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Žalm 144 je žalm Dávidov, modlitba za víťazstvo, ochranu a blahobyt.</w:t>
      </w:r>
    </w:p>
    <w:p/>
    <w:p>
      <w:r xmlns:w="http://schemas.openxmlformats.org/wordprocessingml/2006/main">
        <w:t xml:space="preserve">1. odsek: Žalmista chváli Boha ako ich silu a ochrancu. Uznávajú Božiu starostlivosť a vyslobodenie zoči-voči nepriateľom. Vyjadrujú svoju túžbu, aby Boh zostúpil z neba a zachránil ich (Žalm 144:1-8).</w:t>
      </w:r>
    </w:p>
    <w:p/>
    <w:p>
      <w:r xmlns:w="http://schemas.openxmlformats.org/wordprocessingml/2006/main">
        <w:t xml:space="preserve">2. odsek: Žalmista žiada Boha, aby im dal víťazstvo nad ich nepriateľmi, pričom opisuje ničivú silu Božieho zásahu. Modlia sa za prosperitu, bezpečnosť a hojnosť vo svojej krajine (Žalm 144:9-15).</w:t>
      </w:r>
    </w:p>
    <w:p/>
    <w:p>
      <w:r xmlns:w="http://schemas.openxmlformats.org/wordprocessingml/2006/main">
        <w:t xml:space="preserve">v súhrne</w:t>
      </w:r>
    </w:p>
    <w:p>
      <w:r xmlns:w="http://schemas.openxmlformats.org/wordprocessingml/2006/main">
        <w:t xml:space="preserve">Žalm sto štyridsaťštyri darčekov</w:t>
      </w:r>
    </w:p>
    <w:p>
      <w:r xmlns:w="http://schemas.openxmlformats.org/wordprocessingml/2006/main">
        <w:t xml:space="preserve">modlitba za božské víťazstvo,</w:t>
      </w:r>
    </w:p>
    <w:p>
      <w:r xmlns:w="http://schemas.openxmlformats.org/wordprocessingml/2006/main">
        <w:t xml:space="preserve">zdôrazňujúc dôveru dosiahnutú prostredníctvom uznania božskej sily a zároveň zdôrazňovania túžby po ochrane a prosperite.</w:t>
      </w:r>
    </w:p>
    <w:p/>
    <w:p>
      <w:r xmlns:w="http://schemas.openxmlformats.org/wordprocessingml/2006/main">
        <w:t xml:space="preserve">Zdôraznenie chvály vyjadrenej v súvislosti s uznaním Boha ako zdroja sily a ochrany.</w:t>
      </w:r>
    </w:p>
    <w:p>
      <w:r xmlns:w="http://schemas.openxmlformats.org/wordprocessingml/2006/main">
        <w:t xml:space="preserve">Spomínajúce uznanie týkajúce sa božskej starostlivosti a vyslobodenia v časoch konfliktu.</w:t>
      </w:r>
    </w:p>
    <w:p>
      <w:r xmlns:w="http://schemas.openxmlformats.org/wordprocessingml/2006/main">
        <w:t xml:space="preserve">Vyjadrenie prosby týkajúcej sa želania božského zásahu pri hľadaní záchrany.</w:t>
      </w:r>
    </w:p>
    <w:p>
      <w:r xmlns:w="http://schemas.openxmlformats.org/wordprocessingml/2006/main">
        <w:t xml:space="preserve">Uznávajúc prosbu vyjadrenú v súvislosti s hľadaním víťazstva nad protivníkmi pri modlitbe za hojnosť, bezpečnosť a prosperitu v krajine.</w:t>
      </w:r>
    </w:p>
    <w:p/>
    <w:p>
      <w:r xmlns:w="http://schemas.openxmlformats.org/wordprocessingml/2006/main">
        <w:t xml:space="preserve">Žalmy 144:1 Nech je zvelebený Hospodin moja sila, ktorá učí moje ruky bojovať a moje prsty bojovať.</w:t>
      </w:r>
    </w:p>
    <w:p/>
    <w:p>
      <w:r xmlns:w="http://schemas.openxmlformats.org/wordprocessingml/2006/main">
        <w:t xml:space="preserve">Žalmy 144:1 chvália Boha za to, že naučil rečníka bojovať.</w:t>
      </w:r>
    </w:p>
    <w:p/>
    <w:p>
      <w:r xmlns:w="http://schemas.openxmlformats.org/wordprocessingml/2006/main">
        <w:t xml:space="preserve">1. Boh je naša sila v časoch konfliktov</w:t>
      </w:r>
    </w:p>
    <w:p/>
    <w:p>
      <w:r xmlns:w="http://schemas.openxmlformats.org/wordprocessingml/2006/main">
        <w:t xml:space="preserve">2. Naučiť sa bojovať s vierou v Boha</w:t>
      </w:r>
    </w:p>
    <w:p/>
    <w:p>
      <w:r xmlns:w="http://schemas.openxmlformats.org/wordprocessingml/2006/main">
        <w:t xml:space="preserve">1. Žalmy 144:1 - Nech je zvelebený Hospodin moja sila, ktorá učí moje ruky bojovať a moje prsty bojovať.</w:t>
      </w:r>
    </w:p>
    <w:p/>
    <w:p>
      <w:r xmlns:w="http://schemas.openxmlformats.org/wordprocessingml/2006/main">
        <w:t xml:space="preserve">2. Efezanom 6:10-18 - Nakoniec buďte silní v Pánovi a v jeho mocnej sile. Oblečte si plnú Božiu výzbroj, aby ste sa mohli postaviť proti diablovým plánom.</w:t>
      </w:r>
    </w:p>
    <w:p/>
    <w:p>
      <w:r xmlns:w="http://schemas.openxmlformats.org/wordprocessingml/2006/main">
        <w:t xml:space="preserve">Žalmy 144:2 Moja dobrota a moja pevnosť; moja vysoká veža a môj vysloboditeľ; môj štít a ten, v ktorého dôverujem; ktorý si podmaňuje môj ľud podo mňa.</w:t>
      </w:r>
    </w:p>
    <w:p/>
    <w:p>
      <w:r xmlns:w="http://schemas.openxmlformats.org/wordprocessingml/2006/main">
        <w:t xml:space="preserve">Pán je zdrojom dobra, sily, ochrany a vyslobodenia.</w:t>
      </w:r>
    </w:p>
    <w:p/>
    <w:p>
      <w:r xmlns:w="http://schemas.openxmlformats.org/wordprocessingml/2006/main">
        <w:t xml:space="preserve">1. Pán je našou pevnosťou v časoch problémov.</w:t>
      </w:r>
    </w:p>
    <w:p/>
    <w:p>
      <w:r xmlns:w="http://schemas.openxmlformats.org/wordprocessingml/2006/main">
        <w:t xml:space="preserve">2. Dôveruj Pánovi, že je tvojím štítom a vysloboditeľom.</w:t>
      </w:r>
    </w:p>
    <w:p/>
    <w:p>
      <w:r xmlns:w="http://schemas.openxmlformats.org/wordprocessingml/2006/main">
        <w:t xml:space="preserve">1. Izaiáš 33:2 "Ó, Pane, buď nám milostivý, túžime po tebe. Buď našou silou každé ráno, našou spásou v čase súženia."</w:t>
      </w:r>
    </w:p>
    <w:p/>
    <w:p>
      <w:r xmlns:w="http://schemas.openxmlformats.org/wordprocessingml/2006/main">
        <w:t xml:space="preserve">2. Žalm 18:2 "Pán je moja skala, moja pevnosť a môj vysloboditeľ, môj Boh je moja skala, ku ktorej sa utiekam, môj štít a roh mojej spásy, moja pevnosť."</w:t>
      </w:r>
    </w:p>
    <w:p/>
    <w:p>
      <w:r xmlns:w="http://schemas.openxmlformats.org/wordprocessingml/2006/main">
        <w:t xml:space="preserve">Žalmy 144:3 Pane, čo je človek, že ho poznáš! alebo Syn človeka, aby si s ním rátal!</w:t>
      </w:r>
    </w:p>
    <w:p/>
    <w:p>
      <w:r xmlns:w="http://schemas.openxmlformats.org/wordprocessingml/2006/main">
        <w:t xml:space="preserve">Boh sa čuduje veľkosti ľudstva.</w:t>
      </w:r>
    </w:p>
    <w:p/>
    <w:p>
      <w:r xmlns:w="http://schemas.openxmlformats.org/wordprocessingml/2006/main">
        <w:t xml:space="preserve">1. Zázrak ľudstva: Oslava Božieho stvorenia</w:t>
      </w:r>
    </w:p>
    <w:p/>
    <w:p>
      <w:r xmlns:w="http://schemas.openxmlformats.org/wordprocessingml/2006/main">
        <w:t xml:space="preserve">2. Pokora človeka: Uznanie nášho miesta v Božom svete</w:t>
      </w:r>
    </w:p>
    <w:p/>
    <w:p>
      <w:r xmlns:w="http://schemas.openxmlformats.org/wordprocessingml/2006/main">
        <w:t xml:space="preserve">1. Genesis 1:27 - Boh teda stvoril človeka na svoj obraz, na Boží obraz ho stvoril; muža a ženu ich stvoril.</w:t>
      </w:r>
    </w:p>
    <w:p/>
    <w:p>
      <w:r xmlns:w="http://schemas.openxmlformats.org/wordprocessingml/2006/main">
        <w:t xml:space="preserve">2. Žalm 8:3-4 - Keď uvážim tvoje nebesia, dielo tvojich prstov, mesiac a hviezdy, ktoré si ustanovil; Čo je človek, že naňho pamätáš? a syn človeka, že ho navštevuješ?</w:t>
      </w:r>
    </w:p>
    <w:p/>
    <w:p>
      <w:r xmlns:w="http://schemas.openxmlformats.org/wordprocessingml/2006/main">
        <w:t xml:space="preserve">Žalmy 144:4 Človek je ako márnosť, jeho dni sú ako pomíňajúci tieň.</w:t>
      </w:r>
    </w:p>
    <w:p/>
    <w:p>
      <w:r xmlns:w="http://schemas.openxmlformats.org/wordprocessingml/2006/main">
        <w:t xml:space="preserve">Človek je smrteľný a jeho život je pominuteľný.</w:t>
      </w:r>
    </w:p>
    <w:p/>
    <w:p>
      <w:r xmlns:w="http://schemas.openxmlformats.org/wordprocessingml/2006/main">
        <w:t xml:space="preserve">1: Využite svoj život naplno a žite ho naplno.</w:t>
      </w:r>
    </w:p>
    <w:p/>
    <w:p>
      <w:r xmlns:w="http://schemas.openxmlformats.org/wordprocessingml/2006/main">
        <w:t xml:space="preserve">2: Nenechajte sa pohltiť márnosťou, ale hľadajte radosť v Pánovi.</w:t>
      </w:r>
    </w:p>
    <w:p/>
    <w:p>
      <w:r xmlns:w="http://schemas.openxmlformats.org/wordprocessingml/2006/main">
        <w:t xml:space="preserve">1: Kazateľ 12:13-14 - Vypočujme si záver celej veci: Boha sa bojte a jeho prikázania zachovávajte, lebo toto je celá povinnosť človeka. Lebo Boh privedie na súd každé dielo, každú tajnú vec, či už je dobrá alebo zlá.</w:t>
      </w:r>
    </w:p>
    <w:p/>
    <w:p>
      <w:r xmlns:w="http://schemas.openxmlformats.org/wordprocessingml/2006/main">
        <w:t xml:space="preserve">2:Jakub 4:14 - Zatiaľ čo vy neviete, čo bude zajtra. Lebo aký je tvoj život? Je to dokonca para, ktorá sa na chvíľu objaví a potom zmizne.</w:t>
      </w:r>
    </w:p>
    <w:p/>
    <w:p>
      <w:r xmlns:w="http://schemas.openxmlformats.org/wordprocessingml/2006/main">
        <w:t xml:space="preserve">Žalmy 144:5 Skloň svoje nebesia, Hospodine, a zostúp, dotkni sa vrchov a budú fajčiť!</w:t>
      </w:r>
    </w:p>
    <w:p/>
    <w:p>
      <w:r xmlns:w="http://schemas.openxmlformats.org/wordprocessingml/2006/main">
        <w:t xml:space="preserve">Prosba, aby Boh zostúpil a zasiahol do sveta.</w:t>
      </w:r>
    </w:p>
    <w:p/>
    <w:p>
      <w:r xmlns:w="http://schemas.openxmlformats.org/wordprocessingml/2006/main">
        <w:t xml:space="preserve">1. Sila modlitby: Ako Boh reaguje na naše volanie o pomoc</w:t>
      </w:r>
    </w:p>
    <w:p/>
    <w:p>
      <w:r xmlns:w="http://schemas.openxmlformats.org/wordprocessingml/2006/main">
        <w:t xml:space="preserve">2. Božia zvrchovanosť: Ako používa svoju moc, aby nám pomohol v našich skúškach</w:t>
      </w:r>
    </w:p>
    <w:p/>
    <w:p>
      <w:r xmlns:w="http://schemas.openxmlformats.org/wordprocessingml/2006/main">
        <w:t xml:space="preserve">1. Izaiáš 64:1-3 - "Ó, keby si roztrhol nebesia a zostúpil, aby sa vrchy pred tebou triasli!"</w:t>
      </w:r>
    </w:p>
    <w:p/>
    <w:p>
      <w:r xmlns:w="http://schemas.openxmlformats.org/wordprocessingml/2006/main">
        <w:t xml:space="preserve">2. Jak 4:8 - "Priblížte sa Bohu a on sa priblíži k vám. Umyte si ruky, hriešnici, a očistite si srdcia, vy dvojmyseľní."</w:t>
      </w:r>
    </w:p>
    <w:p/>
    <w:p>
      <w:r xmlns:w="http://schemas.openxmlformats.org/wordprocessingml/2006/main">
        <w:t xml:space="preserve">Žalmy 144:6 Vyžar blesk a rozpráš ich, vystreľ svoje šípy a znič ich!</w:t>
      </w:r>
    </w:p>
    <w:p/>
    <w:p>
      <w:r xmlns:w="http://schemas.openxmlformats.org/wordprocessingml/2006/main">
        <w:t xml:space="preserve">Božia ochrana je mocná a ďalekosiahla.</w:t>
      </w:r>
    </w:p>
    <w:p/>
    <w:p>
      <w:r xmlns:w="http://schemas.openxmlformats.org/wordprocessingml/2006/main">
        <w:t xml:space="preserve">1: Nesmieme sa báť, lebo Boh nás ochráni.</w:t>
      </w:r>
    </w:p>
    <w:p/>
    <w:p>
      <w:r xmlns:w="http://schemas.openxmlformats.org/wordprocessingml/2006/main">
        <w:t xml:space="preserve">2: Musíme dôverovať Božej mocnej moci, ktorá premôže našich nepriateľov.</w:t>
      </w:r>
    </w:p>
    <w:p/>
    <w:p>
      <w:r xmlns:w="http://schemas.openxmlformats.org/wordprocessingml/2006/main">
        <w:t xml:space="preserve">1: Žalm 46:1-3 "Boh je naše útočište a sila, veľmi prítomná pomoc v súžení. Preto sa nebudeme báť, aj keby sa zem pohla a vrchy sa preniesli doprostred mora, hoci jeho vody hučia a znepokojujú sa, hoci sa vrchy trasú od jeho opuchu."</w:t>
      </w:r>
    </w:p>
    <w:p/>
    <w:p>
      <w:r xmlns:w="http://schemas.openxmlformats.org/wordprocessingml/2006/main">
        <w:t xml:space="preserve">2: Izaiáš 41:10-13 "Neboj sa, lebo ja som s tebou, neľakaj sa, lebo ja som tvoj Boh, posilním ťa, áno, pomôžem ti, áno, podopriem ťa právom." ruku mojej spravodlivosti. Hľa, všetci, ktorí sa na teba hnevali, budú zahanbení a zahanbení: budú ako nič, a tí, čo sa s tebou hádajú, zahynú. Budeš ich hľadať a nenájdeš, aj tí, ktorí sa hádali. s tebou: tí, čo bojujú proti tebe, budú ako nič a ako nič."</w:t>
      </w:r>
    </w:p>
    <w:p/>
    <w:p>
      <w:r xmlns:w="http://schemas.openxmlformats.org/wordprocessingml/2006/main">
        <w:t xml:space="preserve">Žalmy 144:7 Pošli svoju ruku zhora; zbav ma a vysloboď ma z veľkých vôd z rúk cudzích detí;</w:t>
      </w:r>
    </w:p>
    <w:p/>
    <w:p>
      <w:r xmlns:w="http://schemas.openxmlformats.org/wordprocessingml/2006/main">
        <w:t xml:space="preserve">Boh je náš ochranca a zachráni nás pred nebezpečenstvom.</w:t>
      </w:r>
    </w:p>
    <w:p/>
    <w:p>
      <w:r xmlns:w="http://schemas.openxmlformats.org/wordprocessingml/2006/main">
        <w:t xml:space="preserve">1: Boh je vždy s nami a ochráni nás pred každým nebezpečenstvom.</w:t>
      </w:r>
    </w:p>
    <w:p/>
    <w:p>
      <w:r xmlns:w="http://schemas.openxmlformats.org/wordprocessingml/2006/main">
        <w:t xml:space="preserve">2: Môžeme dôverovať Bohu, že nás vyslobodí z akýchkoľvek ťažkostí.</w:t>
      </w:r>
    </w:p>
    <w:p/>
    <w:p>
      <w:r xmlns:w="http://schemas.openxmlformats.org/wordprocessingml/2006/main">
        <w:t xml:space="preserve">1: Žalm 46:1 Boh je naše útočisko a sila, veľmi prítomná pomoc v ťažkostiach.</w:t>
      </w:r>
    </w:p>
    <w:p/>
    <w:p>
      <w:r xmlns:w="http://schemas.openxmlformats.org/wordprocessingml/2006/main">
        <w:t xml:space="preserve">2: Izaiáš 41:13 Lebo ja, Pán, tvoj Boh, budem držať tvoju pravicu a hovorím ti: Neboj sa! pomôžem ti.</w:t>
      </w:r>
    </w:p>
    <w:p/>
    <w:p>
      <w:r xmlns:w="http://schemas.openxmlformats.org/wordprocessingml/2006/main">
        <w:t xml:space="preserve">Žalmy 144:8 ktorých ústa hovoria márnosť a ich pravica je pravou rukou lži.</w:t>
      </w:r>
    </w:p>
    <w:p/>
    <w:p>
      <w:r xmlns:w="http://schemas.openxmlformats.org/wordprocessingml/2006/main">
        <w:t xml:space="preserve">Boh odsudzuje tých, ktorých slová a činy nie sú pravdivé.</w:t>
      </w:r>
    </w:p>
    <w:p/>
    <w:p>
      <w:r xmlns:w="http://schemas.openxmlformats.org/wordprocessingml/2006/main">
        <w:t xml:space="preserve">1. Sila pravdy: Ako žiť čestný život</w:t>
      </w:r>
    </w:p>
    <w:p/>
    <w:p>
      <w:r xmlns:w="http://schemas.openxmlformats.org/wordprocessingml/2006/main">
        <w:t xml:space="preserve">2. Nebezpečenstvo nečestnosti: Ako sa vyhnúť podvodom</w:t>
      </w:r>
    </w:p>
    <w:p/>
    <w:p>
      <w:r xmlns:w="http://schemas.openxmlformats.org/wordprocessingml/2006/main">
        <w:t xml:space="preserve">1. Príslovia 12:17-19 Kto hovorí pravdu, dáva úprimné dôkazy, ale falošný svedok hovorí klamstvo. Je niekto, ktorého neuvážené slová sú ako bodnutie mečom, ale jazyk múdrych prináša uzdravenie. Pravdivé pery vydržia navždy, ale lživý jazyk je len na chvíľu.</w:t>
      </w:r>
    </w:p>
    <w:p/>
    <w:p>
      <w:r xmlns:w="http://schemas.openxmlformats.org/wordprocessingml/2006/main">
        <w:t xml:space="preserve">2. Hebrejom 10:24-25 A zamyslime sa, ako sa navzájom podnecovať k láske a dobrým skutkom, nezabúdať na spoločné stretnutia, ako je u niektorých zvykom, ale navzájom sa povzbudzovať, a to tým viac, ako vidíte Deň sa blíži.</w:t>
      </w:r>
    </w:p>
    <w:p/>
    <w:p>
      <w:r xmlns:w="http://schemas.openxmlformats.org/wordprocessingml/2006/main">
        <w:t xml:space="preserve">Žalmy 144:9 Budem ti spievať novú pieseň, Bože, na žaltári a desaťstrunovom nástroji ti budem spievať chvály.</w:t>
      </w:r>
    </w:p>
    <w:p/>
    <w:p>
      <w:r xmlns:w="http://schemas.openxmlformats.org/wordprocessingml/2006/main">
        <w:t xml:space="preserve">Žalmista chváli Boha a spieva mu novú pieseň za sprievodu žaltára a desaťstrunového nástroja.</w:t>
      </w:r>
    </w:p>
    <w:p/>
    <w:p>
      <w:r xmlns:w="http://schemas.openxmlformats.org/wordprocessingml/2006/main">
        <w:t xml:space="preserve">1. Nová pieseň: spievanie chvály Bohu</w:t>
      </w:r>
    </w:p>
    <w:p/>
    <w:p>
      <w:r xmlns:w="http://schemas.openxmlformats.org/wordprocessingml/2006/main">
        <w:t xml:space="preserve">2. Sila hudby v uctievaní</w:t>
      </w:r>
    </w:p>
    <w:p/>
    <w:p>
      <w:r xmlns:w="http://schemas.openxmlformats.org/wordprocessingml/2006/main">
        <w:t xml:space="preserve">1. Kolosanom 3:16 - Slovo Kristovo nech vo vás bohato prebýva vo všetkej múdrosti; učte sa a napomínajte sa navzájom v žalmoch, hymnách a duchovných piesňach, spievajte s milosťou vo svojich srdciach Pánovi.</w:t>
      </w:r>
    </w:p>
    <w:p/>
    <w:p>
      <w:r xmlns:w="http://schemas.openxmlformats.org/wordprocessingml/2006/main">
        <w:t xml:space="preserve">2. Žalm 33:3 - Spievajte mu novú pieseň; hrať šikovne s hlasným hlukom.</w:t>
      </w:r>
    </w:p>
    <w:p/>
    <w:p>
      <w:r xmlns:w="http://schemas.openxmlformats.org/wordprocessingml/2006/main">
        <w:t xml:space="preserve">Žalmy 144:10 To je ten, kto dáva spasenie kráľom, ktorý vyslobodzuje Dávida, svojho služobníka, od zlého meča.</w:t>
      </w:r>
    </w:p>
    <w:p/>
    <w:p>
      <w:r xmlns:w="http://schemas.openxmlformats.org/wordprocessingml/2006/main">
        <w:t xml:space="preserve">Boh dáva kráľom spásu a oslobodzuje svojho služobníka Dávida od nešťastia.</w:t>
      </w:r>
    </w:p>
    <w:p/>
    <w:p>
      <w:r xmlns:w="http://schemas.openxmlformats.org/wordprocessingml/2006/main">
        <w:t xml:space="preserve">1. Boh je zdrojom spásy a ochrany</w:t>
      </w:r>
    </w:p>
    <w:p/>
    <w:p>
      <w:r xmlns:w="http://schemas.openxmlformats.org/wordprocessingml/2006/main">
        <w:t xml:space="preserve">2. Dôverujte Bohu, že vás vyslobodí z nebezpečenstva</w:t>
      </w:r>
    </w:p>
    <w:p/>
    <w:p>
      <w:r xmlns:w="http://schemas.openxmlformats.org/wordprocessingml/2006/main">
        <w:t xml:space="preserve">1. Žalm 121:7-8 - Hospodin ťa zachráni od všetkého zlého, zachráni tvoju dušu. Hospodin zachová tvoje vychádzanie a vchádzanie odteraz až naveky.</w:t>
      </w:r>
    </w:p>
    <w:p/>
    <w:p>
      <w:r xmlns:w="http://schemas.openxmlformats.org/wordprocessingml/2006/main">
        <w:t xml:space="preserve">2. Žalm 46:1-2 - Boh je naše útočisko a sila, veľmi prítomná pomoc v ťažkostiach. Preto sa nebudeme báť, hoci by sa zem pohla a vrchy boli unesené doprostred mora.</w:t>
      </w:r>
    </w:p>
    <w:p/>
    <w:p>
      <w:r xmlns:w="http://schemas.openxmlformats.org/wordprocessingml/2006/main">
        <w:t xml:space="preserve">Žalmy 144:11 Zbav ma a vysloboď ma z ruky cudzích synov, ktorých ústa hovoria márnosť a ich pravica je pravou rukou lži.</w:t>
      </w:r>
    </w:p>
    <w:p/>
    <w:p>
      <w:r xmlns:w="http://schemas.openxmlformats.org/wordprocessingml/2006/main">
        <w:t xml:space="preserve">Oslobodenie od klamstiev a podvodov.</w:t>
      </w:r>
    </w:p>
    <w:p/>
    <w:p>
      <w:r xmlns:w="http://schemas.openxmlformats.org/wordprocessingml/2006/main">
        <w:t xml:space="preserve">1: Božie vyslobodenie z klamu</w:t>
      </w:r>
    </w:p>
    <w:p/>
    <w:p>
      <w:r xmlns:w="http://schemas.openxmlformats.org/wordprocessingml/2006/main">
        <w:t xml:space="preserve">2: Prekonávanie klamstiev a márnosti</w:t>
      </w:r>
    </w:p>
    <w:p/>
    <w:p>
      <w:r xmlns:w="http://schemas.openxmlformats.org/wordprocessingml/2006/main">
        <w:t xml:space="preserve">1: Žalm 12:2 - Hovoria si navzájom nepravdu; S lichotivými perami a s dvojitým srdcom hovoria.</w:t>
      </w:r>
    </w:p>
    <w:p/>
    <w:p>
      <w:r xmlns:w="http://schemas.openxmlformats.org/wordprocessingml/2006/main">
        <w:t xml:space="preserve">2:Ján 8:44 - Vy ste zo svojho otca diabla a chcete splniť túžby svojho otca. Bol vrahom od počiatku a nestojí v pravde, pretože v ňom niet pravdy. Keď hovorí klamstvo, hovorí z vlastných zdrojov, pretože je klamár a jeho otec.</w:t>
      </w:r>
    </w:p>
    <w:p/>
    <w:p>
      <w:r xmlns:w="http://schemas.openxmlformats.org/wordprocessingml/2006/main">
        <w:t xml:space="preserve">Žalmy 144:12 Aby naši synovia boli ako rastliny vyrastené v mladosti; aby naše dcéry boli ako uholné kamene vyleštené podľa podoby paláca:</w:t>
      </w:r>
    </w:p>
    <w:p/>
    <w:p>
      <w:r xmlns:w="http://schemas.openxmlformats.org/wordprocessingml/2006/main">
        <w:t xml:space="preserve">Žalmista sa modlí za svoje deti, aby boli silné a múdre, ako palác postavený na pevnom základe.</w:t>
      </w:r>
    </w:p>
    <w:p/>
    <w:p>
      <w:r xmlns:w="http://schemas.openxmlformats.org/wordprocessingml/2006/main">
        <w:t xml:space="preserve">1. „Budovanie pevných základov: Požehnania zbožnej rodiny“</w:t>
      </w:r>
    </w:p>
    <w:p/>
    <w:p>
      <w:r xmlns:w="http://schemas.openxmlformats.org/wordprocessingml/2006/main">
        <w:t xml:space="preserve">2. „Výchova detí, ktoré pevne stoja vo svojej viere“</w:t>
      </w:r>
    </w:p>
    <w:p/>
    <w:p>
      <w:r xmlns:w="http://schemas.openxmlformats.org/wordprocessingml/2006/main">
        <w:t xml:space="preserve">1. Príslovia 22:6 - "Vychovávajte dieťa v ceste, po ktorej má ísť; ani keď bude staré, neodíde z nej."</w:t>
      </w:r>
    </w:p>
    <w:p/>
    <w:p>
      <w:r xmlns:w="http://schemas.openxmlformats.org/wordprocessingml/2006/main">
        <w:t xml:space="preserve">2. Efezanom 6:4 - "Otcovia, nepopudzujte svoje deti k hnevu, ale vychovávajte ich v kázni a poučovaní Pánovom."</w:t>
      </w:r>
    </w:p>
    <w:p/>
    <w:p>
      <w:r xmlns:w="http://schemas.openxmlformats.org/wordprocessingml/2006/main">
        <w:t xml:space="preserve">Žalmy 144:13 Aby boli naše sýpky plné, poskytujúce všelijaké zásoby, aby naše ovce rodili tisíce a desaťtisíce na našich uliciach.</w:t>
      </w:r>
    </w:p>
    <w:p/>
    <w:p>
      <w:r xmlns:w="http://schemas.openxmlformats.org/wordprocessingml/2006/main">
        <w:t xml:space="preserve">Tento žalm hovorí o Božom požehnaní bohatých zdrojov.</w:t>
      </w:r>
    </w:p>
    <w:p/>
    <w:p>
      <w:r xmlns:w="http://schemas.openxmlformats.org/wordprocessingml/2006/main">
        <w:t xml:space="preserve">1: „Božie hojné požehnania“</w:t>
      </w:r>
    </w:p>
    <w:p/>
    <w:p>
      <w:r xmlns:w="http://schemas.openxmlformats.org/wordprocessingml/2006/main">
        <w:t xml:space="preserve">2: "Žiť život naplnenia"</w:t>
      </w:r>
    </w:p>
    <w:p/>
    <w:p>
      <w:r xmlns:w="http://schemas.openxmlformats.org/wordprocessingml/2006/main">
        <w:t xml:space="preserve">1: Ján 10:10 - "Zlodej prichádza len kradnúť, zabíjať a ničiť; ja som prišiel, aby mali život a mali ho v plnosti."</w:t>
      </w:r>
    </w:p>
    <w:p/>
    <w:p>
      <w:r xmlns:w="http://schemas.openxmlformats.org/wordprocessingml/2006/main">
        <w:t xml:space="preserve">2: Efezanom 3:20 - "Teraz tomu, ktorý je schopný urobiť nesmierne viac, než všetko, o čo prosíme alebo si predstavujeme, podľa svojej sily, ktorá v nás pôsobí."</w:t>
      </w:r>
    </w:p>
    <w:p/>
    <w:p>
      <w:r xmlns:w="http://schemas.openxmlformats.org/wordprocessingml/2006/main">
        <w:t xml:space="preserve">Žalmy 144:14 Aby boli naše voly silné na prácu; aby nedochádzalo k vlámaniu ani vychádzaniu; aby sa v našich uliciach nesťažovali.</w:t>
      </w:r>
    </w:p>
    <w:p/>
    <w:p>
      <w:r xmlns:w="http://schemas.openxmlformats.org/wordprocessingml/2006/main">
        <w:t xml:space="preserve">Žalmista sa modlí za silu v práci a za pokojnú a spokojnú spoločnosť.</w:t>
      </w:r>
    </w:p>
    <w:p/>
    <w:p>
      <w:r xmlns:w="http://schemas.openxmlformats.org/wordprocessingml/2006/main">
        <w:t xml:space="preserve">1: Boh je s nami v našej práci a pomáha nám nájsť spokojnosť a pokoj.</w:t>
      </w:r>
    </w:p>
    <w:p/>
    <w:p>
      <w:r xmlns:w="http://schemas.openxmlformats.org/wordprocessingml/2006/main">
        <w:t xml:space="preserve">2: Môžeme dôverovať Bohu, že nám dá silu, ktorú potrebujeme na to, aby sme dokončili našu prácu.</w:t>
      </w:r>
    </w:p>
    <w:p/>
    <w:p>
      <w:r xmlns:w="http://schemas.openxmlformats.org/wordprocessingml/2006/main">
        <w:t xml:space="preserve">1: Filipanom 4:11-13 "Nie že by som hovoril o núdzi, lebo som sa naučil byť spokojný v akejkoľvek situácii. Viem sa nechať ponížiť a viem oplývať. za každých okolností som sa naučil tajomstvu čeliť hojnosti a hladu, hojnosti a núdzi. Všetko môžem robiť skrze toho, ktorý ma posilňuje.“</w:t>
      </w:r>
    </w:p>
    <w:p/>
    <w:p>
      <w:r xmlns:w="http://schemas.openxmlformats.org/wordprocessingml/2006/main">
        <w:t xml:space="preserve">2: Žalm 23:1-4 "Pán je môj pastier, nebudem mať núdzu. Necháva ma ležať na zelených pastvinách. Vedie ma popri tichých vodách. Obnovuje moju dušu. Vedie ma po chodníkoch spravodlivosti pre svoje Aj keď budem kráčať údolím tieňa smrti, nebudem sa báť zlého, lebo ty si so mnou, tvoja palica a tvoja palica ma potešujú.“</w:t>
      </w:r>
    </w:p>
    <w:p/>
    <w:p>
      <w:r xmlns:w="http://schemas.openxmlformats.org/wordprocessingml/2006/main">
        <w:t xml:space="preserve">Žalmy 144:15 Šťastní sú ľudia, to je v takom prípade; áno, šťastní sú ľudia, ktorých Bohom je Hospodin.</w:t>
      </w:r>
    </w:p>
    <w:p/>
    <w:p>
      <w:r xmlns:w="http://schemas.openxmlformats.org/wordprocessingml/2006/main">
        <w:t xml:space="preserve">Boh je zdrojom skutočného šťastia.</w:t>
      </w:r>
    </w:p>
    <w:p/>
    <w:p>
      <w:r xmlns:w="http://schemas.openxmlformats.org/wordprocessingml/2006/main">
        <w:t xml:space="preserve">1:Radosť spočíva v dôvere v Pána.</w:t>
      </w:r>
    </w:p>
    <w:p/>
    <w:p>
      <w:r xmlns:w="http://schemas.openxmlformats.org/wordprocessingml/2006/main">
        <w:t xml:space="preserve">2: Boh je konečným zdrojom spokojnosti a radosti.</w:t>
      </w:r>
    </w:p>
    <w:p/>
    <w:p>
      <w:r xmlns:w="http://schemas.openxmlformats.org/wordprocessingml/2006/main">
        <w:t xml:space="preserve">1: Jeremiáš 17:7-8 "Požehnaný muž, ktorý dôveruje Pánovi, ktorého dôveruje Pán. Je ako strom zasadený pri vode, ktorý zapúšťa korene pri potoku a nebojí sa, keď príde horúčava." lebo jeho listy zostávajú zelené a v roku sucha sa netrápi, lebo neprestáva prinášať ovocie.</w:t>
      </w:r>
    </w:p>
    <w:p/>
    <w:p>
      <w:r xmlns:w="http://schemas.openxmlformats.org/wordprocessingml/2006/main">
        <w:t xml:space="preserve">2: Žalm 37:3-4 Dúfaj v Pána a rob dobre; bývajte v krajine a spriatelte sa s vernosťou. Raduj sa v Pánovi a dá ti túžby tvojho srdca.</w:t>
      </w:r>
    </w:p>
    <w:p/>
    <w:p>
      <w:r xmlns:w="http://schemas.openxmlformats.org/wordprocessingml/2006/main">
        <w:t xml:space="preserve">Žalm 145 je žalm chvály a vďakyvzdania, ktorý vyzdvihuje Božiu veľkosť, dobrotu a vernosť.</w:t>
      </w:r>
    </w:p>
    <w:p/>
    <w:p>
      <w:r xmlns:w="http://schemas.openxmlformats.org/wordprocessingml/2006/main">
        <w:t xml:space="preserve">1. odsek: Žalmista deklaruje svoj úmysel navždy chváliť Boha. Chvália Jeho veľkosť, vyjadrujú svoju túžbu rozjímať o Jeho úžasných dielach a ohlasovať Jeho mocné skutky (Žalm 145:1-6).</w:t>
      </w:r>
    </w:p>
    <w:p/>
    <w:p>
      <w:r xmlns:w="http://schemas.openxmlformats.org/wordprocessingml/2006/main">
        <w:t xml:space="preserve">2. odsek: Žalmista uvažuje o Božej dobrote a súcite so všetkým, čo stvoril. Uznávajú Božie zaopatrenie, milosrdenstvo a vernosť. Vyhlasujú, že všetky stvorenia Ho budú chváliť za Jeho skutky (Žalm 145:7-13).</w:t>
      </w:r>
    </w:p>
    <w:p/>
    <w:p>
      <w:r xmlns:w="http://schemas.openxmlformats.org/wordprocessingml/2006/main">
        <w:t xml:space="preserve">3. odsek: Žalmista chváli Boha za jeho spravodlivosť a blízkosť tým, ktorí ho vzývajú v pravde. Vyjadrujú svoju dôveru v Božiu schopnosť naplniť túžby tých, ktorí sa ho boja. Potvrdzujú, že budú navždy dobrorečiť a chváliť Pána (Žalm 145:14-21).</w:t>
      </w:r>
    </w:p>
    <w:p/>
    <w:p>
      <w:r xmlns:w="http://schemas.openxmlformats.org/wordprocessingml/2006/main">
        <w:t xml:space="preserve">v súhrne</w:t>
      </w:r>
    </w:p>
    <w:p>
      <w:r xmlns:w="http://schemas.openxmlformats.org/wordprocessingml/2006/main">
        <w:t xml:space="preserve">Žalm sto štyridsaťpäť darčekov</w:t>
      </w:r>
    </w:p>
    <w:p>
      <w:r xmlns:w="http://schemas.openxmlformats.org/wordprocessingml/2006/main">
        <w:t xml:space="preserve">hymnus chvály,</w:t>
      </w:r>
    </w:p>
    <w:p>
      <w:r xmlns:w="http://schemas.openxmlformats.org/wordprocessingml/2006/main">
        <w:t xml:space="preserve">zvýraznenie adorácie dosiahnutej prostredníctvom uznania božskej veľkosti a zároveň zdôraznenie vďačnosti za dobro a vernosť.</w:t>
      </w:r>
    </w:p>
    <w:p/>
    <w:p>
      <w:r xmlns:w="http://schemas.openxmlformats.org/wordprocessingml/2006/main">
        <w:t xml:space="preserve">Zdôrazňujúce vyhlásenie o večnom úmysle neustále chváliť Boha.</w:t>
      </w:r>
    </w:p>
    <w:p>
      <w:r xmlns:w="http://schemas.openxmlformats.org/wordprocessingml/2006/main">
        <w:t xml:space="preserve">Spomínajúc úvahy o uznaní božskej veľkosti a zároveň túžiace po meditácii o úžasných dielach.</w:t>
      </w:r>
    </w:p>
    <w:p>
      <w:r xmlns:w="http://schemas.openxmlformats.org/wordprocessingml/2006/main">
        <w:t xml:space="preserve">Vyjadrenie vyjadrenia uznania týkajúceho sa ocenenia božskej dobroty, súcitu, zaopatrenia, milosrdenstva a vernosti.</w:t>
      </w:r>
    </w:p>
    <w:p>
      <w:r xmlns:w="http://schemas.openxmlformats.org/wordprocessingml/2006/main">
        <w:t xml:space="preserve">Uznanie prejavenej dôvery v vieru v spravodlivosť Božiu a zároveň potvrdenie blízkosti k pravým ctiteľom.</w:t>
      </w:r>
    </w:p>
    <w:p>
      <w:r xmlns:w="http://schemas.openxmlformats.org/wordprocessingml/2006/main">
        <w:t xml:space="preserve">Zdôrazňujúce vyhlásenie týkajúce sa dôvery v naplnenie túžob pre tých, ktorí sa boja Pána, pričom sa zaväzujú k večnému požehnaniu a chvále Boha.</w:t>
      </w:r>
    </w:p>
    <w:p/>
    <w:p>
      <w:r xmlns:w="http://schemas.openxmlformats.org/wordprocessingml/2006/main">
        <w:t xml:space="preserve">Žalmy 145:1 Budem ťa oslavovať, môj Bože, kráľu; a budem dobrorečiť tvojmu menu na veky vekov.</w:t>
      </w:r>
    </w:p>
    <w:p/>
    <w:p>
      <w:r xmlns:w="http://schemas.openxmlformats.org/wordprocessingml/2006/main">
        <w:t xml:space="preserve">Žalmista vyjadruje svoju chválu a oddanosť Bohu, chváli Ho celým svojím srdcom.</w:t>
      </w:r>
    </w:p>
    <w:p/>
    <w:p>
      <w:r xmlns:w="http://schemas.openxmlformats.org/wordprocessingml/2006/main">
        <w:t xml:space="preserve">1. Ako môže chvála a oddanosť Bohu zmeniť náš život</w:t>
      </w:r>
    </w:p>
    <w:p/>
    <w:p>
      <w:r xmlns:w="http://schemas.openxmlformats.org/wordprocessingml/2006/main">
        <w:t xml:space="preserve">2. Naučiť sa dôverovať Bohu</w:t>
      </w:r>
    </w:p>
    <w:p/>
    <w:p>
      <w:r xmlns:w="http://schemas.openxmlformats.org/wordprocessingml/2006/main">
        <w:t xml:space="preserve">1. Rimanom 10:11-13 - Lebo Písmo hovorí: Každý, kto v neho verí, nebude zahanbený. Lebo niet rozdielu medzi Židom a Grékom; lebo ten istý Pán je Pánom všetkých, rozdáva svoje bohatstvo všetkým, ktorí ho vzývajú.</w:t>
      </w:r>
    </w:p>
    <w:p/>
    <w:p>
      <w:r xmlns:w="http://schemas.openxmlformats.org/wordprocessingml/2006/main">
        <w:t xml:space="preserve">2. Žalm 118:1 - Ó, vzdávajte vďaky Pánovi, lebo je dobrý; lebo jeho milosť trvá naveky!</w:t>
      </w:r>
    </w:p>
    <w:p/>
    <w:p>
      <w:r xmlns:w="http://schemas.openxmlformats.org/wordprocessingml/2006/main">
        <w:t xml:space="preserve">Žalmy 145:2 Každý deň ťa požehnám; a budem chváliť tvoje meno na veky vekov.</w:t>
      </w:r>
    </w:p>
    <w:p/>
    <w:p>
      <w:r xmlns:w="http://schemas.openxmlformats.org/wordprocessingml/2006/main">
        <w:t xml:space="preserve">Každý deň treba tráviť chválou Boha za všetky jeho požehnania.</w:t>
      </w:r>
    </w:p>
    <w:p/>
    <w:p>
      <w:r xmlns:w="http://schemas.openxmlformats.org/wordprocessingml/2006/main">
        <w:t xml:space="preserve">1. Sila každodenného požehnania: Pochopenie sily chvály a vďačnosti</w:t>
      </w:r>
    </w:p>
    <w:p/>
    <w:p>
      <w:r xmlns:w="http://schemas.openxmlformats.org/wordprocessingml/2006/main">
        <w:t xml:space="preserve">2. Hojná láska: Oslava Božej bezpodmienečnej lásky a odpustenia</w:t>
      </w:r>
    </w:p>
    <w:p/>
    <w:p>
      <w:r xmlns:w="http://schemas.openxmlformats.org/wordprocessingml/2006/main">
        <w:t xml:space="preserve">1. Žalm 100:4-5 Vchádzajte do jeho brán so vzdávaním vďaky a do jeho nádvorí s chválou, buďte mu vďační a dobrorečte jeho menu. Lebo Hospodin je dobrý; jeho milosrdenstvo je večné a jeho pravda po všetky pokolenia.</w:t>
      </w:r>
    </w:p>
    <w:p/>
    <w:p>
      <w:r xmlns:w="http://schemas.openxmlformats.org/wordprocessingml/2006/main">
        <w:t xml:space="preserve">2. Kolosanom 3:15-17 A pokoj Boží nech vládne vo vašich srdciach, ku ktorému ste aj povolaní v jednom tele; a buďte vďační. Slovo Kristovo nech vo vás bohato prebýva vo všetkej múdrosti; učte sa a napomínajte sa navzájom v žalmoch, hymnách a duchovných piesňach, spievajte s milosťou vo svojich srdciach Pánovi. A čokoľvek robíte slovom alebo skutkom, všetko robte v mene Pána Ježiša a skrze neho vzdávajte vďaky Bohu a Otcovi.</w:t>
      </w:r>
    </w:p>
    <w:p/>
    <w:p>
      <w:r xmlns:w="http://schemas.openxmlformats.org/wordprocessingml/2006/main">
        <w:t xml:space="preserve">Žalmy 145:3 Veľký je Hospodin a hoden chvály; a jeho veľkosť je nevyspytateľná.</w:t>
      </w:r>
    </w:p>
    <w:p/>
    <w:p>
      <w:r xmlns:w="http://schemas.openxmlformats.org/wordprocessingml/2006/main">
        <w:t xml:space="preserve">Boh je hodný našej chvály a slávy pre svoju veľkosť, ktorá presahuje naše chápanie.</w:t>
      </w:r>
    </w:p>
    <w:p/>
    <w:p>
      <w:r xmlns:w="http://schemas.openxmlformats.org/wordprocessingml/2006/main">
        <w:t xml:space="preserve">1. Chváľte Boha za Jeho nevyspytateľnú veľkosť</w:t>
      </w:r>
    </w:p>
    <w:p/>
    <w:p>
      <w:r xmlns:w="http://schemas.openxmlformats.org/wordprocessingml/2006/main">
        <w:t xml:space="preserve">2. Radujte sa v Pánovi pre Jeho Nevyspytateľné Veličenstvo</w:t>
      </w:r>
    </w:p>
    <w:p/>
    <w:p>
      <w:r xmlns:w="http://schemas.openxmlformats.org/wordprocessingml/2006/main">
        <w:t xml:space="preserve">1. Izaiáš 40:28 - Či ste nevedeli? nepočuli ste? Hospodin je večný Boh, Stvoriteľ končín zeme.</w:t>
      </w:r>
    </w:p>
    <w:p/>
    <w:p>
      <w:r xmlns:w="http://schemas.openxmlformats.org/wordprocessingml/2006/main">
        <w:t xml:space="preserve">2. Jób 11:7 - Môžete zistiť hlboké veci Božie? Dokážete zistiť hranicu Všemohúceho?</w:t>
      </w:r>
    </w:p>
    <w:p/>
    <w:p>
      <w:r xmlns:w="http://schemas.openxmlformats.org/wordprocessingml/2006/main">
        <w:t xml:space="preserve">Žalmy 145:4 Jedno pokolenie bude druhému chváliť tvoje skutky a zvestovať tvoje mocné činy.</w:t>
      </w:r>
    </w:p>
    <w:p/>
    <w:p>
      <w:r xmlns:w="http://schemas.openxmlformats.org/wordprocessingml/2006/main">
        <w:t xml:space="preserve">Jedna generácia môže odovzdať veľkosť Božích diel ďalšej generácii.</w:t>
      </w:r>
    </w:p>
    <w:p/>
    <w:p>
      <w:r xmlns:w="http://schemas.openxmlformats.org/wordprocessingml/2006/main">
        <w:t xml:space="preserve">1. Sila chvály: Ako odovzdať našu vieru budúcim generáciám</w:t>
      </w:r>
    </w:p>
    <w:p/>
    <w:p>
      <w:r xmlns:w="http://schemas.openxmlformats.org/wordprocessingml/2006/main">
        <w:t xml:space="preserve">2. Vyhlasovanie mocných Božích skutkov: Zdieľanie našich skúseností s Jeho veľkosťou</w:t>
      </w:r>
    </w:p>
    <w:p/>
    <w:p>
      <w:r xmlns:w="http://schemas.openxmlformats.org/wordprocessingml/2006/main">
        <w:t xml:space="preserve">1. Žalm 78:4 Nebudeme ich skrývať pred ich deťmi, ale budeme rozprávať budúcemu pokoleniu o slávnych skutkoch Hospodinových, o jeho sile a o zázrakoch, ktoré vykonal.</w:t>
      </w:r>
    </w:p>
    <w:p/>
    <w:p>
      <w:r xmlns:w="http://schemas.openxmlformats.org/wordprocessingml/2006/main">
        <w:t xml:space="preserve">2. Matúš 28:18-20 A Ježiš prišiel a povedal im: Daná mi je všetka moc na nebi i na zemi. Choďte teda, učte všetky národy, krstite ich v mene Otca i Syna i Ducha Svätého a naučte ich zachovávať všetko, čo som vám prikázal. A hľa, ja som s vami po všetky dni až do skončenia sveta.</w:t>
      </w:r>
    </w:p>
    <w:p/>
    <w:p>
      <w:r xmlns:w="http://schemas.openxmlformats.org/wordprocessingml/2006/main">
        <w:t xml:space="preserve">Žalmy 145:5 Budem hovoriť o sláve tvojej velebnosti a o tvojich divoch.</w:t>
      </w:r>
    </w:p>
    <w:p/>
    <w:p>
      <w:r xmlns:w="http://schemas.openxmlformats.org/wordprocessingml/2006/main">
        <w:t xml:space="preserve">Žalmista ohlasuje slávnu velebnosť a podivuhodné skutky Božie.</w:t>
      </w:r>
    </w:p>
    <w:p/>
    <w:p>
      <w:r xmlns:w="http://schemas.openxmlformats.org/wordprocessingml/2006/main">
        <w:t xml:space="preserve">1. Ohlasovanie Božieho majestátu</w:t>
      </w:r>
    </w:p>
    <w:p/>
    <w:p>
      <w:r xmlns:w="http://schemas.openxmlformats.org/wordprocessingml/2006/main">
        <w:t xml:space="preserve">2. Vzdávanie vďaky za úžasné Božie diela</w:t>
      </w:r>
    </w:p>
    <w:p/>
    <w:p>
      <w:r xmlns:w="http://schemas.openxmlformats.org/wordprocessingml/2006/main">
        <w:t xml:space="preserve">1. Žalmy 145:5</w:t>
      </w:r>
    </w:p>
    <w:p/>
    <w:p>
      <w:r xmlns:w="http://schemas.openxmlformats.org/wordprocessingml/2006/main">
        <w:t xml:space="preserve">2. Izaiáš 6:3 - "A jeden kričal na druhého a hovoril: Svätý, svätý, svätý je Hospodin Zástupov, celá zem je plná jeho slávy."</w:t>
      </w:r>
    </w:p>
    <w:p/>
    <w:p>
      <w:r xmlns:w="http://schemas.openxmlformats.org/wordprocessingml/2006/main">
        <w:t xml:space="preserve">Žalmy 145:6 A ľudia budú hovoriť o sile tvojich strašných činov a budem hovoriť o tvojej veľkosti.</w:t>
      </w:r>
    </w:p>
    <w:p/>
    <w:p>
      <w:r xmlns:w="http://schemas.openxmlformats.org/wordprocessingml/2006/main">
        <w:t xml:space="preserve">Božia veľkosť a mocné činy by mali byť chválené a vyhlásené.</w:t>
      </w:r>
    </w:p>
    <w:p/>
    <w:p>
      <w:r xmlns:w="http://schemas.openxmlformats.org/wordprocessingml/2006/main">
        <w:t xml:space="preserve">1: Mali by sme používať svoj hlas na ohlasovanie Božej veľkosti.</w:t>
      </w:r>
    </w:p>
    <w:p/>
    <w:p>
      <w:r xmlns:w="http://schemas.openxmlformats.org/wordprocessingml/2006/main">
        <w:t xml:space="preserve">2: Mali by sme byť inšpirovaní Božou mocou, aby sme Ho uctievali.</w:t>
      </w:r>
    </w:p>
    <w:p/>
    <w:p>
      <w:r xmlns:w="http://schemas.openxmlformats.org/wordprocessingml/2006/main">
        <w:t xml:space="preserve">1: Kolosanom 3:16 - Kristovo slovo nech vo vás bohato prebýva, učte sa a napomínajte sa navzájom vo všetkej múdrosti, spievajte žalmy, hymny a duchovné piesne s vďačnosťou vo svojich srdciach Bohu.</w:t>
      </w:r>
    </w:p>
    <w:p/>
    <w:p>
      <w:r xmlns:w="http://schemas.openxmlformats.org/wordprocessingml/2006/main">
        <w:t xml:space="preserve">2: Efezanom 5:19-20 - Vzájomne sa oslovujte žalmami, hymnami a duchovnými piesňami, spievajte a spievajte Pánovi srdcom a vždy a za všetko ďakujte Bohu Otcovi v mene nášho Pána Ježiša Krista.</w:t>
      </w:r>
    </w:p>
    <w:p/>
    <w:p>
      <w:r xmlns:w="http://schemas.openxmlformats.org/wordprocessingml/2006/main">
        <w:t xml:space="preserve">Žalmy 145:7 budú hojne vyslovovať spomienku na tvoju veľkú dobrotu a budú spievať o tvojej spravodlivosti.</w:t>
      </w:r>
    </w:p>
    <w:p/>
    <w:p>
      <w:r xmlns:w="http://schemas.openxmlformats.org/wordprocessingml/2006/main">
        <w:t xml:space="preserve">Žalmy 145:7 nás povzbudzujú, aby sme chválili Boha za jeho veľkú dobrotu a spravodlivosť.</w:t>
      </w:r>
    </w:p>
    <w:p/>
    <w:p>
      <w:r xmlns:w="http://schemas.openxmlformats.org/wordprocessingml/2006/main">
        <w:t xml:space="preserve">1. Chválenie Boha za Jeho spravodlivosť</w:t>
      </w:r>
    </w:p>
    <w:p/>
    <w:p>
      <w:r xmlns:w="http://schemas.openxmlformats.org/wordprocessingml/2006/main">
        <w:t xml:space="preserve">2. Oslava veľkej Božej dobroty</w:t>
      </w:r>
    </w:p>
    <w:p/>
    <w:p>
      <w:r xmlns:w="http://schemas.openxmlformats.org/wordprocessingml/2006/main">
        <w:t xml:space="preserve">1. Žalmy 145:7</w:t>
      </w:r>
    </w:p>
    <w:p/>
    <w:p>
      <w:r xmlns:w="http://schemas.openxmlformats.org/wordprocessingml/2006/main">
        <w:t xml:space="preserve">2. Rimanom 5:8 - Ale Boh ukázal svoju veľkú lásku k nám tým, že poslal Krista, aby za nás zomrel, kým sme boli ešte hriešnici.</w:t>
      </w:r>
    </w:p>
    <w:p/>
    <w:p>
      <w:r xmlns:w="http://schemas.openxmlformats.org/wordprocessingml/2006/main">
        <w:t xml:space="preserve">Žalmy 145:8 Hospodin je milostivý a plný súcitu; pomalý do hnevu a veľmi milosrdný.</w:t>
      </w:r>
    </w:p>
    <w:p/>
    <w:p>
      <w:r xmlns:w="http://schemas.openxmlformats.org/wordprocessingml/2006/main">
        <w:t xml:space="preserve">Pán je láskavý, súcitný a milosrdný.</w:t>
      </w:r>
    </w:p>
    <w:p/>
    <w:p>
      <w:r xmlns:w="http://schemas.openxmlformats.org/wordprocessingml/2006/main">
        <w:t xml:space="preserve">1: Náš Boh je Bohom láskavosti, súcitu a milosrdenstva.</w:t>
      </w:r>
    </w:p>
    <w:p/>
    <w:p>
      <w:r xmlns:w="http://schemas.openxmlformats.org/wordprocessingml/2006/main">
        <w:t xml:space="preserve">2: Božia trpezlivosť a milosrdenstvo sú neobmedzené.</w:t>
      </w:r>
    </w:p>
    <w:p/>
    <w:p>
      <w:r xmlns:w="http://schemas.openxmlformats.org/wordprocessingml/2006/main">
        <w:t xml:space="preserve">1: Efezanom 2:4-5 - Ale Boh, bohatý na milosrdenstvo, pre veľkú lásku, ktorou nás miloval, aj keď sme boli mŕtvi pre svoje previnenia, oživil nás spolu s Kristom.</w:t>
      </w:r>
    </w:p>
    <w:p/>
    <w:p>
      <w:r xmlns:w="http://schemas.openxmlformats.org/wordprocessingml/2006/main">
        <w:t xml:space="preserve">2:Lk 6:36 - Buďte milosrdní, ako je milosrdný váš Otec.</w:t>
      </w:r>
    </w:p>
    <w:p/>
    <w:p>
      <w:r xmlns:w="http://schemas.openxmlformats.org/wordprocessingml/2006/main">
        <w:t xml:space="preserve">Žalmy 145:9 Dobrý je Hospodin ku všetkým a jeho milosrdenstvo je nad všetkými jeho dielami.</w:t>
      </w:r>
    </w:p>
    <w:p/>
    <w:p>
      <w:r xmlns:w="http://schemas.openxmlformats.org/wordprocessingml/2006/main">
        <w:t xml:space="preserve">Pán je dobrý a Jeho milosrdenstvo sa vzťahuje na každého.</w:t>
      </w:r>
    </w:p>
    <w:p/>
    <w:p>
      <w:r xmlns:w="http://schemas.openxmlformats.org/wordprocessingml/2006/main">
        <w:t xml:space="preserve">1: Božie milosrdenstvo je večné a dostupné všetkým, ktorí Ho hľadajú.</w:t>
      </w:r>
    </w:p>
    <w:p/>
    <w:p>
      <w:r xmlns:w="http://schemas.openxmlformats.org/wordprocessingml/2006/main">
        <w:t xml:space="preserve">2: Musíme byť pokorní a vďační za Pánovo milosrdenstvo a dobrotu.</w:t>
      </w:r>
    </w:p>
    <w:p/>
    <w:p>
      <w:r xmlns:w="http://schemas.openxmlformats.org/wordprocessingml/2006/main">
        <w:t xml:space="preserve">1: Efezanom 2:4-5 Ale Boh, bohatý na milosrdenstvo, pre veľkú lásku, ktorou nás miloval, aj keď sme boli mŕtvi vo svojich prestúpeniach, oživil nás spolu s Kristom.</w:t>
      </w:r>
    </w:p>
    <w:p/>
    <w:p>
      <w:r xmlns:w="http://schemas.openxmlformats.org/wordprocessingml/2006/main">
        <w:t xml:space="preserve">2: Rimanom 8:28 A vieme, že tým, ktorí milujú Boha, všetko slúži na dobré, tým, ktorí sú povolaní podľa jeho predsavzatia.</w:t>
      </w:r>
    </w:p>
    <w:p/>
    <w:p>
      <w:r xmlns:w="http://schemas.openxmlformats.org/wordprocessingml/2006/main">
        <w:t xml:space="preserve">Žalmy 145:10 Všetky tvoje skutky ťa budú chváliť, Hospodine; a tvoji svätí ťa budú žehnať.</w:t>
      </w:r>
    </w:p>
    <w:p/>
    <w:p>
      <w:r xmlns:w="http://schemas.openxmlformats.org/wordprocessingml/2006/main">
        <w:t xml:space="preserve">Skutky Pána treba chváliť a Jeho svätí Ho budú žehnať.</w:t>
      </w:r>
    </w:p>
    <w:p/>
    <w:p>
      <w:r xmlns:w="http://schemas.openxmlformats.org/wordprocessingml/2006/main">
        <w:t xml:space="preserve">1. Sila chvály: Rozpoznanie diel Pána</w:t>
      </w:r>
    </w:p>
    <w:p/>
    <w:p>
      <w:r xmlns:w="http://schemas.openxmlformats.org/wordprocessingml/2006/main">
        <w:t xml:space="preserve">2. Požehnania svätých: oceňovanie sily viery</w:t>
      </w:r>
    </w:p>
    <w:p/>
    <w:p>
      <w:r xmlns:w="http://schemas.openxmlformats.org/wordprocessingml/2006/main">
        <w:t xml:space="preserve">1. Žalm 103:1-5</w:t>
      </w:r>
    </w:p>
    <w:p/>
    <w:p>
      <w:r xmlns:w="http://schemas.openxmlformats.org/wordprocessingml/2006/main">
        <w:t xml:space="preserve">2. Jakub 1:17-18</w:t>
      </w:r>
    </w:p>
    <w:p/>
    <w:p>
      <w:r xmlns:w="http://schemas.openxmlformats.org/wordprocessingml/2006/main">
        <w:t xml:space="preserve">Žalmy 145:11 Budú hovoriť o sláve tvojho kráľovstva a hovoriť o tvojej moci;</w:t>
      </w:r>
    </w:p>
    <w:p/>
    <w:p>
      <w:r xmlns:w="http://schemas.openxmlformats.org/wordprocessingml/2006/main">
        <w:t xml:space="preserve">Pánovo kráľovstvo a moc budú oslávené.</w:t>
      </w:r>
    </w:p>
    <w:p/>
    <w:p>
      <w:r xmlns:w="http://schemas.openxmlformats.org/wordprocessingml/2006/main">
        <w:t xml:space="preserve">1. Vznešenosť Pánovho kráľovstva</w:t>
      </w:r>
    </w:p>
    <w:p/>
    <w:p>
      <w:r xmlns:w="http://schemas.openxmlformats.org/wordprocessingml/2006/main">
        <w:t xml:space="preserve">2. Moc Pánovej autority</w:t>
      </w:r>
    </w:p>
    <w:p/>
    <w:p>
      <w:r xmlns:w="http://schemas.openxmlformats.org/wordprocessingml/2006/main">
        <w:t xml:space="preserve">1. Izaiáš 40:28-31 - Neviete? nepočuli ste? Pán je večný Boh, Stvoriteľ končín zeme. Neunaví sa ani neunaví a jeho pochopenie nikto nedokáže pochopiť. Dáva silu unaveným a zvyšuje silu slabých. Dokonca aj mládež sa unaví a unaví a mladí muži sa potkýnajú a padajú; ale tí, čo dúfajú v Pána, obnovia svoju silu. Budú sa vznášať na krídlach ako orly; budú bežať a neunavia sa, budú chodiť a neomdlia.</w:t>
      </w:r>
    </w:p>
    <w:p/>
    <w:p>
      <w:r xmlns:w="http://schemas.openxmlformats.org/wordprocessingml/2006/main">
        <w:t xml:space="preserve">2. Zjavenie 19:11-16 - Videl som otvorené nebo a predo mnou bol biely kôň, ktorého jazdec sa volá Verný a Pravdivý. So spravodlivosťou súdi a vedie vojnu. Jeho oči sú ako plápolajúci oheň a na hlave veľa korún. Má na sebe napísané meno, ktoré nepozná nikto, len on sám. Je oblečený v rúchu namočenom v krvi a jeho meno je Slovo Božie. Nebeské vojská ho nasledovali, jazdili na bielych koňoch a boli oblečení do jemného bieleho a čistého plátna. Z jeho úst vychádza ostrý meč, ktorým bije národy. Bude im vládnuť železným žezlom. Šliape lis na zúrivosť hnevu Boha všemohúceho. Na svojom rúchu a na stehne má napísané toto meno: KRÁĽ KRÁĽOV A PÁN PÁNOV.</w:t>
      </w:r>
    </w:p>
    <w:p/>
    <w:p>
      <w:r xmlns:w="http://schemas.openxmlformats.org/wordprocessingml/2006/main">
        <w:t xml:space="preserve">Žalmy 145:12 Oznámiť ľudským synom jeho mocné činy a slávu velebnosti svojho kráľovstva.</w:t>
      </w:r>
    </w:p>
    <w:p/>
    <w:p>
      <w:r xmlns:w="http://schemas.openxmlformats.org/wordprocessingml/2006/main">
        <w:t xml:space="preserve">Boh chce zjaviť svoje mocné činy a slávnu velebnosť celému ľudstvu.</w:t>
      </w:r>
    </w:p>
    <w:p/>
    <w:p>
      <w:r xmlns:w="http://schemas.openxmlformats.org/wordprocessingml/2006/main">
        <w:t xml:space="preserve">1. Uvažovanie o Božích mocných skutkoch</w:t>
      </w:r>
    </w:p>
    <w:p/>
    <w:p>
      <w:r xmlns:w="http://schemas.openxmlformats.org/wordprocessingml/2006/main">
        <w:t xml:space="preserve">2. Slávny Boží majestát</w:t>
      </w:r>
    </w:p>
    <w:p/>
    <w:p>
      <w:r xmlns:w="http://schemas.openxmlformats.org/wordprocessingml/2006/main">
        <w:t xml:space="preserve">1. Izaiáš 43:10-12 - "Vy ste moji svedkovia," hovorí Pán, "a môj služobník, ktorého som si vyvolil, aby ste poznali a verili mi a pochopili, že ja som. Predo mnou nebol stvorený žiaden boh, ani po mne nikto nebude. Ja, ja som Pán, a okrem mňa niet spasiteľa. Vyhlasoval som, spasil a hlásal, keď medzi vami nebolo cudzieho boha, a vy ste mojimi svedkami, hovorí Pán.</w:t>
      </w:r>
    </w:p>
    <w:p/>
    <w:p>
      <w:r xmlns:w="http://schemas.openxmlformats.org/wordprocessingml/2006/main">
        <w:t xml:space="preserve">2. Daniel 4:34-35 - Na konci dní som ja, Nabuchodonozor, pozdvihol svoje oči k nebu a môj rozum sa vrátil ku mne, dobrorečil som Najvyššiemu, chválil som a ctil toho, ktorý žije naveky, za jeho panstvo je večné panstvo a jeho kráľovstvo trvá z pokolenia na pokolenie; všetci obyvatelia zeme sú pokladaní za nič a on koná podľa svojej vôle medzi nebeským vojskom a medzi obyvateľmi zeme; a nikto nemôže držať jeho ruku alebo mu povedať: "Čo si to urobil?"</w:t>
      </w:r>
    </w:p>
    <w:p/>
    <w:p>
      <w:r xmlns:w="http://schemas.openxmlformats.org/wordprocessingml/2006/main">
        <w:t xml:space="preserve">Žalmy 145:13 Tvoje kráľovstvo je večné kráľovstvo a tvoje panstvo trvá po všetky pokolenia.</w:t>
      </w:r>
    </w:p>
    <w:p/>
    <w:p>
      <w:r xmlns:w="http://schemas.openxmlformats.org/wordprocessingml/2006/main">
        <w:t xml:space="preserve">Táto pasáž hovorí o večnom Božom kráľovstve a nadvláde, ktorá trvá po všetky generácie.</w:t>
      </w:r>
    </w:p>
    <w:p/>
    <w:p>
      <w:r xmlns:w="http://schemas.openxmlformats.org/wordprocessingml/2006/main">
        <w:t xml:space="preserve">1. Mali by sme žiť svoj život s dôverou vo večnú moc Božieho kráľovstva.</w:t>
      </w:r>
    </w:p>
    <w:p/>
    <w:p>
      <w:r xmlns:w="http://schemas.openxmlformats.org/wordprocessingml/2006/main">
        <w:t xml:space="preserve">2. Božie kráľovstvo je večné a presahuje generácie, takže môžeme mať vieru, že On bude vždy s nami.</w:t>
      </w:r>
    </w:p>
    <w:p/>
    <w:p>
      <w:r xmlns:w="http://schemas.openxmlformats.org/wordprocessingml/2006/main">
        <w:t xml:space="preserve">1. Žalm 145:13</w:t>
      </w:r>
    </w:p>
    <w:p/>
    <w:p>
      <w:r xmlns:w="http://schemas.openxmlformats.org/wordprocessingml/2006/main">
        <w:t xml:space="preserve">2. Izaiáš 9:7 – „Rozmnoženiu jeho vlády a pokoja nebude konca na Dávidovom tróne a na jeho kráľovstve, aby ho usporiadal a upevnil súdom a spravodlivosťou odteraz aj pre Horlivosť Pána zástupov to vykoná."</w:t>
      </w:r>
    </w:p>
    <w:p/>
    <w:p>
      <w:r xmlns:w="http://schemas.openxmlformats.org/wordprocessingml/2006/main">
        <w:t xml:space="preserve">Žalmy 145:14 Hospodin podopiera všetkých klesajúcich a pozdvihuje všetkých zohnutých.</w:t>
      </w:r>
    </w:p>
    <w:p/>
    <w:p>
      <w:r xmlns:w="http://schemas.openxmlformats.org/wordprocessingml/2006/main">
        <w:t xml:space="preserve">Pán podporuje všetkých, ktorí padajú, a dvíha tých, ktorí sú zohnutí.</w:t>
      </w:r>
    </w:p>
    <w:p/>
    <w:p>
      <w:r xmlns:w="http://schemas.openxmlformats.org/wordprocessingml/2006/main">
        <w:t xml:space="preserve">1. Božia starostlivosť o slabých – ako nás Pán podporuje a dvíha</w:t>
      </w:r>
    </w:p>
    <w:p/>
    <w:p>
      <w:r xmlns:w="http://schemas.openxmlformats.org/wordprocessingml/2006/main">
        <w:t xml:space="preserve">2. Božia sila v ťažkých časoch – spoliehanie sa na Pánovu podpornú ruku</w:t>
      </w:r>
    </w:p>
    <w:p/>
    <w:p>
      <w:r xmlns:w="http://schemas.openxmlformats.org/wordprocessingml/2006/main">
        <w:t xml:space="preserve">1. Žalm 55:22 - Vlož svoje bremeno na Pána a on ťa podopiera; nikdy nedovolí pohnúť spravodlivým.</w:t>
      </w:r>
    </w:p>
    <w:p/>
    <w:p>
      <w:r xmlns:w="http://schemas.openxmlformats.org/wordprocessingml/2006/main">
        <w:t xml:space="preserve">2. Hebrejom 4:15-16 - Lebo nemáme veľkňaza, ktorý nie je schopný súcitiť s našimi slabosťami, ale takého, ktorý bol v každom ohľade pokúšaný ako my, no bez hriechu. Pristúpme teda s dôverou k trónu milosti, aby sme dostali milosrdenstvo a našli milosť na pomoc v núdzi.</w:t>
      </w:r>
    </w:p>
    <w:p/>
    <w:p>
      <w:r xmlns:w="http://schemas.openxmlformats.org/wordprocessingml/2006/main">
        <w:t xml:space="preserve">Žalmy 145:15 Oči všetkých čakajú na teba; a dáš im ich pokrm v pravý čas.</w:t>
      </w:r>
    </w:p>
    <w:p/>
    <w:p>
      <w:r xmlns:w="http://schemas.openxmlformats.org/wordprocessingml/2006/main">
        <w:t xml:space="preserve">Pán sa stará o svoj ľud vo svojom dokonalom načasovaní.</w:t>
      </w:r>
    </w:p>
    <w:p/>
    <w:p>
      <w:r xmlns:w="http://schemas.openxmlformats.org/wordprocessingml/2006/main">
        <w:t xml:space="preserve">1: Boh sa vždy postará vo svojom dokonalom načasovaní.</w:t>
      </w:r>
    </w:p>
    <w:p/>
    <w:p>
      <w:r xmlns:w="http://schemas.openxmlformats.org/wordprocessingml/2006/main">
        <w:t xml:space="preserve">2: Dôveruj Pánovi vo všetkých svojich potrebách.</w:t>
      </w:r>
    </w:p>
    <w:p/>
    <w:p>
      <w:r xmlns:w="http://schemas.openxmlformats.org/wordprocessingml/2006/main">
        <w:t xml:space="preserve">1: Filipanom 4:6-7 "O nič nebuďte ustarostení, ale vo všetkom modlitbou a prosbou s vďakou oznamujte svoje žiadosti Bohu. A Boží pokoj, ktorý prevyšuje každý rozum, bude strážiť vaše srdcia a vaše mysle v Kristovi Ježišovi."</w:t>
      </w:r>
    </w:p>
    <w:p/>
    <w:p>
      <w:r xmlns:w="http://schemas.openxmlformats.org/wordprocessingml/2006/main">
        <w:t xml:space="preserve">2:Jakub 1:17 "Každý dobrý dar a každý dokonalý dar je zhora, zostupuje od Otca svetiel, u ktorého niet premeny ani tieňa kvôli zmene."</w:t>
      </w:r>
    </w:p>
    <w:p/>
    <w:p>
      <w:r xmlns:w="http://schemas.openxmlformats.org/wordprocessingml/2006/main">
        <w:t xml:space="preserve">Žalmy 145:16 Otváraš svoju ruku a uspokojuješ túžbu všetkého živého.</w:t>
      </w:r>
    </w:p>
    <w:p/>
    <w:p>
      <w:r xmlns:w="http://schemas.openxmlformats.org/wordprocessingml/2006/main">
        <w:t xml:space="preserve">Boh sa stará o všetky svoje stvorenia.</w:t>
      </w:r>
    </w:p>
    <w:p/>
    <w:p>
      <w:r xmlns:w="http://schemas.openxmlformats.org/wordprocessingml/2006/main">
        <w:t xml:space="preserve">1: Boh je náš Poskytovateľ a Živiteľ</w:t>
      </w:r>
    </w:p>
    <w:p/>
    <w:p>
      <w:r xmlns:w="http://schemas.openxmlformats.org/wordprocessingml/2006/main">
        <w:t xml:space="preserve">2: Zostať v Božej starostlivosti</w:t>
      </w:r>
    </w:p>
    <w:p/>
    <w:p>
      <w:r xmlns:w="http://schemas.openxmlformats.org/wordprocessingml/2006/main">
        <w:t xml:space="preserve">1: Filipanom 4:19 - A môj Boh naplní každú vašu potrebu podľa svojho bohatstva v sláve v Kristovi Ježišovi.</w:t>
      </w:r>
    </w:p>
    <w:p/>
    <w:p>
      <w:r xmlns:w="http://schemas.openxmlformats.org/wordprocessingml/2006/main">
        <w:t xml:space="preserve">2: Matúš 6:25-34 - Preto vám hovorím, nebuďte ustarostení o svoj život, čo budete jesť a čo piť, ani o svoje telo, čo si oblečiete. Či nie je život viac ako jedlo a telo viac ako odev?</w:t>
      </w:r>
    </w:p>
    <w:p/>
    <w:p>
      <w:r xmlns:w="http://schemas.openxmlformats.org/wordprocessingml/2006/main">
        <w:t xml:space="preserve">Žalmy 145:17 Hospodin je spravodlivý na všetkých svojich cestách a svätý vo všetkých svojich skutkoch.</w:t>
      </w:r>
    </w:p>
    <w:p/>
    <w:p>
      <w:r xmlns:w="http://schemas.openxmlformats.org/wordprocessingml/2006/main">
        <w:t xml:space="preserve">Pán je spravodlivý a svätý vo všetkých svojich dielach.</w:t>
      </w:r>
    </w:p>
    <w:p/>
    <w:p>
      <w:r xmlns:w="http://schemas.openxmlformats.org/wordprocessingml/2006/main">
        <w:t xml:space="preserve">1. Pánova spravodlivosť – štúdium Žalmov 145:17</w:t>
      </w:r>
    </w:p>
    <w:p/>
    <w:p>
      <w:r xmlns:w="http://schemas.openxmlformats.org/wordprocessingml/2006/main">
        <w:t xml:space="preserve">2. Pánova svätosť – skúmanie dôsledkov Žalmov 145:17</w:t>
      </w:r>
    </w:p>
    <w:p/>
    <w:p>
      <w:r xmlns:w="http://schemas.openxmlformats.org/wordprocessingml/2006/main">
        <w:t xml:space="preserve">1. Izaiáš 45:21 - Oznámte a predložte svoj prípad; nech sa poradia spolu! Kto to povedal už dávno? Kto to vyhlásil za staré? Či som to nebol ja, Hospodin?</w:t>
      </w:r>
    </w:p>
    <w:p/>
    <w:p>
      <w:r xmlns:w="http://schemas.openxmlformats.org/wordprocessingml/2006/main">
        <w:t xml:space="preserve">2. 1 Peter 1:15-16 - Ale ako je svätý ten, ktorý vás povolal, buďte svätí aj vy vo všetkom svojom správaní, keďže je napísané: Buď svätý, lebo ja som svätý.</w:t>
      </w:r>
    </w:p>
    <w:p/>
    <w:p>
      <w:r xmlns:w="http://schemas.openxmlformats.org/wordprocessingml/2006/main">
        <w:t xml:space="preserve">Žalmy 145:18 Pán je blízko všetkým, ktorí ho vzývajú, všetkým, ktorí ho vzývajú v pravde.</w:t>
      </w:r>
    </w:p>
    <w:p/>
    <w:p>
      <w:r xmlns:w="http://schemas.openxmlformats.org/wordprocessingml/2006/main">
        <w:t xml:space="preserve">Boh je blízko všetkým tým, ktorí ho úprimne vzývajú.</w:t>
      </w:r>
    </w:p>
    <w:p/>
    <w:p>
      <w:r xmlns:w="http://schemas.openxmlformats.org/wordprocessingml/2006/main">
        <w:t xml:space="preserve">1. Sila modlitby: dôležitosť skutočnej viery pri vzývaní Boha</w:t>
      </w:r>
    </w:p>
    <w:p/>
    <w:p>
      <w:r xmlns:w="http://schemas.openxmlformats.org/wordprocessingml/2006/main">
        <w:t xml:space="preserve">2. Boh je blízko: uistenie o Božej prítomnosti pre tých, ktorí Ho hľadajú</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Jak 4:8 - "Priblížte sa k Bohu a on sa priblíži k vám."</w:t>
      </w:r>
    </w:p>
    <w:p/>
    <w:p>
      <w:r xmlns:w="http://schemas.openxmlformats.org/wordprocessingml/2006/main">
        <w:t xml:space="preserve">Žalmy 145:19 Splní túžbu tých, čo sa ho boja, vypočuje aj ich volanie a zachráni ich.</w:t>
      </w:r>
    </w:p>
    <w:p/>
    <w:p>
      <w:r xmlns:w="http://schemas.openxmlformats.org/wordprocessingml/2006/main">
        <w:t xml:space="preserve">Boh počuje a plní túžby tých, ktorí sa ho boja.</w:t>
      </w:r>
    </w:p>
    <w:p/>
    <w:p>
      <w:r xmlns:w="http://schemas.openxmlformats.org/wordprocessingml/2006/main">
        <w:t xml:space="preserve">1: Boh nás vždy vypočuje, keď ho budeme volať v bázni a viere.</w:t>
      </w:r>
    </w:p>
    <w:p/>
    <w:p>
      <w:r xmlns:w="http://schemas.openxmlformats.org/wordprocessingml/2006/main">
        <w:t xml:space="preserve">2: Keď voláme k Bohu v čase núdze, odpovie nám a poskytne spásu.</w:t>
      </w:r>
    </w:p>
    <w:p/>
    <w:p>
      <w:r xmlns:w="http://schemas.openxmlformats.org/wordprocessingml/2006/main">
        <w:t xml:space="preserve">1:1 Jn 5:14-15 - A toto je tá dôvera, ktorú máme v neho, že keď o niečo prosíme podľa jeho vôle, počuje nás, a ak vieme, že nás počuje, o čokoľvek prosíme, vieme, že máme prosby, ktoré sme od neho žiadali.</w:t>
      </w:r>
    </w:p>
    <w:p/>
    <w:p>
      <w:r xmlns:w="http://schemas.openxmlformats.org/wordprocessingml/2006/main">
        <w:t xml:space="preserve">2: Žalm 116:1-2 - Milujem Pána, lebo vypočul môj hlas a moje prosby. Pretože ku mne naklonil svoje ucho, budem ho vzývať, dokiaľ budem žiť.</w:t>
      </w:r>
    </w:p>
    <w:p/>
    <w:p>
      <w:r xmlns:w="http://schemas.openxmlformats.org/wordprocessingml/2006/main">
        <w:t xml:space="preserve">Žalmy 145:20 Hospodin ochraňuje všetkých, ktorí ho milujú, ale všetkých bezbožníkov zničí.</w:t>
      </w:r>
    </w:p>
    <w:p/>
    <w:p>
      <w:r xmlns:w="http://schemas.openxmlformats.org/wordprocessingml/2006/main">
        <w:t xml:space="preserve">Hospodin chráni tých, ktorí ho milujú, a ničí bezbožných.</w:t>
      </w:r>
    </w:p>
    <w:p/>
    <w:p>
      <w:r xmlns:w="http://schemas.openxmlformats.org/wordprocessingml/2006/main">
        <w:t xml:space="preserve">1. Sila lásky: Ako láska k Pánovi môže priniesť ochranu a zaopatrenie</w:t>
      </w:r>
    </w:p>
    <w:p/>
    <w:p>
      <w:r xmlns:w="http://schemas.openxmlformats.org/wordprocessingml/2006/main">
        <w:t xml:space="preserve">2. Dôsledky bezbožnosti: Zničenie nespravodlivých</w:t>
      </w:r>
    </w:p>
    <w:p/>
    <w:p>
      <w:r xmlns:w="http://schemas.openxmlformats.org/wordprocessingml/2006/main">
        <w:t xml:space="preserve">1. 1 Ján 4:18-19 - V láske niet strachu, ale dokonalá láska vyháňa strach. Lebo strach má čo do činenia s trestom, a kto sa bojí, nebol v láske dokonalý. Milujeme, pretože On prvý miloval nás.</w:t>
      </w:r>
    </w:p>
    <w:p/>
    <w:p>
      <w:r xmlns:w="http://schemas.openxmlformats.org/wordprocessingml/2006/main">
        <w:t xml:space="preserve">2. Deuteronómium 28:15-68 - Ale ak nebudeš poslúchať hlas Hospodina, svojho Boha, alebo nebudeš dbať na to, aby si plnil všetky jeho prikázania a ustanovenia, ktoré ti dnes prikazujem, potom na teba prídu všetky tieto kliatby a dostihnú ťa .</w:t>
      </w:r>
    </w:p>
    <w:p/>
    <w:p>
      <w:r xmlns:w="http://schemas.openxmlformats.org/wordprocessingml/2006/main">
        <w:t xml:space="preserve">Žalmy 145:21 Moje ústa budú chváliť Hospodina a jeho sväté meno nech velebí každé telo na veky vekov.</w:t>
      </w:r>
    </w:p>
    <w:p/>
    <w:p>
      <w:r xmlns:w="http://schemas.openxmlformats.org/wordprocessingml/2006/main">
        <w:t xml:space="preserve">Moje ústa budú chváliť Pána a všetci ľudia budú navždy velebiť Jeho sväté meno.</w:t>
      </w:r>
    </w:p>
    <w:p/>
    <w:p>
      <w:r xmlns:w="http://schemas.openxmlformats.org/wordprocessingml/2006/main">
        <w:t xml:space="preserve">1: Používame ústa na chválu Pána</w:t>
      </w:r>
    </w:p>
    <w:p/>
    <w:p>
      <w:r xmlns:w="http://schemas.openxmlformats.org/wordprocessingml/2006/main">
        <w:t xml:space="preserve">2: Všetci ľudia chvália Božie sväté meno</w:t>
      </w:r>
    </w:p>
    <w:p/>
    <w:p>
      <w:r xmlns:w="http://schemas.openxmlformats.org/wordprocessingml/2006/main">
        <w:t xml:space="preserve">1: Izaiáš 43:21 - Tento ľud som si utvoril pre seba; budú ohlasovať moju chválu.</w:t>
      </w:r>
    </w:p>
    <w:p/>
    <w:p>
      <w:r xmlns:w="http://schemas.openxmlformats.org/wordprocessingml/2006/main">
        <w:t xml:space="preserve">2: Žalm 103:1 - Dobroreč, duša moja, Hospodinovi a všetko, čo je vo mne, dobroreč jeho svätému menu.</w:t>
      </w:r>
    </w:p>
    <w:p/>
    <w:p>
      <w:r xmlns:w="http://schemas.openxmlformats.org/wordprocessingml/2006/main">
        <w:t xml:space="preserve">Žalm 146 je žalm chvály a dôvery v Boha, ktorý zdôrazňuje Jeho moc, vernosť a starostlivosť o utláčaných.</w:t>
      </w:r>
    </w:p>
    <w:p/>
    <w:p>
      <w:r xmlns:w="http://schemas.openxmlformats.org/wordprocessingml/2006/main">
        <w:t xml:space="preserve">1. odsek: Žalmista vyvyšuje Boha a sľubuje, že ho bude chváliť po celý život. Povzbudzujú ostatných, aby nedôverovali ľudským vodcom, ale aby sa spoliehali iba na Boha, ktorý je verný naveky (Žalm 146:1-6).</w:t>
      </w:r>
    </w:p>
    <w:p/>
    <w:p>
      <w:r xmlns:w="http://schemas.openxmlformats.org/wordprocessingml/2006/main">
        <w:t xml:space="preserve">2. odsek: Žalmista opisuje Boží charakter ako tvorcu a udržiavateľa všetkých vecí. Vyzdvihujú Jeho spravodlivosť pre utláčaných, zaopatrenie pre hladných, uzdravenie pre chorých a starostlivosť o tých, ktorí to potrebujú. Zdôrazňujú, že Boh kraľuje naveky (Žalm 146:7-10).</w:t>
      </w:r>
    </w:p>
    <w:p/>
    <w:p>
      <w:r xmlns:w="http://schemas.openxmlformats.org/wordprocessingml/2006/main">
        <w:t xml:space="preserve">v súhrne</w:t>
      </w:r>
    </w:p>
    <w:p>
      <w:r xmlns:w="http://schemas.openxmlformats.org/wordprocessingml/2006/main">
        <w:t xml:space="preserve">Žalm sto štyridsaťšesť predstavuje</w:t>
      </w:r>
    </w:p>
    <w:p>
      <w:r xmlns:w="http://schemas.openxmlformats.org/wordprocessingml/2006/main">
        <w:t xml:space="preserve">hymnus chvály,</w:t>
      </w:r>
    </w:p>
    <w:p>
      <w:r xmlns:w="http://schemas.openxmlformats.org/wordprocessingml/2006/main">
        <w:t xml:space="preserve">vyzdvihnutie povýšenia dosiahnutého uznaním božskej moci a zároveň zdôraznenie dôvery v Božiu vernosť a starostlivosť.</w:t>
      </w:r>
    </w:p>
    <w:p/>
    <w:p>
      <w:r xmlns:w="http://schemas.openxmlformats.org/wordprocessingml/2006/main">
        <w:t xml:space="preserve">Zdôrazňujúce povýšenie vyjadrené v súvislosti so sľubom vzdávať Bohu celoživotnú chválu.</w:t>
      </w:r>
    </w:p>
    <w:p>
      <w:r xmlns:w="http://schemas.openxmlformats.org/wordprocessingml/2006/main">
        <w:t xml:space="preserve">Spomenutie vyjadreného povzbudenia v súvislosti s odporúčaním, aby sme nevkladali dôveru do ľudských vodcov, a zároveň potvrdili spoliehanie sa na večnú Božiu vernosť.</w:t>
      </w:r>
    </w:p>
    <w:p>
      <w:r xmlns:w="http://schemas.openxmlformats.org/wordprocessingml/2006/main">
        <w:t xml:space="preserve">Vyjadrujúci popis týkajúci sa uznania božskej úlohy ako stvoriteľa a udržiavateľa, pričom zdôrazňuje spravodlivosť pre utláčaných, zaopatrenie pre hladných, uzdravenie pre chorých a starostlivosť o tých, ktorí to potrebujú.</w:t>
      </w:r>
    </w:p>
    <w:p>
      <w:r xmlns:w="http://schemas.openxmlformats.org/wordprocessingml/2006/main">
        <w:t xml:space="preserve">Uznávajúc dôraz vyjadrený v súvislosti s vierou vo večnú Božiu vládu.</w:t>
      </w:r>
    </w:p>
    <w:p/>
    <w:p>
      <w:r xmlns:w="http://schemas.openxmlformats.org/wordprocessingml/2006/main">
        <w:t xml:space="preserve">Žalmy 146:1 Chváľte Hospodina! Chváľ, duša moja, Hospodina.</w:t>
      </w:r>
    </w:p>
    <w:p/>
    <w:p>
      <w:r xmlns:w="http://schemas.openxmlformats.org/wordprocessingml/2006/main">
        <w:t xml:space="preserve">Žalm 146 vyzýva na chválenie Pána dušou.</w:t>
      </w:r>
    </w:p>
    <w:p/>
    <w:p>
      <w:r xmlns:w="http://schemas.openxmlformats.org/wordprocessingml/2006/main">
        <w:t xml:space="preserve">1. Chvála Pána našimi dušami</w:t>
      </w:r>
    </w:p>
    <w:p/>
    <w:p>
      <w:r xmlns:w="http://schemas.openxmlformats.org/wordprocessingml/2006/main">
        <w:t xml:space="preserve">2. Sila chvály</w:t>
      </w:r>
    </w:p>
    <w:p/>
    <w:p>
      <w:r xmlns:w="http://schemas.openxmlformats.org/wordprocessingml/2006/main">
        <w:t xml:space="preserve">1. Efezanom 5:19-20 - Vzájomne sa oslovujte žalmami, hymnami a duchovnými piesňami, spievajte a spievajte Pánovi z celého srdca, vždy za všetko ďakujte Bohu Otcovi v mene nášho Pána Ježiša Krista .</w:t>
      </w:r>
    </w:p>
    <w:p/>
    <w:p>
      <w:r xmlns:w="http://schemas.openxmlformats.org/wordprocessingml/2006/main">
        <w:t xml:space="preserve">2. Rimanom 12:12 - Radovať sa v nádeji, trpezliví v súžení, vytrvalo zotrvávať v modlitbe.</w:t>
      </w:r>
    </w:p>
    <w:p/>
    <w:p>
      <w:r xmlns:w="http://schemas.openxmlformats.org/wordprocessingml/2006/main">
        <w:t xml:space="preserve">Žalmy 146:2 Kým žijem, budem chváliť Hospodina, budem spievať chvály svojmu Bohu, kým budem mať.</w:t>
      </w:r>
    </w:p>
    <w:p/>
    <w:p>
      <w:r xmlns:w="http://schemas.openxmlformats.org/wordprocessingml/2006/main">
        <w:t xml:space="preserve">Chváľte Boha za život a spievajte mu chvály, kým máme príležitosť.</w:t>
      </w:r>
    </w:p>
    <w:p/>
    <w:p>
      <w:r xmlns:w="http://schemas.openxmlformats.org/wordprocessingml/2006/main">
        <w:t xml:space="preserve">1. Oslava života – radosť z chvály Boha</w:t>
      </w:r>
    </w:p>
    <w:p/>
    <w:p>
      <w:r xmlns:w="http://schemas.openxmlformats.org/wordprocessingml/2006/main">
        <w:t xml:space="preserve">2. Žiť vo vďačnosti – vyťažiť maximum z každého okamihu</w:t>
      </w:r>
    </w:p>
    <w:p/>
    <w:p>
      <w:r xmlns:w="http://schemas.openxmlformats.org/wordprocessingml/2006/main">
        <w:t xml:space="preserve">1. Žalm 100:4 - Vstupujte do jeho brán so vzdávaním vďaky a do jeho nádvorí s chválou: buďte mu vďační a dobrorečte jeho menu.</w:t>
      </w:r>
    </w:p>
    <w:p/>
    <w:p>
      <w:r xmlns:w="http://schemas.openxmlformats.org/wordprocessingml/2006/main">
        <w:t xml:space="preserve">2. Kolosanom 3:17 - A čokoľvek robíte slovom alebo skutkom, všetko robte v mene Pána Ježiša a skrze neho vzdávajte vďaky Bohu a Otcovi.</w:t>
      </w:r>
    </w:p>
    <w:p/>
    <w:p>
      <w:r xmlns:w="http://schemas.openxmlformats.org/wordprocessingml/2006/main">
        <w:t xml:space="preserve">Žalmy 146:3 Nespoliehajte sa na kniežatá ani na syna človeka, ktorému niet pomoci.</w:t>
      </w:r>
    </w:p>
    <w:p/>
    <w:p>
      <w:r xmlns:w="http://schemas.openxmlformats.org/wordprocessingml/2006/main">
        <w:t xml:space="preserve">Nespoliehajte sa na ľudí, pretože sú nespoľahliví.</w:t>
      </w:r>
    </w:p>
    <w:p/>
    <w:p>
      <w:r xmlns:w="http://schemas.openxmlformats.org/wordprocessingml/2006/main">
        <w:t xml:space="preserve">1. Spoliehanie sa na Boha: Jediný zdroj skutočnej pomoci</w:t>
      </w:r>
    </w:p>
    <w:p/>
    <w:p>
      <w:r xmlns:w="http://schemas.openxmlformats.org/wordprocessingml/2006/main">
        <w:t xml:space="preserve">2. Ilúzia bezpečnosti prostredníctvom ľudí</w:t>
      </w:r>
    </w:p>
    <w:p/>
    <w:p>
      <w:r xmlns:w="http://schemas.openxmlformats.org/wordprocessingml/2006/main">
        <w:t xml:space="preserve">1. Izaiáš 40:31: "Ale tí, ktorí očakávajú na Hospodina, obnovia svoju silu; budú sa dvíhať s krídlami ako orly, budú bežať a neunavia sa, budú chodiť a neomdlievajú."</w:t>
      </w:r>
    </w:p>
    <w:p/>
    <w:p>
      <w:r xmlns:w="http://schemas.openxmlformats.org/wordprocessingml/2006/main">
        <w:t xml:space="preserve">2. Jakub 4:13-15: „Choďte teraz, vy, ktorí hovoríte: Dnes alebo zajtra pôjdeme do takého mesta a zostaneme tam rok a budeme kupovať a predávať a získať zisk. čo bude zajtra. Lebo aký je tvoj život? Je to dokonca para, ktorá sa objaví na chvíľu a potom zmizne. Preto by si mal povedať: Ak Pán bude chcieť, budeme žiť a urobíme toto , alebo to."</w:t>
      </w:r>
    </w:p>
    <w:p/>
    <w:p>
      <w:r xmlns:w="http://schemas.openxmlformats.org/wordprocessingml/2006/main">
        <w:t xml:space="preserve">Žalmy 146:4 Jeho dych vychádza, vracia sa na svoju zem; v ten istý deň jeho myšlienky zaniknú.</w:t>
      </w:r>
    </w:p>
    <w:p/>
    <w:p>
      <w:r xmlns:w="http://schemas.openxmlformats.org/wordprocessingml/2006/main">
        <w:t xml:space="preserve">Dych života je prchavý a naše myšlienky zomierajú s nami po návrate na zem.</w:t>
      </w:r>
    </w:p>
    <w:p/>
    <w:p>
      <w:r xmlns:w="http://schemas.openxmlformats.org/wordprocessingml/2006/main">
        <w:t xml:space="preserve">1. Pominuteľnosť života: Váženie si každého okamihu</w:t>
      </w:r>
    </w:p>
    <w:p/>
    <w:p>
      <w:r xmlns:w="http://schemas.openxmlformats.org/wordprocessingml/2006/main">
        <w:t xml:space="preserve">2. Nestálosť ľudského myslenia</w:t>
      </w:r>
    </w:p>
    <w:p/>
    <w:p>
      <w:r xmlns:w="http://schemas.openxmlformats.org/wordprocessingml/2006/main">
        <w:t xml:space="preserve">1. Jakub 4:14, Lebo aký je tvoj život? Je to dokonca para, ktorá sa objaví na krátky čas a potom zmizne.</w:t>
      </w:r>
    </w:p>
    <w:p/>
    <w:p>
      <w:r xmlns:w="http://schemas.openxmlformats.org/wordprocessingml/2006/main">
        <w:t xml:space="preserve">2. Kazateľ 9:5, Lebo živí vedia, že zomrú, ale mŕtvi nič nevedia a už nemajú odmenu; lebo pamiatka na nich je zabudnutá.</w:t>
      </w:r>
    </w:p>
    <w:p/>
    <w:p>
      <w:r xmlns:w="http://schemas.openxmlformats.org/wordprocessingml/2006/main">
        <w:t xml:space="preserve">Žalmy 146:5 Šťastný je ten, komu pomáha Boh Jakubov, kto dúfa v Hospodina, svojho Boha.</w:t>
      </w:r>
    </w:p>
    <w:p/>
    <w:p>
      <w:r xmlns:w="http://schemas.openxmlformats.org/wordprocessingml/2006/main">
        <w:t xml:space="preserve">Tí, ktorí vložia svoju dôveru v Pána, budú požehnaní.</w:t>
      </w:r>
    </w:p>
    <w:p/>
    <w:p>
      <w:r xmlns:w="http://schemas.openxmlformats.org/wordprocessingml/2006/main">
        <w:t xml:space="preserve">1. Božia vernosť: Dôvera v Pánove zasľúbenia.</w:t>
      </w:r>
    </w:p>
    <w:p/>
    <w:p>
      <w:r xmlns:w="http://schemas.openxmlformats.org/wordprocessingml/2006/main">
        <w:t xml:space="preserve">2. Požehnanie závislosti na Bohu.</w:t>
      </w:r>
    </w:p>
    <w:p/>
    <w:p>
      <w:r xmlns:w="http://schemas.openxmlformats.org/wordprocessingml/2006/main">
        <w:t xml:space="preserve">1. Jeremiáš 17:7-8 Blahoslavený muž, ktorý dôveruje Pánovi, ktorého dôveruje Pán. Je ako strom zasadený pri vode, ktorý zapúšťa korene pri potoku a nebojí sa, keď príde horúčava, lebo jeho listy sú zelené a v roku sucha sa netrápi, lebo neprestáva prinášať ovocie. .</w:t>
      </w:r>
    </w:p>
    <w:p/>
    <w:p>
      <w:r xmlns:w="http://schemas.openxmlformats.org/wordprocessingml/2006/main">
        <w:t xml:space="preserve">2. Hebrejom 13:5-6 Zachovaj svoj život bez lásky k peniazom a buď spokojný s tým, čo máš, lebo povedal: Nikdy ťa neopustím ani neopustím. Takže môžeme s istotou povedať: Pán je môj pomocník; nebudem sa báť; čo mi môže človek urobiť?</w:t>
      </w:r>
    </w:p>
    <w:p/>
    <w:p>
      <w:r xmlns:w="http://schemas.openxmlformats.org/wordprocessingml/2006/main">
        <w:t xml:space="preserve">Žalmy 146:6 Ktorý stvoril nebo a zem, more a všetko, čo je v ňom, ktorý zachováva pravdu naveky.</w:t>
      </w:r>
    </w:p>
    <w:p/>
    <w:p>
      <w:r xmlns:w="http://schemas.openxmlformats.org/wordprocessingml/2006/main">
        <w:t xml:space="preserve">Boh je Stvoriteľom všetkých vecí a zachováva pravdu navždy.</w:t>
      </w:r>
    </w:p>
    <w:p/>
    <w:p>
      <w:r xmlns:w="http://schemas.openxmlformats.org/wordprocessingml/2006/main">
        <w:t xml:space="preserve">1. Náš verný Stvoriteľ: Božie nikdy nekončiace opatrenie.</w:t>
      </w:r>
    </w:p>
    <w:p/>
    <w:p>
      <w:r xmlns:w="http://schemas.openxmlformats.org/wordprocessingml/2006/main">
        <w:t xml:space="preserve">2. Dôvera v Božiu pravdu: Spoliehanie sa na Jeho zasľúbenia.</w:t>
      </w:r>
    </w:p>
    <w:p/>
    <w:p>
      <w:r xmlns:w="http://schemas.openxmlformats.org/wordprocessingml/2006/main">
        <w:t xml:space="preserve">1. Genezis 1:1-2: Na počiatku stvoril Boh nebo a zem. Zem bola bez tvaru a prázdnota a nad priepasťou bola tma. A Duch Boží sa vznášal nad vodami.</w:t>
      </w:r>
    </w:p>
    <w:p/>
    <w:p>
      <w:r xmlns:w="http://schemas.openxmlformats.org/wordprocessingml/2006/main">
        <w:t xml:space="preserve">2. Izaiáš 40:28: Nevedeli ste? nepočuli ste? Pán je večný Boh, Stvoriteľ končín zeme.</w:t>
      </w:r>
    </w:p>
    <w:p/>
    <w:p>
      <w:r xmlns:w="http://schemas.openxmlformats.org/wordprocessingml/2006/main">
        <w:t xml:space="preserve">Žalmy 146:7 Ktorý vykonáva súd nad utláčanými, ktorý dáva pokrm hladným. Hospodin prepúšťa väzňov:</w:t>
      </w:r>
    </w:p>
    <w:p/>
    <w:p>
      <w:r xmlns:w="http://schemas.openxmlformats.org/wordprocessingml/2006/main">
        <w:t xml:space="preserve">Hospodin prináša spravodlivosť a stará sa o núdznych.</w:t>
      </w:r>
    </w:p>
    <w:p/>
    <w:p>
      <w:r xmlns:w="http://schemas.openxmlformats.org/wordprocessingml/2006/main">
        <w:t xml:space="preserve">1: Náš Pán je Bohom spravodlivosti a súcitu</w:t>
      </w:r>
    </w:p>
    <w:p/>
    <w:p>
      <w:r xmlns:w="http://schemas.openxmlformats.org/wordprocessingml/2006/main">
        <w:t xml:space="preserve">2: Božie zaopatrenie pre núdznych</w:t>
      </w:r>
    </w:p>
    <w:p/>
    <w:p>
      <w:r xmlns:w="http://schemas.openxmlformats.org/wordprocessingml/2006/main">
        <w:t xml:space="preserve">1: Izaiáš 58:10: "A ak sa oddáte hladnému a uspokojíte túžbu utrápených, potom vaše svetlo v tme vystúpi a vaše šero bude ako poludnie."</w:t>
      </w:r>
    </w:p>
    <w:p/>
    <w:p>
      <w:r xmlns:w="http://schemas.openxmlformats.org/wordprocessingml/2006/main">
        <w:t xml:space="preserve">2: Matúš 25:35-36: "Lebo som bol hladný a dali ste mi jesť; bol som smädný a dali ste mi piť; bol som cudzincom a ujali ste sa ma; bol som nahý a priodeli ste ma; bol som chorý." a navštívili ste ma; bol som vo väzení a prišli ste ku mne."</w:t>
      </w:r>
    </w:p>
    <w:p/>
    <w:p>
      <w:r xmlns:w="http://schemas.openxmlformats.org/wordprocessingml/2006/main">
        <w:t xml:space="preserve">Žalmy 146:8 Hospodin otvára oči slepým, Hospodin dvíha zohnutých, Hospodin miluje spravodlivých.</w:t>
      </w:r>
    </w:p>
    <w:p/>
    <w:p>
      <w:r xmlns:w="http://schemas.openxmlformats.org/wordprocessingml/2006/main">
        <w:t xml:space="preserve">PÁN sa stará o tých, ktorí sú v núdzi, prinavracia im zrak a pozdvihuje tých, ktorí sú zohnutí v smútku.</w:t>
      </w:r>
    </w:p>
    <w:p/>
    <w:p>
      <w:r xmlns:w="http://schemas.openxmlformats.org/wordprocessingml/2006/main">
        <w:t xml:space="preserve">1. Boh je zdrojom našej nádeje a sily v časoch problémov.</w:t>
      </w:r>
    </w:p>
    <w:p/>
    <w:p>
      <w:r xmlns:w="http://schemas.openxmlformats.org/wordprocessingml/2006/main">
        <w:t xml:space="preserve">2. Boh je milujúci a súcitný voči spravodlivým.</w:t>
      </w:r>
    </w:p>
    <w:p/>
    <w:p>
      <w:r xmlns:w="http://schemas.openxmlformats.org/wordprocessingml/2006/main">
        <w:t xml:space="preserve">1. Žalm 34:18 - Pán je blízko skľúčenému a zachraňuje zdrvených na duchu.</w:t>
      </w:r>
    </w:p>
    <w:p/>
    <w:p>
      <w:r xmlns:w="http://schemas.openxmlformats.org/wordprocessingml/2006/main">
        <w:t xml:space="preserve">2. Matúš 11:28-30 - Poďte ku mne všetci, ktorí sa namáhate a ste preťažení, a ja vám dám odpočinutie. Vezmite na seba moje jarmo a učte sa odo mňa, lebo som tichý a pokorný srdcom, a nájdete odpočinok pre svoje duše. Lebo moje jarmo je príjemné a moje bremeno ľahké.</w:t>
      </w:r>
    </w:p>
    <w:p/>
    <w:p>
      <w:r xmlns:w="http://schemas.openxmlformats.org/wordprocessingml/2006/main">
        <w:t xml:space="preserve">Žalmy 146:9 Hospodin stráži cudzincov; sirotu a vdove pomáha, ale cestu bezbožných prevracia.</w:t>
      </w:r>
    </w:p>
    <w:p/>
    <w:p>
      <w:r xmlns:w="http://schemas.openxmlformats.org/wordprocessingml/2006/main">
        <w:t xml:space="preserve">PÁN chráni zraniteľných a pomáha tým, ktorí to potrebujú, pričom obracia cestu bezbožných hore nohami.</w:t>
      </w:r>
    </w:p>
    <w:p/>
    <w:p>
      <w:r xmlns:w="http://schemas.openxmlformats.org/wordprocessingml/2006/main">
        <w:t xml:space="preserve">1. Boh je naším ochrancom v časoch núdze.</w:t>
      </w:r>
    </w:p>
    <w:p/>
    <w:p>
      <w:r xmlns:w="http://schemas.openxmlformats.org/wordprocessingml/2006/main">
        <w:t xml:space="preserve">2. Boh presadzuje spravodlivosť pre zraniteľných.</w:t>
      </w:r>
    </w:p>
    <w:p/>
    <w:p>
      <w:r xmlns:w="http://schemas.openxmlformats.org/wordprocessingml/2006/main">
        <w:t xml:space="preserve">1. Izaiáš 41:10 - Neboj sa; lebo ja som s tebou; neľakaj sa; lebo ja som tvoj Boh, posilním ťa; áno, pomôžem ti; áno, budem ťa podopierať pravicou svojej spravodlivosti.</w:t>
      </w:r>
    </w:p>
    <w:p/>
    <w:p>
      <w:r xmlns:w="http://schemas.openxmlformats.org/wordprocessingml/2006/main">
        <w:t xml:space="preserve">2. Jak 1:27 - Čisté náboženstvo a nepoškvrnené pred Bohom a Otcom je toto: Navštevovať sirotu a vdovy v ich súžení a zachovať sa nepoškvrneným od sveta.</w:t>
      </w:r>
    </w:p>
    <w:p/>
    <w:p>
      <w:r xmlns:w="http://schemas.openxmlformats.org/wordprocessingml/2006/main">
        <w:t xml:space="preserve">Žalmy 146:10 Hospodin bude kraľovať naveky, tvoj Boh, Sion, po všetky pokolenia. Chváľte Hospodina.</w:t>
      </w:r>
    </w:p>
    <w:p/>
    <w:p>
      <w:r xmlns:w="http://schemas.openxmlformats.org/wordprocessingml/2006/main">
        <w:t xml:space="preserve">Pán je zvrchovaný a kraľuje naveky, po všetky pokolenia. Chváľte Pána!</w:t>
      </w:r>
    </w:p>
    <w:p/>
    <w:p>
      <w:r xmlns:w="http://schemas.openxmlformats.org/wordprocessingml/2006/main">
        <w:t xml:space="preserve">1. Večná Božia vláda</w:t>
      </w:r>
    </w:p>
    <w:p/>
    <w:p>
      <w:r xmlns:w="http://schemas.openxmlformats.org/wordprocessingml/2006/main">
        <w:t xml:space="preserve">2. Nekonečné chvály Boha</w:t>
      </w:r>
    </w:p>
    <w:p/>
    <w:p>
      <w:r xmlns:w="http://schemas.openxmlformats.org/wordprocessingml/2006/main">
        <w:t xml:space="preserve">1. Izaiáš 40:28 - "Či ste nevedeli? Nepočuli ste? Hospodin je večný Boh, Stvoriteľ končín zeme."</w:t>
      </w:r>
    </w:p>
    <w:p/>
    <w:p>
      <w:r xmlns:w="http://schemas.openxmlformats.org/wordprocessingml/2006/main">
        <w:t xml:space="preserve">2. Žalm 90:2 - "Skôr, ako sa splodili vrchy, alebo kým si stvoril zem a svet, od vekov až na veky si Boh."</w:t>
      </w:r>
    </w:p>
    <w:p/>
    <w:p>
      <w:r xmlns:w="http://schemas.openxmlformats.org/wordprocessingml/2006/main">
        <w:t xml:space="preserve">Žalm 147 je žalm chvály, ktorý oslavuje Božiu moc, zaopatrenie a starostlivosť o Jeho ľud.</w:t>
      </w:r>
    </w:p>
    <w:p/>
    <w:p>
      <w:r xmlns:w="http://schemas.openxmlformats.org/wordprocessingml/2006/main">
        <w:t xml:space="preserve">1. odsek: Žalmista vyzýva ľudí, aby chválili Boha a radovali sa z jeho dobroty. Uznávajú Božiu moc a poznanie, všímajú si Jeho schopnosť uzdraviť skrúšených srdcom a obviazať ich rany (Žalm 147:1-6).</w:t>
      </w:r>
    </w:p>
    <w:p/>
    <w:p>
      <w:r xmlns:w="http://schemas.openxmlformats.org/wordprocessingml/2006/main">
        <w:t xml:space="preserve">2. odsek: Žalmista chváli Boha za jeho zaopatrenie a obživu. Opisujú, ako poskytuje dážď pre zem, kŕmi zvieratá a teší sa z tých, ktorí sa Ho boja. Zdôrazňujú, že Božia radosť nie je v ľudskej sile, ale v tých, ktorí dúfajú v Jeho neochabujúcu lásku (Žalm 147:7-11).</w:t>
      </w:r>
    </w:p>
    <w:p/>
    <w:p>
      <w:r xmlns:w="http://schemas.openxmlformats.org/wordprocessingml/2006/main">
        <w:t xml:space="preserve">3. odsek: Žalmista vyhlasuje, že Jeruzalem po jeho zničení znovu postaví Boh. Vyzdvihujú, ako Boh posilňuje brány mesta a požehnáva jeho obyvateľov. Na záver vyzdvihujú Pána pre Jeho mocnú moc a múdrosť (Žalm 147:12-20).</w:t>
      </w:r>
    </w:p>
    <w:p/>
    <w:p>
      <w:r xmlns:w="http://schemas.openxmlformats.org/wordprocessingml/2006/main">
        <w:t xml:space="preserve">v súhrne</w:t>
      </w:r>
    </w:p>
    <w:p>
      <w:r xmlns:w="http://schemas.openxmlformats.org/wordprocessingml/2006/main">
        <w:t xml:space="preserve">Žalm sto štyridsaťsedem daruje</w:t>
      </w:r>
    </w:p>
    <w:p>
      <w:r xmlns:w="http://schemas.openxmlformats.org/wordprocessingml/2006/main">
        <w:t xml:space="preserve">hymnus chvály,</w:t>
      </w:r>
    </w:p>
    <w:p>
      <w:r xmlns:w="http://schemas.openxmlformats.org/wordprocessingml/2006/main">
        <w:t xml:space="preserve">zvýraznenie oslavy dosiahnutej uznaním božskej moci a zároveň zdôraznenie vďačnosti za zaopatrenie a starostlivosť.</w:t>
      </w:r>
    </w:p>
    <w:p/>
    <w:p>
      <w:r xmlns:w="http://schemas.openxmlformats.org/wordprocessingml/2006/main">
        <w:t xml:space="preserve">Zdôrazňujúce výzvu k chvále vyjadrenú v súvislosti s pozvaním radovať sa z božskej dobroty.</w:t>
      </w:r>
    </w:p>
    <w:p>
      <w:r xmlns:w="http://schemas.openxmlformats.org/wordprocessingml/2006/main">
        <w:t xml:space="preserve">Spomínané uznanie týkajúce sa uznania božskej sily a vedomostí a zároveň zdôrazňovanie liečenia jednotlivcov so zlomeným srdcom.</w:t>
      </w:r>
    </w:p>
    <w:p>
      <w:r xmlns:w="http://schemas.openxmlformats.org/wordprocessingml/2006/main">
        <w:t xml:space="preserve">Vyjadrenie chvály týkajúcej sa uznania za božské zabezpečenie dažďa, obživy pre zvieratá a potešenia tých, ktorí sa Ho boja.</w:t>
      </w:r>
    </w:p>
    <w:p>
      <w:r xmlns:w="http://schemas.openxmlformats.org/wordprocessingml/2006/main">
        <w:t xml:space="preserve">Uznávajúc dôraz vyjadrený v súvislosti s prestavbou Jeruzalema Bohom a zároveň uznávajúc posilnenie mestských brán a požehnanie pre jeho obyvateľov.</w:t>
      </w:r>
    </w:p>
    <w:p>
      <w:r xmlns:w="http://schemas.openxmlformats.org/wordprocessingml/2006/main">
        <w:t xml:space="preserve">Na záver uvádzame povýšenie týkajúce sa uznania božskej moci a múdrosti.</w:t>
      </w:r>
    </w:p>
    <w:p/>
    <w:p>
      <w:r xmlns:w="http://schemas.openxmlformats.org/wordprocessingml/2006/main">
        <w:t xml:space="preserve">Žalmy 147:1 Chváľte Hospodina, lebo je dobré spievať nášmu Bohu; lebo je to príjemné; a chvála je pekná.</w:t>
      </w:r>
    </w:p>
    <w:p/>
    <w:p>
      <w:r xmlns:w="http://schemas.openxmlformats.org/wordprocessingml/2006/main">
        <w:t xml:space="preserve">Chváľte Pána, lebo je dobrý a hodný našej chvály.</w:t>
      </w:r>
    </w:p>
    <w:p/>
    <w:p>
      <w:r xmlns:w="http://schemas.openxmlformats.org/wordprocessingml/2006/main">
        <w:t xml:space="preserve">1. Oslavujte Pána: spievajte jeho chvály s radosťou</w:t>
      </w:r>
    </w:p>
    <w:p/>
    <w:p>
      <w:r xmlns:w="http://schemas.openxmlformats.org/wordprocessingml/2006/main">
        <w:t xml:space="preserve">2. Radujte sa v Pánovi: Nech chvála a vďakyvzdanie naplní vaše srdce</w:t>
      </w:r>
    </w:p>
    <w:p/>
    <w:p>
      <w:r xmlns:w="http://schemas.openxmlformats.org/wordprocessingml/2006/main">
        <w:t xml:space="preserve">1. Filipanom 4:4-8 "Ustavične sa radujte v Pánovi, ešte raz hovorím, radujte sa. Vaša miernosť nech je známa každému. Pán je blízko. O nič sa nestarajte, ale vo všetkom modlitbou a prosbou so vzdávaním vďaky." nech sú vaše žiadosti oznámené Bohu. A pokoj Boží, ktorý prevyšuje každý rozum, bude strážiť vaše srdcia a vaše mysle v Kristovi Ježišovi. Napokon, bratia, čokoľvek je pravdivé, čo je ctihodné, čo je spravodlivé, čo je čisté. Čokoľvek je milé, čo je chvályhodné, ak je nejaká výnimočnosť, ak je niečo hodné chvály, myslite na tieto veci."</w:t>
      </w:r>
    </w:p>
    <w:p/>
    <w:p>
      <w:r xmlns:w="http://schemas.openxmlformats.org/wordprocessingml/2006/main">
        <w:t xml:space="preserve">2. Kolosanom 3:15-17 "A vo vašich srdciach nech vládne Kristov pokoj, ku ktorému ste boli povolaní v jednom tele. A buďte vďační. Nech vo vás bohato prebýva Kristovo slovo, navzájom sa učia a napomínajú. všetku múdrosť, spievanie žalmov, chválospevov a duchovných piesní s vďačnosťou vo svojich srdciach Bohu. A čokoľvek robíte slovom alebo skutkom, všetko robte v mene Pána Ježiša a skrze neho vzdávajte vďaky Bohu Otcovi.“</w:t>
      </w:r>
    </w:p>
    <w:p/>
    <w:p>
      <w:r xmlns:w="http://schemas.openxmlformats.org/wordprocessingml/2006/main">
        <w:t xml:space="preserve">Žalmy 147:2 Hospodin stavia Jeruzalem, zhromažďuje vyhnancov Izraela.</w:t>
      </w:r>
    </w:p>
    <w:p/>
    <w:p>
      <w:r xmlns:w="http://schemas.openxmlformats.org/wordprocessingml/2006/main">
        <w:t xml:space="preserve">Boh sa stará o vyvrheľov Izraela a buduje Jeruzalem.</w:t>
      </w:r>
    </w:p>
    <w:p/>
    <w:p>
      <w:r xmlns:w="http://schemas.openxmlformats.org/wordprocessingml/2006/main">
        <w:t xml:space="preserve">1. Božia láska a starostlivosť o vyhnancov</w:t>
      </w:r>
    </w:p>
    <w:p/>
    <w:p>
      <w:r xmlns:w="http://schemas.openxmlformats.org/wordprocessingml/2006/main">
        <w:t xml:space="preserve">2. Budovanie Jeruzalema s Božou pomocou</w:t>
      </w:r>
    </w:p>
    <w:p/>
    <w:p>
      <w:r xmlns:w="http://schemas.openxmlformats.org/wordprocessingml/2006/main">
        <w:t xml:space="preserve">1. Izaiáš 54:5 - "Lebo tvojím Stvoriteľom je tvoj manžel, Hospodin Zástupov je jeho meno; a Svätý Izraela je tvoj Vykupiteľ, Boh celej zeme sa nazýva."</w:t>
      </w:r>
    </w:p>
    <w:p/>
    <w:p>
      <w:r xmlns:w="http://schemas.openxmlformats.org/wordprocessingml/2006/main">
        <w:t xml:space="preserve">2. Izaiáš 62:1-12 - "Pre Sion nebudem mlčať a pre Jeruzalem nebudem odpočívať, kým jeho spravodlivosť nevyjde ako jas a jeho spása ako horiaca fakľa."</w:t>
      </w:r>
    </w:p>
    <w:p/>
    <w:p>
      <w:r xmlns:w="http://schemas.openxmlformats.org/wordprocessingml/2006/main">
        <w:t xml:space="preserve">Žalmy 147:3 Uzdravuje zlomených srdcom a obväzuje im rany.</w:t>
      </w:r>
    </w:p>
    <w:p/>
    <w:p>
      <w:r xmlns:w="http://schemas.openxmlformats.org/wordprocessingml/2006/main">
        <w:t xml:space="preserve">Boh uzdravuje tých, ktorí majú zlomené srdce, a obväzuje im rany.</w:t>
      </w:r>
    </w:p>
    <w:p/>
    <w:p>
      <w:r xmlns:w="http://schemas.openxmlformats.org/wordprocessingml/2006/main">
        <w:t xml:space="preserve">1. Boh je veľkým liečiteľom našich zlomených sŕdc</w:t>
      </w:r>
    </w:p>
    <w:p/>
    <w:p>
      <w:r xmlns:w="http://schemas.openxmlformats.org/wordprocessingml/2006/main">
        <w:t xml:space="preserve">2. Sila Božej uzdravujúcej lásky</w:t>
      </w:r>
    </w:p>
    <w:p/>
    <w:p>
      <w:r xmlns:w="http://schemas.openxmlformats.org/wordprocessingml/2006/main">
        <w:t xml:space="preserve">1. Izaiáš 61:1 - Duch Pána Boha je nado mnou; pretože ma pomazal Pán, aby som hlásal dobrú zvesť pokorným; poslal ma zviazať skrúšených</w:t>
      </w:r>
    </w:p>
    <w:p/>
    <w:p>
      <w:r xmlns:w="http://schemas.openxmlformats.org/wordprocessingml/2006/main">
        <w:t xml:space="preserve">2. Žalmy 34:18 - Pán je blízky tým, ktorí majú zlomené srdce; a zachraňuje tých, ktorí sú skrúšeného ducha.</w:t>
      </w:r>
    </w:p>
    <w:p/>
    <w:p>
      <w:r xmlns:w="http://schemas.openxmlformats.org/wordprocessingml/2006/main">
        <w:t xml:space="preserve">Žalmy 147:4 On hovorí počet hviezd; všetkých volá po mene.</w:t>
      </w:r>
    </w:p>
    <w:p/>
    <w:p>
      <w:r xmlns:w="http://schemas.openxmlformats.org/wordprocessingml/2006/main">
        <w:t xml:space="preserve">Božia veľkosť sa prejavuje Jeho poznaním a ovládaním hviezd.</w:t>
      </w:r>
    </w:p>
    <w:p/>
    <w:p>
      <w:r xmlns:w="http://schemas.openxmlformats.org/wordprocessingml/2006/main">
        <w:t xml:space="preserve">1: Božia veľkosť presahuje naše chápanie</w:t>
      </w:r>
    </w:p>
    <w:p/>
    <w:p>
      <w:r xmlns:w="http://schemas.openxmlformats.org/wordprocessingml/2006/main">
        <w:t xml:space="preserve">2: Božia moc je viditeľná cez hviezdy, ktoré stvoril</w:t>
      </w:r>
    </w:p>
    <w:p/>
    <w:p>
      <w:r xmlns:w="http://schemas.openxmlformats.org/wordprocessingml/2006/main">
        <w:t xml:space="preserve">1:Jób 26:7 Rozprestiera sever nad prázdnom a vešia zem na nič.</w:t>
      </w:r>
    </w:p>
    <w:p/>
    <w:p>
      <w:r xmlns:w="http://schemas.openxmlformats.org/wordprocessingml/2006/main">
        <w:t xml:space="preserve">2: Izaiáš 40:26 Pozdvihnite svoje oči k výšinám a hľaďte, kto stvoril tieto veci, ktorý vyvádza ich vojsko podľa počtu; ani jeden nezlyhá.</w:t>
      </w:r>
    </w:p>
    <w:p/>
    <w:p>
      <w:r xmlns:w="http://schemas.openxmlformats.org/wordprocessingml/2006/main">
        <w:t xml:space="preserve">Žalmy 147:5 Veľký je náš Pán a má veľkú moc, jeho rozumnosť je nekonečná.</w:t>
      </w:r>
    </w:p>
    <w:p/>
    <w:p>
      <w:r xmlns:w="http://schemas.openxmlformats.org/wordprocessingml/2006/main">
        <w:t xml:space="preserve">Boh je nadmieru mocný a múdry.</w:t>
      </w:r>
    </w:p>
    <w:p/>
    <w:p>
      <w:r xmlns:w="http://schemas.openxmlformats.org/wordprocessingml/2006/main">
        <w:t xml:space="preserve">1: Môžeme dôverovať Pánovi, lebo je mocný a múdry nad mieru.</w:t>
      </w:r>
    </w:p>
    <w:p/>
    <w:p>
      <w:r xmlns:w="http://schemas.openxmlformats.org/wordprocessingml/2006/main">
        <w:t xml:space="preserve">2: Môžeme sa utešiť z toho, že Božia moc a porozumenie sú nekonečné.</w:t>
      </w:r>
    </w:p>
    <w:p/>
    <w:p>
      <w:r xmlns:w="http://schemas.openxmlformats.org/wordprocessingml/2006/main">
        <w:t xml:space="preserve">1: Jeremiáš 32:17 Ach, Pane, Bože! Si to ty, kto svojou veľkou mocou a svojím vystretým ramenom stvoril nebo a zem! Nič pre teba nie je príliš ťažké.</w:t>
      </w:r>
    </w:p>
    <w:p/>
    <w:p>
      <w:r xmlns:w="http://schemas.openxmlformats.org/wordprocessingml/2006/main">
        <w:t xml:space="preserve">2: Izaiáš 40:28 Či ste nevedeli? nepočuli ste? Pán je večný Boh, Stvoriteľ končín zeme. Neomdlieva ani sa neunaví; jeho chápanie je nevyspytateľné.</w:t>
      </w:r>
    </w:p>
    <w:p/>
    <w:p>
      <w:r xmlns:w="http://schemas.openxmlformats.org/wordprocessingml/2006/main">
        <w:t xml:space="preserve">Žalmy 147:6 Hospodin dvíha pokorných, bezbožných hádže na zem.</w:t>
      </w:r>
    </w:p>
    <w:p/>
    <w:p>
      <w:r xmlns:w="http://schemas.openxmlformats.org/wordprocessingml/2006/main">
        <w:t xml:space="preserve">Boh pozdvihuje pokorných a miernych, ale zvrháva zlých.</w:t>
      </w:r>
    </w:p>
    <w:p/>
    <w:p>
      <w:r xmlns:w="http://schemas.openxmlformats.org/wordprocessingml/2006/main">
        <w:t xml:space="preserve">1: Božia láska k tým, ktorí sú pokorní a mierni</w:t>
      </w:r>
    </w:p>
    <w:p/>
    <w:p>
      <w:r xmlns:w="http://schemas.openxmlformats.org/wordprocessingml/2006/main">
        <w:t xml:space="preserve">2: Dôsledky bezbožnosti</w:t>
      </w:r>
    </w:p>
    <w:p/>
    <w:p>
      <w:r xmlns:w="http://schemas.openxmlformats.org/wordprocessingml/2006/main">
        <w:t xml:space="preserve">1:Jakub 4:6 - Boh sa stavia proti pyšným, ale prejavuje priazeň pokorným.</w:t>
      </w:r>
    </w:p>
    <w:p/>
    <w:p>
      <w:r xmlns:w="http://schemas.openxmlformats.org/wordprocessingml/2006/main">
        <w:t xml:space="preserve">2: Príslovia 16:5 - Každý, kto je nadutý v srdci, je ohavnosťou pre Pána; buďte si istí, že nezostane bez trestu.</w:t>
      </w:r>
    </w:p>
    <w:p/>
    <w:p>
      <w:r xmlns:w="http://schemas.openxmlformats.org/wordprocessingml/2006/main">
        <w:t xml:space="preserve">Žalmy 147:7 Spievajte Hospodinovi so vzdávaním vďaky; spievajte chválospev na harfe nášmu Bohu:</w:t>
      </w:r>
    </w:p>
    <w:p/>
    <w:p>
      <w:r xmlns:w="http://schemas.openxmlformats.org/wordprocessingml/2006/main">
        <w:t xml:space="preserve">Spievanie chvály Bohu je spôsob, ako Mu poďakovať.</w:t>
      </w:r>
    </w:p>
    <w:p/>
    <w:p>
      <w:r xmlns:w="http://schemas.openxmlformats.org/wordprocessingml/2006/main">
        <w:t xml:space="preserve">1. Sila vďakyvzdania: pohľad na žalm 147</w:t>
      </w:r>
    </w:p>
    <w:p/>
    <w:p>
      <w:r xmlns:w="http://schemas.openxmlformats.org/wordprocessingml/2006/main">
        <w:t xml:space="preserve">2. Tvorba hudby: spievanie Božích chvál</w:t>
      </w:r>
    </w:p>
    <w:p/>
    <w:p>
      <w:r xmlns:w="http://schemas.openxmlformats.org/wordprocessingml/2006/main">
        <w:t xml:space="preserve">1. Žalm 147:7</w:t>
      </w:r>
    </w:p>
    <w:p/>
    <w:p>
      <w:r xmlns:w="http://schemas.openxmlformats.org/wordprocessingml/2006/main">
        <w:t xml:space="preserve">2. Kolosanom 3:16-17 - "Slovo Kristovo nech vo vás bohato prebýva, učte sa a napomínajte sa navzájom vo všetkej múdrosti, spievajte žalmy, hymny a duchovné piesne s vďačnosťou vo svojich srdciach Bohu."</w:t>
      </w:r>
    </w:p>
    <w:p/>
    <w:p>
      <w:r xmlns:w="http://schemas.openxmlformats.org/wordprocessingml/2006/main">
        <w:t xml:space="preserve">Žalmy 147:8 Kto zahaľuje nebo oblakmi, kto pripravuje dážď na zemi, kto dáva trávu rásť na vrchoch.</w:t>
      </w:r>
    </w:p>
    <w:p/>
    <w:p>
      <w:r xmlns:w="http://schemas.openxmlformats.org/wordprocessingml/2006/main">
        <w:t xml:space="preserve">Boh je poskytovateľom všetkých vecí a stará sa o nás a o Zem.</w:t>
      </w:r>
    </w:p>
    <w:p/>
    <w:p>
      <w:r xmlns:w="http://schemas.openxmlformats.org/wordprocessingml/2006/main">
        <w:t xml:space="preserve">1: Boh je poskytovateľ, ktorý sa stará</w:t>
      </w:r>
    </w:p>
    <w:p/>
    <w:p>
      <w:r xmlns:w="http://schemas.openxmlformats.org/wordprocessingml/2006/main">
        <w:t xml:space="preserve">2: Dokonalé zaopatrenie Boha</w:t>
      </w:r>
    </w:p>
    <w:p/>
    <w:p>
      <w:r xmlns:w="http://schemas.openxmlformats.org/wordprocessingml/2006/main">
        <w:t xml:space="preserve">1: Matúš 5:45, aby ste boli deťmi svojho Otca v nebesiach; lebo on dáva svojmu slnku vychádzať na zlých i na dobrých a zosiela dážď na spravodlivých i nespravodlivých.</w:t>
      </w:r>
    </w:p>
    <w:p/>
    <w:p>
      <w:r xmlns:w="http://schemas.openxmlformats.org/wordprocessingml/2006/main">
        <w:t xml:space="preserve">2: Jeremiáš 29:11, Lebo poznám plány, ktoré s vami mám, hovorí Pán, plány, aby sa vám darilo, a nie aby vám ublížili, plány, ktoré vám dajú nádej a budúcnosť.</w:t>
      </w:r>
    </w:p>
    <w:p/>
    <w:p>
      <w:r xmlns:w="http://schemas.openxmlformats.org/wordprocessingml/2006/main">
        <w:t xml:space="preserve">Žalmy 147:9 On dáva svoj pokrm šelme a mladým krkavcom, ktorí volajú.</w:t>
      </w:r>
    </w:p>
    <w:p/>
    <w:p>
      <w:r xmlns:w="http://schemas.openxmlformats.org/wordprocessingml/2006/main">
        <w:t xml:space="preserve">Boh sa stará o celé svoje stvorenie vrátane zvierat a vtákov.</w:t>
      </w:r>
    </w:p>
    <w:p/>
    <w:p>
      <w:r xmlns:w="http://schemas.openxmlformats.org/wordprocessingml/2006/main">
        <w:t xml:space="preserve">1: Božia láska k celému svojmu stvoreniu</w:t>
      </w:r>
    </w:p>
    <w:p/>
    <w:p>
      <w:r xmlns:w="http://schemas.openxmlformats.org/wordprocessingml/2006/main">
        <w:t xml:space="preserve">2: Zaopatrenie Boha</w:t>
      </w:r>
    </w:p>
    <w:p/>
    <w:p>
      <w:r xmlns:w="http://schemas.openxmlformats.org/wordprocessingml/2006/main">
        <w:t xml:space="preserve">1: Matúš 6:26-27 "Pozrite sa na nebeské vtáky, nesejú, nežnú ani neskladujú v stodolách, a predsa ich živí váš nebeský Otec. Nie ste vy oveľa cennejší ako oni? Môže niekto z nich? robíš si starosti a pridávaš si jednu hodinu do života?"</w:t>
      </w:r>
    </w:p>
    <w:p/>
    <w:p>
      <w:r xmlns:w="http://schemas.openxmlformats.org/wordprocessingml/2006/main">
        <w:t xml:space="preserve">2: Žalm 104:27-28 "Títo všetci na teba hľadia, aby si im dal jedlo v pravý čas. Keď im ho dáš, pozbierajú ho, keď otvoríš ruku, nasýtia sa dobrými vecami."</w:t>
      </w:r>
    </w:p>
    <w:p/>
    <w:p>
      <w:r xmlns:w="http://schemas.openxmlformats.org/wordprocessingml/2006/main">
        <w:t xml:space="preserve">Žalmy 147:10 Nemá záľubu v sile koňa, nemá záľubu v ľudských nohách.</w:t>
      </w:r>
    </w:p>
    <w:p/>
    <w:p>
      <w:r xmlns:w="http://schemas.openxmlformats.org/wordprocessingml/2006/main">
        <w:t xml:space="preserve">Neteší sa zo sily ľudí ani zo sily zvierat.</w:t>
      </w:r>
    </w:p>
    <w:p/>
    <w:p>
      <w:r xmlns:w="http://schemas.openxmlformats.org/wordprocessingml/2006/main">
        <w:t xml:space="preserve">1. Boh si necení fyzickú silu a moc, ale skôr silu srdca a duše.</w:t>
      </w:r>
    </w:p>
    <w:p/>
    <w:p>
      <w:r xmlns:w="http://schemas.openxmlformats.org/wordprocessingml/2006/main">
        <w:t xml:space="preserve">2. Nemala by nás motivovať sila nášho tela, ale sila viery.</w:t>
      </w:r>
    </w:p>
    <w:p/>
    <w:p>
      <w:r xmlns:w="http://schemas.openxmlformats.org/wordprocessingml/2006/main">
        <w:t xml:space="preserve">1. Efezanom 6:10-18 Obliecť sa do plnej Božej výzbroje.</w:t>
      </w:r>
    </w:p>
    <w:p/>
    <w:p>
      <w:r xmlns:w="http://schemas.openxmlformats.org/wordprocessingml/2006/main">
        <w:t xml:space="preserve">2. Matúš 16:24-26 Zapretie seba samého a prevzatie svojho kríža.</w:t>
      </w:r>
    </w:p>
    <w:p/>
    <w:p>
      <w:r xmlns:w="http://schemas.openxmlformats.org/wordprocessingml/2006/main">
        <w:t xml:space="preserve">Žalmy 147:11 Hospodin má záľubu v tých, čo sa ho boja, v tých, čo dúfajú v jeho milosrdenstvo.</w:t>
      </w:r>
    </w:p>
    <w:p/>
    <w:p>
      <w:r xmlns:w="http://schemas.openxmlformats.org/wordprocessingml/2006/main">
        <w:t xml:space="preserve">Pán má záľubu v tých, ktorí sa boja a dúfajú v jeho milosrdenstvo.</w:t>
      </w:r>
    </w:p>
    <w:p/>
    <w:p>
      <w:r xmlns:w="http://schemas.openxmlformats.org/wordprocessingml/2006/main">
        <w:t xml:space="preserve">1: Boh miluje a opatruje tých, ktorí sú poslušní a veria v Jeho milujúcu láskavosť.</w:t>
      </w:r>
    </w:p>
    <w:p/>
    <w:p>
      <w:r xmlns:w="http://schemas.openxmlformats.org/wordprocessingml/2006/main">
        <w:t xml:space="preserve">2: Život viery a úcty k Bohu mu prináša radosť a potešenie.</w:t>
      </w:r>
    </w:p>
    <w:p/>
    <w:p>
      <w:r xmlns:w="http://schemas.openxmlformats.org/wordprocessingml/2006/main">
        <w:t xml:space="preserve">1: Izaiáš 66:2 Toho si vážim: Pokorného a skrúšeného v duchu a trasúc sa pred mojím slovom.</w:t>
      </w:r>
    </w:p>
    <w:p/>
    <w:p>
      <w:r xmlns:w="http://schemas.openxmlformats.org/wordprocessingml/2006/main">
        <w:t xml:space="preserve">2: Príslovia 3:5-6 Dôveruj Pánovi celým svojím srdcom a nespoliehaj sa na svoj rozum; na všetkých svojich cestách sa mu podriaďujte a on vám urovná chodníky.</w:t>
      </w:r>
    </w:p>
    <w:p/>
    <w:p>
      <w:r xmlns:w="http://schemas.openxmlformats.org/wordprocessingml/2006/main">
        <w:t xml:space="preserve">Žalmy 147:12 Chváľ, Jeruzalem, Hospodina; chváľ svojho Boha, Sion.</w:t>
      </w:r>
    </w:p>
    <w:p/>
    <w:p>
      <w:r xmlns:w="http://schemas.openxmlformats.org/wordprocessingml/2006/main">
        <w:t xml:space="preserve">Tento žalm vyzýva Jeruzalem a Sion, aby vzdávali chválu Bohu.</w:t>
      </w:r>
    </w:p>
    <w:p/>
    <w:p>
      <w:r xmlns:w="http://schemas.openxmlformats.org/wordprocessingml/2006/main">
        <w:t xml:space="preserve">1. Sila chvály: Ako využiť silu chvály na priblíženie sa k Bohu</w:t>
      </w:r>
    </w:p>
    <w:p/>
    <w:p>
      <w:r xmlns:w="http://schemas.openxmlformats.org/wordprocessingml/2006/main">
        <w:t xml:space="preserve">2. Výzva k chvále: Ako žiť život chvály Bohu</w:t>
      </w:r>
    </w:p>
    <w:p/>
    <w:p>
      <w:r xmlns:w="http://schemas.openxmlformats.org/wordprocessingml/2006/main">
        <w:t xml:space="preserve">1. Židom 13:15 - "Skrze neho teda neustále prinášajme Bohu obetu chvály, to je ovocie pier, ktoré vyznávajú jeho meno."</w:t>
      </w:r>
    </w:p>
    <w:p/>
    <w:p>
      <w:r xmlns:w="http://schemas.openxmlformats.org/wordprocessingml/2006/main">
        <w:t xml:space="preserve">2. Zjavenie 5:13 - A počul som všetko stvorenie na nebi a na zemi, pod zemou a v mori a všetko, čo je v nich, hovoriť: Požehnanie a česť tomu, čo sedí na tróne, a Baránkovi. a sláva a moc na veky vekov!</w:t>
      </w:r>
    </w:p>
    <w:p/>
    <w:p>
      <w:r xmlns:w="http://schemas.openxmlformats.org/wordprocessingml/2006/main">
        <w:t xml:space="preserve">Žalmy 147:13 Lebo on upevnil závory tvojich brán; požehnal tvoje deti v tebe.</w:t>
      </w:r>
    </w:p>
    <w:p/>
    <w:p>
      <w:r xmlns:w="http://schemas.openxmlformats.org/wordprocessingml/2006/main">
        <w:t xml:space="preserve">Boh žehná tých, ktorí v Neho veria, a posilňuje bariéry okolo nich.</w:t>
      </w:r>
    </w:p>
    <w:p/>
    <w:p>
      <w:r xmlns:w="http://schemas.openxmlformats.org/wordprocessingml/2006/main">
        <w:t xml:space="preserve">1. Sila viery – Ako môžeme vidieť Božiu moc v našich životoch, keď Mu dôverujeme.</w:t>
      </w:r>
    </w:p>
    <w:p/>
    <w:p>
      <w:r xmlns:w="http://schemas.openxmlformats.org/wordprocessingml/2006/main">
        <w:t xml:space="preserve">2. Požehnanie ochrany – Ako nás Boh chráni, keď v Neho vložíme svoju vieru.</w:t>
      </w:r>
    </w:p>
    <w:p/>
    <w:p>
      <w:r xmlns:w="http://schemas.openxmlformats.org/wordprocessingml/2006/main">
        <w:t xml:space="preserve">1. Príslovia 18:10 - Pánovo meno je pevná veža; spravodlivý vbehne do nej a bude v bezpečí.</w:t>
      </w:r>
    </w:p>
    <w:p/>
    <w:p>
      <w:r xmlns:w="http://schemas.openxmlformats.org/wordprocessingml/2006/main">
        <w:t xml:space="preserve">2. Žalmy 91:11 - Lebo svojim anjelom dá príkaz o tebe, aby ťa strážili na všetkých tvojich cestách.</w:t>
      </w:r>
    </w:p>
    <w:p/>
    <w:p>
      <w:r xmlns:w="http://schemas.openxmlformats.org/wordprocessingml/2006/main">
        <w:t xml:space="preserve">Žalmy 147:14 On robí pokoj v tvojich hraniciach a nasýti ťa najlepšou pšenicou.</w:t>
      </w:r>
    </w:p>
    <w:p/>
    <w:p>
      <w:r xmlns:w="http://schemas.openxmlformats.org/wordprocessingml/2006/main">
        <w:t xml:space="preserve">Poskytuje pokoj v našich životoch a hojne nás napĺňa tým najlepším požehnaním.</w:t>
      </w:r>
    </w:p>
    <w:p/>
    <w:p>
      <w:r xmlns:w="http://schemas.openxmlformats.org/wordprocessingml/2006/main">
        <w:t xml:space="preserve">1. Nájdenie pokoja v Božej bezpodmienečnej láske</w:t>
      </w:r>
    </w:p>
    <w:p/>
    <w:p>
      <w:r xmlns:w="http://schemas.openxmlformats.org/wordprocessingml/2006/main">
        <w:t xml:space="preserve">2. Hojné požehnania od Boha v hojnosti</w:t>
      </w:r>
    </w:p>
    <w:p/>
    <w:p>
      <w:r xmlns:w="http://schemas.openxmlformats.org/wordprocessingml/2006/main">
        <w:t xml:space="preserve">1. Žalmy 37:4 - Raduj sa aj ty v Pánovi, a dá ti, po čom túži tvoje srdce.</w:t>
      </w:r>
    </w:p>
    <w:p/>
    <w:p>
      <w:r xmlns:w="http://schemas.openxmlformats.org/wordprocessingml/2006/main">
        <w:t xml:space="preserve">2. Jeremiáš 29:11 - Lebo poznám plány, ktoré s vami mám, hovorí Pán, plány, aby sa vám darilo a neublížilo vám, plány vám dať nádej a budúcnosť.</w:t>
      </w:r>
    </w:p>
    <w:p/>
    <w:p>
      <w:r xmlns:w="http://schemas.openxmlformats.org/wordprocessingml/2006/main">
        <w:t xml:space="preserve">Žalmy 147:15 Zosiela svoje prikázanie na zem, jeho slovo beží veľmi rýchlo.</w:t>
      </w:r>
    </w:p>
    <w:p/>
    <w:p>
      <w:r xmlns:w="http://schemas.openxmlformats.org/wordprocessingml/2006/main">
        <w:t xml:space="preserve">Božie slovo je mocné a účinné.</w:t>
      </w:r>
    </w:p>
    <w:p/>
    <w:p>
      <w:r xmlns:w="http://schemas.openxmlformats.org/wordprocessingml/2006/main">
        <w:t xml:space="preserve">1: Božie Slovo je rýchle a účinné.</w:t>
      </w:r>
    </w:p>
    <w:p/>
    <w:p>
      <w:r xmlns:w="http://schemas.openxmlformats.org/wordprocessingml/2006/main">
        <w:t xml:space="preserve">2: Moc Božieho Slova.</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2:Hebrejom 4:12 - Lebo slovo Božie je rýchle, mocné a ostrejšie ako každý dvojsečný meč, preniká až na trhlinu duše a ducha, kĺbov a špiku a dokáže rozoznať myšlienky. a úmysly srdca.</w:t>
      </w:r>
    </w:p>
    <w:p/>
    <w:p>
      <w:r xmlns:w="http://schemas.openxmlformats.org/wordprocessingml/2006/main">
        <w:t xml:space="preserve">Žalmy 147:16 Sneh dáva ako vlnu, rozsieva mráz ako popol.</w:t>
      </w:r>
    </w:p>
    <w:p/>
    <w:p>
      <w:r xmlns:w="http://schemas.openxmlformats.org/wordprocessingml/2006/main">
        <w:t xml:space="preserve">Boh má moc zabezpečiť nás a chrániť nás.</w:t>
      </w:r>
    </w:p>
    <w:p/>
    <w:p>
      <w:r xmlns:w="http://schemas.openxmlformats.org/wordprocessingml/2006/main">
        <w:t xml:space="preserve">1. Božia starostlivosť – ako nás hojné Božie zdroje môžu zabezpečiť a chrániť.</w:t>
      </w:r>
    </w:p>
    <w:p/>
    <w:p>
      <w:r xmlns:w="http://schemas.openxmlformats.org/wordprocessingml/2006/main">
        <w:t xml:space="preserve">2. Božia suverenita – Ako Boh riadi všetko, vrátane počasia.</w:t>
      </w:r>
    </w:p>
    <w:p/>
    <w:p>
      <w:r xmlns:w="http://schemas.openxmlformats.org/wordprocessingml/2006/main">
        <w:t xml:space="preserve">1. Izaiáš 40:28 - Či ste nevedeli? nepočuli ste? Pán je večný Boh, Stvoriteľ končín zeme.</w:t>
      </w:r>
    </w:p>
    <w:p/>
    <w:p>
      <w:r xmlns:w="http://schemas.openxmlformats.org/wordprocessingml/2006/main">
        <w:t xml:space="preserve">2. Matúš 6:25-32 Preto vám hovorím, nebuďte ustarostení o svoj život, čo budete jesť a čo budete piť, ani o svoje telo, čo si oblečiete. Či nie je život viac ako jedlo a telo viac ako odev? Pozrite sa na nebeské vtáky: nesejú ani nežnú, ani nezhromažďujú do stodôl, a váš nebeský Otec ich živí. Nemáš väčšiu hodnotu ako oni? A kto z vás si tým, že je nervózny, môže predĺžiť život o jedinú hodinu? A prečo sa bojíš o oblečenie? Pozrite sa na poľné ľalie, ako rastú: ani sa nepracujú, ani nepradú, no hovorím vám, že ani Šalamún v celej svojej sláve nebol odiaty ako jedna z nich. Ale ak Boh takto oblieka poľnú trávu, ktorá dnes žije a zajtra je hodená do pece, neoblečie vás oveľa viac, vy maloverní? Nebuďte teda ustarostení a nehovorte: Čo budeme jesť? alebo Čo budeme piť? alebo Čo si oblečieme? Lebo pohania toto všetko hľadajú a váš nebeský Otec vie, že to všetko potrebujete. Ale hľadajte najprv kráľovstvo Božie a jeho spravodlivosť a toto všetko vám bude pridané.</w:t>
      </w:r>
    </w:p>
    <w:p/>
    <w:p>
      <w:r xmlns:w="http://schemas.openxmlformats.org/wordprocessingml/2006/main">
        <w:t xml:space="preserve">Žalmy 147:17 Ako sústo vrhá svoj ľad, kto obstojí pred jeho chladom?</w:t>
      </w:r>
    </w:p>
    <w:p/>
    <w:p>
      <w:r xmlns:w="http://schemas.openxmlformats.org/wordprocessingml/2006/main">
        <w:t xml:space="preserve">Je mocný a nezastaviteľný.</w:t>
      </w:r>
    </w:p>
    <w:p/>
    <w:p>
      <w:r xmlns:w="http://schemas.openxmlformats.org/wordprocessingml/2006/main">
        <w:t xml:space="preserve">1. Pán je všemohúci a jeho chlad je nezastaviteľný</w:t>
      </w:r>
    </w:p>
    <w:p/>
    <w:p>
      <w:r xmlns:w="http://schemas.openxmlformats.org/wordprocessingml/2006/main">
        <w:t xml:space="preserve">2. Nie sme žiadny zápas pre Pánovu moc</w:t>
      </w:r>
    </w:p>
    <w:p/>
    <w:p>
      <w:r xmlns:w="http://schemas.openxmlformats.org/wordprocessingml/2006/main">
        <w:t xml:space="preserve">1. Izaiáš 43:2: "Keď pôjdeš cez vody, budem s tebou; a cez rieky ťa nezaplavia; keď pôjdeš cez oheň, nespáliš sa a plameň ťa nestrávi." ."</w:t>
      </w:r>
    </w:p>
    <w:p/>
    <w:p>
      <w:r xmlns:w="http://schemas.openxmlformats.org/wordprocessingml/2006/main">
        <w:t xml:space="preserve">2. 2. Paralipomenon 20:17: "Nebudete musieť bojovať v tomto boji. Stojte pevne, držte sa svojho postavenia a uvidíte spásu Hospodinovu za seba, Júda a Jeruzalem. Nebojte sa a nebuďte Zajtra vyjdi proti nim a Pán bude s tebou.</w:t>
      </w:r>
    </w:p>
    <w:p/>
    <w:p>
      <w:r xmlns:w="http://schemas.openxmlformats.org/wordprocessingml/2006/main">
        <w:t xml:space="preserve">Žalmy 147:18 Vysiela svoje slovo a roztápa ich, fúka svoj vietor a tečú vody.</w:t>
      </w:r>
    </w:p>
    <w:p/>
    <w:p>
      <w:r xmlns:w="http://schemas.openxmlformats.org/wordprocessingml/2006/main">
        <w:t xml:space="preserve">Posiela svoje slovo, aby roztopilo ťažkosti, a posiela svoj vietor, aby spôsobil tok vôd.</w:t>
      </w:r>
    </w:p>
    <w:p/>
    <w:p>
      <w:r xmlns:w="http://schemas.openxmlformats.org/wordprocessingml/2006/main">
        <w:t xml:space="preserve">1: Božie Slovo je mocné a udržiava</w:t>
      </w:r>
    </w:p>
    <w:p/>
    <w:p>
      <w:r xmlns:w="http://schemas.openxmlformats.org/wordprocessingml/2006/main">
        <w:t xml:space="preserve">2: Spoľahnite sa na Božie Slovo, aby ste prekonali ťažkosti</w:t>
      </w:r>
    </w:p>
    <w:p/>
    <w:p>
      <w:r xmlns:w="http://schemas.openxmlformats.org/wordprocessingml/2006/main">
        <w:t xml:space="preserve">1: Izaiáš 55:10-11 - „Lebo ako dážď a sneh zostupujú z neba a nevracajú sa tam, ale zavlažujú zem, dávajúc rodiť a klíčiť, dávajúc semeno rozsievačovi a chlieb tomu, kto je bude moje slovo, ktoré vyjde z mojich úst, nevráti sa ku mne prázdne, ale splní, čo som si zaumienil, a podarí sa mi, pre čo som ho poslal.</w:t>
      </w:r>
    </w:p>
    <w:p/>
    <w:p>
      <w:r xmlns:w="http://schemas.openxmlformats.org/wordprocessingml/2006/main">
        <w:t xml:space="preserve">2: Matúš 7:24-25 - "Každý, kto počúva tieto moje slová a plní ich, bude podobný múdremu mužovi, ktorý si postavil dom na skale. Spustil sa dážď, prišli záplavy a zavial vietor. bili na ten dom, ale nespadol, lebo bol založený na skale.</w:t>
      </w:r>
    </w:p>
    <w:p/>
    <w:p>
      <w:r xmlns:w="http://schemas.openxmlformats.org/wordprocessingml/2006/main">
        <w:t xml:space="preserve">Žalmy 147:19 Svoje slovo zvestuje Jakobovi, svoje ustanovenia a svoje súdy Izraelovi.</w:t>
      </w:r>
    </w:p>
    <w:p/>
    <w:p>
      <w:r xmlns:w="http://schemas.openxmlformats.org/wordprocessingml/2006/main">
        <w:t xml:space="preserve">Zjavuje svoje slovo Jakobovi a svoje zákony a nariadenia Izraelovi.</w:t>
      </w:r>
    </w:p>
    <w:p/>
    <w:p>
      <w:r xmlns:w="http://schemas.openxmlformats.org/wordprocessingml/2006/main">
        <w:t xml:space="preserve">1. Ako nám Pán zjavuje svoje Slovo</w:t>
      </w:r>
    </w:p>
    <w:p/>
    <w:p>
      <w:r xmlns:w="http://schemas.openxmlformats.org/wordprocessingml/2006/main">
        <w:t xml:space="preserve">2. Milosrdenstvo Pána k svojmu ľudu</w:t>
      </w:r>
    </w:p>
    <w:p/>
    <w:p>
      <w:r xmlns:w="http://schemas.openxmlformats.org/wordprocessingml/2006/main">
        <w:t xml:space="preserve">1. Žalmy 147:19</w:t>
      </w:r>
    </w:p>
    <w:p/>
    <w:p>
      <w:r xmlns:w="http://schemas.openxmlformats.org/wordprocessingml/2006/main">
        <w:t xml:space="preserve">2. Rimanom 3:21-22 - Ale teraz sa Božia spravodlivosť prejavila bez zákona, hoci Zákon a Proroci o nej svedčia o spravodlivosti Božej skrze vieru v Ježiša Krista pre všetkých, ktorí veria.</w:t>
      </w:r>
    </w:p>
    <w:p/>
    <w:p>
      <w:r xmlns:w="http://schemas.openxmlformats.org/wordprocessingml/2006/main">
        <w:t xml:space="preserve">Žalmy 147:20 Tak nenaložil so žiadnym národom a jeho súdy nepoznali. Chváľte Hospodina.</w:t>
      </w:r>
    </w:p>
    <w:p/>
    <w:p>
      <w:r xmlns:w="http://schemas.openxmlformats.org/wordprocessingml/2006/main">
        <w:t xml:space="preserve">Nezaobchádzal so žiadnym národom tak, ako zaobchádzal so svojím ľudom, a oni nepoznali jeho súdy. Chváľte Pána!</w:t>
      </w:r>
    </w:p>
    <w:p/>
    <w:p>
      <w:r xmlns:w="http://schemas.openxmlformats.org/wordprocessingml/2006/main">
        <w:t xml:space="preserve">1. Ako by nás malo Božie jedinečné zaobchádzanie so svojím ľudom inšpirovať, aby sme Ho chválili</w:t>
      </w:r>
    </w:p>
    <w:p/>
    <w:p>
      <w:r xmlns:w="http://schemas.openxmlformats.org/wordprocessingml/2006/main">
        <w:t xml:space="preserve">2. Uznávať Božie súdy a byť vďačný za jeho milosrdenstvo</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 Efezanom 2:4-5 - Ale pre svoju veľkú lásku k nám Boh, bohatý na milosrdenstvo, nás oživil s Kristom, aj keď sme boli mŕtvi v prestúpeniach, milosťou ste spasení.</w:t>
      </w:r>
    </w:p>
    <w:p/>
    <w:p>
      <w:r xmlns:w="http://schemas.openxmlformats.org/wordprocessingml/2006/main">
        <w:t xml:space="preserve">Žalm 148 je žalm univerzálnej chvály, ktorý vyzýva celé stvorenie, aby uctievalo a vyvyšovalo Boha.</w:t>
      </w:r>
    </w:p>
    <w:p/>
    <w:p>
      <w:r xmlns:w="http://schemas.openxmlformats.org/wordprocessingml/2006/main">
        <w:t xml:space="preserve">1. odsek: Žalmista zvoláva nebesia, nebeské bytosti a anjelov, aby chválili Pána. Zdôrazňujú, že Boh prikázal ich stvorenie a ustanovil ich navždy. Vyzývajú prírodné živly, ako je slnko, mesiac, hviezdy a vody, aby sa pripojili k chvále Boha (Žalm 148:1-6).</w:t>
      </w:r>
    </w:p>
    <w:p/>
    <w:p>
      <w:r xmlns:w="http://schemas.openxmlformats.org/wordprocessingml/2006/main">
        <w:t xml:space="preserve">2. odsek: Žalmista rozširuje výzvu na chválu na všetky pozemské tvory – od morských živočíchov po hory, ovocné stromy až po divú zver. Vyzývajú kráľov a národy zeme, aby sa pridali k chvále Božieho mena. Potvrdzujú, že iba Jeho meno je vznešené (Žalm 148:7-14).</w:t>
      </w:r>
    </w:p>
    <w:p/>
    <w:p>
      <w:r xmlns:w="http://schemas.openxmlformats.org/wordprocessingml/2006/main">
        <w:t xml:space="preserve">v súhrne</w:t>
      </w:r>
    </w:p>
    <w:p>
      <w:r xmlns:w="http://schemas.openxmlformats.org/wordprocessingml/2006/main">
        <w:t xml:space="preserve">Žalm sto štyridsaťosem predstavuje</w:t>
      </w:r>
    </w:p>
    <w:p>
      <w:r xmlns:w="http://schemas.openxmlformats.org/wordprocessingml/2006/main">
        <w:t xml:space="preserve">hymnus všeobecnej chvály,</w:t>
      </w:r>
    </w:p>
    <w:p>
      <w:r xmlns:w="http://schemas.openxmlformats.org/wordprocessingml/2006/main">
        <w:t xml:space="preserve">zvýrazňujúce pozvanie dosiahnuté zvolaním celého stvorenia a zároveň zdôrazňujúce vyvýšenie Božieho mena.</w:t>
      </w:r>
    </w:p>
    <w:p/>
    <w:p>
      <w:r xmlns:w="http://schemas.openxmlformats.org/wordprocessingml/2006/main">
        <w:t xml:space="preserve">Zdôrazňujúce výzvy vyjadrené v súvislosti s volaním neba, nebeských bytostí a anjelov, aby vzdávali chválu.</w:t>
      </w:r>
    </w:p>
    <w:p>
      <w:r xmlns:w="http://schemas.openxmlformats.org/wordprocessingml/2006/main">
        <w:t xml:space="preserve">Spomínajúc uznanie, ktoré sa prejavuje v súvislosti s božským príkazom nad stvorením, a zároveň zdôrazňujúce ustanovenie stvorených entít.</w:t>
      </w:r>
    </w:p>
    <w:p>
      <w:r xmlns:w="http://schemas.openxmlformats.org/wordprocessingml/2006/main">
        <w:t xml:space="preserve">Vyjadrujúce rozšírenie prezentované o pozvanie pre prvky prírody, ako aj pre pozemské tvory vrátane morských tvorov, hôr, ovocných stromov, divokých zvierat spolu s kráľmi a národmi.</w:t>
      </w:r>
    </w:p>
    <w:p>
      <w:r xmlns:w="http://schemas.openxmlformats.org/wordprocessingml/2006/main">
        <w:t xml:space="preserve">Potvrdzovanie vyjadrené v súvislosti s výhradným vyvyšovaním Božieho mena.</w:t>
      </w:r>
    </w:p>
    <w:p/>
    <w:p>
      <w:r xmlns:w="http://schemas.openxmlformats.org/wordprocessingml/2006/main">
        <w:t xml:space="preserve">Žalmy 148:1 Chváľte Hospodina! Chváľte Hospodina z neba, chváľte ho na výsostiach.</w:t>
      </w:r>
    </w:p>
    <w:p/>
    <w:p>
      <w:r xmlns:w="http://schemas.openxmlformats.org/wordprocessingml/2006/main">
        <w:t xml:space="preserve">Chváľte Boha za Jeho veľkosť v nebesiach a vo výšinách.</w:t>
      </w:r>
    </w:p>
    <w:p/>
    <w:p>
      <w:r xmlns:w="http://schemas.openxmlformats.org/wordprocessingml/2006/main">
        <w:t xml:space="preserve">1. Transcendentné Veličenstvo Pána: Chválenie Boha z neba a zeme</w:t>
      </w:r>
    </w:p>
    <w:p/>
    <w:p>
      <w:r xmlns:w="http://schemas.openxmlformats.org/wordprocessingml/2006/main">
        <w:t xml:space="preserve">2. Pozvanie k uctievaniu: vyjadrenie vďaky Bohu prostredníctvom chvály</w:t>
      </w:r>
    </w:p>
    <w:p/>
    <w:p>
      <w:r xmlns:w="http://schemas.openxmlformats.org/wordprocessingml/2006/main">
        <w:t xml:space="preserve">1. Izaiáš 6:3 - A jeden volal na druhého a hovoril: Svätý, svätý, svätý je Hospodin Zástupov; celá zem je plná jeho slávy!</w:t>
      </w:r>
    </w:p>
    <w:p/>
    <w:p>
      <w:r xmlns:w="http://schemas.openxmlformats.org/wordprocessingml/2006/main">
        <w:t xml:space="preserve">2. Zjavenie 5:13 - A počul som všetko stvorenie na nebi a na zemi, pod zemou a v mori a všetko, čo je v nich, hovoriť: Požehnanie a česť tomu, čo sedí na tróne, a Baránkovi. a sláva a moc na veky vekov!</w:t>
      </w:r>
    </w:p>
    <w:p/>
    <w:p>
      <w:r xmlns:w="http://schemas.openxmlformats.org/wordprocessingml/2006/main">
        <w:t xml:space="preserve">Žalmy 148:2 Chváľte ho všetci jeho anjeli, chváľte ho všetky jeho zástupy.</w:t>
      </w:r>
    </w:p>
    <w:p/>
    <w:p>
      <w:r xmlns:w="http://schemas.openxmlformats.org/wordprocessingml/2006/main">
        <w:t xml:space="preserve">Táto pasáž nás vyzýva, aby sme chválili Boha a všetky jeho nebeské zástupy.</w:t>
      </w:r>
    </w:p>
    <w:p/>
    <w:p>
      <w:r xmlns:w="http://schemas.openxmlformats.org/wordprocessingml/2006/main">
        <w:t xml:space="preserve">1. Ako chváliť Boha uprostred životných ťažkostí</w:t>
      </w:r>
    </w:p>
    <w:p/>
    <w:p>
      <w:r xmlns:w="http://schemas.openxmlformats.org/wordprocessingml/2006/main">
        <w:t xml:space="preserve">2. Sila chvály Boha</w:t>
      </w:r>
    </w:p>
    <w:p/>
    <w:p>
      <w:r xmlns:w="http://schemas.openxmlformats.org/wordprocessingml/2006/main">
        <w:t xml:space="preserve">1. Rimanom 15:11 - A opäť: "Chváľte Pána, všetci pohania, a spievajte mu všetky národy."</w:t>
      </w:r>
    </w:p>
    <w:p/>
    <w:p>
      <w:r xmlns:w="http://schemas.openxmlformats.org/wordprocessingml/2006/main">
        <w:t xml:space="preserve">2. Izaiáš 12:4-5 - A v ten deň poviete: Ďakujte Pánovi, vzývajte jeho meno, oznamujte jeho skutky medzi národy, hlásajte, že jeho meno je vyvýšené. Spievajte chvály Pánovi, lebo urobil slávu; nech sa to oznámi po celej zemi.</w:t>
      </w:r>
    </w:p>
    <w:p/>
    <w:p>
      <w:r xmlns:w="http://schemas.openxmlformats.org/wordprocessingml/2006/main">
        <w:t xml:space="preserve">Žalmy 148:3 Chváľte ho, slnko i mesiac, chváľte ho, všetky hviezdy svetla.</w:t>
      </w:r>
    </w:p>
    <w:p/>
    <w:p>
      <w:r xmlns:w="http://schemas.openxmlformats.org/wordprocessingml/2006/main">
        <w:t xml:space="preserve">Táto pasáž hovorí o Božej sláve a potrebe chváliť Ho.</w:t>
      </w:r>
    </w:p>
    <w:p/>
    <w:p>
      <w:r xmlns:w="http://schemas.openxmlformats.org/wordprocessingml/2006/main">
        <w:t xml:space="preserve">1. Nezastaviteľná sila chvály: Ako môžeme uctievať Boha za každých okolností</w:t>
      </w:r>
    </w:p>
    <w:p/>
    <w:p>
      <w:r xmlns:w="http://schemas.openxmlformats.org/wordprocessingml/2006/main">
        <w:t xml:space="preserve">2. Nebeská symfónia: Ako nebesia vyhlasujú Božiu slávu</w:t>
      </w:r>
    </w:p>
    <w:p/>
    <w:p>
      <w:r xmlns:w="http://schemas.openxmlformats.org/wordprocessingml/2006/main">
        <w:t xml:space="preserve">1. Izaiáš 55:12 - Lebo vyjdete s radosťou a budete vedení v pokoji; vrchy a vrchy pred vami budú spievať a všetky poľné stromy budú tlieskať rukami.</w:t>
      </w:r>
    </w:p>
    <w:p/>
    <w:p>
      <w:r xmlns:w="http://schemas.openxmlformats.org/wordprocessingml/2006/main">
        <w:t xml:space="preserve">2. Žalm 19:1-4 - Nebesá hlásajú Božiu slávu a obloha hore hlása dielo jeho rúk. Deň za dňom vylieva reč a noc od noci odhaľuje poznanie. Niet reči, ani slov, ktorých hlas nepočuť. Ich hlas sa rozlieha po celej zemi a ich slová až na koniec sveta.</w:t>
      </w:r>
    </w:p>
    <w:p/>
    <w:p>
      <w:r xmlns:w="http://schemas.openxmlformats.org/wordprocessingml/2006/main">
        <w:t xml:space="preserve">Žalmy 148:4 Chváľte ho nebesia nebesia a vody nad nebesami.</w:t>
      </w:r>
    </w:p>
    <w:p/>
    <w:p>
      <w:r xmlns:w="http://schemas.openxmlformats.org/wordprocessingml/2006/main">
        <w:t xml:space="preserve">Žalmista vyzýva celé stvorenie, aby chválilo Boha.</w:t>
      </w:r>
    </w:p>
    <w:p/>
    <w:p>
      <w:r xmlns:w="http://schemas.openxmlformats.org/wordprocessingml/2006/main">
        <w:t xml:space="preserve">1. Volanie stvorenia: Ako Božie stvorenie pozdvihuje jeho slávu</w:t>
      </w:r>
    </w:p>
    <w:p/>
    <w:p>
      <w:r xmlns:w="http://schemas.openxmlformats.org/wordprocessingml/2006/main">
        <w:t xml:space="preserve">2. Majestát neba: Ako nebeské telá chvália Boha</w:t>
      </w:r>
    </w:p>
    <w:p/>
    <w:p>
      <w:r xmlns:w="http://schemas.openxmlformats.org/wordprocessingml/2006/main">
        <w:t xml:space="preserve">1. Izaiáš 55:12 - "Lebo s radosťou vyjdete a budete vyvedení v pokoji: vrchy a vrchy budú pred vami spievať a všetky poľné stromy budú tlieskať rukami."</w:t>
      </w:r>
    </w:p>
    <w:p/>
    <w:p>
      <w:r xmlns:w="http://schemas.openxmlformats.org/wordprocessingml/2006/main">
        <w:t xml:space="preserve">2. Jób 38:4-7 - "Kde si bol, keď som kládol základy zeme? povedz, ak tomu rozumieš. Kto určil jej miery, ak vieš? alebo kto na ňu natiahol šnúru? Načo či sú jeho základy pripevnené, alebo kto položil jeho uholný kameň, keď ranné hviezdy spolu spievali a všetci synovia Boží jasali?"</w:t>
      </w:r>
    </w:p>
    <w:p/>
    <w:p>
      <w:r xmlns:w="http://schemas.openxmlformats.org/wordprocessingml/2006/main">
        <w:t xml:space="preserve">Žalmy 148:5 Nech chvália meno Hospodinovo, lebo on prikázal a boli stvorení.</w:t>
      </w:r>
    </w:p>
    <w:p/>
    <w:p>
      <w:r xmlns:w="http://schemas.openxmlformats.org/wordprocessingml/2006/main">
        <w:t xml:space="preserve">Celé stvorenie by malo chváliť Pána za to, že prehovoril a svet bol stvorený.</w:t>
      </w:r>
    </w:p>
    <w:p/>
    <w:p>
      <w:r xmlns:w="http://schemas.openxmlformats.org/wordprocessingml/2006/main">
        <w:t xml:space="preserve">1. Sila Božieho Slova: Ako vzniklo stvorenie</w:t>
      </w:r>
    </w:p>
    <w:p/>
    <w:p>
      <w:r xmlns:w="http://schemas.openxmlformats.org/wordprocessingml/2006/main">
        <w:t xml:space="preserve">2. Veličenstvo chvály: Prečo ctíme Boha</w:t>
      </w:r>
    </w:p>
    <w:p/>
    <w:p>
      <w:r xmlns:w="http://schemas.openxmlformats.org/wordprocessingml/2006/main">
        <w:t xml:space="preserve">1. Genesis 1:1-2 Na počiatku stvoril Boh nebo a zem.</w:t>
      </w:r>
    </w:p>
    <w:p/>
    <w:p>
      <w:r xmlns:w="http://schemas.openxmlformats.org/wordprocessingml/2006/main">
        <w:t xml:space="preserve">2. Jób 26:7-9 Rozprestiera sever nad prázdnym priestorom a vešia zem na nič.</w:t>
      </w:r>
    </w:p>
    <w:p/>
    <w:p>
      <w:r xmlns:w="http://schemas.openxmlformats.org/wordprocessingml/2006/main">
        <w:t xml:space="preserve">Žalmy 148:6 On ich tiež upevnil na veky vekov, vydal nariadenie, ktoré sa nesplní.</w:t>
      </w:r>
    </w:p>
    <w:p/>
    <w:p>
      <w:r xmlns:w="http://schemas.openxmlformats.org/wordprocessingml/2006/main">
        <w:t xml:space="preserve">Boh ustanovil nebesia a zem na večnosť a ustanovil, aby to tak zostalo navždy.</w:t>
      </w:r>
    </w:p>
    <w:p/>
    <w:p>
      <w:r xmlns:w="http://schemas.openxmlformats.org/wordprocessingml/2006/main">
        <w:t xml:space="preserve">1. Večná prirodzenosť Boha: Nemenná povaha Jeho stvorenia</w:t>
      </w:r>
    </w:p>
    <w:p/>
    <w:p>
      <w:r xmlns:w="http://schemas.openxmlformats.org/wordprocessingml/2006/main">
        <w:t xml:space="preserve">2. Večný Boží výnos: Jeho neochvejná zvrchovanosť</w:t>
      </w:r>
    </w:p>
    <w:p/>
    <w:p>
      <w:r xmlns:w="http://schemas.openxmlformats.org/wordprocessingml/2006/main">
        <w:t xml:space="preserve">1. Žalm 148:6 - Tiež ich ustanovil na veky vekov: vydal nariadenie, ktoré neprejde.</w:t>
      </w:r>
    </w:p>
    <w:p/>
    <w:p>
      <w:r xmlns:w="http://schemas.openxmlformats.org/wordprocessingml/2006/main">
        <w:t xml:space="preserve">2. Jeremiáš 31:35-36 - Takto hovorí Pán, ktorý dáva slnku za svetlo vo dne a zákony mesiaca a hviezd za svetlo v noci, ktoré rozdeľuje more, keď jeho vlny hučia; Jeho meno je Hospodin Zástupov: Ak sa tieto predpisy vzdialia odo mňa, hovorí Pán, potom aj semeno Izraela prestane byť predo mnou navždy národom.</w:t>
      </w:r>
    </w:p>
    <w:p/>
    <w:p>
      <w:r xmlns:w="http://schemas.openxmlformats.org/wordprocessingml/2006/main">
        <w:t xml:space="preserve">Žalmy 148:7 Chváľte Hospodina zo zeme, draci a všetky hlbiny!</w:t>
      </w:r>
    </w:p>
    <w:p/>
    <w:p>
      <w:r xmlns:w="http://schemas.openxmlformats.org/wordprocessingml/2006/main">
        <w:t xml:space="preserve">Žalmista vyzýva stvorenia na zemi i v mori, aby chválili Boha.</w:t>
      </w:r>
    </w:p>
    <w:p/>
    <w:p>
      <w:r xmlns:w="http://schemas.openxmlformats.org/wordprocessingml/2006/main">
        <w:t xml:space="preserve">1. Výzva k chvále: Ako môžeme prejaviť ocenenie Božej veľkosti</w:t>
      </w:r>
    </w:p>
    <w:p/>
    <w:p>
      <w:r xmlns:w="http://schemas.openxmlformats.org/wordprocessingml/2006/main">
        <w:t xml:space="preserve">2. Dôležitosť uctievania stvorenia: Ako môžeme vyjadriť svoju vďačnosť Bohu</w:t>
      </w:r>
    </w:p>
    <w:p/>
    <w:p>
      <w:r xmlns:w="http://schemas.openxmlformats.org/wordprocessingml/2006/main">
        <w:t xml:space="preserve">1. Izaiáš 43:7 – „každý, kto sa volá mojím menom, koho som stvoril na svoju slávu, koho som stvoril a stvoril.</w:t>
      </w:r>
    </w:p>
    <w:p/>
    <w:p>
      <w:r xmlns:w="http://schemas.openxmlformats.org/wordprocessingml/2006/main">
        <w:t xml:space="preserve">2. Kolosanom 1:16 - Lebo skrze neho bolo stvorené všetko na nebi i na zemi, viditeľné i neviditeľné, či už tróny, panstvá, kniežatá alebo vrchnosti, všetko bolo stvorené skrze neho a pre neho.</w:t>
      </w:r>
    </w:p>
    <w:p/>
    <w:p>
      <w:r xmlns:w="http://schemas.openxmlformats.org/wordprocessingml/2006/main">
        <w:t xml:space="preserve">Žalmy 148:8 Oheň a krupobitie; sneh a výpary; búrlivý vietor plní svoje slovo:</w:t>
      </w:r>
    </w:p>
    <w:p/>
    <w:p>
      <w:r xmlns:w="http://schemas.openxmlformats.org/wordprocessingml/2006/main">
        <w:t xml:space="preserve">Táto pasáž hovorí o Božej moci a kontrole nad prírodnými silami.</w:t>
      </w:r>
    </w:p>
    <w:p/>
    <w:p>
      <w:r xmlns:w="http://schemas.openxmlformats.org/wordprocessingml/2006/main">
        <w:t xml:space="preserve">1. Nezastaviteľná Božia moc</w:t>
      </w:r>
    </w:p>
    <w:p/>
    <w:p>
      <w:r xmlns:w="http://schemas.openxmlformats.org/wordprocessingml/2006/main">
        <w:t xml:space="preserve">2. Príroda odráža Majestát Boha</w:t>
      </w:r>
    </w:p>
    <w:p/>
    <w:p>
      <w:r xmlns:w="http://schemas.openxmlformats.org/wordprocessingml/2006/main">
        <w:t xml:space="preserve">1. Jób 37:9-13</w:t>
      </w:r>
    </w:p>
    <w:p/>
    <w:p>
      <w:r xmlns:w="http://schemas.openxmlformats.org/wordprocessingml/2006/main">
        <w:t xml:space="preserve">2. Izaiáš 29:6-8</w:t>
      </w:r>
    </w:p>
    <w:p/>
    <w:p>
      <w:r xmlns:w="http://schemas.openxmlformats.org/wordprocessingml/2006/main">
        <w:t xml:space="preserve">Žalmy 148:9 Hory a všetky vrchy; ovocné stromy a všetky cédre:</w:t>
      </w:r>
    </w:p>
    <w:p/>
    <w:p>
      <w:r xmlns:w="http://schemas.openxmlformats.org/wordprocessingml/2006/main">
        <w:t xml:space="preserve">Žalmista chváli Boha za to, že stvoril vrchy, vrchy, úrodné stromy a cédre.</w:t>
      </w:r>
    </w:p>
    <w:p/>
    <w:p>
      <w:r xmlns:w="http://schemas.openxmlformats.org/wordprocessingml/2006/main">
        <w:t xml:space="preserve">1. Božie stvorenie: Majestátna krása prírody</w:t>
      </w:r>
    </w:p>
    <w:p/>
    <w:p>
      <w:r xmlns:w="http://schemas.openxmlformats.org/wordprocessingml/2006/main">
        <w:t xml:space="preserve">2. Nádhera Božieho stvorenia</w:t>
      </w:r>
    </w:p>
    <w:p/>
    <w:p>
      <w:r xmlns:w="http://schemas.openxmlformats.org/wordprocessingml/2006/main">
        <w:t xml:space="preserve">1. Rimanom 1:20- Lebo jeho neviditeľné veci od stvorenia sveta sú jasne viditeľné, pochopiteľné zo stvorených vecí, dokonca jeho večná moc a Božstvo;</w:t>
      </w:r>
    </w:p>
    <w:p/>
    <w:p>
      <w:r xmlns:w="http://schemas.openxmlformats.org/wordprocessingml/2006/main">
        <w:t xml:space="preserve">2. Žalmy 8:3-4 - Keď uvážim tvoje nebesia, dielo tvojich prstov, mesiac a hviezdy, ktoré si ustanovil; Čo je človek, že naňho pamätáš? a syn človeka, že ho navštevuješ?</w:t>
      </w:r>
    </w:p>
    <w:p/>
    <w:p>
      <w:r xmlns:w="http://schemas.openxmlformats.org/wordprocessingml/2006/main">
        <w:t xml:space="preserve">Žalmy 148:10 Šelmy a všetok dobytok; plazivé veci a lietajúce sliepky:</w:t>
      </w:r>
    </w:p>
    <w:p/>
    <w:p>
      <w:r xmlns:w="http://schemas.openxmlformats.org/wordprocessingml/2006/main">
        <w:t xml:space="preserve">Žalmista oslavuje Božiu chválu od celého stvorenia.</w:t>
      </w:r>
    </w:p>
    <w:p/>
    <w:p>
      <w:r xmlns:w="http://schemas.openxmlformats.org/wordprocessingml/2006/main">
        <w:t xml:space="preserve">1. Sila chvály: Ako nám Božie stvorenia ukazujú cestu</w:t>
      </w:r>
    </w:p>
    <w:p/>
    <w:p>
      <w:r xmlns:w="http://schemas.openxmlformats.org/wordprocessingml/2006/main">
        <w:t xml:space="preserve">2. Všetko, čo má dych: Zjednocujúca sila chvály vo stvorení</w:t>
      </w:r>
    </w:p>
    <w:p/>
    <w:p>
      <w:r xmlns:w="http://schemas.openxmlformats.org/wordprocessingml/2006/main">
        <w:t xml:space="preserve">1. Genesis 1:20-25 Boh stvoril všetky živé tvory a vyhlásil ich za dobrých.</w:t>
      </w:r>
    </w:p>
    <w:p/>
    <w:p>
      <w:r xmlns:w="http://schemas.openxmlformats.org/wordprocessingml/2006/main">
        <w:t xml:space="preserve">2. Žalm 150:6 Nech všetko, čo dýcha, chváli Pána.</w:t>
      </w:r>
    </w:p>
    <w:p/>
    <w:p>
      <w:r xmlns:w="http://schemas.openxmlformats.org/wordprocessingml/2006/main">
        <w:t xml:space="preserve">Žalmy 148:11 Kráľovia zeme a všetci ľudia; kniežatá a všetci sudcovia zeme:</w:t>
      </w:r>
    </w:p>
    <w:p/>
    <w:p>
      <w:r xmlns:w="http://schemas.openxmlformats.org/wordprocessingml/2006/main">
        <w:t xml:space="preserve">Žalmista vyzýva všetkých kráľov a vládcov zeme a všetok ľud, aby chválili Pána.</w:t>
      </w:r>
    </w:p>
    <w:p/>
    <w:p>
      <w:r xmlns:w="http://schemas.openxmlformats.org/wordprocessingml/2006/main">
        <w:t xml:space="preserve">1: Všetci by sme mali chváliť Pána, bez ohľadu na naše spoločenské postavenie, pretože On je ten, ktorý vládne nad všetkým.</w:t>
      </w:r>
    </w:p>
    <w:p/>
    <w:p>
      <w:r xmlns:w="http://schemas.openxmlformats.org/wordprocessingml/2006/main">
        <w:t xml:space="preserve">2:Vzdajme vďaku a chválu Pánovi, lebo je Kráľom kráľov a Pánom pánov.</w:t>
      </w:r>
    </w:p>
    <w:p/>
    <w:p>
      <w:r xmlns:w="http://schemas.openxmlformats.org/wordprocessingml/2006/main">
        <w:t xml:space="preserve">1: Zjavenie 19:16 - "Na svojom rúchu a na stehnách má napísané toto meno: Kráľ kráľov a Pán pánov."</w:t>
      </w:r>
    </w:p>
    <w:p/>
    <w:p>
      <w:r xmlns:w="http://schemas.openxmlformats.org/wordprocessingml/2006/main">
        <w:t xml:space="preserve">2: Žalm 47:2 - "Lebo Najvyšší Pán vzbudzuje úctu, veľký Kráľ nad celou zemou."</w:t>
      </w:r>
    </w:p>
    <w:p/>
    <w:p>
      <w:r xmlns:w="http://schemas.openxmlformats.org/wordprocessingml/2006/main">
        <w:t xml:space="preserve">Žalmy 148:12 Mládenci aj dievky; starci a deti:</w:t>
      </w:r>
    </w:p>
    <w:p/>
    <w:p>
      <w:r xmlns:w="http://schemas.openxmlformats.org/wordprocessingml/2006/main">
        <w:t xml:space="preserve">Táto pasáž vyzýva všetkých členov spoločnosti, aby chválili Boha, od mladých až po starých.</w:t>
      </w:r>
    </w:p>
    <w:p/>
    <w:p>
      <w:r xmlns:w="http://schemas.openxmlformats.org/wordprocessingml/2006/main">
        <w:t xml:space="preserve">1. Chváľte Pána: Výzva pre všetky veky</w:t>
      </w:r>
    </w:p>
    <w:p/>
    <w:p>
      <w:r xmlns:w="http://schemas.openxmlformats.org/wordprocessingml/2006/main">
        <w:t xml:space="preserve">2. Oslava Pána: Oslava všetkých generácií</w:t>
      </w:r>
    </w:p>
    <w:p/>
    <w:p>
      <w:r xmlns:w="http://schemas.openxmlformats.org/wordprocessingml/2006/main">
        <w:t xml:space="preserve">1. Žalm 100:1-5</w:t>
      </w:r>
    </w:p>
    <w:p/>
    <w:p>
      <w:r xmlns:w="http://schemas.openxmlformats.org/wordprocessingml/2006/main">
        <w:t xml:space="preserve">2. Lk 18,15-17</w:t>
      </w:r>
    </w:p>
    <w:p/>
    <w:p>
      <w:r xmlns:w="http://schemas.openxmlformats.org/wordprocessingml/2006/main">
        <w:t xml:space="preserve">Žalmy 148:13 Nech chvália meno Hospodinovo, lebo jedine jeho meno je znamenité; jeho sláva je nad zemou a nebom.</w:t>
      </w:r>
    </w:p>
    <w:p/>
    <w:p>
      <w:r xmlns:w="http://schemas.openxmlformats.org/wordprocessingml/2006/main">
        <w:t xml:space="preserve">Žalmista volá na chválu Pánovi, pretože Jeho meno a sláva sú nadovšetko na zemi i na nebi.</w:t>
      </w:r>
    </w:p>
    <w:p/>
    <w:p>
      <w:r xmlns:w="http://schemas.openxmlformats.org/wordprocessingml/2006/main">
        <w:t xml:space="preserve">1. "Velebenie Božieho mena"</w:t>
      </w:r>
    </w:p>
    <w:p/>
    <w:p>
      <w:r xmlns:w="http://schemas.openxmlformats.org/wordprocessingml/2006/main">
        <w:t xml:space="preserve">2. "Veličenstvo Božej slávy"</w:t>
      </w:r>
    </w:p>
    <w:p/>
    <w:p>
      <w:r xmlns:w="http://schemas.openxmlformats.org/wordprocessingml/2006/main">
        <w:t xml:space="preserve">1. Izaiáš 6:3 - A jeden volal na druhého a hovoril: Svätý, svätý, svätý je Pán zástupov; celá zem je plná jeho slávy!</w:t>
      </w:r>
    </w:p>
    <w:p/>
    <w:p>
      <w:r xmlns:w="http://schemas.openxmlformats.org/wordprocessingml/2006/main">
        <w:t xml:space="preserve">2. Ezechiel 1:26-28 - Nad priestranstvom nad ich hlavami bola podoba trónu, ktorý vyzeral ako zafír; a nad podobizňou trónu sedela podobizeň s ľudským vzhľadom. A nahor od toho, čo vyzeralo ako jeho pás, som videl, ako by to bol lesklý kov, ako vzhľad ohňa, ktorý bol obklopený všade okolo. A z toho, čo vyzeralo ako jeho pás, som videl akoby oheň a okolo neho bol jas. Ako luk, ktorý je v oblaku v deň dažďa, taký bol vzhľad jasu všade naokolo. Tak vyzerala podoba slávy Pánovej. A keď som to videl, padol som na tvár a počul som hlas jedného hovoriaceho.</w:t>
      </w:r>
    </w:p>
    <w:p/>
    <w:p>
      <w:r xmlns:w="http://schemas.openxmlformats.org/wordprocessingml/2006/main">
        <w:t xml:space="preserve">Žalmy 148:14 Vyvyšuje aj roh svojho ľudu, chválu všetkých svojich svätých; aj synov Izraelových, ľudu, ktorý je mu blízky. Chváľte Hospodina.</w:t>
      </w:r>
    </w:p>
    <w:p/>
    <w:p>
      <w:r xmlns:w="http://schemas.openxmlformats.org/wordprocessingml/2006/main">
        <w:t xml:space="preserve">Pán vyvyšuje svoj ľud a chváli všetkých svojich svätých, vrátane synov Izraela, ľudu, ktorý je mu blízky.</w:t>
      </w:r>
    </w:p>
    <w:p/>
    <w:p>
      <w:r xmlns:w="http://schemas.openxmlformats.org/wordprocessingml/2006/main">
        <w:t xml:space="preserve">1. Božie milosrdenstvo a láska k svojmu ľudu</w:t>
      </w:r>
    </w:p>
    <w:p/>
    <w:p>
      <w:r xmlns:w="http://schemas.openxmlformats.org/wordprocessingml/2006/main">
        <w:t xml:space="preserve">2. Požehnanie blízkosti Boha</w:t>
      </w:r>
    </w:p>
    <w:p/>
    <w:p>
      <w:r xmlns:w="http://schemas.openxmlformats.org/wordprocessingml/2006/main">
        <w:t xml:space="preserve">1. Žalm 103:17 - Ale od vekov až naveky je Pánova láska k tým, ktorí sa ho boja, a jeho spravodlivosť k deťom ich detí</w:t>
      </w:r>
    </w:p>
    <w:p/>
    <w:p>
      <w:r xmlns:w="http://schemas.openxmlformats.org/wordprocessingml/2006/main">
        <w:t xml:space="preserve">2. Deuteronómium 7:9 - Vedz teda, že Hospodin, tvoj Boh, je Boh; on je verný Boh, ktorý zachováva svoju zmluvu lásky k tisícom pokoleniam tých, ktorí ho milujú a zachovávajú jeho prikázania.</w:t>
      </w:r>
    </w:p>
    <w:p/>
    <w:p>
      <w:r xmlns:w="http://schemas.openxmlformats.org/wordprocessingml/2006/main">
        <w:t xml:space="preserve">Žalm 149 je žalm chvály a oslavy, ktorý vyzýva ľudí, aby sa radovali z Božieho víťazstva a aby ho uctievali spevom a tancom.</w:t>
      </w:r>
    </w:p>
    <w:p/>
    <w:p>
      <w:r xmlns:w="http://schemas.openxmlformats.org/wordprocessingml/2006/main">
        <w:t xml:space="preserve">1. odsek: Žalmista vyzýva ľudí, aby spievali novú pieseň Pánovi, chválili Ho za Jeho skutky a radovali sa z Jeho ľudu. Povzbudzujú zhromaždenie veriacich, aby jasali nad svojím Kráľom a chválili Ho tancom a hudobnými nástrojmi (Žalm 149:1-3).</w:t>
      </w:r>
    </w:p>
    <w:p/>
    <w:p>
      <w:r xmlns:w="http://schemas.openxmlformats.org/wordprocessingml/2006/main">
        <w:t xml:space="preserve">2. odsek: Žalmista vyhlasuje, že Boh má záľubu vo svojom ľude, ozdobuje ho spásou a víťazstvom. Potvrdzujú, že nad národmi sa vykonáva Boží súd, ktorý trestá kráľov a zaväzuje ich vládcov. Toto je vnímané ako česť pre všetkých Jeho verných (Žalm 149:4-9).</w:t>
      </w:r>
    </w:p>
    <w:p/>
    <w:p>
      <w:r xmlns:w="http://schemas.openxmlformats.org/wordprocessingml/2006/main">
        <w:t xml:space="preserve">v súhrne</w:t>
      </w:r>
    </w:p>
    <w:p>
      <w:r xmlns:w="http://schemas.openxmlformats.org/wordprocessingml/2006/main">
        <w:t xml:space="preserve">Žalm sto štyridsaťdeväť darčekov</w:t>
      </w:r>
    </w:p>
    <w:p>
      <w:r xmlns:w="http://schemas.openxmlformats.org/wordprocessingml/2006/main">
        <w:t xml:space="preserve">hymnus chvály,</w:t>
      </w:r>
    </w:p>
    <w:p>
      <w:r xmlns:w="http://schemas.openxmlformats.org/wordprocessingml/2006/main">
        <w:t xml:space="preserve">zvýraznenie oslavy dosiahnutej výzvou k spievaniu novej piesne a zároveň zdôraznenie radosti z Božieho víťazstva.</w:t>
      </w:r>
    </w:p>
    <w:p/>
    <w:p>
      <w:r xmlns:w="http://schemas.openxmlformats.org/wordprocessingml/2006/main">
        <w:t xml:space="preserve">Zdôrazňujúca výzva spievať vyjadrená v súvislosti s výzvou na chválu prostredníctvom novej piesne.</w:t>
      </w:r>
    </w:p>
    <w:p>
      <w:r xmlns:w="http://schemas.openxmlformats.org/wordprocessingml/2006/main">
        <w:t xml:space="preserve">Spomínajúc povzbudenie, ktoré sa prejavilo v súvislosti s uznaním božských skutkov, spolu s jasaním v Božom vyvolenom ľude.</w:t>
      </w:r>
    </w:p>
    <w:p>
      <w:r xmlns:w="http://schemas.openxmlformats.org/wordprocessingml/2006/main">
        <w:t xml:space="preserve">Vyjadrenie prezentované o božskej rozkoši prijatej v Jeho ľude, pričom uznáva, že ho zdobí spasením a víťazstvom.</w:t>
      </w:r>
    </w:p>
    <w:p>
      <w:r xmlns:w="http://schemas.openxmlformats.org/wordprocessingml/2006/main">
        <w:t xml:space="preserve">Uznávajúc vyjadrenie potvrdenia týkajúceho sa vykonávania Božieho rozsudku nad národmi vrátane trestu pre kráľov a zároveň zdôrazňujúc to ako česť udelenú verným jednotlivcom.</w:t>
      </w:r>
    </w:p>
    <w:p/>
    <w:p>
      <w:r xmlns:w="http://schemas.openxmlformats.org/wordprocessingml/2006/main">
        <w:t xml:space="preserve">Žalmy 149:1 Chváľte Hospodina! Spievajte Hospodinovi pieseň novú a jeho chválu v zhromaždení svätých.</w:t>
      </w:r>
    </w:p>
    <w:p/>
    <w:p>
      <w:r xmlns:w="http://schemas.openxmlformats.org/wordprocessingml/2006/main">
        <w:t xml:space="preserve">Oslavujte PÁNA piesňou a chválou.</w:t>
      </w:r>
    </w:p>
    <w:p/>
    <w:p>
      <w:r xmlns:w="http://schemas.openxmlformats.org/wordprocessingml/2006/main">
        <w:t xml:space="preserve">1. Dovoľte, aby radosť z PÁNA zažiarila cez vašu chválu</w:t>
      </w:r>
    </w:p>
    <w:p/>
    <w:p>
      <w:r xmlns:w="http://schemas.openxmlformats.org/wordprocessingml/2006/main">
        <w:t xml:space="preserve">2. Sila vďačnosti a chvály</w:t>
      </w:r>
    </w:p>
    <w:p/>
    <w:p>
      <w:r xmlns:w="http://schemas.openxmlformats.org/wordprocessingml/2006/main">
        <w:t xml:space="preserve">1. Kolosanom 3:16-17 Kristovo slovo nech vo vás bohato prebýva vo všetkej múdrosti; učte sa a napomínajte sa navzájom v žalmoch, hymnách a duchovných piesňach, spievajte s milosťou vo svojich srdciach Pánovi.</w:t>
      </w:r>
    </w:p>
    <w:p/>
    <w:p>
      <w:r xmlns:w="http://schemas.openxmlformats.org/wordprocessingml/2006/main">
        <w:t xml:space="preserve">2. Efezanom 5:19-20 Hovorte si v žalmoch, chválospevoch a duchovných piesňach, spievajte a spievajte vo svojom srdci Pánovi; Vždy za všetko ďakujme Bohu a Otcovi v mene nášho Pána Ježiša Krista.</w:t>
      </w:r>
    </w:p>
    <w:p/>
    <w:p>
      <w:r xmlns:w="http://schemas.openxmlformats.org/wordprocessingml/2006/main">
        <w:t xml:space="preserve">Žalmy 149:2 Nech sa raduje Izrael z toho, ktorý ho stvoril, synovia Siona nech sa radujú zo svojho Kráľa.</w:t>
      </w:r>
    </w:p>
    <w:p/>
    <w:p>
      <w:r xmlns:w="http://schemas.openxmlformats.org/wordprocessingml/2006/main">
        <w:t xml:space="preserve">Synovia Siona sa majú radovať zo svojho Kráľa.</w:t>
      </w:r>
    </w:p>
    <w:p/>
    <w:p>
      <w:r xmlns:w="http://schemas.openxmlformats.org/wordprocessingml/2006/main">
        <w:t xml:space="preserve">1: Radujte sa v sionskom kráľovi</w:t>
      </w:r>
    </w:p>
    <w:p/>
    <w:p>
      <w:r xmlns:w="http://schemas.openxmlformats.org/wordprocessingml/2006/main">
        <w:t xml:space="preserve">2: Chvála Bohu za to, že nás stvoril</w:t>
      </w:r>
    </w:p>
    <w:p/>
    <w:p>
      <w:r xmlns:w="http://schemas.openxmlformats.org/wordprocessingml/2006/main">
        <w:t xml:space="preserve">1: Žalm 33:1: "Radujte sa v Pánovi, spravodliví, lebo chvála je pekná pre priamych."</w:t>
      </w:r>
    </w:p>
    <w:p/>
    <w:p>
      <w:r xmlns:w="http://schemas.openxmlformats.org/wordprocessingml/2006/main">
        <w:t xml:space="preserve">2: Matúš 2:2: "Kde je ten narodený kráľ židovský? Veď sme videli jeho hviezdu na východe a prišli sme sa mu pokloniť."</w:t>
      </w:r>
    </w:p>
    <w:p/>
    <w:p>
      <w:r xmlns:w="http://schemas.openxmlformats.org/wordprocessingml/2006/main">
        <w:t xml:space="preserve">Žalmy 149:3 Nech chvália jeho meno v tanci, nech mu spievajú na bubne a harfe.</w:t>
      </w:r>
    </w:p>
    <w:p/>
    <w:p>
      <w:r xmlns:w="http://schemas.openxmlformats.org/wordprocessingml/2006/main">
        <w:t xml:space="preserve">Nech veriaci uctievajú Boha hudbou a tancom.</w:t>
      </w:r>
    </w:p>
    <w:p/>
    <w:p>
      <w:r xmlns:w="http://schemas.openxmlformats.org/wordprocessingml/2006/main">
        <w:t xml:space="preserve">1. Radovať sa v Pánovi: Vyjadrenie viery hudbou a tancom</w:t>
      </w:r>
    </w:p>
    <w:p/>
    <w:p>
      <w:r xmlns:w="http://schemas.openxmlformats.org/wordprocessingml/2006/main">
        <w:t xml:space="preserve">2. Uctievanie Pána v duchu a v pravde: sila hudby a tanca</w:t>
      </w:r>
    </w:p>
    <w:p/>
    <w:p>
      <w:r xmlns:w="http://schemas.openxmlformats.org/wordprocessingml/2006/main">
        <w:t xml:space="preserve">1. Efezanom 5:19-20 - „Hovorte medzi sebou žalmami, chválospevmi a duchovnými piesňami, spievajte a spievajte Pánovi srdcom a vždy vzdávajte vďaky Bohu Otcovi za všetko v mene nášho Pána Ježiš Kristus."</w:t>
      </w:r>
    </w:p>
    <w:p/>
    <w:p>
      <w:r xmlns:w="http://schemas.openxmlformats.org/wordprocessingml/2006/main">
        <w:t xml:space="preserve">2. Exodus 15:20-21 - "Vtedy prorokyňa Miriam, sestra Árona, vzala do ruky bubon a všetky ženy vyšli za ňou s bubnami a tancom. A Miriam im zaspievala túto pieseň: "Spievajte Hospodina, lebo je vysoko vyvýšený, koňa a jeho jazdca hodil do mora."</w:t>
      </w:r>
    </w:p>
    <w:p/>
    <w:p>
      <w:r xmlns:w="http://schemas.openxmlformats.org/wordprocessingml/2006/main">
        <w:t xml:space="preserve">Žalmy 149:4 Lebo Hospodin má záľubu vo svojom ľude, pokorných skrášli spasením.</w:t>
      </w:r>
    </w:p>
    <w:p/>
    <w:p>
      <w:r xmlns:w="http://schemas.openxmlformats.org/wordprocessingml/2006/main">
        <w:t xml:space="preserve">Boh sa teší zo svojho ľudu a pokorným prinesie spásu.</w:t>
      </w:r>
    </w:p>
    <w:p/>
    <w:p>
      <w:r xmlns:w="http://schemas.openxmlformats.org/wordprocessingml/2006/main">
        <w:t xml:space="preserve">1. Sila pokory: ťažba z Božej lásky</w:t>
      </w:r>
    </w:p>
    <w:p/>
    <w:p>
      <w:r xmlns:w="http://schemas.openxmlformats.org/wordprocessingml/2006/main">
        <w:t xml:space="preserve">2. Božia láska: Zažiť krásu spásy</w:t>
      </w:r>
    </w:p>
    <w:p/>
    <w:p>
      <w:r xmlns:w="http://schemas.openxmlformats.org/wordprocessingml/2006/main">
        <w:t xml:space="preserve">1. Jakub 4:6-10</w:t>
      </w:r>
    </w:p>
    <w:p/>
    <w:p>
      <w:r xmlns:w="http://schemas.openxmlformats.org/wordprocessingml/2006/main">
        <w:t xml:space="preserve">2. 1. Petra 5:5-7</w:t>
      </w:r>
    </w:p>
    <w:p/>
    <w:p>
      <w:r xmlns:w="http://schemas.openxmlformats.org/wordprocessingml/2006/main">
        <w:t xml:space="preserve">Žalmy 149:5 Nech sa svätí radujú v sláve, nech spievajú na svojich posteliach.</w:t>
      </w:r>
    </w:p>
    <w:p/>
    <w:p>
      <w:r xmlns:w="http://schemas.openxmlformats.org/wordprocessingml/2006/main">
        <w:t xml:space="preserve">Žalmista povzbudzuje svätých, aby sa radovali a spievali Bohu na posteliach.</w:t>
      </w:r>
    </w:p>
    <w:p/>
    <w:p>
      <w:r xmlns:w="http://schemas.openxmlformats.org/wordprocessingml/2006/main">
        <w:t xml:space="preserve">1. "Radosť a chvála svätých"</w:t>
      </w:r>
    </w:p>
    <w:p/>
    <w:p>
      <w:r xmlns:w="http://schemas.openxmlformats.org/wordprocessingml/2006/main">
        <w:t xml:space="preserve">2. "Spev v noci"</w:t>
      </w:r>
    </w:p>
    <w:p/>
    <w:p>
      <w:r xmlns:w="http://schemas.openxmlformats.org/wordprocessingml/2006/main">
        <w:t xml:space="preserve">1. Rimanom 12:12 - "Radujte sa v nádeji, buďte trpezliví v súžení, buďte vytrvalí v modlitbe."</w:t>
      </w:r>
    </w:p>
    <w:p/>
    <w:p>
      <w:r xmlns:w="http://schemas.openxmlformats.org/wordprocessingml/2006/main">
        <w:t xml:space="preserve">2. Sk 16:25 - "A o polnoci sa Pavol a Sílas modlili a spievali Bohu chvály."</w:t>
      </w:r>
    </w:p>
    <w:p/>
    <w:p>
      <w:r xmlns:w="http://schemas.openxmlformats.org/wordprocessingml/2006/main">
        <w:t xml:space="preserve">Žalmy 149:6 Nech je v ich ústach veľká chvála Božia a v ich ruke dvojsečný meč;</w:t>
      </w:r>
    </w:p>
    <w:p/>
    <w:p>
      <w:r xmlns:w="http://schemas.openxmlformats.org/wordprocessingml/2006/main">
        <w:t xml:space="preserve">Žalmista nás povzbudzuje, aby sme chválili Boha svojimi ústami a používali Jeho Slovo ako dvojsečný meč.</w:t>
      </w:r>
    </w:p>
    <w:p/>
    <w:p>
      <w:r xmlns:w="http://schemas.openxmlformats.org/wordprocessingml/2006/main">
        <w:t xml:space="preserve">1. Chváľte Pána s radosťou: Využite silu chvály na prekonanie výziev</w:t>
      </w:r>
    </w:p>
    <w:p/>
    <w:p>
      <w:r xmlns:w="http://schemas.openxmlformats.org/wordprocessingml/2006/main">
        <w:t xml:space="preserve">2. Meč ducha: Využitie sily Písma na zmenu životov</w:t>
      </w:r>
    </w:p>
    <w:p/>
    <w:p>
      <w:r xmlns:w="http://schemas.openxmlformats.org/wordprocessingml/2006/main">
        <w:t xml:space="preserve">1. Žalm 149:3: "Nech chvália jeho meno tancom, spievajúc mu melódiu na tamburíne a lýre!"</w:t>
      </w:r>
    </w:p>
    <w:p/>
    <w:p>
      <w:r xmlns:w="http://schemas.openxmlformats.org/wordprocessingml/2006/main">
        <w:t xml:space="preserve">2. Efezanom 6:17: "Vezmite prilbu spasenia a meč Ducha, ktorým je slovo Božie."</w:t>
      </w:r>
    </w:p>
    <w:p/>
    <w:p>
      <w:r xmlns:w="http://schemas.openxmlformats.org/wordprocessingml/2006/main">
        <w:t xml:space="preserve">Žalmy 149:7 vykonať pomstu na pohanoch a tresty na ľude;</w:t>
      </w:r>
    </w:p>
    <w:p/>
    <w:p>
      <w:r xmlns:w="http://schemas.openxmlformats.org/wordprocessingml/2006/main">
        <w:t xml:space="preserve">Boh nám dal povinnosť priniesť spravodlivosť medzi národy.</w:t>
      </w:r>
    </w:p>
    <w:p/>
    <w:p>
      <w:r xmlns:w="http://schemas.openxmlformats.org/wordprocessingml/2006/main">
        <w:t xml:space="preserve">1: Sme povolaní prinášať svetu spravodlivosť.</w:t>
      </w:r>
    </w:p>
    <w:p/>
    <w:p>
      <w:r xmlns:w="http://schemas.openxmlformats.org/wordprocessingml/2006/main">
        <w:t xml:space="preserve">2: Boh nás poveril, aby sme prinášali odplatu tým, ktorí sa previnili.</w:t>
      </w:r>
    </w:p>
    <w:p/>
    <w:p>
      <w:r xmlns:w="http://schemas.openxmlformats.org/wordprocessingml/2006/main">
        <w:t xml:space="preserve">1: Izaiáš 1:17 - Učte sa konať dobro, usilujte sa o spravodlivosť, napravujte útlak, prinášejte právo sirote, obhajujte sa vdovy.</w:t>
      </w:r>
    </w:p>
    <w:p/>
    <w:p>
      <w:r xmlns:w="http://schemas.openxmlformats.org/wordprocessingml/2006/main">
        <w:t xml:space="preserve">2:Jak 1:27 - Náboženstvo, ktoré Boh, náš Otec, prijíma ako čisté a bezchybné, je toto: starať sa o siroty a vdovy v ich núdzi a chrániť sa pred znečistením svetom.</w:t>
      </w:r>
    </w:p>
    <w:p/>
    <w:p>
      <w:r xmlns:w="http://schemas.openxmlformats.org/wordprocessingml/2006/main">
        <w:t xml:space="preserve">Žalmy 149:8 spútať svojich kráľov reťazami a ich veľmožov železnými okovami;</w:t>
      </w:r>
    </w:p>
    <w:p/>
    <w:p>
      <w:r xmlns:w="http://schemas.openxmlformats.org/wordprocessingml/2006/main">
        <w:t xml:space="preserve">Boh je mocný a môže kráľov a šľachticov spútať reťazami a železnými okovami.</w:t>
      </w:r>
    </w:p>
    <w:p/>
    <w:p>
      <w:r xmlns:w="http://schemas.openxmlformats.org/wordprocessingml/2006/main">
        <w:t xml:space="preserve">1. Božia moc ovládať aj tých najmocnejších ľudí</w:t>
      </w:r>
    </w:p>
    <w:p/>
    <w:p>
      <w:r xmlns:w="http://schemas.openxmlformats.org/wordprocessingml/2006/main">
        <w:t xml:space="preserve">2. Zvrchovanosť Boha vládnuť nad kráľmi a šľachticmi</w:t>
      </w:r>
    </w:p>
    <w:p/>
    <w:p>
      <w:r xmlns:w="http://schemas.openxmlformats.org/wordprocessingml/2006/main">
        <w:t xml:space="preserve">1. Daniel 2:21 - A On [Boh] mení časy a ročné obdobia; Odvoláva kráľov a pozdvihuje kráľov; On dáva múdrosť múdrym a poznanie tým, ktorí majú rozum."</w:t>
      </w:r>
    </w:p>
    <w:p/>
    <w:p>
      <w:r xmlns:w="http://schemas.openxmlformats.org/wordprocessingml/2006/main">
        <w:t xml:space="preserve">2. Príslovia 21:1 - "Srdce kráľa je v Pánovej ruke ako rieky vôd; obráti ho, kam chce."</w:t>
      </w:r>
    </w:p>
    <w:p/>
    <w:p>
      <w:r xmlns:w="http://schemas.openxmlformats.org/wordprocessingml/2006/main">
        <w:t xml:space="preserve">Žalmy 149:9 Vykonať nad nimi napísaný súd: túto česť majú všetci jeho svätí. Chváľte Hospodina.</w:t>
      </w:r>
    </w:p>
    <w:p/>
    <w:p>
      <w:r xmlns:w="http://schemas.openxmlformats.org/wordprocessingml/2006/main">
        <w:t xml:space="preserve">Pánovi svätí sú poctení vykonaním Jeho písomného rozsudku.</w:t>
      </w:r>
    </w:p>
    <w:p/>
    <w:p>
      <w:r xmlns:w="http://schemas.openxmlformats.org/wordprocessingml/2006/main">
        <w:t xml:space="preserve">1: Sme povolaní ctiť Boží súd a chválení zaň.</w:t>
      </w:r>
    </w:p>
    <w:p/>
    <w:p>
      <w:r xmlns:w="http://schemas.openxmlformats.org/wordprocessingml/2006/main">
        <w:t xml:space="preserve">2: Máme uznávať a ctiť Pánovu spravodlivosť a Jeho verný ľud.</w:t>
      </w:r>
    </w:p>
    <w:p/>
    <w:p>
      <w:r xmlns:w="http://schemas.openxmlformats.org/wordprocessingml/2006/main">
        <w:t xml:space="preserve">1: Rimanom 13:1-7 - Nech je každý človek podriadený vládnej moci; lebo niet žiadnej autority okrem od Boha a tie autority, ktoré existujú, ustanovil Boh.</w:t>
      </w:r>
    </w:p>
    <w:p/>
    <w:p>
      <w:r xmlns:w="http://schemas.openxmlformats.org/wordprocessingml/2006/main">
        <w:t xml:space="preserve">2:2 Korinťanom 5:10 - Všetci sa totiž musíme ukázať pred Kristovou súdnou stolicou, aby každý dostal odplatu za to, čo sa stalo v tele, či už dobré alebo zlé.</w:t>
      </w:r>
    </w:p>
    <w:p/>
    <w:p>
      <w:r xmlns:w="http://schemas.openxmlformats.org/wordprocessingml/2006/main">
        <w:t xml:space="preserve">Žalm 150 je žalm bujarej chvály, ktorý vyzýva všetko, čo má dych, aby uctieval a chválil Boha.</w:t>
      </w:r>
    </w:p>
    <w:p/>
    <w:p>
      <w:r xmlns:w="http://schemas.openxmlformats.org/wordprocessingml/2006/main">
        <w:t xml:space="preserve">1. odsek: Žalmista vyzýva na chválu Bohu v jeho svätyni a na rozlohe jeho mocných nebies. Nabádajú k radostnej a obratnej chvále používanie rôznych hudobných nástrojov. Zdôrazňujú chválu Boha za jeho mocné činy a prevyšujúcu veľkosť (Žalm 150:1-2).</w:t>
      </w:r>
    </w:p>
    <w:p/>
    <w:p>
      <w:r xmlns:w="http://schemas.openxmlformats.org/wordprocessingml/2006/main">
        <w:t xml:space="preserve">2. odsek: Žalmista pokračuje vo výzve na chválu, vrátane trúb, harf, lýr, tamburín, strún, píšťal a cimbalov. Pozývajú všetko, čo má dych, aby sa pripojilo k chvále Pána (Žalm 150:3-6).</w:t>
      </w:r>
    </w:p>
    <w:p/>
    <w:p>
      <w:r xmlns:w="http://schemas.openxmlformats.org/wordprocessingml/2006/main">
        <w:t xml:space="preserve">v súhrne</w:t>
      </w:r>
    </w:p>
    <w:p>
      <w:r xmlns:w="http://schemas.openxmlformats.org/wordprocessingml/2006/main">
        <w:t xml:space="preserve">Žalm sto päťdesiat darčekov</w:t>
      </w:r>
    </w:p>
    <w:p>
      <w:r xmlns:w="http://schemas.openxmlformats.org/wordprocessingml/2006/main">
        <w:t xml:space="preserve">chválospev bujarej chvály,</w:t>
      </w:r>
    </w:p>
    <w:p>
      <w:r xmlns:w="http://schemas.openxmlformats.org/wordprocessingml/2006/main">
        <w:t xml:space="preserve">zvýraznenie pozvania dosiahnutého vzývaním celého stvorenia a zároveň zdôraznenie radostného uctievania s použitím hudobných nástrojov.</w:t>
      </w:r>
    </w:p>
    <w:p/>
    <w:p>
      <w:r xmlns:w="http://schemas.openxmlformats.org/wordprocessingml/2006/main">
        <w:t xml:space="preserve">Zdôrazňujúca výzva k chvále vyjadrená v súvislosti s pozvaním na chválu v Božej svätyni, ako aj v nebesiach.</w:t>
      </w:r>
    </w:p>
    <w:p>
      <w:r xmlns:w="http://schemas.openxmlformats.org/wordprocessingml/2006/main">
        <w:t xml:space="preserve">Spomínajúc na povzbudenie, ktoré sa prejavuje v súvislosti s používaním rôznych hudobných nástrojov, pričom nabáda k radostnému a obratnému vyjadreniu chvály.</w:t>
      </w:r>
    </w:p>
    <w:p>
      <w:r xmlns:w="http://schemas.openxmlformats.org/wordprocessingml/2006/main">
        <w:t xml:space="preserve">Vyjadrenie dôrazu na uznanie božských mocných činov spolu s prevyšujúcou veľkosťou.</w:t>
      </w:r>
    </w:p>
    <w:p>
      <w:r xmlns:w="http://schemas.openxmlformats.org/wordprocessingml/2006/main">
        <w:t xml:space="preserve">Uznávajúc pokračovanie vyjadrené v súvislosti s výzvou na ďalší inštrumentálny sprievod vrátane trúbok, harf, lýr, tamburín, strún, píšťal a činelov.</w:t>
      </w:r>
    </w:p>
    <w:p>
      <w:r xmlns:w="http://schemas.openxmlformats.org/wordprocessingml/2006/main">
        <w:t xml:space="preserve">Na záver predložená výzva týkajúca sa zahrnutia všetkého, čo má dych, do uctievania chvály Pánovi.</w:t>
      </w:r>
    </w:p>
    <w:p/>
    <w:p>
      <w:r xmlns:w="http://schemas.openxmlformats.org/wordprocessingml/2006/main">
        <w:t xml:space="preserve">Žalmy 150:1 Chváľte Hospodina! Chváľte Boha v jeho svätyni, chváľte ho na oblohe jeho moci.</w:t>
      </w:r>
    </w:p>
    <w:p/>
    <w:p>
      <w:r xmlns:w="http://schemas.openxmlformats.org/wordprocessingml/2006/main">
        <w:t xml:space="preserve">Chváľte Pána za jeho moc a slávu.</w:t>
      </w:r>
    </w:p>
    <w:p/>
    <w:p>
      <w:r xmlns:w="http://schemas.openxmlformats.org/wordprocessingml/2006/main">
        <w:t xml:space="preserve">1. Sila chvály Boha</w:t>
      </w:r>
    </w:p>
    <w:p/>
    <w:p>
      <w:r xmlns:w="http://schemas.openxmlformats.org/wordprocessingml/2006/main">
        <w:t xml:space="preserve">2. Svätyňa chvály</w:t>
      </w:r>
    </w:p>
    <w:p/>
    <w:p>
      <w:r xmlns:w="http://schemas.openxmlformats.org/wordprocessingml/2006/main">
        <w:t xml:space="preserve">1. Žalm 145:3 - Veľký je Pán a veľmi ho treba chváliť; a jeho veľkosť je nevyspytateľná.</w:t>
      </w:r>
    </w:p>
    <w:p/>
    <w:p>
      <w:r xmlns:w="http://schemas.openxmlformats.org/wordprocessingml/2006/main">
        <w:t xml:space="preserve">2. Žalm 103:1 - Dobroreč, duša moja, Pánovi a všetko, čo je vo mne, dobroreč jeho svätému menu.</w:t>
      </w:r>
    </w:p>
    <w:p/>
    <w:p>
      <w:r xmlns:w="http://schemas.openxmlformats.org/wordprocessingml/2006/main">
        <w:t xml:space="preserve">Žalmy 150:2 Chváľte ho za jeho mocné činy, chváľte ho podľa jeho veľkej veľkosti.</w:t>
      </w:r>
    </w:p>
    <w:p/>
    <w:p>
      <w:r xmlns:w="http://schemas.openxmlformats.org/wordprocessingml/2006/main">
        <w:t xml:space="preserve">Žalmy 150:2 nás povzbudzujú, aby sme chválili Boha za jeho mocné činy a mimoriadnu veľkosť.</w:t>
      </w:r>
    </w:p>
    <w:p/>
    <w:p>
      <w:r xmlns:w="http://schemas.openxmlformats.org/wordprocessingml/2006/main">
        <w:t xml:space="preserve">1. Sila chvály: vychvaľovanie Božích mocných činov</w:t>
      </w:r>
    </w:p>
    <w:p/>
    <w:p>
      <w:r xmlns:w="http://schemas.openxmlformats.org/wordprocessingml/2006/main">
        <w:t xml:space="preserve">2. Žiť život vďačnosti: oslavovať Božiu výnimočnú veľkosť</w:t>
      </w:r>
    </w:p>
    <w:p/>
    <w:p>
      <w:r xmlns:w="http://schemas.openxmlformats.org/wordprocessingml/2006/main">
        <w:t xml:space="preserve">1. Efezanom 1:15-19 Pavlova modlitba za veriacich, aby poznali nádej Božieho povolania a bohatstvo Jeho dedičstva vo svätých.</w:t>
      </w:r>
    </w:p>
    <w:p/>
    <w:p>
      <w:r xmlns:w="http://schemas.openxmlformats.org/wordprocessingml/2006/main">
        <w:t xml:space="preserve">2. Rimanom 11:33-36 Pavlova úvaha o hĺbke Božej múdrosti a poznania a o tom, aké nevyspytateľné sú Jeho súdy a Jeho cesty.</w:t>
      </w:r>
    </w:p>
    <w:p/>
    <w:p>
      <w:r xmlns:w="http://schemas.openxmlformats.org/wordprocessingml/2006/main">
        <w:t xml:space="preserve">Žalmy 150:3 Chváľte ho zvukom trúby, chváľte ho žaltárom a harfou.</w:t>
      </w:r>
    </w:p>
    <w:p/>
    <w:p>
      <w:r xmlns:w="http://schemas.openxmlformats.org/wordprocessingml/2006/main">
        <w:t xml:space="preserve">Chváľte Boha hudbou a hudobnými nástrojmi.</w:t>
      </w:r>
    </w:p>
    <w:p/>
    <w:p>
      <w:r xmlns:w="http://schemas.openxmlformats.org/wordprocessingml/2006/main">
        <w:t xml:space="preserve">1: Uctievajte Boha hudbou a nástrojmi: Pozvánka na chválu</w:t>
      </w:r>
    </w:p>
    <w:p/>
    <w:p>
      <w:r xmlns:w="http://schemas.openxmlformats.org/wordprocessingml/2006/main">
        <w:t xml:space="preserve">2: Príďte spievať a hrať svoju chválu Pánovi</w:t>
      </w:r>
    </w:p>
    <w:p/>
    <w:p>
      <w:r xmlns:w="http://schemas.openxmlformats.org/wordprocessingml/2006/main">
        <w:t xml:space="preserve">1: Efezanom 5:19 - "Hovorte medzi sebou v žalmoch, hymnách a duchovných piesňach, spievajte a spievajte vo svojom srdci Pánovi."</w:t>
      </w:r>
    </w:p>
    <w:p/>
    <w:p>
      <w:r xmlns:w="http://schemas.openxmlformats.org/wordprocessingml/2006/main">
        <w:t xml:space="preserve">2: Kolosanom 3:16 - "Kristovo slovo nech vo vás bohato prebýva vo všetkej múdrosti; učte sa a napomínajte sa navzájom v žalmoch, chválospevoch a duchovných piesňach a s milosťou vo svojich srdciach spievajte Pánovi."</w:t>
      </w:r>
    </w:p>
    <w:p/>
    <w:p>
      <w:r xmlns:w="http://schemas.openxmlformats.org/wordprocessingml/2006/main">
        <w:t xml:space="preserve">Žalmy 150:4 Chváľte ho bubnom a tancom, chváľte ho strunami a organmi.</w:t>
      </w:r>
    </w:p>
    <w:p/>
    <w:p>
      <w:r xmlns:w="http://schemas.openxmlformats.org/wordprocessingml/2006/main">
        <w:t xml:space="preserve">Žalmista nás povzbudzuje, aby sme chválili Boha hudbou, tancom a nástrojmi.</w:t>
      </w:r>
    </w:p>
    <w:p/>
    <w:p>
      <w:r xmlns:w="http://schemas.openxmlformats.org/wordprocessingml/2006/main">
        <w:t xml:space="preserve">1. Uctievanie Boha prostredníctvom tvorivosti: Skúmanie vyjadrenia chvály</w:t>
      </w:r>
    </w:p>
    <w:p/>
    <w:p>
      <w:r xmlns:w="http://schemas.openxmlformats.org/wordprocessingml/2006/main">
        <w:t xml:space="preserve">2. Hudba a pohyb: Ako nás Žalmy 150:4 vyzývajú, aby sme vyjadrili svoju lásku Bohu</w:t>
      </w:r>
    </w:p>
    <w:p/>
    <w:p>
      <w:r xmlns:w="http://schemas.openxmlformats.org/wordprocessingml/2006/main">
        <w:t xml:space="preserve">1. Rimanom 12:1-2 Preto vás, bratia a sestry, nabádam, aby ste pre Božie milosrdenstvo prinášali svoje telá ako živú, svätú a Bohu milú obetu, toto je vaše pravé a správne uctievanie. Neprispôsobujte sa vzoru tohto sveta, ale premeňte sa obnovením svojej mysle. Potom budete môcť vyskúšať a schváliť, čo je Božou vôľou jeho dobrá, príjemná a dokonalá vôľa.</w:t>
      </w:r>
    </w:p>
    <w:p/>
    <w:p>
      <w:r xmlns:w="http://schemas.openxmlformats.org/wordprocessingml/2006/main">
        <w:t xml:space="preserve">2. Kolosanom 3:16 Nech Kristovo posolstvo bohato prebýva medzi vami, keď sa navzájom so všetkou múdrosťou učíte a napomínate prostredníctvom žalmov, chválospevov a piesní Ducha, spievajúc Bohu s vďačnosťou vo svojich srdciach.</w:t>
      </w:r>
    </w:p>
    <w:p/>
    <w:p>
      <w:r xmlns:w="http://schemas.openxmlformats.org/wordprocessingml/2006/main">
        <w:t xml:space="preserve">Žalmy 150:5 Chváľte ho silnými cimbalmi, chváľte ho vysokými cimbalmi.</w:t>
      </w:r>
    </w:p>
    <w:p/>
    <w:p>
      <w:r xmlns:w="http://schemas.openxmlformats.org/wordprocessingml/2006/main">
        <w:t xml:space="preserve">Chváľme Boha so všetkým, čo máme.</w:t>
      </w:r>
    </w:p>
    <w:p/>
    <w:p>
      <w:r xmlns:w="http://schemas.openxmlformats.org/wordprocessingml/2006/main">
        <w:t xml:space="preserve">1. Oslava Božej lásky chválou</w:t>
      </w:r>
    </w:p>
    <w:p/>
    <w:p>
      <w:r xmlns:w="http://schemas.openxmlformats.org/wordprocessingml/2006/main">
        <w:t xml:space="preserve">2. Používanie našich darov na chválu Boha</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 Neprispôsobujte sa vzoru tohto sveta, ale premeňte sa obnovením svojej mysle.</w:t>
      </w:r>
    </w:p>
    <w:p/>
    <w:p>
      <w:r xmlns:w="http://schemas.openxmlformats.org/wordprocessingml/2006/main">
        <w:t xml:space="preserve">2. Kolosanom 3:16-17 - Nech Kristovo posolstvo medzi vami bohato prebýva, keď sa navzájom so všetkou múdrosťou učíte a napomínate prostredníctvom žalmov, chválospevov a piesní Ducha, spievajúc Bohu s vďačnosťou vo svojich srdciach. A čokoľvek robíte, či už slovom alebo skutkom, všetko robte v mene Pána Ježiša a skrze neho vzdávajte vďaky Bohu Otcovi.</w:t>
      </w:r>
    </w:p>
    <w:p/>
    <w:p>
      <w:r xmlns:w="http://schemas.openxmlformats.org/wordprocessingml/2006/main">
        <w:t xml:space="preserve">Žalmy 150:6 Nech všetko, čo dýcha, chváli Hospodina. Chváľte Hospodina.</w:t>
      </w:r>
    </w:p>
    <w:p/>
    <w:p>
      <w:r xmlns:w="http://schemas.openxmlformats.org/wordprocessingml/2006/main">
        <w:t xml:space="preserve">Všetky stvorenia majú vzdávať chválu Pánovi.</w:t>
      </w:r>
    </w:p>
    <w:p/>
    <w:p>
      <w:r xmlns:w="http://schemas.openxmlformats.org/wordprocessingml/2006/main">
        <w:t xml:space="preserve">1. Chváľme Ho: Vzdávajme Bohu vďaky</w:t>
      </w:r>
    </w:p>
    <w:p/>
    <w:p>
      <w:r xmlns:w="http://schemas.openxmlformats.org/wordprocessingml/2006/main">
        <w:t xml:space="preserve">2. Oslava Pána: Vzdávanie slávy Bohu</w:t>
      </w:r>
    </w:p>
    <w:p/>
    <w:p>
      <w:r xmlns:w="http://schemas.openxmlformats.org/wordprocessingml/2006/main">
        <w:t xml:space="preserve">1. Efezanom 5:19-20 - „hovorte medzi sebou v žalmoch a hymnách a duchovných piesňach, spievajte a spievajte vo svojom srdci Pánovi a vždy za všetko ďakujte Bohu Otcovi v mene nášho Pána Ježiša Kriste."</w:t>
      </w:r>
    </w:p>
    <w:p/>
    <w:p>
      <w:r xmlns:w="http://schemas.openxmlformats.org/wordprocessingml/2006/main">
        <w:t xml:space="preserve">2. Kolosanom 3:16-17 - "Slovo Kristovo nech vo vás bohato prebýva vo všetkej múdrosti, učte sa a napomínajte sa navzájom v žalmoch, chválospevoch a duchovných piesňach, spievajúc s milosťou vo svojich srdciach Pánovi."</w:t>
      </w:r>
    </w:p>
    <w:p/>
    <w:p>
      <w:r xmlns:w="http://schemas.openxmlformats.org/wordprocessingml/2006/main">
        <w:t xml:space="preserve">Príslovia kapitola 1 slúži ako úvod ku knihe Príslovia, zdôrazňuje dôležitosť múdrosti a varuje pred cestou hlúposti.</w:t>
      </w:r>
    </w:p>
    <w:p/>
    <w:p>
      <w:r xmlns:w="http://schemas.openxmlformats.org/wordprocessingml/2006/main">
        <w:t xml:space="preserve">1. odsek: Kapitola začína účelom knihy, ktorým je odovzdať múdrosť a pochopenie. Zdôrazňuje, že tieto učenia budú prospešné pre múdrych aj pre tých, ktorí nemajú vedomosti. Bázeň pred Pánom je prezentovaná ako základ múdrosti (Príslovia 1:1-7).</w:t>
      </w:r>
    </w:p>
    <w:p/>
    <w:p>
      <w:r xmlns:w="http://schemas.openxmlformats.org/wordprocessingml/2006/main">
        <w:t xml:space="preserve">2. odsek: Kapitola varuje pred zvádzaním hriešnikov a radí nepripájať sa k nim na ich bezbožných cestách. Zdôrazňuje, že tí, ktorí sa rozhodnú ignorovať múdrosť, budú čeliť negatívnym následkom. Múdrosť je zosobnená ako volanie, ale niektorí odmietajú počúvať (Príslovia 1:8-33).</w:t>
      </w:r>
    </w:p>
    <w:p/>
    <w:p>
      <w:r xmlns:w="http://schemas.openxmlformats.org/wordprocessingml/2006/main">
        <w:t xml:space="preserve">v súhrne</w:t>
      </w:r>
    </w:p>
    <w:p>
      <w:r xmlns:w="http://schemas.openxmlformats.org/wordprocessingml/2006/main">
        <w:t xml:space="preserve">Príslovia uvádza kapitola jedna</w:t>
      </w:r>
    </w:p>
    <w:p>
      <w:r xmlns:w="http://schemas.openxmlformats.org/wordprocessingml/2006/main">
        <w:t xml:space="preserve">úvod ku knihe,</w:t>
      </w:r>
    </w:p>
    <w:p>
      <w:r xmlns:w="http://schemas.openxmlformats.org/wordprocessingml/2006/main">
        <w:t xml:space="preserve">zdôrazňovanie dôrazu na múdrosť a zároveň varovanie pred prijatím hlúposti.</w:t>
      </w:r>
    </w:p>
    <w:p/>
    <w:p>
      <w:r xmlns:w="http://schemas.openxmlformats.org/wordprocessingml/2006/main">
        <w:t xml:space="preserve">Zdôraznenie vyjadreného zámeru týkajúceho sa odovzdávania múdrosti a porozumenia múdrym jednotlivcom aj tým, ktorí nemajú vedomosti.</w:t>
      </w:r>
    </w:p>
    <w:p>
      <w:r xmlns:w="http://schemas.openxmlformats.org/wordprocessingml/2006/main">
        <w:t xml:space="preserve">Zmienka o uznaní, že bázeň pred Pánom je základom na získanie múdrosti.</w:t>
      </w:r>
    </w:p>
    <w:p>
      <w:r xmlns:w="http://schemas.openxmlformats.org/wordprocessingml/2006/main">
        <w:t xml:space="preserve">Vyjadrenie varovania týkajúceho sa zvádzania hriešnikov spolu s radou, aby ste sa nepúšťali do bezbožných spôsobov.</w:t>
      </w:r>
    </w:p>
    <w:p>
      <w:r xmlns:w="http://schemas.openxmlformats.org/wordprocessingml/2006/main">
        <w:t xml:space="preserve">Uznanie dôsledkov vyjadrených v súvislosti s odmietnutím poslúchnuť volanie múdrosti a zároveň uznaním negatívnych výsledkov vyplývajúcich z takýchto rozhodnutí.</w:t>
      </w:r>
    </w:p>
    <w:p/>
    <w:p>
      <w:r xmlns:w="http://schemas.openxmlformats.org/wordprocessingml/2006/main">
        <w:t xml:space="preserve">Príslovia 1:1 Príslovia Šalamúna, syna Dávidovho, izraelského kráľa;</w:t>
      </w:r>
    </w:p>
    <w:p/>
    <w:p>
      <w:r xmlns:w="http://schemas.openxmlformats.org/wordprocessingml/2006/main">
        <w:t xml:space="preserve">Šalamúnove príslovia poskytujú múdrosť a pochopenie toho, ako žiť zbožný život.</w:t>
      </w:r>
    </w:p>
    <w:p/>
    <w:p>
      <w:r xmlns:w="http://schemas.openxmlformats.org/wordprocessingml/2006/main">
        <w:t xml:space="preserve">1. „Múdrosť prísloví: žiť život v spravodlivosti“</w:t>
      </w:r>
    </w:p>
    <w:p/>
    <w:p>
      <w:r xmlns:w="http://schemas.openxmlformats.org/wordprocessingml/2006/main">
        <w:t xml:space="preserve">2. "Šalamúnove príslovia: Božie slová nahliadnutia a vedenia"</w:t>
      </w:r>
    </w:p>
    <w:p/>
    <w:p>
      <w:r xmlns:w="http://schemas.openxmlformats.org/wordprocessingml/2006/main">
        <w:t xml:space="preserve">1. Príslovia 1:1-7</w:t>
      </w:r>
    </w:p>
    <w:p/>
    <w:p>
      <w:r xmlns:w="http://schemas.openxmlformats.org/wordprocessingml/2006/main">
        <w:t xml:space="preserve">2. Žalm 19:7-11</w:t>
      </w:r>
    </w:p>
    <w:p/>
    <w:p>
      <w:r xmlns:w="http://schemas.openxmlformats.org/wordprocessingml/2006/main">
        <w:t xml:space="preserve">Príslovia 1:2 poznať múdrosť a poučenie; vnímať slová porozumenia;</w:t>
      </w:r>
    </w:p>
    <w:p/>
    <w:p>
      <w:r xmlns:w="http://schemas.openxmlformats.org/wordprocessingml/2006/main">
        <w:t xml:space="preserve">Príslovia 1:2 nás povzbudzujú, aby sme sa učili múdrosti a porozumeniu a venovali pozornosť tomu, čo počujeme.</w:t>
      </w:r>
    </w:p>
    <w:p/>
    <w:p>
      <w:r xmlns:w="http://schemas.openxmlformats.org/wordprocessingml/2006/main">
        <w:t xml:space="preserve">1. Získavanie múdrosti a porozumenia prostredníctvom výučby</w:t>
      </w:r>
    </w:p>
    <w:p/>
    <w:p>
      <w:r xmlns:w="http://schemas.openxmlformats.org/wordprocessingml/2006/main">
        <w:t xml:space="preserve">2. Sila počúvania a učenia sa</w:t>
      </w:r>
    </w:p>
    <w:p/>
    <w:p>
      <w:r xmlns:w="http://schemas.openxmlformats.org/wordprocessingml/2006/main">
        <w:t xml:space="preserve">1. Jak 1:5 - Ak niekomu z vás chýba múdrosť, nech si prosí Boha, ktorý štedro dáva všetkým bez výčitiek, a bude mu daná.</w:t>
      </w:r>
    </w:p>
    <w:p/>
    <w:p>
      <w:r xmlns:w="http://schemas.openxmlformats.org/wordprocessingml/2006/main">
        <w:t xml:space="preserve">2. Žalm 119:97-98 - Ó, ako milujem tvoj zákon! Je to moja meditácia na celý deň. Tvoje prikázanie ma robí múdrejším ako moji nepriatelia, lebo je vždy so mnou.</w:t>
      </w:r>
    </w:p>
    <w:p/>
    <w:p>
      <w:r xmlns:w="http://schemas.openxmlformats.org/wordprocessingml/2006/main">
        <w:t xml:space="preserve">Príslovia 1:3 Prijímať poučenie o múdrosti, spravodlivosti, úsudku a spravodlivosti;</w:t>
      </w:r>
    </w:p>
    <w:p/>
    <w:p>
      <w:r xmlns:w="http://schemas.openxmlformats.org/wordprocessingml/2006/main">
        <w:t xml:space="preserve">Táto pasáž nás povzbudzuje, aby sme hľadali poučenie o múdrosti, spravodlivosti a rovnosti.</w:t>
      </w:r>
    </w:p>
    <w:p/>
    <w:p>
      <w:r xmlns:w="http://schemas.openxmlformats.org/wordprocessingml/2006/main">
        <w:t xml:space="preserve">1. Hodnota múdrosti: Naučiť sa žiť so spravodlivosťou a rovnosťou</w:t>
      </w:r>
    </w:p>
    <w:p/>
    <w:p>
      <w:r xmlns:w="http://schemas.openxmlformats.org/wordprocessingml/2006/main">
        <w:t xml:space="preserve">2. Dôležitosť hľadania poučenia v živote</w:t>
      </w:r>
    </w:p>
    <w:p/>
    <w:p>
      <w:r xmlns:w="http://schemas.openxmlformats.org/wordprocessingml/2006/main">
        <w:t xml:space="preserve">1. Príslovia 3:13-19</w:t>
      </w:r>
    </w:p>
    <w:p/>
    <w:p>
      <w:r xmlns:w="http://schemas.openxmlformats.org/wordprocessingml/2006/main">
        <w:t xml:space="preserve">2. Jakub 1:5-8</w:t>
      </w:r>
    </w:p>
    <w:p/>
    <w:p>
      <w:r xmlns:w="http://schemas.openxmlformats.org/wordprocessingml/2006/main">
        <w:t xml:space="preserve">Príslovia 1:4 Jednoduchému dať chytrosť, mladíkovi poznanie a rozumnosť.</w:t>
      </w:r>
    </w:p>
    <w:p/>
    <w:p>
      <w:r xmlns:w="http://schemas.openxmlformats.org/wordprocessingml/2006/main">
        <w:t xml:space="preserve">Táto pasáž povzbudzuje k odovzdávaniu múdrosti a porozumenia menej skúseným.</w:t>
      </w:r>
    </w:p>
    <w:p/>
    <w:p>
      <w:r xmlns:w="http://schemas.openxmlformats.org/wordprocessingml/2006/main">
        <w:t xml:space="preserve">1. Sila vyučovania a mentoringu: Ako môžeme vybaviť ďalšiu generáciu</w:t>
      </w:r>
    </w:p>
    <w:p/>
    <w:p>
      <w:r xmlns:w="http://schemas.openxmlformats.org/wordprocessingml/2006/main">
        <w:t xml:space="preserve">2. Dôležitosť múdrosti a rozvahy: Žiť zbožný život</w:t>
      </w:r>
    </w:p>
    <w:p/>
    <w:p>
      <w:r xmlns:w="http://schemas.openxmlformats.org/wordprocessingml/2006/main">
        <w:t xml:space="preserve">1. Príslovia 4:7 - "Múdrosť je hlavná vec; preto získaj múdrosť a pri všetkom svojom získaní získaj rozumnosť."</w:t>
      </w:r>
    </w:p>
    <w:p/>
    <w:p>
      <w:r xmlns:w="http://schemas.openxmlformats.org/wordprocessingml/2006/main">
        <w:t xml:space="preserve">2. Jak 1:5 - "Ak niekomu z vás chýba múdrosť, nech si prosí Boha, ktorý dáva všetkým štedro a nevyčíta, a bude mu daná."</w:t>
      </w:r>
    </w:p>
    <w:p/>
    <w:p>
      <w:r xmlns:w="http://schemas.openxmlformats.org/wordprocessingml/2006/main">
        <w:t xml:space="preserve">Príslovia 1:5 Múdry človek bude počuť a bude sa učiť; a rozumný muž dospeje k múdrym radám:</w:t>
      </w:r>
    </w:p>
    <w:p/>
    <w:p>
      <w:r xmlns:w="http://schemas.openxmlformats.org/wordprocessingml/2006/main">
        <w:t xml:space="preserve">Príslovia 1:5 povzbudzujú človeka, aby hľadal múdre rady a rozširoval svoje poznanie.</w:t>
      </w:r>
    </w:p>
    <w:p/>
    <w:p>
      <w:r xmlns:w="http://schemas.openxmlformats.org/wordprocessingml/2006/main">
        <w:t xml:space="preserve">1. Hodnota múdrych rád: Ako využiť výhody vyhľadávania a počúvania dobrých rád</w:t>
      </w:r>
    </w:p>
    <w:p/>
    <w:p>
      <w:r xmlns:w="http://schemas.openxmlformats.org/wordprocessingml/2006/main">
        <w:t xml:space="preserve">2. Učenie a rast prostredníctvom múdrych rád: Ako zvýšiť vedomosti a porozumenie prostredníctvom počúvania</w:t>
      </w:r>
    </w:p>
    <w:p/>
    <w:p>
      <w:r xmlns:w="http://schemas.openxmlformats.org/wordprocessingml/2006/main">
        <w:t xml:space="preserve">1. Jak 1:5 - "Ak niekomu z vás chýba múdrosť, nech si prosí Boha, ktorý dáva všetkým štedro a nevyčíta, a bude mu daná."</w:t>
      </w:r>
    </w:p>
    <w:p/>
    <w:p>
      <w:r xmlns:w="http://schemas.openxmlformats.org/wordprocessingml/2006/main">
        <w:t xml:space="preserve">2. Príslovia 2:1-5 - "Syn môj, ak prijmeš moje slová a skryješ moje prikázania u seba, aby si naklonil ucho k múdrosti a naklonil svoje srdce k rozumnosti; Áno, ak budeš volať po poznaní a pozdvihni svoj hlas k pochopeniu, ak ju budeš hľadať ako striebro a budeš ju hľadať ako po skrytých pokladoch, vtedy pochopíš bázeň pred Hospodinom a nájdeš poznanie Boha."</w:t>
      </w:r>
    </w:p>
    <w:p/>
    <w:p>
      <w:r xmlns:w="http://schemas.openxmlformats.org/wordprocessingml/2006/main">
        <w:t xml:space="preserve">Príslovia 1:6 Rozumieť prísloviu a jeho výkladu; slová múdrych a ich temné výroky.</w:t>
      </w:r>
    </w:p>
    <w:p/>
    <w:p>
      <w:r xmlns:w="http://schemas.openxmlformats.org/wordprocessingml/2006/main">
        <w:t xml:space="preserve">Tento verš nás povzbudzuje, aby sme hľadali múdrosť a poznanie prostredníctvom pochopenia prísloví a ich výkladov.</w:t>
      </w:r>
    </w:p>
    <w:p/>
    <w:p>
      <w:r xmlns:w="http://schemas.openxmlformats.org/wordprocessingml/2006/main">
        <w:t xml:space="preserve">1. Božia múdrosť: Hľadanie poznania prostredníctvom prísloví</w:t>
      </w:r>
    </w:p>
    <w:p/>
    <w:p>
      <w:r xmlns:w="http://schemas.openxmlformats.org/wordprocessingml/2006/main">
        <w:t xml:space="preserve">2. Výhody pochopenia prísloví a ich výkladov</w:t>
      </w:r>
    </w:p>
    <w:p/>
    <w:p>
      <w:r xmlns:w="http://schemas.openxmlformats.org/wordprocessingml/2006/main">
        <w:t xml:space="preserve">1. Príslovia 4:7 - Múdrosť je hlavná vec; preto získaj múdrosť a pri všetkom svojom získaní získaj rozumnosť.</w:t>
      </w:r>
    </w:p>
    <w:p/>
    <w:p>
      <w:r xmlns:w="http://schemas.openxmlformats.org/wordprocessingml/2006/main">
        <w:t xml:space="preserve">2. Kolosanom 2:3 - V ktorom sú ukryté všetky poklady múdrosti a poznania.</w:t>
      </w:r>
    </w:p>
    <w:p/>
    <w:p>
      <w:r xmlns:w="http://schemas.openxmlformats.org/wordprocessingml/2006/main">
        <w:t xml:space="preserve">Príslovia 1:7 Bázeň pred Hospodinom je počiatkom poznania, ale blázni pohŕdajú múdrosťou a učením.</w:t>
      </w:r>
    </w:p>
    <w:p/>
    <w:p>
      <w:r xmlns:w="http://schemas.openxmlformats.org/wordprocessingml/2006/main">
        <w:t xml:space="preserve">Bázeň pred PÁNOM je nevyhnutná na získanie vedomostí a múdrosti, zatiaľ čo blázni ignorujú poučenie.</w:t>
      </w:r>
    </w:p>
    <w:p/>
    <w:p>
      <w:r xmlns:w="http://schemas.openxmlformats.org/wordprocessingml/2006/main">
        <w:t xml:space="preserve">1: Dôležitosť úcty k Bohu a chápania Jeho múdrosti.</w:t>
      </w:r>
    </w:p>
    <w:p/>
    <w:p>
      <w:r xmlns:w="http://schemas.openxmlformats.org/wordprocessingml/2006/main">
        <w:t xml:space="preserve">2: Hlúposť ignorovania Božieho učenia a pokynov.</w:t>
      </w:r>
    </w:p>
    <w:p/>
    <w:p>
      <w:r xmlns:w="http://schemas.openxmlformats.org/wordprocessingml/2006/main">
        <w:t xml:space="preserve">1: Žalmy 111:10 - Počiatok múdrosti je bázeň pred Hospodinom, rozumnosť majú všetci, čo plnia jeho prikázania, jeho chvála trvá naveky.</w:t>
      </w:r>
    </w:p>
    <w:p/>
    <w:p>
      <w:r xmlns:w="http://schemas.openxmlformats.org/wordprocessingml/2006/main">
        <w:t xml:space="preserve">2:Jak 1:5 - Ak niekomu z vás chýba múdrosť, nech si prosí Boha, ktorý dáva všetkým štedro a nevyčíta; a bude mu dané.</w:t>
      </w:r>
    </w:p>
    <w:p/>
    <w:p>
      <w:r xmlns:w="http://schemas.openxmlformats.org/wordprocessingml/2006/main">
        <w:t xml:space="preserve">Príslovia 1:8 Syn môj, počuj poučenie svojho otca a neopúšťaj zákon svojej matky.</w:t>
      </w:r>
    </w:p>
    <w:p/>
    <w:p>
      <w:r xmlns:w="http://schemas.openxmlformats.org/wordprocessingml/2006/main">
        <w:t xml:space="preserve">Rodičov treba poslúchať a riadiť sa ich pokynmi.</w:t>
      </w:r>
    </w:p>
    <w:p/>
    <w:p>
      <w:r xmlns:w="http://schemas.openxmlformats.org/wordprocessingml/2006/main">
        <w:t xml:space="preserve">1. Poslúchať múdrosť svojich rodičov</w:t>
      </w:r>
    </w:p>
    <w:p/>
    <w:p>
      <w:r xmlns:w="http://schemas.openxmlformats.org/wordprocessingml/2006/main">
        <w:t xml:space="preserve">2. Dôležitosť ctenia svojho otca a matky</w:t>
      </w:r>
    </w:p>
    <w:p/>
    <w:p>
      <w:r xmlns:w="http://schemas.openxmlformats.org/wordprocessingml/2006/main">
        <w:t xml:space="preserve">1. Efezanom 6:1-3 "Deti, poslúchajte svojich rodičov v Pánovi, lebo je to správne. Cti svojho otca a matku, to je prvé prikázanie so zasľúbením, aby sa vám dobre vedlo a aby ste sa dlho tešili." život na zemi.</w:t>
      </w:r>
    </w:p>
    <w:p/>
    <w:p>
      <w:r xmlns:w="http://schemas.openxmlformats.org/wordprocessingml/2006/main">
        <w:t xml:space="preserve">2. Kolosanom 3:20-21 "Deti, poslúchajte svojich rodičov vo všetkom, lebo to sa páči Pánovi. Otcovia, neroztrpčujte svoje deti, inak budú skľúčené."</w:t>
      </w:r>
    </w:p>
    <w:p/>
    <w:p>
      <w:r xmlns:w="http://schemas.openxmlformats.org/wordprocessingml/2006/main">
        <w:t xml:space="preserve">Príslovia 1:9 Lebo budú ozdobou milosti na tvojej hlave a reťazami na tvojom krku.</w:t>
      </w:r>
    </w:p>
    <w:p/>
    <w:p>
      <w:r xmlns:w="http://schemas.openxmlformats.org/wordprocessingml/2006/main">
        <w:t xml:space="preserve">Príslovia 1:9 povzbudzujú čitateľov, aby hľadali múdrosť, pretože bude ozdobou milosti na ich hlave a reťazami na krku.</w:t>
      </w:r>
    </w:p>
    <w:p/>
    <w:p>
      <w:r xmlns:w="http://schemas.openxmlformats.org/wordprocessingml/2006/main">
        <w:t xml:space="preserve">1. Milosť múdrosti Sila a vplyv dôvery v Pána a Jeho múdrosť.</w:t>
      </w:r>
    </w:p>
    <w:p/>
    <w:p>
      <w:r xmlns:w="http://schemas.openxmlformats.org/wordprocessingml/2006/main">
        <w:t xml:space="preserve">2. Krása múdrosti Sláva hľadania Pána a Jeho poznania.</w:t>
      </w:r>
    </w:p>
    <w:p/>
    <w:p>
      <w:r xmlns:w="http://schemas.openxmlformats.org/wordprocessingml/2006/main">
        <w:t xml:space="preserve">1. Žalm 19:7-11 Pánov zákon je dokonalý, oživuje dušu; svedectvo Pánovo je isté, robí múdrych jednoduchých;</w:t>
      </w:r>
    </w:p>
    <w:p/>
    <w:p>
      <w:r xmlns:w="http://schemas.openxmlformats.org/wordprocessingml/2006/main">
        <w:t xml:space="preserve">2. Izaiáš 11:2-3 A spočinie na ňom Duch Hospodinov, Duch múdrosti a rozumu, Duch rady a sily, Duch poznania a bázne Hospodinovej.</w:t>
      </w:r>
    </w:p>
    <w:p/>
    <w:p>
      <w:r xmlns:w="http://schemas.openxmlformats.org/wordprocessingml/2006/main">
        <w:t xml:space="preserve">Príslovia 1:10 Môj synu, ak ťa hriešnici lákajú, nedaj súhlas.</w:t>
      </w:r>
    </w:p>
    <w:p/>
    <w:p>
      <w:r xmlns:w="http://schemas.openxmlformats.org/wordprocessingml/2006/main">
        <w:t xml:space="preserve">Nepoddávajte sa pokušeniu od hriešnikov.</w:t>
      </w:r>
    </w:p>
    <w:p/>
    <w:p>
      <w:r xmlns:w="http://schemas.openxmlformats.org/wordprocessingml/2006/main">
        <w:t xml:space="preserve">1. Hodnota odolať pokušeniu – Príslovia 1:10</w:t>
      </w:r>
    </w:p>
    <w:p/>
    <w:p>
      <w:r xmlns:w="http://schemas.openxmlformats.org/wordprocessingml/2006/main">
        <w:t xml:space="preserve">2. Stojte pevne tvárou v tvár pokušeniu – Príslovia 1:10</w:t>
      </w:r>
    </w:p>
    <w:p/>
    <w:p>
      <w:r xmlns:w="http://schemas.openxmlformats.org/wordprocessingml/2006/main">
        <w:t xml:space="preserve">1. Jak 1:13-15 - "Nech nikto nehovorí, keď je pokúšaný: Som pokúšaný Bohom, lebo Boha nemožno pokúšať na zlé a on sám nikoho nepokúša. Ale každý je pokúšaný, keď je vábený a zvádzaný vlastnou túžbou. Potom túžba, keď počne, rodí hriech a hriech, keď úplne vyrastie, plodí smrť.“</w:t>
      </w:r>
    </w:p>
    <w:p/>
    <w:p>
      <w:r xmlns:w="http://schemas.openxmlformats.org/wordprocessingml/2006/main">
        <w:t xml:space="preserve">2. 1. Korinťanom 10:13 - "Nezachvátilo vás žiadne pokušenie, ktoré nie je bežné u ľudí. Boh je verný a nenechá vás pokúšať nad vaše sily, ale s pokušením poskytne aj únikovú cestu." aby si to vydržal."</w:t>
      </w:r>
    </w:p>
    <w:p/>
    <w:p>
      <w:r xmlns:w="http://schemas.openxmlformats.org/wordprocessingml/2006/main">
        <w:t xml:space="preserve">Príslovia 1:11 Ak povedia: Poď s nami, čakajme na krv, číhajme bez príčiny na nevinných.</w:t>
      </w:r>
    </w:p>
    <w:p/>
    <w:p>
      <w:r xmlns:w="http://schemas.openxmlformats.org/wordprocessingml/2006/main">
        <w:t xml:space="preserve">Táto pasáž nás varuje, aby sme sa nepridávali k tým, ktorí plánujú násilie a nespravodlivosť proti nevinným.</w:t>
      </w:r>
    </w:p>
    <w:p/>
    <w:p>
      <w:r xmlns:w="http://schemas.openxmlformats.org/wordprocessingml/2006/main">
        <w:t xml:space="preserve">1. The Danger of Being Astray by Evil Companions</w:t>
      </w:r>
    </w:p>
    <w:p/>
    <w:p>
      <w:r xmlns:w="http://schemas.openxmlformats.org/wordprocessingml/2006/main">
        <w:t xml:space="preserve">2. Náklady na výber nesprávneho konania</w:t>
      </w:r>
    </w:p>
    <w:p/>
    <w:p>
      <w:r xmlns:w="http://schemas.openxmlformats.org/wordprocessingml/2006/main">
        <w:t xml:space="preserve">1. Príslovia 1:11</w:t>
      </w:r>
    </w:p>
    <w:p/>
    <w:p>
      <w:r xmlns:w="http://schemas.openxmlformats.org/wordprocessingml/2006/main">
        <w:t xml:space="preserve">2. Žalm 1:1-2 - "Blahoslavený muž, ktorý nekráča podľa rady bezbožných, nestojí na ceste hriešnikov, ani nesedí na stoličke posmievačov."</w:t>
      </w:r>
    </w:p>
    <w:p/>
    <w:p>
      <w:r xmlns:w="http://schemas.openxmlformats.org/wordprocessingml/2006/main">
        <w:t xml:space="preserve">Príslovia 1:12 Pohltme ich zaživa ako hrob; a celé ako tie, ktoré zostupujú do jamy:</w:t>
      </w:r>
    </w:p>
    <w:p/>
    <w:p>
      <w:r xmlns:w="http://schemas.openxmlformats.org/wordprocessingml/2006/main">
        <w:t xml:space="preserve">Táto pasáž varuje pred nebezpečenstvom počúvania skazených rád.</w:t>
      </w:r>
    </w:p>
    <w:p/>
    <w:p>
      <w:r xmlns:w="http://schemas.openxmlformats.org/wordprocessingml/2006/main">
        <w:t xml:space="preserve">1: Musíme odolať pokušeniu počúvať zlé rady, pretože nás to privedie do záhuby.</w:t>
      </w:r>
    </w:p>
    <w:p/>
    <w:p>
      <w:r xmlns:w="http://schemas.openxmlformats.org/wordprocessingml/2006/main">
        <w:t xml:space="preserve">2: Musíme si múdro vyberať, od koho si necháme poradiť, a dôverovať Božej múdrosti namiesto vlastnej.</w:t>
      </w:r>
    </w:p>
    <w:p/>
    <w:p>
      <w:r xmlns:w="http://schemas.openxmlformats.org/wordprocessingml/2006/main">
        <w:t xml:space="preserve">1: Jeremiáš 17:7-8 - "Požehnaný muž, ktorý dôveruje Pánovi a ktorého nádejou je Pán. Lebo on bude ako strom zasadený pri vodách, ktorý rozšíri svoje korene pri rieke, neuvidí, kedy príde horúčava, ale jej list bude zelený, nebude sa mať na pozore v roku sucha a neprestane prinášať ovocie."</w:t>
      </w:r>
    </w:p>
    <w:p/>
    <w:p>
      <w:r xmlns:w="http://schemas.openxmlformats.org/wordprocessingml/2006/main">
        <w:t xml:space="preserve">2: Matúš 6:24 - "Nikto nemôže slúžiť dvom pánom: lebo buď bude jedného nenávidieť a druhého milovať, alebo jedného sa bude držať a druhým opovrhovať. Nemôžete slúžiť Bohu ani mamone."</w:t>
      </w:r>
    </w:p>
    <w:p/>
    <w:p>
      <w:r xmlns:w="http://schemas.openxmlformats.org/wordprocessingml/2006/main">
        <w:t xml:space="preserve">Príslovia 1:13 Nájdeme všetok vzácny majetok, naplníme svoje domy korisťou.</w:t>
      </w:r>
    </w:p>
    <w:p/>
    <w:p>
      <w:r xmlns:w="http://schemas.openxmlformats.org/wordprocessingml/2006/main">
        <w:t xml:space="preserve">Pasáž nabáda k honbe za majetkom a majetkom.</w:t>
      </w:r>
    </w:p>
    <w:p/>
    <w:p>
      <w:r xmlns:w="http://schemas.openxmlformats.org/wordprocessingml/2006/main">
        <w:t xml:space="preserve">1: Mali by sme sa snažiť byť dobrými správcami zdrojov, ktoré nám Boh dal.</w:t>
      </w:r>
    </w:p>
    <w:p/>
    <w:p>
      <w:r xmlns:w="http://schemas.openxmlformats.org/wordprocessingml/2006/main">
        <w:t xml:space="preserve">2: Materiálne vlastníctvo by nemalo byť naším primárnym cieľom, namiesto toho by sme sa mali sústrediť na Boha a Jeho kráľovstvo.</w:t>
      </w:r>
    </w:p>
    <w:p/>
    <w:p>
      <w:r xmlns:w="http://schemas.openxmlformats.org/wordprocessingml/2006/main">
        <w:t xml:space="preserve">1: Matúš 6:19-21 Nezhromažďujte si poklady na zemi, kde ich moľ a hrdza ničia a kde sa zlodeji vlamujú a kradnú, ale zhromažďujte si poklady v nebi, kde ich neničí ani moľ, ani hrdza a kde ich robia zlodeji. nevlámať sa a nekradnúť. Lebo kde je tvoj poklad, tam bude aj tvoje srdce.</w:t>
      </w:r>
    </w:p>
    <w:p/>
    <w:p>
      <w:r xmlns:w="http://schemas.openxmlformats.org/wordprocessingml/2006/main">
        <w:t xml:space="preserve">2: Kazateľ 5:10-11 Kto miluje peniaze, nemá peňazí nikdy dosť; kto miluje bohatstvo, nikdy nie je spokojný so svojím príjmom. Aj toto je nezmyselné. S pribúdajúcimi tovarmi pribúdajú aj tí, ktorí ich konzumujú. A aký úžitok majú pre majiteľa okrem toho, že sa na nich môže pokochať?</w:t>
      </w:r>
    </w:p>
    <w:p/>
    <w:p>
      <w:r xmlns:w="http://schemas.openxmlformats.org/wordprocessingml/2006/main">
        <w:t xml:space="preserve">Príslovia 1:14 Hoď svoj los medzi nás; nech máme všetci jednu kabelku:</w:t>
      </w:r>
    </w:p>
    <w:p/>
    <w:p>
      <w:r xmlns:w="http://schemas.openxmlformats.org/wordprocessingml/2006/main">
        <w:t xml:space="preserve">Úryvok z Prísloví 1:14 povzbudzuje ľudí, aby sa spojili a zdieľali zdroje v prospech všetkých.</w:t>
      </w:r>
    </w:p>
    <w:p/>
    <w:p>
      <w:r xmlns:w="http://schemas.openxmlformats.org/wordprocessingml/2006/main">
        <w:t xml:space="preserve">1. Boh nás volá, aby sme sa spojili a zdieľali svoje zdroje, aby sme si navzájom prospievali.</w:t>
      </w:r>
    </w:p>
    <w:p/>
    <w:p>
      <w:r xmlns:w="http://schemas.openxmlformats.org/wordprocessingml/2006/main">
        <w:t xml:space="preserve">2. Spoločná práca buduje jednotu a posilňuje spoločenstvo.</w:t>
      </w:r>
    </w:p>
    <w:p/>
    <w:p>
      <w:r xmlns:w="http://schemas.openxmlformats.org/wordprocessingml/2006/main">
        <w:t xml:space="preserve">1. Skutky 2:44-45 - "A všetci, čo uverili, boli pospolu a mali všetko spoločné, predávali svoj majetok a majetok a rozdeľovali ho všetkým, ako každý potreboval."</w:t>
      </w:r>
    </w:p>
    <w:p/>
    <w:p>
      <w:r xmlns:w="http://schemas.openxmlformats.org/wordprocessingml/2006/main">
        <w:t xml:space="preserve">2. Galaťanom 6:2 - "Neste si navzájom bremená, a tak naplňte Kristov zákon."</w:t>
      </w:r>
    </w:p>
    <w:p/>
    <w:p>
      <w:r xmlns:w="http://schemas.openxmlformats.org/wordprocessingml/2006/main">
        <w:t xml:space="preserve">Príslovia 1:15 Syn môj, nechoď s nimi po ceste; zdrž svoju nohu z ich cesty:</w:t>
      </w:r>
    </w:p>
    <w:p/>
    <w:p>
      <w:r xmlns:w="http://schemas.openxmlformats.org/wordprocessingml/2006/main">
        <w:t xml:space="preserve">Autor radí svojmu synovi, aby nešiel cestou tých, ktorí sú zlí, a vyhýbal sa ich spôsobu života.</w:t>
      </w:r>
    </w:p>
    <w:p/>
    <w:p>
      <w:r xmlns:w="http://schemas.openxmlformats.org/wordprocessingml/2006/main">
        <w:t xml:space="preserve">1. Nebezpečenstvo nasledovania zlých vplyvov</w:t>
      </w:r>
    </w:p>
    <w:p/>
    <w:p>
      <w:r xmlns:w="http://schemas.openxmlformats.org/wordprocessingml/2006/main">
        <w:t xml:space="preserve">2. Výber správnej životnej cesty</w:t>
      </w:r>
    </w:p>
    <w:p/>
    <w:p>
      <w:r xmlns:w="http://schemas.openxmlformats.org/wordprocessingml/2006/main">
        <w:t xml:space="preserve">1. 1. Korinťanom 15:33 – „Nenechajte sa zviesť: Zlá spoločnosť kazí dobré mravy.</w:t>
      </w:r>
    </w:p>
    <w:p/>
    <w:p>
      <w:r xmlns:w="http://schemas.openxmlformats.org/wordprocessingml/2006/main">
        <w:t xml:space="preserve">2. Jak 1:5 - "Ak niekomu z vás chýba múdrosť, nech si prosí Boha, ktorý dáva všetkým štedro a bez výčitiek, a bude mu daná."</w:t>
      </w:r>
    </w:p>
    <w:p/>
    <w:p>
      <w:r xmlns:w="http://schemas.openxmlformats.org/wordprocessingml/2006/main">
        <w:t xml:space="preserve">Príslovia 1:16 Lebo ich nohy utekajú k zlému a ponáhľajú sa prelievať krv.</w:t>
      </w:r>
    </w:p>
    <w:p/>
    <w:p>
      <w:r xmlns:w="http://schemas.openxmlformats.org/wordprocessingml/2006/main">
        <w:t xml:space="preserve">Ľudia túžia robiť zlo a ubližovať iným.</w:t>
      </w:r>
    </w:p>
    <w:p/>
    <w:p>
      <w:r xmlns:w="http://schemas.openxmlformats.org/wordprocessingml/2006/main">
        <w:t xml:space="preserve">1. Nebezpečenstvo odvrátenia sa od Božej pravdy</w:t>
      </w:r>
    </w:p>
    <w:p/>
    <w:p>
      <w:r xmlns:w="http://schemas.openxmlformats.org/wordprocessingml/2006/main">
        <w:t xml:space="preserve">2. Sila zlých túžob</w:t>
      </w:r>
    </w:p>
    <w:p/>
    <w:p>
      <w:r xmlns:w="http://schemas.openxmlformats.org/wordprocessingml/2006/main">
        <w:t xml:space="preserve">1. Jakub 1:13-15 - Keď je niekto pokúšaný, nemal by povedať: "Boh ma pokúša." Boh totiž nemôže byť pokúšaný na zlé, ani nikoho nepokúša; ale každý je pokúšaný, keď je unášaný vlastnou zlou túžbou a zvádzaný.</w:t>
      </w:r>
    </w:p>
    <w:p/>
    <w:p>
      <w:r xmlns:w="http://schemas.openxmlformats.org/wordprocessingml/2006/main">
        <w:t xml:space="preserve">2. Príslovia 15:3 - Oči Pána sú všade, dávajú pozor na zlých i dobrých.</w:t>
      </w:r>
    </w:p>
    <w:p/>
    <w:p>
      <w:r xmlns:w="http://schemas.openxmlformats.org/wordprocessingml/2006/main">
        <w:t xml:space="preserve">Príslovia 1:17 Istotne sa márne rozprestiera sieť pred očami každého vtáka.</w:t>
      </w:r>
    </w:p>
    <w:p/>
    <w:p>
      <w:r xmlns:w="http://schemas.openxmlformats.org/wordprocessingml/2006/main">
        <w:t xml:space="preserve">Je zbytočné pokúšať sa oklamať niekoho, kto si je vedomý situácie.</w:t>
      </w:r>
    </w:p>
    <w:p/>
    <w:p>
      <w:r xmlns:w="http://schemas.openxmlformats.org/wordprocessingml/2006/main">
        <w:t xml:space="preserve">1. Dajte si pozor na podvod v očiach tých, ktorí majú vedomosti.</w:t>
      </w:r>
    </w:p>
    <w:p/>
    <w:p>
      <w:r xmlns:w="http://schemas.openxmlformats.org/wordprocessingml/2006/main">
        <w:t xml:space="preserve">2. Pochopenie svojho okolia vám môže pomôcť uvedomiť si všetky potenciálne schémy.</w:t>
      </w:r>
    </w:p>
    <w:p/>
    <w:p>
      <w:r xmlns:w="http://schemas.openxmlformats.org/wordprocessingml/2006/main">
        <w:t xml:space="preserve">1. Matúš 10:16 - "Hľa, posielam vás ako ovce medzi vlkov, buďte teda múdri ako hady a nevinní ako holubice."</w:t>
      </w:r>
    </w:p>
    <w:p/>
    <w:p>
      <w:r xmlns:w="http://schemas.openxmlformats.org/wordprocessingml/2006/main">
        <w:t xml:space="preserve">2. Príslovia 26:25 - "Keď hovorí milostivo, neverte mu, lebo v jeho srdci je sedem ohavností."</w:t>
      </w:r>
    </w:p>
    <w:p/>
    <w:p>
      <w:r xmlns:w="http://schemas.openxmlformats.org/wordprocessingml/2006/main">
        <w:t xml:space="preserve">Príslovia 1:18 A čakali na svoju krv; tajne číhajú na svoj vlastný život.</w:t>
      </w:r>
    </w:p>
    <w:p/>
    <w:p>
      <w:r xmlns:w="http://schemas.openxmlformats.org/wordprocessingml/2006/main">
        <w:t xml:space="preserve">Pasáž odhaľuje, že niektorí ľudia sa sprisahajú proti vlastným životom.</w:t>
      </w:r>
    </w:p>
    <w:p/>
    <w:p>
      <w:r xmlns:w="http://schemas.openxmlformats.org/wordprocessingml/2006/main">
        <w:t xml:space="preserve">1. "Nebezpečenstvo sebazničenia"</w:t>
      </w:r>
    </w:p>
    <w:p/>
    <w:p>
      <w:r xmlns:w="http://schemas.openxmlformats.org/wordprocessingml/2006/main">
        <w:t xml:space="preserve">2. "Nebezpečenstvo sebasabotáže"</w:t>
      </w:r>
    </w:p>
    <w:p/>
    <w:p>
      <w:r xmlns:w="http://schemas.openxmlformats.org/wordprocessingml/2006/main">
        <w:t xml:space="preserve">1. Matúš 26:52 - "Potom mu Ježiš povedal: Zlož svoj meč na jeho miesto, lebo všetci, ktorí berú meč, mečom zahynú."</w:t>
      </w:r>
    </w:p>
    <w:p/>
    <w:p>
      <w:r xmlns:w="http://schemas.openxmlformats.org/wordprocessingml/2006/main">
        <w:t xml:space="preserve">2. Skutky 20:26-27 - "Preto vás pozývam zaznamenať dnes, že som čistý od krvi všetkých ľudí. Lebo som sa neštítil oznámiť vám všetky rady Boha."</w:t>
      </w:r>
    </w:p>
    <w:p/>
    <w:p>
      <w:r xmlns:w="http://schemas.openxmlformats.org/wordprocessingml/2006/main">
        <w:t xml:space="preserve">Príslovia 1:19 Také sú cesty každého, kto túži po zisku; ktorá odníma život jej vlastníkom.</w:t>
      </w:r>
    </w:p>
    <w:p/>
    <w:p>
      <w:r xmlns:w="http://schemas.openxmlformats.org/wordprocessingml/2006/main">
        <w:t xml:space="preserve">Chamtivý spôsobí škodu sebe aj svojmu okoliu.</w:t>
      </w:r>
    </w:p>
    <w:p/>
    <w:p>
      <w:r xmlns:w="http://schemas.openxmlformats.org/wordprocessingml/2006/main">
        <w:t xml:space="preserve">1: Musíme si dávať pozor na svoju chamtivosť, pretože to môže spôsobiť, že budeme trpieť my aj tí, ktorých milujeme.</w:t>
      </w:r>
    </w:p>
    <w:p/>
    <w:p>
      <w:r xmlns:w="http://schemas.openxmlformats.org/wordprocessingml/2006/main">
        <w:t xml:space="preserve">2: Chamtivosť môže vziať naše životy a životy ľudí okolo nás, takže si musíme dávať pozor, aby nás nepohltila.</w:t>
      </w:r>
    </w:p>
    <w:p/>
    <w:p>
      <w:r xmlns:w="http://schemas.openxmlformats.org/wordprocessingml/2006/main">
        <w:t xml:space="preserve">1: Príslovia 21:20 - "V príbytku múdrych je poklad, ktorý treba žiadať, a olej, ale hlúpy ho míňa."</w:t>
      </w:r>
    </w:p>
    <w:p/>
    <w:p>
      <w:r xmlns:w="http://schemas.openxmlformats.org/wordprocessingml/2006/main">
        <w:t xml:space="preserve">2:Lk 12:15 - "A povedal im: Dávajte si pozor a chráňte sa lakomstva, lebo život človeka nespočíva v hojnosti vecí, ktoré vlastní."</w:t>
      </w:r>
    </w:p>
    <w:p/>
    <w:p>
      <w:r xmlns:w="http://schemas.openxmlformats.org/wordprocessingml/2006/main">
        <w:t xml:space="preserve">Príslovia 1:20 Múdrosť zvonku volá; vyslovuje svoj hlas na uliciach:</w:t>
      </w:r>
    </w:p>
    <w:p/>
    <w:p>
      <w:r xmlns:w="http://schemas.openxmlformats.org/wordprocessingml/2006/main">
        <w:t xml:space="preserve">Múdrosť volá, aby ju bolo počuť na verejnom námestí.</w:t>
      </w:r>
    </w:p>
    <w:p/>
    <w:p>
      <w:r xmlns:w="http://schemas.openxmlformats.org/wordprocessingml/2006/main">
        <w:t xml:space="preserve">1. Výkrik múdrosti: Naučiť sa počuť Boží hlas</w:t>
      </w:r>
    </w:p>
    <w:p/>
    <w:p>
      <w:r xmlns:w="http://schemas.openxmlformats.org/wordprocessingml/2006/main">
        <w:t xml:space="preserve">2. Príslovia 1:20: Počúvanie hlasu múdrosti</w:t>
      </w:r>
    </w:p>
    <w:p/>
    <w:p>
      <w:r xmlns:w="http://schemas.openxmlformats.org/wordprocessingml/2006/main">
        <w:t xml:space="preserve">1. Jak 1:5 - "Ak niekomu z vás chýba múdrosť, nech si prosí Boha, ktorý štedro dáva všetkým bez výčitiek, a bude mu daná."</w:t>
      </w:r>
    </w:p>
    <w:p/>
    <w:p>
      <w:r xmlns:w="http://schemas.openxmlformats.org/wordprocessingml/2006/main">
        <w:t xml:space="preserve">2. Žalm 119:105 - "Tvoje slovo je lampou mojim nohám a svetlom mojej ceste."</w:t>
      </w:r>
    </w:p>
    <w:p/>
    <w:p>
      <w:r xmlns:w="http://schemas.openxmlformats.org/wordprocessingml/2006/main">
        <w:t xml:space="preserve">Príslovia 1:21 Na hlavnom mieste zhromaždenia, pri otvoroch brán, volá, v meste hovorí svoje slová:</w:t>
      </w:r>
    </w:p>
    <w:p/>
    <w:p>
      <w:r xmlns:w="http://schemas.openxmlformats.org/wordprocessingml/2006/main">
        <w:t xml:space="preserve">Táto pasáž zdôrazňuje dôležitosť ozvať sa a vyjadriť svoj názor.</w:t>
      </w:r>
    </w:p>
    <w:p/>
    <w:p>
      <w:r xmlns:w="http://schemas.openxmlformats.org/wordprocessingml/2006/main">
        <w:t xml:space="preserve">1: Všetci sme povolaní hovoriť a zdieľať svoje presvedčenia a názory.</w:t>
      </w:r>
    </w:p>
    <w:p/>
    <w:p>
      <w:r xmlns:w="http://schemas.openxmlformats.org/wordprocessingml/2006/main">
        <w:t xml:space="preserve">2: Pamätajme na to, aby sme svoj hlas používali na šírenie pravdy a spravodlivosti.</w:t>
      </w:r>
    </w:p>
    <w:p/>
    <w:p>
      <w:r xmlns:w="http://schemas.openxmlformats.org/wordprocessingml/2006/main">
        <w:t xml:space="preserve">1: Efezanom 4:15 Hovoriac pravdu v láske máme v každom ohľade rásť do toho, ktorý je hlavou, do Krista.</w:t>
      </w:r>
    </w:p>
    <w:p/>
    <w:p>
      <w:r xmlns:w="http://schemas.openxmlformats.org/wordprocessingml/2006/main">
        <w:t xml:space="preserve">2:Jakub 1:19-20 Vedzte, moji milovaní bratia: každý nech je rýchly v počúvaní, pomalý v reči, pomalý do hnevu; lebo hnev človeka neprináša spravodlivosť Božiu.</w:t>
      </w:r>
    </w:p>
    <w:p/>
    <w:p>
      <w:r xmlns:w="http://schemas.openxmlformats.org/wordprocessingml/2006/main">
        <w:t xml:space="preserve">Príslovia 1:22 Dokedy, vy jednoduchí, budete milovať jednoduchosť? a posmievači sa tešia zo svojho posmechu a blázni nenávidia poznanie?</w:t>
      </w:r>
    </w:p>
    <w:p/>
    <w:p>
      <w:r xmlns:w="http://schemas.openxmlformats.org/wordprocessingml/2006/main">
        <w:t xml:space="preserve">Pasáž varuje jednoduchých ľudí pred milujúcou jednoduchosťou a tým, ako si posmievači užívajú posmech a blázni odmietajú poznanie.</w:t>
      </w:r>
    </w:p>
    <w:p/>
    <w:p>
      <w:r xmlns:w="http://schemas.openxmlformats.org/wordprocessingml/2006/main">
        <w:t xml:space="preserve">1. Dôležitosť hľadania vedomostí</w:t>
      </w:r>
    </w:p>
    <w:p/>
    <w:p>
      <w:r xmlns:w="http://schemas.openxmlformats.org/wordprocessingml/2006/main">
        <w:t xml:space="preserve">2. Nebezpečenstvo milujúcej jednoduchosti</w:t>
      </w:r>
    </w:p>
    <w:p/>
    <w:p>
      <w:r xmlns:w="http://schemas.openxmlformats.org/wordprocessingml/2006/main">
        <w:t xml:space="preserve">1. Jakub 1:5-8</w:t>
      </w:r>
    </w:p>
    <w:p/>
    <w:p>
      <w:r xmlns:w="http://schemas.openxmlformats.org/wordprocessingml/2006/main">
        <w:t xml:space="preserve">2. Kazateľ 7:25-26</w:t>
      </w:r>
    </w:p>
    <w:p/>
    <w:p>
      <w:r xmlns:w="http://schemas.openxmlformats.org/wordprocessingml/2006/main">
        <w:t xml:space="preserve">Príslovia 1:23 Obráťte sa na svoje karhanie: hľa, vylejem na vás svojho ducha, oznámim vám svoje slová.</w:t>
      </w:r>
    </w:p>
    <w:p/>
    <w:p>
      <w:r xmlns:w="http://schemas.openxmlformats.org/wordprocessingml/2006/main">
        <w:t xml:space="preserve">Táto pasáž povzbudzuje poslucháčov, aby dbali na napomenutie a sľubuje zjavenie Božej vôle.</w:t>
      </w:r>
    </w:p>
    <w:p/>
    <w:p>
      <w:r xmlns:w="http://schemas.openxmlformats.org/wordprocessingml/2006/main">
        <w:t xml:space="preserve">1: Božia múdrosť sa nachádza v karhaní</w:t>
      </w:r>
    </w:p>
    <w:p/>
    <w:p>
      <w:r xmlns:w="http://schemas.openxmlformats.org/wordprocessingml/2006/main">
        <w:t xml:space="preserve">2: Prijímajme Božiu vôľu s pokorou</w:t>
      </w:r>
    </w:p>
    <w:p/>
    <w:p>
      <w:r xmlns:w="http://schemas.openxmlformats.org/wordprocessingml/2006/main">
        <w:t xml:space="preserve">1: Jak 1:19-20 - "Toto vedzte, moji milovaní bratia: každý nech je rýchly v počúvaní, pomalý v reči, pomalý do hnevu, lebo hnev človeka neprináša Božiu spravodlivosť."</w:t>
      </w:r>
    </w:p>
    <w:p/>
    <w:p>
      <w:r xmlns:w="http://schemas.openxmlformats.org/wordprocessingml/2006/main">
        <w:t xml:space="preserve">2: Žalm 40:8 - "Rád plním tvoju vôľu, Bože môj, áno, tvoj zákon je v mojom srdci."</w:t>
      </w:r>
    </w:p>
    <w:p/>
    <w:p>
      <w:r xmlns:w="http://schemas.openxmlformats.org/wordprocessingml/2006/main">
        <w:t xml:space="preserve">Príslovia 1:24 Pretože som volal, a vy ste odmietli; Vystrel som svoju ruku a nikto si to nevšímal;</w:t>
      </w:r>
    </w:p>
    <w:p/>
    <w:p>
      <w:r xmlns:w="http://schemas.openxmlformats.org/wordprocessingml/2006/main">
        <w:t xml:space="preserve">Boh chce, aby sme prijali Jeho ponuku milosrdenstva, ale my ju musíme ochotne prijať.</w:t>
      </w:r>
    </w:p>
    <w:p/>
    <w:p>
      <w:r xmlns:w="http://schemas.openxmlformats.org/wordprocessingml/2006/main">
        <w:t xml:space="preserve">1. Nechcené pozvanie – Božia ponuka milosrdenstva</w:t>
      </w:r>
    </w:p>
    <w:p/>
    <w:p>
      <w:r xmlns:w="http://schemas.openxmlformats.org/wordprocessingml/2006/main">
        <w:t xml:space="preserve">2. Poslúchni Božie volanie – prijmi jeho milosrdenstvo</w:t>
      </w:r>
    </w:p>
    <w:p/>
    <w:p>
      <w:r xmlns:w="http://schemas.openxmlformats.org/wordprocessingml/2006/main">
        <w:t xml:space="preserve">1. Izaiáš 55:6 - Hľadajte Pána, kým sa dá nájsť, volajte na Neho, kým je blízko.</w:t>
      </w:r>
    </w:p>
    <w:p/>
    <w:p>
      <w:r xmlns:w="http://schemas.openxmlformats.org/wordprocessingml/2006/main">
        <w:t xml:space="preserve">2. Ján 3:16-17 - Lebo Boh tak miloval svet, že svojho jednorodeného Syna dal, aby nezahynul nik, kto v Neho verí, ale mal večný život. Lebo Boh neposlal svojho Syna na svet, aby svet odsúdil, ale aby bol svet spasený skrze Neho.</w:t>
      </w:r>
    </w:p>
    <w:p/>
    <w:p>
      <w:r xmlns:w="http://schemas.openxmlformats.org/wordprocessingml/2006/main">
        <w:t xml:space="preserve">Príslovia 1:25 Ale vy ste zmarili všetky moje rady a nechceli ste nič z môjho karhania.</w:t>
      </w:r>
    </w:p>
    <w:p/>
    <w:p>
      <w:r xmlns:w="http://schemas.openxmlformats.org/wordprocessingml/2006/main">
        <w:t xml:space="preserve">Ľudia ignorovali Božie rady a odmietli prijať Jeho pokarhanie.</w:t>
      </w:r>
    </w:p>
    <w:p/>
    <w:p>
      <w:r xmlns:w="http://schemas.openxmlformats.org/wordprocessingml/2006/main">
        <w:t xml:space="preserve">1. Poslúchanie Božieho Slova: Výhody počúvania Jeho Rady</w:t>
      </w:r>
    </w:p>
    <w:p/>
    <w:p>
      <w:r xmlns:w="http://schemas.openxmlformats.org/wordprocessingml/2006/main">
        <w:t xml:space="preserve">2. Odmietnutie napomenutia: Dôsledky neuposlúchnutia Božích rád</w:t>
      </w:r>
    </w:p>
    <w:p/>
    <w:p>
      <w:r xmlns:w="http://schemas.openxmlformats.org/wordprocessingml/2006/main">
        <w:t xml:space="preserve">1. Príslovia 4:5-7 - Získajte múdrosť, získajte rozum; nezabudni na to; ani odmietnuť od slov mojich úst.</w:t>
      </w:r>
    </w:p>
    <w:p/>
    <w:p>
      <w:r xmlns:w="http://schemas.openxmlformats.org/wordprocessingml/2006/main">
        <w:t xml:space="preserve">2. Jak 1:19-20 - Preto, moji milovaní bratia, nech je každý človek rýchly v počúvaní, pomalý v reči, pomalý v hneve, lebo hnev človeka nepôsobí na spravodlivosť Božiu.</w:t>
      </w:r>
    </w:p>
    <w:p/>
    <w:p>
      <w:r xmlns:w="http://schemas.openxmlformats.org/wordprocessingml/2006/main">
        <w:t xml:space="preserve">Príslovia 1:26 Aj ja sa budem smiať tvojmu nešťastiu; Budem sa posmievať, keď príde tvoj strach;</w:t>
      </w:r>
    </w:p>
    <w:p/>
    <w:p>
      <w:r xmlns:w="http://schemas.openxmlformats.org/wordprocessingml/2006/main">
        <w:t xml:space="preserve">Boh pokoruje tých, ktorí odmietajú Jeho múdrosť a tých, ktorí žijú s pýchou.</w:t>
      </w:r>
    </w:p>
    <w:p/>
    <w:p>
      <w:r xmlns:w="http://schemas.openxmlformats.org/wordprocessingml/2006/main">
        <w:t xml:space="preserve">1. Nebezpečenstvo pýchy: Varovanie z Prísloví 1:26</w:t>
      </w:r>
    </w:p>
    <w:p/>
    <w:p>
      <w:r xmlns:w="http://schemas.openxmlformats.org/wordprocessingml/2006/main">
        <w:t xml:space="preserve">2. Požehnanie pokory: Povzbudenie z Prísloví 1:26</w:t>
      </w:r>
    </w:p>
    <w:p/>
    <w:p>
      <w:r xmlns:w="http://schemas.openxmlformats.org/wordprocessingml/2006/main">
        <w:t xml:space="preserve">1. Jak 4:6 - "Boh sa pyšným protiví, ale pokorným preukazuje priazeň."</w:t>
      </w:r>
    </w:p>
    <w:p/>
    <w:p>
      <w:r xmlns:w="http://schemas.openxmlformats.org/wordprocessingml/2006/main">
        <w:t xml:space="preserve">2. 1Pt 5:5-6 - "Boh sa pyšným protiví, ale pokorným dáva milosť. Pokorte sa teda pod mocnú ruku Božiu, aby vás v pravý čas povýšil."</w:t>
      </w:r>
    </w:p>
    <w:p/>
    <w:p>
      <w:r xmlns:w="http://schemas.openxmlformats.org/wordprocessingml/2006/main">
        <w:t xml:space="preserve">Príslovia 1:27 Keď tvoj strach príde ako pustatina a tvoja skaza príde ako víchor; keď na teba príde úzkosť a úzkosť.</w:t>
      </w:r>
    </w:p>
    <w:p/>
    <w:p>
      <w:r xmlns:w="http://schemas.openxmlformats.org/wordprocessingml/2006/main">
        <w:t xml:space="preserve">Keď čelíme strachu a zničeniu, musíme byť pripravení prijať trápenie a úzkosť, ktoré s tým prichádzajú.</w:t>
      </w:r>
    </w:p>
    <w:p/>
    <w:p>
      <w:r xmlns:w="http://schemas.openxmlformats.org/wordprocessingml/2006/main">
        <w:t xml:space="preserve">1. Prijatie úzkosti a úzkosti: Čo nás učia Príslovia 1:27</w:t>
      </w:r>
    </w:p>
    <w:p/>
    <w:p>
      <w:r xmlns:w="http://schemas.openxmlformats.org/wordprocessingml/2006/main">
        <w:t xml:space="preserve">2. Prekonanie strachu a skazy: Poučenie z Prísloví 1:27</w:t>
      </w:r>
    </w:p>
    <w:p/>
    <w:p>
      <w:r xmlns:w="http://schemas.openxmlformats.org/wordprocessingml/2006/main">
        <w:t xml:space="preserve">1. Rimanom 8:28 A vieme, že tým, ktorí milujú Boha, všetko slúži na dobré, tým, ktorí sú povolaní podľa jeho predsavzatia.</w:t>
      </w:r>
    </w:p>
    <w:p/>
    <w:p>
      <w:r xmlns:w="http://schemas.openxmlformats.org/wordprocessingml/2006/main">
        <w:t xml:space="preserve">2. 1. Petra 5:7 Všetky svoje starosti zvrhnite na neho, lebo sa o vás stará.</w:t>
      </w:r>
    </w:p>
    <w:p/>
    <w:p>
      <w:r xmlns:w="http://schemas.openxmlformats.org/wordprocessingml/2006/main">
        <w:t xml:space="preserve">Príslovia 1:28 Vtedy ma budú volať, ale ja sa neozvem; budú ma hľadať zavčasu, ale nenájdu ma.</w:t>
      </w:r>
    </w:p>
    <w:p/>
    <w:p>
      <w:r xmlns:w="http://schemas.openxmlformats.org/wordprocessingml/2006/main">
        <w:t xml:space="preserve">Ľudia budú hľadať pomoc u Pána, ale On im neodpovie, pretože Ho predtým nehľadali.</w:t>
      </w:r>
    </w:p>
    <w:p/>
    <w:p>
      <w:r xmlns:w="http://schemas.openxmlformats.org/wordprocessingml/2006/main">
        <w:t xml:space="preserve">1. Dôležitosť skorého hľadania Pána.</w:t>
      </w:r>
    </w:p>
    <w:p/>
    <w:p>
      <w:r xmlns:w="http://schemas.openxmlformats.org/wordprocessingml/2006/main">
        <w:t xml:space="preserve">2. Dôsledky oneskorenia v hľadaní Pána.</w:t>
      </w:r>
    </w:p>
    <w:p/>
    <w:p>
      <w:r xmlns:w="http://schemas.openxmlformats.org/wordprocessingml/2006/main">
        <w:t xml:space="preserve">1. Žalm 27:8 - Keď si povedal: Hľadajte moju tvár; moje srdce ti povedalo: Tvoju tvár, Pane, budem hľadať.</w:t>
      </w:r>
    </w:p>
    <w:p/>
    <w:p>
      <w:r xmlns:w="http://schemas.openxmlformats.org/wordprocessingml/2006/main">
        <w:t xml:space="preserve">2. Izaiáš 55:6 - Hľadajte Pána, kým sa dá nájsť, vzývajte ho, kým je blízko.</w:t>
      </w:r>
    </w:p>
    <w:p/>
    <w:p>
      <w:r xmlns:w="http://schemas.openxmlformats.org/wordprocessingml/2006/main">
        <w:t xml:space="preserve">Príslovia 1:29 Preto nenávideli poznanie a nevybrali si bázeň pred Hospodinom.</w:t>
      </w:r>
    </w:p>
    <w:p/>
    <w:p>
      <w:r xmlns:w="http://schemas.openxmlformats.org/wordprocessingml/2006/main">
        <w:t xml:space="preserve">Úryvok varuje pred nebezpečenstvom zanedbania bázne pred Pánom a nenávisti k poznaniu.</w:t>
      </w:r>
    </w:p>
    <w:p/>
    <w:p>
      <w:r xmlns:w="http://schemas.openxmlformats.org/wordprocessingml/2006/main">
        <w:t xml:space="preserve">1. Hodnota bázne pred Pánom</w:t>
      </w:r>
    </w:p>
    <w:p/>
    <w:p>
      <w:r xmlns:w="http://schemas.openxmlformats.org/wordprocessingml/2006/main">
        <w:t xml:space="preserve">2. Výber Cesty poznania</w:t>
      </w:r>
    </w:p>
    <w:p/>
    <w:p>
      <w:r xmlns:w="http://schemas.openxmlformats.org/wordprocessingml/2006/main">
        <w:t xml:space="preserve">1. Príslovia 1:7 - "Bázeň pred Hospodinom je počiatkom poznania, ale blázni pohŕdajú múdrosťou a učením."</w:t>
      </w:r>
    </w:p>
    <w:p/>
    <w:p>
      <w:r xmlns:w="http://schemas.openxmlformats.org/wordprocessingml/2006/main">
        <w:t xml:space="preserve">2. Príslovia 9:10 - "Počiatok múdrosti je bázeň pred Hospodinom a poznanie svätých je rozumnosť."</w:t>
      </w:r>
    </w:p>
    <w:p/>
    <w:p>
      <w:r xmlns:w="http://schemas.openxmlformats.org/wordprocessingml/2006/main">
        <w:t xml:space="preserve">Príslovia 1:30 Nechceli nič z mojej rady, pohŕdali každým mojím karhaním.</w:t>
      </w:r>
    </w:p>
    <w:p/>
    <w:p>
      <w:r xmlns:w="http://schemas.openxmlformats.org/wordprocessingml/2006/main">
        <w:t xml:space="preserve">Ľudia odmietali Božie rady a odmietali jeho kázeň.</w:t>
      </w:r>
    </w:p>
    <w:p/>
    <w:p>
      <w:r xmlns:w="http://schemas.openxmlformats.org/wordprocessingml/2006/main">
        <w:t xml:space="preserve">1: Neodmietaj Božiu radu</w:t>
      </w:r>
    </w:p>
    <w:p/>
    <w:p>
      <w:r xmlns:w="http://schemas.openxmlformats.org/wordprocessingml/2006/main">
        <w:t xml:space="preserve">2: Prijmite Božiu disciplínu</w:t>
      </w:r>
    </w:p>
    <w:p/>
    <w:p>
      <w:r xmlns:w="http://schemas.openxmlformats.org/wordprocessingml/2006/main">
        <w:t xml:space="preserve">1: Jeremiáš 17:23 - Ale oni nepočúvali a nedávali pozor; namiesto toho nasledovali tvrdohlavosť svojich zlých sŕdc.</w:t>
      </w:r>
    </w:p>
    <w:p/>
    <w:p>
      <w:r xmlns:w="http://schemas.openxmlformats.org/wordprocessingml/2006/main">
        <w:t xml:space="preserve">2: Hebrejom 12:5-6 - A úplne ste zabudli na toto slovo povzbudenia, ktoré vás oslovuje tak, ako sa otec obracia na svojho syna? Hovorí: Syn môj, nezľahčuj Pánovu kázeň a neklesaj na duchu, keď ťa karhá, pretože Pán vychováva toho, koho miluje, a trestá každého, koho prijme za syna.</w:t>
      </w:r>
    </w:p>
    <w:p/>
    <w:p>
      <w:r xmlns:w="http://schemas.openxmlformats.org/wordprocessingml/2006/main">
        <w:t xml:space="preserve">Príslovia 1:31 Preto budú jesť z ovocia svojej vlastnej cesty a nasýtia sa svojimi nápadmi.</w:t>
      </w:r>
    </w:p>
    <w:p/>
    <w:p>
      <w:r xmlns:w="http://schemas.openxmlformats.org/wordprocessingml/2006/main">
        <w:t xml:space="preserve">Výsledok vlastných činov bude dôsledkom ich činov.</w:t>
      </w:r>
    </w:p>
    <w:p/>
    <w:p>
      <w:r xmlns:w="http://schemas.openxmlformats.org/wordprocessingml/2006/main">
        <w:t xml:space="preserve">1. Boh od nás očakáva, že prevezmeme zodpovednosť za svoje činy a prijmeme ich dôsledky.</w:t>
      </w:r>
    </w:p>
    <w:p/>
    <w:p>
      <w:r xmlns:w="http://schemas.openxmlformats.org/wordprocessingml/2006/main">
        <w:t xml:space="preserve">2. Pri rozhodnutiach, ktoré robíme, musíme byť opatrní, pretože budú mať vplyv na náš život.</w:t>
      </w:r>
    </w:p>
    <w:p/>
    <w:p>
      <w:r xmlns:w="http://schemas.openxmlformats.org/wordprocessingml/2006/main">
        <w:t xml:space="preserve">1. Galaťanom 6:7-8 - Neklamte: Boh sa nevysmieva, lebo čo kto seje, to bude aj žať. Lebo ten, kto seje pre svoje telo, bude z tela žať porušenie, ale kto seje pre Ducha, bude z Ducha žať večný život.</w:t>
      </w:r>
    </w:p>
    <w:p/>
    <w:p>
      <w:r xmlns:w="http://schemas.openxmlformats.org/wordprocessingml/2006/main">
        <w:t xml:space="preserve">2. Jak 4:17 - Kto teda vie, čo je správne, a nerobí to, je to pre neho hriech.</w:t>
      </w:r>
    </w:p>
    <w:p/>
    <w:p>
      <w:r xmlns:w="http://schemas.openxmlformats.org/wordprocessingml/2006/main">
        <w:t xml:space="preserve">Príslovia 1:32 Lebo odvrátenie prostých zabije a blaho bláznov zničí.</w:t>
      </w:r>
    </w:p>
    <w:p/>
    <w:p>
      <w:r xmlns:w="http://schemas.openxmlformats.org/wordprocessingml/2006/main">
        <w:t xml:space="preserve">Prostí, ktorí sa odvrátia od múdrosti, budú zničení a blahobyt bláznov prinesie ich pád.</w:t>
      </w:r>
    </w:p>
    <w:p/>
    <w:p>
      <w:r xmlns:w="http://schemas.openxmlformats.org/wordprocessingml/2006/main">
        <w:t xml:space="preserve">1. Nebezpečenstvo odmietnutia múdrosti</w:t>
      </w:r>
    </w:p>
    <w:p/>
    <w:p>
      <w:r xmlns:w="http://schemas.openxmlformats.org/wordprocessingml/2006/main">
        <w:t xml:space="preserve">2. Cena za hlúposť</w:t>
      </w:r>
    </w:p>
    <w:p/>
    <w:p>
      <w:r xmlns:w="http://schemas.openxmlformats.org/wordprocessingml/2006/main">
        <w:t xml:space="preserve">1. Príslovia 14:1: "Múdra stavia svoj dom, ale hlúpa ho rúca rukami."</w:t>
      </w:r>
    </w:p>
    <w:p/>
    <w:p>
      <w:r xmlns:w="http://schemas.openxmlformats.org/wordprocessingml/2006/main">
        <w:t xml:space="preserve">2. Jakub 1:5: "Ak niekomu z vás chýba múdrosť, nech si prosí Boha, ktorý štedro dáva všetkým bez výčitiek, a bude mu daná."</w:t>
      </w:r>
    </w:p>
    <w:p/>
    <w:p>
      <w:r xmlns:w="http://schemas.openxmlformats.org/wordprocessingml/2006/main">
        <w:t xml:space="preserve">Príslovia 1:33 Ale kto ma poslúcha, bude bývať bezpečne a bude ticho od strachu pred zlým.</w:t>
      </w:r>
    </w:p>
    <w:p/>
    <w:p>
      <w:r xmlns:w="http://schemas.openxmlformats.org/wordprocessingml/2006/main">
        <w:t xml:space="preserve">Kto počúva múdrosť, bude žiť bezpečne a nebude sa báť ublíženia.</w:t>
      </w:r>
    </w:p>
    <w:p/>
    <w:p>
      <w:r xmlns:w="http://schemas.openxmlformats.org/wordprocessingml/2006/main">
        <w:t xml:space="preserve">1: Božie Slovo poskytuje bezpečnosť a ochranu pred strachom a ublížením.</w:t>
      </w:r>
    </w:p>
    <w:p/>
    <w:p>
      <w:r xmlns:w="http://schemas.openxmlformats.org/wordprocessingml/2006/main">
        <w:t xml:space="preserve">2: Musíme byť poslušní Božiemu Slovu, aby sme žili život bez strachu.</w:t>
      </w:r>
    </w:p>
    <w:p/>
    <w:p>
      <w:r xmlns:w="http://schemas.openxmlformats.org/wordprocessingml/2006/main">
        <w:t xml:space="preserve">1: Žalm 27:1-3 - Pán je moje svetlo a moja spása; koho sa mám báť? Pán je pevnosťou môjho života; koho sa mám báť?</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Príslovia kapitola 2 pokračuje v téme hľadania múdrosti a porozumenia, pričom zdôrazňuje výhody a odmeny, ktoré plynú z ich napĺňania.</w:t>
      </w:r>
    </w:p>
    <w:p/>
    <w:p>
      <w:r xmlns:w="http://schemas.openxmlformats.org/wordprocessingml/2006/main">
        <w:t xml:space="preserve">1. odsek: Kapitola nabáda čitateľa, aby aktívne hľadal múdrosť a prirovnal ju k hľadaniu skrytých pokladov. Zdôrazňuje, že keď človek usilovne a z celého srdca hľadá múdrosť, nájde poznanie a porozumenie (Príslovia 2:1-5).</w:t>
      </w:r>
    </w:p>
    <w:p/>
    <w:p>
      <w:r xmlns:w="http://schemas.openxmlformats.org/wordprocessingml/2006/main">
        <w:t xml:space="preserve">2. odsek: Kapitola popisuje výhody získavania múdrosti. Zdôrazňuje, ako múdrosť chráni a stráži človeka a vedie ho pri múdrych rozhodnutiach. Tiež varuje pred nasledovaním cesty zla a tých, ktorí kráčajú v temnote (Príslovia 2:6-22).</w:t>
      </w:r>
    </w:p>
    <w:p/>
    <w:p>
      <w:r xmlns:w="http://schemas.openxmlformats.org/wordprocessingml/2006/main">
        <w:t xml:space="preserve">v súhrne</w:t>
      </w:r>
    </w:p>
    <w:p>
      <w:r xmlns:w="http://schemas.openxmlformats.org/wordprocessingml/2006/main">
        <w:t xml:space="preserve">Príslovia kapitola druhá predstavuje</w:t>
      </w:r>
    </w:p>
    <w:p>
      <w:r xmlns:w="http://schemas.openxmlformats.org/wordprocessingml/2006/main">
        <w:t xml:space="preserve">nabádanie hľadať múdrosť,</w:t>
      </w:r>
    </w:p>
    <w:p>
      <w:r xmlns:w="http://schemas.openxmlformats.org/wordprocessingml/2006/main">
        <w:t xml:space="preserve">zvýraznenie výhod získaných usilovným prenasledovaním.</w:t>
      </w:r>
    </w:p>
    <w:p/>
    <w:p>
      <w:r xmlns:w="http://schemas.openxmlformats.org/wordprocessingml/2006/main">
        <w:t xml:space="preserve">Zdôrazňujúce povzbudenie vyjadrené v súvislosti s aktívnym hľadaním múdrosti ako s hľadaním skrytých pokladov.</w:t>
      </w:r>
    </w:p>
    <w:p>
      <w:r xmlns:w="http://schemas.openxmlformats.org/wordprocessingml/2006/main">
        <w:t xml:space="preserve">Spomínané uznanie týkajúce sa získavania vedomostí a porozumenia, ktoré sú výsledkom usilovnej snahy.</w:t>
      </w:r>
    </w:p>
    <w:p>
      <w:r xmlns:w="http://schemas.openxmlformats.org/wordprocessingml/2006/main">
        <w:t xml:space="preserve">Vyjadrenie prezentovaného opisu týkajúceho sa ochrannej povahy múdrosti a zároveň vedenie jednotlivcov pri prijímaní múdrych rozhodnutí.</w:t>
      </w:r>
    </w:p>
    <w:p>
      <w:r xmlns:w="http://schemas.openxmlformats.org/wordprocessingml/2006/main">
        <w:t xml:space="preserve">Uznávajúc varovanie vyjadrené pred prijatím bezbožnosti spolu s opatrnosťou pred nasledovaním tých, ktorí sú na temnej ceste.</w:t>
      </w:r>
    </w:p>
    <w:p/>
    <w:p>
      <w:r xmlns:w="http://schemas.openxmlformats.org/wordprocessingml/2006/main">
        <w:t xml:space="preserve">Príslovia 2:1 Syn môj, ak prijmeš moje slová a skryješ moje prikázania u seba;</w:t>
      </w:r>
    </w:p>
    <w:p/>
    <w:p>
      <w:r xmlns:w="http://schemas.openxmlformats.org/wordprocessingml/2006/main">
        <w:t xml:space="preserve">Prijmite múdrosť a držte si ju blízko svojho srdca.</w:t>
      </w:r>
    </w:p>
    <w:p/>
    <w:p>
      <w:r xmlns:w="http://schemas.openxmlformats.org/wordprocessingml/2006/main">
        <w:t xml:space="preserve">1. Sila múdrosti: Ako môže prijímanie a skrývanie Božieho slova posilniť vašu vieru</w:t>
      </w:r>
    </w:p>
    <w:p/>
    <w:p>
      <w:r xmlns:w="http://schemas.openxmlformats.org/wordprocessingml/2006/main">
        <w:t xml:space="preserve">2. Boha na prvé miesto: Prečo je dodržiavanie Božích prikázaní nevyhnutné pre zdravý vzťah s Bohom</w:t>
      </w:r>
    </w:p>
    <w:p/>
    <w:p>
      <w:r xmlns:w="http://schemas.openxmlformats.org/wordprocessingml/2006/main">
        <w:t xml:space="preserve">1. Príslovia 4:7: "Múdrosť je hlavná vec; preto získaj múdrosť a pri všetkom svojom získaní získaj rozumnosť."</w:t>
      </w:r>
    </w:p>
    <w:p/>
    <w:p>
      <w:r xmlns:w="http://schemas.openxmlformats.org/wordprocessingml/2006/main">
        <w:t xml:space="preserve">2. Jakub 1:5: "Ak niekomu z vás chýba múdrosť, nech si prosí Boha, ktorý dáva všetkým štedro a nevyčíta, a bude mu daná."</w:t>
      </w:r>
    </w:p>
    <w:p/>
    <w:p>
      <w:r xmlns:w="http://schemas.openxmlformats.org/wordprocessingml/2006/main">
        <w:t xml:space="preserve">Príslovia 2:2 Aby si naklonil ucho k múdrosti a naklonil svoje srdce k rozumnosti;</w:t>
      </w:r>
    </w:p>
    <w:p/>
    <w:p>
      <w:r xmlns:w="http://schemas.openxmlformats.org/wordprocessingml/2006/main">
        <w:t xml:space="preserve">Robiť múdre rozhodnutia prostredníctvom vedomostí a porozumenia.</w:t>
      </w:r>
    </w:p>
    <w:p/>
    <w:p>
      <w:r xmlns:w="http://schemas.openxmlformats.org/wordprocessingml/2006/main">
        <w:t xml:space="preserve">1. Výhody hľadania múdrosti</w:t>
      </w:r>
    </w:p>
    <w:p/>
    <w:p>
      <w:r xmlns:w="http://schemas.openxmlformats.org/wordprocessingml/2006/main">
        <w:t xml:space="preserve">2. Využívanie vedomostí a porozumenia na múdre rozhodnutia</w:t>
      </w:r>
    </w:p>
    <w:p/>
    <w:p>
      <w:r xmlns:w="http://schemas.openxmlformats.org/wordprocessingml/2006/main">
        <w:t xml:space="preserve">1. Príslovia 1:7 - "Bázeň pred Hospodinom je počiatkom poznania, ale blázni pohŕdajú múdrosťou a učením."</w:t>
      </w:r>
    </w:p>
    <w:p/>
    <w:p>
      <w:r xmlns:w="http://schemas.openxmlformats.org/wordprocessingml/2006/main">
        <w:t xml:space="preserve">2. Jak 1:5 - "Ak niekomu z vás chýba múdrosť, nech si prosí Boha, ktorý dáva všetkým štedro a nevyčíta, a bude mu daná."</w:t>
      </w:r>
    </w:p>
    <w:p/>
    <w:p>
      <w:r xmlns:w="http://schemas.openxmlformats.org/wordprocessingml/2006/main">
        <w:t xml:space="preserve">Príslovia 2:3 Áno, ak budeš volať po poznaní a pozdvihneš svoj hlas k rozumnosti;</w:t>
      </w:r>
    </w:p>
    <w:p/>
    <w:p>
      <w:r xmlns:w="http://schemas.openxmlformats.org/wordprocessingml/2006/main">
        <w:t xml:space="preserve">Volajte po poznaní a porozumení.</w:t>
      </w:r>
    </w:p>
    <w:p/>
    <w:p>
      <w:r xmlns:w="http://schemas.openxmlformats.org/wordprocessingml/2006/main">
        <w:t xml:space="preserve">1. Modlitba: Cesta k poznaniu a porozumeniu</w:t>
      </w:r>
    </w:p>
    <w:p/>
    <w:p>
      <w:r xmlns:w="http://schemas.openxmlformats.org/wordprocessingml/2006/main">
        <w:t xml:space="preserve">2. Výkriky duše: Hľadanie vedomostí a porozumenia</w:t>
      </w:r>
    </w:p>
    <w:p/>
    <w:p>
      <w:r xmlns:w="http://schemas.openxmlformats.org/wordprocessingml/2006/main">
        <w:t xml:space="preserve">1. Jak 1:5-6 "Ak niekomu z vás chýba múdrosť, nech prosí Boha, ktorý štedro dáva všetkým bez výčitiek, a bude mu daná. Ale nech prosí s vierou a bez pochybností za toho, kto pochybuje, je ako morská vlna, ktorú poháňa a zmieta vietor."</w:t>
      </w:r>
    </w:p>
    <w:p/>
    <w:p>
      <w:r xmlns:w="http://schemas.openxmlformats.org/wordprocessingml/2006/main">
        <w:t xml:space="preserve">2. Príslovia 3:13-15 Blahoslavená je tá, ktorá nachádza múdrosť, a tá, ktorá nadobudne rozum, lebo zisk z nej je lepší ako zisk zo striebra a jej zisk nad zlato. nič, po čom túžiš, sa s ňou nemôže porovnávať."</w:t>
      </w:r>
    </w:p>
    <w:p/>
    <w:p>
      <w:r xmlns:w="http://schemas.openxmlformats.org/wordprocessingml/2006/main">
        <w:t xml:space="preserve">Príslovia 2:4 Ak ju budeš hľadať ako striebro a budeš ju hľadať ako skryté poklady;</w:t>
      </w:r>
    </w:p>
    <w:p/>
    <w:p>
      <w:r xmlns:w="http://schemas.openxmlformats.org/wordprocessingml/2006/main">
        <w:t xml:space="preserve">Ak budeš usilovne hľadať, nájdeš múdrosť.</w:t>
      </w:r>
    </w:p>
    <w:p/>
    <w:p>
      <w:r xmlns:w="http://schemas.openxmlformats.org/wordprocessingml/2006/main">
        <w:t xml:space="preserve">1. Skrytý poklad múdrosti</w:t>
      </w:r>
    </w:p>
    <w:p/>
    <w:p>
      <w:r xmlns:w="http://schemas.openxmlformats.org/wordprocessingml/2006/main">
        <w:t xml:space="preserve">2. Hľadanie múdrosti</w:t>
      </w:r>
    </w:p>
    <w:p/>
    <w:p>
      <w:r xmlns:w="http://schemas.openxmlformats.org/wordprocessingml/2006/main">
        <w:t xml:space="preserve">1. Jak 1:5 - "Ak niekomu z vás chýba múdrosť, nech si prosí Boha, ktorý dáva všetkým štedro a bez výčitiek, a bude mu daná."</w:t>
      </w:r>
    </w:p>
    <w:p/>
    <w:p>
      <w:r xmlns:w="http://schemas.openxmlformats.org/wordprocessingml/2006/main">
        <w:t xml:space="preserve">2. Príslovia 4:7 - "Múdrosť je hlavná vec; preto získaj múdrosť a pri všetkom svojom získaní získaj rozumnosť."</w:t>
      </w:r>
    </w:p>
    <w:p/>
    <w:p>
      <w:r xmlns:w="http://schemas.openxmlformats.org/wordprocessingml/2006/main">
        <w:t xml:space="preserve">Príslovia 2:5 Potom pochopíš bázeň pred Hospodinom a nájdeš poznanie Boha.</w:t>
      </w:r>
    </w:p>
    <w:p/>
    <w:p>
      <w:r xmlns:w="http://schemas.openxmlformats.org/wordprocessingml/2006/main">
        <w:t xml:space="preserve">Príslovia 2:5 povzbudzujú ľudí, aby pochopili bázeň pred Pánom a hľadali poznanie Boha.</w:t>
      </w:r>
    </w:p>
    <w:p/>
    <w:p>
      <w:r xmlns:w="http://schemas.openxmlformats.org/wordprocessingml/2006/main">
        <w:t xml:space="preserve">1. Naučiť sa báť Pána: oceniť Božiu svätosť</w:t>
      </w:r>
    </w:p>
    <w:p/>
    <w:p>
      <w:r xmlns:w="http://schemas.openxmlformats.org/wordprocessingml/2006/main">
        <w:t xml:space="preserve">2. Hľadanie poznania Boha: Nasledovanie nebeskej múdrosti</w:t>
      </w:r>
    </w:p>
    <w:p/>
    <w:p>
      <w:r xmlns:w="http://schemas.openxmlformats.org/wordprocessingml/2006/main">
        <w:t xml:space="preserve">1. Jób 28:28 - "A povedal človeku: Hľa, bázeň pred Pánom je múdrosť, a odstúpiť od zlého je rozumnosť."</w:t>
      </w:r>
    </w:p>
    <w:p/>
    <w:p>
      <w:r xmlns:w="http://schemas.openxmlformats.org/wordprocessingml/2006/main">
        <w:t xml:space="preserve">2. Žalm 111:10 - "Bázeň pred Hospodinom je počiatkom múdrosti, rozumnosť majú všetci, čo plnia jeho prikázania, jeho chvála trvá naveky."</w:t>
      </w:r>
    </w:p>
    <w:p/>
    <w:p>
      <w:r xmlns:w="http://schemas.openxmlformats.org/wordprocessingml/2006/main">
        <w:t xml:space="preserve">Príslovia 2:6 Lebo Hospodin dáva múdrosť, z jeho úst vychádza poznanie a rozumnosť.</w:t>
      </w:r>
    </w:p>
    <w:p/>
    <w:p>
      <w:r xmlns:w="http://schemas.openxmlformats.org/wordprocessingml/2006/main">
        <w:t xml:space="preserve">Boh dáva múdrosť a poznanie prostredníctvom svojho slova.</w:t>
      </w:r>
    </w:p>
    <w:p/>
    <w:p>
      <w:r xmlns:w="http://schemas.openxmlformats.org/wordprocessingml/2006/main">
        <w:t xml:space="preserve">1. Sila Božej múdrosti</w:t>
      </w:r>
    </w:p>
    <w:p/>
    <w:p>
      <w:r xmlns:w="http://schemas.openxmlformats.org/wordprocessingml/2006/main">
        <w:t xml:space="preserve">2. Hľadanie múdrosti od Pána</w:t>
      </w:r>
    </w:p>
    <w:p/>
    <w:p>
      <w:r xmlns:w="http://schemas.openxmlformats.org/wordprocessingml/2006/main">
        <w:t xml:space="preserve">1. Jak 1:5 - "Ak niekomu z vás chýba múdrosť, nech si prosí Boha, ktorý dáva všetkým štedro a nevyčíta, a bude mu daná."</w:t>
      </w:r>
    </w:p>
    <w:p/>
    <w:p>
      <w:r xmlns:w="http://schemas.openxmlformats.org/wordprocessingml/2006/main">
        <w:t xml:space="preserve">2. Žalm 119:105 - "Tvoje slovo je lampou mojim nohám a svetlom mojej ceste."</w:t>
      </w:r>
    </w:p>
    <w:p/>
    <w:p>
      <w:r xmlns:w="http://schemas.openxmlformats.org/wordprocessingml/2006/main">
        <w:t xml:space="preserve">Príslovia 2:7 Zdravú múdrosť zhromažďuje pre spravodlivých, je štítom pre tých, ktorí chodia spravodlivo.</w:t>
      </w:r>
    </w:p>
    <w:p/>
    <w:p>
      <w:r xmlns:w="http://schemas.openxmlformats.org/wordprocessingml/2006/main">
        <w:t xml:space="preserve">Boh poskytuje múdrosť a ochranu tým, ktorí žijú podľa jeho noriem.</w:t>
      </w:r>
    </w:p>
    <w:p/>
    <w:p>
      <w:r xmlns:w="http://schemas.openxmlformats.org/wordprocessingml/2006/main">
        <w:t xml:space="preserve">1. Sila a bezpečnosť spravodlivých</w:t>
      </w:r>
    </w:p>
    <w:p/>
    <w:p>
      <w:r xmlns:w="http://schemas.openxmlformats.org/wordprocessingml/2006/main">
        <w:t xml:space="preserve">2. Požehnania spravodlivého života</w:t>
      </w:r>
    </w:p>
    <w:p/>
    <w:p>
      <w:r xmlns:w="http://schemas.openxmlformats.org/wordprocessingml/2006/main">
        <w:t xml:space="preserve">1. Žalm 91:1-2 - "Kto býva v skrýši Najvyššieho, bude bývať v tieni Všemohúceho. Poviem o Pánovi: On je moje útočište a moja pevnosť: môj Boh, v ňom budem veriť."</w:t>
      </w:r>
    </w:p>
    <w:p/>
    <w:p>
      <w:r xmlns:w="http://schemas.openxmlformats.org/wordprocessingml/2006/main">
        <w:t xml:space="preserve">2. Jak 1:5-6 - "Ak niekomu z vás chýba múdrosť, nech prosí od Boha, ktorý dáva všetkým štedro a nevyčíta, a bude mu daná. Ale nech prosí vo viere, bez váhania Lebo ten, kto váha, je ako morská vlna hnaná vetrom a zmietaná.“</w:t>
      </w:r>
    </w:p>
    <w:p/>
    <w:p>
      <w:r xmlns:w="http://schemas.openxmlformats.org/wordprocessingml/2006/main">
        <w:t xml:space="preserve">Príslovia 2:8 Stráži chodníky súdu a stráži cestu svojich svätých.</w:t>
      </w:r>
    </w:p>
    <w:p/>
    <w:p>
      <w:r xmlns:w="http://schemas.openxmlformats.org/wordprocessingml/2006/main">
        <w:t xml:space="preserve">Tento verš hovorí o tom, ako Boh chráni a zachováva svojich verných nasledovníkov.</w:t>
      </w:r>
    </w:p>
    <w:p/>
    <w:p>
      <w:r xmlns:w="http://schemas.openxmlformats.org/wordprocessingml/2006/main">
        <w:t xml:space="preserve">1. Boh je náš ochranca: Ako sa spoľahnúť na jeho vedenie v ťažkých časoch</w:t>
      </w:r>
    </w:p>
    <w:p/>
    <w:p>
      <w:r xmlns:w="http://schemas.openxmlformats.org/wordprocessingml/2006/main">
        <w:t xml:space="preserve">2. Žiť život svätca: Čo to znamená nasledovať Božiu cestu</w:t>
      </w:r>
    </w:p>
    <w:p/>
    <w:p>
      <w:r xmlns:w="http://schemas.openxmlformats.org/wordprocessingml/2006/main">
        <w:t xml:space="preserve">1. Žalm 91:3-4 - "Určite ťa vyslobodí z osídla vtáka a od strašného moru. Prikryje ťa svojimi perami a budeš dôverovať pod jeho krídla."</w:t>
      </w:r>
    </w:p>
    <w:p/>
    <w:p>
      <w:r xmlns:w="http://schemas.openxmlformats.org/wordprocessingml/2006/main">
        <w:t xml:space="preserve">2. Matúš 7:13-14 - "Vchádzajte tesnou bránou, lebo široká je brána a široká cesta, ktorá vedie do záhuby, a mnoho je tých, ktorí ňou vchádzajú, pretože tesná je brána, a úzka je cesta, ktorá vedie do života, a málo je tých, ktorí ju nachádzajú."</w:t>
      </w:r>
    </w:p>
    <w:p/>
    <w:p>
      <w:r xmlns:w="http://schemas.openxmlformats.org/wordprocessingml/2006/main">
        <w:t xml:space="preserve">Príslovia 2:9 Potom pochopíš spravodlivosť, súd a spravodlivosť; áno, každá dobrá cesta.</w:t>
      </w:r>
    </w:p>
    <w:p/>
    <w:p>
      <w:r xmlns:w="http://schemas.openxmlformats.org/wordprocessingml/2006/main">
        <w:t xml:space="preserve">Tento verš z Prísloví povzbudzuje čitateľov, aby hľadali poznanie spravodlivosti, súdu a rovnosti a nasledovali dobrú cestu.</w:t>
      </w:r>
    </w:p>
    <w:p/>
    <w:p>
      <w:r xmlns:w="http://schemas.openxmlformats.org/wordprocessingml/2006/main">
        <w:t xml:space="preserve">1. Cesta spravodlivosti: Štúdia o Prísloviach 2:9</w:t>
      </w:r>
    </w:p>
    <w:p/>
    <w:p>
      <w:r xmlns:w="http://schemas.openxmlformats.org/wordprocessingml/2006/main">
        <w:t xml:space="preserve">2. Nájdenie rovnosti prostredníctvom spravodlivosti: Príslovia 2:9</w:t>
      </w:r>
    </w:p>
    <w:p/>
    <w:p>
      <w:r xmlns:w="http://schemas.openxmlformats.org/wordprocessingml/2006/main">
        <w:t xml:space="preserve">1. Izaiáš 1:17 - Naučte sa konať dobro; hľadať spravodlivosť, napraviť útlak; sirotovi prines právo, vdove sa prihovor.</w:t>
      </w:r>
    </w:p>
    <w:p/>
    <w:p>
      <w:r xmlns:w="http://schemas.openxmlformats.org/wordprocessingml/2006/main">
        <w:t xml:space="preserve">2. Matúš 6:33 - Ale hľadajte najprv kráľovstvo Božie a jeho spravodlivosť a toto všetko vám bude pridané.</w:t>
      </w:r>
    </w:p>
    <w:p/>
    <w:p>
      <w:r xmlns:w="http://schemas.openxmlformats.org/wordprocessingml/2006/main">
        <w:t xml:space="preserve">Príslovia 2:10 Keď múdrosť vojde do tvojho srdca a poznanie je príjemné tvojej duši;</w:t>
      </w:r>
    </w:p>
    <w:p/>
    <w:p>
      <w:r xmlns:w="http://schemas.openxmlformats.org/wordprocessingml/2006/main">
        <w:t xml:space="preserve">Múdrosť a poznanie sú zdrojom radosti a spokojnosti v živote.</w:t>
      </w:r>
    </w:p>
    <w:p/>
    <w:p>
      <w:r xmlns:w="http://schemas.openxmlformats.org/wordprocessingml/2006/main">
        <w:t xml:space="preserve">1: Musíme hľadať múdrosť a poznanie Boha, aby sme mali v živote skutočnú radosť a uspokojenie.</w:t>
      </w:r>
    </w:p>
    <w:p/>
    <w:p>
      <w:r xmlns:w="http://schemas.openxmlformats.org/wordprocessingml/2006/main">
        <w:t xml:space="preserve">2: Múdrosť a poznanie prinášajú pravú radosť a uspokojenie do srdca a duše, keď ich hľadáme u Boha.</w:t>
      </w:r>
    </w:p>
    <w:p/>
    <w:p>
      <w:r xmlns:w="http://schemas.openxmlformats.org/wordprocessingml/2006/main">
        <w:t xml:space="preserve">1:Jakub 1:5 Ak niekomu z vás chýba múdrosť, nech si prosí Boha, ktorý dáva všetkým štedro a nevyčíta; a bude mu dané.</w:t>
      </w:r>
    </w:p>
    <w:p/>
    <w:p>
      <w:r xmlns:w="http://schemas.openxmlformats.org/wordprocessingml/2006/main">
        <w:t xml:space="preserve">2: Príslovia 4:7 Múdrosť je hlavná vec; preto získaj múdrosť a pri všetkom svojom získaní získaj rozumnosť.</w:t>
      </w:r>
    </w:p>
    <w:p/>
    <w:p>
      <w:r xmlns:w="http://schemas.openxmlformats.org/wordprocessingml/2006/main">
        <w:t xml:space="preserve">Príslovia 2:11 Rozvážnosť ťa zachráni, rozumnosť ťa ochráni.</w:t>
      </w:r>
    </w:p>
    <w:p/>
    <w:p>
      <w:r xmlns:w="http://schemas.openxmlformats.org/wordprocessingml/2006/main">
        <w:t xml:space="preserve">Múdrosť a porozumenie nás ochránia a udržia v bezpečí.</w:t>
      </w:r>
    </w:p>
    <w:p/>
    <w:p>
      <w:r xmlns:w="http://schemas.openxmlformats.org/wordprocessingml/2006/main">
        <w:t xml:space="preserve">1. Sila diskrétnosti: Ako používať diskrétnosť na svoju ochranu</w:t>
      </w:r>
    </w:p>
    <w:p/>
    <w:p>
      <w:r xmlns:w="http://schemas.openxmlformats.org/wordprocessingml/2006/main">
        <w:t xml:space="preserve">2. Pochopenie: Ako vám porozumenie môže pomôcť udržať vás v bezpečí</w:t>
      </w:r>
    </w:p>
    <w:p/>
    <w:p>
      <w:r xmlns:w="http://schemas.openxmlformats.org/wordprocessingml/2006/main">
        <w:t xml:space="preserve">1. Žalm 19:7-9 - Pánov zákon je dokonalý, premieňa dušu: Pánovo svedectvo je isté, robí múdrych jednoduchých.</w:t>
      </w:r>
    </w:p>
    <w:p/>
    <w:p>
      <w:r xmlns:w="http://schemas.openxmlformats.org/wordprocessingml/2006/main">
        <w:t xml:space="preserve">2. Filipanom 4:6-7 - O nič sa nestarajte, ale vo všetkom modlitbou a prosbou, so vzdávaním vďaky, nech sú vaše žiadosti oznámené Bohu; a pokoj Boží, ktorý prevyšuje každý rozum, bude strážiť vaše srdcia a mysle skrze Krista Ježiša.</w:t>
      </w:r>
    </w:p>
    <w:p/>
    <w:p>
      <w:r xmlns:w="http://schemas.openxmlformats.org/wordprocessingml/2006/main">
        <w:t xml:space="preserve">Príslovia 2:12 aby ťa vyslobodil z cesty zlého človeka, od človeka, ktorý hovorí hlúposti;</w:t>
      </w:r>
    </w:p>
    <w:p/>
    <w:p>
      <w:r xmlns:w="http://schemas.openxmlformats.org/wordprocessingml/2006/main">
        <w:t xml:space="preserve">Príslovia 2:12 nás povzbudzujú, aby sme boli oslobodení z cesty zla a vyhýbali sa ľuďom, ktorí hovoria zvrátené veci.</w:t>
      </w:r>
    </w:p>
    <w:p/>
    <w:p>
      <w:r xmlns:w="http://schemas.openxmlformats.org/wordprocessingml/2006/main">
        <w:t xml:space="preserve">1. Vyhýbanie sa vplyvu zlých.</w:t>
      </w:r>
    </w:p>
    <w:p/>
    <w:p>
      <w:r xmlns:w="http://schemas.openxmlformats.org/wordprocessingml/2006/main">
        <w:t xml:space="preserve">2. Dôležitosť múdrych rozhodnutí v živote.</w:t>
      </w:r>
    </w:p>
    <w:p/>
    <w:p>
      <w:r xmlns:w="http://schemas.openxmlformats.org/wordprocessingml/2006/main">
        <w:t xml:space="preserve">1. Izaiáš 5:20-21 - Beda tým, ktorí nazývajú zlo dobrom a dobro zlom, ktorí kladú tmu za svetlo a svetlo za tmu.</w:t>
      </w:r>
    </w:p>
    <w:p/>
    <w:p>
      <w:r xmlns:w="http://schemas.openxmlformats.org/wordprocessingml/2006/main">
        <w:t xml:space="preserve">2. Žalm 1:1-2 - Blahoslavený ten, kto nekráča s bezbožnými a nestojí na ceste, ktorú hriešnici berú alebo nesedia v spoločnosti posmievačov, ale má záľubu v zákone Pánovom.</w:t>
      </w:r>
    </w:p>
    <w:p/>
    <w:p>
      <w:r xmlns:w="http://schemas.openxmlformats.org/wordprocessingml/2006/main">
        <w:t xml:space="preserve">Príslovia 2:13 Kto opúšťa chodníky priamej, kráčať po cestách temnoty;</w:t>
      </w:r>
    </w:p>
    <w:p/>
    <w:p>
      <w:r xmlns:w="http://schemas.openxmlformats.org/wordprocessingml/2006/main">
        <w:t xml:space="preserve">Táto pasáž hovorí o tých, ktorí opúšťajú spravodlivé cesty, aby nasledovali cesty temnoty.</w:t>
      </w:r>
    </w:p>
    <w:p/>
    <w:p>
      <w:r xmlns:w="http://schemas.openxmlformats.org/wordprocessingml/2006/main">
        <w:t xml:space="preserve">1: Nemali by sme opustiť cestu spravodlivosti, ale snažiť sa zostať pevne na ceste svetla.</w:t>
      </w:r>
    </w:p>
    <w:p/>
    <w:p>
      <w:r xmlns:w="http://schemas.openxmlformats.org/wordprocessingml/2006/main">
        <w:t xml:space="preserve">2: Mali by sme si dávať pozor na cestu, ktorou sa vydávame, a zabezpečiť, aby to bola cesta spravodlivosti a nie cesta temnoty.</w:t>
      </w:r>
    </w:p>
    <w:p/>
    <w:p>
      <w:r xmlns:w="http://schemas.openxmlformats.org/wordprocessingml/2006/main">
        <w:t xml:space="preserve">1: Izaiáš 5:20 - Beda tým, ktorí nazývajú zlo dobrom a dobro zlom; ktorí kladú tmu za svetlo a svetlo za tmu; to znamená horké za sladké a sladké za horké!</w:t>
      </w:r>
    </w:p>
    <w:p/>
    <w:p>
      <w:r xmlns:w="http://schemas.openxmlformats.org/wordprocessingml/2006/main">
        <w:t xml:space="preserve">2:1 Peter 5:8 - Buďte triezvi, bdejte; lebo tvoj protivník, diabol, obchádza ako revúci lev a hľadá, koho by zožral.</w:t>
      </w:r>
    </w:p>
    <w:p/>
    <w:p>
      <w:r xmlns:w="http://schemas.openxmlformats.org/wordprocessingml/2006/main">
        <w:t xml:space="preserve">Príslovia 2:14 ktorí sa radujú, že robia zlé, a majú záľubu v prevrátenosti bezbožných;</w:t>
      </w:r>
    </w:p>
    <w:p/>
    <w:p>
      <w:r xmlns:w="http://schemas.openxmlformats.org/wordprocessingml/2006/main">
        <w:t xml:space="preserve">Zlí ľudia majú záľubu v páchaní zla.</w:t>
      </w:r>
    </w:p>
    <w:p/>
    <w:p>
      <w:r xmlns:w="http://schemas.openxmlformats.org/wordprocessingml/2006/main">
        <w:t xml:space="preserve">1. Buďte si vedomí pokušení bezbožnosti</w:t>
      </w:r>
    </w:p>
    <w:p/>
    <w:p>
      <w:r xmlns:w="http://schemas.openxmlformats.org/wordprocessingml/2006/main">
        <w:t xml:space="preserve">2. Vyberte si spravodlivosť a odmietnite zlo</w:t>
      </w:r>
    </w:p>
    <w:p/>
    <w:p>
      <w:r xmlns:w="http://schemas.openxmlformats.org/wordprocessingml/2006/main">
        <w:t xml:space="preserve">1. Žalm 37:27 - "Odíď od zlého a rob dobro a prebývaj na veky."</w:t>
      </w:r>
    </w:p>
    <w:p/>
    <w:p>
      <w:r xmlns:w="http://schemas.openxmlformats.org/wordprocessingml/2006/main">
        <w:t xml:space="preserve">2. Rimanom 12:9 Láska nech je bez pokrytectva. Nenávidieť to, čo je zlé. Držte sa toho, čo je dobré.</w:t>
      </w:r>
    </w:p>
    <w:p/>
    <w:p>
      <w:r xmlns:w="http://schemas.openxmlformats.org/wordprocessingml/2006/main">
        <w:t xml:space="preserve">Príslovia 2:15 ktorých cesty sú krivé a na svojich chodníkoch brázdia:</w:t>
      </w:r>
    </w:p>
    <w:p/>
    <w:p>
      <w:r xmlns:w="http://schemas.openxmlformats.org/wordprocessingml/2006/main">
        <w:t xml:space="preserve">1: Božie cesty sú priame a pravdivé, preto dbajte na to, aby ste zostali na správnej ceste.</w:t>
      </w:r>
    </w:p>
    <w:p/>
    <w:p>
      <w:r xmlns:w="http://schemas.openxmlformats.org/wordprocessingml/2006/main">
        <w:t xml:space="preserve">2: Hľadaj Božiu múdrosť a pochopenie, aby si zostal na správnej ceste.</w:t>
      </w:r>
    </w:p>
    <w:p/>
    <w:p>
      <w:r xmlns:w="http://schemas.openxmlformats.org/wordprocessingml/2006/main">
        <w:t xml:space="preserve">1: Izaiáš 40:3-5 - Hlas jedného volania: Na púšti pripravte cestu Pánovi; vyrovnaj na púšti cestu nášmu Bohu. Každé údolie bude vyvýšené, každý vrch a kopec znížený; drsná zem sa vyrovná, drsné miesta rovina. A zjaví sa Pánova sláva a všetci ľudia ju uvidia spolu.</w:t>
      </w:r>
    </w:p>
    <w:p/>
    <w:p>
      <w:r xmlns:w="http://schemas.openxmlformats.org/wordprocessingml/2006/main">
        <w:t xml:space="preserve">2: Žalm 119:105 - Tvoje slovo je lampou pre moje nohy, svetlom na mojej ceste.</w:t>
      </w:r>
    </w:p>
    <w:p/>
    <w:p>
      <w:r xmlns:w="http://schemas.openxmlformats.org/wordprocessingml/2006/main">
        <w:t xml:space="preserve">Príslovia 2:16 Vyslobodiť ťa od cudzej ženy, od cudzej, ktorá lichotí svojimi slovami;</w:t>
      </w:r>
    </w:p>
    <w:p/>
    <w:p>
      <w:r xmlns:w="http://schemas.openxmlformats.org/wordprocessingml/2006/main">
        <w:t xml:space="preserve">Príslovia 2:16 varujú pred nebezpečenstvom cudzej ženy, ktorá používa lichôtky, aby odlákala ľudí od Boha.</w:t>
      </w:r>
    </w:p>
    <w:p/>
    <w:p>
      <w:r xmlns:w="http://schemas.openxmlformats.org/wordprocessingml/2006/main">
        <w:t xml:space="preserve">1. Nenechajte sa oklamať lichotivými slovami: Príslovia 2:16</w:t>
      </w:r>
    </w:p>
    <w:p/>
    <w:p>
      <w:r xmlns:w="http://schemas.openxmlformats.org/wordprocessingml/2006/main">
        <w:t xml:space="preserve">2. Dajte si pozor na pokušenia cudzej ženy: Príslovia 2:16</w:t>
      </w:r>
    </w:p>
    <w:p/>
    <w:p>
      <w:r xmlns:w="http://schemas.openxmlformats.org/wordprocessingml/2006/main">
        <w:t xml:space="preserve">1. Jak 1:14-15: Ale každý človek je pokúšaný, keď sa nechá zlákať a zlákať vlastnou túžbou. Potom túžba, keď počne, rodí hriech a hriech, keď úplne dospeje, prináša smrť.</w:t>
      </w:r>
    </w:p>
    <w:p/>
    <w:p>
      <w:r xmlns:w="http://schemas.openxmlformats.org/wordprocessingml/2006/main">
        <w:t xml:space="preserve">2. Efezanom 5:15-17: Pozorne sa pozeraj, ako kráčaš, nie ako nemúdry, ale ako múdry, využívajúc čas čo najlepšie, pretože dni sú zlé. Preto nebuďte nerozumní, ale pochopte, čo je vôľa Pánova.</w:t>
      </w:r>
    </w:p>
    <w:p/>
    <w:p>
      <w:r xmlns:w="http://schemas.openxmlformats.org/wordprocessingml/2006/main">
        <w:t xml:space="preserve">Príslovia 2:17 ktorá opúšťa vodcu svojej mladosti a zabúda na zmluvu svojho Boha.</w:t>
      </w:r>
    </w:p>
    <w:p/>
    <w:p>
      <w:r xmlns:w="http://schemas.openxmlformats.org/wordprocessingml/2006/main">
        <w:t xml:space="preserve">Táto pasáž zdôrazňuje, že je dôležité neopustiť vedenie mládeže a zostať verní Božej zmluve.</w:t>
      </w:r>
    </w:p>
    <w:p/>
    <w:p>
      <w:r xmlns:w="http://schemas.openxmlformats.org/wordprocessingml/2006/main">
        <w:t xml:space="preserve">1. „Cesta vernosti: Zostať verní Božej zmluve“</w:t>
      </w:r>
    </w:p>
    <w:p/>
    <w:p>
      <w:r xmlns:w="http://schemas.openxmlformats.org/wordprocessingml/2006/main">
        <w:t xml:space="preserve">2. „Cesta mladosti: Ako si vybrať správneho sprievodcu“</w:t>
      </w:r>
    </w:p>
    <w:p/>
    <w:p>
      <w:r xmlns:w="http://schemas.openxmlformats.org/wordprocessingml/2006/main">
        <w:t xml:space="preserve">1. Izaiáš 55:3 - "Nakloň svoje ucho a poď ku mne; počuj a tvoja duša bude žiť, a uzavriem s tebou večnú zmluvu, Dávidove nefalšované milosrdenstvo."</w:t>
      </w:r>
    </w:p>
    <w:p/>
    <w:p>
      <w:r xmlns:w="http://schemas.openxmlformats.org/wordprocessingml/2006/main">
        <w:t xml:space="preserve">2. Jak 4:8 - "Priblížte sa k Bohu a on sa priblíži k vám. Očistite si ruky, hriešnici, a očistite si srdcia, vy dvojzmyselní."</w:t>
      </w:r>
    </w:p>
    <w:p/>
    <w:p>
      <w:r xmlns:w="http://schemas.openxmlformats.org/wordprocessingml/2006/main">
        <w:t xml:space="preserve">Príslovia 2:18 Lebo jej dom sa kloní k smrti a jej chodníky k mŕtvym.</w:t>
      </w:r>
    </w:p>
    <w:p/>
    <w:p>
      <w:r xmlns:w="http://schemas.openxmlformats.org/wordprocessingml/2006/main">
        <w:t xml:space="preserve">Tento verš nás varuje pred nebezpečenstvom, že sa vzdialime od Božej múdrosti a namiesto toho pôjdeme po cestách zla.</w:t>
      </w:r>
    </w:p>
    <w:p/>
    <w:p>
      <w:r xmlns:w="http://schemas.openxmlformats.org/wordprocessingml/2006/main">
        <w:t xml:space="preserve">1: Ježiš je jediná cesta k životu, vyhýbaj sa pokušeniu zla a nasleduj Jeho učenie.</w:t>
      </w:r>
    </w:p>
    <w:p/>
    <w:p>
      <w:r xmlns:w="http://schemas.openxmlformats.org/wordprocessingml/2006/main">
        <w:t xml:space="preserve">2: Pamätaj, že cesty zla môžu viesť do záhuby, drž sa Božej múdrosti a zostaň na Jeho ceste.</w:t>
      </w:r>
    </w:p>
    <w:p/>
    <w:p>
      <w:r xmlns:w="http://schemas.openxmlformats.org/wordprocessingml/2006/main">
        <w:t xml:space="preserve">1: Príslovia 4:14-15 - "Nevstupuj na cestu bezbožných a nechoď po ceste zločincov. Vyhýbaj sa jej, nechoď po nej, odvráťte sa od nej a choďte ďalej."</w:t>
      </w:r>
    </w:p>
    <w:p/>
    <w:p>
      <w:r xmlns:w="http://schemas.openxmlformats.org/wordprocessingml/2006/main">
        <w:t xml:space="preserve">2: Rimanom 6:23 - "Lebo odplatou za hriech je smrť, ale darom Božím je večný život v Kristovi Ježišovi, našom Pánovi."</w:t>
      </w:r>
    </w:p>
    <w:p/>
    <w:p>
      <w:r xmlns:w="http://schemas.openxmlformats.org/wordprocessingml/2006/main">
        <w:t xml:space="preserve">Príslovia 2:19 Nikto, kto ide k nej, sa už nevráti, ani sa nechytá chodníkov života.</w:t>
      </w:r>
    </w:p>
    <w:p/>
    <w:p>
      <w:r xmlns:w="http://schemas.openxmlformats.org/wordprocessingml/2006/main">
        <w:t xml:space="preserve">Príslovia 2:19 varujú pred zísť z cesty života, pretože tí, ktorí tak robia, sa už nevrátia.</w:t>
      </w:r>
    </w:p>
    <w:p/>
    <w:p>
      <w:r xmlns:w="http://schemas.openxmlformats.org/wordprocessingml/2006/main">
        <w:t xml:space="preserve">1. "Buďte opatrní, kam idete: Príslovia 2:19"</w:t>
      </w:r>
    </w:p>
    <w:p/>
    <w:p>
      <w:r xmlns:w="http://schemas.openxmlformats.org/wordprocessingml/2006/main">
        <w:t xml:space="preserve">2. „Cesta k životu: Učenie sa z Prísloví 2:19“</w:t>
      </w:r>
    </w:p>
    <w:p/>
    <w:p>
      <w:r xmlns:w="http://schemas.openxmlformats.org/wordprocessingml/2006/main">
        <w:t xml:space="preserve">1. Matúš 7:13-14 - "Vchádzajte tesnou bránou. Široká je brána a široká cesta, ktorá vedie do záhuby, a mnohí cez ňu vchádzajú. Ale malá brána a úzka cesta, ktorá vedie do života a len málokto ho nájde.“</w:t>
      </w:r>
    </w:p>
    <w:p/>
    <w:p>
      <w:r xmlns:w="http://schemas.openxmlformats.org/wordprocessingml/2006/main">
        <w:t xml:space="preserve">2. Deuteronómium 30:15-16 - "Pozri, dnes ti predkladám život a blaho, smrť a skazu. Dnes ti prikazujem milovať Pána, svojho Boha, chodiť podľa neho a zachovávať jeho prikázania." nariadenia a zákony; potom budeš žiť a rozmnožovať sa a Hospodin, tvoj Boh, ťa požehná v krajine, ktorú prichádzaš obsadiť."</w:t>
      </w:r>
    </w:p>
    <w:p/>
    <w:p>
      <w:r xmlns:w="http://schemas.openxmlformats.org/wordprocessingml/2006/main">
        <w:t xml:space="preserve">Príslovia 2:20 Aby si kráčal po ceste dobrých ľudí a ostríhal chodníky spravodlivých.</w:t>
      </w:r>
    </w:p>
    <w:p/>
    <w:p>
      <w:r xmlns:w="http://schemas.openxmlformats.org/wordprocessingml/2006/main">
        <w:t xml:space="preserve">Táto pasáž povzbudzuje jednotlivcov, aby nasledovali cesty spravodlivých a robili správne rozhodnutia.</w:t>
      </w:r>
    </w:p>
    <w:p/>
    <w:p>
      <w:r xmlns:w="http://schemas.openxmlformats.org/wordprocessingml/2006/main">
        <w:t xml:space="preserve">1. Kráčať po ceste dobrých mužov – Príslovia 2:20</w:t>
      </w:r>
    </w:p>
    <w:p/>
    <w:p>
      <w:r xmlns:w="http://schemas.openxmlformats.org/wordprocessingml/2006/main">
        <w:t xml:space="preserve">2. Žiť život v spravodlivosti – Príslovia 2:20</w:t>
      </w:r>
    </w:p>
    <w:p/>
    <w:p>
      <w:r xmlns:w="http://schemas.openxmlformats.org/wordprocessingml/2006/main">
        <w:t xml:space="preserve">1. Žalm 1:1-2 - Blahoslavený muž, ktorý nekráča podľa rady bezbožných, nestojí na ceste hriešnikov, ani nesedí na stoličke posmievačov; ale záľubu má v zákone Pánovom a o jeho zákone rozjíma dňom i nocou.</w:t>
      </w:r>
    </w:p>
    <w:p/>
    <w:p>
      <w:r xmlns:w="http://schemas.openxmlformats.org/wordprocessingml/2006/main">
        <w:t xml:space="preserve">2. Micheáš 6:8 - Povedal ti, človeče, čo je dobré; a čo od teba Pán žiada, ak nie konať právo, milovať dobrotu a pokorne chodiť so svojím Bohom?</w:t>
      </w:r>
    </w:p>
    <w:p/>
    <w:p>
      <w:r xmlns:w="http://schemas.openxmlformats.org/wordprocessingml/2006/main">
        <w:t xml:space="preserve">Príslovia 2:21 Lebo spravodliví budú bývať v krajine a dokonalí v nej zostanú.</w:t>
      </w:r>
    </w:p>
    <w:p/>
    <w:p>
      <w:r xmlns:w="http://schemas.openxmlformats.org/wordprocessingml/2006/main">
        <w:t xml:space="preserve">Spravodliví budú odmenení bezpečným domovom v krajine.</w:t>
      </w:r>
    </w:p>
    <w:p/>
    <w:p>
      <w:r xmlns:w="http://schemas.openxmlformats.org/wordprocessingml/2006/main">
        <w:t xml:space="preserve">1. Spravodlivý život prináša bezpečnosť a požehnanie</w:t>
      </w:r>
    </w:p>
    <w:p/>
    <w:p>
      <w:r xmlns:w="http://schemas.openxmlformats.org/wordprocessingml/2006/main">
        <w:t xml:space="preserve">2. Požehnania priameho života</w:t>
      </w:r>
    </w:p>
    <w:p/>
    <w:p>
      <w:r xmlns:w="http://schemas.openxmlformats.org/wordprocessingml/2006/main">
        <w:t xml:space="preserve">1. Žalm 37:29 Spravodliví zdedia krajinu a budú v nej bývať naveky.</w:t>
      </w:r>
    </w:p>
    <w:p/>
    <w:p>
      <w:r xmlns:w="http://schemas.openxmlformats.org/wordprocessingml/2006/main">
        <w:t xml:space="preserve">2. 2. Korinťanom 5:17 Ak je teda niekto v Kristovi, je novým stvorením. Staré pominulo; hľa, prišlo nové.</w:t>
      </w:r>
    </w:p>
    <w:p/>
    <w:p>
      <w:r xmlns:w="http://schemas.openxmlformats.org/wordprocessingml/2006/main">
        <w:t xml:space="preserve">Príslovia 2:22 Ale bezbožní budú vyťatí zo zeme a priestupníci budú z nej vykorenení.</w:t>
      </w:r>
    </w:p>
    <w:p/>
    <w:p>
      <w:r xmlns:w="http://schemas.openxmlformats.org/wordprocessingml/2006/main">
        <w:t xml:space="preserve">Bezbožní budú odstránení zo zeme a priestupníci budú odstránení.</w:t>
      </w:r>
    </w:p>
    <w:p/>
    <w:p>
      <w:r xmlns:w="http://schemas.openxmlformats.org/wordprocessingml/2006/main">
        <w:t xml:space="preserve">1. Dôsledky bezbožnosti</w:t>
      </w:r>
    </w:p>
    <w:p/>
    <w:p>
      <w:r xmlns:w="http://schemas.openxmlformats.org/wordprocessingml/2006/main">
        <w:t xml:space="preserve">2. Sila spravodlivosti</w:t>
      </w:r>
    </w:p>
    <w:p/>
    <w:p>
      <w:r xmlns:w="http://schemas.openxmlformats.org/wordprocessingml/2006/main">
        <w:t xml:space="preserve">1. Žalm 37:9-11 Lebo zločinci budú vyťatí; ale tí, ktorí očakávajú na Pána, zdedia zem. Lebo ešte chvíľku a bezbožných už nebude; naozaj budete pozorne hľadať jeho miesto, ale už ho nebude. Ale pokorní zdedia zem a budú sa tešiť v hojnosti pokoja.</w:t>
      </w:r>
    </w:p>
    <w:p/>
    <w:p>
      <w:r xmlns:w="http://schemas.openxmlformats.org/wordprocessingml/2006/main">
        <w:t xml:space="preserve">2. Izaiáš 33:15-16 Ten, kto chodí spravodlivo a hovorí spravodlivo, kto pohŕda ziskom útlaku, kto gestikuluje rukami, odmieta úplatky, kto bráni svojim ušiam, aby počuli o krviprelievaní, a zatvára si oči, aby nevidel zlo: Bude bývať na výsostiach; jeho obranným miestom bude pevnosť skál; chlieb sa mu dá, jeho voda bude istá.</w:t>
      </w:r>
    </w:p>
    <w:p/>
    <w:p>
      <w:r xmlns:w="http://schemas.openxmlformats.org/wordprocessingml/2006/main">
        <w:t xml:space="preserve">Kapitola 3 Prísloví poskytuje praktické rady a usmernenia, ako žiť múdrym a spravodlivým životom, pričom zdôrazňuje požehnania, ktoré vyplývajú z dôvery v Boha.</w:t>
      </w:r>
    </w:p>
    <w:p/>
    <w:p>
      <w:r xmlns:w="http://schemas.openxmlformats.org/wordprocessingml/2006/main">
        <w:t xml:space="preserve">1. odsek: Kapitola nabáda čitateľa, aby sa držal múdrosti a porozumenia, pričom zdôrazňuje ich hodnotu. Odporúča prejavovať lojalitu a láskavosť, čo vedie k priazni u Boha aj u ľudí. Vyzýva z celého srdca dôverovať Pánovi a nespoliehať sa na vlastné chápanie (Príslovia 3:1-8).</w:t>
      </w:r>
    </w:p>
    <w:p/>
    <w:p>
      <w:r xmlns:w="http://schemas.openxmlformats.org/wordprocessingml/2006/main">
        <w:t xml:space="preserve">2. odsek: Kapitola zdôrazňuje dôležitosť ctiť Boha svojím bohatstvom a majetkom, povzbudzovať k štedrosti a uznávať, že to prinesie hojnosť. Varuje pred pohŕdaním Božej disciplíny a nabáda prijať nápravu ako znak Jeho lásky (Príslovia 3:9-12).</w:t>
      </w:r>
    </w:p>
    <w:p/>
    <w:p>
      <w:r xmlns:w="http://schemas.openxmlformats.org/wordprocessingml/2006/main">
        <w:t xml:space="preserve">3. odsek: Kapitola vyzdvihuje cnosti múdrosti a opisuje ju ako cennejšiu ako materiálne bohatstvo. Zdôrazňuje výhody nájdenia múdrosti, vrátane dlhého života, prosperity, cti, vedenia, šťastia a bezpečia (Príslovia 3:13-26).</w:t>
      </w:r>
    </w:p>
    <w:p/>
    <w:p>
      <w:r xmlns:w="http://schemas.openxmlformats.org/wordprocessingml/2006/main">
        <w:t xml:space="preserve">4. odsek: Táto kapitola radí správať sa k ostatným spravodlivo a veľkoryso a zároveň sa vyhýbať sporom. Varuje pred závisťou alebo napodobňovaním zlých ľudí. Uisťuje, že Boh je útočiskom pre tých, ktorí v Neho dôverujú, ale súdi bezbožných (Príslovia 3:27-35).</w:t>
      </w:r>
    </w:p>
    <w:p/>
    <w:p>
      <w:r xmlns:w="http://schemas.openxmlformats.org/wordprocessingml/2006/main">
        <w:t xml:space="preserve">v súhrne</w:t>
      </w:r>
    </w:p>
    <w:p>
      <w:r xmlns:w="http://schemas.openxmlformats.org/wordprocessingml/2006/main">
        <w:t xml:space="preserve">Príslovia kapitola tri predstavuje</w:t>
      </w:r>
    </w:p>
    <w:p>
      <w:r xmlns:w="http://schemas.openxmlformats.org/wordprocessingml/2006/main">
        <w:t xml:space="preserve">praktické rady pre spravodlivý život,</w:t>
      </w:r>
    </w:p>
    <w:p>
      <w:r xmlns:w="http://schemas.openxmlformats.org/wordprocessingml/2006/main">
        <w:t xml:space="preserve">zdôrazňujúce požehnania získané dôverou v Boha.</w:t>
      </w:r>
    </w:p>
    <w:p/>
    <w:p>
      <w:r xmlns:w="http://schemas.openxmlformats.org/wordprocessingml/2006/main">
        <w:t xml:space="preserve">Zdôraznenie vyjadreného povzbudenia týkajúceho sa držania sa múdrosti a zároveň uznania jej hodnoty.</w:t>
      </w:r>
    </w:p>
    <w:p>
      <w:r xmlns:w="http://schemas.openxmlformats.org/wordprocessingml/2006/main">
        <w:t xml:space="preserve">Spomínajúc rady týkajúce sa lojality, láskavosti spolu s úprimnou dôverou v Pána.</w:t>
      </w:r>
    </w:p>
    <w:p>
      <w:r xmlns:w="http://schemas.openxmlformats.org/wordprocessingml/2006/main">
        <w:t xml:space="preserve">Vyjadrenie uznania týkajúceho sa dôležitosti ctenia Boha prostredníctvom štedrosti a zároveň uznanie výslednej hojnosti.</w:t>
      </w:r>
    </w:p>
    <w:p>
      <w:r xmlns:w="http://schemas.openxmlformats.org/wordprocessingml/2006/main">
        <w:t xml:space="preserve">Uznávajúc opatrnosť vyjadrenú voči pohŕdaniu božskou disciplínou spolu s povzbudením prijať nápravu ako prejav lásky.</w:t>
      </w:r>
    </w:p>
    <w:p>
      <w:r xmlns:w="http://schemas.openxmlformats.org/wordprocessingml/2006/main">
        <w:t xml:space="preserve">Opisovanie cností zdôrazňovaných v súvislosti s múdrosťou a zároveň zdôrazňovanie súvisiacich výhod, ako je dlhý život, prosperita, česť, vedenie šťastia a bezpečnosť.</w:t>
      </w:r>
    </w:p>
    <w:p>
      <w:r xmlns:w="http://schemas.openxmlformats.org/wordprocessingml/2006/main">
        <w:t xml:space="preserve">Odporúčanie zaobchádzať s ostatnými spravodlivo spolu s vyhýbaním sa sporom a zároveň varovať pred závisťou alebo napodobňovaním zlých jednotlivcov.</w:t>
      </w:r>
    </w:p>
    <w:p>
      <w:r xmlns:w="http://schemas.openxmlformats.org/wordprocessingml/2006/main">
        <w:t xml:space="preserve">Uisťujúce útočisko ponúkané Bohom tým, ktorí mu dôverujú, a zároveň rozpoznať blížiaci sa súd nad bezbožnými.</w:t>
      </w:r>
    </w:p>
    <w:p/>
    <w:p>
      <w:r xmlns:w="http://schemas.openxmlformats.org/wordprocessingml/2006/main">
        <w:t xml:space="preserve">Príslovia 3:1 Syn môj, nezabúdaj na môj zákon; ale tvoje srdce nech zachováva moje prikázania:</w:t>
      </w:r>
    </w:p>
    <w:p/>
    <w:p>
      <w:r xmlns:w="http://schemas.openxmlformats.org/wordprocessingml/2006/main">
        <w:t xml:space="preserve">Nemali by sme zabúdať na Božie zákony a uchovávať ich v našich srdciach.</w:t>
      </w:r>
    </w:p>
    <w:p/>
    <w:p>
      <w:r xmlns:w="http://schemas.openxmlformats.org/wordprocessingml/2006/main">
        <w:t xml:space="preserve">1. Sila Božích prikázaní: Udržiavanie našich sŕdc v súlade s Jeho vôľou.</w:t>
      </w:r>
    </w:p>
    <w:p/>
    <w:p>
      <w:r xmlns:w="http://schemas.openxmlformats.org/wordprocessingml/2006/main">
        <w:t xml:space="preserve">2. Zákon lásky: Udržiavanie našich sŕdc v súlade s Božím zákonom.</w:t>
      </w:r>
    </w:p>
    <w:p/>
    <w:p>
      <w:r xmlns:w="http://schemas.openxmlformats.org/wordprocessingml/2006/main">
        <w:t xml:space="preserve">1. Ján 14:15 - Ak ma milujete, budete zachovávať moje prikázania.</w:t>
      </w:r>
    </w:p>
    <w:p/>
    <w:p>
      <w:r xmlns:w="http://schemas.openxmlformats.org/wordprocessingml/2006/main">
        <w:t xml:space="preserve">2. Deuteronómium 6:5 - Milovať budeš Pána, svojho Boha, celým svojím srdcom, celou svojou dušou a celou svojou silou.</w:t>
      </w:r>
    </w:p>
    <w:p/>
    <w:p>
      <w:r xmlns:w="http://schemas.openxmlformats.org/wordprocessingml/2006/main">
        <w:t xml:space="preserve">Príslovia 3:2 Pre dĺžku dní, dlhý život a pokoj ti pridajú.</w:t>
      </w:r>
    </w:p>
    <w:p/>
    <w:p>
      <w:r xmlns:w="http://schemas.openxmlformats.org/wordprocessingml/2006/main">
        <w:t xml:space="preserve">Táto pasáž nás povzbudzuje, aby sme hľadali dĺžku dní, dlhý život a pokoj.</w:t>
      </w:r>
    </w:p>
    <w:p/>
    <w:p>
      <w:r xmlns:w="http://schemas.openxmlformats.org/wordprocessingml/2006/main">
        <w:t xml:space="preserve">1. Žiť život v pokoji: Nájsť radosť v Ježišovi</w:t>
      </w:r>
    </w:p>
    <w:p/>
    <w:p>
      <w:r xmlns:w="http://schemas.openxmlformats.org/wordprocessingml/2006/main">
        <w:t xml:space="preserve">2. Hľadanie Božích požehnaní: Odmena za poslušnosť</w:t>
      </w:r>
    </w:p>
    <w:p/>
    <w:p>
      <w:r xmlns:w="http://schemas.openxmlformats.org/wordprocessingml/2006/main">
        <w:t xml:space="preserve">1. Matúš 5:9 "Blahoslavení tí, čo šíria pokoj, lebo ich budú volať Božími deťmi."</w:t>
      </w:r>
    </w:p>
    <w:p/>
    <w:p>
      <w:r xmlns:w="http://schemas.openxmlformats.org/wordprocessingml/2006/main">
        <w:t xml:space="preserve">2. Filipanom 4:6-7 "Ničom sa nestarajte, ale v každej situácii modlitbou a prosbou, so vzdávaním vďaky predkladajte Bohu svoje žiadosti. A Boží pokoj, ktorý prevyšuje každý rozum, bude strážiť vaše srdcia." a vaše mysle v Kristovi Ježišovi."</w:t>
      </w:r>
    </w:p>
    <w:p/>
    <w:p>
      <w:r xmlns:w="http://schemas.openxmlformats.org/wordprocessingml/2006/main">
        <w:t xml:space="preserve">Príslovia 3:3 Nech ťa neopustí milosrdenstvo a pravda, priviaž si ich okolo krku; napíš ich na stôl svojho srdca:</w:t>
      </w:r>
    </w:p>
    <w:p/>
    <w:p>
      <w:r xmlns:w="http://schemas.openxmlformats.org/wordprocessingml/2006/main">
        <w:t xml:space="preserve">Nezabudnite prejaviť milujúcu láskavosť a pravdovravnosť; urobte z nich prioritu vo svojom živote.</w:t>
      </w:r>
    </w:p>
    <w:p/>
    <w:p>
      <w:r xmlns:w="http://schemas.openxmlformats.org/wordprocessingml/2006/main">
        <w:t xml:space="preserve">1: Láska a pravda sú nevyhnutné pre život vo viere a radosti.</w:t>
      </w:r>
    </w:p>
    <w:p/>
    <w:p>
      <w:r xmlns:w="http://schemas.openxmlformats.org/wordprocessingml/2006/main">
        <w:t xml:space="preserve">2: Buď láskavý a pravdivý a Boh požehná tvoj život.</w:t>
      </w:r>
    </w:p>
    <w:p/>
    <w:p>
      <w:r xmlns:w="http://schemas.openxmlformats.org/wordprocessingml/2006/main">
        <w:t xml:space="preserve">1: Efezanom 4:15 - Hovoriac pravdu v láske, porastieme, aby sme sa v každom ohľade stali zrelým telom toho, ktorý je hlavou, čiže Krista.</w:t>
      </w:r>
    </w:p>
    <w:p/>
    <w:p>
      <w:r xmlns:w="http://schemas.openxmlformats.org/wordprocessingml/2006/main">
        <w:t xml:space="preserve">2:Ján 15:13 - Nikto nemá väčšiu lásku ako túto: položiť život za svojich priateľov.</w:t>
      </w:r>
    </w:p>
    <w:p/>
    <w:p>
      <w:r xmlns:w="http://schemas.openxmlformats.org/wordprocessingml/2006/main">
        <w:t xml:space="preserve">Príslovia 3:4 Tak nájdeš milosť a rozumnosť v očiach Boha i ľudí.</w:t>
      </w:r>
    </w:p>
    <w:p/>
    <w:p>
      <w:r xmlns:w="http://schemas.openxmlformats.org/wordprocessingml/2006/main">
        <w:t xml:space="preserve">Tento verš nás povzbudzuje, aby sme hľadali priazeň a porozumenie v očiach Boha a ľudí.</w:t>
      </w:r>
    </w:p>
    <w:p/>
    <w:p>
      <w:r xmlns:w="http://schemas.openxmlformats.org/wordprocessingml/2006/main">
        <w:t xml:space="preserve">1. "Hľadanie priazne a porozumenia v očiach Boha a ľudí"</w:t>
      </w:r>
    </w:p>
    <w:p/>
    <w:p>
      <w:r xmlns:w="http://schemas.openxmlformats.org/wordprocessingml/2006/main">
        <w:t xml:space="preserve">2. „Výhody hľadania priazne a porozumenia“</w:t>
      </w:r>
    </w:p>
    <w:p/>
    <w:p>
      <w:r xmlns:w="http://schemas.openxmlformats.org/wordprocessingml/2006/main">
        <w:t xml:space="preserve">1. Izaiáš 66:2 - Lebo všetky tieto veci urobila moja ruka a všetky tie veci boli, hovorí Pán, ale na tohto budem hľadieť, aj na toho, ktorý je chudobný a skrúšeného ducha a trasie sa pred ním. moje slovo.</w:t>
      </w:r>
    </w:p>
    <w:p/>
    <w:p>
      <w:r xmlns:w="http://schemas.openxmlformats.org/wordprocessingml/2006/main">
        <w:t xml:space="preserve">2. Jak 4:6 - Ale on dáva viac milosti. Preto hovorí: Boh sa pyšným protiví, ale pokorným dáva milosť.</w:t>
      </w:r>
    </w:p>
    <w:p/>
    <w:p>
      <w:r xmlns:w="http://schemas.openxmlformats.org/wordprocessingml/2006/main">
        <w:t xml:space="preserve">Príslovia 3:5 Dôveruj Hospodinovi celým svojím srdcom; a nespoliehaj sa na svoj rozum.</w:t>
      </w:r>
    </w:p>
    <w:p/>
    <w:p>
      <w:r xmlns:w="http://schemas.openxmlformats.org/wordprocessingml/2006/main">
        <w:t xml:space="preserve">Dôverujte Bohu a nespoliehajte sa na vlastnú múdrosť.</w:t>
      </w:r>
    </w:p>
    <w:p/>
    <w:p>
      <w:r xmlns:w="http://schemas.openxmlformats.org/wordprocessingml/2006/main">
        <w:t xml:space="preserve">1. Sila dôvery v Boha – Príslovia 3:5</w:t>
      </w:r>
    </w:p>
    <w:p/>
    <w:p>
      <w:r xmlns:w="http://schemas.openxmlformats.org/wordprocessingml/2006/main">
        <w:t xml:space="preserve">2. Spoliehanie sa na naše vlastné porozumenie – Príslovia 3:5</w:t>
      </w:r>
    </w:p>
    <w:p/>
    <w:p>
      <w:r xmlns:w="http://schemas.openxmlformats.org/wordprocessingml/2006/main">
        <w:t xml:space="preserve">1. Jeremiáš 17:5-10 Dôverujte Pánovi, nie svojmu vlastnému chápaniu</w:t>
      </w:r>
    </w:p>
    <w:p/>
    <w:p>
      <w:r xmlns:w="http://schemas.openxmlformats.org/wordprocessingml/2006/main">
        <w:t xml:space="preserve">2. Jakub 1:5-7 Pros Boha o múdrosť a dôveru v Neho</w:t>
      </w:r>
    </w:p>
    <w:p/>
    <w:p>
      <w:r xmlns:w="http://schemas.openxmlformats.org/wordprocessingml/2006/main">
        <w:t xml:space="preserve">Príslovia 3:6 Poznávaj ho na všetkých svojich cestách a on bude riadiť tvoje chodníky.</w:t>
      </w:r>
    </w:p>
    <w:p/>
    <w:p>
      <w:r xmlns:w="http://schemas.openxmlformats.org/wordprocessingml/2006/main">
        <w:t xml:space="preserve">Vo všetkých našich rozhodnutiach by sme mali uznávať Boha a on nám pomôže viesť naše cesty.</w:t>
      </w:r>
    </w:p>
    <w:p/>
    <w:p>
      <w:r xmlns:w="http://schemas.openxmlformats.org/wordprocessingml/2006/main">
        <w:t xml:space="preserve">1. Uznanie Boha vedie k vedeniu: Príslovia 3:6</w:t>
      </w:r>
    </w:p>
    <w:p/>
    <w:p>
      <w:r xmlns:w="http://schemas.openxmlformats.org/wordprocessingml/2006/main">
        <w:t xml:space="preserve">2. Ako robiť rozhodnutia ctiť Boha: Príslovia 3:6</w:t>
      </w:r>
    </w:p>
    <w:p/>
    <w:p>
      <w:r xmlns:w="http://schemas.openxmlformats.org/wordprocessingml/2006/main">
        <w:t xml:space="preserve">1. Izaiáš 30:21 - Či sa otočíte doprava alebo doľava, vaše uši budú počuť hlas za vami, ktorý hovorí: Toto je cesta; chodiť v ňom.</w:t>
      </w:r>
    </w:p>
    <w:p/>
    <w:p>
      <w:r xmlns:w="http://schemas.openxmlformats.org/wordprocessingml/2006/main">
        <w:t xml:space="preserve">2. Matúš 6:33 - Ale hľadajte najprv jeho kráľovstvo a jeho spravodlivosť a toto všetko vám bude tiež dané.</w:t>
      </w:r>
    </w:p>
    <w:p/>
    <w:p>
      <w:r xmlns:w="http://schemas.openxmlformats.org/wordprocessingml/2006/main">
        <w:t xml:space="preserve">Príslovia 3:7 Nebuď múdry vo svojich očiach, boj sa Hospodina a odíď od zlého.</w:t>
      </w:r>
    </w:p>
    <w:p/>
    <w:p>
      <w:r xmlns:w="http://schemas.openxmlformats.org/wordprocessingml/2006/main">
        <w:t xml:space="preserve">Nemyslite si o sebe príliš vysoko a namiesto toho sa bojte Pána a vyhýbajte sa zlu.</w:t>
      </w:r>
    </w:p>
    <w:p/>
    <w:p>
      <w:r xmlns:w="http://schemas.openxmlformats.org/wordprocessingml/2006/main">
        <w:t xml:space="preserve">1. Múdrosť ponížiť sa v očiach Pána</w:t>
      </w:r>
    </w:p>
    <w:p/>
    <w:p>
      <w:r xmlns:w="http://schemas.openxmlformats.org/wordprocessingml/2006/main">
        <w:t xml:space="preserve">2. Držať sa ďalej od zla je cesta pravej múdrosti</w:t>
      </w:r>
    </w:p>
    <w:p/>
    <w:p>
      <w:r xmlns:w="http://schemas.openxmlformats.org/wordprocessingml/2006/main">
        <w:t xml:space="preserve">1. Jakub 4:13-15 - Poďte, vy, ktorí hovoríte: Dnes alebo zajtra pôjdeme do takého a takého mesta a strávime tam rok a budeme obchodovať a zarábať 14, ale neviete, čo prinesie zajtrajšok. aký je tvoj život? Lebo vy ste hmla, ktorá sa na chvíľu objaví a potom zmizne. 15 Namiesto toho by ste mali povedať: Ak bude Pán chcieť, budeme žiť a budeme robiť to alebo ono.</w:t>
      </w:r>
    </w:p>
    <w:p/>
    <w:p>
      <w:r xmlns:w="http://schemas.openxmlformats.org/wordprocessingml/2006/main">
        <w:t xml:space="preserve">2. Žalm 34:14 - Odvráť sa od zlého a rob dobro; hľadaj pokoj a usiluj sa oň.</w:t>
      </w:r>
    </w:p>
    <w:p/>
    <w:p>
      <w:r xmlns:w="http://schemas.openxmlformats.org/wordprocessingml/2006/main">
        <w:t xml:space="preserve">Príslovia 3:8 Bude to zdravie tvojmu pupku a kostná dreň tvojim kostiam.</w:t>
      </w:r>
    </w:p>
    <w:p/>
    <w:p>
      <w:r xmlns:w="http://schemas.openxmlformats.org/wordprocessingml/2006/main">
        <w:t xml:space="preserve">Tento verš nás povzbudzuje, aby sme dôverovali Pánovi a Jeho múdrosti, pretože to povedie k fyzickému a duchovnému zdraviu.</w:t>
      </w:r>
    </w:p>
    <w:p/>
    <w:p>
      <w:r xmlns:w="http://schemas.openxmlformats.org/wordprocessingml/2006/main">
        <w:t xml:space="preserve">1. "Dôvera v Pána: Cesta k zdraviu a šťastiu"</w:t>
      </w:r>
    </w:p>
    <w:p/>
    <w:p>
      <w:r xmlns:w="http://schemas.openxmlformats.org/wordprocessingml/2006/main">
        <w:t xml:space="preserve">2. „Hľadanie sily a útechy v múdrosti prísloví“</w:t>
      </w:r>
    </w:p>
    <w:p/>
    <w:p>
      <w:r xmlns:w="http://schemas.openxmlformats.org/wordprocessingml/2006/main">
        <w:t xml:space="preserve">1. Jeremiáš 17:7-8 - "Požehnaný muž, ktorý dôveruje Pánovi, ktorý dôveruje v neho. Bude ako strom zasadený pri vode, ktorý pri potoku zapúšťa korene."</w:t>
      </w:r>
    </w:p>
    <w:p/>
    <w:p>
      <w:r xmlns:w="http://schemas.openxmlformats.org/wordprocessingml/2006/main">
        <w:t xml:space="preserve">2. Žalm 1:1-2 - „Blahoslavený ten, kto nekráča s bezbožnými a nestojí na ceste, ktorú berú hriešnici, alebo nesedia v spoločnosti posmievačov, ale má záľubu v zákone Pánovom, a ktorý dňom i nocou rozjíma o svojom zákone."</w:t>
      </w:r>
    </w:p>
    <w:p/>
    <w:p>
      <w:r xmlns:w="http://schemas.openxmlformats.org/wordprocessingml/2006/main">
        <w:t xml:space="preserve">Príslovia 3:9 Cti Hospodina svojím majetkom a prvotinou každej svojej úrody.</w:t>
      </w:r>
    </w:p>
    <w:p/>
    <w:p>
      <w:r xmlns:w="http://schemas.openxmlformats.org/wordprocessingml/2006/main">
        <w:t xml:space="preserve">Cti Boha tým, že štedro dávaš zo svojho bohatstva.</w:t>
      </w:r>
    </w:p>
    <w:p/>
    <w:p>
      <w:r xmlns:w="http://schemas.openxmlformats.org/wordprocessingml/2006/main">
        <w:t xml:space="preserve">1: Veľkorysosť je znakom viery.</w:t>
      </w:r>
    </w:p>
    <w:p/>
    <w:p>
      <w:r xmlns:w="http://schemas.openxmlformats.org/wordprocessingml/2006/main">
        <w:t xml:space="preserve">2: Dávanie je aktom uctievania.</w:t>
      </w:r>
    </w:p>
    <w:p/>
    <w:p>
      <w:r xmlns:w="http://schemas.openxmlformats.org/wordprocessingml/2006/main">
        <w:t xml:space="preserve">1:2 Korinťanom 9:7 - Každý musí dávať tak, ako sa rozhodol vo svojom srdci, nie s nevôľou alebo z donútenia, pretože Boh miluje veselého darcu.</w:t>
      </w:r>
    </w:p>
    <w:p/>
    <w:p>
      <w:r xmlns:w="http://schemas.openxmlformats.org/wordprocessingml/2006/main">
        <w:t xml:space="preserve">2: Deuteronómium 15:10 - Dáš mu zadarmo a tvoje srdce nebude mrzuté, keď mu budeš dávať, lebo za to ťa požehná Hospodin, tvoj Boh, vo všetkom tvojom diele a vo všetkom, čo podnikneš.</w:t>
      </w:r>
    </w:p>
    <w:p/>
    <w:p>
      <w:r xmlns:w="http://schemas.openxmlformats.org/wordprocessingml/2006/main">
        <w:t xml:space="preserve">Príslovia 3:10 Tvoje stodoly sa naplnia hojnosťou a tvoje lisy prasknú novým vínom.</w:t>
      </w:r>
    </w:p>
    <w:p/>
    <w:p>
      <w:r xmlns:w="http://schemas.openxmlformats.org/wordprocessingml/2006/main">
        <w:t xml:space="preserve">Výsledkom Božieho požehnania bude hojnosť.</w:t>
      </w:r>
    </w:p>
    <w:p/>
    <w:p>
      <w:r xmlns:w="http://schemas.openxmlformats.org/wordprocessingml/2006/main">
        <w:t xml:space="preserve">1. „Hojnosť prostredníctvom poslušnosti“</w:t>
      </w:r>
    </w:p>
    <w:p/>
    <w:p>
      <w:r xmlns:w="http://schemas.openxmlformats.org/wordprocessingml/2006/main">
        <w:t xml:space="preserve">2. "Ovocie vernosti"</w:t>
      </w:r>
    </w:p>
    <w:p/>
    <w:p>
      <w:r xmlns:w="http://schemas.openxmlformats.org/wordprocessingml/2006/main">
        <w:t xml:space="preserve">1. Matúš 6:33 - Ale hľadajte najprv kráľovstvo Božie a jeho spravodlivosť; a všetky tieto veci vám budú pridané.</w:t>
      </w:r>
    </w:p>
    <w:p/>
    <w:p>
      <w:r xmlns:w="http://schemas.openxmlformats.org/wordprocessingml/2006/main">
        <w:t xml:space="preserve">2. Jak 1:17 - Každý dobrý dar a každý dokonalý dar je zhora a zostupuje od Otca svetiel, u ktorého niet premenlivosti ani tieňa obrátenia.</w:t>
      </w:r>
    </w:p>
    <w:p/>
    <w:p>
      <w:r xmlns:w="http://schemas.openxmlformats.org/wordprocessingml/2006/main">
        <w:t xml:space="preserve">Príslovia 3:11 Syn môj, nepohŕdaj kázňou Hospodinovou! ani sa neunúvaj jeho napomínaním:</w:t>
      </w:r>
    </w:p>
    <w:p/>
    <w:p>
      <w:r xmlns:w="http://schemas.openxmlformats.org/wordprocessingml/2006/main">
        <w:t xml:space="preserve">Božou disciplínou a nápravou by sa nemalo pohŕdať ani ich ignorovať.</w:t>
      </w:r>
    </w:p>
    <w:p/>
    <w:p>
      <w:r xmlns:w="http://schemas.openxmlformats.org/wordprocessingml/2006/main">
        <w:t xml:space="preserve">1. Nevyhnutnosť trestu: Prečo nás Boh disciplinuje</w:t>
      </w:r>
    </w:p>
    <w:p/>
    <w:p>
      <w:r xmlns:w="http://schemas.openxmlformats.org/wordprocessingml/2006/main">
        <w:t xml:space="preserve">2. Požehnanie nápravy: Ako prijať Božiu disciplínu</w:t>
      </w:r>
    </w:p>
    <w:p/>
    <w:p>
      <w:r xmlns:w="http://schemas.openxmlformats.org/wordprocessingml/2006/main">
        <w:t xml:space="preserve">1. Židom 12:5-11</w:t>
      </w:r>
    </w:p>
    <w:p/>
    <w:p>
      <w:r xmlns:w="http://schemas.openxmlformats.org/wordprocessingml/2006/main">
        <w:t xml:space="preserve">2. Jakub 1:2-4</w:t>
      </w:r>
    </w:p>
    <w:p/>
    <w:p>
      <w:r xmlns:w="http://schemas.openxmlformats.org/wordprocessingml/2006/main">
        <w:t xml:space="preserve">Príslovia 3:12 Koho Pán miluje, toho napráva; aj ako otec syn, v ktorom má záľubu.</w:t>
      </w:r>
    </w:p>
    <w:p/>
    <w:p>
      <w:r xmlns:w="http://schemas.openxmlformats.org/wordprocessingml/2006/main">
        <w:t xml:space="preserve">PÁN miluje tých, ktorých napráva, ako otec napráva svojho milovaného syna.</w:t>
      </w:r>
    </w:p>
    <w:p/>
    <w:p>
      <w:r xmlns:w="http://schemas.openxmlformats.org/wordprocessingml/2006/main">
        <w:t xml:space="preserve">1: Božia láska sa prejavuje disciplínou.</w:t>
      </w:r>
    </w:p>
    <w:p/>
    <w:p>
      <w:r xmlns:w="http://schemas.openxmlformats.org/wordprocessingml/2006/main">
        <w:t xml:space="preserve">2: Vzťah Otec-Syn je vzorom nášho vzťahu s Bohom.</w:t>
      </w:r>
    </w:p>
    <w:p/>
    <w:p>
      <w:r xmlns:w="http://schemas.openxmlformats.org/wordprocessingml/2006/main">
        <w:t xml:space="preserve">1: Hebrejom 12:5-11 "A zabudli ste na napomenutie, ktoré vás oslovuje ako synov? Syn môj, neber na ľahkú váhu Pánovu kázeň a nebuď unavený, keď ho napomína. Lebo Pán vychováva toho, koho miluje." a trestá každého syna, ktorého prijme.</w:t>
      </w:r>
    </w:p>
    <w:p/>
    <w:p>
      <w:r xmlns:w="http://schemas.openxmlformats.org/wordprocessingml/2006/main">
        <w:t xml:space="preserve">2:Jak 1:12-18 Blahoslavený muž, ktorý v skúške zostáva pevný, lebo keď obstojí v skúške, dostane veniec života, ktorý Boh prisľúbil tým, ktorí ho milujú. Nech nikto nehovorí, keď je pokúšaný: Som pokúšaný Bohom, lebo Boha nemožno pokúšať na zlé a on sám nikoho nepokúša. Ale každý človek je pokúšaný, keď sa nechá zlákať a zlákať vlastnou túžbou. Potom túžba, keď počne, rodí hriech a hriech, keď úplne dospeje, prináša smrť. Nenechajte sa zviesť, moji milovaní bratia.</w:t>
      </w:r>
    </w:p>
    <w:p/>
    <w:p>
      <w:r xmlns:w="http://schemas.openxmlformats.org/wordprocessingml/2006/main">
        <w:t xml:space="preserve">Príslovia 3:13 Šťastný je človek, ktorý nachádza múdrosť, a človek, ktorý získava rozum.</w:t>
      </w:r>
    </w:p>
    <w:p/>
    <w:p>
      <w:r xmlns:w="http://schemas.openxmlformats.org/wordprocessingml/2006/main">
        <w:t xml:space="preserve">Nájdenie múdrosti a porozumenia prináša skutočné šťastie.</w:t>
      </w:r>
    </w:p>
    <w:p/>
    <w:p>
      <w:r xmlns:w="http://schemas.openxmlformats.org/wordprocessingml/2006/main">
        <w:t xml:space="preserve">1: Zdroj skutočného šťastia</w:t>
      </w:r>
    </w:p>
    <w:p/>
    <w:p>
      <w:r xmlns:w="http://schemas.openxmlformats.org/wordprocessingml/2006/main">
        <w:t xml:space="preserve">2: Rozvíjanie múdrosti a porozumenia</w:t>
      </w:r>
    </w:p>
    <w:p/>
    <w:p>
      <w:r xmlns:w="http://schemas.openxmlformats.org/wordprocessingml/2006/main">
        <w:t xml:space="preserve">1: Jak 1:5 - "Ak niekomu z vás chýba múdrosť, nech si prosí Boha, ktorý dáva všetkým štedro a nevyčíta, a bude mu daná."</w:t>
      </w:r>
    </w:p>
    <w:p/>
    <w:p>
      <w:r xmlns:w="http://schemas.openxmlformats.org/wordprocessingml/2006/main">
        <w:t xml:space="preserve">2: Žalm 119:98-100 - "Svojimi prikázaniami si ma urobil múdrejším od mojich nepriateľov, lebo sú so mnou naveky. Mám viac rozumu ako všetci moji učitelia, lebo tvoje svedectvá sú mojím rozjímaním. Rozumiem viac ako starci, lebo zachovávam tvoje nariadenia."</w:t>
      </w:r>
    </w:p>
    <w:p/>
    <w:p>
      <w:r xmlns:w="http://schemas.openxmlformats.org/wordprocessingml/2006/main">
        <w:t xml:space="preserve">Príslovia 3:14 Lebo jeho tovar je lepší ako tovar striebra a jeho zisk ako rýdze zlato.</w:t>
      </w:r>
    </w:p>
    <w:p/>
    <w:p>
      <w:r xmlns:w="http://schemas.openxmlformats.org/wordprocessingml/2006/main">
        <w:t xml:space="preserve">Zisk z múdrosti je cennejší ako drahé kovy.</w:t>
      </w:r>
    </w:p>
    <w:p/>
    <w:p>
      <w:r xmlns:w="http://schemas.openxmlformats.org/wordprocessingml/2006/main">
        <w:t xml:space="preserve">1: Hodnota múdrosti</w:t>
      </w:r>
    </w:p>
    <w:p/>
    <w:p>
      <w:r xmlns:w="http://schemas.openxmlformats.org/wordprocessingml/2006/main">
        <w:t xml:space="preserve">2: Investovanie do múdrosti</w:t>
      </w:r>
    </w:p>
    <w:p/>
    <w:p>
      <w:r xmlns:w="http://schemas.openxmlformats.org/wordprocessingml/2006/main">
        <w:t xml:space="preserve">1:Jakub 1:5-8 - Ak niekomu z vás chýba múdrosť, nech si prosí Boha, ktorý dáva všetkým štedro a nevyčíta; a bude mu dané.</w:t>
      </w:r>
    </w:p>
    <w:p/>
    <w:p>
      <w:r xmlns:w="http://schemas.openxmlformats.org/wordprocessingml/2006/main">
        <w:t xml:space="preserve">2: Žalm 111:10 - Počiatok múdrosti je bázeň pred Pánom, rozumnosť majú všetci, čo plnia jeho prikázania, jeho chvála trvá naveky.</w:t>
      </w:r>
    </w:p>
    <w:p/>
    <w:p>
      <w:r xmlns:w="http://schemas.openxmlformats.org/wordprocessingml/2006/main">
        <w:t xml:space="preserve">Príslovia 3:15 Je vzácnejšia ako rubíny a nevyrovná sa jej nič, po čom by si mohol túžiť.</w:t>
      </w:r>
    </w:p>
    <w:p/>
    <w:p>
      <w:r xmlns:w="http://schemas.openxmlformats.org/wordprocessingml/2006/main">
        <w:t xml:space="preserve">Múdrosť je neoceniteľná a treba ju hľadať viac ako akýkoľvek pozemský poklad.</w:t>
      </w:r>
    </w:p>
    <w:p/>
    <w:p>
      <w:r xmlns:w="http://schemas.openxmlformats.org/wordprocessingml/2006/main">
        <w:t xml:space="preserve">1. Hodnota hľadania múdrosti</w:t>
      </w:r>
    </w:p>
    <w:p/>
    <w:p>
      <w:r xmlns:w="http://schemas.openxmlformats.org/wordprocessingml/2006/main">
        <w:t xml:space="preserve">2. Vzácnejšie ako rubíny: Prečo by si múdrosť mala ceniť</w:t>
      </w:r>
    </w:p>
    <w:p/>
    <w:p>
      <w:r xmlns:w="http://schemas.openxmlformats.org/wordprocessingml/2006/main">
        <w:t xml:space="preserve">1. Jak 1:5 - "Ak niekomu z vás chýba múdrosť, nech si prosí Boha, ktorý štedro dáva všetkým bez výčitiek, a bude mu daná."</w:t>
      </w:r>
    </w:p>
    <w:p/>
    <w:p>
      <w:r xmlns:w="http://schemas.openxmlformats.org/wordprocessingml/2006/main">
        <w:t xml:space="preserve">2. Príslovia 2:1-6 - „Syn môj, ak prijmeš moje slová a uložíš si moje prikázania do pokladnice, keď nasvedčíš svoje ucho k múdrosti a nakloníš svoje srdce k rozumnosti, áno, ak budeš volať po rozume a pozdvihneš svoje hlas rozumu, ak ho budeš hľadať ako striebro a hľadať ho ako skryté poklady, vtedy pochopíš bázeň pred Pánom a nájdeš poznanie Boha."</w:t>
      </w:r>
    </w:p>
    <w:p/>
    <w:p>
      <w:r xmlns:w="http://schemas.openxmlformats.org/wordprocessingml/2006/main">
        <w:t xml:space="preserve">Príslovia 3:16 Dĺžka dní je v jej pravici; a v jej ľavej ruke bohatstvo a česť.</w:t>
      </w:r>
    </w:p>
    <w:p/>
    <w:p>
      <w:r xmlns:w="http://schemas.openxmlformats.org/wordprocessingml/2006/main">
        <w:t xml:space="preserve">Príslovia 3:16 učia, že dlhý život a prosperita pochádzajú zo života v poslušnosti Božím cestám.</w:t>
      </w:r>
    </w:p>
    <w:p/>
    <w:p>
      <w:r xmlns:w="http://schemas.openxmlformats.org/wordprocessingml/2006/main">
        <w:t xml:space="preserve">1. Boží prísľub dlhého života a prosperity</w:t>
      </w:r>
    </w:p>
    <w:p/>
    <w:p>
      <w:r xmlns:w="http://schemas.openxmlformats.org/wordprocessingml/2006/main">
        <w:t xml:space="preserve">2. Žať odmenu za spravodlivosť</w:t>
      </w:r>
    </w:p>
    <w:p/>
    <w:p>
      <w:r xmlns:w="http://schemas.openxmlformats.org/wordprocessingml/2006/main">
        <w:t xml:space="preserve">1. 1 Ján 5:3 - "Lebo toto je láska k Bohu, že zachovávame jeho prikázania a jeho prikázania nie sú ťažké."</w:t>
      </w:r>
    </w:p>
    <w:p/>
    <w:p>
      <w:r xmlns:w="http://schemas.openxmlformats.org/wordprocessingml/2006/main">
        <w:t xml:space="preserve">2. Jak 1:22-25 - "Vy však buďte činiteľmi slova, a nie len poslucháčmi, klamte samých seba. Lebo ak je niekto poslucháčom slova, a nie činiteľom, je podobný človeku, ktorý vidí jeho prirodzenú tvár v pohári: Lebo vidí sám seba, ide svojou cestou a hneď zabudne, aký bol človek. vykonávateľ diela, tento človek bude požehnaný vo svojom skutku."</w:t>
      </w:r>
    </w:p>
    <w:p/>
    <w:p>
      <w:r xmlns:w="http://schemas.openxmlformats.org/wordprocessingml/2006/main">
        <w:t xml:space="preserve">Príslovia 3:17 Jej cesty sú cestami rozkoše a všetky jej chodníky sú pokoj.</w:t>
      </w:r>
    </w:p>
    <w:p/>
    <w:p>
      <w:r xmlns:w="http://schemas.openxmlformats.org/wordprocessingml/2006/main">
        <w:t xml:space="preserve">Cesty nasledovania Pána prinášajú pokoj a príjemnosť.</w:t>
      </w:r>
    </w:p>
    <w:p/>
    <w:p>
      <w:r xmlns:w="http://schemas.openxmlformats.org/wordprocessingml/2006/main">
        <w:t xml:space="preserve">1. Cesta Pána je pokojná a príjemná</w:t>
      </w:r>
    </w:p>
    <w:p/>
    <w:p>
      <w:r xmlns:w="http://schemas.openxmlformats.org/wordprocessingml/2006/main">
        <w:t xml:space="preserve">2. Nájdenie útechy a radosti v nasledovaní Pána</w:t>
      </w:r>
    </w:p>
    <w:p/>
    <w:p>
      <w:r xmlns:w="http://schemas.openxmlformats.org/wordprocessingml/2006/main">
        <w:t xml:space="preserve">1. Filipanom 4:7 - A pokoj Boží, ktorý prevyšuje každý rozum, bude strážiť vaše srdcia a vaše mysle v Kristovi Ježišovi.</w:t>
      </w:r>
    </w:p>
    <w:p/>
    <w:p>
      <w:r xmlns:w="http://schemas.openxmlformats.org/wordprocessingml/2006/main">
        <w:t xml:space="preserve">2. Izaiáš 26:3 - Zachováš v dokonalom pokoji toho, ktorého myseľ je upriamená na teba, pretože v teba dôveruje.</w:t>
      </w:r>
    </w:p>
    <w:p/>
    <w:p>
      <w:r xmlns:w="http://schemas.openxmlformats.org/wordprocessingml/2006/main">
        <w:t xml:space="preserve">Príslovia 3:18 Stromom života je pre tých, ktorí sa jej chopia, a šťastný je každý, kto ju drží.</w:t>
      </w:r>
    </w:p>
    <w:p/>
    <w:p>
      <w:r xmlns:w="http://schemas.openxmlformats.org/wordprocessingml/2006/main">
        <w:t xml:space="preserve">Táto pasáž hovorí o požehnaniach, ktoré prichádzajú k tým, ktorí lipnú na múdrosti.</w:t>
      </w:r>
    </w:p>
    <w:p/>
    <w:p>
      <w:r xmlns:w="http://schemas.openxmlformats.org/wordprocessingml/2006/main">
        <w:t xml:space="preserve">1: Hľadajte múdrosť a nájdite požehnania</w:t>
      </w:r>
    </w:p>
    <w:p/>
    <w:p>
      <w:r xmlns:w="http://schemas.openxmlformats.org/wordprocessingml/2006/main">
        <w:t xml:space="preserve">2: Hľa Strom života</w:t>
      </w:r>
    </w:p>
    <w:p/>
    <w:p>
      <w:r xmlns:w="http://schemas.openxmlformats.org/wordprocessingml/2006/main">
        <w:t xml:space="preserve">1: Jak 1:5 - "Ak niekomu z vás chýba múdrosť, nech si prosí Boha, ktorý dáva všetkým štedro a nevyčíta, a bude mu daná."</w:t>
      </w:r>
    </w:p>
    <w:p/>
    <w:p>
      <w:r xmlns:w="http://schemas.openxmlformats.org/wordprocessingml/2006/main">
        <w:t xml:space="preserve">2: Príslovia 8:12 - "Múdrosť bývam s rozvahou a zisťujem poznanie vtipných vynálezov."</w:t>
      </w:r>
    </w:p>
    <w:p/>
    <w:p>
      <w:r xmlns:w="http://schemas.openxmlformats.org/wordprocessingml/2006/main">
        <w:t xml:space="preserve">Príslovia 3:19 Hospodin múdrosťou založil zem; rozumnosťou upevnil nebesia.</w:t>
      </w:r>
    </w:p>
    <w:p/>
    <w:p>
      <w:r xmlns:w="http://schemas.openxmlformats.org/wordprocessingml/2006/main">
        <w:t xml:space="preserve">Pán použil múdrosť a rozum, aby stvoril nebo a zem.</w:t>
      </w:r>
    </w:p>
    <w:p/>
    <w:p>
      <w:r xmlns:w="http://schemas.openxmlformats.org/wordprocessingml/2006/main">
        <w:t xml:space="preserve">1. "Sila múdrosti a porozumenia"</w:t>
      </w:r>
    </w:p>
    <w:p/>
    <w:p>
      <w:r xmlns:w="http://schemas.openxmlformats.org/wordprocessingml/2006/main">
        <w:t xml:space="preserve">2. „Používanie Božej múdrosti a porozumenia“</w:t>
      </w:r>
    </w:p>
    <w:p/>
    <w:p>
      <w:r xmlns:w="http://schemas.openxmlformats.org/wordprocessingml/2006/main">
        <w:t xml:space="preserve">1. Žalm 104:24 - "Ó, Hospodine, aké mnohoraké sú tvoje skutky! Spravil si ich všetky múdro: zem je plná tvojho bohatstva."</w:t>
      </w:r>
    </w:p>
    <w:p/>
    <w:p>
      <w:r xmlns:w="http://schemas.openxmlformats.org/wordprocessingml/2006/main">
        <w:t xml:space="preserve">2. Jób 12:13 - "U neho je múdrosť a sila, on má radu a rozum."</w:t>
      </w:r>
    </w:p>
    <w:p/>
    <w:p>
      <w:r xmlns:w="http://schemas.openxmlformats.org/wordprocessingml/2006/main">
        <w:t xml:space="preserve">Príslovia 3:20 Jeho poznaním sa pretrhávajú hlbiny a oblaky padajú rosou.</w:t>
      </w:r>
    </w:p>
    <w:p/>
    <w:p>
      <w:r xmlns:w="http://schemas.openxmlformats.org/wordprocessingml/2006/main">
        <w:t xml:space="preserve">Príslovia 3:20 uvádzajú, že vďaka poznaniu Boha sa hĺbka zeme pretrháva a z oblakov padá rosa.</w:t>
      </w:r>
    </w:p>
    <w:p/>
    <w:p>
      <w:r xmlns:w="http://schemas.openxmlformats.org/wordprocessingml/2006/main">
        <w:t xml:space="preserve">1. „Sila Božieho poznania“</w:t>
      </w:r>
    </w:p>
    <w:p/>
    <w:p>
      <w:r xmlns:w="http://schemas.openxmlformats.org/wordprocessingml/2006/main">
        <w:t xml:space="preserve">2. "Požehnanie Božej múdrosti"</w:t>
      </w:r>
    </w:p>
    <w:p/>
    <w:p>
      <w:r xmlns:w="http://schemas.openxmlformats.org/wordprocessingml/2006/main">
        <w:t xml:space="preserve">1. Jób 28:11 viaže rieky, aby sa rozliali; a to, čo je skryté, vynáša na svetlo.</w:t>
      </w:r>
    </w:p>
    <w:p/>
    <w:p>
      <w:r xmlns:w="http://schemas.openxmlformats.org/wordprocessingml/2006/main">
        <w:t xml:space="preserve">2. Žalm 66:6 Premenil more na súš, potopou prešli pešo, tam sme sa z neho radovali.</w:t>
      </w:r>
    </w:p>
    <w:p/>
    <w:p>
      <w:r xmlns:w="http://schemas.openxmlformats.org/wordprocessingml/2006/main">
        <w:t xml:space="preserve">Príslovia 3:21 Syn môj, nech neodchádzajú z tvojich očí, zachovávaj zdravú múdrosť a rozumnosť!</w:t>
      </w:r>
    </w:p>
    <w:p/>
    <w:p>
      <w:r xmlns:w="http://schemas.openxmlformats.org/wordprocessingml/2006/main">
        <w:t xml:space="preserve">Múdre rady a zdravý úsudok by sme si mali držať nablízku.</w:t>
      </w:r>
    </w:p>
    <w:p/>
    <w:p>
      <w:r xmlns:w="http://schemas.openxmlformats.org/wordprocessingml/2006/main">
        <w:t xml:space="preserve">1. Hodnota múdrej rady – Príslovia 3:21</w:t>
      </w:r>
    </w:p>
    <w:p/>
    <w:p>
      <w:r xmlns:w="http://schemas.openxmlformats.org/wordprocessingml/2006/main">
        <w:t xml:space="preserve">2. Rozvážnosť si zachovávame blízko svojho srdca – Príslovia 3:21</w:t>
      </w:r>
    </w:p>
    <w:p/>
    <w:p>
      <w:r xmlns:w="http://schemas.openxmlformats.org/wordprocessingml/2006/main">
        <w:t xml:space="preserve">1. Jak 1:5 - Ak niekomu z vás chýba múdrosť, nech si prosí Boha, ktorý dáva všetkým štedro a nevyčíta; a bude mu dané.</w:t>
      </w:r>
    </w:p>
    <w:p/>
    <w:p>
      <w:r xmlns:w="http://schemas.openxmlformats.org/wordprocessingml/2006/main">
        <w:t xml:space="preserve">2. Kazateľ 7:19 - Múdrosť posilňuje múdrych viac ako desať udatných mužov, ktorí sú v meste.</w:t>
      </w:r>
    </w:p>
    <w:p/>
    <w:p>
      <w:r xmlns:w="http://schemas.openxmlformats.org/wordprocessingml/2006/main">
        <w:t xml:space="preserve">Príslovia 3:22 Tak budú životom tvojej duši a milosťou tvojej šiji.</w:t>
      </w:r>
    </w:p>
    <w:p/>
    <w:p>
      <w:r xmlns:w="http://schemas.openxmlformats.org/wordprocessingml/2006/main">
        <w:t xml:space="preserve">Tento verš nás povzbudzuje, aby sme dôverovali Bohu a prijali požehnania, ktoré pre nás má a ktoré nám prinesú život a milosť.</w:t>
      </w:r>
    </w:p>
    <w:p/>
    <w:p>
      <w:r xmlns:w="http://schemas.openxmlformats.org/wordprocessingml/2006/main">
        <w:t xml:space="preserve">1. Dôvera v Pána: Výhody poslúchania Boha</w:t>
      </w:r>
    </w:p>
    <w:p/>
    <w:p>
      <w:r xmlns:w="http://schemas.openxmlformats.org/wordprocessingml/2006/main">
        <w:t xml:space="preserve">2. Milosť Božia: Prijmite požehnania Pána</w:t>
      </w:r>
    </w:p>
    <w:p/>
    <w:p>
      <w:r xmlns:w="http://schemas.openxmlformats.org/wordprocessingml/2006/main">
        <w:t xml:space="preserve">1. Žalm 34:8 - Okúste a presvedčte sa, že Hospodin je dobrý; blahoslavený, kto sa k nemu utieka.</w:t>
      </w:r>
    </w:p>
    <w:p/>
    <w:p>
      <w:r xmlns:w="http://schemas.openxmlformats.org/wordprocessingml/2006/main">
        <w:t xml:space="preserve">2. Rimanom 5:1-2 - Preto, keďže sme boli ospravedlnení z viery, máme pokoj s Bohom skrze nášho Pána Ježiša Krista, skrze ktorého sme vierou získali prístup k tejto milosti, v ktorej teraz stojíme. A chválime sa v nádeji na Božiu slávu.</w:t>
      </w:r>
    </w:p>
    <w:p/>
    <w:p>
      <w:r xmlns:w="http://schemas.openxmlformats.org/wordprocessingml/2006/main">
        <w:t xml:space="preserve">Príslovia 3:23 Potom budeš kráčať bezpečne a tvoja noha sa nepotkne.</w:t>
      </w:r>
    </w:p>
    <w:p/>
    <w:p>
      <w:r xmlns:w="http://schemas.openxmlformats.org/wordprocessingml/2006/main">
        <w:t xml:space="preserve">Tento verš z Prísloví nás povzbudzuje, aby sme dôverovali Bohu a nasledovali jeho cestu, aby sme mohli kráčať bezpečne a bez zakopnutia.</w:t>
      </w:r>
    </w:p>
    <w:p/>
    <w:p>
      <w:r xmlns:w="http://schemas.openxmlformats.org/wordprocessingml/2006/main">
        <w:t xml:space="preserve">1. „Naučte sa dôverovať Božej ceste“</w:t>
      </w:r>
    </w:p>
    <w:p/>
    <w:p>
      <w:r xmlns:w="http://schemas.openxmlformats.org/wordprocessingml/2006/main">
        <w:t xml:space="preserve">2. "Božie opatrenie pre bezpečnú cestu"</w:t>
      </w:r>
    </w:p>
    <w:p/>
    <w:p>
      <w:r xmlns:w="http://schemas.openxmlformats.org/wordprocessingml/2006/main">
        <w:t xml:space="preserve">1. Izaiáš 40:31 - "Ale tí, ktorí očakávajú na Hospodina, obnovia svoju silu; budú sa dvíhať s krídlami ako orly; budú bežať a neunavia sa, budú chodiť a neomdlievajú."</w:t>
      </w:r>
    </w:p>
    <w:p/>
    <w:p>
      <w:r xmlns:w="http://schemas.openxmlformats.org/wordprocessingml/2006/main">
        <w:t xml:space="preserve">2. Žalm 91:11-12 - "Lebo svojim anjelom dá príkaz o tebe, aby ťa strážili na všetkých tvojich cestách. Ponesú ťa na rukách, aby si si neudrel nohu o kameň."</w:t>
      </w:r>
    </w:p>
    <w:p/>
    <w:p>
      <w:r xmlns:w="http://schemas.openxmlformats.org/wordprocessingml/2006/main">
        <w:t xml:space="preserve">Príslovia 3:24 Keď si ľahneš, nebudeš sa báť, áno, ľahni si, a tvoj spánok bude sladký.</w:t>
      </w:r>
    </w:p>
    <w:p/>
    <w:p>
      <w:r xmlns:w="http://schemas.openxmlformats.org/wordprocessingml/2006/main">
        <w:t xml:space="preserve">Príslovia 3:24 nás povzbudzujú, aby sme sa oslobodili od strachu a zažili sladký spánok.</w:t>
      </w:r>
    </w:p>
    <w:p/>
    <w:p>
      <w:r xmlns:w="http://schemas.openxmlformats.org/wordprocessingml/2006/main">
        <w:t xml:space="preserve">1. Neboj sa, spi v pokoji - Príslovia 3:24</w:t>
      </w:r>
    </w:p>
    <w:p/>
    <w:p>
      <w:r xmlns:w="http://schemas.openxmlformats.org/wordprocessingml/2006/main">
        <w:t xml:space="preserve">2. Odpočívanie v Pánovej úteche – Príslovia 3:24</w:t>
      </w:r>
    </w:p>
    <w:p/>
    <w:p>
      <w:r xmlns:w="http://schemas.openxmlformats.org/wordprocessingml/2006/main">
        <w:t xml:space="preserve">1. Izaiáš 40:29-31 (Dáva silu unaveným a zvyšuje silu slabých)</w:t>
      </w:r>
    </w:p>
    <w:p/>
    <w:p>
      <w:r xmlns:w="http://schemas.openxmlformats.org/wordprocessingml/2006/main">
        <w:t xml:space="preserve">2. Matúš 11:28-30 (Poďte ku mne všetci, ktorí sa namáhate a ste preťažení, a ja vám dám odpočinutie)</w:t>
      </w:r>
    </w:p>
    <w:p/>
    <w:p>
      <w:r xmlns:w="http://schemas.openxmlformats.org/wordprocessingml/2006/main">
        <w:t xml:space="preserve">Príslovia 3:25 Nebojte sa náhleho strachu, ani spustošenia bezbožných, keď príde.</w:t>
      </w:r>
    </w:p>
    <w:p/>
    <w:p>
      <w:r xmlns:w="http://schemas.openxmlformats.org/wordprocessingml/2006/main">
        <w:t xml:space="preserve">Neboj sa náhleho strachu, ale radšej dôveruj Bohu zoči-voči bezbožnosti.</w:t>
      </w:r>
    </w:p>
    <w:p/>
    <w:p>
      <w:r xmlns:w="http://schemas.openxmlformats.org/wordprocessingml/2006/main">
        <w:t xml:space="preserve">1. Dôverujte Pánovi v časoch ťažkostí</w:t>
      </w:r>
    </w:p>
    <w:p/>
    <w:p>
      <w:r xmlns:w="http://schemas.openxmlformats.org/wordprocessingml/2006/main">
        <w:t xml:space="preserve">2. Prekonávanie strachu dôverou v Pána</w:t>
      </w:r>
    </w:p>
    <w:p/>
    <w:p>
      <w:r xmlns:w="http://schemas.openxmlformats.org/wordprocessingml/2006/main">
        <w:t xml:space="preserve">1. Žalm 56:3-4 "Keď mám strach, dôverujem v teba. V Boha, ktorého slovo chválim, v Boha dôverujem; nebudem sa báť."</w:t>
      </w:r>
    </w:p>
    <w:p/>
    <w:p>
      <w:r xmlns:w="http://schemas.openxmlformats.org/wordprocessingml/2006/main">
        <w:t xml:space="preserve">2. Izaiáš 41:10 "Neboj sa, lebo ja som s tebou, nestrachuj sa, lebo ja som tvoj Boh; posilním ťa, pomôžem ti, podopriem ťa svojou spravodlivou pravicou."</w:t>
      </w:r>
    </w:p>
    <w:p/>
    <w:p>
      <w:r xmlns:w="http://schemas.openxmlformats.org/wordprocessingml/2006/main">
        <w:t xml:space="preserve">Príslovia 3:26 Lebo Hospodin bude tvojou dôverou a dá ti pozor, aby ti nikto nepadol.</w:t>
      </w:r>
    </w:p>
    <w:p/>
    <w:p>
      <w:r xmlns:w="http://schemas.openxmlformats.org/wordprocessingml/2006/main">
        <w:t xml:space="preserve">Príslovia 3:26 nás povzbudzujú, aby sme dôverovali Pánovi a spoliehali sa na Neho pri ochrane.</w:t>
      </w:r>
    </w:p>
    <w:p/>
    <w:p>
      <w:r xmlns:w="http://schemas.openxmlformats.org/wordprocessingml/2006/main">
        <w:t xml:space="preserve">1. „Pán je naša dôvera: Naučiť sa spoliehať na Boha“</w:t>
      </w:r>
    </w:p>
    <w:p/>
    <w:p>
      <w:r xmlns:w="http://schemas.openxmlformats.org/wordprocessingml/2006/main">
        <w:t xml:space="preserve">2. "Boží prísľub ochrany: Pevný postoj v ťažkých časoch"</w:t>
      </w:r>
    </w:p>
    <w:p/>
    <w:p>
      <w:r xmlns:w="http://schemas.openxmlformats.org/wordprocessingml/2006/main">
        <w:t xml:space="preserve">1. Filipanom 4:13 - "Všetko môžem v Kristovi, ktorý ma posilňuje."</w:t>
      </w:r>
    </w:p>
    <w:p/>
    <w:p>
      <w:r xmlns:w="http://schemas.openxmlformats.org/wordprocessingml/2006/main">
        <w:t xml:space="preserve">2. Žalm 91:9-10 - "Pretože si Pánom urobil príbytok Najvyšším, ktorý je mojím útočiskom, nesmie ťa postretnúť žiadne zlo."</w:t>
      </w:r>
    </w:p>
    <w:p/>
    <w:p>
      <w:r xmlns:w="http://schemas.openxmlformats.org/wordprocessingml/2006/main">
        <w:t xml:space="preserve">Príslovia 3:27 Neodpieraj dobro tým, ktorým to patrí, keď je to v moci tvojich rúk.</w:t>
      </w:r>
    </w:p>
    <w:p/>
    <w:p>
      <w:r xmlns:w="http://schemas.openxmlformats.org/wordprocessingml/2006/main">
        <w:t xml:space="preserve">Neodopierajte dobro tým, ktorí si to zaslúžia, keď je to vo vašich silách tak urobiť.</w:t>
      </w:r>
    </w:p>
    <w:p/>
    <w:p>
      <w:r xmlns:w="http://schemas.openxmlformats.org/wordprocessingml/2006/main">
        <w:t xml:space="preserve">1: Boh nás volá, aby sme boli dobrými správcami toho, čo máme, a využívali to v prospech iných.</w:t>
      </w:r>
    </w:p>
    <w:p/>
    <w:p>
      <w:r xmlns:w="http://schemas.openxmlformats.org/wordprocessingml/2006/main">
        <w:t xml:space="preserve">2: Mali by sme byť štedrí a deliť sa o dobrotu, ktorou nás Boh požehnal, aby z toho mali úžitok aj iní.</w:t>
      </w:r>
    </w:p>
    <w:p/>
    <w:p>
      <w:r xmlns:w="http://schemas.openxmlformats.org/wordprocessingml/2006/main">
        <w:t xml:space="preserve">1:Lk 6:38 - Dávajte a bude vám dané. Dobrá miera, stlačená, otrasená, prebehnutá, bude položená do tvojho lona. Pretože mierou, ktorú použijete, sa vám odmeria späť.</w:t>
      </w:r>
    </w:p>
    <w:p/>
    <w:p>
      <w:r xmlns:w="http://schemas.openxmlformats.org/wordprocessingml/2006/main">
        <w:t xml:space="preserve">2:Galaťanom 6:9-10 - A neunavme konať dobro, lebo v pravý čas budeme žať, ak sa nevzdáme. Takže, ak máme príležitosť, robme dobre všetkým, a najmä tým, ktorí sú z rodiny viery.</w:t>
      </w:r>
    </w:p>
    <w:p/>
    <w:p>
      <w:r xmlns:w="http://schemas.openxmlformats.org/wordprocessingml/2006/main">
        <w:t xml:space="preserve">Príslovia 3:28 Nehovor blížnemu: Choď a vráť sa, a zajtra dám; keď to máš pri sebe.</w:t>
      </w:r>
    </w:p>
    <w:p/>
    <w:p>
      <w:r xmlns:w="http://schemas.openxmlformats.org/wordprocessingml/2006/main">
        <w:t xml:space="preserve">Nesľubujte niečo, čo nemôžete poskytnúť.</w:t>
      </w:r>
    </w:p>
    <w:p/>
    <w:p>
      <w:r xmlns:w="http://schemas.openxmlformats.org/wordprocessingml/2006/main">
        <w:t xml:space="preserve">1. Sila dodržania svojho slova</w:t>
      </w:r>
    </w:p>
    <w:p/>
    <w:p>
      <w:r xmlns:w="http://schemas.openxmlformats.org/wordprocessingml/2006/main">
        <w:t xml:space="preserve">2. Hodnota úprimnosti</w:t>
      </w:r>
    </w:p>
    <w:p/>
    <w:p>
      <w:r xmlns:w="http://schemas.openxmlformats.org/wordprocessingml/2006/main">
        <w:t xml:space="preserve">1. Žalm 15:4 - "v očiach ktorého sa opovrhuje zlým človekom, ale ctí tých, čo sa boja Hospodina, prisahá na svoje zranenie a nemení sa."</w:t>
      </w:r>
    </w:p>
    <w:p/>
    <w:p>
      <w:r xmlns:w="http://schemas.openxmlformats.org/wordprocessingml/2006/main">
        <w:t xml:space="preserve">2. Jak 5:12 - „Ale predovšetkým, bratia moji, neprisahajte ani na nebo, ani na zem, ani na inú prísahu, ale vaše áno nech je áno a vaše nie nie, aby ste sa nepoddali. odsúdenie."</w:t>
      </w:r>
    </w:p>
    <w:p/>
    <w:p>
      <w:r xmlns:w="http://schemas.openxmlformats.org/wordprocessingml/2006/main">
        <w:t xml:space="preserve">Príslovia 3:29 Nevymýšľaj zlého proti svojmu blížnemu, veď on býva bezpečne pri tebe.</w:t>
      </w:r>
    </w:p>
    <w:p/>
    <w:p>
      <w:r xmlns:w="http://schemas.openxmlformats.org/wordprocessingml/2006/main">
        <w:t xml:space="preserve">Neplánuj zlo proti svojmu blížnemu, lebo ti dôveruje.</w:t>
      </w:r>
    </w:p>
    <w:p/>
    <w:p>
      <w:r xmlns:w="http://schemas.openxmlformats.org/wordprocessingml/2006/main">
        <w:t xml:space="preserve">1: Musíme pamätať na to, aby sme sa k svojim blížnym správali s úctou, pretože všetci máme zodpovednosť za to, aby sme sa jeden na druhého pozerali.</w:t>
      </w:r>
    </w:p>
    <w:p/>
    <w:p>
      <w:r xmlns:w="http://schemas.openxmlformats.org/wordprocessingml/2006/main">
        <w:t xml:space="preserve">2: Nikdy by sme nemali zneužívať tých, ktorí nám veria, pretože naše činy odrážajú náš charakter.</w:t>
      </w:r>
    </w:p>
    <w:p/>
    <w:p>
      <w:r xmlns:w="http://schemas.openxmlformats.org/wordprocessingml/2006/main">
        <w:t xml:space="preserve">1: Matúš 5:43-44 "Počuli ste, že bolo povedané: Milovať budeš svojho blížneho a nenávidieť svojho nepriateľa." Ale ja vám hovorím: Milujte svojich nepriateľov a modlite sa za tých, čo vás prenasledujú.</w:t>
      </w:r>
    </w:p>
    <w:p/>
    <w:p>
      <w:r xmlns:w="http://schemas.openxmlformats.org/wordprocessingml/2006/main">
        <w:t xml:space="preserve">2: Rimanom 13:10 Láska nerobí zle blížnemu, preto je láska naplnením zákona.</w:t>
      </w:r>
    </w:p>
    <w:p/>
    <w:p>
      <w:r xmlns:w="http://schemas.openxmlformats.org/wordprocessingml/2006/main">
        <w:t xml:space="preserve">Príslovia 3:30 Nesnaž sa s človekom bez príčiny, ak ti neublížil.</w:t>
      </w:r>
    </w:p>
    <w:p/>
    <w:p>
      <w:r xmlns:w="http://schemas.openxmlformats.org/wordprocessingml/2006/main">
        <w:t xml:space="preserve">Nehádajte sa s niekým, pokiaľ neurobil niečo, čím si to zaslúži.</w:t>
      </w:r>
    </w:p>
    <w:p/>
    <w:p>
      <w:r xmlns:w="http://schemas.openxmlformats.org/wordprocessingml/2006/main">
        <w:t xml:space="preserve">1. Naučte sa odpúšťať a zabúdať.</w:t>
      </w:r>
    </w:p>
    <w:p/>
    <w:p>
      <w:r xmlns:w="http://schemas.openxmlformats.org/wordprocessingml/2006/main">
        <w:t xml:space="preserve">2. Nedovoľte, aby hnev ovládal vaše rozhodnutia.</w:t>
      </w:r>
    </w:p>
    <w:p/>
    <w:p>
      <w:r xmlns:w="http://schemas.openxmlformats.org/wordprocessingml/2006/main">
        <w:t xml:space="preserve">1. Matúš 5:38-39 Počuli ste, že bolo povedané: Oko za oko a zub za zub. Ale ja vám hovorím: Neodporujte tomu, kto je zlý. Ale ak ťa niekto udrie po pravom líci, nastav mu aj druhé.</w:t>
      </w:r>
    </w:p>
    <w:p/>
    <w:p>
      <w:r xmlns:w="http://schemas.openxmlformats.org/wordprocessingml/2006/main">
        <w:t xml:space="preserve">2. Efezanom 4:31-32 Nech je od vás odstránená všetka horkosť a hnev, hnev, krik a ohováranie spolu so všetkou zlobou. Buďte k sebe láskaví, milosrdní, odpúšťajte si, ako Boh v Kristovi odpustil vám.</w:t>
      </w:r>
    </w:p>
    <w:p/>
    <w:p>
      <w:r xmlns:w="http://schemas.openxmlformats.org/wordprocessingml/2006/main">
        <w:t xml:space="preserve">Príslovia 3:31 Nezáviď utláčateľovi a nevyber si žiadnu z jeho ciest.</w:t>
      </w:r>
    </w:p>
    <w:p/>
    <w:p>
      <w:r xmlns:w="http://schemas.openxmlformats.org/wordprocessingml/2006/main">
        <w:t xml:space="preserve">Nemali by sme závidieť tým, ktorí utláčajú, a nemali by sme sa rozhodnúť nasledovať ich cesty.</w:t>
      </w:r>
    </w:p>
    <w:p/>
    <w:p>
      <w:r xmlns:w="http://schemas.openxmlformats.org/wordprocessingml/2006/main">
        <w:t xml:space="preserve">1. Nebezpečenstvo závisti – Mali by sme byť opatrní, aby sme nežiarlili na tých, ktorí krivdili alebo utláčali iných.</w:t>
      </w:r>
    </w:p>
    <w:p/>
    <w:p>
      <w:r xmlns:w="http://schemas.openxmlformats.org/wordprocessingml/2006/main">
        <w:t xml:space="preserve">2. Voľba cesty – Namiesto toho, aby sme kráčali v šľapajach tých, ktorí utláčajú, by sme si mali zvoliť cestu láskavosti a spravodlivosti.</w:t>
      </w:r>
    </w:p>
    <w:p/>
    <w:p>
      <w:r xmlns:w="http://schemas.openxmlformats.org/wordprocessingml/2006/main">
        <w:t xml:space="preserve">1. Rimanom 12:17-21 - Neodplácajte nikomu zlým za zlé, ale myslite na to, čo je v očiach všetkých vznešené.</w:t>
      </w:r>
    </w:p>
    <w:p/>
    <w:p>
      <w:r xmlns:w="http://schemas.openxmlformats.org/wordprocessingml/2006/main">
        <w:t xml:space="preserve">2. Matúš 5:38-48 - Milujte svojich nepriateľov a modlite sa za tých, ktorí vás prenasledujú.</w:t>
      </w:r>
    </w:p>
    <w:p/>
    <w:p>
      <w:r xmlns:w="http://schemas.openxmlformats.org/wordprocessingml/2006/main">
        <w:t xml:space="preserve">Príslovia 3:32 Lebo prevrátený je ohavnosťou pre Hospodina, ale jeho tajomstvo je u spravodlivých.</w:t>
      </w:r>
    </w:p>
    <w:p/>
    <w:p>
      <w:r xmlns:w="http://schemas.openxmlformats.org/wordprocessingml/2006/main">
        <w:t xml:space="preserve">Pán nenávidí tých, ktorí sú zvrátení, ale svoje tajomstvá zjavuje spravodlivým.</w:t>
      </w:r>
    </w:p>
    <w:p/>
    <w:p>
      <w:r xmlns:w="http://schemas.openxmlformats.org/wordprocessingml/2006/main">
        <w:t xml:space="preserve">1. Spravodliví prijímajú to najlepšie od Boha</w:t>
      </w:r>
    </w:p>
    <w:p/>
    <w:p>
      <w:r xmlns:w="http://schemas.openxmlformats.org/wordprocessingml/2006/main">
        <w:t xml:space="preserve">2. Nebezpečenstvo zvrátenosti</w:t>
      </w:r>
    </w:p>
    <w:p/>
    <w:p>
      <w:r xmlns:w="http://schemas.openxmlformats.org/wordprocessingml/2006/main">
        <w:t xml:space="preserve">1. Židom 5:14 - Pevná strava je však pre zrelých, ktorí sa neustálym používaním naučili rozlišovať dobro od zla.</w:t>
      </w:r>
    </w:p>
    <w:p/>
    <w:p>
      <w:r xmlns:w="http://schemas.openxmlformats.org/wordprocessingml/2006/main">
        <w:t xml:space="preserve">2. Jak 3:17 - Ale múdrosť, ktorá prichádza z neba, je predovšetkým čistá; potom mierumilovný, ohľaduplný, poddajný, plný milosrdenstva a dobrého ovocia, nestranný a úprimný.</w:t>
      </w:r>
    </w:p>
    <w:p/>
    <w:p>
      <w:r xmlns:w="http://schemas.openxmlformats.org/wordprocessingml/2006/main">
        <w:t xml:space="preserve">Príslovia 3:33 Kliatba Hospodinova je v dome bezbožných, ale príbytok spravodlivých požehnáva.</w:t>
      </w:r>
    </w:p>
    <w:p/>
    <w:p>
      <w:r xmlns:w="http://schemas.openxmlformats.org/wordprocessingml/2006/main">
        <w:t xml:space="preserve">Hospodin preklína dom bezbožných, ale požehnáva dom spravodlivých.</w:t>
      </w:r>
    </w:p>
    <w:p/>
    <w:p>
      <w:r xmlns:w="http://schemas.openxmlformats.org/wordprocessingml/2006/main">
        <w:t xml:space="preserve">1. Požehnanie poslušnosti Božím zákonom</w:t>
      </w:r>
    </w:p>
    <w:p/>
    <w:p>
      <w:r xmlns:w="http://schemas.openxmlformats.org/wordprocessingml/2006/main">
        <w:t xml:space="preserve">2. Nebezpečenstvo neposlúchnutia Božieho slova</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Izaiáš 1:16-17 - Umyte sa; očistite sa; odstráňte zlo svojich skutkov spred mojich očí; prestaň robiť zlo, nauč sa konať dobro; hľadať spravodlivosť, napraviť útlak; sirotovi prines právo, vdove sa prihovor.</w:t>
      </w:r>
    </w:p>
    <w:p/>
    <w:p>
      <w:r xmlns:w="http://schemas.openxmlformats.org/wordprocessingml/2006/main">
        <w:t xml:space="preserve">Príslovia 3:34 Iste posmieva posmievačom, ale poníženým dáva milosť.</w:t>
      </w:r>
    </w:p>
    <w:p/>
    <w:p>
      <w:r xmlns:w="http://schemas.openxmlformats.org/wordprocessingml/2006/main">
        <w:t xml:space="preserve">Boh prejavuje priazeň pokorným a zároveň pohŕda arogantnými.</w:t>
      </w:r>
    </w:p>
    <w:p/>
    <w:p>
      <w:r xmlns:w="http://schemas.openxmlformats.org/wordprocessingml/2006/main">
        <w:t xml:space="preserve">1. Pokora prináša požehnanie: Žiť život poníženosti</w:t>
      </w:r>
    </w:p>
    <w:p/>
    <w:p>
      <w:r xmlns:w="http://schemas.openxmlformats.org/wordprocessingml/2006/main">
        <w:t xml:space="preserve">2. Pride Comes Before a Fall: The Dangers of Arogance</w:t>
      </w:r>
    </w:p>
    <w:p/>
    <w:p>
      <w:r xmlns:w="http://schemas.openxmlformats.org/wordprocessingml/2006/main">
        <w:t xml:space="preserve">1. Jak 4:6 - Ale on dáva viac milosti. Preto sa hovorí: Boh sa pyšným protiví, ale pokorným dáva milosť."</w:t>
      </w:r>
    </w:p>
    <w:p/>
    <w:p>
      <w:r xmlns:w="http://schemas.openxmlformats.org/wordprocessingml/2006/main">
        <w:t xml:space="preserve">2. Lk 14:11 - Lebo každý, kto sa povyšuje, bude ponížený, a kto sa ponižuje, bude povýšený.</w:t>
      </w:r>
    </w:p>
    <w:p/>
    <w:p>
      <w:r xmlns:w="http://schemas.openxmlformats.org/wordprocessingml/2006/main">
        <w:t xml:space="preserve">Príslovia 3:35 Múdri zdedia slávu, ale hanba bude povyšovaním bláznov.</w:t>
      </w:r>
    </w:p>
    <w:p/>
    <w:p>
      <w:r xmlns:w="http://schemas.openxmlformats.org/wordprocessingml/2006/main">
        <w:t xml:space="preserve">Múdry bude chválený a ctený, ale hlúposť povedie k hanbe a hanbe.</w:t>
      </w:r>
    </w:p>
    <w:p/>
    <w:p>
      <w:r xmlns:w="http://schemas.openxmlformats.org/wordprocessingml/2006/main">
        <w:t xml:space="preserve">1. Odmena za múdrosť – Príslovia 3:35</w:t>
      </w:r>
    </w:p>
    <w:p/>
    <w:p>
      <w:r xmlns:w="http://schemas.openxmlformats.org/wordprocessingml/2006/main">
        <w:t xml:space="preserve">2. Dôsledky hlúposti – Príslovia 3:35</w:t>
      </w:r>
    </w:p>
    <w:p/>
    <w:p>
      <w:r xmlns:w="http://schemas.openxmlformats.org/wordprocessingml/2006/main">
        <w:t xml:space="preserve">1. Príslovia 11:2 - Keď prichádza pýcha, prichádza potupa, ale s pokorou prichádza múdrosť.</w:t>
      </w:r>
    </w:p>
    <w:p/>
    <w:p>
      <w:r xmlns:w="http://schemas.openxmlformats.org/wordprocessingml/2006/main">
        <w:t xml:space="preserve">2. Príslovia 13:18 - Pýcha ide pred záhubou a povýšenecký duch pred pádom.</w:t>
      </w:r>
    </w:p>
    <w:p/>
    <w:p>
      <w:r xmlns:w="http://schemas.openxmlformats.org/wordprocessingml/2006/main">
        <w:t xml:space="preserve">4. kapitola Prísloví naďalej zdôrazňuje dôležitosť múdrosti a porozumenia a nabáda čitateľa, aby počúval a prijal učenie múdreho otca.</w:t>
      </w:r>
    </w:p>
    <w:p/>
    <w:p>
      <w:r xmlns:w="http://schemas.openxmlformats.org/wordprocessingml/2006/main">
        <w:t xml:space="preserve">1. odsek: Kapitola začína pokynom otca synovi, ktorý ho vyzýva, aby pozorne počúval a držal sa jeho slov. Otec odovzdáva múdrosť, vyzdvihuje jej hodnotu a povzbudzuje svojho syna, aby uprednostnil získanie porozumenia (Príslovia 4:1-9).</w:t>
      </w:r>
    </w:p>
    <w:p/>
    <w:p>
      <w:r xmlns:w="http://schemas.openxmlformats.org/wordprocessingml/2006/main">
        <w:t xml:space="preserve">2. odsek: Kapitola zdôrazňuje cestu spravodlivosti a varuje pred kráčaním po cestách bezbožných. Odporúča vyhýbať sa zlým vplyvom a usilovne sa usilovať o múdrosť. Povzbudzuje k tomu, aby sme si strážili srdce, keďže určuje smer života (Príslovia 4:10-27).</w:t>
      </w:r>
    </w:p>
    <w:p/>
    <w:p>
      <w:r xmlns:w="http://schemas.openxmlformats.org/wordprocessingml/2006/main">
        <w:t xml:space="preserve">v súhrne</w:t>
      </w:r>
    </w:p>
    <w:p>
      <w:r xmlns:w="http://schemas.openxmlformats.org/wordprocessingml/2006/main">
        <w:t xml:space="preserve">Príslovia kapitola štyri predstavuje</w:t>
      </w:r>
    </w:p>
    <w:p>
      <w:r xmlns:w="http://schemas.openxmlformats.org/wordprocessingml/2006/main">
        <w:t xml:space="preserve">poučenie od múdreho otca,</w:t>
      </w:r>
    </w:p>
    <w:p>
      <w:r xmlns:w="http://schemas.openxmlformats.org/wordprocessingml/2006/main">
        <w:t xml:space="preserve">zdôrazňujúc dôležitosť počúvania, prijatia múdrosti a výberu cesty spravodlivosti.</w:t>
      </w:r>
    </w:p>
    <w:p/>
    <w:p>
      <w:r xmlns:w="http://schemas.openxmlformats.org/wordprocessingml/2006/main">
        <w:t xml:space="preserve">Zdôraznenie pokynov od otca o pozornom počúvaní spolu s povzbudením držať sa svojich slov.</w:t>
      </w:r>
    </w:p>
    <w:p>
      <w:r xmlns:w="http://schemas.openxmlformats.org/wordprocessingml/2006/main">
        <w:t xml:space="preserve">Spomenutie prejaveného uznania týkajúceho sa hodnoty pripisovanej múdrosti a zároveň zdôraznenie snahy o porozumenie.</w:t>
      </w:r>
    </w:p>
    <w:p>
      <w:r xmlns:w="http://schemas.openxmlformats.org/wordprocessingml/2006/main">
        <w:t xml:space="preserve">Vyjadrenie varovania pred nasledovaním skazených spôsobov spolu s radou, ako sa vyhnúť zlým vplyvom.</w:t>
      </w:r>
    </w:p>
    <w:p>
      <w:r xmlns:w="http://schemas.openxmlformats.org/wordprocessingml/2006/main">
        <w:t xml:space="preserve">Povzbudzovanie usilovnej honby za múdrosťou a zároveň zdôrazňovanie významu, ktorý sa kladie na stráženie vlastného srdca, keď formuje životnú trajektóriu.</w:t>
      </w:r>
    </w:p>
    <w:p/>
    <w:p>
      <w:r xmlns:w="http://schemas.openxmlformats.org/wordprocessingml/2006/main">
        <w:t xml:space="preserve">Príslovia 4:1 Počujte, deti, kázeň otca a dbajte, aby ste poznali rozumnosť.</w:t>
      </w:r>
    </w:p>
    <w:p/>
    <w:p>
      <w:r xmlns:w="http://schemas.openxmlformats.org/wordprocessingml/2006/main">
        <w:t xml:space="preserve">Rodičia by mali učiť svoje deti príkladom a dávať im múdre pokyny.</w:t>
      </w:r>
    </w:p>
    <w:p/>
    <w:p>
      <w:r xmlns:w="http://schemas.openxmlformats.org/wordprocessingml/2006/main">
        <w:t xml:space="preserve">1. Sila rodičovského vedenia</w:t>
      </w:r>
    </w:p>
    <w:p/>
    <w:p>
      <w:r xmlns:w="http://schemas.openxmlformats.org/wordprocessingml/2006/main">
        <w:t xml:space="preserve">2. Učíme naše deti nasledovať múdrosť</w:t>
      </w:r>
    </w:p>
    <w:p/>
    <w:p>
      <w:r xmlns:w="http://schemas.openxmlformats.org/wordprocessingml/2006/main">
        <w:t xml:space="preserve">1. Príslovia 22:6 Vychovávajte dieťa na ceste, po ktorej má ísť, a keď zostarne, už z nej neodíde.</w:t>
      </w:r>
    </w:p>
    <w:p/>
    <w:p>
      <w:r xmlns:w="http://schemas.openxmlformats.org/wordprocessingml/2006/main">
        <w:t xml:space="preserve">2. Efezanom 6:4 A vy, otcovia, nepopudzujte svoje deti k hnevu, ale vychovávajte ich v Pánovej výchove a napomínaní.</w:t>
      </w:r>
    </w:p>
    <w:p/>
    <w:p>
      <w:r xmlns:w="http://schemas.openxmlformats.org/wordprocessingml/2006/main">
        <w:t xml:space="preserve">Príslovia 4:2 Lebo ja vám dávam dobré učenie, neopúšťajte môj zákon.</w:t>
      </w:r>
    </w:p>
    <w:p/>
    <w:p>
      <w:r xmlns:w="http://schemas.openxmlformats.org/wordprocessingml/2006/main">
        <w:t xml:space="preserve">Príslovia 4:2 nás povzbudzujú, aby sme počúvali a nasledovali múdre učenia a neopúšťali Boží zákon.</w:t>
      </w:r>
    </w:p>
    <w:p/>
    <w:p>
      <w:r xmlns:w="http://schemas.openxmlformats.org/wordprocessingml/2006/main">
        <w:t xml:space="preserve">1. Múdrosť prijatia Božieho zákona</w:t>
      </w:r>
    </w:p>
    <w:p/>
    <w:p>
      <w:r xmlns:w="http://schemas.openxmlformats.org/wordprocessingml/2006/main">
        <w:t xml:space="preserve">2. Výhody nasledovania dobrej náuky</w:t>
      </w:r>
    </w:p>
    <w:p/>
    <w:p>
      <w:r xmlns:w="http://schemas.openxmlformats.org/wordprocessingml/2006/main">
        <w:t xml:space="preserve">1. Príslovia 1:7: "Bázeň pred Pánom je počiatkom poznania, blázni pohŕdajú múdrosťou a poučením."</w:t>
      </w:r>
    </w:p>
    <w:p/>
    <w:p>
      <w:r xmlns:w="http://schemas.openxmlformats.org/wordprocessingml/2006/main">
        <w:t xml:space="preserve">2. Matúš 5:17-19: "Nemyslite si, že som prišiel zrušiť Zákon alebo Prorokov; neprišiel som ich zrušiť, ale naplniť. Lebo veru, hovorím vám, kým sa nebo a zem nepominú." zo Zákona neprejde ani bodka, ani bodka, kým sa všetko neuskutoční. Preto ten, kto poruší jedno z najmenších týchto prikázaní a naučí iných, aby robili to isté, bude v nebeskom kráľovstve menovaný za najmenšieho. ich a vyučuje, budú nazývaní veľkými v kráľovstve nebeskom."</w:t>
      </w:r>
    </w:p>
    <w:p/>
    <w:p>
      <w:r xmlns:w="http://schemas.openxmlformats.org/wordprocessingml/2006/main">
        <w:t xml:space="preserve">Príslovia 4:3 Lebo som bol synom svojho otca, nežný a jediný milovaný v očiach svojej matky.</w:t>
      </w:r>
    </w:p>
    <w:p/>
    <w:p>
      <w:r xmlns:w="http://schemas.openxmlformats.org/wordprocessingml/2006/main">
        <w:t xml:space="preserve">Príslovia 4:3 hovoria o zvláštnom vzťahu medzi otcom a synom a o tom, ako je syn nežne milovaný svojou matkou.</w:t>
      </w:r>
    </w:p>
    <w:p/>
    <w:p>
      <w:r xmlns:w="http://schemas.openxmlformats.org/wordprocessingml/2006/main">
        <w:t xml:space="preserve">1. Vzťah otca a syna: Zvláštne puto</w:t>
      </w:r>
    </w:p>
    <w:p/>
    <w:p>
      <w:r xmlns:w="http://schemas.openxmlformats.org/wordprocessingml/2006/main">
        <w:t xml:space="preserve">2. Oslava lásky medzi matkami a synmi</w:t>
      </w:r>
    </w:p>
    <w:p/>
    <w:p>
      <w:r xmlns:w="http://schemas.openxmlformats.org/wordprocessingml/2006/main">
        <w:t xml:space="preserve">1. Deuteronómium 6:4-7: "Počuj, Izrael: Pán, náš Boh, Pán je jeden. Milovať budeš Pána, svojho Boha, celým svojím srdcom, celou svojou dušou a celou svojou silou. A tieto slová to, čo ti dnes prikazujem, budeš mať na srdci. Budeš ich usilovne učiť svoje deti a budeš o nich hovoriť, keď budeš sedieť vo svojom dome, keď pôjdeš cestou, keď budeš ležať a keď vstaneš. .</w:t>
      </w:r>
    </w:p>
    <w:p/>
    <w:p>
      <w:r xmlns:w="http://schemas.openxmlformats.org/wordprocessingml/2006/main">
        <w:t xml:space="preserve">2. Matúš 7:11: "Ak teda vy, ktorí ste zlí, viete dávať dobré dary svojim deťom, o čo skôr váš Otec, ktorý je na nebesiach, dá dobré veci tým, čo ho prosia!"</w:t>
      </w:r>
    </w:p>
    <w:p/>
    <w:p>
      <w:r xmlns:w="http://schemas.openxmlformats.org/wordprocessingml/2006/main">
        <w:t xml:space="preserve">Príslovia 4:4 Učil aj mňa a povedal mi: Tvoje srdce nech si zachováva moje slová, zachovávaj moje prikázania a ži!</w:t>
      </w:r>
    </w:p>
    <w:p/>
    <w:p>
      <w:r xmlns:w="http://schemas.openxmlformats.org/wordprocessingml/2006/main">
        <w:t xml:space="preserve">Múdrosť Prísloví 4:4 nás povzbudzuje, aby sme poslúchali Božie slová a prikázania, aby sme mali zmysluplný život.</w:t>
      </w:r>
    </w:p>
    <w:p/>
    <w:p>
      <w:r xmlns:w="http://schemas.openxmlformats.org/wordprocessingml/2006/main">
        <w:t xml:space="preserve">1. „Žiť život v poslušnosti“</w:t>
      </w:r>
    </w:p>
    <w:p/>
    <w:p>
      <w:r xmlns:w="http://schemas.openxmlformats.org/wordprocessingml/2006/main">
        <w:t xml:space="preserve">2. „Uchovávanie Božích slov vo svojom srdci“</w:t>
      </w:r>
    </w:p>
    <w:p/>
    <w:p>
      <w:r xmlns:w="http://schemas.openxmlformats.org/wordprocessingml/2006/main">
        <w:t xml:space="preserve">1. Rimanom 12:2 - "Nepripodobňujte sa vzoru tohto sveta, ale premeňte sa obnovením svojej mysle. Potom budete môcť skúšať a schvaľovať, čo je Božia vôľa jeho dobrá, príjemná a dokonalá." "</w:t>
      </w:r>
    </w:p>
    <w:p/>
    <w:p>
      <w:r xmlns:w="http://schemas.openxmlformats.org/wordprocessingml/2006/main">
        <w:t xml:space="preserve">2. Ján 14:15 - "Ak ma milujete, budete zachovávať moje prikázania."</w:t>
      </w:r>
    </w:p>
    <w:p/>
    <w:p>
      <w:r xmlns:w="http://schemas.openxmlformats.org/wordprocessingml/2006/main">
        <w:t xml:space="preserve">Príslovia 4:5 Získajte múdrosť, získajte rozumnosť, nezabúdajte na to; ani odmietnuť od slov mojich úst.</w:t>
      </w:r>
    </w:p>
    <w:p/>
    <w:p>
      <w:r xmlns:w="http://schemas.openxmlformats.org/wordprocessingml/2006/main">
        <w:t xml:space="preserve">Múdrosť a porozumenie sú cenné komodity, na ktoré by sa nemalo zabúdať ani ich ignorovať.</w:t>
      </w:r>
    </w:p>
    <w:p/>
    <w:p>
      <w:r xmlns:w="http://schemas.openxmlformats.org/wordprocessingml/2006/main">
        <w:t xml:space="preserve">1: Múdrosť je ako vzácny drahokam a porozumenie ako diamant. Musíme ich hľadať a nikdy ich nepustiť.</w:t>
      </w:r>
    </w:p>
    <w:p/>
    <w:p>
      <w:r xmlns:w="http://schemas.openxmlformats.org/wordprocessingml/2006/main">
        <w:t xml:space="preserve">2: Aby sme dosiahli pokrok v živote, musíme sa naučiť vážiť si múdrosť a pochopenie a nikdy na ne nezabudnúť.</w:t>
      </w:r>
    </w:p>
    <w:p/>
    <w:p>
      <w:r xmlns:w="http://schemas.openxmlformats.org/wordprocessingml/2006/main">
        <w:t xml:space="preserve">1: Jak 1:5 - "Ak niekomu z vás chýba múdrosť, nech si prosí Boha, ktorý štedro dáva všetkým bez výčitiek, a bude mu daná."</w:t>
      </w:r>
    </w:p>
    <w:p/>
    <w:p>
      <w:r xmlns:w="http://schemas.openxmlformats.org/wordprocessingml/2006/main">
        <w:t xml:space="preserve">2: Kolosanom 3:16 - "Slovo Kristovo nech vo vás bohato prebýva, učte sa a napomínajte sa navzájom vo všetkej múdrosti, spievajte žalmy, hymny a duchovné piesne s vďačnosťou vo svojich srdciach Bohu."</w:t>
      </w:r>
    </w:p>
    <w:p/>
    <w:p>
      <w:r xmlns:w="http://schemas.openxmlformats.org/wordprocessingml/2006/main">
        <w:t xml:space="preserve">Príslovia 4:6 Neopúšťaj ju a ona ťa bude chrániť; miluj ju a ona ťa bude strážiť.</w:t>
      </w:r>
    </w:p>
    <w:p/>
    <w:p>
      <w:r xmlns:w="http://schemas.openxmlformats.org/wordprocessingml/2006/main">
        <w:t xml:space="preserve">Táto pasáž nás povzbudzuje, aby sme si zachovávali a milovali múdrosť, pretože bude zdrojom našej ochrany a zachovania.</w:t>
      </w:r>
    </w:p>
    <w:p/>
    <w:p>
      <w:r xmlns:w="http://schemas.openxmlformats.org/wordprocessingml/2006/main">
        <w:t xml:space="preserve">1. Sila lásky: Ako nás môže láska k múdrosti ochrániť a zachovať</w:t>
      </w:r>
    </w:p>
    <w:p/>
    <w:p>
      <w:r xmlns:w="http://schemas.openxmlformats.org/wordprocessingml/2006/main">
        <w:t xml:space="preserve">2. Múdrosť je ochrana: Prijmite múdrosť, aby ste sa ochránili</w:t>
      </w:r>
    </w:p>
    <w:p/>
    <w:p>
      <w:r xmlns:w="http://schemas.openxmlformats.org/wordprocessingml/2006/main">
        <w:t xml:space="preserve">1. Žalm 19:7-11 - Pánov zákon je dokonalý, oživuje dušu; svedectvo Pánovo je isté, robí múdrych jednoduchých;</w:t>
      </w:r>
    </w:p>
    <w:p/>
    <w:p>
      <w:r xmlns:w="http://schemas.openxmlformats.org/wordprocessingml/2006/main">
        <w:t xml:space="preserve">2. 1. Korinťanom 1:18-25 - Lebo slovo o kríži je bláznovstvom pre tých, ktorí hynú, ale pre nás, ktorí sme spasení, je mocou Božou.</w:t>
      </w:r>
    </w:p>
    <w:p/>
    <w:p>
      <w:r xmlns:w="http://schemas.openxmlformats.org/wordprocessingml/2006/main">
        <w:t xml:space="preserve">Príslovia 4:7 Múdrosť je hlavná vec; preto získaj múdrosť a pri všetkom svojom získaní získaj rozumnosť.</w:t>
      </w:r>
    </w:p>
    <w:p/>
    <w:p>
      <w:r xmlns:w="http://schemas.openxmlformats.org/wordprocessingml/2006/main">
        <w:t xml:space="preserve">Múdrosť by mala byť uprednostňovaná a kombinovaná s porozumením.</w:t>
      </w:r>
    </w:p>
    <w:p/>
    <w:p>
      <w:r xmlns:w="http://schemas.openxmlformats.org/wordprocessingml/2006/main">
        <w:t xml:space="preserve">1: Zamerajte sa na získanie múdrosti a porozumenia v živote.</w:t>
      </w:r>
    </w:p>
    <w:p/>
    <w:p>
      <w:r xmlns:w="http://schemas.openxmlformats.org/wordprocessingml/2006/main">
        <w:t xml:space="preserve">2: Naučte sa uprednostňovať múdrosť a porozumenie.</w:t>
      </w:r>
    </w:p>
    <w:p/>
    <w:p>
      <w:r xmlns:w="http://schemas.openxmlformats.org/wordprocessingml/2006/main">
        <w:t xml:space="preserve">1:Jakub 1:5-8 - Ak niekomu z vás chýba múdrosť, nech si prosí Boha, ktorý dáva všetkým štedro a nevyčíta; a bude mu dané.</w:t>
      </w:r>
    </w:p>
    <w:p/>
    <w:p>
      <w:r xmlns:w="http://schemas.openxmlformats.org/wordprocessingml/2006/main">
        <w:t xml:space="preserve">2: Kolosanom 3:16 - Kristovo slovo nech vo vás bohato prebýva vo všetkej múdrosti; učte sa a napomínajte sa navzájom v žalmoch, hymnách a duchovných piesňach, spievajte s milosťou vo svojich srdciach Pánovi.</w:t>
      </w:r>
    </w:p>
    <w:p/>
    <w:p>
      <w:r xmlns:w="http://schemas.openxmlformats.org/wordprocessingml/2006/main">
        <w:t xml:space="preserve">Príslovia 4:8 Vyvyšuj ju a ona ťa povýši, ona ťa uctí, keď ju objímeš.</w:t>
      </w:r>
    </w:p>
    <w:p/>
    <w:p>
      <w:r xmlns:w="http://schemas.openxmlformats.org/wordprocessingml/2006/main">
        <w:t xml:space="preserve">Tento verš nás povzbudzuje, aby sme si ctili múdrosť, pretože nás povedie k úspechu a cti.</w:t>
      </w:r>
    </w:p>
    <w:p/>
    <w:p>
      <w:r xmlns:w="http://schemas.openxmlformats.org/wordprocessingml/2006/main">
        <w:t xml:space="preserve">1. Sila múdrosti: Ako dosiahnuť úspech a česť</w:t>
      </w:r>
    </w:p>
    <w:p/>
    <w:p>
      <w:r xmlns:w="http://schemas.openxmlformats.org/wordprocessingml/2006/main">
        <w:t xml:space="preserve">2. Prijatie múdrosti: Cesta k skutočnému naplneniu</w:t>
      </w:r>
    </w:p>
    <w:p/>
    <w:p>
      <w:r xmlns:w="http://schemas.openxmlformats.org/wordprocessingml/2006/main">
        <w:t xml:space="preserve">1. Jak 1:5-6 - Ak niekomu z vás chýba múdrosť, nech si prosí Boha, ktorý štedro dáva všetkým bez výčitiek, a bude mu daná.</w:t>
      </w:r>
    </w:p>
    <w:p/>
    <w:p>
      <w:r xmlns:w="http://schemas.openxmlformats.org/wordprocessingml/2006/main">
        <w:t xml:space="preserve">2. Kolosanom 3:16 - Nech vo vás bohato prebýva Kristovo slovo, navzájom sa vo všetkej múdrosti učia a napomínajú.</w:t>
      </w:r>
    </w:p>
    <w:p/>
    <w:p>
      <w:r xmlns:w="http://schemas.openxmlformats.org/wordprocessingml/2006/main">
        <w:t xml:space="preserve">Príslovia 4:9 Dá na tvoju hlavu ozdobu milosti, dá ti korunu slávy.</w:t>
      </w:r>
    </w:p>
    <w:p/>
    <w:p>
      <w:r xmlns:w="http://schemas.openxmlformats.org/wordprocessingml/2006/main">
        <w:t xml:space="preserve">Pán vzdá česť a slávu tým, ktorí Ho nasledujú.</w:t>
      </w:r>
    </w:p>
    <w:p/>
    <w:p>
      <w:r xmlns:w="http://schemas.openxmlformats.org/wordprocessingml/2006/main">
        <w:t xml:space="preserve">1. Pán je naša koruna slávy</w:t>
      </w:r>
    </w:p>
    <w:p/>
    <w:p>
      <w:r xmlns:w="http://schemas.openxmlformats.org/wordprocessingml/2006/main">
        <w:t xml:space="preserve">2. Úcta k Pánovi nám prináša česť</w:t>
      </w:r>
    </w:p>
    <w:p/>
    <w:p>
      <w:r xmlns:w="http://schemas.openxmlformats.org/wordprocessingml/2006/main">
        <w:t xml:space="preserve">1. Izaiáš 62:3 - "Budeš tiež korunou slávy v ruke Hospodinovej a kráľovským diadémom v ruke svojho Boha."</w:t>
      </w:r>
    </w:p>
    <w:p/>
    <w:p>
      <w:r xmlns:w="http://schemas.openxmlformats.org/wordprocessingml/2006/main">
        <w:t xml:space="preserve">2. Žalm 8:5 - "A predsa si ho urobil o niečo nižším ako nebeské bytosti a korunoval si ho slávou a cťou."</w:t>
      </w:r>
    </w:p>
    <w:p/>
    <w:p>
      <w:r xmlns:w="http://schemas.openxmlformats.org/wordprocessingml/2006/main">
        <w:t xml:space="preserve">Príslovia 4:10 Počuj, syn môj, a prijmi moje slová; a mnoho rokov tvojho života bude.</w:t>
      </w:r>
    </w:p>
    <w:p/>
    <w:p>
      <w:r xmlns:w="http://schemas.openxmlformats.org/wordprocessingml/2006/main">
        <w:t xml:space="preserve">Dôležité je poslúchať múdre rady, aby sme mohli žiť dlhý a prosperujúci život.</w:t>
      </w:r>
    </w:p>
    <w:p/>
    <w:p>
      <w:r xmlns:w="http://schemas.openxmlformats.org/wordprocessingml/2006/main">
        <w:t xml:space="preserve">1. Požehnanie počúvania múdrych rád</w:t>
      </w:r>
    </w:p>
    <w:p/>
    <w:p>
      <w:r xmlns:w="http://schemas.openxmlformats.org/wordprocessingml/2006/main">
        <w:t xml:space="preserve">2. Hodnota počúvania rád</w:t>
      </w:r>
    </w:p>
    <w:p/>
    <w:p>
      <w:r xmlns:w="http://schemas.openxmlformats.org/wordprocessingml/2006/main">
        <w:t xml:space="preserve">1. Žalm 19:7-11</w:t>
      </w:r>
    </w:p>
    <w:p/>
    <w:p>
      <w:r xmlns:w="http://schemas.openxmlformats.org/wordprocessingml/2006/main">
        <w:t xml:space="preserve">2. Príslovia 1:5-7</w:t>
      </w:r>
    </w:p>
    <w:p/>
    <w:p>
      <w:r xmlns:w="http://schemas.openxmlformats.org/wordprocessingml/2006/main">
        <w:t xml:space="preserve">Príslovia 4:11 Naučil som ťa ceste múdrosti; Viedol som ťa správnymi cestami.</w:t>
      </w:r>
    </w:p>
    <w:p/>
    <w:p>
      <w:r xmlns:w="http://schemas.openxmlformats.org/wordprocessingml/2006/main">
        <w:t xml:space="preserve">Boh nás učí ceste múdrosti a vedie nás po správnych cestách.</w:t>
      </w:r>
    </w:p>
    <w:p/>
    <w:p>
      <w:r xmlns:w="http://schemas.openxmlformats.org/wordprocessingml/2006/main">
        <w:t xml:space="preserve">1. Cesta múdrosti: Ako žiť zbožný život</w:t>
      </w:r>
    </w:p>
    <w:p/>
    <w:p>
      <w:r xmlns:w="http://schemas.openxmlformats.org/wordprocessingml/2006/main">
        <w:t xml:space="preserve">2. Nasledovanie Božej cesty: Výhody poslušnosti</w:t>
      </w:r>
    </w:p>
    <w:p/>
    <w:p>
      <w:r xmlns:w="http://schemas.openxmlformats.org/wordprocessingml/2006/main">
        <w:t xml:space="preserve">1. Príslovia 3:5-6 Dôveruj Pánovi celým svojím srdcom a nespoliehaj sa na svoj rozum. Na všetkých svojich cestách ho uznávaj a on ti urovná chodníky.</w:t>
      </w:r>
    </w:p>
    <w:p/>
    <w:p>
      <w:r xmlns:w="http://schemas.openxmlformats.org/wordprocessingml/2006/main">
        <w:t xml:space="preserve">2. Žalm 23:3 Vedie ma po cestách spravodlivosti pre svoje meno.</w:t>
      </w:r>
    </w:p>
    <w:p/>
    <w:p>
      <w:r xmlns:w="http://schemas.openxmlformats.org/wordprocessingml/2006/main">
        <w:t xml:space="preserve">Príslovia 4:12 Keď pôjdeš, tvoje kroky nebudú stiesnené; a keď budeš bežať, nepotkneš sa.</w:t>
      </w:r>
    </w:p>
    <w:p/>
    <w:p>
      <w:r xmlns:w="http://schemas.openxmlformats.org/wordprocessingml/2006/main">
        <w:t xml:space="preserve">Tento úryvok nás povzbudzuje, aby sme bez strachu a váhania prijali životné výzvy.</w:t>
      </w:r>
    </w:p>
    <w:p/>
    <w:p>
      <w:r xmlns:w="http://schemas.openxmlformats.org/wordprocessingml/2006/main">
        <w:t xml:space="preserve">1. Ver v seba a správna cesta sa rozvinie</w:t>
      </w:r>
    </w:p>
    <w:p/>
    <w:p>
      <w:r xmlns:w="http://schemas.openxmlformats.org/wordprocessingml/2006/main">
        <w:t xml:space="preserve">2. Prijmite život s odvahou a dôverou</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Filipanom 4:13 - Všetko môžem skrze toho, ktorý ma posilňuje.</w:t>
      </w:r>
    </w:p>
    <w:p/>
    <w:p>
      <w:r xmlns:w="http://schemas.openxmlformats.org/wordprocessingml/2006/main">
        <w:t xml:space="preserve">Príslovia 4:13 Pevne sa držte poučovania; nech neodchádza: nechaj ju; lebo ona je tvoj život.</w:t>
      </w:r>
    </w:p>
    <w:p/>
    <w:p>
      <w:r xmlns:w="http://schemas.openxmlformats.org/wordprocessingml/2006/main">
        <w:t xml:space="preserve">Táto pasáž nás povzbudzuje, aby sme sa pevne držali poučenia, pretože poskytuje život.</w:t>
      </w:r>
    </w:p>
    <w:p/>
    <w:p>
      <w:r xmlns:w="http://schemas.openxmlformats.org/wordprocessingml/2006/main">
        <w:t xml:space="preserve">1. Životodarná sila poučenia</w:t>
      </w:r>
    </w:p>
    <w:p/>
    <w:p>
      <w:r xmlns:w="http://schemas.openxmlformats.org/wordprocessingml/2006/main">
        <w:t xml:space="preserve">2. Výhody dodržiavania pokynov</w:t>
      </w:r>
    </w:p>
    <w:p/>
    <w:p>
      <w:r xmlns:w="http://schemas.openxmlformats.org/wordprocessingml/2006/main">
        <w:t xml:space="preserve">1. Deuteronómium 6:6-9 – „A tieto slová, ktoré ti dnes prikazujem, budeš mať v srdci: A budeš ich usilovne učiť svoje deti a budeš o nich hovoriť, keď budeš sedieť vo svojom dome a keď pôjdeš po ceste, keď si ľahneš a keď vstaneš. A priviažeš si ich na znamenie na ruku a budú ti ako čelenky medzi očami. A napíšeš ich na stĺpiky tvoj dom a tvoje brány.</w:t>
      </w:r>
    </w:p>
    <w:p/>
    <w:p>
      <w:r xmlns:w="http://schemas.openxmlformats.org/wordprocessingml/2006/main">
        <w:t xml:space="preserve">2. Príslovia 2:1-5 - "Syn môj, ak prijmeš moje slová a skryješ moje prikázania u seba, aby si naklonil ucho k múdrosti a naklonil svoje srdce k rozumnosti; Áno, ak budeš volať po poznaní a pozdvihni svoj hlas k pochopeniu, ak ju budeš hľadať ako striebro a budeš ju hľadať ako po skrytých pokladoch, vtedy pochopíš bázeň pred Hospodinom a nájdeš poznanie Boha."</w:t>
      </w:r>
    </w:p>
    <w:p/>
    <w:p>
      <w:r xmlns:w="http://schemas.openxmlformats.org/wordprocessingml/2006/main">
        <w:t xml:space="preserve">Príslovia 4:14 Nevstupuj na cestu bezbožných a nechoď cestou zlých ľudí.</w:t>
      </w:r>
    </w:p>
    <w:p/>
    <w:p>
      <w:r xmlns:w="http://schemas.openxmlformats.org/wordprocessingml/2006/main">
        <w:t xml:space="preserve">Nezablúďte na cestu zla a zla.</w:t>
      </w:r>
    </w:p>
    <w:p/>
    <w:p>
      <w:r xmlns:w="http://schemas.openxmlformats.org/wordprocessingml/2006/main">
        <w:t xml:space="preserve">1: Zostaň verný svojej ceste - Príslovia 4:14</w:t>
      </w:r>
    </w:p>
    <w:p/>
    <w:p>
      <w:r xmlns:w="http://schemas.openxmlformats.org/wordprocessingml/2006/main">
        <w:t xml:space="preserve">2: Cesta spravodlivosti – Príslovia 4:14</w:t>
      </w:r>
    </w:p>
    <w:p/>
    <w:p>
      <w:r xmlns:w="http://schemas.openxmlformats.org/wordprocessingml/2006/main">
        <w:t xml:space="preserve">1: Efezanom 5:15-17 Pozorne sa teda pozerajte, ako kráčate, nie ako nemúdri, ale ako múdri, ako čo najlepšie využiť čas, lebo dni sú zlé. Preto nebuďte nerozumní, ale pochopte, čo je vôľa Pánova.</w:t>
      </w:r>
    </w:p>
    <w:p/>
    <w:p>
      <w:r xmlns:w="http://schemas.openxmlformats.org/wordprocessingml/2006/main">
        <w:t xml:space="preserve">2: Rimanom 12:2 Nepripodobňujte sa tomuto svetu, ale premeňte sa obnovením mysle, aby ste skúšaním mohli rozoznať, čo je vôľa Božia, čo je dobré, milé a dokonalé.</w:t>
      </w:r>
    </w:p>
    <w:p/>
    <w:p>
      <w:r xmlns:w="http://schemas.openxmlformats.org/wordprocessingml/2006/main">
        <w:t xml:space="preserve">Príslovia 4:15 Vyhnite sa tomu, neobchádzajte ho, odvráťte sa od neho a pomiňte.</w:t>
      </w:r>
    </w:p>
    <w:p/>
    <w:p>
      <w:r xmlns:w="http://schemas.openxmlformats.org/wordprocessingml/2006/main">
        <w:t xml:space="preserve">Príslovia 4:15 varujú pred hriechom a nabádajú, aby sme sa mu vyhýbali, neobchádzali ho a odvracali sa od neho.</w:t>
      </w:r>
    </w:p>
    <w:p/>
    <w:p>
      <w:r xmlns:w="http://schemas.openxmlformats.org/wordprocessingml/2006/main">
        <w:t xml:space="preserve">1. Urobte si čas, aby ste sa vyhli pokušeniu</w:t>
      </w:r>
    </w:p>
    <w:p/>
    <w:p>
      <w:r xmlns:w="http://schemas.openxmlformats.org/wordprocessingml/2006/main">
        <w:t xml:space="preserve">2. Odvrátenie sa od hriešneho správania</w:t>
      </w:r>
    </w:p>
    <w:p/>
    <w:p>
      <w:r xmlns:w="http://schemas.openxmlformats.org/wordprocessingml/2006/main">
        <w:t xml:space="preserve">1. Jakub 1:14-15, každý človek je pokúšaný, keď je unášaný vlastnou zlou túžbou a zvádzaný. Potom, keď túžba počne, porodí hriech; a hriech, keď dospeje, rodí smrť.</w:t>
      </w:r>
    </w:p>
    <w:p/>
    <w:p>
      <w:r xmlns:w="http://schemas.openxmlformats.org/wordprocessingml/2006/main">
        <w:t xml:space="preserve">2. Izaiáš 55:7 Nech bezbožní opustia svoje cesty a nespravodliví svoje myšlienky. Nech sa obrátia k Pánovi a on sa nad nimi zmiluje a k nášmu Bohu, lebo on odpustí.</w:t>
      </w:r>
    </w:p>
    <w:p/>
    <w:p>
      <w:r xmlns:w="http://schemas.openxmlformats.org/wordprocessingml/2006/main">
        <w:t xml:space="preserve">Príslovia 4:16 Lebo nespia, ak nepáchajú zlo; a ich spánok je odňatý, ak nespôsobia, že niektorí padnú.</w:t>
      </w:r>
    </w:p>
    <w:p/>
    <w:p>
      <w:r xmlns:w="http://schemas.openxmlformats.org/wordprocessingml/2006/main">
        <w:t xml:space="preserve">Ľudia, ktorí robia zle, nebudú môcť pokojne spávať, kým nespôsobia škodu iným.</w:t>
      </w:r>
    </w:p>
    <w:p/>
    <w:p>
      <w:r xmlns:w="http://schemas.openxmlformats.org/wordprocessingml/2006/main">
        <w:t xml:space="preserve">1. "Následky hriechu"</w:t>
      </w:r>
    </w:p>
    <w:p/>
    <w:p>
      <w:r xmlns:w="http://schemas.openxmlformats.org/wordprocessingml/2006/main">
        <w:t xml:space="preserve">2. "Pokušenie robiť zle"</w:t>
      </w:r>
    </w:p>
    <w:p/>
    <w:p>
      <w:r xmlns:w="http://schemas.openxmlformats.org/wordprocessingml/2006/main">
        <w:t xml:space="preserve">1. Jakub 1:14-15 - "Ale každý človek je pokúšaný, keď je unášaný vlastnou zlou túžbou a zvádzaný. Potom, keď túžba počne, porodí hriech; a hriech, keď dospeje , rodí smrť“.</w:t>
      </w:r>
    </w:p>
    <w:p/>
    <w:p>
      <w:r xmlns:w="http://schemas.openxmlformats.org/wordprocessingml/2006/main">
        <w:t xml:space="preserve">2. Rimanom 6:23 - "Lebo odplatou za hriech je smrť, ale darom od Boha je večný život v Kristovi Ježišovi, našom Pánovi."</w:t>
      </w:r>
    </w:p>
    <w:p/>
    <w:p>
      <w:r xmlns:w="http://schemas.openxmlformats.org/wordprocessingml/2006/main">
        <w:t xml:space="preserve">Príslovia 4:17 Lebo jedia chlieb bezbožnosti a pijú víno násilia.</w:t>
      </w:r>
    </w:p>
    <w:p/>
    <w:p>
      <w:r xmlns:w="http://schemas.openxmlformats.org/wordprocessingml/2006/main">
        <w:t xml:space="preserve">Jedenie chleba zla a pitie vína násilia bude mať škodlivé následky.</w:t>
      </w:r>
    </w:p>
    <w:p/>
    <w:p>
      <w:r xmlns:w="http://schemas.openxmlformats.org/wordprocessingml/2006/main">
        <w:t xml:space="preserve">1. Cena hriechu: Pochopenie dôsledkov bezbožnosti</w:t>
      </w:r>
    </w:p>
    <w:p/>
    <w:p>
      <w:r xmlns:w="http://schemas.openxmlformats.org/wordprocessingml/2006/main">
        <w:t xml:space="preserve">2. Voľba spravodlivosti: Výhody svätého života</w:t>
      </w:r>
    </w:p>
    <w:p/>
    <w:p>
      <w:r xmlns:w="http://schemas.openxmlformats.org/wordprocessingml/2006/main">
        <w:t xml:space="preserve">1. Žalm 34:12-14 - "Ktorý je človek, ktorý túži po živote a miluje mnoho dní, aby mohol vidieť dobro? Chráň svoj jazyk od zlého a svoje pery od ľstivých slov. Odíď od zlého a rob dobro; hľadaj pokoj a usiluj sa oň."</w:t>
      </w:r>
    </w:p>
    <w:p/>
    <w:p>
      <w:r xmlns:w="http://schemas.openxmlformats.org/wordprocessingml/2006/main">
        <w:t xml:space="preserve">2. Galaťanom 6:7-8 - "Neklamte sa, Boh sa neposmieva, lebo čo človek seje, to bude aj žať. Lebo kto seje svojmu telu, bude z tela žať porušenie, ale kto seje Duch Ducha bude žať večný život."</w:t>
      </w:r>
    </w:p>
    <w:p/>
    <w:p>
      <w:r xmlns:w="http://schemas.openxmlformats.org/wordprocessingml/2006/main">
        <w:t xml:space="preserve">Príslovia 4:18 Ale cesta spravodlivého je ako žiarivé svetlo, ktoré svieti stále viac a viac až do dokonalého dňa.</w:t>
      </w:r>
    </w:p>
    <w:p/>
    <w:p>
      <w:r xmlns:w="http://schemas.openxmlformats.org/wordprocessingml/2006/main">
        <w:t xml:space="preserve">Spravodliví budú žiariť stále viac a viac, ako budú postupovať bližšie k svojmu dokonalému dňu.</w:t>
      </w:r>
    </w:p>
    <w:p/>
    <w:p>
      <w:r xmlns:w="http://schemas.openxmlformats.org/wordprocessingml/2006/main">
        <w:t xml:space="preserve">1. Cesta spravodlivých: Svieti viac a viac</w:t>
      </w:r>
    </w:p>
    <w:p/>
    <w:p>
      <w:r xmlns:w="http://schemas.openxmlformats.org/wordprocessingml/2006/main">
        <w:t xml:space="preserve">2. Pokrok k dokonalosti: stať sa najlepšou verziou nás samých</w:t>
      </w:r>
    </w:p>
    <w:p/>
    <w:p>
      <w:r xmlns:w="http://schemas.openxmlformats.org/wordprocessingml/2006/main">
        <w:t xml:space="preserve">1. Žalm 19:8 Prikázania Hospodinove sú správne, rozveselujú srdce; prikázanie Pána je čisté, osvecuje oči.</w:t>
      </w:r>
    </w:p>
    <w:p/>
    <w:p>
      <w:r xmlns:w="http://schemas.openxmlformats.org/wordprocessingml/2006/main">
        <w:t xml:space="preserve">2. Filipanom 3:12-14 Nie že by som to už získal alebo som už dokonalý, ale namáham sa, aby som si to privlastnil, lebo Kristus Ježiš ma stvoril. Bratia, nemyslím si, že som si to privlastnil. Jednu vec však robím: zabúdajúc na to, čo je za mnou, a napínajúc sa vpred k tomu, čo je predo mnou, kráčam k cieľu za odmenou Božieho povolania nahor v Kristovi Ježišovi.</w:t>
      </w:r>
    </w:p>
    <w:p/>
    <w:p>
      <w:r xmlns:w="http://schemas.openxmlformats.org/wordprocessingml/2006/main">
        <w:t xml:space="preserve">Príslovia 4:19 Cesta bezbožných je ako tma; nevedia, na čom sa potkýnajú.</w:t>
      </w:r>
    </w:p>
    <w:p/>
    <w:p>
      <w:r xmlns:w="http://schemas.openxmlformats.org/wordprocessingml/2006/main">
        <w:t xml:space="preserve">Cesta bezbožných vedie do temnoty a nevedia, do čoho sa potkýnajú.</w:t>
      </w:r>
    </w:p>
    <w:p/>
    <w:p>
      <w:r xmlns:w="http://schemas.openxmlformats.org/wordprocessingml/2006/main">
        <w:t xml:space="preserve">1. "Nebezpečenstvo nasledovania zlých"</w:t>
      </w:r>
    </w:p>
    <w:p/>
    <w:p>
      <w:r xmlns:w="http://schemas.openxmlformats.org/wordprocessingml/2006/main">
        <w:t xml:space="preserve">2. "Cesta k pravému svetlu"</w:t>
      </w:r>
    </w:p>
    <w:p/>
    <w:p>
      <w:r xmlns:w="http://schemas.openxmlformats.org/wordprocessingml/2006/main">
        <w:t xml:space="preserve">1. Ján 8:12 - "Ježiš k nim opäť prehovoril a povedal: Ja som svetlo sveta. Kto mňa nasleduje, nebude chodiť vo tme, ale bude mať svetlo života."</w:t>
      </w:r>
    </w:p>
    <w:p/>
    <w:p>
      <w:r xmlns:w="http://schemas.openxmlformats.org/wordprocessingml/2006/main">
        <w:t xml:space="preserve">2. Príslovia 2:13 - "Lebo Pán dáva múdrosť, z jeho úst vychádza poznanie a rozumnosť."</w:t>
      </w:r>
    </w:p>
    <w:p/>
    <w:p>
      <w:r xmlns:w="http://schemas.openxmlformats.org/wordprocessingml/2006/main">
        <w:t xml:space="preserve">Príslovia 4:20 Syn môj, pozor na moje slová; nakloň svoje ucho k mojim slovám.</w:t>
      </w:r>
    </w:p>
    <w:p/>
    <w:p>
      <w:r xmlns:w="http://schemas.openxmlformats.org/wordprocessingml/2006/main">
        <w:t xml:space="preserve">1. Venovanie sa Božiemu Slovu</w:t>
      </w:r>
    </w:p>
    <w:p/>
    <w:p>
      <w:r xmlns:w="http://schemas.openxmlformats.org/wordprocessingml/2006/main">
        <w:t xml:space="preserve">2. Počúvanie a uplatňovanie Božej múdrosti</w:t>
      </w:r>
    </w:p>
    <w:p/>
    <w:p>
      <w:r xmlns:w="http://schemas.openxmlformats.org/wordprocessingml/2006/main">
        <w:t xml:space="preserve">1. Jak 1:19-21 - "Toto vedzte, moji milovaní bratia: každý nech je rýchly v počúvaní, pomalý v reči, pomalý v hneve, lebo hnev človeka neprináša Božiu spravodlivosť. Preto odložte všetkých špinavosť a prebujnenú skazenosť a prijmite s miernosťou vštepené slovo, ktoré je schopné spasiť vaše duše."</w:t>
      </w:r>
    </w:p>
    <w:p/>
    <w:p>
      <w:r xmlns:w="http://schemas.openxmlformats.org/wordprocessingml/2006/main">
        <w:t xml:space="preserve">2. Žalm 119:105 - "Tvoje slovo je lampou mojim nohám a svetlom mojej ceste."</w:t>
      </w:r>
    </w:p>
    <w:p/>
    <w:p>
      <w:r xmlns:w="http://schemas.openxmlformats.org/wordprocessingml/2006/main">
        <w:t xml:space="preserve">Príslovia 4:21 Nech neodchádzajú z tvojich očí; zachovaj si ich vo svojom srdci.</w:t>
      </w:r>
    </w:p>
    <w:p/>
    <w:p>
      <w:r xmlns:w="http://schemas.openxmlformats.org/wordprocessingml/2006/main">
        <w:t xml:space="preserve">Udržujte Božie slovo vo svojom srdci a nikdy sa neodchýľte od Jeho učenia.</w:t>
      </w:r>
    </w:p>
    <w:p/>
    <w:p>
      <w:r xmlns:w="http://schemas.openxmlformats.org/wordprocessingml/2006/main">
        <w:t xml:space="preserve">1: Umiestnite Božie Slovo do stredu svojho srdca</w:t>
      </w:r>
    </w:p>
    <w:p/>
    <w:p>
      <w:r xmlns:w="http://schemas.openxmlformats.org/wordprocessingml/2006/main">
        <w:t xml:space="preserve">2: Neodchádzajte od Božieho učenia</w:t>
      </w:r>
    </w:p>
    <w:p/>
    <w:p>
      <w:r xmlns:w="http://schemas.openxmlformats.org/wordprocessingml/2006/main">
        <w:t xml:space="preserve">1: Žalm 119:11 - Tvoje slovo som ukryl vo svojom srdci, aby som proti tebe nezhrešil.</w:t>
      </w:r>
    </w:p>
    <w:p/>
    <w:p>
      <w:r xmlns:w="http://schemas.openxmlformats.org/wordprocessingml/2006/main">
        <w:t xml:space="preserve">2: Jozua 1:8 - Táto kniha zákona nevyjde z tvojich úst; ale ty budeš v ňom rozjímať dňom i nocou, aby si mohol dbať na to, aby si robil všetko, čo je v ňom napísané, lebo vtedy sa ti darí a potom sa ti darí.</w:t>
      </w:r>
    </w:p>
    <w:p/>
    <w:p>
      <w:r xmlns:w="http://schemas.openxmlformats.org/wordprocessingml/2006/main">
        <w:t xml:space="preserve">Príslovia 4:22 Lebo sú životom tým, ktorí ich nachádzajú, a zdravím celému ich telu.</w:t>
      </w:r>
    </w:p>
    <w:p/>
    <w:p>
      <w:r xmlns:w="http://schemas.openxmlformats.org/wordprocessingml/2006/main">
        <w:t xml:space="preserve">Príslovia 4:22 nás povzbudzujú, aby sme hľadali múdrosť, ktorá môže priniesť život a zdravie nášmu telu.</w:t>
      </w:r>
    </w:p>
    <w:p/>
    <w:p>
      <w:r xmlns:w="http://schemas.openxmlformats.org/wordprocessingml/2006/main">
        <w:t xml:space="preserve">1. "Cesta múdrosti: hľadanie života a zdravia"</w:t>
      </w:r>
    </w:p>
    <w:p/>
    <w:p>
      <w:r xmlns:w="http://schemas.openxmlformats.org/wordprocessingml/2006/main">
        <w:t xml:space="preserve">2. "Výhody hľadania múdrosti"</w:t>
      </w:r>
    </w:p>
    <w:p/>
    <w:p>
      <w:r xmlns:w="http://schemas.openxmlformats.org/wordprocessingml/2006/main">
        <w:t xml:space="preserve">1. Žalm 34:8 - "Okúste a presvedčte sa, že Pán je dobrý, blahoslavený, kto sa k Nemu utieka."</w:t>
      </w:r>
    </w:p>
    <w:p/>
    <w:p>
      <w:r xmlns:w="http://schemas.openxmlformats.org/wordprocessingml/2006/main">
        <w:t xml:space="preserve">2. Matúš 6:33 - "Ale hľadajte najprv jeho kráľovstvo a jeho spravodlivosť, a toto všetko vám bude tiež dané."</w:t>
      </w:r>
    </w:p>
    <w:p/>
    <w:p>
      <w:r xmlns:w="http://schemas.openxmlformats.org/wordprocessingml/2006/main">
        <w:t xml:space="preserve">Príslovia 4:23 Chráň svoje srdce so všetkou usilovnosťou; lebo z toho sú otázky života.</w:t>
      </w:r>
    </w:p>
    <w:p/>
    <w:p>
      <w:r xmlns:w="http://schemas.openxmlformats.org/wordprocessingml/2006/main">
        <w:t xml:space="preserve">Svoje srdce si musíme usilovne strážiť, lebo z neho plynie všetok život.</w:t>
      </w:r>
    </w:p>
    <w:p/>
    <w:p>
      <w:r xmlns:w="http://schemas.openxmlformats.org/wordprocessingml/2006/main">
        <w:t xml:space="preserve">1. Význam stráženého srdca</w:t>
      </w:r>
    </w:p>
    <w:p/>
    <w:p>
      <w:r xmlns:w="http://schemas.openxmlformats.org/wordprocessingml/2006/main">
        <w:t xml:space="preserve">2. Čo je zdrojom života?</w:t>
      </w:r>
    </w:p>
    <w:p/>
    <w:p>
      <w:r xmlns:w="http://schemas.openxmlformats.org/wordprocessingml/2006/main">
        <w:t xml:space="preserve">1. Matúš 15:18-20 - "Ale to, čo vychádza z úst, vychádza zo srdca a poškvrňuje človeka. Lebo zo srdca vychádzajú zlé myšlienky, vraždy, cudzoložstvá, smilstvá, krádeže, falošné svedectvá." , rúhania:"</w:t>
      </w:r>
    </w:p>
    <w:p/>
    <w:p>
      <w:r xmlns:w="http://schemas.openxmlformats.org/wordprocessingml/2006/main">
        <w:t xml:space="preserve">2. Žalm 37:4 - "Raduj sa aj ty v Hospodinovi a dá ti, po čom túži tvoje srdce."</w:t>
      </w:r>
    </w:p>
    <w:p/>
    <w:p>
      <w:r xmlns:w="http://schemas.openxmlformats.org/wordprocessingml/2006/main">
        <w:t xml:space="preserve">Príslovia 4:24 Odlož od seba prevrátené ústa a prevrátené pery odlož od seba.</w:t>
      </w:r>
    </w:p>
    <w:p/>
    <w:p>
      <w:r xmlns:w="http://schemas.openxmlformats.org/wordprocessingml/2006/main">
        <w:t xml:space="preserve">Táto pasáž zdôrazňuje, že je dôležité vyhýbať sa hovoreniu klamlivými alebo zvrátenými ústami.</w:t>
      </w:r>
    </w:p>
    <w:p/>
    <w:p>
      <w:r xmlns:w="http://schemas.openxmlformats.org/wordprocessingml/2006/main">
        <w:t xml:space="preserve">1. Sila jazyka: Ako slová môžu priniesť život alebo smrť</w:t>
      </w:r>
    </w:p>
    <w:p/>
    <w:p>
      <w:r xmlns:w="http://schemas.openxmlformats.org/wordprocessingml/2006/main">
        <w:t xml:space="preserve">2. Prekonanie neposlušných úst: Pestovanie čestnej reči</w:t>
      </w:r>
    </w:p>
    <w:p/>
    <w:p>
      <w:r xmlns:w="http://schemas.openxmlformats.org/wordprocessingml/2006/main">
        <w:t xml:space="preserve">1. Jakub 3:10 - "Z tých istých úst vychádza chvála a kliatba. Bratia a sestry, toto by sa nemalo stať."</w:t>
      </w:r>
    </w:p>
    <w:p/>
    <w:p>
      <w:r xmlns:w="http://schemas.openxmlformats.org/wordprocessingml/2006/main">
        <w:t xml:space="preserve">2. Žalm 19:14 - "Nech sú v tvojich očiach milé slová mojich úst a rozjímanie môjho srdca, Pane, moja skala a môj vykupiteľ."</w:t>
      </w:r>
    </w:p>
    <w:p/>
    <w:p>
      <w:r xmlns:w="http://schemas.openxmlformats.org/wordprocessingml/2006/main">
        <w:t xml:space="preserve">Príslovia 4:25 Tvoje oči nech hľadia priamo na teba a tvoje viečka nech hľadia priamo pred teba.</w:t>
      </w:r>
    </w:p>
    <w:p/>
    <w:p>
      <w:r xmlns:w="http://schemas.openxmlformats.org/wordprocessingml/2006/main">
        <w:t xml:space="preserve">Pozerajte sa do budúcnosti s optimizmom a odhodlaním.</w:t>
      </w:r>
    </w:p>
    <w:p/>
    <w:p>
      <w:r xmlns:w="http://schemas.openxmlformats.org/wordprocessingml/2006/main">
        <w:t xml:space="preserve">1. Upierať oči na cenu: sústrediť sa na naše ciele.</w:t>
      </w:r>
    </w:p>
    <w:p/>
    <w:p>
      <w:r xmlns:w="http://schemas.openxmlformats.org/wordprocessingml/2006/main">
        <w:t xml:space="preserve">2. Dôležitosť pohľadu dopredu: proaktívny prístup k životu.</w:t>
      </w:r>
    </w:p>
    <w:p/>
    <w:p>
      <w:r xmlns:w="http://schemas.openxmlformats.org/wordprocessingml/2006/main">
        <w:t xml:space="preserve">1. Žalm 119:105 "Tvoje slovo je lampou mojim nohám a svetlom mojej ceste."</w:t>
      </w:r>
    </w:p>
    <w:p/>
    <w:p>
      <w:r xmlns:w="http://schemas.openxmlformats.org/wordprocessingml/2006/main">
        <w:t xml:space="preserve">2. Filipanom 4:13 "Všetko môžem v Kristovi, ktorý ma posilňuje."</w:t>
      </w:r>
    </w:p>
    <w:p/>
    <w:p>
      <w:r xmlns:w="http://schemas.openxmlformats.org/wordprocessingml/2006/main">
        <w:t xml:space="preserve">Príslovia 4:26 Uvažuj nad chodníkom svojich nôh a nech sú všetky tvoje cesty pevné.</w:t>
      </w:r>
    </w:p>
    <w:p/>
    <w:p>
      <w:r xmlns:w="http://schemas.openxmlformats.org/wordprocessingml/2006/main">
        <w:t xml:space="preserve">Mali by sme starostlivo zvážiť svoje činy a zabezpečiť, aby naše cesty boli dobre stanovené.</w:t>
      </w:r>
    </w:p>
    <w:p/>
    <w:p>
      <w:r xmlns:w="http://schemas.openxmlformats.org/wordprocessingml/2006/main">
        <w:t xml:space="preserve">1. Dôležitosť stanovenia našich ciest v živote.</w:t>
      </w:r>
    </w:p>
    <w:p/>
    <w:p>
      <w:r xmlns:w="http://schemas.openxmlformats.org/wordprocessingml/2006/main">
        <w:t xml:space="preserve">2. Zámerne zvažovať naše kroky a činy.</w:t>
      </w:r>
    </w:p>
    <w:p/>
    <w:p>
      <w:r xmlns:w="http://schemas.openxmlformats.org/wordprocessingml/2006/main">
        <w:t xml:space="preserve">1. Filipanom 3:13-14 - Bratia, nepovažujem sa za zachyteného, ale toto robím, keď zabúdam na to, čo je vzadu, a siaham po tom, čo je predtým, tlačím sa k značke cena vysokého Božieho povolania v Kristovi Ježišovi.</w:t>
      </w:r>
    </w:p>
    <w:p/>
    <w:p>
      <w:r xmlns:w="http://schemas.openxmlformats.org/wordprocessingml/2006/main">
        <w:t xml:space="preserve">2. Príslovia 21:5 - Myšlienky usilovných smerujú len k hojnosti; ale každého, kto sa ponáhľa len chcieť.</w:t>
      </w:r>
    </w:p>
    <w:p/>
    <w:p>
      <w:r xmlns:w="http://schemas.openxmlformats.org/wordprocessingml/2006/main">
        <w:t xml:space="preserve">Príslovia 4:27 Neobracaj sa napravo ani naľavo, odstav svoju nohu od zlého.</w:t>
      </w:r>
    </w:p>
    <w:p/>
    <w:p>
      <w:r xmlns:w="http://schemas.openxmlformats.org/wordprocessingml/2006/main">
        <w:t xml:space="preserve">Nedajte sa zlákať k hriechu, ale zostaňte na správnej ceste.</w:t>
      </w:r>
    </w:p>
    <w:p/>
    <w:p>
      <w:r xmlns:w="http://schemas.openxmlformats.org/wordprocessingml/2006/main">
        <w:t xml:space="preserve">1. Cesta spravodlivosti: Zostať na Božej ceste</w:t>
      </w:r>
    </w:p>
    <w:p/>
    <w:p>
      <w:r xmlns:w="http://schemas.openxmlformats.org/wordprocessingml/2006/main">
        <w:t xml:space="preserve">2. Vyhýbanie sa pokušeniu: Drž sa ďalej od hriechu</w:t>
      </w:r>
    </w:p>
    <w:p/>
    <w:p>
      <w:r xmlns:w="http://schemas.openxmlformats.org/wordprocessingml/2006/main">
        <w:t xml:space="preserve">1. Príslovia 3:5-6 Dôveruj Pánovi celým svojím srdcom; a nespoliehaj sa na svoj rozum. Na všetkých svojich cestách ho uznávaj a on bude riadiť tvoje chodníky.</w:t>
      </w:r>
    </w:p>
    <w:p/>
    <w:p>
      <w:r xmlns:w="http://schemas.openxmlformats.org/wordprocessingml/2006/main">
        <w:t xml:space="preserve">2. Izaiáš 55:8-9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Kapitola 5 Prísloví poskytuje varovania a rady týkajúce sa nebezpečenstva cudzoložstva a dôležitosti vernosti v manželstve.</w:t>
      </w:r>
    </w:p>
    <w:p/>
    <w:p>
      <w:r xmlns:w="http://schemas.openxmlformats.org/wordprocessingml/2006/main">
        <w:t xml:space="preserve">1. odsek: Kapitola začína varovaním pred zvedením cudzoložnej ženy. Odporúča držať sa ďalej od jej lákavých slov a vyhýbať sa ceste, ktorá vedie do záhuby. Zdôrazňuje, že následky cudzoložstva sú ťažké (Príslovia 5:1-14).</w:t>
      </w:r>
    </w:p>
    <w:p/>
    <w:p>
      <w:r xmlns:w="http://schemas.openxmlformats.org/wordprocessingml/2006/main">
        <w:t xml:space="preserve">2. odsek: Kapitola podporuje manželskú vernosť, zdôrazňuje radosť a uspokojenie, ktoré vyplývajú z lásky k manželskému partnerovi. Varuje pred uchvátením chlípnych túžob mimo manželstva a poukazuje na zničujúce účinky, ktoré to môže mať na život človeka (Príslovia 5:15-23).</w:t>
      </w:r>
    </w:p>
    <w:p/>
    <w:p>
      <w:r xmlns:w="http://schemas.openxmlformats.org/wordprocessingml/2006/main">
        <w:t xml:space="preserve">v súhrne</w:t>
      </w:r>
    </w:p>
    <w:p>
      <w:r xmlns:w="http://schemas.openxmlformats.org/wordprocessingml/2006/main">
        <w:t xml:space="preserve">Piata kapitola prísloví uvádza</w:t>
      </w:r>
    </w:p>
    <w:p>
      <w:r xmlns:w="http://schemas.openxmlformats.org/wordprocessingml/2006/main">
        <w:t xml:space="preserve">varovania pred cudzoložstvom</w:t>
      </w:r>
    </w:p>
    <w:p>
      <w:r xmlns:w="http://schemas.openxmlformats.org/wordprocessingml/2006/main">
        <w:t xml:space="preserve">a zdôrazňuje dôležitosť vernosti v manželstve.</w:t>
      </w:r>
    </w:p>
    <w:p/>
    <w:p>
      <w:r xmlns:w="http://schemas.openxmlformats.org/wordprocessingml/2006/main">
        <w:t xml:space="preserve">Zdôrazňujúca opatrnosť vyjadrená proti zvádzaniu cudzoložnou ženou spolu s radou, ako sa vyhnúť deštruktívnym cestám.</w:t>
      </w:r>
    </w:p>
    <w:p>
      <w:r xmlns:w="http://schemas.openxmlformats.org/wordprocessingml/2006/main">
        <w:t xml:space="preserve">Zmienka o uznaní o vážnych následkoch cudzoložstva.</w:t>
      </w:r>
    </w:p>
    <w:p>
      <w:r xmlns:w="http://schemas.openxmlformats.org/wordprocessingml/2006/main">
        <w:t xml:space="preserve">Vyjadrenie povzbudenia na udržiavanie manželskej vernosti a zároveň zdôraznenie radosti a uspokojenia, ktoré sa nachádza pri starostlivosti o partnera.</w:t>
      </w:r>
    </w:p>
    <w:p>
      <w:r xmlns:w="http://schemas.openxmlformats.org/wordprocessingml/2006/main">
        <w:t xml:space="preserve">Varovanie pred uchvátením chlípnych túžob mimo manželstva spolu s prejaveným uznaním týkajúcim sa škodlivých účinkov na život človeka, ktoré majú takéto činy.</w:t>
      </w:r>
    </w:p>
    <w:p/>
    <w:p>
      <w:r xmlns:w="http://schemas.openxmlformats.org/wordprocessingml/2006/main">
        <w:t xml:space="preserve">Príslovia 5:1 Syn môj, pozor na moju múdrosť a nakloň svoje ucho pred mojou rozumnosťou.</w:t>
      </w:r>
    </w:p>
    <w:p/>
    <w:p>
      <w:r xmlns:w="http://schemas.openxmlformats.org/wordprocessingml/2006/main">
        <w:t xml:space="preserve">Príslovia 5:1 povzbudzujú čitateľov, aby venovali pozornosť múdrosti a porozumeniu.</w:t>
      </w:r>
    </w:p>
    <w:p/>
    <w:p>
      <w:r xmlns:w="http://schemas.openxmlformats.org/wordprocessingml/2006/main">
        <w:t xml:space="preserve">1: Naše životy sú naplnené mnohými rozhodnutiami, ale musíme pamätať na to, že najprv musíme hľadať Božiu múdrosť a pochopenie.</w:t>
      </w:r>
    </w:p>
    <w:p/>
    <w:p>
      <w:r xmlns:w="http://schemas.openxmlformats.org/wordprocessingml/2006/main">
        <w:t xml:space="preserve">2: Musíme sa snažiť počúvať a chápať Božiu múdrosť, ak chceme žiť život, ktorý sa Mu páči.</w:t>
      </w:r>
    </w:p>
    <w:p/>
    <w:p>
      <w:r xmlns:w="http://schemas.openxmlformats.org/wordprocessingml/2006/main">
        <w:t xml:space="preserve">1: Jak 1:5 - "Ak niekomu z vás chýba múdrosť, nech si prosí Boha, ktorý dáva všetkým štedro a nevyčíta, a bude mu daná."</w:t>
      </w:r>
    </w:p>
    <w:p/>
    <w:p>
      <w:r xmlns:w="http://schemas.openxmlformats.org/wordprocessingml/2006/main">
        <w:t xml:space="preserve">2: Žalm 111:10 - "Bázeň pred Pánom je počiatkom múdrosti, rozumnosť majú všetci, čo plnia jeho prikázania, jeho chvála trvá naveky."</w:t>
      </w:r>
    </w:p>
    <w:p/>
    <w:p>
      <w:r xmlns:w="http://schemas.openxmlformats.org/wordprocessingml/2006/main">
        <w:t xml:space="preserve">Príslovia 5:2 Aby si dbal na rozum a tvoje pery zachovali poznanie.</w:t>
      </w:r>
    </w:p>
    <w:p/>
    <w:p>
      <w:r xmlns:w="http://schemas.openxmlformats.org/wordprocessingml/2006/main">
        <w:t xml:space="preserve">Tento verš nás povzbudzuje, aby sme používali diskrétnosť a ukladali si poznanie vo svojom srdci.</w:t>
      </w:r>
    </w:p>
    <w:p/>
    <w:p>
      <w:r xmlns:w="http://schemas.openxmlformats.org/wordprocessingml/2006/main">
        <w:t xml:space="preserve">1. Sila rozlišovania: Ako používať múdrosť na múdre rozhodnutia</w:t>
      </w:r>
    </w:p>
    <w:p/>
    <w:p>
      <w:r xmlns:w="http://schemas.openxmlformats.org/wordprocessingml/2006/main">
        <w:t xml:space="preserve">2. Poklad poznania: Ako uchovávať múdrosť v našich srdciach</w:t>
      </w:r>
    </w:p>
    <w:p/>
    <w:p>
      <w:r xmlns:w="http://schemas.openxmlformats.org/wordprocessingml/2006/main">
        <w:t xml:space="preserve">1. Kolosanom 3:16 - Nech vo vás bohato prebýva Kristovo slovo, navzájom sa vo všetkej múdrosti učia a napomínajú.</w:t>
      </w:r>
    </w:p>
    <w:p/>
    <w:p>
      <w:r xmlns:w="http://schemas.openxmlformats.org/wordprocessingml/2006/main">
        <w:t xml:space="preserve">2. 2. Timoteovi 3:16-17 - Celé Písmo je vdýchnuté Bohom a užitočné na učenie, na karhanie, na nápravu a na výchovu v spravodlivosti, aby bol Boží muž úplný, pripravený na každé dobré dielo.</w:t>
      </w:r>
    </w:p>
    <w:p/>
    <w:p>
      <w:r xmlns:w="http://schemas.openxmlformats.org/wordprocessingml/2006/main">
        <w:t xml:space="preserve">Príslovia 5:3 Veď pery cudzej ženy kvapkajú ako plást medu a jej ústa sú hladšie ako olej.</w:t>
      </w:r>
    </w:p>
    <w:p/>
    <w:p>
      <w:r xmlns:w="http://schemas.openxmlformats.org/wordprocessingml/2006/main">
        <w:t xml:space="preserve">Príslovia 5:3 varujú pred pokušením cudzej ženy, pričom jej slová prirovnávajú k medovému plástu a jej ústa sú hladšie ako olej.</w:t>
      </w:r>
    </w:p>
    <w:p/>
    <w:p>
      <w:r xmlns:w="http://schemas.openxmlformats.org/wordprocessingml/2006/main">
        <w:t xml:space="preserve">1. Sila slov: Varovanie z Prísloví 5:3</w:t>
      </w:r>
    </w:p>
    <w:p/>
    <w:p>
      <w:r xmlns:w="http://schemas.openxmlformats.org/wordprocessingml/2006/main">
        <w:t xml:space="preserve">2. Dajte si pozor na pokušenie cudzej ženy: Príslovia 5:3</w:t>
      </w:r>
    </w:p>
    <w:p/>
    <w:p>
      <w:r xmlns:w="http://schemas.openxmlformats.org/wordprocessingml/2006/main">
        <w:t xml:space="preserve">1. Jakub 1:14-15 - "Každý človek je pokúšaný, keď je unášaný svojou vlastnou zlou túžbou a zvádzaný. Potom, keď túžba počne, porodí hriech; a hriech, keď dospeje, rodí smrť“.</w:t>
      </w:r>
    </w:p>
    <w:p/>
    <w:p>
      <w:r xmlns:w="http://schemas.openxmlformats.org/wordprocessingml/2006/main">
        <w:t xml:space="preserve">2. Príslovia 7:21-22 - "Presvedčivými slovami ho zviedla z omylu; zviedla ho hladkým rozprávaním. Odrazu ju nasledoval ako vôl na porážku, ako jeleň vkročí do slučky."</w:t>
      </w:r>
    </w:p>
    <w:p/>
    <w:p>
      <w:r xmlns:w="http://schemas.openxmlformats.org/wordprocessingml/2006/main">
        <w:t xml:space="preserve">Príslovia 5:4 Ale jej koniec je horký ako palina, ostrý ako dvojsečný meč.</w:t>
      </w:r>
    </w:p>
    <w:p/>
    <w:p>
      <w:r xmlns:w="http://schemas.openxmlformats.org/wordprocessingml/2006/main">
        <w:t xml:space="preserve">Koniec človeka, ktorý sa vzdiali od Boha a nebude dbať na jeho varovania, môže byť katastrofálny.</w:t>
      </w:r>
    </w:p>
    <w:p/>
    <w:p>
      <w:r xmlns:w="http://schemas.openxmlformats.org/wordprocessingml/2006/main">
        <w:t xml:space="preserve">1. Neodmietaj Božiu múdrosť: Nebezpečenstvo neposlúchnutia Boha</w:t>
      </w:r>
    </w:p>
    <w:p/>
    <w:p>
      <w:r xmlns:w="http://schemas.openxmlformats.org/wordprocessingml/2006/main">
        <w:t xml:space="preserve">2. Dbajte na Božie slovo: Dôsledky nepočúvania</w:t>
      </w:r>
    </w:p>
    <w:p/>
    <w:p>
      <w:r xmlns:w="http://schemas.openxmlformats.org/wordprocessingml/2006/main">
        <w:t xml:space="preserve">1. Jak 4:17 "Takže kto vie, čo je správne, a nerobí to, je to pre neho hriech."</w:t>
      </w:r>
    </w:p>
    <w:p/>
    <w:p>
      <w:r xmlns:w="http://schemas.openxmlformats.org/wordprocessingml/2006/main">
        <w:t xml:space="preserve">2. Príslovia 1:7 "Bázeň pred Pánom je počiatkom poznania, blázni pohŕdajú múdrosťou a poučením."</w:t>
      </w:r>
    </w:p>
    <w:p/>
    <w:p>
      <w:r xmlns:w="http://schemas.openxmlformats.org/wordprocessingml/2006/main">
        <w:t xml:space="preserve">Príslovia 5:5 Jej nohy zostupujú k smrti; jej kroky zaberú peklo.</w:t>
      </w:r>
    </w:p>
    <w:p/>
    <w:p>
      <w:r xmlns:w="http://schemas.openxmlformats.org/wordprocessingml/2006/main">
        <w:t xml:space="preserve">Príslovia 5:5 varujú pred následkami nemorálneho správania, pretože to povedie k smrti a peklu.</w:t>
      </w:r>
    </w:p>
    <w:p/>
    <w:p>
      <w:r xmlns:w="http://schemas.openxmlformats.org/wordprocessingml/2006/main">
        <w:t xml:space="preserve">1. „Vyberte si život: Dôsledky nemorálneho správania“</w:t>
      </w:r>
    </w:p>
    <w:p/>
    <w:p>
      <w:r xmlns:w="http://schemas.openxmlformats.org/wordprocessingml/2006/main">
        <w:t xml:space="preserve">2. "Cesta k skaze: Vyhýbanie sa nástrahám hriechu"</w:t>
      </w:r>
    </w:p>
    <w:p/>
    <w:p>
      <w:r xmlns:w="http://schemas.openxmlformats.org/wordprocessingml/2006/main">
        <w:t xml:space="preserve">1. Rimanom 6:23 - "Lebo odplatou za hriech je smrť, ale darom od Boha je večný život v Kristovi Ježišovi, našom Pánovi."</w:t>
      </w:r>
    </w:p>
    <w:p/>
    <w:p>
      <w:r xmlns:w="http://schemas.openxmlformats.org/wordprocessingml/2006/main">
        <w:t xml:space="preserve">2. Jak 1:15 - "Potom, keď túžba počne, porodí hriech a hriech, keď dospeje, porodí smrť."</w:t>
      </w:r>
    </w:p>
    <w:p/>
    <w:p>
      <w:r xmlns:w="http://schemas.openxmlformats.org/wordprocessingml/2006/main">
        <w:t xml:space="preserve">Príslovia 5:6 Aby si neuvažoval o ceste života, jej cesty sú pohyblivé, že ich nemôžeš poznať.</w:t>
      </w:r>
    </w:p>
    <w:p/>
    <w:p>
      <w:r xmlns:w="http://schemas.openxmlformats.org/wordprocessingml/2006/main">
        <w:t xml:space="preserve">Cesta života je nepredvídateľná a nie je možné poznať jej cesty.</w:t>
      </w:r>
    </w:p>
    <w:p/>
    <w:p>
      <w:r xmlns:w="http://schemas.openxmlformats.org/wordprocessingml/2006/main">
        <w:t xml:space="preserve">1. Pochopenie nepredvídateľnosti života</w:t>
      </w:r>
    </w:p>
    <w:p/>
    <w:p>
      <w:r xmlns:w="http://schemas.openxmlformats.org/wordprocessingml/2006/main">
        <w:t xml:space="preserve">2. Oceniť neistotu života</w:t>
      </w:r>
    </w:p>
    <w:p/>
    <w:p>
      <w:r xmlns:w="http://schemas.openxmlformats.org/wordprocessingml/2006/main">
        <w:t xml:space="preserve">1. Jakub 4:13-15 - Poďte, vy, ktorí hovoríte: Dnes alebo zajtra pôjdeme do takého a takého mesta a strávime tam rok a budeme obchodovať a zarábať 14, ale neviete, čo prinesie zajtrajšok. aký je tvoj život? Lebo vy ste hmla, ktorá sa na chvíľu objaví a potom zmizne. 15 Namiesto toho by ste mali povedať: Ak bude Pán chcieť, budeme žiť a budeme robiť to alebo ono.</w:t>
      </w:r>
    </w:p>
    <w:p/>
    <w:p>
      <w:r xmlns:w="http://schemas.openxmlformats.org/wordprocessingml/2006/main">
        <w:t xml:space="preserve">2. Jób 14:1-2 - Muž, ktorý sa narodil zo ženy, má málo dní a je plný trápenia. Vychádza ako kvet a vädne; uteká ako tieň a nepokračuje.</w:t>
      </w:r>
    </w:p>
    <w:p/>
    <w:p>
      <w:r xmlns:w="http://schemas.openxmlformats.org/wordprocessingml/2006/main">
        <w:t xml:space="preserve">Príslovia 5:7 Teraz ma teda počúvajte, deti, a neodchádzajte od slov mojich úst!</w:t>
      </w:r>
    </w:p>
    <w:p/>
    <w:p>
      <w:r xmlns:w="http://schemas.openxmlformats.org/wordprocessingml/2006/main">
        <w:t xml:space="preserve">Pozorne počúvajte múdre slová svojich rodičov.</w:t>
      </w:r>
    </w:p>
    <w:p/>
    <w:p>
      <w:r xmlns:w="http://schemas.openxmlformats.org/wordprocessingml/2006/main">
        <w:t xml:space="preserve">1. Hodnota rodičovskej starostlivosti</w:t>
      </w:r>
    </w:p>
    <w:p/>
    <w:p>
      <w:r xmlns:w="http://schemas.openxmlformats.org/wordprocessingml/2006/main">
        <w:t xml:space="preserve">2. Dbajte na múdrosť svojich rodičov</w:t>
      </w:r>
    </w:p>
    <w:p/>
    <w:p>
      <w:r xmlns:w="http://schemas.openxmlformats.org/wordprocessingml/2006/main">
        <w:t xml:space="preserve">1. Efezanom 6:1-3 - Deti, poslúchajte svojich rodičov v Pánovi, lebo je to správne. "Cti svojho otca a matku" - to je prvé prikázanie so zasľúbením - "aby sa ti dobre darilo a aby si sa dlho tešil na zemi."</w:t>
      </w:r>
    </w:p>
    <w:p/>
    <w:p>
      <w:r xmlns:w="http://schemas.openxmlformats.org/wordprocessingml/2006/main">
        <w:t xml:space="preserve">2. Kolosanom 3:20 - Deti, poslúchajte svojich rodičov vo všetkom, lebo to sa páči Pánovi.</w:t>
      </w:r>
    </w:p>
    <w:p/>
    <w:p>
      <w:r xmlns:w="http://schemas.openxmlformats.org/wordprocessingml/2006/main">
        <w:t xml:space="preserve">Príslovia 5:8 Vzdiaľte sa od nej a nepribližujte sa k dverám jej domu.</w:t>
      </w:r>
    </w:p>
    <w:p/>
    <w:p>
      <w:r xmlns:w="http://schemas.openxmlformats.org/wordprocessingml/2006/main">
        <w:t xml:space="preserve">Nedajte sa pokúšať nemorálnou ženou a držte sa od nej ďalej.</w:t>
      </w:r>
    </w:p>
    <w:p/>
    <w:p>
      <w:r xmlns:w="http://schemas.openxmlformats.org/wordprocessingml/2006/main">
        <w:t xml:space="preserve">1. Stráž si srdce: Pochopenie nebezpečenstva nemorálnosti</w:t>
      </w:r>
    </w:p>
    <w:p/>
    <w:p>
      <w:r xmlns:w="http://schemas.openxmlformats.org/wordprocessingml/2006/main">
        <w:t xml:space="preserve">2. Abstin from Temptation: Zostaňte ďaleko od hriešnych túžob</w:t>
      </w:r>
    </w:p>
    <w:p/>
    <w:p>
      <w:r xmlns:w="http://schemas.openxmlformats.org/wordprocessingml/2006/main">
        <w:t xml:space="preserve">1. Príslovia 4:23 - Chráň svoje srdce so všetkou usilovnosťou; lebo z toho sú otázky života.</w:t>
      </w:r>
    </w:p>
    <w:p/>
    <w:p>
      <w:r xmlns:w="http://schemas.openxmlformats.org/wordprocessingml/2006/main">
        <w:t xml:space="preserve">2. Filipanom 4:8 - Napokon, bratia, čokoľvek je pravdivé, čo je čestné, čo je spravodlivé, čo je čisté, čo je milé, čo má dobrú správu; ak je nejaká cnosť a ak je nejaká chvála, mysli na tieto veci.</w:t>
      </w:r>
    </w:p>
    <w:p/>
    <w:p>
      <w:r xmlns:w="http://schemas.openxmlformats.org/wordprocessingml/2006/main">
        <w:t xml:space="preserve">Príslovia 5:9 Aby si nevzdal svoju česť iným a svoje roky krutým.</w:t>
      </w:r>
    </w:p>
    <w:p/>
    <w:p>
      <w:r xmlns:w="http://schemas.openxmlformats.org/wordprocessingml/2006/main">
        <w:t xml:space="preserve">Príslovia 5:9 varujú pred rozdávaním svojej cti a rokov tým, ktorí sú krutí.</w:t>
      </w:r>
    </w:p>
    <w:p/>
    <w:p>
      <w:r xmlns:w="http://schemas.openxmlformats.org/wordprocessingml/2006/main">
        <w:t xml:space="preserve">1. Neobetuj svoju dôstojnosť: Poučenie z Prísloví 5:9</w:t>
      </w:r>
    </w:p>
    <w:p/>
    <w:p>
      <w:r xmlns:w="http://schemas.openxmlformats.org/wordprocessingml/2006/main">
        <w:t xml:space="preserve">2. Chráňte svoju integritu: Úvahy o Prísloviach 5:9</w:t>
      </w:r>
    </w:p>
    <w:p/>
    <w:p>
      <w:r xmlns:w="http://schemas.openxmlformats.org/wordprocessingml/2006/main">
        <w:t xml:space="preserve">1. Matúš 10:26-27 - Preto sa ich nebojte, lebo nie je nič skryté, čo by nebolo odhalené, ani skryté, čo by nebolo oznámené. Čo vám hovorím v tme, hovorte za denného svetla; čo sa ti šepká do ucha, hlásaj zo striech.</w:t>
      </w:r>
    </w:p>
    <w:p/>
    <w:p>
      <w:r xmlns:w="http://schemas.openxmlformats.org/wordprocessingml/2006/main">
        <w:t xml:space="preserve">2. 1. Petrova 5:5-7 - Rovnako aj vy, mladší, podriaďujte sa svojim starším. Všetci sa oblečte do pokory voči sebe, pretože Boh sa pyšným protiví, ale pokorným preukazuje priazeň. Pokorte sa teda pod mocnú Božiu ruku, aby vás pozdvihol v pravý čas. Všetku svoju úzkosť vrhnite na neho, pretože mu na vás záleží.</w:t>
      </w:r>
    </w:p>
    <w:p/>
    <w:p>
      <w:r xmlns:w="http://schemas.openxmlformats.org/wordprocessingml/2006/main">
        <w:t xml:space="preserve">Príslovia 5:10 Aby sa cudzinci nenaplnili tvojím bohatstvom; a tvoje práce budú v dome cudzinca;</w:t>
      </w:r>
    </w:p>
    <w:p/>
    <w:p>
      <w:r xmlns:w="http://schemas.openxmlformats.org/wordprocessingml/2006/main">
        <w:t xml:space="preserve">Pasáž varuje pred tým, aby si majetok zobrali cudzí ľudia a namiesto toho pracovali pre vlastný dom.</w:t>
      </w:r>
    </w:p>
    <w:p/>
    <w:p>
      <w:r xmlns:w="http://schemas.openxmlformats.org/wordprocessingml/2006/main">
        <w:t xml:space="preserve">1. Usilovne pracujte na stavbe vlastného domu, nie cudzieho.</w:t>
      </w:r>
    </w:p>
    <w:p/>
    <w:p>
      <w:r xmlns:w="http://schemas.openxmlformats.org/wordprocessingml/2006/main">
        <w:t xml:space="preserve">2. Dajte si pozor na cudzincov, ktorí vám odnesú to, čo ste tak tvrdo získali.</w:t>
      </w:r>
    </w:p>
    <w:p/>
    <w:p>
      <w:r xmlns:w="http://schemas.openxmlformats.org/wordprocessingml/2006/main">
        <w:t xml:space="preserve">1. Žalm 127:1 - Ak Pán nestavia dom, stavitelia sa namáhajú márne.</w:t>
      </w:r>
    </w:p>
    <w:p/>
    <w:p>
      <w:r xmlns:w="http://schemas.openxmlformats.org/wordprocessingml/2006/main">
        <w:t xml:space="preserve">2. 1 Tesaloničanom 4:11-12 - Dajte si za cieľ viesť pokojný život, starať sa o svoje veci a pracovať rukami, aby si váš každodenný život získal rešpekt cudzincov a aby ste neboli závislý od kohokoľvek.</w:t>
      </w:r>
    </w:p>
    <w:p/>
    <w:p>
      <w:r xmlns:w="http://schemas.openxmlformats.org/wordprocessingml/2006/main">
        <w:t xml:space="preserve">Príslovia 5:11 A nakoniec budeš smútiť, keď tvoje telo a tvoje telo budú zničené,</w:t>
      </w:r>
    </w:p>
    <w:p/>
    <w:p>
      <w:r xmlns:w="http://schemas.openxmlformats.org/wordprocessingml/2006/main">
        <w:t xml:space="preserve">Je múdre chrániť sa pred nemorálnym správaním, aby nedošlo k pohlteniu tela a duše.</w:t>
      </w:r>
    </w:p>
    <w:p/>
    <w:p>
      <w:r xmlns:w="http://schemas.openxmlformats.org/wordprocessingml/2006/main">
        <w:t xml:space="preserve">1. Nebezpečenstvo nemorálneho správania</w:t>
      </w:r>
    </w:p>
    <w:p/>
    <w:p>
      <w:r xmlns:w="http://schemas.openxmlformats.org/wordprocessingml/2006/main">
        <w:t xml:space="preserve">2. Požehnania mravnej čistoty</w:t>
      </w:r>
    </w:p>
    <w:p/>
    <w:p>
      <w:r xmlns:w="http://schemas.openxmlformats.org/wordprocessingml/2006/main">
        <w:t xml:space="preserve">1. Príslovia 5:15-20</w:t>
      </w:r>
    </w:p>
    <w:p/>
    <w:p>
      <w:r xmlns:w="http://schemas.openxmlformats.org/wordprocessingml/2006/main">
        <w:t xml:space="preserve">2. Rimanom 6:19-20</w:t>
      </w:r>
    </w:p>
    <w:p/>
    <w:p>
      <w:r xmlns:w="http://schemas.openxmlformats.org/wordprocessingml/2006/main">
        <w:t xml:space="preserve">Príslovia 5:12 A povedz: Ako som nenávidel poučovanie a moje srdce pohŕdalo karhaním?</w:t>
      </w:r>
    </w:p>
    <w:p/>
    <w:p>
      <w:r xmlns:w="http://schemas.openxmlformats.org/wordprocessingml/2006/main">
        <w:t xml:space="preserve">Táto pasáž zdôrazňuje dôležitosť prijatia poučenia a pokarhania, aj keď sa to nechce.</w:t>
      </w:r>
    </w:p>
    <w:p/>
    <w:p>
      <w:r xmlns:w="http://schemas.openxmlformats.org/wordprocessingml/2006/main">
        <w:t xml:space="preserve">1. „Poslúchnuť pokyny a napomenutie: Cesta k múdrosti“</w:t>
      </w:r>
    </w:p>
    <w:p/>
    <w:p>
      <w:r xmlns:w="http://schemas.openxmlformats.org/wordprocessingml/2006/main">
        <w:t xml:space="preserve">2. „Hodnota disciplíny: Učenie sa z Prísloví 5:12“</w:t>
      </w:r>
    </w:p>
    <w:p/>
    <w:p>
      <w:r xmlns:w="http://schemas.openxmlformats.org/wordprocessingml/2006/main">
        <w:t xml:space="preserve">1. Hebrejom 12:5-11 - "A zabudli ste na napomenutie, ktoré vás oslovuje ako synov? Syn môj, nevážte si Pánovu kázeň a neunavujte sa, keď ho napomína. Pán vychováva toho, koho miluje a trestá každého syna, ktorého prijme.</w:t>
      </w:r>
    </w:p>
    <w:p/>
    <w:p>
      <w:r xmlns:w="http://schemas.openxmlformats.org/wordprocessingml/2006/main">
        <w:t xml:space="preserve">2. Príslovia 3:11-12 - "Syn môj, nepohŕdaj kázňou Pánovou a neunavuj sa jeho karhaním, lebo Pán karhá toho, koho miluje, ako otec syna, v ktorom má záľubu."</w:t>
      </w:r>
    </w:p>
    <w:p/>
    <w:p>
      <w:r xmlns:w="http://schemas.openxmlformats.org/wordprocessingml/2006/main">
        <w:t xml:space="preserve">Príslovia 5:13 A neposlúchol som hlas svojich učiteľov a nenaklonil som svoje ucho k tým, ktorí ma poučovali!</w:t>
      </w:r>
    </w:p>
    <w:p/>
    <w:p>
      <w:r xmlns:w="http://schemas.openxmlformats.org/wordprocessingml/2006/main">
        <w:t xml:space="preserve">Rečník sa zamýšľa nad ich neposlušnosťou voči učiteľom a neochotou počúvať inštrukcie.</w:t>
      </w:r>
    </w:p>
    <w:p/>
    <w:p>
      <w:r xmlns:w="http://schemas.openxmlformats.org/wordprocessingml/2006/main">
        <w:t xml:space="preserve">1. Dôležitosť počúvania múdrych rád.</w:t>
      </w:r>
    </w:p>
    <w:p/>
    <w:p>
      <w:r xmlns:w="http://schemas.openxmlformats.org/wordprocessingml/2006/main">
        <w:t xml:space="preserve">2. Poslúchať hlas učiteľov a dbať na pokyny.</w:t>
      </w:r>
    </w:p>
    <w:p/>
    <w:p>
      <w:r xmlns:w="http://schemas.openxmlformats.org/wordprocessingml/2006/main">
        <w:t xml:space="preserve">1. Jak 1:19-20 - "Toto vedzte, moji milovaní bratia: každý nech je rýchly v počúvaní, pomalý v reči, pomalý do hnevu, lebo hnev človeka neprináša Božiu spravodlivosť."</w:t>
      </w:r>
    </w:p>
    <w:p/>
    <w:p>
      <w:r xmlns:w="http://schemas.openxmlformats.org/wordprocessingml/2006/main">
        <w:t xml:space="preserve">2. Príslovia 19:20 - "Počúvajte rady a prijímajte pokyny, aby ste v budúcnosti získali múdrosť."</w:t>
      </w:r>
    </w:p>
    <w:p/>
    <w:p>
      <w:r xmlns:w="http://schemas.openxmlformats.org/wordprocessingml/2006/main">
        <w:t xml:space="preserve">Príslovia 5:14 Bol som takmer vo všetkom zlom uprostred zhromaždenia a zhromaždenia.</w:t>
      </w:r>
    </w:p>
    <w:p/>
    <w:p>
      <w:r xmlns:w="http://schemas.openxmlformats.org/wordprocessingml/2006/main">
        <w:t xml:space="preserve">Pasáž varuje pred nemorálnym správaním v prítomnosti iných.</w:t>
      </w:r>
    </w:p>
    <w:p/>
    <w:p>
      <w:r xmlns:w="http://schemas.openxmlformats.org/wordprocessingml/2006/main">
        <w:t xml:space="preserve">1. „Sila komunity: Vplyv našich činov na ostatných“</w:t>
      </w:r>
    </w:p>
    <w:p/>
    <w:p>
      <w:r xmlns:w="http://schemas.openxmlformats.org/wordprocessingml/2006/main">
        <w:t xml:space="preserve">2. "Múdrosť prísloví: Vyhýbanie sa hriechu v spoločnosti druhých"</w:t>
      </w:r>
    </w:p>
    <w:p/>
    <w:p>
      <w:r xmlns:w="http://schemas.openxmlformats.org/wordprocessingml/2006/main">
        <w:t xml:space="preserve">1. 1Pt 2:12 - "Žite taký dobrý život medzi pohanmi, že aj keď vás obviňujú z nesprávneho konania, mohli vidieť vaše dobré skutky a oslavovať Boha v deň, keď nás navštívi."</w:t>
      </w:r>
    </w:p>
    <w:p/>
    <w:p>
      <w:r xmlns:w="http://schemas.openxmlformats.org/wordprocessingml/2006/main">
        <w:t xml:space="preserve">2. Matúš 5:16 - "Tak nech svieti vaše svetlo pred ostatnými, aby videli vaše dobré skutky a oslavovali vášho Otca, ktorý je na nebesiach."</w:t>
      </w:r>
    </w:p>
    <w:p/>
    <w:p>
      <w:r xmlns:w="http://schemas.openxmlformats.org/wordprocessingml/2006/main">
        <w:t xml:space="preserve">Príslovia 5:15 Pi vody zo svojej cisterny a tečúce vody zo svojej studne.</w:t>
      </w:r>
    </w:p>
    <w:p/>
    <w:p>
      <w:r xmlns:w="http://schemas.openxmlformats.org/wordprocessingml/2006/main">
        <w:t xml:space="preserve">Príslovie nás nabáda, aby sme sa spoliehali na vlastné zdroje a boli spokojní s tým, čo máme.</w:t>
      </w:r>
    </w:p>
    <w:p/>
    <w:p>
      <w:r xmlns:w="http://schemas.openxmlformats.org/wordprocessingml/2006/main">
        <w:t xml:space="preserve">1. Spokojnosť v neistých časoch: Hľadanie naplnenia v Božom zaopatrení</w:t>
      </w:r>
    </w:p>
    <w:p/>
    <w:p>
      <w:r xmlns:w="http://schemas.openxmlformats.org/wordprocessingml/2006/main">
        <w:t xml:space="preserve">2. Hojnosť v malých veciach: Prijímanie Božích požehnaní v našich životoch</w:t>
      </w:r>
    </w:p>
    <w:p/>
    <w:p>
      <w:r xmlns:w="http://schemas.openxmlformats.org/wordprocessingml/2006/main">
        <w:t xml:space="preserve">1. Filipanom 4:11-13 - Nie že by som hovoril o núdzi, pretože som sa naučil byť spokojný v akejkoľvek situácii. Viem, ako byť znížený, a viem, ako oplývať. Za každých okolností som sa naučil tajomstvo čeliť hojnosti a hladu, hojnosti a núdzi.</w:t>
      </w:r>
    </w:p>
    <w:p/>
    <w:p>
      <w:r xmlns:w="http://schemas.openxmlformats.org/wordprocessingml/2006/main">
        <w:t xml:space="preserve">2. Žalm 23:1-3 - Pán je môj pastier; nebudem chcieť. Núti ma ľahnúť si na zelené pastviny. Vedie ma popri stojatých vodách. Obnovuje moju dušu.</w:t>
      </w:r>
    </w:p>
    <w:p/>
    <w:p>
      <w:r xmlns:w="http://schemas.openxmlformats.org/wordprocessingml/2006/main">
        <w:t xml:space="preserve">Príslovia 5:16 Tvoje pramene nech sú rozptýlené a rieky vôd po uliciach.</w:t>
      </w:r>
    </w:p>
    <w:p/>
    <w:p>
      <w:r xmlns:w="http://schemas.openxmlformats.org/wordprocessingml/2006/main">
        <w:t xml:space="preserve">Tento verš nás povzbudzuje, aby sme sa podelili o Božie požehnania s ostatnými.</w:t>
      </w:r>
    </w:p>
    <w:p/>
    <w:p>
      <w:r xmlns:w="http://schemas.openxmlformats.org/wordprocessingml/2006/main">
        <w:t xml:space="preserve">1. Zdieľanie Božích požehnaní: Príslovia 5:16</w:t>
      </w:r>
    </w:p>
    <w:p/>
    <w:p>
      <w:r xmlns:w="http://schemas.openxmlformats.org/wordprocessingml/2006/main">
        <w:t xml:space="preserve">2. Súcit a štedrosť: Cesta ku šťastiu</w:t>
      </w:r>
    </w:p>
    <w:p/>
    <w:p>
      <w:r xmlns:w="http://schemas.openxmlformats.org/wordprocessingml/2006/main">
        <w:t xml:space="preserve">1. Matúš 25:35-36, "Lebo som bol hladný a dali ste mi jesť, bol som smädný a dali ste mi piť, bol som cudzinec a pozvali ste ma dnu."</w:t>
      </w:r>
    </w:p>
    <w:p/>
    <w:p>
      <w:r xmlns:w="http://schemas.openxmlformats.org/wordprocessingml/2006/main">
        <w:t xml:space="preserve">2. Lukáš 6:38: "Dávajte a bude vám dané. Dobrá miera, pritlačená, zatrasená a pretečená, sa bude sypať do vášho lona. Lebo mierou, ktorú použijete, bude odmeraná ty."</w:t>
      </w:r>
    </w:p>
    <w:p/>
    <w:p>
      <w:r xmlns:w="http://schemas.openxmlformats.org/wordprocessingml/2006/main">
        <w:t xml:space="preserve">Príslovia 5:17 Nech sú len tvojimi a nie cudzími s tebou.</w:t>
      </w:r>
    </w:p>
    <w:p/>
    <w:p>
      <w:r xmlns:w="http://schemas.openxmlformats.org/wordprocessingml/2006/main">
        <w:t xml:space="preserve">Príslovia 5:17 radí, aby ste mali iba svojho manželského partnera a nie niekoho iného.</w:t>
      </w:r>
    </w:p>
    <w:p/>
    <w:p>
      <w:r xmlns:w="http://schemas.openxmlformats.org/wordprocessingml/2006/main">
        <w:t xml:space="preserve">1. Hodnota vernosti: Štúdia prísloví 5:17</w:t>
      </w:r>
    </w:p>
    <w:p/>
    <w:p>
      <w:r xmlns:w="http://schemas.openxmlformats.org/wordprocessingml/2006/main">
        <w:t xml:space="preserve">2. Úvaha o múdrosti Prísloví 5:17</w:t>
      </w:r>
    </w:p>
    <w:p/>
    <w:p>
      <w:r xmlns:w="http://schemas.openxmlformats.org/wordprocessingml/2006/main">
        <w:t xml:space="preserve">1. Kazateľ 9:9 - Užívaj si život s manželkou, ktorú miluješ</w:t>
      </w:r>
    </w:p>
    <w:p/>
    <w:p>
      <w:r xmlns:w="http://schemas.openxmlformats.org/wordprocessingml/2006/main">
        <w:t xml:space="preserve">2. 1. Korinťanom 7:2-3 - Každý muž by mal mať svoju manželku a každá žena svojho manžela</w:t>
      </w:r>
    </w:p>
    <w:p/>
    <w:p>
      <w:r xmlns:w="http://schemas.openxmlformats.org/wordprocessingml/2006/main">
        <w:t xml:space="preserve">Príslovia 5:18 Nech je požehnaný tvoj prameň a raduj sa so ženou svojej mladosti.</w:t>
      </w:r>
    </w:p>
    <w:p/>
    <w:p>
      <w:r xmlns:w="http://schemas.openxmlformats.org/wordprocessingml/2006/main">
        <w:t xml:space="preserve">Táto pasáž povzbudzuje veriacich, aby si vážili svojho manželského partnera a spoločne prežívali radosť.</w:t>
      </w:r>
    </w:p>
    <w:p/>
    <w:p>
      <w:r xmlns:w="http://schemas.openxmlformats.org/wordprocessingml/2006/main">
        <w:t xml:space="preserve">1. Váž si svojho manželského partnera - Príslovia 5:18</w:t>
      </w:r>
    </w:p>
    <w:p/>
    <w:p>
      <w:r xmlns:w="http://schemas.openxmlformats.org/wordprocessingml/2006/main">
        <w:t xml:space="preserve">2. Oslavujte radosť so svojím manželským partnerom - Príslovia 5:18</w:t>
      </w:r>
    </w:p>
    <w:p/>
    <w:p>
      <w:r xmlns:w="http://schemas.openxmlformats.org/wordprocessingml/2006/main">
        <w:t xml:space="preserve">1. Efezanom 5:25-28 - Muži, milujte svoje ženy, ako aj Kristus miloval cirkev a seba samého vydal za ňu</w:t>
      </w:r>
    </w:p>
    <w:p/>
    <w:p>
      <w:r xmlns:w="http://schemas.openxmlformats.org/wordprocessingml/2006/main">
        <w:t xml:space="preserve">2. 1 Ján 4:7-8 - Milovaní, milujme sa navzájom, lebo láska je z Boha a kto miluje, narodil sa z Boha a pozná Boha.</w:t>
      </w:r>
    </w:p>
    <w:p/>
    <w:p>
      <w:r xmlns:w="http://schemas.openxmlformats.org/wordprocessingml/2006/main">
        <w:t xml:space="preserve">Príslovia 5:19 Nech je ako milujúca srna a milá srna; nech ťa jej prsia vždy uspokoja; a buď vždy uchvátený jej láskou.</w:t>
      </w:r>
    </w:p>
    <w:p/>
    <w:p>
      <w:r xmlns:w="http://schemas.openxmlformats.org/wordprocessingml/2006/main">
        <w:t xml:space="preserve">Táto pasáž povzbudzuje človeka, aby sa uspokojil s láskou svojho manželského partnera a bol ňou uchvátený a uchvátený.</w:t>
      </w:r>
    </w:p>
    <w:p/>
    <w:p>
      <w:r xmlns:w="http://schemas.openxmlformats.org/wordprocessingml/2006/main">
        <w:t xml:space="preserve">1. Láska a spokojnosť v manželstve</w:t>
      </w:r>
    </w:p>
    <w:p/>
    <w:p>
      <w:r xmlns:w="http://schemas.openxmlformats.org/wordprocessingml/2006/main">
        <w:t xml:space="preserve">2. Užívanie si lásky svojho manželského partnera</w:t>
      </w:r>
    </w:p>
    <w:p/>
    <w:p>
      <w:r xmlns:w="http://schemas.openxmlformats.org/wordprocessingml/2006/main">
        <w:t xml:space="preserve">1. Pieseň Šalamúnova 2:3-4 "Ako jabloň medzi stromami lesa, taká je moja milá medzi mládencami. S veľkým potešením som sedel v jeho tieni a jeho ovocie mi bolo sladké."</w:t>
      </w:r>
    </w:p>
    <w:p/>
    <w:p>
      <w:r xmlns:w="http://schemas.openxmlformats.org/wordprocessingml/2006/main">
        <w:t xml:space="preserve">2. 1. Korinťanom 13:4-7 „Láska je trpezlivá a láskavá; láska nezávidí ani sa nevychvaľuje, nie je arogantná ani drzá. Netrvá na svojom, nie je podráždená ani rozhorčená, neraduje sa z neprávosti, ale raduje sa z pravdy. Láska všetko znáša, všetkému verí, vo všetko dúfa, všetko vydrží."</w:t>
      </w:r>
    </w:p>
    <w:p/>
    <w:p>
      <w:r xmlns:w="http://schemas.openxmlformats.org/wordprocessingml/2006/main">
        <w:t xml:space="preserve">Príslovia 5:20 A ty, môj synu, chceš byť očarený cudzou ženou a objímať lono cudzinky?</w:t>
      </w:r>
    </w:p>
    <w:p/>
    <w:p>
      <w:r xmlns:w="http://schemas.openxmlformats.org/wordprocessingml/2006/main">
        <w:t xml:space="preserve">Syn môj, nedaj sa zlákať cudzou náklonnosťou.</w:t>
      </w:r>
    </w:p>
    <w:p/>
    <w:p>
      <w:r xmlns:w="http://schemas.openxmlformats.org/wordprocessingml/2006/main">
        <w:t xml:space="preserve">1. Nebezpečenstvo pokušenia: Odolať lákadlu hriechu</w:t>
      </w:r>
    </w:p>
    <w:p/>
    <w:p>
      <w:r xmlns:w="http://schemas.openxmlformats.org/wordprocessingml/2006/main">
        <w:t xml:space="preserve">2. Božia moc prekonať pokušenie</w:t>
      </w:r>
    </w:p>
    <w:p/>
    <w:p>
      <w:r xmlns:w="http://schemas.openxmlformats.org/wordprocessingml/2006/main">
        <w:t xml:space="preserve">1. Matúš 6:13 - A neuveď nás do pokušenia, ale zbav nás zlého.</w:t>
      </w:r>
    </w:p>
    <w:p/>
    <w:p>
      <w:r xmlns:w="http://schemas.openxmlformats.org/wordprocessingml/2006/main">
        <w:t xml:space="preserve">2. 1. Korinťanom 10:13 - Nepostihlo vás žiadne pokušenie, ktoré by nebolo bežné pre človeka. Boh je verný a nedovolí, aby ste boli pokúšaní nad vaše možnosti, ale s pokušením poskytne aj únikovú cestu, aby ste ho mohli vydržať.</w:t>
      </w:r>
    </w:p>
    <w:p/>
    <w:p>
      <w:r xmlns:w="http://schemas.openxmlformats.org/wordprocessingml/2006/main">
        <w:t xml:space="preserve">Príslovia 5:21 Lebo cesty človeka sú pred očami Hospodina a on zvažuje všetky svoje cesty.</w:t>
      </w:r>
    </w:p>
    <w:p/>
    <w:p>
      <w:r xmlns:w="http://schemas.openxmlformats.org/wordprocessingml/2006/main">
        <w:t xml:space="preserve">Pán vidí a pozná všetky činy človeka.</w:t>
      </w:r>
    </w:p>
    <w:p/>
    <w:p>
      <w:r xmlns:w="http://schemas.openxmlformats.org/wordprocessingml/2006/main">
        <w:t xml:space="preserve">1: Musíme si uvedomiť, že Pán vždy sleduje naše činy a berie nás na zodpovednosť za naše rozhodnutia.</w:t>
      </w:r>
    </w:p>
    <w:p/>
    <w:p>
      <w:r xmlns:w="http://schemas.openxmlformats.org/wordprocessingml/2006/main">
        <w:t xml:space="preserve">2: Musíme sa snažiť žiť život, ktorý sa páči Pánovi, chápať, že si je vedomý všetkých našich skutkov.</w:t>
      </w:r>
    </w:p>
    <w:p/>
    <w:p>
      <w:r xmlns:w="http://schemas.openxmlformats.org/wordprocessingml/2006/main">
        <w:t xml:space="preserve">1:Kolosanom 3:17 - A čokoľvek robíte slovom alebo skutkom, všetko robte v mene Pána Ježiša a skrze neho vzdávajte vďaky Bohu a Otcovi.</w:t>
      </w:r>
    </w:p>
    <w:p/>
    <w:p>
      <w:r xmlns:w="http://schemas.openxmlformats.org/wordprocessingml/2006/main">
        <w:t xml:space="preserve">2:Hebrejom 4:13 - Ani nieto stvorenia, ktoré by nebolo zjavné v jeho očiach, ale všetko je nahé a otvorené očiam toho, s ktorým máme čo činiť.</w:t>
      </w:r>
    </w:p>
    <w:p/>
    <w:p>
      <w:r xmlns:w="http://schemas.openxmlformats.org/wordprocessingml/2006/main">
        <w:t xml:space="preserve">Príslovia 5:22 Jeho neprávosti pochytia samého bezbožníka a bude zadržaný povrazmi svojich hriechov.</w:t>
      </w:r>
    </w:p>
    <w:p/>
    <w:p>
      <w:r xmlns:w="http://schemas.openxmlformats.org/wordprocessingml/2006/main">
        <w:t xml:space="preserve">Bezbožní budú potrestaní za svoje hriechy.</w:t>
      </w:r>
    </w:p>
    <w:p/>
    <w:p>
      <w:r xmlns:w="http://schemas.openxmlformats.org/wordprocessingml/2006/main">
        <w:t xml:space="preserve">1: Musíme prevziať zodpovednosť za svoje činy.</w:t>
      </w:r>
    </w:p>
    <w:p/>
    <w:p>
      <w:r xmlns:w="http://schemas.openxmlformats.org/wordprocessingml/2006/main">
        <w:t xml:space="preserve">2: Následky hriechu môžu byť hrozné.</w:t>
      </w:r>
    </w:p>
    <w:p/>
    <w:p>
      <w:r xmlns:w="http://schemas.openxmlformats.org/wordprocessingml/2006/main">
        <w:t xml:space="preserve">1: Ezechiel 18:20 - Duša, ktorá hreší, zomrie.</w:t>
      </w:r>
    </w:p>
    <w:p/>
    <w:p>
      <w:r xmlns:w="http://schemas.openxmlformats.org/wordprocessingml/2006/main">
        <w:t xml:space="preserve">2: Galaťanom 6:7 - Nenechajte sa zviesť; Bohu sa neposmievajú, lebo čo človek zaseje, to bude aj žať.</w:t>
      </w:r>
    </w:p>
    <w:p/>
    <w:p>
      <w:r xmlns:w="http://schemas.openxmlformats.org/wordprocessingml/2006/main">
        <w:t xml:space="preserve">Príslovia 5:23 Zomrie bez poučenia; a vo veľkosti svojej hlúposti zablúdi.</w:t>
      </w:r>
    </w:p>
    <w:p/>
    <w:p>
      <w:r xmlns:w="http://schemas.openxmlformats.org/wordprocessingml/2006/main">
        <w:t xml:space="preserve">Bez poučenia človek zomrie a zablúdi vo svojej hlúposti.</w:t>
      </w:r>
    </w:p>
    <w:p/>
    <w:p>
      <w:r xmlns:w="http://schemas.openxmlformats.org/wordprocessingml/2006/main">
        <w:t xml:space="preserve">1. Nezablúďte: dôležitosť poučenia.</w:t>
      </w:r>
    </w:p>
    <w:p/>
    <w:p>
      <w:r xmlns:w="http://schemas.openxmlformats.org/wordprocessingml/2006/main">
        <w:t xml:space="preserve">2. Dôsledky hlúposti: nebezpečenstvo odchýlenia sa od Božieho plánu.</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Efezanom 4:14 - Potom už nebudeme deti, zmietané vlnami sem a tam a unášané sem a tam každým vetrom učenia a prefíkanosťou a prefíkanosťou ľudí v ich podvodných úkladoch.</w:t>
      </w:r>
    </w:p>
    <w:p/>
    <w:p>
      <w:r xmlns:w="http://schemas.openxmlformats.org/wordprocessingml/2006/main">
        <w:t xml:space="preserve">Kapitola 6 Prísloví sa zaoberá rôznymi témami vrátane finančnej zodpovednosti, nebezpečenstiev lenivosti a dôsledkov cudzoložstva.</w:t>
      </w:r>
    </w:p>
    <w:p/>
    <w:p>
      <w:r xmlns:w="http://schemas.openxmlformats.org/wordprocessingml/2006/main">
        <w:t xml:space="preserve">1. odsek: Kapitola varuje pred ručením za cudzí dlh a odporúča prevziať osobnú zodpovednosť za svoje finančné záväzky. Zdôrazňuje, že je dôležité byť usilovný a proaktívny pri hospodárení so svojimi zdrojmi (Príslovia 6:1-5).</w:t>
      </w:r>
    </w:p>
    <w:p/>
    <w:p>
      <w:r xmlns:w="http://schemas.openxmlformats.org/wordprocessingml/2006/main">
        <w:t xml:space="preserve">2. odsek: Kapitola vyzdvihuje hodnotu tvrdej práce a odsudzuje lenivosť. Používa príklad mravcov, aby ilustroval dôležitosť pracovitosti a vyhýbania sa prokrastinácii (Príslovia 6:6-11).</w:t>
      </w:r>
    </w:p>
    <w:p/>
    <w:p>
      <w:r xmlns:w="http://schemas.openxmlformats.org/wordprocessingml/2006/main">
        <w:t xml:space="preserve">3. odsek: Kapitola dôrazne varuje pred ničivými následkami cudzoložstva. Živo podrobne opisuje ničivé účinky, ktoré môže mať na život, vzťahy a povesť človeka (Príslovia 6:20-35).</w:t>
      </w:r>
    </w:p>
    <w:p/>
    <w:p>
      <w:r xmlns:w="http://schemas.openxmlformats.org/wordprocessingml/2006/main">
        <w:t xml:space="preserve">v súhrne</w:t>
      </w:r>
    </w:p>
    <w:p>
      <w:r xmlns:w="http://schemas.openxmlformats.org/wordprocessingml/2006/main">
        <w:t xml:space="preserve">Príslovia kapitola šiesta adresa</w:t>
      </w:r>
    </w:p>
    <w:p>
      <w:r xmlns:w="http://schemas.openxmlformats.org/wordprocessingml/2006/main">
        <w:t xml:space="preserve">finančná zodpovednosť,</w:t>
      </w:r>
    </w:p>
    <w:p>
      <w:r xmlns:w="http://schemas.openxmlformats.org/wordprocessingml/2006/main">
        <w:t xml:space="preserve">nebezpečenstvo lenivosti,</w:t>
      </w:r>
    </w:p>
    <w:p>
      <w:r xmlns:w="http://schemas.openxmlformats.org/wordprocessingml/2006/main">
        <w:t xml:space="preserve">a následky spojené s cudzoložstvom.</w:t>
      </w:r>
    </w:p>
    <w:p/>
    <w:p>
      <w:r xmlns:w="http://schemas.openxmlformats.org/wordprocessingml/2006/main">
        <w:t xml:space="preserve">Zdôraznenie vyjadrenej opatrnosti v súvislosti s prevzatím finančných záväzkov za iných a zároveň odporúčanie osobnej zodpovednosti.</w:t>
      </w:r>
    </w:p>
    <w:p>
      <w:r xmlns:w="http://schemas.openxmlformats.org/wordprocessingml/2006/main">
        <w:t xml:space="preserve">Spomínané uznanie týkajúce sa usilovnosti pri riadení zdrojov spolu s podporou proaktívneho správania.</w:t>
      </w:r>
    </w:p>
    <w:p>
      <w:r xmlns:w="http://schemas.openxmlformats.org/wordprocessingml/2006/main">
        <w:t xml:space="preserve">Zdôraznenie hodnoty tvrdej práce a odsúdenie lenivosti prostredníctvom ilustrácie na príklade mravcov.</w:t>
      </w:r>
    </w:p>
    <w:p>
      <w:r xmlns:w="http://schemas.openxmlformats.org/wordprocessingml/2006/main">
        <w:t xml:space="preserve">Dôrazné varovanie pred cudzoložstvom spolu s popisom týkajúcim sa zničujúcich účinkov na rôzne aspekty života, ako sú vzťahy a povesť.</w:t>
      </w:r>
    </w:p>
    <w:p/>
    <w:p>
      <w:r xmlns:w="http://schemas.openxmlformats.org/wordprocessingml/2006/main">
        <w:t xml:space="preserve">Príslovia 6:1 Syn môj, ak sa zaručíš za svojho priateľa, ak si udrel ruku s cudzincom,</w:t>
      </w:r>
    </w:p>
    <w:p/>
    <w:p>
      <w:r xmlns:w="http://schemas.openxmlformats.org/wordprocessingml/2006/main">
        <w:t xml:space="preserve">Nemal by si sa stať ručiteľom za dlh priateľa.</w:t>
      </w:r>
    </w:p>
    <w:p/>
    <w:p>
      <w:r xmlns:w="http://schemas.openxmlformats.org/wordprocessingml/2006/main">
        <w:t xml:space="preserve">1. Nebezpečenstvo prevzatia dlhovej zodpovednosti za priateľa</w:t>
      </w:r>
    </w:p>
    <w:p/>
    <w:p>
      <w:r xmlns:w="http://schemas.openxmlformats.org/wordprocessingml/2006/main">
        <w:t xml:space="preserve">2. Sila povedať nie nerozumným finančným podnikom</w:t>
      </w:r>
    </w:p>
    <w:p/>
    <w:p>
      <w:r xmlns:w="http://schemas.openxmlformats.org/wordprocessingml/2006/main">
        <w:t xml:space="preserve">1. Príslovia 22:26-27 - Nebuď jedným z tých, ktorí dávajú ruky, alebo medzi tých, ktorí ručia za dlhy.</w:t>
      </w:r>
    </w:p>
    <w:p/>
    <w:p>
      <w:r xmlns:w="http://schemas.openxmlformats.org/wordprocessingml/2006/main">
        <w:t xml:space="preserve">2. Matúš 6:24 - Nikto nemôže slúžiť dvom pánom. Buď budete jedného nenávidieť a druhého milovať, alebo budete jedného oddaní a druhým opovrhovať.</w:t>
      </w:r>
    </w:p>
    <w:p/>
    <w:p>
      <w:r xmlns:w="http://schemas.openxmlformats.org/wordprocessingml/2006/main">
        <w:t xml:space="preserve">Príslovia 6:2 Si chytený slovami svojich úst, si chytený slovami svojich úst.</w:t>
      </w:r>
    </w:p>
    <w:p/>
    <w:p>
      <w:r xmlns:w="http://schemas.openxmlformats.org/wordprocessingml/2006/main">
        <w:t xml:space="preserve">Môžete byť ľahko uväznení svojimi vlastnými slovami.</w:t>
      </w:r>
    </w:p>
    <w:p/>
    <w:p>
      <w:r xmlns:w="http://schemas.openxmlformats.org/wordprocessingml/2006/main">
        <w:t xml:space="preserve">1: Dávajte pozor na slová, ktoré hovoríte.</w:t>
      </w:r>
    </w:p>
    <w:p/>
    <w:p>
      <w:r xmlns:w="http://schemas.openxmlformats.org/wordprocessingml/2006/main">
        <w:t xml:space="preserve">2: Naše slová majú dôsledky.</w:t>
      </w:r>
    </w:p>
    <w:p/>
    <w:p>
      <w:r xmlns:w="http://schemas.openxmlformats.org/wordprocessingml/2006/main">
        <w:t xml:space="preserve">1:Jakub 3:5-6 "Tak aj jazyk je malý úd, no chváli sa veľkými vecami. Aký veľký les je zapálený takým malým ohňom! A jazyk je oheň, svet neprávosti." Jazyk je zasadený medzi naše údy, poškvrní celé telo, podpáli celý život a podpáli peklo."</w:t>
      </w:r>
    </w:p>
    <w:p/>
    <w:p>
      <w:r xmlns:w="http://schemas.openxmlformats.org/wordprocessingml/2006/main">
        <w:t xml:space="preserve">2: Kolosanom 4:6 "Vaša reč nech je vždy láskavá, okorenená soľou, aby ste vedeli, ako máte každému odpovedať."</w:t>
      </w:r>
    </w:p>
    <w:p/>
    <w:p>
      <w:r xmlns:w="http://schemas.openxmlformats.org/wordprocessingml/2006/main">
        <w:t xml:space="preserve">Príslovia 6:3 Urob to teraz, syn môj, a vysloboď sa, keď prídeš do rúk svojho priateľa; choď, pokor sa a postaraj sa o svojho priateľa.</w:t>
      </w:r>
    </w:p>
    <w:p/>
    <w:p>
      <w:r xmlns:w="http://schemas.openxmlformats.org/wordprocessingml/2006/main">
        <w:t xml:space="preserve">Príslovia 6:3 nás povzbudzujú, aby sme sa pokorili a hľadali zmierenie s našimi priateľmi, keď sme im ublížili.</w:t>
      </w:r>
    </w:p>
    <w:p/>
    <w:p>
      <w:r xmlns:w="http://schemas.openxmlformats.org/wordprocessingml/2006/main">
        <w:t xml:space="preserve">1. „Sila zmierenia: Naučiť sa hľadať odpustenie od našich priateľov“</w:t>
      </w:r>
    </w:p>
    <w:p/>
    <w:p>
      <w:r xmlns:w="http://schemas.openxmlformats.org/wordprocessingml/2006/main">
        <w:t xml:space="preserve">2. "Pokora a spoločenstvo: Ako udržiavať vzťahy"</w:t>
      </w:r>
    </w:p>
    <w:p/>
    <w:p>
      <w:r xmlns:w="http://schemas.openxmlformats.org/wordprocessingml/2006/main">
        <w:t xml:space="preserve">1. Jak 4:10 - "Pokorte sa pred Pánom a pozdvihne vás."</w:t>
      </w:r>
    </w:p>
    <w:p/>
    <w:p>
      <w:r xmlns:w="http://schemas.openxmlformats.org/wordprocessingml/2006/main">
        <w:t xml:space="preserve">2. Efezanom 4:2-3 - "Buďte úplne pokorní a mierni, buďte trpezliví, znášajte sa navzájom v láske. Vynaložte všetko úsilie na zachovanie jednoty Ducha prostredníctvom zväzku pokoja."</w:t>
      </w:r>
    </w:p>
    <w:p/>
    <w:p>
      <w:r xmlns:w="http://schemas.openxmlformats.org/wordprocessingml/2006/main">
        <w:t xml:space="preserve">Príslovia 6:4 Nedaj spať svojim očiam a nedriemať svojim viečkam.</w:t>
      </w:r>
    </w:p>
    <w:p/>
    <w:p>
      <w:r xmlns:w="http://schemas.openxmlformats.org/wordprocessingml/2006/main">
        <w:t xml:space="preserve">Nebuď lenivý; buďte ostražití a produktívni.</w:t>
      </w:r>
    </w:p>
    <w:p/>
    <w:p>
      <w:r xmlns:w="http://schemas.openxmlformats.org/wordprocessingml/2006/main">
        <w:t xml:space="preserve">1: Rise and Shine – Dôležitosť tvrdej práce a usilovnosti.</w:t>
      </w:r>
    </w:p>
    <w:p/>
    <w:p>
      <w:r xmlns:w="http://schemas.openxmlformats.org/wordprocessingml/2006/main">
        <w:t xml:space="preserve">2: Pracujte, kým svieti slnko – vyťažte zo svojho dňa maximum.</w:t>
      </w:r>
    </w:p>
    <w:p/>
    <w:p>
      <w:r xmlns:w="http://schemas.openxmlformats.org/wordprocessingml/2006/main">
        <w:t xml:space="preserve">1: Efezanom 5:15-16 - Pozorne sa teda pozerajte, ako kráčate, nie ako nemúdri, ale ako múdri, ako čo najlepšie využiť čas, lebo dni sú zlé.</w:t>
      </w:r>
    </w:p>
    <w:p/>
    <w:p>
      <w:r xmlns:w="http://schemas.openxmlformats.org/wordprocessingml/2006/main">
        <w:t xml:space="preserve">2: Kolosanom 3:23-24 - Čokoľvek robíte, pracujte zo srdca ako pre Pána, a nie pre ľudí, vediac, že od Pána dostanete dedičstvo za svoju odmenu. Slúžiš Pánu Kristovi.</w:t>
      </w:r>
    </w:p>
    <w:p/>
    <w:p>
      <w:r xmlns:w="http://schemas.openxmlformats.org/wordprocessingml/2006/main">
        <w:t xml:space="preserve">Príslovia 6:5 Vysloboď sa ako srnec z ruky lovca a ako vták z ruky lovca.</w:t>
      </w:r>
    </w:p>
    <w:p/>
    <w:p>
      <w:r xmlns:w="http://schemas.openxmlformats.org/wordprocessingml/2006/main">
        <w:t xml:space="preserve">Vydaj sa z rúk tých, ktorí by ti ublížili.</w:t>
      </w:r>
    </w:p>
    <w:p/>
    <w:p>
      <w:r xmlns:w="http://schemas.openxmlformats.org/wordprocessingml/2006/main">
        <w:t xml:space="preserve">1: Nebuďte obeťou nepriateľských plánov. Slúž Bohu a chráň svoje srdce pred tými, ktorí by ťa zviedli.</w:t>
      </w:r>
    </w:p>
    <w:p/>
    <w:p>
      <w:r xmlns:w="http://schemas.openxmlformats.org/wordprocessingml/2006/main">
        <w:t xml:space="preserve">2: Buďte bdelí a múdri. Nepoddávaj sa pokušeniam, ale utekaj pred nimi.</w:t>
      </w:r>
    </w:p>
    <w:p/>
    <w:p>
      <w:r xmlns:w="http://schemas.openxmlformats.org/wordprocessingml/2006/main">
        <w:t xml:space="preserve">1:2 Korinťanom 2:11; Aby z nás Satan nezískal výhodu, lebo nie sme ignoranti o jeho úkladoch.</w:t>
      </w:r>
    </w:p>
    <w:p/>
    <w:p>
      <w:r xmlns:w="http://schemas.openxmlformats.org/wordprocessingml/2006/main">
        <w:t xml:space="preserve">2: Žalm 11:5; Pán skúša spravodlivého, ale jeho duša nenávidí bezbožníka a toho, kto miluje násilie.</w:t>
      </w:r>
    </w:p>
    <w:p/>
    <w:p>
      <w:r xmlns:w="http://schemas.openxmlformats.org/wordprocessingml/2006/main">
        <w:t xml:space="preserve">Príslovia 6:6 Choď k mravcovi, lenivec; zváž jej cesty a buď múdry:</w:t>
      </w:r>
    </w:p>
    <w:p/>
    <w:p>
      <w:r xmlns:w="http://schemas.openxmlformats.org/wordprocessingml/2006/main">
        <w:t xml:space="preserve">Príslovia 6:6 povzbudzujú čitateľa, aby pozoroval pracovitého mravca a bol múdry.</w:t>
      </w:r>
    </w:p>
    <w:p/>
    <w:p>
      <w:r xmlns:w="http://schemas.openxmlformats.org/wordprocessingml/2006/main">
        <w:t xml:space="preserve">1. „Tvrdá práca: príklad mravca“</w:t>
      </w:r>
    </w:p>
    <w:p/>
    <w:p>
      <w:r xmlns:w="http://schemas.openxmlformats.org/wordprocessingml/2006/main">
        <w:t xml:space="preserve">2. "Varovanie lenivca"</w:t>
      </w:r>
    </w:p>
    <w:p/>
    <w:p>
      <w:r xmlns:w="http://schemas.openxmlformats.org/wordprocessingml/2006/main">
        <w:t xml:space="preserve">1. Matúš 6:25-34 - Zamyslite sa nad poľnými ľaliami</w:t>
      </w:r>
    </w:p>
    <w:p/>
    <w:p>
      <w:r xmlns:w="http://schemas.openxmlformats.org/wordprocessingml/2006/main">
        <w:t xml:space="preserve">2. Príslovia 24:30-34 - Išiel som popri poli leňocha a popri vinici človeka bez rozumu.</w:t>
      </w:r>
    </w:p>
    <w:p/>
    <w:p>
      <w:r xmlns:w="http://schemas.openxmlformats.org/wordprocessingml/2006/main">
        <w:t xml:space="preserve">Príslovia 6:7 ktorí nemajú vodcu, dozorcu ani vládcu,</w:t>
      </w:r>
    </w:p>
    <w:p/>
    <w:p>
      <w:r xmlns:w="http://schemas.openxmlformats.org/wordprocessingml/2006/main">
        <w:t xml:space="preserve">Božie Slovo nabáda k múdrosti a plánovaniu pred prijatím rozhodnutí.</w:t>
      </w:r>
    </w:p>
    <w:p/>
    <w:p>
      <w:r xmlns:w="http://schemas.openxmlformats.org/wordprocessingml/2006/main">
        <w:t xml:space="preserve">1. Žiť život múdrosti a plánovania.</w:t>
      </w:r>
    </w:p>
    <w:p/>
    <w:p>
      <w:r xmlns:w="http://schemas.openxmlformats.org/wordprocessingml/2006/main">
        <w:t xml:space="preserve">2. Dôležitosť vedenia a dohľadu.</w:t>
      </w:r>
    </w:p>
    <w:p/>
    <w:p>
      <w:r xmlns:w="http://schemas.openxmlformats.org/wordprocessingml/2006/main">
        <w:t xml:space="preserve">1. Príslovia 11:14 - "Tam, kde nie je vedenie, ľud padá, ale v hojnosti radcov je bezpečie."</w:t>
      </w:r>
    </w:p>
    <w:p/>
    <w:p>
      <w:r xmlns:w="http://schemas.openxmlformats.org/wordprocessingml/2006/main">
        <w:t xml:space="preserve">2. Príslovia 14:15 - "Jednoduchý verí všetkému, ale rozumný premýšľa o svojich krokoch."</w:t>
      </w:r>
    </w:p>
    <w:p/>
    <w:p>
      <w:r xmlns:w="http://schemas.openxmlformats.org/wordprocessingml/2006/main">
        <w:t xml:space="preserve">Príslovia 6:8 Zaobstará si pokrm v lete a zhromažďuje svoj pokrm v žatve.</w:t>
      </w:r>
    </w:p>
    <w:p/>
    <w:p>
      <w:r xmlns:w="http://schemas.openxmlformats.org/wordprocessingml/2006/main">
        <w:t xml:space="preserve">Tento verš nás povzbudzuje, aby sme boli pripravení na časy hojnosti a na časy núdze.</w:t>
      </w:r>
    </w:p>
    <w:p/>
    <w:p>
      <w:r xmlns:w="http://schemas.openxmlformats.org/wordprocessingml/2006/main">
        <w:t xml:space="preserve">1: Príprava na budúcnosť: Naša povinnosť plánovať dopredu</w:t>
      </w:r>
    </w:p>
    <w:p/>
    <w:p>
      <w:r xmlns:w="http://schemas.openxmlformats.org/wordprocessingml/2006/main">
        <w:t xml:space="preserve">2: Zaopatrenie Boha: spoliehanie sa na jeho požehnania</w:t>
      </w:r>
    </w:p>
    <w:p/>
    <w:p>
      <w:r xmlns:w="http://schemas.openxmlformats.org/wordprocessingml/2006/main">
        <w:t xml:space="preserve">1:Jakub 4:13-15 - „Poďte, vy, ktorí hovoríte: Dnes alebo zajtra pôjdeme do takého a takého mesta a strávime tam rok a budeme obchodovať a zarábať 14, ale neviete, čo prinesie zajtrajšok. „Aký je tvoj život?“ Lebo ty si hmla, ktorá sa na chvíľu objaví a potom zmizne.“ 15 Namiesto toho by si mal povedať: „Ak Pán dá, budeme žiť a urobíme to alebo ono.</w:t>
      </w:r>
    </w:p>
    <w:p/>
    <w:p>
      <w:r xmlns:w="http://schemas.openxmlformats.org/wordprocessingml/2006/main">
        <w:t xml:space="preserve">2: Matúš 6:25-34 - Preto vám hovorím, nebuďte ustarostení o svoj život, čo budete jesť a čo piť, ani o svoje telo, čo si oblečiete. Či nie je život viac ako jedlo a telo viac ako odev? 26 Pozrite sa na nebeské vtáky: nesejú, nežnú, ani nezhromažďujú do stodôl, a váš nebeský Otec ich živí. Nemáš väčšiu hodnotu ako oni? 27 A kto z vás si môže svojou úzkosťou predĺžiť život o jedinú hodinu? 28 A prečo sa staráš o oblečenie? Pozrite sa na poľné ľalie, ako rastú: ani sa nenamáhajú, ani nepradú, 29 no hovorím vám, že ani Šalamún v celej svojej sláve nebol odiaty ako jedna z nich. 30 Ale ak Boh takto oblieka poľnú trávu, ktorá dnes žije a zajtra je hodená do pece, či vás, maloverní, neoblečie oveľa viac? 31 Nebuďte teda ustarostení a nehovorte: Čo budeme jesť? alebo Čo budeme piť? alebo Čo si oblečieme? 32 Lebo toto všetko hľadajú pohania a váš nebeský Otec vie, že to všetko potrebujete. 33 Ale hľadajte najprv kráľovstvo Božie a jeho spravodlivosť a toto všetko vám bude pridané. 34 Nebuďte teda ustarostení o zajtrajšok, lebo zajtrajšok sa bude starať o seba. Dostatočné na deň sú jeho vlastné problémy.</w:t>
      </w:r>
    </w:p>
    <w:p/>
    <w:p>
      <w:r xmlns:w="http://schemas.openxmlformats.org/wordprocessingml/2006/main">
        <w:t xml:space="preserve">Príslovia 6:9 Dokedy budeš spať, lenivec? kedy vstaneš zo spánku?</w:t>
      </w:r>
    </w:p>
    <w:p/>
    <w:p>
      <w:r xmlns:w="http://schemas.openxmlformats.org/wordprocessingml/2006/main">
        <w:t xml:space="preserve">Príslovia 6:9 povzbudzujú lenivých, aby sa prebudili a boli produktívni.</w:t>
      </w:r>
    </w:p>
    <w:p/>
    <w:p>
      <w:r xmlns:w="http://schemas.openxmlformats.org/wordprocessingml/2006/main">
        <w:t xml:space="preserve">1. Sila proaktivity: Ako prekonať lenivosť</w:t>
      </w:r>
    </w:p>
    <w:p/>
    <w:p>
      <w:r xmlns:w="http://schemas.openxmlformats.org/wordprocessingml/2006/main">
        <w:t xml:space="preserve">2. Prebuďte sa a žite: Obnovte svoj život prostredníctvom cieľavedomej činnosti</w:t>
      </w:r>
    </w:p>
    <w:p/>
    <w:p>
      <w:r xmlns:w="http://schemas.openxmlformats.org/wordprocessingml/2006/main">
        <w:t xml:space="preserve">1. Efezanom 5:14-16; "Prebuď sa, ty, čo spíš, vstaň z mŕtvych a zažiari ti Kristus."</w:t>
      </w:r>
    </w:p>
    <w:p/>
    <w:p>
      <w:r xmlns:w="http://schemas.openxmlformats.org/wordprocessingml/2006/main">
        <w:t xml:space="preserve">2. Kolosanom 3:23–24; "Čokoľvek robíte, pracujte zo srdca ako pre Pána a nie pre ľudí."</w:t>
      </w:r>
    </w:p>
    <w:p/>
    <w:p>
      <w:r xmlns:w="http://schemas.openxmlformats.org/wordprocessingml/2006/main">
        <w:t xml:space="preserve">Príslovia 6:10 Trochu spánku, trochu spánku, trochu zalamovania rúk k spánku.</w:t>
      </w:r>
    </w:p>
    <w:p/>
    <w:p>
      <w:r xmlns:w="http://schemas.openxmlformats.org/wordprocessingml/2006/main">
        <w:t xml:space="preserve">Spánok môže byť pokušením, ktoré vedie k lenivosti a nedostatku produktivity.</w:t>
      </w:r>
    </w:p>
    <w:p/>
    <w:p>
      <w:r xmlns:w="http://schemas.openxmlformats.org/wordprocessingml/2006/main">
        <w:t xml:space="preserve">1. Nebezpečenstvo lenivosti: Prečo by sme sa mali vyhýbať spánku a spánku</w:t>
      </w:r>
    </w:p>
    <w:p/>
    <w:p>
      <w:r xmlns:w="http://schemas.openxmlformats.org/wordprocessingml/2006/main">
        <w:t xml:space="preserve">2. Výhody usilovnosti: Tvrdá práca a žne odmeny</w:t>
      </w:r>
    </w:p>
    <w:p/>
    <w:p>
      <w:r xmlns:w="http://schemas.openxmlformats.org/wordprocessingml/2006/main">
        <w:t xml:space="preserve">1. Kazateľ 10:18: "Veľkou lenivosťou budova chátra a pre nečinnosť rúk sa dom prepadáva."</w:t>
      </w:r>
    </w:p>
    <w:p/>
    <w:p>
      <w:r xmlns:w="http://schemas.openxmlformats.org/wordprocessingml/2006/main">
        <w:t xml:space="preserve">2. Príslovia 12:24: "Ruka usilovných bude vládnuť, ale lenivý bude pod daňou."</w:t>
      </w:r>
    </w:p>
    <w:p/>
    <w:p>
      <w:r xmlns:w="http://schemas.openxmlformats.org/wordprocessingml/2006/main">
        <w:t xml:space="preserve">Príslovia 6:11 Tak príde tvoja chudoba ako putujúci a tvoja núdza ako ozbrojený muž.</w:t>
      </w:r>
    </w:p>
    <w:p/>
    <w:p>
      <w:r xmlns:w="http://schemas.openxmlformats.org/wordprocessingml/2006/main">
        <w:t xml:space="preserve">Toto príslovie hovorí o dôsledkoch lenivosti - chudoba a núdza prídu ako cestovateľ alebo ozbrojený muž.</w:t>
      </w:r>
    </w:p>
    <w:p/>
    <w:p>
      <w:r xmlns:w="http://schemas.openxmlformats.org/wordprocessingml/2006/main">
        <w:t xml:space="preserve">1. Nebezpečenstvo lenivosti: Pochopenie dôsledkov lenivosti.</w:t>
      </w:r>
    </w:p>
    <w:p/>
    <w:p>
      <w:r xmlns:w="http://schemas.openxmlformats.org/wordprocessingml/2006/main">
        <w:t xml:space="preserve">2. Teraz tvrdo pracuj: Božie varovanie pred nebezpečenstvom lenivosti.</w:t>
      </w:r>
    </w:p>
    <w:p/>
    <w:p>
      <w:r xmlns:w="http://schemas.openxmlformats.org/wordprocessingml/2006/main">
        <w:t xml:space="preserve">1. Galaťanom 6:7-9 - Neklamte sa: Bohu sa nikto neposmieva, lebo čo kto seje, to bude aj žať.</w:t>
      </w:r>
    </w:p>
    <w:p/>
    <w:p>
      <w:r xmlns:w="http://schemas.openxmlformats.org/wordprocessingml/2006/main">
        <w:t xml:space="preserve">2. Ezechiel 18:4 - Hľa, všetky duše sú moje; moja je duša otca i duša syna: duša, ktorá hreší, zomrie.</w:t>
      </w:r>
    </w:p>
    <w:p/>
    <w:p>
      <w:r xmlns:w="http://schemas.openxmlformats.org/wordprocessingml/2006/main">
        <w:t xml:space="preserve">Príslovia 6:12 Neposlušný človek, bezbožník, chodí s prešibanými ústami.</w:t>
      </w:r>
    </w:p>
    <w:p/>
    <w:p>
      <w:r xmlns:w="http://schemas.openxmlformats.org/wordprocessingml/2006/main">
        <w:t xml:space="preserve">Nezbedný človek a zlý človek hovoria zvráteným spôsobom.</w:t>
      </w:r>
    </w:p>
    <w:p/>
    <w:p>
      <w:r xmlns:w="http://schemas.openxmlformats.org/wordprocessingml/2006/main">
        <w:t xml:space="preserve">1. Nebezpečenstvo zvrátenosti v našej reči</w:t>
      </w:r>
    </w:p>
    <w:p/>
    <w:p>
      <w:r xmlns:w="http://schemas.openxmlformats.org/wordprocessingml/2006/main">
        <w:t xml:space="preserve">2. Sila slov: Prečo by sme mali hovoriť s múdrosťou</w:t>
      </w:r>
    </w:p>
    <w:p/>
    <w:p>
      <w:r xmlns:w="http://schemas.openxmlformats.org/wordprocessingml/2006/main">
        <w:t xml:space="preserve">1. Efezanom 4:29 - Nech nevychádzajú z vašich úst žiadne skazené reči, ale len také, ktoré sú dobré na budovanie, ako sa to hodí, aby to dalo milosť tým, ktorí počujú.</w:t>
      </w:r>
    </w:p>
    <w:p/>
    <w:p>
      <w:r xmlns:w="http://schemas.openxmlformats.org/wordprocessingml/2006/main">
        <w:t xml:space="preserve">2. Jak 3:6-10 - A jazyk je oheň, svet neprávosti. Jazyk je zasadený medzi naše údy, poškvrňuje celé telo, podpaľuje celý beh života a podpaľuje peklo. Lebo každý druh zvierat a vtákov, plazov a morských živočíchov môže byť skrotený a ľudstvo ho skrotilo, ale jazyk nedokáže skrotiť žiadna ľudská bytosť. Je to nepokojné zlo, plné smrteľného jedu. Ním dobrorečíme nášmu Pánovi a Otcovi a ním preklíname ľudí, ktorí sú stvorení na Božiu podobu. Z tých istých úst vychádza požehnanie a kliatba. Bratia moji, tieto veci by tak nemali byť.</w:t>
      </w:r>
    </w:p>
    <w:p/>
    <w:p>
      <w:r xmlns:w="http://schemas.openxmlformats.org/wordprocessingml/2006/main">
        <w:t xml:space="preserve">Príslovia 6:13 Žmurká očami, hovorí nohami, učí prstami;</w:t>
      </w:r>
    </w:p>
    <w:p/>
    <w:p>
      <w:r xmlns:w="http://schemas.openxmlformats.org/wordprocessingml/2006/main">
        <w:t xml:space="preserve">Osoba môže komunikovať bez použitia slov, namiesto toho pomocou očí, nôh a prstov.</w:t>
      </w:r>
    </w:p>
    <w:p/>
    <w:p>
      <w:r xmlns:w="http://schemas.openxmlformats.org/wordprocessingml/2006/main">
        <w:t xml:space="preserve">1. Sila neverbálnej komunikácie</w:t>
      </w:r>
    </w:p>
    <w:p/>
    <w:p>
      <w:r xmlns:w="http://schemas.openxmlformats.org/wordprocessingml/2006/main">
        <w:t xml:space="preserve">2. Počúvanie tela</w:t>
      </w:r>
    </w:p>
    <w:p/>
    <w:p>
      <w:r xmlns:w="http://schemas.openxmlformats.org/wordprocessingml/2006/main">
        <w:t xml:space="preserve">1. Jakub 1:19 - Toto vedzte, moji milovaní bratia: každý nech je rýchly v počúvaní, pomalý v reči, pomalý v hneve.</w:t>
      </w:r>
    </w:p>
    <w:p/>
    <w:p>
      <w:r xmlns:w="http://schemas.openxmlformats.org/wordprocessingml/2006/main">
        <w:t xml:space="preserve">2. Kolosanom 4:6 - Vaša reč nech je vždy láskavá, okorenená soľou, aby ste vedeli, ako máte každému odpovedať.</w:t>
      </w:r>
    </w:p>
    <w:p/>
    <w:p>
      <w:r xmlns:w="http://schemas.openxmlformats.org/wordprocessingml/2006/main">
        <w:t xml:space="preserve">Príslovia 6:14 V jeho srdci je zmätenosť, neustále vymýšľa nešťastie; rozsieva nezhody.</w:t>
      </w:r>
    </w:p>
    <w:p/>
    <w:p>
      <w:r xmlns:w="http://schemas.openxmlformats.org/wordprocessingml/2006/main">
        <w:t xml:space="preserve">Dbajte na Príslovia 6:14, ktoré varujú pred tými, ktorí vyvolávajú problémy a nezhody.</w:t>
      </w:r>
    </w:p>
    <w:p/>
    <w:p>
      <w:r xmlns:w="http://schemas.openxmlformats.org/wordprocessingml/2006/main">
        <w:t xml:space="preserve">1: Nebezpečenstvo rozsievania nesúladu</w:t>
      </w:r>
    </w:p>
    <w:p/>
    <w:p>
      <w:r xmlns:w="http://schemas.openxmlformats.org/wordprocessingml/2006/main">
        <w:t xml:space="preserve">2: Múdrosť dbať na Príslovia 6:14</w:t>
      </w:r>
    </w:p>
    <w:p/>
    <w:p>
      <w:r xmlns:w="http://schemas.openxmlformats.org/wordprocessingml/2006/main">
        <w:t xml:space="preserve">1:Jakub 3:14-16 - Ale ak máte v srdci horkú žiarlivosť a sebeckú ctižiadosť, nechváľte sa a neklamte pravdu. Toto nie je múdrosť, ktorá prichádza zhora, ale je pozemská, neduchovná, démonická. Lebo tam, kde existuje žiarlivosť a sebecká ctižiadostivosť, tam bude neporiadok a každá ohavná praktika.</w:t>
      </w:r>
    </w:p>
    <w:p/>
    <w:p>
      <w:r xmlns:w="http://schemas.openxmlformats.org/wordprocessingml/2006/main">
        <w:t xml:space="preserve">2: Galaťanom 5:19-21 - Teraz sú zjavné skutky tela: smilstvo, nečistota, zmyselnosť, modlárstvo, čarodejníctvo, nepriateľstvo, svár, žiarlivosť, návaly hnevu, súperenie, rozbroje, roztržky, závisť, opilstvo, orgie. a podobné veci. Varujem vás, ako som vás predtým varoval, že tí, ktorí robia takéto veci, nezdedia Božie kráľovstvo.</w:t>
      </w:r>
    </w:p>
    <w:p/>
    <w:p>
      <w:r xmlns:w="http://schemas.openxmlformats.org/wordprocessingml/2006/main">
        <w:t xml:space="preserve">Príslovia 6:15 Preto náhle príde jeho nešťastie; zrazu bude zlomený bez nápravy.</w:t>
      </w:r>
    </w:p>
    <w:p/>
    <w:p>
      <w:r xmlns:w="http://schemas.openxmlformats.org/wordprocessingml/2006/main">
        <w:t xml:space="preserve">Príslovia 6:15 varujú, že tí, ktorí sú zlí, budú trpieť nečakaným nešťastím, ktoré nebude možné napraviť.</w:t>
      </w:r>
    </w:p>
    <w:p/>
    <w:p>
      <w:r xmlns:w="http://schemas.openxmlformats.org/wordprocessingml/2006/main">
        <w:t xml:space="preserve">1. Dôsledky zla: Príslovia 6:15 a ich dôsledky</w:t>
      </w:r>
    </w:p>
    <w:p/>
    <w:p>
      <w:r xmlns:w="http://schemas.openxmlformats.org/wordprocessingml/2006/main">
        <w:t xml:space="preserve">2. Žiť zbožný život: dbať na varovanie z Prísloví 6:15</w:t>
      </w:r>
    </w:p>
    <w:p/>
    <w:p>
      <w:r xmlns:w="http://schemas.openxmlformats.org/wordprocessingml/2006/main">
        <w:t xml:space="preserve">1. Rimanom 12:17-21: Nikomu sa neodplácajte zlým za zlé, ale myslite na to, aby ste robili to, čo je čestné v očiach všetkých. Ak je to možné, pokiaľ to závisí od vás, žite so všetkými pokojne. Milovaní, nikdy sa nepomstite, ale nechajte to na hnev Boží, lebo je napísané: Moja je pomsta, ja sa odplatím, hovorí Pán. Naopak, ak je váš nepriateľ hladný, nakŕmte ho; ak je smädný, dajte mu niečo napiť; lebo tak mu nahrnieš žeravé uhlie na hlavu. Nedaj sa premôcť zlom, ale premáhaj zlo dobrom.</w:t>
      </w:r>
    </w:p>
    <w:p/>
    <w:p>
      <w:r xmlns:w="http://schemas.openxmlformats.org/wordprocessingml/2006/main">
        <w:t xml:space="preserve">2. Jak 1:19-21: Vedzte, moji milovaní bratia: každý nech je rýchly v počúvaní, pomalý v reči, pomalý v hneve; lebo hnev človeka neprináša spravodlivosť Božiu. Odhoďte preto všetku špinu a prebujnenú neprávosť a prijmite s miernosťou vštepené slovo, ktoré je schopné spasiť vaše duše.</w:t>
      </w:r>
    </w:p>
    <w:p/>
    <w:p>
      <w:r xmlns:w="http://schemas.openxmlformats.org/wordprocessingml/2006/main">
        <w:t xml:space="preserve">Príslovia 6:16 Týchto šesť vecí Hospodin nenávidí: sedem je mu ohavnosťou:</w:t>
      </w:r>
    </w:p>
    <w:p/>
    <w:p>
      <w:r xmlns:w="http://schemas.openxmlformats.org/wordprocessingml/2006/main">
        <w:t xml:space="preserve">Boh nenávidí hriech a hnusí sa mu.</w:t>
      </w:r>
    </w:p>
    <w:p/>
    <w:p>
      <w:r xmlns:w="http://schemas.openxmlformats.org/wordprocessingml/2006/main">
        <w:t xml:space="preserve">1: Boh nenávidí hriech a túži po svätosti</w:t>
      </w:r>
    </w:p>
    <w:p/>
    <w:p>
      <w:r xmlns:w="http://schemas.openxmlformats.org/wordprocessingml/2006/main">
        <w:t xml:space="preserve">2: Chodiť v spravodlivosti pred Bohom</w:t>
      </w:r>
    </w:p>
    <w:p/>
    <w:p>
      <w:r xmlns:w="http://schemas.openxmlformats.org/wordprocessingml/2006/main">
        <w:t xml:space="preserve">1: Príslovia 11:20 - "Pánovi sú ohavní tí, čo sú prevráteného srdca, ale tí, ktorí sú spravodliví na svojej ceste, majú záľubu."</w:t>
      </w:r>
    </w:p>
    <w:p/>
    <w:p>
      <w:r xmlns:w="http://schemas.openxmlformats.org/wordprocessingml/2006/main">
        <w:t xml:space="preserve">2: Rimanom 12:1-2 - "Prosím vás teda, bratia, pre milosrdenstvo Božie, aby ste svoje telá prinášali ako živú, svätú, Bohu milú obetu, ktorá je vašou rozumnou službou. A neprispôsobujte sa tomu svet, ale premeňte sa obnovením svojej mysle, aby ste dokázali, čo je vôľa Božia dobrá, milá a dokonalá."</w:t>
      </w:r>
    </w:p>
    <w:p/>
    <w:p>
      <w:r xmlns:w="http://schemas.openxmlformats.org/wordprocessingml/2006/main">
        <w:t xml:space="preserve">Príslovia 6:17 Pyšný pohľad, lživý jazyk a ruky, ktoré prelievajú nevinnú krv,</w:t>
      </w:r>
    </w:p>
    <w:p/>
    <w:p>
      <w:r xmlns:w="http://schemas.openxmlformats.org/wordprocessingml/2006/main">
        <w:t xml:space="preserve">Pýcha a klamstvo vedú k násiliu.</w:t>
      </w:r>
    </w:p>
    <w:p/>
    <w:p>
      <w:r xmlns:w="http://schemas.openxmlformats.org/wordprocessingml/2006/main">
        <w:t xml:space="preserve">1. Pýcha a podvod: Cesta k skaze</w:t>
      </w:r>
    </w:p>
    <w:p/>
    <w:p>
      <w:r xmlns:w="http://schemas.openxmlformats.org/wordprocessingml/2006/main">
        <w:t xml:space="preserve">2. Nebezpečenstvo hrdého pohľadu a lživého jazyka</w:t>
      </w:r>
    </w:p>
    <w:p/>
    <w:p>
      <w:r xmlns:w="http://schemas.openxmlformats.org/wordprocessingml/2006/main">
        <w:t xml:space="preserve">1. Príslovia 16:18 - "Pýcha ide pred zničením, povýšenecký duch pred pádom."</w:t>
      </w:r>
    </w:p>
    <w:p/>
    <w:p>
      <w:r xmlns:w="http://schemas.openxmlformats.org/wordprocessingml/2006/main">
        <w:t xml:space="preserve">2. Izaiáš 59:2-3 - "Ale tvoje neprávosti ťa oddelili od tvojho Boha, tvoje hriechy zakryli jeho tvár pred tebou, takže ťa nepočuje. Lebo tvoje ruky sú poškvrnené krvou, tvoje prsty vinou." pery hovorili falošne a tvoj jazyk mrmle zlé veci."</w:t>
      </w:r>
    </w:p>
    <w:p/>
    <w:p>
      <w:r xmlns:w="http://schemas.openxmlformats.org/wordprocessingml/2006/main">
        <w:t xml:space="preserve">Príslovia 6:18 Srdce, ktoré vymýšľa zlé predstavy, nohy, ktoré rýchlo bežia k nešťastiu,</w:t>
      </w:r>
    </w:p>
    <w:p/>
    <w:p>
      <w:r xmlns:w="http://schemas.openxmlformats.org/wordprocessingml/2006/main">
        <w:t xml:space="preserve">Táto pasáž varuje pred tým, aby ste mali srdce naklonené zlým plánom a nohy, ktoré by boli rýchle robiť neplechu.</w:t>
      </w:r>
    </w:p>
    <w:p/>
    <w:p>
      <w:r xmlns:w="http://schemas.openxmlformats.org/wordprocessingml/2006/main">
        <w:t xml:space="preserve">1. Nebezpečenstvo zlých predstáv</w:t>
      </w:r>
    </w:p>
    <w:p/>
    <w:p>
      <w:r xmlns:w="http://schemas.openxmlformats.org/wordprocessingml/2006/main">
        <w:t xml:space="preserve">2. Sila spravodlivých nôh</w:t>
      </w:r>
    </w:p>
    <w:p/>
    <w:p>
      <w:r xmlns:w="http://schemas.openxmlformats.org/wordprocessingml/2006/main">
        <w:t xml:space="preserve">1. Jakub 1:14-15 - "Ale každý človek je pokúšaný, keď je lákaný a zvádzaný vlastnou túžbou. Potom túžba, keď počala, rodí hriech a hriech, keď úplne vyrastie, plodí smrť."</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Príslovia 6:19 Falošný svedok, ktorý hovorí lož, a ten, kto rozsieva nezhody medzi bratmi.</w:t>
      </w:r>
    </w:p>
    <w:p/>
    <w:p>
      <w:r xmlns:w="http://schemas.openxmlformats.org/wordprocessingml/2006/main">
        <w:t xml:space="preserve">Príslovia 6:19 varujú pred šírením klamstiev a nezhôd medzi spoluveriacimi.</w:t>
      </w:r>
    </w:p>
    <w:p/>
    <w:p>
      <w:r xmlns:w="http://schemas.openxmlformats.org/wordprocessingml/2006/main">
        <w:t xml:space="preserve">1. Nebezpečenstvo klebiet a rozsievania nezhody</w:t>
      </w:r>
    </w:p>
    <w:p/>
    <w:p>
      <w:r xmlns:w="http://schemas.openxmlformats.org/wordprocessingml/2006/main">
        <w:t xml:space="preserve">2. Význam čestnosti a jednoty v Cirkvi</w:t>
      </w:r>
    </w:p>
    <w:p/>
    <w:p>
      <w:r xmlns:w="http://schemas.openxmlformats.org/wordprocessingml/2006/main">
        <w:t xml:space="preserve">1. Efezanom 4:25-32 - Odkladanie klamstva a hovorenie pravdy v láske.</w:t>
      </w:r>
    </w:p>
    <w:p/>
    <w:p>
      <w:r xmlns:w="http://schemas.openxmlformats.org/wordprocessingml/2006/main">
        <w:t xml:space="preserve">2. Jakub 3:1-18 – Skrotenie jazyka a podpora pokoja.</w:t>
      </w:r>
    </w:p>
    <w:p/>
    <w:p>
      <w:r xmlns:w="http://schemas.openxmlformats.org/wordprocessingml/2006/main">
        <w:t xml:space="preserve">Príslovia 6:20 Syn môj, zachovávaj prikázanie svojho otca a neopúšťaj zákon svojej matky.</w:t>
      </w:r>
    </w:p>
    <w:p/>
    <w:p>
      <w:r xmlns:w="http://schemas.openxmlformats.org/wordprocessingml/2006/main">
        <w:t xml:space="preserve">Rodičov treba poslúchať a rešpektovať ich múdrosť.</w:t>
      </w:r>
    </w:p>
    <w:p/>
    <w:p>
      <w:r xmlns:w="http://schemas.openxmlformats.org/wordprocessingml/2006/main">
        <w:t xml:space="preserve">1. Poslúchajte svojich rodičov – Príslovia 6:20</w:t>
      </w:r>
    </w:p>
    <w:p/>
    <w:p>
      <w:r xmlns:w="http://schemas.openxmlformats.org/wordprocessingml/2006/main">
        <w:t xml:space="preserve">2. Ctite svojich rodičov – Príslovia 6:20</w:t>
      </w:r>
    </w:p>
    <w:p/>
    <w:p>
      <w:r xmlns:w="http://schemas.openxmlformats.org/wordprocessingml/2006/main">
        <w:t xml:space="preserve">1. Efezanom 6:1-3 - Deti, poslúchajte svojich rodičov v Pánovi, lebo je to správne.</w:t>
      </w:r>
    </w:p>
    <w:p/>
    <w:p>
      <w:r xmlns:w="http://schemas.openxmlformats.org/wordprocessingml/2006/main">
        <w:t xml:space="preserve">2. Kolosanom 3:20 - Deti, poslúchajte svojich rodičov vo všetkom, lebo to je milé Pánovi.</w:t>
      </w:r>
    </w:p>
    <w:p/>
    <w:p>
      <w:r xmlns:w="http://schemas.openxmlformats.org/wordprocessingml/2006/main">
        <w:t xml:space="preserve">Príslovia 6:21 Ustavične si ich priviaž na srdce a priviaž si ich okolo krku.</w:t>
      </w:r>
    </w:p>
    <w:p/>
    <w:p>
      <w:r xmlns:w="http://schemas.openxmlformats.org/wordprocessingml/2006/main">
        <w:t xml:space="preserve">Priviaž si Božie učenie k svojmu srdcu a duši.</w:t>
      </w:r>
    </w:p>
    <w:p/>
    <w:p>
      <w:r xmlns:w="http://schemas.openxmlformats.org/wordprocessingml/2006/main">
        <w:t xml:space="preserve">1: Nech je Božie Slovo vodítkom pre váš život</w:t>
      </w:r>
    </w:p>
    <w:p/>
    <w:p>
      <w:r xmlns:w="http://schemas.openxmlformats.org/wordprocessingml/2006/main">
        <w:t xml:space="preserve">2: Nechajte sa viesť Božím slovom k naplnenému životu</w:t>
      </w:r>
    </w:p>
    <w:p/>
    <w:p>
      <w:r xmlns:w="http://schemas.openxmlformats.org/wordprocessingml/2006/main">
        <w:t xml:space="preserve">1: Žalm 119:11 - "Tvoje slovo som ukryl vo svojom srdci, aby som proti tebe nezhrešil."</w:t>
      </w:r>
    </w:p>
    <w:p/>
    <w:p>
      <w:r xmlns:w="http://schemas.openxmlformats.org/wordprocessingml/2006/main">
        <w:t xml:space="preserve">2: Kolosanom 3:16 - "Kristovo slovo nech vo vás bohato prebýva vo všetkej múdrosti; učte sa a napomínajte sa navzájom v žalmoch, chválospevoch a duchovných piesňach a s milosťou vo svojich srdciach spievajte Pánovi."</w:t>
      </w:r>
    </w:p>
    <w:p/>
    <w:p>
      <w:r xmlns:w="http://schemas.openxmlformats.org/wordprocessingml/2006/main">
        <w:t xml:space="preserve">Príslovia 6:22 Keď pôjdeš, povedie ťa; keď budeš spať, bude ťa strážiť; a keď sa zobudíš, bude sa s tebou rozprávať.</w:t>
      </w:r>
    </w:p>
    <w:p/>
    <w:p>
      <w:r xmlns:w="http://schemas.openxmlformats.org/wordprocessingml/2006/main">
        <w:t xml:space="preserve">Príslovia 6:22 nás povzbudzujú, aby sme sa nechali viesť múdrosťou, ktorá na nás bude dohliadať, keď spíme, a bude s nami hovoriť, keď sa prebudíme.</w:t>
      </w:r>
    </w:p>
    <w:p/>
    <w:p>
      <w:r xmlns:w="http://schemas.openxmlformats.org/wordprocessingml/2006/main">
        <w:t xml:space="preserve">1. Sila múdrosti: Ako nás múdrosť môže viesť a udržať nás v bezpečí.</w:t>
      </w:r>
    </w:p>
    <w:p/>
    <w:p>
      <w:r xmlns:w="http://schemas.openxmlformats.org/wordprocessingml/2006/main">
        <w:t xml:space="preserve">2. Priateľ v múdrosti: Ako nám môže byť múdrosť spoločníkom vo všetkých životných situáciách.</w:t>
      </w:r>
    </w:p>
    <w:p/>
    <w:p>
      <w:r xmlns:w="http://schemas.openxmlformats.org/wordprocessingml/2006/main">
        <w:t xml:space="preserve">1. Žalm 119:105 Tvoje slovo je lampou mojim nohám a svetlom mojej ceste.</w:t>
      </w:r>
    </w:p>
    <w:p/>
    <w:p>
      <w:r xmlns:w="http://schemas.openxmlformats.org/wordprocessingml/2006/main">
        <w:t xml:space="preserve">2. Príslovia 3:5-6 Dôveruj Pánovi celým svojím srdcom a nespoliehaj sa na svoj rozum; na všetkých svojich cestách ho uznávaj a on ti urovná chodníky.</w:t>
      </w:r>
    </w:p>
    <w:p/>
    <w:p>
      <w:r xmlns:w="http://schemas.openxmlformats.org/wordprocessingml/2006/main">
        <w:t xml:space="preserve">Príslovia 6:23 Lebo prikázanie je lampa; a zákon je svetlo; a napomenutia poučovania sú spôsob života:</w:t>
      </w:r>
    </w:p>
    <w:p/>
    <w:p>
      <w:r xmlns:w="http://schemas.openxmlformats.org/wordprocessingml/2006/main">
        <w:t xml:space="preserve">Prikázanie, zákon a napomenutia poskytujú vedenie a smerovanie v živote.</w:t>
      </w:r>
    </w:p>
    <w:p/>
    <w:p>
      <w:r xmlns:w="http://schemas.openxmlformats.org/wordprocessingml/2006/main">
        <w:t xml:space="preserve">1. Život s vedením: Lampa prikázania, Svetlo zákona a spôsob života poučenia</w:t>
      </w:r>
    </w:p>
    <w:p/>
    <w:p>
      <w:r xmlns:w="http://schemas.openxmlformats.org/wordprocessingml/2006/main">
        <w:t xml:space="preserve">2. Nasledovanie Božích pokynov: Osvetlenie cesty života prostredníctvom prikázaní, zákona a poučenia</w:t>
      </w:r>
    </w:p>
    <w:p/>
    <w:p>
      <w:r xmlns:w="http://schemas.openxmlformats.org/wordprocessingml/2006/main">
        <w:t xml:space="preserve">1. Žalm 119:105-106 - Tvoje slovo je lampou mojim nohám a svetlom mojej ceste.</w:t>
      </w:r>
    </w:p>
    <w:p/>
    <w:p>
      <w:r xmlns:w="http://schemas.openxmlformats.org/wordprocessingml/2006/main">
        <w:t xml:space="preserve">2. Kolosanom 3:16 - Slovo Kristovo nech vo vás bohato prebýva vo všetkej múdrosti; učte sa a napomínajte sa navzájom v žalmoch, hymnách a duchovných piesňach, spievajte s milosťou vo svojich srdciach Pánovi.</w:t>
      </w:r>
    </w:p>
    <w:p/>
    <w:p>
      <w:r xmlns:w="http://schemas.openxmlformats.org/wordprocessingml/2006/main">
        <w:t xml:space="preserve">Príslovia 6:24 Aby ťa ochránil pred zlou ženou, pred lichôtkami jazyka cudzej ženy.</w:t>
      </w:r>
    </w:p>
    <w:p/>
    <w:p>
      <w:r xmlns:w="http://schemas.openxmlformats.org/wordprocessingml/2006/main">
        <w:t xml:space="preserve">Pasáž varuje pred nebezpečenstvom očarenia cudzou ženou.</w:t>
      </w:r>
    </w:p>
    <w:p/>
    <w:p>
      <w:r xmlns:w="http://schemas.openxmlformats.org/wordprocessingml/2006/main">
        <w:t xml:space="preserve">1. Sila slov: Chráňte svoje srdce pred podvodom</w:t>
      </w:r>
    </w:p>
    <w:p/>
    <w:p>
      <w:r xmlns:w="http://schemas.openxmlformats.org/wordprocessingml/2006/main">
        <w:t xml:space="preserve">2. The Dangers of Flattery: Beware of the Strange Woman</w:t>
      </w:r>
    </w:p>
    <w:p/>
    <w:p>
      <w:r xmlns:w="http://schemas.openxmlformats.org/wordprocessingml/2006/main">
        <w:t xml:space="preserve">1. Príslovia 4:23: "Nadovšetko si chráň svoje srdce, lebo všetko, čo robíš, pochádza z neho."</w:t>
      </w:r>
    </w:p>
    <w:p/>
    <w:p>
      <w:r xmlns:w="http://schemas.openxmlformats.org/wordprocessingml/2006/main">
        <w:t xml:space="preserve">2. 1. Petra 5:8, "Buďte bdelí a rozvážni. Váš nepriateľ diabol obchádza ako revúci lev a hľadá niekoho, koho by zožral."</w:t>
      </w:r>
    </w:p>
    <w:p/>
    <w:p>
      <w:r xmlns:w="http://schemas.openxmlformats.org/wordprocessingml/2006/main">
        <w:t xml:space="preserve">Príslovia 6:25 Netúž po jej kráse vo svojom srdci; ani nech ťa nevezme viečkami.</w:t>
      </w:r>
    </w:p>
    <w:p/>
    <w:p>
      <w:r xmlns:w="http://schemas.openxmlformats.org/wordprocessingml/2006/main">
        <w:t xml:space="preserve">Nenechajte sa zlákať krásou a žiadostivosťou.</w:t>
      </w:r>
    </w:p>
    <w:p/>
    <w:p>
      <w:r xmlns:w="http://schemas.openxmlformats.org/wordprocessingml/2006/main">
        <w:t xml:space="preserve">1. Krása je pominuteľná, ale Božia láska je večná.</w:t>
      </w:r>
    </w:p>
    <w:p/>
    <w:p>
      <w:r xmlns:w="http://schemas.openxmlformats.org/wordprocessingml/2006/main">
        <w:t xml:space="preserve">2. Dajte si pozor na nástrahy pokušenia.</w:t>
      </w:r>
    </w:p>
    <w:p/>
    <w:p>
      <w:r xmlns:w="http://schemas.openxmlformats.org/wordprocessingml/2006/main">
        <w:t xml:space="preserve">1. 1. Jána 2:15-17 - Nemilujte svet ani veci vo svete.</w:t>
      </w:r>
    </w:p>
    <w:p/>
    <w:p>
      <w:r xmlns:w="http://schemas.openxmlformats.org/wordprocessingml/2006/main">
        <w:t xml:space="preserve">2. Jakub 1:13-15 - Nenechajte sa zviesť zlými žiadosťami, ale nechajte sa viesť Duchom.</w:t>
      </w:r>
    </w:p>
    <w:p/>
    <w:p>
      <w:r xmlns:w="http://schemas.openxmlformats.org/wordprocessingml/2006/main">
        <w:t xml:space="preserve">Príslovia 6:26 Lebo prostredníctvom smilnice je muž privedený ku kúsku chleba a cudzoložnica bude loviť drahocenný život.</w:t>
      </w:r>
    </w:p>
    <w:p/>
    <w:p>
      <w:r xmlns:w="http://schemas.openxmlformats.org/wordprocessingml/2006/main">
        <w:t xml:space="preserve">Cudzoložstvo privedie muža na mizinu a cudzoložnica bude neúnavná vo svojom prenasledovaní.</w:t>
      </w:r>
    </w:p>
    <w:p/>
    <w:p>
      <w:r xmlns:w="http://schemas.openxmlformats.org/wordprocessingml/2006/main">
        <w:t xml:space="preserve">1. Dôsledky cudzoložstva: Učenie sa z múdrosti prísloví</w:t>
      </w:r>
    </w:p>
    <w:p/>
    <w:p>
      <w:r xmlns:w="http://schemas.openxmlformats.org/wordprocessingml/2006/main">
        <w:t xml:space="preserve">2. Cena hriechu: Varovanie z prísloví 6</w:t>
      </w:r>
    </w:p>
    <w:p/>
    <w:p>
      <w:r xmlns:w="http://schemas.openxmlformats.org/wordprocessingml/2006/main">
        <w:t xml:space="preserve">1. Príslovia 6:32 - Kto však cudzoloží so ženou, nemá rozum, kto to robí, ničí svoju dušu.</w:t>
      </w:r>
    </w:p>
    <w:p/>
    <w:p>
      <w:r xmlns:w="http://schemas.openxmlformats.org/wordprocessingml/2006/main">
        <w:t xml:space="preserve">2. Rimanom 6:23 - Lebo odplatou za hriech je smrť; ale Božím darom je večný život skrze Ježiša Krista, nášho Pána.</w:t>
      </w:r>
    </w:p>
    <w:p/>
    <w:p>
      <w:r xmlns:w="http://schemas.openxmlformats.org/wordprocessingml/2006/main">
        <w:t xml:space="preserve">Príslovia 6:27 Môže si človek vziať oheň do svojho lona, aby mu nespálilo rúcho?</w:t>
      </w:r>
    </w:p>
    <w:p/>
    <w:p>
      <w:r xmlns:w="http://schemas.openxmlformats.org/wordprocessingml/2006/main">
        <w:t xml:space="preserve">Človek by si mal dávať pozor, aby sa nedostal do nebezpečných situácií, ktoré by mu mohli ublížiť.</w:t>
      </w:r>
    </w:p>
    <w:p/>
    <w:p>
      <w:r xmlns:w="http://schemas.openxmlformats.org/wordprocessingml/2006/main">
        <w:t xml:space="preserve">1. Buďte opatrní pri výbere</w:t>
      </w:r>
    </w:p>
    <w:p/>
    <w:p>
      <w:r xmlns:w="http://schemas.openxmlformats.org/wordprocessingml/2006/main">
        <w:t xml:space="preserve">2. Chráňte svoje srdce pred tým, čo by vám mohlo ublížiť</w:t>
      </w:r>
    </w:p>
    <w:p/>
    <w:p>
      <w:r xmlns:w="http://schemas.openxmlformats.org/wordprocessingml/2006/main">
        <w:t xml:space="preserve">1. Efezanom 5:15-17 - Dávajte si teda pozor, ako žijete, nie ako nemúdri ľudia, ale ako múdri, využívajúc čas naplno, pretože dni sú zlé. Preto nebuďte nerozumní, ale pochopte, čo je vôľa Pánova.</w:t>
      </w:r>
    </w:p>
    <w:p/>
    <w:p>
      <w:r xmlns:w="http://schemas.openxmlformats.org/wordprocessingml/2006/main">
        <w:t xml:space="preserve">2. Príslovia 4:23 - Nadovšetko si chráň svoje srdce, lebo z neho pramení všetko, čo robíš.</w:t>
      </w:r>
    </w:p>
    <w:p/>
    <w:p>
      <w:r xmlns:w="http://schemas.openxmlformats.org/wordprocessingml/2006/main">
        <w:t xml:space="preserve">Príslovia 6:28 Môže niekto ísť po žeravom uhlí a nohy mu nepopália?</w:t>
      </w:r>
    </w:p>
    <w:p/>
    <w:p>
      <w:r xmlns:w="http://schemas.openxmlformats.org/wordprocessingml/2006/main">
        <w:t xml:space="preserve">Úryvok hovorí o následkoch hriechu a varuje nás pred ním.</w:t>
      </w:r>
    </w:p>
    <w:p/>
    <w:p>
      <w:r xmlns:w="http://schemas.openxmlformats.org/wordprocessingml/2006/main">
        <w:t xml:space="preserve">1. Buďte varovaní pred následkami hriechu a zvoľte si radšej cestu spravodlivosti.</w:t>
      </w:r>
    </w:p>
    <w:p/>
    <w:p>
      <w:r xmlns:w="http://schemas.openxmlformats.org/wordprocessingml/2006/main">
        <w:t xml:space="preserve">2. Odmietajte pokušenie a dbajte na slová Božie v Prísloviach 6:28.</w:t>
      </w:r>
    </w:p>
    <w:p/>
    <w:p>
      <w:r xmlns:w="http://schemas.openxmlformats.org/wordprocessingml/2006/main">
        <w:t xml:space="preserve">1. Jakub 1:14-15 - "Ale každý človek je pokúšaný, keď je lákaný a zvádzaný vlastnou túžbou. Potom túžba, keď počala, rodí hriech a hriech, keď úplne vyrastie, plodí smrť."</w:t>
      </w:r>
    </w:p>
    <w:p/>
    <w:p>
      <w:r xmlns:w="http://schemas.openxmlformats.org/wordprocessingml/2006/main">
        <w:t xml:space="preserve">2. Rimanom 6:23 - "Lebo odplatou za hriech je smrť, ale darom od Boha je večný život v Kristovi Ježišovi, našom Pánovi."</w:t>
      </w:r>
    </w:p>
    <w:p/>
    <w:p>
      <w:r xmlns:w="http://schemas.openxmlformats.org/wordprocessingml/2006/main">
        <w:t xml:space="preserve">Príslovia 6:29 Tak ten, kto vchádza k žene svojho blížneho; kto sa jej dotkne, nebude nevinný.</w:t>
      </w:r>
    </w:p>
    <w:p/>
    <w:p>
      <w:r xmlns:w="http://schemas.openxmlformats.org/wordprocessingml/2006/main">
        <w:t xml:space="preserve">Tento verš varuje pred cudzoložstvom, pretože hovorí, že každý, kto ide k manželke svojho blížneho, nebude nevinný.</w:t>
      </w:r>
    </w:p>
    <w:p/>
    <w:p>
      <w:r xmlns:w="http://schemas.openxmlformats.org/wordprocessingml/2006/main">
        <w:t xml:space="preserve">1. Nebezpečenstvo cudzoložstva: Ako prekonať pokušenia tela</w:t>
      </w:r>
    </w:p>
    <w:p/>
    <w:p>
      <w:r xmlns:w="http://schemas.openxmlformats.org/wordprocessingml/2006/main">
        <w:t xml:space="preserve">2. Zostať verný v manželstve: Odmena za vernosť</w:t>
      </w:r>
    </w:p>
    <w:p/>
    <w:p>
      <w:r xmlns:w="http://schemas.openxmlformats.org/wordprocessingml/2006/main">
        <w:t xml:space="preserve">1. Exodus 20:14 - Nescudzoložíš.</w:t>
      </w:r>
    </w:p>
    <w:p/>
    <w:p>
      <w:r xmlns:w="http://schemas.openxmlformats.org/wordprocessingml/2006/main">
        <w:t xml:space="preserve">2. Hebrejom 13:4 - Manželstvo nech majú všetci v úcte a manželské lôžko nech je nepoškvrnené, lebo smilníkov a cudzoložníkov bude súdiť Boh.</w:t>
      </w:r>
    </w:p>
    <w:p/>
    <w:p>
      <w:r xmlns:w="http://schemas.openxmlformats.org/wordprocessingml/2006/main">
        <w:t xml:space="preserve">Príslovia 6:30 Ľudia nepohŕdajú zlodejom, ak kradne, aby nasýtil svoju dušu, keď je hladný;</w:t>
      </w:r>
    </w:p>
    <w:p/>
    <w:p>
      <w:r xmlns:w="http://schemas.openxmlformats.org/wordprocessingml/2006/main">
        <w:t xml:space="preserve">Mužmi by sa nemalo opovrhovať, ak ich potreba vedie ku krádeži.</w:t>
      </w:r>
    </w:p>
    <w:p/>
    <w:p>
      <w:r xmlns:w="http://schemas.openxmlformats.org/wordprocessingml/2006/main">
        <w:t xml:space="preserve">1. „Sila potreby: Pochopenie súcitu a odpustenia“</w:t>
      </w:r>
    </w:p>
    <w:p/>
    <w:p>
      <w:r xmlns:w="http://schemas.openxmlformats.org/wordprocessingml/2006/main">
        <w:t xml:space="preserve">2. „Zúfalstvo a nádej: Sila ľudskej vôle“</w:t>
      </w:r>
    </w:p>
    <w:p/>
    <w:p>
      <w:r xmlns:w="http://schemas.openxmlformats.org/wordprocessingml/2006/main">
        <w:t xml:space="preserve">1. Príslovia 19:17 - Kto je láskavý k chudobným, požičiava Pánovi a on ho odmení za to, čo urobil.</w:t>
      </w:r>
    </w:p>
    <w:p/>
    <w:p>
      <w:r xmlns:w="http://schemas.openxmlformats.org/wordprocessingml/2006/main">
        <w:t xml:space="preserve">2. Jak 2:13 - Lebo súd bude nemilosrdný voči tomu, kto nepreukázal milosrdenstvo; milosrdenstvo víťazí nad súdom.</w:t>
      </w:r>
    </w:p>
    <w:p/>
    <w:p>
      <w:r xmlns:w="http://schemas.openxmlformats.org/wordprocessingml/2006/main">
        <w:t xml:space="preserve">Príslovia 6:31 Ale ak sa nájde, vráti sedemnásobne; dá celý majetok svojho domu.</w:t>
      </w:r>
    </w:p>
    <w:p/>
    <w:p>
      <w:r xmlns:w="http://schemas.openxmlformats.org/wordprocessingml/2006/main">
        <w:t xml:space="preserve">Ten, kto krivdí inému, musí odškodniť sedemnásobne.</w:t>
      </w:r>
    </w:p>
    <w:p/>
    <w:p>
      <w:r xmlns:w="http://schemas.openxmlformats.org/wordprocessingml/2006/main">
        <w:t xml:space="preserve">1: Musíme robiť to, čo je správne, a napraviť nápravu, keď sme niekomu ublížili.</w:t>
      </w:r>
    </w:p>
    <w:p/>
    <w:p>
      <w:r xmlns:w="http://schemas.openxmlformats.org/wordprocessingml/2006/main">
        <w:t xml:space="preserve">2: Boh je spravodlivý a bude od nás vyžadovať, aby sme napravili všetky krivdy, ktoré sme urobili.</w:t>
      </w:r>
    </w:p>
    <w:p/>
    <w:p>
      <w:r xmlns:w="http://schemas.openxmlformats.org/wordprocessingml/2006/main">
        <w:t xml:space="preserve">1: Efezanom 4:28 - Kto kradol, nech už nekradne, ale radšej nech pracuje rukami, čo je dobré, aby mal čím dať núdznemu.</w:t>
      </w:r>
    </w:p>
    <w:p/>
    <w:p>
      <w:r xmlns:w="http://schemas.openxmlformats.org/wordprocessingml/2006/main">
        <w:t xml:space="preserve">2:Lk 19:8-10 - Ale Zachej sa postavil a povedal Pánovi: Pozri, Pane, polovicu svojho majetku dávam chudobným; a ak som niekomu niečo vzal falošným obvinením, vrátim štvornásobne. A Ježiš mu povedal: Dnes prišla spása do tohto domu, lebo aj on je syn Abrahámov.</w:t>
      </w:r>
    </w:p>
    <w:p/>
    <w:p>
      <w:r xmlns:w="http://schemas.openxmlformats.org/wordprocessingml/2006/main">
        <w:t xml:space="preserve">Príslovia 6:32 Ale ten, kto cudzoloží so ženou, nemá rozum, kto to robí, ničí svoju dušu.</w:t>
      </w:r>
    </w:p>
    <w:p/>
    <w:p>
      <w:r xmlns:w="http://schemas.openxmlformats.org/wordprocessingml/2006/main">
        <w:t xml:space="preserve">Cudzoložstvo je deštruktívne pre dušu človeka a chýba mu pochopenie.</w:t>
      </w:r>
    </w:p>
    <w:p/>
    <w:p>
      <w:r xmlns:w="http://schemas.openxmlformats.org/wordprocessingml/2006/main">
        <w:t xml:space="preserve">1. Nebezpečenstvo cudzoložstva: Ako môže hriech viesť k záhube</w:t>
      </w:r>
    </w:p>
    <w:p/>
    <w:p>
      <w:r xmlns:w="http://schemas.openxmlformats.org/wordprocessingml/2006/main">
        <w:t xml:space="preserve">2. Pochopenie hodnoty našich duší: Prečo musíme odolať pokušeniu</w:t>
      </w:r>
    </w:p>
    <w:p/>
    <w:p>
      <w:r xmlns:w="http://schemas.openxmlformats.org/wordprocessingml/2006/main">
        <w:t xml:space="preserve">1. Matúš 5:27-28 Počuli ste, že bolo povedané: Nescudzoložíš. Ale ja vám hovorím, že každý, kto hľadí na ženu so žiadosťou, už s ňou vo svojom srdci scudzoložil.</w:t>
      </w:r>
    </w:p>
    <w:p/>
    <w:p>
      <w:r xmlns:w="http://schemas.openxmlformats.org/wordprocessingml/2006/main">
        <w:t xml:space="preserve">2. Jakub 1:14-15 Ale každý človek je pokúšaný, keď je lákaný a zvádzaný vlastnou túžbou. Potom túžba, keď počne, rodí hriech a hriech, keď úplne dospeje, prináša smrť.</w:t>
      </w:r>
    </w:p>
    <w:p/>
    <w:p>
      <w:r xmlns:w="http://schemas.openxmlformats.org/wordprocessingml/2006/main">
        <w:t xml:space="preserve">Príslovia 6:33 dostane ranu a potupu; a jeho potupa nebude zotretá.</w:t>
      </w:r>
    </w:p>
    <w:p/>
    <w:p>
      <w:r xmlns:w="http://schemas.openxmlformats.org/wordprocessingml/2006/main">
        <w:t xml:space="preserve">Tento verš z Prísloví 6:33 vysvetľuje, že nečestné činy človeka povedú k povesti zlého konania, na ktorú sa nezabudne.</w:t>
      </w:r>
    </w:p>
    <w:p/>
    <w:p>
      <w:r xmlns:w="http://schemas.openxmlformats.org/wordprocessingml/2006/main">
        <w:t xml:space="preserve">1. Musíme si dávať pozor na svoje činy, pretože aj keď nám bude odpustené, naša povesť môže byť stále poškvrnená.</w:t>
      </w:r>
    </w:p>
    <w:p/>
    <w:p>
      <w:r xmlns:w="http://schemas.openxmlformats.org/wordprocessingml/2006/main">
        <w:t xml:space="preserve">2. Mali by sme sa snažiť robiť to, čo je správne, aj keď je to ťažké, pretože následky nečestných činov môžu trvať celý život.</w:t>
      </w:r>
    </w:p>
    <w:p/>
    <w:p>
      <w:r xmlns:w="http://schemas.openxmlformats.org/wordprocessingml/2006/main">
        <w:t xml:space="preserve">1. Jak 4:17 - "Takže každý, kto vie, čo je správne urobiť, a nerobí to, je to pre neho hriech."</w:t>
      </w:r>
    </w:p>
    <w:p/>
    <w:p>
      <w:r xmlns:w="http://schemas.openxmlformats.org/wordprocessingml/2006/main">
        <w:t xml:space="preserve">2. Rimanom 12:21 - "Nedaj sa premôcť zlom, ale premáhaj zlo dobrom."</w:t>
      </w:r>
    </w:p>
    <w:p/>
    <w:p>
      <w:r xmlns:w="http://schemas.openxmlformats.org/wordprocessingml/2006/main">
        <w:t xml:space="preserve">Príslovia 6:34 Lebo žiarlivosť je hnevom človeka, preto nešetrí v deň pomsty.</w:t>
      </w:r>
    </w:p>
    <w:p/>
    <w:p>
      <w:r xmlns:w="http://schemas.openxmlformats.org/wordprocessingml/2006/main">
        <w:t xml:space="preserve">Žiarlivosť je nebezpečná a môže viesť k vážnym následkom.</w:t>
      </w:r>
    </w:p>
    <w:p/>
    <w:p>
      <w:r xmlns:w="http://schemas.openxmlformats.org/wordprocessingml/2006/main">
        <w:t xml:space="preserve">1: Žiarlivosť je deštruktívna emócia a môže viesť k strašným následkom.</w:t>
      </w:r>
    </w:p>
    <w:p/>
    <w:p>
      <w:r xmlns:w="http://schemas.openxmlformats.org/wordprocessingml/2006/main">
        <w:t xml:space="preserve">2: Musíme si uvedomiť silu našich žiarlivých pocitov a snažiť sa ich ovládať.</w:t>
      </w:r>
    </w:p>
    <w:p/>
    <w:p>
      <w:r xmlns:w="http://schemas.openxmlformats.org/wordprocessingml/2006/main">
        <w:t xml:space="preserve">1:Jakub 4:6 - Ale on dáva viac milosti. Preto hovorí: Boh sa pyšným protiví, ale pokorným dáva milosť.</w:t>
      </w:r>
    </w:p>
    <w:p/>
    <w:p>
      <w:r xmlns:w="http://schemas.openxmlformats.org/wordprocessingml/2006/main">
        <w:t xml:space="preserve">2: Príslovia 14:30 - Zdravé srdce je životom tela, ale závidieť hnilobu kostí.</w:t>
      </w:r>
    </w:p>
    <w:p/>
    <w:p>
      <w:r xmlns:w="http://schemas.openxmlformats.org/wordprocessingml/2006/main">
        <w:t xml:space="preserve">Príslovia 6:35 Nebude hľadieť na žiadne výkupné; ani on nebude spokojný, hoci dávaš veľa darov.</w:t>
      </w:r>
    </w:p>
    <w:p/>
    <w:p>
      <w:r xmlns:w="http://schemas.openxmlformats.org/wordprocessingml/2006/main">
        <w:t xml:space="preserve">Žiadne množstvo darov alebo výkupného neuspokojí niekoho, komu sa stalo krivda.</w:t>
      </w:r>
    </w:p>
    <w:p/>
    <w:p>
      <w:r xmlns:w="http://schemas.openxmlformats.org/wordprocessingml/2006/main">
        <w:t xml:space="preserve">1. Spravodlivosť prísloví: Ako sa správať k druhým</w:t>
      </w:r>
    </w:p>
    <w:p/>
    <w:p>
      <w:r xmlns:w="http://schemas.openxmlformats.org/wordprocessingml/2006/main">
        <w:t xml:space="preserve">2. Sila trpezlivosti: Naučiť sa odpúšťať</w:t>
      </w:r>
    </w:p>
    <w:p/>
    <w:p>
      <w:r xmlns:w="http://schemas.openxmlformats.org/wordprocessingml/2006/main">
        <w:t xml:space="preserve">1. Matúš 5:44 Ale ja vám hovorím, milujte svojich nepriateľov a modlite sa za tých, ktorí vás prenasledujú.</w:t>
      </w:r>
    </w:p>
    <w:p/>
    <w:p>
      <w:r xmlns:w="http://schemas.openxmlformats.org/wordprocessingml/2006/main">
        <w:t xml:space="preserve">2. Rimanom 12:19 Nepomstite sa, moji drahí priatelia, ale nechajte priestor Božiemu hnevu, lebo je napísané: Mne je pomstiť; Ja odplatím, hovorí Pán.</w:t>
      </w:r>
    </w:p>
    <w:p/>
    <w:p>
      <w:r xmlns:w="http://schemas.openxmlformats.org/wordprocessingml/2006/main">
        <w:t xml:space="preserve">Príslovia kapitola 7 predstavuje varovný príbeh o nebezpečenstve pádu do pasce zvádzania a sexuálnej nemravnosti.</w:t>
      </w:r>
    </w:p>
    <w:p/>
    <w:p>
      <w:r xmlns:w="http://schemas.openxmlformats.org/wordprocessingml/2006/main">
        <w:t xml:space="preserve">1. odsek: Kapitola opisuje mladého muža, ktorého zlákala cudzoložná žena. Zobrazuje ju ako prefíkanú a zvodnú, lákajúc ho do svojho domu lákavými slovami (Príslovia 7:1-5).</w:t>
      </w:r>
    </w:p>
    <w:p/>
    <w:p>
      <w:r xmlns:w="http://schemas.openxmlformats.org/wordprocessingml/2006/main">
        <w:t xml:space="preserve">2. odsek: Kapitola varuje pred lákadlom sexuálneho pokušenia a nabáda čitateľa, aby odolal jeho lákaniu. Zdôrazňuje deštruktívne dôsledky, ktoré nasledujú tých, ktorí podľahnú takýmto pokušeniam (Príslovia 7:6-27).</w:t>
      </w:r>
    </w:p>
    <w:p/>
    <w:p>
      <w:r xmlns:w="http://schemas.openxmlformats.org/wordprocessingml/2006/main">
        <w:t xml:space="preserve">v súhrne</w:t>
      </w:r>
    </w:p>
    <w:p>
      <w:r xmlns:w="http://schemas.openxmlformats.org/wordprocessingml/2006/main">
        <w:t xml:space="preserve">Príslovia, kapitola siedma poskytuje</w:t>
      </w:r>
    </w:p>
    <w:p>
      <w:r xmlns:w="http://schemas.openxmlformats.org/wordprocessingml/2006/main">
        <w:t xml:space="preserve">varovný príbeh o nebezpečenstvách podľahnutia zvádzaniu a sexuálnej nemravnosti.</w:t>
      </w:r>
    </w:p>
    <w:p/>
    <w:p>
      <w:r xmlns:w="http://schemas.openxmlformats.org/wordprocessingml/2006/main">
        <w:t xml:space="preserve">Opis zobrazenia predstaveného o mladom mužovi, ktorého zlákala cudzoložná žena pomocou lákavých slov.</w:t>
      </w:r>
    </w:p>
    <w:p>
      <w:r xmlns:w="http://schemas.openxmlformats.org/wordprocessingml/2006/main">
        <w:t xml:space="preserve">Varovanie pred podľahnutím sexuálnemu pokušeniu so zdôraznením výsledných deštruktívnych následkov.</w:t>
      </w:r>
    </w:p>
    <w:p/>
    <w:p>
      <w:r xmlns:w="http://schemas.openxmlformats.org/wordprocessingml/2006/main">
        <w:t xml:space="preserve">Príslovia 7:1 Syn môj, zachovávaj moje slová a zlož moje prikázania u teba.</w:t>
      </w:r>
    </w:p>
    <w:p/>
    <w:p>
      <w:r xmlns:w="http://schemas.openxmlformats.org/wordprocessingml/2006/main">
        <w:t xml:space="preserve">Príslovia 7:1 povzbudzujú čitateľov, aby zachovávali a uchovávali Božie slová a prikázania.</w:t>
      </w:r>
    </w:p>
    <w:p/>
    <w:p>
      <w:r xmlns:w="http://schemas.openxmlformats.org/wordprocessingml/2006/main">
        <w:t xml:space="preserve">1. Prijímanie Božieho Slova – Dôležitosť zasvätenia sa Božej vôli.</w:t>
      </w:r>
    </w:p>
    <w:p/>
    <w:p>
      <w:r xmlns:w="http://schemas.openxmlformats.org/wordprocessingml/2006/main">
        <w:t xml:space="preserve">2. Poklad múdrosti – Hodnota Božích prikázaní a ako môžu obohatiť náš život.</w:t>
      </w:r>
    </w:p>
    <w:p/>
    <w:p>
      <w:r xmlns:w="http://schemas.openxmlformats.org/wordprocessingml/2006/main">
        <w:t xml:space="preserve">1. Žalm 119:11 - "Tvoje slovo som ukryl vo svojom srdci, aby som proti tebe nezhrešil."</w:t>
      </w:r>
    </w:p>
    <w:p/>
    <w:p>
      <w:r xmlns:w="http://schemas.openxmlformats.org/wordprocessingml/2006/main">
        <w:t xml:space="preserve">2. Jak 1:22-25 - "Vy však buďte činiteľmi slova, a nie len poslucháčmi, klamte samých seba. Lebo ak je niekto poslucháčom slova, a nie činiteľom, je podobný človeku, ktorý vidí jeho prirodzenú tvár v pohári: Lebo vidí sám seba, ide svojou cestou a hneď zabudne, aký bol človek. vykonávateľ diela, tento človek bude požehnaný vo svojom skutku."</w:t>
      </w:r>
    </w:p>
    <w:p/>
    <w:p>
      <w:r xmlns:w="http://schemas.openxmlformats.org/wordprocessingml/2006/main">
        <w:t xml:space="preserve">Príslovia 7:2 Zachovávajte moje prikázania a žite; a môj zákon ako zrenicu tvojho oka.</w:t>
      </w:r>
    </w:p>
    <w:p/>
    <w:p>
      <w:r xmlns:w="http://schemas.openxmlformats.org/wordprocessingml/2006/main">
        <w:t xml:space="preserve">Tento verš nás povzbudzuje, aby sme dodržiavali Božie prikázania a žili podľa jeho zákona, akoby to bolo pre nás to najcennejšie.</w:t>
      </w:r>
    </w:p>
    <w:p/>
    <w:p>
      <w:r xmlns:w="http://schemas.openxmlformats.org/wordprocessingml/2006/main">
        <w:t xml:space="preserve">1. Žiť život v poslušnosti Božím príkazom</w:t>
      </w:r>
    </w:p>
    <w:p/>
    <w:p>
      <w:r xmlns:w="http://schemas.openxmlformats.org/wordprocessingml/2006/main">
        <w:t xml:space="preserve">2. Vzácnosť Božieho zákona</w:t>
      </w:r>
    </w:p>
    <w:p/>
    <w:p>
      <w:r xmlns:w="http://schemas.openxmlformats.org/wordprocessingml/2006/main">
        <w:t xml:space="preserve">1. Deuteronómium 11:18-19 - Zviažte si ich ako symboly na ruky a priviažte si ich na čelo. Napíšte ich na zárubne svojich domov a na svoje brány.</w:t>
      </w:r>
    </w:p>
    <w:p/>
    <w:p>
      <w:r xmlns:w="http://schemas.openxmlformats.org/wordprocessingml/2006/main">
        <w:t xml:space="preserve">2. Žalm 119:11 - Tvoje slovo som si uložil vo svojom srdci, aby som proti tebe nezhrešil.</w:t>
      </w:r>
    </w:p>
    <w:p/>
    <w:p>
      <w:r xmlns:w="http://schemas.openxmlformats.org/wordprocessingml/2006/main">
        <w:t xml:space="preserve">Príslovia 7:3 Priviaž si ich na prsty, napíš si ich na stôl svojho srdca.</w:t>
      </w:r>
    </w:p>
    <w:p/>
    <w:p>
      <w:r xmlns:w="http://schemas.openxmlformats.org/wordprocessingml/2006/main">
        <w:t xml:space="preserve">Tento úryvok nás povzbudzuje, aby sme si Božie prikázania uchovávali vo svojom srdci a neustále na ne pamätali.</w:t>
      </w:r>
    </w:p>
    <w:p/>
    <w:p>
      <w:r xmlns:w="http://schemas.openxmlformats.org/wordprocessingml/2006/main">
        <w:t xml:space="preserve">1. Žiť život v poslušnosti: Ako nasledovať Božie príkazy</w:t>
      </w:r>
    </w:p>
    <w:p/>
    <w:p>
      <w:r xmlns:w="http://schemas.openxmlformats.org/wordprocessingml/2006/main">
        <w:t xml:space="preserve">2. Pamätanie na Božie cesty: Vkladanie Božích zákonov do našich sŕdc</w:t>
      </w:r>
    </w:p>
    <w:p/>
    <w:p>
      <w:r xmlns:w="http://schemas.openxmlformats.org/wordprocessingml/2006/main">
        <w:t xml:space="preserve">1. Žalm 119:9-11 - "Čím si má mládenec očistiť cestu? dbať na to podľa tvojho slova. Celým srdcom som ťa hľadal, daj, aby som nezablúdil od tvojich prikázaní. ukryté v mojom srdci, aby som proti tebe nezhrešil."</w:t>
      </w:r>
    </w:p>
    <w:p/>
    <w:p>
      <w:r xmlns:w="http://schemas.openxmlformats.org/wordprocessingml/2006/main">
        <w:t xml:space="preserve">2. Jak 1:22-25 - "Vy však buďte činiteľmi slova, a nie len poslucháčmi, klamte samých seba. Lebo ak je niekto poslucháčom slova, a nie činiteľom, je podobný človeku, ktorý vidí jeho prirodzenú tvár v pohári: Lebo vidí sám seba, ide svojou cestou a hneď zabudne, aký bol človek. vykonávateľ diela, tento človek bude požehnaný vo svojom skutku."</w:t>
      </w:r>
    </w:p>
    <w:p/>
    <w:p>
      <w:r xmlns:w="http://schemas.openxmlformats.org/wordprocessingml/2006/main">
        <w:t xml:space="preserve">Príslovia 7:4 Povedz múdrosti: Ty si moja sestra; a zavolaj rozumnosť svojej príbuznej:</w:t>
      </w:r>
    </w:p>
    <w:p/>
    <w:p>
      <w:r xmlns:w="http://schemas.openxmlformats.org/wordprocessingml/2006/main">
        <w:t xml:space="preserve">Múdrosť a porozumenie treba považovať za členov rodiny, ktorých treba hľadať a vážiť si ich.</w:t>
      </w:r>
    </w:p>
    <w:p/>
    <w:p>
      <w:r xmlns:w="http://schemas.openxmlformats.org/wordprocessingml/2006/main">
        <w:t xml:space="preserve">1. „Rodinné záležitosti: Hodnota múdrosti a porozumenia“</w:t>
      </w:r>
    </w:p>
    <w:p/>
    <w:p>
      <w:r xmlns:w="http://schemas.openxmlformats.org/wordprocessingml/2006/main">
        <w:t xml:space="preserve">2. „Výzva k múdrosti: hľadanie porozumenia“</w:t>
      </w:r>
    </w:p>
    <w:p/>
    <w:p>
      <w:r xmlns:w="http://schemas.openxmlformats.org/wordprocessingml/2006/main">
        <w:t xml:space="preserve">1. Príslovia 1:7: "Bázeň pred Pánom je počiatkom poznania, ale blázni pohŕdajú múdrosťou a poučením."</w:t>
      </w:r>
    </w:p>
    <w:p/>
    <w:p>
      <w:r xmlns:w="http://schemas.openxmlformats.org/wordprocessingml/2006/main">
        <w:t xml:space="preserve">2. Príslovia 2:11: "Rozvážnosť ťa zachová, rozumnosť ťa zachová."</w:t>
      </w:r>
    </w:p>
    <w:p/>
    <w:p>
      <w:r xmlns:w="http://schemas.openxmlformats.org/wordprocessingml/2006/main">
        <w:t xml:space="preserve">Príslovia 7:5 Aby ťa chránili pred cudzou ženou, pred cudzinkou, ktorá lichotí svojimi rečami.</w:t>
      </w:r>
    </w:p>
    <w:p/>
    <w:p>
      <w:r xmlns:w="http://schemas.openxmlformats.org/wordprocessingml/2006/main">
        <w:t xml:space="preserve">Tento verš hovorí o vyhýbaní sa vplyvu cudzoložnej ženy tým, že sa od nej budete držať ďalej.</w:t>
      </w:r>
    </w:p>
    <w:p/>
    <w:p>
      <w:r xmlns:w="http://schemas.openxmlformats.org/wordprocessingml/2006/main">
        <w:t xml:space="preserve">1: Drž sa ďalej od vplyvu hriechu a nenechaj sa ovplyvniť jeho falošnými sľubmi.</w:t>
      </w:r>
    </w:p>
    <w:p/>
    <w:p>
      <w:r xmlns:w="http://schemas.openxmlformats.org/wordprocessingml/2006/main">
        <w:t xml:space="preserve">2: Chráňte sa pred cudzoložníkmi a všetkými formami pokušenia.</w:t>
      </w:r>
    </w:p>
    <w:p/>
    <w:p>
      <w:r xmlns:w="http://schemas.openxmlformats.org/wordprocessingml/2006/main">
        <w:t xml:space="preserve">1: Príslovia 2:16-19: "Aby som ťa vyslobodil od cudzej ženy, od cudzinky, ktorá lichotí svojimi slovami, ktorá opúšťa vodcu svojej mladosti a zabúda na zmluvu svojho Boha."</w:t>
      </w:r>
    </w:p>
    <w:p/>
    <w:p>
      <w:r xmlns:w="http://schemas.openxmlformats.org/wordprocessingml/2006/main">
        <w:t xml:space="preserve">2:1 Korinťanom 6:18, "Utečte zo smilstva. Každý hriech, ktorý človek pácha, je bez tela, ale ten, kto smilní, hreší proti vlastnému telu."</w:t>
      </w:r>
    </w:p>
    <w:p/>
    <w:p>
      <w:r xmlns:w="http://schemas.openxmlformats.org/wordprocessingml/2006/main">
        <w:t xml:space="preserve">Príslovia 7:6 Lebo z okna svojho domu som pozeral cez svoje krídlo,</w:t>
      </w:r>
    </w:p>
    <w:p/>
    <w:p>
      <w:r xmlns:w="http://schemas.openxmlformats.org/wordprocessingml/2006/main">
        <w:t xml:space="preserve">Táto pasáž zdôrazňuje dôležitosť ostražitosti a rozlišovania, aby sme sa chránili pred pokušením.</w:t>
      </w:r>
    </w:p>
    <w:p/>
    <w:p>
      <w:r xmlns:w="http://schemas.openxmlformats.org/wordprocessingml/2006/main">
        <w:t xml:space="preserve">1. Cestou po hlavnej ceste: Múdrosť prísloví</w:t>
      </w:r>
    </w:p>
    <w:p/>
    <w:p>
      <w:r xmlns:w="http://schemas.openxmlformats.org/wordprocessingml/2006/main">
        <w:t xml:space="preserve">2. Pevne stáť tvárou v tvár pokušeniu</w:t>
      </w:r>
    </w:p>
    <w:p/>
    <w:p>
      <w:r xmlns:w="http://schemas.openxmlformats.org/wordprocessingml/2006/main">
        <w:t xml:space="preserve">1. Jak 4:7 - "Podriaďte sa teda Bohu. Vzoprite sa diablovi a utečie od vás."</w:t>
      </w:r>
    </w:p>
    <w:p/>
    <w:p>
      <w:r xmlns:w="http://schemas.openxmlformats.org/wordprocessingml/2006/main">
        <w:t xml:space="preserve">2. Efezanom 6:11 - "Oblečte si celú Božiu výzbroj, aby ste mohli obstáť proti úkladom diabla."</w:t>
      </w:r>
    </w:p>
    <w:p/>
    <w:p>
      <w:r xmlns:w="http://schemas.openxmlformats.org/wordprocessingml/2006/main">
        <w:t xml:space="preserve">Príslovia 7:7 A videl som medzi prostými, medzi mladými som rozpoznal mladého muža bez rozumu,</w:t>
      </w:r>
    </w:p>
    <w:p/>
    <w:p>
      <w:r xmlns:w="http://schemas.openxmlformats.org/wordprocessingml/2006/main">
        <w:t xml:space="preserve">Pasáž U mladého muža sa pozoruje nedostatok porozumenia medzi jednoduchými a mladými ľuďmi.</w:t>
      </w:r>
    </w:p>
    <w:p/>
    <w:p>
      <w:r xmlns:w="http://schemas.openxmlformats.org/wordprocessingml/2006/main">
        <w:t xml:space="preserve">1. Dôležitosť porozumenia v živote</w:t>
      </w:r>
    </w:p>
    <w:p/>
    <w:p>
      <w:r xmlns:w="http://schemas.openxmlformats.org/wordprocessingml/2006/main">
        <w:t xml:space="preserve">2. Rozpoznanie rozdielu medzi jednoduchým a múdrym</w:t>
      </w:r>
    </w:p>
    <w:p/>
    <w:p>
      <w:r xmlns:w="http://schemas.openxmlformats.org/wordprocessingml/2006/main">
        <w:t xml:space="preserve">1. Príslovia 14:15 - "Jednoduchý verí všetkému, ale rozumný premýšľa o svojich krokoch."</w:t>
      </w:r>
    </w:p>
    <w:p/>
    <w:p>
      <w:r xmlns:w="http://schemas.openxmlformats.org/wordprocessingml/2006/main">
        <w:t xml:space="preserve">2. Jak 1:5 - "Ak niekomu z vás chýba múdrosť, nech si prosí Boha, ktorý štedro dáva všetkým bez výčitiek, a bude mu daná."</w:t>
      </w:r>
    </w:p>
    <w:p/>
    <w:p>
      <w:r xmlns:w="http://schemas.openxmlformats.org/wordprocessingml/2006/main">
        <w:t xml:space="preserve">Príslovia 7:8 Prechádzajúc ulicou blízko jej rohu; a išiel cestou k jej domu,</w:t>
      </w:r>
    </w:p>
    <w:p/>
    <w:p>
      <w:r xmlns:w="http://schemas.openxmlformats.org/wordprocessingml/2006/main">
        <w:t xml:space="preserve">Muž prechádzal ulicou a šiel do domu ženy.</w:t>
      </w:r>
    </w:p>
    <w:p/>
    <w:p>
      <w:r xmlns:w="http://schemas.openxmlformats.org/wordprocessingml/2006/main">
        <w:t xml:space="preserve">1. Nasledujte Božiu cestu, aj keď nás zavedie na neočakávané miesta</w:t>
      </w:r>
    </w:p>
    <w:p/>
    <w:p>
      <w:r xmlns:w="http://schemas.openxmlformats.org/wordprocessingml/2006/main">
        <w:t xml:space="preserve">2. Múdrosť dbať na Božie varovania</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tvoje myšlienky."</w:t>
      </w:r>
    </w:p>
    <w:p/>
    <w:p>
      <w:r xmlns:w="http://schemas.openxmlformats.org/wordprocessingml/2006/main">
        <w:t xml:space="preserve">2. Rimanom 12:2 "Nepripodobňujte sa tomuto svetu, ale premeňte sa obnovením mysle, aby ste skúšaním mohli rozoznať, čo je vôľa Božia, čo je dobré, milé a dokonalé."</w:t>
      </w:r>
    </w:p>
    <w:p/>
    <w:p>
      <w:r xmlns:w="http://schemas.openxmlformats.org/wordprocessingml/2006/main">
        <w:t xml:space="preserve">Príslovia 7:9 V súmraku, večer, v čiernej a temnej noci:</w:t>
      </w:r>
    </w:p>
    <w:p/>
    <w:p>
      <w:r xmlns:w="http://schemas.openxmlformats.org/wordprocessingml/2006/main">
        <w:t xml:space="preserve">Pasáž varuje pred nebezpečenstvom pobytu na mieste tmy v noci.</w:t>
      </w:r>
    </w:p>
    <w:p/>
    <w:p>
      <w:r xmlns:w="http://schemas.openxmlformats.org/wordprocessingml/2006/main">
        <w:t xml:space="preserve">1. Nebezpečenstvo noci: Ako sa vyhnúť pokušeniam a hriechu.</w:t>
      </w:r>
    </w:p>
    <w:p/>
    <w:p>
      <w:r xmlns:w="http://schemas.openxmlformats.org/wordprocessingml/2006/main">
        <w:t xml:space="preserve">2. Svetlo Božej prítomnosti: Ako nájsť silu v časoch slabosti.</w:t>
      </w:r>
    </w:p>
    <w:p/>
    <w:p>
      <w:r xmlns:w="http://schemas.openxmlformats.org/wordprocessingml/2006/main">
        <w:t xml:space="preserve">1. Žalm 119:105 - "Tvoje slovo je lampou mojim nohám a svetlom mojej ceste."</w:t>
      </w:r>
    </w:p>
    <w:p/>
    <w:p>
      <w:r xmlns:w="http://schemas.openxmlformats.org/wordprocessingml/2006/main">
        <w:t xml:space="preserve">2. Príslovia 4:19 - "Cesta bezbožných je ako tma; nevedia, o čo sa potkýnajú."</w:t>
      </w:r>
    </w:p>
    <w:p/>
    <w:p>
      <w:r xmlns:w="http://schemas.openxmlformats.org/wordprocessingml/2006/main">
        <w:t xml:space="preserve">Príslovia 7:10 A hľa, stretla sa s ním žena v rúchu smilnice a rafinovaného srdca.</w:t>
      </w:r>
    </w:p>
    <w:p/>
    <w:p>
      <w:r xmlns:w="http://schemas.openxmlformats.org/wordprocessingml/2006/main">
        <w:t xml:space="preserve">Toto príslovie opisuje muža, ktorého stretne žena v oblečení a správaní prostitútky.</w:t>
      </w:r>
    </w:p>
    <w:p/>
    <w:p>
      <w:r xmlns:w="http://schemas.openxmlformats.org/wordprocessingml/2006/main">
        <w:t xml:space="preserve">1: Nedajte sa oklamať vonkajším vzhľadom tých, ktorí nežijú zbožný život.</w:t>
      </w:r>
    </w:p>
    <w:p/>
    <w:p>
      <w:r xmlns:w="http://schemas.openxmlformats.org/wordprocessingml/2006/main">
        <w:t xml:space="preserve">2: Nedajte sa pokúšať jemnosťou tých, ktorí sa vás snažia odviesť od Boha.</w:t>
      </w:r>
    </w:p>
    <w:p/>
    <w:p>
      <w:r xmlns:w="http://schemas.openxmlformats.org/wordprocessingml/2006/main">
        <w:t xml:space="preserve">1: Rimanom 12:2: Nepripodobňujte sa tomuto svetu, ale premeňte sa obnovením mysle, aby ste skúšaním mohli rozoznať, čo je vôľa Božia, čo je dobré, milé a dokonalé.</w:t>
      </w:r>
    </w:p>
    <w:p/>
    <w:p>
      <w:r xmlns:w="http://schemas.openxmlformats.org/wordprocessingml/2006/main">
        <w:t xml:space="preserve">2:1 Timotejovi 6:11: Ale ty, muž Boží, utekaj pred týmito vecami. Usilujte sa o spravodlivosť, zbožnosť, vieru, lásku, vytrvalosť, miernosť.</w:t>
      </w:r>
    </w:p>
    <w:p/>
    <w:p>
      <w:r xmlns:w="http://schemas.openxmlformats.org/wordprocessingml/2006/main">
        <w:t xml:space="preserve">Príslovia 7:11 (Je hlučná a tvrdohlavá, jej nohy nezostávajú v jej dome.</w:t>
      </w:r>
    </w:p>
    <w:p/>
    <w:p>
      <w:r xmlns:w="http://schemas.openxmlformats.org/wordprocessingml/2006/main">
        <w:t xml:space="preserve">Pasáž varuje pred nebezpečenstvom spájania sa s promiskuitnými ženami.</w:t>
      </w:r>
    </w:p>
    <w:p/>
    <w:p>
      <w:r xmlns:w="http://schemas.openxmlformats.org/wordprocessingml/2006/main">
        <w:t xml:space="preserve">1: Drž sa ďalej od pokušenia a vyhýbaj sa zlým vplyvom.</w:t>
      </w:r>
    </w:p>
    <w:p/>
    <w:p>
      <w:r xmlns:w="http://schemas.openxmlformats.org/wordprocessingml/2006/main">
        <w:t xml:space="preserve">2: Chráňte svoje srdce pred hriechom a jeho následkami.</w:t>
      </w:r>
    </w:p>
    <w:p/>
    <w:p>
      <w:r xmlns:w="http://schemas.openxmlformats.org/wordprocessingml/2006/main">
        <w:t xml:space="preserve">1:1 Korinťanom 6:18 - "Utekajte pred smilstvom. Všetky ostatné hriechy, ktorých sa človek dopustí, sú mimo tela, ale kto hreší sexuálne, hreší proti vlastnému telu."</w:t>
      </w:r>
    </w:p>
    <w:p/>
    <w:p>
      <w:r xmlns:w="http://schemas.openxmlformats.org/wordprocessingml/2006/main">
        <w:t xml:space="preserve">2: Príslovia 5:3-5 - „Lebo z pier cudzoložnice kvapká med a jej reč je hladšia ako olej, ale nakoniec je horká ako žlč, ostrá ako dvojsečný meč. smrť; jej kroky vedú priamo do hrobu."</w:t>
      </w:r>
    </w:p>
    <w:p/>
    <w:p>
      <w:r xmlns:w="http://schemas.openxmlformats.org/wordprocessingml/2006/main">
        <w:t xml:space="preserve">Príslovia 7:12 Teraz je vonku, teraz je na uliciach a číha na každom rohu.)</w:t>
      </w:r>
    </w:p>
    <w:p/>
    <w:p>
      <w:r xmlns:w="http://schemas.openxmlformats.org/wordprocessingml/2006/main">
        <w:t xml:space="preserve">Je to zvodkyňa, ktorá využíva svoju krásu na to, aby odlákala mužov z ich domovov.</w:t>
      </w:r>
    </w:p>
    <w:p/>
    <w:p>
      <w:r xmlns:w="http://schemas.openxmlformats.org/wordprocessingml/2006/main">
        <w:t xml:space="preserve">1: Musíme si byť vedomí pokušení tohto sveta a chrániť sa pred nimi.</w:t>
      </w:r>
    </w:p>
    <w:p/>
    <w:p>
      <w:r xmlns:w="http://schemas.openxmlformats.org/wordprocessingml/2006/main">
        <w:t xml:space="preserve">2: Mali by sme sa poučiť z príkladu Prísloví 7 a brať vážne varovania pred hriechom a pokušením.</w:t>
      </w:r>
    </w:p>
    <w:p/>
    <w:p>
      <w:r xmlns:w="http://schemas.openxmlformats.org/wordprocessingml/2006/main">
        <w:t xml:space="preserve">1: Matúš 6:13: "A neuveď nás do pokušenia, ale zbav nás zlého."</w:t>
      </w:r>
    </w:p>
    <w:p/>
    <w:p>
      <w:r xmlns:w="http://schemas.openxmlformats.org/wordprocessingml/2006/main">
        <w:t xml:space="preserve">2:1 Peter 5:8: "Buďte triezvi, bdejte, lebo váš protivník, diabol, obchádza ako revúci lev a hľadá, koho by zožral."</w:t>
      </w:r>
    </w:p>
    <w:p/>
    <w:p>
      <w:r xmlns:w="http://schemas.openxmlformats.org/wordprocessingml/2006/main">
        <w:t xml:space="preserve">Príslovia 7:13 Chytila ho, pobozkala a s drzou tvárou mu povedala:</w:t>
      </w:r>
    </w:p>
    <w:p/>
    <w:p>
      <w:r xmlns:w="http://schemas.openxmlformats.org/wordprocessingml/2006/main">
        <w:t xml:space="preserve">Táto pasáž z Prísloví 7:13 varuje pred lákadlami zvodnej ženy.</w:t>
      </w:r>
    </w:p>
    <w:p/>
    <w:p>
      <w:r xmlns:w="http://schemas.openxmlformats.org/wordprocessingml/2006/main">
        <w:t xml:space="preserve">1. Chráňte svoje srdce pred pokušením</w:t>
      </w:r>
    </w:p>
    <w:p/>
    <w:p>
      <w:r xmlns:w="http://schemas.openxmlformats.org/wordprocessingml/2006/main">
        <w:t xml:space="preserve">2. Nebezpečenstvo žiadostivých túžob</w:t>
      </w:r>
    </w:p>
    <w:p/>
    <w:p>
      <w:r xmlns:w="http://schemas.openxmlformats.org/wordprocessingml/2006/main">
        <w:t xml:space="preserve">1. Príslovia 5:3-5 - „Lebo z pier cudzoložnice kvapká med a jej reč je hladšia ako olej, ale nakoniec je horká ako palina, ostrá ako dvojsečný meč. smrť, jej kroky idú po ceste do šeolu, nerozmýšľa nad cestou života, jej cesty blúdia a ona o tom nevie."</w:t>
      </w:r>
    </w:p>
    <w:p/>
    <w:p>
      <w:r xmlns:w="http://schemas.openxmlformats.org/wordprocessingml/2006/main">
        <w:t xml:space="preserve">2. Jakub 1:14-15 - "Ale každý človek je pokúšaný, keď je lákaný a zvádzaný vlastnou túžbou. Potom túžba, keď počala, rodí hriech a hriech, keď úplne vyrastie, plodí smrť."</w:t>
      </w:r>
    </w:p>
    <w:p/>
    <w:p>
      <w:r xmlns:w="http://schemas.openxmlformats.org/wordprocessingml/2006/main">
        <w:t xml:space="preserve">Príslovia 7:14 Mám so sebou pokojné obete; dnes som splnil svoje sľuby.</w:t>
      </w:r>
    </w:p>
    <w:p/>
    <w:p>
      <w:r xmlns:w="http://schemas.openxmlformats.org/wordprocessingml/2006/main">
        <w:t xml:space="preserve">Rečník splnil ich sľuby a ponuky mieru.</w:t>
      </w:r>
    </w:p>
    <w:p/>
    <w:p>
      <w:r xmlns:w="http://schemas.openxmlformats.org/wordprocessingml/2006/main">
        <w:t xml:space="preserve">1. Hodnota dodržiavania sľubov a obetí mieru</w:t>
      </w:r>
    </w:p>
    <w:p/>
    <w:p>
      <w:r xmlns:w="http://schemas.openxmlformats.org/wordprocessingml/2006/main">
        <w:t xml:space="preserve">2. Sila verného naplnenia</w:t>
      </w:r>
    </w:p>
    <w:p/>
    <w:p>
      <w:r xmlns:w="http://schemas.openxmlformats.org/wordprocessingml/2006/main">
        <w:t xml:space="preserve">1. Rút 1:16-17 - "Ale Rút povedala: Nenaliehaj na mňa, aby som ťa opustila alebo aby som sa od teba nevrátila. Lebo kam pôjdeš ty, pôjdem ja a kde budeš bývať ty, budem bývať. Tvoj ľud bude mojím ľudom. a tvoj Boh, môj Boh."</w:t>
      </w:r>
    </w:p>
    <w:p/>
    <w:p>
      <w:r xmlns:w="http://schemas.openxmlformats.org/wordprocessingml/2006/main">
        <w:t xml:space="preserve">2. Kazateľ 5:5 - "Je lepšie nesľúbiť, ako sľúbiť a nezaplatiť."</w:t>
      </w:r>
    </w:p>
    <w:p/>
    <w:p>
      <w:r xmlns:w="http://schemas.openxmlformats.org/wordprocessingml/2006/main">
        <w:t xml:space="preserve">Príslovia 7:15 Preto som ti vyšiel v ústrety, usilovne hľadať tvoju tvár a našiel som ťa.</w:t>
      </w:r>
    </w:p>
    <w:p/>
    <w:p>
      <w:r xmlns:w="http://schemas.openxmlformats.org/wordprocessingml/2006/main">
        <w:t xml:space="preserve">Človek hľadá tvár iného a nachádza ju.</w:t>
      </w:r>
    </w:p>
    <w:p/>
    <w:p>
      <w:r xmlns:w="http://schemas.openxmlformats.org/wordprocessingml/2006/main">
        <w:t xml:space="preserve">1. Boh je tu vždy, aby sa s nami stretol, keď Ho hľadáme.</w:t>
      </w:r>
    </w:p>
    <w:p/>
    <w:p>
      <w:r xmlns:w="http://schemas.openxmlformats.org/wordprocessingml/2006/main">
        <w:t xml:space="preserve">2. Sila usilovného hľadania Boha.</w:t>
      </w:r>
    </w:p>
    <w:p/>
    <w:p>
      <w:r xmlns:w="http://schemas.openxmlformats.org/wordprocessingml/2006/main">
        <w:t xml:space="preserve">1. Lukáš 11:9-10 A hovorím vám: Proste a bude vám dané; hľadajte a nájdete; klopte a otvoria vám. Lebo každý, kto prosí, dostáva; a kto hľadá, nájde; a tomu, kto klope, bude otvorené.</w:t>
      </w:r>
    </w:p>
    <w:p/>
    <w:p>
      <w:r xmlns:w="http://schemas.openxmlformats.org/wordprocessingml/2006/main">
        <w:t xml:space="preserve">2. Jeremiáš 29:13 A budete ma hľadať a nájdete ma, keď ma budete hľadať celým svojím srdcom.</w:t>
      </w:r>
    </w:p>
    <w:p/>
    <w:p>
      <w:r xmlns:w="http://schemas.openxmlformats.org/wordprocessingml/2006/main">
        <w:t xml:space="preserve">Príslovia 7:16 Vyložil som si posteľ gobelínovými prikrývkami, vyrezávanými dielami a egyptským jemným plátnom.</w:t>
      </w:r>
    </w:p>
    <w:p/>
    <w:p>
      <w:r xmlns:w="http://schemas.openxmlformats.org/wordprocessingml/2006/main">
        <w:t xml:space="preserve">Tento verš hovorí o akte ozdoby, čo naznačuje, že človek by si mal nájsť čas na vytvorenie niečoho zvláštneho a krásneho.</w:t>
      </w:r>
    </w:p>
    <w:p/>
    <w:p>
      <w:r xmlns:w="http://schemas.openxmlformats.org/wordprocessingml/2006/main">
        <w:t xml:space="preserve">1. Krása nájsť si čas na vytvorenie niečoho špeciálneho</w:t>
      </w:r>
    </w:p>
    <w:p/>
    <w:p>
      <w:r xmlns:w="http://schemas.openxmlformats.org/wordprocessingml/2006/main">
        <w:t xml:space="preserve">2. Vytváranie krásy prostredníctvom ozdoby</w:t>
      </w:r>
    </w:p>
    <w:p/>
    <w:p>
      <w:r xmlns:w="http://schemas.openxmlformats.org/wordprocessingml/2006/main">
        <w:t xml:space="preserve">1. Kazateľ 3:11 - On urobil všetko krásnym vo svojej dobe.</w:t>
      </w:r>
    </w:p>
    <w:p/>
    <w:p>
      <w:r xmlns:w="http://schemas.openxmlformats.org/wordprocessingml/2006/main">
        <w:t xml:space="preserve">2. Kolosanom 3:17 - A čokoľvek robíte slovom alebo skutkom, všetko robte v mene Pána Ježiša a skrze neho vzdávajte vďaky Bohu Otcovi.</w:t>
      </w:r>
    </w:p>
    <w:p/>
    <w:p>
      <w:r xmlns:w="http://schemas.openxmlformats.org/wordprocessingml/2006/main">
        <w:t xml:space="preserve">Príslovia 7:17 Navoniam si svoje lôžko myrhou, aloou a škoricou.</w:t>
      </w:r>
    </w:p>
    <w:p/>
    <w:p>
      <w:r xmlns:w="http://schemas.openxmlformats.org/wordprocessingml/2006/main">
        <w:t xml:space="preserve">Príslovia 7:17 hovoria o žene, ktorá si ustlala posteľ voňavými koreninami, ako je myrha, aloe a škorica.</w:t>
      </w:r>
    </w:p>
    <w:p/>
    <w:p>
      <w:r xmlns:w="http://schemas.openxmlformats.org/wordprocessingml/2006/main">
        <w:t xml:space="preserve">1. Vôňa zbožného života: Žiť život posvätenia a svätosti</w:t>
      </w:r>
    </w:p>
    <w:p/>
    <w:p>
      <w:r xmlns:w="http://schemas.openxmlformats.org/wordprocessingml/2006/main">
        <w:t xml:space="preserve">2. Sila parfumu: Nechajte svoj život hovoriť za vás</w:t>
      </w:r>
    </w:p>
    <w:p/>
    <w:p>
      <w:r xmlns:w="http://schemas.openxmlformats.org/wordprocessingml/2006/main">
        <w:t xml:space="preserve">1. 2. Korinťanom 7:1 - Keď teda máme tieto zasľúbenia, drahí priatelia, očisťme sa od všetkého, čo znečisťuje telo a ducha, zdokonaľme svätosť z úcty k Bohu.</w:t>
      </w:r>
    </w:p>
    <w:p/>
    <w:p>
      <w:r xmlns:w="http://schemas.openxmlformats.org/wordprocessingml/2006/main">
        <w:t xml:space="preserve">2. 1Pt 1:16 - veď je napísané: Buďte svätí, lebo ja som svätý.</w:t>
      </w:r>
    </w:p>
    <w:p/>
    <w:p>
      <w:r xmlns:w="http://schemas.openxmlformats.org/wordprocessingml/2006/main">
        <w:t xml:space="preserve">Príslovia 7:18 Poď, nasýtime sa láskou až do rána, utešme sa láskami.</w:t>
      </w:r>
    </w:p>
    <w:p/>
    <w:p>
      <w:r xmlns:w="http://schemas.openxmlformats.org/wordprocessingml/2006/main">
        <w:t xml:space="preserve">Príslovia 7:18 povzbudzujú ľudí, aby sa tešili z lásky a utešovali sa v nej.</w:t>
      </w:r>
    </w:p>
    <w:p/>
    <w:p>
      <w:r xmlns:w="http://schemas.openxmlformats.org/wordprocessingml/2006/main">
        <w:t xml:space="preserve">1. Radosť milovať a byť milovaný</w:t>
      </w:r>
    </w:p>
    <w:p/>
    <w:p>
      <w:r xmlns:w="http://schemas.openxmlformats.org/wordprocessingml/2006/main">
        <w:t xml:space="preserve">2. Požehnania spoločnosti</w:t>
      </w:r>
    </w:p>
    <w:p/>
    <w:p>
      <w:r xmlns:w="http://schemas.openxmlformats.org/wordprocessingml/2006/main">
        <w:t xml:space="preserve">1. Pieseň Šalamúnova 8:4-7</w:t>
      </w:r>
    </w:p>
    <w:p/>
    <w:p>
      <w:r xmlns:w="http://schemas.openxmlformats.org/wordprocessingml/2006/main">
        <w:t xml:space="preserve">2. Kazateľ 4:9-12</w:t>
      </w:r>
    </w:p>
    <w:p/>
    <w:p>
      <w:r xmlns:w="http://schemas.openxmlformats.org/wordprocessingml/2006/main">
        <w:t xml:space="preserve">Príslovia 7:19 Lebo dobrý človek nie je doma, odišiel na dlhú cestu.</w:t>
      </w:r>
    </w:p>
    <w:p/>
    <w:p>
      <w:r xmlns:w="http://schemas.openxmlformats.org/wordprocessingml/2006/main">
        <w:t xml:space="preserve">Vzal si so sebou mešec peňazí a v určený deň príde domov.</w:t>
      </w:r>
    </w:p>
    <w:p/>
    <w:p>
      <w:r xmlns:w="http://schemas.openxmlformats.org/wordprocessingml/2006/main">
        <w:t xml:space="preserve">Muž odišiel na cestu, vzal si so sebou mešec peňazí a v určitý deň sa vráti.</w:t>
      </w:r>
    </w:p>
    <w:p/>
    <w:p>
      <w:r xmlns:w="http://schemas.openxmlformats.org/wordprocessingml/2006/main">
        <w:t xml:space="preserve">1. Dôležitosť plánovania dopredu v živote</w:t>
      </w:r>
    </w:p>
    <w:p/>
    <w:p>
      <w:r xmlns:w="http://schemas.openxmlformats.org/wordprocessingml/2006/main">
        <w:t xml:space="preserve">2. Príprava na budúcnosť a potreba byť múdrymi správcami času a zdrojov</w:t>
      </w:r>
    </w:p>
    <w:p/>
    <w:p>
      <w:r xmlns:w="http://schemas.openxmlformats.org/wordprocessingml/2006/main">
        <w:t xml:space="preserve">1. Matúš 25:14-30 – Podobenstvo o talentoch</w:t>
      </w:r>
    </w:p>
    <w:p/>
    <w:p>
      <w:r xmlns:w="http://schemas.openxmlformats.org/wordprocessingml/2006/main">
        <w:t xml:space="preserve">2. Efezanom 5:15-17 – Choďte v múdrosti</w:t>
      </w:r>
    </w:p>
    <w:p/>
    <w:p>
      <w:r xmlns:w="http://schemas.openxmlformats.org/wordprocessingml/2006/main">
        <w:t xml:space="preserve">Príslovia 7:20 Vzal si so sebou mešec peňazí a v určený deň príde domov.</w:t>
      </w:r>
    </w:p>
    <w:p/>
    <w:p>
      <w:r xmlns:w="http://schemas.openxmlformats.org/wordprocessingml/2006/main">
        <w:t xml:space="preserve">Dbajte na varovania pred pokušením a zostaňte na ceste spravodlivosti.</w:t>
      </w:r>
    </w:p>
    <w:p/>
    <w:p>
      <w:r xmlns:w="http://schemas.openxmlformats.org/wordprocessingml/2006/main">
        <w:t xml:space="preserve">1. Nebuďte hlupáci: Vyhnite sa pokušeniu a využívajte výhody spravodlivosti</w:t>
      </w:r>
    </w:p>
    <w:p/>
    <w:p>
      <w:r xmlns:w="http://schemas.openxmlformats.org/wordprocessingml/2006/main">
        <w:t xml:space="preserve">2. Zostať v kurze: Prijmite odmeny za spravodlivosť</w:t>
      </w:r>
    </w:p>
    <w:p/>
    <w:p>
      <w:r xmlns:w="http://schemas.openxmlformats.org/wordprocessingml/2006/main">
        <w:t xml:space="preserve">1. Príslovia 16:17 - Cesta úprimných vedie od zla, kto sa drží svojej cesty, zachováva si dušu.</w:t>
      </w:r>
    </w:p>
    <w:p/>
    <w:p>
      <w:r xmlns:w="http://schemas.openxmlformats.org/wordprocessingml/2006/main">
        <w:t xml:space="preserve">2. 1. Korinťanom 15:33 - Nenechajte sa oklamať: zlá komunikácia kazí dobré mravy.</w:t>
      </w:r>
    </w:p>
    <w:p/>
    <w:p>
      <w:r xmlns:w="http://schemas.openxmlformats.org/wordprocessingml/2006/main">
        <w:t xml:space="preserve">Príslovia 7:21 Svojou slušnou rečou ho prinútila podvoliť sa, lichotením svojich pier.</w:t>
      </w:r>
    </w:p>
    <w:p/>
    <w:p>
      <w:r xmlns:w="http://schemas.openxmlformats.org/wordprocessingml/2006/main">
        <w:t xml:space="preserve">Žena používa svoj šarm a slová, aby oklamala muža a ovplyvnila ho, aby splnil jej príkazy.</w:t>
      </w:r>
    </w:p>
    <w:p/>
    <w:p>
      <w:r xmlns:w="http://schemas.openxmlformats.org/wordprocessingml/2006/main">
        <w:t xml:space="preserve">1. Nebezpečenstvo očarenia jazykom</w:t>
      </w:r>
    </w:p>
    <w:p/>
    <w:p>
      <w:r xmlns:w="http://schemas.openxmlformats.org/wordprocessingml/2006/main">
        <w:t xml:space="preserve">2. Lichôtky: Ilúzia lásky</w:t>
      </w:r>
    </w:p>
    <w:p/>
    <w:p>
      <w:r xmlns:w="http://schemas.openxmlformats.org/wordprocessingml/2006/main">
        <w:t xml:space="preserve">1. Jak 1:19-20 - "Toto vedzte, moji milovaní bratia: každý nech je rýchly v počúvaní, pomalý v reči, pomalý do hnevu, lebo hnev človeka neprináša Božiu spravodlivosť."</w:t>
      </w:r>
    </w:p>
    <w:p/>
    <w:p>
      <w:r xmlns:w="http://schemas.openxmlformats.org/wordprocessingml/2006/main">
        <w:t xml:space="preserve">2. Príslovia 20:19 - "Ktokoľvek ohovára, prezrádza tajomstvá, preto sa nestýkajte s obyčajným bľabotačom."</w:t>
      </w:r>
    </w:p>
    <w:p/>
    <w:p>
      <w:r xmlns:w="http://schemas.openxmlformats.org/wordprocessingml/2006/main">
        <w:t xml:space="preserve">Príslovia 7:22 Ide za ňou hneď, ako ide vôl na porážku alebo ako blázon na opravu hromady;</w:t>
      </w:r>
    </w:p>
    <w:p/>
    <w:p>
      <w:r xmlns:w="http://schemas.openxmlformats.org/wordprocessingml/2006/main">
        <w:t xml:space="preserve">Pasáž hovorí o jednotlivcovi, ktorý je priťahovaný k záhube, ako zviera idúce na porážku alebo blázon k náprave stavov.</w:t>
      </w:r>
    </w:p>
    <w:p/>
    <w:p>
      <w:r xmlns:w="http://schemas.openxmlformats.org/wordprocessingml/2006/main">
        <w:t xml:space="preserve">1. Buďte si vedomí nebezpečenstva pokušenia a jeho sily viesť k záhube.</w:t>
      </w:r>
    </w:p>
    <w:p/>
    <w:p>
      <w:r xmlns:w="http://schemas.openxmlformats.org/wordprocessingml/2006/main">
        <w:t xml:space="preserve">2. Majte pevné odhodlanie vyhnúť sa pokušeniu a nenechať sa zviesť.</w:t>
      </w:r>
    </w:p>
    <w:p/>
    <w:p>
      <w:r xmlns:w="http://schemas.openxmlformats.org/wordprocessingml/2006/main">
        <w:t xml:space="preserve">1. Rimanom 12:2 - Nepripodobňujte sa tomuto svetu, ale premeňte sa obnovením svojej mysle.</w:t>
      </w:r>
    </w:p>
    <w:p/>
    <w:p>
      <w:r xmlns:w="http://schemas.openxmlformats.org/wordprocessingml/2006/main">
        <w:t xml:space="preserve">2. Príslovia 4:25-27 - Nech tvoje oči hľadia priamo dopredu a tvoj pohľad je upriamený pred teba. Zamyslite sa nad dráhou svojich nôh; potom budú všetky tvoje cesty isté. Neodbočujte doprava ani doľava; odvráť nohu od zlého.</w:t>
      </w:r>
    </w:p>
    <w:p/>
    <w:p>
      <w:r xmlns:w="http://schemas.openxmlformats.org/wordprocessingml/2006/main">
        <w:t xml:space="preserve">Príslovia 7:23 Kým mu šíp nezasiahne pečeň; ako vták sa ponáhľa do pasce a nevie, že je to pre jeho život.</w:t>
      </w:r>
    </w:p>
    <w:p/>
    <w:p>
      <w:r xmlns:w="http://schemas.openxmlformats.org/wordprocessingml/2006/main">
        <w:t xml:space="preserve">Nebezpečenstvo svojho konania si uvedomí, až keď je neskoro.</w:t>
      </w:r>
    </w:p>
    <w:p/>
    <w:p>
      <w:r xmlns:w="http://schemas.openxmlformats.org/wordprocessingml/2006/main">
        <w:t xml:space="preserve">1: Musíme si uvedomiť dôsledky našich činov skôr, než bude neskoro.</w:t>
      </w:r>
    </w:p>
    <w:p/>
    <w:p>
      <w:r xmlns:w="http://schemas.openxmlformats.org/wordprocessingml/2006/main">
        <w:t xml:space="preserve">2: Musíme si uvedomiť svoje rozhodnutia a nebezpečenstvo, ktoré sa v nich môže skrývať.</w:t>
      </w:r>
    </w:p>
    <w:p/>
    <w:p>
      <w:r xmlns:w="http://schemas.openxmlformats.org/wordprocessingml/2006/main">
        <w:t xml:space="preserve">1: Kazateľ 8:11 - Pretože rozsudok proti zlému skutku nie je vykonaný rýchlo, preto je srdce ľudských synov v nich plne pripravené konať zlo.</w:t>
      </w:r>
    </w:p>
    <w:p/>
    <w:p>
      <w:r xmlns:w="http://schemas.openxmlformats.org/wordprocessingml/2006/main">
        <w:t xml:space="preserve">2: Príslovia 5:21-22 - Lebo cesty človeka sú pred očami Hospodina a on zvažuje všetky svoje cesty. Jeho neprávosti pochytia samého bezbožníka a bude držaný povrazmi svojich hriechov.</w:t>
      </w:r>
    </w:p>
    <w:p/>
    <w:p>
      <w:r xmlns:w="http://schemas.openxmlformats.org/wordprocessingml/2006/main">
        <w:t xml:space="preserve">Príslovia 7:24 Teraz ma teda počúvajte, deti, a dbajte na slová mojich úst.</w:t>
      </w:r>
    </w:p>
    <w:p/>
    <w:p>
      <w:r xmlns:w="http://schemas.openxmlformats.org/wordprocessingml/2006/main">
        <w:t xml:space="preserve">Táto pasáž nám pripomína, aby sme venovali pozornosť múdrym slovám iných.</w:t>
      </w:r>
    </w:p>
    <w:p/>
    <w:p>
      <w:r xmlns:w="http://schemas.openxmlformats.org/wordprocessingml/2006/main">
        <w:t xml:space="preserve">1. Múdrosť sa nachádza v počúvaní druhých</w:t>
      </w:r>
    </w:p>
    <w:p/>
    <w:p>
      <w:r xmlns:w="http://schemas.openxmlformats.org/wordprocessingml/2006/main">
        <w:t xml:space="preserve">2. Sila slov</w:t>
      </w:r>
    </w:p>
    <w:p/>
    <w:p>
      <w:r xmlns:w="http://schemas.openxmlformats.org/wordprocessingml/2006/main">
        <w:t xml:space="preserve">1. Jakub 1:19 - Toto vedzte, moji milovaní bratia: každý nech je rýchly v počúvaní, pomalý v reči, pomalý v hneve.</w:t>
      </w:r>
    </w:p>
    <w:p/>
    <w:p>
      <w:r xmlns:w="http://schemas.openxmlformats.org/wordprocessingml/2006/main">
        <w:t xml:space="preserve">2. Príslovia 12:15 - Cesta blázna je správna v jeho vlastných očiach, ale múdry človek počúva rady.</w:t>
      </w:r>
    </w:p>
    <w:p/>
    <w:p>
      <w:r xmlns:w="http://schemas.openxmlformats.org/wordprocessingml/2006/main">
        <w:t xml:space="preserve">Príslovia 7:25 Nech tvoje srdce neklesne na jej cesty, nezablúdi na jej chodníky.</w:t>
      </w:r>
    </w:p>
    <w:p/>
    <w:p>
      <w:r xmlns:w="http://schemas.openxmlformats.org/wordprocessingml/2006/main">
        <w:t xml:space="preserve">Príslovia 7:25 varujú pred tým, aby sa srdce nechalo zviesť cestami nemravnej ženy.</w:t>
      </w:r>
    </w:p>
    <w:p/>
    <w:p>
      <w:r xmlns:w="http://schemas.openxmlformats.org/wordprocessingml/2006/main">
        <w:t xml:space="preserve">1. „Nezatáčajte sa nesprávne: Nebezpečenstvo nasledovania zlej ženy“</w:t>
      </w:r>
    </w:p>
    <w:p/>
    <w:p>
      <w:r xmlns:w="http://schemas.openxmlformats.org/wordprocessingml/2006/main">
        <w:t xml:space="preserve">2. „Príslovia 7:25: Cesta k spravodlivosti“</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Žalm 119:9 - Ako si môže mladý muž zachovať čistú cestu? Tým, že si to stráži podľa svojho slova.</w:t>
      </w:r>
    </w:p>
    <w:p/>
    <w:p>
      <w:r xmlns:w="http://schemas.openxmlformats.org/wordprocessingml/2006/main">
        <w:t xml:space="preserve">Príslovia 7:26 Lebo zvrhla mnohých ranených, a pobila mnohých silných mužov.</w:t>
      </w:r>
    </w:p>
    <w:p/>
    <w:p>
      <w:r xmlns:w="http://schemas.openxmlformats.org/wordprocessingml/2006/main">
        <w:t xml:space="preserve">Je bezohľadná a deštruktívna, čo mnohých vedie k ich pádu.</w:t>
      </w:r>
    </w:p>
    <w:p/>
    <w:p>
      <w:r xmlns:w="http://schemas.openxmlformats.org/wordprocessingml/2006/main">
        <w:t xml:space="preserve">1: Bezohľadné a deštruktívne správanie vedie k zničeniu</w:t>
      </w:r>
    </w:p>
    <w:p/>
    <w:p>
      <w:r xmlns:w="http://schemas.openxmlformats.org/wordprocessingml/2006/main">
        <w:t xml:space="preserve">2: Múdrosť je štítom proti zničeniu</w:t>
      </w:r>
    </w:p>
    <w:p/>
    <w:p>
      <w:r xmlns:w="http://schemas.openxmlformats.org/wordprocessingml/2006/main">
        <w:t xml:space="preserve">1: Príslovia 16:18 "Pýcha ide pred záhubou a povýšenecký duch pred pádom."</w:t>
      </w:r>
    </w:p>
    <w:p/>
    <w:p>
      <w:r xmlns:w="http://schemas.openxmlformats.org/wordprocessingml/2006/main">
        <w:t xml:space="preserve">2: Príslovia 22:3 "Rozumný človek predvída zlo a skrýva sa, ale jednoduchí idú ďalej a sú potrestaní."</w:t>
      </w:r>
    </w:p>
    <w:p/>
    <w:p>
      <w:r xmlns:w="http://schemas.openxmlformats.org/wordprocessingml/2006/main">
        <w:t xml:space="preserve">Príslovia 7:27 Jej dom je cestou do pekla, do komôr smrti.</w:t>
      </w:r>
    </w:p>
    <w:p/>
    <w:p>
      <w:r xmlns:w="http://schemas.openxmlformats.org/wordprocessingml/2006/main">
        <w:t xml:space="preserve">Príslovia 7:27 nás varujú, že ak nasledujeme hriešny spôsob života, vedie to k smrti a zničeniu.</w:t>
      </w:r>
    </w:p>
    <w:p/>
    <w:p>
      <w:r xmlns:w="http://schemas.openxmlformats.org/wordprocessingml/2006/main">
        <w:t xml:space="preserve">1. Pozor na cestu hriechu</w:t>
      </w:r>
    </w:p>
    <w:p/>
    <w:p>
      <w:r xmlns:w="http://schemas.openxmlformats.org/wordprocessingml/2006/main">
        <w:t xml:space="preserve">2. Zvoľte si život, nie smrť</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Žalm 1:1-2 - Blahoslavený ten, kto nekráča s bezbožnými a nestojí na ceste, ktorú berú hriešnici alebo nesedia v spoločnosti posmievačov, ale má záľubu v zákone Pánovom a ktorý dňom i nocou rozjíma o svojom zákone.</w:t>
      </w:r>
    </w:p>
    <w:p/>
    <w:p>
      <w:r xmlns:w="http://schemas.openxmlformats.org/wordprocessingml/2006/main">
        <w:t xml:space="preserve">Príslovia, kapitola 8, zosobňuje múdrosť ženy, vyzdvihuje jej prednosti a výhody plynúce z jej prenasledovania.</w:t>
      </w:r>
    </w:p>
    <w:p/>
    <w:p>
      <w:r xmlns:w="http://schemas.openxmlformats.org/wordprocessingml/2006/main">
        <w:t xml:space="preserve">1. odsek: Kapitola zobrazuje múdrosť ako volanie k ľuďom, ponúka porozumenie a pochopenie. Zdôrazňuje hodnotu a dôležitosť múdrosti v živote človeka (Príslovia 8:1-11).</w:t>
      </w:r>
    </w:p>
    <w:p/>
    <w:p>
      <w:r xmlns:w="http://schemas.openxmlformats.org/wordprocessingml/2006/main">
        <w:t xml:space="preserve">2. odsek: Kapitola opisuje múdrosť ako prítomnú od počiatku stvorenia, ešte predtým, ako bola stvorená zem. Zdôrazňuje úlohu múdrosti pri vytváraní poriadku a vedení ľudstva (Príslovia 8:22-31).</w:t>
      </w:r>
    </w:p>
    <w:p/>
    <w:p>
      <w:r xmlns:w="http://schemas.openxmlformats.org/wordprocessingml/2006/main">
        <w:t xml:space="preserve">3. odsek: Kapitola povzbudzuje čitateľov, aby počúvali poučenie múdrosti a varuje pred jeho odmietnutím. Zdôrazňuje, že tí, ktorí nachádzajú múdrosť, nachádzajú život a priazeň u Boha (Príslovia 8:32-36).</w:t>
      </w:r>
    </w:p>
    <w:p/>
    <w:p>
      <w:r xmlns:w="http://schemas.openxmlformats.org/wordprocessingml/2006/main">
        <w:t xml:space="preserve">v súhrne</w:t>
      </w:r>
    </w:p>
    <w:p>
      <w:r xmlns:w="http://schemas.openxmlformats.org/wordprocessingml/2006/main">
        <w:t xml:space="preserve">Príslovia kapitola ôsma zosobňuje</w:t>
      </w:r>
    </w:p>
    <w:p>
      <w:r xmlns:w="http://schemas.openxmlformats.org/wordprocessingml/2006/main">
        <w:t xml:space="preserve">múdrosť ako žena,</w:t>
      </w:r>
    </w:p>
    <w:p>
      <w:r xmlns:w="http://schemas.openxmlformats.org/wordprocessingml/2006/main">
        <w:t xml:space="preserve">zdôrazňujúc jej prednosti</w:t>
      </w:r>
    </w:p>
    <w:p>
      <w:r xmlns:w="http://schemas.openxmlformats.org/wordprocessingml/2006/main">
        <w:t xml:space="preserve">a zdôrazňujúc výhody jej prenasledovania.</w:t>
      </w:r>
    </w:p>
    <w:p/>
    <w:p>
      <w:r xmlns:w="http://schemas.openxmlformats.org/wordprocessingml/2006/main">
        <w:t xml:space="preserve">Zobrazovanie personifikácie prezentovanej v súvislosti s múdrosťou, ktorá oslovuje ľudí a zároveň ponúka pochopenie a pochopenie.</w:t>
      </w:r>
    </w:p>
    <w:p>
      <w:r xmlns:w="http://schemas.openxmlformats.org/wordprocessingml/2006/main">
        <w:t xml:space="preserve">Zdôraznenie prejaveného uznania týkajúceho sa hodnoty pripisovanej múdrosti spolu s jej dôležitosťou v živote človeka.</w:t>
      </w:r>
    </w:p>
    <w:p>
      <w:r xmlns:w="http://schemas.openxmlformats.org/wordprocessingml/2006/main">
        <w:t xml:space="preserve">Popisuje prezentované zobrazenie o prítomnosti múdrosti od počiatku stvorenia a zároveň zdôrazňuje jej úlohu pri vytváraní poriadku.</w:t>
      </w:r>
    </w:p>
    <w:p>
      <w:r xmlns:w="http://schemas.openxmlformats.org/wordprocessingml/2006/main">
        <w:t xml:space="preserve">Povzbudzovanie poslucháčov, aby dbali na pokyny múdrosti a zároveň varovali pred odmietnutím.</w:t>
      </w:r>
    </w:p>
    <w:p>
      <w:r xmlns:w="http://schemas.openxmlformats.org/wordprocessingml/2006/main">
        <w:t xml:space="preserve">Uvedomujúc si, že tí, ktorí nachádzajú múdrosť, nachádzajú život a priazeň u Boha.</w:t>
      </w:r>
    </w:p>
    <w:p/>
    <w:p>
      <w:r xmlns:w="http://schemas.openxmlformats.org/wordprocessingml/2006/main">
        <w:t xml:space="preserve">Príslovia, kapitola 8, zosobňuje múdrosť ženy, vyzdvihuje jej prednosti a výhody plynúce z jej prenasledovania.</w:t>
      </w:r>
    </w:p>
    <w:p/>
    <w:p>
      <w:r xmlns:w="http://schemas.openxmlformats.org/wordprocessingml/2006/main">
        <w:t xml:space="preserve">1. odsek: Kapitola zobrazuje múdrosť ako volanie k ľuďom, ponúka porozumenie a pochopenie. Zdôrazňuje hodnotu a dôležitosť múdrosti v živote človeka (Príslovia 8:1-11).</w:t>
      </w:r>
    </w:p>
    <w:p/>
    <w:p>
      <w:r xmlns:w="http://schemas.openxmlformats.org/wordprocessingml/2006/main">
        <w:t xml:space="preserve">2. odsek: Kapitola opisuje múdrosť ako prítomnú od počiatku stvorenia, ešte predtým, ako bola stvorená zem. Zdôrazňuje úlohu múdrosti pri vytváraní poriadku a vedení ľudstva (Príslovia 8:22-31).</w:t>
      </w:r>
    </w:p>
    <w:p/>
    <w:p>
      <w:r xmlns:w="http://schemas.openxmlformats.org/wordprocessingml/2006/main">
        <w:t xml:space="preserve">3. odsek: Kapitola povzbudzuje čitateľov, aby počúvali poučenie múdrosti a varuje pred jeho odmietnutím. Zdôrazňuje, že tí, ktorí nachádzajú múdrosť, nachádzajú život a priazeň u Boha (Príslovia 8:32-36).</w:t>
      </w:r>
    </w:p>
    <w:p/>
    <w:p>
      <w:r xmlns:w="http://schemas.openxmlformats.org/wordprocessingml/2006/main">
        <w:t xml:space="preserve">v súhrne</w:t>
      </w:r>
    </w:p>
    <w:p>
      <w:r xmlns:w="http://schemas.openxmlformats.org/wordprocessingml/2006/main">
        <w:t xml:space="preserve">Príslovia kapitola ôsma zosobňuje</w:t>
      </w:r>
    </w:p>
    <w:p>
      <w:r xmlns:w="http://schemas.openxmlformats.org/wordprocessingml/2006/main">
        <w:t xml:space="preserve">múdrosť ako žena,</w:t>
      </w:r>
    </w:p>
    <w:p>
      <w:r xmlns:w="http://schemas.openxmlformats.org/wordprocessingml/2006/main">
        <w:t xml:space="preserve">zdôrazňujúc jej prednosti</w:t>
      </w:r>
    </w:p>
    <w:p>
      <w:r xmlns:w="http://schemas.openxmlformats.org/wordprocessingml/2006/main">
        <w:t xml:space="preserve">a zdôrazňujúc výhody jej prenasledovania.</w:t>
      </w:r>
    </w:p>
    <w:p/>
    <w:p>
      <w:r xmlns:w="http://schemas.openxmlformats.org/wordprocessingml/2006/main">
        <w:t xml:space="preserve">Zobrazovanie personifikácie prezentovanej v súvislosti s múdrosťou, ktorá oslovuje ľudí a zároveň ponúka pochopenie a pochopenie.</w:t>
      </w:r>
    </w:p>
    <w:p>
      <w:r xmlns:w="http://schemas.openxmlformats.org/wordprocessingml/2006/main">
        <w:t xml:space="preserve">Zdôraznenie prejaveného uznania týkajúceho sa hodnoty pripisovanej múdrosti spolu s jej dôležitosťou v živote človeka.</w:t>
      </w:r>
    </w:p>
    <w:p>
      <w:r xmlns:w="http://schemas.openxmlformats.org/wordprocessingml/2006/main">
        <w:t xml:space="preserve">Popisuje prezentované zobrazenie o prítomnosti múdrosti od počiatku stvorenia a zároveň zdôrazňuje jej úlohu pri vytváraní poriadku.</w:t>
      </w:r>
    </w:p>
    <w:p>
      <w:r xmlns:w="http://schemas.openxmlformats.org/wordprocessingml/2006/main">
        <w:t xml:space="preserve">Povzbudzovanie poslucháčov, aby dbali na pokyny múdrosti a zároveň varovali pred odmietnutím.</w:t>
      </w:r>
    </w:p>
    <w:p>
      <w:r xmlns:w="http://schemas.openxmlformats.org/wordprocessingml/2006/main">
        <w:t xml:space="preserve">Uvedomujúc si, že tí, ktorí nachádzajú múdrosť, nachádzajú život a priazeň u Boha.</w:t>
      </w:r>
    </w:p>
    <w:p/>
    <w:p>
      <w:r xmlns:w="http://schemas.openxmlformats.org/wordprocessingml/2006/main">
        <w:t xml:space="preserve">Príslovia 8:1 Či nekričí múdrosť? a porozumenie vydalo svoj hlas?</w:t>
      </w:r>
    </w:p>
    <w:p/>
    <w:p>
      <w:r xmlns:w="http://schemas.openxmlformats.org/wordprocessingml/2006/main">
        <w:t xml:space="preserve">Múdrosť a porozumenie volajú po vypočutí.</w:t>
      </w:r>
    </w:p>
    <w:p/>
    <w:p>
      <w:r xmlns:w="http://schemas.openxmlformats.org/wordprocessingml/2006/main">
        <w:t xml:space="preserve">1. Sila múdrosti a porozumenia</w:t>
      </w:r>
    </w:p>
    <w:p/>
    <w:p>
      <w:r xmlns:w="http://schemas.openxmlformats.org/wordprocessingml/2006/main">
        <w:t xml:space="preserve">2. Hlas, ktorý za nás volá</w:t>
      </w:r>
    </w:p>
    <w:p/>
    <w:p>
      <w:r xmlns:w="http://schemas.openxmlformats.org/wordprocessingml/2006/main">
        <w:t xml:space="preserve">1. Izaiáš 11:2 - "A spočinie na ňom Duch Hospodinov, Duch múdrosti a rozumnosti, Duch rady a sily, Duch poznania a bázne Hospodinovej."</w:t>
      </w:r>
    </w:p>
    <w:p/>
    <w:p>
      <w:r xmlns:w="http://schemas.openxmlformats.org/wordprocessingml/2006/main">
        <w:t xml:space="preserve">2. Jak 1:5 - "Ale ak niekomu z vás chýba múdrosť, nech si prosí Boha, ktorý dáva všetkým štedro a bez výčitiek, a bude mu daná."</w:t>
      </w:r>
    </w:p>
    <w:p/>
    <w:p>
      <w:r xmlns:w="http://schemas.openxmlformats.org/wordprocessingml/2006/main">
        <w:t xml:space="preserve">Príslovia 8:2 Stojí na vrchoch výšin, mimochodom na miestach chodníkov.</w:t>
      </w:r>
    </w:p>
    <w:p/>
    <w:p>
      <w:r xmlns:w="http://schemas.openxmlformats.org/wordprocessingml/2006/main">
        <w:t xml:space="preserve">Stojí najvyššie na najdôležitejších miestach, na ceste k miestam ciest.</w:t>
      </w:r>
    </w:p>
    <w:p/>
    <w:p>
      <w:r xmlns:w="http://schemas.openxmlformats.org/wordprocessingml/2006/main">
        <w:t xml:space="preserve">1: Veľký úspech môžeme dosiahnuť, ak sa vyberieme cestou, ktorá nás vedie na vysoké miesta.</w:t>
      </w:r>
    </w:p>
    <w:p/>
    <w:p>
      <w:r xmlns:w="http://schemas.openxmlformats.org/wordprocessingml/2006/main">
        <w:t xml:space="preserve">2: Aby sme dosiahli vrchol najvyšších miest, musíme sa vydať po cestách, ktoré nás tam vedú.</w:t>
      </w:r>
    </w:p>
    <w:p/>
    <w:p>
      <w:r xmlns:w="http://schemas.openxmlformats.org/wordprocessingml/2006/main">
        <w:t xml:space="preserve">1: Žalm 18:33 Spravil moje nohy ako nohy jeleňa a postavil ma na moje výšiny.</w:t>
      </w:r>
    </w:p>
    <w:p/>
    <w:p>
      <w:r xmlns:w="http://schemas.openxmlformats.org/wordprocessingml/2006/main">
        <w:t xml:space="preserve">2:1 Peter 2:11 Milovaní, ako cudzinci a pútnici vás prosím, zdržte sa telesných žiadostí, ktoré bojujú proti duši.</w:t>
      </w:r>
    </w:p>
    <w:p/>
    <w:p>
      <w:r xmlns:w="http://schemas.openxmlformats.org/wordprocessingml/2006/main">
        <w:t xml:space="preserve">Príslovia 8:3 Kričí pri bránach, pri vchádzaní do mesta, pri vchádzaní do dverí.</w:t>
      </w:r>
    </w:p>
    <w:p/>
    <w:p>
      <w:r xmlns:w="http://schemas.openxmlformats.org/wordprocessingml/2006/main">
        <w:t xml:space="preserve">Vyzýva ľudí, aby počúvali jej múdrosť.</w:t>
      </w:r>
    </w:p>
    <w:p/>
    <w:p>
      <w:r xmlns:w="http://schemas.openxmlformats.org/wordprocessingml/2006/main">
        <w:t xml:space="preserve">1: Múdrosť sa nachádza na neočakávaných miestach.</w:t>
      </w:r>
    </w:p>
    <w:p/>
    <w:p>
      <w:r xmlns:w="http://schemas.openxmlformats.org/wordprocessingml/2006/main">
        <w:t xml:space="preserve">2: Musíme byť otvorení počúvaniu múdrych slov.</w:t>
      </w:r>
    </w:p>
    <w:p/>
    <w:p>
      <w:r xmlns:w="http://schemas.openxmlformats.org/wordprocessingml/2006/main">
        <w:t xml:space="preserve">1: Kolosanom 3:16 - Kristovo slovo nech vo vás bohato prebýva a navzájom sa vo všetkej múdrosti učia a napomínajú.</w:t>
      </w:r>
    </w:p>
    <w:p/>
    <w:p>
      <w:r xmlns:w="http://schemas.openxmlformats.org/wordprocessingml/2006/main">
        <w:t xml:space="preserve">2:Jak 1:5 - Ak niekomu z vás chýba múdrosť, nech si prosí Boha, ktorý štedro dáva všetkým bez výčitiek, a bude mu daná.</w:t>
      </w:r>
    </w:p>
    <w:p/>
    <w:p>
      <w:r xmlns:w="http://schemas.openxmlformats.org/wordprocessingml/2006/main">
        <w:t xml:space="preserve">Príslovia 8:4 K vám, ó, volám; a môj hlas je k synom človeka.</w:t>
      </w:r>
    </w:p>
    <w:p/>
    <w:p>
      <w:r xmlns:w="http://schemas.openxmlformats.org/wordprocessingml/2006/main">
        <w:t xml:space="preserve">Kniha Prísloví vyzýva ľudí a vyzýva ich, aby počúvali jej múdrosť.</w:t>
      </w:r>
    </w:p>
    <w:p/>
    <w:p>
      <w:r xmlns:w="http://schemas.openxmlformats.org/wordprocessingml/2006/main">
        <w:t xml:space="preserve">1. "Múdrosť prísloví: Hľadanie vedenia v našich životoch"</w:t>
      </w:r>
    </w:p>
    <w:p/>
    <w:p>
      <w:r xmlns:w="http://schemas.openxmlformats.org/wordprocessingml/2006/main">
        <w:t xml:space="preserve">2. "Poslúchnuť volanie prísloví: počúvať Boží hlas"</w:t>
      </w:r>
    </w:p>
    <w:p/>
    <w:p>
      <w:r xmlns:w="http://schemas.openxmlformats.org/wordprocessingml/2006/main">
        <w:t xml:space="preserve">1. Jak 1:5: "Ak niekomu z vás chýba múdrosť, nech si prosí Boha, ktorý štedro dáva všetkým bez výčitiek, a bude mu daná."</w:t>
      </w:r>
    </w:p>
    <w:p/>
    <w:p>
      <w:r xmlns:w="http://schemas.openxmlformats.org/wordprocessingml/2006/main">
        <w:t xml:space="preserve">2. Žalm 119:105: "Tvoje slovo je lampou mojim nohám a svetlom mojej ceste."</w:t>
      </w:r>
    </w:p>
    <w:p/>
    <w:p>
      <w:r xmlns:w="http://schemas.openxmlformats.org/wordprocessingml/2006/main">
        <w:t xml:space="preserve">Príslovia 8:5 Vy jednoduchí, rozumejte múdrosti, a vy blázni, buďte rozumným srdcom.</w:t>
      </w:r>
    </w:p>
    <w:p/>
    <w:p>
      <w:r xmlns:w="http://schemas.openxmlformats.org/wordprocessingml/2006/main">
        <w:t xml:space="preserve">Táto pasáž nás povzbudzuje, aby sme sa usilovali o múdrosť a pochopenie.</w:t>
      </w:r>
    </w:p>
    <w:p/>
    <w:p>
      <w:r xmlns:w="http://schemas.openxmlformats.org/wordprocessingml/2006/main">
        <w:t xml:space="preserve">1. Hľadanie múdrosti: Ako sa stať múdrym človekom</w:t>
      </w:r>
    </w:p>
    <w:p/>
    <w:p>
      <w:r xmlns:w="http://schemas.openxmlformats.org/wordprocessingml/2006/main">
        <w:t xml:space="preserve">2. Dôležitosť porozumenia: Ako preukázať porozumenie</w:t>
      </w:r>
    </w:p>
    <w:p/>
    <w:p>
      <w:r xmlns:w="http://schemas.openxmlformats.org/wordprocessingml/2006/main">
        <w:t xml:space="preserve">1. Jak 1:5 - Ak niekomu z vás chýba múdrosť, nech si prosí Boha, ktorý štedro dáva všetkým bez výčitiek, a bude mu daná.</w:t>
      </w:r>
    </w:p>
    <w:p/>
    <w:p>
      <w:r xmlns:w="http://schemas.openxmlformats.org/wordprocessingml/2006/main">
        <w:t xml:space="preserve">2. Príslovia 4:7 - Začiatok múdrosti je tento: Získajte múdrosť a čokoľvek získate, získajte pochopenie.</w:t>
      </w:r>
    </w:p>
    <w:p/>
    <w:p>
      <w:r xmlns:w="http://schemas.openxmlformats.org/wordprocessingml/2006/main">
        <w:t xml:space="preserve">Príslovia 8:6 Počujte; lebo budem hovoriť o vynikajúcich veciach; a otvorenie mojich pier bude správne.</w:t>
      </w:r>
    </w:p>
    <w:p/>
    <w:p>
      <w:r xmlns:w="http://schemas.openxmlformats.org/wordprocessingml/2006/main">
        <w:t xml:space="preserve">Príslovia 8:6 nás povzbudzujú, aby sme počúvali, lebo rečník bude hovoriť vynikajúce a správne veci.</w:t>
      </w:r>
    </w:p>
    <w:p/>
    <w:p>
      <w:r xmlns:w="http://schemas.openxmlformats.org/wordprocessingml/2006/main">
        <w:t xml:space="preserve">1. Sila počúvania: Naučiť sa počuť, na čom záleží</w:t>
      </w:r>
    </w:p>
    <w:p/>
    <w:p>
      <w:r xmlns:w="http://schemas.openxmlformats.org/wordprocessingml/2006/main">
        <w:t xml:space="preserve">2. Múdrosť prísloví: Skúmanie správnych a vynikajúcich vecí</w:t>
      </w:r>
    </w:p>
    <w:p/>
    <w:p>
      <w:r xmlns:w="http://schemas.openxmlformats.org/wordprocessingml/2006/main">
        <w:t xml:space="preserve">1. Jakub 1:19-20 - Buďte rýchly v počúvaní, pomalý v rozprávaní, pomalý v hneve</w:t>
      </w:r>
    </w:p>
    <w:p/>
    <w:p>
      <w:r xmlns:w="http://schemas.openxmlformats.org/wordprocessingml/2006/main">
        <w:t xml:space="preserve">2. 1Pt 4:10-11 - Ako každý dostal dar, použite ho na to, aby ste si navzájom slúžili ako dobrí správcovia rozmanitej Božej milosti</w:t>
      </w:r>
    </w:p>
    <w:p/>
    <w:p>
      <w:r xmlns:w="http://schemas.openxmlformats.org/wordprocessingml/2006/main">
        <w:t xml:space="preserve">Príslovia 8:7 Moje ústa budú hovoriť pravdu; a bezbožnosť je ohavnosťou pre moje pery.</w:t>
      </w:r>
    </w:p>
    <w:p/>
    <w:p>
      <w:r xmlns:w="http://schemas.openxmlformats.org/wordprocessingml/2006/main">
        <w:t xml:space="preserve">Táto pasáž hovorí o dôležitosti čestnosti a integrity.</w:t>
      </w:r>
    </w:p>
    <w:p/>
    <w:p>
      <w:r xmlns:w="http://schemas.openxmlformats.org/wordprocessingml/2006/main">
        <w:t xml:space="preserve">1. „Neklam: Bezúhonnosť a čestnosť v našich životoch“</w:t>
      </w:r>
    </w:p>
    <w:p/>
    <w:p>
      <w:r xmlns:w="http://schemas.openxmlformats.org/wordprocessingml/2006/main">
        <w:t xml:space="preserve">2. „Sila pravdy: Prečo musíme hovoriť pravdu“</w:t>
      </w:r>
    </w:p>
    <w:p/>
    <w:p>
      <w:r xmlns:w="http://schemas.openxmlformats.org/wordprocessingml/2006/main">
        <w:t xml:space="preserve">1. Kolosanom 3:9-10 - „Neklamte si navzájom, keď ste si odložili staré ja s jeho praktikami a obliekli ste si nové ja, ktoré sa obnovuje v poznaní podľa obrazu svojho Stvoriteľa. "</w:t>
      </w:r>
    </w:p>
    <w:p/>
    <w:p>
      <w:r xmlns:w="http://schemas.openxmlformats.org/wordprocessingml/2006/main">
        <w:t xml:space="preserve">2. Efezanom 4:25 - Odložte teda lož a každý z vás nech hovorí pravdu so svojím blížnym, lebo sme si navzájom údmi.“</w:t>
      </w:r>
    </w:p>
    <w:p/>
    <w:p>
      <w:r xmlns:w="http://schemas.openxmlformats.org/wordprocessingml/2006/main">
        <w:t xml:space="preserve">Príslovia 8:8 Všetky slová mojich úst sú v spravodlivosti; nie je v nich nič prevratné ani zvrátené.</w:t>
      </w:r>
    </w:p>
    <w:p/>
    <w:p>
      <w:r xmlns:w="http://schemas.openxmlformats.org/wordprocessingml/2006/main">
        <w:t xml:space="preserve">Príslovia 8:8 zdôrazňujú, že je dôležité hovoriť iba slová spravodlivosti a vyhýbať sa zvrátenosti.</w:t>
      </w:r>
    </w:p>
    <w:p/>
    <w:p>
      <w:r xmlns:w="http://schemas.openxmlformats.org/wordprocessingml/2006/main">
        <w:t xml:space="preserve">1. „Sila vašich slov: Hovorte spravodlivo“</w:t>
      </w:r>
    </w:p>
    <w:p/>
    <w:p>
      <w:r xmlns:w="http://schemas.openxmlformats.org/wordprocessingml/2006/main">
        <w:t xml:space="preserve">2. „Dôležitosť múdreho výberu slov“</w:t>
      </w:r>
    </w:p>
    <w:p/>
    <w:p>
      <w:r xmlns:w="http://schemas.openxmlformats.org/wordprocessingml/2006/main">
        <w:t xml:space="preserve">1. Kolosanom 4:6 - "Vaša reč nech je vždy láskavá, okorenená soľou, aby ste vedeli, ako by ste mali každému odpovedať."</w:t>
      </w:r>
    </w:p>
    <w:p/>
    <w:p>
      <w:r xmlns:w="http://schemas.openxmlformats.org/wordprocessingml/2006/main">
        <w:t xml:space="preserve">2. Jak 3:1-12 - "Nie mnohí z vás by sa mali stať učiteľmi, bratia moji, lebo viete, že my, ktorí učíme, budeme súdení s väčšou prísnosťou."</w:t>
      </w:r>
    </w:p>
    <w:p/>
    <w:p>
      <w:r xmlns:w="http://schemas.openxmlformats.org/wordprocessingml/2006/main">
        <w:t xml:space="preserve">Príslovia 8:9 Všetko je jasné tomu, kto rozumie, a správne tým, ktorí nachádzajú poznanie.</w:t>
      </w:r>
    </w:p>
    <w:p/>
    <w:p>
      <w:r xmlns:w="http://schemas.openxmlformats.org/wordprocessingml/2006/main">
        <w:t xml:space="preserve">Poznanie Pána je jasné tým, ktorí sa ho snažia pochopiť.</w:t>
      </w:r>
    </w:p>
    <w:p/>
    <w:p>
      <w:r xmlns:w="http://schemas.openxmlformats.org/wordprocessingml/2006/main">
        <w:t xml:space="preserve">1: Nestačí len mať poznanie, musíme ho použiť na hľadanie Pána.</w:t>
      </w:r>
    </w:p>
    <w:p/>
    <w:p>
      <w:r xmlns:w="http://schemas.openxmlformats.org/wordprocessingml/2006/main">
        <w:t xml:space="preserve">2: Pánova múdrosť je otvorená a prístupná tým, ktorí hľadajú poznanie.</w:t>
      </w:r>
    </w:p>
    <w:p/>
    <w:p>
      <w:r xmlns:w="http://schemas.openxmlformats.org/wordprocessingml/2006/main">
        <w:t xml:space="preserve">1: Príslovia 3:13-14 - Blahoslavená, ktorá nájde múdrosť, a tá, ktorá nadobudne rozum, lebo zisk z nej je lepší ako zisk zo striebra a jej zisk nad zlato.</w:t>
      </w:r>
    </w:p>
    <w:p/>
    <w:p>
      <w:r xmlns:w="http://schemas.openxmlformats.org/wordprocessingml/2006/main">
        <w:t xml:space="preserve">2: Žalm 119:104 - Skrze tvoje nariadenia dostávam rozum; preto nenávidím každý falošný spôsob.</w:t>
      </w:r>
    </w:p>
    <w:p/>
    <w:p>
      <w:r xmlns:w="http://schemas.openxmlformats.org/wordprocessingml/2006/main">
        <w:t xml:space="preserve">Príslovia 8:10 Prijmi moje poučenie a nie striebro; a znalosti skôr ako výber zlata.</w:t>
      </w:r>
    </w:p>
    <w:p/>
    <w:p>
      <w:r xmlns:w="http://schemas.openxmlformats.org/wordprocessingml/2006/main">
        <w:t xml:space="preserve">Prijmite poučenie namiesto bohatstva, radšej vedomosti ako zlato.</w:t>
      </w:r>
    </w:p>
    <w:p/>
    <w:p>
      <w:r xmlns:w="http://schemas.openxmlformats.org/wordprocessingml/2006/main">
        <w:t xml:space="preserve">1. Hodnota vedomostí nad bohatstvom</w:t>
      </w:r>
    </w:p>
    <w:p/>
    <w:p>
      <w:r xmlns:w="http://schemas.openxmlformats.org/wordprocessingml/2006/main">
        <w:t xml:space="preserve">2. Voľba múdrosti pred bohatstvom</w:t>
      </w:r>
    </w:p>
    <w:p/>
    <w:p>
      <w:r xmlns:w="http://schemas.openxmlformats.org/wordprocessingml/2006/main">
        <w:t xml:space="preserve">1. Príslovia 16:16 - O čo je lepšie získať múdrosť ako zlato! Získať pochopenie znamená byť vybraný skôr ako striebro.</w:t>
      </w:r>
    </w:p>
    <w:p/>
    <w:p>
      <w:r xmlns:w="http://schemas.openxmlformats.org/wordprocessingml/2006/main">
        <w:t xml:space="preserve">2. Kazateľ 7:12 - Lebo ochrana múdrosti je ako ochrana peňazí a výhodou poznania je, že múdrosť zachováva život tomu, kto ju má.</w:t>
      </w:r>
    </w:p>
    <w:p/>
    <w:p>
      <w:r xmlns:w="http://schemas.openxmlformats.org/wordprocessingml/2006/main">
        <w:t xml:space="preserve">Príslovia 8:11 Lebo múdrosť je lepšia ako rubíny; a všetky veci, po ktorých možno túžiť, sa s tým nemajú porovnávať.</w:t>
      </w:r>
    </w:p>
    <w:p/>
    <w:p>
      <w:r xmlns:w="http://schemas.openxmlformats.org/wordprocessingml/2006/main">
        <w:t xml:space="preserve">Múdrosť má väčšiu hodnotu ako bohatstvo. Nič sa tomu nevyrovná.</w:t>
      </w:r>
    </w:p>
    <w:p/>
    <w:p>
      <w:r xmlns:w="http://schemas.openxmlformats.org/wordprocessingml/2006/main">
        <w:t xml:space="preserve">1. Hodnota múdrosti: Naučiť sa hľadať to, čo je najcennejšie</w:t>
      </w:r>
    </w:p>
    <w:p/>
    <w:p>
      <w:r xmlns:w="http://schemas.openxmlformats.org/wordprocessingml/2006/main">
        <w:t xml:space="preserve">2. Voľba bohatstva alebo múdrosti: Investovanie do toho, čo je večné</w:t>
      </w:r>
    </w:p>
    <w:p/>
    <w:p>
      <w:r xmlns:w="http://schemas.openxmlformats.org/wordprocessingml/2006/main">
        <w:t xml:space="preserve">1. Jak 3:17-18 - Ale múdrosť, ktorá je zhora, je najprv čistá, potom pokojná, mierna a ľahko použiteľná, plná milosrdenstva a dobrého ovocia, bez predpojatosti a bez pokrytectva.</w:t>
      </w:r>
    </w:p>
    <w:p/>
    <w:p>
      <w:r xmlns:w="http://schemas.openxmlformats.org/wordprocessingml/2006/main">
        <w:t xml:space="preserve">2. Príslovia 3:13-14 - Šťastný je muž, ktorý nachádza múdrosť, a muž, ktorý získava rozum. Lebo jeho tovar je lepší ako tovar striebra a jeho zisk nad rýdzo zlato.</w:t>
      </w:r>
    </w:p>
    <w:p/>
    <w:p>
      <w:r xmlns:w="http://schemas.openxmlformats.org/wordprocessingml/2006/main">
        <w:t xml:space="preserve">Príslovia 8:12 Múdrosť bývam s rozvahou a zisťujem poznanie múdrych výmyslov.</w:t>
      </w:r>
    </w:p>
    <w:p/>
    <w:p>
      <w:r xmlns:w="http://schemas.openxmlformats.org/wordprocessingml/2006/main">
        <w:t xml:space="preserve">Múdrosť prebýva s rozvahou a vedomosti sa získavajú prostredníctvom vtipných vynálezov.</w:t>
      </w:r>
    </w:p>
    <w:p/>
    <w:p>
      <w:r xmlns:w="http://schemas.openxmlformats.org/wordprocessingml/2006/main">
        <w:t xml:space="preserve">1. "Múdrosť obozretnosti"</w:t>
      </w:r>
    </w:p>
    <w:p/>
    <w:p>
      <w:r xmlns:w="http://schemas.openxmlformats.org/wordprocessingml/2006/main">
        <w:t xml:space="preserve">2. "Výhody vedomostí"</w:t>
      </w:r>
    </w:p>
    <w:p/>
    <w:p>
      <w:r xmlns:w="http://schemas.openxmlformats.org/wordprocessingml/2006/main">
        <w:t xml:space="preserve">1. Príslovia 3:13-15</w:t>
      </w:r>
    </w:p>
    <w:p/>
    <w:p>
      <w:r xmlns:w="http://schemas.openxmlformats.org/wordprocessingml/2006/main">
        <w:t xml:space="preserve">2. Príslovia 9:10-12</w:t>
      </w:r>
    </w:p>
    <w:p/>
    <w:p>
      <w:r xmlns:w="http://schemas.openxmlformats.org/wordprocessingml/2006/main">
        <w:t xml:space="preserve">Príslovia 8:13 Bázeň pred Hospodinom je nenávidieť zlo: nenávidím pýchu, nadutosť, zlú cestu a prevrátené ústa.</w:t>
      </w:r>
    </w:p>
    <w:p/>
    <w:p>
      <w:r xmlns:w="http://schemas.openxmlformats.org/wordprocessingml/2006/main">
        <w:t xml:space="preserve">Strach z Pána je nenávidieť zlo a s ním spojené správanie.</w:t>
      </w:r>
    </w:p>
    <w:p/>
    <w:p>
      <w:r xmlns:w="http://schemas.openxmlformats.org/wordprocessingml/2006/main">
        <w:t xml:space="preserve">1. Sila nenávisti k zlu – Čo to znamená nenávidieť zlo a prečo je to dôležité.</w:t>
      </w:r>
    </w:p>
    <w:p/>
    <w:p>
      <w:r xmlns:w="http://schemas.openxmlformats.org/wordprocessingml/2006/main">
        <w:t xml:space="preserve">2. Božie volanie, aby sme pohŕdali pýchou a aroganciou – Prečo by sme mali odmietnuť pýchu a aroganciu.</w:t>
      </w:r>
    </w:p>
    <w:p/>
    <w:p>
      <w:r xmlns:w="http://schemas.openxmlformats.org/wordprocessingml/2006/main">
        <w:t xml:space="preserve">1. Žalm 97:10 - "Vy, ktorí milujete Pána, nenáviďte zlo..."</w:t>
      </w:r>
    </w:p>
    <w:p/>
    <w:p>
      <w:r xmlns:w="http://schemas.openxmlformats.org/wordprocessingml/2006/main">
        <w:t xml:space="preserve">2. Jak 4:6 - "Ale on dáva viac milosti. Preto hovorí: Boh sa pyšným protiví, ale pokorným dáva milosť."</w:t>
      </w:r>
    </w:p>
    <w:p/>
    <w:p>
      <w:r xmlns:w="http://schemas.openxmlformats.org/wordprocessingml/2006/main">
        <w:t xml:space="preserve">Príslovia 8:14 Moja je rada a zdravá múdrosť. mám silu.</w:t>
      </w:r>
    </w:p>
    <w:p/>
    <w:p>
      <w:r xmlns:w="http://schemas.openxmlformats.org/wordprocessingml/2006/main">
        <w:t xml:space="preserve">Táto pasáž tvrdí, že Boh má múdrosť a porozumenie a silu podeliť sa o ne.</w:t>
      </w:r>
    </w:p>
    <w:p/>
    <w:p>
      <w:r xmlns:w="http://schemas.openxmlformats.org/wordprocessingml/2006/main">
        <w:t xml:space="preserve">1. Sila Božej rady</w:t>
      </w:r>
    </w:p>
    <w:p/>
    <w:p>
      <w:r xmlns:w="http://schemas.openxmlformats.org/wordprocessingml/2006/main">
        <w:t xml:space="preserve">2. Pochopenie Božej múdrosti</w:t>
      </w:r>
    </w:p>
    <w:p/>
    <w:p>
      <w:r xmlns:w="http://schemas.openxmlformats.org/wordprocessingml/2006/main">
        <w:t xml:space="preserve">1. Príslovia 3:13-15 - Blahoslavení tí, ktorí nachádzajú múdrosť, tí, ktorí získavajú rozum, lebo ona je výnosnejšia ako striebro a prináša lepšie výnosy ako zlato. Je vzácnejšia ako rubíny; nič, po čom túžiš, sa s ňou nedá porovnávať.</w:t>
      </w:r>
    </w:p>
    <w:p/>
    <w:p>
      <w:r xmlns:w="http://schemas.openxmlformats.org/wordprocessingml/2006/main">
        <w:t xml:space="preserve">2. Rimanom 12:2 - Neprispôsobujte sa vzoru tohto sveta, ale premeňte sa obnovením mysle. Potom budete môcť vyskúšať a schváliť, čo je Božou vôľou jeho dobrá, príjemná a dokonalá vôľa.</w:t>
      </w:r>
    </w:p>
    <w:p/>
    <w:p>
      <w:r xmlns:w="http://schemas.openxmlformats.org/wordprocessingml/2006/main">
        <w:t xml:space="preserve">Príslovia 8:15 Vo mne kraľujú králi a kniežatá vyhlasujú právo.</w:t>
      </w:r>
    </w:p>
    <w:p/>
    <w:p>
      <w:r xmlns:w="http://schemas.openxmlformats.org/wordprocessingml/2006/main">
        <w:t xml:space="preserve">Príslovia 8:15 uvádzajú, že králi a kniežatá dostávajú svoju moc od Boha a robia spravodlivé rozhodnutia.</w:t>
      </w:r>
    </w:p>
    <w:p/>
    <w:p>
      <w:r xmlns:w="http://schemas.openxmlformats.org/wordprocessingml/2006/main">
        <w:t xml:space="preserve">1. Boh je zdrojom všetkej autority – Príslovia 8:15</w:t>
      </w:r>
    </w:p>
    <w:p/>
    <w:p>
      <w:r xmlns:w="http://schemas.openxmlformats.org/wordprocessingml/2006/main">
        <w:t xml:space="preserve">2. Potreba spravodlivých rozhodnutí – Príslovia 8:15</w:t>
      </w:r>
    </w:p>
    <w:p/>
    <w:p>
      <w:r xmlns:w="http://schemas.openxmlformats.org/wordprocessingml/2006/main">
        <w:t xml:space="preserve">1. Izaiáš 33:22 - Lebo Pán je naším sudcom; Pán je náš zákonodarca; Pán je náš kráľ; on nás zachráni.</w:t>
      </w:r>
    </w:p>
    <w:p/>
    <w:p>
      <w:r xmlns:w="http://schemas.openxmlformats.org/wordprocessingml/2006/main">
        <w:t xml:space="preserve">2. Daniel 2:20-21 - Daniel odpovedal a povedal: Nech je zvelebené meno Božie na veky vekov, ktorému patrí múdrosť a sila. On mení časy a ročné obdobia; odvoláva kráľov a ustanovuje kráľov; múdrym dáva múdrosť a rozumným dáva poznanie.</w:t>
      </w:r>
    </w:p>
    <w:p/>
    <w:p>
      <w:r xmlns:w="http://schemas.openxmlformats.org/wordprocessingml/2006/main">
        <w:t xml:space="preserve">Príslovia 8:16 Vo mne vládnu kniežatá a veľmoži, všetci sudcovia zeme.</w:t>
      </w:r>
    </w:p>
    <w:p/>
    <w:p>
      <w:r xmlns:w="http://schemas.openxmlformats.org/wordprocessingml/2006/main">
        <w:t xml:space="preserve">Príslovia 8:16 učia, že vládcovia, veľmoži a sudcovia zeme sú všetci pod Božou autoritou.</w:t>
      </w:r>
    </w:p>
    <w:p/>
    <w:p>
      <w:r xmlns:w="http://schemas.openxmlformats.org/wordprocessingml/2006/main">
        <w:t xml:space="preserve">1. „Božia zvrchovanosť“</w:t>
      </w:r>
    </w:p>
    <w:p/>
    <w:p>
      <w:r xmlns:w="http://schemas.openxmlformats.org/wordprocessingml/2006/main">
        <w:t xml:space="preserve">2. „Božia autorita v ľudskej vláde“</w:t>
      </w:r>
    </w:p>
    <w:p/>
    <w:p>
      <w:r xmlns:w="http://schemas.openxmlformats.org/wordprocessingml/2006/main">
        <w:t xml:space="preserve">1. Kolosanom 1:16-17 - Lebo skrze neho bolo stvorené všetko na nebi i na zemi, viditeľné i neviditeľné, či tróny, panstvá, kniežatá alebo vrchnosti, všetko bolo stvorené skrze neho a pre neho.</w:t>
      </w:r>
    </w:p>
    <w:p/>
    <w:p>
      <w:r xmlns:w="http://schemas.openxmlformats.org/wordprocessingml/2006/main">
        <w:t xml:space="preserve">2. Rimanom 13:1-2 - Nech je každý človek podriadený vládnym autoritám. Lebo niet autority okrem od Boha a tie, ktoré existujú, ustanovil Boh. Preto každý, kto odporuje vrchnostiam, odporuje tomu, čo určil Boh, a tí, ktorí odporujú, budú odsúdení.</w:t>
      </w:r>
    </w:p>
    <w:p/>
    <w:p>
      <w:r xmlns:w="http://schemas.openxmlformats.org/wordprocessingml/2006/main">
        <w:t xml:space="preserve">Príslovia 8:17 Milujem tých, ktorí ma milujú; a tí, čo ma hľadajú zavčasu, nájdu ma.</w:t>
      </w:r>
    </w:p>
    <w:p/>
    <w:p>
      <w:r xmlns:w="http://schemas.openxmlformats.org/wordprocessingml/2006/main">
        <w:t xml:space="preserve">Milujem tých, ktorí ma milujú, a tí, ktorí ma usilovne hľadajú, ma nájdu.</w:t>
      </w:r>
    </w:p>
    <w:p/>
    <w:p>
      <w:r xmlns:w="http://schemas.openxmlformats.org/wordprocessingml/2006/main">
        <w:t xml:space="preserve">1: Máme usilovne hľadať Pána, lebo On miluje tých, ktorí Ho milujú, a nájde sa tým, čo Ho hľadajú.</w:t>
      </w:r>
    </w:p>
    <w:p/>
    <w:p>
      <w:r xmlns:w="http://schemas.openxmlformats.org/wordprocessingml/2006/main">
        <w:t xml:space="preserve">2: Miluj Pána celým svojím srdcom, lebo On miluje tých, čo Ho milujú, a nájde sa tým, čo Ho usilovne hľadajú.</w:t>
      </w:r>
    </w:p>
    <w:p/>
    <w:p>
      <w:r xmlns:w="http://schemas.openxmlformats.org/wordprocessingml/2006/main">
        <w:t xml:space="preserve">1: Deuteronómium 4:29 - Ale odtiaľ budete hľadať Pána, svojho Boha, a nájdete ho, ak ho budete hľadať celým svojím srdcom a celou svojou dušou.</w:t>
      </w:r>
    </w:p>
    <w:p/>
    <w:p>
      <w:r xmlns:w="http://schemas.openxmlformats.org/wordprocessingml/2006/main">
        <w:t xml:space="preserve">2: Jeremiáš 29:13 - Budete ma hľadať a nájdete ma, keď ma budete hľadať celým svojím srdcom.</w:t>
      </w:r>
    </w:p>
    <w:p/>
    <w:p>
      <w:r xmlns:w="http://schemas.openxmlformats.org/wordprocessingml/2006/main">
        <w:t xml:space="preserve">Príslovia 8:18 Bohatstvo a česť sú so mnou; áno, trvalé bohatstvo a spravodlivosť.</w:t>
      </w:r>
    </w:p>
    <w:p/>
    <w:p>
      <w:r xmlns:w="http://schemas.openxmlformats.org/wordprocessingml/2006/main">
        <w:t xml:space="preserve">Príslovia 8:18 uvádzajú, že bohatstvo a česť spolu s trvalým bohatstvom a spravodlivosťou sú dostupné tým, ktorí ich hľadajú.</w:t>
      </w:r>
    </w:p>
    <w:p/>
    <w:p>
      <w:r xmlns:w="http://schemas.openxmlformats.org/wordprocessingml/2006/main">
        <w:t xml:space="preserve">1. Sila viery: Naučiť sa usilovať o bohatstvo a česť</w:t>
      </w:r>
    </w:p>
    <w:p/>
    <w:p>
      <w:r xmlns:w="http://schemas.openxmlformats.org/wordprocessingml/2006/main">
        <w:t xml:space="preserve">2. Požehnanie spravodlivosti: Nájdenie trvalého bohatstva a cti</w:t>
      </w:r>
    </w:p>
    <w:p/>
    <w:p>
      <w:r xmlns:w="http://schemas.openxmlformats.org/wordprocessingml/2006/main">
        <w:t xml:space="preserve">1. Matúš 6:33 - Ale hľadajte najprv kráľovstvo Božie a jeho spravodlivosť; a všetky tieto veci vám budú pridané.</w:t>
      </w:r>
    </w:p>
    <w:p/>
    <w:p>
      <w:r xmlns:w="http://schemas.openxmlformats.org/wordprocessingml/2006/main">
        <w:t xml:space="preserve">2. Jak 1:17 - Každý dobrý dar a každý dokonalý dar je zhora a zostupuje od Otca svetiel, u ktorého niet premenlivosti ani tieňa obrátenia.</w:t>
      </w:r>
    </w:p>
    <w:p/>
    <w:p>
      <w:r xmlns:w="http://schemas.openxmlformats.org/wordprocessingml/2006/main">
        <w:t xml:space="preserve">Príslovia 8:19 Moje ovocie je lepšie ako zlato, áno, ako rýdze zlato; a môj príjem ako vybrané striebro.</w:t>
      </w:r>
    </w:p>
    <w:p/>
    <w:p>
      <w:r xmlns:w="http://schemas.openxmlformats.org/wordprocessingml/2006/main">
        <w:t xml:space="preserve">Ovocie múdrosti je cennejšie ako zlato a striebro.</w:t>
      </w:r>
    </w:p>
    <w:p/>
    <w:p>
      <w:r xmlns:w="http://schemas.openxmlformats.org/wordprocessingml/2006/main">
        <w:t xml:space="preserve">1. Hodnota múdrosti: Ako nájsť naplnenie v živote</w:t>
      </w:r>
    </w:p>
    <w:p/>
    <w:p>
      <w:r xmlns:w="http://schemas.openxmlformats.org/wordprocessingml/2006/main">
        <w:t xml:space="preserve">2. Výhody múdrosti: Získanie bohatstva, ktoré trvá večne</w:t>
      </w:r>
    </w:p>
    <w:p/>
    <w:p>
      <w:r xmlns:w="http://schemas.openxmlformats.org/wordprocessingml/2006/main">
        <w:t xml:space="preserve">1. Kolosanom 3:16 - Slovo Kristovo nech vo vás bohato prebýva vo všetkej múdrosti;</w:t>
      </w:r>
    </w:p>
    <w:p/>
    <w:p>
      <w:r xmlns:w="http://schemas.openxmlformats.org/wordprocessingml/2006/main">
        <w:t xml:space="preserve">2. Jak 3:17 - Ale múdrosť, ktorá je zhora, je najprv čistá, potom pokojná, mierna a ľahko použiteľná, plná milosrdenstva a dobrého ovocia, bez predpojatosti a bez pokrytectva.</w:t>
      </w:r>
    </w:p>
    <w:p/>
    <w:p>
      <w:r xmlns:w="http://schemas.openxmlformats.org/wordprocessingml/2006/main">
        <w:t xml:space="preserve">Príslovia 8:20 Ja vediem cestou spravodlivosti, po cestách súdu.</w:t>
      </w:r>
    </w:p>
    <w:p/>
    <w:p>
      <w:r xmlns:w="http://schemas.openxmlformats.org/wordprocessingml/2006/main">
        <w:t xml:space="preserve">Múdrosť vedie k spravodlivosti a spravodlivosti.</w:t>
      </w:r>
    </w:p>
    <w:p/>
    <w:p>
      <w:r xmlns:w="http://schemas.openxmlformats.org/wordprocessingml/2006/main">
        <w:t xml:space="preserve">1. Cesta spravodlivosti – Príslovia 8:20</w:t>
      </w:r>
    </w:p>
    <w:p/>
    <w:p>
      <w:r xmlns:w="http://schemas.openxmlformats.org/wordprocessingml/2006/main">
        <w:t xml:space="preserve">2. Nájdenie spravodlivosti múdrosťou – Príslovia 8:20</w:t>
      </w:r>
    </w:p>
    <w:p/>
    <w:p>
      <w:r xmlns:w="http://schemas.openxmlformats.org/wordprocessingml/2006/main">
        <w:t xml:space="preserve">1. Izaiáš 33:15-16 – „Kto chodí spravodlivo a hovorí spravodlivo, kto pohŕda ziskom útlaku, kto trasie rukami od držania úplatkov, kto si zatvára uši, aby nepočul o krvi, a zatvára si oči pred vidiac zlo, bude bývať na výsostiach, jeho obranným miestom budú skalné munície, chlieb sa mu dá, jeho vody budú isté."</w:t>
      </w:r>
    </w:p>
    <w:p/>
    <w:p>
      <w:r xmlns:w="http://schemas.openxmlformats.org/wordprocessingml/2006/main">
        <w:t xml:space="preserve">2. Žalm 25:8-9 - "Dobrý a priamy je Hospodin, preto bude učiť hriešnikov na ceste. Tichých bude viesť v súde, a miernych bude učiť svojej ceste."</w:t>
      </w:r>
    </w:p>
    <w:p/>
    <w:p>
      <w:r xmlns:w="http://schemas.openxmlformats.org/wordprocessingml/2006/main">
        <w:t xml:space="preserve">Príslovia 8:21 Aby som tým, ktorí ma milujú, zdedil majetok; a naplním ich poklady.</w:t>
      </w:r>
    </w:p>
    <w:p/>
    <w:p>
      <w:r xmlns:w="http://schemas.openxmlformats.org/wordprocessingml/2006/main">
        <w:t xml:space="preserve">Pasáž povzbudzuje ľudí, aby sa usilovali o múdrosť, ktorá vedie k prosperite.</w:t>
      </w:r>
    </w:p>
    <w:p/>
    <w:p>
      <w:r xmlns:w="http://schemas.openxmlformats.org/wordprocessingml/2006/main">
        <w:t xml:space="preserve">1. Honba za múdrosťou: Cesta k hojnosti</w:t>
      </w:r>
    </w:p>
    <w:p/>
    <w:p>
      <w:r xmlns:w="http://schemas.openxmlformats.org/wordprocessingml/2006/main">
        <w:t xml:space="preserve">2. Rozumné rozhodnutia: Kľúč k budovaniu bohatstva</w:t>
      </w:r>
    </w:p>
    <w:p/>
    <w:p>
      <w:r xmlns:w="http://schemas.openxmlformats.org/wordprocessingml/2006/main">
        <w:t xml:space="preserve">1. Príslovia 3:13-18</w:t>
      </w:r>
    </w:p>
    <w:p/>
    <w:p>
      <w:r xmlns:w="http://schemas.openxmlformats.org/wordprocessingml/2006/main">
        <w:t xml:space="preserve">2. Jakub 1:5-8</w:t>
      </w:r>
    </w:p>
    <w:p/>
    <w:p>
      <w:r xmlns:w="http://schemas.openxmlformats.org/wordprocessingml/2006/main">
        <w:t xml:space="preserve">Príslovia 8:22 Hospodin ma vlastnil na počiatku svojej cesty, pred svojimi skutkami od pradávna.</w:t>
      </w:r>
    </w:p>
    <w:p/>
    <w:p>
      <w:r xmlns:w="http://schemas.openxmlformats.org/wordprocessingml/2006/main">
        <w:t xml:space="preserve">Príslovia 8:22 nás učia, že Pán bol s nami prvý pred čímkoľvek iným.</w:t>
      </w:r>
    </w:p>
    <w:p/>
    <w:p>
      <w:r xmlns:w="http://schemas.openxmlformats.org/wordprocessingml/2006/main">
        <w:t xml:space="preserve">1. „Boh je vždy s nami: Štúdia o Prísloviach 8:22“</w:t>
      </w:r>
    </w:p>
    <w:p/>
    <w:p>
      <w:r xmlns:w="http://schemas.openxmlformats.org/wordprocessingml/2006/main">
        <w:t xml:space="preserve">2. „Pánova prednosť: Analýza Prísloví 8:22“</w:t>
      </w:r>
    </w:p>
    <w:p/>
    <w:p>
      <w:r xmlns:w="http://schemas.openxmlformats.org/wordprocessingml/2006/main">
        <w:t xml:space="preserve">1. Izaiáš 40:28 Neviete? nepočuli ste? Hospodin je večný Boh, Stvoriteľ končín zeme. Neunaví sa ani neunaví a jeho pochopenie nikto nedokáže pochopiť.</w:t>
      </w:r>
    </w:p>
    <w:p/>
    <w:p>
      <w:r xmlns:w="http://schemas.openxmlformats.org/wordprocessingml/2006/main">
        <w:t xml:space="preserve">2. Ján 1:1-3 Na počiatku bolo Slovo a to Slovo bolo u Boha a to Slovo bolo Boh. Na počiatku bol s Bohom. Skrze neho bolo všetko urobené; bez neho nebolo urobené nič, čo bolo urobené.</w:t>
      </w:r>
    </w:p>
    <w:p/>
    <w:p>
      <w:r xmlns:w="http://schemas.openxmlformats.org/wordprocessingml/2006/main">
        <w:t xml:space="preserve">Príslovia 8:23 Bol som ustanovený od vekov, od počiatku, odkedy bola zem.</w:t>
      </w:r>
    </w:p>
    <w:p/>
    <w:p>
      <w:r xmlns:w="http://schemas.openxmlformats.org/wordprocessingml/2006/main">
        <w:t xml:space="preserve">Príslovia 8:23 tvrdia, že múdrosť bola prítomná už pred stvorením zeme.</w:t>
      </w:r>
    </w:p>
    <w:p/>
    <w:p>
      <w:r xmlns:w="http://schemas.openxmlformats.org/wordprocessingml/2006/main">
        <w:t xml:space="preserve">1. Večná Božia múdrosť</w:t>
      </w:r>
    </w:p>
    <w:p/>
    <w:p>
      <w:r xmlns:w="http://schemas.openxmlformats.org/wordprocessingml/2006/main">
        <w:t xml:space="preserve">2. Prednosť múdrosti</w:t>
      </w:r>
    </w:p>
    <w:p/>
    <w:p>
      <w:r xmlns:w="http://schemas.openxmlformats.org/wordprocessingml/2006/main">
        <w:t xml:space="preserve">1. Kolosanom 1:15-17 – Kristus je obrazom neviditeľného Boha, prvorodený zo všetkého stvorenia.</w:t>
      </w:r>
    </w:p>
    <w:p/>
    <w:p>
      <w:r xmlns:w="http://schemas.openxmlformats.org/wordprocessingml/2006/main">
        <w:t xml:space="preserve">2. Ján 1:1-5 - Na počiatku bolo Slovo a to Slovo bolo u Boha a to Slovo bolo Boh.</w:t>
      </w:r>
    </w:p>
    <w:p/>
    <w:p>
      <w:r xmlns:w="http://schemas.openxmlformats.org/wordprocessingml/2006/main">
        <w:t xml:space="preserve">Príslovia 8:24 Keď nebolo hlbín, bol som splodený; keď neexistovali žiadne fontány oplývajúce vodou.</w:t>
      </w:r>
    </w:p>
    <w:p/>
    <w:p>
      <w:r xmlns:w="http://schemas.openxmlformats.org/wordprocessingml/2006/main">
        <w:t xml:space="preserve">Bol som stvorený pred stvorením.</w:t>
      </w:r>
    </w:p>
    <w:p/>
    <w:p>
      <w:r xmlns:w="http://schemas.openxmlformats.org/wordprocessingml/2006/main">
        <w:t xml:space="preserve">1: Božia milosť je nadčasová a vždy prítomná.</w:t>
      </w:r>
    </w:p>
    <w:p/>
    <w:p>
      <w:r xmlns:w="http://schemas.openxmlformats.org/wordprocessingml/2006/main">
        <w:t xml:space="preserve">2: Božia moc je mimoriadna a nepochopiteľná.</w:t>
      </w:r>
    </w:p>
    <w:p/>
    <w:p>
      <w:r xmlns:w="http://schemas.openxmlformats.org/wordprocessingml/2006/main">
        <w:t xml:space="preserve">1: Kolosanom 1:17 - On je pred všetkým a všetko v ňom drží pohromade.</w:t>
      </w:r>
    </w:p>
    <w:p/>
    <w:p>
      <w:r xmlns:w="http://schemas.openxmlformats.org/wordprocessingml/2006/main">
        <w:t xml:space="preserve">2: Rimanom 11:33-36 - Ó, hĺbka bohatstva, múdrosti a poznania Boha! Aké nevyspytateľné sú jeho súdy a nevyspytateľné jeho cesty!</w:t>
      </w:r>
    </w:p>
    <w:p/>
    <w:p>
      <w:r xmlns:w="http://schemas.openxmlformats.org/wordprocessingml/2006/main">
        <w:t xml:space="preserve">Príslovia 8:25 Skôr ako sa vrchy usadili, skôr ako sa vrchy zrodili,</w:t>
      </w:r>
    </w:p>
    <w:p/>
    <w:p>
      <w:r xmlns:w="http://schemas.openxmlformats.org/wordprocessingml/2006/main">
        <w:t xml:space="preserve">Táto pasáž nám pripomína, že Boh existoval skôr ako čokoľvek iné a je večný.</w:t>
      </w:r>
    </w:p>
    <w:p/>
    <w:p>
      <w:r xmlns:w="http://schemas.openxmlformats.org/wordprocessingml/2006/main">
        <w:t xml:space="preserve">1. Ako nás podopiera Božia večnosť</w:t>
      </w:r>
    </w:p>
    <w:p/>
    <w:p>
      <w:r xmlns:w="http://schemas.openxmlformats.org/wordprocessingml/2006/main">
        <w:t xml:space="preserve">2. Sila Boha pred stvorením</w:t>
      </w:r>
    </w:p>
    <w:p/>
    <w:p>
      <w:r xmlns:w="http://schemas.openxmlformats.org/wordprocessingml/2006/main">
        <w:t xml:space="preserve">1. Izaiáš 48:12-13 "Počúvaj ma, Jákob, Izrael, ktorého som povolal! Ja som, prvý a posledný. Moja ruka položila základy zeme a moja pravica ruku rozprestrel nebesia, keď na ne zavolám, vystúpia spolu.</w:t>
      </w:r>
    </w:p>
    <w:p/>
    <w:p>
      <w:r xmlns:w="http://schemas.openxmlformats.org/wordprocessingml/2006/main">
        <w:t xml:space="preserve">2. Ján 1:1-3 Na počiatku bolo Slovo a to Slovo bolo u Boha a to Slovo bolo Boh. On bol na počiatku u Boha. Všetko povstalo skrze neho a bez neho nepovstalo nič, čo povstalo.</w:t>
      </w:r>
    </w:p>
    <w:p/>
    <w:p>
      <w:r xmlns:w="http://schemas.openxmlformats.org/wordprocessingml/2006/main">
        <w:t xml:space="preserve">Príslovia 8:26 Kým ešte nestvoril zem, ani polia, ani najvyšší diel prachu sveta.</w:t>
      </w:r>
    </w:p>
    <w:p/>
    <w:p>
      <w:r xmlns:w="http://schemas.openxmlformats.org/wordprocessingml/2006/main">
        <w:t xml:space="preserve">Príslovia 8:26 zdôrazňujú Božiu moc, čo naznačuje, že stvoril svet skôr, ako sa sformovala zem a polia.</w:t>
      </w:r>
    </w:p>
    <w:p/>
    <w:p>
      <w:r xmlns:w="http://schemas.openxmlformats.org/wordprocessingml/2006/main">
        <w:t xml:space="preserve">1. Zázraky Božieho stvorenia: Pochopenie Božej moci</w:t>
      </w:r>
    </w:p>
    <w:p/>
    <w:p>
      <w:r xmlns:w="http://schemas.openxmlformats.org/wordprocessingml/2006/main">
        <w:t xml:space="preserve">2. Príslovia 8:26: Úvaha o zázračných počiatkoch vesmíru</w:t>
      </w:r>
    </w:p>
    <w:p/>
    <w:p>
      <w:r xmlns:w="http://schemas.openxmlformats.org/wordprocessingml/2006/main">
        <w:t xml:space="preserve">1. Kolosanom 1:16-17: Lebo skrze neho bolo stvorené všetko na nebi i na zemi, viditeľné i neviditeľné, či už tróny, panstvá, kniežatá alebo vrchnosti, všetko bolo stvorené skrze neho a pre neho.</w:t>
      </w:r>
    </w:p>
    <w:p/>
    <w:p>
      <w:r xmlns:w="http://schemas.openxmlformats.org/wordprocessingml/2006/main">
        <w:t xml:space="preserve">2. Genesis 1:1-2: Na počiatku stvoril Boh nebo a zem. Zem bola bez tvaru a prázdnota a nad priepasťou bola tma. A Duch Boží sa vznášal nad vodami.</w:t>
      </w:r>
    </w:p>
    <w:p/>
    <w:p>
      <w:r xmlns:w="http://schemas.openxmlformats.org/wordprocessingml/2006/main">
        <w:t xml:space="preserve">Príslovia 8:27 Keď pripravoval nebesia, bol som tam, keď nastavil kompas na tvár hlbiny.</w:t>
      </w:r>
    </w:p>
    <w:p/>
    <w:p>
      <w:r xmlns:w="http://schemas.openxmlformats.org/wordprocessingml/2006/main">
        <w:t xml:space="preserve">Úryvok hovorí o Božej múdrosti a moci stvoriť a ovládať vesmír.</w:t>
      </w:r>
    </w:p>
    <w:p/>
    <w:p>
      <w:r xmlns:w="http://schemas.openxmlformats.org/wordprocessingml/2006/main">
        <w:t xml:space="preserve">1. Veľkosť Božej moci: Ocenenie Jeho Tvorivého Veličenstva</w:t>
      </w:r>
    </w:p>
    <w:p/>
    <w:p>
      <w:r xmlns:w="http://schemas.openxmlformats.org/wordprocessingml/2006/main">
        <w:t xml:space="preserve">2. Spoliehanie sa na Božiu múdrosť: Dôvera v Jeho zvrchovanú kontrolu</w:t>
      </w:r>
    </w:p>
    <w:p/>
    <w:p>
      <w:r xmlns:w="http://schemas.openxmlformats.org/wordprocessingml/2006/main">
        <w:t xml:space="preserve">1. Jeremiáš 10:12 Svojou mocou stvoril zem, svojou múdrosťou upevnil svet a svojou rozvahou roztiahol nebesia.</w:t>
      </w:r>
    </w:p>
    <w:p/>
    <w:p>
      <w:r xmlns:w="http://schemas.openxmlformats.org/wordprocessingml/2006/main">
        <w:t xml:space="preserve">2. Žalm 33:6 Slovom Hospodinovým boli utvorené nebesia; a celý ich zástup dychom jeho úst.</w:t>
      </w:r>
    </w:p>
    <w:p/>
    <w:p>
      <w:r xmlns:w="http://schemas.openxmlformats.org/wordprocessingml/2006/main">
        <w:t xml:space="preserve">Príslovia 8:28 Keď upevnil oblaky hore, keď posilnil pramene hlbín.</w:t>
      </w:r>
    </w:p>
    <w:p/>
    <w:p>
      <w:r xmlns:w="http://schemas.openxmlformats.org/wordprocessingml/2006/main">
        <w:t xml:space="preserve">Boh stvoril a posilnil oblaky a fontány hlbín.</w:t>
      </w:r>
    </w:p>
    <w:p/>
    <w:p>
      <w:r xmlns:w="http://schemas.openxmlformats.org/wordprocessingml/2006/main">
        <w:t xml:space="preserve">1. Božia tvorivá sila: Skúmanie zázrakov Jeho stvorenia</w:t>
      </w:r>
    </w:p>
    <w:p/>
    <w:p>
      <w:r xmlns:w="http://schemas.openxmlformats.org/wordprocessingml/2006/main">
        <w:t xml:space="preserve">2. Božia sila: spoliehanie sa na jeho neúnavnú lásku</w:t>
      </w:r>
    </w:p>
    <w:p/>
    <w:p>
      <w:r xmlns:w="http://schemas.openxmlformats.org/wordprocessingml/2006/main">
        <w:t xml:space="preserve">1. Izaiáš 40:28 - Či si to nevedel? Či si nepočul, že večný Bôh, Hospodin, Stvoriteľ končín zeme, neomdlieva ani neunaví?</w:t>
      </w:r>
    </w:p>
    <w:p/>
    <w:p>
      <w:r xmlns:w="http://schemas.openxmlformats.org/wordprocessingml/2006/main">
        <w:t xml:space="preserve">2. Žalm 95:4-5 - V jeho rukách sú hlbiny zeme, jeho je aj sila vrchov. More je jeho, a on ho stvoril, a jeho ruky utvorili súš.</w:t>
      </w:r>
    </w:p>
    <w:p/>
    <w:p>
      <w:r xmlns:w="http://schemas.openxmlformats.org/wordprocessingml/2006/main">
        <w:t xml:space="preserve">Príslovia 8:29 Keď dal moru svoj príkaz, aby vody neprešli jeho príkaz, keď ustanovil základy zeme:</w:t>
      </w:r>
    </w:p>
    <w:p/>
    <w:p>
      <w:r xmlns:w="http://schemas.openxmlformats.org/wordprocessingml/2006/main">
        <w:t xml:space="preserve">Boh svojím nariadením určil hranice mora a základy zeme.</w:t>
      </w:r>
    </w:p>
    <w:p/>
    <w:p>
      <w:r xmlns:w="http://schemas.openxmlformats.org/wordprocessingml/2006/main">
        <w:t xml:space="preserve">1. Božia suverenita: Pochopenie hraníc, ktoré stanovuje</w:t>
      </w:r>
    </w:p>
    <w:p/>
    <w:p>
      <w:r xmlns:w="http://schemas.openxmlformats.org/wordprocessingml/2006/main">
        <w:t xml:space="preserve">2. Základ pre život: Byť vybudovaný na Božom Slove</w:t>
      </w:r>
    </w:p>
    <w:p/>
    <w:p>
      <w:r xmlns:w="http://schemas.openxmlformats.org/wordprocessingml/2006/main">
        <w:t xml:space="preserve">1. Žalm 24:1-2 - Pánova je zem a všetka jej plnosť, svet a tí, čo na ňom bývajú. Lebo ho založil na moriach a upevnil na vodách.</w:t>
      </w:r>
    </w:p>
    <w:p/>
    <w:p>
      <w:r xmlns:w="http://schemas.openxmlformats.org/wordprocessingml/2006/main">
        <w:t xml:space="preserve">2. Izaiáš 40:22 - Je to On, ktorý sedí nad kruhom zeme, a jeho obyvatelia sú ako kobylky, ktoré rozprestierajú nebesia ako záves a rozprestierajú ich ako stan, v ktorom môžu bývať.</w:t>
      </w:r>
    </w:p>
    <w:p/>
    <w:p>
      <w:r xmlns:w="http://schemas.openxmlformats.org/wordprocessingml/2006/main">
        <w:t xml:space="preserve">Príslovia 8:30 Bol som pri ňom, ako s ním vychovaný, a bol som mu každý deň potešením a vždy som sa pred ním radoval.</w:t>
      </w:r>
    </w:p>
    <w:p/>
    <w:p>
      <w:r xmlns:w="http://schemas.openxmlformats.org/wordprocessingml/2006/main">
        <w:t xml:space="preserve">Múdrosť bola Božou radosťou a radovala sa pred Ním každý deň.</w:t>
      </w:r>
    </w:p>
    <w:p/>
    <w:p>
      <w:r xmlns:w="http://schemas.openxmlformats.org/wordprocessingml/2006/main">
        <w:t xml:space="preserve">1. Radovať sa v Pánovi: naučiť sa oslavovať Božiu dobrotu</w:t>
      </w:r>
    </w:p>
    <w:p/>
    <w:p>
      <w:r xmlns:w="http://schemas.openxmlformats.org/wordprocessingml/2006/main">
        <w:t xml:space="preserve">2. Radosť z múdrosti: Zažiť Božiu rozkoš</w:t>
      </w:r>
    </w:p>
    <w:p/>
    <w:p>
      <w:r xmlns:w="http://schemas.openxmlformats.org/wordprocessingml/2006/main">
        <w:t xml:space="preserve">1. Jeremiáš 15:16 - Tvoje slová sa našli a zjedol som ich a Tvoje slovo bolo pre mňa radosťou a radosťou môjho srdca.</w:t>
      </w:r>
    </w:p>
    <w:p/>
    <w:p>
      <w:r xmlns:w="http://schemas.openxmlformats.org/wordprocessingml/2006/main">
        <w:t xml:space="preserve">2. Žalm 16:11 - Ukážeš mi cestu života; V Tvojej prítomnosti je plnosť radosti; Po tvojej pravici sú radosti navždy.</w:t>
      </w:r>
    </w:p>
    <w:p/>
    <w:p>
      <w:r xmlns:w="http://schemas.openxmlformats.org/wordprocessingml/2006/main">
        <w:t xml:space="preserve">Príslovia 8:31 Raduje sa v obývateľnej časti svojej zeme; a moje potešenie bolo so synmi človeka.</w:t>
      </w:r>
    </w:p>
    <w:p/>
    <w:p>
      <w:r xmlns:w="http://schemas.openxmlformats.org/wordprocessingml/2006/main">
        <w:t xml:space="preserve">Radovať sa vo svete a s Božím ľudom.</w:t>
      </w:r>
    </w:p>
    <w:p/>
    <w:p>
      <w:r xmlns:w="http://schemas.openxmlformats.org/wordprocessingml/2006/main">
        <w:t xml:space="preserve">1. Radosť zo spoločenstva: Oslava života s Božím ľudom</w:t>
      </w:r>
    </w:p>
    <w:p/>
    <w:p>
      <w:r xmlns:w="http://schemas.openxmlformats.org/wordprocessingml/2006/main">
        <w:t xml:space="preserve">2. Radosť stvorenia: Zažiť divy sveta</w:t>
      </w:r>
    </w:p>
    <w:p/>
    <w:p>
      <w:r xmlns:w="http://schemas.openxmlformats.org/wordprocessingml/2006/main">
        <w:t xml:space="preserve">1. Žalm 16:11 Oznamuješ mi cestu života; v tvojej prítomnosti je plnosť radosti; po tvojej pravici sú radosti naveky.</w:t>
      </w:r>
    </w:p>
    <w:p/>
    <w:p>
      <w:r xmlns:w="http://schemas.openxmlformats.org/wordprocessingml/2006/main">
        <w:t xml:space="preserve">2. Nehemiáš 8:10 Potom im povedal: Choďte! Jedzte tuk a pite sladké víno a posielajte porcie každému, kto nemá nič pripravené, lebo tento deň je svätý nášmu Pánovi. A nezarmucujte sa, lebo radosť z Pána je vašou silou.</w:t>
      </w:r>
    </w:p>
    <w:p/>
    <w:p>
      <w:r xmlns:w="http://schemas.openxmlformats.org/wordprocessingml/2006/main">
        <w:t xml:space="preserve">Príslovia 8:32 Teraz ma teda počúvajte, deti, lebo blahoslavení sú tí, ktorí ostríhajú moje cesty.</w:t>
      </w:r>
    </w:p>
    <w:p/>
    <w:p>
      <w:r xmlns:w="http://schemas.openxmlformats.org/wordprocessingml/2006/main">
        <w:t xml:space="preserve">Príslovia 8 nás povzbudzujú, aby sme počúvali a poslúchali múdrosť, pretože tí, ktorí to robia, budú požehnaní.</w:t>
      </w:r>
    </w:p>
    <w:p/>
    <w:p>
      <w:r xmlns:w="http://schemas.openxmlformats.org/wordprocessingml/2006/main">
        <w:t xml:space="preserve">1. „Požehnania poslušnosti: Učenie sa z prísloví 8“</w:t>
      </w:r>
    </w:p>
    <w:p/>
    <w:p>
      <w:r xmlns:w="http://schemas.openxmlformats.org/wordprocessingml/2006/main">
        <w:t xml:space="preserve">2. "Cesta k požehnaniu: Spôsoby žitia múdrosti"</w:t>
      </w:r>
    </w:p>
    <w:p/>
    <w:p>
      <w:r xmlns:w="http://schemas.openxmlformats.org/wordprocessingml/2006/main">
        <w:t xml:space="preserve">1. Matúš 7:13-14 - "Vchádzajte tesnou bránou. Široká je brána a široká cesta, ktorá vedie do záhuby, a mnohí cez ňu vchádzajú. Ale malá brána a úzka cesta, ktorá vedie do života a len málokto ho nájde.“</w:t>
      </w:r>
    </w:p>
    <w:p/>
    <w:p>
      <w:r xmlns:w="http://schemas.openxmlformats.org/wordprocessingml/2006/main">
        <w:t xml:space="preserve">2. Jak 1:5 - "Ak niekomu z vás chýba múdrosť, nech prosí Boha, ktorý štedro dáva všetkým bez toho, aby našiel chybu, a bude vám daná."</w:t>
      </w:r>
    </w:p>
    <w:p/>
    <w:p>
      <w:r xmlns:w="http://schemas.openxmlformats.org/wordprocessingml/2006/main">
        <w:t xml:space="preserve">Príslovia 8:33 Počúvaj poučenie, buď múdry a neodmietaj.</w:t>
      </w:r>
    </w:p>
    <w:p/>
    <w:p>
      <w:r xmlns:w="http://schemas.openxmlformats.org/wordprocessingml/2006/main">
        <w:t xml:space="preserve">Príslovia 8:33 nás povzbudzujú, aby sme počúvali poučenie a boli múdri a neodmietali ho.</w:t>
      </w:r>
    </w:p>
    <w:p/>
    <w:p>
      <w:r xmlns:w="http://schemas.openxmlformats.org/wordprocessingml/2006/main">
        <w:t xml:space="preserve">1. Múdrosť počúvania: Učenie sa od druhých</w:t>
      </w:r>
    </w:p>
    <w:p/>
    <w:p>
      <w:r xmlns:w="http://schemas.openxmlformats.org/wordprocessingml/2006/main">
        <w:t xml:space="preserve">2. Sila poučenia: prijímanie rád</w:t>
      </w:r>
    </w:p>
    <w:p/>
    <w:p>
      <w:r xmlns:w="http://schemas.openxmlformats.org/wordprocessingml/2006/main">
        <w:t xml:space="preserve">1. Jak 1:19-20 - "Toto vedzte, moji milovaní bratia: každý nech je rýchly v počúvaní, pomalý v reči, pomalý do hnevu, lebo hnev človeka neprináša Božiu spravodlivosť."</w:t>
      </w:r>
    </w:p>
    <w:p/>
    <w:p>
      <w:r xmlns:w="http://schemas.openxmlformats.org/wordprocessingml/2006/main">
        <w:t xml:space="preserve">2. Príslovia 11:14 - "Tam, kde nie je vedenie, ľud padá, ale v hojnosti radcov je bezpečie."</w:t>
      </w:r>
    </w:p>
    <w:p/>
    <w:p>
      <w:r xmlns:w="http://schemas.openxmlformats.org/wordprocessingml/2006/main">
        <w:t xml:space="preserve">Príslovia 8:34 Blahoslavený muž, ktorý ma počúva, každý deň bdie pri mojich bránach a čaká na vežiach mojich dverí.</w:t>
      </w:r>
    </w:p>
    <w:p/>
    <w:p>
      <w:r xmlns:w="http://schemas.openxmlformats.org/wordprocessingml/2006/main">
        <w:t xml:space="preserve">Blahoslavený muž, ktorý počúva múdrosť a denne na ňu dáva pozor.</w:t>
      </w:r>
    </w:p>
    <w:p/>
    <w:p>
      <w:r xmlns:w="http://schemas.openxmlformats.org/wordprocessingml/2006/main">
        <w:t xml:space="preserve">1: Božia múdrosť je dar, ktorý si treba vážiť</w:t>
      </w:r>
    </w:p>
    <w:p/>
    <w:p>
      <w:r xmlns:w="http://schemas.openxmlformats.org/wordprocessingml/2006/main">
        <w:t xml:space="preserve">2: Hľadanie múdrosti prináša požehnanie</w:t>
      </w:r>
    </w:p>
    <w:p/>
    <w:p>
      <w:r xmlns:w="http://schemas.openxmlformats.org/wordprocessingml/2006/main">
        <w:t xml:space="preserve">1:Jak 1:5-6 - Ak niekomu z vás chýba múdrosť, nech si prosí Boha, ktorý štedro dáva všetkým bez výčitiek, a bude mu daná.</w:t>
      </w:r>
    </w:p>
    <w:p/>
    <w:p>
      <w:r xmlns:w="http://schemas.openxmlformats.org/wordprocessingml/2006/main">
        <w:t xml:space="preserve">2: Žalm 119:97-98 - Ó, ako milujem tvoj zákon! Je to moja meditácia na celý deň. Tvoje prikázanie ma robí múdrejším ako moji nepriatelia, lebo je vždy so mnou.</w:t>
      </w:r>
    </w:p>
    <w:p/>
    <w:p>
      <w:r xmlns:w="http://schemas.openxmlformats.org/wordprocessingml/2006/main">
        <w:t xml:space="preserve">Príslovia 8:35 Lebo kto ma nájde, nájde život a získa priazeň Hospodinovu.</w:t>
      </w:r>
    </w:p>
    <w:p/>
    <w:p>
      <w:r xmlns:w="http://schemas.openxmlformats.org/wordprocessingml/2006/main">
        <w:t xml:space="preserve">Príslovia 8:35 nás povzbudzujú, aby sme hľadali Boha, pretože tí, ktorí ho nájdu, budú požehnaní životom a priazňou od Pána.</w:t>
      </w:r>
    </w:p>
    <w:p/>
    <w:p>
      <w:r xmlns:w="http://schemas.openxmlformats.org/wordprocessingml/2006/main">
        <w:t xml:space="preserve">1. "Cesta k životu: Hľadanie Boha v Prísloviach 8:35"</w:t>
      </w:r>
    </w:p>
    <w:p/>
    <w:p>
      <w:r xmlns:w="http://schemas.openxmlformats.org/wordprocessingml/2006/main">
        <w:t xml:space="preserve">2. „Požehnanie Pána: Nájdenie života a priazne v Prísloviach 8:35“</w:t>
      </w:r>
    </w:p>
    <w:p/>
    <w:p>
      <w:r xmlns:w="http://schemas.openxmlformats.org/wordprocessingml/2006/main">
        <w:t xml:space="preserve">1. Matúš 7:7-8 - Proste a bude vám dané; hľadaj a nájdeš; klopte a otvoria vám. Lebo každý, kto prosí, dostane, a kto hľadá, nájde, a kto klope, tomu otvoria.</w:t>
      </w:r>
    </w:p>
    <w:p/>
    <w:p>
      <w:r xmlns:w="http://schemas.openxmlformats.org/wordprocessingml/2006/main">
        <w:t xml:space="preserve">2. Deuteronómium 4:29 - Ale odtiaľ budeš hľadať Pána, svojho Boha, a nájdeš ho, ak ho budeš hľadať celým svojím srdcom a celou svojou dušou.</w:t>
      </w:r>
    </w:p>
    <w:p/>
    <w:p>
      <w:r xmlns:w="http://schemas.openxmlformats.org/wordprocessingml/2006/main">
        <w:t xml:space="preserve">Príslovia 8:36 Ale ten, kto hreší proti mne, ubližuje svojej duši; všetci, čo ma nenávidia, milujú smrť.</w:t>
      </w:r>
    </w:p>
    <w:p/>
    <w:p>
      <w:r xmlns:w="http://schemas.openxmlformats.org/wordprocessingml/2006/main">
        <w:t xml:space="preserve">Zhrešenie proti Bohu spôsobuje škodu na duši, zatiaľ čo nenávisť voči Bohu vedie k smrti.</w:t>
      </w:r>
    </w:p>
    <w:p/>
    <w:p>
      <w:r xmlns:w="http://schemas.openxmlformats.org/wordprocessingml/2006/main">
        <w:t xml:space="preserve">1. Cesta k životu: Voľba lásky pred nenávisťou</w:t>
      </w:r>
    </w:p>
    <w:p/>
    <w:p>
      <w:r xmlns:w="http://schemas.openxmlformats.org/wordprocessingml/2006/main">
        <w:t xml:space="preserve">2. Varovanie pre hriešnikov: Chráňte svoju dušu pred poškodením</w:t>
      </w:r>
    </w:p>
    <w:p/>
    <w:p>
      <w:r xmlns:w="http://schemas.openxmlformats.org/wordprocessingml/2006/main">
        <w:t xml:space="preserve">1. Ján 3:16 - "Lebo tak Boh miloval svet, že svojho jednorodeného Syna dal, aby nezahynul nik, kto v neho verí, ale mal večný život."</w:t>
      </w:r>
    </w:p>
    <w:p/>
    <w:p>
      <w:r xmlns:w="http://schemas.openxmlformats.org/wordprocessingml/2006/main">
        <w:t xml:space="preserve">2. Rimanom 6:23 - "Lebo odplatou za hriech je smrť, ale darom Božím je večný život v Kristovi Ježišovi, našom Pánovi."</w:t>
      </w:r>
    </w:p>
    <w:p/>
    <w:p>
      <w:r xmlns:w="http://schemas.openxmlformats.org/wordprocessingml/2006/main">
        <w:t xml:space="preserve">Príslovia kapitola 9 kontrastuje pozvanie Múdrosti a hlúposti, zobrazuje ich ako dve ženy, ktoré ponúkajú rôzne cesty a výsledky tým, ktorí dbajú na ich výzvy.</w:t>
      </w:r>
    </w:p>
    <w:p/>
    <w:p>
      <w:r xmlns:w="http://schemas.openxmlformats.org/wordprocessingml/2006/main">
        <w:t xml:space="preserve">1. odsek: Kapitola opisuje Múdrosť ako múdru ženu, ktorá pripravuje hostinu a pozýva ľudí, aby prišli a prijali jej poznanie. Ponúka pochopenie, pochopenie a cestu k životu (Príslovia 9:1-6).</w:t>
      </w:r>
    </w:p>
    <w:p/>
    <w:p>
      <w:r xmlns:w="http://schemas.openxmlformats.org/wordprocessingml/2006/main">
        <w:t xml:space="preserve">2. odsek: Kapitola predstavuje hlúposť ako hlúpu ženu, ktorá sedí pri dverách svojho domu a pozýva okoloidúcich, aby vstúpili. Ponúka ukradnutú vodu a chlieb zjedený tajne, čo vedie k smrti (Príslovia 9:13-18).</w:t>
      </w:r>
    </w:p>
    <w:p/>
    <w:p>
      <w:r xmlns:w="http://schemas.openxmlformats.org/wordprocessingml/2006/main">
        <w:t xml:space="preserve">v súhrne</w:t>
      </w:r>
    </w:p>
    <w:p>
      <w:r xmlns:w="http://schemas.openxmlformats.org/wordprocessingml/2006/main">
        <w:t xml:space="preserve">Príslovia, kapitola deviata predstavuje</w:t>
      </w:r>
    </w:p>
    <w:p>
      <w:r xmlns:w="http://schemas.openxmlformats.org/wordprocessingml/2006/main">
        <w:t xml:space="preserve">kontrastné pozvánky od Múdrosti a hlúposti,</w:t>
      </w:r>
    </w:p>
    <w:p>
      <w:r xmlns:w="http://schemas.openxmlformats.org/wordprocessingml/2006/main">
        <w:t xml:space="preserve">zobrazujúci ich ako dve ženy ponúkajúce rôzne cesty</w:t>
      </w:r>
    </w:p>
    <w:p>
      <w:r xmlns:w="http://schemas.openxmlformats.org/wordprocessingml/2006/main">
        <w:t xml:space="preserve">a výsledky založené na ich výbere.</w:t>
      </w:r>
    </w:p>
    <w:p/>
    <w:p>
      <w:r xmlns:w="http://schemas.openxmlformats.org/wordprocessingml/2006/main">
        <w:t xml:space="preserve">Popisuje prezentované zobrazenie týkajúce sa pozvania múdrosti, kde pripravuje hostinu, pričom ponúka poznanie, porozumenie, vhľad a cestu k životu.</w:t>
      </w:r>
    </w:p>
    <w:p>
      <w:r xmlns:w="http://schemas.openxmlformats.org/wordprocessingml/2006/main">
        <w:t xml:space="preserve">Predstavujeme Follyino pozvanie, kde sedí pri dverách svojho domu a ponúka ukradnutú vodu, tajný chlieb, vedúci k smrti.</w:t>
      </w:r>
    </w:p>
    <w:p/>
    <w:p>
      <w:r xmlns:w="http://schemas.openxmlformats.org/wordprocessingml/2006/main">
        <w:t xml:space="preserve">Príslovia 9:1 Múdrosť si postavila dom, vytesala svojich sedem stĺpov.</w:t>
      </w:r>
    </w:p>
    <w:p/>
    <w:p>
      <w:r xmlns:w="http://schemas.openxmlformats.org/wordprocessingml/2006/main">
        <w:t xml:space="preserve">Múdrosť postavila obydlie so siedmimi silnými stĺpmi.</w:t>
      </w:r>
    </w:p>
    <w:p/>
    <w:p>
      <w:r xmlns:w="http://schemas.openxmlformats.org/wordprocessingml/2006/main">
        <w:t xml:space="preserve">1. Sila múdrosti: Ako vybudovať základ pre svoj život s múdrosťou</w:t>
      </w:r>
    </w:p>
    <w:p/>
    <w:p>
      <w:r xmlns:w="http://schemas.openxmlformats.org/wordprocessingml/2006/main">
        <w:t xml:space="preserve">2. Výhody hľadania múdrosti: Dosahovanie životných cieľov prostredníctvom múdrosti prísloví</w:t>
      </w:r>
    </w:p>
    <w:p/>
    <w:p>
      <w:r xmlns:w="http://schemas.openxmlformats.org/wordprocessingml/2006/main">
        <w:t xml:space="preserve">1. Príslovia 9:10 - "Bázeň pred Pánom je počiatkom múdrosti a poznanie svätých je rozumnosť."</w:t>
      </w:r>
    </w:p>
    <w:p/>
    <w:p>
      <w:r xmlns:w="http://schemas.openxmlformats.org/wordprocessingml/2006/main">
        <w:t xml:space="preserve">2. Matúš 11:19 - "Syn človeka prišiel, je a pije, a hovoria: Hľa, človek pažravý a pijan vína, priateľ mýtnikov a hriešnikov. Ale múdrosť je ospravedlnená od svojich detí."</w:t>
      </w:r>
    </w:p>
    <w:p/>
    <w:p>
      <w:r xmlns:w="http://schemas.openxmlformats.org/wordprocessingml/2006/main">
        <w:t xml:space="preserve">Príslovia 9:2 Zabila svoje zvieratá; namiešala svoje víno; vybavila aj svoj stôl.</w:t>
      </w:r>
    </w:p>
    <w:p/>
    <w:p>
      <w:r xmlns:w="http://schemas.openxmlformats.org/wordprocessingml/2006/main">
        <w:t xml:space="preserve">Tento verš v Prísloviach 9 hovorí o žene, ktorá pripravila hostinu pre svojich hostí, a zdôrazňuje množstvo úsilia a prostriedkov, ktoré vynaložila, aby bola úspešná.</w:t>
      </w:r>
    </w:p>
    <w:p/>
    <w:p>
      <w:r xmlns:w="http://schemas.openxmlformats.org/wordprocessingml/2006/main">
        <w:t xml:space="preserve">1. Príprava hostiny: Poučenie z prísloví 9</w:t>
      </w:r>
    </w:p>
    <w:p/>
    <w:p>
      <w:r xmlns:w="http://schemas.openxmlformats.org/wordprocessingml/2006/main">
        <w:t xml:space="preserve">2. Náklady na pohostinstvo: Analýza prísloví 9</w:t>
      </w:r>
    </w:p>
    <w:p/>
    <w:p>
      <w:r xmlns:w="http://schemas.openxmlformats.org/wordprocessingml/2006/main">
        <w:t xml:space="preserve">1. Lk 14,12-14 – Ježišovo podobenstvo o veľkej hostine</w:t>
      </w:r>
    </w:p>
    <w:p/>
    <w:p>
      <w:r xmlns:w="http://schemas.openxmlformats.org/wordprocessingml/2006/main">
        <w:t xml:space="preserve">2. 1. Petra 4:9 - Ukážte si navzájom pohostinnosť bez reptania</w:t>
      </w:r>
    </w:p>
    <w:p/>
    <w:p>
      <w:r xmlns:w="http://schemas.openxmlformats.org/wordprocessingml/2006/main">
        <w:t xml:space="preserve">Príslovia 9:3 Poslala svoje dievky, kričí na najvyšších miestach mesta,</w:t>
      </w:r>
    </w:p>
    <w:p/>
    <w:p>
      <w:r xmlns:w="http://schemas.openxmlformats.org/wordprocessingml/2006/main">
        <w:t xml:space="preserve">Pozýva všetkých, aby s ňou prišli na večeru a zažili pravdu a poznanie, ktoré ponúka.</w:t>
      </w:r>
    </w:p>
    <w:p/>
    <w:p>
      <w:r xmlns:w="http://schemas.openxmlformats.org/wordprocessingml/2006/main">
        <w:t xml:space="preserve">1: Poďte, stolujte pri stole múdrosti a majte účasť na ponúkanej pravde a poznaní.</w:t>
      </w:r>
    </w:p>
    <w:p/>
    <w:p>
      <w:r xmlns:w="http://schemas.openxmlformats.org/wordprocessingml/2006/main">
        <w:t xml:space="preserve">2: Múdrosť nás volá, aby sme sa k nej pripojili na najvyšších miestach mesta, aby sme získali pochopenie a pochopenie.</w:t>
      </w:r>
    </w:p>
    <w:p/>
    <w:p>
      <w:r xmlns:w="http://schemas.openxmlformats.org/wordprocessingml/2006/main">
        <w:t xml:space="preserve">1: Príslovia 9:5-6 - "Poďte, jedzte z môjho chleba a pite víno, ktoré som namiešal. Opustite bláznov a žite a choďte cestou rozumnosti."</w:t>
      </w:r>
    </w:p>
    <w:p/>
    <w:p>
      <w:r xmlns:w="http://schemas.openxmlformats.org/wordprocessingml/2006/main">
        <w:t xml:space="preserve">2: Matúš 11:28-30 - "Poďte ku mne všetci, ktorí sa namáhate a ste preťažení, a ja vám dám odpočinutie. Vezmite na seba moje jarmo a učte sa odo mňa, lebo som tichý a pokorný srdcom." a nájdete odpočinok svojim dušiam, lebo moje jarmo je príjemné a moje bremeno ľahké."</w:t>
      </w:r>
    </w:p>
    <w:p/>
    <w:p>
      <w:r xmlns:w="http://schemas.openxmlformats.org/wordprocessingml/2006/main">
        <w:t xml:space="preserve">Príslovia 9:4 Kto je prostý, nech sa navráti sem; kto chce rozumu, hovorí mu</w:t>
      </w:r>
    </w:p>
    <w:p/>
    <w:p>
      <w:r xmlns:w="http://schemas.openxmlformats.org/wordprocessingml/2006/main">
        <w:t xml:space="preserve">Múdrosť pozýva všetkých, ktorí sú naivní, aby sa prišli učiť, a tých, ktorým chýba pochopenie, aby prišli a získali poznanie.</w:t>
      </w:r>
    </w:p>
    <w:p/>
    <w:p>
      <w:r xmlns:w="http://schemas.openxmlformats.org/wordprocessingml/2006/main">
        <w:t xml:space="preserve">1. Pozvanie múdrosti: Vypočujte si výzvu</w:t>
      </w:r>
    </w:p>
    <w:p/>
    <w:p>
      <w:r xmlns:w="http://schemas.openxmlformats.org/wordprocessingml/2006/main">
        <w:t xml:space="preserve">2. Učenie a porozumenie: Cesta múdrosti</w:t>
      </w:r>
    </w:p>
    <w:p/>
    <w:p>
      <w:r xmlns:w="http://schemas.openxmlformats.org/wordprocessingml/2006/main">
        <w:t xml:space="preserve">1. Jak 1:5 - Ak niekomu z vás chýba múdrosť, nech si prosí Boha, ktorý dáva všetkým štedro a bez výčitiek, a bude mu daná.</w:t>
      </w:r>
    </w:p>
    <w:p/>
    <w:p>
      <w:r xmlns:w="http://schemas.openxmlformats.org/wordprocessingml/2006/main">
        <w:t xml:space="preserve">2. Príslovia 3:5-6 - Dôveruj Pánovi celým svojím srdcom a nespoliehaj sa na svoj rozum; na všetkých svojich cestách Ho uznávaj a On bude riadiť tvoje cesty.</w:t>
      </w:r>
    </w:p>
    <w:p/>
    <w:p>
      <w:r xmlns:w="http://schemas.openxmlformats.org/wordprocessingml/2006/main">
        <w:t xml:space="preserve">Príslovia 9:5 Poďte, jedzte z môjho chleba a pite víno, ktoré som namiešal.</w:t>
      </w:r>
    </w:p>
    <w:p/>
    <w:p>
      <w:r xmlns:w="http://schemas.openxmlformats.org/wordprocessingml/2006/main">
        <w:t xml:space="preserve">Príslovia 9:5 povzbudzujú ľudí, aby sa podieľali na jedle, ktoré poskytuje Boh.</w:t>
      </w:r>
    </w:p>
    <w:p/>
    <w:p>
      <w:r xmlns:w="http://schemas.openxmlformats.org/wordprocessingml/2006/main">
        <w:t xml:space="preserve">1. Pozvanie Boha: Prijatie daru Jeho stola.</w:t>
      </w:r>
    </w:p>
    <w:p/>
    <w:p>
      <w:r xmlns:w="http://schemas.openxmlformats.org/wordprocessingml/2006/main">
        <w:t xml:space="preserve">2. Stolovanie na základe Božej múdrosti: Pestovanie vzťahu s Ním.</w:t>
      </w:r>
    </w:p>
    <w:p/>
    <w:p>
      <w:r xmlns:w="http://schemas.openxmlformats.org/wordprocessingml/2006/main">
        <w:t xml:space="preserve">1. Ján 6:35 - "A Ježiš im povedal: Ja som chlieb života. Kto prichádza ku mne, nikdy nebude hladovať, a kto verí vo mňa, nikdy nebude žízniť."</w:t>
      </w:r>
    </w:p>
    <w:p/>
    <w:p>
      <w:r xmlns:w="http://schemas.openxmlformats.org/wordprocessingml/2006/main">
        <w:t xml:space="preserve">2. Žalm 34:8 - "Okúste a presvedčte sa, že Pán je dobrý. Blahoslavený muž, ktorý sa na neho spolieha."</w:t>
      </w:r>
    </w:p>
    <w:p/>
    <w:p>
      <w:r xmlns:w="http://schemas.openxmlformats.org/wordprocessingml/2006/main">
        <w:t xml:space="preserve">Príslovia 9:6 Opustite bláznov a žite; a ísť cestou porozumenia.</w:t>
      </w:r>
    </w:p>
    <w:p/>
    <w:p>
      <w:r xmlns:w="http://schemas.openxmlformats.org/wordprocessingml/2006/main">
        <w:t xml:space="preserve">Zanechajte hlúposť a usilujte sa o múdrosť pre svoj vlastný prospech.</w:t>
      </w:r>
    </w:p>
    <w:p/>
    <w:p>
      <w:r xmlns:w="http://schemas.openxmlformats.org/wordprocessingml/2006/main">
        <w:t xml:space="preserve">1. Rozumné rozhodnutia: Výhody honby za múdrosťou</w:t>
      </w:r>
    </w:p>
    <w:p/>
    <w:p>
      <w:r xmlns:w="http://schemas.openxmlformats.org/wordprocessingml/2006/main">
        <w:t xml:space="preserve">2. Odmietanie hlúposti: Radosť z výberu porozumenia</w:t>
      </w:r>
    </w:p>
    <w:p/>
    <w:p>
      <w:r xmlns:w="http://schemas.openxmlformats.org/wordprocessingml/2006/main">
        <w:t xml:space="preserve">1. Príslovia 1:7: "Bázeň pred Pánom je počiatkom poznania, blázni pohŕdajú múdrosťou a učením."</w:t>
      </w:r>
    </w:p>
    <w:p/>
    <w:p>
      <w:r xmlns:w="http://schemas.openxmlformats.org/wordprocessingml/2006/main">
        <w:t xml:space="preserve">2. Žalm 119:105: "Tvoje slovo je lampou mojim nohám a svetlom mojej ceste."</w:t>
      </w:r>
    </w:p>
    <w:p/>
    <w:p>
      <w:r xmlns:w="http://schemas.openxmlformats.org/wordprocessingml/2006/main">
        <w:t xml:space="preserve">Príslovia 9:7 Kto karhá posmievača, hanbí sa, a kto karhá bezbožníka, poškvrňuje sa.</w:t>
      </w:r>
    </w:p>
    <w:p/>
    <w:p>
      <w:r xmlns:w="http://schemas.openxmlformats.org/wordprocessingml/2006/main">
        <w:t xml:space="preserve">Človek by nemal napomínať arogantného alebo zlého človeka, pretože to prinesie len hanbu alebo škvrnu.</w:t>
      </w:r>
    </w:p>
    <w:p/>
    <w:p>
      <w:r xmlns:w="http://schemas.openxmlformats.org/wordprocessingml/2006/main">
        <w:t xml:space="preserve">1: Hovor pravdu v láske, lebo to prinesie pokoj a porozumenie.</w:t>
      </w:r>
    </w:p>
    <w:p/>
    <w:p>
      <w:r xmlns:w="http://schemas.openxmlformats.org/wordprocessingml/2006/main">
        <w:t xml:space="preserve">2: Uvedomte si, že všetci sme zhrešili a chýba nám Božia sláva, a preto by sme mali prejavovať milosť a milosrdenstvo tým, ktorí nám ublížili.</w:t>
      </w:r>
    </w:p>
    <w:p/>
    <w:p>
      <w:r xmlns:w="http://schemas.openxmlformats.org/wordprocessingml/2006/main">
        <w:t xml:space="preserve">1: Efezanom 4:15 - Hovoriac pravdu v láske, máme rásť v každom smere do toho, ktorý je hlavou, do Krista.</w:t>
      </w:r>
    </w:p>
    <w:p/>
    <w:p>
      <w:r xmlns:w="http://schemas.openxmlformats.org/wordprocessingml/2006/main">
        <w:t xml:space="preserve">2: Rimanom 3:23 - Lebo všetci zhrešili a chýba im Božia sláva.</w:t>
      </w:r>
    </w:p>
    <w:p/>
    <w:p>
      <w:r xmlns:w="http://schemas.openxmlformats.org/wordprocessingml/2006/main">
        <w:t xml:space="preserve">Príslovia 9:8 Nekarhaj posmievača, aby ťa nenávidel, karhaj múdreho a bude ťa milovať.</w:t>
      </w:r>
    </w:p>
    <w:p/>
    <w:p>
      <w:r xmlns:w="http://schemas.openxmlformats.org/wordprocessingml/2006/main">
        <w:t xml:space="preserve">Tento verš nás povzbudzuje, aby sme pri rozprávaní s rôznymi ľuďmi používali rôzne prístupy. Múdri vítajú nápravu, zatiaľ čo tí, ktorí sa vysmievajú, by nemali byť karhaní.</w:t>
      </w:r>
    </w:p>
    <w:p/>
    <w:p>
      <w:r xmlns:w="http://schemas.openxmlformats.org/wordprocessingml/2006/main">
        <w:t xml:space="preserve">1. Naučiť sa hovoriť múdro: Ako naše slová odhaľujú našu múdrosť</w:t>
      </w:r>
    </w:p>
    <w:p/>
    <w:p>
      <w:r xmlns:w="http://schemas.openxmlformats.org/wordprocessingml/2006/main">
        <w:t xml:space="preserve">2. Reakcia na opravu: Ako prijať pokarhanie s milosťou</w:t>
      </w:r>
    </w:p>
    <w:p/>
    <w:p>
      <w:r xmlns:w="http://schemas.openxmlformats.org/wordprocessingml/2006/main">
        <w:t xml:space="preserve">1. Jak 1:19-20 - "Toto vedzte, moji milovaní bratia: každý nech je rýchly v počúvaní, pomalý v reči, pomalý do hnevu, lebo hnev človeka neprináša Božiu spravodlivosť."</w:t>
      </w:r>
    </w:p>
    <w:p/>
    <w:p>
      <w:r xmlns:w="http://schemas.openxmlformats.org/wordprocessingml/2006/main">
        <w:t xml:space="preserve">2. Efezanom 4:29 - "Nech nevychádzajú z vašich úst žiadne skazené reči, ale len také, ktoré sú dobré na budovanie, ako sa to hodí na príležitosť, aby to dalo milosť tým, ktorí počujú."</w:t>
      </w:r>
    </w:p>
    <w:p/>
    <w:p>
      <w:r xmlns:w="http://schemas.openxmlformats.org/wordprocessingml/2006/main">
        <w:t xml:space="preserve">Príslovia 9:9 Daj poučenie múdremu mužovi a bude ešte múdrejší: uč spravodlivého a pribudne v učenosti.</w:t>
      </w:r>
    </w:p>
    <w:p/>
    <w:p>
      <w:r xmlns:w="http://schemas.openxmlformats.org/wordprocessingml/2006/main">
        <w:t xml:space="preserve">Táto pasáž povzbudzuje veriacich, aby zdieľali svoju múdrosť a vedomosti s ostatnými.</w:t>
      </w:r>
    </w:p>
    <w:p/>
    <w:p>
      <w:r xmlns:w="http://schemas.openxmlformats.org/wordprocessingml/2006/main">
        <w:t xml:space="preserve">1. Sila poznania: Ako môžeme využiť našu múdrosť na pomoc druhým</w:t>
      </w:r>
    </w:p>
    <w:p/>
    <w:p>
      <w:r xmlns:w="http://schemas.openxmlformats.org/wordprocessingml/2006/main">
        <w:t xml:space="preserve">2. Výhody vyučovania a učenia: Rast múdrosti prostredníctvom vzdelávania</w:t>
      </w:r>
    </w:p>
    <w:p/>
    <w:p>
      <w:r xmlns:w="http://schemas.openxmlformats.org/wordprocessingml/2006/main">
        <w:t xml:space="preserve">1. Jak 1:5 - "Ak niekomu z vás chýba múdrosť, nech si prosí Boha, ktorý štedro dáva všetkým bez výčitiek, a bude mu daná."</w:t>
      </w:r>
    </w:p>
    <w:p/>
    <w:p>
      <w:r xmlns:w="http://schemas.openxmlformats.org/wordprocessingml/2006/main">
        <w:t xml:space="preserve">2. Príslovia 1:7 - "Bázeň pred Hospodinom je počiatkom poznania, blázni pohŕdajú múdrosťou a poučením."</w:t>
      </w:r>
    </w:p>
    <w:p/>
    <w:p>
      <w:r xmlns:w="http://schemas.openxmlformats.org/wordprocessingml/2006/main">
        <w:t xml:space="preserve">Príslovia 9:10 Počiatok múdrosti je bázeň pred Hospodinom a poznanie svätých je rozumnosť.</w:t>
      </w:r>
    </w:p>
    <w:p/>
    <w:p>
      <w:r xmlns:w="http://schemas.openxmlformats.org/wordprocessingml/2006/main">
        <w:t xml:space="preserve">Bázeň pred Hospodinom je základom múdrosti a rozumu.</w:t>
      </w:r>
    </w:p>
    <w:p/>
    <w:p>
      <w:r xmlns:w="http://schemas.openxmlformats.org/wordprocessingml/2006/main">
        <w:t xml:space="preserve">1. Múdrosť začína bázňou pred PÁNOM</w:t>
      </w:r>
    </w:p>
    <w:p/>
    <w:p>
      <w:r xmlns:w="http://schemas.openxmlformats.org/wordprocessingml/2006/main">
        <w:t xml:space="preserve">2. Pochopenie Svätého cez poznanie</w:t>
      </w:r>
    </w:p>
    <w:p/>
    <w:p>
      <w:r xmlns:w="http://schemas.openxmlformats.org/wordprocessingml/2006/main">
        <w:t xml:space="preserve">1. Príslovia 1:7 - Bázeň pred Hospodinom je počiatkom poznania; blázni pohŕdajú múdrosťou a poučením.</w:t>
      </w:r>
    </w:p>
    <w:p/>
    <w:p>
      <w:r xmlns:w="http://schemas.openxmlformats.org/wordprocessingml/2006/main">
        <w:t xml:space="preserve">2. Kolosanom 3:16 - Slovo Kristovo nech vo vás bohato prebýva, učte sa a napomínajte sa navzájom vo všetkej múdrosti, spievajte žalmy, hymny a duchovné piesne s vďačnosťou vo svojich srdciach Bohu.</w:t>
      </w:r>
    </w:p>
    <w:p/>
    <w:p>
      <w:r xmlns:w="http://schemas.openxmlformats.org/wordprocessingml/2006/main">
        <w:t xml:space="preserve">Príslovia 9:11 Lebo mnou sa rozmnožia tvoje dni a rozmnožia sa roky tvojho života.</w:t>
      </w:r>
    </w:p>
    <w:p/>
    <w:p>
      <w:r xmlns:w="http://schemas.openxmlformats.org/wordprocessingml/2006/main">
        <w:t xml:space="preserve">Boh nám ponúka predĺžený život, ak prijmeme jeho múdrosť a dôverujeme mu.</w:t>
      </w:r>
    </w:p>
    <w:p/>
    <w:p>
      <w:r xmlns:w="http://schemas.openxmlformats.org/wordprocessingml/2006/main">
        <w:t xml:space="preserve">1. Požehnanie z Prísloví 9:11 – Ako môže Božia múdrosť predĺžiť naše dni</w:t>
      </w:r>
    </w:p>
    <w:p/>
    <w:p>
      <w:r xmlns:w="http://schemas.openxmlformats.org/wordprocessingml/2006/main">
        <w:t xml:space="preserve">2. Žiť v múdrosti Prísloví 9:11 – Zažiť radosť z predĺženého života</w:t>
      </w:r>
    </w:p>
    <w:p/>
    <w:p>
      <w:r xmlns:w="http://schemas.openxmlformats.org/wordprocessingml/2006/main">
        <w:t xml:space="preserve">1. Jak 1:5 - "Ak niekomu z vás chýba múdrosť, nech si prosí Boha, ktorý štedro dáva všetkým bez výčitiek, a bude mu daná."</w:t>
      </w:r>
    </w:p>
    <w:p/>
    <w:p>
      <w:r xmlns:w="http://schemas.openxmlformats.org/wordprocessingml/2006/main">
        <w:t xml:space="preserve">2. Žalm 90:12 - "Nauč nás teda počítať naše dni, aby sme získali múdrosť srdca."</w:t>
      </w:r>
    </w:p>
    <w:p/>
    <w:p>
      <w:r xmlns:w="http://schemas.openxmlformats.org/wordprocessingml/2006/main">
        <w:t xml:space="preserve">Príslovia 9:12 Ak si múdry, budeš múdry aj sám pre seba, ale ak sa budeš posmievať, znesieš to sám.</w:t>
      </w:r>
    </w:p>
    <w:p/>
    <w:p>
      <w:r xmlns:w="http://schemas.openxmlformats.org/wordprocessingml/2006/main">
        <w:t xml:space="preserve">Príslovia 9:12 varujú, že tí, ktorí sú múdri, budú mať úžitok, zatiaľ čo tí, ktorí neberú ohľad na múdrosť, budú platiť následky sami.</w:t>
      </w:r>
    </w:p>
    <w:p/>
    <w:p>
      <w:r xmlns:w="http://schemas.openxmlformats.org/wordprocessingml/2006/main">
        <w:t xml:space="preserve">1. Dôsledky múdrosti a hlúposti: Príslovia 9:12.</w:t>
      </w:r>
    </w:p>
    <w:p/>
    <w:p>
      <w:r xmlns:w="http://schemas.openxmlformats.org/wordprocessingml/2006/main">
        <w:t xml:space="preserve">2. Dôležitosť dbať na Božiu múdrosť: Príslovia 9:12.</w:t>
      </w:r>
    </w:p>
    <w:p/>
    <w:p>
      <w:r xmlns:w="http://schemas.openxmlformats.org/wordprocessingml/2006/main">
        <w:t xml:space="preserve">1. Matúš 10:39 - "Kto nájde svoj život, stratí ho, a kto stratí svoj život pre mňa, nájde ho."</w:t>
      </w:r>
    </w:p>
    <w:p/>
    <w:p>
      <w:r xmlns:w="http://schemas.openxmlformats.org/wordprocessingml/2006/main">
        <w:t xml:space="preserve">2. Príslovia 12:15 - "Cesta blázna je správna v jeho vlastných očiach, ale kto dbá na radu, je múdry."</w:t>
      </w:r>
    </w:p>
    <w:p/>
    <w:p>
      <w:r xmlns:w="http://schemas.openxmlformats.org/wordprocessingml/2006/main">
        <w:t xml:space="preserve">Príslovia 9:13 Bláznivá žena je krikľavá, je jednoduchá a nič nevie.</w:t>
      </w:r>
    </w:p>
    <w:p/>
    <w:p>
      <w:r xmlns:w="http://schemas.openxmlformats.org/wordprocessingml/2006/main">
        <w:t xml:space="preserve">Pasáž hovorí o hlúpej žene, ktorá je hlučná a nevie o svojej hlúposti.</w:t>
      </w:r>
    </w:p>
    <w:p/>
    <w:p>
      <w:r xmlns:w="http://schemas.openxmlformats.org/wordprocessingml/2006/main">
        <w:t xml:space="preserve">1. Učiť sa múdrosti z prísloví: Bláznivosť hlučnosti</w:t>
      </w:r>
    </w:p>
    <w:p/>
    <w:p>
      <w:r xmlns:w="http://schemas.openxmlformats.org/wordprocessingml/2006/main">
        <w:t xml:space="preserve">2. Pochopenie nebezpečenstva nevedomosti: Bláznivá žena z prísloví 9</w:t>
      </w:r>
    </w:p>
    <w:p/>
    <w:p>
      <w:r xmlns:w="http://schemas.openxmlformats.org/wordprocessingml/2006/main">
        <w:t xml:space="preserve">1. Príslovia 1:7: "Bázeň pred Hospodinom je počiatkom poznania, ale blázni pohŕdajú múdrosťou a učením."</w:t>
      </w:r>
    </w:p>
    <w:p/>
    <w:p>
      <w:r xmlns:w="http://schemas.openxmlformats.org/wordprocessingml/2006/main">
        <w:t xml:space="preserve">2. Jakub 3:13-16: "Kto je medzi vami múdry a obdarený poznaním? Nech v dobrom rozhovore ukáže svoje skutky s miernosťou múdrosti. Ale ak máte v srdci horkú závisť a sváry, sláva nie a neklamať proti pravde. Táto múdrosť nezostupuje zhora, ale je pozemská, zmyselná, diabolská. Lebo kde je závisť a sváry, tam je zmätok a každé zlé dielo."</w:t>
      </w:r>
    </w:p>
    <w:p/>
    <w:p>
      <w:r xmlns:w="http://schemas.openxmlformats.org/wordprocessingml/2006/main">
        <w:t xml:space="preserve">Príslovia 9:14 Sedí pri dverách svojho domu na sedadle na výšinách mesta,</w:t>
      </w:r>
    </w:p>
    <w:p/>
    <w:p>
      <w:r xmlns:w="http://schemas.openxmlformats.org/wordprocessingml/2006/main">
        <w:t xml:space="preserve">Pasáž hovorí o žene, ktorá sedí na mieste s vysokou autoritou v meste.</w:t>
      </w:r>
    </w:p>
    <w:p/>
    <w:p>
      <w:r xmlns:w="http://schemas.openxmlformats.org/wordprocessingml/2006/main">
        <w:t xml:space="preserve">1. Autorita žien v spoločnosti</w:t>
      </w:r>
    </w:p>
    <w:p/>
    <w:p>
      <w:r xmlns:w="http://schemas.openxmlformats.org/wordprocessingml/2006/main">
        <w:t xml:space="preserve">2. Sila žien vo vedení</w:t>
      </w:r>
    </w:p>
    <w:p/>
    <w:p>
      <w:r xmlns:w="http://schemas.openxmlformats.org/wordprocessingml/2006/main">
        <w:t xml:space="preserve">1. Žalm 45:9 - "Dcéry kráľov sú medzi tvojimi ctihodnými ženami; po tvojej pravici stála kráľovná v zlate z Ofíru."</w:t>
      </w:r>
    </w:p>
    <w:p/>
    <w:p>
      <w:r xmlns:w="http://schemas.openxmlformats.org/wordprocessingml/2006/main">
        <w:t xml:space="preserve">2. 1. Korinťanom 11:3-5 - "Chcem, aby ste vedeli, že hlavou každého muža je Kristus; hlavou ženy je muž a hlavou Krista je Boh. Každý muž, ktorý sa modlí alebo prorokuje Ale každá žena, ktorá sa modlí alebo prorokuje s nezahalenou hlavou, zneucťuje svoju hlavu, lebo je dokonca celá jedna, ako keby bola oholená."</w:t>
      </w:r>
    </w:p>
    <w:p/>
    <w:p>
      <w:r xmlns:w="http://schemas.openxmlformats.org/wordprocessingml/2006/main">
        <w:t xml:space="preserve">Príslovia 9:15 Zavolať pasažierov, ktorí idú správnym smerom:</w:t>
      </w:r>
    </w:p>
    <w:p/>
    <w:p>
      <w:r xmlns:w="http://schemas.openxmlformats.org/wordprocessingml/2006/main">
        <w:t xml:space="preserve">Pasáž povzbudzuje ľudí, aby zostali na správnej ceste.</w:t>
      </w:r>
    </w:p>
    <w:p/>
    <w:p>
      <w:r xmlns:w="http://schemas.openxmlformats.org/wordprocessingml/2006/main">
        <w:t xml:space="preserve">1. Božie vedenie: Zostaňte na správnej ceste</w:t>
      </w:r>
    </w:p>
    <w:p/>
    <w:p>
      <w:r xmlns:w="http://schemas.openxmlformats.org/wordprocessingml/2006/main">
        <w:t xml:space="preserve">2. Odmena za nasledovanie Božej cesty</w:t>
      </w:r>
    </w:p>
    <w:p/>
    <w:p>
      <w:r xmlns:w="http://schemas.openxmlformats.org/wordprocessingml/2006/main">
        <w:t xml:space="preserve">1. Matúš 7:13-14 - Vchádzajte tesnou bránou; lebo je široká brána a široká cesta, ktorá vedie do záhuby, a mnoho je tých, ktorí cez ňu vchádzajú. Lebo brána je malá a úzka cesta, ktorá vedie do života, a málo je tých, ktorí ju nachádzajú.</w:t>
      </w:r>
    </w:p>
    <w:p/>
    <w:p>
      <w:r xmlns:w="http://schemas.openxmlformats.org/wordprocessingml/2006/main">
        <w:t xml:space="preserve">2. Žalm 119:105 - Tvoje slovo je lampou mojim nohám a svetlom mojej ceste.</w:t>
      </w:r>
    </w:p>
    <w:p/>
    <w:p>
      <w:r xmlns:w="http://schemas.openxmlformats.org/wordprocessingml/2006/main">
        <w:t xml:space="preserve">Príslovia 9:16 Kto je prostý, nech sa navráti sem, a kto chce rozumu, hovorí mu:</w:t>
      </w:r>
    </w:p>
    <w:p/>
    <w:p>
      <w:r xmlns:w="http://schemas.openxmlformats.org/wordprocessingml/2006/main">
        <w:t xml:space="preserve">Príslovia 9:16 povzbudzuje tých, ktorí sú jednoduchí, aby hľadali múdrosť od múdrych, a tých, ktorým chýba rozum, aby prišli a učili sa.</w:t>
      </w:r>
    </w:p>
    <w:p/>
    <w:p>
      <w:r xmlns:w="http://schemas.openxmlformats.org/wordprocessingml/2006/main">
        <w:t xml:space="preserve">1. „Potreba múdrosti: Hľadanie vedenia od múdrych“</w:t>
      </w:r>
    </w:p>
    <w:p/>
    <w:p>
      <w:r xmlns:w="http://schemas.openxmlformats.org/wordprocessingml/2006/main">
        <w:t xml:space="preserve">2. „Božie volanie k múdrosti: Hľadanie porozumenia v Prísloviach 9:16“</w:t>
      </w:r>
    </w:p>
    <w:p/>
    <w:p>
      <w:r xmlns:w="http://schemas.openxmlformats.org/wordprocessingml/2006/main">
        <w:t xml:space="preserve">1. Jak 1:5 - "Ak niekomu z vás chýba múdrosť, nech prosí Boha, ktorý štedro dáva všetkým bez toho, aby našiel chybu, a bude vám daná."</w:t>
      </w:r>
    </w:p>
    <w:p/>
    <w:p>
      <w:r xmlns:w="http://schemas.openxmlformats.org/wordprocessingml/2006/main">
        <w:t xml:space="preserve">2. Kolosanom 2:3 - "v ktorom sú skryté všetky poklady múdrosti a poznania."</w:t>
      </w:r>
    </w:p>
    <w:p/>
    <w:p>
      <w:r xmlns:w="http://schemas.openxmlformats.org/wordprocessingml/2006/main">
        <w:t xml:space="preserve">Príslovia 9:17 Ukradnuté vody sú sladké a tajný chlieb je príjemný.</w:t>
      </w:r>
    </w:p>
    <w:p/>
    <w:p>
      <w:r xmlns:w="http://schemas.openxmlformats.org/wordprocessingml/2006/main">
        <w:t xml:space="preserve">Tento verš hovorí o potešení z hriechu, ktoré je pominuteľné a v konečnom dôsledku prináša skazu.</w:t>
      </w:r>
    </w:p>
    <w:p/>
    <w:p>
      <w:r xmlns:w="http://schemas.openxmlformats.org/wordprocessingml/2006/main">
        <w:t xml:space="preserve">1: Hriech sľubuje potešenie, ale v konečnom dôsledku vedie k záhube.</w:t>
      </w:r>
    </w:p>
    <w:p/>
    <w:p>
      <w:r xmlns:w="http://schemas.openxmlformats.org/wordprocessingml/2006/main">
        <w:t xml:space="preserve">2: Užívaj si Božie veci, nie prchavé potešenia hriechu.</w:t>
      </w:r>
    </w:p>
    <w:p/>
    <w:p>
      <w:r xmlns:w="http://schemas.openxmlformats.org/wordprocessingml/2006/main">
        <w:t xml:space="preserve">1: Galaťanom 6:7-8 - Nenechajte sa zviesť: Bohu sa nemožno vysmievať. Človek žne, čo zaseje. Kto seje pre svoje telo, z tela bude žať záhubu; kto seje, aby sa páčil Duchu, z Ducha bude žať večný život.</w:t>
      </w:r>
    </w:p>
    <w:p/>
    <w:p>
      <w:r xmlns:w="http://schemas.openxmlformats.org/wordprocessingml/2006/main">
        <w:t xml:space="preserve">2: Rimanom 6:23 - Lebo odplatou za hriech je smrť, ale darom Božím je večný život v Kristovi Ježišovi, našom Pánovi.</w:t>
      </w:r>
    </w:p>
    <w:p/>
    <w:p>
      <w:r xmlns:w="http://schemas.openxmlformats.org/wordprocessingml/2006/main">
        <w:t xml:space="preserve">Príslovia 9:18 Ale nevie, že sú tam mŕtvi; a že jej hostia sú v hlbinách pekla.</w:t>
      </w:r>
    </w:p>
    <w:p/>
    <w:p>
      <w:r xmlns:w="http://schemas.openxmlformats.org/wordprocessingml/2006/main">
        <w:t xml:space="preserve">Mŕtvi sú v hlbinách pekla a neuvedomujú si to.</w:t>
      </w:r>
    </w:p>
    <w:p/>
    <w:p>
      <w:r xmlns:w="http://schemas.openxmlformats.org/wordprocessingml/2006/main">
        <w:t xml:space="preserve">1: Ježiš nás prišiel zachrániť pred smrťou a zatratením.</w:t>
      </w:r>
    </w:p>
    <w:p/>
    <w:p>
      <w:r xmlns:w="http://schemas.openxmlformats.org/wordprocessingml/2006/main">
        <w:t xml:space="preserve">2: Musíme si uvedomiť realitu smrti a súdu.</w:t>
      </w:r>
    </w:p>
    <w:p/>
    <w:p>
      <w:r xmlns:w="http://schemas.openxmlformats.org/wordprocessingml/2006/main">
        <w:t xml:space="preserve">1:Ján 1:1-5 Na počiatku bolo Slovo a to Slovo bolo u Boha a to Slovo bolo Boh. On bol na počiatku u Boha. Všetko povstalo skrze neho a bez neho nepovstalo nič, čo povstalo. V ňom bol život a život bol svetlom ľudí. Svetlo svieti v tme a tma ho nepohltila.</w:t>
      </w:r>
    </w:p>
    <w:p/>
    <w:p>
      <w:r xmlns:w="http://schemas.openxmlformats.org/wordprocessingml/2006/main">
        <w:t xml:space="preserve">2:Hebrejom 9:27 A ako je určené pre človeka raz zomrieť, a potom príde súd.</w:t>
      </w:r>
    </w:p>
    <w:p/>
    <w:p>
      <w:r xmlns:w="http://schemas.openxmlformats.org/wordprocessingml/2006/main">
        <w:t xml:space="preserve">Príslovia 10. kapitola pozostáva z rôznych jednotlivých prísloví, ktoré pokrývajú širokú škálu tém vrátane múdrosti, spravodlivosti a dôsledkov zla.</w:t>
      </w:r>
    </w:p>
    <w:p/>
    <w:p>
      <w:r xmlns:w="http://schemas.openxmlformats.org/wordprocessingml/2006/main">
        <w:t xml:space="preserve">1. odsek: Kapitola začína porovnaním vlastností a výsledkov múdrych a hlúpych. Zdôrazňuje, že múdre slová prinášajú požehnanie, zatiaľ čo hlúpe slová vedú do záhuby (Príslovia 10:1-8).</w:t>
      </w:r>
    </w:p>
    <w:p/>
    <w:p>
      <w:r xmlns:w="http://schemas.openxmlformats.org/wordprocessingml/2006/main">
        <w:t xml:space="preserve">2. odsek: Kapitola pokračuje rôznymi prísloviami, ktoré sa venujú témam, ako je čestnosť, tvrdá práca, bohatstvo získané spravodlivosťou verzus nezákonný zisk a dôležitosť múdreho používania slov (Príslovia 10:9-32).</w:t>
      </w:r>
    </w:p>
    <w:p/>
    <w:p>
      <w:r xmlns:w="http://schemas.openxmlformats.org/wordprocessingml/2006/main">
        <w:t xml:space="preserve">v súhrne</w:t>
      </w:r>
    </w:p>
    <w:p>
      <w:r xmlns:w="http://schemas.openxmlformats.org/wordprocessingml/2006/main">
        <w:t xml:space="preserve">Desiata kapitola prísloví obsahuje</w:t>
      </w:r>
    </w:p>
    <w:p>
      <w:r xmlns:w="http://schemas.openxmlformats.org/wordprocessingml/2006/main">
        <w:t xml:space="preserve">jednotlivé príslovia pokrývajúce rôzne témy</w:t>
      </w:r>
    </w:p>
    <w:p>
      <w:r xmlns:w="http://schemas.openxmlformats.org/wordprocessingml/2006/main">
        <w:t xml:space="preserve">vrátane múdrosti, spravodlivosti,</w:t>
      </w:r>
    </w:p>
    <w:p>
      <w:r xmlns:w="http://schemas.openxmlformats.org/wordprocessingml/2006/main">
        <w:t xml:space="preserve">a dôsledky spojené so zlom.</w:t>
      </w:r>
    </w:p>
    <w:p/>
    <w:p>
      <w:r xmlns:w="http://schemas.openxmlformats.org/wordprocessingml/2006/main">
        <w:t xml:space="preserve">Kontrastné charakteristiky prezentované v súvislosti s múdrymi a hlúpymi jednotlivcami spolu s uznaním prejaveným v súvislosti s výsledkami vyplývajúcimi z ich rozhodnutí.</w:t>
      </w:r>
    </w:p>
    <w:p>
      <w:r xmlns:w="http://schemas.openxmlformats.org/wordprocessingml/2006/main">
        <w:t xml:space="preserve">Riešenie rôznych tém prostredníctvom jednotlivých prísloví, ako je čestnosť, tvrdá práca, spravodlivé bohatstvo verzus nekalý zisk.</w:t>
      </w:r>
    </w:p>
    <w:p>
      <w:r xmlns:w="http://schemas.openxmlformats.org/wordprocessingml/2006/main">
        <w:t xml:space="preserve">Zdôraznenie významu, ktorý sa kladie na rozumné používanie slov.</w:t>
      </w:r>
    </w:p>
    <w:p/>
    <w:p>
      <w:r xmlns:w="http://schemas.openxmlformats.org/wordprocessingml/2006/main">
        <w:t xml:space="preserve">Príslovia 10:1 Šalamúnove príslovia. Múdry syn obveseluje otca, ale hlúpy syn je ťažkosťou svojej matky.</w:t>
      </w:r>
    </w:p>
    <w:p/>
    <w:p>
      <w:r xmlns:w="http://schemas.openxmlformats.org/wordprocessingml/2006/main">
        <w:t xml:space="preserve">Šalamúnove príslovia hovoria, že múdry syn prináša radosť svojmu otcovi, ale hlúpy syn je na ťarchu svojej matke.</w:t>
      </w:r>
    </w:p>
    <w:p/>
    <w:p>
      <w:r xmlns:w="http://schemas.openxmlformats.org/wordprocessingml/2006/main">
        <w:t xml:space="preserve">1. Radosť byť múdrym synom</w:t>
      </w:r>
    </w:p>
    <w:p/>
    <w:p>
      <w:r xmlns:w="http://schemas.openxmlformats.org/wordprocessingml/2006/main">
        <w:t xml:space="preserve">2. Bremeno bytia hlúpym synom</w:t>
      </w:r>
    </w:p>
    <w:p/>
    <w:p>
      <w:r xmlns:w="http://schemas.openxmlformats.org/wordprocessingml/2006/main">
        <w:t xml:space="preserve">1. Príslovia 29:15 - Prút a karhanie dávajú múdrosť, ale dieťa ponechané samému sebe zahanbuje svoju matku.</w:t>
      </w:r>
    </w:p>
    <w:p/>
    <w:p>
      <w:r xmlns:w="http://schemas.openxmlformats.org/wordprocessingml/2006/main">
        <w:t xml:space="preserve">2. Efezanom 6:1-4 - Deti, poslúchajte svojich rodičov v Pánovi, lebo to je správne. Cti svojho otca a matku; čo je prvé prikázanie so zasľúbením; aby ti bolo dobre a aby si dlho žil na zemi. A vy, otcovia, nepopudzujte svojich detí k hnevu, ale vychovávajte ich v Pánovej výchove a napomínaní.</w:t>
      </w:r>
    </w:p>
    <w:p/>
    <w:p>
      <w:r xmlns:w="http://schemas.openxmlformats.org/wordprocessingml/2006/main">
        <w:t xml:space="preserve">Príslovia 10:2 Poklady bezbožnosti nič neprospievajú, ale spravodlivosť vyslobodzuje zo smrti.</w:t>
      </w:r>
    </w:p>
    <w:p/>
    <w:p>
      <w:r xmlns:w="http://schemas.openxmlformats.org/wordprocessingml/2006/main">
        <w:t xml:space="preserve">Poklady zla neprinášajú dlhodobý úžitok, ale spravodlivosť prináša život.</w:t>
      </w:r>
    </w:p>
    <w:p/>
    <w:p>
      <w:r xmlns:w="http://schemas.openxmlformats.org/wordprocessingml/2006/main">
        <w:t xml:space="preserve">1: Cesta spravodlivosti je cestou života</w:t>
      </w:r>
    </w:p>
    <w:p/>
    <w:p>
      <w:r xmlns:w="http://schemas.openxmlformats.org/wordprocessingml/2006/main">
        <w:t xml:space="preserve">2: The Allure of Wickedness je pominuteľný</w:t>
      </w:r>
    </w:p>
    <w:p/>
    <w:p>
      <w:r xmlns:w="http://schemas.openxmlformats.org/wordprocessingml/2006/main">
        <w:t xml:space="preserve">1: Matúš 6:19-20 „Nezhromažďujte si poklady na zemi, kde ich moľ a hrdza ničia a kde sa zlodeji vlamujú a kradnú, ale zhromažďujte si poklady v nebi, kde ich neničí ani moľ, ani hrdza a kde zlodeji. nevlámať sa a nekradnúť.</w:t>
      </w:r>
    </w:p>
    <w:p/>
    <w:p>
      <w:r xmlns:w="http://schemas.openxmlformats.org/wordprocessingml/2006/main">
        <w:t xml:space="preserve">2: Hebrejom 11:25-26 „Rozhodli ste sa radšej trpieť súženie s Božím ľudom, ako si na istý čas užívať rozkoše hriechu; ceniť si Kristovu potupu za väčšie bohatstvo ako poklady v Egypte, lebo mal úctu k vrátenie odmeny“.</w:t>
      </w:r>
    </w:p>
    <w:p/>
    <w:p>
      <w:r xmlns:w="http://schemas.openxmlformats.org/wordprocessingml/2006/main">
        <w:t xml:space="preserve">Príslovia 10:3 Hospodin nenechá hladovať dušu spravodlivého, ale zavrhuje majetok bezbožných.</w:t>
      </w:r>
    </w:p>
    <w:p/>
    <w:p>
      <w:r xmlns:w="http://schemas.openxmlformats.org/wordprocessingml/2006/main">
        <w:t xml:space="preserve">Hospodin sa stará o spravodlivých a odopiera bezbožným.</w:t>
      </w:r>
    </w:p>
    <w:p/>
    <w:p>
      <w:r xmlns:w="http://schemas.openxmlformats.org/wordprocessingml/2006/main">
        <w:t xml:space="preserve">1: Božie zaopatrenie pre spravodlivých</w:t>
      </w:r>
    </w:p>
    <w:p/>
    <w:p>
      <w:r xmlns:w="http://schemas.openxmlformats.org/wordprocessingml/2006/main">
        <w:t xml:space="preserve">2: Dôsledky bezbožnosti</w:t>
      </w:r>
    </w:p>
    <w:p/>
    <w:p>
      <w:r xmlns:w="http://schemas.openxmlformats.org/wordprocessingml/2006/main">
        <w:t xml:space="preserve">1: Matúš 6:31-33 - Nepremýšľajte teda a hovorte: Čo budeme jesť? alebo: Čo budeme piť? alebo: Čím sa budeme obliekať? Lebo toto všetko hľadajú pohania, lebo váš nebeský Otec vie, že toto všetko potrebujete.</w:t>
      </w:r>
    </w:p>
    <w:p/>
    <w:p>
      <w:r xmlns:w="http://schemas.openxmlformats.org/wordprocessingml/2006/main">
        <w:t xml:space="preserve">2: Žalm 37:25 - Bol som mladý a teraz som starý; no nevidel som spravodlivého opusteného, ani jeho semeno žobrať chlieb.</w:t>
      </w:r>
    </w:p>
    <w:p/>
    <w:p>
      <w:r xmlns:w="http://schemas.openxmlformats.org/wordprocessingml/2006/main">
        <w:t xml:space="preserve">Príslovia 10:4 Chudobný sa stáva, kto má ochabnutú ruku, ale ruka usilovného obohacuje.</w:t>
      </w:r>
    </w:p>
    <w:p/>
    <w:p>
      <w:r xmlns:w="http://schemas.openxmlformats.org/wordprocessingml/2006/main">
        <w:t xml:space="preserve">Kto usilovne pracuje, zbohatne, kto je lenivý, schudobnie.</w:t>
      </w:r>
    </w:p>
    <w:p/>
    <w:p>
      <w:r xmlns:w="http://schemas.openxmlformats.org/wordprocessingml/2006/main">
        <w:t xml:space="preserve">1. Pracujte usilovne a zbierajte plody úspechu.</w:t>
      </w:r>
    </w:p>
    <w:p/>
    <w:p>
      <w:r xmlns:w="http://schemas.openxmlformats.org/wordprocessingml/2006/main">
        <w:t xml:space="preserve">2. Nezaháľajte, ale namiesto toho sa snažte slúžiť Bohu svojou prácou.</w:t>
      </w:r>
    </w:p>
    <w:p/>
    <w:p>
      <w:r xmlns:w="http://schemas.openxmlformats.org/wordprocessingml/2006/main">
        <w:t xml:space="preserve">1. Kolosanom 3:23 - Čokoľvek robíte, pracujte na tom celým svojím srdcom, ako prácu pre Pána, nie pre ľudských pánov.</w:t>
      </w:r>
    </w:p>
    <w:p/>
    <w:p>
      <w:r xmlns:w="http://schemas.openxmlformats.org/wordprocessingml/2006/main">
        <w:t xml:space="preserve">2. Kazateľ 9:10 - Čokoľvek tvoja ruka nájde urobiť, urob to zo všetkých síl.</w:t>
      </w:r>
    </w:p>
    <w:p/>
    <w:p>
      <w:r xmlns:w="http://schemas.openxmlformats.org/wordprocessingml/2006/main">
        <w:t xml:space="preserve">Príslovia 10:5 Kto v lete zbiera, je múdry syn, ale kto spí v žatve, je syn, ktorý robí hanbu.</w:t>
      </w:r>
    </w:p>
    <w:p/>
    <w:p>
      <w:r xmlns:w="http://schemas.openxmlformats.org/wordprocessingml/2006/main">
        <w:t xml:space="preserve">Múdry syn v lete tvrdo pracuje, aby zbieral úrodu, ale ten, kto je lenivý a spí v žatve, bude zahanbený.</w:t>
      </w:r>
    </w:p>
    <w:p/>
    <w:p>
      <w:r xmlns:w="http://schemas.openxmlformats.org/wordprocessingml/2006/main">
        <w:t xml:space="preserve">1. Hodnota tvrdej práce</w:t>
      </w:r>
    </w:p>
    <w:p/>
    <w:p>
      <w:r xmlns:w="http://schemas.openxmlformats.org/wordprocessingml/2006/main">
        <w:t xml:space="preserve">2. Dôsledky lenivosti</w:t>
      </w:r>
    </w:p>
    <w:p/>
    <w:p>
      <w:r xmlns:w="http://schemas.openxmlformats.org/wordprocessingml/2006/main">
        <w:t xml:space="preserve">1. Kazateľ 11:4- „Kto pozoruje vietor, nebude siať, a kto hľadí na oblaky, nebude žať.</w:t>
      </w:r>
    </w:p>
    <w:p/>
    <w:p>
      <w:r xmlns:w="http://schemas.openxmlformats.org/wordprocessingml/2006/main">
        <w:t xml:space="preserve">2. Matúš 9:37-38- Potom povedal svojim učeníkom: Žatva je veľká, ale robotníkov málo. Požiadajte teda Pána žatvy, aby poslal robotníkov na svoje pole.</w:t>
      </w:r>
    </w:p>
    <w:p/>
    <w:p>
      <w:r xmlns:w="http://schemas.openxmlformats.org/wordprocessingml/2006/main">
        <w:t xml:space="preserve">Príslovia 10:6 Požehnanie je na hlave spravodlivého, ale ústa bezbožných prikrýva násilie.</w:t>
      </w:r>
    </w:p>
    <w:p/>
    <w:p>
      <w:r xmlns:w="http://schemas.openxmlformats.org/wordprocessingml/2006/main">
        <w:t xml:space="preserve">Požehnania sú odmenou za spravodlivý život, zatiaľ čo násilie a zlo sú dôsledkom hriechu.</w:t>
      </w:r>
    </w:p>
    <w:p/>
    <w:p>
      <w:r xmlns:w="http://schemas.openxmlformats.org/wordprocessingml/2006/main">
        <w:t xml:space="preserve">1. Spravodlivý život prináša požehnanie</w:t>
      </w:r>
    </w:p>
    <w:p/>
    <w:p>
      <w:r xmlns:w="http://schemas.openxmlformats.org/wordprocessingml/2006/main">
        <w:t xml:space="preserve">2. Bezbožnosť bude mať následky</w:t>
      </w:r>
    </w:p>
    <w:p/>
    <w:p>
      <w:r xmlns:w="http://schemas.openxmlformats.org/wordprocessingml/2006/main">
        <w:t xml:space="preserve">1. Žalm 112:1-3 - Chváľte Pána. Blahoslavený muž, ktorý sa bojí Pána, ktorý má veľkú záľubu v jeho prikázaniach. Jeho semeno bude mocné na zemi, pokolenie úprimných bude požehnané. Bohatstvo a bohatstvo bude v jeho dome a jeho spravodlivosť trvá naveky.</w:t>
      </w:r>
    </w:p>
    <w:p/>
    <w:p>
      <w:r xmlns:w="http://schemas.openxmlformats.org/wordprocessingml/2006/main">
        <w:t xml:space="preserve">2. Matúš 5:3-12 - Blahoslavení chudobní duchom, lebo ich je kráľovstvo nebeské. Blahoslavení smútiaci, lebo oni budú potešení. Blahoslavení tichí, lebo oni zdedia zem. Blahoslavení, ktorí hladujú a žíznia po spravodlivosti, lebo oni budú nasýtení. Blahoslavení milosrdní, lebo oni dosiahnu milosrdenstvo. Blahoslavení čistého srdca, lebo oni uvidia Boha. Blahoslavení tí, čo šíria pokoj, lebo ich budú volať Božími deťmi. Blahoslavení prenasledovaní pre spravodlivosť, lebo ich je kráľovstvo nebeské. Blahoslavení ste, keď vás budú ľudia zlorečiť a prenasledovať a pre mňa falošne hovoriť o vás všetko zlé.</w:t>
      </w:r>
    </w:p>
    <w:p/>
    <w:p>
      <w:r xmlns:w="http://schemas.openxmlformats.org/wordprocessingml/2006/main">
        <w:t xml:space="preserve">Príslovia 10:7 Pamiatka spravodlivých je požehnaná, ale meno bezbožných zhnije.</w:t>
      </w:r>
    </w:p>
    <w:p/>
    <w:p>
      <w:r xmlns:w="http://schemas.openxmlformats.org/wordprocessingml/2006/main">
        <w:t xml:space="preserve">Na spravodlivých sa s láskou spomína, na zlých sa zabúda.</w:t>
      </w:r>
    </w:p>
    <w:p/>
    <w:p>
      <w:r xmlns:w="http://schemas.openxmlformats.org/wordprocessingml/2006/main">
        <w:t xml:space="preserve">1. Pamäť spravodlivého človeka: Pamätanie zo správnych dôvodov</w:t>
      </w:r>
    </w:p>
    <w:p/>
    <w:p>
      <w:r xmlns:w="http://schemas.openxmlformats.org/wordprocessingml/2006/main">
        <w:t xml:space="preserve">2. Tragédia zlého človeka: Všetkým zabudnutý</w:t>
      </w:r>
    </w:p>
    <w:p/>
    <w:p>
      <w:r xmlns:w="http://schemas.openxmlformats.org/wordprocessingml/2006/main">
        <w:t xml:space="preserve">1. Žalm 112:6 - Na spravodlivých sa bude spomínať navždy.</w:t>
      </w:r>
    </w:p>
    <w:p/>
    <w:p>
      <w:r xmlns:w="http://schemas.openxmlformats.org/wordprocessingml/2006/main">
        <w:t xml:space="preserve">2. Kazateľ 8:10-11 - Keď rozsudok za zločin nie je rýchlo vykonaný, ľudské srdcia sú plné plánov, ako robiť zle.</w:t>
      </w:r>
    </w:p>
    <w:p/>
    <w:p>
      <w:r xmlns:w="http://schemas.openxmlformats.org/wordprocessingml/2006/main">
        <w:t xml:space="preserve">Príslovia 10:8 Múdry v srdci dostane prikázania, ale chýrny blázon padne.</w:t>
      </w:r>
    </w:p>
    <w:p/>
    <w:p>
      <w:r xmlns:w="http://schemas.openxmlformats.org/wordprocessingml/2006/main">
        <w:t xml:space="preserve">Múdri dbajú na múdre rady, zatiaľ čo bláznivý blázon príde k ničomu.</w:t>
      </w:r>
    </w:p>
    <w:p/>
    <w:p>
      <w:r xmlns:w="http://schemas.openxmlformats.org/wordprocessingml/2006/main">
        <w:t xml:space="preserve">1: Je dôležité počúvať múdre rady.</w:t>
      </w:r>
    </w:p>
    <w:p/>
    <w:p>
      <w:r xmlns:w="http://schemas.openxmlformats.org/wordprocessingml/2006/main">
        <w:t xml:space="preserve">2: Dôsledky hlúposti.</w:t>
      </w:r>
    </w:p>
    <w:p/>
    <w:p>
      <w:r xmlns:w="http://schemas.openxmlformats.org/wordprocessingml/2006/main">
        <w:t xml:space="preserve">1:Jak 1:19-20 - Preto, moji milovaní bratia, nech je každý človek rýchly v počúvaní, pomalý v reči, pomalý v hneve. Lebo hnev človeka nepôsobí na spravodlivosť Božiu.</w:t>
      </w:r>
    </w:p>
    <w:p/>
    <w:p>
      <w:r xmlns:w="http://schemas.openxmlformats.org/wordprocessingml/2006/main">
        <w:t xml:space="preserve">2: Príslovia 12:15 - Cesta blázna je správna v jeho očiach, ale kto poslúcha radu, je múdry.</w:t>
      </w:r>
    </w:p>
    <w:p/>
    <w:p>
      <w:r xmlns:w="http://schemas.openxmlformats.org/wordprocessingml/2006/main">
        <w:t xml:space="preserve">Príslovia 10:9 Kto chodí spravodlivo, isto chodí, ale kto prevracia svoje cesty, pozná sa.</w:t>
      </w:r>
    </w:p>
    <w:p/>
    <w:p>
      <w:r xmlns:w="http://schemas.openxmlformats.org/wordprocessingml/2006/main">
        <w:t xml:space="preserve">Ten, kto žije život bezúhonne, bude úspešný, zatiaľ čo tí, ktorí vedú život v klamstve, budú odhalení.</w:t>
      </w:r>
    </w:p>
    <w:p/>
    <w:p>
      <w:r xmlns:w="http://schemas.openxmlformats.org/wordprocessingml/2006/main">
        <w:t xml:space="preserve">1. Výhody čestného života</w:t>
      </w:r>
    </w:p>
    <w:p/>
    <w:p>
      <w:r xmlns:w="http://schemas.openxmlformats.org/wordprocessingml/2006/main">
        <w:t xml:space="preserve">2. Následky klamlivého života</w:t>
      </w:r>
    </w:p>
    <w:p/>
    <w:p>
      <w:r xmlns:w="http://schemas.openxmlformats.org/wordprocessingml/2006/main">
        <w:t xml:space="preserve">1. Micheáš 6:8: Ukázal ti, človeče, čo je dobré; a čo od teba žiada Pán, ak nie, aby si konal spravodlivo, miloval milosrdenstvo a pokorne chodil so svojím Bohom?</w:t>
      </w:r>
    </w:p>
    <w:p/>
    <w:p>
      <w:r xmlns:w="http://schemas.openxmlformats.org/wordprocessingml/2006/main">
        <w:t xml:space="preserve">2. Príslovia 11:3: Bezúhonnosť bude viesť spravodlivých, ale zvrátenosť previnilcov ich zničí.</w:t>
      </w:r>
    </w:p>
    <w:p/>
    <w:p>
      <w:r xmlns:w="http://schemas.openxmlformats.org/wordprocessingml/2006/main">
        <w:t xml:space="preserve">Príslovia 10:10 Ten, kto žmurká okom, spôsobuje smútok, ale bláznivý blázon padne.</w:t>
      </w:r>
    </w:p>
    <w:p/>
    <w:p>
      <w:r xmlns:w="http://schemas.openxmlformats.org/wordprocessingml/2006/main">
        <w:t xml:space="preserve">Následky zlomyseľného žmurkania môžu byť smutné, zatiaľ čo hlúpy rečník bude znášať následky svojich slov.</w:t>
      </w:r>
    </w:p>
    <w:p/>
    <w:p>
      <w:r xmlns:w="http://schemas.openxmlformats.org/wordprocessingml/2006/main">
        <w:t xml:space="preserve">1. Sila slov: Pochopenie dôsledkov našej reči</w:t>
      </w:r>
    </w:p>
    <w:p/>
    <w:p>
      <w:r xmlns:w="http://schemas.openxmlformats.org/wordprocessingml/2006/main">
        <w:t xml:space="preserve">2. Zlomyseľné žmurkanie: Smutné výsledky zlomyseľných činov</w:t>
      </w:r>
    </w:p>
    <w:p/>
    <w:p>
      <w:r xmlns:w="http://schemas.openxmlformats.org/wordprocessingml/2006/main">
        <w:t xml:space="preserve">1. Príslovia 10:10: „Kto žmurkne okom, smúti, ale blázon blázon padne.“</w:t>
      </w:r>
    </w:p>
    <w:p/>
    <w:p>
      <w:r xmlns:w="http://schemas.openxmlformats.org/wordprocessingml/2006/main">
        <w:t xml:space="preserve">2. Jakub 3:9-10: "Ním dobrorečíme nášmu Pánovi a Otcovi a ním preklíname ľudí, ktorí sú stvorení na Božiu podobu. Z tých istých úst vychádza dobrorečenie a kliatba. Bratia moji, toto by sa nemalo byť taký."</w:t>
      </w:r>
    </w:p>
    <w:p/>
    <w:p>
      <w:r xmlns:w="http://schemas.openxmlformats.org/wordprocessingml/2006/main">
        <w:t xml:space="preserve">Príslovia 10:11 Ústa spravodlivého sú studňou života, ale ústa bezbožných prikrýva násilie.</w:t>
      </w:r>
    </w:p>
    <w:p/>
    <w:p>
      <w:r xmlns:w="http://schemas.openxmlformats.org/wordprocessingml/2006/main">
        <w:t xml:space="preserve">Spravodliví používajú svoje slová na prinesenie života, zatiaľ čo bezbožní používajú svoje na skazu.</w:t>
      </w:r>
    </w:p>
    <w:p/>
    <w:p>
      <w:r xmlns:w="http://schemas.openxmlformats.org/wordprocessingml/2006/main">
        <w:t xml:space="preserve">1. Sila slov: Výzva k rozprávaniu života</w:t>
      </w:r>
    </w:p>
    <w:p/>
    <w:p>
      <w:r xmlns:w="http://schemas.openxmlformats.org/wordprocessingml/2006/main">
        <w:t xml:space="preserve">2. Násilie: Varovanie pred deštruktívnymi slovami</w:t>
      </w:r>
    </w:p>
    <w:p/>
    <w:p>
      <w:r xmlns:w="http://schemas.openxmlformats.org/wordprocessingml/2006/main">
        <w:t xml:space="preserve">1. Kolosanom 4:6 - Vaša reč nech je vždy milá, okorenená soľou, aby ste vedeli, ako máte každému odpovedať.</w:t>
      </w:r>
    </w:p>
    <w:p/>
    <w:p>
      <w:r xmlns:w="http://schemas.openxmlformats.org/wordprocessingml/2006/main">
        <w:t xml:space="preserve">2. Efezanom 4:29 - Nech z vašich úst nevychádza žiadna skazená komunikácia, ale to, čo je dobré na budovanie, aby slúžilo milosť poslucháčom.</w:t>
      </w:r>
    </w:p>
    <w:p/>
    <w:p>
      <w:r xmlns:w="http://schemas.openxmlformats.org/wordprocessingml/2006/main">
        <w:t xml:space="preserve">Príslovia 10:12 Nenávisť vzbudzuje spory, ale láska prikrýva všetky hriechy.</w:t>
      </w:r>
    </w:p>
    <w:p/>
    <w:p>
      <w:r xmlns:w="http://schemas.openxmlformats.org/wordprocessingml/2006/main">
        <w:t xml:space="preserve">Nenávisť môže viesť ku konfliktom, ale láska dokáže odpustiť každú krivdu.</w:t>
      </w:r>
    </w:p>
    <w:p/>
    <w:p>
      <w:r xmlns:w="http://schemas.openxmlformats.org/wordprocessingml/2006/main">
        <w:t xml:space="preserve">1. Sila lásky: Pochopenie, ako odpúšťať</w:t>
      </w:r>
    </w:p>
    <w:p/>
    <w:p>
      <w:r xmlns:w="http://schemas.openxmlformats.org/wordprocessingml/2006/main">
        <w:t xml:space="preserve">2. Prekonanie nenávisti: Naučte sa odmietnuť konflikt</w:t>
      </w:r>
    </w:p>
    <w:p/>
    <w:p>
      <w:r xmlns:w="http://schemas.openxmlformats.org/wordprocessingml/2006/main">
        <w:t xml:space="preserve">1. Matúš 6:14-15 - "Lebo ak vy odpustíte iným, keď hrešia proti vám, váš nebeský Otec odpustí aj vám. Ale ak vy neodpustíte iným ich hriechy, váš Otec neodpustí vaše hriechy."</w:t>
      </w:r>
    </w:p>
    <w:p/>
    <w:p>
      <w:r xmlns:w="http://schemas.openxmlformats.org/wordprocessingml/2006/main">
        <w:t xml:space="preserve">2. 1Pt 4:8 - "Predovšetkým sa navzájom hlboko milujte, lebo láska prikrýva množstvo hriechov."</w:t>
      </w:r>
    </w:p>
    <w:p/>
    <w:p>
      <w:r xmlns:w="http://schemas.openxmlformats.org/wordprocessingml/2006/main">
        <w:t xml:space="preserve">Príslovia 10:13 V perách rozumného sa nachádza múdrosť, ale prút je na chrbát toho, kto je nerozumný.</w:t>
      </w:r>
    </w:p>
    <w:p/>
    <w:p>
      <w:r xmlns:w="http://schemas.openxmlformats.org/wordprocessingml/2006/main">
        <w:t xml:space="preserve">Múdrosť sa nachádza v slovách múdrych, zatiaľ čo hlúposť sa koriguje palicou.</w:t>
      </w:r>
    </w:p>
    <w:p/>
    <w:p>
      <w:r xmlns:w="http://schemas.openxmlformats.org/wordprocessingml/2006/main">
        <w:t xml:space="preserve">1. Hodnota múdrosti: Naučiť sa počúvať múdrych</w:t>
      </w:r>
    </w:p>
    <w:p/>
    <w:p>
      <w:r xmlns:w="http://schemas.openxmlformats.org/wordprocessingml/2006/main">
        <w:t xml:space="preserve">2. Dôsledky odmietnutia poučenia: Náprava</w:t>
      </w:r>
    </w:p>
    <w:p/>
    <w:p>
      <w:r xmlns:w="http://schemas.openxmlformats.org/wordprocessingml/2006/main">
        <w:t xml:space="preserve">1. Príslovia 1:7: "Bázeň pred Hospodinom je počiatkom poznania, ale blázni pohŕdajú múdrosťou a poučením."</w:t>
      </w:r>
    </w:p>
    <w:p/>
    <w:p>
      <w:r xmlns:w="http://schemas.openxmlformats.org/wordprocessingml/2006/main">
        <w:t xml:space="preserve">2. Príslovia 13:24: "Kto šetrí palicu, nenávidí svojho syna, ale ten, kto ho miluje, sa ho snaží vychovávať."</w:t>
      </w:r>
    </w:p>
    <w:p/>
    <w:p>
      <w:r xmlns:w="http://schemas.openxmlformats.org/wordprocessingml/2006/main">
        <w:t xml:space="preserve">Príslovia 10:14 Múdri zhromažďujú poznanie, ale ústa nerozumných sú blízko záhuby.</w:t>
      </w:r>
    </w:p>
    <w:p/>
    <w:p>
      <w:r xmlns:w="http://schemas.openxmlformats.org/wordprocessingml/2006/main">
        <w:t xml:space="preserve">Múdrosť sa získava poznaním, zatiaľ čo hlúposť vedie k záhube.</w:t>
      </w:r>
    </w:p>
    <w:p/>
    <w:p>
      <w:r xmlns:w="http://schemas.openxmlformats.org/wordprocessingml/2006/main">
        <w:t xml:space="preserve">1. Investovanie do múdrosti: Výhody vedomostí</w:t>
      </w:r>
    </w:p>
    <w:p/>
    <w:p>
      <w:r xmlns:w="http://schemas.openxmlformats.org/wordprocessingml/2006/main">
        <w:t xml:space="preserve">2. Nebezpečenstvo hlúposti: Vyhýbanie sa zničeniu</w:t>
      </w:r>
    </w:p>
    <w:p/>
    <w:p>
      <w:r xmlns:w="http://schemas.openxmlformats.org/wordprocessingml/2006/main">
        <w:t xml:space="preserve">1. Kazateľ 7:19 - Múdrosť robí jedného múdreho muža mocnejším ako desať vládcov v meste.</w:t>
      </w:r>
    </w:p>
    <w:p/>
    <w:p>
      <w:r xmlns:w="http://schemas.openxmlformats.org/wordprocessingml/2006/main">
        <w:t xml:space="preserve">2. Príslovia 14:8 - Múdrosť rozumného je pochopiť jeho cestu, ale bláznovstvo bláznov klame.</w:t>
      </w:r>
    </w:p>
    <w:p/>
    <w:p>
      <w:r xmlns:w="http://schemas.openxmlformats.org/wordprocessingml/2006/main">
        <w:t xml:space="preserve">Príslovia 10:15 Majetok boháča je jeho pevným mestom, záhuba chudobných je ich chudobou.</w:t>
      </w:r>
    </w:p>
    <w:p/>
    <w:p>
      <w:r xmlns:w="http://schemas.openxmlformats.org/wordprocessingml/2006/main">
        <w:t xml:space="preserve">Bohatí sú chránení svojím bohatstvom, zatiaľ čo chudobní trpia jeho nedostatkom.</w:t>
      </w:r>
    </w:p>
    <w:p/>
    <w:p>
      <w:r xmlns:w="http://schemas.openxmlformats.org/wordprocessingml/2006/main">
        <w:t xml:space="preserve">1. Požehnanie bohatstva a prekliatie chudoby</w:t>
      </w:r>
    </w:p>
    <w:p/>
    <w:p>
      <w:r xmlns:w="http://schemas.openxmlformats.org/wordprocessingml/2006/main">
        <w:t xml:space="preserve">2. Sila poskytovania a nevyhnutnosť pomáhať</w:t>
      </w:r>
    </w:p>
    <w:p/>
    <w:p>
      <w:r xmlns:w="http://schemas.openxmlformats.org/wordprocessingml/2006/main">
        <w:t xml:space="preserve">1. Jakub 2:1-7 – Predpojatosť pri súde iných</w:t>
      </w:r>
    </w:p>
    <w:p/>
    <w:p>
      <w:r xmlns:w="http://schemas.openxmlformats.org/wordprocessingml/2006/main">
        <w:t xml:space="preserve">2. Matúš 19:21-24 – Dilema bohatého mladého muža</w:t>
      </w:r>
    </w:p>
    <w:p/>
    <w:p>
      <w:r xmlns:w="http://schemas.openxmlformats.org/wordprocessingml/2006/main">
        <w:t xml:space="preserve">Príslovia 10:16 Práca spravodlivých vedie k životu, ovocie bezbožných k hriechu.</w:t>
      </w:r>
    </w:p>
    <w:p/>
    <w:p>
      <w:r xmlns:w="http://schemas.openxmlformats.org/wordprocessingml/2006/main">
        <w:t xml:space="preserve">Spravodliví budú žať odmenu za svoju tvrdú prácu, zatiaľ čo bezbožní budú znášať následky svojich činov.</w:t>
      </w:r>
    </w:p>
    <w:p/>
    <w:p>
      <w:r xmlns:w="http://schemas.openxmlformats.org/wordprocessingml/2006/main">
        <w:t xml:space="preserve">1: Nenechajte sa odradiť úspechom bezbožných, pretože Boh nakoniec odmení tých, ktorí sú mu verní.</w:t>
      </w:r>
    </w:p>
    <w:p/>
    <w:p>
      <w:r xmlns:w="http://schemas.openxmlformats.org/wordprocessingml/2006/main">
        <w:t xml:space="preserve">2: Musíme sa snažiť byť spravodliví a tvrdo pracovať s vedomím, že Boh nás požehná plodmi našej práce.</w:t>
      </w:r>
    </w:p>
    <w:p/>
    <w:p>
      <w:r xmlns:w="http://schemas.openxmlformats.org/wordprocessingml/2006/main">
        <w:t xml:space="preserve">1: Ján 15:4-5 - Zostaňte vo mne a ja vo vás. Ako ratolesť nemôže priniesť ovocie sama od seba, ak nezostane na viniči; už viac nemôžete, ak nezostanete vo mne. Ja som vinič, vy ste ratolesti. Kto ostáva vo mne a ja v ňom, ten prináša veľa ovocia, lebo bezo mňa nemôžete nič urobiť.</w:t>
      </w:r>
    </w:p>
    <w:p/>
    <w:p>
      <w:r xmlns:w="http://schemas.openxmlformats.org/wordprocessingml/2006/main">
        <w:t xml:space="preserve">2: Matúš 16:27 - Lebo Syn človeka príde v sláve svojho Otca so svojimi anjelmi; a potom odplatí každému podľa jeho skutkov.</w:t>
      </w:r>
    </w:p>
    <w:p/>
    <w:p>
      <w:r xmlns:w="http://schemas.openxmlformats.org/wordprocessingml/2006/main">
        <w:t xml:space="preserve">Príslovia 10:17 Na ceste života je ten, kto zachováva poučenie, ale kto odmieta karhanie, blúdi.</w:t>
      </w:r>
    </w:p>
    <w:p/>
    <w:p>
      <w:r xmlns:w="http://schemas.openxmlformats.org/wordprocessingml/2006/main">
        <w:t xml:space="preserve">Ten, kto nasleduje poučenie, je na ceste života, kým tí, ktorí odmietajú nápravu, z nej zídu.</w:t>
      </w:r>
    </w:p>
    <w:p/>
    <w:p>
      <w:r xmlns:w="http://schemas.openxmlformats.org/wordprocessingml/2006/main">
        <w:t xml:space="preserve">1. Nasledujúce pokyny: Cesta života</w:t>
      </w:r>
    </w:p>
    <w:p/>
    <w:p>
      <w:r xmlns:w="http://schemas.openxmlformats.org/wordprocessingml/2006/main">
        <w:t xml:space="preserve">2. Odmietnutie opravy: Cesta k chybe</w:t>
      </w:r>
    </w:p>
    <w:p/>
    <w:p>
      <w:r xmlns:w="http://schemas.openxmlformats.org/wordprocessingml/2006/main">
        <w:t xml:space="preserve">1. Príslovia 3:5-6: "Dôveruj Pánovi celým svojím srdcom a nespoliehaj sa na svoj rozum. Poznaj ho na všetkých svojich cestách a on ti urovná chodníky."</w:t>
      </w:r>
    </w:p>
    <w:p/>
    <w:p>
      <w:r xmlns:w="http://schemas.openxmlformats.org/wordprocessingml/2006/main">
        <w:t xml:space="preserve">2. Hebrejom 12:5-6: "A zabudli ste na napomenutie, ktoré vás oslovuje ako synov? Syn môj, neber na ľahkú váhu Pánovu kázeň a nebuď unavený, keď ho napomína. Lebo Pán vychováva toho, koho miluje a trestá každého syna, ktorého prijme.</w:t>
      </w:r>
    </w:p>
    <w:p/>
    <w:p>
      <w:r xmlns:w="http://schemas.openxmlformats.org/wordprocessingml/2006/main">
        <w:t xml:space="preserve">Príslovia 10:18 Ten, kto skrýva nenávisť lživými perami, a kto ohovára, je blázon.</w:t>
      </w:r>
    </w:p>
    <w:p/>
    <w:p>
      <w:r xmlns:w="http://schemas.openxmlformats.org/wordprocessingml/2006/main">
        <w:t xml:space="preserve">Ten, kto hovorí zlomyseľne a skrýva to nepravdivými slovami, je hlupák.</w:t>
      </w:r>
    </w:p>
    <w:p/>
    <w:p>
      <w:r xmlns:w="http://schemas.openxmlformats.org/wordprocessingml/2006/main">
        <w:t xml:space="preserve">1: Musíme si dávať pozor na naše slová. Aj keď k niekomu cítime nenávisť, nesmieme ju zamaskovať klamstvom.</w:t>
      </w:r>
    </w:p>
    <w:p/>
    <w:p>
      <w:r xmlns:w="http://schemas.openxmlformats.org/wordprocessingml/2006/main">
        <w:t xml:space="preserve">2: Musíme byť opatrní, aby sme vždy hovorili pravdu, aj keď sa cítime silne proti niekomu alebo niečomu.</w:t>
      </w:r>
    </w:p>
    <w:p/>
    <w:p>
      <w:r xmlns:w="http://schemas.openxmlformats.org/wordprocessingml/2006/main">
        <w:t xml:space="preserve">1: Efezanom 4:25 - Odložte teda lož a každý z vás nech hovorí pravdu so svojím blížnym, lebo sme si navzájom údmi.</w:t>
      </w:r>
    </w:p>
    <w:p/>
    <w:p>
      <w:r xmlns:w="http://schemas.openxmlformats.org/wordprocessingml/2006/main">
        <w:t xml:space="preserve">2: Kolosanom 3:9 - Neklamte si navzájom, keď ste odložili starého človeka s jeho zvykmi.</w:t>
      </w:r>
    </w:p>
    <w:p/>
    <w:p>
      <w:r xmlns:w="http://schemas.openxmlformats.org/wordprocessingml/2006/main">
        <w:t xml:space="preserve">Príslovia 10:19 V množstve slov nechce hriechu, ale múdry je ten, kto zdržuje pery.</w:t>
      </w:r>
    </w:p>
    <w:p/>
    <w:p>
      <w:r xmlns:w="http://schemas.openxmlformats.org/wordprocessingml/2006/main">
        <w:t xml:space="preserve">Slová sa dajú použiť na hriech, preto je múdre obmedzovať sa.</w:t>
      </w:r>
    </w:p>
    <w:p/>
    <w:p>
      <w:r xmlns:w="http://schemas.openxmlformats.org/wordprocessingml/2006/main">
        <w:t xml:space="preserve">1. Sila slov: Ako ich používať pre dobro</w:t>
      </w:r>
    </w:p>
    <w:p/>
    <w:p>
      <w:r xmlns:w="http://schemas.openxmlformats.org/wordprocessingml/2006/main">
        <w:t xml:space="preserve">2. Múdrosť zdržať sa hriešnych rečí</w:t>
      </w:r>
    </w:p>
    <w:p/>
    <w:p>
      <w:r xmlns:w="http://schemas.openxmlformats.org/wordprocessingml/2006/main">
        <w:t xml:space="preserve">1. Jak 3:5-6 - "Tak aj jazyk je malý úd, no chváli sa veľkými vecami. Aký veľký les je zapálený takým malým ohňom! A jazyk je oheň, svet neprávosti Jazyk je zasadený medzi naše údy, poškvrňuje celé telo a podpaľuje celý život.“</w:t>
      </w:r>
    </w:p>
    <w:p/>
    <w:p>
      <w:r xmlns:w="http://schemas.openxmlformats.org/wordprocessingml/2006/main">
        <w:t xml:space="preserve">2. Žalm 141:3 - "Postav stráž, Pane, nad mojimi ústami, stráž nad dverami mojich pier!"</w:t>
      </w:r>
    </w:p>
    <w:p/>
    <w:p>
      <w:r xmlns:w="http://schemas.openxmlformats.org/wordprocessingml/2006/main">
        <w:t xml:space="preserve">Príslovia 10:20 Jazyk spravodlivého je ako vyberané striebro, srdce bezbožných nemá cenu.</w:t>
      </w:r>
    </w:p>
    <w:p/>
    <w:p>
      <w:r xmlns:w="http://schemas.openxmlformats.org/wordprocessingml/2006/main">
        <w:t xml:space="preserve">Jazyk spravodlivého je cenným nástrojom, zatiaľ čo srdce bezbožných má malú hodnotu.</w:t>
      </w:r>
    </w:p>
    <w:p/>
    <w:p>
      <w:r xmlns:w="http://schemas.openxmlformats.org/wordprocessingml/2006/main">
        <w:t xml:space="preserve">1. Sila slov: ako naša reč odráža náš charakter</w:t>
      </w:r>
    </w:p>
    <w:p/>
    <w:p>
      <w:r xmlns:w="http://schemas.openxmlformats.org/wordprocessingml/2006/main">
        <w:t xml:space="preserve">2. Protiklad medzi spravodlivými a zlými</w:t>
      </w:r>
    </w:p>
    <w:p/>
    <w:p>
      <w:r xmlns:w="http://schemas.openxmlformats.org/wordprocessingml/2006/main">
        <w:t xml:space="preserve">1. Jakub 3:2-12 Sila jazyka</w:t>
      </w:r>
    </w:p>
    <w:p/>
    <w:p>
      <w:r xmlns:w="http://schemas.openxmlformats.org/wordprocessingml/2006/main">
        <w:t xml:space="preserve">2. Príslovia 12:18 Jazyk múdrych prináša uzdravenie</w:t>
      </w:r>
    </w:p>
    <w:p/>
    <w:p>
      <w:r xmlns:w="http://schemas.openxmlformats.org/wordprocessingml/2006/main">
        <w:t xml:space="preserve">Príslovia 10:21 Rty spravodlivých nasýtia mnohých, ale blázni zomierajú pre nedostatok múdrosti.</w:t>
      </w:r>
    </w:p>
    <w:p/>
    <w:p>
      <w:r xmlns:w="http://schemas.openxmlformats.org/wordprocessingml/2006/main">
        <w:t xml:space="preserve">Spravodliví ponúkajú rady a vedenie, ktoré sú prospešné pre mnohých, zatiaľ čo bláznom chýba múdrosť a znášajú následky.</w:t>
      </w:r>
    </w:p>
    <w:p/>
    <w:p>
      <w:r xmlns:w="http://schemas.openxmlformats.org/wordprocessingml/2006/main">
        <w:t xml:space="preserve">1. Sila spravodlivosti: Ako múdre slová prinášajú život a požehnanie</w:t>
      </w:r>
    </w:p>
    <w:p/>
    <w:p>
      <w:r xmlns:w="http://schemas.openxmlformats.org/wordprocessingml/2006/main">
        <w:t xml:space="preserve">2. Hlúposť hriechu: Prečo nevedomosť prináša smrť a skazu</w:t>
      </w:r>
    </w:p>
    <w:p/>
    <w:p>
      <w:r xmlns:w="http://schemas.openxmlformats.org/wordprocessingml/2006/main">
        <w:t xml:space="preserve">1. Príslovia 15:7 - Pery múdrych šíria poznanie; nie tak srdcia bláznov.</w:t>
      </w:r>
    </w:p>
    <w:p/>
    <w:p>
      <w:r xmlns:w="http://schemas.openxmlformats.org/wordprocessingml/2006/main">
        <w:t xml:space="preserve">2. Jak 3:13-18 - Kto je medzi vami múdry a rozumný? Nech to prejavia svojím dobrým životom, skutkami vykonanými v pokore, ktorá pochádza z múdrosti.</w:t>
      </w:r>
    </w:p>
    <w:p/>
    <w:p>
      <w:r xmlns:w="http://schemas.openxmlformats.org/wordprocessingml/2006/main">
        <w:t xml:space="preserve">Príslovia 10:22 Pánovo požehnanie obohacuje a nepridáva smútok.</w:t>
      </w:r>
    </w:p>
    <w:p/>
    <w:p>
      <w:r xmlns:w="http://schemas.openxmlformats.org/wordprocessingml/2006/main">
        <w:t xml:space="preserve">Príslovia 10:22 učia, že tí, ktorí prijímajú Pánovo požehnanie, zbohatnú bez akéhokoľvek smútku.</w:t>
      </w:r>
    </w:p>
    <w:p/>
    <w:p>
      <w:r xmlns:w="http://schemas.openxmlformats.org/wordprocessingml/2006/main">
        <w:t xml:space="preserve">1. Pánovo požehnanie prináša hojnosť</w:t>
      </w:r>
    </w:p>
    <w:p/>
    <w:p>
      <w:r xmlns:w="http://schemas.openxmlformats.org/wordprocessingml/2006/main">
        <w:t xml:space="preserve">2. Prijmite Pánovo požehnanie a zožnite odmenu</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Efezanom 1:3 - Nech je chválený Boh a Otec nášho Pána Ježiša Krista, ktorý nás požehnal v nebeských oblastiach všetkým duchovným požehnaním v Kristovi.</w:t>
      </w:r>
    </w:p>
    <w:p/>
    <w:p>
      <w:r xmlns:w="http://schemas.openxmlformats.org/wordprocessingml/2006/main">
        <w:t xml:space="preserve">Príslovia 10:23 Bláznovi je ako šport robiť neplechu, ale rozumný človek má múdrosť.</w:t>
      </w:r>
    </w:p>
    <w:p/>
    <w:p>
      <w:r xmlns:w="http://schemas.openxmlformats.org/wordprocessingml/2006/main">
        <w:t xml:space="preserve">Je hlúpe byť zlomyseľný, ale múdre používať porozumenie.</w:t>
      </w:r>
    </w:p>
    <w:p/>
    <w:p>
      <w:r xmlns:w="http://schemas.openxmlformats.org/wordprocessingml/2006/main">
        <w:t xml:space="preserve">1. Múdrosť porozumenia</w:t>
      </w:r>
    </w:p>
    <w:p/>
    <w:p>
      <w:r xmlns:w="http://schemas.openxmlformats.org/wordprocessingml/2006/main">
        <w:t xml:space="preserve">2. Hlúposť šibalstva</w:t>
      </w:r>
    </w:p>
    <w:p/>
    <w:p>
      <w:r xmlns:w="http://schemas.openxmlformats.org/wordprocessingml/2006/main">
        <w:t xml:space="preserve">1. Jakub 1:5-8: "Ak niekomu z vás chýba múdrosť, nech prosí Boha, ktorý štedro dáva všetkým bez výčitiek, a bude mu daná. Ale nech prosí vo viere a bez pochybností o ten, kto pochybuje, je ako morská vlna, ktorá je hnaná a zmietaná vetrom, lebo ten človek si nesmie myslieť, že niečo dostane od Pána, je to človek s dvojakým zmýšľaním, nestály vo všetkých svojich cestách.</w:t>
      </w:r>
    </w:p>
    <w:p/>
    <w:p>
      <w:r xmlns:w="http://schemas.openxmlformats.org/wordprocessingml/2006/main">
        <w:t xml:space="preserve">2. Žalm 32:8-9: "Budem ťa poučovať a učiť ťa cestou, ktorou by si mal ísť; budem ti radiť s pohľadom upretým na teba. Nebuď ako kôň alebo mulica, bez rozumu, ktorý musí byť potlačený." s udidlom a uzdou, alebo nezostane vo vašej blízkosti.</w:t>
      </w:r>
    </w:p>
    <w:p/>
    <w:p>
      <w:r xmlns:w="http://schemas.openxmlformats.org/wordprocessingml/2006/main">
        <w:t xml:space="preserve">Príslovia 10:24 Bázeň bezbožného príde naňho, ale túžba spravodlivých sa splní.</w:t>
      </w:r>
    </w:p>
    <w:p/>
    <w:p>
      <w:r xmlns:w="http://schemas.openxmlformats.org/wordprocessingml/2006/main">
        <w:t xml:space="preserve">Zlí budú trpieť pre svoj strach, ale spravodliví budú odmenení.</w:t>
      </w:r>
    </w:p>
    <w:p/>
    <w:p>
      <w:r xmlns:w="http://schemas.openxmlformats.org/wordprocessingml/2006/main">
        <w:t xml:space="preserve">1. Strach zlých: Dôsledky ustrašeného myslenia</w:t>
      </w:r>
    </w:p>
    <w:p/>
    <w:p>
      <w:r xmlns:w="http://schemas.openxmlformats.org/wordprocessingml/2006/main">
        <w:t xml:space="preserve">2. Túžba spravodlivých: odmena za spravodlivé správanie</w:t>
      </w:r>
    </w:p>
    <w:p/>
    <w:p>
      <w:r xmlns:w="http://schemas.openxmlformats.org/wordprocessingml/2006/main">
        <w:t xml:space="preserve">1. Izaiáš 32:17 - "A účinok spravodlivosti bude pokoj a výsledok spravodlivosti, pokoja a dôvery navždy."</w:t>
      </w:r>
    </w:p>
    <w:p/>
    <w:p>
      <w:r xmlns:w="http://schemas.openxmlformats.org/wordprocessingml/2006/main">
        <w:t xml:space="preserve">2. Žalm 37:4 - "Raduj sa v Pánovi a dá ti, po čom túži tvoje srdce."</w:t>
      </w:r>
    </w:p>
    <w:p/>
    <w:p>
      <w:r xmlns:w="http://schemas.openxmlformats.org/wordprocessingml/2006/main">
        <w:t xml:space="preserve">Príslovia 10:25 Ako sa míňa víchor, tak už niet bezbožníka, ale spravodlivý je večný základ.</w:t>
      </w:r>
    </w:p>
    <w:p/>
    <w:p>
      <w:r xmlns:w="http://schemas.openxmlformats.org/wordprocessingml/2006/main">
        <w:t xml:space="preserve">Božia spravodlivosť je udelená spravodlivým a je večná.</w:t>
      </w:r>
    </w:p>
    <w:p/>
    <w:p>
      <w:r xmlns:w="http://schemas.openxmlformats.org/wordprocessingml/2006/main">
        <w:t xml:space="preserve">1: Božia spravodlivosť je večná a je dostupná všetkým spravodlivým.</w:t>
      </w:r>
    </w:p>
    <w:p/>
    <w:p>
      <w:r xmlns:w="http://schemas.openxmlformats.org/wordprocessingml/2006/main">
        <w:t xml:space="preserve">2: Hľadajte spravodlivosť a Božia spravodlivosť vám bude k dispozícii na večnosť.</w:t>
      </w:r>
    </w:p>
    <w:p/>
    <w:p>
      <w:r xmlns:w="http://schemas.openxmlformats.org/wordprocessingml/2006/main">
        <w:t xml:space="preserve">1: Žalm 37:28 Lebo Pán miluje spravodlivosť a neopustí svojich verných; sú navždy zachované.</w:t>
      </w:r>
    </w:p>
    <w:p/>
    <w:p>
      <w:r xmlns:w="http://schemas.openxmlformats.org/wordprocessingml/2006/main">
        <w:t xml:space="preserve">2:Jakub 2:13, Milosrdenstvo víťazí nad súdom.</w:t>
      </w:r>
    </w:p>
    <w:p/>
    <w:p>
      <w:r xmlns:w="http://schemas.openxmlformats.org/wordprocessingml/2006/main">
        <w:t xml:space="preserve">Príslovia 10:26 Ako ocot pre zuby a ako dym pre oči, taký je lenivý tým, ktorí ho posielajú.</w:t>
      </w:r>
    </w:p>
    <w:p/>
    <w:p>
      <w:r xmlns:w="http://schemas.openxmlformats.org/wordprocessingml/2006/main">
        <w:t xml:space="preserve">Lenčiví sú na príťaž a na obtiaž pre tých, ktorí ich posielajú.</w:t>
      </w:r>
    </w:p>
    <w:p/>
    <w:p>
      <w:r xmlns:w="http://schemas.openxmlformats.org/wordprocessingml/2006/main">
        <w:t xml:space="preserve">1: Lenivý: bremeno pre ostatných</w:t>
      </w:r>
    </w:p>
    <w:p/>
    <w:p>
      <w:r xmlns:w="http://schemas.openxmlformats.org/wordprocessingml/2006/main">
        <w:t xml:space="preserve">2: Sluggard: Nepríjemnosť tým, ktorí ich posielajú</w:t>
      </w:r>
    </w:p>
    <w:p/>
    <w:p>
      <w:r xmlns:w="http://schemas.openxmlformats.org/wordprocessingml/2006/main">
        <w:t xml:space="preserve">1: Kazateľ 10:18, "Veľkou lenivosťou budova chátra a pre nečinnosť rúk sa prepadáva dom."</w:t>
      </w:r>
    </w:p>
    <w:p/>
    <w:p>
      <w:r xmlns:w="http://schemas.openxmlformats.org/wordprocessingml/2006/main">
        <w:t xml:space="preserve">2: Príslovia 12:24: "Ruka usilovných bude vládnuť, ale leniví budú pod daňou."</w:t>
      </w:r>
    </w:p>
    <w:p/>
    <w:p>
      <w:r xmlns:w="http://schemas.openxmlformats.org/wordprocessingml/2006/main">
        <w:t xml:space="preserve">Príslovia 10:27 Bázeň pred Hospodinom predlžuje dni, ale roky bezbožníkov sa skrátia.</w:t>
      </w:r>
    </w:p>
    <w:p/>
    <w:p>
      <w:r xmlns:w="http://schemas.openxmlformats.org/wordprocessingml/2006/main">
        <w:t xml:space="preserve">Bázeň pred PÁNOM predlžuje život, ale bezbožnosť vedie k kratšiemu životu.</w:t>
      </w:r>
    </w:p>
    <w:p/>
    <w:p>
      <w:r xmlns:w="http://schemas.openxmlformats.org/wordprocessingml/2006/main">
        <w:t xml:space="preserve">1. Požehnanie poslúchať PÁNA: Ako strach z PÁNA prináša dlhý život.</w:t>
      </w:r>
    </w:p>
    <w:p/>
    <w:p>
      <w:r xmlns:w="http://schemas.openxmlformats.org/wordprocessingml/2006/main">
        <w:t xml:space="preserve">2. Prekliatie neuposlúchnutia PÁNA: Ako bezbožnosť vedie k skorej smrti.</w:t>
      </w:r>
    </w:p>
    <w:p/>
    <w:p>
      <w:r xmlns:w="http://schemas.openxmlformats.org/wordprocessingml/2006/main">
        <w:t xml:space="preserve">1. Žalm 34:12-14 - Ktorý človek túži po živote a miluje mnoho dní, aby videl dobro? Chráň svoj jazyk od zlého a svoje pery pred ľsťou. Odstúp od zlého a rob dobro; hľadaj pokoj a usiluj sa oň.</w:t>
      </w:r>
    </w:p>
    <w:p/>
    <w:p>
      <w:r xmlns:w="http://schemas.openxmlformats.org/wordprocessingml/2006/main">
        <w:t xml:space="preserve">2. Príslovia 19:16 - Kto zachováva prikázanie, zachováva svoju dušu; ale kto pohŕda jeho cestami, zomrie.</w:t>
      </w:r>
    </w:p>
    <w:p/>
    <w:p>
      <w:r xmlns:w="http://schemas.openxmlformats.org/wordprocessingml/2006/main">
        <w:t xml:space="preserve">Príslovia 10:28 Nádej spravodlivých bude radosťou, ale nádej bezbožných zanikne.</w:t>
      </w:r>
    </w:p>
    <w:p/>
    <w:p>
      <w:r xmlns:w="http://schemas.openxmlformats.org/wordprocessingml/2006/main">
        <w:t xml:space="preserve">Nádej spravodlivých prinesie radosť, ale očakávanie bezbožných zlyhá.</w:t>
      </w:r>
    </w:p>
    <w:p/>
    <w:p>
      <w:r xmlns:w="http://schemas.openxmlformats.org/wordprocessingml/2006/main">
        <w:t xml:space="preserve">1. Nádej v Pána: Ako dôvera v Boha prináša radosť a uspokojenie.</w:t>
      </w:r>
    </w:p>
    <w:p/>
    <w:p>
      <w:r xmlns:w="http://schemas.openxmlformats.org/wordprocessingml/2006/main">
        <w:t xml:space="preserve">2. Život v očakávaní: Prečo spoliehanie sa na svetské veci vedie k sklamaniu.</w:t>
      </w:r>
    </w:p>
    <w:p/>
    <w:p>
      <w:r xmlns:w="http://schemas.openxmlformats.org/wordprocessingml/2006/main">
        <w:t xml:space="preserve">1. Žalm 40:1-3 - Trpezlivo som čakal na Pána; naklonil sa ku mne a počul môj plač. Vytiahol ma z jamy skazy, z bažiny a postavil moje nohy na skalu, čím zabezpečil moje kroky. Vložil mi do úst novú pieseň, pieseň chvály nášmu Bohu.</w:t>
      </w:r>
    </w:p>
    <w:p/>
    <w:p>
      <w:r xmlns:w="http://schemas.openxmlformats.org/wordprocessingml/2006/main">
        <w:t xml:space="preserve">2. Rimanom 8:20-21 - Lebo stvorenie bolo podrobené márnosti, nie dobrovoľne, ale kvôli tomu, ktorý ho podrobil, v nádeji, že samotné stvorenie bude oslobodené z otroctva skazy a získa slobodu slávy. detí Božích.</w:t>
      </w:r>
    </w:p>
    <w:p/>
    <w:p>
      <w:r xmlns:w="http://schemas.openxmlformats.org/wordprocessingml/2006/main">
        <w:t xml:space="preserve">Príslovia 10:29 Cesta Hospodinova je posilou pre bezúhonných, ale pre páchateľov neprávosti bude záhuba.</w:t>
      </w:r>
    </w:p>
    <w:p/>
    <w:p>
      <w:r xmlns:w="http://schemas.openxmlformats.org/wordprocessingml/2006/main">
        <w:t xml:space="preserve">Pánova cesta dáva silu spravodlivým, ale na tých, čo robia zle, čaká skaza.</w:t>
      </w:r>
    </w:p>
    <w:p/>
    <w:p>
      <w:r xmlns:w="http://schemas.openxmlformats.org/wordprocessingml/2006/main">
        <w:t xml:space="preserve">1. Sila spravodlivosti: Naučiť sa nasledovať Pánovu cestu</w:t>
      </w:r>
    </w:p>
    <w:p/>
    <w:p>
      <w:r xmlns:w="http://schemas.openxmlformats.org/wordprocessingml/2006/main">
        <w:t xml:space="preserve">2. Následky hriechu: Skaza, ktorá čaká na neprávosť</w:t>
      </w:r>
    </w:p>
    <w:p/>
    <w:p>
      <w:r xmlns:w="http://schemas.openxmlformats.org/wordprocessingml/2006/main">
        <w:t xml:space="preserve">1. Žalm 37:39 - Ale spása spravodlivých je od Hospodina, on je ich sila v čase súženia.</w:t>
      </w:r>
    </w:p>
    <w:p/>
    <w:p>
      <w:r xmlns:w="http://schemas.openxmlformats.org/wordprocessingml/2006/main">
        <w:t xml:space="preserve">2. Jak 1:12-15 - Blahoslavený muž, ktorý znáša pokušenie, lebo keď bude skúšaný, dostane veniec života, ktorý Pán prisľúbil tým, ktorí ho milujú.</w:t>
      </w:r>
    </w:p>
    <w:p/>
    <w:p>
      <w:r xmlns:w="http://schemas.openxmlformats.org/wordprocessingml/2006/main">
        <w:t xml:space="preserve">Príslovia 10:30 Spravodlivý nebude nikdy odstránený, ale bezbožní nebudú obývať zem.</w:t>
      </w:r>
    </w:p>
    <w:p/>
    <w:p>
      <w:r xmlns:w="http://schemas.openxmlformats.org/wordprocessingml/2006/main">
        <w:t xml:space="preserve">Spravodliví vždy zostanú v bezpečnom postavení, kým bezbožní nebudú môcť zostať na zemi.</w:t>
      </w:r>
    </w:p>
    <w:p/>
    <w:p>
      <w:r xmlns:w="http://schemas.openxmlformats.org/wordprocessingml/2006/main">
        <w:t xml:space="preserve">1. Božia milosť je udržiavacou silou pre tých, ktorí sú spravodliví.</w:t>
      </w:r>
    </w:p>
    <w:p/>
    <w:p>
      <w:r xmlns:w="http://schemas.openxmlformats.org/wordprocessingml/2006/main">
        <w:t xml:space="preserve">2. Bezbožní nemajú miesto na zemi.</w:t>
      </w:r>
    </w:p>
    <w:p/>
    <w:p>
      <w:r xmlns:w="http://schemas.openxmlformats.org/wordprocessingml/2006/main">
        <w:t xml:space="preserve">1. Žalm 37:10-11 - "Ešte chvíľku a bezbožníka už nebude; hoci sa pozorne pozrieš na jeho miesto, nebude tam. Ale pokorní zdedia krajinu a budú sa tešiť z hojného pokoja." "</w:t>
      </w:r>
    </w:p>
    <w:p/>
    <w:p>
      <w:r xmlns:w="http://schemas.openxmlformats.org/wordprocessingml/2006/main">
        <w:t xml:space="preserve">2. Rimanom 12:21 - "Nedaj sa premôcť zlom, ale premáhaj zlo dobrom."</w:t>
      </w:r>
    </w:p>
    <w:p/>
    <w:p>
      <w:r xmlns:w="http://schemas.openxmlformats.org/wordprocessingml/2006/main">
        <w:t xml:space="preserve">Príslovia 10:31 Ústa spravodlivého vydávajú múdrosť, ale prešibaný jazyk bude vyťatý.</w:t>
      </w:r>
    </w:p>
    <w:p/>
    <w:p>
      <w:r xmlns:w="http://schemas.openxmlformats.org/wordprocessingml/2006/main">
        <w:t xml:space="preserve">Spravodliví prinášajú múdrosť svojimi ústami, zatiaľ čo prešibaný jazyk bude vyrezaný.</w:t>
      </w:r>
    </w:p>
    <w:p/>
    <w:p>
      <w:r xmlns:w="http://schemas.openxmlformats.org/wordprocessingml/2006/main">
        <w:t xml:space="preserve">1: Sila slov – Ako môžu naše slová priniesť múdrosť alebo zničenie.</w:t>
      </w:r>
    </w:p>
    <w:p/>
    <w:p>
      <w:r xmlns:w="http://schemas.openxmlformats.org/wordprocessingml/2006/main">
        <w:t xml:space="preserve">2: Múdrosť ticha – Je dôležité naučiť sa, kedy mlčať a nehovoriť.</w:t>
      </w:r>
    </w:p>
    <w:p/>
    <w:p>
      <w:r xmlns:w="http://schemas.openxmlformats.org/wordprocessingml/2006/main">
        <w:t xml:space="preserve">1: Jakub 3:2-12 - Vysvetlenie, ako má jazyk moc života a smrti.</w:t>
      </w:r>
    </w:p>
    <w:p/>
    <w:p>
      <w:r xmlns:w="http://schemas.openxmlformats.org/wordprocessingml/2006/main">
        <w:t xml:space="preserve">2: Žalm 37:30-31 - Vysvetlenie odmeny pre tých, ktorí si chránia jazyk pred zlom a pery, aby nehovorili ľstivo.</w:t>
      </w:r>
    </w:p>
    <w:p/>
    <w:p>
      <w:r xmlns:w="http://schemas.openxmlformats.org/wordprocessingml/2006/main">
        <w:t xml:space="preserve">Príslovia 10:32 Pery spravodlivého vedia, čo je milé, ale ústa bezbožných hovoria pretvárku.</w:t>
      </w:r>
    </w:p>
    <w:p/>
    <w:p>
      <w:r xmlns:w="http://schemas.openxmlformats.org/wordprocessingml/2006/main">
        <w:t xml:space="preserve">Spravodliví vedia, čo je prijateľné, kým bezbožní hovoria bezbožne.</w:t>
      </w:r>
    </w:p>
    <w:p/>
    <w:p>
      <w:r xmlns:w="http://schemas.openxmlformats.org/wordprocessingml/2006/main">
        <w:t xml:space="preserve">1: Hovorte múdro a spravodlivo – Príslovia 10:32</w:t>
      </w:r>
    </w:p>
    <w:p/>
    <w:p>
      <w:r xmlns:w="http://schemas.openxmlformats.org/wordprocessingml/2006/main">
        <w:t xml:space="preserve">2: Starostlivo si vyberajte slová – Príslovia 10:32</w:t>
      </w:r>
    </w:p>
    <w:p/>
    <w:p>
      <w:r xmlns:w="http://schemas.openxmlformats.org/wordprocessingml/2006/main">
        <w:t xml:space="preserve">1:Jak 3:2-10 - Všetci sa v mnohom potkýname, a ak sa niekto nepotkne v tom, čo hovorí, je to dokonalý muž, ktorý dokáže držať na uzde aj celé telo.</w:t>
      </w:r>
    </w:p>
    <w:p/>
    <w:p>
      <w:r xmlns:w="http://schemas.openxmlformats.org/wordprocessingml/2006/main">
        <w:t xml:space="preserve">2: Kolosanom 4:6 - Vaša reč nech je vždy láskavá, okorenená soľou, aby ste vedeli, ako máte každému odpovedať.</w:t>
      </w:r>
    </w:p>
    <w:p/>
    <w:p>
      <w:r xmlns:w="http://schemas.openxmlformats.org/wordprocessingml/2006/main">
        <w:t xml:space="preserve">Kapitola 11 Prísloví sa zameriava na porovnanie charakteristík a výsledkov spravodlivosti a skazenosti, pričom zdôrazňuje požehnania, ktoré vyplývajú zo spravodlivého života.</w:t>
      </w:r>
    </w:p>
    <w:p/>
    <w:p>
      <w:r xmlns:w="http://schemas.openxmlformats.org/wordprocessingml/2006/main">
        <w:t xml:space="preserve">1. odsek: Kapitola začína zdôraznením dôležitosti bezúhonnosti, čestnosti a pokory. Zdôrazňuje, že tí, ktorí kráčajú v spravodlivosti, nachádzajú milosť u Boha (Príslovia 11:1-6).</w:t>
      </w:r>
    </w:p>
    <w:p/>
    <w:p>
      <w:r xmlns:w="http://schemas.openxmlformats.org/wordprocessingml/2006/main">
        <w:t xml:space="preserve">2. odsek: Kapitola pokračuje rôznymi prísloviami, ktoré sa venujú témam ako štedrosť, láskavosť, dôveryhodnosť a dôsledky klamstva a skazenosti. Zdôrazňuje, že tí, ktorí žijú čestne, budú odmenení, zatiaľ čo bezbožní budú čeliť zničeniu (Príslovia 11:7-31).</w:t>
      </w:r>
    </w:p>
    <w:p/>
    <w:p>
      <w:r xmlns:w="http://schemas.openxmlformats.org/wordprocessingml/2006/main">
        <w:t xml:space="preserve">v súhrne</w:t>
      </w:r>
    </w:p>
    <w:p>
      <w:r xmlns:w="http://schemas.openxmlformats.org/wordprocessingml/2006/main">
        <w:t xml:space="preserve">Príslovia kapitola jedenásta kontrastuje</w:t>
      </w:r>
    </w:p>
    <w:p>
      <w:r xmlns:w="http://schemas.openxmlformats.org/wordprocessingml/2006/main">
        <w:t xml:space="preserve">vlastnosti a výsledky spravodlivosti a skazenosti,</w:t>
      </w:r>
    </w:p>
    <w:p>
      <w:r xmlns:w="http://schemas.openxmlformats.org/wordprocessingml/2006/main">
        <w:t xml:space="preserve">zdôrazňujúc požehnania spojené so spravodlivým životom.</w:t>
      </w:r>
    </w:p>
    <w:p/>
    <w:p>
      <w:r xmlns:w="http://schemas.openxmlformats.org/wordprocessingml/2006/main">
        <w:t xml:space="preserve">Uvedomujúc si dôležitosť pripisovanú bezúhonnosti, čestnosti, pokore spolu s priazňou, ktorú majú od Boha tí, ktorí kráčajú v spravodlivosti.</w:t>
      </w:r>
    </w:p>
    <w:p>
      <w:r xmlns:w="http://schemas.openxmlformats.org/wordprocessingml/2006/main">
        <w:t xml:space="preserve">Riešenie rôznych tém prostredníctvom jednotlivých prísloví ako štedrosť, láskavosť, dôveryhodnosť a varovanie pred klamstvom a zlom.</w:t>
      </w:r>
    </w:p>
    <w:p>
      <w:r xmlns:w="http://schemas.openxmlformats.org/wordprocessingml/2006/main">
        <w:t xml:space="preserve">Zdôrazňovať odmeny za čestný život a zároveň si všímať následky, ktorým čelia bezbožní, vrátane zničenia.</w:t>
      </w:r>
    </w:p>
    <w:p/>
    <w:p>
      <w:r xmlns:w="http://schemas.openxmlformats.org/wordprocessingml/2006/main">
        <w:t xml:space="preserve">Príslovia 11:1 Falošná váha je ohavnosťou pre Hospodina, ale spravodlivá váha je jeho potešením.</w:t>
      </w:r>
    </w:p>
    <w:p/>
    <w:p>
      <w:r xmlns:w="http://schemas.openxmlformats.org/wordprocessingml/2006/main">
        <w:t xml:space="preserve">Spravodlivá váha sa páči Pánovi, zatiaľ čo falošná rovnováha je ohavnosťou.</w:t>
      </w:r>
    </w:p>
    <w:p/>
    <w:p>
      <w:r xmlns:w="http://schemas.openxmlformats.org/wordprocessingml/2006/main">
        <w:t xml:space="preserve">1: Vždy sa musíme snažiť byť čestní a spravodliví v našom jednaní s druhými, pretože Pán nenávidí falošnú rovnováhu.</w:t>
      </w:r>
    </w:p>
    <w:p/>
    <w:p>
      <w:r xmlns:w="http://schemas.openxmlformats.org/wordprocessingml/2006/main">
        <w:t xml:space="preserve">2: Preskúmajme svoje životy, aby sme sa uistili, že naše váhy nie sú prevrátené falošnými závažiami, lebo Pán má záľubu v spravodlivosti.</w:t>
      </w:r>
    </w:p>
    <w:p/>
    <w:p>
      <w:r xmlns:w="http://schemas.openxmlformats.org/wordprocessingml/2006/main">
        <w:t xml:space="preserve">1: Príslovia 16:11 - Pánova spravodlivá váha a rovnováha; všetky závažia vreca sú jeho dielom.</w:t>
      </w:r>
    </w:p>
    <w:p/>
    <w:p>
      <w:r xmlns:w="http://schemas.openxmlformats.org/wordprocessingml/2006/main">
        <w:t xml:space="preserve">2:Jak 2:1-13 - Bratia moji, neprejavujte predpojatosť, keď veríte v nášho Pána Ježiša Krista, Pána slávy.</w:t>
      </w:r>
    </w:p>
    <w:p/>
    <w:p>
      <w:r xmlns:w="http://schemas.openxmlformats.org/wordprocessingml/2006/main">
        <w:t xml:space="preserve">Príslovia 11:2 Keď prichádza pýcha, prichádza hanba, ale u ponížených je múdrosť.</w:t>
      </w:r>
    </w:p>
    <w:p/>
    <w:p>
      <w:r xmlns:w="http://schemas.openxmlformats.org/wordprocessingml/2006/main">
        <w:t xml:space="preserve">Pýcha vedie k hanbe, zatiaľ čo pokora prináša múdrosť.</w:t>
      </w:r>
    </w:p>
    <w:p/>
    <w:p>
      <w:r xmlns:w="http://schemas.openxmlformats.org/wordprocessingml/2006/main">
        <w:t xml:space="preserve">1. Pýcha a pokora: Voľba medzi múdrosťou a hanbou</w:t>
      </w:r>
    </w:p>
    <w:p/>
    <w:p>
      <w:r xmlns:w="http://schemas.openxmlformats.org/wordprocessingml/2006/main">
        <w:t xml:space="preserve">2. Múdrosť pokory: Úvaha o Prísloviach 11:2</w:t>
      </w:r>
    </w:p>
    <w:p/>
    <w:p>
      <w:r xmlns:w="http://schemas.openxmlformats.org/wordprocessingml/2006/main">
        <w:t xml:space="preserve">1. Jakub 4:6-10</w:t>
      </w:r>
    </w:p>
    <w:p/>
    <w:p>
      <w:r xmlns:w="http://schemas.openxmlformats.org/wordprocessingml/2006/main">
        <w:t xml:space="preserve">2. 1. Petra 5:5-7</w:t>
      </w:r>
    </w:p>
    <w:p/>
    <w:p>
      <w:r xmlns:w="http://schemas.openxmlformats.org/wordprocessingml/2006/main">
        <w:t xml:space="preserve">Príslovia 11:3 Bezúhonnosť povedie bezúhonných, ale zvrátenosť previnilcov ich zahubí.</w:t>
      </w:r>
    </w:p>
    <w:p/>
    <w:p>
      <w:r xmlns:w="http://schemas.openxmlformats.org/wordprocessingml/2006/main">
        <w:t xml:space="preserve">Bezúhonnosť spravodlivých ich privedie k úspechu, zatiaľ čo nesprávna cesta previnilcov povedie k záhube.</w:t>
      </w:r>
    </w:p>
    <w:p/>
    <w:p>
      <w:r xmlns:w="http://schemas.openxmlformats.org/wordprocessingml/2006/main">
        <w:t xml:space="preserve">1. Integrita je kľúčom k úspechu</w:t>
      </w:r>
    </w:p>
    <w:p/>
    <w:p>
      <w:r xmlns:w="http://schemas.openxmlformats.org/wordprocessingml/2006/main">
        <w:t xml:space="preserve">2. Nesprávna cesta vedie k záhube</w:t>
      </w:r>
    </w:p>
    <w:p/>
    <w:p>
      <w:r xmlns:w="http://schemas.openxmlformats.org/wordprocessingml/2006/main">
        <w:t xml:space="preserve">1. Príslovia 11:3</w:t>
      </w:r>
    </w:p>
    <w:p/>
    <w:p>
      <w:r xmlns:w="http://schemas.openxmlformats.org/wordprocessingml/2006/main">
        <w:t xml:space="preserve">2. Žalm 37:23 - Kroky dobrého muža riadi Pán a má záľubu v jeho ceste.</w:t>
      </w:r>
    </w:p>
    <w:p/>
    <w:p>
      <w:r xmlns:w="http://schemas.openxmlformats.org/wordprocessingml/2006/main">
        <w:t xml:space="preserve">Príslovia 11:4 Bohatstvo neprospieva v deň hnevu, ale spravodlivosť vyslobodzuje zo smrti.</w:t>
      </w:r>
    </w:p>
    <w:p/>
    <w:p>
      <w:r xmlns:w="http://schemas.openxmlformats.org/wordprocessingml/2006/main">
        <w:t xml:space="preserve">Bohatstvo nie je záchranou pred Božím hnevom, ale spravodlivosť nás zachráni pred smrťou.</w:t>
      </w:r>
    </w:p>
    <w:p/>
    <w:p>
      <w:r xmlns:w="http://schemas.openxmlformats.org/wordprocessingml/2006/main">
        <w:t xml:space="preserve">1. Sila spravodlivosti: Ako sa vyhnúť Božiemu hnevu</w:t>
      </w:r>
    </w:p>
    <w:p/>
    <w:p>
      <w:r xmlns:w="http://schemas.openxmlformats.org/wordprocessingml/2006/main">
        <w:t xml:space="preserve">2. Honba za bohatstvom: Prečo nás to nezachráni</w:t>
      </w:r>
    </w:p>
    <w:p/>
    <w:p>
      <w:r xmlns:w="http://schemas.openxmlformats.org/wordprocessingml/2006/main">
        <w:t xml:space="preserve">1. Matúš 6:33 - Ale hľadajte najprv kráľovstvo Božie a jeho spravodlivosť a toto všetko vám bude pridané.</w:t>
      </w:r>
    </w:p>
    <w:p/>
    <w:p>
      <w:r xmlns:w="http://schemas.openxmlformats.org/wordprocessingml/2006/main">
        <w:t xml:space="preserve">2. Kazateľ 5:10 - Kto miluje peniaze, nikdy nemá dosť; kto miluje bohatstvo, nikdy nie je spokojný so svojím príjmom. Aj toto je nezmyselné.</w:t>
      </w:r>
    </w:p>
    <w:p/>
    <w:p>
      <w:r xmlns:w="http://schemas.openxmlformats.org/wordprocessingml/2006/main">
        <w:t xml:space="preserve">Príslovia 11:5 Spravodlivosť dokonalého bude riadiť jeho cestu, ale bezbožný padne svojou vlastnou bezbožnosťou.</w:t>
      </w:r>
    </w:p>
    <w:p/>
    <w:p>
      <w:r xmlns:w="http://schemas.openxmlformats.org/wordprocessingml/2006/main">
        <w:t xml:space="preserve">Dokonalí budú riadení spravodlivosťou, zatiaľ čo bezbožní budú zvrhnutí vlastnou bezbožnosťou.</w:t>
      </w:r>
    </w:p>
    <w:p/>
    <w:p>
      <w:r xmlns:w="http://schemas.openxmlformats.org/wordprocessingml/2006/main">
        <w:t xml:space="preserve">1: Boh má s každým z nás plán, ktorý je spravodlivý a spravodlivý. Musíme sa snažiť kráčať po Jeho cestách a nenechať sa zviesť vlastnou bezbožnosťou.</w:t>
      </w:r>
    </w:p>
    <w:p/>
    <w:p>
      <w:r xmlns:w="http://schemas.openxmlformats.org/wordprocessingml/2006/main">
        <w:t xml:space="preserve">2: Božia spravodlivosť je dokonalá a vždy zvíťazí, preto by sme sa mali snažiť žiť v súlade s Jeho vôľou a nie podľa vlastných túžob.</w:t>
      </w:r>
    </w:p>
    <w:p/>
    <w:p>
      <w:r xmlns:w="http://schemas.openxmlformats.org/wordprocessingml/2006/main">
        <w:t xml:space="preserve">1: Rimanom 12:2 - Nepripodobňujte sa tomuto svetu, ale premeňte sa obnovením mysle, aby ste skúšaním mohli rozoznať, čo je Božia vôľa, čo je dobré, milé a dokonalé.</w:t>
      </w:r>
    </w:p>
    <w:p/>
    <w:p>
      <w:r xmlns:w="http://schemas.openxmlformats.org/wordprocessingml/2006/main">
        <w:t xml:space="preserve">2:Jakub 4:17 - Kto teda vie, čo je správne, a nerobí to, je to pre neho hriech.</w:t>
      </w:r>
    </w:p>
    <w:p/>
    <w:p>
      <w:r xmlns:w="http://schemas.openxmlformats.org/wordprocessingml/2006/main">
        <w:t xml:space="preserve">Príslovia 11:6 Spravodlivosť spravodlivých ich vyslobodí, ale priestupníci budú pristihnutí vo svojej neresti.</w:t>
      </w:r>
    </w:p>
    <w:p/>
    <w:p>
      <w:r xmlns:w="http://schemas.openxmlformats.org/wordprocessingml/2006/main">
        <w:t xml:space="preserve">Spravodliví budú spasení, ale tí, ktorí porušia zákon, budú potrestaní.</w:t>
      </w:r>
    </w:p>
    <w:p/>
    <w:p>
      <w:r xmlns:w="http://schemas.openxmlformats.org/wordprocessingml/2006/main">
        <w:t xml:space="preserve">1. Pánova odmena za poslušnosť</w:t>
      </w:r>
    </w:p>
    <w:p/>
    <w:p>
      <w:r xmlns:w="http://schemas.openxmlformats.org/wordprocessingml/2006/main">
        <w:t xml:space="preserve">2. Žatva, čo zaseješ</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Galaťanom 6:7-8 - Neklamte sa: Bohu sa nikto neposmieva, lebo čo kto seje, to bude aj žať. Lebo ten, kto seje pre svoje telo, bude z tela žať porušenie, ale kto seje pre Ducha, bude z Ducha žať večný život.</w:t>
      </w:r>
    </w:p>
    <w:p/>
    <w:p>
      <w:r xmlns:w="http://schemas.openxmlformats.org/wordprocessingml/2006/main">
        <w:t xml:space="preserve">Príslovia 11:7 Keď bezbožník zomrie, jeho očakávanie zanikne a nádej nespravodlivých zanikne.</w:t>
      </w:r>
    </w:p>
    <w:p/>
    <w:p>
      <w:r xmlns:w="http://schemas.openxmlformats.org/wordprocessingml/2006/main">
        <w:t xml:space="preserve">Očakávanie bezbožného človeka zanikne, keď zomrie, a nádej nespravodlivých ľudí bude preč.</w:t>
      </w:r>
    </w:p>
    <w:p/>
    <w:p>
      <w:r xmlns:w="http://schemas.openxmlformats.org/wordprocessingml/2006/main">
        <w:t xml:space="preserve">1. Márnosť bezbožnosti: Žiť život bez nádeje</w:t>
      </w:r>
    </w:p>
    <w:p/>
    <w:p>
      <w:r xmlns:w="http://schemas.openxmlformats.org/wordprocessingml/2006/main">
        <w:t xml:space="preserve">2. Pád nespravodlivého muža: Nevyhnutnosť slabnúcich očakávaní</w:t>
      </w:r>
    </w:p>
    <w:p/>
    <w:p>
      <w:r xmlns:w="http://schemas.openxmlformats.org/wordprocessingml/2006/main">
        <w:t xml:space="preserve">1. Rimanom 3:23-25 - Lebo všetci zhrešili a postrádajú Božiu slávu.</w:t>
      </w:r>
    </w:p>
    <w:p/>
    <w:p>
      <w:r xmlns:w="http://schemas.openxmlformats.org/wordprocessingml/2006/main">
        <w:t xml:space="preserve">2. Žalm 37:7-9 - Utište sa pred Pánom a trpezlivo naňho čakajte; netrápte sa, keď ľudia uspejú na svojich cestách, keď uskutočňujú svoje zlé plány.</w:t>
      </w:r>
    </w:p>
    <w:p/>
    <w:p>
      <w:r xmlns:w="http://schemas.openxmlformats.org/wordprocessingml/2006/main">
        <w:t xml:space="preserve">Príslovia 11:8 Spravodlivý je vyslobodený zo súženia a namiesto neho prichádza bezbožný.</w:t>
      </w:r>
    </w:p>
    <w:p/>
    <w:p>
      <w:r xmlns:w="http://schemas.openxmlformats.org/wordprocessingml/2006/main">
        <w:t xml:space="preserve">Spravodliví budú zachránení z núdze, kým bezbožní zaujmú ich miesto.</w:t>
      </w:r>
    </w:p>
    <w:p/>
    <w:p>
      <w:r xmlns:w="http://schemas.openxmlformats.org/wordprocessingml/2006/main">
        <w:t xml:space="preserve">1. Boh bude vždy chrániť svoj ľud v časoch problémov.</w:t>
      </w:r>
    </w:p>
    <w:p/>
    <w:p>
      <w:r xmlns:w="http://schemas.openxmlformats.org/wordprocessingml/2006/main">
        <w:t xml:space="preserve">2. Bezbožní budú žať následky svojich činov.</w:t>
      </w:r>
    </w:p>
    <w:p/>
    <w:p>
      <w:r xmlns:w="http://schemas.openxmlformats.org/wordprocessingml/2006/main">
        <w:t xml:space="preserve">1. Žalm 34:17-20 - "Keď spravodliví volajú o pomoc, Pán ich vypočuje a vyslobodí ich zo všetkých ich súžení. Pán je blízko skľúčenému a zachraňuje zdrvených na duchu. Mnohé sú trápenia spravodlivých , ale Pán ho zo všetkých vyslobodí. Zachováva si všetky jeho kosti, ani jedna nie je zlomená. Súženie zabije bezbožných a tí, čo nenávidia spravodlivých, budú odsúdení."</w:t>
      </w:r>
    </w:p>
    <w:p/>
    <w:p>
      <w:r xmlns:w="http://schemas.openxmlformats.org/wordprocessingml/2006/main">
        <w:t xml:space="preserve">2. Žalm 37:39-40 - "Spása spravodlivých je od Pána; on je ich pevnosťou v čase súženia. Pán im pomáha a vyslobodzuje ich, vyslobodzuje ich od bezbožných a zachraňuje ich, pretože uteč sa k nemu."</w:t>
      </w:r>
    </w:p>
    <w:p/>
    <w:p>
      <w:r xmlns:w="http://schemas.openxmlformats.org/wordprocessingml/2006/main">
        <w:t xml:space="preserve">Príslovia 11:9 Pokrytec hubí blížneho svojimi ústami, ale spravodlivý bude vyslobodený z poznania.</w:t>
      </w:r>
    </w:p>
    <w:p/>
    <w:p>
      <w:r xmlns:w="http://schemas.openxmlformats.org/wordprocessingml/2006/main">
        <w:t xml:space="preserve">Spravodliví budú vyslobodení prostredníctvom poznania, zatiaľ čo pokrytec ničí blížneho svojimi ústami.</w:t>
      </w:r>
    </w:p>
    <w:p/>
    <w:p>
      <w:r xmlns:w="http://schemas.openxmlformats.org/wordprocessingml/2006/main">
        <w:t xml:space="preserve">1. Sila vedomostí: Ako môže poznanie správnej cesty viesť k oslobodeniu</w:t>
      </w:r>
    </w:p>
    <w:p/>
    <w:p>
      <w:r xmlns:w="http://schemas.openxmlformats.org/wordprocessingml/2006/main">
        <w:t xml:space="preserve">2. Nebezpečenstvo pokrytectva: Ako môže vyslovenie nesprávnych slov zničiť vzťahy</w:t>
      </w:r>
    </w:p>
    <w:p/>
    <w:p>
      <w:r xmlns:w="http://schemas.openxmlformats.org/wordprocessingml/2006/main">
        <w:t xml:space="preserve">1. Kazateľ 10:12 - "Slová úst múdreho človeka sú milostivé, ale pery blázna pohltia samého seba."</w:t>
      </w:r>
    </w:p>
    <w:p/>
    <w:p>
      <w:r xmlns:w="http://schemas.openxmlformats.org/wordprocessingml/2006/main">
        <w:t xml:space="preserve">2. Príslovia 18:21 - "Smrť a život sú v moci jazyka, a tí, ktorí ho milujú, budú jesť jeho ovocie."</w:t>
      </w:r>
    </w:p>
    <w:p/>
    <w:p>
      <w:r xmlns:w="http://schemas.openxmlformats.org/wordprocessingml/2006/main">
        <w:t xml:space="preserve">Príslovia 11:10 Keď sa darí spravodlivým, mesto sa raduje, a keď hynú bezbožníci, je krik.</w:t>
      </w:r>
    </w:p>
    <w:p/>
    <w:p>
      <w:r xmlns:w="http://schemas.openxmlformats.org/wordprocessingml/2006/main">
        <w:t xml:space="preserve">Mesto sa raduje, keď sa spravodlivým darí, a oslavuje, keď sú bezbožní potrestaní.</w:t>
      </w:r>
    </w:p>
    <w:p/>
    <w:p>
      <w:r xmlns:w="http://schemas.openxmlformats.org/wordprocessingml/2006/main">
        <w:t xml:space="preserve">1. Keď sa radujú spravodliví, raduje sa mesto</w:t>
      </w:r>
    </w:p>
    <w:p/>
    <w:p>
      <w:r xmlns:w="http://schemas.openxmlformats.org/wordprocessingml/2006/main">
        <w:t xml:space="preserve">2. Zlí nezostanú nepotrestaní</w:t>
      </w:r>
    </w:p>
    <w:p/>
    <w:p>
      <w:r xmlns:w="http://schemas.openxmlformats.org/wordprocessingml/2006/main">
        <w:t xml:space="preserve">1. Príslovia 29:2 Keď sú v moci spravodliví, ľud sa raduje, ale keď vládne bezbožný, ľud smúti.</w:t>
      </w:r>
    </w:p>
    <w:p/>
    <w:p>
      <w:r xmlns:w="http://schemas.openxmlformats.org/wordprocessingml/2006/main">
        <w:t xml:space="preserve">2. Žalm 37:34 Čakaj na Hospodina a drž sa jeho cesty a povýši ťa, aby si zdedil krajinu. Keď budú vyťatí bezbožníci, uvidíš to.</w:t>
      </w:r>
    </w:p>
    <w:p/>
    <w:p>
      <w:r xmlns:w="http://schemas.openxmlformats.org/wordprocessingml/2006/main">
        <w:t xml:space="preserve">Príslovia 11:11 Požehnaním bezúhonných je mesto vyvýšené, ale ústami bezbožných je podvrátené.</w:t>
      </w:r>
    </w:p>
    <w:p/>
    <w:p>
      <w:r xmlns:w="http://schemas.openxmlformats.org/wordprocessingml/2006/main">
        <w:t xml:space="preserve">Bezbožní prinášajú mestu požehnanie, ale bezbožní skazu.</w:t>
      </w:r>
    </w:p>
    <w:p/>
    <w:p>
      <w:r xmlns:w="http://schemas.openxmlformats.org/wordprocessingml/2006/main">
        <w:t xml:space="preserve">1. Sila požehnania: Ako môžeme posilniť naše mesto</w:t>
      </w:r>
    </w:p>
    <w:p/>
    <w:p>
      <w:r xmlns:w="http://schemas.openxmlformats.org/wordprocessingml/2006/main">
        <w:t xml:space="preserve">2. Destruction of Wickedness: Ako môžeme chrániť naše mesto</w:t>
      </w:r>
    </w:p>
    <w:p/>
    <w:p>
      <w:r xmlns:w="http://schemas.openxmlformats.org/wordprocessingml/2006/main">
        <w:t xml:space="preserve">1. Žalm 33:12 - Požehnaný národ, ktorého Bohom je Hospodin; a ľud, ktorý si vyvolil za svoje dedičstvo.</w:t>
      </w:r>
    </w:p>
    <w:p/>
    <w:p>
      <w:r xmlns:w="http://schemas.openxmlformats.org/wordprocessingml/2006/main">
        <w:t xml:space="preserve">2. Jeremiáš 29:7 - A hľadajte pokoj v meste, do ktorého som vás dal odviesť do zajatia, a modlite sa zaň k Hospodinovi, lebo v jeho pokoji budete mať pokoj.</w:t>
      </w:r>
    </w:p>
    <w:p/>
    <w:p>
      <w:r xmlns:w="http://schemas.openxmlformats.org/wordprocessingml/2006/main">
        <w:t xml:space="preserve">Príslovia 11:12 Ten, kto nemá múdrosť, pohŕda blížnym, ale rozumný človek mlčí.</w:t>
      </w:r>
    </w:p>
    <w:p/>
    <w:p>
      <w:r xmlns:w="http://schemas.openxmlformats.org/wordprocessingml/2006/main">
        <w:t xml:space="preserve">Človek bez múdrosti sa bude vysmievať blížnemu, ale múdry bude mlčať.</w:t>
      </w:r>
    </w:p>
    <w:p/>
    <w:p>
      <w:r xmlns:w="http://schemas.openxmlformats.org/wordprocessingml/2006/main">
        <w:t xml:space="preserve">1: Sila ticha</w:t>
      </w:r>
    </w:p>
    <w:p/>
    <w:p>
      <w:r xmlns:w="http://schemas.openxmlformats.org/wordprocessingml/2006/main">
        <w:t xml:space="preserve">2: Hodnota múdrosti</w:t>
      </w:r>
    </w:p>
    <w:p/>
    <w:p>
      <w:r xmlns:w="http://schemas.openxmlformats.org/wordprocessingml/2006/main">
        <w:t xml:space="preserve">1:Jakub 1:19 - Každý nech je rýchly v počúvaní, pomalý v reči a pomalý v hneve.</w:t>
      </w:r>
    </w:p>
    <w:p/>
    <w:p>
      <w:r xmlns:w="http://schemas.openxmlformats.org/wordprocessingml/2006/main">
        <w:t xml:space="preserve">2: Príslovia 17:27-28 - Kto zdržuje slová, má poznanie, a kto má chladného ducha, je rozumný muž.</w:t>
      </w:r>
    </w:p>
    <w:p/>
    <w:p>
      <w:r xmlns:w="http://schemas.openxmlformats.org/wordprocessingml/2006/main">
        <w:t xml:space="preserve">Príslovia 11:13 Rozprávač odhaľuje tajomstvá, ale ten, kto je verného ducha, to zatajuje.</w:t>
      </w:r>
    </w:p>
    <w:p/>
    <w:p>
      <w:r xmlns:w="http://schemas.openxmlformats.org/wordprocessingml/2006/main">
        <w:t xml:space="preserve">Verný duch zachováva tajomstvá, zatiaľ čo rozprávkar ich odhaľuje.</w:t>
      </w:r>
    </w:p>
    <w:p/>
    <w:p>
      <w:r xmlns:w="http://schemas.openxmlformats.org/wordprocessingml/2006/main">
        <w:t xml:space="preserve">1. Sila tajomstva: Ako môže zachovávanie tajomstiev posilniť našu vieru</w:t>
      </w:r>
    </w:p>
    <w:p/>
    <w:p>
      <w:r xmlns:w="http://schemas.openxmlformats.org/wordprocessingml/2006/main">
        <w:t xml:space="preserve">2. Skrotenie jazyka: Dôležitosť mlčania</w:t>
      </w:r>
    </w:p>
    <w:p/>
    <w:p>
      <w:r xmlns:w="http://schemas.openxmlformats.org/wordprocessingml/2006/main">
        <w:t xml:space="preserve">1. Jakub 3:1-18 – Jazyk: Jeho sila a jeho vplyv</w:t>
      </w:r>
    </w:p>
    <w:p/>
    <w:p>
      <w:r xmlns:w="http://schemas.openxmlformats.org/wordprocessingml/2006/main">
        <w:t xml:space="preserve">2. Príslovia 10:19 - Klebety prezrádzajú dôveru; preto sa vyhýbajte každému, kto príliš veľa rozpráva.</w:t>
      </w:r>
    </w:p>
    <w:p/>
    <w:p>
      <w:r xmlns:w="http://schemas.openxmlformats.org/wordprocessingml/2006/main">
        <w:t xml:space="preserve">Príslovia 11:14 Kde niet rady, tam padá ľud, ale v množstve radcov je istota.</w:t>
      </w:r>
    </w:p>
    <w:p/>
    <w:p>
      <w:r xmlns:w="http://schemas.openxmlformats.org/wordprocessingml/2006/main">
        <w:t xml:space="preserve">V tomto verši je zdôraznená dôležitosť hľadania rady.</w:t>
      </w:r>
    </w:p>
    <w:p/>
    <w:p>
      <w:r xmlns:w="http://schemas.openxmlformats.org/wordprocessingml/2006/main">
        <w:t xml:space="preserve">1: The Power of Wise Counsel – Hľadajte múdrosť iných, aby ste našli bezpečie.</w:t>
      </w:r>
    </w:p>
    <w:p/>
    <w:p>
      <w:r xmlns:w="http://schemas.openxmlformats.org/wordprocessingml/2006/main">
        <w:t xml:space="preserve">2: Božia múdrosť – spoliehajte sa na Pána, že vás bude viesť a viesť.</w:t>
      </w:r>
    </w:p>
    <w:p/>
    <w:p>
      <w:r xmlns:w="http://schemas.openxmlformats.org/wordprocessingml/2006/main">
        <w:t xml:space="preserve">1:Jak 1:5 - Ak niekomu z vás chýba múdrosť, nech si prosí Boha, ktorý dáva všetkým štedro a nevyčíta; a bude mu dané.</w:t>
      </w:r>
    </w:p>
    <w:p/>
    <w:p>
      <w:r xmlns:w="http://schemas.openxmlformats.org/wordprocessingml/2006/main">
        <w:t xml:space="preserve">2: Žalm 32:8 - Budem ťa poučovať a poučovať o ceste, po ktorej máš ísť: povediem ťa svojím okom.</w:t>
      </w:r>
    </w:p>
    <w:p/>
    <w:p>
      <w:r xmlns:w="http://schemas.openxmlformats.org/wordprocessingml/2006/main">
        <w:t xml:space="preserve">Príslovia 11:15 Kto ručí za cudzinca, chytí zaňho, a kto nenávidí záruku, má istotu.</w:t>
      </w:r>
    </w:p>
    <w:p/>
    <w:p>
      <w:r xmlns:w="http://schemas.openxmlformats.org/wordprocessingml/2006/main">
        <w:t xml:space="preserve">Ten, kto vystupuje ako ručiteľ za niekoho, koho nepozná, bude za to trpieť, kým ten, kto sa ručeniu vyhýba, zostane v bezpečí.</w:t>
      </w:r>
    </w:p>
    <w:p/>
    <w:p>
      <w:r xmlns:w="http://schemas.openxmlformats.org/wordprocessingml/2006/main">
        <w:t xml:space="preserve">1. Buďte múdri a uvedomte si riziká ručenia.</w:t>
      </w:r>
    </w:p>
    <w:p/>
    <w:p>
      <w:r xmlns:w="http://schemas.openxmlformats.org/wordprocessingml/2006/main">
        <w:t xml:space="preserve">2. Život je plný rizík; starostlivo a múdro si vyberajte, pre koho ste ochotní riskovať.</w:t>
      </w:r>
    </w:p>
    <w:p/>
    <w:p>
      <w:r xmlns:w="http://schemas.openxmlformats.org/wordprocessingml/2006/main">
        <w:t xml:space="preserve">1. Príslovia 22:26-27 - Nebuď jedným z tých, ktorí dávajú ruky, alebo medzi tých, ktorí ručia za dlhy. Ak nemáš čím zaplatiť, prečo by ti mal odňať lôžko spod teba?</w:t>
      </w:r>
    </w:p>
    <w:p/>
    <w:p>
      <w:r xmlns:w="http://schemas.openxmlformats.org/wordprocessingml/2006/main">
        <w:t xml:space="preserve">2. Rimanom 13:8 - Nebuďte nikomu nič dlžní, iba aby ste sa navzájom milovali, lebo kto miluje druhého, naplnil zákon.</w:t>
      </w:r>
    </w:p>
    <w:p/>
    <w:p>
      <w:r xmlns:w="http://schemas.openxmlformats.org/wordprocessingml/2006/main">
        <w:t xml:space="preserve">Príslovia 11:16 Milostivá žena si zachováva česť a silní muži si zachovávajú bohatstvo.</w:t>
      </w:r>
    </w:p>
    <w:p/>
    <w:p>
      <w:r xmlns:w="http://schemas.openxmlformats.org/wordprocessingml/2006/main">
        <w:t xml:space="preserve">Milá žena je počestná a silní muži sú bohatí.</w:t>
      </w:r>
    </w:p>
    <w:p/>
    <w:p>
      <w:r xmlns:w="http://schemas.openxmlformats.org/wordprocessingml/2006/main">
        <w:t xml:space="preserve">1: Pôvabná žena môže byť počestná bez toho, aby bola bohatá.</w:t>
      </w:r>
    </w:p>
    <w:p/>
    <w:p>
      <w:r xmlns:w="http://schemas.openxmlformats.org/wordprocessingml/2006/main">
        <w:t xml:space="preserve">2: Silný muž môže byť bohatý bez toho, aby bol čestný.</w:t>
      </w:r>
    </w:p>
    <w:p/>
    <w:p>
      <w:r xmlns:w="http://schemas.openxmlformats.org/wordprocessingml/2006/main">
        <w:t xml:space="preserve">1: Príslovia 19:1 - Lepší je chudobný, ktorý chodí vo svojej rýdzosti, ako ten, kto je prevrátený vo svojich perách a je blázon.</w:t>
      </w:r>
    </w:p>
    <w:p/>
    <w:p>
      <w:r xmlns:w="http://schemas.openxmlformats.org/wordprocessingml/2006/main">
        <w:t xml:space="preserve">2: Rimanom 12:17-18 - Nikomu sa neodplácajte zlým za zlé. Poskytujte veci úprimné v očiach všetkých ľudí. Ak je to možné, čo je vo vás, žite pokojne so všetkými ľuďmi.</w:t>
      </w:r>
    </w:p>
    <w:p/>
    <w:p>
      <w:r xmlns:w="http://schemas.openxmlformats.org/wordprocessingml/2006/main">
        <w:t xml:space="preserve">Príslovia 11:17 Milosrdný robí dobre svojej duši, ale ukrutný trápi svoje telo.</w:t>
      </w:r>
    </w:p>
    <w:p/>
    <w:p>
      <w:r xmlns:w="http://schemas.openxmlformats.org/wordprocessingml/2006/main">
        <w:t xml:space="preserve">Milosrdný človek je odmenený vnútorným pokojom, kým krutý človek si privodí utrpenie.</w:t>
      </w:r>
    </w:p>
    <w:p/>
    <w:p>
      <w:r xmlns:w="http://schemas.openxmlformats.org/wordprocessingml/2006/main">
        <w:t xml:space="preserve">1. Odmena za milosrdenstvo: Ako súcit prináša spokojnosť</w:t>
      </w:r>
    </w:p>
    <w:p/>
    <w:p>
      <w:r xmlns:w="http://schemas.openxmlformats.org/wordprocessingml/2006/main">
        <w:t xml:space="preserve">2. Prekliatie krutosti: Horké plody neláskavosti</w:t>
      </w:r>
    </w:p>
    <w:p/>
    <w:p>
      <w:r xmlns:w="http://schemas.openxmlformats.org/wordprocessingml/2006/main">
        <w:t xml:space="preserve">1. Matúš 5:7 - "Blahoslavení milosrdní, lebo oni dosiahnu milosrdenstvo."</w:t>
      </w:r>
    </w:p>
    <w:p/>
    <w:p>
      <w:r xmlns:w="http://schemas.openxmlformats.org/wordprocessingml/2006/main">
        <w:t xml:space="preserve">2. Rimanom 12:14-15 - "Žehnajte tých, čo vás prenasledujú, žehnajte a nepreklínajte. Radujte sa s radujúcimi sa, smútite s trúchliacimi."</w:t>
      </w:r>
    </w:p>
    <w:p/>
    <w:p>
      <w:r xmlns:w="http://schemas.openxmlformats.org/wordprocessingml/2006/main">
        <w:t xml:space="preserve">Príslovia 11:18 Bezbožný robí ľstivý skutok, ale ten, kto seje spravodlivosť, dostane istú odmenu.</w:t>
      </w:r>
    </w:p>
    <w:p/>
    <w:p>
      <w:r xmlns:w="http://schemas.openxmlformats.org/wordprocessingml/2006/main">
        <w:t xml:space="preserve">Bezbožní nebudú odmenení za svoje klamné skutky, ale tí, ktorí sejú spravodlivosť, budú mať istú odmenu.</w:t>
      </w:r>
    </w:p>
    <w:p/>
    <w:p>
      <w:r xmlns:w="http://schemas.openxmlformats.org/wordprocessingml/2006/main">
        <w:t xml:space="preserve">1. Odmena za spravodlivosť</w:t>
      </w:r>
    </w:p>
    <w:p/>
    <w:p>
      <w:r xmlns:w="http://schemas.openxmlformats.org/wordprocessingml/2006/main">
        <w:t xml:space="preserve">2. Dôsledky podvodu</w:t>
      </w:r>
    </w:p>
    <w:p/>
    <w:p>
      <w:r xmlns:w="http://schemas.openxmlformats.org/wordprocessingml/2006/main">
        <w:t xml:space="preserve">1. Matúš 6:33 - Ale hľadajte najprv kráľovstvo Božie a jeho spravodlivosť; a všetky tieto veci vám budú pridané.</w:t>
      </w:r>
    </w:p>
    <w:p/>
    <w:p>
      <w:r xmlns:w="http://schemas.openxmlformats.org/wordprocessingml/2006/main">
        <w:t xml:space="preserve">2. Galaťanom 6:7-8 - Nenechajte sa zviesť; Bohu sa neposmievajú, lebo čo človek zaseje, to bude aj žať. Lebo kto seje svojmu telu, bude z tela žať porušenie; ale kto seje pre Ducha, bude z Ducha žať večný život.</w:t>
      </w:r>
    </w:p>
    <w:p/>
    <w:p>
      <w:r xmlns:w="http://schemas.openxmlformats.org/wordprocessingml/2006/main">
        <w:t xml:space="preserve">Príslovia 11:19 Ako spravodlivosť smeruje k životu, tak ten, kto sa ženie za zlým, doháňa ho až na smrť.</w:t>
      </w:r>
    </w:p>
    <w:p/>
    <w:p>
      <w:r xmlns:w="http://schemas.openxmlformats.org/wordprocessingml/2006/main">
        <w:t xml:space="preserve">Čo sme zaseli, to žneme. Prenasledovanie zla vedie k smrti.</w:t>
      </w:r>
    </w:p>
    <w:p/>
    <w:p>
      <w:r xmlns:w="http://schemas.openxmlformats.org/wordprocessingml/2006/main">
        <w:t xml:space="preserve">1: Žneme dôsledky našich rozhodnutí.</w:t>
      </w:r>
    </w:p>
    <w:p/>
    <w:p>
      <w:r xmlns:w="http://schemas.openxmlformats.org/wordprocessingml/2006/main">
        <w:t xml:space="preserve">2: Zvoľte si život, nie smrť.</w:t>
      </w:r>
    </w:p>
    <w:p/>
    <w:p>
      <w:r xmlns:w="http://schemas.openxmlformats.org/wordprocessingml/2006/main">
        <w:t xml:space="preserve">1: Galaťanom 6:7-8 - Neklamte sa: Bohu sa nikto neposmieva, lebo čo kto seje, to bude aj žať. Lebo ten, kto seje pre svoje telo, bude z tela žať porušenie, ale kto seje pre Ducha, bude z Ducha žať večný život.</w:t>
      </w:r>
    </w:p>
    <w:p/>
    <w:p>
      <w:r xmlns:w="http://schemas.openxmlformats.org/wordprocessingml/2006/main">
        <w:t xml:space="preserve">2: Rimanom 6:23 - Lebo odplatou za hriech je smrť, ale darom Božím je večný život v Kristovi Ježišovi, našom Pánovi.</w:t>
      </w:r>
    </w:p>
    <w:p/>
    <w:p>
      <w:r xmlns:w="http://schemas.openxmlformats.org/wordprocessingml/2006/main">
        <w:t xml:space="preserve">Príslovia 11:20 Pánovi sú ohavní tí, čo sú prevráteného srdca, ale tí, ktorí sú spravodliví na svojej ceste, sú mu potešení.</w:t>
      </w:r>
    </w:p>
    <w:p/>
    <w:p>
      <w:r xmlns:w="http://schemas.openxmlformats.org/wordprocessingml/2006/main">
        <w:t xml:space="preserve">Hospodin má záľubu v tých, ktorí sú úprimní, ale oškliví sa tí, čo majú prevrátené srdce.</w:t>
      </w:r>
    </w:p>
    <w:p/>
    <w:p>
      <w:r xmlns:w="http://schemas.openxmlformats.org/wordprocessingml/2006/main">
        <w:t xml:space="preserve">1. Boh nás pozýva žiť čestne</w:t>
      </w:r>
    </w:p>
    <w:p/>
    <w:p>
      <w:r xmlns:w="http://schemas.openxmlformats.org/wordprocessingml/2006/main">
        <w:t xml:space="preserve">2. Dôsledky zmätenosti</w:t>
      </w:r>
    </w:p>
    <w:p/>
    <w:p>
      <w:r xmlns:w="http://schemas.openxmlformats.org/wordprocessingml/2006/main">
        <w:t xml:space="preserve">1. Príslovia 11:20</w:t>
      </w:r>
    </w:p>
    <w:p/>
    <w:p>
      <w:r xmlns:w="http://schemas.openxmlformats.org/wordprocessingml/2006/main">
        <w:t xml:space="preserve">2. Efezanom 4:17-18 - Preto vám hovorím toto a trvám na tom v Pánovi, že už nesmiete žiť ako pohania v márnosti svojich myšlienok. Sú zatemnení vo svojom chápaní a oddelení od života Boha kvôli nevedomosti, ktorá je v nich kvôli zatvrdnutiu ich srdca.</w:t>
      </w:r>
    </w:p>
    <w:p/>
    <w:p>
      <w:r xmlns:w="http://schemas.openxmlformats.org/wordprocessingml/2006/main">
        <w:t xml:space="preserve">Príslovia 11:21 Aj keď sa ruka spojí, bezbožní nezostanú bez trestu, ale semeno spravodlivých bude vyslobodené.</w:t>
      </w:r>
    </w:p>
    <w:p/>
    <w:p>
      <w:r xmlns:w="http://schemas.openxmlformats.org/wordprocessingml/2006/main">
        <w:t xml:space="preserve">Bezbožní neuniknú trestu za svoje skutky, kým spravodliví budú spasení.</w:t>
      </w:r>
    </w:p>
    <w:p/>
    <w:p>
      <w:r xmlns:w="http://schemas.openxmlformats.org/wordprocessingml/2006/main">
        <w:t xml:space="preserve">1: Boh je spravodlivý a dobrý: Osud zlých a spravodlivých</w:t>
      </w:r>
    </w:p>
    <w:p/>
    <w:p>
      <w:r xmlns:w="http://schemas.openxmlformats.org/wordprocessingml/2006/main">
        <w:t xml:space="preserve">2: Čo sejeme, žneme: Dôsledky našich činov</w:t>
      </w:r>
    </w:p>
    <w:p/>
    <w:p>
      <w:r xmlns:w="http://schemas.openxmlformats.org/wordprocessingml/2006/main">
        <w:t xml:space="preserve">1: Rimanom 2:6-10 - Boh odplatí každému podľa jeho skutkov.</w:t>
      </w:r>
    </w:p>
    <w:p/>
    <w:p>
      <w:r xmlns:w="http://schemas.openxmlformats.org/wordprocessingml/2006/main">
        <w:t xml:space="preserve">2: Žalm 37:12-17 - Bezbožní budú vyťatí, ale spravodliví zdedia krajinu.</w:t>
      </w:r>
    </w:p>
    <w:p/>
    <w:p>
      <w:r xmlns:w="http://schemas.openxmlformats.org/wordprocessingml/2006/main">
        <w:t xml:space="preserve">Príslovia 11:22 Ako zlatý klenot v svinskom rypáku, taká je krásna žena, ktorá je nerozvážna.</w:t>
      </w:r>
    </w:p>
    <w:p/>
    <w:p>
      <w:r xmlns:w="http://schemas.openxmlformats.org/wordprocessingml/2006/main">
        <w:t xml:space="preserve">Krása ženy nemá žiadnu cenu, ak jej chýba diskrétnosť.</w:t>
      </w:r>
    </w:p>
    <w:p/>
    <w:p>
      <w:r xmlns:w="http://schemas.openxmlformats.org/wordprocessingml/2006/main">
        <w:t xml:space="preserve">1. Sila diskrétnosti: Ako uplatňovať múdrosť v každodennom živote</w:t>
      </w:r>
    </w:p>
    <w:p/>
    <w:p>
      <w:r xmlns:w="http://schemas.openxmlformats.org/wordprocessingml/2006/main">
        <w:t xml:space="preserve">2. Krása ženy: objatie jej sily a dôstojnosti</w:t>
      </w:r>
    </w:p>
    <w:p/>
    <w:p>
      <w:r xmlns:w="http://schemas.openxmlformats.org/wordprocessingml/2006/main">
        <w:t xml:space="preserve">1. Príslovia 4:5-7 Získajte múdrosť, získajte rozum; nezabúdajte na to; ani odmietnuť od slov mojich úst. Neopúšťaj ju a ona ťa zachová; miluj ju a ona ťa bude strážiť. Múdrosť je hlavná vec; preto získaj múdrosť a pri všetkom svojom získaní získaj rozumnosť.</w:t>
      </w:r>
    </w:p>
    <w:p/>
    <w:p>
      <w:r xmlns:w="http://schemas.openxmlformats.org/wordprocessingml/2006/main">
        <w:t xml:space="preserve">2. 1. Petra 3:3-4 Nech nie je ozdobou koho vonkajšia ozdoba splietania vlasov a nosenia zlata alebo obliekania; Ale nech je to skrytý človek srdca v tom, čo sa nedá porušiť, dokonca ozdoba tichého a tichého ducha, ktorá je v očiach Boha veľmi drahá.</w:t>
      </w:r>
    </w:p>
    <w:p/>
    <w:p>
      <w:r xmlns:w="http://schemas.openxmlformats.org/wordprocessingml/2006/main">
        <w:t xml:space="preserve">Príslovia 11:23 Žiadosť spravodlivých je len dobrá, ale očakávanie bezbožných je hnev.</w:t>
      </w:r>
    </w:p>
    <w:p/>
    <w:p>
      <w:r xmlns:w="http://schemas.openxmlformats.org/wordprocessingml/2006/main">
        <w:t xml:space="preserve">Spravodliví túžia len po dobrom, kým bezbožní očakávajú hnev.</w:t>
      </w:r>
    </w:p>
    <w:p/>
    <w:p>
      <w:r xmlns:w="http://schemas.openxmlformats.org/wordprocessingml/2006/main">
        <w:t xml:space="preserve">1: Boh je naším konečným sudcom a bude nás súdiť na základe našich vnútorných túžob.</w:t>
      </w:r>
    </w:p>
    <w:p/>
    <w:p>
      <w:r xmlns:w="http://schemas.openxmlformats.org/wordprocessingml/2006/main">
        <w:t xml:space="preserve">2: Musíme si uvedomiť svoje vnútorné túžby a snažiť sa o spravodlivosť.</w:t>
      </w:r>
    </w:p>
    <w:p/>
    <w:p>
      <w:r xmlns:w="http://schemas.openxmlformats.org/wordprocessingml/2006/main">
        <w:t xml:space="preserve">1: Micheáš 6:8 - Povedal ti, človeče, čo je dobré; a čo od teba Pán žiada, ak nie konať právo, milovať dobrotu a pokorne chodiť so svojím Bohom?</w:t>
      </w:r>
    </w:p>
    <w:p/>
    <w:p>
      <w:r xmlns:w="http://schemas.openxmlformats.org/wordprocessingml/2006/main">
        <w:t xml:space="preserve">2: Rimanom 2:4-5 - Alebo sa spoliehate na bohatstvo jeho láskavosti, zhovievavosti a trpezlivosti, nevediac, že Božia láskavosť vás má priviesť k pokániu? Ale kvôli svojmu tvrdému a nekajúcemu srdcu si hromadíš hnev v deň hnevu, keď sa zjaví Boží spravodlivý súd.</w:t>
      </w:r>
    </w:p>
    <w:p/>
    <w:p>
      <w:r xmlns:w="http://schemas.openxmlformats.org/wordprocessingml/2006/main">
        <w:t xml:space="preserve">Príslovia 11:24 Je to, čo rozptyľuje, a predsa rastie; a tam je to, čo zadržiava viac, ako je možné, ale smeruje k chudobe.</w:t>
      </w:r>
    </w:p>
    <w:p/>
    <w:p>
      <w:r xmlns:w="http://schemas.openxmlformats.org/wordprocessingml/2006/main">
        <w:t xml:space="preserve">Rozptyl sa zvyšuje, zatiaľ čo zadržiavanie môže viesť k chudobe.</w:t>
      </w:r>
    </w:p>
    <w:p/>
    <w:p>
      <w:r xmlns:w="http://schemas.openxmlformats.org/wordprocessingml/2006/main">
        <w:t xml:space="preserve">1. Požehnania štedrosti</w:t>
      </w:r>
    </w:p>
    <w:p/>
    <w:p>
      <w:r xmlns:w="http://schemas.openxmlformats.org/wordprocessingml/2006/main">
        <w:t xml:space="preserve">2. Nebezpečenstvo chamtivosti</w:t>
      </w:r>
    </w:p>
    <w:p/>
    <w:p>
      <w:r xmlns:w="http://schemas.openxmlformats.org/wordprocessingml/2006/main">
        <w:t xml:space="preserve">1. 2. Korinťanom 9:6-8</w:t>
      </w:r>
    </w:p>
    <w:p/>
    <w:p>
      <w:r xmlns:w="http://schemas.openxmlformats.org/wordprocessingml/2006/main">
        <w:t xml:space="preserve">2. Lk 12,13-21</w:t>
      </w:r>
    </w:p>
    <w:p/>
    <w:p>
      <w:r xmlns:w="http://schemas.openxmlformats.org/wordprocessingml/2006/main">
        <w:t xml:space="preserve">Príslovia 11:25 Šikovná duša bude tučná, a kto polieva, bude napojený aj sám.</w:t>
      </w:r>
    </w:p>
    <w:p/>
    <w:p>
      <w:r xmlns:w="http://schemas.openxmlformats.org/wordprocessingml/2006/main">
        <w:t xml:space="preserve">Štedrá duša bude odmenená a ten, kto zdieľa jeho požehnanie, bude na oplátku požehnaný.</w:t>
      </w:r>
    </w:p>
    <w:p/>
    <w:p>
      <w:r xmlns:w="http://schemas.openxmlformats.org/wordprocessingml/2006/main">
        <w:t xml:space="preserve">1. Veľkorysosť odmenená: Požehnanie dávania</w:t>
      </w:r>
    </w:p>
    <w:p/>
    <w:p>
      <w:r xmlns:w="http://schemas.openxmlformats.org/wordprocessingml/2006/main">
        <w:t xml:space="preserve">2. Sila vďačnosti: Váženie si toho, čo máme</w:t>
      </w:r>
    </w:p>
    <w:p/>
    <w:p>
      <w:r xmlns:w="http://schemas.openxmlformats.org/wordprocessingml/2006/main">
        <w:t xml:space="preserve">1. Lukáš 6:38 - "Dávajte a bude vám dané. Dobrá miera, pritlačená, zatrasená a prebehnutá, bude vysypaná do vášho lona."</w:t>
      </w:r>
    </w:p>
    <w:p/>
    <w:p>
      <w:r xmlns:w="http://schemas.openxmlformats.org/wordprocessingml/2006/main">
        <w:t xml:space="preserve">2. 2. Korinťanom 9:6-7 - „Pamätajte na toto: Kto skromne seje, skromne bude aj žať, a kto štedro seje, bude aj štedro žať. nutkanie, lebo Boh miluje veselého darcu“.</w:t>
      </w:r>
    </w:p>
    <w:p/>
    <w:p>
      <w:r xmlns:w="http://schemas.openxmlformats.org/wordprocessingml/2006/main">
        <w:t xml:space="preserve">Príslovia 11:26 Kto zadržiava obilie, tomu bude ľud preklínať, ale požehnanie bude na hlave toho, kto ho predáva.</w:t>
      </w:r>
    </w:p>
    <w:p/>
    <w:p>
      <w:r xmlns:w="http://schemas.openxmlformats.org/wordprocessingml/2006/main">
        <w:t xml:space="preserve">Ľudia budú preklínať tých, ktorí zadržiavajú obilie, ale tí, ktorí ich predávajú, budú požehnaní.</w:t>
      </w:r>
    </w:p>
    <w:p/>
    <w:p>
      <w:r xmlns:w="http://schemas.openxmlformats.org/wordprocessingml/2006/main">
        <w:t xml:space="preserve">1. Požehnanie štedrosti: Božie požehnanie pre tých, ktorí dávajú</w:t>
      </w:r>
    </w:p>
    <w:p/>
    <w:p>
      <w:r xmlns:w="http://schemas.openxmlformats.org/wordprocessingml/2006/main">
        <w:t xml:space="preserve">2. Prekliatie chamtivosti: Boží súd pre tých, ktorí zadržiavajú</w:t>
      </w:r>
    </w:p>
    <w:p/>
    <w:p>
      <w:r xmlns:w="http://schemas.openxmlformats.org/wordprocessingml/2006/main">
        <w:t xml:space="preserve">1. 2. Korinťanom 9:7-8 - "Každý, ako si zaumieni vo svojom srdci, nech dáva; nie s nevôľou alebo z núdze, lebo Boh miluje veselého darcu. A Boh môže rozhojniť každú milosť vy, aby ste vždy mali vo všetkom dostatok a oplývali každým dobrým dielom."</w:t>
      </w:r>
    </w:p>
    <w:p/>
    <w:p>
      <w:r xmlns:w="http://schemas.openxmlformats.org/wordprocessingml/2006/main">
        <w:t xml:space="preserve">2. Jak 4:17 - "Preto tomu, kto vie robiť dobre, a nerobí to, má hriech."</w:t>
      </w:r>
    </w:p>
    <w:p/>
    <w:p>
      <w:r xmlns:w="http://schemas.openxmlformats.org/wordprocessingml/2006/main">
        <w:t xml:space="preserve">Príslovia 11:27 Kto usilovne hľadá dobro, získava si priazeň, ale kto hľadá nešťastie, príde k nemu.</w:t>
      </w:r>
    </w:p>
    <w:p/>
    <w:p>
      <w:r xmlns:w="http://schemas.openxmlformats.org/wordprocessingml/2006/main">
        <w:t xml:space="preserve">Hľadanie dobra prináša priazeň, no hľadanie zla prináša biedu.</w:t>
      </w:r>
    </w:p>
    <w:p/>
    <w:p>
      <w:r xmlns:w="http://schemas.openxmlformats.org/wordprocessingml/2006/main">
        <w:t xml:space="preserve">1: Hľadanie dobra prináša priazeň</w:t>
      </w:r>
    </w:p>
    <w:p/>
    <w:p>
      <w:r xmlns:w="http://schemas.openxmlformats.org/wordprocessingml/2006/main">
        <w:t xml:space="preserve">2: Hľadanie zla prináša biedu</w:t>
      </w:r>
    </w:p>
    <w:p/>
    <w:p>
      <w:r xmlns:w="http://schemas.openxmlformats.org/wordprocessingml/2006/main">
        <w:t xml:space="preserve">1:Jakub 4:17 - Kto teda vie robiť dobre a nerobí to, má hriech.</w:t>
      </w:r>
    </w:p>
    <w:p/>
    <w:p>
      <w:r xmlns:w="http://schemas.openxmlformats.org/wordprocessingml/2006/main">
        <w:t xml:space="preserve">2: Mt 5:45 - Aby ste boli synmi svojho Otca, ktorý je na nebesiach, lebo on dáva vychádzať svojmu slnku na zlých i na dobrých a posiela dážď na spravodlivých i nespravodlivých.</w:t>
      </w:r>
    </w:p>
    <w:p/>
    <w:p>
      <w:r xmlns:w="http://schemas.openxmlformats.org/wordprocessingml/2006/main">
        <w:t xml:space="preserve">Príslovia 11:28 Kto sa spolieha na svoje bohatstvo, padne; ale spravodliví budú kvitnúť ako ratolesť.</w:t>
      </w:r>
    </w:p>
    <w:p/>
    <w:p>
      <w:r xmlns:w="http://schemas.openxmlformats.org/wordprocessingml/2006/main">
        <w:t xml:space="preserve">Tí, ktorí sa spoliehajú na svoje bohatstvo, padnú, ale spravodliví budú prosperovať.</w:t>
      </w:r>
    </w:p>
    <w:p/>
    <w:p>
      <w:r xmlns:w="http://schemas.openxmlformats.org/wordprocessingml/2006/main">
        <w:t xml:space="preserve">1. Spoliehanie sa na Boha, nie bohatstvo, prináša požehnanie</w:t>
      </w:r>
    </w:p>
    <w:p/>
    <w:p>
      <w:r xmlns:w="http://schemas.openxmlformats.org/wordprocessingml/2006/main">
        <w:t xml:space="preserve">2. Nebezpečenstvo idolizácie bohatstva</w:t>
      </w:r>
    </w:p>
    <w:p/>
    <w:p>
      <w:r xmlns:w="http://schemas.openxmlformats.org/wordprocessingml/2006/main">
        <w:t xml:space="preserve">1. Žalm 37:3-5 - Dôveruj Pánovi a rob dobre; tak budeš bývať v zemi a veru budeš sa nasýtiť.</w:t>
      </w:r>
    </w:p>
    <w:p/>
    <w:p>
      <w:r xmlns:w="http://schemas.openxmlformats.org/wordprocessingml/2006/main">
        <w:t xml:space="preserve">2. Matúš 6:19-21 - Nezhromažďujte si poklady na zemi, kde ich kazí moľ a hrdza a kde sa zlodeji predierajú a kradnú, ale zhromažďujte si poklady v nebi, kde ich neničí ani moľ, ani hrdza, a kde sa zlodeji neprelamujú ani nekradnú, lebo kde je tvoj poklad, tam bude aj tvoje srdce.</w:t>
      </w:r>
    </w:p>
    <w:p/>
    <w:p>
      <w:r xmlns:w="http://schemas.openxmlformats.org/wordprocessingml/2006/main">
        <w:t xml:space="preserve">Príslovia 11:29 Kto sužuje svoj dom, zdedí vietor a blázon bude služobníkom múdreho srdca.</w:t>
      </w:r>
    </w:p>
    <w:p/>
    <w:p>
      <w:r xmlns:w="http://schemas.openxmlformats.org/wordprocessingml/2006/main">
        <w:t xml:space="preserve">Ten, kto spôsobuje tieseň vo vlastnej rodine, nezíska nič na oplátku a hlúpi budú prinútení slúžiť múdrym.</w:t>
      </w:r>
    </w:p>
    <w:p/>
    <w:p>
      <w:r xmlns:w="http://schemas.openxmlformats.org/wordprocessingml/2006/main">
        <w:t xml:space="preserve">1. Múdrosť slúžiť druhým: Ako múdri slúžia bláznovi</w:t>
      </w:r>
    </w:p>
    <w:p/>
    <w:p>
      <w:r xmlns:w="http://schemas.openxmlformats.org/wordprocessingml/2006/main">
        <w:t xml:space="preserve">2. Zbytočnosť spôsobovať problémy: Cena ignorovania Prísloví 11:29</w:t>
      </w:r>
    </w:p>
    <w:p/>
    <w:p>
      <w:r xmlns:w="http://schemas.openxmlformats.org/wordprocessingml/2006/main">
        <w:t xml:space="preserve">1. Galaťanom 6:7-8 - "Neklamte sa: Boh sa neposmieva, lebo čo kto seje, to bude aj žať. Lebo kto seje do vlastného tela, bude z tela žať porušenie, ale ten kto seje pre Ducha, z Ducha bude žať večný život."</w:t>
      </w:r>
    </w:p>
    <w:p/>
    <w:p>
      <w:r xmlns:w="http://schemas.openxmlformats.org/wordprocessingml/2006/main">
        <w:t xml:space="preserve">2. Jakub 4:13-15 - „Poďte, vy, ktorí hovoríte: Dnes alebo zajtra pôjdeme do takého a takého mesta a strávime tam rok a budeme obchodovať a zarábať, ale neviete, čo prinesie zajtrajšok. Aký je tvoj život? Lebo si hmla, ktorá sa na chvíľu objaví a potom zmizne. Namiesto toho by si mal povedať: Ak Pán dá, budeme žiť a urobíme to alebo ono.</w:t>
      </w:r>
    </w:p>
    <w:p/>
    <w:p>
      <w:r xmlns:w="http://schemas.openxmlformats.org/wordprocessingml/2006/main">
        <w:t xml:space="preserve">Príslovia 11:30 Ovocie spravodlivých je stromom života; a kto získava duše, je múdry.</w:t>
      </w:r>
    </w:p>
    <w:p/>
    <w:p>
      <w:r xmlns:w="http://schemas.openxmlformats.org/wordprocessingml/2006/main">
        <w:t xml:space="preserve">Spravodliví budú žať odmenu zo stromu života a tí, ktorí obracajú iných k spravodlivosti, sú múdri.</w:t>
      </w:r>
    </w:p>
    <w:p/>
    <w:p>
      <w:r xmlns:w="http://schemas.openxmlformats.org/wordprocessingml/2006/main">
        <w:t xml:space="preserve">1: Múdrosť víťazných duší</w:t>
      </w:r>
    </w:p>
    <w:p/>
    <w:p>
      <w:r xmlns:w="http://schemas.openxmlformats.org/wordprocessingml/2006/main">
        <w:t xml:space="preserve">2: Žať odmenu za spravodlivosť</w:t>
      </w:r>
    </w:p>
    <w:p/>
    <w:p>
      <w:r xmlns:w="http://schemas.openxmlformats.org/wordprocessingml/2006/main">
        <w:t xml:space="preserve">1:Jakub 5:19-20 - Bratia moji, ak niekto z vás blúdi od pravdy a niekto ho privedie späť, nech vie, že kto privedie späť hriešnika z jeho blúdenia, zachráni jeho dušu pred smrťou a prikryje množstvo hriechy.</w:t>
      </w:r>
    </w:p>
    <w:p/>
    <w:p>
      <w:r xmlns:w="http://schemas.openxmlformats.org/wordprocessingml/2006/main">
        <w:t xml:space="preserve">2: Matúš 28:19-20 - Choďte teda a učte všetky národy, krstite ich v mene Otca i Syna i Ducha Svätého: Učte ich zachovávať všetko, čo som vám prikázal. a hľa, ja som s vami po všetky dni až do skončenia sveta. Amen.</w:t>
      </w:r>
    </w:p>
    <w:p/>
    <w:p>
      <w:r xmlns:w="http://schemas.openxmlformats.org/wordprocessingml/2006/main">
        <w:t xml:space="preserve">Príslovia 11:31 Hľa, spravodliví dostanú odplatu na zemi, tým skôr bezbožní a hriešnici.</w:t>
      </w:r>
    </w:p>
    <w:p/>
    <w:p>
      <w:r xmlns:w="http://schemas.openxmlformats.org/wordprocessingml/2006/main">
        <w:t xml:space="preserve">Spravodliví budú vo svete odmenení a bezbožní a hriešnici budú potrestaní ešte viac.</w:t>
      </w:r>
    </w:p>
    <w:p/>
    <w:p>
      <w:r xmlns:w="http://schemas.openxmlformats.org/wordprocessingml/2006/main">
        <w:t xml:space="preserve">1. Božia spravodlivosť: Odmena spravodlivých a trest bezbožných</w:t>
      </w:r>
    </w:p>
    <w:p/>
    <w:p>
      <w:r xmlns:w="http://schemas.openxmlformats.org/wordprocessingml/2006/main">
        <w:t xml:space="preserve">2. Požehnania spravodlivosti a následky hriechu</w:t>
      </w:r>
    </w:p>
    <w:p/>
    <w:p>
      <w:r xmlns:w="http://schemas.openxmlformats.org/wordprocessingml/2006/main">
        <w:t xml:space="preserve">1. Rimanom 2:5-9</w:t>
      </w:r>
    </w:p>
    <w:p/>
    <w:p>
      <w:r xmlns:w="http://schemas.openxmlformats.org/wordprocessingml/2006/main">
        <w:t xml:space="preserve">2. Matúš 16:27-28</w:t>
      </w:r>
    </w:p>
    <w:p/>
    <w:p>
      <w:r xmlns:w="http://schemas.openxmlformats.org/wordprocessingml/2006/main">
        <w:t xml:space="preserve">Kapitola 12 Prísloví poskytuje praktickú múdrosť o rôznych aspektoch života vrátane dôležitosti spravodlivosti, múdrych rád a sily slov.</w:t>
      </w:r>
    </w:p>
    <w:p/>
    <w:p>
      <w:r xmlns:w="http://schemas.openxmlformats.org/wordprocessingml/2006/main">
        <w:t xml:space="preserve">1. odsek: Kapitola sa začína porovnaním spravodlivých a zlých, pričom zdôrazňuje, že spravodlivosť prináša stabilitu a priazeň od Boha, zatiaľ čo bezbožnosť vedie k záhube (Príslovia 12:1-7).</w:t>
      </w:r>
    </w:p>
    <w:p/>
    <w:p>
      <w:r xmlns:w="http://schemas.openxmlformats.org/wordprocessingml/2006/main">
        <w:t xml:space="preserve">2. odsek: Kapitola pokračuje prísloviami, ktoré sa venujú témam ako pracovitosť, čestnosť, rozvážna reč a hodnota múdrych rád. Zdôrazňuje, že tí, ktorí hovoria pravdivo a hľadajú múdre rady, budú prosperovať (Príslovia 12:8-28).</w:t>
      </w:r>
    </w:p>
    <w:p/>
    <w:p>
      <w:r xmlns:w="http://schemas.openxmlformats.org/wordprocessingml/2006/main">
        <w:t xml:space="preserve">v súhrne</w:t>
      </w:r>
    </w:p>
    <w:p>
      <w:r xmlns:w="http://schemas.openxmlformats.org/wordprocessingml/2006/main">
        <w:t xml:space="preserve">Príslovia kapitola dvanásta ponúka</w:t>
      </w:r>
    </w:p>
    <w:p>
      <w:r xmlns:w="http://schemas.openxmlformats.org/wordprocessingml/2006/main">
        <w:t xml:space="preserve">praktická múdrosť o rôznych aspektoch života,</w:t>
      </w:r>
    </w:p>
    <w:p>
      <w:r xmlns:w="http://schemas.openxmlformats.org/wordprocessingml/2006/main">
        <w:t xml:space="preserve">vrátane spravodlivosti, múdrych rád,</w:t>
      </w:r>
    </w:p>
    <w:p>
      <w:r xmlns:w="http://schemas.openxmlformats.org/wordprocessingml/2006/main">
        <w:t xml:space="preserve">a vplyv slov.</w:t>
      </w:r>
    </w:p>
    <w:p/>
    <w:p>
      <w:r xmlns:w="http://schemas.openxmlformats.org/wordprocessingml/2006/main">
        <w:t xml:space="preserve">Kontrastné charakteristiky prezentované v súvislosti so spravodlivými a zlých jednotlivcov spolu s uznaním, ktoré sa týka stability a priazne spojenej so spravodlivosťou oproti zničeniu vyplývajúcemu zo zla.</w:t>
      </w:r>
    </w:p>
    <w:p>
      <w:r xmlns:w="http://schemas.openxmlformats.org/wordprocessingml/2006/main">
        <w:t xml:space="preserve">Riešenie rôznych tém prostredníctvom jednotlivých prísloví, ako je usilovnosť, čestnosť, rozvážna reč, a zároveň zdôrazňovanie hodnoty pripisovanej hľadaniu múdrej rady.</w:t>
      </w:r>
    </w:p>
    <w:p>
      <w:r xmlns:w="http://schemas.openxmlformats.org/wordprocessingml/2006/main">
        <w:t xml:space="preserve">Zdôraznenie prosperity pre tých, ktorí hovoria pravdivo a hľadajú múdre rady.</w:t>
      </w:r>
    </w:p>
    <w:p/>
    <w:p>
      <w:r xmlns:w="http://schemas.openxmlformats.org/wordprocessingml/2006/main">
        <w:t xml:space="preserve">Príslovia 12:1 Kto miluje poučovanie, miluje poznanie, ale kto nenávidí karhanie, je hrubý.</w:t>
      </w:r>
    </w:p>
    <w:p/>
    <w:p>
      <w:r xmlns:w="http://schemas.openxmlformats.org/wordprocessingml/2006/main">
        <w:t xml:space="preserve">Tí, ktorí milujú poučovanie, získajú poznanie, kým tí, ktorí pohŕdajú nápravou, sú hlúpi.</w:t>
      </w:r>
    </w:p>
    <w:p/>
    <w:p>
      <w:r xmlns:w="http://schemas.openxmlformats.org/wordprocessingml/2006/main">
        <w:t xml:space="preserve">1. Hodnota inštrukcie</w:t>
      </w:r>
    </w:p>
    <w:p/>
    <w:p>
      <w:r xmlns:w="http://schemas.openxmlformats.org/wordprocessingml/2006/main">
        <w:t xml:space="preserve">2. Nebezpečenstvo nevedomosti</w:t>
      </w:r>
    </w:p>
    <w:p/>
    <w:p>
      <w:r xmlns:w="http://schemas.openxmlformats.org/wordprocessingml/2006/main">
        <w:t xml:space="preserve">1. Jakub 1:19-20 - Toto vedzte, moji milovaní bratia: každý nech je rýchly v počúvaní, pomalý v reči, pomalý v hneve; lebo hnev človeka neprináša spravodlivosť Božiu.</w:t>
      </w:r>
    </w:p>
    <w:p/>
    <w:p>
      <w:r xmlns:w="http://schemas.openxmlformats.org/wordprocessingml/2006/main">
        <w:t xml:space="preserve">2. Príslovia 9:9 - Daj poučenie múdremu mužovi a bude ešte múdrejší; učte spravodlivého a bude sa učiť viac.</w:t>
      </w:r>
    </w:p>
    <w:p/>
    <w:p>
      <w:r xmlns:w="http://schemas.openxmlformats.org/wordprocessingml/2006/main">
        <w:t xml:space="preserve">Príslovia 12:2 Dobrý človek získa priazeň Hospodina, ale muža bezbožného odsúdi.</w:t>
      </w:r>
    </w:p>
    <w:p/>
    <w:p>
      <w:r xmlns:w="http://schemas.openxmlformats.org/wordprocessingml/2006/main">
        <w:t xml:space="preserve">Dobré správanie vedie k Pánovej priazni, zatiaľ čo zlé správanie vedie k odsúdeniu.</w:t>
      </w:r>
    </w:p>
    <w:p/>
    <w:p>
      <w:r xmlns:w="http://schemas.openxmlformats.org/wordprocessingml/2006/main">
        <w:t xml:space="preserve">1. Požehnanie dobrého správania</w:t>
      </w:r>
    </w:p>
    <w:p/>
    <w:p>
      <w:r xmlns:w="http://schemas.openxmlformats.org/wordprocessingml/2006/main">
        <w:t xml:space="preserve">2. Dôsledky zlého správania</w:t>
      </w:r>
    </w:p>
    <w:p/>
    <w:p>
      <w:r xmlns:w="http://schemas.openxmlformats.org/wordprocessingml/2006/main">
        <w:t xml:space="preserve">1. Matúš 5:45 - "On dáva svojmu slnku vychádzať na zlých i dobrých a zosiela dážď na spravodlivých i nespravodlivých."</w:t>
      </w:r>
    </w:p>
    <w:p/>
    <w:p>
      <w:r xmlns:w="http://schemas.openxmlformats.org/wordprocessingml/2006/main">
        <w:t xml:space="preserve">2. 1 Peter 3:12 - "Lebo oči Pána sú na spravodlivých a jeho uši sú pozorné k ich modlitbe, ale tvár Pána je proti tým, ktorí robia zlo."</w:t>
      </w:r>
    </w:p>
    <w:p/>
    <w:p>
      <w:r xmlns:w="http://schemas.openxmlformats.org/wordprocessingml/2006/main">
        <w:t xml:space="preserve">Príslovia 12:3 Človek sa nezlomí, ale koreň spravodlivého sa nepohne.</w:t>
      </w:r>
    </w:p>
    <w:p/>
    <w:p>
      <w:r xmlns:w="http://schemas.openxmlformats.org/wordprocessingml/2006/main">
        <w:t xml:space="preserve">Nikto nemôže byť úspešný, ak koná bezbožne, ale spravodlivý zostane silný a pevný.</w:t>
      </w:r>
    </w:p>
    <w:p/>
    <w:p>
      <w:r xmlns:w="http://schemas.openxmlformats.org/wordprocessingml/2006/main">
        <w:t xml:space="preserve">1: Nestačí sa len snažiť konať dobro, ale musíme sa vyhýbať aj konaniu zla.</w:t>
      </w:r>
    </w:p>
    <w:p/>
    <w:p>
      <w:r xmlns:w="http://schemas.openxmlformats.org/wordprocessingml/2006/main">
        <w:t xml:space="preserve">2: Skutočný úspech pochádza zo spravodlivého života, nie zo zlého života.</w:t>
      </w:r>
    </w:p>
    <w:p/>
    <w:p>
      <w:r xmlns:w="http://schemas.openxmlformats.org/wordprocessingml/2006/main">
        <w:t xml:space="preserve">1: Rimanom 6:15-16 - Čo potom? Máme hrešiť, lebo nie sme pod zákonom, ale pod milosťou? V žiadnom prípade! Neviete, že keď sa niekomu ponúkate ako poslušní otroci, ste otrokmi toho, koho poslúchate, či už ste otrokmi hriechu, ktorý vedie k smrti, alebo poslušnosti, ktorá vedie k spravodlivosti?</w:t>
      </w:r>
    </w:p>
    <w:p/>
    <w:p>
      <w:r xmlns:w="http://schemas.openxmlformats.org/wordprocessingml/2006/main">
        <w:t xml:space="preserve">2: Jak 1:21-22 - Preto sa zbavte všetkej morálnej špiny a zla, ktoré tak prevláda a pokorne prijmite slovo, ktoré je do vás zasadené, ktoré vás môže zachrániť. Nepočúvajte len na slovo, a tak sa klamte. Urobte, čo hovorí.</w:t>
      </w:r>
    </w:p>
    <w:p/>
    <w:p>
      <w:r xmlns:w="http://schemas.openxmlformats.org/wordprocessingml/2006/main">
        <w:t xml:space="preserve">Príslovia 12:4 Cnostná žena je pre svojho muža korunou, ale tá, ktorá sa hanbí, je ako hniloba v jeho kostiach.</w:t>
      </w:r>
    </w:p>
    <w:p/>
    <w:p>
      <w:r xmlns:w="http://schemas.openxmlformats.org/wordprocessingml/2006/main">
        <w:t xml:space="preserve">Cnostná žena je požehnaním pre svojho manžela, zatiaľ čo nemorálna žena prináša hanbu a skazu.</w:t>
      </w:r>
    </w:p>
    <w:p/>
    <w:p>
      <w:r xmlns:w="http://schemas.openxmlformats.org/wordprocessingml/2006/main">
        <w:t xml:space="preserve">1. Požehnanie zbožnej manželky</w:t>
      </w:r>
    </w:p>
    <w:p/>
    <w:p>
      <w:r xmlns:w="http://schemas.openxmlformats.org/wordprocessingml/2006/main">
        <w:t xml:space="preserve">2. Zničenie nemorálnej ženy</w:t>
      </w:r>
    </w:p>
    <w:p/>
    <w:p>
      <w:r xmlns:w="http://schemas.openxmlformats.org/wordprocessingml/2006/main">
        <w:t xml:space="preserve">1. Príslovia 31,10-12</w:t>
      </w:r>
    </w:p>
    <w:p/>
    <w:p>
      <w:r xmlns:w="http://schemas.openxmlformats.org/wordprocessingml/2006/main">
        <w:t xml:space="preserve">2. Efezanom 5:25-27</w:t>
      </w:r>
    </w:p>
    <w:p/>
    <w:p>
      <w:r xmlns:w="http://schemas.openxmlformats.org/wordprocessingml/2006/main">
        <w:t xml:space="preserve">Príslovia 12:5 Myšlienky spravodlivých sú správne, ale rady bezbožných sú podvod.</w:t>
      </w:r>
    </w:p>
    <w:p/>
    <w:p>
      <w:r xmlns:w="http://schemas.openxmlformats.org/wordprocessingml/2006/main">
        <w:t xml:space="preserve">Myšlienky spravodlivých sú správne a vedú k pravde, zatiaľ čo rady bezbožných sú klamlivé.</w:t>
      </w:r>
    </w:p>
    <w:p/>
    <w:p>
      <w:r xmlns:w="http://schemas.openxmlformats.org/wordprocessingml/2006/main">
        <w:t xml:space="preserve">1. Sila spravodlivého myslenia: Výber cesty múdrosti</w:t>
      </w:r>
    </w:p>
    <w:p/>
    <w:p>
      <w:r xmlns:w="http://schemas.openxmlformats.org/wordprocessingml/2006/main">
        <w:t xml:space="preserve">2. Nebezpečenstvo nasledovania zlých: Pozor na podvod</w:t>
      </w:r>
    </w:p>
    <w:p/>
    <w:p>
      <w:r xmlns:w="http://schemas.openxmlformats.org/wordprocessingml/2006/main">
        <w:t xml:space="preserve">1. Príslovia 2:11-15, ktorý hovorí o múdrosti Pána a o výhodách porozumenia jeho slovám.</w:t>
      </w:r>
    </w:p>
    <w:p/>
    <w:p>
      <w:r xmlns:w="http://schemas.openxmlformats.org/wordprocessingml/2006/main">
        <w:t xml:space="preserve">2. Rimanom 12:2, ktorý nás povzbudzuje, aby sme sa premenili obnovením našej mysle.</w:t>
      </w:r>
    </w:p>
    <w:p/>
    <w:p>
      <w:r xmlns:w="http://schemas.openxmlformats.org/wordprocessingml/2006/main">
        <w:t xml:space="preserve">Príslovia 12:6 Slová bezbožných číhajú na krv, ale ústa bezbožných ich vyslobodia.</w:t>
      </w:r>
    </w:p>
    <w:p/>
    <w:p>
      <w:r xmlns:w="http://schemas.openxmlformats.org/wordprocessingml/2006/main">
        <w:t xml:space="preserve">Slová bezbožných sú pascou na preliatie nevinnej krvi, ale spravodliví ich môžu zachrániť.</w:t>
      </w:r>
    </w:p>
    <w:p/>
    <w:p>
      <w:r xmlns:w="http://schemas.openxmlformats.org/wordprocessingml/2006/main">
        <w:t xml:space="preserve">1. Sila slov v rukách bezbožných</w:t>
      </w:r>
    </w:p>
    <w:p/>
    <w:p>
      <w:r xmlns:w="http://schemas.openxmlformats.org/wordprocessingml/2006/main">
        <w:t xml:space="preserve">2. Záchrana spravodlivých</w:t>
      </w:r>
    </w:p>
    <w:p/>
    <w:p>
      <w:r xmlns:w="http://schemas.openxmlformats.org/wordprocessingml/2006/main">
        <w:t xml:space="preserve">1. Príslovia 16:28 - Previnilec rozsieva spory a šepkár oddeľuje hlavných priateľov.</w:t>
      </w:r>
    </w:p>
    <w:p/>
    <w:p>
      <w:r xmlns:w="http://schemas.openxmlformats.org/wordprocessingml/2006/main">
        <w:t xml:space="preserve">2. Jak 3:5-8 - Tak aj jazyk je malý úd a chváli sa veľkými vecami. Hľa, akú veľkú vec zapáli malý oheň! A jazyk je oheň, svet neprávosti, taký je jazyk medzi našimi údmi, ktorý poškvrňuje celé telo a zapaľuje beh prírody; a je zapálený pekelným ohňom. Lebo každý druh zvierat, vtákov, hadov a vecí v mori je skrotený a bol skrotený ľuďmi. Ale jazyk nemôže skrotiť nikto; je to neposlušné zlo, plné smrteľného jedu.</w:t>
      </w:r>
    </w:p>
    <w:p/>
    <w:p>
      <w:r xmlns:w="http://schemas.openxmlformats.org/wordprocessingml/2006/main">
        <w:t xml:space="preserve">Príslovia 12:7 Bezbožní sú podvrátení a nie sú, ale dom spravodlivých bude stáť.</w:t>
      </w:r>
    </w:p>
    <w:p/>
    <w:p>
      <w:r xmlns:w="http://schemas.openxmlformats.org/wordprocessingml/2006/main">
        <w:t xml:space="preserve">Boh odmeňuje spravodlivých a ničí zlých.</w:t>
      </w:r>
    </w:p>
    <w:p/>
    <w:p>
      <w:r xmlns:w="http://schemas.openxmlformats.org/wordprocessingml/2006/main">
        <w:t xml:space="preserve">1: Sila spravodlivosti – Boh odmeňuje tých, ktorí sa rozhodnú robiť to, čo je správne.</w:t>
      </w:r>
    </w:p>
    <w:p/>
    <w:p>
      <w:r xmlns:w="http://schemas.openxmlformats.org/wordprocessingml/2006/main">
        <w:t xml:space="preserve">2: Dôsledky bezbožnosti – Boh prinesie skazu tým, ktorí sa rozhodnú konať zle.</w:t>
      </w:r>
    </w:p>
    <w:p/>
    <w:p>
      <w:r xmlns:w="http://schemas.openxmlformats.org/wordprocessingml/2006/main">
        <w:t xml:space="preserve">1: Žalm 37:35-36 Videl som zlého, neľútostného muža, ktorý sa rozprestieral ako zelený vavrín. Ale on zomrel, a hľa, už ho nebolo; aj keď som ho hľadal, nenašiel som ho.</w:t>
      </w:r>
    </w:p>
    <w:p/>
    <w:p>
      <w:r xmlns:w="http://schemas.openxmlformats.org/wordprocessingml/2006/main">
        <w:t xml:space="preserve">2:2 Peter 3:7 Ale tým istým slovom sú nebesia a zem, ktoré teraz existujú, uložené pre oheň a budú zachované až do dňa súdu a zničenia bezbožných.</w:t>
      </w:r>
    </w:p>
    <w:p/>
    <w:p>
      <w:r xmlns:w="http://schemas.openxmlformats.org/wordprocessingml/2006/main">
        <w:t xml:space="preserve">Príslovia 12:8 Človek bude chválený podľa svojej múdrosti, ale tým, kto má prevrátené srdce, bude opovrhovaný.</w:t>
      </w:r>
    </w:p>
    <w:p/>
    <w:p>
      <w:r xmlns:w="http://schemas.openxmlformats.org/wordprocessingml/2006/main">
        <w:t xml:space="preserve">Múdry človek je chválený, kým ten so zvráteným srdcom je opovrhovaný.</w:t>
      </w:r>
    </w:p>
    <w:p/>
    <w:p>
      <w:r xmlns:w="http://schemas.openxmlformats.org/wordprocessingml/2006/main">
        <w:t xml:space="preserve">1. "Sila múdrosti: žať odmenu za spravodlivosť"</w:t>
      </w:r>
    </w:p>
    <w:p/>
    <w:p>
      <w:r xmlns:w="http://schemas.openxmlformats.org/wordprocessingml/2006/main">
        <w:t xml:space="preserve">2. "Nebezpečenstvo zvrátenosti: Vyhýbanie sa nástrahám nespravodlivosti"</w:t>
      </w:r>
    </w:p>
    <w:p/>
    <w:p>
      <w:r xmlns:w="http://schemas.openxmlformats.org/wordprocessingml/2006/main">
        <w:t xml:space="preserve">1. Jak 3:17 - Ale múdrosť, ktorá je zhora, je najprv čistá, potom pokojná, mierna a ľahko použiteľná, plná milosrdenstva a dobrého ovocia, bez predpojatosti a bez pokrytectva.</w:t>
      </w:r>
    </w:p>
    <w:p/>
    <w:p>
      <w:r xmlns:w="http://schemas.openxmlformats.org/wordprocessingml/2006/main">
        <w:t xml:space="preserve">2. Žalm 18:26 - Čistým sa ukážeš čistým; a s previnilcom sa ukážeš prešibaným.</w:t>
      </w:r>
    </w:p>
    <w:p/>
    <w:p>
      <w:r xmlns:w="http://schemas.openxmlformats.org/wordprocessingml/2006/main">
        <w:t xml:space="preserve">Príslovia 12:9 Lepší je ten, kto je opovrhovaný a má sluhu, ako ten, kto si ctí sám seba a chýba mu chlieb.</w:t>
      </w:r>
    </w:p>
    <w:p/>
    <w:p>
      <w:r xmlns:w="http://schemas.openxmlformats.org/wordprocessingml/2006/main">
        <w:t xml:space="preserve">Je lepšie byť pokorný a mať sluhu, ako byť pyšný a nemať chlieb.</w:t>
      </w:r>
    </w:p>
    <w:p/>
    <w:p>
      <w:r xmlns:w="http://schemas.openxmlformats.org/wordprocessingml/2006/main">
        <w:t xml:space="preserve">1. Sila pokory: Naučiť sa byť spokojný s tým, čo máme</w:t>
      </w:r>
    </w:p>
    <w:p/>
    <w:p>
      <w:r xmlns:w="http://schemas.openxmlformats.org/wordprocessingml/2006/main">
        <w:t xml:space="preserve">2. Nebezpečenstvo pýchy: vedieť, kedy prevziať zodpovednosť</w:t>
      </w:r>
    </w:p>
    <w:p/>
    <w:p>
      <w:r xmlns:w="http://schemas.openxmlformats.org/wordprocessingml/2006/main">
        <w:t xml:space="preserve">1. Príslovia 16:18, Pýcha predíde záhubu a povýšenecký duch pred pádom.</w:t>
      </w:r>
    </w:p>
    <w:p/>
    <w:p>
      <w:r xmlns:w="http://schemas.openxmlformats.org/wordprocessingml/2006/main">
        <w:t xml:space="preserve">2. Jakub 4:6-10, Ale on dáva viac milosti. Preto hovorí: Boh sa pyšným protiví, ale pokorným dáva milosť. Podriaďte sa teda Bohu. Vzoprite sa diablovi a utečie od vás. Priblížte sa k Bohu a on sa priblíži k vám. Očistite si ruky, hriešnici; a očistite si srdcia, vy dvojzmyselní. Trápte sa, smúťte a plačte: váš smiech nech sa premení na smútok a vaša radosť na trápenie. Pokorte sa pred Pánom a on vás pozdvihne.</w:t>
      </w:r>
    </w:p>
    <w:p/>
    <w:p>
      <w:r xmlns:w="http://schemas.openxmlformats.org/wordprocessingml/2006/main">
        <w:t xml:space="preserve">Príslovia 12:10 Spravodlivý hľadí na život svojho hoväda, ale milosť bezbožných je krutá.</w:t>
      </w:r>
    </w:p>
    <w:p/>
    <w:p>
      <w:r xmlns:w="http://schemas.openxmlformats.org/wordprocessingml/2006/main">
        <w:t xml:space="preserve">Spravodlivý človek je ohľaduplný k životu svojho zvieraťa, zatiaľ čo bezbožní neprejavujú žiadne zľutovanie.</w:t>
      </w:r>
    </w:p>
    <w:p/>
    <w:p>
      <w:r xmlns:w="http://schemas.openxmlformats.org/wordprocessingml/2006/main">
        <w:t xml:space="preserve">1. Hodnota súcitu: Ako spravodliví ľudia zaobchádzajú so zvieratami</w:t>
      </w:r>
    </w:p>
    <w:p/>
    <w:p>
      <w:r xmlns:w="http://schemas.openxmlformats.org/wordprocessingml/2006/main">
        <w:t xml:space="preserve">2. The Danger of Cruelty: The Heart of the Wicked</w:t>
      </w:r>
    </w:p>
    <w:p/>
    <w:p>
      <w:r xmlns:w="http://schemas.openxmlformats.org/wordprocessingml/2006/main">
        <w:t xml:space="preserve">1. Matúš 12:7: „A keby ste vedeli, čo to znamená: Milosrdenstvo chcem, a nie obetu, neboli by ste odsudzovali nevinných.“</w:t>
      </w:r>
    </w:p>
    <w:p/>
    <w:p>
      <w:r xmlns:w="http://schemas.openxmlformats.org/wordprocessingml/2006/main">
        <w:t xml:space="preserve">2. Príslovia 21:3: "Konať spravodlivosť a právo je prijateľnejšie Hospodinovi ako obeta."</w:t>
      </w:r>
    </w:p>
    <w:p/>
    <w:p>
      <w:r xmlns:w="http://schemas.openxmlformats.org/wordprocessingml/2006/main">
        <w:t xml:space="preserve">Príslovia 12:11 Kto obrába svoju zem, nasýti sa chlebom, ale ten, kto ide za márnomyseľnými ľuďmi, nemá rozum.</w:t>
      </w:r>
    </w:p>
    <w:p/>
    <w:p>
      <w:r xmlns:w="http://schemas.openxmlformats.org/wordprocessingml/2006/main">
        <w:t xml:space="preserve">Tí, ktorí tvrdo pracujú, budú odmenení, zatiaľ čo tí, ktorí nasledujú hlúpych ľudí, zostanú bez múdrosti.</w:t>
      </w:r>
    </w:p>
    <w:p/>
    <w:p>
      <w:r xmlns:w="http://schemas.openxmlformats.org/wordprocessingml/2006/main">
        <w:t xml:space="preserve">1. Odmena za usilovnosť: Pochopenie hodnoty tvrdej práce</w:t>
      </w:r>
    </w:p>
    <w:p/>
    <w:p>
      <w:r xmlns:w="http://schemas.openxmlformats.org/wordprocessingml/2006/main">
        <w:t xml:space="preserve">2. Straying from Wisdom: The Dangers of Follow Fools</w:t>
      </w:r>
    </w:p>
    <w:p/>
    <w:p>
      <w:r xmlns:w="http://schemas.openxmlformats.org/wordprocessingml/2006/main">
        <w:t xml:space="preserve">1. Príslovia 13:11 - Narýchlo nadobudnuté bohatstvo sa bude zmenšovať, ale kto ho postupne zbiera, zväčší ho.</w:t>
      </w:r>
    </w:p>
    <w:p/>
    <w:p>
      <w:r xmlns:w="http://schemas.openxmlformats.org/wordprocessingml/2006/main">
        <w:t xml:space="preserve">2. Príslovia 14:15 - Jednoduchý verí všetkému, ale rozumný premýšľa nad svojimi krokmi.</w:t>
      </w:r>
    </w:p>
    <w:p/>
    <w:p>
      <w:r xmlns:w="http://schemas.openxmlformats.org/wordprocessingml/2006/main">
        <w:t xml:space="preserve">Príslovia 12:12 Bezbožní túžia po sieti zlých ľudí, ale koreň spravodlivých prináša ovocie.</w:t>
      </w:r>
    </w:p>
    <w:p/>
    <w:p>
      <w:r xmlns:w="http://schemas.openxmlformats.org/wordprocessingml/2006/main">
        <w:t xml:space="preserve">Bezbožní si želajú úspech bezbožnosti, ale spravodliví dostanú odmenu za svoje dobré skutky.</w:t>
      </w:r>
    </w:p>
    <w:p/>
    <w:p>
      <w:r xmlns:w="http://schemas.openxmlformats.org/wordprocessingml/2006/main">
        <w:t xml:space="preserve">1: Robiť dobré skutky je cesta k skutočnému úspechu.</w:t>
      </w:r>
    </w:p>
    <w:p/>
    <w:p>
      <w:r xmlns:w="http://schemas.openxmlformats.org/wordprocessingml/2006/main">
        <w:t xml:space="preserve">2: Výber skazenosti vedie k zlyhaniu a sklamaniu.</w:t>
      </w:r>
    </w:p>
    <w:p/>
    <w:p>
      <w:r xmlns:w="http://schemas.openxmlformats.org/wordprocessingml/2006/main">
        <w:t xml:space="preserve">1: Galaťanom 6:7-9 - Nenechajte sa zviesť: Bohu sa nemožno vysmievať. Človek žne, čo zaseje. Kto seje pre svoje telo, z tela bude žať záhubu; kto seje, aby sa páčil Duchu, z Ducha bude žať večný život.</w:t>
      </w:r>
    </w:p>
    <w:p/>
    <w:p>
      <w:r xmlns:w="http://schemas.openxmlformats.org/wordprocessingml/2006/main">
        <w:t xml:space="preserve">2: Matúš 7:17-19 - Podobne každý dobrý strom rodí dobré ovocie, ale zlý strom rodí zlé ovocie. Dobrý strom nemôže niesť zlé ovocie a zlý strom nemôže niesť dobré ovocie. Každý strom, ktorý neprináša dobré ovocie, vytnú a hodia do ohňa.</w:t>
      </w:r>
    </w:p>
    <w:p/>
    <w:p>
      <w:r xmlns:w="http://schemas.openxmlformats.org/wordprocessingml/2006/main">
        <w:t xml:space="preserve">Príslovia 12:13 Bezbožný sa chytí do pasce previnenia svojich pier, ale spravodlivý sa dostane zo súženia.</w:t>
      </w:r>
    </w:p>
    <w:p/>
    <w:p>
      <w:r xmlns:w="http://schemas.openxmlformats.org/wordprocessingml/2006/main">
        <w:t xml:space="preserve">Zlí sú uväznení svojimi vlastnými slovami, zatiaľ čo spravodliví sú vyslobodení z problémov.</w:t>
      </w:r>
    </w:p>
    <w:p/>
    <w:p>
      <w:r xmlns:w="http://schemas.openxmlformats.org/wordprocessingml/2006/main">
        <w:t xml:space="preserve">1. Múdrosť slov: Vyhýbanie sa nástrahe hriechu</w:t>
      </w:r>
    </w:p>
    <w:p/>
    <w:p>
      <w:r xmlns:w="http://schemas.openxmlformats.org/wordprocessingml/2006/main">
        <w:t xml:space="preserve">2. Spravodlivosť: Cesta k slobode</w:t>
      </w:r>
    </w:p>
    <w:p/>
    <w:p>
      <w:r xmlns:w="http://schemas.openxmlformats.org/wordprocessingml/2006/main">
        <w:t xml:space="preserve">1. Príslovia 17:12 Nech sa človek stretne s medvedicou okradnutou o mláďatá, a nie s bláznom vo svojej hlúposti.</w:t>
      </w:r>
    </w:p>
    <w:p/>
    <w:p>
      <w:r xmlns:w="http://schemas.openxmlformats.org/wordprocessingml/2006/main">
        <w:t xml:space="preserve">2. Jakub 3:2-12 Vskutku, všetci robíme veľa chýb. Lebo keby sme dokázali ovládať svoj jazyk, boli by sme dokonalí a mohli by sme sa ovládať aj všelijako.</w:t>
      </w:r>
    </w:p>
    <w:p/>
    <w:p>
      <w:r xmlns:w="http://schemas.openxmlformats.org/wordprocessingml/2006/main">
        <w:t xml:space="preserve">Príslovia 12:14 Človek sa nasýti dobrom z ovocia svojich úst a odplata mu bude odplatená od rúk človeka.</w:t>
      </w:r>
    </w:p>
    <w:p/>
    <w:p>
      <w:r xmlns:w="http://schemas.openxmlformats.org/wordprocessingml/2006/main">
        <w:t xml:space="preserve">Muž bude odmenený za dobro, ktoré hovorí, a za prácu, ktorú vykonáva.</w:t>
      </w:r>
    </w:p>
    <w:p/>
    <w:p>
      <w:r xmlns:w="http://schemas.openxmlformats.org/wordprocessingml/2006/main">
        <w:t xml:space="preserve">1. Sila reči – Naše slová majú moc vytvárať a ničiť, takže si musíme dávať pozor na to, ako svoje slová používame.</w:t>
      </w:r>
    </w:p>
    <w:p/>
    <w:p>
      <w:r xmlns:w="http://schemas.openxmlformats.org/wordprocessingml/2006/main">
        <w:t xml:space="preserve">2. Odmena za prácu – Tvrdá práca je nevyhnutná na dosiahnutie úspechu a za naše úsilie budeme odmenení.</w:t>
      </w:r>
    </w:p>
    <w:p/>
    <w:p>
      <w:r xmlns:w="http://schemas.openxmlformats.org/wordprocessingml/2006/main">
        <w:t xml:space="preserve">1. Matúš 12:36-37 – „Hovorím vám, že v deň súdu sa budú ľudia zodpovedať za každé nedbalé slovo, ktoré vyslovia, lebo podľa svojich slov budete ospravedlnení a podľa svojich slov budete odsúdení.</w:t>
      </w:r>
    </w:p>
    <w:p/>
    <w:p>
      <w:r xmlns:w="http://schemas.openxmlformats.org/wordprocessingml/2006/main">
        <w:t xml:space="preserve">2. Galaťanom 6:7-8 - Neklamte sa: Bohu sa nikto neposmieva, lebo čo kto seje, to bude aj žať. Lebo ten, kto seje pre svoje telo, bude z tela žať porušenie, ale kto seje pre Ducha, bude z Ducha žať večný život.</w:t>
      </w:r>
    </w:p>
    <w:p/>
    <w:p>
      <w:r xmlns:w="http://schemas.openxmlformats.org/wordprocessingml/2006/main">
        <w:t xml:space="preserve">Príslovia 12:15 Cesta blázna je správna v jeho očiach, ale kto poslúcha radu, je múdry.</w:t>
      </w:r>
    </w:p>
    <w:p/>
    <w:p>
      <w:r xmlns:w="http://schemas.openxmlformats.org/wordprocessingml/2006/main">
        <w:t xml:space="preserve">Múdry človek počúva rady, zatiaľ čo blázon sa spolieha na svoj vlastný názor.</w:t>
      </w:r>
    </w:p>
    <w:p/>
    <w:p>
      <w:r xmlns:w="http://schemas.openxmlformats.org/wordprocessingml/2006/main">
        <w:t xml:space="preserve">1. Cesta múdrych: Počúvanie rád</w:t>
      </w:r>
    </w:p>
    <w:p/>
    <w:p>
      <w:r xmlns:w="http://schemas.openxmlformats.org/wordprocessingml/2006/main">
        <w:t xml:space="preserve">2. Odmietanie hlúposti: Hľadanie múdrej rady</w:t>
      </w:r>
    </w:p>
    <w:p/>
    <w:p>
      <w:r xmlns:w="http://schemas.openxmlformats.org/wordprocessingml/2006/main">
        <w:t xml:space="preserve">1. Jak 1:5 "Ak niekomu z vás chýba múdrosť, nech si pýta Boha..."</w:t>
      </w:r>
    </w:p>
    <w:p/>
    <w:p>
      <w:r xmlns:w="http://schemas.openxmlformats.org/wordprocessingml/2006/main">
        <w:t xml:space="preserve">2. Príslovia 19:20 „Počúvaj radu a prijímaj poučenie, aby si bol múdry vo svojom poslednom konci.</w:t>
      </w:r>
    </w:p>
    <w:p/>
    <w:p>
      <w:r xmlns:w="http://schemas.openxmlformats.org/wordprocessingml/2006/main">
        <w:t xml:space="preserve">Príslovia 12:16 Hnev blázna je už známy, ale rozumný človek prikrýva hanbu.</w:t>
      </w:r>
    </w:p>
    <w:p/>
    <w:p>
      <w:r xmlns:w="http://schemas.openxmlformats.org/wordprocessingml/2006/main">
        <w:t xml:space="preserve">Hnev blázna sa rýchlo prejaví, zatiaľ čo múdry človek dokáže ovládať svoj temperament.</w:t>
      </w:r>
    </w:p>
    <w:p/>
    <w:p>
      <w:r xmlns:w="http://schemas.openxmlformats.org/wordprocessingml/2006/main">
        <w:t xml:space="preserve">1. Ovládanie nálady: Múdrosť prísloví</w:t>
      </w:r>
    </w:p>
    <w:p/>
    <w:p>
      <w:r xmlns:w="http://schemas.openxmlformats.org/wordprocessingml/2006/main">
        <w:t xml:space="preserve">2. Naučiť sa zakryť hanbu: Hodnota diskrétnosti</w:t>
      </w:r>
    </w:p>
    <w:p/>
    <w:p>
      <w:r xmlns:w="http://schemas.openxmlformats.org/wordprocessingml/2006/main">
        <w:t xml:space="preserve">1. Jakub 1:19-20 - Toto vedzte, moji milovaní bratia: každý nech je rýchly v počúvaní, pomalý v reči, pomalý v hneve; lebo hnev človeka neprináša spravodlivosť Božiu.</w:t>
      </w:r>
    </w:p>
    <w:p/>
    <w:p>
      <w:r xmlns:w="http://schemas.openxmlformats.org/wordprocessingml/2006/main">
        <w:t xml:space="preserve">2. Filipanom 4:5-7 - Nech je vaša rozumnosť známa každému. Pán je blízko; o nič nebuďte ustarostení, ale vo všetkom modlitbou a prosbou so vzdávaním vďaky oznamujte svoje žiadosti Bohu. A pokoj Boží, ktorý prevyšuje každý rozum, bude strážiť vaše srdcia a vaše mysle v Kristovi Ježišovi.</w:t>
      </w:r>
    </w:p>
    <w:p/>
    <w:p>
      <w:r xmlns:w="http://schemas.openxmlformats.org/wordprocessingml/2006/main">
        <w:t xml:space="preserve">Príslovia 12:17 Kto hovorí pravdu, vyjavuje spravodlivosť, ale falošný svedok klame.</w:t>
      </w:r>
    </w:p>
    <w:p/>
    <w:p>
      <w:r xmlns:w="http://schemas.openxmlformats.org/wordprocessingml/2006/main">
        <w:t xml:space="preserve">Pravdivé rozprávanie odhaľuje spravodlivosť; falošný svedok však hovorí klamstvo.</w:t>
      </w:r>
    </w:p>
    <w:p/>
    <w:p>
      <w:r xmlns:w="http://schemas.openxmlformats.org/wordprocessingml/2006/main">
        <w:t xml:space="preserve">1. Hovorte pravdu v láske</w:t>
      </w:r>
    </w:p>
    <w:p/>
    <w:p>
      <w:r xmlns:w="http://schemas.openxmlformats.org/wordprocessingml/2006/main">
        <w:t xml:space="preserve">2. Nebezpečenstvo falošného svedectva</w:t>
      </w:r>
    </w:p>
    <w:p/>
    <w:p>
      <w:r xmlns:w="http://schemas.openxmlformats.org/wordprocessingml/2006/main">
        <w:t xml:space="preserve">1. Efezanom 4:15 - "Namiesto toho, hovoriac pravdu v láske, máme v každom ohľade rásť do toho, ktorý je hlavou, do Krista"</w:t>
      </w:r>
    </w:p>
    <w:p/>
    <w:p>
      <w:r xmlns:w="http://schemas.openxmlformats.org/wordprocessingml/2006/main">
        <w:t xml:space="preserve">2. Exodus 20:16 - "Nevydáš krivé svedectvo proti svojmu blížnemu."</w:t>
      </w:r>
    </w:p>
    <w:p/>
    <w:p>
      <w:r xmlns:w="http://schemas.openxmlformats.org/wordprocessingml/2006/main">
        <w:t xml:space="preserve">Príslovia 12:18 Je reč, ktorá hovorí ako bodnutie mečom, ale jazyk múdrych je zdravý.</w:t>
      </w:r>
    </w:p>
    <w:p/>
    <w:p>
      <w:r xmlns:w="http://schemas.openxmlformats.org/wordprocessingml/2006/main">
        <w:t xml:space="preserve">Múdre slová jazyka prinášajú uzdravenie, zatiaľ čo tvrdé slová spôsobujú bolesť a utrpenie.</w:t>
      </w:r>
    </w:p>
    <w:p/>
    <w:p>
      <w:r xmlns:w="http://schemas.openxmlformats.org/wordprocessingml/2006/main">
        <w:t xml:space="preserve">1. Sila slov: Ako môže naša reč priniesť uzdravenie alebo poškodenie</w:t>
      </w:r>
    </w:p>
    <w:p/>
    <w:p>
      <w:r xmlns:w="http://schemas.openxmlformats.org/wordprocessingml/2006/main">
        <w:t xml:space="preserve">2. Sila láskavosti: Výhody rozprávania so súcitom</w:t>
      </w:r>
    </w:p>
    <w:p/>
    <w:p>
      <w:r xmlns:w="http://schemas.openxmlformats.org/wordprocessingml/2006/main">
        <w:t xml:space="preserve">1. Príslovia 15:4 - Jemný jazyk je stromom života, ale zvrátenosť v ňom láme ducha.</w:t>
      </w:r>
    </w:p>
    <w:p/>
    <w:p>
      <w:r xmlns:w="http://schemas.openxmlformats.org/wordprocessingml/2006/main">
        <w:t xml:space="preserve">2. Jakub 3:6-12 - Jazyk je malý úd, ale môže spôsobiť veľké škody. Je plná smrteľného jedu. Ním dobrorečíme nášmu Pánovi a Otcovi a ním preklíname ľudí stvorených na Božiu podobu.</w:t>
      </w:r>
    </w:p>
    <w:p/>
    <w:p>
      <w:r xmlns:w="http://schemas.openxmlformats.org/wordprocessingml/2006/main">
        <w:t xml:space="preserve">Príslovia 12:19 Ret pravdy bude naveky pevný, ale lživý jazyk je len na chvíľu.</w:t>
      </w:r>
    </w:p>
    <w:p/>
    <w:p>
      <w:r xmlns:w="http://schemas.openxmlformats.org/wordprocessingml/2006/main">
        <w:t xml:space="preserve">Pravda trvá; lži sú dočasné.</w:t>
      </w:r>
    </w:p>
    <w:p/>
    <w:p>
      <w:r xmlns:w="http://schemas.openxmlformats.org/wordprocessingml/2006/main">
        <w:t xml:space="preserve">1. Sila pravdy: Ako stáť na pevnej zemi</w:t>
      </w:r>
    </w:p>
    <w:p/>
    <w:p>
      <w:r xmlns:w="http://schemas.openxmlformats.org/wordprocessingml/2006/main">
        <w:t xml:space="preserve">2. Klamstvá a dôsledky: Krátkodobé a dlhodobé náklady</w:t>
      </w:r>
    </w:p>
    <w:p/>
    <w:p>
      <w:r xmlns:w="http://schemas.openxmlformats.org/wordprocessingml/2006/main">
        <w:t xml:space="preserve">1. Ján 8:31-32 Potom povedal Ježiš tým Židom, ktorí v neho uverili: Ak vy ostanete v mojom slove, potom ste naozaj moji učeníci; A poznáte pravdu a pravda vás vyslobodí.</w:t>
      </w:r>
    </w:p>
    <w:p/>
    <w:p>
      <w:r xmlns:w="http://schemas.openxmlformats.org/wordprocessingml/2006/main">
        <w:t xml:space="preserve">2. Príslovia 14:5 Verný svedok nebude klamať, ale falošný svedok bude klamať.</w:t>
      </w:r>
    </w:p>
    <w:p/>
    <w:p>
      <w:r xmlns:w="http://schemas.openxmlformats.org/wordprocessingml/2006/main">
        <w:t xml:space="preserve">Príslovia 12:20 Klamstvo je v srdci tých, čo si myslia zlo, ale pre radcov pokoja je radosť.</w:t>
      </w:r>
    </w:p>
    <w:p/>
    <w:p>
      <w:r xmlns:w="http://schemas.openxmlformats.org/wordprocessingml/2006/main">
        <w:t xml:space="preserve">Klamné myšlienky vedú k záhube, zatiaľ čo pokojná rada prináša radosť.</w:t>
      </w:r>
    </w:p>
    <w:p/>
    <w:p>
      <w:r xmlns:w="http://schemas.openxmlformats.org/wordprocessingml/2006/main">
        <w:t xml:space="preserve">1. Výhody dobrej rady: Nájsť radosť v pokojnej rade</w:t>
      </w:r>
    </w:p>
    <w:p/>
    <w:p>
      <w:r xmlns:w="http://schemas.openxmlformats.org/wordprocessingml/2006/main">
        <w:t xml:space="preserve">2. Nebezpečenstvo zlého úmyslu: Vyhýbanie sa klamstvu pri hľadaní šťastia</w:t>
      </w:r>
    </w:p>
    <w:p/>
    <w:p>
      <w:r xmlns:w="http://schemas.openxmlformats.org/wordprocessingml/2006/main">
        <w:t xml:space="preserve">1. Príslovia 12:20-21 - "Lež je v srdci tých, čo si predstavujú zlo, ale radcom pokoja je radosť. Spravodlivým sa nič zlé nestane, ale bezbožní budú naplnení nešťastím."</w:t>
      </w:r>
    </w:p>
    <w:p/>
    <w:p>
      <w:r xmlns:w="http://schemas.openxmlformats.org/wordprocessingml/2006/main">
        <w:t xml:space="preserve">2. Filipanom 4:8-9 - „Napokon, bratia, čokoľvek je pravdivé, čo je čestné, čo je spravodlivé, čo je čisté, čo je milé, čo má dobrú správu; cnosť, a ak je nejaká chvála, mysli na tieto veci."</w:t>
      </w:r>
    </w:p>
    <w:p/>
    <w:p>
      <w:r xmlns:w="http://schemas.openxmlformats.org/wordprocessingml/2006/main">
        <w:t xml:space="preserve">Príslovia 12:21 Spravodlivému sa nestane nič zlé, ale bezbožní budú naplnení nešťastím.</w:t>
      </w:r>
    </w:p>
    <w:p/>
    <w:p>
      <w:r xmlns:w="http://schemas.openxmlformats.org/wordprocessingml/2006/main">
        <w:t xml:space="preserve">Spravodlivých nepríde zlo, ale bezbožní zažijú trest.</w:t>
      </w:r>
    </w:p>
    <w:p/>
    <w:p>
      <w:r xmlns:w="http://schemas.openxmlformats.org/wordprocessingml/2006/main">
        <w:t xml:space="preserve">1. Požehnania spravodlivosti</w:t>
      </w:r>
    </w:p>
    <w:p/>
    <w:p>
      <w:r xmlns:w="http://schemas.openxmlformats.org/wordprocessingml/2006/main">
        <w:t xml:space="preserve">2. Dôsledky bezbožnosti</w:t>
      </w:r>
    </w:p>
    <w:p/>
    <w:p>
      <w:r xmlns:w="http://schemas.openxmlformats.org/wordprocessingml/2006/main">
        <w:t xml:space="preserve">1. Žalm 37:25-26 - Bol som mladý a teraz som starý; no nevidel som spravodlivého opusteného, ani jeho semeno žobrať chlieb. On je vždy milosrdný a požičiava; a jeho semeno je požehnané.</w:t>
      </w:r>
    </w:p>
    <w:p/>
    <w:p>
      <w:r xmlns:w="http://schemas.openxmlformats.org/wordprocessingml/2006/main">
        <w:t xml:space="preserve">2. Žalm 34:12-13 - Ktorý človek túži po živote a miluje mnoho dní, aby videl dobro? Chráň svoj jazyk od zlého a svoje pery pred ľsťou.</w:t>
      </w:r>
    </w:p>
    <w:p/>
    <w:p>
      <w:r xmlns:w="http://schemas.openxmlformats.org/wordprocessingml/2006/main">
        <w:t xml:space="preserve">Príslovia 12:22 Ohavnosťou sú Hospodinovi lživé pery, ale tí, čo robia, sú jeho záľubou.</w:t>
      </w:r>
    </w:p>
    <w:p/>
    <w:p>
      <w:r xmlns:w="http://schemas.openxmlformats.org/wordprocessingml/2006/main">
        <w:t xml:space="preserve">Klamstvo je ohavnosťou pre Pána, zatiaľ čo tí, ktorí hovoria čestne a pravdivo, sú Jeho potešením.</w:t>
      </w:r>
    </w:p>
    <w:p/>
    <w:p>
      <w:r xmlns:w="http://schemas.openxmlformats.org/wordprocessingml/2006/main">
        <w:t xml:space="preserve">1. Krása úprimnosti: Radosť, ktorá prichádza s nasledovaním Božieho Slova</w:t>
      </w:r>
    </w:p>
    <w:p/>
    <w:p>
      <w:r xmlns:w="http://schemas.openxmlformats.org/wordprocessingml/2006/main">
        <w:t xml:space="preserve">2. Hriešnosť klamstva: Nebezpečenstvo neuposlúchnutia Božích prikázaní</w:t>
      </w:r>
    </w:p>
    <w:p/>
    <w:p>
      <w:r xmlns:w="http://schemas.openxmlformats.org/wordprocessingml/2006/main">
        <w:t xml:space="preserve">1. Kolosanom 3:9-10 - „Neklamte si navzájom, keď ste si odložili staré ja s jeho praktikami a obliekli ste si nové ja, ktoré sa obnovuje v poznaní podľa obrazu svojho Stvoriteľa. "</w:t>
      </w:r>
    </w:p>
    <w:p/>
    <w:p>
      <w:r xmlns:w="http://schemas.openxmlformats.org/wordprocessingml/2006/main">
        <w:t xml:space="preserve">2. Efezanom 4:25 - "Preto odlož lož, nech každý z vás hovorí pravdu so svojím blížnym, lebo sme si navzájom údmi."</w:t>
      </w:r>
    </w:p>
    <w:p/>
    <w:p>
      <w:r xmlns:w="http://schemas.openxmlformats.org/wordprocessingml/2006/main">
        <w:t xml:space="preserve">Príslovia 12:23 Rozumný človek skrýva poznanie, ale srdce bláznov hlása bláznovstvo.</w:t>
      </w:r>
    </w:p>
    <w:p/>
    <w:p>
      <w:r xmlns:w="http://schemas.openxmlformats.org/wordprocessingml/2006/main">
        <w:t xml:space="preserve">Rozvážni si nechávajú poznanie pre seba, zatiaľ čo blázni sa voľne delia o hlúposť.</w:t>
      </w:r>
    </w:p>
    <w:p/>
    <w:p>
      <w:r xmlns:w="http://schemas.openxmlformats.org/wordprocessingml/2006/main">
        <w:t xml:space="preserve">1. Sila sebaovládania: Prečo by sme si mali nechať svoje myšlienky pre seba</w:t>
      </w:r>
    </w:p>
    <w:p/>
    <w:p>
      <w:r xmlns:w="http://schemas.openxmlformats.org/wordprocessingml/2006/main">
        <w:t xml:space="preserve">2. Múdrosť ticha: Výhoda uchovávania našich vedomostí v súkromí</w:t>
      </w:r>
    </w:p>
    <w:p/>
    <w:p>
      <w:r xmlns:w="http://schemas.openxmlformats.org/wordprocessingml/2006/main">
        <w:t xml:space="preserve">1. Jakub 3:5-12 – Sila jazyka a ako ju ovládať</w:t>
      </w:r>
    </w:p>
    <w:p/>
    <w:p>
      <w:r xmlns:w="http://schemas.openxmlformats.org/wordprocessingml/2006/main">
        <w:t xml:space="preserve">2. Príslovia 10:19 - Hodnota múdrosti a ako vedie k lepšej reči</w:t>
      </w:r>
    </w:p>
    <w:p/>
    <w:p>
      <w:r xmlns:w="http://schemas.openxmlformats.org/wordprocessingml/2006/main">
        <w:t xml:space="preserve">Príslovia 12:24 Ruka usilovného bude vládnuť, ale lenivý bude pod daňou.</w:t>
      </w:r>
    </w:p>
    <w:p/>
    <w:p>
      <w:r xmlns:w="http://schemas.openxmlformats.org/wordprocessingml/2006/main">
        <w:t xml:space="preserve">Pilný bude odmenený, kým lenivý bude potrestaný.</w:t>
      </w:r>
    </w:p>
    <w:p/>
    <w:p>
      <w:r xmlns:w="http://schemas.openxmlformats.org/wordprocessingml/2006/main">
        <w:t xml:space="preserve">1. Výhody usilovnosti: Ako žiť plnohodnotný život</w:t>
      </w:r>
    </w:p>
    <w:p/>
    <w:p>
      <w:r xmlns:w="http://schemas.openxmlformats.org/wordprocessingml/2006/main">
        <w:t xml:space="preserve">2. Dôsledky lenivosti: Prečo je potrebná tvrdá práca</w:t>
      </w:r>
    </w:p>
    <w:p/>
    <w:p>
      <w:r xmlns:w="http://schemas.openxmlformats.org/wordprocessingml/2006/main">
        <w:t xml:space="preserve">1. Kolosanom 3:23-24 - Čokoľvek robíte, pracujte na tom celým svojím srdcom, ako práca pre Pána, nie pre ľudských pánov, pretože viete, že za odmenu dostanete od Pána dedičstvo. Je to Pán Kristus, ktorému slúžite.</w:t>
      </w:r>
    </w:p>
    <w:p/>
    <w:p>
      <w:r xmlns:w="http://schemas.openxmlformats.org/wordprocessingml/2006/main">
        <w:t xml:space="preserve">2. Príslovia 6:6-11 - Choď k mravcovi, lenivec; zvážte jeho cesty a buďte múdri! Nemá veliteľa, dozorcu ani vládcu, no napriek tomu si v lete skladuje zásoby a jedlo si zbiera pri zbere.</w:t>
      </w:r>
    </w:p>
    <w:p/>
    <w:p>
      <w:r xmlns:w="http://schemas.openxmlformats.org/wordprocessingml/2006/main">
        <w:t xml:space="preserve">Príslovia 12:25 Ťažkosť v srdci človeka skľučuje, ale dobré slovo ho teší.</w:t>
      </w:r>
    </w:p>
    <w:p/>
    <w:p>
      <w:r xmlns:w="http://schemas.openxmlformats.org/wordprocessingml/2006/main">
        <w:t xml:space="preserve">Ľudské srdce môže byť zaťažené smútkom, ale láskavé slovo ho môže zdvihnúť.</w:t>
      </w:r>
    </w:p>
    <w:p/>
    <w:p>
      <w:r xmlns:w="http://schemas.openxmlformats.org/wordprocessingml/2006/main">
        <w:t xml:space="preserve">1: Sila láskavosti – Ako môže jediné slovo pozdvihnúť ducha</w:t>
      </w:r>
    </w:p>
    <w:p/>
    <w:p>
      <w:r xmlns:w="http://schemas.openxmlformats.org/wordprocessingml/2006/main">
        <w:t xml:space="preserve">2: Bremeno smútku – Ako sa vyrovnať so životnými skúškami</w:t>
      </w:r>
    </w:p>
    <w:p/>
    <w:p>
      <w:r xmlns:w="http://schemas.openxmlformats.org/wordprocessingml/2006/main">
        <w:t xml:space="preserve">1:1 Peter 5:7 - Všetku svoju úzkosť zhoďte na neho, pretože sa o vás stará</w:t>
      </w:r>
    </w:p>
    <w:p/>
    <w:p>
      <w:r xmlns:w="http://schemas.openxmlformats.org/wordprocessingml/2006/main">
        <w:t xml:space="preserve">2: Rimanom 8:28 - A vieme, že Boh vo všetkom pracuje na dobro tým, ktorí ho milujú.</w:t>
      </w:r>
    </w:p>
    <w:p/>
    <w:p>
      <w:r xmlns:w="http://schemas.openxmlformats.org/wordprocessingml/2006/main">
        <w:t xml:space="preserve">Príslovia 12:26 Spravodlivý je lepší ako jeho blížny, ale cesta bezbožných ich zvádza.</w:t>
      </w:r>
    </w:p>
    <w:p/>
    <w:p>
      <w:r xmlns:w="http://schemas.openxmlformats.org/wordprocessingml/2006/main">
        <w:t xml:space="preserve">Spravodlivý je znamenitejší ako ich blížny, kým cesta bezbožných ich zvádza na scestie.</w:t>
      </w:r>
    </w:p>
    <w:p/>
    <w:p>
      <w:r xmlns:w="http://schemas.openxmlformats.org/wordprocessingml/2006/main">
        <w:t xml:space="preserve">1. "Výbornosť spravodlivých"</w:t>
      </w:r>
    </w:p>
    <w:p/>
    <w:p>
      <w:r xmlns:w="http://schemas.openxmlformats.org/wordprocessingml/2006/main">
        <w:t xml:space="preserve">2. "Nebezpečenstvo bezbožných"</w:t>
      </w:r>
    </w:p>
    <w:p/>
    <w:p>
      <w:r xmlns:w="http://schemas.openxmlformats.org/wordprocessingml/2006/main">
        <w:t xml:space="preserve">1. Izaiáš 33:15-16 – „Kto chodí spravodlivo a hovorí spravodlivo, kto pohŕda ziskom útlaku, kto trasie rukami od držania úplatkov, kto si zatvára uši, aby nepočul o krvi, a zatvára si oči pred Vidieť zlo. Bude bývať na výsostiach, jeho obranným miestom budú skalné munície, chlieb sa mu dá, jeho vody budú isté.“</w:t>
      </w:r>
    </w:p>
    <w:p/>
    <w:p>
      <w:r xmlns:w="http://schemas.openxmlformats.org/wordprocessingml/2006/main">
        <w:t xml:space="preserve">2. Žalm 15:1-2 - "Pane, kto bude bývať v tvojom príbytku? Kto bude bývať na tvojom svätom vrchu? Ten, kto chodí priamo, koná spravodlivosť a vo svojom srdci hovorí pravdu."</w:t>
      </w:r>
    </w:p>
    <w:p/>
    <w:p>
      <w:r xmlns:w="http://schemas.openxmlformats.org/wordprocessingml/2006/main">
        <w:t xml:space="preserve">Príslovia 12:27 Lenivý človek nepraží to, čo vzal na lov, ale majetok usilovného človeka je vzácny.</w:t>
      </w:r>
    </w:p>
    <w:p/>
    <w:p>
      <w:r xmlns:w="http://schemas.openxmlformats.org/wordprocessingml/2006/main">
        <w:t xml:space="preserve">Tvrdá práca usilovného človeka je odmenená a jeho látka je cenná.</w:t>
      </w:r>
    </w:p>
    <w:p/>
    <w:p>
      <w:r xmlns:w="http://schemas.openxmlformats.org/wordprocessingml/2006/main">
        <w:t xml:space="preserve">1: Tvrdá práca sa vypláca!</w:t>
      </w:r>
    </w:p>
    <w:p/>
    <w:p>
      <w:r xmlns:w="http://schemas.openxmlformats.org/wordprocessingml/2006/main">
        <w:t xml:space="preserve">2: Nebuďte leniví, ale tvrdo pracujte.</w:t>
      </w:r>
    </w:p>
    <w:p/>
    <w:p>
      <w:r xmlns:w="http://schemas.openxmlformats.org/wordprocessingml/2006/main">
        <w:t xml:space="preserve">1: Efezanom 4:28 - "Kto kradol, nech už nekradne, ale radšej nech pracuje rukami, čo je dobré, aby mohol dať tomu, kto potrebuje."</w:t>
      </w:r>
    </w:p>
    <w:p/>
    <w:p>
      <w:r xmlns:w="http://schemas.openxmlformats.org/wordprocessingml/2006/main">
        <w:t xml:space="preserve">2: Kolosanom 3:23 - "A čokoľvek robíte, robte to zo srdca, ako pre Pána, a nie pre ľudí."</w:t>
      </w:r>
    </w:p>
    <w:p/>
    <w:p>
      <w:r xmlns:w="http://schemas.openxmlformats.org/wordprocessingml/2006/main">
        <w:t xml:space="preserve">Príslovia 12:28 Na ceste spravodlivosti je život a na jej ceste niet smrti.</w:t>
      </w:r>
    </w:p>
    <w:p/>
    <w:p>
      <w:r xmlns:w="http://schemas.openxmlformats.org/wordprocessingml/2006/main">
        <w:t xml:space="preserve">Život možno nájsť na ceste spravodlivosti; na tejto ceste nie je žiadna smrť.</w:t>
      </w:r>
    </w:p>
    <w:p/>
    <w:p>
      <w:r xmlns:w="http://schemas.openxmlformats.org/wordprocessingml/2006/main">
        <w:t xml:space="preserve">1: Nasledujte cestu spravodlivosti, aby ste našli život a vyhli sa smrti.</w:t>
      </w:r>
    </w:p>
    <w:p/>
    <w:p>
      <w:r xmlns:w="http://schemas.openxmlformats.org/wordprocessingml/2006/main">
        <w:t xml:space="preserve">2: Vyberte si spravodlivú cestu, aby ste zažili život a slobodu od smrti.</w:t>
      </w:r>
    </w:p>
    <w:p/>
    <w:p>
      <w:r xmlns:w="http://schemas.openxmlformats.org/wordprocessingml/2006/main">
        <w:t xml:space="preserve">1: Matúš 16:24-25 - Vtedy povedal Ježiš svojim učeníkom: Ak chce niekto ísť za mnou, nech zaprie sám seba, vezme svoj kríž a nasleduje ma. Lebo kto si zachráni život, stratí ho, a kto stratí svoj život pre mňa, nájde ho.</w:t>
      </w:r>
    </w:p>
    <w:p/>
    <w:p>
      <w:r xmlns:w="http://schemas.openxmlformats.org/wordprocessingml/2006/main">
        <w:t xml:space="preserve">2: Príslovia 3:5-6 - Dôveruj Pánovi celým svojím srdcom; a nespoliehaj sa na svoj rozum. Na všetkých svojich cestách ho uznávaj a on bude riadiť tvoje chodníky.</w:t>
      </w:r>
    </w:p>
    <w:p/>
    <w:p>
      <w:r xmlns:w="http://schemas.openxmlformats.org/wordprocessingml/2006/main">
        <w:t xml:space="preserve">Kapitola 13 Prísloví poskytuje pohľad na rôzne aspekty života vrátane snahy o múdrosť, dôsledkov činov a dôležitosti disciplíny.</w:t>
      </w:r>
    </w:p>
    <w:p/>
    <w:p>
      <w:r xmlns:w="http://schemas.openxmlformats.org/wordprocessingml/2006/main">
        <w:t xml:space="preserve">1. odsek: Kapitola začína zdôraznením, že múdry syn počúva poučenie a hľadá poznanie, zatiaľ čo hlúpy človek pohŕda opravou. Zdôrazňuje, že tí, ktorí kráčajú v múdrosti, budú odmenení (Príslovia 13:1-9).</w:t>
      </w:r>
    </w:p>
    <w:p/>
    <w:p>
      <w:r xmlns:w="http://schemas.openxmlformats.org/wordprocessingml/2006/main">
        <w:t xml:space="preserve">2. odsek: Kapitola pokračuje prísloviami, ktoré sa venujú témam ako bohatstvo, chudoba, čestnosť a sila slov. Zdôrazňuje, že tí, ktorí si strážia svoje slová a konajú čestne, zažijú požehnanie, zatiaľ čo klamstvo vedie do záhuby (Príslovia 13:10-25).</w:t>
      </w:r>
    </w:p>
    <w:p/>
    <w:p>
      <w:r xmlns:w="http://schemas.openxmlformats.org/wordprocessingml/2006/main">
        <w:t xml:space="preserve">v súhrne</w:t>
      </w:r>
    </w:p>
    <w:p>
      <w:r xmlns:w="http://schemas.openxmlformats.org/wordprocessingml/2006/main">
        <w:t xml:space="preserve">Trinásta kapitola Prísloví ponúka postrehy</w:t>
      </w:r>
    </w:p>
    <w:p>
      <w:r xmlns:w="http://schemas.openxmlformats.org/wordprocessingml/2006/main">
        <w:t xml:space="preserve">do rôznych oblastí života,</w:t>
      </w:r>
    </w:p>
    <w:p>
      <w:r xmlns:w="http://schemas.openxmlformats.org/wordprocessingml/2006/main">
        <w:t xml:space="preserve">vrátane snahy o múdrosť,</w:t>
      </w:r>
    </w:p>
    <w:p>
      <w:r xmlns:w="http://schemas.openxmlformats.org/wordprocessingml/2006/main">
        <w:t xml:space="preserve">dôsledky vyplývajúce z konania,</w:t>
      </w:r>
    </w:p>
    <w:p>
      <w:r xmlns:w="http://schemas.openxmlformats.org/wordprocessingml/2006/main">
        <w:t xml:space="preserve">a význam kladený na disciplínu.</w:t>
      </w:r>
    </w:p>
    <w:p/>
    <w:p>
      <w:r xmlns:w="http://schemas.openxmlformats.org/wordprocessingml/2006/main">
        <w:t xml:space="preserve">Zdôraznenie prejaveného uznania týkajúceho sa hodnoty pripisovanej počúvaniu pokynov a hľadaniu vedomostí spolu s odmenami za chodenie v múdrosti.</w:t>
      </w:r>
    </w:p>
    <w:p>
      <w:r xmlns:w="http://schemas.openxmlformats.org/wordprocessingml/2006/main">
        <w:t xml:space="preserve">Riešenie rôznych tém prostredníctvom jednotlivých prísloví ako bohatstvo, chudoba, čestnosť a zároveň zdôrazňovanie sily spojenej so slovami.</w:t>
      </w:r>
    </w:p>
    <w:p>
      <w:r xmlns:w="http://schemas.openxmlformats.org/wordprocessingml/2006/main">
        <w:t xml:space="preserve">Podčiarknutie požehnania pre tých, ktorí si strážia svoje slová a konajú čestne, pričom si všímajú skazu spôsobenú klamstvom.</w:t>
      </w:r>
    </w:p>
    <w:p>
      <w:r xmlns:w="http://schemas.openxmlformats.org/wordprocessingml/2006/main">
        <w:t xml:space="preserve">Uvedomenie si dôležitosti kladenej na disciplínu.</w:t>
      </w:r>
    </w:p>
    <w:p/>
    <w:p>
      <w:r xmlns:w="http://schemas.openxmlformats.org/wordprocessingml/2006/main">
        <w:t xml:space="preserve">Príslovia 13:1 Múdry syn počúva otcovo poučenie, ale posmievač nepočúva napomenutie.</w:t>
      </w:r>
    </w:p>
    <w:p/>
    <w:p>
      <w:r xmlns:w="http://schemas.openxmlformats.org/wordprocessingml/2006/main">
        <w:t xml:space="preserve">Múdry syn počúva pokyny svojho otca, zatiaľ čo posmievač nepočúva napomenutie.</w:t>
      </w:r>
    </w:p>
    <w:p/>
    <w:p>
      <w:r xmlns:w="http://schemas.openxmlformats.org/wordprocessingml/2006/main">
        <w:t xml:space="preserve">1. Životné poučenie z prísloví: Prijímanie a počúvanie poučenia</w:t>
      </w:r>
    </w:p>
    <w:p/>
    <w:p>
      <w:r xmlns:w="http://schemas.openxmlformats.org/wordprocessingml/2006/main">
        <w:t xml:space="preserve">2. Sila disciplíny: Poučenie z Božích výčitiek</w:t>
      </w:r>
    </w:p>
    <w:p/>
    <w:p>
      <w:r xmlns:w="http://schemas.openxmlformats.org/wordprocessingml/2006/main">
        <w:t xml:space="preserve">1. Efezanom 6:1-4: "Deti, poslúchajte svojich rodičov v Pánovi, lebo je to správne. Cti svojho otca a matku, čo je prvé prikázanie, so zasľúbením, aby sa vám dobre vodilo a aby ste sa tešili." dlhý život na zemi.</w:t>
      </w:r>
    </w:p>
    <w:p/>
    <w:p>
      <w:r xmlns:w="http://schemas.openxmlformats.org/wordprocessingml/2006/main">
        <w:t xml:space="preserve">2. Jakub 1:19-20: "Moji drahí bratia a sestry, vezmite na vedomie toto: Každý by mal byť rýchly v počúvaní, pomalý v reči a pomalý v hneve, pretože ľudský hnev neprináša spravodlivosť, akú si Boh želá."</w:t>
      </w:r>
    </w:p>
    <w:p/>
    <w:p>
      <w:r xmlns:w="http://schemas.openxmlformats.org/wordprocessingml/2006/main">
        <w:t xml:space="preserve">Príslovia 13:2 Človek bude jesť dobré z ovocia svojich úst, ale duša previnilcov bude jesť násilie.</w:t>
      </w:r>
    </w:p>
    <w:p/>
    <w:p>
      <w:r xmlns:w="http://schemas.openxmlformats.org/wordprocessingml/2006/main">
        <w:t xml:space="preserve">Ovocie vlastných slov môže priniesť dobré veci, ale duša zlého človeka bude trpieť násilím.</w:t>
      </w:r>
    </w:p>
    <w:p/>
    <w:p>
      <w:r xmlns:w="http://schemas.openxmlformats.org/wordprocessingml/2006/main">
        <w:t xml:space="preserve">1. Sila našich slov a ako definujú našu realitu</w:t>
      </w:r>
    </w:p>
    <w:p/>
    <w:p>
      <w:r xmlns:w="http://schemas.openxmlformats.org/wordprocessingml/2006/main">
        <w:t xml:space="preserve">2. Žatva, čo sejeme: Dôsledky našich činov</w:t>
      </w:r>
    </w:p>
    <w:p/>
    <w:p>
      <w:r xmlns:w="http://schemas.openxmlformats.org/wordprocessingml/2006/main">
        <w:t xml:space="preserve">1. Matúš 12:36-37 "Ale hovorím vám, že každý sa bude musieť v deň súdu zodpovedať za každé prázdne slovo, ktoré povedal. Lebo podľa svojich slov budete oslobodení a podľa svojich slov budete odsúdení." ."</w:t>
      </w:r>
    </w:p>
    <w:p/>
    <w:p>
      <w:r xmlns:w="http://schemas.openxmlformats.org/wordprocessingml/2006/main">
        <w:t xml:space="preserve">2. Jakub 3:10 "Z tých istých úst vychádza chvála a kliatba. Bratia a sestry, toto by sa nemalo stať."</w:t>
      </w:r>
    </w:p>
    <w:p/>
    <w:p>
      <w:r xmlns:w="http://schemas.openxmlformats.org/wordprocessingml/2006/main">
        <w:t xml:space="preserve">Príslovia 13:3 Kto si stráži ústa, zachováva si život, ale kto roztvára pery, zahynie.</w:t>
      </w:r>
    </w:p>
    <w:p/>
    <w:p>
      <w:r xmlns:w="http://schemas.openxmlformats.org/wordprocessingml/2006/main">
        <w:t xml:space="preserve">Tí, ktorí sú múdri a dbajú na svoje slová, sú schopní chrániť si život, zatiaľ čo tí, ktorí sú vo svojich rečiach neopatrní, budú čeliť následkom.</w:t>
      </w:r>
    </w:p>
    <w:p/>
    <w:p>
      <w:r xmlns:w="http://schemas.openxmlformats.org/wordprocessingml/2006/main">
        <w:t xml:space="preserve">1. Sila slov: Ako v živote hovoriť múdro</w:t>
      </w:r>
    </w:p>
    <w:p/>
    <w:p>
      <w:r xmlns:w="http://schemas.openxmlformats.org/wordprocessingml/2006/main">
        <w:t xml:space="preserve">2. Strážiť svoj život: Dôležitosť všímavej reči</w:t>
      </w:r>
    </w:p>
    <w:p/>
    <w:p>
      <w:r xmlns:w="http://schemas.openxmlformats.org/wordprocessingml/2006/main">
        <w:t xml:space="preserve">1. Jakub 3:1-12 – Skrotenie jazyka</w:t>
      </w:r>
    </w:p>
    <w:p/>
    <w:p>
      <w:r xmlns:w="http://schemas.openxmlformats.org/wordprocessingml/2006/main">
        <w:t xml:space="preserve">2. Príslovia 10:19 - V množstve slov niet hriechu.</w:t>
      </w:r>
    </w:p>
    <w:p/>
    <w:p>
      <w:r xmlns:w="http://schemas.openxmlformats.org/wordprocessingml/2006/main">
        <w:t xml:space="preserve">Príslovia 13:4 Duša lenivca túži a nič nemá, ale duša usilovného bude tučná.</w:t>
      </w:r>
    </w:p>
    <w:p/>
    <w:p>
      <w:r xmlns:w="http://schemas.openxmlformats.org/wordprocessingml/2006/main">
        <w:t xml:space="preserve">Usilovní budú odmenení, zatiaľ čo leniví budú chcieť.</w:t>
      </w:r>
    </w:p>
    <w:p/>
    <w:p>
      <w:r xmlns:w="http://schemas.openxmlformats.org/wordprocessingml/2006/main">
        <w:t xml:space="preserve">1: Tvrdá práca sa vypláca - Príslovia 13:4</w:t>
      </w:r>
    </w:p>
    <w:p/>
    <w:p>
      <w:r xmlns:w="http://schemas.openxmlformats.org/wordprocessingml/2006/main">
        <w:t xml:space="preserve">2: Lenivosť vedie k prázdnote – Príslovia 13:4</w:t>
      </w:r>
    </w:p>
    <w:p/>
    <w:p>
      <w:r xmlns:w="http://schemas.openxmlformats.org/wordprocessingml/2006/main">
        <w:t xml:space="preserve">1: Kolosanom 3:23 - Čokoľvek robíte, pracujte na tom celým svojím srdcom, ako keby ste pracovali pre Pána.</w:t>
      </w:r>
    </w:p>
    <w:p/>
    <w:p>
      <w:r xmlns:w="http://schemas.openxmlformats.org/wordprocessingml/2006/main">
        <w:t xml:space="preserve">2: Kazateľ 11:6 - Zasievajte svoje semeno ráno a večer nech vaše ruky nezaháľajú, lebo neviete, čo sa podarí, či to alebo ono, alebo či sa obom bude dariť rovnako.</w:t>
      </w:r>
    </w:p>
    <w:p/>
    <w:p>
      <w:r xmlns:w="http://schemas.openxmlformats.org/wordprocessingml/2006/main">
        <w:t xml:space="preserve">Príslovia 13:5 Spravodlivý nenávidí klamstvo, ale bezbožný je odporný a hanbí sa.</w:t>
      </w:r>
    </w:p>
    <w:p/>
    <w:p>
      <w:r xmlns:w="http://schemas.openxmlformats.org/wordprocessingml/2006/main">
        <w:t xml:space="preserve">Spravodlivý nenávidí lož, ale zlý človek je odporný a bude sa hanbiť.</w:t>
      </w:r>
    </w:p>
    <w:p/>
    <w:p>
      <w:r xmlns:w="http://schemas.openxmlformats.org/wordprocessingml/2006/main">
        <w:t xml:space="preserve">1: „Sila pravdy: Sprievodca spravodlivým životom“</w:t>
      </w:r>
    </w:p>
    <w:p/>
    <w:p>
      <w:r xmlns:w="http://schemas.openxmlformats.org/wordprocessingml/2006/main">
        <w:t xml:space="preserve">2: "Zlo lží: Cena zla"</w:t>
      </w:r>
    </w:p>
    <w:p/>
    <w:p>
      <w:r xmlns:w="http://schemas.openxmlformats.org/wordprocessingml/2006/main">
        <w:t xml:space="preserve">1: Kolosanom 3:9-10 Neklamte jeden druhému, lebo ste odložili starca s jeho skutkami; A oblečte si nového človeka, ktorý je obnovený v poznaní podľa obrazu toho, ktorý ho stvoril:</w:t>
      </w:r>
    </w:p>
    <w:p/>
    <w:p>
      <w:r xmlns:w="http://schemas.openxmlformats.org/wordprocessingml/2006/main">
        <w:t xml:space="preserve">2:Ján 8:44 Vy ste zo svojho otca diabla a žiadosti svojho otca budete plniť. Bol vrahom od počiatku a nezostal v pravde, lebo pravdy v ňom niet. Keď hovorí lož, hovorí zo svojho, lebo je klamár a jej otec.</w:t>
      </w:r>
    </w:p>
    <w:p/>
    <w:p>
      <w:r xmlns:w="http://schemas.openxmlformats.org/wordprocessingml/2006/main">
        <w:t xml:space="preserve">Príslovia 13:6 Spravodlivosť stráži priameho na ceste, ale bezbožnosť podvracia hriešnika.</w:t>
      </w:r>
    </w:p>
    <w:p/>
    <w:p>
      <w:r xmlns:w="http://schemas.openxmlformats.org/wordprocessingml/2006/main">
        <w:t xml:space="preserve">Spravodlivosť vedie k bezpečnej ceste, zatiaľ čo bezbožnosť spôsobuje skazu hriešnikovi.</w:t>
      </w:r>
    </w:p>
    <w:p/>
    <w:p>
      <w:r xmlns:w="http://schemas.openxmlformats.org/wordprocessingml/2006/main">
        <w:t xml:space="preserve">1. Božia spravodlivosť: Cesta k bezpečnosti</w:t>
      </w:r>
    </w:p>
    <w:p/>
    <w:p>
      <w:r xmlns:w="http://schemas.openxmlformats.org/wordprocessingml/2006/main">
        <w:t xml:space="preserve">2. Dôsledky bezbožnosti</w:t>
      </w:r>
    </w:p>
    <w:p/>
    <w:p>
      <w:r xmlns:w="http://schemas.openxmlformats.org/wordprocessingml/2006/main">
        <w:t xml:space="preserve">1. Matúš 6:33 - "Ale hľadajte najprv jeho kráľovstvo a jeho spravodlivosť, a toto všetko vám bude tiež dané."</w:t>
      </w:r>
    </w:p>
    <w:p/>
    <w:p>
      <w:r xmlns:w="http://schemas.openxmlformats.org/wordprocessingml/2006/main">
        <w:t xml:space="preserve">2. Žalm 1:1-2 - „Blahoslavený ten, kto nekráča s bezbožnými a nestojí na ceste, ktorú berú hriešnici, alebo nesedia v spoločnosti posmievačov, ale má záľubu v zákone Pánovom, a ktorý dňom i nocou rozjíma o svojom zákone."</w:t>
      </w:r>
    </w:p>
    <w:p/>
    <w:p>
      <w:r xmlns:w="http://schemas.openxmlformats.org/wordprocessingml/2006/main">
        <w:t xml:space="preserve">Príslovia 13:7 Je ten, kto sa obohacuje, ale nemá nič, je ten, kto sa chudne, no má veľké bohatstvo.</w:t>
      </w:r>
    </w:p>
    <w:p/>
    <w:p>
      <w:r xmlns:w="http://schemas.openxmlformats.org/wordprocessingml/2006/main">
        <w:t xml:space="preserve">Tento verš hovorí o nebezpečenstve posadnutosti materiálnym bohatstvom a ignorovaním duchovného bohatstva.</w:t>
      </w:r>
    </w:p>
    <w:p/>
    <w:p>
      <w:r xmlns:w="http://schemas.openxmlformats.org/wordprocessingml/2006/main">
        <w:t xml:space="preserve">1. Nebezpečenstvo honby za hmotným bohatstvom nad duchovným bohatstvom</w:t>
      </w:r>
    </w:p>
    <w:p/>
    <w:p>
      <w:r xmlns:w="http://schemas.openxmlformats.org/wordprocessingml/2006/main">
        <w:t xml:space="preserve">2. Paradox bohatstva: Staňte sa bohatým s ničím alebo chudobným s veľkým bohatstvom</w:t>
      </w:r>
    </w:p>
    <w:p/>
    <w:p>
      <w:r xmlns:w="http://schemas.openxmlformats.org/wordprocessingml/2006/main">
        <w:t xml:space="preserve">1. Matúš 6:19-21, kde Ježiš učí o neukladaní pokladov na zemi.</w:t>
      </w:r>
    </w:p>
    <w:p/>
    <w:p>
      <w:r xmlns:w="http://schemas.openxmlformats.org/wordprocessingml/2006/main">
        <w:t xml:space="preserve">2. Kazateľ 5:10, kde pisateľ hovorí o márnosti honby za bohatstvom.</w:t>
      </w:r>
    </w:p>
    <w:p/>
    <w:p>
      <w:r xmlns:w="http://schemas.openxmlformats.org/wordprocessingml/2006/main">
        <w:t xml:space="preserve">Príslovia 13:8 Výkupným za život človeka je jeho bohatstvo, ale chudobný nepočuje karhanie.</w:t>
      </w:r>
    </w:p>
    <w:p/>
    <w:p>
      <w:r xmlns:w="http://schemas.openxmlformats.org/wordprocessingml/2006/main">
        <w:t xml:space="preserve">Bohatstvo poskytuje bezpečnosť a ochranu, zatiaľ čo chudobní sú často ignorovaní.</w:t>
      </w:r>
    </w:p>
    <w:p/>
    <w:p>
      <w:r xmlns:w="http://schemas.openxmlformats.org/wordprocessingml/2006/main">
        <w:t xml:space="preserve">1. Sila bohatstva: Ako môže bohatstvo poskytnúť ochranu a bezpečnosť</w:t>
      </w:r>
    </w:p>
    <w:p/>
    <w:p>
      <w:r xmlns:w="http://schemas.openxmlformats.org/wordprocessingml/2006/main">
        <w:t xml:space="preserve">2. Nespravodlivosť chudoby: Ako sú chudobní prehliadaní a nevypočutí</w:t>
      </w:r>
    </w:p>
    <w:p/>
    <w:p>
      <w:r xmlns:w="http://schemas.openxmlformats.org/wordprocessingml/2006/main">
        <w:t xml:space="preserve">1. Žalm 112:1-3 - Chváľte Pána. Blahoslavený muž, ktorý sa bojí Hospodina, ktorý má veľkú záľubu v jeho prikázaniach. Jeho semeno bude mocné na zemi, pokolenie úprimných bude požehnané. Bohatstvo a bohatstvo bude v jeho dome a jeho spravodlivosť trvá naveky.</w:t>
      </w:r>
    </w:p>
    <w:p/>
    <w:p>
      <w:r xmlns:w="http://schemas.openxmlformats.org/wordprocessingml/2006/main">
        <w:t xml:space="preserve">2. Jak 2:5-7 - Počujte, moji milovaní bratia, či si Boh nevyvolil chudobných tohto sveta bohatých vo viere a dedičov kráľovstva, ktoré zasľúbil tým, ktorí ho milujú? Ale vy ste pohŕdali chudobnými. Či ťa boháči neutláčajú a neťahajú pred súdne stolice? Či sa nerúhajú tomu hodnému menu, ktorým ste vzývaní?</w:t>
      </w:r>
    </w:p>
    <w:p/>
    <w:p>
      <w:r xmlns:w="http://schemas.openxmlformats.org/wordprocessingml/2006/main">
        <w:t xml:space="preserve">Príslovia 13:9 Svetlo spravodlivých sa raduje, ale lampa bezbožných zhasne.</w:t>
      </w:r>
    </w:p>
    <w:p/>
    <w:p>
      <w:r xmlns:w="http://schemas.openxmlformats.org/wordprocessingml/2006/main">
        <w:t xml:space="preserve">Spravodliví sú naplnení radosťou, zatiaľ čo bezbožní budú vyhasnutí.</w:t>
      </w:r>
    </w:p>
    <w:p/>
    <w:p>
      <w:r xmlns:w="http://schemas.openxmlformats.org/wordprocessingml/2006/main">
        <w:t xml:space="preserve">1: Božia láska k spravodlivým je večná, kým bezbožní budú nakoniec privedení do konca.</w:t>
      </w:r>
    </w:p>
    <w:p/>
    <w:p>
      <w:r xmlns:w="http://schemas.openxmlformats.org/wordprocessingml/2006/main">
        <w:t xml:space="preserve">2: Tí, ktorí nasledujú Boha, budú naplnení radosťou, kým tí, ktorí sa rozhodnú pre zlo, vyhynú.</w:t>
      </w:r>
    </w:p>
    <w:p/>
    <w:p>
      <w:r xmlns:w="http://schemas.openxmlformats.org/wordprocessingml/2006/main">
        <w:t xml:space="preserve">1: Žalm 97:11 - "Svetlo seje spravodlivým a radosť tým, ktorí majú priame srdce."</w:t>
      </w:r>
    </w:p>
    <w:p/>
    <w:p>
      <w:r xmlns:w="http://schemas.openxmlformats.org/wordprocessingml/2006/main">
        <w:t xml:space="preserve">2: Príslovia 10:25 - "Ako sa míňa víchor, tak už niet bezbožníka, ale spravodlivý je večný základ."</w:t>
      </w:r>
    </w:p>
    <w:p/>
    <w:p>
      <w:r xmlns:w="http://schemas.openxmlformats.org/wordprocessingml/2006/main">
        <w:t xml:space="preserve">Príslovia 13:10 Len pýchou prichádza hádka, ale u múdrych je múdrosť.</w:t>
      </w:r>
    </w:p>
    <w:p/>
    <w:p>
      <w:r xmlns:w="http://schemas.openxmlformats.org/wordprocessingml/2006/main">
        <w:t xml:space="preserve">Pýcha vedie ku konfliktom, ale múdrosť pochádza z hľadania múdrej rady.</w:t>
      </w:r>
    </w:p>
    <w:p/>
    <w:p>
      <w:r xmlns:w="http://schemas.openxmlformats.org/wordprocessingml/2006/main">
        <w:t xml:space="preserve">1. Pýcha vedie ku konfliktom: Skúmanie dôsledkov nekontrolovanej pýchy</w:t>
      </w:r>
    </w:p>
    <w:p/>
    <w:p>
      <w:r xmlns:w="http://schemas.openxmlformats.org/wordprocessingml/2006/main">
        <w:t xml:space="preserve">2. Sila hľadania múdreho poradcu: Prijatie výhod hľadania poradenstva</w:t>
      </w:r>
    </w:p>
    <w:p/>
    <w:p>
      <w:r xmlns:w="http://schemas.openxmlformats.org/wordprocessingml/2006/main">
        <w:t xml:space="preserve">1. Jak 4:6 - "Boh sa pyšným protiví, ale pokorným preukazuje priazeň."</w:t>
      </w:r>
    </w:p>
    <w:p/>
    <w:p>
      <w:r xmlns:w="http://schemas.openxmlformats.org/wordprocessingml/2006/main">
        <w:t xml:space="preserve">2. Príslovia 15:22 - "Plány zlyhávajú pre nedostatok rád, ale s mnohými poradcami sú úspešné."</w:t>
      </w:r>
    </w:p>
    <w:p/>
    <w:p>
      <w:r xmlns:w="http://schemas.openxmlformats.org/wordprocessingml/2006/main">
        <w:t xml:space="preserve">Príslovia 13:11 Bohatstvo získané márnosťou sa bude zmenšovať, ale kto zbiera prácou, zväčší sa.</w:t>
      </w:r>
    </w:p>
    <w:p/>
    <w:p>
      <w:r xmlns:w="http://schemas.openxmlformats.org/wordprocessingml/2006/main">
        <w:t xml:space="preserve">Bohatstvo získané sebectvom a pýchou sa stratí, ale bohatstvo získané tvrdou prácou a usilovnosťou sa zvýši.</w:t>
      </w:r>
    </w:p>
    <w:p/>
    <w:p>
      <w:r xmlns:w="http://schemas.openxmlformats.org/wordprocessingml/2006/main">
        <w:t xml:space="preserve">1. Požehnania usilovnosti a tvrdej práce</w:t>
      </w:r>
    </w:p>
    <w:p/>
    <w:p>
      <w:r xmlns:w="http://schemas.openxmlformats.org/wordprocessingml/2006/main">
        <w:t xml:space="preserve">2. Pýcha prichádza pred pádom</w:t>
      </w:r>
    </w:p>
    <w:p/>
    <w:p>
      <w:r xmlns:w="http://schemas.openxmlformats.org/wordprocessingml/2006/main">
        <w:t xml:space="preserve">1. Matúš 6:19 21 - Nezhromažďujte si poklady na zemi, kde ich moľ a hrdza ničia a kde sa zlodeji vlamujú a kradnú, ale zhromažďujte si poklady v nebi, kde ich neničí ani moľ, ani hrdza a kde ich robia zlodeji. nevlámať sa a nekradnúť. Lebo kde je tvoj poklad, tam bude aj tvoje srdce.</w:t>
      </w:r>
    </w:p>
    <w:p/>
    <w:p>
      <w:r xmlns:w="http://schemas.openxmlformats.org/wordprocessingml/2006/main">
        <w:t xml:space="preserve">2. Kazateľ 10:18 - Lenivosťou sa strecha prepadáva a lenivosťou dom zateká.</w:t>
      </w:r>
    </w:p>
    <w:p/>
    <w:p>
      <w:r xmlns:w="http://schemas.openxmlformats.org/wordprocessingml/2006/main">
        <w:t xml:space="preserve">Príslovia 13:12 Odložená nádej robí srdce chorým, ale keď príde túžba, je to strom života.</w:t>
      </w:r>
    </w:p>
    <w:p/>
    <w:p>
      <w:r xmlns:w="http://schemas.openxmlformats.org/wordprocessingml/2006/main">
        <w:t xml:space="preserve">Nádej je nevyhnutnou súčasťou života, ale keď sa oneskorí, môže to človeka znechutiť. Keď sa však túžba splní, môže byť zdrojom života a radosti.</w:t>
      </w:r>
    </w:p>
    <w:p/>
    <w:p>
      <w:r xmlns:w="http://schemas.openxmlformats.org/wordprocessingml/2006/main">
        <w:t xml:space="preserve">1. O dôležitosti nádeje a o tom, ako môže priniesť život a radosť.</w:t>
      </w:r>
    </w:p>
    <w:p/>
    <w:p>
      <w:r xmlns:w="http://schemas.openxmlformats.org/wordprocessingml/2006/main">
        <w:t xml:space="preserve">2. A o nebezpečenstvách skľúčenosti, keď sa odkladá nádej.</w:t>
      </w:r>
    </w:p>
    <w:p/>
    <w:p>
      <w:r xmlns:w="http://schemas.openxmlformats.org/wordprocessingml/2006/main">
        <w:t xml:space="preserve">1. Rimanom 5:3-5 - A nielen to, ale tiež sa chválime súženiami, pretože vieme, že súženie prináša vytrvalosť; a vytrvalosť, charakter; a charakter, nádej. Teraz nádej nesklame, pretože Božia láska bola vyliata do našich sŕdc Duchom Svätým, ktorý nám bol daný.</w:t>
      </w:r>
    </w:p>
    <w:p/>
    <w:p>
      <w:r xmlns:w="http://schemas.openxmlformats.org/wordprocessingml/2006/main">
        <w:t xml:space="preserve">2. Žalm 42:5 - Prečo si zvrhnutá, duša moja? A prečo si vo mne znepokojený? Dúfaj v Boha, lebo Ho ešte budem chváliť za pomoc Jeho tváre.</w:t>
      </w:r>
    </w:p>
    <w:p/>
    <w:p>
      <w:r xmlns:w="http://schemas.openxmlformats.org/wordprocessingml/2006/main">
        <w:t xml:space="preserve">Príslovia 13:13 Kto pohŕda slovom, bude zničený, ale kto sa bojí prikázania, dostane odmenu.</w:t>
      </w:r>
    </w:p>
    <w:p/>
    <w:p>
      <w:r xmlns:w="http://schemas.openxmlformats.org/wordprocessingml/2006/main">
        <w:t xml:space="preserve">Tí, ktorí ignorujú Božie Slovo, budú zničení, ale tí, ktorí ho poslúchajú, budú odmenení.</w:t>
      </w:r>
    </w:p>
    <w:p/>
    <w:p>
      <w:r xmlns:w="http://schemas.openxmlformats.org/wordprocessingml/2006/main">
        <w:t xml:space="preserve">1. Požehnania z poslúchania Božieho slova</w:t>
      </w:r>
    </w:p>
    <w:p/>
    <w:p>
      <w:r xmlns:w="http://schemas.openxmlformats.org/wordprocessingml/2006/main">
        <w:t xml:space="preserve">2. Dôsledky nerešpektovania Božieho slova</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Rimanom 6:23 - Lebo odplatou za hriech je smrť; ale Božím darom je večný život skrze Ježiša Krista, nášho Pána.</w:t>
      </w:r>
    </w:p>
    <w:p/>
    <w:p>
      <w:r xmlns:w="http://schemas.openxmlformats.org/wordprocessingml/2006/main">
        <w:t xml:space="preserve">Príslovia 13:14 Zákon múdrych je prameňom života, aby sa dostal z osídiel smrti.</w:t>
      </w:r>
    </w:p>
    <w:p/>
    <w:p>
      <w:r xmlns:w="http://schemas.openxmlformats.org/wordprocessingml/2006/main">
        <w:t xml:space="preserve">Múdri poslúchajú zákon, aby ich chránili pred nástrahami smrti.</w:t>
      </w:r>
    </w:p>
    <w:p/>
    <w:p>
      <w:r xmlns:w="http://schemas.openxmlformats.org/wordprocessingml/2006/main">
        <w:t xml:space="preserve">1. "Zákon múdrych: Prameň života"</w:t>
      </w:r>
    </w:p>
    <w:p/>
    <w:p>
      <w:r xmlns:w="http://schemas.openxmlformats.org/wordprocessingml/2006/main">
        <w:t xml:space="preserve">2. "Vyslobodenie z nástrah smrti"</w:t>
      </w:r>
    </w:p>
    <w:p/>
    <w:p>
      <w:r xmlns:w="http://schemas.openxmlformats.org/wordprocessingml/2006/main">
        <w:t xml:space="preserve">1. Žalm 16:11 - Dávaš mi poznať cestu života; v tvojej prítomnosti je plnosť radosti; po tvojej pravici sú radosti naveky.</w:t>
      </w:r>
    </w:p>
    <w:p/>
    <w:p>
      <w:r xmlns:w="http://schemas.openxmlformats.org/wordprocessingml/2006/main">
        <w:t xml:space="preserve">2. Ján 10:10 - Zlodej prichádza len preto, aby kradol a zabíjal a ničil. Prišiel som, aby mali život a mali ho v hojnosti.</w:t>
      </w:r>
    </w:p>
    <w:p/>
    <w:p>
      <w:r xmlns:w="http://schemas.openxmlformats.org/wordprocessingml/2006/main">
        <w:t xml:space="preserve">Príslovia 13:15 Dobrá rozumnosť dáva priazeň, ale cesta previnilcov je ťažká.</w:t>
      </w:r>
    </w:p>
    <w:p/>
    <w:p>
      <w:r xmlns:w="http://schemas.openxmlformats.org/wordprocessingml/2006/main">
        <w:t xml:space="preserve">Dobré porozumenie vedie k priazni, zatiaľ čo cesta nesprávneho konania je ťažká.</w:t>
      </w:r>
    </w:p>
    <w:p/>
    <w:p>
      <w:r xmlns:w="http://schemas.openxmlformats.org/wordprocessingml/2006/main">
        <w:t xml:space="preserve">1: Dobré rozhodnutia prinášajú požehnanie, zatiaľ čo zlé rozhodnutia prinášajú ťažkosti.</w:t>
      </w:r>
    </w:p>
    <w:p/>
    <w:p>
      <w:r xmlns:w="http://schemas.openxmlformats.org/wordprocessingml/2006/main">
        <w:t xml:space="preserve">2: Priazeň prichádza k tým, ktorí sú múdri, zatiaľ čo tí, ktorí ignorujú múdrosť, sa ocitnú v ťažkostiach.</w:t>
      </w:r>
    </w:p>
    <w:p/>
    <w:p>
      <w:r xmlns:w="http://schemas.openxmlformats.org/wordprocessingml/2006/main">
        <w:t xml:space="preserve">1: Príslovia 14:15 - Jednoduchý verí všetkému, ale rozumný premýšľa o svojich krokoch.</w:t>
      </w:r>
    </w:p>
    <w:p/>
    <w:p>
      <w:r xmlns:w="http://schemas.openxmlformats.org/wordprocessingml/2006/main">
        <w:t xml:space="preserve">2: Príslovia 3:5-7 - Dôveruj Pánovi celým svojím srdcom a nespoliehaj sa na svoj rozum; na všetkých svojich cestách sa mu podriaďujte a on vám urovná chodníky.</w:t>
      </w:r>
    </w:p>
    <w:p/>
    <w:p>
      <w:r xmlns:w="http://schemas.openxmlformats.org/wordprocessingml/2006/main">
        <w:t xml:space="preserve">Príslovia 13:16 Každý rozumný človek narába s poznaním, ale blázon odkrýva svoju hlúposť.</w:t>
      </w:r>
    </w:p>
    <w:p/>
    <w:p>
      <w:r xmlns:w="http://schemas.openxmlformats.org/wordprocessingml/2006/main">
        <w:t xml:space="preserve">Poznanie je známkou múdreho človeka, ale nedostatok rozvážnosti blázna je zrejmý všetkým.</w:t>
      </w:r>
    </w:p>
    <w:p/>
    <w:p>
      <w:r xmlns:w="http://schemas.openxmlformats.org/wordprocessingml/2006/main">
        <w:t xml:space="preserve">1: Múdrosť sa nachádza v poznaní a hlúposť sa prejavuje v hlúpostiach.</w:t>
      </w:r>
    </w:p>
    <w:p/>
    <w:p>
      <w:r xmlns:w="http://schemas.openxmlformats.org/wordprocessingml/2006/main">
        <w:t xml:space="preserve">2: Rozvážnosť je znakom rozumného človeka a hlúposť je výsledkom nedbanlivosti.</w:t>
      </w:r>
    </w:p>
    <w:p/>
    <w:p>
      <w:r xmlns:w="http://schemas.openxmlformats.org/wordprocessingml/2006/main">
        <w:t xml:space="preserve">1: Príslovia 1:7 - Bázeň pred Hospodinom je počiatkom poznania, ale blázni pohŕdajú múdrosťou a poučením.</w:t>
      </w:r>
    </w:p>
    <w:p/>
    <w:p>
      <w:r xmlns:w="http://schemas.openxmlformats.org/wordprocessingml/2006/main">
        <w:t xml:space="preserve">2:Jakub 3:13 - Kto je medzi vami múdry a rozumný? Nech to dá najavo svojím dobrým životom, skutkami vykonanými v pokore, ktorá pochádza z múdrosti.</w:t>
      </w:r>
    </w:p>
    <w:p/>
    <w:p>
      <w:r xmlns:w="http://schemas.openxmlformats.org/wordprocessingml/2006/main">
        <w:t xml:space="preserve">Príslovia 13:17 Zlý posol upadne do nešťastia, ale verným vyslancom je zdravie.</w:t>
      </w:r>
    </w:p>
    <w:p/>
    <w:p>
      <w:r xmlns:w="http://schemas.openxmlformats.org/wordprocessingml/2006/main">
        <w:t xml:space="preserve">Verný veľvyslanec prináša zdravie, zatiaľ čo zlý posol prináša neplechu.</w:t>
      </w:r>
    </w:p>
    <w:p/>
    <w:p>
      <w:r xmlns:w="http://schemas.openxmlformats.org/wordprocessingml/2006/main">
        <w:t xml:space="preserve">1: Vernosť prináša zdravie a možnosti, zatiaľ čo bezbožnosť prináša skazu.</w:t>
      </w:r>
    </w:p>
    <w:p/>
    <w:p>
      <w:r xmlns:w="http://schemas.openxmlformats.org/wordprocessingml/2006/main">
        <w:t xml:space="preserve">2: Buďte verným veľvyslancom a prineste ostatným zdravie, nie škodoradosť.</w:t>
      </w:r>
    </w:p>
    <w:p/>
    <w:p>
      <w:r xmlns:w="http://schemas.openxmlformats.org/wordprocessingml/2006/main">
        <w:t xml:space="preserve">1: Príslovia 10:17 Na ceste života je ten, kto poslúcha poučenie, ale kto ignoruje napomenutie, blúdi.</w:t>
      </w:r>
    </w:p>
    <w:p/>
    <w:p>
      <w:r xmlns:w="http://schemas.openxmlformats.org/wordprocessingml/2006/main">
        <w:t xml:space="preserve">2: Príslovia 17:17 Priateľ miluje v každom čase a brat sa narodil do protivenstiev.</w:t>
      </w:r>
    </w:p>
    <w:p/>
    <w:p>
      <w:r xmlns:w="http://schemas.openxmlformats.org/wordprocessingml/2006/main">
        <w:t xml:space="preserve">Príslovia 13:18 Chudoba a hanba budú tomu, kto odmietne poučenie, ale kto zohľadňuje karhanie, bude ctený.</w:t>
      </w:r>
    </w:p>
    <w:p/>
    <w:p>
      <w:r xmlns:w="http://schemas.openxmlformats.org/wordprocessingml/2006/main">
        <w:t xml:space="preserve">Kto poslúchne poučenie a prijme napomenutie, bude poctený, kto odmietne poučenie, bude ponížený.</w:t>
      </w:r>
    </w:p>
    <w:p/>
    <w:p>
      <w:r xmlns:w="http://schemas.openxmlformats.org/wordprocessingml/2006/main">
        <w:t xml:space="preserve">1. Hodnota inštrukcie: Ako ju prijať a byť poctený</w:t>
      </w:r>
    </w:p>
    <w:p/>
    <w:p>
      <w:r xmlns:w="http://schemas.openxmlformats.org/wordprocessingml/2006/main">
        <w:t xml:space="preserve">2. Nebezpečenstvo odmietnutia poučenia</w:t>
      </w:r>
    </w:p>
    <w:p/>
    <w:p>
      <w:r xmlns:w="http://schemas.openxmlformats.org/wordprocessingml/2006/main">
        <w:t xml:space="preserve">1. Jakub 1:19-20 - Toto vedzte, moji milovaní bratia: každý nech je rýchly v počúvaní, pomalý v reči, pomalý v hneve; lebo hnev človeka neprináša spravodlivosť Božiu.</w:t>
      </w:r>
    </w:p>
    <w:p/>
    <w:p>
      <w:r xmlns:w="http://schemas.openxmlformats.org/wordprocessingml/2006/main">
        <w:t xml:space="preserve">2. Príslovia 1:7 - Bázeň pred Hospodinom je počiatkom poznania; blázni pohŕdajú múdrosťou a poučením.</w:t>
      </w:r>
    </w:p>
    <w:p/>
    <w:p>
      <w:r xmlns:w="http://schemas.openxmlformats.org/wordprocessingml/2006/main">
        <w:t xml:space="preserve">Príslovia 13:19 Splnená túžba je sladká pre dušu, ale bláznom je ohavnosťou odchádzať od zlého.</w:t>
      </w:r>
    </w:p>
    <w:p/>
    <w:p>
      <w:r xmlns:w="http://schemas.openxmlformats.org/wordprocessingml/2006/main">
        <w:t xml:space="preserve">Túžba dosiahnutá bezúhonnosťou je odmeňujúca, ale hlupáci sú dohnaní k skazenosti.</w:t>
      </w:r>
    </w:p>
    <w:p/>
    <w:p>
      <w:r xmlns:w="http://schemas.openxmlformats.org/wordprocessingml/2006/main">
        <w:t xml:space="preserve">1. Radosť z integrity: žať odmenu za spravodlivosť</w:t>
      </w:r>
    </w:p>
    <w:p/>
    <w:p>
      <w:r xmlns:w="http://schemas.openxmlformats.org/wordprocessingml/2006/main">
        <w:t xml:space="preserve">2. Podvod hriechu: Útek z pascí bezbožných</w:t>
      </w:r>
    </w:p>
    <w:p/>
    <w:p>
      <w:r xmlns:w="http://schemas.openxmlformats.org/wordprocessingml/2006/main">
        <w:t xml:space="preserve">1. Žalm 1:1-2 - Blahoslavený muž, ktorý nekráča podľa rady bezbožných, nestojí na ceste hriešnikov, ani nesedí na stoličke posmievačov.</w:t>
      </w:r>
    </w:p>
    <w:p/>
    <w:p>
      <w:r xmlns:w="http://schemas.openxmlformats.org/wordprocessingml/2006/main">
        <w:t xml:space="preserve">2. Príslovia 14:12 - Existuje cesta, ktorá sa človeku zdá správna, ale jej koniec je cestou k smrti.</w:t>
      </w:r>
    </w:p>
    <w:p/>
    <w:p>
      <w:r xmlns:w="http://schemas.openxmlformats.org/wordprocessingml/2006/main">
        <w:t xml:space="preserve">Príslovia 13:20 Kto chodí s múdrymi, bude múdry, ale druh bláznov bude zničený.</w:t>
      </w:r>
    </w:p>
    <w:p/>
    <w:p>
      <w:r xmlns:w="http://schemas.openxmlformats.org/wordprocessingml/2006/main">
        <w:t xml:space="preserve">Chodiť s múdrymi ľuďmi vedie k múdrosti, zatiaľ čo byť v spoločnosti bláznov vedie k záhube.</w:t>
      </w:r>
    </w:p>
    <w:p/>
    <w:p>
      <w:r xmlns:w="http://schemas.openxmlformats.org/wordprocessingml/2006/main">
        <w:t xml:space="preserve">1. Múdre priateľstvá vedú k múdrosti</w:t>
      </w:r>
    </w:p>
    <w:p/>
    <w:p>
      <w:r xmlns:w="http://schemas.openxmlformats.org/wordprocessingml/2006/main">
        <w:t xml:space="preserve">2. Dávajte si pozor na spoločnosť, ktorú vediete</w:t>
      </w:r>
    </w:p>
    <w:p/>
    <w:p>
      <w:r xmlns:w="http://schemas.openxmlformats.org/wordprocessingml/2006/main">
        <w:t xml:space="preserve">1. Príslovia 19:20 - Počúvajte rady a prijímajte poučenie, aby ste v budúcnosti získali múdrosť.</w:t>
      </w:r>
    </w:p>
    <w:p/>
    <w:p>
      <w:r xmlns:w="http://schemas.openxmlformats.org/wordprocessingml/2006/main">
        <w:t xml:space="preserve">2. Izaiáš 33:15-16 - Ten, kto chodí spravodlivo a hovorí spravodlivo, kto pohŕda ziskom útlaku, kto si podáva ruky, aby nedržali úplatok, kto bráni svojim ušiam, aby počuli o krviprelievaní a zatvára oči, aby sa naňho nepozeral. zlý, bude bývať na výšinách; jeho obranným miestom budú skalné pevnosti.</w:t>
      </w:r>
    </w:p>
    <w:p/>
    <w:p>
      <w:r xmlns:w="http://schemas.openxmlformats.org/wordprocessingml/2006/main">
        <w:t xml:space="preserve">Príslovia 13:21 Zlo prenasleduje hriešnikov, ale spravodlivým sa odplatí dobrom.</w:t>
      </w:r>
    </w:p>
    <w:p/>
    <w:p>
      <w:r xmlns:w="http://schemas.openxmlformats.org/wordprocessingml/2006/main">
        <w:t xml:space="preserve">Hriešnikov bude prenasledovať zlo, zatiaľ čo spravodliví budú odmenení dobrom.</w:t>
      </w:r>
    </w:p>
    <w:p/>
    <w:p>
      <w:r xmlns:w="http://schemas.openxmlformats.org/wordprocessingml/2006/main">
        <w:t xml:space="preserve">1. Následky hriechu: Prečo by sme sa mu mali vyhýbať</w:t>
      </w:r>
    </w:p>
    <w:p/>
    <w:p>
      <w:r xmlns:w="http://schemas.openxmlformats.org/wordprocessingml/2006/main">
        <w:t xml:space="preserve">2. Odmena za spravodlivosť: Prečo by sme sa o ňu mali usilovať</w:t>
      </w:r>
    </w:p>
    <w:p/>
    <w:p>
      <w:r xmlns:w="http://schemas.openxmlformats.org/wordprocessingml/2006/main">
        <w:t xml:space="preserve">1. Lukáš 6:31-36 - Rob druhým tak, ako chceš, aby oni robili tebe.</w:t>
      </w:r>
    </w:p>
    <w:p/>
    <w:p>
      <w:r xmlns:w="http://schemas.openxmlformats.org/wordprocessingml/2006/main">
        <w:t xml:space="preserve">2. Kazateľ 12:13-14 - Bojte sa Boha a zachovávajte jeho prikázania, lebo to je celá povinnosť človeka.</w:t>
      </w:r>
    </w:p>
    <w:p/>
    <w:p>
      <w:r xmlns:w="http://schemas.openxmlformats.org/wordprocessingml/2006/main">
        <w:t xml:space="preserve">Príslovia 13:22 Dobrý človek zanecháva dedičstvo synom svojich synov a majetok hriešnika sa zhromažďuje pre spravodlivých.</w:t>
      </w:r>
    </w:p>
    <w:p/>
    <w:p>
      <w:r xmlns:w="http://schemas.openxmlformats.org/wordprocessingml/2006/main">
        <w:t xml:space="preserve">Dobrý človek bude môcť poskytnúť svojim potomkom dedičstvo, zatiaľ čo bohatstvo hriešnika bude nakoniec dané spravodlivým.</w:t>
      </w:r>
    </w:p>
    <w:p/>
    <w:p>
      <w:r xmlns:w="http://schemas.openxmlformats.org/wordprocessingml/2006/main">
        <w:t xml:space="preserve">1. Požehnanie dedičstva: Ako zanechať dedičstvo našim potomkom</w:t>
      </w:r>
    </w:p>
    <w:p/>
    <w:p>
      <w:r xmlns:w="http://schemas.openxmlformats.org/wordprocessingml/2006/main">
        <w:t xml:space="preserve">2. Investovanie do vašej večnej budúcnosti: múdre rozhodnutia už dnes</w:t>
      </w:r>
    </w:p>
    <w:p/>
    <w:p>
      <w:r xmlns:w="http://schemas.openxmlformats.org/wordprocessingml/2006/main">
        <w:t xml:space="preserve">1. Žalm 112:1-2 - "Chváľte Pána! Blahoslavený muž, ktorý sa bojí Hospodina, ktorý má veľkú záľubu v jeho prikázaniach! Jeho potomstvo bude mocné v krajine."</w:t>
      </w:r>
    </w:p>
    <w:p/>
    <w:p>
      <w:r xmlns:w="http://schemas.openxmlformats.org/wordprocessingml/2006/main">
        <w:t xml:space="preserve">2. 2. Korinťanom 9:6-8 - "Ide o toto: Kto seje skromne, skromne bude aj žať, a kto seje štedro, bude aj štedro žať. Každý musí dávať tak, ako sa rozhodol vo svojom srdci, nie z neochoty alebo z donútenia. , lebo Boh miluje veselého darcu. A Boh môže rozhojniť vám každú milosť, aby ste mali dostatok vo všetkom v každom čase a rozhojnili sa v každom dobrom skutku“.</w:t>
      </w:r>
    </w:p>
    <w:p/>
    <w:p>
      <w:r xmlns:w="http://schemas.openxmlformats.org/wordprocessingml/2006/main">
        <w:t xml:space="preserve">Príslovia 13:23 Veľa jedla je na obrábaní pôdy chudobných, ale je to, čo sa ničí pre nedostatok súdu.</w:t>
      </w:r>
    </w:p>
    <w:p/>
    <w:p>
      <w:r xmlns:w="http://schemas.openxmlformats.org/wordprocessingml/2006/main">
        <w:t xml:space="preserve">Obrábanie pôdy chudobným prináša veľa potravy, ale nedostatok súdnosti môže viesť k jej zničeniu.</w:t>
      </w:r>
    </w:p>
    <w:p/>
    <w:p>
      <w:r xmlns:w="http://schemas.openxmlformats.org/wordprocessingml/2006/main">
        <w:t xml:space="preserve">1. Dôležitosť múdreho úsudku pri riadení zdrojov</w:t>
      </w:r>
    </w:p>
    <w:p/>
    <w:p>
      <w:r xmlns:w="http://schemas.openxmlformats.org/wordprocessingml/2006/main">
        <w:t xml:space="preserve">2. Požehnanie tvrdej práce a usilovnosti pri obrábaní pôdy</w:t>
      </w:r>
    </w:p>
    <w:p/>
    <w:p>
      <w:r xmlns:w="http://schemas.openxmlformats.org/wordprocessingml/2006/main">
        <w:t xml:space="preserve">1. Príslovia 15:14 - "Rozumné srdce hľadá poznanie, ale ústa bláznov sa kŕmia bláznovstvom."</w:t>
      </w:r>
    </w:p>
    <w:p/>
    <w:p>
      <w:r xmlns:w="http://schemas.openxmlformats.org/wordprocessingml/2006/main">
        <w:t xml:space="preserve">2. Galaťanom 6:7-9 - "Neklamte sa, Boh sa neposmieva, lebo čo človek seje, to bude aj žať. Lebo kto seje svojmu telu, bude z tela žať porušenie, ale kto seje Duch Ducha bude žať večný život. A neunavme sa v konaní dobre, lebo v pravý čas budeme žať, ak neomdlievame."</w:t>
      </w:r>
    </w:p>
    <w:p/>
    <w:p>
      <w:r xmlns:w="http://schemas.openxmlformats.org/wordprocessingml/2006/main">
        <w:t xml:space="preserve">Príslovia 13:24 Kto šetrí palicu, nenávidí svojho syna, ale kto ho miluje, trestá ho často.</w:t>
      </w:r>
    </w:p>
    <w:p/>
    <w:p>
      <w:r xmlns:w="http://schemas.openxmlformats.org/wordprocessingml/2006/main">
        <w:t xml:space="preserve">Tí, ktorí prejavujú zhovievavosť alebo milosrdenstvo voči svojim deťom, im nepreukážu lásku, ale tí, ktorí ich disciplinujú, áno.</w:t>
      </w:r>
    </w:p>
    <w:p/>
    <w:p>
      <w:r xmlns:w="http://schemas.openxmlformats.org/wordprocessingml/2006/main">
        <w:t xml:space="preserve">1. Disciplína lásky: Ako ukázať svojim deťom, že vám na nich záleží</w:t>
      </w:r>
    </w:p>
    <w:p/>
    <w:p>
      <w:r xmlns:w="http://schemas.openxmlformats.org/wordprocessingml/2006/main">
        <w:t xml:space="preserve">2. Sila prísloví: Prečo by sme mali dbať na Božie slová</w:t>
      </w:r>
    </w:p>
    <w:p/>
    <w:p>
      <w:r xmlns:w="http://schemas.openxmlformats.org/wordprocessingml/2006/main">
        <w:t xml:space="preserve">1. Hebrejom 12:7-11 - Znášaj ťažkosti ako kázeň; Boh s vami zaobchádza ako so svojimi deťmi.</w:t>
      </w:r>
    </w:p>
    <w:p/>
    <w:p>
      <w:r xmlns:w="http://schemas.openxmlformats.org/wordprocessingml/2006/main">
        <w:t xml:space="preserve">2. Efezanom 6:1-4 - Deti, poslúchajte svojich rodičov v Pánovi, lebo je to správne.</w:t>
      </w:r>
    </w:p>
    <w:p/>
    <w:p>
      <w:r xmlns:w="http://schemas.openxmlformats.org/wordprocessingml/2006/main">
        <w:t xml:space="preserve">Príslovia 13:25 Spravodlivý sa naje do sýtosti svojej duše, ale brucho bezbožných bude mať nedostatok.</w:t>
      </w:r>
    </w:p>
    <w:p/>
    <w:p>
      <w:r xmlns:w="http://schemas.openxmlformats.org/wordprocessingml/2006/main">
        <w:t xml:space="preserve">Spravodliví budú spokojní, kým bezbožní budú pozbavení.</w:t>
      </w:r>
    </w:p>
    <w:p/>
    <w:p>
      <w:r xmlns:w="http://schemas.openxmlformats.org/wordprocessingml/2006/main">
        <w:t xml:space="preserve">1. Skutočné uspokojenie pochádza zo spravodlivého života.</w:t>
      </w:r>
    </w:p>
    <w:p/>
    <w:p>
      <w:r xmlns:w="http://schemas.openxmlformats.org/wordprocessingml/2006/main">
        <w:t xml:space="preserve">2. Chamtivosť a zlo povedie len k nedostatku.</w:t>
      </w:r>
    </w:p>
    <w:p/>
    <w:p>
      <w:r xmlns:w="http://schemas.openxmlformats.org/wordprocessingml/2006/main">
        <w:t xml:space="preserve">1. Matúš 6:19-21 - Nezhromažďujte si poklady na zemi, kde ich kazí moľ a hrdza a kde sa zlodeji predierajú a kradnú, 20 ale zhromažďujte si poklady v nebi, kde ich neničí ani moľ, ani hrdza. 21 Lebo kde je tvoj poklad, tam bude aj tvoje srdce.</w:t>
      </w:r>
    </w:p>
    <w:p/>
    <w:p>
      <w:r xmlns:w="http://schemas.openxmlformats.org/wordprocessingml/2006/main">
        <w:t xml:space="preserve">2. Žalm 34:9-10 - Bojte sa Hospodina, jeho svätí, lebo tí, čo sa ho boja, nemajú núdzu. 10 Lvíčatá majú nedostatok a trpia hladom, ale tí, čo hľadajú Hospodina, nebudú chcieť nič dobré.</w:t>
      </w:r>
    </w:p>
    <w:p/>
    <w:p>
      <w:r xmlns:w="http://schemas.openxmlformats.org/wordprocessingml/2006/main">
        <w:t xml:space="preserve">Kapitola 14 Prísloví skúma vlastnosti a výsledky múdrosti a hlúposti, pričom zdôrazňuje dôležitosť rozlišovania, spravodlivosti a dôsledkov skazenosti.</w:t>
      </w:r>
    </w:p>
    <w:p/>
    <w:p>
      <w:r xmlns:w="http://schemas.openxmlformats.org/wordprocessingml/2006/main">
        <w:t xml:space="preserve">Prvý odsek: Kapitola začína porovnaním múdrych a hlúpych. Zdôrazňuje, že múdrosť vedie k životu, zatiaľ čo hlúposť prináša skazu. Zdôrazňuje tiež, že blázni sa vysmievajú hriechu, ale úprimní nájdu milosť u Boha (Príslovia 14:1-9).</w:t>
      </w:r>
    </w:p>
    <w:p/>
    <w:p>
      <w:r xmlns:w="http://schemas.openxmlformats.org/wordprocessingml/2006/main">
        <w:t xml:space="preserve">2. odsek: Kapitola pokračuje prísloviami, ktoré sa venujú témam, ako je reč, rozlišovacia schopnosť, zvládanie hnevu a hodnota pokojného domova. Zdôrazňuje, že tí, ktorí hovoria múdro a žijú spravodlivo, zažijú požehnanie, zatiaľ čo tí, ktorí nasledujú svoje vlastné cesty, budú čeliť skaze (Príslovia 14:10-35).</w:t>
      </w:r>
    </w:p>
    <w:p/>
    <w:p>
      <w:r xmlns:w="http://schemas.openxmlformats.org/wordprocessingml/2006/main">
        <w:t xml:space="preserve">v súhrne</w:t>
      </w:r>
    </w:p>
    <w:p>
      <w:r xmlns:w="http://schemas.openxmlformats.org/wordprocessingml/2006/main">
        <w:t xml:space="preserve">Štrnásta kapitola prísloví skúma</w:t>
      </w:r>
    </w:p>
    <w:p>
      <w:r xmlns:w="http://schemas.openxmlformats.org/wordprocessingml/2006/main">
        <w:t xml:space="preserve">vlastnosti a výsledky spojené s múdrosťou a hlúposťou,</w:t>
      </w:r>
    </w:p>
    <w:p>
      <w:r xmlns:w="http://schemas.openxmlformats.org/wordprocessingml/2006/main">
        <w:t xml:space="preserve">zdôrazňujúc rozlišovaciu schopnosť, spravodlivosť,</w:t>
      </w:r>
    </w:p>
    <w:p>
      <w:r xmlns:w="http://schemas.openxmlformats.org/wordprocessingml/2006/main">
        <w:t xml:space="preserve">a dôsledky vyplývajúce zo zla.</w:t>
      </w:r>
    </w:p>
    <w:p/>
    <w:p>
      <w:r xmlns:w="http://schemas.openxmlformats.org/wordprocessingml/2006/main">
        <w:t xml:space="preserve">Kontrastné charakteristiky prezentované v súvislosti s múdrymi jednotlivcami verzus hlupákmi spolu s uznaním v súvislosti so životom spojeným s múdrosťou verzus deštrukciou vyplývajúcou z hlúposti.</w:t>
      </w:r>
    </w:p>
    <w:p>
      <w:r xmlns:w="http://schemas.openxmlformats.org/wordprocessingml/2006/main">
        <w:t xml:space="preserve">Zdôrazniť dôležitosť, ktorá sa kladie na uznanie hriechu spolu s priazňou, ktorú našli spravodliví od Boha.</w:t>
      </w:r>
    </w:p>
    <w:p>
      <w:r xmlns:w="http://schemas.openxmlformats.org/wordprocessingml/2006/main">
        <w:t xml:space="preserve">Riešenie rôznych tém prostredníctvom jednotlivých prísloví, ako je reč, rozlišovacia schopnosť, zvládanie hnevu, a zároveň zdôrazňovanie hodnoty pripisovanej pokojnému domovu.</w:t>
      </w:r>
    </w:p>
    <w:p>
      <w:r xmlns:w="http://schemas.openxmlformats.org/wordprocessingml/2006/main">
        <w:t xml:space="preserve">Zdôrazniť požehnanie pre tých, ktorí hovoria múdro a žijú spravodlivo, a zároveň si všímať skazu, ktorej čelia tí, ktorí idú svojimi vlastnými cestami.</w:t>
      </w:r>
    </w:p>
    <w:p/>
    <w:p>
      <w:r xmlns:w="http://schemas.openxmlformats.org/wordprocessingml/2006/main">
        <w:t xml:space="preserve">Príslovia 14:1 Každá múdra žena stavia svoj dom, ale hlúpa ho rúca rukami.</w:t>
      </w:r>
    </w:p>
    <w:p/>
    <w:p>
      <w:r xmlns:w="http://schemas.openxmlformats.org/wordprocessingml/2006/main">
        <w:t xml:space="preserve">Múdrosť je základom úspešného domova.</w:t>
      </w:r>
    </w:p>
    <w:p/>
    <w:p>
      <w:r xmlns:w="http://schemas.openxmlformats.org/wordprocessingml/2006/main">
        <w:t xml:space="preserve">1. Sila múdrosti v domácnosti</w:t>
      </w:r>
    </w:p>
    <w:p/>
    <w:p>
      <w:r xmlns:w="http://schemas.openxmlformats.org/wordprocessingml/2006/main">
        <w:t xml:space="preserve">2. Hlúposť nemúdrych rozhodnutí</w:t>
      </w:r>
    </w:p>
    <w:p/>
    <w:p>
      <w:r xmlns:w="http://schemas.openxmlformats.org/wordprocessingml/2006/main">
        <w:t xml:space="preserve">1. Príslovia 14:1</w:t>
      </w:r>
    </w:p>
    <w:p/>
    <w:p>
      <w:r xmlns:w="http://schemas.openxmlformats.org/wordprocessingml/2006/main">
        <w:t xml:space="preserve">2. Príslovia 24:3-4 - "Múdrosťou sa buduje dom a rozumnosťou sa upevňuje: A poznaním sa komnaty naplnia všetkým vzácnym a milým bohatstvom."</w:t>
      </w:r>
    </w:p>
    <w:p/>
    <w:p>
      <w:r xmlns:w="http://schemas.openxmlformats.org/wordprocessingml/2006/main">
        <w:t xml:space="preserve">Príslovia 14:2 Kto chodí vo svojej úprimnosti, bojí sa Hospodina, ale kto je prevrátený vo svojich cestách, pohŕda ním.</w:t>
      </w:r>
    </w:p>
    <w:p/>
    <w:p>
      <w:r xmlns:w="http://schemas.openxmlformats.org/wordprocessingml/2006/main">
        <w:t xml:space="preserve">Bázeň pred Hospodinom je základom múdrosti; tí, ktorí Ho odmietajú, budú trpieť.</w:t>
      </w:r>
    </w:p>
    <w:p/>
    <w:p>
      <w:r xmlns:w="http://schemas.openxmlformats.org/wordprocessingml/2006/main">
        <w:t xml:space="preserve">1: Bázeň pred Pánom je cesta k múdrosti</w:t>
      </w:r>
    </w:p>
    <w:p/>
    <w:p>
      <w:r xmlns:w="http://schemas.openxmlformats.org/wordprocessingml/2006/main">
        <w:t xml:space="preserve">2: Odmietnutie Pána vedie k záhube</w:t>
      </w:r>
    </w:p>
    <w:p/>
    <w:p>
      <w:r xmlns:w="http://schemas.openxmlformats.org/wordprocessingml/2006/main">
        <w:t xml:space="preserve">1: Žalm 111:10 - Bázeň pred Pánom je počiatkom múdrosti; všetci, ktorí to praktizujú, dobre rozumejú.</w:t>
      </w:r>
    </w:p>
    <w:p/>
    <w:p>
      <w:r xmlns:w="http://schemas.openxmlformats.org/wordprocessingml/2006/main">
        <w:t xml:space="preserve">2: Jeremiáš 17:5 - Toto hovorí Pán: Prekliaty je ten, kto sa spolieha na človeka, kto sa spolieha na telo pre jeho silu a ktorého srdce sa odvracia od Hospodina.</w:t>
      </w:r>
    </w:p>
    <w:p/>
    <w:p>
      <w:r xmlns:w="http://schemas.openxmlformats.org/wordprocessingml/2006/main">
        <w:t xml:space="preserve">Príslovia 14:3 V ústach nerozumných je palica pýchy, ale rty múdrych ich budú chrániť.</w:t>
      </w:r>
    </w:p>
    <w:p/>
    <w:p>
      <w:r xmlns:w="http://schemas.openxmlformats.org/wordprocessingml/2006/main">
        <w:t xml:space="preserve">Bláznovstvo vedie k pýche, ale múdri sú v bezpečí.</w:t>
      </w:r>
    </w:p>
    <w:p/>
    <w:p>
      <w:r xmlns:w="http://schemas.openxmlformats.org/wordprocessingml/2006/main">
        <w:t xml:space="preserve">1. Nebezpečenstvo pýchy a sila múdrosti</w:t>
      </w:r>
    </w:p>
    <w:p/>
    <w:p>
      <w:r xmlns:w="http://schemas.openxmlformats.org/wordprocessingml/2006/main">
        <w:t xml:space="preserve">2. Ako sa vyhnúť nástrahám hlúposti</w:t>
      </w:r>
    </w:p>
    <w:p/>
    <w:p>
      <w:r xmlns:w="http://schemas.openxmlformats.org/wordprocessingml/2006/main">
        <w:t xml:space="preserve">1. Príslovia 16:18 - Pýcha predíde záhubu a povýšenecký duch pred pádom.</w:t>
      </w:r>
    </w:p>
    <w:p/>
    <w:p>
      <w:r xmlns:w="http://schemas.openxmlformats.org/wordprocessingml/2006/main">
        <w:t xml:space="preserve">2. Jakub 3:13-18 - Kto je medzi vami múdry a obdarený poznaním? nech z dobrého rozhovoru ukáže svoje diela s miernosťou múdrosti.</w:t>
      </w:r>
    </w:p>
    <w:p/>
    <w:p>
      <w:r xmlns:w="http://schemas.openxmlformats.org/wordprocessingml/2006/main">
        <w:t xml:space="preserve">Príslovia 14:4 Kde niet volov, tam je jaslička čistá, ale silou býka veľa pribúda.</w:t>
      </w:r>
    </w:p>
    <w:p/>
    <w:p>
      <w:r xmlns:w="http://schemas.openxmlformats.org/wordprocessingml/2006/main">
        <w:t xml:space="preserve">Absencia pracovnej sily môže viesť k čistému prostrediu, ale väčší úspech sa dosiahne pomocou tvrdej práce.</w:t>
      </w:r>
    </w:p>
    <w:p/>
    <w:p>
      <w:r xmlns:w="http://schemas.openxmlformats.org/wordprocessingml/2006/main">
        <w:t xml:space="preserve">1. Výhody tvrdej práce</w:t>
      </w:r>
    </w:p>
    <w:p/>
    <w:p>
      <w:r xmlns:w="http://schemas.openxmlformats.org/wordprocessingml/2006/main">
        <w:t xml:space="preserve">2. Požehnanie usilovnosti</w:t>
      </w:r>
    </w:p>
    <w:p/>
    <w:p>
      <w:r xmlns:w="http://schemas.openxmlformats.org/wordprocessingml/2006/main">
        <w:t xml:space="preserve">1. Kazateľ 11:6 - Ráno rozsievaj svoje semeno a večer nedržíš ruky, lebo nevieš, komu sa podarí, či tomu alebo onomu, alebo či budú obaja rovnako dobrí.</w:t>
      </w:r>
    </w:p>
    <w:p/>
    <w:p>
      <w:r xmlns:w="http://schemas.openxmlformats.org/wordprocessingml/2006/main">
        <w:t xml:space="preserve">2. Kolosanom 3:23 - A čokoľvek robíte, robte to zo srdca, ako pre Pána, a nie pre ľudí.</w:t>
      </w:r>
    </w:p>
    <w:p/>
    <w:p>
      <w:r xmlns:w="http://schemas.openxmlformats.org/wordprocessingml/2006/main">
        <w:t xml:space="preserve">Príslovia 14:5 Verný svedok nebude klamať, ale falošný svedok bude klamať.</w:t>
      </w:r>
    </w:p>
    <w:p/>
    <w:p>
      <w:r xmlns:w="http://schemas.openxmlformats.org/wordprocessingml/2006/main">
        <w:t xml:space="preserve">Verný svedok hovorí pravdu, ale falošný svedok hovorí lož.</w:t>
      </w:r>
    </w:p>
    <w:p/>
    <w:p>
      <w:r xmlns:w="http://schemas.openxmlformats.org/wordprocessingml/2006/main">
        <w:t xml:space="preserve">1. Sila pravdy: Pevne stáť tvárou v tvár klamstvu</w:t>
      </w:r>
    </w:p>
    <w:p/>
    <w:p>
      <w:r xmlns:w="http://schemas.openxmlformats.org/wordprocessingml/2006/main">
        <w:t xml:space="preserve">2. Povaha vernosti: Silný postoj za nepriaznivých okolností</w:t>
      </w:r>
    </w:p>
    <w:p/>
    <w:p>
      <w:r xmlns:w="http://schemas.openxmlformats.org/wordprocessingml/2006/main">
        <w:t xml:space="preserve">1. Žalm 15:1-5</w:t>
      </w:r>
    </w:p>
    <w:p/>
    <w:p>
      <w:r xmlns:w="http://schemas.openxmlformats.org/wordprocessingml/2006/main">
        <w:t xml:space="preserve">2. Ján 8:44-45</w:t>
      </w:r>
    </w:p>
    <w:p/>
    <w:p>
      <w:r xmlns:w="http://schemas.openxmlformats.org/wordprocessingml/2006/main">
        <w:t xml:space="preserve">Príslovia 14:6 Posmievač hľadá múdrosť a nenachádza ju, ale poznanie je ľahké tomu, kto rozumie.</w:t>
      </w:r>
    </w:p>
    <w:p/>
    <w:p>
      <w:r xmlns:w="http://schemas.openxmlformats.org/wordprocessingml/2006/main">
        <w:t xml:space="preserve">Blázon hľadá múdrosť, ale nenachádza; ale porozumenie prináša poznanie ľahko.</w:t>
      </w:r>
    </w:p>
    <w:p/>
    <w:p>
      <w:r xmlns:w="http://schemas.openxmlformats.org/wordprocessingml/2006/main">
        <w:t xml:space="preserve">1. Rozdiel medzi múdrosťou a porozumením</w:t>
      </w:r>
    </w:p>
    <w:p/>
    <w:p>
      <w:r xmlns:w="http://schemas.openxmlformats.org/wordprocessingml/2006/main">
        <w:t xml:space="preserve">2. Hodnota hľadania vedomostí</w:t>
      </w:r>
    </w:p>
    <w:p/>
    <w:p>
      <w:r xmlns:w="http://schemas.openxmlformats.org/wordprocessingml/2006/main">
        <w:t xml:space="preserve">1. Jak 1:5 - "Ak niekomu z vás chýba múdrosť, nech si prosí Boha, ktorý dáva všetkým štedro a nevyčíta, a bude mu daná."</w:t>
      </w:r>
    </w:p>
    <w:p/>
    <w:p>
      <w:r xmlns:w="http://schemas.openxmlformats.org/wordprocessingml/2006/main">
        <w:t xml:space="preserve">2. Príslovia 3:13 - "Šťastný je muž, ktorý nachádza múdrosť, a muž, ktorý získava rozum."</w:t>
      </w:r>
    </w:p>
    <w:p/>
    <w:p>
      <w:r xmlns:w="http://schemas.openxmlformats.org/wordprocessingml/2006/main">
        <w:t xml:space="preserve">Príslovia 14:7 Odíď od hlúpeho človeka, keď na ňom nevidíš rty poznania.</w:t>
      </w:r>
    </w:p>
    <w:p/>
    <w:p>
      <w:r xmlns:w="http://schemas.openxmlformats.org/wordprocessingml/2006/main">
        <w:t xml:space="preserve">Mali by sme sa vyhýbať prítomnosti hlúpych ľudí, ktorí nehovoria vedome.</w:t>
      </w:r>
    </w:p>
    <w:p/>
    <w:p>
      <w:r xmlns:w="http://schemas.openxmlformats.org/wordprocessingml/2006/main">
        <w:t xml:space="preserve">1. Múdrosť vyhýbania sa bláznom</w:t>
      </w:r>
    </w:p>
    <w:p/>
    <w:p>
      <w:r xmlns:w="http://schemas.openxmlformats.org/wordprocessingml/2006/main">
        <w:t xml:space="preserve">2. Hodnota rozlišovania</w:t>
      </w:r>
    </w:p>
    <w:p/>
    <w:p>
      <w:r xmlns:w="http://schemas.openxmlformats.org/wordprocessingml/2006/main">
        <w:t xml:space="preserve">1. Príslovia 13:20 Kto chodí s múdrymi, bude múdry, ale spoločník bláznov bude zničený.</w:t>
      </w:r>
    </w:p>
    <w:p/>
    <w:p>
      <w:r xmlns:w="http://schemas.openxmlformats.org/wordprocessingml/2006/main">
        <w:t xml:space="preserve">2. Jak 1:5-6 Ak niekomu z vás chýba múdrosť, nech si prosí Boha, ktorý dáva všetkým štedro a nevyčíta; a bude mu dané. Ale nech prosí vo viere, bez váhania. Lebo ten, kto kolíše, je ako morská vlna hnaná vetrom a zmietaná.</w:t>
      </w:r>
    </w:p>
    <w:p/>
    <w:p>
      <w:r xmlns:w="http://schemas.openxmlformats.org/wordprocessingml/2006/main">
        <w:t xml:space="preserve">Príslovia 14:8 Múdrosť rozumného je chápať jeho cestu, ale bláznovstvom bláznov je lesť.</w:t>
      </w:r>
    </w:p>
    <w:p/>
    <w:p>
      <w:r xmlns:w="http://schemas.openxmlformats.org/wordprocessingml/2006/main">
        <w:t xml:space="preserve">Múdri rozumejú svojmu postupu, zatiaľ čo blázni sú oklamaní.</w:t>
      </w:r>
    </w:p>
    <w:p/>
    <w:p>
      <w:r xmlns:w="http://schemas.openxmlformats.org/wordprocessingml/2006/main">
        <w:t xml:space="preserve">1: Buď múdry – Príslovia 14:8 nás povzbudzuje, aby sme boli múdri a rozumeli našej ceste životom.</w:t>
      </w:r>
    </w:p>
    <w:p/>
    <w:p>
      <w:r xmlns:w="http://schemas.openxmlformats.org/wordprocessingml/2006/main">
        <w:t xml:space="preserve">2: Vyhnite sa hlúposti - Musíme sa snažiť vyhnúť hlúpostiam, ktoré vedú k klamstvu a bolesti srdca.</w:t>
      </w:r>
    </w:p>
    <w:p/>
    <w:p>
      <w:r xmlns:w="http://schemas.openxmlformats.org/wordprocessingml/2006/main">
        <w:t xml:space="preserve">1: Príslovia 3:13-15 - Šťastný je človek, ktorý nachádza múdrosť, a človek, ktorý získava rozum. Lebo jeho tovar je lepší ako tovar striebra a jeho zisk nad rýdzo zlato. Je vzácnejšia ako rubíny a nič, po čom túžiš, sa jej nevyrovná.</w:t>
      </w:r>
    </w:p>
    <w:p/>
    <w:p>
      <w:r xmlns:w="http://schemas.openxmlformats.org/wordprocessingml/2006/main">
        <w:t xml:space="preserve">2:Jak 1:5 - Ak niekomu z vás chýba múdrosť, nech si prosí Boha, ktorý dáva všetkým štedro a nevyčíta; a bude mu dané.</w:t>
      </w:r>
    </w:p>
    <w:p/>
    <w:p>
      <w:r xmlns:w="http://schemas.openxmlformats.org/wordprocessingml/2006/main">
        <w:t xml:space="preserve">Príslovia 14:9 Blázni sa vysmievajú hriechu, ale medzi spravodlivými je priazeň.</w:t>
      </w:r>
    </w:p>
    <w:p/>
    <w:p>
      <w:r xmlns:w="http://schemas.openxmlformats.org/wordprocessingml/2006/main">
        <w:t xml:space="preserve">Hriech treba brať vážne a nie zosmiešňovať; prináša priazeň tým, ktorí sú spravodliví.</w:t>
      </w:r>
    </w:p>
    <w:p/>
    <w:p>
      <w:r xmlns:w="http://schemas.openxmlformats.org/wordprocessingml/2006/main">
        <w:t xml:space="preserve">1. Závažnosť hriechu: Pochopenie dôsledkov našich rozhodnutí</w:t>
      </w:r>
    </w:p>
    <w:p/>
    <w:p>
      <w:r xmlns:w="http://schemas.openxmlformats.org/wordprocessingml/2006/main">
        <w:t xml:space="preserve">2. Spravodlivosť prináša láskavosť</w:t>
      </w:r>
    </w:p>
    <w:p/>
    <w:p>
      <w:r xmlns:w="http://schemas.openxmlformats.org/wordprocessingml/2006/main">
        <w:t xml:space="preserve">1. Žalm 32:1-2 - Blahoslavený, komu sú odpustené prestúpenia, kto má prikrytý hriech. Blahoslavený muž, ktorému Pán nepočíta hriech a v duchu ktorého nie je lesť.</w:t>
      </w:r>
    </w:p>
    <w:p/>
    <w:p>
      <w:r xmlns:w="http://schemas.openxmlformats.org/wordprocessingml/2006/main">
        <w:t xml:space="preserve">2. Príslovia 3:3-4 - Nech ťa neopustí milosrdenstvo a pravda, priviaž si ich okolo krku; napíš si ich na stôl svojho srdca: Tak nájdeš milosť a rozumnosť v očiach Boha i ľudí.</w:t>
      </w:r>
    </w:p>
    <w:p/>
    <w:p>
      <w:r xmlns:w="http://schemas.openxmlformats.org/wordprocessingml/2006/main">
        <w:t xml:space="preserve">Príslovia 14:10 Srdce pozná svoju horkosť; a cudzinec sa nebude miešať do jeho radosti.</w:t>
      </w:r>
    </w:p>
    <w:p/>
    <w:p>
      <w:r xmlns:w="http://schemas.openxmlformats.org/wordprocessingml/2006/main">
        <w:t xml:space="preserve">Srdce si dobre uvedomuje svoju vlastnú bolesť a smútok a cudzinec nie je schopný podieľať sa na jeho radosti.</w:t>
      </w:r>
    </w:p>
    <w:p/>
    <w:p>
      <w:r xmlns:w="http://schemas.openxmlformats.org/wordprocessingml/2006/main">
        <w:t xml:space="preserve">1: Mali by sme si dávať pozor, aby sme nepredpokladali, že dokážeme úplne pochopiť radosti a strasti druhých.</w:t>
      </w:r>
    </w:p>
    <w:p/>
    <w:p>
      <w:r xmlns:w="http://schemas.openxmlformats.org/wordprocessingml/2006/main">
        <w:t xml:space="preserve">2: Mali by sme otvoriť svoje srdcia druhým v porozumení a empatii, a nie súdiť alebo kritizovať.</w:t>
      </w:r>
    </w:p>
    <w:p/>
    <w:p>
      <w:r xmlns:w="http://schemas.openxmlformats.org/wordprocessingml/2006/main">
        <w:t xml:space="preserve">1: Filipanom 2:3-4 Nerobte nič zo sebeckej ctižiadosti alebo márnomyseľnosti. Radšej si v pokore vážte ostatných nad seba, nehľadiac na svoje záujmy, ale každého z vás na záujmy iných.</w:t>
      </w:r>
    </w:p>
    <w:p/>
    <w:p>
      <w:r xmlns:w="http://schemas.openxmlformats.org/wordprocessingml/2006/main">
        <w:t xml:space="preserve">2: Rimanom 12:15 Radujte sa s radujúcimi; smútiť s tými, ktorí smútia.</w:t>
      </w:r>
    </w:p>
    <w:p/>
    <w:p>
      <w:r xmlns:w="http://schemas.openxmlformats.org/wordprocessingml/2006/main">
        <w:t xml:space="preserve">Príslovia 14:11 Dom bezbožníkov bude zborený, ale stánok bezbožných rozkvitne.</w:t>
      </w:r>
    </w:p>
    <w:p/>
    <w:p>
      <w:r xmlns:w="http://schemas.openxmlformats.org/wordprocessingml/2006/main">
        <w:t xml:space="preserve">Dom bezbožných bude zničený, ale dom spravodlivých bude požehnaný.</w:t>
      </w:r>
    </w:p>
    <w:p/>
    <w:p>
      <w:r xmlns:w="http://schemas.openxmlformats.org/wordprocessingml/2006/main">
        <w:t xml:space="preserve">1. Prísľub Božieho požehnania pre spravodlivých</w:t>
      </w:r>
    </w:p>
    <w:p/>
    <w:p>
      <w:r xmlns:w="http://schemas.openxmlformats.org/wordprocessingml/2006/main">
        <w:t xml:space="preserve">2. Istota Božieho súdu nad bezbožnými</w:t>
      </w:r>
    </w:p>
    <w:p/>
    <w:p>
      <w:r xmlns:w="http://schemas.openxmlformats.org/wordprocessingml/2006/main">
        <w:t xml:space="preserve">1. Žalm 112:1-2 "Chváľte Pána! Požehnaný muž, ktorý sa bojí Hospodina, ktorý má veľkú záľubu v jeho prikázaniach! Jeho potomstvo bude mocné v krajine, pokolenie spravodlivých bude požehnané."</w:t>
      </w:r>
    </w:p>
    <w:p/>
    <w:p>
      <w:r xmlns:w="http://schemas.openxmlformats.org/wordprocessingml/2006/main">
        <w:t xml:space="preserve">2. Žalm 37:20 "Ale bezbožní zahynú, nepriatelia Hospodinovi sú ako sláva pastvín, miznú ako dym, miznú."</w:t>
      </w:r>
    </w:p>
    <w:p/>
    <w:p>
      <w:r xmlns:w="http://schemas.openxmlformats.org/wordprocessingml/2006/main">
        <w:t xml:space="preserve">Príslovia 14:12 Je cesta, ktorá sa človeku zdá správna, ale jej koniec sú cesty smrti.</w:t>
      </w:r>
    </w:p>
    <w:p/>
    <w:p>
      <w:r xmlns:w="http://schemas.openxmlformats.org/wordprocessingml/2006/main">
        <w:t xml:space="preserve">Cesty, ktorými sa v živote uberáme, sa môžu zdať správne, no v konečnom dôsledku môžu viesť k smrti.</w:t>
      </w:r>
    </w:p>
    <w:p/>
    <w:p>
      <w:r xmlns:w="http://schemas.openxmlformats.org/wordprocessingml/2006/main">
        <w:t xml:space="preserve">1: Musíme sa snažiť robiť múdre a zbožné rozhodnutia, pretože rozhodnutia, ktoré robíme v živote, majú večné dôsledky.</w:t>
      </w:r>
    </w:p>
    <w:p/>
    <w:p>
      <w:r xmlns:w="http://schemas.openxmlformats.org/wordprocessingml/2006/main">
        <w:t xml:space="preserve">2: Musíme si dávať pozor, aby sme sa nenechali zviesť tým, čo sa zdá byť správne, pretože to môže viesť k smrti.</w:t>
      </w:r>
    </w:p>
    <w:p/>
    <w:p>
      <w:r xmlns:w="http://schemas.openxmlformats.org/wordprocessingml/2006/main">
        <w:t xml:space="preserve">1: Matúš 7:13-14 - "Vchádzajte tesnou bránou, lebo široká je brána a široká cesta, ktorá vedie do záhuby, a mnoho je tých, ktorí ňou vchádzajú, lebo tesná je brána, a úzka je cesta, ktorá vedie do života, a málo je tých, ktorí ju nachádzajú."</w:t>
      </w:r>
    </w:p>
    <w:p/>
    <w:p>
      <w:r xmlns:w="http://schemas.openxmlformats.org/wordprocessingml/2006/main">
        <w:t xml:space="preserve">2: Jak 1:5 - "Ak niekomu z vás chýba múdrosť, nech si prosí Boha, ktorý dáva všetkým štedro a nevyčíta, a bude mu daná."</w:t>
      </w:r>
    </w:p>
    <w:p/>
    <w:p>
      <w:r xmlns:w="http://schemas.openxmlformats.org/wordprocessingml/2006/main">
        <w:t xml:space="preserve">Príslovia 14:13 Aj pri smiechu je srdce zarmútené; a koniec tohto veselia je ťažkosť.</w:t>
      </w:r>
    </w:p>
    <w:p/>
    <w:p>
      <w:r xmlns:w="http://schemas.openxmlformats.org/wordprocessingml/2006/main">
        <w:t xml:space="preserve">Srdce môže byť zarmútené aj vo chvíľach radosti a smiechu, čo nakoniec vedie k ťažkostiam.</w:t>
      </w:r>
    </w:p>
    <w:p/>
    <w:p>
      <w:r xmlns:w="http://schemas.openxmlformats.org/wordprocessingml/2006/main">
        <w:t xml:space="preserve">1. Radosť z Pána nie je vždy trvalá radosť</w:t>
      </w:r>
    </w:p>
    <w:p/>
    <w:p>
      <w:r xmlns:w="http://schemas.openxmlformats.org/wordprocessingml/2006/main">
        <w:t xml:space="preserve">2. Nájdenie radosti uprostred smútku</w:t>
      </w:r>
    </w:p>
    <w:p/>
    <w:p>
      <w:r xmlns:w="http://schemas.openxmlformats.org/wordprocessingml/2006/main">
        <w:t xml:space="preserve">1. Kazateľ 7:4 Srdce múdrych je v dome smútku, ale srdce bláznov je v dome veselosti.</w:t>
      </w:r>
    </w:p>
    <w:p/>
    <w:p>
      <w:r xmlns:w="http://schemas.openxmlformats.org/wordprocessingml/2006/main">
        <w:t xml:space="preserve">2. Jakub 4:9 Trápte sa, smúťte a plačte, nech sa váš smiech premení na smútok a vaša radosť na trápenie.</w:t>
      </w:r>
    </w:p>
    <w:p/>
    <w:p>
      <w:r xmlns:w="http://schemas.openxmlformats.org/wordprocessingml/2006/main">
        <w:t xml:space="preserve">Príslovia 14:14 Odpadlík v srdci sa nasýti svojimi cestami a dobrý človek sa nasýti sám od seba.</w:t>
      </w:r>
    </w:p>
    <w:p/>
    <w:p>
      <w:r xmlns:w="http://schemas.openxmlformats.org/wordprocessingml/2006/main">
        <w:t xml:space="preserve">Spätník bude naplnený svojimi vlastnými hriešnymi spôsobmi, zatiaľ čo dobrý človek bude spokojný so svojimi vlastnými dobrými skutkami.</w:t>
      </w:r>
    </w:p>
    <w:p/>
    <w:p>
      <w:r xmlns:w="http://schemas.openxmlformats.org/wordprocessingml/2006/main">
        <w:t xml:space="preserve">1: Dôsledky spiatočníctva – Príslovia 14:14</w:t>
      </w:r>
    </w:p>
    <w:p/>
    <w:p>
      <w:r xmlns:w="http://schemas.openxmlformats.org/wordprocessingml/2006/main">
        <w:t xml:space="preserve">2: Odmena za dobré skutky – Príslovia 14:14</w:t>
      </w:r>
    </w:p>
    <w:p/>
    <w:p>
      <w:r xmlns:w="http://schemas.openxmlformats.org/wordprocessingml/2006/main">
        <w:t xml:space="preserve">1:Jakub 1:22-25 - Buďte činiteľmi slova, a nie len poslucháčmi.</w:t>
      </w:r>
    </w:p>
    <w:p/>
    <w:p>
      <w:r xmlns:w="http://schemas.openxmlformats.org/wordprocessingml/2006/main">
        <w:t xml:space="preserve">2: Filipanom 4:6-7 - O nič sa nestarajte; ale vo všetkom modlitbou a prosbou, so vzdávaním vďaky, nech sú vaše žiadosti oznámené Bohu.</w:t>
      </w:r>
    </w:p>
    <w:p/>
    <w:p>
      <w:r xmlns:w="http://schemas.openxmlformats.org/wordprocessingml/2006/main">
        <w:t xml:space="preserve">Príslovia 14:15 Jednoduchý verí každému slovu, ale rozvážny človek dobre hľadí na svoj odchod.</w:t>
      </w:r>
    </w:p>
    <w:p/>
    <w:p>
      <w:r xmlns:w="http://schemas.openxmlformats.org/wordprocessingml/2006/main">
        <w:t xml:space="preserve">Prostí môžu dôverovať každému slovu, ktoré počujú, ale múdri sú opatrní vo svojich činoch.</w:t>
      </w:r>
    </w:p>
    <w:p/>
    <w:p>
      <w:r xmlns:w="http://schemas.openxmlformats.org/wordprocessingml/2006/main">
        <w:t xml:space="preserve">1. Spoliehajte sa na Boha a buďte opatrní v našom konaní</w:t>
      </w:r>
    </w:p>
    <w:p/>
    <w:p>
      <w:r xmlns:w="http://schemas.openxmlformats.org/wordprocessingml/2006/main">
        <w:t xml:space="preserve">2. Dôverujte Bohu, nie človeku</w:t>
      </w:r>
    </w:p>
    <w:p/>
    <w:p>
      <w:r xmlns:w="http://schemas.openxmlformats.org/wordprocessingml/2006/main">
        <w:t xml:space="preserve">1. Príslovia 3:5-6 Dôveruj Pánovi celým svojím srdcom a nespoliehaj sa na svoj rozum. Na všetkých svojich cestách Ho uznávaj a On ti urovná chodníky.</w:t>
      </w:r>
    </w:p>
    <w:p/>
    <w:p>
      <w:r xmlns:w="http://schemas.openxmlformats.org/wordprocessingml/2006/main">
        <w:t xml:space="preserve">2. Žalm 118:8 Lepšie je utiekať sa k Pánovi, ako dúfať v človeka.</w:t>
      </w:r>
    </w:p>
    <w:p/>
    <w:p>
      <w:r xmlns:w="http://schemas.openxmlformats.org/wordprocessingml/2006/main">
        <w:t xml:space="preserve">Príslovia 14:16 Múdry sa bojí a ustupuje od zlého, ale blázon sa zúri a verí.</w:t>
      </w:r>
    </w:p>
    <w:p/>
    <w:p>
      <w:r xmlns:w="http://schemas.openxmlformats.org/wordprocessingml/2006/main">
        <w:t xml:space="preserve">Múdri sa boja zla a vyhýbajú sa mu, zatiaľ čo blázon zúri a je si istý svojou dôverou.</w:t>
      </w:r>
    </w:p>
    <w:p/>
    <w:p>
      <w:r xmlns:w="http://schemas.openxmlformats.org/wordprocessingml/2006/main">
        <w:t xml:space="preserve">1. Bázeň pred Pánom je počiatkom múdrosti</w:t>
      </w:r>
    </w:p>
    <w:p/>
    <w:p>
      <w:r xmlns:w="http://schemas.openxmlformats.org/wordprocessingml/2006/main">
        <w:t xml:space="preserve">2. Kontrast medzi múdrym a hlúpym</w:t>
      </w:r>
    </w:p>
    <w:p/>
    <w:p>
      <w:r xmlns:w="http://schemas.openxmlformats.org/wordprocessingml/2006/main">
        <w:t xml:space="preserve">1. Príslovia 9:10 Bázeň pred Pánom je počiatkom múdrosti a poznanie svätých je rozumnosť.</w:t>
      </w:r>
    </w:p>
    <w:p/>
    <w:p>
      <w:r xmlns:w="http://schemas.openxmlformats.org/wordprocessingml/2006/main">
        <w:t xml:space="preserve">2. Jak 1:19-20 Preto, moji milovaní bratia, nech je každý človek rýchly v počúvaní, pomalý v reči, pomalý v hneve, lebo hnev človeka nepôsobí na spravodlivosť Božiu.</w:t>
      </w:r>
    </w:p>
    <w:p/>
    <w:p>
      <w:r xmlns:w="http://schemas.openxmlformats.org/wordprocessingml/2006/main">
        <w:t xml:space="preserve">Príslovia 14:17 Ten, kto sa skoro rozhnevá, robí hlúposť, a nenávidený je muž bezbožných úmyslov.</w:t>
      </w:r>
    </w:p>
    <w:p/>
    <w:p>
      <w:r xmlns:w="http://schemas.openxmlformats.org/wordprocessingml/2006/main">
        <w:t xml:space="preserve">Človek, ktorý sa rýchlo rozhnevá, koná hlúpo a tí, ktorí sa usilujú o zlé plány, nemajú radi.</w:t>
      </w:r>
    </w:p>
    <w:p/>
    <w:p>
      <w:r xmlns:w="http://schemas.openxmlformats.org/wordprocessingml/2006/main">
        <w:t xml:space="preserve">1. Nebezpečenstvo nekontrolovaného temperamentu.</w:t>
      </w:r>
    </w:p>
    <w:p/>
    <w:p>
      <w:r xmlns:w="http://schemas.openxmlformats.org/wordprocessingml/2006/main">
        <w:t xml:space="preserve">2. Dôsledky uskutočňovania skazených plánov.</w:t>
      </w:r>
    </w:p>
    <w:p/>
    <w:p>
      <w:r xmlns:w="http://schemas.openxmlformats.org/wordprocessingml/2006/main">
        <w:t xml:space="preserve">1. Jak 1:19-20 - "Toto vedzte, moji milovaní bratia: každý nech je rýchly v počúvaní, pomalý v reči, pomalý do hnevu, lebo hnev človeka neprináša Božiu spravodlivosť."</w:t>
      </w:r>
    </w:p>
    <w:p/>
    <w:p>
      <w:r xmlns:w="http://schemas.openxmlformats.org/wordprocessingml/2006/main">
        <w:t xml:space="preserve">2. Príslovia 16:29 - "Násilník zvádza svojho blížneho a vedie ho cestou, ktorá nie je dobrá."</w:t>
      </w:r>
    </w:p>
    <w:p/>
    <w:p>
      <w:r xmlns:w="http://schemas.openxmlformats.org/wordprocessingml/2006/main">
        <w:t xml:space="preserve">Príslovia 14:18 Prostí zdedia hlúposť, ale rozumní sú korunovaní poznaním.</w:t>
      </w:r>
    </w:p>
    <w:p/>
    <w:p>
      <w:r xmlns:w="http://schemas.openxmlformats.org/wordprocessingml/2006/main">
        <w:t xml:space="preserve">Jednoduchých charakterizuje ich hlúposť, zatiaľ čo rozumní sú odmenení vedomosťami.</w:t>
      </w:r>
    </w:p>
    <w:p/>
    <w:p>
      <w:r xmlns:w="http://schemas.openxmlformats.org/wordprocessingml/2006/main">
        <w:t xml:space="preserve">1. Odmena za obozretnosť: Ako múdrosť prináša požehnanie</w:t>
      </w:r>
    </w:p>
    <w:p/>
    <w:p>
      <w:r xmlns:w="http://schemas.openxmlformats.org/wordprocessingml/2006/main">
        <w:t xml:space="preserve">2. Dôsledok hlúposti: Nebezpečenstvo nevedomosti</w:t>
      </w:r>
    </w:p>
    <w:p/>
    <w:p>
      <w:r xmlns:w="http://schemas.openxmlformats.org/wordprocessingml/2006/main">
        <w:t xml:space="preserve">1. Príslovia 2:1-5</w:t>
      </w:r>
    </w:p>
    <w:p/>
    <w:p>
      <w:r xmlns:w="http://schemas.openxmlformats.org/wordprocessingml/2006/main">
        <w:t xml:space="preserve">2. Jakub 1:5-8</w:t>
      </w:r>
    </w:p>
    <w:p/>
    <w:p>
      <w:r xmlns:w="http://schemas.openxmlformats.org/wordprocessingml/2006/main">
        <w:t xml:space="preserve">Príslovia 14:19 Zlí sa skláňajú pred dobrými; a bezbožní v bránach spravodlivých.</w:t>
      </w:r>
    </w:p>
    <w:p/>
    <w:p>
      <w:r xmlns:w="http://schemas.openxmlformats.org/wordprocessingml/2006/main">
        <w:t xml:space="preserve">Spravodliví budú ospravedlnení, kým bezbožní budú postavení pred súd.</w:t>
      </w:r>
    </w:p>
    <w:p/>
    <w:p>
      <w:r xmlns:w="http://schemas.openxmlformats.org/wordprocessingml/2006/main">
        <w:t xml:space="preserve">1: Pre tých, ktorí robia to, čo je správne, bude spravodlivosť nakoniec vykonaná.</w:t>
      </w:r>
    </w:p>
    <w:p/>
    <w:p>
      <w:r xmlns:w="http://schemas.openxmlformats.org/wordprocessingml/2006/main">
        <w:t xml:space="preserve">2: Božia spravodlivosť zvíťazí – bezbožní sa budú zodpovedať a spravodliví budú odmenení.</w:t>
      </w:r>
    </w:p>
    <w:p/>
    <w:p>
      <w:r xmlns:w="http://schemas.openxmlformats.org/wordprocessingml/2006/main">
        <w:t xml:space="preserve">1: Žalm 37:27-28 - "Odvráťte sa od zla a robte dobro, tak budete bývať naveky. Lebo Pán miluje spravodlivosť, neopustí svojich svätých. Sú zachovaní naveky, ale deti bezbožných budú odrezať."</w:t>
      </w:r>
    </w:p>
    <w:p/>
    <w:p>
      <w:r xmlns:w="http://schemas.openxmlformats.org/wordprocessingml/2006/main">
        <w:t xml:space="preserve">2: Rimanom 12:19 - „Milovaní, nikdy sa nepomstite, ale nechajte to na Boží hnev, lebo je napísané: Moja je pomsta, ja sa odplatím, hovorí Pán.</w:t>
      </w:r>
    </w:p>
    <w:p/>
    <w:p>
      <w:r xmlns:w="http://schemas.openxmlformats.org/wordprocessingml/2006/main">
        <w:t xml:space="preserve">Príslovia 14:20 Chudobného nenávidí aj jeho blížny, ale bohatý má veľa priateľov.</w:t>
      </w:r>
    </w:p>
    <w:p/>
    <w:p>
      <w:r xmlns:w="http://schemas.openxmlformats.org/wordprocessingml/2006/main">
        <w:t xml:space="preserve">Chudobní nie sú zvýhodňovaní okolím, ale bohatí majú veľa priateľov.</w:t>
      </w:r>
    </w:p>
    <w:p/>
    <w:p>
      <w:r xmlns:w="http://schemas.openxmlformats.org/wordprocessingml/2006/main">
        <w:t xml:space="preserve">1: Nemali by sme závidieť alebo nenávidieť tých, ktorí sú chudobní, ale byť k nim láskaví a štedrí.</w:t>
      </w:r>
    </w:p>
    <w:p/>
    <w:p>
      <w:r xmlns:w="http://schemas.openxmlformats.org/wordprocessingml/2006/main">
        <w:t xml:space="preserve">2: Mali by sme si vážiť požehnania, ktoré sme dostali, a uvedomiť si, že peniaze a majetok nie sú meradlom skutočných priateľov.</w:t>
      </w:r>
    </w:p>
    <w:p/>
    <w:p>
      <w:r xmlns:w="http://schemas.openxmlformats.org/wordprocessingml/2006/main">
        <w:t xml:space="preserve">1: Kazateľ 4:9-12 - Dvaja sú lepší ako jeden; pretože majú dobrú odmenu za svoju prácu. Lebo ak padnú, ten pozdvihne svojho druha, ale beda tomu, kto je sám, keď padne; lebo nemá iného, kto by mu pomohol vstať. Opäť, ak dvaja ležia spolu, potom majú teplo: ale ako môže byť jeden teplý sám? A ak ho jeden premôže, dvaja sa mu postavia; a trojitá šnúra sa rýchlo nepretrhne.</w:t>
      </w:r>
    </w:p>
    <w:p/>
    <w:p>
      <w:r xmlns:w="http://schemas.openxmlformats.org/wordprocessingml/2006/main">
        <w:t xml:space="preserve">2:Jak 2:1-7 - Bratia moji, neverte v nášho Pána Ježiša Krista, Pána slávy, čo sa týka osôb. Lebo ak príde na vaše zhromaždenie muž so zlatým prsteňom, v peknom odeve, a príde aj chudobný muž v odpornom rúchu; A vy máte úctu k tomu, kto má na sebe homosexuálny odev, a poviete mu: Sadni si tu na dobré miesto; a povedzte chudobným: Postav sa tam, alebo si tu sadni pod podnožku mojich nôh: Či teda nie ste zaujatí a stávate sa sudcami zlých myšlienok? Počujte, moji milovaní bratia, či si Boh nevyvolil chudobných tohto sveta bohatých vo viere a dedičov kráľovstva, ktoré zasľúbil tým, ktorí ho milujú? Ale vy ste pohŕdali chudobnými. Či ťa boháči neutláčajú a neťahajú pred súdne stolice?</w:t>
      </w:r>
    </w:p>
    <w:p/>
    <w:p>
      <w:r xmlns:w="http://schemas.openxmlformats.org/wordprocessingml/2006/main">
        <w:t xml:space="preserve">Príslovia 14:21 Kto pohŕda blížnym, hreší, ale kto sa zmiluje nad chudobným, je šťastný.</w:t>
      </w:r>
    </w:p>
    <w:p/>
    <w:p>
      <w:r xmlns:w="http://schemas.openxmlformats.org/wordprocessingml/2006/main">
        <w:t xml:space="preserve">Kto preukazuje milosrdenstvo chudobným, je blahoslavený.</w:t>
      </w:r>
    </w:p>
    <w:p/>
    <w:p>
      <w:r xmlns:w="http://schemas.openxmlformats.org/wordprocessingml/2006/main">
        <w:t xml:space="preserve">1. Sila milosrdenstva: Ako prejav súcitu presahuje všetko</w:t>
      </w:r>
    </w:p>
    <w:p/>
    <w:p>
      <w:r xmlns:w="http://schemas.openxmlformats.org/wordprocessingml/2006/main">
        <w:t xml:space="preserve">2. Kto je môj sused? Význam súcitu v každodenných interakciách</w:t>
      </w:r>
    </w:p>
    <w:p/>
    <w:p>
      <w:r xmlns:w="http://schemas.openxmlformats.org/wordprocessingml/2006/main">
        <w:t xml:space="preserve">1. Jak 2:13 - Lebo súd je nemilosrdný pre toho, kto nepreukázal žiadne milosrdenstvo. Milosrdenstvo víťazí nad súdom.</w:t>
      </w:r>
    </w:p>
    <w:p/>
    <w:p>
      <w:r xmlns:w="http://schemas.openxmlformats.org/wordprocessingml/2006/main">
        <w:t xml:space="preserve">2. Matúš 6:14-15 - Lebo ak vy odpustíte iným ich poklesky, odpustí vám aj váš nebeský Otec, ale ak vy neodpustíte iným ich poklesky, ani váš Otec vám neodpustí vaše poklesky.</w:t>
      </w:r>
    </w:p>
    <w:p/>
    <w:p>
      <w:r xmlns:w="http://schemas.openxmlformats.org/wordprocessingml/2006/main">
        <w:t xml:space="preserve">Príslovia 14:22 Či sa nemýlia tí, čo vymýšľajú zlo? ale milosrdenstvo a pravda budú mať tí, čo vymýšľajú dobro.</w:t>
      </w:r>
    </w:p>
    <w:p/>
    <w:p>
      <w:r xmlns:w="http://schemas.openxmlformats.org/wordprocessingml/2006/main">
        <w:t xml:space="preserve">Následky tých, ktorí vymýšľajú zlo, nie sú priaznivé, ale milosrdenstvo a pravda prichádza k tým, ktorí vymýšľajú dobro.</w:t>
      </w:r>
    </w:p>
    <w:p/>
    <w:p>
      <w:r xmlns:w="http://schemas.openxmlformats.org/wordprocessingml/2006/main">
        <w:t xml:space="preserve">1. Milosrdenstvo a pravda: Výhody dobrých skutkov</w:t>
      </w:r>
    </w:p>
    <w:p/>
    <w:p>
      <w:r xmlns:w="http://schemas.openxmlformats.org/wordprocessingml/2006/main">
        <w:t xml:space="preserve">2. Chyba tých, ktorí plánujú zlo</w:t>
      </w:r>
    </w:p>
    <w:p/>
    <w:p>
      <w:r xmlns:w="http://schemas.openxmlformats.org/wordprocessingml/2006/main">
        <w:t xml:space="preserve">1. Žalm 37:27 - Odstúp od zlého a rob dobro; a bývať naveky.</w:t>
      </w:r>
    </w:p>
    <w:p/>
    <w:p>
      <w:r xmlns:w="http://schemas.openxmlformats.org/wordprocessingml/2006/main">
        <w:t xml:space="preserve">2. Efezanom 4:28 - Kto kradol, nech už nekradne, ale radšej nech pracuje rukami, čo je dobré, aby mohol dať tomu, kto potrebuje.</w:t>
      </w:r>
    </w:p>
    <w:p/>
    <w:p>
      <w:r xmlns:w="http://schemas.openxmlformats.org/wordprocessingml/2006/main">
        <w:t xml:space="preserve">Príslovia 14:23 V každej práci je úžitok, ale reč pier smeruje len k márnosti.</w:t>
      </w:r>
    </w:p>
    <w:p/>
    <w:p>
      <w:r xmlns:w="http://schemas.openxmlformats.org/wordprocessingml/2006/main">
        <w:t xml:space="preserve">Práca prináša odmenu, ale plané reči vedú k chudobe.</w:t>
      </w:r>
    </w:p>
    <w:p/>
    <w:p>
      <w:r xmlns:w="http://schemas.openxmlformats.org/wordprocessingml/2006/main">
        <w:t xml:space="preserve">1: Dajte si prácu - poučenie z Prísloví</w:t>
      </w:r>
    </w:p>
    <w:p/>
    <w:p>
      <w:r xmlns:w="http://schemas.openxmlformats.org/wordprocessingml/2006/main">
        <w:t xml:space="preserve">2: Sila slov – maximálne využitie našej reči</w:t>
      </w:r>
    </w:p>
    <w:p/>
    <w:p>
      <w:r xmlns:w="http://schemas.openxmlformats.org/wordprocessingml/2006/main">
        <w:t xml:space="preserve">1: Kazateľ 10:19 - Na smiech sa robí hostina a víno rozveseluje, ale peniaze odpovedajú na všetko.</w:t>
      </w:r>
    </w:p>
    <w:p/>
    <w:p>
      <w:r xmlns:w="http://schemas.openxmlformats.org/wordprocessingml/2006/main">
        <w:t xml:space="preserve">2:Jakub 3:2-12 - Lebo v mnohých veciach urážame všetkých. Ak sa niekto nepohoršuje slovom, je to dokonalý muž, ktorý dokáže držať na uzde celé telo.</w:t>
      </w:r>
    </w:p>
    <w:p/>
    <w:p>
      <w:r xmlns:w="http://schemas.openxmlformats.org/wordprocessingml/2006/main">
        <w:t xml:space="preserve">Príslovia 14:24 Korunou múdrych je ich bohatstvo, ale bláznovstvom bláznov je bláznovstvo.</w:t>
      </w:r>
    </w:p>
    <w:p/>
    <w:p>
      <w:r xmlns:w="http://schemas.openxmlformats.org/wordprocessingml/2006/main">
        <w:t xml:space="preserve">Múdri sú odmenení bohatstvom, zatiaľ čo hlúposť je odmenou bláznov.</w:t>
      </w:r>
    </w:p>
    <w:p/>
    <w:p>
      <w:r xmlns:w="http://schemas.openxmlformats.org/wordprocessingml/2006/main">
        <w:t xml:space="preserve">1. Múdry a hlúpy: Výhody múdrosti</w:t>
      </w:r>
    </w:p>
    <w:p/>
    <w:p>
      <w:r xmlns:w="http://schemas.openxmlformats.org/wordprocessingml/2006/main">
        <w:t xml:space="preserve">2. Hodnota bohatstva: Čo to znamená byť bohatý?</w:t>
      </w:r>
    </w:p>
    <w:p/>
    <w:p>
      <w:r xmlns:w="http://schemas.openxmlformats.org/wordprocessingml/2006/main">
        <w:t xml:space="preserve">1. Príslovia 16:16: „O čo je lepšie získať múdrosť ako zlato!</w:t>
      </w:r>
    </w:p>
    <w:p/>
    <w:p>
      <w:r xmlns:w="http://schemas.openxmlformats.org/wordprocessingml/2006/main">
        <w:t xml:space="preserve">2. Kazateľ 5:19, „Navyše, keď Boh niekomu dáva bohatstvo a majetky a schopnosť užívať si ich, prijať ich údel a byť šťastný vo svojej námahe, je to Boží dar.“</w:t>
      </w:r>
    </w:p>
    <w:p/>
    <w:p>
      <w:r xmlns:w="http://schemas.openxmlformats.org/wordprocessingml/2006/main">
        <w:t xml:space="preserve">Príslovia 14:25 Pravý svedok vyslobodzuje duše, ale klamný svedok hovorí lož.</w:t>
      </w:r>
    </w:p>
    <w:p/>
    <w:p>
      <w:r xmlns:w="http://schemas.openxmlformats.org/wordprocessingml/2006/main">
        <w:t xml:space="preserve">Pravý svedok môže priniesť vyslobodenie, zatiaľ čo klamlivý svedok hovorí nepravdy.</w:t>
      </w:r>
    </w:p>
    <w:p/>
    <w:p>
      <w:r xmlns:w="http://schemas.openxmlformats.org/wordprocessingml/2006/main">
        <w:t xml:space="preserve">1. Sila pravdy: Prečo by sme mali hovoriť čestne</w:t>
      </w:r>
    </w:p>
    <w:p/>
    <w:p>
      <w:r xmlns:w="http://schemas.openxmlformats.org/wordprocessingml/2006/main">
        <w:t xml:space="preserve">2. Klamstvá a podvody: Prečo by sme mali hovoriť pravdu</w:t>
      </w:r>
    </w:p>
    <w:p/>
    <w:p>
      <w:r xmlns:w="http://schemas.openxmlformats.org/wordprocessingml/2006/main">
        <w:t xml:space="preserve">1. Kolosanom 3:9 - Neklamte si navzájom, keď ste odložili staré ja s jeho praktikami</w:t>
      </w:r>
    </w:p>
    <w:p/>
    <w:p>
      <w:r xmlns:w="http://schemas.openxmlformats.org/wordprocessingml/2006/main">
        <w:t xml:space="preserve">2. Ján 8:32 - a poznáte pravdu a pravda vás vyslobodí.</w:t>
      </w:r>
    </w:p>
    <w:p/>
    <w:p>
      <w:r xmlns:w="http://schemas.openxmlformats.org/wordprocessingml/2006/main">
        <w:t xml:space="preserve">Príslovia 14:26 V bázni pred Hospodinom je silná nádej a jeho synovia budú mať útočisko.</w:t>
      </w:r>
    </w:p>
    <w:p/>
    <w:p>
      <w:r xmlns:w="http://schemas.openxmlformats.org/wordprocessingml/2006/main">
        <w:t xml:space="preserve">Bázeň pred Pánom prináša Jeho deťom silnú dôveru a ochranu.</w:t>
      </w:r>
    </w:p>
    <w:p/>
    <w:p>
      <w:r xmlns:w="http://schemas.openxmlformats.org/wordprocessingml/2006/main">
        <w:t xml:space="preserve">1: Bojte sa Pána, lebo On je vaše útočisko a sila</w:t>
      </w:r>
    </w:p>
    <w:p/>
    <w:p>
      <w:r xmlns:w="http://schemas.openxmlformats.org/wordprocessingml/2006/main">
        <w:t xml:space="preserve">2: Spoliehaj sa na Pána a buď si istý</w:t>
      </w:r>
    </w:p>
    <w:p/>
    <w:p>
      <w:r xmlns:w="http://schemas.openxmlformats.org/wordprocessingml/2006/main">
        <w:t xml:space="preserve">1: Žalm 27:1-3 - Pán je moje svetlo a moja spása; koho sa mám báť? Pán je sila môjho života; koho sa mám báť?</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Príslovia 14:27 Bázeň pred Hospodinom je prameňom života, ktorý vás vyvedie z osídiel smrti.</w:t>
      </w:r>
    </w:p>
    <w:p/>
    <w:p>
      <w:r xmlns:w="http://schemas.openxmlformats.org/wordprocessingml/2006/main">
        <w:t xml:space="preserve">Bázeň pred PÁNOM prináša život a ochranu pred nebezpečenstvom.</w:t>
      </w:r>
    </w:p>
    <w:p/>
    <w:p>
      <w:r xmlns:w="http://schemas.openxmlformats.org/wordprocessingml/2006/main">
        <w:t xml:space="preserve">1. Sila života v bázni pred Pánom</w:t>
      </w:r>
    </w:p>
    <w:p/>
    <w:p>
      <w:r xmlns:w="http://schemas.openxmlformats.org/wordprocessingml/2006/main">
        <w:t xml:space="preserve">2. Výhody dôvery v Pána</w:t>
      </w:r>
    </w:p>
    <w:p/>
    <w:p>
      <w:r xmlns:w="http://schemas.openxmlformats.org/wordprocessingml/2006/main">
        <w:t xml:space="preserve">1. Príslovia 3:5-6 Dôveruj Pánovi celým svojím srdcom; a nespoliehaj sa na svoj rozum. Na všetkých svojich cestách ho uznávaj a on bude riadiť tvoje chodníky.</w:t>
      </w:r>
    </w:p>
    <w:p/>
    <w:p>
      <w:r xmlns:w="http://schemas.openxmlformats.org/wordprocessingml/2006/main">
        <w:t xml:space="preserve">2. Žalm 91:2-3 Poviem o Pánovi: On je moje útočište a moja pevnosť, môj Boh; v neho budem veriť. Istotne ťa vyslobodí z osídla lovca a od strašného moru.</w:t>
      </w:r>
    </w:p>
    <w:p/>
    <w:p>
      <w:r xmlns:w="http://schemas.openxmlformats.org/wordprocessingml/2006/main">
        <w:t xml:space="preserve">Príslovia 14:28 V množstve ľudu je česť kráľova, ale v nedostatku ľudí je záhuba kniežaťa.</w:t>
      </w:r>
    </w:p>
    <w:p/>
    <w:p>
      <w:r xmlns:w="http://schemas.openxmlformats.org/wordprocessingml/2006/main">
        <w:t xml:space="preserve">Kráľova česť prichádza s množstvom ľudí, ale skaza princa prichádza s nedostatkom ľudí.</w:t>
      </w:r>
    </w:p>
    <w:p/>
    <w:p>
      <w:r xmlns:w="http://schemas.openxmlformats.org/wordprocessingml/2006/main">
        <w:t xml:space="preserve">1: Boh nám dal výsadu byť súčasťou komunity a s tým prichádza česť.</w:t>
      </w:r>
    </w:p>
    <w:p/>
    <w:p>
      <w:r xmlns:w="http://schemas.openxmlformats.org/wordprocessingml/2006/main">
        <w:t xml:space="preserve">2: Náš úspech nezávisí len od našich vlastných činov, ale aj od ľudí okolo nás a mali by sme sa snažiť vybudovať si s nimi pevné vzťahy.</w:t>
      </w:r>
    </w:p>
    <w:p/>
    <w:p>
      <w:r xmlns:w="http://schemas.openxmlformats.org/wordprocessingml/2006/main">
        <w:t xml:space="preserve">1: Kazateľ 4:9-12 Dvaja sú lepší ako jeden; pretože majú dobrú odmenu za svoju prácu. Lebo ak padnú, ten pozdvihne svojho druha, ale beda tomu, kto je sám, keď padne; lebo nemá iného, kto by mu pomohol vstať.</w:t>
      </w:r>
    </w:p>
    <w:p/>
    <w:p>
      <w:r xmlns:w="http://schemas.openxmlformats.org/wordprocessingml/2006/main">
        <w:t xml:space="preserve">2:1 Korinťanom 12:14-27 Lebo telo nie je jeden úd, ale mnoho. Ak povie noha: Pretože nie som ruka, nie som z tela; nie je to teda z tela? A keby ucho povedalo: Pretože nie som oko, nie som z tela; nie je to teda z tela?</w:t>
      </w:r>
    </w:p>
    <w:p/>
    <w:p>
      <w:r xmlns:w="http://schemas.openxmlformats.org/wordprocessingml/2006/main">
        <w:t xml:space="preserve">Príslovia 14:29 Ten, kto je pomalý k hnevu, je veľmi chápavý, ale kto je unáhlený duchom, vyvyšuje hlúposť.</w:t>
      </w:r>
    </w:p>
    <w:p/>
    <w:p>
      <w:r xmlns:w="http://schemas.openxmlformats.org/wordprocessingml/2006/main">
        <w:t xml:space="preserve">Kto je trpezlivý a pomalý k hnevu, má múdrosť, zatiaľ čo tí, ktorí sú impulzívni a skromní, vyvyšujú hlúposť.</w:t>
      </w:r>
    </w:p>
    <w:p/>
    <w:p>
      <w:r xmlns:w="http://schemas.openxmlformats.org/wordprocessingml/2006/main">
        <w:t xml:space="preserve">1. Trpezlivosť je cnosť: Múdrosť Prísloví 14:29</w:t>
      </w:r>
    </w:p>
    <w:p/>
    <w:p>
      <w:r xmlns:w="http://schemas.openxmlformats.org/wordprocessingml/2006/main">
        <w:t xml:space="preserve">2. Blázon impulzívnosti: Varovanie Prísloví 14:29</w:t>
      </w:r>
    </w:p>
    <w:p/>
    <w:p>
      <w:r xmlns:w="http://schemas.openxmlformats.org/wordprocessingml/2006/main">
        <w:t xml:space="preserve">1. Jakub 1:19-20 - Toto vedzte, moji milovaní bratia: každý nech je rýchly v počúvaní, pomalý v reči, pomalý v hneve; lebo hnev človeka neprináša spravodlivosť Božiu.</w:t>
      </w:r>
    </w:p>
    <w:p/>
    <w:p>
      <w:r xmlns:w="http://schemas.openxmlformats.org/wordprocessingml/2006/main">
        <w:t xml:space="preserve">2. Efezanom 4:26-27 - Hnevajte sa a nehrešte; nedovoľ, aby slnko zapadlo nad tvojím hnevom, a nedaj príležitosť diablovi.</w:t>
      </w:r>
    </w:p>
    <w:p/>
    <w:p>
      <w:r xmlns:w="http://schemas.openxmlformats.org/wordprocessingml/2006/main">
        <w:t xml:space="preserve">Príslovia 14:30 Zdravé srdce je životom tela, ale závidieť hnilobu kostí.</w:t>
      </w:r>
    </w:p>
    <w:p/>
    <w:p>
      <w:r xmlns:w="http://schemas.openxmlformats.org/wordprocessingml/2006/main">
        <w:t xml:space="preserve">Zdravé srdce prináša život, zatiaľ čo závisť prináša skazu.</w:t>
      </w:r>
    </w:p>
    <w:p/>
    <w:p>
      <w:r xmlns:w="http://schemas.openxmlformats.org/wordprocessingml/2006/main">
        <w:t xml:space="preserve">1: Nebezpečenstvo závisti – Závisť spôsobuje, že sa zameriavame na to, čo majú ostatní, namiesto toho, aby sme boli vďační za to, čo máme.</w:t>
      </w:r>
    </w:p>
    <w:p/>
    <w:p>
      <w:r xmlns:w="http://schemas.openxmlformats.org/wordprocessingml/2006/main">
        <w:t xml:space="preserve">2: Sila zdravého srdca – Zdravé srdce nás približuje k Bohu a vedie k lepšiemu životu.</w:t>
      </w:r>
    </w:p>
    <w:p/>
    <w:p>
      <w:r xmlns:w="http://schemas.openxmlformats.org/wordprocessingml/2006/main">
        <w:t xml:space="preserve">1:Jak 3:16 - Lebo kde je závisť a sváry, tam je zmätok a každé zlé dielo.</w:t>
      </w:r>
    </w:p>
    <w:p/>
    <w:p>
      <w:r xmlns:w="http://schemas.openxmlformats.org/wordprocessingml/2006/main">
        <w:t xml:space="preserve">2:1 Peter 5:8 - Buďte triezvi, bdejte; lebo tvoj protivník, diabol, obchádza ako revúci lev a hľadá, koho by zožral.</w:t>
      </w:r>
    </w:p>
    <w:p/>
    <w:p>
      <w:r xmlns:w="http://schemas.openxmlformats.org/wordprocessingml/2006/main">
        <w:t xml:space="preserve">Príslovia 14:31 Kto utláča chudobného, potupuje svojho Tvorcu, ale kto si ho ctí, zľutuje sa nad chudobným.</w:t>
      </w:r>
    </w:p>
    <w:p/>
    <w:p>
      <w:r xmlns:w="http://schemas.openxmlformats.org/wordprocessingml/2006/main">
        <w:t xml:space="preserve">Tí, ktorí zle zaobchádzajú s chudobnými, urážajú Pána, ale tí, ktorí sú k nim láskaví, preukazujú milosrdenstvo.</w:t>
      </w:r>
    </w:p>
    <w:p/>
    <w:p>
      <w:r xmlns:w="http://schemas.openxmlformats.org/wordprocessingml/2006/main">
        <w:t xml:space="preserve">1. Buďme štedrí a preukazujme milosrdenstvo chudobným, keď si ctíme Pána.</w:t>
      </w:r>
    </w:p>
    <w:p/>
    <w:p>
      <w:r xmlns:w="http://schemas.openxmlformats.org/wordprocessingml/2006/main">
        <w:t xml:space="preserve">2. Neutláčajme chudobných, lebo to znamená zneuctiť Boha.</w:t>
      </w:r>
    </w:p>
    <w:p/>
    <w:p>
      <w:r xmlns:w="http://schemas.openxmlformats.org/wordprocessingml/2006/main">
        <w:t xml:space="preserve">1. Jak 2:13 - Lebo súd je nemilosrdný pre toho, kto nepreukázal žiadne milosrdenstvo. Milosrdenstvo víťazí nad súdom.</w:t>
      </w:r>
    </w:p>
    <w:p/>
    <w:p>
      <w:r xmlns:w="http://schemas.openxmlformats.org/wordprocessingml/2006/main">
        <w:t xml:space="preserve">2. Matúš 25:40 - A Kráľ im odpovie: Veru, hovorím vám: Čokoľvek ste urobili jednému z týchto mojich najmenších bratov, mne ste urobili.</w:t>
      </w:r>
    </w:p>
    <w:p/>
    <w:p>
      <w:r xmlns:w="http://schemas.openxmlformats.org/wordprocessingml/2006/main">
        <w:t xml:space="preserve">Príslovia 14:32 Bezbožný je zahnaný vo svojej bezbožnosti, ale spravodlivý má nádej na smrť.</w:t>
      </w:r>
    </w:p>
    <w:p/>
    <w:p>
      <w:r xmlns:w="http://schemas.openxmlformats.org/wordprocessingml/2006/main">
        <w:t xml:space="preserve">Bezbožní budú zahnaní vo svojej bezbožnosti, ale spravodliví budú mať nádej aj v smrti.</w:t>
      </w:r>
    </w:p>
    <w:p/>
    <w:p>
      <w:r xmlns:w="http://schemas.openxmlformats.org/wordprocessingml/2006/main">
        <w:t xml:space="preserve">1. The Hope of Heaven: Hope Beyond Death</w:t>
      </w:r>
    </w:p>
    <w:p/>
    <w:p>
      <w:r xmlns:w="http://schemas.openxmlformats.org/wordprocessingml/2006/main">
        <w:t xml:space="preserve">2. Milosť tvárou v tvár bezbožnosti: Ako víťazia spravodliví</w:t>
      </w:r>
    </w:p>
    <w:p/>
    <w:p>
      <w:r xmlns:w="http://schemas.openxmlformats.org/wordprocessingml/2006/main">
        <w:t xml:space="preserve">1. Rimanom 6:23 - Lebo odplatou za hriech je smrť, ale Božím darom je večný život v Kristovi Ježišovi, našom Pánovi.</w:t>
      </w:r>
    </w:p>
    <w:p/>
    <w:p>
      <w:r xmlns:w="http://schemas.openxmlformats.org/wordprocessingml/2006/main">
        <w:t xml:space="preserve">2. Žalm 23:4 - Aj keby som kráčal údolím tieňa smrti, nebudem sa báť zlého, lebo ty si so mnou; tvoj prút a tvoja palica ma potešujú.</w:t>
      </w:r>
    </w:p>
    <w:p/>
    <w:p>
      <w:r xmlns:w="http://schemas.openxmlformats.org/wordprocessingml/2006/main">
        <w:t xml:space="preserve">Príslovia 14:33 Múdrosť spočíva v srdci rozumného, ale to, čo je medzi bláznami, sa pozná.</w:t>
      </w:r>
    </w:p>
    <w:p/>
    <w:p>
      <w:r xmlns:w="http://schemas.openxmlformats.org/wordprocessingml/2006/main">
        <w:t xml:space="preserve">Múdrosť prebýva v srdci múdrych; hlúposť sa však dá ľahko odhaliť.</w:t>
      </w:r>
    </w:p>
    <w:p/>
    <w:p>
      <w:r xmlns:w="http://schemas.openxmlformats.org/wordprocessingml/2006/main">
        <w:t xml:space="preserve">1: Mali by sme sa snažiť byť múdri a robiť múdre rozhodnutia, aby sa ukázal náš skutočný charakter.</w:t>
      </w:r>
    </w:p>
    <w:p/>
    <w:p>
      <w:r xmlns:w="http://schemas.openxmlformats.org/wordprocessingml/2006/main">
        <w:t xml:space="preserve">2: Musíme byť opatrní v tom, ako sa správame a hovoríme, aby nebolo ľahké vidieť našu hlúposť.</w:t>
      </w:r>
    </w:p>
    <w:p/>
    <w:p>
      <w:r xmlns:w="http://schemas.openxmlformats.org/wordprocessingml/2006/main">
        <w:t xml:space="preserve">1: Príslovia 17:27 Ten, kto má poznanie, šetrí slová a rozumný človek je vynikajúceho ducha.</w:t>
      </w:r>
    </w:p>
    <w:p/>
    <w:p>
      <w:r xmlns:w="http://schemas.openxmlformats.org/wordprocessingml/2006/main">
        <w:t xml:space="preserve">2:Jakub 3:13-18 Kto je medzi vami múdry a obdarený poznaním? nech z dobrého rozhovoru ukáže svoje diela s miernosťou múdrosti.</w:t>
      </w:r>
    </w:p>
    <w:p/>
    <w:p>
      <w:r xmlns:w="http://schemas.openxmlformats.org/wordprocessingml/2006/main">
        <w:t xml:space="preserve">Príslovia 14:34 Spravodlivosť povyšuje národ, ale hriech je na potuchu každému národu.</w:t>
      </w:r>
    </w:p>
    <w:p/>
    <w:p>
      <w:r xmlns:w="http://schemas.openxmlformats.org/wordprocessingml/2006/main">
        <w:t xml:space="preserve">Spravodlivosť prináša česť a rešpekt národu, zatiaľ čo hriech prináša hanbu a potupu.</w:t>
      </w:r>
    </w:p>
    <w:p/>
    <w:p>
      <w:r xmlns:w="http://schemas.openxmlformats.org/wordprocessingml/2006/main">
        <w:t xml:space="preserve">1. Význam spravodlivosti a jej vplyv na národ</w:t>
      </w:r>
    </w:p>
    <w:p/>
    <w:p>
      <w:r xmlns:w="http://schemas.openxmlformats.org/wordprocessingml/2006/main">
        <w:t xml:space="preserve">2. Následky hriechu na národ</w:t>
      </w:r>
    </w:p>
    <w:p/>
    <w:p>
      <w:r xmlns:w="http://schemas.openxmlformats.org/wordprocessingml/2006/main">
        <w:t xml:space="preserve">1. Daniel 4:27 - "Preto, ó, kráľ, nech je ti prijateľná moja rada a znič svoje hriechy spravodlivosťou a svoje neprávosti tým, že prejavíš milosrdenstvo chudobným, ak to môže byť predĺžením tvojho pokoja."</w:t>
      </w:r>
    </w:p>
    <w:p/>
    <w:p>
      <w:r xmlns:w="http://schemas.openxmlformats.org/wordprocessingml/2006/main">
        <w:t xml:space="preserve">2. 2 Paralipomenon 7:14 - „Ak sa môj ľud, ktorý sa volá mojím menom, pokorí a bude sa modliť, hľadať moju tvár a odvrátiť sa od svojich zlých ciest, potom vypočujem z neba a odpustím im hriech a uzdraví ich zem."</w:t>
      </w:r>
    </w:p>
    <w:p/>
    <w:p>
      <w:r xmlns:w="http://schemas.openxmlformats.org/wordprocessingml/2006/main">
        <w:t xml:space="preserve">Príslovia 14:35 Kráľova láskavosť voči múdremu sluhovi, ale jeho hnev proti tomu, kto robí hanbu.</w:t>
      </w:r>
    </w:p>
    <w:p/>
    <w:p>
      <w:r xmlns:w="http://schemas.openxmlformats.org/wordprocessingml/2006/main">
        <w:t xml:space="preserve">Kráľova priazeň je daná múdremu sluhovi, kým hnev je udeľovaný tým, ktorí robia hanbu.</w:t>
      </w:r>
    </w:p>
    <w:p/>
    <w:p>
      <w:r xmlns:w="http://schemas.openxmlformats.org/wordprocessingml/2006/main">
        <w:t xml:space="preserve">1. "Múdrosť vedie k priazni"</w:t>
      </w:r>
    </w:p>
    <w:p/>
    <w:p>
      <w:r xmlns:w="http://schemas.openxmlformats.org/wordprocessingml/2006/main">
        <w:t xml:space="preserve">2. "Bring No Shame"</w:t>
      </w:r>
    </w:p>
    <w:p/>
    <w:p>
      <w:r xmlns:w="http://schemas.openxmlformats.org/wordprocessingml/2006/main">
        <w:t xml:space="preserve">1. Jak 3:13-18 - Múdrosť zhora vedie k pokoju a milosrdenstvu.</w:t>
      </w:r>
    </w:p>
    <w:p/>
    <w:p>
      <w:r xmlns:w="http://schemas.openxmlformats.org/wordprocessingml/2006/main">
        <w:t xml:space="preserve">2. Príslovia 11:2 - Keď prichádza pýcha, prichádza potupa, ale s pokorou prichádza múdrosť.</w:t>
      </w:r>
    </w:p>
    <w:p/>
    <w:p>
      <w:r xmlns:w="http://schemas.openxmlformats.org/wordprocessingml/2006/main">
        <w:t xml:space="preserve">Kapitola 15 Prísloví poskytuje pohľad na rôzne aspekty života vrátane sily slov, dôležitosti pokojného a spravodlivého postoja a požehnaní, ktoré pochádzajú z hľadania múdrosti.</w:t>
      </w:r>
    </w:p>
    <w:p/>
    <w:p>
      <w:r xmlns:w="http://schemas.openxmlformats.org/wordprocessingml/2006/main">
        <w:t xml:space="preserve">1. odsek: Kapitola začína zdôraznením vplyvu slov na náš život. Zdôrazňuje, že jemná odpoveď odvracia hnev, zatiaľ čo tvrdé slová vyvolávajú hnev. Tiež zdôrazňuje, že tí, ktorí hovoria múdro, prinášajú uzdravenie a porozumenie (Príslovia 15:1-7).</w:t>
      </w:r>
    </w:p>
    <w:p/>
    <w:p>
      <w:r xmlns:w="http://schemas.openxmlformats.org/wordprocessingml/2006/main">
        <w:t xml:space="preserve">2. odsek: Kapitola pokračuje prísloviami, ktoré sa venujú témam ako poznanie, disciplína, rýdzosť a bázeň pred Pánom. Zdôrazňuje, že tí, ktorí hľadajú múdrosť a žijú spravodlivo, zažijú požehnanie a priazeň od Boha (Príslovia 15:8-33).</w:t>
      </w:r>
    </w:p>
    <w:p/>
    <w:p>
      <w:r xmlns:w="http://schemas.openxmlformats.org/wordprocessingml/2006/main">
        <w:t xml:space="preserve">v súhrne</w:t>
      </w:r>
    </w:p>
    <w:p>
      <w:r xmlns:w="http://schemas.openxmlformats.org/wordprocessingml/2006/main">
        <w:t xml:space="preserve">Pätnásta kapitola Prísloví ponúka postrehy</w:t>
      </w:r>
    </w:p>
    <w:p>
      <w:r xmlns:w="http://schemas.openxmlformats.org/wordprocessingml/2006/main">
        <w:t xml:space="preserve">do rôznych oblastí života,</w:t>
      </w:r>
    </w:p>
    <w:p>
      <w:r xmlns:w="http://schemas.openxmlformats.org/wordprocessingml/2006/main">
        <w:t xml:space="preserve">vrátane sily slov,</w:t>
      </w:r>
    </w:p>
    <w:p>
      <w:r xmlns:w="http://schemas.openxmlformats.org/wordprocessingml/2006/main">
        <w:t xml:space="preserve">dôraz kladený na pokojný a spravodlivý postoj,</w:t>
      </w:r>
    </w:p>
    <w:p>
      <w:r xmlns:w="http://schemas.openxmlformats.org/wordprocessingml/2006/main">
        <w:t xml:space="preserve">a požehnania vyplývajúce z hľadania múdrosti.</w:t>
      </w:r>
    </w:p>
    <w:p/>
    <w:p>
      <w:r xmlns:w="http://schemas.openxmlformats.org/wordprocessingml/2006/main">
        <w:t xml:space="preserve">Uvedomenie si vplyvu slov na naše životy spolu s dôrazom na jemné odpovede odvracajúce hnev oproti tvrdým slovám vyvolávajúcim hnev.</w:t>
      </w:r>
    </w:p>
    <w:p>
      <w:r xmlns:w="http://schemas.openxmlformats.org/wordprocessingml/2006/main">
        <w:t xml:space="preserve">Zdôraznenie uzdravenia a porozumenia, ktoré prinášajú tí, ktorí hovoria múdro.</w:t>
      </w:r>
    </w:p>
    <w:p>
      <w:r xmlns:w="http://schemas.openxmlformats.org/wordprocessingml/2006/main">
        <w:t xml:space="preserve">Riešením rôznych tém prostredníctvom jednotlivých prísloví, ako je poznanie, disciplína, bezúhonnosť, a zdôrazňovanie hodnoty pripisovanej bázni pred Pánom.</w:t>
      </w:r>
    </w:p>
    <w:p>
      <w:r xmlns:w="http://schemas.openxmlformats.org/wordprocessingml/2006/main">
        <w:t xml:space="preserve">Zdôraznenie požehnania pre tých, ktorí hľadajú múdrosť a žijú spravodlivo spolu s priazňou od Boha.</w:t>
      </w:r>
    </w:p>
    <w:p/>
    <w:p>
      <w:r xmlns:w="http://schemas.openxmlformats.org/wordprocessingml/2006/main">
        <w:t xml:space="preserve">Príslovia 15:1 Mäkká odpoveď odvracia hnev, ale zlé slová podnecujú hnev.</w:t>
      </w:r>
    </w:p>
    <w:p/>
    <w:p>
      <w:r xmlns:w="http://schemas.openxmlformats.org/wordprocessingml/2006/main">
        <w:t xml:space="preserve">Jemná reakcia môže deeskalovať situáciu, zatiaľ čo tvrdé slová môžu zvýšiť nepriateľstvo.</w:t>
      </w:r>
    </w:p>
    <w:p/>
    <w:p>
      <w:r xmlns:w="http://schemas.openxmlformats.org/wordprocessingml/2006/main">
        <w:t xml:space="preserve">1: Hovorte láskavo</w:t>
      </w:r>
    </w:p>
    <w:p/>
    <w:p>
      <w:r xmlns:w="http://schemas.openxmlformats.org/wordprocessingml/2006/main">
        <w:t xml:space="preserve">2: Sila slov</w:t>
      </w:r>
    </w:p>
    <w:p/>
    <w:p>
      <w:r xmlns:w="http://schemas.openxmlformats.org/wordprocessingml/2006/main">
        <w:t xml:space="preserve">1: Jak 3:5-10 - "Jazyk je malá časť tela, ale robí veľkú chválu. Uvážte, aký veľký les je zapálený malou iskrou. Jazyk je tiež oheň, svet zlo medzi časťami tela. Skazí celého človeka, podpaľuje celý jeho život a sám je zapálený peklom.“</w:t>
      </w:r>
    </w:p>
    <w:p/>
    <w:p>
      <w:r xmlns:w="http://schemas.openxmlformats.org/wordprocessingml/2006/main">
        <w:t xml:space="preserve">2: Kolosanom 4:6 - "Nech je váš rozhovor vždy plný milosti, okorenený soľou, aby ste vedeli každému odpovedať."</w:t>
      </w:r>
    </w:p>
    <w:p/>
    <w:p>
      <w:r xmlns:w="http://schemas.openxmlformats.org/wordprocessingml/2006/main">
        <w:t xml:space="preserve">Príslovia 15:2 Jazyk múdrych správne používa poznanie, ale ústa bláznov vylievajú bláznovstvo.</w:t>
      </w:r>
    </w:p>
    <w:p/>
    <w:p>
      <w:r xmlns:w="http://schemas.openxmlformats.org/wordprocessingml/2006/main">
        <w:t xml:space="preserve">Múdri používajú vedomosti múdro, ale blázni hovoria hlúposť.</w:t>
      </w:r>
    </w:p>
    <w:p/>
    <w:p>
      <w:r xmlns:w="http://schemas.openxmlformats.org/wordprocessingml/2006/main">
        <w:t xml:space="preserve">1. Sila slov: Ako používame naše slová na vyjadrenie našej múdrosti</w:t>
      </w:r>
    </w:p>
    <w:p/>
    <w:p>
      <w:r xmlns:w="http://schemas.openxmlformats.org/wordprocessingml/2006/main">
        <w:t xml:space="preserve">2. Blázni a ich hlúposť: Nebezpečenstvo rozprávania bez premýšľania</w:t>
      </w:r>
    </w:p>
    <w:p/>
    <w:p>
      <w:r xmlns:w="http://schemas.openxmlformats.org/wordprocessingml/2006/main">
        <w:t xml:space="preserve">1. Jak 3:5-6 - "Aj jazyk je malý úd a chváli sa veľkými vecami. Hľa, akú veľkú vec zapáli malý oheň! A jazyk je oheň, svet neprávosti. jazyk medzi našimi údmi, že poškvrňuje celé telo a zapaľuje beh prírody a zapaľuje pekelný oheň."</w:t>
      </w:r>
    </w:p>
    <w:p/>
    <w:p>
      <w:r xmlns:w="http://schemas.openxmlformats.org/wordprocessingml/2006/main">
        <w:t xml:space="preserve">2. Príslovia 18:21 - "Smrť a život sú v moci jazyka, a tí, ktorí ho milujú, budú jesť jeho ovocie."</w:t>
      </w:r>
    </w:p>
    <w:p/>
    <w:p>
      <w:r xmlns:w="http://schemas.openxmlformats.org/wordprocessingml/2006/main">
        <w:t xml:space="preserve">Príslovia 15:3 Oči Hospodinove sú na každom mieste a hľadia na zlé i dobré.</w:t>
      </w:r>
    </w:p>
    <w:p/>
    <w:p>
      <w:r xmlns:w="http://schemas.openxmlformats.org/wordprocessingml/2006/main">
        <w:t xml:space="preserve">Boh vždy sleduje a vie všetko, čo sa deje, dobré aj zlé.</w:t>
      </w:r>
    </w:p>
    <w:p/>
    <w:p>
      <w:r xmlns:w="http://schemas.openxmlformats.org/wordprocessingml/2006/main">
        <w:t xml:space="preserve">1. Boh sa vždy pozerá – Príslovia 15:3</w:t>
      </w:r>
    </w:p>
    <w:p/>
    <w:p>
      <w:r xmlns:w="http://schemas.openxmlformats.org/wordprocessingml/2006/main">
        <w:t xml:space="preserve">2. Vševedúcnosť Božia – Príslovia 15:3</w:t>
      </w:r>
    </w:p>
    <w:p/>
    <w:p>
      <w:r xmlns:w="http://schemas.openxmlformats.org/wordprocessingml/2006/main">
        <w:t xml:space="preserve">1. Žalm 33:13-15 - PÁN hľadí z neba a vidí celé ľudstvo.</w:t>
      </w:r>
    </w:p>
    <w:p/>
    <w:p>
      <w:r xmlns:w="http://schemas.openxmlformats.org/wordprocessingml/2006/main">
        <w:t xml:space="preserve">2. Židom 4:13 - Nič v celom stvorení nie je skryté pred Božím zrakom. Všetko je odkryté a odhalené pred očami toho, ktorému sa musíme zodpovedať.</w:t>
      </w:r>
    </w:p>
    <w:p/>
    <w:p>
      <w:r xmlns:w="http://schemas.openxmlformats.org/wordprocessingml/2006/main">
        <w:t xml:space="preserve">Príslovia 15:4 Zdravý jazyk je stromom života, ale zvrátenosť v ňom je porušením ducha.</w:t>
      </w:r>
    </w:p>
    <w:p/>
    <w:p>
      <w:r xmlns:w="http://schemas.openxmlformats.org/wordprocessingml/2006/main">
        <w:t xml:space="preserve">Zdravý jazyk vedie k životu, zatiaľ čo zvrátenosť vedie k duchovnej záhube.</w:t>
      </w:r>
    </w:p>
    <w:p/>
    <w:p>
      <w:r xmlns:w="http://schemas.openxmlformats.org/wordprocessingml/2006/main">
        <w:t xml:space="preserve">1. Liečivá sila láskavých slov</w:t>
      </w:r>
    </w:p>
    <w:p/>
    <w:p>
      <w:r xmlns:w="http://schemas.openxmlformats.org/wordprocessingml/2006/main">
        <w:t xml:space="preserve">2. Potenciálne poškodenie neláskavých slov</w:t>
      </w:r>
    </w:p>
    <w:p/>
    <w:p>
      <w:r xmlns:w="http://schemas.openxmlformats.org/wordprocessingml/2006/main">
        <w:t xml:space="preserve">1. Jakub 3:5-10 – Skrotenie jazyka</w:t>
      </w:r>
    </w:p>
    <w:p/>
    <w:p>
      <w:r xmlns:w="http://schemas.openxmlformats.org/wordprocessingml/2006/main">
        <w:t xml:space="preserve">2. Kolosanom 4:6 – Nech je váš rozhovor vždy plný milosti</w:t>
      </w:r>
    </w:p>
    <w:p/>
    <w:p>
      <w:r xmlns:w="http://schemas.openxmlformats.org/wordprocessingml/2006/main">
        <w:t xml:space="preserve">Príslovia 15:5 Blázon pohŕda učením svojho otca, ale ten, kto berie ohľad na karhanie, je rozumný.</w:t>
      </w:r>
    </w:p>
    <w:p/>
    <w:p>
      <w:r xmlns:w="http://schemas.openxmlformats.org/wordprocessingml/2006/main">
        <w:t xml:space="preserve">Ten, kto ignoruje rady svojho otca, je blázon, ale ten, kto prijíma nápravu, je múdry.</w:t>
      </w:r>
    </w:p>
    <w:p/>
    <w:p>
      <w:r xmlns:w="http://schemas.openxmlformats.org/wordprocessingml/2006/main">
        <w:t xml:space="preserve">1. Múdrosť dbať na rady</w:t>
      </w:r>
    </w:p>
    <w:p/>
    <w:p>
      <w:r xmlns:w="http://schemas.openxmlformats.org/wordprocessingml/2006/main">
        <w:t xml:space="preserve">2. Hlúposť ignorovania usmernenia</w:t>
      </w:r>
    </w:p>
    <w:p/>
    <w:p>
      <w:r xmlns:w="http://schemas.openxmlformats.org/wordprocessingml/2006/main">
        <w:t xml:space="preserve">1. Jak 1:19-21 - Tak teda, moji milovaní bratia, nech je každý človek rýchly v počúvaní, pomalý v reči, pomalý k hnevu; Lebo hnev človeka nepôsobí na spravodlivosť Božiu. Preto odložte všetku špinu a nadbytočnosť neposlušnosti a prijmite s miernosťou vštepené slovo, ktoré môže spasiť vaše duše.</w:t>
      </w:r>
    </w:p>
    <w:p/>
    <w:p>
      <w:r xmlns:w="http://schemas.openxmlformats.org/wordprocessingml/2006/main">
        <w:t xml:space="preserve">2. Efezanom 6:1-3 - Deti, poslúchajte svojich rodičov v Pánovi, lebo to je správne. Cti svojho otca a matku; čo je prvé prikázanie so zasľúbením; aby ti bolo dobre a aby si dlho žil na zemi.</w:t>
      </w:r>
    </w:p>
    <w:p/>
    <w:p>
      <w:r xmlns:w="http://schemas.openxmlformats.org/wordprocessingml/2006/main">
        <w:t xml:space="preserve">Príslovia 15:6 V dome spravodlivého je veľa pokladov, ale v príjmoch bezbožných je trápenie.</w:t>
      </w:r>
    </w:p>
    <w:p/>
    <w:p>
      <w:r xmlns:w="http://schemas.openxmlformats.org/wordprocessingml/2006/main">
        <w:t xml:space="preserve">Dom spravodlivých obsahuje veľa pokladov, zatiaľ čo príjmy bezbožných prinášajú ťažkosti.</w:t>
      </w:r>
    </w:p>
    <w:p/>
    <w:p>
      <w:r xmlns:w="http://schemas.openxmlformats.org/wordprocessingml/2006/main">
        <w:t xml:space="preserve">1. Požehnania spravodlivosti: Poklad v dome spravodlivých.</w:t>
      </w:r>
    </w:p>
    <w:p/>
    <w:p>
      <w:r xmlns:w="http://schemas.openxmlformats.org/wordprocessingml/2006/main">
        <w:t xml:space="preserve">2. Dôsledky bezbožnosti: Problémy s príjmami bezbožných.</w:t>
      </w:r>
    </w:p>
    <w:p/>
    <w:p>
      <w:r xmlns:w="http://schemas.openxmlformats.org/wordprocessingml/2006/main">
        <w:t xml:space="preserve">1. Žalm 112:3 - Bohatstvo a bohatstvo bude v jeho dome a jeho spravodlivosť trvá naveky.</w:t>
      </w:r>
    </w:p>
    <w:p/>
    <w:p>
      <w:r xmlns:w="http://schemas.openxmlformats.org/wordprocessingml/2006/main">
        <w:t xml:space="preserve">2. Príslovia 10:2 - Poklady bezbožnosti nič neprospievajú, ale spravodlivosť vyslobodzuje zo smrti.</w:t>
      </w:r>
    </w:p>
    <w:p/>
    <w:p>
      <w:r xmlns:w="http://schemas.openxmlformats.org/wordprocessingml/2006/main">
        <w:t xml:space="preserve">Príslovia 15:7 Rty múdrych rozptyľujú poznanie, ale srdce hlúpych to nerobí.</w:t>
      </w:r>
    </w:p>
    <w:p/>
    <w:p>
      <w:r xmlns:w="http://schemas.openxmlformats.org/wordprocessingml/2006/main">
        <w:t xml:space="preserve">Múdri zdieľajú svoje vedomosti, zatiaľ čo hlúpi nie.</w:t>
      </w:r>
    </w:p>
    <w:p/>
    <w:p>
      <w:r xmlns:w="http://schemas.openxmlformats.org/wordprocessingml/2006/main">
        <w:t xml:space="preserve">1. Sila vedomostí: Ako sa múdro podeliť</w:t>
      </w:r>
    </w:p>
    <w:p/>
    <w:p>
      <w:r xmlns:w="http://schemas.openxmlformats.org/wordprocessingml/2006/main">
        <w:t xml:space="preserve">2. Hlúposť nevedomosti: Ako získať vedomosti</w:t>
      </w:r>
    </w:p>
    <w:p/>
    <w:p>
      <w:r xmlns:w="http://schemas.openxmlformats.org/wordprocessingml/2006/main">
        <w:t xml:space="preserve">1. Príslovia 16:16: O čo je lepšie získať múdrosť ako zlato! Získať pochopenie znamená byť vybraný skôr ako striebro.</w:t>
      </w:r>
    </w:p>
    <w:p/>
    <w:p>
      <w:r xmlns:w="http://schemas.openxmlformats.org/wordprocessingml/2006/main">
        <w:t xml:space="preserve">2. Jak 1:5: Ak niekomu z vás chýba múdrosť, nech prosí Boha, ktorý štedro dáva všetkým bez toho, aby našiel chybu, a bude vám daná.</w:t>
      </w:r>
    </w:p>
    <w:p/>
    <w:p>
      <w:r xmlns:w="http://schemas.openxmlformats.org/wordprocessingml/2006/main">
        <w:t xml:space="preserve">Príslovia 15:8 Obeta bezbožných je ohavnosťou pre Hospodina, ale modlitba bezbožných je jeho potešením.</w:t>
      </w:r>
    </w:p>
    <w:p/>
    <w:p>
      <w:r xmlns:w="http://schemas.openxmlformats.org/wordprocessingml/2006/main">
        <w:t xml:space="preserve">Pán si hnusí obety bezbožných, ale má záľubu v modlitbách spravodlivých.</w:t>
      </w:r>
    </w:p>
    <w:p/>
    <w:p>
      <w:r xmlns:w="http://schemas.openxmlformats.org/wordprocessingml/2006/main">
        <w:t xml:space="preserve">1: Sila modlitby: Ako prevláda spravodlivosť</w:t>
      </w:r>
    </w:p>
    <w:p/>
    <w:p>
      <w:r xmlns:w="http://schemas.openxmlformats.org/wordprocessingml/2006/main">
        <w:t xml:space="preserve">2: The Inutility of Wickedness: How Sin Falls Short</w:t>
      </w:r>
    </w:p>
    <w:p/>
    <w:p>
      <w:r xmlns:w="http://schemas.openxmlformats.org/wordprocessingml/2006/main">
        <w:t xml:space="preserve">1: Izaiáš 1:11-17 - Pán odmieta obete od bezbožných</w:t>
      </w:r>
    </w:p>
    <w:p/>
    <w:p>
      <w:r xmlns:w="http://schemas.openxmlformats.org/wordprocessingml/2006/main">
        <w:t xml:space="preserve">2: Žalm 37:4 - Blahoslavenstvo spravodlivých, ktorí sa utiekajú k Pánovi.</w:t>
      </w:r>
    </w:p>
    <w:p/>
    <w:p>
      <w:r xmlns:w="http://schemas.openxmlformats.org/wordprocessingml/2006/main">
        <w:t xml:space="preserve">Príslovia 15:9 Ohavnosťou je Hospodinovi cesta bezbožných, ale miluje toho, kto kráča za spravodlivosťou.</w:t>
      </w:r>
    </w:p>
    <w:p/>
    <w:p>
      <w:r xmlns:w="http://schemas.openxmlformats.org/wordprocessingml/2006/main">
        <w:t xml:space="preserve">Pán nenávidí zlo a miluje tých, ktorí sa usilujú o spravodlivosť.</w:t>
      </w:r>
    </w:p>
    <w:p/>
    <w:p>
      <w:r xmlns:w="http://schemas.openxmlformats.org/wordprocessingml/2006/main">
        <w:t xml:space="preserve">1. Sila spravodlivosti: Ako môže výber správnej cesty viesť k Božej láske</w:t>
      </w:r>
    </w:p>
    <w:p/>
    <w:p>
      <w:r xmlns:w="http://schemas.openxmlformats.org/wordprocessingml/2006/main">
        <w:t xml:space="preserve">2. Nebezpečenstvo zla: Odvrátenie sa od Pánovej cesty</w:t>
      </w:r>
    </w:p>
    <w:p/>
    <w:p>
      <w:r xmlns:w="http://schemas.openxmlformats.org/wordprocessingml/2006/main">
        <w:t xml:space="preserve">1. Žalm 1:1-2 - "Blahoslavený muž, ktorý nekráča podľa rady bezbožných, nestojí na ceste hriešnikov, ani nesedí na stolici posmievačov. Ale záľubu má v zákone Hospodine a o jeho zákone premýšľa dňom i nocou."</w:t>
      </w:r>
    </w:p>
    <w:p/>
    <w:p>
      <w:r xmlns:w="http://schemas.openxmlformats.org/wordprocessingml/2006/main">
        <w:t xml:space="preserve">2. Rimanom 12:2 - "A nepripodobňujte sa tomuto svetu, ale premeňte sa obnovením svojej mysle, aby ste mohli dokázať, čo je dobrá, milá a dokonalá vôľa Božia."</w:t>
      </w:r>
    </w:p>
    <w:p/>
    <w:p>
      <w:r xmlns:w="http://schemas.openxmlformats.org/wordprocessingml/2006/main">
        <w:t xml:space="preserve">Príslovia 15:10 Náprava je ťažká pre toho, kto opúšťa cestu, a kto nenávidí karhanie, zomrie.</w:t>
      </w:r>
    </w:p>
    <w:p/>
    <w:p>
      <w:r xmlns:w="http://schemas.openxmlformats.org/wordprocessingml/2006/main">
        <w:t xml:space="preserve">Dôsledky opustenia cesty a nenávistného napomínania sú strašné.</w:t>
      </w:r>
    </w:p>
    <w:p/>
    <w:p>
      <w:r xmlns:w="http://schemas.openxmlformats.org/wordprocessingml/2006/main">
        <w:t xml:space="preserve">1. Potreba pokánia: Dbať na varovanie z Prísloví 15:10</w:t>
      </w:r>
    </w:p>
    <w:p/>
    <w:p>
      <w:r xmlns:w="http://schemas.openxmlformats.org/wordprocessingml/2006/main">
        <w:t xml:space="preserve">2. Nebezpečenstvo odmietnutia nápravy: Život podľa normy prísloví 15:10</w:t>
      </w:r>
    </w:p>
    <w:p/>
    <w:p>
      <w:r xmlns:w="http://schemas.openxmlformats.org/wordprocessingml/2006/main">
        <w:t xml:space="preserve">1. Jeremiáš 8:6–9; "Počúval som a počul, ale nehovorili správne. Nikto neľutoval svoju neprávosť a nepovedal: Čo som urobil? Každý sa obrátil na svoju cestu, ako sa kôň rúti do boja. Áno, bocian v nebi vie, jej ustanovené časy a korytnačka, žeriav a lastovička dbajú na čas svojho príchodu, ale môj ľud nepozná súd Hospodinov.“ Ako vy hovoríte: Sme múdri a zákon Hospodinov je s nami? Hľa, urobil to nadarmo, márne je pero zákonníkov."</w:t>
      </w:r>
    </w:p>
    <w:p/>
    <w:p>
      <w:r xmlns:w="http://schemas.openxmlformats.org/wordprocessingml/2006/main">
        <w:t xml:space="preserve">2. Jakub 4:7-8; "Podriaďte sa teda Bohu. Vzoprite sa diablovi a utečie od vás. Priblížte sa k Bohu a on sa priblíži k vám. Očistite si ruky, hriešnici, a očistite si srdcia, vy dvojzmyselní."</w:t>
      </w:r>
    </w:p>
    <w:p/>
    <w:p>
      <w:r xmlns:w="http://schemas.openxmlformats.org/wordprocessingml/2006/main">
        <w:t xml:space="preserve">Príslovia 15:11 Pred Hospodinom je peklo a skaza, o čo viac ako srdcia ľudských synov?</w:t>
      </w:r>
    </w:p>
    <w:p/>
    <w:p>
      <w:r xmlns:w="http://schemas.openxmlformats.org/wordprocessingml/2006/main">
        <w:t xml:space="preserve">Pán si je vedomý bolesti zničenia a je si vedomý ľudských sŕdc.</w:t>
      </w:r>
    </w:p>
    <w:p/>
    <w:p>
      <w:r xmlns:w="http://schemas.openxmlformats.org/wordprocessingml/2006/main">
        <w:t xml:space="preserve">1: Musíme si uvedomiť Pánovu prítomnosť v našich životoch a byť si vedomí svojich činov.</w:t>
      </w:r>
    </w:p>
    <w:p/>
    <w:p>
      <w:r xmlns:w="http://schemas.openxmlformats.org/wordprocessingml/2006/main">
        <w:t xml:space="preserve">2: Dôverujte Pánovi a hľadajte Jeho vedenie tvárou v tvár zničeniu.</w:t>
      </w:r>
    </w:p>
    <w:p/>
    <w:p>
      <w:r xmlns:w="http://schemas.openxmlformats.org/wordprocessingml/2006/main">
        <w:t xml:space="preserve">1: Žalm 46:1 Boh je naše útočisko a sila, veľmi prítomná pomoc v ťažkostiach.</w:t>
      </w:r>
    </w:p>
    <w:p/>
    <w:p>
      <w:r xmlns:w="http://schemas.openxmlformats.org/wordprocessingml/2006/main">
        <w:t xml:space="preserve">2: Jeremiáš 17:9-10 Srdce je nadovšetko klamné a zúfalo choré; kto tomu rozumie? Ja, Pán, skúmam srdce a skúšam myseľ, aby som dal každému podľa jeho ciest, podľa ovocia jeho skutkov.</w:t>
      </w:r>
    </w:p>
    <w:p/>
    <w:p>
      <w:r xmlns:w="http://schemas.openxmlformats.org/wordprocessingml/2006/main">
        <w:t xml:space="preserve">Príslovia 15:12 Posmievač nemiluje toho, kto ho karhá, ani k múdrym nepôjde.</w:t>
      </w:r>
    </w:p>
    <w:p/>
    <w:p>
      <w:r xmlns:w="http://schemas.openxmlformats.org/wordprocessingml/2006/main">
        <w:t xml:space="preserve">Posmievači nemajú radi múdrych a nepočúvajú napomenutia.</w:t>
      </w:r>
    </w:p>
    <w:p/>
    <w:p>
      <w:r xmlns:w="http://schemas.openxmlformats.org/wordprocessingml/2006/main">
        <w:t xml:space="preserve">1. Hodnota múdrosti a nebezpečenstvo posmievača</w:t>
      </w:r>
    </w:p>
    <w:p/>
    <w:p>
      <w:r xmlns:w="http://schemas.openxmlformats.org/wordprocessingml/2006/main">
        <w:t xml:space="preserve">2. Odmietnutie pokarhania: Cena hrdosti</w:t>
      </w:r>
    </w:p>
    <w:p/>
    <w:p>
      <w:r xmlns:w="http://schemas.openxmlformats.org/wordprocessingml/2006/main">
        <w:t xml:space="preserve">1. Príslovia 9:8 "Nekarhaj posmievača, lebo ťa bude nenávidieť, karhaj múdreho a bude ťa milovať."</w:t>
      </w:r>
    </w:p>
    <w:p/>
    <w:p>
      <w:r xmlns:w="http://schemas.openxmlformats.org/wordprocessingml/2006/main">
        <w:t xml:space="preserve">2. Jakub 3:17 "Ale múdrosť, ktorá je zhora, je najprv čistá, potom pokojná, mierna a ľahko vyprositeľná, plná milosrdenstva a dobrého ovocia, bez predpojatosti a bez pokrytectva."</w:t>
      </w:r>
    </w:p>
    <w:p/>
    <w:p>
      <w:r xmlns:w="http://schemas.openxmlformats.org/wordprocessingml/2006/main">
        <w:t xml:space="preserve">Príslovia 15:13 Veselé srdce robí veselú tvár, ale žiaľom srdca sa láme duch.</w:t>
      </w:r>
    </w:p>
    <w:p/>
    <w:p>
      <w:r xmlns:w="http://schemas.openxmlformats.org/wordprocessingml/2006/main">
        <w:t xml:space="preserve">Veselé srdce prináša radosť do tváre, ale zlomený duch prichádza v smútku.</w:t>
      </w:r>
    </w:p>
    <w:p/>
    <w:p>
      <w:r xmlns:w="http://schemas.openxmlformats.org/wordprocessingml/2006/main">
        <w:t xml:space="preserve">1. Radosť veselého srdca</w:t>
      </w:r>
    </w:p>
    <w:p/>
    <w:p>
      <w:r xmlns:w="http://schemas.openxmlformats.org/wordprocessingml/2006/main">
        <w:t xml:space="preserve">2. Bolesť zlomeného ducha</w:t>
      </w:r>
    </w:p>
    <w:p/>
    <w:p>
      <w:r xmlns:w="http://schemas.openxmlformats.org/wordprocessingml/2006/main">
        <w:t xml:space="preserve">1. Žalm 30:11: Premenil si pre mňa moje smútok na tanec; rozviazal si mi vrecovinu a obliekol si ma radosťou.</w:t>
      </w:r>
    </w:p>
    <w:p/>
    <w:p>
      <w:r xmlns:w="http://schemas.openxmlformats.org/wordprocessingml/2006/main">
        <w:t xml:space="preserve">2. Jak 1:2-4: Bratia moji, považujte to za radosť,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Príslovia 15:14 Rozumné srdce hľadá poznanie, ale ústa bláznov sa živia bláznovstvom.</w:t>
      </w:r>
    </w:p>
    <w:p/>
    <w:p>
      <w:r xmlns:w="http://schemas.openxmlformats.org/wordprocessingml/2006/main">
        <w:t xml:space="preserve">Múdri hľadajú poznanie, zatiaľ čo blázni sa živia hlúposťou.</w:t>
      </w:r>
    </w:p>
    <w:p/>
    <w:p>
      <w:r xmlns:w="http://schemas.openxmlformats.org/wordprocessingml/2006/main">
        <w:t xml:space="preserve">1: Kŕmenie našej mysle múdrosťou</w:t>
      </w:r>
    </w:p>
    <w:p/>
    <w:p>
      <w:r xmlns:w="http://schemas.openxmlformats.org/wordprocessingml/2006/main">
        <w:t xml:space="preserve">2: Prijímanie toho, čo potrebujeme</w:t>
      </w:r>
    </w:p>
    <w:p/>
    <w:p>
      <w:r xmlns:w="http://schemas.openxmlformats.org/wordprocessingml/2006/main">
        <w:t xml:space="preserve">1: Filipanom 4:8 - Napokon, bratia a sestry, myslite na to, čo je pravdivé, čo je vznešené, čo je správne, čo je čisté, čo je milé, čo je obdivuhodné, čo je vynikajúce alebo chvályhodné.</w:t>
      </w:r>
    </w:p>
    <w:p/>
    <w:p>
      <w:r xmlns:w="http://schemas.openxmlformats.org/wordprocessingml/2006/main">
        <w:t xml:space="preserve">2: Izaiáš 55:2 - Prečo míňate svoje peniaze na to, čo nie je chlieb, a svoju prácu na to, čo nenasýti? Pozorne ma počúvajte a jedzte, čo je dobré, a potešte sa bohatým jedlom.</w:t>
      </w:r>
    </w:p>
    <w:p/>
    <w:p>
      <w:r xmlns:w="http://schemas.openxmlformats.org/wordprocessingml/2006/main">
        <w:t xml:space="preserve">Príslovia 15:15 Všetky dni utrápeného sú zlé, ale kto má veselé srdce, má ustavičnú hostinu.</w:t>
      </w:r>
    </w:p>
    <w:p/>
    <w:p>
      <w:r xmlns:w="http://schemas.openxmlformats.org/wordprocessingml/2006/main">
        <w:t xml:space="preserve">Dni utrápených sú naplnené smútkom, ale kto má radostné srdce, vždy nájde v živote radosť.</w:t>
      </w:r>
    </w:p>
    <w:p/>
    <w:p>
      <w:r xmlns:w="http://schemas.openxmlformats.org/wordprocessingml/2006/main">
        <w:t xml:space="preserve">1. Nájdenie radosti v ťažkých časoch</w:t>
      </w:r>
    </w:p>
    <w:p/>
    <w:p>
      <w:r xmlns:w="http://schemas.openxmlformats.org/wordprocessingml/2006/main">
        <w:t xml:space="preserve">2. Radosť z radosti v Pánovi</w:t>
      </w:r>
    </w:p>
    <w:p/>
    <w:p>
      <w:r xmlns:w="http://schemas.openxmlformats.org/wordprocessingml/2006/main">
        <w:t xml:space="preserve">1. Žalm 118:24 - Toto je deň, ktorý učinil Pán; radujme sa a radujme sa z toho.</w:t>
      </w:r>
    </w:p>
    <w:p/>
    <w:p>
      <w:r xmlns:w="http://schemas.openxmlformats.org/wordprocessingml/2006/main">
        <w:t xml:space="preserve">2. Žalm 16:11 - Oznamuješ mi cestu života; v tvojej prítomnosti je plnosť radosti; po tvojej pravici sú radosti naveky.</w:t>
      </w:r>
    </w:p>
    <w:p/>
    <w:p>
      <w:r xmlns:w="http://schemas.openxmlformats.org/wordprocessingml/2006/main">
        <w:t xml:space="preserve">Príslovia 15:16 Lepšie je málo s bázňou pred Hospodinom ako veľký poklad a s ním spojené ťažkosti.</w:t>
      </w:r>
    </w:p>
    <w:p/>
    <w:p>
      <w:r xmlns:w="http://schemas.openxmlformats.org/wordprocessingml/2006/main">
        <w:t xml:space="preserve">Je lepšie mať pokorný život v úcte k Pánovi ako život plný bohatstva a stresu.</w:t>
      </w:r>
    </w:p>
    <w:p/>
    <w:p>
      <w:r xmlns:w="http://schemas.openxmlformats.org/wordprocessingml/2006/main">
        <w:t xml:space="preserve">1. Spokojnosť v Kristovi: Nachádzať radosť v hojných Božích požehnaniach</w:t>
      </w:r>
    </w:p>
    <w:p/>
    <w:p>
      <w:r xmlns:w="http://schemas.openxmlformats.org/wordprocessingml/2006/main">
        <w:t xml:space="preserve">2. Bohatstvo a starosti: Nebezpečenstvo prenasledovania vecí</w:t>
      </w:r>
    </w:p>
    <w:p/>
    <w:p>
      <w:r xmlns:w="http://schemas.openxmlformats.org/wordprocessingml/2006/main">
        <w:t xml:space="preserve">1. Matúš 6:25-34 – Ježišovo učenie o starostiach a úzkostiach</w:t>
      </w:r>
    </w:p>
    <w:p/>
    <w:p>
      <w:r xmlns:w="http://schemas.openxmlformats.org/wordprocessingml/2006/main">
        <w:t xml:space="preserve">2. Filipanom 4:11-13 - Pavlovo učenie o spokojnosti a radosti v Kristovi</w:t>
      </w:r>
    </w:p>
    <w:p/>
    <w:p>
      <w:r xmlns:w="http://schemas.openxmlformats.org/wordprocessingml/2006/main">
        <w:t xml:space="preserve">Príslovia 15:17 Lepšia je bylinková večera, kde je láska, ako ustajnený vôl a s ním nenávisť.</w:t>
      </w:r>
    </w:p>
    <w:p/>
    <w:p>
      <w:r xmlns:w="http://schemas.openxmlformats.org/wordprocessingml/2006/main">
        <w:t xml:space="preserve">Lepšie pokorné jedlo zdieľané v láske, ako okázalá hostina zjedená v hneve.</w:t>
      </w:r>
    </w:p>
    <w:p/>
    <w:p>
      <w:r xmlns:w="http://schemas.openxmlformats.org/wordprocessingml/2006/main">
        <w:t xml:space="preserve">1. Radosť zo zdieľania v láske</w:t>
      </w:r>
    </w:p>
    <w:p/>
    <w:p>
      <w:r xmlns:w="http://schemas.openxmlformats.org/wordprocessingml/2006/main">
        <w:t xml:space="preserve">2. Sila odpustenia</w:t>
      </w:r>
    </w:p>
    <w:p/>
    <w:p>
      <w:r xmlns:w="http://schemas.openxmlformats.org/wordprocessingml/2006/main">
        <w:t xml:space="preserve">1. Ján 13:34-35 - Dávam vám nový príkaz: Milujte sa navzájom. Ako som ja miloval vás, tak sa aj vy musíte milovať navzájom. Podľa toho spoznajú všetci, že ste moji učeníci, ak sa budete navzájom milovať.</w:t>
      </w:r>
    </w:p>
    <w:p/>
    <w:p>
      <w:r xmlns:w="http://schemas.openxmlformats.org/wordprocessingml/2006/main">
        <w:t xml:space="preserve">2. Efezanom 4:2-3 - Buďte úplne pokorní a mierni; buďte trpezliví, znášajte sa navzájom v láske. Vynaložte všetko úsilie na zachovanie jednoty Ducha prostredníctvom zväzku pokoja.</w:t>
      </w:r>
    </w:p>
    <w:p/>
    <w:p>
      <w:r xmlns:w="http://schemas.openxmlformats.org/wordprocessingml/2006/main">
        <w:t xml:space="preserve">Príslovia 15:18 Hnevý človek vyvoláva spory, ale pomalý do hnevu zmierňuje spory.</w:t>
      </w:r>
    </w:p>
    <w:p/>
    <w:p>
      <w:r xmlns:w="http://schemas.openxmlformats.org/wordprocessingml/2006/main">
        <w:t xml:space="preserve">Trpezlivý prístup je kľúčom k mierovému riešeniu konfliktov.</w:t>
      </w:r>
    </w:p>
    <w:p/>
    <w:p>
      <w:r xmlns:w="http://schemas.openxmlformats.org/wordprocessingml/2006/main">
        <w:t xml:space="preserve">1: Jemný duch v riešení konfliktov</w:t>
      </w:r>
    </w:p>
    <w:p/>
    <w:p>
      <w:r xmlns:w="http://schemas.openxmlformats.org/wordprocessingml/2006/main">
        <w:t xml:space="preserve">2: Sila trpezlivosti</w:t>
      </w:r>
    </w:p>
    <w:p/>
    <w:p>
      <w:r xmlns:w="http://schemas.openxmlformats.org/wordprocessingml/2006/main">
        <w:t xml:space="preserve">1: Jakub 1:19-20 Moji drahí bratia a sestry, vezmite na vedomie toto: Každý by mal byť rýchly v počúvaní, pomalý v reči a pomalý v hneve, pretože ľudský hnev neprináša spravodlivosť, akú si Boh želá.</w:t>
      </w:r>
    </w:p>
    <w:p/>
    <w:p>
      <w:r xmlns:w="http://schemas.openxmlformats.org/wordprocessingml/2006/main">
        <w:t xml:space="preserve">2: Príslovia 16:32 Trpezlivosť je lepšia ako sila; ovládať svoj temperament je lepšie ako dobyť mesto.</w:t>
      </w:r>
    </w:p>
    <w:p/>
    <w:p>
      <w:r xmlns:w="http://schemas.openxmlformats.org/wordprocessingml/2006/main">
        <w:t xml:space="preserve">Príslovia 15:19 Cesta lenivca je ako tŕňový plot, ale cesta spravodlivých je zrejmá.</w:t>
      </w:r>
    </w:p>
    <w:p/>
    <w:p>
      <w:r xmlns:w="http://schemas.openxmlformats.org/wordprocessingml/2006/main">
        <w:t xml:space="preserve">Lenivosť vedie na tŕnistú cestu, zatiaľ čo spravodliví majú pred sebou voľnú cestu.</w:t>
      </w:r>
    </w:p>
    <w:p/>
    <w:p>
      <w:r xmlns:w="http://schemas.openxmlformats.org/wordprocessingml/2006/main">
        <w:t xml:space="preserve">1. Dajte si prácu teraz, aby ste neskôr zožali odmenu.</w:t>
      </w:r>
    </w:p>
    <w:p/>
    <w:p>
      <w:r xmlns:w="http://schemas.openxmlformats.org/wordprocessingml/2006/main">
        <w:t xml:space="preserve">2. Využite výhody spravodlivosti a držte sa ďalej od tŕňov lenivosti.</w:t>
      </w:r>
    </w:p>
    <w:p/>
    <w:p>
      <w:r xmlns:w="http://schemas.openxmlformats.org/wordprocessingml/2006/main">
        <w:t xml:space="preserve">1. Galaťanom 6:7-9 - Neklamte sa: Bohu sa nikto neposmieva, lebo čo kto seje, to bude aj žať.</w:t>
      </w:r>
    </w:p>
    <w:p/>
    <w:p>
      <w:r xmlns:w="http://schemas.openxmlformats.org/wordprocessingml/2006/main">
        <w:t xml:space="preserve">2. Matúš 6:33 - Ale hľadajte najprv kráľovstvo Božie a jeho spravodlivosť a toto všetko vám bude pridané.</w:t>
      </w:r>
    </w:p>
    <w:p/>
    <w:p>
      <w:r xmlns:w="http://schemas.openxmlformats.org/wordprocessingml/2006/main">
        <w:t xml:space="preserve">Príslovia 15:20 Múdry syn robí radosť otcovi, ale hlúpy človek pohŕda svojou matkou.</w:t>
      </w:r>
    </w:p>
    <w:p/>
    <w:p>
      <w:r xmlns:w="http://schemas.openxmlformats.org/wordprocessingml/2006/main">
        <w:t xml:space="preserve">Múdry syn robí radosť svojmu otcovi, zatiaľ čo hlúpy muž ignoruje svoju matku.</w:t>
      </w:r>
    </w:p>
    <w:p/>
    <w:p>
      <w:r xmlns:w="http://schemas.openxmlformats.org/wordprocessingml/2006/main">
        <w:t xml:space="preserve">1. Sila múdrych rozhodnutí: Plnenie našich záväzkov voči našim rodičom</w:t>
      </w:r>
    </w:p>
    <w:p/>
    <w:p>
      <w:r xmlns:w="http://schemas.openxmlformats.org/wordprocessingml/2006/main">
        <w:t xml:space="preserve">2. Význam rodinných väzieb: Odmena za múdre rozhodnutia</w:t>
      </w:r>
    </w:p>
    <w:p/>
    <w:p>
      <w:r xmlns:w="http://schemas.openxmlformats.org/wordprocessingml/2006/main">
        <w:t xml:space="preserve">1. Efezanom 6:1-3 - Deti, poslúchajte svojich rodičov v Pánovi, lebo to je správne. Cti svojho otca a matku; čo je prvé prikázanie so zasľúbením; aby ti bolo dobre a aby si dlho žil na zemi.</w:t>
      </w:r>
    </w:p>
    <w:p/>
    <w:p>
      <w:r xmlns:w="http://schemas.openxmlformats.org/wordprocessingml/2006/main">
        <w:t xml:space="preserve">2. Exodus 20:12 - Cti svojho otca a svoju matku, aby si predĺžil svoje dni na zemi, ktorú ti dáva Pán, tvoj Boh.</w:t>
      </w:r>
    </w:p>
    <w:p/>
    <w:p>
      <w:r xmlns:w="http://schemas.openxmlformats.org/wordprocessingml/2006/main">
        <w:t xml:space="preserve">Príslovia 15:21 Bláznovstvo je radosťou tomu, kto nemá múdrosť, ale rozumný človek chodí spravodlivo.</w:t>
      </w:r>
    </w:p>
    <w:p/>
    <w:p>
      <w:r xmlns:w="http://schemas.openxmlformats.org/wordprocessingml/2006/main">
        <w:t xml:space="preserve">Bláznovstvo prináša radosť tým, ktorí nemajú múdrosť, ale tí, ktorí majú pochopenie, vedú spravodlivý život.</w:t>
      </w:r>
    </w:p>
    <w:p/>
    <w:p>
      <w:r xmlns:w="http://schemas.openxmlformats.org/wordprocessingml/2006/main">
        <w:t xml:space="preserve">1. Radosť z múdrosti: Pochopenie požehnania spravodlivého života</w:t>
      </w:r>
    </w:p>
    <w:p/>
    <w:p>
      <w:r xmlns:w="http://schemas.openxmlformats.org/wordprocessingml/2006/main">
        <w:t xml:space="preserve">2. Nebezpečenstvo hlúposti: Drž sa ďalej od nerozumných rozhodnutí</w:t>
      </w:r>
    </w:p>
    <w:p/>
    <w:p>
      <w:r xmlns:w="http://schemas.openxmlformats.org/wordprocessingml/2006/main">
        <w:t xml:space="preserve">1. Príslovia 3:13-15 - Blahoslavená, ktorá nájde múdrosť, a tá, ktorá nadobudne rozum, lebo zisk z nej je lepší ako zisk zo striebra a jej zisk nad zlato. Je vzácnejšia ako drahokamy a nič, po čom túžite, sa s ňou nedá porovnávať.</w:t>
      </w:r>
    </w:p>
    <w:p/>
    <w:p>
      <w:r xmlns:w="http://schemas.openxmlformats.org/wordprocessingml/2006/main">
        <w:t xml:space="preserve">15. Príslovia 13:20 - Kto chodí s múdrymi, stáva sa múdrym, ale spoločník bláznov utrpí škodu.</w:t>
      </w:r>
    </w:p>
    <w:p/>
    <w:p>
      <w:r xmlns:w="http://schemas.openxmlformats.org/wordprocessingml/2006/main">
        <w:t xml:space="preserve">Príslovia 15:22 Bez rady sú zámery sklamané, ale v množstve radcov sú pevné.</w:t>
      </w:r>
    </w:p>
    <w:p/>
    <w:p>
      <w:r xmlns:w="http://schemas.openxmlformats.org/wordprocessingml/2006/main">
        <w:t xml:space="preserve">Tento verš zdôrazňuje dôležitosť hľadania rady od iných, aby ste dosiahli úspech.</w:t>
      </w:r>
    </w:p>
    <w:p/>
    <w:p>
      <w:r xmlns:w="http://schemas.openxmlformats.org/wordprocessingml/2006/main">
        <w:t xml:space="preserve">1. Sila hľadania rady: Ako dosiahnuť úspech konzultovaním s ostatnými</w:t>
      </w:r>
    </w:p>
    <w:p/>
    <w:p>
      <w:r xmlns:w="http://schemas.openxmlformats.org/wordprocessingml/2006/main">
        <w:t xml:space="preserve">2. Požehnanie komunity: Hodnota hľadania rady od iných</w:t>
      </w:r>
    </w:p>
    <w:p/>
    <w:p>
      <w:r xmlns:w="http://schemas.openxmlformats.org/wordprocessingml/2006/main">
        <w:t xml:space="preserve">1. Jak 1:5: "Ak niekomu z vás chýba múdrosť, nech si prosí Boha, ktorý dáva všetkým štedro a bez výčitiek, a bude mu daná."</w:t>
      </w:r>
    </w:p>
    <w:p/>
    <w:p>
      <w:r xmlns:w="http://schemas.openxmlformats.org/wordprocessingml/2006/main">
        <w:t xml:space="preserve">2. Kazateľ 4:9-12: "Dvaja sú lepší ako jeden, lebo majú dobrú odmenu za svoju prácu. Lebo ak padnú, jeden pozdvihne svojho druha. Ale beda tomu, kto je sám, keď padne, lebo nemá nikoho, kto by mu pomohol vstať. Opäť, ak si dvaja ľahnú spolu, udržia sa v teple; ale ako môže byť jeden teplý sám? Hoci jedného môže prevalcovať druhý, dvaja ho dokážu vydržať. A trojitá šnúra nie je rýchla zlomený."</w:t>
      </w:r>
    </w:p>
    <w:p/>
    <w:p>
      <w:r xmlns:w="http://schemas.openxmlformats.org/wordprocessingml/2006/main">
        <w:t xml:space="preserve">Príslovia 15:23 Človek má radosť z odpovedí svojich úst, a aké dobré je slovo vyslovené v pravý čas!</w:t>
      </w:r>
    </w:p>
    <w:p/>
    <w:p>
      <w:r xmlns:w="http://schemas.openxmlformats.org/wordprocessingml/2006/main">
        <w:t xml:space="preserve">Radosť pochádza z hovorenia slov v správnom čase.</w:t>
      </w:r>
    </w:p>
    <w:p/>
    <w:p>
      <w:r xmlns:w="http://schemas.openxmlformats.org/wordprocessingml/2006/main">
        <w:t xml:space="preserve">1. Sila načasovania: Ako Boh používa slová vyslovené v správnom čase</w:t>
      </w:r>
    </w:p>
    <w:p/>
    <w:p>
      <w:r xmlns:w="http://schemas.openxmlformats.org/wordprocessingml/2006/main">
        <w:t xml:space="preserve">2. Radovať sa z radosti Pána skrze naše slová</w:t>
      </w:r>
    </w:p>
    <w:p/>
    <w:p>
      <w:r xmlns:w="http://schemas.openxmlformats.org/wordprocessingml/2006/main">
        <w:t xml:space="preserve">1. Kolosanom 4:6: „Váš rozhovor nech je vždy plný milosti, okorenený soľou, aby ste vedeli každému odpovedať.</w:t>
      </w:r>
    </w:p>
    <w:p/>
    <w:p>
      <w:r xmlns:w="http://schemas.openxmlformats.org/wordprocessingml/2006/main">
        <w:t xml:space="preserve">2. Kazateľ 3:7: „Čas trhať a čas naprávať, čas mlčať a čas hovoriť.</w:t>
      </w:r>
    </w:p>
    <w:p/>
    <w:p>
      <w:r xmlns:w="http://schemas.openxmlformats.org/wordprocessingml/2006/main">
        <w:t xml:space="preserve">Príslovia 15:24 Cesta života je pre múdrych hore, aby odišiel z pekla dolu.</w:t>
      </w:r>
    </w:p>
    <w:p/>
    <w:p>
      <w:r xmlns:w="http://schemas.openxmlformats.org/wordprocessingml/2006/main">
        <w:t xml:space="preserve">Tí, ktorí sú múdri, budú žiť podľa Božej cesty a budú ušetrení od toho, aby sa dostali do pekla.</w:t>
      </w:r>
    </w:p>
    <w:p/>
    <w:p>
      <w:r xmlns:w="http://schemas.openxmlformats.org/wordprocessingml/2006/main">
        <w:t xml:space="preserve">1. Cesta života – Príslovia 15:24</w:t>
      </w:r>
    </w:p>
    <w:p/>
    <w:p>
      <w:r xmlns:w="http://schemas.openxmlformats.org/wordprocessingml/2006/main">
        <w:t xml:space="preserve">2. Múdrosť vedie k večnému životu – Príslovia 15:24</w:t>
      </w:r>
    </w:p>
    <w:p/>
    <w:p>
      <w:r xmlns:w="http://schemas.openxmlformats.org/wordprocessingml/2006/main">
        <w:t xml:space="preserve">1. Žalm 19:7-8 - Pánov zákon je dokonalý, oživuje dušu; svedectvo Pánovo je isté, robí múdrych jednoduchých; príkazy Hospodinove sú správne, rozveselujú srdce; prikázanie Pánovo je čisté, osvecuje oči."</w:t>
      </w:r>
    </w:p>
    <w:p/>
    <w:p>
      <w:r xmlns:w="http://schemas.openxmlformats.org/wordprocessingml/2006/main">
        <w:t xml:space="preserve">2. Matúš 7:13-14 - Vchádzajte tesnou bránou. Široká je totiž brána a ľahká cesta, ktorá vedie do záhuby, a mnoho je tých, ktorí ňou vchádzajú. Lebo tesná brána a ťažká cesta vedie do života, a málo je tých, čo ju nachádzajú.</w:t>
      </w:r>
    </w:p>
    <w:p/>
    <w:p>
      <w:r xmlns:w="http://schemas.openxmlformats.org/wordprocessingml/2006/main">
        <w:t xml:space="preserve">Príslovia 15:25 Hospodin zničí dom pyšných, ale vdovu postaví hranicu.</w:t>
      </w:r>
    </w:p>
    <w:p/>
    <w:p>
      <w:r xmlns:w="http://schemas.openxmlformats.org/wordprocessingml/2006/main">
        <w:t xml:space="preserve">Pán pokoruje tých, ktorí majú pýchu, a pomáha tým, ktorí to potrebujú.</w:t>
      </w:r>
    </w:p>
    <w:p/>
    <w:p>
      <w:r xmlns:w="http://schemas.openxmlformats.org/wordprocessingml/2006/main">
        <w:t xml:space="preserve">1: Pýcha predchádza pád – Príslovia 16:18</w:t>
      </w:r>
    </w:p>
    <w:p/>
    <w:p>
      <w:r xmlns:w="http://schemas.openxmlformats.org/wordprocessingml/2006/main">
        <w:t xml:space="preserve">2: Pokorné srdce pred Pánom prináša požehnanie - Príslovia 22:4</w:t>
      </w:r>
    </w:p>
    <w:p/>
    <w:p>
      <w:r xmlns:w="http://schemas.openxmlformats.org/wordprocessingml/2006/main">
        <w:t xml:space="preserve">1: Jak 4:6 - "Boh pyšným odporuje, ale pokorným dáva milosť."</w:t>
      </w:r>
    </w:p>
    <w:p/>
    <w:p>
      <w:r xmlns:w="http://schemas.openxmlformats.org/wordprocessingml/2006/main">
        <w:t xml:space="preserve">2: Žalm 18:27 - "Ty zachraňuješ pokorných ľudí, ale tvoje oči sú na povýšeneckých, aby si ich zrazil."</w:t>
      </w:r>
    </w:p>
    <w:p/>
    <w:p>
      <w:r xmlns:w="http://schemas.openxmlformats.org/wordprocessingml/2006/main">
        <w:t xml:space="preserve">Príslovia 15:26 Myšlienky bezbožných sú ohavnosťou pre Hospodina, ale slová čistých sú príjemné slová.</w:t>
      </w:r>
    </w:p>
    <w:p/>
    <w:p>
      <w:r xmlns:w="http://schemas.openxmlformats.org/wordprocessingml/2006/main">
        <w:t xml:space="preserve">Myšlienky a slová bezbožných sú ohavnosťou pre Pána, zatiaľ čo slová čistých sú príjemné.</w:t>
      </w:r>
    </w:p>
    <w:p/>
    <w:p>
      <w:r xmlns:w="http://schemas.openxmlformats.org/wordprocessingml/2006/main">
        <w:t xml:space="preserve">1. Sila našich myšlienok: Ako môžu naše myšlienky ovplyvniť náš život</w:t>
      </w:r>
    </w:p>
    <w:p/>
    <w:p>
      <w:r xmlns:w="http://schemas.openxmlformats.org/wordprocessingml/2006/main">
        <w:t xml:space="preserve">2. Sila našich slov: Ako môžu naše slová ovplyvniť naše životy</w:t>
      </w:r>
    </w:p>
    <w:p/>
    <w:p>
      <w:r xmlns:w="http://schemas.openxmlformats.org/wordprocessingml/2006/main">
        <w:t xml:space="preserve">1. Kolosanom 3:2 - Zamerajte sa na veci hore, nie na pozemské veci.</w:t>
      </w:r>
    </w:p>
    <w:p/>
    <w:p>
      <w:r xmlns:w="http://schemas.openxmlformats.org/wordprocessingml/2006/main">
        <w:t xml:space="preserve">2. Matúš 12:37 - Lebo podľa svojich slov budeš ospravedlnený a podľa svojich slov budeš odsúdený.</w:t>
      </w:r>
    </w:p>
    <w:p/>
    <w:p>
      <w:r xmlns:w="http://schemas.openxmlformats.org/wordprocessingml/2006/main">
        <w:t xml:space="preserve">Príslovia 15:27 Ten, kto baží po zisku, trápi svoj dom; ale kto nenávidí dary, bude žiť.</w:t>
      </w:r>
    </w:p>
    <w:p/>
    <w:p>
      <w:r xmlns:w="http://schemas.openxmlformats.org/wordprocessingml/2006/main">
        <w:t xml:space="preserve">Ten, koho poháňa chamtivosť, spôsobí problémy sebe a svojej rodine, ale kto sa vyhýba úplatkom, bude mať dlhý život.</w:t>
      </w:r>
    </w:p>
    <w:p/>
    <w:p>
      <w:r xmlns:w="http://schemas.openxmlformats.org/wordprocessingml/2006/main">
        <w:t xml:space="preserve">1: Chamtivosť prináša skazu, ale pokora prinesie život.</w:t>
      </w:r>
    </w:p>
    <w:p/>
    <w:p>
      <w:r xmlns:w="http://schemas.openxmlformats.org/wordprocessingml/2006/main">
        <w:t xml:space="preserve">2: Láska k peniazom vedie do záhuby, ale pokora vedie k životu.</w:t>
      </w:r>
    </w:p>
    <w:p/>
    <w:p>
      <w:r xmlns:w="http://schemas.openxmlformats.org/wordprocessingml/2006/main">
        <w:t xml:space="preserve">1: Kazateľ 5:10 - Kto miluje peniaze, neuspokojí sa s peniazmi, ani ten, kto miluje hojnosť, s ich príjmom.</w:t>
      </w:r>
    </w:p>
    <w:p/>
    <w:p>
      <w:r xmlns:w="http://schemas.openxmlformats.org/wordprocessingml/2006/main">
        <w:t xml:space="preserve">2: Matúš 6:24 - Nikto nemôže slúžiť dvom pánom. Buď budete jedného nenávidieť a druhého milovať, alebo budete jedného oddaní a druhým opovrhovať.</w:t>
      </w:r>
    </w:p>
    <w:p/>
    <w:p>
      <w:r xmlns:w="http://schemas.openxmlformats.org/wordprocessingml/2006/main">
        <w:t xml:space="preserve">Príslovia 15:28 Srdce spravodlivého sa snaží odpovedať, ale ústa bezbožných vylievajú zlé veci.</w:t>
      </w:r>
    </w:p>
    <w:p/>
    <w:p>
      <w:r xmlns:w="http://schemas.openxmlformats.org/wordprocessingml/2006/main">
        <w:t xml:space="preserve">Srdce spravodlivého premýšľa, ako reagovať, zatiaľ čo ústa bezbožných hovoria o zlom.</w:t>
      </w:r>
    </w:p>
    <w:p/>
    <w:p>
      <w:r xmlns:w="http://schemas.openxmlformats.org/wordprocessingml/2006/main">
        <w:t xml:space="preserve">1. Sila slov: Nebezpečenstvo rozprávania zla</w:t>
      </w:r>
    </w:p>
    <w:p/>
    <w:p>
      <w:r xmlns:w="http://schemas.openxmlformats.org/wordprocessingml/2006/main">
        <w:t xml:space="preserve">2. Sila rozlišovania: Výhoda kontemplácie odpovedí</w:t>
      </w:r>
    </w:p>
    <w:p/>
    <w:p>
      <w:r xmlns:w="http://schemas.openxmlformats.org/wordprocessingml/2006/main">
        <w:t xml:space="preserve">1. Efezanom 4:29 - Nech z vašich úst nevychádza žiadne skazené slovo, ale to, čo je dobré na budovanie, aby slúžilo milosť poslucháčom.</w:t>
      </w:r>
    </w:p>
    <w:p/>
    <w:p>
      <w:r xmlns:w="http://schemas.openxmlformats.org/wordprocessingml/2006/main">
        <w:t xml:space="preserve">2. Príslovia 16:23 - Srdce múdreho učí svoje ústa a pridáva učenosť jeho perám.</w:t>
      </w:r>
    </w:p>
    <w:p/>
    <w:p>
      <w:r xmlns:w="http://schemas.openxmlformats.org/wordprocessingml/2006/main">
        <w:t xml:space="preserve">Príslovia 15:29 Hospodin je ďaleko od bezbožných, ale počúva modlitbu spravodlivých.</w:t>
      </w:r>
    </w:p>
    <w:p/>
    <w:p>
      <w:r xmlns:w="http://schemas.openxmlformats.org/wordprocessingml/2006/main">
        <w:t xml:space="preserve">Boh počuje modlitby spravodlivých a je ďaleko od zlých.</w:t>
      </w:r>
    </w:p>
    <w:p/>
    <w:p>
      <w:r xmlns:w="http://schemas.openxmlformats.org/wordprocessingml/2006/main">
        <w:t xml:space="preserve">1. Sila spravodlivosti: Hľadanie Boha v modlitbe</w:t>
      </w:r>
    </w:p>
    <w:p/>
    <w:p>
      <w:r xmlns:w="http://schemas.openxmlformats.org/wordprocessingml/2006/main">
        <w:t xml:space="preserve">2. Rozdiel medzi spravodlivosťou a zlom: Vplyv na naše modlitby</w:t>
      </w:r>
    </w:p>
    <w:p/>
    <w:p>
      <w:r xmlns:w="http://schemas.openxmlformats.org/wordprocessingml/2006/main">
        <w:t xml:space="preserve">1. Jak 5:16b - Modlitba spravodlivého človeka má veľkú silu, pretože funguje.</w:t>
      </w:r>
    </w:p>
    <w:p/>
    <w:p>
      <w:r xmlns:w="http://schemas.openxmlformats.org/wordprocessingml/2006/main">
        <w:t xml:space="preserve">2. Žalm 34:17 - Keď spravodliví volajú o pomoc, PÁN vypočuje a vyslobodí ich zo všetkých ťažkostí.</w:t>
      </w:r>
    </w:p>
    <w:p/>
    <w:p>
      <w:r xmlns:w="http://schemas.openxmlformats.org/wordprocessingml/2006/main">
        <w:t xml:space="preserve">Príslovia 15:30 Svetlo očí rozveselí srdce, a dobrá správa robí tučné kosti.</w:t>
      </w:r>
    </w:p>
    <w:p/>
    <w:p>
      <w:r xmlns:w="http://schemas.openxmlformats.org/wordprocessingml/2006/main">
        <w:t xml:space="preserve">Svetlo očí môže priniesť radosť do srdca a dobrá správa môže priniesť silu do kostí.</w:t>
      </w:r>
    </w:p>
    <w:p/>
    <w:p>
      <w:r xmlns:w="http://schemas.openxmlformats.org/wordprocessingml/2006/main">
        <w:t xml:space="preserve">1. Radosť obšťastneného srdca: Ako sa radovať vo svetle očí</w:t>
      </w:r>
    </w:p>
    <w:p/>
    <w:p>
      <w:r xmlns:w="http://schemas.openxmlformats.org/wordprocessingml/2006/main">
        <w:t xml:space="preserve">2. Dobrá správa pre zdravé telo: Výhody dobrej správy</w:t>
      </w:r>
    </w:p>
    <w:p/>
    <w:p>
      <w:r xmlns:w="http://schemas.openxmlformats.org/wordprocessingml/2006/main">
        <w:t xml:space="preserve">1. Žalm 19:8 Ustanovenia Hospodinove sú správne, rozveselujú srdce.</w:t>
      </w:r>
    </w:p>
    <w:p/>
    <w:p>
      <w:r xmlns:w="http://schemas.openxmlformats.org/wordprocessingml/2006/main">
        <w:t xml:space="preserve">2. Izaiáš 52:7 Aké krásne sú na vrchoch nohy toho, ktorý prináša dobré posolstvo, ktorý zvestuje pokoj, ktorý prináša radostné zvesti o dobrých veciach.</w:t>
      </w:r>
    </w:p>
    <w:p/>
    <w:p>
      <w:r xmlns:w="http://schemas.openxmlformats.org/wordprocessingml/2006/main">
        <w:t xml:space="preserve">Príslovia 15:31 Ucho, ktoré počúva karhanie života, zostáva medzi múdrymi.</w:t>
      </w:r>
    </w:p>
    <w:p/>
    <w:p>
      <w:r xmlns:w="http://schemas.openxmlformats.org/wordprocessingml/2006/main">
        <w:t xml:space="preserve">Počúvanie múdrych rád a karhaní vedie k múdrosti.</w:t>
      </w:r>
    </w:p>
    <w:p/>
    <w:p>
      <w:r xmlns:w="http://schemas.openxmlformats.org/wordprocessingml/2006/main">
        <w:t xml:space="preserve">1. Cesta k múdrosti: Prijmite pokarhanie k srdcu</w:t>
      </w:r>
    </w:p>
    <w:p/>
    <w:p>
      <w:r xmlns:w="http://schemas.openxmlformats.org/wordprocessingml/2006/main">
        <w:t xml:space="preserve">2. Vypočutie múdrej rady: Cesta k spravodlivosti</w:t>
      </w:r>
    </w:p>
    <w:p/>
    <w:p>
      <w:r xmlns:w="http://schemas.openxmlformats.org/wordprocessingml/2006/main">
        <w:t xml:space="preserve">1. Žalm 119:99-100 - Mám viac rozumu ako všetci moji učitelia, lebo Tvoje svedectvá sú mojou meditáciou. Rozumiem viac ako starí ľudia, pretože zachovávam tvoje nariadenia.</w:t>
      </w:r>
    </w:p>
    <w:p/>
    <w:p>
      <w:r xmlns:w="http://schemas.openxmlformats.org/wordprocessingml/2006/main">
        <w:t xml:space="preserve">2. Rimanom 12:2 - A nepripodobňujte sa tomuto svetu, ale premeňte sa obnovením svojej mysle, aby ste dokázali, čo je vôľa Božia dobrá, milá a dokonalá.</w:t>
      </w:r>
    </w:p>
    <w:p/>
    <w:p>
      <w:r xmlns:w="http://schemas.openxmlformats.org/wordprocessingml/2006/main">
        <w:t xml:space="preserve">Príslovia 15:32 Kto odmieta poučovanie, pohŕda svojou dušou, ale kto počúva karhanie, získava rozumnosť.</w:t>
      </w:r>
    </w:p>
    <w:p/>
    <w:p>
      <w:r xmlns:w="http://schemas.openxmlformats.org/wordprocessingml/2006/main">
        <w:t xml:space="preserve">Kto počúva napomenutie, získava pochopenie a prejavuje úctu vlastnej duši; kto však odmieta poučenie, sám sebou pohŕda.</w:t>
      </w:r>
    </w:p>
    <w:p/>
    <w:p>
      <w:r xmlns:w="http://schemas.openxmlformats.org/wordprocessingml/2006/main">
        <w:t xml:space="preserve">1. Výhody počúvania výčitiek</w:t>
      </w:r>
    </w:p>
    <w:p/>
    <w:p>
      <w:r xmlns:w="http://schemas.openxmlformats.org/wordprocessingml/2006/main">
        <w:t xml:space="preserve">2. Náklady na odmietnutie poučenia</w:t>
      </w:r>
    </w:p>
    <w:p/>
    <w:p>
      <w:r xmlns:w="http://schemas.openxmlformats.org/wordprocessingml/2006/main">
        <w:t xml:space="preserve">1. Príslovia 11:14 - Kde niet rady, tam padá ľud, ale v množstve radcov je bezpečie.</w:t>
      </w:r>
    </w:p>
    <w:p/>
    <w:p>
      <w:r xmlns:w="http://schemas.openxmlformats.org/wordprocessingml/2006/main">
        <w:t xml:space="preserve">2. Jak 1:19 - Preto, moji milovaní bratia, nech je každý človek rýchly v počúvaní, pomalý v reči, pomalý v hneve.</w:t>
      </w:r>
    </w:p>
    <w:p/>
    <w:p>
      <w:r xmlns:w="http://schemas.openxmlformats.org/wordprocessingml/2006/main">
        <w:t xml:space="preserve">Príslovia 15:33 Bázeň pred Hospodinom je poučením múdrosti; a pred cťou je pokora.</w:t>
      </w:r>
    </w:p>
    <w:p/>
    <w:p>
      <w:r xmlns:w="http://schemas.openxmlformats.org/wordprocessingml/2006/main">
        <w:t xml:space="preserve">Bázeň pred Pánom vedie k múdrosti a pokora prináša česť.</w:t>
      </w:r>
    </w:p>
    <w:p/>
    <w:p>
      <w:r xmlns:w="http://schemas.openxmlformats.org/wordprocessingml/2006/main">
        <w:t xml:space="preserve">1: Nekonečné výhody strachu a pokory</w:t>
      </w:r>
    </w:p>
    <w:p/>
    <w:p>
      <w:r xmlns:w="http://schemas.openxmlformats.org/wordprocessingml/2006/main">
        <w:t xml:space="preserve">2: Žiť život múdrosti a cti</w:t>
      </w:r>
    </w:p>
    <w:p/>
    <w:p>
      <w:r xmlns:w="http://schemas.openxmlformats.org/wordprocessingml/2006/main">
        <w:t xml:space="preserve">1: Jak 4:6-10 - "Boh sa pyšným protiví, ale pokorným dáva milosť."</w:t>
      </w:r>
    </w:p>
    <w:p/>
    <w:p>
      <w:r xmlns:w="http://schemas.openxmlformats.org/wordprocessingml/2006/main">
        <w:t xml:space="preserve">2: Filipanom 2:3-11 - "Nech každý z vás hľadí nielen na svoje záujmy, ale aj na záujmy iných."</w:t>
      </w:r>
    </w:p>
    <w:p/>
    <w:p>
      <w:r xmlns:w="http://schemas.openxmlformats.org/wordprocessingml/2006/main">
        <w:t xml:space="preserve">Kapitola 16 Prísloví sa zameriava na Božiu zvrchovanosť, dôležitosť hľadania múdrosti a výhody života v bezúhonnosti.</w:t>
      </w:r>
    </w:p>
    <w:p/>
    <w:p>
      <w:r xmlns:w="http://schemas.openxmlformats.org/wordprocessingml/2006/main">
        <w:t xml:space="preserve">1. odsek: Kapitola začína uznaním, že ľudia môžu robiť plány, ale v konečnom dôsledku je to Boh, kto riadi ich kroky. Zdôrazňuje, že odovzdanie našich plánov Pánovi vedie k úspechu (Príslovia 16:1-9).</w:t>
      </w:r>
    </w:p>
    <w:p/>
    <w:p>
      <w:r xmlns:w="http://schemas.openxmlformats.org/wordprocessingml/2006/main">
        <w:t xml:space="preserve">2. odsek: Kapitola pokračuje prísloviami, ktoré sa venujú témam ako čestnosť, pokora, spravodlivosť a múdre rozhodovanie. Zdôrazňuje, že tí, ktorí žijú bezúhonne a hľadajú múdrosť, nachádzajú priazeň u Boha aj u ľudí (Príslovia 16:10-33).</w:t>
      </w:r>
    </w:p>
    <w:p/>
    <w:p>
      <w:r xmlns:w="http://schemas.openxmlformats.org/wordprocessingml/2006/main">
        <w:t xml:space="preserve">v súhrne</w:t>
      </w:r>
    </w:p>
    <w:p>
      <w:r xmlns:w="http://schemas.openxmlformats.org/wordprocessingml/2006/main">
        <w:t xml:space="preserve">Šestnásta kapitola prísloví skúma</w:t>
      </w:r>
    </w:p>
    <w:p>
      <w:r xmlns:w="http://schemas.openxmlformats.org/wordprocessingml/2006/main">
        <w:t xml:space="preserve">Božia suverenita,</w:t>
      </w:r>
    </w:p>
    <w:p>
      <w:r xmlns:w="http://schemas.openxmlformats.org/wordprocessingml/2006/main">
        <w:t xml:space="preserve">dôraz kladený na hľadanie múdrosti,</w:t>
      </w:r>
    </w:p>
    <w:p>
      <w:r xmlns:w="http://schemas.openxmlformats.org/wordprocessingml/2006/main">
        <w:t xml:space="preserve">a výhody spojené s bezúhonným životom.</w:t>
      </w:r>
    </w:p>
    <w:p/>
    <w:p>
      <w:r xmlns:w="http://schemas.openxmlformats.org/wordprocessingml/2006/main">
        <w:t xml:space="preserve">Uznanie prejaveného uznania týkajúceho sa ľudských plánov verzus konečný smer poskytnutý Bohom spolu s úspechom vyplývajúcim zo zverenia plánov Jemu.</w:t>
      </w:r>
    </w:p>
    <w:p>
      <w:r xmlns:w="http://schemas.openxmlformats.org/wordprocessingml/2006/main">
        <w:t xml:space="preserve">Riešením rôznych tém prostredníctvom jednotlivých prísloví, ako je čestnosť, pokora, spravodlivosť, a zdôrazňovanie hodnoty pripisovanej múdremu rozhodovaniu.</w:t>
      </w:r>
    </w:p>
    <w:p>
      <w:r xmlns:w="http://schemas.openxmlformats.org/wordprocessingml/2006/main">
        <w:t xml:space="preserve">Vyzdvihovanie priazne od Boha aj ľudí pre tých, ktorí žijú bezúhonne a hľadajú múdrosť.</w:t>
      </w:r>
    </w:p>
    <w:p/>
    <w:p>
      <w:r xmlns:w="http://schemas.openxmlformats.org/wordprocessingml/2006/main">
        <w:t xml:space="preserve">Príslovia 16:1 Prípravy srdca v človeku a odpoveď jazyka je od Hospodina.</w:t>
      </w:r>
    </w:p>
    <w:p/>
    <w:p>
      <w:r xmlns:w="http://schemas.openxmlformats.org/wordprocessingml/2006/main">
        <w:t xml:space="preserve">Pán je ten, kto riadi rozhodnutia srdca a slová jazyka.</w:t>
      </w:r>
    </w:p>
    <w:p/>
    <w:p>
      <w:r xmlns:w="http://schemas.openxmlformats.org/wordprocessingml/2006/main">
        <w:t xml:space="preserve">1. Boh je konečná autorita: Čo hovoríme a robíme, pochádza od Neho</w:t>
      </w:r>
    </w:p>
    <w:p/>
    <w:p>
      <w:r xmlns:w="http://schemas.openxmlformats.org/wordprocessingml/2006/main">
        <w:t xml:space="preserve">2. Sila jazyka: Naše slová odhaľujú naše srdce</w:t>
      </w:r>
    </w:p>
    <w:p/>
    <w:p>
      <w:r xmlns:w="http://schemas.openxmlformats.org/wordprocessingml/2006/main">
        <w:t xml:space="preserve">1. Jakub 3:5-10</w:t>
      </w:r>
    </w:p>
    <w:p/>
    <w:p>
      <w:r xmlns:w="http://schemas.openxmlformats.org/wordprocessingml/2006/main">
        <w:t xml:space="preserve">2. Matúš 12:34-37</w:t>
      </w:r>
    </w:p>
    <w:p/>
    <w:p>
      <w:r xmlns:w="http://schemas.openxmlformats.org/wordprocessingml/2006/main">
        <w:t xml:space="preserve">Príslovia 16:2 Všetky cesty človeka sú čisté v jeho vlastných očiach; ale Pán váži duchov.</w:t>
      </w:r>
    </w:p>
    <w:p/>
    <w:p>
      <w:r xmlns:w="http://schemas.openxmlformats.org/wordprocessingml/2006/main">
        <w:t xml:space="preserve">Človek môže byť slepý k svojim vlastným chybám, ale Boh všetko vidí.</w:t>
      </w:r>
    </w:p>
    <w:p/>
    <w:p>
      <w:r xmlns:w="http://schemas.openxmlformats.org/wordprocessingml/2006/main">
        <w:t xml:space="preserve">1: Nemali by sme byť na seba príliš tvrdí, ale nech je sudcom Boh.</w:t>
      </w:r>
    </w:p>
    <w:p/>
    <w:p>
      <w:r xmlns:w="http://schemas.openxmlformats.org/wordprocessingml/2006/main">
        <w:t xml:space="preserve">2: Mali by sme byť pokorní a prijať, že Boh vie, čo je pre nás najlepšie.</w:t>
      </w:r>
    </w:p>
    <w:p/>
    <w:p>
      <w:r xmlns:w="http://schemas.openxmlformats.org/wordprocessingml/2006/main">
        <w:t xml:space="preserve">1:Galaťanom 6:4-5 Ale nech si každý vyskúša svoje dielo, a potom sa bude radovať len v sebe a nie v inom. Lebo každý ponesie svoje bremeno.</w:t>
      </w:r>
    </w:p>
    <w:p/>
    <w:p>
      <w:r xmlns:w="http://schemas.openxmlformats.org/wordprocessingml/2006/main">
        <w:t xml:space="preserve">2: Izaiáš 55:8 Lebo moje myšlienky nie sú vašimi myšlienkami a vaše cesty nie sú moje cesty, hovorí Hospodin.</w:t>
      </w:r>
    </w:p>
    <w:p/>
    <w:p>
      <w:r xmlns:w="http://schemas.openxmlformats.org/wordprocessingml/2006/main">
        <w:t xml:space="preserve">Príslovia 16:3 Zver svoje skutky Hospodinovi a tvoje myšlienky budú pevné.</w:t>
      </w:r>
    </w:p>
    <w:p/>
    <w:p>
      <w:r xmlns:w="http://schemas.openxmlformats.org/wordprocessingml/2006/main">
        <w:t xml:space="preserve">Zverte svoju prácu Pánovi a vaše plány budú úspešné.</w:t>
      </w:r>
    </w:p>
    <w:p/>
    <w:p>
      <w:r xmlns:w="http://schemas.openxmlformats.org/wordprocessingml/2006/main">
        <w:t xml:space="preserve">1. Dôveruj Bohu a tvoje plány budú požehnané.</w:t>
      </w:r>
    </w:p>
    <w:p/>
    <w:p>
      <w:r xmlns:w="http://schemas.openxmlformats.org/wordprocessingml/2006/main">
        <w:t xml:space="preserve">2. Boh ťa povedie, keď v Neho vložíš svoju dôveru.</w:t>
      </w:r>
    </w:p>
    <w:p/>
    <w:p>
      <w:r xmlns:w="http://schemas.openxmlformats.org/wordprocessingml/2006/main">
        <w:t xml:space="preserve">1. Príslovia 3:5-6 - "Dôveruj Pánovi celým svojím srdcom a nespoliehaj sa na svoj rozum; uznávaj ho na všetkých svojich cestách a on ti urovná chodníky."</w:t>
      </w:r>
    </w:p>
    <w:p/>
    <w:p>
      <w:r xmlns:w="http://schemas.openxmlformats.org/wordprocessingml/2006/main">
        <w:t xml:space="preserve">2. Matúš 6:25-34 - "Preto vám hovorím, nestarajte sa o svoj život, čo budete jesť alebo piť, ani o svoje telo, čo si oblečiete. Nie je život viac ako jedlo a telo viac ako šaty? Pozrite sa na nebeské vtáky; nesejú, nežnú ani neskladujú v stodolách, a predsa ich váš nebeský Otec živí. Nie ste oveľa cennejší ako oni? Môže niekto z vás, keď sa trápi, pridať hodinu svojho života? A prečo si robíš starosti o šaty? Vidíš, ako rastú poľné kvety. Nepracujú a nepradia sa. No hovorím vám, že ani Šalamún v celej svojej nádhere nebol oblečený ako jeden z týchto. ako Boh odieva poľnú trávu, ktorá je tu dnes a zajtra je hodená do ohňa, neoblečie vás ešte o málo viac? Tak sa nebojte a hovorte: Čo budeme jesť? alebo Čo budeme? piť alebo čo si oblečieme? Lebo pohania bežia za tým všetkým a váš nebeský Otec vie, že ich potrebujete."</w:t>
      </w:r>
    </w:p>
    <w:p/>
    <w:p>
      <w:r xmlns:w="http://schemas.openxmlformats.org/wordprocessingml/2006/main">
        <w:t xml:space="preserve">Príslovia 16:4 Hospodin si urobil všetko pre seba, aj bezbožných na deň zla.</w:t>
      </w:r>
    </w:p>
    <w:p/>
    <w:p>
      <w:r xmlns:w="http://schemas.openxmlformats.org/wordprocessingml/2006/main">
        <w:t xml:space="preserve">Pán má so všetkým zámer, aj s tými zlými.</w:t>
      </w:r>
    </w:p>
    <w:p/>
    <w:p>
      <w:r xmlns:w="http://schemas.openxmlformats.org/wordprocessingml/2006/main">
        <w:t xml:space="preserve">1: Boh je Zvrchovaný a Jeho plány nemožno prekaziť</w:t>
      </w:r>
    </w:p>
    <w:p/>
    <w:p>
      <w:r xmlns:w="http://schemas.openxmlformats.org/wordprocessingml/2006/main">
        <w:t xml:space="preserve">2: Božia láska a milosrdenstvo vydrží aj bezbožných</w:t>
      </w:r>
    </w:p>
    <w:p/>
    <w:p>
      <w:r xmlns:w="http://schemas.openxmlformats.org/wordprocessingml/2006/main">
        <w:t xml:space="preserve">1: Rimanom 8:28 A vieme, že Boh vo všetkom pracuje na dobro tým, ktorí ho milujú a ktorí sú povolaní podľa jeho predsavzatia.</w:t>
      </w:r>
    </w:p>
    <w:p/>
    <w:p>
      <w:r xmlns:w="http://schemas.openxmlformats.org/wordprocessingml/2006/main">
        <w:t xml:space="preserve">2:Ezechiel 18:32 Lebo nemám záľubu v smrti nikoho, hovorí Panovník Hospodin. Čiňte pokánie a žite!</w:t>
      </w:r>
    </w:p>
    <w:p/>
    <w:p>
      <w:r xmlns:w="http://schemas.openxmlformats.org/wordprocessingml/2006/main">
        <w:t xml:space="preserve">Príslovia 16:5 Každý, kto je pyšný v srdci, je ohavnosťou pre Hospodina, hoci sa spojí ruky, nezostane bez trestu.</w:t>
      </w:r>
    </w:p>
    <w:p/>
    <w:p>
      <w:r xmlns:w="http://schemas.openxmlformats.org/wordprocessingml/2006/main">
        <w:t xml:space="preserve">Pán nenávidí pýchu a tí, ktorí sú pyšní v srdci, nebudú bez trestu.</w:t>
      </w:r>
    </w:p>
    <w:p/>
    <w:p>
      <w:r xmlns:w="http://schemas.openxmlformats.org/wordprocessingml/2006/main">
        <w:t xml:space="preserve">1: Pýcha je ohavnosť – Príslovia 16:5</w:t>
      </w:r>
    </w:p>
    <w:p/>
    <w:p>
      <w:r xmlns:w="http://schemas.openxmlformats.org/wordprocessingml/2006/main">
        <w:t xml:space="preserve">2: Dôsledky pýchy – Príslovia 16:5</w:t>
      </w:r>
    </w:p>
    <w:p/>
    <w:p>
      <w:r xmlns:w="http://schemas.openxmlformats.org/wordprocessingml/2006/main">
        <w:t xml:space="preserve">1:Jak 4:6 - Boh sa pyšným protiví, ale pokorným dáva milosť.</w:t>
      </w:r>
    </w:p>
    <w:p/>
    <w:p>
      <w:r xmlns:w="http://schemas.openxmlformats.org/wordprocessingml/2006/main">
        <w:t xml:space="preserve">2:1 Peter 5:5 - Podobne aj vy mladší, podriaďte sa starším. Oblečte sa všetci do pokory jeden k druhému, lebo Boh pyšným odporuje, ale pokorným dáva milosť.</w:t>
      </w:r>
    </w:p>
    <w:p/>
    <w:p>
      <w:r xmlns:w="http://schemas.openxmlformats.org/wordprocessingml/2006/main">
        <w:t xml:space="preserve">Príslovia 16:6 Milosrdenstvom a pravdou sa očisťuje neprávosť a bázeňou Hospodinovou ľudia odchádzajú od zlého.</w:t>
      </w:r>
    </w:p>
    <w:p/>
    <w:p>
      <w:r xmlns:w="http://schemas.openxmlformats.org/wordprocessingml/2006/main">
        <w:t xml:space="preserve">Milosrdenstvo a pravda môžu pomôcť vykoreniť zlé skutky a úcta k Pánovi môže ľuďom pomôcť odvrátiť sa od zla.</w:t>
      </w:r>
    </w:p>
    <w:p/>
    <w:p>
      <w:r xmlns:w="http://schemas.openxmlformats.org/wordprocessingml/2006/main">
        <w:t xml:space="preserve">1. Sila milosrdenstva a pravdy</w:t>
      </w:r>
    </w:p>
    <w:p/>
    <w:p>
      <w:r xmlns:w="http://schemas.openxmlformats.org/wordprocessingml/2006/main">
        <w:t xml:space="preserve">2. Požehnanie bázne pred Pánom</w:t>
      </w:r>
    </w:p>
    <w:p/>
    <w:p>
      <w:r xmlns:w="http://schemas.openxmlformats.org/wordprocessingml/2006/main">
        <w:t xml:space="preserve">1. Izaiáš 55:7 - "Nech opustí bezbožný svoju cestu a nespravodlivý svoje myšlienky, a nech sa vráti k Pánovi a zmiluje sa nad ním a k nášmu Bohu, lebo on bohato odpustí."</w:t>
      </w:r>
    </w:p>
    <w:p/>
    <w:p>
      <w:r xmlns:w="http://schemas.openxmlformats.org/wordprocessingml/2006/main">
        <w:t xml:space="preserve">2. Jakub 4:7-8 - "Podriaďte sa teda Bohu. Vzoprite sa diablovi a utečie od vás. Priblížte sa k Bohu a priblíži sa k vám. Očistite si ruky, hriešnici, a očistite si srdcia, máte dvojakú myseľ."</w:t>
      </w:r>
    </w:p>
    <w:p/>
    <w:p>
      <w:r xmlns:w="http://schemas.openxmlformats.org/wordprocessingml/2006/main">
        <w:t xml:space="preserve">Príslovia 16:7 Keď sa cesty človeka páčia Hospodinovi, zmieri s ním aj jeho nepriateľov.</w:t>
      </w:r>
    </w:p>
    <w:p/>
    <w:p>
      <w:r xmlns:w="http://schemas.openxmlformats.org/wordprocessingml/2006/main">
        <w:t xml:space="preserve">Poslušnosť človeka Bohu môže viesť k pokoju aj s tými, ktorí sú proti nemu.</w:t>
      </w:r>
    </w:p>
    <w:p/>
    <w:p>
      <w:r xmlns:w="http://schemas.openxmlformats.org/wordprocessingml/2006/main">
        <w:t xml:space="preserve">1: Božia cesta vedie k pokoju</w:t>
      </w:r>
    </w:p>
    <w:p/>
    <w:p>
      <w:r xmlns:w="http://schemas.openxmlformats.org/wordprocessingml/2006/main">
        <w:t xml:space="preserve">2: Poslúchať Boha prináša pokoj, ktorý prevyšuje chápanie</w:t>
      </w:r>
    </w:p>
    <w:p/>
    <w:p>
      <w:r xmlns:w="http://schemas.openxmlformats.org/wordprocessingml/2006/main">
        <w:t xml:space="preserve">1: Rimanom 12:14-21 - Žehnajte tých, ktorí vás prenasledujú; žehnaj a nepreklínaj.</w:t>
      </w:r>
    </w:p>
    <w:p/>
    <w:p>
      <w:r xmlns:w="http://schemas.openxmlformats.org/wordprocessingml/2006/main">
        <w:t xml:space="preserve">2: Matúš 5:43-48 - Milujte svojich nepriateľov a modlite sa za tých, ktorí vás prenasledujú.</w:t>
      </w:r>
    </w:p>
    <w:p/>
    <w:p>
      <w:r xmlns:w="http://schemas.openxmlformats.org/wordprocessingml/2006/main">
        <w:t xml:space="preserve">Príslovia 16:8 Lepšie je málo so spravodlivosťou ako veľké príjmy bez práva.</w:t>
      </w:r>
    </w:p>
    <w:p/>
    <w:p>
      <w:r xmlns:w="http://schemas.openxmlformats.org/wordprocessingml/2006/main">
        <w:t xml:space="preserve">Je lepšie mať malé množstvo spravodlivosti ako veľké množstvo peňazí bez spravodlivosti.</w:t>
      </w:r>
    </w:p>
    <w:p/>
    <w:p>
      <w:r xmlns:w="http://schemas.openxmlformats.org/wordprocessingml/2006/main">
        <w:t xml:space="preserve">1. Sila spravodlivosti: Väčšia ako bohatstvo</w:t>
      </w:r>
    </w:p>
    <w:p/>
    <w:p>
      <w:r xmlns:w="http://schemas.openxmlformats.org/wordprocessingml/2006/main">
        <w:t xml:space="preserve">2. Hodnota spravodlivosti: Radšej ako bohatstvo</w:t>
      </w:r>
    </w:p>
    <w:p/>
    <w:p>
      <w:r xmlns:w="http://schemas.openxmlformats.org/wordprocessingml/2006/main">
        <w:t xml:space="preserve">1. Príslovia 21:21 - Kto sa usiluje o spravodlivosť a lásku, nájde život, prosperitu a česť.</w:t>
      </w:r>
    </w:p>
    <w:p/>
    <w:p>
      <w:r xmlns:w="http://schemas.openxmlformats.org/wordprocessingml/2006/main">
        <w:t xml:space="preserve">2. Matúš 6:19 20 - Nezhromažďujte si poklady na zemi, kde ich ničia mole a škodcovia a kde sa zlodeji vlamujú a kradnú. Ale zhromažďujte si poklady v nebi, kde ich neničia mole ani škodca a kde sa zlodeji nevlamujú a nekradnú.</w:t>
      </w:r>
    </w:p>
    <w:p/>
    <w:p>
      <w:r xmlns:w="http://schemas.openxmlformats.org/wordprocessingml/2006/main">
        <w:t xml:space="preserve">Príslovia 16:9 Srdce človeka vymýšľa cestu, ale jeho kroky riadi Hospodin.</w:t>
      </w:r>
    </w:p>
    <w:p/>
    <w:p>
      <w:r xmlns:w="http://schemas.openxmlformats.org/wordprocessingml/2006/main">
        <w:t xml:space="preserve">Srdce človeka plánuje svoju cestu, ale Pán riadi jeho kroky.</w:t>
      </w:r>
    </w:p>
    <w:p/>
    <w:p>
      <w:r xmlns:w="http://schemas.openxmlformats.org/wordprocessingml/2006/main">
        <w:t xml:space="preserve">1. Sila ľudskej vôle a božské vedenie</w:t>
      </w:r>
    </w:p>
    <w:p/>
    <w:p>
      <w:r xmlns:w="http://schemas.openxmlformats.org/wordprocessingml/2006/main">
        <w:t xml:space="preserve">2. Vedieť, kedy dôverovať Božej vôli</w:t>
      </w:r>
    </w:p>
    <w:p/>
    <w:p>
      <w:r xmlns:w="http://schemas.openxmlformats.org/wordprocessingml/2006/main">
        <w:t xml:space="preserve">1. Jeremiáš 29:11 - "Lebo poznám plány, ktoré s tebou mám, hovorí Pán, plány, aby sa ti darilo a nie ti ublížili, plány, ktoré ti dajú nádej a budúcnosť."</w:t>
      </w:r>
    </w:p>
    <w:p/>
    <w:p>
      <w:r xmlns:w="http://schemas.openxmlformats.org/wordprocessingml/2006/main">
        <w:t xml:space="preserve">2. Príslovia 3:5-6 - "Dôveruj Pánovi celým svojím srdcom a nespoliehaj sa na svoj rozum; na všetkých svojich cestách sa mu podriaďuj a on ti urovná chodníky."</w:t>
      </w:r>
    </w:p>
    <w:p/>
    <w:p>
      <w:r xmlns:w="http://schemas.openxmlformats.org/wordprocessingml/2006/main">
        <w:t xml:space="preserve">Príslovia 16:10 Na perách kráľa je Boží rozsudok, jeho ústa sa neprevinia v súde.</w:t>
      </w:r>
    </w:p>
    <w:p/>
    <w:p>
      <w:r xmlns:w="http://schemas.openxmlformats.org/wordprocessingml/2006/main">
        <w:t xml:space="preserve">Kráľ je božsky inšpirovaný robiť múdre a spravodlivé rozhodnutia.</w:t>
      </w:r>
    </w:p>
    <w:p/>
    <w:p>
      <w:r xmlns:w="http://schemas.openxmlformats.org/wordprocessingml/2006/main">
        <w:t xml:space="preserve">1: Múdry kráľ – Príslovia 16:10 nás učia, že kráľ je božsky inšpirovaný robiť múdre a spravodlivé rozhodnutia.</w:t>
      </w:r>
    </w:p>
    <w:p/>
    <w:p>
      <w:r xmlns:w="http://schemas.openxmlformats.org/wordprocessingml/2006/main">
        <w:t xml:space="preserve">2: Spravodlivý kráľ – Príslovia 16:10 nám pripomínajú, že kráľovi je zverená zodpovednosť robiť spravodlivé rozhodnutia.</w:t>
      </w:r>
    </w:p>
    <w:p/>
    <w:p>
      <w:r xmlns:w="http://schemas.openxmlformats.org/wordprocessingml/2006/main">
        <w:t xml:space="preserve">1:Jak 3:17 - Ale múdrosť, ktorá prichádza z neba, je predovšetkým čistá; potom mierumilovný, ohľaduplný, poddajný, plný milosrdenstva a dobrého ovocia, nestranný a úprimný.</w:t>
      </w:r>
    </w:p>
    <w:p/>
    <w:p>
      <w:r xmlns:w="http://schemas.openxmlformats.org/wordprocessingml/2006/main">
        <w:t xml:space="preserve">2: Izaiáš 11:3-5 - A bude mať záľubu v bázni pred Pánom. Nebude súdiť podľa toho, čo vidí očami, ani sa nebude rozhodovať podľa toho, čo počuje ušami; ale spravodlivo bude súdiť núdznych, spravodlivo bude rozhodovať za chudobných zeme. Prútom svojich úst udrie zem; dychom svojich pier zabije bezbožných. Spravodlivosť bude jeho opaskom a vernosť šerpou okolo pása.</w:t>
      </w:r>
    </w:p>
    <w:p/>
    <w:p>
      <w:r xmlns:w="http://schemas.openxmlformats.org/wordprocessingml/2006/main">
        <w:t xml:space="preserve">Príslovia 16:11 Hospodinovi patrí spravodlivá váha a rovnováha, jeho dielom sú všetky závažia vreca.</w:t>
      </w:r>
    </w:p>
    <w:p/>
    <w:p>
      <w:r xmlns:w="http://schemas.openxmlformats.org/wordprocessingml/2006/main">
        <w:t xml:space="preserve">Boh túži po spravodlivosti a spravodlivosti; On je zdrojom všetkej pravdy.</w:t>
      </w:r>
    </w:p>
    <w:p/>
    <w:p>
      <w:r xmlns:w="http://schemas.openxmlformats.org/wordprocessingml/2006/main">
        <w:t xml:space="preserve">1: Boh túži po spravodlivosti a férovosti vo všetkých našich jednaniach.</w:t>
      </w:r>
    </w:p>
    <w:p/>
    <w:p>
      <w:r xmlns:w="http://schemas.openxmlformats.org/wordprocessingml/2006/main">
        <w:t xml:space="preserve">2:Pán je prameňom všetkej pravdy a spravodlivosti.</w:t>
      </w:r>
    </w:p>
    <w:p/>
    <w:p>
      <w:r xmlns:w="http://schemas.openxmlformats.org/wordprocessingml/2006/main">
        <w:t xml:space="preserve">1: Izaiáš 33:22 Lebo Pán je naším sudcom; Hospodin je náš zákonodarca; Hospodin je náš kráľ; on nás zachráni.</w:t>
      </w:r>
    </w:p>
    <w:p/>
    <w:p>
      <w:r xmlns:w="http://schemas.openxmlformats.org/wordprocessingml/2006/main">
        <w:t xml:space="preserve">2: Žalm 19:9, Bázeň pred Pánom je čistá, trvá naveky; Pánove pravidlá sú pravdivé a celkom spravodlivé.</w:t>
      </w:r>
    </w:p>
    <w:p/>
    <w:p>
      <w:r xmlns:w="http://schemas.openxmlformats.org/wordprocessingml/2006/main">
        <w:t xml:space="preserve">Príslovia 16:12 Kráľovi je ohavnosťou páchať neprávosť, lebo trón je upevnený spravodlivosťou.</w:t>
      </w:r>
    </w:p>
    <w:p/>
    <w:p>
      <w:r xmlns:w="http://schemas.openxmlformats.org/wordprocessingml/2006/main">
        <w:t xml:space="preserve">Králi by mali konať spravodlivo, pretože to je to, čo upevňuje ich trón.</w:t>
      </w:r>
    </w:p>
    <w:p/>
    <w:p>
      <w:r xmlns:w="http://schemas.openxmlformats.org/wordprocessingml/2006/main">
        <w:t xml:space="preserve">1: Boh si želá, aby sme konali spravodlivo a spravodlivo, aby sme sa mohli stať vládcami v jeho kráľovstve.</w:t>
      </w:r>
    </w:p>
    <w:p/>
    <w:p>
      <w:r xmlns:w="http://schemas.openxmlformats.org/wordprocessingml/2006/main">
        <w:t xml:space="preserve">2: Mali by sme sa snažiť konať spravodlivo a spravodlivo, aby sme mohli ctiť Boha a získať jeho požehnanie.</w:t>
      </w:r>
    </w:p>
    <w:p/>
    <w:p>
      <w:r xmlns:w="http://schemas.openxmlformats.org/wordprocessingml/2006/main">
        <w:t xml:space="preserve">1:Jak 3:17-18 - Ale múdrosť zhora je najprv čistá, potom pokojná, mierna, otvorená rozumu, plná milosrdenstva a dobrého ovocia, nestranná a úprimná. A úrodu spravodlivosti sejú v pokoji tí, ktorí robia pokoj.</w:t>
      </w:r>
    </w:p>
    <w:p/>
    <w:p>
      <w:r xmlns:w="http://schemas.openxmlformats.org/wordprocessingml/2006/main">
        <w:t xml:space="preserve">2:1 Ján 3:7-8 - Milé deti, nech vás nikto neklame. Kto koná spravodlivo, je spravodlivý, ako je on spravodlivý. Kto hreší, je z diabla, lebo diabol hreší od počiatku. Dôvod, prečo sa zjavil Boží Syn, bol zničiť skutky diabla.</w:t>
      </w:r>
    </w:p>
    <w:p/>
    <w:p>
      <w:r xmlns:w="http://schemas.openxmlformats.org/wordprocessingml/2006/main">
        <w:t xml:space="preserve">Príslovia 16:13 Spravodlivé pery sú rozkošou kráľov; a milujú toho, kto hovorí správne.</w:t>
      </w:r>
    </w:p>
    <w:p/>
    <w:p>
      <w:r xmlns:w="http://schemas.openxmlformats.org/wordprocessingml/2006/main">
        <w:t xml:space="preserve">Spravodlivá reč je príjemná pre vládcov a tí, ktorí hovoria pravdu, sú milovaní.</w:t>
      </w:r>
    </w:p>
    <w:p/>
    <w:p>
      <w:r xmlns:w="http://schemas.openxmlformats.org/wordprocessingml/2006/main">
        <w:t xml:space="preserve">1. Sila našich slov: Ako naša reč odráža náš charakter</w:t>
      </w:r>
    </w:p>
    <w:p/>
    <w:p>
      <w:r xmlns:w="http://schemas.openxmlformats.org/wordprocessingml/2006/main">
        <w:t xml:space="preserve">2. Hovorte pravdu: Vplyv integrity na naše životy</w:t>
      </w:r>
    </w:p>
    <w:p/>
    <w:p>
      <w:r xmlns:w="http://schemas.openxmlformats.org/wordprocessingml/2006/main">
        <w:t xml:space="preserve">1. Príslovia 10:31-32 - Ústa spravodlivého prinášajú múdrosť, ale prevrátený jazyk bude vyťatý. Rty spravodlivého vedia, čo je milé, ale ústa bezbožných, čo je prevrátené.</w:t>
      </w:r>
    </w:p>
    <w:p/>
    <w:p>
      <w:r xmlns:w="http://schemas.openxmlformats.org/wordprocessingml/2006/main">
        <w:t xml:space="preserve">2. Jak 3:1-12 - Nie mnohí z vás by sa mali stať učiteľmi, bratia moji, lebo viete, že my, ktorí učíme, budeme súdení s väčšou prísnosťou. Lebo všetci v mnohom klopýtame. A ak sa niekto nepotkne v tom, čo hovorí, je to dokonalý muž, ktorý dokáže držať na uzde aj celé svoje telo. Ak koňom dávame do tlamy udidlá, aby nás poslúchali, vedieme tým aj celé telo. Pozrite sa aj na lode: hoci sú také veľké a sú poháňané silným vetrom, sú vedené veľmi malým kormidlom, kamkoľvek nasmeruje vôľa pilota. Tak aj jazyk je malý úd, no chváli sa veľkými vecami. Aký veľký les je zapálený takým malým ohňom! A jazyk je oheň, svet neprávosti. Jazyk je zasadený medzi naše údy, poškvrňuje celé telo, podpaľuje celý beh života a podpaľuje peklo. Lebo každý druh zvierat a vtákov, plazov a morských živočíchov môže byť skrotený a ľudstvo ho skrotilo, ale jazyk nedokáže skrotiť žiadna ľudská bytosť. Je to nepokojné zlo, plné smrteľného jedu. Ním dobrorečíme nášmu Pánovi a Otcovi a ním preklíname ľudí, ktorí sú stvorení na Božiu podobu. Z tých istých úst vychádza požehnanie a kliatba. Bratia moji, tieto veci by tak nemali byť.</w:t>
      </w:r>
    </w:p>
    <w:p/>
    <w:p>
      <w:r xmlns:w="http://schemas.openxmlformats.org/wordprocessingml/2006/main">
        <w:t xml:space="preserve">Príslovia 16:14 Hnev kráľov je ako poslov smrti, ale múdry ho upokojí.</w:t>
      </w:r>
    </w:p>
    <w:p/>
    <w:p>
      <w:r xmlns:w="http://schemas.openxmlformats.org/wordprocessingml/2006/main">
        <w:t xml:space="preserve">Hnev kráľa môže byť nebezpečný, ale múdry človek ho dokáže úspešne upokojiť.</w:t>
      </w:r>
    </w:p>
    <w:p/>
    <w:p>
      <w:r xmlns:w="http://schemas.openxmlformats.org/wordprocessingml/2006/main">
        <w:t xml:space="preserve">1. Sila múdrosti: Ako rozptýliť konflikt</w:t>
      </w:r>
    </w:p>
    <w:p/>
    <w:p>
      <w:r xmlns:w="http://schemas.openxmlformats.org/wordprocessingml/2006/main">
        <w:t xml:space="preserve">2. Sila pokory: Usmievajúci sa králi</w:t>
      </w:r>
    </w:p>
    <w:p/>
    <w:p>
      <w:r xmlns:w="http://schemas.openxmlformats.org/wordprocessingml/2006/main">
        <w:t xml:space="preserve">1. Jak 1:5 - Ak niekomu z vás chýba múdrosť, nech si prosí Boha, ktorý štedro dáva všetkým bez výčitiek, a bude mu daná.</w:t>
      </w:r>
    </w:p>
    <w:p/>
    <w:p>
      <w:r xmlns:w="http://schemas.openxmlformats.org/wordprocessingml/2006/main">
        <w:t xml:space="preserve">2. Príslovia 15:1 - Mäkká odpoveď odvracia hnev, ale tvrdé slovo vyvoláva hnev.</w:t>
      </w:r>
    </w:p>
    <w:p/>
    <w:p>
      <w:r xmlns:w="http://schemas.openxmlformats.org/wordprocessingml/2006/main">
        <w:t xml:space="preserve">Príslovia 16:15 Vo svetle kráľovej tváre je život; a jeho milosť je ako oblak neskorého dažďa.</w:t>
      </w:r>
    </w:p>
    <w:p/>
    <w:p>
      <w:r xmlns:w="http://schemas.openxmlformats.org/wordprocessingml/2006/main">
        <w:t xml:space="preserve">Kráľova priazeň prináša život a radosť.</w:t>
      </w:r>
    </w:p>
    <w:p/>
    <w:p>
      <w:r xmlns:w="http://schemas.openxmlformats.org/wordprocessingml/2006/main">
        <w:t xml:space="preserve">1: Kráľova priazeň: Prameň života a radosti</w:t>
      </w:r>
    </w:p>
    <w:p/>
    <w:p>
      <w:r xmlns:w="http://schemas.openxmlformats.org/wordprocessingml/2006/main">
        <w:t xml:space="preserve">2: Získanie priazne kráľa: Zažiť život a radosť</w:t>
      </w:r>
    </w:p>
    <w:p/>
    <w:p>
      <w:r xmlns:w="http://schemas.openxmlformats.org/wordprocessingml/2006/main">
        <w:t xml:space="preserve">1:Jakub 4:10 Pokorte sa pred Pánom a on vás pozdvihne.</w:t>
      </w:r>
    </w:p>
    <w:p/>
    <w:p>
      <w:r xmlns:w="http://schemas.openxmlformats.org/wordprocessingml/2006/main">
        <w:t xml:space="preserve">2: Izaiáš 45:22 Pozrite sa na mňa a buďte spasení, všetky končiny zeme! Lebo ja som Boh a niet iného.</w:t>
      </w:r>
    </w:p>
    <w:p/>
    <w:p>
      <w:r xmlns:w="http://schemas.openxmlformats.org/wordprocessingml/2006/main">
        <w:t xml:space="preserve">Príslovia 16:16 O čo lepšie je získať múdrosť ako zlato! a získať rozum radšej byť vyvolený ako striebro!</w:t>
      </w:r>
    </w:p>
    <w:p/>
    <w:p>
      <w:r xmlns:w="http://schemas.openxmlformats.org/wordprocessingml/2006/main">
        <w:t xml:space="preserve">Je lepšie získať múdrosť ako zlato a porozumenie je cennejšie ako striebro.</w:t>
      </w:r>
    </w:p>
    <w:p/>
    <w:p>
      <w:r xmlns:w="http://schemas.openxmlformats.org/wordprocessingml/2006/main">
        <w:t xml:space="preserve">1. Hodnota múdrosti: Prečo je lepšia ako zlato</w:t>
      </w:r>
    </w:p>
    <w:p/>
    <w:p>
      <w:r xmlns:w="http://schemas.openxmlformats.org/wordprocessingml/2006/main">
        <w:t xml:space="preserve">2. Pochopenie a prečo je cennejšie ako striebro</w:t>
      </w:r>
    </w:p>
    <w:p/>
    <w:p>
      <w:r xmlns:w="http://schemas.openxmlformats.org/wordprocessingml/2006/main">
        <w:t xml:space="preserve">1. Príslovia 3:13-15</w:t>
      </w:r>
    </w:p>
    <w:p/>
    <w:p>
      <w:r xmlns:w="http://schemas.openxmlformats.org/wordprocessingml/2006/main">
        <w:t xml:space="preserve">2. Jakub 3:13-18</w:t>
      </w:r>
    </w:p>
    <w:p/>
    <w:p>
      <w:r xmlns:w="http://schemas.openxmlformats.org/wordprocessingml/2006/main">
        <w:t xml:space="preserve">Príslovia 16:17 Cesta bezúhonných vedie od zla, kto si stráži svoju dušu.</w:t>
      </w:r>
    </w:p>
    <w:p/>
    <w:p>
      <w:r xmlns:w="http://schemas.openxmlformats.org/wordprocessingml/2006/main">
        <w:t xml:space="preserve">Odchod od zla vedie k zachovanej duši.</w:t>
      </w:r>
    </w:p>
    <w:p/>
    <w:p>
      <w:r xmlns:w="http://schemas.openxmlformats.org/wordprocessingml/2006/main">
        <w:t xml:space="preserve">1. Výhody vzpriamenosti</w:t>
      </w:r>
    </w:p>
    <w:p/>
    <w:p>
      <w:r xmlns:w="http://schemas.openxmlformats.org/wordprocessingml/2006/main">
        <w:t xml:space="preserve">2. Cesta k skutočnému zachovaniu</w:t>
      </w:r>
    </w:p>
    <w:p/>
    <w:p>
      <w:r xmlns:w="http://schemas.openxmlformats.org/wordprocessingml/2006/main">
        <w:t xml:space="preserve">1. Žalm 37:27 - Odstúp od zlého a rob dobro; a bývať naveky.</w:t>
      </w:r>
    </w:p>
    <w:p/>
    <w:p>
      <w:r xmlns:w="http://schemas.openxmlformats.org/wordprocessingml/2006/main">
        <w:t xml:space="preserve">2. 1. Petra 3:11 - Nech sa vyhýba zlu a robí dobro; nech hľadá pokoj a dosiahne ho.</w:t>
      </w:r>
    </w:p>
    <w:p/>
    <w:p>
      <w:r xmlns:w="http://schemas.openxmlformats.org/wordprocessingml/2006/main">
        <w:t xml:space="preserve">Príslovia 16:18 Pýcha predíde záhubu a povýšenecký duch pred pádom.</w:t>
      </w:r>
    </w:p>
    <w:p/>
    <w:p>
      <w:r xmlns:w="http://schemas.openxmlformats.org/wordprocessingml/2006/main">
        <w:t xml:space="preserve">Pýcha môže viesť k pádu a povýšenecký postoj môže viesť k záhube.</w:t>
      </w:r>
    </w:p>
    <w:p/>
    <w:p>
      <w:r xmlns:w="http://schemas.openxmlformats.org/wordprocessingml/2006/main">
        <w:t xml:space="preserve">1. Nebezpečenstvo pýchy: Ako môže pýcha viesť k poníženiu</w:t>
      </w:r>
    </w:p>
    <w:p/>
    <w:p>
      <w:r xmlns:w="http://schemas.openxmlformats.org/wordprocessingml/2006/main">
        <w:t xml:space="preserve">2. Pokora: Cesta k úspechu</w:t>
      </w:r>
    </w:p>
    <w:p/>
    <w:p>
      <w:r xmlns:w="http://schemas.openxmlformats.org/wordprocessingml/2006/main">
        <w:t xml:space="preserve">1. Príslovia 16:18</w:t>
      </w:r>
    </w:p>
    <w:p/>
    <w:p>
      <w:r xmlns:w="http://schemas.openxmlformats.org/wordprocessingml/2006/main">
        <w:t xml:space="preserve">2. Jakub 4:6-10 (Boh sa stavia proti pyšným, ale prejavuje priazeň pokorným)</w:t>
      </w:r>
    </w:p>
    <w:p/>
    <w:p>
      <w:r xmlns:w="http://schemas.openxmlformats.org/wordprocessingml/2006/main">
        <w:t xml:space="preserve">Príslovia 16:19 Lepšie je byť pokorného ducha s poníženými, ako deliť korisť s pyšnými.</w:t>
      </w:r>
    </w:p>
    <w:p/>
    <w:p>
      <w:r xmlns:w="http://schemas.openxmlformats.org/wordprocessingml/2006/main">
        <w:t xml:space="preserve">Je lepšie byť pokorný a slúžiť pokorným, ako byť pyšný a hľadať svetský zisk.</w:t>
      </w:r>
    </w:p>
    <w:p/>
    <w:p>
      <w:r xmlns:w="http://schemas.openxmlformats.org/wordprocessingml/2006/main">
        <w:t xml:space="preserve">1. Požehnanie pokory</w:t>
      </w:r>
    </w:p>
    <w:p/>
    <w:p>
      <w:r xmlns:w="http://schemas.openxmlformats.org/wordprocessingml/2006/main">
        <w:t xml:space="preserve">2. Pýcha chamtivosti</w:t>
      </w:r>
    </w:p>
    <w:p/>
    <w:p>
      <w:r xmlns:w="http://schemas.openxmlformats.org/wordprocessingml/2006/main">
        <w:t xml:space="preserve">1. Jak 4:6 - Boh sa pyšným protiví, ale pokorným dáva milosť.</w:t>
      </w:r>
    </w:p>
    <w:p/>
    <w:p>
      <w:r xmlns:w="http://schemas.openxmlformats.org/wordprocessingml/2006/main">
        <w:t xml:space="preserve">2. Matúš 23:12 - Kto sa povyšuje, bude ponížený, a kto sa ponižuje, bude povýšený.</w:t>
      </w:r>
    </w:p>
    <w:p/>
    <w:p>
      <w:r xmlns:w="http://schemas.openxmlformats.org/wordprocessingml/2006/main">
        <w:t xml:space="preserve">Príslovia 16:20 Kto múdro narába, nájde dobré, a kto dôveruje v Hospodina, je šťastný.</w:t>
      </w:r>
    </w:p>
    <w:p/>
    <w:p>
      <w:r xmlns:w="http://schemas.openxmlformats.org/wordprocessingml/2006/main">
        <w:t xml:space="preserve">Táto pasáž povzbudzuje k múdremu zaobchádzaniu s vecami a dôvere v Pána.</w:t>
      </w:r>
    </w:p>
    <w:p/>
    <w:p>
      <w:r xmlns:w="http://schemas.openxmlformats.org/wordprocessingml/2006/main">
        <w:t xml:space="preserve">1. Výhody múdreho zaobchádzania so záležitosťami</w:t>
      </w:r>
    </w:p>
    <w:p/>
    <w:p>
      <w:r xmlns:w="http://schemas.openxmlformats.org/wordprocessingml/2006/main">
        <w:t xml:space="preserve">2. Radosť z dôvery v Pána</w:t>
      </w:r>
    </w:p>
    <w:p/>
    <w:p>
      <w:r xmlns:w="http://schemas.openxmlformats.org/wordprocessingml/2006/main">
        <w:t xml:space="preserve">1. Príslovia 14:15 - Jednoduchý verí každému slovu, ale rozumný človek dobre hľadí na to, ako ide.</w:t>
      </w:r>
    </w:p>
    <w:p/>
    <w:p>
      <w:r xmlns:w="http://schemas.openxmlformats.org/wordprocessingml/2006/main">
        <w:t xml:space="preserve">2. Izaiáš 26:3 - Zachováš v dokonalom pokoji toho, kto má na tebe myseľ, pretože v teba dôveruje.</w:t>
      </w:r>
    </w:p>
    <w:p/>
    <w:p>
      <w:r xmlns:w="http://schemas.openxmlformats.org/wordprocessingml/2006/main">
        <w:t xml:space="preserve">Príslovia 16:21 Múdreho srdca budú nazývať rozumným a sladkosť pier zvyšuje učenosť.</w:t>
      </w:r>
    </w:p>
    <w:p/>
    <w:p>
      <w:r xmlns:w="http://schemas.openxmlformats.org/wordprocessingml/2006/main">
        <w:t xml:space="preserve">Múdreho srdca považujú za rozvážnych a tí, ktorí hovoria láskavo, sa lepšie učia.</w:t>
      </w:r>
    </w:p>
    <w:p/>
    <w:p>
      <w:r xmlns:w="http://schemas.openxmlformats.org/wordprocessingml/2006/main">
        <w:t xml:space="preserve">1: Buďte múdri a vždy hovorte láskavo.</w:t>
      </w:r>
    </w:p>
    <w:p/>
    <w:p>
      <w:r xmlns:w="http://schemas.openxmlformats.org/wordprocessingml/2006/main">
        <w:t xml:space="preserve">2: Nech sú tvoje slová sladké a plné poznania.</w:t>
      </w:r>
    </w:p>
    <w:p/>
    <w:p>
      <w:r xmlns:w="http://schemas.openxmlformats.org/wordprocessingml/2006/main">
        <w:t xml:space="preserve">1: Kolosanom 4:6: Váš rozhovor nech je vždy plný milosti, okorenený soľou, aby ste vedeli každému odpovedať.</w:t>
      </w:r>
    </w:p>
    <w:p/>
    <w:p>
      <w:r xmlns:w="http://schemas.openxmlformats.org/wordprocessingml/2006/main">
        <w:t xml:space="preserve">2: Jakub 1:19: Moji drahí bratia a sestry, vezmite na vedomie toto: Každý by mal byť rýchly v počúvaní, pomalý v rozprávaní a pomalý v hneve.</w:t>
      </w:r>
    </w:p>
    <w:p/>
    <w:p>
      <w:r xmlns:w="http://schemas.openxmlformats.org/wordprocessingml/2006/main">
        <w:t xml:space="preserve">Príslovia 16:22 Rozumnosť je prameňom života pre toho, kto ju má, ale poučovanie bláznov je bláznovstvom.</w:t>
      </w:r>
    </w:p>
    <w:p/>
    <w:p>
      <w:r xmlns:w="http://schemas.openxmlformats.org/wordprocessingml/2006/main">
        <w:t xml:space="preserve">Múdrosť vedie k životu, zatiaľ čo hlúposť vedie k hlúposti.</w:t>
      </w:r>
    </w:p>
    <w:p/>
    <w:p>
      <w:r xmlns:w="http://schemas.openxmlformats.org/wordprocessingml/2006/main">
        <w:t xml:space="preserve">1. Božia múdrosť: Výber života prostredníctvom porozumenia</w:t>
      </w:r>
    </w:p>
    <w:p/>
    <w:p>
      <w:r xmlns:w="http://schemas.openxmlformats.org/wordprocessingml/2006/main">
        <w:t xml:space="preserve">2. Nebezpečenstvo hlúposti: Vyhýbanie sa životným nástrahám</w:t>
      </w:r>
    </w:p>
    <w:p/>
    <w:p>
      <w:r xmlns:w="http://schemas.openxmlformats.org/wordprocessingml/2006/main">
        <w:t xml:space="preserve">1. Jakub 3:13-18</w:t>
      </w:r>
    </w:p>
    <w:p/>
    <w:p>
      <w:r xmlns:w="http://schemas.openxmlformats.org/wordprocessingml/2006/main">
        <w:t xml:space="preserve">2. Príslovia 1:7-8</w:t>
      </w:r>
    </w:p>
    <w:p/>
    <w:p>
      <w:r xmlns:w="http://schemas.openxmlformats.org/wordprocessingml/2006/main">
        <w:t xml:space="preserve">Príslovia 16:23 Srdce múdreho učí svoje ústa a jeho perám dáva učenosť.</w:t>
      </w:r>
    </w:p>
    <w:p/>
    <w:p>
      <w:r xmlns:w="http://schemas.openxmlformats.org/wordprocessingml/2006/main">
        <w:t xml:space="preserve">Srdce múdreho vedie jeho slová a poznanie získava z jeho reči.</w:t>
      </w:r>
    </w:p>
    <w:p/>
    <w:p>
      <w:r xmlns:w="http://schemas.openxmlformats.org/wordprocessingml/2006/main">
        <w:t xml:space="preserve">1. Učenie sa z našich slov: Ako môže naša reč formovať naše životy</w:t>
      </w:r>
    </w:p>
    <w:p/>
    <w:p>
      <w:r xmlns:w="http://schemas.openxmlformats.org/wordprocessingml/2006/main">
        <w:t xml:space="preserve">2. Sila nášho jazyka: Ako rozumne používať slová</w:t>
      </w:r>
    </w:p>
    <w:p/>
    <w:p>
      <w:r xmlns:w="http://schemas.openxmlformats.org/wordprocessingml/2006/main">
        <w:t xml:space="preserve">1. Jakub 3:2-10 – Pohľad na to, ako možno jazyk použiť na dobro alebo zlo</w:t>
      </w:r>
    </w:p>
    <w:p/>
    <w:p>
      <w:r xmlns:w="http://schemas.openxmlformats.org/wordprocessingml/2006/main">
        <w:t xml:space="preserve">2. Žalm 19:14 - Nech sú slová našich úst a rozjímanie nášho srdca príjemné v tvojich očiach, Pane</w:t>
      </w:r>
    </w:p>
    <w:p/>
    <w:p>
      <w:r xmlns:w="http://schemas.openxmlformats.org/wordprocessingml/2006/main">
        <w:t xml:space="preserve">Príslovia 16:24 Príjemné slová sú ako plást medu, sladké duši a zdravie kostiam.</w:t>
      </w:r>
    </w:p>
    <w:p/>
    <w:p>
      <w:r xmlns:w="http://schemas.openxmlformats.org/wordprocessingml/2006/main">
        <w:t xml:space="preserve">Príjemné slová môžu byť sladké a výživné pre dušu i telo.</w:t>
      </w:r>
    </w:p>
    <w:p/>
    <w:p>
      <w:r xmlns:w="http://schemas.openxmlformats.org/wordprocessingml/2006/main">
        <w:t xml:space="preserve">1: Hovorte láskavo a prineste sladkosť ľuďom okolo vás.</w:t>
      </w:r>
    </w:p>
    <w:p/>
    <w:p>
      <w:r xmlns:w="http://schemas.openxmlformats.org/wordprocessingml/2006/main">
        <w:t xml:space="preserve">2: Láskavé slová môžu mať trvalý účinok.</w:t>
      </w:r>
    </w:p>
    <w:p/>
    <w:p>
      <w:r xmlns:w="http://schemas.openxmlformats.org/wordprocessingml/2006/main">
        <w:t xml:space="preserve">1: Kolosanom 4:6 - Vaša reč nech je vždy láskavá, okorenená soľou, aby ste vedeli, ako máte každému odpovedať.</w:t>
      </w:r>
    </w:p>
    <w:p/>
    <w:p>
      <w:r xmlns:w="http://schemas.openxmlformats.org/wordprocessingml/2006/main">
        <w:t xml:space="preserve">2:Jak 3:17 - Ale múdrosť zhora je najprv čistá, potom pokojná, mierna, otvorená rozumu, plná milosrdenstva a dobrého ovocia, nestranná a úprimná.</w:t>
      </w:r>
    </w:p>
    <w:p/>
    <w:p>
      <w:r xmlns:w="http://schemas.openxmlformats.org/wordprocessingml/2006/main">
        <w:t xml:space="preserve">Príslovia 16:25 Existuje cesta, ktorá sa človeku zdá byť správna, ale jej koniec sú cesty smrti.</w:t>
      </w:r>
    </w:p>
    <w:p/>
    <w:p>
      <w:r xmlns:w="http://schemas.openxmlformats.org/wordprocessingml/2006/main">
        <w:t xml:space="preserve">Je dôležité si uvedomiť, že cesta, ktorú môžeme považovať za správnu, môže v konečnom dôsledku viesť k smrti.</w:t>
      </w:r>
    </w:p>
    <w:p/>
    <w:p>
      <w:r xmlns:w="http://schemas.openxmlformats.org/wordprocessingml/2006/main">
        <w:t xml:space="preserve">1. Dôvera v seba povedie k záhube</w:t>
      </w:r>
    </w:p>
    <w:p/>
    <w:p>
      <w:r xmlns:w="http://schemas.openxmlformats.org/wordprocessingml/2006/main">
        <w:t xml:space="preserve">2. Naše cesty nie sú vždy spravodlivé</w:t>
      </w:r>
    </w:p>
    <w:p/>
    <w:p>
      <w:r xmlns:w="http://schemas.openxmlformats.org/wordprocessingml/2006/main">
        <w:t xml:space="preserve">1. Jeremiáš 17:9 - Srdce je nadovšetko klamné a zúfalo bezbožné: kto to môže vedieť?</w:t>
      </w:r>
    </w:p>
    <w:p/>
    <w:p>
      <w:r xmlns:w="http://schemas.openxmlformats.org/wordprocessingml/2006/main">
        <w:t xml:space="preserve">2. Príslovia 3:5-6 - Dôveruj Pánovi celým svojím srdcom; a nespoliehaj sa na svoj rozum. Na všetkých svojich cestách ho uznávaj a on bude riadiť tvoje chodníky.</w:t>
      </w:r>
    </w:p>
    <w:p/>
    <w:p>
      <w:r xmlns:w="http://schemas.openxmlformats.org/wordprocessingml/2006/main">
        <w:t xml:space="preserve">Príslovia 16:26 Ten, kto pracuje, pracuje pre seba; lebo jeho ústa to od neho žiadajú.</w:t>
      </w:r>
    </w:p>
    <w:p/>
    <w:p>
      <w:r xmlns:w="http://schemas.openxmlformats.org/wordprocessingml/2006/main">
        <w:t xml:space="preserve">Tvrdá práca je pre jednotlivca prospešná, pretože poskytuje uspokojenie a naplnenie.</w:t>
      </w:r>
    </w:p>
    <w:p/>
    <w:p>
      <w:r xmlns:w="http://schemas.openxmlformats.org/wordprocessingml/2006/main">
        <w:t xml:space="preserve">1. Ovocie práce: žať, čo zasejete</w:t>
      </w:r>
    </w:p>
    <w:p/>
    <w:p>
      <w:r xmlns:w="http://schemas.openxmlformats.org/wordprocessingml/2006/main">
        <w:t xml:space="preserve">2. Radosť z tvrdej práce</w:t>
      </w:r>
    </w:p>
    <w:p/>
    <w:p>
      <w:r xmlns:w="http://schemas.openxmlformats.org/wordprocessingml/2006/main">
        <w:t xml:space="preserve">1. Kazateľ 2:24-26 - "Človek nemôže robiť nič lepšie, ako jesť a piť a nachádzať uspokojenie vo svojej práci. Aj toto, ako vidím, je z ruky Boha, lebo bez neho, kto môže jesť alebo nájsť potešenie?"</w:t>
      </w:r>
    </w:p>
    <w:p/>
    <w:p>
      <w:r xmlns:w="http://schemas.openxmlformats.org/wordprocessingml/2006/main">
        <w:t xml:space="preserve">2. Kolosanom 3:23 - "Čokoľvek robíte, pracujte na tom celým svojím srdcom, ako prácu pre Pána, nie pre ľudských pánov."</w:t>
      </w:r>
    </w:p>
    <w:p/>
    <w:p>
      <w:r xmlns:w="http://schemas.openxmlformats.org/wordprocessingml/2006/main">
        <w:t xml:space="preserve">Príslovia 16:27 Bezbožník vykopáva zlo a na jeho perách je ako horiaci oheň.</w:t>
      </w:r>
    </w:p>
    <w:p/>
    <w:p>
      <w:r xmlns:w="http://schemas.openxmlformats.org/wordprocessingml/2006/main">
        <w:t xml:space="preserve">Bezbožný človek hľadá zlo a hovorí zlomyseľné slová.</w:t>
      </w:r>
    </w:p>
    <w:p/>
    <w:p>
      <w:r xmlns:w="http://schemas.openxmlformats.org/wordprocessingml/2006/main">
        <w:t xml:space="preserve">1. Nebezpečenstvo bezbožných slov: Ako si strážiť jazyky</w:t>
      </w:r>
    </w:p>
    <w:p/>
    <w:p>
      <w:r xmlns:w="http://schemas.openxmlformats.org/wordprocessingml/2006/main">
        <w:t xml:space="preserve">2. Božie varovania pred nasledovaním zlých ciest</w:t>
      </w:r>
    </w:p>
    <w:p/>
    <w:p>
      <w:r xmlns:w="http://schemas.openxmlformats.org/wordprocessingml/2006/main">
        <w:t xml:space="preserve">1. Žalm 141:3 - Postav stráž, Hospodine, na moje ústa; dávajte pozor na dvere mojich pier!</w:t>
      </w:r>
    </w:p>
    <w:p/>
    <w:p>
      <w:r xmlns:w="http://schemas.openxmlformats.org/wordprocessingml/2006/main">
        <w:t xml:space="preserve">2. Príslovia 18:21 - Smrť a život sú v moci jazyka a tí, ktorí ho milujú, budú jesť jeho ovocie.</w:t>
      </w:r>
    </w:p>
    <w:p/>
    <w:p>
      <w:r xmlns:w="http://schemas.openxmlformats.org/wordprocessingml/2006/main">
        <w:t xml:space="preserve">Príslovia 16:28 Prešibaný človek rozsieva svár a šepkár oddeľuje hlavných priateľov.</w:t>
      </w:r>
    </w:p>
    <w:p/>
    <w:p>
      <w:r xmlns:w="http://schemas.openxmlformats.org/wordprocessingml/2006/main">
        <w:t xml:space="preserve">Zmätený muž spôsobuje hádky a hádky, zatiaľ čo našepkávač oddeľuje blízkych priateľov.</w:t>
      </w:r>
    </w:p>
    <w:p/>
    <w:p>
      <w:r xmlns:w="http://schemas.openxmlformats.org/wordprocessingml/2006/main">
        <w:t xml:space="preserve">1: Dávajte pozor na vplyv svojich slov.</w:t>
      </w:r>
    </w:p>
    <w:p/>
    <w:p>
      <w:r xmlns:w="http://schemas.openxmlformats.org/wordprocessingml/2006/main">
        <w:t xml:space="preserve">2: Nedovoľte, aby pýcha stála v ceste priateľstvu.</w:t>
      </w:r>
    </w:p>
    <w:p/>
    <w:p>
      <w:r xmlns:w="http://schemas.openxmlformats.org/wordprocessingml/2006/main">
        <w:t xml:space="preserve">1:Jakub 3:5-6 "Aj jazyk je malý úd a chváli sa veľkými vecami. Hľa, akú veľkú vec zapáli malý oheň! A jazyk je oheň, svet neprávosti, jazyk tiež medzi našimi údmi, že poškvrňuje celé telo a zapaľuje beh prírody a zapaľuje pekelný oheň."</w:t>
      </w:r>
    </w:p>
    <w:p/>
    <w:p>
      <w:r xmlns:w="http://schemas.openxmlformats.org/wordprocessingml/2006/main">
        <w:t xml:space="preserve">2: Príslovia 10:19 "V množstve slov nechce hriech, ale kto zdržuje pery, je múdry."</w:t>
      </w:r>
    </w:p>
    <w:p/>
    <w:p>
      <w:r xmlns:w="http://schemas.openxmlformats.org/wordprocessingml/2006/main">
        <w:t xml:space="preserve">Príslovia 16:29 Násilník zvádza svojho blížneho a vedie ho na cestu, ktorá nie je dobrá.</w:t>
      </w:r>
    </w:p>
    <w:p/>
    <w:p>
      <w:r xmlns:w="http://schemas.openxmlformats.org/wordprocessingml/2006/main">
        <w:t xml:space="preserve">Násilná osoba bude lákať svojho blížneho, aby konal zle.</w:t>
      </w:r>
    </w:p>
    <w:p/>
    <w:p>
      <w:r xmlns:w="http://schemas.openxmlformats.org/wordprocessingml/2006/main">
        <w:t xml:space="preserve">1: Nedajte sa pokúšať tými, ktorí vás zvádzajú.</w:t>
      </w:r>
    </w:p>
    <w:p/>
    <w:p>
      <w:r xmlns:w="http://schemas.openxmlformats.org/wordprocessingml/2006/main">
        <w:t xml:space="preserve">2: Maj odvahu postaviť sa proti tým, ktorí by ťa zviedli do hriechu.</w:t>
      </w:r>
    </w:p>
    <w:p/>
    <w:p>
      <w:r xmlns:w="http://schemas.openxmlformats.org/wordprocessingml/2006/main">
        <w:t xml:space="preserve">1:Jakub 1:13-14 - Keď som pokúšaný, nikto by nemal hovoriť: Boh ma pokúša. Boh totiž nemôže byť pokúšaný na zlé, ani nikoho nepokúša; ale každý je pokúšaný, keď je unášaný vlastnou zlou túžbou a zvádzaný.</w:t>
      </w:r>
    </w:p>
    <w:p/>
    <w:p>
      <w:r xmlns:w="http://schemas.openxmlformats.org/wordprocessingml/2006/main">
        <w:t xml:space="preserve">2: Galaťanom 5:13 - Vy, moji bratia a sestry, ste boli povolaní byť slobodní. Ale nepoužívajte svoju slobodu na to, aby ste si dopriali mäso; radšej si navzájom pokorne slúžte v láske.</w:t>
      </w:r>
    </w:p>
    <w:p/>
    <w:p>
      <w:r xmlns:w="http://schemas.openxmlformats.org/wordprocessingml/2006/main">
        <w:t xml:space="preserve">Príslovia 16:30 Zatvára si oči, aby vymýšľal prevratné veci, pohybom pery uskutočňuje zlo.</w:t>
      </w:r>
    </w:p>
    <w:p/>
    <w:p>
      <w:r xmlns:w="http://schemas.openxmlformats.org/wordprocessingml/2006/main">
        <w:t xml:space="preserve">Ten, kto vymýšľa zlé plány, nakoniec prinesie utrpenie sebe aj iným.</w:t>
      </w:r>
    </w:p>
    <w:p/>
    <w:p>
      <w:r xmlns:w="http://schemas.openxmlformats.org/wordprocessingml/2006/main">
        <w:t xml:space="preserve">1: Vždy si musíme dávať pozor na svoje myšlienky a činy, pretože naše slová a skutky môžu mať hrozné následky.</w:t>
      </w:r>
    </w:p>
    <w:p/>
    <w:p>
      <w:r xmlns:w="http://schemas.openxmlformats.org/wordprocessingml/2006/main">
        <w:t xml:space="preserve">2: Boh pozná naše srdcia a nenechá sa oklamať našimi pokusmi oklamať Jeho alebo iných.</w:t>
      </w:r>
    </w:p>
    <w:p/>
    <w:p>
      <w:r xmlns:w="http://schemas.openxmlformats.org/wordprocessingml/2006/main">
        <w:t xml:space="preserve">1:Jakub 4:17 - Kto teda vie robiť dobre a nerobí to, má hriech.</w:t>
      </w:r>
    </w:p>
    <w:p/>
    <w:p>
      <w:r xmlns:w="http://schemas.openxmlformats.org/wordprocessingml/2006/main">
        <w:t xml:space="preserve">2: Príslovia 19:1 - Lepší je chudobný, ktorý chodí vo svojej rýdzosti, ako ten, kto je prevrátený vo svojich perách a je blázon.</w:t>
      </w:r>
    </w:p>
    <w:p/>
    <w:p>
      <w:r xmlns:w="http://schemas.openxmlformats.org/wordprocessingml/2006/main">
        <w:t xml:space="preserve">Príslovia 16:31 Šedá hlava je korunou slávy, ak sa nájde na ceste spravodlivosti.</w:t>
      </w:r>
    </w:p>
    <w:p/>
    <w:p>
      <w:r xmlns:w="http://schemas.openxmlformats.org/wordprocessingml/2006/main">
        <w:t xml:space="preserve">Šedá hlava je znakom múdrosti a úcty, ak človek žije spravodlivým životom.</w:t>
      </w:r>
    </w:p>
    <w:p/>
    <w:p>
      <w:r xmlns:w="http://schemas.openxmlformats.org/wordprocessingml/2006/main">
        <w:t xml:space="preserve">1: Múdrosť a rešpekt: Dosiahnutie koruny slávy</w:t>
      </w:r>
    </w:p>
    <w:p/>
    <w:p>
      <w:r xmlns:w="http://schemas.openxmlformats.org/wordprocessingml/2006/main">
        <w:t xml:space="preserve">2: Kráčať po ceste spravodlivosti: žať odmenu</w:t>
      </w:r>
    </w:p>
    <w:p/>
    <w:p>
      <w:r xmlns:w="http://schemas.openxmlformats.org/wordprocessingml/2006/main">
        <w:t xml:space="preserve">1: Príslovia 10:20 - Jazyk spravodlivých je výberové striebro</w:t>
      </w:r>
    </w:p>
    <w:p/>
    <w:p>
      <w:r xmlns:w="http://schemas.openxmlformats.org/wordprocessingml/2006/main">
        <w:t xml:space="preserve">2:1 Peter 5:5 - Všetci sa oblečte do pokory voči sebe, lebo Boh pyšným odporuje, ale pokorným dáva milosť.</w:t>
      </w:r>
    </w:p>
    <w:p/>
    <w:p>
      <w:r xmlns:w="http://schemas.openxmlformats.org/wordprocessingml/2006/main">
        <w:t xml:space="preserve">Príslovia 16:32 Lepší je ten, kto je pomalý do hnevu, ako silák; a ten, kto vládne svojmu duchu, ako ten, kto zaberá mesto.</w:t>
      </w:r>
    </w:p>
    <w:p/>
    <w:p>
      <w:r xmlns:w="http://schemas.openxmlformats.org/wordprocessingml/2006/main">
        <w:t xml:space="preserve">Byť pomalý k hnevu je nadradený fyzickej sile a schopnosť ovládať vlastného ducha je väčšia ako dobyť mesto.</w:t>
      </w:r>
    </w:p>
    <w:p/>
    <w:p>
      <w:r xmlns:w="http://schemas.openxmlformats.org/wordprocessingml/2006/main">
        <w:t xml:space="preserve">1. Sila trpezlivosti: Prečo byť pomalý k hnevu je lepší ako mocný</w:t>
      </w:r>
    </w:p>
    <w:p/>
    <w:p>
      <w:r xmlns:w="http://schemas.openxmlformats.org/wordprocessingml/2006/main">
        <w:t xml:space="preserve">2. Využite silu sebaovládania: Ako ovládať svojho ducha</w:t>
      </w:r>
    </w:p>
    <w:p/>
    <w:p>
      <w:r xmlns:w="http://schemas.openxmlformats.org/wordprocessingml/2006/main">
        <w:t xml:space="preserve">1. Jakub 1:19-20 - Toto vedzte, moji milovaní bratia: každý nech je rýchly v počúvaní, pomalý v reči, pomalý v hneve; lebo hnev človeka neprináša spravodlivosť Božiu.</w:t>
      </w:r>
    </w:p>
    <w:p/>
    <w:p>
      <w:r xmlns:w="http://schemas.openxmlformats.org/wordprocessingml/2006/main">
        <w:t xml:space="preserve">2. Kazateľ 7:9 - Nebuď rýchly v duchu, aby si sa rozhneval, lebo hnev prebýva v lone bláznov.</w:t>
      </w:r>
    </w:p>
    <w:p/>
    <w:p>
      <w:r xmlns:w="http://schemas.openxmlformats.org/wordprocessingml/2006/main">
        <w:t xml:space="preserve">Príslovia 16:33 Žreb sa hádže do lona; ale celé nakladanie s ním je od Hospodina.</w:t>
      </w:r>
    </w:p>
    <w:p/>
    <w:p>
      <w:r xmlns:w="http://schemas.openxmlformats.org/wordprocessingml/2006/main">
        <w:t xml:space="preserve">Pán má kontrolu nad výsledkom každej situácie.</w:t>
      </w:r>
    </w:p>
    <w:p/>
    <w:p>
      <w:r xmlns:w="http://schemas.openxmlformats.org/wordprocessingml/2006/main">
        <w:t xml:space="preserve">1. Pán má kontrolu: Pochopenie Božej zvrchovanosti v našich životoch</w:t>
      </w:r>
    </w:p>
    <w:p/>
    <w:p>
      <w:r xmlns:w="http://schemas.openxmlformats.org/wordprocessingml/2006/main">
        <w:t xml:space="preserve">2. Dôvera v Pána: Spoliehanie sa na Boha v každej situácii</w:t>
      </w:r>
    </w:p>
    <w:p/>
    <w:p>
      <w:r xmlns:w="http://schemas.openxmlformats.org/wordprocessingml/2006/main">
        <w:t xml:space="preserve">1. Žalm 46:10 Buď ticho a vedz, že ja som Boh. budem vyvýšený medzi národmi, budem vyvýšený na zemi!</w:t>
      </w:r>
    </w:p>
    <w:p/>
    <w:p>
      <w:r xmlns:w="http://schemas.openxmlformats.org/wordprocessingml/2006/main">
        <w:t xml:space="preserve">2. Jeremiáš 29:11 Lebo poznám plány, ktoré mám s vami, hovorí Pán, plány na blaho a nie na zlo, aby som vám dal budúcnosť a nádej.</w:t>
      </w:r>
    </w:p>
    <w:p/>
    <w:p>
      <w:r xmlns:w="http://schemas.openxmlformats.org/wordprocessingml/2006/main">
        <w:t xml:space="preserve">Kapitola 17 Prísloví ponúka múdrosť o rôznych aspektoch vzťahov vrátane dôležitosti čestnosti, hodnoty pokojného ducha a dôsledkov sporov a hlúpostí.</w:t>
      </w:r>
    </w:p>
    <w:p/>
    <w:p>
      <w:r xmlns:w="http://schemas.openxmlformats.org/wordprocessingml/2006/main">
        <w:t xml:space="preserve">1. odsek: Kapitola začína zdôraznením deštruktívnej povahy nečestnosti a klamstva. Zdôrazňuje, že integrita a čestnosť sú nevyhnutné pre zdravé vzťahy (Príslovia 17:1-9).</w:t>
      </w:r>
    </w:p>
    <w:p/>
    <w:p>
      <w:r xmlns:w="http://schemas.openxmlformats.org/wordprocessingml/2006/main">
        <w:t xml:space="preserve">2. odsek: Kapitola pokračuje prísloviami, ktoré sa venujú témam ako odpustenie, múdrosť v reči, disciplína a dôsledky sporov. Zdôrazňuje, že pokojný duch podporuje pokoj, zatiaľ čo hlúposť vedie k záhube (Príslovia 17:10-28).</w:t>
      </w:r>
    </w:p>
    <w:p/>
    <w:p>
      <w:r xmlns:w="http://schemas.openxmlformats.org/wordprocessingml/2006/main">
        <w:t xml:space="preserve">v súhrne</w:t>
      </w:r>
    </w:p>
    <w:p>
      <w:r xmlns:w="http://schemas.openxmlformats.org/wordprocessingml/2006/main">
        <w:t xml:space="preserve">Sedemnásta kapitola prísloví poskytuje múdrosť</w:t>
      </w:r>
    </w:p>
    <w:p>
      <w:r xmlns:w="http://schemas.openxmlformats.org/wordprocessingml/2006/main">
        <w:t xml:space="preserve">o rôznych aspektoch vzťahov,</w:t>
      </w:r>
    </w:p>
    <w:p>
      <w:r xmlns:w="http://schemas.openxmlformats.org/wordprocessingml/2006/main">
        <w:t xml:space="preserve">vrátane významu kladeného na čestnosť,</w:t>
      </w:r>
    </w:p>
    <w:p>
      <w:r xmlns:w="http://schemas.openxmlformats.org/wordprocessingml/2006/main">
        <w:t xml:space="preserve">hodnota spojená s pokojným duchom,</w:t>
      </w:r>
    </w:p>
    <w:p>
      <w:r xmlns:w="http://schemas.openxmlformats.org/wordprocessingml/2006/main">
        <w:t xml:space="preserve">a dôsledky vyplývajúce zo sporov a hlúpostí.</w:t>
      </w:r>
    </w:p>
    <w:p/>
    <w:p>
      <w:r xmlns:w="http://schemas.openxmlformats.org/wordprocessingml/2006/main">
        <w:t xml:space="preserve">Uznanie deštruktívnej povahy prejavenej v súvislosti s nečestnosťou a podvodom spolu s dôrazom na integritu a čestnosť pre zdravé vzťahy.</w:t>
      </w:r>
    </w:p>
    <w:p>
      <w:r xmlns:w="http://schemas.openxmlformats.org/wordprocessingml/2006/main">
        <w:t xml:space="preserve">Riešením rôznych tém prostredníctvom jednotlivých prísloví, ako je odpustenie, múdrosť v reči, disciplína, pričom sa zdôrazňuje dôležitosť pokojného ducha, ktorý podporuje mier.</w:t>
      </w:r>
    </w:p>
    <w:p>
      <w:r xmlns:w="http://schemas.openxmlformats.org/wordprocessingml/2006/main">
        <w:t xml:space="preserve">Zdôraznenie skazy vyplývajúcej z hlúposti spolu s uznaním dôsledkov spojených so spormi.</w:t>
      </w:r>
    </w:p>
    <w:p>
      <w:r xmlns:w="http://schemas.openxmlformats.org/wordprocessingml/2006/main">
        <w:t xml:space="preserve">Ponúka pohľad na udržiavanie zdravých vzťahov prostredníctvom cností, ako je čestnosť, pokojné vystupovanie a múdra komunikácia.</w:t>
      </w:r>
    </w:p>
    <w:p/>
    <w:p>
      <w:r xmlns:w="http://schemas.openxmlformats.org/wordprocessingml/2006/main">
        <w:t xml:space="preserve">Príslovia 17:1 Lepšie je suché sústo a pokoj s ním ako dom plný obetí a hádok.</w:t>
      </w:r>
    </w:p>
    <w:p/>
    <w:p>
      <w:r xmlns:w="http://schemas.openxmlformats.org/wordprocessingml/2006/main">
        <w:t xml:space="preserve">Je lepšie mať pokoj a spokojnosť so skromnými prostriedkami, ako získať bohatstvo a úspech spormi.</w:t>
      </w:r>
    </w:p>
    <w:p/>
    <w:p>
      <w:r xmlns:w="http://schemas.openxmlformats.org/wordprocessingml/2006/main">
        <w:t xml:space="preserve">1. Hodnota spokojnosti</w:t>
      </w:r>
    </w:p>
    <w:p/>
    <w:p>
      <w:r xmlns:w="http://schemas.openxmlformats.org/wordprocessingml/2006/main">
        <w:t xml:space="preserve">2. Nebezpečenstvo chamtivosti a sporu</w:t>
      </w:r>
    </w:p>
    <w:p/>
    <w:p>
      <w:r xmlns:w="http://schemas.openxmlformats.org/wordprocessingml/2006/main">
        <w:t xml:space="preserve">1. Filipanom 4:11-12 - Nie že by som hovoril o núdzi, pretože som sa naučil byť spokojný v akejkoľvek situácii. Viem, ako byť znížený, a viem, ako oplývať. Za každých okolností som sa naučil tajomstvo čeliť hojnosti a hladu, hojnosti a núdzi.</w:t>
      </w:r>
    </w:p>
    <w:p/>
    <w:p>
      <w:r xmlns:w="http://schemas.openxmlformats.org/wordprocessingml/2006/main">
        <w:t xml:space="preserve">2. Kazateľ 5:10 - Kto miluje peniaze, nikdy nemá dosť; kto miluje bohatstvo, nikdy nie je spokojný so svojím príjmom. Aj toto je nezmyselné.</w:t>
      </w:r>
    </w:p>
    <w:p/>
    <w:p>
      <w:r xmlns:w="http://schemas.openxmlformats.org/wordprocessingml/2006/main">
        <w:t xml:space="preserve">Príslovia 17:2 Múdry sluha bude panovať nad synom, ktorý robí hanbu, a bude mať časť dedičstva medzi bratmi.</w:t>
      </w:r>
    </w:p>
    <w:p/>
    <w:p>
      <w:r xmlns:w="http://schemas.openxmlformats.org/wordprocessingml/2006/main">
        <w:t xml:space="preserve">Múdri budú za svoju službu odmenení, aj keď sú sluhami, a získajú právoplatné miesto v dedičstve.</w:t>
      </w:r>
    </w:p>
    <w:p/>
    <w:p>
      <w:r xmlns:w="http://schemas.openxmlformats.org/wordprocessingml/2006/main">
        <w:t xml:space="preserve">1. Výhody múdrosti: Ako vám múdrosť môže zarobiť čestné miesto.</w:t>
      </w:r>
    </w:p>
    <w:p/>
    <w:p>
      <w:r xmlns:w="http://schemas.openxmlformats.org/wordprocessingml/2006/main">
        <w:t xml:space="preserve">2. Odmena za službu: Prečo nám služba druhým prináša požehnania.</w:t>
      </w:r>
    </w:p>
    <w:p/>
    <w:p>
      <w:r xmlns:w="http://schemas.openxmlformats.org/wordprocessingml/2006/main">
        <w:t xml:space="preserve">1. Kolosanom 3:23-24 - Čokoľvek robíte, pracujte na tom celým svojím srdcom, ako práca pre Pána, nie pre ľudských pánov, pretože viete, že za odmenu dostanete od Pána dedičstvo. Je to Pán Kristus, ktorému slúžite.</w:t>
      </w:r>
    </w:p>
    <w:p/>
    <w:p>
      <w:r xmlns:w="http://schemas.openxmlformats.org/wordprocessingml/2006/main">
        <w:t xml:space="preserve">2. Príslovia 13:22 - Dobrý človek zanechá dedičstvo pre deti svojich detí, ale bohatstvo hriešnika je uložené pre spravodlivých.</w:t>
      </w:r>
    </w:p>
    <w:p/>
    <w:p>
      <w:r xmlns:w="http://schemas.openxmlformats.org/wordprocessingml/2006/main">
        <w:t xml:space="preserve">Príslovia 17:3 Nádoba je na striebro a pec na zlato, ale Hospodin skúša srdcia.</w:t>
      </w:r>
    </w:p>
    <w:p/>
    <w:p>
      <w:r xmlns:w="http://schemas.openxmlformats.org/wordprocessingml/2006/main">
        <w:t xml:space="preserve">Pán skúša srdcia ľudí bez ohľadu na ich bohatstvo a postavenie.</w:t>
      </w:r>
    </w:p>
    <w:p/>
    <w:p>
      <w:r xmlns:w="http://schemas.openxmlformats.org/wordprocessingml/2006/main">
        <w:t xml:space="preserve">1. Božia láska presahuje bohatstvo sveta</w:t>
      </w:r>
    </w:p>
    <w:p/>
    <w:p>
      <w:r xmlns:w="http://schemas.openxmlformats.org/wordprocessingml/2006/main">
        <w:t xml:space="preserve">2. Skutočné bohatstvo spočíva v skúške srdca</w:t>
      </w:r>
    </w:p>
    <w:p/>
    <w:p>
      <w:r xmlns:w="http://schemas.openxmlformats.org/wordprocessingml/2006/main">
        <w:t xml:space="preserve">1. Príslovia 17:3</w:t>
      </w:r>
    </w:p>
    <w:p/>
    <w:p>
      <w:r xmlns:w="http://schemas.openxmlformats.org/wordprocessingml/2006/main">
        <w:t xml:space="preserve">2. Matúš 6:19-21 - "Nezhromažďujte si poklady na zemi, kde ich moľ a hrdza ničia a kde sa zlodeji vlamujú a kradnú. Ale zhromažďujte si poklady v nebi, kde ich moľ a hrdza neničia." a kde sa zlodeji nevlámu a nekradnú. Lebo kde je tvoj poklad, tam bude aj tvoje srdce."</w:t>
      </w:r>
    </w:p>
    <w:p/>
    <w:p>
      <w:r xmlns:w="http://schemas.openxmlformats.org/wordprocessingml/2006/main">
        <w:t xml:space="preserve">Príslovia 17:4 Zlý dbá na falošné pery; a klamár nasadzuje uši nezbednému jazyku.</w:t>
      </w:r>
    </w:p>
    <w:p/>
    <w:p>
      <w:r xmlns:w="http://schemas.openxmlformats.org/wordprocessingml/2006/main">
        <w:t xml:space="preserve">Tento verš nás učí, že zlí ľudia sa ľahko nechajú ovplyvniť klamstvami a falošnými vyhláseniami a že klamári sú ochotní počúvať ohováranie.</w:t>
      </w:r>
    </w:p>
    <w:p/>
    <w:p>
      <w:r xmlns:w="http://schemas.openxmlformats.org/wordprocessingml/2006/main">
        <w:t xml:space="preserve">1. Nebezpečenstvo počúvania klamstiev</w:t>
      </w:r>
    </w:p>
    <w:p/>
    <w:p>
      <w:r xmlns:w="http://schemas.openxmlformats.org/wordprocessingml/2006/main">
        <w:t xml:space="preserve">2. Nebezpečenstvo klebiet a ohovárania</w:t>
      </w:r>
    </w:p>
    <w:p/>
    <w:p>
      <w:r xmlns:w="http://schemas.openxmlformats.org/wordprocessingml/2006/main">
        <w:t xml:space="preserve">1. Efezanom 4:29 - "Nech z vašich úst nevychádza žiadne skazené slovo, ale to, čo je dobré na budovanie, aby slúžilo milosť poslucháčom."</w:t>
      </w:r>
    </w:p>
    <w:p/>
    <w:p>
      <w:r xmlns:w="http://schemas.openxmlformats.org/wordprocessingml/2006/main">
        <w:t xml:space="preserve">2. Kolosanom 3:8 - "Ale teraz aj vy odložte všetko toto: hnev, hnev, zlobu, rúhanie, špinavé slová z vašich úst."</w:t>
      </w:r>
    </w:p>
    <w:p/>
    <w:p>
      <w:r xmlns:w="http://schemas.openxmlformats.org/wordprocessingml/2006/main">
        <w:t xml:space="preserve">Príslovia 17:5 Kto sa vysmieva chudobnému, potupuje jeho Stvoriteľa, a kto sa raduje z nešťastí, nebude bez trestu.</w:t>
      </w:r>
    </w:p>
    <w:p/>
    <w:p>
      <w:r xmlns:w="http://schemas.openxmlformats.org/wordprocessingml/2006/main">
        <w:t xml:space="preserve">Tí, ktorí sa posmievajú chudobným, budú potrestaní za nerešpektovanie ich Stvoriteľa a trestu neuniknú ani tí, ktorí sa radujú z cudzieho nešťastia.</w:t>
      </w:r>
    </w:p>
    <w:p/>
    <w:p>
      <w:r xmlns:w="http://schemas.openxmlformats.org/wordprocessingml/2006/main">
        <w:t xml:space="preserve">1. Boh nás sleduje a bude nás brať na zodpovednosť za naše činy voči druhým.</w:t>
      </w:r>
    </w:p>
    <w:p/>
    <w:p>
      <w:r xmlns:w="http://schemas.openxmlformats.org/wordprocessingml/2006/main">
        <w:t xml:space="preserve">2. Naše činy odrážajú našu úctu k Bohu a k blížnemu.</w:t>
      </w:r>
    </w:p>
    <w:p/>
    <w:p>
      <w:r xmlns:w="http://schemas.openxmlformats.org/wordprocessingml/2006/main">
        <w:t xml:space="preserve">1. Matúš 7:12 - Takže čokoľvek chcete, aby iní robili vám, robte aj vy im, lebo toto je Zákon a Proroci.</w:t>
      </w:r>
    </w:p>
    <w:p/>
    <w:p>
      <w:r xmlns:w="http://schemas.openxmlformats.org/wordprocessingml/2006/main">
        <w:t xml:space="preserve">2. Jak 2:13 - Lebo súd je nemilosrdný pre toho, kto nepreukázal žiadne milosrdenstvo. Milosrdenstvo víťazí nad súdom.</w:t>
      </w:r>
    </w:p>
    <w:p/>
    <w:p>
      <w:r xmlns:w="http://schemas.openxmlformats.org/wordprocessingml/2006/main">
        <w:t xml:space="preserve">Príslovia 17:6 Korunou starcov sú deti detí; a slávou detí sú ich otcovia.</w:t>
      </w:r>
    </w:p>
    <w:p/>
    <w:p>
      <w:r xmlns:w="http://schemas.openxmlformats.org/wordprocessingml/2006/main">
        <w:t xml:space="preserve">Deti sú pre svojich rodičov požehnaním a zdrojom hrdosti.</w:t>
      </w:r>
    </w:p>
    <w:p/>
    <w:p>
      <w:r xmlns:w="http://schemas.openxmlformats.org/wordprocessingml/2006/main">
        <w:t xml:space="preserve">1. Koruna starých mužov: Oslava radosti zo starých rodičov</w:t>
      </w:r>
    </w:p>
    <w:p/>
    <w:p>
      <w:r xmlns:w="http://schemas.openxmlformats.org/wordprocessingml/2006/main">
        <w:t xml:space="preserve">2. Sláva detí: Povzbudzovanie požehnania rodičovstva</w:t>
      </w:r>
    </w:p>
    <w:p/>
    <w:p>
      <w:r xmlns:w="http://schemas.openxmlformats.org/wordprocessingml/2006/main">
        <w:t xml:space="preserve">1. Žalm 127:3-5 - "Hľa, deti sú dedičstvom od Pána, plod lona odmenou. Ako šípy v rukách bojovníka sú deti svojej mladosti. Blahoslavený muž, ktorý napĺňa svoju chvej sa s nimi! Nebude zahanbený, keď bude hovoriť so svojimi nepriateľmi v bráne."</w:t>
      </w:r>
    </w:p>
    <w:p/>
    <w:p>
      <w:r xmlns:w="http://schemas.openxmlformats.org/wordprocessingml/2006/main">
        <w:t xml:space="preserve">2. Malachiáš 4:6 - "On obráti srdcia otcov k ich deťom a srdcia detí k ich otcom, takže neprídem a neudriem na zem kliatbou."</w:t>
      </w:r>
    </w:p>
    <w:p/>
    <w:p>
      <w:r xmlns:w="http://schemas.openxmlformats.org/wordprocessingml/2006/main">
        <w:t xml:space="preserve">Príslovia 17:7 Úžasná reč nie je bláznom, tým menej sú lživé pery kniežaťom.</w:t>
      </w:r>
    </w:p>
    <w:p/>
    <w:p>
      <w:r xmlns:w="http://schemas.openxmlformats.org/wordprocessingml/2006/main">
        <w:t xml:space="preserve">Táto pasáž učí, že múdre slová by nemali pochádzať od blázna a klamstvo by nemalo pochádzať od vodcu.</w:t>
      </w:r>
    </w:p>
    <w:p/>
    <w:p>
      <w:r xmlns:w="http://schemas.openxmlformats.org/wordprocessingml/2006/main">
        <w:t xml:space="preserve">1. Sila reči: Záleží na tom, čo hovoríme</w:t>
      </w:r>
    </w:p>
    <w:p/>
    <w:p>
      <w:r xmlns:w="http://schemas.openxmlformats.org/wordprocessingml/2006/main">
        <w:t xml:space="preserve">2. Zodpovednosť vedenia: Čestnosť a integrita v akcii</w:t>
      </w:r>
    </w:p>
    <w:p/>
    <w:p>
      <w:r xmlns:w="http://schemas.openxmlformats.org/wordprocessingml/2006/main">
        <w:t xml:space="preserve">1. Efezanom 4:29 Nech z vašich úst nevychádzajú žiadne skazené reči, ale len také, ktoré sú dobré na budovanie, ako sa to hodí, aby to dalo milosť tým, čo počujú.</w:t>
      </w:r>
    </w:p>
    <w:p/>
    <w:p>
      <w:r xmlns:w="http://schemas.openxmlformats.org/wordprocessingml/2006/main">
        <w:t xml:space="preserve">2. Jakub 3:1-12 Ak koňom dávame do tlamy udidla, aby nás poslúchali, vedieme aj celé ich telo...ale jazyk nedokáže skrotiť žiadna ľudská bytosť.</w:t>
      </w:r>
    </w:p>
    <w:p/>
    <w:p>
      <w:r xmlns:w="http://schemas.openxmlformats.org/wordprocessingml/2006/main">
        <w:t xml:space="preserve">Príslovia 17:8 Dar je ako drahokam v očiach toho, kto ho má; kam sa obráti, darí sa mu.</w:t>
      </w:r>
    </w:p>
    <w:p/>
    <w:p>
      <w:r xmlns:w="http://schemas.openxmlformats.org/wordprocessingml/2006/main">
        <w:t xml:space="preserve">Dar je vzácna vec, ktorá prináša úspech tomu, kto ho má.</w:t>
      </w:r>
    </w:p>
    <w:p/>
    <w:p>
      <w:r xmlns:w="http://schemas.openxmlformats.org/wordprocessingml/2006/main">
        <w:t xml:space="preserve">1. Sila štedrosti</w:t>
      </w:r>
    </w:p>
    <w:p/>
    <w:p>
      <w:r xmlns:w="http://schemas.openxmlformats.org/wordprocessingml/2006/main">
        <w:t xml:space="preserve">2. Požehnanie dávania</w:t>
      </w:r>
    </w:p>
    <w:p/>
    <w:p>
      <w:r xmlns:w="http://schemas.openxmlformats.org/wordprocessingml/2006/main">
        <w:t xml:space="preserve">1. 2. Korinťanom 9:7 - "Každý musí dávať tak, ako sa rozhodol vo svojom srdci, nie s nevôľou alebo z donútenia, pretože Boh miluje veselého darcu."</w:t>
      </w:r>
    </w:p>
    <w:p/>
    <w:p>
      <w:r xmlns:w="http://schemas.openxmlformats.org/wordprocessingml/2006/main">
        <w:t xml:space="preserve">2. Matúš 6:21 - "Lebo kde je tvoj poklad, tam bude aj tvoje srdce."</w:t>
      </w:r>
    </w:p>
    <w:p/>
    <w:p>
      <w:r xmlns:w="http://schemas.openxmlformats.org/wordprocessingml/2006/main">
        <w:t xml:space="preserve">Príslovia 17:9 Kto prikrýva previnenie, hľadá lásku; ale ten, kto niečo opakuje, oddeľuje veľmi priateľov.</w:t>
      </w:r>
    </w:p>
    <w:p/>
    <w:p>
      <w:r xmlns:w="http://schemas.openxmlformats.org/wordprocessingml/2006/main">
        <w:t xml:space="preserve">Ten, kto je ochotný odpustiť a zabudnúť na priestupok, hľadá lásku, ale ten, kto trvá na tom, aby ju priniesol, vytvára priepasť medzi priateľmi.</w:t>
      </w:r>
    </w:p>
    <w:p/>
    <w:p>
      <w:r xmlns:w="http://schemas.openxmlformats.org/wordprocessingml/2006/main">
        <w:t xml:space="preserve">1. Láska zakrýva množstvo hriechov</w:t>
      </w:r>
    </w:p>
    <w:p/>
    <w:p>
      <w:r xmlns:w="http://schemas.openxmlformats.org/wordprocessingml/2006/main">
        <w:t xml:space="preserve">2. Sila odpustenia</w:t>
      </w:r>
    </w:p>
    <w:p/>
    <w:p>
      <w:r xmlns:w="http://schemas.openxmlformats.org/wordprocessingml/2006/main">
        <w:t xml:space="preserve">1. 1 Peter 4:8 - "A nadovšetko majte medzi sebou vrúcnu lásku, lebo láska prikryje množstvo hriechov."</w:t>
      </w:r>
    </w:p>
    <w:p/>
    <w:p>
      <w:r xmlns:w="http://schemas.openxmlformats.org/wordprocessingml/2006/main">
        <w:t xml:space="preserve">2. Matúš 6:14-15 – „Lebo ak vy odpustíte ľuďom ich poklesky, odpustí vám aj váš nebeský Otec.</w:t>
      </w:r>
    </w:p>
    <w:p/>
    <w:p>
      <w:r xmlns:w="http://schemas.openxmlformats.org/wordprocessingml/2006/main">
        <w:t xml:space="preserve">Príslovia 17:10 Na múdreho človeka príde pokarhanie viac ako na blázna sto rán.</w:t>
      </w:r>
    </w:p>
    <w:p/>
    <w:p>
      <w:r xmlns:w="http://schemas.openxmlformats.org/wordprocessingml/2006/main">
        <w:t xml:space="preserve">Múdry človek je náchylnejší na kritiku ako hlúpy.</w:t>
      </w:r>
    </w:p>
    <w:p/>
    <w:p>
      <w:r xmlns:w="http://schemas.openxmlformats.org/wordprocessingml/2006/main">
        <w:t xml:space="preserve">1. Múdrosť pokory: Ako je naučiť sa prijímať kritiku nevyhnutné pre duchovný rast</w:t>
      </w:r>
    </w:p>
    <w:p/>
    <w:p>
      <w:r xmlns:w="http://schemas.openxmlformats.org/wordprocessingml/2006/main">
        <w:t xml:space="preserve">2. Hlúposť pýchy: Ako odmietnutie prijať napomenutie bráni duchovnému rozvoju</w:t>
      </w:r>
    </w:p>
    <w:p/>
    <w:p>
      <w:r xmlns:w="http://schemas.openxmlformats.org/wordprocessingml/2006/main">
        <w:t xml:space="preserve">1. Jakub 1:19-20 - Toto vedzte, moji milovaní bratia: každý nech je rýchly v počúvaní, pomalý v reči, pomalý v hneve; lebo hnev človeka neprináša spravodlivosť Božiu.</w:t>
      </w:r>
    </w:p>
    <w:p/>
    <w:p>
      <w:r xmlns:w="http://schemas.openxmlformats.org/wordprocessingml/2006/main">
        <w:t xml:space="preserve">2. Príslovia 15:31-32 - Ucho, ktoré počúva životodarné karhanie, bude prebývať medzi múdrymi. Kto ignoruje pokyny, pohŕda sebou, ale kto počúva napomenutie, získava inteligenciu.</w:t>
      </w:r>
    </w:p>
    <w:p/>
    <w:p>
      <w:r xmlns:w="http://schemas.openxmlformats.org/wordprocessingml/2006/main">
        <w:t xml:space="preserve">Príslovia 17:11 Zlý človek hľadá len vzburu, preto bude proti nemu poslaný krutý posol.</w:t>
      </w:r>
    </w:p>
    <w:p/>
    <w:p>
      <w:r xmlns:w="http://schemas.openxmlformats.org/wordprocessingml/2006/main">
        <w:t xml:space="preserve">Tento verš hovorí o človeku, ktorý je náchylný na zlé skutky, a že Boh pošle posla, aby ho potrestal.</w:t>
      </w:r>
    </w:p>
    <w:p/>
    <w:p>
      <w:r xmlns:w="http://schemas.openxmlformats.org/wordprocessingml/2006/main">
        <w:t xml:space="preserve">1. Dôsledky neposlušnosti: Poučenie z Prísloví 17:11</w:t>
      </w:r>
    </w:p>
    <w:p/>
    <w:p>
      <w:r xmlns:w="http://schemas.openxmlformats.org/wordprocessingml/2006/main">
        <w:t xml:space="preserve">2. Božia spravodlivosť: Nebezpečenstvo vzbury podľa Prísloví 17:11</w:t>
      </w:r>
    </w:p>
    <w:p/>
    <w:p>
      <w:r xmlns:w="http://schemas.openxmlformats.org/wordprocessingml/2006/main">
        <w:t xml:space="preserve">1. Žalm 94:20-22 - "Má s tebou spoločenstvo neprávosti, ktorá zo zákona vykladá neprávosť? Zhromažďujú sa proti duši spravodlivého a odsudzujú nevinnú krv. Ale Pán je moja obrana a môj Boh je skalou môjho útočiska."</w:t>
      </w:r>
    </w:p>
    <w:p/>
    <w:p>
      <w:r xmlns:w="http://schemas.openxmlformats.org/wordprocessingml/2006/main">
        <w:t xml:space="preserve">2. Rimanom 13:1-2 - "Každá duša nech je podriadená vyšším silám. Lebo niet moci okrem Boha. Mocnosti, ktoré sú, sú ustanovené Bohom. Kto teda odporuje moci, odporuje Božiemu ustanoveniu." a tí, ktorí vzdorujú, dostanú zatratenie."</w:t>
      </w:r>
    </w:p>
    <w:p/>
    <w:p>
      <w:r xmlns:w="http://schemas.openxmlformats.org/wordprocessingml/2006/main">
        <w:t xml:space="preserve">Príslovia 17:12 Nech sa medvedica okradnutá o svoje mláďatá stretne s človekom, a nie s bláznom vo svojej hlúposti.</w:t>
      </w:r>
    </w:p>
    <w:p/>
    <w:p>
      <w:r xmlns:w="http://schemas.openxmlformats.org/wordprocessingml/2006/main">
        <w:t xml:space="preserve">Je lepšie stretnúť divé zviera ako hlúpeho človeka v jeho hlúposti.</w:t>
      </w:r>
    </w:p>
    <w:p/>
    <w:p>
      <w:r xmlns:w="http://schemas.openxmlformats.org/wordprocessingml/2006/main">
        <w:t xml:space="preserve">1. Nebezpečenstvo hlúposti</w:t>
      </w:r>
    </w:p>
    <w:p/>
    <w:p>
      <w:r xmlns:w="http://schemas.openxmlformats.org/wordprocessingml/2006/main">
        <w:t xml:space="preserve">2. Dôležitosť múdrosti</w:t>
      </w:r>
    </w:p>
    <w:p/>
    <w:p>
      <w:r xmlns:w="http://schemas.openxmlformats.org/wordprocessingml/2006/main">
        <w:t xml:space="preserve">1. Príslovia 1:7 Bázeň pred Pánom je počiatkom poznania; blázni pohŕdajú múdrosťou a poučením.</w:t>
      </w:r>
    </w:p>
    <w:p/>
    <w:p>
      <w:r xmlns:w="http://schemas.openxmlformats.org/wordprocessingml/2006/main">
        <w:t xml:space="preserve">2. Jakub 3:13-18 Kto je medzi vami múdry a rozumný? Svojím dobrým správaním nech ukazuje svoje skutky v miernosti múdrosti. Ale ak máte v srdci horkú žiarlivosť a sebecké ambície, nevychvaľujte sa a neklamte pravdu. Toto nie je múdrosť, ktorá prichádza zhora, ale je pozemská, neduchovná, démonická. Lebo tam, kde existuje žiarlivosť a sebecká ctižiadostivosť, tam bude neporiadok a každá ohavná praktika. Ale múdrosť zhora je najprv čistá, potom pokojná, mierna, otvorená rozumu, plná milosrdenstva a dobrého ovocia, nestranná a úprimná. A úrodu spravodlivosti sejú v pokoji tí, ktorí robia pokoj.</w:t>
      </w:r>
    </w:p>
    <w:p/>
    <w:p>
      <w:r xmlns:w="http://schemas.openxmlformats.org/wordprocessingml/2006/main">
        <w:t xml:space="preserve">Príslovia 17:13 Kto odpláca zlým dobrom, zlo neodíde zo svojho domu.</w:t>
      </w:r>
    </w:p>
    <w:p/>
    <w:p>
      <w:r xmlns:w="http://schemas.openxmlformats.org/wordprocessingml/2006/main">
        <w:t xml:space="preserve">Človek by nemal odplácať zlom dobrom, pretože zlo neopustí dom toho, kto to robí.</w:t>
      </w:r>
    </w:p>
    <w:p/>
    <w:p>
      <w:r xmlns:w="http://schemas.openxmlformats.org/wordprocessingml/2006/main">
        <w:t xml:space="preserve">1. „Požehnanie konania dobra: Ako vám konanie dobra v konečnom dôsledku prinesie viac dobra“</w:t>
      </w:r>
    </w:p>
    <w:p/>
    <w:p>
      <w:r xmlns:w="http://schemas.openxmlformats.org/wordprocessingml/2006/main">
        <w:t xml:space="preserve">2. "Kliatba páchania zla: Ako vám páchanie zla nakoniec prinesie viac zla"</w:t>
      </w:r>
    </w:p>
    <w:p/>
    <w:p>
      <w:r xmlns:w="http://schemas.openxmlformats.org/wordprocessingml/2006/main">
        <w:t xml:space="preserve">1. Rimanom 12:17-21 - Neodplácajte nikomu zlým za zlé, ale myslite na to, čo je v očiach všetkých vznešené.</w:t>
      </w:r>
    </w:p>
    <w:p/>
    <w:p>
      <w:r xmlns:w="http://schemas.openxmlformats.org/wordprocessingml/2006/main">
        <w:t xml:space="preserve">2. Matúš 5:38-45 - Milujte svojich nepriateľov, robte dobre tým, ktorí vás nenávidia, žehnajte tým, ktorí vás preklínajú, modlite sa za tých, ktorí vás zneužívajú.</w:t>
      </w:r>
    </w:p>
    <w:p/>
    <w:p>
      <w:r xmlns:w="http://schemas.openxmlformats.org/wordprocessingml/2006/main">
        <w:t xml:space="preserve">Príslovia 17:14 Začiatok sváru je, ako keď niekto vypustí vodu, preto zanechajte spory, kým sa do nich nezasiahne.</w:t>
      </w:r>
    </w:p>
    <w:p/>
    <w:p>
      <w:r xmlns:w="http://schemas.openxmlformats.org/wordprocessingml/2006/main">
        <w:t xml:space="preserve">Pasáž hovorí o vyhýbaní sa sporom skôr, ako sa vystupňujú.</w:t>
      </w:r>
    </w:p>
    <w:p/>
    <w:p>
      <w:r xmlns:w="http://schemas.openxmlformats.org/wordprocessingml/2006/main">
        <w:t xml:space="preserve">1. Je dôležité vyhnúť sa sporom skôr, ako začnú</w:t>
      </w:r>
    </w:p>
    <w:p/>
    <w:p>
      <w:r xmlns:w="http://schemas.openxmlformats.org/wordprocessingml/2006/main">
        <w:t xml:space="preserve">2. Sila odísť od sporu</w:t>
      </w:r>
    </w:p>
    <w:p/>
    <w:p>
      <w:r xmlns:w="http://schemas.openxmlformats.org/wordprocessingml/2006/main">
        <w:t xml:space="preserve">1. Jakub 4:1-2 - "Čo medzi vami spôsobuje boje a hádky? Nepochádzajú z vašich túžob, ktoré bojujú vo vás? Túžite, ale nemáte, a tak zabíjate. Túžite, ale nemôžete získať to, čo chcete , tak sa hádate a bojujete."</w:t>
      </w:r>
    </w:p>
    <w:p/>
    <w:p>
      <w:r xmlns:w="http://schemas.openxmlformats.org/wordprocessingml/2006/main">
        <w:t xml:space="preserve">2. Príslovia 15:18 - "Vzrušivý človek vyvoláva konflikty, ale kto je trpezlivý, upokojuje hádku."</w:t>
      </w:r>
    </w:p>
    <w:p/>
    <w:p>
      <w:r xmlns:w="http://schemas.openxmlformats.org/wordprocessingml/2006/main">
        <w:t xml:space="preserve">Príslovia 17:15 Ten, kto ospravedlňuje bezbožných, a kto odsudzuje spravodlivých, obaja sú ohavnosťou pred Hospodinom.</w:t>
      </w:r>
    </w:p>
    <w:p/>
    <w:p>
      <w:r xmlns:w="http://schemas.openxmlformats.org/wordprocessingml/2006/main">
        <w:t xml:space="preserve">Tento verš zdôrazňuje, že Boh nenávidí tých, ktorí ospravedlňujú zlé skutky bezbožných a tých, ktorí trestajú spravodlivých.</w:t>
      </w:r>
    </w:p>
    <w:p/>
    <w:p>
      <w:r xmlns:w="http://schemas.openxmlformats.org/wordprocessingml/2006/main">
        <w:t xml:space="preserve">1. Boh vidí všetko: Nikto nie je schopný ospravedlňovať zlých alebo odsúdiť spravodlivých bez toho, aby sa za to nezodpovedal Boh.</w:t>
      </w:r>
    </w:p>
    <w:p/>
    <w:p>
      <w:r xmlns:w="http://schemas.openxmlformats.org/wordprocessingml/2006/main">
        <w:t xml:space="preserve">2. Robte múdre rozhodnutia: Svoje slová a činy musíme voliť opatrne, pretože Boh nás za ne bude súdiť.</w:t>
      </w:r>
    </w:p>
    <w:p/>
    <w:p>
      <w:r xmlns:w="http://schemas.openxmlformats.org/wordprocessingml/2006/main">
        <w:t xml:space="preserve">1. Izaiáš 5:20-23 - Beda tým, ktorí nazývajú zlo dobrom a dobro zlom; ktorí kladú tmu za svetlo a svetlo za tmu; to znamená horké za sladké a sladké za horké!</w:t>
      </w:r>
    </w:p>
    <w:p/>
    <w:p>
      <w:r xmlns:w="http://schemas.openxmlformats.org/wordprocessingml/2006/main">
        <w:t xml:space="preserve">2. Rimanom 12:17-18 - Nikomu sa neodplácajte zlým za zlé. Poskytujte veci úprimné v očiach všetkých ľudí.</w:t>
      </w:r>
    </w:p>
    <w:p/>
    <w:p>
      <w:r xmlns:w="http://schemas.openxmlformats.org/wordprocessingml/2006/main">
        <w:t xml:space="preserve">Príslovia 17:16 Prečo má blázn v ruke cenu získať múdrosť, keď nemá na to srdce?</w:t>
      </w:r>
    </w:p>
    <w:p/>
    <w:p>
      <w:r xmlns:w="http://schemas.openxmlformats.org/wordprocessingml/2006/main">
        <w:t xml:space="preserve">Dôležitosť múdrosti a jej hodnota v živote je zdôraznená v prísloví, že sa nedá kúpiť ani za peniaze, ako hlupák na to nemá srdce.</w:t>
      </w:r>
    </w:p>
    <w:p/>
    <w:p>
      <w:r xmlns:w="http://schemas.openxmlformats.org/wordprocessingml/2006/main">
        <w:t xml:space="preserve">1. Hodnota múdrosti v živote</w:t>
      </w:r>
    </w:p>
    <w:p/>
    <w:p>
      <w:r xmlns:w="http://schemas.openxmlformats.org/wordprocessingml/2006/main">
        <w:t xml:space="preserve">2. Hľadanie múdrosti si vyžaduje srdce</w:t>
      </w:r>
    </w:p>
    <w:p/>
    <w:p>
      <w:r xmlns:w="http://schemas.openxmlformats.org/wordprocessingml/2006/main">
        <w:t xml:space="preserve">1. Jakub 1:5: "Ak niekomu z vás chýba múdrosť, nech si prosí Boha, ktorý dáva všetkým štedro a nevyčíta, a bude mu daná."</w:t>
      </w:r>
    </w:p>
    <w:p/>
    <w:p>
      <w:r xmlns:w="http://schemas.openxmlformats.org/wordprocessingml/2006/main">
        <w:t xml:space="preserve">2. Žalm 111:10: "Bázeň pred Pánom je počiatkom múdrosti, rozumnosť majú všetci, čo plnia jeho prikázania, jeho chvála trvá naveky."</w:t>
      </w:r>
    </w:p>
    <w:p/>
    <w:p>
      <w:r xmlns:w="http://schemas.openxmlformats.org/wordprocessingml/2006/main">
        <w:t xml:space="preserve">Príslovia 17:17 Priateľ miluje v každom čase a brat sa rodí do protivenstiev.</w:t>
      </w:r>
    </w:p>
    <w:p/>
    <w:p>
      <w:r xmlns:w="http://schemas.openxmlformats.org/wordprocessingml/2006/main">
        <w:t xml:space="preserve">Priateľstvo je silné puto, ktoré nás dokáže udržať aj v tých najťažších chvíľach.</w:t>
      </w:r>
    </w:p>
    <w:p/>
    <w:p>
      <w:r xmlns:w="http://schemas.openxmlformats.org/wordprocessingml/2006/main">
        <w:t xml:space="preserve">1. Sila priateľstva: Ako pestovať trvalé vzťahy</w:t>
      </w:r>
    </w:p>
    <w:p/>
    <w:p>
      <w:r xmlns:w="http://schemas.openxmlformats.org/wordprocessingml/2006/main">
        <w:t xml:space="preserve">2. Sila bratstva: Prijatie protivenstiev a spoločný rast</w:t>
      </w:r>
    </w:p>
    <w:p/>
    <w:p>
      <w:r xmlns:w="http://schemas.openxmlformats.org/wordprocessingml/2006/main">
        <w:t xml:space="preserve">1. 1. Jána 4:7-12 (Boh je láska, a kto ostáva v láske, ostáva v Bohu a Boh ostáva v ňom)</w:t>
      </w:r>
    </w:p>
    <w:p/>
    <w:p>
      <w:r xmlns:w="http://schemas.openxmlformats.org/wordprocessingml/2006/main">
        <w:t xml:space="preserve">2. Rimanom 12:15 (Radujte sa s radujúcimi a plačte s plačúcimi)</w:t>
      </w:r>
    </w:p>
    <w:p/>
    <w:p>
      <w:r xmlns:w="http://schemas.openxmlformats.org/wordprocessingml/2006/main">
        <w:t xml:space="preserve">Príslovia 17:18 Človek bez rozumu bije rukami a ručí pred svojím priateľom.</w:t>
      </w:r>
    </w:p>
    <w:p/>
    <w:p>
      <w:r xmlns:w="http://schemas.openxmlformats.org/wordprocessingml/2006/main">
        <w:t xml:space="preserve">Muž bez múdrosti môže rýchlo uzavrieť zlú dohodu a stať sa ručiteľom za priateľa.</w:t>
      </w:r>
    </w:p>
    <w:p/>
    <w:p>
      <w:r xmlns:w="http://schemas.openxmlformats.org/wordprocessingml/2006/main">
        <w:t xml:space="preserve">1. Nebuď ručiteľom pre niekoho iného - Príslovia 17:18</w:t>
      </w:r>
    </w:p>
    <w:p/>
    <w:p>
      <w:r xmlns:w="http://schemas.openxmlformats.org/wordprocessingml/2006/main">
        <w:t xml:space="preserve">2. Dôležitosť múdrosti – Príslovia 17:18</w:t>
      </w:r>
    </w:p>
    <w:p/>
    <w:p>
      <w:r xmlns:w="http://schemas.openxmlformats.org/wordprocessingml/2006/main">
        <w:t xml:space="preserve">1. Príslovia 11:15 - Kto ručí za cudzinca, chytí zaňho, a kto nenávidí ručenie, má istotu.</w:t>
      </w:r>
    </w:p>
    <w:p/>
    <w:p>
      <w:r xmlns:w="http://schemas.openxmlformats.org/wordprocessingml/2006/main">
        <w:t xml:space="preserve">2. Matúš 5:25-26 - Dohodni sa rýchlo so svojím protivníkom, kým mu budeš v ceste; aby ťa niekedy protivník nevydal sudcovi a sudca ťa nevydal úradníkovi a ty by si uvrhol do väzenia. Veru, hovorím ti: Nevyjdeš odtiaľ, kým nezaplatíš do posledného haliera.</w:t>
      </w:r>
    </w:p>
    <w:p/>
    <w:p>
      <w:r xmlns:w="http://schemas.openxmlformats.org/wordprocessingml/2006/main">
        <w:t xml:space="preserve">Príslovia 17:19 Miluje prestúpenie, kto miluje sváry, a kto vyvyšuje svoju bránu, hľadá záhubu.</w:t>
      </w:r>
    </w:p>
    <w:p/>
    <w:p>
      <w:r xmlns:w="http://schemas.openxmlformats.org/wordprocessingml/2006/main">
        <w:t xml:space="preserve">Priestupky a spory prinášajú skazu a skazu.</w:t>
      </w:r>
    </w:p>
    <w:p/>
    <w:p>
      <w:r xmlns:w="http://schemas.openxmlformats.org/wordprocessingml/2006/main">
        <w:t xml:space="preserve">1. Nebezpečenstvo priestupkov a sporov</w:t>
      </w:r>
    </w:p>
    <w:p/>
    <w:p>
      <w:r xmlns:w="http://schemas.openxmlformats.org/wordprocessingml/2006/main">
        <w:t xml:space="preserve">2. Výhody pokory a poslušnosti</w:t>
      </w:r>
    </w:p>
    <w:p/>
    <w:p>
      <w:r xmlns:w="http://schemas.openxmlformats.org/wordprocessingml/2006/main">
        <w:t xml:space="preserve">1. Jakub 4:1-2 "Čo medzi vami spôsobuje hádky a čo vyvoláva boje? Nie je to preto, že sa vo vás vaše vášne bijú? Túžite a nemáte, preto vraždíte. Žiadate a nemôžete získať, takže sa hádate a bojujete."</w:t>
      </w:r>
    </w:p>
    <w:p/>
    <w:p>
      <w:r xmlns:w="http://schemas.openxmlformats.org/wordprocessingml/2006/main">
        <w:t xml:space="preserve">2. Príslovia 16:18 "Pýcha ide pred záhubou a povýšenecký duch pred pádom."</w:t>
      </w:r>
    </w:p>
    <w:p/>
    <w:p>
      <w:r xmlns:w="http://schemas.openxmlformats.org/wordprocessingml/2006/main">
        <w:t xml:space="preserve">Príslovia 17:20 Kto má prevrátené srdce, nenachádza nič dobré, a kto má prevrátený jazyk, upadá do nešťastia.</w:t>
      </w:r>
    </w:p>
    <w:p/>
    <w:p>
      <w:r xmlns:w="http://schemas.openxmlformats.org/wordprocessingml/2006/main">
        <w:t xml:space="preserve">Zvrátené srdce a jazyk povedú k problémom.</w:t>
      </w:r>
    </w:p>
    <w:p/>
    <w:p>
      <w:r xmlns:w="http://schemas.openxmlformats.org/wordprocessingml/2006/main">
        <w:t xml:space="preserve">1. Sila slov: Pochopenie vplyvu našej reči</w:t>
      </w:r>
    </w:p>
    <w:p/>
    <w:p>
      <w:r xmlns:w="http://schemas.openxmlformats.org/wordprocessingml/2006/main">
        <w:t xml:space="preserve">2. Stráženie našich sŕdc: Potreba sebakontroly</w:t>
      </w:r>
    </w:p>
    <w:p/>
    <w:p>
      <w:r xmlns:w="http://schemas.openxmlformats.org/wordprocessingml/2006/main">
        <w:t xml:space="preserve">1. Príslovia 18:21 Smrť a život sú v moci jazyka a tí, ktorí ho milujú, budú jesť jeho ovocie.</w:t>
      </w:r>
    </w:p>
    <w:p/>
    <w:p>
      <w:r xmlns:w="http://schemas.openxmlformats.org/wordprocessingml/2006/main">
        <w:t xml:space="preserve">2. Jakub 3:1-12 Nech sa mnohí z vás nestanú učiteľmi, moji bratia, vediac, že ako takí budeme podrobení prísnejšiemu súdu.</w:t>
      </w:r>
    </w:p>
    <w:p/>
    <w:p>
      <w:r xmlns:w="http://schemas.openxmlformats.org/wordprocessingml/2006/main">
        <w:t xml:space="preserve">Príslovia 17:21 Kto splodí blázna, robí to na svoj zármutok, a otec blázna nemá radosť.</w:t>
      </w:r>
    </w:p>
    <w:p/>
    <w:p>
      <w:r xmlns:w="http://schemas.openxmlformats.org/wordprocessingml/2006/main">
        <w:t xml:space="preserve">Otec blázna nemá radosť, a kto splodí blázna, robí to na svoj zármutok.</w:t>
      </w:r>
    </w:p>
    <w:p/>
    <w:p>
      <w:r xmlns:w="http://schemas.openxmlformats.org/wordprocessingml/2006/main">
        <w:t xml:space="preserve">1: Pri privádzaní detí na tento svet musíme byť opatrní, pretože následky sú ďalekosiahle a dlhodobé.</w:t>
      </w:r>
    </w:p>
    <w:p/>
    <w:p>
      <w:r xmlns:w="http://schemas.openxmlformats.org/wordprocessingml/2006/main">
        <w:t xml:space="preserve">2: Z Prísloví 17:21 sa môžeme naučiť, že otcovia bláznov nemajú žiadnu radosť, preto je dôležité vychovávať a vychovávať naše deti podľa Božieho Slova.</w:t>
      </w:r>
    </w:p>
    <w:p/>
    <w:p>
      <w:r xmlns:w="http://schemas.openxmlformats.org/wordprocessingml/2006/main">
        <w:t xml:space="preserve">1: Efezanom 6:4 - Otcovia, nedráždite svoje deti; namiesto toho ich vychovávajte vo výcviku a poučovaní Pána.</w:t>
      </w:r>
    </w:p>
    <w:p/>
    <w:p>
      <w:r xmlns:w="http://schemas.openxmlformats.org/wordprocessingml/2006/main">
        <w:t xml:space="preserve">2: Deuteronómium 6:6-7 - Tieto prikázania, ktoré vám dnes dávam, budú vo vašich srdciach. Urobte dojem na svoje deti. Hovorte o nich, keď sedíte doma a keď idete po ceste, keď si ľahnete a keď vstanete.</w:t>
      </w:r>
    </w:p>
    <w:p/>
    <w:p>
      <w:r xmlns:w="http://schemas.openxmlformats.org/wordprocessingml/2006/main">
        <w:t xml:space="preserve">Príslovia 17:22 Veselé srdce robí dobre ako liek, ale zlomený duch vysušuje kosti.</w:t>
      </w:r>
    </w:p>
    <w:p/>
    <w:p>
      <w:r xmlns:w="http://schemas.openxmlformats.org/wordprocessingml/2006/main">
        <w:t xml:space="preserve">Radostné srdce má liečivú silu, zatiaľ čo smútočné srdce vysáva silu.</w:t>
      </w:r>
    </w:p>
    <w:p/>
    <w:p>
      <w:r xmlns:w="http://schemas.openxmlformats.org/wordprocessingml/2006/main">
        <w:t xml:space="preserve">1. Sila radosti: Ako využívať výhody života plného radosti</w:t>
      </w:r>
    </w:p>
    <w:p/>
    <w:p>
      <w:r xmlns:w="http://schemas.openxmlformats.org/wordprocessingml/2006/main">
        <w:t xml:space="preserve">2. Výhody smiechu: Ako nájsť radosť v každodennom živote</w:t>
      </w:r>
    </w:p>
    <w:p/>
    <w:p>
      <w:r xmlns:w="http://schemas.openxmlformats.org/wordprocessingml/2006/main">
        <w:t xml:space="preserve">1. Nehemiáš 8:10 - Potom im povedal: Choďte, jedzte tuk, pite sladké a posielajte porcie tým, pre ktorých nie je nič pripravené; lebo tento deň je svätý nášmu Pánovi. Neľutujte, lebo radosť z Pána je vašou silou.</w:t>
      </w:r>
    </w:p>
    <w:p/>
    <w:p>
      <w:r xmlns:w="http://schemas.openxmlformats.org/wordprocessingml/2006/main">
        <w:t xml:space="preserve">2. Žalm 30:11 - Premenil si pre mňa moje smútok na tanec; Zložil si moju vrecovinu a obliekol si ma radosťou.</w:t>
      </w:r>
    </w:p>
    <w:p/>
    <w:p>
      <w:r xmlns:w="http://schemas.openxmlformats.org/wordprocessingml/2006/main">
        <w:t xml:space="preserve">Príslovia 17:23 Zlý človek vyberá dar z lona, aby prevrátil cesty súdu.</w:t>
      </w:r>
    </w:p>
    <w:p/>
    <w:p>
      <w:r xmlns:w="http://schemas.openxmlformats.org/wordprocessingml/2006/main">
        <w:t xml:space="preserve">Zlý človek vezme úplatok, aby mohol ovplyvniť súdne rozhodnutie.</w:t>
      </w:r>
    </w:p>
    <w:p/>
    <w:p>
      <w:r xmlns:w="http://schemas.openxmlformats.org/wordprocessingml/2006/main">
        <w:t xml:space="preserve">1. Nebezpečenstvo úplatkárstva a korupcie spravodlivosti</w:t>
      </w:r>
    </w:p>
    <w:p/>
    <w:p>
      <w:r xmlns:w="http://schemas.openxmlformats.org/wordprocessingml/2006/main">
        <w:t xml:space="preserve">2. Význam bezúhonnosti a dodržiavania spravodlivosti</w:t>
      </w:r>
    </w:p>
    <w:p/>
    <w:p>
      <w:r xmlns:w="http://schemas.openxmlformats.org/wordprocessingml/2006/main">
        <w:t xml:space="preserve">1. 5. Mojžišova 16:19-20 - Neprevrátiš spravodlivosť; nebudeš predjímať a nebudeš brať úplatok, lebo úplatok oslepuje oči múdrych a podvracia vec spravodlivým.</w:t>
      </w:r>
    </w:p>
    <w:p/>
    <w:p>
      <w:r xmlns:w="http://schemas.openxmlformats.org/wordprocessingml/2006/main">
        <w:t xml:space="preserve">2. Rimanom 12:17-18 - Nikomu sa neodplácajte zlým za zlé, ale myslite na to, aby ste robili to, čo je čestné v očiach všetkých. Ak je to možné, pokiaľ to závisí od vás, žite so všetkými pokojne. Milovaní, nikdy sa nepomstite, ale nechajte to na hnev Boží, lebo je napísané: Moja je pomsta, ja sa odplatím, hovorí Pán.</w:t>
      </w:r>
    </w:p>
    <w:p/>
    <w:p>
      <w:r xmlns:w="http://schemas.openxmlformats.org/wordprocessingml/2006/main">
        <w:t xml:space="preserve">Príslovia 17:24 Pred tým, kto má rozum, je múdrosť; ale oči blázna sú v končinách zeme.</w:t>
      </w:r>
    </w:p>
    <w:p/>
    <w:p>
      <w:r xmlns:w="http://schemas.openxmlformats.org/wordprocessingml/2006/main">
        <w:t xml:space="preserve">Múdrosť je výsledkom porozumenia, zatiaľ čo hlupákovi chýbajú vedomosti.</w:t>
      </w:r>
    </w:p>
    <w:p/>
    <w:p>
      <w:r xmlns:w="http://schemas.openxmlformats.org/wordprocessingml/2006/main">
        <w:t xml:space="preserve">1. "Rozdiel medzi múdrosťou a hlúposťou"</w:t>
      </w:r>
    </w:p>
    <w:p/>
    <w:p>
      <w:r xmlns:w="http://schemas.openxmlformats.org/wordprocessingml/2006/main">
        <w:t xml:space="preserve">2. „Vždy hľadajte porozumenie“</w:t>
      </w:r>
    </w:p>
    <w:p/>
    <w:p>
      <w:r xmlns:w="http://schemas.openxmlformats.org/wordprocessingml/2006/main">
        <w:t xml:space="preserve">1. Jak 1:5 - "Ak niekomu z vás chýba múdrosť, nech si prosí Boha, ktorý štedro dáva všetkým bez výčitiek, a bude mu daná."</w:t>
      </w:r>
    </w:p>
    <w:p/>
    <w:p>
      <w:r xmlns:w="http://schemas.openxmlformats.org/wordprocessingml/2006/main">
        <w:t xml:space="preserve">2. Príslovia 9:10 - "Bázeň pred Pánom je počiatkom múdrosti a poznanie Svätého je rozumnosťou."</w:t>
      </w:r>
    </w:p>
    <w:p/>
    <w:p>
      <w:r xmlns:w="http://schemas.openxmlformats.org/wordprocessingml/2006/main">
        <w:t xml:space="preserve">Príslovia 17:25 Nerozumný syn je zármutkom pre svojho otca a horkosťou pre tú, ktorá ho porodila.</w:t>
      </w:r>
    </w:p>
    <w:p/>
    <w:p>
      <w:r xmlns:w="http://schemas.openxmlformats.org/wordprocessingml/2006/main">
        <w:t xml:space="preserve">Bláznivý syn prináša svojim rodičom smútok a horkosť.</w:t>
      </w:r>
    </w:p>
    <w:p/>
    <w:p>
      <w:r xmlns:w="http://schemas.openxmlformats.org/wordprocessingml/2006/main">
        <w:t xml:space="preserve">1. Požehnania poslušnosti: Štúdia prísloví 17:25</w:t>
      </w:r>
    </w:p>
    <w:p/>
    <w:p>
      <w:r xmlns:w="http://schemas.openxmlformats.org/wordprocessingml/2006/main">
        <w:t xml:space="preserve">2. Bolesť z neposlušnosti: Poučenie z Prísloví 17:25</w:t>
      </w:r>
    </w:p>
    <w:p/>
    <w:p>
      <w:r xmlns:w="http://schemas.openxmlformats.org/wordprocessingml/2006/main">
        <w:t xml:space="preserve">1. Efezanom 6:1-3 - Deti, poslúchajte svojich rodičov v Pánovi, lebo je to správne.</w:t>
      </w:r>
    </w:p>
    <w:p/>
    <w:p>
      <w:r xmlns:w="http://schemas.openxmlformats.org/wordprocessingml/2006/main">
        <w:t xml:space="preserve">2. Kolosanom 3:20-21 - Deti, poslúchajte svojich rodičov vo všetkom, lebo to je milé Pánovi.</w:t>
      </w:r>
    </w:p>
    <w:p/>
    <w:p>
      <w:r xmlns:w="http://schemas.openxmlformats.org/wordprocessingml/2006/main">
        <w:t xml:space="preserve">Príslovia 17:26 Tiež nie je dobré trestať spravodlivých, ani biť kniežatá pre spravodlivosť.</w:t>
      </w:r>
    </w:p>
    <w:p/>
    <w:p>
      <w:r xmlns:w="http://schemas.openxmlformats.org/wordprocessingml/2006/main">
        <w:t xml:space="preserve">Je nesprávne trestať nevinných alebo udierať vládcov za spravodlivosť.</w:t>
      </w:r>
    </w:p>
    <w:p/>
    <w:p>
      <w:r xmlns:w="http://schemas.openxmlformats.org/wordprocessingml/2006/main">
        <w:t xml:space="preserve">1. Sila milosrdenstva: Prečo by sme nemali trestať nevinných</w:t>
      </w:r>
    </w:p>
    <w:p/>
    <w:p>
      <w:r xmlns:w="http://schemas.openxmlformats.org/wordprocessingml/2006/main">
        <w:t xml:space="preserve">2. Povinnosť spravodlivosti: Prečo by sme nemali štrajkovať princov</w:t>
      </w:r>
    </w:p>
    <w:p/>
    <w:p>
      <w:r xmlns:w="http://schemas.openxmlformats.org/wordprocessingml/2006/main">
        <w:t xml:space="preserve">1. Žalm 103:8-9 - Hospodin je milosrdný a milostivý, zhovievavý a hojný v milosrdenstve. Nebude vždy pykať: ani svoj hnev si nezachová naveky.</w:t>
      </w:r>
    </w:p>
    <w:p/>
    <w:p>
      <w:r xmlns:w="http://schemas.openxmlformats.org/wordprocessingml/2006/main">
        <w:t xml:space="preserve">2. Príslovia 11:10 - Keď sa darí spravodlivým, mesto sa raduje, a keď hynú bezbožníci, je krik.</w:t>
      </w:r>
    </w:p>
    <w:p/>
    <w:p>
      <w:r xmlns:w="http://schemas.openxmlformats.org/wordprocessingml/2006/main">
        <w:t xml:space="preserve">Príslovia 17:27 Ten, kto má poznanie, šetrí slová a rozumný muž má vynikajúceho ducha.</w:t>
      </w:r>
    </w:p>
    <w:p/>
    <w:p>
      <w:r xmlns:w="http://schemas.openxmlformats.org/wordprocessingml/2006/main">
        <w:t xml:space="preserve">Ten, kto je múdry, hovorí len vtedy, keď je to potrebné, a tí, ktorí majú rozum, majú vznešeného ducha.</w:t>
      </w:r>
    </w:p>
    <w:p/>
    <w:p>
      <w:r xmlns:w="http://schemas.openxmlformats.org/wordprocessingml/2006/main">
        <w:t xml:space="preserve">1. Hovorte múdro: Sila vedieť, kedy hovoriť</w:t>
      </w:r>
    </w:p>
    <w:p/>
    <w:p>
      <w:r xmlns:w="http://schemas.openxmlformats.org/wordprocessingml/2006/main">
        <w:t xml:space="preserve">2. Dôležitosť porozumenia: Sila vznešeného ducha</w:t>
      </w:r>
    </w:p>
    <w:p/>
    <w:p>
      <w:r xmlns:w="http://schemas.openxmlformats.org/wordprocessingml/2006/main">
        <w:t xml:space="preserve">1. Príslovia 15:4 - Jemný jazyk je stromom života, ale zvrátenosť v ňom láme ducha.</w:t>
      </w:r>
    </w:p>
    <w:p/>
    <w:p>
      <w:r xmlns:w="http://schemas.openxmlformats.org/wordprocessingml/2006/main">
        <w:t xml:space="preserve">2. Jak 1:19 - Vedzte, moji milovaní bratia: každý nech je rýchly v počúvaní, pomalý v reči, pomalý v hneve.</w:t>
      </w:r>
    </w:p>
    <w:p/>
    <w:p>
      <w:r xmlns:w="http://schemas.openxmlformats.org/wordprocessingml/2006/main">
        <w:t xml:space="preserve">Príslovia 17:28 Aj blázon, keď mlčí, je považovaný za múdreho, a ten, kto si zatvára pery, je považovaný za muža rozumu.</w:t>
      </w:r>
    </w:p>
    <w:p/>
    <w:p>
      <w:r xmlns:w="http://schemas.openxmlformats.org/wordprocessingml/2006/main">
        <w:t xml:space="preserve">Tento verš nás povzbudzuje, aby sme si uvedomovali silu ticha a ako ho možno použiť na prejavenie múdrosti a porozumenia.</w:t>
      </w:r>
    </w:p>
    <w:p/>
    <w:p>
      <w:r xmlns:w="http://schemas.openxmlformats.org/wordprocessingml/2006/main">
        <w:t xml:space="preserve">1. Sila ticha: Ako byť múdry vo svojich slovách</w:t>
      </w:r>
    </w:p>
    <w:p/>
    <w:p>
      <w:r xmlns:w="http://schemas.openxmlformats.org/wordprocessingml/2006/main">
        <w:t xml:space="preserve">2. Mlčanie: Pochopenie, kedy hovoriť a kedy mlčať</w:t>
      </w:r>
    </w:p>
    <w:p/>
    <w:p>
      <w:r xmlns:w="http://schemas.openxmlformats.org/wordprocessingml/2006/main">
        <w:t xml:space="preserve">1. Jak 1:19 - Preto, moji milovaní bratia, nech je každý človek rýchly v počúvaní, pomalý v reči, pomalý v hneve.</w:t>
      </w:r>
    </w:p>
    <w:p/>
    <w:p>
      <w:r xmlns:w="http://schemas.openxmlformats.org/wordprocessingml/2006/main">
        <w:t xml:space="preserve">2. Kazateľ 5:2 - Nebuď unáhlený v ústach a tvoje srdce nech sa neponáhľa pred Bohom, lebo Boh je na nebi a ty na zemi, preto nech je tvojich slov málo.</w:t>
      </w:r>
    </w:p>
    <w:p/>
    <w:p>
      <w:r xmlns:w="http://schemas.openxmlformats.org/wordprocessingml/2006/main">
        <w:t xml:space="preserve">18. kapitola Prísloví sa zameriava na silu slov, dôležitosť hľadania múdrosti a výhody pokory a rozlišovacej schopnosti.</w:t>
      </w:r>
    </w:p>
    <w:p/>
    <w:p>
      <w:r xmlns:w="http://schemas.openxmlformats.org/wordprocessingml/2006/main">
        <w:t xml:space="preserve">1. odsek: Kapitola začína zdôraznením vplyvu slov na náš život. Zdôrazňuje, že blázon nemá radosť z porozumenia, ale iba z vyjadrovania vlastných názorov. Tiež zdôrazňuje, že múdre slová sú ako osviežujúca voda a môžu priniesť život (Príslovia 18:1-8).</w:t>
      </w:r>
    </w:p>
    <w:p/>
    <w:p>
      <w:r xmlns:w="http://schemas.openxmlformats.org/wordprocessingml/2006/main">
        <w:t xml:space="preserve">2. odsek: Kapitola pokračuje prísloviami, ktoré sa venujú témam ako pokora, hľadanie múdrosti, priateľstvo a dôsledky sporného ducha. Zdôrazňuje, že tí, ktorí hľadajú múdrosť, nachádzajú milosť u Boha a iných, zatiaľ čo pýcha vedie k pádu (Príslovia 18:9-24).</w:t>
      </w:r>
    </w:p>
    <w:p/>
    <w:p>
      <w:r xmlns:w="http://schemas.openxmlformats.org/wordprocessingml/2006/main">
        <w:t xml:space="preserve">v súhrne</w:t>
      </w:r>
    </w:p>
    <w:p>
      <w:r xmlns:w="http://schemas.openxmlformats.org/wordprocessingml/2006/main">
        <w:t xml:space="preserve">Príslovia kapitola osemnásta skúma</w:t>
      </w:r>
    </w:p>
    <w:p>
      <w:r xmlns:w="http://schemas.openxmlformats.org/wordprocessingml/2006/main">
        <w:t xml:space="preserve">sila slov,</w:t>
      </w:r>
    </w:p>
    <w:p>
      <w:r xmlns:w="http://schemas.openxmlformats.org/wordprocessingml/2006/main">
        <w:t xml:space="preserve">dôraz kladený na hľadanie múdrosti,</w:t>
      </w:r>
    </w:p>
    <w:p>
      <w:r xmlns:w="http://schemas.openxmlformats.org/wordprocessingml/2006/main">
        <w:t xml:space="preserve">a výhody spojené s pokorou a rozlišovacou schopnosťou.</w:t>
      </w:r>
    </w:p>
    <w:p/>
    <w:p>
      <w:r xmlns:w="http://schemas.openxmlformats.org/wordprocessingml/2006/main">
        <w:t xml:space="preserve">Rozpoznanie vplyvu slov na naše životy spolu s dôrazom na porozumenie verzus vyjadrenie názorov.</w:t>
      </w:r>
    </w:p>
    <w:p>
      <w:r xmlns:w="http://schemas.openxmlformats.org/wordprocessingml/2006/main">
        <w:t xml:space="preserve">Vyzdvihnutie hodnoty spojenej s múdrymi slovami ako osviežujúca voda prinášajúca život.</w:t>
      </w:r>
    </w:p>
    <w:p>
      <w:r xmlns:w="http://schemas.openxmlformats.org/wordprocessingml/2006/main">
        <w:t xml:space="preserve">Riešenie rôznych tém prostredníctvom jednotlivých prísloví, ako je pokora, hľadanie múdrosti, priateľstvo, a zároveň zdôrazňovanie dôsledkov vyplývajúcich zo sporového ducha.</w:t>
      </w:r>
    </w:p>
    <w:p>
      <w:r xmlns:w="http://schemas.openxmlformats.org/wordprocessingml/2006/main">
        <w:t xml:space="preserve">Zdôraznenie priazne od Boha a iných pre tých, ktorí hľadajú múdrosť, spolu s uznaním, ktoré sa prejavuje v súvislosti s pádom vyplývajúcim z pýchy.</w:t>
      </w:r>
    </w:p>
    <w:p>
      <w:r xmlns:w="http://schemas.openxmlformats.org/wordprocessingml/2006/main">
        <w:t xml:space="preserve">Ponúknuť pochopenie dôležitosti múdreho používania našich slov, pokorného hľadania múdrosti, udržiavania zdravých vzťahov prostredníctvom priateľstva a vyhýbania sa spornému duchu.</w:t>
      </w:r>
    </w:p>
    <w:p/>
    <w:p>
      <w:r xmlns:w="http://schemas.openxmlformats.org/wordprocessingml/2006/main">
        <w:t xml:space="preserve">Príslovia 18:1 Človek, ktorý sa odlúčil, hľadá a mieša sa so všetkou múdrosťou.</w:t>
      </w:r>
    </w:p>
    <w:p/>
    <w:p>
      <w:r xmlns:w="http://schemas.openxmlformats.org/wordprocessingml/2006/main">
        <w:t xml:space="preserve">Človek, ktorý túži po poznaní, sa oddelí od iných ľudí, aby ho našiel.</w:t>
      </w:r>
    </w:p>
    <w:p/>
    <w:p>
      <w:r xmlns:w="http://schemas.openxmlformats.org/wordprocessingml/2006/main">
        <w:t xml:space="preserve">1. Honba za múdrosťou – ako nám môže túžba po poznaní pomôcť rásť</w:t>
      </w:r>
    </w:p>
    <w:p/>
    <w:p>
      <w:r xmlns:w="http://schemas.openxmlformats.org/wordprocessingml/2006/main">
        <w:t xml:space="preserve">2. Oddelenie k poznaniu – Ako sa usilovať o múdrosť v rozptýlenom svete</w:t>
      </w:r>
    </w:p>
    <w:p/>
    <w:p>
      <w:r xmlns:w="http://schemas.openxmlformats.org/wordprocessingml/2006/main">
        <w:t xml:space="preserve">1. Príslovia 3:13-14 - Blahoslavená, ktorá nájde múdrosť, a tá, ktorá nadobudne rozum, lebo zisk z nej je lepší ako zisk zo striebra a jej zisk nad zlato.</w:t>
      </w:r>
    </w:p>
    <w:p/>
    <w:p>
      <w:r xmlns:w="http://schemas.openxmlformats.org/wordprocessingml/2006/main">
        <w:t xml:space="preserve">2. Jak 1:5 - Ak niekomu z vás chýba múdrosť, nech si prosí Boha, ktorý štedro dáva všetkým bez výčitiek, a bude mu daná.</w:t>
      </w:r>
    </w:p>
    <w:p/>
    <w:p>
      <w:r xmlns:w="http://schemas.openxmlformats.org/wordprocessingml/2006/main">
        <w:t xml:space="preserve">Príslovia 18:2 Blázon nemá záľubu v rozumnosti, ale v tom, aby jeho srdce objavilo samo seba.</w:t>
      </w:r>
    </w:p>
    <w:p/>
    <w:p>
      <w:r xmlns:w="http://schemas.openxmlformats.org/wordprocessingml/2006/main">
        <w:t xml:space="preserve">Blázon nemá radosť z pochopenia, namiesto toho sa radšej predvádza.</w:t>
      </w:r>
    </w:p>
    <w:p/>
    <w:p>
      <w:r xmlns:w="http://schemas.openxmlformats.org/wordprocessingml/2006/main">
        <w:t xml:space="preserve">1: Naše chápanie Božej vôle by nemalo viesť k pýche, ale k pokore a túžbe učiť sa.</w:t>
      </w:r>
    </w:p>
    <w:p/>
    <w:p>
      <w:r xmlns:w="http://schemas.openxmlformats.org/wordprocessingml/2006/main">
        <w:t xml:space="preserve">2: Musíme byť opatrní, aby sme zmiernili svoju pýchu, aby sme získali pochopenie, ktoré nám Boh ponúka.</w:t>
      </w:r>
    </w:p>
    <w:p/>
    <w:p>
      <w:r xmlns:w="http://schemas.openxmlformats.org/wordprocessingml/2006/main">
        <w:t xml:space="preserve">1:Jak 1:5-6 "Ak niekomu z vás chýba múdrosť, nech prosí od Boha, ktorý dáva všetkým štedro a nevyčíta, a bude mu daná. Ale nech prosí vo viere, bez váhania." Lebo kto kolíše, podobá sa morskej vlne hnanej a zmietanej vetrom."</w:t>
      </w:r>
    </w:p>
    <w:p/>
    <w:p>
      <w:r xmlns:w="http://schemas.openxmlformats.org/wordprocessingml/2006/main">
        <w:t xml:space="preserve">2: Príslovia 3:5-6 "Dôveruj Pánovi celým svojím srdcom a nespoliehaj sa na svoj rozum. Poznaj ho na všetkých svojich cestách a on bude riadiť tvoje chodníky."</w:t>
      </w:r>
    </w:p>
    <w:p/>
    <w:p>
      <w:r xmlns:w="http://schemas.openxmlformats.org/wordprocessingml/2006/main">
        <w:t xml:space="preserve">Príslovia 18:3 Keď príde bezbožník, príde aj pohŕdanie a potupu.</w:t>
      </w:r>
    </w:p>
    <w:p/>
    <w:p>
      <w:r xmlns:w="http://schemas.openxmlformats.org/wordprocessingml/2006/main">
        <w:t xml:space="preserve">Bezbožní prinesú opovrhnutie a výčitky.</w:t>
      </w:r>
    </w:p>
    <w:p/>
    <w:p>
      <w:r xmlns:w="http://schemas.openxmlformats.org/wordprocessingml/2006/main">
        <w:t xml:space="preserve">1: Sila dobrého mena – Príslovia 18:3</w:t>
      </w:r>
    </w:p>
    <w:p/>
    <w:p>
      <w:r xmlns:w="http://schemas.openxmlformats.org/wordprocessingml/2006/main">
        <w:t xml:space="preserve">2: Spravodlivosť nad bezbožnosťou – Príslovia 18:3</w:t>
      </w:r>
    </w:p>
    <w:p/>
    <w:p>
      <w:r xmlns:w="http://schemas.openxmlformats.org/wordprocessingml/2006/main">
        <w:t xml:space="preserve">1:1 Korinťanom 15:33 - Nenechajte sa oklamať: Zlá spoločnosť ničí dobré mravy.</w:t>
      </w:r>
    </w:p>
    <w:p/>
    <w:p>
      <w:r xmlns:w="http://schemas.openxmlformats.org/wordprocessingml/2006/main">
        <w:t xml:space="preserve">2: Príslovia 13:20 - Kto chodí s múdrymi, stáva sa múdrym, ale spoločník bláznov utrpí škodu.</w:t>
      </w:r>
    </w:p>
    <w:p/>
    <w:p>
      <w:r xmlns:w="http://schemas.openxmlformats.org/wordprocessingml/2006/main">
        <w:t xml:space="preserve">Príslovia 18:4 Slová ľudských úst sú ako hlboké vody a prameň múdrosti ako tečúci potok.</w:t>
      </w:r>
    </w:p>
    <w:p/>
    <w:p>
      <w:r xmlns:w="http://schemas.openxmlformats.org/wordprocessingml/2006/main">
        <w:t xml:space="preserve">Slová človeka môžu byť hlboké a múdre ako tečúci potok.</w:t>
      </w:r>
    </w:p>
    <w:p/>
    <w:p>
      <w:r xmlns:w="http://schemas.openxmlformats.org/wordprocessingml/2006/main">
        <w:t xml:space="preserve">1: Je dôležité hovoriť múdro a premyslene.</w:t>
      </w:r>
    </w:p>
    <w:p/>
    <w:p>
      <w:r xmlns:w="http://schemas.openxmlformats.org/wordprocessingml/2006/main">
        <w:t xml:space="preserve">2: Hĺbky múdrosti nachádzajúce sa v slovách, ktoré hovoríme.</w:t>
      </w:r>
    </w:p>
    <w:p/>
    <w:p>
      <w:r xmlns:w="http://schemas.openxmlformats.org/wordprocessingml/2006/main">
        <w:t xml:space="preserve">1: Jakub 3:1-12 - Sila jazyka a ako odráža náš vnútorný charakter.</w:t>
      </w:r>
    </w:p>
    <w:p/>
    <w:p>
      <w:r xmlns:w="http://schemas.openxmlformats.org/wordprocessingml/2006/main">
        <w:t xml:space="preserve">2: Efezanom 4:29 - Nech z vašich úst nevychádzajú žiadne skazené reči, ale len také, ktoré sú dobré na budovanie, ako sa to hodí, aby to dalo milosť tým, čo počujú.</w:t>
      </w:r>
    </w:p>
    <w:p/>
    <w:p>
      <w:r xmlns:w="http://schemas.openxmlformats.org/wordprocessingml/2006/main">
        <w:t xml:space="preserve">Príslovia 18:5 Nie je dobré prijať osobu bezbožníka a zvrhnúť spravodlivého na súde.</w:t>
      </w:r>
    </w:p>
    <w:p/>
    <w:p>
      <w:r xmlns:w="http://schemas.openxmlformats.org/wordprocessingml/2006/main">
        <w:t xml:space="preserve">Je nesprávne uprednostňovať na súde zlých pred spravodlivými.</w:t>
      </w:r>
    </w:p>
    <w:p/>
    <w:p>
      <w:r xmlns:w="http://schemas.openxmlformats.org/wordprocessingml/2006/main">
        <w:t xml:space="preserve">1. „Cena za nespravodlivosť: Skúmanie Prísloví 18:5“</w:t>
      </w:r>
    </w:p>
    <w:p/>
    <w:p>
      <w:r xmlns:w="http://schemas.openxmlformats.org/wordprocessingml/2006/main">
        <w:t xml:space="preserve">2. „Božia spravodlivosť: Prečo záleží na Prísloviach 18:5“</w:t>
      </w:r>
    </w:p>
    <w:p/>
    <w:p>
      <w:r xmlns:w="http://schemas.openxmlformats.org/wordprocessingml/2006/main">
        <w:t xml:space="preserve">1. Deuteronómium 16:19-20 - "Neprekrúcaš právo, nebudeš zaujatý a nebudeš brať úplatok, lebo úplatok zaslepuje oči múdrych a prekrúca slová spravodlivých. Spravodlivosť a len spravodlivosť, budeš sa usilovať, aby si žil a vlastnil krajinu, ktorú ti dáva Hospodin, tvoj Boh."</w:t>
      </w:r>
    </w:p>
    <w:p/>
    <w:p>
      <w:r xmlns:w="http://schemas.openxmlformats.org/wordprocessingml/2006/main">
        <w:t xml:space="preserve">2. 2. Korinťanom 5:10 - "Lebo všetci sa musíme ukázať pred Kristovou súdnou stolicou, aby každý dostal odplatu za svoje skutky v tele podľa toho, čo urobil, či už dobré alebo zlé."</w:t>
      </w:r>
    </w:p>
    <w:p/>
    <w:p>
      <w:r xmlns:w="http://schemas.openxmlformats.org/wordprocessingml/2006/main">
        <w:t xml:space="preserve">Príslovia 18:6 Rty blázna vstupujú do sporu a jeho ústa volajú po úderoch.</w:t>
      </w:r>
    </w:p>
    <w:p/>
    <w:p>
      <w:r xmlns:w="http://schemas.openxmlformats.org/wordprocessingml/2006/main">
        <w:t xml:space="preserve">Blázni sú náchylní na hádky a nabádanie k trestu.</w:t>
      </w:r>
    </w:p>
    <w:p/>
    <w:p>
      <w:r xmlns:w="http://schemas.openxmlformats.org/wordprocessingml/2006/main">
        <w:t xml:space="preserve">1. Nedovoľte, aby vás pýcha vtiahla do sporu.</w:t>
      </w:r>
    </w:p>
    <w:p/>
    <w:p>
      <w:r xmlns:w="http://schemas.openxmlformats.org/wordprocessingml/2006/main">
        <w:t xml:space="preserve">2. Nebuďte hlúpi a prizvite si trest.</w:t>
      </w:r>
    </w:p>
    <w:p/>
    <w:p>
      <w:r xmlns:w="http://schemas.openxmlformats.org/wordprocessingml/2006/main">
        <w:t xml:space="preserve">1. Jakub 1:19-20 - Toto vedzte, moji milovaní bratia: každý nech je rýchly v počúvaní, pomalý v reči, pomalý v hneve; lebo hnev človeka neprináša spravodlivosť Božiu.</w:t>
      </w:r>
    </w:p>
    <w:p/>
    <w:p>
      <w:r xmlns:w="http://schemas.openxmlformats.org/wordprocessingml/2006/main">
        <w:t xml:space="preserve">2. Príslovia 17:14 - Začiatok sporu je ako vypustenie vody, preto prestaňte skôr, ako vypukne hádka.</w:t>
      </w:r>
    </w:p>
    <w:p/>
    <w:p>
      <w:r xmlns:w="http://schemas.openxmlformats.org/wordprocessingml/2006/main">
        <w:t xml:space="preserve">Príslovia 18:7 Ústa blázna sú jeho záhubou a jeho pery sú osídlom jeho duše.</w:t>
      </w:r>
    </w:p>
    <w:p/>
    <w:p>
      <w:r xmlns:w="http://schemas.openxmlformats.org/wordprocessingml/2006/main">
        <w:t xml:space="preserve">Slová, ktoré používame, môžu viesť k našej vlastnej záhube.</w:t>
      </w:r>
    </w:p>
    <w:p/>
    <w:p>
      <w:r xmlns:w="http://schemas.openxmlformats.org/wordprocessingml/2006/main">
        <w:t xml:space="preserve">1: Sila slov – Spôsob, akým používame slová, môže mať trvalé následky.</w:t>
      </w:r>
    </w:p>
    <w:p/>
    <w:p>
      <w:r xmlns:w="http://schemas.openxmlformats.org/wordprocessingml/2006/main">
        <w:t xml:space="preserve">2: Múdrosť slov – Slová musíme voliť múdro.</w:t>
      </w:r>
    </w:p>
    <w:p/>
    <w:p>
      <w:r xmlns:w="http://schemas.openxmlformats.org/wordprocessingml/2006/main">
        <w:t xml:space="preserve">1: Jak 3:5-10 - Jazyk má moc života a smrti.</w:t>
      </w:r>
    </w:p>
    <w:p/>
    <w:p>
      <w:r xmlns:w="http://schemas.openxmlformats.org/wordprocessingml/2006/main">
        <w:t xml:space="preserve">2: Žalm 34:13-14 - Chráň svoj jazyk od zlého a svoje pery pred klamlivými rečami.</w:t>
      </w:r>
    </w:p>
    <w:p/>
    <w:p>
      <w:r xmlns:w="http://schemas.openxmlformats.org/wordprocessingml/2006/main">
        <w:t xml:space="preserve">Príslovia 18:8 Slová rozprávkara sú ako rany a zostupujú do najvnútornejších častí brucha.</w:t>
      </w:r>
    </w:p>
    <w:p/>
    <w:p>
      <w:r xmlns:w="http://schemas.openxmlformats.org/wordprocessingml/2006/main">
        <w:t xml:space="preserve">Slová klebety môžu byť rovnako škodlivé ako fyzické zranenie a zranenie môže trvať dlho.</w:t>
      </w:r>
    </w:p>
    <w:p/>
    <w:p>
      <w:r xmlns:w="http://schemas.openxmlformats.org/wordprocessingml/2006/main">
        <w:t xml:space="preserve">1: Starať sa o svoje slová – sila našich slov a bolesť, ktorú môžu spôsobiť.</w:t>
      </w:r>
    </w:p>
    <w:p/>
    <w:p>
      <w:r xmlns:w="http://schemas.openxmlformats.org/wordprocessingml/2006/main">
        <w:t xml:space="preserve">2: Dávajte si pozor na slová, ktoré hovoríte – môžu mať ďalekosiahle účinky.</w:t>
      </w:r>
    </w:p>
    <w:p/>
    <w:p>
      <w:r xmlns:w="http://schemas.openxmlformats.org/wordprocessingml/2006/main">
        <w:t xml:space="preserve">1:Jakub 3:5-8 - Podobne aj jazyk je malá časť tela, ale robí veľkú chválu. Zvážte, aký veľký les zapáli malá iskra. Jazyk je tiež oheň, svet zla medzi časťami tela. Skazí celé telo, zapáli celý život človeka a sám ho podpáli peklom. Ľudstvo skrotí a skrotilo všetky druhy zvierat, vtákov, plazov a morských živočíchov, ale jazyk nedokáže skrotiť žiadna ľudská bytosť. Je to nepokojné zlo, plné smrteľného jedu.</w:t>
      </w:r>
    </w:p>
    <w:p/>
    <w:p>
      <w:r xmlns:w="http://schemas.openxmlformats.org/wordprocessingml/2006/main">
        <w:t xml:space="preserve">2: Príslovia 15:1-4 - Jemná odpoveď odvracia hnev, ale tvrdé slovo vyvoláva hnev. Jazyk múdrych zdobí poznanie, ale z úst blázna tryská hlúposť. Oči Pánove sú na každom mieste a dávajú pozor na zlé i dobré. Jemný jazyk je stromom života, ale zvrátenosť v ňom láme ducha.</w:t>
      </w:r>
    </w:p>
    <w:p/>
    <w:p>
      <w:r xmlns:w="http://schemas.openxmlformats.org/wordprocessingml/2006/main">
        <w:t xml:space="preserve">Príslovia 18:9 Ten, kto je lenivý vo svojej práci, je bratom toho, kto je veľký odpadlík.</w:t>
      </w:r>
    </w:p>
    <w:p/>
    <w:p>
      <w:r xmlns:w="http://schemas.openxmlformats.org/wordprocessingml/2006/main">
        <w:t xml:space="preserve">Lenivosť v práci môže viesť k veľkému plytvaniu.</w:t>
      </w:r>
    </w:p>
    <w:p/>
    <w:p>
      <w:r xmlns:w="http://schemas.openxmlformats.org/wordprocessingml/2006/main">
        <w:t xml:space="preserve">1: Lenivosť povedie k záhube.</w:t>
      </w:r>
    </w:p>
    <w:p/>
    <w:p>
      <w:r xmlns:w="http://schemas.openxmlformats.org/wordprocessingml/2006/main">
        <w:t xml:space="preserve">2: Vynalož svoje najlepšie úsilie a Boh ťa odmení.</w:t>
      </w:r>
    </w:p>
    <w:p/>
    <w:p>
      <w:r xmlns:w="http://schemas.openxmlformats.org/wordprocessingml/2006/main">
        <w:t xml:space="preserve">1: Kolosanom 3:23 - Čokoľvek robíte, pracujte zo srdca ako pre Pána, a nie pre ľudí.</w:t>
      </w:r>
    </w:p>
    <w:p/>
    <w:p>
      <w:r xmlns:w="http://schemas.openxmlformats.org/wordprocessingml/2006/main">
        <w:t xml:space="preserve">2: Kazateľ 9:10 - Čokoľvek si nájde tvoja ruka urobiť, urob to svojou silou.</w:t>
      </w:r>
    </w:p>
    <w:p/>
    <w:p>
      <w:r xmlns:w="http://schemas.openxmlformats.org/wordprocessingml/2006/main">
        <w:t xml:space="preserve">Príslovia 18:10 Meno Hospodinovo je pevná veža, spravodlivý do nej vbehne a je v bezpečí.</w:t>
      </w:r>
    </w:p>
    <w:p/>
    <w:p>
      <w:r xmlns:w="http://schemas.openxmlformats.org/wordprocessingml/2006/main">
        <w:t xml:space="preserve">PÁNovo meno je zdrojom ochrany a bezpečnosti pre spravodlivých.</w:t>
      </w:r>
    </w:p>
    <w:p/>
    <w:p>
      <w:r xmlns:w="http://schemas.openxmlformats.org/wordprocessingml/2006/main">
        <w:t xml:space="preserve">1. Útecha mena PÁNA – Skúmanie pohodlia a bezpečia, ktoré poskytuje dôvera v meno PÁNA.</w:t>
      </w:r>
    </w:p>
    <w:p/>
    <w:p>
      <w:r xmlns:w="http://schemas.openxmlformats.org/wordprocessingml/2006/main">
        <w:t xml:space="preserve">2. Útočisko spravodlivých – A o bezpečí a ochrane, ktorú má PÁN pre tých, ktorí sú spravodliví.</w:t>
      </w:r>
    </w:p>
    <w:p/>
    <w:p>
      <w:r xmlns:w="http://schemas.openxmlformats.org/wordprocessingml/2006/main">
        <w:t xml:space="preserve">1. Žalm 9:9-10 - Hospodin je pevnosťou pre utláčaných, pevnosťou v časoch súženia. 10 A tí, čo poznajú tvoje meno, dôverujú v teba, lebo ty, Pane, neopustíš tých, čo ťa hľadajú.</w:t>
      </w:r>
    </w:p>
    <w:p/>
    <w:p>
      <w:r xmlns:w="http://schemas.openxmlformats.org/wordprocessingml/2006/main">
        <w:t xml:space="preserve">2. Izaiáš 25:4 - Boli ste baštou chudobným, baštou núdzneho v jeho núdzi, úkrytom pred búrkou a tienidlom pred horúčavou; lebo dych neľútostných je ako búrka proti múru.</w:t>
      </w:r>
    </w:p>
    <w:p/>
    <w:p>
      <w:r xmlns:w="http://schemas.openxmlformats.org/wordprocessingml/2006/main">
        <w:t xml:space="preserve">Príslovia 18:11 Majetok boháča je jeho pevným mestom a ako vysoký múr v jeho domýšľavosti.</w:t>
      </w:r>
    </w:p>
    <w:p/>
    <w:p>
      <w:r xmlns:w="http://schemas.openxmlformats.org/wordprocessingml/2006/main">
        <w:t xml:space="preserve">Bohatstvo bohatého človeka je silnou pevnosťou bezpečia a hrdosti.</w:t>
      </w:r>
    </w:p>
    <w:p/>
    <w:p>
      <w:r xmlns:w="http://schemas.openxmlformats.org/wordprocessingml/2006/main">
        <w:t xml:space="preserve">1. Sila bohatstva: Ako môžu peniaze priniesť istotu a hrdosť</w:t>
      </w:r>
    </w:p>
    <w:p/>
    <w:p>
      <w:r xmlns:w="http://schemas.openxmlformats.org/wordprocessingml/2006/main">
        <w:t xml:space="preserve">2. Nebezpečenstvo bohatstva: Ako môže chamtivosť viesť k nesprávnej sebadôvere</w:t>
      </w:r>
    </w:p>
    <w:p/>
    <w:p>
      <w:r xmlns:w="http://schemas.openxmlformats.org/wordprocessingml/2006/main">
        <w:t xml:space="preserve">1. Mt 6:19-21 - Nezhromažďujte si poklady na zemi, kde moľ a hrdza žerie a kde sa zlodeji vlamujú a kradnú, ale zhromažďujte si poklady v nebi, kde ich nespotrebúva ani moľ, ani hrdza a kde zlodeji. nevlámať sa a nekradnúť. Lebo kde je tvoj poklad, tam bude aj tvoje srdce.</w:t>
      </w:r>
    </w:p>
    <w:p/>
    <w:p>
      <w:r xmlns:w="http://schemas.openxmlformats.org/wordprocessingml/2006/main">
        <w:t xml:space="preserve">2. 1. Timoteovi 6:17-19 - Čo sa týka bohatých v tomto terajšom veku, prikáž im, aby sa nepovyšovali a nevkladali svoje nádeje do neistoty bohatstva, ale do Boha, ktorý nám bohato poskytuje všetko, z čoho sa môžeme tešiť. Majú konať dobro, byť bohatí na dobré skutky, byť štedrí a pripravení deliť sa, a tak si ukladať poklady ako dobrý základ pre budúcnosť, aby sa mohli chopiť toho, čo je skutočný život.</w:t>
      </w:r>
    </w:p>
    <w:p/>
    <w:p>
      <w:r xmlns:w="http://schemas.openxmlformats.org/wordprocessingml/2006/main">
        <w:t xml:space="preserve">Príslovia 18:12 Pred záhubou je srdce človeka povýšené a pred cťou pokora.</w:t>
      </w:r>
    </w:p>
    <w:p/>
    <w:p>
      <w:r xmlns:w="http://schemas.openxmlformats.org/wordprocessingml/2006/main">
        <w:t xml:space="preserve">Srdce človeka by malo byť pokorné, kým bude ocenené, a pýcha bude príčinou skazy.</w:t>
      </w:r>
    </w:p>
    <w:p/>
    <w:p>
      <w:r xmlns:w="http://schemas.openxmlformats.org/wordprocessingml/2006/main">
        <w:t xml:space="preserve">1. Pýcha predchádza pád: dôležitosť pokory v našom živote.</w:t>
      </w:r>
    </w:p>
    <w:p/>
    <w:p>
      <w:r xmlns:w="http://schemas.openxmlformats.org/wordprocessingml/2006/main">
        <w:t xml:space="preserve">2. Následky povýšeneckého srdca: poučenie z Prísloví 18:12.</w:t>
      </w:r>
    </w:p>
    <w:p/>
    <w:p>
      <w:r xmlns:w="http://schemas.openxmlformats.org/wordprocessingml/2006/main">
        <w:t xml:space="preserve">1. Jak 4:6-10 - Boh sa pyšným protiví, ale pokorným dáva milosť.</w:t>
      </w:r>
    </w:p>
    <w:p/>
    <w:p>
      <w:r xmlns:w="http://schemas.openxmlformats.org/wordprocessingml/2006/main">
        <w:t xml:space="preserve">2. Rimanom 12:3 - Nemyslite si o sebe vyššie, ako by ste mali, ale radšej zmýšľajte o sebe s triezvym úsudkom.</w:t>
      </w:r>
    </w:p>
    <w:p/>
    <w:p>
      <w:r xmlns:w="http://schemas.openxmlformats.org/wordprocessingml/2006/main">
        <w:t xml:space="preserve">Príslovia 18:13 Kto odpovie na vec skôr, ako ju vypočuje, je mu bláznovstvom a hanbou.</w:t>
      </w:r>
    </w:p>
    <w:p/>
    <w:p>
      <w:r xmlns:w="http://schemas.openxmlformats.org/wordprocessingml/2006/main">
        <w:t xml:space="preserve">Je hlúpe a hanebné odpovedať na otázku predtým, ako si vypočujete všetky fakty.</w:t>
      </w:r>
    </w:p>
    <w:p/>
    <w:p>
      <w:r xmlns:w="http://schemas.openxmlformats.org/wordprocessingml/2006/main">
        <w:t xml:space="preserve">1. Múdrosť počúvania pred rozprávaním</w:t>
      </w:r>
    </w:p>
    <w:p/>
    <w:p>
      <w:r xmlns:w="http://schemas.openxmlformats.org/wordprocessingml/2006/main">
        <w:t xml:space="preserve">2. Sila trpezlivosti v komunikácii</w:t>
      </w:r>
    </w:p>
    <w:p/>
    <w:p>
      <w:r xmlns:w="http://schemas.openxmlformats.org/wordprocessingml/2006/main">
        <w:t xml:space="preserve">1. Jakub 1:19 - Toto vedzte, moji milovaní bratia: každý nech je rýchly v počúvaní, pomalý v reči, pomalý v hneve.</w:t>
      </w:r>
    </w:p>
    <w:p/>
    <w:p>
      <w:r xmlns:w="http://schemas.openxmlformats.org/wordprocessingml/2006/main">
        <w:t xml:space="preserve">2. Príslovia 16:32 - Kto je pomalý do hnevu, je lepší ako mocný, a ten, kto vládne svojmu duchu, ako ten, kto zaberá mesto.</w:t>
      </w:r>
    </w:p>
    <w:p/>
    <w:p>
      <w:r xmlns:w="http://schemas.openxmlformats.org/wordprocessingml/2006/main">
        <w:t xml:space="preserve">Príslovia 18:14 Duch človeka udrží jeho slabosť; ale zraneného ducha, ktorý znesie?</w:t>
      </w:r>
    </w:p>
    <w:p/>
    <w:p>
      <w:r xmlns:w="http://schemas.openxmlformats.org/wordprocessingml/2006/main">
        <w:t xml:space="preserve">Duch človeka im môže dať silu prekonať telesné neduhy, ale zranený duch je príliš ťažké bremeno na to, aby ho zniesli.</w:t>
      </w:r>
    </w:p>
    <w:p/>
    <w:p>
      <w:r xmlns:w="http://schemas.openxmlformats.org/wordprocessingml/2006/main">
        <w:t xml:space="preserve">1. Hľadanie sily v časoch utrpenia</w:t>
      </w:r>
    </w:p>
    <w:p/>
    <w:p>
      <w:r xmlns:w="http://schemas.openxmlformats.org/wordprocessingml/2006/main">
        <w:t xml:space="preserve">2. Sila odolnosti tvárou v tvár nepriazni osudu</w:t>
      </w:r>
    </w:p>
    <w:p/>
    <w:p>
      <w:r xmlns:w="http://schemas.openxmlformats.org/wordprocessingml/2006/main">
        <w:t xml:space="preserve">1. Izaiáš 40:28-31 Či ste nevedeli? nepočuli ste? Pán je večný Boh, Stvoriteľ končín zeme. Neomdlieva ani sa neunaví; jeho chápanie je nevyspytateľné. Slabému dáva silu a tomu, kto nemá silu, zvyšuje silu. Aj mladí budú omdlievať a byť unavení a mládenci padnú vyčerpaním; ale tí, ktorí očakávajú Pána, obnovia svoju silu; vznesú sa s krídlami ako orly; budú bežať a nebudú unavení; budú chodiť a neomdlievať.</w:t>
      </w:r>
    </w:p>
    <w:p/>
    <w:p>
      <w:r xmlns:w="http://schemas.openxmlformats.org/wordprocessingml/2006/main">
        <w:t xml:space="preserve">2. 1. Petra 5:6-7 Pokorte sa teda pod mocnú ruku Božiu, aby vás v pravý čas povýšil a zvrhol naňho všetky svoje starosti, pretože sa o vás stará.</w:t>
      </w:r>
    </w:p>
    <w:p/>
    <w:p>
      <w:r xmlns:w="http://schemas.openxmlformats.org/wordprocessingml/2006/main">
        <w:t xml:space="preserve">Príslovia 18:15 Srdce rozumného získava poznanie; a ucho múdreho hľadá poznanie.</w:t>
      </w:r>
    </w:p>
    <w:p/>
    <w:p>
      <w:r xmlns:w="http://schemas.openxmlformats.org/wordprocessingml/2006/main">
        <w:t xml:space="preserve">Srdce rozumného získava poznanie a múdry ho hľadá.</w:t>
      </w:r>
    </w:p>
    <w:p/>
    <w:p>
      <w:r xmlns:w="http://schemas.openxmlformats.org/wordprocessingml/2006/main">
        <w:t xml:space="preserve">1: Hľadaj poznanie, lebo len vtedy budeš múdry.</w:t>
      </w:r>
    </w:p>
    <w:p/>
    <w:p>
      <w:r xmlns:w="http://schemas.openxmlformats.org/wordprocessingml/2006/main">
        <w:t xml:space="preserve">2: Vždy sa snažte byť rozvážni, lebo len tak získate poznanie.</w:t>
      </w:r>
    </w:p>
    <w:p/>
    <w:p>
      <w:r xmlns:w="http://schemas.openxmlformats.org/wordprocessingml/2006/main">
        <w:t xml:space="preserve">1: Kolosanom 3:23-24 - Čokoľvek robíte, pracujte na tom celým svojím srdcom, ako práca pre Pána, nie pre ľudských pánov, pretože viete, že za odmenu dostanete od Pána dedičstvo. Je to Pán Kristus, ktorému slúžite.</w:t>
      </w:r>
    </w:p>
    <w:p/>
    <w:p>
      <w:r xmlns:w="http://schemas.openxmlformats.org/wordprocessingml/2006/main">
        <w:t xml:space="preserve">2:Jak 1:5 - Ak niekomu z vás chýba múdrosť, nech prosí Boha, ktorý štedro dáva všetkým bez toho, aby našiel chybu, a bude vám daná.</w:t>
      </w:r>
    </w:p>
    <w:p/>
    <w:p>
      <w:r xmlns:w="http://schemas.openxmlformats.org/wordprocessingml/2006/main">
        <w:t xml:space="preserve">Príslovia 18:16 Dar človeka mu dáva miesto a privádza ho pred veľkých ľudí.</w:t>
      </w:r>
    </w:p>
    <w:p/>
    <w:p>
      <w:r xmlns:w="http://schemas.openxmlformats.org/wordprocessingml/2006/main">
        <w:t xml:space="preserve">Dar alebo talent človeka môže vytvoriť príležitosti a získať prístup k vplyvným ľuďom.</w:t>
      </w:r>
    </w:p>
    <w:p/>
    <w:p>
      <w:r xmlns:w="http://schemas.openxmlformats.org/wordprocessingml/2006/main">
        <w:t xml:space="preserve">1. Uvoľnenie darov od Boha na dosiahnutie našich cieľov</w:t>
      </w:r>
    </w:p>
    <w:p/>
    <w:p>
      <w:r xmlns:w="http://schemas.openxmlformats.org/wordprocessingml/2006/main">
        <w:t xml:space="preserve">2. Urobte si priestor pre seba prostredníctvom našich darčekov</w:t>
      </w:r>
    </w:p>
    <w:p/>
    <w:p>
      <w:r xmlns:w="http://schemas.openxmlformats.org/wordprocessingml/2006/main">
        <w:t xml:space="preserve">1. Kolosanom 3:23-24 - Čokoľvek robíte, pracujte na tom celým svojím srdcom, ako práca pre Pána, nie pre ľudských pánov, pretože viete, že za odmenu dostanete od Pána dedičstvo. Je to Pán Kristus, ktorému slúžite.</w:t>
      </w:r>
    </w:p>
    <w:p/>
    <w:p>
      <w:r xmlns:w="http://schemas.openxmlformats.org/wordprocessingml/2006/main">
        <w:t xml:space="preserve">2. Matúš 25:14-30 – Podobenstvo o talentoch, Ježiš prirovnáva naše dary k talentom daným sluhom.</w:t>
      </w:r>
    </w:p>
    <w:p/>
    <w:p>
      <w:r xmlns:w="http://schemas.openxmlformats.org/wordprocessingml/2006/main">
        <w:t xml:space="preserve">Príslovia 18:17 Kto je prvý vo svojej veci, zdá sa byť spravodlivý; ale prichádza jeho sused a hľadá ho.</w:t>
      </w:r>
    </w:p>
    <w:p/>
    <w:p>
      <w:r xmlns:w="http://schemas.openxmlformats.org/wordprocessingml/2006/main">
        <w:t xml:space="preserve">Tento verš nás povzbudzuje, aby sme boli pokorní a otvorení kritike, pretože náš blížny môže byť schopný poukázať na naše chyby.</w:t>
      </w:r>
    </w:p>
    <w:p/>
    <w:p>
      <w:r xmlns:w="http://schemas.openxmlformats.org/wordprocessingml/2006/main">
        <w:t xml:space="preserve">1. Sila pokory: Ako nám môže pokora pomôcť rásť</w:t>
      </w:r>
    </w:p>
    <w:p/>
    <w:p>
      <w:r xmlns:w="http://schemas.openxmlformats.org/wordprocessingml/2006/main">
        <w:t xml:space="preserve">2. Nevyhnutnosť sebareflexie: Skúmanie sa s otvorenou mysľou</w:t>
      </w:r>
    </w:p>
    <w:p/>
    <w:p>
      <w:r xmlns:w="http://schemas.openxmlformats.org/wordprocessingml/2006/main">
        <w:t xml:space="preserve">1. Jak 4:6-7 - "Ale on dáva viac milosti. Preto hovorí: Boh sa pyšným protiví, ale pokorným dáva milosť."</w:t>
      </w:r>
    </w:p>
    <w:p/>
    <w:p>
      <w:r xmlns:w="http://schemas.openxmlformats.org/wordprocessingml/2006/main">
        <w:t xml:space="preserve">2. Lk 14:11 - Lebo každý, kto sa povyšuje, bude ponížený, a kto sa ponižuje, bude povýšený.</w:t>
      </w:r>
    </w:p>
    <w:p/>
    <w:p>
      <w:r xmlns:w="http://schemas.openxmlformats.org/wordprocessingml/2006/main">
        <w:t xml:space="preserve">Príslovia 18:18 Lós ukončí spory a rozíde sa medzi mocnými.</w:t>
      </w:r>
    </w:p>
    <w:p/>
    <w:p>
      <w:r xmlns:w="http://schemas.openxmlformats.org/wordprocessingml/2006/main">
        <w:t xml:space="preserve">Príslovia 18:18 uvádzajú, že hádzanie losu môže pomôcť urovnať spory medzi mocnými ľuďmi.</w:t>
      </w:r>
    </w:p>
    <w:p/>
    <w:p>
      <w:r xmlns:w="http://schemas.openxmlformats.org/wordprocessingml/2006/main">
        <w:t xml:space="preserve">1. "Múdrosť hádzania žrebov"</w:t>
      </w:r>
    </w:p>
    <w:p/>
    <w:p>
      <w:r xmlns:w="http://schemas.openxmlformats.org/wordprocessingml/2006/main">
        <w:t xml:space="preserve">2. "Nájdenie mieru v spornom svete"</w:t>
      </w:r>
    </w:p>
    <w:p/>
    <w:p>
      <w:r xmlns:w="http://schemas.openxmlformats.org/wordprocessingml/2006/main">
        <w:t xml:space="preserve">1. Jakub 3:16-17 "Lebo tam, kde je závisť a sebectvo, tam je zmätok a všetko zlé. Ale múdrosť zhora je najprv čistá, potom pokojná, mierna, ochotná sa podvoliť, plná milosrdenstva a dobré ovocie, bez predpojatosti a bez pokrytectva."</w:t>
      </w:r>
    </w:p>
    <w:p/>
    <w:p>
      <w:r xmlns:w="http://schemas.openxmlformats.org/wordprocessingml/2006/main">
        <w:t xml:space="preserve">2. Rimanom 12:18 "Ak je to možné, nakoľko záleží na tebe, ži v pokoji so všetkými ľuďmi."</w:t>
      </w:r>
    </w:p>
    <w:p/>
    <w:p>
      <w:r xmlns:w="http://schemas.openxmlformats.org/wordprocessingml/2006/main">
        <w:t xml:space="preserve">Príslovia 18:19 Urazeného brata je ťažšie získať ako silné mesto a ich spory sú ako závory hradu.</w:t>
      </w:r>
    </w:p>
    <w:p/>
    <w:p>
      <w:r xmlns:w="http://schemas.openxmlformats.org/wordprocessingml/2006/main">
        <w:t xml:space="preserve">S urazeným bratom je ťažké zmieriť sa a ich argumenty je ťažké rozobrať; je to ako snažiť sa preraziť múry pevnosti.</w:t>
      </w:r>
    </w:p>
    <w:p/>
    <w:p>
      <w:r xmlns:w="http://schemas.openxmlformats.org/wordprocessingml/2006/main">
        <w:t xml:space="preserve">1. Sila odpustenia – Ako prekonať ťažkosti pri zmierení sa s bratom, ktorý sa urazil.</w:t>
      </w:r>
    </w:p>
    <w:p/>
    <w:p>
      <w:r xmlns:w="http://schemas.openxmlformats.org/wordprocessingml/2006/main">
        <w:t xml:space="preserve">2. Sila jednoty – ako zachovať pokoj a porozumenie medzi bratmi.</w:t>
      </w:r>
    </w:p>
    <w:p/>
    <w:p>
      <w:r xmlns:w="http://schemas.openxmlformats.org/wordprocessingml/2006/main">
        <w:t xml:space="preserve">1. Matúš 18:21-22 - "Potom prišiel Peter k Ježišovi a spýtal sa: Pane, koľkokrát mám odpustiť niekomu, kto sa proti mne prehreší? Sedemkrát? Nie, nie sedemkrát, odpovedal Ježiš, ale sedemdesiatkrát sedem!"</w:t>
      </w:r>
    </w:p>
    <w:p/>
    <w:p>
      <w:r xmlns:w="http://schemas.openxmlformats.org/wordprocessingml/2006/main">
        <w:t xml:space="preserve">2. Rimanom 12:18 - "Ak je to možné, pokiaľ to závisí od vás, žite v pokoji so všetkými."</w:t>
      </w:r>
    </w:p>
    <w:p/>
    <w:p>
      <w:r xmlns:w="http://schemas.openxmlformats.org/wordprocessingml/2006/main">
        <w:t xml:space="preserve">Príslovia 18:20 Mužovo brucho sa nasýti plodom jeho úst; a zväčšením svojich pier sa naplní.</w:t>
      </w:r>
    </w:p>
    <w:p/>
    <w:p>
      <w:r xmlns:w="http://schemas.openxmlformats.org/wordprocessingml/2006/main">
        <w:t xml:space="preserve">Slová muža prinesú uspokojenie a spokojnosť.</w:t>
      </w:r>
    </w:p>
    <w:p/>
    <w:p>
      <w:r xmlns:w="http://schemas.openxmlformats.org/wordprocessingml/2006/main">
        <w:t xml:space="preserve">1. Hovorte so zámerom a zámerom, aby ste našli radosť a naplnenie.</w:t>
      </w:r>
    </w:p>
    <w:p/>
    <w:p>
      <w:r xmlns:w="http://schemas.openxmlformats.org/wordprocessingml/2006/main">
        <w:t xml:space="preserve">2. Sila slov prinášať radosť a spokojnosť.</w:t>
      </w:r>
    </w:p>
    <w:p/>
    <w:p>
      <w:r xmlns:w="http://schemas.openxmlformats.org/wordprocessingml/2006/main">
        <w:t xml:space="preserve">1. Matúš 12:34-37 - "Lebo z plnosti srdca hovoria ústa. Dobrý človek zo svojho dobrého pokladu vynáša dobro a zlý človek zo svojho zlého pokladu vynáša zlo."</w:t>
      </w:r>
    </w:p>
    <w:p/>
    <w:p>
      <w:r xmlns:w="http://schemas.openxmlformats.org/wordprocessingml/2006/main">
        <w:t xml:space="preserve">2. Jak 3:3-6 - "Ak dávame koňom do tlamy, aby nás poslúchali, riadime tým aj ich celé telo. Pozrite sa aj na lode: hoci sú také veľké a poháňa ich silný vietor. , sú vedené veľmi malým kormidlom všade tam, kam vôľa pilota nasmeruje. Takže aj jazyk je malý článok, no predsa sa chváli veľkými vecami. Aký veľký les je zapálený takým malým ohňom!"</w:t>
      </w:r>
    </w:p>
    <w:p/>
    <w:p>
      <w:r xmlns:w="http://schemas.openxmlformats.org/wordprocessingml/2006/main">
        <w:t xml:space="preserve">Príslovia 18:21 Smrť a život sú v moci jazyka a tí, ktorí ho milujú, budú jesť jeho ovocie.</w:t>
      </w:r>
    </w:p>
    <w:p/>
    <w:p>
      <w:r xmlns:w="http://schemas.openxmlformats.org/wordprocessingml/2006/main">
        <w:t xml:space="preserve">Smrť a život sú spojené so slovami, ktoré hovoríme. Tí, ktorí radi hovoria, budú žať následky svojich slov.</w:t>
      </w:r>
    </w:p>
    <w:p/>
    <w:p>
      <w:r xmlns:w="http://schemas.openxmlformats.org/wordprocessingml/2006/main">
        <w:t xml:space="preserve">1. Na slovách záleží: To, čo hovoríme, má váhu a dôsledky</w:t>
      </w:r>
    </w:p>
    <w:p/>
    <w:p>
      <w:r xmlns:w="http://schemas.openxmlformats.org/wordprocessingml/2006/main">
        <w:t xml:space="preserve">2. Milujte správne veci: Hovorte o živote a žnite život</w:t>
      </w:r>
    </w:p>
    <w:p/>
    <w:p>
      <w:r xmlns:w="http://schemas.openxmlformats.org/wordprocessingml/2006/main">
        <w:t xml:space="preserve">1. Jakub 3:8-10 - "Žiadna ľudská bytosť však nedokáže skrotiť jazyk. Je to nepokojné zlo, plné smrteľného jedu. Ním dobrorečíme nášmu Pánovi a Otcovi a ním preklíname ľudí, ktorí sú stvorení v Božia podoba. Z tých istých úst vychádza požehnanie a kliatba. Bratia moji, toto by tak nemalo byť."</w:t>
      </w:r>
    </w:p>
    <w:p/>
    <w:p>
      <w:r xmlns:w="http://schemas.openxmlformats.org/wordprocessingml/2006/main">
        <w:t xml:space="preserve">2. Kolosanom 4:6 - "Vaša reč nech je vždy láskavá, okorenená soľou, aby ste vedeli, ako by ste mali každému odpovedať."</w:t>
      </w:r>
    </w:p>
    <w:p/>
    <w:p>
      <w:r xmlns:w="http://schemas.openxmlformats.org/wordprocessingml/2006/main">
        <w:t xml:space="preserve">Príslovia 18:22 Kto si nájde ženu, nájde dobrú vec a získa si priazeň Hospodinovu.</w:t>
      </w:r>
    </w:p>
    <w:p/>
    <w:p>
      <w:r xmlns:w="http://schemas.openxmlformats.org/wordprocessingml/2006/main">
        <w:t xml:space="preserve">Nájdenie manželky je požehnaním od Pána.</w:t>
      </w:r>
    </w:p>
    <w:p/>
    <w:p>
      <w:r xmlns:w="http://schemas.openxmlformats.org/wordprocessingml/2006/main">
        <w:t xml:space="preserve">1: Manželstvo je posvätná zmluva od Pána a treba si ho vážiť a ctiť.</w:t>
      </w:r>
    </w:p>
    <w:p/>
    <w:p>
      <w:r xmlns:w="http://schemas.openxmlformats.org/wordprocessingml/2006/main">
        <w:t xml:space="preserve">2: Príslovia 18:22 nás povzbudzuje, aby sme boli múdri, keď hľadáme manželského partnera, vediac, že ak tak urobíme, Pán nám požehná priazeň.</w:t>
      </w:r>
    </w:p>
    <w:p/>
    <w:p>
      <w:r xmlns:w="http://schemas.openxmlformats.org/wordprocessingml/2006/main">
        <w:t xml:space="preserve">1: Efezanom 5:22-33 - Manželky a manželia sa majú navzájom rešpektovať a milovať tak, ako Kristus miluje Cirkev.</w:t>
      </w:r>
    </w:p>
    <w:p/>
    <w:p>
      <w:r xmlns:w="http://schemas.openxmlformats.org/wordprocessingml/2006/main">
        <w:t xml:space="preserve">2:1 Korinťanom 7:2-5 - Manželstvo majú mať všetci v úcte a každý z manželov by si mal plniť svoje manželské záväzky voči druhému.</w:t>
      </w:r>
    </w:p>
    <w:p/>
    <w:p>
      <w:r xmlns:w="http://schemas.openxmlformats.org/wordprocessingml/2006/main">
        <w:t xml:space="preserve">Príslovia 18:23 Chudobný používa prosby; ale bohatý odpovedá hrubo.</w:t>
      </w:r>
    </w:p>
    <w:p/>
    <w:p>
      <w:r xmlns:w="http://schemas.openxmlformats.org/wordprocessingml/2006/main">
        <w:t xml:space="preserve">Chudobní sa spoliehajú na prosby, zatiaľ čo bohatí reagujú tvrdo.</w:t>
      </w:r>
    </w:p>
    <w:p/>
    <w:p>
      <w:r xmlns:w="http://schemas.openxmlformats.org/wordprocessingml/2006/main">
        <w:t xml:space="preserve">1. Uznajte rozdiely v sociálnom postavení a reakciu naň</w:t>
      </w:r>
    </w:p>
    <w:p/>
    <w:p>
      <w:r xmlns:w="http://schemas.openxmlformats.org/wordprocessingml/2006/main">
        <w:t xml:space="preserve">2. Sila pokory a láskavosti nad tvrdosťou</w:t>
      </w:r>
    </w:p>
    <w:p/>
    <w:p>
      <w:r xmlns:w="http://schemas.openxmlformats.org/wordprocessingml/2006/main">
        <w:t xml:space="preserve">1. Jakub 2:1-7</w:t>
      </w:r>
    </w:p>
    <w:p/>
    <w:p>
      <w:r xmlns:w="http://schemas.openxmlformats.org/wordprocessingml/2006/main">
        <w:t xml:space="preserve">2. Matúš 6:24-34</w:t>
      </w:r>
    </w:p>
    <w:p/>
    <w:p>
      <w:r xmlns:w="http://schemas.openxmlformats.org/wordprocessingml/2006/main">
        <w:t xml:space="preserve">Príslovia 18:24 Človek, ktorý má priateľov, sa musí prejavovať priateľským, a je priateľ, ktorý sa drží bližšie ako brat.</w:t>
      </w:r>
    </w:p>
    <w:p/>
    <w:p>
      <w:r xmlns:w="http://schemas.openxmlformats.org/wordprocessingml/2006/main">
        <w:t xml:space="preserve">Priatelia sú dôležití a môžu si byť blízki ako rodina.</w:t>
      </w:r>
    </w:p>
    <w:p/>
    <w:p>
      <w:r xmlns:w="http://schemas.openxmlformats.org/wordprocessingml/2006/main">
        <w:t xml:space="preserve">1: Priateľ je skutočne priateľ v núdzi</w:t>
      </w:r>
    </w:p>
    <w:p/>
    <w:p>
      <w:r xmlns:w="http://schemas.openxmlformats.org/wordprocessingml/2006/main">
        <w:t xml:space="preserve">2: Ukázať sa priateľsky je prvým krokom k nadviazaniu priateľstva</w:t>
      </w:r>
    </w:p>
    <w:p/>
    <w:p>
      <w:r xmlns:w="http://schemas.openxmlformats.org/wordprocessingml/2006/main">
        <w:t xml:space="preserve">1: Kazateľ 4:9-10 - Dvaja sú lepší ako jeden; pretože majú dobrú odmenu za svoju prácu. Lebo ak padnú, ten pozdvihne svojho druha, ale beda tomu, kto je sám, keď padne; lebo nemá iného, kto by mu pomohol vstať.</w:t>
      </w:r>
    </w:p>
    <w:p/>
    <w:p>
      <w:r xmlns:w="http://schemas.openxmlformats.org/wordprocessingml/2006/main">
        <w:t xml:space="preserve">2: Príslovia 27:17 - Železo brúsi železo; tak človek zbystrí tvár svojho priateľa.</w:t>
      </w:r>
    </w:p>
    <w:p/>
    <w:p>
      <w:r xmlns:w="http://schemas.openxmlformats.org/wordprocessingml/2006/main">
        <w:t xml:space="preserve">19. kapitola Prísloví ponúka múdrosť o rôznych aspektoch života vrátane snahy o spravodlivosť, hodnoty bezúhonnosti a dôsledkov hlúposti.</w:t>
      </w:r>
    </w:p>
    <w:p/>
    <w:p>
      <w:r xmlns:w="http://schemas.openxmlformats.org/wordprocessingml/2006/main">
        <w:t xml:space="preserve">1. odsek: Kapitola začína zdôraznením dôležitosti života bezúhonne a hľadania múdrosti. Zdôrazňuje, že je lepšie byť chudobný s bezúhonnosťou, ako byť bohatý s krivým srdcom. Tiež zdôrazňuje, že tí, ktorí sa usilujú o spravodlivosť, nachádzajú milosť u Boha (Príslovia 19:1-12).</w:t>
      </w:r>
    </w:p>
    <w:p/>
    <w:p>
      <w:r xmlns:w="http://schemas.openxmlformats.org/wordprocessingml/2006/main">
        <w:t xml:space="preserve">2. odsek: Kapitola pokračuje prísloviami, ktoré sa venujú témam ako disciplína, štedrosť, čestnosť a dôsledky hlúpeho správania. Zdôrazňuje, že tí, ktorí počúvajú rady a poučia sa z nápravy, získajú porozumenie a múdrosť (Príslovia 19:13-29).</w:t>
      </w:r>
    </w:p>
    <w:p/>
    <w:p>
      <w:r xmlns:w="http://schemas.openxmlformats.org/wordprocessingml/2006/main">
        <w:t xml:space="preserve">v súhrne</w:t>
      </w:r>
    </w:p>
    <w:p>
      <w:r xmlns:w="http://schemas.openxmlformats.org/wordprocessingml/2006/main">
        <w:t xml:space="preserve">Devätnásta kapitola prísloví poskytuje múdrosť</w:t>
      </w:r>
    </w:p>
    <w:p>
      <w:r xmlns:w="http://schemas.openxmlformats.org/wordprocessingml/2006/main">
        <w:t xml:space="preserve">v rôznych aspektoch života,</w:t>
      </w:r>
    </w:p>
    <w:p>
      <w:r xmlns:w="http://schemas.openxmlformats.org/wordprocessingml/2006/main">
        <w:t xml:space="preserve">vrátane snahy o spravodlivosť,</w:t>
      </w:r>
    </w:p>
    <w:p>
      <w:r xmlns:w="http://schemas.openxmlformats.org/wordprocessingml/2006/main">
        <w:t xml:space="preserve">hodnota spojená s integritou,</w:t>
      </w:r>
    </w:p>
    <w:p>
      <w:r xmlns:w="http://schemas.openxmlformats.org/wordprocessingml/2006/main">
        <w:t xml:space="preserve">a dôsledky vyplývajúce z hlúposti.</w:t>
      </w:r>
    </w:p>
    <w:p/>
    <w:p>
      <w:r xmlns:w="http://schemas.openxmlformats.org/wordprocessingml/2006/main">
        <w:t xml:space="preserve">Zdôrazňovanie dôležitosti, ktorá sa kladie na to, aby sme žili bezúhonne a hľadali múdrosť, spolu s uznaním prejaveným v súvislosti s priazeň, ktorú dostal od Boha pre tých, ktorí sa usilujú o spravodlivosť.</w:t>
      </w:r>
    </w:p>
    <w:p>
      <w:r xmlns:w="http://schemas.openxmlformats.org/wordprocessingml/2006/main">
        <w:t xml:space="preserve">Riešenie rôznych tém prostredníctvom jednotlivých prísloví, ako je disciplína, štedrosť, čestnosť, a zároveň zdôrazňovanie hodnoty pripisovanej počúvaniu rád a poučeniu sa z nápravy.</w:t>
      </w:r>
    </w:p>
    <w:p>
      <w:r xmlns:w="http://schemas.openxmlformats.org/wordprocessingml/2006/main">
        <w:t xml:space="preserve">Zdôrazniť porozumenie a múdrosť získanú tými, ktorí dbajú na rady, a zároveň si uvedomujú dôsledky spojené s hlúpym správaním.</w:t>
      </w:r>
    </w:p>
    <w:p>
      <w:r xmlns:w="http://schemas.openxmlformats.org/wordprocessingml/2006/main">
        <w:t xml:space="preserve">Ponúka pohľad na to, ako žiť spravodlivý život s bezúhonnosťou, vážiť si múdre rady, praktizovať disciplínu a vyhýbať sa hlúpym činom.</w:t>
      </w:r>
    </w:p>
    <w:p/>
    <w:p>
      <w:r xmlns:w="http://schemas.openxmlformats.org/wordprocessingml/2006/main">
        <w:t xml:space="preserve">Príslovia 19:1 Lepší je chudobný, ktorý chodí vo svojej rýdzosti, ako ten, kto je prevrátený vo svojich perách a je blázon.</w:t>
      </w:r>
    </w:p>
    <w:p/>
    <w:p>
      <w:r xmlns:w="http://schemas.openxmlformats.org/wordprocessingml/2006/main">
        <w:t xml:space="preserve">Lepší je ten, kto žije bezúhonne, napriek tomu, že je chudobný, ako ten, kto hovorí klamlivo a je hlupák.</w:t>
      </w:r>
    </w:p>
    <w:p/>
    <w:p>
      <w:r xmlns:w="http://schemas.openxmlformats.org/wordprocessingml/2006/main">
        <w:t xml:space="preserve">1. Sila integrity: Život nad našimi pomermi</w:t>
      </w:r>
    </w:p>
    <w:p/>
    <w:p>
      <w:r xmlns:w="http://schemas.openxmlformats.org/wordprocessingml/2006/main">
        <w:t xml:space="preserve">2. Hodnota múdrosti: Odmietanie hlúposti</w:t>
      </w:r>
    </w:p>
    <w:p/>
    <w:p>
      <w:r xmlns:w="http://schemas.openxmlformats.org/wordprocessingml/2006/main">
        <w:t xml:space="preserve">1. Kazateľ 10:2, Srdce múdreho človeka je po jeho pravici; ale srdce blázna po jeho ľavici.</w:t>
      </w:r>
    </w:p>
    <w:p/>
    <w:p>
      <w:r xmlns:w="http://schemas.openxmlformats.org/wordprocessingml/2006/main">
        <w:t xml:space="preserve">2. Galaťanom 6:7-8 Neklamte sa: Boh sa nevysmieva, lebo čo kto seje, to bude aj žať. Lebo ten, kto seje pre svoje telo, bude z tela žať porušenie, ale kto seje pre Ducha, bude z Ducha žať večný život.</w:t>
      </w:r>
    </w:p>
    <w:p/>
    <w:p>
      <w:r xmlns:w="http://schemas.openxmlformats.org/wordprocessingml/2006/main">
        <w:t xml:space="preserve">Príslovia 19:2 Nie je dobré, ak je duša bez poznania; a kto sa ponáhľa nohami, hreší.</w:t>
      </w:r>
    </w:p>
    <w:p/>
    <w:p>
      <w:r xmlns:w="http://schemas.openxmlformats.org/wordprocessingml/2006/main">
        <w:t xml:space="preserve">Duši by nemalo chýbať poznanie, lebo konať unáhlene vedie k hriechu.</w:t>
      </w:r>
    </w:p>
    <w:p/>
    <w:p>
      <w:r xmlns:w="http://schemas.openxmlformats.org/wordprocessingml/2006/main">
        <w:t xml:space="preserve">1. Hodnota múdrosti: Ako nám poznanie viac pomáha vyhýbať sa hriechu</w:t>
      </w:r>
    </w:p>
    <w:p/>
    <w:p>
      <w:r xmlns:w="http://schemas.openxmlformats.org/wordprocessingml/2006/main">
        <w:t xml:space="preserve">2. Urobte si čas na premýšľanie: Prečo unáhlenosť vedie k hriechu</w:t>
      </w:r>
    </w:p>
    <w:p/>
    <w:p>
      <w:r xmlns:w="http://schemas.openxmlformats.org/wordprocessingml/2006/main">
        <w:t xml:space="preserve">1. Jak 1:5 - "Ak niekomu z vás chýba múdrosť, nech si prosí Boha, ktorý dáva všetkým štedro a nevyčíta, a bude mu daná."</w:t>
      </w:r>
    </w:p>
    <w:p/>
    <w:p>
      <w:r xmlns:w="http://schemas.openxmlformats.org/wordprocessingml/2006/main">
        <w:t xml:space="preserve">2. Kazateľ 5:2 - "Nebuď unáhlený v ústach a tvoje srdce nech sa neponáhľa pred Bohom povedať čokoľvek, lebo Boh je na nebi a ty na zemi, preto nech je tvojich slov málo."</w:t>
      </w:r>
    </w:p>
    <w:p/>
    <w:p>
      <w:r xmlns:w="http://schemas.openxmlformats.org/wordprocessingml/2006/main">
        <w:t xml:space="preserve">Príslovia 19:3 Nerozumnosť človeka prevracia jeho cestu a jeho srdce sa hnevá na Hospodina.</w:t>
      </w:r>
    </w:p>
    <w:p/>
    <w:p>
      <w:r xmlns:w="http://schemas.openxmlformats.org/wordprocessingml/2006/main">
        <w:t xml:space="preserve">Hlúposť človeka odvádza od Boha a spôsobuje, že sa voči Bohu hnevá.</w:t>
      </w:r>
    </w:p>
    <w:p/>
    <w:p>
      <w:r xmlns:w="http://schemas.openxmlformats.org/wordprocessingml/2006/main">
        <w:t xml:space="preserve">1. Nebezpečenstvo hlúposti</w:t>
      </w:r>
    </w:p>
    <w:p/>
    <w:p>
      <w:r xmlns:w="http://schemas.openxmlformats.org/wordprocessingml/2006/main">
        <w:t xml:space="preserve">2. Cesta k obnove</w:t>
      </w:r>
    </w:p>
    <w:p/>
    <w:p>
      <w:r xmlns:w="http://schemas.openxmlformats.org/wordprocessingml/2006/main">
        <w:t xml:space="preserve">1. Príslovia 14:12: "Je cesta, ktorá sa človeku zdá byť správna, ale jej koniec sú cesty smrti."</w:t>
      </w:r>
    </w:p>
    <w:p/>
    <w:p>
      <w:r xmlns:w="http://schemas.openxmlformats.org/wordprocessingml/2006/main">
        <w:t xml:space="preserve">2. Jak 4:7-10: "Podriaďte sa teda Bohu. Vzoprite sa diablovi a utečie od vás. Priblížte sa k Bohu a priblíži sa k vám. Očistite si ruky, hriešnici, a očistite si srdcia, vy dvojzmysly. Trápte sa, smúťte a plačte: nech sa váš smiech premení na smútok a vaša radosť na tieseň. Pokorte sa pred Pánom a pozdvihne vás.“</w:t>
      </w:r>
    </w:p>
    <w:p/>
    <w:p>
      <w:r xmlns:w="http://schemas.openxmlformats.org/wordprocessingml/2006/main">
        <w:t xml:space="preserve">Príslovia 19:4 Bohatstvo robí mnohých priateľov; ale chudobný je oddelený od svojho blížneho.</w:t>
      </w:r>
    </w:p>
    <w:p/>
    <w:p>
      <w:r xmlns:w="http://schemas.openxmlformats.org/wordprocessingml/2006/main">
        <w:t xml:space="preserve">Bohatstvo môže ľudí spájať, zatiaľ čo chudoba môže priniesť pocity izolácie.</w:t>
      </w:r>
    </w:p>
    <w:p/>
    <w:p>
      <w:r xmlns:w="http://schemas.openxmlformats.org/wordprocessingml/2006/main">
        <w:t xml:space="preserve">1: S bohatstvom prichádza priateľstvo, ale je dôležité si uvedomiť, že bohatstvo nie je to jediné, čo nás spája.</w:t>
      </w:r>
    </w:p>
    <w:p/>
    <w:p>
      <w:r xmlns:w="http://schemas.openxmlformats.org/wordprocessingml/2006/main">
        <w:t xml:space="preserve">2: Skutočné priateľstvo nie je založené na hmotnom majetku, ale na skutočnej vzájomnej starostlivosti a láske.</w:t>
      </w:r>
    </w:p>
    <w:p/>
    <w:p>
      <w:r xmlns:w="http://schemas.openxmlformats.org/wordprocessingml/2006/main">
        <w:t xml:space="preserve">1: Kazateľ 4:9-12 "Dvaja sú lepší ako jeden, lebo majú dobrú odmenu za svoju námahu. Lebo ak padnú, jeden pozdvihne svojho druha. Ale beda tomu, kto je sám, keď padne a ne iný, aby ho zdvihol! Opäť, ak dvaja ležia spolu, udržujú sa v teple, ale ako sa môže jeden zohrievať sám? A hoci človek môže zvíťaziť nad tým, ktorý je sám, dvaja mu odolajú, trojitá šnúra sa rýchlo nepretrhne.“</w:t>
      </w:r>
    </w:p>
    <w:p/>
    <w:p>
      <w:r xmlns:w="http://schemas.openxmlformats.org/wordprocessingml/2006/main">
        <w:t xml:space="preserve">2: Ján 15:12-17 "Toto je moje prikázanie, aby ste sa milovali navzájom, ako som ja miloval vás. Nikto nemá väčšiu lásku ako ten, kto položí svoj život za svojich priateľov. Vy ste moji priatelia, ak to robíte." čo vám prikazujem, už vás nenazývam sluhami, lebo sluha nevie, čo robí jeho pán, ale nazval som vás priateľmi, lebo som vám oznámil všetko, čo som počul od svojho Otca. nie mňa si vyvolil, ale ja som si vyvolil vás a ustanovil som vás, aby ste išli a prinášali ovocie a aby vaše ovocie zostalo, aby vám dal Otec všetko, o čo budete prosiť v mojom mene. Toto vám prikazujem. že sa budete navzájom milovať."</w:t>
      </w:r>
    </w:p>
    <w:p/>
    <w:p>
      <w:r xmlns:w="http://schemas.openxmlformats.org/wordprocessingml/2006/main">
        <w:t xml:space="preserve">Príslovia 19:5 Falošný svedok nezostane bez trestu a kto klame, neunikne.</w:t>
      </w:r>
    </w:p>
    <w:p/>
    <w:p>
      <w:r xmlns:w="http://schemas.openxmlformats.org/wordprocessingml/2006/main">
        <w:t xml:space="preserve">Falošné svedectvá a lži nezostanú nepotrestané.</w:t>
      </w:r>
    </w:p>
    <w:p/>
    <w:p>
      <w:r xmlns:w="http://schemas.openxmlformats.org/wordprocessingml/2006/main">
        <w:t xml:space="preserve">1: Hovor pravdu, lebo Boh nenechá klamstvo bez trestu.</w:t>
      </w:r>
    </w:p>
    <w:p/>
    <w:p>
      <w:r xmlns:w="http://schemas.openxmlformats.org/wordprocessingml/2006/main">
        <w:t xml:space="preserve">2: Nedajte sa pokúšať klamať, lebo Boh nás bude brať na zodpovednosť.</w:t>
      </w:r>
    </w:p>
    <w:p/>
    <w:p>
      <w:r xmlns:w="http://schemas.openxmlformats.org/wordprocessingml/2006/main">
        <w:t xml:space="preserve">1: Jak 3:1-2: "Mnohí z vás by sa nemali stať učiteľmi, bratia moji, lebo viete, že my, ktorí učíme, budeme súdení s väčšou prísnosťou. Všetci sa totiž v mnohom potkýname. A ak sa niekto nepotkne ako hovorí, je to dokonalý muž, ktorý dokáže držať na uzde aj celé svoje telo."</w:t>
      </w:r>
    </w:p>
    <w:p/>
    <w:p>
      <w:r xmlns:w="http://schemas.openxmlformats.org/wordprocessingml/2006/main">
        <w:t xml:space="preserve">2: Žalm 51:6: "Hľa, vo vnútri sa tešíš z pravdy a v skrytom srdci ma učíš múdrosti."</w:t>
      </w:r>
    </w:p>
    <w:p/>
    <w:p>
      <w:r xmlns:w="http://schemas.openxmlformats.org/wordprocessingml/2006/main">
        <w:t xml:space="preserve">Príslovia 19:6 Mnohí budú prosiť o priazeň kniežaťa, a každý je priateľom toho, kto dáva dary.</w:t>
      </w:r>
    </w:p>
    <w:p/>
    <w:p>
      <w:r xmlns:w="http://schemas.openxmlformats.org/wordprocessingml/2006/main">
        <w:t xml:space="preserve">Mnohí hľadajú priazeň u mocných, ale priateľstvo sa ponúka tým, ktorí sú štedrí.</w:t>
      </w:r>
    </w:p>
    <w:p/>
    <w:p>
      <w:r xmlns:w="http://schemas.openxmlformats.org/wordprocessingml/2006/main">
        <w:t xml:space="preserve">1. Veľkorysosť: Kľúč k priateľstvu</w:t>
      </w:r>
    </w:p>
    <w:p/>
    <w:p>
      <w:r xmlns:w="http://schemas.openxmlformats.org/wordprocessingml/2006/main">
        <w:t xml:space="preserve">2. Sila láskavostí a darov</w:t>
      </w:r>
    </w:p>
    <w:p/>
    <w:p>
      <w:r xmlns:w="http://schemas.openxmlformats.org/wordprocessingml/2006/main">
        <w:t xml:space="preserve">1. Kazateľ 3:13 - "Aby každý človek jedol a pil a tešil sa z dobra zo všetkej svojej práce, to je Boží dar."</w:t>
      </w:r>
    </w:p>
    <w:p/>
    <w:p>
      <w:r xmlns:w="http://schemas.openxmlformats.org/wordprocessingml/2006/main">
        <w:t xml:space="preserve">2. 1 Ján 3:17-18 - "Ale kto má dobro tohto sveta a vidí, že jeho brat potrebuje núdzu, a zatvára si pred ním útroby súcitu, ako v ňom prebýva Božia láska? Deti moje, nemilujeme slovom ani jazykom, ale skutkom a pravdou."</w:t>
      </w:r>
    </w:p>
    <w:p/>
    <w:p>
      <w:r xmlns:w="http://schemas.openxmlformats.org/wordprocessingml/2006/main">
        <w:t xml:space="preserve">Príslovia 19:7 Nenávidia ho všetci bratia chudobných, o čo viac sa od neho vzďaľujú jeho priatelia? prenasleduje ich slovami, no oni mu chcú.</w:t>
      </w:r>
    </w:p>
    <w:p/>
    <w:p>
      <w:r xmlns:w="http://schemas.openxmlformats.org/wordprocessingml/2006/main">
        <w:t xml:space="preserve">Chudobných často zanedbávajú a odmietajú aj ich najbližší priatelia. Napriek ich prosbám a prosbám často zostávajú bez odpovede.</w:t>
      </w:r>
    </w:p>
    <w:p/>
    <w:p>
      <w:r xmlns:w="http://schemas.openxmlformats.org/wordprocessingml/2006/main">
        <w:t xml:space="preserve">1: Skutočné priateľstvo nie je len o slovách, ale aj o čine. Príslovia 19:7 nám ukazujú, že chudobní sú často opustení a opustení, dokonca aj tými, o ktorých si myslia, že sú ich priateľmi.</w:t>
      </w:r>
    </w:p>
    <w:p/>
    <w:p>
      <w:r xmlns:w="http://schemas.openxmlformats.org/wordprocessingml/2006/main">
        <w:t xml:space="preserve">2: Sme povolaní byť dobrými správcami našich zdrojov a prejavovať súcit s chudobnými. Príslovia 19:7 nás vyzývajú, aby sme za slová postavili činy, aby sme prejavili skutočné priateľstvo.</w:t>
      </w:r>
    </w:p>
    <w:p/>
    <w:p>
      <w:r xmlns:w="http://schemas.openxmlformats.org/wordprocessingml/2006/main">
        <w:t xml:space="preserve">1:Jakub 2:14-17 Čo osoží, moji bratia, ak niekto hovorí, že má vieru, ale nemá skutky? Vie ho zachrániť? Ak je brat alebo sestra nahí a nemajú dostatok denného jedla a niekto z vás im povie: Odíďte v pokoji, zohrejte sa a nasýťte sa, ale nedávate im to, čo je potrebné pre telo, aký to má úžitok?</w:t>
      </w:r>
    </w:p>
    <w:p/>
    <w:p>
      <w:r xmlns:w="http://schemas.openxmlformats.org/wordprocessingml/2006/main">
        <w:t xml:space="preserve">2: Matúš 25:35-40 Lebo som bol hladný a dali ste mi jesť; Bol som smädný a dali ste mi piť; Bol som cudzinec a ty si ma prijal; Bol som nahý a obliekli ste ma; Bol som chorý a navštívili ste Ma; Bol som vo väzení a prišli ste ku Mne. Vtedy Mu spravodliví odpovedia: Pane, kedy sme ťa videli hladného a nakŕmili sme ťa alebo smädného a dali sme ti piť? Kedy sme ťa videli ako cudzinca a vzali sme ťa k sebe alebo nahého a obliekli sme ťa? Alebo kedy sme ťa videli chorého alebo vo väzení a prišli sme k tebe?</w:t>
      </w:r>
    </w:p>
    <w:p/>
    <w:p>
      <w:r xmlns:w="http://schemas.openxmlformats.org/wordprocessingml/2006/main">
        <w:t xml:space="preserve">Príslovia 19:8 Kto získava múdrosť, miluje svoju dušu, kto zachováva rozum, nájde dobro.</w:t>
      </w:r>
    </w:p>
    <w:p/>
    <w:p>
      <w:r xmlns:w="http://schemas.openxmlformats.org/wordprocessingml/2006/main">
        <w:t xml:space="preserve">Múdrosť privádza človeka bližšie k Bohu a porozumenie vedie k dobrým veciam.</w:t>
      </w:r>
    </w:p>
    <w:p/>
    <w:p>
      <w:r xmlns:w="http://schemas.openxmlformats.org/wordprocessingml/2006/main">
        <w:t xml:space="preserve">1. Dôležitosť múdrosti a porozumenia v našom živote</w:t>
      </w:r>
    </w:p>
    <w:p/>
    <w:p>
      <w:r xmlns:w="http://schemas.openxmlformats.org/wordprocessingml/2006/main">
        <w:t xml:space="preserve">2. Ako získať múdrosť a pochopenie</w:t>
      </w:r>
    </w:p>
    <w:p/>
    <w:p>
      <w:r xmlns:w="http://schemas.openxmlformats.org/wordprocessingml/2006/main">
        <w:t xml:space="preserve">1. Jób 28:28 - A človeku povedal: Hľa, bázeň pred Pánom je múdrosť; a odísť od zlého je pochopenie.</w:t>
      </w:r>
    </w:p>
    <w:p/>
    <w:p>
      <w:r xmlns:w="http://schemas.openxmlformats.org/wordprocessingml/2006/main">
        <w:t xml:space="preserve">2. Príslovia 2:1-5 - Syn môj, ak prijmeš moje slová a skryješ moje prikázania u seba; Aby si naklonil ucho k múdrosti a naklonil svoje srdce k rozumnosti; Áno, ak budeš volať po poznaní a pozdvihneš svoj hlas k rozumnosti; Ak ju budeš hľadať ako striebro a budeš ju hľadať ako skryté poklady; Potom pochopíš bázeň pred Pánom a nájdeš poznanie Boha.</w:t>
      </w:r>
    </w:p>
    <w:p/>
    <w:p>
      <w:r xmlns:w="http://schemas.openxmlformats.org/wordprocessingml/2006/main">
        <w:t xml:space="preserve">Príslovia 19:9 Falošný svedok nezostane bez trestu, a kto hovorí lož, zahynie.</w:t>
      </w:r>
    </w:p>
    <w:p/>
    <w:p>
      <w:r xmlns:w="http://schemas.openxmlformats.org/wordprocessingml/2006/main">
        <w:t xml:space="preserve">Boh trestá lži a falošné svedectvo.</w:t>
      </w:r>
    </w:p>
    <w:p/>
    <w:p>
      <w:r xmlns:w="http://schemas.openxmlformats.org/wordprocessingml/2006/main">
        <w:t xml:space="preserve">1: Vždy musíme hovoriť pravdivo a čestne, pretože Boh nedovolí, aby lži a falošné svedectvo zostali nepotrestané.</w:t>
      </w:r>
    </w:p>
    <w:p/>
    <w:p>
      <w:r xmlns:w="http://schemas.openxmlformats.org/wordprocessingml/2006/main">
        <w:t xml:space="preserve">2: Musíme byť opatrní v reči, lebo Boh bude súdiť tých, ktorí hovoria falošne.</w:t>
      </w:r>
    </w:p>
    <w:p/>
    <w:p>
      <w:r xmlns:w="http://schemas.openxmlformats.org/wordprocessingml/2006/main">
        <w:t xml:space="preserve">1: Matúš 12:36-37: "Ale hovorím vám, že každý sa bude musieť v deň súdu zodpovedať za každé prázdne slovo, ktoré povedal. Lebo podľa svojich slov budete ospravedlnení a podľa svojich slov budete odsúdený.</w:t>
      </w:r>
    </w:p>
    <w:p/>
    <w:p>
      <w:r xmlns:w="http://schemas.openxmlformats.org/wordprocessingml/2006/main">
        <w:t xml:space="preserve">2:Jak 3:1-2: Nie mnohí z vás by sa mali stať učiteľmi, bratia moji, lebo viete, že my, ktorí učíme, budeme súdení s väčšou prísnosťou. Lebo všetci v mnohom klopýtame. A ak sa niekto nepotkne v tom, čo hovorí, je to dokonalý muž, ktorý dokáže držať na uzde aj celé svoje telo.</w:t>
      </w:r>
    </w:p>
    <w:p/>
    <w:p>
      <w:r xmlns:w="http://schemas.openxmlformats.org/wordprocessingml/2006/main">
        <w:t xml:space="preserve">Príslovia 19:10 Potešenie nie je vhodné pre blázna; tým menej, aby mal sluha vládu nad princami.</w:t>
      </w:r>
    </w:p>
    <w:p/>
    <w:p>
      <w:r xmlns:w="http://schemas.openxmlformats.org/wordprocessingml/2006/main">
        <w:t xml:space="preserve">Potešenie nie je vhodné pre niekoho, kto je hlúpy, ani pre sluhu nie je vhodné, aby mal autoritu nad princom.</w:t>
      </w:r>
    </w:p>
    <w:p/>
    <w:p>
      <w:r xmlns:w="http://schemas.openxmlformats.org/wordprocessingml/2006/main">
        <w:t xml:space="preserve">1. Nebezpečenstvo pýchy: Zostať pokorný v našej pozícii</w:t>
      </w:r>
    </w:p>
    <w:p/>
    <w:p>
      <w:r xmlns:w="http://schemas.openxmlformats.org/wordprocessingml/2006/main">
        <w:t xml:space="preserve">2. Dôležitosť múdrosti: múdro si vyberať slová a činy</w:t>
      </w:r>
    </w:p>
    <w:p/>
    <w:p>
      <w:r xmlns:w="http://schemas.openxmlformats.org/wordprocessingml/2006/main">
        <w:t xml:space="preserve">1. Jak 3:13-17 - Kto je medzi vami múdry a rozumný? Svojím dobrým správaním nech ukazuje svoje skutky v miernosti múdrosti.</w:t>
      </w:r>
    </w:p>
    <w:p/>
    <w:p>
      <w:r xmlns:w="http://schemas.openxmlformats.org/wordprocessingml/2006/main">
        <w:t xml:space="preserve">2. Príslovia 3:5-7 - Dôveruj Pánovi celým svojím srdcom a nespoliehaj sa na svoj rozum. Na všetkých svojich cestách ho uznávaj a on ti urovná chodníky.</w:t>
      </w:r>
    </w:p>
    <w:p/>
    <w:p>
      <w:r xmlns:w="http://schemas.openxmlformats.org/wordprocessingml/2006/main">
        <w:t xml:space="preserve">Príslovia 19:11 Rozumnosť človeka zdržuje jeho hnev; a jeho slávou je prejsť cez priestupok.</w:t>
      </w:r>
    </w:p>
    <w:p/>
    <w:p>
      <w:r xmlns:w="http://schemas.openxmlformats.org/wordprocessingml/2006/main">
        <w:t xml:space="preserve">Diskrétnosť a odpustenie sú nástroje na zvládanie hnevu.</w:t>
      </w:r>
    </w:p>
    <w:p/>
    <w:p>
      <w:r xmlns:w="http://schemas.openxmlformats.org/wordprocessingml/2006/main">
        <w:t xml:space="preserve">1. Sila odpustenia: Ako nám diskrétnosť môže pomôcť prekonať hnev</w:t>
      </w:r>
    </w:p>
    <w:p/>
    <w:p>
      <w:r xmlns:w="http://schemas.openxmlformats.org/wordprocessingml/2006/main">
        <w:t xml:space="preserve">2. Zvládanie hnevu: Výhody diskrétnosti</w:t>
      </w:r>
    </w:p>
    <w:p/>
    <w:p>
      <w:r xmlns:w="http://schemas.openxmlformats.org/wordprocessingml/2006/main">
        <w:t xml:space="preserve">1. Efezanom 4:31-32: „Odložte od seba všetku horkosť a hnev, hnev, hádky a ohováranie, spolu so všetkou zlobou, buďte k sebe láskaví, milosrdní, odpúšťajte si navzájom, ako vám odpustil Boh v Kristovi. ."</w:t>
      </w:r>
    </w:p>
    <w:p/>
    <w:p>
      <w:r xmlns:w="http://schemas.openxmlformats.org/wordprocessingml/2006/main">
        <w:t xml:space="preserve">2. Kolosanom 3:13: "Znášajte sa navzájom, a ak sa má niekto proti druhému sťažovať, odpúšťajte si navzájom; ako Pán odpustil vám, tak aj vy musíte odpúšťať."</w:t>
      </w:r>
    </w:p>
    <w:p/>
    <w:p>
      <w:r xmlns:w="http://schemas.openxmlformats.org/wordprocessingml/2006/main">
        <w:t xml:space="preserve">Príslovia 19:12 Kráľov hnev je ako rev leva; ale jeho priazeň je ako rosa na tráve.</w:t>
      </w:r>
    </w:p>
    <w:p/>
    <w:p>
      <w:r xmlns:w="http://schemas.openxmlformats.org/wordprocessingml/2006/main">
        <w:t xml:space="preserve">Boží hnev je mocný, ale jeho milosrdenstvo je hojné.</w:t>
      </w:r>
    </w:p>
    <w:p/>
    <w:p>
      <w:r xmlns:w="http://schemas.openxmlformats.org/wordprocessingml/2006/main">
        <w:t xml:space="preserve">1. Skrotenie leva: Boží hnev a milosrdenstvo</w:t>
      </w:r>
    </w:p>
    <w:p/>
    <w:p>
      <w:r xmlns:w="http://schemas.openxmlformats.org/wordprocessingml/2006/main">
        <w:t xml:space="preserve">2. Rosa v tráve: Božia priazeň a ochrana</w:t>
      </w:r>
    </w:p>
    <w:p/>
    <w:p>
      <w:r xmlns:w="http://schemas.openxmlformats.org/wordprocessingml/2006/main">
        <w:t xml:space="preserve">1. Žalm 103:8-14 - Pán je súcitný a milostivý, pomalý do hnevu a prekypujúci láskou.</w:t>
      </w:r>
    </w:p>
    <w:p/>
    <w:p>
      <w:r xmlns:w="http://schemas.openxmlformats.org/wordprocessingml/2006/main">
        <w:t xml:space="preserve">2. Rimanom 9:14-15 - Čo teda povieme? Je Boh nespravodlivý? Vôbec nie! Lebo hovorí Mojžišovi: Zmilujem sa, nad kým sa zmilujem, a zľutujem sa, nad kým sa zľutujem.</w:t>
      </w:r>
    </w:p>
    <w:p/>
    <w:p>
      <w:r xmlns:w="http://schemas.openxmlformats.org/wordprocessingml/2006/main">
        <w:t xml:space="preserve">Príslovia 19:13 Nerozumný syn je nešťastím svojho otca a spory manželky neustále klesajú.</w:t>
      </w:r>
    </w:p>
    <w:p/>
    <w:p>
      <w:r xmlns:w="http://schemas.openxmlformats.org/wordprocessingml/2006/main">
        <w:t xml:space="preserve">Hlúpe dieťa môže otcovi spôsobiť veľký zármutok a neustály boj medzi manželom a manželkou môže viesť k ďalším problémom.</w:t>
      </w:r>
    </w:p>
    <w:p/>
    <w:p>
      <w:r xmlns:w="http://schemas.openxmlformats.org/wordprocessingml/2006/main">
        <w:t xml:space="preserve">1. Požehnanie spravodlivého syna: Ako vychovať múdre dieťa</w:t>
      </w:r>
    </w:p>
    <w:p/>
    <w:p>
      <w:r xmlns:w="http://schemas.openxmlformats.org/wordprocessingml/2006/main">
        <w:t xml:space="preserve">2. Význam pozitívnej komunikácie medzi manželom a manželkou</w:t>
      </w:r>
    </w:p>
    <w:p/>
    <w:p>
      <w:r xmlns:w="http://schemas.openxmlformats.org/wordprocessingml/2006/main">
        <w:t xml:space="preserve">1. Efezanom 6:1-4 - Deti, poslúchajte svojich rodičov v Pánovi, lebo to je správne. Cti svojho otca a matku; (čo je prvé prikázanie so zasľúbením;) Aby ti dobre bolo a aby si dlho žil na zemi. A vy, otcovia, nepopudzujte svojich detí k hnevu, ale vychovávajte ich v Pánovej výchove a napomínaní.</w:t>
      </w:r>
    </w:p>
    <w:p/>
    <w:p>
      <w:r xmlns:w="http://schemas.openxmlformats.org/wordprocessingml/2006/main">
        <w:t xml:space="preserve">2. Príslovia 17:14 - Začiatok sváru je, ako keď niekto vypustí vodu, preto zanechajte spory, kým sa do nich nezamieša.</w:t>
      </w:r>
    </w:p>
    <w:p/>
    <w:p>
      <w:r xmlns:w="http://schemas.openxmlformats.org/wordprocessingml/2006/main">
        <w:t xml:space="preserve">Príslovia 19:14 Dom a bohatstvo sú dedičstvom otcov a rozvážna manželka je od Hospodina.</w:t>
      </w:r>
    </w:p>
    <w:p/>
    <w:p>
      <w:r xmlns:w="http://schemas.openxmlformats.org/wordprocessingml/2006/main">
        <w:t xml:space="preserve">Dedičstvom otcov je dom a bohatstvo, kým rozumná manželka je od Pána.</w:t>
      </w:r>
    </w:p>
    <w:p/>
    <w:p>
      <w:r xmlns:w="http://schemas.openxmlformats.org/wordprocessingml/2006/main">
        <w:t xml:space="preserve">1. Božia múdrosť pri obstaraní obozretnej manželky</w:t>
      </w:r>
    </w:p>
    <w:p/>
    <w:p>
      <w:r xmlns:w="http://schemas.openxmlformats.org/wordprocessingml/2006/main">
        <w:t xml:space="preserve">2. Dedičstvo otcov a Božie požehnania</w:t>
      </w:r>
    </w:p>
    <w:p/>
    <w:p>
      <w:r xmlns:w="http://schemas.openxmlformats.org/wordprocessingml/2006/main">
        <w:t xml:space="preserve">1. Efezanom 5:22-33</w:t>
      </w:r>
    </w:p>
    <w:p/>
    <w:p>
      <w:r xmlns:w="http://schemas.openxmlformats.org/wordprocessingml/2006/main">
        <w:t xml:space="preserve">2. Príslovia 31:10-31</w:t>
      </w:r>
    </w:p>
    <w:p/>
    <w:p>
      <w:r xmlns:w="http://schemas.openxmlformats.org/wordprocessingml/2006/main">
        <w:t xml:space="preserve">Príslovia 19:15 Lenivosť uvrhne do hlbokého spánku; a nečinná duša bude trpieť hladom.</w:t>
      </w:r>
    </w:p>
    <w:p/>
    <w:p>
      <w:r xmlns:w="http://schemas.openxmlformats.org/wordprocessingml/2006/main">
        <w:t xml:space="preserve">Lenivosť vedie k nedostatku výživy, duchovne aj fyzicky.</w:t>
      </w:r>
    </w:p>
    <w:p/>
    <w:p>
      <w:r xmlns:w="http://schemas.openxmlformats.org/wordprocessingml/2006/main">
        <w:t xml:space="preserve">1. Zbierajte odmenu za usilovnosť: Tvrdá práca, aby ste získali Božie požehnanie</w:t>
      </w:r>
    </w:p>
    <w:p/>
    <w:p>
      <w:r xmlns:w="http://schemas.openxmlformats.org/wordprocessingml/2006/main">
        <w:t xml:space="preserve">2. Nebezpečenstvo lenivosti: Lenivosť vedie k deprivácii</w:t>
      </w:r>
    </w:p>
    <w:p/>
    <w:p>
      <w:r xmlns:w="http://schemas.openxmlformats.org/wordprocessingml/2006/main">
        <w:t xml:space="preserve">1. Efezanom 6:7-8 - "Slúžte z celého srdca, akoby ste slúžili Pánovi, nie ľuďom, pretože viete, že Pán odmení každého za každé dobro, ktoré urobí, či už je otrokom alebo slobodným."</w:t>
      </w:r>
    </w:p>
    <w:p/>
    <w:p>
      <w:r xmlns:w="http://schemas.openxmlformats.org/wordprocessingml/2006/main">
        <w:t xml:space="preserve">2. Kolosanom 3:23-24 - "Čokoľvek robíte, pracujte na tom celým svojím srdcom, ako práca pre Pána, nie pre ľudských pánov, pretože viete, že od Pána dostanete za odmenu dedičstvo." je Pán Kristus, ktorému slúžite."</w:t>
      </w:r>
    </w:p>
    <w:p/>
    <w:p>
      <w:r xmlns:w="http://schemas.openxmlformats.org/wordprocessingml/2006/main">
        <w:t xml:space="preserve">Príslovia 19:16 Kto zachováva prikázanie, ostríha svoju dušu; ale kto pohŕda jeho cestami, zomrie.</w:t>
      </w:r>
    </w:p>
    <w:p/>
    <w:p>
      <w:r xmlns:w="http://schemas.openxmlformats.org/wordprocessingml/2006/main">
        <w:t xml:space="preserve">Dodržiavanie Božích prikázaní je nevyhnutné pre ochranu vlastnej duše, zatiaľ čo odmietnutie Božích ciest prinesie smrť.</w:t>
      </w:r>
    </w:p>
    <w:p/>
    <w:p>
      <w:r xmlns:w="http://schemas.openxmlformats.org/wordprocessingml/2006/main">
        <w:t xml:space="preserve">1. Sila poslušnosti: Pochopenie toho, ako nás Božie príkazy chránia</w:t>
      </w:r>
    </w:p>
    <w:p/>
    <w:p>
      <w:r xmlns:w="http://schemas.openxmlformats.org/wordprocessingml/2006/main">
        <w:t xml:space="preserve">2. Odmietanie Božích ciest: Dôsledky nerešpektovania Božích prikázaní</w:t>
      </w:r>
    </w:p>
    <w:p/>
    <w:p>
      <w:r xmlns:w="http://schemas.openxmlformats.org/wordprocessingml/2006/main">
        <w:t xml:space="preserve">1. Matúš 22:37-40 - Ježiš mu povedal: Milovať budeš Pána, svojho Boha, celým svojím srdcom, celou svojou dušou a celou svojou mysľou.</w:t>
      </w:r>
    </w:p>
    <w:p/>
    <w:p>
      <w:r xmlns:w="http://schemas.openxmlformats.org/wordprocessingml/2006/main">
        <w:t xml:space="preserve">2. Deuteronómium 30:19-20 - Volám nebo a zem, aby som zapísal tento deň proti tebe, že som ti predložil život a smrť, požehnanie i kliatbu: vyvoľ si teda život, aby si žil ty i tvoje semeno.</w:t>
      </w:r>
    </w:p>
    <w:p/>
    <w:p>
      <w:r xmlns:w="http://schemas.openxmlformats.org/wordprocessingml/2006/main">
        <w:t xml:space="preserve">Príslovia 19:17 Kto sa zľutuje nad chudobným, požičiava Hospodinovi; a to, čo dal, mu znova zaplatí.</w:t>
      </w:r>
    </w:p>
    <w:p/>
    <w:p>
      <w:r xmlns:w="http://schemas.openxmlformats.org/wordprocessingml/2006/main">
        <w:t xml:space="preserve">Kto preukazuje milosrdenstvo chudobným, požičiava Pánovi a on mu to bohato odplatí.</w:t>
      </w:r>
    </w:p>
    <w:p/>
    <w:p>
      <w:r xmlns:w="http://schemas.openxmlformats.org/wordprocessingml/2006/main">
        <w:t xml:space="preserve">1: Božie milosrdenstvo je hojné, a keď prejavíme milosrdenstvo svojim blížnym, Boh nám to odplatí.</w:t>
      </w:r>
    </w:p>
    <w:p/>
    <w:p>
      <w:r xmlns:w="http://schemas.openxmlformats.org/wordprocessingml/2006/main">
        <w:t xml:space="preserve">2: Keď dávame tým, ktorí to potrebujú, Boh sa o nás na oplátku postará.</w:t>
      </w:r>
    </w:p>
    <w:p/>
    <w:p>
      <w:r xmlns:w="http://schemas.openxmlformats.org/wordprocessingml/2006/main">
        <w:t xml:space="preserve">1:Lk 6:38 - Dávajte a bude vám dané. Dobrá miera, stlačená, otrasená, prebehnutá, bude položená do tvojho lona. Pretože mierou, ktorú použijete, sa vám odmeria späť.</w:t>
      </w:r>
    </w:p>
    <w:p/>
    <w:p>
      <w:r xmlns:w="http://schemas.openxmlformats.org/wordprocessingml/2006/main">
        <w:t xml:space="preserve">2: Matúš 10:42 - A kto by dal jednému z týchto maličkých čo i len pohár studenej vody, pretože je učeníkom, veru, hovorím vám, nepríde o svoju odmenu.</w:t>
      </w:r>
    </w:p>
    <w:p/>
    <w:p>
      <w:r xmlns:w="http://schemas.openxmlformats.org/wordprocessingml/2006/main">
        <w:t xml:space="preserve">Príslovia 19:18 Trestaj svojho syna, kým je nádej, a nenechaj svoju dušu šetriť jeho plačom.</w:t>
      </w:r>
    </w:p>
    <w:p/>
    <w:p>
      <w:r xmlns:w="http://schemas.openxmlformats.org/wordprocessingml/2006/main">
        <w:t xml:space="preserve">Rodičia by mali disciplinovať svoje deti, kým je na to ešte čas a nebyť príliš zhovievaví len kvôli plaču ich dieťaťa.</w:t>
      </w:r>
    </w:p>
    <w:p/>
    <w:p>
      <w:r xmlns:w="http://schemas.openxmlformats.org/wordprocessingml/2006/main">
        <w:t xml:space="preserve">1. Význam disciplíny vo výchove</w:t>
      </w:r>
    </w:p>
    <w:p/>
    <w:p>
      <w:r xmlns:w="http://schemas.openxmlformats.org/wordprocessingml/2006/main">
        <w:t xml:space="preserve">2. Učiť deti rešpektovať hranice</w:t>
      </w:r>
    </w:p>
    <w:p/>
    <w:p>
      <w:r xmlns:w="http://schemas.openxmlformats.org/wordprocessingml/2006/main">
        <w:t xml:space="preserve">1. Efezanom 6:4 - Otcovia, nepopudzujte svoje deti k hnevu, ale vychovávajte ich v kázni a pokynoch Pána.</w:t>
      </w:r>
    </w:p>
    <w:p/>
    <w:p>
      <w:r xmlns:w="http://schemas.openxmlformats.org/wordprocessingml/2006/main">
        <w:t xml:space="preserve">2. Príslovia 22:15 - V srdci dieťaťa je spútaná hlúposť, ale prút disciplíny ju od neho vzďaľuje.</w:t>
      </w:r>
    </w:p>
    <w:p/>
    <w:p>
      <w:r xmlns:w="http://schemas.openxmlformats.org/wordprocessingml/2006/main">
        <w:t xml:space="preserve">Príslovia 19:19 Muž veľkého hnevu bude potrestaný, lebo ak ho vyslobodíš, musíš to urobiť znova.</w:t>
      </w:r>
    </w:p>
    <w:p/>
    <w:p>
      <w:r xmlns:w="http://schemas.openxmlformats.org/wordprocessingml/2006/main">
        <w:t xml:space="preserve">Nahnevaný muž si za svoje správanie odnesie následky a ak sa zachráni, môže sa opakovať rovnaký cyklus.</w:t>
      </w:r>
    </w:p>
    <w:p/>
    <w:p>
      <w:r xmlns:w="http://schemas.openxmlformats.org/wordprocessingml/2006/main">
        <w:t xml:space="preserve">1. Dôsledky hnevu: Ako prekonať náš hnev</w:t>
      </w:r>
    </w:p>
    <w:p/>
    <w:p>
      <w:r xmlns:w="http://schemas.openxmlformats.org/wordprocessingml/2006/main">
        <w:t xml:space="preserve">2. Dodanie muža veľkého hnevu: Sila odpustenia</w:t>
      </w:r>
    </w:p>
    <w:p/>
    <w:p>
      <w:r xmlns:w="http://schemas.openxmlformats.org/wordprocessingml/2006/main">
        <w:t xml:space="preserve">1. Jak 1:19-20 - "Toto vedzte, moji milovaní bratia: každý nech je rýchly v počúvaní, pomalý v reči, pomalý do hnevu, lebo hnev človeka neprináša Božiu spravodlivosť."</w:t>
      </w:r>
    </w:p>
    <w:p/>
    <w:p>
      <w:r xmlns:w="http://schemas.openxmlformats.org/wordprocessingml/2006/main">
        <w:t xml:space="preserve">2. Kolosanom 3:8 - "Ale teraz ich musíte dať preč: hnev, hnev, zlobu, ohováranie a obscénne reči z vašich úst."</w:t>
      </w:r>
    </w:p>
    <w:p/>
    <w:p>
      <w:r xmlns:w="http://schemas.openxmlformats.org/wordprocessingml/2006/main">
        <w:t xml:space="preserve">Príslovia 19:20 Počúvaj radu a prijmi poučenie, aby si bol múdry vo svojom poslednom prípade.</w:t>
      </w:r>
    </w:p>
    <w:p/>
    <w:p>
      <w:r xmlns:w="http://schemas.openxmlformats.org/wordprocessingml/2006/main">
        <w:t xml:space="preserve">Múdry človek si nechá poradiť a dostane inštrukcie, aby zabezpečil svoju budúcnosť.</w:t>
      </w:r>
    </w:p>
    <w:p/>
    <w:p>
      <w:r xmlns:w="http://schemas.openxmlformats.org/wordprocessingml/2006/main">
        <w:t xml:space="preserve">1. Múdrosť prijímania rád</w:t>
      </w:r>
    </w:p>
    <w:p/>
    <w:p>
      <w:r xmlns:w="http://schemas.openxmlformats.org/wordprocessingml/2006/main">
        <w:t xml:space="preserve">2. Výhody výučby</w:t>
      </w:r>
    </w:p>
    <w:p/>
    <w:p>
      <w:r xmlns:w="http://schemas.openxmlformats.org/wordprocessingml/2006/main">
        <w:t xml:space="preserve">1. Jak 1:19 - Preto, moji milovaní bratia, nech je každý človek rýchly v počúvaní, pomalý v reči, pomalý v hneve.</w:t>
      </w:r>
    </w:p>
    <w:p/>
    <w:p>
      <w:r xmlns:w="http://schemas.openxmlformats.org/wordprocessingml/2006/main">
        <w:t xml:space="preserve">2. Príslovia 16:20 - Kto múdro rieši vec, nájde dobré, a kto dôveruje v Hospodina, je šťastný.</w:t>
      </w:r>
    </w:p>
    <w:p/>
    <w:p>
      <w:r xmlns:w="http://schemas.openxmlformats.org/wordprocessingml/2006/main">
        <w:t xml:space="preserve">Príslovia 19:21 V srdci človeka je veľa úkladov; ale rada Hospodinova obstojí.</w:t>
      </w:r>
    </w:p>
    <w:p/>
    <w:p>
      <w:r xmlns:w="http://schemas.openxmlformats.org/wordprocessingml/2006/main">
        <w:t xml:space="preserve">Mnohé z našich plánov a túžob sú neisté, ale Božia vôľa vždy platí.</w:t>
      </w:r>
    </w:p>
    <w:p/>
    <w:p>
      <w:r xmlns:w="http://schemas.openxmlformats.org/wordprocessingml/2006/main">
        <w:t xml:space="preserve">1: Aj keď sa naše plány môžu zmeniť, Božia vôľa je nezmeniteľná.</w:t>
      </w:r>
    </w:p>
    <w:p/>
    <w:p>
      <w:r xmlns:w="http://schemas.openxmlformats.org/wordprocessingml/2006/main">
        <w:t xml:space="preserve">2: Vždy sa musíme zosúladiť s Božou vôľou, pretože sa vždy naplní.</w:t>
      </w:r>
    </w:p>
    <w:p/>
    <w:p>
      <w:r xmlns:w="http://schemas.openxmlformats.org/wordprocessingml/2006/main">
        <w:t xml:space="preserve">1: Izaiáš 46:10-11 - "Moja rada obstojí a splním všetky svoje predsavzatie."</w:t>
      </w:r>
    </w:p>
    <w:p/>
    <w:p>
      <w:r xmlns:w="http://schemas.openxmlformats.org/wordprocessingml/2006/main">
        <w:t xml:space="preserve">2: Jakub 4:13-15 – „Poďte, vy, ktorí hovoríte: ‚Dnes alebo zajtra pôjdeme do takého a takého mesta a strávime tam rok a budeme obchodovať a zarábať‘ – a predsa neviete, čo bude zajtra. prinesie. Aký je tvoj život? Lebo si hmla, ktorá sa na chvíľu objaví a potom zmizne. Namiesto toho by si mal povedať: 'Ak Pán dá, budeme žiť a urobíme to alebo ono.'</w:t>
      </w:r>
    </w:p>
    <w:p/>
    <w:p>
      <w:r xmlns:w="http://schemas.openxmlformats.org/wordprocessingml/2006/main">
        <w:t xml:space="preserve">Príslovia 19:22 Žiadosťou človeka je jeho láskavosť a chudobný je lepší ako klamár.</w:t>
      </w:r>
    </w:p>
    <w:p/>
    <w:p>
      <w:r xmlns:w="http://schemas.openxmlformats.org/wordprocessingml/2006/main">
        <w:t xml:space="preserve">Túžbou muža by mala byť láskavosť a je lepšie byť chudobný, ako byť klamár.</w:t>
      </w:r>
    </w:p>
    <w:p/>
    <w:p>
      <w:r xmlns:w="http://schemas.openxmlformats.org/wordprocessingml/2006/main">
        <w:t xml:space="preserve">1. Skutočné bohatstvo sa nachádza v láskavosti</w:t>
      </w:r>
    </w:p>
    <w:p/>
    <w:p>
      <w:r xmlns:w="http://schemas.openxmlformats.org/wordprocessingml/2006/main">
        <w:t xml:space="preserve">2. Sila pravdy versus nebezpečenstvo klamstva</w:t>
      </w:r>
    </w:p>
    <w:p/>
    <w:p>
      <w:r xmlns:w="http://schemas.openxmlformats.org/wordprocessingml/2006/main">
        <w:t xml:space="preserve">1. Príslovia 14:21 - Kto pohŕda blížnym, je hriešnik, ale blahoslavený, kto je štedrý k chudobným.</w:t>
      </w:r>
    </w:p>
    <w:p/>
    <w:p>
      <w:r xmlns:w="http://schemas.openxmlformats.org/wordprocessingml/2006/main">
        <w:t xml:space="preserve">2. Efezanom 4:25 - Odložte teda lož a každý z vás nech hovorí pravdu so svojím blížnym, lebo sme si navzájom údmi.</w:t>
      </w:r>
    </w:p>
    <w:p/>
    <w:p>
      <w:r xmlns:w="http://schemas.openxmlformats.org/wordprocessingml/2006/main">
        <w:t xml:space="preserve">Príslovia 19:23 Bázeň pred Hospodinom oživuje, a kto ju má, nasýti sa; nebude ho navštevovať zlo.</w:t>
      </w:r>
    </w:p>
    <w:p/>
    <w:p>
      <w:r xmlns:w="http://schemas.openxmlformats.org/wordprocessingml/2006/main">
        <w:t xml:space="preserve">Bázeň pred Pánom vedie k spokojnému životu, ktorý nás chráni pred zlom.</w:t>
      </w:r>
    </w:p>
    <w:p/>
    <w:p>
      <w:r xmlns:w="http://schemas.openxmlformats.org/wordprocessingml/2006/main">
        <w:t xml:space="preserve">1. Žiť život plný strachu a spokojnosti</w:t>
      </w:r>
    </w:p>
    <w:p/>
    <w:p>
      <w:r xmlns:w="http://schemas.openxmlformats.org/wordprocessingml/2006/main">
        <w:t xml:space="preserve">2. Zostať v Pánovi a vyhýbať sa zlu</w:t>
      </w:r>
    </w:p>
    <w:p/>
    <w:p>
      <w:r xmlns:w="http://schemas.openxmlformats.org/wordprocessingml/2006/main">
        <w:t xml:space="preserve">1. Žalm 34:9 - Bojte sa Pána, jeho svätý ľud, lebo tým, čo sa ho boja, nič nechýba.</w:t>
      </w:r>
    </w:p>
    <w:p/>
    <w:p>
      <w:r xmlns:w="http://schemas.openxmlformats.org/wordprocessingml/2006/main">
        <w:t xml:space="preserve">2. Izaiáš 8:12-13 - Nenazývajte sprisahaním všetko, čo tento ľud nazýva sprisahaním, a nebojte sa toho, čoho sa boja, ani sa nebojte. Ale Pána zástupov, toho si budeš ctiť ako svätého. Dovoľte mu, aby bol vaším postrachom, a nechajte ho vaším postrachom.</w:t>
      </w:r>
    </w:p>
    <w:p/>
    <w:p>
      <w:r xmlns:w="http://schemas.openxmlformats.org/wordprocessingml/2006/main">
        <w:t xml:space="preserve">Príslovia 19:24 Lenivý človek si schová ruku vo svojom lone a ani si ju nepriloží k ústam.</w:t>
      </w:r>
    </w:p>
    <w:p/>
    <w:p>
      <w:r xmlns:w="http://schemas.openxmlformats.org/wordprocessingml/2006/main">
        <w:t xml:space="preserve">Lenivý človek odmieta používať vlastné ruky, aby sa o seba postaral.</w:t>
      </w:r>
    </w:p>
    <w:p/>
    <w:p>
      <w:r xmlns:w="http://schemas.openxmlformats.org/wordprocessingml/2006/main">
        <w:t xml:space="preserve">1. Tvrdo pracovať pre Pána – Príslovia 19:24</w:t>
      </w:r>
    </w:p>
    <w:p/>
    <w:p>
      <w:r xmlns:w="http://schemas.openxmlformats.org/wordprocessingml/2006/main">
        <w:t xml:space="preserve">2. Byť proaktívny a nie lenivý – Príslovia 19:24</w:t>
      </w:r>
    </w:p>
    <w:p/>
    <w:p>
      <w:r xmlns:w="http://schemas.openxmlformats.org/wordprocessingml/2006/main">
        <w:t xml:space="preserve">1. Kolosanom 3:23-24 - Čokoľvek robíte, robte to zo srdca, ako pre Pána a nie pre ľudí.</w:t>
      </w:r>
    </w:p>
    <w:p/>
    <w:p>
      <w:r xmlns:w="http://schemas.openxmlformats.org/wordprocessingml/2006/main">
        <w:t xml:space="preserve">2. Kazateľ 9:10 - Čokoľvek nájde tvoja ruka urobiť, urob to svojou silou.</w:t>
      </w:r>
    </w:p>
    <w:p/>
    <w:p>
      <w:r xmlns:w="http://schemas.openxmlformats.org/wordprocessingml/2006/main">
        <w:t xml:space="preserve">Príslovia 19:25 Ubite posmievača a prostý sa bude mať na pozore, a napomínajte rozumnejšieho, a porozumie poznaniu.</w:t>
      </w:r>
    </w:p>
    <w:p/>
    <w:p>
      <w:r xmlns:w="http://schemas.openxmlformats.org/wordprocessingml/2006/main">
        <w:t xml:space="preserve">Jednoduchého možno varovať potrestaním posmievača a chápavého poučiť karhaním.</w:t>
      </w:r>
    </w:p>
    <w:p/>
    <w:p>
      <w:r xmlns:w="http://schemas.openxmlformats.org/wordprocessingml/2006/main">
        <w:t xml:space="preserve">1. Dôležitosť múdrosti pri vedení iných</w:t>
      </w:r>
    </w:p>
    <w:p/>
    <w:p>
      <w:r xmlns:w="http://schemas.openxmlformats.org/wordprocessingml/2006/main">
        <w:t xml:space="preserve">2. Sila pokarhania pri vyučovaní porozumenia</w:t>
      </w:r>
    </w:p>
    <w:p/>
    <w:p>
      <w:r xmlns:w="http://schemas.openxmlformats.org/wordprocessingml/2006/main">
        <w:t xml:space="preserve">1. Príslovia 1:7: "Bázeň pred Pánom je počiatkom poznania, blázni pohŕdajú múdrosťou a poučením."</w:t>
      </w:r>
    </w:p>
    <w:p/>
    <w:p>
      <w:r xmlns:w="http://schemas.openxmlformats.org/wordprocessingml/2006/main">
        <w:t xml:space="preserve">2. Efezanom 4:14-15: „Aby sme už neboli deťmi, zmietanými vlnami a unášanými každým vetrom učenia, ľudskou prefíkanosťou, prefíkanosťou v podvodných plánoch. v láske máme v každom smere rásť do toho, ktorý je hlavou, do Krista."</w:t>
      </w:r>
    </w:p>
    <w:p/>
    <w:p>
      <w:r xmlns:w="http://schemas.openxmlformats.org/wordprocessingml/2006/main">
        <w:t xml:space="preserve">Príslovia 19:26 Ten, kto pustoší svojho otca a vyháňa svoju matku, je syn, ktorý robí hanbu a potupu.</w:t>
      </w:r>
    </w:p>
    <w:p/>
    <w:p>
      <w:r xmlns:w="http://schemas.openxmlformats.org/wordprocessingml/2006/main">
        <w:t xml:space="preserve">Tento verš hovorí o synovi, ktorý je neúctivý voči svojim rodičom, a ako to prináša hanbu a výčitky.</w:t>
      </w:r>
    </w:p>
    <w:p/>
    <w:p>
      <w:r xmlns:w="http://schemas.openxmlformats.org/wordprocessingml/2006/main">
        <w:t xml:space="preserve">1. Dôležitosť ctenia a úcty k rodičom</w:t>
      </w:r>
    </w:p>
    <w:p/>
    <w:p>
      <w:r xmlns:w="http://schemas.openxmlformats.org/wordprocessingml/2006/main">
        <w:t xml:space="preserve">2. Dôsledky nerešpektovania rodičov</w:t>
      </w:r>
    </w:p>
    <w:p/>
    <w:p>
      <w:r xmlns:w="http://schemas.openxmlformats.org/wordprocessingml/2006/main">
        <w:t xml:space="preserve">1. Efezanom 6:1-3</w:t>
      </w:r>
    </w:p>
    <w:p/>
    <w:p>
      <w:r xmlns:w="http://schemas.openxmlformats.org/wordprocessingml/2006/main">
        <w:t xml:space="preserve">2. 2. Mojžišova 20,12-17</w:t>
      </w:r>
    </w:p>
    <w:p/>
    <w:p>
      <w:r xmlns:w="http://schemas.openxmlformats.org/wordprocessingml/2006/main">
        <w:t xml:space="preserve">Príslovia 19:27 Prestaň, syn môj, počúvať poučenie, ktoré vedie k omylu od slov poznania.</w:t>
      </w:r>
    </w:p>
    <w:p/>
    <w:p>
      <w:r xmlns:w="http://schemas.openxmlformats.org/wordprocessingml/2006/main">
        <w:t xml:space="preserve">Rodičia by nemali dovoliť svojim deťom počúvať pokyny, ktoré ich odvádzajú od skutočného poznania.</w:t>
      </w:r>
    </w:p>
    <w:p/>
    <w:p>
      <w:r xmlns:w="http://schemas.openxmlformats.org/wordprocessingml/2006/main">
        <w:t xml:space="preserve">1. „Zostať verný poznaniu: výzva k rozlišovaniu“</w:t>
      </w:r>
    </w:p>
    <w:p/>
    <w:p>
      <w:r xmlns:w="http://schemas.openxmlformats.org/wordprocessingml/2006/main">
        <w:t xml:space="preserve">2. "Nebezpečenstvo falošných pokynov: Varovanie pre rodičov"</w:t>
      </w:r>
    </w:p>
    <w:p/>
    <w:p>
      <w:r xmlns:w="http://schemas.openxmlformats.org/wordprocessingml/2006/main">
        <w:t xml:space="preserve">1. Príslovia 3:7: "Nebuď múdry vo svojich očiach, boj sa Pána a odíď od zlého."</w:t>
      </w:r>
    </w:p>
    <w:p/>
    <w:p>
      <w:r xmlns:w="http://schemas.openxmlformats.org/wordprocessingml/2006/main">
        <w:t xml:space="preserve">2. Jakub 1:5: "Ak niekomu z vás chýba múdrosť, nech si prosí Boha, ktorý dáva všetkým štedro a nevyčíta, a bude mu daná."</w:t>
      </w:r>
    </w:p>
    <w:p/>
    <w:p>
      <w:r xmlns:w="http://schemas.openxmlformats.org/wordprocessingml/2006/main">
        <w:t xml:space="preserve">Príslovia 19:28 Bezbožný svedok pohŕda súdom a ústa bezbožných zožierajú neprávosť.</w:t>
      </w:r>
    </w:p>
    <w:p/>
    <w:p>
      <w:r xmlns:w="http://schemas.openxmlformats.org/wordprocessingml/2006/main">
        <w:t xml:space="preserve">Bezbožný svedok sa vysmieva spravodlivosti a bezbožné ústa zožierajú zlo.</w:t>
      </w:r>
    </w:p>
    <w:p/>
    <w:p>
      <w:r xmlns:w="http://schemas.openxmlformats.org/wordprocessingml/2006/main">
        <w:t xml:space="preserve">1: Boh nás volá, aby sme boli spravodlivými svedkami, aby sme sa postavili za právo a odmietli zlo.</w:t>
      </w:r>
    </w:p>
    <w:p/>
    <w:p>
      <w:r xmlns:w="http://schemas.openxmlformats.org/wordprocessingml/2006/main">
        <w:t xml:space="preserve">2: Musíme si strážiť jazyk, pretože nás môže zviesť k pohlcovaniu zla a zosmiešňovaniu spravodlivosti.</w:t>
      </w:r>
    </w:p>
    <w:p/>
    <w:p>
      <w:r xmlns:w="http://schemas.openxmlformats.org/wordprocessingml/2006/main">
        <w:t xml:space="preserve">1: Príslovia 18:21 - Smrť a život sú v moci jazyka a tí, ktorí ho milujú, budú jesť jeho ovocie.</w:t>
      </w:r>
    </w:p>
    <w:p/>
    <w:p>
      <w:r xmlns:w="http://schemas.openxmlformats.org/wordprocessingml/2006/main">
        <w:t xml:space="preserve">2:Jakub 3:6-8 - Jazyk je malá časť tela, ale robí veľkú chválu. Zvážte, aký veľký les zapáli malá iskra. Jazyk je tiež oheň, svet zla medzi časťami tela. Skazí celé telo, zapáli celý život človeka a sám ho podpáli peklom.</w:t>
      </w:r>
    </w:p>
    <w:p/>
    <w:p>
      <w:r xmlns:w="http://schemas.openxmlformats.org/wordprocessingml/2006/main">
        <w:t xml:space="preserve">Príslovia 19:29 Pre posmievačov sú pripravené súdy a pre bláznov rany.</w:t>
      </w:r>
    </w:p>
    <w:p/>
    <w:p>
      <w:r xmlns:w="http://schemas.openxmlformats.org/wordprocessingml/2006/main">
        <w:t xml:space="preserve">Pre tých, ktorí sa posmievajú, sú pripravené rozsudky a posmievači budú potrestaní.</w:t>
      </w:r>
    </w:p>
    <w:p/>
    <w:p>
      <w:r xmlns:w="http://schemas.openxmlformats.org/wordprocessingml/2006/main">
        <w:t xml:space="preserve">1. Dôležitosť života v úcte a úcte k Bohu a Jeho Slovu.</w:t>
      </w:r>
    </w:p>
    <w:p/>
    <w:p>
      <w:r xmlns:w="http://schemas.openxmlformats.org/wordprocessingml/2006/main">
        <w:t xml:space="preserve">2. Dôsledky zosmiešňovania a opovrhovania Bohom a Jeho Slovom.</w:t>
      </w:r>
    </w:p>
    <w:p/>
    <w:p>
      <w:r xmlns:w="http://schemas.openxmlformats.org/wordprocessingml/2006/main">
        <w:t xml:space="preserve">1. Rimanom 2:4-5: Alebo sa spoliehaš na bohatstvo jeho láskavosti, zhovievavosti a trpezlivosti, nevediac, že Božia láskavosť ťa má priviesť k pokániu? Ale kvôli svojmu tvrdému a nekajúcemu srdcu si hromadíš hnev v deň hnevu, keď sa zjaví Boží spravodlivý súd.</w:t>
      </w:r>
    </w:p>
    <w:p/>
    <w:p>
      <w:r xmlns:w="http://schemas.openxmlformats.org/wordprocessingml/2006/main">
        <w:t xml:space="preserve">2. Židom 10:30-31: Veď poznáme toho, ktorý povedal: Moja je pomsta; budem splácať. A opäť, Pán bude súdiť svoj ľud. Je hrozné padnúť do rúk živého Boha.</w:t>
      </w:r>
    </w:p>
    <w:p/>
    <w:p>
      <w:r xmlns:w="http://schemas.openxmlformats.org/wordprocessingml/2006/main">
        <w:t xml:space="preserve">Príslovia kapitola 20 poskytuje múdrosť o rôznych aspektoch života, vrátane dôležitosti čestnosti, hodnoty sebaovládania a dôsledkov podvodu.</w:t>
      </w:r>
    </w:p>
    <w:p/>
    <w:p>
      <w:r xmlns:w="http://schemas.openxmlformats.org/wordprocessingml/2006/main">
        <w:t xml:space="preserve">1. odsek: Kapitola začína zdôraznením významu čestnosti a bezúhonnosti. Zdôrazňuje, že aj keď ľudia môžu tvrdiť, že majú čisté motívy, v konečnom dôsledku je to Boh, kto skúma ich srdcia. Zdôrazňuje tiež, že tí, ktorí chodia v rýdzosti, sú požehnaní (Príslovia 20:1-15).</w:t>
      </w:r>
    </w:p>
    <w:p/>
    <w:p>
      <w:r xmlns:w="http://schemas.openxmlformats.org/wordprocessingml/2006/main">
        <w:t xml:space="preserve">2. odsek: Kapitola pokračuje prísloviami, ktoré sa venujú témam, ako sú múdre rady, sebaovládanie, spravodlivosť v obchodnom styku a dôsledky nečestnosti. Zdôrazňuje, že tí, ktorí sú usilovní a hľadajú múdrosť, nájdu úspech, zatiaľ čo klamné činy vedú do záhuby (Príslovia 20:16-30).</w:t>
      </w:r>
    </w:p>
    <w:p/>
    <w:p>
      <w:r xmlns:w="http://schemas.openxmlformats.org/wordprocessingml/2006/main">
        <w:t xml:space="preserve">v súhrne</w:t>
      </w:r>
    </w:p>
    <w:p>
      <w:r xmlns:w="http://schemas.openxmlformats.org/wordprocessingml/2006/main">
        <w:t xml:space="preserve">Dvadsiata kapitola prísloví ponúka múdrosť</w:t>
      </w:r>
    </w:p>
    <w:p>
      <w:r xmlns:w="http://schemas.openxmlformats.org/wordprocessingml/2006/main">
        <w:t xml:space="preserve">v rôznych aspektoch života,</w:t>
      </w:r>
    </w:p>
    <w:p>
      <w:r xmlns:w="http://schemas.openxmlformats.org/wordprocessingml/2006/main">
        <w:t xml:space="preserve">vrátane dôležitosti kladenej na čestnosť,</w:t>
      </w:r>
    </w:p>
    <w:p>
      <w:r xmlns:w="http://schemas.openxmlformats.org/wordprocessingml/2006/main">
        <w:t xml:space="preserve">hodnota spojená so sebakontrolou,</w:t>
      </w:r>
    </w:p>
    <w:p>
      <w:r xmlns:w="http://schemas.openxmlformats.org/wordprocessingml/2006/main">
        <w:t xml:space="preserve">a dôsledky vyplývajúce z podvodu.</w:t>
      </w:r>
    </w:p>
    <w:p/>
    <w:p>
      <w:r xmlns:w="http://schemas.openxmlformats.org/wordprocessingml/2006/main">
        <w:t xml:space="preserve">Uznávajúc význam, ktorý sa prejavuje v súvislosti s čestnosťou a bezúhonnosťou, spolu s dôrazom na skúmanie sŕdc Bohom.</w:t>
      </w:r>
    </w:p>
    <w:p>
      <w:r xmlns:w="http://schemas.openxmlformats.org/wordprocessingml/2006/main">
        <w:t xml:space="preserve">Vyzdvihovanie požehnaní, ktoré dostali tí, ktorí chodia v rýdzosti.</w:t>
      </w:r>
    </w:p>
    <w:p>
      <w:r xmlns:w="http://schemas.openxmlformats.org/wordprocessingml/2006/main">
        <w:t xml:space="preserve">Riešenie rôznych tém prostredníctvom jednotlivých prísloví, ako sú múdre rady, sebaovládanie, férovosť v obchodnom styku a zároveň zdôrazňovanie hodnoty pripisovanej usilovnosti a hľadaniu múdrosti.</w:t>
      </w:r>
    </w:p>
    <w:p>
      <w:r xmlns:w="http://schemas.openxmlformats.org/wordprocessingml/2006/main">
        <w:t xml:space="preserve">Zdôraznenie úspechu dosiahnutého tými, ktorí praktizujú usilovnosť a hľadajú múdrosť, spolu s uznaním, ktoré sa prejavuje v súvislosti so skazou vyplývajúcou z podvodných činov.</w:t>
      </w:r>
    </w:p>
    <w:p>
      <w:r xmlns:w="http://schemas.openxmlformats.org/wordprocessingml/2006/main">
        <w:t xml:space="preserve">Ponúka pohľad na život charakterizovaný čestnosťou, praktizovanie sebaovládania, hľadanie múdrych rád, férové obchodné rokovania a vyhýbanie sa klamlivému správaniu.</w:t>
      </w:r>
    </w:p>
    <w:p/>
    <w:p>
      <w:r xmlns:w="http://schemas.openxmlformats.org/wordprocessingml/2006/main">
        <w:t xml:space="preserve">Príslovia 20:1 Víno je posmievač, opojný nápoj zúri, a kto sa tým nechá zviesť, nie je múdry.</w:t>
      </w:r>
    </w:p>
    <w:p/>
    <w:p>
      <w:r xmlns:w="http://schemas.openxmlformats.org/wordprocessingml/2006/main">
        <w:t xml:space="preserve">Víno a silné nápoje môžu viesť k hlúpostiam a je potrebné sa im vyhnúť.</w:t>
      </w:r>
    </w:p>
    <w:p/>
    <w:p>
      <w:r xmlns:w="http://schemas.openxmlformats.org/wordprocessingml/2006/main">
        <w:t xml:space="preserve">1: Božie Slovo nás povzbudzuje, aby sme robili múdre rozhodnutia a zdržali sa alkoholu.</w:t>
      </w:r>
    </w:p>
    <w:p/>
    <w:p>
      <w:r xmlns:w="http://schemas.openxmlformats.org/wordprocessingml/2006/main">
        <w:t xml:space="preserve">2: Biblia nás varuje, aby sme sa nedali oklamať lákadlom alkoholu; povedie to k hlúpostiam.</w:t>
      </w:r>
    </w:p>
    <w:p/>
    <w:p>
      <w:r xmlns:w="http://schemas.openxmlformats.org/wordprocessingml/2006/main">
        <w:t xml:space="preserve">1: Rimanom 13:13-14 - Choďme správne ako vo dne, nie v orgiách a opilstve, nie v smilstve a zmyselnosti, nie v hádkach a žiarlivosti. Ale oblečte si Pána Ježiša Krista a nezaobchádzajte s telom, aby ste uspokojili jeho túžby.</w:t>
      </w:r>
    </w:p>
    <w:p/>
    <w:p>
      <w:r xmlns:w="http://schemas.openxmlformats.org/wordprocessingml/2006/main">
        <w:t xml:space="preserve">2: Kolosanom 3:5-6 - Usmrtite teda to, čo je vo vás pozemské: smilstvo, nečistotu, vášeň, zlú žiadostivosť a lakomstvo, čo je modloslužba. Kvôli tomu prichádza Boží hnev. V týchto ste kedysi kráčali aj vy, keď ste v nich bývali.</w:t>
      </w:r>
    </w:p>
    <w:p/>
    <w:p>
      <w:r xmlns:w="http://schemas.openxmlformats.org/wordprocessingml/2006/main">
        <w:t xml:space="preserve">Príslovia 20:2 Strach pred kráľom je ako rev leva; kto ho popudzuje k hnevu, hreší proti svojej duši.</w:t>
      </w:r>
    </w:p>
    <w:p/>
    <w:p>
      <w:r xmlns:w="http://schemas.openxmlformats.org/wordprocessingml/2006/main">
        <w:t xml:space="preserve">Strach z kráľa je nevyhnutná a múdra vlastnosť, ktorú treba dodržiavať.</w:t>
      </w:r>
    </w:p>
    <w:p/>
    <w:p>
      <w:r xmlns:w="http://schemas.openxmlformats.org/wordprocessingml/2006/main">
        <w:t xml:space="preserve">1. Význam bázne v prítomnosti autorít</w:t>
      </w:r>
    </w:p>
    <w:p/>
    <w:p>
      <w:r xmlns:w="http://schemas.openxmlformats.org/wordprocessingml/2006/main">
        <w:t xml:space="preserve">2. Múdrosť poslúchať kráľov</w:t>
      </w:r>
    </w:p>
    <w:p/>
    <w:p>
      <w:r xmlns:w="http://schemas.openxmlformats.org/wordprocessingml/2006/main">
        <w:t xml:space="preserve">1. Príslovia 16:14-15: "Myseľ múdreho človeka je ako cesta spravodlivého ako svetlo rána, ktoré svieti stále viac a viac až do dokonalého dňa. Cesta bezbožných je ako tma. nie o to, o čo sa potkýnajú."</w:t>
      </w:r>
    </w:p>
    <w:p/>
    <w:p>
      <w:r xmlns:w="http://schemas.openxmlformats.org/wordprocessingml/2006/main">
        <w:t xml:space="preserve">2. Rimanom 13:1-7: "Každá duša nech je podriadená vyšším silám. Lebo niet moci okrem Boha. Mocnosti, ktoré sú, sú ustanovené Bohom. Kto sa teda protiví moci, protiví sa Božiemu ustanoveniu." a tí, čo sa vzpierajú, dostanú zatratenie. Lebo kniežatá nie sú postrachom pre dobré skutky, ale pre zlé. Či sa teda nebudeš báť moci, rob to, čo je dobré, a budeš mať chválu. Lebo on je služobníkom Božím pre dobro, ale ak robíš zlé, boj sa, lebo nenosí meč nadarmo, lebo je služobníkom Božím, pomstiteľom na vykonanie hnevu na tom, kto pácha Preto musíte byť podrobení nielen pre hnev, ale aj pre svedomie. Preto vzdávajte hold aj vy, lebo sú Božími služobníkmi, ktorí sa neustále starajú práve o túto vec. Dajte teda všetkým, čo im patrí: daň komu patrí pocta; zvyk komu obyčaj;</w:t>
      </w:r>
    </w:p>
    <w:p/>
    <w:p>
      <w:r xmlns:w="http://schemas.openxmlformats.org/wordprocessingml/2006/main">
        <w:t xml:space="preserve">Príslovia 20:3 Pre človeka je česť prestať so spormi, ale každý blázon sa bude miešať.</w:t>
      </w:r>
    </w:p>
    <w:p/>
    <w:p>
      <w:r xmlns:w="http://schemas.openxmlformats.org/wordprocessingml/2006/main">
        <w:t xml:space="preserve">Pre človeka je čestné vyhýbať sa konfliktom, ale hlupák bude vždy vyvolávať problémy.</w:t>
      </w:r>
    </w:p>
    <w:p/>
    <w:p>
      <w:r xmlns:w="http://schemas.openxmlformats.org/wordprocessingml/2006/main">
        <w:t xml:space="preserve">1. Múdrosť vyhýbania sa konfliktom</w:t>
      </w:r>
    </w:p>
    <w:p/>
    <w:p>
      <w:r xmlns:w="http://schemas.openxmlformats.org/wordprocessingml/2006/main">
        <w:t xml:space="preserve">2. Blázni a ich spôsoby miešania</w:t>
      </w:r>
    </w:p>
    <w:p/>
    <w:p>
      <w:r xmlns:w="http://schemas.openxmlformats.org/wordprocessingml/2006/main">
        <w:t xml:space="preserve">1. 1. Petra 3:8-9 Nakoniec, všetci majte jednotu mysle, súcit, bratskú lásku, nežné srdce a pokornú myseľ. Neodplácajte zlým za zlo alebo zlorečením za zlorečenie, ale naopak dobrorečte, lebo na to ste povolaní, aby ste dostali požehnanie.</w:t>
      </w:r>
    </w:p>
    <w:p/>
    <w:p>
      <w:r xmlns:w="http://schemas.openxmlformats.org/wordprocessingml/2006/main">
        <w:t xml:space="preserve">2. Jakub 3:16-17 Lebo tam, kde existuje žiarlivosť a sebecká ctižiadostivosť, tam bude neporiadok a každé ohavné správanie. Ale múdrosť zhora je najprv čistá, potom pokojná, mierna, otvorená rozumu, plná milosrdenstva a dobrého ovocia, nestranná a úprimná.</w:t>
      </w:r>
    </w:p>
    <w:p/>
    <w:p>
      <w:r xmlns:w="http://schemas.openxmlformats.org/wordprocessingml/2006/main">
        <w:t xml:space="preserve">Príslovia 20:4 Lenivý nebude orať pre chlad; preto bude žobrať v žatve a nebude mať ničoho.</w:t>
      </w:r>
    </w:p>
    <w:p/>
    <w:p>
      <w:r xmlns:w="http://schemas.openxmlformats.org/wordprocessingml/2006/main">
        <w:t xml:space="preserve">Tento verš hovorí o dôsledkoch lenivosti. Lenčiváci nebudú kvôli chladu pracovať, a tak nebudú mať čo ukázať svoje úsilie v zberovej sezóne.</w:t>
      </w:r>
    </w:p>
    <w:p/>
    <w:p>
      <w:r xmlns:w="http://schemas.openxmlformats.org/wordprocessingml/2006/main">
        <w:t xml:space="preserve">1. Požehnanie tvrdej práce: Váženie si odmeny za usilovnosť</w:t>
      </w:r>
    </w:p>
    <w:p/>
    <w:p>
      <w:r xmlns:w="http://schemas.openxmlformats.org/wordprocessingml/2006/main">
        <w:t xml:space="preserve">2. Nebezpečenstvo lenivosti: Pochopenie dôsledkov lenivosti</w:t>
      </w:r>
    </w:p>
    <w:p/>
    <w:p>
      <w:r xmlns:w="http://schemas.openxmlformats.org/wordprocessingml/2006/main">
        <w:t xml:space="preserve">1. Kolosanom 3:23 - Čokoľvek robíte, pracujte na tom celým svojím srdcom, ako prácu pre Pána, nie pre ľudských pánov.</w:t>
      </w:r>
    </w:p>
    <w:p/>
    <w:p>
      <w:r xmlns:w="http://schemas.openxmlformats.org/wordprocessingml/2006/main">
        <w:t xml:space="preserve">2. Kazateľ 9:10 - Čokoľvek robíte, robte zo všetkých síl, lebo v ríši mŕtvych, kam idete, nie je ani práca, ani plánovanie, ani poznanie, ani múdrosť.</w:t>
      </w:r>
    </w:p>
    <w:p/>
    <w:p>
      <w:r xmlns:w="http://schemas.openxmlformats.org/wordprocessingml/2006/main">
        <w:t xml:space="preserve">Príslovia 20:5 Rada v srdci človeka je ako hlboká voda; ale rozumný človek to vytiahne.</w:t>
      </w:r>
    </w:p>
    <w:p/>
    <w:p>
      <w:r xmlns:w="http://schemas.openxmlformats.org/wordprocessingml/2006/main">
        <w:t xml:space="preserve">Najvnútornejšie myšlienky človeka môžu byť veľmi hlboké, ale s pochopením ich možno pochopiť.</w:t>
      </w:r>
    </w:p>
    <w:p/>
    <w:p>
      <w:r xmlns:w="http://schemas.openxmlformats.org/wordprocessingml/2006/main">
        <w:t xml:space="preserve">1. Sila porozumenia: Ako odhaliť hĺbku nášho srdca</w:t>
      </w:r>
    </w:p>
    <w:p/>
    <w:p>
      <w:r xmlns:w="http://schemas.openxmlformats.org/wordprocessingml/2006/main">
        <w:t xml:space="preserve">2. Hlbší pohľad: Ako odhaliť tajomstvá našich myšlienok</w:t>
      </w:r>
    </w:p>
    <w:p/>
    <w:p>
      <w:r xmlns:w="http://schemas.openxmlformats.org/wordprocessingml/2006/main">
        <w:t xml:space="preserve">1. Príslovia 16:23 - "Srdce múdrych robí ich reč rozumnou a dodáva ich perám presvedčivosť."</w:t>
      </w:r>
    </w:p>
    <w:p/>
    <w:p>
      <w:r xmlns:w="http://schemas.openxmlformats.org/wordprocessingml/2006/main">
        <w:t xml:space="preserve">2. Žalm 139:23-24 - "Skúmaj ma, Bože, a spoznaj moje srdce! Skúšaj ma a poznaj moje myšlienky! A hľaď, či je vo mne nejaká zlá cesta, a veď ma cestou večnou!"</w:t>
      </w:r>
    </w:p>
    <w:p/>
    <w:p>
      <w:r xmlns:w="http://schemas.openxmlformats.org/wordprocessingml/2006/main">
        <w:t xml:space="preserve">Príslovia 20:6 Väčšina ľudí bude hlásať každý svoju dobrotu, ale verného muža, ktorý nájde?</w:t>
      </w:r>
    </w:p>
    <w:p/>
    <w:p>
      <w:r xmlns:w="http://schemas.openxmlformats.org/wordprocessingml/2006/main">
        <w:t xml:space="preserve">Mnoho ľudí tvrdí, že sú dobrí, ale nájsť verného človeka je zriedkavé.</w:t>
      </w:r>
    </w:p>
    <w:p/>
    <w:p>
      <w:r xmlns:w="http://schemas.openxmlformats.org/wordprocessingml/2006/main">
        <w:t xml:space="preserve">1. Význam vernosti vo svete, ktorý podporuje seba samého</w:t>
      </w:r>
    </w:p>
    <w:p/>
    <w:p>
      <w:r xmlns:w="http://schemas.openxmlformats.org/wordprocessingml/2006/main">
        <w:t xml:space="preserve">2. Pochopenie hodnoty vernosti vo svete sebachválenia</w:t>
      </w:r>
    </w:p>
    <w:p/>
    <w:p>
      <w:r xmlns:w="http://schemas.openxmlformats.org/wordprocessingml/2006/main">
        <w:t xml:space="preserve">1. Príslovia 19:22 - "Čo sa žiada u človeka, je neochvejná láska a chudobný je lepší ako klamár."</w:t>
      </w:r>
    </w:p>
    <w:p/>
    <w:p>
      <w:r xmlns:w="http://schemas.openxmlformats.org/wordprocessingml/2006/main">
        <w:t xml:space="preserve">2. Jak 1:22 - "Ale buďte činiteľmi slova, a nie len poslucháčmi, ktorí sa klamú."</w:t>
      </w:r>
    </w:p>
    <w:p/>
    <w:p>
      <w:r xmlns:w="http://schemas.openxmlformats.org/wordprocessingml/2006/main">
        <w:t xml:space="preserve">Príslovia 20:7 Spravodlivý chodí vo svojej rýdzosti, po ňom sú požehnané jeho deti.</w:t>
      </w:r>
    </w:p>
    <w:p/>
    <w:p>
      <w:r xmlns:w="http://schemas.openxmlformats.org/wordprocessingml/2006/main">
        <w:t xml:space="preserve">Táto pasáž zdôrazňuje dôležitosť spravodlivého života, pretože deti spravodlivého muža budú požehnané.</w:t>
      </w:r>
    </w:p>
    <w:p/>
    <w:p>
      <w:r xmlns:w="http://schemas.openxmlformats.org/wordprocessingml/2006/main">
        <w:t xml:space="preserve">1. „Sila spravodlivého života: požehnanie pre generácie“</w:t>
      </w:r>
    </w:p>
    <w:p/>
    <w:p>
      <w:r xmlns:w="http://schemas.openxmlformats.org/wordprocessingml/2006/main">
        <w:t xml:space="preserve">2. „Dedičstvo integrity: odovzdávanie Božích požehnaní“</w:t>
      </w:r>
    </w:p>
    <w:p/>
    <w:p>
      <w:r xmlns:w="http://schemas.openxmlformats.org/wordprocessingml/2006/main">
        <w:t xml:space="preserve">1. Žalm 112:1-2 - "Chváľte Pána! Blahoslavený muž, ktorý sa bojí Pána, ktorý má veľkú záľubu v jeho prikázaniach!"</w:t>
      </w:r>
    </w:p>
    <w:p/>
    <w:p>
      <w:r xmlns:w="http://schemas.openxmlformats.org/wordprocessingml/2006/main">
        <w:t xml:space="preserve">2. Deuteronómium 6:4-7 - "Počuj, Izrael: Pán, náš Boh, Pán je jeden. Milovať budeš Pána, svojho Boha, celým svojím srdcom, celou svojou dušou a celou svojou silou. A tieto slová to, čo ti dnes prikazujem, budeš mať na srdci. Budeš ich usilovne učiť svoje deti a budeš o nich hovoriť, keď budeš sedieť vo svojom dome, keď pôjdeš cestou, keď budeš ležať a keď vstaneš. ."</w:t>
      </w:r>
    </w:p>
    <w:p/>
    <w:p>
      <w:r xmlns:w="http://schemas.openxmlformats.org/wordprocessingml/2006/main">
        <w:t xml:space="preserve">Príslovia 20:8 Kráľ, ktorý sedí na súdnom tróne, rozptyľuje svojimi očami všetko zlé.</w:t>
      </w:r>
    </w:p>
    <w:p/>
    <w:p>
      <w:r xmlns:w="http://schemas.openxmlformats.org/wordprocessingml/2006/main">
        <w:t xml:space="preserve">Múdry kráľ má moc chrániť svoj ľud pred zlom.</w:t>
      </w:r>
    </w:p>
    <w:p/>
    <w:p>
      <w:r xmlns:w="http://schemas.openxmlformats.org/wordprocessingml/2006/main">
        <w:t xml:space="preserve">1. Sila spravodlivého vedenia</w:t>
      </w:r>
    </w:p>
    <w:p/>
    <w:p>
      <w:r xmlns:w="http://schemas.openxmlformats.org/wordprocessingml/2006/main">
        <w:t xml:space="preserve">2. Úloha kráľa v spoločnosti</w:t>
      </w:r>
    </w:p>
    <w:p/>
    <w:p>
      <w:r xmlns:w="http://schemas.openxmlformats.org/wordprocessingml/2006/main">
        <w:t xml:space="preserve">1. Žalm 72:2 - On bude súdiť tvoj ľud spravodlivo a tvojich chudobných súdom.</w:t>
      </w:r>
    </w:p>
    <w:p/>
    <w:p>
      <w:r xmlns:w="http://schemas.openxmlformats.org/wordprocessingml/2006/main">
        <w:t xml:space="preserve">2. Príslovia 16:10 - Na perách kráľa je Boží rozsudok: Jeho ústa sa neprevinia v súde.</w:t>
      </w:r>
    </w:p>
    <w:p/>
    <w:p>
      <w:r xmlns:w="http://schemas.openxmlformats.org/wordprocessingml/2006/main">
        <w:t xml:space="preserve">Príslovia 20:9 Kto môže povedať: Očistil som si srdce, som čistý od svojho hriechu?</w:t>
      </w:r>
    </w:p>
    <w:p/>
    <w:p>
      <w:r xmlns:w="http://schemas.openxmlformats.org/wordprocessingml/2006/main">
        <w:t xml:space="preserve">Nikto nemôže tvrdiť, že je úplne oslobodený od hriechu.</w:t>
      </w:r>
    </w:p>
    <w:p/>
    <w:p>
      <w:r xmlns:w="http://schemas.openxmlformats.org/wordprocessingml/2006/main">
        <w:t xml:space="preserve">1. Omylnosť človeka: Prečo nikto nie je bez hriechu</w:t>
      </w:r>
    </w:p>
    <w:p/>
    <w:p>
      <w:r xmlns:w="http://schemas.openxmlformats.org/wordprocessingml/2006/main">
        <w:t xml:space="preserve">2. Pokora a uznanie vlastnej nedostatočnosti</w:t>
      </w:r>
    </w:p>
    <w:p/>
    <w:p>
      <w:r xmlns:w="http://schemas.openxmlformats.org/wordprocessingml/2006/main">
        <w:t xml:space="preserve">1. Rimanom 3:23 - Lebo všetci zhrešili a postrádajú Božiu slávu</w:t>
      </w:r>
    </w:p>
    <w:p/>
    <w:p>
      <w:r xmlns:w="http://schemas.openxmlformats.org/wordprocessingml/2006/main">
        <w:t xml:space="preserve">2. Jak 4:6 - On však dáva viac milosti. Preto sa hovorí: Boh sa pyšným protiví, ale pokorným dáva milosť.</w:t>
      </w:r>
    </w:p>
    <w:p/>
    <w:p>
      <w:r xmlns:w="http://schemas.openxmlformats.org/wordprocessingml/2006/main">
        <w:t xml:space="preserve">Príslovia 20:10 Rôzne váhy a rôzne miery, oboje je ohavnosťou pre Hospodina.</w:t>
      </w:r>
    </w:p>
    <w:p/>
    <w:p>
      <w:r xmlns:w="http://schemas.openxmlformats.org/wordprocessingml/2006/main">
        <w:t xml:space="preserve">Pre Pána je ohavnosťou používať rôzne váhy a miery pri jednaní s druhými.</w:t>
      </w:r>
    </w:p>
    <w:p/>
    <w:p>
      <w:r xmlns:w="http://schemas.openxmlformats.org/wordprocessingml/2006/main">
        <w:t xml:space="preserve">1. Pánove normy pre spravodlivosť: Príslovia 20:10</w:t>
      </w:r>
    </w:p>
    <w:p/>
    <w:p>
      <w:r xmlns:w="http://schemas.openxmlformats.org/wordprocessingml/2006/main">
        <w:t xml:space="preserve">2. Robiť druhým: Imperatív spravodlivosti a rovnosti</w:t>
      </w:r>
    </w:p>
    <w:p/>
    <w:p>
      <w:r xmlns:w="http://schemas.openxmlformats.org/wordprocessingml/2006/main">
        <w:t xml:space="preserve">1. 3. Mojžišova 19:35-36 - Neurobíš nič zlé v súde, v rozmeroch dĺžky, váhy alebo množstva. Budete mať spravodlivé váhy, spravodlivé závažia, spravodlivú efu a spravodlivý hin: Ja som Hospodin, váš Boh, ktorý som vás vyviedol z egyptskej krajiny.</w:t>
      </w:r>
    </w:p>
    <w:p/>
    <w:p>
      <w:r xmlns:w="http://schemas.openxmlformats.org/wordprocessingml/2006/main">
        <w:t xml:space="preserve">2. Rimanom 12:17-18 - Nikomu sa neodplácajte zlým za zlé, ale myslite na to, aby ste robili to, čo je čestné v očiach všetkých. Ak je to možné, pokiaľ to závisí od vás, žite so všetkými pokojne.</w:t>
      </w:r>
    </w:p>
    <w:p/>
    <w:p>
      <w:r xmlns:w="http://schemas.openxmlformats.org/wordprocessingml/2006/main">
        <w:t xml:space="preserve">Príslovia 20:11 Aj dieťa sa pozná podľa skutkov, či je jeho dielo čisté a či je správne.</w:t>
      </w:r>
    </w:p>
    <w:p/>
    <w:p>
      <w:r xmlns:w="http://schemas.openxmlformats.org/wordprocessingml/2006/main">
        <w:t xml:space="preserve">Správanie dieťaťa svedčí o jeho charaktere.</w:t>
      </w:r>
    </w:p>
    <w:p/>
    <w:p>
      <w:r xmlns:w="http://schemas.openxmlformats.org/wordprocessingml/2006/main">
        <w:t xml:space="preserve">1: Musíme si dávať pozor na naše činy, keď hovoria o našom charaktere.</w:t>
      </w:r>
    </w:p>
    <w:p/>
    <w:p>
      <w:r xmlns:w="http://schemas.openxmlformats.org/wordprocessingml/2006/main">
        <w:t xml:space="preserve">2: Naše správanie môže veľa napovedať o tom, kto sme ako ľudia.</w:t>
      </w:r>
    </w:p>
    <w:p/>
    <w:p>
      <w:r xmlns:w="http://schemas.openxmlformats.org/wordprocessingml/2006/main">
        <w:t xml:space="preserve">1:Jakub 1:19-27 - Kde sa učíme, že naše činy pochádzajú z nášho srdca.</w:t>
      </w:r>
    </w:p>
    <w:p/>
    <w:p>
      <w:r xmlns:w="http://schemas.openxmlformats.org/wordprocessingml/2006/main">
        <w:t xml:space="preserve">2: Matúš 7:15-20 - V ktorých sa učíme rozpoznávať falošných prorokov podľa ich ovocia.</w:t>
      </w:r>
    </w:p>
    <w:p/>
    <w:p>
      <w:r xmlns:w="http://schemas.openxmlformats.org/wordprocessingml/2006/main">
        <w:t xml:space="preserve">Príslovia 20:12 Ucho, ktoré počúva, a oko, ktoré vidí, oboje učinil Hospodin.</w:t>
      </w:r>
    </w:p>
    <w:p/>
    <w:p>
      <w:r xmlns:w="http://schemas.openxmlformats.org/wordprocessingml/2006/main">
        <w:t xml:space="preserve">Pán nám dal schopnosť počuť aj vidieť.</w:t>
      </w:r>
    </w:p>
    <w:p/>
    <w:p>
      <w:r xmlns:w="http://schemas.openxmlformats.org/wordprocessingml/2006/main">
        <w:t xml:space="preserve">1: Boh nás požehnal schopnosťou počuť a vidieť krásu Jeho stvorenia.</w:t>
      </w:r>
    </w:p>
    <w:p/>
    <w:p>
      <w:r xmlns:w="http://schemas.openxmlformats.org/wordprocessingml/2006/main">
        <w:t xml:space="preserve">2: Boh má moc dať nám rozlišovaciu schopnosť, aby sme interpretovali to, čo počujeme a vidíme.</w:t>
      </w:r>
    </w:p>
    <w:p/>
    <w:p>
      <w:r xmlns:w="http://schemas.openxmlformats.org/wordprocessingml/2006/main">
        <w:t xml:space="preserve">1: Žalm 34:18 - Pán je blízko so zlomeným srdcom a zachraňuje zdrvených na duchu.</w:t>
      </w:r>
    </w:p>
    <w:p/>
    <w:p>
      <w:r xmlns:w="http://schemas.openxmlformats.org/wordprocessingml/2006/main">
        <w:t xml:space="preserve">2: Matúš 6:33 - Hľadajte najprv kráľovstvo Božie a jeho spravodlivosť a toto všetko vám bude pridané.</w:t>
      </w:r>
    </w:p>
    <w:p/>
    <w:p>
      <w:r xmlns:w="http://schemas.openxmlformats.org/wordprocessingml/2006/main">
        <w:t xml:space="preserve">Príslovia 20:13 Nemilujte spánok, aby ste neprišli do chudoby; otvor svoje oči a nasýtiš sa chleba.</w:t>
      </w:r>
    </w:p>
    <w:p/>
    <w:p>
      <w:r xmlns:w="http://schemas.openxmlformats.org/wordprocessingml/2006/main">
        <w:t xml:space="preserve">Neuspokojte sa v živote, lebo to povedie k chudobe; buďte v strehu a tvrdo pracujte, aby ste dosiahli úspech.</w:t>
      </w:r>
    </w:p>
    <w:p/>
    <w:p>
      <w:r xmlns:w="http://schemas.openxmlformats.org/wordprocessingml/2006/main">
        <w:t xml:space="preserve">1: „Tvrdo pracujte a získavajte výhody“</w:t>
      </w:r>
    </w:p>
    <w:p/>
    <w:p>
      <w:r xmlns:w="http://schemas.openxmlformats.org/wordprocessingml/2006/main">
        <w:t xml:space="preserve">2: "Nebuďte spokojní"</w:t>
      </w:r>
    </w:p>
    <w:p/>
    <w:p>
      <w:r xmlns:w="http://schemas.openxmlformats.org/wordprocessingml/2006/main">
        <w:t xml:space="preserve">1: Kolosanom 3:23 - Čokoľvek robíte, pracujte na tom celým svojím srdcom, ako prácu pre Pána, nie pre ľudských pánov.</w:t>
      </w:r>
    </w:p>
    <w:p/>
    <w:p>
      <w:r xmlns:w="http://schemas.openxmlformats.org/wordprocessingml/2006/main">
        <w:t xml:space="preserve">2: Príslovia 10:4 - Lenivé ruky vedú k chudobe, ale usilovné ruky prinášajú bohatstvo.</w:t>
      </w:r>
    </w:p>
    <w:p/>
    <w:p>
      <w:r xmlns:w="http://schemas.openxmlformats.org/wordprocessingml/2006/main">
        <w:t xml:space="preserve">Príslovia 20:14 Nič to nie je, hovorí kupec, ale keď odíde, chváli sa.</w:t>
      </w:r>
    </w:p>
    <w:p/>
    <w:p>
      <w:r xmlns:w="http://schemas.openxmlformats.org/wordprocessingml/2006/main">
        <w:t xml:space="preserve">Toto príslovie naznačuje, že kupujúci sú často nečestní, chvália sa a chvália svojimi nákupmi, keď odídu.</w:t>
      </w:r>
    </w:p>
    <w:p/>
    <w:p>
      <w:r xmlns:w="http://schemas.openxmlformats.org/wordprocessingml/2006/main">
        <w:t xml:space="preserve">1: Nebuďte nečestným kupujúcim, ale namiesto toho buďte čestní a úprimní vo všetkých svojich nákupoch.</w:t>
      </w:r>
    </w:p>
    <w:p/>
    <w:p>
      <w:r xmlns:w="http://schemas.openxmlformats.org/wordprocessingml/2006/main">
        <w:t xml:space="preserve">2:Nechváľte sa svojím majetkom, namiesto toho buďte pokorní a vďační za to, čo máte.</w:t>
      </w:r>
    </w:p>
    <w:p/>
    <w:p>
      <w:r xmlns:w="http://schemas.openxmlformats.org/wordprocessingml/2006/main">
        <w:t xml:space="preserve">1:Lk 12:15 - Potom im povedal: Dávajte si pozor! Dávajte si pozor na všetky druhy chamtivosti; život nespočíva v hojnosti majetku.</w:t>
      </w:r>
    </w:p>
    <w:p/>
    <w:p>
      <w:r xmlns:w="http://schemas.openxmlformats.org/wordprocessingml/2006/main">
        <w:t xml:space="preserve">2: Filipanom 4:11-13 - Nie že by som hovoril o núdzi, lebo som sa naučil byť spokojný v akejkoľvek situácii. Viem, ako byť znížený, a viem, ako oplývať. Za každých okolností som sa naučil tajomstvo čeliť hojnosti a hladu, hojnosti a núdzi. Všetko môžem skrze toho, ktorý ma posilňuje.</w:t>
      </w:r>
    </w:p>
    <w:p/>
    <w:p>
      <w:r xmlns:w="http://schemas.openxmlformats.org/wordprocessingml/2006/main">
        <w:t xml:space="preserve">Príslovia 20:15 Je tam zlato a množstvo rubínov, ale rty poznania sú drahocenným klenotom.</w:t>
      </w:r>
    </w:p>
    <w:p/>
    <w:p>
      <w:r xmlns:w="http://schemas.openxmlformats.org/wordprocessingml/2006/main">
        <w:t xml:space="preserve">Tento verš hovorí o dôležitosti vedomostí a múdrosti, ktoré prevyšujú materiálne bohatstvo.</w:t>
      </w:r>
    </w:p>
    <w:p/>
    <w:p>
      <w:r xmlns:w="http://schemas.openxmlformats.org/wordprocessingml/2006/main">
        <w:t xml:space="preserve">1. "Hodnota vedomostí"</w:t>
      </w:r>
    </w:p>
    <w:p/>
    <w:p>
      <w:r xmlns:w="http://schemas.openxmlformats.org/wordprocessingml/2006/main">
        <w:t xml:space="preserve">2. "Sila múdrosti"</w:t>
      </w:r>
    </w:p>
    <w:p/>
    <w:p>
      <w:r xmlns:w="http://schemas.openxmlformats.org/wordprocessingml/2006/main">
        <w:t xml:space="preserve">1. Jak 3:17 - Ale múdrosť zhora je najprv čistá, potom pokojná, mierna, otvorená rozumu, plná milosrdenstva a dobrého ovocia, nestranná a úprimná.</w:t>
      </w:r>
    </w:p>
    <w:p/>
    <w:p>
      <w:r xmlns:w="http://schemas.openxmlformats.org/wordprocessingml/2006/main">
        <w:t xml:space="preserve">2. Príslovia 4:7 - Začiatok múdrosti je tento: Získajte múdrosť a čokoľvek získate, získajte pochopenie.</w:t>
      </w:r>
    </w:p>
    <w:p/>
    <w:p>
      <w:r xmlns:w="http://schemas.openxmlformats.org/wordprocessingml/2006/main">
        <w:t xml:space="preserve">Príslovia 20:16 Vezmi jeho rúcho, ktorým sa zaručil za cudzinca, a vezmi ho do zálohu za cudziu ženu.</w:t>
      </w:r>
    </w:p>
    <w:p/>
    <w:p>
      <w:r xmlns:w="http://schemas.openxmlformats.org/wordprocessingml/2006/main">
        <w:t xml:space="preserve">Príslovia 20:16 povzbudzujú ľudí, aby si dávali pozor na sľub od cudzinca.</w:t>
      </w:r>
    </w:p>
    <w:p/>
    <w:p>
      <w:r xmlns:w="http://schemas.openxmlformats.org/wordprocessingml/2006/main">
        <w:t xml:space="preserve">1. "Buďte opatrní pri prijímaní sľubu od cudzinca"</w:t>
      </w:r>
    </w:p>
    <w:p/>
    <w:p>
      <w:r xmlns:w="http://schemas.openxmlformats.org/wordprocessingml/2006/main">
        <w:t xml:space="preserve">2. "Nebezpečenstvo zloženia sľubu od cudzinca"</w:t>
      </w:r>
    </w:p>
    <w:p/>
    <w:p>
      <w:r xmlns:w="http://schemas.openxmlformats.org/wordprocessingml/2006/main">
        <w:t xml:space="preserve">1. Jakub 1:14-15 "Ale každý je pokúšaný, keď je unášaný vlastnou zlou túžbou a zvádzaný. Potom, keď túžba počne, porodí hriech; a hriech, keď dospeje, rodí smrť“.</w:t>
      </w:r>
    </w:p>
    <w:p/>
    <w:p>
      <w:r xmlns:w="http://schemas.openxmlformats.org/wordprocessingml/2006/main">
        <w:t xml:space="preserve">2. Kazateľ 5:4-5 "Keď dávaš sľub Bohu, neodkladaj ho splniť. Nemá záľubu v bláznoch, splň svoj sľub. Je lepšie sľub nesložiť, ako ho zložiť a nesplniť." to."</w:t>
      </w:r>
    </w:p>
    <w:p/>
    <w:p>
      <w:r xmlns:w="http://schemas.openxmlformats.org/wordprocessingml/2006/main">
        <w:t xml:space="preserve">Príslovia 20:17 Chlieb klamstva je človeku sladký; ale potom sa jeho ústa naplnia štrkom.</w:t>
      </w:r>
    </w:p>
    <w:p/>
    <w:p>
      <w:r xmlns:w="http://schemas.openxmlformats.org/wordprocessingml/2006/main">
        <w:t xml:space="preserve">Sladkosť klamstva je krátkodobá a čoskoro ju vystrieda ľútosť.</w:t>
      </w:r>
    </w:p>
    <w:p/>
    <w:p>
      <w:r xmlns:w="http://schemas.openxmlformats.org/wordprocessingml/2006/main">
        <w:t xml:space="preserve">1. Sladkosť hriechu je krátkodobá</w:t>
      </w:r>
    </w:p>
    <w:p/>
    <w:p>
      <w:r xmlns:w="http://schemas.openxmlformats.org/wordprocessingml/2006/main">
        <w:t xml:space="preserve">2. Horké dôsledky klamstva</w:t>
      </w:r>
    </w:p>
    <w:p/>
    <w:p>
      <w:r xmlns:w="http://schemas.openxmlformats.org/wordprocessingml/2006/main">
        <w:t xml:space="preserve">1. Matúš 6:19-21 Nezhromažďujte si poklady na zemi, kde ich ničia mole a škodca a kde sa zlodeji vlamujú a kradnú. Ale zhromažďujte si poklady v nebi, kde ich neničia mole ani škodca a kde sa zlodeji nevlamujú a nekradnú. Lebo kde je tvoj poklad, tam bude aj tvoje srdce.</w:t>
      </w:r>
    </w:p>
    <w:p/>
    <w:p>
      <w:r xmlns:w="http://schemas.openxmlformats.org/wordprocessingml/2006/main">
        <w:t xml:space="preserve">2. Efezanom 4:25-27 Preto každý z vás musí odložiť lož a hovoriť pravdu svojmu blížnemu, lebo všetci sme údmi jedného tela. Vo svojom hneve nehrešte: Nedovoľte, aby slnko zapadlo, kým ste stále nahnevaní, a nedávajte diablovi oporu.</w:t>
      </w:r>
    </w:p>
    <w:p/>
    <w:p>
      <w:r xmlns:w="http://schemas.openxmlformats.org/wordprocessingml/2006/main">
        <w:t xml:space="preserve">Príslovia 20:18 Každý zámer je ustanovený radou a dobrou radou bojujte.</w:t>
      </w:r>
    </w:p>
    <w:p/>
    <w:p>
      <w:r xmlns:w="http://schemas.openxmlformats.org/wordprocessingml/2006/main">
        <w:t xml:space="preserve">Príslovia 20:18 nás povzbudzujú, aby sme hľadali múdre rady predtým, ako sa rozhodneme alebo sa pustíme do boja.</w:t>
      </w:r>
    </w:p>
    <w:p/>
    <w:p>
      <w:r xmlns:w="http://schemas.openxmlformats.org/wordprocessingml/2006/main">
        <w:t xml:space="preserve">1. Sila dobrej rady: Ako sa rozhodovať múdro</w:t>
      </w:r>
    </w:p>
    <w:p/>
    <w:p>
      <w:r xmlns:w="http://schemas.openxmlformats.org/wordprocessingml/2006/main">
        <w:t xml:space="preserve">2. Vojna slov: Ako sa blázni ponáhľajú, kam sa anjeli boja šliapať</w:t>
      </w:r>
    </w:p>
    <w:p/>
    <w:p>
      <w:r xmlns:w="http://schemas.openxmlformats.org/wordprocessingml/2006/main">
        <w:t xml:space="preserve">1. Príslovia 11:14 - Kde niet rady, tam padá ľud, ale v množstve radcov je bezpečie.</w:t>
      </w:r>
    </w:p>
    <w:p/>
    <w:p>
      <w:r xmlns:w="http://schemas.openxmlformats.org/wordprocessingml/2006/main">
        <w:t xml:space="preserve">2. Jak 1:5 - Ak niekomu z vás chýba múdrosť, nech si prosí Boha, ktorý dáva všetkým štedro a nevyčíta; a bude mu dané.</w:t>
      </w:r>
    </w:p>
    <w:p/>
    <w:p>
      <w:r xmlns:w="http://schemas.openxmlformats.org/wordprocessingml/2006/main">
        <w:t xml:space="preserve">Príslovia 20:19 Ten, kto chodí ako rozprávač, odhaľuje tajomstvá, preto sa nemiešaj do toho, kto lichotí jeho perami.</w:t>
      </w:r>
    </w:p>
    <w:p/>
    <w:p>
      <w:r xmlns:w="http://schemas.openxmlformats.org/wordprocessingml/2006/main">
        <w:t xml:space="preserve">Nestýkajte sa s tými, ktorí ohovárajú alebo lichotia perami.</w:t>
      </w:r>
    </w:p>
    <w:p/>
    <w:p>
      <w:r xmlns:w="http://schemas.openxmlformats.org/wordprocessingml/2006/main">
        <w:t xml:space="preserve">1. Nebezpečenstvo klebiet: Príslovia 20:19</w:t>
      </w:r>
    </w:p>
    <w:p/>
    <w:p>
      <w:r xmlns:w="http://schemas.openxmlformats.org/wordprocessingml/2006/main">
        <w:t xml:space="preserve">2. Ako sa vyhnúť lichôtkam: Príslovia 20:19</w:t>
      </w:r>
    </w:p>
    <w:p/>
    <w:p>
      <w:r xmlns:w="http://schemas.openxmlformats.org/wordprocessingml/2006/main">
        <w:t xml:space="preserve">1. Efezanom 4:29 Nech z vašich úst nevychádzajú žiadne skazené reči, ale len také, ktoré sú dobré na budovanie, ako sa to hodí, aby to dalo milosť tým, čo počujú.</w:t>
      </w:r>
    </w:p>
    <w:p/>
    <w:p>
      <w:r xmlns:w="http://schemas.openxmlformats.org/wordprocessingml/2006/main">
        <w:t xml:space="preserve">2. 3. Mojžišova 19:16 Nebudeš sa obchádzať ako ohovárač medzi svojím ľudom a nepostavíš sa proti životu svojho blížneho: Ja som Pán.</w:t>
      </w:r>
    </w:p>
    <w:p/>
    <w:p>
      <w:r xmlns:w="http://schemas.openxmlformats.org/wordprocessingml/2006/main">
        <w:t xml:space="preserve">Príslovia 20:20 Kto preklína svojho otca alebo svoju matku, tomu zhasne lampa v temnej tme.</w:t>
      </w:r>
    </w:p>
    <w:p/>
    <w:p>
      <w:r xmlns:w="http://schemas.openxmlformats.org/wordprocessingml/2006/main">
        <w:t xml:space="preserve">Preklínanie rodičov povedie k temnote a temnote.</w:t>
      </w:r>
    </w:p>
    <w:p/>
    <w:p>
      <w:r xmlns:w="http://schemas.openxmlformats.org/wordprocessingml/2006/main">
        <w:t xml:space="preserve">1. Dôsledky nerešpektovania našich rodičov.</w:t>
      </w:r>
    </w:p>
    <w:p/>
    <w:p>
      <w:r xmlns:w="http://schemas.openxmlformats.org/wordprocessingml/2006/main">
        <w:t xml:space="preserve">2. Dôležitosť ctenia si našich rodičov.</w:t>
      </w:r>
    </w:p>
    <w:p/>
    <w:p>
      <w:r xmlns:w="http://schemas.openxmlformats.org/wordprocessingml/2006/main">
        <w:t xml:space="preserve">1. Efezanom 6:1-3 - Deti, poslúchajte svojich rodičov v Pánovi, lebo je to správne. Cti svojho otca a matku, to je prvé prikázanie so zasľúbením.</w:t>
      </w:r>
    </w:p>
    <w:p/>
    <w:p>
      <w:r xmlns:w="http://schemas.openxmlformats.org/wordprocessingml/2006/main">
        <w:t xml:space="preserve">3. Kolosanom 3:20-21 - Deti, poslúchajte svojich rodičov vo všetkom, lebo to sa páči Pánovi. Otcovia, neroztrpčujte svoje deti, inak budú skľúčené.</w:t>
      </w:r>
    </w:p>
    <w:p/>
    <w:p>
      <w:r xmlns:w="http://schemas.openxmlformats.org/wordprocessingml/2006/main">
        <w:t xml:space="preserve">Príslovia 20:21 Dedičstvo možno na začiatku získať narýchlo; ale jeho koniec nebude požehnaný.</w:t>
      </w:r>
    </w:p>
    <w:p/>
    <w:p>
      <w:r xmlns:w="http://schemas.openxmlformats.org/wordprocessingml/2006/main">
        <w:t xml:space="preserve">Dedičstvo môže rýchlo priniesť bohatstvo, ale nezaručuje trvalú prosperitu.</w:t>
      </w:r>
    </w:p>
    <w:p/>
    <w:p>
      <w:r xmlns:w="http://schemas.openxmlformats.org/wordprocessingml/2006/main">
        <w:t xml:space="preserve">1: Dočasné potešenie z bohatstva</w:t>
      </w:r>
    </w:p>
    <w:p/>
    <w:p>
      <w:r xmlns:w="http://schemas.openxmlformats.org/wordprocessingml/2006/main">
        <w:t xml:space="preserve">2: Požehnanie trvalého bohatstva</w:t>
      </w:r>
    </w:p>
    <w:p/>
    <w:p>
      <w:r xmlns:w="http://schemas.openxmlformats.org/wordprocessingml/2006/main">
        <w:t xml:space="preserve">1: Kazateľ 5:10 Kto miluje striebro, nenasýti sa striebrom; ani ten, kto miluje hojnosť s rastom.</w:t>
      </w:r>
    </w:p>
    <w:p/>
    <w:p>
      <w:r xmlns:w="http://schemas.openxmlformats.org/wordprocessingml/2006/main">
        <w:t xml:space="preserve">2:Lk 12:15 On im povedal: "Dávajte si pozor a chráňte sa lakomstva, lebo život človeka nespočíva v hojnosti vecí, ktoré vlastní."</w:t>
      </w:r>
    </w:p>
    <w:p/>
    <w:p>
      <w:r xmlns:w="http://schemas.openxmlformats.org/wordprocessingml/2006/main">
        <w:t xml:space="preserve">Príslovia 20:22 Nehovor: Ja odplatím zlým; ale čakaj na Hospodina a on ťa zachráni.</w:t>
      </w:r>
    </w:p>
    <w:p/>
    <w:p>
      <w:r xmlns:w="http://schemas.openxmlformats.org/wordprocessingml/2006/main">
        <w:t xml:space="preserve">Pán poskytuje najlepšiu formu spravodlivosti a my by sme sa nemali snažiť pomstiť.</w:t>
      </w:r>
    </w:p>
    <w:p/>
    <w:p>
      <w:r xmlns:w="http://schemas.openxmlformats.org/wordprocessingml/2006/main">
        <w:t xml:space="preserve">1. "Hľadanie spravodlivosti skrze vieru v Boha"</w:t>
      </w:r>
    </w:p>
    <w:p/>
    <w:p>
      <w:r xmlns:w="http://schemas.openxmlformats.org/wordprocessingml/2006/main">
        <w:t xml:space="preserve">2. „Sila trpezlivosti a dôvery v Boha“</w:t>
      </w:r>
    </w:p>
    <w:p/>
    <w:p>
      <w:r xmlns:w="http://schemas.openxmlformats.org/wordprocessingml/2006/main">
        <w:t xml:space="preserve">1. Rimanom 12:19-21</w:t>
      </w:r>
    </w:p>
    <w:p/>
    <w:p>
      <w:r xmlns:w="http://schemas.openxmlformats.org/wordprocessingml/2006/main">
        <w:t xml:space="preserve">2. Jakub 1:19-20</w:t>
      </w:r>
    </w:p>
    <w:p/>
    <w:p>
      <w:r xmlns:w="http://schemas.openxmlformats.org/wordprocessingml/2006/main">
        <w:t xml:space="preserve">Príslovia 20:23 Rozličné závažia sú ohavnosťou pre Hospodina; a falošná rovnováha nie je dobrá.</w:t>
      </w:r>
    </w:p>
    <w:p/>
    <w:p>
      <w:r xmlns:w="http://schemas.openxmlformats.org/wordprocessingml/2006/main">
        <w:t xml:space="preserve">Nemali by sme byť klamliví vo svojom jednaní, pretože Bohu sa takéto správanie hnusí.</w:t>
      </w:r>
    </w:p>
    <w:p/>
    <w:p>
      <w:r xmlns:w="http://schemas.openxmlformats.org/wordprocessingml/2006/main">
        <w:t xml:space="preserve">1: Vo všetkom musíme byť čestní, pretože Boh nenávidí klamstvo.</w:t>
      </w:r>
    </w:p>
    <w:p/>
    <w:p>
      <w:r xmlns:w="http://schemas.openxmlformats.org/wordprocessingml/2006/main">
        <w:t xml:space="preserve">2: Musíme vážiť svoje slová a činy s pravdou a spravodlivosťou, pretože Boh si hnusí rôzne závažia a falošné váhy.</w:t>
      </w:r>
    </w:p>
    <w:p/>
    <w:p>
      <w:r xmlns:w="http://schemas.openxmlformats.org/wordprocessingml/2006/main">
        <w:t xml:space="preserve">1: Izaiáš 11:3-5 - A bude súdiť medzi národmi a bude karhať mnohých ľudí, a svoje meče premenia na radlice a svoje oštepy na záhradnícke háky: národ nepozdvihne meč proti národu, ani nebude. učia sa viac vojne.</w:t>
      </w:r>
    </w:p>
    <w:p/>
    <w:p>
      <w:r xmlns:w="http://schemas.openxmlformats.org/wordprocessingml/2006/main">
        <w:t xml:space="preserve">2:Lk 16:10 - Kto je verný v najmenšom, je verný aj vo veľkom, a kto je nespravodlivý v najmenšom, je nespravodlivý aj vo veľkom.</w:t>
      </w:r>
    </w:p>
    <w:p/>
    <w:p>
      <w:r xmlns:w="http://schemas.openxmlformats.org/wordprocessingml/2006/main">
        <w:t xml:space="preserve">Príslovia 20:24 Chodenie človeka je od Hospodina; ako potom môže človek pochopiť svoju vlastnú cestu?</w:t>
      </w:r>
    </w:p>
    <w:p/>
    <w:p>
      <w:r xmlns:w="http://schemas.openxmlformats.org/wordprocessingml/2006/main">
        <w:t xml:space="preserve">Príslovia 20:24 uvádzajú, že kroky človeka určuje Boh, a preto je pre človeka ťažké pochopiť svoju vlastnú cestu.</w:t>
      </w:r>
    </w:p>
    <w:p/>
    <w:p>
      <w:r xmlns:w="http://schemas.openxmlformats.org/wordprocessingml/2006/main">
        <w:t xml:space="preserve">1. Cesta života: Dôvera v Boží plán</w:t>
      </w:r>
    </w:p>
    <w:p/>
    <w:p>
      <w:r xmlns:w="http://schemas.openxmlformats.org/wordprocessingml/2006/main">
        <w:t xml:space="preserve">2. Pochopenie našich individuálnych ciest: Boží plán pre nás</w:t>
      </w:r>
    </w:p>
    <w:p/>
    <w:p>
      <w:r xmlns:w="http://schemas.openxmlformats.org/wordprocessingml/2006/main">
        <w:t xml:space="preserve">1. Izaiáš 55:8-9 Lebo moje myšlienky nie sú vašimi myšlienkami a vaše cesty nie sú moje cesty, hovorí Pán. Ako sú nebesia vyššie ako zem, tak sú moje cesty vyššie ako vaše cesty a moje myšlienky sú vyššie ako vaše myšlienky.</w:t>
      </w:r>
    </w:p>
    <w:p/>
    <w:p>
      <w:r xmlns:w="http://schemas.openxmlformats.org/wordprocessingml/2006/main">
        <w:t xml:space="preserve">2. Jakub 4:13-15 No tak, vy, ktorí hovoríte: Dnes alebo zajtra pôjdeme do takého a takého mesta a strávime tam rok a budeme obchodovať a zarábať, ale neviete, čo prinesie zajtrajšok. aký je tvoj život? Lebo vy ste hmla, ktorá sa na chvíľu objaví a potom zmizne. Namiesto toho by ste mali povedať: Ak Pán dá, budeme žiť a robiť to alebo ono.</w:t>
      </w:r>
    </w:p>
    <w:p/>
    <w:p>
      <w:r xmlns:w="http://schemas.openxmlformats.org/wordprocessingml/2006/main">
        <w:t xml:space="preserve">Príslovia 20:25 Je osídlom pre človeka, ktorý požiera to, čo je sväté, a po sľuboch sa pýta.</w:t>
      </w:r>
    </w:p>
    <w:p/>
    <w:p>
      <w:r xmlns:w="http://schemas.openxmlformats.org/wordprocessingml/2006/main">
        <w:t xml:space="preserve">Neopatrná konzumácia toho, čo je sväté, sa môže stať pascou. Pred prijatím záväzkov je dôležité mať na pamäti sľuby.</w:t>
      </w:r>
    </w:p>
    <w:p/>
    <w:p>
      <w:r xmlns:w="http://schemas.openxmlformats.org/wordprocessingml/2006/main">
        <w:t xml:space="preserve">1. Nebezpečenstvo neopatrnej konzumácie</w:t>
      </w:r>
    </w:p>
    <w:p/>
    <w:p>
      <w:r xmlns:w="http://schemas.openxmlformats.org/wordprocessingml/2006/main">
        <w:t xml:space="preserve">2. Plnenie sľubov a sľubov</w:t>
      </w:r>
    </w:p>
    <w:p/>
    <w:p>
      <w:r xmlns:w="http://schemas.openxmlformats.org/wordprocessingml/2006/main">
        <w:t xml:space="preserve">1. Jakub 1:14-15 - Ale každý človek je pokúšaný, keď je lákaný a zvádzaný vlastnou túžbou. Potom túžba, keď počne, rodí hriech a hriech, keď úplne dospeje, prináša smrť.</w:t>
      </w:r>
    </w:p>
    <w:p/>
    <w:p>
      <w:r xmlns:w="http://schemas.openxmlformats.org/wordprocessingml/2006/main">
        <w:t xml:space="preserve">2. Kazateľ 5:4-5 - Keď dáte sľub Bohu, neodkladajte ho splnením. Nemá záľubu v bláznoch; splniť svoj sľub. Je lepšie sľub nesložiť, ako ho zložiť a nesplniť.</w:t>
      </w:r>
    </w:p>
    <w:p/>
    <w:p>
      <w:r xmlns:w="http://schemas.openxmlformats.org/wordprocessingml/2006/main">
        <w:t xml:space="preserve">Príslovia 20:26 Múdry kráľ rozptýli bezbožných a privedie na nich koleso.</w:t>
      </w:r>
    </w:p>
    <w:p/>
    <w:p>
      <w:r xmlns:w="http://schemas.openxmlformats.org/wordprocessingml/2006/main">
        <w:t xml:space="preserve">Múdry kráľ trestá zlých a prináša im spravodlivosť.</w:t>
      </w:r>
    </w:p>
    <w:p/>
    <w:p>
      <w:r xmlns:w="http://schemas.openxmlformats.org/wordprocessingml/2006/main">
        <w:t xml:space="preserve">1. Zodpovednosť kráľa za dodržiavanie spravodlivosti</w:t>
      </w:r>
    </w:p>
    <w:p/>
    <w:p>
      <w:r xmlns:w="http://schemas.openxmlformats.org/wordprocessingml/2006/main">
        <w:t xml:space="preserve">2. Potreba múdrosti pri vládnutí</w:t>
      </w:r>
    </w:p>
    <w:p/>
    <w:p>
      <w:r xmlns:w="http://schemas.openxmlformats.org/wordprocessingml/2006/main">
        <w:t xml:space="preserve">1. Príslovia 16:12 - Pre kráľov je ohavné páchať zlo, lebo trón je upevnený spravodlivosťou.</w:t>
      </w:r>
    </w:p>
    <w:p/>
    <w:p>
      <w:r xmlns:w="http://schemas.openxmlformats.org/wordprocessingml/2006/main">
        <w:t xml:space="preserve">2. Rimanom 13:1-4 - Nech je každý človek podriadený vládnym autoritám. Lebo niet autority okrem od Boha a tie, ktoré existujú, ustanovil Boh. Preto každý, kto odporuje vrchnostiam, odporuje tomu, čo určil Boh, a tí, ktorí odporujú, budú odsúdení. Lebo vládcovia nie sú postrachom dobrého správania, ale zlého. Nemali by ste strach z toho, kto má autoritu? Potom robte, čo je dobré, a dostanete jeho schválenie, lebo je Božím služobníkom pre vaše dobro. Ale ak robíš zle, boj sa, lebo nenesie meč nadarmo. Lebo je Božím služobníkom, pomstiteľom, ktorý vykonáva Boží hnev na previnilcovi.</w:t>
      </w:r>
    </w:p>
    <w:p/>
    <w:p>
      <w:r xmlns:w="http://schemas.openxmlformats.org/wordprocessingml/2006/main">
        <w:t xml:space="preserve">Príslovia 20:27 Duch človeka je sviecou Hospodinovou, ktorá skúma všetky útroby brucha.</w:t>
      </w:r>
    </w:p>
    <w:p/>
    <w:p>
      <w:r xmlns:w="http://schemas.openxmlformats.org/wordprocessingml/2006/main">
        <w:t xml:space="preserve">Duch človeka zjavuje vôľu Pánovu.</w:t>
      </w:r>
    </w:p>
    <w:p/>
    <w:p>
      <w:r xmlns:w="http://schemas.openxmlformats.org/wordprocessingml/2006/main">
        <w:t xml:space="preserve">1: Pánova vôľa sa zjavuje skrze ducha človeka.</w:t>
      </w:r>
    </w:p>
    <w:p/>
    <w:p>
      <w:r xmlns:w="http://schemas.openxmlformats.org/wordprocessingml/2006/main">
        <w:t xml:space="preserve">2: Pán skúma naše najvnútornejšie bytie a zjavuje svoju vôľu.</w:t>
      </w:r>
    </w:p>
    <w:p/>
    <w:p>
      <w:r xmlns:w="http://schemas.openxmlformats.org/wordprocessingml/2006/main">
        <w:t xml:space="preserve">1: Žalm 139:23-24 - Skúmaj ma, Bože, a spoznaj moje srdce, skúšaj ma a spoznaj moje myšlienky a hľaď, či je vo mne nejaká zlá cesta, a veď ma cestou večnou.</w:t>
      </w:r>
    </w:p>
    <w:p/>
    <w:p>
      <w:r xmlns:w="http://schemas.openxmlformats.org/wordprocessingml/2006/main">
        <w:t xml:space="preserve">2: Jeremiáš 17:10 - Ja, Hospodin, skúmam srdce, skúšam opraty, aby som dal každému podľa jeho ciest a podľa ovocia jeho skutkov.</w:t>
      </w:r>
    </w:p>
    <w:p/>
    <w:p>
      <w:r xmlns:w="http://schemas.openxmlformats.org/wordprocessingml/2006/main">
        <w:t xml:space="preserve">Príslovia 20:28 Milosrdenstvo a pravda ochraňujú kráľa a jeho trón je podopretý milosrdenstvom.</w:t>
      </w:r>
    </w:p>
    <w:p/>
    <w:p>
      <w:r xmlns:w="http://schemas.openxmlformats.org/wordprocessingml/2006/main">
        <w:t xml:space="preserve">Milosrdenstvo je nevyhnutné, aby kráľ zostal pri moci, pretože zachováva jeho a jeho trón.</w:t>
      </w:r>
    </w:p>
    <w:p/>
    <w:p>
      <w:r xmlns:w="http://schemas.openxmlformats.org/wordprocessingml/2006/main">
        <w:t xml:space="preserve">1: Sila milosrdenstva – Ako nám môže milosrdenstvo pomôcť zostať pri moci a pokračovať vo vedení.</w:t>
      </w:r>
    </w:p>
    <w:p/>
    <w:p>
      <w:r xmlns:w="http://schemas.openxmlformats.org/wordprocessingml/2006/main">
        <w:t xml:space="preserve">2: Trón milosrdenstva – Ako nám môže milosrdenstvo pomôcť zostať v spojení s Bohom a zostať spravodliví.</w:t>
      </w:r>
    </w:p>
    <w:p/>
    <w:p>
      <w:r xmlns:w="http://schemas.openxmlformats.org/wordprocessingml/2006/main">
        <w:t xml:space="preserve">1: Efezanom 4:32 - "A buďte k sebe láskaví, milosrdní, odpúšťajte si navzájom, ako aj Boh odpustil vám pre Krista."</w:t>
      </w:r>
    </w:p>
    <w:p/>
    <w:p>
      <w:r xmlns:w="http://schemas.openxmlformats.org/wordprocessingml/2006/main">
        <w:t xml:space="preserve">2: Rimanom 12:10 - "Milujte sa navzájom bratskou láskou, v úcte uprednostňujte jeden druhého."</w:t>
      </w:r>
    </w:p>
    <w:p/>
    <w:p>
      <w:r xmlns:w="http://schemas.openxmlformats.org/wordprocessingml/2006/main">
        <w:t xml:space="preserve">Príslovia 20:29 Slávou mládencov je ich sila a krásou starcov sivá hlava.</w:t>
      </w:r>
    </w:p>
    <w:p/>
    <w:p>
      <w:r xmlns:w="http://schemas.openxmlformats.org/wordprocessingml/2006/main">
        <w:t xml:space="preserve">Sila a krása ľudí v rôznych vekových štádiách je požehnaním od Boha.</w:t>
      </w:r>
    </w:p>
    <w:p/>
    <w:p>
      <w:r xmlns:w="http://schemas.openxmlformats.org/wordprocessingml/2006/main">
        <w:t xml:space="preserve">1: Božia krása vo všetkých etapách života.</w:t>
      </w:r>
    </w:p>
    <w:p/>
    <w:p>
      <w:r xmlns:w="http://schemas.openxmlformats.org/wordprocessingml/2006/main">
        <w:t xml:space="preserve">2: Oslava a úcta k veku a sile.</w:t>
      </w:r>
    </w:p>
    <w:p/>
    <w:p>
      <w:r xmlns:w="http://schemas.openxmlformats.org/wordprocessingml/2006/main">
        <w:t xml:space="preserve">1: Izaiáš 40:29-31 Slabému dáva silu, a tomu, kto nemá silu, zvyšuje silu.</w:t>
      </w:r>
    </w:p>
    <w:p/>
    <w:p>
      <w:r xmlns:w="http://schemas.openxmlformats.org/wordprocessingml/2006/main">
        <w:t xml:space="preserve">2:Jakub 1:17 Každý dobrý a dokonalý dar je zhora, zostupuje od Otca nebeských svetiel, ktorý sa nemení ako tiene.</w:t>
      </w:r>
    </w:p>
    <w:p/>
    <w:p>
      <w:r xmlns:w="http://schemas.openxmlformats.org/wordprocessingml/2006/main">
        <w:t xml:space="preserve">Príslovia 20:30 Modrosť rany očisťuje zlo, tak aj vnútorné časti brucha.</w:t>
      </w:r>
    </w:p>
    <w:p/>
    <w:p>
      <w:r xmlns:w="http://schemas.openxmlformats.org/wordprocessingml/2006/main">
        <w:t xml:space="preserve">Modrosť rán môže očistiť zlo, rovnako ako fyzický trest môže priniesť zlepšenie.</w:t>
      </w:r>
    </w:p>
    <w:p/>
    <w:p>
      <w:r xmlns:w="http://schemas.openxmlformats.org/wordprocessingml/2006/main">
        <w:t xml:space="preserve">1. Sila očisty: Ako sa môžu liečiť rany a pruhy</w:t>
      </w:r>
    </w:p>
    <w:p/>
    <w:p>
      <w:r xmlns:w="http://schemas.openxmlformats.org/wordprocessingml/2006/main">
        <w:t xml:space="preserve">2. Cnosť disciplíny: Ako môže fyzický trest priniesť pozitívnu zmenu</w:t>
      </w:r>
    </w:p>
    <w:p/>
    <w:p>
      <w:r xmlns:w="http://schemas.openxmlformats.org/wordprocessingml/2006/main">
        <w:t xml:space="preserve">1. Žalm 51:7 - Očisti ma yzopom a budem čistý: umy ma a budem belší ako sneh.</w:t>
      </w:r>
    </w:p>
    <w:p/>
    <w:p>
      <w:r xmlns:w="http://schemas.openxmlformats.org/wordprocessingml/2006/main">
        <w:t xml:space="preserve">2. Hebrejom 12:11 - Teraz sa žiadne kázeň pre prítomnosť nezdá byť radostnou, ale žalostnou, no potom prináša pokojné ovocie spravodlivosti tým, ktorí sa ním uplatňujú.</w:t>
      </w:r>
    </w:p>
    <w:p/>
    <w:p>
      <w:r xmlns:w="http://schemas.openxmlformats.org/wordprocessingml/2006/main">
        <w:t xml:space="preserve">Kapitola 21 Prísloví ponúka múdrosť o rôznych aspektoch života vrátane dôležitosti spravodlivosti, hodnoty usilovnosti a dôsledkov zla.</w:t>
      </w:r>
    </w:p>
    <w:p/>
    <w:p>
      <w:r xmlns:w="http://schemas.openxmlformats.org/wordprocessingml/2006/main">
        <w:t xml:space="preserve">1. odsek: Kapitola začína zdôraznením, že Boh skúma srdcia a zvažuje naše pohnútky. Zdôrazňuje, že spravodlivosť a spravodlivosť sú Bohu milejšie ako náboženské rituály. Zdôrazňuje tiež, že tí, ktorí sa usilujú o spravodlivosť, nájdu život, zatiaľ čo tí, ktorí kráčajú po ceste zla, budú čeliť zničeniu (Príslovia 21:1-16).</w:t>
      </w:r>
    </w:p>
    <w:p/>
    <w:p>
      <w:r xmlns:w="http://schemas.openxmlformats.org/wordprocessingml/2006/main">
        <w:t xml:space="preserve">2. odsek: Kapitola pokračuje prísloviami, ktoré sa venujú témam ako pracovitosť, múdrosť v rozhodovaní, pokora a dôsledky hlúpeho správania. Zdôrazňuje, že tí, ktorí sú usilovní vo svojej práci, budú prosperovať, zatiaľ čo tí, ktorí konajú unáhlene alebo arogantne, budú čeliť skaze (Príslovia 21:17-31).</w:t>
      </w:r>
    </w:p>
    <w:p/>
    <w:p>
      <w:r xmlns:w="http://schemas.openxmlformats.org/wordprocessingml/2006/main">
        <w:t xml:space="preserve">v súhrne</w:t>
      </w:r>
    </w:p>
    <w:p>
      <w:r xmlns:w="http://schemas.openxmlformats.org/wordprocessingml/2006/main">
        <w:t xml:space="preserve">Dvadsiata jedna kapitola prísloví poskytuje múdrosť</w:t>
      </w:r>
    </w:p>
    <w:p>
      <w:r xmlns:w="http://schemas.openxmlformats.org/wordprocessingml/2006/main">
        <w:t xml:space="preserve">v rôznych aspektoch života,</w:t>
      </w:r>
    </w:p>
    <w:p>
      <w:r xmlns:w="http://schemas.openxmlformats.org/wordprocessingml/2006/main">
        <w:t xml:space="preserve">vrátane dôležitosti kladenej na spravodlivosť,</w:t>
      </w:r>
    </w:p>
    <w:p>
      <w:r xmlns:w="http://schemas.openxmlformats.org/wordprocessingml/2006/main">
        <w:t xml:space="preserve">hodnota spojená s pracovitosťou,</w:t>
      </w:r>
    </w:p>
    <w:p>
      <w:r xmlns:w="http://schemas.openxmlformats.org/wordprocessingml/2006/main">
        <w:t xml:space="preserve">a dôsledky vyplývajúce zo zla.</w:t>
      </w:r>
    </w:p>
    <w:p/>
    <w:p>
      <w:r xmlns:w="http://schemas.openxmlformats.org/wordprocessingml/2006/main">
        <w:t xml:space="preserve">Uznávajúc skúmanie sŕdc a zvažovanie Božích pohnútok spolu s dôrazom na spravodlivosť a spravodlivosť pred náboženskými rituálmi.</w:t>
      </w:r>
    </w:p>
    <w:p>
      <w:r xmlns:w="http://schemas.openxmlformats.org/wordprocessingml/2006/main">
        <w:t xml:space="preserve">Zdôraznenie nájdenia života prostredníctvom snahy o spravodlivosť a zároveň uznanie zničenia vyplývajúceho z nasledovania cesty zla.</w:t>
      </w:r>
    </w:p>
    <w:p>
      <w:r xmlns:w="http://schemas.openxmlformats.org/wordprocessingml/2006/main">
        <w:t xml:space="preserve">Riešenie rôznych tém prostredníctvom jednotlivých prísloví ako pracovitosť, múdrosť v rozhodovaní, pokora a zároveň podčiarknutie hodnoty pripisovanej usilovnej práci vedúcej k prosperite.</w:t>
      </w:r>
    </w:p>
    <w:p>
      <w:r xmlns:w="http://schemas.openxmlformats.org/wordprocessingml/2006/main">
        <w:t xml:space="preserve">Zdôraznenie skazy, ktorej čelia tí, ktorí konajú unáhlene alebo arogantne, spolu s uznaním dôsledkov spojených s hlúpym správaním.</w:t>
      </w:r>
    </w:p>
    <w:p>
      <w:r xmlns:w="http://schemas.openxmlformats.org/wordprocessingml/2006/main">
        <w:t xml:space="preserve">Ponúka pohľad na to, ako žiť spravodlivý život charakterizovaný usilovnosťou, múdrym rozhodovaním, pokorou a zároveň sa vyhýbať skazenosti a jej deštruktívnym dôsledkom.</w:t>
      </w:r>
    </w:p>
    <w:p/>
    <w:p>
      <w:r xmlns:w="http://schemas.openxmlformats.org/wordprocessingml/2006/main">
        <w:t xml:space="preserve">Príslovia 21:1 Kráľovo srdce je v Pánovej ruke ako rieky vôd, obráti ho, kam chce.</w:t>
      </w:r>
    </w:p>
    <w:p/>
    <w:p>
      <w:r xmlns:w="http://schemas.openxmlformats.org/wordprocessingml/2006/main">
        <w:t xml:space="preserve">Pán má kontrolu nad srdciami kráľov.</w:t>
      </w:r>
    </w:p>
    <w:p/>
    <w:p>
      <w:r xmlns:w="http://schemas.openxmlformats.org/wordprocessingml/2006/main">
        <w:t xml:space="preserve">1. Boh má všetko pod kontrolou – Príslovia 21:1</w:t>
      </w:r>
    </w:p>
    <w:p/>
    <w:p>
      <w:r xmlns:w="http://schemas.openxmlformats.org/wordprocessingml/2006/main">
        <w:t xml:space="preserve">2. Božia zvrchovanosť – Kráľovo srdce v Pánovej ruke</w:t>
      </w:r>
    </w:p>
    <w:p/>
    <w:p>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myšlienky sú vyššie ako vaše myšlienky.</w:t>
      </w:r>
    </w:p>
    <w:p/>
    <w:p>
      <w:r xmlns:w="http://schemas.openxmlformats.org/wordprocessingml/2006/main">
        <w:t xml:space="preserve">2. Žalm 33:10-11 - Pán ničí rady národov; marí plány národov. Rada Pána trvá naveky, plány jeho srdca pre všetky pokolenia.</w:t>
      </w:r>
    </w:p>
    <w:p/>
    <w:p>
      <w:r xmlns:w="http://schemas.openxmlformats.org/wordprocessingml/2006/main">
        <w:t xml:space="preserve">Príslovia 21:2 Každá cesta človeka je správna v jeho vlastných očiach, ale Hospodin zvažuje srdcia.</w:t>
      </w:r>
    </w:p>
    <w:p/>
    <w:p>
      <w:r xmlns:w="http://schemas.openxmlformats.org/wordprocessingml/2006/main">
        <w:t xml:space="preserve">Srdce človeka nie je ľahko pochopiteľné a nakoniec je na Pánovi, aby ho posúdil.</w:t>
      </w:r>
    </w:p>
    <w:p/>
    <w:p>
      <w:r xmlns:w="http://schemas.openxmlformats.org/wordprocessingml/2006/main">
        <w:t xml:space="preserve">1. Skrytá povaha človeka: Pochopenie toho, čo nemôžeme vidieť</w:t>
      </w:r>
    </w:p>
    <w:p/>
    <w:p>
      <w:r xmlns:w="http://schemas.openxmlformats.org/wordprocessingml/2006/main">
        <w:t xml:space="preserve">2. Božia milosť a milosrdenstvo: naučiť sa dôverovať jeho súdu</w:t>
      </w:r>
    </w:p>
    <w:p/>
    <w:p>
      <w:r xmlns:w="http://schemas.openxmlformats.org/wordprocessingml/2006/main">
        <w:t xml:space="preserve">1. Jeremiáš 17:9-10 - Srdce je nadovšetko klamné a zúfalo zlé, kto to môže vedieť?</w:t>
      </w:r>
    </w:p>
    <w:p/>
    <w:p>
      <w:r xmlns:w="http://schemas.openxmlformats.org/wordprocessingml/2006/main">
        <w:t xml:space="preserve">2. Žalm 139:1-4 - Pane, skúmal si ma a poznal si ma. Viete, kedy si sadnem a kedy vstanem; už z diaľky rozoznávaš moje myšlienky.</w:t>
      </w:r>
    </w:p>
    <w:p/>
    <w:p>
      <w:r xmlns:w="http://schemas.openxmlformats.org/wordprocessingml/2006/main">
        <w:t xml:space="preserve">Príslovia 21:3 Konať právo a súd je Hospodinovi milšie ako obeta.</w:t>
      </w:r>
    </w:p>
    <w:p/>
    <w:p>
      <w:r xmlns:w="http://schemas.openxmlformats.org/wordprocessingml/2006/main">
        <w:t xml:space="preserve">Robiť to, čo je správne a spravodlivé, sa páči Pánovi viac ako prinášať obete.</w:t>
      </w:r>
    </w:p>
    <w:p/>
    <w:p>
      <w:r xmlns:w="http://schemas.openxmlformats.org/wordprocessingml/2006/main">
        <w:t xml:space="preserve">1: Konať Božiu vôľu je dôležitejšie ako prinášať obete.</w:t>
      </w:r>
    </w:p>
    <w:p/>
    <w:p>
      <w:r xmlns:w="http://schemas.openxmlformats.org/wordprocessingml/2006/main">
        <w:t xml:space="preserve">2: Spravodlivosť a spravodlivosť sú pre Boha najdôležitejšie.</w:t>
      </w:r>
    </w:p>
    <w:p/>
    <w:p>
      <w:r xmlns:w="http://schemas.openxmlformats.org/wordprocessingml/2006/main">
        <w:t xml:space="preserve">1: Micheáš 6:8 Povedal ti, človeče, čo je dobré a čo od teba Pán žiada, ak nie konať právo, milovať dobrotu a pokorne chodiť so svojím Bohom?</w:t>
      </w:r>
    </w:p>
    <w:p/>
    <w:p>
      <w:r xmlns:w="http://schemas.openxmlformats.org/wordprocessingml/2006/main">
        <w:t xml:space="preserve">2: Izaiáš 1:11-17 "Čo mi je za množstvo tvojich obetí?" hovorí Pán, mám dosť zápalných obetí baranov a tuku dobre kŕmených zvierat, nemám záľubu v krvi býkov. alebo z baránkov alebo kozliatok. Keď prídeš predo mňa, kto od teba žiadal toto šliapanie mojich nádvorí? Neprinášaj už márne obety, kadidlo je mi ohavnosťou. Nový mesiac a sobota a zvolávanie zhromaždení Nemôžem zniesť neprávosť a slávnostné zhromaždenie. Tvoje novmesiace a tvoje ustanovené sviatky moja duša nenávidí, stali sa mi na ťarchu, unavuje ma ich znášať, keď rozprestrieš svoje ruky, skryjem pred tebou oči, ba Aj keď sa veľa modlíte, neposlúchnem, vaše ruky sú plné krvi, umyte sa, očistite sa, odstráňte zlo svojich skutkov spred mojich očí, prestaňte páchať zlo!</w:t>
      </w:r>
    </w:p>
    <w:p/>
    <w:p>
      <w:r xmlns:w="http://schemas.openxmlformats.org/wordprocessingml/2006/main">
        <w:t xml:space="preserve">Príslovia 21:4 Vysoký pohľad a pyšné srdce a oranie bezbožných je hriech.</w:t>
      </w:r>
    </w:p>
    <w:p/>
    <w:p>
      <w:r xmlns:w="http://schemas.openxmlformats.org/wordprocessingml/2006/main">
        <w:t xml:space="preserve">Pýcha a arogantné správanie bezbožných povedie k hriechu.</w:t>
      </w:r>
    </w:p>
    <w:p/>
    <w:p>
      <w:r xmlns:w="http://schemas.openxmlformats.org/wordprocessingml/2006/main">
        <w:t xml:space="preserve">1: Pýcha pred pádom</w:t>
      </w:r>
    </w:p>
    <w:p/>
    <w:p>
      <w:r xmlns:w="http://schemas.openxmlformats.org/wordprocessingml/2006/main">
        <w:t xml:space="preserve">2: Pokorné srdce je požehnaním</w:t>
      </w:r>
    </w:p>
    <w:p/>
    <w:p>
      <w:r xmlns:w="http://schemas.openxmlformats.org/wordprocessingml/2006/main">
        <w:t xml:space="preserve">1: Jak 4:6-10 - "Boh sa pyšným protiví, ale pokorným dáva milosť."</w:t>
      </w:r>
    </w:p>
    <w:p/>
    <w:p>
      <w:r xmlns:w="http://schemas.openxmlformats.org/wordprocessingml/2006/main">
        <w:t xml:space="preserve">2: Filipanom 2:3-8 - "Nič nerobte zo sebeckej ctižiadosti alebo domýšľavosti, ale v pokore pokladajte iných za významnejších, ako ste vy."</w:t>
      </w:r>
    </w:p>
    <w:p/>
    <w:p>
      <w:r xmlns:w="http://schemas.openxmlformats.org/wordprocessingml/2006/main">
        <w:t xml:space="preserve">Príslovia 21:5 Myšlienky usilovných smerujú len k hojnosti; ale každého, kto sa ponáhľa len chcieť.</w:t>
      </w:r>
    </w:p>
    <w:p/>
    <w:p>
      <w:r xmlns:w="http://schemas.openxmlformats.org/wordprocessingml/2006/main">
        <w:t xml:space="preserve">Usilovní sú odmenení hojnosťou, unáhlení budú trpieť nedostatkom.</w:t>
      </w:r>
    </w:p>
    <w:p/>
    <w:p>
      <w:r xmlns:w="http://schemas.openxmlformats.org/wordprocessingml/2006/main">
        <w:t xml:space="preserve">1. Hojnosť prichádza cez usilovnosť a trpezlivosť.</w:t>
      </w:r>
    </w:p>
    <w:p/>
    <w:p>
      <w:r xmlns:w="http://schemas.openxmlformats.org/wordprocessingml/2006/main">
        <w:t xml:space="preserve">2. Unáhlenosť povedie k nedostatku.</w:t>
      </w:r>
    </w:p>
    <w:p/>
    <w:p>
      <w:r xmlns:w="http://schemas.openxmlformats.org/wordprocessingml/2006/main">
        <w:t xml:space="preserve">1. Kazateľ 9:10 - Čokoľvek tvoja ruka nájde urobiť, urob to zo všetkých síl; lebo v hrobe, kam ideš, nie je žiadna práca ani prostriedok, ani poznanie, ani múdrosť.</w:t>
      </w:r>
    </w:p>
    <w:p/>
    <w:p>
      <w:r xmlns:w="http://schemas.openxmlformats.org/wordprocessingml/2006/main">
        <w:t xml:space="preserve">2. Matúš 6:33 - Ale hľadajte najprv kráľovstvo Božie a jeho spravodlivosť a toto všetko vám bude pridané.</w:t>
      </w:r>
    </w:p>
    <w:p/>
    <w:p>
      <w:r xmlns:w="http://schemas.openxmlformats.org/wordprocessingml/2006/main">
        <w:t xml:space="preserve">Príslovia 21:6 Získavanie pokladov lživým jazykom je márnosť hádzaná medzi tých, ktorí hľadajú smrť.</w:t>
      </w:r>
    </w:p>
    <w:p/>
    <w:p>
      <w:r xmlns:w="http://schemas.openxmlformats.org/wordprocessingml/2006/main">
        <w:t xml:space="preserve">Honba za bohatstvom prostredníctvom klamstva je márna a vedie k záhube.</w:t>
      </w:r>
    </w:p>
    <w:p/>
    <w:p>
      <w:r xmlns:w="http://schemas.openxmlformats.org/wordprocessingml/2006/main">
        <w:t xml:space="preserve">1. Bohatstvo získané nepravdivými prostriedkami nestojí za to</w:t>
      </w:r>
    </w:p>
    <w:p/>
    <w:p>
      <w:r xmlns:w="http://schemas.openxmlformats.org/wordprocessingml/2006/main">
        <w:t xml:space="preserve">2. Nebezpečenstvo honby za bohatstvom prostredníctvom podvodu</w:t>
      </w:r>
    </w:p>
    <w:p/>
    <w:p>
      <w:r xmlns:w="http://schemas.openxmlformats.org/wordprocessingml/2006/main">
        <w:t xml:space="preserve">1. Príslovia 11:4 - Bohatstvo neprospieva v deň hnevu, ale spravodlivosť vyslobodzuje zo smrti.</w:t>
      </w:r>
    </w:p>
    <w:p/>
    <w:p>
      <w:r xmlns:w="http://schemas.openxmlformats.org/wordprocessingml/2006/main">
        <w:t xml:space="preserve">2. Jakub 4:13-15 - Poďte, vy, ktorí hovoríte: Dnes alebo zajtra pôjdeme do takého a takého mesta a strávime tam rok a budeme obchodovať a zarábať 14, ale neviete, čo prinesie zajtrajšok. aký je tvoj život? Lebo vy ste hmla, ktorá sa na chvíľu objaví a potom zmizne. 15 Namiesto toho by ste mali povedať: Ak bude Pán chcieť, budeme žiť a budeme robiť to alebo ono.</w:t>
      </w:r>
    </w:p>
    <w:p/>
    <w:p>
      <w:r xmlns:w="http://schemas.openxmlformats.org/wordprocessingml/2006/main">
        <w:t xml:space="preserve">Príslovia 21:7 Lúpež bezbožných ich zničí; pretože odmietajú súdiť.</w:t>
      </w:r>
    </w:p>
    <w:p/>
    <w:p>
      <w:r xmlns:w="http://schemas.openxmlformats.org/wordprocessingml/2006/main">
        <w:t xml:space="preserve">Bezbožní budú zničení, pretože odmietajú robiť to, čo je správne.</w:t>
      </w:r>
    </w:p>
    <w:p/>
    <w:p>
      <w:r xmlns:w="http://schemas.openxmlformats.org/wordprocessingml/2006/main">
        <w:t xml:space="preserve">1. Nebezpečenstvo odmietnutia robiť to, čo je správne</w:t>
      </w:r>
    </w:p>
    <w:p/>
    <w:p>
      <w:r xmlns:w="http://schemas.openxmlformats.org/wordprocessingml/2006/main">
        <w:t xml:space="preserve">2. Dôsledky bezbožnosti</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Jak 4:17 - Kto teda vie, čo je správne, a nerobí to, je to pre neho hriech.</w:t>
      </w:r>
    </w:p>
    <w:p/>
    <w:p>
      <w:r xmlns:w="http://schemas.openxmlformats.org/wordprocessingml/2006/main">
        <w:t xml:space="preserve">Príslovia 21:8 Cesta človeka je zvrátená a čudná, ale čo sa týka čistého, jeho dielo je správne.</w:t>
      </w:r>
    </w:p>
    <w:p/>
    <w:p>
      <w:r xmlns:w="http://schemas.openxmlformats.org/wordprocessingml/2006/main">
        <w:t xml:space="preserve">Cesta človeka je krivá a nepredvídateľná, ale ten, kto je čistý, urobí, čo je správne.</w:t>
      </w:r>
    </w:p>
    <w:p/>
    <w:p>
      <w:r xmlns:w="http://schemas.openxmlformats.org/wordprocessingml/2006/main">
        <w:t xml:space="preserve">1: Byť čistý znamená robiť to, čo je správne.</w:t>
      </w:r>
    </w:p>
    <w:p/>
    <w:p>
      <w:r xmlns:w="http://schemas.openxmlformats.org/wordprocessingml/2006/main">
        <w:t xml:space="preserve">2: Nikdy nemôžeme predvídať správanie človeka, ale môžeme sa spoľahnúť, že čistý bude vždy robiť to, čo je správne.</w:t>
      </w:r>
    </w:p>
    <w:p/>
    <w:p>
      <w:r xmlns:w="http://schemas.openxmlformats.org/wordprocessingml/2006/main">
        <w:t xml:space="preserve">1: Matúš 5:8 - Blahoslavení čistého srdca, lebo oni uvidia Boha.</w:t>
      </w:r>
    </w:p>
    <w:p/>
    <w:p>
      <w:r xmlns:w="http://schemas.openxmlformats.org/wordprocessingml/2006/main">
        <w:t xml:space="preserve">2:1 Peter 1:22 - Keďže ste si očistili duše poslušnosťou pravde skrze Ducha v úprimnej láske k bratom, milujte sa navzájom vrúcne čistým srdcom.</w:t>
      </w:r>
    </w:p>
    <w:p/>
    <w:p>
      <w:r xmlns:w="http://schemas.openxmlformats.org/wordprocessingml/2006/main">
        <w:t xml:space="preserve">Príslovia 21:9 Je lepšie bývať v kúte strechy ako s bitkárkou v širokom dome.</w:t>
      </w:r>
    </w:p>
    <w:p/>
    <w:p>
      <w:r xmlns:w="http://schemas.openxmlformats.org/wordprocessingml/2006/main">
        <w:t xml:space="preserve">Lepšie bývať sám ako s rozhádanou manželkou.</w:t>
      </w:r>
    </w:p>
    <w:p/>
    <w:p>
      <w:r xmlns:w="http://schemas.openxmlformats.org/wordprocessingml/2006/main">
        <w:t xml:space="preserve">1: Dôležitosť pokojného domova.</w:t>
      </w:r>
    </w:p>
    <w:p/>
    <w:p>
      <w:r xmlns:w="http://schemas.openxmlformats.org/wordprocessingml/2006/main">
        <w:t xml:space="preserve">2: Ako žiť v mieri so svojím partnerom.</w:t>
      </w:r>
    </w:p>
    <w:p/>
    <w:p>
      <w:r xmlns:w="http://schemas.openxmlformats.org/wordprocessingml/2006/main">
        <w:t xml:space="preserve">1: Efezanom 5:22-33: Manželky sa podriaďujú vašim manželom a manželia milujú vaše manželky.</w:t>
      </w:r>
    </w:p>
    <w:p/>
    <w:p>
      <w:r xmlns:w="http://schemas.openxmlformats.org/wordprocessingml/2006/main">
        <w:t xml:space="preserve">2:1 Pt 3:7: Manželia, žite so svojimi ženami v porozumení.</w:t>
      </w:r>
    </w:p>
    <w:p/>
    <w:p>
      <w:r xmlns:w="http://schemas.openxmlformats.org/wordprocessingml/2006/main">
        <w:t xml:space="preserve">Príslovia 21:10 Duša bezbožného túži po zlom, jeho blížny nenachádza priazeň v jeho očiach.</w:t>
      </w:r>
    </w:p>
    <w:p/>
    <w:p>
      <w:r xmlns:w="http://schemas.openxmlformats.org/wordprocessingml/2006/main">
        <w:t xml:space="preserve">Bezbožní túžia po zlom a neprejavujú milosrdenstvo svojmu blížnemu.</w:t>
      </w:r>
    </w:p>
    <w:p/>
    <w:p>
      <w:r xmlns:w="http://schemas.openxmlformats.org/wordprocessingml/2006/main">
        <w:t xml:space="preserve">1: Nesmieme dovoliť, aby sa neprávosť zakorenila v našich srdciach, a namiesto toho prejaviť milosrdenstvo ľuďom okolo nás.</w:t>
      </w:r>
    </w:p>
    <w:p/>
    <w:p>
      <w:r xmlns:w="http://schemas.openxmlformats.org/wordprocessingml/2006/main">
        <w:t xml:space="preserve">2: Musíme si dávať pozor, aby sme netúžili po zlom, ale namiesto toho sa snažiť prejavovať láskavosť a milosrdenstvo svojmu blížnemu.</w:t>
      </w:r>
    </w:p>
    <w:p/>
    <w:p>
      <w:r xmlns:w="http://schemas.openxmlformats.org/wordprocessingml/2006/main">
        <w:t xml:space="preserve">1: Lk 6:36 - "Buďte milosrdní, ako je milosrdný váš Otec."</w:t>
      </w:r>
    </w:p>
    <w:p/>
    <w:p>
      <w:r xmlns:w="http://schemas.openxmlformats.org/wordprocessingml/2006/main">
        <w:t xml:space="preserve">2: Matúš 5:7 - "Blahoslavení milosrdní, lebo im bude preukázané milosrdenstvo."</w:t>
      </w:r>
    </w:p>
    <w:p/>
    <w:p>
      <w:r xmlns:w="http://schemas.openxmlformats.org/wordprocessingml/2006/main">
        <w:t xml:space="preserve">Príslovia 21:11 Keď je posmievač potrestaný, jednoduchý sa stáva múdrym, a keď je múdry poučený, dostáva poznanie.</w:t>
      </w:r>
    </w:p>
    <w:p/>
    <w:p>
      <w:r xmlns:w="http://schemas.openxmlformats.org/wordprocessingml/2006/main">
        <w:t xml:space="preserve">Trest posmievača prináša múdrosť jednoduchým a poučenie múdrym poznanie.</w:t>
      </w:r>
    </w:p>
    <w:p/>
    <w:p>
      <w:r xmlns:w="http://schemas.openxmlformats.org/wordprocessingml/2006/main">
        <w:t xml:space="preserve">1. Múdrosť poučenia: Ako nás trestanie učí hľadať poznanie</w:t>
      </w:r>
    </w:p>
    <w:p/>
    <w:p>
      <w:r xmlns:w="http://schemas.openxmlformats.org/wordprocessingml/2006/main">
        <w:t xml:space="preserve">2. Výhody prísloví: Učenie sa z múdrych slov iných</w:t>
      </w:r>
    </w:p>
    <w:p/>
    <w:p>
      <w:r xmlns:w="http://schemas.openxmlformats.org/wordprocessingml/2006/main">
        <w:t xml:space="preserve">1. Príslovia 19:20: "Počúvajte rady a prijmite poučenie, aby ste v budúcnosti získali múdrosť."</w:t>
      </w:r>
    </w:p>
    <w:p/>
    <w:p>
      <w:r xmlns:w="http://schemas.openxmlformats.org/wordprocessingml/2006/main">
        <w:t xml:space="preserve">2. Jakub 1:5: "Ak niekomu z vás chýba múdrosť, nech si prosí Boha, ktorý štedro dáva všetkým bez výčitiek, a bude mu daná."</w:t>
      </w:r>
    </w:p>
    <w:p/>
    <w:p>
      <w:r xmlns:w="http://schemas.openxmlformats.org/wordprocessingml/2006/main">
        <w:t xml:space="preserve">Príslovia 21:12 Spravodlivý múdro hľadí na dom bezbožných, ale Bôh podvracia bezbožných pre ich bezbožnosť.</w:t>
      </w:r>
    </w:p>
    <w:p/>
    <w:p>
      <w:r xmlns:w="http://schemas.openxmlformats.org/wordprocessingml/2006/main">
        <w:t xml:space="preserve">Spravodliví uvažujú o dome bezbožných, ale Boh prevráti bezbožných pre ich bezbožnosť.</w:t>
      </w:r>
    </w:p>
    <w:p/>
    <w:p>
      <w:r xmlns:w="http://schemas.openxmlformats.org/wordprocessingml/2006/main">
        <w:t xml:space="preserve">1. Spravodlivý nakoniec zvíťazí.</w:t>
      </w:r>
    </w:p>
    <w:p/>
    <w:p>
      <w:r xmlns:w="http://schemas.openxmlformats.org/wordprocessingml/2006/main">
        <w:t xml:space="preserve">2. Nedajte sa oklamať blahobytom bezbožných.</w:t>
      </w:r>
    </w:p>
    <w:p/>
    <w:p>
      <w:r xmlns:w="http://schemas.openxmlformats.org/wordprocessingml/2006/main">
        <w:t xml:space="preserve">1. Matúš 6:33 - Ale hľadajte najprv kráľovstvo Božie a jeho spravodlivosť; a všetky tieto veci vám budú pridané.</w:t>
      </w:r>
    </w:p>
    <w:p/>
    <w:p>
      <w:r xmlns:w="http://schemas.openxmlformats.org/wordprocessingml/2006/main">
        <w:t xml:space="preserve">2. Žalm 37:27-28 - Odstúp od zlého a rob dobro; a bývať naveky. Lebo Pán miluje súd a neopúšťa svojich svätých; budú zachované na veky, ale semeno bezbožných bude vyťaté.</w:t>
      </w:r>
    </w:p>
    <w:p/>
    <w:p>
      <w:r xmlns:w="http://schemas.openxmlformats.org/wordprocessingml/2006/main">
        <w:t xml:space="preserve">Príslovia 21:13 Kto si zacpáva uši pred krikom chudobných, aj sám bude kričať, ale nebude ho počuť.</w:t>
      </w:r>
    </w:p>
    <w:p/>
    <w:p>
      <w:r xmlns:w="http://schemas.openxmlformats.org/wordprocessingml/2006/main">
        <w:t xml:space="preserve">Táto pasáž zdôrazňuje, že je dôležité počúvať nárek chudobných a byť ochotný pomôcť tým, ktorí to potrebujú.</w:t>
      </w:r>
    </w:p>
    <w:p/>
    <w:p>
      <w:r xmlns:w="http://schemas.openxmlformats.org/wordprocessingml/2006/main">
        <w:t xml:space="preserve">1. Starostlivosť o chudobných: Výzva nasledovať Príslovia 21:13</w:t>
      </w:r>
    </w:p>
    <w:p/>
    <w:p>
      <w:r xmlns:w="http://schemas.openxmlformats.org/wordprocessingml/2006/main">
        <w:t xml:space="preserve">2. Naša odpoveď na krik chudobných: Dbať na pokyny Prísloví 21:13</w:t>
      </w:r>
    </w:p>
    <w:p/>
    <w:p>
      <w:r xmlns:w="http://schemas.openxmlformats.org/wordprocessingml/2006/main">
        <w:t xml:space="preserve">1. Jak 1:27 - Čisté a nepoškvrnené náboženstvo pred Bohom a Otcom je toto: navštevovať siroty a vdovy v ich ťažkostiach a zachovať sa nepoškvrneným od sveta.</w:t>
      </w:r>
    </w:p>
    <w:p/>
    <w:p>
      <w:r xmlns:w="http://schemas.openxmlformats.org/wordprocessingml/2006/main">
        <w:t xml:space="preserve">2. Matúš 25:31-46 - Keď príde Syn človeka vo svojej sláve a všetci svätí anjeli s ním, potom zasadne na trón svojej slávy. Všetky národy budú pred ním zhromaždené a on ich oddelí jeden od druhého, ako pastier oddeľuje svoje ovce od kôz. A ovce postaví po svojej pravici, ale kozly po ľavej. Potom Kráľ povie tým po svojej pravici: Poďte, požehnaní môjho Otca, zaujmite kráľovstvo, ktoré je pre vás pripravené od založenia sveta.</w:t>
      </w:r>
    </w:p>
    <w:p/>
    <w:p>
      <w:r xmlns:w="http://schemas.openxmlformats.org/wordprocessingml/2006/main">
        <w:t xml:space="preserve">Príslovia 21:14 Skrytý dar upokojuje hnev a odmena v lone silný hnev.</w:t>
      </w:r>
    </w:p>
    <w:p/>
    <w:p>
      <w:r xmlns:w="http://schemas.openxmlformats.org/wordprocessingml/2006/main">
        <w:t xml:space="preserve">Tajný dar môže pomôcť upokojiť nahnevanú osobu, zatiaľ čo odmena poskytnutá v súkromí môže pomôcť zmierniť silný hnev.</w:t>
      </w:r>
    </w:p>
    <w:p/>
    <w:p>
      <w:r xmlns:w="http://schemas.openxmlformats.org/wordprocessingml/2006/main">
        <w:t xml:space="preserve">1. Sila tajného dávania: Pochopenie múdrosti Prísloví 21:14</w:t>
      </w:r>
    </w:p>
    <w:p/>
    <w:p>
      <w:r xmlns:w="http://schemas.openxmlformats.org/wordprocessingml/2006/main">
        <w:t xml:space="preserve">2. Ako sa vysporiadať s hnevom: Výhody tajného dávania</w:t>
      </w:r>
    </w:p>
    <w:p/>
    <w:p>
      <w:r xmlns:w="http://schemas.openxmlformats.org/wordprocessingml/2006/main">
        <w:t xml:space="preserve">1. Matúš 5:23-24: Ak teda prinášaš svoju obetu na oltár a tam si spomenieš, že tvoj brat má niečo proti tebe, nechaj svoju obetu tam pred oltárom a choď; najprv sa zmier so svojím bratom a potom príď a predlož svoju obetu.</w:t>
      </w:r>
    </w:p>
    <w:p/>
    <w:p>
      <w:r xmlns:w="http://schemas.openxmlformats.org/wordprocessingml/2006/main">
        <w:t xml:space="preserve">2. Efezanom 4:26-27 Hnevajte sa, a predsa nehrešte; nenechaj zapadnúť slnko nad tvojím hnevom a nedaj diablovi príležitosť.</w:t>
      </w:r>
    </w:p>
    <w:p/>
    <w:p>
      <w:r xmlns:w="http://schemas.openxmlformats.org/wordprocessingml/2006/main">
        <w:t xml:space="preserve">Príslovia 21:15 Spravodlivým je radosť konať súd, ale páchateľom neprávosti bude záhuba.</w:t>
      </w:r>
    </w:p>
    <w:p/>
    <w:p>
      <w:r xmlns:w="http://schemas.openxmlformats.org/wordprocessingml/2006/main">
        <w:t xml:space="preserve">Radosť pochádza z toho, čo je správne a spravodlivé, zatiaľ čo na tých, ktorí konajú zle, čaká skaza.</w:t>
      </w:r>
    </w:p>
    <w:p/>
    <w:p>
      <w:r xmlns:w="http://schemas.openxmlformats.org/wordprocessingml/2006/main">
        <w:t xml:space="preserve">1. Robiť to, čo je správne, prináša radosť a naplnenie.</w:t>
      </w:r>
    </w:p>
    <w:p/>
    <w:p>
      <w:r xmlns:w="http://schemas.openxmlformats.org/wordprocessingml/2006/main">
        <w:t xml:space="preserve">2. Následky nesprávneho konania sú vážne.</w:t>
      </w:r>
    </w:p>
    <w:p/>
    <w:p>
      <w:r xmlns:w="http://schemas.openxmlformats.org/wordprocessingml/2006/main">
        <w:t xml:space="preserve">1. Žalm 19:11 - "Okrem toho je tvoj služobník varovaný a za ich zachovávanie je veľká odmena."</w:t>
      </w:r>
    </w:p>
    <w:p/>
    <w:p>
      <w:r xmlns:w="http://schemas.openxmlformats.org/wordprocessingml/2006/main">
        <w:t xml:space="preserve">2. Rimanom 6:23 - „Lebo odplatou za hriech je smrť, ale darom Božím je večný život skrze Ježiša Krista, nášho Pána.</w:t>
      </w:r>
    </w:p>
    <w:p/>
    <w:p>
      <w:r xmlns:w="http://schemas.openxmlformats.org/wordprocessingml/2006/main">
        <w:t xml:space="preserve">Príslovia 21:16 Kto zíde z cesty rozumnosti, zostane v zhromaždení mŕtvych.</w:t>
      </w:r>
    </w:p>
    <w:p/>
    <w:p>
      <w:r xmlns:w="http://schemas.openxmlformats.org/wordprocessingml/2006/main">
        <w:t xml:space="preserve">Putovanie človeka od porozumenia ho vedie k zhromaždeniu mŕtvych.</w:t>
      </w:r>
    </w:p>
    <w:p/>
    <w:p>
      <w:r xmlns:w="http://schemas.openxmlformats.org/wordprocessingml/2006/main">
        <w:t xml:space="preserve">1. Cesta porozumenia: Ako sa vyhnúť zhromaždeniu mŕtvych</w:t>
      </w:r>
    </w:p>
    <w:p/>
    <w:p>
      <w:r xmlns:w="http://schemas.openxmlformats.org/wordprocessingml/2006/main">
        <w:t xml:space="preserve">2. Nebezpečenstvo putovania: Nenasledujte dav k smrti</w:t>
      </w:r>
    </w:p>
    <w:p/>
    <w:p>
      <w:r xmlns:w="http://schemas.openxmlformats.org/wordprocessingml/2006/main">
        <w:t xml:space="preserve">1. Príslovia 10:17 - Na ceste života je ten, kto dbá na pokyny, ale kto ignoruje napomenutie, blúdi.</w:t>
      </w:r>
    </w:p>
    <w:p/>
    <w:p>
      <w:r xmlns:w="http://schemas.openxmlformats.org/wordprocessingml/2006/main">
        <w:t xml:space="preserve">2. Rimanom 6:23 - Lebo odplatou za hriech je smrť, ale darom Božím je večný život v Kristovi Ježišovi, našom Pánovi.</w:t>
      </w:r>
    </w:p>
    <w:p/>
    <w:p>
      <w:r xmlns:w="http://schemas.openxmlformats.org/wordprocessingml/2006/main">
        <w:t xml:space="preserve">Príslovia 21:17 Kto miluje rozkoš, bude chudobným, kto miluje víno a olej, nebude bohatý.</w:t>
      </w:r>
    </w:p>
    <w:p/>
    <w:p>
      <w:r xmlns:w="http://schemas.openxmlformats.org/wordprocessingml/2006/main">
        <w:t xml:space="preserve">Tí, ktorí milujú potešenie, budú chudobní; tí, ktorí milujú luxus, nebudú bohatí.</w:t>
      </w:r>
    </w:p>
    <w:p/>
    <w:p>
      <w:r xmlns:w="http://schemas.openxmlformats.org/wordprocessingml/2006/main">
        <w:t xml:space="preserve">1. Nebezpečenstvo láskyplného potešenia a luxusu</w:t>
      </w:r>
    </w:p>
    <w:p/>
    <w:p>
      <w:r xmlns:w="http://schemas.openxmlformats.org/wordprocessingml/2006/main">
        <w:t xml:space="preserve">2. Výhody spokojnosti a sebakontroly</w:t>
      </w:r>
    </w:p>
    <w:p/>
    <w:p>
      <w:r xmlns:w="http://schemas.openxmlformats.org/wordprocessingml/2006/main">
        <w:t xml:space="preserve">1. 1. Timotejovi 6:6-10</w:t>
      </w:r>
    </w:p>
    <w:p/>
    <w:p>
      <w:r xmlns:w="http://schemas.openxmlformats.org/wordprocessingml/2006/main">
        <w:t xml:space="preserve">2. Kazateľ 5,10-12</w:t>
      </w:r>
    </w:p>
    <w:p/>
    <w:p>
      <w:r xmlns:w="http://schemas.openxmlformats.org/wordprocessingml/2006/main">
        <w:t xml:space="preserve">Príslovia 21:18 Bezbožný bude výkupným za spravodlivých a priestupník za bezúhonných.</w:t>
      </w:r>
    </w:p>
    <w:p/>
    <w:p>
      <w:r xmlns:w="http://schemas.openxmlformats.org/wordprocessingml/2006/main">
        <w:t xml:space="preserve">Zlí budú potrestaní a spravodliví budú spasení.</w:t>
      </w:r>
    </w:p>
    <w:p/>
    <w:p>
      <w:r xmlns:w="http://schemas.openxmlformats.org/wordprocessingml/2006/main">
        <w:t xml:space="preserve">1. Dôležitosť spravodlivosti v hriešnom svete</w:t>
      </w:r>
    </w:p>
    <w:p/>
    <w:p>
      <w:r xmlns:w="http://schemas.openxmlformats.org/wordprocessingml/2006/main">
        <w:t xml:space="preserve">2. Dôsledky zla a odmena za spravodlivosť</w:t>
      </w:r>
    </w:p>
    <w:p/>
    <w:p>
      <w:r xmlns:w="http://schemas.openxmlformats.org/wordprocessingml/2006/main">
        <w:t xml:space="preserve">1. Izaiáš 5:20-21 - Beda tým, ktorí nazývajú zlo dobrom a dobro zlom, ktorí kladú tmu za svetlo a svetlo za tmu, ktorí kladú horké za sladké a sladké za horké!</w:t>
      </w:r>
    </w:p>
    <w:p/>
    <w:p>
      <w:r xmlns:w="http://schemas.openxmlformats.org/wordprocessingml/2006/main">
        <w:t xml:space="preserve">2. Rimanom 6:23 - Lebo odplatou za hriech je smrť, ale darom Božím je večný život v Kristovi Ježišovi, našom Pánovi.</w:t>
      </w:r>
    </w:p>
    <w:p/>
    <w:p>
      <w:r xmlns:w="http://schemas.openxmlformats.org/wordprocessingml/2006/main">
        <w:t xml:space="preserve">Príslovia 21:19 Je lepšie bývať na púšti ako so svárlivou a rozhnevanou ženou.</w:t>
      </w:r>
    </w:p>
    <w:p/>
    <w:p>
      <w:r xmlns:w="http://schemas.openxmlformats.org/wordprocessingml/2006/main">
        <w:t xml:space="preserve">Je lepšie žiť sám, ako zdieľať domov s niekým, kto spôsobuje konflikty a hnev.</w:t>
      </w:r>
    </w:p>
    <w:p/>
    <w:p>
      <w:r xmlns:w="http://schemas.openxmlformats.org/wordprocessingml/2006/main">
        <w:t xml:space="preserve">1. Pokoj samoty: Výhody života osamote</w:t>
      </w:r>
    </w:p>
    <w:p/>
    <w:p>
      <w:r xmlns:w="http://schemas.openxmlformats.org/wordprocessingml/2006/main">
        <w:t xml:space="preserve">2. Riešenie konfliktov: Zosúladenie rozdielov vo vzťahoch</w:t>
      </w:r>
    </w:p>
    <w:p/>
    <w:p>
      <w:r xmlns:w="http://schemas.openxmlformats.org/wordprocessingml/2006/main">
        <w:t xml:space="preserve">1. Kazateľ 4:7-8 Znova som videl márnosť pod slnkom: jedného človeka, ktorý nemá iného, ani syna ani brata, no všetka jeho drina nemá konca a jeho oči sa nikdy nenasýtia bohatstvom, takže nikdy sa nepýta: Pre koho sa namáham a pripravujem sa o potešenie? To je tiež márnosť a nešťastné podnikanie.</w:t>
      </w:r>
    </w:p>
    <w:p/>
    <w:p>
      <w:r xmlns:w="http://schemas.openxmlformats.org/wordprocessingml/2006/main">
        <w:t xml:space="preserve">2. Príslovia 17:1 Lepšie je suché sústo s tichom ako dom plný hodovania a hádok.</w:t>
      </w:r>
    </w:p>
    <w:p/>
    <w:p>
      <w:r xmlns:w="http://schemas.openxmlformats.org/wordprocessingml/2006/main">
        <w:t xml:space="preserve">Príslovia 21:20 V príbytku múdrych je poklad po želaní a olej; ale hlúpy človek to míňa.</w:t>
      </w:r>
    </w:p>
    <w:p/>
    <w:p>
      <w:r xmlns:w="http://schemas.openxmlformats.org/wordprocessingml/2006/main">
        <w:t xml:space="preserve">Poklad sa nachádza v dome múdrych, zatiaľ čo hlúpi ho premrhajú.</w:t>
      </w:r>
    </w:p>
    <w:p/>
    <w:p>
      <w:r xmlns:w="http://schemas.openxmlformats.org/wordprocessingml/2006/main">
        <w:t xml:space="preserve">1: „Múdrosť investovania: Maximálne využitie zdrojov“</w:t>
      </w:r>
    </w:p>
    <w:p/>
    <w:p>
      <w:r xmlns:w="http://schemas.openxmlformats.org/wordprocessingml/2006/main">
        <w:t xml:space="preserve">2: „Hlúposť márnotratnosti: uprednostniť zábavu pred investovaním“</w:t>
      </w:r>
    </w:p>
    <w:p/>
    <w:p>
      <w:r xmlns:w="http://schemas.openxmlformats.org/wordprocessingml/2006/main">
        <w:t xml:space="preserve">1: Lukáš 12:15-21 - Podobenstvo o bohatom bláznovi</w:t>
      </w:r>
    </w:p>
    <w:p/>
    <w:p>
      <w:r xmlns:w="http://schemas.openxmlformats.org/wordprocessingml/2006/main">
        <w:t xml:space="preserve">2: Matúš 25:14-30 – Podobenstvo o talentoch</w:t>
      </w:r>
    </w:p>
    <w:p/>
    <w:p>
      <w:r xmlns:w="http://schemas.openxmlformats.org/wordprocessingml/2006/main">
        <w:t xml:space="preserve">Príslovia 21:21 Kto ide za spravodlivosťou a milosrdenstvom, nachádza život, spravodlivosť a česť.</w:t>
      </w:r>
    </w:p>
    <w:p/>
    <w:p>
      <w:r xmlns:w="http://schemas.openxmlformats.org/wordprocessingml/2006/main">
        <w:t xml:space="preserve">Kto sa usiluje o spravodlivosť a milosrdenstvo, nájde život, spravodlivosť a česť.</w:t>
      </w:r>
    </w:p>
    <w:p/>
    <w:p>
      <w:r xmlns:w="http://schemas.openxmlformats.org/wordprocessingml/2006/main">
        <w:t xml:space="preserve">1. Odmena za presadzovanie spravodlivosti a milosrdenstva</w:t>
      </w:r>
    </w:p>
    <w:p/>
    <w:p>
      <w:r xmlns:w="http://schemas.openxmlformats.org/wordprocessingml/2006/main">
        <w:t xml:space="preserve">2. Cesta k životu, spravodlivosti a cti</w:t>
      </w:r>
    </w:p>
    <w:p/>
    <w:p>
      <w:r xmlns:w="http://schemas.openxmlformats.org/wordprocessingml/2006/main">
        <w:t xml:space="preserve">1. Žalm 37:3-4 - "Dôveruj v Hospodina a rob dobre, bývaj v krajine a priatel sa vernosti. Raduj sa v Hospodinovi a dá ti túžby tvojho srdca."</w:t>
      </w:r>
    </w:p>
    <w:p/>
    <w:p>
      <w:r xmlns:w="http://schemas.openxmlformats.org/wordprocessingml/2006/main">
        <w:t xml:space="preserve">2. Príslovia 14:34 - "Spravodlivosť vyvyšuje národ, ale hriech je na potuchu všetkým ľuďom."</w:t>
      </w:r>
    </w:p>
    <w:p/>
    <w:p>
      <w:r xmlns:w="http://schemas.openxmlformats.org/wordprocessingml/2006/main">
        <w:t xml:space="preserve">Príslovia 21:22 Múdry muž šplhá po meste udatných a znižuje silu jeho dôvery.</w:t>
      </w:r>
    </w:p>
    <w:p/>
    <w:p>
      <w:r xmlns:w="http://schemas.openxmlformats.org/wordprocessingml/2006/main">
        <w:t xml:space="preserve">Múdri dokážu dobyť aj to najsilnejšie z miest.</w:t>
      </w:r>
    </w:p>
    <w:p/>
    <w:p>
      <w:r xmlns:w="http://schemas.openxmlformats.org/wordprocessingml/2006/main">
        <w:t xml:space="preserve">1. „Dobývanie pevností: Prevezmite autoritu nad každou oblasťou vášho života“</w:t>
      </w:r>
    </w:p>
    <w:p/>
    <w:p>
      <w:r xmlns:w="http://schemas.openxmlformats.org/wordprocessingml/2006/main">
        <w:t xml:space="preserve">2. "Múdrosť prekonávania obrovských prekážok"</w:t>
      </w:r>
    </w:p>
    <w:p/>
    <w:p>
      <w:r xmlns:w="http://schemas.openxmlformats.org/wordprocessingml/2006/main">
        <w:t xml:space="preserve">1. Žalm 46:1-3 "Boh je naše útočište a sila, vždy prítomná pomoc v ťažkostiach. Preto sa nebojíme, hoci by sa zem vzdalovala a vrchy padali do srdca mora, hoci jeho vody hučia a pena a hory sa chvejú svojou vlnou."</w:t>
      </w:r>
    </w:p>
    <w:p/>
    <w:p>
      <w:r xmlns:w="http://schemas.openxmlformats.org/wordprocessingml/2006/main">
        <w:t xml:space="preserve">2. Izaiáš 40:28-31 "Neviete? Nepočuli ste? Hospodin je večný Boh, Stvoriteľ končín zeme. Neunaví sa ani neunaví a jeho rozumnosť nikto nedokáže pochopiť ... On dáva silu unaveným a zvyšuje silu slabých. Aj mladí sú unavení a unavení a mladí muži sa potkýnajú a padajú, ale tí, čo dúfajú v Pána, obnovia svoju silu. Vznášajú sa na krídlach ako orly. budú bežať a neunavia sa, budú chodiť a neomdlia."</w:t>
      </w:r>
    </w:p>
    <w:p/>
    <w:p>
      <w:r xmlns:w="http://schemas.openxmlformats.org/wordprocessingml/2006/main">
        <w:t xml:space="preserve">Príslovia 21:23 Kto si stráži ústa a jazyk, chráni svoju dušu pred súženiami.</w:t>
      </w:r>
    </w:p>
    <w:p/>
    <w:p>
      <w:r xmlns:w="http://schemas.openxmlformats.org/wordprocessingml/2006/main">
        <w:t xml:space="preserve">Udržiavaním slov a reči na uzde sa vyhnete problémom.</w:t>
      </w:r>
    </w:p>
    <w:p/>
    <w:p>
      <w:r xmlns:w="http://schemas.openxmlformats.org/wordprocessingml/2006/main">
        <w:t xml:space="preserve">1. Sila jazyka: Ako naše slová ovplyvňujú naše životy</w:t>
      </w:r>
    </w:p>
    <w:p/>
    <w:p>
      <w:r xmlns:w="http://schemas.openxmlformats.org/wordprocessingml/2006/main">
        <w:t xml:space="preserve">2. Naučiť sa rozlišovať: Hľadanie múdrosti v každej situácii</w:t>
      </w:r>
    </w:p>
    <w:p/>
    <w:p>
      <w:r xmlns:w="http://schemas.openxmlformats.org/wordprocessingml/2006/main">
        <w:t xml:space="preserve">1. Jak 3:5-6 - "Tak aj jazyk je malý úd, no chváli sa veľkými vecami. Aký veľký les je zapálený takým malým ohňom! A jazyk je oheň, svet neprávosti Jazyk je zasadený medzi naše údy, poškvrňuje celé telo, podpaľuje celý život a podpaľuje peklo.“</w:t>
      </w:r>
    </w:p>
    <w:p/>
    <w:p>
      <w:r xmlns:w="http://schemas.openxmlformats.org/wordprocessingml/2006/main">
        <w:t xml:space="preserve">2. Efezanom 4:29 - "Nech nevychádzajú z vašich úst žiadne skazené reči, ale len také, ktoré sú dobré na budovanie, ako sa to hodí na príležitosť, aby to dalo milosť tým, ktorí počujú."</w:t>
      </w:r>
    </w:p>
    <w:p/>
    <w:p>
      <w:r xmlns:w="http://schemas.openxmlformats.org/wordprocessingml/2006/main">
        <w:t xml:space="preserve">Príslovia 21:24 Jeho meno je pyšný a povýšený posmievač, ktorý sa rozhorčuje.</w:t>
      </w:r>
    </w:p>
    <w:p/>
    <w:p>
      <w:r xmlns:w="http://schemas.openxmlformats.org/wordprocessingml/2006/main">
        <w:t xml:space="preserve">Pyšný a povýšený človek je posmievač, ktorý je plný hnevu.</w:t>
      </w:r>
    </w:p>
    <w:p/>
    <w:p>
      <w:r xmlns:w="http://schemas.openxmlformats.org/wordprocessingml/2006/main">
        <w:t xml:space="preserve">1. Pýcha prichádza pred pádom</w:t>
      </w:r>
    </w:p>
    <w:p/>
    <w:p>
      <w:r xmlns:w="http://schemas.openxmlformats.org/wordprocessingml/2006/main">
        <w:t xml:space="preserve">2. Pokora je najlepšia cnosť</w:t>
      </w:r>
    </w:p>
    <w:p/>
    <w:p>
      <w:r xmlns:w="http://schemas.openxmlformats.org/wordprocessingml/2006/main">
        <w:t xml:space="preserve">1. Jak 4:6 - "Boh sa pyšným protiví, ale pokorným preukazuje priazeň."</w:t>
      </w:r>
    </w:p>
    <w:p/>
    <w:p>
      <w:r xmlns:w="http://schemas.openxmlformats.org/wordprocessingml/2006/main">
        <w:t xml:space="preserve">2. Príslovia 16:18 - "Pýcha ide pred zničením, povýšenecký duch pred pádom."</w:t>
      </w:r>
    </w:p>
    <w:p/>
    <w:p>
      <w:r xmlns:w="http://schemas.openxmlformats.org/wordprocessingml/2006/main">
        <w:t xml:space="preserve">Príslovia 21:25 Žiadosť lenivého ho zabíja; lebo jeho ruky odmietajú pracovať.</w:t>
      </w:r>
    </w:p>
    <w:p/>
    <w:p>
      <w:r xmlns:w="http://schemas.openxmlformats.org/wordprocessingml/2006/main">
        <w:t xml:space="preserve">Lenivých zabíjajú ich vlastné túžby, pretože odmietajú pracovať.</w:t>
      </w:r>
    </w:p>
    <w:p/>
    <w:p>
      <w:r xmlns:w="http://schemas.openxmlformats.org/wordprocessingml/2006/main">
        <w:t xml:space="preserve">1. Nebezpečenstvo lenivosti: Ako nám môže zničiť život</w:t>
      </w:r>
    </w:p>
    <w:p/>
    <w:p>
      <w:r xmlns:w="http://schemas.openxmlformats.org/wordprocessingml/2006/main">
        <w:t xml:space="preserve">2. Práca pre slávu Boha: Prečo by sme mali používať naše talenty</w:t>
      </w:r>
    </w:p>
    <w:p/>
    <w:p>
      <w:r xmlns:w="http://schemas.openxmlformats.org/wordprocessingml/2006/main">
        <w:t xml:space="preserve">1. Kazateľ 9:10 - Čokoľvek nájde tvoja ruka urobiť, urob to svojou silou, lebo v šeole, do ktorého ideš, nie je žiadna práca ani myšlienka, ani poznanie, ani múdrosť.</w:t>
      </w:r>
    </w:p>
    <w:p/>
    <w:p>
      <w:r xmlns:w="http://schemas.openxmlformats.org/wordprocessingml/2006/main">
        <w:t xml:space="preserve">2. Kolosanom 3:23-24 - Čokoľvek robíte, pracujte srdečne ako pre Pána a nie pre ľudí, vediac, že od Pána dostanete dedičstvo ako svoju odmenu. Slúžiš Pánu Kristovi.</w:t>
      </w:r>
    </w:p>
    <w:p/>
    <w:p>
      <w:r xmlns:w="http://schemas.openxmlformats.org/wordprocessingml/2006/main">
        <w:t xml:space="preserve">Príslovia 21:26 Celý deň žiadostivo túži, ale spravodlivý dáva a nešetrí.</w:t>
      </w:r>
    </w:p>
    <w:p/>
    <w:p>
      <w:r xmlns:w="http://schemas.openxmlformats.org/wordprocessingml/2006/main">
        <w:t xml:space="preserve">Tento verš je o rozdiele medzi chamtivými a spravodlivými. Lakomec neustále chce a túži viac, kým spravodlivý dáva štedro a nezadržiava.</w:t>
      </w:r>
    </w:p>
    <w:p/>
    <w:p>
      <w:r xmlns:w="http://schemas.openxmlformats.org/wordprocessingml/2006/main">
        <w:t xml:space="preserve">1. Veľkorysé srdce spravodlivého človeka</w:t>
      </w:r>
    </w:p>
    <w:p/>
    <w:p>
      <w:r xmlns:w="http://schemas.openxmlformats.org/wordprocessingml/2006/main">
        <w:t xml:space="preserve">2. Chamtivosť a nenaplnené srdce</w:t>
      </w:r>
    </w:p>
    <w:p/>
    <w:p>
      <w:r xmlns:w="http://schemas.openxmlformats.org/wordprocessingml/2006/main">
        <w:t xml:space="preserve">1. 2. Korinťanom 9:6-11</w:t>
      </w:r>
    </w:p>
    <w:p/>
    <w:p>
      <w:r xmlns:w="http://schemas.openxmlformats.org/wordprocessingml/2006/main">
        <w:t xml:space="preserve">2. Lk 12,13-21</w:t>
      </w:r>
    </w:p>
    <w:p/>
    <w:p>
      <w:r xmlns:w="http://schemas.openxmlformats.org/wordprocessingml/2006/main">
        <w:t xml:space="preserve">Príslovia 21:27 Obeta bezbožného je ohavnosťou, o čo viac, keď ju prináša so zlomyseľnosťou?</w:t>
      </w:r>
    </w:p>
    <w:p/>
    <w:p>
      <w:r xmlns:w="http://schemas.openxmlformats.org/wordprocessingml/2006/main">
        <w:t xml:space="preserve">Obeť bezbožných je Bohu ohavnosťou.</w:t>
      </w:r>
    </w:p>
    <w:p/>
    <w:p>
      <w:r xmlns:w="http://schemas.openxmlformats.org/wordprocessingml/2006/main">
        <w:t xml:space="preserve">1. Dôležitosť pravého srdca pred Bohom.</w:t>
      </w:r>
    </w:p>
    <w:p/>
    <w:p>
      <w:r xmlns:w="http://schemas.openxmlformats.org/wordprocessingml/2006/main">
        <w:t xml:space="preserve">2. Potreba skúmať naše motívy pri približovaní sa k Bohu.</w:t>
      </w:r>
    </w:p>
    <w:p/>
    <w:p>
      <w:r xmlns:w="http://schemas.openxmlformats.org/wordprocessingml/2006/main">
        <w:t xml:space="preserve">1. Žalm 51:17 Moja obeta, Bože, je zlomený duch; zlomeným a skrúšeným srdcom ty, Bože, nepohrdneš.</w:t>
      </w:r>
    </w:p>
    <w:p/>
    <w:p>
      <w:r xmlns:w="http://schemas.openxmlformats.org/wordprocessingml/2006/main">
        <w:t xml:space="preserve">2. Izaiáš 29:13 A tak Pán hovorí: Títo ľudia hovoria, že sú moji. Cti ma svojimi slovami, ale ich srdcia sú odo mňa ďaleko. A ich uctievanie mňa nie je nič iné ako človekom vytvorené pravidlá naučené naspamäť.</w:t>
      </w:r>
    </w:p>
    <w:p/>
    <w:p>
      <w:r xmlns:w="http://schemas.openxmlformats.org/wordprocessingml/2006/main">
        <w:t xml:space="preserve">Príslovia 21:28 Falošný svedok zahynie, ale človek, ktorý počúva, stále hovorí.</w:t>
      </w:r>
    </w:p>
    <w:p/>
    <w:p>
      <w:r xmlns:w="http://schemas.openxmlformats.org/wordprocessingml/2006/main">
        <w:t xml:space="preserve">Falošný svedok nevydrží, ale človek, ktorý počúva pravdu, hovorí.</w:t>
      </w:r>
    </w:p>
    <w:p/>
    <w:p>
      <w:r xmlns:w="http://schemas.openxmlformats.org/wordprocessingml/2006/main">
        <w:t xml:space="preserve">1. Ak chceme byť vypočutí, musíme byť ochotní počuť pravdu.</w:t>
      </w:r>
    </w:p>
    <w:p/>
    <w:p>
      <w:r xmlns:w="http://schemas.openxmlformats.org/wordprocessingml/2006/main">
        <w:t xml:space="preserve">2. Hovor pravdu a buď vypočutý - Príslovia 21:28.</w:t>
      </w:r>
    </w:p>
    <w:p/>
    <w:p>
      <w:r xmlns:w="http://schemas.openxmlformats.org/wordprocessingml/2006/main">
        <w:t xml:space="preserve">1. Príslovia 12:17 - Kto hovorí pravdu, hovorí, čo je správne, ale falošný svedok, podvod.</w:t>
      </w:r>
    </w:p>
    <w:p/>
    <w:p>
      <w:r xmlns:w="http://schemas.openxmlformats.org/wordprocessingml/2006/main">
        <w:t xml:space="preserve">2. Matúš 15:19 - Lebo zo srdca vychádzajú zlé myšlienky, vražda, cudzoložstvo, smilstvo, krádež, krivé svedectvo, ohováranie.</w:t>
      </w:r>
    </w:p>
    <w:p/>
    <w:p>
      <w:r xmlns:w="http://schemas.openxmlformats.org/wordprocessingml/2006/main">
        <w:t xml:space="preserve">Príslovia 21:29 Bezbožný zatvrdzuje svoju tvár, ale úprimným, ten riadi svoju cestu.</w:t>
      </w:r>
    </w:p>
    <w:p/>
    <w:p>
      <w:r xmlns:w="http://schemas.openxmlformats.org/wordprocessingml/2006/main">
        <w:t xml:space="preserve">Zlý človek sa odmieta zmeniť, ale čestný človek bude robiť múdre rozhodnutia.</w:t>
      </w:r>
    </w:p>
    <w:p/>
    <w:p>
      <w:r xmlns:w="http://schemas.openxmlformats.org/wordprocessingml/2006/main">
        <w:t xml:space="preserve">1. Rozdiel medzi zlým a spravodlivým človekom.</w:t>
      </w:r>
    </w:p>
    <w:p/>
    <w:p>
      <w:r xmlns:w="http://schemas.openxmlformats.org/wordprocessingml/2006/main">
        <w:t xml:space="preserve">2. Múdre rozhodovanie pre bezúhonného človeka.</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Jak 1:5 - Ak niekomu z vás chýba múdrosť, nech prosí Boha, ktorý štedro dáva všetkým bez toho, aby našiel chybu, a bude vám daná.</w:t>
      </w:r>
    </w:p>
    <w:p/>
    <w:p>
      <w:r xmlns:w="http://schemas.openxmlformats.org/wordprocessingml/2006/main">
        <w:t xml:space="preserve">Príslovia 21:30 Niet múdrosti, rozumu ani rady proti Hospodinovi.</w:t>
      </w:r>
    </w:p>
    <w:p/>
    <w:p>
      <w:r xmlns:w="http://schemas.openxmlformats.org/wordprocessingml/2006/main">
        <w:t xml:space="preserve">Proti Pánovi nemôže obstáť žiadna múdrosť, rozumnosť ani rada.</w:t>
      </w:r>
    </w:p>
    <w:p/>
    <w:p>
      <w:r xmlns:w="http://schemas.openxmlformats.org/wordprocessingml/2006/main">
        <w:t xml:space="preserve">1. Boh je všemocný: Nikto sa mu nemôže postaviť</w:t>
      </w:r>
    </w:p>
    <w:p/>
    <w:p>
      <w:r xmlns:w="http://schemas.openxmlformats.org/wordprocessingml/2006/main">
        <w:t xml:space="preserve">2. Odovzdajte sa Pánovi: Žiadne množstvo ľudskej múdrosti neprevládne</w:t>
      </w:r>
    </w:p>
    <w:p/>
    <w:p>
      <w:r xmlns:w="http://schemas.openxmlformats.org/wordprocessingml/2006/main">
        <w:t xml:space="preserve">1. Izaiáš 40:28-31 "Či ste nevedeli? Nepočuli ste? Hospodin je večný Boh, Stvoriteľ končín zeme. Neomdlieva ani sa neunaví, jeho rozumnosť je nevyspytateľná. Dáva moc mdlým, a tomu, kto nemá silu, zvyšuje silu. Aj mladí budú omdlievať a unavení a mládenci padnú vyčerpaní, ale tí, čo očakávajú Hospodina, obnovia svoju silu, budú stúpať s krídlami ako orly; budú bežať a neunavia sa; budú chodiť a neomdlievajú."</w:t>
      </w:r>
    </w:p>
    <w:p/>
    <w:p>
      <w:r xmlns:w="http://schemas.openxmlformats.org/wordprocessingml/2006/main">
        <w:t xml:space="preserve">2. Žalm 46:10 "Buď ticho a vedz, že ja som Boh. Budem vyvýšený medzi národmi, budem vyvýšený na zemi!"</w:t>
      </w:r>
    </w:p>
    <w:p/>
    <w:p>
      <w:r xmlns:w="http://schemas.openxmlformats.org/wordprocessingml/2006/main">
        <w:t xml:space="preserve">Príslovia 21:31 Kôň je pripravený na deň boja, ale bezpečnosť patrí Hospodinovi.</w:t>
      </w:r>
    </w:p>
    <w:p/>
    <w:p>
      <w:r xmlns:w="http://schemas.openxmlformats.org/wordprocessingml/2006/main">
        <w:t xml:space="preserve">Pre bezpečnosť treba dôverovať Pánovi, nie koňom.</w:t>
      </w:r>
    </w:p>
    <w:p/>
    <w:p>
      <w:r xmlns:w="http://schemas.openxmlformats.org/wordprocessingml/2006/main">
        <w:t xml:space="preserve">1. Dôvera v Pána: spoliehanie sa na Pánovu ochranu</w:t>
      </w:r>
    </w:p>
    <w:p/>
    <w:p>
      <w:r xmlns:w="http://schemas.openxmlformats.org/wordprocessingml/2006/main">
        <w:t xml:space="preserve">2. Bezpečnosť patrí Pánovi: nie koňom ani žiadnemu inému pozemskému majetku</w:t>
      </w:r>
    </w:p>
    <w:p/>
    <w:p>
      <w:r xmlns:w="http://schemas.openxmlformats.org/wordprocessingml/2006/main">
        <w:t xml:space="preserve">1. Žalm 18:2 - "Pán je moja skala a moja pevnosť a môj vysloboditeľ, môj Boh, moja skala, ku ktorému sa utiekam, môj štít a roh mojej spásy, moja pevnosť."</w:t>
      </w:r>
    </w:p>
    <w:p/>
    <w:p>
      <w:r xmlns:w="http://schemas.openxmlformats.org/wordprocessingml/2006/main">
        <w:t xml:space="preserve">2. Izaiáš 26:3-4 - "Zachovávaj v dokonalom pokoji toho, koho zmýšľaš nad tebou, pretože v teba dôveruje. Naveky dôveruj Hospodinovi, lebo Hospodin BOH je večná skala."</w:t>
      </w:r>
    </w:p>
    <w:p/>
    <w:p>
      <w:r xmlns:w="http://schemas.openxmlformats.org/wordprocessingml/2006/main">
        <w:t xml:space="preserve">Kapitola 22 Prísloví poskytuje múdrosť o rôznych aspektoch života vrátane hodnoty dobrej povesti, dôležitosti disciplíny a dôsledkov nečestnosti.</w:t>
      </w:r>
    </w:p>
    <w:p/>
    <w:p>
      <w:r xmlns:w="http://schemas.openxmlformats.org/wordprocessingml/2006/main">
        <w:t xml:space="preserve">1. odsek: Kapitola začína zdôraznením významu dobrej povesti a bezúhonnosti. Zdôrazňuje, že dobré meno je cennejšie ako bohatstvo a že tí, ktorí sú pokorní a boja sa Pána, nájdu múdrosť a česť. Tiež zdôrazňuje, že Boh je ochrancom chudobných a utláčaných (Príslovia 22:1-16).</w:t>
      </w:r>
    </w:p>
    <w:p/>
    <w:p>
      <w:r xmlns:w="http://schemas.openxmlformats.org/wordprocessingml/2006/main">
        <w:t xml:space="preserve">2. odsek: Kapitola pokračuje prísloviami, ktoré sa venujú témam ako disciplína, múdre rodičovstvo, čestnosť v obchodnom styku a dôsledky skazenosti. Zdôrazňuje, že disciplína vedie k poznaniu a náprave, zatiaľ čo nečestnosť spôsobuje ničenie. Varuje tiež pred stýkaním sa so vznetlivými ľuďmi (Príslovia 22:17-29).</w:t>
      </w:r>
    </w:p>
    <w:p/>
    <w:p>
      <w:r xmlns:w="http://schemas.openxmlformats.org/wordprocessingml/2006/main">
        <w:t xml:space="preserve">v súhrne</w:t>
      </w:r>
    </w:p>
    <w:p>
      <w:r xmlns:w="http://schemas.openxmlformats.org/wordprocessingml/2006/main">
        <w:t xml:space="preserve">Dvadsiata druhá kapitola prísloví ponúka múdrosť</w:t>
      </w:r>
    </w:p>
    <w:p>
      <w:r xmlns:w="http://schemas.openxmlformats.org/wordprocessingml/2006/main">
        <w:t xml:space="preserve">v rôznych aspektoch života,</w:t>
      </w:r>
    </w:p>
    <w:p>
      <w:r xmlns:w="http://schemas.openxmlformats.org/wordprocessingml/2006/main">
        <w:t xml:space="preserve">vrátane hodnoty spojenej s dobrou povesťou,</w:t>
      </w:r>
    </w:p>
    <w:p>
      <w:r xmlns:w="http://schemas.openxmlformats.org/wordprocessingml/2006/main">
        <w:t xml:space="preserve">dôraz kladený na disciplínu,</w:t>
      </w:r>
    </w:p>
    <w:p>
      <w:r xmlns:w="http://schemas.openxmlformats.org/wordprocessingml/2006/main">
        <w:t xml:space="preserve">a dôsledky vyplývajúce z nečestnosti.</w:t>
      </w:r>
    </w:p>
    <w:p/>
    <w:p>
      <w:r xmlns:w="http://schemas.openxmlformats.org/wordprocessingml/2006/main">
        <w:t xml:space="preserve">Uznávajúc význam, ktorý sa prejavuje v súvislosti s dobrou povesťou a bezúhonnosťou, spolu s dôrazom na pokoru, bázeň pred Pánom vedúcu k múdrosti a cti.</w:t>
      </w:r>
    </w:p>
    <w:p>
      <w:r xmlns:w="http://schemas.openxmlformats.org/wordprocessingml/2006/main">
        <w:t xml:space="preserve">Zdôraznenie úlohy Boha ako ochrancu chudobných a utláčaných.</w:t>
      </w:r>
    </w:p>
    <w:p>
      <w:r xmlns:w="http://schemas.openxmlformats.org/wordprocessingml/2006/main">
        <w:t xml:space="preserve">Riešenie rôznych tém prostredníctvom jednotlivých prísloví, ako je disciplína, múdre rodičovstvo, čestnosť v obchodnom styku, pričom sa podčiarkuje hodnota pripisovaná vedomostiam získaným disciplínou spolu s uznaním, ktoré sa prejavuje v súvislosti s deštrukciou vyplývajúcou z nečestnosti.</w:t>
      </w:r>
    </w:p>
    <w:p>
      <w:r xmlns:w="http://schemas.openxmlformats.org/wordprocessingml/2006/main">
        <w:t xml:space="preserve">Zdôraznenie opatrnosti pred spájaním sa s náruživými jednotlivcami spolu s uznaním dôsledkov spojených so zlom.</w:t>
      </w:r>
    </w:p>
    <w:p>
      <w:r xmlns:w="http://schemas.openxmlformats.org/wordprocessingml/2006/main">
        <w:t xml:space="preserve">Poskytovanie prehľadov o pestovaní dobrej povesti prostredníctvom integrity, praktizovania disciplíny pre osobný rast, vedenia čestných obchodných rokovaní a vyhýbania sa nečestnosti alebo spájaniu sa so škodlivými jednotlivcami.</w:t>
      </w:r>
    </w:p>
    <w:p/>
    <w:p>
      <w:r xmlns:w="http://schemas.openxmlformats.org/wordprocessingml/2006/main">
        <w:t xml:space="preserve">Príslovia 22:1 Radšej si vyvolíme dobré meno ako veľké bohatstvo a milosť ako striebro a zlato.</w:t>
      </w:r>
    </w:p>
    <w:p/>
    <w:p>
      <w:r xmlns:w="http://schemas.openxmlformats.org/wordprocessingml/2006/main">
        <w:t xml:space="preserve">Dobrá povesť je cennejšia ako bohatstvo a láska je lepšia ako peniaze.</w:t>
      </w:r>
    </w:p>
    <w:p/>
    <w:p>
      <w:r xmlns:w="http://schemas.openxmlformats.org/wordprocessingml/2006/main">
        <w:t xml:space="preserve">1. Hodnota dobrého mena</w:t>
      </w:r>
    </w:p>
    <w:p/>
    <w:p>
      <w:r xmlns:w="http://schemas.openxmlformats.org/wordprocessingml/2006/main">
        <w:t xml:space="preserve">2. Sila lásky</w:t>
      </w:r>
    </w:p>
    <w:p/>
    <w:p>
      <w:r xmlns:w="http://schemas.openxmlformats.org/wordprocessingml/2006/main">
        <w:t xml:space="preserve">1. Príslovia 22:1</w:t>
      </w:r>
    </w:p>
    <w:p/>
    <w:p>
      <w:r xmlns:w="http://schemas.openxmlformats.org/wordprocessingml/2006/main">
        <w:t xml:space="preserve">2. 1. Petra 3:8-12 - Nakoniec, všetci majte jednotu mysle, súcit, bratskú lásku, nežné srdce a pokornú myseľ. Neodplácajte zlým za zlo alebo zlorečením za zlorečenie, ale naopak dobrorečte, lebo na to ste povolaní, aby ste dostali požehnanie. Lebo kto chce milovať život a vidieť dobré dni, nech si stráži svoj jazyk od zlého a svoje pery pred klamnými rečami; nech sa odvráti od zlého a nech koná dobro; nech hľadá pokoj a usiluje sa oň. Lebo oči Pána sú na spravodlivých a jeho uši sú otvorené ich modlitbe. Pánova tvár je však proti tým, čo páchajú zlo.</w:t>
      </w:r>
    </w:p>
    <w:p/>
    <w:p>
      <w:r xmlns:w="http://schemas.openxmlformats.org/wordprocessingml/2006/main">
        <w:t xml:space="preserve">Príslovia 22:2 Bohatí a chudobní sa stretávajú, všetkých stvoriteľom je Hospodin.</w:t>
      </w:r>
    </w:p>
    <w:p/>
    <w:p>
      <w:r xmlns:w="http://schemas.openxmlformats.org/wordprocessingml/2006/main">
        <w:t xml:space="preserve">Bohatí a chudobní sú si rovní pred Pánom, ktorý ich všetkých stvoril.</w:t>
      </w:r>
    </w:p>
    <w:p/>
    <w:p>
      <w:r xmlns:w="http://schemas.openxmlformats.org/wordprocessingml/2006/main">
        <w:t xml:space="preserve">1. Všetci sme si v Božích očiach rovní, bez ohľadu na naše finančné zázemie.</w:t>
      </w:r>
    </w:p>
    <w:p/>
    <w:p>
      <w:r xmlns:w="http://schemas.openxmlformats.org/wordprocessingml/2006/main">
        <w:t xml:space="preserve">2. Pán je najvyššia autorita a On je ten, ktorý nás všetkých stvoril.</w:t>
      </w:r>
    </w:p>
    <w:p/>
    <w:p>
      <w:r xmlns:w="http://schemas.openxmlformats.org/wordprocessingml/2006/main">
        <w:t xml:space="preserve">1. Jakub 2:1-7 – Bratia a sestry, neprejavujte uprednostňovanie, keď sa držíte viery v nášho Pána Ježiša Krista, Pána slávy. 2 Lebo ak príde na vaše zhromaždenie muž so zlatými prsteňmi na prstoch a v pekných šatách a príde aj chudobný muž v špinavých šatách, 3 venujte zvláštnu pozornosť tomu, kto nosí pekné šaty a poviete: Sadnite si sem v dobré miesto, keď povieš chudobnému: Stoj tam, alebo si sadni na zem pri mojej podnožke, 4 nerobili ste medzi sebou rozdiely a nestali ste sa sudcami so zlými myšlienkami?</w:t>
      </w:r>
    </w:p>
    <w:p/>
    <w:p>
      <w:r xmlns:w="http://schemas.openxmlformats.org/wordprocessingml/2006/main">
        <w:t xml:space="preserve">2. Galaťanom 3:28 - Niet Žida ani Gréka, niet otroka ani slobodného, niet muža ani ženy, lebo vy všetci ste jedno v Kristovi Ježišovi.</w:t>
      </w:r>
    </w:p>
    <w:p/>
    <w:p>
      <w:r xmlns:w="http://schemas.openxmlformats.org/wordprocessingml/2006/main">
        <w:t xml:space="preserve">Príslovia 22:3 Rozumný človek predvída zlo a skrýva sa, ale prostý prechádza a je potrestaný.</w:t>
      </w:r>
    </w:p>
    <w:p/>
    <w:p>
      <w:r xmlns:w="http://schemas.openxmlformats.org/wordprocessingml/2006/main">
        <w:t xml:space="preserve">Múdry človek predvída nebezpečenstvo a robí preventívne opatrenia, zatiaľ čo naivní sú neopatrní a znášajú následky.</w:t>
      </w:r>
    </w:p>
    <w:p/>
    <w:p>
      <w:r xmlns:w="http://schemas.openxmlformats.org/wordprocessingml/2006/main">
        <w:t xml:space="preserve">1. Dôležitosť byť pripravený: Predvídať nebezpečenstvo a robiť múdre rozhodnutia</w:t>
      </w:r>
    </w:p>
    <w:p/>
    <w:p>
      <w:r xmlns:w="http://schemas.openxmlformats.org/wordprocessingml/2006/main">
        <w:t xml:space="preserve">2. Predvídavosť je lepšia ako spätný pohľad: Vyhýbanie sa problémom prostredníctvom rozlišovania</w:t>
      </w:r>
    </w:p>
    <w:p/>
    <w:p>
      <w:r xmlns:w="http://schemas.openxmlformats.org/wordprocessingml/2006/main">
        <w:t xml:space="preserve">1. Matúš 10:16 - "Hľa, posielam vás ako ovce medzi vlkov, buďte teda múdri ako hady a nevinní ako holubice."</w:t>
      </w:r>
    </w:p>
    <w:p/>
    <w:p>
      <w:r xmlns:w="http://schemas.openxmlformats.org/wordprocessingml/2006/main">
        <w:t xml:space="preserve">2. Príslovia 27:12 - "Rozumný človek predvída zlo a skrýva sa, ale jednoduchí idú ďalej a sú potrestaní."</w:t>
      </w:r>
    </w:p>
    <w:p/>
    <w:p>
      <w:r xmlns:w="http://schemas.openxmlformats.org/wordprocessingml/2006/main">
        <w:t xml:space="preserve">Príslovia 22:4 Pokorou a bázňou pred Hospodinom je bohatstvo, česť a život.</w:t>
      </w:r>
    </w:p>
    <w:p/>
    <w:p>
      <w:r xmlns:w="http://schemas.openxmlformats.org/wordprocessingml/2006/main">
        <w:t xml:space="preserve">Pokora a úcta k Pánovi prináša bohatstvo, česť a dlhý život.</w:t>
      </w:r>
    </w:p>
    <w:p/>
    <w:p>
      <w:r xmlns:w="http://schemas.openxmlformats.org/wordprocessingml/2006/main">
        <w:t xml:space="preserve">1. Požehnania pokory a úcty k Pánovi</w:t>
      </w:r>
    </w:p>
    <w:p/>
    <w:p>
      <w:r xmlns:w="http://schemas.openxmlformats.org/wordprocessingml/2006/main">
        <w:t xml:space="preserve">2. Bohatstvo a česť skrze úctu k Pánovi</w:t>
      </w:r>
    </w:p>
    <w:p/>
    <w:p>
      <w:r xmlns:w="http://schemas.openxmlformats.org/wordprocessingml/2006/main">
        <w:t xml:space="preserve">1. Jakub 4:6-10</w:t>
      </w:r>
    </w:p>
    <w:p/>
    <w:p>
      <w:r xmlns:w="http://schemas.openxmlformats.org/wordprocessingml/2006/main">
        <w:t xml:space="preserve">2. Príslovia 3:5-7</w:t>
      </w:r>
    </w:p>
    <w:p/>
    <w:p>
      <w:r xmlns:w="http://schemas.openxmlformats.org/wordprocessingml/2006/main">
        <w:t xml:space="preserve">Príslovia 22:5 Tŕne a osídla sú na ceste prevráteného; kto si stráži dušu, bude od nich vzdialený.</w:t>
      </w:r>
    </w:p>
    <w:p/>
    <w:p>
      <w:r xmlns:w="http://schemas.openxmlformats.org/wordprocessingml/2006/main">
        <w:t xml:space="preserve">Cesta bezbožných je plná nebezpečenstva, ale ten, kto stráži svoju dušu, bude v bezpečí.</w:t>
      </w:r>
    </w:p>
    <w:p/>
    <w:p>
      <w:r xmlns:w="http://schemas.openxmlformats.org/wordprocessingml/2006/main">
        <w:t xml:space="preserve">1: Nebezpečenstvu sa môžeme vyhnúť tým, že si budeme strážiť svoje duše.</w:t>
      </w:r>
    </w:p>
    <w:p/>
    <w:p>
      <w:r xmlns:w="http://schemas.openxmlformats.org/wordprocessingml/2006/main">
        <w:t xml:space="preserve">2: Pred následkami hriechu sa môžeme chrániť tým, že budeme strážiť svoju dušu.</w:t>
      </w:r>
    </w:p>
    <w:p/>
    <w:p>
      <w:r xmlns:w="http://schemas.openxmlformats.org/wordprocessingml/2006/main">
        <w:t xml:space="preserve">1: Matúš 16:26 Aký úžitok má človek, keď získa celý svet a stratí svoju dušu?</w:t>
      </w:r>
    </w:p>
    <w:p/>
    <w:p>
      <w:r xmlns:w="http://schemas.openxmlformats.org/wordprocessingml/2006/main">
        <w:t xml:space="preserve">2: Žalm 37:37 Označ bezúhonného človeka a pozri na priameho; lebo pokoj toho muža je naozaj pokoj.</w:t>
      </w:r>
    </w:p>
    <w:p/>
    <w:p>
      <w:r xmlns:w="http://schemas.openxmlformats.org/wordprocessingml/2006/main">
        <w:t xml:space="preserve">Príslovia 22:6 Vychovávajte dieťa na ceste, po ktorej má ísť, a keď zostarne, už z nej neodíde.</w:t>
      </w:r>
    </w:p>
    <w:p/>
    <w:p>
      <w:r xmlns:w="http://schemas.openxmlformats.org/wordprocessingml/2006/main">
        <w:t xml:space="preserve">Vychovávať dieťa zbožným spôsobom zabezpečí, že bude žiť zbožný život ako dospelý.</w:t>
      </w:r>
    </w:p>
    <w:p/>
    <w:p>
      <w:r xmlns:w="http://schemas.openxmlformats.org/wordprocessingml/2006/main">
        <w:t xml:space="preserve">1. Dôležitosť výchovy dieťaťa tak, ako by malo ísť</w:t>
      </w:r>
    </w:p>
    <w:p/>
    <w:p>
      <w:r xmlns:w="http://schemas.openxmlformats.org/wordprocessingml/2006/main">
        <w:t xml:space="preserve">2. Ako vychovávať dieťa zbožným spôsobom</w:t>
      </w:r>
    </w:p>
    <w:p/>
    <w:p>
      <w:r xmlns:w="http://schemas.openxmlformats.org/wordprocessingml/2006/main">
        <w:t xml:space="preserve">1. Efezanom 6:4 - Otcovia, nedráždite svoje deti; namiesto toho ich vychovávajte vo výcviku a poučovaní Pána.</w:t>
      </w:r>
    </w:p>
    <w:p/>
    <w:p>
      <w:r xmlns:w="http://schemas.openxmlformats.org/wordprocessingml/2006/main">
        <w:t xml:space="preserve">2. Príslovia 13:24 - Kto šetrí prút, nenávidí svoje deti, ale ten, kto miluje ich deti, ich disciplinuje.</w:t>
      </w:r>
    </w:p>
    <w:p/>
    <w:p>
      <w:r xmlns:w="http://schemas.openxmlformats.org/wordprocessingml/2006/main">
        <w:t xml:space="preserve">Príslovia 22:7 Bohatý panuje nad chudobným a ten, kto si požičiava, je sluhom požičiavateľa.</w:t>
      </w:r>
    </w:p>
    <w:p/>
    <w:p>
      <w:r xmlns:w="http://schemas.openxmlformats.org/wordprocessingml/2006/main">
        <w:t xml:space="preserve">Bohatí majú moc a kontrolu nad chudobnými a tí, ktorí si požičiavajú peniaze, sa stávajú otrokmi veriteľa.</w:t>
      </w:r>
    </w:p>
    <w:p/>
    <w:p>
      <w:r xmlns:w="http://schemas.openxmlformats.org/wordprocessingml/2006/main">
        <w:t xml:space="preserve">1. Nebezpečenstvo dlhu: Ako vás dlh môže zotročiť</w:t>
      </w:r>
    </w:p>
    <w:p/>
    <w:p>
      <w:r xmlns:w="http://schemas.openxmlformats.org/wordprocessingml/2006/main">
        <w:t xml:space="preserve">2. Sila bohatstva: Ako bohatstvo dáva kontrolu nad ostatnými</w:t>
      </w:r>
    </w:p>
    <w:p/>
    <w:p>
      <w:r xmlns:w="http://schemas.openxmlformats.org/wordprocessingml/2006/main">
        <w:t xml:space="preserve">1. Príslovia 22:1 - "Dobré meno si treba zvoliť radšej ako veľké bohatstvo a priazeň je lepšia ako striebro alebo zlato."</w:t>
      </w:r>
    </w:p>
    <w:p/>
    <w:p>
      <w:r xmlns:w="http://schemas.openxmlformats.org/wordprocessingml/2006/main">
        <w:t xml:space="preserve">2. Matúš 6:19-21 - „Nezhromažďujte si poklady na zemi, kde ich moľ a hrdza ničia a kde sa zlodeji vlamujú a kradnú, ale zhromažďujte si poklady v nebi, kde ich neničí ani moľ, ani hrdza a kde zlodeji sa nevlámu a nekradnú. Lebo kde je tvoj poklad, tam bude aj tvoje srdce."</w:t>
      </w:r>
    </w:p>
    <w:p/>
    <w:p>
      <w:r xmlns:w="http://schemas.openxmlformats.org/wordprocessingml/2006/main">
        <w:t xml:space="preserve">Príslovia 22:8 Kto seje neprávosť, bude žať márnosť, a prút jeho hnevu zlyhá.</w:t>
      </w:r>
    </w:p>
    <w:p/>
    <w:p>
      <w:r xmlns:w="http://schemas.openxmlformats.org/wordprocessingml/2006/main">
        <w:t xml:space="preserve">Kto seje hriech, zožne skazu a bude čeliť následkom svojich skutkov.</w:t>
      </w:r>
    </w:p>
    <w:p/>
    <w:p>
      <w:r xmlns:w="http://schemas.openxmlformats.org/wordprocessingml/2006/main">
        <w:t xml:space="preserve">1: Hriech nikdy nemôže zostať nepotrestaný.</w:t>
      </w:r>
    </w:p>
    <w:p/>
    <w:p>
      <w:r xmlns:w="http://schemas.openxmlformats.org/wordprocessingml/2006/main">
        <w:t xml:space="preserve">2: Čo zasejeme, to žneme.</w:t>
      </w:r>
    </w:p>
    <w:p/>
    <w:p>
      <w:r xmlns:w="http://schemas.openxmlformats.org/wordprocessingml/2006/main">
        <w:t xml:space="preserve">1: Galaťanom 6:7-8 - Nenechajte sa zviesť; Bohu sa neposmievajú, lebo čo človek zaseje, to bude aj žať. Lebo kto seje svojmu telu, bude z tela žať porušenie; ale kto seje pre Ducha, bude z Ducha žať večný život.</w:t>
      </w:r>
    </w:p>
    <w:p/>
    <w:p>
      <w:r xmlns:w="http://schemas.openxmlformats.org/wordprocessingml/2006/main">
        <w:t xml:space="preserve">2: Rimanom 6:23 - Lebo odplatou za hriech je smrť; ale Božím darom je večný život skrze Ježiša Krista, nášho Pána.</w:t>
      </w:r>
    </w:p>
    <w:p/>
    <w:p>
      <w:r xmlns:w="http://schemas.openxmlformats.org/wordprocessingml/2006/main">
        <w:t xml:space="preserve">Príslovia 22:9 Ten, kto má štedré oko, bude požehnaný; lebo zo svojho chleba dáva chudobným.</w:t>
      </w:r>
    </w:p>
    <w:p/>
    <w:p>
      <w:r xmlns:w="http://schemas.openxmlformats.org/wordprocessingml/2006/main">
        <w:t xml:space="preserve">Kto je štedrý, bude požehnaný, lebo dáva tým, ktorí to potrebujú.</w:t>
      </w:r>
    </w:p>
    <w:p/>
    <w:p>
      <w:r xmlns:w="http://schemas.openxmlformats.org/wordprocessingml/2006/main">
        <w:t xml:space="preserve">1: Veľkorysosť je požehnaním a aktom lásky.</w:t>
      </w:r>
    </w:p>
    <w:p/>
    <w:p>
      <w:r xmlns:w="http://schemas.openxmlformats.org/wordprocessingml/2006/main">
        <w:t xml:space="preserve">2: Buďte štedrí v tom, čo máte, a na oplátku budete požehnaní.</w:t>
      </w:r>
    </w:p>
    <w:p/>
    <w:p>
      <w:r xmlns:w="http://schemas.openxmlformats.org/wordprocessingml/2006/main">
        <w:t xml:space="preserve">1: Lk 6:38 - "Dávajte a bude vám dané. Dobrá miera, pritlačená, zatrasená a pretečená, sa bude sypať do vášho lona. Lebo mierou, ktorú použijete, bude odmeraná ty."</w:t>
      </w:r>
    </w:p>
    <w:p/>
    <w:p>
      <w:r xmlns:w="http://schemas.openxmlformats.org/wordprocessingml/2006/main">
        <w:t xml:space="preserve">2: Jak 1:17 - "Každý dobrý a dokonalý dar je zhora, zostupuje od Otca nebeských svetiel, ktorý sa nemení ako tiene."</w:t>
      </w:r>
    </w:p>
    <w:p/>
    <w:p>
      <w:r xmlns:w="http://schemas.openxmlformats.org/wordprocessingml/2006/main">
        <w:t xml:space="preserve">Príslovia 22:10 Vyhoďte posmievača a spor vyhasne; áno, hádky a výčitky prestanú.</w:t>
      </w:r>
    </w:p>
    <w:p/>
    <w:p>
      <w:r xmlns:w="http://schemas.openxmlformats.org/wordprocessingml/2006/main">
        <w:t xml:space="preserve">Tento verš nám pripomína, že odstránenie tých, ktorí spôsobujú spory a výčitky, môže priniesť mier a harmóniu.</w:t>
      </w:r>
    </w:p>
    <w:p/>
    <w:p>
      <w:r xmlns:w="http://schemas.openxmlformats.org/wordprocessingml/2006/main">
        <w:t xml:space="preserve">1. Prekonávanie sporov a výčitiek pomocou sily odpustenia</w:t>
      </w:r>
    </w:p>
    <w:p/>
    <w:p>
      <w:r xmlns:w="http://schemas.openxmlformats.org/wordprocessingml/2006/main">
        <w:t xml:space="preserve">2. Výhody pokory a trpezlivosti tvárou v tvár konfliktu</w:t>
      </w:r>
    </w:p>
    <w:p/>
    <w:p>
      <w:r xmlns:w="http://schemas.openxmlformats.org/wordprocessingml/2006/main">
        <w:t xml:space="preserve">1. Matúš 5:23-24 Ak teda obetujete svoj dar na oltár a tam si spomeniete, že váš brat alebo sestra majú niečo proti vám, nechajte svoj dar tam pred oltárom. Najprv choďte a zmierte sa s nimi; potom príď a ponúkni svoj darček.</w:t>
      </w:r>
    </w:p>
    <w:p/>
    <w:p>
      <w:r xmlns:w="http://schemas.openxmlformats.org/wordprocessingml/2006/main">
        <w:t xml:space="preserve">2. Jakub 1:19-20 Moji drahí bratia a sestry, vezmite na vedomie toto: Každý by mal byť rýchly v počúvaní, pomalý v reči a pomalý v hneve, pretože ľudský hnev neprináša spravodlivosť, akú si Boh želá.</w:t>
      </w:r>
    </w:p>
    <w:p/>
    <w:p>
      <w:r xmlns:w="http://schemas.openxmlformats.org/wordprocessingml/2006/main">
        <w:t xml:space="preserve">Príslovia 22:11 Kto miluje čistotu srdca, pre milosť jeho pier bude kráľ jeho priateľom.</w:t>
      </w:r>
    </w:p>
    <w:p/>
    <w:p>
      <w:r xmlns:w="http://schemas.openxmlformats.org/wordprocessingml/2006/main">
        <w:t xml:space="preserve">Tento verš nás povzbudzuje, aby sme sa usilovali o čistotu srdca, aby sme mohli byť požehnaní milosťou našich pier a získať priazeň u kráľa.</w:t>
      </w:r>
    </w:p>
    <w:p/>
    <w:p>
      <w:r xmlns:w="http://schemas.openxmlformats.org/wordprocessingml/2006/main">
        <w:t xml:space="preserve">1. Snaha o čistotu: Sila čistého srdca</w:t>
      </w:r>
    </w:p>
    <w:p/>
    <w:p>
      <w:r xmlns:w="http://schemas.openxmlformats.org/wordprocessingml/2006/main">
        <w:t xml:space="preserve">2. Požehnanie milosti: získanie priazne prostredníctvom našich slov</w:t>
      </w:r>
    </w:p>
    <w:p/>
    <w:p>
      <w:r xmlns:w="http://schemas.openxmlformats.org/wordprocessingml/2006/main">
        <w:t xml:space="preserve">1. Matúš 5:8 - Blahoslavení čistého srdca, lebo oni uvidia Boha.</w:t>
      </w:r>
    </w:p>
    <w:p/>
    <w:p>
      <w:r xmlns:w="http://schemas.openxmlformats.org/wordprocessingml/2006/main">
        <w:t xml:space="preserve">2. Jakub 1:17 - Každý dobrý dar a každý dokonalý dar je zhora, zostupuje od Otca svetiel, u ktorého niet žiadnej zmeny ani tieňa kvôli zmene.</w:t>
      </w:r>
    </w:p>
    <w:p/>
    <w:p>
      <w:r xmlns:w="http://schemas.openxmlformats.org/wordprocessingml/2006/main">
        <w:t xml:space="preserve">Príslovia 22:12 Oči Hospodinove zachovávajú poznanie a on prevracia slová previnilca.</w:t>
      </w:r>
    </w:p>
    <w:p/>
    <w:p>
      <w:r xmlns:w="http://schemas.openxmlformats.org/wordprocessingml/2006/main">
        <w:t xml:space="preserve">Pán zachováva poznanie a ničí slová tých, ktorí porušujú jeho zákon.</w:t>
      </w:r>
    </w:p>
    <w:p/>
    <w:p>
      <w:r xmlns:w="http://schemas.openxmlformats.org/wordprocessingml/2006/main">
        <w:t xml:space="preserve">1: Moc Pánovho poznania</w:t>
      </w:r>
    </w:p>
    <w:p/>
    <w:p>
      <w:r xmlns:w="http://schemas.openxmlformats.org/wordprocessingml/2006/main">
        <w:t xml:space="preserve">2: Dôsledky prestúpenia</w:t>
      </w:r>
    </w:p>
    <w:p/>
    <w:p>
      <w:r xmlns:w="http://schemas.openxmlformats.org/wordprocessingml/2006/main">
        <w:t xml:space="preserve">1:Jak 4:17 - Kto teda vie robiť dobro a nerobí to, má hriech.</w:t>
      </w:r>
    </w:p>
    <w:p/>
    <w:p>
      <w:r xmlns:w="http://schemas.openxmlformats.org/wordprocessingml/2006/main">
        <w:t xml:space="preserve">2: Rimanom 12:2 - Nepripodobňujte sa tomuto svetu, ale premeňte sa obnovením mysle.</w:t>
      </w:r>
    </w:p>
    <w:p/>
    <w:p>
      <w:r xmlns:w="http://schemas.openxmlformats.org/wordprocessingml/2006/main">
        <w:t xml:space="preserve">Príslovia 22:13 Lenivý hovorí: Vonku je lev, zabijem ma na ulici.</w:t>
      </w:r>
    </w:p>
    <w:p/>
    <w:p>
      <w:r xmlns:w="http://schemas.openxmlformats.org/wordprocessingml/2006/main">
        <w:t xml:space="preserve">Lenivý človek sa bojí nebezpečenstva a vyhýba sa nevyhnutnému riziku.</w:t>
      </w:r>
    </w:p>
    <w:p/>
    <w:p>
      <w:r xmlns:w="http://schemas.openxmlformats.org/wordprocessingml/2006/main">
        <w:t xml:space="preserve">1. Viera nad strach: Prekonanie pokušenia byť lenivým</w:t>
      </w:r>
    </w:p>
    <w:p/>
    <w:p>
      <w:r xmlns:w="http://schemas.openxmlformats.org/wordprocessingml/2006/main">
        <w:t xml:space="preserve">2. Podstupovanie nevyhnutného rizika: Dôverujte Bohu, že nás ochráni</w:t>
      </w:r>
    </w:p>
    <w:p/>
    <w:p>
      <w:r xmlns:w="http://schemas.openxmlformats.org/wordprocessingml/2006/main">
        <w:t xml:space="preserve">1. Matúš 10:28-31 – Ježišovo uistenie, že Boh nás ochráni, keď mu vložíme dôveru</w:t>
      </w:r>
    </w:p>
    <w:p/>
    <w:p>
      <w:r xmlns:w="http://schemas.openxmlformats.org/wordprocessingml/2006/main">
        <w:t xml:space="preserve">2. Filipanom 4:6-7 - Nebuďte úzkostliví, ale modlite sa s vďakou a dôverou, že sa Pán postará.</w:t>
      </w:r>
    </w:p>
    <w:p/>
    <w:p>
      <w:r xmlns:w="http://schemas.openxmlformats.org/wordprocessingml/2006/main">
        <w:t xml:space="preserve">Príslovia 22:14 Ústa cudzokrajných žien sú hlboká jama, do nej padne ten, kto sa hnusí Hospodinovi.</w:t>
      </w:r>
    </w:p>
    <w:p/>
    <w:p>
      <w:r xmlns:w="http://schemas.openxmlformats.org/wordprocessingml/2006/main">
        <w:t xml:space="preserve">Tento verš varuje pred nebezpečenstvom stretnutia s ľuďmi, ktorí nemajú Božiu priazeň.</w:t>
      </w:r>
    </w:p>
    <w:p/>
    <w:p>
      <w:r xmlns:w="http://schemas.openxmlformats.org/wordprocessingml/2006/main">
        <w:t xml:space="preserve">1: Dajte si pozor na hlboké úskalia stretnutia s ľuďmi, ktorí nemajú priazeň Pána.</w:t>
      </w:r>
    </w:p>
    <w:p/>
    <w:p>
      <w:r xmlns:w="http://schemas.openxmlformats.org/wordprocessingml/2006/main">
        <w:t xml:space="preserve">2: Chráňte si svoje srdce a dušu tak, že nebudete nadväzovať vzťahy s tými, ktorí nemajú Božiu priazeň.</w:t>
      </w:r>
    </w:p>
    <w:p/>
    <w:p>
      <w:r xmlns:w="http://schemas.openxmlformats.org/wordprocessingml/2006/main">
        <w:t xml:space="preserve">1: Matúš 15:18-20 - Ale to, čo vychádza z úst, vychádza zo srdca a poškvrňuje človeka, lebo zo srdca vychádzajú zlé myšlienky, vraždy, cudzoložstvá, smilstvá, krádeže, falošné svedectvá. , rúhania: Toto sú veci, ktoré poškvrňujú človeka, ale jesť neumytými rukami človeka nepoškvrňuje.“</w:t>
      </w:r>
    </w:p>
    <w:p/>
    <w:p>
      <w:r xmlns:w="http://schemas.openxmlformats.org/wordprocessingml/2006/main">
        <w:t xml:space="preserve">2: Rimanom 12:2 - "A nepripodobňujte sa tomuto svetu, ale premeňte sa obnovením svojej mysle, aby ste mohli dokázať, čo je dobrá, milá a dokonalá Božia vôľa."</w:t>
      </w:r>
    </w:p>
    <w:p/>
    <w:p>
      <w:r xmlns:w="http://schemas.openxmlformats.org/wordprocessingml/2006/main">
        <w:t xml:space="preserve">Príslovia 22:15 Bláznovstvo je spútané v srdci dieťaťa; ale prút nápravy ho zaženie ďaleko od neho.</w:t>
      </w:r>
    </w:p>
    <w:p/>
    <w:p>
      <w:r xmlns:w="http://schemas.openxmlformats.org/wordprocessingml/2006/main">
        <w:t xml:space="preserve">Prút disciplíny vyháňa hlúposť zo srdca dieťaťa.</w:t>
      </w:r>
    </w:p>
    <w:p/>
    <w:p>
      <w:r xmlns:w="http://schemas.openxmlformats.org/wordprocessingml/2006/main">
        <w:t xml:space="preserve">1. Božia disciplína: Cesta k spravodlivosti</w:t>
      </w:r>
    </w:p>
    <w:p/>
    <w:p>
      <w:r xmlns:w="http://schemas.openxmlformats.org/wordprocessingml/2006/main">
        <w:t xml:space="preserve">2. Požehnanie učenia detí k zodpovednosti</w:t>
      </w:r>
    </w:p>
    <w:p/>
    <w:p>
      <w:r xmlns:w="http://schemas.openxmlformats.org/wordprocessingml/2006/main">
        <w:t xml:space="preserve">1. Príslovia 13:24 - Kto šetrí prút, nenávidí svojho syna, ale ten, kto ho miluje, sa ho snaží vychovávať.</w:t>
      </w:r>
    </w:p>
    <w:p/>
    <w:p>
      <w:r xmlns:w="http://schemas.openxmlformats.org/wordprocessingml/2006/main">
        <w:t xml:space="preserve">2. Hebrejom 12:5-11 - A zabudli ste na napomenutie, ktoré vás oslovuje ako synov? Syn môj, neber na ľahkú váhu kázeň Pánovu, ani sa neunavuj, keď ho napomína. Lebo Pán vychováva toho, koho miluje, a trestá každého syna, ktorého prijme. Je to kvôli disciplíne, ktorú musíte vydržať. Boh s vami zaobchádza ako so synmi. Veď ktorý syn je, ktorého otec nekázne? Ak ste ponechaní bez disciplíny, na ktorej sa podieľali všetci, potom ste nemanželské deti a nie synovia. Okrem toho sme mali pozemských otcov, ktorí nás disciplinovali a my sme si ich vážili. Nebudeme sa ešte viac podriaďovať Otcovi duchov a žiť? Lebo oni nás disciplinovali na krátky čas, ako sa im zdalo najlepšie, ale on nás kára pre naše dobro, aby sme mali účasť na jeho svätosti. Momentálne sa všetka disciplína zdá byť skôr bolestivá ako príjemná, ale neskôr prináša pokojné ovocie spravodlivosti tým, ktorí sa ňou naučili.</w:t>
      </w:r>
    </w:p>
    <w:p/>
    <w:p>
      <w:r xmlns:w="http://schemas.openxmlformats.org/wordprocessingml/2006/main">
        <w:t xml:space="preserve">Príslovia 22:16 Ten, kto utláča chudobného, aby zväčšil svoje bohatstvo, a ten, kto dáva bohatým, isto bude mať nedostatok.</w:t>
      </w:r>
    </w:p>
    <w:p/>
    <w:p>
      <w:r xmlns:w="http://schemas.openxmlformats.org/wordprocessingml/2006/main">
        <w:t xml:space="preserve">Útlak chudobných a štedrosť voči bohatým vedú k nedostatku.</w:t>
      </w:r>
    </w:p>
    <w:p/>
    <w:p>
      <w:r xmlns:w="http://schemas.openxmlformats.org/wordprocessingml/2006/main">
        <w:t xml:space="preserve">1. Nebezpečenstvo chamtivosti</w:t>
      </w:r>
    </w:p>
    <w:p/>
    <w:p>
      <w:r xmlns:w="http://schemas.openxmlformats.org/wordprocessingml/2006/main">
        <w:t xml:space="preserve">2. Rozdiel medzi štedrosťou a zhovievavosťou</w:t>
      </w:r>
    </w:p>
    <w:p/>
    <w:p>
      <w:r xmlns:w="http://schemas.openxmlformats.org/wordprocessingml/2006/main">
        <w:t xml:space="preserve">1. Príslovia 21:13 - "Kto si zavrie ucho pred plačom chudobných, sám zavolá a nedostane odpoveď."</w:t>
      </w:r>
    </w:p>
    <w:p/>
    <w:p>
      <w:r xmlns:w="http://schemas.openxmlformats.org/wordprocessingml/2006/main">
        <w:t xml:space="preserve">2. Jak 2:14-17 - "Čo je to dobré, bratia moji, ak niekto hovorí, že má vieru, ale nemá skutky? Môže ho táto viera zachrániť? Ak je brat alebo sestra zle oblečený a nemá každodennú potravu?" a jeden z vás im povedal: Choďte v pokoji, zohrejte sa a nasýťte sa a nedávajte im veci potrebné pre telo, čo je to dobré? Tak aj viera sama o sebe, ak nemá skutky, je mŕtva.“</w:t>
      </w:r>
    </w:p>
    <w:p/>
    <w:p>
      <w:r xmlns:w="http://schemas.openxmlformats.org/wordprocessingml/2006/main">
        <w:t xml:space="preserve">Príslovia 22:17 Nakloň svoje ucho a počúvaj slová múdrych a prilož svoje srdce k môjmu poznaniu.</w:t>
      </w:r>
    </w:p>
    <w:p/>
    <w:p>
      <w:r xmlns:w="http://schemas.openxmlformats.org/wordprocessingml/2006/main">
        <w:t xml:space="preserve">Táto pasáž nás povzbudzuje, aby sme počúvali múdre rady a uplatňovali ich vo svojom živote.</w:t>
      </w:r>
    </w:p>
    <w:p/>
    <w:p>
      <w:r xmlns:w="http://schemas.openxmlformats.org/wordprocessingml/2006/main">
        <w:t xml:space="preserve">1. Múdrosť v počúvaní: Ako prijímať a aplikovať vedomosti</w:t>
      </w:r>
    </w:p>
    <w:p/>
    <w:p>
      <w:r xmlns:w="http://schemas.openxmlformats.org/wordprocessingml/2006/main">
        <w:t xml:space="preserve">2. Výhody dodržiavania múdrych rád</w:t>
      </w:r>
    </w:p>
    <w:p/>
    <w:p>
      <w:r xmlns:w="http://schemas.openxmlformats.org/wordprocessingml/2006/main">
        <w:t xml:space="preserve">1. Jakub 1:19-20 - Toto vedzte, moji milovaní bratia: každý nech je rýchly v počúvaní, pomalý v reči, pomalý v hneve; lebo hnev človeka neprináša spravodlivosť Božiu.</w:t>
      </w:r>
    </w:p>
    <w:p/>
    <w:p>
      <w:r xmlns:w="http://schemas.openxmlformats.org/wordprocessingml/2006/main">
        <w:t xml:space="preserve">2. Príslovia 4:5-6 - Získajte múdrosť; získať prehľad; nezabúdaj a neodvracaj sa od slov mojich úst. Neopúšťaj ju a ona si ťa zachová; miluj ju a ona ťa bude strážiť.</w:t>
      </w:r>
    </w:p>
    <w:p/>
    <w:p>
      <w:r xmlns:w="http://schemas.openxmlformats.org/wordprocessingml/2006/main">
        <w:t xml:space="preserve">Príslovia 22:18 Lebo je milé, keď si ich zachováš v sebe; celkom sa prispôsobia tvojim perám.</w:t>
      </w:r>
    </w:p>
    <w:p/>
    <w:p>
      <w:r xmlns:w="http://schemas.openxmlformats.org/wordprocessingml/2006/main">
        <w:t xml:space="preserve">Tento verš nás povzbudzuje, aby sme premýšľali a pamätali si Božie prikázania, aby boli vždy na našich perách.</w:t>
      </w:r>
    </w:p>
    <w:p/>
    <w:p>
      <w:r xmlns:w="http://schemas.openxmlformats.org/wordprocessingml/2006/main">
        <w:t xml:space="preserve">1. Učenie sa z prísloví: Hodnota zapamätania si Božieho slova</w:t>
      </w:r>
    </w:p>
    <w:p/>
    <w:p>
      <w:r xmlns:w="http://schemas.openxmlformats.org/wordprocessingml/2006/main">
        <w:t xml:space="preserve">2. Žiť z našej viery: Sila vyslovovania Božieho slova v našich životoch</w:t>
      </w:r>
    </w:p>
    <w:p/>
    <w:p>
      <w:r xmlns:w="http://schemas.openxmlformats.org/wordprocessingml/2006/main">
        <w:t xml:space="preserve">1. Žalm 19:7-14</w:t>
      </w:r>
    </w:p>
    <w:p/>
    <w:p>
      <w:r xmlns:w="http://schemas.openxmlformats.org/wordprocessingml/2006/main">
        <w:t xml:space="preserve">2. Kolosanom 3:16-17</w:t>
      </w:r>
    </w:p>
    <w:p/>
    <w:p>
      <w:r xmlns:w="http://schemas.openxmlformats.org/wordprocessingml/2006/main">
        <w:t xml:space="preserve">Príslovia 22:19 Aby si sa spoliehal na Hospodina, oznámil som ti dnes, aj tebe.</w:t>
      </w:r>
    </w:p>
    <w:p/>
    <w:p>
      <w:r xmlns:w="http://schemas.openxmlformats.org/wordprocessingml/2006/main">
        <w:t xml:space="preserve">Táto pasáž nám radí, aby sme dôverovali Pánovi.</w:t>
      </w:r>
    </w:p>
    <w:p/>
    <w:p>
      <w:r xmlns:w="http://schemas.openxmlformats.org/wordprocessingml/2006/main">
        <w:t xml:space="preserve">1. Dôverujte Pánovi – Príslovia 22:19</w:t>
      </w:r>
    </w:p>
    <w:p/>
    <w:p>
      <w:r xmlns:w="http://schemas.openxmlformats.org/wordprocessingml/2006/main">
        <w:t xml:space="preserve">2. Maj vieru v Boha a on sa postará – Príslovia 22:19</w:t>
      </w:r>
    </w:p>
    <w:p/>
    <w:p>
      <w:r xmlns:w="http://schemas.openxmlformats.org/wordprocessingml/2006/main">
        <w:t xml:space="preserve">1. Jeremiáš 17:7-8 - Blahoslavený muž, ktorý dôveruje Pánovi, ktorého dôveruje Pán. Je ako strom zasadený pri vode, ktorý zapúšťa korene pri potoku a nebojí sa, keď príde horúčava, lebo jeho listy sú zelené a v roku sucha sa netrápi, lebo neprestáva prinášať ovocie. .</w:t>
      </w:r>
    </w:p>
    <w:p/>
    <w:p>
      <w:r xmlns:w="http://schemas.openxmlformats.org/wordprocessingml/2006/main">
        <w:t xml:space="preserve">2. Izaiáš 26:3-4 - Udržiavaš v dokonalom pokoji toho, koho myseľ je upriamená na teba, pretože v teba dôveruje. Dôverujte Pánovi naveky, lebo Pán Boh je večná skala.</w:t>
      </w:r>
    </w:p>
    <w:p/>
    <w:p>
      <w:r xmlns:w="http://schemas.openxmlformats.org/wordprocessingml/2006/main">
        <w:t xml:space="preserve">Príslovia 22:20 Či som ti nenapísal skvelé veci v radách a vedomostiach,</w:t>
      </w:r>
    </w:p>
    <w:p/>
    <w:p>
      <w:r xmlns:w="http://schemas.openxmlformats.org/wordprocessingml/2006/main">
        <w:t xml:space="preserve">Táto pasáž nás učí, aké dôležité je hľadať poznanie a múdrosť od Boha.</w:t>
      </w:r>
    </w:p>
    <w:p/>
    <w:p>
      <w:r xmlns:w="http://schemas.openxmlformats.org/wordprocessingml/2006/main">
        <w:t xml:space="preserve">1. Múdrosť: Hľadanie poznania od Boha</w:t>
      </w:r>
    </w:p>
    <w:p/>
    <w:p>
      <w:r xmlns:w="http://schemas.openxmlformats.org/wordprocessingml/2006/main">
        <w:t xml:space="preserve">2. Rada: Spoliehanie sa na Božie vynikajúce veci</w:t>
      </w:r>
    </w:p>
    <w:p/>
    <w:p>
      <w:r xmlns:w="http://schemas.openxmlformats.org/wordprocessingml/2006/main">
        <w:t xml:space="preserve">1. Jak 1:5 - Ak niekomu z vás chýba múdrosť, nech si prosí Boha, ktorý dáva všetkým štedro a nevyčíta; a bude mu dané.</w:t>
      </w:r>
    </w:p>
    <w:p/>
    <w:p>
      <w:r xmlns:w="http://schemas.openxmlformats.org/wordprocessingml/2006/main">
        <w:t xml:space="preserve">2. Žalm 119:105 - Tvoje slovo je lampou mojim nohám a svetlom mojej ceste.</w:t>
      </w:r>
    </w:p>
    <w:p/>
    <w:p>
      <w:r xmlns:w="http://schemas.openxmlformats.org/wordprocessingml/2006/main">
        <w:t xml:space="preserve">Príslovia 22:21 aby som ti dal poznať istotu slov pravdy; aby si odpovedal na slová pravdy tým, ktorí k tebe posielajú?</w:t>
      </w:r>
    </w:p>
    <w:p/>
    <w:p>
      <w:r xmlns:w="http://schemas.openxmlformats.org/wordprocessingml/2006/main">
        <w:t xml:space="preserve">Aby človek získal múdrosť a pochopenie, mal by vždy hľadať pravdu a úprimne na ňu odpovedať.</w:t>
      </w:r>
    </w:p>
    <w:p/>
    <w:p>
      <w:r xmlns:w="http://schemas.openxmlformats.org/wordprocessingml/2006/main">
        <w:t xml:space="preserve">1. Vždy hľadajte pravdu a zostaňte úprimní vo svojich odpovediach.</w:t>
      </w:r>
    </w:p>
    <w:p/>
    <w:p>
      <w:r xmlns:w="http://schemas.openxmlformats.org/wordprocessingml/2006/main">
        <w:t xml:space="preserve">2. Múdrosť a pochopenie možno nájsť v slovách pravdy.</w:t>
      </w:r>
    </w:p>
    <w:p/>
    <w:p>
      <w:r xmlns:w="http://schemas.openxmlformats.org/wordprocessingml/2006/main">
        <w:t xml:space="preserve">1. Príslovia 22:21 - "Aby som ti dal poznať istotu slov pravdy, aby si mohol odpovedať na slová pravdy tým, ktorí k tebe posielajú?"</w:t>
      </w:r>
    </w:p>
    <w:p/>
    <w:p>
      <w:r xmlns:w="http://schemas.openxmlformats.org/wordprocessingml/2006/main">
        <w:t xml:space="preserve">2. Jak 1:5 - "Ak niekomu z vás chýba múdrosť, nech si prosí Boha, ktorý dáva všetkým štedro a nevyčíta, a bude mu daná."</w:t>
      </w:r>
    </w:p>
    <w:p/>
    <w:p>
      <w:r xmlns:w="http://schemas.openxmlformats.org/wordprocessingml/2006/main">
        <w:t xml:space="preserve">Príslovia 22:22 Nelúpte chudobného, lebo je chudobný, ani neutláčajte utrápeného v bráne.</w:t>
      </w:r>
    </w:p>
    <w:p/>
    <w:p>
      <w:r xmlns:w="http://schemas.openxmlformats.org/wordprocessingml/2006/main">
        <w:t xml:space="preserve">Nezneužívajte chudobných a nezaobchádzajte s tými, ktorí sú v núdzi.</w:t>
      </w:r>
    </w:p>
    <w:p/>
    <w:p>
      <w:r xmlns:w="http://schemas.openxmlformats.org/wordprocessingml/2006/main">
        <w:t xml:space="preserve">1. Zodpovednosť bohatých voči chudobným</w:t>
      </w:r>
    </w:p>
    <w:p/>
    <w:p>
      <w:r xmlns:w="http://schemas.openxmlformats.org/wordprocessingml/2006/main">
        <w:t xml:space="preserve">2. Sila súcitu a milosrdenstva</w:t>
      </w:r>
    </w:p>
    <w:p/>
    <w:p>
      <w:r xmlns:w="http://schemas.openxmlformats.org/wordprocessingml/2006/main">
        <w:t xml:space="preserve">1. Matúš 25:35-40 - Bol som totiž hladný a dali ste mi jesť, bol som smädný a dali ste mi piť, bol som cudzinec a pozvali ste ma dnu.</w:t>
      </w:r>
    </w:p>
    <w:p/>
    <w:p>
      <w:r xmlns:w="http://schemas.openxmlformats.org/wordprocessingml/2006/main">
        <w:t xml:space="preserve">2. Jakub 2:14-17 - Čo je dobré, bratia a sestry, ak niekto tvrdí, že má vieru, ale nemá skutky? Môže ich takáto viera zachrániť? Predpokladajme, že brat alebo sestra sú bez oblečenia a denného jedla. Ak im niekto z vás povie: Choďte v pokoji; udržiavať v teple a dobre kŕmiť, ale nerobí nič s ich fyzickými potrebami, na čo je to dobré?</w:t>
      </w:r>
    </w:p>
    <w:p/>
    <w:p>
      <w:r xmlns:w="http://schemas.openxmlformats.org/wordprocessingml/2006/main">
        <w:t xml:space="preserve">Príslovia 22:23 Lebo Hospodin bude obhajovať ich vec a vykorisťuje dušu tých, čo ich plienili.</w:t>
      </w:r>
    </w:p>
    <w:p/>
    <w:p>
      <w:r xmlns:w="http://schemas.openxmlformats.org/wordprocessingml/2006/main">
        <w:t xml:space="preserve">Boh bude brániť tých, ktorým sa robí krivda, a potrestá tých, ktorí im ublížili.</w:t>
      </w:r>
    </w:p>
    <w:p/>
    <w:p>
      <w:r xmlns:w="http://schemas.openxmlformats.org/wordprocessingml/2006/main">
        <w:t xml:space="preserve">1. Božia spravodlivosť: Ako Boh trestá tých, ktorí robia zle</w:t>
      </w:r>
    </w:p>
    <w:p/>
    <w:p>
      <w:r xmlns:w="http://schemas.openxmlformats.org/wordprocessingml/2006/main">
        <w:t xml:space="preserve">2. Súcit Boha: Ako Boh chráni utláčaných</w:t>
      </w:r>
    </w:p>
    <w:p/>
    <w:p>
      <w:r xmlns:w="http://schemas.openxmlformats.org/wordprocessingml/2006/main">
        <w:t xml:space="preserve">1. Žalm 103:6 - Hospodin koná spravodlivosť a právo pre všetkých utláčaných.</w:t>
      </w:r>
    </w:p>
    <w:p/>
    <w:p>
      <w:r xmlns:w="http://schemas.openxmlformats.org/wordprocessingml/2006/main">
        <w:t xml:space="preserve">2. Izaiáš 1:17 - Naučte sa konať správne; hľadať spravodlivosť. Brániť utláčaných. Postarajte sa o sirotu; obhajovať prípad vdovy.</w:t>
      </w:r>
    </w:p>
    <w:p/>
    <w:p>
      <w:r xmlns:w="http://schemas.openxmlformats.org/wordprocessingml/2006/main">
        <w:t xml:space="preserve">Príslovia 22:24 Nepriateľte sa s nahnevaným mužom; a s zúrivým mužom nepôjdeš:</w:t>
      </w:r>
    </w:p>
    <w:p/>
    <w:p>
      <w:r xmlns:w="http://schemas.openxmlformats.org/wordprocessingml/2006/main">
        <w:t xml:space="preserve">Nie je múdre priateliť sa s niekým, kto sa ľahko nahnevá alebo má sklony k výbuchom hnevu.</w:t>
      </w:r>
    </w:p>
    <w:p/>
    <w:p>
      <w:r xmlns:w="http://schemas.openxmlformats.org/wordprocessingml/2006/main">
        <w:t xml:space="preserve">1. „Sila odpustenia: Prečo by sme sa nemali stať priateľmi nahnevaných a zúrivých“</w:t>
      </w:r>
    </w:p>
    <w:p/>
    <w:p>
      <w:r xmlns:w="http://schemas.openxmlformats.org/wordprocessingml/2006/main">
        <w:t xml:space="preserve">2. „Výhody trpezlivosti: Naučiť sa zvládať hnev zdravým spôsobom“</w:t>
      </w:r>
    </w:p>
    <w:p/>
    <w:p>
      <w:r xmlns:w="http://schemas.openxmlformats.org/wordprocessingml/2006/main">
        <w:t xml:space="preserve">1. Efezanom 4:31-32 „Nech je od vás odstránená všetka horkosť, hnev, hnev, krik a zlé reči so všetkou zlobou. ako aj Boh pre Krista odpustil vám."</w:t>
      </w:r>
    </w:p>
    <w:p/>
    <w:p>
      <w:r xmlns:w="http://schemas.openxmlformats.org/wordprocessingml/2006/main">
        <w:t xml:space="preserve">2. Jak 1:19-20 "Preto, moji milovaní bratia, nech je každý človek rýchly v počúvaní, pomalý v reči, pomalý v hneve, lebo hnev človeka nepôsobí na spravodlivosť Božiu."</w:t>
      </w:r>
    </w:p>
    <w:p/>
    <w:p>
      <w:r xmlns:w="http://schemas.openxmlformats.org/wordprocessingml/2006/main">
        <w:t xml:space="preserve">Príslovia 22:25 Aby si sa nenaučil jeho cestám a nenachytal si osídlo na duši.</w:t>
      </w:r>
    </w:p>
    <w:p/>
    <w:p>
      <w:r xmlns:w="http://schemas.openxmlformats.org/wordprocessingml/2006/main">
        <w:t xml:space="preserve">Táto pasáž varuje pred učením sa o cestách zlých, pretože to môže viesť k zničeniu.</w:t>
      </w:r>
    </w:p>
    <w:p/>
    <w:p>
      <w:r xmlns:w="http://schemas.openxmlformats.org/wordprocessingml/2006/main">
        <w:t xml:space="preserve">1. "Žiť život s rozlišovacou schopnosťou"</w:t>
      </w:r>
    </w:p>
    <w:p/>
    <w:p>
      <w:r xmlns:w="http://schemas.openxmlformats.org/wordprocessingml/2006/main">
        <w:t xml:space="preserve">2. "Cesta múdrosti"</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1. Korinťanom 15:33 - "Nenechajte sa oklamať: Zlá spoločnosť ničí dobré mravy."</w:t>
      </w:r>
    </w:p>
    <w:p/>
    <w:p>
      <w:r xmlns:w="http://schemas.openxmlformats.org/wordprocessingml/2006/main">
        <w:t xml:space="preserve">Príslovia 22:26 Nebuď jedným z tých, čo dávajú ruky, alebo medzi tých, čo ručia za dlhy.</w:t>
      </w:r>
    </w:p>
    <w:p/>
    <w:p>
      <w:r xmlns:w="http://schemas.openxmlformats.org/wordprocessingml/2006/main">
        <w:t xml:space="preserve">Príslovia varujú pred spolupodpísaním dlhu alebo ručiteľom.</w:t>
      </w:r>
    </w:p>
    <w:p/>
    <w:p>
      <w:r xmlns:w="http://schemas.openxmlformats.org/wordprocessingml/2006/main">
        <w:t xml:space="preserve">1. Nebezpečenstvo spolupodpisovania: Varovanie Prísloví 22:26</w:t>
      </w:r>
    </w:p>
    <w:p/>
    <w:p>
      <w:r xmlns:w="http://schemas.openxmlformats.org/wordprocessingml/2006/main">
        <w:t xml:space="preserve">2. Požehnanie finančnej zodpovednosti: Dbať na múdrosť Prísloví 22:26</w:t>
      </w:r>
    </w:p>
    <w:p/>
    <w:p>
      <w:r xmlns:w="http://schemas.openxmlformats.org/wordprocessingml/2006/main">
        <w:t xml:space="preserve">1. Exodus 22:25-27 - Ak požičiaš peniaze niekomu z môjho ľudu, ktorý je u teba chudobný, nebudeš preňho ako úžerník a nebudeš od neho vymáhať úroky.</w:t>
      </w:r>
    </w:p>
    <w:p/>
    <w:p>
      <w:r xmlns:w="http://schemas.openxmlformats.org/wordprocessingml/2006/main">
        <w:t xml:space="preserve">2. Žalm 37:21 - Bezbožný si požičiava, ale nevracia, ale spravodlivý je štedrý a dáva.</w:t>
      </w:r>
    </w:p>
    <w:p/>
    <w:p>
      <w:r xmlns:w="http://schemas.openxmlformats.org/wordprocessingml/2006/main">
        <w:t xml:space="preserve">Príslovia 22:27 Ak nemáš čím zaplatiť, prečo by ti mal vziať lôžko spod teba?</w:t>
      </w:r>
    </w:p>
    <w:p/>
    <w:p>
      <w:r xmlns:w="http://schemas.openxmlformats.org/wordprocessingml/2006/main">
        <w:t xml:space="preserve">Príslovia 22:27 radí nebrať niekomu posteľ, ak nie je schopný zaplatiť.</w:t>
      </w:r>
    </w:p>
    <w:p/>
    <w:p>
      <w:r xmlns:w="http://schemas.openxmlformats.org/wordprocessingml/2006/main">
        <w:t xml:space="preserve">1. "Dôsledky dlhu: Čo hovorí Biblia?"</w:t>
      </w:r>
    </w:p>
    <w:p/>
    <w:p>
      <w:r xmlns:w="http://schemas.openxmlformats.org/wordprocessingml/2006/main">
        <w:t xml:space="preserve">2. „Súcit z Prísloví 22:27: Splatenie toho, čo dlhujeme“</w:t>
      </w:r>
    </w:p>
    <w:p/>
    <w:p>
      <w:r xmlns:w="http://schemas.openxmlformats.org/wordprocessingml/2006/main">
        <w:t xml:space="preserve">1. Lukáš 14:28-30 "Lebo kto z vás si chce postaviť vežu, nesadne si prvý a spočíta náklady, či má dosť na jej dokončenie? Aby náhodou, keď položil základy, nemohol to dokončiť, všetci, ktorí to vidia, sa mu začali posmievať a hovorili: Tento človek začal stavať a nebol schopný dokončiť."</w:t>
      </w:r>
    </w:p>
    <w:p/>
    <w:p>
      <w:r xmlns:w="http://schemas.openxmlformats.org/wordprocessingml/2006/main">
        <w:t xml:space="preserve">2. 2. Mojžišova 22:25-27 "Ak požičiaš peniaze niekomu z môjho ľudu, ktorý je od teba chudobný, nebudeš mu úžerníkom, ani mu nepoložíš úžeru. Ak vôbec vezmeš rúcho svojho blížneho sľúbiť, dáš mu to, keď zapadne slnko, lebo to je len jeho prikrývka, je to jeho rúcho na kožu, kde bude spať, a stane sa, keď bude ku mne volať, že Budem počuť, lebo som milostivý."</w:t>
      </w:r>
    </w:p>
    <w:p/>
    <w:p>
      <w:r xmlns:w="http://schemas.openxmlformats.org/wordprocessingml/2006/main">
        <w:t xml:space="preserve">Príslovia 22:28 Neodstraňujte staroveký medzník, ktorý postavili vaši otcovia.</w:t>
      </w:r>
    </w:p>
    <w:p/>
    <w:p>
      <w:r xmlns:w="http://schemas.openxmlformats.org/wordprocessingml/2006/main">
        <w:t xml:space="preserve">Príslovia 22:28 nám odporúčajú rešpektovať hranice a zákony stanovené našimi predkami.</w:t>
      </w:r>
    </w:p>
    <w:p/>
    <w:p>
      <w:r xmlns:w="http://schemas.openxmlformats.org/wordprocessingml/2006/main">
        <w:t xml:space="preserve">1. Hodnota histórie a tradície</w:t>
      </w:r>
    </w:p>
    <w:p/>
    <w:p>
      <w:r xmlns:w="http://schemas.openxmlformats.org/wordprocessingml/2006/main">
        <w:t xml:space="preserve">2. Úcta k našim predkom</w:t>
      </w:r>
    </w:p>
    <w:p/>
    <w:p>
      <w:r xmlns:w="http://schemas.openxmlformats.org/wordprocessingml/2006/main">
        <w:t xml:space="preserve">1. Deuteronómium 19:14 - Neodstrániš medzník svojho blížneho, ktorý ti odpradávna vložili do dedičstva, ktoré zdedíš v krajine, ktorú ti dáva Pán, tvoj Boh, aby si ju vlastnil.</w:t>
      </w:r>
    </w:p>
    <w:p/>
    <w:p>
      <w:r xmlns:w="http://schemas.openxmlformats.org/wordprocessingml/2006/main">
        <w:t xml:space="preserve">2. Jozue 24:15 - A ak sa ti zdá byť zlé slúžiť Pánovi, vyvoľ si dnes, komu budeš slúžiť; či bohovia, ktorým slúžili vaši otcovia, ktorí boli na druhej strane potopy, alebo bohovia Amorejcov, v krajine ktorých bývate, ale ja a môj dom budeme slúžiť Hospodinovi.</w:t>
      </w:r>
    </w:p>
    <w:p/>
    <w:p>
      <w:r xmlns:w="http://schemas.openxmlformats.org/wordprocessingml/2006/main">
        <w:t xml:space="preserve">Príslovia 22:29 Vidíš muža usilovného vo svojej práci? bude stáť pred kráľmi; nebude stáť pred zlými ľuďmi.</w:t>
      </w:r>
    </w:p>
    <w:p/>
    <w:p>
      <w:r xmlns:w="http://schemas.openxmlformats.org/wordprocessingml/2006/main">
        <w:t xml:space="preserve">Kto usilovne pracuje, bude odmenený úspechom a rešpektom.</w:t>
      </w:r>
    </w:p>
    <w:p/>
    <w:p>
      <w:r xmlns:w="http://schemas.openxmlformats.org/wordprocessingml/2006/main">
        <w:t xml:space="preserve">1. Hodnota usilovnosti</w:t>
      </w:r>
    </w:p>
    <w:p/>
    <w:p>
      <w:r xmlns:w="http://schemas.openxmlformats.org/wordprocessingml/2006/main">
        <w:t xml:space="preserve">2. Využívanie výhod tvrdej práce</w:t>
      </w:r>
    </w:p>
    <w:p/>
    <w:p>
      <w:r xmlns:w="http://schemas.openxmlformats.org/wordprocessingml/2006/main">
        <w:t xml:space="preserve">1. Kolosanom 3:23 - "Čokoľvek robíte, pracujte zo srdca ako pre Pána a nie pre ľudí."</w:t>
      </w:r>
    </w:p>
    <w:p/>
    <w:p>
      <w:r xmlns:w="http://schemas.openxmlformats.org/wordprocessingml/2006/main">
        <w:t xml:space="preserve">2. Kazateľ 9:10 - "Čokoľvek nájde tvoja ruka urobiť, urob to svojou silou, lebo v šeole, do ktorého ideš, nie je žiadna práca ani myšlienka, ani poznanie, ani múdrosť."</w:t>
      </w:r>
    </w:p>
    <w:p/>
    <w:p>
      <w:r xmlns:w="http://schemas.openxmlformats.org/wordprocessingml/2006/main">
        <w:t xml:space="preserve">Príslovia kapitola 23 poskytuje múdrosť o rôznych aspektoch života, vrátane dôležitosti sebaovládania, hodnoty múdrosti a dôsledkov zhovievavosti a nečestnosti.</w:t>
      </w:r>
    </w:p>
    <w:p/>
    <w:p>
      <w:r xmlns:w="http://schemas.openxmlformats.org/wordprocessingml/2006/main">
        <w:t xml:space="preserve">1. odsek: Kapitola sa začína varovaním pred prílišným požívaním jedla a nápojov. Zdôrazňuje potrebu sebaovládania a varuje pred lákadlom bohatstva. Tiež zdôrazňuje, že skutočné bohatstvo pochádza z hľadania múdrosti a porozumenia (Príslovia 23:1-14).</w:t>
      </w:r>
    </w:p>
    <w:p/>
    <w:p>
      <w:r xmlns:w="http://schemas.openxmlformats.org/wordprocessingml/2006/main">
        <w:t xml:space="preserve">2. odsek: Kapitola pokračuje prísloviami, ktoré sa venujú témam, ako je rodičovská disciplína, hľadanie vedomostí, vyhýbanie sa zlej spoločnosti a dôsledky nečestnosti. Zdôrazňuje, že je dôležité počúvať múdre rady a ctiť si rodičov. Tiež varuje pred stýkaním sa s tými, ktorí sú klamliví alebo nemorálni (Príslovia 23:15-35).</w:t>
      </w:r>
    </w:p>
    <w:p/>
    <w:p>
      <w:r xmlns:w="http://schemas.openxmlformats.org/wordprocessingml/2006/main">
        <w:t xml:space="preserve">v súhrne</w:t>
      </w:r>
    </w:p>
    <w:p>
      <w:r xmlns:w="http://schemas.openxmlformats.org/wordprocessingml/2006/main">
        <w:t xml:space="preserve">Dvadsiata tretia kapitola prísloví ponúka múdrosť</w:t>
      </w:r>
    </w:p>
    <w:p>
      <w:r xmlns:w="http://schemas.openxmlformats.org/wordprocessingml/2006/main">
        <w:t xml:space="preserve">v rôznych aspektoch života,</w:t>
      </w:r>
    </w:p>
    <w:p>
      <w:r xmlns:w="http://schemas.openxmlformats.org/wordprocessingml/2006/main">
        <w:t xml:space="preserve">vrátane dôležitosti kladenej na sebakontrolu,</w:t>
      </w:r>
    </w:p>
    <w:p>
      <w:r xmlns:w="http://schemas.openxmlformats.org/wordprocessingml/2006/main">
        <w:t xml:space="preserve">hodnota spojená s múdrosťou,</w:t>
      </w:r>
    </w:p>
    <w:p>
      <w:r xmlns:w="http://schemas.openxmlformats.org/wordprocessingml/2006/main">
        <w:t xml:space="preserve">a dôsledky vyplývajúce z pôžitkárstva a nečestnosti.</w:t>
      </w:r>
    </w:p>
    <w:p/>
    <w:p>
      <w:r xmlns:w="http://schemas.openxmlformats.org/wordprocessingml/2006/main">
        <w:t xml:space="preserve">Uvedomujúc si opatrnosť v súvislosti s nadmernou konzumáciou jedla a nápojov spolu s dôrazom na sebaovládanie.</w:t>
      </w:r>
    </w:p>
    <w:p>
      <w:r xmlns:w="http://schemas.openxmlformats.org/wordprocessingml/2006/main">
        <w:t xml:space="preserve">Zdôrazňuje snahu o skutočné bohatstvo prostredníctvom hľadania múdrosti a porozumenia a zároveň varuje pred pôvabom bohatstva.</w:t>
      </w:r>
    </w:p>
    <w:p>
      <w:r xmlns:w="http://schemas.openxmlformats.org/wordprocessingml/2006/main">
        <w:t xml:space="preserve">Riešenie rôznych tém prostredníctvom individuálnych prísloví, ako je rodičovská disciplína, hľadanie vedomostí, vyhýbanie sa zlej spoločnosti a zároveň zdôrazňovanie hodnoty pripisovanej počúvaniu múdrych rád spolu s uznaním dôsledkov spojených s nečestnosťou.</w:t>
      </w:r>
    </w:p>
    <w:p>
      <w:r xmlns:w="http://schemas.openxmlformats.org/wordprocessingml/2006/main">
        <w:t xml:space="preserve">Zdôrazňovanie dôležitosti venovanej rodičovskej disciplíne, hľadaniu vedomostí, vyhýbaniu sa spoločnostiam s klamlivými alebo nemorálnymi jednotlivcami.</w:t>
      </w:r>
    </w:p>
    <w:p>
      <w:r xmlns:w="http://schemas.openxmlformats.org/wordprocessingml/2006/main">
        <w:t xml:space="preserve">Ponúka pohľad na precvičovanie sebaovládania v rôznych oblastiach života, oceňovanie múdrosti nad materiálne bohatstvo, ctenie si vedenia rodičov a zároveň vyhýbanie sa škodlivým vplyvom alebo nečestné správanie.</w:t>
      </w:r>
    </w:p>
    <w:p/>
    <w:p>
      <w:r xmlns:w="http://schemas.openxmlformats.org/wordprocessingml/2006/main">
        <w:t xml:space="preserve">Príslovia 23:1 Keď budeš jesť s vládcom, dobre zváž, čo je pred tebou.</w:t>
      </w:r>
    </w:p>
    <w:p/>
    <w:p>
      <w:r xmlns:w="http://schemas.openxmlformats.org/wordprocessingml/2006/main">
        <w:t xml:space="preserve">Pri stolovaní s pravítkom dávajte pozor na to, čo sa deje okolo vás.</w:t>
      </w:r>
    </w:p>
    <w:p/>
    <w:p>
      <w:r xmlns:w="http://schemas.openxmlformats.org/wordprocessingml/2006/main">
        <w:t xml:space="preserve">1. Musíme byť všímaví vo všetkých situáciách, najmä pri stolovaní s pravítkom.</w:t>
      </w:r>
    </w:p>
    <w:p/>
    <w:p>
      <w:r xmlns:w="http://schemas.openxmlformats.org/wordprocessingml/2006/main">
        <w:t xml:space="preserve">2. Uvedomte si prítomnosť autority a využite ju ako príležitosť prejaviť úctu a pokoru.</w:t>
      </w:r>
    </w:p>
    <w:p/>
    <w:p>
      <w:r xmlns:w="http://schemas.openxmlformats.org/wordprocessingml/2006/main">
        <w:t xml:space="preserve">1. Príslovia 23:1 - "Keď budeš jesť s vládcom, dobre zváž, čo je pred tebou"</w:t>
      </w:r>
    </w:p>
    <w:p/>
    <w:p>
      <w:r xmlns:w="http://schemas.openxmlformats.org/wordprocessingml/2006/main">
        <w:t xml:space="preserve">2. Filipanom 2:3-4 - "Nič nerobte zo sebeckej ctižiadosti alebo márnomyseľnosti. Radšej v pokore vážte iných nad seba, nehľadiac na svoje záujmy, ale každého z vás na záujmy iných."</w:t>
      </w:r>
    </w:p>
    <w:p/>
    <w:p>
      <w:r xmlns:w="http://schemas.openxmlformats.org/wordprocessingml/2006/main">
        <w:t xml:space="preserve">Príslovia 23:2 A prilož si nôž na hrdlo, ak si človek, ktorý má chuť.</w:t>
      </w:r>
    </w:p>
    <w:p/>
    <w:p>
      <w:r xmlns:w="http://schemas.openxmlformats.org/wordprocessingml/2006/main">
        <w:t xml:space="preserve">Príslovia 23:2 varujú pred prílišným vyžívaním sa v pôžitkoch tým, že naznačujú, že kontrola chuti do jedla je dôležitá.</w:t>
      </w:r>
    </w:p>
    <w:p/>
    <w:p>
      <w:r xmlns:w="http://schemas.openxmlformats.org/wordprocessingml/2006/main">
        <w:t xml:space="preserve">1. „Sila sebakontroly: Ako zvládnuť naše apetíty“</w:t>
      </w:r>
    </w:p>
    <w:p/>
    <w:p>
      <w:r xmlns:w="http://schemas.openxmlformats.org/wordprocessingml/2006/main">
        <w:t xml:space="preserve">2. „Cesta k spokojnosti: naučiť sa vážiť si to, čo máme“</w:t>
      </w:r>
    </w:p>
    <w:p/>
    <w:p>
      <w:r xmlns:w="http://schemas.openxmlformats.org/wordprocessingml/2006/main">
        <w:t xml:space="preserve">1. Filipanom 4:11-13 - "Nie že by som hovoril o núdzi, lebo som sa naučil byť spokojný v akejkoľvek situácii. Viem sa nechať ponížiť a viem oplývať. a za každých okolností som sa naučil tajomstvo čeliť hojnosti a hladu, hojnosti a núdzi.</w:t>
      </w:r>
    </w:p>
    <w:p/>
    <w:p>
      <w:r xmlns:w="http://schemas.openxmlformats.org/wordprocessingml/2006/main">
        <w:t xml:space="preserve">2. Príslovia 27:20 - "Šeol a Abaddon nie sú nikdy uspokojené a nikdy nie sú uspokojené oči človeka."</w:t>
      </w:r>
    </w:p>
    <w:p/>
    <w:p>
      <w:r xmlns:w="http://schemas.openxmlformats.org/wordprocessingml/2006/main">
        <w:t xml:space="preserve">Príslovia 23:3 Nežiadajte jeho pochúťky, lebo sú klamným pokrmom.</w:t>
      </w:r>
    </w:p>
    <w:p/>
    <w:p>
      <w:r xmlns:w="http://schemas.openxmlformats.org/wordprocessingml/2006/main">
        <w:t xml:space="preserve">Túžba po hmotnom majetku je klamlivá a môže viesť k zničeniu.</w:t>
      </w:r>
    </w:p>
    <w:p/>
    <w:p>
      <w:r xmlns:w="http://schemas.openxmlformats.org/wordprocessingml/2006/main">
        <w:t xml:space="preserve">1: Dajte si pozor na klamlivú povahu hmotného majetku a na zničenie, ku ktorému to môže viesť.</w:t>
      </w:r>
    </w:p>
    <w:p/>
    <w:p>
      <w:r xmlns:w="http://schemas.openxmlformats.org/wordprocessingml/2006/main">
        <w:t xml:space="preserve">2: Uspokoj sa s majetkom, ktorý ti Boh už dal, a nenechaj sa pokúšať klamlivými túžbami po materiálnych statkoch.</w:t>
      </w:r>
    </w:p>
    <w:p/>
    <w:p>
      <w:r xmlns:w="http://schemas.openxmlformats.org/wordprocessingml/2006/main">
        <w:t xml:space="preserve">1: Matúš 6:19-21 Nezhromažďujte si poklady na zemi, kde ich moľ a hrdza ničia a kde sa zlodeji vlamujú a kradnú, ale zhromažďujte si poklady v nebi, kde ich neničí ani moľ, ani hrdza a kde ich robia zlodeji. nevlámať sa a nekradnúť. Lebo kde je tvoj poklad, tam bude aj tvoje srdce.</w:t>
      </w:r>
    </w:p>
    <w:p/>
    <w:p>
      <w:r xmlns:w="http://schemas.openxmlformats.org/wordprocessingml/2006/main">
        <w:t xml:space="preserve">2:1 Timoteovi 6:6-10 Ale zbožnosť so spokojnosťou je veľkým ziskom, lebo sme si nič nepriniesli na svet a nemôžeme si nič zo sveta vziať. Ale ak máme jedlo a oblečenie, s tým budeme spokojní. Ale tí, ktorí túžia byť bohatí, upadajú do pokušenia, do pasce, do mnohých nezmyselných a škodlivých túžob, ktoré uvrhnú ľudí do záhuby a záhuby. Pretože láska k peniazom je koreňom všetkých druhov zla. Práve vďaka tejto túžbe sa niektorí vzdialili od viery a prebodli sa mnohými bolesťami.</w:t>
      </w:r>
    </w:p>
    <w:p/>
    <w:p>
      <w:r xmlns:w="http://schemas.openxmlformats.org/wordprocessingml/2006/main">
        <w:t xml:space="preserve">Príslovia 23:4 Usilujte sa, aby ste nezbohatli, prestaňte od svojej múdrosti.</w:t>
      </w:r>
    </w:p>
    <w:p/>
    <w:p>
      <w:r xmlns:w="http://schemas.openxmlformats.org/wordprocessingml/2006/main">
        <w:t xml:space="preserve">Neusilujte sa o bohatstvo, ale spoliehajte sa na Božiu múdrosť.</w:t>
      </w:r>
    </w:p>
    <w:p/>
    <w:p>
      <w:r xmlns:w="http://schemas.openxmlformats.org/wordprocessingml/2006/main">
        <w:t xml:space="preserve">1. Nebezpečenstvo honby za bohatstvom nadovšetko</w:t>
      </w:r>
    </w:p>
    <w:p/>
    <w:p>
      <w:r xmlns:w="http://schemas.openxmlformats.org/wordprocessingml/2006/main">
        <w:t xml:space="preserve">2. Spoliehanie sa na Božiu múdrosť pri zaopatrení</w:t>
      </w:r>
    </w:p>
    <w:p/>
    <w:p>
      <w:r xmlns:w="http://schemas.openxmlformats.org/wordprocessingml/2006/main">
        <w:t xml:space="preserve">1. Matúš 6:19-21 - Nezhromažďujte si poklady na zemi, kde ich ničí moľa a hrdza a kde sa zlodeji vlamujú a kradnú. Ale zhromažďujte si poklady v nebi, kde ich neničí mol ani hrdza a kde sa zlodeji nevlamujú a nekradnú; lebo kde je tvoj poklad, tam bude aj tvoje srdce.</w:t>
      </w:r>
    </w:p>
    <w:p/>
    <w:p>
      <w:r xmlns:w="http://schemas.openxmlformats.org/wordprocessingml/2006/main">
        <w:t xml:space="preserve">2. 1. Timoteovi 6:6-10 - Ale zbožnosť je v skutočnosti prostriedkom veľkého zisku, keď je sprevádzaná spokojnosťou. Lebo sme si na svet nič nepriniesli, a tak si z neho nemôžeme nič vziať. Ak máme jedlo a pokrývku, s tým budeme spokojní. Ale tí, ktorí chcú zbohatnúť, upadajú do pokušenia a osídla a do mnohých hlúpych a škodlivých túžob, ktoré vrhajú ľudí do záhuby a záhuby. Lebo láska k peniazom je koreňom všetkého zla a niektorí túžbou po nich zablúdili od viery a prebodli sa mnohými žiaľmi.</w:t>
      </w:r>
    </w:p>
    <w:p/>
    <w:p>
      <w:r xmlns:w="http://schemas.openxmlformats.org/wordprocessingml/2006/main">
        <w:t xml:space="preserve">Príslovia 23:5 Upieraš svoje oči na to, čo nie je? lebo bohatstvo si istotne robí krídla; odlietajú ako orol k nebu.</w:t>
      </w:r>
    </w:p>
    <w:p/>
    <w:p>
      <w:r xmlns:w="http://schemas.openxmlformats.org/wordprocessingml/2006/main">
        <w:t xml:space="preserve">Bohatstvo je pominuteľné a môže rýchlo zmiznúť.</w:t>
      </w:r>
    </w:p>
    <w:p/>
    <w:p>
      <w:r xmlns:w="http://schemas.openxmlformats.org/wordprocessingml/2006/main">
        <w:t xml:space="preserve">1. Vernosť Boha verzus nespoľahlivosť bohatstva</w:t>
      </w:r>
    </w:p>
    <w:p/>
    <w:p>
      <w:r xmlns:w="http://schemas.openxmlformats.org/wordprocessingml/2006/main">
        <w:t xml:space="preserve">2. Naučiť sa byť spokojný v akomkoľvek stave, v ktorom sa nachádzame</w:t>
      </w:r>
    </w:p>
    <w:p/>
    <w:p>
      <w:r xmlns:w="http://schemas.openxmlformats.org/wordprocessingml/2006/main">
        <w:t xml:space="preserve">1. Lk 12:15 - "A povedal im: Dávajte si pozor a chráňte sa lakomstva, lebo život človeka nespočíva v hojnosti vecí, ktoré vlastní."</w:t>
      </w:r>
    </w:p>
    <w:p/>
    <w:p>
      <w:r xmlns:w="http://schemas.openxmlformats.org/wordprocessingml/2006/main">
        <w:t xml:space="preserve">2. Matúš 6:19-21 - „Nezhromažďujte si poklady na zemi, kde ich kazí moľ a hrdza a kde sa zlodeji predierajú a kradnú, ale zhromažďujte si poklady v nebi, kde ich neničí ani moľ, ani hrdza. a kde sa zlodeji neprelamujú a nekradnú, lebo kde je tvoj poklad, tam bude aj tvoje srdce."</w:t>
      </w:r>
    </w:p>
    <w:p/>
    <w:p>
      <w:r xmlns:w="http://schemas.openxmlformats.org/wordprocessingml/2006/main">
        <w:t xml:space="preserve">Príslovia 23:6 Nejedz chlieb toho, kto má zlé oko, ani si nepraješ jeho pochúťky.</w:t>
      </w:r>
    </w:p>
    <w:p/>
    <w:p>
      <w:r xmlns:w="http://schemas.openxmlformats.org/wordprocessingml/2006/main">
        <w:t xml:space="preserve">Neprijímajte jedlo od niekoho, kto má zlý prístup alebo kto závidí, a netúžte po jedle, ktoré ponúka.</w:t>
      </w:r>
    </w:p>
    <w:p/>
    <w:p>
      <w:r xmlns:w="http://schemas.openxmlformats.org/wordprocessingml/2006/main">
        <w:t xml:space="preserve">1. Božie opatrenie: Buď vďačný za požehnanie, ktoré už máme, a odolaj pokušeniu svetských túžob.</w:t>
      </w:r>
    </w:p>
    <w:p/>
    <w:p>
      <w:r xmlns:w="http://schemas.openxmlformats.org/wordprocessingml/2006/main">
        <w:t xml:space="preserve">2. Dôležitosť rozlišovania: Buďte múdri v rozhodnutiach, ktoré robíme, a nezabudnite brať do úvahy dôsledky našich rozhodnutí.</w:t>
      </w:r>
    </w:p>
    <w:p/>
    <w:p>
      <w:r xmlns:w="http://schemas.openxmlformats.org/wordprocessingml/2006/main">
        <w:t xml:space="preserve">1. Matúš 6:31-33 "Nebuďte teda ustarostení a nehovorte: Čo budeme jesť, čo budeme piť, čo si oblečieme? Lebo pohania toto všetko hľadajú a váš nebeský Otec vie, že potrebujete ich všetkých. Ale hľadajte najprv kráľovstvo Božie a jeho spravodlivosť a toto všetko vám bude pridané.“</w:t>
      </w:r>
    </w:p>
    <w:p/>
    <w:p>
      <w:r xmlns:w="http://schemas.openxmlformats.org/wordprocessingml/2006/main">
        <w:t xml:space="preserve">2. Rimanom 12:2 "Nepripodobňujte sa tomuto svetu, ale premeňte sa obnovením mysle, aby ste skúšaním mohli rozoznať, čo je vôľa Božia, čo je dobré, milé a dokonalé."</w:t>
      </w:r>
    </w:p>
    <w:p/>
    <w:p>
      <w:r xmlns:w="http://schemas.openxmlformats.org/wordprocessingml/2006/main">
        <w:t xml:space="preserve">Príslovia 23:7 Lebo ako myslí vo svojom srdci, taký je: Jedz a pi, hovorí ti; ale jeho srdce nie je s tebou.</w:t>
      </w:r>
    </w:p>
    <w:p/>
    <w:p>
      <w:r xmlns:w="http://schemas.openxmlformats.org/wordprocessingml/2006/main">
        <w:t xml:space="preserve">Je to, čo si myslí; jeho činy nemusia odrážať jeho skutočné úmysly.</w:t>
      </w:r>
    </w:p>
    <w:p/>
    <w:p>
      <w:r xmlns:w="http://schemas.openxmlformats.org/wordprocessingml/2006/main">
        <w:t xml:space="preserve">1: Mali by sme byť opatrní, aby sme zabezpečili, že naše činy sú v súlade s našimi myšlienkami a presvedčeniami.</w:t>
      </w:r>
    </w:p>
    <w:p/>
    <w:p>
      <w:r xmlns:w="http://schemas.openxmlformats.org/wordprocessingml/2006/main">
        <w:t xml:space="preserve">2: Musíme si dávať pozor na svoje myšlienky, pretože svedčia o tom, akí sme.</w:t>
      </w:r>
    </w:p>
    <w:p/>
    <w:p>
      <w:r xmlns:w="http://schemas.openxmlformats.org/wordprocessingml/2006/main">
        <w:t xml:space="preserve">1: Jeremiáš 17:9-10 - "Srdce je nadovšetko klamné a zúfalo bezbožné: kto to môže vedieť? Ja, Pán, skúmam srdce, skúšam opraty, aby som dal každému podľa jeho ciest a podľa ovocia jeho skutkov“.</w:t>
      </w:r>
    </w:p>
    <w:p/>
    <w:p>
      <w:r xmlns:w="http://schemas.openxmlformats.org/wordprocessingml/2006/main">
        <w:t xml:space="preserve">2: Matúš 15:18-20 - Ale to, čo vychádza z úst, vychádza zo srdca a poškvrňuje človeka, lebo zo srdca vychádzajú zlé myšlienky, vraždy, cudzoložstvá, smilstvá, krádeže, falošné svedectvá. , rúhania: Toto sú veci, ktoré poškvrňujú človeka, ale jesť neumytými rukami človeka nepoškvrňuje.“</w:t>
      </w:r>
    </w:p>
    <w:p/>
    <w:p>
      <w:r xmlns:w="http://schemas.openxmlformats.org/wordprocessingml/2006/main">
        <w:t xml:space="preserve">Príslovia 23:8 Sústo, ktoré si zjedol, vyvrátiš a stratíš svoje sladké slová.</w:t>
      </w:r>
    </w:p>
    <w:p/>
    <w:p>
      <w:r xmlns:w="http://schemas.openxmlformats.org/wordprocessingml/2006/main">
        <w:t xml:space="preserve">Príslovia 23:8 varujú pred prílišným jedením, pretože to bude mať za následok zvracanie jedla a stratu láskavých slov.</w:t>
      </w:r>
    </w:p>
    <w:p/>
    <w:p>
      <w:r xmlns:w="http://schemas.openxmlformats.org/wordprocessingml/2006/main">
        <w:t xml:space="preserve">1. Sila sebaovládania: Naučiť sa dodržiavať Príslovia 23:8</w:t>
      </w:r>
    </w:p>
    <w:p/>
    <w:p>
      <w:r xmlns:w="http://schemas.openxmlformats.org/wordprocessingml/2006/main">
        <w:t xml:space="preserve">2. Požehnanie striedmosti: Vyhýbanie sa nástrahám nadmerného jedenia</w:t>
      </w:r>
    </w:p>
    <w:p/>
    <w:p>
      <w:r xmlns:w="http://schemas.openxmlformats.org/wordprocessingml/2006/main">
        <w:t xml:space="preserve">1. Efezanom 5:18 "A neopíjajte sa vínom, ktorého je prebytočné, ale buďte naplnení Duchom."</w:t>
      </w:r>
    </w:p>
    <w:p/>
    <w:p>
      <w:r xmlns:w="http://schemas.openxmlformats.org/wordprocessingml/2006/main">
        <w:t xml:space="preserve">2. Filipanom 4:5 "Nech je vaša miernosť známa všetkým ľuďom."</w:t>
      </w:r>
    </w:p>
    <w:p/>
    <w:p>
      <w:r xmlns:w="http://schemas.openxmlformats.org/wordprocessingml/2006/main">
        <w:t xml:space="preserve">Príslovia 23:9 Nehovor bláznovi do uší, lebo pohrdne múdrosťou tvojich slov.</w:t>
      </w:r>
    </w:p>
    <w:p/>
    <w:p>
      <w:r xmlns:w="http://schemas.openxmlformats.org/wordprocessingml/2006/main">
        <w:t xml:space="preserve">Nehovorte múdre slová bláznovi, pretože to neocenia.</w:t>
      </w:r>
    </w:p>
    <w:p/>
    <w:p>
      <w:r xmlns:w="http://schemas.openxmlformats.org/wordprocessingml/2006/main">
        <w:t xml:space="preserve">1: Mali by sme byť múdri v tom, ako oslovujeme tých, ktorí nemusia pochopiť alebo oceniť našu múdrosť.</w:t>
      </w:r>
    </w:p>
    <w:p/>
    <w:p>
      <w:r xmlns:w="http://schemas.openxmlformats.org/wordprocessingml/2006/main">
        <w:t xml:space="preserve">2: Mali by sme si dávať pozor na to, ako pristupujeme k tým, ktorí nám nemusia rozumieť, a starostlivo voliť slová.</w:t>
      </w:r>
    </w:p>
    <w:p/>
    <w:p>
      <w:r xmlns:w="http://schemas.openxmlformats.org/wordprocessingml/2006/main">
        <w:t xml:space="preserve">1:Jak 3:17 - Ale múdrosť, ktorá je zhora, je najprv čistá, potom pokojná, mierna a ľahko použiteľná, plná milosrdenstva a dobrého ovocia, bez predpojatosti a bez pokrytectva.</w:t>
      </w:r>
    </w:p>
    <w:p/>
    <w:p>
      <w:r xmlns:w="http://schemas.openxmlformats.org/wordprocessingml/2006/main">
        <w:t xml:space="preserve">2: Matúš 7:6 - Nedávajte, čo je sväté, psom; ani nehádžte svoje perly pred svine, aby ich nepošliapali nohami, neobrátili sa a neroztrhali vás.</w:t>
      </w:r>
    </w:p>
    <w:p/>
    <w:p>
      <w:r xmlns:w="http://schemas.openxmlformats.org/wordprocessingml/2006/main">
        <w:t xml:space="preserve">Príslovia 23:10 Neodstraňujte starý orientačný bod; a nevchádzajte na polia siroty.</w:t>
      </w:r>
    </w:p>
    <w:p/>
    <w:p>
      <w:r xmlns:w="http://schemas.openxmlformats.org/wordprocessingml/2006/main">
        <w:t xml:space="preserve">Táto pasáž varuje pred odstránením starých pamiatok a vstupom na polia bez otca.</w:t>
      </w:r>
    </w:p>
    <w:p/>
    <w:p>
      <w:r xmlns:w="http://schemas.openxmlformats.org/wordprocessingml/2006/main">
        <w:t xml:space="preserve">1. Božia ochrana siroty a posvätnosť hraníc pozemkov.</w:t>
      </w:r>
    </w:p>
    <w:p/>
    <w:p>
      <w:r xmlns:w="http://schemas.openxmlformats.org/wordprocessingml/2006/main">
        <w:t xml:space="preserve">2. Dôležitosť rešpektovania zákonov a dôsledky ich porušovania.</w:t>
      </w:r>
    </w:p>
    <w:p/>
    <w:p>
      <w:r xmlns:w="http://schemas.openxmlformats.org/wordprocessingml/2006/main">
        <w:t xml:space="preserve">1. Izaiáš 1:17 - "Učte sa konať dobro, hľadajte spravodlivosť, napravujte útlak, prineste právo sirote, obhajujte vec vdovy."</w:t>
      </w:r>
    </w:p>
    <w:p/>
    <w:p>
      <w:r xmlns:w="http://schemas.openxmlformats.org/wordprocessingml/2006/main">
        <w:t xml:space="preserve">2. Jak 2:13 - "Lebo súd je bez milosrdenstva pre toho, kto nepreukázal žiadne milosrdenstvo. Milosrdenstvo víťazí nad súdom."</w:t>
      </w:r>
    </w:p>
    <w:p/>
    <w:p>
      <w:r xmlns:w="http://schemas.openxmlformats.org/wordprocessingml/2006/main">
        <w:t xml:space="preserve">Príslovia 23:11 Lebo ich vykupiteľ je mocný; bude obhajovať ich vec u teba.</w:t>
      </w:r>
    </w:p>
    <w:p/>
    <w:p>
      <w:r xmlns:w="http://schemas.openxmlformats.org/wordprocessingml/2006/main">
        <w:t xml:space="preserve">Vykupiteľ spravodlivých je mocný a zabezpečí im právo.</w:t>
      </w:r>
    </w:p>
    <w:p/>
    <w:p>
      <w:r xmlns:w="http://schemas.openxmlformats.org/wordprocessingml/2006/main">
        <w:t xml:space="preserve">1: Boh napraví krivdy spravodlivých.</w:t>
      </w:r>
    </w:p>
    <w:p/>
    <w:p>
      <w:r xmlns:w="http://schemas.openxmlformats.org/wordprocessingml/2006/main">
        <w:t xml:space="preserve">2: Spoliehajte sa na Boha, pokiaľ ide o spravodlivosť.</w:t>
      </w:r>
    </w:p>
    <w:p/>
    <w:p>
      <w:r xmlns:w="http://schemas.openxmlformats.org/wordprocessingml/2006/main">
        <w:t xml:space="preserve">1: Žalm 103:6 Pán koná spravodlivosť a právo pre všetkých utláčaných.</w:t>
      </w:r>
    </w:p>
    <w:p/>
    <w:p>
      <w:r xmlns:w="http://schemas.openxmlformats.org/wordprocessingml/2006/main">
        <w:t xml:space="preserve">2: Izaiáš 31:2 Ale on bude pre teba neprestajným zdrojom bezpečia, mocným záchrancom: nikdy nebudeš porazený.</w:t>
      </w:r>
    </w:p>
    <w:p/>
    <w:p>
      <w:r xmlns:w="http://schemas.openxmlformats.org/wordprocessingml/2006/main">
        <w:t xml:space="preserve">Príslovia 23:12 Uplatňujte svoje srdce na poučovanie a svoje uši na slová poznania.</w:t>
      </w:r>
    </w:p>
    <w:p/>
    <w:p>
      <w:r xmlns:w="http://schemas.openxmlformats.org/wordprocessingml/2006/main">
        <w:t xml:space="preserve">Aplikujte múdrosť a vedomosti na získanie porozumenia.</w:t>
      </w:r>
    </w:p>
    <w:p/>
    <w:p>
      <w:r xmlns:w="http://schemas.openxmlformats.org/wordprocessingml/2006/main">
        <w:t xml:space="preserve">1: Hľadajte poznanie a pochopenie prostredníctvom poučenia a múdrosti.</w:t>
      </w:r>
    </w:p>
    <w:p/>
    <w:p>
      <w:r xmlns:w="http://schemas.openxmlformats.org/wordprocessingml/2006/main">
        <w:t xml:space="preserve">2: Nasledujte cestu porozumenia a múdrosti, aby ste získali vedomosti.</w:t>
      </w:r>
    </w:p>
    <w:p/>
    <w:p>
      <w:r xmlns:w="http://schemas.openxmlformats.org/wordprocessingml/2006/main">
        <w:t xml:space="preserve">1: Jak 1:5: "Ak niekomu z vás chýba múdrosť, nech si prosí Boha, ktorý dáva všetkým štedro a nevyčíta, a bude mu daná."</w:t>
      </w:r>
    </w:p>
    <w:p/>
    <w:p>
      <w:r xmlns:w="http://schemas.openxmlformats.org/wordprocessingml/2006/main">
        <w:t xml:space="preserve">2: Kolosanom 3:16: "Slovo Kristovo nech vo vás bohato prebýva vo všetkej múdrosti; učte sa a napomínajte sa navzájom v žalmoch, chválospevoch a duchovných piesňach a s milosťou vo svojich srdciach spievajte Pánovi."</w:t>
      </w:r>
    </w:p>
    <w:p/>
    <w:p>
      <w:r xmlns:w="http://schemas.openxmlformats.org/wordprocessingml/2006/main">
        <w:t xml:space="preserve">Príslovia 23:13 Neodmietaj napomenutie od dieťaťa, lebo ak ho udrieš palicou, nezomrie.</w:t>
      </w:r>
    </w:p>
    <w:p/>
    <w:p>
      <w:r xmlns:w="http://schemas.openxmlformats.org/wordprocessingml/2006/main">
        <w:t xml:space="preserve">Náprava je potrebná pre deti, aby ich viedla a chránila.</w:t>
      </w:r>
    </w:p>
    <w:p/>
    <w:p>
      <w:r xmlns:w="http://schemas.openxmlformats.org/wordprocessingml/2006/main">
        <w:t xml:space="preserve">1. Sila disciplíny: Ako môže náprava viesť deti k úspechu</w:t>
      </w:r>
    </w:p>
    <w:p/>
    <w:p>
      <w:r xmlns:w="http://schemas.openxmlformats.org/wordprocessingml/2006/main">
        <w:t xml:space="preserve">2. Láskavé vedenie: Ako prejaviť súcit prostredníctvom nápravy</w:t>
      </w:r>
    </w:p>
    <w:p/>
    <w:p>
      <w:r xmlns:w="http://schemas.openxmlformats.org/wordprocessingml/2006/main">
        <w:t xml:space="preserve">1. Efezanom 6:4 - Otcovia, nepopudzujte svoje deti k hnevu, ale vychovávajte ich v kázni a pokynoch Pána.</w:t>
      </w:r>
    </w:p>
    <w:p/>
    <w:p>
      <w:r xmlns:w="http://schemas.openxmlformats.org/wordprocessingml/2006/main">
        <w:t xml:space="preserve">2. Hebrejom 12:11 - V tejto chvíli sa všetka disciplína zdá byť skôr bolestivá ako príjemná, ale neskôr prináša pokojné ovocie spravodlivosti tým, ktorí sa ňou naučili.</w:t>
      </w:r>
    </w:p>
    <w:p/>
    <w:p>
      <w:r xmlns:w="http://schemas.openxmlformats.org/wordprocessingml/2006/main">
        <w:t xml:space="preserve">Príslovia 23:14 Ubiješ ho palicou a vyslobodíš jeho dušu z pekla.</w:t>
      </w:r>
    </w:p>
    <w:p/>
    <w:p>
      <w:r xmlns:w="http://schemas.openxmlformats.org/wordprocessingml/2006/main">
        <w:t xml:space="preserve">Rodičia by mali svoje deti disciplinovať, aby ich ochránili pred deštruktívnym životným štýlom.</w:t>
      </w:r>
    </w:p>
    <w:p/>
    <w:p>
      <w:r xmlns:w="http://schemas.openxmlformats.org/wordprocessingml/2006/main">
        <w:t xml:space="preserve">1. Sila disciplíny: Ako môžu rodičia viesť svoje deti k lepšej budúcnosti</w:t>
      </w:r>
    </w:p>
    <w:p/>
    <w:p>
      <w:r xmlns:w="http://schemas.openxmlformats.org/wordprocessingml/2006/main">
        <w:t xml:space="preserve">2. Hodnota prísloví: Ako môže Božia múdrosť pomôcť viesť rodičov pri výchove detí</w:t>
      </w:r>
    </w:p>
    <w:p/>
    <w:p>
      <w:r xmlns:w="http://schemas.openxmlformats.org/wordprocessingml/2006/main">
        <w:t xml:space="preserve">1. Príslovia 23:14</w:t>
      </w:r>
    </w:p>
    <w:p/>
    <w:p>
      <w:r xmlns:w="http://schemas.openxmlformats.org/wordprocessingml/2006/main">
        <w:t xml:space="preserve">2. Efezanom 6:4 - Otcovia, nedráždite svoje deti; namiesto toho ich vychovávajte vo výcviku a poučovaní Pána.</w:t>
      </w:r>
    </w:p>
    <w:p/>
    <w:p>
      <w:r xmlns:w="http://schemas.openxmlformats.org/wordprocessingml/2006/main">
        <w:t xml:space="preserve">Príslovia 23:15 Syn môj, ak bude tvoje srdce múdre, moje srdce sa bude radovať, aj moje.</w:t>
      </w:r>
    </w:p>
    <w:p/>
    <w:p>
      <w:r xmlns:w="http://schemas.openxmlformats.org/wordprocessingml/2006/main">
        <w:t xml:space="preserve">Príslovia 23:15 povzbudzujú rodičov, aby sa radovali, keď je ich dieťa múdre.</w:t>
      </w:r>
    </w:p>
    <w:p/>
    <w:p>
      <w:r xmlns:w="http://schemas.openxmlformats.org/wordprocessingml/2006/main">
        <w:t xml:space="preserve">1. Radosť z rodičovstva: Zažiť požehnanie múdreho dieťaťa</w:t>
      </w:r>
    </w:p>
    <w:p/>
    <w:p>
      <w:r xmlns:w="http://schemas.openxmlformats.org/wordprocessingml/2006/main">
        <w:t xml:space="preserve">2. Hodnota múdrosti: Prečo musíme učiť naše deti byť múdrymi</w:t>
      </w:r>
    </w:p>
    <w:p/>
    <w:p>
      <w:r xmlns:w="http://schemas.openxmlformats.org/wordprocessingml/2006/main">
        <w:t xml:space="preserve">1. Príslovia 19:20: "Počúvajte rady a prijmite poučenie, aby ste v budúcnosti získali múdrosť."</w:t>
      </w:r>
    </w:p>
    <w:p/>
    <w:p>
      <w:r xmlns:w="http://schemas.openxmlformats.org/wordprocessingml/2006/main">
        <w:t xml:space="preserve">2. Efezanom 6:4: "Otcovia, nepopudzujte svoje deti k hnevu, ale vychovávajte ich v kázni a poučovaní Pánovom."</w:t>
      </w:r>
    </w:p>
    <w:p/>
    <w:p>
      <w:r xmlns:w="http://schemas.openxmlformats.org/wordprocessingml/2006/main">
        <w:t xml:space="preserve">Príslovia 23:16 Áno, moje opraty sa budú radovať, keď tvoje pery budú hovoriť správne.</w:t>
      </w:r>
    </w:p>
    <w:p/>
    <w:p>
      <w:r xmlns:w="http://schemas.openxmlformats.org/wordprocessingml/2006/main">
        <w:t xml:space="preserve">Tento verš povzbudzuje ľudí, aby hovorili slová spravodlivosti a radosti.</w:t>
      </w:r>
    </w:p>
    <w:p/>
    <w:p>
      <w:r xmlns:w="http://schemas.openxmlformats.org/wordprocessingml/2006/main">
        <w:t xml:space="preserve">1: Hovorte slová spravodlivosti a radosti</w:t>
      </w:r>
    </w:p>
    <w:p/>
    <w:p>
      <w:r xmlns:w="http://schemas.openxmlformats.org/wordprocessingml/2006/main">
        <w:t xml:space="preserve">2: Sila našich slov</w:t>
      </w:r>
    </w:p>
    <w:p/>
    <w:p>
      <w:r xmlns:w="http://schemas.openxmlformats.org/wordprocessingml/2006/main">
        <w:t xml:space="preserve">1: Jakub 3:5-10 - Jazyk je malá časť tela, ale dokáže veľké veci</w:t>
      </w:r>
    </w:p>
    <w:p/>
    <w:p>
      <w:r xmlns:w="http://schemas.openxmlformats.org/wordprocessingml/2006/main">
        <w:t xml:space="preserve">2: Kolosanom 4:6 - Nech je váš rozhovor vždy plný milosti, okorenený soľou, aby ste vedeli každému odpovedať.</w:t>
      </w:r>
    </w:p>
    <w:p/>
    <w:p>
      <w:r xmlns:w="http://schemas.openxmlformats.org/wordprocessingml/2006/main">
        <w:t xml:space="preserve">Príslovia 23:17 Nech tvoje srdce nezávidí hriešnikom, ale buď v bázni pred Hospodinom po celý deň.</w:t>
      </w:r>
    </w:p>
    <w:p/>
    <w:p>
      <w:r xmlns:w="http://schemas.openxmlformats.org/wordprocessingml/2006/main">
        <w:t xml:space="preserve">Nežiarlite na hriešnikov, ale buďte oddaní Pánovi.</w:t>
      </w:r>
    </w:p>
    <w:p/>
    <w:p>
      <w:r xmlns:w="http://schemas.openxmlformats.org/wordprocessingml/2006/main">
        <w:t xml:space="preserve">1. Dôležitosť úctivej dôvery v Pána.</w:t>
      </w:r>
    </w:p>
    <w:p/>
    <w:p>
      <w:r xmlns:w="http://schemas.openxmlformats.org/wordprocessingml/2006/main">
        <w:t xml:space="preserve">2. Zameranie sa skôr na Pána než na svetské túžby.</w:t>
      </w:r>
    </w:p>
    <w:p/>
    <w:p>
      <w:r xmlns:w="http://schemas.openxmlformats.org/wordprocessingml/2006/main">
        <w:t xml:space="preserve">1. Izaiáš 9:7 Rozmach jeho vlády a pokoja nebude konca na Dávidovom tróne a na jeho kráľovstve, aby ho usporiadal a upevnil súdom a spravodlivosťou odteraz až na veky. Horlivosť Pána zástupov to vykoná.</w:t>
      </w:r>
    </w:p>
    <w:p/>
    <w:p>
      <w:r xmlns:w="http://schemas.openxmlformats.org/wordprocessingml/2006/main">
        <w:t xml:space="preserve">2. Jakub 4:7 Podriaďte sa teda Bohu. Vzoprite sa diablovi a utečie od vás.</w:t>
      </w:r>
    </w:p>
    <w:p/>
    <w:p>
      <w:r xmlns:w="http://schemas.openxmlformats.org/wordprocessingml/2006/main">
        <w:t xml:space="preserve">Príslovia 23:18 Veď koniec je určite; a tvoje očakávanie nebude odrezané.</w:t>
      </w:r>
    </w:p>
    <w:p/>
    <w:p>
      <w:r xmlns:w="http://schemas.openxmlformats.org/wordprocessingml/2006/main">
        <w:t xml:space="preserve">Tento verš nás povzbudzuje, aby sme v živote vydržali napriek ťažkostiam, pretože v konečnom dôsledku naše očakávania nebudú odrezané.</w:t>
      </w:r>
    </w:p>
    <w:p/>
    <w:p>
      <w:r xmlns:w="http://schemas.openxmlformats.org/wordprocessingml/2006/main">
        <w:t xml:space="preserve">1. "Nádej uprostred ťažkostí"</w:t>
      </w:r>
    </w:p>
    <w:p/>
    <w:p>
      <w:r xmlns:w="http://schemas.openxmlformats.org/wordprocessingml/2006/main">
        <w:t xml:space="preserve">2. „Vytrvalosť zoči-voči nepriazni osudu“</w:t>
      </w:r>
    </w:p>
    <w:p/>
    <w:p>
      <w:r xmlns:w="http://schemas.openxmlformats.org/wordprocessingml/2006/main">
        <w:t xml:space="preserve">1. Rimanom 12:12 - Radovať sa v nádeji, trpezliví v súžení.</w:t>
      </w:r>
    </w:p>
    <w:p/>
    <w:p>
      <w:r xmlns:w="http://schemas.openxmlformats.org/wordprocessingml/2006/main">
        <w:t xml:space="preserve">2. Hebrejom 10:35 - Nezavrhujte teda svoju dôveru, ktorá má veľkú odmenu.</w:t>
      </w:r>
    </w:p>
    <w:p/>
    <w:p>
      <w:r xmlns:w="http://schemas.openxmlformats.org/wordprocessingml/2006/main">
        <w:t xml:space="preserve">Príslovia 23:19 Počuj, syn môj, a buď múdry a veď svoje srdce po ceste.</w:t>
      </w:r>
    </w:p>
    <w:p/>
    <w:p>
      <w:r xmlns:w="http://schemas.openxmlformats.org/wordprocessingml/2006/main">
        <w:t xml:space="preserve">Buďte múdri a veďte spravodlivý život.</w:t>
      </w:r>
    </w:p>
    <w:p/>
    <w:p>
      <w:r xmlns:w="http://schemas.openxmlformats.org/wordprocessingml/2006/main">
        <w:t xml:space="preserve">1: Buďme múdri a žime život v spravodlivosti.</w:t>
      </w:r>
    </w:p>
    <w:p/>
    <w:p>
      <w:r xmlns:w="http://schemas.openxmlformats.org/wordprocessingml/2006/main">
        <w:t xml:space="preserve">2: Snažte sa byť múdry a dbajte na cestu spravodlivosti.</w:t>
      </w:r>
    </w:p>
    <w:p/>
    <w:p>
      <w:r xmlns:w="http://schemas.openxmlformats.org/wordprocessingml/2006/main">
        <w:t xml:space="preserve">1:Mt 6:33 - Ale hľadajte najprv jeho kráľovstvo a jeho spravodlivosť a toto všetko vám bude dané.</w:t>
      </w:r>
    </w:p>
    <w:p/>
    <w:p>
      <w:r xmlns:w="http://schemas.openxmlformats.org/wordprocessingml/2006/main">
        <w:t xml:space="preserve">2: Kolosanom 3:1-3 - Odvtedy ste boli vzkriesení s Kristom, zamerajte sa na veci hore, kde je Kristus, ktorý sedí po pravici Boha. Zamerajte sa na veci hore, nie na pozemské veci. Lebo si zomrel a tvoj život je teraz skrytý s Kristom v Bohu.</w:t>
      </w:r>
    </w:p>
    <w:p/>
    <w:p>
      <w:r xmlns:w="http://schemas.openxmlformats.org/wordprocessingml/2006/main">
        <w:t xml:space="preserve">Príslovia 23:20 Nebuďte medzi pijanmi vína; medzi búrlivými jedákmi mäsa:</w:t>
      </w:r>
    </w:p>
    <w:p/>
    <w:p>
      <w:r xmlns:w="http://schemas.openxmlformats.org/wordprocessingml/2006/main">
        <w:t xml:space="preserve">Nenechajte sa zlákať prebytkom alkoholu alebo obžerstvom.</w:t>
      </w:r>
    </w:p>
    <w:p/>
    <w:p>
      <w:r xmlns:w="http://schemas.openxmlformats.org/wordprocessingml/2006/main">
        <w:t xml:space="preserve">1: Odložte svoju túžbu po rozkošiach tohto sveta a hľadajte radosti neba.</w:t>
      </w:r>
    </w:p>
    <w:p/>
    <w:p>
      <w:r xmlns:w="http://schemas.openxmlformats.org/wordprocessingml/2006/main">
        <w:t xml:space="preserve">2: Umiernenosť je kľúčová – nedovoľte, aby zhovievavosť viedla k záhube.</w:t>
      </w:r>
    </w:p>
    <w:p/>
    <w:p>
      <w:r xmlns:w="http://schemas.openxmlformats.org/wordprocessingml/2006/main">
        <w:t xml:space="preserve">1: Filipanom 4:8 - Napokon, bratia, myslite na všetko, čo je pravdivé, čo je úctyhodné, čo je spravodlivé, čo je čisté, čo je milé, čo je chvályhodné, ak je niečo znamenité, ak je niečo hodné chvály. o týchto veciach.</w:t>
      </w:r>
    </w:p>
    <w:p/>
    <w:p>
      <w:r xmlns:w="http://schemas.openxmlformats.org/wordprocessingml/2006/main">
        <w:t xml:space="preserve">2:1 Korinťanom 6:12 - Všetko je mi dovolené, ale nie všetko je užitočné. Všetky veci sú pre mňa zákonné, ale nenechám sa ničím ovládať.</w:t>
      </w:r>
    </w:p>
    <w:p/>
    <w:p>
      <w:r xmlns:w="http://schemas.openxmlformats.org/wordprocessingml/2006/main">
        <w:t xml:space="preserve">Príslovia 23:21 Lebo opilec a žráč schudobnie a ospalosť oblečie človeka do handier.</w:t>
      </w:r>
    </w:p>
    <w:p/>
    <w:p>
      <w:r xmlns:w="http://schemas.openxmlformats.org/wordprocessingml/2006/main">
        <w:t xml:space="preserve">Biblia varuje pred opilstvom a obžerstvom, pretože môžu viesť k chudobe.</w:t>
      </w:r>
    </w:p>
    <w:p/>
    <w:p>
      <w:r xmlns:w="http://schemas.openxmlformats.org/wordprocessingml/2006/main">
        <w:t xml:space="preserve">1: Nebezpečenstvo opilstva a obžerstva v Prísloviach 23:21.</w:t>
      </w:r>
    </w:p>
    <w:p/>
    <w:p>
      <w:r xmlns:w="http://schemas.openxmlformats.org/wordprocessingml/2006/main">
        <w:t xml:space="preserve">2: Prevezmeme zodpovednosť za svoje činy tým, že sa budeme vyhýbať opilstvu a obžerstvu.</w:t>
      </w:r>
    </w:p>
    <w:p/>
    <w:p>
      <w:r xmlns:w="http://schemas.openxmlformats.org/wordprocessingml/2006/main">
        <w:t xml:space="preserve">1:1 Korinťanom 6:19-20 Alebo či neviete, že vaše telo je chrámom Ducha Svätého vo vás, ktorého máte od Boha? Nie ste svoj, pretože ste boli kúpení za cenu. Oslavujte teda Boha vo svojom tele.</w:t>
      </w:r>
    </w:p>
    <w:p/>
    <w:p>
      <w:r xmlns:w="http://schemas.openxmlformats.org/wordprocessingml/2006/main">
        <w:t xml:space="preserve">2: Filipanom 4:5 Nech je vaša rozumnosť známa každému. Pán je na dosah ruky.</w:t>
      </w:r>
    </w:p>
    <w:p/>
    <w:p>
      <w:r xmlns:w="http://schemas.openxmlformats.org/wordprocessingml/2006/main">
        <w:t xml:space="preserve">Príslovia 23:22 Poslúchaj svojho otca, ktorý ťa splodil, a nepohŕdaj svojou matkou, keď bude stará.</w:t>
      </w:r>
    </w:p>
    <w:p/>
    <w:p>
      <w:r xmlns:w="http://schemas.openxmlformats.org/wordprocessingml/2006/main">
        <w:t xml:space="preserve">Táto pasáž povzbudzuje deti, aby si ctili a rešpektovali svojich rodičov, najmä keď zostarnú.</w:t>
      </w:r>
    </w:p>
    <w:p/>
    <w:p>
      <w:r xmlns:w="http://schemas.openxmlformats.org/wordprocessingml/2006/main">
        <w:t xml:space="preserve">1. "Ctiť rodičov v starobe"</w:t>
      </w:r>
    </w:p>
    <w:p/>
    <w:p>
      <w:r xmlns:w="http://schemas.openxmlformats.org/wordprocessingml/2006/main">
        <w:t xml:space="preserve">2. "Rešpektovanie našich starších"</w:t>
      </w:r>
    </w:p>
    <w:p/>
    <w:p>
      <w:r xmlns:w="http://schemas.openxmlformats.org/wordprocessingml/2006/main">
        <w:t xml:space="preserve">1. Efezanom 6:1-3 - "Deti, poslúchajte svojich rodičov v Pánovi, lebo je to správne. Cti svojho otca i matku, to je prvé prikázanie so zasľúbením, aby sa ti dobre vodilo a aby si žil dlho na zemi."</w:t>
      </w:r>
    </w:p>
    <w:p/>
    <w:p>
      <w:r xmlns:w="http://schemas.openxmlformats.org/wordprocessingml/2006/main">
        <w:t xml:space="preserve">2. Exodus 20:12 - "Cti svojho otca a svoju matku, aby sa predĺžili tvoje dni na zemi, ktorú ti dáva Pán, tvoj Boh."</w:t>
      </w:r>
    </w:p>
    <w:p/>
    <w:p>
      <w:r xmlns:w="http://schemas.openxmlformats.org/wordprocessingml/2006/main">
        <w:t xml:space="preserve">Príslovia 23:23 Kúpte si pravdu a nepredávajte ju; aj múdrosť, poučenie a rozumnosť.</w:t>
      </w:r>
    </w:p>
    <w:p/>
    <w:p>
      <w:r xmlns:w="http://schemas.openxmlformats.org/wordprocessingml/2006/main">
        <w:t xml:space="preserve">Kupujte pravdu, múdrosť, poučenie a porozumenie bez toho, aby ste ich predávali.</w:t>
      </w:r>
    </w:p>
    <w:p/>
    <w:p>
      <w:r xmlns:w="http://schemas.openxmlformats.org/wordprocessingml/2006/main">
        <w:t xml:space="preserve">1. Hodnota pravdy: Ako hľadať a držať sa pravdy</w:t>
      </w:r>
    </w:p>
    <w:p/>
    <w:p>
      <w:r xmlns:w="http://schemas.openxmlformats.org/wordprocessingml/2006/main">
        <w:t xml:space="preserve">2. Múdrosť a poučenie: Výhody hľadania a uplatňovania vedomostí</w:t>
      </w:r>
    </w:p>
    <w:p/>
    <w:p>
      <w:r xmlns:w="http://schemas.openxmlformats.org/wordprocessingml/2006/main">
        <w:t xml:space="preserve">1. Kolosanom 2:2-3 - Mojím zámerom je, aby boli povzbudení v srdci a zjednotení v láske, aby mali plné bohatstvo úplného porozumenia, aby mohli poznať tajomstvo Boha, totiž Krista. .</w:t>
      </w:r>
    </w:p>
    <w:p/>
    <w:p>
      <w:r xmlns:w="http://schemas.openxmlformats.org/wordprocessingml/2006/main">
        <w:t xml:space="preserve">2. Ján 8:32 - Potom poznáte pravdu a pravda vás vyslobodí.</w:t>
      </w:r>
    </w:p>
    <w:p/>
    <w:p>
      <w:r xmlns:w="http://schemas.openxmlformats.org/wordprocessingml/2006/main">
        <w:t xml:space="preserve">Príslovia 23:24 Otec spravodlivých sa bude veľmi radovať, a kto splodí múdreho, bude sa z neho radovať.</w:t>
      </w:r>
    </w:p>
    <w:p/>
    <w:p>
      <w:r xmlns:w="http://schemas.openxmlformats.org/wordprocessingml/2006/main">
        <w:t xml:space="preserve">Otec spravodlivých nájde veľkú radosť a uspokojenie v ich múdrom dieťati.</w:t>
      </w:r>
    </w:p>
    <w:p/>
    <w:p>
      <w:r xmlns:w="http://schemas.openxmlformats.org/wordprocessingml/2006/main">
        <w:t xml:space="preserve">1. Radosť múdreho dieťaťa</w:t>
      </w:r>
    </w:p>
    <w:p/>
    <w:p>
      <w:r xmlns:w="http://schemas.openxmlformats.org/wordprocessingml/2006/main">
        <w:t xml:space="preserve">2. Oslava spravodlivosti našich detí</w:t>
      </w:r>
    </w:p>
    <w:p/>
    <w:p>
      <w:r xmlns:w="http://schemas.openxmlformats.org/wordprocessingml/2006/main">
        <w:t xml:space="preserve">1. Príslovia 29:17: "Ukáž svojho syna a on ti dá pokoj, prinesie potešenie do tvojej duše."</w:t>
      </w:r>
    </w:p>
    <w:p/>
    <w:p>
      <w:r xmlns:w="http://schemas.openxmlformats.org/wordprocessingml/2006/main">
        <w:t xml:space="preserve">2. Žalm 127:3: "Hľa, deti sú dedičstvom od Hospodina, plod života odmenou."</w:t>
      </w:r>
    </w:p>
    <w:p/>
    <w:p>
      <w:r xmlns:w="http://schemas.openxmlformats.org/wordprocessingml/2006/main">
        <w:t xml:space="preserve">Príslovia 23:25 Bude sa radovať tvoj otec a tvoja matka a bude sa radovať tá, ktorá ťa porodila.</w:t>
      </w:r>
    </w:p>
    <w:p/>
    <w:p>
      <w:r xmlns:w="http://schemas.openxmlformats.org/wordprocessingml/2006/main">
        <w:t xml:space="preserve">Rodičov si treba vážiť a oslavovať.</w:t>
      </w:r>
    </w:p>
    <w:p/>
    <w:p>
      <w:r xmlns:w="http://schemas.openxmlformats.org/wordprocessingml/2006/main">
        <w:t xml:space="preserve">1: Oslávte svojich rodičov – Príslovia 23:25</w:t>
      </w:r>
    </w:p>
    <w:p/>
    <w:p>
      <w:r xmlns:w="http://schemas.openxmlformats.org/wordprocessingml/2006/main">
        <w:t xml:space="preserve">2: Cti svojho Otca a Matku - Efezanom 6:2-3</w:t>
      </w:r>
    </w:p>
    <w:p/>
    <w:p>
      <w:r xmlns:w="http://schemas.openxmlformats.org/wordprocessingml/2006/main">
        <w:t xml:space="preserve">1: Exodus 20:12 - Cti svojho otca a svoju matku, aby sa predĺžili tvoje dni na zemi, ktorú ti dáva Pán, tvoj Boh.</w:t>
      </w:r>
    </w:p>
    <w:p/>
    <w:p>
      <w:r xmlns:w="http://schemas.openxmlformats.org/wordprocessingml/2006/main">
        <w:t xml:space="preserve">2: Deuteronómium 5:16 - Cti svojho otca a svoju matku, ako ti prikázal Pán, tvoj Boh; aby sa predĺžili tvoje dni a aby ti bolo dobre v krajine, ktorú ti dáva Pán, tvoj Boh.</w:t>
      </w:r>
    </w:p>
    <w:p/>
    <w:p>
      <w:r xmlns:w="http://schemas.openxmlformats.org/wordprocessingml/2006/main">
        <w:t xml:space="preserve">Príslovia 23:26 Syn môj, daj mi svoje srdce a tvoje oči nech sledujú moje cesty.</w:t>
      </w:r>
    </w:p>
    <w:p/>
    <w:p>
      <w:r xmlns:w="http://schemas.openxmlformats.org/wordprocessingml/2006/main">
        <w:t xml:space="preserve">Šalamún povzbudzuje svojho syna, aby venoval veľkú pozornosť jeho radám a venoval mu plnú pozornosť a poslušnosť.</w:t>
      </w:r>
    </w:p>
    <w:p/>
    <w:p>
      <w:r xmlns:w="http://schemas.openxmlformats.org/wordprocessingml/2006/main">
        <w:t xml:space="preserve">1. Naše srdcia patria Bohu – našou prvou prioritou je dať Bohu svoje srdcia a sledovať Jeho cesty.</w:t>
      </w:r>
    </w:p>
    <w:p/>
    <w:p>
      <w:r xmlns:w="http://schemas.openxmlformats.org/wordprocessingml/2006/main">
        <w:t xml:space="preserve">2. Cesta múdrosti – múdry život spočíva v tom, že dávame Bohu svoje srdcia a poslúchame Jeho cesty.</w:t>
      </w:r>
    </w:p>
    <w:p/>
    <w:p>
      <w:r xmlns:w="http://schemas.openxmlformats.org/wordprocessingml/2006/main">
        <w:t xml:space="preserve">1. Matúš 6:21 - "Lebo kde je tvoj poklad, tam bude aj tvoje srdce."</w:t>
      </w:r>
    </w:p>
    <w:p/>
    <w:p>
      <w:r xmlns:w="http://schemas.openxmlformats.org/wordprocessingml/2006/main">
        <w:t xml:space="preserve">2. Kolosanom 3:23 - "Čokoľvek robíte, pracujte na tom celým svojím srdcom, ako prácu pre Pána, nie pre ľudských pánov."</w:t>
      </w:r>
    </w:p>
    <w:p/>
    <w:p>
      <w:r xmlns:w="http://schemas.openxmlformats.org/wordprocessingml/2006/main">
        <w:t xml:space="preserve">Príslovia 23:27 Lebo smilnica je hlboká priekopa; a cudzia žena je úzka jama.</w:t>
      </w:r>
    </w:p>
    <w:p/>
    <w:p>
      <w:r xmlns:w="http://schemas.openxmlformats.org/wordprocessingml/2006/main">
        <w:t xml:space="preserve">Cudzia žena je nebezpečenstvo, ktorému sa treba vyhnúť.</w:t>
      </w:r>
    </w:p>
    <w:p/>
    <w:p>
      <w:r xmlns:w="http://schemas.openxmlformats.org/wordprocessingml/2006/main">
        <w:t xml:space="preserve">1: "Nebezpečenstvo podivnej ženy"</w:t>
      </w:r>
    </w:p>
    <w:p/>
    <w:p>
      <w:r xmlns:w="http://schemas.openxmlformats.org/wordprocessingml/2006/main">
        <w:t xml:space="preserve">2: "Pozor na hlbokú priekopu"</w:t>
      </w:r>
    </w:p>
    <w:p/>
    <w:p>
      <w:r xmlns:w="http://schemas.openxmlformats.org/wordprocessingml/2006/main">
        <w:t xml:space="preserve">1:2 Korinťanom 6:14-18</w:t>
      </w:r>
    </w:p>
    <w:p/>
    <w:p>
      <w:r xmlns:w="http://schemas.openxmlformats.org/wordprocessingml/2006/main">
        <w:t xml:space="preserve">2: Príslovia 5:3-7</w:t>
      </w:r>
    </w:p>
    <w:p/>
    <w:p>
      <w:r xmlns:w="http://schemas.openxmlformats.org/wordprocessingml/2006/main">
        <w:t xml:space="preserve">Príslovia 23:28 Aj ona číha ako korisť a rozmnožuje priestupníkov medzi ľuďmi.</w:t>
      </w:r>
    </w:p>
    <w:p/>
    <w:p>
      <w:r xmlns:w="http://schemas.openxmlformats.org/wordprocessingml/2006/main">
        <w:t xml:space="preserve">Tento úryvok varuje pred nebezpečenstvom lákania na zlo, pretože môže spôsobiť nárast neprávosti.</w:t>
      </w:r>
    </w:p>
    <w:p/>
    <w:p>
      <w:r xmlns:w="http://schemas.openxmlformats.org/wordprocessingml/2006/main">
        <w:t xml:space="preserve">1. Stráž si srdce: Dôveruj v Božiu ochranu pred pokušením</w:t>
      </w:r>
    </w:p>
    <w:p/>
    <w:p>
      <w:r xmlns:w="http://schemas.openxmlformats.org/wordprocessingml/2006/main">
        <w:t xml:space="preserve">2. Následky hriechu: Vyhýbanie sa pasci pokušenia</w:t>
      </w:r>
    </w:p>
    <w:p/>
    <w:p>
      <w:r xmlns:w="http://schemas.openxmlformats.org/wordprocessingml/2006/main">
        <w:t xml:space="preserve">1. Efezanom 4:14-15 - „Namiesto toho, hovoriac pravdu v láske, máme v každom ohľade rásť do toho, ktorý je hlavou, do Krista, z ktorého je celé telo spojené a spojené každým spojom. ktorým je vybavený, keď každá časť funguje správne, telo rastie tak, že sa buduje v láske.</w:t>
      </w:r>
    </w:p>
    <w:p/>
    <w:p>
      <w:r xmlns:w="http://schemas.openxmlformats.org/wordprocessingml/2006/main">
        <w:t xml:space="preserve">2. Jakub 1:13-15 - Nech nikto nehovorí, keď je pokúšaný: Som pokúšaný Bohom; Boh totiž nemôže byť pokúšaný na zlo a on sám nikoho nepokúša. Ale každý je pokúšaný, keď je unášaný a zvádzaný vlastnou žiadostivosťou. Potom, keď žiadostivosť počne, porodí hriech; a keď je hriech dokonaný, splodí smrť.</w:t>
      </w:r>
    </w:p>
    <w:p/>
    <w:p>
      <w:r xmlns:w="http://schemas.openxmlformats.org/wordprocessingml/2006/main">
        <w:t xml:space="preserve">Príslovia 23:29 Komu je beda? kto má smútok? kto má spory? kto bľabotá? kto má rany bez príčiny? kto má červené oči?</w:t>
      </w:r>
    </w:p>
    <w:p/>
    <w:p>
      <w:r xmlns:w="http://schemas.openxmlformats.org/wordprocessingml/2006/main">
        <w:t xml:space="preserve">Tí, ktorí majú nezdravý vzťah k alkoholu.</w:t>
      </w:r>
    </w:p>
    <w:p/>
    <w:p>
      <w:r xmlns:w="http://schemas.openxmlformats.org/wordprocessingml/2006/main">
        <w:t xml:space="preserve">1: Obráťte sa na Boha o pomoc v boji proti závislosti od alkoholu.</w:t>
      </w:r>
    </w:p>
    <w:p/>
    <w:p>
      <w:r xmlns:w="http://schemas.openxmlformats.org/wordprocessingml/2006/main">
        <w:t xml:space="preserve">2: Použite Božiu silu na prekonanie následkov alkoholu.</w:t>
      </w:r>
    </w:p>
    <w:p/>
    <w:p>
      <w:r xmlns:w="http://schemas.openxmlformats.org/wordprocessingml/2006/main">
        <w:t xml:space="preserve">1:1 Peter 5:7 - "Všetky svoje starosti zhoďte na neho, lebo sa o vás stará."</w:t>
      </w:r>
    </w:p>
    <w:p/>
    <w:p>
      <w:r xmlns:w="http://schemas.openxmlformats.org/wordprocessingml/2006/main">
        <w:t xml:space="preserve">2: Rimanom 12:2 - "Nepripodobňujte sa tomuto svetu, ale premeňte sa obnovením mysle, aby ste skúšaním mohli rozoznať, čo je Božia vôľa, čo je dobré, milé a dokonalé."</w:t>
      </w:r>
    </w:p>
    <w:p/>
    <w:p>
      <w:r xmlns:w="http://schemas.openxmlformats.org/wordprocessingml/2006/main">
        <w:t xml:space="preserve">Príslovia 23:30 Tí, ktorí sa zdržujú pri víne; tí, ktorí idú hľadať miešané víno.</w:t>
      </w:r>
    </w:p>
    <w:p/>
    <w:p>
      <w:r xmlns:w="http://schemas.openxmlformats.org/wordprocessingml/2006/main">
        <w:t xml:space="preserve">Príslovia 23:30 varujú pred nebezpečenstvom nadmerného požívania alkoholu.</w:t>
      </w:r>
    </w:p>
    <w:p/>
    <w:p>
      <w:r xmlns:w="http://schemas.openxmlformats.org/wordprocessingml/2006/main">
        <w:t xml:space="preserve">1. Nebezpečenstvo alkoholu: Nájdenie umiernenosti v kultúre prebytku</w:t>
      </w:r>
    </w:p>
    <w:p/>
    <w:p>
      <w:r xmlns:w="http://schemas.openxmlformats.org/wordprocessingml/2006/main">
        <w:t xml:space="preserve">2. Nechajte ísť a nechajte Boha: Prečo alkohol nie je odpoveďou</w:t>
      </w:r>
    </w:p>
    <w:p/>
    <w:p>
      <w:r xmlns:w="http://schemas.openxmlformats.org/wordprocessingml/2006/main">
        <w:t xml:space="preserve">1. Efezanom 5:18 - "A neopíjajte sa vínom, lebo to je zhýralosť, ale buďte naplnení Duchom."</w:t>
      </w:r>
    </w:p>
    <w:p/>
    <w:p>
      <w:r xmlns:w="http://schemas.openxmlformats.org/wordprocessingml/2006/main">
        <w:t xml:space="preserve">2. Príslovia 20:1 - "Víno je posmievač, opojný nápoj bitkár, a kto sa ním nechá zviesť, nie je múdry."</w:t>
      </w:r>
    </w:p>
    <w:p/>
    <w:p>
      <w:r xmlns:w="http://schemas.openxmlformats.org/wordprocessingml/2006/main">
        <w:t xml:space="preserve">Príslovia 23:31 Nehľaď na víno, keď je červené, keď dáva svoju farbu v pohári, keď sa hýbe.</w:t>
      </w:r>
    </w:p>
    <w:p/>
    <w:p>
      <w:r xmlns:w="http://schemas.openxmlformats.org/wordprocessingml/2006/main">
        <w:t xml:space="preserve">Nenechajte sa zlákať vábením vína.</w:t>
      </w:r>
    </w:p>
    <w:p/>
    <w:p>
      <w:r xmlns:w="http://schemas.openxmlformats.org/wordprocessingml/2006/main">
        <w:t xml:space="preserve">1: Nebezpečenstvo pitia vína</w:t>
      </w:r>
    </w:p>
    <w:p/>
    <w:p>
      <w:r xmlns:w="http://schemas.openxmlformats.org/wordprocessingml/2006/main">
        <w:t xml:space="preserve">2: Sila sebakontroly</w:t>
      </w:r>
    </w:p>
    <w:p/>
    <w:p>
      <w:r xmlns:w="http://schemas.openxmlformats.org/wordprocessingml/2006/main">
        <w:t xml:space="preserve">1: Galaťanom 5:16-26 - Chodenie podľa Ducha a napĺňanie Kristovho zákona</w:t>
      </w:r>
    </w:p>
    <w:p/>
    <w:p>
      <w:r xmlns:w="http://schemas.openxmlformats.org/wordprocessingml/2006/main">
        <w:t xml:space="preserve">2:1 Korinťanom 6:12 - Používanie svojho tela ako živej obete Bohu</w:t>
      </w:r>
    </w:p>
    <w:p/>
    <w:p>
      <w:r xmlns:w="http://schemas.openxmlformats.org/wordprocessingml/2006/main">
        <w:t xml:space="preserve">Príslovia 23:32 Napokon štípe ako had a štípe ako zmije.</w:t>
      </w:r>
    </w:p>
    <w:p/>
    <w:p>
      <w:r xmlns:w="http://schemas.openxmlformats.org/wordprocessingml/2006/main">
        <w:t xml:space="preserve">Zlé rozhodnutie alebo hriech môžu byť nakoniec rovnako bolestivé ako uštipnutie hadom.</w:t>
      </w:r>
    </w:p>
    <w:p/>
    <w:p>
      <w:r xmlns:w="http://schemas.openxmlformats.org/wordprocessingml/2006/main">
        <w:t xml:space="preserve">1: Neodkladajte rozhodnutia, pretože to, čo sa zdá byť malým hriechom, môže mať veľké následky.</w:t>
      </w:r>
    </w:p>
    <w:p/>
    <w:p>
      <w:r xmlns:w="http://schemas.openxmlformats.org/wordprocessingml/2006/main">
        <w:t xml:space="preserve">2: Buďte ostražití a pamätajte na rozhodnutia, ktoré robíte, pretože môžu mať vážne bodnutie.</w:t>
      </w:r>
    </w:p>
    <w:p/>
    <w:p>
      <w:r xmlns:w="http://schemas.openxmlformats.org/wordprocessingml/2006/main">
        <w:t xml:space="preserve">1: Jak 1:14-15, Ale každý človek je pokúšaný, keď je unášaný vlastnou zlou túžbou a zvádzaný. Potom, keď túžba počne, porodí hriech; a hriech, keď dospeje, rodí smrť.</w:t>
      </w:r>
    </w:p>
    <w:p/>
    <w:p>
      <w:r xmlns:w="http://schemas.openxmlformats.org/wordprocessingml/2006/main">
        <w:t xml:space="preserve">2: Rimanom 6:23 Lebo odplatou za hriech je smrť, ale Božím darom je večný život v Kristovi Ježišovi, našom Pánovi.</w:t>
      </w:r>
    </w:p>
    <w:p/>
    <w:p>
      <w:r xmlns:w="http://schemas.openxmlformats.org/wordprocessingml/2006/main">
        <w:t xml:space="preserve">Príslovia 23:33 Tvoje oči budú hľadieť na cudzie ženy a tvoje srdce bude hovoriť prevrátené veci.</w:t>
      </w:r>
    </w:p>
    <w:p/>
    <w:p>
      <w:r xmlns:w="http://schemas.openxmlformats.org/wordprocessingml/2006/main">
        <w:t xml:space="preserve">Budeš pokúšaný cudzími ženami a budeš mať nechutné myšlienky.</w:t>
      </w:r>
    </w:p>
    <w:p/>
    <w:p>
      <w:r xmlns:w="http://schemas.openxmlformats.org/wordprocessingml/2006/main">
        <w:t xml:space="preserve">1: Dávajte si pozor na pokušenia cudzích žien a chráňte si srdce pred zvrátenými myšlienkami.</w:t>
      </w:r>
    </w:p>
    <w:p/>
    <w:p>
      <w:r xmlns:w="http://schemas.openxmlformats.org/wordprocessingml/2006/main">
        <w:t xml:space="preserve">2: Pamätaj na silu pokušenia a usiluj sa o čisté srdce.</w:t>
      </w:r>
    </w:p>
    <w:p/>
    <w:p>
      <w:r xmlns:w="http://schemas.openxmlformats.org/wordprocessingml/2006/main">
        <w:t xml:space="preserve">1: Príslovia 4:23 - Nadovšetko si chráň svoje srdce, lebo z neho pramení všetko, čo robíš.</w:t>
      </w:r>
    </w:p>
    <w:p/>
    <w:p>
      <w:r xmlns:w="http://schemas.openxmlformats.org/wordprocessingml/2006/main">
        <w:t xml:space="preserve">2: Matúš 5:27-28 - Počuli ste, že bolo povedané: Nescudzoložíš. Ale hovorím vám, že každý, kto sa žiadostivo pozrie na ženu, už s ňou vo svojom srdci scudzoložil.</w:t>
      </w:r>
    </w:p>
    <w:p/>
    <w:p>
      <w:r xmlns:w="http://schemas.openxmlformats.org/wordprocessingml/2006/main">
        <w:t xml:space="preserve">Príslovia 23:34 Áno, budeš ako ten, čo si ľahne uprostred mora, alebo ako ten, čo si ľahne na vrchol stožiara.</w:t>
      </w:r>
    </w:p>
    <w:p/>
    <w:p>
      <w:r xmlns:w="http://schemas.openxmlformats.org/wordprocessingml/2006/main">
        <w:t xml:space="preserve">Príslovia 23:34 nabádajú k opatrnosti a varujú pred riskovaním, ktoré môže viesť ku katastrofe.</w:t>
      </w:r>
    </w:p>
    <w:p/>
    <w:p>
      <w:r xmlns:w="http://schemas.openxmlformats.org/wordprocessingml/2006/main">
        <w:t xml:space="preserve">1. Buďte múdri a buďte opatrní</w:t>
      </w:r>
    </w:p>
    <w:p/>
    <w:p>
      <w:r xmlns:w="http://schemas.openxmlformats.org/wordprocessingml/2006/main">
        <w:t xml:space="preserve">2. Nebezpečenstvo riskovania</w:t>
      </w:r>
    </w:p>
    <w:p/>
    <w:p>
      <w:r xmlns:w="http://schemas.openxmlformats.org/wordprocessingml/2006/main">
        <w:t xml:space="preserve">1. Izaiáš 1:18-20 - Poďte a pohovorme si, hovorí Pán: Aj keď budú vaše hriechy ako šarlát, budú biele ako sneh; hoci sú červené ako karmín, budú ako vlna. Ak budete ochotní a poslúchni, budete jesť dobro krajiny, ale ak odmietnete a budete sa búriť, budete pohltení mečom, lebo to hovorili ústa Hospodinove.</w:t>
      </w:r>
    </w:p>
    <w:p/>
    <w:p>
      <w:r xmlns:w="http://schemas.openxmlformats.org/wordprocessingml/2006/main">
        <w:t xml:space="preserve">2. Žalm 91:11-12 - Lebo svojim anjelom dá príkaz o tebe, aby ťa strážili na všetkých tvojich cestách. Ponesú ťa na rukách, aby si si neudrel nohu o kameň.</w:t>
      </w:r>
    </w:p>
    <w:p/>
    <w:p>
      <w:r xmlns:w="http://schemas.openxmlformats.org/wordprocessingml/2006/main">
        <w:t xml:space="preserve">Príslovia 23:35 Povieš, ranili ma a nebol som chorý; bili ma a ja som to necítil: kedy sa zobudím? Ešte to budem hľadať.</w:t>
      </w:r>
    </w:p>
    <w:p/>
    <w:p>
      <w:r xmlns:w="http://schemas.openxmlformats.org/wordprocessingml/2006/main">
        <w:t xml:space="preserve">Následky zlého zaobchádzania môžu zostať nepovšimnuté, kým nie je príliš neskoro.</w:t>
      </w:r>
    </w:p>
    <w:p/>
    <w:p>
      <w:r xmlns:w="http://schemas.openxmlformats.org/wordprocessingml/2006/main">
        <w:t xml:space="preserve">1: Sila odolnosti – Ako obstáť v nepriazni osudu.</w:t>
      </w:r>
    </w:p>
    <w:p/>
    <w:p>
      <w:r xmlns:w="http://schemas.openxmlformats.org/wordprocessingml/2006/main">
        <w:t xml:space="preserve">2: Dôležitosť sebauvedomenia – rozpoznať, keď niečo nie je v poriadku a vyhľadať pomoc.</w:t>
      </w:r>
    </w:p>
    <w:p/>
    <w:p>
      <w:r xmlns:w="http://schemas.openxmlformats.org/wordprocessingml/2006/main">
        <w:t xml:space="preserve">1: Jeremiáš 29:11 - Lebo poznám plány, ktoré s vami mám, znie výrok Hospodinov, plány, aby sa vám darilo, a nie ubližovať vám, plány, ktoré vám dajú nádej a budúcnosť.</w:t>
      </w:r>
    </w:p>
    <w:p/>
    <w:p>
      <w:r xmlns:w="http://schemas.openxmlformats.org/wordprocessingml/2006/main">
        <w:t xml:space="preserve">2: Efezanom 6:10-11 - Napokon buďte silní v Pánovi a v sile jeho sily. Oblečte si celú Božiu výzbroj, aby ste sa mohli postaviť proti úkladom diabla.</w:t>
      </w:r>
    </w:p>
    <w:p/>
    <w:p>
      <w:r xmlns:w="http://schemas.openxmlformats.org/wordprocessingml/2006/main">
        <w:t xml:space="preserve">24. kapitola Prísloví poskytuje múdrosť o rôznych aspektoch života vrátane dôležitosti múdrosti, hodnoty usilovnosti a dôsledkov zla.</w:t>
      </w:r>
    </w:p>
    <w:p/>
    <w:p>
      <w:r xmlns:w="http://schemas.openxmlformats.org/wordprocessingml/2006/main">
        <w:t xml:space="preserve">1. odsek: Kapitola začína zdôraznením významu múdrosti a porozumenia. Zdôrazňuje, že vďaka múdrosti je dom postavený a založený. Tiež podčiarkuje dôležitosť vedomostí pre úspešný život (Príslovia 24:1-14).</w:t>
      </w:r>
    </w:p>
    <w:p/>
    <w:p>
      <w:r xmlns:w="http://schemas.openxmlformats.org/wordprocessingml/2006/main">
        <w:t xml:space="preserve">2. odsek: Kapitola pokračuje prísloviami, ktoré sa venujú témam, ako sú múdre rady, bezúhonnosť vo vedení, jednanie s nepriateľmi a dôsledky lenivosti a skazenosti. Zdôrazňuje hodnotu hľadania múdrych rád a varuje pred radovaním sa z pádu iných. Zdôrazňuje tiež, že lenivosť vedie k chudobe, zatiaľ čo zlo má vážne následky (Príslovia 24:15-34).</w:t>
      </w:r>
    </w:p>
    <w:p/>
    <w:p>
      <w:r xmlns:w="http://schemas.openxmlformats.org/wordprocessingml/2006/main">
        <w:t xml:space="preserve">v súhrne</w:t>
      </w:r>
    </w:p>
    <w:p>
      <w:r xmlns:w="http://schemas.openxmlformats.org/wordprocessingml/2006/main">
        <w:t xml:space="preserve">Dvadsiata štvrtá kapitola prísloví ponúka múdrosť</w:t>
      </w:r>
    </w:p>
    <w:p>
      <w:r xmlns:w="http://schemas.openxmlformats.org/wordprocessingml/2006/main">
        <w:t xml:space="preserve">v rôznych aspektoch života,</w:t>
      </w:r>
    </w:p>
    <w:p>
      <w:r xmlns:w="http://schemas.openxmlformats.org/wordprocessingml/2006/main">
        <w:t xml:space="preserve">vrátane dôležitosti kladenej na múdrosť,</w:t>
      </w:r>
    </w:p>
    <w:p>
      <w:r xmlns:w="http://schemas.openxmlformats.org/wordprocessingml/2006/main">
        <w:t xml:space="preserve">hodnota spojená s pracovitosťou,</w:t>
      </w:r>
    </w:p>
    <w:p>
      <w:r xmlns:w="http://schemas.openxmlformats.org/wordprocessingml/2006/main">
        <w:t xml:space="preserve">a dôsledky vyplývajúce zo zla.</w:t>
      </w:r>
    </w:p>
    <w:p/>
    <w:p>
      <w:r xmlns:w="http://schemas.openxmlformats.org/wordprocessingml/2006/main">
        <w:t xml:space="preserve">Uvedomenie si dôležitosti prejavenej múdrosti a porozumenia spolu s dôrazom na ich úlohu pri stavbe a zakladaní domu.</w:t>
      </w:r>
    </w:p>
    <w:p>
      <w:r xmlns:w="http://schemas.openxmlformats.org/wordprocessingml/2006/main">
        <w:t xml:space="preserve">Zdôraznenie významu vedomostí pre úspešný život.</w:t>
      </w:r>
    </w:p>
    <w:p>
      <w:r xmlns:w="http://schemas.openxmlformats.org/wordprocessingml/2006/main">
        <w:t xml:space="preserve">Riešenie rôznych tém prostredníctvom jednotlivých prísloví, ako je hľadanie múdrej rady, integrita vo vedení, jednanie s nepriateľmi, pričom zdôrazňujú hodnotu pripisovanú hľadaniu múdrych rád spolu s opatrnosťou pred radovaním sa z pádu iných.</w:t>
      </w:r>
    </w:p>
    <w:p>
      <w:r xmlns:w="http://schemas.openxmlformats.org/wordprocessingml/2006/main">
        <w:t xml:space="preserve">Zdôrazňujúce uznanie týkajúce sa chudoby vyplývajúcej z lenivosti spolu s vážnymi následkami spojenými so zlom.</w:t>
      </w:r>
    </w:p>
    <w:p>
      <w:r xmlns:w="http://schemas.openxmlformats.org/wordprocessingml/2006/main">
        <w:t xml:space="preserve">Ponúka pohľad na oceňovanie múdrosti a porozumenia na vytvorenie pevných základov v živote, presadzovanie etiky usilovnej práce a zároveň vyhýbanie sa lenivosti alebo zlému správaniu.</w:t>
      </w:r>
    </w:p>
    <w:p/>
    <w:p>
      <w:r xmlns:w="http://schemas.openxmlformats.org/wordprocessingml/2006/main">
        <w:t xml:space="preserve">Príslovia 24:1 Nezáviď zlým ľuďom a netúžte byť s nimi.</w:t>
      </w:r>
    </w:p>
    <w:p/>
    <w:p>
      <w:r xmlns:w="http://schemas.openxmlformats.org/wordprocessingml/2006/main">
        <w:t xml:space="preserve">Nežiarlite na tých, ktorí konajú zlo a nevyhľadávajú ich spoločnosť.</w:t>
      </w:r>
    </w:p>
    <w:p/>
    <w:p>
      <w:r xmlns:w="http://schemas.openxmlformats.org/wordprocessingml/2006/main">
        <w:t xml:space="preserve">1. Nebezpečenstvo závisti a hľadanie hriešnej spoločnosti</w:t>
      </w:r>
    </w:p>
    <w:p/>
    <w:p>
      <w:r xmlns:w="http://schemas.openxmlformats.org/wordprocessingml/2006/main">
        <w:t xml:space="preserve">2. Rozumný výber spoločníkov</w:t>
      </w:r>
    </w:p>
    <w:p/>
    <w:p>
      <w:r xmlns:w="http://schemas.openxmlformats.org/wordprocessingml/2006/main">
        <w:t xml:space="preserve">1. Jakub 4:4-5 - "Vy cudzoložníci a cudzoložnice, neviete, že priateľstvo sveta je nepriateľstvom s Bohom? Každý, kto chce byť priateľom sveta, je nepriateľom Boha. Myslíte si, že Písmo? Darmo hovorí: Duch, ktorý v nás prebýva, túži po závisti?"</w:t>
      </w:r>
    </w:p>
    <w:p/>
    <w:p>
      <w:r xmlns:w="http://schemas.openxmlformats.org/wordprocessingml/2006/main">
        <w:t xml:space="preserve">2. Rimanom 12:2 - "A nepripodobňujte sa tomuto svetu, ale premeňte sa obnovením svojej mysle, aby ste mohli dokázať, čo je dobrá, milá a dokonalá vôľa Božia."</w:t>
      </w:r>
    </w:p>
    <w:p/>
    <w:p>
      <w:r xmlns:w="http://schemas.openxmlformats.org/wordprocessingml/2006/main">
        <w:t xml:space="preserve">Príslovia 24:2 Lebo ich srdce študuje skazu a ich pery hovoria o zlom.</w:t>
      </w:r>
    </w:p>
    <w:p/>
    <w:p>
      <w:r xmlns:w="http://schemas.openxmlformats.org/wordprocessingml/2006/main">
        <w:t xml:space="preserve">Tento verš je varovaním pred tými, ktorí plánujú robiť zlo a hovoria zlomyseľne.</w:t>
      </w:r>
    </w:p>
    <w:p/>
    <w:p>
      <w:r xmlns:w="http://schemas.openxmlformats.org/wordprocessingml/2006/main">
        <w:t xml:space="preserve">1. Nebezpečenstvo podvodu: Ako rozlíšiť správne od nesprávneho</w:t>
      </w:r>
    </w:p>
    <w:p/>
    <w:p>
      <w:r xmlns:w="http://schemas.openxmlformats.org/wordprocessingml/2006/main">
        <w:t xml:space="preserve">2. Hovoriť o živote: Sila povzbudenia</w:t>
      </w:r>
    </w:p>
    <w:p/>
    <w:p>
      <w:r xmlns:w="http://schemas.openxmlformats.org/wordprocessingml/2006/main">
        <w:t xml:space="preserve">1. Žalm 34:13-14 - Chráň svoj jazyk od zlého a svoje pery pred klamlivými rečami. Odvráť sa od zlého a rob dobro; hľadaj pokoj a usiluj sa oň.</w:t>
      </w:r>
    </w:p>
    <w:p/>
    <w:p>
      <w:r xmlns:w="http://schemas.openxmlformats.org/wordprocessingml/2006/main">
        <w:t xml:space="preserve">2. Jak 3:6-8 - A jazyk je oheň, svet neprávosti. Jazyk je zasadený medzi naše údy, poškvrňuje celé telo, podpaľuje celý beh života a podpaľuje peklo. Lebo každý druh zvierat a vtákov, plazov a morských živočíchov môže byť skrotený a ľudstvo ho skrotilo, ale jazyk nedokáže skrotiť žiadna ľudská bytosť. Je to nepokojné zlo, plné smrteľného jedu.</w:t>
      </w:r>
    </w:p>
    <w:p/>
    <w:p>
      <w:r xmlns:w="http://schemas.openxmlformats.org/wordprocessingml/2006/main">
        <w:t xml:space="preserve">Príslovia 24:3 Múdrosťou sa buduje dom; a porozumením je stanovené:</w:t>
      </w:r>
    </w:p>
    <w:p/>
    <w:p>
      <w:r xmlns:w="http://schemas.openxmlformats.org/wordprocessingml/2006/main">
        <w:t xml:space="preserve">Stavba domu si vyžaduje múdrosť a pochopenie.</w:t>
      </w:r>
    </w:p>
    <w:p/>
    <w:p>
      <w:r xmlns:w="http://schemas.openxmlformats.org/wordprocessingml/2006/main">
        <w:t xml:space="preserve">1. „Vytvorenie základu múdrosti a porozumenia“</w:t>
      </w:r>
    </w:p>
    <w:p/>
    <w:p>
      <w:r xmlns:w="http://schemas.openxmlformats.org/wordprocessingml/2006/main">
        <w:t xml:space="preserve">2. "Sila vedomostí pri stavbe domu"</w:t>
      </w:r>
    </w:p>
    <w:p/>
    <w:p>
      <w:r xmlns:w="http://schemas.openxmlformats.org/wordprocessingml/2006/main">
        <w:t xml:space="preserve">1. Jak 1:5 - "Ak niekomu z vás chýba múdrosť, nech si prosí Boha, ktorý dáva všetkým štedro a nevyčíta, a bude mu daná."</w:t>
      </w:r>
    </w:p>
    <w:p/>
    <w:p>
      <w:r xmlns:w="http://schemas.openxmlformats.org/wordprocessingml/2006/main">
        <w:t xml:space="preserve">2. Kolosanom 3:16 - "Slovo Kristovo nech vo vás bohato prebýva vo všetkej múdrosti; učte sa a napomínajte sa navzájom v žalmoch, chválospevoch a duchovných piesňach, spievajte s milosťou vo svojich srdciach Pánovi."</w:t>
      </w:r>
    </w:p>
    <w:p/>
    <w:p>
      <w:r xmlns:w="http://schemas.openxmlformats.org/wordprocessingml/2006/main">
        <w:t xml:space="preserve">Príslovia 24:4 A poznaním sa komnaty naplnia všetkým vzácnym a milým bohatstvom.</w:t>
      </w:r>
    </w:p>
    <w:p/>
    <w:p>
      <w:r xmlns:w="http://schemas.openxmlformats.org/wordprocessingml/2006/main">
        <w:t xml:space="preserve">Vedomosti sú cenným aktívom, ktoré prinesie bohatstvo tým, ktorí ich vlastnia.</w:t>
      </w:r>
    </w:p>
    <w:p/>
    <w:p>
      <w:r xmlns:w="http://schemas.openxmlformats.org/wordprocessingml/2006/main">
        <w:t xml:space="preserve">1. Sila vedomostí: Ako odomknúť vzácne bohatstvo</w:t>
      </w:r>
    </w:p>
    <w:p/>
    <w:p>
      <w:r xmlns:w="http://schemas.openxmlformats.org/wordprocessingml/2006/main">
        <w:t xml:space="preserve">2. Múdrosť prísloví: ťažba z vedomostí</w:t>
      </w:r>
    </w:p>
    <w:p/>
    <w:p>
      <w:r xmlns:w="http://schemas.openxmlformats.org/wordprocessingml/2006/main">
        <w:t xml:space="preserve">1. Kolosanom 3:16 - Nech vo vás bohato prebýva Kristovo slovo, navzájom sa vo všetkej múdrosti učia a napomínajú.</w:t>
      </w:r>
    </w:p>
    <w:p/>
    <w:p>
      <w:r xmlns:w="http://schemas.openxmlformats.org/wordprocessingml/2006/main">
        <w:t xml:space="preserve">2. Jak 1:5 - Ak niekomu z vás chýba múdrosť, nech si prosí Boha, ktorý štedro dáva všetkým bez výčitiek, a bude mu daná.</w:t>
      </w:r>
    </w:p>
    <w:p/>
    <w:p>
      <w:r xmlns:w="http://schemas.openxmlformats.org/wordprocessingml/2006/main">
        <w:t xml:space="preserve">Príslovia 24:5 Múdry je silný; áno, muž poznania zvyšuje silu.</w:t>
      </w:r>
    </w:p>
    <w:p/>
    <w:p>
      <w:r xmlns:w="http://schemas.openxmlformats.org/wordprocessingml/2006/main">
        <w:t xml:space="preserve">Múdry človek je silný a vedomosti zvyšujú silu.</w:t>
      </w:r>
    </w:p>
    <w:p/>
    <w:p>
      <w:r xmlns:w="http://schemas.openxmlformats.org/wordprocessingml/2006/main">
        <w:t xml:space="preserve">1. Sila múdrosti – Ako poznanie zvyšuje našu silu a schopnosť slúžiť Bohu.</w:t>
      </w:r>
    </w:p>
    <w:p/>
    <w:p>
      <w:r xmlns:w="http://schemas.openxmlformats.org/wordprocessingml/2006/main">
        <w:t xml:space="preserve">2. Sila poznania – Ako získanie múdrosti a porozumenia vedie k väčšej sile našej viery.</w:t>
      </w:r>
    </w:p>
    <w:p/>
    <w:p>
      <w:r xmlns:w="http://schemas.openxmlformats.org/wordprocessingml/2006/main">
        <w:t xml:space="preserve">1. Efezanom 6:10-13 - Oblečte si plnú Božiu výzbroj, aby ste sa mohli postaviť proti diablovým plánom.</w:t>
      </w:r>
    </w:p>
    <w:p/>
    <w:p>
      <w:r xmlns:w="http://schemas.openxmlformats.org/wordprocessingml/2006/main">
        <w:t xml:space="preserve">2. Príslovia 3:13-15 - Blahoslavená, ktorá nájde múdrosť, a tá, ktorá nadobudne rozum, lebo zisk z nej je lepší ako zisk zo striebra a jej zisk nad zlato.</w:t>
      </w:r>
    </w:p>
    <w:p/>
    <w:p>
      <w:r xmlns:w="http://schemas.openxmlformats.org/wordprocessingml/2006/main">
        <w:t xml:space="preserve">Príslovia 24:6 Lebo múdrou radou budeš bojovať, a v množstve radcov je istota.</w:t>
      </w:r>
    </w:p>
    <w:p/>
    <w:p>
      <w:r xmlns:w="http://schemas.openxmlformats.org/wordprocessingml/2006/main">
        <w:t xml:space="preserve">Múdrosť vedie k úspechu vo všetkých snahách a hľadanie rady mnohých prináša istotu.</w:t>
      </w:r>
    </w:p>
    <w:p/>
    <w:p>
      <w:r xmlns:w="http://schemas.openxmlformats.org/wordprocessingml/2006/main">
        <w:t xml:space="preserve">1. Sila múdrosti: Ako dosiahnuť najlepší výsledok</w:t>
      </w:r>
    </w:p>
    <w:p/>
    <w:p>
      <w:r xmlns:w="http://schemas.openxmlformats.org/wordprocessingml/2006/main">
        <w:t xml:space="preserve">2. Požehnanie mnohých poradcov: Bezpečnosť pri hľadaní vedenia</w:t>
      </w:r>
    </w:p>
    <w:p/>
    <w:p>
      <w:r xmlns:w="http://schemas.openxmlformats.org/wordprocessingml/2006/main">
        <w:t xml:space="preserve">1. Jak 1:5 - Ak niekomu z vás chýba múdrosť, nech si prosí Boha, ktorý dáva všetkým štedro a nevyčíta; a bude mu dané.</w:t>
      </w:r>
    </w:p>
    <w:p/>
    <w:p>
      <w:r xmlns:w="http://schemas.openxmlformats.org/wordprocessingml/2006/main">
        <w:t xml:space="preserve">2. Kazateľ 4:9-12 - Dvaja sú lepší ako jeden; pretože majú dobrú odmenu za svoju prácu. Lebo ak padnú, ten pozdvihne svojho druha, ale beda tomu, kto je sám, keď padne; lebo nemá iného, kto by mu pomohol vstať. Opäť, ak dvaja ležia spolu, potom majú teplo: ale ako môže byť jeden teplý sám? A keby mohol človek premôcť jedného, kto je sám, dvaja sa mu postavia; a trojitá šnúra sa rýchlo nepretrhne.</w:t>
      </w:r>
    </w:p>
    <w:p/>
    <w:p>
      <w:r xmlns:w="http://schemas.openxmlformats.org/wordprocessingml/2006/main">
        <w:t xml:space="preserve">Príslovia 24:7 Múdrosť je pre blázna privysoká, v bráne neotvára ústa.</w:t>
      </w:r>
    </w:p>
    <w:p/>
    <w:p>
      <w:r xmlns:w="http://schemas.openxmlformats.org/wordprocessingml/2006/main">
        <w:t xml:space="preserve">Múdrosť je vlastnosť, ktorá by sa nemala brať na ľahkú váhu, a hlupákom chýba schopnosť ju pochopiť.</w:t>
      </w:r>
    </w:p>
    <w:p/>
    <w:p>
      <w:r xmlns:w="http://schemas.openxmlformats.org/wordprocessingml/2006/main">
        <w:t xml:space="preserve">1: Všetci sa musíme snažiť byť múdri, pretože múdrosť je kľúčom k odomknutiu mnohých dverí.</w:t>
      </w:r>
    </w:p>
    <w:p/>
    <w:p>
      <w:r xmlns:w="http://schemas.openxmlformats.org/wordprocessingml/2006/main">
        <w:t xml:space="preserve">2: Nikdy by sme sa nemali považovať za príliš múdrych, pretože nikto nemôže byť múdry bez Božej pomoci.</w:t>
      </w:r>
    </w:p>
    <w:p/>
    <w:p>
      <w:r xmlns:w="http://schemas.openxmlformats.org/wordprocessingml/2006/main">
        <w:t xml:space="preserve">1: Jak 1:5 - "Ak niekomu z vás chýba múdrosť, nech si prosí Boha, ktorý dáva všetkým štedro a nevyčíta, a bude mu daná."</w:t>
      </w:r>
    </w:p>
    <w:p/>
    <w:p>
      <w:r xmlns:w="http://schemas.openxmlformats.org/wordprocessingml/2006/main">
        <w:t xml:space="preserve">2: Príslovia 1:7 - "Bázeň pred Hospodinom je počiatkom poznania, ale blázni pohŕdajú múdrosťou a učením."</w:t>
      </w:r>
    </w:p>
    <w:p/>
    <w:p>
      <w:r xmlns:w="http://schemas.openxmlformats.org/wordprocessingml/2006/main">
        <w:t xml:space="preserve">Príslovia 24:8 Ten, kto vymýšľa konať zle, bude označený za škodoradostného.</w:t>
      </w:r>
    </w:p>
    <w:p/>
    <w:p>
      <w:r xmlns:w="http://schemas.openxmlformats.org/wordprocessingml/2006/main">
        <w:t xml:space="preserve">Konanie zla označí človeka za zlomyseľného.</w:t>
      </w:r>
    </w:p>
    <w:p/>
    <w:p>
      <w:r xmlns:w="http://schemas.openxmlformats.org/wordprocessingml/2006/main">
        <w:t xml:space="preserve">1. Zdržte sa páchania zla a buďte majákom svetla v tomto svete.</w:t>
      </w:r>
    </w:p>
    <w:p/>
    <w:p>
      <w:r xmlns:w="http://schemas.openxmlformats.org/wordprocessingml/2006/main">
        <w:t xml:space="preserve">2. Robiť dobré skutky prinesie slávu Bohu a česť sebe.</w:t>
      </w:r>
    </w:p>
    <w:p/>
    <w:p>
      <w:r xmlns:w="http://schemas.openxmlformats.org/wordprocessingml/2006/main">
        <w:t xml:space="preserve">1. Galaťanom 6:7-9 (Nemýľte sa, Bohu sa neposmievajú, lebo čo človek seje, to bude aj žať.)</w:t>
      </w:r>
    </w:p>
    <w:p/>
    <w:p>
      <w:r xmlns:w="http://schemas.openxmlformats.org/wordprocessingml/2006/main">
        <w:t xml:space="preserve">2. Matúš 5:13-16 (Vy ste soľ zeme, ale ak soľ stratila chuť, čím ju osolia? Odteraz nie je na nič, len keď ju vyhodia von a šliapu po nej noha mužov.)</w:t>
      </w:r>
    </w:p>
    <w:p/>
    <w:p>
      <w:r xmlns:w="http://schemas.openxmlformats.org/wordprocessingml/2006/main">
        <w:t xml:space="preserve">Príslovia 24:9 Myšlienka bláznovstva je hriech a posmievač je ohavnosťou pre ľudí.</w:t>
      </w:r>
    </w:p>
    <w:p/>
    <w:p>
      <w:r xmlns:w="http://schemas.openxmlformats.org/wordprocessingml/2006/main">
        <w:t xml:space="preserve">Tento verš nás učí, že hlúpe myšlienky sú hriešne a že pohŕdanie druhými je odporné.</w:t>
      </w:r>
    </w:p>
    <w:p/>
    <w:p>
      <w:r xmlns:w="http://schemas.openxmlformats.org/wordprocessingml/2006/main">
        <w:t xml:space="preserve">1. Nebezpečenstvo hlúpych myšlienok a pohŕdavých postojov</w:t>
      </w:r>
    </w:p>
    <w:p/>
    <w:p>
      <w:r xmlns:w="http://schemas.openxmlformats.org/wordprocessingml/2006/main">
        <w:t xml:space="preserve">2. Ako sa vyhnúť hriešnemu mysleniu a ohavnému správaniu</w:t>
      </w:r>
    </w:p>
    <w:p/>
    <w:p>
      <w:r xmlns:w="http://schemas.openxmlformats.org/wordprocessingml/2006/main">
        <w:t xml:space="preserve">1. Kolosanom 3:8-11 - "Ale teraz aj vy odložte všetko toto: hnev, hnev, zlobu, rúhanie, špinavé slová zo svojich úst. Neklamte jeden druhému, keď ste odložili starého muža jeho skutky a oblečte si nového človeka, ktorý má obnovené poznanie podľa obrazu toho, ktorý ho stvoril: Kde niet Gréka ani Žida, obriezky ani neobriezky, Barbara, Skýta, otroctva ani slobodného, ale všetko je Kristus, a vo všetkom."</w:t>
      </w:r>
    </w:p>
    <w:p/>
    <w:p>
      <w:r xmlns:w="http://schemas.openxmlformats.org/wordprocessingml/2006/main">
        <w:t xml:space="preserve">2. Rimanom 12:14-18 - "Žehnajte tých, čo vás prenasledujú, dobrorečte a nepreklínajte. Radujte sa s radujúcimi a plačte s plačúcimi. Zmýšľajte navzájom rovnako. Nemyslite na vysoké veci, ale zhovievavosť k ľuďom nízkeho postavenia, nebuďte múdri vo svojich myšlienkach, nikomu sa neodplácajte zlým za zlé, poskytujte veci čestné v očiach všetkých ľudí, ak je to možné, pokiaľ je to vo vás, žite pokojne so všetkými muži."</w:t>
      </w:r>
    </w:p>
    <w:p/>
    <w:p>
      <w:r xmlns:w="http://schemas.openxmlformats.org/wordprocessingml/2006/main">
        <w:t xml:space="preserve">Príslovia 24:10 Ak omdlievaš v deň súženia, tvoja sila je malá.</w:t>
      </w:r>
    </w:p>
    <w:p/>
    <w:p>
      <w:r xmlns:w="http://schemas.openxmlformats.org/wordprocessingml/2006/main">
        <w:t xml:space="preserve">Mdloby v časoch nešťastia dokazujú nedostatok sily.</w:t>
      </w:r>
    </w:p>
    <w:p/>
    <w:p>
      <w:r xmlns:w="http://schemas.openxmlformats.org/wordprocessingml/2006/main">
        <w:t xml:space="preserve">1. Skutočná sila sa nachádza v časoch nešťastia</w:t>
      </w:r>
    </w:p>
    <w:p/>
    <w:p>
      <w:r xmlns:w="http://schemas.openxmlformats.org/wordprocessingml/2006/main">
        <w:t xml:space="preserve">2. Nevzdávajte sa, keď to bude ťažké</w:t>
      </w:r>
    </w:p>
    <w:p/>
    <w:p>
      <w:r xmlns:w="http://schemas.openxmlformats.org/wordprocessingml/2006/main">
        <w:t xml:space="preserve">1. Rimanom 5:3-5 - Nielen to, ale aj my sa chválime svojím utrpením, pretože vieme, že utrpenie plodí vytrvalosť; vytrvalosť, charakter; a charakter, nádej.</w:t>
      </w:r>
    </w:p>
    <w:p/>
    <w:p>
      <w:r xmlns:w="http://schemas.openxmlformats.org/wordprocessingml/2006/main">
        <w:t xml:space="preserve">2. Jak 1:2-3 - Považujte to za čistú radosť, bratia a sestry, vždy, keď čelíte skúškam mnohých druhov, pretože viete, že skúška vašej viery prináša vytrvalosť.</w:t>
      </w:r>
    </w:p>
    <w:p/>
    <w:p>
      <w:r xmlns:w="http://schemas.openxmlformats.org/wordprocessingml/2006/main">
        <w:t xml:space="preserve">Príslovia 24:11 Ak sa zdržíš vyslobodiť tých, ktorí sú ťahaní na smrť, a tých, ktorí sú pripravení na zabitie;</w:t>
      </w:r>
    </w:p>
    <w:p/>
    <w:p>
      <w:r xmlns:w="http://schemas.openxmlformats.org/wordprocessingml/2006/main">
        <w:t xml:space="preserve">Oslobodenie od ujmy a útlaku je morálnym imperatívom.</w:t>
      </w:r>
    </w:p>
    <w:p/>
    <w:p>
      <w:r xmlns:w="http://schemas.openxmlformats.org/wordprocessingml/2006/main">
        <w:t xml:space="preserve">1 - Nestojte nečinne, kým sú tí, ktorí sú v núdzi, v nebezpečenstve; prejavte odvahu a podniknite kroky na pomoc tým, ktorí trpia.</w:t>
      </w:r>
    </w:p>
    <w:p/>
    <w:p>
      <w:r xmlns:w="http://schemas.openxmlformats.org/wordprocessingml/2006/main">
        <w:t xml:space="preserve">2 - Nebuďte spokojní, keď čelíte nespravodlivosti; namiesto toho zaujmite stanovisko a použite svoj hlas na boj za práva tých, ktorí to nemôžu urobiť sami.</w:t>
      </w:r>
    </w:p>
    <w:p/>
    <w:p>
      <w:r xmlns:w="http://schemas.openxmlformats.org/wordprocessingml/2006/main">
        <w:t xml:space="preserve">1 - Exodus 22:21-24 - "Cudzinca nebudeš trápiť ani ho utláčať, lebo ste boli cudzincami v egyptskej krajine. Nebudete trápiť žiadnu vdovu ani sirotu. Ak ich budete akokoľvek sužovať, a budú ku mne kričať, istotne budem počuť ich krik, a môj hnev vzrastie a zabijem ťa mečom, a tvoje ženy budú vdovami a tvoje deti sirotou.</w:t>
      </w:r>
    </w:p>
    <w:p/>
    <w:p>
      <w:r xmlns:w="http://schemas.openxmlformats.org/wordprocessingml/2006/main">
        <w:t xml:space="preserve">2 - Izaiáš 1:17 - "Učte sa dobre konať, hľadajte súd, utláčajte utláčaných, súďte sirotu, prihovárajte sa za vdovu."</w:t>
      </w:r>
    </w:p>
    <w:p/>
    <w:p>
      <w:r xmlns:w="http://schemas.openxmlformats.org/wordprocessingml/2006/main">
        <w:t xml:space="preserve">Príslovia 24:12 Ak povieš: Hľa, nevedeli sme to; Či neuvažuje o tom ten, kto premýšľa o srdci? a ten, čo stráži tvoju dušu, či nevie? a či neodplatí každému podľa jeho skutkov?</w:t>
      </w:r>
    </w:p>
    <w:p/>
    <w:p>
      <w:r xmlns:w="http://schemas.openxmlformats.org/wordprocessingml/2006/main">
        <w:t xml:space="preserve">Boh pozná tajomstvá nášho srdca a odplatí sa každému podľa jeho skutkov.</w:t>
      </w:r>
    </w:p>
    <w:p/>
    <w:p>
      <w:r xmlns:w="http://schemas.openxmlformats.org/wordprocessingml/2006/main">
        <w:t xml:space="preserve">1. Vševedúcnosť Boha: Poznanie našich sŕdc</w:t>
      </w:r>
    </w:p>
    <w:p/>
    <w:p>
      <w:r xmlns:w="http://schemas.openxmlformats.org/wordprocessingml/2006/main">
        <w:t xml:space="preserve">2. Spravodlivosť Božia: Stvárnenie podľa našich diel</w:t>
      </w:r>
    </w:p>
    <w:p/>
    <w:p>
      <w:r xmlns:w="http://schemas.openxmlformats.org/wordprocessingml/2006/main">
        <w:t xml:space="preserve">1. Žalm 139:1-4 - Pane, ty si ma skúmal a poznal!</w:t>
      </w:r>
    </w:p>
    <w:p/>
    <w:p>
      <w:r xmlns:w="http://schemas.openxmlformats.org/wordprocessingml/2006/main">
        <w:t xml:space="preserve">2. Zjavenie 20:11-15 - Potom som videl veľký biely trón a toho, ktorý na ňom sedel.</w:t>
      </w:r>
    </w:p>
    <w:p/>
    <w:p>
      <w:r xmlns:w="http://schemas.openxmlformats.org/wordprocessingml/2006/main">
        <w:t xml:space="preserve">Príslovia 24:13 Syn môj, jedz med, lebo je dobrý; a medovník, ktorý je sladký podľa tvojej chuti:</w:t>
      </w:r>
    </w:p>
    <w:p/>
    <w:p>
      <w:r xmlns:w="http://schemas.openxmlformats.org/wordprocessingml/2006/main">
        <w:t xml:space="preserve">Jedzte med, pretože je pre vás dobrý.</w:t>
      </w:r>
    </w:p>
    <w:p/>
    <w:p>
      <w:r xmlns:w="http://schemas.openxmlformats.org/wordprocessingml/2006/main">
        <w:t xml:space="preserve">1: Sladkosť pre dušu Dôležitosť vyživovania nášho duchovného života sladkosťou Božieho Slova</w:t>
      </w:r>
    </w:p>
    <w:p/>
    <w:p>
      <w:r xmlns:w="http://schemas.openxmlformats.org/wordprocessingml/2006/main">
        <w:t xml:space="preserve">2: Sladkosť spokojnosti Naučiť sa byť spokojný s tým, čo nám Boh dáva, bez ohľadu na to, aké sladké alebo horké</w:t>
      </w:r>
    </w:p>
    <w:p/>
    <w:p>
      <w:r xmlns:w="http://schemas.openxmlformats.org/wordprocessingml/2006/main">
        <w:t xml:space="preserve">1: Žalm 119:103 - Aké sladké sú tvoje slová podľa môjho vkusu! áno, pre moje ústa sladšie ako med!</w:t>
      </w:r>
    </w:p>
    <w:p/>
    <w:p>
      <w:r xmlns:w="http://schemas.openxmlformats.org/wordprocessingml/2006/main">
        <w:t xml:space="preserve">2: Matúš 6:25-34 - Preto vám hovorím: Nestarajte sa o svoj život, čo budete jesť a čo piť; ani za svoje telo, čo si oblečiete. Či nie je život viac ako mäso a telo ako odev?</w:t>
      </w:r>
    </w:p>
    <w:p/>
    <w:p>
      <w:r xmlns:w="http://schemas.openxmlformats.org/wordprocessingml/2006/main">
        <w:t xml:space="preserve">Príslovia 24:14 Tak bude poznanie múdrosti tvojej duši, keď ju nájdeš, bude odmena a tvoje očakávanie nebude zahladené.</w:t>
      </w:r>
    </w:p>
    <w:p/>
    <w:p>
      <w:r xmlns:w="http://schemas.openxmlformats.org/wordprocessingml/2006/main">
        <w:t xml:space="preserve">Poznanie múdrosti prináša odmenu a naplnenie.</w:t>
      </w:r>
    </w:p>
    <w:p/>
    <w:p>
      <w:r xmlns:w="http://schemas.openxmlformats.org/wordprocessingml/2006/main">
        <w:t xml:space="preserve">1: Hľadaj múdrosť a poznanie a budeš odmenený.</w:t>
      </w:r>
    </w:p>
    <w:p/>
    <w:p>
      <w:r xmlns:w="http://schemas.openxmlformats.org/wordprocessingml/2006/main">
        <w:t xml:space="preserve">2: Boh odmeňuje tých, ktorí hľadajú múdrosť a poznanie.</w:t>
      </w:r>
    </w:p>
    <w:p/>
    <w:p>
      <w:r xmlns:w="http://schemas.openxmlformats.org/wordprocessingml/2006/main">
        <w:t xml:space="preserve">1:Jak 1:5-6 "Ak niekomu z vás chýba múdrosť, nech prosí Boha, ktorý štedro dáva všetkým bez výčitiek, a bude mu daná. Ale nech prosí s vierou a bez pochybností za jediného kto pochybuje, je ako morská vlna, ktorú poháňa a zmieta vietor."</w:t>
      </w:r>
    </w:p>
    <w:p/>
    <w:p>
      <w:r xmlns:w="http://schemas.openxmlformats.org/wordprocessingml/2006/main">
        <w:t xml:space="preserve">2: Príslovia 2:1-5 „Syn môj, ak prijmeš moje slová a uložíš si moje prikázania do pokladnice, keď nasvedčíš svoje ucho k múdrosti a nakloníš si srdce k rozumnosti, áno, ak budeš volať po rozume a pozdvihneš svoj hlas lebo porozumenie, ak to budete hľadať ako striebro a budete hľadať ako skryté poklady, vtedy pochopíte bázeň pred Pánom a nájdete poznanie Boha."</w:t>
      </w:r>
    </w:p>
    <w:p/>
    <w:p>
      <w:r xmlns:w="http://schemas.openxmlformats.org/wordprocessingml/2006/main">
        <w:t xml:space="preserve">Príslovia 24:15 Nečakaj, bezbožný, na príbytok spravodlivých; nekaz mu miesto odpočinku:</w:t>
      </w:r>
    </w:p>
    <w:p/>
    <w:p>
      <w:r xmlns:w="http://schemas.openxmlformats.org/wordprocessingml/2006/main">
        <w:t xml:space="preserve">Nerobte úklady proti spravodlivým; nerušte ich pokoj.</w:t>
      </w:r>
    </w:p>
    <w:p/>
    <w:p>
      <w:r xmlns:w="http://schemas.openxmlformats.org/wordprocessingml/2006/main">
        <w:t xml:space="preserve">1. Spravodliví: Požehnanie alebo prekliatie?</w:t>
      </w:r>
    </w:p>
    <w:p/>
    <w:p>
      <w:r xmlns:w="http://schemas.openxmlformats.org/wordprocessingml/2006/main">
        <w:t xml:space="preserve">2. Sila Božej ochrany spravodlivých.</w:t>
      </w:r>
    </w:p>
    <w:p/>
    <w:p>
      <w:r xmlns:w="http://schemas.openxmlformats.org/wordprocessingml/2006/main">
        <w:t xml:space="preserve">1. Izaiáš 54:17, "Žiadna zbraň vytvorená proti tebe nebude mať úspech a každý jazyk, ktorý povstane proti tebe na súde, odsúdiš. Toto je dedičstvo služobníkov Hospodinových a ich spravodlivosť je odo mňa," hovorí PÁN.</w:t>
      </w:r>
    </w:p>
    <w:p/>
    <w:p>
      <w:r xmlns:w="http://schemas.openxmlformats.org/wordprocessingml/2006/main">
        <w:t xml:space="preserve">2. Žalm 91:1-2: "Kto býva v úkryte Najvyššieho, zostane v tieni Všemohúceho. Poviem o Pánovi: 'On je moje útočište a moja pevnosť, môj Boh, v Budem mu veriť."</w:t>
      </w:r>
    </w:p>
    <w:p/>
    <w:p>
      <w:r xmlns:w="http://schemas.openxmlformats.org/wordprocessingml/2006/main">
        <w:t xml:space="preserve">Príslovia 24:16 Lebo spravodlivý sedemkrát padne a vstane, ale bezbožní upadnú do nešťastia.</w:t>
      </w:r>
    </w:p>
    <w:p/>
    <w:p>
      <w:r xmlns:w="http://schemas.openxmlformats.org/wordprocessingml/2006/main">
        <w:t xml:space="preserve">Spravodlivý človek môže zakopnúť a aj tak vstať, ale bezbožní budú nakoniec čeliť následkom svojich činov.</w:t>
      </w:r>
    </w:p>
    <w:p/>
    <w:p>
      <w:r xmlns:w="http://schemas.openxmlformats.org/wordprocessingml/2006/main">
        <w:t xml:space="preserve">1. Sila odolnosti: Spravodlivý muž, ktorý padá a znovu vstáva</w:t>
      </w:r>
    </w:p>
    <w:p/>
    <w:p>
      <w:r xmlns:w="http://schemas.openxmlformats.org/wordprocessingml/2006/main">
        <w:t xml:space="preserve">2. Dôsledky zla: Cesta zla</w:t>
      </w:r>
    </w:p>
    <w:p/>
    <w:p>
      <w:r xmlns:w="http://schemas.openxmlformats.org/wordprocessingml/2006/main">
        <w:t xml:space="preserve">1. Žalm 37:23-24 - Kroky dobrého muža riadi Pán a má záľubu v jeho ceste. Aj keby padol, nebude zvrhnutý, lebo Pán ho podopiera svojou rukou.</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Príslovia 24:17 Neraduj sa, keď padne tvoj nepriateľ, a nech sa neraduje tvoje srdce, keď sa potkne.</w:t>
      </w:r>
    </w:p>
    <w:p/>
    <w:p>
      <w:r xmlns:w="http://schemas.openxmlformats.org/wordprocessingml/2006/main">
        <w:t xml:space="preserve">Neradujte sa z pádu svojich nepriateľov.</w:t>
      </w:r>
    </w:p>
    <w:p/>
    <w:p>
      <w:r xmlns:w="http://schemas.openxmlformats.org/wordprocessingml/2006/main">
        <w:t xml:space="preserve">1. Sila odpustenia: Nájsť radosť tvárou v tvár nepriazni osudu</w:t>
      </w:r>
    </w:p>
    <w:p/>
    <w:p>
      <w:r xmlns:w="http://schemas.openxmlformats.org/wordprocessingml/2006/main">
        <w:t xml:space="preserve">2. Požehnanie otočenia druhého líca: Požehnanie a nepreklínanie svojich nepriateľov</w:t>
      </w:r>
    </w:p>
    <w:p/>
    <w:p>
      <w:r xmlns:w="http://schemas.openxmlformats.org/wordprocessingml/2006/main">
        <w:t xml:space="preserve">1. Matúš 5:43 45 - Počuli ste, že bolo povedané: Milovať budeš svojho blížneho a nenávidieť svojho nepriateľa. Ale ja vám hovorím: Milujte svojich nepriateľov a modlite sa za tých, čo vás prenasledujú, aby ste boli synmi svojho Otca, ktorý je na nebesiach.</w:t>
      </w:r>
    </w:p>
    <w:p/>
    <w:p>
      <w:r xmlns:w="http://schemas.openxmlformats.org/wordprocessingml/2006/main">
        <w:t xml:space="preserve">2. Rimanom 12:17 21 - Nikomu sa neodplácajte zlým za zlé, ale myslite na to, aby ste robili to, čo je čestné v očiach všetkých. Ak je to možné, pokiaľ to závisí od vás, žite so všetkými pokojne. Milovaní, nikdy sa nepomstite, ale nechajte to na hnev Boží, lebo je napísané: Moja je pomsta, ja sa odplatím, hovorí Pán. Naopak, ak je váš nepriateľ hladný, nakŕmte ho; ak je smädný, dajte mu niečo napiť; lebo tak mu nahrnieš žeravé uhlie na hlavu. Nedaj sa premôcť zlom, ale premáhaj zlo dobrom.</w:t>
      </w:r>
    </w:p>
    <w:p/>
    <w:p>
      <w:r xmlns:w="http://schemas.openxmlformats.org/wordprocessingml/2006/main">
        <w:t xml:space="preserve">Príslovia 24:18 Aby to Hospodin nevidel, nepáčilo by sa mu to a odvrátil od neho svoj hnev.</w:t>
      </w:r>
    </w:p>
    <w:p/>
    <w:p>
      <w:r xmlns:w="http://schemas.openxmlformats.org/wordprocessingml/2006/main">
        <w:t xml:space="preserve">Pán môže byť nespokojný s našimi činmi, a ak urobíme niečo zlé, môže odvrátiť svoj hnev.</w:t>
      </w:r>
    </w:p>
    <w:p/>
    <w:p>
      <w:r xmlns:w="http://schemas.openxmlformats.org/wordprocessingml/2006/main">
        <w:t xml:space="preserve">1. Moc Pánovho hnevu: Ako sa vyhnúť jeho nemilosti</w:t>
      </w:r>
    </w:p>
    <w:p/>
    <w:p>
      <w:r xmlns:w="http://schemas.openxmlformats.org/wordprocessingml/2006/main">
        <w:t xml:space="preserve">2. Život v spravodlivosti a svätosti: Zostať v Božej priazni</w:t>
      </w:r>
    </w:p>
    <w:p/>
    <w:p>
      <w:r xmlns:w="http://schemas.openxmlformats.org/wordprocessingml/2006/main">
        <w:t xml:space="preserve">1. Príslovia 15:29 - "Pán je ďaleko od bezbožných, ale počuje modlitbu spravodlivých."</w:t>
      </w:r>
    </w:p>
    <w:p/>
    <w:p>
      <w:r xmlns:w="http://schemas.openxmlformats.org/wordprocessingml/2006/main">
        <w:t xml:space="preserve">2. Jak 1:19-20 - "Toto vedzte, moji milovaní bratia: každý nech je rýchly v počúvaní, pomalý v reči, pomalý v hneve, lebo hnev človeka neprináša spravodlivosť, ktorú Boh požaduje."</w:t>
      </w:r>
    </w:p>
    <w:p/>
    <w:p>
      <w:r xmlns:w="http://schemas.openxmlformats.org/wordprocessingml/2006/main">
        <w:t xml:space="preserve">Príslovia 24:19 Netráp sa pre zlých ľudí ani nezáviď bezbožným;</w:t>
      </w:r>
    </w:p>
    <w:p/>
    <w:p>
      <w:r xmlns:w="http://schemas.openxmlformats.org/wordprocessingml/2006/main">
        <w:t xml:space="preserve">Nedovoľ, aby ťa trápili zlí ľudia alebo veci, a nežiarli na bezbožných.</w:t>
      </w:r>
    </w:p>
    <w:p/>
    <w:p>
      <w:r xmlns:w="http://schemas.openxmlformats.org/wordprocessingml/2006/main">
        <w:t xml:space="preserve">1. Nenechaj sa strhnúť zlobou sveta.</w:t>
      </w:r>
    </w:p>
    <w:p/>
    <w:p>
      <w:r xmlns:w="http://schemas.openxmlformats.org/wordprocessingml/2006/main">
        <w:t xml:space="preserve">2. Nezáviď zlým, buď príkladom dobra.</w:t>
      </w:r>
    </w:p>
    <w:p/>
    <w:p>
      <w:r xmlns:w="http://schemas.openxmlformats.org/wordprocessingml/2006/main">
        <w:t xml:space="preserve">1. Žalm 37:1 Netráp sa pre zločincov ani nezáviď činiteľom neprávosti.</w:t>
      </w:r>
    </w:p>
    <w:p/>
    <w:p>
      <w:r xmlns:w="http://schemas.openxmlformats.org/wordprocessingml/2006/main">
        <w:t xml:space="preserve">2. 1 Ján 3:17-18 Ale kto má dobro tohto sveta a vidí, že jeho brat má núdzu, a zatvára si pred ním útroby súcitu, ako v ňom prebýva Božia láska? Deti moje, nemilujme slovom ani jazykom; ale v skutku a v pravde.</w:t>
      </w:r>
    </w:p>
    <w:p/>
    <w:p>
      <w:r xmlns:w="http://schemas.openxmlformats.org/wordprocessingml/2006/main">
        <w:t xml:space="preserve">Príslovia 24:20 Lebo zlý človek nebude mať odmenu; svieca bezbožných zhasne.</w:t>
      </w:r>
    </w:p>
    <w:p/>
    <w:p>
      <w:r xmlns:w="http://schemas.openxmlformats.org/wordprocessingml/2006/main">
        <w:t xml:space="preserve">Žiadna odmena nepríde na tých, ktorí páchajú zlo; bezbožní budú čeliť temnote.</w:t>
      </w:r>
    </w:p>
    <w:p/>
    <w:p>
      <w:r xmlns:w="http://schemas.openxmlformats.org/wordprocessingml/2006/main">
        <w:t xml:space="preserve">1. Následky hriechu: Svetlo bezbožných zhasne</w:t>
      </w:r>
    </w:p>
    <w:p/>
    <w:p>
      <w:r xmlns:w="http://schemas.openxmlformats.org/wordprocessingml/2006/main">
        <w:t xml:space="preserve">2. Spravodlivý život: žať odmenu za to, čo je správne</w:t>
      </w:r>
    </w:p>
    <w:p/>
    <w:p>
      <w:r xmlns:w="http://schemas.openxmlformats.org/wordprocessingml/2006/main">
        <w:t xml:space="preserve">1. Rimanom 6:23 Lebo odplatou za hriech je smrť, ale darom Božím je večný život v Kristovi Ježišovi, našom Pánovi.</w:t>
      </w:r>
    </w:p>
    <w:p/>
    <w:p>
      <w:r xmlns:w="http://schemas.openxmlformats.org/wordprocessingml/2006/main">
        <w:t xml:space="preserve">2. Žalm 37:23-24 Pán upevňuje kroky človeka, keď má záľubu v jeho ceste; aj keď padne, nebude vrhnutý bezhlavo, lebo Pán podopiera jeho ruku.</w:t>
      </w:r>
    </w:p>
    <w:p/>
    <w:p>
      <w:r xmlns:w="http://schemas.openxmlformats.org/wordprocessingml/2006/main">
        <w:t xml:space="preserve">Príslovia 24:21 Syn môj, boj sa Hospodina a kráľa a nemiešaj sa do tých, ktorí sa majú zmeniť.</w:t>
      </w:r>
    </w:p>
    <w:p/>
    <w:p>
      <w:r xmlns:w="http://schemas.openxmlformats.org/wordprocessingml/2006/main">
        <w:t xml:space="preserve">Bojte sa Boha a poslúchajte kráľa. Nestýkajte sa s tými, ktorí sú nedôveryhodní.</w:t>
      </w:r>
    </w:p>
    <w:p/>
    <w:p>
      <w:r xmlns:w="http://schemas.openxmlformats.org/wordprocessingml/2006/main">
        <w:t xml:space="preserve">1: Buďte verní Bohu a svojim vodcom</w:t>
      </w:r>
    </w:p>
    <w:p/>
    <w:p>
      <w:r xmlns:w="http://schemas.openxmlformats.org/wordprocessingml/2006/main">
        <w:t xml:space="preserve">2: Nevkladajte svoju dôveru do nespoľahlivých ľudí</w:t>
      </w:r>
    </w:p>
    <w:p/>
    <w:p>
      <w:r xmlns:w="http://schemas.openxmlformats.org/wordprocessingml/2006/main">
        <w:t xml:space="preserve">1: Príslovia 3:5-6 "Dôveruj celým srdcom Hospodinovi a nespoliehaj sa na svoj rozum. Poznaj ho na všetkých svojich cestách a on bude riadiť tvoje chodníky."</w:t>
      </w:r>
    </w:p>
    <w:p/>
    <w:p>
      <w:r xmlns:w="http://schemas.openxmlformats.org/wordprocessingml/2006/main">
        <w:t xml:space="preserve">2: Kazateľ 4:9-10 "Dvaja sú lepší ako jeden, lebo majú dobrú odmenu za svoju prácu. Lebo ak padnú, jeden pozdvihne svojho druha, ale beda tomu, kto padne sám, lebo nemá iného, kto by mu pomohol vstať."</w:t>
      </w:r>
    </w:p>
    <w:p/>
    <w:p>
      <w:r xmlns:w="http://schemas.openxmlformats.org/wordprocessingml/2006/main">
        <w:t xml:space="preserve">Príslovia 24:22 Lebo ich nešťastie náhle povstane; a kto pozná skazu oboch?</w:t>
      </w:r>
    </w:p>
    <w:p/>
    <w:p>
      <w:r xmlns:w="http://schemas.openxmlformats.org/wordprocessingml/2006/main">
        <w:t xml:space="preserve">Príslovia 24:22 varujú, že nešťastie môže prísť náhle a nečakane a nikto nevie predvídať jeho následky.</w:t>
      </w:r>
    </w:p>
    <w:p/>
    <w:p>
      <w:r xmlns:w="http://schemas.openxmlformats.org/wordprocessingml/2006/main">
        <w:t xml:space="preserve">1. Sila neočakávaného: Ako sa pripraviť na životné prekvapenia</w:t>
      </w:r>
    </w:p>
    <w:p/>
    <w:p>
      <w:r xmlns:w="http://schemas.openxmlformats.org/wordprocessingml/2006/main">
        <w:t xml:space="preserve">2. Múdrosť prísloví: Ako žiť život s rozlišovacou schopnosťou</w:t>
      </w:r>
    </w:p>
    <w:p/>
    <w:p>
      <w:r xmlns:w="http://schemas.openxmlformats.org/wordprocessingml/2006/main">
        <w:t xml:space="preserve">1. Jakub 4:13-17 - „Poďte, vy, ktorí hovoríte: Dnes alebo zajtra pôjdeme do takého a takého mesta a strávime tam rok, budeme obchodovať a zarábať 14, ale neviete, čo prinesie zajtrajšok. Aký je tvoj život? Veď ty si hmla, ktorá sa na chvíľu zjaví a potom zmizne. 15 Namiesto toho by si mal povedať: Ak Pán bude chcieť, budeme žiť a urobíme to či ono. 16 Tak sa chváliš tvoja nadutosť. Každé takéto vychvaľovanie je zlé. 17 Kto teda vie, čo je správne, a nerobí to, je to pre neho hriech.“</w:t>
      </w:r>
    </w:p>
    <w:p/>
    <w:p>
      <w:r xmlns:w="http://schemas.openxmlformats.org/wordprocessingml/2006/main">
        <w:t xml:space="preserve">2. Matúš 6:34 - "Preto nebuďte ustarostení o zajtrajšok, lebo zajtrajšok sa bude starať sám o seba. Dnu stačí jeho vlastné trápenie."</w:t>
      </w:r>
    </w:p>
    <w:p/>
    <w:p>
      <w:r xmlns:w="http://schemas.openxmlformats.org/wordprocessingml/2006/main">
        <w:t xml:space="preserve">Príslovia 24:23 Aj tieto veci patria múdrym. Nie je dobré rešpektovať osoby, ktoré súdia.</w:t>
      </w:r>
    </w:p>
    <w:p/>
    <w:p>
      <w:r xmlns:w="http://schemas.openxmlformats.org/wordprocessingml/2006/main">
        <w:t xml:space="preserve">Nie je múdre uprednostňovať pri rozhodovaní.</w:t>
      </w:r>
    </w:p>
    <w:p/>
    <w:p>
      <w:r xmlns:w="http://schemas.openxmlformats.org/wordprocessingml/2006/main">
        <w:t xml:space="preserve">1. Božia spravodlivosť je nestranná – dôležitosť nestrannosti pri posudzovaní a rozhodovaní.</w:t>
      </w:r>
    </w:p>
    <w:p/>
    <w:p>
      <w:r xmlns:w="http://schemas.openxmlformats.org/wordprocessingml/2006/main">
        <w:t xml:space="preserve">2. Neprejavujte uprednostňovanie – Nebezpečenstvo rešpektovania osôb, ktoré súdia.</w:t>
      </w:r>
    </w:p>
    <w:p/>
    <w:p>
      <w:r xmlns:w="http://schemas.openxmlformats.org/wordprocessingml/2006/main">
        <w:t xml:space="preserve">1. Jakub 2:1-13 - Je dôležité nepreukazovať žiadnu predpojatosť alebo uprednostňovanie v cirkvi.</w:t>
      </w:r>
    </w:p>
    <w:p/>
    <w:p>
      <w:r xmlns:w="http://schemas.openxmlformats.org/wordprocessingml/2006/main">
        <w:t xml:space="preserve">2. Rimanom 2:11 - Lebo Boh neprejavuje žiadnu predpojatosť.</w:t>
      </w:r>
    </w:p>
    <w:p/>
    <w:p>
      <w:r xmlns:w="http://schemas.openxmlformats.org/wordprocessingml/2006/main">
        <w:t xml:space="preserve">Príslovia 24:24 Ten, kto hovorí bezbožnému: Si spravodlivý; bude ho ľud preklínať, národy ho budú oškliviť.</w:t>
      </w:r>
    </w:p>
    <w:p/>
    <w:p>
      <w:r xmlns:w="http://schemas.openxmlformats.org/wordprocessingml/2006/main">
        <w:t xml:space="preserve">Príslovia 24:24 uvádzajú, že každý, kto povie bezbožným, že sú spravodliví, bude prekliaty ľudom a národy sa mu budú hnusiť.</w:t>
      </w:r>
    </w:p>
    <w:p/>
    <w:p>
      <w:r xmlns:w="http://schemas.openxmlformats.org/wordprocessingml/2006/main">
        <w:t xml:space="preserve">1. Spravodlivosť pred Pánom Zameranie sa na dôležitosť spravodlivého života pred Bohom a na dôsledky, keď hovoríme bezbožným, že sú spravodliví.</w:t>
      </w:r>
    </w:p>
    <w:p/>
    <w:p>
      <w:r xmlns:w="http://schemas.openxmlformats.org/wordprocessingml/2006/main">
        <w:t xml:space="preserve">2. Cena falošného svedectva Diskusia o dôsledkoch falošného svedectva ao tom, ako sa mu vyhnúť.</w:t>
      </w:r>
    </w:p>
    <w:p/>
    <w:p>
      <w:r xmlns:w="http://schemas.openxmlformats.org/wordprocessingml/2006/main">
        <w:t xml:space="preserve">1. Rimanom 3:10-12 Ako je napísané: Nikto nie je spravodlivý, ani jeden; nikto nerozumie; nikto nehľadá Boha. Všetci sa odvrátili; spolu sa stali bezcennými; nikto nerobí dobre, ani jeden.</w:t>
      </w:r>
    </w:p>
    <w:p/>
    <w:p>
      <w:r xmlns:w="http://schemas.openxmlformats.org/wordprocessingml/2006/main">
        <w:t xml:space="preserve">2. Matúš 7:1-2 Nesúďte, aby ste neboli súdení. Lebo súdom, ktorý vyslovíš, budeš súdený a mierou, ktorú použiješ, bude odmeraný tebe.</w:t>
      </w:r>
    </w:p>
    <w:p/>
    <w:p>
      <w:r xmlns:w="http://schemas.openxmlformats.org/wordprocessingml/2006/main">
        <w:t xml:space="preserve">Príslovia 24:25 Ale tí, čo ho karhajú, budú potešení a príde na nich dobré požehnanie.</w:t>
      </w:r>
    </w:p>
    <w:p/>
    <w:p>
      <w:r xmlns:w="http://schemas.openxmlformats.org/wordprocessingml/2006/main">
        <w:t xml:space="preserve">Radosť z napomínania bezbožných prináša božské požehnanie.</w:t>
      </w:r>
    </w:p>
    <w:p/>
    <w:p>
      <w:r xmlns:w="http://schemas.openxmlformats.org/wordprocessingml/2006/main">
        <w:t xml:space="preserve">1: Mocou pokarhania dostávame Božie požehnanie</w:t>
      </w:r>
    </w:p>
    <w:p/>
    <w:p>
      <w:r xmlns:w="http://schemas.openxmlformats.org/wordprocessingml/2006/main">
        <w:t xml:space="preserve">2: Požehnania karhaní zlých</w:t>
      </w:r>
    </w:p>
    <w:p/>
    <w:p>
      <w:r xmlns:w="http://schemas.openxmlformats.org/wordprocessingml/2006/main">
        <w:t xml:space="preserve">1: Príslovia 9:8-9 "Nekarhaj posmievača, aby ťa nenávidel, karhaj múdreho a bude ťa milovať. Daj poučenie múdremu a bude ešte múdrejší: pouč spravodlivého a zdokonalí sa v učení.“</w:t>
      </w:r>
    </w:p>
    <w:p/>
    <w:p>
      <w:r xmlns:w="http://schemas.openxmlformats.org/wordprocessingml/2006/main">
        <w:t xml:space="preserve">2: Títovi 1:13 "Toto svedectvo je pravdivé. Preto ich ostro karhaj, aby boli zdraví vo viere."</w:t>
      </w:r>
    </w:p>
    <w:p/>
    <w:p>
      <w:r xmlns:w="http://schemas.openxmlformats.org/wordprocessingml/2006/main">
        <w:t xml:space="preserve">Príslovia 24:26 Každý, kto dáva správnu odpoveď, pobozká svoje pery.</w:t>
      </w:r>
    </w:p>
    <w:p/>
    <w:p>
      <w:r xmlns:w="http://schemas.openxmlformats.org/wordprocessingml/2006/main">
        <w:t xml:space="preserve">Príslovia 24:26 povzbudzujú čitateľov, aby prejavili uznanie niekomu, kto hovorí múdro.</w:t>
      </w:r>
    </w:p>
    <w:p/>
    <w:p>
      <w:r xmlns:w="http://schemas.openxmlformats.org/wordprocessingml/2006/main">
        <w:t xml:space="preserve">1. Na našich slovách záleží: To, ako spolu hovoríme, má svoje dôsledky</w:t>
      </w:r>
    </w:p>
    <w:p/>
    <w:p>
      <w:r xmlns:w="http://schemas.openxmlformats.org/wordprocessingml/2006/main">
        <w:t xml:space="preserve">2. Hovorenie pravdy v láske: Sila múdrych slov</w:t>
      </w:r>
    </w:p>
    <w:p/>
    <w:p>
      <w:r xmlns:w="http://schemas.openxmlformats.org/wordprocessingml/2006/main">
        <w:t xml:space="preserve">1. Žalm 19:14 - Nech sú v tvojich očiach milé slová mojich úst a rozjímanie môjho srdca, Pane, moja skala a môj vykupiteľ.</w:t>
      </w:r>
    </w:p>
    <w:p/>
    <w:p>
      <w:r xmlns:w="http://schemas.openxmlformats.org/wordprocessingml/2006/main">
        <w:t xml:space="preserve">2. Kolosanom 4:6 - Vaša reč nech je vždy láskavá, okorenená soľou, aby ste vedeli, ako máte každému odpovedať.</w:t>
      </w:r>
    </w:p>
    <w:p/>
    <w:p>
      <w:r xmlns:w="http://schemas.openxmlformats.org/wordprocessingml/2006/main">
        <w:t xml:space="preserve">Príslovia 24:27 Priprav si svoje dielo vonku a prispôsob si ho na poli; a potom si postav svoj dom.</w:t>
      </w:r>
    </w:p>
    <w:p/>
    <w:p>
      <w:r xmlns:w="http://schemas.openxmlformats.org/wordprocessingml/2006/main">
        <w:t xml:space="preserve">Pripravte sa na budúcnosť tak, že sa najprv postaráte o prácu v prítomnosti.</w:t>
      </w:r>
    </w:p>
    <w:p/>
    <w:p>
      <w:r xmlns:w="http://schemas.openxmlformats.org/wordprocessingml/2006/main">
        <w:t xml:space="preserve">1. „Dom, ktorý postavíte ako prvý“</w:t>
      </w:r>
    </w:p>
    <w:p/>
    <w:p>
      <w:r xmlns:w="http://schemas.openxmlformats.org/wordprocessingml/2006/main">
        <w:t xml:space="preserve">2. "Budovanie základov prípravy"</w:t>
      </w:r>
    </w:p>
    <w:p/>
    <w:p>
      <w:r xmlns:w="http://schemas.openxmlformats.org/wordprocessingml/2006/main">
        <w:t xml:space="preserve">1. Matúš 6:33 - Ale hľadajte najprv kráľovstvo Božie a jeho spravodlivosť a toto všetko vám bude pridané.</w:t>
      </w:r>
    </w:p>
    <w:p/>
    <w:p>
      <w:r xmlns:w="http://schemas.openxmlformats.org/wordprocessingml/2006/main">
        <w:t xml:space="preserve">2. Kolosanom 3:23 - A čokoľvek robíte, robte to zo srdca, ako pre Pána a nie pre ľudí.</w:t>
      </w:r>
    </w:p>
    <w:p/>
    <w:p>
      <w:r xmlns:w="http://schemas.openxmlformats.org/wordprocessingml/2006/main">
        <w:t xml:space="preserve">Príslovia 24:28 Nebuď svedkom proti svojmu blížnemu bez príčiny; a neklam svojimi perami.</w:t>
      </w:r>
    </w:p>
    <w:p/>
    <w:p>
      <w:r xmlns:w="http://schemas.openxmlformats.org/wordprocessingml/2006/main">
        <w:t xml:space="preserve">Neobviňujte svojho blížneho krivo; povedať pravdu.</w:t>
      </w:r>
    </w:p>
    <w:p/>
    <w:p>
      <w:r xmlns:w="http://schemas.openxmlformats.org/wordprocessingml/2006/main">
        <w:t xml:space="preserve">1. Sila pravdy: Ako môže úprimnosť posilniť naše vzťahy</w:t>
      </w:r>
    </w:p>
    <w:p/>
    <w:p>
      <w:r xmlns:w="http://schemas.openxmlformats.org/wordprocessingml/2006/main">
        <w:t xml:space="preserve">2. Vydať falošné svedectvo: Hriech podvodu</w:t>
      </w:r>
    </w:p>
    <w:p/>
    <w:p>
      <w:r xmlns:w="http://schemas.openxmlformats.org/wordprocessingml/2006/main">
        <w:t xml:space="preserve">1. Efezanom 4:25 - Odložte teda lož a každý z vás nech hovorí pravdu so svojím blížnym, lebo sme si navzájom údmi.</w:t>
      </w:r>
    </w:p>
    <w:p/>
    <w:p>
      <w:r xmlns:w="http://schemas.openxmlformats.org/wordprocessingml/2006/main">
        <w:t xml:space="preserve">2. Exodus 20:16 - Nevydáš krivé svedectvo proti svojmu blížnemu.</w:t>
      </w:r>
    </w:p>
    <w:p/>
    <w:p>
      <w:r xmlns:w="http://schemas.openxmlformats.org/wordprocessingml/2006/main">
        <w:t xml:space="preserve">Príslovia 24:29 Nehovorte: Urobím mu tak, ako on mne, odplatím sa človeku podľa jeho práce.</w:t>
      </w:r>
    </w:p>
    <w:p/>
    <w:p>
      <w:r xmlns:w="http://schemas.openxmlformats.org/wordprocessingml/2006/main">
        <w:t xml:space="preserve">Tento verš nás povzbudzuje, aby sme sa nepomstili svojim nepriateľom, ale aby sme boli štedrí a prejavovali láskavosť všetkým.</w:t>
      </w:r>
    </w:p>
    <w:p/>
    <w:p>
      <w:r xmlns:w="http://schemas.openxmlformats.org/wordprocessingml/2006/main">
        <w:t xml:space="preserve">1. Sila láskavosti – Príslovia 24:29</w:t>
      </w:r>
    </w:p>
    <w:p/>
    <w:p>
      <w:r xmlns:w="http://schemas.openxmlformats.org/wordprocessingml/2006/main">
        <w:t xml:space="preserve">2. Žite podľa zlatého pravidla – Príslovia 24:29</w:t>
      </w:r>
    </w:p>
    <w:p/>
    <w:p>
      <w:r xmlns:w="http://schemas.openxmlformats.org/wordprocessingml/2006/main">
        <w:t xml:space="preserve">1. Matúš 5:43-45 - Milujte svojich nepriateľov a modlite sa za tých, ktorí vás prenasledujú.</w:t>
      </w:r>
    </w:p>
    <w:p/>
    <w:p>
      <w:r xmlns:w="http://schemas.openxmlformats.org/wordprocessingml/2006/main">
        <w:t xml:space="preserve">2. Rimanom 12:17-21 - Neodplácajte nikomu zlým za zlé, ale myslite na to, čo je v očiach všetkých vznešené.</w:t>
      </w:r>
    </w:p>
    <w:p/>
    <w:p>
      <w:r xmlns:w="http://schemas.openxmlformats.org/wordprocessingml/2006/main">
        <w:t xml:space="preserve">Príslovia 24:30 Išiel som popri poli leňocha a popri vinici človeka bez rozumu;</w:t>
      </w:r>
    </w:p>
    <w:p/>
    <w:p>
      <w:r xmlns:w="http://schemas.openxmlformats.org/wordprocessingml/2006/main">
        <w:t xml:space="preserve">Spisovateľ išiel navštíviť pole lenivca a zistil, že je zanedbané.</w:t>
      </w:r>
    </w:p>
    <w:p/>
    <w:p>
      <w:r xmlns:w="http://schemas.openxmlformats.org/wordprocessingml/2006/main">
        <w:t xml:space="preserve">1. Nebezpečenstvo lenivosti</w:t>
      </w:r>
    </w:p>
    <w:p/>
    <w:p>
      <w:r xmlns:w="http://schemas.openxmlformats.org/wordprocessingml/2006/main">
        <w:t xml:space="preserve">2. Výhody starostlivosti</w:t>
      </w:r>
    </w:p>
    <w:p/>
    <w:p>
      <w:r xmlns:w="http://schemas.openxmlformats.org/wordprocessingml/2006/main">
        <w:t xml:space="preserve">1. Kolosanom 3:23 - "Čokoľvek robíte, pracujte na tom celým svojím srdcom, ako keby ste pracovali pre Pána, nie pre ľudských pánov"</w:t>
      </w:r>
    </w:p>
    <w:p/>
    <w:p>
      <w:r xmlns:w="http://schemas.openxmlformats.org/wordprocessingml/2006/main">
        <w:t xml:space="preserve">2. Príslovia 6:6-8 - "Choď k mravcovi, lenivec, zváž jeho cesty a buď múdry! Nemá veliteľa, dozorcu ani panovníka, no v lete si skladuje zásoby a potravu zbiera pri žatve"</w:t>
      </w:r>
    </w:p>
    <w:p/>
    <w:p>
      <w:r xmlns:w="http://schemas.openxmlformats.org/wordprocessingml/2006/main">
        <w:t xml:space="preserve">Príslovia 24:31 A hľa, všetko to bolo obrastené tŕním a žihľava pokrývala jeho tvár a jeho kamenná stena bola zborená.</w:t>
      </w:r>
    </w:p>
    <w:p/>
    <w:p>
      <w:r xmlns:w="http://schemas.openxmlformats.org/wordprocessingml/2006/main">
        <w:t xml:space="preserve">Krajina bola zarastená tŕním a žihľavou a kamenný múr bol zbúraný.</w:t>
      </w:r>
    </w:p>
    <w:p/>
    <w:p>
      <w:r xmlns:w="http://schemas.openxmlformats.org/wordprocessingml/2006/main">
        <w:t xml:space="preserve">1. Božie vykúpenie – Ako Boh môže priniesť obnovu a obnovu aj na tie najrozbitejšie miesta.</w:t>
      </w:r>
    </w:p>
    <w:p/>
    <w:p>
      <w:r xmlns:w="http://schemas.openxmlformats.org/wordprocessingml/2006/main">
        <w:t xml:space="preserve">2. Prekonanie nešťastia – Ako zostať neochvejný a sústrediť sa na nádej, keď čelíte ťažkostiam.</w:t>
      </w:r>
    </w:p>
    <w:p/>
    <w:p>
      <w:r xmlns:w="http://schemas.openxmlformats.org/wordprocessingml/2006/main">
        <w:t xml:space="preserve">1. Izaiáš 58:12 - A tí, ktorí budú z teba, postavia staré pustiny: postavíš základy mnohých pokolení; a ty sa budeš volať opravárom prielomu, obnovovateľom chodníkov, na ktorých bývať.</w:t>
      </w:r>
    </w:p>
    <w:p/>
    <w:p>
      <w:r xmlns:w="http://schemas.openxmlformats.org/wordprocessingml/2006/main">
        <w:t xml:space="preserve">2. Žalm 51:17 - Božie obete sú zlomeným duchom: zlomeným a skrúšeným srdcom, Bože, nepohŕdaš.</w:t>
      </w:r>
    </w:p>
    <w:p/>
    <w:p>
      <w:r xmlns:w="http://schemas.openxmlformats.org/wordprocessingml/2006/main">
        <w:t xml:space="preserve">Príslovia 24:32 Potom som videl a dobre som si to rozmyslel: pozrel som sa na to a dostal som poučenie.</w:t>
      </w:r>
    </w:p>
    <w:p/>
    <w:p>
      <w:r xmlns:w="http://schemas.openxmlformats.org/wordprocessingml/2006/main">
        <w:t xml:space="preserve">Mali by sme starostlivo zvážiť svoje činy a premyslene uvažovať o ich dôsledkoch, aby sme získali prehľad a múdrosť.</w:t>
      </w:r>
    </w:p>
    <w:p/>
    <w:p>
      <w:r xmlns:w="http://schemas.openxmlformats.org/wordprocessingml/2006/main">
        <w:t xml:space="preserve">1. Múdrosť prostredníctvom uvažovania: Ako používať Príslovia 24:32, aby sme sa uistili, že žijeme spravodlivo</w:t>
      </w:r>
    </w:p>
    <w:p/>
    <w:p>
      <w:r xmlns:w="http://schemas.openxmlformats.org/wordprocessingml/2006/main">
        <w:t xml:space="preserve">2. Hľadanie náhľadu prostredníctvom introspekcie: Použitie Prísloví 24:32 na životné voľby</w:t>
      </w:r>
    </w:p>
    <w:p/>
    <w:p>
      <w:r xmlns:w="http://schemas.openxmlformats.org/wordprocessingml/2006/main">
        <w:t xml:space="preserve">1. Jakub 1:19-20 - Buďte rýchly v počúvaní, pomalý v reči, pomalý v hneve; lebo hnev človeka neprináša spravodlivosť Božiu.</w:t>
      </w:r>
    </w:p>
    <w:p/>
    <w:p>
      <w:r xmlns:w="http://schemas.openxmlformats.org/wordprocessingml/2006/main">
        <w:t xml:space="preserve">2. Filipanom 4:8 - Napokon, bratia, myslite na všetko, čo je pravdivé, čo je úctyhodné, čo je spravodlivé, čo je čisté, čo je milé, čo je chvályhodné, ak je niečo znamenité, ak je niečo hodné chvály. o týchto veciach.</w:t>
      </w:r>
    </w:p>
    <w:p/>
    <w:p>
      <w:r xmlns:w="http://schemas.openxmlformats.org/wordprocessingml/2006/main">
        <w:t xml:space="preserve">Príslovia 24:33 Trochu spánku, trochu spánku, trochu zalamovania rúk k spánku.</w:t>
      </w:r>
    </w:p>
    <w:p/>
    <w:p>
      <w:r xmlns:w="http://schemas.openxmlformats.org/wordprocessingml/2006/main">
        <w:t xml:space="preserve">Trocha odpočinku je prospešná, ale príliš veľa môže byť na škodu.</w:t>
      </w:r>
    </w:p>
    <w:p/>
    <w:p>
      <w:r xmlns:w="http://schemas.openxmlformats.org/wordprocessingml/2006/main">
        <w:t xml:space="preserve">1. Využívanie výhod oddychu: Ako vyvážiť produktivitu a osvieženie</w:t>
      </w:r>
    </w:p>
    <w:p/>
    <w:p>
      <w:r xmlns:w="http://schemas.openxmlformats.org/wordprocessingml/2006/main">
        <w:t xml:space="preserve">2. Nebezpečenstvo letargie: Naučiť sa konať s cieľom</w:t>
      </w:r>
    </w:p>
    <w:p/>
    <w:p>
      <w:r xmlns:w="http://schemas.openxmlformats.org/wordprocessingml/2006/main">
        <w:t xml:space="preserve">1. Kazateľ 4:6-8</w:t>
      </w:r>
    </w:p>
    <w:p/>
    <w:p>
      <w:r xmlns:w="http://schemas.openxmlformats.org/wordprocessingml/2006/main">
        <w:t xml:space="preserve">2. Lukáš 5:16; 6:12; Marek 6:31-32</w:t>
      </w:r>
    </w:p>
    <w:p/>
    <w:p>
      <w:r xmlns:w="http://schemas.openxmlformats.org/wordprocessingml/2006/main">
        <w:t xml:space="preserve">Príslovia 24:34 Tak príde tvoja chudoba ako putujúca; a tvoja túžba ako ozbrojeného muža.</w:t>
      </w:r>
    </w:p>
    <w:p/>
    <w:p>
      <w:r xmlns:w="http://schemas.openxmlformats.org/wordprocessingml/2006/main">
        <w:t xml:space="preserve">Chudoba môže prísť rýchlo a nečakane ako ozbrojený muž.</w:t>
      </w:r>
    </w:p>
    <w:p/>
    <w:p>
      <w:r xmlns:w="http://schemas.openxmlformats.org/wordprocessingml/2006/main">
        <w:t xml:space="preserve">1. Buďte pripravení na neočakávané okolnosti</w:t>
      </w:r>
    </w:p>
    <w:p/>
    <w:p>
      <w:r xmlns:w="http://schemas.openxmlformats.org/wordprocessingml/2006/main">
        <w:t xml:space="preserve">2. Dôležitosť finančnej zodpovednosti</w:t>
      </w:r>
    </w:p>
    <w:p/>
    <w:p>
      <w:r xmlns:w="http://schemas.openxmlformats.org/wordprocessingml/2006/main">
        <w:t xml:space="preserve">1. Matúš 6:25-34 - Nebojte sa</w:t>
      </w:r>
    </w:p>
    <w:p/>
    <w:p>
      <w:r xmlns:w="http://schemas.openxmlformats.org/wordprocessingml/2006/main">
        <w:t xml:space="preserve">2. Lukáš 12:15-21 - Buď bohatý voči Bohu</w:t>
      </w:r>
    </w:p>
    <w:p/>
    <w:p>
      <w:r xmlns:w="http://schemas.openxmlformats.org/wordprocessingml/2006/main">
        <w:t xml:space="preserve">Príslovia kapitola 25 poskytuje múdrosť o rôznych aspektoch života, vrátane dôležitosti pokory, hodnoty sebaovládania a výhod múdrej komunikácie.</w:t>
      </w:r>
    </w:p>
    <w:p/>
    <w:p>
      <w:r xmlns:w="http://schemas.openxmlformats.org/wordprocessingml/2006/main">
        <w:t xml:space="preserve">1. odsek: Kapitola začína zdôraznením hodnoty odstraňovania pýchy a praktizovania pokory. Zdôrazňuje, že je čestné objavovať skryté veci a nie chváliť sa. Tiež podčiarkuje dôležitosť sebaovládania pri riešení konfliktov (Príslovia 25:1-14).</w:t>
      </w:r>
    </w:p>
    <w:p/>
    <w:p>
      <w:r xmlns:w="http://schemas.openxmlformats.org/wordprocessingml/2006/main">
        <w:t xml:space="preserve">2. odsek: Kapitola pokračuje prísloviami, ktoré sa zaoberajú témami, ako sú múdre rady, integrita vo vzťahoch a dôsledky nevhodného správania. Zdôrazňuje výhody pravdivého rozprávania a vyhýbania sa ohováraniu či ohováraniu. Tiež zdôrazňuje, že láskavosť môže byť silnou odpoveďou na tých, ktorí s nami zle zaobchádzajú (Príslovia 25:15-28).</w:t>
      </w:r>
    </w:p>
    <w:p/>
    <w:p>
      <w:r xmlns:w="http://schemas.openxmlformats.org/wordprocessingml/2006/main">
        <w:t xml:space="preserve">v súhrne</w:t>
      </w:r>
    </w:p>
    <w:p>
      <w:r xmlns:w="http://schemas.openxmlformats.org/wordprocessingml/2006/main">
        <w:t xml:space="preserve">Dvadsiata piata kapitola prísloví ponúka múdrosť</w:t>
      </w:r>
    </w:p>
    <w:p>
      <w:r xmlns:w="http://schemas.openxmlformats.org/wordprocessingml/2006/main">
        <w:t xml:space="preserve">v rôznych aspektoch života,</w:t>
      </w:r>
    </w:p>
    <w:p>
      <w:r xmlns:w="http://schemas.openxmlformats.org/wordprocessingml/2006/main">
        <w:t xml:space="preserve">vrátane dôležitosti kladenej na pokoru,</w:t>
      </w:r>
    </w:p>
    <w:p>
      <w:r xmlns:w="http://schemas.openxmlformats.org/wordprocessingml/2006/main">
        <w:t xml:space="preserve">hodnota spojená so sebakontrolou,</w:t>
      </w:r>
    </w:p>
    <w:p>
      <w:r xmlns:w="http://schemas.openxmlformats.org/wordprocessingml/2006/main">
        <w:t xml:space="preserve">a výhody vyplývajúce z múdrej komunikácie.</w:t>
      </w:r>
    </w:p>
    <w:p/>
    <w:p>
      <w:r xmlns:w="http://schemas.openxmlformats.org/wordprocessingml/2006/main">
        <w:t xml:space="preserve">Uvedomenie si významu, ktorý sa prejavuje v súvislosti s odstraňovaním pýchy a praktizovaním pokory spolu s dôrazom na objavovanie skrytých vecí namiesto chvastania sa.</w:t>
      </w:r>
    </w:p>
    <w:p>
      <w:r xmlns:w="http://schemas.openxmlformats.org/wordprocessingml/2006/main">
        <w:t xml:space="preserve">Zdôraznenie dôležitosti pripisovanej sebakontrole pri riešení konfliktov.</w:t>
      </w:r>
    </w:p>
    <w:p>
      <w:r xmlns:w="http://schemas.openxmlformats.org/wordprocessingml/2006/main">
        <w:t xml:space="preserve">Riešenie rôznych tém prostredníctvom jednotlivých prísloví, ako sú múdre rady, integrita vo vzťahoch, a zároveň zdôrazňovanie hodnoty pripisovanej pravdivej reči spolu s opatrnosťou pred ohováraním alebo ohováraním.</w:t>
      </w:r>
    </w:p>
    <w:p>
      <w:r xmlns:w="http://schemas.openxmlformats.org/wordprocessingml/2006/main">
        <w:t xml:space="preserve">Zdôrazňuje uznanie prejavujúce sa láskavosť ako silnú reakciu na zlé zaobchádzanie.</w:t>
      </w:r>
    </w:p>
    <w:p>
      <w:r xmlns:w="http://schemas.openxmlformats.org/wordprocessingml/2006/main">
        <w:t xml:space="preserve">Ponúka pohľad na pestovanie pokory, cvičenie sebakontroly počas konfliktov, praktizovanie úprimnej komunikácie a vyhýbanie sa škodlivým rečiam alebo činom.</w:t>
      </w:r>
    </w:p>
    <w:p/>
    <w:p>
      <w:r xmlns:w="http://schemas.openxmlformats.org/wordprocessingml/2006/main">
        <w:t xml:space="preserve">Príslovia 25:1 To sú tiež Šalamúnove príslovia, ktoré prepísali muži judského kráľa Ezechiáša.</w:t>
      </w:r>
    </w:p>
    <w:p/>
    <w:p>
      <w:r xmlns:w="http://schemas.openxmlformats.org/wordprocessingml/2006/main">
        <w:t xml:space="preserve">Táto pasáž hovorí o Šalamúnových prísloviach, ktoré prepísali muži Ezechiáša, judského kráľa.</w:t>
      </w:r>
    </w:p>
    <w:p/>
    <w:p>
      <w:r xmlns:w="http://schemas.openxmlformats.org/wordprocessingml/2006/main">
        <w:t xml:space="preserve">1. Šalamúnova múdrosť: Ako využiť Božiu múdrosť</w:t>
      </w:r>
    </w:p>
    <w:p/>
    <w:p>
      <w:r xmlns:w="http://schemas.openxmlformats.org/wordprocessingml/2006/main">
        <w:t xml:space="preserve">2. Dedičstvo Ezechiáša: Učenie sa od našich predkov</w:t>
      </w:r>
    </w:p>
    <w:p/>
    <w:p>
      <w:r xmlns:w="http://schemas.openxmlformats.org/wordprocessingml/2006/main">
        <w:t xml:space="preserve">1. Príslovia 1:7 - "Bázeň pred Pánom je počiatkom poznania, blázni pohŕdajú múdrosťou a poučením."</w:t>
      </w:r>
    </w:p>
    <w:p/>
    <w:p>
      <w:r xmlns:w="http://schemas.openxmlformats.org/wordprocessingml/2006/main">
        <w:t xml:space="preserve">2. 2. Paralipomenon 30:1 - „Ezechiáš poslal do celého Izraela a Júdu a napísal listy aj Efraimovi a Manassesovi, aby prišli do domu Hospodinovho v Jeruzaleme, aby slávili Veľkú noc Hospodinovi, Bohu Izraela. ."</w:t>
      </w:r>
    </w:p>
    <w:p/>
    <w:p>
      <w:r xmlns:w="http://schemas.openxmlformats.org/wordprocessingml/2006/main">
        <w:t xml:space="preserve">Príslovia 25:2 Slávou Božou je niečo zatajiť, ale česť kráľov je vec preskúmať.</w:t>
      </w:r>
    </w:p>
    <w:p/>
    <w:p>
      <w:r xmlns:w="http://schemas.openxmlformats.org/wordprocessingml/2006/main">
        <w:t xml:space="preserve">Božia sláva pochádza zo zatajenia pravdy, zatiaľ čo králi majú byť ocenení za to, že ju hľadajú.</w:t>
      </w:r>
    </w:p>
    <w:p/>
    <w:p>
      <w:r xmlns:w="http://schemas.openxmlformats.org/wordprocessingml/2006/main">
        <w:t xml:space="preserve">1. Hľadanie Božej múdrosti – Príslovia 25:2</w:t>
      </w:r>
    </w:p>
    <w:p/>
    <w:p>
      <w:r xmlns:w="http://schemas.openxmlformats.org/wordprocessingml/2006/main">
        <w:t xml:space="preserve">2. Sláva skrývania Božej pravdy – Príslovia 25:2</w:t>
      </w:r>
    </w:p>
    <w:p/>
    <w:p>
      <w:r xmlns:w="http://schemas.openxmlformats.org/wordprocessingml/2006/main">
        <w:t xml:space="preserve">1. Izaiáš 55:8-9 - Lebo moje myšlienky nie sú vaše myšlienky a vaše cesty nie sú moje cesty, hovorí Pán. Ako sú nebesia vyššie ako zem, tak sú moje cesty vyššie ako vaše cesty a moje myšlienky sú vyššie ako vaše myšlienky.</w:t>
      </w:r>
    </w:p>
    <w:p/>
    <w:p>
      <w:r xmlns:w="http://schemas.openxmlformats.org/wordprocessingml/2006/main">
        <w:t xml:space="preserve">2. Jak 1:5 - Ak niekomu z vás chýba múdrosť, nech prosí Boha, ktorý štedro dáva všetkým bez toho, aby našiel chybu, a bude vám daná.</w:t>
      </w:r>
    </w:p>
    <w:p/>
    <w:p>
      <w:r xmlns:w="http://schemas.openxmlformats.org/wordprocessingml/2006/main">
        <w:t xml:space="preserve">Príslovia 25:3 Neba pre výšiny a zem pre hĺbku a srdce kráľov je nevyspytateľné.</w:t>
      </w:r>
    </w:p>
    <w:p/>
    <w:p>
      <w:r xmlns:w="http://schemas.openxmlformats.org/wordprocessingml/2006/main">
        <w:t xml:space="preserve">Hĺbka zeme a výška nebies sú neprekonateľné a srdce kráľa je hlboko tajomné.</w:t>
      </w:r>
    </w:p>
    <w:p/>
    <w:p>
      <w:r xmlns:w="http://schemas.openxmlformats.org/wordprocessingml/2006/main">
        <w:t xml:space="preserve">1. Nevyspytateľné srdce kráľa – Príslovia 25:3</w:t>
      </w:r>
    </w:p>
    <w:p/>
    <w:p>
      <w:r xmlns:w="http://schemas.openxmlformats.org/wordprocessingml/2006/main">
        <w:t xml:space="preserve">2. Hĺbka a výška zeme a neba – Príslovia 25:3</w:t>
      </w:r>
    </w:p>
    <w:p/>
    <w:p>
      <w:r xmlns:w="http://schemas.openxmlformats.org/wordprocessingml/2006/main">
        <w:t xml:space="preserve">1. Jeremiáš 17:9-10 – Srdce je klamné a zúfalo choré</w:t>
      </w:r>
    </w:p>
    <w:p/>
    <w:p>
      <w:r xmlns:w="http://schemas.openxmlformats.org/wordprocessingml/2006/main">
        <w:t xml:space="preserve">2. Žalm 139:1-2 - Boh skúma a pozná srdce.</w:t>
      </w:r>
    </w:p>
    <w:p/>
    <w:p>
      <w:r xmlns:w="http://schemas.openxmlformats.org/wordprocessingml/2006/main">
        <w:t xml:space="preserve">Príslovia 25:4 Odstráňte trosku zo striebra a vyjde nádoba pre jemnejšie.</w:t>
      </w:r>
    </w:p>
    <w:p/>
    <w:p>
      <w:r xmlns:w="http://schemas.openxmlformats.org/wordprocessingml/2006/main">
        <w:t xml:space="preserve">Odstránenie nečistôt zo striebra môže zvýšiť jeho hodnotu.</w:t>
      </w:r>
    </w:p>
    <w:p/>
    <w:p>
      <w:r xmlns:w="http://schemas.openxmlformats.org/wordprocessingml/2006/main">
        <w:t xml:space="preserve">1. Sila zdokonaľovania: Ako by sme sa mali očistiť</w:t>
      </w:r>
    </w:p>
    <w:p/>
    <w:p>
      <w:r xmlns:w="http://schemas.openxmlformats.org/wordprocessingml/2006/main">
        <w:t xml:space="preserve">2. Hodnota disciplíny: Naučiť sa odstrániť pokušenia z našich životov</w:t>
      </w:r>
    </w:p>
    <w:p/>
    <w:p>
      <w:r xmlns:w="http://schemas.openxmlformats.org/wordprocessingml/2006/main">
        <w:t xml:space="preserve">1. Príslovia 16:2 - Všetky cesty človeka sú čisté v jeho vlastných očiach, ale Pán váži ducha.</w:t>
      </w:r>
    </w:p>
    <w:p/>
    <w:p>
      <w:r xmlns:w="http://schemas.openxmlformats.org/wordprocessingml/2006/main">
        <w:t xml:space="preserve">2. Žalm 66:10 - Ty si nás, Bože, skúšal; Zušľachtili ste nás tak, ako sa zušľachťuje striebro.</w:t>
      </w:r>
    </w:p>
    <w:p/>
    <w:p>
      <w:r xmlns:w="http://schemas.openxmlformats.org/wordprocessingml/2006/main">
        <w:t xml:space="preserve">Príslovia 25:5 Odstráňte bezbožníka spred kráľa a jeho trón bude upevnený v spravodlivosti.</w:t>
      </w:r>
    </w:p>
    <w:p/>
    <w:p>
      <w:r xmlns:w="http://schemas.openxmlformats.org/wordprocessingml/2006/main">
        <w:t xml:space="preserve">Prítomnosť zlých jednotlivcov by mala byť odstránená z prítomnosti kráľa, aby sa kráľovstvo upevnilo v spravodlivosti.</w:t>
      </w:r>
    </w:p>
    <w:p/>
    <w:p>
      <w:r xmlns:w="http://schemas.openxmlformats.org/wordprocessingml/2006/main">
        <w:t xml:space="preserve">1. "Kráľovo spravodlivé pravidlo"</w:t>
      </w:r>
    </w:p>
    <w:p/>
    <w:p>
      <w:r xmlns:w="http://schemas.openxmlformats.org/wordprocessingml/2006/main">
        <w:t xml:space="preserve">2. "Požehnanie spravodlivého kráľovstva"</w:t>
      </w:r>
    </w:p>
    <w:p/>
    <w:p>
      <w:r xmlns:w="http://schemas.openxmlformats.org/wordprocessingml/2006/main">
        <w:t xml:space="preserve">1. Žalm 72:1-2 "Daj kráľovi svoje súdy, Bože, a svoju spravodlivosť kráľovmu synovi. On bude súdiť tvoj ľud spravodlivo a tvojich chudobných súdom."</w:t>
      </w:r>
    </w:p>
    <w:p/>
    <w:p>
      <w:r xmlns:w="http://schemas.openxmlformats.org/wordprocessingml/2006/main">
        <w:t xml:space="preserve">2. Izaiáš 32:1 "Hľa, kráľ bude kraľovať v spravodlivosti a kniežatá budú vládnuť v súde."</w:t>
      </w:r>
    </w:p>
    <w:p/>
    <w:p>
      <w:r xmlns:w="http://schemas.openxmlformats.org/wordprocessingml/2006/main">
        <w:t xml:space="preserve">Príslovia 25:6 Nepredstavuj sa pred kráľom a nestoj na mieste veľkých mužov.</w:t>
      </w:r>
    </w:p>
    <w:p/>
    <w:p>
      <w:r xmlns:w="http://schemas.openxmlformats.org/wordprocessingml/2006/main">
        <w:t xml:space="preserve">Nepokúšajte sa povýšiť v prítomnosti členov kráľovskej rodiny alebo osôb s vysokým spoločenským postavením.</w:t>
      </w:r>
    </w:p>
    <w:p/>
    <w:p>
      <w:r xmlns:w="http://schemas.openxmlformats.org/wordprocessingml/2006/main">
        <w:t xml:space="preserve">1. Význam pokory v prítomnosti autority</w:t>
      </w:r>
    </w:p>
    <w:p/>
    <w:p>
      <w:r xmlns:w="http://schemas.openxmlformats.org/wordprocessingml/2006/main">
        <w:t xml:space="preserve">2. Nebezpečenstvo predpokladu zaujať miesto Veľkého</w:t>
      </w:r>
    </w:p>
    <w:p/>
    <w:p>
      <w:r xmlns:w="http://schemas.openxmlformats.org/wordprocessingml/2006/main">
        <w:t xml:space="preserve">1. Jak 4:10 - Pokorte sa pred Pánom a on vás povýši.</w:t>
      </w:r>
    </w:p>
    <w:p/>
    <w:p>
      <w:r xmlns:w="http://schemas.openxmlformats.org/wordprocessingml/2006/main">
        <w:t xml:space="preserve">2. 1Pt 5:5-6 -Podobne vy, ktorí ste mladší, podriaďte sa starším. Oblečte sa všetci do pokory jeden k druhému, lebo Boh pyšným odporuje, ale pokorným dáva milosť.</w:t>
      </w:r>
    </w:p>
    <w:p/>
    <w:p>
      <w:r xmlns:w="http://schemas.openxmlformats.org/wordprocessingml/2006/main">
        <w:t xml:space="preserve">Príslovia 25:7 Lepšie je, keď ti bude povedané: Poď sem hore! než aby si bol položený nižšie pred kniežaťom, ktorého videli tvoje oči.</w:t>
      </w:r>
    </w:p>
    <w:p/>
    <w:p>
      <w:r xmlns:w="http://schemas.openxmlformats.org/wordprocessingml/2006/main">
        <w:t xml:space="preserve">Je lepšie byť pozvaný na čestnú pozíciu, ako byť postavený na nižšiu pozíciu v prítomnosti vládcu.</w:t>
      </w:r>
    </w:p>
    <w:p/>
    <w:p>
      <w:r xmlns:w="http://schemas.openxmlformats.org/wordprocessingml/2006/main">
        <w:t xml:space="preserve">1. Hodnota pokory a rešpektu</w:t>
      </w:r>
    </w:p>
    <w:p/>
    <w:p>
      <w:r xmlns:w="http://schemas.openxmlformats.org/wordprocessingml/2006/main">
        <w:t xml:space="preserve">2. Sila byť pozvaný</w:t>
      </w:r>
    </w:p>
    <w:p/>
    <w:p>
      <w:r xmlns:w="http://schemas.openxmlformats.org/wordprocessingml/2006/main">
        <w:t xml:space="preserve">1. Filipanom 2:3-4 Nerobte nič zo sebeckej ctižiadosti alebo márnivej domýšľavosti. Radšej si v pokore vážte iných nad seba, 4 nehľadajte na svoje záujmy, ale každého z vás na záujmy iných.</w:t>
      </w:r>
    </w:p>
    <w:p/>
    <w:p>
      <w:r xmlns:w="http://schemas.openxmlformats.org/wordprocessingml/2006/main">
        <w:t xml:space="preserve">2. Príslovia 16:18-19 Pýcha predchádza záhubu, povýšenecký duch pred pádom. Je lepšie byť pokorný a mať rešpekt, ako byť potrestaný vládcom.</w:t>
      </w:r>
    </w:p>
    <w:p/>
    <w:p>
      <w:r xmlns:w="http://schemas.openxmlformats.org/wordprocessingml/2006/main">
        <w:t xml:space="preserve">Príslovia 25:8 Nechoď unáhlene sa namáhať, aby si nevedel, čo robiť na konci, keď ťa zahanbí tvoj blížny.</w:t>
      </w:r>
    </w:p>
    <w:p/>
    <w:p>
      <w:r xmlns:w="http://schemas.openxmlformats.org/wordprocessingml/2006/main">
        <w:t xml:space="preserve">Je múdre neponáhľať sa do konfliktu bez toho, aby ste zvážili možné dôsledky konfrontácie.</w:t>
      </w:r>
    </w:p>
    <w:p/>
    <w:p>
      <w:r xmlns:w="http://schemas.openxmlformats.org/wordprocessingml/2006/main">
        <w:t xml:space="preserve">1. Sila trpezlivosti: Neponáhľajte sa do konfliktu</w:t>
      </w:r>
    </w:p>
    <w:p/>
    <w:p>
      <w:r xmlns:w="http://schemas.openxmlformats.org/wordprocessingml/2006/main">
        <w:t xml:space="preserve">2. Urobte si čas na premyslenie, než začnete konať</w:t>
      </w:r>
    </w:p>
    <w:p/>
    <w:p>
      <w:r xmlns:w="http://schemas.openxmlformats.org/wordprocessingml/2006/main">
        <w:t xml:space="preserve">1. Jakub 1:19 - Pochopte to, moji milovaní bratia: každý nech je rýchly v počúvaní, pomalý v reči, pomalý v hneve.</w:t>
      </w:r>
    </w:p>
    <w:p/>
    <w:p>
      <w:r xmlns:w="http://schemas.openxmlformats.org/wordprocessingml/2006/main">
        <w:t xml:space="preserve">2. Kazateľ 5:2 - Nebuď unáhlený v ústach, ani nech sa tvoje srdce neponáhľa vysloviť slovo pred Bohom, lebo Boh je na nebi a ty si na zemi. Nech je teda vašich slov málo.</w:t>
      </w:r>
    </w:p>
    <w:p/>
    <w:p>
      <w:r xmlns:w="http://schemas.openxmlformats.org/wordprocessingml/2006/main">
        <w:t xml:space="preserve">Príslovia 25:9 Porozprávaj sa o svojej veci so svojím blížnym; a neodhaliť tajomstvo pre druhého:</w:t>
      </w:r>
    </w:p>
    <w:p/>
    <w:p>
      <w:r xmlns:w="http://schemas.openxmlformats.org/wordprocessingml/2006/main">
        <w:t xml:space="preserve">Nehovorte tajomstvo druhému, namiesto toho diskutujte o svojich rozdieloch so svojím susedom.</w:t>
      </w:r>
    </w:p>
    <w:p/>
    <w:p>
      <w:r xmlns:w="http://schemas.openxmlformats.org/wordprocessingml/2006/main">
        <w:t xml:space="preserve">1. Sila uchovávania tajomstiev: Ako žiť život s diskrétnosťou</w:t>
      </w:r>
    </w:p>
    <w:p/>
    <w:p>
      <w:r xmlns:w="http://schemas.openxmlformats.org/wordprocessingml/2006/main">
        <w:t xml:space="preserve">2. Vyriešte svoje spory s láskou a rešpektom: Naučte sa riešiť konflikty z prísloví</w:t>
      </w:r>
    </w:p>
    <w:p/>
    <w:p>
      <w:r xmlns:w="http://schemas.openxmlformats.org/wordprocessingml/2006/main">
        <w:t xml:space="preserve">1. Matúš 5:25-26 - Rýchlo sa zmierte so svojím žalobcom, kým s ním pôjdete na súd, aby vás váš žalobca nevydal sudcovi a sudca stráži a nedostali by ste sa do väzenia. Veru, hovorím ti, nikdy sa nedostaneš von, kým nezaplatíš do posledného haliera.</w:t>
      </w:r>
    </w:p>
    <w:p/>
    <w:p>
      <w:r xmlns:w="http://schemas.openxmlformats.org/wordprocessingml/2006/main">
        <w:t xml:space="preserve">2. Kolosanom 3:12-13 - Oblečte si teda, ako Boží vyvolení, svätí a milovaní, súcitné srdcia, láskavosť, pokoru, miernosť a trpezlivosť, navzájom sa znášajte a ak sa niekto sťažuje, odpúšťajte si navzájom. iné; ako vám Pán odpustil, tak aj vy musíte odpúšťať.</w:t>
      </w:r>
    </w:p>
    <w:p/>
    <w:p>
      <w:r xmlns:w="http://schemas.openxmlformats.org/wordprocessingml/2006/main">
        <w:t xml:space="preserve">Príslovia 25:10 Aby ťa nezahanbil ten, kto to počuje, a aby sa neodvrátila tvoja hanba.</w:t>
      </w:r>
    </w:p>
    <w:p/>
    <w:p>
      <w:r xmlns:w="http://schemas.openxmlformats.org/wordprocessingml/2006/main">
        <w:t xml:space="preserve">Toto príslovie varuje pred nedbalým alebo zlomyseľným rozprávaním, pretože môže viesť k hanbe a dehonestácii.</w:t>
      </w:r>
    </w:p>
    <w:p/>
    <w:p>
      <w:r xmlns:w="http://schemas.openxmlformats.org/wordprocessingml/2006/main">
        <w:t xml:space="preserve">1. Sila slov: Ako naša reč odráža náš charakter</w:t>
      </w:r>
    </w:p>
    <w:p/>
    <w:p>
      <w:r xmlns:w="http://schemas.openxmlformats.org/wordprocessingml/2006/main">
        <w:t xml:space="preserve">2. Strážime si svoje srdcia: Dôležitosť myslenia predtým, ako začneme hovoriť</w:t>
      </w:r>
    </w:p>
    <w:p/>
    <w:p>
      <w:r xmlns:w="http://schemas.openxmlformats.org/wordprocessingml/2006/main">
        <w:t xml:space="preserve">1. Jakub 3:1-12 – Jazyk môže byť ohňom</w:t>
      </w:r>
    </w:p>
    <w:p/>
    <w:p>
      <w:r xmlns:w="http://schemas.openxmlformats.org/wordprocessingml/2006/main">
        <w:t xml:space="preserve">2. Matúš 12:36-37 – Každé nečinné slovo, ktoré hovoríme, bude súdené</w:t>
      </w:r>
    </w:p>
    <w:p/>
    <w:p>
      <w:r xmlns:w="http://schemas.openxmlformats.org/wordprocessingml/2006/main">
        <w:t xml:space="preserve">Príslovia 25:11 Správne povedané slovo je ako zlaté jablká v strieborných obrazoch.</w:t>
      </w:r>
    </w:p>
    <w:p/>
    <w:p>
      <w:r xmlns:w="http://schemas.openxmlformats.org/wordprocessingml/2006/main">
        <w:t xml:space="preserve">Toto príslovie hovorí o sile dobre vyslovených slov, ktoré sú vyslovené v ideálnom čase.</w:t>
      </w:r>
    </w:p>
    <w:p/>
    <w:p>
      <w:r xmlns:w="http://schemas.openxmlformats.org/wordprocessingml/2006/main">
        <w:t xml:space="preserve">1. Sila správneho slova: Ako hovoriť múdro</w:t>
      </w:r>
    </w:p>
    <w:p/>
    <w:p>
      <w:r xmlns:w="http://schemas.openxmlformats.org/wordprocessingml/2006/main">
        <w:t xml:space="preserve">2. Vplyv včasnosti: Kedy hovoriť a kedy mlčať</w:t>
      </w:r>
    </w:p>
    <w:p/>
    <w:p>
      <w:r xmlns:w="http://schemas.openxmlformats.org/wordprocessingml/2006/main">
        <w:t xml:space="preserve">1. Kazateľ 3:7 – čas mlčať a čas hovoriť</w:t>
      </w:r>
    </w:p>
    <w:p/>
    <w:p>
      <w:r xmlns:w="http://schemas.openxmlformats.org/wordprocessingml/2006/main">
        <w:t xml:space="preserve">2. Kolosanom 4:6 - Vaša reč nech je vždy láskavá, okorenená soľou, aby ste vedeli, ako máte každému odpovedať.</w:t>
      </w:r>
    </w:p>
    <w:p/>
    <w:p>
      <w:r xmlns:w="http://schemas.openxmlformats.org/wordprocessingml/2006/main">
        <w:t xml:space="preserve">Príslovia 25:12 Ako zlatá náušnica a ozdoba z rýdzeho zlata, taký je múdry kárateľ na poslušnom uchu.</w:t>
      </w:r>
    </w:p>
    <w:p/>
    <w:p>
      <w:r xmlns:w="http://schemas.openxmlformats.org/wordprocessingml/2006/main">
        <w:t xml:space="preserve">Pre tých, ktorí pozorne počúvajú, je múdry reprover rovnako cenný ako vzácne šperky.</w:t>
      </w:r>
    </w:p>
    <w:p/>
    <w:p>
      <w:r xmlns:w="http://schemas.openxmlformats.org/wordprocessingml/2006/main">
        <w:t xml:space="preserve">1: Sila počúvania s poslušnosťou</w:t>
      </w:r>
    </w:p>
    <w:p/>
    <w:p>
      <w:r xmlns:w="http://schemas.openxmlformats.org/wordprocessingml/2006/main">
        <w:t xml:space="preserve">2: Hodnota múdreho reprovera</w:t>
      </w:r>
    </w:p>
    <w:p/>
    <w:p>
      <w:r xmlns:w="http://schemas.openxmlformats.org/wordprocessingml/2006/main">
        <w:t xml:space="preserve">1: Jak 1:19-20 - "Toto vedzte, moji milovaní bratia: každý nech je rýchly v počúvaní, pomalý v reči, pomalý do hnevu, lebo hnev človeka neprináša Božiu spravodlivosť."</w:t>
      </w:r>
    </w:p>
    <w:p/>
    <w:p>
      <w:r xmlns:w="http://schemas.openxmlformats.org/wordprocessingml/2006/main">
        <w:t xml:space="preserve">2: Príslovia 19:20 - "Počúvajte rady a prijmite poučenie, aby ste v budúcnosti získali múdrosť."</w:t>
      </w:r>
    </w:p>
    <w:p/>
    <w:p>
      <w:r xmlns:w="http://schemas.openxmlformats.org/wordprocessingml/2006/main">
        <w:t xml:space="preserve">Príslovia 25:13 Ako snehová zima v čase žatvy, taký je verný posol tým, ktorí ho posielajú, lebo občerstvuje dušu svojich pánov.</w:t>
      </w:r>
    </w:p>
    <w:p/>
    <w:p>
      <w:r xmlns:w="http://schemas.openxmlformats.org/wordprocessingml/2006/main">
        <w:t xml:space="preserve">Verný posol je ako sneh v čase žatvy a osviežuje dušu svojho pána.</w:t>
      </w:r>
    </w:p>
    <w:p/>
    <w:p>
      <w:r xmlns:w="http://schemas.openxmlformats.org/wordprocessingml/2006/main">
        <w:t xml:space="preserve">1. Hodnota verných poslov</w:t>
      </w:r>
    </w:p>
    <w:p/>
    <w:p>
      <w:r xmlns:w="http://schemas.openxmlformats.org/wordprocessingml/2006/main">
        <w:t xml:space="preserve">2. Osvieženie duše prostredníctvom verných poslov</w:t>
      </w:r>
    </w:p>
    <w:p/>
    <w:p>
      <w:r xmlns:w="http://schemas.openxmlformats.org/wordprocessingml/2006/main">
        <w:t xml:space="preserve">1. Židom 13:7-8 - Pamätaj na svojich vodcov, na tých, ktorí ti hovorili slovo Božie. Zvážte výsledok ich spôsobu života a napodobňujte ich vieru. Ježiš Kristus je ten istý včera, dnes a naveky.</w:t>
      </w:r>
    </w:p>
    <w:p/>
    <w:p>
      <w:r xmlns:w="http://schemas.openxmlformats.org/wordprocessingml/2006/main">
        <w:t xml:space="preserve">2. 1. Korinťanom 4:1-2 - Nech si o nás človek myslí, že je služobníkmi Kristovými a správcami Božích tajomstiev. Okrem toho sa od správcov vyžaduje, aby bol človek verný.</w:t>
      </w:r>
    </w:p>
    <w:p/>
    <w:p>
      <w:r xmlns:w="http://schemas.openxmlformats.org/wordprocessingml/2006/main">
        <w:t xml:space="preserve">Príslovia 25:14 Kto sa chváli falošným darom, podobá sa oblakom a vetru bez dažďa.</w:t>
      </w:r>
    </w:p>
    <w:p/>
    <w:p>
      <w:r xmlns:w="http://schemas.openxmlformats.org/wordprocessingml/2006/main">
        <w:t xml:space="preserve">Chválenie sa falošnými darmi je podobné oblakom a vetru bez dažďa – je to prázdne a neúčinné.</w:t>
      </w:r>
    </w:p>
    <w:p/>
    <w:p>
      <w:r xmlns:w="http://schemas.openxmlformats.org/wordprocessingml/2006/main">
        <w:t xml:space="preserve">1. Chválenie sa falošnými darmi: Varovanie z prísloví</w:t>
      </w:r>
    </w:p>
    <w:p/>
    <w:p>
      <w:r xmlns:w="http://schemas.openxmlformats.org/wordprocessingml/2006/main">
        <w:t xml:space="preserve">2. Márnosť vychvaľovania bez látky</w:t>
      </w:r>
    </w:p>
    <w:p/>
    <w:p>
      <w:r xmlns:w="http://schemas.openxmlformats.org/wordprocessingml/2006/main">
        <w:t xml:space="preserve">1. Jakub 4:13-17 - Chválenie sa zajtrajškom a prečo je to zbytočné</w:t>
      </w:r>
    </w:p>
    <w:p/>
    <w:p>
      <w:r xmlns:w="http://schemas.openxmlformats.org/wordprocessingml/2006/main">
        <w:t xml:space="preserve">2. Žalm 128:1-2 - Blahoslavený, kto dôveruje Pánovi a nespolieha sa na pyšných alebo vychloubačných.</w:t>
      </w:r>
    </w:p>
    <w:p/>
    <w:p>
      <w:r xmlns:w="http://schemas.openxmlformats.org/wordprocessingml/2006/main">
        <w:t xml:space="preserve">Príslovia 25:15 Dlhou zhovievavosťou je knieža presvedčené a mäkký jazyk láme kosť.</w:t>
      </w:r>
    </w:p>
    <w:p/>
    <w:p>
      <w:r xmlns:w="http://schemas.openxmlformats.org/wordprocessingml/2006/main">
        <w:t xml:space="preserve">Sila trpezlivosti a láskavosti dokáže presvedčiť aj princa a nežné slovo dokáže zlomiť aj tie najtvrdšie kosti.</w:t>
      </w:r>
    </w:p>
    <w:p/>
    <w:p>
      <w:r xmlns:w="http://schemas.openxmlformats.org/wordprocessingml/2006/main">
        <w:t xml:space="preserve">1. Sila trpezlivosti a láskavosti</w:t>
      </w:r>
    </w:p>
    <w:p/>
    <w:p>
      <w:r xmlns:w="http://schemas.openxmlformats.org/wordprocessingml/2006/main">
        <w:t xml:space="preserve">2. Sila jemného slova</w:t>
      </w:r>
    </w:p>
    <w:p/>
    <w:p>
      <w:r xmlns:w="http://schemas.openxmlformats.org/wordprocessingml/2006/main">
        <w:t xml:space="preserve">1. Jakub 1:19: "Toto vedzte, moji milovaní bratia: každý nech je rýchly v počúvaní, pomalý v reči, pomalý v hneve."</w:t>
      </w:r>
    </w:p>
    <w:p/>
    <w:p>
      <w:r xmlns:w="http://schemas.openxmlformats.org/wordprocessingml/2006/main">
        <w:t xml:space="preserve">2. Príslovia 15:1: "Mäkká odpoveď odvracia hnev, ale tvrdé slovo vyvoláva hnev."</w:t>
      </w:r>
    </w:p>
    <w:p/>
    <w:p>
      <w:r xmlns:w="http://schemas.openxmlformats.org/wordprocessingml/2006/main">
        <w:t xml:space="preserve">Príslovia 25:16 Našiel si med? jedz toľko, koľko ti stačí, aby si sa tým nenasýtil a nevyvracal to.</w:t>
      </w:r>
    </w:p>
    <w:p/>
    <w:p>
      <w:r xmlns:w="http://schemas.openxmlformats.org/wordprocessingml/2006/main">
        <w:t xml:space="preserve">Je dôležité striedmo jesť, aby sa predišlo prílišnému pôžitkárstvu.</w:t>
      </w:r>
    </w:p>
    <w:p/>
    <w:p>
      <w:r xmlns:w="http://schemas.openxmlformats.org/wordprocessingml/2006/main">
        <w:t xml:space="preserve">1. Umiernenosť vo všetkých veciach</w:t>
      </w:r>
    </w:p>
    <w:p/>
    <w:p>
      <w:r xmlns:w="http://schemas.openxmlformats.org/wordprocessingml/2006/main">
        <w:t xml:space="preserve">2. Požehnanie sebaovládania</w:t>
      </w:r>
    </w:p>
    <w:p/>
    <w:p>
      <w:r xmlns:w="http://schemas.openxmlformats.org/wordprocessingml/2006/main">
        <w:t xml:space="preserve">1. Filipanom 4:5 - Vaša miernosť nech je známa všetkým ľuďom.</w:t>
      </w:r>
    </w:p>
    <w:p/>
    <w:p>
      <w:r xmlns:w="http://schemas.openxmlformats.org/wordprocessingml/2006/main">
        <w:t xml:space="preserve">2. Príslovia 16:32 - Kto je pomalý do hnevu, je lepší ako mocný; a ten, kto vládne svojmu duchu, ako ten, kto zaberá mesto.</w:t>
      </w:r>
    </w:p>
    <w:p/>
    <w:p>
      <w:r xmlns:w="http://schemas.openxmlformats.org/wordprocessingml/2006/main">
        <w:t xml:space="preserve">Príslovia 25:17 Vytiahni svoju nohu z domu svojho blížneho; aby ťa neomrzel a tak ťa nenávidel.</w:t>
      </w:r>
    </w:p>
    <w:p/>
    <w:p>
      <w:r xmlns:w="http://schemas.openxmlformats.org/wordprocessingml/2006/main">
        <w:t xml:space="preserve">Tento verš nás povzbudzuje, aby sme dbali na hranice blížneho a neprekračovali naše privítanie v ich dome.</w:t>
      </w:r>
    </w:p>
    <w:p/>
    <w:p>
      <w:r xmlns:w="http://schemas.openxmlformats.org/wordprocessingml/2006/main">
        <w:t xml:space="preserve">1. "Sila rešpektujúcich hraníc"</w:t>
      </w:r>
    </w:p>
    <w:p/>
    <w:p>
      <w:r xmlns:w="http://schemas.openxmlformats.org/wordprocessingml/2006/main">
        <w:t xml:space="preserve">2. "Nebezpečenstvo prekročenia dĺžky pobytu u nás"</w:t>
      </w:r>
    </w:p>
    <w:p/>
    <w:p>
      <w:r xmlns:w="http://schemas.openxmlformats.org/wordprocessingml/2006/main">
        <w:t xml:space="preserve">1. Rimanom 12:10: "Buďte si navzájom láskaví bratskou láskou, v úcte uprednostňujte jeden druhého."</w:t>
      </w:r>
    </w:p>
    <w:p/>
    <w:p>
      <w:r xmlns:w="http://schemas.openxmlformats.org/wordprocessingml/2006/main">
        <w:t xml:space="preserve">2. Galaťanom 6:2: "Neste si navzájom bremená, a tak naplňte Kristov zákon."</w:t>
      </w:r>
    </w:p>
    <w:p/>
    <w:p>
      <w:r xmlns:w="http://schemas.openxmlformats.org/wordprocessingml/2006/main">
        <w:t xml:space="preserve">Príslovia 25:18 Človek, ktorý krivo svedectvo vydá proti svojmu blížnemu, je maul, meč a ostrý šíp.</w:t>
      </w:r>
    </w:p>
    <w:p/>
    <w:p>
      <w:r xmlns:w="http://schemas.openxmlformats.org/wordprocessingml/2006/main">
        <w:t xml:space="preserve">Táto pasáž varuje pred falošným svedectvom proti blížnemu, pretože je to ničivá sila.</w:t>
      </w:r>
    </w:p>
    <w:p/>
    <w:p>
      <w:r xmlns:w="http://schemas.openxmlformats.org/wordprocessingml/2006/main">
        <w:t xml:space="preserve">1. Nebezpečenstvo falošného svedectva: Poučenie z Prísloví 25:18</w:t>
      </w:r>
    </w:p>
    <w:p/>
    <w:p>
      <w:r xmlns:w="http://schemas.openxmlformats.org/wordprocessingml/2006/main">
        <w:t xml:space="preserve">2. Sila slov: Uistite sa, že hovoríme pravdu</w:t>
      </w:r>
    </w:p>
    <w:p/>
    <w:p>
      <w:r xmlns:w="http://schemas.openxmlformats.org/wordprocessingml/2006/main">
        <w:t xml:space="preserve">1. Efezanom 4:25 - Odložte teda lož a každý z vás nech hovorí pravdu so svojím blížnym, lebo sme si navzájom údmi.</w:t>
      </w:r>
    </w:p>
    <w:p/>
    <w:p>
      <w:r xmlns:w="http://schemas.openxmlformats.org/wordprocessingml/2006/main">
        <w:t xml:space="preserve">2. Kolosanom 3:9-10 - Neklamte jeden druhého, vidiac, že ste odložili staré ja s jeho praktikami a obliekli ste si nové ja, ktoré sa obnovuje v poznaní podľa obrazu svojho tvorcu.</w:t>
      </w:r>
    </w:p>
    <w:p/>
    <w:p>
      <w:r xmlns:w="http://schemas.openxmlformats.org/wordprocessingml/2006/main">
        <w:t xml:space="preserve">Príslovia 25:19 Dôvera v neverného muža v čase súženia je ako vylomený zub a vykĺbená noha.</w:t>
      </w:r>
    </w:p>
    <w:p/>
    <w:p>
      <w:r xmlns:w="http://schemas.openxmlformats.org/wordprocessingml/2006/main">
        <w:t xml:space="preserve">Dôvera v nedôveryhodnú osobu v ťažkých časoch je chyba.</w:t>
      </w:r>
    </w:p>
    <w:p/>
    <w:p>
      <w:r xmlns:w="http://schemas.openxmlformats.org/wordprocessingml/2006/main">
        <w:t xml:space="preserve">1: Nevkladajte svoju dôveru do nespoľahlivých ľudí.</w:t>
      </w:r>
    </w:p>
    <w:p/>
    <w:p>
      <w:r xmlns:w="http://schemas.openxmlformats.org/wordprocessingml/2006/main">
        <w:t xml:space="preserve">2: Vloženie nádeje do tých, ktorým nemožno veriť, povedie ku katastrofe.</w:t>
      </w:r>
    </w:p>
    <w:p/>
    <w:p>
      <w:r xmlns:w="http://schemas.openxmlformats.org/wordprocessingml/2006/main">
        <w:t xml:space="preserve">1: Jeremiáš 17:5-8 - Dôverujte Pánovi a nie človeku.</w:t>
      </w:r>
    </w:p>
    <w:p/>
    <w:p>
      <w:r xmlns:w="http://schemas.openxmlformats.org/wordprocessingml/2006/main">
        <w:t xml:space="preserve">2: Žalm 118:8 - Lepšie je dôverovať Pánovi, ako dôverovať človeku.</w:t>
      </w:r>
    </w:p>
    <w:p/>
    <w:p>
      <w:r xmlns:w="http://schemas.openxmlformats.org/wordprocessingml/2006/main">
        <w:t xml:space="preserve">Príslovia 25:20 Ako ten, kto si vyzlieka rúcho v chladnom počasí a ako ocot na nitre, tak je ten, kto spieva piesne ťažkému srdcu.</w:t>
      </w:r>
    </w:p>
    <w:p/>
    <w:p>
      <w:r xmlns:w="http://schemas.openxmlformats.org/wordprocessingml/2006/main">
        <w:t xml:space="preserve">Ten, kto sa snaží piesňami rozveseliť ťažké srdce, je ako odniesť si v chladnom počasí odev alebo poliať octom nitre.</w:t>
      </w:r>
    </w:p>
    <w:p/>
    <w:p>
      <w:r xmlns:w="http://schemas.openxmlformats.org/wordprocessingml/2006/main">
        <w:t xml:space="preserve">1. Sila súcitu: Ako utešiť ľudí s ťažkým srdcom</w:t>
      </w:r>
    </w:p>
    <w:p/>
    <w:p>
      <w:r xmlns:w="http://schemas.openxmlformats.org/wordprocessingml/2006/main">
        <w:t xml:space="preserve">2. Nájdenie radosti v ťažkých časoch: Ako pozdvihnúť ducha v ťažkých situáciách</w:t>
      </w:r>
    </w:p>
    <w:p/>
    <w:p>
      <w:r xmlns:w="http://schemas.openxmlformats.org/wordprocessingml/2006/main">
        <w:t xml:space="preserve">1. Matúš 11:28-30 Poďte ku mne všetci, ktorí sa namáhate a ste preťažení, a ja vám dám odpočinutie. Vezmite na seba moje jarmo a učte sa odo mňa, lebo som tichý a pokorný srdcom, a nájdete odpočinok pre svoje duše. Lebo moje jarmo je príjemné a moje bremeno ľahké.</w:t>
      </w:r>
    </w:p>
    <w:p/>
    <w:p>
      <w:r xmlns:w="http://schemas.openxmlformats.org/wordprocessingml/2006/main">
        <w:t xml:space="preserve">2. Rimanom 12:15 Radujte sa s radujúcimi, plačte s plačúcimi.</w:t>
      </w:r>
    </w:p>
    <w:p/>
    <w:p>
      <w:r xmlns:w="http://schemas.openxmlformats.org/wordprocessingml/2006/main">
        <w:t xml:space="preserve">Príslovia 25:21 Ak je tvoj nepriateľ hladný, daj mu jesť chlieb; a ak je smädný, dajte mu piť vodu:</w:t>
      </w:r>
    </w:p>
    <w:p/>
    <w:p>
      <w:r xmlns:w="http://schemas.openxmlformats.org/wordprocessingml/2006/main">
        <w:t xml:space="preserve">Dajte svojim nepriateľom, ako by ste to dávali tým, ktorí sú vám drahí.</w:t>
      </w:r>
    </w:p>
    <w:p/>
    <w:p>
      <w:r xmlns:w="http://schemas.openxmlformats.org/wordprocessingml/2006/main">
        <w:t xml:space="preserve">1. Sila láskavosti napriek rozdielom</w:t>
      </w:r>
    </w:p>
    <w:p/>
    <w:p>
      <w:r xmlns:w="http://schemas.openxmlformats.org/wordprocessingml/2006/main">
        <w:t xml:space="preserve">2. Milovať svojho nepriateľa</w:t>
      </w:r>
    </w:p>
    <w:p/>
    <w:p>
      <w:r xmlns:w="http://schemas.openxmlformats.org/wordprocessingml/2006/main">
        <w:t xml:space="preserve">1. Rimanom 12:20-21 - "Preto, ak je tvoj nepriateľ hladný, nakŕm ho, ak je smädný, daj mu piť. Keď to urobíš, nahrnieš mu žeravé uhlie na hlavu."</w:t>
      </w:r>
    </w:p>
    <w:p/>
    <w:p>
      <w:r xmlns:w="http://schemas.openxmlformats.org/wordprocessingml/2006/main">
        <w:t xml:space="preserve">2. Lk 6:27-28 - "Ale hovorím vám, ktorí ma počúvate: Milujte svojich nepriateľov, robte dobre tým, ktorí vás nenávidia, žehnajte tým, ktorí vás preklínajú, modlite sa za tých, ktorí s vami zle zaobchádzajú."</w:t>
      </w:r>
    </w:p>
    <w:p/>
    <w:p>
      <w:r xmlns:w="http://schemas.openxmlformats.org/wordprocessingml/2006/main">
        <w:t xml:space="preserve">Príslovia 25:22 Lebo žeravé uhlie mu nahrnieš na hlavu a Hospodin ti odplatí.</w:t>
      </w:r>
    </w:p>
    <w:p/>
    <w:p>
      <w:r xmlns:w="http://schemas.openxmlformats.org/wordprocessingml/2006/main">
        <w:t xml:space="preserve">Tento verš nás povzbudzuje, aby sme boli láskaví a zhovievaví aj k tým, ktorí nám ubližujú, lebo Boh nás za to odmení.</w:t>
      </w:r>
    </w:p>
    <w:p/>
    <w:p>
      <w:r xmlns:w="http://schemas.openxmlformats.org/wordprocessingml/2006/main">
        <w:t xml:space="preserve">1: Pán odmeňuje láskavosť</w:t>
      </w:r>
    </w:p>
    <w:p/>
    <w:p>
      <w:r xmlns:w="http://schemas.openxmlformats.org/wordprocessingml/2006/main">
        <w:t xml:space="preserve">2: Bezpodmienečné odpustenie</w:t>
      </w:r>
    </w:p>
    <w:p/>
    <w:p>
      <w:r xmlns:w="http://schemas.openxmlformats.org/wordprocessingml/2006/main">
        <w:t xml:space="preserve">1: Kolosanom 3:12-14 - Oblečte si teda, ako Boží vyvolení, sväté a milované, súcitné srdcia, láskavosť, pokoru, miernosť a trpezlivosť.</w:t>
      </w:r>
    </w:p>
    <w:p/>
    <w:p>
      <w:r xmlns:w="http://schemas.openxmlformats.org/wordprocessingml/2006/main">
        <w:t xml:space="preserve">2: Matúš 5:43-48 - Počuli ste, že bolo povedané: Milovať budeš svojho blížneho a nenávidieť svojho nepriateľa. Ale ja vám hovorím: Milujte svojich nepriateľov a modlite sa za tých, čo vás prenasledujú.</w:t>
      </w:r>
    </w:p>
    <w:p/>
    <w:p>
      <w:r xmlns:w="http://schemas.openxmlformats.org/wordprocessingml/2006/main">
        <w:t xml:space="preserve">Príslovia 25:23 Severný vietor odháňa dážď, a tak hnevlivý výraz ohovárajúci jazyk.</w:t>
      </w:r>
    </w:p>
    <w:p/>
    <w:p>
      <w:r xmlns:w="http://schemas.openxmlformats.org/wordprocessingml/2006/main">
        <w:t xml:space="preserve">Ohovárací jazyk môže byť odohnaný nahnevaným výrazom, rovnako ako severný vietor odháňa dážď.</w:t>
      </w:r>
    </w:p>
    <w:p/>
    <w:p>
      <w:r xmlns:w="http://schemas.openxmlformats.org/wordprocessingml/2006/main">
        <w:t xml:space="preserve">1. Sila našich slov: Prečo musíme ovládať to, čo hovoríme</w:t>
      </w:r>
    </w:p>
    <w:p/>
    <w:p>
      <w:r xmlns:w="http://schemas.openxmlformats.org/wordprocessingml/2006/main">
        <w:t xml:space="preserve">2. Sila pohľadu: Účinky našich neverbálnych podnetov</w:t>
      </w:r>
    </w:p>
    <w:p/>
    <w:p>
      <w:r xmlns:w="http://schemas.openxmlformats.org/wordprocessingml/2006/main">
        <w:t xml:space="preserve">1. Jakub 3:1-12 – Sila jazyka</w:t>
      </w:r>
    </w:p>
    <w:p/>
    <w:p>
      <w:r xmlns:w="http://schemas.openxmlformats.org/wordprocessingml/2006/main">
        <w:t xml:space="preserve">2. Príslovia 15:1 – Jemná odpoveď odvracia hnev</w:t>
      </w:r>
    </w:p>
    <w:p/>
    <w:p>
      <w:r xmlns:w="http://schemas.openxmlformats.org/wordprocessingml/2006/main">
        <w:t xml:space="preserve">Príslovia 25:24 Lepšie je bývať v kúte strechy ako s bitkárkou a v širokom dome.</w:t>
      </w:r>
    </w:p>
    <w:p/>
    <w:p>
      <w:r xmlns:w="http://schemas.openxmlformats.org/wordprocessingml/2006/main">
        <w:t xml:space="preserve">Toto príslovie radí, že je lepšie bývať v malom, ako bývať s hašterivou ženou vo veľkom dome.</w:t>
      </w:r>
    </w:p>
    <w:p/>
    <w:p>
      <w:r xmlns:w="http://schemas.openxmlformats.org/wordprocessingml/2006/main">
        <w:t xml:space="preserve">1: Boh vie, čo je pre nás najlepšie, a vo svojom Slove nám poskytuje múdre rady.</w:t>
      </w:r>
    </w:p>
    <w:p/>
    <w:p>
      <w:r xmlns:w="http://schemas.openxmlformats.org/wordprocessingml/2006/main">
        <w:t xml:space="preserve">2: Aj keď to možno nie je tá najúžasnejšia možnosť, Boh nás možno volá k jednoduchšiemu životu bez sporov.</w:t>
      </w:r>
    </w:p>
    <w:p/>
    <w:p>
      <w:r xmlns:w="http://schemas.openxmlformats.org/wordprocessingml/2006/main">
        <w:t xml:space="preserve">1: Príslovia 19:13: "Nerozumný syn je skazou pre svojho otca a hádajúca sa manželka je ako neustále kvapkanie z deravej strechy."</w:t>
      </w:r>
    </w:p>
    <w:p/>
    <w:p>
      <w:r xmlns:w="http://schemas.openxmlformats.org/wordprocessingml/2006/main">
        <w:t xml:space="preserve">2:1 Peter 3:7: „Rovnako, muži, žite so svojimi ženami rozumne a preukazujte česť žene ako slabšej nádobe, pretože sú spolu s vami dedičmi milosti života, aby vaše modlitby neboli byť bránené."</w:t>
      </w:r>
    </w:p>
    <w:p/>
    <w:p>
      <w:r xmlns:w="http://schemas.openxmlformats.org/wordprocessingml/2006/main">
        <w:t xml:space="preserve">Príslovia 25:25 Ako studená voda smädnej duši, taká je dobrá správa z ďalekej krajiny.</w:t>
      </w:r>
    </w:p>
    <w:p/>
    <w:p>
      <w:r xmlns:w="http://schemas.openxmlformats.org/wordprocessingml/2006/main">
        <w:t xml:space="preserve">Dobrá správa z ďalekej krajiny osvieži smädnú dušu ako studená voda.</w:t>
      </w:r>
    </w:p>
    <w:p/>
    <w:p>
      <w:r xmlns:w="http://schemas.openxmlformats.org/wordprocessingml/2006/main">
        <w:t xml:space="preserve">1. Sila dobrých správ: Ako môžu dobré správy osviežiť naše duše</w:t>
      </w:r>
    </w:p>
    <w:p/>
    <w:p>
      <w:r xmlns:w="http://schemas.openxmlformats.org/wordprocessingml/2006/main">
        <w:t xml:space="preserve">2. Dôležitosť počúvania dobrého posolstva: Ako môžeme získať silu a útechu zo zahraničia</w:t>
      </w:r>
    </w:p>
    <w:p/>
    <w:p>
      <w:r xmlns:w="http://schemas.openxmlformats.org/wordprocessingml/2006/main">
        <w:t xml:space="preserve">1. Izaiáš 55:1 - "Poďte všetci, ktorí ste smädní, poďte k vodám; a kto nemá peňazí, poďte, kúpte si a jedzte! Poďte, kúpte si víno a mlieko bez peňazí a bez ceny."</w:t>
      </w:r>
    </w:p>
    <w:p/>
    <w:p>
      <w:r xmlns:w="http://schemas.openxmlformats.org/wordprocessingml/2006/main">
        <w:t xml:space="preserve">2. Žalm 107:9 - "Lebo túžobnú dušu nasýti a dušu hladnú nasýti dobrými vecami."</w:t>
      </w:r>
    </w:p>
    <w:p/>
    <w:p>
      <w:r xmlns:w="http://schemas.openxmlformats.org/wordprocessingml/2006/main">
        <w:t xml:space="preserve">Príslovia 25:26 Spravodlivý padajúci pred bezbožnými je ako rozbúrený prameň a skazený prameň.</w:t>
      </w:r>
    </w:p>
    <w:p/>
    <w:p>
      <w:r xmlns:w="http://schemas.openxmlformats.org/wordprocessingml/2006/main">
        <w:t xml:space="preserve">Pád spravodlivého človeka v prítomnosti bezbožných je ako zdroj znečistenej vody.</w:t>
      </w:r>
    </w:p>
    <w:p/>
    <w:p>
      <w:r xmlns:w="http://schemas.openxmlformats.org/wordprocessingml/2006/main">
        <w:t xml:space="preserve">1. Uvedomovať si silu vplyvu a vplyv nášho správania na druhých.</w:t>
      </w:r>
    </w:p>
    <w:p/>
    <w:p>
      <w:r xmlns:w="http://schemas.openxmlformats.org/wordprocessingml/2006/main">
        <w:t xml:space="preserve">2. Nevzdávajte sa svojej viery v Boha a zostaňte spravodliví tvárou v tvár pokušeniu.</w:t>
      </w:r>
    </w:p>
    <w:p/>
    <w:p>
      <w:r xmlns:w="http://schemas.openxmlformats.org/wordprocessingml/2006/main">
        <w:t xml:space="preserve">1. Príslovia 1:10-19, Syn môj, ak ťa hriešnici lákajú, nedaj súhlas.</w:t>
      </w:r>
    </w:p>
    <w:p/>
    <w:p>
      <w:r xmlns:w="http://schemas.openxmlformats.org/wordprocessingml/2006/main">
        <w:t xml:space="preserve">2. 1. Korinťanom 10:13: Nezastihlo vás pokušenie, ktoré je bežné u ľudí, ale verný je Boh, ktorý nedovolí, aby ste boli pokúšaní nad vaše možnosti; ale s pokušením urobíte aj únikovú cestu, aby ste ju mohli zniesť.</w:t>
      </w:r>
    </w:p>
    <w:p/>
    <w:p>
      <w:r xmlns:w="http://schemas.openxmlformats.org/wordprocessingml/2006/main">
        <w:t xml:space="preserve">Príslovia 25:27 Nie je dobré jesť veľa medu, a tak pre ľudí nie je slávou hľadať svoju slávu.</w:t>
      </w:r>
    </w:p>
    <w:p/>
    <w:p>
      <w:r xmlns:w="http://schemas.openxmlformats.org/wordprocessingml/2006/main">
        <w:t xml:space="preserve">Nie je múdre vyhľadávať priveľké potešenie a nie je slávou hľadať vlastnú slávu.</w:t>
      </w:r>
    </w:p>
    <w:p/>
    <w:p>
      <w:r xmlns:w="http://schemas.openxmlformats.org/wordprocessingml/2006/main">
        <w:t xml:space="preserve">1. Hľadanie potešenia s mierou</w:t>
      </w:r>
    </w:p>
    <w:p/>
    <w:p>
      <w:r xmlns:w="http://schemas.openxmlformats.org/wordprocessingml/2006/main">
        <w:t xml:space="preserve">2. Nebezpečenstvo hľadania vlastnej slávy</w:t>
      </w:r>
    </w:p>
    <w:p/>
    <w:p>
      <w:r xmlns:w="http://schemas.openxmlformats.org/wordprocessingml/2006/main">
        <w:t xml:space="preserve">1. Filipanom 2:3-4: "Nič nerobte zo sebeckej ctižiadosti alebo márnomyseľnosti, ale v pokore považujte druhých za lepších ako seba. Každý z vás by mal hľadieť nielen na svoje záujmy, ale aj na záujmy iných."</w:t>
      </w:r>
    </w:p>
    <w:p/>
    <w:p>
      <w:r xmlns:w="http://schemas.openxmlformats.org/wordprocessingml/2006/main">
        <w:t xml:space="preserve">2. Matúš 6:1-4: "Dávajte si pozor, aby ste neuplatňovali svoju spravodlivosť pred ostatnými, aby vás videli. Ak to urobíte, nebudete mať odmenu od svojho Otca v nebesiach. Keď teda dávate núdznym, neoznamujte to trúbami, ako to robia pokrytci v synagógach a na uliciach, aby ich ctili iní. Veru, hovorím vám, dostali svoju odmenu v plnej výške. Ale keď dávate núdznym, nedovoľte ľavá ruka vedz, čo robí tvoja pravica, aby tvoje dávanie bolo v skrytosti. Potom ti odplatí tvoj Otec, ktorý vidí, čo sa deje v skrytosti."</w:t>
      </w:r>
    </w:p>
    <w:p/>
    <w:p>
      <w:r xmlns:w="http://schemas.openxmlformats.org/wordprocessingml/2006/main">
        <w:t xml:space="preserve">Príslovia 25:28 Kto nevládne nad vlastným duchom, podobá sa mestu, ktoré je zborené a bez hradieb.</w:t>
      </w:r>
    </w:p>
    <w:p/>
    <w:p>
      <w:r xmlns:w="http://schemas.openxmlformats.org/wordprocessingml/2006/main">
        <w:t xml:space="preserve">Nedostatok sebakontroly je rovnako zraniteľný ako zničené mesto bez hradieb.</w:t>
      </w:r>
    </w:p>
    <w:p/>
    <w:p>
      <w:r xmlns:w="http://schemas.openxmlformats.org/wordprocessingml/2006/main">
        <w:t xml:space="preserve">1. Posilnime svoje múry sebaovládania</w:t>
      </w:r>
    </w:p>
    <w:p/>
    <w:p>
      <w:r xmlns:w="http://schemas.openxmlformats.org/wordprocessingml/2006/main">
        <w:t xml:space="preserve">2. Dôležitosť prevzatia zodpovednosti za seba</w:t>
      </w:r>
    </w:p>
    <w:p/>
    <w:p>
      <w:r xmlns:w="http://schemas.openxmlformats.org/wordprocessingml/2006/main">
        <w:t xml:space="preserve">1. Galaťanom 5:22-23 - Ale ovocím Ducha je láska, radosť, pokoj, trpezlivosť, láskavosť, dobrota, vernosť, miernosť a sebaovládanie. Proti takýmto veciam neexistuje zákon.</w:t>
      </w:r>
    </w:p>
    <w:p/>
    <w:p>
      <w:r xmlns:w="http://schemas.openxmlformats.org/wordprocessingml/2006/main">
        <w:t xml:space="preserve">2. 2. Petra 1:5-7 - Práve z tohto dôvodu vynalož všetko úsilie, aby si pridal k svojej viere dobro; a k dobru, vedomosti; a k poznaniu, sebaovládaniu; a k sebaovládaniu, vytrvalosti; a k vytrvalosti, zbožnosti; a k zbožnosti, vzájomnej náklonnosti; a k vzájomnej náklonnosti, láske.</w:t>
      </w:r>
    </w:p>
    <w:p/>
    <w:p>
      <w:r xmlns:w="http://schemas.openxmlformats.org/wordprocessingml/2006/main">
        <w:t xml:space="preserve">Kapitola 26. Príslovia poskytuje múdrosť o rôznych aspektoch života, najmä so zameraním na vlastnosti a dôsledky bláznov a lenivcov.</w:t>
      </w:r>
    </w:p>
    <w:p/>
    <w:p>
      <w:r xmlns:w="http://schemas.openxmlformats.org/wordprocessingml/2006/main">
        <w:t xml:space="preserve">1. odsek: Kapitola začína zdôraznením nezaslúženej cti, ktorú blázni dostávajú, a škody, ktorú spôsobujú. Prirovnáva hlúposť k rôznym nezmyselným akciám, ako sú nohy chromého človeka alebo opilcovo použitie tŕňového kríka ako zbrane. Zdôrazňuje, že je zbytočné hádať sa s bláznami (Príslovia 26:1-12).</w:t>
      </w:r>
    </w:p>
    <w:p/>
    <w:p>
      <w:r xmlns:w="http://schemas.openxmlformats.org/wordprocessingml/2006/main">
        <w:t xml:space="preserve">2. odsek: Kapitola pokračuje prísloviami, ktoré sa venujú témam ako lenivosť, klebety a klamstvo. Varuje pred správaním lenivcov, ktorí sú príliš leniví na to, aby pracovali, a porovnáva ich činy s tými, keď sa dvere zatvárajú na pántoch. Tiež podčiarkuje ničivú silu klebiet a klamných slov (Príslovia 26:13-28).</w:t>
      </w:r>
    </w:p>
    <w:p/>
    <w:p>
      <w:r xmlns:w="http://schemas.openxmlformats.org/wordprocessingml/2006/main">
        <w:t xml:space="preserve">v súhrne</w:t>
      </w:r>
    </w:p>
    <w:p>
      <w:r xmlns:w="http://schemas.openxmlformats.org/wordprocessingml/2006/main">
        <w:t xml:space="preserve">Dvadsiata šiesta kapitola prísloví ponúka múdrosť</w:t>
      </w:r>
    </w:p>
    <w:p>
      <w:r xmlns:w="http://schemas.openxmlformats.org/wordprocessingml/2006/main">
        <w:t xml:space="preserve">v rôznych aspektoch života,</w:t>
      </w:r>
    </w:p>
    <w:p>
      <w:r xmlns:w="http://schemas.openxmlformats.org/wordprocessingml/2006/main">
        <w:t xml:space="preserve">najmä so zameraním na vlastnosti a dôsledky spojené s bláznami a lenivcami.</w:t>
      </w:r>
    </w:p>
    <w:p/>
    <w:p>
      <w:r xmlns:w="http://schemas.openxmlformats.org/wordprocessingml/2006/main">
        <w:t xml:space="preserve">Uznanie nezaslúženej cti, ktorú dostali blázni spolu s ujmou spôsobenou ich činmi.</w:t>
      </w:r>
    </w:p>
    <w:p>
      <w:r xmlns:w="http://schemas.openxmlformats.org/wordprocessingml/2006/main">
        <w:t xml:space="preserve">Zdôrazňovanie márnosti pri hádke s hlupákmi a porovnávanie hlúposti s nezmyselnými činmi.</w:t>
      </w:r>
    </w:p>
    <w:p>
      <w:r xmlns:w="http://schemas.openxmlformats.org/wordprocessingml/2006/main">
        <w:t xml:space="preserve">Riešenie rôznych tém prostredníctvom jednotlivých prísloví, ako je lenivosť, ohováranie, klamstvo, a zároveň zdôrazňovanie uznania preukázaného deštruktívneho charakteru spojeného s týmto správaním.</w:t>
      </w:r>
    </w:p>
    <w:p>
      <w:r xmlns:w="http://schemas.openxmlformats.org/wordprocessingml/2006/main">
        <w:t xml:space="preserve">Zdôraznenie opatrnosti pred lenivosťou, ktorú prejavujú leniví, spolu s porovnaním ich konania a konania dverí, ktoré sa zatvárajú na pántoch.</w:t>
      </w:r>
    </w:p>
    <w:p>
      <w:r xmlns:w="http://schemas.openxmlformats.org/wordprocessingml/2006/main">
        <w:t xml:space="preserve">Ponúkať pohľad na rozpoznávanie vlastností bláznov, vyhýbať sa neplodným hádkam s nimi, pochopiť negatívne dôsledky spojené s lenivosťou, ohováraním a podvodným správaním.</w:t>
      </w:r>
    </w:p>
    <w:p/>
    <w:p>
      <w:r xmlns:w="http://schemas.openxmlformats.org/wordprocessingml/2006/main">
        <w:t xml:space="preserve">Príslovia 26:1 Ako sneh v lete a ako dážď pri žatve, tak sa bláznovi nesluší sláva.</w:t>
      </w:r>
    </w:p>
    <w:p/>
    <w:p>
      <w:r xmlns:w="http://schemas.openxmlformats.org/wordprocessingml/2006/main">
        <w:t xml:space="preserve">Bláznovstvo nemá miesto v čase cti.</w:t>
      </w:r>
    </w:p>
    <w:p/>
    <w:p>
      <w:r xmlns:w="http://schemas.openxmlformats.org/wordprocessingml/2006/main">
        <w:t xml:space="preserve">1. Hodnota cti a pokory</w:t>
      </w:r>
    </w:p>
    <w:p/>
    <w:p>
      <w:r xmlns:w="http://schemas.openxmlformats.org/wordprocessingml/2006/main">
        <w:t xml:space="preserve">2. Rozpoznať hlúposť a odmietnuť ju</w:t>
      </w:r>
    </w:p>
    <w:p/>
    <w:p>
      <w:r xmlns:w="http://schemas.openxmlformats.org/wordprocessingml/2006/main">
        <w:t xml:space="preserve">1. Jakub 3:13-18 - Múdrosť zhora je čistá, pokojná, mierna, rozumná, plná milosrdenstva a dobrého ovocia</w:t>
      </w:r>
    </w:p>
    <w:p/>
    <w:p>
      <w:r xmlns:w="http://schemas.openxmlformats.org/wordprocessingml/2006/main">
        <w:t xml:space="preserve">2. Príslovia 12:15-17 - Cesta blázna je správna v jeho očiach, ale múdry počúva rady</w:t>
      </w:r>
    </w:p>
    <w:p/>
    <w:p>
      <w:r xmlns:w="http://schemas.openxmlformats.org/wordprocessingml/2006/main">
        <w:t xml:space="preserve">Príslovia 26:2 Ako vták putuje, ako lastovička lieta, tak nepríde bezdôvodná kliatba.</w:t>
      </w:r>
    </w:p>
    <w:p/>
    <w:p>
      <w:r xmlns:w="http://schemas.openxmlformats.org/wordprocessingml/2006/main">
        <w:t xml:space="preserve">Kliatba bez príčiny nenadobudne účinnosť.</w:t>
      </w:r>
    </w:p>
    <w:p/>
    <w:p>
      <w:r xmlns:w="http://schemas.openxmlformats.org/wordprocessingml/2006/main">
        <w:t xml:space="preserve">1: Božia ochrana pred neospravedlniteľnými kliatbami iných.</w:t>
      </w:r>
    </w:p>
    <w:p/>
    <w:p>
      <w:r xmlns:w="http://schemas.openxmlformats.org/wordprocessingml/2006/main">
        <w:t xml:space="preserve">2: Sila slov a dôležitosť múdrej reči.</w:t>
      </w:r>
    </w:p>
    <w:p/>
    <w:p>
      <w:r xmlns:w="http://schemas.openxmlformats.org/wordprocessingml/2006/main">
        <w:t xml:space="preserve">1: Jak 3:5-12 - Múdrosť a sila jazyka.</w:t>
      </w:r>
    </w:p>
    <w:p/>
    <w:p>
      <w:r xmlns:w="http://schemas.openxmlformats.org/wordprocessingml/2006/main">
        <w:t xml:space="preserve">2: Izaiáš 54:17 - Žiadna zbraň vytvorená proti tebe nebude mať úspech.</w:t>
      </w:r>
    </w:p>
    <w:p/>
    <w:p>
      <w:r xmlns:w="http://schemas.openxmlformats.org/wordprocessingml/2006/main">
        <w:t xml:space="preserve">Príslovia 26:3 Bič na koňa, uzdu na osla a prút na chrbát blázna.</w:t>
      </w:r>
    </w:p>
    <w:p/>
    <w:p>
      <w:r xmlns:w="http://schemas.openxmlformats.org/wordprocessingml/2006/main">
        <w:t xml:space="preserve">Blázon potrebuje vedenie a disciplínu, aby zostal na správnej ceste.</w:t>
      </w:r>
    </w:p>
    <w:p/>
    <w:p>
      <w:r xmlns:w="http://schemas.openxmlformats.org/wordprocessingml/2006/main">
        <w:t xml:space="preserve">1. Cesta spravodlivosti: disciplína a vedenie</w:t>
      </w:r>
    </w:p>
    <w:p/>
    <w:p>
      <w:r xmlns:w="http://schemas.openxmlformats.org/wordprocessingml/2006/main">
        <w:t xml:space="preserve">2. Dôležitosť dobrého vedenia: Príslovia 26:3</w:t>
      </w:r>
    </w:p>
    <w:p/>
    <w:p>
      <w:r xmlns:w="http://schemas.openxmlformats.org/wordprocessingml/2006/main">
        <w:t xml:space="preserve">1. Príslovia 22:15 - V srdci dieťaťa je spútaná hlúposť; ale prút nápravy ho zaženie ďaleko od neho.</w:t>
      </w:r>
    </w:p>
    <w:p/>
    <w:p>
      <w:r xmlns:w="http://schemas.openxmlformats.org/wordprocessingml/2006/main">
        <w:t xml:space="preserve">2. 2. Timoteovi 3:16-17 - Celé Písmo je vdýchnuté Bohom a užitočné na učenie, na karhanie, na nápravu a na výchovu v spravodlivosti, aby bol Boží muž úplný, pripravený na každé dobré dielo.</w:t>
      </w:r>
    </w:p>
    <w:p/>
    <w:p>
      <w:r xmlns:w="http://schemas.openxmlformats.org/wordprocessingml/2006/main">
        <w:t xml:space="preserve">Príslovia 26:4 Neodpovedaj bláznovi podľa jeho bláznovstva, aby si mu nebol podobný.</w:t>
      </w:r>
    </w:p>
    <w:p/>
    <w:p>
      <w:r xmlns:w="http://schemas.openxmlformats.org/wordprocessingml/2006/main">
        <w:t xml:space="preserve">Neodpovedajte hlupákovi, aby ste sa mu nepodobali.</w:t>
      </w:r>
    </w:p>
    <w:p/>
    <w:p>
      <w:r xmlns:w="http://schemas.openxmlformats.org/wordprocessingml/2006/main">
        <w:t xml:space="preserve">1. Nebezpečenstvo láskavej reakcie na hlúpe správanie</w:t>
      </w:r>
    </w:p>
    <w:p/>
    <w:p>
      <w:r xmlns:w="http://schemas.openxmlformats.org/wordprocessingml/2006/main">
        <w:t xml:space="preserve">2. Ako zbožne reagovať na hlúposti</w:t>
      </w:r>
    </w:p>
    <w:p/>
    <w:p>
      <w:r xmlns:w="http://schemas.openxmlformats.org/wordprocessingml/2006/main">
        <w:t xml:space="preserve">1. Matúš 5:39 - "Ale ja vám hovorím: Neodporujte zlému. Ale ak vás niekto udrie po pravom líci, nastavte mu aj druhé."</w:t>
      </w:r>
    </w:p>
    <w:p/>
    <w:p>
      <w:r xmlns:w="http://schemas.openxmlformats.org/wordprocessingml/2006/main">
        <w:t xml:space="preserve">2. 1 Peter 3:9 - "Neodplácajte zlým za zlo alebo zlorečením za zlorečenie, ale naopak, dobrorečte, lebo na to ste povolaní, aby ste získali požehnanie."</w:t>
      </w:r>
    </w:p>
    <w:p/>
    <w:p>
      <w:r xmlns:w="http://schemas.openxmlformats.org/wordprocessingml/2006/main">
        <w:t xml:space="preserve">Príslovia 26:5 Odpovedz bláznovi podľa jeho bláznovstva, aby nebol múdry vo svojej domýšľavosti.</w:t>
      </w:r>
    </w:p>
    <w:p/>
    <w:p>
      <w:r xmlns:w="http://schemas.openxmlformats.org/wordprocessingml/2006/main">
        <w:t xml:space="preserve">Odpovedzte hlupákovi múdro, aby ste mu nedali nezaslúženú dôveru.</w:t>
      </w:r>
    </w:p>
    <w:p/>
    <w:p>
      <w:r xmlns:w="http://schemas.openxmlformats.org/wordprocessingml/2006/main">
        <w:t xml:space="preserve">1: Mali by sme si dávať pozor na to, ako reagujeme na tých, ktorí sú hlúpi, pretože naše reakcie môžu mať následky.</w:t>
      </w:r>
    </w:p>
    <w:p/>
    <w:p>
      <w:r xmlns:w="http://schemas.openxmlformats.org/wordprocessingml/2006/main">
        <w:t xml:space="preserve">2: Nemali by sme dávať hlúpym ľuďom väčšiu dôveru, ako si zaslúžia, pretože ich to môže zviesť na scestie.</w:t>
      </w:r>
    </w:p>
    <w:p/>
    <w:p>
      <w:r xmlns:w="http://schemas.openxmlformats.org/wordprocessingml/2006/main">
        <w:t xml:space="preserve">1:Jak 3:17-18 - Ale múdrosť zhora je najprv čistá, potom pokojná, mierna, otvorená rozumu, plná milosrdenstva a dobrého ovocia, nestranná a úprimná. A úrodu spravodlivosti sejú v pokoji tí, ktorí robia pokoj.</w:t>
      </w:r>
    </w:p>
    <w:p/>
    <w:p>
      <w:r xmlns:w="http://schemas.openxmlformats.org/wordprocessingml/2006/main">
        <w:t xml:space="preserve">2: Príslovia 14:29 - Kto je pomalý do hnevu, má veľkú chápavosť, ale kto je unáhlený, vyvyšuje hlúposť.</w:t>
      </w:r>
    </w:p>
    <w:p/>
    <w:p>
      <w:r xmlns:w="http://schemas.openxmlformats.org/wordprocessingml/2006/main">
        <w:t xml:space="preserve">Príslovia 26:6 Ten, kto posiela posolstvo rukou blázna, odsekáva nohy a pije škodu.</w:t>
      </w:r>
    </w:p>
    <w:p/>
    <w:p>
      <w:r xmlns:w="http://schemas.openxmlformats.org/wordprocessingml/2006/main">
        <w:t xml:space="preserve">Toto príslovie varuje pred odoslaním správy prostredníctvom hlúpeho človeka, pretože to povedie iba k ujme a ľútosti.</w:t>
      </w:r>
    </w:p>
    <w:p/>
    <w:p>
      <w:r xmlns:w="http://schemas.openxmlformats.org/wordprocessingml/2006/main">
        <w:t xml:space="preserve">1. Nebezpečenstvo zverenia dôležitých úloh nemúdrym ľuďom</w:t>
      </w:r>
    </w:p>
    <w:p/>
    <w:p>
      <w:r xmlns:w="http://schemas.openxmlformats.org/wordprocessingml/2006/main">
        <w:t xml:space="preserve">2. Hľadanie múdrosti pre dôležité záležitosti</w:t>
      </w:r>
    </w:p>
    <w:p/>
    <w:p>
      <w:r xmlns:w="http://schemas.openxmlformats.org/wordprocessingml/2006/main">
        <w:t xml:space="preserve">1. Príslovia 16:20 - Kto múdro rieši vec, nájde dobré, a kto verí v Hospodina, je šťastný.</w:t>
      </w:r>
    </w:p>
    <w:p/>
    <w:p>
      <w:r xmlns:w="http://schemas.openxmlformats.org/wordprocessingml/2006/main">
        <w:t xml:space="preserve">2. Príslovia 19:20 - Počúvaj radu a prijmi poučenie, aby si bol múdry vo svojom poslednom konci.</w:t>
      </w:r>
    </w:p>
    <w:p/>
    <w:p>
      <w:r xmlns:w="http://schemas.openxmlformats.org/wordprocessingml/2006/main">
        <w:t xml:space="preserve">Príslovia 26:7 Nohy chromého nie sú rovnaké, také je podobenstvo v ústach bláznov.</w:t>
      </w:r>
    </w:p>
    <w:p/>
    <w:p>
      <w:r xmlns:w="http://schemas.openxmlformats.org/wordprocessingml/2006/main">
        <w:t xml:space="preserve">Nohy chromého sú nerovnaké, ako je podobenstvo hlúpe, keď ho hovorí hlupák.</w:t>
      </w:r>
    </w:p>
    <w:p/>
    <w:p>
      <w:r xmlns:w="http://schemas.openxmlformats.org/wordprocessingml/2006/main">
        <w:t xml:space="preserve">1. Nerovnaké nohy chromého: Ilustrácia Božieho milosrdenstva</w:t>
      </w:r>
    </w:p>
    <w:p/>
    <w:p>
      <w:r xmlns:w="http://schemas.openxmlformats.org/wordprocessingml/2006/main">
        <w:t xml:space="preserve">2. Podobenstvo v ústach bláznov: Varovanie pred hlúposťou</w:t>
      </w:r>
    </w:p>
    <w:p/>
    <w:p>
      <w:r xmlns:w="http://schemas.openxmlformats.org/wordprocessingml/2006/main">
        <w:t xml:space="preserve">1. Matúš 11:25: "V tom čase Ježiš odpovedal a riekol: Ďakujem ti, Otče, Pane neba i zeme, že si tieto veci skryl pred múdrymi a rozumnými a zjavil si ich maličkým."</w:t>
      </w:r>
    </w:p>
    <w:p/>
    <w:p>
      <w:r xmlns:w="http://schemas.openxmlformats.org/wordprocessingml/2006/main">
        <w:t xml:space="preserve">2. Príslovia 14:15: "Prostí veria každému slovu, ale rozvážny človek dobre hľadí na svoj odchod."</w:t>
      </w:r>
    </w:p>
    <w:p/>
    <w:p>
      <w:r xmlns:w="http://schemas.openxmlformats.org/wordprocessingml/2006/main">
        <w:t xml:space="preserve">Príslovia 26:8 Ako ten, kto viaže kameň do praku, taký je ten, kto vzdáva česť bláznovi.</w:t>
      </w:r>
    </w:p>
    <w:p/>
    <w:p>
      <w:r xmlns:w="http://schemas.openxmlformats.org/wordprocessingml/2006/main">
        <w:t xml:space="preserve">Ten, kto ctí blázna, je ako niekto, kto sa snaží niesť ťažký kameň prakom.</w:t>
      </w:r>
    </w:p>
    <w:p/>
    <w:p>
      <w:r xmlns:w="http://schemas.openxmlformats.org/wordprocessingml/2006/main">
        <w:t xml:space="preserve">1: Nesmieme byť hlúpi v spôsobe, akým ctíme ľudí; musíme byť múdri a opatrní.</w:t>
      </w:r>
    </w:p>
    <w:p/>
    <w:p>
      <w:r xmlns:w="http://schemas.openxmlformats.org/wordprocessingml/2006/main">
        <w:t xml:space="preserve">2: V našej chvále musíme byť rozvážni a zdržať sa uctievania nehodných ľudí.</w:t>
      </w:r>
    </w:p>
    <w:p/>
    <w:p>
      <w:r xmlns:w="http://schemas.openxmlformats.org/wordprocessingml/2006/main">
        <w:t xml:space="preserve">1: Príslovia 15:33 - Bázeň pred Pánom je poučením múdrosti; a pred cťou je pokora.</w:t>
      </w:r>
    </w:p>
    <w:p/>
    <w:p>
      <w:r xmlns:w="http://schemas.openxmlformats.org/wordprocessingml/2006/main">
        <w:t xml:space="preserve">2:Jak 1:19 - Preto, moji milovaní bratia, nech je každý človek rýchly v počúvaní, pomalý v reči, pomalý v hneve.</w:t>
      </w:r>
    </w:p>
    <w:p/>
    <w:p>
      <w:r xmlns:w="http://schemas.openxmlformats.org/wordprocessingml/2006/main">
        <w:t xml:space="preserve">Príslovia 26:9 Ako osteň stúpa do ruky opilca, tak je podobenstvo v ústach bláznov.</w:t>
      </w:r>
    </w:p>
    <w:p/>
    <w:p>
      <w:r xmlns:w="http://schemas.openxmlformats.org/wordprocessingml/2006/main">
        <w:t xml:space="preserve">Podobenstvo v ústach bláznov môže byť nebezpečné ako tŕň v ruke opilca.</w:t>
      </w:r>
    </w:p>
    <w:p/>
    <w:p>
      <w:r xmlns:w="http://schemas.openxmlformats.org/wordprocessingml/2006/main">
        <w:t xml:space="preserve">1. Nebezpečenstvo rozprávania bláznov</w:t>
      </w:r>
    </w:p>
    <w:p/>
    <w:p>
      <w:r xmlns:w="http://schemas.openxmlformats.org/wordprocessingml/2006/main">
        <w:t xml:space="preserve">2. Múdrosť v našich slovách</w:t>
      </w:r>
    </w:p>
    <w:p/>
    <w:p>
      <w:r xmlns:w="http://schemas.openxmlformats.org/wordprocessingml/2006/main">
        <w:t xml:space="preserve">1. Príslovia 12:18 - "Je niekto, ktorého neuvážené slová sú ako bodnutie mečom, ale jazyk múdrych prináša uzdravenie."</w:t>
      </w:r>
    </w:p>
    <w:p/>
    <w:p>
      <w:r xmlns:w="http://schemas.openxmlformats.org/wordprocessingml/2006/main">
        <w:t xml:space="preserve">2. Jak 3:2-10 - "Veď my všetci sa mnohorakým spôsobom potkýname. A ak sa niekto nepotkne v tom, čo hovorí, je to dokonalý muž, schopný držať na uzde celé svoje telo."</w:t>
      </w:r>
    </w:p>
    <w:p/>
    <w:p>
      <w:r xmlns:w="http://schemas.openxmlformats.org/wordprocessingml/2006/main">
        <w:t xml:space="preserve">Príslovia 26:10 Veľký Boh, ktorý všetko stvoril, odmeňuje blázna a odmeňuje previnilcov.</w:t>
      </w:r>
    </w:p>
    <w:p/>
    <w:p>
      <w:r xmlns:w="http://schemas.openxmlformats.org/wordprocessingml/2006/main">
        <w:t xml:space="preserve">Boh odmeňuje bláznov aj hriešnikov.</w:t>
      </w:r>
    </w:p>
    <w:p/>
    <w:p>
      <w:r xmlns:w="http://schemas.openxmlformats.org/wordprocessingml/2006/main">
        <w:t xml:space="preserve">1. Veľkosť Božieho milosrdenstva</w:t>
      </w:r>
    </w:p>
    <w:p/>
    <w:p>
      <w:r xmlns:w="http://schemas.openxmlformats.org/wordprocessingml/2006/main">
        <w:t xml:space="preserve">2. Božia milosť a odpustenie</w:t>
      </w:r>
    </w:p>
    <w:p/>
    <w:p>
      <w:r xmlns:w="http://schemas.openxmlformats.org/wordprocessingml/2006/main">
        <w:t xml:space="preserve">1. Lukáš 6:35-36 - "Ale milujte svojich nepriateľov, robte im dobre a požičiavajte im bez toho, aby ste čakali, že niečo dostanete späť. Potom bude vaša odmena veľká a budete deťmi Najvyššieho, pretože on je láskavý k nevďačným a zlým.</w:t>
      </w:r>
    </w:p>
    <w:p/>
    <w:p>
      <w:r xmlns:w="http://schemas.openxmlformats.org/wordprocessingml/2006/main">
        <w:t xml:space="preserve">2. Rimanom 6:23 - "Lebo odplatou za hriech je smrť, ale darom Božím je večný život v Kristovi Ježišovi, našom Pánovi."</w:t>
      </w:r>
    </w:p>
    <w:p/>
    <w:p>
      <w:r xmlns:w="http://schemas.openxmlformats.org/wordprocessingml/2006/main">
        <w:t xml:space="preserve">Príslovia 26:11 Ako sa pes vracia k svojim vývratkom, tak sa blázon vracia k svojej hlúposti.</w:t>
      </w:r>
    </w:p>
    <w:p/>
    <w:p>
      <w:r xmlns:w="http://schemas.openxmlformats.org/wordprocessingml/2006/main">
        <w:t xml:space="preserve">Nedostatok múdrosti blázna spôsobuje, že robia stále tie isté chyby.</w:t>
      </w:r>
    </w:p>
    <w:p/>
    <w:p>
      <w:r xmlns:w="http://schemas.openxmlformats.org/wordprocessingml/2006/main">
        <w:t xml:space="preserve">1: Musíme sa poučiť zo svojich chýb a hľadať múdrosť, aby sme neopakovali tie isté hlúposti.</w:t>
      </w:r>
    </w:p>
    <w:p/>
    <w:p>
      <w:r xmlns:w="http://schemas.openxmlformats.org/wordprocessingml/2006/main">
        <w:t xml:space="preserve">2: Musíme si uvedomiť dôsledky svojej hlúposti a snažiť sa rásť v múdrosti, aby sme neboli odsúdení na opakovanie svojich chýb.</w:t>
      </w:r>
    </w:p>
    <w:p/>
    <w:p>
      <w:r xmlns:w="http://schemas.openxmlformats.org/wordprocessingml/2006/main">
        <w:t xml:space="preserve">1: Jak 1:5 - "Ak niekomu z vás chýba múdrosť, nech si prosí Boha, ktorý štedro dáva všetkým bez výčitiek, a bude mu daná."</w:t>
      </w:r>
    </w:p>
    <w:p/>
    <w:p>
      <w:r xmlns:w="http://schemas.openxmlformats.org/wordprocessingml/2006/main">
        <w:t xml:space="preserve">2: Príslovia 9:10 - "Bázeň pred Hospodinom je počiatkom múdrosti a poznanie Svätého je rozumnosťou."</w:t>
      </w:r>
    </w:p>
    <w:p/>
    <w:p>
      <w:r xmlns:w="http://schemas.openxmlformats.org/wordprocessingml/2006/main">
        <w:t xml:space="preserve">Príslovia 26:12 Vidíš človeka, ktorý je múdry vo svojej domýšľavosti? je väčšia nádej u blázna ako u neho.</w:t>
      </w:r>
    </w:p>
    <w:p/>
    <w:p>
      <w:r xmlns:w="http://schemas.openxmlformats.org/wordprocessingml/2006/main">
        <w:t xml:space="preserve">Hlupák má väčšiu nádej ako človek, ktorý si myslí, že je vo vlastných očiach múdry.</w:t>
      </w:r>
    </w:p>
    <w:p/>
    <w:p>
      <w:r xmlns:w="http://schemas.openxmlformats.org/wordprocessingml/2006/main">
        <w:t xml:space="preserve">1: Nebuď hlúpy - Príslovia 26:12</w:t>
      </w:r>
    </w:p>
    <w:p/>
    <w:p>
      <w:r xmlns:w="http://schemas.openxmlformats.org/wordprocessingml/2006/main">
        <w:t xml:space="preserve">2: Hľadajte múdrosť u Boha – Príslovia 9:10</w:t>
      </w:r>
    </w:p>
    <w:p/>
    <w:p>
      <w:r xmlns:w="http://schemas.openxmlformats.org/wordprocessingml/2006/main">
        <w:t xml:space="preserve">1:Jak 3:17 - Ale múdrosť, ktorá prichádza z neba, je predovšetkým čistá; potom mierumilovný, ohľaduplný, poddajný, plný milosrdenstva a dobrého ovocia, nestranný a úprimný.</w:t>
      </w:r>
    </w:p>
    <w:p/>
    <w:p>
      <w:r xmlns:w="http://schemas.openxmlformats.org/wordprocessingml/2006/main">
        <w:t xml:space="preserve">2: Príslovia 11:2 - Keď prichádza pýcha, prichádza potupa, ale s pokorou prichádza múdrosť.</w:t>
      </w:r>
    </w:p>
    <w:p/>
    <w:p>
      <w:r xmlns:w="http://schemas.openxmlformats.org/wordprocessingml/2006/main">
        <w:t xml:space="preserve">Príslovia 26:13 Lenivý hovorí: Na ceste je lev; lev je v uliciach.</w:t>
      </w:r>
    </w:p>
    <w:p/>
    <w:p>
      <w:r xmlns:w="http://schemas.openxmlformats.org/wordprocessingml/2006/main">
        <w:t xml:space="preserve">Lenivý muž sa ospravedlňuje, aby sa vyhol svojej zodpovednosti.</w:t>
      </w:r>
    </w:p>
    <w:p/>
    <w:p>
      <w:r xmlns:w="http://schemas.openxmlformats.org/wordprocessingml/2006/main">
        <w:t xml:space="preserve">1: Nedovoľ, aby ti strach a výhovorky zabránili robiť to, k čomu ťa Boh povolal.</w:t>
      </w:r>
    </w:p>
    <w:p/>
    <w:p>
      <w:r xmlns:w="http://schemas.openxmlformats.org/wordprocessingml/2006/main">
        <w:t xml:space="preserve">2: Buďte usilovní a odvážni zoči-voči prekážkam.</w:t>
      </w:r>
    </w:p>
    <w:p/>
    <w:p>
      <w:r xmlns:w="http://schemas.openxmlformats.org/wordprocessingml/2006/main">
        <w:t xml:space="preserve">1: Filipanom 4:13 - "Všetko môžem v Kristovi, ktorý ma posilňuje."</w:t>
      </w:r>
    </w:p>
    <w:p/>
    <w:p>
      <w:r xmlns:w="http://schemas.openxmlformats.org/wordprocessingml/2006/main">
        <w:t xml:space="preserve">2: Jozua 1:9 - "Či som ti neprikázal? Buď silný a odvážny. Neboj sa, nestrachuj sa, lebo Hospodin, tvoj Boh, bude s tebou, kamkoľvek pôjdeš."</w:t>
      </w:r>
    </w:p>
    <w:p/>
    <w:p>
      <w:r xmlns:w="http://schemas.openxmlformats.org/wordprocessingml/2006/main">
        <w:t xml:space="preserve">Príslovia 26:14 Ako sa dvere otáčajú na jeho pántoch, tak sa leňoch na posteli otáča.</w:t>
      </w:r>
    </w:p>
    <w:p/>
    <w:p>
      <w:r xmlns:w="http://schemas.openxmlformats.org/wordprocessingml/2006/main">
        <w:t xml:space="preserve">Lenivý zostane nečinný, aj keď sa naskytnú príležitosti.</w:t>
      </w:r>
    </w:p>
    <w:p/>
    <w:p>
      <w:r xmlns:w="http://schemas.openxmlformats.org/wordprocessingml/2006/main">
        <w:t xml:space="preserve">1. Nedovoľte, aby vám lenivosť zabránila využiť príležitosti, ktoré vám boli dané.</w:t>
      </w:r>
    </w:p>
    <w:p/>
    <w:p>
      <w:r xmlns:w="http://schemas.openxmlformats.org/wordprocessingml/2006/main">
        <w:t xml:space="preserve">2. Využite svoje talenty od Boha, aby ste čo najlepšie využili šance, ktoré vám boli dané.</w:t>
      </w:r>
    </w:p>
    <w:p/>
    <w:p>
      <w:r xmlns:w="http://schemas.openxmlformats.org/wordprocessingml/2006/main">
        <w:t xml:space="preserve">1. Matúš 25:14-30 – Podobenstvo o talentoch</w:t>
      </w:r>
    </w:p>
    <w:p/>
    <w:p>
      <w:r xmlns:w="http://schemas.openxmlformats.org/wordprocessingml/2006/main">
        <w:t xml:space="preserve">2. Kazateľ 9:10 - Čokoľvek tvoja ruka nájde urobiť, urob to zo všetkých síl.</w:t>
      </w:r>
    </w:p>
    <w:p/>
    <w:p>
      <w:r xmlns:w="http://schemas.openxmlformats.org/wordprocessingml/2006/main">
        <w:t xml:space="preserve">Príslovia 26:15 Lenivý si schová ruku vo svojom lone; smúti ho, aby si to znova priniesol do úst.</w:t>
      </w:r>
    </w:p>
    <w:p/>
    <w:p>
      <w:r xmlns:w="http://schemas.openxmlformats.org/wordprocessingml/2006/main">
        <w:t xml:space="preserve">Lenivý človek nie je ochotný vynaložiť úsilie potrebné na úspech.</w:t>
      </w:r>
    </w:p>
    <w:p/>
    <w:p>
      <w:r xmlns:w="http://schemas.openxmlformats.org/wordprocessingml/2006/main">
        <w:t xml:space="preserve">1: Lenivosť je vážna neresť, ktorá povedie k zlyhaniu v živote.</w:t>
      </w:r>
    </w:p>
    <w:p/>
    <w:p>
      <w:r xmlns:w="http://schemas.openxmlformats.org/wordprocessingml/2006/main">
        <w:t xml:space="preserve">2: Musíme sa snažiť tvrdo pracovať a byť usilovní, aby sme uspeli.</w:t>
      </w:r>
    </w:p>
    <w:p/>
    <w:p>
      <w:r xmlns:w="http://schemas.openxmlformats.org/wordprocessingml/2006/main">
        <w:t xml:space="preserve">1: Matúš 25:26-27 - Ale jeho pán mu odpovedal: Zlý a lenivý sluha, vedel si, že žnem, kde som nezasial, a zbieram, kde som neslal. moje peniaze do výmenníkov a potom, keď som prišiel, mal som dostať svoje vlastné s úžerou.'</w:t>
      </w:r>
    </w:p>
    <w:p/>
    <w:p>
      <w:r xmlns:w="http://schemas.openxmlformats.org/wordprocessingml/2006/main">
        <w:t xml:space="preserve">2: Kazateľ 10:18 - "Pre lenivosť sa prepadáva strecha a pre nečinnosť rúk dom presakuje."</w:t>
      </w:r>
    </w:p>
    <w:p/>
    <w:p>
      <w:r xmlns:w="http://schemas.openxmlformats.org/wordprocessingml/2006/main">
        <w:t xml:space="preserve">Príslovia 26:16 Lenivec je vo svojej domýšľavosti múdrejší ako sedem mužov, ktorí vedia vyhovoriť.</w:t>
      </w:r>
    </w:p>
    <w:p/>
    <w:p>
      <w:r xmlns:w="http://schemas.openxmlformats.org/wordprocessingml/2006/main">
        <w:t xml:space="preserve">Lenivci si môžu myslieť, že sú múdri, ale v skutočnosti nie sú takí múdri ako sedem ľudí, ktorí vedia vysvetliť, prečo si to myslia.</w:t>
      </w:r>
    </w:p>
    <w:p/>
    <w:p>
      <w:r xmlns:w="http://schemas.openxmlformats.org/wordprocessingml/2006/main">
        <w:t xml:space="preserve">1. Lenivcov klam: Never všetkému, čo si myslíš</w:t>
      </w:r>
    </w:p>
    <w:p/>
    <w:p>
      <w:r xmlns:w="http://schemas.openxmlformats.org/wordprocessingml/2006/main">
        <w:t xml:space="preserve">2. Bláznivosť sebadôvery: Spoliehajte sa na Božiu múdrosť</w:t>
      </w:r>
    </w:p>
    <w:p/>
    <w:p>
      <w:r xmlns:w="http://schemas.openxmlformats.org/wordprocessingml/2006/main">
        <w:t xml:space="preserve">1. Jak 1:5-7 - Ak niekomu z vás chýba múdrosť, nech prosí Boha, ktorý štedro dáva všetkým bez toho, aby našiel chybu, a bude mu daná.</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Príslovia 26:17 Ten, kto ide okolo a mieša sa do sporov, ktoré mu nepatria, je ako ten, kto chytá psa za uši.</w:t>
      </w:r>
    </w:p>
    <w:p/>
    <w:p>
      <w:r xmlns:w="http://schemas.openxmlformats.org/wordprocessingml/2006/main">
        <w:t xml:space="preserve">Vynášanie súdov vo veciach, ktoré sa ho netýkajú, môže viesť k nežiaducim následkom.</w:t>
      </w:r>
    </w:p>
    <w:p/>
    <w:p>
      <w:r xmlns:w="http://schemas.openxmlformats.org/wordprocessingml/2006/main">
        <w:t xml:space="preserve">1: Venujte pozornosť oblastiam svojho života, ktoré si vyžadujú pozornosť, a vyhýbajte sa hádkam, ktoré s vami nemajú nič spoločné.</w:t>
      </w:r>
    </w:p>
    <w:p/>
    <w:p>
      <w:r xmlns:w="http://schemas.openxmlformats.org/wordprocessingml/2006/main">
        <w:t xml:space="preserve">2: Nezasahujte do vecí, ktoré sa vás netýkajú, pretože to môže viesť k problémom.</w:t>
      </w:r>
    </w:p>
    <w:p/>
    <w:p>
      <w:r xmlns:w="http://schemas.openxmlformats.org/wordprocessingml/2006/main">
        <w:t xml:space="preserve">1:Jakub 4:11-12 Nehovorte zle jeden proti druhému, bratia. Kto hovorí proti bratovi alebo súdi svojho brata, hovorí zle proti zákonu a súdi zákon. Ale ak súdite zákon, nie ste vykonávateľom zákona, ale sudcom.</w:t>
      </w:r>
    </w:p>
    <w:p/>
    <w:p>
      <w:r xmlns:w="http://schemas.openxmlformats.org/wordprocessingml/2006/main">
        <w:t xml:space="preserve">2: Príslovia 19:11 Dobrý rozum človeka spomaľuje v hneve a jeho slávou je prehliadať pohoršenie.</w:t>
      </w:r>
    </w:p>
    <w:p/>
    <w:p>
      <w:r xmlns:w="http://schemas.openxmlformats.org/wordprocessingml/2006/main">
        <w:t xml:space="preserve">Príslovia 26:18 Ako blázon, ktorý hádže ohnivé zbrane, šípy a smrť,</w:t>
      </w:r>
    </w:p>
    <w:p/>
    <w:p>
      <w:r xmlns:w="http://schemas.openxmlformats.org/wordprocessingml/2006/main">
        <w:t xml:space="preserve">Pasáž varuje pred nebezpečenstvom konania bez múdrosti a prirovnáva ju k šialenému mužovi, ktorý vrhá ohnivé zbrane, šípy a smrť.</w:t>
      </w:r>
    </w:p>
    <w:p/>
    <w:p>
      <w:r xmlns:w="http://schemas.openxmlformats.org/wordprocessingml/2006/main">
        <w:t xml:space="preserve">1. Múdrosť je kľúčom k životu: Vyhýbanie sa nebezpečenstvám impulzivity</w:t>
      </w:r>
    </w:p>
    <w:p/>
    <w:p>
      <w:r xmlns:w="http://schemas.openxmlformats.org/wordprocessingml/2006/main">
        <w:t xml:space="preserve">2. Múdrosť je cesta bezpečia: Dbať na varovanie Prísloví 26:18</w:t>
      </w:r>
    </w:p>
    <w:p/>
    <w:p>
      <w:r xmlns:w="http://schemas.openxmlformats.org/wordprocessingml/2006/main">
        <w:t xml:space="preserve">1. Príslovia 14:15 "Jednoduchý verí všetkému, ale rozumný premýšľa o svojich krokoch."</w:t>
      </w:r>
    </w:p>
    <w:p/>
    <w:p>
      <w:r xmlns:w="http://schemas.openxmlformats.org/wordprocessingml/2006/main">
        <w:t xml:space="preserve">2. Jak 1:5-8 "Ak niekomu z vás chýba múdrosť, nech prosí Boha, ktorý štedro dáva všetkým bez výčitiek, a bude mu daná. Ale nech prosí s vierou, bez pochybností, za jediného kto pochybuje, je ako morská vlna hnaná a zmietaná vetrom. Lebo ten človek si nesmie myslieť, že niečo dostane od Pána, je to človek s dvojakým zmýšľaním, nestály vo všetkých svojich cestách."</w:t>
      </w:r>
    </w:p>
    <w:p/>
    <w:p>
      <w:r xmlns:w="http://schemas.openxmlformats.org/wordprocessingml/2006/main">
        <w:t xml:space="preserve">Príslovia 26:19 Tak je ten, kto klame blížneho a hovorí: Nešportujem?</w:t>
      </w:r>
    </w:p>
    <w:p/>
    <w:p>
      <w:r xmlns:w="http://schemas.openxmlformats.org/wordprocessingml/2006/main">
        <w:t xml:space="preserve">Klamať blížneho je nesprávne a nemalo by sa to robiť ako vtip.</w:t>
      </w:r>
    </w:p>
    <w:p/>
    <w:p>
      <w:r xmlns:w="http://schemas.openxmlformats.org/wordprocessingml/2006/main">
        <w:t xml:space="preserve">1. "Nebezpečenstvo klamania druhých"</w:t>
      </w:r>
    </w:p>
    <w:p/>
    <w:p>
      <w:r xmlns:w="http://schemas.openxmlformats.org/wordprocessingml/2006/main">
        <w:t xml:space="preserve">2. „Miluj blížneho svojho: buď úprimný a úctivý“</w:t>
      </w:r>
    </w:p>
    <w:p/>
    <w:p>
      <w:r xmlns:w="http://schemas.openxmlformats.org/wordprocessingml/2006/main">
        <w:t xml:space="preserve">1. Matúš 5:44-45 - "Ale ja vám hovorím, milujte svojich nepriateľov a modlite sa za tých, čo vás prenasledujú, aby ste boli deťmi svojho Otca, ktorý je na nebesiach."</w:t>
      </w:r>
    </w:p>
    <w:p/>
    <w:p>
      <w:r xmlns:w="http://schemas.openxmlformats.org/wordprocessingml/2006/main">
        <w:t xml:space="preserve">2. Kolosanom 3:9-10 - "Neklamte jeden druhého, pretože ste si vyzliekli svoje staré ja s jeho praktikami a obliekli ste si nové ja, ktoré sa obnovuje v poznaní na obraz svojho Stvoriteľa."</w:t>
      </w:r>
    </w:p>
    <w:p/>
    <w:p>
      <w:r xmlns:w="http://schemas.openxmlformats.org/wordprocessingml/2006/main">
        <w:t xml:space="preserve">Príslovia 26:20 Kde niet dreva, tam zhasína oheň, a tak kde niet rozprávky, utícha spor.</w:t>
      </w:r>
    </w:p>
    <w:p/>
    <w:p>
      <w:r xmlns:w="http://schemas.openxmlformats.org/wordprocessingml/2006/main">
        <w:t xml:space="preserve">Spor sa skončí tam, kde niet rozprávky.</w:t>
      </w:r>
    </w:p>
    <w:p/>
    <w:p>
      <w:r xmlns:w="http://schemas.openxmlformats.org/wordprocessingml/2006/main">
        <w:t xml:space="preserve">1. Sila ticha: Pochopenie rozdielu medzi rozprávaním a rozprávaním</w:t>
      </w:r>
    </w:p>
    <w:p/>
    <w:p>
      <w:r xmlns:w="http://schemas.openxmlformats.org/wordprocessingml/2006/main">
        <w:t xml:space="preserve">2. Biblické rady o rozprávaní a ako sa tomu vyhnúť</w:t>
      </w:r>
    </w:p>
    <w:p/>
    <w:p>
      <w:r xmlns:w="http://schemas.openxmlformats.org/wordprocessingml/2006/main">
        <w:t xml:space="preserve">1. Príslovia 26:20-22</w:t>
      </w:r>
    </w:p>
    <w:p/>
    <w:p>
      <w:r xmlns:w="http://schemas.openxmlformats.org/wordprocessingml/2006/main">
        <w:t xml:space="preserve">2. Matúš 5:9, 11-12</w:t>
      </w:r>
    </w:p>
    <w:p/>
    <w:p>
      <w:r xmlns:w="http://schemas.openxmlformats.org/wordprocessingml/2006/main">
        <w:t xml:space="preserve">Príslovia 26:21 Ako uhlie na žeravé uhlie a drevo na oheň; taký je sporný muž, aby rozdúchal spory.</w:t>
      </w:r>
    </w:p>
    <w:p/>
    <w:p>
      <w:r xmlns:w="http://schemas.openxmlformats.org/wordprocessingml/2006/main">
        <w:t xml:space="preserve">Svárlivý muž vyvoláva spory a prináša nezhody.</w:t>
      </w:r>
    </w:p>
    <w:p/>
    <w:p>
      <w:r xmlns:w="http://schemas.openxmlformats.org/wordprocessingml/2006/main">
        <w:t xml:space="preserve">1: Konflikt môže byť deštruktívny a treba sa mu vyhnúť.</w:t>
      </w:r>
    </w:p>
    <w:p/>
    <w:p>
      <w:r xmlns:w="http://schemas.openxmlformats.org/wordprocessingml/2006/main">
        <w:t xml:space="preserve">2: Starostlivo voľte slová a hľadajte pokoj vo všetkých svojich rozhovoroch.</w:t>
      </w:r>
    </w:p>
    <w:p/>
    <w:p>
      <w:r xmlns:w="http://schemas.openxmlformats.org/wordprocessingml/2006/main">
        <w:t xml:space="preserve">1: Filipanom 4:5-7 - "Vaša miernosť nech je všetkým zjavná. Pán je blízko. O nič sa nestarajte, ale v každej situácii modlitbou a prosbou, s vďakou predkladajte Bohu svoje žiadosti." Boží pokoj, ktorý prevyšuje každý rozum, bude strážiť vaše srdcia a vaše mysle v Kristovi Ježišovi.“</w:t>
      </w:r>
    </w:p>
    <w:p/>
    <w:p>
      <w:r xmlns:w="http://schemas.openxmlformats.org/wordprocessingml/2006/main">
        <w:t xml:space="preserve">2: Jak 3:17-18 - "Ale múdrosť, ktorá prichádza z neba, je predovšetkým čistá, potom pokojne milujúca, ohľaduplná, poddajná, plná milosrdenstva a dobrého ovocia, nestranná a úprimná. Tvorcovia pokoja, ktorí sejú v pokoji, žnú žatva spravodlivosti“.</w:t>
      </w:r>
    </w:p>
    <w:p/>
    <w:p>
      <w:r xmlns:w="http://schemas.openxmlformats.org/wordprocessingml/2006/main">
        <w:t xml:space="preserve">Príslovia 26:22 Slová rozprávkara sú ako rany a zostupujú do najvnútornejších častí brucha.</w:t>
      </w:r>
    </w:p>
    <w:p/>
    <w:p>
      <w:r xmlns:w="http://schemas.openxmlformats.org/wordprocessingml/2006/main">
        <w:t xml:space="preserve">Slová klebety môžu spôsobiť veľkú škodu, rovnako ako fyzická rana.</w:t>
      </w:r>
    </w:p>
    <w:p/>
    <w:p>
      <w:r xmlns:w="http://schemas.openxmlformats.org/wordprocessingml/2006/main">
        <w:t xml:space="preserve">1. Sila našich slov – to, ako slová, ktoré hovoríme, môžu mať obrovský vplyv na ľudí okolo nás</w:t>
      </w:r>
    </w:p>
    <w:p/>
    <w:p>
      <w:r xmlns:w="http://schemas.openxmlformats.org/wordprocessingml/2006/main">
        <w:t xml:space="preserve">2. Vplyv klebiet – Ako môžu klebety spôsobiť hlboké emocionálne a duchovné rany</w:t>
      </w:r>
    </w:p>
    <w:p/>
    <w:p>
      <w:r xmlns:w="http://schemas.openxmlformats.org/wordprocessingml/2006/main">
        <w:t xml:space="preserve">1. Jakub 3:5-12- Sila jazyka a myšlienka skrotiť jazyk</w:t>
      </w:r>
    </w:p>
    <w:p/>
    <w:p>
      <w:r xmlns:w="http://schemas.openxmlformats.org/wordprocessingml/2006/main">
        <w:t xml:space="preserve">2. Príslovia 18:8- Sila slov a ako môžu priniesť život alebo smrť</w:t>
      </w:r>
    </w:p>
    <w:p/>
    <w:p>
      <w:r xmlns:w="http://schemas.openxmlformats.org/wordprocessingml/2006/main">
        <w:t xml:space="preserve">Príslovia 26:23 Horiace pery a zlé srdce sú ako črep pokrytý striebornou troskou.</w:t>
      </w:r>
    </w:p>
    <w:p/>
    <w:p>
      <w:r xmlns:w="http://schemas.openxmlformats.org/wordprocessingml/2006/main">
        <w:t xml:space="preserve">Zlé srdce má menšiu hodnotu ako ten najcennejší predmet.</w:t>
      </w:r>
    </w:p>
    <w:p/>
    <w:p>
      <w:r xmlns:w="http://schemas.openxmlformats.org/wordprocessingml/2006/main">
        <w:t xml:space="preserve">1: Naše slová a naše srdcia by mali byť čisté a úprimné.</w:t>
      </w:r>
    </w:p>
    <w:p/>
    <w:p>
      <w:r xmlns:w="http://schemas.openxmlformats.org/wordprocessingml/2006/main">
        <w:t xml:space="preserve">2: Mali by sme sa usilovať o svätosť a vyhýbať sa klamstvu.</w:t>
      </w:r>
    </w:p>
    <w:p/>
    <w:p>
      <w:r xmlns:w="http://schemas.openxmlformats.org/wordprocessingml/2006/main">
        <w:t xml:space="preserve">1: Žalm 15:2 Ten, kto chodí bez úhony, robí to, čo je správne, a vo svojom srdci hovorí pravdu.</w:t>
      </w:r>
    </w:p>
    <w:p/>
    <w:p>
      <w:r xmlns:w="http://schemas.openxmlformats.org/wordprocessingml/2006/main">
        <w:t xml:space="preserve">2:Jakub 3:5-10 Tak aj jazyk je malý úd, no chváli sa veľkými vecami. Aký veľký les je zapálený takým malým ohňom! A jazyk je oheň, svet neprávosti. Jazyk je zasadený medzi naše údy, poškvrňuje celé telo, podpaľuje celý beh života a podpaľuje peklo. Lebo každý druh zvierat a vtákov, plazov a morských živočíchov môže byť skrotený a ľudstvo ho skrotilo, ale jazyk nedokáže skrotiť žiadna ľudská bytosť. Je to nepokojné zlo, plné smrteľného jedu. Ním dobrorečíme nášmu Pánovi a Otcovi a ním preklíname ľudí, ktorí sú stvorení na Božiu podobu. Z tých istých úst vychádza požehnanie a kliatba. Bratia moji, tieto veci by tak nemali byť.</w:t>
      </w:r>
    </w:p>
    <w:p/>
    <w:p>
      <w:r xmlns:w="http://schemas.openxmlformats.org/wordprocessingml/2006/main">
        <w:t xml:space="preserve">Príslovia 26:24 Ten, kto nenávidí svojimi perami, skrýva v sebe klam;</w:t>
      </w:r>
    </w:p>
    <w:p/>
    <w:p>
      <w:r xmlns:w="http://schemas.openxmlformats.org/wordprocessingml/2006/main">
        <w:t xml:space="preserve">Kto v srdci prechováva nenávisť, ukryje ju vo svojich slovách.</w:t>
      </w:r>
    </w:p>
    <w:p/>
    <w:p>
      <w:r xmlns:w="http://schemas.openxmlformats.org/wordprocessingml/2006/main">
        <w:t xml:space="preserve">1. Hriech skrývania nenávisti v našich srdciach</w:t>
      </w:r>
    </w:p>
    <w:p/>
    <w:p>
      <w:r xmlns:w="http://schemas.openxmlformats.org/wordprocessingml/2006/main">
        <w:t xml:space="preserve">2. Nebezpečenstvo pretvárky našimi perami</w:t>
      </w:r>
    </w:p>
    <w:p/>
    <w:p>
      <w:r xmlns:w="http://schemas.openxmlformats.org/wordprocessingml/2006/main">
        <w:t xml:space="preserve">1. Matúš 15:18-19 - Ale veci, ktoré vychádzajú z úst človeka, pochádzajú zo srdca, a to človeka poškvrňuje. Lebo zo srdca vychádzajú zlé myšlienky, vraždy, cudzoložstvá, smilstvá, krádeže, krivé svedectvá a ohováranie.</w:t>
      </w:r>
    </w:p>
    <w:p/>
    <w:p>
      <w:r xmlns:w="http://schemas.openxmlformats.org/wordprocessingml/2006/main">
        <w:t xml:space="preserve">2. Jakub 3:5-6 - Podobne aj jazyk je malá časť tela, ale robí veľkú chválu. Zvážte, aký veľký les zapáli malá iskra. Jazyk je tiež oheň, svet zla medzi časťami tela. Skazí celé telo, zapáli celý život človeka a sám ho podpáli peklom.</w:t>
      </w:r>
    </w:p>
    <w:p/>
    <w:p>
      <w:r xmlns:w="http://schemas.openxmlformats.org/wordprocessingml/2006/main">
        <w:t xml:space="preserve">Príslovia 26:25 Keď hovorí krásne, never mu, lebo v jeho srdci je sedem ohavností.</w:t>
      </w:r>
    </w:p>
    <w:p/>
    <w:p>
      <w:r xmlns:w="http://schemas.openxmlformats.org/wordprocessingml/2006/main">
        <w:t xml:space="preserve">Srdce ľstivého človeka je plné zla.</w:t>
      </w:r>
    </w:p>
    <w:p/>
    <w:p>
      <w:r xmlns:w="http://schemas.openxmlformats.org/wordprocessingml/2006/main">
        <w:t xml:space="preserve">1. Nebezpečenstvo podvodu: Ako rozpoznať klamára</w:t>
      </w:r>
    </w:p>
    <w:p/>
    <w:p>
      <w:r xmlns:w="http://schemas.openxmlformats.org/wordprocessingml/2006/main">
        <w:t xml:space="preserve">2. Žiť život v bezúhonnosti: Výhody čestnosti</w:t>
      </w:r>
    </w:p>
    <w:p/>
    <w:p>
      <w:r xmlns:w="http://schemas.openxmlformats.org/wordprocessingml/2006/main">
        <w:t xml:space="preserve">1. Príslovia 12:22 Ohavnosťou sú Hospodinovi lživé pery, ale tí, čo konajú verne, sú mu potešení.</w:t>
      </w:r>
    </w:p>
    <w:p/>
    <w:p>
      <w:r xmlns:w="http://schemas.openxmlformats.org/wordprocessingml/2006/main">
        <w:t xml:space="preserve">2. Efezanom 4:25 Odložte teda lož a každý z vás nech hovorí pravdu so svojím blížnym, lebo sme si navzájom údmi.</w:t>
      </w:r>
    </w:p>
    <w:p/>
    <w:p>
      <w:r xmlns:w="http://schemas.openxmlformats.org/wordprocessingml/2006/main">
        <w:t xml:space="preserve">Príslovia 26:26 Koho nenávisť zakrýva klamstvo, tomu sa ukáže pred celým zborom jeho bezbožnosť.</w:t>
      </w:r>
    </w:p>
    <w:p/>
    <w:p>
      <w:r xmlns:w="http://schemas.openxmlformats.org/wordprocessingml/2006/main">
        <w:t xml:space="preserve">Bezbožnosť tých, ktorí zakrývajú svoju nenávisť klamstvom, bude odhalená, aby ju všetci videli.</w:t>
      </w:r>
    </w:p>
    <w:p/>
    <w:p>
      <w:r xmlns:w="http://schemas.openxmlformats.org/wordprocessingml/2006/main">
        <w:t xml:space="preserve">1. "Nebezpečenstvo podvodu"</w:t>
      </w:r>
    </w:p>
    <w:p/>
    <w:p>
      <w:r xmlns:w="http://schemas.openxmlformats.org/wordprocessingml/2006/main">
        <w:t xml:space="preserve">2. "Odhalenie bezbožnosti"</w:t>
      </w:r>
    </w:p>
    <w:p/>
    <w:p>
      <w:r xmlns:w="http://schemas.openxmlformats.org/wordprocessingml/2006/main">
        <w:t xml:space="preserve">1. Žalm 32:2 - "Blahoslavený, komu sú odpustené prestúpenia, komu sú prikryté hriechy."</w:t>
      </w:r>
    </w:p>
    <w:p/>
    <w:p>
      <w:r xmlns:w="http://schemas.openxmlformats.org/wordprocessingml/2006/main">
        <w:t xml:space="preserve">2. Rimanom 1:18 - "Boží hnev sa zjavuje z neba proti každej bezbožnosti a bezbožnosti ľudí, ktorí svojou bezbožnosťou potláčajú pravdu."</w:t>
      </w:r>
    </w:p>
    <w:p/>
    <w:p>
      <w:r xmlns:w="http://schemas.openxmlformats.org/wordprocessingml/2006/main">
        <w:t xml:space="preserve">Príslovia 26:27 Kto kope jamu, padne do nej, a kto odvalí kameň, ten sa naňho vráti.</w:t>
      </w:r>
    </w:p>
    <w:p/>
    <w:p>
      <w:r xmlns:w="http://schemas.openxmlformats.org/wordprocessingml/2006/main">
        <w:t xml:space="preserve">Následky vlastných činov môžu byť vážne.</w:t>
      </w:r>
    </w:p>
    <w:p/>
    <w:p>
      <w:r xmlns:w="http://schemas.openxmlformats.org/wordprocessingml/2006/main">
        <w:t xml:space="preserve">1: Buďte opatrní v tom, čo robíte, pretože to, čo sa deje, prichádza</w:t>
      </w:r>
    </w:p>
    <w:p/>
    <w:p>
      <w:r xmlns:w="http://schemas.openxmlformats.org/wordprocessingml/2006/main">
        <w:t xml:space="preserve">2: Cena bezohľadnosti je krutá</w:t>
      </w:r>
    </w:p>
    <w:p/>
    <w:p>
      <w:r xmlns:w="http://schemas.openxmlformats.org/wordprocessingml/2006/main">
        <w:t xml:space="preserve">1: Galaťanom 6:7 - "Neklamte sa, Bohu sa neposmievajú, lebo čo človek seje, to bude aj žať."</w:t>
      </w:r>
    </w:p>
    <w:p/>
    <w:p>
      <w:r xmlns:w="http://schemas.openxmlformats.org/wordprocessingml/2006/main">
        <w:t xml:space="preserve">2: Kazateľ 11:9 - Raduj sa, mládenec, vo svojej mladosti a nech ťa obveseľuje tvoje srdce v dňoch tvojej mladosti a kráčaj po cestách svojho srdca a pred očami svojich. ty, že za všetky tieto veci ťa Boh privedie na súd."</w:t>
      </w:r>
    </w:p>
    <w:p/>
    <w:p>
      <w:r xmlns:w="http://schemas.openxmlformats.org/wordprocessingml/2006/main">
        <w:t xml:space="preserve">Príslovia 26:28 Klamlivý jazyk nenávidí tých, čo sú ním sužovaní; a lichotivé ústa spôsobujú skazu.</w:t>
      </w:r>
    </w:p>
    <w:p/>
    <w:p>
      <w:r xmlns:w="http://schemas.openxmlformats.org/wordprocessingml/2006/main">
        <w:t xml:space="preserve">Klamlivý jazyk prináša skazu tým, ktorých klame, zatiaľ čo lichôtky vedú k záhube.</w:t>
      </w:r>
    </w:p>
    <w:p/>
    <w:p>
      <w:r xmlns:w="http://schemas.openxmlformats.org/wordprocessingml/2006/main">
        <w:t xml:space="preserve">1: Buďte úprimní vo svojom jednaní s ostatnými, pretože je to najlepšia cesta k spravodlivému životu.</w:t>
      </w:r>
    </w:p>
    <w:p/>
    <w:p>
      <w:r xmlns:w="http://schemas.openxmlformats.org/wordprocessingml/2006/main">
        <w:t xml:space="preserve">2: Lichôtky sú klamlivé a vedú k záhube, preto si dávajte pozor na to, čo hovoríte a komu.</w:t>
      </w:r>
    </w:p>
    <w:p/>
    <w:p>
      <w:r xmlns:w="http://schemas.openxmlformats.org/wordprocessingml/2006/main">
        <w:t xml:space="preserve">1: Efezanom 4:15-16 - Hovoriac pravdu v láske, máme v každom smere rásť v Toho, ktorý je hlavou, v Krista, z ktorého je celé telo spojené a držané pohromade každým kĺbom, s ktorým je vybavený, keď každá časť funguje správne, núti telo rásť, aby sa vybudovalo v láske.</w:t>
      </w:r>
    </w:p>
    <w:p/>
    <w:p>
      <w:r xmlns:w="http://schemas.openxmlformats.org/wordprocessingml/2006/main">
        <w:t xml:space="preserve">2: Kolosanom 3:9-10 - Neklamte jeden druhého, vidiac, že ste odložili staré ja s jeho praktikami a obliekli ste si nové ja, ktoré sa obnovuje v poznaní podľa obrazu svojho tvorcu.</w:t>
      </w:r>
    </w:p>
    <w:p/>
    <w:p>
      <w:r xmlns:w="http://schemas.openxmlformats.org/wordprocessingml/2006/main">
        <w:t xml:space="preserve">Kapitola 27 Prísloví poskytuje múdrosť o rôznych aspektoch života, vrátane dôležitosti vzťahov, hodnoty pokory a výhod múdreho plánovania.</w:t>
      </w:r>
    </w:p>
    <w:p/>
    <w:p>
      <w:r xmlns:w="http://schemas.openxmlformats.org/wordprocessingml/2006/main">
        <w:t xml:space="preserve">1. odsek: Kapitola začína zdôraznením významu vzťahov a potreby skutočného priateľstva. Zdôrazňuje, že verný priateľ je zdrojom útechy a podpory. Zdôrazňuje tiež dôležitosť úprimnej spätnej väzby a zodpovednosti (Príslovia 27:1-14).</w:t>
      </w:r>
    </w:p>
    <w:p/>
    <w:p>
      <w:r xmlns:w="http://schemas.openxmlformats.org/wordprocessingml/2006/main">
        <w:t xml:space="preserve">2. odsek: Kapitola pokračuje prísloviami, ktoré sa venujú témam ako pokora, múdrosť pri zvládaní konfliktov a usilovnosť pri spravovaní vlastných záležitostí. Zdôrazňuje, že pokora vedie k cti, zatiaľ čo arogancia prináša skazu. Zdôrazňuje tiež výhody plánovania dopredu a usilovnosti v našej práci (Príslovia 27:15-27).</w:t>
      </w:r>
    </w:p>
    <w:p/>
    <w:p>
      <w:r xmlns:w="http://schemas.openxmlformats.org/wordprocessingml/2006/main">
        <w:t xml:space="preserve">v súhrne</w:t>
      </w:r>
    </w:p>
    <w:p>
      <w:r xmlns:w="http://schemas.openxmlformats.org/wordprocessingml/2006/main">
        <w:t xml:space="preserve">Dvadsiata siedma kapitola prísloví ponúka múdrosť</w:t>
      </w:r>
    </w:p>
    <w:p>
      <w:r xmlns:w="http://schemas.openxmlformats.org/wordprocessingml/2006/main">
        <w:t xml:space="preserve">v rôznych aspektoch života,</w:t>
      </w:r>
    </w:p>
    <w:p>
      <w:r xmlns:w="http://schemas.openxmlformats.org/wordprocessingml/2006/main">
        <w:t xml:space="preserve">vrátane dôležitosti kladenej na vzťahy,</w:t>
      </w:r>
    </w:p>
    <w:p>
      <w:r xmlns:w="http://schemas.openxmlformats.org/wordprocessingml/2006/main">
        <w:t xml:space="preserve">hodnota spojená s pokorou,</w:t>
      </w:r>
    </w:p>
    <w:p>
      <w:r xmlns:w="http://schemas.openxmlformats.org/wordprocessingml/2006/main">
        <w:t xml:space="preserve">a výhody vyplývajúce z rozumného plánovania.</w:t>
      </w:r>
    </w:p>
    <w:p/>
    <w:p>
      <w:r xmlns:w="http://schemas.openxmlformats.org/wordprocessingml/2006/main">
        <w:t xml:space="preserve">Uvedomenie si významu prejaveného v súvislosti so vzťahmi spolu s dôrazom na skutočné priateľstvo ako zdroj útechy a podpory.</w:t>
      </w:r>
    </w:p>
    <w:p>
      <w:r xmlns:w="http://schemas.openxmlformats.org/wordprocessingml/2006/main">
        <w:t xml:space="preserve">Zdôraznenie dôležitosti venovanej čestnej spätnej väzbe a zodpovednosti.</w:t>
      </w:r>
    </w:p>
    <w:p>
      <w:r xmlns:w="http://schemas.openxmlformats.org/wordprocessingml/2006/main">
        <w:t xml:space="preserve">Riešenie rôznych tém prostredníctvom jednotlivých prísloví, ako je pokora, múdrosť pri zvládaní konfliktov, a zároveň zdôrazňovanie hodnoty pripisovanej pokore vedúcej k cti spolu s opatrnosťou pred aroganciou.</w:t>
      </w:r>
    </w:p>
    <w:p>
      <w:r xmlns:w="http://schemas.openxmlformats.org/wordprocessingml/2006/main">
        <w:t xml:space="preserve">Zdôrazňujúce uznanie týkajúce sa výhod spojených s plánovaním dopredu a usilovnosťou v práci.</w:t>
      </w:r>
    </w:p>
    <w:p>
      <w:r xmlns:w="http://schemas.openxmlformats.org/wordprocessingml/2006/main">
        <w:t xml:space="preserve">Ponúka pohľad na pestovanie zmysluplných vzťahov, oceňovanie pokorných postojov, hľadanie múdrych rád počas konfliktov a vyhýbanie sa arogancii alebo deštruktívnemu správaniu. Okrem toho, uznanie výhod získaných premysleným plánovaním a usilovným úsilím.</w:t>
      </w:r>
    </w:p>
    <w:p/>
    <w:p>
      <w:r xmlns:w="http://schemas.openxmlformats.org/wordprocessingml/2006/main">
        <w:t xml:space="preserve">Príslovia 27:1 Nechváľ sa zajtrajškom; lebo nevieš, čo môže deň zrodiť.</w:t>
      </w:r>
    </w:p>
    <w:p/>
    <w:p>
      <w:r xmlns:w="http://schemas.openxmlformats.org/wordprocessingml/2006/main">
        <w:t xml:space="preserve">Nechváľte sa svojimi plánmi do budúcnosti, pretože neviete, čo život môže priniesť.</w:t>
      </w:r>
    </w:p>
    <w:p/>
    <w:p>
      <w:r xmlns:w="http://schemas.openxmlformats.org/wordprocessingml/2006/main">
        <w:t xml:space="preserve">1. „Buďte skromní vo svojich plánoch do budúcnosti“</w:t>
      </w:r>
    </w:p>
    <w:p/>
    <w:p>
      <w:r xmlns:w="http://schemas.openxmlformats.org/wordprocessingml/2006/main">
        <w:t xml:space="preserve">2. "Buďte vedomí neistoty života"</w:t>
      </w:r>
    </w:p>
    <w:p/>
    <w:p>
      <w:r xmlns:w="http://schemas.openxmlformats.org/wordprocessingml/2006/main">
        <w:t xml:space="preserve">1. Jakub 4:13-17</w:t>
      </w:r>
    </w:p>
    <w:p/>
    <w:p>
      <w:r xmlns:w="http://schemas.openxmlformats.org/wordprocessingml/2006/main">
        <w:t xml:space="preserve">2. Lk 12,13-21</w:t>
      </w:r>
    </w:p>
    <w:p/>
    <w:p>
      <w:r xmlns:w="http://schemas.openxmlformats.org/wordprocessingml/2006/main">
        <w:t xml:space="preserve">Príslovia 27:2 Nech ťa chváli iný, a nie tvoje ústa; cudzinec, a nie tvoje pery.</w:t>
      </w:r>
    </w:p>
    <w:p/>
    <w:p>
      <w:r xmlns:w="http://schemas.openxmlformats.org/wordprocessingml/2006/main">
        <w:t xml:space="preserve">Chválenie seba samého by nemalo mať prednosť pred pochvalou od druhého.</w:t>
      </w:r>
    </w:p>
    <w:p/>
    <w:p>
      <w:r xmlns:w="http://schemas.openxmlformats.org/wordprocessingml/2006/main">
        <w:t xml:space="preserve">1. Pýcha prichádza pred pádom – Príslovia 16:18</w:t>
      </w:r>
    </w:p>
    <w:p/>
    <w:p>
      <w:r xmlns:w="http://schemas.openxmlformats.org/wordprocessingml/2006/main">
        <w:t xml:space="preserve">2. Rozpoznanie pravej chvály – Rimanom 12:3</w:t>
      </w:r>
    </w:p>
    <w:p/>
    <w:p>
      <w:r xmlns:w="http://schemas.openxmlformats.org/wordprocessingml/2006/main">
        <w:t xml:space="preserve">1. Príslovia 15:2 - "Jazyk múdrych používa poznanie správne, ale ústa bláznov vylievajú hlúposť."</w:t>
      </w:r>
    </w:p>
    <w:p/>
    <w:p>
      <w:r xmlns:w="http://schemas.openxmlformats.org/wordprocessingml/2006/main">
        <w:t xml:space="preserve">2. Žalm 19:14 - "Slová mojich úst a rozjímanie môjho srdca nech sú príjemné v tvojich očiach, Hospodine, moja skala a môj vykupiteľ."</w:t>
      </w:r>
    </w:p>
    <w:p/>
    <w:p>
      <w:r xmlns:w="http://schemas.openxmlformats.org/wordprocessingml/2006/main">
        <w:t xml:space="preserve">Príslovia 27:3 Kameň je ťažký a piesok ťažký; ale hnev blázna je ťažší ako obaja.</w:t>
      </w:r>
    </w:p>
    <w:p/>
    <w:p>
      <w:r xmlns:w="http://schemas.openxmlformats.org/wordprocessingml/2006/main">
        <w:t xml:space="preserve">Hnev blázna je ťažší ako kameň a piesok.</w:t>
      </w:r>
    </w:p>
    <w:p/>
    <w:p>
      <w:r xmlns:w="http://schemas.openxmlformats.org/wordprocessingml/2006/main">
        <w:t xml:space="preserve">1. Nebezpečenstvo, že svoj hnev necháme zo seba dostať to najlepšie</w:t>
      </w:r>
    </w:p>
    <w:p/>
    <w:p>
      <w:r xmlns:w="http://schemas.openxmlformats.org/wordprocessingml/2006/main">
        <w:t xml:space="preserve">2. Hnev a jeho dôsledky</w:t>
      </w:r>
    </w:p>
    <w:p/>
    <w:p>
      <w:r xmlns:w="http://schemas.openxmlformats.org/wordprocessingml/2006/main">
        <w:t xml:space="preserve">1. Jakub 1:19-20 Vedzte, moji milovaní bratia: každý nech je rýchly v počúvaní, pomalý v reči, pomalý v hneve; lebo hnev človeka neprináša spravodlivosť Božiu.</w:t>
      </w:r>
    </w:p>
    <w:p/>
    <w:p>
      <w:r xmlns:w="http://schemas.openxmlformats.org/wordprocessingml/2006/main">
        <w:t xml:space="preserve">2. Efezanom 4:26-27 Hnevajte sa a nehrešte; nedovoľ, aby slnko zapadlo nad tvojím hnevom, a nedaj príležitosť diablovi.</w:t>
      </w:r>
    </w:p>
    <w:p/>
    <w:p>
      <w:r xmlns:w="http://schemas.openxmlformats.org/wordprocessingml/2006/main">
        <w:t xml:space="preserve">Príslovia 27:4 Hnev je krutý a hnev hanebný; ale kto obstojí pred závisťou?</w:t>
      </w:r>
    </w:p>
    <w:p/>
    <w:p>
      <w:r xmlns:w="http://schemas.openxmlformats.org/wordprocessingml/2006/main">
        <w:t xml:space="preserve">Táto pasáž z Prísloví zdôrazňuje deštruktívnu povahu hnevu, hnevu a závisti.</w:t>
      </w:r>
    </w:p>
    <w:p/>
    <w:p>
      <w:r xmlns:w="http://schemas.openxmlformats.org/wordprocessingml/2006/main">
        <w:t xml:space="preserve">1. Nebezpečenstvo nekontrolovaných emócií: Ako ovládať naše prirodzené reakcie.</w:t>
      </w:r>
    </w:p>
    <w:p/>
    <w:p>
      <w:r xmlns:w="http://schemas.openxmlformats.org/wordprocessingml/2006/main">
        <w:t xml:space="preserve">2. Sila závisti: Rozpoznanie účinkov žiarlivosti.</w:t>
      </w:r>
    </w:p>
    <w:p/>
    <w:p>
      <w:r xmlns:w="http://schemas.openxmlformats.org/wordprocessingml/2006/main">
        <w:t xml:space="preserve">1. Jak 1:19-20 - "Toto vedzte, moji milovaní bratia: každý nech je rýchly v počúvaní, pomalý v reči, pomalý do hnevu, lebo hnev človeka neprináša Božiu spravodlivosť."</w:t>
      </w:r>
    </w:p>
    <w:p/>
    <w:p>
      <w:r xmlns:w="http://schemas.openxmlformats.org/wordprocessingml/2006/main">
        <w:t xml:space="preserve">2. Rimanom 12:17-21 - "Nikomu sa neodplácajte zlým za zlé, ale myslite na to, aby ste robili to, čo je čestné v očiach všetkých. Ak je to možné, pokiaľ to závisí od vás, žite so všetkými pokojne. Milovaní, nikdy pomstite sa, ale nechajte to na hnev Boží, lebo je napísané: Moja je pomsta, ja ti odplatím, hovorí Pán. Naopak, ak je tvoj nepriateľ hladný, nakŕm ho, ak je smädný, niečo mu daj. piť, lebo tým mu zhrnieš žeravé uhlie na hlavu.“ Nedaj sa premôcť zlom, ale dobrom premáhaj zlo.</w:t>
      </w:r>
    </w:p>
    <w:p/>
    <w:p>
      <w:r xmlns:w="http://schemas.openxmlformats.org/wordprocessingml/2006/main">
        <w:t xml:space="preserve">Príslovia 27:5 Otvorené karhanie je lepšie ako tajná láska.</w:t>
      </w:r>
    </w:p>
    <w:p/>
    <w:p>
      <w:r xmlns:w="http://schemas.openxmlformats.org/wordprocessingml/2006/main">
        <w:t xml:space="preserve">Pokarhanie, keď sa robí otvorene, je prospešnejšie ako tajná náklonnosť.</w:t>
      </w:r>
    </w:p>
    <w:p/>
    <w:p>
      <w:r xmlns:w="http://schemas.openxmlformats.org/wordprocessingml/2006/main">
        <w:t xml:space="preserve">1. Výhody otvoreného pokarhania</w:t>
      </w:r>
    </w:p>
    <w:p/>
    <w:p>
      <w:r xmlns:w="http://schemas.openxmlformats.org/wordprocessingml/2006/main">
        <w:t xml:space="preserve">2. Sila lásky a pokarhania</w:t>
      </w:r>
    </w:p>
    <w:p/>
    <w:p>
      <w:r xmlns:w="http://schemas.openxmlformats.org/wordprocessingml/2006/main">
        <w:t xml:space="preserve">1. Príslovia 17:9 - "Kto prikrýva priestupok, hľadá lásku, ale ten, kto niečo opakuje, oddeľuje blízkych priateľov."</w:t>
      </w:r>
    </w:p>
    <w:p/>
    <w:p>
      <w:r xmlns:w="http://schemas.openxmlformats.org/wordprocessingml/2006/main">
        <w:t xml:space="preserve">2. Matúš 18:15-17 - "Navyše, ak sa tvoj brat prehreší proti tebe, choď a povedz mu o jeho vine medzi tebou a ním samotným. Ak ťa počuje, získal si svojho brata. Ale ak nepočuje, vezmi so sebou vy ešte jedného alebo dvoch, aby sa ústami dvoch alebo troch svedkov potvrdilo každé slovo. A ak ich odmietne počuť, povedzte to cirkvi. Ak však odmieta čo i len vypočuť cirkev, nech je vám ako pohan a mýtnik“.</w:t>
      </w:r>
    </w:p>
    <w:p/>
    <w:p>
      <w:r xmlns:w="http://schemas.openxmlformats.org/wordprocessingml/2006/main">
        <w:t xml:space="preserve">Príslovia 27:6 Verné sú rany priateľa; ale bozky nepriateľa sú klamné.</w:t>
      </w:r>
    </w:p>
    <w:p/>
    <w:p>
      <w:r xmlns:w="http://schemas.openxmlformats.org/wordprocessingml/2006/main">
        <w:t xml:space="preserve">Táto pasáž nás povzbudzuje, aby sme si všímali naše vzťahy a uznali, že niekedy je bolestivá pravda od dôveryhodného priateľa prospešnejšia ako falošné povzbudenie od nepriateľa.</w:t>
      </w:r>
    </w:p>
    <w:p/>
    <w:p>
      <w:r xmlns:w="http://schemas.openxmlformats.org/wordprocessingml/2006/main">
        <w:t xml:space="preserve">1. Hodnota skutočného priateľstva</w:t>
      </w:r>
    </w:p>
    <w:p/>
    <w:p>
      <w:r xmlns:w="http://schemas.openxmlformats.org/wordprocessingml/2006/main">
        <w:t xml:space="preserve">2. Rozlišovanie vo vzťahoch</w:t>
      </w:r>
    </w:p>
    <w:p/>
    <w:p>
      <w:r xmlns:w="http://schemas.openxmlformats.org/wordprocessingml/2006/main">
        <w:t xml:space="preserve">1. Príslovia 17:17 - Priateľ miluje v každom čase a brat sa narodil pre nešťastia.</w:t>
      </w:r>
    </w:p>
    <w:p/>
    <w:p>
      <w:r xmlns:w="http://schemas.openxmlformats.org/wordprocessingml/2006/main">
        <w:t xml:space="preserve">2. Kazateľ 4:9-12 - Dvaja sú lepší ako jeden, pretože majú dobrú odmenu za svoju prácu. Lebo ak padnú, jeden zodvihne svojho druha. Ale beda tomu, kto je sám, keď padá, lebo nemá nikoho, kto by mu pomohol vstať. Opäť platí, že ak si dvaja spolu ľahnú, udržia sa v teple; ale ako môže byť človek v teple sám? Hoci jeden môže byť premožený druhým, dvaja mu dokážu odolať. A trojitá šnúra sa rýchlo nepretrhne.</w:t>
      </w:r>
    </w:p>
    <w:p/>
    <w:p>
      <w:r xmlns:w="http://schemas.openxmlformats.org/wordprocessingml/2006/main">
        <w:t xml:space="preserve">Príslovia 27:7 Plnej sa hnusí plást medu; ale hladnej duši je každá trpká sladká.</w:t>
      </w:r>
    </w:p>
    <w:p/>
    <w:p>
      <w:r xmlns:w="http://schemas.openxmlformats.org/wordprocessingml/2006/main">
        <w:t xml:space="preserve">Duša je spokojná, keď je spokojná, a hladná po väčšom, keď nie je.</w:t>
      </w:r>
    </w:p>
    <w:p/>
    <w:p>
      <w:r xmlns:w="http://schemas.openxmlformats.org/wordprocessingml/2006/main">
        <w:t xml:space="preserve">1: Spokojnosť v Kristovi - Kolosanom 3:1-2</w:t>
      </w:r>
    </w:p>
    <w:p/>
    <w:p>
      <w:r xmlns:w="http://schemas.openxmlformats.org/wordprocessingml/2006/main">
        <w:t xml:space="preserve">2: Uspokojenie hladu po Bohu - Žalm 42:1-2</w:t>
      </w:r>
    </w:p>
    <w:p/>
    <w:p>
      <w:r xmlns:w="http://schemas.openxmlformats.org/wordprocessingml/2006/main">
        <w:t xml:space="preserve">1: Filipanom 4:11-13</w:t>
      </w:r>
    </w:p>
    <w:p/>
    <w:p>
      <w:r xmlns:w="http://schemas.openxmlformats.org/wordprocessingml/2006/main">
        <w:t xml:space="preserve">2: Hebrejom 13:5-6</w:t>
      </w:r>
    </w:p>
    <w:p/>
    <w:p>
      <w:r xmlns:w="http://schemas.openxmlformats.org/wordprocessingml/2006/main">
        <w:t xml:space="preserve">Príslovia 27:8 Ako vták, ktorý zatúla zo svojho hniezda, taký je človek, ktorý zatúla zo svojho miesta.</w:t>
      </w:r>
    </w:p>
    <w:p/>
    <w:p>
      <w:r xmlns:w="http://schemas.openxmlformats.org/wordprocessingml/2006/main">
        <w:t xml:space="preserve">Človek, ktorý sa zatúla zo svojho miesta, je prirovnaný k vtákovi, ktorý sa zatúla preč z hniezda.</w:t>
      </w:r>
    </w:p>
    <w:p/>
    <w:p>
      <w:r xmlns:w="http://schemas.openxmlformats.org/wordprocessingml/2006/main">
        <w:t xml:space="preserve">1. Nebezpečenstvo blúdenia z nášho miesta - Príslovia 27:8</w:t>
      </w:r>
    </w:p>
    <w:p/>
    <w:p>
      <w:r xmlns:w="http://schemas.openxmlformats.org/wordprocessingml/2006/main">
        <w:t xml:space="preserve">2. Zostať na našom mieste: Dôverovať Pánovmu vedeniu - Príslovia 3:5-6</w:t>
      </w:r>
    </w:p>
    <w:p/>
    <w:p>
      <w:r xmlns:w="http://schemas.openxmlformats.org/wordprocessingml/2006/main">
        <w:t xml:space="preserve">1. Jeremiáš 29:11-14</w:t>
      </w:r>
    </w:p>
    <w:p/>
    <w:p>
      <w:r xmlns:w="http://schemas.openxmlformats.org/wordprocessingml/2006/main">
        <w:t xml:space="preserve">2. Príslovia 3:5-6</w:t>
      </w:r>
    </w:p>
    <w:p/>
    <w:p>
      <w:r xmlns:w="http://schemas.openxmlformats.org/wordprocessingml/2006/main">
        <w:t xml:space="preserve">Príslovia 27:9 Masť a voňavka rozveseľujú srdce, tak aj sladkosť priateľa človeka podľa srdečnej rady.</w:t>
      </w:r>
    </w:p>
    <w:p/>
    <w:p>
      <w:r xmlns:w="http://schemas.openxmlformats.org/wordprocessingml/2006/main">
        <w:t xml:space="preserve">Sladkosť rady priateľa môže priniesť radosť do srdca.</w:t>
      </w:r>
    </w:p>
    <w:p/>
    <w:p>
      <w:r xmlns:w="http://schemas.openxmlformats.org/wordprocessingml/2006/main">
        <w:t xml:space="preserve">1. Radosť z priateľstva: Ako môže dobrý priateľ priniesť šťastie</w:t>
      </w:r>
    </w:p>
    <w:p/>
    <w:p>
      <w:r xmlns:w="http://schemas.openxmlformats.org/wordprocessingml/2006/main">
        <w:t xml:space="preserve">2. Sila povzbudenia: Ako sa radovať zo sily druhých</w:t>
      </w:r>
    </w:p>
    <w:p/>
    <w:p>
      <w:r xmlns:w="http://schemas.openxmlformats.org/wordprocessingml/2006/main">
        <w:t xml:space="preserve">1. Príslovia 18:24 - Muž mnohých spoločníkov môže prísť na mizinu, ale je tu priateľ, ktorý sa drží bližšie ako brat.</w:t>
      </w:r>
    </w:p>
    <w:p/>
    <w:p>
      <w:r xmlns:w="http://schemas.openxmlformats.org/wordprocessingml/2006/main">
        <w:t xml:space="preserve">2. Ján 15:13 - Nikto nemá väčšiu lásku ako túto: položiť život za svojich priateľov.</w:t>
      </w:r>
    </w:p>
    <w:p/>
    <w:p>
      <w:r xmlns:w="http://schemas.openxmlformats.org/wordprocessingml/2006/main">
        <w:t xml:space="preserve">Príslovia 27:10 Svojho priateľa a priateľa tvojho otca neopúšťaj; ani nechoď do domu svojho brata v deň svojho nešťastia, lebo lepší je blízky sused ako vzdialený brat.</w:t>
      </w:r>
    </w:p>
    <w:p/>
    <w:p>
      <w:r xmlns:w="http://schemas.openxmlformats.org/wordprocessingml/2006/main">
        <w:t xml:space="preserve">Táto pasáž nás povzbudzuje, aby sme si udržiavali vzťahy s priateľmi a rodinou, najmä v ťažkých časoch.</w:t>
      </w:r>
    </w:p>
    <w:p/>
    <w:p>
      <w:r xmlns:w="http://schemas.openxmlformats.org/wordprocessingml/2006/main">
        <w:t xml:space="preserve">1. Hodnota priateľstva: Ako udržiavať vzťahy v ťažkých časoch</w:t>
      </w:r>
    </w:p>
    <w:p/>
    <w:p>
      <w:r xmlns:w="http://schemas.openxmlformats.org/wordprocessingml/2006/main">
        <w:t xml:space="preserve">2. Oslovenie v núdzi: Dôležitosť lásky k blížnemu</w:t>
      </w:r>
    </w:p>
    <w:p/>
    <w:p>
      <w:r xmlns:w="http://schemas.openxmlformats.org/wordprocessingml/2006/main">
        <w:t xml:space="preserve">1. Kazateľ 4:9 12</w:t>
      </w:r>
    </w:p>
    <w:p/>
    <w:p>
      <w:r xmlns:w="http://schemas.openxmlformats.org/wordprocessingml/2006/main">
        <w:t xml:space="preserve">2. Rimanom 12:9 10</w:t>
      </w:r>
    </w:p>
    <w:p/>
    <w:p>
      <w:r xmlns:w="http://schemas.openxmlformats.org/wordprocessingml/2006/main">
        <w:t xml:space="preserve">Príslovia 27:11 Syn môj, buď múdry a poteš moje srdce, aby som mohol odpovedať tomu, kto ma haní.</w:t>
      </w:r>
    </w:p>
    <w:p/>
    <w:p>
      <w:r xmlns:w="http://schemas.openxmlformats.org/wordprocessingml/2006/main">
        <w:t xml:space="preserve">Rečník povzbudzuje ich syna, aby bol múdry a aby ich potešil, aby odpovedal tým, ktorí ich kritizujú.</w:t>
      </w:r>
    </w:p>
    <w:p/>
    <w:p>
      <w:r xmlns:w="http://schemas.openxmlformats.org/wordprocessingml/2006/main">
        <w:t xml:space="preserve">1. Múdrosť pokory: Naučiť sa reagovať na kritiku s gráciou</w:t>
      </w:r>
    </w:p>
    <w:p/>
    <w:p>
      <w:r xmlns:w="http://schemas.openxmlformats.org/wordprocessingml/2006/main">
        <w:t xml:space="preserve">2. Sila múdreho srdca: Získanie sily tvárou v tvár nepriazni osudu</w:t>
      </w:r>
    </w:p>
    <w:p/>
    <w:p>
      <w:r xmlns:w="http://schemas.openxmlformats.org/wordprocessingml/2006/main">
        <w:t xml:space="preserve">1. Jakub 1:19 - Každý nech je rýchly v počúvaní, pomalý v reči a pomalý v hneve.</w:t>
      </w:r>
    </w:p>
    <w:p/>
    <w:p>
      <w:r xmlns:w="http://schemas.openxmlformats.org/wordprocessingml/2006/main">
        <w:t xml:space="preserve">2. Príslovia 15:1 - Jemná odpoveď odvracia hnev, ale tvrdé slovo vyvoláva hnev.</w:t>
      </w:r>
    </w:p>
    <w:p/>
    <w:p>
      <w:r xmlns:w="http://schemas.openxmlformats.org/wordprocessingml/2006/main">
        <w:t xml:space="preserve">Príslovia 27:12 Rozumný človek predvída zlo a skrýva sa; ale jednoduchí prechádzajú ďalej a sú potrestaní.</w:t>
      </w:r>
    </w:p>
    <w:p/>
    <w:p>
      <w:r xmlns:w="http://schemas.openxmlformats.org/wordprocessingml/2006/main">
        <w:t xml:space="preserve">Rozvážny človek predvída nebezpečenstvo a podniká kroky, aby sa mu vyhol, zatiaľ čo naivný je zaskočený a znáša následky.</w:t>
      </w:r>
    </w:p>
    <w:p/>
    <w:p>
      <w:r xmlns:w="http://schemas.openxmlformats.org/wordprocessingml/2006/main">
        <w:t xml:space="preserve">1. Múdrosť prípravy: Plánovanie dopredu pre úspech</w:t>
      </w:r>
    </w:p>
    <w:p/>
    <w:p>
      <w:r xmlns:w="http://schemas.openxmlformats.org/wordprocessingml/2006/main">
        <w:t xml:space="preserve">2. Požehnanie diskrétnosti: Vyhýbanie sa zbytočným problémom</w:t>
      </w:r>
    </w:p>
    <w:p/>
    <w:p>
      <w:r xmlns:w="http://schemas.openxmlformats.org/wordprocessingml/2006/main">
        <w:t xml:space="preserve">1. Matúš 10:16- Hľa, posielam vás ako ovce medzi vlkov, buďte teda múdri ako hady a nevinní ako holubice.</w:t>
      </w:r>
    </w:p>
    <w:p/>
    <w:p>
      <w:r xmlns:w="http://schemas.openxmlformats.org/wordprocessingml/2006/main">
        <w:t xml:space="preserve">2. Príslovia 19:11 – Dobrý rozum človeka spomaľuje v hneve a jeho slávou je prehliadať priestupok.</w:t>
      </w:r>
    </w:p>
    <w:p/>
    <w:p>
      <w:r xmlns:w="http://schemas.openxmlformats.org/wordprocessingml/2006/main">
        <w:t xml:space="preserve">Príslovia 27:13 Vezmi jeho rúcho, ktorým sa zaručil za cudzinca, a vezmi ho do zálohu za cudziu ženu.</w:t>
      </w:r>
    </w:p>
    <w:p/>
    <w:p>
      <w:r xmlns:w="http://schemas.openxmlformats.org/wordprocessingml/2006/main">
        <w:t xml:space="preserve">Táto pasáž zdôrazňuje dôležitosť opatrnosti a opatrnosti pri styku s cudzími ľuďmi.</w:t>
      </w:r>
    </w:p>
    <w:p/>
    <w:p>
      <w:r xmlns:w="http://schemas.openxmlformats.org/wordprocessingml/2006/main">
        <w:t xml:space="preserve">1. „Múdrosť ostražitosti: dbať na rady z Prísloví 27:13“</w:t>
      </w:r>
    </w:p>
    <w:p/>
    <w:p>
      <w:r xmlns:w="http://schemas.openxmlformats.org/wordprocessingml/2006/main">
        <w:t xml:space="preserve">2. „Hodnota opatrnosti: Učenie sa z Prísloví 27:13“</w:t>
      </w:r>
    </w:p>
    <w:p/>
    <w:p>
      <w:r xmlns:w="http://schemas.openxmlformats.org/wordprocessingml/2006/main">
        <w:t xml:space="preserve">1. Kazateľ 5:4-5 Keď sľúbiš Bohu sľub, nesplň ho; lebo nemá záľubu v bláznoch; zaplať, čo si sľúbil. Je lepšie, keď nesľubuješ, ako keby si sľúbil a nezaplatil.</w:t>
      </w:r>
    </w:p>
    <w:p/>
    <w:p>
      <w:r xmlns:w="http://schemas.openxmlformats.org/wordprocessingml/2006/main">
        <w:t xml:space="preserve">2. Matúš 5:33-37 Opäť ste počuli, že odpradávna bolo povedané: Nebudeš prisahať, ale splníš Pánovi svoje prísahy. Ale ja vám hovorím: Vôbec neprisahajte; ani nebom; lebo je to Boží trón: Ani pri zemi; lebo je to podnož jeho nôh, ani pri Jeruzaleme; lebo je to mesto veľkého Kráľa. Ani nebudeš prisahať na svoju hlavu, pretože nemôžeš urobiť ani jeden vlas bielym alebo čiernym. Ale nech je vaša komunikácia taká, áno, áno; Nie, nie, lebo čokoľvek je viac ako toto, prichádza zlo.</w:t>
      </w:r>
    </w:p>
    <w:p/>
    <w:p>
      <w:r xmlns:w="http://schemas.openxmlformats.org/wordprocessingml/2006/main">
        <w:t xml:space="preserve">Príslovia 27:14 Kto mocným hlasom požehná svojho priateľa vstávajúceho skoro ráno, tomu bude za kliatbu.</w:t>
      </w:r>
    </w:p>
    <w:p/>
    <w:p>
      <w:r xmlns:w="http://schemas.openxmlformats.org/wordprocessingml/2006/main">
        <w:t xml:space="preserve">Tento verš varuje pred požehnávaním druhých príliš nahlas a príliš skoro ráno, pretože to možno považovať za prekliatie.</w:t>
      </w:r>
    </w:p>
    <w:p/>
    <w:p>
      <w:r xmlns:w="http://schemas.openxmlformats.org/wordprocessingml/2006/main">
        <w:t xml:space="preserve">1. Sila jemnosti: Počítajte s vašimi slovami</w:t>
      </w:r>
    </w:p>
    <w:p/>
    <w:p>
      <w:r xmlns:w="http://schemas.openxmlformats.org/wordprocessingml/2006/main">
        <w:t xml:space="preserve">2. Požehnanie trpezlivosti: Hovorte potichu a neponáhľajte sa</w:t>
      </w:r>
    </w:p>
    <w:p/>
    <w:p>
      <w:r xmlns:w="http://schemas.openxmlformats.org/wordprocessingml/2006/main">
        <w:t xml:space="preserve">1. Matúš 5:37 – „Nech je vaše ‚áno‘ ‚áno‘ a vaše ‚nie‘, ‚nie‘. Všetko okrem toho pochádza od Zlého."</w:t>
      </w:r>
    </w:p>
    <w:p/>
    <w:p>
      <w:r xmlns:w="http://schemas.openxmlformats.org/wordprocessingml/2006/main">
        <w:t xml:space="preserve">2. Jak 1:19 - "Toto vedzte, moji milovaní bratia: každý nech je rýchly v počúvaní, pomalý v reči, pomalý v hneve."</w:t>
      </w:r>
    </w:p>
    <w:p/>
    <w:p>
      <w:r xmlns:w="http://schemas.openxmlformats.org/wordprocessingml/2006/main">
        <w:t xml:space="preserve">Príslovia 27:15 Nepretržité padanie vo veľmi daždivom dni a svárlivá žena sú si podobné.</w:t>
      </w:r>
    </w:p>
    <w:p/>
    <w:p>
      <w:r xmlns:w="http://schemas.openxmlformats.org/wordprocessingml/2006/main">
        <w:t xml:space="preserve">Príslovia 27:15 porovnávajú mrzutosť svárlivej ženy s neustálym kvapkaním počas veľmi daždivého dňa.</w:t>
      </w:r>
    </w:p>
    <w:p/>
    <w:p>
      <w:r xmlns:w="http://schemas.openxmlformats.org/wordprocessingml/2006/main">
        <w:t xml:space="preserve">1. Božia múdrosť: Poučenie z Prísloví 27:15</w:t>
      </w:r>
    </w:p>
    <w:p/>
    <w:p>
      <w:r xmlns:w="http://schemas.openxmlformats.org/wordprocessingml/2006/main">
        <w:t xml:space="preserve">2. Sila slov: Ako sa vyhnúť spornej žene</w:t>
      </w:r>
    </w:p>
    <w:p/>
    <w:p>
      <w:r xmlns:w="http://schemas.openxmlformats.org/wordprocessingml/2006/main">
        <w:t xml:space="preserve">1. Jakub 3:5-10 – Sila našich slov a ako ich možno použiť na budovanie a búranie</w:t>
      </w:r>
    </w:p>
    <w:p/>
    <w:p>
      <w:r xmlns:w="http://schemas.openxmlformats.org/wordprocessingml/2006/main">
        <w:t xml:space="preserve">2. Príslovia 16:24 - Príjemné slová sú ako plást medu, sladkosť pre dušu a zdravie pre telo.</w:t>
      </w:r>
    </w:p>
    <w:p/>
    <w:p>
      <w:r xmlns:w="http://schemas.openxmlformats.org/wordprocessingml/2006/main">
        <w:t xml:space="preserve">Príslovia 27:16 Kto ju skrýva, skrýva vietor a masť svojej pravice, ktorá sa vydáva.</w:t>
      </w:r>
    </w:p>
    <w:p/>
    <w:p>
      <w:r xmlns:w="http://schemas.openxmlformats.org/wordprocessingml/2006/main">
        <w:t xml:space="preserve">Ten, kto sa snaží niečo skrývať, je rovnako márny, ako sa pokúšať skryť vietor a masť svojej pravej ruky.</w:t>
      </w:r>
    </w:p>
    <w:p/>
    <w:p>
      <w:r xmlns:w="http://schemas.openxmlformats.org/wordprocessingml/2006/main">
        <w:t xml:space="preserve">1. Boh všetko vidí a všetko vie, žiadne tajomstvá nemôžu byť skryté.</w:t>
      </w:r>
    </w:p>
    <w:p/>
    <w:p>
      <w:r xmlns:w="http://schemas.openxmlformats.org/wordprocessingml/2006/main">
        <w:t xml:space="preserve">2. Musíme byť opatrní vo všetkých našich činoch, lebo Boh ich všetko zjaví.</w:t>
      </w:r>
    </w:p>
    <w:p/>
    <w:p>
      <w:r xmlns:w="http://schemas.openxmlformats.org/wordprocessingml/2006/main">
        <w:t xml:space="preserve">1. Žalm 139: 1-12</w:t>
      </w:r>
    </w:p>
    <w:p/>
    <w:p>
      <w:r xmlns:w="http://schemas.openxmlformats.org/wordprocessingml/2006/main">
        <w:t xml:space="preserve">2. Matúš 6:1-4</w:t>
      </w:r>
    </w:p>
    <w:p/>
    <w:p>
      <w:r xmlns:w="http://schemas.openxmlformats.org/wordprocessingml/2006/main">
        <w:t xml:space="preserve">Príslovia 27:17 Železo ostrí železo; tak človek zbystrí tvár svojho priateľa.</w:t>
      </w:r>
    </w:p>
    <w:p/>
    <w:p>
      <w:r xmlns:w="http://schemas.openxmlformats.org/wordprocessingml/2006/main">
        <w:t xml:space="preserve">Toto príslovie povzbudzuje hodnotu spoločenstva a prospech dvoch ľudí, ktorí sa navzájom zostrujú.</w:t>
      </w:r>
    </w:p>
    <w:p/>
    <w:p>
      <w:r xmlns:w="http://schemas.openxmlformats.org/wordprocessingml/2006/main">
        <w:t xml:space="preserve">1. Sila priateľstva: Ako sa posilniť povzbudzovaním</w:t>
      </w:r>
    </w:p>
    <w:p/>
    <w:p>
      <w:r xmlns:w="http://schemas.openxmlformats.org/wordprocessingml/2006/main">
        <w:t xml:space="preserve">2. Ostrenie železa Železo: Učte sa od druhých, aby ste sa stali lepšími verziami nás samých</w:t>
      </w:r>
    </w:p>
    <w:p/>
    <w:p>
      <w:r xmlns:w="http://schemas.openxmlformats.org/wordprocessingml/2006/main">
        <w:t xml:space="preserve">1. Príslovia 15:22 - "Bez rady sú zámery sklamaní, ale v množstve radcov sú upevnení."</w:t>
      </w:r>
    </w:p>
    <w:p/>
    <w:p>
      <w:r xmlns:w="http://schemas.openxmlformats.org/wordprocessingml/2006/main">
        <w:t xml:space="preserve">2. Rimanom 12:10 - "Buďte si navzájom láskaví bratskou láskou, v úcte uprednostňujte jeden druhého."</w:t>
      </w:r>
    </w:p>
    <w:p/>
    <w:p>
      <w:r xmlns:w="http://schemas.openxmlformats.org/wordprocessingml/2006/main">
        <w:t xml:space="preserve">Príslovia 27:18 Kto stráži figovník, bude jesť jeho ovocie, a tak bude ctený ten, kto čaká na svojho pána.</w:t>
      </w:r>
    </w:p>
    <w:p/>
    <w:p>
      <w:r xmlns:w="http://schemas.openxmlformats.org/wordprocessingml/2006/main">
        <w:t xml:space="preserve">Kto je trpezlivý a usilovný vo svojej práci, bude odmenený.</w:t>
      </w:r>
    </w:p>
    <w:p/>
    <w:p>
      <w:r xmlns:w="http://schemas.openxmlformats.org/wordprocessingml/2006/main">
        <w:t xml:space="preserve">1. Odmena za usilovnosť</w:t>
      </w:r>
    </w:p>
    <w:p/>
    <w:p>
      <w:r xmlns:w="http://schemas.openxmlformats.org/wordprocessingml/2006/main">
        <w:t xml:space="preserve">2. Sila trpezlivosti</w:t>
      </w:r>
    </w:p>
    <w:p/>
    <w:p>
      <w:r xmlns:w="http://schemas.openxmlformats.org/wordprocessingml/2006/main">
        <w:t xml:space="preserve">1. Galaťanom 6:9 - A neunavme sa v konaní dobre, lebo v pravý čas budeme žať, ak neomdlievame.</w:t>
      </w:r>
    </w:p>
    <w:p/>
    <w:p>
      <w:r xmlns:w="http://schemas.openxmlformats.org/wordprocessingml/2006/main">
        <w:t xml:space="preserve">2. Kolosanom 3:23-24 - A čokoľvek robíte, robte to zo srdca, ako pre Pána, a nie pre ľudí; Vediac, že od Pána dostanete odmenu za dedičstvo, lebo slúžite Pánu Kristovi.</w:t>
      </w:r>
    </w:p>
    <w:p/>
    <w:p>
      <w:r xmlns:w="http://schemas.openxmlformats.org/wordprocessingml/2006/main">
        <w:t xml:space="preserve">Príslovia 27:19 Ako vo vode odpovedá tvár do tváre, tak srdce človeka človeku.</w:t>
      </w:r>
    </w:p>
    <w:p/>
    <w:p>
      <w:r xmlns:w="http://schemas.openxmlformats.org/wordprocessingml/2006/main">
        <w:t xml:space="preserve">Toto príslovie vysvetľuje, že ako sa odraz vo vode zhoduje s jeho tvárou, tak sa srdce jedného muža zhoduje so srdcom druhého.</w:t>
      </w:r>
    </w:p>
    <w:p/>
    <w:p>
      <w:r xmlns:w="http://schemas.openxmlformats.org/wordprocessingml/2006/main">
        <w:t xml:space="preserve">1. Všetci sme spojení a mali by sme sa snažiť budovať silné vzťahy s ľuďmi okolo nás.</w:t>
      </w:r>
    </w:p>
    <w:p/>
    <w:p>
      <w:r xmlns:w="http://schemas.openxmlformats.org/wordprocessingml/2006/main">
        <w:t xml:space="preserve">2. Naše srdcia sú zrkadlom toho druhého, a preto by sme si mali dávať pozor na to, ako sa k sebe správame.</w:t>
      </w:r>
    </w:p>
    <w:p/>
    <w:p>
      <w:r xmlns:w="http://schemas.openxmlformats.org/wordprocessingml/2006/main">
        <w:t xml:space="preserve">1. Príslovia 17:17- "Priateľ miluje v každom čase a brat sa rodí pre čas nešťastia."</w:t>
      </w:r>
    </w:p>
    <w:p/>
    <w:p>
      <w:r xmlns:w="http://schemas.openxmlformats.org/wordprocessingml/2006/main">
        <w:t xml:space="preserve">2. 1. Korinťanom 13:4-7 - "Láska je trpezlivá, láska je dobrotivá. Nezávidí, nevychvaľuje sa, nie je pyšná. Nehanobí iných, nie je samoúčelná, ľahko sa rozhnevá, nezaznamenáva krivdy. Láska sa neteší v zlom, ale raduje sa z pravdy. Vždy chráni, vždy dôveruje, vždy dúfa, vždy vytrvá.“</w:t>
      </w:r>
    </w:p>
    <w:p/>
    <w:p>
      <w:r xmlns:w="http://schemas.openxmlformats.org/wordprocessingml/2006/main">
        <w:t xml:space="preserve">Príslovia 27:20 Peklo a skaza sa nikdy nenaplnia; takže oči človeka nie sú nikdy spokojné.</w:t>
      </w:r>
    </w:p>
    <w:p/>
    <w:p>
      <w:r xmlns:w="http://schemas.openxmlformats.org/wordprocessingml/2006/main">
        <w:t xml:space="preserve">Oči človeka nie sú nikdy spokojné napriek množstvu pekla a skazy.</w:t>
      </w:r>
    </w:p>
    <w:p/>
    <w:p>
      <w:r xmlns:w="http://schemas.openxmlformats.org/wordprocessingml/2006/main">
        <w:t xml:space="preserve">1: Oceňujte požehnania v živote a buďte spokojní s tým, čo máte.</w:t>
      </w:r>
    </w:p>
    <w:p/>
    <w:p>
      <w:r xmlns:w="http://schemas.openxmlformats.org/wordprocessingml/2006/main">
        <w:t xml:space="preserve">2: Buďte si vedomí dôsledkov snahy o príliš veľa a držte sa ďalej od ciest pekla a skazy.</w:t>
      </w:r>
    </w:p>
    <w:p/>
    <w:p>
      <w:r xmlns:w="http://schemas.openxmlformats.org/wordprocessingml/2006/main">
        <w:t xml:space="preserve">1: Žalm 37:4 - Raduj sa v Pánovi a dá ti, po čom túži tvoje srdce.</w:t>
      </w:r>
    </w:p>
    <w:p/>
    <w:p>
      <w:r xmlns:w="http://schemas.openxmlformats.org/wordprocessingml/2006/main">
        <w:t xml:space="preserve">2:1 Timoteovi 6:6-8 - Ale zbožnosť so spokojnosťou je veľkým ziskom, lebo sme si nič nepriniesli na svet a nemôžeme si nič zo sveta vziať. Ale ak máme jedlo a oblečenie, s tým budeme spokojní.</w:t>
      </w:r>
    </w:p>
    <w:p/>
    <w:p>
      <w:r xmlns:w="http://schemas.openxmlformats.org/wordprocessingml/2006/main">
        <w:t xml:space="preserve">Príslovia 27:21 Ako nádoba na striebro a pec na zlato; tak je aj človek na chválu.</w:t>
      </w:r>
    </w:p>
    <w:p/>
    <w:p>
      <w:r xmlns:w="http://schemas.openxmlformats.org/wordprocessingml/2006/main">
        <w:t xml:space="preserve">Muž by mal byť pokorný vo svojej vlastnej chvále.</w:t>
      </w:r>
    </w:p>
    <w:p/>
    <w:p>
      <w:r xmlns:w="http://schemas.openxmlformats.org/wordprocessingml/2006/main">
        <w:t xml:space="preserve">1: Treba sa vyhnúť pýche a prijať pokoru.</w:t>
      </w:r>
    </w:p>
    <w:p/>
    <w:p>
      <w:r xmlns:w="http://schemas.openxmlformats.org/wordprocessingml/2006/main">
        <w:t xml:space="preserve">2: Vždy by sme sa mali snažiť byť pokorní, nie pyšní.</w:t>
      </w:r>
    </w:p>
    <w:p/>
    <w:p>
      <w:r xmlns:w="http://schemas.openxmlformats.org/wordprocessingml/2006/main">
        <w:t xml:space="preserve">1:Jak 4:10 - Pokorte sa pred Pánom a on vás pozdvihne.</w:t>
      </w:r>
    </w:p>
    <w:p/>
    <w:p>
      <w:r xmlns:w="http://schemas.openxmlformats.org/wordprocessingml/2006/main">
        <w:t xml:space="preserve">2: Príslovia 16:18 - Pýcha ide pred záhubou a povýšenecký duch pred pádom.</w:t>
      </w:r>
    </w:p>
    <w:p/>
    <w:p>
      <w:r xmlns:w="http://schemas.openxmlformats.org/wordprocessingml/2006/main">
        <w:t xml:space="preserve">Príslovia 27:22 Aj keby si bil blázna v mažiari medzi pšenicou paličkou, jeho bláznovstvo sa od neho neodvráti.</w:t>
      </w:r>
    </w:p>
    <w:p/>
    <w:p>
      <w:r xmlns:w="http://schemas.openxmlformats.org/wordprocessingml/2006/main">
        <w:t xml:space="preserve">Bláznov sa ich hlúposti nezbaví, bez ohľadu na to, ako veľmi sa s nimi človek snaží uvažovať.</w:t>
      </w:r>
    </w:p>
    <w:p/>
    <w:p>
      <w:r xmlns:w="http://schemas.openxmlformats.org/wordprocessingml/2006/main">
        <w:t xml:space="preserve">1. Nebezpečenstvo nevedomosti: Prečo potrebujeme pestovať múdrosť</w:t>
      </w:r>
    </w:p>
    <w:p/>
    <w:p>
      <w:r xmlns:w="http://schemas.openxmlformats.org/wordprocessingml/2006/main">
        <w:t xml:space="preserve">2. Zbytočnosť hádať sa s bláznami: Pochopenie našich limitov</w:t>
      </w:r>
    </w:p>
    <w:p/>
    <w:p>
      <w:r xmlns:w="http://schemas.openxmlformats.org/wordprocessingml/2006/main">
        <w:t xml:space="preserve">1. Matúš 7:6: "Nedávajte psom, čo je sväté, a nehádžte svoje perly sviniam, aby ich nepošliapali a neobrátili sa na vás."</w:t>
      </w:r>
    </w:p>
    <w:p/>
    <w:p>
      <w:r xmlns:w="http://schemas.openxmlformats.org/wordprocessingml/2006/main">
        <w:t xml:space="preserve">2. Kazateľ 5:2: "Nebuď unáhlený v ústach, ani nech sa tvoje srdce neponáhľa vysloviť slovo pred Bohom, lebo Boh je v nebi a ty si na zemi. Nech je teda tvojich slov málo."</w:t>
      </w:r>
    </w:p>
    <w:p/>
    <w:p>
      <w:r xmlns:w="http://schemas.openxmlformats.org/wordprocessingml/2006/main">
        <w:t xml:space="preserve">Príslovia 27:23 Snaž sa poznať stav svojho stáda a dobre sa pozeraj na svoj dobytok.</w:t>
      </w:r>
    </w:p>
    <w:p/>
    <w:p>
      <w:r xmlns:w="http://schemas.openxmlformats.org/wordprocessingml/2006/main">
        <w:t xml:space="preserve">Buďte usilovní pri spravovaní vlastných zdrojov.</w:t>
      </w:r>
    </w:p>
    <w:p/>
    <w:p>
      <w:r xmlns:w="http://schemas.openxmlformats.org/wordprocessingml/2006/main">
        <w:t xml:space="preserve">1. Boh nás volá, aby sme boli dobrými správcami toho, čo nám bolo dané.</w:t>
      </w:r>
    </w:p>
    <w:p/>
    <w:p>
      <w:r xmlns:w="http://schemas.openxmlformats.org/wordprocessingml/2006/main">
        <w:t xml:space="preserve">2. Musíme si uvedomiť svoju zodpovednosť týkajúcu sa našich zdrojov.</w:t>
      </w:r>
    </w:p>
    <w:p/>
    <w:p>
      <w:r xmlns:w="http://schemas.openxmlformats.org/wordprocessingml/2006/main">
        <w:t xml:space="preserve">1. Lukáš 12:48 Ale ten, kto to nevedel a páchal veci hodné rany, bude bitý niekoľkými ranami. Lebo od koho je veľa dané, od toho sa bude veľa žiadať, a komu veľa dali, od toho budú žiadať viac.</w:t>
      </w:r>
    </w:p>
    <w:p/>
    <w:p>
      <w:r xmlns:w="http://schemas.openxmlformats.org/wordprocessingml/2006/main">
        <w:t xml:space="preserve">2. Genezis 1:26-28 A Boh povedal: Urobme človeka na svoj obraz, podľa našej podoby, a nech panujú nad morskými rybami, nad nebeským vtáctvom, nad dobytkom a nad morskými rybami. nad celou zemou a nad každým plazom, ktorý sa plazí po zemi. Boh teda stvoril človeka na svoj obraz, na Boží obraz ho stvoril; muža a ženu ich stvoril. A Boh ich požehnal a Boh im povedal: Ploďte sa a množte sa a naplňte zem a podmaňte si ju a panujte nad morskými rybami a nad nebeským vtáctvom a nad každým živým tvorom, ktorý sa pohybuje po zemi.</w:t>
      </w:r>
    </w:p>
    <w:p/>
    <w:p>
      <w:r xmlns:w="http://schemas.openxmlformats.org/wordprocessingml/2006/main">
        <w:t xml:space="preserve">Príslovia 27:24 Veď bohatstvo nie je večné, a či koruna vydrží po všetky pokolenia?</w:t>
      </w:r>
    </w:p>
    <w:p/>
    <w:p>
      <w:r xmlns:w="http://schemas.openxmlformats.org/wordprocessingml/2006/main">
        <w:t xml:space="preserve">Bohatstvo nie je večné a koruna netrvá večne.</w:t>
      </w:r>
    </w:p>
    <w:p/>
    <w:p>
      <w:r xmlns:w="http://schemas.openxmlformats.org/wordprocessingml/2006/main">
        <w:t xml:space="preserve">1. Nestálosť bohatstva a moci – Diskusia o prchavosti bohatstva a moci.</w:t>
      </w:r>
    </w:p>
    <w:p/>
    <w:p>
      <w:r xmlns:w="http://schemas.openxmlformats.org/wordprocessingml/2006/main">
        <w:t xml:space="preserve">2. Hodnota pokory – Skúmanie dôležitosti pokory v kontraste s dočasným charakterom bohatstva a moci.</w:t>
      </w:r>
    </w:p>
    <w:p/>
    <w:p>
      <w:r xmlns:w="http://schemas.openxmlformats.org/wordprocessingml/2006/main">
        <w:t xml:space="preserve">1. Jakub 4:13-17 - Skúmanie prchavosti svetských záležitostí.</w:t>
      </w:r>
    </w:p>
    <w:p/>
    <w:p>
      <w:r xmlns:w="http://schemas.openxmlformats.org/wordprocessingml/2006/main">
        <w:t xml:space="preserve">2. Matúš 6:19-21 - Skúmanie dôležitosti ukladania pokladov v nebi.</w:t>
      </w:r>
    </w:p>
    <w:p/>
    <w:p>
      <w:r xmlns:w="http://schemas.openxmlformats.org/wordprocessingml/2006/main">
        <w:t xml:space="preserve">Príslovia 27:25 Zjaví sa seno, vyženie sa nežná tráva a zbierajú sa byliny vrchov.</w:t>
      </w:r>
    </w:p>
    <w:p/>
    <w:p>
      <w:r xmlns:w="http://schemas.openxmlformats.org/wordprocessingml/2006/main">
        <w:t xml:space="preserve">Seno, jemná tráva a bylinky hôr sú viditeľnými znakmi Božieho zaopatrenia.</w:t>
      </w:r>
    </w:p>
    <w:p/>
    <w:p>
      <w:r xmlns:w="http://schemas.openxmlformats.org/wordprocessingml/2006/main">
        <w:t xml:space="preserve">1: Božie ustanovenia – znak jeho lásky</w:t>
      </w:r>
    </w:p>
    <w:p/>
    <w:p>
      <w:r xmlns:w="http://schemas.openxmlformats.org/wordprocessingml/2006/main">
        <w:t xml:space="preserve">2: Hojnosť v Božom stvorení</w:t>
      </w:r>
    </w:p>
    <w:p/>
    <w:p>
      <w:r xmlns:w="http://schemas.openxmlformats.org/wordprocessingml/2006/main">
        <w:t xml:space="preserve">1: Matúš 6:25-34 - Ježiš nás učí netrápiť sa, ale dôverovať v Božie opatrenie.</w:t>
      </w:r>
    </w:p>
    <w:p/>
    <w:p>
      <w:r xmlns:w="http://schemas.openxmlformats.org/wordprocessingml/2006/main">
        <w:t xml:space="preserve">2: Žalm 104:10-14 - Chválenie Boha za Jeho opatrenia pri stvorení.</w:t>
      </w:r>
    </w:p>
    <w:p/>
    <w:p>
      <w:r xmlns:w="http://schemas.openxmlformats.org/wordprocessingml/2006/main">
        <w:t xml:space="preserve">Príslovia 27:26 Jahňatá sú na tvoje rúcho a kozliatka sú cenou poľa.</w:t>
      </w:r>
    </w:p>
    <w:p/>
    <w:p>
      <w:r xmlns:w="http://schemas.openxmlformats.org/wordprocessingml/2006/main">
        <w:t xml:space="preserve">Jahňatá poskytujú odev, zatiaľ čo kozy sú cenou poľa.</w:t>
      </w:r>
    </w:p>
    <w:p/>
    <w:p>
      <w:r xmlns:w="http://schemas.openxmlformats.org/wordprocessingml/2006/main">
        <w:t xml:space="preserve">1. Hodnota sebestačnosti: Použitie Prísloví 27:26 na preskúmanie výhod sebestačnosti</w:t>
      </w:r>
    </w:p>
    <w:p/>
    <w:p>
      <w:r xmlns:w="http://schemas.openxmlformats.org/wordprocessingml/2006/main">
        <w:t xml:space="preserve">2. Požehnania zaopatrenia: Ako Príslovia 27:26 poukazujú na Božiu štedrosť</w:t>
      </w:r>
    </w:p>
    <w:p/>
    <w:p>
      <w:r xmlns:w="http://schemas.openxmlformats.org/wordprocessingml/2006/main">
        <w:t xml:space="preserve">1. 1. Mojžišova 3:21 - Pán Boh urobil pre Adama a jeho ženu kožené rúcha a obliekol ich.</w:t>
      </w:r>
    </w:p>
    <w:p/>
    <w:p>
      <w:r xmlns:w="http://schemas.openxmlformats.org/wordprocessingml/2006/main">
        <w:t xml:space="preserve">2. Matúš 6:25-34 – Ježiš nás povzbudzuje, aby sme dôverovali Pánovi, že nám zaopatrí.</w:t>
      </w:r>
    </w:p>
    <w:p/>
    <w:p>
      <w:r xmlns:w="http://schemas.openxmlformats.org/wordprocessingml/2006/main">
        <w:t xml:space="preserve">Príslovia 27:27 A kozieho mlieka budeš mať dosť na svoj pokrm, na jedlo svojej domácnosti a na výživu pre svoje dievky.</w:t>
      </w:r>
    </w:p>
    <w:p/>
    <w:p>
      <w:r xmlns:w="http://schemas.openxmlformats.org/wordprocessingml/2006/main">
        <w:t xml:space="preserve">Príslovia 27:27 povzbudzujú mať dostatok kozieho mlieka na potravu, pre svoju domácnosť a pre tých, o ktorých sa stará.</w:t>
      </w:r>
    </w:p>
    <w:p/>
    <w:p>
      <w:r xmlns:w="http://schemas.openxmlformats.org/wordprocessingml/2006/main">
        <w:t xml:space="preserve">1. Požehnanie hojnosti: Ako nás Príslovia 27:27 učia mať hojnosť</w:t>
      </w:r>
    </w:p>
    <w:p/>
    <w:p>
      <w:r xmlns:w="http://schemas.openxmlformats.org/wordprocessingml/2006/main">
        <w:t xml:space="preserve">2. Povinnosť starostlivosti: Ako nás Príslovia 27:27 učia starať sa o druhých</w:t>
      </w:r>
    </w:p>
    <w:p/>
    <w:p>
      <w:r xmlns:w="http://schemas.openxmlformats.org/wordprocessingml/2006/main">
        <w:t xml:space="preserve">1. Lukáš 12:32-34 - "Neboj sa, malé stádo, lebo sa zaľúbilo tvojmu Otcovi dať ti kráľovstvo. Predaj svoj majetok a daj almužnu, zaobstaraj si peňaženky, ktoré nestarnú, poklad v nebesiach, ktoré neochabujú, kam sa nepribližuje zlodej a neničí moľ. Lebo kde je tvoj poklad, tam bude aj tvoje srdce."</w:t>
      </w:r>
    </w:p>
    <w:p/>
    <w:p>
      <w:r xmlns:w="http://schemas.openxmlformats.org/wordprocessingml/2006/main">
        <w:t xml:space="preserve">2. 1. Timoteovi 5:8 - "Ale ak sa niekto nestará o svojich príbuzných a najmä o členov svojej domácnosti, zaprel vieru a je horší ako neveriaci."</w:t>
      </w:r>
    </w:p>
    <w:p/>
    <w:p>
      <w:r xmlns:w="http://schemas.openxmlformats.org/wordprocessingml/2006/main">
        <w:t xml:space="preserve">28. kapitola Prísloví poskytuje múdrosť o rôznych aspektoch života vrátane dôsledkov zla, hodnoty spravodlivosti a dôležitosti rýdzosti.</w:t>
      </w:r>
    </w:p>
    <w:p/>
    <w:p>
      <w:r xmlns:w="http://schemas.openxmlformats.org/wordprocessingml/2006/main">
        <w:t xml:space="preserve">1. odsek: Kapitola začína zdôraznením následkov, ktoré so sebou prináša zloba a neposlušnosť voči Božím príkazom. Zdôrazňuje, že tí, ktorí sa usilujú o spravodlivosť, nájdu istotu a požehnanie. Varuje tiež pred nečestnosťou a útlakom (Príslovia 28:1-14).</w:t>
      </w:r>
    </w:p>
    <w:p/>
    <w:p>
      <w:r xmlns:w="http://schemas.openxmlformats.org/wordprocessingml/2006/main">
        <w:t xml:space="preserve">2. odsek: Kapitola pokračuje prísloviami, ktoré sa venujú témam ako chudoba, vodcovstvo a čestnosť. Zdôrazňuje negatívne výsledky spojené s lenivosťou a nečestným ziskom. Zdôrazňuje dôležitosť múdreho vedenia založeného na spravodlivosti a integrite. Zdôrazňuje tiež požehnania, ktoré vyplývajú z čestného života (Príslovia 28:15-28).</w:t>
      </w:r>
    </w:p>
    <w:p/>
    <w:p>
      <w:r xmlns:w="http://schemas.openxmlformats.org/wordprocessingml/2006/main">
        <w:t xml:space="preserve">v súhrne</w:t>
      </w:r>
    </w:p>
    <w:p>
      <w:r xmlns:w="http://schemas.openxmlformats.org/wordprocessingml/2006/main">
        <w:t xml:space="preserve">Dvadsiata ôsma kapitola prísloví ponúka múdrosť</w:t>
      </w:r>
    </w:p>
    <w:p>
      <w:r xmlns:w="http://schemas.openxmlformats.org/wordprocessingml/2006/main">
        <w:t xml:space="preserve">v rôznych aspektoch života,</w:t>
      </w:r>
    </w:p>
    <w:p>
      <w:r xmlns:w="http://schemas.openxmlformats.org/wordprocessingml/2006/main">
        <w:t xml:space="preserve">vrátane následkov vyplývajúcich zo zla,</w:t>
      </w:r>
    </w:p>
    <w:p>
      <w:r xmlns:w="http://schemas.openxmlformats.org/wordprocessingml/2006/main">
        <w:t xml:space="preserve">hodnota spojená so spravodlivosťou,</w:t>
      </w:r>
    </w:p>
    <w:p>
      <w:r xmlns:w="http://schemas.openxmlformats.org/wordprocessingml/2006/main">
        <w:t xml:space="preserve">a dôraz kladený na integritu.</w:t>
      </w:r>
    </w:p>
    <w:p/>
    <w:p>
      <w:r xmlns:w="http://schemas.openxmlformats.org/wordprocessingml/2006/main">
        <w:t xml:space="preserve">Uvedomovanie si dôsledkov, ktoré sa prejavujú v súvislosti so zlom, spolu s dôrazom na snahu o spravodlivosť pre istotu a požehnanie.</w:t>
      </w:r>
    </w:p>
    <w:p>
      <w:r xmlns:w="http://schemas.openxmlformats.org/wordprocessingml/2006/main">
        <w:t xml:space="preserve">Zdôraznenie opatrnosti pred nečestnosťou a útlakom.</w:t>
      </w:r>
    </w:p>
    <w:p>
      <w:r xmlns:w="http://schemas.openxmlformats.org/wordprocessingml/2006/main">
        <w:t xml:space="preserve">Riešenie rôznych tém prostredníctvom jednotlivých prísloví, ako je chudoba, vodcovstvo, čestnosť, a zároveň zdôrazňovanie uznania prejaveného v súvislosti s negatívnymi výsledkami spojenými s lenivosťou alebo nekalými ziskami.</w:t>
      </w:r>
    </w:p>
    <w:p>
      <w:r xmlns:w="http://schemas.openxmlformats.org/wordprocessingml/2006/main">
        <w:t xml:space="preserve">Zdôraznenie významu múdreho vedenia založeného na spravodlivosti a bezúhonnosti spolu s výhodami získanými z čestného života.</w:t>
      </w:r>
    </w:p>
    <w:p>
      <w:r xmlns:w="http://schemas.openxmlformats.org/wordprocessingml/2006/main">
        <w:t xml:space="preserve">Ponúka pohľad na pochopenie dôsledkov skazených činov, oceňuje spravodlivý životný štýl na nájdenie istoty a požehnania a zároveň sa vyhýba nečestnému alebo utláčajúcemu správaniu. Okrem toho, uvedomenie si významu múdreho vedenia založeného na spravodlivosti a bezúhonnosti spolu s čestnosťou vo všetkých aspektoch života.</w:t>
      </w:r>
    </w:p>
    <w:p/>
    <w:p>
      <w:r xmlns:w="http://schemas.openxmlformats.org/wordprocessingml/2006/main">
        <w:t xml:space="preserve">Príslovia 28:1 Bezbožní utekajú, keď ich nikto neprenasleduje, ale spravodliví sú smelí ako lev.</w:t>
      </w:r>
    </w:p>
    <w:p/>
    <w:p>
      <w:r xmlns:w="http://schemas.openxmlformats.org/wordprocessingml/2006/main">
        <w:t xml:space="preserve">Spravodliví sú odvážni a nebojácni, zatiaľ čo bezbožní sú zbabelí a utekajú, keď ich nikto neprenasleduje.</w:t>
      </w:r>
    </w:p>
    <w:p/>
    <w:p>
      <w:r xmlns:w="http://schemas.openxmlformats.org/wordprocessingml/2006/main">
        <w:t xml:space="preserve">1. Dôležitosť odvahy a viery tvárou v tvár nepriazni osudu.</w:t>
      </w:r>
    </w:p>
    <w:p/>
    <w:p>
      <w:r xmlns:w="http://schemas.openxmlformats.org/wordprocessingml/2006/main">
        <w:t xml:space="preserve">2. Dôsledky zlého života.</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Žalm 27:1 - Pán je moje svetlo a moja spása; koho sa mám báť? Pán je pevnosťou môjho života; koho sa mám báť?</w:t>
      </w:r>
    </w:p>
    <w:p/>
    <w:p>
      <w:r xmlns:w="http://schemas.openxmlformats.org/wordprocessingml/2006/main">
        <w:t xml:space="preserve">Príslovia 28:2 Pre priestupok krajiny je mnoho jej kniežat, ale rozumným a vedomým človekom sa jej stav predĺži.</w:t>
      </w:r>
    </w:p>
    <w:p/>
    <w:p>
      <w:r xmlns:w="http://schemas.openxmlformats.org/wordprocessingml/2006/main">
        <w:t xml:space="preserve">Stav krajiny možno predĺžiť s pomocou múdreho a informovaného človeka.</w:t>
      </w:r>
    </w:p>
    <w:p/>
    <w:p>
      <w:r xmlns:w="http://schemas.openxmlformats.org/wordprocessingml/2006/main">
        <w:t xml:space="preserve">1: Z tejto pasáže sa môžeme naučiť, že múdrosť a vedomosti sú kľúčom k úspešnému životu.</w:t>
      </w:r>
    </w:p>
    <w:p/>
    <w:p>
      <w:r xmlns:w="http://schemas.openxmlformats.org/wordprocessingml/2006/main">
        <w:t xml:space="preserve">2: Príslovia 28:2 nám pripomínajú, že múdry a informovaný človek môže priniesť dlhodobé výhody stavu národa.</w:t>
      </w:r>
    </w:p>
    <w:p/>
    <w:p>
      <w:r xmlns:w="http://schemas.openxmlformats.org/wordprocessingml/2006/main">
        <w:t xml:space="preserve">1:Mt 6:33 - Ale hľadajte najprv kráľovstvo Božie a jeho spravodlivosť a toto všetko vám bude pridané.</w:t>
      </w:r>
    </w:p>
    <w:p/>
    <w:p>
      <w:r xmlns:w="http://schemas.openxmlformats.org/wordprocessingml/2006/main">
        <w:t xml:space="preserve">2:Jak 1:5 - Ak niekomu z vás chýba múdrosť, nech si prosí Boha, ktorý štedro dáva všetkým bez výčitiek, a bude mu daná.</w:t>
      </w:r>
    </w:p>
    <w:p/>
    <w:p>
      <w:r xmlns:w="http://schemas.openxmlformats.org/wordprocessingml/2006/main">
        <w:t xml:space="preserve">Príslovia 28:3 Chudobný človek, ktorý utláča chudobného, je ako prudký dážď, ktorý nezanecháva potravu.</w:t>
      </w:r>
    </w:p>
    <w:p/>
    <w:p>
      <w:r xmlns:w="http://schemas.openxmlformats.org/wordprocessingml/2006/main">
        <w:t xml:space="preserve">Chudobný človek, ktorý utláča tých menej šťastných, je ako búrka, ktorá nikomu neprináša úžitok.</w:t>
      </w:r>
    </w:p>
    <w:p/>
    <w:p>
      <w:r xmlns:w="http://schemas.openxmlformats.org/wordprocessingml/2006/main">
        <w:t xml:space="preserve">1: Musíme byť štedrí so zdrojmi, ktoré nám Boh dal, aby sme pomohli tým menej šťastným.</w:t>
      </w:r>
    </w:p>
    <w:p/>
    <w:p>
      <w:r xmlns:w="http://schemas.openxmlformats.org/wordprocessingml/2006/main">
        <w:t xml:space="preserve">2: Nemali by sme zneužívať chudobných a utláčaných, ale namiesto toho im prejavovať súcit a láskavosť.</w:t>
      </w:r>
    </w:p>
    <w:p/>
    <w:p>
      <w:r xmlns:w="http://schemas.openxmlformats.org/wordprocessingml/2006/main">
        <w:t xml:space="preserve">1:Jakub 2:14-17 - Čo je dobré, bratia a sestry, ak niekto tvrdí, že má vieru, ale nemá skutky? Môže ich takáto viera zachrániť? Predpokladajme, že brat alebo sestra sú bez oblečenia a denného jedla. Ak im niekto z vás povie: Choďte v pokoji; udržiavať v teple a dobre kŕmiť, ale nerobí nič s ich fyzickými potrebami, na čo je to dobré? Tak isto viera sama o sebe, ak nie je sprevádzaná konaním, je mŕtva.</w:t>
      </w:r>
    </w:p>
    <w:p/>
    <w:p>
      <w:r xmlns:w="http://schemas.openxmlformats.org/wordprocessingml/2006/main">
        <w:t xml:space="preserve">2: Izaiáš 58:6-7 - Či nie je toto pôst, ktorý som si zvolil: rozviazať reťaze nespravodlivosti a rozviazať povrazy jarma, oslobodiť utláčaných a zlomiť každé jarmo? Nie je to preto, aby si sa podelil o svoje jedlo s hladnými a poskytol chudobnému pútnikovi prístrešie, keď vidíš nahých, aby si ich obliekol a neodvrátil sa od vlastného mäsa a krvi?</w:t>
      </w:r>
    </w:p>
    <w:p/>
    <w:p>
      <w:r xmlns:w="http://schemas.openxmlformats.org/wordprocessingml/2006/main">
        <w:t xml:space="preserve">Príslovia 28:4 Tí, čo opúšťajú zákon, chvália bezbožných, ale tí, čo zachovávajú zákon, sa s nimi naťahujú.</w:t>
      </w:r>
    </w:p>
    <w:p/>
    <w:p>
      <w:r xmlns:w="http://schemas.openxmlformats.org/wordprocessingml/2006/main">
        <w:t xml:space="preserve">Tí, ktorí sa neriadia zákonom, často chvália zlých, kým tí, ktorí zákon dodržiavajú, čelia svojim previneniam.</w:t>
      </w:r>
    </w:p>
    <w:p/>
    <w:p>
      <w:r xmlns:w="http://schemas.openxmlformats.org/wordprocessingml/2006/main">
        <w:t xml:space="preserve">1. Dôležitosť poslúchania Božieho zákona</w:t>
      </w:r>
    </w:p>
    <w:p/>
    <w:p>
      <w:r xmlns:w="http://schemas.openxmlformats.org/wordprocessingml/2006/main">
        <w:t xml:space="preserve">2. Nebezpečenstvo sebauspokojenia tvárou v tvár bezbožnosti</w:t>
      </w:r>
    </w:p>
    <w:p/>
    <w:p>
      <w:r xmlns:w="http://schemas.openxmlformats.org/wordprocessingml/2006/main">
        <w:t xml:space="preserve">1. Rimanom 6:16 - Neviete, že komu sa vydávate za sluhov, aby ste poslúchali, jeho sluhami ste tým, koho poslúchate; či z hriechu na smrť, alebo z poslušnosti na spravodlivosť?</w:t>
      </w:r>
    </w:p>
    <w:p/>
    <w:p>
      <w:r xmlns:w="http://schemas.openxmlformats.org/wordprocessingml/2006/main">
        <w:t xml:space="preserve">2. Jak 4:17 - Kto teda vie robiť dobre a nerobí to, má hriech.</w:t>
      </w:r>
    </w:p>
    <w:p/>
    <w:p>
      <w:r xmlns:w="http://schemas.openxmlformats.org/wordprocessingml/2006/main">
        <w:t xml:space="preserve">Príslovia 28:5 Zlí ľudia nerozumejú súdu, ale tí, čo hľadajú Hospodina, rozumejú všetkému.</w:t>
      </w:r>
    </w:p>
    <w:p/>
    <w:p>
      <w:r xmlns:w="http://schemas.openxmlformats.org/wordprocessingml/2006/main">
        <w:t xml:space="preserve">Zlí ľudia nemajú pochopenie pre spravodlivosť, ale tí, čo hľadajú PÁNA, rozumejú všetkému.</w:t>
      </w:r>
    </w:p>
    <w:p/>
    <w:p>
      <w:r xmlns:w="http://schemas.openxmlformats.org/wordprocessingml/2006/main">
        <w:t xml:space="preserve">1. Sila hľadania Boha: Pochopte všetky veci</w:t>
      </w:r>
    </w:p>
    <w:p/>
    <w:p>
      <w:r xmlns:w="http://schemas.openxmlformats.org/wordprocessingml/2006/main">
        <w:t xml:space="preserve">2. Nepadni do pascí zla: Hľadaj PÁNA</w:t>
      </w:r>
    </w:p>
    <w:p/>
    <w:p>
      <w:r xmlns:w="http://schemas.openxmlformats.org/wordprocessingml/2006/main">
        <w:t xml:space="preserve">1. Matúš 6:33 - Ale hľadajte najprv kráľovstvo Božie a jeho spravodlivosť; a všetky tieto veci vám budú pridané.</w:t>
      </w:r>
    </w:p>
    <w:p/>
    <w:p>
      <w:r xmlns:w="http://schemas.openxmlformats.org/wordprocessingml/2006/main">
        <w:t xml:space="preserve">2. Jeremiáš 29:13 - A budete ma hľadať a nájdete ma, keď ma budete hľadať celým srdcom.</w:t>
      </w:r>
    </w:p>
    <w:p/>
    <w:p>
      <w:r xmlns:w="http://schemas.openxmlformats.org/wordprocessingml/2006/main">
        <w:t xml:space="preserve">Príslovia 28:6 Lepší je chudobný, ktorý chodí vo svojej úprimnosti, ako ten, kto je prevrátený vo svojich cestách, hoci je bohatý.</w:t>
      </w:r>
    </w:p>
    <w:p/>
    <w:p>
      <w:r xmlns:w="http://schemas.openxmlformats.org/wordprocessingml/2006/main">
        <w:t xml:space="preserve">Je lepšie byť spravodlivý a chudobný ako bohatý a zlý.</w:t>
      </w:r>
    </w:p>
    <w:p/>
    <w:p>
      <w:r xmlns:w="http://schemas.openxmlformats.org/wordprocessingml/2006/main">
        <w:t xml:space="preserve">1. Požehnanie úprimnosti</w:t>
      </w:r>
    </w:p>
    <w:p/>
    <w:p>
      <w:r xmlns:w="http://schemas.openxmlformats.org/wordprocessingml/2006/main">
        <w:t xml:space="preserve">2. Nebezpečenstvo zvrátenosti</w:t>
      </w:r>
    </w:p>
    <w:p/>
    <w:p>
      <w:r xmlns:w="http://schemas.openxmlformats.org/wordprocessingml/2006/main">
        <w:t xml:space="preserve">1. Izaiáš 33:15-16 Ten, kto chodí spravodlivo a hovorí spravodlivo; kto pohŕda ziskom útlaku, kto trasie rukami od držania úplatkov, kto si zatvára uši, aby nepočul o krvi, a zatvára si oči, aby nevidel zlo; Bude bývať na výsostiach, jeho obranným miestom budú skalné munície, chlieb sa mu dá; jeho vody budú isté.</w:t>
      </w:r>
    </w:p>
    <w:p/>
    <w:p>
      <w:r xmlns:w="http://schemas.openxmlformats.org/wordprocessingml/2006/main">
        <w:t xml:space="preserve">2. Matúš 6:19-21 Nezhromažďujte si poklady na zemi, kde ich kazí moľ a hrdza a kde sa zlodeji predierajú a kradnú, ale zhromažďujte si poklady v nebi, kde ich neničí ani moľ, ani hrdza a kde sa zlodeji neprelamujú a nekradnú, lebo kde je tvoj poklad, tam bude aj tvoje srdce.</w:t>
      </w:r>
    </w:p>
    <w:p/>
    <w:p>
      <w:r xmlns:w="http://schemas.openxmlformats.org/wordprocessingml/2006/main">
        <w:t xml:space="preserve">Príslovia 28:7 Kto zachováva zákon, je múdry syn, ale ten, kto je spoločníkom búrlivákov, robí hanbu svojmu otcovi.</w:t>
      </w:r>
    </w:p>
    <w:p/>
    <w:p>
      <w:r xmlns:w="http://schemas.openxmlformats.org/wordprocessingml/2006/main">
        <w:t xml:space="preserve">Dodržiavanie zákona je múdre, ale stýkať sa s nemorálnymi ľuďmi prináša hanbu rodine.</w:t>
      </w:r>
    </w:p>
    <w:p/>
    <w:p>
      <w:r xmlns:w="http://schemas.openxmlformats.org/wordprocessingml/2006/main">
        <w:t xml:space="preserve">1: Buďte múdri a poslúchajte Božie zákony.</w:t>
      </w:r>
    </w:p>
    <w:p/>
    <w:p>
      <w:r xmlns:w="http://schemas.openxmlformats.org/wordprocessingml/2006/main">
        <w:t xml:space="preserve">2: Nestýkajte sa s nemorálnymi ľuďmi a nerobte hanbu svojej rodine.</w:t>
      </w:r>
    </w:p>
    <w:p/>
    <w:p>
      <w:r xmlns:w="http://schemas.openxmlformats.org/wordprocessingml/2006/main">
        <w:t xml:space="preserve">1: Efezanom 5:11-12 - Nemajte nič spoločné s neplodnými skutkami temnoty, ale skôr ich odhaľujte.</w:t>
      </w:r>
    </w:p>
    <w:p/>
    <w:p>
      <w:r xmlns:w="http://schemas.openxmlformats.org/wordprocessingml/2006/main">
        <w:t xml:space="preserve">2: Rimanom 12:2 - Neprispôsobujte sa vzoru tohto sveta, ale premeňte sa obnovením mysle.</w:t>
      </w:r>
    </w:p>
    <w:p/>
    <w:p>
      <w:r xmlns:w="http://schemas.openxmlformats.org/wordprocessingml/2006/main">
        <w:t xml:space="preserve">Príslovia 28:8 Ten, kto úžerou a nespravodlivým ziskom zväčšuje svoj majetok, bude ho zhromažďovať tomu, kto sa zľutuje nad chudobnými.</w:t>
      </w:r>
    </w:p>
    <w:p/>
    <w:p>
      <w:r xmlns:w="http://schemas.openxmlformats.org/wordprocessingml/2006/main">
        <w:t xml:space="preserve">Bohatí by mali využiť svoje zdroje na pomoc tým, ktorí sú v chudobe.</w:t>
      </w:r>
    </w:p>
    <w:p/>
    <w:p>
      <w:r xmlns:w="http://schemas.openxmlformats.org/wordprocessingml/2006/main">
        <w:t xml:space="preserve">1. "Sila dávania"</w:t>
      </w:r>
    </w:p>
    <w:p/>
    <w:p>
      <w:r xmlns:w="http://schemas.openxmlformats.org/wordprocessingml/2006/main">
        <w:t xml:space="preserve">2. "Božie požehnanie pre tých, ktorí pomáhajú chudobným"</w:t>
      </w:r>
    </w:p>
    <w:p/>
    <w:p>
      <w:r xmlns:w="http://schemas.openxmlformats.org/wordprocessingml/2006/main">
        <w:t xml:space="preserve">1. Matúš 25:40 - "A kráľ im odpovie: "Veru, hovorím vám, čo ste urobili jednému z týchto mojich najmenších bratov, mne ste urobili."</w:t>
      </w:r>
    </w:p>
    <w:p/>
    <w:p>
      <w:r xmlns:w="http://schemas.openxmlformats.org/wordprocessingml/2006/main">
        <w:t xml:space="preserve">2. 1 Ján 3:17-18 - "Ale ak má niekto svetské majetky a vidí svojho brata v núdzi, no zatvára si pred ním srdce, ako v ňom zostáva Božia láska? Milé deti, nemilujme slovom ani hovor, ale skutkom a pravdou."</w:t>
      </w:r>
    </w:p>
    <w:p/>
    <w:p>
      <w:r xmlns:w="http://schemas.openxmlformats.org/wordprocessingml/2006/main">
        <w:t xml:space="preserve">Príslovia 28:9 Kto odvracia svoje ucho, aby nepočul zákon, tomu bude ohavnosťou aj jeho modlitba.</w:t>
      </w:r>
    </w:p>
    <w:p/>
    <w:p>
      <w:r xmlns:w="http://schemas.openxmlformats.org/wordprocessingml/2006/main">
        <w:t xml:space="preserve">Odvrátenie sa od vypočutia zákona urobí z vlastných modlitieb ohavnosť.</w:t>
      </w:r>
    </w:p>
    <w:p/>
    <w:p>
      <w:r xmlns:w="http://schemas.openxmlformats.org/wordprocessingml/2006/main">
        <w:t xml:space="preserve">1. Dôležitosť poslušnosti Božiemu zákonu pre účinnú modlitbu.</w:t>
      </w:r>
    </w:p>
    <w:p/>
    <w:p>
      <w:r xmlns:w="http://schemas.openxmlformats.org/wordprocessingml/2006/main">
        <w:t xml:space="preserve">2. Pochopenie, že Boh si želá, aby naše srdcia boli v súlade s Jeho Slovom.</w:t>
      </w:r>
    </w:p>
    <w:p/>
    <w:p>
      <w:r xmlns:w="http://schemas.openxmlformats.org/wordprocessingml/2006/main">
        <w:t xml:space="preserve">1. Jak 4:8 - Priblížte sa k Bohu a On sa priblíži k vám.</w:t>
      </w:r>
    </w:p>
    <w:p/>
    <w:p>
      <w:r xmlns:w="http://schemas.openxmlformats.org/wordprocessingml/2006/main">
        <w:t xml:space="preserve">2. Žalm 66:18-19 - Keby som mal v srdci hriech, Pán by ma nepočúval; ale Boh určite vypočul a vypočul môj hlas v modlitbe.</w:t>
      </w:r>
    </w:p>
    <w:p/>
    <w:p>
      <w:r xmlns:w="http://schemas.openxmlformats.org/wordprocessingml/2006/main">
        <w:t xml:space="preserve">Príslovia 28:10 Kto zvedie spravodlivého na zlú cestu, sám padne do svojej jamy, ale spravodliví budú mať dobré veci.</w:t>
      </w:r>
    </w:p>
    <w:p/>
    <w:p>
      <w:r xmlns:w="http://schemas.openxmlformats.org/wordprocessingml/2006/main">
        <w:t xml:space="preserve">Tí, ktorí zvedú spravodlivých na scestie, budú znášať následky svojich vlastných činov, zatiaľ čo spravodliví budú požehnaní dobrými vecami.</w:t>
      </w:r>
    </w:p>
    <w:p/>
    <w:p>
      <w:r xmlns:w="http://schemas.openxmlformats.org/wordprocessingml/2006/main">
        <w:t xml:space="preserve">1. Dôsledky spôsobenia zablúdenia iných</w:t>
      </w:r>
    </w:p>
    <w:p/>
    <w:p>
      <w:r xmlns:w="http://schemas.openxmlformats.org/wordprocessingml/2006/main">
        <w:t xml:space="preserve">2. Odmena za spravodlivosť</w:t>
      </w:r>
    </w:p>
    <w:p/>
    <w:p>
      <w:r xmlns:w="http://schemas.openxmlformats.org/wordprocessingml/2006/main">
        <w:t xml:space="preserve">1. Príslovia 11:8 - Spravodlivý je vyslobodený zo súženia a na jeho miesto prichádza bezbožný.</w:t>
      </w:r>
    </w:p>
    <w:p/>
    <w:p>
      <w:r xmlns:w="http://schemas.openxmlformats.org/wordprocessingml/2006/main">
        <w:t xml:space="preserve">2. Izaiáš 1:17 - Naučte sa robiť dobre; hľadajte súd, oslobodzujte utláčaného, súďte sirotu, prihovárajte sa za vdovu.</w:t>
      </w:r>
    </w:p>
    <w:p/>
    <w:p>
      <w:r xmlns:w="http://schemas.openxmlformats.org/wordprocessingml/2006/main">
        <w:t xml:space="preserve">Príslovia 28:11 Bohatý je múdry vo svojej domýšľavosti; ale chudobný, ktorý má rozum, ho skúma.</w:t>
      </w:r>
    </w:p>
    <w:p/>
    <w:p>
      <w:r xmlns:w="http://schemas.openxmlformats.org/wordprocessingml/2006/main">
        <w:t xml:space="preserve">Bohatý človek si môže myslieť, že je múdry, ale chudobný človek, ktorý má pochopenie, ho odhalí.</w:t>
      </w:r>
    </w:p>
    <w:p/>
    <w:p>
      <w:r xmlns:w="http://schemas.openxmlformats.org/wordprocessingml/2006/main">
        <w:t xml:space="preserve">1. Nebezpečenstvo pýchy: Pád boháča</w:t>
      </w:r>
    </w:p>
    <w:p/>
    <w:p>
      <w:r xmlns:w="http://schemas.openxmlformats.org/wordprocessingml/2006/main">
        <w:t xml:space="preserve">2. Sila pokory: Povýšenie chudobných</w:t>
      </w:r>
    </w:p>
    <w:p/>
    <w:p>
      <w:r xmlns:w="http://schemas.openxmlformats.org/wordprocessingml/2006/main">
        <w:t xml:space="preserve">1. Príslovia 16:18 - Pýcha predíde záhubu a povýšenecký duch pred pádom.</w:t>
      </w:r>
    </w:p>
    <w:p/>
    <w:p>
      <w:r xmlns:w="http://schemas.openxmlformats.org/wordprocessingml/2006/main">
        <w:t xml:space="preserve">2. Matúš 5:3 - Blahoslavení chudobní duchom, lebo ich je kráľovstvo nebeské.</w:t>
      </w:r>
    </w:p>
    <w:p/>
    <w:p>
      <w:r xmlns:w="http://schemas.openxmlformats.org/wordprocessingml/2006/main">
        <w:t xml:space="preserve">Príslovia 28:12 Keď sa spravodliví radujú, je to veľká sláva, ale keď povstanú bezbožní, človek sa skrýva.</w:t>
      </w:r>
    </w:p>
    <w:p/>
    <w:p>
      <w:r xmlns:w="http://schemas.openxmlformats.org/wordprocessingml/2006/main">
        <w:t xml:space="preserve">Keď sa spravodliví radujú, prinášajú slávu Bohu; keď však bezbožní získajú nadvládu, spravodliví sa musia skryť.</w:t>
      </w:r>
    </w:p>
    <w:p/>
    <w:p>
      <w:r xmlns:w="http://schemas.openxmlformats.org/wordprocessingml/2006/main">
        <w:t xml:space="preserve">1. Radosť zo spravodlivosti</w:t>
      </w:r>
    </w:p>
    <w:p/>
    <w:p>
      <w:r xmlns:w="http://schemas.openxmlformats.org/wordprocessingml/2006/main">
        <w:t xml:space="preserve">2. Sila bezbožnosti</w:t>
      </w:r>
    </w:p>
    <w:p/>
    <w:p>
      <w:r xmlns:w="http://schemas.openxmlformats.org/wordprocessingml/2006/main">
        <w:t xml:space="preserve">1. Žalm 37:7-11 - Utište sa pred Pánom a trpezlivo naňho čakajte; netrápte sa, keď ľudia uspejú na svojich cestách, keď uskutočňujú svoje zlé plány.</w:t>
      </w:r>
    </w:p>
    <w:p/>
    <w:p>
      <w:r xmlns:w="http://schemas.openxmlformats.org/wordprocessingml/2006/main">
        <w:t xml:space="preserve">2. Rimanom 12:17-21 - Neodplácajte nikomu zlým za zlé. Buďte opatrní a robte to, čo je v očiach každého správne. Ak je to možné, pokiaľ to závisí od vás, žite so všetkými v pokoji.</w:t>
      </w:r>
    </w:p>
    <w:p/>
    <w:p>
      <w:r xmlns:w="http://schemas.openxmlformats.org/wordprocessingml/2006/main">
        <w:t xml:space="preserve">Príslovia 28:13 Kto prikrýva svoje hriechy, nebude mať úspech, ale kto ich vyzná a opustí, zmiluje sa.</w:t>
      </w:r>
    </w:p>
    <w:p/>
    <w:p>
      <w:r xmlns:w="http://schemas.openxmlformats.org/wordprocessingml/2006/main">
        <w:t xml:space="preserve">Tento verš nabáda k vyznaniu a opusteniu hriechov, aby ste získali milosrdenstvo.</w:t>
      </w:r>
    </w:p>
    <w:p/>
    <w:p>
      <w:r xmlns:w="http://schemas.openxmlformats.org/wordprocessingml/2006/main">
        <w:t xml:space="preserve">1. Život s vyznaním a milosrdenstvom – Diskusia o tom, ako žiť život pravého pokánia a prijať Božie milosrdenstvo.</w:t>
      </w:r>
    </w:p>
    <w:p/>
    <w:p>
      <w:r xmlns:w="http://schemas.openxmlformats.org/wordprocessingml/2006/main">
        <w:t xml:space="preserve">2. Nebezpečenstvo skrývania hriechu – skúmanie dôsledkov skrývania hriechu a dôležitosti jeho vyznania.</w:t>
      </w:r>
    </w:p>
    <w:p/>
    <w:p>
      <w:r xmlns:w="http://schemas.openxmlformats.org/wordprocessingml/2006/main">
        <w:t xml:space="preserve">1. 1. Jána 1:9: "Ak vyznávame svoje hriechy, on je verný a spravodlivý, aby nám odpustil hriechy a očistil nás od každej neprávosti."</w:t>
      </w:r>
    </w:p>
    <w:p/>
    <w:p>
      <w:r xmlns:w="http://schemas.openxmlformats.org/wordprocessingml/2006/main">
        <w:t xml:space="preserve">2. Žalm 51:17: "Božie obete sú zlomeným duchom: zlomeným a skrúšeným srdcom, Bože, nepohŕdaš."</w:t>
      </w:r>
    </w:p>
    <w:p/>
    <w:p>
      <w:r xmlns:w="http://schemas.openxmlformats.org/wordprocessingml/2006/main">
        <w:t xml:space="preserve">Príslovia 28:14 Šťastný je človek, ktorý sa vždy bojí, ale kto si zatvrdzuje srdce, upadne do nešťastia.</w:t>
      </w:r>
    </w:p>
    <w:p/>
    <w:p>
      <w:r xmlns:w="http://schemas.openxmlformats.org/wordprocessingml/2006/main">
        <w:t xml:space="preserve">Šťastný je človek, ktorý sa vždy bojí Pána; ale tí, čo zatvrdzujú svoje srdcia, upadnú do problémov.</w:t>
      </w:r>
    </w:p>
    <w:p/>
    <w:p>
      <w:r xmlns:w="http://schemas.openxmlformats.org/wordprocessingml/2006/main">
        <w:t xml:space="preserve">1. Nebojte sa neznámeho, bojte sa Pána</w:t>
      </w:r>
    </w:p>
    <w:p/>
    <w:p>
      <w:r xmlns:w="http://schemas.openxmlformats.org/wordprocessingml/2006/main">
        <w:t xml:space="preserve">2. Nezatvrdzuj svoje srdce, obmäkč ho Pánovi</w:t>
      </w:r>
    </w:p>
    <w:p/>
    <w:p>
      <w:r xmlns:w="http://schemas.openxmlformats.org/wordprocessingml/2006/main">
        <w:t xml:space="preserve">1. Izaiáš 8:12-13 "Nenazývajte sprisahaním všetko, čo tento ľud nazýva sprisahaním, a nebojte sa toho, čoho sa boja, ani sa nebojte. Ale Pána zástupov, toho si cti ako svätého. Nech je tvoj strach a nechaj ho byť tvojím postrachom.</w:t>
      </w:r>
    </w:p>
    <w:p/>
    <w:p>
      <w:r xmlns:w="http://schemas.openxmlformats.org/wordprocessingml/2006/main">
        <w:t xml:space="preserve">2. Žalm 34:8-9 Ó, okúste a presvedčte sa, že Pán je dobrý! Blahoslavený muž, ktorý sa k nemu utieka! Bojte sa Pána, jeho svätí, lebo tí, čo sa ho boja, nemajú nedostatok!</w:t>
      </w:r>
    </w:p>
    <w:p/>
    <w:p>
      <w:r xmlns:w="http://schemas.openxmlformats.org/wordprocessingml/2006/main">
        <w:t xml:space="preserve">Príslovia 28:15 Ako revúci lev a medvedík; taký je zlý vládca nad chudobným ľudom.</w:t>
      </w:r>
    </w:p>
    <w:p/>
    <w:p>
      <w:r xmlns:w="http://schemas.openxmlformats.org/wordprocessingml/2006/main">
        <w:t xml:space="preserve">Bezbožný vládca má zúrivú povahu ako revúci lev a medveď, ktorý sa pohybuje smerom k chudobným ľuďom.</w:t>
      </w:r>
    </w:p>
    <w:p/>
    <w:p>
      <w:r xmlns:w="http://schemas.openxmlformats.org/wordprocessingml/2006/main">
        <w:t xml:space="preserve">1: Ako kresťania sa musíme snažiť chrániť tých, ktorí sú v spoločnosti zraniteľní, a postaviť sa zlým vládcom.</w:t>
      </w:r>
    </w:p>
    <w:p/>
    <w:p>
      <w:r xmlns:w="http://schemas.openxmlformats.org/wordprocessingml/2006/main">
        <w:t xml:space="preserve">2: Musíme sa snažiť priniesť spravodlivosť utláčaným a uznať silu, ktorú máme na pomoc chudobným a zraniteľným.</w:t>
      </w:r>
    </w:p>
    <w:p/>
    <w:p>
      <w:r xmlns:w="http://schemas.openxmlformats.org/wordprocessingml/2006/main">
        <w:t xml:space="preserve">1: Izaiáš 58:6-7 Či to nie je pôst, ktorý som si zvolil: Rozviazať putá neprávosti, rozviazať ťažké bremená, prepustiť utláčaných na slobodu a rozbiť každé jarmo? Či to nie je preto, aby si sa delil o svoj chlieb s hladnými a aby si priviedol do svojho domu vyhnaných chudobných? Keď vidíš nahého, že ho zakrývaš a neskrývaš sa pred vlastným telom?</w:t>
      </w:r>
    </w:p>
    <w:p/>
    <w:p>
      <w:r xmlns:w="http://schemas.openxmlformats.org/wordprocessingml/2006/main">
        <w:t xml:space="preserve">2:Jakub 1:27 Čisté a nepoškvrnené náboženstvo pred Bohom a Otcom je toto: navštevovať siroty a vdovy v ich ťažkostiach a zachovať sa nepoškvrneným od sveta.</w:t>
      </w:r>
    </w:p>
    <w:p/>
    <w:p>
      <w:r xmlns:w="http://schemas.openxmlformats.org/wordprocessingml/2006/main">
        <w:t xml:space="preserve">Príslovia 28:16 Knieža, ktoré chce rozumu, je aj veľký utláčateľ, ale kto nenávidí lakomstvo, predĺži si svoje dni.</w:t>
      </w:r>
    </w:p>
    <w:p/>
    <w:p>
      <w:r xmlns:w="http://schemas.openxmlformats.org/wordprocessingml/2006/main">
        <w:t xml:space="preserve">Knieža bez pochopenia je veľký utláčateľ; nenávidieť žiadostivosť vedie k dlhšiemu životu.</w:t>
      </w:r>
    </w:p>
    <w:p/>
    <w:p>
      <w:r xmlns:w="http://schemas.openxmlformats.org/wordprocessingml/2006/main">
        <w:t xml:space="preserve">1. Sila porozumenia: Ako nám múdrosť môže pomôcť viesť lepší život</w:t>
      </w:r>
    </w:p>
    <w:p/>
    <w:p>
      <w:r xmlns:w="http://schemas.openxmlformats.org/wordprocessingml/2006/main">
        <w:t xml:space="preserve">2. Chamtivosť verzus štedrosť: Ako môže štedrosť viesť k dlhšiemu životu</w:t>
      </w:r>
    </w:p>
    <w:p/>
    <w:p>
      <w:r xmlns:w="http://schemas.openxmlformats.org/wordprocessingml/2006/main">
        <w:t xml:space="preserve">1. Kolosanom 3:5 – „Ubite teda všetko, čo patrí k vašej pozemskej prirodzenosti: sexuálnu nemravnosť, nečistotu, žiadostivosť, zlé žiadosti a chamtivosť, čo je modloslužba.“</w:t>
      </w:r>
    </w:p>
    <w:p/>
    <w:p>
      <w:r xmlns:w="http://schemas.openxmlformats.org/wordprocessingml/2006/main">
        <w:t xml:space="preserve">2. Deuteronómium 8:18 - "Pamätaj však na Hospodina, svojho Boha, lebo on ti dáva schopnosť produkovať bohatstvo, a tak potvrdzuje svoju zmluvu, ktorú prisahal tvojim otcom, ako je to dnes."</w:t>
      </w:r>
    </w:p>
    <w:p/>
    <w:p>
      <w:r xmlns:w="http://schemas.openxmlformats.org/wordprocessingml/2006/main">
        <w:t xml:space="preserve">Príslovia 28:17 Kto pácha násilie na krvi kohokoľvek, utečie do jamy; nech ním nikto nezostane.</w:t>
      </w:r>
    </w:p>
    <w:p/>
    <w:p>
      <w:r xmlns:w="http://schemas.openxmlformats.org/wordprocessingml/2006/main">
        <w:t xml:space="preserve">Tento verš zdôrazňuje, že tí, ktorí páchajú násilie, budú potrestaní a nemali by byť chránení.</w:t>
      </w:r>
    </w:p>
    <w:p/>
    <w:p>
      <w:r xmlns:w="http://schemas.openxmlformats.org/wordprocessingml/2006/main">
        <w:t xml:space="preserve">1. Boh v konečnom dôsledku potrestá tých, ktorí páchajú násilie, a nikto by tomu trestu nemal stáť v ceste.</w:t>
      </w:r>
    </w:p>
    <w:p/>
    <w:p>
      <w:r xmlns:w="http://schemas.openxmlformats.org/wordprocessingml/2006/main">
        <w:t xml:space="preserve">2. Mali by sme sa snažiť šíriť mier a spravodlivosť, nie násilie.</w:t>
      </w:r>
    </w:p>
    <w:p/>
    <w:p>
      <w:r xmlns:w="http://schemas.openxmlformats.org/wordprocessingml/2006/main">
        <w:t xml:space="preserve">1. Matúš 5:9 - "Blahoslavení tvorcovia pokoja, lebo ich budú volať synmi Božími."</w:t>
      </w:r>
    </w:p>
    <w:p/>
    <w:p>
      <w:r xmlns:w="http://schemas.openxmlformats.org/wordprocessingml/2006/main">
        <w:t xml:space="preserve">2. Rimanom 12:21 - "Nedaj sa premôcť zlom, ale premáhaj zlo dobrom."</w:t>
      </w:r>
    </w:p>
    <w:p/>
    <w:p>
      <w:r xmlns:w="http://schemas.openxmlformats.org/wordprocessingml/2006/main">
        <w:t xml:space="preserve">Príslovia 28:18 Kto chodí spravodlivo, bude spasený, ale kto je prevrátený vo svojich cestách, hneď padne.</w:t>
      </w:r>
    </w:p>
    <w:p/>
    <w:p>
      <w:r xmlns:w="http://schemas.openxmlformats.org/wordprocessingml/2006/main">
        <w:t xml:space="preserve">Tí, ktorí sa rozhodnú žiť životom spravodlivosti, budú spasení, ale tí, ktorí sa rozhodnú byť tvrdohlaví vo svojich cestách, rýchlo padnú.</w:t>
      </w:r>
    </w:p>
    <w:p/>
    <w:p>
      <w:r xmlns:w="http://schemas.openxmlformats.org/wordprocessingml/2006/main">
        <w:t xml:space="preserve">1: Boh je vždy tu, aby zachránil tých, ktorí sa rozhodnú žiť spravodlivo, ale nezachráni tých, ktorí si tvrdohlavo vyberajú svoju vlastnú cestu.</w:t>
      </w:r>
    </w:p>
    <w:p/>
    <w:p>
      <w:r xmlns:w="http://schemas.openxmlformats.org/wordprocessingml/2006/main">
        <w:t xml:space="preserve">2: Musíme sa rozhodnúť žiť život v spravodlivosti, aby sme boli spasení, inak rýchlo padneme.</w:t>
      </w:r>
    </w:p>
    <w:p/>
    <w:p>
      <w:r xmlns:w="http://schemas.openxmlformats.org/wordprocessingml/2006/main">
        <w:t xml:space="preserve">1: Matúš 7:13-14: "Vchádzajte tesnou bránou, lebo široká brána a široká cesta vedie do zatratenia, a mnoho je tých, ktorí ňou vchádzajú. Pretože tesná je brána a ťažká je cesta, ktorá vedie k životu, a málo je tých, ktorí ju nachádzajú."</w:t>
      </w:r>
    </w:p>
    <w:p/>
    <w:p>
      <w:r xmlns:w="http://schemas.openxmlformats.org/wordprocessingml/2006/main">
        <w:t xml:space="preserve">2: Galaťanom 6:7-8: "Neklamte sa, Boh sa neposmieva, lebo čo človek seje, to bude aj žať. Lebo kto seje svojmu telu, bude žať z tela porušenie, ale kto seje Duchu vôľa Ducha žne večný život."</w:t>
      </w:r>
    </w:p>
    <w:p/>
    <w:p>
      <w:r xmlns:w="http://schemas.openxmlformats.org/wordprocessingml/2006/main">
        <w:t xml:space="preserve">Príslovia 28:19 Kto obrába svoju zem, bude mať dostatok chleba, ale ten, kto ide za márnomyseľmi, bude mať dosť chudoby.</w:t>
      </w:r>
    </w:p>
    <w:p/>
    <w:p>
      <w:r xmlns:w="http://schemas.openxmlformats.org/wordprocessingml/2006/main">
        <w:t xml:space="preserve">Kto obrába svoju zem, bude požehnaný hojnosťou; ale ten, kto nasleduje prázdne veci, nebude mať nič iné ako chudobu.</w:t>
      </w:r>
    </w:p>
    <w:p/>
    <w:p>
      <w:r xmlns:w="http://schemas.openxmlformats.org/wordprocessingml/2006/main">
        <w:t xml:space="preserve">1. Požehnanie tvrdej práce</w:t>
      </w:r>
    </w:p>
    <w:p/>
    <w:p>
      <w:r xmlns:w="http://schemas.openxmlformats.org/wordprocessingml/2006/main">
        <w:t xml:space="preserve">2. Dôsledky nečinných prenasledovaní</w:t>
      </w:r>
    </w:p>
    <w:p/>
    <w:p>
      <w:r xmlns:w="http://schemas.openxmlformats.org/wordprocessingml/2006/main">
        <w:t xml:space="preserve">1. Príslovia 10:4, Kto má ochabnutú ruku, stane sa chudobným, ale ruka usilovných zbohatne.</w:t>
      </w:r>
    </w:p>
    <w:p/>
    <w:p>
      <w:r xmlns:w="http://schemas.openxmlformats.org/wordprocessingml/2006/main">
        <w:t xml:space="preserve">2. Žalm 128:2, Budete jesť ovocie svojej práce; požehnanie a prosperita budú tvoje.</w:t>
      </w:r>
    </w:p>
    <w:p/>
    <w:p>
      <w:r xmlns:w="http://schemas.openxmlformats.org/wordprocessingml/2006/main">
        <w:t xml:space="preserve">Príslovia 28:20 Verný človek oplýva požehnaním, ale kto sa ponáhľa zbohatnúť, nebude nevinný.</w:t>
      </w:r>
    </w:p>
    <w:p/>
    <w:p>
      <w:r xmlns:w="http://schemas.openxmlformats.org/wordprocessingml/2006/main">
        <w:t xml:space="preserve">Verný muž, ktorý dôveruje Pánovi, bude požehnaný, ale tí, ktorí rýchlo zarábajú peniaze, nebudú nevinní.</w:t>
      </w:r>
    </w:p>
    <w:p/>
    <w:p>
      <w:r xmlns:w="http://schemas.openxmlformats.org/wordprocessingml/2006/main">
        <w:t xml:space="preserve">1. Vernosť a integrita: Ako žiť život požehnania</w:t>
      </w:r>
    </w:p>
    <w:p/>
    <w:p>
      <w:r xmlns:w="http://schemas.openxmlformats.org/wordprocessingml/2006/main">
        <w:t xml:space="preserve">2. Nebezpečenstvo chamtivosti: Ako sa vyhnúť nástrahám hľadania bohatstva</w:t>
      </w:r>
    </w:p>
    <w:p/>
    <w:p>
      <w:r xmlns:w="http://schemas.openxmlformats.org/wordprocessingml/2006/main">
        <w:t xml:space="preserve">1. Príslovia 11:28: "Kto sa spolieha na svoje bohatstvo, padne, ale spravodlivý bude kvitnúť ako zelený list."</w:t>
      </w:r>
    </w:p>
    <w:p/>
    <w:p>
      <w:r xmlns:w="http://schemas.openxmlformats.org/wordprocessingml/2006/main">
        <w:t xml:space="preserve">2. Kazateľ 5:10: "Kto miluje peniaze, neuspokojí sa s peniazmi, ani ten, kto miluje hojnosť, s ich príjmom."</w:t>
      </w:r>
    </w:p>
    <w:p/>
    <w:p>
      <w:r xmlns:w="http://schemas.openxmlformats.org/wordprocessingml/2006/main">
        <w:t xml:space="preserve">Príslovia 28:21 Mať úctu k ľuďom nie je dobré, lebo za kúsok chleba človek prestúpi.</w:t>
      </w:r>
    </w:p>
    <w:p/>
    <w:p>
      <w:r xmlns:w="http://schemas.openxmlformats.org/wordprocessingml/2006/main">
        <w:t xml:space="preserve">Rešpektovanie ľudí na základe ich sociálneho alebo ekonomického postavenia je nesprávne.</w:t>
      </w:r>
    </w:p>
    <w:p/>
    <w:p>
      <w:r xmlns:w="http://schemas.openxmlformats.org/wordprocessingml/2006/main">
        <w:t xml:space="preserve">1: Nemali by sme dovoliť, aby bol náš úsudok zakalený povrchnosťou bohatstva alebo moci.</w:t>
      </w:r>
    </w:p>
    <w:p/>
    <w:p>
      <w:r xmlns:w="http://schemas.openxmlformats.org/wordprocessingml/2006/main">
        <w:t xml:space="preserve">2: Mali by sme prejavovať lásku a úctu všetkým ľuďom bez ohľadu na ich postavenie alebo majetok.</w:t>
      </w:r>
    </w:p>
    <w:p/>
    <w:p>
      <w:r xmlns:w="http://schemas.openxmlformats.org/wordprocessingml/2006/main">
        <w:t xml:space="preserve">1: Jakub 2:1-4 – Neprejavujte uprednostňovanie na základe sociálneho a ekonomického postavenia ľudí.</w:t>
      </w:r>
    </w:p>
    <w:p/>
    <w:p>
      <w:r xmlns:w="http://schemas.openxmlformats.org/wordprocessingml/2006/main">
        <w:t xml:space="preserve">2:Galaťanom 6:9-10 - Nesúďte sa navzájom podľa vonkajšieho vzhľadu, ale súďte správnym súdom.</w:t>
      </w:r>
    </w:p>
    <w:p/>
    <w:p>
      <w:r xmlns:w="http://schemas.openxmlformats.org/wordprocessingml/2006/main">
        <w:t xml:space="preserve">Príslovia 28:22 Kto sa ponáhľa zbohatnúť, má zlé oko a nemyslí si, že naňho príde chudoba.</w:t>
      </w:r>
    </w:p>
    <w:p/>
    <w:p>
      <w:r xmlns:w="http://schemas.openxmlformats.org/wordprocessingml/2006/main">
        <w:t xml:space="preserve">Ponáhľanie sa hromadiť bohatstvo môže viesť k chudobe.</w:t>
      </w:r>
    </w:p>
    <w:p/>
    <w:p>
      <w:r xmlns:w="http://schemas.openxmlformats.org/wordprocessingml/2006/main">
        <w:t xml:space="preserve">1. Nebezpečenstvo chamtivosti a zbrklosti</w:t>
      </w:r>
    </w:p>
    <w:p/>
    <w:p>
      <w:r xmlns:w="http://schemas.openxmlformats.org/wordprocessingml/2006/main">
        <w:t xml:space="preserve">2. Spokojnosť v Pánovom zaopatrení</w:t>
      </w:r>
    </w:p>
    <w:p/>
    <w:p>
      <w:r xmlns:w="http://schemas.openxmlformats.org/wordprocessingml/2006/main">
        <w:t xml:space="preserve">1. Príslovia 10:4: "Chudobný sa stáva, kto má ochabnutú ruku, ale ruka usilovného obohacuje."</w:t>
      </w:r>
    </w:p>
    <w:p/>
    <w:p>
      <w:r xmlns:w="http://schemas.openxmlformats.org/wordprocessingml/2006/main">
        <w:t xml:space="preserve">2. Filipanom 4:11-13: "Nie že by som hovoril o nedostatku, lebo som sa naučil byť v akomkoľvek stave spokojný. Viem byť ponížený a viem oplývať." všade a vo všetkom som poučený, aby som bol sýty a hladný, aby som oplýval aj trpel núdzou. Všetko môžem v Kristovi, ktorý ma posilňuje."</w:t>
      </w:r>
    </w:p>
    <w:p/>
    <w:p>
      <w:r xmlns:w="http://schemas.openxmlformats.org/wordprocessingml/2006/main">
        <w:t xml:space="preserve">Príslovia 28:23 Kto potom napomína človeka, nájde väčšiu milosť ako ten, kto lichotí jazykom.</w:t>
      </w:r>
    </w:p>
    <w:p/>
    <w:p>
      <w:r xmlns:w="http://schemas.openxmlformats.org/wordprocessingml/2006/main">
        <w:t xml:space="preserve">Viac priazne prináša skôr karhanie ako lichotenie.</w:t>
      </w:r>
    </w:p>
    <w:p/>
    <w:p>
      <w:r xmlns:w="http://schemas.openxmlformats.org/wordprocessingml/2006/main">
        <w:t xml:space="preserve">1. Je dôležité hovoriť pravdu a nie klamať.</w:t>
      </w:r>
    </w:p>
    <w:p/>
    <w:p>
      <w:r xmlns:w="http://schemas.openxmlformats.org/wordprocessingml/2006/main">
        <w:t xml:space="preserve">2. Sila konštruktívnej kritiky.</w:t>
      </w:r>
    </w:p>
    <w:p/>
    <w:p>
      <w:r xmlns:w="http://schemas.openxmlformats.org/wordprocessingml/2006/main">
        <w:t xml:space="preserve">1. Príslovia 15:1-2 - Mäkká odpoveď odvracia hnev, ale tvrdé slovo vyvoláva hnev. Jazyk múdrych rozdáva poznanie, ale ústa bláznov vylievajú hlúposť.</w:t>
      </w:r>
    </w:p>
    <w:p/>
    <w:p>
      <w:r xmlns:w="http://schemas.openxmlformats.org/wordprocessingml/2006/main">
        <w:t xml:space="preserve">2. Jakub 3:8-10 - Ale žiadna ľudská bytosť nemôže skrotiť jazyk. Je to nepokojné zlo, plné smrteľného jedu. Ním dobrorečíme nášmu Pánovi a Otcovi a ním preklíname ľudí, ktorí sú stvorení na Božiu podobu. Z tých istých úst vychádza požehnanie a kliatba. Bratia a sestry, nemalo by to tak byť.</w:t>
      </w:r>
    </w:p>
    <w:p/>
    <w:p>
      <w:r xmlns:w="http://schemas.openxmlformats.org/wordprocessingml/2006/main">
        <w:t xml:space="preserve">Príslovia 28:24 Kto okráda svojho otca alebo svoju matku a hovorí: Nie je to priestupok; ten istý je spoločníkom torpédoborca.</w:t>
      </w:r>
    </w:p>
    <w:p/>
    <w:p>
      <w:r xmlns:w="http://schemas.openxmlformats.org/wordprocessingml/2006/main">
        <w:t xml:space="preserve">Okradnutie rodičov sa považuje za hriech a tí, ktorí spáchajú tento zločin, sú spájaní so zničením.</w:t>
      </w:r>
    </w:p>
    <w:p/>
    <w:p>
      <w:r xmlns:w="http://schemas.openxmlformats.org/wordprocessingml/2006/main">
        <w:t xml:space="preserve">1. "Hovoria tvoje činy hlasnejšie ako tvoje slová?"</w:t>
      </w:r>
    </w:p>
    <w:p/>
    <w:p>
      <w:r xmlns:w="http://schemas.openxmlformats.org/wordprocessingml/2006/main">
        <w:t xml:space="preserve">2. "Nešťastné dôsledky nespravodlivosti"</w:t>
      </w:r>
    </w:p>
    <w:p/>
    <w:p>
      <w:r xmlns:w="http://schemas.openxmlformats.org/wordprocessingml/2006/main">
        <w:t xml:space="preserve">1. Exodus 20:12 - "Cti svojho otca a svoju matku, aby sa predĺžili tvoje dni na zemi, ktorú ti dáva Hospodin, tvoj Boh."</w:t>
      </w:r>
    </w:p>
    <w:p/>
    <w:p>
      <w:r xmlns:w="http://schemas.openxmlformats.org/wordprocessingml/2006/main">
        <w:t xml:space="preserve">2. Efezanom 6:1-3 - "Deti, poslúchajte svojich rodičov v Pánovi, lebo je to správne. Cti svojho otca a matku, čo je prvé prikázanie, so zasľúbením, že sa vám bude dobre dariť a dlho sa budete tešiť." život na zemi."</w:t>
      </w:r>
    </w:p>
    <w:p/>
    <w:p>
      <w:r xmlns:w="http://schemas.openxmlformats.org/wordprocessingml/2006/main">
        <w:t xml:space="preserve">Príslovia 28:25 Kto je pyšného srdca, vzbudzuje spory, ale kto sa spolieha na Hospodina, stučne.</w:t>
      </w:r>
    </w:p>
    <w:p/>
    <w:p>
      <w:r xmlns:w="http://schemas.openxmlformats.org/wordprocessingml/2006/main">
        <w:t xml:space="preserve">Pýcha vedie k sporom, ale dôvera v Pána prináša prosperitu.</w:t>
      </w:r>
    </w:p>
    <w:p/>
    <w:p>
      <w:r xmlns:w="http://schemas.openxmlformats.org/wordprocessingml/2006/main">
        <w:t xml:space="preserve">1: Musíme sa naučiť dôverovať Pánovi, aby sme zažili Jeho požehnania.</w:t>
      </w:r>
    </w:p>
    <w:p/>
    <w:p>
      <w:r xmlns:w="http://schemas.openxmlformats.org/wordprocessingml/2006/main">
        <w:t xml:space="preserve">2: Ak chceme žiť v mieri a jednote, musíme byť pokorní a vyhýbať sa pýche.</w:t>
      </w:r>
    </w:p>
    <w:p/>
    <w:p>
      <w:r xmlns:w="http://schemas.openxmlformats.org/wordprocessingml/2006/main">
        <w:t xml:space="preserve">1: Príslovia 16:18 - Pýcha predíde záhubu a povýšenecký duch pred pádom.</w:t>
      </w:r>
    </w:p>
    <w:p/>
    <w:p>
      <w:r xmlns:w="http://schemas.openxmlformats.org/wordprocessingml/2006/main">
        <w:t xml:space="preserve">2:1 Peter 5:5-7 - Podobne aj vy mladší, podriaďte sa starším. Áno, všetci sa podriaďte jeden druhému a oblečte sa do pokory, lebo Bôh sa pyšným protiví a pokorným dáva milosť. Pokorte sa teda pod mocnú ruku Božiu, aby vás povýšil v pravý čas.</w:t>
      </w:r>
    </w:p>
    <w:p/>
    <w:p>
      <w:r xmlns:w="http://schemas.openxmlformats.org/wordprocessingml/2006/main">
        <w:t xml:space="preserve">Príslovia 28:26 Kto sa spolieha na svoje srdce, je blázon, ale kto chodí múdro, bude vyslobodený.</w:t>
      </w:r>
    </w:p>
    <w:p/>
    <w:p>
      <w:r xmlns:w="http://schemas.openxmlformats.org/wordprocessingml/2006/main">
        <w:t xml:space="preserve">Dôvera vo vlastné srdce vedie k hlúposti, ale tí, ktorí sa riadia múdrosťou, budú spasení.</w:t>
      </w:r>
    </w:p>
    <w:p/>
    <w:p>
      <w:r xmlns:w="http://schemas.openxmlformats.org/wordprocessingml/2006/main">
        <w:t xml:space="preserve">1. Cesta múdrosti: Naučiť sa dôverovať Bohu namiesto sebe</w:t>
      </w:r>
    </w:p>
    <w:p/>
    <w:p>
      <w:r xmlns:w="http://schemas.openxmlformats.org/wordprocessingml/2006/main">
        <w:t xml:space="preserve">2. Dôsledky nasledovania vlastného srdca: Uvedomenie si hlúposti sebadôvery</w:t>
      </w:r>
    </w:p>
    <w:p/>
    <w:p>
      <w:r xmlns:w="http://schemas.openxmlformats.org/wordprocessingml/2006/main">
        <w:t xml:space="preserve">1. Jeremiáš 17:7-8 - "Požehnaný muž, ktorý dôveruje Pánovi, ktorého dôveruje Pán. Je ako strom zasadený pri vode, ktorý zapúšťa korene pri potoku a nebojí sa horúčavy." prichádza, lebo jeho listy zostávajú zelené a netrápi sa v roku sucha, lebo neprestáva prinášať ovocie.</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Príslovia 28:27 Kto dáva chudobným, nebude mať nedostatok, ale kto si zakrýva oči, bude mať veľa kliatby.</w:t>
      </w:r>
    </w:p>
    <w:p/>
    <w:p>
      <w:r xmlns:w="http://schemas.openxmlformats.org/wordprocessingml/2006/main">
        <w:t xml:space="preserve">Kto dáva chudobným, nebude mať núdzu; tí však, ktorí ignorujú potreby iných, budú prekliati.</w:t>
      </w:r>
    </w:p>
    <w:p/>
    <w:p>
      <w:r xmlns:w="http://schemas.openxmlformats.org/wordprocessingml/2006/main">
        <w:t xml:space="preserve">1: Boh žehná tých, ktorí sú štedrí k chudobným.</w:t>
      </w:r>
    </w:p>
    <w:p/>
    <w:p>
      <w:r xmlns:w="http://schemas.openxmlformats.org/wordprocessingml/2006/main">
        <w:t xml:space="preserve">2: Ignorovanie potrieb druhých prináša prekliatie.</w:t>
      </w:r>
    </w:p>
    <w:p/>
    <w:p>
      <w:r xmlns:w="http://schemas.openxmlformats.org/wordprocessingml/2006/main">
        <w:t xml:space="preserve">1:Jakub 2:14-17 - Čo je dobré, bratia a sestry, ak niekto tvrdí, že má vieru, ale nemá skutky? Môže ich takáto viera zachrániť? 15 Predpokladajme, že brat alebo sestra sú bez oblečenia a bez jedla. 16 Ak im niekto z vás povie: Choďte v pokoji; udržiavať v teple a dobre kŕmiť, ale nerobí nič s ich fyzickými potrebami, na čo je to dobré? 17 Tak isto viera sama o sebe, ak nie je sprevádzaná konaním, je mŕtva.</w:t>
      </w:r>
    </w:p>
    <w:p/>
    <w:p>
      <w:r xmlns:w="http://schemas.openxmlformats.org/wordprocessingml/2006/main">
        <w:t xml:space="preserve">2:Galaťanom 6:2 - Neste si navzájom bremená, a tak naplníte Kristov zákon.</w:t>
      </w:r>
    </w:p>
    <w:p/>
    <w:p>
      <w:r xmlns:w="http://schemas.openxmlformats.org/wordprocessingml/2006/main">
        <w:t xml:space="preserve">Príslovia 28:28 Keď bezbožní povstanú, ľudia sa skryjú, ale keď zahynú, spravodliví sa rozmnožia.</w:t>
      </w:r>
    </w:p>
    <w:p/>
    <w:p>
      <w:r xmlns:w="http://schemas.openxmlformats.org/wordprocessingml/2006/main">
        <w:t xml:space="preserve">Bezbožní povstávajú a spôsobujú, že sa ľudia skrývajú, ale keď zahynú, spravodliví sa množia.</w:t>
      </w:r>
    </w:p>
    <w:p/>
    <w:p>
      <w:r xmlns:w="http://schemas.openxmlformats.org/wordprocessingml/2006/main">
        <w:t xml:space="preserve">1. Sila spravodlivých: Ako viera víťazí nad strachom</w:t>
      </w:r>
    </w:p>
    <w:p/>
    <w:p>
      <w:r xmlns:w="http://schemas.openxmlformats.org/wordprocessingml/2006/main">
        <w:t xml:space="preserve">2. Sila vytrvalosti: Nasledovanie Božej cesty tvárou v tvár protivenstvám</w:t>
      </w:r>
    </w:p>
    <w:p/>
    <w:p>
      <w:r xmlns:w="http://schemas.openxmlformats.org/wordprocessingml/2006/main">
        <w:t xml:space="preserve">1. Žalm 34:4-7 Hľadal som Pána a on ma vypočul a vyslobodil ma zo všetkých mojich obáv.</w:t>
      </w:r>
    </w:p>
    <w:p/>
    <w:p>
      <w:r xmlns:w="http://schemas.openxmlformats.org/wordprocessingml/2006/main">
        <w:t xml:space="preserve">2. Izaiáš 40:31 Ale tí, ktorí očakávajú na Pána, obnovia svoju silu; vznesú sa s krídlami ako orly; budú bežať a nebudú unavení; a budú chodiť a neochabujú.</w:t>
      </w:r>
    </w:p>
    <w:p/>
    <w:p>
      <w:r xmlns:w="http://schemas.openxmlformats.org/wordprocessingml/2006/main">
        <w:t xml:space="preserve">Príslovia kapitola 29 poskytuje múdrosť o rôznych aspektoch života, vrátane dôsledkov tvrdohlavosti, hodnoty múdrosti a dôležitosti disciplíny.</w:t>
      </w:r>
    </w:p>
    <w:p/>
    <w:p>
      <w:r xmlns:w="http://schemas.openxmlformats.org/wordprocessingml/2006/main">
        <w:t xml:space="preserve">1. odsek: Kapitola začína zdôraznením dôsledkov tvrdohlavosti a vzbury. Zdôrazňuje, že tí, ktorí zotrvávajú vo svojej neposlušnosti, budú čeliť zničeniu. Zdôrazňuje tiež dôležitosť múdreho vedenia a dbať na nápravu (Príslovia 29:1-11).</w:t>
      </w:r>
    </w:p>
    <w:p/>
    <w:p>
      <w:r xmlns:w="http://schemas.openxmlformats.org/wordprocessingml/2006/main">
        <w:t xml:space="preserve">2. odsek: Kapitola pokračuje prísloviami, ktoré sa venujú témam ako vodcovstvo, spravodlivosť a disciplína. Zdôrazňuje význam spravodlivého vedenia, ktoré podporuje spravodlivosť a spravodlivosť. Zdôrazňuje tiež výhody disciplíny pri formovaní charakteru a vyhýbaní sa bláznovstvu (Príslovia 29:12-27).</w:t>
      </w:r>
    </w:p>
    <w:p/>
    <w:p>
      <w:r xmlns:w="http://schemas.openxmlformats.org/wordprocessingml/2006/main">
        <w:t xml:space="preserve">v súhrne</w:t>
      </w:r>
    </w:p>
    <w:p>
      <w:r xmlns:w="http://schemas.openxmlformats.org/wordprocessingml/2006/main">
        <w:t xml:space="preserve">Dvadsiata deviata kapitola prísloví ponúka múdrosť</w:t>
      </w:r>
    </w:p>
    <w:p>
      <w:r xmlns:w="http://schemas.openxmlformats.org/wordprocessingml/2006/main">
        <w:t xml:space="preserve">v rôznych aspektoch života,</w:t>
      </w:r>
    </w:p>
    <w:p>
      <w:r xmlns:w="http://schemas.openxmlformats.org/wordprocessingml/2006/main">
        <w:t xml:space="preserve">vrátane následkov vyplývajúcich z tvrdohlavosti,</w:t>
      </w:r>
    </w:p>
    <w:p>
      <w:r xmlns:w="http://schemas.openxmlformats.org/wordprocessingml/2006/main">
        <w:t xml:space="preserve">hodnota spojená s múdrosťou,</w:t>
      </w:r>
    </w:p>
    <w:p>
      <w:r xmlns:w="http://schemas.openxmlformats.org/wordprocessingml/2006/main">
        <w:t xml:space="preserve">a dôležitosť kladená na disciplínu.</w:t>
      </w:r>
    </w:p>
    <w:p/>
    <w:p>
      <w:r xmlns:w="http://schemas.openxmlformats.org/wordprocessingml/2006/main">
        <w:t xml:space="preserve">Uznávajúc výsledky, ktoré sa ukázali v súvislosti s tvrdohlavosťou a vzburou, spolu s dôrazom na ničenie, ktorému čelia tí, ktorí zotrvávajú v neposlušnosti.</w:t>
      </w:r>
    </w:p>
    <w:p>
      <w:r xmlns:w="http://schemas.openxmlformats.org/wordprocessingml/2006/main">
        <w:t xml:space="preserve">Zdôraznenie dôležitosti venovanej múdremu vedeniu a náprave pozornosti.</w:t>
      </w:r>
    </w:p>
    <w:p>
      <w:r xmlns:w="http://schemas.openxmlformats.org/wordprocessingml/2006/main">
        <w:t xml:space="preserve">Zaoberať sa rôznymi témami prostredníctvom jednotlivých prísloví, ako je vodcovstvo, spravodlivosť, disciplína, a zároveň zdôrazňovať uznanie týkajúce sa významu spojeného so spravodlivým vedením presadzujúcim spravodlivosť.</w:t>
      </w:r>
    </w:p>
    <w:p>
      <w:r xmlns:w="http://schemas.openxmlformats.org/wordprocessingml/2006/main">
        <w:t xml:space="preserve">Zdôraznenie uznania výhod vyplývajúcich z disciplíny pri formovaní charakteru a zároveň vyhýbanie sa hlúpemu správaniu.</w:t>
      </w:r>
    </w:p>
    <w:p>
      <w:r xmlns:w="http://schemas.openxmlformats.org/wordprocessingml/2006/main">
        <w:t xml:space="preserve">Ponúka pohľad na pochopenie dôsledkov tvrdohlavosti a rebélie, oceňuje múdre rady a zároveň prijíma nápravu. Okrem toho, uvedomenie si dôležitosti spravodlivého vedenia zakoreneného v spravodlivosti spolu s osvojením si disciplíny pre osobný rast a vyhýbaním sa hlúpym činom.</w:t>
      </w:r>
    </w:p>
    <w:p/>
    <w:p>
      <w:r xmlns:w="http://schemas.openxmlformats.org/wordprocessingml/2006/main">
        <w:t xml:space="preserve">Príslovia 29:1 Ten, kto často karhanie zatvrdzuje svoju šiju, bude náhle zničený, a to bez nápravy.</w:t>
      </w:r>
    </w:p>
    <w:p/>
    <w:p>
      <w:r xmlns:w="http://schemas.openxmlformats.org/wordprocessingml/2006/main">
        <w:t xml:space="preserve">Dôsledky odmietnutia nápravy sú vážne.</w:t>
      </w:r>
    </w:p>
    <w:p/>
    <w:p>
      <w:r xmlns:w="http://schemas.openxmlformats.org/wordprocessingml/2006/main">
        <w:t xml:space="preserve">1. Odmietnutie nápravy povedie k zničeniu a skaze.</w:t>
      </w:r>
    </w:p>
    <w:p/>
    <w:p>
      <w:r xmlns:w="http://schemas.openxmlformats.org/wordprocessingml/2006/main">
        <w:t xml:space="preserve">2. Božia milosť nám dáva šancu odvrátiť sa od našich hriechov a prijať Jeho nápravu.</w:t>
      </w:r>
    </w:p>
    <w:p/>
    <w:p>
      <w:r xmlns:w="http://schemas.openxmlformats.org/wordprocessingml/2006/main">
        <w:t xml:space="preserve">1. Židom 12:5-11 - „A zabudli ste na napomenutie, ktoré k vám hovorí ako k synom: Syn môj, nepohŕdaj kázňou Pánovou a nenechaj sa odradiť, keď ťa napomína Ním; miluje, trestá a bičuje každého syna, ktorého prijme.</w:t>
      </w:r>
    </w:p>
    <w:p/>
    <w:p>
      <w:r xmlns:w="http://schemas.openxmlformats.org/wordprocessingml/2006/main">
        <w:t xml:space="preserve">2. 2. Paralipomenon 7:14 – „Ak sa môj ľud, ktorý sa volá mojím menom, pokorí, bude sa modliť a hľadať moju tvár a odvráti sa od svojich zlých ciest, potom vypočujem z neba, odpustím im hriech a uzdravím ich zem“.</w:t>
      </w:r>
    </w:p>
    <w:p/>
    <w:p>
      <w:r xmlns:w="http://schemas.openxmlformats.org/wordprocessingml/2006/main">
        <w:t xml:space="preserve">Príslovia 29:2 Keď majú spravodliví moc, ľud sa raduje, ale keď vládne bezbožný, ľud smúti.</w:t>
      </w:r>
    </w:p>
    <w:p/>
    <w:p>
      <w:r xmlns:w="http://schemas.openxmlformats.org/wordprocessingml/2006/main">
        <w:t xml:space="preserve">Keď vedú spravodliví ľudia, ľudia sú šťastní; keď zlí ľudia vedú, ľudia sú smutní.</w:t>
      </w:r>
    </w:p>
    <w:p/>
    <w:p>
      <w:r xmlns:w="http://schemas.openxmlformats.org/wordprocessingml/2006/main">
        <w:t xml:space="preserve">1: Boh od nás očakáva, že budeme viesť spravodlivosť a hľadať spravodlivosť, nie sebectvo a chamtivosť.</w:t>
      </w:r>
    </w:p>
    <w:p/>
    <w:p>
      <w:r xmlns:w="http://schemas.openxmlformats.org/wordprocessingml/2006/main">
        <w:t xml:space="preserve">2: Musíme si uvedomiť vplyv našich rozhodnutí a viesť v súlade s Božou vôľou.</w:t>
      </w:r>
    </w:p>
    <w:p/>
    <w:p>
      <w:r xmlns:w="http://schemas.openxmlformats.org/wordprocessingml/2006/main">
        <w:t xml:space="preserve">1: Izaiáš 1:17 - Naučte sa konať dobro; hľadať spravodlivosť, napraviť útlak; sirotovi prines právo, vdove sa prihovor.</w:t>
      </w:r>
    </w:p>
    <w:p/>
    <w:p>
      <w:r xmlns:w="http://schemas.openxmlformats.org/wordprocessingml/2006/main">
        <w:t xml:space="preserve">2: Jeremiáš 22:3-4 - Takto hovorí Hospodin: Konajte právo a spravodlivosť a vysloboďte z ruky utláčateľa toho, kto bol okradnutý. A nerobte žiadnu krivdu ani násilie na prisťahovalcovi, sirote a vdove, ani neprelievajte nevinnú krv na tomto mieste.</w:t>
      </w:r>
    </w:p>
    <w:p/>
    <w:p>
      <w:r xmlns:w="http://schemas.openxmlformats.org/wordprocessingml/2006/main">
        <w:t xml:space="preserve">Príslovia 29:3 Kto miluje múdrosť, raduje sa otcovi, ale kto sa stýka so smilnicami, míňa svoj majetok.</w:t>
      </w:r>
    </w:p>
    <w:p/>
    <w:p>
      <w:r xmlns:w="http://schemas.openxmlformats.org/wordprocessingml/2006/main">
        <w:t xml:space="preserve">Kto hľadá múdrosť, urobí radosť svojmu otcovi, kým ten, kto sa stýka s nemravnými ženami, premrhá svoje bohatstvo.</w:t>
      </w:r>
    </w:p>
    <w:p/>
    <w:p>
      <w:r xmlns:w="http://schemas.openxmlformats.org/wordprocessingml/2006/main">
        <w:t xml:space="preserve">1: Hľadaj múdrosť, nie hlúposť.</w:t>
      </w:r>
    </w:p>
    <w:p/>
    <w:p>
      <w:r xmlns:w="http://schemas.openxmlformats.org/wordprocessingml/2006/main">
        <w:t xml:space="preserve">2: Cti svojho otca a matku tým, že budeš múdry vo svojich životných rozhodnutiach.</w:t>
      </w:r>
    </w:p>
    <w:p/>
    <w:p>
      <w:r xmlns:w="http://schemas.openxmlformats.org/wordprocessingml/2006/main">
        <w:t xml:space="preserve">1: Príslovia 4:7 - "Múdrosť je hlavná vec; preto získaj múdrosť a pri všetkom svojom získaní získaj rozumnosť."</w:t>
      </w:r>
    </w:p>
    <w:p/>
    <w:p>
      <w:r xmlns:w="http://schemas.openxmlformats.org/wordprocessingml/2006/main">
        <w:t xml:space="preserve">2: Efezanom 6:1-2 - "Deti, poslúchajte svojich rodičov v Pánovi, lebo je to správne. Cti svojho otca i matku, to je prvé prikázanie so zasľúbením."</w:t>
      </w:r>
    </w:p>
    <w:p/>
    <w:p>
      <w:r xmlns:w="http://schemas.openxmlformats.org/wordprocessingml/2006/main">
        <w:t xml:space="preserve">Príslovia 29:4 Kráľ súdom upevňuje zem, ale kto dostáva dary, rúca ju.</w:t>
      </w:r>
    </w:p>
    <w:p/>
    <w:p>
      <w:r xmlns:w="http://schemas.openxmlformats.org/wordprocessingml/2006/main">
        <w:t xml:space="preserve">Kráľove múdre rozhodnutia majú moc posilniť krajinu, kým tí, ktorí sa rozhodujú na základe úplatkov, ju oslabujú.</w:t>
      </w:r>
    </w:p>
    <w:p/>
    <w:p>
      <w:r xmlns:w="http://schemas.openxmlformats.org/wordprocessingml/2006/main">
        <w:t xml:space="preserve">1. Sila spravodlivého rozsudku: Postaviť sa za spravodlivosť v skorumpovanom svete</w:t>
      </w:r>
    </w:p>
    <w:p/>
    <w:p>
      <w:r xmlns:w="http://schemas.openxmlformats.org/wordprocessingml/2006/main">
        <w:t xml:space="preserve">2. Nebezpečenstvo chamtivosti: Odmietnutie pokušenia úplatkov</w:t>
      </w:r>
    </w:p>
    <w:p/>
    <w:p>
      <w:r xmlns:w="http://schemas.openxmlformats.org/wordprocessingml/2006/main">
        <w:t xml:space="preserve">1. Príslovia 8:15-16 - „Mne kraľujú králi a kniežatá rozhodujú o spravodlivom, mnou vládnu kniežatá a šľachtici, všetci, čo vládnu spravodlivo.</w:t>
      </w:r>
    </w:p>
    <w:p/>
    <w:p>
      <w:r xmlns:w="http://schemas.openxmlformats.org/wordprocessingml/2006/main">
        <w:t xml:space="preserve">2. Izaiáš 11:2-5 - "A spočinie na ňom Duch Hospodinov, Duch múdrosti a rozumnosti, Duch rady a sily, Duch poznania a bázne Hospodinovej. A jeho rozkoš bude majte sa v bázni pred Pánom, nebude súdiť podľa toho, čo mu vidia oči, ani nebude rozhodovať spory podľa toho, čo počujú jeho uši, ale bude súdiť chudobných spravodlivo a bude rozhodovať spravodlivo pre miernych zeme; udrel zem palicou svojich úst a dychom svojich pier usmrtí bezbožníka, spravedlivosť bude opaskom jeho bedier a vernosť opaskom jeho bedier.</w:t>
      </w:r>
    </w:p>
    <w:p/>
    <w:p>
      <w:r xmlns:w="http://schemas.openxmlformats.org/wordprocessingml/2006/main">
        <w:t xml:space="preserve">Príslovia 29:5 Muž, ktorý lichotí blížnemu, rozprestiera sieť na jeho nohy.</w:t>
      </w:r>
    </w:p>
    <w:p/>
    <w:p>
      <w:r xmlns:w="http://schemas.openxmlformats.org/wordprocessingml/2006/main">
        <w:t xml:space="preserve">Lichôtky suseda môžu byť nebezpečné a treba sa im vyhýbať.</w:t>
      </w:r>
    </w:p>
    <w:p/>
    <w:p>
      <w:r xmlns:w="http://schemas.openxmlformats.org/wordprocessingml/2006/main">
        <w:t xml:space="preserve">1. "Dávajte si pozor na lichotenie"</w:t>
      </w:r>
    </w:p>
    <w:p/>
    <w:p>
      <w:r xmlns:w="http://schemas.openxmlformats.org/wordprocessingml/2006/main">
        <w:t xml:space="preserve">2. "Nebezpečenstvo manipulácie s ostatnými"</w:t>
      </w:r>
    </w:p>
    <w:p/>
    <w:p>
      <w:r xmlns:w="http://schemas.openxmlformats.org/wordprocessingml/2006/main">
        <w:t xml:space="preserve">1. Jak 1:22 - "Vy však buďte činiteľmi slova, a nie len poslucháčmi, ktorí klamú samých seba."</w:t>
      </w:r>
    </w:p>
    <w:p/>
    <w:p>
      <w:r xmlns:w="http://schemas.openxmlformats.org/wordprocessingml/2006/main">
        <w:t xml:space="preserve">2. Príslovia 26:28 - "Klamivý jazyk nenávidí tých, čo sú ním sužovaní, a lichotivé ústa spôsobujú skazu."</w:t>
      </w:r>
    </w:p>
    <w:p/>
    <w:p>
      <w:r xmlns:w="http://schemas.openxmlformats.org/wordprocessingml/2006/main">
        <w:t xml:space="preserve">Príslovia 29:6 V prestúpení zlého človeka je osídlo, ale spravodlivý spieva a raduje sa.</w:t>
      </w:r>
    </w:p>
    <w:p/>
    <w:p>
      <w:r xmlns:w="http://schemas.openxmlformats.org/wordprocessingml/2006/main">
        <w:t xml:space="preserve">Prestúpenie zla prináša pascu, ale spravodliví sa radujú a spievajú.</w:t>
      </w:r>
    </w:p>
    <w:p/>
    <w:p>
      <w:r xmlns:w="http://schemas.openxmlformats.org/wordprocessingml/2006/main">
        <w:t xml:space="preserve">1. Radosť spravodlivých: Radovať sa v Pánovi napriek pokušeniu</w:t>
      </w:r>
    </w:p>
    <w:p/>
    <w:p>
      <w:r xmlns:w="http://schemas.openxmlformats.org/wordprocessingml/2006/main">
        <w:t xml:space="preserve">2. Snare of Sin: Ako nás hriech chytá do pasce a chráni nás od Pána</w:t>
      </w:r>
    </w:p>
    <w:p/>
    <w:p>
      <w:r xmlns:w="http://schemas.openxmlformats.org/wordprocessingml/2006/main">
        <w:t xml:space="preserve">1. Žalm 32:1-2 - Blahoslavený, komu je odpustený priestupok, kto má prikrytý hriech. Blahoslavený muž, ktorému Pán nepočíta neprávosť a v duchu ktorého niet klamstva.</w:t>
      </w:r>
    </w:p>
    <w:p/>
    <w:p>
      <w:r xmlns:w="http://schemas.openxmlformats.org/wordprocessingml/2006/main">
        <w:t xml:space="preserve">2. Filipanom 4:4 - Ustavične sa radujte v Pánovi; ešte raz poviem, radujte sa!</w:t>
      </w:r>
    </w:p>
    <w:p/>
    <w:p>
      <w:r xmlns:w="http://schemas.openxmlformats.org/wordprocessingml/2006/main">
        <w:t xml:space="preserve">Príslovia 29:7 Spravodlivý hľadí na vec chudobných, ale bezbožný hľadí na to, že to nevie.</w:t>
      </w:r>
    </w:p>
    <w:p/>
    <w:p>
      <w:r xmlns:w="http://schemas.openxmlformats.org/wordprocessingml/2006/main">
        <w:t xml:space="preserve">Spravodlivý venuje pozornosť potrebám chudobných, zatiaľ čo bezbožní ich ignorujú.</w:t>
      </w:r>
    </w:p>
    <w:p/>
    <w:p>
      <w:r xmlns:w="http://schemas.openxmlformats.org/wordprocessingml/2006/main">
        <w:t xml:space="preserve">1: Vždy musíme pamätať na tých, ktorí majú menej šťastia ako my, a preukazovať im milosrdenstvo a láskavosť.</w:t>
      </w:r>
    </w:p>
    <w:p/>
    <w:p>
      <w:r xmlns:w="http://schemas.openxmlformats.org/wordprocessingml/2006/main">
        <w:t xml:space="preserve">2: Musíme sa snažiť žiť spravodlivý život, aktívne sa snažiť pomáhať tým, ktorí to potrebujú, a nie ich ignorovať.</w:t>
      </w:r>
    </w:p>
    <w:p/>
    <w:p>
      <w:r xmlns:w="http://schemas.openxmlformats.org/wordprocessingml/2006/main">
        <w:t xml:space="preserve">1:Jak 1:27 - Čisté a nepoškvrnené náboženstvo pred Bohom a Otcom je toto: navštevovať siroty a vdovy v ich ťažkostiach a zachovať sa nepoškvrneným od sveta.</w:t>
      </w:r>
    </w:p>
    <w:p/>
    <w:p>
      <w:r xmlns:w="http://schemas.openxmlformats.org/wordprocessingml/2006/main">
        <w:t xml:space="preserve">2: Matúš 25:40 - A Kráľ im odpovie: "Veru, hovorím vám, čokoľvek ste urobili jednému z týchto mojich najmenších bratov a sestier, mne ste urobili."</w:t>
      </w:r>
    </w:p>
    <w:p/>
    <w:p>
      <w:r xmlns:w="http://schemas.openxmlformats.org/wordprocessingml/2006/main">
        <w:t xml:space="preserve">Príslovia 29:8 Posmešní ľudia privádzajú mesto do pasce, ale múdri odvracajú hnev.</w:t>
      </w:r>
    </w:p>
    <w:p/>
    <w:p>
      <w:r xmlns:w="http://schemas.openxmlformats.org/wordprocessingml/2006/main">
        <w:t xml:space="preserve">Pohŕdaví muži môžu priviesť mesto do záhuby, zatiaľ čo múdri muži dokážu upokojiť hnev a zabrániť konfliktom.</w:t>
      </w:r>
    </w:p>
    <w:p/>
    <w:p>
      <w:r xmlns:w="http://schemas.openxmlformats.org/wordprocessingml/2006/main">
        <w:t xml:space="preserve">1: Sila dobrého úsudku a múdrych slov.</w:t>
      </w:r>
    </w:p>
    <w:p/>
    <w:p>
      <w:r xmlns:w="http://schemas.openxmlformats.org/wordprocessingml/2006/main">
        <w:t xml:space="preserve">2: Nebezpečenstvo arogancie a posmechu.</w:t>
      </w:r>
    </w:p>
    <w:p/>
    <w:p>
      <w:r xmlns:w="http://schemas.openxmlformats.org/wordprocessingml/2006/main">
        <w:t xml:space="preserve">1: Príslovia 15:1 - "Mäkká odpoveď odvracia hnev, ale ťažké slová podnecujú hnev."</w:t>
      </w:r>
    </w:p>
    <w:p/>
    <w:p>
      <w:r xmlns:w="http://schemas.openxmlformats.org/wordprocessingml/2006/main">
        <w:t xml:space="preserve">2:Jakub 3:17 - "Ale múdrosť, ktorá je zhora, je najprv čistá, potom pokojná, mierna a ľahko použiteľná, plná milosrdenstva a dobrého ovocia, bez predpojatosti a bez pokrytectva."</w:t>
      </w:r>
    </w:p>
    <w:p/>
    <w:p>
      <w:r xmlns:w="http://schemas.openxmlformats.org/wordprocessingml/2006/main">
        <w:t xml:space="preserve">Príslovia 29:9 Ak sa múdry človek poháda s hlúpym, či sa hnevá alebo smeje, niet odpočinku.</w:t>
      </w:r>
    </w:p>
    <w:p/>
    <w:p>
      <w:r xmlns:w="http://schemas.openxmlformats.org/wordprocessingml/2006/main">
        <w:t xml:space="preserve">Múdry človek nikdy nenájde pokoj, ak sa bude hádať s hlúpym, bez ohľadu na to, ako hlúpy reaguje.</w:t>
      </w:r>
    </w:p>
    <w:p/>
    <w:p>
      <w:r xmlns:w="http://schemas.openxmlformats.org/wordprocessingml/2006/main">
        <w:t xml:space="preserve">1. Usilovať sa o mier: naučiť sa nesúhlasiť s milosťou</w:t>
      </w:r>
    </w:p>
    <w:p/>
    <w:p>
      <w:r xmlns:w="http://schemas.openxmlformats.org/wordprocessingml/2006/main">
        <w:t xml:space="preserve">2. Dôležitosť múdrych rád zoči-voči hlúpostiam.</w:t>
      </w:r>
    </w:p>
    <w:p/>
    <w:p>
      <w:r xmlns:w="http://schemas.openxmlformats.org/wordprocessingml/2006/main">
        <w:t xml:space="preserve">1. Príslovia 15:1 - Mäkká odpoveď odvracia hnev, ale tvrdé slovo vyvoláva hnev.</w:t>
      </w:r>
    </w:p>
    <w:p/>
    <w:p>
      <w:r xmlns:w="http://schemas.openxmlformats.org/wordprocessingml/2006/main">
        <w:t xml:space="preserve">2. Jak 3:13-18 - Kto je medzi vami múdry a rozumný? Svojím dobrým správaním nech ukazuje svoje skutky v miernosti múdrosti.</w:t>
      </w:r>
    </w:p>
    <w:p/>
    <w:p>
      <w:r xmlns:w="http://schemas.openxmlformats.org/wordprocessingml/2006/main">
        <w:t xml:space="preserve">Príslovia 29:10 Krvavý nenávidí priamych, ale spravodliví hľadajú jeho dušu.</w:t>
      </w:r>
    </w:p>
    <w:p/>
    <w:p>
      <w:r xmlns:w="http://schemas.openxmlformats.org/wordprocessingml/2006/main">
        <w:t xml:space="preserve">Spravodliví hľadajú dušu spravodlivých, kým krvilační ich nenávidia.</w:t>
      </w:r>
    </w:p>
    <w:p/>
    <w:p>
      <w:r xmlns:w="http://schemas.openxmlformats.org/wordprocessingml/2006/main">
        <w:t xml:space="preserve">1) Sila lásky nad nenávisťou</w:t>
      </w:r>
    </w:p>
    <w:p/>
    <w:p>
      <w:r xmlns:w="http://schemas.openxmlformats.org/wordprocessingml/2006/main">
        <w:t xml:space="preserve">2) Dôležitosť hľadania spravodlivosti</w:t>
      </w:r>
    </w:p>
    <w:p/>
    <w:p>
      <w:r xmlns:w="http://schemas.openxmlformats.org/wordprocessingml/2006/main">
        <w:t xml:space="preserve">1) Matúš 5:44-45: Ale ja vám hovorím: Milujte svojich nepriateľov a modlite sa za tých, čo vás prenasledujú, aby ste boli synmi svojho Otca, ktorý je na nebesiach. Lebo dáva svojmu slnku vychádzať na zlých i na dobrých a zosiela dážď na spravodlivých i nespravodlivých.</w:t>
      </w:r>
    </w:p>
    <w:p/>
    <w:p>
      <w:r xmlns:w="http://schemas.openxmlformats.org/wordprocessingml/2006/main">
        <w:t xml:space="preserve">2) Rimanom 12:19-21: Milovaní, nikdy sa nepomstite, ale nechajte to na Boží hnev, lebo je napísané: Moja je pomsta, ja sa odplatím, hovorí Pán. Naopak, ak je váš nepriateľ hladný, nakŕmte ho; ak je smädný, dajte mu niečo napiť; lebo tak mu nahrnieš žeravé uhlie na hlavu. Nedaj sa premôcť zlom, ale premáhaj zlo dobrom.</w:t>
      </w:r>
    </w:p>
    <w:p/>
    <w:p>
      <w:r xmlns:w="http://schemas.openxmlformats.org/wordprocessingml/2006/main">
        <w:t xml:space="preserve">Príslovia 29:11 Blázon vysloví celú svoju myseľ, ale múdry to nechá až potom.</w:t>
      </w:r>
    </w:p>
    <w:p/>
    <w:p>
      <w:r xmlns:w="http://schemas.openxmlformats.org/wordprocessingml/2006/main">
        <w:t xml:space="preserve">Múdry človek pozná diskrétnosť a drží jazyk za zubami až do správnej chvíle, na rozdiel od blázna, ktorý hovorí bez rozmýšľania.</w:t>
      </w:r>
    </w:p>
    <w:p/>
    <w:p>
      <w:r xmlns:w="http://schemas.openxmlformats.org/wordprocessingml/2006/main">
        <w:t xml:space="preserve">1. Čas hovoriť a čas mlčať: Príslovia 29:11</w:t>
      </w:r>
    </w:p>
    <w:p/>
    <w:p>
      <w:r xmlns:w="http://schemas.openxmlformats.org/wordprocessingml/2006/main">
        <w:t xml:space="preserve">2. Sila rozvahy: Pochopenie múdrosti Prísloví 29:11</w:t>
      </w:r>
    </w:p>
    <w:p/>
    <w:p>
      <w:r xmlns:w="http://schemas.openxmlformats.org/wordprocessingml/2006/main">
        <w:t xml:space="preserve">1. Kazateľ 3:1-8</w:t>
      </w:r>
    </w:p>
    <w:p/>
    <w:p>
      <w:r xmlns:w="http://schemas.openxmlformats.org/wordprocessingml/2006/main">
        <w:t xml:space="preserve">2. Jakub 1:19-20</w:t>
      </w:r>
    </w:p>
    <w:p/>
    <w:p>
      <w:r xmlns:w="http://schemas.openxmlformats.org/wordprocessingml/2006/main">
        <w:t xml:space="preserve">Príslovia 29:12 Ak vládca počúva lož, všetci jeho služobníci sú zlí.</w:t>
      </w:r>
    </w:p>
    <w:p/>
    <w:p>
      <w:r xmlns:w="http://schemas.openxmlformats.org/wordprocessingml/2006/main">
        <w:t xml:space="preserve">Vládca, ktorý počúva klamstvá, povedie k tomu, že všetci jeho služobníci budú zlí.</w:t>
      </w:r>
    </w:p>
    <w:p/>
    <w:p>
      <w:r xmlns:w="http://schemas.openxmlformats.org/wordprocessingml/2006/main">
        <w:t xml:space="preserve">1. Nebezpečenstvo uverenia lži</w:t>
      </w:r>
    </w:p>
    <w:p/>
    <w:p>
      <w:r xmlns:w="http://schemas.openxmlformats.org/wordprocessingml/2006/main">
        <w:t xml:space="preserve">2. Sila dobrého vodcu</w:t>
      </w:r>
    </w:p>
    <w:p/>
    <w:p>
      <w:r xmlns:w="http://schemas.openxmlformats.org/wordprocessingml/2006/main">
        <w:t xml:space="preserve">1. Žalm 101:7 - Nikto, kto klame, nebude bývať v mojom dome; nikto, kto klame, nebude pokračovať pred mojimi očami.</w:t>
      </w:r>
    </w:p>
    <w:p/>
    <w:p>
      <w:r xmlns:w="http://schemas.openxmlformats.org/wordprocessingml/2006/main">
        <w:t xml:space="preserve">2. Jak 3:17 - Ale múdrosť zhora je najprv čistá, potom pokojná, mierna, otvorená rozumu, plná milosrdenstva a dobrého ovocia, nestranná a úprimná.</w:t>
      </w:r>
    </w:p>
    <w:p/>
    <w:p>
      <w:r xmlns:w="http://schemas.openxmlformats.org/wordprocessingml/2006/main">
        <w:t xml:space="preserve">Príslovia 29:13 Chudobný a podvodník sa stretávajú, Hospodin obom objasňuje oči.</w:t>
      </w:r>
    </w:p>
    <w:p/>
    <w:p>
      <w:r xmlns:w="http://schemas.openxmlformats.org/wordprocessingml/2006/main">
        <w:t xml:space="preserve">Pán prináša spravodlivosť a osvietenie tak chudobným, ako aj podvodníkom.</w:t>
      </w:r>
    </w:p>
    <w:p/>
    <w:p>
      <w:r xmlns:w="http://schemas.openxmlformats.org/wordprocessingml/2006/main">
        <w:t xml:space="preserve">1: Nikdy nesmieme zabúdať, že Boh je konečný Tvorca spravodlivosti a že prinesie svetlo tým, ktorí sú v núdzi, a tým, ktorí konajú zle.</w:t>
      </w:r>
    </w:p>
    <w:p/>
    <w:p>
      <w:r xmlns:w="http://schemas.openxmlformats.org/wordprocessingml/2006/main">
        <w:t xml:space="preserve">2: Mali by sme sa snažiť byť ako Boh a prejavovať spravodlivosť a milosrdenstvo všetkým, bez ohľadu na ich okolnosti a činy.</w:t>
      </w:r>
    </w:p>
    <w:p/>
    <w:p>
      <w:r xmlns:w="http://schemas.openxmlformats.org/wordprocessingml/2006/main">
        <w:t xml:space="preserve">1: Izaiáš 58:6-7 Či nie je toto pôst, ktorý som si zvolil: rozviazať putá neprávosti, rozviazať popruhy jarma, prepustiť utláčaných a rozbiť každé jarmo? Či to nie je podeliť sa o chlieb s hladnými a priviesť do svojho domu chudobných bez domova; keď vidíš nahého, zakryť ho a neskrývať sa pred vlastným telom?</w:t>
      </w:r>
    </w:p>
    <w:p/>
    <w:p>
      <w:r xmlns:w="http://schemas.openxmlformats.org/wordprocessingml/2006/main">
        <w:t xml:space="preserve">2: Micheáš 6:8 Povedal ti, človeče, čo je dobré; a čo od teba Pán žiada, ak nie konať právo, milovať dobrotu a pokorne chodiť so svojím Bohom?</w:t>
      </w:r>
    </w:p>
    <w:p/>
    <w:p>
      <w:r xmlns:w="http://schemas.openxmlformats.org/wordprocessingml/2006/main">
        <w:t xml:space="preserve">Príslovia 29:14 Kráľ, ktorý verne súdi chudobných, jeho trón bude upevnený na veky.</w:t>
      </w:r>
    </w:p>
    <w:p/>
    <w:p>
      <w:r xmlns:w="http://schemas.openxmlformats.org/wordprocessingml/2006/main">
        <w:t xml:space="preserve">Kráľ, ktorý verne súdi chudobných, bude ustanovený na večnosť.</w:t>
      </w:r>
    </w:p>
    <w:p/>
    <w:p>
      <w:r xmlns:w="http://schemas.openxmlformats.org/wordprocessingml/2006/main">
        <w:t xml:space="preserve">1. Sila verného vedenia</w:t>
      </w:r>
    </w:p>
    <w:p/>
    <w:p>
      <w:r xmlns:w="http://schemas.openxmlformats.org/wordprocessingml/2006/main">
        <w:t xml:space="preserve">2. Požehnanie starostlivosti o chudobných</w:t>
      </w:r>
    </w:p>
    <w:p/>
    <w:p>
      <w:r xmlns:w="http://schemas.openxmlformats.org/wordprocessingml/2006/main">
        <w:t xml:space="preserve">1. Izaiáš 32:1-2 - "Hľa, kráľ bude kraľovať v spravodlivosti a kniežatá budú vládnuť v spravodlivosti. Každý bude ako útočisko pred vetrom a úkryt pred búrkou, ako prúdy vody v suchej krajine." ako tieň veľkej skaly vo vyprahnutej krajine."</w:t>
      </w:r>
    </w:p>
    <w:p/>
    <w:p>
      <w:r xmlns:w="http://schemas.openxmlformats.org/wordprocessingml/2006/main">
        <w:t xml:space="preserve">2. Matúš 25:35-40 - „Lebo som bol hladný a dali ste mi jesť, bol som smädný a dali ste mi piť, bol som cudzinec a pozvali ste ma dnu, potreboval som šaty a obliekli ste ma ,Bol som chorý a ty si sa o mňa staral, bol som vo väzení a prišiel si ma navštíviť."</w:t>
      </w:r>
    </w:p>
    <w:p/>
    <w:p>
      <w:r xmlns:w="http://schemas.openxmlformats.org/wordprocessingml/2006/main">
        <w:t xml:space="preserve">Príslovia 29:15 Prút a karhanie dáva múdrosť, ale dieťa ponechané sebe samému zahanbuje svoju matku.</w:t>
      </w:r>
    </w:p>
    <w:p/>
    <w:p>
      <w:r xmlns:w="http://schemas.openxmlformats.org/wordprocessingml/2006/main">
        <w:t xml:space="preserve">Prút, pokarhanie a vedenie môžu dieťaťu priniesť múdrosť, zatiaľ čo ponechanie ich vlastnému osudu prinesie hanbu.</w:t>
      </w:r>
    </w:p>
    <w:p/>
    <w:p>
      <w:r xmlns:w="http://schemas.openxmlformats.org/wordprocessingml/2006/main">
        <w:t xml:space="preserve">1. Múdrosť rodičovského vedenia</w:t>
      </w:r>
    </w:p>
    <w:p/>
    <w:p>
      <w:r xmlns:w="http://schemas.openxmlformats.org/wordprocessingml/2006/main">
        <w:t xml:space="preserve">2. Sila prísloví vo výchove</w:t>
      </w:r>
    </w:p>
    <w:p/>
    <w:p>
      <w:r xmlns:w="http://schemas.openxmlformats.org/wordprocessingml/2006/main">
        <w:t xml:space="preserve">1. Efezanom 6:4 - Otcovia, nedráždite svoje deti; namiesto toho ich vychovávajte vo výcviku a poučovaní Pána.</w:t>
      </w:r>
    </w:p>
    <w:p/>
    <w:p>
      <w:r xmlns:w="http://schemas.openxmlformats.org/wordprocessingml/2006/main">
        <w:t xml:space="preserve">2. Deuteronómium 6:6-7 - Tieto prikázania, ktoré vám dnes dávam, máte mať na srdci. Urobte dojem na svoje deti. Hovorte o nich, keď sedíte doma a keď idete po ceste, keď si ľahnete a keď vstanete.</w:t>
      </w:r>
    </w:p>
    <w:p/>
    <w:p>
      <w:r xmlns:w="http://schemas.openxmlformats.org/wordprocessingml/2006/main">
        <w:t xml:space="preserve">Príslovia 29:16 Keď sa rozmnožia bezbožníci, previnenie sa rozrastá, ale spravodliví uvidia svoj pád.</w:t>
      </w:r>
    </w:p>
    <w:p/>
    <w:p>
      <w:r xmlns:w="http://schemas.openxmlformats.org/wordprocessingml/2006/main">
        <w:t xml:space="preserve">Keď bezbožní pribúdajú, rozmnožuje sa hriech; ale spravodliví uvidia vykonanú spravodlivosť.</w:t>
      </w:r>
    </w:p>
    <w:p/>
    <w:p>
      <w:r xmlns:w="http://schemas.openxmlformats.org/wordprocessingml/2006/main">
        <w:t xml:space="preserve">1: Spravodliví budú odmenení za svoju vernosť, napriek prítomnosti neprávosti.</w:t>
      </w:r>
    </w:p>
    <w:p/>
    <w:p>
      <w:r xmlns:w="http://schemas.openxmlformats.org/wordprocessingml/2006/main">
        <w:t xml:space="preserve">2: Boh zabezpečí spravodlivosť pre spravodlivých, bez ohľadu na počet zlých ľudí vo svete.</w:t>
      </w:r>
    </w:p>
    <w:p/>
    <w:p>
      <w:r xmlns:w="http://schemas.openxmlformats.org/wordprocessingml/2006/main">
        <w:t xml:space="preserve">1: Izaiáš 3:10-11 - Povedz spravodlivým, že im bude dobre, lebo budú jesť ovocie svojich skutkov. Beda bezbožným! Bude s ním zle, lebo mu bude daná odmena jeho rúk.</w:t>
      </w:r>
    </w:p>
    <w:p/>
    <w:p>
      <w:r xmlns:w="http://schemas.openxmlformats.org/wordprocessingml/2006/main">
        <w:t xml:space="preserve">2: Rimanom 2:7-8 Tým, ktorí vytrvalosťou v dobrom hľadajú slávu, česť a nesmrteľnosť, dá večný život; ale pre tých, ktorí hľadajú seba a neposlúchajú pravdu, ale poslúchajú neprávosť, príde hnev a zúrivosť.</w:t>
      </w:r>
    </w:p>
    <w:p/>
    <w:p>
      <w:r xmlns:w="http://schemas.openxmlformats.org/wordprocessingml/2006/main">
        <w:t xml:space="preserve">Príslovia 29:17 Naprav svojho syna a on ti dá odpočinutie; áno, dá rozkoš tvojej duši.</w:t>
      </w:r>
    </w:p>
    <w:p/>
    <w:p>
      <w:r xmlns:w="http://schemas.openxmlformats.org/wordprocessingml/2006/main">
        <w:t xml:space="preserve">Náprava syna môže priniesť pokoj a šťastie.</w:t>
      </w:r>
    </w:p>
    <w:p/>
    <w:p>
      <w:r xmlns:w="http://schemas.openxmlformats.org/wordprocessingml/2006/main">
        <w:t xml:space="preserve">1: Učiť deti disciplíne a úcte prinesie rodine odpočinok a radosť.</w:t>
      </w:r>
    </w:p>
    <w:p/>
    <w:p>
      <w:r xmlns:w="http://schemas.openxmlformats.org/wordprocessingml/2006/main">
        <w:t xml:space="preserve">2: Sila disciplíny a poučenia, ktoré prinesie do rodiny pokoj a radosť.</w:t>
      </w:r>
    </w:p>
    <w:p/>
    <w:p>
      <w:r xmlns:w="http://schemas.openxmlformats.org/wordprocessingml/2006/main">
        <w:t xml:space="preserve">1: Kolosanom 3:21 Otcovia, neprovokujte svoje deti k hnevu, aby neboli skľúčené.</w:t>
      </w:r>
    </w:p>
    <w:p/>
    <w:p>
      <w:r xmlns:w="http://schemas.openxmlformats.org/wordprocessingml/2006/main">
        <w:t xml:space="preserve">2: Efezanom 6:4 A vy, otcovia, nepopudzujte svoje deti k hnevu, ale vychovávajte ich v Pánovej výchove a napomínaní.</w:t>
      </w:r>
    </w:p>
    <w:p/>
    <w:p>
      <w:r xmlns:w="http://schemas.openxmlformats.org/wordprocessingml/2006/main">
        <w:t xml:space="preserve">Príslovia 29:18 Kde niet videnia, ľud hynie, ale kto zachováva zákon, je šťastný.</w:t>
      </w:r>
    </w:p>
    <w:p/>
    <w:p>
      <w:r xmlns:w="http://schemas.openxmlformats.org/wordprocessingml/2006/main">
        <w:t xml:space="preserve">Bez vízie ľudia stratia nádej a budú zúfalí; ale tí, ktorí poslúchajú Božie zákony, budú mať radosť.</w:t>
      </w:r>
    </w:p>
    <w:p/>
    <w:p>
      <w:r xmlns:w="http://schemas.openxmlformats.org/wordprocessingml/2006/main">
        <w:t xml:space="preserve">1. Božia vízia: Cesta k pravej radosti</w:t>
      </w:r>
    </w:p>
    <w:p/>
    <w:p>
      <w:r xmlns:w="http://schemas.openxmlformats.org/wordprocessingml/2006/main">
        <w:t xml:space="preserve">2. Poslúchanie Božieho zákona: Kľúč k naplnenému životu</w:t>
      </w:r>
    </w:p>
    <w:p/>
    <w:p>
      <w:r xmlns:w="http://schemas.openxmlformats.org/wordprocessingml/2006/main">
        <w:t xml:space="preserve">1. Žalm 19:7-11</w:t>
      </w:r>
    </w:p>
    <w:p/>
    <w:p>
      <w:r xmlns:w="http://schemas.openxmlformats.org/wordprocessingml/2006/main">
        <w:t xml:space="preserve">2. Rimanom 12:1-2</w:t>
      </w:r>
    </w:p>
    <w:p/>
    <w:p>
      <w:r xmlns:w="http://schemas.openxmlformats.org/wordprocessingml/2006/main">
        <w:t xml:space="preserve">Príslovia 29:19 Sluha sa nedá napraviť slovami, lebo aj keď rozumie, neodpovie.</w:t>
      </w:r>
    </w:p>
    <w:p/>
    <w:p>
      <w:r xmlns:w="http://schemas.openxmlformats.org/wordprocessingml/2006/main">
        <w:t xml:space="preserve">Sluha nebude reagovať na slovnú opravu; aj keď tomu rozumejú, nebudú reagovať.</w:t>
      </w:r>
    </w:p>
    <w:p/>
    <w:p>
      <w:r xmlns:w="http://schemas.openxmlformats.org/wordprocessingml/2006/main">
        <w:t xml:space="preserve">1. Sila spravodlivej nápravy: Ako slová, nie fyzické tresty, môžu viesť k skutočnému pokániu.</w:t>
      </w:r>
    </w:p>
    <w:p/>
    <w:p>
      <w:r xmlns:w="http://schemas.openxmlformats.org/wordprocessingml/2006/main">
        <w:t xml:space="preserve">2. Dôležitosť počúvania: Pochopenie potreby byť otvorený radám od tých, ktorí majú autoritu.</w:t>
      </w:r>
    </w:p>
    <w:p/>
    <w:p>
      <w:r xmlns:w="http://schemas.openxmlformats.org/wordprocessingml/2006/main">
        <w:t xml:space="preserve">1. Hebrejom 12:11 - Momentálne sa každá disciplína zdá byť skôr bolestivá ako príjemná, ale neskôr prináša pokojné ovocie spravodlivosti tým, ktorí boli ňou vycvičení.</w:t>
      </w:r>
    </w:p>
    <w:p/>
    <w:p>
      <w:r xmlns:w="http://schemas.openxmlformats.org/wordprocessingml/2006/main">
        <w:t xml:space="preserve">2. Jakub 1:19-20 - Vedzte, moji milovaní bratia: každý nech je rýchly v počúvaní, pomalý v reči, pomalý v hneve; lebo hnev človeka neprináša spravodlivosť, ktorú Boh vyžaduje.</w:t>
      </w:r>
    </w:p>
    <w:p/>
    <w:p>
      <w:r xmlns:w="http://schemas.openxmlformats.org/wordprocessingml/2006/main">
        <w:t xml:space="preserve">Príslovia 29:20 Vidíš človeka, ktorý sa ponáhľa vo svojich slovách? je väčšia nádej u blázna ako u neho.</w:t>
      </w:r>
    </w:p>
    <w:p/>
    <w:p>
      <w:r xmlns:w="http://schemas.openxmlformats.org/wordprocessingml/2006/main">
        <w:t xml:space="preserve">Táto pasáž nás povzbudzuje, aby sme boli opatrní pri slovách, ktoré používame, pretože hlupák má väčšiu šancu uspieť ako niekto, kto hovorí unáhlene.</w:t>
      </w:r>
    </w:p>
    <w:p/>
    <w:p>
      <w:r xmlns:w="http://schemas.openxmlformats.org/wordprocessingml/2006/main">
        <w:t xml:space="preserve">1. „Sila slov: Prečo by sme mali byť opatrní s rečou“</w:t>
      </w:r>
    </w:p>
    <w:p/>
    <w:p>
      <w:r xmlns:w="http://schemas.openxmlformats.org/wordprocessingml/2006/main">
        <w:t xml:space="preserve">2. „Múdrosť trpezlivosti: Analýza prísloví 29:20“</w:t>
      </w:r>
    </w:p>
    <w:p/>
    <w:p>
      <w:r xmlns:w="http://schemas.openxmlformats.org/wordprocessingml/2006/main">
        <w:t xml:space="preserve">1. Jak 1:19 - "Toto vedzte, moji milovaní bratia: každý nech je rýchly v počúvaní, pomalý v reči, pomalý v hneve."</w:t>
      </w:r>
    </w:p>
    <w:p/>
    <w:p>
      <w:r xmlns:w="http://schemas.openxmlformats.org/wordprocessingml/2006/main">
        <w:t xml:space="preserve">2. Príslovia 15:2 - "Jazyk múdrych chváli poznanie, ale ústa bláznov vylievajú bláznovstvo."</w:t>
      </w:r>
    </w:p>
    <w:p/>
    <w:p>
      <w:r xmlns:w="http://schemas.openxmlformats.org/wordprocessingml/2006/main">
        <w:t xml:space="preserve">Príslovia 29:21 Kto chúlostivo vychováva svojho sluhu z dieťaťa, ten sa stane jeho synom.</w:t>
      </w:r>
    </w:p>
    <w:p/>
    <w:p>
      <w:r xmlns:w="http://schemas.openxmlformats.org/wordprocessingml/2006/main">
        <w:t xml:space="preserve">Tento verš nás povzbudzuje, aby sme boli trpezliví a milujúci pri disciplinovaní tých, o ktorých sa staráme, pretože to môže mať dlhodobé pozitívne účinky.</w:t>
      </w:r>
    </w:p>
    <w:p/>
    <w:p>
      <w:r xmlns:w="http://schemas.openxmlformats.org/wordprocessingml/2006/main">
        <w:t xml:space="preserve">1. „Naučiť sa milovať: Výhody disciplíny pacienta“</w:t>
      </w:r>
    </w:p>
    <w:p/>
    <w:p>
      <w:r xmlns:w="http://schemas.openxmlformats.org/wordprocessingml/2006/main">
        <w:t xml:space="preserve">2. „Budovanie rodiny: Pestovanie lásky prostredníctvom disciplíny“</w:t>
      </w:r>
    </w:p>
    <w:p/>
    <w:p>
      <w:r xmlns:w="http://schemas.openxmlformats.org/wordprocessingml/2006/main">
        <w:t xml:space="preserve">1. Efezanom 6:4 - "Otcovia, nedráždite svoje deti, namiesto toho ich vychovávajte vo výchove a učení Pána."</w:t>
      </w:r>
    </w:p>
    <w:p/>
    <w:p>
      <w:r xmlns:w="http://schemas.openxmlformats.org/wordprocessingml/2006/main">
        <w:t xml:space="preserve">2. Kolosanom 3:21 - "Otcovia, neroztrpčujte svoje deti, inak budú skľúčené."</w:t>
      </w:r>
    </w:p>
    <w:p/>
    <w:p>
      <w:r xmlns:w="http://schemas.openxmlformats.org/wordprocessingml/2006/main">
        <w:t xml:space="preserve">Príslovia 29:22 Rozhnevaný muž vzbudzuje svár a zúrivý sa rozhojňuje v priestupkoch.</w:t>
      </w:r>
    </w:p>
    <w:p/>
    <w:p>
      <w:r xmlns:w="http://schemas.openxmlformats.org/wordprocessingml/2006/main">
        <w:t xml:space="preserve">Nahnevaný a zúrivý muž podnieti konflikt a dopustí sa mnohých hriechov.</w:t>
      </w:r>
    </w:p>
    <w:p/>
    <w:p>
      <w:r xmlns:w="http://schemas.openxmlformats.org/wordprocessingml/2006/main">
        <w:t xml:space="preserve">1. Hnev: Hriech a jeho následky</w:t>
      </w:r>
    </w:p>
    <w:p/>
    <w:p>
      <w:r xmlns:w="http://schemas.openxmlformats.org/wordprocessingml/2006/main">
        <w:t xml:space="preserve">2. Zachovanie pokoja a kontrola</w:t>
      </w:r>
    </w:p>
    <w:p/>
    <w:p>
      <w:r xmlns:w="http://schemas.openxmlformats.org/wordprocessingml/2006/main">
        <w:t xml:space="preserve">1. Jakub 1:19-20 Vedzte, moji milovaní bratia: každý nech je rýchly v počúvaní, pomalý v reči, pomalý v hneve; lebo hnev človeka neprináša spravodlivosť Božiu.</w:t>
      </w:r>
    </w:p>
    <w:p/>
    <w:p>
      <w:r xmlns:w="http://schemas.openxmlformats.org/wordprocessingml/2006/main">
        <w:t xml:space="preserve">2. Príslovia 15:18 Rozhorčený muž vyvoláva spory, ale ten, kto je pomalý do hnevu, utíši spory.</w:t>
      </w:r>
    </w:p>
    <w:p/>
    <w:p>
      <w:r xmlns:w="http://schemas.openxmlformats.org/wordprocessingml/2006/main">
        <w:t xml:space="preserve">Príslovia 29:23 Pýcha človeka poníži, ale česť bude podporovať pokorných v duchu.</w:t>
      </w:r>
    </w:p>
    <w:p/>
    <w:p>
      <w:r xmlns:w="http://schemas.openxmlformats.org/wordprocessingml/2006/main">
        <w:t xml:space="preserve">Pýcha prináša skazu, zatiaľ čo pokora prináša česť.</w:t>
      </w:r>
    </w:p>
    <w:p/>
    <w:p>
      <w:r xmlns:w="http://schemas.openxmlformats.org/wordprocessingml/2006/main">
        <w:t xml:space="preserve">1: Musíme sa ponížiť pred Pánom a odmietnuť pýchu, lebo len tak môžeme prijať Jeho česť.</w:t>
      </w:r>
    </w:p>
    <w:p/>
    <w:p>
      <w:r xmlns:w="http://schemas.openxmlformats.org/wordprocessingml/2006/main">
        <w:t xml:space="preserve">2: Z tohto verša sa môžeme naučiť, že pýcha vedie k záhube, zatiaľ čo pokora vedie k odmene.</w:t>
      </w:r>
    </w:p>
    <w:p/>
    <w:p>
      <w:r xmlns:w="http://schemas.openxmlformats.org/wordprocessingml/2006/main">
        <w:t xml:space="preserve">1:Jakub 4:6 - Ale on nám dáva viac milosti. Preto Písmo hovorí: Boh sa pyšným protiví, ale pokorným preukazuje priazeň.</w:t>
      </w:r>
    </w:p>
    <w:p/>
    <w:p>
      <w:r xmlns:w="http://schemas.openxmlformats.org/wordprocessingml/2006/main">
        <w:t xml:space="preserve">2: Žalmy 138:6 - Pán je síce vyvýšený, ale láskavo hľadí na ponížených; hoci sú vznešené, vidí ich zďaleka.</w:t>
      </w:r>
    </w:p>
    <w:p/>
    <w:p>
      <w:r xmlns:w="http://schemas.openxmlformats.org/wordprocessingml/2006/main">
        <w:t xml:space="preserve">Príslovia 29:24 Kto je spoločníkom zlodeja, nenávidí svoju dušu, počuje kliatbu, ale neprezrádza.</w:t>
      </w:r>
    </w:p>
    <w:p/>
    <w:p>
      <w:r xmlns:w="http://schemas.openxmlformats.org/wordprocessingml/2006/main">
        <w:t xml:space="preserve">Každý, kto sa spojí so zlodejom, si v konečnom dôsledku poškodí vlastnú dušu. Budú počuť kliatby a neprezradia to.</w:t>
      </w:r>
    </w:p>
    <w:p/>
    <w:p>
      <w:r xmlns:w="http://schemas.openxmlformats.org/wordprocessingml/2006/main">
        <w:t xml:space="preserve">1. Nebezpečenstvo spájania sa s nesprávnymi ľuďmi</w:t>
      </w:r>
    </w:p>
    <w:p/>
    <w:p>
      <w:r xmlns:w="http://schemas.openxmlformats.org/wordprocessingml/2006/main">
        <w:t xml:space="preserve">2. Rozumný výber priateľov</w:t>
      </w:r>
    </w:p>
    <w:p/>
    <w:p>
      <w:r xmlns:w="http://schemas.openxmlformats.org/wordprocessingml/2006/main">
        <w:t xml:space="preserve">1. Žalm 1:1-2 - Blahoslavený, kto nekráča v kroku s bezbožnými alebo nestojí na ceste, ktorú berú hriešnici, alebo nesedí v spoločnosti posmievačov.</w:t>
      </w:r>
    </w:p>
    <w:p/>
    <w:p>
      <w:r xmlns:w="http://schemas.openxmlformats.org/wordprocessingml/2006/main">
        <w:t xml:space="preserve">2. Žalm 26:4-5 - Nesedím s klamlivými ľuďmi, ani sa nestýkam s pokrytcami. Nenávidím zhromaždenie zločincov a odmietam sedieť s bezbožnými.</w:t>
      </w:r>
    </w:p>
    <w:p/>
    <w:p>
      <w:r xmlns:w="http://schemas.openxmlformats.org/wordprocessingml/2006/main">
        <w:t xml:space="preserve">Príslovia 29:25 Bázeň človeka prináša osídlo, ale kto dôveruje Hospodinovi, bude v bezpečí.</w:t>
      </w:r>
    </w:p>
    <w:p/>
    <w:p>
      <w:r xmlns:w="http://schemas.openxmlformats.org/wordprocessingml/2006/main">
        <w:t xml:space="preserve">Strach z ľudí môže viesť k pasci, ale tí, ktorí dôverujú Pánovi, sú v bezpečí.</w:t>
      </w:r>
    </w:p>
    <w:p/>
    <w:p>
      <w:r xmlns:w="http://schemas.openxmlformats.org/wordprocessingml/2006/main">
        <w:t xml:space="preserve">1. Nájdenie bezpečia a istoty v Bohu</w:t>
      </w:r>
    </w:p>
    <w:p/>
    <w:p>
      <w:r xmlns:w="http://schemas.openxmlformats.org/wordprocessingml/2006/main">
        <w:t xml:space="preserve">2. Prekonávanie strachu a dôvera v Pána</w:t>
      </w:r>
    </w:p>
    <w:p/>
    <w:p>
      <w:r xmlns:w="http://schemas.openxmlformats.org/wordprocessingml/2006/main">
        <w:t xml:space="preserve">1. Žalm 46:1-3 - Boh je naše útočisko a sila, veľmi prítomná pomoc v ťažkostiach.</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Príslovia 29:26 Mnohí hľadajú priazeň vládcu; ale súd každého prichádza od Hospodina.</w:t>
      </w:r>
    </w:p>
    <w:p/>
    <w:p>
      <w:r xmlns:w="http://schemas.openxmlformats.org/wordprocessingml/2006/main">
        <w:t xml:space="preserve">Mnohí hľadajú súhlas tých, ktorí sú pri moci, ale nakoniec súdi Boh.</w:t>
      </w:r>
    </w:p>
    <w:p/>
    <w:p>
      <w:r xmlns:w="http://schemas.openxmlformats.org/wordprocessingml/2006/main">
        <w:t xml:space="preserve">1: Je dôležité pamätať na to, že všetka moc pochádza od Boha, a nehľadať príliš súhlas tých, ktorí sú pri moci.</w:t>
      </w:r>
    </w:p>
    <w:p/>
    <w:p>
      <w:r xmlns:w="http://schemas.openxmlformats.org/wordprocessingml/2006/main">
        <w:t xml:space="preserve">2: Mali by sme mať na pamäti, že Boh je najvyšší sudca, a hľadať jeho schválenie pred čímkoľvek iným.</w:t>
      </w:r>
    </w:p>
    <w:p/>
    <w:p>
      <w:r xmlns:w="http://schemas.openxmlformats.org/wordprocessingml/2006/main">
        <w:t xml:space="preserve">1: Žalm 75:6-7 - "Lebo povýšenie neprichádza ani od východu, ani od západu, ani od juhu. Ale Boh je sudca: jedného zráža a iného ustanoví."</w:t>
      </w:r>
    </w:p>
    <w:p/>
    <w:p>
      <w:r xmlns:w="http://schemas.openxmlformats.org/wordprocessingml/2006/main">
        <w:t xml:space="preserve">2: Daniel 4:17 - "Toto je na základe rozhodnutia strážcov a požiadavky slova svätých, aby živí poznali, že Najvyšší vládne v kráľovstve ľudí a dáva komu chce, a postaví nad ním tých najnižších ľudí."</w:t>
      </w:r>
    </w:p>
    <w:p/>
    <w:p>
      <w:r xmlns:w="http://schemas.openxmlformats.org/wordprocessingml/2006/main">
        <w:t xml:space="preserve">Príslovia 29:27 Nespravodlivý je ohavnosťou pre spravodlivého a ten, kto je priamy na ceste, je ohavnosťou pre bezbožných.</w:t>
      </w:r>
    </w:p>
    <w:p/>
    <w:p>
      <w:r xmlns:w="http://schemas.openxmlformats.org/wordprocessingml/2006/main">
        <w:t xml:space="preserve">Tento verš hovorí o kontraste medzi spravodlivým a zlým a o tom, ako sa jeden na druhého pozerá ako na ohavnosť.</w:t>
      </w:r>
    </w:p>
    <w:p/>
    <w:p>
      <w:r xmlns:w="http://schemas.openxmlformats.org/wordprocessingml/2006/main">
        <w:t xml:space="preserve">1. Božia spravodlivosť: Kontrast medzi spravodlivým a zlým</w:t>
      </w:r>
    </w:p>
    <w:p/>
    <w:p>
      <w:r xmlns:w="http://schemas.openxmlformats.org/wordprocessingml/2006/main">
        <w:t xml:space="preserve">2. Žiť čestný život: Požehnanie byť ohavnosťou pre bezbožných</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Žalm 37:27 - Odvráť sa od zlého a rob dobro; tak ostaneš navždy.</w:t>
      </w:r>
    </w:p>
    <w:p/>
    <w:p>
      <w:r xmlns:w="http://schemas.openxmlformats.org/wordprocessingml/2006/main">
        <w:t xml:space="preserve">Príslovia kapitola 30 je jedinečná časť, ktorá obsahuje múdre výroky Agura, syna Jakeha. Ponúka pohľad na pokoru, múdrosť a bázeň pred Bohom.</w:t>
      </w:r>
    </w:p>
    <w:p/>
    <w:p>
      <w:r xmlns:w="http://schemas.openxmlformats.org/wordprocessingml/2006/main">
        <w:t xml:space="preserve">1. odsek: Agur začína vyjadrením svojho vlastného pocitu bezvýznamnosti a pokory pred Bohom. Uznáva, že mu chýba múdrosť a porozumenie, ale uznáva spoľahlivosť a dokonalosť Božieho slova (Príslovia 30:1-6).</w:t>
      </w:r>
    </w:p>
    <w:p/>
    <w:p>
      <w:r xmlns:w="http://schemas.openxmlformats.org/wordprocessingml/2006/main">
        <w:t xml:space="preserve">2. odsek: Agur potom predstavuje sériu číselných výrokov, ktoré zdôrazňujú rôzne postrehy o ľudskom správaní a prírodných javoch. Tieto príslovia zdôrazňujú dôležitosť bezúhonnosti, spokojnosti a vyhýbania sa arogancii (Príslovia 30:7-33).</w:t>
      </w:r>
    </w:p>
    <w:p/>
    <w:p>
      <w:r xmlns:w="http://schemas.openxmlformats.org/wordprocessingml/2006/main">
        <w:t xml:space="preserve">v súhrne</w:t>
      </w:r>
    </w:p>
    <w:p>
      <w:r xmlns:w="http://schemas.openxmlformats.org/wordprocessingml/2006/main">
        <w:t xml:space="preserve">Tridsiata kapitola prísloví ponúka múdrosť</w:t>
      </w:r>
    </w:p>
    <w:p>
      <w:r xmlns:w="http://schemas.openxmlformats.org/wordprocessingml/2006/main">
        <w:t xml:space="preserve">cez výroky Agura,</w:t>
      </w:r>
    </w:p>
    <w:p>
      <w:r xmlns:w="http://schemas.openxmlformats.org/wordprocessingml/2006/main">
        <w:t xml:space="preserve">zdôrazňovanie aspektov, ako je pokora,</w:t>
      </w:r>
    </w:p>
    <w:p>
      <w:r xmlns:w="http://schemas.openxmlformats.org/wordprocessingml/2006/main">
        <w:t xml:space="preserve">múdrosť a bázeň pred Bohom.</w:t>
      </w:r>
    </w:p>
    <w:p/>
    <w:p>
      <w:r xmlns:w="http://schemas.openxmlformats.org/wordprocessingml/2006/main">
        <w:t xml:space="preserve">Uznanie pokory vyjadrenej Agurom spolu s uznaním Božej múdrosti.</w:t>
      </w:r>
    </w:p>
    <w:p>
      <w:r xmlns:w="http://schemas.openxmlformats.org/wordprocessingml/2006/main">
        <w:t xml:space="preserve">Zvýraznenie pozorovaní týkajúcich sa ľudského správania prostredníctvom číselných výrokov.</w:t>
      </w:r>
    </w:p>
    <w:p>
      <w:r xmlns:w="http://schemas.openxmlformats.org/wordprocessingml/2006/main">
        <w:t xml:space="preserve">Riešením rôznych tém prostredníctvom týchto prísloví, ako je integrita, spokojnosť, a zdôrazňovanie opatrnosti pred aroganciou.</w:t>
      </w:r>
    </w:p>
    <w:p>
      <w:r xmlns:w="http://schemas.openxmlformats.org/wordprocessingml/2006/main">
        <w:t xml:space="preserve">Ponúka pohľad na to, ako prijať pokoru pred Bohom, rozpoznať Jeho múdrosť a zároveň si vážiť integritu a spokojnosť v živote. Okrem toho si uvedomujeme, že je dôležité vyhýbať sa arogancii v našich vzťahoch s ostatnými.</w:t>
      </w:r>
    </w:p>
    <w:p/>
    <w:p>
      <w:r xmlns:w="http://schemas.openxmlformats.org/wordprocessingml/2006/main">
        <w:t xml:space="preserve">Príslovia 30:1 Slová Agura, syna Jakeho, proroctvo: Muž hovoril s Ithielom, s Ithielom a Ucalom,</w:t>
      </w:r>
    </w:p>
    <w:p/>
    <w:p>
      <w:r xmlns:w="http://schemas.openxmlformats.org/wordprocessingml/2006/main">
        <w:t xml:space="preserve">Agur syn Jakeha hovorí proroctvo Ithielovi a Ucalovi.</w:t>
      </w:r>
    </w:p>
    <w:p/>
    <w:p>
      <w:r xmlns:w="http://schemas.openxmlformats.org/wordprocessingml/2006/main">
        <w:t xml:space="preserve">1. Sila proroctva</w:t>
      </w:r>
    </w:p>
    <w:p/>
    <w:p>
      <w:r xmlns:w="http://schemas.openxmlformats.org/wordprocessingml/2006/main">
        <w:t xml:space="preserve">2. Význam Agurových slov</w:t>
      </w:r>
    </w:p>
    <w:p/>
    <w:p>
      <w:r xmlns:w="http://schemas.openxmlformats.org/wordprocessingml/2006/main">
        <w:t xml:space="preserve">1. Habakuk 2:2-3 - "A Hospodin mi odpovedal a riekol: Napíš videnie a vyjasni ho na doskách, aby bežal, kto ho bude čítať. Videnie je totiž ešte na určený čas, ale o koniec prehovorí a nebude klamať, aj keď bude meškať, čakajte naň, lebo určite príde, nebude meškať."</w:t>
      </w:r>
    </w:p>
    <w:p/>
    <w:p>
      <w:r xmlns:w="http://schemas.openxmlformats.org/wordprocessingml/2006/main">
        <w:t xml:space="preserve">2. Rimanom 12:6-8 - „Majúc teda dary, ktoré sa líšia podľa milosti, ktorá nám je daná, či už proroctvo, prorokujme podľa pomeru viery; alebo službu, čakajme na svoju službu: alebo ten, kto vyučuje, učí, alebo kto napomína, napomína: kto dáva, nech to robí jednoducho, kto vládne usilovne, kto preukazuje milosrdenstvo, s radosťou."</w:t>
      </w:r>
    </w:p>
    <w:p/>
    <w:p>
      <w:r xmlns:w="http://schemas.openxmlformats.org/wordprocessingml/2006/main">
        <w:t xml:space="preserve">Príslovia 30:2 Som určite surovejší ako ktorýkoľvek človek a nemám rozum ako človek.</w:t>
      </w:r>
    </w:p>
    <w:p/>
    <w:p>
      <w:r xmlns:w="http://schemas.openxmlformats.org/wordprocessingml/2006/main">
        <w:t xml:space="preserve">Tento úryvok hovorí o pokore človeka, ktorý pozná nedostatok vlastného porozumenia.</w:t>
      </w:r>
    </w:p>
    <w:p/>
    <w:p>
      <w:r xmlns:w="http://schemas.openxmlformats.org/wordprocessingml/2006/main">
        <w:t xml:space="preserve">1. Múdrosť pokory: Uvedomenie si našich obmedzení</w:t>
      </w:r>
    </w:p>
    <w:p/>
    <w:p>
      <w:r xmlns:w="http://schemas.openxmlformats.org/wordprocessingml/2006/main">
        <w:t xml:space="preserve">2. Pochopenie nášho miesta: Prijatie našej ľudskosti</w:t>
      </w:r>
    </w:p>
    <w:p/>
    <w:p>
      <w:r xmlns:w="http://schemas.openxmlformats.org/wordprocessingml/2006/main">
        <w:t xml:space="preserve">1. Filipanom 2:3-4 - Nerobte nič zo sebeckej ctižiadosti alebo namyslenosti, ale v pokore pokladajte iných za dôležitejších, ako ste vy. Nech každý z vás nehľadí len na svoje záujmy, ale aj na záujmy iných.</w:t>
      </w:r>
    </w:p>
    <w:p/>
    <w:p>
      <w:r xmlns:w="http://schemas.openxmlformats.org/wordprocessingml/2006/main">
        <w:t xml:space="preserve">2. Jak 4:10 - Pokorte sa pred Pánom a povýši vás.</w:t>
      </w:r>
    </w:p>
    <w:p/>
    <w:p>
      <w:r xmlns:w="http://schemas.openxmlformats.org/wordprocessingml/2006/main">
        <w:t xml:space="preserve">Príslovia 30:3 Ani som sa nenaučil múdrosti, ani som sa nenaučil známosti svätých.</w:t>
      </w:r>
    </w:p>
    <w:p/>
    <w:p>
      <w:r xmlns:w="http://schemas.openxmlformats.org/wordprocessingml/2006/main">
        <w:t xml:space="preserve">Chýbajú mi vedomosti a múdrosť.</w:t>
      </w:r>
    </w:p>
    <w:p/>
    <w:p>
      <w:r xmlns:w="http://schemas.openxmlformats.org/wordprocessingml/2006/main">
        <w:t xml:space="preserve">1. Spoliehanie sa na Boha pre múdrosť</w:t>
      </w:r>
    </w:p>
    <w:p/>
    <w:p>
      <w:r xmlns:w="http://schemas.openxmlformats.org/wordprocessingml/2006/main">
        <w:t xml:space="preserve">2. Hľadanie poznania Svätého</w:t>
      </w:r>
    </w:p>
    <w:p/>
    <w:p>
      <w:r xmlns:w="http://schemas.openxmlformats.org/wordprocessingml/2006/main">
        <w:t xml:space="preserve">1. Jak 1:5 Ak niekomu z vás chýba múdrosť, nech si prosí Boha, ktorý štedro dáva všetkým bez výčitiek, a bude mu daná.</w:t>
      </w:r>
    </w:p>
    <w:p/>
    <w:p>
      <w:r xmlns:w="http://schemas.openxmlformats.org/wordprocessingml/2006/main">
        <w:t xml:space="preserve">2. Žalm 119:66 Nauč ma dobrému úsudku a poznaniu, lebo verím v tvoje prikázania.</w:t>
      </w:r>
    </w:p>
    <w:p/>
    <w:p>
      <w:r xmlns:w="http://schemas.openxmlformats.org/wordprocessingml/2006/main">
        <w:t xml:space="preserve">Príslovia 30:4 Kto vystúpil do neba alebo kto zostúpil? kto nabral vietor do pästí? kto zaviazal vody do rúcha? kto upevnil všetky končiny zeme? ako sa volá a ako sa volá jeho syn, ak vieš?</w:t>
      </w:r>
    </w:p>
    <w:p/>
    <w:p>
      <w:r xmlns:w="http://schemas.openxmlformats.org/wordprocessingml/2006/main">
        <w:t xml:space="preserve">Táto pasáž kladie sériu otázok o Božej moci a končí výzvou pomenovať Jeho meno a meno Jeho syna.</w:t>
      </w:r>
    </w:p>
    <w:p/>
    <w:p>
      <w:r xmlns:w="http://schemas.openxmlformats.org/wordprocessingml/2006/main">
        <w:t xml:space="preserve">1. Božia zvrchovanosť: Moc Všemohúceho</w:t>
      </w:r>
    </w:p>
    <w:p/>
    <w:p>
      <w:r xmlns:w="http://schemas.openxmlformats.org/wordprocessingml/2006/main">
        <w:t xml:space="preserve">2. Poznanie Božieho mena: Výzva uctievať Ho</w:t>
      </w:r>
    </w:p>
    <w:p/>
    <w:p>
      <w:r xmlns:w="http://schemas.openxmlformats.org/wordprocessingml/2006/main">
        <w:t xml:space="preserve">1. Žalm 24:1-2 - Pánova je zem a jej plnosť; svet a tí, ktorí v ňom bývajú. Lebo on ju založil na moriach a postavil ju na riekach.</w:t>
      </w:r>
    </w:p>
    <w:p/>
    <w:p>
      <w:r xmlns:w="http://schemas.openxmlformats.org/wordprocessingml/2006/main">
        <w:t xml:space="preserve">2. Izaiáš 40:12-14 - Kto zmeral vody dlaňou svojej ruky a odmeral nebesia meracou mierou, obsiahol prach zeme na mieru a odvážil vrchy na váhe a vrchy v rovnováhe? Hľa, národy sú ako kvapka vedra a počítajú sa ako malý prach na váhe. Hľa, ostrovy berie ako maličkosť.</w:t>
      </w:r>
    </w:p>
    <w:p/>
    <w:p>
      <w:r xmlns:w="http://schemas.openxmlformats.org/wordprocessingml/2006/main">
        <w:t xml:space="preserve">Príslovia 30:5 Každé Božie slovo je čisté, on je štítom pre tých, ktorí v neho dôverujú.</w:t>
      </w:r>
    </w:p>
    <w:p/>
    <w:p>
      <w:r xmlns:w="http://schemas.openxmlformats.org/wordprocessingml/2006/main">
        <w:t xml:space="preserve">Božie slová sú čisté a dôveryhodné a tí, ktorí v Neho vložia svoju vieru, budú chránení.</w:t>
      </w:r>
    </w:p>
    <w:p/>
    <w:p>
      <w:r xmlns:w="http://schemas.openxmlformats.org/wordprocessingml/2006/main">
        <w:t xml:space="preserve">1. Dôverujme Bohu – Príslovia 30:5</w:t>
      </w:r>
    </w:p>
    <w:p/>
    <w:p>
      <w:r xmlns:w="http://schemas.openxmlformats.org/wordprocessingml/2006/main">
        <w:t xml:space="preserve">2. Čistota Božieho Slova – Príslovia 30:5</w:t>
      </w:r>
    </w:p>
    <w:p/>
    <w:p>
      <w:r xmlns:w="http://schemas.openxmlformats.org/wordprocessingml/2006/main">
        <w:t xml:space="preserve">1. Hebrejom 4:12-13: „Lebo slovo Božie je živé a účinné, ostrejšie ako ktorýkoľvek dvojsečný meč, preniká až do oddelenia duše a ducha, kĺbov a špiku a rozlišuje myšlienky a úmysly. A žiadne stvorenie nie je skryté pred jeho zrakom, ale všetci sú nahí a vystavení očiam toho, ktorému sa musíme zodpovedať.“</w:t>
      </w:r>
    </w:p>
    <w:p/>
    <w:p>
      <w:r xmlns:w="http://schemas.openxmlformats.org/wordprocessingml/2006/main">
        <w:t xml:space="preserve">2. Žalm 18:2: "Pán je moja skala a moja pevnosť a môj vysloboditeľ, môj Boh, moja skala, ku ktorému sa utiekam, môj štít a roh mojej spásy, moja pevnosť."</w:t>
      </w:r>
    </w:p>
    <w:p/>
    <w:p>
      <w:r xmlns:w="http://schemas.openxmlformats.org/wordprocessingml/2006/main">
        <w:t xml:space="preserve">Príslovia 30:6 Nepridávaj k jeho slovám, aby ťa nepokarhal a nebol by si považovaný za klamára.</w:t>
      </w:r>
    </w:p>
    <w:p/>
    <w:p>
      <w:r xmlns:w="http://schemas.openxmlformats.org/wordprocessingml/2006/main">
        <w:t xml:space="preserve">Nesnažte sa pridať k Božím slovám, pretože vás bude napomínať, že klamete.</w:t>
      </w:r>
    </w:p>
    <w:p/>
    <w:p>
      <w:r xmlns:w="http://schemas.openxmlformats.org/wordprocessingml/2006/main">
        <w:t xml:space="preserve">1. Pravda Božieho Slova – Príslovia 30:6</w:t>
      </w:r>
    </w:p>
    <w:p/>
    <w:p>
      <w:r xmlns:w="http://schemas.openxmlformats.org/wordprocessingml/2006/main">
        <w:t xml:space="preserve">2. Nepridávajte do Božieho slova – Príslovia 30:6</w:t>
      </w:r>
    </w:p>
    <w:p/>
    <w:p>
      <w:r xmlns:w="http://schemas.openxmlformats.org/wordprocessingml/2006/main">
        <w:t xml:space="preserve">1. Žalm 119:160 - "Tvoje slovo je od počiatku pravdivé a každý tvoj spravodlivý súd trvá naveky."</w:t>
      </w:r>
    </w:p>
    <w:p/>
    <w:p>
      <w:r xmlns:w="http://schemas.openxmlformats.org/wordprocessingml/2006/main">
        <w:t xml:space="preserve">2. Ján 17:17 - "Posväť ich svojou pravdou: tvoje slovo je pravda."</w:t>
      </w:r>
    </w:p>
    <w:p/>
    <w:p>
      <w:r xmlns:w="http://schemas.openxmlformats.org/wordprocessingml/2006/main">
        <w:t xml:space="preserve">Príslovia 30:7 Dve veci som od teba žiadal; neodopieraj mi ich, kým zomriem:</w:t>
      </w:r>
    </w:p>
    <w:p/>
    <w:p>
      <w:r xmlns:w="http://schemas.openxmlformats.org/wordprocessingml/2006/main">
        <w:t xml:space="preserve">Tento verš zdôrazňuje dôležitosť života oddaného Bohu a Jeho prikázaniam.</w:t>
      </w:r>
    </w:p>
    <w:p/>
    <w:p>
      <w:r xmlns:w="http://schemas.openxmlformats.org/wordprocessingml/2006/main">
        <w:t xml:space="preserve">1. Žiť život oddanosti: Čo to znamená nasledovať Boha?</w:t>
      </w:r>
    </w:p>
    <w:p/>
    <w:p>
      <w:r xmlns:w="http://schemas.openxmlformats.org/wordprocessingml/2006/main">
        <w:t xml:space="preserve">2. Sila modlitby: Ako môže prosba Boha o to, čo potrebujete, urobiť všetok rozdiel</w:t>
      </w:r>
    </w:p>
    <w:p/>
    <w:p>
      <w:r xmlns:w="http://schemas.openxmlformats.org/wordprocessingml/2006/main">
        <w:t xml:space="preserve">1. Ján 14:15 - "Ak ma milujete, budete zachovávať moje prikázania"</w:t>
      </w:r>
    </w:p>
    <w:p/>
    <w:p>
      <w:r xmlns:w="http://schemas.openxmlformats.org/wordprocessingml/2006/main">
        <w:t xml:space="preserve">2. Jak 1:5 - "Ak niekomu z vás chýba múdrosť, nech si prosí Boha, ktorý štedro dáva všetkým bez výčitiek, a bude mu daná"</w:t>
      </w:r>
    </w:p>
    <w:p/>
    <w:p>
      <w:r xmlns:w="http://schemas.openxmlformats.org/wordprocessingml/2006/main">
        <w:t xml:space="preserve">Príslovia 30:8 Vzdiaľ odo mňa márnosť a lož, nedávajte mi chudobu ani bohatstvo; nakŕm ma jedlom, ktoré mi vyhovuje:</w:t>
      </w:r>
    </w:p>
    <w:p/>
    <w:p>
      <w:r xmlns:w="http://schemas.openxmlformats.org/wordprocessingml/2006/main">
        <w:t xml:space="preserve">Príslovia 30:8 nás povzbudzujú, aby sme sa vyhýbali márnivosti a lži a hľadali vyrovnaný život bez chudoby a bohatstva.</w:t>
      </w:r>
    </w:p>
    <w:p/>
    <w:p>
      <w:r xmlns:w="http://schemas.openxmlformats.org/wordprocessingml/2006/main">
        <w:t xml:space="preserve">1. „Nájdenie rovnováhy v nevyváženom svete: Múdrosť z Prísloví 30:8“</w:t>
      </w:r>
    </w:p>
    <w:p/>
    <w:p>
      <w:r xmlns:w="http://schemas.openxmlformats.org/wordprocessingml/2006/main">
        <w:t xml:space="preserve">2. „Pravda o márnivosti a lži: Hľadanie sily v Prísloviach 30:8“</w:t>
      </w:r>
    </w:p>
    <w:p/>
    <w:p>
      <w:r xmlns:w="http://schemas.openxmlformats.org/wordprocessingml/2006/main">
        <w:t xml:space="preserve">1. Matúš 6:24-34 - Nikto nemôže slúžiť dvom pánom.</w:t>
      </w:r>
    </w:p>
    <w:p/>
    <w:p>
      <w:r xmlns:w="http://schemas.openxmlformats.org/wordprocessingml/2006/main">
        <w:t xml:space="preserve">2. 5. Mojžišova 8:18 - Pamätaj na Pána, svojho Boha, lebo on ti dáva schopnosť produkovať bohatstvo.</w:t>
      </w:r>
    </w:p>
    <w:p/>
    <w:p>
      <w:r xmlns:w="http://schemas.openxmlformats.org/wordprocessingml/2006/main">
        <w:t xml:space="preserve">Príslovia 30:9 Aby som sa nenasýtil a nezaprel ťa a nepovedal: Kto je Hospodin? alebo aby som nebol chudobný a nekradol a neprijal meno svojho Boha nadarmo.</w:t>
      </w:r>
    </w:p>
    <w:p/>
    <w:p>
      <w:r xmlns:w="http://schemas.openxmlformats.org/wordprocessingml/2006/main">
        <w:t xml:space="preserve">Tento verš nás povzbudzuje, aby sme si zachovali silnú vieru a nezapreli Pána v časoch hojnosti alebo chudoby, aby sme nebrali jeho meno nadarmo.</w:t>
      </w:r>
    </w:p>
    <w:p/>
    <w:p>
      <w:r xmlns:w="http://schemas.openxmlformats.org/wordprocessingml/2006/main">
        <w:t xml:space="preserve">1. Hojnosť a chudoba: Viera na každé ročné obdobie</w:t>
      </w:r>
    </w:p>
    <w:p/>
    <w:p>
      <w:r xmlns:w="http://schemas.openxmlformats.org/wordprocessingml/2006/main">
        <w:t xml:space="preserve">2. Pevný v nešťastí</w:t>
      </w:r>
    </w:p>
    <w:p/>
    <w:p>
      <w:r xmlns:w="http://schemas.openxmlformats.org/wordprocessingml/2006/main">
        <w:t xml:space="preserve">1. Žalm 119:45 - A budem chodiť v slobode, lebo hľadám tvoje nariadenia.</w:t>
      </w:r>
    </w:p>
    <w:p/>
    <w:p>
      <w:r xmlns:w="http://schemas.openxmlformats.org/wordprocessingml/2006/main">
        <w:t xml:space="preserve">2. Matúš 6:33 - Ale hľadajte najprv kráľovstvo Božie a jeho spravodlivosť; a všetky tieto veci vám budú pridané.</w:t>
      </w:r>
    </w:p>
    <w:p/>
    <w:p>
      <w:r xmlns:w="http://schemas.openxmlformats.org/wordprocessingml/2006/main">
        <w:t xml:space="preserve">Príslovia 30:10 Neobviňujte sluhu u jeho pána, aby ťa nepreklial a nebol by si uznaný vinným.</w:t>
      </w:r>
    </w:p>
    <w:p/>
    <w:p>
      <w:r xmlns:w="http://schemas.openxmlformats.org/wordprocessingml/2006/main">
        <w:t xml:space="preserve">Neobviňujte falošne sluhu ich pána, inak budete prekliaty a uznaný vinným.</w:t>
      </w:r>
    </w:p>
    <w:p/>
    <w:p>
      <w:r xmlns:w="http://schemas.openxmlformats.org/wordprocessingml/2006/main">
        <w:t xml:space="preserve">1. Dávajte pozor na to, ako môžu vaše slová ovplyvniť a poškodiť ostatných.</w:t>
      </w:r>
    </w:p>
    <w:p/>
    <w:p>
      <w:r xmlns:w="http://schemas.openxmlformats.org/wordprocessingml/2006/main">
        <w:t xml:space="preserve">2. Hovorte len pravdu a dajte si pozor na falošné obviňovanie druhých.</w:t>
      </w:r>
    </w:p>
    <w:p/>
    <w:p>
      <w:r xmlns:w="http://schemas.openxmlformats.org/wordprocessingml/2006/main">
        <w:t xml:space="preserve">1. Matúš 5:33-37 "Opäť ste počuli, že bolo povedané starým: Nebudete krivo prisahať, ale splníte Pánovi, čo ste prisahali." Ale ja vám hovorím: Vôbec neprisahajte ani na nebo, lebo je to Boží trón, ani na zem, lebo je to podnož jeho nôh, ani na Jeruzalem, lebo je to mesto veľkého Kráľa. A neskladajte prísahu na hlavu, pretože nemôžete urobiť jeden vlas bielym alebo čiernym. Nech je to, čo poviete, jednoducho „Áno“ alebo „Nie“, čokoľvek viac než toto pochádza od zla.</w:t>
      </w:r>
    </w:p>
    <w:p/>
    <w:p>
      <w:r xmlns:w="http://schemas.openxmlformats.org/wordprocessingml/2006/main">
        <w:t xml:space="preserve">2. Jakub 5:12 Predovšetkým však, bratia moji, neprisahajte ani na nebo, ani na zem, ani na inú prísahu, ale nech je vaše áno áno a vaše nie nie, aby ste nepodľahli odsúdeniu.</w:t>
      </w:r>
    </w:p>
    <w:p/>
    <w:p>
      <w:r xmlns:w="http://schemas.openxmlformats.org/wordprocessingml/2006/main">
        <w:t xml:space="preserve">Príslovia 30:11 Je pokolenie, ktoré preklína svojho otca a nežehná svojej matke.</w:t>
      </w:r>
    </w:p>
    <w:p/>
    <w:p>
      <w:r xmlns:w="http://schemas.openxmlformats.org/wordprocessingml/2006/main">
        <w:t xml:space="preserve">Tento verš zdôrazňuje dôležitosť ctenia a úcty k rodičom.</w:t>
      </w:r>
    </w:p>
    <w:p/>
    <w:p>
      <w:r xmlns:w="http://schemas.openxmlformats.org/wordprocessingml/2006/main">
        <w:t xml:space="preserve">1: Cti a rešpektuj svojich rodičov</w:t>
      </w:r>
    </w:p>
    <w:p/>
    <w:p>
      <w:r xmlns:w="http://schemas.openxmlformats.org/wordprocessingml/2006/main">
        <w:t xml:space="preserve">2: Požehnanie poslúchať svojich rodičov</w:t>
      </w:r>
    </w:p>
    <w:p/>
    <w:p>
      <w:r xmlns:w="http://schemas.openxmlformats.org/wordprocessingml/2006/main">
        <w:t xml:space="preserve">1:2 Moj 20:12 - Cti svojho otca a svoju matku, aby si predĺžil svoje dni v krajine, ktorú ti dáva Hospodin, tvoj Boh.</w:t>
      </w:r>
    </w:p>
    <w:p/>
    <w:p>
      <w:r xmlns:w="http://schemas.openxmlformats.org/wordprocessingml/2006/main">
        <w:t xml:space="preserve">2: Efezanom 6:1-3 - Deti, poslúchajte svojich rodičov v Pánovi, lebo je to správne. Cti svojho otca a matku (toto je prvé prikázanie so zasľúbením), aby sa ti dobre darilo a aby si dlho žil v krajine.</w:t>
      </w:r>
    </w:p>
    <w:p/>
    <w:p>
      <w:r xmlns:w="http://schemas.openxmlformats.org/wordprocessingml/2006/main">
        <w:t xml:space="preserve">Príslovia 30:12 Existuje pokolenie, ktoré je čisté vo svojich očiach, a predsa nie je umyté od svojej nečistoty.</w:t>
      </w:r>
    </w:p>
    <w:p/>
    <w:p>
      <w:r xmlns:w="http://schemas.openxmlformats.org/wordprocessingml/2006/main">
        <w:t xml:space="preserve">Existuje generácia, ktorá si myslí, že je nevinná, no stále je poškvrnená svojim hriechom.</w:t>
      </w:r>
    </w:p>
    <w:p/>
    <w:p>
      <w:r xmlns:w="http://schemas.openxmlformats.org/wordprocessingml/2006/main">
        <w:t xml:space="preserve">1. Musíme prevziať zodpovednosť za svoj vlastný hriech</w:t>
      </w:r>
    </w:p>
    <w:p/>
    <w:p>
      <w:r xmlns:w="http://schemas.openxmlformats.org/wordprocessingml/2006/main">
        <w:t xml:space="preserve">2. Nebezpečenstvo sebaklamu</w:t>
      </w:r>
    </w:p>
    <w:p/>
    <w:p>
      <w:r xmlns:w="http://schemas.openxmlformats.org/wordprocessingml/2006/main">
        <w:t xml:space="preserve">1. Galaťanom 6:7-8 "Neklamte sa: Boh sa nevysmieva, lebo čo kto seje, to bude aj žať. Lebo kto seje do vlastného tela, bude z tela žať porušenie, ale ten, seje Duchu bude z Ducha žať večný život."</w:t>
      </w:r>
    </w:p>
    <w:p/>
    <w:p>
      <w:r xmlns:w="http://schemas.openxmlformats.org/wordprocessingml/2006/main">
        <w:t xml:space="preserve">2. Príslovia 16:2 "Všetky cesty človeka sú čisté v jeho vlastných očiach, ale Pán váži ducha."</w:t>
      </w:r>
    </w:p>
    <w:p/>
    <w:p>
      <w:r xmlns:w="http://schemas.openxmlformats.org/wordprocessingml/2006/main">
        <w:t xml:space="preserve">Príslovia 30:13 Existuje pokolenie, aké vznešené sú ich oči! a ich viečka sú zdvihnuté.</w:t>
      </w:r>
    </w:p>
    <w:p/>
    <w:p>
      <w:r xmlns:w="http://schemas.openxmlformats.org/wordprocessingml/2006/main">
        <w:t xml:space="preserve">Ľudia tejto generácie majú hrdé a arogantné postoje.</w:t>
      </w:r>
    </w:p>
    <w:p/>
    <w:p>
      <w:r xmlns:w="http://schemas.openxmlformats.org/wordprocessingml/2006/main">
        <w:t xml:space="preserve">1. Pýcha predchádza pád – Príslovia 16:18</w:t>
      </w:r>
    </w:p>
    <w:p/>
    <w:p>
      <w:r xmlns:w="http://schemas.openxmlformats.org/wordprocessingml/2006/main">
        <w:t xml:space="preserve">2. Pokora je kľúčom k blaženému životu – Jakub 4:6</w:t>
      </w:r>
    </w:p>
    <w:p/>
    <w:p>
      <w:r xmlns:w="http://schemas.openxmlformats.org/wordprocessingml/2006/main">
        <w:t xml:space="preserve">1. Jób 5:2-3</w:t>
      </w:r>
    </w:p>
    <w:p/>
    <w:p>
      <w:r xmlns:w="http://schemas.openxmlformats.org/wordprocessingml/2006/main">
        <w:t xml:space="preserve">2. Príslovia 16:5</w:t>
      </w:r>
    </w:p>
    <w:p/>
    <w:p>
      <w:r xmlns:w="http://schemas.openxmlformats.org/wordprocessingml/2006/main">
        <w:t xml:space="preserve">Príslovia 30:14 Existuje pokolenie, ktorého zuby sú ako meče a ich čeľuste ako nože, aby pohltilo chudobných zo zeme a chudobných spomedzi ľudí.</w:t>
      </w:r>
    </w:p>
    <w:p/>
    <w:p>
      <w:r xmlns:w="http://schemas.openxmlformats.org/wordprocessingml/2006/main">
        <w:t xml:space="preserve">O generácii sa hovorí, že má zuby ostré a nebezpečné ako meče a nože, ktorými utláčajú chudobných a núdznych.</w:t>
      </w:r>
    </w:p>
    <w:p/>
    <w:p>
      <w:r xmlns:w="http://schemas.openxmlformats.org/wordprocessingml/2006/main">
        <w:t xml:space="preserve">1. Nebezpečenstvo útlaku: Ako sú chudobní a núdzni postihnutí nespravodlivosťou</w:t>
      </w:r>
    </w:p>
    <w:p/>
    <w:p>
      <w:r xmlns:w="http://schemas.openxmlformats.org/wordprocessingml/2006/main">
        <w:t xml:space="preserve">2. Sila súcitu: Oslovenie tých, ktorí to potrebujú</w:t>
      </w:r>
    </w:p>
    <w:p/>
    <w:p>
      <w:r xmlns:w="http://schemas.openxmlformats.org/wordprocessingml/2006/main">
        <w:t xml:space="preserve">1. Matúš 25:35-40 - Bol som totiž hladný a dali ste mi jesť, bol som smädný a dali ste mi piť, bol som cudzinec a pozvali ste ma dnu.</w:t>
      </w:r>
    </w:p>
    <w:p/>
    <w:p>
      <w:r xmlns:w="http://schemas.openxmlformats.org/wordprocessingml/2006/main">
        <w:t xml:space="preserve">2. 3. Mojžišova 19:10 - Neprechádzaj druhýkrát cez svoju vinicu ani nezbieraj opadané hrozno. Nechajte ich pre chudobných a cudzincov.</w:t>
      </w:r>
    </w:p>
    <w:p/>
    <w:p>
      <w:r xmlns:w="http://schemas.openxmlformats.org/wordprocessingml/2006/main">
        <w:t xml:space="preserve">Príslovia 30:15 Pija má dve dcéry, ktoré volajú: Daj, daj! Sú tri veci, ktoré nie sú nikdy spokojné, áno, štyri veci hovoria nie, stačí:</w:t>
      </w:r>
    </w:p>
    <w:p/>
    <w:p>
      <w:r xmlns:w="http://schemas.openxmlformats.org/wordprocessingml/2006/main">
        <w:t xml:space="preserve">Sú dve dcéry pijavice, ktoré sú náročné, a štyri veci, ktoré nie sú nikdy spokojné.</w:t>
      </w:r>
    </w:p>
    <w:p/>
    <w:p>
      <w:r xmlns:w="http://schemas.openxmlformats.org/wordprocessingml/2006/main">
        <w:t xml:space="preserve">1. Nebezpečenstvo chamtivosti: Koľko je dosť?</w:t>
      </w:r>
    </w:p>
    <w:p/>
    <w:p>
      <w:r xmlns:w="http://schemas.openxmlformats.org/wordprocessingml/2006/main">
        <w:t xml:space="preserve">2. Uspokojovanie našich túžob: Hľadanie spokojnosti</w:t>
      </w:r>
    </w:p>
    <w:p/>
    <w:p>
      <w:r xmlns:w="http://schemas.openxmlformats.org/wordprocessingml/2006/main">
        <w:t xml:space="preserve">1. Kazateľ 5:10 - "Kto miluje striebro, nenasýti sa striebrom, ani ten, kto miluje hojnosť a úrodu"</w:t>
      </w:r>
    </w:p>
    <w:p/>
    <w:p>
      <w:r xmlns:w="http://schemas.openxmlformats.org/wordprocessingml/2006/main">
        <w:t xml:space="preserve">2. Filipanom 4:11-13 - "Nie, že by som hovoril o nedostatku, lebo som sa naučil byť v akomkoľvek stave spokojný. Viem sa ponížiť aj oplývať." všade a vo všetkom som poučený, aby som sa nasýtil aj bol hladný, aby som oplýval aj trpel núdzou."</w:t>
      </w:r>
    </w:p>
    <w:p/>
    <w:p>
      <w:r xmlns:w="http://schemas.openxmlformats.org/wordprocessingml/2006/main">
        <w:t xml:space="preserve">Príslovia 30:16 Hrob; a neplodné lono; zem, ktorá nie je naplnená vodou; a oheň, ktorý nehovorí: Stačilo.</w:t>
      </w:r>
    </w:p>
    <w:p/>
    <w:p>
      <w:r xmlns:w="http://schemas.openxmlformats.org/wordprocessingml/2006/main">
        <w:t xml:space="preserve">Úryvok hovorí o štyroch veciach – o hrobe, neplodnom lone, zemi bez vody a ohni, ktorý sa nedá uhasiť.</w:t>
      </w:r>
    </w:p>
    <w:p/>
    <w:p>
      <w:r xmlns:w="http://schemas.openxmlformats.org/wordprocessingml/2006/main">
        <w:t xml:space="preserve">1. Božia moc v nenaplnených túžbach</w:t>
      </w:r>
    </w:p>
    <w:p/>
    <w:p>
      <w:r xmlns:w="http://schemas.openxmlformats.org/wordprocessingml/2006/main">
        <w:t xml:space="preserve">2. Nádej tvárou v tvár smrti</w:t>
      </w:r>
    </w:p>
    <w:p/>
    <w:p>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myšlienky." než tvoje myšlienky."</w:t>
      </w:r>
    </w:p>
    <w:p/>
    <w:p>
      <w:r xmlns:w="http://schemas.openxmlformats.org/wordprocessingml/2006/main">
        <w:t xml:space="preserve">2. Žalm 139:13-14 - "Lebo ty si stvoril moje vnútro, spletal si ma v lone mojej matky. Chválim ťa, lebo som stvorený na bázeň a obdivuhodné. Obdivuhodné sú tvoje diela, moja duša to veľmi dobre pozná." "</w:t>
      </w:r>
    </w:p>
    <w:p/>
    <w:p>
      <w:r xmlns:w="http://schemas.openxmlformats.org/wordprocessingml/2006/main">
        <w:t xml:space="preserve">Príslovia 30:17 Oko, ktoré sa posmieva svojmu otcovi a pohŕda poslušnosťou svojej matke, havrany z údolia ho vyberú a mladé orly ho zožerú.</w:t>
      </w:r>
    </w:p>
    <w:p/>
    <w:p>
      <w:r xmlns:w="http://schemas.openxmlformats.org/wordprocessingml/2006/main">
        <w:t xml:space="preserve">Táto pasáž hovorí o dôsledkoch zosmiešňovania a neposlušnosti rodičom, Boží súd bude prísny.</w:t>
      </w:r>
    </w:p>
    <w:p/>
    <w:p>
      <w:r xmlns:w="http://schemas.openxmlformats.org/wordprocessingml/2006/main">
        <w:t xml:space="preserve">1. "Boží súd pre neposlušných rodičov"</w:t>
      </w:r>
    </w:p>
    <w:p/>
    <w:p>
      <w:r xmlns:w="http://schemas.openxmlformats.org/wordprocessingml/2006/main">
        <w:t xml:space="preserve">2. "Cti svojho otca a matku: požehnanie a dôsledky"</w:t>
      </w:r>
    </w:p>
    <w:p/>
    <w:p>
      <w:r xmlns:w="http://schemas.openxmlformats.org/wordprocessingml/2006/main">
        <w:t xml:space="preserve">1. Efezanom 6:1-3: "Deti, poslúchajte svojich rodičov v Pánovi, lebo je to správne. Cti svojho otca a matku, čo je prvé prikázanie, so zasľúbením, že sa vám bude dobre dariť a dlho sa budete tešiť." život na zemi."</w:t>
      </w:r>
    </w:p>
    <w:p/>
    <w:p>
      <w:r xmlns:w="http://schemas.openxmlformats.org/wordprocessingml/2006/main">
        <w:t xml:space="preserve">2. Exodus 20:12: "Cti svojho otca a svoju matku, aby si dlho žil v krajine, ktorú ti dáva Hospodin, tvoj Boh."</w:t>
      </w:r>
    </w:p>
    <w:p/>
    <w:p>
      <w:r xmlns:w="http://schemas.openxmlformats.org/wordprocessingml/2006/main">
        <w:t xml:space="preserve">Príslovia 30:18 Sú tri veci, ktoré sú pre mňa príliš úžasné, áno, štyri, ktoré nepoznám:</w:t>
      </w:r>
    </w:p>
    <w:p/>
    <w:p>
      <w:r xmlns:w="http://schemas.openxmlformats.org/wordprocessingml/2006/main">
        <w:t xml:space="preserve">Táto pasáž hovorí o tajomných Božích veciach, ktoré sú príliš úžasné na to, aby sme ich pochopili.</w:t>
      </w:r>
    </w:p>
    <w:p/>
    <w:p>
      <w:r xmlns:w="http://schemas.openxmlformats.org/wordprocessingml/2006/main">
        <w:t xml:space="preserve">1. Božie tajomstvá: Čo nevieme a čo môžeme vedieť</w:t>
      </w:r>
    </w:p>
    <w:p/>
    <w:p>
      <w:r xmlns:w="http://schemas.openxmlformats.org/wordprocessingml/2006/main">
        <w:t xml:space="preserve">2. The Wonder of God: Oslava toho, čomu nerozumieme</w:t>
      </w:r>
    </w:p>
    <w:p/>
    <w:p>
      <w:r xmlns:w="http://schemas.openxmlformats.org/wordprocessingml/2006/main">
        <w:t xml:space="preserve">1. Jób 11:7-9 Dokážete pochopiť Božie tajomstvá? Dokážete preskúmať hranice Všemohúceho? Sú vyššie ako nebesia, čo môžete robiť? Sú hlbšie ako hlbiny hrobu, čo môžete vedieť? Ich miera je dlhšia ako zem a širšia ako more.</w:t>
      </w:r>
    </w:p>
    <w:p/>
    <w:p>
      <w:r xmlns:w="http://schemas.openxmlformats.org/wordprocessingml/2006/main">
        <w:t xml:space="preserve">2. Žalm 147:5 Veľký je náš Pán a mocný v moci; jeho chápanie nemá hraníc.</w:t>
      </w:r>
    </w:p>
    <w:p/>
    <w:p>
      <w:r xmlns:w="http://schemas.openxmlformats.org/wordprocessingml/2006/main">
        <w:t xml:space="preserve">Príslovia 30:19 Cesta orla vo vzduchu; cesta hada na skale; cesta lode uprostred mora; a cesta muža so slúžkou.</w:t>
      </w:r>
    </w:p>
    <w:p/>
    <w:p>
      <w:r xmlns:w="http://schemas.openxmlformats.org/wordprocessingml/2006/main">
        <w:t xml:space="preserve">Táto pasáž porovnáva štyri rôzne situácie navzájom a ilustruje, že človek nie je taký silný ako príroda.</w:t>
      </w:r>
    </w:p>
    <w:p/>
    <w:p>
      <w:r xmlns:w="http://schemas.openxmlformats.org/wordprocessingml/2006/main">
        <w:t xml:space="preserve">1. Hranice ľudskej moci: Ako nás Všemohúci Boh prevyšuje</w:t>
      </w:r>
    </w:p>
    <w:p/>
    <w:p>
      <w:r xmlns:w="http://schemas.openxmlformats.org/wordprocessingml/2006/main">
        <w:t xml:space="preserve">2. Odovzdanie sa do vôle Božej: opustiť naše očakávania</w:t>
      </w:r>
    </w:p>
    <w:p/>
    <w:p>
      <w:r xmlns:w="http://schemas.openxmlformats.org/wordprocessingml/2006/main">
        <w:t xml:space="preserve">1. Izaiáš 40:27-31 - Prečo hovoríš, ó, Jákob, a hovoríš, ó, Izrael, moja cesta je skrytá pred Hospodinom a môj Boh ignoruje moje právo?</w:t>
      </w:r>
    </w:p>
    <w:p/>
    <w:p>
      <w:r xmlns:w="http://schemas.openxmlformats.org/wordprocessingml/2006/main">
        <w:t xml:space="preserve">2. Jób 40:15-24 - Pozrite sa na každého, kto je pyšný, ponížte ho a pošliapajte bezbožných tam, kde stoja.</w:t>
      </w:r>
    </w:p>
    <w:p/>
    <w:p>
      <w:r xmlns:w="http://schemas.openxmlformats.org/wordprocessingml/2006/main">
        <w:t xml:space="preserve">Príslovia 30:20 Taká je cesta cudzoložnej ženy; zje, utrie si ústa a povie: Neurobila som nič zlé.</w:t>
      </w:r>
    </w:p>
    <w:p/>
    <w:p>
      <w:r xmlns:w="http://schemas.openxmlformats.org/wordprocessingml/2006/main">
        <w:t xml:space="preserve">Tento verš hovorí o cudzoložnej žene, ktorá skrýva svoj hriech a popiera ho.</w:t>
      </w:r>
    </w:p>
    <w:p/>
    <w:p>
      <w:r xmlns:w="http://schemas.openxmlformats.org/wordprocessingml/2006/main">
        <w:t xml:space="preserve">1. Nebezpečenstvo popierania: Naučiť sa priznať hriech a činiť pokánie</w:t>
      </w:r>
    </w:p>
    <w:p/>
    <w:p>
      <w:r xmlns:w="http://schemas.openxmlformats.org/wordprocessingml/2006/main">
        <w:t xml:space="preserve">2. Sila prísloví: Identifikácia a vyvarovanie sa neprávosti</w:t>
      </w:r>
    </w:p>
    <w:p/>
    <w:p>
      <w:r xmlns:w="http://schemas.openxmlformats.org/wordprocessingml/2006/main">
        <w:t xml:space="preserve">1. Lukáš 11:4 - A odpusť nám naše hriechy; lebo aj my odpúšťame každému, kto je nám dlžný.</w:t>
      </w:r>
    </w:p>
    <w:p/>
    <w:p>
      <w:r xmlns:w="http://schemas.openxmlformats.org/wordprocessingml/2006/main">
        <w:t xml:space="preserve">2. Jak 5:16 - Vyznávajte svoje chyby jeden druhému a modlite sa jeden za druhého, aby ste boli uzdravení. Účinná vrúcna modlitba spravodlivého človeka veľa zmôže.</w:t>
      </w:r>
    </w:p>
    <w:p/>
    <w:p>
      <w:r xmlns:w="http://schemas.openxmlformats.org/wordprocessingml/2006/main">
        <w:t xml:space="preserve">Príslovia 30:21 Pre tri veci je zem znepokojená a pre štyri veci, ktoré neznesie:</w:t>
      </w:r>
    </w:p>
    <w:p/>
    <w:p>
      <w:r xmlns:w="http://schemas.openxmlformats.org/wordprocessingml/2006/main">
        <w:t xml:space="preserve">Zem znepokojujú štyri veci, ktoré neznesie.</w:t>
      </w:r>
    </w:p>
    <w:p/>
    <w:p>
      <w:r xmlns:w="http://schemas.openxmlformats.org/wordprocessingml/2006/main">
        <w:t xml:space="preserve">1. Bremeno Zeme: Čo neunesieme</w:t>
      </w:r>
    </w:p>
    <w:p/>
    <w:p>
      <w:r xmlns:w="http://schemas.openxmlformats.org/wordprocessingml/2006/main">
        <w:t xml:space="preserve">2. Váha nášho sveta: Pochopenie našich limitov</w:t>
      </w:r>
    </w:p>
    <w:p/>
    <w:p>
      <w:r xmlns:w="http://schemas.openxmlformats.org/wordprocessingml/2006/main">
        <w:t xml:space="preserve">1. Kazateľ 4:8 - "Bol jeden človek úplne sám, nemal syna ani brata. Jeho drina nemala konca, no jeho oči neboli spokojné s jeho bohatstvom."</w:t>
      </w:r>
    </w:p>
    <w:p/>
    <w:p>
      <w:r xmlns:w="http://schemas.openxmlformats.org/wordprocessingml/2006/main">
        <w:t xml:space="preserve">2. Jak 1:5 - "Ak niekomu z vás chýba múdrosť, nech prosí Boha, ktorý štedro dáva všetkým bez toho, aby našiel chybu, a bude vám daná."</w:t>
      </w:r>
    </w:p>
    <w:p/>
    <w:p>
      <w:r xmlns:w="http://schemas.openxmlformats.org/wordprocessingml/2006/main">
        <w:t xml:space="preserve">Príslovia 30:22 za sluhu, keď bude kraľovať; a blázon, keď sa nasýti mäsom;</w:t>
      </w:r>
    </w:p>
    <w:p/>
    <w:p>
      <w:r xmlns:w="http://schemas.openxmlformats.org/wordprocessingml/2006/main">
        <w:t xml:space="preserve">Keď je sluha v pozícii autority, môže sa správať hlúpo, keď má veľa jedla.</w:t>
      </w:r>
    </w:p>
    <w:p/>
    <w:p>
      <w:r xmlns:w="http://schemas.openxmlformats.org/wordprocessingml/2006/main">
        <w:t xml:space="preserve">1. Nebezpečenstvo pýchy: Ako sa vyhnúť tomu, aby ste sa stali bláznom, keď ste boli požehnaní</w:t>
      </w:r>
    </w:p>
    <w:p/>
    <w:p>
      <w:r xmlns:w="http://schemas.openxmlformats.org/wordprocessingml/2006/main">
        <w:t xml:space="preserve">2. Sila spokojnosti: Ako byť služobníkom v pozícii autority</w:t>
      </w:r>
    </w:p>
    <w:p/>
    <w:p>
      <w:r xmlns:w="http://schemas.openxmlformats.org/wordprocessingml/2006/main">
        <w:t xml:space="preserve">1. Príslovia 16:18 - Pýcha predíde záhubu a povýšenecký duch pred pádom.</w:t>
      </w:r>
    </w:p>
    <w:p/>
    <w:p>
      <w:r xmlns:w="http://schemas.openxmlformats.org/wordprocessingml/2006/main">
        <w:t xml:space="preserve">2. Filipanom 4:12-13 - Viem sa ponížiť a viem sa oplývať: všade a vo všetkom som poučený, aby som bol sýty a hladný, aby som oplýval aj trpel núdzou.</w:t>
      </w:r>
    </w:p>
    <w:p/>
    <w:p>
      <w:r xmlns:w="http://schemas.openxmlformats.org/wordprocessingml/2006/main">
        <w:t xml:space="preserve">Príslovia 30:23 Pre odpornú ženu, keď je vydatá; a slúžka, ktorá je dedičkou svojej pani.</w:t>
      </w:r>
    </w:p>
    <w:p/>
    <w:p>
      <w:r xmlns:w="http://schemas.openxmlformats.org/wordprocessingml/2006/main">
        <w:t xml:space="preserve">Príslovia 30:23 varujú pred svadbou s nevernou ženou a pred tým, aby sa otrok milenky stal jej dedičom.</w:t>
      </w:r>
    </w:p>
    <w:p/>
    <w:p>
      <w:r xmlns:w="http://schemas.openxmlformats.org/wordprocessingml/2006/main">
        <w:t xml:space="preserve">1. Nebezpečenstvo nevery v manželstve</w:t>
      </w:r>
    </w:p>
    <w:p/>
    <w:p>
      <w:r xmlns:w="http://schemas.openxmlformats.org/wordprocessingml/2006/main">
        <w:t xml:space="preserve">2. Nebezpečenstvo chamtivosti vo vlastníctve</w:t>
      </w:r>
    </w:p>
    <w:p/>
    <w:p>
      <w:r xmlns:w="http://schemas.openxmlformats.org/wordprocessingml/2006/main">
        <w:t xml:space="preserve">1. Príslovia 31:10-31, A kto nájde cnostnú ženu? lebo jej cena je oveľa vyššia ako rubíny.</w:t>
      </w:r>
    </w:p>
    <w:p/>
    <w:p>
      <w:r xmlns:w="http://schemas.openxmlformats.org/wordprocessingml/2006/main">
        <w:t xml:space="preserve">2. Lukáš 12:15 A povedal im: Dávajte si pozor a chráňte sa lakomstva, lebo život človeka nespočíva v hojnosti vecí, ktoré vlastní.</w:t>
      </w:r>
    </w:p>
    <w:p/>
    <w:p>
      <w:r xmlns:w="http://schemas.openxmlformats.org/wordprocessingml/2006/main">
        <w:t xml:space="preserve">Príslovia 30:24 Sú štyri veci, ktoré sú na zemi malé, ale sú mimoriadne múdre:</w:t>
      </w:r>
    </w:p>
    <w:p/>
    <w:p>
      <w:r xmlns:w="http://schemas.openxmlformats.org/wordprocessingml/2006/main">
        <w:t xml:space="preserve">25 Mravce sú národ, ktorý nie je silný, a predsa si v lete pripravujú mäso;</w:t>
      </w:r>
    </w:p>
    <w:p/>
    <w:p>
      <w:r xmlns:w="http://schemas.openxmlformats.org/wordprocessingml/2006/main">
        <w:t xml:space="preserve">Štyri malé tvory sú veľmi múdre a príklad tejto múdrosti vidno v mravcoch, ktoré si pripravujú potravu na leto, aj keď nie sú silné.</w:t>
      </w:r>
    </w:p>
    <w:p/>
    <w:p>
      <w:r xmlns:w="http://schemas.openxmlformats.org/wordprocessingml/2006/main">
        <w:t xml:space="preserve">1. Dôslednosť v nešťastí: Ako môže aj ten najmenší z nás dosiahnuť veľké veci</w:t>
      </w:r>
    </w:p>
    <w:p/>
    <w:p>
      <w:r xmlns:w="http://schemas.openxmlformats.org/wordprocessingml/2006/main">
        <w:t xml:space="preserve">2. Múdrosť maličkých: Ako aj tí najslabší dokážu veľké veci</w:t>
      </w:r>
    </w:p>
    <w:p/>
    <w:p>
      <w:r xmlns:w="http://schemas.openxmlformats.org/wordprocessingml/2006/main">
        <w:t xml:space="preserve">1. 1. Korinťanom 1:27 - "Ale nerozumné veci sveta si Boh vyvolil, aby zahanbil múdrych; slabé veci sveta si Boh vyvolil, aby zahanbil silných."</w:t>
      </w:r>
    </w:p>
    <w:p/>
    <w:p>
      <w:r xmlns:w="http://schemas.openxmlformats.org/wordprocessingml/2006/main">
        <w:t xml:space="preserve">2. Lk 16:10 - "Komu možno dôverovať veľmi málo, možno dôverovať aj mnohým, a kto je nečestný aj veľmi málo, bude nepoctivý aj veľa."</w:t>
      </w:r>
    </w:p>
    <w:p/>
    <w:p>
      <w:r xmlns:w="http://schemas.openxmlformats.org/wordprocessingml/2006/main">
        <w:t xml:space="preserve">Príslovia 30:25 Mravce sú národ, ktorý nie je silný, a predsa si pripravujú pokrm v lete;</w:t>
      </w:r>
    </w:p>
    <w:p/>
    <w:p>
      <w:r xmlns:w="http://schemas.openxmlformats.org/wordprocessingml/2006/main">
        <w:t xml:space="preserve">Mravce sú malé, ale pripravujú sa na budúcnosť.</w:t>
      </w:r>
    </w:p>
    <w:p/>
    <w:p>
      <w:r xmlns:w="http://schemas.openxmlformats.org/wordprocessingml/2006/main">
        <w:t xml:space="preserve">1. Sila prípravy: Ako nám mravce ukazujú cestu</w:t>
      </w:r>
    </w:p>
    <w:p/>
    <w:p>
      <w:r xmlns:w="http://schemas.openxmlformats.org/wordprocessingml/2006/main">
        <w:t xml:space="preserve">2. Sila pokory: Učenie sa od mravcov</w:t>
      </w:r>
    </w:p>
    <w:p/>
    <w:p>
      <w:r xmlns:w="http://schemas.openxmlformats.org/wordprocessingml/2006/main">
        <w:t xml:space="preserve">1. Matúš 6:34 - "Preto sa nestarajte o zajtrajšok, lebo zajtrajšok sa bude starať o svoje veci. Dnu stačí jeho vlastné trápenie."</w:t>
      </w:r>
    </w:p>
    <w:p/>
    <w:p>
      <w:r xmlns:w="http://schemas.openxmlformats.org/wordprocessingml/2006/main">
        <w:t xml:space="preserve">2. Jakub 4:13-15 - „Poďte, vy, ktorí hovoríte: Dnes alebo zajtra pôjdeme do toho a takého mesta, strávime tam rok, budeme kupovať a predávať a zarábať; sa stane zajtra. Lebo aký je tvoj život? Je to dokonca para, ktorá sa na chvíľu objaví a potom zmizne. Namiesto toho by si mal povedať: Ak Pán dá, budeme žiť a budeme robiť to alebo ono.</w:t>
      </w:r>
    </w:p>
    <w:p/>
    <w:p>
      <w:r xmlns:w="http://schemas.openxmlformats.org/wordprocessingml/2006/main">
        <w:t xml:space="preserve">Príslovia 30:26 Kužele sú len slabým ľudom, ale svoje domy si robia v skalách;</w:t>
      </w:r>
    </w:p>
    <w:p/>
    <w:p>
      <w:r xmlns:w="http://schemas.openxmlformats.org/wordprocessingml/2006/main">
        <w:t xml:space="preserve">Kužele sú malé, slabé stvorenie, napriek tomu si dokážu nájsť domov v skalách.</w:t>
      </w:r>
    </w:p>
    <w:p/>
    <w:p>
      <w:r xmlns:w="http://schemas.openxmlformats.org/wordprocessingml/2006/main">
        <w:t xml:space="preserve">1. Sila slabých: rozpoznanie sily v našich slabostiach</w:t>
      </w:r>
    </w:p>
    <w:p/>
    <w:p>
      <w:r xmlns:w="http://schemas.openxmlformats.org/wordprocessingml/2006/main">
        <w:t xml:space="preserve">2. Budovanie základov pre seba: hľadanie sily na netradičných miestach</w:t>
      </w:r>
    </w:p>
    <w:p/>
    <w:p>
      <w:r xmlns:w="http://schemas.openxmlformats.org/wordprocessingml/2006/main">
        <w:t xml:space="preserve">1. Izaiáš 40:29-31: Dáva silu unaveným a zvyšuje silu slabých.</w:t>
      </w:r>
    </w:p>
    <w:p/>
    <w:p>
      <w:r xmlns:w="http://schemas.openxmlformats.org/wordprocessingml/2006/main">
        <w:t xml:space="preserve">2. Žalm 18:2: Hospodin je moja skala, moja pevnosť a môj vysloboditeľ; môj Boh je moja skala, ku ktorej sa utiekam.</w:t>
      </w:r>
    </w:p>
    <w:p/>
    <w:p>
      <w:r xmlns:w="http://schemas.openxmlformats.org/wordprocessingml/2006/main">
        <w:t xml:space="preserve">Príslovia 30:27 Kobylky nemajú kráľa, ale všetky vychádzajú po tlupách;</w:t>
      </w:r>
    </w:p>
    <w:p/>
    <w:p>
      <w:r xmlns:w="http://schemas.openxmlformats.org/wordprocessingml/2006/main">
        <w:t xml:space="preserve">Pasáž zdôrazňuje dôležitosť spolupráce bez ohľadu na postavenie alebo titul.</w:t>
      </w:r>
    </w:p>
    <w:p/>
    <w:p>
      <w:r xmlns:w="http://schemas.openxmlformats.org/wordprocessingml/2006/main">
        <w:t xml:space="preserve">1: Spolu dosiahneme viac – Príslovia 30:27</w:t>
      </w:r>
    </w:p>
    <w:p/>
    <w:p>
      <w:r xmlns:w="http://schemas.openxmlformats.org/wordprocessingml/2006/main">
        <w:t xml:space="preserve">2: Sila komunity – Príslovia 30:27</w:t>
      </w:r>
    </w:p>
    <w:p/>
    <w:p>
      <w:r xmlns:w="http://schemas.openxmlformats.org/wordprocessingml/2006/main">
        <w:t xml:space="preserve">1: Kazateľ 4:9-12 - Dvaja sú lepší ako jeden; pretože majú dobrú odmenu za svoju prácu.</w:t>
      </w:r>
    </w:p>
    <w:p/>
    <w:p>
      <w:r xmlns:w="http://schemas.openxmlformats.org/wordprocessingml/2006/main">
        <w:t xml:space="preserve">2: Filipanom 2:3-4 - Nerobte nič zo sebeckej ctižiadosti alebo márnivej domýšľavosti. Radšej si v pokore vážte iných nad seba.</w:t>
      </w:r>
    </w:p>
    <w:p/>
    <w:p>
      <w:r xmlns:w="http://schemas.openxmlformats.org/wordprocessingml/2006/main">
        <w:t xml:space="preserve">Príslovia 30:28 Pavúk sa chytá rukami a je v kráľovských palácoch.</w:t>
      </w:r>
    </w:p>
    <w:p/>
    <w:p>
      <w:r xmlns:w="http://schemas.openxmlformats.org/wordprocessingml/2006/main">
        <w:t xml:space="preserve">Tento verš nás učí, že aj tie najmenšie stvorenia si môžu nájsť cestu na miesta veľkej moci a vplyvu.</w:t>
      </w:r>
    </w:p>
    <w:p/>
    <w:p>
      <w:r xmlns:w="http://schemas.openxmlformats.org/wordprocessingml/2006/main">
        <w:t xml:space="preserve">1. "Sila vytrvalosti" - Schopnosť pavúka vytrvať a chytiť sa rukami nám pripomína, že je dôležité držať sa našej viery a dôverovať v Božie opatrenia, bez ohľadu na to, aké sú naše okolnosti.</w:t>
      </w:r>
    </w:p>
    <w:p/>
    <w:p>
      <w:r xmlns:w="http://schemas.openxmlformats.org/wordprocessingml/2006/main">
        <w:t xml:space="preserve">2. „Múdrosť pokory“ – Tento verš nás povzbudzuje, aby sme zostali pokorní a uznali dôležitosť aj tých najmenších stvorení, pretože Boh ich používa na uskutočnenie veľkých vecí.</w:t>
      </w:r>
    </w:p>
    <w:p/>
    <w:p>
      <w:r xmlns:w="http://schemas.openxmlformats.org/wordprocessingml/2006/main">
        <w:t xml:space="preserve">1. Jak 1:5-6 - "Ak niekomu z vás chýba múdrosť, nech prosí Boha, ktorý všetkým bez výčitiek štedro dáva, a bude mu daná. Ale nech prosí vo viere a bez pochybností o ten, kto pochybuje, je ako morská vlna, ktorú poháňa a zmieta vietor."</w:t>
      </w:r>
    </w:p>
    <w:p/>
    <w:p>
      <w:r xmlns:w="http://schemas.openxmlformats.org/wordprocessingml/2006/main">
        <w:t xml:space="preserve">2. Izaiáš 40:31 - "Ale tí, ktorí očakávajú Hospodina, obnovia svoju silu; budú sa dvíhať s krídlami ako orly; budú bežať a neunavia sa, budú chodiť a neomdlievajú."</w:t>
      </w:r>
    </w:p>
    <w:p/>
    <w:p>
      <w:r xmlns:w="http://schemas.openxmlformats.org/wordprocessingml/2006/main">
        <w:t xml:space="preserve">Príslovia 30:29 Sú tri veci, ktoré idú dobre, áno, štyri krásne chodia:</w:t>
      </w:r>
    </w:p>
    <w:p/>
    <w:p>
      <w:r xmlns:w="http://schemas.openxmlformats.org/wordprocessingml/2006/main">
        <w:t xml:space="preserve">Sú štyri veci, ktoré sú príjemné na spôsobe, akým idú.</w:t>
      </w:r>
    </w:p>
    <w:p/>
    <w:p>
      <w:r xmlns:w="http://schemas.openxmlformats.org/wordprocessingml/2006/main">
        <w:t xml:space="preserve">1. Krása ísť správnym smerom</w:t>
      </w:r>
    </w:p>
    <w:p/>
    <w:p>
      <w:r xmlns:w="http://schemas.openxmlformats.org/wordprocessingml/2006/main">
        <w:t xml:space="preserve">2. Sila správneho života</w:t>
      </w:r>
    </w:p>
    <w:p/>
    <w:p>
      <w:r xmlns:w="http://schemas.openxmlformats.org/wordprocessingml/2006/main">
        <w:t xml:space="preserve">1. Matúš 5:16 - "Nech tak svieti vaše svetlo pred ľuďmi, aby videli vaše dobré skutky a oslavovali vášho Otca, ktorý je na nebesiach."</w:t>
      </w:r>
    </w:p>
    <w:p/>
    <w:p>
      <w:r xmlns:w="http://schemas.openxmlformats.org/wordprocessingml/2006/main">
        <w:t xml:space="preserve">2. Príslovia 4:25-27 - "Nech svoje oči hľadia priamo pred seba, upieraj svoj pohľad priamo pred seba. Dobre si premysli chodníky pre svoje nohy a buď stály na všetkých svojich cestách. Neotáčaj sa napravo ani naľavo." drž svoju nohu pred zlom."</w:t>
      </w:r>
    </w:p>
    <w:p/>
    <w:p>
      <w:r xmlns:w="http://schemas.openxmlformats.org/wordprocessingml/2006/main">
        <w:t xml:space="preserve">Príslovia 30:30 Lev, ktorý je najsilnejší medzi hovädami a pred nikým sa neuchýli;</w:t>
      </w:r>
    </w:p>
    <w:p/>
    <w:p>
      <w:r xmlns:w="http://schemas.openxmlformats.org/wordprocessingml/2006/main">
        <w:t xml:space="preserve">Lev je najsilnejší zo všetkých zvierat a nič ho nezastraší.</w:t>
      </w:r>
    </w:p>
    <w:p/>
    <w:p>
      <w:r xmlns:w="http://schemas.openxmlformats.org/wordprocessingml/2006/main">
        <w:t xml:space="preserve">1. Boh nám dal odvahu postaviť sa za to, čo je správne, aj keď čelíme zastrašujúcim silám.</w:t>
      </w:r>
    </w:p>
    <w:p/>
    <w:p>
      <w:r xmlns:w="http://schemas.openxmlformats.org/wordprocessingml/2006/main">
        <w:t xml:space="preserve">2. Od leva sa môžeme poučiť o zachovaní si odvahy a sily, keď čelíme opozícii.</w:t>
      </w:r>
    </w:p>
    <w:p/>
    <w:p>
      <w:r xmlns:w="http://schemas.openxmlformats.org/wordprocessingml/2006/main">
        <w:t xml:space="preserve">1. 2. Timotejovi 1:7 - Lebo Boh nám nedal ducha bázne, ale ducha moci a lásky a zdravej mysle.</w:t>
      </w:r>
    </w:p>
    <w:p/>
    <w:p>
      <w:r xmlns:w="http://schemas.openxmlformats.org/wordprocessingml/2006/main">
        <w:t xml:space="preserve">2. Efezanom 6:10-18 - Nakoniec buďte silní v Pánovi a v jeho mocnej sile. Oblečte si plnú Božiu výzbroj, aby ste sa mohli postaviť proti diablovým plánom.</w:t>
      </w:r>
    </w:p>
    <w:p/>
    <w:p>
      <w:r xmlns:w="http://schemas.openxmlformats.org/wordprocessingml/2006/main">
        <w:t xml:space="preserve">Príslovia 30:31 Chrt; aj koza; a kráľa, proti ktorému niet povstania.</w:t>
      </w:r>
    </w:p>
    <w:p/>
    <w:p>
      <w:r xmlns:w="http://schemas.openxmlformats.org/wordprocessingml/2006/main">
        <w:t xml:space="preserve">Príslovia 30:31 porovnávajú chrta, kozu a kráľa a poznamenávajú, že nikto sa nemôže postaviť proti kráľovi.</w:t>
      </w:r>
    </w:p>
    <w:p/>
    <w:p>
      <w:r xmlns:w="http://schemas.openxmlformats.org/wordprocessingml/2006/main">
        <w:t xml:space="preserve">1. Sila autority: Pochopenie Prísloví 30:31</w:t>
      </w:r>
    </w:p>
    <w:p/>
    <w:p>
      <w:r xmlns:w="http://schemas.openxmlformats.org/wordprocessingml/2006/main">
        <w:t xml:space="preserve">2. Sila kráľovskej moci: Hľadanie nádeje v Prísloviach 30:31</w:t>
      </w:r>
    </w:p>
    <w:p/>
    <w:p>
      <w:r xmlns:w="http://schemas.openxmlformats.org/wordprocessingml/2006/main">
        <w:t xml:space="preserve">1. 1. Petra 2:13-17 - Pochopenie úlohy podriadenia sa autorite</w:t>
      </w:r>
    </w:p>
    <w:p/>
    <w:p>
      <w:r xmlns:w="http://schemas.openxmlformats.org/wordprocessingml/2006/main">
        <w:t xml:space="preserve">2. Izaiáš 9:6-7 – Skúmanie majestátu Kráľovstva v Písme</w:t>
      </w:r>
    </w:p>
    <w:p/>
    <w:p>
      <w:r xmlns:w="http://schemas.openxmlformats.org/wordprocessingml/2006/main">
        <w:t xml:space="preserve">Príslovia 30:32 Ak si sa hlúpo pozdvihol alebo zle zmýšľal, polož si ruku na ústa.</w:t>
      </w:r>
    </w:p>
    <w:p/>
    <w:p>
      <w:r xmlns:w="http://schemas.openxmlformats.org/wordprocessingml/2006/main">
        <w:t xml:space="preserve">Tento verš varuje pred hlúposťami a zlými myšlienkami a povzbudzuje nás, aby sme premýšľali skôr, ako budeme konať.</w:t>
      </w:r>
    </w:p>
    <w:p/>
    <w:p>
      <w:r xmlns:w="http://schemas.openxmlformats.org/wordprocessingml/2006/main">
        <w:t xml:space="preserve">1: Vždy si musíme dávať pozor na svoje slová a činy a predtým, ako budeme konať, musíme myslieť.</w:t>
      </w:r>
    </w:p>
    <w:p/>
    <w:p>
      <w:r xmlns:w="http://schemas.openxmlformats.org/wordprocessingml/2006/main">
        <w:t xml:space="preserve">2: Pýcha nás môže priviesť k hlúpostiam a zlým myšlienkam, preto sa pred akýmkoľvek rozhodnutím určite pokorme a hľadajme Božiu múdrosť.</w:t>
      </w:r>
    </w:p>
    <w:p/>
    <w:p>
      <w:r xmlns:w="http://schemas.openxmlformats.org/wordprocessingml/2006/main">
        <w:t xml:space="preserve">1:Jak 1:19 - Vedzte, moji milovaní bratia: každý nech je rýchly v počúvaní, pomalý v reči, pomalý v hneve.</w:t>
      </w:r>
    </w:p>
    <w:p/>
    <w:p>
      <w:r xmlns:w="http://schemas.openxmlformats.org/wordprocessingml/2006/main">
        <w:t xml:space="preserve">2: Príslovia 16:18 - Pýcha ide pred záhubou a povýšenecký duch pred pádom.</w:t>
      </w:r>
    </w:p>
    <w:p/>
    <w:p>
      <w:r xmlns:w="http://schemas.openxmlformats.org/wordprocessingml/2006/main">
        <w:t xml:space="preserve">Príslovia 30:33 Pri stúlení mlieka sa rodí maslo a pri vykrúcaní nosa krv, tak pri nátlaku hnevu sa rodí svár.</w:t>
      </w:r>
    </w:p>
    <w:p/>
    <w:p>
      <w:r xmlns:w="http://schemas.openxmlformats.org/wordprocessingml/2006/main">
        <w:t xml:space="preserve">Tento verš hovorí o dôsledkoch hnevu a o tom, ako môže viesť ku konfliktom.</w:t>
      </w:r>
    </w:p>
    <w:p/>
    <w:p>
      <w:r xmlns:w="http://schemas.openxmlformats.org/wordprocessingml/2006/main">
        <w:t xml:space="preserve">1. Sila hnevu: Ako môžu naše emócie viesť ku konfliktom</w:t>
      </w:r>
    </w:p>
    <w:p/>
    <w:p>
      <w:r xmlns:w="http://schemas.openxmlformats.org/wordprocessingml/2006/main">
        <w:t xml:space="preserve">2. Múdrosť prísloví: Naučiť sa ovládať svoj hnev</w:t>
      </w:r>
    </w:p>
    <w:p/>
    <w:p>
      <w:r xmlns:w="http://schemas.openxmlformats.org/wordprocessingml/2006/main">
        <w:t xml:space="preserve">1. Jak 1:19-20 - "Toto vedzte, moji milovaní bratia: každý nech je rýchly v počúvaní, pomalý v reči, pomalý do hnevu, lebo hnev človeka neprináša Božiu spravodlivosť."</w:t>
      </w:r>
    </w:p>
    <w:p/>
    <w:p>
      <w:r xmlns:w="http://schemas.openxmlformats.org/wordprocessingml/2006/main">
        <w:t xml:space="preserve">2. Kazateľ 7:9 - "V duchu sa nehnevaj, lebo hnev prebýva v lone bláznov."</w:t>
      </w:r>
    </w:p>
    <w:p/>
    <w:p>
      <w:r xmlns:w="http://schemas.openxmlformats.org/wordprocessingml/2006/main">
        <w:t xml:space="preserve">Príslovia kapitola 31 je známa pasáž známa ako „Cnostná žena“ alebo „Manželka vznešeného charakteru“. Poskytuje múdrosť o vlastnostiach a činoch vynikajúcej manželky a ženy vznešeného charakteru.</w:t>
      </w:r>
    </w:p>
    <w:p/>
    <w:p>
      <w:r xmlns:w="http://schemas.openxmlformats.org/wordprocessingml/2006/main">
        <w:t xml:space="preserve">1. odsek: Kapitola sa začína tým, že kráľ Lemuel rozpráva o múdrych náukách, ktoré dostal od svojej matky. Radí mu o nebezpečenstvách nadmerného pitia alkoholu a povzbudzuje ho, aby presadzoval spravodlivosť pre zraniteľných (Príslovia 31:1-9).</w:t>
      </w:r>
    </w:p>
    <w:p/>
    <w:p>
      <w:r xmlns:w="http://schemas.openxmlformats.org/wordprocessingml/2006/main">
        <w:t xml:space="preserve">2. odsek: Kapitola potom podrobne popisuje vlastnosti a činnosti cnostnej ženy. Je zobrazovaná ako pracovitá, dôveryhodná, vynaliezavá a súcitná. Dobre vedie svoju domácnosť, zapája sa do výnosných podnikov, stará sa o svoju rodinu, pomáha chudobným a hovorí múdro (Príslovia 31:10-31).</w:t>
      </w:r>
    </w:p>
    <w:p/>
    <w:p>
      <w:r xmlns:w="http://schemas.openxmlformats.org/wordprocessingml/2006/main">
        <w:t xml:space="preserve">v súhrne</w:t>
      </w:r>
    </w:p>
    <w:p>
      <w:r xmlns:w="http://schemas.openxmlformats.org/wordprocessingml/2006/main">
        <w:t xml:space="preserve">Tridsiata jedna kapitola prísloví ponúka múdrosť</w:t>
      </w:r>
    </w:p>
    <w:p>
      <w:r xmlns:w="http://schemas.openxmlformats.org/wordprocessingml/2006/main">
        <w:t xml:space="preserve">cez opisy cnostnej ženy,</w:t>
      </w:r>
    </w:p>
    <w:p>
      <w:r xmlns:w="http://schemas.openxmlformats.org/wordprocessingml/2006/main">
        <w:t xml:space="preserve">zdôraznenie vlastností, ako je priemysel,</w:t>
      </w:r>
    </w:p>
    <w:p>
      <w:r xmlns:w="http://schemas.openxmlformats.org/wordprocessingml/2006/main">
        <w:t xml:space="preserve">dôveryhodnosť, vynaliezavosť,</w:t>
      </w:r>
    </w:p>
    <w:p>
      <w:r xmlns:w="http://schemas.openxmlformats.org/wordprocessingml/2006/main">
        <w:t xml:space="preserve">a súcit.</w:t>
      </w:r>
    </w:p>
    <w:p/>
    <w:p>
      <w:r xmlns:w="http://schemas.openxmlformats.org/wordprocessingml/2006/main">
        <w:t xml:space="preserve">Uznávajúc rady matky kráľa Lemuela týkajúce sa vyhýbania sa nadmernej konzumácii alkoholu a zároveň obhajovať spravodlivosť.</w:t>
      </w:r>
    </w:p>
    <w:p>
      <w:r xmlns:w="http://schemas.openxmlformats.org/wordprocessingml/2006/main">
        <w:t xml:space="preserve">Popis vlastností a činností spojených s cnostnou ženou.</w:t>
      </w:r>
    </w:p>
    <w:p>
      <w:r xmlns:w="http://schemas.openxmlformats.org/wordprocessingml/2006/main">
        <w:t xml:space="preserve">Oslovenie rôznych aspektov prostredníctvom tohto opisu, ako je pracovitosť, dôveryhodnosť a zároveň zdôrazňovanie vynaliezavosti a súcitu.</w:t>
      </w:r>
    </w:p>
    <w:p>
      <w:r xmlns:w="http://schemas.openxmlformats.org/wordprocessingml/2006/main">
        <w:t xml:space="preserve">Ponúka pohľad na oceňovanie vlastností, ktoré prejavuje vynikajúca manželka alebo žena ušľachtilého charakteru. Patrí k nim usilovnosť pri zvládaní povinností, dôveryhodnosť vo vzťahoch a zároveň prejavovanie vynaliezavosti a súcitu s ostatnými. Okrem toho, uvedomenie si dôležitosti múdrosti v reči a konaní.</w:t>
      </w:r>
    </w:p>
    <w:p/>
    <w:p>
      <w:r xmlns:w="http://schemas.openxmlformats.org/wordprocessingml/2006/main">
        <w:t xml:space="preserve">Príslovia 31:1 Slová kráľa Lemuela, proroctvo, ktoré ho naučila jeho matka.</w:t>
      </w:r>
    </w:p>
    <w:p/>
    <w:p>
      <w:r xmlns:w="http://schemas.openxmlformats.org/wordprocessingml/2006/main">
        <w:t xml:space="preserve">Matka kráľa Lemuela ho naučila proroctvo.</w:t>
      </w:r>
    </w:p>
    <w:p/>
    <w:p>
      <w:r xmlns:w="http://schemas.openxmlformats.org/wordprocessingml/2006/main">
        <w:t xml:space="preserve">1. Sila matkiných slov</w:t>
      </w:r>
    </w:p>
    <w:p/>
    <w:p>
      <w:r xmlns:w="http://schemas.openxmlformats.org/wordprocessingml/2006/main">
        <w:t xml:space="preserve">2. Múdrosť prísloví 31</w:t>
      </w:r>
    </w:p>
    <w:p/>
    <w:p>
      <w:r xmlns:w="http://schemas.openxmlformats.org/wordprocessingml/2006/main">
        <w:t xml:space="preserve">1. Príslovia 31:1</w:t>
      </w:r>
    </w:p>
    <w:p/>
    <w:p>
      <w:r xmlns:w="http://schemas.openxmlformats.org/wordprocessingml/2006/main">
        <w:t xml:space="preserve">2. Deuteronómium 6:6-7 A tieto slová, ktoré ti dnes prikazujem, budeš mať na srdci. Budeš ich usilovne učiť svoje deti a budeš o nich hovoriť, keď budeš sedieť vo svojom dome, keď pôjdeš cestou, keď budeš ležať a keď vstaneš.</w:t>
      </w:r>
    </w:p>
    <w:p/>
    <w:p>
      <w:r xmlns:w="http://schemas.openxmlformats.org/wordprocessingml/2006/main">
        <w:t xml:space="preserve">Príslovia 31:2 Čo, syn môj? a čo, syn môjho lona? a čo, syn mojich sľubov?</w:t>
      </w:r>
    </w:p>
    <w:p/>
    <w:p>
      <w:r xmlns:w="http://schemas.openxmlformats.org/wordprocessingml/2006/main">
        <w:t xml:space="preserve">Táto pasáž je rečníckou otázkou, ktorú položila matka kráľa Lemuela v snahe dať mu múdru radu.</w:t>
      </w:r>
    </w:p>
    <w:p/>
    <w:p>
      <w:r xmlns:w="http://schemas.openxmlformats.org/wordprocessingml/2006/main">
        <w:t xml:space="preserve">1. „Boží plán pre ženy: perspektíva 31 prísloví“</w:t>
      </w:r>
    </w:p>
    <w:p/>
    <w:p>
      <w:r xmlns:w="http://schemas.openxmlformats.org/wordprocessingml/2006/main">
        <w:t xml:space="preserve">2. „Sila matkiných slov: Štúdia Prísloví 31:2“</w:t>
      </w:r>
    </w:p>
    <w:p/>
    <w:p>
      <w:r xmlns:w="http://schemas.openxmlformats.org/wordprocessingml/2006/main">
        <w:t xml:space="preserve">1. Izaiáš 49:15 - "Môže žena zabudnúť na svoje dojčiace dieťa, aby nemala súcit so synom svojho lona? Aj títo môžu zabudnúť, ale ja na teba nezabudnem."</w:t>
      </w:r>
    </w:p>
    <w:p/>
    <w:p>
      <w:r xmlns:w="http://schemas.openxmlformats.org/wordprocessingml/2006/main">
        <w:t xml:space="preserve">2. Žalm 22:10 - "Na teba som uvrhnutý od svojho narodenia a ty si mi bol Bohom od lona mojej matky."</w:t>
      </w:r>
    </w:p>
    <w:p/>
    <w:p>
      <w:r xmlns:w="http://schemas.openxmlformats.org/wordprocessingml/2006/main">
        <w:t xml:space="preserve">Príslovia 31:3 Nedávajte svoju silu ženám ani svoje cesty tomu, čo ničí kráľov.</w:t>
      </w:r>
    </w:p>
    <w:p/>
    <w:p>
      <w:r xmlns:w="http://schemas.openxmlformats.org/wordprocessingml/2006/main">
        <w:t xml:space="preserve">Nedávajte svoju moc alebo autoritu tým, ktorí ju zneužijú.</w:t>
      </w:r>
    </w:p>
    <w:p/>
    <w:p>
      <w:r xmlns:w="http://schemas.openxmlformats.org/wordprocessingml/2006/main">
        <w:t xml:space="preserve">1: Boh nás vyzýva, aby sme si strážili svoju silu a autoritu a nevzdávali ju tým, ktorí ju zneužijú.</w:t>
      </w:r>
    </w:p>
    <w:p/>
    <w:p>
      <w:r xmlns:w="http://schemas.openxmlformats.org/wordprocessingml/2006/main">
        <w:t xml:space="preserve">2: Musíme byť múdri v tom, ako používame svoju moc a autoritu, a nesmieme ju rozdávať tým, ktorí ju budú využívať.</w:t>
      </w:r>
    </w:p>
    <w:p/>
    <w:p>
      <w:r xmlns:w="http://schemas.openxmlformats.org/wordprocessingml/2006/main">
        <w:t xml:space="preserve">1:1 Peter 5:8-9 - Buďte triezvi; byť ostražitý. Váš protivník diabol obchádza ako revúci lev a hľadá niekoho, koho by zožral. Vzoprite sa mu, pevní vo svojej viere, vediac, že rovnaké druhy utrpenia zažíva vaše bratstvo po celom svete.</w:t>
      </w:r>
    </w:p>
    <w:p/>
    <w:p>
      <w:r xmlns:w="http://schemas.openxmlformats.org/wordprocessingml/2006/main">
        <w:t xml:space="preserve">2: Príslovia 28:20 - Verný muž bude oplývať požehnaním, ale kto sa ponáhľa zbohatnúť, nezostane bez trestu.</w:t>
      </w:r>
    </w:p>
    <w:p/>
    <w:p>
      <w:r xmlns:w="http://schemas.openxmlformats.org/wordprocessingml/2006/main">
        <w:t xml:space="preserve">Príslovia 31:4 Kráľom, Lemuel, neprislúcha piť víno. ani pre princov silný nápoj:</w:t>
      </w:r>
    </w:p>
    <w:p/>
    <w:p>
      <w:r xmlns:w="http://schemas.openxmlformats.org/wordprocessingml/2006/main">
        <w:t xml:space="preserve">Králi a princovia by nemali piť víno ani opojné nápoje.</w:t>
      </w:r>
    </w:p>
    <w:p/>
    <w:p>
      <w:r xmlns:w="http://schemas.openxmlformats.org/wordprocessingml/2006/main">
        <w:t xml:space="preserve">1. Sila sebaovládania: Múdrosť Prísloví 31:4</w:t>
      </w:r>
    </w:p>
    <w:p/>
    <w:p>
      <w:r xmlns:w="http://schemas.openxmlformats.org/wordprocessingml/2006/main">
        <w:t xml:space="preserve">2. Potešenie zo triezvosti: Štúdia prísloví 31:4</w:t>
      </w:r>
    </w:p>
    <w:p/>
    <w:p>
      <w:r xmlns:w="http://schemas.openxmlformats.org/wordprocessingml/2006/main">
        <w:t xml:space="preserve">1. Efezanom 5:18 A neopíjajte sa vínom, lebo to je zhýralosť, ale buďte naplnení Duchom.</w:t>
      </w:r>
    </w:p>
    <w:p/>
    <w:p>
      <w:r xmlns:w="http://schemas.openxmlformats.org/wordprocessingml/2006/main">
        <w:t xml:space="preserve">2. 1. Petra 4:7 Koniec všetkých vecí je blízko; preto buďte v záujme svojich modlitieb sebaovládaní a triezvi.</w:t>
      </w:r>
    </w:p>
    <w:p/>
    <w:p>
      <w:r xmlns:w="http://schemas.openxmlformats.org/wordprocessingml/2006/main">
        <w:t xml:space="preserve">Príslovia 31:5 Aby sa nenapili a nezabudli na zákon a neprevrátili súd niekoho z utrápených.</w:t>
      </w:r>
    </w:p>
    <w:p/>
    <w:p>
      <w:r xmlns:w="http://schemas.openxmlformats.org/wordprocessingml/2006/main">
        <w:t xml:space="preserve">Je to varovanie, aby sme nepili priveľa, aby sme nezabudli na zákon alebo nespravodlivo odsúdili niekoho v núdzi.</w:t>
      </w:r>
    </w:p>
    <w:p/>
    <w:p>
      <w:r xmlns:w="http://schemas.openxmlformats.org/wordprocessingml/2006/main">
        <w:t xml:space="preserve">1. Nezabudnite konať spravodlivosť: A o tom, ako musíme byť vedomí našich rozhodnutí, najmä voči tým, ktorí to potrebujú.</w:t>
      </w:r>
    </w:p>
    <w:p/>
    <w:p>
      <w:r xmlns:w="http://schemas.openxmlformats.org/wordprocessingml/2006/main">
        <w:t xml:space="preserve">2. Opilstvo a jeho dôsledky: A o nebezpečenstvách nadmerného pitia a o tom, ako môže viesť k porušovaniu zákona.</w:t>
      </w:r>
    </w:p>
    <w:p/>
    <w:p>
      <w:r xmlns:w="http://schemas.openxmlformats.org/wordprocessingml/2006/main">
        <w:t xml:space="preserve">1. Príslovia 31:4-5 – „Lemuel, kráľom, neprináleží piť víno, ani kniežatám opojný nápoj, aby nepili a nezabudli na zákon a neprevrátili súd niekoho z postihnutý."</w:t>
      </w:r>
    </w:p>
    <w:p/>
    <w:p>
      <w:r xmlns:w="http://schemas.openxmlformats.org/wordprocessingml/2006/main">
        <w:t xml:space="preserve">2. Izaiáš 5:11-12 - "Beda tým, čo vstávajú zavčas rána, aby išli opojným nápojom, ktorí vydržia až do noci, kým ich nerozpáli víno! A harfa a viola, tabret a fajka a víno sú na ich sviatkoch, ale na dielo Hospodinovo nehľadia ani na činnosť jeho rúk."</w:t>
      </w:r>
    </w:p>
    <w:p/>
    <w:p>
      <w:r xmlns:w="http://schemas.openxmlformats.org/wordprocessingml/2006/main">
        <w:t xml:space="preserve">Príslovia 31:6 Dajte opojný nápoj tomu, kto je pripravený na záhubu, a víno tým, ktorí majú ťažké srdce.</w:t>
      </w:r>
    </w:p>
    <w:p/>
    <w:p>
      <w:r xmlns:w="http://schemas.openxmlformats.org/wordprocessingml/2006/main">
        <w:t xml:space="preserve">Alkohol by sa mal podávať tým, ktorí ho potrebujú, najmä tým, ktorí sú v zármutku.</w:t>
      </w:r>
    </w:p>
    <w:p/>
    <w:p>
      <w:r xmlns:w="http://schemas.openxmlformats.org/wordprocessingml/2006/main">
        <w:t xml:space="preserve">1. „Sila alkoholu na zmiernenie bolesti“</w:t>
      </w:r>
    </w:p>
    <w:p/>
    <w:p>
      <w:r xmlns:w="http://schemas.openxmlformats.org/wordprocessingml/2006/main">
        <w:t xml:space="preserve">2. "Potreba súcitu v časoch utrpenia"</w:t>
      </w:r>
    </w:p>
    <w:p/>
    <w:p>
      <w:r xmlns:w="http://schemas.openxmlformats.org/wordprocessingml/2006/main">
        <w:t xml:space="preserve">1. Izaiáš 38:15 - "Čo mám povedať? Hovoril ku mne, aj sám to urobil: Pôjdem ticho po všetky svoje roky v horkosti svojej duše."</w:t>
      </w:r>
    </w:p>
    <w:p/>
    <w:p>
      <w:r xmlns:w="http://schemas.openxmlformats.org/wordprocessingml/2006/main">
        <w:t xml:space="preserve">2. Rimanom 12:15 - "Radujte sa s tými, ktorí sa radujú, a plačte s tými, ktorí plačú."</w:t>
      </w:r>
    </w:p>
    <w:p/>
    <w:p>
      <w:r xmlns:w="http://schemas.openxmlformats.org/wordprocessingml/2006/main">
        <w:t xml:space="preserve">Príslovia 31:7 Nech sa napije a zabudne na svoju chudobu a nebude už spomínať na svoju biedu.</w:t>
      </w:r>
    </w:p>
    <w:p/>
    <w:p>
      <w:r xmlns:w="http://schemas.openxmlformats.org/wordprocessingml/2006/main">
        <w:t xml:space="preserve">Príslovia nás povzbudzujú, aby sme sa obrátili k Bohu, aby sme mu uľavili od smútku a chudoby.</w:t>
      </w:r>
    </w:p>
    <w:p/>
    <w:p>
      <w:r xmlns:w="http://schemas.openxmlformats.org/wordprocessingml/2006/main">
        <w:t xml:space="preserve">1. Boh je zdrojom občerstvenia</w:t>
      </w:r>
    </w:p>
    <w:p/>
    <w:p>
      <w:r xmlns:w="http://schemas.openxmlformats.org/wordprocessingml/2006/main">
        <w:t xml:space="preserve">2. Naučiť sa spoliehať na Pána</w:t>
      </w:r>
    </w:p>
    <w:p/>
    <w:p>
      <w:r xmlns:w="http://schemas.openxmlformats.org/wordprocessingml/2006/main">
        <w:t xml:space="preserve">1. Izaiáš 55:1-2 Poďte všetci smädní, poďte k vodám; a vy, čo nemáte peňazí, príďte, nakupujte a jedzte! Príďte si kúpiť víno a mlieko bez peňazí a bez nákladov.</w:t>
      </w:r>
    </w:p>
    <w:p/>
    <w:p>
      <w:r xmlns:w="http://schemas.openxmlformats.org/wordprocessingml/2006/main">
        <w:t xml:space="preserve">2. Žalm 107:9 Lebo túžobnú dušu nasýti a hladnú nasýti dobrými vecami.</w:t>
      </w:r>
    </w:p>
    <w:p/>
    <w:p>
      <w:r xmlns:w="http://schemas.openxmlformats.org/wordprocessingml/2006/main">
        <w:t xml:space="preserve">Príslovia 31:8 Otvor svoje ústa pre nemých vo veci všetkých, ktorých čaká záhuba.</w:t>
      </w:r>
    </w:p>
    <w:p/>
    <w:p>
      <w:r xmlns:w="http://schemas.openxmlformats.org/wordprocessingml/2006/main">
        <w:t xml:space="preserve">Mali by sme sa zastať tých, ktorí nemajú hlas a trpia zničením.</w:t>
      </w:r>
    </w:p>
    <w:p/>
    <w:p>
      <w:r xmlns:w="http://schemas.openxmlformats.org/wordprocessingml/2006/main">
        <w:t xml:space="preserve">1. Speak Up for the Voiceless</w:t>
      </w:r>
    </w:p>
    <w:p/>
    <w:p>
      <w:r xmlns:w="http://schemas.openxmlformats.org/wordprocessingml/2006/main">
        <w:t xml:space="preserve">2. Ako môžeme pomôcť tým, ktorí sú poverení zničením</w:t>
      </w:r>
    </w:p>
    <w:p/>
    <w:p>
      <w:r xmlns:w="http://schemas.openxmlformats.org/wordprocessingml/2006/main">
        <w:t xml:space="preserve">1. Izaiáš 1:17 - Naučte sa konať dobro; hľadať spravodlivosť, napraviť útlak; sirotovi prineste právo, vdovy sa prihovárajte.</w:t>
      </w:r>
    </w:p>
    <w:p/>
    <w:p>
      <w:r xmlns:w="http://schemas.openxmlformats.org/wordprocessingml/2006/main">
        <w:t xml:space="preserve">2. Jak 1:27 - Náboženstvo, ktoré je čisté a nepoškvrnené pred Bohom, Otcom, je toto: navštevovať siroty a vdovy v ich súžení a zachovať sa nepoškvrneného od sveta.</w:t>
      </w:r>
    </w:p>
    <w:p/>
    <w:p>
      <w:r xmlns:w="http://schemas.openxmlformats.org/wordprocessingml/2006/main">
        <w:t xml:space="preserve">Príslovia 31:9 Otvor svoje ústa, súď spravodlivo a obhajuj chudobných a biednych.</w:t>
      </w:r>
    </w:p>
    <w:p/>
    <w:p>
      <w:r xmlns:w="http://schemas.openxmlformats.org/wordprocessingml/2006/main">
        <w:t xml:space="preserve">Tento verš nás povzbudzuje, aby sme sa prihovorili za tých, ktorí sú utláčaní a potrebujú pomoc.</w:t>
      </w:r>
    </w:p>
    <w:p/>
    <w:p>
      <w:r xmlns:w="http://schemas.openxmlformats.org/wordprocessingml/2006/main">
        <w:t xml:space="preserve">1. Sila našich hlasov: Postaviť sa za prenasledovaných a utláčaných</w:t>
      </w:r>
    </w:p>
    <w:p/>
    <w:p>
      <w:r xmlns:w="http://schemas.openxmlformats.org/wordprocessingml/2006/main">
        <w:t xml:space="preserve">2. Výzva k obhajobe spravodlivosti a súcitu</w:t>
      </w:r>
    </w:p>
    <w:p/>
    <w:p>
      <w:r xmlns:w="http://schemas.openxmlformats.org/wordprocessingml/2006/main">
        <w:t xml:space="preserve">1. Jak 1:27 - Čisté a nepoškvrnené náboženstvo pred Bohom a Otcom je toto: navštevovať siroty a vdovy v ich ťažkostiach a zachovať sa nepoškvrneným od sveta.</w:t>
      </w:r>
    </w:p>
    <w:p/>
    <w:p>
      <w:r xmlns:w="http://schemas.openxmlformats.org/wordprocessingml/2006/main">
        <w:t xml:space="preserve">2. Izaiáš 1:17 - Naučte sa konať dobro; hľadať spravodlivosť, karhať utláčateľa; obhajujte sirotu, prihovárajte sa za vdovu.</w:t>
      </w:r>
    </w:p>
    <w:p/>
    <w:p>
      <w:r xmlns:w="http://schemas.openxmlformats.org/wordprocessingml/2006/main">
        <w:t xml:space="preserve">Príslovia 31:10 Kto nájde cnostnú ženu? lebo jej cena je oveľa vyššia ako rubíny.</w:t>
      </w:r>
    </w:p>
    <w:p/>
    <w:p>
      <w:r xmlns:w="http://schemas.openxmlformats.org/wordprocessingml/2006/main">
        <w:t xml:space="preserve">Cnostná žena má väčšiu cenu ako ten najvzácnejší z drahokamov.</w:t>
      </w:r>
    </w:p>
    <w:p/>
    <w:p>
      <w:r xmlns:w="http://schemas.openxmlformats.org/wordprocessingml/2006/main">
        <w:t xml:space="preserve">1. Hodnota cnosti</w:t>
      </w:r>
    </w:p>
    <w:p/>
    <w:p>
      <w:r xmlns:w="http://schemas.openxmlformats.org/wordprocessingml/2006/main">
        <w:t xml:space="preserve">2. Hodnota ženy</w:t>
      </w:r>
    </w:p>
    <w:p/>
    <w:p>
      <w:r xmlns:w="http://schemas.openxmlformats.org/wordprocessingml/2006/main">
        <w:t xml:space="preserve">1. Títovi 2:3-5 Aj staršie ženy sa majú správať úctivo, nie ohováračky alebo otrokyne veľkého množstva vína. Majú učiť, čo je dobré, a tak vychovávať mladé ženy, aby milovali svojich manželov a deti, aby boli sebaovládateľné, čisté, pracujúce doma, láskavé a podriadené svojim vlastným manželom, aby nebolo slovo Božie. nadávali.</w:t>
      </w:r>
    </w:p>
    <w:p/>
    <w:p>
      <w:r xmlns:w="http://schemas.openxmlformats.org/wordprocessingml/2006/main">
        <w:t xml:space="preserve">2. Príslovia 31:30 Pôvab je klam a krása je márna, ale žena, ktorá sa bojí Pána, má byť chválená.</w:t>
      </w:r>
    </w:p>
    <w:p/>
    <w:p>
      <w:r xmlns:w="http://schemas.openxmlformats.org/wordprocessingml/2006/main">
        <w:t xml:space="preserve">Príslovia 31:11 Srdce jej muža v ňu bezpečne dôveruje, takže nebude potrebovať korisť.</w:t>
      </w:r>
    </w:p>
    <w:p/>
    <w:p>
      <w:r xmlns:w="http://schemas.openxmlformats.org/wordprocessingml/2006/main">
        <w:t xml:space="preserve">Žena je pre svojho manžela zdrojom bezpečia, dáva mu istotu, že bude úspešný.</w:t>
      </w:r>
    </w:p>
    <w:p/>
    <w:p>
      <w:r xmlns:w="http://schemas.openxmlformats.org/wordprocessingml/2006/main">
        <w:t xml:space="preserve">1. Sila manželstva: Využitie sily vzájomnej podpory</w:t>
      </w:r>
    </w:p>
    <w:p/>
    <w:p>
      <w:r xmlns:w="http://schemas.openxmlformats.org/wordprocessingml/2006/main">
        <w:t xml:space="preserve">2. Sila pomocného stretnutia: Hodnota zbožného partnera</w:t>
      </w:r>
    </w:p>
    <w:p/>
    <w:p>
      <w:r xmlns:w="http://schemas.openxmlformats.org/wordprocessingml/2006/main">
        <w:t xml:space="preserve">1. 1. Petra 3:1-7 - Úcta a úcta v manželstve</w:t>
      </w:r>
    </w:p>
    <w:p/>
    <w:p>
      <w:r xmlns:w="http://schemas.openxmlformats.org/wordprocessingml/2006/main">
        <w:t xml:space="preserve">2. Príslovia 18:22 - Hodnota verného partnera</w:t>
      </w:r>
    </w:p>
    <w:p/>
    <w:p>
      <w:r xmlns:w="http://schemas.openxmlformats.org/wordprocessingml/2006/main">
        <w:t xml:space="preserve">Príslovia 31:12 Bude mu robiť dobro a nie zlo po všetky dni svojho života.</w:t>
      </w:r>
    </w:p>
    <w:p/>
    <w:p>
      <w:r xmlns:w="http://schemas.openxmlformats.org/wordprocessingml/2006/main">
        <w:t xml:space="preserve">Manželka ušľachtilého charakteru je chválená za to, že po všetky dni svojho života konala dobro svojmu manželovi.</w:t>
      </w:r>
    </w:p>
    <w:p/>
    <w:p>
      <w:r xmlns:w="http://schemas.openxmlformats.org/wordprocessingml/2006/main">
        <w:t xml:space="preserve">1. Dobrá manželka: Vznešený charakter zbožného manžela</w:t>
      </w:r>
    </w:p>
    <w:p/>
    <w:p>
      <w:r xmlns:w="http://schemas.openxmlformats.org/wordprocessingml/2006/main">
        <w:t xml:space="preserve">2. Hodnota manželky: Požehnanie verného pomocníka</w:t>
      </w:r>
    </w:p>
    <w:p/>
    <w:p>
      <w:r xmlns:w="http://schemas.openxmlformats.org/wordprocessingml/2006/main">
        <w:t xml:space="preserve">1. Efezanom 5:22-33 – Vzťah manžela a manželky</w:t>
      </w:r>
    </w:p>
    <w:p/>
    <w:p>
      <w:r xmlns:w="http://schemas.openxmlformats.org/wordprocessingml/2006/main">
        <w:t xml:space="preserve">2. Príslovia 18:22 - Nájdenie manželky vznešeného charakteru</w:t>
      </w:r>
    </w:p>
    <w:p/>
    <w:p>
      <w:r xmlns:w="http://schemas.openxmlformats.org/wordprocessingml/2006/main">
        <w:t xml:space="preserve">Príslovia 31:13 Hľadá vlnu a ľan a ochotne pracuje svojimi rukami.</w:t>
      </w:r>
    </w:p>
    <w:p/>
    <w:p>
      <w:r xmlns:w="http://schemas.openxmlformats.org/wordprocessingml/2006/main">
        <w:t xml:space="preserve">Je to pracovitá a vynaliezavá žena.</w:t>
      </w:r>
    </w:p>
    <w:p/>
    <w:p>
      <w:r xmlns:w="http://schemas.openxmlformats.org/wordprocessingml/2006/main">
        <w:t xml:space="preserve">1: Tvrdá práca je nevyhnutná pre úspech.</w:t>
      </w:r>
    </w:p>
    <w:p/>
    <w:p>
      <w:r xmlns:w="http://schemas.openxmlformats.org/wordprocessingml/2006/main">
        <w:t xml:space="preserve">2: Oslava pracovitej ženy.</w:t>
      </w:r>
    </w:p>
    <w:p/>
    <w:p>
      <w:r xmlns:w="http://schemas.openxmlformats.org/wordprocessingml/2006/main">
        <w:t xml:space="preserve">1: Exodus 20:9 Šesť dní budeš pracovať a robiť všetku svoju prácu.</w:t>
      </w:r>
    </w:p>
    <w:p/>
    <w:p>
      <w:r xmlns:w="http://schemas.openxmlformats.org/wordprocessingml/2006/main">
        <w:t xml:space="preserve">2: Efezanom 4:28 Kto kradol, nech už nekradne, ale radšej nech pracuje rukami, čo je dobré, aby mohol dať tomu, kto potrebuje.</w:t>
      </w:r>
    </w:p>
    <w:p/>
    <w:p>
      <w:r xmlns:w="http://schemas.openxmlformats.org/wordprocessingml/2006/main">
        <w:t xml:space="preserve">Príslovia 31:14 Je ako kupecké lode; prináša jedlo zďaleka.</w:t>
      </w:r>
    </w:p>
    <w:p/>
    <w:p>
      <w:r xmlns:w="http://schemas.openxmlformats.org/wordprocessingml/2006/main">
        <w:t xml:space="preserve">Žena je prirovnávaná k obchodnej lodi, ktorá prináša jedlo z veľkej diaľky.</w:t>
      </w:r>
    </w:p>
    <w:p/>
    <w:p>
      <w:r xmlns:w="http://schemas.openxmlformats.org/wordprocessingml/2006/main">
        <w:t xml:space="preserve">1. Vernosť ženy – Príslovia 31:14</w:t>
      </w:r>
    </w:p>
    <w:p/>
    <w:p>
      <w:r xmlns:w="http://schemas.openxmlformats.org/wordprocessingml/2006/main">
        <w:t xml:space="preserve">2. Ustanovenia od Boha – Príslovia 31:14</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Filipanom 4:19 - A môj Boh naplní všetky vaše potreby podľa svojho bohatstva v sláve skrze Krista Ježiša.</w:t>
      </w:r>
    </w:p>
    <w:p/>
    <w:p>
      <w:r xmlns:w="http://schemas.openxmlformats.org/wordprocessingml/2006/main">
        <w:t xml:space="preserve">Príslovia 31:15 Aj ona vstáva, kým je ešte noc, a dáva svojmu domu pokrm a svojim dievkam diel.</w:t>
      </w:r>
    </w:p>
    <w:p/>
    <w:p>
      <w:r xmlns:w="http://schemas.openxmlformats.org/wordprocessingml/2006/main">
        <w:t xml:space="preserve">Usilovnosť prejavuje skorým vstávaním a zabezpečením rodiny.</w:t>
      </w:r>
    </w:p>
    <w:p/>
    <w:p>
      <w:r xmlns:w="http://schemas.openxmlformats.org/wordprocessingml/2006/main">
        <w:t xml:space="preserve">1. Sila usilovnosti</w:t>
      </w:r>
    </w:p>
    <w:p/>
    <w:p>
      <w:r xmlns:w="http://schemas.openxmlformats.org/wordprocessingml/2006/main">
        <w:t xml:space="preserve">2. Hodnota Poskytovateľa</w:t>
      </w:r>
    </w:p>
    <w:p/>
    <w:p>
      <w:r xmlns:w="http://schemas.openxmlformats.org/wordprocessingml/2006/main">
        <w:t xml:space="preserve">1. Príslovia 14:23 - Každá tvrdá práca prináša zisk, ale obyčajné reči vedú len k chudobe.</w:t>
      </w:r>
    </w:p>
    <w:p/>
    <w:p>
      <w:r xmlns:w="http://schemas.openxmlformats.org/wordprocessingml/2006/main">
        <w:t xml:space="preserve">2. Kolosanom 3:23 - Čokoľvek robíte, pracujte zo srdca ako pre Pána a nie pre ľudí.</w:t>
      </w:r>
    </w:p>
    <w:p/>
    <w:p>
      <w:r xmlns:w="http://schemas.openxmlformats.org/wordprocessingml/2006/main">
        <w:t xml:space="preserve">Príslovia 31:16 Zváži pole a kúpi ho, z ovocia svojich rúk vysadí vinicu.</w:t>
      </w:r>
    </w:p>
    <w:p/>
    <w:p>
      <w:r xmlns:w="http://schemas.openxmlformats.org/wordprocessingml/2006/main">
        <w:t xml:space="preserve">Je to iniciatívna žena, ktorá rozumne investuje.</w:t>
      </w:r>
    </w:p>
    <w:p/>
    <w:p>
      <w:r xmlns:w="http://schemas.openxmlformats.org/wordprocessingml/2006/main">
        <w:t xml:space="preserve">1: Investovanie do budúcnosti</w:t>
      </w:r>
    </w:p>
    <w:p/>
    <w:p>
      <w:r xmlns:w="http://schemas.openxmlformats.org/wordprocessingml/2006/main">
        <w:t xml:space="preserve">2: Maximálne využitie príležitostí</w:t>
      </w:r>
    </w:p>
    <w:p/>
    <w:p>
      <w:r xmlns:w="http://schemas.openxmlformats.org/wordprocessingml/2006/main">
        <w:t xml:space="preserve">1: Matúš 6:19-21 - Nezhromažďujte si poklady na zemi, kde ich kazí moľ a hrdza a kde sa zlodeji predierajú a kradnú, ale zhromažďujte si poklady v nebi, kde ich neničí ani moľ, ani hrdza. a kde sa zlodeji neprelamujú ani nekradnú, lebo kde je tvoj poklad, tam bude aj tvoje srdce.</w:t>
      </w:r>
    </w:p>
    <w:p/>
    <w:p>
      <w:r xmlns:w="http://schemas.openxmlformats.org/wordprocessingml/2006/main">
        <w:t xml:space="preserve">2: Kazateľ 11:2 - Daj podiel siedmim a tiež ôsmim; lebo nevieš, aké zlo bude na zemi.</w:t>
      </w:r>
    </w:p>
    <w:p/>
    <w:p>
      <w:r xmlns:w="http://schemas.openxmlformats.org/wordprocessingml/2006/main">
        <w:t xml:space="preserve">Príslovia 31:17 Pevne si opása bedrá a posilňuje svoje ramená.</w:t>
      </w:r>
    </w:p>
    <w:p/>
    <w:p>
      <w:r xmlns:w="http://schemas.openxmlformats.org/wordprocessingml/2006/main">
        <w:t xml:space="preserve">Pasáž hovorí o sile ženy a o tom, ako si opása bedrá a posilňuje ruky.</w:t>
      </w:r>
    </w:p>
    <w:p/>
    <w:p>
      <w:r xmlns:w="http://schemas.openxmlformats.org/wordprocessingml/2006/main">
        <w:t xml:space="preserve">1. "Sila ženy"</w:t>
      </w:r>
    </w:p>
    <w:p/>
    <w:p>
      <w:r xmlns:w="http://schemas.openxmlformats.org/wordprocessingml/2006/main">
        <w:t xml:space="preserve">2. „Opásanie bedier silou“</w:t>
      </w:r>
    </w:p>
    <w:p/>
    <w:p>
      <w:r xmlns:w="http://schemas.openxmlformats.org/wordprocessingml/2006/main">
        <w:t xml:space="preserve">1. Príslovia 31:25 - "Sila a česť sú jej odevom a bude sa radovať v budúcom čase."</w:t>
      </w:r>
    </w:p>
    <w:p/>
    <w:p>
      <w:r xmlns:w="http://schemas.openxmlformats.org/wordprocessingml/2006/main">
        <w:t xml:space="preserve">2. Izaiáš 40:31 - "Ale tí, ktorí očakávajú na Hospodina, obnovia svoju silu; budú sa dvíhať s krídlami ako orly, budú bežať a neunavia sa, budú chodiť a neomdlievajú."</w:t>
      </w:r>
    </w:p>
    <w:p/>
    <w:p>
      <w:r xmlns:w="http://schemas.openxmlformats.org/wordprocessingml/2006/main">
        <w:t xml:space="preserve">Príslovia 31:18 Pozná, že jej tovar je dobrý; jej svieca v noci nehasne.</w:t>
      </w:r>
    </w:p>
    <w:p/>
    <w:p>
      <w:r xmlns:w="http://schemas.openxmlformats.org/wordprocessingml/2006/main">
        <w:t xml:space="preserve">Múdra žena vie, že jej podnikanie je úspešné a vo dne v noci tvrdo pracuje.</w:t>
      </w:r>
    </w:p>
    <w:p/>
    <w:p>
      <w:r xmlns:w="http://schemas.openxmlformats.org/wordprocessingml/2006/main">
        <w:t xml:space="preserve">1. Múdra žena – Život produktivity a viery</w:t>
      </w:r>
    </w:p>
    <w:p/>
    <w:p>
      <w:r xmlns:w="http://schemas.openxmlformats.org/wordprocessingml/2006/main">
        <w:t xml:space="preserve">2. Sila vytrvalosti – tvrdo pracovať a nevzdávať sa</w:t>
      </w:r>
    </w:p>
    <w:p/>
    <w:p>
      <w:r xmlns:w="http://schemas.openxmlformats.org/wordprocessingml/2006/main">
        <w:t xml:space="preserve">1. Príslovia 14:23 - Každá tvrdá práca prináša zisk, ale obyčajné reči vedú len k chudobe.</w:t>
      </w:r>
    </w:p>
    <w:p/>
    <w:p>
      <w:r xmlns:w="http://schemas.openxmlformats.org/wordprocessingml/2006/main">
        <w:t xml:space="preserve">2. Matúš 5:16 - Nech svieti vaše svetlo pred ostatnými, aby videli vaše dobré skutky a oslavovali vášho Otca v nebesiach.</w:t>
      </w:r>
    </w:p>
    <w:p/>
    <w:p>
      <w:r xmlns:w="http://schemas.openxmlformats.org/wordprocessingml/2006/main">
        <w:t xml:space="preserve">Príslovia 31:19 Ona kladie ruky na vreteno a svojimi rukami drží palicu.</w:t>
      </w:r>
    </w:p>
    <w:p/>
    <w:p>
      <w:r xmlns:w="http://schemas.openxmlformats.org/wordprocessingml/2006/main">
        <w:t xml:space="preserve">Tento verš z Prísloví povzbudzuje ženy, aby používali ruky na produktívnu prácu.</w:t>
      </w:r>
    </w:p>
    <w:p/>
    <w:p>
      <w:r xmlns:w="http://schemas.openxmlformats.org/wordprocessingml/2006/main">
        <w:t xml:space="preserve">1: Boží plán pre ženy: Používame ruky, aby sme mu slúžili a ctili ho</w:t>
      </w:r>
    </w:p>
    <w:p/>
    <w:p>
      <w:r xmlns:w="http://schemas.openxmlformats.org/wordprocessingml/2006/main">
        <w:t xml:space="preserve">2: Práca s cieľom: Hľadanie naplnenia v používaní našich rúk</w:t>
      </w:r>
    </w:p>
    <w:p/>
    <w:p>
      <w:r xmlns:w="http://schemas.openxmlformats.org/wordprocessingml/2006/main">
        <w:t xml:space="preserve">1: Títovi 2:3-5 – Aj staršie ženy sa majú správať úctivo, nie ohováračky alebo otrokyne veľkého množstva vína. Majú učiť, čo je dobré, a tak vychovávať mladé ženy, aby milovali svojich manželov a deti, aby boli sebaovládateľné, čisté, pracujúce doma, láskavé a podriadené svojim vlastným manželom, aby nebolo slovo Božie. nadávali.</w:t>
      </w:r>
    </w:p>
    <w:p/>
    <w:p>
      <w:r xmlns:w="http://schemas.openxmlformats.org/wordprocessingml/2006/main">
        <w:t xml:space="preserve">2: Žalm 90:17 - Nech je nad nami priazeň Pána, nášho Boha, a upevni nad nami dielo našich rúk; áno, založte dielo našich rúk!</w:t>
      </w:r>
    </w:p>
    <w:p/>
    <w:p>
      <w:r xmlns:w="http://schemas.openxmlformats.org/wordprocessingml/2006/main">
        <w:t xml:space="preserve">Príslovia 31:20 Vystrel svoju ruku k chudobným; áno, naťahuje svoje ruky k núdznym.</w:t>
      </w:r>
    </w:p>
    <w:p/>
    <w:p>
      <w:r xmlns:w="http://schemas.openxmlformats.org/wordprocessingml/2006/main">
        <w:t xml:space="preserve">Prejavuje súcit s tými, ktorí to potrebujú.</w:t>
      </w:r>
    </w:p>
    <w:p/>
    <w:p>
      <w:r xmlns:w="http://schemas.openxmlformats.org/wordprocessingml/2006/main">
        <w:t xml:space="preserve">1: Môžeme sa poučiť z príkladu cnostnej ženy v Prísloviach 31, ktorá nám ukazuje, aké dôležité je pomáhať tým, ktorí to potrebujú.</w:t>
      </w:r>
    </w:p>
    <w:p/>
    <w:p>
      <w:r xmlns:w="http://schemas.openxmlformats.org/wordprocessingml/2006/main">
        <w:t xml:space="preserve">2: Súcit a dobročinnosť sú dôležité cnosti, ktoré by sme sa mali snažiť stelesniť v našom každodennom živote.</w:t>
      </w:r>
    </w:p>
    <w:p/>
    <w:p>
      <w:r xmlns:w="http://schemas.openxmlformats.org/wordprocessingml/2006/main">
        <w:t xml:space="preserve">1: Matúš 25:35-40 Lebo som bol hladný a dali ste mi jesť, bol som smädný a dali ste mi piť, bol som cudzinec a pozvali ste ma dnu.</w:t>
      </w:r>
    </w:p>
    <w:p/>
    <w:p>
      <w:r xmlns:w="http://schemas.openxmlformats.org/wordprocessingml/2006/main">
        <w:t xml:space="preserve">2:Jakub 1:27 Náboženstvo, ktoré Boh, náš Otec, prijíma ako čisté a bezchybné, je toto: starať sa o siroty a vdovy v ich núdzi a chrániť sa pred znečistením svetom.</w:t>
      </w:r>
    </w:p>
    <w:p/>
    <w:p>
      <w:r xmlns:w="http://schemas.openxmlformats.org/wordprocessingml/2006/main">
        <w:t xml:space="preserve">Príslovia 31:21 Snehu pre svoj dom sa nebojí, lebo celý jeho dom je odetý do šarlátu.</w:t>
      </w:r>
    </w:p>
    <w:p/>
    <w:p>
      <w:r xmlns:w="http://schemas.openxmlformats.org/wordprocessingml/2006/main">
        <w:t xml:space="preserve">Je to žena sily a odvahy, ktorá poskytuje bezpečie a ochranu svojej rodine.</w:t>
      </w:r>
    </w:p>
    <w:p/>
    <w:p>
      <w:r xmlns:w="http://schemas.openxmlformats.org/wordprocessingml/2006/main">
        <w:t xml:space="preserve">1. Neotrasiteľná sila zbožnej ženy</w:t>
      </w:r>
    </w:p>
    <w:p/>
    <w:p>
      <w:r xmlns:w="http://schemas.openxmlformats.org/wordprocessingml/2006/main">
        <w:t xml:space="preserve">2. Význam zabezpečenia bezpečnosti pre naše domácnosti</w:t>
      </w:r>
    </w:p>
    <w:p/>
    <w:p>
      <w:r xmlns:w="http://schemas.openxmlformats.org/wordprocessingml/2006/main">
        <w:t xml:space="preserve">1. Príslovia 31:10-31</w:t>
      </w:r>
    </w:p>
    <w:p/>
    <w:p>
      <w:r xmlns:w="http://schemas.openxmlformats.org/wordprocessingml/2006/main">
        <w:t xml:space="preserve">2. Žalm 127:3-5</w:t>
      </w:r>
    </w:p>
    <w:p/>
    <w:p>
      <w:r xmlns:w="http://schemas.openxmlformats.org/wordprocessingml/2006/main">
        <w:t xml:space="preserve">Príslovia 31:22 Robí si prikrývky z tapisérie; jej odev je hodváb a purpur.</w:t>
      </w:r>
    </w:p>
    <w:p/>
    <w:p>
      <w:r xmlns:w="http://schemas.openxmlformats.org/wordprocessingml/2006/main">
        <w:t xml:space="preserve">Je to žena sily a krásy navonok aj zvnútra.</w:t>
      </w:r>
    </w:p>
    <w:p/>
    <w:p>
      <w:r xmlns:w="http://schemas.openxmlformats.org/wordprocessingml/2006/main">
        <w:t xml:space="preserve">1: Boh stvoril ženy, aby boli silné a krásne, a že krása sa neobmedzuje len na telesné.</w:t>
      </w:r>
    </w:p>
    <w:p/>
    <w:p>
      <w:r xmlns:w="http://schemas.openxmlformats.org/wordprocessingml/2006/main">
        <w:t xml:space="preserve">2: Môžeme sa poučiť z príkladu ženy z Prísloví 31, ktorá je príkladom sily a krásy.</w:t>
      </w:r>
    </w:p>
    <w:p/>
    <w:p>
      <w:r xmlns:w="http://schemas.openxmlformats.org/wordprocessingml/2006/main">
        <w:t xml:space="preserve">1:1 Peter 3:3-4 – „Vaša krása by nemala pochádzať z vonkajšej ozdoby, ako sú prepracované účesy a nosenie zlatých šperkov alebo pekných šiat. Skôr by mala byť krásou vášho vnútra, nevädnúcou krásou jemný a tichý duch, ktorý má v Božích očiach veľkú cenu."</w:t>
      </w:r>
    </w:p>
    <w:p/>
    <w:p>
      <w:r xmlns:w="http://schemas.openxmlformats.org/wordprocessingml/2006/main">
        <w:t xml:space="preserve">2: Izaiáš 61:10 - "Mám veľkú radosť v Pánovi, moja duša jasá v mojom Bohu. Obliekol ma do rúcha spásy a obliekol ma do rúcha svojej spravodlivosti, ako si ženích zdobí hlavu ako kňaz." a ako nevesta sa zdobí svojimi drahokamami."</w:t>
      </w:r>
    </w:p>
    <w:p/>
    <w:p>
      <w:r xmlns:w="http://schemas.openxmlformats.org/wordprocessingml/2006/main">
        <w:t xml:space="preserve">Príslovia 31:23 Jej manžel je známy v bránach, keď sedí medzi staršími krajiny.</w:t>
      </w:r>
    </w:p>
    <w:p/>
    <w:p>
      <w:r xmlns:w="http://schemas.openxmlformats.org/wordprocessingml/2006/main">
        <w:t xml:space="preserve">Tento verš hovorí o manželkinom manželovi, ktorý je rešpektovaný a vážený ľuďmi s autoritou v komunite.</w:t>
      </w:r>
    </w:p>
    <w:p/>
    <w:p>
      <w:r xmlns:w="http://schemas.openxmlformats.org/wordprocessingml/2006/main">
        <w:t xml:space="preserve">1: Úcta k druhým sa získava spravodlivosťou</w:t>
      </w:r>
    </w:p>
    <w:p/>
    <w:p>
      <w:r xmlns:w="http://schemas.openxmlformats.org/wordprocessingml/2006/main">
        <w:t xml:space="preserve">2: Naše činy odrážajú náš charakter</w:t>
      </w:r>
    </w:p>
    <w:p/>
    <w:p>
      <w:r xmlns:w="http://schemas.openxmlformats.org/wordprocessingml/2006/main">
        <w:t xml:space="preserve">1: Matúš 5:13-16 Vy ste soľ zeme...nech svieti vaše svetlo pred ostatnými, aby videli vaše dobré skutky a oslavovali vášho Otca v nebesiach.</w:t>
      </w:r>
    </w:p>
    <w:p/>
    <w:p>
      <w:r xmlns:w="http://schemas.openxmlformats.org/wordprocessingml/2006/main">
        <w:t xml:space="preserve">2: Títovi 2:7-8 Vo všetkom im dávajte príklad v konaní dobra. Vo svojom učení ukážte bezúhonnosť, vážnosť a zdravý prejav, ktorý nemožno odsúdiť, aby sa tí, ktorí sú proti vám, mohli hanbiť, pretože o nás nemajú čo zlého povedať.</w:t>
      </w:r>
    </w:p>
    <w:p/>
    <w:p>
      <w:r xmlns:w="http://schemas.openxmlformats.org/wordprocessingml/2006/main">
        <w:t xml:space="preserve">Príslovia 31:24 Vyrába jemné plátno a predáva ho; a doručí obchodníkovi opasky.</w:t>
      </w:r>
    </w:p>
    <w:p/>
    <w:p>
      <w:r xmlns:w="http://schemas.openxmlformats.org/wordprocessingml/2006/main">
        <w:t xml:space="preserve">Je to pracovitá žena, ktorá je úspešná vo vlastnom biznise.</w:t>
      </w:r>
    </w:p>
    <w:p/>
    <w:p>
      <w:r xmlns:w="http://schemas.openxmlformats.org/wordprocessingml/2006/main">
        <w:t xml:space="preserve">1: Nikdy sa nevzdávajte svojich snov</w:t>
      </w:r>
    </w:p>
    <w:p/>
    <w:p>
      <w:r xmlns:w="http://schemas.openxmlformats.org/wordprocessingml/2006/main">
        <w:t xml:space="preserve">2: Mierte vysoko a dosahujte úspech</w:t>
      </w:r>
    </w:p>
    <w:p/>
    <w:p>
      <w:r xmlns:w="http://schemas.openxmlformats.org/wordprocessingml/2006/main">
        <w:t xml:space="preserve">1: Filipanom 4:13 Všetko môžem v Kristovi, ktorý ma posilňuje.</w:t>
      </w:r>
    </w:p>
    <w:p/>
    <w:p>
      <w:r xmlns:w="http://schemas.openxmlformats.org/wordprocessingml/2006/main">
        <w:t xml:space="preserve">2: Príslovia 16:3 Zver svoje skutky Pánovi a tvoje myšlienky budú pevné.</w:t>
      </w:r>
    </w:p>
    <w:p/>
    <w:p>
      <w:r xmlns:w="http://schemas.openxmlformats.org/wordprocessingml/2006/main">
        <w:t xml:space="preserve">Príslovia 31:25 Jej odevom je sila a česť; a bude sa radovať v nadchádzajúcom čase.</w:t>
      </w:r>
    </w:p>
    <w:p/>
    <w:p>
      <w:r xmlns:w="http://schemas.openxmlformats.org/wordprocessingml/2006/main">
        <w:t xml:space="preserve">Je odetá v sile a cti a bude sa radovať v budúcnosti.</w:t>
      </w:r>
    </w:p>
    <w:p/>
    <w:p>
      <w:r xmlns:w="http://schemas.openxmlformats.org/wordprocessingml/2006/main">
        <w:t xml:space="preserve">1. Radujte sa z budúcnosti: Ako byť oblečený v sile a cti</w:t>
      </w:r>
    </w:p>
    <w:p/>
    <w:p>
      <w:r xmlns:w="http://schemas.openxmlformats.org/wordprocessingml/2006/main">
        <w:t xml:space="preserve">2. Odetý v sile a cti: Radosť z budúcnosti</w:t>
      </w:r>
    </w:p>
    <w:p/>
    <w:p>
      <w:r xmlns:w="http://schemas.openxmlformats.org/wordprocessingml/2006/main">
        <w:t xml:space="preserve">1. Efezanom 6:10-18 (Na odev sily a cti)</w:t>
      </w:r>
    </w:p>
    <w:p/>
    <w:p>
      <w:r xmlns:w="http://schemas.openxmlformats.org/wordprocessingml/2006/main">
        <w:t xml:space="preserve">2. Izaiáš 40:31 (Pre radosť z budúcnosti)</w:t>
      </w:r>
    </w:p>
    <w:p/>
    <w:p>
      <w:r xmlns:w="http://schemas.openxmlformats.org/wordprocessingml/2006/main">
        <w:t xml:space="preserve">Príslovia 31:26 Otvára ústa múdrosťou; a v jej jazyku je zákon láskavosti.</w:t>
      </w:r>
    </w:p>
    <w:p/>
    <w:p>
      <w:r xmlns:w="http://schemas.openxmlformats.org/wordprocessingml/2006/main">
        <w:t xml:space="preserve">Hovorí múdro a jej slová sú láskavé.</w:t>
      </w:r>
    </w:p>
    <w:p/>
    <w:p>
      <w:r xmlns:w="http://schemas.openxmlformats.org/wordprocessingml/2006/main">
        <w:t xml:space="preserve">1. Sila láskavých slov</w:t>
      </w:r>
    </w:p>
    <w:p/>
    <w:p>
      <w:r xmlns:w="http://schemas.openxmlformats.org/wordprocessingml/2006/main">
        <w:t xml:space="preserve">2. Dôležitosť múdrosti</w:t>
      </w:r>
    </w:p>
    <w:p/>
    <w:p>
      <w:r xmlns:w="http://schemas.openxmlformats.org/wordprocessingml/2006/main">
        <w:t xml:space="preserve">1. Kolosanom 4:6 - "Vaša reč nech je vždy láskavá, okorenená soľou, aby ste vedeli, ako by ste mali každému odpovedať."</w:t>
      </w:r>
    </w:p>
    <w:p/>
    <w:p>
      <w:r xmlns:w="http://schemas.openxmlformats.org/wordprocessingml/2006/main">
        <w:t xml:space="preserve">2. Jak 3:17 - "Ale múdrosť zhora je najprv čistá, potom pokojná, mierna, otvorená rozumu, plná milosrdenstva a dobrého ovocia, nestranná a úprimná."</w:t>
      </w:r>
    </w:p>
    <w:p/>
    <w:p>
      <w:r xmlns:w="http://schemas.openxmlformats.org/wordprocessingml/2006/main">
        <w:t xml:space="preserve">Príslovia 31:27 Dobre hľadí na spôsob svojho domu a neje chlieb zaháľania.</w:t>
      </w:r>
    </w:p>
    <w:p/>
    <w:p>
      <w:r xmlns:w="http://schemas.openxmlformats.org/wordprocessingml/2006/main">
        <w:t xml:space="preserve">Je usilovná a pracovitá v starostlivosti o rodinu a vyhýba sa lenivosti.</w:t>
      </w:r>
    </w:p>
    <w:p/>
    <w:p>
      <w:r xmlns:w="http://schemas.openxmlformats.org/wordprocessingml/2006/main">
        <w:t xml:space="preserve">1: Dôležitosť usilovnosti a tvrdej práce.</w:t>
      </w:r>
    </w:p>
    <w:p/>
    <w:p>
      <w:r xmlns:w="http://schemas.openxmlformats.org/wordprocessingml/2006/main">
        <w:t xml:space="preserve">2: Nebezpečenstvo nečinnosti a lenivosti.</w:t>
      </w:r>
    </w:p>
    <w:p/>
    <w:p>
      <w:r xmlns:w="http://schemas.openxmlformats.org/wordprocessingml/2006/main">
        <w:t xml:space="preserve">1: Kolosanom 3:23-24 Čokoľvek robíte, pracujte zo srdca ako pre Pána, a nie pre ľudí, vediac, že od Pána dostanete dedičstvo za svoju odmenu. Slúžiš Pánu Kristovi.</w:t>
      </w:r>
    </w:p>
    <w:p/>
    <w:p>
      <w:r xmlns:w="http://schemas.openxmlformats.org/wordprocessingml/2006/main">
        <w:t xml:space="preserve">2: Príslovia 6:6-11 Choď k mravcovi, lenivec; zváž jej cesty a buď múdry. Bez toho, aby mala nejakého náčelníka, dôstojníka alebo vládcu, pripravuje si chlieb v lete a zbiera jedlo počas zberu.</w:t>
      </w:r>
    </w:p>
    <w:p/>
    <w:p>
      <w:r xmlns:w="http://schemas.openxmlformats.org/wordprocessingml/2006/main">
        <w:t xml:space="preserve">Príslovia 31:28 Vstávajú jej deti a blahoslavia ju; aj jej manžela a chváli ju.</w:t>
      </w:r>
    </w:p>
    <w:p/>
    <w:p>
      <w:r xmlns:w="http://schemas.openxmlformats.org/wordprocessingml/2006/main">
        <w:t xml:space="preserve">Príslovia 31:28 chvália ženu vznešeného charakteru, pričom jej deti a manžel ju nazývajú blahoslavenou a chvália ju.</w:t>
      </w:r>
    </w:p>
    <w:p/>
    <w:p>
      <w:r xmlns:w="http://schemas.openxmlformats.org/wordprocessingml/2006/main">
        <w:t xml:space="preserve">1. Chvála vznešenej ženy – príklad z Prísloví 31:28</w:t>
      </w:r>
    </w:p>
    <w:p/>
    <w:p>
      <w:r xmlns:w="http://schemas.openxmlformats.org/wordprocessingml/2006/main">
        <w:t xml:space="preserve">2. Požehnania zbožnej Matky – odmeny ženy viery</w:t>
      </w:r>
    </w:p>
    <w:p/>
    <w:p>
      <w:r xmlns:w="http://schemas.openxmlformats.org/wordprocessingml/2006/main">
        <w:t xml:space="preserve">1. Príslovia 31:28</w:t>
      </w:r>
    </w:p>
    <w:p/>
    <w:p>
      <w:r xmlns:w="http://schemas.openxmlformats.org/wordprocessingml/2006/main">
        <w:t xml:space="preserve">2. Efezanom 5:22-33 - Ženy, podriaďujte sa svojim mužom ako Pánovi.</w:t>
      </w:r>
    </w:p>
    <w:p/>
    <w:p>
      <w:r xmlns:w="http://schemas.openxmlformats.org/wordprocessingml/2006/main">
        <w:t xml:space="preserve">Príslovia 31:29 Mnohé dcéry si počínali cnostne, ale ty ich všetky prevyšuješ.</w:t>
      </w:r>
    </w:p>
    <w:p/>
    <w:p>
      <w:r xmlns:w="http://schemas.openxmlformats.org/wordprocessingml/2006/main">
        <w:t xml:space="preserve">Ženy môžu robiť veľa cnostných skutkov, ale žena opísaná v Prísloviach 31:29 ich všetky prevyšuje.</w:t>
      </w:r>
    </w:p>
    <w:p/>
    <w:p>
      <w:r xmlns:w="http://schemas.openxmlformats.org/wordprocessingml/2006/main">
        <w:t xml:space="preserve">1. Cnostná žena – Ako žiť život excelentnosti</w:t>
      </w:r>
    </w:p>
    <w:p/>
    <w:p>
      <w:r xmlns:w="http://schemas.openxmlformats.org/wordprocessingml/2006/main">
        <w:t xml:space="preserve">2. Ženská hodnota – oslava prísloví 31 Žena</w:t>
      </w:r>
    </w:p>
    <w:p/>
    <w:p>
      <w:r xmlns:w="http://schemas.openxmlformats.org/wordprocessingml/2006/main">
        <w:t xml:space="preserve">1. Príslovia 31:29</w:t>
      </w:r>
    </w:p>
    <w:p/>
    <w:p>
      <w:r xmlns:w="http://schemas.openxmlformats.org/wordprocessingml/2006/main">
        <w:t xml:space="preserve">2. Filipanom 4:8-9 - Napokon, bratia a sestry, myslite na to, čo je pravdivé, čo je ušľachtilé, čo je správne, čo je čisté, čo je milé, čo je obdivuhodné, či je niečo vynikajúce alebo chvályhodné.</w:t>
      </w:r>
    </w:p>
    <w:p/>
    <w:p>
      <w:r xmlns:w="http://schemas.openxmlformats.org/wordprocessingml/2006/main">
        <w:t xml:space="preserve">Príslovia 31:30 Priazeň je klam a krása je márna, ale žena, ktorá sa bojí Hospodina, bude chválená.</w:t>
      </w:r>
    </w:p>
    <w:p/>
    <w:p>
      <w:r xmlns:w="http://schemas.openxmlformats.org/wordprocessingml/2006/main">
        <w:t xml:space="preserve">Báť sa Pána je najdôležitejšou vlastnosťou ženy; krása a láskavosť sú povrchné.</w:t>
      </w:r>
    </w:p>
    <w:p/>
    <w:p>
      <w:r xmlns:w="http://schemas.openxmlformats.org/wordprocessingml/2006/main">
        <w:t xml:space="preserve">1. „Zbožné ženy: Skutočná krása“</w:t>
      </w:r>
    </w:p>
    <w:p/>
    <w:p>
      <w:r xmlns:w="http://schemas.openxmlformats.org/wordprocessingml/2006/main">
        <w:t xml:space="preserve">2. "Báť sa Pána: Najväčšia vlastnosť ženy"</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Filipanom 4:8 - "Napokon, bratia, čokoľvek je pravdivé, čo je úctyhodné, čo je spravodlivé, čo je čisté, čo je milé, čo je chvályhodné, či je niečo znamenité, či je niečo hodné chvály, premýšľajte o týchto veciach."</w:t>
      </w:r>
    </w:p>
    <w:p/>
    <w:p>
      <w:r xmlns:w="http://schemas.openxmlformats.org/wordprocessingml/2006/main">
        <w:t xml:space="preserve">Príslovia 31:31 Daj jej z ovocia jej rúk; a nech ju chvália jej skutky v bránach. Kaz 1:1 Slová kazateľa, syna Dávidovho, kráľa v Jeruzaleme.</w:t>
      </w:r>
    </w:p>
    <w:p/>
    <w:p>
      <w:r xmlns:w="http://schemas.openxmlformats.org/wordprocessingml/2006/main">
        <w:t xml:space="preserve">Príslovia 31:31 nás povzbudzujú, aby sme odmeňovali a chválili tvrdú prácu.</w:t>
      </w:r>
    </w:p>
    <w:p/>
    <w:p>
      <w:r xmlns:w="http://schemas.openxmlformats.org/wordprocessingml/2006/main">
        <w:t xml:space="preserve">1. Nechajte tvrdú prácu hovoriť sama za seba</w:t>
      </w:r>
    </w:p>
    <w:p/>
    <w:p>
      <w:r xmlns:w="http://schemas.openxmlformats.org/wordprocessingml/2006/main">
        <w:t xml:space="preserve">2. Odmeňte a chváľte tých, ktorí tvrdo pracujú</w:t>
      </w:r>
    </w:p>
    <w:p/>
    <w:p>
      <w:r xmlns:w="http://schemas.openxmlformats.org/wordprocessingml/2006/main">
        <w:t xml:space="preserve">1. Matúš 6:33 - "Ale hľadajte najprv kráľovstvo Božie a jeho spravodlivosť, a toto všetko vám bude pridané."</w:t>
      </w:r>
    </w:p>
    <w:p/>
    <w:p>
      <w:r xmlns:w="http://schemas.openxmlformats.org/wordprocessingml/2006/main">
        <w:t xml:space="preserve">2. Efezanom 6:7-8 - "Slúžte celým srdcom, akoby ste slúžili Pánovi, nie ľuďom, pretože viete, že Pán odmení každého za každé dobro, ktoré urobí, či už je otrokom alebo slobodným."</w:t>
      </w:r>
    </w:p>
    <w:p/>
    <w:p>
      <w:r xmlns:w="http://schemas.openxmlformats.org/wordprocessingml/2006/main">
        <w:t xml:space="preserve">Kazateľ kapitola 1 skúma tému márnosti alebo márnosti ľudských snáh a cyklickej povahy života.</w:t>
      </w:r>
    </w:p>
    <w:p/>
    <w:p>
      <w:r xmlns:w="http://schemas.openxmlformats.org/wordprocessingml/2006/main">
        <w:t xml:space="preserve">1. odsek: Kapitola začína konštatovaním, že všetko je nezmyselné alebo márne. Autor, označovaný ako Učiteľ alebo Kazateľ, uvažuje o opakujúcej sa povahe života a o tom, ako generácie prichádzajú a odchádzajú, ale v skutočnosti sa nič nemení (Kazateľ 1:1-11).</w:t>
      </w:r>
    </w:p>
    <w:p/>
    <w:p>
      <w:r xmlns:w="http://schemas.openxmlformats.org/wordprocessingml/2006/main">
        <w:t xml:space="preserve">2. odsek: Kapitola pokračuje zdôraznením obmedzení ľudskej múdrosti a vedomostí. Kazateľ opisuje svoju snahu o porozumenie prostredníctvom rôznych snáh, ako je hľadanie potešenia, hromadenie bohatstva a získavanie múdrosti. Dospieva však k záveru, že všetky tieto snahy sú v konečnom dôsledku prázdne a neprinášajú trvalé uspokojenie (Kazateľ 1:12-18).</w:t>
      </w:r>
    </w:p>
    <w:p/>
    <w:p>
      <w:r xmlns:w="http://schemas.openxmlformats.org/wordprocessingml/2006/main">
        <w:t xml:space="preserve">v súhrne</w:t>
      </w:r>
    </w:p>
    <w:p>
      <w:r xmlns:w="http://schemas.openxmlformats.org/wordprocessingml/2006/main">
        <w:t xml:space="preserve">Kazateľ skúma prvá kapitola</w:t>
      </w:r>
    </w:p>
    <w:p>
      <w:r xmlns:w="http://schemas.openxmlformats.org/wordprocessingml/2006/main">
        <w:t xml:space="preserve">téma márnosti alebo márnosti,</w:t>
      </w:r>
    </w:p>
    <w:p>
      <w:r xmlns:w="http://schemas.openxmlformats.org/wordprocessingml/2006/main">
        <w:t xml:space="preserve">zvýraznenie cyklickej povahy vyskytujúcej sa v živote.</w:t>
      </w:r>
    </w:p>
    <w:p/>
    <w:p>
      <w:r xmlns:w="http://schemas.openxmlformats.org/wordprocessingml/2006/main">
        <w:t xml:space="preserve">Uznanie vyjadrenia o tom, že všetko je nezmyselné.</w:t>
      </w:r>
    </w:p>
    <w:p>
      <w:r xmlns:w="http://schemas.openxmlformats.org/wordprocessingml/2006/main">
        <w:t xml:space="preserve">Uvažovanie o opakujúcej sa povahe pozorovanej v živote a zároveň zdôrazňovanie nedostatku podstatných zmien v priebehu generácií.</w:t>
      </w:r>
    </w:p>
    <w:p>
      <w:r xmlns:w="http://schemas.openxmlformats.org/wordprocessingml/2006/main">
        <w:t xml:space="preserve">Opisovanie obmedzení, ktoré sa týkajú ľudskej múdrosti a vedomostí.</w:t>
      </w:r>
    </w:p>
    <w:p>
      <w:r xmlns:w="http://schemas.openxmlformats.org/wordprocessingml/2006/main">
        <w:t xml:space="preserve">Zdôrazňovanie činností, ktoré vykonáva Kazateľ, ako je hľadanie potešenia, hromadenie bohatstva a zároveň získavanie múdrosti.</w:t>
      </w:r>
    </w:p>
    <w:p>
      <w:r xmlns:w="http://schemas.openxmlformats.org/wordprocessingml/2006/main">
        <w:t xml:space="preserve">Uzavretie uznania prázdnoty nachádzajúcej sa v týchto činnostiach bez toho, aby prinieslo trvalé uspokojenie.</w:t>
      </w:r>
    </w:p>
    <w:p>
      <w:r xmlns:w="http://schemas.openxmlformats.org/wordprocessingml/2006/main">
        <w:t xml:space="preserve">Ponúka pohľad na uvažovanie o pominuteľnej povahe životných túžob a rozpoznanie ich konečnej márnosti. Okrem toho uznávame obmedzenia v ľudskom chápaní a zároveň varujeme pred pripisovaním nadmernej hodnoty dočasným potešeniam alebo materiálnym statkom.</w:t>
      </w:r>
    </w:p>
    <w:p/>
    <w:p>
      <w:r xmlns:w="http://schemas.openxmlformats.org/wordprocessingml/2006/main">
        <w:t xml:space="preserve">Kazateľ 1:2 Márnosť márnosti, hovorí Kazateľ, márnosť márnosti; všetko je márnosť.</w:t>
      </w:r>
    </w:p>
    <w:p/>
    <w:p>
      <w:r xmlns:w="http://schemas.openxmlformats.org/wordprocessingml/2006/main">
        <w:t xml:space="preserve">Márnosť všetkých pozemských vecí vedie k životu prázdnoty a márnosti.</w:t>
      </w:r>
    </w:p>
    <w:p/>
    <w:p>
      <w:r xmlns:w="http://schemas.openxmlformats.org/wordprocessingml/2006/main">
        <w:t xml:space="preserve">1: Musíme hľadať niečo viac ako pozemské veci, aby sme mali zo života radosť.</w:t>
      </w:r>
    </w:p>
    <w:p/>
    <w:p>
      <w:r xmlns:w="http://schemas.openxmlformats.org/wordprocessingml/2006/main">
        <w:t xml:space="preserve">2: Svetové aktivity sú pominuteľné a v konečnom dôsledku nenapĺňajú.</w:t>
      </w:r>
    </w:p>
    <w:p/>
    <w:p>
      <w:r xmlns:w="http://schemas.openxmlformats.org/wordprocessingml/2006/main">
        <w:t xml:space="preserve">1: Matúš 6:19-21 Nezhromažďujte si poklady na zemi, kde ich moľ a hrdza ničia a kde sa zlodeji vlamujú a kradnú, ale zhromažďujte si poklady v nebi, kde ich neničí ani moľ, ani hrdza a kde ich robia zlodeji. nevlámať sa a nekradnúť. Lebo kde je tvoj poklad, tam bude aj tvoje srdce.</w:t>
      </w:r>
    </w:p>
    <w:p/>
    <w:p>
      <w:r xmlns:w="http://schemas.openxmlformats.org/wordprocessingml/2006/main">
        <w:t xml:space="preserve">2: Filipanom 3:7-8 Ale akýkoľvek zisk som mal, pokladal som za stratu pre Krista. Vskutku, všetko považujem za stratu pre nesmiernu hodnotu poznania Krista Ježiša, môjho Pána. Kvôli nemu som všetko stratil a považujem to za odpad, aby som získal Krista.</w:t>
      </w:r>
    </w:p>
    <w:p/>
    <w:p>
      <w:r xmlns:w="http://schemas.openxmlformats.org/wordprocessingml/2006/main">
        <w:t xml:space="preserve">Kazateľ 1:3 Aký úžitok má človek zo všetkej svojej práce, ktorú naberá pod slnkom?</w:t>
      </w:r>
    </w:p>
    <w:p/>
    <w:p>
      <w:r xmlns:w="http://schemas.openxmlformats.org/wordprocessingml/2006/main">
        <w:t xml:space="preserve">Úryvok z Kazateľa 1:3 opisuje zbytočnosť ľudskej práce pri pohľade zo svetskej perspektívy.</w:t>
      </w:r>
    </w:p>
    <w:p/>
    <w:p>
      <w:r xmlns:w="http://schemas.openxmlformats.org/wordprocessingml/2006/main">
        <w:t xml:space="preserve">1. Vykúpenie nášho diela z perspektívy večnosti</w:t>
      </w:r>
    </w:p>
    <w:p/>
    <w:p>
      <w:r xmlns:w="http://schemas.openxmlformats.org/wordprocessingml/2006/main">
        <w:t xml:space="preserve">2. Požehnanie spokojnosti tvárou v tvár márnosti</w:t>
      </w:r>
    </w:p>
    <w:p/>
    <w:p>
      <w:r xmlns:w="http://schemas.openxmlformats.org/wordprocessingml/2006/main">
        <w:t xml:space="preserve">1. Kolosanom 3:17 A čokoľvek robíte slovom alebo skutkom, všetko robte v mene Pána Ježiša a skrze neho vzdávajte vďaky Bohu a Otcovi.</w:t>
      </w:r>
    </w:p>
    <w:p/>
    <w:p>
      <w:r xmlns:w="http://schemas.openxmlformats.org/wordprocessingml/2006/main">
        <w:t xml:space="preserve">2. Izaiáš 55:8 Lebo moje myšlienky nie sú vašimi myšlienkami a vaše cesty nie sú moje cesty, hovorí Hospodin.</w:t>
      </w:r>
    </w:p>
    <w:p/>
    <w:p>
      <w:r xmlns:w="http://schemas.openxmlformats.org/wordprocessingml/2006/main">
        <w:t xml:space="preserve">Kazateľ 1:4 Jedno pokolenie sa pominie a druhé pokolenie prichádza, ale zem zostáva naveky.</w:t>
      </w:r>
    </w:p>
    <w:p/>
    <w:p>
      <w:r xmlns:w="http://schemas.openxmlformats.org/wordprocessingml/2006/main">
        <w:t xml:space="preserve">Pasáž hovorí o nevyhnutnosti kolobehu života, keď jedna generácia prechádza a druhá prichádza, ale Zem zostáva navždy rovnaká.</w:t>
      </w:r>
    </w:p>
    <w:p/>
    <w:p>
      <w:r xmlns:w="http://schemas.openxmlformats.org/wordprocessingml/2006/main">
        <w:t xml:space="preserve">1. "Cyklus života: Hľadanie zmyslu a nádeje v pominuteľnosti"</w:t>
      </w:r>
    </w:p>
    <w:p/>
    <w:p>
      <w:r xmlns:w="http://schemas.openxmlformats.org/wordprocessingml/2006/main">
        <w:t xml:space="preserve">2. „Večná zem: Božia nemenná prítomnosť v meniacom sa svete“</w:t>
      </w:r>
    </w:p>
    <w:p/>
    <w:p>
      <w:r xmlns:w="http://schemas.openxmlformats.org/wordprocessingml/2006/main">
        <w:t xml:space="preserve">1. Izaiáš 40:8 - "Tráva uschne, kvet vädne, ale slovo nášho Boha bude stáť naveky."</w:t>
      </w:r>
    </w:p>
    <w:p/>
    <w:p>
      <w:r xmlns:w="http://schemas.openxmlformats.org/wordprocessingml/2006/main">
        <w:t xml:space="preserve">2. Žalm 104:5 - "Položil zem na jej základy, aby sa nikdy nehýbala."</w:t>
      </w:r>
    </w:p>
    <w:p/>
    <w:p>
      <w:r xmlns:w="http://schemas.openxmlformats.org/wordprocessingml/2006/main">
        <w:t xml:space="preserve">Kazateľ 1:5 Aj slnko vychádza a slnko zapadá a ponáhľa sa na svoje miesto, kde vstal.</w:t>
      </w:r>
    </w:p>
    <w:p/>
    <w:p>
      <w:r xmlns:w="http://schemas.openxmlformats.org/wordprocessingml/2006/main">
        <w:t xml:space="preserve">Slnko vychádza a zapadá a vracia sa na svoje miesto.</w:t>
      </w:r>
    </w:p>
    <w:p/>
    <w:p>
      <w:r xmlns:w="http://schemas.openxmlformats.org/wordprocessingml/2006/main">
        <w:t xml:space="preserve">1. Neustály kolobeh života</w:t>
      </w:r>
    </w:p>
    <w:p/>
    <w:p>
      <w:r xmlns:w="http://schemas.openxmlformats.org/wordprocessingml/2006/main">
        <w:t xml:space="preserve">2. Ako nájsť pokoj v každodennosti</w:t>
      </w:r>
    </w:p>
    <w:p/>
    <w:p>
      <w:r xmlns:w="http://schemas.openxmlformats.org/wordprocessingml/2006/main">
        <w:t xml:space="preserve">1. Kazateľ 3:1-8</w:t>
      </w:r>
    </w:p>
    <w:p/>
    <w:p>
      <w:r xmlns:w="http://schemas.openxmlformats.org/wordprocessingml/2006/main">
        <w:t xml:space="preserve">2. Žalm 121:1-2</w:t>
      </w:r>
    </w:p>
    <w:p/>
    <w:p>
      <w:r xmlns:w="http://schemas.openxmlformats.org/wordprocessingml/2006/main">
        <w:t xml:space="preserve">Kazateľ 1:6 Vietor ide na juh a obracia sa na sever; ustavične sa točí a vietor sa vracia podľa jeho obvodov.</w:t>
      </w:r>
    </w:p>
    <w:p/>
    <w:p>
      <w:r xmlns:w="http://schemas.openxmlformats.org/wordprocessingml/2006/main">
        <w:t xml:space="preserve">Vietor neustále mení svoj smer, nikdy neprestáva vo svojom kolobehu.</w:t>
      </w:r>
    </w:p>
    <w:p/>
    <w:p>
      <w:r xmlns:w="http://schemas.openxmlformats.org/wordprocessingml/2006/main">
        <w:t xml:space="preserve">1: Nemá zmysel trápiť sa tým, čo nemôžeme zmeniť.</w:t>
      </w:r>
    </w:p>
    <w:p/>
    <w:p>
      <w:r xmlns:w="http://schemas.openxmlformats.org/wordprocessingml/2006/main">
        <w:t xml:space="preserve">2: Od vetra sa môžeme naučiť byť flexibilní a prispôsobiví tvárou v tvár zmenám.</w:t>
      </w:r>
    </w:p>
    <w:p/>
    <w:p>
      <w:r xmlns:w="http://schemas.openxmlformats.org/wordprocessingml/2006/main">
        <w:t xml:space="preserve">1: Príslovia 19:21 - V mysli človeka je veľa plánov, ale Pánov zámer obstojí.</w:t>
      </w:r>
    </w:p>
    <w:p/>
    <w:p>
      <w:r xmlns:w="http://schemas.openxmlformats.org/wordprocessingml/2006/main">
        <w:t xml:space="preserve">2:Jakub 1:17 - Každý dobrý dar a každý dokonalý dar je zhora, zostupuje od Otca svetiel, u ktorého niet premeny ani tieňa kvôli zmene.</w:t>
      </w:r>
    </w:p>
    <w:p/>
    <w:p>
      <w:r xmlns:w="http://schemas.openxmlformats.org/wordprocessingml/2006/main">
        <w:t xml:space="preserve">Kazateľ 1:7 Všetky rieky sa vlievajú do mora; more však nie je plné; na miesto, odkiaľ rieky prichádzajú, tam sa zase vracajú.</w:t>
      </w:r>
    </w:p>
    <w:p/>
    <w:p>
      <w:r xmlns:w="http://schemas.openxmlformats.org/wordprocessingml/2006/main">
        <w:t xml:space="preserve">Rieky sa stále vlievajú do mora, no more nie je nikdy plné a rieky nakoniec tečú späť k svojmu prameňu.</w:t>
      </w:r>
    </w:p>
    <w:p/>
    <w:p>
      <w:r xmlns:w="http://schemas.openxmlformats.org/wordprocessingml/2006/main">
        <w:t xml:space="preserve">1. Božia nekonečná zásoba: Pochopenie múdrosti Kazateľa 1:7</w:t>
      </w:r>
    </w:p>
    <w:p/>
    <w:p>
      <w:r xmlns:w="http://schemas.openxmlformats.org/wordprocessingml/2006/main">
        <w:t xml:space="preserve">2. Spoliehanie sa na Božiu hojnosť za každých okolností</w:t>
      </w:r>
    </w:p>
    <w:p/>
    <w:p>
      <w:r xmlns:w="http://schemas.openxmlformats.org/wordprocessingml/2006/main">
        <w:t xml:space="preserve">1. Izaiáš 40:28 - "Či si nevedel? Nepočul si, že večný Boh, Pán, Stvoriteľ končín zeme, neomdlieva ani neunaví?"</w:t>
      </w:r>
    </w:p>
    <w:p/>
    <w:p>
      <w:r xmlns:w="http://schemas.openxmlformats.org/wordprocessingml/2006/main">
        <w:t xml:space="preserve">2. Žalm 23:1 - "Pán je môj pastier, nebudem mať núdzu."</w:t>
      </w:r>
    </w:p>
    <w:p/>
    <w:p>
      <w:r xmlns:w="http://schemas.openxmlformats.org/wordprocessingml/2006/main">
        <w:t xml:space="preserve">Kazateľ 1:8 Všetko je plné práce; človek to nemôže vysloviť: oko sa nenasýti videním a ucho sa nenasýti počutím.</w:t>
      </w:r>
    </w:p>
    <w:p/>
    <w:p>
      <w:r xmlns:w="http://schemas.openxmlformats.org/wordprocessingml/2006/main">
        <w:t xml:space="preserve">Celý život je plný tvrdej práce a nič nemôže priniesť skutočné uspokojenie.</w:t>
      </w:r>
    </w:p>
    <w:p/>
    <w:p>
      <w:r xmlns:w="http://schemas.openxmlformats.org/wordprocessingml/2006/main">
        <w:t xml:space="preserve">1. Zbytočnosť hľadania spokojnosti</w:t>
      </w:r>
    </w:p>
    <w:p/>
    <w:p>
      <w:r xmlns:w="http://schemas.openxmlformats.org/wordprocessingml/2006/main">
        <w:t xml:space="preserve">2. Hľadanie spokojnosti vo svete práce</w:t>
      </w:r>
    </w:p>
    <w:p/>
    <w:p>
      <w:r xmlns:w="http://schemas.openxmlformats.org/wordprocessingml/2006/main">
        <w:t xml:space="preserve">1. Filipanom 4:11-13 - Nie že by som hovoril o núdzi, pretože som sa naučil byť spokojný v akejkoľvek situácii. Viem, ako byť znížený, a viem, ako oplývať. Za každých okolností som sa naučil tajomstvo čeliť hojnosti a hladu, hojnosti a núdzi.</w:t>
      </w:r>
    </w:p>
    <w:p/>
    <w:p>
      <w:r xmlns:w="http://schemas.openxmlformats.org/wordprocessingml/2006/main">
        <w:t xml:space="preserve">2. Matúš 6:19-21 - Nezhromažďujte si poklady na zemi, kde ich moľ a hrdza ničia a kde sa zlodeji vlamujú a kradnú, ale zhromažďujte si poklady v nebi, kde ich neničí ani moľ, ani hrdza a kde zlodeji nevlámať sa a nekradnúť. Lebo kde je tvoj poklad, tam bude aj tvoje srdce.</w:t>
      </w:r>
    </w:p>
    <w:p/>
    <w:p>
      <w:r xmlns:w="http://schemas.openxmlformats.org/wordprocessingml/2006/main">
        <w:t xml:space="preserve">Kazateľ 1:9 Čo bolo, to bude; a to, čo sa stalo, sa stane: a nie je nič nového pod slnkom.</w:t>
      </w:r>
    </w:p>
    <w:p/>
    <w:p>
      <w:r xmlns:w="http://schemas.openxmlformats.org/wordprocessingml/2006/main">
        <w:t xml:space="preserve">Nič nie je skutočne originálne a všetky naše úspechy sú zakorenené v minulosti.</w:t>
      </w:r>
    </w:p>
    <w:p/>
    <w:p>
      <w:r xmlns:w="http://schemas.openxmlformats.org/wordprocessingml/2006/main">
        <w:t xml:space="preserve">1: Musíme hľadať inšpiráciu a vedenie u našich predchodcov, pretože nič, čo robíme, nie je skutočne nové.</w:t>
      </w:r>
    </w:p>
    <w:p/>
    <w:p>
      <w:r xmlns:w="http://schemas.openxmlformats.org/wordprocessingml/2006/main">
        <w:t xml:space="preserve">2: Nesmieme byť hrdí na svoje úspechy, ale uznať, že všetko, čo robíme, je postavené na základoch toho, čo máme pred sebou.</w:t>
      </w:r>
    </w:p>
    <w:p/>
    <w:p>
      <w:r xmlns:w="http://schemas.openxmlformats.org/wordprocessingml/2006/main">
        <w:t xml:space="preserve">1: Príslovia 3:5-6 - "Dôveruj Pánovi celým svojím srdcom a nespoliehaj sa na svoj rozum; na všetkých svojich cestách sa mu podriaďuj a on ti urovná chodníky."</w:t>
      </w:r>
    </w:p>
    <w:p/>
    <w:p>
      <w:r xmlns:w="http://schemas.openxmlformats.org/wordprocessingml/2006/main">
        <w:t xml:space="preserve">2: Rimanom 12:2 - "Nepripodobňujte sa vzoru tohto sveta, ale premeňte sa obnovením svojej mysle. Potom budete môcť skúšať a schvaľovať, aká je Božia vôľa jeho dobrá, príjemná a dokonalá."</w:t>
      </w:r>
    </w:p>
    <w:p/>
    <w:p>
      <w:r xmlns:w="http://schemas.openxmlformats.org/wordprocessingml/2006/main">
        <w:t xml:space="preserve">Kazateľ 1:10 Dá sa o niečom povedať: Vidíte, toto je nové? už bolo dávno, čo bolo pred nami.</w:t>
      </w:r>
    </w:p>
    <w:p/>
    <w:p>
      <w:r xmlns:w="http://schemas.openxmlformats.org/wordprocessingml/2006/main">
        <w:t xml:space="preserve">Svet sa neustále mení a napriek tomu nie je nič skutočne nové, keďže v určitej podobe už existovalo pred nami.</w:t>
      </w:r>
    </w:p>
    <w:p/>
    <w:p>
      <w:r xmlns:w="http://schemas.openxmlformats.org/wordprocessingml/2006/main">
        <w:t xml:space="preserve">1. Božia zvrchovanosť vo všetkom – Kazateľ 3:1-8</w:t>
      </w:r>
    </w:p>
    <w:p/>
    <w:p>
      <w:r xmlns:w="http://schemas.openxmlformats.org/wordprocessingml/2006/main">
        <w:t xml:space="preserve">2. Dôležitosť spokojnosti – Filipanom 4:11-13</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Hebrejom 13:8 - Ježiš Kristus ten istý včera i dnes i naveky.</w:t>
      </w:r>
    </w:p>
    <w:p/>
    <w:p>
      <w:r xmlns:w="http://schemas.openxmlformats.org/wordprocessingml/2006/main">
        <w:t xml:space="preserve">Kazateľ 1:11 Niet spomienky na predchádzajúce veci; ani nebude žiadna spomienka na veci, ktoré majú prísť s tými, čo budú potom.</w:t>
      </w:r>
    </w:p>
    <w:p/>
    <w:p>
      <w:r xmlns:w="http://schemas.openxmlformats.org/wordprocessingml/2006/main">
        <w:t xml:space="preserve">Tento verš hovorí o tom, že minulosť bude nakoniec zabudnutá a budúcnosť je neznáma.</w:t>
      </w:r>
    </w:p>
    <w:p/>
    <w:p>
      <w:r xmlns:w="http://schemas.openxmlformats.org/wordprocessingml/2006/main">
        <w:t xml:space="preserve">1. Musíme žiť v prítomnosti a vyťažiť z každého dňa maximum, pretože minulosť bude čoskoro zabudnutá a budúcnosť je nepredvídateľná.</w:t>
      </w:r>
    </w:p>
    <w:p/>
    <w:p>
      <w:r xmlns:w="http://schemas.openxmlformats.org/wordprocessingml/2006/main">
        <w:t xml:space="preserve">2. Mali by sme sa sústrediť na to, čo je správne a využívať príležitosti, pretože náš čas na tomto svete sa raz skončí.</w:t>
      </w:r>
    </w:p>
    <w:p/>
    <w:p>
      <w:r xmlns:w="http://schemas.openxmlformats.org/wordprocessingml/2006/main">
        <w:t xml:space="preserve">1. Žalm 103:15-16 - Čo sa týka človeka, jeho dni sú ako tráva; kvitne ako poľný kvet; lebo ho prejde vietor a pominie a jeho miesto ho už nepozná.</w:t>
      </w:r>
    </w:p>
    <w:p/>
    <w:p>
      <w:r xmlns:w="http://schemas.openxmlformats.org/wordprocessingml/2006/main">
        <w:t xml:space="preserve">2. Jakub 4:13-14 - Poďte, vy, ktorí hovoríte: Dnes alebo zajtra pôjdeme do takého a takého mesta a strávime tam rok a budeme obchodovať a zarábať, ale neviete, čo prinesie zajtrajšok. aký je tvoj život? Lebo vy ste hmla, ktorá sa na chvíľu objaví a potom zmizne.</w:t>
      </w:r>
    </w:p>
    <w:p/>
    <w:p>
      <w:r xmlns:w="http://schemas.openxmlformats.org/wordprocessingml/2006/main">
        <w:t xml:space="preserve">Kazateľ 1:12 Ja, kazateľ, som bol kráľom nad Izraelom v Jeruzaleme.</w:t>
      </w:r>
    </w:p>
    <w:p/>
    <w:p>
      <w:r xmlns:w="http://schemas.openxmlformats.org/wordprocessingml/2006/main">
        <w:t xml:space="preserve">Kazateľ, ktorý bol kráľom v Jeruzaleme, uvažuje o márnosti života a práce.</w:t>
      </w:r>
    </w:p>
    <w:p/>
    <w:p>
      <w:r xmlns:w="http://schemas.openxmlformats.org/wordprocessingml/2006/main">
        <w:t xml:space="preserve">1: Nič netrvá večne: Pominuteľnosť života</w:t>
      </w:r>
    </w:p>
    <w:p/>
    <w:p>
      <w:r xmlns:w="http://schemas.openxmlformats.org/wordprocessingml/2006/main">
        <w:t xml:space="preserve">2: Neberte nič ako samozrejmosť: Nestálosť života</w:t>
      </w:r>
    </w:p>
    <w:p/>
    <w:p>
      <w:r xmlns:w="http://schemas.openxmlformats.org/wordprocessingml/2006/main">
        <w:t xml:space="preserve">1: Jakub 4:14 - "Keďže neviete, čo bude zajtra. Aký je váš život? Je to dokonca para, ktorá sa na chvíľu objaví a potom zmizne."</w:t>
      </w:r>
    </w:p>
    <w:p/>
    <w:p>
      <w:r xmlns:w="http://schemas.openxmlformats.org/wordprocessingml/2006/main">
        <w:t xml:space="preserve">2:2 Korinťanom 4:18 - "Aj keď nehľadíme na to, čo je vidieť, ale na to, čo sa nevidí. Lebo to, čo sa vidí, je dočasné, ale to, čo sa nevidí, je večné."</w:t>
      </w:r>
    </w:p>
    <w:p/>
    <w:p>
      <w:r xmlns:w="http://schemas.openxmlformats.org/wordprocessingml/2006/main">
        <w:t xml:space="preserve">Kazateľ 1:13 A dal som svoje srdce, aby som múdrosťou hľadal a skúmal všetko, čo sa deje pod nebom. Túto bolestnú námahu dal Boh synom človeka, aby ju vykonávali.</w:t>
      </w:r>
    </w:p>
    <w:p/>
    <w:p>
      <w:r xmlns:w="http://schemas.openxmlformats.org/wordprocessingml/2006/main">
        <w:t xml:space="preserve">Táto pasáž hovorí o ťažkostiach života, ktoré Boh dal ľuďom zažiť a poučiť sa z nich.</w:t>
      </w:r>
    </w:p>
    <w:p/>
    <w:p>
      <w:r xmlns:w="http://schemas.openxmlformats.org/wordprocessingml/2006/main">
        <w:t xml:space="preserve">1: Musíme prijať ťažkosti a smútok života, pretože Boh nám ich dal ako spôsob, ako rásť a učiť sa.</w:t>
      </w:r>
    </w:p>
    <w:p/>
    <w:p>
      <w:r xmlns:w="http://schemas.openxmlformats.org/wordprocessingml/2006/main">
        <w:t xml:space="preserve">2: Život je plný skúšok a trápení, ale Boh nás obdaril týmito ťažkosťami, aby nás posilnil.</w:t>
      </w:r>
    </w:p>
    <w:p/>
    <w:p>
      <w:r xmlns:w="http://schemas.openxmlformats.org/wordprocessingml/2006/main">
        <w:t xml:space="preserve">1:Jak 1:2-4 "Považujte to za radosť, bratia moji, keď sa stretnete so skúškami rôzneho druhu, lebo viete, že skúšanie vašej viery vedie k vytrvalosti. A nech sa vytrvalosť naplno prejaví, aby ste boli dokonalí." a úplné, v ničom mu nechýba."</w:t>
      </w:r>
    </w:p>
    <w:p/>
    <w:p>
      <w:r xmlns:w="http://schemas.openxmlformats.org/wordprocessingml/2006/main">
        <w:t xml:space="preserve">2: Rimanom 5:3-5 „Nielen to, ale radujeme sa zo svojho utrpenia, vediac, že utrpenie plodí vytrvalosť a vytrvalosť charakter a charakter nádej a nádej nás nezahanbí, pretože Božia láska bola vyliate do našich sŕdc skrze Ducha Svätého, ktorý nám bol daný."</w:t>
      </w:r>
    </w:p>
    <w:p/>
    <w:p>
      <w:r xmlns:w="http://schemas.openxmlformats.org/wordprocessingml/2006/main">
        <w:t xml:space="preserve">Kazateľ 1:14 Videl som všetky skutky, ktoré sa dejú pod slnkom; a hľa, všetko je márnosť a trápenie ducha.</w:t>
      </w:r>
    </w:p>
    <w:p/>
    <w:p>
      <w:r xmlns:w="http://schemas.openxmlformats.org/wordprocessingml/2006/main">
        <w:t xml:space="preserve">Všetky ľudské diela sú v konečnom dôsledku nezmyselné a márne.</w:t>
      </w:r>
    </w:p>
    <w:p/>
    <w:p>
      <w:r xmlns:w="http://schemas.openxmlformats.org/wordprocessingml/2006/main">
        <w:t xml:space="preserve">1: Ľudia si musia uvedomiť svoje vlastné obmedzenia a zamerať sa na duchovné hľadania namiesto svetských.</w:t>
      </w:r>
    </w:p>
    <w:p/>
    <w:p>
      <w:r xmlns:w="http://schemas.openxmlformats.org/wordprocessingml/2006/main">
        <w:t xml:space="preserve">2: Mali by sme sa snažiť nájsť radosť a cieľ v Božom pláne, a nie v dočasnom úsilí tohto sveta.</w:t>
      </w:r>
    </w:p>
    <w:p/>
    <w:p>
      <w:r xmlns:w="http://schemas.openxmlformats.org/wordprocessingml/2006/main">
        <w:t xml:space="preserve">1: Rimanom 8:18-21 Myslím si totiž, že utrpenia tohto času sa nedajú porovnávať so slávou, ktorá sa nám má zjaviť. Lebo stvorenie s dychtivou túžbou čaká na zjavenie Božích synov. Lebo stvorenie bolo podrobené márnosti nie dobrovoľne, ale kvôli tomu, kto ho podrobil, v nádeji, že samo stvorenie bude oslobodené z otroctva skazy a získa slobodu slávy Božích detí. Lebo vieme, že celé stvorenie až doteraz spolu stonalo v bolestiach pôrodu.</w:t>
      </w:r>
    </w:p>
    <w:p/>
    <w:p>
      <w:r xmlns:w="http://schemas.openxmlformats.org/wordprocessingml/2006/main">
        <w:t xml:space="preserve">2: Filipanom 4:4-7 - Ustavične sa radujte v Pánovi; ešte raz poviem, radujte sa. Nech je vaša rozumnosť známa všetkým. Pán je blízko; o nič nebuďte ustarostení, ale vo všetkom modlitbou a prosbou so vzdávaním vďaky oznamujte svoje žiadosti Bohu. A pokoj Boží, ktorý prevyšuje každý rozum, bude strážiť vaše srdcia a vaše mysle v Kristovi Ježišovi.</w:t>
      </w:r>
    </w:p>
    <w:p/>
    <w:p>
      <w:r xmlns:w="http://schemas.openxmlformats.org/wordprocessingml/2006/main">
        <w:t xml:space="preserve">Kazateľ 1:15 To, čo je krivé, nemožno narovnať, a to, čo chýba, nemožno spočítať.</w:t>
      </w:r>
    </w:p>
    <w:p/>
    <w:p>
      <w:r xmlns:w="http://schemas.openxmlformats.org/wordprocessingml/2006/main">
        <w:t xml:space="preserve">Nemožnosť zmeniť minulosť a upraviť svoje chyby.</w:t>
      </w:r>
    </w:p>
    <w:p/>
    <w:p>
      <w:r xmlns:w="http://schemas.openxmlformats.org/wordprocessingml/2006/main">
        <w:t xml:space="preserve">1. Pánov plán a dokonalosť: Prijatie nezmeniteľného</w:t>
      </w:r>
    </w:p>
    <w:p/>
    <w:p>
      <w:r xmlns:w="http://schemas.openxmlformats.org/wordprocessingml/2006/main">
        <w:t xml:space="preserve">2. Upokojenie sa s našimi chybami: hľadanie útechy v Božom milosrdenstve</w:t>
      </w:r>
    </w:p>
    <w:p/>
    <w:p>
      <w:r xmlns:w="http://schemas.openxmlformats.org/wordprocessingml/2006/main">
        <w:t xml:space="preserve">1. Izaiáš 46:10 - Môj zámer splní a urobím všetko, čo chcem.</w:t>
      </w:r>
    </w:p>
    <w:p/>
    <w:p>
      <w:r xmlns:w="http://schemas.openxmlformats.org/wordprocessingml/2006/main">
        <w:t xml:space="preserve">2. Žalm 130:3 - Keby si mal, Pane, označovať neprávosti, Pane, kto by obstál?</w:t>
      </w:r>
    </w:p>
    <w:p/>
    <w:p>
      <w:r xmlns:w="http://schemas.openxmlformats.org/wordprocessingml/2006/main">
        <w:t xml:space="preserve">Kazateľ 1:16 Rozprával som so svojím srdcom a hovoril som: Hľa, prišiel som do veľkého stavu a získal som viac múdrosti ako všetci, ktorí boli predo mnou v Jeruzaleme. Áno, moje srdce malo veľkú skúsenosť múdrosti a poznania.</w:t>
      </w:r>
    </w:p>
    <w:p/>
    <w:p>
      <w:r xmlns:w="http://schemas.openxmlformats.org/wordprocessingml/2006/main">
        <w:t xml:space="preserve">Šalamún uvažuje o svojej múdrosti a vedomostiach, ktoré prevyšujú všetkých, ktorí ho predišli v Jeruzaleme.</w:t>
      </w:r>
    </w:p>
    <w:p/>
    <w:p>
      <w:r xmlns:w="http://schemas.openxmlformats.org/wordprocessingml/2006/main">
        <w:t xml:space="preserve">1. Šalamúnova múdrosť – skúmanie toho, ako môže Šalamúnova múdrosť pomôcť súčasným veriacim.</w:t>
      </w:r>
    </w:p>
    <w:p/>
    <w:p>
      <w:r xmlns:w="http://schemas.openxmlformats.org/wordprocessingml/2006/main">
        <w:t xml:space="preserve">2. Hodnota vedomostí - Pochopenie dôležitosti vedomostí a toho, ako ovplyvňujú každodenný život.</w:t>
      </w:r>
    </w:p>
    <w:p/>
    <w:p>
      <w:r xmlns:w="http://schemas.openxmlformats.org/wordprocessingml/2006/main">
        <w:t xml:space="preserve">1. Príslovia 3:13-14 - Múdrosť je vzácnejšia ako rubíny a nič sa s ňou nedá porovnať.</w:t>
      </w:r>
    </w:p>
    <w:p/>
    <w:p>
      <w:r xmlns:w="http://schemas.openxmlformats.org/wordprocessingml/2006/main">
        <w:t xml:space="preserve">2. Príslovia 18:15 - Srdce rozumného získava poznanie a ucho múdreho hľadá poznanie.</w:t>
      </w:r>
    </w:p>
    <w:p/>
    <w:p>
      <w:r xmlns:w="http://schemas.openxmlformats.org/wordprocessingml/2006/main">
        <w:t xml:space="preserve">Kazateľ 1:17 A dal som svoje srdce, aby som poznal múdrosť a poznal šialenstvo a bláznovstvo. Pochopil som, že aj toto je trápenie ducha.</w:t>
      </w:r>
    </w:p>
    <w:p/>
    <w:p>
      <w:r xmlns:w="http://schemas.openxmlformats.org/wordprocessingml/2006/main">
        <w:t xml:space="preserve">Autor knihy Kazateľ zistil, že hľadanie vedomostí, múdrosti, šialenstva a bláznovstva je zdrojom frustrácie.</w:t>
      </w:r>
    </w:p>
    <w:p/>
    <w:p>
      <w:r xmlns:w="http://schemas.openxmlformats.org/wordprocessingml/2006/main">
        <w:t xml:space="preserve">1. Božie poznanie je väčšie ako naše: hľadajte najprv Jeho.</w:t>
      </w:r>
    </w:p>
    <w:p/>
    <w:p>
      <w:r xmlns:w="http://schemas.openxmlformats.org/wordprocessingml/2006/main">
        <w:t xml:space="preserve">2. Ľudia často hľadajú múdrosť a vedomosti na nesprávnych miestach.</w:t>
      </w:r>
    </w:p>
    <w:p/>
    <w:p>
      <w:r xmlns:w="http://schemas.openxmlformats.org/wordprocessingml/2006/main">
        <w:t xml:space="preserve">1. Príslovia 3:5-6 Dôveruj Pánovi celým svojím srdcom; a nespoliehaj sa na svoj rozum. Na všetkých svojich cestách ho uznávaj a on bude riadiť tvoje chodníky.</w:t>
      </w:r>
    </w:p>
    <w:p/>
    <w:p>
      <w:r xmlns:w="http://schemas.openxmlformats.org/wordprocessingml/2006/main">
        <w:t xml:space="preserve">2. Rimanom 11:33-34 Ó, hĺbka bohatstva, múdrosti a poznania Boha! Aké nevyspytateľné sú jeho súdy a nevyspytateľné jeho cesty! Lebo kto poznal myseľ Pánovu alebo kto bol jeho radcom?</w:t>
      </w:r>
    </w:p>
    <w:p/>
    <w:p>
      <w:r xmlns:w="http://schemas.openxmlformats.org/wordprocessingml/2006/main">
        <w:t xml:space="preserve">Kazateľ 1:18 Lebo vo veľkej múdrosti je veľa zármutku, a kto rozmnožuje poznanie, rozmnožuje smútok.</w:t>
      </w:r>
    </w:p>
    <w:p/>
    <w:p>
      <w:r xmlns:w="http://schemas.openxmlformats.org/wordprocessingml/2006/main">
        <w:t xml:space="preserve">Múdrosť a poznanie môžu spôsobiť smútok, a čím viac sa človek učí, tým je smutnejší.</w:t>
      </w:r>
    </w:p>
    <w:p/>
    <w:p>
      <w:r xmlns:w="http://schemas.openxmlformats.org/wordprocessingml/2006/main">
        <w:t xml:space="preserve">1. Smútok z poznania: Ako sa vyrovnať s bolesťou z učenia</w:t>
      </w:r>
    </w:p>
    <w:p/>
    <w:p>
      <w:r xmlns:w="http://schemas.openxmlformats.org/wordprocessingml/2006/main">
        <w:t xml:space="preserve">2. Múdrosť spokojnosti: Váženie si toho, čo máte</w:t>
      </w:r>
    </w:p>
    <w:p/>
    <w:p>
      <w:r xmlns:w="http://schemas.openxmlformats.org/wordprocessingml/2006/main">
        <w:t xml:space="preserve">1. Rimanom 12:15 - Radujte sa s radujúcimi; plakať s plačúcimi.</w:t>
      </w:r>
    </w:p>
    <w:p/>
    <w:p>
      <w:r xmlns:w="http://schemas.openxmlformats.org/wordprocessingml/2006/main">
        <w:t xml:space="preserve">2. Žalm 37:4 - Raduj sa v Pánovi a dá ti túžby tvojho srdca.</w:t>
      </w:r>
    </w:p>
    <w:p/>
    <w:p>
      <w:r xmlns:w="http://schemas.openxmlformats.org/wordprocessingml/2006/main">
        <w:t xml:space="preserve">Kazateľ, kapitola 2, sa hlbšie ponorí do Kazateľovho skúmania nezmyselnosti rôznych činností a prchavosti ľudských úspechov.</w:t>
      </w:r>
    </w:p>
    <w:p/>
    <w:p>
      <w:r xmlns:w="http://schemas.openxmlformats.org/wordprocessingml/2006/main">
        <w:t xml:space="preserve">1. odsek: Kapitola začína tým, že Kazateľ opisuje svoju snahu o potešenie, oddáva sa vínu, stavia veľké diela, získava bohatstvo a obklopuje sa hmotnými statkami. Dospieva však k záveru, že všetky tieto snahy sú v konečnom dôsledku prázdne a nemajú trvalú hodnotu (Kazateľ 2:1-11).</w:t>
      </w:r>
    </w:p>
    <w:p/>
    <w:p>
      <w:r xmlns:w="http://schemas.openxmlformats.org/wordprocessingml/2006/main">
        <w:t xml:space="preserve">2. odsek: Kazateľ potom obracia svoju pozornosť na múdrosť a poznanie. Uznáva nadradenosť múdrosti nad hlúposťou, no uznáva, že ani múdrosť nemôže poskytnúť konečné uspokojenie alebo ochrániť človeka pred smrťou. Všimol si, že múdrych aj hlúpych nakoniec stretne rovnaký osud (Kazateľ 2:12-17).</w:t>
      </w:r>
    </w:p>
    <w:p/>
    <w:p>
      <w:r xmlns:w="http://schemas.openxmlformats.org/wordprocessingml/2006/main">
        <w:t xml:space="preserve">3. odsek: Kazateľ uvažuje o tom, aká môže byť tvrdá práca márna, keď človek nevie, kto zdedí to, na čo sa namáhal. Kladie si otázku, či stojí za to pracovať bez toho, aby vedel, aký úžitok z toho v budúcnosti prinesie jemu alebo iným (Kazateľ 2:18-23).</w:t>
      </w:r>
    </w:p>
    <w:p/>
    <w:p>
      <w:r xmlns:w="http://schemas.openxmlformats.org/wordprocessingml/2006/main">
        <w:t xml:space="preserve">4. odsek: Nakoniec uvažuje, že skutočná radosť môže prísť len z Božej ruky. Radí nájsť spokojnosť so svojím životným údelom a užívať si jednoduché radosti ako dary od Boha (Kazateľ 2:24-26).</w:t>
      </w:r>
    </w:p>
    <w:p/>
    <w:p>
      <w:r xmlns:w="http://schemas.openxmlformats.org/wordprocessingml/2006/main">
        <w:t xml:space="preserve">v súhrne</w:t>
      </w:r>
    </w:p>
    <w:p>
      <w:r xmlns:w="http://schemas.openxmlformats.org/wordprocessingml/2006/main">
        <w:t xml:space="preserve">Druhá kapitola Kazateľ skúma</w:t>
      </w:r>
    </w:p>
    <w:p>
      <w:r xmlns:w="http://schemas.openxmlformats.org/wordprocessingml/2006/main">
        <w:t xml:space="preserve">nezmyselnosť nájdená v rôznych prenasledovaniach,</w:t>
      </w:r>
    </w:p>
    <w:p>
      <w:r xmlns:w="http://schemas.openxmlformats.org/wordprocessingml/2006/main">
        <w:t xml:space="preserve">zvýraznenie prchavosti prírody pozorovanej v ľudských úspechoch.</w:t>
      </w:r>
    </w:p>
    <w:p/>
    <w:p>
      <w:r xmlns:w="http://schemas.openxmlformats.org/wordprocessingml/2006/main">
        <w:t xml:space="preserve">Rozpoznávanie činností, ktoré vykonáva Kazateľ, ako je hľadanie potešenia, budovanie veľkých diel pri hromadení bohatstva.</w:t>
      </w:r>
    </w:p>
    <w:p>
      <w:r xmlns:w="http://schemas.openxmlformats.org/wordprocessingml/2006/main">
        <w:t xml:space="preserve">Uzavretie uznania prázdnoty nachádzajúcej sa v týchto snahách bez poskytnutia trvalej hodnoty.</w:t>
      </w:r>
    </w:p>
    <w:p>
      <w:r xmlns:w="http://schemas.openxmlformats.org/wordprocessingml/2006/main">
        <w:t xml:space="preserve">Obrátenie pozornosti na múdrosť a zároveň uznanie jej nadradenosti nad hlúposťou.</w:t>
      </w:r>
    </w:p>
    <w:p>
      <w:r xmlns:w="http://schemas.openxmlformats.org/wordprocessingml/2006/main">
        <w:t xml:space="preserve">Pozorovanie obmedzení, ktoré sa prejavujú v súvislosti s uspokojením poskytovaným múdrosťou spolu s nevyhnutnosťou smrti, ktorej čelia múdri aj hlúpi.</w:t>
      </w:r>
    </w:p>
    <w:p>
      <w:r xmlns:w="http://schemas.openxmlformats.org/wordprocessingml/2006/main">
        <w:t xml:space="preserve">Uvažovanie o márnosti spojenej s tvrdou prácou, keď si nie ste istí, kto zdedí ovocie práce.</w:t>
      </w:r>
    </w:p>
    <w:p>
      <w:r xmlns:w="http://schemas.openxmlformats.org/wordprocessingml/2006/main">
        <w:t xml:space="preserve">Spochybňovanie hodnoty vynaloženej na drinu bez jasnosti ohľadom budúcich výhod.</w:t>
      </w:r>
    </w:p>
    <w:p>
      <w:r xmlns:w="http://schemas.openxmlformats.org/wordprocessingml/2006/main">
        <w:t xml:space="preserve">Kontemplovať pravú radosť pochádzajúcu z Božej ruky a zároveň upozorňovať na spokojnosť, ktorú človek nachádza, spolu s pôžitkom získaným z jednoduchých pôžitkov ako darov od Boha.</w:t>
      </w:r>
    </w:p>
    <w:p>
      <w:r xmlns:w="http://schemas.openxmlformats.org/wordprocessingml/2006/main">
        <w:t xml:space="preserve">Ponúka pohľad na rozpoznanie prázdnoty, ktorá je vlastná honbe za dočasnými pôžitkami alebo hmotnými statkami. Okrem toho uznanie obmedzení prítomných aj v múdrosti a zároveň povzbudenie k nájdeniu spokojnosti a získaniu radosti zo vzťahu s Bohom, a nie z vonkajších úspechov alebo hromadenia bohatstva.</w:t>
      </w:r>
    </w:p>
    <w:p/>
    <w:p>
      <w:r xmlns:w="http://schemas.openxmlformats.org/wordprocessingml/2006/main">
        <w:t xml:space="preserve">Kazateľ 2:1 Povedal som si v srdci: Teraz choď, vyskúšam ťa veselím, preto si užívaj potešenie, a hľa, aj toto je márnosť.</w:t>
      </w:r>
    </w:p>
    <w:p/>
    <w:p>
      <w:r xmlns:w="http://schemas.openxmlformats.org/wordprocessingml/2006/main">
        <w:t xml:space="preserve">Táto pasáž hovorí o márnosti hľadania potešenia osamote v živote.</w:t>
      </w:r>
    </w:p>
    <w:p/>
    <w:p>
      <w:r xmlns:w="http://schemas.openxmlformats.org/wordprocessingml/2006/main">
        <w:t xml:space="preserve">1: Hľadajte radosť, nielen potešenie, pre skutočné naplnenie.</w:t>
      </w:r>
    </w:p>
    <w:p/>
    <w:p>
      <w:r xmlns:w="http://schemas.openxmlformats.org/wordprocessingml/2006/main">
        <w:t xml:space="preserve">2: Dúfajte v Boha, nie v prchavé radosti sveta.</w:t>
      </w:r>
    </w:p>
    <w:p/>
    <w:p>
      <w:r xmlns:w="http://schemas.openxmlformats.org/wordprocessingml/2006/main">
        <w:t xml:space="preserve">1:Jakub 4:13-15 - Poďte, vy, ktorí hovoríte: Dnes alebo zajtra pôjdeme do toho a toho mesta, strávime tam rok, budeme kupovať a predávať a zarábať; keďže neviete, čo bude zajtra. Lebo aký je tvoj život? Je to dokonca para, ktorá sa na chvíľu objaví a potom zmizne. Namiesto toho by ste mali povedať: Ak Pán bude chcieť, budeme žiť a budeme robiť to alebo ono.</w:t>
      </w:r>
    </w:p>
    <w:p/>
    <w:p>
      <w:r xmlns:w="http://schemas.openxmlformats.org/wordprocessingml/2006/main">
        <w:t xml:space="preserve">2: Kolosanom 3:1-2 - Ak ste teda boli vzkriesení s Kristom, hľadajte to, čo je hore, kde je Kristus, ktorý sedí po pravici Boha. Zamerajte sa na veci hore, nie na veci na zemi.</w:t>
      </w:r>
    </w:p>
    <w:p/>
    <w:p>
      <w:r xmlns:w="http://schemas.openxmlformats.org/wordprocessingml/2006/main">
        <w:t xml:space="preserve">Kazateľ 2:2 Povedal som o smiechu: Je šialený a o veselosti: Čo to robí?</w:t>
      </w:r>
    </w:p>
    <w:p/>
    <w:p>
      <w:r xmlns:w="http://schemas.openxmlformats.org/wordprocessingml/2006/main">
        <w:t xml:space="preserve">Táto pasáž hovorí o tom, aké prchavé môžu byť radosť a smiech, a spochybňuje ich hodnotu.</w:t>
      </w:r>
    </w:p>
    <w:p/>
    <w:p>
      <w:r xmlns:w="http://schemas.openxmlformats.org/wordprocessingml/2006/main">
        <w:t xml:space="preserve">1. Radosti života: Nájdenie skutočného naplnenia v Bohu</w:t>
      </w:r>
    </w:p>
    <w:p/>
    <w:p>
      <w:r xmlns:w="http://schemas.openxmlformats.org/wordprocessingml/2006/main">
        <w:t xml:space="preserve">2. Márnosť života: Snaha o večnú spokojnosť</w:t>
      </w:r>
    </w:p>
    <w:p/>
    <w:p>
      <w:r xmlns:w="http://schemas.openxmlformats.org/wordprocessingml/2006/main">
        <w:t xml:space="preserve">1. Jakub 4:14 - "Ale vy neviete, čo bude zajtra. Aký je váš život? Je to dokonca para, ktorá sa objaví na krátky čas a potom zmizne."</w:t>
      </w:r>
    </w:p>
    <w:p/>
    <w:p>
      <w:r xmlns:w="http://schemas.openxmlformats.org/wordprocessingml/2006/main">
        <w:t xml:space="preserve">2. Žalm 62:8 - "Dôveruj v neho v každom čase, ľudia, vylej si pred ním srdce: Boh je pre nás útočiskom."</w:t>
      </w:r>
    </w:p>
    <w:p/>
    <w:p>
      <w:r xmlns:w="http://schemas.openxmlformats.org/wordprocessingml/2006/main">
        <w:t xml:space="preserve">Kazateľ 2:3 Hľadal som vo svojom srdci darovať sa vínu, no oboznamoval som svoje srdce s múdrosťou; a chytiť sa bláznovstva, kým neuvidím, čo je dobré pre synov človeka, čo majú robiť pod nebom po všetky dni svojho života.</w:t>
      </w:r>
    </w:p>
    <w:p/>
    <w:p>
      <w:r xmlns:w="http://schemas.openxmlformats.org/wordprocessingml/2006/main">
        <w:t xml:space="preserve">Skúmanie rovnováhy medzi múdrosťou a hlúposťou je dôležitým aspektom života.</w:t>
      </w:r>
    </w:p>
    <w:p/>
    <w:p>
      <w:r xmlns:w="http://schemas.openxmlformats.org/wordprocessingml/2006/main">
        <w:t xml:space="preserve">1: Dôležitosť hľadania múdrosti vo všetkých veciach.</w:t>
      </w:r>
    </w:p>
    <w:p/>
    <w:p>
      <w:r xmlns:w="http://schemas.openxmlformats.org/wordprocessingml/2006/main">
        <w:t xml:space="preserve">2: Pochopenie potreby rovnováhy medzi múdrosťou a hlúposťou.</w:t>
      </w:r>
    </w:p>
    <w:p/>
    <w:p>
      <w:r xmlns:w="http://schemas.openxmlformats.org/wordprocessingml/2006/main">
        <w:t xml:space="preserve">1: Príslovia 3:13-18 - Blahoslavený, kto nachádza múdrosť, a ten, kto nadobudne rozum.</w:t>
      </w:r>
    </w:p>
    <w:p/>
    <w:p>
      <w:r xmlns:w="http://schemas.openxmlformats.org/wordprocessingml/2006/main">
        <w:t xml:space="preserve">2:Jak 1:5 - Ak niekomu z vás chýba múdrosť, nech si prosí Boha, ktorý štedro dáva všetkým bez výčitiek, a bude mu daná.</w:t>
      </w:r>
    </w:p>
    <w:p/>
    <w:p>
      <w:r xmlns:w="http://schemas.openxmlformats.org/wordprocessingml/2006/main">
        <w:t xml:space="preserve">Kazateľ 2:4 Urobil som na sebe veľké skutky; Postavil som si domy; Vysadil som si vinice:</w:t>
      </w:r>
    </w:p>
    <w:p/>
    <w:p>
      <w:r xmlns:w="http://schemas.openxmlformats.org/wordprocessingml/2006/main">
        <w:t xml:space="preserve">Táto pasáž hovorí o márnosti ľudských úspechov a majetku.</w:t>
      </w:r>
    </w:p>
    <w:p/>
    <w:p>
      <w:r xmlns:w="http://schemas.openxmlformats.org/wordprocessingml/2006/main">
        <w:t xml:space="preserve">1: Márnosť pozemského majetku – Kazateľ 2:4</w:t>
      </w:r>
    </w:p>
    <w:p/>
    <w:p>
      <w:r xmlns:w="http://schemas.openxmlformats.org/wordprocessingml/2006/main">
        <w:t xml:space="preserve">2: Zbytočnosť ľudskej práce – Kazateľ 2:4</w:t>
      </w:r>
    </w:p>
    <w:p/>
    <w:p>
      <w:r xmlns:w="http://schemas.openxmlformats.org/wordprocessingml/2006/main">
        <w:t xml:space="preserve">1: Matúš 6:19-21: „Nezhromažďujte si poklady na zemi, kde ich kazí moľ a hrdza a kde sa zlodeji predierajú a kradnú, ale zhromažďujte si poklady v nebi, kde ich neničí ani moľ, ani hrdza. a kde sa zlodeji neprelamujú a nekradnú, lebo kde je tvoj poklad, tam bude aj tvoje srdce."</w:t>
      </w:r>
    </w:p>
    <w:p/>
    <w:p>
      <w:r xmlns:w="http://schemas.openxmlformats.org/wordprocessingml/2006/main">
        <w:t xml:space="preserve">2:1 Timotejovi 6:6-10: "Ale zbožnosť so spokojnosťou je veľkým ziskom. Lebo sme si nič nepriniesli na tento svet a je isté, že si nič nemôžeme odniesť. A keď máme pokrm a odev, uspokojme sa s tým. ktorí budú bohatí, upadnú do pokušenia a osídla a do mnohých nerozumných a škodlivých žiadostí, ktoré utápajú ľudí v záhube a záhube, lebo koreňom všetkého zla je láska k peniazom. viery a prebodli sa mnohými bolesťami."</w:t>
      </w:r>
    </w:p>
    <w:p/>
    <w:p>
      <w:r xmlns:w="http://schemas.openxmlformats.org/wordprocessingml/2006/main">
        <w:t xml:space="preserve">Kazateľ 2:5 Urobil som si záhrady a sady a zasadil som v nich stromy zo všetkých druhov ovocia.</w:t>
      </w:r>
    </w:p>
    <w:p/>
    <w:p>
      <w:r xmlns:w="http://schemas.openxmlformats.org/wordprocessingml/2006/main">
        <w:t xml:space="preserve">Autor vytvoril záhrady a sady a vysadil rôzne stromy a ovocie.</w:t>
      </w:r>
    </w:p>
    <w:p/>
    <w:p>
      <w:r xmlns:w="http://schemas.openxmlformats.org/wordprocessingml/2006/main">
        <w:t xml:space="preserve">1: Boh nám poskytuje krásu a hojnosť, ak si nájdeme čas len na to, aby sme to pozorovali a ocenili.</w:t>
      </w:r>
    </w:p>
    <w:p/>
    <w:p>
      <w:r xmlns:w="http://schemas.openxmlformats.org/wordprocessingml/2006/main">
        <w:t xml:space="preserve">2: Naše životy sú plné požehnaní a musíme si nájsť čas, aby sme ich spoznali a poďakovali za ne.</w:t>
      </w:r>
    </w:p>
    <w:p/>
    <w:p>
      <w:r xmlns:w="http://schemas.openxmlformats.org/wordprocessingml/2006/main">
        <w:t xml:space="preserve">1: Filipanom 4:8 - Napokon, bratia, myslite na všetko, čo je pravdivé, čo je úctyhodné, čo je spravodlivé, čo je čisté, čo je milé, čo je chvályhodné, ak je niečo znamenité, ak je niečo hodné chvály. o týchto veciach.</w:t>
      </w:r>
    </w:p>
    <w:p/>
    <w:p>
      <w:r xmlns:w="http://schemas.openxmlformats.org/wordprocessingml/2006/main">
        <w:t xml:space="preserve">2:Jakub 1:17 - Každý dobrý dar a každý dokonalý dar je zhora, zostupuje od Otca svetiel, u ktorého niet premeny ani tieňa kvôli zmene.</w:t>
      </w:r>
    </w:p>
    <w:p/>
    <w:p>
      <w:r xmlns:w="http://schemas.openxmlformats.org/wordprocessingml/2006/main">
        <w:t xml:space="preserve">Kazateľ 2:6 Urobil som si vodné jazierka, aby som nimi polieval drevo rodiace stromy.</w:t>
      </w:r>
    </w:p>
    <w:p/>
    <w:p>
      <w:r xmlns:w="http://schemas.openxmlformats.org/wordprocessingml/2006/main">
        <w:t xml:space="preserve">Úryvok z Kazateľa 2:6 nás učí, že voda je nevyhnutná pre rast.</w:t>
      </w:r>
    </w:p>
    <w:p/>
    <w:p>
      <w:r xmlns:w="http://schemas.openxmlformats.org/wordprocessingml/2006/main">
        <w:t xml:space="preserve">1. Uznávanie Božích darov a zaopatrení – ako využiť to, čo máme, aby sme rástli a prekvitali</w:t>
      </w:r>
    </w:p>
    <w:p/>
    <w:p>
      <w:r xmlns:w="http://schemas.openxmlformats.org/wordprocessingml/2006/main">
        <w:t xml:space="preserve">2. Sila vody – ako je voda nevyhnutná pre rast a transformáciu</w:t>
      </w:r>
    </w:p>
    <w:p/>
    <w:p>
      <w:r xmlns:w="http://schemas.openxmlformats.org/wordprocessingml/2006/main">
        <w:t xml:space="preserve">1. Ján 7:38-39 - Ježiš povedal: "Kto verí vo mňa, ako hovorí Písmo: "Z jeho srdca potečú rieky živej vody."</w:t>
      </w:r>
    </w:p>
    <w:p/>
    <w:p>
      <w:r xmlns:w="http://schemas.openxmlformats.org/wordprocessingml/2006/main">
        <w:t xml:space="preserve">2. Žalm 1:3 - Je ako strom zasadený pri vodných tokoch, ktorý v pravý čas dáva svoje ovocie a nevädne mu list.</w:t>
      </w:r>
    </w:p>
    <w:p/>
    <w:p>
      <w:r xmlns:w="http://schemas.openxmlformats.org/wordprocessingml/2006/main">
        <w:t xml:space="preserve">Kazateľ 2:7 Zohnal som si sluhov a dievky a v mojom dome sa mi narodili sluhovia. mal som tiež veľké majetky veľkého i malého dobytka nad všetkými, ktorí boli v Jeruzaleme predo mnou.</w:t>
      </w:r>
    </w:p>
    <w:p/>
    <w:p>
      <w:r xmlns:w="http://schemas.openxmlformats.org/wordprocessingml/2006/main">
        <w:t xml:space="preserve">Kazateľ v Kazateľovi 2:7 sa chváli svojím veľkým bohatstvom a majetkom.</w:t>
      </w:r>
    </w:p>
    <w:p/>
    <w:p>
      <w:r xmlns:w="http://schemas.openxmlformats.org/wordprocessingml/2006/main">
        <w:t xml:space="preserve">1. Bláznovstvo materializmu a márnosť bohatstva.</w:t>
      </w:r>
    </w:p>
    <w:p/>
    <w:p>
      <w:r xmlns:w="http://schemas.openxmlformats.org/wordprocessingml/2006/main">
        <w:t xml:space="preserve">2. Oceniť jednoduchý život a rozpoznať Božie požehnania.</w:t>
      </w:r>
    </w:p>
    <w:p/>
    <w:p>
      <w:r xmlns:w="http://schemas.openxmlformats.org/wordprocessingml/2006/main">
        <w:t xml:space="preserve">1. Príslovia 30:8-9 - Nedávajte mi chudobu ani bohatstvo; nakŕm ma jedlom, ktoré potrebujem, aby som sa nenasýtil a nezaprel ťa a nepovedal: Kto je Pán? alebo aby som nebol chudobný a neukradol a neznesvätil meno svojho Boha.</w:t>
      </w:r>
    </w:p>
    <w:p/>
    <w:p>
      <w:r xmlns:w="http://schemas.openxmlformats.org/wordprocessingml/2006/main">
        <w:t xml:space="preserve">2. Jakub 1:17 - Každý dobrý dar a každý dokonalý dar je zhora, zostupuje od Otca svetiel, u ktorého niet žiadnej zmeny ani tieňa kvôli zmene.</w:t>
      </w:r>
    </w:p>
    <w:p/>
    <w:p>
      <w:r xmlns:w="http://schemas.openxmlformats.org/wordprocessingml/2006/main">
        <w:t xml:space="preserve">Kazateľ 2:8 Nazbieral som si aj striebro a zlato a vzácny poklad kráľov a krajov, dal som si spevákov a speváčky a rozkoše synov človeka ako hudobné nástroje a všetky druhy. .</w:t>
      </w:r>
    </w:p>
    <w:p/>
    <w:p>
      <w:r xmlns:w="http://schemas.openxmlformats.org/wordprocessingml/2006/main">
        <w:t xml:space="preserve">Táto pasáž z Kazateľa 2:8 hovorí o zhromažďovaní bohatstva a rozkoše, ale varuje pred márnosťou takéhoto bohatstva a rozkoše.</w:t>
      </w:r>
    </w:p>
    <w:p/>
    <w:p>
      <w:r xmlns:w="http://schemas.openxmlformats.org/wordprocessingml/2006/main">
        <w:t xml:space="preserve">1) Márnosť bohatstva a rozkoše – Kazateľ 2:8</w:t>
      </w:r>
    </w:p>
    <w:p/>
    <w:p>
      <w:r xmlns:w="http://schemas.openxmlformats.org/wordprocessingml/2006/main">
        <w:t xml:space="preserve">2) Spokojnosť v Kristovi - Filipanom 4:11-13</w:t>
      </w:r>
    </w:p>
    <w:p/>
    <w:p>
      <w:r xmlns:w="http://schemas.openxmlformats.org/wordprocessingml/2006/main">
        <w:t xml:space="preserve">1) Jeremiáš 9:23-24 - Toto hovorí Hospodin: Nech sa nechváli múdry svojou múdrosťou, ani mocný nech sa nechváli svojou silou, nech sa nechváli boháč svojím bohatstvom, ale ten, kto sa chváli chváľte sa tým, že ma chápe a pozná, že ja som Hospodin, ktorý prejavujem milosť, súd a spravodlivosť na zemi, lebo v týchto veciach mám záľubu, hovorí Pán."</w:t>
      </w:r>
    </w:p>
    <w:p/>
    <w:p>
      <w:r xmlns:w="http://schemas.openxmlformats.org/wordprocessingml/2006/main">
        <w:t xml:space="preserve">2) Príslovia 23:4-5 - "Namáhaj sa, aby si nebol bohatý, prestaň s vlastnou múdrosťou. Či sa zameriaš na to, čo nie je? Lebo bohatstvo si istotne robí krídla, ako orol odlieta k nebu."</w:t>
      </w:r>
    </w:p>
    <w:p/>
    <w:p>
      <w:r xmlns:w="http://schemas.openxmlformats.org/wordprocessingml/2006/main">
        <w:t xml:space="preserve">Kazateľ 2:9 Bol som teda veľký a vzrástol som nad všetkých, ktorí boli predo mnou v Jeruzaleme, a moja múdrosť zostala pri mne.</w:t>
      </w:r>
    </w:p>
    <w:p/>
    <w:p>
      <w:r xmlns:w="http://schemas.openxmlformats.org/wordprocessingml/2006/main">
        <w:t xml:space="preserve">Šalamúnove bohatstvo a múdrosť boli výsledkom jeho poslušnosti Bohu.</w:t>
      </w:r>
    </w:p>
    <w:p/>
    <w:p>
      <w:r xmlns:w="http://schemas.openxmlformats.org/wordprocessingml/2006/main">
        <w:t xml:space="preserve">1: Poslušnosť prináša požehnanie;</w:t>
      </w:r>
    </w:p>
    <w:p/>
    <w:p>
      <w:r xmlns:w="http://schemas.openxmlformats.org/wordprocessingml/2006/main">
        <w:t xml:space="preserve">2: Múdrosť je dar od Boha;</w:t>
      </w:r>
    </w:p>
    <w:p/>
    <w:p>
      <w:r xmlns:w="http://schemas.openxmlformats.org/wordprocessingml/2006/main">
        <w:t xml:space="preserve">1: Príslovia 3:5-6 "Dôveruj Pánovi celým svojím srdcom a nespoliehaj sa na svoj rozum. Poznaj ho na všetkých svojich cestách a on ti urovná chodníky."</w:t>
      </w:r>
    </w:p>
    <w:p/>
    <w:p>
      <w:r xmlns:w="http://schemas.openxmlformats.org/wordprocessingml/2006/main">
        <w:t xml:space="preserve">2:Jak 1:5 "Ak niekomu z vás chýba múdrosť, nech si prosí Boha, ktorý štedro dáva všetkým bez výčitiek, a bude mu daná."</w:t>
      </w:r>
    </w:p>
    <w:p/>
    <w:p>
      <w:r xmlns:w="http://schemas.openxmlformats.org/wordprocessingml/2006/main">
        <w:t xml:space="preserve">Kazateľ 2:10 Čokoľvek si moje oči želali, nezatajil som pred nimi, neodoprel som svojmu srdcu žiadnu radosť; lebo moje srdce sa radovalo zo všetkej mojej práce, a to bol môj podiel zo všetkej mojej práce.</w:t>
      </w:r>
    </w:p>
    <w:p/>
    <w:p>
      <w:r xmlns:w="http://schemas.openxmlformats.org/wordprocessingml/2006/main">
        <w:t xml:space="preserve">Autor sa tešil z ich tvrdej práce a užíval si všetky materiálne výhody, ktoré prinášala.</w:t>
      </w:r>
    </w:p>
    <w:p/>
    <w:p>
      <w:r xmlns:w="http://schemas.openxmlformats.org/wordprocessingml/2006/main">
        <w:t xml:space="preserve">1. Tvrdá práca prináša radosť – Kazateľ 2:10</w:t>
      </w:r>
    </w:p>
    <w:p/>
    <w:p>
      <w:r xmlns:w="http://schemas.openxmlformats.org/wordprocessingml/2006/main">
        <w:t xml:space="preserve">2. Radujte sa zo svojej práce – Kazateľ 2:10</w:t>
      </w:r>
    </w:p>
    <w:p/>
    <w:p>
      <w:r xmlns:w="http://schemas.openxmlformats.org/wordprocessingml/2006/main">
        <w:t xml:space="preserve">1. Príslovia 14:23 - Každá práca prináša zisk, ale plané reči vedú len k chudobe.</w:t>
      </w:r>
    </w:p>
    <w:p/>
    <w:p>
      <w:r xmlns:w="http://schemas.openxmlformats.org/wordprocessingml/2006/main">
        <w:t xml:space="preserve">2. Kolosanom 3:23 - Čokoľvek robíte, pracujte zo srdca ako pre Pána a nie pre ľudí.</w:t>
      </w:r>
    </w:p>
    <w:p/>
    <w:p>
      <w:r xmlns:w="http://schemas.openxmlformats.org/wordprocessingml/2006/main">
        <w:t xml:space="preserve">Kazateľ 2:11 Potom som sa pozrel na všetky skutky, ktoré vykonali moje ruky, a na prácu, ktorú som sa namáhal, a hľa, všetko bola márnosť a trápenie ducha a nebolo to osohu pod slnkom.</w:t>
      </w:r>
    </w:p>
    <w:p/>
    <w:p>
      <w:r xmlns:w="http://schemas.openxmlformats.org/wordprocessingml/2006/main">
        <w:t xml:space="preserve">Šalamún zistil, že všetka jeho tvrdá práca a práca nemá zmysel a neprináša žiadne trvalé uspokojenie.</w:t>
      </w:r>
    </w:p>
    <w:p/>
    <w:p>
      <w:r xmlns:w="http://schemas.openxmlformats.org/wordprocessingml/2006/main">
        <w:t xml:space="preserve">1. Márnosť života a potreba hľadať Božie večné Kráľovstvo.</w:t>
      </w:r>
    </w:p>
    <w:p/>
    <w:p>
      <w:r xmlns:w="http://schemas.openxmlformats.org/wordprocessingml/2006/main">
        <w:t xml:space="preserve">2. Verte v Boha a nie v dočasné odmeny sveta.</w:t>
      </w:r>
    </w:p>
    <w:p/>
    <w:p>
      <w:r xmlns:w="http://schemas.openxmlformats.org/wordprocessingml/2006/main">
        <w:t xml:space="preserve">1. Matúš 6:19-20 Nezhromažďujte si poklady na zemi, kde ich moľ a hrdza ničia a kde sa zlodeji vlamujú a kradnú, ale zhromažďujte si poklady v nebi, kde ich neničí ani moľ, ani hrdza a kde ich robia zlodeji. nevlámať sa a nekradnúť.</w:t>
      </w:r>
    </w:p>
    <w:p/>
    <w:p>
      <w:r xmlns:w="http://schemas.openxmlformats.org/wordprocessingml/2006/main">
        <w:t xml:space="preserve">2. Príslovia 16:8 Lepšie je málo so spravodlivosťou ako veľký príjem s nespravodlivosťou.</w:t>
      </w:r>
    </w:p>
    <w:p/>
    <w:p>
      <w:r xmlns:w="http://schemas.openxmlformats.org/wordprocessingml/2006/main">
        <w:t xml:space="preserve">Kazateľ 2:12 A obrátil som sa, aby som videl múdrosť, šialenstvo a bláznovstvo, lebo čo môže urobiť človek, ktorý prichádza po kráľovi? aj to, čo už bolo urobené.</w:t>
      </w:r>
    </w:p>
    <w:p/>
    <w:p>
      <w:r xmlns:w="http://schemas.openxmlformats.org/wordprocessingml/2006/main">
        <w:t xml:space="preserve">Autor knihy Kazateľ sa zamýšľa nad múdrosťou, šialenstvom a bláznovstvom a uvažuje o tom, čo môže človek urobiť po kráľovi, keďže všetko už bolo urobené.</w:t>
      </w:r>
    </w:p>
    <w:p/>
    <w:p>
      <w:r xmlns:w="http://schemas.openxmlformats.org/wordprocessingml/2006/main">
        <w:t xml:space="preserve">1. Význam múdrosti: Štúdia Kazateľa 2:12</w:t>
      </w:r>
    </w:p>
    <w:p/>
    <w:p>
      <w:r xmlns:w="http://schemas.openxmlformats.org/wordprocessingml/2006/main">
        <w:t xml:space="preserve">2. Hľadanie účelu po kráľovi: Úvaha o Kazateľovi 2:12</w:t>
      </w:r>
    </w:p>
    <w:p/>
    <w:p>
      <w:r xmlns:w="http://schemas.openxmlformats.org/wordprocessingml/2006/main">
        <w:t xml:space="preserve">1. Príslovia 3:13-17 – Múdrosť a porozumenie</w:t>
      </w:r>
    </w:p>
    <w:p/>
    <w:p>
      <w:r xmlns:w="http://schemas.openxmlformats.org/wordprocessingml/2006/main">
        <w:t xml:space="preserve">2. Rimanom 8:28 - Boh koná všetky veci na dobré</w:t>
      </w:r>
    </w:p>
    <w:p/>
    <w:p>
      <w:r xmlns:w="http://schemas.openxmlformats.org/wordprocessingml/2006/main">
        <w:t xml:space="preserve">Kazateľ 2:13 Potom som videl, že múdrosť prevyšuje bláznovstvo, nakoľko svetlo prevyšuje tmu.</w:t>
      </w:r>
    </w:p>
    <w:p/>
    <w:p>
      <w:r xmlns:w="http://schemas.openxmlformats.org/wordprocessingml/2006/main">
        <w:t xml:space="preserve">Múdrosť je oveľa lepšia ako hlúposť.</w:t>
      </w:r>
    </w:p>
    <w:p/>
    <w:p>
      <w:r xmlns:w="http://schemas.openxmlformats.org/wordprocessingml/2006/main">
        <w:t xml:space="preserve">1. Hodnota múdrosti: Osvetlenie cesty k skutočnému šťastiu</w:t>
      </w:r>
    </w:p>
    <w:p/>
    <w:p>
      <w:r xmlns:w="http://schemas.openxmlformats.org/wordprocessingml/2006/main">
        <w:t xml:space="preserve">2. Kontrast svetla a tmy: Pochopenie rozdielu medzi múdrosťou a hlúposťou</w:t>
      </w:r>
    </w:p>
    <w:p/>
    <w:p>
      <w:r xmlns:w="http://schemas.openxmlformats.org/wordprocessingml/2006/main">
        <w:t xml:space="preserve">1. Príslovia 3:13-18 - Blahoslavený ten, kto nájde múdrosť, a ten, kto získa rozum.</w:t>
      </w:r>
    </w:p>
    <w:p/>
    <w:p>
      <w:r xmlns:w="http://schemas.openxmlformats.org/wordprocessingml/2006/main">
        <w:t xml:space="preserve">2. Jak 1:5 - Ak niekomu z vás chýba múdrosť, nech si prosí Boha, ktorý štedro dáva všetkým bez výčitiek, a bude mu daná.</w:t>
      </w:r>
    </w:p>
    <w:p/>
    <w:p>
      <w:r xmlns:w="http://schemas.openxmlformats.org/wordprocessingml/2006/main">
        <w:t xml:space="preserve">Kazateľ 2:14 Oči múdreho sú v jeho hlave; ale blázon chodí vo tme, a aj ja som poznal, že jedna udalosť sa prihodí všetkým.</w:t>
      </w:r>
    </w:p>
    <w:p/>
    <w:p>
      <w:r xmlns:w="http://schemas.openxmlformats.org/wordprocessingml/2006/main">
        <w:t xml:space="preserve">Múdri sú si vedomí svojho okolia, kým blázon je v tme; všetci ľudia zažívajú rovnaký výsledok.</w:t>
      </w:r>
    </w:p>
    <w:p/>
    <w:p>
      <w:r xmlns:w="http://schemas.openxmlformats.org/wordprocessingml/2006/main">
        <w:t xml:space="preserve">1. Múdrosť zraku: Ako si uvedomiť naše okolie</w:t>
      </w:r>
    </w:p>
    <w:p/>
    <w:p>
      <w:r xmlns:w="http://schemas.openxmlformats.org/wordprocessingml/2006/main">
        <w:t xml:space="preserve">2. Hlúposť nevedomosti: Ako sa vyhnúť temnote</w:t>
      </w:r>
    </w:p>
    <w:p/>
    <w:p>
      <w:r xmlns:w="http://schemas.openxmlformats.org/wordprocessingml/2006/main">
        <w:t xml:space="preserve">1. Príslovia 15:14: "Rozumné srdce hľadá poznanie, ale ústa bláznov sa kŕmia bláznovstvom."</w:t>
      </w:r>
    </w:p>
    <w:p/>
    <w:p>
      <w:r xmlns:w="http://schemas.openxmlformats.org/wordprocessingml/2006/main">
        <w:t xml:space="preserve">2. Príslovia 12:15: "Cesta blázna je správna v jeho očiach, ale kto poslúcha radu, je múdry."</w:t>
      </w:r>
    </w:p>
    <w:p/>
    <w:p>
      <w:r xmlns:w="http://schemas.openxmlformats.org/wordprocessingml/2006/main">
        <w:t xml:space="preserve">Kazateľ 2:15 Vtedy som si v duchu povedal: Ako sa stáva bláznovi, tak sa stáva aj mne. a prečo som bol potom múdrejší? Vtedy som si v srdci povedal, že aj toto je márnosť.</w:t>
      </w:r>
    </w:p>
    <w:p/>
    <w:p>
      <w:r xmlns:w="http://schemas.openxmlformats.org/wordprocessingml/2006/main">
        <w:t xml:space="preserve">O márnivosti hľadania pozemskej múdrosti hovorí Kazateľ 2:15.</w:t>
      </w:r>
    </w:p>
    <w:p/>
    <w:p>
      <w:r xmlns:w="http://schemas.openxmlformats.org/wordprocessingml/2006/main">
        <w:t xml:space="preserve">1. Márnosť hľadania pozemskej múdrosti</w:t>
      </w:r>
    </w:p>
    <w:p/>
    <w:p>
      <w:r xmlns:w="http://schemas.openxmlformats.org/wordprocessingml/2006/main">
        <w:t xml:space="preserve">2. Uvedomenie si márnosti života</w:t>
      </w:r>
    </w:p>
    <w:p/>
    <w:p>
      <w:r xmlns:w="http://schemas.openxmlformats.org/wordprocessingml/2006/main">
        <w:t xml:space="preserve">1. Matúš 6:19-21 Nezhromažďujte si poklady na zemi, kde ich moľ a hrdza ničia a kde sa zlodeji vlamujú a kradnú, ale zhromažďujte si poklady v nebi, kde ich neničí ani moľ, ani hrdza a kde ich robia zlodeji. nevlámať sa a nekradnúť. Lebo kde je tvoj poklad, tam bude aj tvoje srdce.</w:t>
      </w:r>
    </w:p>
    <w:p/>
    <w:p>
      <w:r xmlns:w="http://schemas.openxmlformats.org/wordprocessingml/2006/main">
        <w:t xml:space="preserve">2. Príslovia 15:16 Lepšie je málo s bázňou pred Pánom ako veľký poklad a ťažkosti s ním.</w:t>
      </w:r>
    </w:p>
    <w:p/>
    <w:p>
      <w:r xmlns:w="http://schemas.openxmlformats.org/wordprocessingml/2006/main">
        <w:t xml:space="preserve">Kazateľ 2:16 Lebo na múdrych niet viac pamäti ako na blázna naveky; vidiac to, čo je teraz v budúcich dňoch, bude všetko zabudnuté. A ako zomrie múdry človek? ako hlupák.</w:t>
      </w:r>
    </w:p>
    <w:p/>
    <w:p>
      <w:r xmlns:w="http://schemas.openxmlformats.org/wordprocessingml/2006/main">
        <w:t xml:space="preserve">V Kazateľovi 2:16 sú si múdri a blázni v smrti rovní, pretože ich úspechy budú časom zabudnuté.</w:t>
      </w:r>
    </w:p>
    <w:p/>
    <w:p>
      <w:r xmlns:w="http://schemas.openxmlformats.org/wordprocessingml/2006/main">
        <w:t xml:space="preserve">1. Váženie si života: Múdrosť Kazateľa 2:16</w:t>
      </w:r>
    </w:p>
    <w:p/>
    <w:p>
      <w:r xmlns:w="http://schemas.openxmlformats.org/wordprocessingml/2006/main">
        <w:t xml:space="preserve">2. Paradox múdrosti: Poučenie od Kazateľa 2:16</w:t>
      </w:r>
    </w:p>
    <w:p/>
    <w:p>
      <w:r xmlns:w="http://schemas.openxmlformats.org/wordprocessingml/2006/main">
        <w:t xml:space="preserve">1. Žalm 49:10-11: Lebo vidí, že múdri ľudia umierajú, podobne aj hlupák a hlupák zahynú a svoje bohatstvo prenechajú iným.</w:t>
      </w:r>
    </w:p>
    <w:p/>
    <w:p>
      <w:r xmlns:w="http://schemas.openxmlformats.org/wordprocessingml/2006/main">
        <w:t xml:space="preserve">2. Izaiáš 40:6-8: Hlas povedal: Plač. A on povedal: Čo mám plakať? Každé telo je tráva a všetka jeho dobrota je ako poľný kvet: tráva uschne, kvet vädne, lebo na ňu veje duch Hospodinov, veď ľud je tráva. Tráva uschne, kvet zvädne, ale slovo nášho Boha bude stáť naveky.</w:t>
      </w:r>
    </w:p>
    <w:p/>
    <w:p>
      <w:r xmlns:w="http://schemas.openxmlformats.org/wordprocessingml/2006/main">
        <w:t xml:space="preserve">Kazateľ 2:17 Preto som nenávidel život; lebo je mi žalostné dielo, ktoré sa koná pod slnkom, lebo všetko je márnosť a trápenie ducha.</w:t>
      </w:r>
    </w:p>
    <w:p/>
    <w:p>
      <w:r xmlns:w="http://schemas.openxmlformats.org/wordprocessingml/2006/main">
        <w:t xml:space="preserve">Život môže byť naplnený veľkým sklamaním a frustráciou.</w:t>
      </w:r>
    </w:p>
    <w:p/>
    <w:p>
      <w:r xmlns:w="http://schemas.openxmlformats.org/wordprocessingml/2006/main">
        <w:t xml:space="preserve">1: Napriek životným ťažkostiam zostávajú Božie zasľúbenia nádeje a radosti.</w:t>
      </w:r>
    </w:p>
    <w:p/>
    <w:p>
      <w:r xmlns:w="http://schemas.openxmlformats.org/wordprocessingml/2006/main">
        <w:t xml:space="preserve">2: Musíme pamätať na to, že veci tohto sveta sú pominuteľné, ale Božia láska je večná.</w:t>
      </w:r>
    </w:p>
    <w:p/>
    <w:p>
      <w:r xmlns:w="http://schemas.openxmlformats.org/wordprocessingml/2006/main">
        <w:t xml:space="preserve">1: Rimanom 8:18 - Lebo si myslím, že utrpenia tohto času nie sú hodné porovnávania so slávou, ktorá sa na nás zjaví.</w:t>
      </w:r>
    </w:p>
    <w:p/>
    <w:p>
      <w:r xmlns:w="http://schemas.openxmlformats.org/wordprocessingml/2006/main">
        <w:t xml:space="preserve">2: Izaiáš 40:31 - Ale tí, ktorí očakávajú na Hospodina, obnovia svoju silu; vznesú sa s krídlami ako orly; budú bežať a nebudú unavení; a budú chodiť a neochabujú.</w:t>
      </w:r>
    </w:p>
    <w:p/>
    <w:p>
      <w:r xmlns:w="http://schemas.openxmlformats.org/wordprocessingml/2006/main">
        <w:t xml:space="preserve">Kazateľ 2:18 Áno, nenávidel som všetku svoju prácu, ktorú som pod slnkom vynaložil, pretože som ju mal prenechať mužovi, ktorý bude po mne.</w:t>
      </w:r>
    </w:p>
    <w:p/>
    <w:p>
      <w:r xmlns:w="http://schemas.openxmlformats.org/wordprocessingml/2006/main">
        <w:t xml:space="preserve">Táto pasáž hovorí o márnosti vykonanej práce bez toho, aby sa zohľadnil jej dopad na budúce generácie.</w:t>
      </w:r>
    </w:p>
    <w:p/>
    <w:p>
      <w:r xmlns:w="http://schemas.openxmlformats.org/wordprocessingml/2006/main">
        <w:t xml:space="preserve">1. Význam dedičstva: Ako môže naša dnešná práca ovplyvniť budúce generácie</w:t>
      </w:r>
    </w:p>
    <w:p/>
    <w:p>
      <w:r xmlns:w="http://schemas.openxmlformats.org/wordprocessingml/2006/main">
        <w:t xml:space="preserve">2. Márnosť márnivosti: Prečo naše úsilie samo o sebe nemôže zaručiť úspech</w:t>
      </w:r>
    </w:p>
    <w:p/>
    <w:p>
      <w:r xmlns:w="http://schemas.openxmlformats.org/wordprocessingml/2006/main">
        <w:t xml:space="preserve">1. Kolosanom 3:23-24 Čokoľvek robíte, pracujte na tom celým svojím srdcom, ako prácu pre Pána, nie pre ľudských pánov, pretože viete, že za odmenu dostanete od Pána dedičstvo. Je to Pán Kristus, ktorému slúžite.</w:t>
      </w:r>
    </w:p>
    <w:p/>
    <w:p>
      <w:r xmlns:w="http://schemas.openxmlformats.org/wordprocessingml/2006/main">
        <w:t xml:space="preserve">2. Príslovia 13:22 Dobrý človek zanecháva dedičstvo deťom svojich detí, ale bohatstvo hriešnika sa zhromažďuje pre spravodlivých.</w:t>
      </w:r>
    </w:p>
    <w:p/>
    <w:p>
      <w:r xmlns:w="http://schemas.openxmlformats.org/wordprocessingml/2006/main">
        <w:t xml:space="preserve">Kazateľ 2:19 A kto vie, či bude múdrym alebo bláznom? ale bude panovať nad každou mojou prácou, ktorou som sa namáhal a ktorou som sa ukázal ako múdry pod slnkom. Aj toto je márnosť.</w:t>
      </w:r>
    </w:p>
    <w:p/>
    <w:p>
      <w:r xmlns:w="http://schemas.openxmlformats.org/wordprocessingml/2006/main">
        <w:t xml:space="preserve">Šalamún spochybňuje múdrosť svojej vlastnej práce a úspechov vo svetle skutočnosti, že niekto iný môže zdediť plody jeho práce a neoceniť to.</w:t>
      </w:r>
    </w:p>
    <w:p/>
    <w:p>
      <w:r xmlns:w="http://schemas.openxmlformats.org/wordprocessingml/2006/main">
        <w:t xml:space="preserve">1. Márnosť života: skúmanie našej práce a úspechov</w:t>
      </w:r>
    </w:p>
    <w:p/>
    <w:p>
      <w:r xmlns:w="http://schemas.openxmlformats.org/wordprocessingml/2006/main">
        <w:t xml:space="preserve">2. Dôverovať Bohu v neistých časoch: Múdrosť Kazateľa</w:t>
      </w:r>
    </w:p>
    <w:p/>
    <w:p>
      <w:r xmlns:w="http://schemas.openxmlformats.org/wordprocessingml/2006/main">
        <w:t xml:space="preserve">1. Príslovia 16:9 - "Ľudia vo svojich srdciach plánujú svoju cestu, ale Pán ustanoví ich kroky."</w:t>
      </w:r>
    </w:p>
    <w:p/>
    <w:p>
      <w:r xmlns:w="http://schemas.openxmlformats.org/wordprocessingml/2006/main">
        <w:t xml:space="preserve">2. Rimanom 8:28 - "A vieme, že Boh vo všetkom pracuje na dobro tým, ktorí ho milujú, ktorí sú povolaní podľa jeho predsavzatia."</w:t>
      </w:r>
    </w:p>
    <w:p/>
    <w:p>
      <w:r xmlns:w="http://schemas.openxmlformats.org/wordprocessingml/2006/main">
        <w:t xml:space="preserve">Kazateľ 2:20 Preto som išiel donútiť svoje srdce k zúfalstvu zo všetkej práce, ktorú som pod slnkom podstúpil.</w:t>
      </w:r>
    </w:p>
    <w:p/>
    <w:p>
      <w:r xmlns:w="http://schemas.openxmlformats.org/wordprocessingml/2006/main">
        <w:t xml:space="preserve">Autor knihy Kazateľ sa zamýšľa nad svojou prácou a ocitá sa v stave zúfalstva.</w:t>
      </w:r>
    </w:p>
    <w:p/>
    <w:p>
      <w:r xmlns:w="http://schemas.openxmlformats.org/wordprocessingml/2006/main">
        <w:t xml:space="preserve">1. Zbytočnosť pozemskej práce – Kazateľ 2:20</w:t>
      </w:r>
    </w:p>
    <w:p/>
    <w:p>
      <w:r xmlns:w="http://schemas.openxmlformats.org/wordprocessingml/2006/main">
        <w:t xml:space="preserve">2. Nájdenie nádeje a radosti uprostred zúfalstva - Kazateľ 2:20</w:t>
      </w:r>
    </w:p>
    <w:p/>
    <w:p>
      <w:r xmlns:w="http://schemas.openxmlformats.org/wordprocessingml/2006/main">
        <w:t xml:space="preserve">1. Izaiáš 55:2 - Prečo míňate svoje peniaze na to, čo nie je chlieb, a svoju prácu na to, čo nenasýti?</w:t>
      </w:r>
    </w:p>
    <w:p/>
    <w:p>
      <w:r xmlns:w="http://schemas.openxmlformats.org/wordprocessingml/2006/main">
        <w:t xml:space="preserve">2. Jeremiáš 29:11 - Lebo poznám plány, ktoré mám s vami, hovorí Pán, plány pre blaho a nie pre zlo, aby som vám dal budúcnosť a nádej.</w:t>
      </w:r>
    </w:p>
    <w:p/>
    <w:p>
      <w:r xmlns:w="http://schemas.openxmlformats.org/wordprocessingml/2006/main">
        <w:t xml:space="preserve">Kazateľ 2:21 Lebo je človek, ktorý sa namáha v múdrosti, poznaní a spravodlivosti; ale človeku, ktorý na tom nepracoval, to nechá za svoj podiel. To je tiež márnosť a veľké zlo.</w:t>
      </w:r>
    </w:p>
    <w:p/>
    <w:p>
      <w:r xmlns:w="http://schemas.openxmlformats.org/wordprocessingml/2006/main">
        <w:t xml:space="preserve">Práca človeka môže vyústiť do múdrosti, vedomostí a spravodlivosti, ale keď je preč, môže to prenechať niekomu, kto pre to nepracoval. Toto je márnosť a veľké zlo.</w:t>
      </w:r>
    </w:p>
    <w:p/>
    <w:p>
      <w:r xmlns:w="http://schemas.openxmlformats.org/wordprocessingml/2006/main">
        <w:t xml:space="preserve">1. Márnosť nezaslúženého bohatstva: A na Kazateľa 2:21</w:t>
      </w:r>
    </w:p>
    <w:p/>
    <w:p>
      <w:r xmlns:w="http://schemas.openxmlformats.org/wordprocessingml/2006/main">
        <w:t xml:space="preserve">2. Hodnota práce: A na Kazateľa 2:21</w:t>
      </w:r>
    </w:p>
    <w:p/>
    <w:p>
      <w:r xmlns:w="http://schemas.openxmlformats.org/wordprocessingml/2006/main">
        <w:t xml:space="preserve">1. Príslovia 13:22: "Dobrý človek zanecháva dedičstvo deťom svojich, a bohatstvo hriešnika je uložené pre spravodlivého."</w:t>
      </w:r>
    </w:p>
    <w:p/>
    <w:p>
      <w:r xmlns:w="http://schemas.openxmlformats.org/wordprocessingml/2006/main">
        <w:t xml:space="preserve">2. Príslovia 16:26: "Kto pracuje, pracuje pre seba, lebo to od neho žiadajú jeho ústa."</w:t>
      </w:r>
    </w:p>
    <w:p/>
    <w:p>
      <w:r xmlns:w="http://schemas.openxmlformats.org/wordprocessingml/2006/main">
        <w:t xml:space="preserve">Kazateľ 2:22 Veď čo má človek zo všetkej svojej práce a trápenia svojho srdca, čím sa namáhal pod slnkom?</w:t>
      </w:r>
    </w:p>
    <w:p/>
    <w:p>
      <w:r xmlns:w="http://schemas.openxmlformats.org/wordprocessingml/2006/main">
        <w:t xml:space="preserve">Ľudia sa často pýtajú, čo je zmyslom života, a odpoveďou je, že všetka drina a drina, ktorú v živote zažívame, nám nemôže priniesť trvalú radosť.</w:t>
      </w:r>
    </w:p>
    <w:p/>
    <w:p>
      <w:r xmlns:w="http://schemas.openxmlformats.org/wordprocessingml/2006/main">
        <w:t xml:space="preserve">1. Hľadanie zmyslu života – Objavovanie nádeje a účelu v často ťažkom svete.</w:t>
      </w:r>
    </w:p>
    <w:p/>
    <w:p>
      <w:r xmlns:w="http://schemas.openxmlformats.org/wordprocessingml/2006/main">
        <w:t xml:space="preserve">2. Márnosť pozemských aktivít - Naučiť sa dávať hodnotu veciam, ktoré trvajú.</w:t>
      </w:r>
    </w:p>
    <w:p/>
    <w:p>
      <w:r xmlns:w="http://schemas.openxmlformats.org/wordprocessingml/2006/main">
        <w:t xml:space="preserve">1. Filipanom 4:4-6 - Vždy sa radujte v Pánovi a znova hovorím, radujte sa. Nech je tvoja jemnosť známa všetkým ľuďom. Pán je na dosah ruky. O nič sa nestarajte, ale vo všetkom modlitbou a prosbou, so vzdávaním vďaky, nech sú vaše žiadosti oznámené Bohu.</w:t>
      </w:r>
    </w:p>
    <w:p/>
    <w:p>
      <w:r xmlns:w="http://schemas.openxmlformats.org/wordprocessingml/2006/main">
        <w:t xml:space="preserve">2. Jakub 4:14 - Zatiaľ čo vy neviete, čo sa stane zajtra. Lebo aký je tvoj život? Je to dokonca para, ktorá sa na chvíľu objaví a potom zmizne.</w:t>
      </w:r>
    </w:p>
    <w:p/>
    <w:p>
      <w:r xmlns:w="http://schemas.openxmlformats.org/wordprocessingml/2006/main">
        <w:t xml:space="preserve">Kazateľ 2:23 Lebo všetky jeho dni sú zármutok a jeho trápenie je žiaľ; áno, jeho srdce neodpočíva v noci. Aj toto je márnosť.</w:t>
      </w:r>
    </w:p>
    <w:p/>
    <w:p>
      <w:r xmlns:w="http://schemas.openxmlformats.org/wordprocessingml/2006/main">
        <w:t xml:space="preserve">Táto pasáž hovorí o strastiach života a o tom, aké ťažké môže byť nájsť odpočinok.</w:t>
      </w:r>
    </w:p>
    <w:p/>
    <w:p>
      <w:r xmlns:w="http://schemas.openxmlformats.org/wordprocessingml/2006/main">
        <w:t xml:space="preserve">1. „Nevzdávajte sa smútku: Hľadanie útechy a nádeje v časoch nešťastia“</w:t>
      </w:r>
    </w:p>
    <w:p/>
    <w:p>
      <w:r xmlns:w="http://schemas.openxmlformats.org/wordprocessingml/2006/main">
        <w:t xml:space="preserve">2. "Žiť život naplno napriek našim ťažkostiam"</w:t>
      </w:r>
    </w:p>
    <w:p/>
    <w:p>
      <w:r xmlns:w="http://schemas.openxmlformats.org/wordprocessingml/2006/main">
        <w:t xml:space="preserve">1. Rimanom 8:18 - "Lebo si myslím, že utrpenie tohto času nie je hodné porovnávania so slávou, ktorá sa nám má zjaviť."</w:t>
      </w:r>
    </w:p>
    <w:p/>
    <w:p>
      <w:r xmlns:w="http://schemas.openxmlformats.org/wordprocessingml/2006/main">
        <w:t xml:space="preserve">2. Izaiáš 40:31 - "Ale tí, ktorí očakávajú Hospodina, obnovia svoju silu; budú sa dvíhať s krídlami ako orly; budú bežať a neunavia sa, budú chodiť a neomdlievajú."</w:t>
      </w:r>
    </w:p>
    <w:p/>
    <w:p>
      <w:r xmlns:w="http://schemas.openxmlformats.org/wordprocessingml/2006/main">
        <w:t xml:space="preserve">Kazateľ 2:24 Pre človeka nie je nič lepšie, ako keď jedol a pil a aby si svoju dušu užíval v práci. Aj to som videl, že je to z ruky Božej.</w:t>
      </w:r>
    </w:p>
    <w:p/>
    <w:p>
      <w:r xmlns:w="http://schemas.openxmlformats.org/wordprocessingml/2006/main">
        <w:t xml:space="preserve">Autor Kazateľa 2:24 sa zamýšľa nad požehnaním, keď sa môžeme tešiť z dobrých vecí, ktoré človek získal prácou, ktorá je darom od Boha.</w:t>
      </w:r>
    </w:p>
    <w:p/>
    <w:p>
      <w:r xmlns:w="http://schemas.openxmlformats.org/wordprocessingml/2006/main">
        <w:t xml:space="preserve">1. Objavovanie radosti z práce: Maximálne využitie našej práce</w:t>
      </w:r>
    </w:p>
    <w:p/>
    <w:p>
      <w:r xmlns:w="http://schemas.openxmlformats.org/wordprocessingml/2006/main">
        <w:t xml:space="preserve">2. Spokojnosť v našej práci: Ako nájsť naplnenie v našej práci</w:t>
      </w:r>
    </w:p>
    <w:p/>
    <w:p>
      <w:r xmlns:w="http://schemas.openxmlformats.org/wordprocessingml/2006/main">
        <w:t xml:space="preserve">1. Genesis 2:15 - "A Pán Boh vzal človeka a uložil ho do záhrady Eden, aby ju upravoval a strážil."</w:t>
      </w:r>
    </w:p>
    <w:p/>
    <w:p>
      <w:r xmlns:w="http://schemas.openxmlformats.org/wordprocessingml/2006/main">
        <w:t xml:space="preserve">2. 1 Tesaloničanom 4:11-12 - "A aby ste študovali, aby ste boli ticho, robili si svoje veci a pracovali vlastnými rukami, ako sme vám prikázali; aby ste poctivo kráčali k tým, ktorí sú vonku." a aby ste nemali nedostatok ničoho."</w:t>
      </w:r>
    </w:p>
    <w:p/>
    <w:p>
      <w:r xmlns:w="http://schemas.openxmlformats.org/wordprocessingml/2006/main">
        <w:t xml:space="preserve">Kazateľ 2:25 Lebo kto môže jesť a kto sa sem môže ponáhľať viac ako ja?</w:t>
      </w:r>
    </w:p>
    <w:p/>
    <w:p>
      <w:r xmlns:w="http://schemas.openxmlformats.org/wordprocessingml/2006/main">
        <w:t xml:space="preserve">Úryvok hovorí o tom, ako je spokojnosť a radosť zo života človeka obmedzená a nedosiahnuteľná.</w:t>
      </w:r>
    </w:p>
    <w:p/>
    <w:p>
      <w:r xmlns:w="http://schemas.openxmlformats.org/wordprocessingml/2006/main">
        <w:t xml:space="preserve">1. "Hľadanie šťastia: Ako nájsť radosť v živote"</w:t>
      </w:r>
    </w:p>
    <w:p/>
    <w:p>
      <w:r xmlns:w="http://schemas.openxmlformats.org/wordprocessingml/2006/main">
        <w:t xml:space="preserve">2. „Božie opatrenie: Požehnania, ktoré dáva nad rámec našich túžob“</w:t>
      </w:r>
    </w:p>
    <w:p/>
    <w:p>
      <w:r xmlns:w="http://schemas.openxmlformats.org/wordprocessingml/2006/main">
        <w:t xml:space="preserve">1. Žalm 37:4: Maj radosť v Pánovi a dá ti túžby tvojho srdca.</w:t>
      </w:r>
    </w:p>
    <w:p/>
    <w:p>
      <w:r xmlns:w="http://schemas.openxmlformats.org/wordprocessingml/2006/main">
        <w:t xml:space="preserve">2. Filipanom 4:12-13, viem, čo to znamená byť v núdzi, a viem, čo je to mať veľa. Naučil som sa tajomstvo byť spokojný v každej situácii, či už dobre najedený alebo hladný, či žijem v dostatku alebo nedostatku. Toto všetko dokážem cez toho, ktorý mi dáva silu.</w:t>
      </w:r>
    </w:p>
    <w:p/>
    <w:p>
      <w:r xmlns:w="http://schemas.openxmlformats.org/wordprocessingml/2006/main">
        <w:t xml:space="preserve">Kazateľ 2:26 Lebo človeku, ktorý je v jeho očiach dobrý, dáva Boh múdrosť, poznanie a radosť, ale hriešnikovi dáva prácu, aby zbieral a hromadil, aby dal tomu, kto je dobrý pred Bohom. . To je tiež márnosť a trápenie ducha.</w:t>
      </w:r>
    </w:p>
    <w:p/>
    <w:p>
      <w:r xmlns:w="http://schemas.openxmlformats.org/wordprocessingml/2006/main">
        <w:t xml:space="preserve">Tento úryvok nás učí, že Boh odmeňuje tých, ktorí sú mu poslušní, múdrosťou, poznaním a radosťou, zatiaľ čo tí, ktorí sú neposlušní, dostávajú prácu a námahu.</w:t>
      </w:r>
    </w:p>
    <w:p/>
    <w:p>
      <w:r xmlns:w="http://schemas.openxmlformats.org/wordprocessingml/2006/main">
        <w:t xml:space="preserve">1. Výhody poslušnosti Bohu</w:t>
      </w:r>
    </w:p>
    <w:p/>
    <w:p>
      <w:r xmlns:w="http://schemas.openxmlformats.org/wordprocessingml/2006/main">
        <w:t xml:space="preserve">2. Dôsledky neposlušnosti voči Bohu</w:t>
      </w:r>
    </w:p>
    <w:p/>
    <w:p>
      <w:r xmlns:w="http://schemas.openxmlformats.org/wordprocessingml/2006/main">
        <w:t xml:space="preserve">1. Matúš 6:33 - Ale hľadajte najprv kráľovstvo Božie a jeho spravodlivosť a toto všetko vám bude pridané.</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Kazateľ, kapitola 3, skúma pojem času a ročných období života, pričom zdôrazňuje nevyhnutnosť zmeny a tajomstvo Božej zvrchovanej kontroly nad všetkými vecami.</w:t>
      </w:r>
    </w:p>
    <w:p/>
    <w:p>
      <w:r xmlns:w="http://schemas.openxmlformats.org/wordprocessingml/2006/main">
        <w:t xml:space="preserve">1. odsek: Kapitola začína predstavením slávnej pasáže, ktorá kontrastuje s rôznymi ročnými obdobiami a aktivitami v živote. Zdôrazňuje, že pre každý účel pod nebom je čas, vrátane narodenia, smrti, sadenie, žatva, plač, smiech atď. (Kazateľ 3:1-8).</w:t>
      </w:r>
    </w:p>
    <w:p/>
    <w:p>
      <w:r xmlns:w="http://schemas.openxmlformats.org/wordprocessingml/2006/main">
        <w:t xml:space="preserve">2. odsek: Kazateľ uvažuje o večnej povahe Božieho diela a o tom, ako ľudia nedokážu úplne pochopiť Jeho plány. Uznáva, že napriek námahe a úsiliu v živote má všetko Bohom určený čas (Kazateľ 3:9-15).</w:t>
      </w:r>
    </w:p>
    <w:p/>
    <w:p>
      <w:r xmlns:w="http://schemas.openxmlformats.org/wordprocessingml/2006/main">
        <w:t xml:space="preserve">3. odsek: Kazateľ poznamenáva, že ľudia sú obmedzení vo svojom chápaní a nedokážu pochopiť väčší obraz toho, čo Boh robí. Zamýšľa sa nad nespravodlivosťou, ktorú vidí vo svete, ale nakoniec prichádza k záveru, že najlepšie je užívať si jednoduché radosti života ako dary od Boha (Kazateľ 3:16-22).</w:t>
      </w:r>
    </w:p>
    <w:p/>
    <w:p>
      <w:r xmlns:w="http://schemas.openxmlformats.org/wordprocessingml/2006/main">
        <w:t xml:space="preserve">v súhrne</w:t>
      </w:r>
    </w:p>
    <w:p>
      <w:r xmlns:w="http://schemas.openxmlformats.org/wordprocessingml/2006/main">
        <w:t xml:space="preserve">Tretia kapitola Kazateľ skúma</w:t>
      </w:r>
    </w:p>
    <w:p>
      <w:r xmlns:w="http://schemas.openxmlformats.org/wordprocessingml/2006/main">
        <w:t xml:space="preserve">pojem času,</w:t>
      </w:r>
    </w:p>
    <w:p>
      <w:r xmlns:w="http://schemas.openxmlformats.org/wordprocessingml/2006/main">
        <w:t xml:space="preserve">zdôrazňujúc nevyhnutnosť zmien</w:t>
      </w:r>
    </w:p>
    <w:p>
      <w:r xmlns:w="http://schemas.openxmlformats.org/wordprocessingml/2006/main">
        <w:t xml:space="preserve">a rozpoznanie tajomstva spojeného s Božou zvrchovanosťou.</w:t>
      </w:r>
    </w:p>
    <w:p/>
    <w:p>
      <w:r xmlns:w="http://schemas.openxmlformats.org/wordprocessingml/2006/main">
        <w:t xml:space="preserve">Predstavuje slávnu pasáž kontrastujúcu s rôznymi ročnými obdobiami a aktivitami pozorovanými počas života.</w:t>
      </w:r>
    </w:p>
    <w:p>
      <w:r xmlns:w="http://schemas.openxmlformats.org/wordprocessingml/2006/main">
        <w:t xml:space="preserve">Zdôraznenie uznania rôznym účelom alebo činnostiam, ktoré im pridelili svoj vlastný určený čas.</w:t>
      </w:r>
    </w:p>
    <w:p>
      <w:r xmlns:w="http://schemas.openxmlformats.org/wordprocessingml/2006/main">
        <w:t xml:space="preserve">Uvažovanie o večnej prirodzenosti zobrazenej v Božom diele a zároveň uznanie ľudských obmedzení, pokiaľ ide o pochopenie Jeho plánov.</w:t>
      </w:r>
    </w:p>
    <w:p>
      <w:r xmlns:w="http://schemas.openxmlformats.org/wordprocessingml/2006/main">
        <w:t xml:space="preserve">Uvedomiť si prítomnosť nespravodlivosti vo svete a zároveň dospieť k záveru, že je dôležité užívať si jednoduché radosti ako dary od Boha.</w:t>
      </w:r>
    </w:p>
    <w:p>
      <w:r xmlns:w="http://schemas.openxmlformats.org/wordprocessingml/2006/main">
        <w:t xml:space="preserve">Ponúka pohľad na to, ako prijať realitu meniacich sa ročných období v živote a zároveň uznávať božskú suverenitu nad všetkými vecami. Okrem toho, uvedomenie si ľudských obmedzení v chápaní Božích zámerov a zároveň nájdenie spokojnosti v oceňovaní každodenných požehnaní, ktoré Boh udeľuje.</w:t>
      </w:r>
    </w:p>
    <w:p/>
    <w:p>
      <w:r xmlns:w="http://schemas.openxmlformats.org/wordprocessingml/2006/main">
        <w:t xml:space="preserve">Kazateľ 3:1 Každá vec má svoj čas a každý zámer pod nebom má svoj čas.</w:t>
      </w:r>
    </w:p>
    <w:p/>
    <w:p>
      <w:r xmlns:w="http://schemas.openxmlformats.org/wordprocessingml/2006/main">
        <w:t xml:space="preserve">Na všetky veci je správny čas a miesto.</w:t>
      </w:r>
    </w:p>
    <w:p/>
    <w:p>
      <w:r xmlns:w="http://schemas.openxmlformats.org/wordprocessingml/2006/main">
        <w:t xml:space="preserve">1. Nájdenie správneho času a miesta pre seba</w:t>
      </w:r>
    </w:p>
    <w:p/>
    <w:p>
      <w:r xmlns:w="http://schemas.openxmlformats.org/wordprocessingml/2006/main">
        <w:t xml:space="preserve">2. Poznanie nášho účelu pod nebom</w:t>
      </w:r>
    </w:p>
    <w:p/>
    <w:p>
      <w:r xmlns:w="http://schemas.openxmlformats.org/wordprocessingml/2006/main">
        <w:t xml:space="preserve">1. Sk 17:26-27 - Boh stvoril všetkých ľudí, aby ho hľadali a našli.</w:t>
      </w:r>
    </w:p>
    <w:p/>
    <w:p>
      <w:r xmlns:w="http://schemas.openxmlformats.org/wordprocessingml/2006/main">
        <w:t xml:space="preserve">2. Matúš 6:33 - Hľadajte najprv Kráľovstvo Božie a Jeho spravodlivosť.</w:t>
      </w:r>
    </w:p>
    <w:p/>
    <w:p>
      <w:r xmlns:w="http://schemas.openxmlformats.org/wordprocessingml/2006/main">
        <w:t xml:space="preserve">Kazateľ 3:2 Čas narodiť sa a čas zomrieť; čas sadiť a čas zbierať to, čo je zasadené;</w:t>
      </w:r>
    </w:p>
    <w:p/>
    <w:p>
      <w:r xmlns:w="http://schemas.openxmlformats.org/wordprocessingml/2006/main">
        <w:t xml:space="preserve">Čas pre všetky veci, od narodenia až po smrť.</w:t>
      </w:r>
    </w:p>
    <w:p/>
    <w:p>
      <w:r xmlns:w="http://schemas.openxmlformats.org/wordprocessingml/2006/main">
        <w:t xml:space="preserve">1: Musíme akceptovať, že život má svoje prílivy a odlivy; každé obdobie života si treba vážiť a objímať.</w:t>
      </w:r>
    </w:p>
    <w:p/>
    <w:p>
      <w:r xmlns:w="http://schemas.openxmlformats.org/wordprocessingml/2006/main">
        <w:t xml:space="preserve">2: Boh vytvoril dokonalú rovnováhu v živote, od začiatkov sadenia až po koniec vytrhávania.</w:t>
      </w:r>
    </w:p>
    <w:p/>
    <w:p>
      <w:r xmlns:w="http://schemas.openxmlformats.org/wordprocessingml/2006/main">
        <w:t xml:space="preserve">1:Jakub 4:14 - "Aký je tvoj život? Je to dokonca para, ktorá sa objaví na krátky čas a potom zmizne."</w:t>
      </w:r>
    </w:p>
    <w:p/>
    <w:p>
      <w:r xmlns:w="http://schemas.openxmlformats.org/wordprocessingml/2006/main">
        <w:t xml:space="preserve">2: Kazateľ 12:1 - "Pamätaj teraz na svojho Stvoriteľa v dňoch svojej mladosti, kým neprichádzajú zlé dni, ani sa nepribližujú roky, keď povieš: Nemám v nich záľubu."</w:t>
      </w:r>
    </w:p>
    <w:p/>
    <w:p>
      <w:r xmlns:w="http://schemas.openxmlformats.org/wordprocessingml/2006/main">
        <w:t xml:space="preserve">Kazateľ 3:3 Čas zabíjať a čas uzdravovať; čas búrať a čas budovať;</w:t>
      </w:r>
    </w:p>
    <w:p/>
    <w:p>
      <w:r xmlns:w="http://schemas.openxmlformats.org/wordprocessingml/2006/main">
        <w:t xml:space="preserve">Čas na každý účel pod nebom.</w:t>
      </w:r>
    </w:p>
    <w:p/>
    <w:p>
      <w:r xmlns:w="http://schemas.openxmlformats.org/wordprocessingml/2006/main">
        <w:t xml:space="preserve">1: Musíme prijať ročné obdobia života a využiť ich na vzájomné budovanie.</w:t>
      </w:r>
    </w:p>
    <w:p/>
    <w:p>
      <w:r xmlns:w="http://schemas.openxmlformats.org/wordprocessingml/2006/main">
        <w:t xml:space="preserve">2: Musíme svoj čas využívať rozumne a pochopiť, že život má svoje vzostupy a pády.</w:t>
      </w:r>
    </w:p>
    <w:p/>
    <w:p>
      <w:r xmlns:w="http://schemas.openxmlformats.org/wordprocessingml/2006/main">
        <w:t xml:space="preserve">1:Galaťanom 6:9 - Neunavme sa konať dobro, lebo v pravý čas budeme žať, ak sa nevzdáme.</w:t>
      </w:r>
    </w:p>
    <w:p/>
    <w:p>
      <w:r xmlns:w="http://schemas.openxmlformats.org/wordprocessingml/2006/main">
        <w:t xml:space="preserve">2:Jakub 4:13-17 - Poďte, vy, ktorí hovoríte: Dnes alebo zajtra pôjdeme do takého a takého mesta a strávime tam rok a budeme obchodovať a zarábať, ale neviete, čo prinesie zajtrajšok. aký je tvoj život? Lebo vy ste hmla, ktorá sa na chvíľu objaví a potom zmizne. Namiesto toho by ste mali povedať: Ak Pán dá, budeme žiť a robiť to alebo ono. Takto sa chváliš svojou aroganciou. Každé takéto vychvaľovanie je zlé. Takže kto vie, čo je správne, a nerobí to, je to pre neho hriech.</w:t>
      </w:r>
    </w:p>
    <w:p/>
    <w:p>
      <w:r xmlns:w="http://schemas.openxmlformats.org/wordprocessingml/2006/main">
        <w:t xml:space="preserve">Kazateľ 3:4 Čas na plač a čas na smiech; čas smútiť a čas tancovať;</w:t>
      </w:r>
    </w:p>
    <w:p/>
    <w:p>
      <w:r xmlns:w="http://schemas.openxmlformats.org/wordprocessingml/2006/main">
        <w:t xml:space="preserve">Život je plný ročných období, ktoré prichádzajú a odchádzajú a každé ročné obdobie prináša radosti i strasti.</w:t>
      </w:r>
    </w:p>
    <w:p/>
    <w:p>
      <w:r xmlns:w="http://schemas.openxmlformats.org/wordprocessingml/2006/main">
        <w:t xml:space="preserve">1: Radosť môžeme mať vo všetkých ročných obdobiach nášho života.</w:t>
      </w:r>
    </w:p>
    <w:p/>
    <w:p>
      <w:r xmlns:w="http://schemas.openxmlformats.org/wordprocessingml/2006/main">
        <w:t xml:space="preserve">2: Nájsť nádej a radosť v ťažkých časoch.</w:t>
      </w:r>
    </w:p>
    <w:p/>
    <w:p>
      <w:r xmlns:w="http://schemas.openxmlformats.org/wordprocessingml/2006/main">
        <w:t xml:space="preserve">1:Jakub 1:2-4 - Počítajte s radosťou, keď čelíte skúškam.</w:t>
      </w:r>
    </w:p>
    <w:p/>
    <w:p>
      <w:r xmlns:w="http://schemas.openxmlformats.org/wordprocessingml/2006/main">
        <w:t xml:space="preserve">2: Izaiáš 40:29-31 - Boh dáva silu aj v únave.</w:t>
      </w:r>
    </w:p>
    <w:p/>
    <w:p>
      <w:r xmlns:w="http://schemas.openxmlformats.org/wordprocessingml/2006/main">
        <w:t xml:space="preserve">Kazateľ 3:5 Čas odhadzovať kamene a čas zbierať kamene; čas objať a čas zdržať sa objatia;</w:t>
      </w:r>
    </w:p>
    <w:p/>
    <w:p>
      <w:r xmlns:w="http://schemas.openxmlformats.org/wordprocessingml/2006/main">
        <w:t xml:space="preserve">Sú chvíle na zhromažďovanie aj odhaľovanie, objímanie a vyhýbanie sa objímaniu.</w:t>
      </w:r>
    </w:p>
    <w:p/>
    <w:p>
      <w:r xmlns:w="http://schemas.openxmlformats.org/wordprocessingml/2006/main">
        <w:t xml:space="preserve">1. „Ročné obdobia života: vedieť, kedy konať“</w:t>
      </w:r>
    </w:p>
    <w:p/>
    <w:p>
      <w:r xmlns:w="http://schemas.openxmlformats.org/wordprocessingml/2006/main">
        <w:t xml:space="preserve">2. „Sila rozlišovania: Rozhodovanie o tom, čo je najlepšie“</w:t>
      </w:r>
    </w:p>
    <w:p/>
    <w:p>
      <w:r xmlns:w="http://schemas.openxmlformats.org/wordprocessingml/2006/main">
        <w:t xml:space="preserve">1. Matúš 6:34 - "Preto nebuďte ustarostení o zajtrajšok, lebo zajtrajšok sa bude starať sám o seba. Dnu stačí jeho vlastné trápenie."</w:t>
      </w:r>
    </w:p>
    <w:p/>
    <w:p>
      <w:r xmlns:w="http://schemas.openxmlformats.org/wordprocessingml/2006/main">
        <w:t xml:space="preserve">2. Príslovia 3:5-6 - "Dôveruj Hospodinovi celým svojím srdcom a nespoliehaj sa na svoj rozum. Poznaj ho na všetkých svojich cestách a on ti urovná chodníky."</w:t>
      </w:r>
    </w:p>
    <w:p/>
    <w:p>
      <w:r xmlns:w="http://schemas.openxmlformats.org/wordprocessingml/2006/main">
        <w:t xml:space="preserve">Kazateľ 3:6 Čas získať a čas stratiť; čas zachovať a čas zavrhnúť;</w:t>
      </w:r>
    </w:p>
    <w:p/>
    <w:p>
      <w:r xmlns:w="http://schemas.openxmlformats.org/wordprocessingml/2006/main">
        <w:t xml:space="preserve">Život je plný protikladov a dualít, ktoré sa musíme naučiť akceptovať a zvládať.</w:t>
      </w:r>
    </w:p>
    <w:p/>
    <w:p>
      <w:r xmlns:w="http://schemas.openxmlformats.org/wordprocessingml/2006/main">
        <w:t xml:space="preserve">1: Boh má kontrolu nad našimi životmi a učí nás dôverovať Mu prostredníctvom získavania aj straty životného bohatstva.</w:t>
      </w:r>
    </w:p>
    <w:p/>
    <w:p>
      <w:r xmlns:w="http://schemas.openxmlformats.org/wordprocessingml/2006/main">
        <w:t xml:space="preserve">2: Múdrosť Kazateľa nás učí vážiť si rovnováhu života v dobrých aj ťažkých časoch.</w:t>
      </w:r>
    </w:p>
    <w:p/>
    <w:p>
      <w:r xmlns:w="http://schemas.openxmlformats.org/wordprocessingml/2006/main">
        <w:t xml:space="preserve">1: Jeremiáš 29:11 "Lebo poznám plány, ktoré mám s tebou," hovorí Pán, "plány, aby sa ti darilo a nie ti ublížili, plány, ktoré ti dajú nádej a budúcnosť."</w:t>
      </w:r>
    </w:p>
    <w:p/>
    <w:p>
      <w:r xmlns:w="http://schemas.openxmlformats.org/wordprocessingml/2006/main">
        <w:t xml:space="preserve">2:Jak 1:2-4 "Považujte to za čistú radosť, bratia a sestry, vždy, keď čelíte rôznym skúškam, pretože viete, že skúška vašej viery vedie k vytrvalosti. Vytrvalosť nech dokončí svoje dielo, aby ste boli zrelí." a úplné, nič mu nechýba."</w:t>
      </w:r>
    </w:p>
    <w:p/>
    <w:p>
      <w:r xmlns:w="http://schemas.openxmlformats.org/wordprocessingml/2006/main">
        <w:t xml:space="preserve">Kazateľ 3:7 Čas trhať a čas šiť; čas mlčať a čas hovoriť;</w:t>
      </w:r>
    </w:p>
    <w:p/>
    <w:p>
      <w:r xmlns:w="http://schemas.openxmlformats.org/wordprocessingml/2006/main">
        <w:t xml:space="preserve">Čas na všetko: trhať, napravovať, mlčať a hovoriť.</w:t>
      </w:r>
    </w:p>
    <w:p/>
    <w:p>
      <w:r xmlns:w="http://schemas.openxmlformats.org/wordprocessingml/2006/main">
        <w:t xml:space="preserve">1: Boh má plán pre každé ročné obdobie v našom živote.</w:t>
      </w:r>
    </w:p>
    <w:p/>
    <w:p>
      <w:r xmlns:w="http://schemas.openxmlformats.org/wordprocessingml/2006/main">
        <w:t xml:space="preserve">2: Musíme sa naučiť rozlišovať, kedy je čas hovoriť a kedy je čas mlčať.</w:t>
      </w:r>
    </w:p>
    <w:p/>
    <w:p>
      <w:r xmlns:w="http://schemas.openxmlformats.org/wordprocessingml/2006/main">
        <w:t xml:space="preserve">1:Jak 1:19 - 19 Vedzte, moji milovaní bratia: každý nech je rýchly v počúvaní, pomalý v reči, pomalý do hnevu;</w:t>
      </w:r>
    </w:p>
    <w:p/>
    <w:p>
      <w:r xmlns:w="http://schemas.openxmlformats.org/wordprocessingml/2006/main">
        <w:t xml:space="preserve">2: Kazateľ 5:2 - 2 Nebuďte unáhlení v ústach, ani nech sa vaše srdce neponáhľa vysloviť slovo pred Bohom, lebo Boh je na nebi a vy na zemi. Nech je teda vašich slov málo.</w:t>
      </w:r>
    </w:p>
    <w:p/>
    <w:p>
      <w:r xmlns:w="http://schemas.openxmlformats.org/wordprocessingml/2006/main">
        <w:t xml:space="preserve">Kazateľ 3:8 Čas milovať a čas nenávidieť; čas vojny a čas mieru.</w:t>
      </w:r>
    </w:p>
    <w:p/>
    <w:p>
      <w:r xmlns:w="http://schemas.openxmlformats.org/wordprocessingml/2006/main">
        <w:t xml:space="preserve">Čas na každý účel pod nebom.</w:t>
      </w:r>
    </w:p>
    <w:p/>
    <w:p>
      <w:r xmlns:w="http://schemas.openxmlformats.org/wordprocessingml/2006/main">
        <w:t xml:space="preserve">1. Rovnováha života: Ako nájsť pokoj a lásku v našom každodennom živote</w:t>
      </w:r>
    </w:p>
    <w:p/>
    <w:p>
      <w:r xmlns:w="http://schemas.openxmlformats.org/wordprocessingml/2006/main">
        <w:t xml:space="preserve">2. Vojna a mier: Naučiť sa robiť správne rozhodnutia v ťažkých situáciách</w:t>
      </w:r>
    </w:p>
    <w:p/>
    <w:p>
      <w:r xmlns:w="http://schemas.openxmlformats.org/wordprocessingml/2006/main">
        <w:t xml:space="preserve">1. Rimanom 12:9-10 - Láska musí byť úprimná. Nenávidieť to, čo je zlé; držať sa toho, čo je dobré. Buďte si navzájom oddaní v láske. Vážte si jeden druhého nad sebou.</w:t>
      </w:r>
    </w:p>
    <w:p/>
    <w:p>
      <w:r xmlns:w="http://schemas.openxmlformats.org/wordprocessingml/2006/main">
        <w:t xml:space="preserve">2. Matúš 5:44 - Ale ja vám hovorím, milujte svojich nepriateľov a modlite sa za tých, ktorí vás prenasledujú.</w:t>
      </w:r>
    </w:p>
    <w:p/>
    <w:p>
      <w:r xmlns:w="http://schemas.openxmlformats.org/wordprocessingml/2006/main">
        <w:t xml:space="preserve">Kazateľ 3:9 Aký úžitok má ten, kto pracuje v tom, čím sa namáha?</w:t>
      </w:r>
    </w:p>
    <w:p/>
    <w:p>
      <w:r xmlns:w="http://schemas.openxmlformats.org/wordprocessingml/2006/main">
        <w:t xml:space="preserve">Pasáž spochybňuje hodnotu práce a jej odmeny.</w:t>
      </w:r>
    </w:p>
    <w:p/>
    <w:p>
      <w:r xmlns:w="http://schemas.openxmlformats.org/wordprocessingml/2006/main">
        <w:t xml:space="preserve">1. Hľadanie zmysluplnej práce</w:t>
      </w:r>
    </w:p>
    <w:p/>
    <w:p>
      <w:r xmlns:w="http://schemas.openxmlformats.org/wordprocessingml/2006/main">
        <w:t xml:space="preserve">2. Práca a uctievanie: Služba Bohu v práci</w:t>
      </w:r>
    </w:p>
    <w:p/>
    <w:p>
      <w:r xmlns:w="http://schemas.openxmlformats.org/wordprocessingml/2006/main">
        <w:t xml:space="preserve">1. Kolosanom 3:17 - A čokoľvek robíte slovom alebo skutkom, všetko robte v mene Pána Ježiša a skrze neho vzdávajte vďaky Bohu Otcovi.</w:t>
      </w:r>
    </w:p>
    <w:p/>
    <w:p>
      <w:r xmlns:w="http://schemas.openxmlformats.org/wordprocessingml/2006/main">
        <w:t xml:space="preserve">2. Príslovia 16:3 - Zverte svoje dielo Pánovi a vaše plány sa naplnia.</w:t>
      </w:r>
    </w:p>
    <w:p/>
    <w:p>
      <w:r xmlns:w="http://schemas.openxmlformats.org/wordprocessingml/2006/main">
        <w:t xml:space="preserve">Kazateľ 3:10 Videl som prácu, ktorú Boh dal ľudským synom, aby ju vykonávali.</w:t>
      </w:r>
    </w:p>
    <w:p/>
    <w:p>
      <w:r xmlns:w="http://schemas.openxmlformats.org/wordprocessingml/2006/main">
        <w:t xml:space="preserve">Boh vyžaduje, aby všetci ľudia zažili v živote boj.</w:t>
      </w:r>
    </w:p>
    <w:p/>
    <w:p>
      <w:r xmlns:w="http://schemas.openxmlformats.org/wordprocessingml/2006/main">
        <w:t xml:space="preserve">1. „Dar boja: Prijatie výziev, ktoré život prináša“</w:t>
      </w:r>
    </w:p>
    <w:p/>
    <w:p>
      <w:r xmlns:w="http://schemas.openxmlformats.org/wordprocessingml/2006/main">
        <w:t xml:space="preserve">2. „Sila, ktorá pochádza z boja“</w:t>
      </w:r>
    </w:p>
    <w:p/>
    <w:p>
      <w:r xmlns:w="http://schemas.openxmlformats.org/wordprocessingml/2006/main">
        <w:t xml:space="preserve">1. Rimanom 5:3-5 - Nielen to, ale aj my sa chválime svojím utrpením, pretože vieme, že utrpenie plodí vytrvalosť; vytrvalosť, charakter; a charakter, nádej.</w:t>
      </w:r>
    </w:p>
    <w:p/>
    <w:p>
      <w:r xmlns:w="http://schemas.openxmlformats.org/wordprocessingml/2006/main">
        <w:t xml:space="preserve">2. Jak 1:2-4 - Považujte to za čistú radosť, bratia a sestry, vždy, keď čelíte skúškam rôzneho druhu, pretože viete, že skúška vašej viery prináša vytrvalosť. Nechajte vytrvalosť dokončiť svoju prácu, aby ste boli zrelí a úplní a nič vám nechýbalo.</w:t>
      </w:r>
    </w:p>
    <w:p/>
    <w:p>
      <w:r xmlns:w="http://schemas.openxmlformats.org/wordprocessingml/2006/main">
        <w:t xml:space="preserve">Kazateľ 3:11 Všetko urobil krásnym vo svojom čase, aj svet vložil do ich srdca, takže nikto nemôže zistiť dielo, ktoré Boh koná od začiatku až do konca.</w:t>
      </w:r>
    </w:p>
    <w:p/>
    <w:p>
      <w:r xmlns:w="http://schemas.openxmlformats.org/wordprocessingml/2006/main">
        <w:t xml:space="preserve">Boh urobil všetko krásnym vo svojom čase a večnosť vložil do našich sŕdc, aby človek nikdy nemohol úplne pochopiť Jeho dielo.</w:t>
      </w:r>
    </w:p>
    <w:p/>
    <w:p>
      <w:r xmlns:w="http://schemas.openxmlformats.org/wordprocessingml/2006/main">
        <w:t xml:space="preserve">1. Božie načasovanie je dokonalé: Kazateľ 3:11</w:t>
      </w:r>
    </w:p>
    <w:p/>
    <w:p>
      <w:r xmlns:w="http://schemas.openxmlformats.org/wordprocessingml/2006/main">
        <w:t xml:space="preserve">2. Tajomstvo Božieho plánu: Kazateľ 3:11</w:t>
      </w:r>
    </w:p>
    <w:p/>
    <w:p>
      <w:r xmlns:w="http://schemas.openxmlformats.org/wordprocessingml/2006/main">
        <w:t xml:space="preserve">1. Rimanom 11:33-36 - Ó, hĺbka bohatstva múdrosti a poznania Boha! Aké nevyspytateľné sú Jeho súdy a nevyspytateľné Jeho cesty!</w:t>
      </w:r>
    </w:p>
    <w:p/>
    <w:p>
      <w:r xmlns:w="http://schemas.openxmlformats.org/wordprocessingml/2006/main">
        <w:t xml:space="preserve">2. Izaiáš 55:8-9 - Lebo moje myšlienky nie sú vaše myšlienky a vaše cesty nie sú moje cesty, hovorí Pán. Lebo ako sú nebesia vyššie ako zem, tak sú moje cesty vyššie ako vaše cesty a moje myšlienky sú vyššie ako vaše myšlienky.</w:t>
      </w:r>
    </w:p>
    <w:p/>
    <w:p>
      <w:r xmlns:w="http://schemas.openxmlformats.org/wordprocessingml/2006/main">
        <w:t xml:space="preserve">Kazateľ 3:12 Viem, že v nich nie je nič dobré, len aby sa človek radoval a konal dobro vo svojom živote.</w:t>
      </w:r>
    </w:p>
    <w:p/>
    <w:p>
      <w:r xmlns:w="http://schemas.openxmlformats.org/wordprocessingml/2006/main">
        <w:t xml:space="preserve">Autor knihy Kazateľ uznáva, že život je plný zápasov a ťažkostí, ale radí zamerať sa na to dobré, čo sa v živote dá nájsť.</w:t>
      </w:r>
    </w:p>
    <w:p/>
    <w:p>
      <w:r xmlns:w="http://schemas.openxmlformats.org/wordprocessingml/2006/main">
        <w:t xml:space="preserve">1. Hľadanie radosti v životných bojoch</w:t>
      </w:r>
    </w:p>
    <w:p/>
    <w:p>
      <w:r xmlns:w="http://schemas.openxmlformats.org/wordprocessingml/2006/main">
        <w:t xml:space="preserve">2. Hľadanie dobra v každej situácii</w:t>
      </w:r>
    </w:p>
    <w:p/>
    <w:p>
      <w:r xmlns:w="http://schemas.openxmlformats.org/wordprocessingml/2006/main">
        <w:t xml:space="preserve">1. Filipanom 4:4-7 - Ustavične sa radujte v Pánovi; ešte raz poviem, radujte sa. Nech je tvoja jemnosť známa všetkým ľuďom. Pán je blízko; o nič nebuďte ustarostení, ale vo všetkom modlitbou a prosbou so vzdávaním vďaky oznamujte svoje žiadosti Bohu. A pokoj Boží, ktorý prevyšuje každý rozum, bude strážiť vaše srdcia a vaše mysle v Kristovi Ježišovi.</w:t>
      </w:r>
    </w:p>
    <w:p/>
    <w:p>
      <w:r xmlns:w="http://schemas.openxmlformats.org/wordprocessingml/2006/main">
        <w:t xml:space="preserve">2. Jak 1:2-4 - Bratia moji, považujte to za radosť,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Kazateľ 3:13 A tiež, aby každý človek jedol a pil a tešil sa z dobra zo všetkej svojej práce, to je Boží dar.</w:t>
      </w:r>
    </w:p>
    <w:p/>
    <w:p>
      <w:r xmlns:w="http://schemas.openxmlformats.org/wordprocessingml/2006/main">
        <w:t xml:space="preserve">Každý človek by sa mal tešiť z dobra svojej práce, pretože je to dar od Boha.</w:t>
      </w:r>
    </w:p>
    <w:p/>
    <w:p>
      <w:r xmlns:w="http://schemas.openxmlformats.org/wordprocessingml/2006/main">
        <w:t xml:space="preserve">1. Dar práce – naučiť sa vážiť si požehnanie tvrdej práce</w:t>
      </w:r>
    </w:p>
    <w:p/>
    <w:p>
      <w:r xmlns:w="http://schemas.openxmlformats.org/wordprocessingml/2006/main">
        <w:t xml:space="preserve">2. Užívajte si plody svojej práce – uznávajte Božie požehnanie vo svojom úsilí</w:t>
      </w:r>
    </w:p>
    <w:p/>
    <w:p>
      <w:r xmlns:w="http://schemas.openxmlformats.org/wordprocessingml/2006/main">
        <w:t xml:space="preserve">1. Kolosanom 3:23-24 - Čokoľvek robíte, pracujte srdečne ako pre Pána a nie pre ľudí, vediac, že od Pána dostanete dedičstvo ako svoju odmenu; slúžite Pánu Kristovi.</w:t>
      </w:r>
    </w:p>
    <w:p/>
    <w:p>
      <w:r xmlns:w="http://schemas.openxmlformats.org/wordprocessingml/2006/main">
        <w:t xml:space="preserve">2. Príslovia 13:11-12 - Narýchlo nadobudnuté bohatstvo sa bude zmenšovať, ale kto zbiera po troškách, zväčší ho. Odložená nádej robí choré srdce, ale splnená túžba je stromom života.</w:t>
      </w:r>
    </w:p>
    <w:p/>
    <w:p>
      <w:r xmlns:w="http://schemas.openxmlformats.org/wordprocessingml/2006/main">
        <w:t xml:space="preserve">Kazateľ 3:14 Viem, že všetko, čo Boh učiní, bude naveky; nemožno tomu nič priložiť, ani nič z toho vziať, a Boh to robí, aby sa ľudia báli pred ním.</w:t>
      </w:r>
    </w:p>
    <w:p/>
    <w:p>
      <w:r xmlns:w="http://schemas.openxmlformats.org/wordprocessingml/2006/main">
        <w:t xml:space="preserve">Božie skutky sú večné a treba ich rešpektovať a báť sa ich.</w:t>
      </w:r>
    </w:p>
    <w:p/>
    <w:p>
      <w:r xmlns:w="http://schemas.openxmlformats.org/wordprocessingml/2006/main">
        <w:t xml:space="preserve">1. Božie skutky sú večné a nemenné, preto Ho musíme ctiť svojimi činmi.</w:t>
      </w:r>
    </w:p>
    <w:p/>
    <w:p>
      <w:r xmlns:w="http://schemas.openxmlformats.org/wordprocessingml/2006/main">
        <w:t xml:space="preserve">2. Mali by sme sa báť Pána a rešpektovať Jeho večné skutky.</w:t>
      </w:r>
    </w:p>
    <w:p/>
    <w:p>
      <w:r xmlns:w="http://schemas.openxmlformats.org/wordprocessingml/2006/main">
        <w:t xml:space="preserve">1. Exodus 20:3-6 - "Nebudeš mať iných bohov okrem mňa. Neurobíš si modlu v podobe čohokoľvek, čo je na nebi hore, na zemi dolu, ani vo vodách dole. Nebudeš sa klaňať alebo sa im klaňať, lebo ja, Pán, tvoj Boh, som žiarlivý Boh, ktorý trestá deti za hriechy otcov do tretieho a štvrtého pokolenia tých, čo ma nenávidia, ale preukazujem lásku tisícom pokoleniam ktorí ma milujú a zachovávajú moje prikázania.</w:t>
      </w:r>
    </w:p>
    <w:p/>
    <w:p>
      <w:r xmlns:w="http://schemas.openxmlformats.org/wordprocessingml/2006/main">
        <w:t xml:space="preserve">2. Deuteronómium 10:12-13 - A teraz, Izrael, čo od teba žiada Hospodin, tvoj Boh, ak nie báť sa Hospodina, svojho Boha, chodiť mu v poslušnosti, milovať ho, slúžiť Hospodinovi, svojmu Bohu celým svojím srdcom a celou svojou dušou a zachovávať Pánove príkazy a nariadenia.</w:t>
      </w:r>
    </w:p>
    <w:p/>
    <w:p>
      <w:r xmlns:w="http://schemas.openxmlformats.org/wordprocessingml/2006/main">
        <w:t xml:space="preserve">Kazateľ 3:15 Čo bolo, je teraz; a to, čo má byť, už bolo; a Boh vyžaduje to, čo je minulé.</w:t>
      </w:r>
    </w:p>
    <w:p/>
    <w:p>
      <w:r xmlns:w="http://schemas.openxmlformats.org/wordprocessingml/2006/main">
        <w:t xml:space="preserve">Táto pasáž hovorí o cyklickej povahe života a o tom, ako Boh od nás vyžaduje, aby sme sa poučili z minulosti.</w:t>
      </w:r>
    </w:p>
    <w:p/>
    <w:p>
      <w:r xmlns:w="http://schemas.openxmlformats.org/wordprocessingml/2006/main">
        <w:t xml:space="preserve">1. Poučenie z minulosti: Ako aplikovať múdrosť našich predkov do moderného života.</w:t>
      </w:r>
    </w:p>
    <w:p/>
    <w:p>
      <w:r xmlns:w="http://schemas.openxmlformats.org/wordprocessingml/2006/main">
        <w:t xml:space="preserve">2. Dar Kazateľa: Pochopenie, ako možno využiť čas na oslavu Boha.</w:t>
      </w:r>
    </w:p>
    <w:p/>
    <w:p>
      <w:r xmlns:w="http://schemas.openxmlformats.org/wordprocessingml/2006/main">
        <w:t xml:space="preserve">1. Izaiáš 43:18-19 - "Nepamätaj na predchádzajúce veci, ani nemysli na staré veci. Hľa, robím novú vec, teraz to vyviera, či to nevidíš?"</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Kazateľ 3:16 A navyše som videl pod slnkom miesto súdu, že tam bola neprávosť; a miesto spravodlivosti, tam bola tá neprávosť.</w:t>
      </w:r>
    </w:p>
    <w:p/>
    <w:p>
      <w:r xmlns:w="http://schemas.openxmlformats.org/wordprocessingml/2006/main">
        <w:t xml:space="preserve">Kazateľ 3:16 uvádza, že zlo a neprávosť existujú na mieste súdu aj na mieste spravodlivosti.</w:t>
      </w:r>
    </w:p>
    <w:p/>
    <w:p>
      <w:r xmlns:w="http://schemas.openxmlformats.org/wordprocessingml/2006/main">
        <w:t xml:space="preserve">1. Božia spravodlivosť a milosrdenstvo: Štúdia Kazateľa 3:16</w:t>
      </w:r>
    </w:p>
    <w:p/>
    <w:p>
      <w:r xmlns:w="http://schemas.openxmlformats.org/wordprocessingml/2006/main">
        <w:t xml:space="preserve">2. Spravodlivosť a zlo: Úvaha o Kazateľovi 3:16</w:t>
      </w:r>
    </w:p>
    <w:p/>
    <w:p>
      <w:r xmlns:w="http://schemas.openxmlformats.org/wordprocessingml/2006/main">
        <w:t xml:space="preserve">1. Izaiáš 45:19 - "Nehovoril som v skrytosti, na temnom mieste zeme: Nepovedal som semenu Jakobovmu: Hľadajte ma márne: Ja, Pán, hovorím spravodlivosť, hovorím, čo je správne." ."</w:t>
      </w:r>
    </w:p>
    <w:p/>
    <w:p>
      <w:r xmlns:w="http://schemas.openxmlformats.org/wordprocessingml/2006/main">
        <w:t xml:space="preserve">2. Žalm 89:14 - "Spravodlivosť a súd sú sídlom tvojho trónu: milosrdenstvo a pravda budú pred tvojou tvárou."</w:t>
      </w:r>
    </w:p>
    <w:p/>
    <w:p>
      <w:r xmlns:w="http://schemas.openxmlformats.org/wordprocessingml/2006/main">
        <w:t xml:space="preserve">Kazateľ 3:17 Povedal som si vo svojom srdci: Boh bude súdiť spravodlivých i bezbožných, lebo tam je čas na každý účel a na každé dielo.</w:t>
      </w:r>
    </w:p>
    <w:p/>
    <w:p>
      <w:r xmlns:w="http://schemas.openxmlformats.org/wordprocessingml/2006/main">
        <w:t xml:space="preserve">Boh je najvyšší sudca a všetko má svoj čas a účel.</w:t>
      </w:r>
    </w:p>
    <w:p/>
    <w:p>
      <w:r xmlns:w="http://schemas.openxmlformats.org/wordprocessingml/2006/main">
        <w:t xml:space="preserve">1: Božie dokonalé načasovanie – Kazateľ 3:17</w:t>
      </w:r>
    </w:p>
    <w:p/>
    <w:p>
      <w:r xmlns:w="http://schemas.openxmlformats.org/wordprocessingml/2006/main">
        <w:t xml:space="preserve">2: Pochopenie Božej spravodlivosti – Kazateľ 3:17</w:t>
      </w:r>
    </w:p>
    <w:p/>
    <w:p>
      <w:r xmlns:w="http://schemas.openxmlformats.org/wordprocessingml/2006/main">
        <w:t xml:space="preserve">1: Rimanom 2:16 - V deň, keď Boh bude súdiť tajomstvá ľudí skrze Ježiša Krista podľa môjho evanjelia.</w:t>
      </w:r>
    </w:p>
    <w:p/>
    <w:p>
      <w:r xmlns:w="http://schemas.openxmlformats.org/wordprocessingml/2006/main">
        <w:t xml:space="preserve">2:1 Peter 4:17-18 - Lebo prišiel čas, že súd musí začať od domu Božieho, a ak sa začne najprv od nás, aký bude koniec tých, ktorí neposlúchajú evanjelium Božie? A ak spravodliví sotva budú spasení, kde sa zjaví bezbožník a hriešnik?</w:t>
      </w:r>
    </w:p>
    <w:p/>
    <w:p>
      <w:r xmlns:w="http://schemas.openxmlformats.org/wordprocessingml/2006/main">
        <w:t xml:space="preserve">Kazateľ 3:18 Povedal som si vo svojom srdci o majetku synov človeka, aby ich Boh zjavil a aby videli, že oni sami sú zvieratá.</w:t>
      </w:r>
    </w:p>
    <w:p/>
    <w:p>
      <w:r xmlns:w="http://schemas.openxmlformats.org/wordprocessingml/2006/main">
        <w:t xml:space="preserve">Šalamún si uvedomuje, že ľudia musia pochopiť, že v porovnaní s Bohom sú smrteľní a obmedzení.</w:t>
      </w:r>
    </w:p>
    <w:p/>
    <w:p>
      <w:r xmlns:w="http://schemas.openxmlformats.org/wordprocessingml/2006/main">
        <w:t xml:space="preserve">1. Oceniť našu ľudskosť: Pochopenie našich obmedzení vo svetle Božej moci</w:t>
      </w:r>
    </w:p>
    <w:p/>
    <w:p>
      <w:r xmlns:w="http://schemas.openxmlformats.org/wordprocessingml/2006/main">
        <w:t xml:space="preserve">2. Prijatie našej smrteľnosti: Váženie si Božej zvrchovanosti v našich životoch</w:t>
      </w:r>
    </w:p>
    <w:p/>
    <w:p>
      <w:r xmlns:w="http://schemas.openxmlformats.org/wordprocessingml/2006/main">
        <w:t xml:space="preserve">1. Jób 41:11 - Kto mi zabránil, aby som mu to odplatil? všetko, čo je pod celým nebom, je moje.</w:t>
      </w:r>
    </w:p>
    <w:p/>
    <w:p>
      <w:r xmlns:w="http://schemas.openxmlformats.org/wordprocessingml/2006/main">
        <w:t xml:space="preserve">2. Žalm 8:4 - Čo je človek, že naňho pamätáš? a syn človeka, že ho navštevuješ?</w:t>
      </w:r>
    </w:p>
    <w:p/>
    <w:p>
      <w:r xmlns:w="http://schemas.openxmlformats.org/wordprocessingml/2006/main">
        <w:t xml:space="preserve">Kazateľ 3:19 Lebo to, čo postihne synov človeka, postihne zver; aj jedno ich postretne: ako zomrie jeden, tak zomrie aj druhý; áno, všetci majú jeden dych; takže človek nemá prednosť nad šelmou, lebo všetko je márnosť.</w:t>
      </w:r>
    </w:p>
    <w:p/>
    <w:p>
      <w:r xmlns:w="http://schemas.openxmlformats.org/wordprocessingml/2006/main">
        <w:t xml:space="preserve">Táto pasáž učí, že všetci ľudia a zvieratá sú si rovní v smrti a že nikto nemá nad ostatnými nadradenosť.</w:t>
      </w:r>
    </w:p>
    <w:p/>
    <w:p>
      <w:r xmlns:w="http://schemas.openxmlformats.org/wordprocessingml/2006/main">
        <w:t xml:space="preserve">1: Život je pominuteľný a Božia láska je jediná vec, ktorá bude trvať večne.</w:t>
      </w:r>
    </w:p>
    <w:p/>
    <w:p>
      <w:r xmlns:w="http://schemas.openxmlformats.org/wordprocessingml/2006/main">
        <w:t xml:space="preserve">2: Všetci sme si v Božích očiach rovní a nemali by sme sa snažiť mať nad sebou nadradenosť.</w:t>
      </w:r>
    </w:p>
    <w:p/>
    <w:p>
      <w:r xmlns:w="http://schemas.openxmlformats.org/wordprocessingml/2006/main">
        <w:t xml:space="preserve">1: Jakub 4:14: "Ale vy neviete, čo bude zajtra. Aký je váš život? Je to dokonca para, ktorá sa objaví na krátky čas a potom zmizne."</w:t>
      </w:r>
    </w:p>
    <w:p/>
    <w:p>
      <w:r xmlns:w="http://schemas.openxmlformats.org/wordprocessingml/2006/main">
        <w:t xml:space="preserve">2: Kazateľ 8:13: "Potom som videl, že múdrosť prevyšuje bláznovstvo, nakoľko svetlo prevyšuje temnotu."</w:t>
      </w:r>
    </w:p>
    <w:p/>
    <w:p>
      <w:r xmlns:w="http://schemas.openxmlformats.org/wordprocessingml/2006/main">
        <w:t xml:space="preserve">Kazateľ 3:20 Všetci idú na jedno miesto; všetko je z prachu a všetko sa opäť mení na prach.</w:t>
      </w:r>
    </w:p>
    <w:p/>
    <w:p>
      <w:r xmlns:w="http://schemas.openxmlformats.org/wordprocessingml/2006/main">
        <w:t xml:space="preserve">Všetci ľudia nakoniec dospejú k rovnakému koncu, bez ohľadu na ich pozemské úspechy.</w:t>
      </w:r>
    </w:p>
    <w:p/>
    <w:p>
      <w:r xmlns:w="http://schemas.openxmlformats.org/wordprocessingml/2006/main">
        <w:t xml:space="preserve">1: Naše životy tu na zemi sú pominuteľné a jediné, na čom záleží, je to, ako žijeme večnosť.</w:t>
      </w:r>
    </w:p>
    <w:p/>
    <w:p>
      <w:r xmlns:w="http://schemas.openxmlformats.org/wordprocessingml/2006/main">
        <w:t xml:space="preserve">2: Naše pozemské úspechy sú v konečnom dôsledku bezvýznamné v porovnaní so životom, ktorý je pre nás pripravený v nebi.</w:t>
      </w:r>
    </w:p>
    <w:p/>
    <w:p>
      <w:r xmlns:w="http://schemas.openxmlformats.org/wordprocessingml/2006/main">
        <w:t xml:space="preserve">1: Matúš 6:19-21 Nezhromažďujte si poklady na zemi, kde ich ničí mol a hrdza a kde sa zlodeji vlamujú a kradnú. Ale zhromažďujte si poklady v nebi, kde ich neničí mol a hrdza a kde sa zlodeji nevlamujú a nekradnú. Lebo kde je tvoj poklad, tam bude aj tvoje srdce.</w:t>
      </w:r>
    </w:p>
    <w:p/>
    <w:p>
      <w:r xmlns:w="http://schemas.openxmlformats.org/wordprocessingml/2006/main">
        <w:t xml:space="preserve">2:Jakub 4:14 Veď vy ani neviete, čo bude zajtra. aký je tvoj život? Ste hmla, ktorá sa na chvíľu objaví a potom zmizne.</w:t>
      </w:r>
    </w:p>
    <w:p/>
    <w:p>
      <w:r xmlns:w="http://schemas.openxmlformats.org/wordprocessingml/2006/main">
        <w:t xml:space="preserve">Kazateľ 3:21 Kto pozná ducha človeka, ktorý ide hore, a ducha šelmy, ktorý zostupuje dolu na zem?</w:t>
      </w:r>
    </w:p>
    <w:p/>
    <w:p>
      <w:r xmlns:w="http://schemas.openxmlformats.org/wordprocessingml/2006/main">
        <w:t xml:space="preserve">Táto pasáž sa zamýšľa nad tajomstvom života a smrti a pýta sa, kto môže pochopiť ducha človeka, ktorý vystupuje do neba, a ducha šelmy, ktorá zostupuje na zem.</w:t>
      </w:r>
    </w:p>
    <w:p/>
    <w:p>
      <w:r xmlns:w="http://schemas.openxmlformats.org/wordprocessingml/2006/main">
        <w:t xml:space="preserve">1. Tajomstvo života a smrti: Skúmanie Kazateľa 3:21</w:t>
      </w:r>
    </w:p>
    <w:p/>
    <w:p>
      <w:r xmlns:w="http://schemas.openxmlformats.org/wordprocessingml/2006/main">
        <w:t xml:space="preserve">2. Božie zázraky: Skúmanie duchovnej podstaty človeka</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Rimanom 8:38-39: Lebo som presvedčený, že ani smrť, ani život, ani anjeli, ani kniežatstvá, ani mocnosti, ani prítomné, ani budúce veci, ani výška, ani hĺbka, ani žiadne iné stvorenie, nás bude môcť odlúčiť od lásky Božej, ktorá je v Kristovi Ježišovi, našom Pánovi.</w:t>
      </w:r>
    </w:p>
    <w:p/>
    <w:p>
      <w:r xmlns:w="http://schemas.openxmlformats.org/wordprocessingml/2006/main">
        <w:t xml:space="preserve">Kazateľ 3:22 Preto vidím, že nie je nič lepšie, ako keď sa človek raduje zo svojich skutkov; lebo to je jeho podiel, lebo kto ho privedie, aby videl, čo bude po ňom?</w:t>
      </w:r>
    </w:p>
    <w:p/>
    <w:p>
      <w:r xmlns:w="http://schemas.openxmlformats.org/wordprocessingml/2006/main">
        <w:t xml:space="preserve">Najlepšia vec, ktorú môže muž urobiť, je mať radosť z vlastných diel, pretože to je jediné, čo mu zostane.</w:t>
      </w:r>
    </w:p>
    <w:p/>
    <w:p>
      <w:r xmlns:w="http://schemas.openxmlformats.org/wordprocessingml/2006/main">
        <w:t xml:space="preserve">1. „Radosť z vlastných diel: Cesta k naplneniu“</w:t>
      </w:r>
    </w:p>
    <w:p/>
    <w:p>
      <w:r xmlns:w="http://schemas.openxmlformats.org/wordprocessingml/2006/main">
        <w:t xml:space="preserve">2. "Hľadanie radosti tu a teraz"</w:t>
      </w:r>
    </w:p>
    <w:p/>
    <w:p>
      <w:r xmlns:w="http://schemas.openxmlformats.org/wordprocessingml/2006/main">
        <w:t xml:space="preserve">1. Kolosanom 3:23-24 - "A čokoľvek robíte, robte to zo srdca, ako Pánovi, a nie ľuďom; vediac, že od Pána dostanete odmenu za dedičstvo, lebo slúžite Pánovi Kristovi." "</w:t>
      </w:r>
    </w:p>
    <w:p/>
    <w:p>
      <w:r xmlns:w="http://schemas.openxmlformats.org/wordprocessingml/2006/main">
        <w:t xml:space="preserve">2. Kazateľ 9:10 - "Čokoľvek nájde tvoja ruka urobiť, urob to svojou silou, lebo v hrobe, kam ideš, niet práce, ani úmyslu, ani poznania, ani múdrosti."</w:t>
      </w:r>
    </w:p>
    <w:p/>
    <w:p>
      <w:r xmlns:w="http://schemas.openxmlformats.org/wordprocessingml/2006/main">
        <w:t xml:space="preserve">4. kapitola Kazateľ skúma témy útlaku, izolácie a hodnoty spoločnosti vo svetle životných ťažkostí.</w:t>
      </w:r>
    </w:p>
    <w:p/>
    <w:p>
      <w:r xmlns:w="http://schemas.openxmlformats.org/wordprocessingml/2006/main">
        <w:t xml:space="preserve">1. odsek: Kapitola začína opisom útlaku a nespravodlivosti, ktoré prevládajú v spoločnosti. Kazateľ pozoruje slzy utláčaných a ich nedostatok útechy, pričom poznamenáva, že aj tí, ktorí sú pri moci, sú poháňaní závisťou a chamtivosťou (Kazateľ 4:1-3).</w:t>
      </w:r>
    </w:p>
    <w:p/>
    <w:p>
      <w:r xmlns:w="http://schemas.openxmlformats.org/wordprocessingml/2006/main">
        <w:t xml:space="preserve">2. odsek: Kazateľ sa zamýšľa nad nezmyselnosťou osamelej práce a nad tým, ako vedie k prázdnote. Zdôrazňuje výhody spoločnosti a uvádza, že dvaja sú lepší ako jeden, pretože sa môžu navzájom podporovať, poskytovať teplo, poskytovať ochranu a pomáhať si v núdzi (Kazateľ 4:4-12).</w:t>
      </w:r>
    </w:p>
    <w:p/>
    <w:p>
      <w:r xmlns:w="http://schemas.openxmlformats.org/wordprocessingml/2006/main">
        <w:t xml:space="preserve">3. odsek: Kazateľ uvažuje o prchavosti slávy a moci. Uznáva, že bohatstvo a úspech môžu byť bezvýznamné, ak ich nesprevádza spokojnosť alebo ak sa o ne usilujú na úkor iných (Kazateľ 4:13-16).</w:t>
      </w:r>
    </w:p>
    <w:p/>
    <w:p>
      <w:r xmlns:w="http://schemas.openxmlformats.org/wordprocessingml/2006/main">
        <w:t xml:space="preserve">v súhrne</w:t>
      </w:r>
    </w:p>
    <w:p>
      <w:r xmlns:w="http://schemas.openxmlformats.org/wordprocessingml/2006/main">
        <w:t xml:space="preserve">Kazateľ sa ponára do štvrtej kapitoly</w:t>
      </w:r>
    </w:p>
    <w:p>
      <w:r xmlns:w="http://schemas.openxmlformats.org/wordprocessingml/2006/main">
        <w:t xml:space="preserve">témy ako útlak,</w:t>
      </w:r>
    </w:p>
    <w:p>
      <w:r xmlns:w="http://schemas.openxmlformats.org/wordprocessingml/2006/main">
        <w:t xml:space="preserve">izolácia a hodnota pripisovaná spoločnosti.</w:t>
      </w:r>
    </w:p>
    <w:p/>
    <w:p>
      <w:r xmlns:w="http://schemas.openxmlformats.org/wordprocessingml/2006/main">
        <w:t xml:space="preserve">Popisuje prevládajúci útlak pozorovaný v spoločnosti spolu s nedostatkom pohodlia, ktorý zažívajú utláčaní.</w:t>
      </w:r>
    </w:p>
    <w:p>
      <w:r xmlns:w="http://schemas.openxmlformats.org/wordprocessingml/2006/main">
        <w:t xml:space="preserve">Uvažovanie o márnosti spojenej s osamelou prácou a zároveň zdôrazňovanie výhod plynúcich zo spoločnosti.</w:t>
      </w:r>
    </w:p>
    <w:p>
      <w:r xmlns:w="http://schemas.openxmlformats.org/wordprocessingml/2006/main">
        <w:t xml:space="preserve">Uvedomujúc si dôležitosť vzájomnej podpory, vrúcnosti poskytovanej prostredníctvom vzťahov spolu s pomocou ponúkanou v čase núdze.</w:t>
      </w:r>
    </w:p>
    <w:p>
      <w:r xmlns:w="http://schemas.openxmlformats.org/wordprocessingml/2006/main">
        <w:t xml:space="preserve">Uvažovanie o prechodnej povahe, ktorá sa nachádza v rámci slávy alebo moci.</w:t>
      </w:r>
    </w:p>
    <w:p>
      <w:r xmlns:w="http://schemas.openxmlformats.org/wordprocessingml/2006/main">
        <w:t xml:space="preserve">Uznanie potenciálnej nezmyselnosti spojenej s bohatstvom alebo úspechom pri nedostatku spokojnosti alebo získaní na úkor iných.</w:t>
      </w:r>
    </w:p>
    <w:p>
      <w:r xmlns:w="http://schemas.openxmlformats.org/wordprocessingml/2006/main">
        <w:t xml:space="preserve">Ponúka pohľad na rozpoznávanie spoločenských nespravodlivostí a zároveň oceňuje zmysluplné spojenia s ostatnými ako podporu, pohodlie a pomoc. Okrem toho varovanie pred honbou za materiálnym ziskom bez nájdenia spokojnosti alebo zneužívania iných v tomto procese.</w:t>
      </w:r>
    </w:p>
    <w:p/>
    <w:p>
      <w:r xmlns:w="http://schemas.openxmlformats.org/wordprocessingml/2006/main">
        <w:t xml:space="preserve">Kazateľ 4:1 Vrátil som sa teda a pozrel som sa na všetky útisky, ktoré sa udejú pod slnkom, a hľa, slzy utláčaných, ktorí nemali utešiteľa; a na strane ich utláčateľov bola moc; ale nemali utešiteľa.</w:t>
      </w:r>
    </w:p>
    <w:p/>
    <w:p>
      <w:r xmlns:w="http://schemas.openxmlformats.org/wordprocessingml/2006/main">
        <w:t xml:space="preserve">Sila útlaku je jasná a tí, ktorí sú utláčaní, ich nemá kto utešiť.</w:t>
      </w:r>
    </w:p>
    <w:p/>
    <w:p>
      <w:r xmlns:w="http://schemas.openxmlformats.org/wordprocessingml/2006/main">
        <w:t xml:space="preserve">1: Znášať bremeno útlaku</w:t>
      </w:r>
    </w:p>
    <w:p/>
    <w:p>
      <w:r xmlns:w="http://schemas.openxmlformats.org/wordprocessingml/2006/main">
        <w:t xml:space="preserve">2: Uvoľnenie bolesti útlaku</w:t>
      </w:r>
    </w:p>
    <w:p/>
    <w:p>
      <w:r xmlns:w="http://schemas.openxmlformats.org/wordprocessingml/2006/main">
        <w:t xml:space="preserve">1: Izaiáš 1:17 Naučte sa konať správne; hľadať spravodlivosť. Brániť utláčaných. Postarajte sa o sirotu; obhajovať prípad vdovy.</w:t>
      </w:r>
    </w:p>
    <w:p/>
    <w:p>
      <w:r xmlns:w="http://schemas.openxmlformats.org/wordprocessingml/2006/main">
        <w:t xml:space="preserve">2:Jakub 1:27 Náboženstvo, ktoré Boh, náš Otec, prijíma ako čisté a bezchybné, je toto: starať sa o siroty a vdovy v ich núdzi a chrániť sa pred znečistením svetom.</w:t>
      </w:r>
    </w:p>
    <w:p/>
    <w:p>
      <w:r xmlns:w="http://schemas.openxmlformats.org/wordprocessingml/2006/main">
        <w:t xml:space="preserve">Kazateľ 4:2 Preto som viac chválil mŕtvych, ktorí sú už mŕtvi, ako živých, ktorí ešte žijú.</w:t>
      </w:r>
    </w:p>
    <w:p/>
    <w:p>
      <w:r xmlns:w="http://schemas.openxmlformats.org/wordprocessingml/2006/main">
        <w:t xml:space="preserve">Mŕtvi, ktorí už zomreli, sú hodní chvály viac ako tí, ktorí ešte žijú.</w:t>
      </w:r>
    </w:p>
    <w:p/>
    <w:p>
      <w:r xmlns:w="http://schemas.openxmlformats.org/wordprocessingml/2006/main">
        <w:t xml:space="preserve">1. Sila vďačnosti: Uvedomenie si toho, čo práve teraz máme</w:t>
      </w:r>
    </w:p>
    <w:p/>
    <w:p>
      <w:r xmlns:w="http://schemas.openxmlformats.org/wordprocessingml/2006/main">
        <w:t xml:space="preserve">2. Žiť život naplno: Využiť čas na Zemi naplno</w:t>
      </w:r>
    </w:p>
    <w:p/>
    <w:p>
      <w:r xmlns:w="http://schemas.openxmlformats.org/wordprocessingml/2006/main">
        <w:t xml:space="preserve">1. Rimanom 12:1-2 „Preto vás, bratia a sestry, nalieham, aby ste pre Božie milosrdenstvo prinášali svoje telá ako živú, svätú a Bohu milú obetu, toto je vaše pravé a správne uctievanie. prispôsobte sa vzoru tohto sveta, ale premeňte sa obnovením svojej mysle. Potom budete môcť vyskúšať a schváliť, čo je Božia vôľa jeho dobrá, príjemná a dokonalá.“</w:t>
      </w:r>
    </w:p>
    <w:p/>
    <w:p>
      <w:r xmlns:w="http://schemas.openxmlformats.org/wordprocessingml/2006/main">
        <w:t xml:space="preserve">2. Žalm 90:12 "Nauč nás počítať naše dni, aby sme získali múdrosť srdca."</w:t>
      </w:r>
    </w:p>
    <w:p/>
    <w:p>
      <w:r xmlns:w="http://schemas.openxmlformats.org/wordprocessingml/2006/main">
        <w:t xml:space="preserve">Kazateľ 4:3 Áno, je lepší ako obaja, ktorí ešte neboli, ktorí nevideli zlé skutky, ktoré sa robia pod slnkom.</w:t>
      </w:r>
    </w:p>
    <w:p/>
    <w:p>
      <w:r xmlns:w="http://schemas.openxmlformats.org/wordprocessingml/2006/main">
        <w:t xml:space="preserve">Osamelý jedinec je na tom lepšie ako dvaja ľudia, ktorí videli páchané zlé skutky.</w:t>
      </w:r>
    </w:p>
    <w:p/>
    <w:p>
      <w:r xmlns:w="http://schemas.openxmlformats.org/wordprocessingml/2006/main">
        <w:t xml:space="preserve">1. Sila samoty: Život so silou a integritou</w:t>
      </w:r>
    </w:p>
    <w:p/>
    <w:p>
      <w:r xmlns:w="http://schemas.openxmlformats.org/wordprocessingml/2006/main">
        <w:t xml:space="preserve">2. The Wisdom of Ecclesiastes: Life s Lessons in a Connected World</w:t>
      </w:r>
    </w:p>
    <w:p/>
    <w:p>
      <w:r xmlns:w="http://schemas.openxmlformats.org/wordprocessingml/2006/main">
        <w:t xml:space="preserve">1. Príslovia 24:1 2 Nezáviďte bezbožným, netúžte po ich spoločnosti; lebo ich srdcia plánujú násilie a ich pery hovoria, že robia problémy.</w:t>
      </w:r>
    </w:p>
    <w:p/>
    <w:p>
      <w:r xmlns:w="http://schemas.openxmlformats.org/wordprocessingml/2006/main">
        <w:t xml:space="preserve">2. Žalm 51:10 Stvor vo mne čisté srdce, ó, Bože, a obnov vo mne pravého ducha.</w:t>
      </w:r>
    </w:p>
    <w:p/>
    <w:p>
      <w:r xmlns:w="http://schemas.openxmlformats.org/wordprocessingml/2006/main">
        <w:t xml:space="preserve">Kazateľ 4:4 Znova som uvážil každú námahu a každé správne dielo, že za to človeku závidí jeho blížny. To je tiež márnosť a trápenie ducha.</w:t>
      </w:r>
    </w:p>
    <w:p/>
    <w:p>
      <w:r xmlns:w="http://schemas.openxmlformats.org/wordprocessingml/2006/main">
        <w:t xml:space="preserve">Závisť blížneho môže spôsobiť veľký stres a bolesť a v konečnom dôsledku nevedie k ničomu.</w:t>
      </w:r>
    </w:p>
    <w:p/>
    <w:p>
      <w:r xmlns:w="http://schemas.openxmlformats.org/wordprocessingml/2006/main">
        <w:t xml:space="preserve">1: Nezáviďme svojim blížnym, ale prejavme im lásku a pochopenie.</w:t>
      </w:r>
    </w:p>
    <w:p/>
    <w:p>
      <w:r xmlns:w="http://schemas.openxmlformats.org/wordprocessingml/2006/main">
        <w:t xml:space="preserve">2: Mali by sme sa sústrediť na svoj vlastný život a snažiť sa byť šťastnými, a nie žiarliť na ľudí okolo nás.</w:t>
      </w:r>
    </w:p>
    <w:p/>
    <w:p>
      <w:r xmlns:w="http://schemas.openxmlformats.org/wordprocessingml/2006/main">
        <w:t xml:space="preserve">1: Matúš 22:37-39 - "On mu povedal: Milovať budeš Pána, svojho Boha, celým svojím srdcom, celou svojou dušou a celou svojou mysľou. Toto je veľké a prvé prikázanie. A druhé je nech sa páči: Milovať budeš svojho blížneho ako seba samého."</w:t>
      </w:r>
    </w:p>
    <w:p/>
    <w:p>
      <w:r xmlns:w="http://schemas.openxmlformats.org/wordprocessingml/2006/main">
        <w:t xml:space="preserve">2: Galaťanom 5:13-14 - "Veď vy ste boli povolaní k slobode, bratia. Len svoju slobodu nevyužívajte ako príležitosť pre telo, ale slúžte si navzájom láskou. Lebo celý zákon sa napĺňa jedným slovom: Vy budeš milovať svojho blížneho ako seba samého."</w:t>
      </w:r>
    </w:p>
    <w:p/>
    <w:p>
      <w:r xmlns:w="http://schemas.openxmlformats.org/wordprocessingml/2006/main">
        <w:t xml:space="preserve">Kazateľ 4:5 Blázon skladá ruky a jedáva svoje telo.</w:t>
      </w:r>
    </w:p>
    <w:p/>
    <w:p>
      <w:r xmlns:w="http://schemas.openxmlformats.org/wordprocessingml/2006/main">
        <w:t xml:space="preserve">Múdri používajú svoje ruky, aby pracovali a zabezpečili sa, zatiaľ čo hlúpi nerobia nič a znášajú následky.</w:t>
      </w:r>
    </w:p>
    <w:p/>
    <w:p>
      <w:r xmlns:w="http://schemas.openxmlformats.org/wordprocessingml/2006/main">
        <w:t xml:space="preserve">1. Múdrosť tvrdo pracovať</w:t>
      </w:r>
    </w:p>
    <w:p/>
    <w:p>
      <w:r xmlns:w="http://schemas.openxmlformats.org/wordprocessingml/2006/main">
        <w:t xml:space="preserve">2. Hlúposť lenivosti</w:t>
      </w:r>
    </w:p>
    <w:p/>
    <w:p>
      <w:r xmlns:w="http://schemas.openxmlformats.org/wordprocessingml/2006/main">
        <w:t xml:space="preserve">1. Príslovia 14:23 - V každej drine je zisk, ale obyčajné reči vedú len k chudobe.</w:t>
      </w:r>
    </w:p>
    <w:p/>
    <w:p>
      <w:r xmlns:w="http://schemas.openxmlformats.org/wordprocessingml/2006/main">
        <w:t xml:space="preserve">2. Kazateľ 11:6 - Ráno rozsievaj svoje semeno a večer nedržíš ruky, lebo nevieš, čo bude mať úspech, či to alebo ono, alebo či budú dobré obe rovnaké.</w:t>
      </w:r>
    </w:p>
    <w:p/>
    <w:p>
      <w:r xmlns:w="http://schemas.openxmlformats.org/wordprocessingml/2006/main">
        <w:t xml:space="preserve">Kazateľ 4:6 Lepšia je hrsť pokoja ako obe ruky plné námahy a trápenia ducha.</w:t>
      </w:r>
    </w:p>
    <w:p/>
    <w:p>
      <w:r xmlns:w="http://schemas.openxmlformats.org/wordprocessingml/2006/main">
        <w:t xml:space="preserve">Je lepšie mať menej so spokojnosťou ako viac s úzkosťou.</w:t>
      </w:r>
    </w:p>
    <w:p/>
    <w:p>
      <w:r xmlns:w="http://schemas.openxmlformats.org/wordprocessingml/2006/main">
        <w:t xml:space="preserve">1: Spokojnosť v Pánovi prináša pokoj</w:t>
      </w:r>
    </w:p>
    <w:p/>
    <w:p>
      <w:r xmlns:w="http://schemas.openxmlformats.org/wordprocessingml/2006/main">
        <w:t xml:space="preserve">2: Hodnota spokojnosti</w:t>
      </w:r>
    </w:p>
    <w:p/>
    <w:p>
      <w:r xmlns:w="http://schemas.openxmlformats.org/wordprocessingml/2006/main">
        <w:t xml:space="preserve">1: Filipanom 4:12-13 Viem, čo to znamená byť v núdzi, a viem, čo je to mať veľa. Naučil som sa tajomstvo byť spokojný v každej situácii, či už dobre najedený alebo hladný, či žijem v dostatku alebo nedostatku.</w:t>
      </w:r>
    </w:p>
    <w:p/>
    <w:p>
      <w:r xmlns:w="http://schemas.openxmlformats.org/wordprocessingml/2006/main">
        <w:t xml:space="preserve">2: Žalm 131:2 Ale ja som sa upokojil a stíšil, som ako odstavené dieťa so svojou matkou; ako odstavené dieťa som spokojný.</w:t>
      </w:r>
    </w:p>
    <w:p/>
    <w:p>
      <w:r xmlns:w="http://schemas.openxmlformats.org/wordprocessingml/2006/main">
        <w:t xml:space="preserve">Kazateľ 4:7 Potom som sa vrátil a videl som márnosť pod slnkom.</w:t>
      </w:r>
    </w:p>
    <w:p/>
    <w:p>
      <w:r xmlns:w="http://schemas.openxmlformats.org/wordprocessingml/2006/main">
        <w:t xml:space="preserve">Šalamún poznamenal, že život pod slnkom je plný márnosti a prázdnoty.</w:t>
      </w:r>
    </w:p>
    <w:p/>
    <w:p>
      <w:r xmlns:w="http://schemas.openxmlformats.org/wordprocessingml/2006/main">
        <w:t xml:space="preserve">1. Životné márnosti: Hľadanie zmyslu a naplnenia v Pánovi</w:t>
      </w:r>
    </w:p>
    <w:p/>
    <w:p>
      <w:r xmlns:w="http://schemas.openxmlformats.org/wordprocessingml/2006/main">
        <w:t xml:space="preserve">2. Prekonanie márnosti života: Život v nádeji na vzkriesenie</w:t>
      </w:r>
    </w:p>
    <w:p/>
    <w:p>
      <w:r xmlns:w="http://schemas.openxmlformats.org/wordprocessingml/2006/main">
        <w:t xml:space="preserve">1. Galaťanom 6:14 - "Ale nech sa odo mňa môžem chváliť iba krížom nášho Pána Ježiša Krista, ktorým je svet pre mňa ukrižovaný a ja pre svet."</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Kazateľ 4:8 Jeden je sám a niet druhého; áno, nemá ani dieťa, ani brata, ale všetka jeho práca nemá konca; ani jeho oko sa nenasýti bohatstvom; ani nehovorí: Pre koho sa namáham a zbavujem svoju dušu dobrého? To je tiež márnosť, áno, je to bolestivá práca.</w:t>
      </w:r>
    </w:p>
    <w:p/>
    <w:p>
      <w:r xmlns:w="http://schemas.openxmlformats.org/wordprocessingml/2006/main">
        <w:t xml:space="preserve">Jeden človek môže pracovať donekonečna bez toho, aby mal rodinu, ale je to nenapĺňajúca a vyčerpávajúca práca.</w:t>
      </w:r>
    </w:p>
    <w:p/>
    <w:p>
      <w:r xmlns:w="http://schemas.openxmlformats.org/wordprocessingml/2006/main">
        <w:t xml:space="preserve">1. Zbytočnosť nekonečnej práce: Poučenie od Kazateľa</w:t>
      </w:r>
    </w:p>
    <w:p/>
    <w:p>
      <w:r xmlns:w="http://schemas.openxmlformats.org/wordprocessingml/2006/main">
        <w:t xml:space="preserve">2. Požehnanie rodiny: Čo sa môžeme naučiť od Kazateľa</w:t>
      </w:r>
    </w:p>
    <w:p/>
    <w:p>
      <w:r xmlns:w="http://schemas.openxmlformats.org/wordprocessingml/2006/main">
        <w:t xml:space="preserve">1. Matúš 6:19-21 - „Nezhromažďujte si poklady na zemi, kde ich moľ a hrdza ničia a kde sa zlodeji vlamujú a kradnú, ale zhromažďujte si poklady v nebi, kde ich neničí ani moľ, ani hrdza a kde zlodeji sa nevlámu a nekradnú. Lebo kde je tvoj poklad, tam bude aj tvoje srdce."</w:t>
      </w:r>
    </w:p>
    <w:p/>
    <w:p>
      <w:r xmlns:w="http://schemas.openxmlformats.org/wordprocessingml/2006/main">
        <w:t xml:space="preserve">2. Príslovia 27:10 - "Neopúšťaj svojho priateľa a priateľa svojho otca a nechoď do domu svojho brata v deň svojho nešťastia; lepší je sused, ktorý je blízko, ako brat, ktorý je ďaleko."</w:t>
      </w:r>
    </w:p>
    <w:p/>
    <w:p>
      <w:r xmlns:w="http://schemas.openxmlformats.org/wordprocessingml/2006/main">
        <w:t xml:space="preserve">Kazateľ 4:9 Dvaja sú lepší ako jeden; pretože majú dobrú odmenu za svoju prácu.</w:t>
      </w:r>
    </w:p>
    <w:p/>
    <w:p>
      <w:r xmlns:w="http://schemas.openxmlformats.org/wordprocessingml/2006/main">
        <w:t xml:space="preserve">Dvaja sú lepší ako jeden, pretože si môžu navzájom pomôcť dosiahnuť viac.</w:t>
      </w:r>
    </w:p>
    <w:p/>
    <w:p>
      <w:r xmlns:w="http://schemas.openxmlformats.org/wordprocessingml/2006/main">
        <w:t xml:space="preserve">1: Spolu sme silnejší ako sami.</w:t>
      </w:r>
    </w:p>
    <w:p/>
    <w:p>
      <w:r xmlns:w="http://schemas.openxmlformats.org/wordprocessingml/2006/main">
        <w:t xml:space="preserve">2: Spoločná práca prináša odmenu.</w:t>
      </w:r>
    </w:p>
    <w:p/>
    <w:p>
      <w:r xmlns:w="http://schemas.openxmlformats.org/wordprocessingml/2006/main">
        <w:t xml:space="preserve">1: Príslovia 27:17 - Železo brúsi železo a jeden brúsi druhého.</w:t>
      </w:r>
    </w:p>
    <w:p/>
    <w:p>
      <w:r xmlns:w="http://schemas.openxmlformats.org/wordprocessingml/2006/main">
        <w:t xml:space="preserve">2: Filipanom 2:3-4 - Nerobte nič zo sebeckej ctižiadosti alebo namyslenosti, ale v pokore pokladajte iných za dôležitejších, ako ste vy. Nech každý z vás nehľadí len na svoje záujmy, ale aj na záujmy iných.</w:t>
      </w:r>
    </w:p>
    <w:p/>
    <w:p>
      <w:r xmlns:w="http://schemas.openxmlformats.org/wordprocessingml/2006/main">
        <w:t xml:space="preserve">Kazateľ 4:10 Lebo ak padnú, jeden pozdvihne svojho druha, ale beda tomu, kto padne sám. lebo nemá iného, kto by mu pomohol vstať.</w:t>
      </w:r>
    </w:p>
    <w:p/>
    <w:p>
      <w:r xmlns:w="http://schemas.openxmlformats.org/wordprocessingml/2006/main">
        <w:t xml:space="preserve">Je lepšie mať spoločnosť, pretože sila je v počte a niekto, kto pomôže, keď padne.</w:t>
      </w:r>
    </w:p>
    <w:p/>
    <w:p>
      <w:r xmlns:w="http://schemas.openxmlformats.org/wordprocessingml/2006/main">
        <w:t xml:space="preserve">1. Sila spolupatričnosti: Pochopenie dôležitosti spoločenstva</w:t>
      </w:r>
    </w:p>
    <w:p/>
    <w:p>
      <w:r xmlns:w="http://schemas.openxmlformats.org/wordprocessingml/2006/main">
        <w:t xml:space="preserve">2. Požehnanie priateľstva: Ako nám môže spoločenstvo pomôcť prekonať problémy</w:t>
      </w:r>
    </w:p>
    <w:p/>
    <w:p>
      <w:r xmlns:w="http://schemas.openxmlformats.org/wordprocessingml/2006/main">
        <w:t xml:space="preserve">1. Príslovia 18:24 - Človek, ktorý má priateľov, sa musí prejavovať priateľsky: a je priateľ, ktorý sa drží bližšie ako brat.</w:t>
      </w:r>
    </w:p>
    <w:p/>
    <w:p>
      <w:r xmlns:w="http://schemas.openxmlformats.org/wordprocessingml/2006/main">
        <w:t xml:space="preserve">2. Kazateľ 4:9-12 - Dvaja sú lepší ako jeden; pretože majú dobrú odmenu za svoju prácu. Lebo ak padnú, ten pozdvihne svojho druha, ale beda tomu, kto je sám, keď padne; lebo nemá iného, kto by mu pomohol vstať. Opäť, ak dvaja ležia spolu, potom majú teplo: ale ako môže byť jeden teplý sám? A keby ho jeden premohol, dvaja sa mu postavia; a trojitá šnúra sa rýchlo nepretrhne.</w:t>
      </w:r>
    </w:p>
    <w:p/>
    <w:p>
      <w:r xmlns:w="http://schemas.openxmlformats.org/wordprocessingml/2006/main">
        <w:t xml:space="preserve">Kazateľ 4:11 Aj keď dvaja ležia spolu, majú teplo, ale ako môže byť jeden teplý sám?</w:t>
      </w:r>
    </w:p>
    <w:p/>
    <w:p>
      <w:r xmlns:w="http://schemas.openxmlformats.org/wordprocessingml/2006/main">
        <w:t xml:space="preserve">Táto pasáž nás povzbudzuje, aby sme uznali hodnotu spoločnosti a spoločnej práce, aby sme dosiahli viac, ako dokážeme sami.</w:t>
      </w:r>
    </w:p>
    <w:p/>
    <w:p>
      <w:r xmlns:w="http://schemas.openxmlformats.org/wordprocessingml/2006/main">
        <w:t xml:space="preserve">1: "Sila komunity"</w:t>
      </w:r>
    </w:p>
    <w:p/>
    <w:p>
      <w:r xmlns:w="http://schemas.openxmlformats.org/wordprocessingml/2006/main">
        <w:t xml:space="preserve">2: "Sila súdržnosti"</w:t>
      </w:r>
    </w:p>
    <w:p/>
    <w:p>
      <w:r xmlns:w="http://schemas.openxmlformats.org/wordprocessingml/2006/main">
        <w:t xml:space="preserve">1: Príslovia 27:17 - "Ako železo ostrí železo, tak jeden človek ostrí druhého."</w:t>
      </w:r>
    </w:p>
    <w:p/>
    <w:p>
      <w:r xmlns:w="http://schemas.openxmlformats.org/wordprocessingml/2006/main">
        <w:t xml:space="preserve">2: Kazateľ 4:9-12 - "Dvaja sú lepší ako jeden, pretože majú dobrú odplatu za svoju prácu: Ak jeden z nich spadne, jeden môže pomôcť druhému vstať. Ale ľutujte každého, kto padne a nemá nikoho, kto by pomôž im vstať. Tiež, ak si dvaja ľahnú spolu, udržia sa v teple. Ale ako sa môže človek zohriať sám? Hoci jeden môže byť premožený, dvaja sa môžu brániť. Šnúra z troch prameňov sa rýchlo nepretrhne."</w:t>
      </w:r>
    </w:p>
    <w:p/>
    <w:p>
      <w:r xmlns:w="http://schemas.openxmlformats.org/wordprocessingml/2006/main">
        <w:t xml:space="preserve">Kazateľ 4:12 A ak ho jeden premôže, dvaja sa mu postavia; a trojitá šnúra sa rýchlo nepretrhne.</w:t>
      </w:r>
    </w:p>
    <w:p/>
    <w:p>
      <w:r xmlns:w="http://schemas.openxmlformats.org/wordprocessingml/2006/main">
        <w:t xml:space="preserve">Tento verš hovorí o sile dvoch alebo troch spolupracujúcich a o tom, že trojitá šnúra sa rýchlo nepretrhne.</w:t>
      </w:r>
    </w:p>
    <w:p/>
    <w:p>
      <w:r xmlns:w="http://schemas.openxmlformats.org/wordprocessingml/2006/main">
        <w:t xml:space="preserve">1. Sila dvoch: Spoločná práca v jednote</w:t>
      </w:r>
    </w:p>
    <w:p/>
    <w:p>
      <w:r xmlns:w="http://schemas.openxmlformats.org/wordprocessingml/2006/main">
        <w:t xml:space="preserve">2. Sila troch: Šnúra, ktorá sa nedá ľahko pretrhnúť</w:t>
      </w:r>
    </w:p>
    <w:p/>
    <w:p>
      <w:r xmlns:w="http://schemas.openxmlformats.org/wordprocessingml/2006/main">
        <w:t xml:space="preserve">1. Žalm 133:1-3</w:t>
      </w:r>
    </w:p>
    <w:p/>
    <w:p>
      <w:r xmlns:w="http://schemas.openxmlformats.org/wordprocessingml/2006/main">
        <w:t xml:space="preserve">2. Rimanom 12:9-12</w:t>
      </w:r>
    </w:p>
    <w:p/>
    <w:p>
      <w:r xmlns:w="http://schemas.openxmlformats.org/wordprocessingml/2006/main">
        <w:t xml:space="preserve">Kazateľ 4:13 Lepšie je chudobné a múdre dieťa ako starý a nerozumný kráľ, ktorý už nebude viac napomínaný.</w:t>
      </w:r>
    </w:p>
    <w:p/>
    <w:p>
      <w:r xmlns:w="http://schemas.openxmlformats.org/wordprocessingml/2006/main">
        <w:t xml:space="preserve">Je lepšie byť múdry a pokorný ako starý a hlúpy.</w:t>
      </w:r>
    </w:p>
    <w:p/>
    <w:p>
      <w:r xmlns:w="http://schemas.openxmlformats.org/wordprocessingml/2006/main">
        <w:t xml:space="preserve">1: „Buďte múdri: Pokora a diskrétnosť vedú k trvalému úspechu“</w:t>
      </w:r>
    </w:p>
    <w:p/>
    <w:p>
      <w:r xmlns:w="http://schemas.openxmlformats.org/wordprocessingml/2006/main">
        <w:t xml:space="preserve">2: „Múdrosť víťazí nad vekom a nad jeho hlúposťou“</w:t>
      </w:r>
    </w:p>
    <w:p/>
    <w:p>
      <w:r xmlns:w="http://schemas.openxmlformats.org/wordprocessingml/2006/main">
        <w:t xml:space="preserve">1: Príslovia 1:7 - Bázeň pred Hospodinom je počiatkom poznania, ale blázni pohŕdajú múdrosťou a poučením.</w:t>
      </w:r>
    </w:p>
    <w:p/>
    <w:p>
      <w:r xmlns:w="http://schemas.openxmlformats.org/wordprocessingml/2006/main">
        <w:t xml:space="preserve">2:Jak 3:17 - Ale múdrosť, ktorá prichádza z neba, je predovšetkým čistá; potom mierumilovný, ohľaduplný, poddajný, plný milosrdenstva a dobrého ovocia, nestranný a úprimný.</w:t>
      </w:r>
    </w:p>
    <w:p/>
    <w:p>
      <w:r xmlns:w="http://schemas.openxmlformats.org/wordprocessingml/2006/main">
        <w:t xml:space="preserve">Kazateľ 4:14 Lebo z väzenia prichádza kraľovať; ale aj ten, kto sa narodí v jeho kráľovstve, chudobní.</w:t>
      </w:r>
    </w:p>
    <w:p/>
    <w:p>
      <w:r xmlns:w="http://schemas.openxmlformats.org/wordprocessingml/2006/main">
        <w:t xml:space="preserve">Táto pasáž hovorí o kontraste medzi väzňom, ktorý je prepustený a má postavenie autority, a osobou narodenou v kráľovskej rodine, ktorá pravdepodobne zostane chudobná.</w:t>
      </w:r>
    </w:p>
    <w:p/>
    <w:p>
      <w:r xmlns:w="http://schemas.openxmlformats.org/wordprocessingml/2006/main">
        <w:t xml:space="preserve">1: Bez ohľadu na vaše okolnosti môžete prekonať a dosiahnuť miesto veľkosti.</w:t>
      </w:r>
    </w:p>
    <w:p/>
    <w:p>
      <w:r xmlns:w="http://schemas.openxmlformats.org/wordprocessingml/2006/main">
        <w:t xml:space="preserve">2: Mali by sme byť pokorní a vďační za svoje postavenie v živote, bez ohľadu na to, aké privilegované alebo neprivilegované môže byť.</w:t>
      </w:r>
    </w:p>
    <w:p/>
    <w:p>
      <w:r xmlns:w="http://schemas.openxmlformats.org/wordprocessingml/2006/main">
        <w:t xml:space="preserve">1: Filipanom 4:11-13 - "Nie že by som hovoril o nedostatku, lebo som sa naučil byť v akomkoľvek stave spokojný. Viem sa ponížiť aj oplývať." všade a vo všetkom som poučený, aby som bol sýty a hladný, aby som oplýval aj trpel núdzou. Všetko môžem v Kristovi, ktorý ma posilňuje."</w:t>
      </w:r>
    </w:p>
    <w:p/>
    <w:p>
      <w:r xmlns:w="http://schemas.openxmlformats.org/wordprocessingml/2006/main">
        <w:t xml:space="preserve">2: Izaiáš 41:10 - "Neboj sa, lebo som s tebou, neľakaj sa, lebo ja som tvoj Boh, posilním ťa, áno, pomôžem ti, áno, podopriem ťa pravou rukou." o mojej spravodlivosti."</w:t>
      </w:r>
    </w:p>
    <w:p/>
    <w:p>
      <w:r xmlns:w="http://schemas.openxmlformats.org/wordprocessingml/2006/main">
        <w:t xml:space="preserve">Kazateľ 4:15 Pozrel som sa na všetko živé, čo chodí pod slnkom, na druhé dieťa, ktoré vstane namiesto neho.</w:t>
      </w:r>
    </w:p>
    <w:p/>
    <w:p>
      <w:r xmlns:w="http://schemas.openxmlformats.org/wordprocessingml/2006/main">
        <w:t xml:space="preserve">Táto pasáž nám pripomína, že život je pominuteľný a jedného dňa všetci opustíme túto zem a odovzdáme svoje dedičstvo našim deťom.</w:t>
      </w:r>
    </w:p>
    <w:p/>
    <w:p>
      <w:r xmlns:w="http://schemas.openxmlformats.org/wordprocessingml/2006/main">
        <w:t xml:space="preserve">1. Odkaz, ktorý zanechávame: Príprava našich detí na to, čo zanecháme</w:t>
      </w:r>
    </w:p>
    <w:p/>
    <w:p>
      <w:r xmlns:w="http://schemas.openxmlformats.org/wordprocessingml/2006/main">
        <w:t xml:space="preserve">2. Poznať, že náš čas je krátky: Vyťažiť maximum z toho, čo máme</w:t>
      </w:r>
    </w:p>
    <w:p/>
    <w:p>
      <w:r xmlns:w="http://schemas.openxmlformats.org/wordprocessingml/2006/main">
        <w:t xml:space="preserve">1. Žalm 103:14-16 "Lebo pozná našu postavu, pamätá si, že sme prach. Čo sa týka človeka, jeho dni sú ako tráva, kvitne ako poľný kvet, lebo sa nad ním preháňa vietor, je preč a jeho miesto ho už nepozná."</w:t>
      </w:r>
    </w:p>
    <w:p/>
    <w:p>
      <w:r xmlns:w="http://schemas.openxmlformats.org/wordprocessingml/2006/main">
        <w:t xml:space="preserve">2. Jakub 4:14 "A predsa nevieš, čo prinesie zajtrajšok. Aký je tvoj život? Lebo si hmla, ktorá sa na krátky čas objaví a potom zmizne."</w:t>
      </w:r>
    </w:p>
    <w:p/>
    <w:p>
      <w:r xmlns:w="http://schemas.openxmlformats.org/wordprocessingml/2006/main">
        <w:t xml:space="preserve">Kazateľ 4:16 Niet konca všetkému ľudu, ani všetkému, čo bolo pred ním, nebudú sa z neho radovať ani tí, ktorí prídu potom. Istotne je to márnosť a trápenie ducha.</w:t>
      </w:r>
    </w:p>
    <w:p/>
    <w:p>
      <w:r xmlns:w="http://schemas.openxmlformats.org/wordprocessingml/2006/main">
        <w:t xml:space="preserve">Verš Kazateľ 4:16 hovorí, že všetci ľudia, bez ohľadu na to, koľko generácií ich predbehlo, nenájdu radosť zo života. Všetko je to márnosť a trápenie ducha.</w:t>
      </w:r>
    </w:p>
    <w:p/>
    <w:p>
      <w:r xmlns:w="http://schemas.openxmlformats.org/wordprocessingml/2006/main">
        <w:t xml:space="preserve">1. The Vexations of Life: Hľadanie radosti napriek bojom</w:t>
      </w:r>
    </w:p>
    <w:p/>
    <w:p>
      <w:r xmlns:w="http://schemas.openxmlformats.org/wordprocessingml/2006/main">
        <w:t xml:space="preserve">2. Márnosť a trápenie: Naučiť sa nájsť radosť v každodennom živote</w:t>
      </w:r>
    </w:p>
    <w:p/>
    <w:p>
      <w:r xmlns:w="http://schemas.openxmlformats.org/wordprocessingml/2006/main">
        <w:t xml:space="preserve">1. Žalm 16:11 Oznamuješ mi cestu života; v tvojej prítomnosti je plnosť radosti; po tvojej pravici sú radosti naveky.</w:t>
      </w:r>
    </w:p>
    <w:p/>
    <w:p>
      <w:r xmlns:w="http://schemas.openxmlformats.org/wordprocessingml/2006/main">
        <w:t xml:space="preserve">2. Kazateľ 2:24-26 Pre človeka nie je nič lepšie, ako keď jedol a pil a našiel potešenie vo svojej námahe. Videl som, že aj toto je z ruky Božej, lebo bez toho, kto môže jesť alebo kto si môže užívať? Lebo tomu, kto sa mu páči, dal Boh múdrosť, poznanie a radosť, ale hriešnikovi dal zbierať a zbierať, len aby dal tomu, kto sa páči Bohu. To je tiež márnosť a honba za vetrom.</w:t>
      </w:r>
    </w:p>
    <w:p/>
    <w:p>
      <w:r xmlns:w="http://schemas.openxmlformats.org/wordprocessingml/2006/main">
        <w:t xml:space="preserve">5. kapitola Kazateľ sa zameriava na témy úcty, integrity v uctievaní a obmedzení bohatstva a hmotného majetku.</w:t>
      </w:r>
    </w:p>
    <w:p/>
    <w:p>
      <w:r xmlns:w="http://schemas.openxmlformats.org/wordprocessingml/2006/main">
        <w:t xml:space="preserve">1. odsek: Kapitola začína zdôraznením dôležitosti pristupovať k Bohu s úctou a opatrnosťou. Kazateľ radí byť pri vstupe do Božej prítomnosti opatrný pri slovách, nabádať k úprimnosti a poslušnosti, a nie robiť unáhlené sľuby (Kazateľ 5:1-3).</w:t>
      </w:r>
    </w:p>
    <w:p/>
    <w:p>
      <w:r xmlns:w="http://schemas.openxmlformats.org/wordprocessingml/2006/main">
        <w:t xml:space="preserve">2. odsek: Kazateľ varuje pred pripisovaním prílišnej hodnoty bohatstvu a materiálnym statkom. Zdôrazňuje prchavú povahu bohatstva a to, ako môžu namiesto uspokojenia priniesť úzkosť. Zdôrazňuje, že pravá spokojnosť pochádza z toho, že sa človek teší z toho, čo dal Boh (Kazateľ 5:10-15).</w:t>
      </w:r>
    </w:p>
    <w:p/>
    <w:p>
      <w:r xmlns:w="http://schemas.openxmlformats.org/wordprocessingml/2006/main">
        <w:t xml:space="preserve">3. odsek: Kazateľ sa zamýšľa nad obmedzeniami ľudskej práce. Uznáva, že drina môže byť zaťažujúca a že ľudia si po smrti nemôžu vziať svoje bohatstvo so sebou. Namiesto toho povzbudzuje, aby človek našiel radosť zo svojej práce ako dar od Boha (Kazateľ 5:18-20).</w:t>
      </w:r>
    </w:p>
    <w:p/>
    <w:p>
      <w:r xmlns:w="http://schemas.openxmlformats.org/wordprocessingml/2006/main">
        <w:t xml:space="preserve">v súhrne</w:t>
      </w:r>
    </w:p>
    <w:p>
      <w:r xmlns:w="http://schemas.openxmlformats.org/wordprocessingml/2006/main">
        <w:t xml:space="preserve">Piata kapitola Kazateľ skúma</w:t>
      </w:r>
    </w:p>
    <w:p>
      <w:r xmlns:w="http://schemas.openxmlformats.org/wordprocessingml/2006/main">
        <w:t xml:space="preserve">témy ako úcta,</w:t>
      </w:r>
    </w:p>
    <w:p>
      <w:r xmlns:w="http://schemas.openxmlformats.org/wordprocessingml/2006/main">
        <w:t xml:space="preserve">integritu v uctievaní spolu s obmedzeniami spojenými s bohatstvom.</w:t>
      </w:r>
    </w:p>
    <w:p/>
    <w:p>
      <w:r xmlns:w="http://schemas.openxmlformats.org/wordprocessingml/2006/main">
        <w:t xml:space="preserve">Zdôrazňovať dôležitosť pristupovať k Bohu s úctou a zároveň varovať pred unáhlenými sľubmi.</w:t>
      </w:r>
    </w:p>
    <w:p>
      <w:r xmlns:w="http://schemas.openxmlformats.org/wordprocessingml/2006/main">
        <w:t xml:space="preserve">Radšej povzbudzovať k úprimnosti a poslušnosti pri uctievaní, než sa spoliehať len na prázdne slová.</w:t>
      </w:r>
    </w:p>
    <w:p>
      <w:r xmlns:w="http://schemas.openxmlformats.org/wordprocessingml/2006/main">
        <w:t xml:space="preserve">Varovanie pred nadmerným zameraním na bohatstvo alebo materiálne statky.</w:t>
      </w:r>
    </w:p>
    <w:p>
      <w:r xmlns:w="http://schemas.openxmlformats.org/wordprocessingml/2006/main">
        <w:t xml:space="preserve">Rozpoznanie prchavosti prírody, ktorá sa nachádza v bohatstve, spolu s potenciálom pre úzkosť a nie uspokojenie.</w:t>
      </w:r>
    </w:p>
    <w:p>
      <w:r xmlns:w="http://schemas.openxmlformats.org/wordprocessingml/2006/main">
        <w:t xml:space="preserve">Zdôraznenie skutočnej spokojnosti pochádzajúcej z radosti z požehnaní prijatých od Boha.</w:t>
      </w:r>
    </w:p>
    <w:p>
      <w:r xmlns:w="http://schemas.openxmlformats.org/wordprocessingml/2006/main">
        <w:t xml:space="preserve">Uvažovanie o obmedzeniach, ktoré sa prejavujú v rámci ľudskej práce, a zároveň uznanie neschopnosti preniesť nahromadené bohatstvo za hranicu smrti.</w:t>
      </w:r>
    </w:p>
    <w:p>
      <w:r xmlns:w="http://schemas.openxmlformats.org/wordprocessingml/2006/main">
        <w:t xml:space="preserve">Povzbudzovanie k nachádzaniu radosti z práce ako daru od Boha.</w:t>
      </w:r>
    </w:p>
    <w:p>
      <w:r xmlns:w="http://schemas.openxmlformats.org/wordprocessingml/2006/main">
        <w:t xml:space="preserve">Ponúka pohľad na to, ako pristupovať k bohoslužbám úprimne a s úctou, pričom si uvedomujeme dočasnú povahu svetského majetku. Okrem toho uznanie dôležitosti hľadania spokojnosti v tom, čo človek dostal, a nie neustáleho úsilia o väčší materiálny zisk alebo dovoliť, aby úzkosť zatienila skutočnú spokojnosť.</w:t>
      </w:r>
    </w:p>
    <w:p/>
    <w:p>
      <w:r xmlns:w="http://schemas.openxmlformats.org/wordprocessingml/2006/main">
        <w:t xml:space="preserve">Kazateľ 5:1 Keď ideš do Božieho domu, drž sa svojej nohy a buď pripravený počúvať, ako obetovať bláznom, lebo nemyslia, že robia zle.</w:t>
      </w:r>
    </w:p>
    <w:p/>
    <w:p>
      <w:r xmlns:w="http://schemas.openxmlformats.org/wordprocessingml/2006/main">
        <w:t xml:space="preserve">Pri návšteve Božieho domu by sme sa mali viac sústrediť na počúvanie ako na prinášanie obetí, pretože hlúpe obety sú formou zla.</w:t>
      </w:r>
    </w:p>
    <w:p/>
    <w:p>
      <w:r xmlns:w="http://schemas.openxmlformats.org/wordprocessingml/2006/main">
        <w:t xml:space="preserve">1. Sila počúvania: Ako prijímať Božie Slovo v Jeho dome</w:t>
      </w:r>
    </w:p>
    <w:p/>
    <w:p>
      <w:r xmlns:w="http://schemas.openxmlformats.org/wordprocessingml/2006/main">
        <w:t xml:space="preserve">2. Hlúposť obetí: Pochopenie zla nevedomých ponúk</w:t>
      </w:r>
    </w:p>
    <w:p/>
    <w:p>
      <w:r xmlns:w="http://schemas.openxmlformats.org/wordprocessingml/2006/main">
        <w:t xml:space="preserve">1. Jak 1:19 - "Preto, moji milovaní bratia, nech je každý človek rýchly v počúvaní, pomalý v reči, pomalý k hnevu."</w:t>
      </w:r>
    </w:p>
    <w:p/>
    <w:p>
      <w:r xmlns:w="http://schemas.openxmlformats.org/wordprocessingml/2006/main">
        <w:t xml:space="preserve">2. Matúš 15:7-9 - "Pokrytci, dobre o vás Izaiáš prorokoval, keď povedal: Tento ľud sa ku mne približuje svojimi ústami a ctí ma svojimi perami, ale ich srdce je odo mňa ďaleko."</w:t>
      </w:r>
    </w:p>
    <w:p/>
    <w:p>
      <w:r xmlns:w="http://schemas.openxmlformats.org/wordprocessingml/2006/main">
        <w:t xml:space="preserve">Kazateľ 5:2 Nebuď unáhlený v ústach a tvoje srdce nech sa neponáhľa pred Bohom, lebo Boh je na nebi a ty na zemi, preto nech je málo tvojich slov.</w:t>
      </w:r>
    </w:p>
    <w:p/>
    <w:p>
      <w:r xmlns:w="http://schemas.openxmlformats.org/wordprocessingml/2006/main">
        <w:t xml:space="preserve">Musíme byť opatrní so slovami, ktoré hovoríme pred Bohom, pretože On je v nebi a my na zemi.</w:t>
      </w:r>
    </w:p>
    <w:p/>
    <w:p>
      <w:r xmlns:w="http://schemas.openxmlformats.org/wordprocessingml/2006/main">
        <w:t xml:space="preserve">1. Sila slov: Prečo musíme pred Bohom používať slová múdro</w:t>
      </w:r>
    </w:p>
    <w:p/>
    <w:p>
      <w:r xmlns:w="http://schemas.openxmlformats.org/wordprocessingml/2006/main">
        <w:t xml:space="preserve">2. Dôležitosť pokory: Ako by sme mali hovoriť pred Bohom</w:t>
      </w:r>
    </w:p>
    <w:p/>
    <w:p>
      <w:r xmlns:w="http://schemas.openxmlformats.org/wordprocessingml/2006/main">
        <w:t xml:space="preserve">1. Jak 3:9-10 - Ním dobrorečíme nášmu Pánovi a Otcovi a preklíname ním ľudí, ktorí sú stvorení na Božiu podobu. Z tých istých úst vychádza požehnanie a kliatba. Bratia moji, tieto veci by tak nemali byť.</w:t>
      </w:r>
    </w:p>
    <w:p/>
    <w:p>
      <w:r xmlns:w="http://schemas.openxmlformats.org/wordprocessingml/2006/main">
        <w:t xml:space="preserve">2. Príslovia 10:19 - Keď je veľa slov, nechýba priestupok, ale kto obmedzuje svoje pery, je rozvážny.</w:t>
      </w:r>
    </w:p>
    <w:p/>
    <w:p>
      <w:r xmlns:w="http://schemas.openxmlformats.org/wordprocessingml/2006/main">
        <w:t xml:space="preserve">Kazateľ 5:3 Lebo sen prichádza z množstva obchodov; a hlas blázna je známy množstvom slov.</w:t>
      </w:r>
    </w:p>
    <w:p/>
    <w:p>
      <w:r xmlns:w="http://schemas.openxmlformats.org/wordprocessingml/2006/main">
        <w:t xml:space="preserve">Tento verš nás varuje, aby sme dbali na svoje slová a boli opatrní pri obchodovaní.</w:t>
      </w:r>
    </w:p>
    <w:p/>
    <w:p>
      <w:r xmlns:w="http://schemas.openxmlformats.org/wordprocessingml/2006/main">
        <w:t xml:space="preserve">1: Dávajte pozor na svoje slová a činy, pretože môžu mať väčšie následky, ako si uvedomujete.</w:t>
      </w:r>
    </w:p>
    <w:p/>
    <w:p>
      <w:r xmlns:w="http://schemas.openxmlformats.org/wordprocessingml/2006/main">
        <w:t xml:space="preserve">2: Zvážte dôsledky svojich činov, pretože môžu mať väčší vplyv, ako si myslíte.</w:t>
      </w:r>
    </w:p>
    <w:p/>
    <w:p>
      <w:r xmlns:w="http://schemas.openxmlformats.org/wordprocessingml/2006/main">
        <w:t xml:space="preserve">1: Príslovia 10:19 V množstve slov nechce hriech, ale kto zdržuje pery, je múdry.</w:t>
      </w:r>
    </w:p>
    <w:p/>
    <w:p>
      <w:r xmlns:w="http://schemas.openxmlformats.org/wordprocessingml/2006/main">
        <w:t xml:space="preserve">2: Matúš 12:36-37 "Ale ja vám hovorím, že za každé plané slovo sa budú zodpovedať v deň súdu. Lebo podľa svojich slov budete ospravedlnení a podľa svojich slov budete byť odsúdený."</w:t>
      </w:r>
    </w:p>
    <w:p/>
    <w:p>
      <w:r xmlns:w="http://schemas.openxmlformats.org/wordprocessingml/2006/main">
        <w:t xml:space="preserve">Kazateľ 5:4 Keď sľúbiš Bohu sľub, nesplň ho; lebo nemá záľubu v bláznoch; zaplať, čo si sľúbil.</w:t>
      </w:r>
    </w:p>
    <w:p/>
    <w:p>
      <w:r xmlns:w="http://schemas.openxmlformats.org/wordprocessingml/2006/main">
        <w:t xml:space="preserve">Tento verš nás povzbudzuje, aby sme splnili sľuby, ktoré dávame Bohu, a neotáľali s ich dodržiavaním, keďže Boh nemá záľubu v bláznoch.</w:t>
      </w:r>
    </w:p>
    <w:p/>
    <w:p>
      <w:r xmlns:w="http://schemas.openxmlformats.org/wordprocessingml/2006/main">
        <w:t xml:space="preserve">1. Robiť a dodržiavať sľuby Bohu</w:t>
      </w:r>
    </w:p>
    <w:p/>
    <w:p>
      <w:r xmlns:w="http://schemas.openxmlformats.org/wordprocessingml/2006/main">
        <w:t xml:space="preserve">2. Požehnanie vernosti Bohu</w:t>
      </w:r>
    </w:p>
    <w:p/>
    <w:p>
      <w:r xmlns:w="http://schemas.openxmlformats.org/wordprocessingml/2006/main">
        <w:t xml:space="preserve">1. Malachiáš 3:10 - Prineste všetky desiatky do skladu, aby bolo v mojom dome mäso, a teraz ma vyskúšajte, hovorí Hospodin Zástupov, ak vám neotvorím nebeské okná a nevylejem. vydávaš požehnanie, že nebude dosť miesta na jeho prijatie.</w:t>
      </w:r>
    </w:p>
    <w:p/>
    <w:p>
      <w:r xmlns:w="http://schemas.openxmlformats.org/wordprocessingml/2006/main">
        <w:t xml:space="preserve">2. Jak 5:12 - Ale predovšetkým neprisahajte, bratia moji, ani na nebo, ani na zem, ani na inú prísahu, ale vaše áno nech je áno; a tvoje nie, nie; aby ste neupadli do odsúdenia.</w:t>
      </w:r>
    </w:p>
    <w:p/>
    <w:p>
      <w:r xmlns:w="http://schemas.openxmlformats.org/wordprocessingml/2006/main">
        <w:t xml:space="preserve">Kazateľ 5:5 Lepšie je nesľubovať, ako sľúbiť a nezaplatiť.</w:t>
      </w:r>
    </w:p>
    <w:p/>
    <w:p>
      <w:r xmlns:w="http://schemas.openxmlformats.org/wordprocessingml/2006/main">
        <w:t xml:space="preserve">Je lepšie nesložiť sľub, ako sľúbiť a nedodržať ho.</w:t>
      </w:r>
    </w:p>
    <w:p/>
    <w:p>
      <w:r xmlns:w="http://schemas.openxmlformats.org/wordprocessingml/2006/main">
        <w:t xml:space="preserve">1. Hodnota dodržiavania našich sľubov</w:t>
      </w:r>
    </w:p>
    <w:p/>
    <w:p>
      <w:r xmlns:w="http://schemas.openxmlformats.org/wordprocessingml/2006/main">
        <w:t xml:space="preserve">2. Sila slova</w:t>
      </w:r>
    </w:p>
    <w:p/>
    <w:p>
      <w:r xmlns:w="http://schemas.openxmlformats.org/wordprocessingml/2006/main">
        <w:t xml:space="preserve">1. Matúš 5:33-37 Znova ste počuli, že starým bolo povedané: Nebudeš krivo prisahať, ale splníš Pánovi, čo si prisahal. Ale ja vám hovorím: Vôbec neprisahajte ani na nebo, lebo je to Boží trón, ani na zem, lebo je to podnož jeho nôh, ani na Jeruzalem, lebo je to mesto veľkého Kráľa. . A neskladajte prísahu na hlavu, lebo nemôžete urobiť jeden vlas bielym alebo čiernym. Nech je to, čo hovoríte, jednoducho áno alebo nie; čokoľvek viac než toto pochádza zo zla.</w:t>
      </w:r>
    </w:p>
    <w:p/>
    <w:p>
      <w:r xmlns:w="http://schemas.openxmlformats.org/wordprocessingml/2006/main">
        <w:t xml:space="preserve">2. Jak 5:12 Predovšetkým však, bratia moji, neprisahajte ani na nebo, ani na zem, ani na inú prísahu, ale nech je vaše áno áno a vaše nie nie, aby ste nepodľahli odsúdeniu.</w:t>
      </w:r>
    </w:p>
    <w:p/>
    <w:p>
      <w:r xmlns:w="http://schemas.openxmlformats.org/wordprocessingml/2006/main">
        <w:t xml:space="preserve">Kazateľ 5:6 Nenechaj svoje ústa, aby zviedli tvoje telo na hriech; ani nehovor pred anjelom, že to bola chyba. Prečo by sa mal Boh hnevať na tvoj hlas a zničiť dielo tvojich rúk?</w:t>
      </w:r>
    </w:p>
    <w:p/>
    <w:p>
      <w:r xmlns:w="http://schemas.openxmlformats.org/wordprocessingml/2006/main">
        <w:t xml:space="preserve">Mali by sme si dávať pozor, aby sme nehovorili alebo nekonali spôsobom, ktorý by spôsobil, že by sa Boh rozhneval a zničil dielo našich rúk.</w:t>
      </w:r>
    </w:p>
    <w:p/>
    <w:p>
      <w:r xmlns:w="http://schemas.openxmlformats.org/wordprocessingml/2006/main">
        <w:t xml:space="preserve">1. Sila slov: Ako môže naša reč ovplyvniť náš život</w:t>
      </w:r>
    </w:p>
    <w:p/>
    <w:p>
      <w:r xmlns:w="http://schemas.openxmlformats.org/wordprocessingml/2006/main">
        <w:t xml:space="preserve">2. Následky hriechu: Pochopenie Božích trestov</w:t>
      </w:r>
    </w:p>
    <w:p/>
    <w:p>
      <w:r xmlns:w="http://schemas.openxmlformats.org/wordprocessingml/2006/main">
        <w:t xml:space="preserve">1. Príslovia 18:21, Smrť a život sú v moci jazyka a tí, ktorí ho milujú, budú jesť jeho ovocie.</w:t>
      </w:r>
    </w:p>
    <w:p/>
    <w:p>
      <w:r xmlns:w="http://schemas.openxmlformats.org/wordprocessingml/2006/main">
        <w:t xml:space="preserve">2. Jak 3:5-6 Tak aj jazyk je malý úd, no chváli sa veľkými vecami. Aký veľký les je zapálený takým malým ohňom! A jazyk je oheň, svet neprávosti. Jazyk je zasadený medzi naše údy, poškvrňuje celé telo, podpaľuje celý beh života a podpaľuje peklo.</w:t>
      </w:r>
    </w:p>
    <w:p/>
    <w:p>
      <w:r xmlns:w="http://schemas.openxmlformats.org/wordprocessingml/2006/main">
        <w:t xml:space="preserve">Kazateľ 5:7 Lebo v množstve snov a mnohých slov sú aj márnosti, ale boj sa Boha.</w:t>
      </w:r>
    </w:p>
    <w:p/>
    <w:p>
      <w:r xmlns:w="http://schemas.openxmlformats.org/wordprocessingml/2006/main">
        <w:t xml:space="preserve">Množstvo snov a mnoho slov sú len márnosťami, preto by sme sa mali Boha báť.</w:t>
      </w:r>
    </w:p>
    <w:p/>
    <w:p>
      <w:r xmlns:w="http://schemas.openxmlformats.org/wordprocessingml/2006/main">
        <w:t xml:space="preserve">1. Ako sny a slová nestačia na to, aby sme viedli plnohodnotný život</w:t>
      </w:r>
    </w:p>
    <w:p/>
    <w:p>
      <w:r xmlns:w="http://schemas.openxmlformats.org/wordprocessingml/2006/main">
        <w:t xml:space="preserve">2. Sila strachu z Boha v každodennom živote</w:t>
      </w:r>
    </w:p>
    <w:p/>
    <w:p>
      <w:r xmlns:w="http://schemas.openxmlformats.org/wordprocessingml/2006/main">
        <w:t xml:space="preserve">1. Príslovia 1:7: Bázeň pred Pánom je počiatkom poznania; blázni pohŕdajú múdrosťou a poučením.</w:t>
      </w:r>
    </w:p>
    <w:p/>
    <w:p>
      <w:r xmlns:w="http://schemas.openxmlformats.org/wordprocessingml/2006/main">
        <w:t xml:space="preserve">2. Príslovia 9:10: Bázeň pred Pánom je počiatkom múdrosti; všetci, ktorí sa riadia jeho príkazmi, dobre rozumejú.</w:t>
      </w:r>
    </w:p>
    <w:p/>
    <w:p>
      <w:r xmlns:w="http://schemas.openxmlformats.org/wordprocessingml/2006/main">
        <w:t xml:space="preserve">Kazateľ 5:8 Ak vidíš útlak chudobných a násilné prekrúcanie súdu a spravodlivosti v provincii, nečuduj sa tomu, lebo kto je vyšší ako najvyšší, hľadí na to; a tam sú vyššie ako oni.</w:t>
      </w:r>
    </w:p>
    <w:p/>
    <w:p>
      <w:r xmlns:w="http://schemas.openxmlformats.org/wordprocessingml/2006/main">
        <w:t xml:space="preserve">Vyššie autority venujú pozornosť utláčaným a nespravodlivým, takže sa nečudujte, čo môžete vidieť.</w:t>
      </w:r>
    </w:p>
    <w:p/>
    <w:p>
      <w:r xmlns:w="http://schemas.openxmlformats.org/wordprocessingml/2006/main">
        <w:t xml:space="preserve">1. Boh vždy sleduje a uvedomuje si nespravodlivosť – Kazateľ 5:8</w:t>
      </w:r>
    </w:p>
    <w:p/>
    <w:p>
      <w:r xmlns:w="http://schemas.openxmlformats.org/wordprocessingml/2006/main">
        <w:t xml:space="preserve">2. Boh nikdy nezabudne na utláčaných – Kazateľ 5:8</w:t>
      </w:r>
    </w:p>
    <w:p/>
    <w:p>
      <w:r xmlns:w="http://schemas.openxmlformats.org/wordprocessingml/2006/main">
        <w:t xml:space="preserve">1. Izaiáš 30:18 - Napriek tomu Pán túži byť milostivý k vám; preto vstane, aby ti prejavil súcit. Lebo Pán je Bohom spravodlivosti. Blahoslavení všetci, ktorí na neho čakajú!</w:t>
      </w:r>
    </w:p>
    <w:p/>
    <w:p>
      <w:r xmlns:w="http://schemas.openxmlformats.org/wordprocessingml/2006/main">
        <w:t xml:space="preserve">2. Príslovia 21:3 - Robiť to, čo je správne a spravodlivé, je Pánovi milšie ako obeta.</w:t>
      </w:r>
    </w:p>
    <w:p/>
    <w:p>
      <w:r xmlns:w="http://schemas.openxmlformats.org/wordprocessingml/2006/main">
        <w:t xml:space="preserve">Kazateľ 5:9 Okrem toho je úžitok zeme pre všetkých: samotnému kráľovi slúži pole.</w:t>
      </w:r>
    </w:p>
    <w:p/>
    <w:p>
      <w:r xmlns:w="http://schemas.openxmlformats.org/wordprocessingml/2006/main">
        <w:t xml:space="preserve">Tento verš nám pripomína, že všetko stvorenie má byť zdieľané a že aj králi podliehajú pravidlám zeme.</w:t>
      </w:r>
    </w:p>
    <w:p/>
    <w:p>
      <w:r xmlns:w="http://schemas.openxmlformats.org/wordprocessingml/2006/main">
        <w:t xml:space="preserve">1: Boh nám dal Zem, aby sme ju zdieľali a aby sme sa o ňu starali</w:t>
      </w:r>
    </w:p>
    <w:p/>
    <w:p>
      <w:r xmlns:w="http://schemas.openxmlformats.org/wordprocessingml/2006/main">
        <w:t xml:space="preserve">2: Všetci sme si v Božích očiach rovní, dokonca aj králi</w:t>
      </w:r>
    </w:p>
    <w:p/>
    <w:p>
      <w:r xmlns:w="http://schemas.openxmlformats.org/wordprocessingml/2006/main">
        <w:t xml:space="preserve">1:Galaťanom 3:28 - Niet Žida ani Gréka, niet otroka ani slobodného, niet muža a ženy, lebo vy všetci ste jedno v Kristovi Ježišovi.</w:t>
      </w:r>
    </w:p>
    <w:p/>
    <w:p>
      <w:r xmlns:w="http://schemas.openxmlformats.org/wordprocessingml/2006/main">
        <w:t xml:space="preserve">2:Jakub 2:1-4 - Bratia moji, neprejavujte predpojatosť, keď veríte v nášho Pána Ježiša Krista, Pána slávy. Lebo ak vojde do vášho zhromaždenia muž so zlatým prsteňom a pekným odevom a vojde aj chudobný muž v ošúchanom odeve, a ak si dáte pozor na toho, kto nosí ten pekný odev a poviete: Sedíš tu na dobrom mieste Kým poviete chudobnému: Stojíš tamto, alebo: Sadni si k mojim nohám, nerobili ste medzi sebou rozdiely a nestali ste sa sudcami so zlými myšlienkami?</w:t>
      </w:r>
    </w:p>
    <w:p/>
    <w:p>
      <w:r xmlns:w="http://schemas.openxmlformats.org/wordprocessingml/2006/main">
        <w:t xml:space="preserve">Kazateľ 5:10 Kto miluje striebro, nenasýti sa striebrom; ani ten, kto miluje hojnosť a vzrast: to je tiež márnosť.</w:t>
      </w:r>
    </w:p>
    <w:p/>
    <w:p>
      <w:r xmlns:w="http://schemas.openxmlformats.org/wordprocessingml/2006/main">
        <w:t xml:space="preserve">Nikdy nemôžeme byť skutočne spokojní s vecami tohto sveta.</w:t>
      </w:r>
    </w:p>
    <w:p/>
    <w:p>
      <w:r xmlns:w="http://schemas.openxmlformats.org/wordprocessingml/2006/main">
        <w:t xml:space="preserve">1: Boh chce, aby sme najprv hľadali Jeho a Jeho Kráľovstvo, a nie veci tohto sveta.</w:t>
      </w:r>
    </w:p>
    <w:p/>
    <w:p>
      <w:r xmlns:w="http://schemas.openxmlformats.org/wordprocessingml/2006/main">
        <w:t xml:space="preserve">Matúš 6:33 Ale hľadajte najprv kráľovstvo Božie a jeho spravodlivosť; a všetky tieto veci vám budú pridané.</w:t>
      </w:r>
    </w:p>
    <w:p/>
    <w:p>
      <w:r xmlns:w="http://schemas.openxmlformats.org/wordprocessingml/2006/main">
        <w:t xml:space="preserve">2: Mali by sme sa uspokojiť s tým, čo máme a nie byť pohltení túžbou po viac.</w:t>
      </w:r>
    </w:p>
    <w:p/>
    <w:p>
      <w:r xmlns:w="http://schemas.openxmlformats.org/wordprocessingml/2006/main">
        <w:t xml:space="preserve">Filipanom 4:11-13 Nie že by som hovoril o nedostatku, lebo som sa naučil byť v akomkoľvek stave spokojný. Viem sa ponížiť aj oplývať: všade a vo všetkom som poučený, aby som bol sýty a hladný, aby som oplýval aj trpel núdzou. Všetko môžem v Kristovi, ktorý ma posilňuje.</w:t>
      </w:r>
    </w:p>
    <w:p/>
    <w:p>
      <w:r xmlns:w="http://schemas.openxmlformats.org/wordprocessingml/2006/main">
        <w:t xml:space="preserve">1: Kazateľ 5:10 Kto miluje striebro, nenasýti sa striebrom; ani ten, kto miluje hojnosť a vzrast: to je tiež márnosť.</w:t>
      </w:r>
    </w:p>
    <w:p/>
    <w:p>
      <w:r xmlns:w="http://schemas.openxmlformats.org/wordprocessingml/2006/main">
        <w:t xml:space="preserve">2:1 Timoteovi 6:10 Lebo koreňom všetkého zla je láska k peniazom, po ktorej niektorí síce túžili, ale zblúdili od viery a prebodli sa mnohými bolesťami.</w:t>
      </w:r>
    </w:p>
    <w:p/>
    <w:p>
      <w:r xmlns:w="http://schemas.openxmlformats.org/wordprocessingml/2006/main">
        <w:t xml:space="preserve">Kazateľ 5:11 Keď pribúda majetku, pribúda tých, ktorí ho jedia. A čo je dobré pre jeho vlastníkov, že zachraňujú pohľad na ne očami?</w:t>
      </w:r>
    </w:p>
    <w:p/>
    <w:p>
      <w:r xmlns:w="http://schemas.openxmlformats.org/wordprocessingml/2006/main">
        <w:t xml:space="preserve">Táto pasáž hovorí o márnosti pozemského majetku, pretože tí, ktorí získajú viac bohatstva, si môžu užiť len pohľad naň a nič iné.</w:t>
      </w:r>
    </w:p>
    <w:p/>
    <w:p>
      <w:r xmlns:w="http://schemas.openxmlformats.org/wordprocessingml/2006/main">
        <w:t xml:space="preserve">1. Hodnota spokojnosti</w:t>
      </w:r>
    </w:p>
    <w:p/>
    <w:p>
      <w:r xmlns:w="http://schemas.openxmlformats.org/wordprocessingml/2006/main">
        <w:t xml:space="preserve">2. Nájdenie naplnenia skrze Božiu lásku</w:t>
      </w:r>
    </w:p>
    <w:p/>
    <w:p>
      <w:r xmlns:w="http://schemas.openxmlformats.org/wordprocessingml/2006/main">
        <w:t xml:space="preserve">1. Matúš 6:19-21 Nezhromažďujte si poklady na zemi, kde ich moľ a hrdza ničia a kde sa zlodeji vlamujú a kradnú, ale zhromažďujte si poklady v nebi, kde ich neničí ani moľ, ani hrdza a kde ich robia zlodeji. nevlámať sa a nekradnúť. Lebo kde je tvoj poklad, tam bude aj tvoje srdce.</w:t>
      </w:r>
    </w:p>
    <w:p/>
    <w:p>
      <w:r xmlns:w="http://schemas.openxmlformats.org/wordprocessingml/2006/main">
        <w:t xml:space="preserve">2. Hebrejom 13:5-6 Zachovaj svoj život bez lásky k peniazom a buď spokojný s tým, čo máš, lebo povedal: Nikdy ťa neopustím ani neopustím. Takže môžeme s istotou povedať: Pán je môj pomocník; nebudem sa báť; čo mi môže človek urobiť?</w:t>
      </w:r>
    </w:p>
    <w:p/>
    <w:p>
      <w:r xmlns:w="http://schemas.openxmlformats.org/wordprocessingml/2006/main">
        <w:t xml:space="preserve">Kazateľ 5:12 Spánok pracujúceho človeka je sladký, či jedol málo alebo veľa, ale hojnosť bohatých mu nedá spať.</w:t>
      </w:r>
    </w:p>
    <w:p/>
    <w:p>
      <w:r xmlns:w="http://schemas.openxmlformats.org/wordprocessingml/2006/main">
        <w:t xml:space="preserve">Spánok pracovitého človeka je osviežujúci bez ohľadu na to, koľko ho má. Bohatstvo im však môže brániť v tom, aby si dobre oddýchli.</w:t>
      </w:r>
    </w:p>
    <w:p/>
    <w:p>
      <w:r xmlns:w="http://schemas.openxmlformats.org/wordprocessingml/2006/main">
        <w:t xml:space="preserve">1. Spokojnosť v Pánovi: Nájdenie pokoja a odpočinku uprostred náročných okolností.</w:t>
      </w:r>
    </w:p>
    <w:p/>
    <w:p>
      <w:r xmlns:w="http://schemas.openxmlformats.org/wordprocessingml/2006/main">
        <w:t xml:space="preserve">2. Tvrdá práca a žne svoje odmeny: Požehnanie osviežujúceho spánku po celodennej drine.</w:t>
      </w:r>
    </w:p>
    <w:p/>
    <w:p>
      <w:r xmlns:w="http://schemas.openxmlformats.org/wordprocessingml/2006/main">
        <w:t xml:space="preserve">1. Filipanom 4:11-13 - Nie že by som hovoril o núdzi, pretože som sa naučil byť spokojný v akejkoľvek situácii. Viem, ako byť znížený, a viem, ako oplývať. Za každých okolností som sa naučil tajomstvo čeliť hojnosti a hladu, hojnosti a núdzi. Všetko môžem skrze toho, ktorý ma posilňuje.</w:t>
      </w:r>
    </w:p>
    <w:p/>
    <w:p>
      <w:r xmlns:w="http://schemas.openxmlformats.org/wordprocessingml/2006/main">
        <w:t xml:space="preserve">2. Žalm 127:2 - Darmo vstávaš skoro a chodíš neskoro odpočívať a ješ chlieb úzkostlivej námahy; lebo svojmu milému dáva spánok.</w:t>
      </w:r>
    </w:p>
    <w:p/>
    <w:p>
      <w:r xmlns:w="http://schemas.openxmlformats.org/wordprocessingml/2006/main">
        <w:t xml:space="preserve">Kazateľ 5:13 Je hrozné zlo, ktoré som videl pod slnkom, totiž bohatstvo, ktoré si jeho majitelia nechali na škodu.</w:t>
      </w:r>
    </w:p>
    <w:p/>
    <w:p>
      <w:r xmlns:w="http://schemas.openxmlformats.org/wordprocessingml/2006/main">
        <w:t xml:space="preserve">Bohatstvo môže byť pre ich vlastníkov záťažou, ak sa nevyužíva rozumne.</w:t>
      </w:r>
    </w:p>
    <w:p/>
    <w:p>
      <w:r xmlns:w="http://schemas.openxmlformats.org/wordprocessingml/2006/main">
        <w:t xml:space="preserve">1. Nebezpečenstvo bohatstva: Nebezpečenstvo nekontrolovanej chamtivosti</w:t>
      </w:r>
    </w:p>
    <w:p/>
    <w:p>
      <w:r xmlns:w="http://schemas.openxmlformats.org/wordprocessingml/2006/main">
        <w:t xml:space="preserve">2. Hodnota spokojnosti: Ako byť spokojný s tým, čo máme</w:t>
      </w:r>
    </w:p>
    <w:p/>
    <w:p>
      <w:r xmlns:w="http://schemas.openxmlformats.org/wordprocessingml/2006/main">
        <w:t xml:space="preserve">1. Príslovia 18:11 - "Bohatým je bohatstvom jeho silné mesto; zničením chudobných je ich chudoba"</w:t>
      </w:r>
    </w:p>
    <w:p/>
    <w:p>
      <w:r xmlns:w="http://schemas.openxmlformats.org/wordprocessingml/2006/main">
        <w:t xml:space="preserve">2. Lukáš 12:15 - "A povedal im: Dávajte si pozor a chráňte sa lakomstva, lebo život človeka nespočíva v hojnosti vecí, ktoré vlastní."</w:t>
      </w:r>
    </w:p>
    <w:p/>
    <w:p>
      <w:r xmlns:w="http://schemas.openxmlformats.org/wordprocessingml/2006/main">
        <w:t xml:space="preserve">Kazateľ 5:14 Ale toto bohatstvo zahynie zlým utrpením, splodil syna a v jeho rukách nie je nič.</w:t>
      </w:r>
    </w:p>
    <w:p/>
    <w:p>
      <w:r xmlns:w="http://schemas.openxmlformats.org/wordprocessingml/2006/main">
        <w:t xml:space="preserve">Táto pasáž poukazuje na prechodný charakter bohatstva, pretože môže byť v okamihu odobraté kvôli nešťastiu.</w:t>
      </w:r>
    </w:p>
    <w:p/>
    <w:p>
      <w:r xmlns:w="http://schemas.openxmlformats.org/wordprocessingml/2006/main">
        <w:t xml:space="preserve">1. "Čo je tvoje, nie je tvoje: uvedomenie si nestálosti bohatstva"</w:t>
      </w:r>
    </w:p>
    <w:p/>
    <w:p>
      <w:r xmlns:w="http://schemas.openxmlformats.org/wordprocessingml/2006/main">
        <w:t xml:space="preserve">2. „Nepredvídateľnosť života: Učenie sa od Kazateľa“</w:t>
      </w:r>
    </w:p>
    <w:p/>
    <w:p>
      <w:r xmlns:w="http://schemas.openxmlformats.org/wordprocessingml/2006/main">
        <w:t xml:space="preserve">1. Žalm 39:6 Sme len pohybujúce sa tiene a všetok náš uponáhľaný ponáhľanie sa nekončí ničím.</w:t>
      </w:r>
    </w:p>
    <w:p/>
    <w:p>
      <w:r xmlns:w="http://schemas.openxmlformats.org/wordprocessingml/2006/main">
        <w:t xml:space="preserve">2. Jakub 4:14 Veď ani nevieš, čo bude zajtra. aký je tvoj život? Ste hmla, ktorá sa na chvíľu objaví a potom zmizne.</w:t>
      </w:r>
    </w:p>
    <w:p/>
    <w:p>
      <w:r xmlns:w="http://schemas.openxmlformats.org/wordprocessingml/2006/main">
        <w:t xml:space="preserve">Kazateľ 5:15 Keď vyšiel z lona svojej matky, nahý sa vráti, aby išiel, ako prišiel, a nevezme si nič zo svojej práce, čo by si mohol odniesť.</w:t>
      </w:r>
    </w:p>
    <w:p/>
    <w:p>
      <w:r xmlns:w="http://schemas.openxmlformats.org/wordprocessingml/2006/main">
        <w:t xml:space="preserve">Táto pasáž zdôrazňuje, že všetok náš majetok bude zanechaný, keď zomrieme, a že by sme nemali byť príliš pripútaní k materiálnym statkom.</w:t>
      </w:r>
    </w:p>
    <w:p/>
    <w:p>
      <w:r xmlns:w="http://schemas.openxmlformats.org/wordprocessingml/2006/main">
        <w:t xml:space="preserve">1. Zbytočnosť hmotného majetku</w:t>
      </w:r>
    </w:p>
    <w:p/>
    <w:p>
      <w:r xmlns:w="http://schemas.openxmlformats.org/wordprocessingml/2006/main">
        <w:t xml:space="preserve">2. Hľadanie zmyslu mimo materiál</w:t>
      </w:r>
    </w:p>
    <w:p/>
    <w:p>
      <w:r xmlns:w="http://schemas.openxmlformats.org/wordprocessingml/2006/main">
        <w:t xml:space="preserve">1. Matúš 6:19-21 Nezhromažďujte si poklady na zemi, kde ich moľ a hrdza ničia a kde sa zlodeji vlamujú a kradnú, ale zhromažďujte si poklady v nebi, kde ich neničí ani moľ, ani hrdza a kde ich robia zlodeji. nevlámať sa a nekradnúť. Lebo kde je tvoj poklad, tam bude aj tvoje srdce.</w:t>
      </w:r>
    </w:p>
    <w:p/>
    <w:p>
      <w:r xmlns:w="http://schemas.openxmlformats.org/wordprocessingml/2006/main">
        <w:t xml:space="preserve">2. Lukáš 12:15 Dávajte si pozor a chráňte sa každej žiadostivosti, lebo život človeka nespočíva v hojnosti jeho majetku.“</w:t>
      </w:r>
    </w:p>
    <w:p/>
    <w:p>
      <w:r xmlns:w="http://schemas.openxmlformats.org/wordprocessingml/2006/main">
        <w:t xml:space="preserve">Kazateľ 5:16 Aj toto je veľké zlo, že ako prišiel, tak aj odíde.</w:t>
      </w:r>
    </w:p>
    <w:p/>
    <w:p>
      <w:r xmlns:w="http://schemas.openxmlformats.org/wordprocessingml/2006/main">
        <w:t xml:space="preserve">Šalamún varuje pred namáhaním sa za to, čo je dočasné a pominuteľné, pretože s nami nemožno nič vziať a iba Boh nám môže dať trvalú odmenu.</w:t>
      </w:r>
    </w:p>
    <w:p/>
    <w:p>
      <w:r xmlns:w="http://schemas.openxmlformats.org/wordprocessingml/2006/main">
        <w:t xml:space="preserve">1. „Márnosť života: driemanie za vetrom“</w:t>
      </w:r>
    </w:p>
    <w:p/>
    <w:p>
      <w:r xmlns:w="http://schemas.openxmlformats.org/wordprocessingml/2006/main">
        <w:t xml:space="preserve">2. "Pominuteľnosť života: Investícia do večnosti"</w:t>
      </w:r>
    </w:p>
    <w:p/>
    <w:p>
      <w:r xmlns:w="http://schemas.openxmlformats.org/wordprocessingml/2006/main">
        <w:t xml:space="preserve">1. Jakub 4:14, "keďže neviete, čo bude zajtra. Aký je váš život? Je to dokonca para, ktorá sa objaví na krátky čas a potom zmizne."</w:t>
      </w:r>
    </w:p>
    <w:p/>
    <w:p>
      <w:r xmlns:w="http://schemas.openxmlformats.org/wordprocessingml/2006/main">
        <w:t xml:space="preserve">2. 1. Timotejovi 6:7, "Lebo sme si nič nepriniesli na tento svet a je isté, že si nič nemôžeme odniesť."</w:t>
      </w:r>
    </w:p>
    <w:p/>
    <w:p>
      <w:r xmlns:w="http://schemas.openxmlformats.org/wordprocessingml/2006/main">
        <w:t xml:space="preserve">Kazateľ 5:17 Po všetky svoje dni jedol v tme a má veľa žiaľu a hnevu nad svojou chorobou.</w:t>
      </w:r>
    </w:p>
    <w:p/>
    <w:p>
      <w:r xmlns:w="http://schemas.openxmlformats.org/wordprocessingml/2006/main">
        <w:t xml:space="preserve">Pasáž hovorí o živote naplnenom temnotou, smútkom a hnevom v dôsledku choroby.</w:t>
      </w:r>
    </w:p>
    <w:p/>
    <w:p>
      <w:r xmlns:w="http://schemas.openxmlformats.org/wordprocessingml/2006/main">
        <w:t xml:space="preserve">1. Božia milosť uzdravenia v časoch temnoty</w:t>
      </w:r>
    </w:p>
    <w:p/>
    <w:p>
      <w:r xmlns:w="http://schemas.openxmlformats.org/wordprocessingml/2006/main">
        <w:t xml:space="preserve">2. Hľadanie sily v utrpení</w:t>
      </w:r>
    </w:p>
    <w:p/>
    <w:p>
      <w:r xmlns:w="http://schemas.openxmlformats.org/wordprocessingml/2006/main">
        <w:t xml:space="preserve">1. Izaiáš 53:4-5 Iste niesol naše žiale a niesol naše žiale; no my sme si ho vážili zasiahnutého, ubitého Bohom a utrápeného. Ale on bol prebodnutý pre naše prestúpenia; bol zdrvený pre naše neprávosti; na ňom bol trest, ktorý nám priniesol pokoj, a jeho ranami sme uzdravení.</w:t>
      </w:r>
    </w:p>
    <w:p/>
    <w:p>
      <w:r xmlns:w="http://schemas.openxmlformats.org/wordprocessingml/2006/main">
        <w:t xml:space="preserve">2. Jakub 5:13-15 Trpí niekto medzi vami? Nech sa modlí. Je niekto veselý? Nech spieva chválu. Je niekto medzi vami chorý? Nech si zavolá starších zboru a nech sa nad ním modlia a pomažú ho olejom v mene Pánovom. A modlitba viery zachráni chorého a Pán ho vzkriesi. A ak spáchal hriechy, bude mu odpustené.</w:t>
      </w:r>
    </w:p>
    <w:p/>
    <w:p>
      <w:r xmlns:w="http://schemas.openxmlformats.org/wordprocessingml/2006/main">
        <w:t xml:space="preserve">Kazateľ 5:18 Hľa, čo som videl: Je dobré a pekné, aby človek jedol a pil a tešil sa z dobra zo všetkej svojej práce, ktorú vykonáva pod slnkom po všetky dni svojho života, ktoré mu dáva Boh. : lebo je to jeho podiel.</w:t>
      </w:r>
    </w:p>
    <w:p/>
    <w:p>
      <w:r xmlns:w="http://schemas.openxmlformats.org/wordprocessingml/2006/main">
        <w:t xml:space="preserve">Táto pasáž zdôrazňuje dôležitosť tešiť sa z dobra našej práce, ako nám ju dal Boh.</w:t>
      </w:r>
    </w:p>
    <w:p/>
    <w:p>
      <w:r xmlns:w="http://schemas.openxmlformats.org/wordprocessingml/2006/main">
        <w:t xml:space="preserve">1. Užívaj si dary, ktoré ti Boh dal</w:t>
      </w:r>
    </w:p>
    <w:p/>
    <w:p>
      <w:r xmlns:w="http://schemas.openxmlformats.org/wordprocessingml/2006/main">
        <w:t xml:space="preserve">2. Nájdite si čas na ocenenie práce, ktorú ste vykonali</w:t>
      </w:r>
    </w:p>
    <w:p/>
    <w:p>
      <w:r xmlns:w="http://schemas.openxmlformats.org/wordprocessingml/2006/main">
        <w:t xml:space="preserve">1. Filipanom 4:11-13 - Nie že by som hovoril o núdzi, pretože som sa naučil byť spokojný v akejkoľvek situácii. Viem, ako byť znížený, a viem, ako oplývať. Za každých okolností som sa naučil tajomstvo čeliť hojnosti a hladu, hojnosti a núdzi.</w:t>
      </w:r>
    </w:p>
    <w:p/>
    <w:p>
      <w:r xmlns:w="http://schemas.openxmlformats.org/wordprocessingml/2006/main">
        <w:t xml:space="preserve">2. Matúš 6:25-34 - Preto vám hovorím, nebuďte ustarostení o svoj život, čo budete jesť a čo piť, ani o svoje telo, čo si oblečiete. Či nie je život viac ako jedlo a telo viac ako odev? Pozrite sa na nebeské vtáky: nesejú ani nežnú, ani nezhromažďujú do stodôl, a váš nebeský Otec ich živí. Nemáš väčšiu hodnotu ako oni?...</w:t>
      </w:r>
    </w:p>
    <w:p/>
    <w:p>
      <w:r xmlns:w="http://schemas.openxmlformats.org/wordprocessingml/2006/main">
        <w:t xml:space="preserve">Kazateľ 5:19 Každý, komu Boh dal bohatstvo a bohatstvo a dal mu moc z toho jesť a brať svoj podiel a radovať sa zo svojej práce; toto je dar Boží.</w:t>
      </w:r>
    </w:p>
    <w:p/>
    <w:p>
      <w:r xmlns:w="http://schemas.openxmlformats.org/wordprocessingml/2006/main">
        <w:t xml:space="preserve">Boh nás žehná bohatstvom, mocou a radosťou a tieto požehnania sú darmi od Neho.</w:t>
      </w:r>
    </w:p>
    <w:p/>
    <w:p>
      <w:r xmlns:w="http://schemas.openxmlformats.org/wordprocessingml/2006/main">
        <w:t xml:space="preserve">: Božie dary bohatstva, moci a radosti</w:t>
      </w:r>
    </w:p>
    <w:p/>
    <w:p>
      <w:r xmlns:w="http://schemas.openxmlformats.org/wordprocessingml/2006/main">
        <w:t xml:space="preserve">: Žiť život vďačnosti</w:t>
      </w:r>
    </w:p>
    <w:p/>
    <w:p>
      <w:r xmlns:w="http://schemas.openxmlformats.org/wordprocessingml/2006/main">
        <w:t xml:space="preserve">Deuteronómium 8:17-18 - A budeš pamätať na Hospodina, svojho Boha, lebo on je ten, ktorý ti dáva moc získať bohatstvo, aby mohol uzavrieť svoju zmluvu, ktorú prisahal tvojim otcom, ako je tomu dnes.</w:t>
      </w:r>
    </w:p>
    <w:p/>
    <w:p>
      <w:r xmlns:w="http://schemas.openxmlformats.org/wordprocessingml/2006/main">
        <w:t xml:space="preserve">Jakub 1:17 - Každý dobrý dar a každý dokonalý dar je zhora, zostupuje od Otca svetiel, u ktorého niet premeny ani tieňa kvôli zmene.</w:t>
      </w:r>
    </w:p>
    <w:p/>
    <w:p>
      <w:r xmlns:w="http://schemas.openxmlformats.org/wordprocessingml/2006/main">
        <w:t xml:space="preserve">Kazateľ 5:20 Na dni svojho života totiž nebude veľa spomínať; lebo Boh mu odpovedá v radosti jeho srdca.</w:t>
      </w:r>
    </w:p>
    <w:p/>
    <w:p>
      <w:r xmlns:w="http://schemas.openxmlformats.org/wordprocessingml/2006/main">
        <w:t xml:space="preserve">Dni života človeka sú pominuteľné a Boh dáva radosť tým, ktorí na Neho spomínajú.</w:t>
      </w:r>
    </w:p>
    <w:p/>
    <w:p>
      <w:r xmlns:w="http://schemas.openxmlformats.org/wordprocessingml/2006/main">
        <w:t xml:space="preserve">1: Využite čo najviac času, ktorý máte: Spomeňte si na Boha v živote</w:t>
      </w:r>
    </w:p>
    <w:p/>
    <w:p>
      <w:r xmlns:w="http://schemas.openxmlformats.org/wordprocessingml/2006/main">
        <w:t xml:space="preserve">2: Radosť z Pánovej prítomnosti: Nájdenie spokojnosti v živote</w:t>
      </w:r>
    </w:p>
    <w:p/>
    <w:p>
      <w:r xmlns:w="http://schemas.openxmlformats.org/wordprocessingml/2006/main">
        <w:t xml:space="preserve">1: Žalm 90:12 - Nauč nás teda počítať naše dni, aby sme svoje srdcia uplatnili v múdrosti.</w:t>
      </w:r>
    </w:p>
    <w:p/>
    <w:p>
      <w:r xmlns:w="http://schemas.openxmlformats.org/wordprocessingml/2006/main">
        <w:t xml:space="preserve">2:Jakub 4:13-14 - Poďte, vy, ktorí hovoríte: Dnes alebo zajtra pôjdeme do takého a takého mesta a strávime tam rok a budeme obchodovať a zarábať, ale neviete, čo prinesie zajtrajšok. aký je tvoj život? Lebo vy ste hmla, ktorá sa na chvíľu objaví a potom zmizne.</w:t>
      </w:r>
    </w:p>
    <w:p/>
    <w:p>
      <w:r xmlns:w="http://schemas.openxmlformats.org/wordprocessingml/2006/main">
        <w:t xml:space="preserve">Kazateľ, kapitola 6, skúma tému obmedzení a neistôt ľudskej existencie, pričom poukazuje na nezmyselnosť honby za majetkom a majetkom bez toho, aby sme našli skutočné uspokojenie.</w:t>
      </w:r>
    </w:p>
    <w:p/>
    <w:p>
      <w:r xmlns:w="http://schemas.openxmlformats.org/wordprocessingml/2006/main">
        <w:t xml:space="preserve">1. odsek: Kapitola sa začína predstavením scenára, v ktorom je človek obdarený bohatstvom, majetkom a množstvom detí, no nie je schopný sa z nich tešiť. Kazateľ naznačuje, že takýto človek na tom nie je o nič lepšie ako niekto, kto nikdy neexistoval (Kazateľ 6:1-3).</w:t>
      </w:r>
    </w:p>
    <w:p/>
    <w:p>
      <w:r xmlns:w="http://schemas.openxmlformats.org/wordprocessingml/2006/main">
        <w:t xml:space="preserve">2. odsek: Kazateľ sa zamýšľa nad nevyhnutnosťou smrti a nad tým, ako to robí životné honby v konečnom dôsledku bezvýznamné. Poznamenáva, že ľudia sa často usilujú o viac bez toho, aby našli uspokojenie, a ich túžby zostávajú neuspokojené (Kazateľ 6:4-9).</w:t>
      </w:r>
    </w:p>
    <w:p/>
    <w:p>
      <w:r xmlns:w="http://schemas.openxmlformats.org/wordprocessingml/2006/main">
        <w:t xml:space="preserve">3. odsek: Kazateľ sa zamýšľa nad úlohou osudu alebo božskej prozreteľnosti pri formovaní vlastného života. Uznáva, že ľudia majú obmedzenú kontrolu nad svojimi okolnosťami a nedokážu úplne pochopiť Božie cesty. Radí radšej nájsť radosť z toho, čo bolo dané, než sa neustále snažiť o viac (Kazateľ 6:10-12).</w:t>
      </w:r>
    </w:p>
    <w:p/>
    <w:p>
      <w:r xmlns:w="http://schemas.openxmlformats.org/wordprocessingml/2006/main">
        <w:t xml:space="preserve">v súhrne</w:t>
      </w:r>
    </w:p>
    <w:p>
      <w:r xmlns:w="http://schemas.openxmlformats.org/wordprocessingml/2006/main">
        <w:t xml:space="preserve">Kazateľ sa ponára do šiestej kapitoly</w:t>
      </w:r>
    </w:p>
    <w:p>
      <w:r xmlns:w="http://schemas.openxmlformats.org/wordprocessingml/2006/main">
        <w:t xml:space="preserve">obmedzenia a neistoty spojené s ľudskou existenciou,</w:t>
      </w:r>
    </w:p>
    <w:p>
      <w:r xmlns:w="http://schemas.openxmlformats.org/wordprocessingml/2006/main">
        <w:t xml:space="preserve">zdôrazňujúc márnosť nájdenú v honbe za bohatstvom bez skutočného uspokojenia.</w:t>
      </w:r>
    </w:p>
    <w:p/>
    <w:p>
      <w:r xmlns:w="http://schemas.openxmlformats.org/wordprocessingml/2006/main">
        <w:t xml:space="preserve">Prezentácia scenára, v ktorom vlastníctvo bohatstva, majetku spolu s mnohými deťmi neprináša potešenie.</w:t>
      </w:r>
    </w:p>
    <w:p>
      <w:r xmlns:w="http://schemas.openxmlformats.org/wordprocessingml/2006/main">
        <w:t xml:space="preserve">Naznačovanie nedostatku výhody, ktorú má takýto jednotlivec v porovnaní s osobou, ktorá nikdy neexistovala.</w:t>
      </w:r>
    </w:p>
    <w:p>
      <w:r xmlns:w="http://schemas.openxmlformats.org/wordprocessingml/2006/main">
        <w:t xml:space="preserve">Uvažovanie o nevyhnutnosti spojenej so smrťou a zároveň uvedomenie si nezmyselnosti, ktorá sa nachádza v životných snahách.</w:t>
      </w:r>
    </w:p>
    <w:p>
      <w:r xmlns:w="http://schemas.openxmlformats.org/wordprocessingml/2006/main">
        <w:t xml:space="preserve">Pozorovanie ľudskej tendencie neustále sa usilovať o viac bez toho, aby sme našli spokojnosť alebo uspokojenie.</w:t>
      </w:r>
    </w:p>
    <w:p>
      <w:r xmlns:w="http://schemas.openxmlformats.org/wordprocessingml/2006/main">
        <w:t xml:space="preserve">Uvažovanie o úlohe, ktorú zohráva osud alebo božská prozreteľnosť pri formovaní vlastného života.</w:t>
      </w:r>
    </w:p>
    <w:p>
      <w:r xmlns:w="http://schemas.openxmlformats.org/wordprocessingml/2006/main">
        <w:t xml:space="preserve">Uznávajúc obmedzenú kontrolu nad okolnosťami spolu s neschopnosťou úplne pochopiť Božie cesty.</w:t>
      </w:r>
    </w:p>
    <w:p>
      <w:r xmlns:w="http://schemas.openxmlformats.org/wordprocessingml/2006/main">
        <w:t xml:space="preserve">Odporúčanie klásť dôraz na hľadanie radosti z prijatých požehnaní, a nie na neustálu snahu o ďalší materiálny zisk alebo nesplnené túžby.</w:t>
      </w:r>
    </w:p>
    <w:p>
      <w:r xmlns:w="http://schemas.openxmlformats.org/wordprocessingml/2006/main">
        <w:t xml:space="preserve">Ponúka pohľad na rozpoznanie obmedzení, ktoré sú vlastné ľudskej existencii, a zároveň zdôrazňuje význam spokojnosti a vďačnosti za to, čo človek dostal. Okrem toho uznanie tajomstva obklopujúceho božskú prozreteľnosť a zároveň varovanie pred neúnavným honbou za svetskými úspechmi ako prostriedkom na nájdenie trvalého naplnenia.</w:t>
      </w:r>
    </w:p>
    <w:p/>
    <w:p>
      <w:r xmlns:w="http://schemas.openxmlformats.org/wordprocessingml/2006/main">
        <w:t xml:space="preserve">Kazateľ 6:1 Je zlo, ktoré som videl pod slnkom, a je bežné medzi ľuďmi.</w:t>
      </w:r>
    </w:p>
    <w:p/>
    <w:p>
      <w:r xmlns:w="http://schemas.openxmlformats.org/wordprocessingml/2006/main">
        <w:t xml:space="preserve">Život bez cieľa je bežným problémom medzi mužmi.</w:t>
      </w:r>
    </w:p>
    <w:p/>
    <w:p>
      <w:r xmlns:w="http://schemas.openxmlformats.org/wordprocessingml/2006/main">
        <w:t xml:space="preserve">1: Naplň svoj životný zámer službou Bohu</w:t>
      </w:r>
    </w:p>
    <w:p/>
    <w:p>
      <w:r xmlns:w="http://schemas.openxmlformats.org/wordprocessingml/2006/main">
        <w:t xml:space="preserve">2: Prečo je zmysluplný život lepší ako bohatstvo</w:t>
      </w:r>
    </w:p>
    <w:p/>
    <w:p>
      <w:r xmlns:w="http://schemas.openxmlformats.org/wordprocessingml/2006/main">
        <w:t xml:space="preserve">1:Mt 6:33 - Ale hľadajte najprv jeho kráľovstvo a jeho spravodlivosť a toto všetko vám bude dané.</w:t>
      </w:r>
    </w:p>
    <w:p/>
    <w:p>
      <w:r xmlns:w="http://schemas.openxmlformats.org/wordprocessingml/2006/main">
        <w:t xml:space="preserve">2: Žalm 90:12 - Nauč nás počítať naše dni, aby sme získali múdrosť srdca.</w:t>
      </w:r>
    </w:p>
    <w:p/>
    <w:p>
      <w:r xmlns:w="http://schemas.openxmlformats.org/wordprocessingml/2006/main">
        <w:t xml:space="preserve">Kazateľ 6:2 Muž, ktorému Boh dal bohatstvo, bohatstvo a česť, takže pre svoju dušu nechce nič zo všetkého, po čom túži, no Boh mu nedal moc z toho jesť, ale zje to cudzinec. márnosť a je to zlá choroba.</w:t>
      </w:r>
    </w:p>
    <w:p/>
    <w:p>
      <w:r xmlns:w="http://schemas.openxmlformats.org/wordprocessingml/2006/main">
        <w:t xml:space="preserve">Boh môže človeku poskytnúť všetky materiálne bohatstvá a česť, aké by kedy mohli chcieť, ale ak im chýba sila užívať si ich, je to všetko márne a prináša to len smútok.</w:t>
      </w:r>
    </w:p>
    <w:p/>
    <w:p>
      <w:r xmlns:w="http://schemas.openxmlformats.org/wordprocessingml/2006/main">
        <w:t xml:space="preserve">1. Božie dary: vážte si požehnania vo svojom živote</w:t>
      </w:r>
    </w:p>
    <w:p/>
    <w:p>
      <w:r xmlns:w="http://schemas.openxmlformats.org/wordprocessingml/2006/main">
        <w:t xml:space="preserve">2. Márnosť bohatstva: Užívanie si toho, čo máme</w:t>
      </w:r>
    </w:p>
    <w:p/>
    <w:p>
      <w:r xmlns:w="http://schemas.openxmlformats.org/wordprocessingml/2006/main">
        <w:t xml:space="preserve">1. Jak 1:17 - Každý dobrý dar a každý dokonalý dar je zhora a zostupuje od Otca svetiel, u ktorého niet premenlivosti ani tieňa obrátenia.</w:t>
      </w:r>
    </w:p>
    <w:p/>
    <w:p>
      <w:r xmlns:w="http://schemas.openxmlformats.org/wordprocessingml/2006/main">
        <w:t xml:space="preserve">2. Príslovia 30:8 - Vzdiaľte odo mňa márnosť a lož, nedávajte mi chudobu ani bohatstvo; nakŕm ma jedlom, ktoré mi vyhovuje.</w:t>
      </w:r>
    </w:p>
    <w:p/>
    <w:p>
      <w:r xmlns:w="http://schemas.openxmlformats.org/wordprocessingml/2006/main">
        <w:t xml:space="preserve">Kazateľ 6:3 Ak niekto splodí sto detí a bude žiť mnoho rokov, takže by boli mnohé dni jeho rokov a jeho duša by sa nenaplnila dobrom a nemal ani pohrebu; Hovorím, že predčasný pôrod je lepší ako on.</w:t>
      </w:r>
    </w:p>
    <w:p/>
    <w:p>
      <w:r xmlns:w="http://schemas.openxmlformats.org/wordprocessingml/2006/main">
        <w:t xml:space="preserve">Táto pasáž hovorí o tom, že je lepšie mať jeden predčasný pôrod, ako mať veľa detí a nemať naplnený život.</w:t>
      </w:r>
    </w:p>
    <w:p/>
    <w:p>
      <w:r xmlns:w="http://schemas.openxmlformats.org/wordprocessingml/2006/main">
        <w:t xml:space="preserve">1. Život plný naplnenia: Maximálne využitie času na Zemi</w:t>
      </w:r>
    </w:p>
    <w:p/>
    <w:p>
      <w:r xmlns:w="http://schemas.openxmlformats.org/wordprocessingml/2006/main">
        <w:t xml:space="preserve">2. Požehnanie nesplnených túžob: nájsť útechu vo vedomí, že to nemáme pod kontrolou</w:t>
      </w:r>
    </w:p>
    <w:p/>
    <w:p>
      <w:r xmlns:w="http://schemas.openxmlformats.org/wordprocessingml/2006/main">
        <w:t xml:space="preserve">1. Filipanom 4:11-13 - Nie že by som hovoril o núdzi, pretože som sa naučil byť spokojný v akejkoľvek situácii. Viem, ako byť znížený, a viem, ako oplývať. Za každých okolností som sa naučil tajomstvo čeliť hojnosti a hladu, hojnosti a núdzi.</w:t>
      </w:r>
    </w:p>
    <w:p/>
    <w:p>
      <w:r xmlns:w="http://schemas.openxmlformats.org/wordprocessingml/2006/main">
        <w:t xml:space="preserve">2. Kazateľ 3:1-8 - Všetko má svoj čas a čas pre každú vec pod nebom: čas sa narodiť a čas zomrieť; čas sadiť a čas trhať, čo je zasadené; čas zabíjať a čas liečiť; čas búrať a čas budovať; čas plakať a čas smiať sa; čas smútiť a čas tancovať; čas odhadzovať kamene a čas zbierať kamene; čas objať a čas zdržať sa objatia; čas hľadať a čas strácať; čas zachovať a čas odhodiť.</w:t>
      </w:r>
    </w:p>
    <w:p/>
    <w:p>
      <w:r xmlns:w="http://schemas.openxmlformats.org/wordprocessingml/2006/main">
        <w:t xml:space="preserve">Kazateľ 6:4 Lebo prichádza s márnosťou a odchádza vo tme a jeho meno bude prikryté tmou.</w:t>
      </w:r>
    </w:p>
    <w:p/>
    <w:p>
      <w:r xmlns:w="http://schemas.openxmlformats.org/wordprocessingml/2006/main">
        <w:t xml:space="preserve">Kazateľ v Kazateľovi hovorí o mužovi, ktorý prichádza na svet s márnivosťou a odchádza v tme, jeho meno je zabudnuté.</w:t>
      </w:r>
    </w:p>
    <w:p/>
    <w:p>
      <w:r xmlns:w="http://schemas.openxmlformats.org/wordprocessingml/2006/main">
        <w:t xml:space="preserve">1. The Vanishing of Vanity</w:t>
      </w:r>
    </w:p>
    <w:p/>
    <w:p>
      <w:r xmlns:w="http://schemas.openxmlformats.org/wordprocessingml/2006/main">
        <w:t xml:space="preserve">2. Nestálosť života</w:t>
      </w:r>
    </w:p>
    <w:p/>
    <w:p>
      <w:r xmlns:w="http://schemas.openxmlformats.org/wordprocessingml/2006/main">
        <w:t xml:space="preserve">1. Žalm 39:4-5 Pane, pripomeň mi, aký krátky bude môj čas na zemi. Pripomeň mi, že môj život je ako závan vzduchu. Ľudský život je ako tieň, ktorý rýchlo mizne.</w:t>
      </w:r>
    </w:p>
    <w:p/>
    <w:p>
      <w:r xmlns:w="http://schemas.openxmlformats.org/wordprocessingml/2006/main">
        <w:t xml:space="preserve">2. Izaiáš 40:6-8 Hlas hovorí: Krič! Spýtal som sa: Čo mám kričať? Kričať, že ľudia sú ako tráva. Ich krása vybledne rovnako rýchlo ako kvet na poli. Tráva uschne a kvet opadne, keď na nich zavane Pánov dych. Životy ľudí sú ako tráva. Rozkvitajú ako kvet na poli. Ale keď nad nimi prejde vietor, sú preč, akoby nikdy neexistovali.</w:t>
      </w:r>
    </w:p>
    <w:p/>
    <w:p>
      <w:r xmlns:w="http://schemas.openxmlformats.org/wordprocessingml/2006/main">
        <w:t xml:space="preserve">Kazateľ 6:5 Nevidel ani slnko, ani nič nepoznal, toto má viac odpočinku ako ostatné.</w:t>
      </w:r>
    </w:p>
    <w:p/>
    <w:p>
      <w:r xmlns:w="http://schemas.openxmlformats.org/wordprocessingml/2006/main">
        <w:t xml:space="preserve">Tento verš hovorí o nedostatku vedomostí a vedomia niekoho, kto zomrel, a naznačuje, že odpočinok tohto človeka je väčší ako ten, kto žije.</w:t>
      </w:r>
    </w:p>
    <w:p/>
    <w:p>
      <w:r xmlns:w="http://schemas.openxmlformats.org/wordprocessingml/2006/main">
        <w:t xml:space="preserve">1. Pohodlie smrti – Pochopenie a prijatie posledného odpočinku, ktorý dostávame v smrti.</w:t>
      </w:r>
    </w:p>
    <w:p/>
    <w:p>
      <w:r xmlns:w="http://schemas.openxmlformats.org/wordprocessingml/2006/main">
        <w:t xml:space="preserve">2. Pánova múdrosť – oceniť Boží plán pre nás, ako je zjavený v Kazateľovi 6:5.</w:t>
      </w:r>
    </w:p>
    <w:p/>
    <w:p>
      <w:r xmlns:w="http://schemas.openxmlformats.org/wordprocessingml/2006/main">
        <w:t xml:space="preserve">1. Žalm 116:15 - V očiach Pána je vzácna smrť jeho svätých.</w:t>
      </w:r>
    </w:p>
    <w:p/>
    <w:p>
      <w:r xmlns:w="http://schemas.openxmlformats.org/wordprocessingml/2006/main">
        <w:t xml:space="preserve">2. Izaiáš 57:1-2 - Spravodliví hynú a nikto si to neberie k srdcu; zbožní sú odvedení a nikto nechápe, že spravodliví sú odvedení, aby boli ušetrení od zla.</w:t>
      </w:r>
    </w:p>
    <w:p/>
    <w:p>
      <w:r xmlns:w="http://schemas.openxmlformats.org/wordprocessingml/2006/main">
        <w:t xml:space="preserve">Kazateľ 6:6 Aj keď žije tisíc rokov, dvakrát povedané, nevidel nič dobré. Nechodia všetci na jedno miesto?</w:t>
      </w:r>
    </w:p>
    <w:p/>
    <w:p>
      <w:r xmlns:w="http://schemas.openxmlformats.org/wordprocessingml/2006/main">
        <w:t xml:space="preserve">Ľudia nemôžu zažiť žiadnu trvalú radosť alebo spokojnosť v živote, bez ohľadu na to, ako dlho žijú.</w:t>
      </w:r>
    </w:p>
    <w:p/>
    <w:p>
      <w:r xmlns:w="http://schemas.openxmlformats.org/wordprocessingml/2006/main">
        <w:t xml:space="preserve">1. Život je pominuteľný a neistý – využite ho naplno.</w:t>
      </w:r>
    </w:p>
    <w:p/>
    <w:p>
      <w:r xmlns:w="http://schemas.openxmlformats.org/wordprocessingml/2006/main">
        <w:t xml:space="preserve">2. Ak chcete nájsť skutočnú radosť a uspokojenie, pozerajte sa za hranice časnosti.</w:t>
      </w:r>
    </w:p>
    <w:p/>
    <w:p>
      <w:r xmlns:w="http://schemas.openxmlformats.org/wordprocessingml/2006/main">
        <w:t xml:space="preserve">1. Rimanom 8:18-25 Nádej na večnú slávu.</w:t>
      </w:r>
    </w:p>
    <w:p/>
    <w:p>
      <w:r xmlns:w="http://schemas.openxmlformats.org/wordprocessingml/2006/main">
        <w:t xml:space="preserve">2. Filipanom 4:4-13 Spokojnosť za každých okolností.</w:t>
      </w:r>
    </w:p>
    <w:p/>
    <w:p>
      <w:r xmlns:w="http://schemas.openxmlformats.org/wordprocessingml/2006/main">
        <w:t xml:space="preserve">Kazateľ 6:7 Všetka námaha človeka je pre jeho ústa, ale chuť nie je naplnená.</w:t>
      </w:r>
    </w:p>
    <w:p/>
    <w:p>
      <w:r xmlns:w="http://schemas.openxmlformats.org/wordprocessingml/2006/main">
        <w:t xml:space="preserve">Cieľom ľudskej práce je poskytnúť obživu, no chuť do jedla nie je nikdy úplne uspokojená.</w:t>
      </w:r>
    </w:p>
    <w:p/>
    <w:p>
      <w:r xmlns:w="http://schemas.openxmlformats.org/wordprocessingml/2006/main">
        <w:t xml:space="preserve">1. Nenásytná chuť do jedla: Učenie sa spokojnosti uprostred túžby</w:t>
      </w:r>
    </w:p>
    <w:p/>
    <w:p>
      <w:r xmlns:w="http://schemas.openxmlformats.org/wordprocessingml/2006/main">
        <w:t xml:space="preserve">2. Spokojnosť skrze Boha: Naučiť sa spoliehať na Pána pri naplnení</w:t>
      </w:r>
    </w:p>
    <w:p/>
    <w:p>
      <w:r xmlns:w="http://schemas.openxmlformats.org/wordprocessingml/2006/main">
        <w:t xml:space="preserve">1. Filipanom 4:11-13 "Nie že by som hovoril o núdzi, lebo som sa naučil byť spokojný v akejkoľvek situácii. Viem sa nechať ponížiť a viem oplývať. Za každých okolností som sa naučil tajomstvo čeliť hojnosti a hladu, hojnosti a núdzi."</w:t>
      </w:r>
    </w:p>
    <w:p/>
    <w:p>
      <w:r xmlns:w="http://schemas.openxmlformats.org/wordprocessingml/2006/main">
        <w:t xml:space="preserve">2. Matúš 6:33-34 "Ale hľadajte najprv kráľovstvo Božie a jeho spravodlivosť, a toto všetko vám bude pridané. Nebuďte teda ustarostení o zajtrajšok, lebo zajtrajšok bude starostlivý sám o seba. Stačí na deň." je to jeho vlastný problém."</w:t>
      </w:r>
    </w:p>
    <w:p/>
    <w:p>
      <w:r xmlns:w="http://schemas.openxmlformats.org/wordprocessingml/2006/main">
        <w:t xml:space="preserve">Kazateľ 6:8 Veď čo má viac múdry ako blázon? čo má chudobný, čo vie chodiť pred živými?</w:t>
      </w:r>
    </w:p>
    <w:p/>
    <w:p>
      <w:r xmlns:w="http://schemas.openxmlformats.org/wordprocessingml/2006/main">
        <w:t xml:space="preserve">Múdri aj chudobní majú rovnaký konečný výsledok, takže život nemá zmysel.</w:t>
      </w:r>
    </w:p>
    <w:p/>
    <w:p>
      <w:r xmlns:w="http://schemas.openxmlformats.org/wordprocessingml/2006/main">
        <w:t xml:space="preserve">1: Všetci máme rovnaký konečný výsledok, bez ohľadu na to, akí sme múdri a úspešní, takže by sme sa mali sústrediť na prítomnosť a užívať si život, kým môžeme.</w:t>
      </w:r>
    </w:p>
    <w:p/>
    <w:p>
      <w:r xmlns:w="http://schemas.openxmlformats.org/wordprocessingml/2006/main">
        <w:t xml:space="preserve">2: Nemali by sme byť príliš hrdí na našu múdrosť a úspechy, pretože v konečnom dôsledku vedú k rovnakému výsledku ako tí, ktorí sú menej úspešní.</w:t>
      </w:r>
    </w:p>
    <w:p/>
    <w:p>
      <w:r xmlns:w="http://schemas.openxmlformats.org/wordprocessingml/2006/main">
        <w:t xml:space="preserve">1:Jakub 4:13-14 Teraz choďte, vy, ktorí hovoríte: Dnes alebo zajtra pôjdeme do takého mesta a zostaneme tam rok, budeme kupovať a predávať a získať zisk: 14 Ale vy neviete bude zajtra. Lebo aký je tvoj život? Je to dokonca para, ktorá sa na chvíľu objaví a potom zmizne.</w:t>
      </w:r>
    </w:p>
    <w:p/>
    <w:p>
      <w:r xmlns:w="http://schemas.openxmlformats.org/wordprocessingml/2006/main">
        <w:t xml:space="preserve">2: Filipanom 4:6-7 Darmo nedávajte pozor; ale vo všetkom modlitbou a prosbou so vzdávaním vďaky nech sú vaše žiadosti oznámené Bohu. 7 A pokoj Boží, ktorý prevyšuje každý rozum, zachová vaše srdcia a mysle skrze Krista Ježiša.</w:t>
      </w:r>
    </w:p>
    <w:p/>
    <w:p>
      <w:r xmlns:w="http://schemas.openxmlformats.org/wordprocessingml/2006/main">
        <w:t xml:space="preserve">Kazateľ 6:9 Lepší je pohľad očí ako blúdenie túžby: aj to je márnosť a trápenie ducha.</w:t>
      </w:r>
    </w:p>
    <w:p/>
    <w:p>
      <w:r xmlns:w="http://schemas.openxmlformats.org/wordprocessingml/2006/main">
        <w:t xml:space="preserve">Tento verš hovorí o márnosti života, keď je túžba uprednostnená pred spokojnosťou.</w:t>
      </w:r>
    </w:p>
    <w:p/>
    <w:p>
      <w:r xmlns:w="http://schemas.openxmlformats.org/wordprocessingml/2006/main">
        <w:t xml:space="preserve">1: Spokojnosť je kľúčom k šťastiu</w:t>
      </w:r>
    </w:p>
    <w:p/>
    <w:p>
      <w:r xmlns:w="http://schemas.openxmlformats.org/wordprocessingml/2006/main">
        <w:t xml:space="preserve">2: Nájdite radosť v prítomnom okamihu</w:t>
      </w:r>
    </w:p>
    <w:p/>
    <w:p>
      <w:r xmlns:w="http://schemas.openxmlformats.org/wordprocessingml/2006/main">
        <w:t xml:space="preserve">1: Filipanom 4:11-13 - "Nie že by som hovoril o núdzi, lebo som sa naučil byť spokojný v akejkoľvek situácii. Viem sa nechať ponížiť a viem oplývať. a za každých okolností som sa naučil tajomstvo čeliť hojnosti a hladu, hojnosti a núdzi."</w:t>
      </w:r>
    </w:p>
    <w:p/>
    <w:p>
      <w:r xmlns:w="http://schemas.openxmlformats.org/wordprocessingml/2006/main">
        <w:t xml:space="preserve">2: Žalm 37:4 - "Raduj sa v Pánovi a dá ti, po čom túži tvoje srdce."</w:t>
      </w:r>
    </w:p>
    <w:p/>
    <w:p>
      <w:r xmlns:w="http://schemas.openxmlformats.org/wordprocessingml/2006/main">
        <w:t xml:space="preserve">Kazateľ 6:10 To, čo bolo, je už pomenované a je známe, že je to človek;</w:t>
      </w:r>
    </w:p>
    <w:p/>
    <w:p>
      <w:r xmlns:w="http://schemas.openxmlformats.org/wordprocessingml/2006/main">
        <w:t xml:space="preserve">Zdôrazňuje sa nezmyselnosť ľudských pokusov argumentovať mocnejšou silou.</w:t>
      </w:r>
    </w:p>
    <w:p/>
    <w:p>
      <w:r xmlns:w="http://schemas.openxmlformats.org/wordprocessingml/2006/main">
        <w:t xml:space="preserve">1. Nemôžeme bojovať proti silám, ktoré sú väčšie ako my.</w:t>
      </w:r>
    </w:p>
    <w:p/>
    <w:p>
      <w:r xmlns:w="http://schemas.openxmlformats.org/wordprocessingml/2006/main">
        <w:t xml:space="preserve">2. Uvedomiť si veľkosť Boha a dôverovať Mu.</w:t>
      </w:r>
    </w:p>
    <w:p/>
    <w:p>
      <w:r xmlns:w="http://schemas.openxmlformats.org/wordprocessingml/2006/main">
        <w:t xml:space="preserve">1. Izaiáš 40:15-17 - Hľa, národy sú ako kvapka vedra a počítajú sa ako malý prach na váhe: hľa, ostrovy zaberá ako maličkosť.</w:t>
      </w:r>
    </w:p>
    <w:p/>
    <w:p>
      <w:r xmlns:w="http://schemas.openxmlformats.org/wordprocessingml/2006/main">
        <w:t xml:space="preserve">2. Rimanom 12:19 - Milovaní, nepomstite sa, ale dajte miesto hnevu, lebo je napísané: Moja je pomsta; Ja odplatím, hovorí Pán.</w:t>
      </w:r>
    </w:p>
    <w:p/>
    <w:p>
      <w:r xmlns:w="http://schemas.openxmlformats.org/wordprocessingml/2006/main">
        <w:t xml:space="preserve">Kazateľ 6:11 Keď je veľa vecí, ktoré zvyšujú márnosť, čo je lepšie pre človeka?</w:t>
      </w:r>
    </w:p>
    <w:p/>
    <w:p>
      <w:r xmlns:w="http://schemas.openxmlformats.org/wordprocessingml/2006/main">
        <w:t xml:space="preserve">Verš z Kazateľa 6:11 spochybňuje úžitok mať veľa majetku, pretože môže viesť k márnosti.</w:t>
      </w:r>
    </w:p>
    <w:p/>
    <w:p>
      <w:r xmlns:w="http://schemas.openxmlformats.org/wordprocessingml/2006/main">
        <w:t xml:space="preserve">1. "Hodnota spokojnosti"</w:t>
      </w:r>
    </w:p>
    <w:p/>
    <w:p>
      <w:r xmlns:w="http://schemas.openxmlformats.org/wordprocessingml/2006/main">
        <w:t xml:space="preserve">2. "Hľadanie uspokojenia v zmysluplných aktivitách"</w:t>
      </w:r>
    </w:p>
    <w:p/>
    <w:p>
      <w:r xmlns:w="http://schemas.openxmlformats.org/wordprocessingml/2006/main">
        <w:t xml:space="preserve">1. Matúš 6:19-21 - „Nezhromažďujte si poklady na zemi, kde ich moľ a hrdza ničia a kde sa zlodeji vlamujú a kradnú, ale zhromažďujte si poklady v nebi, kde ich neničí ani moľ, ani hrdza a kde zlodeji sa nevlámu a nekradnú. Lebo kde je tvoj poklad, tam bude aj tvoje srdce."</w:t>
      </w:r>
    </w:p>
    <w:p/>
    <w:p>
      <w:r xmlns:w="http://schemas.openxmlformats.org/wordprocessingml/2006/main">
        <w:t xml:space="preserve">2. Filipanom 4:11-13 - "Nie že by som hovoril o núdzi, lebo som sa naučil byť spokojný v akejkoľvek situácii. Viem sa nechať ponížiť a viem oplývať. a za každých okolností som sa naučil tajomstvu čeliť hojnosti a hladu, hojnosti a núdzi. Všetko môžem robiť skrze toho, ktorý ma posilňuje.“</w:t>
      </w:r>
    </w:p>
    <w:p/>
    <w:p>
      <w:r xmlns:w="http://schemas.openxmlformats.org/wordprocessingml/2006/main">
        <w:t xml:space="preserve">Kazateľ 6:12 Veď kto vie, čo je dobré pre človeka v tomto živote, po všetky dni jeho márneho života, ktoré trávi ako tieň? lebo kto môže povedať človeku, čo bude po ňom pod slnkom?</w:t>
      </w:r>
    </w:p>
    <w:p/>
    <w:p>
      <w:r xmlns:w="http://schemas.openxmlformats.org/wordprocessingml/2006/main">
        <w:t xml:space="preserve">Márnosť života a jeho nedostatok kontroly nad budúcnosťou je zdôraznený v Kazateľovi 6:12.</w:t>
      </w:r>
    </w:p>
    <w:p/>
    <w:p>
      <w:r xmlns:w="http://schemas.openxmlformats.org/wordprocessingml/2006/main">
        <w:t xml:space="preserve">1. Pochopenie márnosti života</w:t>
      </w:r>
    </w:p>
    <w:p/>
    <w:p>
      <w:r xmlns:w="http://schemas.openxmlformats.org/wordprocessingml/2006/main">
        <w:t xml:space="preserve">2. Maximálne využitie života tvárou v tvár neznámu</w:t>
      </w:r>
    </w:p>
    <w:p/>
    <w:p>
      <w:r xmlns:w="http://schemas.openxmlformats.org/wordprocessingml/2006/main">
        <w:t xml:space="preserve">1. Jakub 4:13-17 - Žiť s múdrosťou a pokorou</w:t>
      </w:r>
    </w:p>
    <w:p/>
    <w:p>
      <w:r xmlns:w="http://schemas.openxmlformats.org/wordprocessingml/2006/main">
        <w:t xml:space="preserve">2. Rimanom 8:18-25 - Dôvera v Božiu zvrchovanosť</w:t>
      </w:r>
    </w:p>
    <w:p/>
    <w:p>
      <w:r xmlns:w="http://schemas.openxmlformats.org/wordprocessingml/2006/main">
        <w:t xml:space="preserve">Kapitola 7 Kazateľ skúma rôzne témy vrátane múdrosti, hodnoty protivenstiev, dôležitosti pokory a obmedzení ľudského chápania.</w:t>
      </w:r>
    </w:p>
    <w:p/>
    <w:p>
      <w:r xmlns:w="http://schemas.openxmlformats.org/wordprocessingml/2006/main">
        <w:t xml:space="preserve">1. odsek: Kapitola začína zdôraznením hodnoty múdrosti pred hlúposťou. Kazateľ naznačuje, že dobrá povesť a múdrosť sú vhodnejšie ako prchavé potešenie a hlúposť. Zamýšľa sa aj nad bolestnou povahou smrti a nad tým, ako môže viesť k introspekcii (Kazateľ 7:1-4).</w:t>
      </w:r>
    </w:p>
    <w:p/>
    <w:p>
      <w:r xmlns:w="http://schemas.openxmlformats.org/wordprocessingml/2006/main">
        <w:t xml:space="preserve">2. odsek: Kazateľ uvažuje o výhodách nepriaznivého osudu a o tom, ako môže viesť k osobnému rastu. Tvrdí, že čeliť výzvam môže zušľachtiť charakter a naučiť dôležité lekcie o živote (Kazateľ 7:5-14).</w:t>
      </w:r>
    </w:p>
    <w:p/>
    <w:p>
      <w:r xmlns:w="http://schemas.openxmlformats.org/wordprocessingml/2006/main">
        <w:t xml:space="preserve">3. odsek: Kazateľ hovorí o dôležitosti pokory a varuje pred prílišnou samospravodlivosťou alebo aroganciou. Radí umiernenosť vo všetkom a nabáda k hľadaniu múdrosti a zároveň uznáva ľudskú omylnosť (Kazateľ 7:15-22).</w:t>
      </w:r>
    </w:p>
    <w:p/>
    <w:p>
      <w:r xmlns:w="http://schemas.openxmlformats.org/wordprocessingml/2006/main">
        <w:t xml:space="preserve">4. odsek: Kazateľ uvažuje o záhadnej povahe ľudského chápania. Uznáva, že napriek svojej honbe za poznaním neobjavil všetky odpovede ani úplne nepochopil Božie cesty (Kazateľ 7:23-29).</w:t>
      </w:r>
    </w:p>
    <w:p/>
    <w:p>
      <w:r xmlns:w="http://schemas.openxmlformats.org/wordprocessingml/2006/main">
        <w:t xml:space="preserve">v súhrne</w:t>
      </w:r>
    </w:p>
    <w:p>
      <w:r xmlns:w="http://schemas.openxmlformats.org/wordprocessingml/2006/main">
        <w:t xml:space="preserve">Kazateľ sa ponára do siedmej kapitoly</w:t>
      </w:r>
    </w:p>
    <w:p>
      <w:r xmlns:w="http://schemas.openxmlformats.org/wordprocessingml/2006/main">
        <w:t xml:space="preserve">témy ako múdrosť,</w:t>
      </w:r>
    </w:p>
    <w:p>
      <w:r xmlns:w="http://schemas.openxmlformats.org/wordprocessingml/2006/main">
        <w:t xml:space="preserve">hodnota nachádzajúca sa v nešťastí, dôležitosť kladená na pokoru,</w:t>
      </w:r>
    </w:p>
    <w:p>
      <w:r xmlns:w="http://schemas.openxmlformats.org/wordprocessingml/2006/main">
        <w:t xml:space="preserve">a obmedzenia spojené s ľudským chápaním.</w:t>
      </w:r>
    </w:p>
    <w:p/>
    <w:p>
      <w:r xmlns:w="http://schemas.openxmlformats.org/wordprocessingml/2006/main">
        <w:t xml:space="preserve">Zdôraznenie uprednostňovania múdrosti pred prchavými potešeniami alebo hlúposťami.</w:t>
      </w:r>
    </w:p>
    <w:p>
      <w:r xmlns:w="http://schemas.openxmlformats.org/wordprocessingml/2006/main">
        <w:t xml:space="preserve">Uvažovanie o smutnej povahe spojenej so smrťou a zároveň podnecovanie k introspekcii.</w:t>
      </w:r>
    </w:p>
    <w:p>
      <w:r xmlns:w="http://schemas.openxmlformats.org/wordprocessingml/2006/main">
        <w:t xml:space="preserve">Uvažovanie o výhodách vyplývajúcich z konfrontácie s nepriazňou osudu vedúcich k osobnému rastu spolu s cennými životnými lekciami.</w:t>
      </w:r>
    </w:p>
    <w:p>
      <w:r xmlns:w="http://schemas.openxmlformats.org/wordprocessingml/2006/main">
        <w:t xml:space="preserve">Diskutovať o význame pokory a zároveň varovať pred sebaspravodlivosťou alebo aroganciou.</w:t>
      </w:r>
    </w:p>
    <w:p>
      <w:r xmlns:w="http://schemas.openxmlformats.org/wordprocessingml/2006/main">
        <w:t xml:space="preserve">Odporúčanie umiernenosti vo všetkom spolu so snahou o múdrosť a zároveň uznávaním ľudskej omylnosti.</w:t>
      </w:r>
    </w:p>
    <w:p>
      <w:r xmlns:w="http://schemas.openxmlformats.org/wordprocessingml/2006/main">
        <w:t xml:space="preserve">Uvažovanie o tajomnej prírode obklopujúcej ľudské chápanie.</w:t>
      </w:r>
    </w:p>
    <w:p>
      <w:r xmlns:w="http://schemas.openxmlformats.org/wordprocessingml/2006/main">
        <w:t xml:space="preserve">Uznanie obmedzení, ktoré sa nachádzajú vo vlastnej honbe za poznaním, spolu s neschopnosťou plne pochopiť Božie cesty.</w:t>
      </w:r>
    </w:p>
    <w:p>
      <w:r xmlns:w="http://schemas.openxmlformats.org/wordprocessingml/2006/main">
        <w:t xml:space="preserve">Ponúka pohľad na uznanie hodnoty pripisovanej múdrosti pred dočasnými pôžitkami a zároveň kladie dôraz na osobný rast vyplývajúci z riešenia výziev. Okrem toho zdôrazňovanie dôležitosti kladenej na pokoru a umiernenosť vo svojich činoch a zároveň uznávanie prirodzených hraníc ľudského chápania v porovnaní s božským poznaním.</w:t>
      </w:r>
    </w:p>
    <w:p/>
    <w:p>
      <w:r xmlns:w="http://schemas.openxmlformats.org/wordprocessingml/2006/main">
        <w:t xml:space="preserve">Kazateľ 7:1 Dobré meno je lepšie ako drahocenná masť; a deň smrti ako deň jeho narodenia.</w:t>
      </w:r>
    </w:p>
    <w:p/>
    <w:p>
      <w:r xmlns:w="http://schemas.openxmlformats.org/wordprocessingml/2006/main">
        <w:t xml:space="preserve">Dobré meno je cennejšie ako svetský úspech a deň smrti je dôležitejší ako deň narodenia.</w:t>
      </w:r>
    </w:p>
    <w:p/>
    <w:p>
      <w:r xmlns:w="http://schemas.openxmlformats.org/wordprocessingml/2006/main">
        <w:t xml:space="preserve">1. Život so zámerom: Ako je dobré meno vzácne</w:t>
      </w:r>
    </w:p>
    <w:p/>
    <w:p>
      <w:r xmlns:w="http://schemas.openxmlformats.org/wordprocessingml/2006/main">
        <w:t xml:space="preserve">2. Deň smrti: Pochopenie jeho významu</w:t>
      </w:r>
    </w:p>
    <w:p/>
    <w:p>
      <w:r xmlns:w="http://schemas.openxmlformats.org/wordprocessingml/2006/main">
        <w:t xml:space="preserve">1. Príslovia 22:1 - Radšej si treba zvoliť dobré meno ako veľké bohatstvo a priazeň je lepšia ako striebro alebo zlato.</w:t>
      </w:r>
    </w:p>
    <w:p/>
    <w:p>
      <w:r xmlns:w="http://schemas.openxmlformats.org/wordprocessingml/2006/main">
        <w:t xml:space="preserve">2. Izaiáš 57:1-2 - Spravodliví hynú a nikto si to neprikladá k srdcu; zbožní muži sú odvedení, zatiaľ čo nikto nerozumie. Lebo spravodliví sú odvedení od nešťastia; vstupujú do mieru; odpočívajú vo svojich lôžkach, ktorí chodia vo svojej zvislosti.</w:t>
      </w:r>
    </w:p>
    <w:p/>
    <w:p>
      <w:r xmlns:w="http://schemas.openxmlformats.org/wordprocessingml/2006/main">
        <w:t xml:space="preserve">Kazateľ 7:2 Je lepšie ísť do domu smútku ako ísť do domu hodovania, lebo to je koniec všetkých ľudí; a živý mu to priloží k srdcu.</w:t>
      </w:r>
    </w:p>
    <w:p/>
    <w:p>
      <w:r xmlns:w="http://schemas.openxmlformats.org/wordprocessingml/2006/main">
        <w:t xml:space="preserve">Je lepšie smútiť ako oslavovať, pretože smrť je konečným cieľom celého ľudstva.</w:t>
      </w:r>
    </w:p>
    <w:p/>
    <w:p>
      <w:r xmlns:w="http://schemas.openxmlformats.org/wordprocessingml/2006/main">
        <w:t xml:space="preserve">1. Koniec všetkého: Naučiť sa žiť vo svetle našej smrteľnosti</w:t>
      </w:r>
    </w:p>
    <w:p/>
    <w:p>
      <w:r xmlns:w="http://schemas.openxmlformats.org/wordprocessingml/2006/main">
        <w:t xml:space="preserve">2. Chôdza v pokore: oslava života, oplakávanie smrti</w:t>
      </w:r>
    </w:p>
    <w:p/>
    <w:p>
      <w:r xmlns:w="http://schemas.openxmlformats.org/wordprocessingml/2006/main">
        <w:t xml:space="preserve">1. Rimanom 5:12 14 - Ako teda skrze jedného človeka prišiel na svet hriech a skrze hriech smrť, tak sa smrť rozšírila na všetkých ľudí, pretože všetci, ktorí zhrešili pre hriech, boli na svete skôr, ako bol daný zákon, ale hriech sa nepočíta tam, kde nie je zákon. Smrť však vládla od Adama až po Mojžiša, dokonca aj nad tými, ktorých hriech sa nepodobal priestupku Adama, ktorý bol predobrazom toho, ktorý mal prísť.</w:t>
      </w:r>
    </w:p>
    <w:p/>
    <w:p>
      <w:r xmlns:w="http://schemas.openxmlformats.org/wordprocessingml/2006/main">
        <w:t xml:space="preserve">2. 1 Kor 15:21 22 - Lebo ako skrze človeka prišla smrť, skrze človeka prišlo aj vzkriesenie z mŕtvych. Lebo ako v Adamovi všetci zomierajú, tak aj v Kristovi všetci ožijú.</w:t>
      </w:r>
    </w:p>
    <w:p/>
    <w:p>
      <w:r xmlns:w="http://schemas.openxmlformats.org/wordprocessingml/2006/main">
        <w:t xml:space="preserve">Kazateľ 7:3 Smútok je lepší ako smiech, lebo smútkom tváre sa zlepšuje srdce.</w:t>
      </w:r>
    </w:p>
    <w:p/>
    <w:p>
      <w:r xmlns:w="http://schemas.openxmlformats.org/wordprocessingml/2006/main">
        <w:t xml:space="preserve">Smútok môže viesť k lepšiemu srdcu.</w:t>
      </w:r>
    </w:p>
    <w:p/>
    <w:p>
      <w:r xmlns:w="http://schemas.openxmlformats.org/wordprocessingml/2006/main">
        <w:t xml:space="preserve">1: Nechajte smútok viesť k duchovnému rastu.</w:t>
      </w:r>
    </w:p>
    <w:p/>
    <w:p>
      <w:r xmlns:w="http://schemas.openxmlformats.org/wordprocessingml/2006/main">
        <w:t xml:space="preserve">2: Vyrovnať sa so smútkom, aby ste získali múdrosť.</w:t>
      </w:r>
    </w:p>
    <w:p/>
    <w:p>
      <w:r xmlns:w="http://schemas.openxmlformats.org/wordprocessingml/2006/main">
        <w:t xml:space="preserve">1:Jak 1:2-4 - Bratia moji, považujte to za radosť,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2: Izaiáš 55:12 - Lebo vyjdete s radosťou a budete vedení v pokoji; vrchy a vrchy pred vami budú spievať a všetky poľné stromy budú tlieskať rukami.</w:t>
      </w:r>
    </w:p>
    <w:p/>
    <w:p>
      <w:r xmlns:w="http://schemas.openxmlformats.org/wordprocessingml/2006/main">
        <w:t xml:space="preserve">Kazateľ 7:4 Srdce múdreho je v dome smútku; ale srdce bláznov je v dome veselosti.</w:t>
      </w:r>
    </w:p>
    <w:p/>
    <w:p>
      <w:r xmlns:w="http://schemas.openxmlformats.org/wordprocessingml/2006/main">
        <w:t xml:space="preserve">Múdri chápu dôležitosť smútku, zatiaľ čo hlupákov priťahuje radovánka.</w:t>
      </w:r>
    </w:p>
    <w:p/>
    <w:p>
      <w:r xmlns:w="http://schemas.openxmlformats.org/wordprocessingml/2006/main">
        <w:t xml:space="preserve">1. Múdrosť smútku a smútku</w:t>
      </w:r>
    </w:p>
    <w:p/>
    <w:p>
      <w:r xmlns:w="http://schemas.openxmlformats.org/wordprocessingml/2006/main">
        <w:t xml:space="preserve">2. Nebezpečenstvo bláznovstva a radovánky</w:t>
      </w:r>
    </w:p>
    <w:p/>
    <w:p>
      <w:r xmlns:w="http://schemas.openxmlformats.org/wordprocessingml/2006/main">
        <w:t xml:space="preserve">1. Rimanom 12:15 - "Radujte sa s radujúcimi a plačte s plačúcimi."</w:t>
      </w:r>
    </w:p>
    <w:p/>
    <w:p>
      <w:r xmlns:w="http://schemas.openxmlformats.org/wordprocessingml/2006/main">
        <w:t xml:space="preserve">2. Jakub 4:13-14 - „Poďte, vy, ktorí hovoríte: Dnes alebo zajtra pôjdeme do takého a takého mesta a strávime tam rok a budeme obchodovať a zarábať, ale neviete, čo prinesie zajtrajšok. Aký je tvoj život? Pretože si hmla, ktorá sa na chvíľu objaví a potom zmizne."</w:t>
      </w:r>
    </w:p>
    <w:p/>
    <w:p>
      <w:r xmlns:w="http://schemas.openxmlformats.org/wordprocessingml/2006/main">
        <w:t xml:space="preserve">Kazateľ 7:5 Lepšie je počuť napomenutie múdrych, ako pre človeka počuť pieseň bláznov.</w:t>
      </w:r>
    </w:p>
    <w:p/>
    <w:p>
      <w:r xmlns:w="http://schemas.openxmlformats.org/wordprocessingml/2006/main">
        <w:t xml:space="preserve">Je lepšie prijímať múdre rady ako hlúpe chvály.</w:t>
      </w:r>
    </w:p>
    <w:p/>
    <w:p>
      <w:r xmlns:w="http://schemas.openxmlformats.org/wordprocessingml/2006/main">
        <w:t xml:space="preserve">1. Hodnota múdrych rád</w:t>
      </w:r>
    </w:p>
    <w:p/>
    <w:p>
      <w:r xmlns:w="http://schemas.openxmlformats.org/wordprocessingml/2006/main">
        <w:t xml:space="preserve">2. Sila pozitívnej korekcie</w:t>
      </w:r>
    </w:p>
    <w:p/>
    <w:p>
      <w:r xmlns:w="http://schemas.openxmlformats.org/wordprocessingml/2006/main">
        <w:t xml:space="preserve">1. Príslovia 15:31-32 - "Ucho, ktoré počúva životodarné karhanie, bude prebývať medzi múdrymi. Kto ignoruje pokyny, pohŕda sebou, ale kto počúva karhanie, získava inteligenciu."</w:t>
      </w:r>
    </w:p>
    <w:p/>
    <w:p>
      <w:r xmlns:w="http://schemas.openxmlformats.org/wordprocessingml/2006/main">
        <w:t xml:space="preserve">2. Príslovia 11:14 - "Tam, kde nie je vedenie, ľud padá, ale v hojnosti radcov je bezpečie."</w:t>
      </w:r>
    </w:p>
    <w:p/>
    <w:p>
      <w:r xmlns:w="http://schemas.openxmlformats.org/wordprocessingml/2006/main">
        <w:t xml:space="preserve">Kazateľ 7:6 Lebo ako praskanie tŕnia pod hrncom, taký je smiech blázna, aj to je márnosť.</w:t>
      </w:r>
    </w:p>
    <w:p/>
    <w:p>
      <w:r xmlns:w="http://schemas.openxmlformats.org/wordprocessingml/2006/main">
        <w:t xml:space="preserve">Márnosť je nezmyselná a hlúpa a smiech blázna je ako praskanie tŕnia pod hrncom.</w:t>
      </w:r>
    </w:p>
    <w:p/>
    <w:p>
      <w:r xmlns:w="http://schemas.openxmlformats.org/wordprocessingml/2006/main">
        <w:t xml:space="preserve">1. Márnosť života: Hľadanie zmyslu v bláznivých prenasledovaniach</w:t>
      </w:r>
    </w:p>
    <w:p/>
    <w:p>
      <w:r xmlns:w="http://schemas.openxmlformats.org/wordprocessingml/2006/main">
        <w:t xml:space="preserve">2. Hlúposť smiechu: Vyhýbanie sa nezmyselnosti prostredníctvom múdrosti</w:t>
      </w:r>
    </w:p>
    <w:p/>
    <w:p>
      <w:r xmlns:w="http://schemas.openxmlformats.org/wordprocessingml/2006/main">
        <w:t xml:space="preserve">1. Príslovia 14:13 - Aj zo smiechu môže bolieť srdce a radosť sa môže skončiť žiaľom.</w:t>
      </w:r>
    </w:p>
    <w:p/>
    <w:p>
      <w:r xmlns:w="http://schemas.openxmlformats.org/wordprocessingml/2006/main">
        <w:t xml:space="preserve">2. Jakub 1:19-20 - Vedzte, moji milovaní bratia: každý nech je rýchly v počúvaní, pomalý v reči, pomalý v hneve; lebo hnev človeka neprináša spravodlivosť Božiu.</w:t>
      </w:r>
    </w:p>
    <w:p/>
    <w:p>
      <w:r xmlns:w="http://schemas.openxmlformats.org/wordprocessingml/2006/main">
        <w:t xml:space="preserve">Kazateľ 7:7 Veď útlak robí múdreho šialeným; a dar ničí srdce.</w:t>
      </w:r>
    </w:p>
    <w:p/>
    <w:p>
      <w:r xmlns:w="http://schemas.openxmlformats.org/wordprocessingml/2006/main">
        <w:t xml:space="preserve">Táto pasáž ukazuje, že príliš veľa čohokoľvek, dokonca aj niečoho pozitívneho, môže spôsobiť škodu.</w:t>
      </w:r>
    </w:p>
    <w:p/>
    <w:p>
      <w:r xmlns:w="http://schemas.openxmlformats.org/wordprocessingml/2006/main">
        <w:t xml:space="preserve">1: Musíme si uvedomiť, koľko prijímame a praktizujeme striedmosť vo všetkých aspektoch nášho života.</w:t>
      </w:r>
    </w:p>
    <w:p/>
    <w:p>
      <w:r xmlns:w="http://schemas.openxmlformats.org/wordprocessingml/2006/main">
        <w:t xml:space="preserve">2: Musíme byť vďační za to, čo máme, ale uvedomte si, že príliš veľa niečoho môže poškodiť.</w:t>
      </w:r>
    </w:p>
    <w:p/>
    <w:p>
      <w:r xmlns:w="http://schemas.openxmlformats.org/wordprocessingml/2006/main">
        <w:t xml:space="preserve">1: Príslovia 30:7-9 O dve veci ťa prosím, neodopieraj mi ich, kým zomriem: Odstráň odo mňa klamstvo a lož; nedaj mi chudobu ani bohatstvo; nakŕm ma jedlom, ktoré potrebujem, aby som sa nenasýtil a nezaprel ťa a nepovedal: Kto je Pán? alebo aby som nebol chudobný a neukradol a neznesvätil meno svojho Boha.</w:t>
      </w:r>
    </w:p>
    <w:p/>
    <w:p>
      <w:r xmlns:w="http://schemas.openxmlformats.org/wordprocessingml/2006/main">
        <w:t xml:space="preserve">2: Kazateľ 5:10-12 Ten, kto miluje peniaze, sa nenasýti peniazmi, ani ten, kto miluje bohatstvo, svojim príjmom; aj toto je márnosť. Keď pribúda tovaru, pribúda aj tých, ktorí ich jedia a akú výhodu má ich majiteľ, ak nie vidieť ich očami? Sladký je spánok robotníka, či zje málo alebo veľa, ale bohatý žalúdok mu nedá spať.</w:t>
      </w:r>
    </w:p>
    <w:p/>
    <w:p>
      <w:r xmlns:w="http://schemas.openxmlformats.org/wordprocessingml/2006/main">
        <w:t xml:space="preserve">Kazateľ 7:8 Lepší je koniec veci ako jej začiatok a trpezlivý duchom je lepší ako pyšný duchom.</w:t>
      </w:r>
    </w:p>
    <w:p/>
    <w:p>
      <w:r xmlns:w="http://schemas.openxmlformats.org/wordprocessingml/2006/main">
        <w:t xml:space="preserve">Koniec niečoho je lepší ako začiatok a byť trpezlivý je lepšie ako byť hrdý.</w:t>
      </w:r>
    </w:p>
    <w:p/>
    <w:p>
      <w:r xmlns:w="http://schemas.openxmlformats.org/wordprocessingml/2006/main">
        <w:t xml:space="preserve">1. „Koniec je lepší ako začiatok“</w:t>
      </w:r>
    </w:p>
    <w:p/>
    <w:p>
      <w:r xmlns:w="http://schemas.openxmlformats.org/wordprocessingml/2006/main">
        <w:t xml:space="preserve">2. "Hodnota trpezlivosti"</w:t>
      </w:r>
    </w:p>
    <w:p/>
    <w:p>
      <w:r xmlns:w="http://schemas.openxmlformats.org/wordprocessingml/2006/main">
        <w:t xml:space="preserve">1. Filipanom 4:5-6 - "Vaša miernosť nech je všetkým zrejmá. Pán je blízko. O nič sa nestarajte, ale v každej situácii modlitbou a prosbou s vďakou predkladajte svoje žiadosti Bohu."</w:t>
      </w:r>
    </w:p>
    <w:p/>
    <w:p>
      <w:r xmlns:w="http://schemas.openxmlformats.org/wordprocessingml/2006/main">
        <w:t xml:space="preserve">2. Jakub 1:19-20 - "Moji drahí bratia a sestry, vezmite na vedomie toto: Každý by mal byť rýchly v počúvaní, pomalý v reči a pomalý v hneve, pretože ľudský hnev neprináša spravodlivosť, akú si Boh želá."</w:t>
      </w:r>
    </w:p>
    <w:p/>
    <w:p>
      <w:r xmlns:w="http://schemas.openxmlformats.org/wordprocessingml/2006/main">
        <w:t xml:space="preserve">Kazateľ 7:9 Neponáhľaj sa v duchu hnevať sa, lebo hnev odpočíva v lone bláznov.</w:t>
      </w:r>
    </w:p>
    <w:p/>
    <w:p>
      <w:r xmlns:w="http://schemas.openxmlformats.org/wordprocessingml/2006/main">
        <w:t xml:space="preserve">Nemali by sme sa rýchlo hnevať, pretože je to znak hlúposti.</w:t>
      </w:r>
    </w:p>
    <w:p/>
    <w:p>
      <w:r xmlns:w="http://schemas.openxmlformats.org/wordprocessingml/2006/main">
        <w:t xml:space="preserve">1. Múdre slová: Spomalenie reakcie na hnev</w:t>
      </w:r>
    </w:p>
    <w:p/>
    <w:p>
      <w:r xmlns:w="http://schemas.openxmlformats.org/wordprocessingml/2006/main">
        <w:t xml:space="preserve">2. Trpezlivosť v živote: Ako reagovať na hnev</w:t>
      </w:r>
    </w:p>
    <w:p/>
    <w:p>
      <w:r xmlns:w="http://schemas.openxmlformats.org/wordprocessingml/2006/main">
        <w:t xml:space="preserve">1. Jak 1:19-20 - „Toto vedzte, moji milovaní bratia: každý nech je rýchly v počúvaní, pomalý v reči, pomalý do hnevu, lebo hnev človeka neprináša Božiu spravodlivosť.</w:t>
      </w:r>
    </w:p>
    <w:p/>
    <w:p>
      <w:r xmlns:w="http://schemas.openxmlformats.org/wordprocessingml/2006/main">
        <w:t xml:space="preserve">2. Príslovia 15:1 - Mäkká odpoveď odvracia hnev, ale tvrdé slovo vyvoláva hnev.</w:t>
      </w:r>
    </w:p>
    <w:p/>
    <w:p>
      <w:r xmlns:w="http://schemas.openxmlformats.org/wordprocessingml/2006/main">
        <w:t xml:space="preserve">Kazateľ 7:10 Nehovor: Čo je príčinou toho, že predchádzajúce dni boli lepšie ako tieto? lebo sa na to nebudeš múdro pýtať.</w:t>
      </w:r>
    </w:p>
    <w:p/>
    <w:p>
      <w:r xmlns:w="http://schemas.openxmlformats.org/wordprocessingml/2006/main">
        <w:t xml:space="preserve">Predchádzajúce dni neboli nevyhnutne lepšie ako tie súčasné a nie je múdre pýtať sa prečo.</w:t>
      </w:r>
    </w:p>
    <w:p/>
    <w:p>
      <w:r xmlns:w="http://schemas.openxmlformats.org/wordprocessingml/2006/main">
        <w:t xml:space="preserve">1. Prijatie prítomnosti: Hľadanie naplnenia v každom okamihu</w:t>
      </w:r>
    </w:p>
    <w:p/>
    <w:p>
      <w:r xmlns:w="http://schemas.openxmlformats.org/wordprocessingml/2006/main">
        <w:t xml:space="preserve">2. Moving On: Opustiť minulosť a prijať budúcnosť</w:t>
      </w:r>
    </w:p>
    <w:p/>
    <w:p>
      <w:r xmlns:w="http://schemas.openxmlformats.org/wordprocessingml/2006/main">
        <w:t xml:space="preserve">1. Filipanom 3:13-14 - Bratia, nepovažujem sa za zachyteného, ale robím jednu vec, zabúdajúc na to, čo je vzadu, a siaham po tom, čo je predtým.</w:t>
      </w:r>
    </w:p>
    <w:p/>
    <w:p>
      <w:r xmlns:w="http://schemas.openxmlformats.org/wordprocessingml/2006/main">
        <w:t xml:space="preserve">2. Izaiáš 43:18-19 - Nepamätajte na predchádzajúce veci, ani neberte do úvahy veci staré. Hľa, urobím novú vec; teraz vyskočí; ty to nevieš? Dokonca urobím cestu na púšti a rieky na púšti.</w:t>
      </w:r>
    </w:p>
    <w:p/>
    <w:p>
      <w:r xmlns:w="http://schemas.openxmlformats.org/wordprocessingml/2006/main">
        <w:t xml:space="preserve">Kazateľ 7:11 Múdrosť je dobrá s dedičstvom a z nej je úžitok tým, ktorí vidia slnko.</w:t>
      </w:r>
    </w:p>
    <w:p/>
    <w:p>
      <w:r xmlns:w="http://schemas.openxmlformats.org/wordprocessingml/2006/main">
        <w:t xml:space="preserve">Múdrosť je cenným aktívom, najmä ak je spojená s dedičstvom.</w:t>
      </w:r>
    </w:p>
    <w:p/>
    <w:p>
      <w:r xmlns:w="http://schemas.openxmlformats.org/wordprocessingml/2006/main">
        <w:t xml:space="preserve">1: Príslovia 3:13-18 - Múdrosť je základom skutočného úspechu.</w:t>
      </w:r>
    </w:p>
    <w:p/>
    <w:p>
      <w:r xmlns:w="http://schemas.openxmlformats.org/wordprocessingml/2006/main">
        <w:t xml:space="preserve">2: Príslovia 8:11-14 - Múdrosť je cennejšia ako bohatstvo.</w:t>
      </w:r>
    </w:p>
    <w:p/>
    <w:p>
      <w:r xmlns:w="http://schemas.openxmlformats.org/wordprocessingml/2006/main">
        <w:t xml:space="preserve">1: Filipanom 4:8-9 - Naplňte svoju myseľ múdrosťou a pravdou.</w:t>
      </w:r>
    </w:p>
    <w:p/>
    <w:p>
      <w:r xmlns:w="http://schemas.openxmlformats.org/wordprocessingml/2006/main">
        <w:t xml:space="preserve">2: Kolosanom 3:16 - Nech vo vás bohato prebýva Kristovo slovo.</w:t>
      </w:r>
    </w:p>
    <w:p/>
    <w:p>
      <w:r xmlns:w="http://schemas.openxmlformats.org/wordprocessingml/2006/main">
        <w:t xml:space="preserve">Kazateľ 7:12 Lebo múdrosť je ochrana a peniaze ochrana, ale znamenitosť poznania spočíva v tom, že múdrosť dáva život tým, ktorí ju majú.</w:t>
      </w:r>
    </w:p>
    <w:p/>
    <w:p>
      <w:r xmlns:w="http://schemas.openxmlformats.org/wordprocessingml/2006/main">
        <w:t xml:space="preserve">Tento verš nás povzbudzuje, aby sme hľadali a rozvíjali múdrosť, pretože nám to prinesie život.</w:t>
      </w:r>
    </w:p>
    <w:p/>
    <w:p>
      <w:r xmlns:w="http://schemas.openxmlformats.org/wordprocessingml/2006/main">
        <w:t xml:space="preserve">1. Hodnota múdrosti: Ako rozvíjajúca sa múdrosť prináša život</w:t>
      </w:r>
    </w:p>
    <w:p/>
    <w:p>
      <w:r xmlns:w="http://schemas.openxmlformats.org/wordprocessingml/2006/main">
        <w:t xml:space="preserve">2. Peniaze a múdrosť: Prečo je výnimočnosť vedomostí vzácnejšia</w:t>
      </w:r>
    </w:p>
    <w:p/>
    <w:p>
      <w:r xmlns:w="http://schemas.openxmlformats.org/wordprocessingml/2006/main">
        <w:t xml:space="preserve">1. Príslovia 3:13-14 - "Blahoslavená je tá, ktorá nachádza múdrosť, a tá, ktorá získava rozum, lebo zisk z nej je lepší ako zisk zo striebra a jej zisk je lepší ako zlato."</w:t>
      </w:r>
    </w:p>
    <w:p/>
    <w:p>
      <w:r xmlns:w="http://schemas.openxmlformats.org/wordprocessingml/2006/main">
        <w:t xml:space="preserve">2. Kolosanom 3:16 - "Slovo Kristovo nech vo vás bohato prebýva, učte sa a napomínajte sa navzájom vo všetkej múdrosti, spievajte žalmy, hymny a duchovné piesne s vďačnosťou vo svojich srdciach Bohu."</w:t>
      </w:r>
    </w:p>
    <w:p/>
    <w:p>
      <w:r xmlns:w="http://schemas.openxmlformats.org/wordprocessingml/2006/main">
        <w:t xml:space="preserve">Kazateľ 7:13 Uvažuj o Božom diele, veď kto môže vyrovnať to, čo skrivil?</w:t>
      </w:r>
    </w:p>
    <w:p/>
    <w:p>
      <w:r xmlns:w="http://schemas.openxmlformats.org/wordprocessingml/2006/main">
        <w:t xml:space="preserve">Šalamún zdôrazňuje, že nikto nemôže napraviť to, čo Boh urobil pokriveným.</w:t>
      </w:r>
    </w:p>
    <w:p/>
    <w:p>
      <w:r xmlns:w="http://schemas.openxmlformats.org/wordprocessingml/2006/main">
        <w:t xml:space="preserve">1. Prijatie Božej vôle: naučiť sa dôverovať jeho plánu</w:t>
      </w:r>
    </w:p>
    <w:p/>
    <w:p>
      <w:r xmlns:w="http://schemas.openxmlformats.org/wordprocessingml/2006/main">
        <w:t xml:space="preserve">2. Hodnota trpezlivosti: Čo sa môžeme naučiť z Kazateľa 7:13</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než tvoje myšlienky."</w:t>
      </w:r>
    </w:p>
    <w:p/>
    <w:p>
      <w:r xmlns:w="http://schemas.openxmlformats.org/wordprocessingml/2006/main">
        <w:t xml:space="preserve">2. Rimanom 8:28 "A vieme, že milujúcim Boha všetko slúži na dobré, tým, ktorí sú povolaní podľa jeho predsavzatia."</w:t>
      </w:r>
    </w:p>
    <w:p/>
    <w:p>
      <w:r xmlns:w="http://schemas.openxmlformats.org/wordprocessingml/2006/main">
        <w:t xml:space="preserve">Kazateľ 7:14 V deň blahobytu sa radujte, ale v deň súženia uvažujte: Boh tiež postavil jedno proti druhému, aby človek po ňom nič nenašiel.</w:t>
      </w:r>
    </w:p>
    <w:p/>
    <w:p>
      <w:r xmlns:w="http://schemas.openxmlformats.org/wordprocessingml/2006/main">
        <w:t xml:space="preserve">Táto pasáž povzbudzuje ľudí, aby sa radovali v dobrých časoch a aby zvážili svoju situáciu v zlých časoch, ako Boh určil oba časy, aby ľudí vyskúšal a pomohol im nájsť ich skutočný zámer.</w:t>
      </w:r>
    </w:p>
    <w:p/>
    <w:p>
      <w:r xmlns:w="http://schemas.openxmlformats.org/wordprocessingml/2006/main">
        <w:t xml:space="preserve">1. Dve stránky života: Hľadanie radosti a sily v nešťastí</w:t>
      </w:r>
    </w:p>
    <w:p/>
    <w:p>
      <w:r xmlns:w="http://schemas.openxmlformats.org/wordprocessingml/2006/main">
        <w:t xml:space="preserve">2. Božia starostlivosť: Prežívanie radosti a útechy v životných vzostupoch a pádoch</w:t>
      </w:r>
    </w:p>
    <w:p/>
    <w:p>
      <w:r xmlns:w="http://schemas.openxmlformats.org/wordprocessingml/2006/main">
        <w:t xml:space="preserve">1. Jak 1:2-4 - Považujte to za čistú radosť, bratia a sestry, vždy, keď čelíte skúškam mnohých druhov, pretože viete, že skúška vašej viery prináša vytrvalosť. Nechajte vytrvalosť dokončiť svoju prácu, aby ste boli zrelí a úplní a nič vám nechýbalo.</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Kazateľ 7:15 Všetko som videl vo dňoch svojej márnosti: je spravodlivý človek, ktorý hynie vo svojej spravodlivosti, a bezbožník, ktorý si predlžuje život vo svojej bezbožnosti.</w:t>
      </w:r>
    </w:p>
    <w:p/>
    <w:p>
      <w:r xmlns:w="http://schemas.openxmlformats.org/wordprocessingml/2006/main">
        <w:t xml:space="preserve">Táto pasáž nás učí, že spravodliví aj zlí ľudia budú čeliť svojmu osudu.</w:t>
      </w:r>
    </w:p>
    <w:p/>
    <w:p>
      <w:r xmlns:w="http://schemas.openxmlformats.org/wordprocessingml/2006/main">
        <w:t xml:space="preserve">1. Cesta spravodlivosti: vydržať až do konca</w:t>
      </w:r>
    </w:p>
    <w:p/>
    <w:p>
      <w:r xmlns:w="http://schemas.openxmlformats.org/wordprocessingml/2006/main">
        <w:t xml:space="preserve">2. Dôsledky bezbožnosti: žať to, čo zasejete</w:t>
      </w:r>
    </w:p>
    <w:p/>
    <w:p>
      <w:r xmlns:w="http://schemas.openxmlformats.org/wordprocessingml/2006/main">
        <w:t xml:space="preserve">1. Matúš 24:13 - Ale kto vytrvá až do konca, ten bude spasený.</w:t>
      </w:r>
    </w:p>
    <w:p/>
    <w:p>
      <w:r xmlns:w="http://schemas.openxmlformats.org/wordprocessingml/2006/main">
        <w:t xml:space="preserve">2. Príslovia 11:19 - Ako spravodlivosť smeruje k životu, tak ten, kto sa ženie za zlým, doháňa ho až na smrť.</w:t>
      </w:r>
    </w:p>
    <w:p/>
    <w:p>
      <w:r xmlns:w="http://schemas.openxmlformats.org/wordprocessingml/2006/main">
        <w:t xml:space="preserve">Kazateľ 7:16 Nebuďte spravodliví nad mnohými; ani sa nerob múdrym, prečo by si sa mal zničiť?</w:t>
      </w:r>
    </w:p>
    <w:p/>
    <w:p>
      <w:r xmlns:w="http://schemas.openxmlformats.org/wordprocessingml/2006/main">
        <w:t xml:space="preserve">Človek by nemal byť príliš spravodlivý alebo múdry, pretože to môže viesť k záhube.</w:t>
      </w:r>
    </w:p>
    <w:p/>
    <w:p>
      <w:r xmlns:w="http://schemas.openxmlformats.org/wordprocessingml/2006/main">
        <w:t xml:space="preserve">1. Nebuďte príliš múdri pre svoje vlastné dobro - Kazateľ 7:16</w:t>
      </w:r>
    </w:p>
    <w:p/>
    <w:p>
      <w:r xmlns:w="http://schemas.openxmlformats.org/wordprocessingml/2006/main">
        <w:t xml:space="preserve">2. Dajte si pozor, aby ste sa stali príliš spravodlivými – Kazateľ 7:16</w:t>
      </w:r>
    </w:p>
    <w:p/>
    <w:p>
      <w:r xmlns:w="http://schemas.openxmlformats.org/wordprocessingml/2006/main">
        <w:t xml:space="preserve">1. Príslovia 16:18 - Pýcha predchádza záhubu a povýšenecký duch pred pádom.</w:t>
      </w:r>
    </w:p>
    <w:p/>
    <w:p>
      <w:r xmlns:w="http://schemas.openxmlformats.org/wordprocessingml/2006/main">
        <w:t xml:space="preserve">2. Príslovia 11:2 - Keď prichádza pýcha, prichádza potupa, ale s pokorou prichádza múdrosť.</w:t>
      </w:r>
    </w:p>
    <w:p/>
    <w:p>
      <w:r xmlns:w="http://schemas.openxmlformats.org/wordprocessingml/2006/main">
        <w:t xml:space="preserve">Kazateľ 7:17 Nebuď príliš bezbožný a nebuď hlúpy. Prečo by si mal zomrieť skôr, než príde čas?</w:t>
      </w:r>
    </w:p>
    <w:p/>
    <w:p>
      <w:r xmlns:w="http://schemas.openxmlformats.org/wordprocessingml/2006/main">
        <w:t xml:space="preserve">Tento úryvok povzbudzuje ľudí, aby nežili životom skazenosti alebo hlúposti, pretože to spôsobí, že zomrú skôr, než príde čas.</w:t>
      </w:r>
    </w:p>
    <w:p/>
    <w:p>
      <w:r xmlns:w="http://schemas.openxmlformats.org/wordprocessingml/2006/main">
        <w:t xml:space="preserve">1. Žiť zbožný život je najlepší spôsob, ako si zabezpečiť dlhý život.</w:t>
      </w:r>
    </w:p>
    <w:p/>
    <w:p>
      <w:r xmlns:w="http://schemas.openxmlformats.org/wordprocessingml/2006/main">
        <w:t xml:space="preserve">2. Vyhnite sa hlúpemu a zlému správaniu, pretože vedie k predčasnej smrti.</w:t>
      </w:r>
    </w:p>
    <w:p/>
    <w:p>
      <w:r xmlns:w="http://schemas.openxmlformats.org/wordprocessingml/2006/main">
        <w:t xml:space="preserve">1. Príslovia 14:12 - Existuje cesta, ktorá sa človeku zdá správna, ale jej koniec je cestou k smrti.</w:t>
      </w:r>
    </w:p>
    <w:p/>
    <w:p>
      <w:r xmlns:w="http://schemas.openxmlformats.org/wordprocessingml/2006/main">
        <w:t xml:space="preserve">2. Matúš 7:13-14 - Vchádzajte tesnou bránou. Široká je totiž brána a ľahká cesta, ktorá vedie do záhuby, a mnoho je tých, ktorí ňou vchádzajú. Lebo tesná brána a ťažká cesta vedie do života, a málo je tých, čo ju nachádzajú.</w:t>
      </w:r>
    </w:p>
    <w:p/>
    <w:p>
      <w:r xmlns:w="http://schemas.openxmlformats.org/wordprocessingml/2006/main">
        <w:t xml:space="preserve">Kazateľ 7:18 Je dobré, že sa toho chopíš; áno, ani od toho neodťahuj svoju ruku, lebo ten, kto sa bojí Boha, vyjde zo všetkých.</w:t>
      </w:r>
    </w:p>
    <w:p/>
    <w:p>
      <w:r xmlns:w="http://schemas.openxmlformats.org/wordprocessingml/2006/main">
        <w:t xml:space="preserve">Táto pasáž povzbudzuje čitateľa, aby zostal pevný vo svojej viere, pretože práve tí, ktorí sa boja Boha, budú nakoniec úspešní.</w:t>
      </w:r>
    </w:p>
    <w:p/>
    <w:p>
      <w:r xmlns:w="http://schemas.openxmlformats.org/wordprocessingml/2006/main">
        <w:t xml:space="preserve">1. Vytrvajte vo viere: Cesta spravodlivých</w:t>
      </w:r>
    </w:p>
    <w:p/>
    <w:p>
      <w:r xmlns:w="http://schemas.openxmlformats.org/wordprocessingml/2006/main">
        <w:t xml:space="preserve">2. Neochvejná viera: Odmena za bázeň pred Bohom</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Žalm 112:7 - Nebude sa báť zlých správ; jeho srdce je pevné, dôveruje Pánovi.</w:t>
      </w:r>
    </w:p>
    <w:p/>
    <w:p>
      <w:r xmlns:w="http://schemas.openxmlformats.org/wordprocessingml/2006/main">
        <w:t xml:space="preserve">Kazateľ 7:19 Múdrosť posilňuje múdrych viac ako desať udatných mužov, ktorí sú v meste.</w:t>
      </w:r>
    </w:p>
    <w:p/>
    <w:p>
      <w:r xmlns:w="http://schemas.openxmlformats.org/wordprocessingml/2006/main">
        <w:t xml:space="preserve">Múdrosť je mocnejšia ako sila.</w:t>
      </w:r>
    </w:p>
    <w:p/>
    <w:p>
      <w:r xmlns:w="http://schemas.openxmlformats.org/wordprocessingml/2006/main">
        <w:t xml:space="preserve">1: Hľadajme múdrosť u Pána, lebo je mocnejšia ako akákoľvek sila, ktorú môžeme nájsť na Zemi.</w:t>
      </w:r>
    </w:p>
    <w:p/>
    <w:p>
      <w:r xmlns:w="http://schemas.openxmlformats.org/wordprocessingml/2006/main">
        <w:t xml:space="preserve">2: Bez ohľadu na to, akí sme silní, nikdy nebudeme mať skutočnú moc, kým nebudeme mať múdrosť Pána.</w:t>
      </w:r>
    </w:p>
    <w:p/>
    <w:p>
      <w:r xmlns:w="http://schemas.openxmlformats.org/wordprocessingml/2006/main">
        <w:t xml:space="preserve">1: Príslovia 3:13 - "Blahoslavený, kto nachádza múdrosť, a ten, kto nadobudne rozum."</w:t>
      </w:r>
    </w:p>
    <w:p/>
    <w:p>
      <w:r xmlns:w="http://schemas.openxmlformats.org/wordprocessingml/2006/main">
        <w:t xml:space="preserve">2:Jak 1:5 - "Ak niekomu z vás chýba múdrosť, nech si prosí Boha, ktorý štedro dáva všetkým bez výčitiek, a bude mu daná."</w:t>
      </w:r>
    </w:p>
    <w:p/>
    <w:p>
      <w:r xmlns:w="http://schemas.openxmlformats.org/wordprocessingml/2006/main">
        <w:t xml:space="preserve">Kazateľ 7:20 Lebo niet spravodlivého človeka na zemi, ktorý by robil dobre a nehrešil.</w:t>
      </w:r>
    </w:p>
    <w:p/>
    <w:p>
      <w:r xmlns:w="http://schemas.openxmlformats.org/wordprocessingml/2006/main">
        <w:t xml:space="preserve">Nikto na zemi nie je úplne spravodlivý a bez hriechu.</w:t>
      </w:r>
    </w:p>
    <w:p/>
    <w:p>
      <w:r xmlns:w="http://schemas.openxmlformats.org/wordprocessingml/2006/main">
        <w:t xml:space="preserve">1. Sila pokory: Pochopenie našej ľudskosti vo svetle Kazateľa 7:20</w:t>
      </w:r>
    </w:p>
    <w:p/>
    <w:p>
      <w:r xmlns:w="http://schemas.openxmlformats.org/wordprocessingml/2006/main">
        <w:t xml:space="preserve">2. Dokonale nedokonalé: Ako žiť s našimi hriechmi vo svetle Kazateľa 7:20</w:t>
      </w:r>
    </w:p>
    <w:p/>
    <w:p>
      <w:r xmlns:w="http://schemas.openxmlformats.org/wordprocessingml/2006/main">
        <w:t xml:space="preserve">1. Žalm 14:1-3 - "Blázon si vo svojom srdci povedal: Niet Boha. Sú skazení, páchali ohavné skutky, niet nikoho, kto by robil dobro."</w:t>
      </w:r>
    </w:p>
    <w:p/>
    <w:p>
      <w:r xmlns:w="http://schemas.openxmlformats.org/wordprocessingml/2006/main">
        <w:t xml:space="preserve">2. Rimanom 3:10-12 - "Ako je napísané: Niet spravodlivého, niet ani jedného, niet rozumu, niet nikoho, kto by hľadal Boha. Všetci zišli z cesty, spolu sa stanú neužitočnými; niet nikoho, kto by robil dobre, ani jedného."</w:t>
      </w:r>
    </w:p>
    <w:p/>
    <w:p>
      <w:r xmlns:w="http://schemas.openxmlformats.org/wordprocessingml/2006/main">
        <w:t xml:space="preserve">Kazateľ 7:21 Nedbajte na všetky slová, ktoré sa hovoria; aby si nepočul, ako ťa tvoj služobník preklínal:</w:t>
      </w:r>
    </w:p>
    <w:p/>
    <w:p>
      <w:r xmlns:w="http://schemas.openxmlformats.org/wordprocessingml/2006/main">
        <w:t xml:space="preserve">Táto pasáž učí nevenovať pozornosť každému vyslovenému slovu, aj keď je to sluha, ktorý preklína svojho pána.</w:t>
      </w:r>
    </w:p>
    <w:p/>
    <w:p>
      <w:r xmlns:w="http://schemas.openxmlformats.org/wordprocessingml/2006/main">
        <w:t xml:space="preserve">1. Nie všetko, čo počujete, je pravda</w:t>
      </w:r>
    </w:p>
    <w:p/>
    <w:p>
      <w:r xmlns:w="http://schemas.openxmlformats.org/wordprocessingml/2006/main">
        <w:t xml:space="preserve">2. Sila slov</w:t>
      </w:r>
    </w:p>
    <w:p/>
    <w:p>
      <w:r xmlns:w="http://schemas.openxmlformats.org/wordprocessingml/2006/main">
        <w:t xml:space="preserve">1. Príslovia 18:21 - "Smrť a život sú v moci jazyka."</w:t>
      </w:r>
    </w:p>
    <w:p/>
    <w:p>
      <w:r xmlns:w="http://schemas.openxmlformats.org/wordprocessingml/2006/main">
        <w:t xml:space="preserve">2. Jak 3:1-12 - "Nie mnohí z vás by sa mali stať učiteľmi, bratia moji, lebo viete, že my, ktorí učíme, budeme súdení s väčšou prísnosťou."</w:t>
      </w:r>
    </w:p>
    <w:p/>
    <w:p>
      <w:r xmlns:w="http://schemas.openxmlformats.org/wordprocessingml/2006/main">
        <w:t xml:space="preserve">Kazateľ 7:22 Lebo aj tvoje srdce často vie, že aj ty si preklínal iných.</w:t>
      </w:r>
    </w:p>
    <w:p/>
    <w:p>
      <w:r xmlns:w="http://schemas.openxmlformats.org/wordprocessingml/2006/main">
        <w:t xml:space="preserve">Tento verš z Kazateľa hovorí o tom, že často svojimi slovami ubližujeme druhým.</w:t>
      </w:r>
    </w:p>
    <w:p/>
    <w:p>
      <w:r xmlns:w="http://schemas.openxmlformats.org/wordprocessingml/2006/main">
        <w:t xml:space="preserve">1: Sila slov – Ako môže naša reč priniesť život alebo skazu</w:t>
      </w:r>
    </w:p>
    <w:p/>
    <w:p>
      <w:r xmlns:w="http://schemas.openxmlformats.org/wordprocessingml/2006/main">
        <w:t xml:space="preserve">2: Obnova narušených vzťahov – prevzatie zodpovednosti za naše slová</w:t>
      </w:r>
    </w:p>
    <w:p/>
    <w:p>
      <w:r xmlns:w="http://schemas.openxmlformats.org/wordprocessingml/2006/main">
        <w:t xml:space="preserve">1: Jak 3:9-10 - Dobrorečíme ním nášmu Pánovi a Otcovi a preklíname ním ľudí, ktorí sú stvorení na Božiu podobu. Z tých istých úst vychádza požehnanie a kliatba. Bratia moji, tieto veci by tak nemali byť.</w:t>
      </w:r>
    </w:p>
    <w:p/>
    <w:p>
      <w:r xmlns:w="http://schemas.openxmlformats.org/wordprocessingml/2006/main">
        <w:t xml:space="preserve">2: Príslovia 18:21 - Smrť a život sú v moci jazyka a tí, ktorí ho milujú, budú jesť jeho ovocie.</w:t>
      </w:r>
    </w:p>
    <w:p/>
    <w:p>
      <w:r xmlns:w="http://schemas.openxmlformats.org/wordprocessingml/2006/main">
        <w:t xml:space="preserve">Kazateľ 7:23 Toto všetko som dokázal múdrosťou: Povedal som: Budem múdry; ale bolo to odo mňa ďaleko.</w:t>
      </w:r>
    </w:p>
    <w:p/>
    <w:p>
      <w:r xmlns:w="http://schemas.openxmlformats.org/wordprocessingml/2006/main">
        <w:t xml:space="preserve">Tento verš nás učí, že múdrosť možno hľadať, ale v konečnom dôsledku to nie je niečo, čo možno dosiahnuť našou vlastnou silou alebo porozumením.</w:t>
      </w:r>
    </w:p>
    <w:p/>
    <w:p>
      <w:r xmlns:w="http://schemas.openxmlformats.org/wordprocessingml/2006/main">
        <w:t xml:space="preserve">1. Hľadanie múdrosti: Čo nás učí Kazateľ 7:23</w:t>
      </w:r>
    </w:p>
    <w:p/>
    <w:p>
      <w:r xmlns:w="http://schemas.openxmlformats.org/wordprocessingml/2006/main">
        <w:t xml:space="preserve">2. Naučiť sa dôverovať Bohu: nájsť múdrosť prostredníctvom viery</w:t>
      </w:r>
    </w:p>
    <w:p/>
    <w:p>
      <w:r xmlns:w="http://schemas.openxmlformats.org/wordprocessingml/2006/main">
        <w:t xml:space="preserve">1. Príslovia 3:5-7 - Dôveruj Pánovi celým svojím srdcom a nespoliehaj sa na svoj rozum; na všetkých svojich cestách sa mu podriaďujte a on vám urovná chodníky.</w:t>
      </w:r>
    </w:p>
    <w:p/>
    <w:p>
      <w:r xmlns:w="http://schemas.openxmlformats.org/wordprocessingml/2006/main">
        <w:t xml:space="preserve">2. Jak 1:5-8 - Ak niekomu z vás chýba múdrosť, nech prosí Boha, ktorý štedro dáva všetkým bez toho, aby našiel chybu, a bude vám daná. Ale keď sa pýtaš, musíš veriť a nepochybovať, pretože ten, kto pochybuje, je ako morská vlna, fúkaná a zmietaná vetrom.</w:t>
      </w:r>
    </w:p>
    <w:p/>
    <w:p>
      <w:r xmlns:w="http://schemas.openxmlformats.org/wordprocessingml/2006/main">
        <w:t xml:space="preserve">Kazateľ 7:24 To, čo je ďaleko a veľmi hlboké, kto to zistí?</w:t>
      </w:r>
    </w:p>
    <w:p/>
    <w:p>
      <w:r xmlns:w="http://schemas.openxmlformats.org/wordprocessingml/2006/main">
        <w:t xml:space="preserve">Kazateľ sa pýta, či niekto dokáže odhaliť tajomstvo toho, čo je ďaleko a hlboko.</w:t>
      </w:r>
    </w:p>
    <w:p/>
    <w:p>
      <w:r xmlns:w="http://schemas.openxmlformats.org/wordprocessingml/2006/main">
        <w:t xml:space="preserve">1. Hĺbky života: Skúmanie neznámych na našej ceste</w:t>
      </w:r>
    </w:p>
    <w:p/>
    <w:p>
      <w:r xmlns:w="http://schemas.openxmlformats.org/wordprocessingml/2006/main">
        <w:t xml:space="preserve">2. Múdrosť prijatia tajomstva: vedieť, keď nemôžeme vedieť všetko</w:t>
      </w:r>
    </w:p>
    <w:p/>
    <w:p>
      <w:r xmlns:w="http://schemas.openxmlformats.org/wordprocessingml/2006/main">
        <w:t xml:space="preserve">1. Príslovia 25:2: "Božia sláva zatajiť vec, ale česť kráľov je vec preskúmať."</w:t>
      </w:r>
    </w:p>
    <w:p/>
    <w:p>
      <w:r xmlns:w="http://schemas.openxmlformats.org/wordprocessingml/2006/main">
        <w:t xml:space="preserve">2. Jakub 1:5: "Ak niekomu z vás chýba múdrosť, nech si prosí Boha, ktorý dáva všetkým štedro a nevyčíta, a bude mu daná."</w:t>
      </w:r>
    </w:p>
    <w:p/>
    <w:p>
      <w:r xmlns:w="http://schemas.openxmlformats.org/wordprocessingml/2006/main">
        <w:t xml:space="preserve">Kazateľ 7:25 Uplatnil som svoje srdce, aby som poznal a skúmal a hľadal múdrosť a rozumnosť vecí a poznal neprávosť bláznovstva, dokonca bláznovstva a šialenstva.</w:t>
      </w:r>
    </w:p>
    <w:p/>
    <w:p>
      <w:r xmlns:w="http://schemas.openxmlformats.org/wordprocessingml/2006/main">
        <w:t xml:space="preserve">Autor využíva svoje srdce, aby získal múdrosť, porozumel veciam a rozpoznal zlo a hlúposť.</w:t>
      </w:r>
    </w:p>
    <w:p/>
    <w:p>
      <w:r xmlns:w="http://schemas.openxmlformats.org/wordprocessingml/2006/main">
        <w:t xml:space="preserve">1. Honba za múdrosťou: Hľadanie rovnováhy v živote</w:t>
      </w:r>
    </w:p>
    <w:p/>
    <w:p>
      <w:r xmlns:w="http://schemas.openxmlformats.org/wordprocessingml/2006/main">
        <w:t xml:space="preserve">2. Dôležitosť porozumenia bezbožnosti a hlúposti</w:t>
      </w:r>
    </w:p>
    <w:p/>
    <w:p>
      <w:r xmlns:w="http://schemas.openxmlformats.org/wordprocessingml/2006/main">
        <w:t xml:space="preserve">1. Príslovia 1:7 - Bázeň pred Hospodinom je počiatkom poznania, ale blázni pohŕdajú múdrosťou a poučením.</w:t>
      </w:r>
    </w:p>
    <w:p/>
    <w:p>
      <w:r xmlns:w="http://schemas.openxmlformats.org/wordprocessingml/2006/main">
        <w:t xml:space="preserve">2. Príslovia 2:1-5 - Syn môj, ak prijmeš moje slová a skryješ moje prikázania u seba; Aby si naklonil ucho k múdrosti a naklonil svoje srdce k rozumnosti; Áno, ak budeš volať po poznaní a pozdvihneš svoj hlas k rozumnosti; Ak ju budeš hľadať ako striebro a budeš ju hľadať ako skryté poklady; Potom pochopíš bázeň pred Pánom a nájdeš poznanie Boha.</w:t>
      </w:r>
    </w:p>
    <w:p/>
    <w:p>
      <w:r xmlns:w="http://schemas.openxmlformats.org/wordprocessingml/2006/main">
        <w:t xml:space="preserve">Kazateľ 7:26 Zistil som, že je horšia ako smrť žena, ktorej srdce sú osídlami a sieťami a jej ruky sú ako putá. ale hriešnik bude ňou zajatý.</w:t>
      </w:r>
    </w:p>
    <w:p/>
    <w:p>
      <w:r xmlns:w="http://schemas.openxmlformats.org/wordprocessingml/2006/main">
        <w:t xml:space="preserve">Múdrosť učí, že žena, ktorá sa nepáči Bohu, môže byť osídlom hriešnika, zatiaľ čo tí, ktorí sa páčia Bohu, jej môžu uniknúť.</w:t>
      </w:r>
    </w:p>
    <w:p/>
    <w:p>
      <w:r xmlns:w="http://schemas.openxmlformats.org/wordprocessingml/2006/main">
        <w:t xml:space="preserve">1. Nebezpečenstvo odvrátenia sa od Boha</w:t>
      </w:r>
    </w:p>
    <w:p/>
    <w:p>
      <w:r xmlns:w="http://schemas.openxmlformats.org/wordprocessingml/2006/main">
        <w:t xml:space="preserve">2. Výhody poslúchania Boha</w:t>
      </w:r>
    </w:p>
    <w:p/>
    <w:p>
      <w:r xmlns:w="http://schemas.openxmlformats.org/wordprocessingml/2006/main">
        <w:t xml:space="preserve">1. Príslovia 6:24-26 Aby som ťa chránil pred zlou ženou, pred lichôtkami jazyka cudzej ženy. Netúž po jej kráse vo svojom srdci; ani nech ťa nevezme viečkami. Lebo cez smilnicu je muž privedený ku kúsku chleba, a cudzoložnica bude loviť drahocenný život.</w:t>
      </w:r>
    </w:p>
    <w:p/>
    <w:p>
      <w:r xmlns:w="http://schemas.openxmlformats.org/wordprocessingml/2006/main">
        <w:t xml:space="preserve">2. Príslovia 5:1-5 Syn môj, pozor na moju múdrosť a nakloň svoje ucho pred mojím rozumom, aby si hľadel na rozumnosť a tvoje pery zachovali poznanie. Lebo pery cudzej ženy klesajú ako plást medu a jej ústa sú hladšie ako olej, ale jej koniec je horký ako palina, ostrý ako dvojsečný meč. Jej nohy idú na smrť; jej kroky zaberú peklo.</w:t>
      </w:r>
    </w:p>
    <w:p/>
    <w:p>
      <w:r xmlns:w="http://schemas.openxmlformats.org/wordprocessingml/2006/main">
        <w:t xml:space="preserve">Kazateľ 7:27 Hľa, toto som našiel, hovorí kazateľ, počítajúc po jednom, aby som zistil správu:</w:t>
      </w:r>
    </w:p>
    <w:p/>
    <w:p>
      <w:r xmlns:w="http://schemas.openxmlformats.org/wordprocessingml/2006/main">
        <w:t xml:space="preserve">Táto pasáž zdôrazňuje dôležitosť dôkladnosti a precíznosti pri rozhodovaní.</w:t>
      </w:r>
    </w:p>
    <w:p/>
    <w:p>
      <w:r xmlns:w="http://schemas.openxmlformats.org/wordprocessingml/2006/main">
        <w:t xml:space="preserve">1. Dôležitosť usilovnosti pri rozhodovaní</w:t>
      </w:r>
    </w:p>
    <w:p/>
    <w:p>
      <w:r xmlns:w="http://schemas.openxmlformats.org/wordprocessingml/2006/main">
        <w:t xml:space="preserve">2. Ako sa múdro rozhodovať</w:t>
      </w:r>
    </w:p>
    <w:p/>
    <w:p>
      <w:r xmlns:w="http://schemas.openxmlformats.org/wordprocessingml/2006/main">
        <w:t xml:space="preserve">1. Príslovia 15:22 - Bez rady plány zlyhajú, ale s mnohými poradcami sa im to podarí.</w:t>
      </w:r>
    </w:p>
    <w:p/>
    <w:p>
      <w:r xmlns:w="http://schemas.openxmlformats.org/wordprocessingml/2006/main">
        <w:t xml:space="preserve">2. Jak 1:5 - Ak niekomu z vás chýba múdrosť, nech si prosí Boha, ktorý štedro dáva všetkým bez výčitiek, a bude mu daná.</w:t>
      </w:r>
    </w:p>
    <w:p/>
    <w:p>
      <w:r xmlns:w="http://schemas.openxmlformats.org/wordprocessingml/2006/main">
        <w:t xml:space="preserve">Kazateľ 7:28 Čo ešte moja duša hľadá, ale nenachádzam. ale ženu medzi tými všetkými som nenašiel.</w:t>
      </w:r>
    </w:p>
    <w:p/>
    <w:p>
      <w:r xmlns:w="http://schemas.openxmlformats.org/wordprocessingml/2006/main">
        <w:t xml:space="preserve">Tento verš porovnáva muža so ženou, čo naznačuje, že existuje väčšia šanca nájsť muža z tisícky ako ženu.</w:t>
      </w:r>
    </w:p>
    <w:p/>
    <w:p>
      <w:r xmlns:w="http://schemas.openxmlformats.org/wordprocessingml/2006/main">
        <w:t xml:space="preserve">1. Deliaca čiara: Ako pohlavie ovplyvňuje naše životy</w:t>
      </w:r>
    </w:p>
    <w:p/>
    <w:p>
      <w:r xmlns:w="http://schemas.openxmlformats.org/wordprocessingml/2006/main">
        <w:t xml:space="preserve">2. Rovnaký v hodnote, rozdielny v dizajne: Pochopenie biblickej úlohy mužov a žien</w:t>
      </w:r>
    </w:p>
    <w:p/>
    <w:p>
      <w:r xmlns:w="http://schemas.openxmlformats.org/wordprocessingml/2006/main">
        <w:t xml:space="preserve">1. Galaťanom 3:28 - Nie je ani Žid, ani Grék, nie je ani otrok, ani slobodný, nie je muž a žena, lebo všetci ste jedno v Kristovi Ježišovi.</w:t>
      </w:r>
    </w:p>
    <w:p/>
    <w:p>
      <w:r xmlns:w="http://schemas.openxmlformats.org/wordprocessingml/2006/main">
        <w:t xml:space="preserve">2. 1Pt 3:7- Podobne, manželia, žite so svojimi ženami rozumne a preukazujte česť žene ako slabšej nádobe, pretože sú s vami dedičmi milosti života, aby vaše modlitby neboli prekážalo.</w:t>
      </w:r>
    </w:p>
    <w:p/>
    <w:p>
      <w:r xmlns:w="http://schemas.openxmlformats.org/wordprocessingml/2006/main">
        <w:t xml:space="preserve">Kazateľ 7:29 Hľa, len toto som zistil, že Boh urobil človeka priameho; ale hľadali veľa vynálezov.</w:t>
      </w:r>
    </w:p>
    <w:p/>
    <w:p>
      <w:r xmlns:w="http://schemas.openxmlformats.org/wordprocessingml/2006/main">
        <w:t xml:space="preserve">Boh stvoril človeka vzpriameného, ale človek hľadal mnohé vynálezy.</w:t>
      </w:r>
    </w:p>
    <w:p/>
    <w:p>
      <w:r xmlns:w="http://schemas.openxmlformats.org/wordprocessingml/2006/main">
        <w:t xml:space="preserve">1: „Dôležitosť spravodlivosti“</w:t>
      </w:r>
    </w:p>
    <w:p/>
    <w:p>
      <w:r xmlns:w="http://schemas.openxmlformats.org/wordprocessingml/2006/main">
        <w:t xml:space="preserve">2: "Nebezpečenstvo vynálezu"</w:t>
      </w:r>
    </w:p>
    <w:p/>
    <w:p>
      <w:r xmlns:w="http://schemas.openxmlformats.org/wordprocessingml/2006/main">
        <w:t xml:space="preserve">1: Príslovia 14:12 - "Existuje cesta, ktorá sa človeku zdá správna, ale jej koniec je cestou smrti."</w:t>
      </w:r>
    </w:p>
    <w:p/>
    <w:p>
      <w:r xmlns:w="http://schemas.openxmlformats.org/wordprocessingml/2006/main">
        <w:t xml:space="preserve">2:2 Timotejovi 3:7 - "vždy sa učí a nikdy nemôže dospieť k poznaniu pravdy."</w:t>
      </w:r>
    </w:p>
    <w:p/>
    <w:p>
      <w:r xmlns:w="http://schemas.openxmlformats.org/wordprocessingml/2006/main">
        <w:t xml:space="preserve">8. kapitola Kazateľ skúma témy autority, spravodlivosti a záhadnej povahy výsledkov života.</w:t>
      </w:r>
    </w:p>
    <w:p/>
    <w:p>
      <w:r xmlns:w="http://schemas.openxmlformats.org/wordprocessingml/2006/main">
        <w:t xml:space="preserve">1. odsek: Kapitola začína uznaním autority kráľa a dôležitosti poslúchať vládcov. Kazateľ radí rešpektovať tých, ktorí sú pri moci, ale uznáva, že aj oni podliehajú Božiemu súdu (Kazateľ 8:1-5).</w:t>
      </w:r>
    </w:p>
    <w:p/>
    <w:p>
      <w:r xmlns:w="http://schemas.openxmlformats.org/wordprocessingml/2006/main">
        <w:t xml:space="preserve">2. odsek: Kazateľ sa zamýšľa nad zjavnou nespravodlivosťou, ktorú pozoruje vo svete. Poznamenáva, že zlí ľudia niekedy prosperujú, zatiaľ čo spravodliví trpia, ale v konečnom dôsledku bude Boh súdiť každého podľa jeho skutkov (Kazateľ 8:6-9).</w:t>
      </w:r>
    </w:p>
    <w:p/>
    <w:p>
      <w:r xmlns:w="http://schemas.openxmlformats.org/wordprocessingml/2006/main">
        <w:t xml:space="preserve">3. odsek: Kazateľ sa zamýšľa nad nepredvídateľnosťou a záhadou okolo výsledkov života. Všimol si, že ľudia nedokážu úplne pochopiť alebo ovládať svoje okolnosti a radí hľadať radosť v jednoduchých pôžitkoch, než byť posadnutý nezodpovedanými otázkami (Kazateľ 8:10-15).</w:t>
      </w:r>
    </w:p>
    <w:p/>
    <w:p>
      <w:r xmlns:w="http://schemas.openxmlformats.org/wordprocessingml/2006/main">
        <w:t xml:space="preserve">4. odsek: Kazateľ uznáva, že múdrosť má síce svoje výhody, no nezaručuje úspech ani ochranu pred nepriazňou osudu. Uznáva, že múdri aj hlúpi čelia v živote podobným neistotám (Kazateľ 8:16-17).</w:t>
      </w:r>
    </w:p>
    <w:p/>
    <w:p>
      <w:r xmlns:w="http://schemas.openxmlformats.org/wordprocessingml/2006/main">
        <w:t xml:space="preserve">v súhrne</w:t>
      </w:r>
    </w:p>
    <w:p>
      <w:r xmlns:w="http://schemas.openxmlformats.org/wordprocessingml/2006/main">
        <w:t xml:space="preserve">Kazateľ sa ponára do ôsmej kapitoly</w:t>
      </w:r>
    </w:p>
    <w:p>
      <w:r xmlns:w="http://schemas.openxmlformats.org/wordprocessingml/2006/main">
        <w:t xml:space="preserve">témy ako autorita,</w:t>
      </w:r>
    </w:p>
    <w:p>
      <w:r xmlns:w="http://schemas.openxmlformats.org/wordprocessingml/2006/main">
        <w:t xml:space="preserve">spravodlivosť spolu s tajomnou povahou, ktorá sa nachádza vo výsledkoch života.</w:t>
      </w:r>
    </w:p>
    <w:p/>
    <w:p>
      <w:r xmlns:w="http://schemas.openxmlformats.org/wordprocessingml/2006/main">
        <w:t xml:space="preserve">Uznanie dôležitosti kladenej na poslúchanie vládcov spolu s uznaním ich zodpovednosti pred Bohom.</w:t>
      </w:r>
    </w:p>
    <w:p>
      <w:r xmlns:w="http://schemas.openxmlformats.org/wordprocessingml/2006/main">
        <w:t xml:space="preserve">Zamyslenie sa nad zjavnou nespravodlivosťou pozorovanou vo svete.</w:t>
      </w:r>
    </w:p>
    <w:p>
      <w:r xmlns:w="http://schemas.openxmlformats.org/wordprocessingml/2006/main">
        <w:t xml:space="preserve">Všímajúc si prípady, keď zlí jednotlivci prosperujú, zatiaľ čo spravodliví trpia.</w:t>
      </w:r>
    </w:p>
    <w:p>
      <w:r xmlns:w="http://schemas.openxmlformats.org/wordprocessingml/2006/main">
        <w:t xml:space="preserve">Potvrdzovanie konečného súdu vykonaného Bohom na základe vlastných skutkov.</w:t>
      </w:r>
    </w:p>
    <w:p>
      <w:r xmlns:w="http://schemas.openxmlformats.org/wordprocessingml/2006/main">
        <w:t xml:space="preserve">Uvažovanie o nepredvídateľnosti spojenej s výsledkami života.</w:t>
      </w:r>
    </w:p>
    <w:p>
      <w:r xmlns:w="http://schemas.openxmlformats.org/wordprocessingml/2006/main">
        <w:t xml:space="preserve">Uvedomenie si obmedzení, ktoré sú vlastné ľudskému chápaniu alebo kontrole okolností.</w:t>
      </w:r>
    </w:p>
    <w:p>
      <w:r xmlns:w="http://schemas.openxmlformats.org/wordprocessingml/2006/main">
        <w:t xml:space="preserve">Poradenstvo kládlo dôraz na hľadanie radosti z jednoduchých pôžitkov namiesto toho, aby ste sa nechali pohltiť nezodpovedanými otázkami.</w:t>
      </w:r>
    </w:p>
    <w:p>
      <w:r xmlns:w="http://schemas.openxmlformats.org/wordprocessingml/2006/main">
        <w:t xml:space="preserve">Uznanie výhod, ktoré má múdrosť, a zároveň uznanie jej neschopnosti zaručiť úspech alebo ochranu pred nepriazňou osudu.</w:t>
      </w:r>
    </w:p>
    <w:p>
      <w:r xmlns:w="http://schemas.openxmlformats.org/wordprocessingml/2006/main">
        <w:t xml:space="preserve">Pozorovanie spoločných neistôt, ktorým čelia múdri aj hlúpi jednotlivci na svojej životnej ceste.</w:t>
      </w:r>
    </w:p>
    <w:p>
      <w:r xmlns:w="http://schemas.openxmlformats.org/wordprocessingml/2006/main">
        <w:t xml:space="preserve">Ponúka pohľad na uznávanie štruktúr autorít a zároveň uznáva božskú zodpovednosť za tých, ktorí sú pri moci. Okrem toho, uznanie prítomnosti zjavnej nespravodlivosti a zároveň zdôraznenie dôvery v konečný Boží súd. Povzbudzovanie spokojnosti prostredníctvom nachádzania radosti z jednoduchých pôžitkov namiesto toho, aby ste sa nechali zahltiť nezodpovedanými otázkami alebo snahou o úplné porozumenie.</w:t>
      </w:r>
    </w:p>
    <w:p/>
    <w:p>
      <w:r xmlns:w="http://schemas.openxmlformats.org/wordprocessingml/2006/main">
        <w:t xml:space="preserve">Kazateľ 8:1 Kto je ako múdry? a kto pozná výklad veci? múdrosť človeka rozžiari jeho tvár a odvaha jeho tváre sa zmení.</w:t>
      </w:r>
    </w:p>
    <w:p/>
    <w:p>
      <w:r xmlns:w="http://schemas.openxmlformats.org/wordprocessingml/2006/main">
        <w:t xml:space="preserve">Múdry človek je múdry, pretože chápe zmysel vecí a jeho múdrosť spôsobuje, že jeho tvár žiari odvahou.</w:t>
      </w:r>
    </w:p>
    <w:p/>
    <w:p>
      <w:r xmlns:w="http://schemas.openxmlformats.org/wordprocessingml/2006/main">
        <w:t xml:space="preserve">1. Múdrosť je kľúčom k porozumeniu – Kazateľ 8:1</w:t>
      </w:r>
    </w:p>
    <w:p/>
    <w:p>
      <w:r xmlns:w="http://schemas.openxmlformats.org/wordprocessingml/2006/main">
        <w:t xml:space="preserve">2. Jasne žiariace cez múdrosť – Kazateľ 8:1</w:t>
      </w:r>
    </w:p>
    <w:p/>
    <w:p>
      <w:r xmlns:w="http://schemas.openxmlformats.org/wordprocessingml/2006/main">
        <w:t xml:space="preserve">1. Príslovia 16:16 - "O čo je lepšie získať múdrosť ako zlato! Získať rozumnosť znamená byť vyvolený skôr ako striebro."</w:t>
      </w:r>
    </w:p>
    <w:p/>
    <w:p>
      <w:r xmlns:w="http://schemas.openxmlformats.org/wordprocessingml/2006/main">
        <w:t xml:space="preserve">2. Žalm 19:8 - "Pánove príkazy sú správne, rozveseľujú srdce, Pánov príkaz je čistý, osvecuje oči."</w:t>
      </w:r>
    </w:p>
    <w:p/>
    <w:p>
      <w:r xmlns:w="http://schemas.openxmlformats.org/wordprocessingml/2006/main">
        <w:t xml:space="preserve">Kazateľ 8:2 Radím ti, aby si zachovával kráľovské prikázanie, a to v súvislosti s prísahou Božou.</w:t>
      </w:r>
    </w:p>
    <w:p/>
    <w:p>
      <w:r xmlns:w="http://schemas.openxmlformats.org/wordprocessingml/2006/main">
        <w:t xml:space="preserve">Autor radí čitateľovi, aby poslúchal príkazy svojho kráľa, keďže sú dané Božou autoritou.</w:t>
      </w:r>
    </w:p>
    <w:p/>
    <w:p>
      <w:r xmlns:w="http://schemas.openxmlformats.org/wordprocessingml/2006/main">
        <w:t xml:space="preserve">1. Poslúchanie Boha prostredníctvom poslúchania našich vodcov</w:t>
      </w:r>
    </w:p>
    <w:p/>
    <w:p>
      <w:r xmlns:w="http://schemas.openxmlformats.org/wordprocessingml/2006/main">
        <w:t xml:space="preserve">2. Sila prísah vo svete pochybností</w:t>
      </w:r>
    </w:p>
    <w:p/>
    <w:p>
      <w:r xmlns:w="http://schemas.openxmlformats.org/wordprocessingml/2006/main">
        <w:t xml:space="preserve">1. Rimanom 13:1-7</w:t>
      </w:r>
    </w:p>
    <w:p/>
    <w:p>
      <w:r xmlns:w="http://schemas.openxmlformats.org/wordprocessingml/2006/main">
        <w:t xml:space="preserve">2. Matúš 5:33-37</w:t>
      </w:r>
    </w:p>
    <w:p/>
    <w:p>
      <w:r xmlns:w="http://schemas.openxmlformats.org/wordprocessingml/2006/main">
        <w:t xml:space="preserve">Kazateľ 8:3 Neponáhľajte sa mu odísť z očí, nestojte v zlej veci; lebo robí, čo sa mu páči.</w:t>
      </w:r>
    </w:p>
    <w:p/>
    <w:p>
      <w:r xmlns:w="http://schemas.openxmlformats.org/wordprocessingml/2006/main">
        <w:t xml:space="preserve">Nemali by sme sa ponáhľať robiť niečo, o čom vieme, že je nesprávne alebo sa Bohu nepáči.</w:t>
      </w:r>
    </w:p>
    <w:p/>
    <w:p>
      <w:r xmlns:w="http://schemas.openxmlformats.org/wordprocessingml/2006/main">
        <w:t xml:space="preserve">1. „Čakanie na Pána: Výhody trpezlivosti v zbožnom živote“</w:t>
      </w:r>
    </w:p>
    <w:p/>
    <w:p>
      <w:r xmlns:w="http://schemas.openxmlformats.org/wordprocessingml/2006/main">
        <w:t xml:space="preserve">2. „Múdrosť poslušnosti: Ako žiť život v úcte a úcte k Bohu“</w:t>
      </w:r>
    </w:p>
    <w:p/>
    <w:p>
      <w:r xmlns:w="http://schemas.openxmlformats.org/wordprocessingml/2006/main">
        <w:t xml:space="preserve">1. Rimanom 12:2 - A nepripodobňujte sa tomuto svetu, ale premeňte sa obnovením mysle, aby ste mohli dokázať, čo je dobrá, prijateľná a dokonalá vôľa Božia.</w:t>
      </w:r>
    </w:p>
    <w:p/>
    <w:p>
      <w:r xmlns:w="http://schemas.openxmlformats.org/wordprocessingml/2006/main">
        <w:t xml:space="preserve">2. Žalm 37:7 - Odpočívaj v Pánovi a trpezlivo na Neho čakaj; Netrápte sa pre toho, komu sa darí na jeho ceste, pre človeka, ktorý uskutočňuje zlé plány.</w:t>
      </w:r>
    </w:p>
    <w:p/>
    <w:p>
      <w:r xmlns:w="http://schemas.openxmlformats.org/wordprocessingml/2006/main">
        <w:t xml:space="preserve">Kazateľ 8:4 Kde je slovo kráľa, tam je moc, a kto mu povie: Čo robíš?</w:t>
      </w:r>
    </w:p>
    <w:p/>
    <w:p>
      <w:r xmlns:w="http://schemas.openxmlformats.org/wordprocessingml/2006/main">
        <w:t xml:space="preserve">Sila kráľovského slova je absolútna a nespochybniteľná.</w:t>
      </w:r>
    </w:p>
    <w:p/>
    <w:p>
      <w:r xmlns:w="http://schemas.openxmlformats.org/wordprocessingml/2006/main">
        <w:t xml:space="preserve">1: Moc a autorita Kráľovho slova</w:t>
      </w:r>
    </w:p>
    <w:p/>
    <w:p>
      <w:r xmlns:w="http://schemas.openxmlformats.org/wordprocessingml/2006/main">
        <w:t xml:space="preserve">2: Rešpektovanie autority</w:t>
      </w:r>
    </w:p>
    <w:p/>
    <w:p>
      <w:r xmlns:w="http://schemas.openxmlformats.org/wordprocessingml/2006/main">
        <w:t xml:space="preserve">1: Príslovia 16:10 - Na perách kráľa je Boží rozsudok: Jeho ústa sa neprevinia v súde.</w:t>
      </w:r>
    </w:p>
    <w:p/>
    <w:p>
      <w:r xmlns:w="http://schemas.openxmlformats.org/wordprocessingml/2006/main">
        <w:t xml:space="preserve">2: Rimanom 13:1-2 - Nech je každá duša podriadená vyšším silám. Lebo niet moci okrem Boha: mocnosti, ktoré sú, sú ustanovené Bohom.</w:t>
      </w:r>
    </w:p>
    <w:p/>
    <w:p>
      <w:r xmlns:w="http://schemas.openxmlformats.org/wordprocessingml/2006/main">
        <w:t xml:space="preserve">Kazateľ 8:5 Kto zachováva prikázanie, nepocíti nič zlé, a srdce múdreho rozozná čas i súd.</w:t>
      </w:r>
    </w:p>
    <w:p/>
    <w:p>
      <w:r xmlns:w="http://schemas.openxmlformats.org/wordprocessingml/2006/main">
        <w:t xml:space="preserve">Múdry človek sa riadi Božími príkazmi a nezažije následky zla, zatiaľ čo múdre srdce je schopné pochopiť správne načasovanie a úsudok.</w:t>
      </w:r>
    </w:p>
    <w:p/>
    <w:p>
      <w:r xmlns:w="http://schemas.openxmlformats.org/wordprocessingml/2006/main">
        <w:t xml:space="preserve">1. Múdrosť zachovávania Božích príkazov</w:t>
      </w:r>
    </w:p>
    <w:p/>
    <w:p>
      <w:r xmlns:w="http://schemas.openxmlformats.org/wordprocessingml/2006/main">
        <w:t xml:space="preserve">2. Dôležitosť rozlišovania v načasovaní a úsudku</w:t>
      </w:r>
    </w:p>
    <w:p/>
    <w:p>
      <w:r xmlns:w="http://schemas.openxmlformats.org/wordprocessingml/2006/main">
        <w:t xml:space="preserve">1. Príslovia 3:5-6, Dôveruj Pánovi celým svojím srdcom; a nespoliehaj sa na svoj rozum. Na všetkých svojich cestách ho uznávaj a on bude riadiť tvoje chodníky.</w:t>
      </w:r>
    </w:p>
    <w:p/>
    <w:p>
      <w:r xmlns:w="http://schemas.openxmlformats.org/wordprocessingml/2006/main">
        <w:t xml:space="preserve">2. Príslovia 14:15 Jednoduchý verí každému slovu, ale rozvážny človek dobre hľadí na svoj chod.</w:t>
      </w:r>
    </w:p>
    <w:p/>
    <w:p>
      <w:r xmlns:w="http://schemas.openxmlformats.org/wordprocessingml/2006/main">
        <w:t xml:space="preserve">Kazateľ 8:6 Pretože na každý účel je čas a súd, preto je veľká bieda človeka.</w:t>
      </w:r>
    </w:p>
    <w:p/>
    <w:p>
      <w:r xmlns:w="http://schemas.openxmlformats.org/wordprocessingml/2006/main">
        <w:t xml:space="preserve">Čas a súd diktujú veľkú biedu človeka.</w:t>
      </w:r>
    </w:p>
    <w:p/>
    <w:p>
      <w:r xmlns:w="http://schemas.openxmlformats.org/wordprocessingml/2006/main">
        <w:t xml:space="preserve">1: V čase utrpenia a súdu môžeme nájsť silu v Bohu.</w:t>
      </w:r>
    </w:p>
    <w:p/>
    <w:p>
      <w:r xmlns:w="http://schemas.openxmlformats.org/wordprocessingml/2006/main">
        <w:t xml:space="preserve">2: Život je plný utrpenia, ale Boh je vždy s nami, aby nás prezrel.</w:t>
      </w:r>
    </w:p>
    <w:p/>
    <w:p>
      <w:r xmlns:w="http://schemas.openxmlformats.org/wordprocessingml/2006/main">
        <w:t xml:space="preserve">1: Žalm 28:7 - Hospodin je moja sila a môj štít; moje srdce mu dôveruje a on mi pomáha. Srdce mi plesá od radosti a svojou piesňou ho chválim.</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Kazateľ 8:7 Lebo nevie, čo má byť, lebo kto mu povie, kedy to bude?</w:t>
      </w:r>
    </w:p>
    <w:p/>
    <w:p>
      <w:r xmlns:w="http://schemas.openxmlformats.org/wordprocessingml/2006/main">
        <w:t xml:space="preserve">Táto pasáž zdôrazňuje dôležitosť dôvery v Boha, pretože nikto nemôže predpovedať, čo prinesie budúcnosť.</w:t>
      </w:r>
    </w:p>
    <w:p/>
    <w:p>
      <w:r xmlns:w="http://schemas.openxmlformats.org/wordprocessingml/2006/main">
        <w:t xml:space="preserve">1. „Dôverovať Bohu: nájsť útechu v neistote“</w:t>
      </w:r>
    </w:p>
    <w:p/>
    <w:p>
      <w:r xmlns:w="http://schemas.openxmlformats.org/wordprocessingml/2006/main">
        <w:t xml:space="preserve">2. „Múdrosť nechať ísť: spoliehať sa na Boží plán“</w:t>
      </w:r>
    </w:p>
    <w:p/>
    <w:p>
      <w:r xmlns:w="http://schemas.openxmlformats.org/wordprocessingml/2006/main">
        <w:t xml:space="preserve">1. Jeremiáš 29:11-13 - "Lebo poznám plány, ktoré s vami mám, hovorí Pán, plány, aby sa vám darilo a nie aby som vám ublížil, plány, ktoré vám dajú nádej a budúcnosť."</w:t>
      </w:r>
    </w:p>
    <w:p/>
    <w:p>
      <w:r xmlns:w="http://schemas.openxmlformats.org/wordprocessingml/2006/main">
        <w:t xml:space="preserve">2. Žalm 112:7 - Nebudú mať strach zo zlých správ; ich srdcia sú pevné a dúfajú v Pána.</w:t>
      </w:r>
    </w:p>
    <w:p/>
    <w:p>
      <w:r xmlns:w="http://schemas.openxmlformats.org/wordprocessingml/2006/main">
        <w:t xml:space="preserve">Kazateľ 8:8 Niet človeka, ktorý by mal moc nad duchom, aby zadržal ducha; ani nemá moc v deň smrti, a v tej vojne niet výtoku; ani bezbožnosť nevyslobodí tých, čo jej sú dané.</w:t>
      </w:r>
    </w:p>
    <w:p/>
    <w:p>
      <w:r xmlns:w="http://schemas.openxmlformats.org/wordprocessingml/2006/main">
        <w:t xml:space="preserve">Nikto nemá moc ovládať ducha alebo smrť a bezbožnosť neochráni tých, ktorí sa jej vzdali.</w:t>
      </w:r>
    </w:p>
    <w:p/>
    <w:p>
      <w:r xmlns:w="http://schemas.openxmlformats.org/wordprocessingml/2006/main">
        <w:t xml:space="preserve">1. Sila ľudského ducha: Ako prekonať nepriazeň osudu a nájsť odolnosť v ťažkých časoch</w:t>
      </w:r>
    </w:p>
    <w:p/>
    <w:p>
      <w:r xmlns:w="http://schemas.openxmlformats.org/wordprocessingml/2006/main">
        <w:t xml:space="preserve">2. Nevyhnutnosť smrti: Ako sa pripraviť na koniec života a nájsť útechu vo vedomí, že nie ste sami</w:t>
      </w:r>
    </w:p>
    <w:p/>
    <w:p>
      <w:r xmlns:w="http://schemas.openxmlformats.org/wordprocessingml/2006/main">
        <w:t xml:space="preserve">1. Izaiáš 40:31 Ale tí, ktorí očakávajú na Hospodina, obnovia svoju silu; vznesú sa s krídlami ako orly; budú bežať a nebudú unavení; a budú chodiť a neochabujú.</w:t>
      </w:r>
    </w:p>
    <w:p/>
    <w:p>
      <w:r xmlns:w="http://schemas.openxmlformats.org/wordprocessingml/2006/main">
        <w:t xml:space="preserve">2. Rimanom 8:38-39 Som totiž presvedčený, že ani smrť, ani život, ani anjeli, ani kniežatstvá, ani mocnosti, ani prítomné, ani budúce veci, ani výška, ani hĺbka, ani žiadne iné stvorenie. aby nás mohol odlúčiť od lásky Božej, ktorá je v Kristovi Ježišovi, našom Pánovi.</w:t>
      </w:r>
    </w:p>
    <w:p/>
    <w:p>
      <w:r xmlns:w="http://schemas.openxmlformats.org/wordprocessingml/2006/main">
        <w:t xml:space="preserve">Kazateľ 8:9 Toto všetko som videl a obrátil som svoje srdce na každé dielo, ktoré sa deje pod slnkom.</w:t>
      </w:r>
    </w:p>
    <w:p/>
    <w:p>
      <w:r xmlns:w="http://schemas.openxmlformats.org/wordprocessingml/2006/main">
        <w:t xml:space="preserve">Nastáva obdobie, keď má jeden človek kontrolu nad druhým, čo môže byť na škodu.</w:t>
      </w:r>
    </w:p>
    <w:p/>
    <w:p>
      <w:r xmlns:w="http://schemas.openxmlformats.org/wordprocessingml/2006/main">
        <w:t xml:space="preserve">1. Nebezpečenstvo moci: Skúmanie dôsledkov kontroly.</w:t>
      </w:r>
    </w:p>
    <w:p/>
    <w:p>
      <w:r xmlns:w="http://schemas.openxmlformats.org/wordprocessingml/2006/main">
        <w:t xml:space="preserve">2. Hranice právomocí: vyváženie moci a zodpovednosti.</w:t>
      </w:r>
    </w:p>
    <w:p/>
    <w:p>
      <w:r xmlns:w="http://schemas.openxmlformats.org/wordprocessingml/2006/main">
        <w:t xml:space="preserve">1. Rimanom 13:1-7: Každý nech je podriadený vládnym autoritám.</w:t>
      </w:r>
    </w:p>
    <w:p/>
    <w:p>
      <w:r xmlns:w="http://schemas.openxmlformats.org/wordprocessingml/2006/main">
        <w:t xml:space="preserve">2. Príslovia 16:18: Pýcha predchádza záhubu a povýšenecký duch pred pádom.</w:t>
      </w:r>
    </w:p>
    <w:p/>
    <w:p>
      <w:r xmlns:w="http://schemas.openxmlformats.org/wordprocessingml/2006/main">
        <w:t xml:space="preserve">Kazateľ 8:10 A tak som videl pochovať bezbožníkov, ktorí prišli a odišli z miesta svätých, a zabudli sa na nich v meste, kde tak urobili: aj to je márnosť.</w:t>
      </w:r>
    </w:p>
    <w:p/>
    <w:p>
      <w:r xmlns:w="http://schemas.openxmlformats.org/wordprocessingml/2006/main">
        <w:t xml:space="preserve">Zlí sú nakoniec zabudnutí, dokonca aj na miestach, kde spáchali svoje zlo. Toto je pripomienka, že všetko ľudské úsilie je v konečnom dôsledku zbytočné.</w:t>
      </w:r>
    </w:p>
    <w:p/>
    <w:p>
      <w:r xmlns:w="http://schemas.openxmlformats.org/wordprocessingml/2006/main">
        <w:t xml:space="preserve">1. Spomienka na márnosť života</w:t>
      </w:r>
    </w:p>
    <w:p/>
    <w:p>
      <w:r xmlns:w="http://schemas.openxmlformats.org/wordprocessingml/2006/main">
        <w:t xml:space="preserve">2. Rozpoznanie pominuteľnosti bezbožnosti</w:t>
      </w:r>
    </w:p>
    <w:p/>
    <w:p>
      <w:r xmlns:w="http://schemas.openxmlformats.org/wordprocessingml/2006/main">
        <w:t xml:space="preserve">1. Rimanom 8:18-21 - Myslím si totiž, že utrpenia tejto doby sa nedajú porovnávať so slávou, ktorá sa nám má zjaviť.</w:t>
      </w:r>
    </w:p>
    <w:p/>
    <w:p>
      <w:r xmlns:w="http://schemas.openxmlformats.org/wordprocessingml/2006/main">
        <w:t xml:space="preserve">2. Žalm 37:1-2 - Netrápte sa pre zločincov; nezáviď previnilcom! Lebo čoskoro zvädnú ako tráva a uschnú ako zelená bylina.</w:t>
      </w:r>
    </w:p>
    <w:p/>
    <w:p>
      <w:r xmlns:w="http://schemas.openxmlformats.org/wordprocessingml/2006/main">
        <w:t xml:space="preserve">Kazateľ 8:11 Pretože sa rozsudok nad zlým skutkom nevykonáva rýchlo, srdce ľudských synov je v nich plne pripravené konať zlo.</w:t>
      </w:r>
    </w:p>
    <w:p/>
    <w:p>
      <w:r xmlns:w="http://schemas.openxmlformats.org/wordprocessingml/2006/main">
        <w:t xml:space="preserve">Nedostatok rýchleho trestu za zlé skutky povzbudzuje ľudí, aby pokračovali v páchaní zla.</w:t>
      </w:r>
    </w:p>
    <w:p/>
    <w:p>
      <w:r xmlns:w="http://schemas.openxmlformats.org/wordprocessingml/2006/main">
        <w:t xml:space="preserve">1. Božia spravodlivosť je istá, aj keď to chce čas.</w:t>
      </w:r>
    </w:p>
    <w:p/>
    <w:p>
      <w:r xmlns:w="http://schemas.openxmlformats.org/wordprocessingml/2006/main">
        <w:t xml:space="preserve">2. Skutočné pokánie si vyžaduje dôsledky.</w:t>
      </w:r>
    </w:p>
    <w:p/>
    <w:p>
      <w:r xmlns:w="http://schemas.openxmlformats.org/wordprocessingml/2006/main">
        <w:t xml:space="preserve">1. Rimanom 6:23 Lebo odplatou za hriech je smrť, ale darom Božím je večný život v Kristovi Ježišovi, našom Pánovi.</w:t>
      </w:r>
    </w:p>
    <w:p/>
    <w:p>
      <w:r xmlns:w="http://schemas.openxmlformats.org/wordprocessingml/2006/main">
        <w:t xml:space="preserve">2. Žalm 37:28 Lebo Pán miluje spravodlivosť a neopustí svojich verných; nikdy ich neopustí, ale navždy si ich ponechá.</w:t>
      </w:r>
    </w:p>
    <w:p/>
    <w:p>
      <w:r xmlns:w="http://schemas.openxmlformats.org/wordprocessingml/2006/main">
        <w:t xml:space="preserve">Kazateľ 8:12 Aj keby hriešnik robil zlo stokrát a jeho dni by sa predlžovali, istotne viem, že dobre bude tým, ktorí sa boja Boha a boja sa pred ním.</w:t>
      </w:r>
    </w:p>
    <w:p/>
    <w:p>
      <w:r xmlns:w="http://schemas.openxmlformats.org/wordprocessingml/2006/main">
        <w:t xml:space="preserve">Spravodliví budú odmenení za svoju vernosť Bohu.</w:t>
      </w:r>
    </w:p>
    <w:p/>
    <w:p>
      <w:r xmlns:w="http://schemas.openxmlformats.org/wordprocessingml/2006/main">
        <w:t xml:space="preserve">1: Boh vždy bdie a odmení tých, ktorí sú mu verní.</w:t>
      </w:r>
    </w:p>
    <w:p/>
    <w:p>
      <w:r xmlns:w="http://schemas.openxmlformats.org/wordprocessingml/2006/main">
        <w:t xml:space="preserve">2: Nenechajte sa odradiť bezbožnosťou sveta, lebo Boh bude vždy verný svojmu ľudu.</w:t>
      </w:r>
    </w:p>
    <w:p/>
    <w:p>
      <w:r xmlns:w="http://schemas.openxmlformats.org/wordprocessingml/2006/main">
        <w:t xml:space="preserve">1:Mt 6:33 - Ale hľadajte najprv kráľovstvo Božie a jeho spravodlivosť a toto všetko vám bude pridané.</w:t>
      </w:r>
    </w:p>
    <w:p/>
    <w:p>
      <w:r xmlns:w="http://schemas.openxmlformats.org/wordprocessingml/2006/main">
        <w:t xml:space="preserve">2: Žalm 103:17 - Ale Pánova láska je od vekov až na veky tým, ktorí sa ho boja.</w:t>
      </w:r>
    </w:p>
    <w:p/>
    <w:p>
      <w:r xmlns:w="http://schemas.openxmlformats.org/wordprocessingml/2006/main">
        <w:t xml:space="preserve">Kazateľ 8:13 Ale nebude dobre bezbožníkovi a nebude predlžovať svoje dni, ktoré sú ako tieň; lebo sa nebojí Boha.</w:t>
      </w:r>
    </w:p>
    <w:p/>
    <w:p>
      <w:r xmlns:w="http://schemas.openxmlformats.org/wordprocessingml/2006/main">
        <w:t xml:space="preserve">Tento verš nám pripomína, že by sme sa mali báť Boha, pretože tí, ktorí tak nemajú, nebudú mať dobrý život a ich dni budú pominuteľné.</w:t>
      </w:r>
    </w:p>
    <w:p/>
    <w:p>
      <w:r xmlns:w="http://schemas.openxmlformats.org/wordprocessingml/2006/main">
        <w:t xml:space="preserve">1: Mali by sme sa báť Boha a dôverovať jeho múdrosti, pretože len On môže poskytnúť život v pokoji a radosti.</w:t>
      </w:r>
    </w:p>
    <w:p/>
    <w:p>
      <w:r xmlns:w="http://schemas.openxmlformats.org/wordprocessingml/2006/main">
        <w:t xml:space="preserve">2: Božie zákony sú dané v náš prospech a nemali by sme ich ignorovať, pretože život v neposlušnosti povedie len k smútku.</w:t>
      </w:r>
    </w:p>
    <w:p/>
    <w:p>
      <w:r xmlns:w="http://schemas.openxmlformats.org/wordprocessingml/2006/main">
        <w:t xml:space="preserve">1: Príslovia 3:5-6 - Dôveruj Pánovi celým svojím srdcom; a nespoliehaj sa na svoj rozum. Na všetkých svojich cestách ho uznávaj a on bude riadiť tvoje chodníky.</w:t>
      </w:r>
    </w:p>
    <w:p/>
    <w:p>
      <w:r xmlns:w="http://schemas.openxmlformats.org/wordprocessingml/2006/main">
        <w:t xml:space="preserve">2: Rimanom 12:2 - A nepripodobňujte sa tomuto svetu, ale premeňte sa obnovením svojej mysle, aby ste dokázali, čo je vôľa Božia dobrá, milá a dokonalá.</w:t>
      </w:r>
    </w:p>
    <w:p/>
    <w:p>
      <w:r xmlns:w="http://schemas.openxmlformats.org/wordprocessingml/2006/main">
        <w:t xml:space="preserve">Kazateľ 8:14 Na zemi je márnosť; aby boli spravodliví ľudia, ktorým sa to deje podľa skutku bezbožných; opäť sú tu bezbožníci, ktorým sa to stáva podľa skutku spravodlivých. Povedal som, že aj toto je márnosť.</w:t>
      </w:r>
    </w:p>
    <w:p/>
    <w:p>
      <w:r xmlns:w="http://schemas.openxmlformats.org/wordprocessingml/2006/main">
        <w:t xml:space="preserve">V pasáži sa uvádza, že sa môže zdať nespravodlivé, že niekedy dobrí ľudia zlyhajú a zlí ľudia uspejú. Toto je príklad márnivosti.</w:t>
      </w:r>
    </w:p>
    <w:p/>
    <w:p>
      <w:r xmlns:w="http://schemas.openxmlformats.org/wordprocessingml/2006/main">
        <w:t xml:space="preserve">1. Márnosť života – zameranie sa na to, ako život nie vždy dopadne tak, ako chceme, a ako sa s tým vyrovnať.</w:t>
      </w:r>
    </w:p>
    <w:p/>
    <w:p>
      <w:r xmlns:w="http://schemas.openxmlformats.org/wordprocessingml/2006/main">
        <w:t xml:space="preserve">2. Požehnanie spravodlivých – zameranie sa na to, ako sú Božie cesty vyššie ako naše a odmena za spravodlivosť.</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Jak 1:12 - Blahoslavený ten, kto vytrvá v skúške, pretože keď obstál v skúške, dostane veniec života, ktorý Pán prisľúbil tým, ktorí ho milujú.</w:t>
      </w:r>
    </w:p>
    <w:p/>
    <w:p>
      <w:r xmlns:w="http://schemas.openxmlformats.org/wordprocessingml/2006/main">
        <w:t xml:space="preserve">Kazateľ 8:15 Potom som pochválil veselosť, pretože človek nemá nič lepšie pod slnkom, ako jesť, piť a radovať sa, lebo to s ním zostane v jeho práci dni jeho života, ktoré Boh dáva mu pod slnkom.</w:t>
      </w:r>
    </w:p>
    <w:p/>
    <w:p>
      <w:r xmlns:w="http://schemas.openxmlformats.org/wordprocessingml/2006/main">
        <w:t xml:space="preserve">Kazateľ v Kazateľovi 8:15 povzbudzuje ľudí, aby jedli, pili a veselili sa, pretože to prinesie radosť a uspokojenie do života.</w:t>
      </w:r>
    </w:p>
    <w:p/>
    <w:p>
      <w:r xmlns:w="http://schemas.openxmlformats.org/wordprocessingml/2006/main">
        <w:t xml:space="preserve">1. „Radosť zo života: Hľadanie spokojnosti v tom, čo máme“</w:t>
      </w:r>
    </w:p>
    <w:p/>
    <w:p>
      <w:r xmlns:w="http://schemas.openxmlformats.org/wordprocessingml/2006/main">
        <w:t xml:space="preserve">2. „Oslava života: Ako žiť s vďačnosťou a radosťou“</w:t>
      </w:r>
    </w:p>
    <w:p/>
    <w:p>
      <w:r xmlns:w="http://schemas.openxmlformats.org/wordprocessingml/2006/main">
        <w:t xml:space="preserve">1. Filipanom 4:11-12 - "Nie že by som hovoril o núdzi, pretože som sa naučil byť spokojný v akejkoľvek situácii. Viem sa nechať ponížiť a viem, ako oplývať. a za každých okolností som sa naučil tajomstvo čeliť hojnosti a hladu, hojnosti a núdzi."</w:t>
      </w:r>
    </w:p>
    <w:p/>
    <w:p>
      <w:r xmlns:w="http://schemas.openxmlformats.org/wordprocessingml/2006/main">
        <w:t xml:space="preserve">2. Lk 12:15 - "A povedal im: Dávajte si pozor a chráňte sa každej žiadostivosti, lebo život človeka nespočíva v hojnosti jeho majetku."</w:t>
      </w:r>
    </w:p>
    <w:p/>
    <w:p>
      <w:r xmlns:w="http://schemas.openxmlformats.org/wordprocessingml/2006/main">
        <w:t xml:space="preserve">Kazateľ 8:16 Keď som použil svoje srdce, aby som poznal múdrosť a videl, čo sa deje na zemi, lebo ani deň, ani noc nevidí jeho očami spánok.</w:t>
      </w:r>
    </w:p>
    <w:p/>
    <w:p>
      <w:r xmlns:w="http://schemas.openxmlformats.org/wordprocessingml/2006/main">
        <w:t xml:space="preserve">V Kazateľovi 8:16 autor vyjadruje svoju túžbu porozumieť múdrosti a postrehom toho, ako sa žije na zemi bez odpočinku pre nikoho.</w:t>
      </w:r>
    </w:p>
    <w:p/>
    <w:p>
      <w:r xmlns:w="http://schemas.openxmlformats.org/wordprocessingml/2006/main">
        <w:t xml:space="preserve">1. Hľadanie múdrosti – Naučiť sa používať svoje srdce pri hľadaní múdrosti v našich životoch.</w:t>
      </w:r>
    </w:p>
    <w:p/>
    <w:p>
      <w:r xmlns:w="http://schemas.openxmlformats.org/wordprocessingml/2006/main">
        <w:t xml:space="preserve">2. Odpočinok je nevyhnutný – Pochopenie, prečo je čas odpočinku nevyhnutný pre naše zdravie a pohodu.</w:t>
      </w:r>
    </w:p>
    <w:p/>
    <w:p>
      <w:r xmlns:w="http://schemas.openxmlformats.org/wordprocessingml/2006/main">
        <w:t xml:space="preserve">1. Príslovia 3:13-14 - Blahoslavená, ktorá nájde múdrosť, a tá, ktorá nadobudne rozum, lebo zisk z nej je lepší ako zisk zo striebra a jej zisk nad zlato.</w:t>
      </w:r>
    </w:p>
    <w:p/>
    <w:p>
      <w:r xmlns:w="http://schemas.openxmlformats.org/wordprocessingml/2006/main">
        <w:t xml:space="preserve">2. Matúš 11:28-30 - Poďte ku mne všetci, ktorí sa namáhate a ste preťažení, a ja vám dám odpočinutie. Vezmite na seba moje jarmo a učte sa odo mňa, lebo som tichý a pokorný srdcom, a nájdete odpočinok pre svoje duše. Lebo moje jarmo je príjemné a moje bremeno ľahké.</w:t>
      </w:r>
    </w:p>
    <w:p/>
    <w:p>
      <w:r xmlns:w="http://schemas.openxmlformats.org/wordprocessingml/2006/main">
        <w:t xml:space="preserve">Kazateľ 8:17 Potom som videl všetko dielo Božie, že človek nemôže nájsť dielo, ktoré sa deje pod slnkom, lebo hoci sa človek namáha, aby ho hľadal, nenájde ho; áno ďalej; aj keď si múdry človek myslí, že to vie, nebude to môcť nájsť.</w:t>
      </w:r>
    </w:p>
    <w:p/>
    <w:p>
      <w:r xmlns:w="http://schemas.openxmlformats.org/wordprocessingml/2006/main">
        <w:t xml:space="preserve">Božie dielo je pre nás tajomné a nepoznateľné.</w:t>
      </w:r>
    </w:p>
    <w:p/>
    <w:p>
      <w:r xmlns:w="http://schemas.openxmlformats.org/wordprocessingml/2006/main">
        <w:t xml:space="preserve">1: Dôverujte Božiemu plánu a akceptujte, že ho nedokážeme pochopiť.</w:t>
      </w:r>
    </w:p>
    <w:p/>
    <w:p>
      <w:r xmlns:w="http://schemas.openxmlformats.org/wordprocessingml/2006/main">
        <w:t xml:space="preserve">2: Nenechajte sa odradiť pri hľadaní vedomostí, ale uvedomte si, že niektoré veci presahujú naše chápanie.</w:t>
      </w:r>
    </w:p>
    <w:p/>
    <w:p>
      <w:r xmlns:w="http://schemas.openxmlformats.org/wordprocessingml/2006/main">
        <w:t xml:space="preserve">1: Matúš 6:25-34 - Nebojte sa, ale dôverujte Božiemu plánu.</w:t>
      </w:r>
    </w:p>
    <w:p/>
    <w:p>
      <w:r xmlns:w="http://schemas.openxmlformats.org/wordprocessingml/2006/main">
        <w:t xml:space="preserve">2: Príslovia 3:5-6 - Dôveruj Pánovi celým svojím srdcom a nespoliehaj sa na svoj rozum.</w:t>
      </w:r>
    </w:p>
    <w:p/>
    <w:p>
      <w:r xmlns:w="http://schemas.openxmlformats.org/wordprocessingml/2006/main">
        <w:t xml:space="preserve">Deviata kapitola Kazateľ skúma témy životných neistôt, nevyhnutnosti smrti a dôležitosti užívania si prítomnosti.</w:t>
      </w:r>
    </w:p>
    <w:p/>
    <w:p>
      <w:r xmlns:w="http://schemas.openxmlformats.org/wordprocessingml/2006/main">
        <w:t xml:space="preserve">1. odsek: Kapitola začína uznaním, že spravodlivých aj bezbožných čaká v smrti rovnaký osud. Kazateľ sa zamýšľa nad tým, ako môže táto realita odradiť ľudí od usilovania sa o spravodlivosť alebo od radosti zo života (Kazateľ 9:1-3).</w:t>
      </w:r>
    </w:p>
    <w:p/>
    <w:p>
      <w:r xmlns:w="http://schemas.openxmlformats.org/wordprocessingml/2006/main">
        <w:t xml:space="preserve">2. odsek: Kazateľ zdôrazňuje, že život je plný neistoty a nepredvídateľnosti. Zdôrazňuje, že nikto nevie, kedy príde nešťastie alebo úspech, a radí využiť príležitosti, kým trvajú (Kazateľ 9:4-12).</w:t>
      </w:r>
    </w:p>
    <w:p/>
    <w:p>
      <w:r xmlns:w="http://schemas.openxmlformats.org/wordprocessingml/2006/main">
        <w:t xml:space="preserve">3. odsek: Kazateľ sa zamýšľa nad obmedzeniami ľudskej múdrosti a sily. Uznáva, že múdrosť nie vždy zaručuje úspech, pretože neočakávané udalosti môžu podkopať aj tie najmúdrejšie plány (Kazateľ 9:13-18).</w:t>
      </w:r>
    </w:p>
    <w:p/>
    <w:p>
      <w:r xmlns:w="http://schemas.openxmlformats.org/wordprocessingml/2006/main">
        <w:t xml:space="preserve">v súhrne</w:t>
      </w:r>
    </w:p>
    <w:p>
      <w:r xmlns:w="http://schemas.openxmlformats.org/wordprocessingml/2006/main">
        <w:t xml:space="preserve">Deviata kapitola Kazateľ sa ponorí do</w:t>
      </w:r>
    </w:p>
    <w:p>
      <w:r xmlns:w="http://schemas.openxmlformats.org/wordprocessingml/2006/main">
        <w:t xml:space="preserve">témy ako životné neistoty,</w:t>
      </w:r>
    </w:p>
    <w:p>
      <w:r xmlns:w="http://schemas.openxmlformats.org/wordprocessingml/2006/main">
        <w:t xml:space="preserve">nevyhnutnosť spojená so smrťou spolu s dôležitosťou, ktorá sa kladie na užívanie si prítomných okamihov.</w:t>
      </w:r>
    </w:p>
    <w:p/>
    <w:p>
      <w:r xmlns:w="http://schemas.openxmlformats.org/wordprocessingml/2006/main">
        <w:t xml:space="preserve">Uznanie spoločného osudu, ktorému v smrti čelili spravodliví aj zlí ľudia.</w:t>
      </w:r>
    </w:p>
    <w:p>
      <w:r xmlns:w="http://schemas.openxmlformats.org/wordprocessingml/2006/main">
        <w:t xml:space="preserve">Zamyslenie sa nad potenciálnym odrádzaním vyplývajúcim z tejto reality.</w:t>
      </w:r>
    </w:p>
    <w:p>
      <w:r xmlns:w="http://schemas.openxmlformats.org/wordprocessingml/2006/main">
        <w:t xml:space="preserve">Zdôraznenie prítomnosti neistoty v živote spolu s nepredvídateľnosťou okolitých výsledkov.</w:t>
      </w:r>
    </w:p>
    <w:p>
      <w:r xmlns:w="http://schemas.openxmlformats.org/wordprocessingml/2006/main">
        <w:t xml:space="preserve">Zdôraznenie významu, ktorý sa kladie na využitie príležitostí, kým sú dostupné.</w:t>
      </w:r>
    </w:p>
    <w:p>
      <w:r xmlns:w="http://schemas.openxmlformats.org/wordprocessingml/2006/main">
        <w:t xml:space="preserve">Uvedomenie si obmedzení, ktoré sú vlastné ľudskej múdrosti alebo sile.</w:t>
      </w:r>
    </w:p>
    <w:p>
      <w:r xmlns:w="http://schemas.openxmlformats.org/wordprocessingml/2006/main">
        <w:t xml:space="preserve">Uznanie neschopnosti múdrosti vždy zabezpečiť úspech v dôsledku nepredvídaných okolností.</w:t>
      </w:r>
    </w:p>
    <w:p>
      <w:r xmlns:w="http://schemas.openxmlformats.org/wordprocessingml/2006/main">
        <w:t xml:space="preserve">Ponúka pohľad na rozpoznanie spoločného osudu, ktorému čelia všetci jednotlivci bez ohľadu na ich morálne postavenie. Povzbudzovanie k prijímaniu súčasných momentov namiesto toho, aby ste sa nechali znechutiť neistotami okolo výsledkov života. Okrem toho uznávame obmedzenia v rámci ľudského chápania a zároveň varujeme pred prílišným spoliehaním sa výlučne na osobnú múdrosť alebo silu ako záruky dosiahnutia požadovaných výsledkov.</w:t>
      </w:r>
    </w:p>
    <w:p/>
    <w:p>
      <w:r xmlns:w="http://schemas.openxmlformats.org/wordprocessingml/2006/main">
        <w:t xml:space="preserve">Kazateľ 9:1 Pre toto všetko som myslel vo svojom srdci, aby som toto všetko oznámil, že spravodliví a múdri a ich skutky sú v rukách Božích; nikto nepozná lásku ani nenávisť vo všetkom, čo je pred nimi. .</w:t>
      </w:r>
    </w:p>
    <w:p/>
    <w:p>
      <w:r xmlns:w="http://schemas.openxmlformats.org/wordprocessingml/2006/main">
        <w:t xml:space="preserve">Táto pasáž zdôrazňuje Božiu moc a tajomstvo Jeho ciest.</w:t>
      </w:r>
    </w:p>
    <w:p/>
    <w:p>
      <w:r xmlns:w="http://schemas.openxmlformats.org/wordprocessingml/2006/main">
        <w:t xml:space="preserve">1. Dôvera v neznáme: hľadanie útechy v Božej prozreteľnosti</w:t>
      </w:r>
    </w:p>
    <w:p/>
    <w:p>
      <w:r xmlns:w="http://schemas.openxmlformats.org/wordprocessingml/2006/main">
        <w:t xml:space="preserve">2. Božia múdrosť: Uznanie nevyspytateľnosti jeho ciest</w:t>
      </w:r>
    </w:p>
    <w:p/>
    <w:p>
      <w:r xmlns:w="http://schemas.openxmlformats.org/wordprocessingml/2006/main">
        <w:t xml:space="preserve">1. Rimanom 11:33-36 - Ó, hĺbka bohatstva Božej múdrosti a poznania! Aké nevyspytateľné sú jeho súdy a nevystopovateľné jeho cesty!</w:t>
      </w:r>
    </w:p>
    <w:p/>
    <w:p>
      <w:r xmlns:w="http://schemas.openxmlformats.org/wordprocessingml/2006/main">
        <w:t xml:space="preserve">2. Izaiáš 55:8-9 - Lebo moje myšlienky nie sú vaše myšlienky a vaše cesty nie sú moje cesty, hovorí Pán. Ako sú nebesia vyššie ako zem, tak sú moje cesty vyššie ako vaše cesty a moje myšlienky sú vyššie ako vaše myšlienky.</w:t>
      </w:r>
    </w:p>
    <w:p/>
    <w:p>
      <w:r xmlns:w="http://schemas.openxmlformats.org/wordprocessingml/2006/main">
        <w:t xml:space="preserve">Kazateľ 9:2 Všetko je rovnaké pre všetkých. dobrým i čistým i nečistým; tomu, kto obetuje, a tomu, kto neobetuje: aký je dobrý, taký je hriešnik; a kto prisahá, ako sa bojí prísahy.</w:t>
      </w:r>
    </w:p>
    <w:p/>
    <w:p>
      <w:r xmlns:w="http://schemas.openxmlformats.org/wordprocessingml/2006/main">
        <w:t xml:space="preserve">Verš v Kazateľovi 9:2 uvádza, že všetky udalosti prichádzajú ku všetkým ľuďom bez ohľadu na ich spravodlivosť alebo hriešnosť.</w:t>
      </w:r>
    </w:p>
    <w:p/>
    <w:p>
      <w:r xmlns:w="http://schemas.openxmlformats.org/wordprocessingml/2006/main">
        <w:t xml:space="preserve">1. Rovnosť všetkých ľudí pred Bohom</w:t>
      </w:r>
    </w:p>
    <w:p/>
    <w:p>
      <w:r xmlns:w="http://schemas.openxmlformats.org/wordprocessingml/2006/main">
        <w:t xml:space="preserve">2. Sila Božej spravodlivosti</w:t>
      </w:r>
    </w:p>
    <w:p/>
    <w:p>
      <w:r xmlns:w="http://schemas.openxmlformats.org/wordprocessingml/2006/main">
        <w:t xml:space="preserve">1. Galaťanom 3:28 - "Niet Žida ani Gréka, niet otroka ani slobodného, niet muža a ženy, lebo vy všetci ste jedno v Kristovi Ježišovi."</w:t>
      </w:r>
    </w:p>
    <w:p/>
    <w:p>
      <w:r xmlns:w="http://schemas.openxmlformats.org/wordprocessingml/2006/main">
        <w:t xml:space="preserve">2. Ezechiel 18:20 - "Duša, ktorá hreší, zomrie. Syn nebude trpieť pre neprávosť otca, ani otec nebude trpieť pre neprávosť syna. Spravodlivosť spravodlivého bude na ňom a bezbožnosť bezbožníka bude na ňom."</w:t>
      </w:r>
    </w:p>
    <w:p/>
    <w:p>
      <w:r xmlns:w="http://schemas.openxmlformats.org/wordprocessingml/2006/main">
        <w:t xml:space="preserve">Kazateľ 9:3 Toto je zlo medzi všetkými vecami, ktoré sa dejú pod slnkom, že všetkým existuje jedna udalosť: áno, aj srdce synov človeka je plné zla a v ich srdci je šialenstvo, kým žijú. a potom idú k mŕtvym.</w:t>
      </w:r>
    </w:p>
    <w:p/>
    <w:p>
      <w:r xmlns:w="http://schemas.openxmlformats.org/wordprocessingml/2006/main">
        <w:t xml:space="preserve">Tento verš nás učí, že všetci ľudia sú vystavení rovnakému osudu, bez ohľadu na ich morálne rozhodnutia. 1. Univerzálna realita smrti: dôležitosť žiť zmysluplný život 2. Nevyhnutnosť smrti: Prijatie našej smrteľnosti. 1. Rimanom 6:23: "Lebo odplatou za hriech je smrť, ale darom Božím zdarma je večný život v Kristovi Ježišovi, našom Pánovi." 2. Hebrejom 9:27: "A ako je ustanovené, aby ľudia raz zomreli a potom súd."</w:t>
      </w:r>
    </w:p>
    <w:p/>
    <w:p>
      <w:r xmlns:w="http://schemas.openxmlformats.org/wordprocessingml/2006/main">
        <w:t xml:space="preserve">Kazateľ 9:4 Lebo ten, kto je spojený so všetkými živými, má nádej, lebo živý pes je lepší ako mŕtvy lev.</w:t>
      </w:r>
    </w:p>
    <w:p/>
    <w:p>
      <w:r xmlns:w="http://schemas.openxmlformats.org/wordprocessingml/2006/main">
        <w:t xml:space="preserve">Tento verš vyjadruje, že tí, ktorí sú nažive, majú nádej a že život je cennejší ako smrť.</w:t>
      </w:r>
    </w:p>
    <w:p/>
    <w:p>
      <w:r xmlns:w="http://schemas.openxmlformats.org/wordprocessingml/2006/main">
        <w:t xml:space="preserve">1: Vždy by sme si mali vážiť život a dúfať v to najlepšie, bez ohľadu na okolnosti.</w:t>
      </w:r>
    </w:p>
    <w:p/>
    <w:p>
      <w:r xmlns:w="http://schemas.openxmlformats.org/wordprocessingml/2006/main">
        <w:t xml:space="preserve">2: Nemali by sme sa vzdávať, aj keď sa niečo zdá byť mŕtve, pretože sa to stále dá oživiť.</w:t>
      </w:r>
    </w:p>
    <w:p/>
    <w:p>
      <w:r xmlns:w="http://schemas.openxmlformats.org/wordprocessingml/2006/main">
        <w:t xml:space="preserve">1:Ján 11:25 - Ježiš jej povedal: Ja som vzkriesenie a život. Kto verí vo mňa, aj keby zomrel, bude žiť,</w:t>
      </w:r>
    </w:p>
    <w:p/>
    <w:p>
      <w:r xmlns:w="http://schemas.openxmlformats.org/wordprocessingml/2006/main">
        <w:t xml:space="preserve">2: Filipanom 1:21 - Lebo žiť je pre mňa Kristus a zomrieť zisk.</w:t>
      </w:r>
    </w:p>
    <w:p/>
    <w:p>
      <w:r xmlns:w="http://schemas.openxmlformats.org/wordprocessingml/2006/main">
        <w:t xml:space="preserve">Kazateľ 9:5 Lebo živí vedia, že zomrú, ale mŕtvi nič nevedia a už nemajú odmenu; lebo pamiatka na nich je zabudnutá.</w:t>
      </w:r>
    </w:p>
    <w:p/>
    <w:p>
      <w:r xmlns:w="http://schemas.openxmlformats.org/wordprocessingml/2006/main">
        <w:t xml:space="preserve">Živí si uvedomujú svoju smrteľnosť, zatiaľ čo mŕtvi nič nevedia a sú zabudnutí.</w:t>
      </w:r>
    </w:p>
    <w:p/>
    <w:p>
      <w:r xmlns:w="http://schemas.openxmlformats.org/wordprocessingml/2006/main">
        <w:t xml:space="preserve">1. Prijmite život a žite prítomný okamih, lebo smrť príde už čoskoro.</w:t>
      </w:r>
    </w:p>
    <w:p/>
    <w:p>
      <w:r xmlns:w="http://schemas.openxmlformats.org/wordprocessingml/2006/main">
        <w:t xml:space="preserve">2. Pamätajte, že život je vzácny a treba si ho vážiť, pretože nebude trvať večne.</w:t>
      </w:r>
    </w:p>
    <w:p/>
    <w:p>
      <w:r xmlns:w="http://schemas.openxmlformats.org/wordprocessingml/2006/main">
        <w:t xml:space="preserve">1. Filipanom 4:4-5 Ustavične sa radujte v Pánovi; ešte raz poviem, radujte sa. Nech je tvoja jemnosť známa všetkým ľuďom. Pán je na dosah ruky.</w:t>
      </w:r>
    </w:p>
    <w:p/>
    <w:p>
      <w:r xmlns:w="http://schemas.openxmlformats.org/wordprocessingml/2006/main">
        <w:t xml:space="preserve">2. Jakub 4:14 Zatiaľ čo vy neviete, čo bude zajtra. Lebo aký je tvoj život? Je to dokonca para, ktorá sa na chvíľu objaví a potom zmizne.</w:t>
      </w:r>
    </w:p>
    <w:p/>
    <w:p>
      <w:r xmlns:w="http://schemas.openxmlformats.org/wordprocessingml/2006/main">
        <w:t xml:space="preserve">Kazateľ 9:6 Aj ich láska a ich nenávisť a ich závisť sú teraz zničené; ani nemajú už naveky podielu na ničom, čo sa deje pod slnkom.</w:t>
      </w:r>
    </w:p>
    <w:p/>
    <w:p>
      <w:r xmlns:w="http://schemas.openxmlformats.org/wordprocessingml/2006/main">
        <w:t xml:space="preserve">Život pod slnkom je pominuteľný a bez trvalosti.</w:t>
      </w:r>
    </w:p>
    <w:p/>
    <w:p>
      <w:r xmlns:w="http://schemas.openxmlformats.org/wordprocessingml/2006/main">
        <w:t xml:space="preserve">1: Musíme pamätať na to, že život na zemi je pominuteľný a že musíme dôverovať Bohu a Jeho večným zasľúbeniam.</w:t>
      </w:r>
    </w:p>
    <w:p/>
    <w:p>
      <w:r xmlns:w="http://schemas.openxmlformats.org/wordprocessingml/2006/main">
        <w:t xml:space="preserve">2: Musíme si vážiť náš čas a vzťahy tu na zemi, ale uvedomte si, že sú obmedzené a nemôžu trvať večne.</w:t>
      </w:r>
    </w:p>
    <w:p/>
    <w:p>
      <w:r xmlns:w="http://schemas.openxmlformats.org/wordprocessingml/2006/main">
        <w:t xml:space="preserve">1: Jakub 4:14 "A predsa nevieš, čo prinesie zajtrajšok. Aký je tvoj život? Lebo si hmla, ktorá sa na chvíľu objaví a potom zmizne."</w:t>
      </w:r>
    </w:p>
    <w:p/>
    <w:p>
      <w:r xmlns:w="http://schemas.openxmlformats.org/wordprocessingml/2006/main">
        <w:t xml:space="preserve">2: Žalm 90:12 "Nauč nás teda počítať naše dni, aby sme získali múdrosť srdca."</w:t>
      </w:r>
    </w:p>
    <w:p/>
    <w:p>
      <w:r xmlns:w="http://schemas.openxmlformats.org/wordprocessingml/2006/main">
        <w:t xml:space="preserve">Kazateľ 9:7 Choď, jedz svoj chlieb s radosťou a pi svoje víno s veselým srdcom; lebo teraz Boh prijíma tvoje skutky.</w:t>
      </w:r>
    </w:p>
    <w:p/>
    <w:p>
      <w:r xmlns:w="http://schemas.openxmlformats.org/wordprocessingml/2006/main">
        <w:t xml:space="preserve">Užívaj si život s radosťou, jedením a pitím, lebo Boh prijme tvoje dielo.</w:t>
      </w:r>
    </w:p>
    <w:p/>
    <w:p>
      <w:r xmlns:w="http://schemas.openxmlformats.org/wordprocessingml/2006/main">
        <w:t xml:space="preserve">1. Radujte sa v Pánovi a pracujte s radosťou – Kazateľ 9:7</w:t>
      </w:r>
    </w:p>
    <w:p/>
    <w:p>
      <w:r xmlns:w="http://schemas.openxmlformats.org/wordprocessingml/2006/main">
        <w:t xml:space="preserve">2. Nájdite radosť v živote službou Bohu – Kazateľ 9:7</w:t>
      </w:r>
    </w:p>
    <w:p/>
    <w:p>
      <w:r xmlns:w="http://schemas.openxmlformats.org/wordprocessingml/2006/main">
        <w:t xml:space="preserve">1. Žalm 100:2 - Slúžte Pánovi s radosťou, vstúpte do jeho prítomnosti s radostnými piesňami.</w:t>
      </w:r>
    </w:p>
    <w:p/>
    <w:p>
      <w:r xmlns:w="http://schemas.openxmlformats.org/wordprocessingml/2006/main">
        <w:t xml:space="preserve">2. Jak 1:2-4 - Považujte to za čistú radosť, bratia a sestry, vždy, keď čelíte skúškam rôzneho druhu, pretože viete, že skúška vašej viery prináša vytrvalosť.</w:t>
      </w:r>
    </w:p>
    <w:p/>
    <w:p>
      <w:r xmlns:w="http://schemas.openxmlformats.org/wordprocessingml/2006/main">
        <w:t xml:space="preserve">Kazateľ 9:8 Tvoj odev nech je vždy biely; a tvojej hlave nech nechýba masť.</w:t>
      </w:r>
    </w:p>
    <w:p/>
    <w:p>
      <w:r xmlns:w="http://schemas.openxmlformats.org/wordprocessingml/2006/main">
        <w:t xml:space="preserve">Pasáž nás povzbudzuje, aby sme zostali čistí a upravení napriek neistote života.</w:t>
      </w:r>
    </w:p>
    <w:p/>
    <w:p>
      <w:r xmlns:w="http://schemas.openxmlformats.org/wordprocessingml/2006/main">
        <w:t xml:space="preserve">1. Starostlivosť o seba v neistých časoch</w:t>
      </w:r>
    </w:p>
    <w:p/>
    <w:p>
      <w:r xmlns:w="http://schemas.openxmlformats.org/wordprocessingml/2006/main">
        <w:t xml:space="preserve">2. Zostať čistý a upravený ako znamenie viery</w:t>
      </w:r>
    </w:p>
    <w:p/>
    <w:p>
      <w:r xmlns:w="http://schemas.openxmlformats.org/wordprocessingml/2006/main">
        <w:t xml:space="preserve">1. Jak 1:2-4 - Považujte to za čistú radosť, bratia a sestry, vždy, keď čelíte skúškam mnohých druhov, pretože viete, že skúška vašej viery prináša vytrvalosť.</w:t>
      </w:r>
    </w:p>
    <w:p/>
    <w:p>
      <w:r xmlns:w="http://schemas.openxmlformats.org/wordprocessingml/2006/main">
        <w:t xml:space="preserve">2. 1. Petra 5:6-7 - Pokorte sa teda pod mocnú ruku Božiu, aby vás pozdvihol v pravý čas. Všetku svoju úzkosť vrhnite na neho, pretože mu na vás záleží.</w:t>
      </w:r>
    </w:p>
    <w:p/>
    <w:p>
      <w:r xmlns:w="http://schemas.openxmlformats.org/wordprocessingml/2006/main">
        <w:t xml:space="preserve">Kazateľ 9:9 Ži s radosťou so ženou, ktorú miluješ, po všetky dni života svojej márnosti, ktorú ti dal pod slnkom, po všetky dni svojej márnosti, lebo to je tvoj podiel v tomto živote a v tvojom živote. prácu, ktorú si vezmeš pod slnkom.</w:t>
      </w:r>
    </w:p>
    <w:p/>
    <w:p>
      <w:r xmlns:w="http://schemas.openxmlformats.org/wordprocessingml/2006/main">
        <w:t xml:space="preserve">Sme povzbudzovaní, aby sme počas nášho pozemského života žili radostne so svojím manželským partnerom, pretože to je naša časť v tomto živote.</w:t>
      </w:r>
    </w:p>
    <w:p/>
    <w:p>
      <w:r xmlns:w="http://schemas.openxmlformats.org/wordprocessingml/2006/main">
        <w:t xml:space="preserve">1. Hľadanie radosti v záväzkoch: Prečo na manželstve záleží</w:t>
      </w:r>
    </w:p>
    <w:p/>
    <w:p>
      <w:r xmlns:w="http://schemas.openxmlformats.org/wordprocessingml/2006/main">
        <w:t xml:space="preserve">2. Radovať sa z darov života: Hľadanie radosti z cesty</w:t>
      </w:r>
    </w:p>
    <w:p/>
    <w:p>
      <w:r xmlns:w="http://schemas.openxmlformats.org/wordprocessingml/2006/main">
        <w:t xml:space="preserve">1. Ján 15:11-12 - Toto som vám povedal, aby moja radosť zostala vo vás a aby vaša radosť bola plná. Toto je moje prikázanie, aby ste sa navzájom milovali, ako som ja miloval vás.</w:t>
      </w:r>
    </w:p>
    <w:p/>
    <w:p>
      <w:r xmlns:w="http://schemas.openxmlformats.org/wordprocessingml/2006/main">
        <w:t xml:space="preserve">2. 1. Korinťanom 13:13 - A teraz zostáva viera, nádej, láska, tieto tri; ale najväčšia z nich je charita.</w:t>
      </w:r>
    </w:p>
    <w:p/>
    <w:p>
      <w:r xmlns:w="http://schemas.openxmlformats.org/wordprocessingml/2006/main">
        <w:t xml:space="preserve">Kazateľ 9:10 Čokoľvek nájde tvoja ruka urobiť, urob to svojou silou; lebo v hrobe, kam ideš, niet práce, ani úmyslu, ani poznania, ani múdrosti.</w:t>
      </w:r>
    </w:p>
    <w:p/>
    <w:p>
      <w:r xmlns:w="http://schemas.openxmlformats.org/wordprocessingml/2006/main">
        <w:t xml:space="preserve">V živote by sme mali tvrdo pracovať, pretože naša práca, vedomosti a múdrosť nás nevedú až do hrobu.</w:t>
      </w:r>
    </w:p>
    <w:p/>
    <w:p>
      <w:r xmlns:w="http://schemas.openxmlformats.org/wordprocessingml/2006/main">
        <w:t xml:space="preserve">1. Využite svoj čas na Zemi čo najlepšie – Kazateľ 9:10</w:t>
      </w:r>
    </w:p>
    <w:p/>
    <w:p>
      <w:r xmlns:w="http://schemas.openxmlformats.org/wordprocessingml/2006/main">
        <w:t xml:space="preserve">2. Teraz tvrdo pracuj, odmenu získaj neskôr – Kazateľ 9:10</w:t>
      </w:r>
    </w:p>
    <w:p/>
    <w:p>
      <w:r xmlns:w="http://schemas.openxmlformats.org/wordprocessingml/2006/main">
        <w:t xml:space="preserve">1. Kolosanom 3:23 - "Čokoľvek robíte, pracujte na tom celým svojím srdcom, ako prácu pre Pána, nie pre ľudských pánov."</w:t>
      </w:r>
    </w:p>
    <w:p/>
    <w:p>
      <w:r xmlns:w="http://schemas.openxmlformats.org/wordprocessingml/2006/main">
        <w:t xml:space="preserve">2. Matúš 6:19-21 - "Nezhromažďujte si poklady na zemi, kde ich ničia mole a škodná zver, a kde sa zlodeji vlamujú a kradnú. Ale zhromažďujte si poklady v nebi, kde ich mole a škodca neničia." a kde sa zlodeji nevlámu a nekradnú. Lebo kde je tvoj poklad, tam bude aj tvoje srdce."</w:t>
      </w:r>
    </w:p>
    <w:p/>
    <w:p>
      <w:r xmlns:w="http://schemas.openxmlformats.org/wordprocessingml/2006/main">
        <w:t xml:space="preserve">Kazateľ 9:11 Vrátil som sa a videl som pod slnkom, že rýchlym nie je beh, ani boj mocným, múdrym ani chlieb, rozumným ľuďom bohatstvo ani priazeň ľuďom. zručnosť; ale čas a náhoda sa stanú všetkým.</w:t>
      </w:r>
    </w:p>
    <w:p/>
    <w:p>
      <w:r xmlns:w="http://schemas.openxmlformats.org/wordprocessingml/2006/main">
        <w:t xml:space="preserve">Tento verš nás učí, že každý podlieha rovnakým zákonom náhody a času, bez ohľadu na jeho schopnosti, zručnosti a múdrosť.</w:t>
      </w:r>
    </w:p>
    <w:p/>
    <w:p>
      <w:r xmlns:w="http://schemas.openxmlformats.org/wordprocessingml/2006/main">
        <w:t xml:space="preserve">1. Neočakávaný a nespravodlivý život: Kazateľ 9:11</w:t>
      </w:r>
    </w:p>
    <w:p/>
    <w:p>
      <w:r xmlns:w="http://schemas.openxmlformats.org/wordprocessingml/2006/main">
        <w:t xml:space="preserve">2. Život je nepredvídateľný: Nenechajte sa odradiť, vytrvajte</w:t>
      </w:r>
    </w:p>
    <w:p/>
    <w:p>
      <w:r xmlns:w="http://schemas.openxmlformats.org/wordprocessingml/2006/main">
        <w:t xml:space="preserve">1. Rimanom 12:12 - Radujte sa v nádeji, buďte trpezliví v súžení, buďte vytrvalí v modlitbe.</w:t>
      </w:r>
    </w:p>
    <w:p/>
    <w:p>
      <w:r xmlns:w="http://schemas.openxmlformats.org/wordprocessingml/2006/main">
        <w:t xml:space="preserve">2. Jak 1:2-4 - Bratia moji, považujte to za radosť,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Kazateľ 9:12 Lebo ani človek nepozná svoj čas ako ryby, ktoré sa chytia do zlej siete, a ako vtáky, ktoré sa chytia do pasce. tak sú synovia človeka osídlení v zlom čase, keď na nich náhle padne.</w:t>
      </w:r>
    </w:p>
    <w:p/>
    <w:p>
      <w:r xmlns:w="http://schemas.openxmlformats.org/wordprocessingml/2006/main">
        <w:t xml:space="preserve">Pasáž ilustruje, že ľudský život je nepredvídateľný a môže byť náhle odobratý.</w:t>
      </w:r>
    </w:p>
    <w:p/>
    <w:p>
      <w:r xmlns:w="http://schemas.openxmlformats.org/wordprocessingml/2006/main">
        <w:t xml:space="preserve">1. Prijmite životnú neistotu a žite v danom okamihu</w:t>
      </w:r>
    </w:p>
    <w:p/>
    <w:p>
      <w:r xmlns:w="http://schemas.openxmlformats.org/wordprocessingml/2006/main">
        <w:t xml:space="preserve">2. Buďte pripravení na náhle životné skúsenosti</w:t>
      </w:r>
    </w:p>
    <w:p/>
    <w:p>
      <w:r xmlns:w="http://schemas.openxmlformats.org/wordprocessingml/2006/main">
        <w:t xml:space="preserve">1. Rimanom 8:38-39 - Som totiž presvedčený, že ani smrť, ani život, ani anjeli, ani démoni, ani prítomnosť, ani budúcnosť, ani nijaké mocnosti, ani výška, ani hĺbka, ani nič iné v celom stvorení nebudú môcť. aby nás odlúčil od Božej lásky, ktorá je v Kristovi Ježišovi, našom Pánovi.</w:t>
      </w:r>
    </w:p>
    <w:p/>
    <w:p>
      <w:r xmlns:w="http://schemas.openxmlformats.org/wordprocessingml/2006/main">
        <w:t xml:space="preserve">2. Matúš 6:25-34 - Preto vám hovorím, nestarajte sa o svoj život, čo budete jesť a piť; alebo o svojom tele, čo si oblečiete. Či nie je život viac ako jedlo a telo viac ako odev? Pozrite sa na nebeské vtáky; nesejú ani nežnú, ani neskladujú v stodolách, a predsa ich váš nebeský Otec živí. Nie ste oveľa cennejší ako oni? Môže si niekto z vás tým, že si robí starosti, pridať jedinú hodinu k svojmu životu?</w:t>
      </w:r>
    </w:p>
    <w:p/>
    <w:p>
      <w:r xmlns:w="http://schemas.openxmlformats.org/wordprocessingml/2006/main">
        <w:t xml:space="preserve">Kazateľ 9:13 Túto múdrosť som videl aj pod slnkom a zdala sa mi veľká:</w:t>
      </w:r>
    </w:p>
    <w:p/>
    <w:p>
      <w:r xmlns:w="http://schemas.openxmlformats.org/wordprocessingml/2006/main">
        <w:t xml:space="preserve">Život je neistý a môže byť nepredvídateľný, preto ho vyťažte čo najviac, kým môžete.</w:t>
      </w:r>
    </w:p>
    <w:p/>
    <w:p>
      <w:r xmlns:w="http://schemas.openxmlformats.org/wordprocessingml/2006/main">
        <w:t xml:space="preserve">1: Carpe Diem - Chopte sa dňa</w:t>
      </w:r>
    </w:p>
    <w:p/>
    <w:p>
      <w:r xmlns:w="http://schemas.openxmlformats.org/wordprocessingml/2006/main">
        <w:t xml:space="preserve">2: Vyťažte z každého dňa maximum</w:t>
      </w:r>
    </w:p>
    <w:p/>
    <w:p>
      <w:r xmlns:w="http://schemas.openxmlformats.org/wordprocessingml/2006/main">
        <w:t xml:space="preserve">1:Jakub 4:14 - Veď ani nevieš, čo bude zajtra. aký je tvoj život? Ste hmla, ktorá sa na chvíľu objaví a potom zmizne.</w:t>
      </w:r>
    </w:p>
    <w:p/>
    <w:p>
      <w:r xmlns:w="http://schemas.openxmlformats.org/wordprocessingml/2006/main">
        <w:t xml:space="preserve">2: Žalm 118:24 - Toto je deň, ktorý učinil Hospodin; radujme sa a radujme sa z toho.</w:t>
      </w:r>
    </w:p>
    <w:p/>
    <w:p>
      <w:r xmlns:w="http://schemas.openxmlformats.org/wordprocessingml/2006/main">
        <w:t xml:space="preserve">Kazateľ 9:14 Bolo malé mesto a v ňom málo mužov; A prišiel proti nej veľký kráľ, obľahol ju a postavil proti nej veľké hradby.</w:t>
      </w:r>
    </w:p>
    <w:p/>
    <w:p>
      <w:r xmlns:w="http://schemas.openxmlformats.org/wordprocessingml/2006/main">
        <w:t xml:space="preserve">Veľký kráľ oblieha malé mesto a stavia proti nemu hradby.</w:t>
      </w:r>
    </w:p>
    <w:p/>
    <w:p>
      <w:r xmlns:w="http://schemas.openxmlformats.org/wordprocessingml/2006/main">
        <w:t xml:space="preserve">1. Boh nás stavia do ťažkých situácií, aby nás otestoval a vybudoval našu vieru.</w:t>
      </w:r>
    </w:p>
    <w:p/>
    <w:p>
      <w:r xmlns:w="http://schemas.openxmlformats.org/wordprocessingml/2006/main">
        <w:t xml:space="preserve">2. V časoch problémov a ťažkostí sa musíme spoliehať na Boha.</w:t>
      </w:r>
    </w:p>
    <w:p/>
    <w:p>
      <w:r xmlns:w="http://schemas.openxmlformats.org/wordprocessingml/2006/main">
        <w:t xml:space="preserve">1. Rimanom 5:3-5 - Nielen to, ale aj my sa radujeme zo svojich utrpení, pretože vieme, že utrpenie vytvára vytrvalosť a vytrvalosť vytvára charakter a charakter vytvára nádej a nádej nás nezahanbuje.</w:t>
      </w:r>
    </w:p>
    <w:p/>
    <w:p>
      <w:r xmlns:w="http://schemas.openxmlformats.org/wordprocessingml/2006/main">
        <w:t xml:space="preserve">2. Matúš 6:34 - Nebuďte teda ustarostení o zajtrajšok, lebo zajtrajšok bude starostlivý sám o seba. Dostatočné na deň sú jeho vlastné problémy.</w:t>
      </w:r>
    </w:p>
    <w:p/>
    <w:p>
      <w:r xmlns:w="http://schemas.openxmlformats.org/wordprocessingml/2006/main">
        <w:t xml:space="preserve">Kazateľ 9:15 Našiel sa v ňom chudobný múdry muž, ktorý svojou múdrosťou vyslobodil mesto. no nikto si nepamätal toho istého chudáka.</w:t>
      </w:r>
    </w:p>
    <w:p/>
    <w:p>
      <w:r xmlns:w="http://schemas.openxmlformats.org/wordprocessingml/2006/main">
        <w:t xml:space="preserve">V meste sa našiel chudobný múdry muž, ktorý svoju múdrosť použil na záchranu mesta, ale pre jeho úsilie sa naňho nepamätalo.</w:t>
      </w:r>
    </w:p>
    <w:p/>
    <w:p>
      <w:r xmlns:w="http://schemas.openxmlformats.org/wordprocessingml/2006/main">
        <w:t xml:space="preserve">1. Múdrosť je cennejšia ako bohatstvo.</w:t>
      </w:r>
    </w:p>
    <w:p/>
    <w:p>
      <w:r xmlns:w="http://schemas.openxmlformats.org/wordprocessingml/2006/main">
        <w:t xml:space="preserve">2. Oceňujte tých, ktorí vám v minulosti pomohli.</w:t>
      </w:r>
    </w:p>
    <w:p/>
    <w:p>
      <w:r xmlns:w="http://schemas.openxmlformats.org/wordprocessingml/2006/main">
        <w:t xml:space="preserve">1. Príslovia 4:7-9 - Múdrosť je hlavná vec; preto získaj múdrosť a pri všetkom svojom získaní získaj rozumnosť. Vyvyšuj ju a ona ťa povýši, uctí ťa, keď ju objímeš. Dá tvojej hlave ozdobu milosti, dá ti korunu slávy.</w:t>
      </w:r>
    </w:p>
    <w:p/>
    <w:p>
      <w:r xmlns:w="http://schemas.openxmlformats.org/wordprocessingml/2006/main">
        <w:t xml:space="preserve">2. Lk 17:11-19 - A stalo sa, keď išiel do Jeruzalema, že prešiel stredom Samárie a Galiley. A keď vchádzal do akejsi dediny, stretlo sa s ním desať malomocných mužov, ktorí stáli zďaleka a oni pozdvihli svoj hlas a povedali: Ježišu, Majstre, zmiluj sa nad nami! A keď ich videl, povedal im: Choďte, ukážte sa kňazom! A stalo sa, že keď išli, boli očistení. A jeden z nich, keď videl, že je uzdravený, obrátil sa a veľkým hlasom oslavoval Boha, padol na tvár k jeho nohám a ďakoval mu, a bol to Samaritán. A Ježiš odpovedal a riekol: Či nebolo desať očistených? ale kde je tých deväť? Nenašli sa tí, ktorí sa vrátili, aby vzdali slávu Bohu, okrem tohto cudzinca. A on mu povedal: Vstaň, choď, tvoja viera ťa uzdravila.</w:t>
      </w:r>
    </w:p>
    <w:p/>
    <w:p>
      <w:r xmlns:w="http://schemas.openxmlformats.org/wordprocessingml/2006/main">
        <w:t xml:space="preserve">Kazateľ 9:16 Vtedy som povedal: Múdrosť je lepšia ako sila, no múdrosťou chudobného sa opovrhuje a jeho slová sa nepočujú.</w:t>
      </w:r>
    </w:p>
    <w:p/>
    <w:p>
      <w:r xmlns:w="http://schemas.openxmlformats.org/wordprocessingml/2006/main">
        <w:t xml:space="preserve">Múdrosť je cennejšia ako fyzická sila, ale múdrosť chudobných je často prehliadaná a zanedbávaná.</w:t>
      </w:r>
    </w:p>
    <w:p/>
    <w:p>
      <w:r xmlns:w="http://schemas.openxmlformats.org/wordprocessingml/2006/main">
        <w:t xml:space="preserve">1: Hodnota múdrosti</w:t>
      </w:r>
    </w:p>
    <w:p/>
    <w:p>
      <w:r xmlns:w="http://schemas.openxmlformats.org/wordprocessingml/2006/main">
        <w:t xml:space="preserve">2: Neignorujte múdrosť chudobných</w:t>
      </w:r>
    </w:p>
    <w:p/>
    <w:p>
      <w:r xmlns:w="http://schemas.openxmlformats.org/wordprocessingml/2006/main">
        <w:t xml:space="preserve">1: Príslovia 16:16, O čo je lepšie získať múdrosť ako zlato! Získať pochopenie znamená byť vybraný skôr ako striebro.</w:t>
      </w:r>
    </w:p>
    <w:p/>
    <w:p>
      <w:r xmlns:w="http://schemas.openxmlformats.org/wordprocessingml/2006/main">
        <w:t xml:space="preserve">2:Jak 1:5: Ak niekomu z vás chýba múdrosť, nech si prosí Boha, ktorý štedro dáva všetkým bez výčitiek, a bude mu daná.</w:t>
      </w:r>
    </w:p>
    <w:p/>
    <w:p>
      <w:r xmlns:w="http://schemas.openxmlformats.org/wordprocessingml/2006/main">
        <w:t xml:space="preserve">Kazateľ 9:17 Slová múdrych sú počuť v tichosti viac ako krik toho, ktorý vládne medzi bláznami.</w:t>
      </w:r>
    </w:p>
    <w:p/>
    <w:p>
      <w:r xmlns:w="http://schemas.openxmlformats.org/wordprocessingml/2006/main">
        <w:t xml:space="preserve">Múdrosť je najlepšie počuť v pokojnom prostredí, nie v chaotickom.</w:t>
      </w:r>
    </w:p>
    <w:p/>
    <w:p>
      <w:r xmlns:w="http://schemas.openxmlformats.org/wordprocessingml/2006/main">
        <w:t xml:space="preserve">1. Pokojná sila múdrosti</w:t>
      </w:r>
    </w:p>
    <w:p/>
    <w:p>
      <w:r xmlns:w="http://schemas.openxmlformats.org/wordprocessingml/2006/main">
        <w:t xml:space="preserve">2. Sila počúvania</w:t>
      </w:r>
    </w:p>
    <w:p/>
    <w:p>
      <w:r xmlns:w="http://schemas.openxmlformats.org/wordprocessingml/2006/main">
        <w:t xml:space="preserve">1. Príslovia 1:5-7 - "Nech múdri počúvajú a nech sa zväčšujú v učenosti, a kto rozumie, nech získa vedenie, aby pochopil príslovie a príslovie, slová múdrych a ich hádanky."</w:t>
      </w:r>
    </w:p>
    <w:p/>
    <w:p>
      <w:r xmlns:w="http://schemas.openxmlformats.org/wordprocessingml/2006/main">
        <w:t xml:space="preserve">2. Jak 1:19-20 - "Toto vedzte, moji milovaní bratia: každý nech je rýchly v počúvaní, pomalý v reči, pomalý do hnevu, lebo hnev človeka neprináša Božiu spravodlivosť."</w:t>
      </w:r>
    </w:p>
    <w:p/>
    <w:p>
      <w:r xmlns:w="http://schemas.openxmlformats.org/wordprocessingml/2006/main">
        <w:t xml:space="preserve">Kazateľ 9:18 Múdrosť je lepšia ako vojnové zbrane, ale jeden hriešnik zničí veľa dobrého.</w:t>
      </w:r>
    </w:p>
    <w:p/>
    <w:p>
      <w:r xmlns:w="http://schemas.openxmlformats.org/wordprocessingml/2006/main">
        <w:t xml:space="preserve">Múdrosť je cennejšia ako fyzická sila alebo vojenská sila, ale jedno nesprávne rozhodnutie môže zničiť veľa dobrého.</w:t>
      </w:r>
    </w:p>
    <w:p/>
    <w:p>
      <w:r xmlns:w="http://schemas.openxmlformats.org/wordprocessingml/2006/main">
        <w:t xml:space="preserve">1. Sila múdrosti – Ako môže byť múdrosť mocnejšia ako akákoľvek vojnová zbraň.</w:t>
      </w:r>
    </w:p>
    <w:p/>
    <w:p>
      <w:r xmlns:w="http://schemas.openxmlformats.org/wordprocessingml/2006/main">
        <w:t xml:space="preserve">2. Vplyv hriechu – Ako hriech môže zničiť aj tie najlepšie úmysly.</w:t>
      </w:r>
    </w:p>
    <w:p/>
    <w:p>
      <w:r xmlns:w="http://schemas.openxmlformats.org/wordprocessingml/2006/main">
        <w:t xml:space="preserve">1. Príslovia 4:7 - "Múdrosť je hlavná vec; preto získaj múdrosť a pri všetkom svojom získaní získaj rozumnosť."</w:t>
      </w:r>
    </w:p>
    <w:p/>
    <w:p>
      <w:r xmlns:w="http://schemas.openxmlformats.org/wordprocessingml/2006/main">
        <w:t xml:space="preserve">2. Rimanom 6:23 - "Lebo odplatou za hriech je smrť, ale darom Božím je večný život skrze Ježiša Krista, nášho Pána."</w:t>
      </w:r>
    </w:p>
    <w:p/>
    <w:p>
      <w:r xmlns:w="http://schemas.openxmlformats.org/wordprocessingml/2006/main">
        <w:t xml:space="preserve">Kazateľ, kapitola 10, skúma témy múdrosti, hlúposti a dôsledkov hlúpeho správania.</w:t>
      </w:r>
    </w:p>
    <w:p/>
    <w:p>
      <w:r xmlns:w="http://schemas.openxmlformats.org/wordprocessingml/2006/main">
        <w:t xml:space="preserve">1. odsek: Kapitola začína zdôraznením nadradenosti múdrosti nad hlúposťou. Kazateľ porovnáva vplyv múdrosti a hlúposti na povesť človeka a neodporúča sa stýkať s hlupákmi (Kazateľ 10:1-3).</w:t>
      </w:r>
    </w:p>
    <w:p/>
    <w:p>
      <w:r xmlns:w="http://schemas.openxmlformats.org/wordprocessingml/2006/main">
        <w:t xml:space="preserve">2. odsek: Kazateľ uvažuje o potenciálnych nebezpečenstvách a následkoch hlúpeho správania. Používa rôzne príklady, aby ilustroval, ako môže hlúposť viesť k záhube, zatiaľ čo múdrosť môže priniesť úspech a ochranu (Kazateľ 10:4-11).</w:t>
      </w:r>
    </w:p>
    <w:p/>
    <w:p>
      <w:r xmlns:w="http://schemas.openxmlformats.org/wordprocessingml/2006/main">
        <w:t xml:space="preserve">3. odsek: Kazateľ hovorí o dôležitosti múdreho vedenia v spoločnosti. Zdôrazňuje, že keď lídrom chýba múdrosť alebo sa správajú nevhodne, môže to negatívne ovplyvniť ich ľudí. Odporúča poslušnosť autorite a zároveň varuje pred slepou vernosťou (Kazateľ 10:16-20).</w:t>
      </w:r>
    </w:p>
    <w:p/>
    <w:p>
      <w:r xmlns:w="http://schemas.openxmlformats.org/wordprocessingml/2006/main">
        <w:t xml:space="preserve">v súhrne</w:t>
      </w:r>
    </w:p>
    <w:p>
      <w:r xmlns:w="http://schemas.openxmlformats.org/wordprocessingml/2006/main">
        <w:t xml:space="preserve">Kazateľ sa ponára do desiatej kapitoly</w:t>
      </w:r>
    </w:p>
    <w:p>
      <w:r xmlns:w="http://schemas.openxmlformats.org/wordprocessingml/2006/main">
        <w:t xml:space="preserve">témy ako múdrosť,</w:t>
      </w:r>
    </w:p>
    <w:p>
      <w:r xmlns:w="http://schemas.openxmlformats.org/wordprocessingml/2006/main">
        <w:t xml:space="preserve">hlúposť spolu s následkami spojenými s hlúpym správaním.</w:t>
      </w:r>
    </w:p>
    <w:p/>
    <w:p>
      <w:r xmlns:w="http://schemas.openxmlformats.org/wordprocessingml/2006/main">
        <w:t xml:space="preserve">Zdôraznenie nadradenosti múdrosti nad hlúposťou.</w:t>
      </w:r>
    </w:p>
    <w:p>
      <w:r xmlns:w="http://schemas.openxmlformats.org/wordprocessingml/2006/main">
        <w:t xml:space="preserve">Odporúčanie proti spájaniu sa s hlupákmi kvôli potenciálnemu negatívnemu vplyvu.</w:t>
      </w:r>
    </w:p>
    <w:p>
      <w:r xmlns:w="http://schemas.openxmlformats.org/wordprocessingml/2006/main">
        <w:t xml:space="preserve">Uvažovanie o nebezpečenstvách alebo dôsledkoch vyplývajúcich z hlúpych činov.</w:t>
      </w:r>
    </w:p>
    <w:p>
      <w:r xmlns:w="http://schemas.openxmlformats.org/wordprocessingml/2006/main">
        <w:t xml:space="preserve">Na rôznych príkladoch ilustruje, ako môže hlúposť viesť k záhube, zatiaľ čo múdrosť prináša úspech alebo ochranu.</w:t>
      </w:r>
    </w:p>
    <w:p>
      <w:r xmlns:w="http://schemas.openxmlformats.org/wordprocessingml/2006/main">
        <w:t xml:space="preserve">Diskusia o význame múdreho vedenia v spoločnosti.</w:t>
      </w:r>
    </w:p>
    <w:p>
      <w:r xmlns:w="http://schemas.openxmlformats.org/wordprocessingml/2006/main">
        <w:t xml:space="preserve">Uvedomujúc si vplyv vodcov, ktorým chýba múdrosť alebo ktorí sa správajú nesprávne na svojich ľudí.</w:t>
      </w:r>
    </w:p>
    <w:p>
      <w:r xmlns:w="http://schemas.openxmlformats.org/wordprocessingml/2006/main">
        <w:t xml:space="preserve">Odporúčanie poslušnosti voči autorite a zároveň varovanie pred slepou lojalitou bez kritického hodnotenia.</w:t>
      </w:r>
    </w:p>
    <w:p>
      <w:r xmlns:w="http://schemas.openxmlformats.org/wordprocessingml/2006/main">
        <w:t xml:space="preserve">Ponúka pohľad na uvedomenie si dôležitosti kladenej na prijímanie múdrosti a nie na podľahnutie hlúposti. Varovanie pred škodlivými asociáciami, ktoré môžu brániť osobnému rastu alebo blahu. Okrem toho zdôrazňovanie významu, ktorý má múdre vedenie v rámci komunít, a zároveň podporovanie rozlišovacej schopnosti pri hodnotení autorít pre efektívnu správu vecí verejných a spoločenský pokrok.</w:t>
      </w:r>
    </w:p>
    <w:p/>
    <w:p>
      <w:r xmlns:w="http://schemas.openxmlformats.org/wordprocessingml/2006/main">
        <w:t xml:space="preserve">Kazateľ 10:1 Mŕtve muchy spôsobujú, že lekárnikova masť vyžaruje páchnucu vôňu, a tak trochu poblázni toho, kto má povesť múdrosti a cti.</w:t>
      </w:r>
    </w:p>
    <w:p/>
    <w:p>
      <w:r xmlns:w="http://schemas.openxmlformats.org/wordprocessingml/2006/main">
        <w:t xml:space="preserve">Smrteľné následky môžu vyplynúť aj z tých najmenších hlúpych činov, bez ohľadu na jeho povesť múdrosti a cti.</w:t>
      </w:r>
    </w:p>
    <w:p/>
    <w:p>
      <w:r xmlns:w="http://schemas.openxmlformats.org/wordprocessingml/2006/main">
        <w:t xml:space="preserve">1. Nebezpečenstvo hlúposti: Cena malého nesprávneho úsudku</w:t>
      </w:r>
    </w:p>
    <w:p/>
    <w:p>
      <w:r xmlns:w="http://schemas.openxmlformats.org/wordprocessingml/2006/main">
        <w:t xml:space="preserve">2. Sila reputácie: Ako nás definujú naše činy</w:t>
      </w:r>
    </w:p>
    <w:p/>
    <w:p>
      <w:r xmlns:w="http://schemas.openxmlformats.org/wordprocessingml/2006/main">
        <w:t xml:space="preserve">1. Príslovia 16:18 - Pýcha predíde záhubu a povýšenecký duch pred pádom.</w:t>
      </w:r>
    </w:p>
    <w:p/>
    <w:p>
      <w:r xmlns:w="http://schemas.openxmlformats.org/wordprocessingml/2006/main">
        <w:t xml:space="preserve">2. Rimanom 3:23 - lebo všetci zhrešili a chýba im Božia sláva.</w:t>
      </w:r>
    </w:p>
    <w:p/>
    <w:p>
      <w:r xmlns:w="http://schemas.openxmlformats.org/wordprocessingml/2006/main">
        <w:t xml:space="preserve">Kazateľ 10:2 Srdce múdreho je po jeho pravici; ale srdce blázna po jeho ľavici.</w:t>
      </w:r>
    </w:p>
    <w:p/>
    <w:p>
      <w:r xmlns:w="http://schemas.openxmlformats.org/wordprocessingml/2006/main">
        <w:t xml:space="preserve">Srdce múdreho človeka vedie múdrosť, zatiaľ čo srdce blázna je zvádzané na scestie.</w:t>
      </w:r>
    </w:p>
    <w:p/>
    <w:p>
      <w:r xmlns:w="http://schemas.openxmlformats.org/wordprocessingml/2006/main">
        <w:t xml:space="preserve">1. Sila múdrosti: Ako správne nasledovať svoje srdce</w:t>
      </w:r>
    </w:p>
    <w:p/>
    <w:p>
      <w:r xmlns:w="http://schemas.openxmlformats.org/wordprocessingml/2006/main">
        <w:t xml:space="preserve">2. Nebezpečenstvo hlúposti: Vyhýbanie sa ceste ľavej ruky</w:t>
      </w:r>
    </w:p>
    <w:p/>
    <w:p>
      <w:r xmlns:w="http://schemas.openxmlformats.org/wordprocessingml/2006/main">
        <w:t xml:space="preserve">1. Príslovia 3:5-6, Dôveruj Pánovi celým svojím srdcom a nespoliehaj sa na svoj rozum; na všetkých svojich cestách sa mu podriaďujte a on vám urovná chodníky.</w:t>
      </w:r>
    </w:p>
    <w:p/>
    <w:p>
      <w:r xmlns:w="http://schemas.openxmlformats.org/wordprocessingml/2006/main">
        <w:t xml:space="preserve">2. Jak 1:5, Ak niekomu z vás chýba múdrosť, nech prosí Boha, ktorý štedro dáva všetkým bez toho, aby našiel chybu, a bude vám daná.</w:t>
      </w:r>
    </w:p>
    <w:p/>
    <w:p>
      <w:r xmlns:w="http://schemas.openxmlformats.org/wordprocessingml/2006/main">
        <w:t xml:space="preserve">Kazateľ 10:3 Aj keď ide po ceste ten, kto je blázon, stráca ho múdrosť a každému hovorí, že je blázon.</w:t>
      </w:r>
    </w:p>
    <w:p/>
    <w:p>
      <w:r xmlns:w="http://schemas.openxmlformats.org/wordprocessingml/2006/main">
        <w:t xml:space="preserve">Nedostatok múdrosti blázna je evidentný v ich správaní a slovách.</w:t>
      </w:r>
    </w:p>
    <w:p/>
    <w:p>
      <w:r xmlns:w="http://schemas.openxmlformats.org/wordprocessingml/2006/main">
        <w:t xml:space="preserve">1. Vidieť v sebe hlúposť: rozpoznať hlúposť v našich slovách a skutkoch</w:t>
      </w:r>
    </w:p>
    <w:p/>
    <w:p>
      <w:r xmlns:w="http://schemas.openxmlformats.org/wordprocessingml/2006/main">
        <w:t xml:space="preserve">2. Múdrosť v akcii: Prežívanie Božej múdrosti v každodennom živote</w:t>
      </w:r>
    </w:p>
    <w:p/>
    <w:p>
      <w:r xmlns:w="http://schemas.openxmlformats.org/wordprocessingml/2006/main">
        <w:t xml:space="preserve">1. Príslovia 10:19: "Keď je veľa slov, nechýba previnenie, ale kto obmedzuje svoje pery, je rozvážny."</w:t>
      </w:r>
    </w:p>
    <w:p/>
    <w:p>
      <w:r xmlns:w="http://schemas.openxmlformats.org/wordprocessingml/2006/main">
        <w:t xml:space="preserve">2. Jakub 3:17: "Ale múdrosť zhora je najprv čistá, potom pokojná, mierna, otvorená rozumu, plná milosrdenstva a dobrého ovocia, nestranná a úprimná."</w:t>
      </w:r>
    </w:p>
    <w:p/>
    <w:p>
      <w:r xmlns:w="http://schemas.openxmlformats.org/wordprocessingml/2006/main">
        <w:t xml:space="preserve">Kazateľ 10:4 Ak proti tebe povstane duch panovníka, neopúšťaj svoje miesto; za ustupovanie k veľkým previneniam.</w:t>
      </w:r>
    </w:p>
    <w:p/>
    <w:p>
      <w:r xmlns:w="http://schemas.openxmlformats.org/wordprocessingml/2006/main">
        <w:t xml:space="preserve">Duch vládcu by nemal byť spochybňovaný, keď sa proti nám postaví, namiesto toho musíme opustiť svoje miesto a podvoliť sa upokojeniu veľkých priestupkov.</w:t>
      </w:r>
    </w:p>
    <w:p/>
    <w:p>
      <w:r xmlns:w="http://schemas.openxmlformats.org/wordprocessingml/2006/main">
        <w:t xml:space="preserve">1. Prejsť na míľu navyše: Ako môže poddajnosť upokojiť priestupky</w:t>
      </w:r>
    </w:p>
    <w:p/>
    <w:p>
      <w:r xmlns:w="http://schemas.openxmlformats.org/wordprocessingml/2006/main">
        <w:t xml:space="preserve">2. Sila odovzdania sa: Ako zaobchádzať s autoritou</w:t>
      </w:r>
    </w:p>
    <w:p/>
    <w:p>
      <w:r xmlns:w="http://schemas.openxmlformats.org/wordprocessingml/2006/main">
        <w:t xml:space="preserve">1. Matúš 5:38-41 - "Počuli ste, že bolo povedané: Oko za oko a zub za zub." Ale ja ti hovorím, aby si neodporoval zlému. Ale kto ťa udrie po pravom líci, nastav mu aj druhé. Ak ťa chce niekto žalovať a vziať ti tuniku, nech má aj tvoj plášť. A kto ťa núti ísť jednu míľu, ísť s ním dve.</w:t>
      </w:r>
    </w:p>
    <w:p/>
    <w:p>
      <w:r xmlns:w="http://schemas.openxmlformats.org/wordprocessingml/2006/main">
        <w:t xml:space="preserve">2. Efezanom 6:5-8 - Sluhovia, poslúchajte tých, ktorí sú vašimi pánmi podľa tela, s bázňou a chvením, v úprimnosti srdca ako Kristovi; nie naoko, ako ľuďom, ktorí sa páčia, ale ako Kristovi služobníci, ktorí zo srdca plnia vôľu Božiu, s dobrou vôľou konajú službu ako Pánovi, a nie ľuďom, vediac, že čokoľvek dobré niekto urobí, dostane to isté od Pána, či je otrokom alebo slobodným.</w:t>
      </w:r>
    </w:p>
    <w:p/>
    <w:p>
      <w:r xmlns:w="http://schemas.openxmlformats.org/wordprocessingml/2006/main">
        <w:t xml:space="preserve">Kazateľ 10:5 Je zlo, ktoré som videl pod slnkom, ako blud, ktorý vychádza od kniežaťa.</w:t>
      </w:r>
    </w:p>
    <w:p/>
    <w:p>
      <w:r xmlns:w="http://schemas.openxmlformats.org/wordprocessingml/2006/main">
        <w:t xml:space="preserve">Chyby vládcu môžu viesť k zlu.</w:t>
      </w:r>
    </w:p>
    <w:p/>
    <w:p>
      <w:r xmlns:w="http://schemas.openxmlformats.org/wordprocessingml/2006/main">
        <w:t xml:space="preserve">1: Vždy by sme sa mali snažiť byť múdrymi vodcami a byť si vedomí svojich rozhodnutí.</w:t>
      </w:r>
    </w:p>
    <w:p/>
    <w:p>
      <w:r xmlns:w="http://schemas.openxmlformats.org/wordprocessingml/2006/main">
        <w:t xml:space="preserve">2: Naše činy môžu mať ďalekosiahle následky, preto by sme si mali dávať pozor na svoje rozhodnutia.</w:t>
      </w:r>
    </w:p>
    <w:p/>
    <w:p>
      <w:r xmlns:w="http://schemas.openxmlformats.org/wordprocessingml/2006/main">
        <w:t xml:space="preserve">1:Jak 3:1 - "Mnohí z vás by sa nemali stať učiteľmi, bratia moji, lebo viete, že my, ktorí učíme, budeme súdení s väčšou prísnosťou."</w:t>
      </w:r>
    </w:p>
    <w:p/>
    <w:p>
      <w:r xmlns:w="http://schemas.openxmlformats.org/wordprocessingml/2006/main">
        <w:t xml:space="preserve">2: Príslovia 11:14 - "Tam, kde nie je vedenie, ľud padá, ale v hojnosti radcov je bezpečie."</w:t>
      </w:r>
    </w:p>
    <w:p/>
    <w:p>
      <w:r xmlns:w="http://schemas.openxmlformats.org/wordprocessingml/2006/main">
        <w:t xml:space="preserve">Kazateľ 10:6 Bláznovstvo je postavené vo veľkej dôstojnosti a bohatí sedia na nízkom mieste.</w:t>
      </w:r>
    </w:p>
    <w:p/>
    <w:p>
      <w:r xmlns:w="http://schemas.openxmlformats.org/wordprocessingml/2006/main">
        <w:t xml:space="preserve">Bláznovstvo je často odmeňované vysokým postavením, zatiaľ čo bohatým sa venuje málo rešpektu.</w:t>
      </w:r>
    </w:p>
    <w:p/>
    <w:p>
      <w:r xmlns:w="http://schemas.openxmlformats.org/wordprocessingml/2006/main">
        <w:t xml:space="preserve">1: Nemali by sme sa nechať oklamať falošnou myšlienkou, že bohatstvo a moc je jediný spôsob, ako nájsť skutočnú česť a rešpekt.</w:t>
      </w:r>
    </w:p>
    <w:p/>
    <w:p>
      <w:r xmlns:w="http://schemas.openxmlformats.org/wordprocessingml/2006/main">
        <w:t xml:space="preserve">2: Musíme si uvedomiť, že múdrosť a integrita sú cennejšie ako bohatstvo a moc.</w:t>
      </w:r>
    </w:p>
    <w:p/>
    <w:p>
      <w:r xmlns:w="http://schemas.openxmlformats.org/wordprocessingml/2006/main">
        <w:t xml:space="preserve">1:1 Timotejovi 6:10 Lebo koreňom zla všetkého druhu je láska k peniazom. Niektorí ľudia, túžiaci po peniazoch, zablúdili od viery a prebodli sa mnohými žiaľmi.</w:t>
      </w:r>
    </w:p>
    <w:p/>
    <w:p>
      <w:r xmlns:w="http://schemas.openxmlformats.org/wordprocessingml/2006/main">
        <w:t xml:space="preserve">2: Príslovia 13:7, Jeden človek predstiera, že je bohatý, no nemá nič; iný predstiera, že je chudobný, no má veľké bohatstvo.</w:t>
      </w:r>
    </w:p>
    <w:p/>
    <w:p>
      <w:r xmlns:w="http://schemas.openxmlformats.org/wordprocessingml/2006/main">
        <w:t xml:space="preserve">Kazateľ 10:7 Videl som služobníkov na koňoch a kniežatá kráčať ako služobníci po zemi.</w:t>
      </w:r>
    </w:p>
    <w:p/>
    <w:p>
      <w:r xmlns:w="http://schemas.openxmlformats.org/wordprocessingml/2006/main">
        <w:t xml:space="preserve">Táto pasáž nám pripomína, že pozemské bohatstvo a postavenie sú pominuteľné a že všetci ľudia sú si v Božích očiach rovní.</w:t>
      </w:r>
    </w:p>
    <w:p/>
    <w:p>
      <w:r xmlns:w="http://schemas.openxmlformats.org/wordprocessingml/2006/main">
        <w:t xml:space="preserve">1: „Márnosť pozemského postavenia“</w:t>
      </w:r>
    </w:p>
    <w:p/>
    <w:p>
      <w:r xmlns:w="http://schemas.openxmlformats.org/wordprocessingml/2006/main">
        <w:t xml:space="preserve">2: „Pokora tvárou v tvár moci“</w:t>
      </w:r>
    </w:p>
    <w:p/>
    <w:p>
      <w:r xmlns:w="http://schemas.openxmlformats.org/wordprocessingml/2006/main">
        <w:t xml:space="preserve">1: Jakub 2:1-7</w:t>
      </w:r>
    </w:p>
    <w:p/>
    <w:p>
      <w:r xmlns:w="http://schemas.openxmlformats.org/wordprocessingml/2006/main">
        <w:t xml:space="preserve">2: Matúš 20:20-28</w:t>
      </w:r>
    </w:p>
    <w:p/>
    <w:p>
      <w:r xmlns:w="http://schemas.openxmlformats.org/wordprocessingml/2006/main">
        <w:t xml:space="preserve">Kazateľ 10:8 Kto kope jamu, padne do nej; a koho láme plot, toho uštipne had.</w:t>
      </w:r>
    </w:p>
    <w:p/>
    <w:p>
      <w:r xmlns:w="http://schemas.openxmlformats.org/wordprocessingml/2006/main">
        <w:t xml:space="preserve">Následky našich činov môžu byť strašné a tí, ktorí riskujú, často čelia vážnym následkom.</w:t>
      </w:r>
    </w:p>
    <w:p/>
    <w:p>
      <w:r xmlns:w="http://schemas.openxmlformats.org/wordprocessingml/2006/main">
        <w:t xml:space="preserve">1. "Riziko bezohľadného života"</w:t>
      </w:r>
    </w:p>
    <w:p/>
    <w:p>
      <w:r xmlns:w="http://schemas.openxmlformats.org/wordprocessingml/2006/main">
        <w:t xml:space="preserve">2. „Múdra voľba opatrnosti“</w:t>
      </w:r>
    </w:p>
    <w:p/>
    <w:p>
      <w:r xmlns:w="http://schemas.openxmlformats.org/wordprocessingml/2006/main">
        <w:t xml:space="preserve">1. Príslovia 11:3 - Bezúhonnosť povedie spravodlivých, ale zvrátenosť previnilcov ich zničí.</w:t>
      </w:r>
    </w:p>
    <w:p/>
    <w:p>
      <w:r xmlns:w="http://schemas.openxmlformats.org/wordprocessingml/2006/main">
        <w:t xml:space="preserve">2. Príslovia 16:18 - Pýcha predíde záhubu a povýšenecký duch pred pádom.</w:t>
      </w:r>
    </w:p>
    <w:p/>
    <w:p>
      <w:r xmlns:w="http://schemas.openxmlformats.org/wordprocessingml/2006/main">
        <w:t xml:space="preserve">Kazateľ 10:9 Kto odstraňuje kamene, ublíži im; a kto štiepa drevo, bude tým ohrozený.</w:t>
      </w:r>
    </w:p>
    <w:p/>
    <w:p>
      <w:r xmlns:w="http://schemas.openxmlformats.org/wordprocessingml/2006/main">
        <w:t xml:space="preserve">Tento verš varuje pred možnými rizikami ručnej práce a potrebou byť opatrný pri manipulácii s nebezpečnými materiálmi.</w:t>
      </w:r>
    </w:p>
    <w:p/>
    <w:p>
      <w:r xmlns:w="http://schemas.openxmlformats.org/wordprocessingml/2006/main">
        <w:t xml:space="preserve">1. Skryté nebezpečenstvá práce: Ako nám Kazateľ 10:9 môže pomôcť byť opatrný</w:t>
      </w:r>
    </w:p>
    <w:p/>
    <w:p>
      <w:r xmlns:w="http://schemas.openxmlformats.org/wordprocessingml/2006/main">
        <w:t xml:space="preserve">2. Múdrosť pripravenosti: Štúdia Kazateľa 10:9</w:t>
      </w:r>
    </w:p>
    <w:p/>
    <w:p>
      <w:r xmlns:w="http://schemas.openxmlformats.org/wordprocessingml/2006/main">
        <w:t xml:space="preserve">1. Príslovia 22:3 - Rozumný človek predvída zlo a skrýva sa, ale prostí idú ďalej a sú potrestaní.</w:t>
      </w:r>
    </w:p>
    <w:p/>
    <w:p>
      <w:r xmlns:w="http://schemas.openxmlformats.org/wordprocessingml/2006/main">
        <w:t xml:space="preserve">2. Kazateľ 7:18 - Je dobré, že sa toho chopíš; áno, ani od toho neodťahuj svoju ruku, lebo ten, kto sa bojí Boha, vyjde zo všetkých.</w:t>
      </w:r>
    </w:p>
    <w:p/>
    <w:p>
      <w:r xmlns:w="http://schemas.openxmlformats.org/wordprocessingml/2006/main">
        <w:t xml:space="preserve">Kazateľ 10:10 Ak je železo tupé a ostrie nebrúsi, musí sa posilniť, ale múdrosť je užitočné riadiť.</w:t>
      </w:r>
    </w:p>
    <w:p/>
    <w:p>
      <w:r xmlns:w="http://schemas.openxmlformats.org/wordprocessingml/2006/main">
        <w:t xml:space="preserve">Sila múdrosti je nevyhnutná pre úspech; je výhodnejšie usmerňovať, ako vkladať viac sily do úsilia.</w:t>
      </w:r>
    </w:p>
    <w:p/>
    <w:p>
      <w:r xmlns:w="http://schemas.openxmlformats.org/wordprocessingml/2006/main">
        <w:t xml:space="preserve">1. Sila múdrosti: Dosiahnutie úspechu prostredníctvom rozlišovania</w:t>
      </w:r>
    </w:p>
    <w:p/>
    <w:p>
      <w:r xmlns:w="http://schemas.openxmlformats.org/wordprocessingml/2006/main">
        <w:t xml:space="preserve">2. Pohyb vpred cez silu múdrosti</w:t>
      </w:r>
    </w:p>
    <w:p/>
    <w:p>
      <w:r xmlns:w="http://schemas.openxmlformats.org/wordprocessingml/2006/main">
        <w:t xml:space="preserve">1. Príslovia 16:16 - O čo je lepšie získať múdrosť ako zlato! Získať pochopenie znamená byť vybraný skôr ako striebro.</w:t>
      </w:r>
    </w:p>
    <w:p/>
    <w:p>
      <w:r xmlns:w="http://schemas.openxmlformats.org/wordprocessingml/2006/main">
        <w:t xml:space="preserve">2. Príslovia 9:9 - Daj poučenie múdremu mužovi a bude ešte múdrejší; učte spravodlivého človeka a bude sa viac učiť.</w:t>
      </w:r>
    </w:p>
    <w:p/>
    <w:p>
      <w:r xmlns:w="http://schemas.openxmlformats.org/wordprocessingml/2006/main">
        <w:t xml:space="preserve">Kazateľ 10:11 Had uštipne bez očarovania; a blábol nie je o nič lepší.</w:t>
      </w:r>
    </w:p>
    <w:p/>
    <w:p>
      <w:r xmlns:w="http://schemas.openxmlformats.org/wordprocessingml/2006/main">
        <w:t xml:space="preserve">Had uhryzne bez varovania a ohováranie je rovnako nebezpečné.</w:t>
      </w:r>
    </w:p>
    <w:p/>
    <w:p>
      <w:r xmlns:w="http://schemas.openxmlformats.org/wordprocessingml/2006/main">
        <w:t xml:space="preserve">1: Mali by sme sa mať na pozore pred nebezpečenstvom ohovárania, pretože môže iným ublížiť rovnako ako uštipnutie hadom.</w:t>
      </w:r>
    </w:p>
    <w:p/>
    <w:p>
      <w:r xmlns:w="http://schemas.openxmlformats.org/wordprocessingml/2006/main">
        <w:t xml:space="preserve">2: Mali by sme si dávať pozor na svoje slová a ich dôsledky, pretože môžu spôsobiť škodu, aj keď to možno nechceme.</w:t>
      </w:r>
    </w:p>
    <w:p/>
    <w:p>
      <w:r xmlns:w="http://schemas.openxmlformats.org/wordprocessingml/2006/main">
        <w:t xml:space="preserve">1: Príslovia 18:21 - Smrť a život sú v moci jazyka.</w:t>
      </w:r>
    </w:p>
    <w:p/>
    <w:p>
      <w:r xmlns:w="http://schemas.openxmlformats.org/wordprocessingml/2006/main">
        <w:t xml:space="preserve">2: Jak 3:5-7 - Jazyk je nepokojné zlo, plné smrteľného jedu.</w:t>
      </w:r>
    </w:p>
    <w:p/>
    <w:p>
      <w:r xmlns:w="http://schemas.openxmlformats.org/wordprocessingml/2006/main">
        <w:t xml:space="preserve">Kazateľ 10:12 Milostivé sú slová úst múdreho muža; ale rty blázna pohltia samého seba.</w:t>
      </w:r>
    </w:p>
    <w:p/>
    <w:p>
      <w:r xmlns:w="http://schemas.openxmlformats.org/wordprocessingml/2006/main">
        <w:t xml:space="preserve">Múdre slová múdreho človeka môžu priniesť milosť a radosť, zatiaľ čo slová blázna prinesú na neho len skazu.</w:t>
      </w:r>
    </w:p>
    <w:p/>
    <w:p>
      <w:r xmlns:w="http://schemas.openxmlformats.org/wordprocessingml/2006/main">
        <w:t xml:space="preserve">1. Hovorte múdro – Sila slov prinášať život alebo skazu</w:t>
      </w:r>
    </w:p>
    <w:p/>
    <w:p>
      <w:r xmlns:w="http://schemas.openxmlformats.org/wordprocessingml/2006/main">
        <w:t xml:space="preserve">2. Hlúposť blázna – ako nežiť</w:t>
      </w:r>
    </w:p>
    <w:p/>
    <w:p>
      <w:r xmlns:w="http://schemas.openxmlformats.org/wordprocessingml/2006/main">
        <w:t xml:space="preserve">1. Príslovia 12:18 - "Je niekto, kto hovorí neuvážene ako bodnutie mečom, ale jazyk múdrych prináša uzdravenie."</w:t>
      </w:r>
    </w:p>
    <w:p/>
    <w:p>
      <w:r xmlns:w="http://schemas.openxmlformats.org/wordprocessingml/2006/main">
        <w:t xml:space="preserve">2. Jak 3:1-12 - "Nech sa mnohí z vás stanú učiteľmi, bratia moji, vediac, že ako takí budeme vystavení prísnejšiemu súdu."</w:t>
      </w:r>
    </w:p>
    <w:p/>
    <w:p>
      <w:r xmlns:w="http://schemas.openxmlformats.org/wordprocessingml/2006/main">
        <w:t xml:space="preserve">Kazateľ 10:13 Počiatok slov jeho úst je bláznovstvo a koniec jeho reči je zlomyseľné šialenstvo.</w:t>
      </w:r>
    </w:p>
    <w:p/>
    <w:p>
      <w:r xmlns:w="http://schemas.openxmlformats.org/wordprocessingml/2006/main">
        <w:t xml:space="preserve">Tento verš varuje pred hlúpymi a zlomyseľnými rečami.</w:t>
      </w:r>
    </w:p>
    <w:p/>
    <w:p>
      <w:r xmlns:w="http://schemas.openxmlformats.org/wordprocessingml/2006/main">
        <w:t xml:space="preserve">1. Sila slov: Ako môže naša reč vytvárať alebo ničiť</w:t>
      </w:r>
    </w:p>
    <w:p/>
    <w:p>
      <w:r xmlns:w="http://schemas.openxmlformats.org/wordprocessingml/2006/main">
        <w:t xml:space="preserve">2. Požehnanie a prekliatie našich jazykov: Rozumný výber toho, čo hovoríme</w:t>
      </w:r>
    </w:p>
    <w:p/>
    <w:p>
      <w:r xmlns:w="http://schemas.openxmlformats.org/wordprocessingml/2006/main">
        <w:t xml:space="preserve">1. Príslovia 18:21 - Smrť a život sú v moci jazyka.</w:t>
      </w:r>
    </w:p>
    <w:p/>
    <w:p>
      <w:r xmlns:w="http://schemas.openxmlformats.org/wordprocessingml/2006/main">
        <w:t xml:space="preserve">2. Jak 3:6-8 - Jazyk je nepokojné zlo, plné smrteľného jedu.</w:t>
      </w:r>
    </w:p>
    <w:p/>
    <w:p>
      <w:r xmlns:w="http://schemas.openxmlformats.org/wordprocessingml/2006/main">
        <w:t xml:space="preserve">Kazateľ 10:14 Aj blázon je plný slov; človek nevie povedať, čo bude; a čo bude po ňom, kto mu to povie?</w:t>
      </w:r>
    </w:p>
    <w:p/>
    <w:p>
      <w:r xmlns:w="http://schemas.openxmlformats.org/wordprocessingml/2006/main">
        <w:t xml:space="preserve">Tento verš nám pripomína, že nikto nemôže predpovedať budúcnosť a že by sme pri plánovaní nemali byť bláznivo optimistickí.</w:t>
      </w:r>
    </w:p>
    <w:p/>
    <w:p>
      <w:r xmlns:w="http://schemas.openxmlformats.org/wordprocessingml/2006/main">
        <w:t xml:space="preserve">1: Nebuďte bláznivo optimisti: Dôverujte Pánovmu plánu</w:t>
      </w:r>
    </w:p>
    <w:p/>
    <w:p>
      <w:r xmlns:w="http://schemas.openxmlformats.org/wordprocessingml/2006/main">
        <w:t xml:space="preserve">2: Neistota života: Naučiť sa žiť s nádejou v Pána</w:t>
      </w:r>
    </w:p>
    <w:p/>
    <w:p>
      <w:r xmlns:w="http://schemas.openxmlformats.org/wordprocessingml/2006/main">
        <w:t xml:space="preserve">1: Príslovia 27:1 - "Nechváľ sa zajtrajškom, lebo nevieš, čo deň prinesie."</w:t>
      </w:r>
    </w:p>
    <w:p/>
    <w:p>
      <w:r xmlns:w="http://schemas.openxmlformats.org/wordprocessingml/2006/main">
        <w:t xml:space="preserve">2: Jakub 4:13-17 - „Poďte, vy, ktorí hovoríte: Dnes alebo zajtra pôjdeme do toho a takého mesta a strávime tam rok a budeme obchodovať a zarábať, ale neviete, čo prinesie zajtrajšok. Aký je tvoj život? Pretože si hmla, ktorá sa na chvíľu objaví a potom zmizne."</w:t>
      </w:r>
    </w:p>
    <w:p/>
    <w:p>
      <w:r xmlns:w="http://schemas.openxmlformats.org/wordprocessingml/2006/main">
        <w:t xml:space="preserve">Kazateľ 10:15 Práca blázna unavuje každého z nich, lebo nevie, ako má ísť do mesta.</w:t>
      </w:r>
    </w:p>
    <w:p/>
    <w:p>
      <w:r xmlns:w="http://schemas.openxmlformats.org/wordprocessingml/2006/main">
        <w:t xml:space="preserve">Práca hlúpych je vyčerpávajúca, pretože nepoznajú správnu cestu do mesta.</w:t>
      </w:r>
    </w:p>
    <w:p/>
    <w:p>
      <w:r xmlns:w="http://schemas.openxmlformats.org/wordprocessingml/2006/main">
        <w:t xml:space="preserve">1. Učenie sa správnej cesty – po priamej a úzkej.</w:t>
      </w:r>
    </w:p>
    <w:p/>
    <w:p>
      <w:r xmlns:w="http://schemas.openxmlformats.org/wordprocessingml/2006/main">
        <w:t xml:space="preserve">2. Výhody múdrosti – múdre rozhodnutia.</w:t>
      </w:r>
    </w:p>
    <w:p/>
    <w:p>
      <w:r xmlns:w="http://schemas.openxmlformats.org/wordprocessingml/2006/main">
        <w:t xml:space="preserve">1. Príslovia 14:15 - Jednoduchý verí všetkému, ale rozumný premýšľa nad svojimi krokmi.</w:t>
      </w:r>
    </w:p>
    <w:p/>
    <w:p>
      <w:r xmlns:w="http://schemas.openxmlformats.org/wordprocessingml/2006/main">
        <w:t xml:space="preserve">2. Žalm 32:8 - Budem ťa poučovať a učiť ťa cestou, ktorou máš ísť; Poradím ti s pohľadom na teba.</w:t>
      </w:r>
    </w:p>
    <w:p/>
    <w:p>
      <w:r xmlns:w="http://schemas.openxmlformats.org/wordprocessingml/2006/main">
        <w:t xml:space="preserve">Kazateľ 10:16 Beda ti, zem, keď je tvoj kráľ dieťa a tvoje kniežatá jedia ráno!</w:t>
      </w:r>
    </w:p>
    <w:p/>
    <w:p>
      <w:r xmlns:w="http://schemas.openxmlformats.org/wordprocessingml/2006/main">
        <w:t xml:space="preserve">Pasáž varuje pred dôsledkami toho, že má mladý a neskúsený vládca s nerozvážnymi poradcami.</w:t>
      </w:r>
    </w:p>
    <w:p/>
    <w:p>
      <w:r xmlns:w="http://schemas.openxmlformats.org/wordprocessingml/2006/main">
        <w:t xml:space="preserve">1. Nebezpečenstvo mať dieťa kráľa a bezohľadných poradcov</w:t>
      </w:r>
    </w:p>
    <w:p/>
    <w:p>
      <w:r xmlns:w="http://schemas.openxmlformats.org/wordprocessingml/2006/main">
        <w:t xml:space="preserve">2. Dôležitosť skúseného vedenia</w:t>
      </w:r>
    </w:p>
    <w:p/>
    <w:p>
      <w:r xmlns:w="http://schemas.openxmlformats.org/wordprocessingml/2006/main">
        <w:t xml:space="preserve">1. Príslovia 29:2 - Keď sú v moci spravodliví, ľud sa raduje, ale keď vládne bezbožný, ľud smúti.</w:t>
      </w:r>
    </w:p>
    <w:p/>
    <w:p>
      <w:r xmlns:w="http://schemas.openxmlformats.org/wordprocessingml/2006/main">
        <w:t xml:space="preserve">2. Príslovia 11:14 - Kde niet rady, tam padá ľud, ale v množstve radcov je istota.</w:t>
      </w:r>
    </w:p>
    <w:p/>
    <w:p>
      <w:r xmlns:w="http://schemas.openxmlformats.org/wordprocessingml/2006/main">
        <w:t xml:space="preserve">Kazateľ 10:17 Požehnaná si, zem, keď tvoj kráľ je synom šľachticov a tvoje kniežatá jedia v pravý čas pre silu, a nie pre opilstvo!</w:t>
      </w:r>
    </w:p>
    <w:p/>
    <w:p>
      <w:r xmlns:w="http://schemas.openxmlformats.org/wordprocessingml/2006/main">
        <w:t xml:space="preserve">Je požehnaním, keď kráľ a kniežatá v krajine jedia s mierou a nie pre opilstvo.</w:t>
      </w:r>
    </w:p>
    <w:p/>
    <w:p>
      <w:r xmlns:w="http://schemas.openxmlformats.org/wordprocessingml/2006/main">
        <w:t xml:space="preserve">1. Požehnanie miernosti</w:t>
      </w:r>
    </w:p>
    <w:p/>
    <w:p>
      <w:r xmlns:w="http://schemas.openxmlformats.org/wordprocessingml/2006/main">
        <w:t xml:space="preserve">2. Požehnanie zodpovednosti</w:t>
      </w:r>
    </w:p>
    <w:p/>
    <w:p>
      <w:r xmlns:w="http://schemas.openxmlformats.org/wordprocessingml/2006/main">
        <w:t xml:space="preserve">1. 1 Peter 5:2-3 - Buďte pastiermi Božieho stáda, ktoré je pod vašou starostlivosťou, a strážte ich nie preto, že musíte, ale preto, že chcete, ako vás chce Boh; neusilujú sa o nečestný zisk, ale túžia slúžiť; nepanovať nad tými, ktorí sú vám zverení, ale byť príkladom stádu.</w:t>
      </w:r>
    </w:p>
    <w:p/>
    <w:p>
      <w:r xmlns:w="http://schemas.openxmlformats.org/wordprocessingml/2006/main">
        <w:t xml:space="preserve">2. Príslovia 23:1-3 - Keď sedíš pri večeri s pravítkom, dobre si všimni, čo je pred tebou, a ak máš obžerstvo, prilož si nôž na hrdlo. Netúžte po jeho pochúťkach, pretože to jedlo je klamlivé.</w:t>
      </w:r>
    </w:p>
    <w:p/>
    <w:p>
      <w:r xmlns:w="http://schemas.openxmlformats.org/wordprocessingml/2006/main">
        <w:t xml:space="preserve">Kazateľ 10:18 Pre veľkú lenivosť budova chátra; a pre nečinnosť rúk dom prepadáva.</w:t>
      </w:r>
    </w:p>
    <w:p/>
    <w:p>
      <w:r xmlns:w="http://schemas.openxmlformats.org/wordprocessingml/2006/main">
        <w:t xml:space="preserve">Lenivosť vedie k záhube, zatiaľ čo lenivosť vedie k záhube.</w:t>
      </w:r>
    </w:p>
    <w:p/>
    <w:p>
      <w:r xmlns:w="http://schemas.openxmlformats.org/wordprocessingml/2006/main">
        <w:t xml:space="preserve">1: Musíme byť usilovní a usilovní vo všetkých našich snahách, aby sme sa vyhli zničeniu a skaze.</w:t>
      </w:r>
    </w:p>
    <w:p/>
    <w:p>
      <w:r xmlns:w="http://schemas.openxmlformats.org/wordprocessingml/2006/main">
        <w:t xml:space="preserve">2: Musíme používať svoje ruky pre dobro a nezaháľať, aby sme sa vyhli zničeniu a skaze.</w:t>
      </w:r>
    </w:p>
    <w:p/>
    <w:p>
      <w:r xmlns:w="http://schemas.openxmlformats.org/wordprocessingml/2006/main">
        <w:t xml:space="preserve">1: Príslovia 14:23; V každej práci je úžitok, ale reči pier vedú len k biede.</w:t>
      </w:r>
    </w:p>
    <w:p/>
    <w:p>
      <w:r xmlns:w="http://schemas.openxmlformats.org/wordprocessingml/2006/main">
        <w:t xml:space="preserve">2: Kolosanom 3:23; Čokoľvek robíte, pracujte zo srdca, ako pre Pána, a nie pre ľudí.</w:t>
      </w:r>
    </w:p>
    <w:p/>
    <w:p>
      <w:r xmlns:w="http://schemas.openxmlformats.org/wordprocessingml/2006/main">
        <w:t xml:space="preserve">Kazateľ 10:19 Na zasmiatie sa robí hostina a víno rozveseluje, ale peniaze odpovedajú na všetko.</w:t>
      </w:r>
    </w:p>
    <w:p/>
    <w:p>
      <w:r xmlns:w="http://schemas.openxmlformats.org/wordprocessingml/2006/main">
        <w:t xml:space="preserve">Radosť zo života spočíva v hodovaní, pití a peniazoch.</w:t>
      </w:r>
    </w:p>
    <w:p/>
    <w:p>
      <w:r xmlns:w="http://schemas.openxmlformats.org/wordprocessingml/2006/main">
        <w:t xml:space="preserve">1. Radosť zo života: Oslava prostredníctvom hodovania a pitia</w:t>
      </w:r>
    </w:p>
    <w:p/>
    <w:p>
      <w:r xmlns:w="http://schemas.openxmlformats.org/wordprocessingml/2006/main">
        <w:t xml:space="preserve">2. Peniaze odpovedajú na všetky veci: Sila bohatstva</w:t>
      </w:r>
    </w:p>
    <w:p/>
    <w:p>
      <w:r xmlns:w="http://schemas.openxmlformats.org/wordprocessingml/2006/main">
        <w:t xml:space="preserve">1. Príslovia 22:7 - Bohatý panuje nad chudobným a ten, kto si požičiava, je sluhom toho, kto požičiava.</w:t>
      </w:r>
    </w:p>
    <w:p/>
    <w:p>
      <w:r xmlns:w="http://schemas.openxmlformats.org/wordprocessingml/2006/main">
        <w:t xml:space="preserve">2. Kazateľ 2:24 - Pre človeka nie je nič lepšie ako to, aby jedol a pil a aby sa jeho duša tešila z práce.</w:t>
      </w:r>
    </w:p>
    <w:p/>
    <w:p>
      <w:r xmlns:w="http://schemas.openxmlformats.org/wordprocessingml/2006/main">
        <w:t xml:space="preserve">Kazateľ 10:20 Nepreklínaj kráľa, ani vo svojom myslení! a nepreklínaj bohatého vo svojej spálni, lebo hlas ponesie nebeský vták, a ten, čo má krídla, to povie.</w:t>
      </w:r>
    </w:p>
    <w:p/>
    <w:p>
      <w:r xmlns:w="http://schemas.openxmlformats.org/wordprocessingml/2006/main">
        <w:t xml:space="preserve">Táto pasáž nás učí dávať pozor na slová a vyhýbať sa preklínaniu vodcov a tých, ktorí sú pri moci.</w:t>
      </w:r>
    </w:p>
    <w:p/>
    <w:p>
      <w:r xmlns:w="http://schemas.openxmlformats.org/wordprocessingml/2006/main">
        <w:t xml:space="preserve">1. Sila slov: Ako naše slová ovplyvňujú ostatných</w:t>
      </w:r>
    </w:p>
    <w:p/>
    <w:p>
      <w:r xmlns:w="http://schemas.openxmlformats.org/wordprocessingml/2006/main">
        <w:t xml:space="preserve">2. Múdrosť Kazateľa: Život s rozvahou</w:t>
      </w:r>
    </w:p>
    <w:p/>
    <w:p>
      <w:r xmlns:w="http://schemas.openxmlformats.org/wordprocessingml/2006/main">
        <w:t xml:space="preserve">1. Jak 3:5-8 - "Aj jazyk je malý úd a chváli sa veľkými vecami. Hľa, akú veľkú vec zapáli malý oheň! A jazyk je oheň, svet neprávosti. jazyk medzi našimi údmi, že poškvrňuje celé telo a zapaľuje beh prírody a zapaľuje pekelný oheň, lebo všetky druhy zvierat, vtákov, hadov a vecí v mori , je skrotený a bol skrotený ľudstvom: Ale jazyk nemôže nikto skrotiť, je to neposlušné zlo, plné smrteľného jedu.“</w:t>
      </w:r>
    </w:p>
    <w:p/>
    <w:p>
      <w:r xmlns:w="http://schemas.openxmlformats.org/wordprocessingml/2006/main">
        <w:t xml:space="preserve">2. Príslovia 10:19 - "V množstve slov nechce hriech, ale kto zdržuje pery, je múdry."</w:t>
      </w:r>
    </w:p>
    <w:p/>
    <w:p>
      <w:r xmlns:w="http://schemas.openxmlformats.org/wordprocessingml/2006/main">
        <w:t xml:space="preserve">Kazateľ kapitola 11 skúma témy riskovania, štedrosti a nepredvídateľnosti života.</w:t>
      </w:r>
    </w:p>
    <w:p/>
    <w:p>
      <w:r xmlns:w="http://schemas.openxmlformats.org/wordprocessingml/2006/main">
        <w:t xml:space="preserve">1. odsek: Kapitola sa začína povzbudzovaním ducha smelosti a riskovaním. Kazateľ radí hádzať svoj chlieb do vôd, navrhuje skutky štedrosti a investície bez toho, aby očakával okamžitú návratnosť (Kazateľ 11:1-2).</w:t>
      </w:r>
    </w:p>
    <w:p/>
    <w:p>
      <w:r xmlns:w="http://schemas.openxmlformats.org/wordprocessingml/2006/main">
        <w:t xml:space="preserve">2. odsek: Kazateľ sa zamýšľa nad neistotou a nepredvídateľnosťou života. Uznáva, že ľudia nedokážu plne pochopiť alebo kontrolovať výsledky svojich činov, rovnako ako nedokážu predpovedať počasie. Preto povzbudzuje, aby sme prijali príležitosti a zapojili sa do produktívnej práce (Kazateľ 11:3-6).</w:t>
      </w:r>
    </w:p>
    <w:p/>
    <w:p>
      <w:r xmlns:w="http://schemas.openxmlformats.org/wordprocessingml/2006/main">
        <w:t xml:space="preserve">3. odsek: Kazateľ pripomína čitateľom prchavú povahu mladosti a nabáda ich, aby si užívali život, kým sú ešte schopní. Zdôrazňuje, že staroba prinesie obmedzenia a povzbudzuje k radostnému životu v prítomnosti (Kazateľ 11:7-10).</w:t>
      </w:r>
    </w:p>
    <w:p/>
    <w:p>
      <w:r xmlns:w="http://schemas.openxmlformats.org/wordprocessingml/2006/main">
        <w:t xml:space="preserve">v súhrne</w:t>
      </w:r>
    </w:p>
    <w:p>
      <w:r xmlns:w="http://schemas.openxmlformats.org/wordprocessingml/2006/main">
        <w:t xml:space="preserve">Kazateľ, kapitola jedenásť sa ponorí do</w:t>
      </w:r>
    </w:p>
    <w:p>
      <w:r xmlns:w="http://schemas.openxmlformats.org/wordprocessingml/2006/main">
        <w:t xml:space="preserve">témy ako riskovanie,</w:t>
      </w:r>
    </w:p>
    <w:p>
      <w:r xmlns:w="http://schemas.openxmlformats.org/wordprocessingml/2006/main">
        <w:t xml:space="preserve">štedrosť spolu s uznaním nepredvídateľnosti, ktorá sa nachádza v živote.</w:t>
      </w:r>
    </w:p>
    <w:p/>
    <w:p>
      <w:r xmlns:w="http://schemas.openxmlformats.org/wordprocessingml/2006/main">
        <w:t xml:space="preserve">Povzbudzujúci duch charakterizovaný smelosťou a zároveň obhajovaním vypočítavých rizík.</w:t>
      </w:r>
    </w:p>
    <w:p>
      <w:r xmlns:w="http://schemas.openxmlformats.org/wordprocessingml/2006/main">
        <w:t xml:space="preserve">Poskytovanie štedrosti alebo investícií bez toho, aby ste očakávali okamžitú návratnosť.</w:t>
      </w:r>
    </w:p>
    <w:p>
      <w:r xmlns:w="http://schemas.openxmlformats.org/wordprocessingml/2006/main">
        <w:t xml:space="preserve">Uvažovanie o neistote spojenej s výsledkami života.</w:t>
      </w:r>
    </w:p>
    <w:p>
      <w:r xmlns:w="http://schemas.openxmlformats.org/wordprocessingml/2006/main">
        <w:t xml:space="preserve">Uznanie obmedzení v rámci ľudského chápania alebo kontroly nad okolnosťami podobnými neschopnosti predpovedať počasie.</w:t>
      </w:r>
    </w:p>
    <w:p>
      <w:r xmlns:w="http://schemas.openxmlformats.org/wordprocessingml/2006/main">
        <w:t xml:space="preserve">Zdôrazňovanie dôležitosti, ktorá sa kladie na využitie príležitostí spolu so zapojením sa do produktívnej práce.</w:t>
      </w:r>
    </w:p>
    <w:p>
      <w:r xmlns:w="http://schemas.openxmlformats.org/wordprocessingml/2006/main">
        <w:t xml:space="preserve">Pripomínať jednotlivcom prechodnú povahu sprevádzajúcu mládež a zároveň nabádať k pôžitku v prítomných chvíľach.</w:t>
      </w:r>
    </w:p>
    <w:p>
      <w:r xmlns:w="http://schemas.openxmlformats.org/wordprocessingml/2006/main">
        <w:t xml:space="preserve">Uvedomenie si nadchádzajúcich obmedzení, ktoré prináša staroba, spolu s povzbudením k radostnému životu v aktuálnom období.</w:t>
      </w:r>
    </w:p>
    <w:p>
      <w:r xmlns:w="http://schemas.openxmlformats.org/wordprocessingml/2006/main">
        <w:t xml:space="preserve">Ponúka pohľad na uznanie hodnoty, ktorá sa pripisuje podstupovaniu vypočítaného rizika, a zároveň podporuje skutky štedrosti. Povzbudzovanie jednotlivcov, aby prijali neistoty, ktoré sú súčasťou životnej cesty, namiesto toho, aby boli paralyzovaní strachom alebo nadmernou opatrnosťou. Okrem toho zdôraznenie významu, ktorý má užívanie si prítomných okamihov, pretože sú pominuteľné, uznanie nevyhnutných zmien sprevádzajúcich proces starnutia a zároveň zdôraznenie významu, ktorý sa kladie na hľadanie radosti v rôznych fázach života.</w:t>
      </w:r>
    </w:p>
    <w:p/>
    <w:p>
      <w:r xmlns:w="http://schemas.openxmlformats.org/wordprocessingml/2006/main">
        <w:t xml:space="preserve">Kazateľ 11:1 Hoď svoj chlieb na vody, lebo ho nájdeš po mnohých dňoch.</w:t>
      </w:r>
    </w:p>
    <w:p/>
    <w:p>
      <w:r xmlns:w="http://schemas.openxmlformats.org/wordprocessingml/2006/main">
        <w:t xml:space="preserve">Tento verš nás povzbudzuje, aby sme boli štedrí so svojimi zdrojmi a verili, že sa nám to v pravý čas vráti.</w:t>
      </w:r>
    </w:p>
    <w:p/>
    <w:p>
      <w:r xmlns:w="http://schemas.openxmlformats.org/wordprocessingml/2006/main">
        <w:t xml:space="preserve">1. Buďte požehnaním: Odmena za štedrosť</w:t>
      </w:r>
    </w:p>
    <w:p/>
    <w:p>
      <w:r xmlns:w="http://schemas.openxmlformats.org/wordprocessingml/2006/main">
        <w:t xml:space="preserve">2. Dôveruj a poslúchni: Cesta verného dávania</w:t>
      </w:r>
    </w:p>
    <w:p/>
    <w:p>
      <w:r xmlns:w="http://schemas.openxmlformats.org/wordprocessingml/2006/main">
        <w:t xml:space="preserve">1. Matúš 6:33, Ale hľadajte najprv kráľovstvo Božie a jeho spravodlivosť a toto všetko vám bude pridané.</w:t>
      </w:r>
    </w:p>
    <w:p/>
    <w:p>
      <w:r xmlns:w="http://schemas.openxmlformats.org/wordprocessingml/2006/main">
        <w:t xml:space="preserve">2. Príslovia 19:17: Kto je štedrý k chudobným, požičiava Pánovi a on sa mu odplatí za jeho skutok.</w:t>
      </w:r>
    </w:p>
    <w:p/>
    <w:p>
      <w:r xmlns:w="http://schemas.openxmlformats.org/wordprocessingml/2006/main">
        <w:t xml:space="preserve">Kazateľ 11:2 Daj podiel siedmim a tiež ôsmim; lebo nevieš, aké zlo bude na zemi.</w:t>
      </w:r>
    </w:p>
    <w:p/>
    <w:p>
      <w:r xmlns:w="http://schemas.openxmlformats.org/wordprocessingml/2006/main">
        <w:t xml:space="preserve">Táto pasáž nás povzbudzuje, aby sme boli veľkorysí a dávali, aj keď nepoznáme výsledok.</w:t>
      </w:r>
    </w:p>
    <w:p/>
    <w:p>
      <w:r xmlns:w="http://schemas.openxmlformats.org/wordprocessingml/2006/main">
        <w:t xml:space="preserve">1. Verte v silu štedrosti: Ako darovanie môže zmeniť svet</w:t>
      </w:r>
    </w:p>
    <w:p/>
    <w:p>
      <w:r xmlns:w="http://schemas.openxmlformats.org/wordprocessingml/2006/main">
        <w:t xml:space="preserve">2. Radosť dávať: Odmena za štedrosť</w:t>
      </w:r>
    </w:p>
    <w:p/>
    <w:p>
      <w:r xmlns:w="http://schemas.openxmlformats.org/wordprocessingml/2006/main">
        <w:t xml:space="preserve">1. Príslovia 11:25 - Štedrý človek bude prosperovať; kto občerstvuje iných, osvieži sa.</w:t>
      </w:r>
    </w:p>
    <w:p/>
    <w:p>
      <w:r xmlns:w="http://schemas.openxmlformats.org/wordprocessingml/2006/main">
        <w:t xml:space="preserve">2. 2. Korinťanom 9:6-7 - Pamätajte na toto: Kto skromne seje, skromne bude aj žať, a kto seje štedro, bude aj štedro žať. Každý z vás by mal dať to, čo ste sa vo svojom srdci rozhodli dať, nie neochotne alebo z donútenia, pretože Boh miluje veselého darcu.</w:t>
      </w:r>
    </w:p>
    <w:p/>
    <w:p>
      <w:r xmlns:w="http://schemas.openxmlformats.org/wordprocessingml/2006/main">
        <w:t xml:space="preserve">Kazateľ 11:3 Ak sú oblaky plné dažďa, vysypú sa na zem, a ak strom padne na juh alebo na sever na miesto, kde padá strom, bude tam.</w:t>
      </w:r>
    </w:p>
    <w:p/>
    <w:p>
      <w:r xmlns:w="http://schemas.openxmlformats.org/wordprocessingml/2006/main">
        <w:t xml:space="preserve">Mraky prinesú dážď, keď budú plné, a smer pádu stromu určujú sily okolo neho.</w:t>
      </w:r>
    </w:p>
    <w:p/>
    <w:p>
      <w:r xmlns:w="http://schemas.openxmlformats.org/wordprocessingml/2006/main">
        <w:t xml:space="preserve">1. Božia suverenita: skúmanie priesečníka prírody a božského zámeru</w:t>
      </w:r>
    </w:p>
    <w:p/>
    <w:p>
      <w:r xmlns:w="http://schemas.openxmlformats.org/wordprocessingml/2006/main">
        <w:t xml:space="preserve">2. Vidieť Božiu ruku v každodennom živote</w:t>
      </w:r>
    </w:p>
    <w:p/>
    <w:p>
      <w:r xmlns:w="http://schemas.openxmlformats.org/wordprocessingml/2006/main">
        <w:t xml:space="preserve">1. Rimanom 8:28-30: A vieme, že tým, ktorí milujú Boha, všetko slúži na dobré, tým, ktorí sú povolaní podľa jeho predsavzatia. Pre tých, ktorých vopred poznal, predurčil, aby sa pripodobnili obrazu jeho Syna, aby bol prvorodeným medzi mnohými bratmi. A tých, ktorých predurčil, aj povolal, a tých, ktorých povolal, aj ospravedlnil, a tých, ktorých ospravedlnil, aj oslávil.</w:t>
      </w:r>
    </w:p>
    <w:p/>
    <w:p>
      <w:r xmlns:w="http://schemas.openxmlformats.org/wordprocessingml/2006/main">
        <w:t xml:space="preserve">2. Jak 1:17: Každý dobrý dar a každý dokonalý dar je zhora, zostupuje od Otca svetiel, u ktorého niet premeny ani tieňa kvôli zmene.</w:t>
      </w:r>
    </w:p>
    <w:p/>
    <w:p>
      <w:r xmlns:w="http://schemas.openxmlformats.org/wordprocessingml/2006/main">
        <w:t xml:space="preserve">Kazateľ 11:4 Kto pozoruje vietor, nebude siať; a kto hľadí na oblaky, nebude žať.</w:t>
      </w:r>
    </w:p>
    <w:p/>
    <w:p>
      <w:r xmlns:w="http://schemas.openxmlformats.org/wordprocessingml/2006/main">
        <w:t xml:space="preserve">Zdôrazňuje sa dôležitosť správneho načasovania; človek by nemal konať impulzívne, ale čakať na správnu chvíľu.</w:t>
      </w:r>
    </w:p>
    <w:p/>
    <w:p>
      <w:r xmlns:w="http://schemas.openxmlformats.org/wordprocessingml/2006/main">
        <w:t xml:space="preserve">1. Vietor a mrak: Načasovanie v našich životoch</w:t>
      </w:r>
    </w:p>
    <w:p/>
    <w:p>
      <w:r xmlns:w="http://schemas.openxmlformats.org/wordprocessingml/2006/main">
        <w:t xml:space="preserve">2. Čakanie na Pána: Trpezlivosť a múdrosť</w:t>
      </w:r>
    </w:p>
    <w:p/>
    <w:p>
      <w:r xmlns:w="http://schemas.openxmlformats.org/wordprocessingml/2006/main">
        <w:t xml:space="preserve">1. Jak 5:7-8 Buďte teda trpezliví, bratia, až do príchodu Pána. Pozrite sa, ako farmár čaká na vzácne ovocie zeme a je trpezlivý, kým neprijme ranné a neskoré dažde. Buďte tiež trpezliví. Upevnite svoje srdcia, lebo Pánov príchod je blízko.</w:t>
      </w:r>
    </w:p>
    <w:p/>
    <w:p>
      <w:r xmlns:w="http://schemas.openxmlformats.org/wordprocessingml/2006/main">
        <w:t xml:space="preserve">2. Príslovia 16:9 Srdce človeka plánuje svoju cestu, ale Pán upevňuje jeho kroky.</w:t>
      </w:r>
    </w:p>
    <w:p/>
    <w:p>
      <w:r xmlns:w="http://schemas.openxmlformats.org/wordprocessingml/2006/main">
        <w:t xml:space="preserve">Kazateľ 11:5 Ako nevieš, aká je cesta ducha, ani ako rastú kosti v lone tehotnej, tak ani nepoznáš skutky Boha, ktorý všetko robí.</w:t>
      </w:r>
    </w:p>
    <w:p/>
    <w:p>
      <w:r xmlns:w="http://schemas.openxmlformats.org/wordprocessingml/2006/main">
        <w:t xml:space="preserve">Nemôžeme pochopiť cesty Ducha alebo to, ako Boh koná, keďže jeho diela sú pre nás nepoznateľné.</w:t>
      </w:r>
    </w:p>
    <w:p/>
    <w:p>
      <w:r xmlns:w="http://schemas.openxmlformats.org/wordprocessingml/2006/main">
        <w:t xml:space="preserve">1: Musíme dôverovať tajomným Božím cestám, aj keď im nerozumieme.</w:t>
      </w:r>
    </w:p>
    <w:p/>
    <w:p>
      <w:r xmlns:w="http://schemas.openxmlformats.org/wordprocessingml/2006/main">
        <w:t xml:space="preserve">2: Musíme prijať a veriť v Boží plán, aj keď sú jeho diela pred nami skryté.</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Izaiáš 55:8-9 - Lebo moje myšlienky nie sú vašimi myšlienkami a vaše cesty nie sú moje cesty, hovorí Pán. Ako sú nebesia vyššie ako zem, tak sú moje cesty vyššie ako vaše cesty a moje myšlienky sú vyššie ako vaše myšlienky.</w:t>
      </w:r>
    </w:p>
    <w:p/>
    <w:p>
      <w:r xmlns:w="http://schemas.openxmlformats.org/wordprocessingml/2006/main">
        <w:t xml:space="preserve">Kazateľ 11:6 Ráno zasievaj svoje semeno a večer nedrž ruky, lebo nevieš, či sa bude dariť tomu alebo tomu, alebo či budú obaja rovnako dobrí.</w:t>
      </w:r>
    </w:p>
    <w:p/>
    <w:p>
      <w:r xmlns:w="http://schemas.openxmlformats.org/wordprocessingml/2006/main">
        <w:t xml:space="preserve">Siatie a žatva sú súčasťou kolobehu života. Nemôžeme vedieť, aký bude výsledok, ale stále musíme zasiať semená.</w:t>
      </w:r>
    </w:p>
    <w:p/>
    <w:p>
      <w:r xmlns:w="http://schemas.openxmlformats.org/wordprocessingml/2006/main">
        <w:t xml:space="preserve">1: Zber výhod siatia</w:t>
      </w:r>
    </w:p>
    <w:p/>
    <w:p>
      <w:r xmlns:w="http://schemas.openxmlformats.org/wordprocessingml/2006/main">
        <w:t xml:space="preserve">2: Dôverovať Bohu napriek neistote</w:t>
      </w:r>
    </w:p>
    <w:p/>
    <w:p>
      <w:r xmlns:w="http://schemas.openxmlformats.org/wordprocessingml/2006/main">
        <w:t xml:space="preserve">1. Galaťanom 6:7-8 - Nenechajte sa zviesť; Bohu sa neposmievajú, lebo čo človek zaseje, to bude aj žať. Lebo kto seje svojmu telu, bude z tela žať porušenie; ale kto seje pre Ducha, bude z Ducha žať večný život.</w:t>
      </w:r>
    </w:p>
    <w:p/>
    <w:p>
      <w:r xmlns:w="http://schemas.openxmlformats.org/wordprocessingml/2006/main">
        <w:t xml:space="preserve">2. 2. Korinťanom 9:6-8 - Ale toto hovorím: Kto skromne seje, skromne bude aj žať; a kto štedro seje, bude aj štedro žať. Každý, ako si zaumieni vo svojom srdci, nech dá; nie s nevôľou alebo z núdze, lebo Bôh miluje veselého darcu. A Boh môže rozhojniť vo vás všetku milosť; aby ste vždy mali vo všetkom dostatok a oplývali každým dobrým dielom.</w:t>
      </w:r>
    </w:p>
    <w:p/>
    <w:p>
      <w:r xmlns:w="http://schemas.openxmlformats.org/wordprocessingml/2006/main">
        <w:t xml:space="preserve">Kazateľ 11:7 Svetlo je naozaj sladké a pre oči je príjemné hľadieť na slnko.</w:t>
      </w:r>
    </w:p>
    <w:p/>
    <w:p>
      <w:r xmlns:w="http://schemas.openxmlformats.org/wordprocessingml/2006/main">
        <w:t xml:space="preserve">Svetlo je dar od Boha, ktorý prináša radosť a potešenie.</w:t>
      </w:r>
    </w:p>
    <w:p/>
    <w:p>
      <w:r xmlns:w="http://schemas.openxmlformats.org/wordprocessingml/2006/main">
        <w:t xml:space="preserve">1: Užívať si Boží dar Svetla</w:t>
      </w:r>
    </w:p>
    <w:p/>
    <w:p>
      <w:r xmlns:w="http://schemas.openxmlformats.org/wordprocessingml/2006/main">
        <w:t xml:space="preserve">2: Oceňovanie krásy prírody</w:t>
      </w:r>
    </w:p>
    <w:p/>
    <w:p>
      <w:r xmlns:w="http://schemas.openxmlformats.org/wordprocessingml/2006/main">
        <w:t xml:space="preserve">Žalm 19:1-4 - Nebesá rozprávajú o Božej sláve; obloha hlása dielo jeho rúk.</w:t>
      </w:r>
    </w:p>
    <w:p/>
    <w:p>
      <w:r xmlns:w="http://schemas.openxmlformats.org/wordprocessingml/2006/main">
        <w:t xml:space="preserve">Žalm 84:11 - Lebo Pán Boh je slnko a štít; Pán udeľuje priazeň a česť; nič dobré neodopiera tým, ktorí chodia bez úhony.</w:t>
      </w:r>
    </w:p>
    <w:p/>
    <w:p>
      <w:r xmlns:w="http://schemas.openxmlformats.org/wordprocessingml/2006/main">
        <w:t xml:space="preserve">Kazateľ 11:8 Ale ak bude človek žiť mnoho rokov a bude sa zo všetkých radovať; no nech pamätá na dni temnoty; lebo ich bude mnoho. Všetko, čo prichádza, je márnosť.</w:t>
      </w:r>
    </w:p>
    <w:p/>
    <w:p>
      <w:r xmlns:w="http://schemas.openxmlformats.org/wordprocessingml/2006/main">
        <w:t xml:space="preserve">Dni temnoty alebo problémov môžu počas života prísť v mnohých podobách, ale mali by sme si ich pamätať, pretože ich bude veľa. Všetko v živote je v konečnom dôsledku bezvýznamné.</w:t>
      </w:r>
    </w:p>
    <w:p/>
    <w:p>
      <w:r xmlns:w="http://schemas.openxmlformats.org/wordprocessingml/2006/main">
        <w:t xml:space="preserve">1. Uznať Božiu zvrchovanosť cez ťažkosti života.</w:t>
      </w:r>
    </w:p>
    <w:p/>
    <w:p>
      <w:r xmlns:w="http://schemas.openxmlformats.org/wordprocessingml/2006/main">
        <w:t xml:space="preserve">2. Radujte sa zo životných požehnaní, no pamätajte, že všetko je pominuteľné.</w:t>
      </w:r>
    </w:p>
    <w:p/>
    <w:p>
      <w:r xmlns:w="http://schemas.openxmlformats.org/wordprocessingml/2006/main">
        <w:t xml:space="preserve">1. Izaiáš 53:3-5 - Ľudia ním opovrhovali a zavrhli ho, bol to muž bolestí a znalý utrpenia. Bol opovrhovaný ako ten, pred ktorým si ľudia skrývali svoje tváre a my sme si ho veľmi vážili. Iste vzal na seba naše slabosti a niesol naše trápenia, no my sme ho považovali za zasiahnutého Bohom, zbitého ním a utrápeného. Ale on bol prebodnutý pre naše prestúpenia, bol zdrvený pre naše neprávosti; trest, ktorý nám priniesol pokoj, bol na ňom a jeho ranami sme uzdravení.</w:t>
      </w:r>
    </w:p>
    <w:p/>
    <w:p>
      <w:r xmlns:w="http://schemas.openxmlformats.org/wordprocessingml/2006/main">
        <w:t xml:space="preserve">2. Jak 1:2-4 - Považujte to za čistú radosť, bratia moji, vždy, keď čelíte rôznym skúškam, pretože viete, že skúška vašej viery rozvíja vytrvalosť. Vytrvalosť musí dokončiť svoju prácu, aby ste boli zrelí a úplní a nič vám nechýbalo.</w:t>
      </w:r>
    </w:p>
    <w:p/>
    <w:p>
      <w:r xmlns:w="http://schemas.openxmlformats.org/wordprocessingml/2006/main">
        <w:t xml:space="preserve">Kazateľ 11:9 Raduj sa, mládenec, vo svojej mladosti; a nech ťa obveseľuje tvoje srdce v dňoch tvojej mladosti a choď po cestách svojho srdca a pred očami svojich, ale vedz, že pre všetky tieto veci ťa Boh privedie na súd.</w:t>
      </w:r>
    </w:p>
    <w:p/>
    <w:p>
      <w:r xmlns:w="http://schemas.openxmlformats.org/wordprocessingml/2006/main">
        <w:t xml:space="preserve">Mladí ľudia by sa mali tešiť zo života, ale musia pamätať na to, že Boh ich bude súdiť podľa ich činov.</w:t>
      </w:r>
    </w:p>
    <w:p/>
    <w:p>
      <w:r xmlns:w="http://schemas.openxmlformats.org/wordprocessingml/2006/main">
        <w:t xml:space="preserve">1. „Žiť život naplno vo svetle Božieho súdu“</w:t>
      </w:r>
    </w:p>
    <w:p/>
    <w:p>
      <w:r xmlns:w="http://schemas.openxmlformats.org/wordprocessingml/2006/main">
        <w:t xml:space="preserve">2. "Nájdenie radosti v okamihu s pohľadom na večnosť"</w:t>
      </w:r>
    </w:p>
    <w:p/>
    <w:p>
      <w:r xmlns:w="http://schemas.openxmlformats.org/wordprocessingml/2006/main">
        <w:t xml:space="preserve">1. Matúš 6:33 - "Ale hľadajte najprv kráľovstvo Božie a jeho spravodlivosť, a toto všetko vám bude pridané."</w:t>
      </w:r>
    </w:p>
    <w:p/>
    <w:p>
      <w:r xmlns:w="http://schemas.openxmlformats.org/wordprocessingml/2006/main">
        <w:t xml:space="preserve">2. Rimanom 14:12 - "Tak teda každý z nás sa bude zodpovedať Bohu sám za seba."</w:t>
      </w:r>
    </w:p>
    <w:p/>
    <w:p>
      <w:r xmlns:w="http://schemas.openxmlformats.org/wordprocessingml/2006/main">
        <w:t xml:space="preserve">Kazateľ 11:10 Odstráň teda zármutok zo svojho srdca a odlož zlo zo svojho tela, lebo detstvo a mladosť sú márnosť.</w:t>
      </w:r>
    </w:p>
    <w:p/>
    <w:p>
      <w:r xmlns:w="http://schemas.openxmlformats.org/wordprocessingml/2006/main">
        <w:t xml:space="preserve">Táto pasáž poukazuje na prchavú povahu detstva a mladosti a povzbudzuje nás, aby sme sa sústredili skôr na radosť ako na smútok.</w:t>
      </w:r>
    </w:p>
    <w:p/>
    <w:p>
      <w:r xmlns:w="http://schemas.openxmlformats.org/wordprocessingml/2006/main">
        <w:t xml:space="preserve">1. Radosť z cesty: Prijatie pominuteľnej povahy života</w:t>
      </w:r>
    </w:p>
    <w:p/>
    <w:p>
      <w:r xmlns:w="http://schemas.openxmlformats.org/wordprocessingml/2006/main">
        <w:t xml:space="preserve">2. Let Go of Sorrow: Hľadanie spokojnosti tu a teraz</w:t>
      </w:r>
    </w:p>
    <w:p/>
    <w:p>
      <w:r xmlns:w="http://schemas.openxmlformats.org/wordprocessingml/2006/main">
        <w:t xml:space="preserve">1. Žalm 23:4 - Aj keď pôjdem najtemnejším údolím, nebudem sa báť zlého, lebo ty si so mnou; tvoj prút a tvoja palica ma potešujú.</w:t>
      </w:r>
    </w:p>
    <w:p/>
    <w:p>
      <w:r xmlns:w="http://schemas.openxmlformats.org/wordprocessingml/2006/main">
        <w:t xml:space="preserve">2. Jakub 4:13-15 - Poďte teraz, vy, ktorí hovoríte: Dnes alebo zajtra pôjdeme do takého a takého mesta a strávime tam rok a budeme obchodovať a zarábať, ale neviete, čo prinesie zajtrajšok. aký je tvoj život? Lebo vy ste hmla, ktorá sa na chvíľu objaví a potom zmizne. Namiesto toho by ste mali povedať: Ak Pán dá, budeme žiť a robiť to alebo ono.</w:t>
      </w:r>
    </w:p>
    <w:p/>
    <w:p>
      <w:r xmlns:w="http://schemas.openxmlformats.org/wordprocessingml/2006/main">
        <w:t xml:space="preserve">Kazateľ kapitola 12 uzatvára knihu úvahami o starnutí, bázni pred Bohom a konečnom zmysle života.</w:t>
      </w:r>
    </w:p>
    <w:p/>
    <w:p>
      <w:r xmlns:w="http://schemas.openxmlformats.org/wordprocessingml/2006/main">
        <w:t xml:space="preserve">1. odsek: Kapitola začína opisom problémov a fyzického úpadku, ktoré so sebou prináša staroba. Kazateľ používa poetický jazyk na zobrazenie procesu starnutia, pričom zdôrazňuje jeho vplyv na rôzne aspekty života (Kazateľ 12:1-7).</w:t>
      </w:r>
    </w:p>
    <w:p/>
    <w:p>
      <w:r xmlns:w="http://schemas.openxmlformats.org/wordprocessingml/2006/main">
        <w:t xml:space="preserve">2. odsek: Kazateľ radí prijať múdrosť a hľadať poznanie, kým je človek ešte mladý. Zdôrazňuje, že usilovanie sa o múdrosť vedie k zmysluplnému a plnohodnotnému životu (Kazateľ 12:8-9).</w:t>
      </w:r>
    </w:p>
    <w:p/>
    <w:p>
      <w:r xmlns:w="http://schemas.openxmlformats.org/wordprocessingml/2006/main">
        <w:t xml:space="preserve">3. odsek: Kazateľ na záver zdôrazňuje, že je dôležité báť sa Boha a dodržiavať Jeho prikázania. Tvrdí, že toto je povinnosťou každého človeka, pretože Boh privedie každý skutok na súd (Kazateľ 12:10-14).</w:t>
      </w:r>
    </w:p>
    <w:p/>
    <w:p>
      <w:r xmlns:w="http://schemas.openxmlformats.org/wordprocessingml/2006/main">
        <w:t xml:space="preserve">v súhrne</w:t>
      </w:r>
    </w:p>
    <w:p>
      <w:r xmlns:w="http://schemas.openxmlformats.org/wordprocessingml/2006/main">
        <w:t xml:space="preserve">Dvanásta kapitola Kazateľ končí</w:t>
      </w:r>
    </w:p>
    <w:p>
      <w:r xmlns:w="http://schemas.openxmlformats.org/wordprocessingml/2006/main">
        <w:t xml:space="preserve">kniha s úvahami o starnutí,</w:t>
      </w:r>
    </w:p>
    <w:p>
      <w:r xmlns:w="http://schemas.openxmlformats.org/wordprocessingml/2006/main">
        <w:t xml:space="preserve">strach z Boha spolu s konečným zmyslom života.</w:t>
      </w:r>
    </w:p>
    <w:p/>
    <w:p>
      <w:r xmlns:w="http://schemas.openxmlformats.org/wordprocessingml/2006/main">
        <w:t xml:space="preserve">Opisovanie výziev sprevádzaných fyzickým úpadkom spojeným so starobou.</w:t>
      </w:r>
    </w:p>
    <w:p>
      <w:r xmlns:w="http://schemas.openxmlformats.org/wordprocessingml/2006/main">
        <w:t xml:space="preserve">Použitie poetického jazyka na zobrazenie vplyvu procesu starnutia na rôzne aspekty života.</w:t>
      </w:r>
    </w:p>
    <w:p>
      <w:r xmlns:w="http://schemas.openxmlformats.org/wordprocessingml/2006/main">
        <w:t xml:space="preserve">Poradenstvo pri hľadaní múdrosti a získavaní vedomostí počas mladých rokov.</w:t>
      </w:r>
    </w:p>
    <w:p>
      <w:r xmlns:w="http://schemas.openxmlformats.org/wordprocessingml/2006/main">
        <w:t xml:space="preserve">Zdôraznenie významu kladeného na prijatie múdrosti vedúcej k zmysluplnej existencii.</w:t>
      </w:r>
    </w:p>
    <w:p>
      <w:r xmlns:w="http://schemas.openxmlformats.org/wordprocessingml/2006/main">
        <w:t xml:space="preserve">Záverečný dôraz kladený na bázeň pred Bohom spolu s poslušnosťou voči Jeho prikázaniam.</w:t>
      </w:r>
    </w:p>
    <w:p>
      <w:r xmlns:w="http://schemas.openxmlformats.org/wordprocessingml/2006/main">
        <w:t xml:space="preserve">Presadzovanie uznania božieho súdu, ktorý čaká na činy alebo skutky každého jednotlivca.</w:t>
      </w:r>
    </w:p>
    <w:p>
      <w:r xmlns:w="http://schemas.openxmlformats.org/wordprocessingml/2006/main">
        <w:t xml:space="preserve">Ponúka pohľad na rozpoznávanie nevyhnutných zmien sprevádzajúcich proces starnutia a zároveň podporuje hľadanie múdrosti počas mladosti. Zdôraznenie významu, ktorý má úcta k Bohu, ako aj dodržiavanie Jeho prikázaní pre zmysluplný život. Okrem toho uznávanie božskej zodpovednosti za všetky činy alebo skutky vykonané počas cesty a povzbudzovanie jednotlivcov, aby žili v súlade s božskými zásadami.</w:t>
      </w:r>
    </w:p>
    <w:p/>
    <w:p>
      <w:r xmlns:w="http://schemas.openxmlformats.org/wordprocessingml/2006/main">
        <w:t xml:space="preserve">Kazateľ 12:1 Pamätaj teraz na svojho Stvoriteľa v dňoch svojej mladosti, kým neprichádzajú zlé dni, ani sa nepribližujú roky, keď povieš: Nemám v nich záľubu;</w:t>
      </w:r>
    </w:p>
    <w:p/>
    <w:p>
      <w:r xmlns:w="http://schemas.openxmlformats.org/wordprocessingml/2006/main">
        <w:t xml:space="preserve">Mali by sme pamätať na Boha v mladosti skôr, ako prídu ťažké časy života.</w:t>
      </w:r>
    </w:p>
    <w:p/>
    <w:p>
      <w:r xmlns:w="http://schemas.openxmlformats.org/wordprocessingml/2006/main">
        <w:t xml:space="preserve">1. Nečakajte, kým bude príliš neskoro: Výhody služby Bohu v našej mladosti</w:t>
      </w:r>
    </w:p>
    <w:p/>
    <w:p>
      <w:r xmlns:w="http://schemas.openxmlformats.org/wordprocessingml/2006/main">
        <w:t xml:space="preserve">2. Využite deň: Využite čo najviac času, ktorý máme</w:t>
      </w:r>
    </w:p>
    <w:p/>
    <w:p>
      <w:r xmlns:w="http://schemas.openxmlformats.org/wordprocessingml/2006/main">
        <w:t xml:space="preserve">1. Žalm 90:12 - Nauč nás teda počítať naše dni, aby sme svoje srdcia uplatnili v múdrosti.</w:t>
      </w:r>
    </w:p>
    <w:p/>
    <w:p>
      <w:r xmlns:w="http://schemas.openxmlformats.org/wordprocessingml/2006/main">
        <w:t xml:space="preserve">2. Jakub 4:14 - zatiaľ čo vy neviete, čo bude zajtra. Lebo aký je tvoj život? Je to dokonca para, ktorá sa na chvíľu objaví a potom zmizne.</w:t>
      </w:r>
    </w:p>
    <w:p/>
    <w:p>
      <w:r xmlns:w="http://schemas.openxmlformats.org/wordprocessingml/2006/main">
        <w:t xml:space="preserve">Kazateľ 12:2 Kým sa nezatmie slnko, ani svetlo, ani mesiac, ani hviezdy, ani sa nevrátia oblaky po daždi.</w:t>
      </w:r>
    </w:p>
    <w:p/>
    <w:p>
      <w:r xmlns:w="http://schemas.openxmlformats.org/wordprocessingml/2006/main">
        <w:t xml:space="preserve">Kazateľ 12:2 zdôrazňuje vždy prítomnú krásu prírody v jej rôznych podobách aj po daždi.</w:t>
      </w:r>
    </w:p>
    <w:p/>
    <w:p>
      <w:r xmlns:w="http://schemas.openxmlformats.org/wordprocessingml/2006/main">
        <w:t xml:space="preserve">1. Neochvejná sláva prírody: Oslava krásy Božieho stvorenia</w:t>
      </w:r>
    </w:p>
    <w:p/>
    <w:p>
      <w:r xmlns:w="http://schemas.openxmlformats.org/wordprocessingml/2006/main">
        <w:t xml:space="preserve">2. Nemenná povaha prírody: Radosť z večnej nádhery stvorenia</w:t>
      </w:r>
    </w:p>
    <w:p/>
    <w:p>
      <w:r xmlns:w="http://schemas.openxmlformats.org/wordprocessingml/2006/main">
        <w:t xml:space="preserve">1. Žalm 19:1-4 - "Nebesia rozprávajú o Božej sláve a obloha hore hlása dielo jeho rúk."</w:t>
      </w:r>
    </w:p>
    <w:p/>
    <w:p>
      <w:r xmlns:w="http://schemas.openxmlformats.org/wordprocessingml/2006/main">
        <w:t xml:space="preserve">2. Izaiáš 40:8 - "Tráva uschne, kvet zvädne, ale slovo nášho Boha zostane naveky."</w:t>
      </w:r>
    </w:p>
    <w:p/>
    <w:p>
      <w:r xmlns:w="http://schemas.openxmlformats.org/wordprocessingml/2006/main">
        <w:t xml:space="preserve">Kazateľ 12:3 V deň, keď sa budú chvieť strážcovia domu a silní sa budú klaňať, a mlynčeky prestanú, pretože ich je málo, a tí, čo hľadia z okien, sa zatmia,</w:t>
      </w:r>
    </w:p>
    <w:p/>
    <w:p>
      <w:r xmlns:w="http://schemas.openxmlformats.org/wordprocessingml/2006/main">
        <w:t xml:space="preserve">Úryvok hovorí o nevyhnutnom čase, keď sa silní sklonia a aj tí najbdelejší oslepnú.</w:t>
      </w:r>
    </w:p>
    <w:p/>
    <w:p>
      <w:r xmlns:w="http://schemas.openxmlformats.org/wordprocessingml/2006/main">
        <w:t xml:space="preserve">1. Nevyhnutnosť zmeny: Ako sa pripraviť na neistotu</w:t>
      </w:r>
    </w:p>
    <w:p/>
    <w:p>
      <w:r xmlns:w="http://schemas.openxmlformats.org/wordprocessingml/2006/main">
        <w:t xml:space="preserve">2. Sila pokory: Akceptovanie našich nevyhnutných slabostí</w:t>
      </w:r>
    </w:p>
    <w:p/>
    <w:p>
      <w:r xmlns:w="http://schemas.openxmlformats.org/wordprocessingml/2006/main">
        <w:t xml:space="preserve">1. Žalm 90:12 - Nauč nás teda počítať naše dni, aby sme svoje srdcia uplatnili v múdrosti.</w:t>
      </w:r>
    </w:p>
    <w:p/>
    <w:p>
      <w:r xmlns:w="http://schemas.openxmlformats.org/wordprocessingml/2006/main">
        <w:t xml:space="preserve">2. Jakub 4:14 - Zatiaľ čo vy neviete, čo bude zajtra. Lebo aký je tvoj život? Je to dokonca para, ktorá sa na chvíľu objaví a potom zmizne.</w:t>
      </w:r>
    </w:p>
    <w:p/>
    <w:p>
      <w:r xmlns:w="http://schemas.openxmlformats.org/wordprocessingml/2006/main">
        <w:t xml:space="preserve">Kazateľ 12:4 A zavrú sa dvere na uliciach, keď bude tlmený zvuk brúsenia, a on vstane na hlas vtáka, a všetky dcéry hudca budú ponížené;</w:t>
      </w:r>
    </w:p>
    <w:p/>
    <w:p>
      <w:r xmlns:w="http://schemas.openxmlformats.org/wordprocessingml/2006/main">
        <w:t xml:space="preserve">Život je pominuteľný a pominuteľný.</w:t>
      </w:r>
    </w:p>
    <w:p/>
    <w:p>
      <w:r xmlns:w="http://schemas.openxmlformats.org/wordprocessingml/2006/main">
        <w:t xml:space="preserve">1: Musíme si uvedomiť, že život na zemi je pominuteľný a večnosť je zabezpečená len vtedy, keď investujeme svoje životy do Boha.</w:t>
      </w:r>
    </w:p>
    <w:p/>
    <w:p>
      <w:r xmlns:w="http://schemas.openxmlformats.org/wordprocessingml/2006/main">
        <w:t xml:space="preserve">2: Nesmieme zabúdať, že život na zemi je pominuteľný a že musíme žiť večnosť, nie len tu a teraz.</w:t>
      </w:r>
    </w:p>
    <w:p/>
    <w:p>
      <w:r xmlns:w="http://schemas.openxmlformats.org/wordprocessingml/2006/main">
        <w:t xml:space="preserve">1: Matúš 6:19-20 Nezhromažďujte si poklady na zemi, kde ich ničia mole a škodca a kde sa zlodeji vlamujú a kradnú. Ale zhromažďujte si poklady v nebi, kde ich neničia mole ani škodca a kde sa zlodeji nevlamujú a nekradnú.</w:t>
      </w:r>
    </w:p>
    <w:p/>
    <w:p>
      <w:r xmlns:w="http://schemas.openxmlformats.org/wordprocessingml/2006/main">
        <w:t xml:space="preserve">2: Filipanom 3:19-20 Ich osudom je záhuba, ich bohom je ich žalúdok a ich slávou je ich hanba. Ich myseľ je zameraná na pozemské veci. Ale naše občianstvo je v nebi. A my odtiaľ dychtivo očakávame Spasiteľa, Pána Ježiša Krista.</w:t>
      </w:r>
    </w:p>
    <w:p/>
    <w:p>
      <w:r xmlns:w="http://schemas.openxmlformats.org/wordprocessingml/2006/main">
        <w:t xml:space="preserve">Kazateľ 12:5 A keď sa budú báť toho, čo je vysoké, a strach bude stáť na ceste, a mandľový strom bude kvitnúť a kobylka bude na ťarchu a túžba pominie, pretože človek ide za svojím domov a smútiaci chodia po uliciach:</w:t>
      </w:r>
    </w:p>
    <w:p/>
    <w:p>
      <w:r xmlns:w="http://schemas.openxmlformats.org/wordprocessingml/2006/main">
        <w:t xml:space="preserve">Pasáž sa zamýšľa nad prchavosťou života a nad tým, že smrť je istou, nevyhnutnou súčasťou života.</w:t>
      </w:r>
    </w:p>
    <w:p/>
    <w:p>
      <w:r xmlns:w="http://schemas.openxmlformats.org/wordprocessingml/2006/main">
        <w:t xml:space="preserve">1. Náš čas na Zemi je obmedzený, preto musíme zo svojho života vyťažiť maximum.</w:t>
      </w:r>
    </w:p>
    <w:p/>
    <w:p>
      <w:r xmlns:w="http://schemas.openxmlformats.org/wordprocessingml/2006/main">
        <w:t xml:space="preserve">2. Nájdite si čas na to, aby ste si spomenuli na tých, ktorí odišli, a vážte si čas, ktorý ste strávili s tými, ktorí práve žijú.</w:t>
      </w:r>
    </w:p>
    <w:p/>
    <w:p>
      <w:r xmlns:w="http://schemas.openxmlformats.org/wordprocessingml/2006/main">
        <w:t xml:space="preserve">1. Kazateľ 3:1-8 - Všetko má svoj čas a každá činnosť pod nebom má svoj čas.</w:t>
      </w:r>
    </w:p>
    <w:p/>
    <w:p>
      <w:r xmlns:w="http://schemas.openxmlformats.org/wordprocessingml/2006/main">
        <w:t xml:space="preserve">2. Žalm 90:12 - Nauč nás počítať naše dni, aby sme získali múdrosť srdca.</w:t>
      </w:r>
    </w:p>
    <w:p/>
    <w:p>
      <w:r xmlns:w="http://schemas.openxmlformats.org/wordprocessingml/2006/main">
        <w:t xml:space="preserve">Kazateľ 12:6 Alebo sa uvoľní strieborná šnúra alebo sa rozbije zlatá misa alebo sa rozbije džbán pri fontáne alebo sa rozbije koleso pri cisterne.</w:t>
      </w:r>
    </w:p>
    <w:p/>
    <w:p>
      <w:r xmlns:w="http://schemas.openxmlformats.org/wordprocessingml/2006/main">
        <w:t xml:space="preserve">Strieborná šnúra, zlatá misa, džbán a koleso sú symbolmi pominuteľnej prírody života.</w:t>
      </w:r>
    </w:p>
    <w:p/>
    <w:p>
      <w:r xmlns:w="http://schemas.openxmlformats.org/wordprocessingml/2006/main">
        <w:t xml:space="preserve">1. „Život nestálosti: Ako čo najlepšie využiť náš čas“</w:t>
      </w:r>
    </w:p>
    <w:p/>
    <w:p>
      <w:r xmlns:w="http://schemas.openxmlformats.org/wordprocessingml/2006/main">
        <w:t xml:space="preserve">2. "Strieborná šnúra: Úvaha o našej smrteľnosti"</w:t>
      </w:r>
    </w:p>
    <w:p/>
    <w:p>
      <w:r xmlns:w="http://schemas.openxmlformats.org/wordprocessingml/2006/main">
        <w:t xml:space="preserve">1. Izaiáš 40:6-8 - "Všetci ľudia sú ako tráva a všetka ich vernosť je ako poľné kvety. Tráva uschne a kvety opadávajú, lebo na nich vanie Pánov dych. Ľudia sú Tráva uschne a kvety opadnú, ale slovo nášho Boha trvá naveky.</w:t>
      </w:r>
    </w:p>
    <w:p/>
    <w:p>
      <w:r xmlns:w="http://schemas.openxmlformats.org/wordprocessingml/2006/main">
        <w:t xml:space="preserve">2. Jakub 4:14 - Aký je tvoj život? Ste hmla, ktorá sa na chvíľu objaví a potom zmizne.</w:t>
      </w:r>
    </w:p>
    <w:p/>
    <w:p>
      <w:r xmlns:w="http://schemas.openxmlformats.org/wordprocessingml/2006/main">
        <w:t xml:space="preserve">Kazateľ 12:7 Potom sa prach vráti na zem tak, ako bol, a duch sa vráti k Bohu, ktorý ho dal.</w:t>
      </w:r>
    </w:p>
    <w:p/>
    <w:p>
      <w:r xmlns:w="http://schemas.openxmlformats.org/wordprocessingml/2006/main">
        <w:t xml:space="preserve">Šalamún učí, že keď človek zomrie, jeho duch sa vráti k Bohu, ktorý ho dal.</w:t>
      </w:r>
    </w:p>
    <w:p/>
    <w:p>
      <w:r xmlns:w="http://schemas.openxmlformats.org/wordprocessingml/2006/main">
        <w:t xml:space="preserve">1. Vážte si svoj čas na Zemi: Na tom, čo tu robíte, záleží</w:t>
      </w:r>
    </w:p>
    <w:p/>
    <w:p>
      <w:r xmlns:w="http://schemas.openxmlformats.org/wordprocessingml/2006/main">
        <w:t xml:space="preserve">2. Prijmite pohodlie poznania toho, čo príde po živote</w:t>
      </w:r>
    </w:p>
    <w:p/>
    <w:p>
      <w:r xmlns:w="http://schemas.openxmlformats.org/wordprocessingml/2006/main">
        <w:t xml:space="preserve">1. Ján 3:16 - Lebo tak Boh miloval svet, že svojho jednorodeného Syna dal, aby nik, kto v neho verí, nezahynul, ale mal večný život.</w:t>
      </w:r>
    </w:p>
    <w:p/>
    <w:p>
      <w:r xmlns:w="http://schemas.openxmlformats.org/wordprocessingml/2006/main">
        <w:t xml:space="preserve">2. Jób 14:14 - Ak človek zomrie, bude znova žiť? Po všetky dni svojho ustanoveného času budem čakať, kým nepríde moja zmena.</w:t>
      </w:r>
    </w:p>
    <w:p/>
    <w:p>
      <w:r xmlns:w="http://schemas.openxmlformats.org/wordprocessingml/2006/main">
        <w:t xml:space="preserve">Kazateľ 12:8 Márnosť nad márnosťami, hovorí kazateľ; všetko je márnosť.</w:t>
      </w:r>
    </w:p>
    <w:p/>
    <w:p>
      <w:r xmlns:w="http://schemas.openxmlformats.org/wordprocessingml/2006/main">
        <w:t xml:space="preserve">Kazateľ vyhlasuje, že všetko je márnosť.</w:t>
      </w:r>
    </w:p>
    <w:p/>
    <w:p>
      <w:r xmlns:w="http://schemas.openxmlformats.org/wordprocessingml/2006/main">
        <w:t xml:space="preserve">1. Žiť život nad márnosť</w:t>
      </w:r>
    </w:p>
    <w:p/>
    <w:p>
      <w:r xmlns:w="http://schemas.openxmlformats.org/wordprocessingml/2006/main">
        <w:t xml:space="preserve">2. Nájdenie radosti v márnom svete</w:t>
      </w:r>
    </w:p>
    <w:p/>
    <w:p>
      <w:r xmlns:w="http://schemas.openxmlformats.org/wordprocessingml/2006/main">
        <w:t xml:space="preserve">1. Rimanom 8:18-19 - Myslím si totiž, že utrpenia tejto doby sa nedajú porovnávať so slávou, ktorá sa nám má zjaviť.</w:t>
      </w:r>
    </w:p>
    <w:p/>
    <w:p>
      <w:r xmlns:w="http://schemas.openxmlformats.org/wordprocessingml/2006/main">
        <w:t xml:space="preserve">2. Filipanom 4:11-13 - Nie že by som hovoril o núdzi, lebo som sa naučil byť spokojný v akejkoľvek situácii.</w:t>
      </w:r>
    </w:p>
    <w:p/>
    <w:p>
      <w:r xmlns:w="http://schemas.openxmlformats.org/wordprocessingml/2006/main">
        <w:t xml:space="preserve">Kazateľ 12:9 A keďže bol kazateľ múdry, stále učil ľud vedomosti; áno, dával dobrý pozor a hľadal a usporiadal mnohé príslovia.</w:t>
      </w:r>
    </w:p>
    <w:p/>
    <w:p>
      <w:r xmlns:w="http://schemas.openxmlformats.org/wordprocessingml/2006/main">
        <w:t xml:space="preserve">Kazateľ v Kazateľovi 12:9 bol múdry a učil ľudí poznanie tým, že hľadal a organizoval mnohé príslovia.</w:t>
      </w:r>
    </w:p>
    <w:p/>
    <w:p>
      <w:r xmlns:w="http://schemas.openxmlformats.org/wordprocessingml/2006/main">
        <w:t xml:space="preserve">1. Sila prísloví: Štúdia Kazateľa 12:9</w:t>
      </w:r>
    </w:p>
    <w:p/>
    <w:p>
      <w:r xmlns:w="http://schemas.openxmlformats.org/wordprocessingml/2006/main">
        <w:t xml:space="preserve">2. Múdrosť kazateľa: Úvaha Kazateľa 12:9</w:t>
      </w:r>
    </w:p>
    <w:p/>
    <w:p>
      <w:r xmlns:w="http://schemas.openxmlformats.org/wordprocessingml/2006/main">
        <w:t xml:space="preserve">1. Príslovia 1:7 - Bázeň pred Hospodinom je počiatkom poznania, ale blázni pohŕdajú múdrosťou a poučením.</w:t>
      </w:r>
    </w:p>
    <w:p/>
    <w:p>
      <w:r xmlns:w="http://schemas.openxmlformats.org/wordprocessingml/2006/main">
        <w:t xml:space="preserve">2. Príslovia 18:15 - Srdce rozumného získava poznanie; a ucho múdreho hľadá poznanie.</w:t>
      </w:r>
    </w:p>
    <w:p/>
    <w:p>
      <w:r xmlns:w="http://schemas.openxmlformats.org/wordprocessingml/2006/main">
        <w:t xml:space="preserve">Kazateľ 12:10 Kazateľ sa snažil nájsť prijateľné slová, a to, čo bolo napísané, bolo priame, dokonca slová pravdy.</w:t>
      </w:r>
    </w:p>
    <w:p/>
    <w:p>
      <w:r xmlns:w="http://schemas.openxmlformats.org/wordprocessingml/2006/main">
        <w:t xml:space="preserve">Kazateľ hľadal slová, ktoré by sa páčili Bohu, a zistil, že sú úprimné a pravdivé.</w:t>
      </w:r>
    </w:p>
    <w:p/>
    <w:p>
      <w:r xmlns:w="http://schemas.openxmlformats.org/wordprocessingml/2006/main">
        <w:t xml:space="preserve">1. Sila priamej reči</w:t>
      </w:r>
    </w:p>
    <w:p/>
    <w:p>
      <w:r xmlns:w="http://schemas.openxmlformats.org/wordprocessingml/2006/main">
        <w:t xml:space="preserve">2. Hľadanie Bohu príjemných slov</w:t>
      </w:r>
    </w:p>
    <w:p/>
    <w:p>
      <w:r xmlns:w="http://schemas.openxmlformats.org/wordprocessingml/2006/main">
        <w:t xml:space="preserve">1. Kolosanom 4:6 - Vaša reč nech je vždy láskavá, okorenená soľou, aby ste vedeli, ako máte každému odpovedať.</w:t>
      </w:r>
    </w:p>
    <w:p/>
    <w:p>
      <w:r xmlns:w="http://schemas.openxmlformats.org/wordprocessingml/2006/main">
        <w:t xml:space="preserve">2. Jak 3:17 - Ale múdrosť zhora je najprv čistá, potom pokojná, mierna, otvorená rozumu, plná milosrdenstva a dobrého ovocia, nestranná a úprimná.</w:t>
      </w:r>
    </w:p>
    <w:p/>
    <w:p>
      <w:r xmlns:w="http://schemas.openxmlformats.org/wordprocessingml/2006/main">
        <w:t xml:space="preserve">Kazateľ 12:11 Slová múdrych sú ako ostne a ako klince prichytené pánmi snemu, ktoré sú dané od jedného pastiera.</w:t>
      </w:r>
    </w:p>
    <w:p/>
    <w:p>
      <w:r xmlns:w="http://schemas.openxmlformats.org/wordprocessingml/2006/main">
        <w:t xml:space="preserve">Tento úryvok hovorí o múdrych slovách pastiera ako o bodcoch a klincoch, ktoré pripevňujú majstri zhromaždení.</w:t>
      </w:r>
    </w:p>
    <w:p/>
    <w:p>
      <w:r xmlns:w="http://schemas.openxmlformats.org/wordprocessingml/2006/main">
        <w:t xml:space="preserve">1. Sila pastiera: Ako nás múdre slová pastiera môžu viesť k naplneným životom</w:t>
      </w:r>
    </w:p>
    <w:p/>
    <w:p>
      <w:r xmlns:w="http://schemas.openxmlformats.org/wordprocessingml/2006/main">
        <w:t xml:space="preserve">2. Význam zhromaždenia: Ako nás zhromaždenia veriacich vedú k duchovnému osvieteniu</w:t>
      </w:r>
    </w:p>
    <w:p/>
    <w:p>
      <w:r xmlns:w="http://schemas.openxmlformats.org/wordprocessingml/2006/main">
        <w:t xml:space="preserve">1. Príslovia 9:8 Nekarhaj posmievača, lebo ťa bude nenávidieť; napomínaj múdreho a bude ťa milovať.</w:t>
      </w:r>
    </w:p>
    <w:p/>
    <w:p>
      <w:r xmlns:w="http://schemas.openxmlformats.org/wordprocessingml/2006/main">
        <w:t xml:space="preserve">2. Žalm 23:1-2, Pán je môj pastier; nebudem chcieť. Núti ma ľahnúť si na zelené pastviny. Vedie ma popri stojatých vodách.</w:t>
      </w:r>
    </w:p>
    <w:p/>
    <w:p>
      <w:r xmlns:w="http://schemas.openxmlformats.org/wordprocessingml/2006/main">
        <w:t xml:space="preserve">Kazateľ 12:12 A ďalej tým, syn môj, napomínaj: robenie mnohých kníh nemá konca; a veľa štúdia je únava tela.</w:t>
      </w:r>
    </w:p>
    <w:p/>
    <w:p>
      <w:r xmlns:w="http://schemas.openxmlformats.org/wordprocessingml/2006/main">
        <w:t xml:space="preserve">Šalamún radí svojmu synovi, aby si uvedomil dôsledky prílišného štúdia a písania.</w:t>
      </w:r>
    </w:p>
    <w:p/>
    <w:p>
      <w:r xmlns:w="http://schemas.openxmlformats.org/wordprocessingml/2006/main">
        <w:t xml:space="preserve">1. Vyvážte svoj život: Šalamúnova múdrosť</w:t>
      </w:r>
    </w:p>
    <w:p/>
    <w:p>
      <w:r xmlns:w="http://schemas.openxmlformats.org/wordprocessingml/2006/main">
        <w:t xml:space="preserve">2. Výhody moderovania</w:t>
      </w:r>
    </w:p>
    <w:p/>
    <w:p>
      <w:r xmlns:w="http://schemas.openxmlformats.org/wordprocessingml/2006/main">
        <w:t xml:space="preserve">1. Príslovia 23:4-5 - Neunavuj sa, aby si zbohatol; never svojej vlastnej chytrosti. Stačí len letmý pohľad na bohatstvo a sú preč, pretože im určite vyrašia krídla a odletia k nebu ako orol.</w:t>
      </w:r>
    </w:p>
    <w:p/>
    <w:p>
      <w:r xmlns:w="http://schemas.openxmlformats.org/wordprocessingml/2006/main">
        <w:t xml:space="preserve">2. Filipanom 4:6-7 - O nič sa nestarajte, ale v každej situácii modlitbou a prosbou, so vzdávaním vďaky predkladajte svoje žiadosti Bohu. A pokoj Boží, ktorý prevyšuje každý rozum, bude strážiť vaše srdcia a vaše mysle v Kristovi Ježišovi.</w:t>
      </w:r>
    </w:p>
    <w:p/>
    <w:p>
      <w:r xmlns:w="http://schemas.openxmlformats.org/wordprocessingml/2006/main">
        <w:t xml:space="preserve">Kazateľ 12:13 Vypočujme si záver celej veci: Boha sa bojte a jeho prikázania zachovávajte, lebo toto je celá povinnosť človeka.</w:t>
      </w:r>
    </w:p>
    <w:p/>
    <w:p>
      <w:r xmlns:w="http://schemas.openxmlformats.org/wordprocessingml/2006/main">
        <w:t xml:space="preserve">Úplnou povinnosťou človeka je báť sa Boha a zachovávať jeho prikázania.</w:t>
      </w:r>
    </w:p>
    <w:p/>
    <w:p>
      <w:r xmlns:w="http://schemas.openxmlformats.org/wordprocessingml/2006/main">
        <w:t xml:space="preserve">1. Dôležitosť poslúchania Božích prikázaní</w:t>
      </w:r>
    </w:p>
    <w:p/>
    <w:p>
      <w:r xmlns:w="http://schemas.openxmlformats.org/wordprocessingml/2006/main">
        <w:t xml:space="preserve">2. Pochopenie zmyslu pravého strachu z Boha</w:t>
      </w:r>
    </w:p>
    <w:p/>
    <w:p>
      <w:r xmlns:w="http://schemas.openxmlformats.org/wordprocessingml/2006/main">
        <w:t xml:space="preserve">kríž-</w:t>
      </w:r>
    </w:p>
    <w:p/>
    <w:p>
      <w:r xmlns:w="http://schemas.openxmlformats.org/wordprocessingml/2006/main">
        <w:t xml:space="preserve">1. Príslovia 1:7 - Bázeň pred Pánom je počiatkom poznania; blázni pohŕdajú múdrosťou a poučením.</w:t>
      </w:r>
    </w:p>
    <w:p/>
    <w:p>
      <w:r xmlns:w="http://schemas.openxmlformats.org/wordprocessingml/2006/main">
        <w:t xml:space="preserve">2. Žalm 111:10 - Bázeň pred Pánom je počiatkom múdrosti; všetci, ktorí to praktizujú, dobre rozumejú.</w:t>
      </w:r>
    </w:p>
    <w:p/>
    <w:p>
      <w:r xmlns:w="http://schemas.openxmlformats.org/wordprocessingml/2006/main">
        <w:t xml:space="preserve">Kazateľ 12:14 Lebo Boh privedie na súd každé dielo, každú tajnú vec, či už je dobrá, alebo zlá.</w:t>
      </w:r>
    </w:p>
    <w:p/>
    <w:p>
      <w:r xmlns:w="http://schemas.openxmlformats.org/wordprocessingml/2006/main">
        <w:t xml:space="preserve">Táto pasáž nám pripomína, že Boh bude súdiť naše skutky a dokonca aj naše tajné myšlienky.</w:t>
      </w:r>
    </w:p>
    <w:p/>
    <w:p>
      <w:r xmlns:w="http://schemas.openxmlformats.org/wordprocessingml/2006/main">
        <w:t xml:space="preserve">1: Vždy by sme sa mali snažiť robiť to, čo je správne v Božích očiach, lebo On nás bude súdiť za naše dobré aj zlé skutky.</w:t>
      </w:r>
    </w:p>
    <w:p/>
    <w:p>
      <w:r xmlns:w="http://schemas.openxmlformats.org/wordprocessingml/2006/main">
        <w:t xml:space="preserve">2: Mali by sme pamätať na to, že pred Pánom nie je nič skryté, preto si musíme byť vždy vedomí svojich myšlienok a skutkov.</w:t>
      </w:r>
    </w:p>
    <w:p/>
    <w:p>
      <w:r xmlns:w="http://schemas.openxmlformats.org/wordprocessingml/2006/main">
        <w:t xml:space="preserve">1: Príslovia 16:2 - Všetky cesty sa mu zdajú správne, ale PÁN hodnotí pohnútky.</w:t>
      </w:r>
    </w:p>
    <w:p/>
    <w:p>
      <w:r xmlns:w="http://schemas.openxmlformats.org/wordprocessingml/2006/main">
        <w:t xml:space="preserve">2: Rimanom 2:16 - Toto sa stane v deň, keď Boh bude súdiť tajomstvá ľudí skrze Ježiša Krista, ako hlása moje evanjelium.</w:t>
      </w:r>
    </w:p>
    <w:p/>
    <w:p>
      <w:r xmlns:w="http://schemas.openxmlformats.org/wordprocessingml/2006/main">
        <w:t xml:space="preserve">Song of Solomon kapitola 1 predstavuje vášnivú a poetickú lásku medzi nevestou a jej milovanou osobou. Vytvára pôdu pre ich túžbu, túžbu a obdiv jeden k druhému.</w:t>
      </w:r>
    </w:p>
    <w:p/>
    <w:p>
      <w:r xmlns:w="http://schemas.openxmlformats.org/wordprocessingml/2006/main">
        <w:t xml:space="preserve">1. odsek: Kapitola začína tým, že nevesta vyjadruje svoju hlbokú náklonnosť svojmu milovanému. Túži mu byť nablízku, pričom jeho lásku prirovnáva k tej najlepšej vôni (Pieseň Šalamúnova 1:1-4).</w:t>
      </w:r>
    </w:p>
    <w:p/>
    <w:p>
      <w:r xmlns:w="http://schemas.openxmlformats.org/wordprocessingml/2006/main">
        <w:t xml:space="preserve">2. odsek: Nevesta sa opisuje ako tmavá, ale pôvabná, pričom uznáva, že jej fyzický vzhľad neznižuje jej hodnotu ani príťažlivosť. Túži po objatí svojho milovaného a vyjadruje silnú túžbu byť s ním (Šalamúnova pieseň 1:5-7).</w:t>
      </w:r>
    </w:p>
    <w:p/>
    <w:p>
      <w:r xmlns:w="http://schemas.openxmlformats.org/wordprocessingml/2006/main">
        <w:t xml:space="preserve">3. odsek: Nevesta oslovuje dcéry Jeruzalema a žiada ich o pomoc pri hľadaní svojho milovaného. Opisuje ho žiarivými výrazmi, pričom zdôrazňuje jeho príťažlivosť a šarm (Song of Solomon 1:8-11).</w:t>
      </w:r>
    </w:p>
    <w:p/>
    <w:p>
      <w:r xmlns:w="http://schemas.openxmlformats.org/wordprocessingml/2006/main">
        <w:t xml:space="preserve">4. odsek: Milovaný odpovedá na prejavy lásky nevesty chválením jej krásy a porovnávaním s rôznymi prírodnými živlami. Potvrdzuje jej oddanosť a vyjadruje túžbu, aby ich vzťah prekvital (Pieseň Šalamúnova 1:12-17).</w:t>
      </w:r>
    </w:p>
    <w:p/>
    <w:p>
      <w:r xmlns:w="http://schemas.openxmlformats.org/wordprocessingml/2006/main">
        <w:t xml:space="preserve">v súhrne</w:t>
      </w:r>
    </w:p>
    <w:p>
      <w:r xmlns:w="http://schemas.openxmlformats.org/wordprocessingml/2006/main">
        <w:t xml:space="preserve">Song of Solomon predstavuje kapitola jedna</w:t>
      </w:r>
    </w:p>
    <w:p>
      <w:r xmlns:w="http://schemas.openxmlformats.org/wordprocessingml/2006/main">
        <w:t xml:space="preserve">vášnivá láska zdieľaná medzi nevestou</w:t>
      </w:r>
    </w:p>
    <w:p>
      <w:r xmlns:w="http://schemas.openxmlformats.org/wordprocessingml/2006/main">
        <w:t xml:space="preserve">a jej milovaného prostredníctvom poetických prejavov.</w:t>
      </w:r>
    </w:p>
    <w:p/>
    <w:p>
      <w:r xmlns:w="http://schemas.openxmlformats.org/wordprocessingml/2006/main">
        <w:t xml:space="preserve">Vyjadrenie hlbokej náklonnosti nevesty k jej milovanej.</w:t>
      </w:r>
    </w:p>
    <w:p>
      <w:r xmlns:w="http://schemas.openxmlformats.org/wordprocessingml/2006/main">
        <w:t xml:space="preserve">Túži po blízkosti a zároveň porovnáva svoju lásku s najlepšími vôňami.</w:t>
      </w:r>
    </w:p>
    <w:p>
      <w:r xmlns:w="http://schemas.openxmlformats.org/wordprocessingml/2006/main">
        <w:t xml:space="preserve">Uznanie sebapoznávaných fyzických vlastností a zároveň zdôraznenie osobnej hodnoty alebo príťažlivosti.</w:t>
      </w:r>
    </w:p>
    <w:p>
      <w:r xmlns:w="http://schemas.openxmlformats.org/wordprocessingml/2006/main">
        <w:t xml:space="preserve">Túžba po intímnom objatí spolu s vyjadrením silnej túžby po zjednotení.</w:t>
      </w:r>
    </w:p>
    <w:p>
      <w:r xmlns:w="http://schemas.openxmlformats.org/wordprocessingml/2006/main">
        <w:t xml:space="preserve">Oslovovanie jeruzalemských dcér, ktoré hľadajú pomoc pri hľadaní milovanej osoby.</w:t>
      </w:r>
    </w:p>
    <w:p>
      <w:r xmlns:w="http://schemas.openxmlformats.org/wordprocessingml/2006/main">
        <w:t xml:space="preserve">Opis milovaného pomocou žiarivých výrazov zvýrazňujúcich príťažlivosť alebo šarm.</w:t>
      </w:r>
    </w:p>
    <w:p>
      <w:r xmlns:w="http://schemas.openxmlformats.org/wordprocessingml/2006/main">
        <w:t xml:space="preserve">Milovaný odpovedal chválou krásy nevesty a porovnával ju s rôznymi prírodnými prvkami.</w:t>
      </w:r>
    </w:p>
    <w:p>
      <w:r xmlns:w="http://schemas.openxmlformats.org/wordprocessingml/2006/main">
        <w:t xml:space="preserve">Potvrdenie oddanosti voči neveste spolu s vyjadrením túžby po prosperujúcom vzťahu.</w:t>
      </w:r>
    </w:p>
    <w:p/>
    <w:p>
      <w:r xmlns:w="http://schemas.openxmlformats.org/wordprocessingml/2006/main">
        <w:t xml:space="preserve">Ponúka pohľad na rozpoznanie intenzívnych emócií spojených s romantickou láskou vyjadrenou poetickým jazykom. Dôraz kladený na vzájomný obdiv a fyzickú príťažlivosť v rámci romantického vzťahu. Okrem toho zdôrazňovanie významu, ktorý má otvorená komunikácia spolu s hľadaním podpory od ostatných pri navigácii vo veciach súvisiacich s láskou alebo vzťahmi.</w:t>
      </w:r>
    </w:p>
    <w:p/>
    <w:p>
      <w:r xmlns:w="http://schemas.openxmlformats.org/wordprocessingml/2006/main">
        <w:t xml:space="preserve">Pieseň piesní 1:1 Pieseň piesní, ktorá je Šalamúnova.</w:t>
      </w:r>
    </w:p>
    <w:p/>
    <w:p>
      <w:r xmlns:w="http://schemas.openxmlformats.org/wordprocessingml/2006/main">
        <w:t xml:space="preserve">Pieseň piesní je ľúbostná báseň, ktorú napísal Šalamún.</w:t>
      </w:r>
    </w:p>
    <w:p/>
    <w:p>
      <w:r xmlns:w="http://schemas.openxmlformats.org/wordprocessingml/2006/main">
        <w:t xml:space="preserve">1: Láska je krásny dar od Boha a zo Šalamúnovej Piesne piesní sa môžeme veľa naučiť.</w:t>
      </w:r>
    </w:p>
    <w:p/>
    <w:p>
      <w:r xmlns:w="http://schemas.openxmlformats.org/wordprocessingml/2006/main">
        <w:t xml:space="preserve">2: Boh nás volá, aby sme sa navzájom hlboko milovali a oslavovali dar lásky s radosťou a vďačnosťou.</w:t>
      </w:r>
    </w:p>
    <w:p/>
    <w:p>
      <w:r xmlns:w="http://schemas.openxmlformats.org/wordprocessingml/2006/main">
        <w:t xml:space="preserve">1:1 Korinťanom 13:4-7 - "Láska je trpezlivá a láskavá; láska nezávidí ani sa nevychvaľuje, nie je arogantná ani drzá. Netrvá na svojom spôsobe, nie je podráždená ani rozhorčená, radujte sa z neprávosti, ale radujte sa z pravdy. Láska všetko znáša, všetkému verí, vo všetko dúfa, vo všetkom vydrží."</w:t>
      </w:r>
    </w:p>
    <w:p/>
    <w:p>
      <w:r xmlns:w="http://schemas.openxmlformats.org/wordprocessingml/2006/main">
        <w:t xml:space="preserve">2: Ján 15:12-13 - "Toto je moje prikázanie, aby ste sa milovali navzájom, ako som ja miloval vás. Nikto nemá väčšiu lásku ako ten, kto položí život za svojich priateľov."</w:t>
      </w:r>
    </w:p>
    <w:p/>
    <w:p>
      <w:r xmlns:w="http://schemas.openxmlformats.org/wordprocessingml/2006/main">
        <w:t xml:space="preserve">Song of Songs 1:2 Nech ma bozkáva bozkami svojich úst, lebo tvoja láska je lepšia ako víno.</w:t>
      </w:r>
    </w:p>
    <w:p/>
    <w:p>
      <w:r xmlns:w="http://schemas.openxmlformats.org/wordprocessingml/2006/main">
        <w:t xml:space="preserve">Milenka chváli sladkosť lásky svojho milovaného a opisuje ju ako lepšiu ako víno.</w:t>
      </w:r>
    </w:p>
    <w:p/>
    <w:p>
      <w:r xmlns:w="http://schemas.openxmlformats.org/wordprocessingml/2006/main">
        <w:t xml:space="preserve">1. Sladkosť lásky: Skúmanie krásy intimity v Piesni piesní</w:t>
      </w:r>
    </w:p>
    <w:p/>
    <w:p>
      <w:r xmlns:w="http://schemas.openxmlformats.org/wordprocessingml/2006/main">
        <w:t xml:space="preserve">2. Božský dar lásky: zažiť Božiu hojnosť a naplnenie</w:t>
      </w:r>
    </w:p>
    <w:p/>
    <w:p>
      <w:r xmlns:w="http://schemas.openxmlformats.org/wordprocessingml/2006/main">
        <w:t xml:space="preserve">1. 1 Ján 4:7-8 - "Milovaní, milujme sa navzájom, lebo láska je z Boha, a každý, kto miluje, narodil sa z Boha a pozná Boha. Kto nemiluje, nepoznal Boha, lebo Boh je láska."</w:t>
      </w:r>
    </w:p>
    <w:p/>
    <w:p>
      <w:r xmlns:w="http://schemas.openxmlformats.org/wordprocessingml/2006/main">
        <w:t xml:space="preserve">2. Rimanom 13:10 - "Láska nespôsobí zle blížnemu, preto je láska naplnením zákona."</w:t>
      </w:r>
    </w:p>
    <w:p/>
    <w:p>
      <w:r xmlns:w="http://schemas.openxmlformats.org/wordprocessingml/2006/main">
        <w:t xml:space="preserve">Song of Songs 1:3 Pre vôňu tvojich dobrých mastí je tvoje meno ako masť rozlievaná, preto ťa milujú panny.</w:t>
      </w:r>
    </w:p>
    <w:p/>
    <w:p>
      <w:r xmlns:w="http://schemas.openxmlformats.org/wordprocessingml/2006/main">
        <w:t xml:space="preserve">Sladká vôňa Božej dobroty je známa a jeho meno je velebené v srdciach veriacich.</w:t>
      </w:r>
    </w:p>
    <w:p/>
    <w:p>
      <w:r xmlns:w="http://schemas.openxmlformats.org/wordprocessingml/2006/main">
        <w:t xml:space="preserve">1. Sila chvály: Ako sa pozná Božia dobrota</w:t>
      </w:r>
    </w:p>
    <w:p/>
    <w:p>
      <w:r xmlns:w="http://schemas.openxmlformats.org/wordprocessingml/2006/main">
        <w:t xml:space="preserve">2. Žreb oddanosti: Prečo Panny milujú Pána</w:t>
      </w:r>
    </w:p>
    <w:p/>
    <w:p>
      <w:r xmlns:w="http://schemas.openxmlformats.org/wordprocessingml/2006/main">
        <w:t xml:space="preserve">1. Žalm 34:8 - Okúste a presvedčte sa, že Pán je dobrý; blahoslavený, kto sa k nemu utieka.</w:t>
      </w:r>
    </w:p>
    <w:p/>
    <w:p>
      <w:r xmlns:w="http://schemas.openxmlformats.org/wordprocessingml/2006/main">
        <w:t xml:space="preserve">2. 1Pt 2:2 - Ako novorodenci túžite po čistom duchovnom mlieku, aby ste ním vyrástli ku spáse.</w:t>
      </w:r>
    </w:p>
    <w:p/>
    <w:p>
      <w:r xmlns:w="http://schemas.openxmlformats.org/wordprocessingml/2006/main">
        <w:t xml:space="preserve">Song of Songs 1:4 Ťahni ma, pobežíme za tebou, kráľ ma doviedol do svojich komnát, budeme sa v tebe radovať a radovať sa, na tvoju lásku budeme spomínať viac ako na víno, úprimní ťa milujú.</w:t>
      </w:r>
    </w:p>
    <w:p/>
    <w:p>
      <w:r xmlns:w="http://schemas.openxmlformats.org/wordprocessingml/2006/main">
        <w:t xml:space="preserve">Pritiahni ma bližšie k sebe, Pane, a budem ťa nasledovať, kamkoľvek povedieš. Vaša láska je lepšia ako akékoľvek pozemské potešenie.</w:t>
      </w:r>
    </w:p>
    <w:p/>
    <w:p>
      <w:r xmlns:w="http://schemas.openxmlformats.org/wordprocessingml/2006/main">
        <w:t xml:space="preserve">1: Božia láska je lepšia ako čokoľvek iné</w:t>
      </w:r>
    </w:p>
    <w:p/>
    <w:p>
      <w:r xmlns:w="http://schemas.openxmlformats.org/wordprocessingml/2006/main">
        <w:t xml:space="preserve">2: Hľadaj blízkosť s Bohom a Jeho láska ťa naplní</w:t>
      </w:r>
    </w:p>
    <w:p/>
    <w:p>
      <w:r xmlns:w="http://schemas.openxmlformats.org/wordprocessingml/2006/main">
        <w:t xml:space="preserve">1: Jeremiáš 31:3 - "Pán sa mi oddávna zjavil a povedal: Áno, miloval som ťa večnou láskou, preto som ťa priťahoval milosťou."</w:t>
      </w:r>
    </w:p>
    <w:p/>
    <w:p>
      <w:r xmlns:w="http://schemas.openxmlformats.org/wordprocessingml/2006/main">
        <w:t xml:space="preserve">2: Sofoniáš 3:17 - "Pán, tvoj Boh, je mocný uprostred teba, zachráni, bude sa nad tebou radovať, odpočinie vo svojej láske, bude sa nad tebou tešiť spevom."</w:t>
      </w:r>
    </w:p>
    <w:p/>
    <w:p>
      <w:r xmlns:w="http://schemas.openxmlformats.org/wordprocessingml/2006/main">
        <w:t xml:space="preserve">Song of Songs 1:5 Čierny som, ale pôvabný, dcéry Jeruzalemské, ako stany Kedaru, ako záclony Šalamúnove.</w:t>
      </w:r>
    </w:p>
    <w:p/>
    <w:p>
      <w:r xmlns:w="http://schemas.openxmlformats.org/wordprocessingml/2006/main">
        <w:t xml:space="preserve">Nevesta je krásna napriek svojej tmavej pleti a jej krása sa prirovnáva k stanom Kedar a Šalamúnovým závesom.</w:t>
      </w:r>
    </w:p>
    <w:p/>
    <w:p>
      <w:r xmlns:w="http://schemas.openxmlformats.org/wordprocessingml/2006/main">
        <w:t xml:space="preserve">1. Krása prichádza vo všetkých tvaroch a farbách</w:t>
      </w:r>
    </w:p>
    <w:p/>
    <w:p>
      <w:r xmlns:w="http://schemas.openxmlformats.org/wordprocessingml/2006/main">
        <w:t xml:space="preserve">2. Oceniť krásu rozmanitosti</w:t>
      </w:r>
    </w:p>
    <w:p/>
    <w:p>
      <w:r xmlns:w="http://schemas.openxmlformats.org/wordprocessingml/2006/main">
        <w:t xml:space="preserve">1. 1 Peter 3:3-4 - Vaša ozdoba nech nie je vonkajšia, zapletanie vlasov a navliekanie zlatých šperkov alebo odev, ktorý nosíte, ale nech je vaša ozdoba skrytou osobou srdca s nehynúcou krásou jemný a tichý duch, ktorý je v Božích očiach veľmi vzácny.</w:t>
      </w:r>
    </w:p>
    <w:p/>
    <w:p>
      <w:r xmlns:w="http://schemas.openxmlformats.org/wordprocessingml/2006/main">
        <w:t xml:space="preserve">2. Príslovia 31:30 - Pôvab je klamný a krása je márna, ale žena, ktorá sa bojí Pána, má byť chválená.</w:t>
      </w:r>
    </w:p>
    <w:p/>
    <w:p>
      <w:r xmlns:w="http://schemas.openxmlformats.org/wordprocessingml/2006/main">
        <w:t xml:space="preserve">Song of Songs 1:6 Nehľaď na mňa, lebo som čierny, lebo sa na mňa pozrelo slnko. urobili ma strážcom viníc; ale svoju vinicu som neustrážil.</w:t>
      </w:r>
    </w:p>
    <w:p/>
    <w:p>
      <w:r xmlns:w="http://schemas.openxmlformats.org/wordprocessingml/2006/main">
        <w:t xml:space="preserve">Rečník v Piesni piesní 1:6 vyjadruje, ako sa cítia odcudzení a nerešpektovaní kvôli farbe pleti a ako im boli pridelené úlohy, ktoré nedokázali splniť.</w:t>
      </w:r>
    </w:p>
    <w:p/>
    <w:p>
      <w:r xmlns:w="http://schemas.openxmlformats.org/wordprocessingml/2006/main">
        <w:t xml:space="preserve">1. Sila odolnosti tvárou v tvár diskriminácii</w:t>
      </w:r>
    </w:p>
    <w:p/>
    <w:p>
      <w:r xmlns:w="http://schemas.openxmlformats.org/wordprocessingml/2006/main">
        <w:t xml:space="preserve">2. Sila viery uprostred nepriazne</w:t>
      </w:r>
    </w:p>
    <w:p/>
    <w:p>
      <w:r xmlns:w="http://schemas.openxmlformats.org/wordprocessingml/2006/main">
        <w:t xml:space="preserve">1. Izaiáš 54:17 - "Žiadna zbraň vytvorená proti tebe nebude mať úspech a každý jazyk, ktorý povstane proti tebe na súde, odsúdiš. Toto je dedičstvo služobníkov Hospodinových a ich spravodlivosť je odo mňa," hovorí Pane.</w:t>
      </w:r>
    </w:p>
    <w:p/>
    <w:p>
      <w:r xmlns:w="http://schemas.openxmlformats.org/wordprocessingml/2006/main">
        <w:t xml:space="preserve">2. Jak 1:2-4 - Bratia moji, počítajte s radosťou, keď upadnete do rôznych skúšok, vediac, že skúšanie vašej viery prináša trpezlivosť. Ale trpezlivosť nech má dokonalé dielo, aby ste boli dokonalí a úplní a nič vám nechýbalo.</w:t>
      </w:r>
    </w:p>
    <w:p/>
    <w:p>
      <w:r xmlns:w="http://schemas.openxmlformats.org/wordprocessingml/2006/main">
        <w:t xml:space="preserve">Song of Songs 1:7 Povedz mi, ty, koho miluje moja duša, kde paseš, kde dávaš na poludnie odpočívať svoje stádo, veď prečo by som mal byť ako ten, čo sa odvracia od stáda tvojich druhov?</w:t>
      </w:r>
    </w:p>
    <w:p/>
    <w:p>
      <w:r xmlns:w="http://schemas.openxmlformats.org/wordprocessingml/2006/main">
        <w:t xml:space="preserve">Rečník túži byť s ich milovanou osobou a zdieľa ich túžbu po spoločnosti.</w:t>
      </w:r>
    </w:p>
    <w:p/>
    <w:p>
      <w:r xmlns:w="http://schemas.openxmlformats.org/wordprocessingml/2006/main">
        <w:t xml:space="preserve">1. Túžba lásky: Objavovanie spokojnosti vo vzťahu</w:t>
      </w:r>
    </w:p>
    <w:p/>
    <w:p>
      <w:r xmlns:w="http://schemas.openxmlformats.org/wordprocessingml/2006/main">
        <w:t xml:space="preserve">2. Starostlivosť o pastiera: Hľadanie odpočinku v prítomnosti pastiera</w:t>
      </w:r>
    </w:p>
    <w:p/>
    <w:p>
      <w:r xmlns:w="http://schemas.openxmlformats.org/wordprocessingml/2006/main">
        <w:t xml:space="preserve">1. Žalm 23:2 - Núti ma ľahnúť si na zelené pastviny, vedie ma k tichým vodám.</w:t>
      </w:r>
    </w:p>
    <w:p/>
    <w:p>
      <w:r xmlns:w="http://schemas.openxmlformats.org/wordprocessingml/2006/main">
        <w:t xml:space="preserve">2. Izaiáš 40:11 - Pási svoje stádo ako pastier: berie baránky do náručia a nosí ich k srdcu; jemne vedie tých, ktorí majú mláďatá.</w:t>
      </w:r>
    </w:p>
    <w:p/>
    <w:p>
      <w:r xmlns:w="http://schemas.openxmlformats.org/wordprocessingml/2006/main">
        <w:t xml:space="preserve">Song of Songs 1:8 Ak nevieš, ty najkrajšia medzi ženami, choď po stopách stáda a pás svoje kozliatka pri stanoch pastierov.</w:t>
      </w:r>
    </w:p>
    <w:p/>
    <w:p>
      <w:r xmlns:w="http://schemas.openxmlformats.org/wordprocessingml/2006/main">
        <w:t xml:space="preserve">Pieseň piesní povzbudzuje tie najkrajšie ženy, aby vyšli von a zistili, kam smeruje stádo, a potom nakŕmili svoje deti vedľa pastierskych stanov.</w:t>
      </w:r>
    </w:p>
    <w:p/>
    <w:p>
      <w:r xmlns:w="http://schemas.openxmlformats.org/wordprocessingml/2006/main">
        <w:t xml:space="preserve">1. "Počúvajte pastiera: Nasledujte Ježiša v časoch neistoty"</w:t>
      </w:r>
    </w:p>
    <w:p/>
    <w:p>
      <w:r xmlns:w="http://schemas.openxmlformats.org/wordprocessingml/2006/main">
        <w:t xml:space="preserve">2. "Nová cesta: Hľadanie viery a nádeje v ťažkých časoch"</w:t>
      </w:r>
    </w:p>
    <w:p/>
    <w:p>
      <w:r xmlns:w="http://schemas.openxmlformats.org/wordprocessingml/2006/main">
        <w:t xml:space="preserve">1. Izaiáš 40:11 - Bude pásť svoje stádo ako pastier: bude zbierať baránky na svojom ramene a nosiť ich vo svojom lone a tie, ktoré sú s mláďatami, bude jemne viesť.</w:t>
      </w:r>
    </w:p>
    <w:p/>
    <w:p>
      <w:r xmlns:w="http://schemas.openxmlformats.org/wordprocessingml/2006/main">
        <w:t xml:space="preserve">2. Žalm 23:1-3 - Pán je môj pastier; nebudem chcieť. Núti ma ľahnúť si na zelené pastviny. Vedie ma popri stojatých vodách. Obnovuje moju dušu.</w:t>
      </w:r>
    </w:p>
    <w:p/>
    <w:p>
      <w:r xmlns:w="http://schemas.openxmlformats.org/wordprocessingml/2006/main">
        <w:t xml:space="preserve">Song of Songs 1:9 Prirovnal som ťa, ó, moja láska, k družine koní na faraónových vozoch.</w:t>
      </w:r>
    </w:p>
    <w:p/>
    <w:p>
      <w:r xmlns:w="http://schemas.openxmlformats.org/wordprocessingml/2006/main">
        <w:t xml:space="preserve">Rečník prirovnáva ich milovaného ku skupine koní na faraónových vozoch.</w:t>
      </w:r>
    </w:p>
    <w:p/>
    <w:p>
      <w:r xmlns:w="http://schemas.openxmlformats.org/wordprocessingml/2006/main">
        <w:t xml:space="preserve">1. Krása lásky: Skúmanie významu za piesňou piesní</w:t>
      </w:r>
    </w:p>
    <w:p/>
    <w:p>
      <w:r xmlns:w="http://schemas.openxmlformats.org/wordprocessingml/2006/main">
        <w:t xml:space="preserve">2. Hľadanie sily v číslach: čerpanie sily z iných</w:t>
      </w:r>
    </w:p>
    <w:p/>
    <w:p>
      <w:r xmlns:w="http://schemas.openxmlformats.org/wordprocessingml/2006/main">
        <w:t xml:space="preserve">1. Príslovia 18:24 Muž s mnohými spoločníkmi môže prísť na mizinu, ale je tu priateľ, ktorý sa drží bližšie ako brat.</w:t>
      </w:r>
    </w:p>
    <w:p/>
    <w:p>
      <w:r xmlns:w="http://schemas.openxmlformats.org/wordprocessingml/2006/main">
        <w:t xml:space="preserve">2. Rimanom 12:5 A tak v Kristovi, hoci mnohí, tvoríme jedno telo a každý úd patrí všetkým ostatným.</w:t>
      </w:r>
    </w:p>
    <w:p/>
    <w:p>
      <w:r xmlns:w="http://schemas.openxmlformats.org/wordprocessingml/2006/main">
        <w:t xml:space="preserve">Song of Songs 1:10 Tvoje líca sú pekné s radmi drahokamov, tvoj krk so zlatými retiazkami.</w:t>
      </w:r>
    </w:p>
    <w:p/>
    <w:p>
      <w:r xmlns:w="http://schemas.openxmlformats.org/wordprocessingml/2006/main">
        <w:t xml:space="preserve">Hovorkyňa chváli ich lásku, zvýrazňuje ich líca ozdobené drahokamami a krk ozdobený zlatými retiazkami.</w:t>
      </w:r>
    </w:p>
    <w:p/>
    <w:p>
      <w:r xmlns:w="http://schemas.openxmlformats.org/wordprocessingml/2006/main">
        <w:t xml:space="preserve">1. Krása lásky: Úvaha o Piesni piesní 1:10</w:t>
      </w:r>
    </w:p>
    <w:p/>
    <w:p>
      <w:r xmlns:w="http://schemas.openxmlformats.org/wordprocessingml/2006/main">
        <w:t xml:space="preserve">2. Zdobenie sa láskou: Skúmanie piesne piesní 1:10</w:t>
      </w:r>
    </w:p>
    <w:p/>
    <w:p>
      <w:r xmlns:w="http://schemas.openxmlformats.org/wordprocessingml/2006/main">
        <w:t xml:space="preserve">1. 1 Ján 4:7-8 "Milovaní, milujme sa navzájom, lebo láska je z Boha, a každý, kto miluje, narodil sa z Boha a pozná Boha. Kto nemiluje, nepoznal Boha, lebo Boh je láska ."</w:t>
      </w:r>
    </w:p>
    <w:p/>
    <w:p>
      <w:r xmlns:w="http://schemas.openxmlformats.org/wordprocessingml/2006/main">
        <w:t xml:space="preserve">2. 1. Korinťanom 13:4-7 „Láska dlho znáša a je láskavá, láska nezávidí, láska sa nevychvaľuje, nie je nafúkaná, nespráva sa neslušne, nehľadá svoje, nedá sa ľahko popudiť, nemyslí. zlo, neraduje sa z neprávosti, ale raduje sa z pravdy, všetko znáša, všetkému verí, všetko dúfa, všetko znáša."</w:t>
      </w:r>
    </w:p>
    <w:p/>
    <w:p>
      <w:r xmlns:w="http://schemas.openxmlformats.org/wordprocessingml/2006/main">
        <w:t xml:space="preserve">Song of Songs 1:11 Urobíme ti obruby zo zlata so striebornými klincami.</w:t>
      </w:r>
    </w:p>
    <w:p/>
    <w:p>
      <w:r xmlns:w="http://schemas.openxmlformats.org/wordprocessingml/2006/main">
        <w:t xml:space="preserve">Tento verš hovorí o kráse a bohatstve Božej lásky k nám.</w:t>
      </w:r>
    </w:p>
    <w:p/>
    <w:p>
      <w:r xmlns:w="http://schemas.openxmlformats.org/wordprocessingml/2006/main">
        <w:t xml:space="preserve">1: Božia láska je vzácna a čistá</w:t>
      </w:r>
    </w:p>
    <w:p/>
    <w:p>
      <w:r xmlns:w="http://schemas.openxmlformats.org/wordprocessingml/2006/main">
        <w:t xml:space="preserve">2: Nádhera Božej lásky</w:t>
      </w:r>
    </w:p>
    <w:p/>
    <w:p>
      <w:r xmlns:w="http://schemas.openxmlformats.org/wordprocessingml/2006/main">
        <w:t xml:space="preserve">1: Izaiáš 43:4 "Pretože si vzácny a vážený v mojich očiach, a pretože ťa milujem, výmenou za teba dám ľudí, výmenou za tvoj život národy."</w:t>
      </w:r>
    </w:p>
    <w:p/>
    <w:p>
      <w:r xmlns:w="http://schemas.openxmlformats.org/wordprocessingml/2006/main">
        <w:t xml:space="preserve">2:1 Ján 4:9-10 "Takto prejavil Boh svoju lásku medzi nami: Svojho jednorodeného Syna poslal na svet, aby sme skrze neho žili. Láska je v tom, že nie my sme milovali Boha, ale že on miloval nás a poslal svojho Syna ako zmiernu obeť za naše hriechy."</w:t>
      </w:r>
    </w:p>
    <w:p/>
    <w:p>
      <w:r xmlns:w="http://schemas.openxmlformats.org/wordprocessingml/2006/main">
        <w:t xml:space="preserve">Song of Songs 1:12 Kým kráľ sedí za svojím stolom, môj nard vydáva svoju vôňu.</w:t>
      </w:r>
    </w:p>
    <w:p/>
    <w:p>
      <w:r xmlns:w="http://schemas.openxmlformats.org/wordprocessingml/2006/main">
        <w:t xml:space="preserve">Rozprávač v Piesni piesní opisuje príjemnú vôňu ich milovanej, keď sedia za kráľovským stolom.</w:t>
      </w:r>
    </w:p>
    <w:p/>
    <w:p>
      <w:r xmlns:w="http://schemas.openxmlformats.org/wordprocessingml/2006/main">
        <w:t xml:space="preserve">1. Sladkosť lásky: Naučiť sa vážiť si vôňu našich vzťahov</w:t>
      </w:r>
    </w:p>
    <w:p/>
    <w:p>
      <w:r xmlns:w="http://schemas.openxmlformats.org/wordprocessingml/2006/main">
        <w:t xml:space="preserve">2. Vôňa vernosti: pestovanie vzťahu dôvery a lojality</w:t>
      </w:r>
    </w:p>
    <w:p/>
    <w:p>
      <w:r xmlns:w="http://schemas.openxmlformats.org/wordprocessingml/2006/main">
        <w:t xml:space="preserve">1. Príslovia 16:24 - Príjemné slová sú ako plást medu, sladkosť pre dušu a zdravie pre kosti.</w:t>
      </w:r>
    </w:p>
    <w:p/>
    <w:p>
      <w:r xmlns:w="http://schemas.openxmlformats.org/wordprocessingml/2006/main">
        <w:t xml:space="preserve">2. Rimanom 12:9-10 - Nech je láska pravá. Nenávidieť to, čo je zlé; drž sa toho, čo je dobré. Milujte sa navzájom s bratskou láskou. Predbiehajte sa navzájom v prejavovaní cti.</w:t>
      </w:r>
    </w:p>
    <w:p/>
    <w:p>
      <w:r xmlns:w="http://schemas.openxmlformats.org/wordprocessingml/2006/main">
        <w:t xml:space="preserve">Song of Songs 1:13 Snop myrhy je môj milovaný; bude ležať celú noc medzi mojimi prsiami.</w:t>
      </w:r>
    </w:p>
    <w:p/>
    <w:p>
      <w:r xmlns:w="http://schemas.openxmlformats.org/wordprocessingml/2006/main">
        <w:t xml:space="preserve">Táto pasáž opisuje intímny vzťah medzi milencom a milovanou osobou.</w:t>
      </w:r>
    </w:p>
    <w:p/>
    <w:p>
      <w:r xmlns:w="http://schemas.openxmlformats.org/wordprocessingml/2006/main">
        <w:t xml:space="preserve">1. „Intimita lásky: Vychovávanie vzťahov rovnakým spôsobom, akým nás Boh vyživuje“</w:t>
      </w:r>
    </w:p>
    <w:p/>
    <w:p>
      <w:r xmlns:w="http://schemas.openxmlformats.org/wordprocessingml/2006/main">
        <w:t xml:space="preserve">2. "Láska, ktorá uspokojuje: Zažiť radosť z úplnej oddanosti"</w:t>
      </w:r>
    </w:p>
    <w:p/>
    <w:p>
      <w:r xmlns:w="http://schemas.openxmlformats.org/wordprocessingml/2006/main">
        <w:t xml:space="preserve">1. Ján 15:9-17 – Ježišovo prikázanie milovať sa navzájom tak, ako On miloval nás.</w:t>
      </w:r>
    </w:p>
    <w:p/>
    <w:p>
      <w:r xmlns:w="http://schemas.openxmlformats.org/wordprocessingml/2006/main">
        <w:t xml:space="preserve">2. 1. Jána 4:7-12 - Božie prikázanie milovať sa navzájom a ako dokonalá láska vyháňa strach.</w:t>
      </w:r>
    </w:p>
    <w:p/>
    <w:p>
      <w:r xmlns:w="http://schemas.openxmlformats.org/wordprocessingml/2006/main">
        <w:t xml:space="preserve">Song of Songs 1:14 Môj milý je mi ako zhluk gáfru vo viniciach Engedi.</w:t>
      </w:r>
    </w:p>
    <w:p/>
    <w:p>
      <w:r xmlns:w="http://schemas.openxmlformats.org/wordprocessingml/2006/main">
        <w:t xml:space="preserve">Milovaný je prirovnávaný k trsu gáfru, voňavého kvetu, vo viniciach Engedi.</w:t>
      </w:r>
    </w:p>
    <w:p/>
    <w:p>
      <w:r xmlns:w="http://schemas.openxmlformats.org/wordprocessingml/2006/main">
        <w:t xml:space="preserve">1. Krása lásky: Prirovnanie milovaného k voňavému kvetu</w:t>
      </w:r>
    </w:p>
    <w:p/>
    <w:p>
      <w:r xmlns:w="http://schemas.openxmlformats.org/wordprocessingml/2006/main">
        <w:t xml:space="preserve">2. The Sweetness of Engedi: A Reflection on the Vineyards of Engedi</w:t>
      </w:r>
    </w:p>
    <w:p/>
    <w:p>
      <w:r xmlns:w="http://schemas.openxmlformats.org/wordprocessingml/2006/main">
        <w:t xml:space="preserve">1. 1. Mojžišova 16:13-14 (A nazvala meno Hospodina, ktorý k nej hovoril: Ty ma vidíš, Boh, lebo povedala: Či som sa tu aj ja staral o toho, kto ma vidí? Preto sa studňa volala Beer-lahai -roi; hľa, je to medzi Kadešom a Beredom.)</w:t>
      </w:r>
    </w:p>
    <w:p/>
    <w:p>
      <w:r xmlns:w="http://schemas.openxmlformats.org/wordprocessingml/2006/main">
        <w:t xml:space="preserve">2. Izaiáš 5:1-2 (Teraz budem spievať svojmu milému pieseň môjho milého o jeho vinici. Môj milovaný má vinicu na veľmi úrodnom vrchu. Ohradil ju a nazbieral jej kamene s tým najlepším viničom a postavil uprostred neho vežu a vyrobil v nej aj lis, a videl, že rodí hrozno a rodí divé hrozno.)</w:t>
      </w:r>
    </w:p>
    <w:p/>
    <w:p>
      <w:r xmlns:w="http://schemas.openxmlformats.org/wordprocessingml/2006/main">
        <w:t xml:space="preserve">Song of Songs 1:15 Hľa, si krásna, láska moja; hľa, ty si pekný; máš holubičie oči.</w:t>
      </w:r>
    </w:p>
    <w:p/>
    <w:p>
      <w:r xmlns:w="http://schemas.openxmlformats.org/wordprocessingml/2006/main">
        <w:t xml:space="preserve">Pieseň piesní ospevuje krásu milovaného.</w:t>
      </w:r>
    </w:p>
    <w:p/>
    <w:p>
      <w:r xmlns:w="http://schemas.openxmlformats.org/wordprocessingml/2006/main">
        <w:t xml:space="preserve">1. Boh nás stvoril, aby sme si vážili krásu</w:t>
      </w:r>
    </w:p>
    <w:p/>
    <w:p>
      <w:r xmlns:w="http://schemas.openxmlformats.org/wordprocessingml/2006/main">
        <w:t xml:space="preserve">2. Význam za piesňou piesní</w:t>
      </w:r>
    </w:p>
    <w:p/>
    <w:p>
      <w:r xmlns:w="http://schemas.openxmlformats.org/wordprocessingml/2006/main">
        <w:t xml:space="preserve">1. Genesis 1:27 - Boh teda stvoril človeka na svoj obraz, na Boží obraz ho stvoril; muža a ženu ich stvoril.</w:t>
      </w:r>
    </w:p>
    <w:p/>
    <w:p>
      <w:r xmlns:w="http://schemas.openxmlformats.org/wordprocessingml/2006/main">
        <w:t xml:space="preserve">2. Žalm 34:5 - Tí, ktorí na neho hľadia, žiaria; ich tváre nie sú nikdy pokryté hanbou.</w:t>
      </w:r>
    </w:p>
    <w:p/>
    <w:p>
      <w:r xmlns:w="http://schemas.openxmlformats.org/wordprocessingml/2006/main">
        <w:t xml:space="preserve">Song of Songs 1:16 Hľa, ty si krásny, môj milý, áno, príjemný, aj naša posteľ je zelená.</w:t>
      </w:r>
    </w:p>
    <w:p/>
    <w:p>
      <w:r xmlns:w="http://schemas.openxmlformats.org/wordprocessingml/2006/main">
        <w:t xml:space="preserve">Rečník vyjadruje obdiv ich milovanej, opisuje ich ako krásnych a príjemných. Spomínajú aj zelenú posteľ, o ktorú sa delia.</w:t>
      </w:r>
    </w:p>
    <w:p/>
    <w:p>
      <w:r xmlns:w="http://schemas.openxmlformats.org/wordprocessingml/2006/main">
        <w:t xml:space="preserve">1. Vidieť krásu v našich milovaných</w:t>
      </w:r>
    </w:p>
    <w:p/>
    <w:p>
      <w:r xmlns:w="http://schemas.openxmlformats.org/wordprocessingml/2006/main">
        <w:t xml:space="preserve">2. Život v harmónii s prírodou</w:t>
      </w:r>
    </w:p>
    <w:p/>
    <w:p>
      <w:r xmlns:w="http://schemas.openxmlformats.org/wordprocessingml/2006/main">
        <w:t xml:space="preserve">1. 1 Ján 4:7-8 - Milovaní, milujme sa navzájom, lebo láska je z Boha; a každý, kto miluje, narodil sa z Boha a pozná Boha. Kto nemiluje, nepozná Boha; lebo Boh je láska.</w:t>
      </w:r>
    </w:p>
    <w:p/>
    <w:p>
      <w:r xmlns:w="http://schemas.openxmlformats.org/wordprocessingml/2006/main">
        <w:t xml:space="preserve">2. Filipanom 4:8 - Napokon, bratia, čokoľvek je pravdivé, čo je čestné, čo je spravodlivé, čo je čisté, čo je milé, čo má dobrú správu; ak je nejaká cnosť a ak je nejaká chvála, mysli na tieto veci.</w:t>
      </w:r>
    </w:p>
    <w:p/>
    <w:p>
      <w:r xmlns:w="http://schemas.openxmlformats.org/wordprocessingml/2006/main">
        <w:t xml:space="preserve">Song of Songs 1:17 Trámy nášho domu sú cédrové a naše trámy jedľové.</w:t>
      </w:r>
    </w:p>
    <w:p/>
    <w:p>
      <w:r xmlns:w="http://schemas.openxmlformats.org/wordprocessingml/2006/main">
        <w:t xml:space="preserve">Pieseň piesní opisuje dom postavený z cédrových trámov a jedľových trámov.</w:t>
      </w:r>
    </w:p>
    <w:p/>
    <w:p>
      <w:r xmlns:w="http://schemas.openxmlformats.org/wordprocessingml/2006/main">
        <w:t xml:space="preserve">1. Stavanie domu na pevných základoch – Použitie Piesne piesní ako príkladu pevného základu vo viere a láske.</w:t>
      </w:r>
    </w:p>
    <w:p/>
    <w:p>
      <w:r xmlns:w="http://schemas.openxmlformats.org/wordprocessingml/2006/main">
        <w:t xml:space="preserve">2. Sila a krása – Skúmanie toho, ako môže použitie cédrových trámov a jedľových trámov priniesť do domu silu a krásu.</w:t>
      </w:r>
    </w:p>
    <w:p/>
    <w:p>
      <w:r xmlns:w="http://schemas.openxmlformats.org/wordprocessingml/2006/main">
        <w:t xml:space="preserve">1. 1. Korinťanom 3:11 - Lebo nikto nemôže položiť iný základ okrem toho, ktorý je už položený, ktorým je Ježiš Kristus.</w:t>
      </w:r>
    </w:p>
    <w:p/>
    <w:p>
      <w:r xmlns:w="http://schemas.openxmlformats.org/wordprocessingml/2006/main">
        <w:t xml:space="preserve">2. Žalm 127:1 - Ak Pán nestavia dom, stavitelia sa namáhajú márne.</w:t>
      </w:r>
    </w:p>
    <w:p/>
    <w:p>
      <w:r xmlns:w="http://schemas.openxmlformats.org/wordprocessingml/2006/main">
        <w:t xml:space="preserve">Song of Solomon kapitola 2 pokračuje v poetických prejavoch lásky medzi nevestou a jej milovaným. Zobrazuje ich prekvitajúci vzťah a krásu ich spojenia.</w:t>
      </w:r>
    </w:p>
    <w:p/>
    <w:p>
      <w:r xmlns:w="http://schemas.openxmlformats.org/wordprocessingml/2006/main">
        <w:t xml:space="preserve">1. odsek: Nevesta sa prirovnáva k ľalii medzi tŕním, čím vyjadruje svoju jedinečnosť a túžbu svojmu milovanému. Netrpezlivo očakáva jeho príchod, túži po ich dôvernom spojení (Pieseň Šalamúnova 2:1-3).</w:t>
      </w:r>
    </w:p>
    <w:p/>
    <w:p>
      <w:r xmlns:w="http://schemas.openxmlformats.org/wordprocessingml/2006/main">
        <w:t xml:space="preserve">2. odsek: Nevesta sníva o tom, že jej milovaný k nej príde ako gazela alebo mladý jeleň. Pozýva ho, aby si užíval rozkoše lásky v objatí prírody, pričom používa živé obrazy na vyjadrenie ich vášnivých túžob (Song of Solomon 2:4-7).</w:t>
      </w:r>
    </w:p>
    <w:p/>
    <w:p>
      <w:r xmlns:w="http://schemas.openxmlformats.org/wordprocessingml/2006/main">
        <w:t xml:space="preserve">3. odsek: Nevesta sa prihovára dcéram Jeruzalema a nabáda ich, aby lásku neprebúdzali predčasne, ale radšej počkali na jej vhodný čas. Vyjadruje svoju náklonnosť k svojmu milému a opisuje ho ako gazelu alebo mladého jeleňa (Pieseň Šalamúnova 2:8-9).</w:t>
      </w:r>
    </w:p>
    <w:p/>
    <w:p>
      <w:r xmlns:w="http://schemas.openxmlformats.org/wordprocessingml/2006/main">
        <w:t xml:space="preserve">4. odsek: Milovaný odpovedá slovami plnými obdivu nad krásou nevesty. Jej oči prirovnáva k holubiciam a chváli jej celkovú príťažlivosť. Vyjadruje svoju túžbu byť v jej blízkosti a užívať si spoločné chvíle (Pieseň Šalamúnova 2:10-14).</w:t>
      </w:r>
    </w:p>
    <w:p/>
    <w:p>
      <w:r xmlns:w="http://schemas.openxmlformats.org/wordprocessingml/2006/main">
        <w:t xml:space="preserve">5. odsek: Nevesta pozýva svojho milovaného do idylického prostredia v prírode, kde sa môžu tešiť zo vzájomnej spoločnosti. Opisuje kvitnúce kvety, spievajúce vtáky a príjemné vône, ktoré ich obklopujú (Šalamúnova pieseň 2:15-17).</w:t>
      </w:r>
    </w:p>
    <w:p/>
    <w:p>
      <w:r xmlns:w="http://schemas.openxmlformats.org/wordprocessingml/2006/main">
        <w:t xml:space="preserve">v súhrne</w:t>
      </w:r>
    </w:p>
    <w:p>
      <w:r xmlns:w="http://schemas.openxmlformats.org/wordprocessingml/2006/main">
        <w:t xml:space="preserve">Song of Solomon kapitola druhá zobrazuje</w:t>
      </w:r>
    </w:p>
    <w:p>
      <w:r xmlns:w="http://schemas.openxmlformats.org/wordprocessingml/2006/main">
        <w:t xml:space="preserve">prekvitajúca romantika medzi</w:t>
      </w:r>
    </w:p>
    <w:p>
      <w:r xmlns:w="http://schemas.openxmlformats.org/wordprocessingml/2006/main">
        <w:t xml:space="preserve">nevesta a jej milovaný prostredníctvom poetických prejavov.</w:t>
      </w:r>
    </w:p>
    <w:p/>
    <w:p>
      <w:r xmlns:w="http://schemas.openxmlformats.org/wordprocessingml/2006/main">
        <w:t xml:space="preserve">Porovnávať seba ako jedinečnú ľaliu medzi tŕňmi a zároveň vyjadrovať túžbu.</w:t>
      </w:r>
    </w:p>
    <w:p>
      <w:r xmlns:w="http://schemas.openxmlformats.org/wordprocessingml/2006/main">
        <w:t xml:space="preserve">Netrpezlivo očakávajúci príchod spolu s túžbou po intímnom spojení.</w:t>
      </w:r>
    </w:p>
    <w:p>
      <w:r xmlns:w="http://schemas.openxmlformats.org/wordprocessingml/2006/main">
        <w:t xml:space="preserve">Snívanie o milovanej osobe, ktorá sa blíži ako gazela alebo mladý jeleň.</w:t>
      </w:r>
    </w:p>
    <w:p>
      <w:r xmlns:w="http://schemas.openxmlformats.org/wordprocessingml/2006/main">
        <w:t xml:space="preserve">Pozývajúci pôžitok nachádzajúci sa v potešeniach spojených s láskou pomocou živých obrazov.</w:t>
      </w:r>
    </w:p>
    <w:p>
      <w:r xmlns:w="http://schemas.openxmlformats.org/wordprocessingml/2006/main">
        <w:t xml:space="preserve">Naliehať na dcéry Jeruzalema, aby lásku neprebúdzali predčasne, ale čakali na svoj správny čas.</w:t>
      </w:r>
    </w:p>
    <w:p>
      <w:r xmlns:w="http://schemas.openxmlformats.org/wordprocessingml/2006/main">
        <w:t xml:space="preserve">Vyjadrenie náklonnosti voči milovanému, pričom ho opisuje ako gazelu alebo mladého jeleňa.</w:t>
      </w:r>
    </w:p>
    <w:p>
      <w:r xmlns:w="http://schemas.openxmlformats.org/wordprocessingml/2006/main">
        <w:t xml:space="preserve">Milovaný odpovedá obdivovaním krásy nevesty a zároveň vyjadruje túžbu po blízkosti.</w:t>
      </w:r>
    </w:p>
    <w:p>
      <w:r xmlns:w="http://schemas.openxmlformats.org/wordprocessingml/2006/main">
        <w:t xml:space="preserve">Pozvanie milovaných do idylického prírodného prostredia, kde sa môžu tešiť zo vzájomnej spoločnosti.</w:t>
      </w:r>
    </w:p>
    <w:p>
      <w:r xmlns:w="http://schemas.openxmlformats.org/wordprocessingml/2006/main">
        <w:t xml:space="preserve">Popisuje kvitnúce kvety, spievajúce vtáky spolu s príjemnou vôňou, ktorá ich obklopuje.</w:t>
      </w:r>
    </w:p>
    <w:p/>
    <w:p>
      <w:r xmlns:w="http://schemas.openxmlformats.org/wordprocessingml/2006/main">
        <w:t xml:space="preserve">Ponúka pohľady na rozpoznanie hlbokého emocionálneho prepojenia prežívaného v rámci romantických vzťahov zobrazených prostredníctvom poetického jazyka. Zdôraznenie významu kladeného na trpezlivosť a načasovanie, pokiaľ ide o záležitosti súvisiace s láskou alebo vzťahmi. Okrem toho zdôraznenie dôležitosti, ktorú má oceniť prirodzenú krásu spolu s nachádzaním radosti zo spoločných zážitkov vo dvojici.</w:t>
      </w:r>
    </w:p>
    <w:p/>
    <w:p>
      <w:r xmlns:w="http://schemas.openxmlformats.org/wordprocessingml/2006/main">
        <w:t xml:space="preserve">Song of Songs 2:1 Ja som ruža Sáronova a konvalinka.</w:t>
      </w:r>
    </w:p>
    <w:p/>
    <w:p>
      <w:r xmlns:w="http://schemas.openxmlformats.org/wordprocessingml/2006/main">
        <w:t xml:space="preserve">Pieseň piesní 2:1 je vyhlásením krásy a hodnoty.</w:t>
      </w:r>
    </w:p>
    <w:p/>
    <w:p>
      <w:r xmlns:w="http://schemas.openxmlformats.org/wordprocessingml/2006/main">
        <w:t xml:space="preserve">1. "Ruža zo Sharon: Výzva, aby sme našli svoju hodnotu v Kristovi"</w:t>
      </w:r>
    </w:p>
    <w:p/>
    <w:p>
      <w:r xmlns:w="http://schemas.openxmlformats.org/wordprocessingml/2006/main">
        <w:t xml:space="preserve">2. "Konvalinka: Povzbudenie hľadať krásu v Bohu"</w:t>
      </w:r>
    </w:p>
    <w:p/>
    <w:p>
      <w:r xmlns:w="http://schemas.openxmlformats.org/wordprocessingml/2006/main">
        <w:t xml:space="preserve">1. Izaiáš 53:2 - "Lebo vyrastie pred ním ako jemná rastlina a ako koreň zo suchej zeme; nemá podobu ani pôvab; a keď ho uvidíme, niet krásy, ktorú by sme mala by som po ňom túžiť."</w:t>
      </w:r>
    </w:p>
    <w:p/>
    <w:p>
      <w:r xmlns:w="http://schemas.openxmlformats.org/wordprocessingml/2006/main">
        <w:t xml:space="preserve">2. Rimanom 8:38-39 - "Lebo som si istý, že ani smrť, ani život, ani anjeli, ani kniežatá, ani prítomné, ani budúce veci, ani mocnosti, ani výška, ani hĺbka, ani nič iné v celom stvorení nebude." môže nás odlúčiť od Božej lásky v Kristovi Ježišovi, našom Pánovi."</w:t>
      </w:r>
    </w:p>
    <w:p/>
    <w:p>
      <w:r xmlns:w="http://schemas.openxmlformats.org/wordprocessingml/2006/main">
        <w:t xml:space="preserve">Song of Songs 2:2 Ako ľalia medzi tŕním, taká je moja láska medzi dcérami.</w:t>
      </w:r>
    </w:p>
    <w:p/>
    <w:p>
      <w:r xmlns:w="http://schemas.openxmlformats.org/wordprocessingml/2006/main">
        <w:t xml:space="preserve">Krása lásky vynikne uprostred ťažkého prostredia.</w:t>
      </w:r>
    </w:p>
    <w:p/>
    <w:p>
      <w:r xmlns:w="http://schemas.openxmlformats.org/wordprocessingml/2006/main">
        <w:t xml:space="preserve">1. "Láska uprostred protivenstiev"</w:t>
      </w:r>
    </w:p>
    <w:p/>
    <w:p>
      <w:r xmlns:w="http://schemas.openxmlformats.org/wordprocessingml/2006/main">
        <w:t xml:space="preserve">2. "Voňavý kvet v húšti tŕňov"</w:t>
      </w:r>
    </w:p>
    <w:p/>
    <w:p>
      <w:r xmlns:w="http://schemas.openxmlformats.org/wordprocessingml/2006/main">
        <w:t xml:space="preserve">1. Rút 3:11 - "A teraz, dcéra moja, neboj sa. Urobím pre teba všetko, o čo požiadaš, lebo všetci moji spoluobčania vedia, že si hodná žena."</w:t>
      </w:r>
    </w:p>
    <w:p/>
    <w:p>
      <w:r xmlns:w="http://schemas.openxmlformats.org/wordprocessingml/2006/main">
        <w:t xml:space="preserve">2. Žalm 45:13-14 - "Celá sláva je princezná vo svojej komnate, jej rúcho je pretkané zlatom. Vo vyšívaných rúchach ju vedú ku kráľovi, jej panenské spoločníčky ju nasledujú a jej priateľky sú privedené k tebe." "</w:t>
      </w:r>
    </w:p>
    <w:p/>
    <w:p>
      <w:r xmlns:w="http://schemas.openxmlformats.org/wordprocessingml/2006/main">
        <w:t xml:space="preserve">Song of Songs 2:3 Ako jabloň medzi stromami lesa, taký je môj milý medzi synmi. S veľkým potešením som si sadol pod jeho tieň a jeho ovocie bolo sladké podľa mojej chuti.</w:t>
      </w:r>
    </w:p>
    <w:p/>
    <w:p>
      <w:r xmlns:w="http://schemas.openxmlformats.org/wordprocessingml/2006/main">
        <w:t xml:space="preserve">Milovaný sa vyznačuje medzi všetkými ostatnými a rečník nachádza potešenie v spoločnosti milovaného.</w:t>
      </w:r>
    </w:p>
    <w:p/>
    <w:p>
      <w:r xmlns:w="http://schemas.openxmlformats.org/wordprocessingml/2006/main">
        <w:t xml:space="preserve">1. Radosť z rozdielu: Nájdenie rozkoše v našom milovanom</w:t>
      </w:r>
    </w:p>
    <w:p/>
    <w:p>
      <w:r xmlns:w="http://schemas.openxmlformats.org/wordprocessingml/2006/main">
        <w:t xml:space="preserve">2. Sladkosť lásky: Zažívanie ovocia spoločnosti</w:t>
      </w:r>
    </w:p>
    <w:p/>
    <w:p>
      <w:r xmlns:w="http://schemas.openxmlformats.org/wordprocessingml/2006/main">
        <w:t xml:space="preserve">1. Žalm 1:1-3</w:t>
      </w:r>
    </w:p>
    <w:p/>
    <w:p>
      <w:r xmlns:w="http://schemas.openxmlformats.org/wordprocessingml/2006/main">
        <w:t xml:space="preserve">2. Ján 15:1-8</w:t>
      </w:r>
    </w:p>
    <w:p/>
    <w:p>
      <w:r xmlns:w="http://schemas.openxmlformats.org/wordprocessingml/2006/main">
        <w:t xml:space="preserve">Song of Songs 2:4 Priviedol ma do hostinca a jeho zástavou nado mnou bola láska.</w:t>
      </w:r>
    </w:p>
    <w:p/>
    <w:p>
      <w:r xmlns:w="http://schemas.openxmlformats.org/wordprocessingml/2006/main">
        <w:t xml:space="preserve">Pieseň piesní oslavuje radosť zo vzájomnej lásky nevesty a ženícha.</w:t>
      </w:r>
    </w:p>
    <w:p/>
    <w:p>
      <w:r xmlns:w="http://schemas.openxmlformats.org/wordprocessingml/2006/main">
        <w:t xml:space="preserve">1: Prapor lásky: Oslava vernej a nemennej Božej lásky.</w:t>
      </w:r>
    </w:p>
    <w:p/>
    <w:p>
      <w:r xmlns:w="http://schemas.openxmlformats.org/wordprocessingml/2006/main">
        <w:t xml:space="preserve">2: Radosť nevesty a ženícha: Objímanie krásy Bohom daného zväzku.</w:t>
      </w:r>
    </w:p>
    <w:p/>
    <w:p>
      <w:r xmlns:w="http://schemas.openxmlformats.org/wordprocessingml/2006/main">
        <w:t xml:space="preserve">1: Efezanom 5:25-33 - Manželova obetavá láska k manželke.</w:t>
      </w:r>
    </w:p>
    <w:p/>
    <w:p>
      <w:r xmlns:w="http://schemas.openxmlformats.org/wordprocessingml/2006/main">
        <w:t xml:space="preserve">2: Pieseň piesní 8:6-7 - Radosť zo vzťahovej intimity v manželstve.</w:t>
      </w:r>
    </w:p>
    <w:p/>
    <w:p>
      <w:r xmlns:w="http://schemas.openxmlformats.org/wordprocessingml/2006/main">
        <w:t xml:space="preserve">Song of Songs 2:5 Zostaň ma džbánmi, poteš ma jablkami, lebo som chorý z lásky.</w:t>
      </w:r>
    </w:p>
    <w:p/>
    <w:p>
      <w:r xmlns:w="http://schemas.openxmlformats.org/wordprocessingml/2006/main">
        <w:t xml:space="preserve">Pieseň piesní vyjadruje intímnu lásku dvoch milencov.</w:t>
      </w:r>
    </w:p>
    <w:p/>
    <w:p>
      <w:r xmlns:w="http://schemas.openxmlformats.org/wordprocessingml/2006/main">
        <w:t xml:space="preserve">1: Skutočná láska sa oplatí oslavovať</w:t>
      </w:r>
    </w:p>
    <w:p/>
    <w:p>
      <w:r xmlns:w="http://schemas.openxmlformats.org/wordprocessingml/2006/main">
        <w:t xml:space="preserve">2: Vášeň lásky je dar</w:t>
      </w:r>
    </w:p>
    <w:p/>
    <w:p>
      <w:r xmlns:w="http://schemas.openxmlformats.org/wordprocessingml/2006/main">
        <w:t xml:space="preserve">1:1 Korinťanom 13:4-7 - Láska je trpezlivá a láskavá; láska nezávidí ani sa nevychvaľuje; nie je arogantný ani drzý. Netrvá na svojej vlastnej ceste; nie je podráždený ani rozhorčený; neraduje sa z neprávosti, ale raduje sa z pravdy. Láska všetko znáša, všetkému verí, všetko dúfa, všetko vydrží.</w:t>
      </w:r>
    </w:p>
    <w:p/>
    <w:p>
      <w:r xmlns:w="http://schemas.openxmlformats.org/wordprocessingml/2006/main">
        <w:t xml:space="preserve">2:Mt 22:37-40 - On mu povedal: Milovať budeš Pána, svojho Boha, celým svojím srdcom, celou svojou dušou a celou svojou mysľou. Toto je veľké a prvé prikázanie. A druhá je podobná: Milovať budeš svojho blížneho ako seba samého. Na týchto dvoch prikázaniach závisí celý Zákon a Proroci.</w:t>
      </w:r>
    </w:p>
    <w:p/>
    <w:p>
      <w:r xmlns:w="http://schemas.openxmlformats.org/wordprocessingml/2006/main">
        <w:t xml:space="preserve">Song of Songs 2:6 Jeho ľavica je pod mojou hlavou a jeho pravica ma objíma.</w:t>
      </w:r>
    </w:p>
    <w:p/>
    <w:p>
      <w:r xmlns:w="http://schemas.openxmlformats.org/wordprocessingml/2006/main">
        <w:t xml:space="preserve">Pán nás objíma svojou pravicou.</w:t>
      </w:r>
    </w:p>
    <w:p/>
    <w:p>
      <w:r xmlns:w="http://schemas.openxmlformats.org/wordprocessingml/2006/main">
        <w:t xml:space="preserve">1: S Božou večnou láskou sme chránení</w:t>
      </w:r>
    </w:p>
    <w:p/>
    <w:p>
      <w:r xmlns:w="http://schemas.openxmlformats.org/wordprocessingml/2006/main">
        <w:t xml:space="preserve">2: Objatý Božou pravicou: Odpočívaj v jeho úteche</w:t>
      </w:r>
    </w:p>
    <w:p/>
    <w:p>
      <w:r xmlns:w="http://schemas.openxmlformats.org/wordprocessingml/2006/main">
        <w:t xml:space="preserve">1: Žalm 139:5 - Oblemuješ ma zozadu a spredu a kladieš na mňa ruku.</w:t>
      </w:r>
    </w:p>
    <w:p/>
    <w:p>
      <w:r xmlns:w="http://schemas.openxmlformats.org/wordprocessingml/2006/main">
        <w:t xml:space="preserve">2: Izaiáš 41:13 - Lebo ja som Hospodin, tvoj Boh, ktorý ťa chytám za pravicu a hovorím ti: Neboj sa! Pomôžem ti.</w:t>
      </w:r>
    </w:p>
    <w:p/>
    <w:p>
      <w:r xmlns:w="http://schemas.openxmlformats.org/wordprocessingml/2006/main">
        <w:t xml:space="preserve">Song of Songs 2:7 Prikazujem vám, dcéry Jeruzalemské, pri srnách a pri poľných laníach, aby ste nebúchali a neprebúdzali moju lásku, kým sa mu zachce.</w:t>
      </w:r>
    </w:p>
    <w:p/>
    <w:p>
      <w:r xmlns:w="http://schemas.openxmlformats.org/wordprocessingml/2006/main">
        <w:t xml:space="preserve">Táto pasáž je prosbou rečníka, aby zostal nerušený v ich láske.</w:t>
      </w:r>
    </w:p>
    <w:p/>
    <w:p>
      <w:r xmlns:w="http://schemas.openxmlformats.org/wordprocessingml/2006/main">
        <w:t xml:space="preserve">1. Sila trpezlivosti vo vzťahoch</w:t>
      </w:r>
    </w:p>
    <w:p/>
    <w:p>
      <w:r xmlns:w="http://schemas.openxmlformats.org/wordprocessingml/2006/main">
        <w:t xml:space="preserve">2. Dôležitosť rešpektujúcej komunikácie v láske</w:t>
      </w:r>
    </w:p>
    <w:p/>
    <w:p>
      <w:r xmlns:w="http://schemas.openxmlformats.org/wordprocessingml/2006/main">
        <w:t xml:space="preserve">1. 1. Korinťanom 13:4-7</w:t>
      </w:r>
    </w:p>
    <w:p/>
    <w:p>
      <w:r xmlns:w="http://schemas.openxmlformats.org/wordprocessingml/2006/main">
        <w:t xml:space="preserve">2. Jakub 1:19-20</w:t>
      </w:r>
    </w:p>
    <w:p/>
    <w:p>
      <w:r xmlns:w="http://schemas.openxmlformats.org/wordprocessingml/2006/main">
        <w:t xml:space="preserve">Song of Songs 2:8 Hlas môjho milovaného! hľa, skáče po vrchoch, skáče po vrchoch.</w:t>
      </w:r>
    </w:p>
    <w:p/>
    <w:p>
      <w:r xmlns:w="http://schemas.openxmlformats.org/wordprocessingml/2006/main">
        <w:t xml:space="preserve">Milovaný prichádza, radostne skáče cez hory a kopce.</w:t>
      </w:r>
    </w:p>
    <w:p/>
    <w:p>
      <w:r xmlns:w="http://schemas.openxmlformats.org/wordprocessingml/2006/main">
        <w:t xml:space="preserve">1:Božia láska je plná radosti a rozkoše.</w:t>
      </w:r>
    </w:p>
    <w:p/>
    <w:p>
      <w:r xmlns:w="http://schemas.openxmlformats.org/wordprocessingml/2006/main">
        <w:t xml:space="preserve">2: Boh k nám prichádza v radosti a oslave.</w:t>
      </w:r>
    </w:p>
    <w:p/>
    <w:p>
      <w:r xmlns:w="http://schemas.openxmlformats.org/wordprocessingml/2006/main">
        <w:t xml:space="preserve">1: Žalm 16:11 - "Ty mi dávaš poznať cestu života, v tvojej prítomnosti je plnosť radosti, po tvojej pravici sú rozkoše naveky."</w:t>
      </w:r>
    </w:p>
    <w:p/>
    <w:p>
      <w:r xmlns:w="http://schemas.openxmlformats.org/wordprocessingml/2006/main">
        <w:t xml:space="preserve">2: Izaiáš 55:12 - "Lebo vyjdete s radosťou a budete vyvedení v pokoji; vrchy a vrchy pred vami budú spievať a všetky poľné stromy budú tlieskať rukami."</w:t>
      </w:r>
    </w:p>
    <w:p/>
    <w:p>
      <w:r xmlns:w="http://schemas.openxmlformats.org/wordprocessingml/2006/main">
        <w:t xml:space="preserve">Song of Songs 2:9 Môj milý je ako srnec alebo jeleň; hľa, stojí za našou stenou, hľadí do okien a ukazuje sa cez mrežu.</w:t>
      </w:r>
    </w:p>
    <w:p/>
    <w:p>
      <w:r xmlns:w="http://schemas.openxmlformats.org/wordprocessingml/2006/main">
        <w:t xml:space="preserve">Milovaný je prirovnaný k jeleňovi, ktorý stojí za stenou a pozoruje cez okná.</w:t>
      </w:r>
    </w:p>
    <w:p/>
    <w:p>
      <w:r xmlns:w="http://schemas.openxmlformats.org/wordprocessingml/2006/main">
        <w:t xml:space="preserve">1. Hľadanie sily v zraniteľnosti</w:t>
      </w:r>
    </w:p>
    <w:p/>
    <w:p>
      <w:r xmlns:w="http://schemas.openxmlformats.org/wordprocessingml/2006/main">
        <w:t xml:space="preserve">2. Božia bezpodmienečná láska</w:t>
      </w:r>
    </w:p>
    <w:p/>
    <w:p>
      <w:r xmlns:w="http://schemas.openxmlformats.org/wordprocessingml/2006/main">
        <w:t xml:space="preserve">1. Žalm 27:4 - Jednu vec som žiadal od Pána, o čo sa budem usilovať: aby som mohol prebývať v dome Pánovom po všetky dni svojho života, hľadieť na Pánovu krásu a pýtať sa v jeho chráme.</w:t>
      </w:r>
    </w:p>
    <w:p/>
    <w:p>
      <w:r xmlns:w="http://schemas.openxmlformats.org/wordprocessingml/2006/main">
        <w:t xml:space="preserve">2. Izaiáš 40:11 - Bude pásť svoje stádo ako pastier; zhromaždí jahňatá do náručia; bude ich nosiť vo svojom lone a jemne viesť tie, ktoré sú s mláďatami.</w:t>
      </w:r>
    </w:p>
    <w:p/>
    <w:p>
      <w:r xmlns:w="http://schemas.openxmlformats.org/wordprocessingml/2006/main">
        <w:t xml:space="preserve">Song of Songs 2:10 Môj milý prehovoril a povedal mi: Vstaň, moja láska, moja krásna, a poď!</w:t>
      </w:r>
    </w:p>
    <w:p/>
    <w:p>
      <w:r xmlns:w="http://schemas.openxmlformats.org/wordprocessingml/2006/main">
        <w:t xml:space="preserve">Milovaný hovorí s tým druhým a vyzýva ho, aby odišiel s ním.</w:t>
      </w:r>
    </w:p>
    <w:p/>
    <w:p>
      <w:r xmlns:w="http://schemas.openxmlformats.org/wordprocessingml/2006/main">
        <w:t xml:space="preserve">1. Pozvanie lásky: Naučiť sa nasledovať volanie nášho milovaného</w:t>
      </w:r>
    </w:p>
    <w:p/>
    <w:p>
      <w:r xmlns:w="http://schemas.openxmlformats.org/wordprocessingml/2006/main">
        <w:t xml:space="preserve">2. Krása odovzdania sa: Naučiť sa reagovať na pozvanie nášho milovaného</w:t>
      </w:r>
    </w:p>
    <w:p/>
    <w:p>
      <w:r xmlns:w="http://schemas.openxmlformats.org/wordprocessingml/2006/main">
        <w:t xml:space="preserve">1. Ján 15:9-17; Ježišovo prikázanie svojim učeníkom, aby zostali v jeho láske a milovali sa navzájom.</w:t>
      </w:r>
    </w:p>
    <w:p/>
    <w:p>
      <w:r xmlns:w="http://schemas.openxmlformats.org/wordprocessingml/2006/main">
        <w:t xml:space="preserve">2. Matúš 11:28-30; Ježišovo pozvanie pre unavených, aby prišli k nemu a našli odpočinok.</w:t>
      </w:r>
    </w:p>
    <w:p/>
    <w:p>
      <w:r xmlns:w="http://schemas.openxmlformats.org/wordprocessingml/2006/main">
        <w:t xml:space="preserve">Song of Songs 2:11 Lebo hľa, zima sa pominula, dážď sa skončil a je preč;</w:t>
      </w:r>
    </w:p>
    <w:p/>
    <w:p>
      <w:r xmlns:w="http://schemas.openxmlformats.org/wordprocessingml/2006/main">
        <w:t xml:space="preserve">Zima sa skončila a prísľub nových prírastkov je tu.</w:t>
      </w:r>
    </w:p>
    <w:p/>
    <w:p>
      <w:r xmlns:w="http://schemas.openxmlformats.org/wordprocessingml/2006/main">
        <w:t xml:space="preserve">1. Nové začiatky: Prijatie prísľubu jari</w:t>
      </w:r>
    </w:p>
    <w:p/>
    <w:p>
      <w:r xmlns:w="http://schemas.openxmlformats.org/wordprocessingml/2006/main">
        <w:t xml:space="preserve">2. Sila obnovy: Prekonanie temných dní zimy</w:t>
      </w:r>
    </w:p>
    <w:p/>
    <w:p>
      <w:r xmlns:w="http://schemas.openxmlformats.org/wordprocessingml/2006/main">
        <w:t xml:space="preserve">1. Izaiáš 43:18-19 - "Nepamätaj na predošlé veci a nemysli na staré veci. Hľa, robím novú vec, teraz to vyviera, či to nevidíš?"</w:t>
      </w:r>
    </w:p>
    <w:p/>
    <w:p>
      <w:r xmlns:w="http://schemas.openxmlformats.org/wordprocessingml/2006/main">
        <w:t xml:space="preserve">2. Rimanom 8:11 - "Ak vo vás prebýva Duch toho, ktorý vzkriesil Ježiša z mŕtvych, ten, ktorý vzkriesil Krista Ježiša z mŕtvych, oživí aj vaše smrteľné telá skrze svojho Ducha, ktorý prebýva vo vás."</w:t>
      </w:r>
    </w:p>
    <w:p/>
    <w:p>
      <w:r xmlns:w="http://schemas.openxmlformats.org/wordprocessingml/2006/main">
        <w:t xml:space="preserve">Song of Songs 2:12 Kvety sa zjavujú na zemi; prišiel čas spevu vtákov a v našej krajine sa ozýva hlas korytnačky;</w:t>
      </w:r>
    </w:p>
    <w:p/>
    <w:p>
      <w:r xmlns:w="http://schemas.openxmlformats.org/wordprocessingml/2006/main">
        <w:t xml:space="preserve">Príchod jari prináša krásu a zbor vtáčieho spevu.</w:t>
      </w:r>
    </w:p>
    <w:p/>
    <w:p>
      <w:r xmlns:w="http://schemas.openxmlformats.org/wordprocessingml/2006/main">
        <w:t xml:space="preserve">1. Božie stvorenie: Oslava jari a jej krás</w:t>
      </w:r>
    </w:p>
    <w:p/>
    <w:p>
      <w:r xmlns:w="http://schemas.openxmlformats.org/wordprocessingml/2006/main">
        <w:t xml:space="preserve">2. Radosť z prírody: Zažiť nádheru stvorenia</w:t>
      </w:r>
    </w:p>
    <w:p/>
    <w:p>
      <w:r xmlns:w="http://schemas.openxmlformats.org/wordprocessingml/2006/main">
        <w:t xml:space="preserve">1. Genesis 1:31 - A Boh videl všetko, čo urobil, a hľa, bolo to veľmi dobré.</w:t>
      </w:r>
    </w:p>
    <w:p/>
    <w:p>
      <w:r xmlns:w="http://schemas.openxmlformats.org/wordprocessingml/2006/main">
        <w:t xml:space="preserve">2. Žalm 19:1-2 - Nebesia oznamujú Božiu slávu; a obloha ukazuje dielo jeho rúk. Deň dňu hovorí reč a noc noci zvesť.</w:t>
      </w:r>
    </w:p>
    <w:p/>
    <w:p>
      <w:r xmlns:w="http://schemas.openxmlformats.org/wordprocessingml/2006/main">
        <w:t xml:space="preserve">Song of Songs 2:13 Fíkovník vyženie svoje zelené figy a vinič s jemným hroznom vonia. Vstaň, moja láska, moja krásna, a poď preč.</w:t>
      </w:r>
    </w:p>
    <w:p/>
    <w:p>
      <w:r xmlns:w="http://schemas.openxmlformats.org/wordprocessingml/2006/main">
        <w:t xml:space="preserve">Radosť z lásky je v plnom kvete.</w:t>
      </w:r>
    </w:p>
    <w:p/>
    <w:p>
      <w:r xmlns:w="http://schemas.openxmlformats.org/wordprocessingml/2006/main">
        <w:t xml:space="preserve">1: Láska je krásna vec, ktorú si treba vážiť a pestovať.</w:t>
      </w:r>
    </w:p>
    <w:p/>
    <w:p>
      <w:r xmlns:w="http://schemas.openxmlformats.org/wordprocessingml/2006/main">
        <w:t xml:space="preserve">2: Mali by sme využiť príležitosti, ktoré sú pred nami, aby sme zažili radosť z lásky.</w:t>
      </w:r>
    </w:p>
    <w:p/>
    <w:p>
      <w:r xmlns:w="http://schemas.openxmlformats.org/wordprocessingml/2006/main">
        <w:t xml:space="preserve">1:1 Korinťanom 13:4-7 Láska je trpezlivá a láskavá; láska nezávidí ani sa nevychvaľuje; nie je arogantný ani drzý. Netrvá na svojej vlastnej ceste; nie je podráždený ani rozhorčený; neraduje sa z neprávosti, ale raduje sa z pravdy.</w:t>
      </w:r>
    </w:p>
    <w:p/>
    <w:p>
      <w:r xmlns:w="http://schemas.openxmlformats.org/wordprocessingml/2006/main">
        <w:t xml:space="preserve">2: Efezanom 5:21-33 Podriaďujte sa jeden druhému z úcty ku Kristovi. Ženy, podriaďujte sa svojim mužom ako Pánovi. Lebo muž je hlavou ženy, ako je Kristus hlavou cirkvi, jeho telom a sám je jeho Spasiteľom. Ako sa cirkev podriaďuje Kristovi, tak aj manželky by sa mali vo všetkom podriaďovať svojim mužom.</w:t>
      </w:r>
    </w:p>
    <w:p/>
    <w:p>
      <w:r xmlns:w="http://schemas.openxmlformats.org/wordprocessingml/2006/main">
        <w:t xml:space="preserve">Song of Songs 2:14 Holubica moja, ktorá si v skalných puklinách, v úkrytoch schodov, daj mi vidieť tvoju tvár, daj mi počuť tvoj hlas; lebo sladký je tvoj hlas a tvoja tvár je pekná.</w:t>
      </w:r>
    </w:p>
    <w:p/>
    <w:p>
      <w:r xmlns:w="http://schemas.openxmlformats.org/wordprocessingml/2006/main">
        <w:t xml:space="preserve">Pieseň piesní je oslavou romantickej lásky medzi dvoma ľuďmi.</w:t>
      </w:r>
    </w:p>
    <w:p/>
    <w:p>
      <w:r xmlns:w="http://schemas.openxmlformats.org/wordprocessingml/2006/main">
        <w:t xml:space="preserve">1: Božiu lásku možno nájsť na tých najnepravdepodobnejších miestach.</w:t>
      </w:r>
    </w:p>
    <w:p/>
    <w:p>
      <w:r xmlns:w="http://schemas.openxmlformats.org/wordprocessingml/2006/main">
        <w:t xml:space="preserve">2: Krása pravej lásky je vyjadrená slovami aj činmi.</w:t>
      </w:r>
    </w:p>
    <w:p/>
    <w:p>
      <w:r xmlns:w="http://schemas.openxmlformats.org/wordprocessingml/2006/main">
        <w:t xml:space="preserve">1:1 Ján 4:7-8: Milovaní, milujme sa navzájom, lebo láska je z Boha; a každý, kto miluje, narodil sa z Boha a pozná Boha. Kto nemiluje, nepozná Boha; lebo Boh je láska.</w:t>
      </w:r>
    </w:p>
    <w:p/>
    <w:p>
      <w:r xmlns:w="http://schemas.openxmlformats.org/wordprocessingml/2006/main">
        <w:t xml:space="preserve">2: Matúš 22:36-40: Majstre, ktoré je veľké prikázanie v zákone? Ježiš mu povedal: Milovať budeš Pána, svojho Boha, celým svojím srdcom, celou svojou dušou a celou svojou mysľou. Toto je prvé a veľké prikázanie. A druhé je mu podobné: Milovať budeš svojho blížneho ako seba samého. Na týchto dvoch prikázaniach visí celý zákon a proroci.</w:t>
      </w:r>
    </w:p>
    <w:p/>
    <w:p>
      <w:r xmlns:w="http://schemas.openxmlformats.org/wordprocessingml/2006/main">
        <w:t xml:space="preserve">Song of Songs 2:15 Vezmite nám líšky, malé líšky, ktoré kazia vinič, lebo naše viniča majú jemné hrozno.</w:t>
      </w:r>
    </w:p>
    <w:p/>
    <w:p>
      <w:r xmlns:w="http://schemas.openxmlformats.org/wordprocessingml/2006/main">
        <w:t xml:space="preserve">Tento verš nás povzbudzuje, aby sme podnikli kroky proti akýmkoľvek rozptýleniam, ktoré nám môžu brániť žiť život oddanosti Bohu.</w:t>
      </w:r>
    </w:p>
    <w:p/>
    <w:p>
      <w:r xmlns:w="http://schemas.openxmlformats.org/wordprocessingml/2006/main">
        <w:t xml:space="preserve">1. „Žiť oddaný život: konať proti rozptyľovaniu“</w:t>
      </w:r>
    </w:p>
    <w:p/>
    <w:p>
      <w:r xmlns:w="http://schemas.openxmlformats.org/wordprocessingml/2006/main">
        <w:t xml:space="preserve">2. "Malé líšky života: Ochrana našej oddanosti Bohu"</w:t>
      </w:r>
    </w:p>
    <w:p/>
    <w:p>
      <w:r xmlns:w="http://schemas.openxmlformats.org/wordprocessingml/2006/main">
        <w:t xml:space="preserve">1. Filipanom 3:13-14 - "Bratia, nepovažujem sa za zachyteného, ale toto jedno robím, keď zabúdam na to, čo je vzadu, a siaham po tom, čo je predtým, tlačím sa k značke, aby som cena vysokého Božieho povolania v Kristovi Ježišovi."</w:t>
      </w:r>
    </w:p>
    <w:p/>
    <w:p>
      <w:r xmlns:w="http://schemas.openxmlformats.org/wordprocessingml/2006/main">
        <w:t xml:space="preserve">2. Žalm 119:9-10 - "Čím si má mládenec očistiť cestu? dbať na to podľa tvojho slova. Celým srdcom som ťa hľadal, nech nezablúdim od tvojich prikázaní."</w:t>
      </w:r>
    </w:p>
    <w:p/>
    <w:p>
      <w:r xmlns:w="http://schemas.openxmlformats.org/wordprocessingml/2006/main">
        <w:t xml:space="preserve">Song of Songs 2:16 Môj milý je môj a ja som jeho; pasie sa medzi ľaliami.</w:t>
      </w:r>
    </w:p>
    <w:p/>
    <w:p>
      <w:r xmlns:w="http://schemas.openxmlformats.org/wordprocessingml/2006/main">
        <w:t xml:space="preserve">Milenka hovorcu patrí jemu a on zase patrí jeho milovanej, ktorá sa živí medzi ľaliami.</w:t>
      </w:r>
    </w:p>
    <w:p/>
    <w:p>
      <w:r xmlns:w="http://schemas.openxmlformats.org/wordprocessingml/2006/main">
        <w:t xml:space="preserve">1. Zmysel spolupatričnosti: Skúmanie lásky Boha a nás samých</w:t>
      </w:r>
    </w:p>
    <w:p/>
    <w:p>
      <w:r xmlns:w="http://schemas.openxmlformats.org/wordprocessingml/2006/main">
        <w:t xml:space="preserve">2. Život vo vzťahu: Ako pestovať verné spojenia</w:t>
      </w:r>
    </w:p>
    <w:p/>
    <w:p>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Kolosanom 3:12-14 - Oblečte si teda, ako Boží vyvolení, svätí a milovaní, súcitné srdcia, láskavosť, pokoru, miernosť a trpezlivosť, navzájom sa znášajte, a ak sa niekto sťažuje, odpúšťajte si navzájom. iné; ako vám Pán odpustil, tak aj vy musíte odpúšťať. A predovšetkým si oblečte lásku, ktorá všetko spája v dokonalej harmónii.</w:t>
      </w:r>
    </w:p>
    <w:p/>
    <w:p>
      <w:r xmlns:w="http://schemas.openxmlformats.org/wordprocessingml/2006/main">
        <w:t xml:space="preserve">Song of Songs 2:17 Kým sa nerozlúči a tiene neutečú, obráť sa, môj milý, a buď ako srnec alebo mladý jeleň na vrchoch Béter.</w:t>
      </w:r>
    </w:p>
    <w:p/>
    <w:p>
      <w:r xmlns:w="http://schemas.openxmlformats.org/wordprocessingml/2006/main">
        <w:t xml:space="preserve">Milovaný nalieha na svojho Milenca, aby s nimi utiekol až do úsvitu.</w:t>
      </w:r>
    </w:p>
    <w:p/>
    <w:p>
      <w:r xmlns:w="http://schemas.openxmlformats.org/wordprocessingml/2006/main">
        <w:t xml:space="preserve">1. Útek k Bohu: Pieseň piesní ako výzva na útek zo sveta</w:t>
      </w:r>
    </w:p>
    <w:p/>
    <w:p>
      <w:r xmlns:w="http://schemas.openxmlformats.org/wordprocessingml/2006/main">
        <w:t xml:space="preserve">2. Nájdenie útočiska v Bohu: Sila hôr Bether</w:t>
      </w:r>
    </w:p>
    <w:p/>
    <w:p>
      <w:r xmlns:w="http://schemas.openxmlformats.org/wordprocessingml/2006/main">
        <w:t xml:space="preserve">1. Izaiáš 2:2-5 - Vrch domu Hospodinovho bude postavený na vrchole vrchov a všetky národy budú prúdiť k nemu.</w:t>
      </w:r>
    </w:p>
    <w:p/>
    <w:p>
      <w:r xmlns:w="http://schemas.openxmlformats.org/wordprocessingml/2006/main">
        <w:t xml:space="preserve">2. Žalm 23:4 - Aj keby som kráčal údolím tieňa smrti, nebudem sa báť zlého, lebo ty si so mnou; tvoj prút a tvoja palica ma potešujú.</w:t>
      </w:r>
    </w:p>
    <w:p/>
    <w:p>
      <w:r xmlns:w="http://schemas.openxmlformats.org/wordprocessingml/2006/main">
        <w:t xml:space="preserve">Song of Solomon kapitola 3 pokračuje v poetických prejavoch lásky medzi nevestou a jej milovaným. Zobrazuje túžbu nevesty a hľadanie jej milovaného, čo vedie k ich radostnému znovuzjednoteniu.</w:t>
      </w:r>
    </w:p>
    <w:p/>
    <w:p>
      <w:r xmlns:w="http://schemas.openxmlformats.org/wordprocessingml/2006/main">
        <w:t xml:space="preserve">1. odsek: Nevesta opisuje sen alebo víziu, v ktorej hľadá svojho milovaného. Vyjadruje svoju hlbokú túžbu po ňom a rozpráva, ako ho našla. Pevne ho drží a odmieta ho pustiť (Pieseň Šalamúnova 3:1-4).</w:t>
      </w:r>
    </w:p>
    <w:p/>
    <w:p>
      <w:r xmlns:w="http://schemas.openxmlformats.org/wordprocessingml/2006/main">
        <w:t xml:space="preserve">2. odsek: Nevesta oslovuje jeruzalemské dcéry a vyzýva ich, aby nerušili ani neprebúdzali lásku, kým nebude pripravená. Opisuje veľkolepý sprievod, pričom samotného kráľa Šalamúna vezú na luxusnom koči (Song of Solomon 3:5-11).</w:t>
      </w:r>
    </w:p>
    <w:p/>
    <w:p>
      <w:r xmlns:w="http://schemas.openxmlformats.org/wordprocessingml/2006/main">
        <w:t xml:space="preserve">v súhrne</w:t>
      </w:r>
    </w:p>
    <w:p>
      <w:r xmlns:w="http://schemas.openxmlformats.org/wordprocessingml/2006/main">
        <w:t xml:space="preserve">Song of Solomon kapitola tri zobrazuje</w:t>
      </w:r>
    </w:p>
    <w:p>
      <w:r xmlns:w="http://schemas.openxmlformats.org/wordprocessingml/2006/main">
        <w:t xml:space="preserve">túžbu a hľadanie nevesty</w:t>
      </w:r>
    </w:p>
    <w:p>
      <w:r xmlns:w="http://schemas.openxmlformats.org/wordprocessingml/2006/main">
        <w:t xml:space="preserve">jej milovaného prostredníctvom poetických prejavov.</w:t>
      </w:r>
    </w:p>
    <w:p/>
    <w:p>
      <w:r xmlns:w="http://schemas.openxmlformats.org/wordprocessingml/2006/main">
        <w:t xml:space="preserve">Opis sna alebo vízie, kde nevesta hľadá milovaného.</w:t>
      </w:r>
    </w:p>
    <w:p>
      <w:r xmlns:w="http://schemas.openxmlformats.org/wordprocessingml/2006/main">
        <w:t xml:space="preserve">Vyjadrenie hlbokej túžby voči milovanej osobe a rozprávanie o ich radostnom stretnutí.</w:t>
      </w:r>
    </w:p>
    <w:p>
      <w:r xmlns:w="http://schemas.openxmlformats.org/wordprocessingml/2006/main">
        <w:t xml:space="preserve">Obraciam sa na dcéry Jeruzalema a vyzývam na trpezlivosť pri prebúdzaní lásky.</w:t>
      </w:r>
    </w:p>
    <w:p>
      <w:r xmlns:w="http://schemas.openxmlformats.org/wordprocessingml/2006/main">
        <w:t xml:space="preserve">Opisujúci veľkolepý sprievod s kráľom Šalamúnom na luxusnom koči.</w:t>
      </w:r>
    </w:p>
    <w:p/>
    <w:p>
      <w:r xmlns:w="http://schemas.openxmlformats.org/wordprocessingml/2006/main">
        <w:t xml:space="preserve">Ponúka pohľad na rozpoznanie intenzívnej túžby prežívanej v romantických vzťahoch zobrazených poetickým jazykom. Zdôraznenie významu kladeného na trpezlivosť a správne načasovanie, pokiaľ ide o záležitosti súvisiace s láskou alebo vzťahmi. Okrem toho zdôraznenie krásy, ktorá sa nachádza v spoločných zážitkoch, ako aj očakávania vedúce k radostnému znovuzjednoteniu dvoch hlboko zamilovaných jednotlivcov.</w:t>
      </w:r>
    </w:p>
    <w:p/>
    <w:p>
      <w:r xmlns:w="http://schemas.openxmlformats.org/wordprocessingml/2006/main">
        <w:t xml:space="preserve">Song of Songs 3:1 V noci som na svojom lôžku hľadal toho, koho moja duša miluje, hľadal som ho, ale nenašiel som.</w:t>
      </w:r>
    </w:p>
    <w:p/>
    <w:p>
      <w:r xmlns:w="http://schemas.openxmlformats.org/wordprocessingml/2006/main">
        <w:t xml:space="preserve">Hovorca hľadá v noci toho, koho milujú, no neúspešne.</w:t>
      </w:r>
    </w:p>
    <w:p/>
    <w:p>
      <w:r xmlns:w="http://schemas.openxmlformats.org/wordprocessingml/2006/main">
        <w:t xml:space="preserve">1. Túžba po intimite vo vzťahu</w:t>
      </w:r>
    </w:p>
    <w:p/>
    <w:p>
      <w:r xmlns:w="http://schemas.openxmlformats.org/wordprocessingml/2006/main">
        <w:t xml:space="preserve">2. Hľadanie zmysluplnej lásky</w:t>
      </w:r>
    </w:p>
    <w:p/>
    <w:p>
      <w:r xmlns:w="http://schemas.openxmlformats.org/wordprocessingml/2006/main">
        <w:t xml:space="preserve">1. Jeremiáš 29:13 - Budete ma hľadať a nájdete ma, keď ma budete hľadať celým svojím srdcom.</w:t>
      </w:r>
    </w:p>
    <w:p/>
    <w:p>
      <w:r xmlns:w="http://schemas.openxmlformats.org/wordprocessingml/2006/main">
        <w:t xml:space="preserve">2. Lk 11:9-10 - Preto vám hovorím: Proste a bude vám dané; hľadaj a nájdeš; zaklopte a dvere sa vám otvoria. Lebo každý, kto prosí, dostane; kto hľadá nájde; a tomu, kto klope, sa otvoria dvere.</w:t>
      </w:r>
    </w:p>
    <w:p/>
    <w:p>
      <w:r xmlns:w="http://schemas.openxmlformats.org/wordprocessingml/2006/main">
        <w:t xml:space="preserve">Song of Songs 3:2 Teraz vstanem a budem obchádzať mesto po uliciach a na šírych cestách budem hľadať toho, koho moja duša miluje. Hľadal som ho, ale nenašiel som.</w:t>
      </w:r>
    </w:p>
    <w:p/>
    <w:p>
      <w:r xmlns:w="http://schemas.openxmlformats.org/wordprocessingml/2006/main">
        <w:t xml:space="preserve">Hovorca hľadá ich milovaného po celom meste, no nevedia ho nájsť.</w:t>
      </w:r>
    </w:p>
    <w:p/>
    <w:p>
      <w:r xmlns:w="http://schemas.openxmlformats.org/wordprocessingml/2006/main">
        <w:t xml:space="preserve">1: Všetci sa môžeme vžiť do zážitku hľadania niečoho, po čom hlboko túžime, ale nie sme schopní to nájsť.</w:t>
      </w:r>
    </w:p>
    <w:p/>
    <w:p>
      <w:r xmlns:w="http://schemas.openxmlformats.org/wordprocessingml/2006/main">
        <w:t xml:space="preserve">2: Môžeme veriť, že Boh je vždy blízko, aj keď nemáme pocit, že by sme Ho mohli dosiahnuť.</w:t>
      </w:r>
    </w:p>
    <w:p/>
    <w:p>
      <w:r xmlns:w="http://schemas.openxmlformats.org/wordprocessingml/2006/main">
        <w:t xml:space="preserve">1: Izaiáš 40:31 - Ale tí, ktorí očakávajú na Pána, obnovia svoju silu; budú stúpať s krídlami ako orly, budú bežať a neunavia sa, budú chodiť a neomdlievať.</w:t>
      </w:r>
    </w:p>
    <w:p/>
    <w:p>
      <w:r xmlns:w="http://schemas.openxmlformats.org/wordprocessingml/2006/main">
        <w:t xml:space="preserve">2: Žalm 46:10 - Mlč a vedz, že ja som Boh; budem vyvýšený medzi národmi, budem vyvýšený na zemi!</w:t>
      </w:r>
    </w:p>
    <w:p/>
    <w:p>
      <w:r xmlns:w="http://schemas.openxmlformats.org/wordprocessingml/2006/main">
        <w:t xml:space="preserve">Song of Songs 3:3 Našli ma strážcovia, ktorí chodia po meste, ktorým som povedal: Videli ste toho, ktorého miluje moja duša?</w:t>
      </w:r>
    </w:p>
    <w:p/>
    <w:p>
      <w:r xmlns:w="http://schemas.openxmlformats.org/wordprocessingml/2006/main">
        <w:t xml:space="preserve">Hovorkyňa hľadá svojho milého a spýtala sa mestských strážcov, či ho nevideli.</w:t>
      </w:r>
    </w:p>
    <w:p/>
    <w:p>
      <w:r xmlns:w="http://schemas.openxmlformats.org/wordprocessingml/2006/main">
        <w:t xml:space="preserve">1. Nádej v časoch osamelosti – naučiť sa hľadať Božiu prítomnosť v ťažkých časoch.</w:t>
      </w:r>
    </w:p>
    <w:p/>
    <w:p>
      <w:r xmlns:w="http://schemas.openxmlformats.org/wordprocessingml/2006/main">
        <w:t xml:space="preserve">2. Hľadanie lásky – dôležitosť hľadania skutočnej lásky.</w:t>
      </w:r>
    </w:p>
    <w:p/>
    <w:p>
      <w:r xmlns:w="http://schemas.openxmlformats.org/wordprocessingml/2006/main">
        <w:t xml:space="preserve">1. Izaiáš 40:31 - Ale tí, ktorí očakávajú Pána, obnovia svoju silu; vznesú sa s krídlami ako orly; budú bežať a nebudú unavení; budú chodiť a neomdlievať.</w:t>
      </w:r>
    </w:p>
    <w:p/>
    <w:p>
      <w:r xmlns:w="http://schemas.openxmlformats.org/wordprocessingml/2006/main">
        <w:t xml:space="preserve">2. Kazateľ 3:11 - On všetko prispôsobil svojej dobe; navyše im vložil do mysle zmysel pre minulosť a budúcnosť, no nemôžu zistiť, čo Boh urobil od začiatku až do konca.</w:t>
      </w:r>
    </w:p>
    <w:p/>
    <w:p>
      <w:r xmlns:w="http://schemas.openxmlformats.org/wordprocessingml/2006/main">
        <w:t xml:space="preserve">Song of Songs 3:4 Prešiel som od nich len málo, ale našiel som toho, ktorého moja duša miluje, držal som ho a nepustil som ho, kým som ho nepriviedol do domu svojej matky a do domu. komora jej, ktorá ma počala.</w:t>
      </w:r>
    </w:p>
    <w:p/>
    <w:p>
      <w:r xmlns:w="http://schemas.openxmlformats.org/wordprocessingml/2006/main">
        <w:t xml:space="preserve">Hovorca našiel toho, koho milujú, a odmietol ich pustiť, kým ich nepriviedli do domu svojej matky.</w:t>
      </w:r>
    </w:p>
    <w:p/>
    <w:p>
      <w:r xmlns:w="http://schemas.openxmlformats.org/wordprocessingml/2006/main">
        <w:t xml:space="preserve">1. Láska a oddanosť: Sila držať sa</w:t>
      </w:r>
    </w:p>
    <w:p/>
    <w:p>
      <w:r xmlns:w="http://schemas.openxmlformats.org/wordprocessingml/2006/main">
        <w:t xml:space="preserve">2. Plnenie našich sľubov: Úvaha o Piesni piesní 3:4</w:t>
      </w:r>
    </w:p>
    <w:p/>
    <w:p>
      <w:r xmlns:w="http://schemas.openxmlformats.org/wordprocessingml/2006/main">
        <w:t xml:space="preserve">1. Efezanom 5:25-33 - Muži, milujte svoje ženy, ako aj Kristus miloval cirkev a seba samého vydal za ňu</w:t>
      </w:r>
    </w:p>
    <w:p/>
    <w:p>
      <w:r xmlns:w="http://schemas.openxmlformats.org/wordprocessingml/2006/main">
        <w:t xml:space="preserve">2. 1. Korinťanom 13:4-7 - Láska je trpezlivá a láskavá; nezávidí ani sa nevychvaľuje; nie je arogantný ani drzý.</w:t>
      </w:r>
    </w:p>
    <w:p/>
    <w:p>
      <w:r xmlns:w="http://schemas.openxmlformats.org/wordprocessingml/2006/main">
        <w:t xml:space="preserve">Song of Songs 3:5 Prikazujem vám, dcéry jeruzalemské, pri srnách a pri poľných laníach, aby ste nebúchali a nezobudili moju lásku, kým sa mu zachce.</w:t>
      </w:r>
    </w:p>
    <w:p/>
    <w:p>
      <w:r xmlns:w="http://schemas.openxmlformats.org/wordprocessingml/2006/main">
        <w:t xml:space="preserve">Tento verš nás povzbudzuje, aby sme trpezlivo čakali na Pánov čas a neponáhľali sa pred Ním.</w:t>
      </w:r>
    </w:p>
    <w:p/>
    <w:p>
      <w:r xmlns:w="http://schemas.openxmlformats.org/wordprocessingml/2006/main">
        <w:t xml:space="preserve">1. Trpezlivosť je cnosť: Sila čakania na Boha</w:t>
      </w:r>
    </w:p>
    <w:p/>
    <w:p>
      <w:r xmlns:w="http://schemas.openxmlformats.org/wordprocessingml/2006/main">
        <w:t xml:space="preserve">2. Príbeh lásky: Naučiť sa čakať na Božie načasovanie</w:t>
      </w:r>
    </w:p>
    <w:p/>
    <w:p>
      <w:r xmlns:w="http://schemas.openxmlformats.org/wordprocessingml/2006/main">
        <w:t xml:space="preserve">1. Žalm 27:14 - Čakajte na Pána; buď silný a nech tvoje srdce naberie odvahu; čakaj na Pána!</w:t>
      </w:r>
    </w:p>
    <w:p/>
    <w:p>
      <w:r xmlns:w="http://schemas.openxmlformats.org/wordprocessingml/2006/main">
        <w:t xml:space="preserve">2. Plač 3:25 - Pán je dobrý k tým, ktorí na neho čakajú, k duši, ktorá ho hľadá.</w:t>
      </w:r>
    </w:p>
    <w:p/>
    <w:p>
      <w:r xmlns:w="http://schemas.openxmlformats.org/wordprocessingml/2006/main">
        <w:t xml:space="preserve">Song of Songs 3:6 Kto je to, čo vychádza z púšte ako stĺpy dymu, navoňané myrhou a kadidlom, všetkými práškami obchodníka?</w:t>
      </w:r>
    </w:p>
    <w:p/>
    <w:p>
      <w:r xmlns:w="http://schemas.openxmlformats.org/wordprocessingml/2006/main">
        <w:t xml:space="preserve">Pieseň piesní opisuje intenzívnu lásku medzi dvoma ľuďmi a v 3:6 je opísaná tajomná postava, ktorá vychádza z púšte, prevoňaná myrhou, kadidlom a všetkými práškami obchodníka.</w:t>
      </w:r>
    </w:p>
    <w:p/>
    <w:p>
      <w:r xmlns:w="http://schemas.openxmlformats.org/wordprocessingml/2006/main">
        <w:t xml:space="preserve">1. "Tajomná postava lásky: Poznanie milenca našej duše"</w:t>
      </w:r>
    </w:p>
    <w:p/>
    <w:p>
      <w:r xmlns:w="http://schemas.openxmlformats.org/wordprocessingml/2006/main">
        <w:t xml:space="preserve">2. "Vôňa lásky: Vôňa intimity s Bohom"</w:t>
      </w:r>
    </w:p>
    <w:p/>
    <w:p>
      <w:r xmlns:w="http://schemas.openxmlformats.org/wordprocessingml/2006/main">
        <w:t xml:space="preserve">1. Pieseň Šalamúnova 5:16 - "Jeho ústa sú najsladšie, áno, je celkom milý. Toto je môj milovaný a toto je môj priateľ, dcéry Jeruzalema."</w:t>
      </w:r>
    </w:p>
    <w:p/>
    <w:p>
      <w:r xmlns:w="http://schemas.openxmlformats.org/wordprocessingml/2006/main">
        <w:t xml:space="preserve">2. Žalm 45:8 - "Všetky tvoje rúcha voňajú myrhou, aloe a kasiou z palácov zo slonoviny, čím ťa rozradostňujú."</w:t>
      </w:r>
    </w:p>
    <w:p/>
    <w:p>
      <w:r xmlns:w="http://schemas.openxmlformats.org/wordprocessingml/2006/main">
        <w:t xml:space="preserve">Song of Songs 3:7 Hľa, jeho lôžko, ktoré je Šalamúnovo; o tom je sedemdesiat udatných mužov, udatných Izraelových.</w:t>
      </w:r>
    </w:p>
    <w:p/>
    <w:p>
      <w:r xmlns:w="http://schemas.openxmlformats.org/wordprocessingml/2006/main">
        <w:t xml:space="preserve">Pieseň piesní ospevuje krásu a lásku Šalamúnovej postele, obklopenej silnými a udatnými mužmi Izraela.</w:t>
      </w:r>
    </w:p>
    <w:p/>
    <w:p>
      <w:r xmlns:w="http://schemas.openxmlformats.org/wordprocessingml/2006/main">
        <w:t xml:space="preserve">1. Sila lásky: Pohľad na silu Šalamúnovej lásky a jej ochranu zo strany udatných mužov Izraela.</w:t>
      </w:r>
    </w:p>
    <w:p/>
    <w:p>
      <w:r xmlns:w="http://schemas.openxmlformats.org/wordprocessingml/2006/main">
        <w:t xml:space="preserve">2. Bojovníci lásky: Skúmanie, ako bojovať a chrániť toho, koho milujeme.</w:t>
      </w:r>
    </w:p>
    <w:p/>
    <w:p>
      <w:r xmlns:w="http://schemas.openxmlformats.org/wordprocessingml/2006/main">
        <w:t xml:space="preserve">1. Príslovia 18:22 - "Kto si nájde ženu, nájde dobrú vec a získa priazeň od Pána."</w:t>
      </w:r>
    </w:p>
    <w:p/>
    <w:p>
      <w:r xmlns:w="http://schemas.openxmlformats.org/wordprocessingml/2006/main">
        <w:t xml:space="preserve">2. Efezanom 5:25-33 - "Muži, milujte svoje ženy, ako aj Kristus miloval cirkev a seba samého vydal za ňu."</w:t>
      </w:r>
    </w:p>
    <w:p/>
    <w:p>
      <w:r xmlns:w="http://schemas.openxmlformats.org/wordprocessingml/2006/main">
        <w:t xml:space="preserve">Song of Songs 3:8 Všetci držia meče, sú zbehlí vo vojne; každý má svoj meč na svojom bedre od strachu v noci.</w:t>
      </w:r>
    </w:p>
    <w:p/>
    <w:p>
      <w:r xmlns:w="http://schemas.openxmlformats.org/wordprocessingml/2006/main">
        <w:t xml:space="preserve">Tento verš z Piesne piesní hovorí o prítomnosti mečov a o tom, ako si ich ľudia zo strachu držia blízko.</w:t>
      </w:r>
    </w:p>
    <w:p/>
    <w:p>
      <w:r xmlns:w="http://schemas.openxmlformats.org/wordprocessingml/2006/main">
        <w:t xml:space="preserve">1. Sila strachu: Ako prekonať strach, ktorý nám bráni žiť slobodne</w:t>
      </w:r>
    </w:p>
    <w:p/>
    <w:p>
      <w:r xmlns:w="http://schemas.openxmlformats.org/wordprocessingml/2006/main">
        <w:t xml:space="preserve">2. Meč Ducha: Ako používať Slovo Božie na boj so strachom</w:t>
      </w:r>
    </w:p>
    <w:p/>
    <w:p>
      <w:r xmlns:w="http://schemas.openxmlformats.org/wordprocessingml/2006/main">
        <w:t xml:space="preserve">1. Izaiáš 11:4-5 - Ale spravodlivo bude súdiť chudobných a spravodlivo karhať pokorných zeme, palicou svojich úst bude biť zem a dychom svojich pier zabil zlých. A spravedlivosť bude opaskom jeho bedier a vernosť opaskom jeho ľadvín.</w:t>
      </w:r>
    </w:p>
    <w:p/>
    <w:p>
      <w:r xmlns:w="http://schemas.openxmlformats.org/wordprocessingml/2006/main">
        <w:t xml:space="preserve">2. Hebrejom 4:12 - Lebo slovo Božie je rýchle, mocné a ostrejšie ako ktorýkoľvek dvojsečný meč, preniká až na rozkol duše a ducha, kĺbov a špiku a dokáže rozoznať myšlienky a úmysly srdca.</w:t>
      </w:r>
    </w:p>
    <w:p/>
    <w:p>
      <w:r xmlns:w="http://schemas.openxmlformats.org/wordprocessingml/2006/main">
        <w:t xml:space="preserve">Song of Songs 3:9 Kráľ Šalamún si urobil voz z libanonského dreva.</w:t>
      </w:r>
    </w:p>
    <w:p/>
    <w:p>
      <w:r xmlns:w="http://schemas.openxmlformats.org/wordprocessingml/2006/main">
        <w:t xml:space="preserve">Kráľ Šalamún vyrobil voz z libanonského dreva.</w:t>
      </w:r>
    </w:p>
    <w:p/>
    <w:p>
      <w:r xmlns:w="http://schemas.openxmlformats.org/wordprocessingml/2006/main">
        <w:t xml:space="preserve">1. Sila Šalamúna: Ako kráľ vybudoval svoje dedičstvo</w:t>
      </w:r>
    </w:p>
    <w:p/>
    <w:p>
      <w:r xmlns:w="http://schemas.openxmlformats.org/wordprocessingml/2006/main">
        <w:t xml:space="preserve">2. Vytvorenie svojho života: Učte sa z príkladu kráľa Šalamúna</w:t>
      </w:r>
    </w:p>
    <w:p/>
    <w:p>
      <w:r xmlns:w="http://schemas.openxmlformats.org/wordprocessingml/2006/main">
        <w:t xml:space="preserve">1. 1. Kráľov 10:17-22</w:t>
      </w:r>
    </w:p>
    <w:p/>
    <w:p>
      <w:r xmlns:w="http://schemas.openxmlformats.org/wordprocessingml/2006/main">
        <w:t xml:space="preserve">2. Príslovia 16:9</w:t>
      </w:r>
    </w:p>
    <w:p/>
    <w:p>
      <w:r xmlns:w="http://schemas.openxmlformats.org/wordprocessingml/2006/main">
        <w:t xml:space="preserve">Pieseň piesní 3:10 Jeho stĺpy spravil zo striebra, spodok zo zlata, poťah z purpuru, uprostred vydláždený láskou, pre dcéry Jeruzalema.</w:t>
      </w:r>
    </w:p>
    <w:p/>
    <w:p>
      <w:r xmlns:w="http://schemas.openxmlformats.org/wordprocessingml/2006/main">
        <w:t xml:space="preserve">Pán poskytol tie najlepšie materiály na vybudovanie stavby lásky k dcéram Jeruzalema.</w:t>
      </w:r>
    </w:p>
    <w:p/>
    <w:p>
      <w:r xmlns:w="http://schemas.openxmlformats.org/wordprocessingml/2006/main">
        <w:t xml:space="preserve">1. Láska Boha k svojmu ľudu: Ako Pán dáva to najlepšie tým, ktorých miluje</w:t>
      </w:r>
    </w:p>
    <w:p/>
    <w:p>
      <w:r xmlns:w="http://schemas.openxmlformats.org/wordprocessingml/2006/main">
        <w:t xml:space="preserve">2. Hodnota lásky: Aká je láska neoceniteľná a neoceniteľná</w:t>
      </w:r>
    </w:p>
    <w:p/>
    <w:p>
      <w:r xmlns:w="http://schemas.openxmlformats.org/wordprocessingml/2006/main">
        <w:t xml:space="preserve">1. Ján 3:16 - Lebo Boh tak miloval svet, že svojho jednorodeného Syna dal, aby nezahynul nik, kto v neho verí, ale mal večný život.</w:t>
      </w:r>
    </w:p>
    <w:p/>
    <w:p>
      <w:r xmlns:w="http://schemas.openxmlformats.org/wordprocessingml/2006/main">
        <w:t xml:space="preserve">2. Rimanom 5:8 - Ale Boh dokazuje svoju lásku k nám tým, že Kristus zomrel za nás, keď sme boli ešte hriešnici.</w:t>
      </w:r>
    </w:p>
    <w:p/>
    <w:p>
      <w:r xmlns:w="http://schemas.openxmlformats.org/wordprocessingml/2006/main">
        <w:t xml:space="preserve">Song of Songs 3:11 Vyjdite, sionské dcéry, a hľaďte na kráľa Šalamúna s korunou, ktorou ho jeho matka korunovala v deň jeho snúbencov a v deň radosti jeho srdca.</w:t>
      </w:r>
    </w:p>
    <w:p/>
    <w:p>
      <w:r xmlns:w="http://schemas.openxmlformats.org/wordprocessingml/2006/main">
        <w:t xml:space="preserve">Šalamúna ako kráľa oslavujú dcéry Siona, ktoré ho korunujú za jeho zásnuby a za radosť v jeho srdci.</w:t>
      </w:r>
    </w:p>
    <w:p/>
    <w:p>
      <w:r xmlns:w="http://schemas.openxmlformats.org/wordprocessingml/2006/main">
        <w:t xml:space="preserve">1. Korunné chvíle: Oslava Božích požehnaní v našich životoch</w:t>
      </w:r>
    </w:p>
    <w:p/>
    <w:p>
      <w:r xmlns:w="http://schemas.openxmlformats.org/wordprocessingml/2006/main">
        <w:t xml:space="preserve">2. Radosť slúžiť nášmu kráľovi: Zažiť skutočné naplnenie v Bohu</w:t>
      </w:r>
    </w:p>
    <w:p/>
    <w:p>
      <w:r xmlns:w="http://schemas.openxmlformats.org/wordprocessingml/2006/main">
        <w:t xml:space="preserve">1. Žalm 21:2-4 - Splnil si mu túžbu jeho srdca a neodoprel si žiadosť jeho pier. Selah 3 Zostúpil si na vrch Sinaj; hovoril si k nim z neba. Dal si im správne nariadenia a pravdivé zákony, dobré ustanovenia a príkazy. 4 Oznámil si im svoju svätú sobotu a dal si im príkazy, nariadenia a zákony prostredníctvom svojho služobníka Mojžiša.</w:t>
      </w:r>
    </w:p>
    <w:p/>
    <w:p>
      <w:r xmlns:w="http://schemas.openxmlformats.org/wordprocessingml/2006/main">
        <w:t xml:space="preserve">2. Kazateľ 3:1-8 - Všetko má svoj čas a každá činnosť pod nebom má svoj čas: 2 čas narodiť sa a čas umierať, čas sadiť a čas vykoreniť, 3 a čas zabíjať a čas liečiť, čas búrať a čas stavať, 4 čas plakať a čas smiať sa, čas smútiť a čas tancovať, 5 čas rozhadzovať kamene a čas zhromaždiť ich, čas objať a čas zdržať sa objatia, 6 čas hľadať a čas vzdať sa, čas uchovávať a čas odhodiť, 7 čas trhať a čas naprávať, čas mlčať a čas hovoriť, čas milovať a čas nenávidieť, čas vojny a čas mieru.</w:t>
      </w:r>
    </w:p>
    <w:p/>
    <w:p>
      <w:r xmlns:w="http://schemas.openxmlformats.org/wordprocessingml/2006/main">
        <w:t xml:space="preserve">Song of Solomon kapitola 4 pokračuje v poetických prejavoch lásky medzi nevestou a jej milovaným. Zameriava sa na krásu a pôvab nevesty, zvýrazňuje jej fyzické črty a ich vplyv na jej milovaného.</w:t>
      </w:r>
    </w:p>
    <w:p/>
    <w:p>
      <w:r xmlns:w="http://schemas.openxmlformats.org/wordprocessingml/2006/main">
        <w:t xml:space="preserve">1. odsek: Milovaný chváli fyzickú krásu nevesty a obdivuje rôzne aspekty jej vzhľadu. Jej oči prirovnáva k holubiciam, jej vlasy k stádu kôz a opisuje jej zuby biele ako čerstvo ostrihané ovce (Pieseň Šalamúnova 4:1-5).</w:t>
      </w:r>
    </w:p>
    <w:p/>
    <w:p>
      <w:r xmlns:w="http://schemas.openxmlformats.org/wordprocessingml/2006/main">
        <w:t xml:space="preserve">2. odsek: Milovaný pokračuje vo vychvaľovaní krásy nevesty, pričom jej pery prirovnáva k šarlátovej nite a ústa k nádhernému plátku granátového jablka. Chváli vôňu, ktorá vychádza z jej šiat (Pieseň Šalamúnova 4:6-7).</w:t>
      </w:r>
    </w:p>
    <w:p/>
    <w:p>
      <w:r xmlns:w="http://schemas.openxmlformats.org/wordprocessingml/2006/main">
        <w:t xml:space="preserve">3. odsek: Milovaný opisuje nevestu ako zamknutú záhradu, pričom zdôrazňuje, že je vyhradená len pre neho. Vyjadruje svoju túžbu ochutnať ovocie v tejto záhrade a napiť sa jej osviežujúcich vôd (Pieseň Šalamúnova 4:8-15).</w:t>
      </w:r>
    </w:p>
    <w:p/>
    <w:p>
      <w:r xmlns:w="http://schemas.openxmlformats.org/wordprocessingml/2006/main">
        <w:t xml:space="preserve">4. odsek: Nevesta odpovedá vyjadrením vzájomného obdivu svojej milovanej. Nazýva ho zhlukom kvetov henny v ich viniciach a pozýva ho do ich súkromného priestoru (Song of Solomon 4:16).</w:t>
      </w:r>
    </w:p>
    <w:p/>
    <w:p>
      <w:r xmlns:w="http://schemas.openxmlformats.org/wordprocessingml/2006/main">
        <w:t xml:space="preserve">v súhrne</w:t>
      </w:r>
    </w:p>
    <w:p>
      <w:r xmlns:w="http://schemas.openxmlformats.org/wordprocessingml/2006/main">
        <w:t xml:space="preserve">Šalamúnova pieseň zobrazuje štvrtá kapitola</w:t>
      </w:r>
    </w:p>
    <w:p>
      <w:r xmlns:w="http://schemas.openxmlformats.org/wordprocessingml/2006/main">
        <w:t xml:space="preserve">obdiv k fyzickej kráse nevesty</w:t>
      </w:r>
    </w:p>
    <w:p>
      <w:r xmlns:w="http://schemas.openxmlformats.org/wordprocessingml/2006/main">
        <w:t xml:space="preserve">a vzájomné prejavy medzi</w:t>
      </w:r>
    </w:p>
    <w:p>
      <w:r xmlns:w="http://schemas.openxmlformats.org/wordprocessingml/2006/main">
        <w:t xml:space="preserve">nevesta a jej milovaný prostredníctvom poetického jazyka.</w:t>
      </w:r>
    </w:p>
    <w:p/>
    <w:p>
      <w:r xmlns:w="http://schemas.openxmlformats.org/wordprocessingml/2006/main">
        <w:t xml:space="preserve">Milovaný chváliaci rôzne aspekty fyzického vzhľadu nevesty.</w:t>
      </w:r>
    </w:p>
    <w:p>
      <w:r xmlns:w="http://schemas.openxmlformats.org/wordprocessingml/2006/main">
        <w:t xml:space="preserve">Porovnanie očí s holubicami, vlasy so stádom kôz spolu s popisom zubov ako bielych.</w:t>
      </w:r>
    </w:p>
    <w:p>
      <w:r xmlns:w="http://schemas.openxmlformats.org/wordprocessingml/2006/main">
        <w:t xml:space="preserve">Krásu ďalej vyzdvihujte porovnaním pier so šarlátovou niťou alebo plátkom z granátového jablka.</w:t>
      </w:r>
    </w:p>
    <w:p>
      <w:r xmlns:w="http://schemas.openxmlformats.org/wordprocessingml/2006/main">
        <w:t xml:space="preserve">Chváliaca vôňa vychádzajúca z odevov, ktoré mala na sebe nevesta.</w:t>
      </w:r>
    </w:p>
    <w:p>
      <w:r xmlns:w="http://schemas.openxmlformats.org/wordprocessingml/2006/main">
        <w:t xml:space="preserve">Opísať nevestu ako zamknutú záhradu vyhradenú výlučne pre milovanú osobu.</w:t>
      </w:r>
    </w:p>
    <w:p>
      <w:r xmlns:w="http://schemas.openxmlformats.org/wordprocessingml/2006/main">
        <w:t xml:space="preserve">Vyjadrite túžbu ochutnať ovocie v záhrade spolu s pitím osviežujúcej vody.</w:t>
      </w:r>
    </w:p>
    <w:p>
      <w:r xmlns:w="http://schemas.openxmlformats.org/wordprocessingml/2006/main">
        <w:t xml:space="preserve">Nevesta opätuje obdiv a zároveň pozýva milovaného do súkromného priestoru.</w:t>
      </w:r>
    </w:p>
    <w:p/>
    <w:p>
      <w:r xmlns:w="http://schemas.openxmlformats.org/wordprocessingml/2006/main">
        <w:t xml:space="preserve">Ponúka pohľad na uznanie hlbokého uznania voči fyzickým atribútom nachádzajúcim sa v romantických vzťahoch zobrazených prostredníctvom poetického jazyka. Zdôraznenie významu, ktorý sa kladie na exkluzivitu alebo záväzok v rámci romantického vzťahu. Okrem toho zdôraznenie vzájomných prejavov náklonnosti spolu s vytvorením intímnej atmosféry medzi dvoma ľuďmi, ktorí sú do seba hlboko zamilovaní.</w:t>
      </w:r>
    </w:p>
    <w:p/>
    <w:p>
      <w:r xmlns:w="http://schemas.openxmlformats.org/wordprocessingml/2006/main">
        <w:t xml:space="preserve">Song of Songs 4:1 Hľa, si krásna, láska moja; hľa, ty si pekný; máš holubie oči vo svojich vlasoch; tvoje vlasy sú ako stádo kôz, ktoré sa zjavujú z vrchu Gileád.</w:t>
      </w:r>
    </w:p>
    <w:p/>
    <w:p>
      <w:r xmlns:w="http://schemas.openxmlformats.org/wordprocessingml/2006/main">
        <w:t xml:space="preserve">Pasáž opisuje krásu milovanej osoby.</w:t>
      </w:r>
    </w:p>
    <w:p/>
    <w:p>
      <w:r xmlns:w="http://schemas.openxmlformats.org/wordprocessingml/2006/main">
        <w:t xml:space="preserve">1. Božie stvorenie je krásne – Pieseň piesní 4:1</w:t>
      </w:r>
    </w:p>
    <w:p/>
    <w:p>
      <w:r xmlns:w="http://schemas.openxmlformats.org/wordprocessingml/2006/main">
        <w:t xml:space="preserve">2. Láska sa vyjadruje krásnymi spôsobmi – Pieseň piesní 4:1</w:t>
      </w:r>
    </w:p>
    <w:p/>
    <w:p>
      <w:r xmlns:w="http://schemas.openxmlformats.org/wordprocessingml/2006/main">
        <w:t xml:space="preserve">1. Žalm 90:17 - Krása Pána, nášho Boha, nech je nad nami a upevni nám dielo našich rúk; áno, založ dielo našich rúk.</w:t>
      </w:r>
    </w:p>
    <w:p/>
    <w:p>
      <w:r xmlns:w="http://schemas.openxmlformats.org/wordprocessingml/2006/main">
        <w:t xml:space="preserve">2. Kolosanom 3:12 - Preto, ako Boží vyvolený ľud, svätý a vrúcne milovaný, oblečte si súcit, láskavosť, pokoru, miernosť a trpezlivosť.</w:t>
      </w:r>
    </w:p>
    <w:p/>
    <w:p>
      <w:r xmlns:w="http://schemas.openxmlformats.org/wordprocessingml/2006/main">
        <w:t xml:space="preserve">Song of Songs 4:2 Tvoje zuby sú ako stádo ostrihaných oviec, ktoré vyšli z umývania; z ktorých každý rodí dvojčatá a nikto z nich nie je neplodný.</w:t>
      </w:r>
    </w:p>
    <w:p/>
    <w:p>
      <w:r xmlns:w="http://schemas.openxmlformats.org/wordprocessingml/2006/main">
        <w:t xml:space="preserve">Tento verš je poetickým prirovnaním niečích zubov k stádu oviec, ktoré boli umyté a dobre upravené.</w:t>
      </w:r>
    </w:p>
    <w:p/>
    <w:p>
      <w:r xmlns:w="http://schemas.openxmlformats.org/wordprocessingml/2006/main">
        <w:t xml:space="preserve">1. Krása čistoty: Hľadanie radosti v našich každodenných návykoch starostlivosti</w:t>
      </w:r>
    </w:p>
    <w:p/>
    <w:p>
      <w:r xmlns:w="http://schemas.openxmlformats.org/wordprocessingml/2006/main">
        <w:t xml:space="preserve">2. Radosť zo spoločenstva: Ako nás spolupráca robí lepšími</w:t>
      </w:r>
    </w:p>
    <w:p/>
    <w:p>
      <w:r xmlns:w="http://schemas.openxmlformats.org/wordprocessingml/2006/main">
        <w:t xml:space="preserve">1. Príslovia 27:17, Železo brúsi železo; tak človek zbystrí tvár svojho priateľa.</w:t>
      </w:r>
    </w:p>
    <w:p/>
    <w:p>
      <w:r xmlns:w="http://schemas.openxmlformats.org/wordprocessingml/2006/main">
        <w:t xml:space="preserve">2. Kazateľ 4:9-10, Dvaja sú lepší ako jeden; pretože majú dobrú odmenu za svoju prácu. Lebo ak padnú, ten pozdvihne svojho druha, ale beda tomu, kto je sám, keď padne; lebo nemá iného, kto by mu pomohol vstať.</w:t>
      </w:r>
    </w:p>
    <w:p/>
    <w:p>
      <w:r xmlns:w="http://schemas.openxmlformats.org/wordprocessingml/2006/main">
        <w:t xml:space="preserve">Song of Songs 4:3 Tvoje pery sú ako šarlátové vlákno a tvoja reč je krásna, tvoje chrámy sú ako kus granátového jablka v tvojich vlasoch.</w:t>
      </w:r>
    </w:p>
    <w:p/>
    <w:p>
      <w:r xmlns:w="http://schemas.openxmlformats.org/wordprocessingml/2006/main">
        <w:t xml:space="preserve">O milovanej osobe sa hovorí, že má krásny vzhľad.</w:t>
      </w:r>
    </w:p>
    <w:p/>
    <w:p>
      <w:r xmlns:w="http://schemas.openxmlformats.org/wordprocessingml/2006/main">
        <w:t xml:space="preserve">1. Poznanie našej identity v Kristovi: Oslava krásy Božieho stvorenia</w:t>
      </w:r>
    </w:p>
    <w:p/>
    <w:p>
      <w:r xmlns:w="http://schemas.openxmlformats.org/wordprocessingml/2006/main">
        <w:t xml:space="preserve">2. Približovanie sa k Bohu prostredníctvom klaňania sa Jeho dielu</w:t>
      </w:r>
    </w:p>
    <w:p/>
    <w:p>
      <w:r xmlns:w="http://schemas.openxmlformats.org/wordprocessingml/2006/main">
        <w:t xml:space="preserve">1. Efezanom 2:10 - Lebo sme jeho dielo, stvorení v Kristovi Ježišovi na dobré skutky, ktoré Boh vopred pripravil, aby sme v nich chodili.</w:t>
      </w:r>
    </w:p>
    <w:p/>
    <w:p>
      <w:r xmlns:w="http://schemas.openxmlformats.org/wordprocessingml/2006/main">
        <w:t xml:space="preserve">2. Rimanom 8:28-30 - A vieme, že tým, ktorí milujú Boha, všetko slúži na dobré, tým, ktorí sú povolaní podľa jeho predsavzatia. Pre tých, ktorých vopred poznal, predurčil, aby sa pripodobnili obrazu jeho Syna, aby bol prvorodeným medzi mnohými bratmi. A tých, ktorých predurčil, aj povolal, a tých, ktorých povolal, aj ospravedlnil, a tých, ktorých ospravedlnil, aj oslávil.</w:t>
      </w:r>
    </w:p>
    <w:p/>
    <w:p>
      <w:r xmlns:w="http://schemas.openxmlformats.org/wordprocessingml/2006/main">
        <w:t xml:space="preserve">Song of Songs 4:4 Tvoja šija je ako Dávidova veža postavená ako zbrojnica, na ktorej visí tisíc štítov, všetky štíty udatných mužov.</w:t>
      </w:r>
    </w:p>
    <w:p/>
    <w:p>
      <w:r xmlns:w="http://schemas.openxmlformats.org/wordprocessingml/2006/main">
        <w:t xml:space="preserve">Krk milovaného je silný a mocný ako Dávidova veža, v ktorej sú zbroje a štíty mocných mužov.</w:t>
      </w:r>
    </w:p>
    <w:p/>
    <w:p>
      <w:r xmlns:w="http://schemas.openxmlformats.org/wordprocessingml/2006/main">
        <w:t xml:space="preserve">1: Sila milovaného a moc Pánova.</w:t>
      </w:r>
    </w:p>
    <w:p/>
    <w:p>
      <w:r xmlns:w="http://schemas.openxmlformats.org/wordprocessingml/2006/main">
        <w:t xml:space="preserve">2: Krása milovaného a ochrana Pána.</w:t>
      </w:r>
    </w:p>
    <w:p/>
    <w:p>
      <w:r xmlns:w="http://schemas.openxmlformats.org/wordprocessingml/2006/main">
        <w:t xml:space="preserve">1: Žalm 28:7 "Pán je moja sila a môj štít, moje srdce mu dôveruje a je mi pomáhané, preto sa moje srdce veľmi raduje a budem ho chváliť svojou piesňou."</w:t>
      </w:r>
    </w:p>
    <w:p/>
    <w:p>
      <w:r xmlns:w="http://schemas.openxmlformats.org/wordprocessingml/2006/main">
        <w:t xml:space="preserve">2: Izaiáš 59:17 "Lebo si obliekol spravodlivosť ako pancier a prilbu spásy na svoju hlavu, obliekol si rúcho pomsty za odev a bol odetý horlivosťou ako plášť."</w:t>
      </w:r>
    </w:p>
    <w:p/>
    <w:p>
      <w:r xmlns:w="http://schemas.openxmlformats.org/wordprocessingml/2006/main">
        <w:t xml:space="preserve">Song of Songs 4:5 Tvoje dve prsia sú ako dve srnky, dvojčatá, ktoré sa pasú medzi ľaliami.</w:t>
      </w:r>
    </w:p>
    <w:p/>
    <w:p>
      <w:r xmlns:w="http://schemas.openxmlformats.org/wordprocessingml/2006/main">
        <w:t xml:space="preserve">Pieseň piesní chváli krásu milovanej, opisuje jej prsia ako dve mladé srnky, ktoré sú dvojčatami, kŕmiace sa medzi ľaliami.</w:t>
      </w:r>
    </w:p>
    <w:p/>
    <w:p>
      <w:r xmlns:w="http://schemas.openxmlformats.org/wordprocessingml/2006/main">
        <w:t xml:space="preserve">1. Krása Božieho stvorenia: Štúdia v Piesni piesní</w:t>
      </w:r>
    </w:p>
    <w:p/>
    <w:p>
      <w:r xmlns:w="http://schemas.openxmlformats.org/wordprocessingml/2006/main">
        <w:t xml:space="preserve">2. Sila lásky: Skúmanie Piesne piesní</w:t>
      </w:r>
    </w:p>
    <w:p/>
    <w:p>
      <w:r xmlns:w="http://schemas.openxmlformats.org/wordprocessingml/2006/main">
        <w:t xml:space="preserve">1. Žalm 139:14 - Chválim ťa, lebo som strašný a úžasný.</w:t>
      </w:r>
    </w:p>
    <w:p/>
    <w:p>
      <w:r xmlns:w="http://schemas.openxmlformats.org/wordprocessingml/2006/main">
        <w:t xml:space="preserve">2. Izaiáš 43:7 - Každý, kto sa volá mojím menom, koho som stvoril na svoju slávu, koho som sformoval a stvoril.</w:t>
      </w:r>
    </w:p>
    <w:p/>
    <w:p>
      <w:r xmlns:w="http://schemas.openxmlformats.org/wordprocessingml/2006/main">
        <w:t xml:space="preserve">Song of Songs 4:6 Kým sa nerozlúči a tiene neutečú, dostanem ma na vrch myrhy a na vrch kadidla.</w:t>
      </w:r>
    </w:p>
    <w:p/>
    <w:p>
      <w:r xmlns:w="http://schemas.openxmlformats.org/wordprocessingml/2006/main">
        <w:t xml:space="preserve">Rečník túži uniknúť na miesto vône a krásy, ďaleko od nočných tieňov.</w:t>
      </w:r>
    </w:p>
    <w:p/>
    <w:p>
      <w:r xmlns:w="http://schemas.openxmlformats.org/wordprocessingml/2006/main">
        <w:t xml:space="preserve">1. Prekonanie temnoty prostredníctvom radostného prenasledovania</w:t>
      </w:r>
    </w:p>
    <w:p/>
    <w:p>
      <w:r xmlns:w="http://schemas.openxmlformats.org/wordprocessingml/2006/main">
        <w:t xml:space="preserve">2. Krása a vôňa vernej oddanosti</w:t>
      </w:r>
    </w:p>
    <w:p/>
    <w:p>
      <w:r xmlns:w="http://schemas.openxmlformats.org/wordprocessingml/2006/main">
        <w:t xml:space="preserve">1. Žalm 139:11-12 - „Ak poviem: Istotne ma prikryje tma a svetlo okolo mňa bude noc, ani tma vám nebude tmou; noc je jasná ako deň, lebo tma je ako svetlo s tebou."</w:t>
      </w:r>
    </w:p>
    <w:p/>
    <w:p>
      <w:r xmlns:w="http://schemas.openxmlformats.org/wordprocessingml/2006/main">
        <w:t xml:space="preserve">2. Izaiáš 60:1-2 - "Vstaň, zasvieť sa, lebo prišlo tvoje svetlo a sláva Hospodinova povstala nad tebou. Lebo hľa, tma pokryje zem a tma národy, ale Hospodin povstane nad tebou a jeho sláva sa uvidí na tebe."</w:t>
      </w:r>
    </w:p>
    <w:p/>
    <w:p>
      <w:r xmlns:w="http://schemas.openxmlformats.org/wordprocessingml/2006/main">
        <w:t xml:space="preserve">Song of Songs 4:7 Celá si krásna, láska moja; nie je v tebe miesto.</w:t>
      </w:r>
    </w:p>
    <w:p/>
    <w:p>
      <w:r xmlns:w="http://schemas.openxmlformats.org/wordprocessingml/2006/main">
        <w:t xml:space="preserve">Pieseň piesní ospevuje krásu milovaných a vyhlasuje, že na nich nie je žiadna chyba.</w:t>
      </w:r>
    </w:p>
    <w:p/>
    <w:p>
      <w:r xmlns:w="http://schemas.openxmlformats.org/wordprocessingml/2006/main">
        <w:t xml:space="preserve">1. Bezpodmienečná láska: Oslava krásy našich milovaných</w:t>
      </w:r>
    </w:p>
    <w:p/>
    <w:p>
      <w:r xmlns:w="http://schemas.openxmlformats.org/wordprocessingml/2006/main">
        <w:t xml:space="preserve">2. Bezchybný: Úvahy o dokonalosti Božieho stvorenia</w:t>
      </w:r>
    </w:p>
    <w:p/>
    <w:p>
      <w:r xmlns:w="http://schemas.openxmlformats.org/wordprocessingml/2006/main">
        <w:t xml:space="preserve">1. Príslovia 31:10 - "Vynikajúca manželka, ktorá môže nájsť? Je oveľa vzácnejšia ako drahokamy."</w:t>
      </w:r>
    </w:p>
    <w:p/>
    <w:p>
      <w:r xmlns:w="http://schemas.openxmlformats.org/wordprocessingml/2006/main">
        <w:t xml:space="preserve">2. Genesis 1:31 - "A Boh videl všetko, čo urobil, a hľa, bolo to veľmi dobré."</w:t>
      </w:r>
    </w:p>
    <w:p/>
    <w:p>
      <w:r xmlns:w="http://schemas.openxmlformats.org/wordprocessingml/2006/main">
        <w:t xml:space="preserve">Song of Songs 4:8 Poď so mnou z Libanonu, ženích môj, so mnou z Libanonu: pozri sa z vrchu Amana, z vrchu Shenir a Hermon, z jamy levovej, z vrchov leopardov.</w:t>
      </w:r>
    </w:p>
    <w:p/>
    <w:p>
      <w:r xmlns:w="http://schemas.openxmlformats.org/wordprocessingml/2006/main">
        <w:t xml:space="preserve">Rečník pozýva ich manžela, aby prišiel s nimi z Libanonu a pozrel sa na krásne oblasti Amana, Shenir, Hermon a krajinu levov a leopardov.</w:t>
      </w:r>
    </w:p>
    <w:p/>
    <w:p>
      <w:r xmlns:w="http://schemas.openxmlformats.org/wordprocessingml/2006/main">
        <w:t xml:space="preserve">1. Pozvanie k láske: Výzva Boha stať sa jedným</w:t>
      </w:r>
    </w:p>
    <w:p/>
    <w:p>
      <w:r xmlns:w="http://schemas.openxmlformats.org/wordprocessingml/2006/main">
        <w:t xml:space="preserve">2. Spoločné dobrodružstvo: Božie pozvanie objavovať a objavovať</w:t>
      </w:r>
    </w:p>
    <w:p/>
    <w:p>
      <w:r xmlns:w="http://schemas.openxmlformats.org/wordprocessingml/2006/main">
        <w:t xml:space="preserve">1. Efezanom 5:31-32 - "Preto muž opustí svojho otca a matku a pridrží sa svojej manželky a stanú sa jedným telom. Toto tajomstvo je hlboké a hovorím, že sa vzťahuje na Krista a kostol.</w:t>
      </w:r>
    </w:p>
    <w:p/>
    <w:p>
      <w:r xmlns:w="http://schemas.openxmlformats.org/wordprocessingml/2006/main">
        <w:t xml:space="preserve">2. Žalm 104:19 - Stvoril mesiac na označenie ročných období; slnko pozná svoj čas zapadať.</w:t>
      </w:r>
    </w:p>
    <w:p/>
    <w:p>
      <w:r xmlns:w="http://schemas.openxmlformats.org/wordprocessingml/2006/main">
        <w:t xml:space="preserve">Song of Songs 4:9 Očarila si moje srdce, sestra moja, ženích moja; uchvátil si moje srdce jedným zo svojich očí, jednou reťazou na svojom krku.</w:t>
      </w:r>
    </w:p>
    <w:p/>
    <w:p>
      <w:r xmlns:w="http://schemas.openxmlformats.org/wordprocessingml/2006/main">
        <w:t xml:space="preserve">Milovaný je očarený krásou svojho milovaného.</w:t>
      </w:r>
    </w:p>
    <w:p/>
    <w:p>
      <w:r xmlns:w="http://schemas.openxmlformats.org/wordprocessingml/2006/main">
        <w:t xml:space="preserve">1. Láska sa často prejavuje krásou a ocenením.</w:t>
      </w:r>
    </w:p>
    <w:p/>
    <w:p>
      <w:r xmlns:w="http://schemas.openxmlformats.org/wordprocessingml/2006/main">
        <w:t xml:space="preserve">2. Sila krásy a jej schopnosť chytiť za srdce.</w:t>
      </w:r>
    </w:p>
    <w:p/>
    <w:p>
      <w:r xmlns:w="http://schemas.openxmlformats.org/wordprocessingml/2006/main">
        <w:t xml:space="preserve">1. Príslovia 5:19 - Nech je ako milujúca zadnica a milá srna; nech ťa jej prsia vždy uspokoja; a buď vždy uchvátený jej láskou.</w:t>
      </w:r>
    </w:p>
    <w:p/>
    <w:p>
      <w:r xmlns:w="http://schemas.openxmlformats.org/wordprocessingml/2006/main">
        <w:t xml:space="preserve">2. 1. Jána 4:18 - V láske niet strachu; ale dokonalá láska vyháňa strach, lebo strach má muky. Kto sa bojí, nie je dokonalý v láske.</w:t>
      </w:r>
    </w:p>
    <w:p/>
    <w:p>
      <w:r xmlns:w="http://schemas.openxmlformats.org/wordprocessingml/2006/main">
        <w:t xml:space="preserve">Song of Songs 4:10 Aká pekná je tvoja láska, sestra moja, ženích môj! o čo lepšia je tvoja láska ako víno! a vôňa tvojich mastí nad všetky koreniny!</w:t>
      </w:r>
    </w:p>
    <w:p/>
    <w:p>
      <w:r xmlns:w="http://schemas.openxmlformats.org/wordprocessingml/2006/main">
        <w:t xml:space="preserve">Láska manželského partnera je lepšia ako tie najpríjemnejšie veci v živote.</w:t>
      </w:r>
    </w:p>
    <w:p/>
    <w:p>
      <w:r xmlns:w="http://schemas.openxmlformats.org/wordprocessingml/2006/main">
        <w:t xml:space="preserve">1. Naučte sa oceniť lásku svojho manželského partnera viac ako čokoľvek iné.</w:t>
      </w:r>
    </w:p>
    <w:p/>
    <w:p>
      <w:r xmlns:w="http://schemas.openxmlformats.org/wordprocessingml/2006/main">
        <w:t xml:space="preserve">2. Láska je najväčší dar, ktorý nám Boh dal.</w:t>
      </w:r>
    </w:p>
    <w:p/>
    <w:p>
      <w:r xmlns:w="http://schemas.openxmlformats.org/wordprocessingml/2006/main">
        <w:t xml:space="preserve">1. 1. Jána 4:8 - "Kto nemiluje, nepozná Boha, pretože Boh je láska."</w:t>
      </w:r>
    </w:p>
    <w:p/>
    <w:p>
      <w:r xmlns:w="http://schemas.openxmlformats.org/wordprocessingml/2006/main">
        <w:t xml:space="preserve">2. Marek 12:30-31 - "A budeš milovať Pána, svojho Boha, z celého svojho srdca a z celej svojej duše a z celej svojej mysle a z celej svojej sily. Druhé je toto: Milovať budeš svojho blížneho ako seba samého." Niet iného väčšieho prikázania ako tieto.</w:t>
      </w:r>
    </w:p>
    <w:p/>
    <w:p>
      <w:r xmlns:w="http://schemas.openxmlformats.org/wordprocessingml/2006/main">
        <w:t xml:space="preserve">Song of Songs 4:11 Tvoje pery, snúbenica, padajú ako plást medu, med a mlieko sú pod tvojím jazykom; a vôňa tvojho rúcha je ako vôňa Libanonu.</w:t>
      </w:r>
    </w:p>
    <w:p/>
    <w:p>
      <w:r xmlns:w="http://schemas.openxmlformats.org/wordprocessingml/2006/main">
        <w:t xml:space="preserve">Milovaný v Song of Songs je opísaný ako milujúci slová a príjemná vôňa.</w:t>
      </w:r>
    </w:p>
    <w:p/>
    <w:p>
      <w:r xmlns:w="http://schemas.openxmlformats.org/wordprocessingml/2006/main">
        <w:t xml:space="preserve">1: Sila sladkých slov</w:t>
      </w:r>
    </w:p>
    <w:p/>
    <w:p>
      <w:r xmlns:w="http://schemas.openxmlformats.org/wordprocessingml/2006/main">
        <w:t xml:space="preserve">2: Sladká vôňa spravodlivosti</w:t>
      </w:r>
    </w:p>
    <w:p/>
    <w:p>
      <w:r xmlns:w="http://schemas.openxmlformats.org/wordprocessingml/2006/main">
        <w:t xml:space="preserve">1: Príslovia 16:24 - Príjemné slová sú ako plást medu, sladkosť pre dušu a zdravie pre kosti.</w:t>
      </w:r>
    </w:p>
    <w:p/>
    <w:p>
      <w:r xmlns:w="http://schemas.openxmlformats.org/wordprocessingml/2006/main">
        <w:t xml:space="preserve">2:2 Korinťanom 2:14-15 - Ale vďaka Bohu, ktorý nás v Kristovi vždy vedie v víťaznom sprievode a skrze nás všade šíri vôňu jeho poznania. Sme totiž Kristovou vôňou Bohu medzi tými, ktorí sú spasení, a medzi tými, ktorí hynú.</w:t>
      </w:r>
    </w:p>
    <w:p/>
    <w:p>
      <w:r xmlns:w="http://schemas.openxmlformats.org/wordprocessingml/2006/main">
        <w:t xml:space="preserve">Song of Songs 4:12 Zahradená záhrada je moja sestra, moja manželka; pružina zavretá, fontána zapečatená.</w:t>
      </w:r>
    </w:p>
    <w:p/>
    <w:p>
      <w:r xmlns:w="http://schemas.openxmlformats.org/wordprocessingml/2006/main">
        <w:t xml:space="preserve">Táto pasáž hovorí o kráse a výlučnosti lásky Milovaného.</w:t>
      </w:r>
    </w:p>
    <w:p/>
    <w:p>
      <w:r xmlns:w="http://schemas.openxmlformats.org/wordprocessingml/2006/main">
        <w:t xml:space="preserve">1: Krása milovanej lásky</w:t>
      </w:r>
    </w:p>
    <w:p/>
    <w:p>
      <w:r xmlns:w="http://schemas.openxmlformats.org/wordprocessingml/2006/main">
        <w:t xml:space="preserve">2: Exkluzivita milovanej lásky</w:t>
      </w:r>
    </w:p>
    <w:p/>
    <w:p>
      <w:r xmlns:w="http://schemas.openxmlformats.org/wordprocessingml/2006/main">
        <w:t xml:space="preserve">1: Izaiáš 62:4-5 "Nebudeš sa už volať Opustený a tvoja krajina sa už nebude volať pustá, ale budeš sa volať Moja rozkoš je v nej a tvoja krajina bude vydatá, lebo Hospodin má v tebe záľubu." a tvoja zem sa vydá.</w:t>
      </w:r>
    </w:p>
    <w:p/>
    <w:p>
      <w:r xmlns:w="http://schemas.openxmlformats.org/wordprocessingml/2006/main">
        <w:t xml:space="preserve">2: Jeremiáš 31:3 "Pán sa mu zjavil zďaleka. Miloval som ťa večnou láskou, preto som ti zostal verný."</w:t>
      </w:r>
    </w:p>
    <w:p/>
    <w:p>
      <w:r xmlns:w="http://schemas.openxmlformats.org/wordprocessingml/2006/main">
        <w:t xml:space="preserve">Song of Songs 4:13 Tvoje rastliny sú sadou granátových jabĺk s príjemným ovocím; gáfor, s nardom,</w:t>
      </w:r>
    </w:p>
    <w:p/>
    <w:p>
      <w:r xmlns:w="http://schemas.openxmlformats.org/wordprocessingml/2006/main">
        <w:t xml:space="preserve">Pieseň Šalamúnova oslavuje radosti lásky a manželstva.</w:t>
      </w:r>
    </w:p>
    <w:p/>
    <w:p>
      <w:r xmlns:w="http://schemas.openxmlformats.org/wordprocessingml/2006/main">
        <w:t xml:space="preserve">1: Láska je krásna a sladká ako granátové jablko.</w:t>
      </w:r>
    </w:p>
    <w:p/>
    <w:p>
      <w:r xmlns:w="http://schemas.openxmlformats.org/wordprocessingml/2006/main">
        <w:t xml:space="preserve">2: Manželstvo je vzácny dar, ktorý si treba vážiť.</w:t>
      </w:r>
    </w:p>
    <w:p/>
    <w:p>
      <w:r xmlns:w="http://schemas.openxmlformats.org/wordprocessingml/2006/main">
        <w:t xml:space="preserve">1: Kolosanom 3:12-14 - Oblečte si teda ako Boží vyvolení, svätí a milovaní, útroby milosrdenstva, láskavosť, pokora mysle, miernosť, zhovievavosť; Znášajte sa navzájom a odpúšťajte si, ak sa niekto proti niekomu háda, ako vám Kristus odpustil, tak aj vy. A nad všetky tieto veci si oblečte lásku, ktorá je putom dokonalosti.</w:t>
      </w:r>
    </w:p>
    <w:p/>
    <w:p>
      <w:r xmlns:w="http://schemas.openxmlformats.org/wordprocessingml/2006/main">
        <w:t xml:space="preserve">2: Efezanom 5:22-33 - Ženy, podriaďujte sa svojim mužom ako Pánovi. Lebo muž je hlavou ženy, ako je Kristus hlavou cirkvi a je spasiteľom tela. Preto ako je cirkev podriadená Kristovi, tak nech sú ženy vo všetkom svojim mužom. Muži, milujte svoje ženy, ako aj Kristus miloval cirkev a seba samého vydal za ňu; Aby ho posvätil a očistil obmývaním vody slovom.</w:t>
      </w:r>
    </w:p>
    <w:p/>
    <w:p>
      <w:r xmlns:w="http://schemas.openxmlformats.org/wordprocessingml/2006/main">
        <w:t xml:space="preserve">Pieseň piesní 4:14 Nard a šafran; kalamus a škorica so všetkými stromami kadidla; myrhu a aloe so všetkými hlavnými koreninami:</w:t>
      </w:r>
    </w:p>
    <w:p/>
    <w:p>
      <w:r xmlns:w="http://schemas.openxmlformats.org/wordprocessingml/2006/main">
        <w:t xml:space="preserve">Pieseň piesní oslavuje krásu lásky medzi dvoma ľuďmi.</w:t>
      </w:r>
    </w:p>
    <w:p/>
    <w:p>
      <w:r xmlns:w="http://schemas.openxmlformats.org/wordprocessingml/2006/main">
        <w:t xml:space="preserve">1: Pravá láska je cenný a voňavý dar, rovnako ako korenie uvedené v tomto verši.</w:t>
      </w:r>
    </w:p>
    <w:p/>
    <w:p>
      <w:r xmlns:w="http://schemas.openxmlformats.org/wordprocessingml/2006/main">
        <w:t xml:space="preserve">2: Láska je vzácnejšia ako akýkoľvek materiál alebo potešenie, ako to opisujú korenie v tejto pasáži.</w:t>
      </w:r>
    </w:p>
    <w:p/>
    <w:p>
      <w:r xmlns:w="http://schemas.openxmlformats.org/wordprocessingml/2006/main">
        <w:t xml:space="preserve">1:1 Korinťanom 13:1-8 - Láska je trpezlivá a láskavá; nezávidí ani sa nevychvaľuje; nie je arogantný ani drzý.</w:t>
      </w:r>
    </w:p>
    <w:p/>
    <w:p>
      <w:r xmlns:w="http://schemas.openxmlformats.org/wordprocessingml/2006/main">
        <w:t xml:space="preserve">2:1 Jn 4:16 - Boh je láska, a kto ostáva v láske, ostáva v Bohu a Boh ostáva v ňom.</w:t>
      </w:r>
    </w:p>
    <w:p/>
    <w:p>
      <w:r xmlns:w="http://schemas.openxmlformats.org/wordprocessingml/2006/main">
        <w:t xml:space="preserve">Song of Songs 4:15 Prameň záhrad, studňa živej vody a potoky z Libanonu.</w:t>
      </w:r>
    </w:p>
    <w:p/>
    <w:p>
      <w:r xmlns:w="http://schemas.openxmlformats.org/wordprocessingml/2006/main">
        <w:t xml:space="preserve">Táto pasáž je opisom krásy prírody a jej hojnosti životodarných zdrojov.</w:t>
      </w:r>
    </w:p>
    <w:p/>
    <w:p>
      <w:r xmlns:w="http://schemas.openxmlformats.org/wordprocessingml/2006/main">
        <w:t xml:space="preserve">1. „Živá voda: osvieženie a obnova našich životov“</w:t>
      </w:r>
    </w:p>
    <w:p/>
    <w:p>
      <w:r xmlns:w="http://schemas.openxmlformats.org/wordprocessingml/2006/main">
        <w:t xml:space="preserve">2. „Krása prírody: Dar od Boha“</w:t>
      </w:r>
    </w:p>
    <w:p/>
    <w:p>
      <w:r xmlns:w="http://schemas.openxmlformats.org/wordprocessingml/2006/main">
        <w:t xml:space="preserve">1. Ján 4:14 Ale kto sa napije z vody, ktorú mu ja dám, nebude žízniť naveky; ale voda, ktorú mu ja dám, stane sa v ňom prameňom vody vyvierajúcej do večného života."</w:t>
      </w:r>
    </w:p>
    <w:p/>
    <w:p>
      <w:r xmlns:w="http://schemas.openxmlformats.org/wordprocessingml/2006/main">
        <w:t xml:space="preserve">2. Žalm 104:10-12 Nechávaš vyvierať pramene v údoliach; tečú medzi horami; dávajú piť každej poľnej zveri; divé osly uhasia smäd. Vedľa nich prebývajú nebeské vtáky; spievajú medzi ratolesťami. Zo svojho vznešeného príbytku zalievaš hory; zem je spokojná s ovocím tvojej práce.</w:t>
      </w:r>
    </w:p>
    <w:p/>
    <w:p>
      <w:r xmlns:w="http://schemas.openxmlformats.org/wordprocessingml/2006/main">
        <w:t xml:space="preserve">Pieseň piesní 4:16 Prebuď sa, severný vietor; a príď, juh; fúkni na moju záhradu, aby vytiekli jej vonné látky. Nech príde môj milý do svojej záhrady a bude jesť jeho chutné ovocie.</w:t>
      </w:r>
    </w:p>
    <w:p/>
    <w:p>
      <w:r xmlns:w="http://schemas.openxmlformats.org/wordprocessingml/2006/main">
        <w:t xml:space="preserve">Milovaný je pozvaný vstúpiť do záhrady a vychutnať si jej príjemné ovocie.</w:t>
      </w:r>
    </w:p>
    <w:p/>
    <w:p>
      <w:r xmlns:w="http://schemas.openxmlformats.org/wordprocessingml/2006/main">
        <w:t xml:space="preserve">1: Sme pozvaní vstúpiť do Pánovej záhrady a prijímať ovocie Jeho ducha.</w:t>
      </w:r>
    </w:p>
    <w:p/>
    <w:p>
      <w:r xmlns:w="http://schemas.openxmlformats.org/wordprocessingml/2006/main">
        <w:t xml:space="preserve">2: Skrze Pánove požehnania môžeme zažiť rozkoš a radosť v Jeho záhrade.</w:t>
      </w:r>
    </w:p>
    <w:p/>
    <w:p>
      <w:r xmlns:w="http://schemas.openxmlformats.org/wordprocessingml/2006/main">
        <w:t xml:space="preserve">1: Žalm 1:3 - Bude ako strom zasadený pri riekach vôd, ktorý vo svojom čase prináša svoje ovocie; ani jeho list nezvädne; a všetko, čo robí, bude mať úspech.</w:t>
      </w:r>
    </w:p>
    <w:p/>
    <w:p>
      <w:r xmlns:w="http://schemas.openxmlformats.org/wordprocessingml/2006/main">
        <w:t xml:space="preserve">2: Izaiáš 61:11 - Lebo ako zem rodí púčik a ako záhrada dáva vyklíčiť tomu, čo je v nej zasiate; tak Pán, Jahve, spôsobí, aby vytryskla spravodlivosť a chvála pred všetkými národmi.</w:t>
      </w:r>
    </w:p>
    <w:p/>
    <w:p>
      <w:r xmlns:w="http://schemas.openxmlformats.org/wordprocessingml/2006/main">
        <w:t xml:space="preserve">Song of Solomon kapitola 5 pokračuje v poetických prejavoch lásky medzi nevestou a jej milovaným. Zobrazuje chvíľkové odlúčenie a následnú túžbu a opätovné stretnutie medzi nimi.</w:t>
      </w:r>
    </w:p>
    <w:p/>
    <w:p>
      <w:r xmlns:w="http://schemas.openxmlformats.org/wordprocessingml/2006/main">
        <w:t xml:space="preserve">1. odsek: Nevesta opisuje sen, v ktorom váha otvoriť dvere svojmu milovanému, keď zaklope. V čase, keď sa rozhodla pustiť ho dnu, už odišiel. Hľadá ho, ale nemôže ho nájsť (Šalamúnova pieseň 5:1-6).</w:t>
      </w:r>
    </w:p>
    <w:p/>
    <w:p>
      <w:r xmlns:w="http://schemas.openxmlformats.org/wordprocessingml/2006/main">
        <w:t xml:space="preserve">2. odsek: Dcéry Jeruzalema sa pýtajú nevesty na vlastnosti jej milovaného, čím ju podnecujú, aby opísala jeho telesné črty a vyjadrila mu svoju hlbokú náklonnosť (Pieseň Šalamúnova 5:7-8).</w:t>
      </w:r>
    </w:p>
    <w:p/>
    <w:p>
      <w:r xmlns:w="http://schemas.openxmlformats.org/wordprocessingml/2006/main">
        <w:t xml:space="preserve">3. odsek: Nevesta pokračuje v hľadaní svojho milovaného po celom meste a pýta sa ostatných, či ho nevideli. Stretáva sa so strážcami, ktorí s ňou zle zaobchádzajú, ale ona zostáva vytrvalá vo svojom prenasledovaní (Song of Solomon 5:9-16).</w:t>
      </w:r>
    </w:p>
    <w:p/>
    <w:p>
      <w:r xmlns:w="http://schemas.openxmlformats.org/wordprocessingml/2006/main">
        <w:t xml:space="preserve">4. odsek: Nakoniec nevesta nájde svojho milovaného a vyjadrí, ako veľmi túži po jeho prítomnosti. Opisuje jeho fyzickú krásu a vyjadruje svoju lásku k nemu (Song of Solomon 5:17).</w:t>
      </w:r>
    </w:p>
    <w:p/>
    <w:p>
      <w:r xmlns:w="http://schemas.openxmlformats.org/wordprocessingml/2006/main">
        <w:t xml:space="preserve">v súhrne</w:t>
      </w:r>
    </w:p>
    <w:p>
      <w:r xmlns:w="http://schemas.openxmlformats.org/wordprocessingml/2006/main">
        <w:t xml:space="preserve">Piata kapitola Pieseň Šalamúnova zobrazuje</w:t>
      </w:r>
    </w:p>
    <w:p>
      <w:r xmlns:w="http://schemas.openxmlformats.org/wordprocessingml/2006/main">
        <w:t xml:space="preserve">dočasné oddelenie medzi</w:t>
      </w:r>
    </w:p>
    <w:p>
      <w:r xmlns:w="http://schemas.openxmlformats.org/wordprocessingml/2006/main">
        <w:t xml:space="preserve">nevesta a jej milovaný,</w:t>
      </w:r>
    </w:p>
    <w:p>
      <w:r xmlns:w="http://schemas.openxmlformats.org/wordprocessingml/2006/main">
        <w:t xml:space="preserve">nasleduje ich túžba a prípadné opätovné zjednotenie prostredníctvom poetických prejavov.</w:t>
      </w:r>
    </w:p>
    <w:p/>
    <w:p>
      <w:r xmlns:w="http://schemas.openxmlformats.org/wordprocessingml/2006/main">
        <w:t xml:space="preserve">Popisuje sen, v ktorom nevesta váha otvoriť dvere, keď zaklope milovaný.</w:t>
      </w:r>
    </w:p>
    <w:p>
      <w:r xmlns:w="http://schemas.openxmlformats.org/wordprocessingml/2006/main">
        <w:t xml:space="preserve">Milovaný odchádza predtým, ako mu bol povolený vstup, čo vedie k prehliadke, ktorú vedie nevesta.</w:t>
      </w:r>
    </w:p>
    <w:p>
      <w:r xmlns:w="http://schemas.openxmlformats.org/wordprocessingml/2006/main">
        <w:t xml:space="preserve">Stretnutie so zlým zaobchádzaním zo strany strážcov, pričom zostáva odhodlaný počas prenasledovania.</w:t>
      </w:r>
    </w:p>
    <w:p>
      <w:r xmlns:w="http://schemas.openxmlformats.org/wordprocessingml/2006/main">
        <w:t xml:space="preserve">Nakoniec nájsť milovaného a zároveň vyjadriť túžbu po jeho prítomnosti.</w:t>
      </w:r>
    </w:p>
    <w:p>
      <w:r xmlns:w="http://schemas.openxmlformats.org/wordprocessingml/2006/main">
        <w:t xml:space="preserve">Opis fyzickej krásy milovanej osoby spolu s vyjadrením lásky.</w:t>
      </w:r>
    </w:p>
    <w:p/>
    <w:p>
      <w:r xmlns:w="http://schemas.openxmlformats.org/wordprocessingml/2006/main">
        <w:t xml:space="preserve">Ponúka pohľady na rozpoznanie dočasných problémov, ktorým čelia romantické vzťahy, zobrazené poetickým jazykom. Zdôraznenie významu kladeného na vytrvalosť, odhodlanie, ako aj na prekonávanie prekážok, s ktorými sa stretávame vo chvíľach odlúčenia alebo vzdialenosti vo vzťahu. Okrem toho zdôraznenie radosti, ktorú zažívate pri opätovnom stretnutí s milovanou osobou, spolu s vyjadrením hlbokej náklonnosti, ktorú k nim máte.</w:t>
      </w:r>
    </w:p>
    <w:p/>
    <w:p>
      <w:r xmlns:w="http://schemas.openxmlformats.org/wordprocessingml/2006/main">
        <w:t xml:space="preserve">Song of Songs 5:1 Prišiel som do svojej záhrady, sestra moja, ženícho, nazbieral som svoju myrhu s korením; Jedol som svoj plást so svojím medom; Vypil som svoje víno so svojím mliekom: jedzte, priatelia; pite, áno, pite hojne, milovaní.</w:t>
      </w:r>
    </w:p>
    <w:p/>
    <w:p>
      <w:r xmlns:w="http://schemas.openxmlformats.org/wordprocessingml/2006/main">
        <w:t xml:space="preserve">Pieseň piesní je poetickým vyjadrením radostí manželskej lásky. Je to pozvanie podieľať sa na duchovných a fyzických radostiach manželstva.</w:t>
      </w:r>
    </w:p>
    <w:p/>
    <w:p>
      <w:r xmlns:w="http://schemas.openxmlformats.org/wordprocessingml/2006/main">
        <w:t xml:space="preserve">1. Radosti manželskej lásky: Pozvánka zažiť duchovné a fyzické naplnenie</w:t>
      </w:r>
    </w:p>
    <w:p/>
    <w:p>
      <w:r xmlns:w="http://schemas.openxmlformats.org/wordprocessingml/2006/main">
        <w:t xml:space="preserve">2. Vyživujte svoje manželstvo duchovnou a fyzickou intimitou</w:t>
      </w:r>
    </w:p>
    <w:p/>
    <w:p>
      <w:r xmlns:w="http://schemas.openxmlformats.org/wordprocessingml/2006/main">
        <w:t xml:space="preserve">1. 1. Korinťanom 7:2-5 – Pavol povzbudzuje manželské páry, aby sa navzájom sexuálne uspokojovali.</w:t>
      </w:r>
    </w:p>
    <w:p/>
    <w:p>
      <w:r xmlns:w="http://schemas.openxmlformats.org/wordprocessingml/2006/main">
        <w:t xml:space="preserve">2. Efezanom 5:21-33 – Pavol povzbudzuje manželov, aby sa navzájom ctili bezpodmienečnou láskou.</w:t>
      </w:r>
    </w:p>
    <w:p/>
    <w:p>
      <w:r xmlns:w="http://schemas.openxmlformats.org/wordprocessingml/2006/main">
        <w:t xml:space="preserve">Song of Songs 5:2 Spím, ale moje srdce sa prebúdza, je to hlas môjho milého, ktorý klope a hovorí: Otvor mi, moja sestra, moja láska, moja holubica, moja nepoškvrnená, lebo moja hlava je plná rosy, a moje zámky s kvapkami noci.</w:t>
      </w:r>
    </w:p>
    <w:p/>
    <w:p>
      <w:r xmlns:w="http://schemas.openxmlformats.org/wordprocessingml/2006/main">
        <w:t xml:space="preserve">Milovaný volá na svoju milovanú, aby ho pustila dnu.</w:t>
      </w:r>
    </w:p>
    <w:p/>
    <w:p>
      <w:r xmlns:w="http://schemas.openxmlformats.org/wordprocessingml/2006/main">
        <w:t xml:space="preserve">1: Sila lásky a ako prekračuje hranice.</w:t>
      </w:r>
    </w:p>
    <w:p/>
    <w:p>
      <w:r xmlns:w="http://schemas.openxmlformats.org/wordprocessingml/2006/main">
        <w:t xml:space="preserve">2: Čo znamená byť nepoškvrnený v láske.</w:t>
      </w:r>
    </w:p>
    <w:p/>
    <w:p>
      <w:r xmlns:w="http://schemas.openxmlformats.org/wordprocessingml/2006/main">
        <w:t xml:space="preserve">1:1 Ján 4:7-8 Milovaní, milujme sa navzájom, lebo láska je z Boha, a kto miluje, narodil sa z Boha a pozná Boha. Kto nemiluje, nepozná Boha, pretože Boh je láska.</w:t>
      </w:r>
    </w:p>
    <w:p/>
    <w:p>
      <w:r xmlns:w="http://schemas.openxmlformats.org/wordprocessingml/2006/main">
        <w:t xml:space="preserve">2: Rimanom 12:9-10 Nech je láska pravá. Nenávidieť to, čo je zlé; drž sa toho, čo je dobré. Milujte sa navzájom s bratskou láskou. Predbiehajte sa navzájom v prejavovaní cti.</w:t>
      </w:r>
    </w:p>
    <w:p/>
    <w:p>
      <w:r xmlns:w="http://schemas.openxmlformats.org/wordprocessingml/2006/main">
        <w:t xml:space="preserve">Song of Songs 5:3 Odložil som si kabát; ako si to mám obliecť? Umyla som si nohy; ako ich pošpiním?</w:t>
      </w:r>
    </w:p>
    <w:p/>
    <w:p>
      <w:r xmlns:w="http://schemas.openxmlformats.org/wordprocessingml/2006/main">
        <w:t xml:space="preserve">Rečník v Piesni piesní sa pýta, ako si môžu obliecť kabát a poškvrniť si nohy, keď si ich vyzlečú.</w:t>
      </w:r>
    </w:p>
    <w:p/>
    <w:p>
      <w:r xmlns:w="http://schemas.openxmlformats.org/wordprocessingml/2006/main">
        <w:t xml:space="preserve">1. Dôležitosť zostať svätým a čistým v myšlienkach a skutkoch.</w:t>
      </w:r>
    </w:p>
    <w:p/>
    <w:p>
      <w:r xmlns:w="http://schemas.openxmlformats.org/wordprocessingml/2006/main">
        <w:t xml:space="preserve">2. Výzva udržať rovnováhu medzi fyzickým a duchovným.</w:t>
      </w:r>
    </w:p>
    <w:p/>
    <w:p>
      <w:r xmlns:w="http://schemas.openxmlformats.org/wordprocessingml/2006/main">
        <w:t xml:space="preserve">1. Izaiáš 1:18 - "Poďte, pohovorme si, hovorí Pán: Aj keď sú vaše hriechy ako šarlát, budú biele ako sneh; keby boli červené ako karmín, budú ako vlna."</w:t>
      </w:r>
    </w:p>
    <w:p/>
    <w:p>
      <w:r xmlns:w="http://schemas.openxmlformats.org/wordprocessingml/2006/main">
        <w:t xml:space="preserve">2. 1. Korinťanom 6:19-20 - "Alebo neviete, že vaše telo je chrámom Ducha Svätého vo vás, ktorého máte od Boha? Nie ste svoji, lebo ste boli draho kúpení." oslavujte Boha vo svojom tele."</w:t>
      </w:r>
    </w:p>
    <w:p/>
    <w:p>
      <w:r xmlns:w="http://schemas.openxmlformats.org/wordprocessingml/2006/main">
        <w:t xml:space="preserve">Song of Songs 5:4 Môj milý vložil do jeho ruky cez dieru pri dverách a moje vnútornosti sa preňho pohli.</w:t>
      </w:r>
    </w:p>
    <w:p/>
    <w:p>
      <w:r xmlns:w="http://schemas.openxmlformats.org/wordprocessingml/2006/main">
        <w:t xml:space="preserve">Rozprávač vyjadruje svoju lásku k svojmu milovanému a opisuje, ako sa jej emócie rozbúria, keď prestrčí ruku cez dvere.</w:t>
      </w:r>
    </w:p>
    <w:p/>
    <w:p>
      <w:r xmlns:w="http://schemas.openxmlformats.org/wordprocessingml/2006/main">
        <w:t xml:space="preserve">1. Láska v čase odlúčenia: Znovuobjavenie intimity počas sociálneho dištancovania</w:t>
      </w:r>
    </w:p>
    <w:p/>
    <w:p>
      <w:r xmlns:w="http://schemas.openxmlformats.org/wordprocessingml/2006/main">
        <w:t xml:space="preserve">2. Sila neviditeľného dotyku: Povzbudzovanie vernej lásky v časoch diaľky</w:t>
      </w:r>
    </w:p>
    <w:p/>
    <w:p>
      <w:r xmlns:w="http://schemas.openxmlformats.org/wordprocessingml/2006/main">
        <w:t xml:space="preserve">1. Izaiáš 49:16 - "Hľa, vyryl som ťa na dlaniach svojich rúk, tvoje múry sú stále predo mnou."</w:t>
      </w:r>
    </w:p>
    <w:p/>
    <w:p>
      <w:r xmlns:w="http://schemas.openxmlformats.org/wordprocessingml/2006/main">
        <w:t xml:space="preserve">2. Rimanom 5:5 - "A nádej nehanbí, pretože Božia láska je rozliata v našich srdciach skrze Ducha Svätého, ktorý je nám daný."</w:t>
      </w:r>
    </w:p>
    <w:p/>
    <w:p>
      <w:r xmlns:w="http://schemas.openxmlformats.org/wordprocessingml/2006/main">
        <w:t xml:space="preserve">Song of Songs 5:5 Vstal som, aby som otvoril svojmu milému; a moje ruky padali myrhou a moje prsty voňavou myrhou na rukoväti zámku.</w:t>
      </w:r>
    </w:p>
    <w:p/>
    <w:p>
      <w:r xmlns:w="http://schemas.openxmlformats.org/wordprocessingml/2006/main">
        <w:t xml:space="preserve">Milovaný vstal, aby otvoril dvere svojmu milovanému. Jej ruky sú pokryté myrhou a jej prsty voňajú sladko voňajúcou myrhou.</w:t>
      </w:r>
    </w:p>
    <w:p/>
    <w:p>
      <w:r xmlns:w="http://schemas.openxmlformats.org/wordprocessingml/2006/main">
        <w:t xml:space="preserve">1: Mali by sme otvoriť svoje srdcia Pánovi a nechať sa naplniť jeho láskou.</w:t>
      </w:r>
    </w:p>
    <w:p/>
    <w:p>
      <w:r xmlns:w="http://schemas.openxmlformats.org/wordprocessingml/2006/main">
        <w:t xml:space="preserve">2: Keď sa odovzdáme Bohu, naplní nás svojou milosťou a láskou.</w:t>
      </w:r>
    </w:p>
    <w:p/>
    <w:p>
      <w:r xmlns:w="http://schemas.openxmlformats.org/wordprocessingml/2006/main">
        <w:t xml:space="preserve">1:Jn 3:16 - Lebo tak Boh miloval svet, že svojho jednorodeného Syna dal, aby nezahynul nik, kto v neho verí, ale mal večný život.</w:t>
      </w:r>
    </w:p>
    <w:p/>
    <w:p>
      <w:r xmlns:w="http://schemas.openxmlformats.org/wordprocessingml/2006/main">
        <w:t xml:space="preserve">2: Efezanom 3:17-19 - Aby Kristus skrze vieru prebýval vo vašich srdciach. A modlím sa, aby ste, zakorenení a upevnení v láske, mali moc spolu so všetkým Pánovým svätým ľudom pochopiť, aká široká, dlhá, vysoká a hlboká je Kristova láska, a poznať túto lásku, ktorá prevyšuje poznanie. aby ste boli naplnení do miery všetkej Božej plnosti.</w:t>
      </w:r>
    </w:p>
    <w:p/>
    <w:p>
      <w:r xmlns:w="http://schemas.openxmlformats.org/wordprocessingml/2006/main">
        <w:t xml:space="preserve">Song of Songs 5:6 Otvoril som svojmu milému; ale môj milý sa odtiahol a bol preč. Moja duša zlyhala, keď hovoril. Hľadal som ho, ale nenašiel som ho; Volal som mu, ale neodpovedal mi.</w:t>
      </w:r>
    </w:p>
    <w:p/>
    <w:p>
      <w:r xmlns:w="http://schemas.openxmlformats.org/wordprocessingml/2006/main">
        <w:t xml:space="preserve">Milovaný odišiel a hovorca ich hľadá.</w:t>
      </w:r>
    </w:p>
    <w:p/>
    <w:p>
      <w:r xmlns:w="http://schemas.openxmlformats.org/wordprocessingml/2006/main">
        <w:t xml:space="preserve">1. Božia útecha v časoch zúfalstva</w:t>
      </w:r>
    </w:p>
    <w:p/>
    <w:p>
      <w:r xmlns:w="http://schemas.openxmlformats.org/wordprocessingml/2006/main">
        <w:t xml:space="preserve">2. Nádej v časoch straty</w:t>
      </w:r>
    </w:p>
    <w:p/>
    <w:p>
      <w:r xmlns:w="http://schemas.openxmlformats.org/wordprocessingml/2006/main">
        <w:t xml:space="preserve">1. Plač 3:21-23 "Toto si pamätám, preto mám nádej. Je to z milosti Pánovej, že nie sme pohltení, pretože jeho súcit nepominul. Sú nové každé ráno: veľká je tvoja vernosť." "</w:t>
      </w:r>
    </w:p>
    <w:p/>
    <w:p>
      <w:r xmlns:w="http://schemas.openxmlformats.org/wordprocessingml/2006/main">
        <w:t xml:space="preserve">2. Žalm 34:18 "Pán je blízko tým, ktorí sú zlomeného srdca, a zachraňuje tých, ktorí sú skrúšeného ducha."</w:t>
      </w:r>
    </w:p>
    <w:p/>
    <w:p>
      <w:r xmlns:w="http://schemas.openxmlformats.org/wordprocessingml/2006/main">
        <w:t xml:space="preserve">Song of Songs 5:7 Našli ma strážcovia, ktorí chodili po meste, bili ma, ranili ma; strážcovia hradieb odo mňa odobrali môj závoj.</w:t>
      </w:r>
    </w:p>
    <w:p/>
    <w:p>
      <w:r xmlns:w="http://schemas.openxmlformats.org/wordprocessingml/2006/main">
        <w:t xml:space="preserve">Strážcovia, ktorí išli po meste, zaútočili na rečníka a vzali im závoj.</w:t>
      </w:r>
    </w:p>
    <w:p/>
    <w:p>
      <w:r xmlns:w="http://schemas.openxmlformats.org/wordprocessingml/2006/main">
        <w:t xml:space="preserve">1: Vždy si musíme byť vedomí nebezpečenstva sveta a zostať ostražití, aby sme sa chránili.</w:t>
      </w:r>
    </w:p>
    <w:p/>
    <w:p>
      <w:r xmlns:w="http://schemas.openxmlformats.org/wordprocessingml/2006/main">
        <w:t xml:space="preserve">2: Boh je vždy s nami v časoch problémov, aj keď máme pocit, že sme boli opustení.</w:t>
      </w:r>
    </w:p>
    <w:p/>
    <w:p>
      <w:r xmlns:w="http://schemas.openxmlformats.org/wordprocessingml/2006/main">
        <w:t xml:space="preserve">1: Žalm 91:9-10 "Pretože si si za príbytok urobil Pána, ktorý je mojím útočiskom, aj Najvyšším, nepostihne ťa nič zlé a žiadna rana sa nepriblíži k tvojmu príbytku."</w:t>
      </w:r>
    </w:p>
    <w:p/>
    <w:p>
      <w:r xmlns:w="http://schemas.openxmlformats.org/wordprocessingml/2006/main">
        <w:t xml:space="preserve">2: Izaiáš 41:10 "Neboj sa, lebo som s tebou, neľakaj sa, lebo ja som tvoj Boh, posilním ťa, áno, pomôžem ti, áno, podopriem ťa pravou rukou." moja spravodlivosť."</w:t>
      </w:r>
    </w:p>
    <w:p/>
    <w:p>
      <w:r xmlns:w="http://schemas.openxmlformats.org/wordprocessingml/2006/main">
        <w:t xml:space="preserve">Song of Songs 5:8 Zaprisahávam vás, dcéry jeruzalemské, ak nájdete môjho milého, povedzte mu, že som chorý z lásky.</w:t>
      </w:r>
    </w:p>
    <w:p/>
    <w:p>
      <w:r xmlns:w="http://schemas.openxmlformats.org/wordprocessingml/2006/main">
        <w:t xml:space="preserve">Milovanej je prikázané, aby ju našli a povedali jej o jej láske.</w:t>
      </w:r>
    </w:p>
    <w:p/>
    <w:p>
      <w:r xmlns:w="http://schemas.openxmlformats.org/wordprocessingml/2006/main">
        <w:t xml:space="preserve">1: Láska je silná emócia, ktorá môže byť ohromujúca.</w:t>
      </w:r>
    </w:p>
    <w:p/>
    <w:p>
      <w:r xmlns:w="http://schemas.openxmlformats.org/wordprocessingml/2006/main">
        <w:t xml:space="preserve">2: Vždy by sme mali zdieľať svoju lásku s ostatnými, aj keď to môže byť ťažké.</w:t>
      </w:r>
    </w:p>
    <w:p/>
    <w:p>
      <w:r xmlns:w="http://schemas.openxmlformats.org/wordprocessingml/2006/main">
        <w:t xml:space="preserve">1:1 Korinťanom 13:4-7 - Láska je trpezlivá a láskavá; láska nezávidí ani sa nevychvaľuje; nie je arogantný ani drzý. Netrvá na svojej vlastnej ceste; nie je podráždený ani rozhorčený; neraduje sa z neprávosti, ale raduje sa z pravdy.</w:t>
      </w:r>
    </w:p>
    <w:p/>
    <w:p>
      <w:r xmlns:w="http://schemas.openxmlformats.org/wordprocessingml/2006/main">
        <w:t xml:space="preserve">2: Rimanom 12:9-10 - Láska musí byť úprimná. Nenávidieť to, čo je zlé; držať sa toho, čo je dobré. Buďte si navzájom oddaní v láske. Vážte si jeden druhého nad sebou.</w:t>
      </w:r>
    </w:p>
    <w:p/>
    <w:p>
      <w:r xmlns:w="http://schemas.openxmlformats.org/wordprocessingml/2006/main">
        <w:t xml:space="preserve">Song of Songs 5:9 Čo je tvoj milovaný viac ako iný milovaný, ty najkrajšia medzi ženami? o čo je tvoj milý viac ako iný milý, že nám tak prikazuješ?</w:t>
      </w:r>
    </w:p>
    <w:p/>
    <w:p>
      <w:r xmlns:w="http://schemas.openxmlformats.org/wordprocessingml/2006/main">
        <w:t xml:space="preserve">Táto pasáž z Song of Songs sa pýta, či existuje milovaný väčší ako ktorýkoľvek iný milovaný.</w:t>
      </w:r>
    </w:p>
    <w:p/>
    <w:p>
      <w:r xmlns:w="http://schemas.openxmlformats.org/wordprocessingml/2006/main">
        <w:t xml:space="preserve">1. Jedinečnosť lásky: Skúmanie, ako je milovaný väčší ako ktorýkoľvek iný</w:t>
      </w:r>
    </w:p>
    <w:p/>
    <w:p>
      <w:r xmlns:w="http://schemas.openxmlformats.org/wordprocessingml/2006/main">
        <w:t xml:space="preserve">2. Nájdenie útechy v láske: Skúmanie sily lásky v ťažkých časoch</w:t>
      </w:r>
    </w:p>
    <w:p/>
    <w:p>
      <w:r xmlns:w="http://schemas.openxmlformats.org/wordprocessingml/2006/main">
        <w:t xml:space="preserve">1. 1. Jána 4:19, Milujeme, pretože on prvý miloval nás.</w:t>
      </w:r>
    </w:p>
    <w:p/>
    <w:p>
      <w:r xmlns:w="http://schemas.openxmlformats.org/wordprocessingml/2006/main">
        <w:t xml:space="preserve">2. 1. Korinťanom 13:4-7, Láska je trpezlivá a láskavá; láska nezávidí ani sa nevychvaľuje; nie je arogantný ani drzý. Netrvá na svojej vlastnej ceste; nie je podráždený ani rozhorčený; neraduje sa z neprávosti, ale raduje sa z pravdy. Láska všetko znáša, všetkému verí, všetko dúfa, všetko vydrží.</w:t>
      </w:r>
    </w:p>
    <w:p/>
    <w:p>
      <w:r xmlns:w="http://schemas.openxmlformats.org/wordprocessingml/2006/main">
        <w:t xml:space="preserve">Song of Songs 5:10 Môj milý je biely a ryšavý, najväčší spomedzi desaťtisícov.</w:t>
      </w:r>
    </w:p>
    <w:p/>
    <w:p>
      <w:r xmlns:w="http://schemas.openxmlformats.org/wordprocessingml/2006/main">
        <w:t xml:space="preserve">Milovaný je opísaný ako biely a ryšavý, najvýraznejší zo všetkých.</w:t>
      </w:r>
    </w:p>
    <w:p/>
    <w:p>
      <w:r xmlns:w="http://schemas.openxmlformats.org/wordprocessingml/2006/main">
        <w:t xml:space="preserve">1. Jedinečnosť Božej lásky</w:t>
      </w:r>
    </w:p>
    <w:p/>
    <w:p>
      <w:r xmlns:w="http://schemas.openxmlformats.org/wordprocessingml/2006/main">
        <w:t xml:space="preserve">2. Krása svätosti</w:t>
      </w:r>
    </w:p>
    <w:p/>
    <w:p>
      <w:r xmlns:w="http://schemas.openxmlformats.org/wordprocessingml/2006/main">
        <w:t xml:space="preserve">1. 1. Jána 4:7-12</w:t>
      </w:r>
    </w:p>
    <w:p/>
    <w:p>
      <w:r xmlns:w="http://schemas.openxmlformats.org/wordprocessingml/2006/main">
        <w:t xml:space="preserve">2. Žalm 90:17</w:t>
      </w:r>
    </w:p>
    <w:p/>
    <w:p>
      <w:r xmlns:w="http://schemas.openxmlformats.org/wordprocessingml/2006/main">
        <w:t xml:space="preserve">Song of Songs 5:11 Jeho hlava je ako najrýdzejšie zlato, jeho kadere sú huňaté a čierne ako havran.</w:t>
      </w:r>
    </w:p>
    <w:p/>
    <w:p>
      <w:r xmlns:w="http://schemas.openxmlformats.org/wordprocessingml/2006/main">
        <w:t xml:space="preserve">Pieseň piesní oslavuje krásu milovaného človeka, opisuje jeho hlavu ako z najkvalitnejšieho zlata a jeho zámky ako huňaté a čierne ako havran.</w:t>
      </w:r>
    </w:p>
    <w:p/>
    <w:p>
      <w:r xmlns:w="http://schemas.openxmlformats.org/wordprocessingml/2006/main">
        <w:t xml:space="preserve">1. Krása milovaného: Oslava krásy Božieho stvorenia</w:t>
      </w:r>
    </w:p>
    <w:p/>
    <w:p>
      <w:r xmlns:w="http://schemas.openxmlformats.org/wordprocessingml/2006/main">
        <w:t xml:space="preserve">2. Sila pravej lásky: Ako láska presahuje a premieňa</w:t>
      </w:r>
    </w:p>
    <w:p/>
    <w:p>
      <w:r xmlns:w="http://schemas.openxmlformats.org/wordprocessingml/2006/main">
        <w:t xml:space="preserve">1. Ján 3:16 - Lebo Boh tak miloval svet, že svojho jednorodeného Syna dal, aby nikto, kto v neho verí, nezahynul, ale mal večný život.</w:t>
      </w:r>
    </w:p>
    <w:p/>
    <w:p>
      <w:r xmlns:w="http://schemas.openxmlformats.org/wordprocessingml/2006/main">
        <w:t xml:space="preserve">2. 1. Korinťanom 13:1-4 - Aj keď hovorím ľudskými jazykmi a anjelskými jazykmi a lásku nemám, stal som sa ako zvoniaca meď alebo cinkajúci cimbal. A hoci mám dar proroctva a rozumiem všetkým tajomstvám a všetkému poznaniu; a hoci mám všetku vieru, že by som hory prenášal, a lásky by som nemal, nič nie som. A hoci rozdávam všetok svoj majetok, aby som nasýtil chudobných, a hoci by som dal svoje telo na spálenie a nemal by som milodary, nič mi to neprospieva.</w:t>
      </w:r>
    </w:p>
    <w:p/>
    <w:p>
      <w:r xmlns:w="http://schemas.openxmlformats.org/wordprocessingml/2006/main">
        <w:t xml:space="preserve">Song of Songs 5:12 Jeho oči sú ako oči holubíc pri riekach vôd, umyté mliekom a dobre zasadené.</w:t>
      </w:r>
    </w:p>
    <w:p/>
    <w:p>
      <w:r xmlns:w="http://schemas.openxmlformats.org/wordprocessingml/2006/main">
        <w:t xml:space="preserve">Oči milovaného sú prirovnané k očiam holubice pri riekach vody, čisté a krásne.</w:t>
      </w:r>
    </w:p>
    <w:p/>
    <w:p>
      <w:r xmlns:w="http://schemas.openxmlformats.org/wordprocessingml/2006/main">
        <w:t xml:space="preserve">1: Vidieť očami lásky.</w:t>
      </w:r>
    </w:p>
    <w:p/>
    <w:p>
      <w:r xmlns:w="http://schemas.openxmlformats.org/wordprocessingml/2006/main">
        <w:t xml:space="preserve">2: Krása a sila čistoty.</w:t>
      </w:r>
    </w:p>
    <w:p/>
    <w:p>
      <w:r xmlns:w="http://schemas.openxmlformats.org/wordprocessingml/2006/main">
        <w:t xml:space="preserve">1: Matúš 6:22 - Svetlom tela je oko; ak teda bude tvoje oko jednoduché, celé tvoje telo bude plné svetla.</w:t>
      </w:r>
    </w:p>
    <w:p/>
    <w:p>
      <w:r xmlns:w="http://schemas.openxmlformats.org/wordprocessingml/2006/main">
        <w:t xml:space="preserve">2: Príslovia 20:11 - Aj dieťa sa pozná podľa skutkov, či je jeho práca čistá a či je správna.</w:t>
      </w:r>
    </w:p>
    <w:p/>
    <w:p>
      <w:r xmlns:w="http://schemas.openxmlformats.org/wordprocessingml/2006/main">
        <w:t xml:space="preserve">Song of Songs 5:13 Jeho líca sú ako záhon voňaviek, ako sladké kvety, jeho pery ako ľalie, z ktorých kvapká voňavá myrha.</w:t>
      </w:r>
    </w:p>
    <w:p/>
    <w:p>
      <w:r xmlns:w="http://schemas.openxmlformats.org/wordprocessingml/2006/main">
        <w:t xml:space="preserve">Táto pasáž je opisom krásy milovanej osoby.</w:t>
      </w:r>
    </w:p>
    <w:p/>
    <w:p>
      <w:r xmlns:w="http://schemas.openxmlformats.org/wordprocessingml/2006/main">
        <w:t xml:space="preserve">1. Krása lásky v Božom stvorení</w:t>
      </w:r>
    </w:p>
    <w:p/>
    <w:p>
      <w:r xmlns:w="http://schemas.openxmlformats.org/wordprocessingml/2006/main">
        <w:t xml:space="preserve">2. Hľadanie radosti v maličkostiach</w:t>
      </w:r>
    </w:p>
    <w:p/>
    <w:p>
      <w:r xmlns:w="http://schemas.openxmlformats.org/wordprocessingml/2006/main">
        <w:t xml:space="preserve">1. Žalm 45:2 - Si najkrajší zo synov človeka; milosť sa vylieva na tvoje pery.</w:t>
      </w:r>
    </w:p>
    <w:p/>
    <w:p>
      <w:r xmlns:w="http://schemas.openxmlformats.org/wordprocessingml/2006/main">
        <w:t xml:space="preserve">2. Príslovia 17:22 - Veselé srdce je dobrý liek, ale zdrvený duch vysušuje kosti.</w:t>
      </w:r>
    </w:p>
    <w:p/>
    <w:p>
      <w:r xmlns:w="http://schemas.openxmlformats.org/wordprocessingml/2006/main">
        <w:t xml:space="preserve">Song of Songs 5:14 Jeho ruky sú ako zlaté prstene osadené berylom, jeho brucho je ako žiarivá slonovina pokrytá zafírmi.</w:t>
      </w:r>
    </w:p>
    <w:p/>
    <w:p>
      <w:r xmlns:w="http://schemas.openxmlformats.org/wordprocessingml/2006/main">
        <w:t xml:space="preserve">Táto pasáž hovorí o kráse milovaného človeka, jeho ruky sú opísané ako zlaté prstene s berylom a jeho brucho ako žiarivá slonovina prekrytá zafírmi.</w:t>
      </w:r>
    </w:p>
    <w:p/>
    <w:p>
      <w:r xmlns:w="http://schemas.openxmlformats.org/wordprocessingml/2006/main">
        <w:t xml:space="preserve">1. Krása lásky: Skúmanie piesne piesní 5:14</w:t>
      </w:r>
    </w:p>
    <w:p/>
    <w:p>
      <w:r xmlns:w="http://schemas.openxmlformats.org/wordprocessingml/2006/main">
        <w:t xml:space="preserve">2. Sila Božej lásky: Ako nás Božia láska premieňa</w:t>
      </w:r>
    </w:p>
    <w:p/>
    <w:p>
      <w:r xmlns:w="http://schemas.openxmlformats.org/wordprocessingml/2006/main">
        <w:t xml:space="preserve">1. Izaiáš 53:2 - Lebo vyrastie pred ním ako jemná rastlina a ako koreň zo suchej zeme; nemá podobu ani pôvab; a keď ho uvidíme, niet krásy, po ktorej by sme túžili.</w:t>
      </w:r>
    </w:p>
    <w:p/>
    <w:p>
      <w:r xmlns:w="http://schemas.openxmlformats.org/wordprocessingml/2006/main">
        <w:t xml:space="preserve">2. 1 Peter 1:24 - Lebo každé telo je ako tráva a všetka sláva človeka ako kvet trávy. Tráva uschne a jej kvet opadne.</w:t>
      </w:r>
    </w:p>
    <w:p/>
    <w:p>
      <w:r xmlns:w="http://schemas.openxmlformats.org/wordprocessingml/2006/main">
        <w:t xml:space="preserve">Song of Songs 5:15 Jeho nohy sú ako mramorové stĺpy, postavené na podstavcoch z rýdzeho zlata, jeho tvár je ako Libanon, znamenitá ako cédre.</w:t>
      </w:r>
    </w:p>
    <w:p/>
    <w:p>
      <w:r xmlns:w="http://schemas.openxmlformats.org/wordprocessingml/2006/main">
        <w:t xml:space="preserve">Milovaný je opísaný vznešene, jeho nohy sú prirovnané k mramorovým stĺpom umiestneným na podstavcoch z rýdzeho zlata a jeho tvár pripomína majestátne cédre Libanonu.</w:t>
      </w:r>
    </w:p>
    <w:p/>
    <w:p>
      <w:r xmlns:w="http://schemas.openxmlformats.org/wordprocessingml/2006/main">
        <w:t xml:space="preserve">1. Vidieť krásu milovaného: obdivovať Božiu slávu</w:t>
      </w:r>
    </w:p>
    <w:p/>
    <w:p>
      <w:r xmlns:w="http://schemas.openxmlformats.org/wordprocessingml/2006/main">
        <w:t xml:space="preserve">2. Život v nádhere: Zažiť bohatstvo Božej milosti</w:t>
      </w:r>
    </w:p>
    <w:p/>
    <w:p>
      <w:r xmlns:w="http://schemas.openxmlformats.org/wordprocessingml/2006/main">
        <w:t xml:space="preserve">1. Žalm 45:2 - "Si krajší ako ľudské deti: milosť je vyliata na tvoje pery, preto ťa Boh požehnal naveky."</w:t>
      </w:r>
    </w:p>
    <w:p/>
    <w:p>
      <w:r xmlns:w="http://schemas.openxmlformats.org/wordprocessingml/2006/main">
        <w:t xml:space="preserve">2. Izaiáš 61:10 - „Veľmi sa budem radovať v Pánovi, moja duša sa bude radovať v mojom Bohu, lebo ma obliekol do rúcha spásy, zahalil ma do rúcha spravodlivosti, ako ženích zdobí. sám sa ozdobami a ako nevesta sa zdobí svojimi drahokamami."</w:t>
      </w:r>
    </w:p>
    <w:p/>
    <w:p>
      <w:r xmlns:w="http://schemas.openxmlformats.org/wordprocessingml/2006/main">
        <w:t xml:space="preserve">Song of Songs 5:16 Jeho ústa sú najsladšie, áno, je celkom milý. Toto je môj milý a toto je môj priateľ, dcéry Jeruzalema.</w:t>
      </w:r>
    </w:p>
    <w:p/>
    <w:p>
      <w:r xmlns:w="http://schemas.openxmlformats.org/wordprocessingml/2006/main">
        <w:t xml:space="preserve">Táto pasáž hovorí o milovanej bytosti opísanej ako sladká a rozkošná.</w:t>
      </w:r>
    </w:p>
    <w:p/>
    <w:p>
      <w:r xmlns:w="http://schemas.openxmlformats.org/wordprocessingml/2006/main">
        <w:t xml:space="preserve">1: Náš milovaný je sladký a milý - Žalm 34:8</w:t>
      </w:r>
    </w:p>
    <w:p/>
    <w:p>
      <w:r xmlns:w="http://schemas.openxmlformats.org/wordprocessingml/2006/main">
        <w:t xml:space="preserve">2: Láska je najvyššia - 1. list Korinťanom 13</w:t>
      </w:r>
    </w:p>
    <w:p/>
    <w:p>
      <w:r xmlns:w="http://schemas.openxmlformats.org/wordprocessingml/2006/main">
        <w:t xml:space="preserve">1: Žalm 34:8 - Okúste a presvedčte sa, že Pán je dobrý; blahoslavený, kto sa k nemu utieka.</w:t>
      </w:r>
    </w:p>
    <w:p/>
    <w:p>
      <w:r xmlns:w="http://schemas.openxmlformats.org/wordprocessingml/2006/main">
        <w:t xml:space="preserve">2:1 Kor 13 - Láska je trpezlivá, láska je láskavá. Nezávidí, nevychvaľuje sa, nie je hrdý.</w:t>
      </w:r>
    </w:p>
    <w:p/>
    <w:p>
      <w:r xmlns:w="http://schemas.openxmlformats.org/wordprocessingml/2006/main">
        <w:t xml:space="preserve">Šalamúnova pieseň, kapitola 6, pokračuje v poetickom dialógu medzi nevestou a jej milovaným. Zobrazuje vášnivú výmenu názorov vyjadrujúcich hlbokú lásku a túžbu, ktorú majú jeden k druhému.</w:t>
      </w:r>
    </w:p>
    <w:p/>
    <w:p>
      <w:r xmlns:w="http://schemas.openxmlformats.org/wordprocessingml/2006/main">
        <w:t xml:space="preserve">1. odsek: Kapitola začína tým, že nevesta hľadá svojho milovaného a túži ho nájsť. Vyjadruje mu svoj obdiv, opisuje jeho krásu a porovnáva ho s inými (Pieseň Šalamúnova 6:1-3).</w:t>
      </w:r>
    </w:p>
    <w:p/>
    <w:p>
      <w:r xmlns:w="http://schemas.openxmlformats.org/wordprocessingml/2006/main">
        <w:t xml:space="preserve">2. odsek: Milovaný odpovedá na hľadanie nevesty, uznáva jej krásu a potvrdzuje svoju lásku k nej. Chváli jej prednosti a prirovnáva ju ku krásnemu mestu (Pieseň Šalamúnova 6:4-7).</w:t>
      </w:r>
    </w:p>
    <w:p/>
    <w:p>
      <w:r xmlns:w="http://schemas.openxmlformats.org/wordprocessingml/2006/main">
        <w:t xml:space="preserve">3. odsek: Priatelia nevesty sa pripájajú k chvále jej krásy a pýtajú sa, kam sa podela. Povzbudzujú ju, aby sa vrátila, aby mohli pokračovať v oslavovaní svojej lásky (Pieseň Šalamúnova 6:8-10).</w:t>
      </w:r>
    </w:p>
    <w:p/>
    <w:p>
      <w:r xmlns:w="http://schemas.openxmlformats.org/wordprocessingml/2006/main">
        <w:t xml:space="preserve">4. odsek: Nevesta odpovedá opisom toho, ako bola ohromená prítomnosťou svojho milovaného, a rozpráva o ich spoločných intímnych chvíľach. Vyjadruje, že je jedinečný medzi všetkými ostatnými (Song of Solomon 6:11-13).</w:t>
      </w:r>
    </w:p>
    <w:p/>
    <w:p>
      <w:r xmlns:w="http://schemas.openxmlformats.org/wordprocessingml/2006/main">
        <w:t xml:space="preserve">v súhrne</w:t>
      </w:r>
    </w:p>
    <w:p>
      <w:r xmlns:w="http://schemas.openxmlformats.org/wordprocessingml/2006/main">
        <w:t xml:space="preserve">Song of Solomon kapitola šiesta odhaľuje</w:t>
      </w:r>
    </w:p>
    <w:p>
      <w:r xmlns:w="http://schemas.openxmlformats.org/wordprocessingml/2006/main">
        <w:t xml:space="preserve">túžba po znovuzjednotení,</w:t>
      </w:r>
    </w:p>
    <w:p>
      <w:r xmlns:w="http://schemas.openxmlformats.org/wordprocessingml/2006/main">
        <w:t xml:space="preserve">chváľte sa navzájom za krásu,</w:t>
      </w:r>
    </w:p>
    <w:p>
      <w:r xmlns:w="http://schemas.openxmlformats.org/wordprocessingml/2006/main">
        <w:t xml:space="preserve">a oslava ich jedinečnej lásky.</w:t>
      </w:r>
    </w:p>
    <w:p/>
    <w:p>
      <w:r xmlns:w="http://schemas.openxmlformats.org/wordprocessingml/2006/main">
        <w:t xml:space="preserve">Nevesta hľadá milovaného; vyjadrený obdiv.</w:t>
      </w:r>
    </w:p>
    <w:p>
      <w:r xmlns:w="http://schemas.openxmlformats.org/wordprocessingml/2006/main">
        <w:t xml:space="preserve">Milovaný potvrdzujúci lásku; pochvala pre nevestu.</w:t>
      </w:r>
    </w:p>
    <w:p>
      <w:r xmlns:w="http://schemas.openxmlformats.org/wordprocessingml/2006/main">
        <w:t xml:space="preserve">Priatelia sa pripájajú k chvále; povzbudenie.</w:t>
      </w:r>
    </w:p>
    <w:p>
      <w:r xmlns:w="http://schemas.openxmlformats.org/wordprocessingml/2006/main">
        <w:t xml:space="preserve">Nevesta ohromená prítomnosťou; jedinečná láska potvrdená.</w:t>
      </w:r>
    </w:p>
    <w:p/>
    <w:p>
      <w:r xmlns:w="http://schemas.openxmlformats.org/wordprocessingml/2006/main">
        <w:t xml:space="preserve">Táto kapitola zobrazuje vášnivú výmenu názorov medzi nevestou a ženíchom, ktorá vyjadruje ich hlbokú túžbu jeden po druhom. Zvýrazňuje ich vzájomný obdiv, keď si navzájom opisujú krásu a cnosti. Priatelia sa pripájajú k oslave ich lásky a povzbudzujú ich, aby sa znovu stretli, aby sa mohli naďalej spolu radovať. Kapitolu uzatvára nevesta spomienkami na intímne chvíle so svojím milovaným, potvrdením jeho jedinečnosti medzi všetkými ostatnými. Celkovo to vyjadruje pocit intenzívnej túžby, náklonnosti a oslavy v kontexte romantickej lásky medzi dvoma jednotlivcami, ktorí sú si navzájom hlboko oddaní.</w:t>
      </w:r>
    </w:p>
    <w:p/>
    <w:p>
      <w:r xmlns:w="http://schemas.openxmlformats.org/wordprocessingml/2006/main">
        <w:t xml:space="preserve">Song of Songs 6:1 Kam odišiel tvoj milý, ty najkrajšia medzi ženami? kam sa odvrátil tvoj milý? aby sme ho s tebou hľadali.</w:t>
      </w:r>
    </w:p>
    <w:p/>
    <w:p>
      <w:r xmlns:w="http://schemas.openxmlformats.org/wordprocessingml/2006/main">
        <w:t xml:space="preserve">Odišiel milenec tej najkrajšej medzi ženami a hľadajú ho.</w:t>
      </w:r>
    </w:p>
    <w:p/>
    <w:p>
      <w:r xmlns:w="http://schemas.openxmlformats.org/wordprocessingml/2006/main">
        <w:t xml:space="preserve">1. "Hľadanie milovaného"</w:t>
      </w:r>
    </w:p>
    <w:p/>
    <w:p>
      <w:r xmlns:w="http://schemas.openxmlformats.org/wordprocessingml/2006/main">
        <w:t xml:space="preserve">2. "Hľadanie lásky"</w:t>
      </w:r>
    </w:p>
    <w:p/>
    <w:p>
      <w:r xmlns:w="http://schemas.openxmlformats.org/wordprocessingml/2006/main">
        <w:t xml:space="preserve">1. Matúš 7:7-8 - „Proste a bude vám dané; hľadajte a nájdete; klopte a otvoria vám: Lebo každý, kto prosí, dostane, a kto hľadá, nájde; tomu, kto klope, bude otvorené."</w:t>
      </w:r>
    </w:p>
    <w:p/>
    <w:p>
      <w:r xmlns:w="http://schemas.openxmlformats.org/wordprocessingml/2006/main">
        <w:t xml:space="preserve">2. Príslovia 8:17 - "Milujem tých, ktorí ma milujú, a tí, ktorí ma hľadajú zavčasu, nájdu ma."</w:t>
      </w:r>
    </w:p>
    <w:p/>
    <w:p>
      <w:r xmlns:w="http://schemas.openxmlformats.org/wordprocessingml/2006/main">
        <w:t xml:space="preserve">Song of Songs 6:2 Môj milý zišiel do svojej záhrady, k záhonom vonných látok, pásť sa v záhradách a zbierať ľalie.</w:t>
      </w:r>
    </w:p>
    <w:p/>
    <w:p>
      <w:r xmlns:w="http://schemas.openxmlformats.org/wordprocessingml/2006/main">
        <w:t xml:space="preserve">Môj milovaný odišiel do svojej záhrady, aby si užil jej krásu a zbieral ľalie.</w:t>
      </w:r>
    </w:p>
    <w:p/>
    <w:p>
      <w:r xmlns:w="http://schemas.openxmlformats.org/wordprocessingml/2006/main">
        <w:t xml:space="preserve">1: Boh nás vyzýva, aby sme si našli čas a ocenili krásu Jeho stvorenia.</w:t>
      </w:r>
    </w:p>
    <w:p/>
    <w:p>
      <w:r xmlns:w="http://schemas.openxmlformats.org/wordprocessingml/2006/main">
        <w:t xml:space="preserve">2: Môžeme nájsť radosť v jednoduchých veciach života, ako je záhrada ľalií.</w:t>
      </w:r>
    </w:p>
    <w:p/>
    <w:p>
      <w:r xmlns:w="http://schemas.openxmlformats.org/wordprocessingml/2006/main">
        <w:t xml:space="preserve">1: Žalm 37:4 - Raduj sa v Pánovi a dá ti, po čom túži tvoje srdce.</w:t>
      </w:r>
    </w:p>
    <w:p/>
    <w:p>
      <w:r xmlns:w="http://schemas.openxmlformats.org/wordprocessingml/2006/main">
        <w:t xml:space="preserve">2: Matúš 6:25-33 - Preto vám hovorím, nestarajte sa o svoj život, čo budete jesť a piť; alebo o svojom tele, čo si oblečiete. Či nie je život viac ako jedlo a telo viac ako odev? Pozrite sa na nebeské vtáky; nesejú ani nežnú, ani neskladujú v stodolách, a predsa ich váš nebeský Otec živí. Nie ste oveľa cennejší ako oni?</w:t>
      </w:r>
    </w:p>
    <w:p/>
    <w:p>
      <w:r xmlns:w="http://schemas.openxmlformats.org/wordprocessingml/2006/main">
        <w:t xml:space="preserve">Song of Songs 6:3 Ja som svojho milého a môj milovaný je môj, pasie sa medzi ľaliami.</w:t>
      </w:r>
    </w:p>
    <w:p/>
    <w:p>
      <w:r xmlns:w="http://schemas.openxmlformats.org/wordprocessingml/2006/main">
        <w:t xml:space="preserve">Moja milovaná a ja sme si navzájom oddaní a zdieľame božsky inšpirované spojenie.</w:t>
      </w:r>
    </w:p>
    <w:p/>
    <w:p>
      <w:r xmlns:w="http://schemas.openxmlformats.org/wordprocessingml/2006/main">
        <w:t xml:space="preserve">1. Radosti oddanosti v manželstve</w:t>
      </w:r>
    </w:p>
    <w:p/>
    <w:p>
      <w:r xmlns:w="http://schemas.openxmlformats.org/wordprocessingml/2006/main">
        <w:t xml:space="preserve">2. Žať odmenu lásky</w:t>
      </w:r>
    </w:p>
    <w:p/>
    <w:p>
      <w:r xmlns:w="http://schemas.openxmlformats.org/wordprocessingml/2006/main">
        <w:t xml:space="preserve">1. Kazateľ 4:9-12 - Dvaja sú lepší ako jeden, pretože majú dobrú odmenu za svoju námahu. Lebo ak padnú, jeden pozdvihne svojho druha. Ale beda tomu, kto je sám, keď padá a nemá iného, kto by ho zdvihol! Opäť, ak dvaja ležia spolu, udržujú sa v teple, ale ako sa môže človek zohriať sám? A hoci človek môže zvíťaziť nad tým, ktorý je sám, dvaja mu odolajú, trojitá šnúra sa rýchlo nepretrhne.</w:t>
      </w:r>
    </w:p>
    <w:p/>
    <w:p>
      <w:r xmlns:w="http://schemas.openxmlformats.org/wordprocessingml/2006/main">
        <w:t xml:space="preserve">2. 1. Korinťanom 13:4-7 - Láska je trpezlivá a láskavá; láska nezávidí ani sa nevychvaľuje; nie je arogantný ani drzý. Netrvá na svojej vlastnej ceste; nie je podráždený ani rozhorčený; neraduje sa z neprávosti, ale raduje sa z pravdy. Láska všetko znáša, všetkému verí, všetko dúfa, všetko vydrží.</w:t>
      </w:r>
    </w:p>
    <w:p/>
    <w:p>
      <w:r xmlns:w="http://schemas.openxmlformats.org/wordprocessingml/2006/main">
        <w:t xml:space="preserve">Song of Songs 6:4 Krásna si, láska moja, ako Tirza, pôvabná ako Jeruzalem, hrozná ako vojsko s zástavami.</w:t>
      </w:r>
    </w:p>
    <w:p/>
    <w:p>
      <w:r xmlns:w="http://schemas.openxmlformats.org/wordprocessingml/2006/main">
        <w:t xml:space="preserve">Milovaný je chválený pre svoju krásu, prirovnávanú k mocnej armáde.</w:t>
      </w:r>
    </w:p>
    <w:p/>
    <w:p>
      <w:r xmlns:w="http://schemas.openxmlformats.org/wordprocessingml/2006/main">
        <w:t xml:space="preserve">1. Krása milovaného: Oslava sily lásky</w:t>
      </w:r>
    </w:p>
    <w:p/>
    <w:p>
      <w:r xmlns:w="http://schemas.openxmlformats.org/wordprocessingml/2006/main">
        <w:t xml:space="preserve">2. Sila lásky: Hľadanie sily v kráse</w:t>
      </w:r>
    </w:p>
    <w:p/>
    <w:p>
      <w:r xmlns:w="http://schemas.openxmlformats.org/wordprocessingml/2006/main">
        <w:t xml:space="preserve">1. Izaiáš 40:31 Ale tí, ktorí očakávajú na Pána, obnovia svoju silu; vznesú sa s krídlami ako orly; budú bežať a nebudú unavení; a budú chodiť a neochabujú.</w:t>
      </w:r>
    </w:p>
    <w:p/>
    <w:p>
      <w:r xmlns:w="http://schemas.openxmlformats.org/wordprocessingml/2006/main">
        <w:t xml:space="preserve">2. Rimanom 8:38-39 Som totiž presvedčený, že ani smrť, ani život, ani anjeli, ani kniežatstvá, ani mocnosti, ani prítomné, ani budúce veci, ani výška, ani hĺbka, ani žiadne iné stvorenie. aby nás mohol odlúčiť od lásky Božej, ktorá je v Kristovi Ježišovi, našom Pánovi.</w:t>
      </w:r>
    </w:p>
    <w:p/>
    <w:p>
      <w:r xmlns:w="http://schemas.openxmlformats.org/wordprocessingml/2006/main">
        <w:t xml:space="preserve">Song of Songs 6:5 Odvráť svoje oči odo mňa, lebo ma premohli, tvoje vlasy sú ako stádo kôz, ktoré sa objavujú z Gileádu.</w:t>
      </w:r>
    </w:p>
    <w:p/>
    <w:p>
      <w:r xmlns:w="http://schemas.openxmlformats.org/wordprocessingml/2006/main">
        <w:t xml:space="preserve">Milovaný žiada o ukončenie pohľadu milovaného, pretože bol ohromujúci.</w:t>
      </w:r>
    </w:p>
    <w:p/>
    <w:p>
      <w:r xmlns:w="http://schemas.openxmlformats.org/wordprocessingml/2006/main">
        <w:t xml:space="preserve">1. Sila lásky: Prijatie sily intimity</w:t>
      </w:r>
    </w:p>
    <w:p/>
    <w:p>
      <w:r xmlns:w="http://schemas.openxmlformats.org/wordprocessingml/2006/main">
        <w:t xml:space="preserve">2. Krása prijatia: Uvoľnenie tlaku dokonalosti</w:t>
      </w:r>
    </w:p>
    <w:p/>
    <w:p>
      <w:r xmlns:w="http://schemas.openxmlformats.org/wordprocessingml/2006/main">
        <w:t xml:space="preserve">1. Rimanom 12:9-10 - Láska musí byť úprimná. Nenávidieť to, čo je zlé; držať sa toho, čo je dobré. Buďte si navzájom oddaní v láske. Vážte si jeden druhého nad sebou.</w:t>
      </w:r>
    </w:p>
    <w:p/>
    <w:p>
      <w:r xmlns:w="http://schemas.openxmlformats.org/wordprocessingml/2006/main">
        <w:t xml:space="preserve">2. 1. Korinťanom 13:4-7 - Láska je trpezlivá, láska je láskavá. Nezávidí, nevychvaľuje sa, nie je hrdý. Nedehonestuje iných, nehľadá seba, nedá sa ľahko nahnevať, nevedie žiadne záznamy o krivdách. Láska nemá záľubu v zlom, ale raduje sa z pravdy. Vždy chráni, vždy dôveruje, vždy dúfa, vždy vytrvá.</w:t>
      </w:r>
    </w:p>
    <w:p/>
    <w:p>
      <w:r xmlns:w="http://schemas.openxmlformats.org/wordprocessingml/2006/main">
        <w:t xml:space="preserve">Song of Songs 6:6 Tvoje zuby sú ako stádo oviec, ktoré vychádzajú z umývania, z ktorých každá rodí dvojčatá a nie je medzi nimi ani jedna neplodná.</w:t>
      </w:r>
    </w:p>
    <w:p/>
    <w:p>
      <w:r xmlns:w="http://schemas.openxmlformats.org/wordprocessingml/2006/main">
        <w:t xml:space="preserve">Táto pasáž zdôrazňuje krásu milovaného, ktorého zuby sú prirovnávané k stádu oviec.</w:t>
      </w:r>
    </w:p>
    <w:p/>
    <w:p>
      <w:r xmlns:w="http://schemas.openxmlformats.org/wordprocessingml/2006/main">
        <w:t xml:space="preserve">1. Krása milovaného: Nájdenie radosti v Božom stvorení</w:t>
      </w:r>
    </w:p>
    <w:p/>
    <w:p>
      <w:r xmlns:w="http://schemas.openxmlformats.org/wordprocessingml/2006/main">
        <w:t xml:space="preserve">2. Dokonalosť Božieho stvorenia: Oslava Jeho darov</w:t>
      </w:r>
    </w:p>
    <w:p/>
    <w:p>
      <w:r xmlns:w="http://schemas.openxmlformats.org/wordprocessingml/2006/main">
        <w:t xml:space="preserve">1. Žalm 119:71 - Dobre mi je, že som bol sužovaný, aby som sa naučil tvoje ustanovenia.</w:t>
      </w:r>
    </w:p>
    <w:p/>
    <w:p>
      <w:r xmlns:w="http://schemas.openxmlformats.org/wordprocessingml/2006/main">
        <w:t xml:space="preserve">2. Jakub 1:17 - Každý dobrý dar a každý dokonalý dar je zhora, zostupuje od Otca svetiel, u ktorého niet žiadnej zmeny ani tieňa kvôli zmene.</w:t>
      </w:r>
    </w:p>
    <w:p/>
    <w:p>
      <w:r xmlns:w="http://schemas.openxmlformats.org/wordprocessingml/2006/main">
        <w:t xml:space="preserve">Song of Songs 6:7 Ako kúsok granátového jablka sú tvoje chrámy v tvojich zámkoch.</w:t>
      </w:r>
    </w:p>
    <w:p/>
    <w:p>
      <w:r xmlns:w="http://schemas.openxmlformats.org/wordprocessingml/2006/main">
        <w:t xml:space="preserve">Táto pasáž ilustruje porovnanie medzi krásou ženy a krásou granátového jablka.</w:t>
      </w:r>
    </w:p>
    <w:p/>
    <w:p>
      <w:r xmlns:w="http://schemas.openxmlformats.org/wordprocessingml/2006/main">
        <w:t xml:space="preserve">1. Krása Božieho stvorenia – Skúmanie krásy sveta okolo nás a toho, ako odráža Božiu slávu.</w:t>
      </w:r>
    </w:p>
    <w:p/>
    <w:p>
      <w:r xmlns:w="http://schemas.openxmlformats.org/wordprocessingml/2006/main">
        <w:t xml:space="preserve">2. Hodnota vnútornej krásy – Oslava krásy ženskej duše a toho, že je oveľa väčšia ako jej fyzická krása.</w:t>
      </w:r>
    </w:p>
    <w:p/>
    <w:p>
      <w:r xmlns:w="http://schemas.openxmlformats.org/wordprocessingml/2006/main">
        <w:t xml:space="preserve">1. Žalm 139:14 - "Chválim ťa, lebo som stvorený na bázeň a úžasne."</w:t>
      </w:r>
    </w:p>
    <w:p/>
    <w:p>
      <w:r xmlns:w="http://schemas.openxmlformats.org/wordprocessingml/2006/main">
        <w:t xml:space="preserve">2. 1Pt 3:3-4 - "Nech je vaša ozdoba vonkajšia, zapletanie vlasov a nosenie zlatých šperkov alebo odev, ktorý nosíte, ale vaša ozdoba nech je skrytou osobou srdca s nehynúcou krásou." jemného a tichého ducha, čo je v Božích očiach veľmi vzácne."</w:t>
      </w:r>
    </w:p>
    <w:p/>
    <w:p>
      <w:r xmlns:w="http://schemas.openxmlformats.org/wordprocessingml/2006/main">
        <w:t xml:space="preserve">Pieseň piesní 6:8 Je šesťdesiat kráľovien a šesťdesiat konkubín a bez počtu panny.</w:t>
      </w:r>
    </w:p>
    <w:p/>
    <w:p>
      <w:r xmlns:w="http://schemas.openxmlformats.org/wordprocessingml/2006/main">
        <w:t xml:space="preserve">Pieseň piesní vyzdvihuje krásu a hodnotu milovanej osoby, pričom poznamenáva, že je žiadanejšia ako ktorákoľvek iná žena.</w:t>
      </w:r>
    </w:p>
    <w:p/>
    <w:p>
      <w:r xmlns:w="http://schemas.openxmlformats.org/wordprocessingml/2006/main">
        <w:t xml:space="preserve">1. Vidieť hodnotu milovaného: Štúdia v Piesni piesní 6:8</w:t>
      </w:r>
    </w:p>
    <w:p/>
    <w:p>
      <w:r xmlns:w="http://schemas.openxmlformats.org/wordprocessingml/2006/main">
        <w:t xml:space="preserve">2. Oceňovanie pravej krásy: Úvaha o Piesni piesní 6:8</w:t>
      </w:r>
    </w:p>
    <w:p/>
    <w:p>
      <w:r xmlns:w="http://schemas.openxmlformats.org/wordprocessingml/2006/main">
        <w:t xml:space="preserve">1. Príslovia 31:10-31 – Opis ideálnej ženy.</w:t>
      </w:r>
    </w:p>
    <w:p/>
    <w:p>
      <w:r xmlns:w="http://schemas.openxmlformats.org/wordprocessingml/2006/main">
        <w:t xml:space="preserve">2. Žalm 45:10-17 – žalm vychvaľujúci krásu kráľovnej.</w:t>
      </w:r>
    </w:p>
    <w:p/>
    <w:p>
      <w:r xmlns:w="http://schemas.openxmlformats.org/wordprocessingml/2006/main">
        <w:t xml:space="preserve">Song of Songs 6:9 Moja holubica, moja nepoškvrnená je len jedna; ona je jediná svojej matky, ona je tá vyvolená, ktorá ju porodila. Dcéry ju videli a požehnali ju; áno, kráľovné a konkubíny, a chválili ju.</w:t>
      </w:r>
    </w:p>
    <w:p/>
    <w:p>
      <w:r xmlns:w="http://schemas.openxmlformats.org/wordprocessingml/2006/main">
        <w:t xml:space="preserve">Pieseň piesní 6:9 opisuje ženu, ktorá je chválená a požehnaná všetkými, ktorí ju vidia.</w:t>
      </w:r>
    </w:p>
    <w:p/>
    <w:p>
      <w:r xmlns:w="http://schemas.openxmlformats.org/wordprocessingml/2006/main">
        <w:t xml:space="preserve">1. „Krása Božej lásky: Oslava ctnej ženy“</w:t>
      </w:r>
    </w:p>
    <w:p/>
    <w:p>
      <w:r xmlns:w="http://schemas.openxmlformats.org/wordprocessingml/2006/main">
        <w:t xml:space="preserve">2. "Požehnaní všetkými: Odmena za spravodlivosť"</w:t>
      </w:r>
    </w:p>
    <w:p/>
    <w:p>
      <w:r xmlns:w="http://schemas.openxmlformats.org/wordprocessingml/2006/main">
        <w:t xml:space="preserve">1. Príslovia 31:10 - "Žena ušľachtilého charakteru, ktorá môže nájsť? Má oveľa väčšiu cenu ako rubíny."</w:t>
      </w:r>
    </w:p>
    <w:p/>
    <w:p>
      <w:r xmlns:w="http://schemas.openxmlformats.org/wordprocessingml/2006/main">
        <w:t xml:space="preserve">2. Žalm 19:7-8 - "Zákon Hospodinov je dokonalý, osviežuje dušu. Prikázania Hospodinove sú spoľahlivé, robia múdrych jednoduchých. Prikázania Hospodinove sú správne, rozveseľujú srdce. Pánove príkazy žiaria a osvetľujú oči."</w:t>
      </w:r>
    </w:p>
    <w:p/>
    <w:p>
      <w:r xmlns:w="http://schemas.openxmlformats.org/wordprocessingml/2006/main">
        <w:t xml:space="preserve">Song of Songs 6:10 Kto je tá, ktorá hľadí ako ráno, krásna ako mesiac, jasná ako slnko a hrozná ako vojsko s zástavami?</w:t>
      </w:r>
    </w:p>
    <w:p/>
    <w:p>
      <w:r xmlns:w="http://schemas.openxmlformats.org/wordprocessingml/2006/main">
        <w:t xml:space="preserve">Táto pasáž sa pýta, kto je tá žena, ktorá je taká krásna.</w:t>
      </w:r>
    </w:p>
    <w:p/>
    <w:p>
      <w:r xmlns:w="http://schemas.openxmlformats.org/wordprocessingml/2006/main">
        <w:t xml:space="preserve">1: Boh nás všetkých stvoril s jedinečnou krásou a mali by sme byť hrdí na to, kým sme.</w:t>
      </w:r>
    </w:p>
    <w:p/>
    <w:p>
      <w:r xmlns:w="http://schemas.openxmlformats.org/wordprocessingml/2006/main">
        <w:t xml:space="preserve">2: Božia krása sa v nás odráža a mali by sme si nájsť čas, aby sme ju ocenili.</w:t>
      </w:r>
    </w:p>
    <w:p/>
    <w:p>
      <w:r xmlns:w="http://schemas.openxmlformats.org/wordprocessingml/2006/main">
        <w:t xml:space="preserve">1:1 Peter 3:3-4 - „Vaša ozdoba nech nie je vonkajšou, zapletaním vlasov a obliekaním zlatých šperkov alebo odevom, ktoré nosíte, ale nech je vaša ozdoba skrytou osobou srdca s nehynúcou krásou. jemného a tichého ducha, čo je v Božích očiach veľmi vzácne."</w:t>
      </w:r>
    </w:p>
    <w:p/>
    <w:p>
      <w:r xmlns:w="http://schemas.openxmlformats.org/wordprocessingml/2006/main">
        <w:t xml:space="preserve">2: Žalm 139:14 - "Chválim ťa, lebo som stvorený na bázeň a úžasne. Obdivuhodné sú tvoje diela, moja duša to veľmi dobre vie."</w:t>
      </w:r>
    </w:p>
    <w:p/>
    <w:p>
      <w:r xmlns:w="http://schemas.openxmlformats.org/wordprocessingml/2006/main">
        <w:t xml:space="preserve">Song of Songs 6:11 Zišiel som dolu do orechovej záhrady, aby som videl plody údolia a videl som, či kvitne vinič a či pučia granátové jablká.</w:t>
      </w:r>
    </w:p>
    <w:p/>
    <w:p>
      <w:r xmlns:w="http://schemas.openxmlformats.org/wordprocessingml/2006/main">
        <w:t xml:space="preserve">Rečník ide do záhrady orechov pozorovať ovocie a vegetáciu údolia.</w:t>
      </w:r>
    </w:p>
    <w:p/>
    <w:p>
      <w:r xmlns:w="http://schemas.openxmlformats.org/wordprocessingml/2006/main">
        <w:t xml:space="preserve">1. Naučiť sa byť spokojný s tým, čo máme a čo nám Boh dal.</w:t>
      </w:r>
    </w:p>
    <w:p/>
    <w:p>
      <w:r xmlns:w="http://schemas.openxmlformats.org/wordprocessingml/2006/main">
        <w:t xml:space="preserve">2. Pestovanie uznania a vďačnosti za krásu prírody.</w:t>
      </w:r>
    </w:p>
    <w:p/>
    <w:p>
      <w:r xmlns:w="http://schemas.openxmlformats.org/wordprocessingml/2006/main">
        <w:t xml:space="preserve">1. Filipanom 4:11-13 - Nie že by som hovoril o núdzi, pretože som sa naučil byť spokojný v akejkoľvek situácii. Viem, ako byť znížený, a viem, ako oplývať. Za každých okolností som sa naučil tajomstvo čeliť hojnosti a hladu, hojnosti a núdzi.</w:t>
      </w:r>
    </w:p>
    <w:p/>
    <w:p>
      <w:r xmlns:w="http://schemas.openxmlformats.org/wordprocessingml/2006/main">
        <w:t xml:space="preserve">2. Žalm 65:9-13 - Navštevuješ zem a polievaš ju; veľmi ho obohacuješ; rieka Božia je plná vody; dávaš im obilie, lebo tak si ho pripravil. Bohato zalievate jeho brázdy, osádzate jeho hrebene, zjemňujete ho lejakmi a požehnávate jeho rast. Rok korunujete svojou odmenou; Vaše koľaje vagónov prekypujú hojnosťou. Pasienky pustiny sa prelievajú, vrchy sa opásajú radosťou, lúky sa obliekajú stádami, doliny sa zdobia obilím, kričia a spievajú spolu od radosti.</w:t>
      </w:r>
    </w:p>
    <w:p/>
    <w:p>
      <w:r xmlns:w="http://schemas.openxmlformats.org/wordprocessingml/2006/main">
        <w:t xml:space="preserve">Song of Songs 6:12 Alebo som si bol kedy vedomý, že moja duša ma urobila ako Amminadíbove vozy.</w:t>
      </w:r>
    </w:p>
    <w:p/>
    <w:p>
      <w:r xmlns:w="http://schemas.openxmlformats.org/wordprocessingml/2006/main">
        <w:t xml:space="preserve">Rozprávač v Piesni piesní 6:12 vyjadruje ich lásku k niekomu a to, ako sa cítili náhle a nečakane.</w:t>
      </w:r>
    </w:p>
    <w:p/>
    <w:p>
      <w:r xmlns:w="http://schemas.openxmlformats.org/wordprocessingml/2006/main">
        <w:t xml:space="preserve">1. Sila lásky: Ako sa nechať strhnúť láskou.</w:t>
      </w:r>
    </w:p>
    <w:p/>
    <w:p>
      <w:r xmlns:w="http://schemas.openxmlformats.org/wordprocessingml/2006/main">
        <w:t xml:space="preserve">2. Voľba milovať bezpodmienečne: Ako byť ako Amminadibove vozy.</w:t>
      </w:r>
    </w:p>
    <w:p/>
    <w:p>
      <w:r xmlns:w="http://schemas.openxmlformats.org/wordprocessingml/2006/main">
        <w:t xml:space="preserve">1. 1 Ján 4:7-8 Milovaní, milujme sa navzájom, lebo láska je z Boha; a každý, kto miluje, narodil sa z Boha a pozná Boha. Kto nemiluje, nepozná Boha, lebo Boh je láska.</w:t>
      </w:r>
    </w:p>
    <w:p/>
    <w:p>
      <w:r xmlns:w="http://schemas.openxmlformats.org/wordprocessingml/2006/main">
        <w:t xml:space="preserve">2. 1. Korinťanom 13:4-7 Láska dlho trpí a je láskavá; láska nezávidí; láska sa neparádi, nie je nafúknutá; nespráva sa hrubo, nehľadá svoje, nenechá sa vyprovokovať, nemyslí na zlo; neraduje sa z neprávosti, ale raduje sa z pravdy; všetko znáša, všetkému verí, všetko dúfa, všetko vydrží.</w:t>
      </w:r>
    </w:p>
    <w:p/>
    <w:p>
      <w:r xmlns:w="http://schemas.openxmlformats.org/wordprocessingml/2006/main">
        <w:t xml:space="preserve">Pieseň piesní 6:13 Vráť sa, vráť sa, Šulamitka! vráť sa, vráť sa, aby sme hľadeli na teba. Čo uvidíte v Šulamite? Akoby to bola spoločnosť dvoch armád.</w:t>
      </w:r>
    </w:p>
    <w:p/>
    <w:p>
      <w:r xmlns:w="http://schemas.openxmlformats.org/wordprocessingml/2006/main">
        <w:t xml:space="preserve">Táto pasáž z Piesne piesní 6:13 hovorí o kráse Šulamitky a opisuje ju, ako keby bola armádou dvoch.</w:t>
      </w:r>
    </w:p>
    <w:p/>
    <w:p>
      <w:r xmlns:w="http://schemas.openxmlformats.org/wordprocessingml/2006/main">
        <w:t xml:space="preserve">1. Krása Šulamitky a sila Božieho stvorenia</w:t>
      </w:r>
    </w:p>
    <w:p/>
    <w:p>
      <w:r xmlns:w="http://schemas.openxmlformats.org/wordprocessingml/2006/main">
        <w:t xml:space="preserve">2. Nádhera Šulami a velebnosť Pána</w:t>
      </w:r>
    </w:p>
    <w:p/>
    <w:p>
      <w:r xmlns:w="http://schemas.openxmlformats.org/wordprocessingml/2006/main">
        <w:t xml:space="preserve">1. Žalm 45:11 "Tak bude kráľ veľmi túžiť po tvojej kráse, lebo on je tvoj Pán, a klaňaj sa mu."</w:t>
      </w:r>
    </w:p>
    <w:p/>
    <w:p>
      <w:r xmlns:w="http://schemas.openxmlformats.org/wordprocessingml/2006/main">
        <w:t xml:space="preserve">2. 2. Korinťanom 3:18 "Ale my všetci, s otvorenou tvárou hľadiac ako v pohári na slávu Pánovu, sme premenení na ten istý obraz zo slávy do slávy, ako Duch Pánov."</w:t>
      </w:r>
    </w:p>
    <w:p/>
    <w:p>
      <w:r xmlns:w="http://schemas.openxmlformats.org/wordprocessingml/2006/main">
        <w:t xml:space="preserve">Song of Solomon kapitola 7 pokračuje poetický dialóg medzi nevestou a jej milovanou. Zobrazuje zmyselnú a intímnu výmenu názorov, oslavuje fyzickú krásu a túžbu, ktorú majú jeden po druhom.</w:t>
      </w:r>
    </w:p>
    <w:p/>
    <w:p>
      <w:r xmlns:w="http://schemas.openxmlformats.org/wordprocessingml/2006/main">
        <w:t xml:space="preserve">1. odsek: Kapitola začína milovaným chválením fyzickej krásy nevesty so zameraním na jej elegantný vzhľad a podmanivé črty. Obdivuje jej oči, vlasy, zuby, pery a krk (Šalamúnova pieseň 7:1-5).</w:t>
      </w:r>
    </w:p>
    <w:p/>
    <w:p>
      <w:r xmlns:w="http://schemas.openxmlformats.org/wordprocessingml/2006/main">
        <w:t xml:space="preserve">2. odsek: Nevesta odpovedá na slová svojho milovaného vyjadrením vlastnej túžby po ňom. Pozýva ho, aby si užíval potešenie z ich lásky v záhrade plnej nádherných vôní (Pieseň Šalamúnova 7:6-9).</w:t>
      </w:r>
    </w:p>
    <w:p/>
    <w:p>
      <w:r xmlns:w="http://schemas.openxmlformats.org/wordprocessingml/2006/main">
        <w:t xml:space="preserve">3. odsek: Milovaný naďalej chváli krásu svojej nevesty, pričom sa zameriava na jej postavu, pás, pupok a stehná. Prirovnáva ju k rôznym prírodným živlom, ako je palma alebo vinica (Šalamúnova pieseň 7:10-13).</w:t>
      </w:r>
    </w:p>
    <w:p/>
    <w:p>
      <w:r xmlns:w="http://schemas.openxmlformats.org/wordprocessingml/2006/main">
        <w:t xml:space="preserve">v súhrne</w:t>
      </w:r>
    </w:p>
    <w:p>
      <w:r xmlns:w="http://schemas.openxmlformats.org/wordprocessingml/2006/main">
        <w:t xml:space="preserve">Pieseň Šalamúnova kapitola siedma odhaľuje</w:t>
      </w:r>
    </w:p>
    <w:p>
      <w:r xmlns:w="http://schemas.openxmlformats.org/wordprocessingml/2006/main">
        <w:t xml:space="preserve">chváľte sa navzájom za fyzickú krásu,</w:t>
      </w:r>
    </w:p>
    <w:p>
      <w:r xmlns:w="http://schemas.openxmlformats.org/wordprocessingml/2006/main">
        <w:t xml:space="preserve">pozvanie zažiť rozkoše lásky,</w:t>
      </w:r>
    </w:p>
    <w:p>
      <w:r xmlns:w="http://schemas.openxmlformats.org/wordprocessingml/2006/main">
        <w:t xml:space="preserve">a prirovnanie k prírodným živlom.</w:t>
      </w:r>
    </w:p>
    <w:p/>
    <w:p>
      <w:r xmlns:w="http://schemas.openxmlformats.org/wordprocessingml/2006/main">
        <w:t xml:space="preserve">Milovaný chváliaci krásu nevesty.</w:t>
      </w:r>
    </w:p>
    <w:p>
      <w:r xmlns:w="http://schemas.openxmlformats.org/wordprocessingml/2006/main">
        <w:t xml:space="preserve">Nevesta vyjadrujúca túžbu; pozvánka.</w:t>
      </w:r>
    </w:p>
    <w:p>
      <w:r xmlns:w="http://schemas.openxmlformats.org/wordprocessingml/2006/main">
        <w:t xml:space="preserve">Milovaná pokračujúca chvála; porovnanie.</w:t>
      </w:r>
    </w:p>
    <w:p/>
    <w:p>
      <w:r xmlns:w="http://schemas.openxmlformats.org/wordprocessingml/2006/main">
        <w:t xml:space="preserve">Táto kapitola zobrazuje intímny rozhovor medzi nevestou a ženíchom, keď oslavujú vzájomnú fyzickú príťažlivosť. Svoju túžbu po sebe vyjadrujú prostredníctvom poetických opisov konkrétnych častí tela a čŕt. Milovaný prirovnáva svoju milovanú k rôznym prírodným živlom, ktoré symbolizujú plodnosť a hojnosť. Je tu pozvánka od nevesty, aby sa zapojila do vášnivej lásky v metaforickom záhradnom prostredí plnom zmyslových pôžitkov. Celkovo zobrazuje oslavu zmyselnosti v kontexte romantickej lásky medzi dvoma jednotlivcami, ktorí sú k sebe hlboko priťahovaní.</w:t>
      </w:r>
    </w:p>
    <w:p/>
    <w:p>
      <w:r xmlns:w="http://schemas.openxmlformats.org/wordprocessingml/2006/main">
        <w:t xml:space="preserve">Song of Songs 7:1 Aké krásne sú tvoje nohy s topánkami, kniežacia dcéra! kĺby tvojich stehien sú ako drahokamy, dielo rúk prefíkaného robotníka.</w:t>
      </w:r>
    </w:p>
    <w:p/>
    <w:p>
      <w:r xmlns:w="http://schemas.openxmlformats.org/wordprocessingml/2006/main">
        <w:t xml:space="preserve">Dcéra princa je chválená pre svoju krásu a obdivovaná pre jej zručné remeslo.</w:t>
      </w:r>
    </w:p>
    <w:p/>
    <w:p>
      <w:r xmlns:w="http://schemas.openxmlformats.org/wordprocessingml/2006/main">
        <w:t xml:space="preserve">1. Beauty Is Skin Deep: Vnútorná krása šikovného remeselníka</w:t>
      </w:r>
    </w:p>
    <w:p/>
    <w:p>
      <w:r xmlns:w="http://schemas.openxmlformats.org/wordprocessingml/2006/main">
        <w:t xml:space="preserve">2. Obdivovanie Božieho stvorenia: Oslava krásy šikovného remeselníka</w:t>
      </w:r>
    </w:p>
    <w:p/>
    <w:p>
      <w:r xmlns:w="http://schemas.openxmlformats.org/wordprocessingml/2006/main">
        <w:t xml:space="preserve">1. Príslovia 31:10-31 - Cnosti schopnej manželky</w:t>
      </w:r>
    </w:p>
    <w:p/>
    <w:p>
      <w:r xmlns:w="http://schemas.openxmlformats.org/wordprocessingml/2006/main">
        <w:t xml:space="preserve">2. Žalm 139:14 - Božie stvorenie ľudstva a jeho krásy</w:t>
      </w:r>
    </w:p>
    <w:p/>
    <w:p>
      <w:r xmlns:w="http://schemas.openxmlformats.org/wordprocessingml/2006/main">
        <w:t xml:space="preserve">Song of Songs 7:2 Tvoj pupok je ako okrúhly pohár, ktorý nemá mok, tvoje brucho je ako kopa pšenice obrastená ľaliami.</w:t>
      </w:r>
    </w:p>
    <w:p/>
    <w:p>
      <w:r xmlns:w="http://schemas.openxmlformats.org/wordprocessingml/2006/main">
        <w:t xml:space="preserve">Tento verš opisuje krásu milovanej v poetickom jazyku, prirovnávajúc jej pupok k poháru a jej brucho k hromade pšenice obklopenej ľaliami.</w:t>
      </w:r>
    </w:p>
    <w:p/>
    <w:p>
      <w:r xmlns:w="http://schemas.openxmlformats.org/wordprocessingml/2006/main">
        <w:t xml:space="preserve">1. Krása milovaného: oceňovanie jedinečnosti každého človeka</w:t>
      </w:r>
    </w:p>
    <w:p/>
    <w:p>
      <w:r xmlns:w="http://schemas.openxmlformats.org/wordprocessingml/2006/main">
        <w:t xml:space="preserve">2. Hodnota lásky: Vidieť za hranice fyzickej príťažlivosti</w:t>
      </w:r>
    </w:p>
    <w:p/>
    <w:p>
      <w:r xmlns:w="http://schemas.openxmlformats.org/wordprocessingml/2006/main">
        <w:t xml:space="preserve">1. 1. Korinťanom 6:18-20 - Utečte pred sexuálnou nemravnosťou. Každý iný hriech, ktorého sa človek dopustí, je mimo tela, ale nemorálny človek hreší proti svojmu vlastnému telu.</w:t>
      </w:r>
    </w:p>
    <w:p/>
    <w:p>
      <w:r xmlns:w="http://schemas.openxmlformats.org/wordprocessingml/2006/main">
        <w:t xml:space="preserve">2. Žalm 139:14 - Chválim ťa, lebo som stvorený na bázeň a úžasne. Úžasné sú tvoje diela; moja duša to veľmi dobre vie.</w:t>
      </w:r>
    </w:p>
    <w:p/>
    <w:p>
      <w:r xmlns:w="http://schemas.openxmlformats.org/wordprocessingml/2006/main">
        <w:t xml:space="preserve">Song of Songs 7:3 Tvoje dve prsia sú ako dve srnky, ktoré sú dvojčatá.</w:t>
      </w:r>
    </w:p>
    <w:p/>
    <w:p>
      <w:r xmlns:w="http://schemas.openxmlformats.org/wordprocessingml/2006/main">
        <w:t xml:space="preserve">Pieseň piesní prirovnáva krásu reproduktora k dvom mladým srnčím dvojičkám.</w:t>
      </w:r>
    </w:p>
    <w:p/>
    <w:p>
      <w:r xmlns:w="http://schemas.openxmlformats.org/wordprocessingml/2006/main">
        <w:t xml:space="preserve">1. Krása Pánova: Úvahy o Piesni piesní 7:3</w:t>
      </w:r>
    </w:p>
    <w:p/>
    <w:p>
      <w:r xmlns:w="http://schemas.openxmlformats.org/wordprocessingml/2006/main">
        <w:t xml:space="preserve">2. Vidieť Božie stvorenie: Krásu prírody v Piesni piesní 7:3</w:t>
      </w:r>
    </w:p>
    <w:p/>
    <w:p>
      <w:r xmlns:w="http://schemas.openxmlformats.org/wordprocessingml/2006/main">
        <w:t xml:space="preserve">1. Žalm 104:19-20 - Stvoril mesiac na označenie ročných období; slnko pozná svoj západ. Prinášaš tmu, je noc, keď sa plazí všetka lesná zver.</w:t>
      </w:r>
    </w:p>
    <w:p/>
    <w:p>
      <w:r xmlns:w="http://schemas.openxmlformats.org/wordprocessingml/2006/main">
        <w:t xml:space="preserve">2. Jób 39:1-4 - Viete, kedy rodia kozy? Pozorujete otelenie jeleňa? Dokážete spočítať mesiace, ktoré skončia, a viete, kedy rodia, keď sa krčia, aby priviedli na svet svoje mláďatá, a sú oslobodené od práce?</w:t>
      </w:r>
    </w:p>
    <w:p/>
    <w:p>
      <w:r xmlns:w="http://schemas.openxmlformats.org/wordprocessingml/2006/main">
        <w:t xml:space="preserve">Song of Songs 7:4 Tvoje hrdlo je ako veža zo slonoviny; tvoje oči sú ako rybníky v Chešbone pri bráne Bathrabbim; tvoj nos je ako veža Libanonu, ktorá hľadí na Damask.</w:t>
      </w:r>
    </w:p>
    <w:p/>
    <w:p>
      <w:r xmlns:w="http://schemas.openxmlformats.org/wordprocessingml/2006/main">
        <w:t xml:space="preserve">Krása Božieho stvorenia je neporovnateľná, od majestátnej šije veže zo slonoviny až po podmanivé oči rybníka v Heshbone.</w:t>
      </w:r>
    </w:p>
    <w:p/>
    <w:p>
      <w:r xmlns:w="http://schemas.openxmlformats.org/wordprocessingml/2006/main">
        <w:t xml:space="preserve">1. Krása: Neviditeľná krása Božieho stvorenia</w:t>
      </w:r>
    </w:p>
    <w:p/>
    <w:p>
      <w:r xmlns:w="http://schemas.openxmlformats.org/wordprocessingml/2006/main">
        <w:t xml:space="preserve">2. Porovnanie: Porovnávanie sa s krásou Božieho stvorenia</w:t>
      </w:r>
    </w:p>
    <w:p/>
    <w:p>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myšlienky ako tvoje myšlienky."</w:t>
      </w:r>
    </w:p>
    <w:p/>
    <w:p>
      <w:r xmlns:w="http://schemas.openxmlformats.org/wordprocessingml/2006/main">
        <w:t xml:space="preserve">2. Žalm 19:1-2 - "Nebesia rozprávajú o Božej sláve a obloha ukazuje dielo jeho rúk. Deň ku dňu hovorí reč a noc k noci poznanie."</w:t>
      </w:r>
    </w:p>
    <w:p/>
    <w:p>
      <w:r xmlns:w="http://schemas.openxmlformats.org/wordprocessingml/2006/main">
        <w:t xml:space="preserve">Song of Songs 7:5 Tvoja hlava na tebe je ako Karmel a vlasy tvojej hlavy ako purpur; kráľ sa koná v galériách.</w:t>
      </w:r>
    </w:p>
    <w:p/>
    <w:p>
      <w:r xmlns:w="http://schemas.openxmlformats.org/wordprocessingml/2006/main">
        <w:t xml:space="preserve">Krása milovaného sa prirovnáva k sviežosti Karmelu a žiarivosti fialovej.</w:t>
      </w:r>
    </w:p>
    <w:p/>
    <w:p>
      <w:r xmlns:w="http://schemas.openxmlformats.org/wordprocessingml/2006/main">
        <w:t xml:space="preserve">1. Božia láska je krásna, živá a svieža.</w:t>
      </w:r>
    </w:p>
    <w:p/>
    <w:p>
      <w:r xmlns:w="http://schemas.openxmlformats.org/wordprocessingml/2006/main">
        <w:t xml:space="preserve">2. Nájdenie spokojnosti v prítomnosti kráľa.</w:t>
      </w:r>
    </w:p>
    <w:p/>
    <w:p>
      <w:r xmlns:w="http://schemas.openxmlformats.org/wordprocessingml/2006/main">
        <w:t xml:space="preserve">1. Žalm 16:11 - "Ty mi dávaš poznať cestu života, v tvojej prítomnosti je plnosť radosti, po tvojej pravici sú rozkoše naveky."</w:t>
      </w:r>
    </w:p>
    <w:p/>
    <w:p>
      <w:r xmlns:w="http://schemas.openxmlformats.org/wordprocessingml/2006/main">
        <w:t xml:space="preserve">2. Izaiáš 33:17 - "Vaše oči budú hľadieť na kráľa v jeho kráse; uvidia krajinu, ktorá sa rozprestiera do diaľky."</w:t>
      </w:r>
    </w:p>
    <w:p/>
    <w:p>
      <w:r xmlns:w="http://schemas.openxmlformats.org/wordprocessingml/2006/main">
        <w:t xml:space="preserve">Pieseň piesní 7:6 Aká si krásna a milá, láska, pre rozkoše!</w:t>
      </w:r>
    </w:p>
    <w:p/>
    <w:p>
      <w:r xmlns:w="http://schemas.openxmlformats.org/wordprocessingml/2006/main">
        <w:t xml:space="preserve">Rečník v Piesni piesní 7:6 vyjadruje obdiv k ich milovanej, opisuje ich ako „spravodlivých a príjemných“ a plných rozkoše.</w:t>
      </w:r>
    </w:p>
    <w:p/>
    <w:p>
      <w:r xmlns:w="http://schemas.openxmlformats.org/wordprocessingml/2006/main">
        <w:t xml:space="preserve">1. Krása lásky: Oslava zázraku vzťahov</w:t>
      </w:r>
    </w:p>
    <w:p/>
    <w:p>
      <w:r xmlns:w="http://schemas.openxmlformats.org/wordprocessingml/2006/main">
        <w:t xml:space="preserve">2. Milovať Boha a milovať druhých: Nájsť radosť vo vzájomnej radosti</w:t>
      </w:r>
    </w:p>
    <w:p/>
    <w:p>
      <w:r xmlns:w="http://schemas.openxmlformats.org/wordprocessingml/2006/main">
        <w:t xml:space="preserve">1. Filipanom 2:3-4 Nerobte nič zo sebeckej ctižiadosti alebo namyslenosti, ale v pokore pokladajte iných za dôležitejších, ako ste vy. Nech každý z vás nehľadí len na svoje záujmy, ale aj na záujmy iných.</w:t>
      </w:r>
    </w:p>
    <w:p/>
    <w:p>
      <w:r xmlns:w="http://schemas.openxmlformats.org/wordprocessingml/2006/main">
        <w:t xml:space="preserve">2. 1 Ján 4:7-8 Milovaní, milujme sa navzájom, lebo láska je z Boha a kto miluje, narodil sa z Boha a pozná Boha. Kto nemiluje, nepozná Boha, pretože Boh je láska.</w:t>
      </w:r>
    </w:p>
    <w:p/>
    <w:p>
      <w:r xmlns:w="http://schemas.openxmlformats.org/wordprocessingml/2006/main">
        <w:t xml:space="preserve">Song of Songs 7:7 Tento tvoj vzrast je ako palma a tvoje prsia ako strapce hrozna.</w:t>
      </w:r>
    </w:p>
    <w:p/>
    <w:p>
      <w:r xmlns:w="http://schemas.openxmlformats.org/wordprocessingml/2006/main">
        <w:t xml:space="preserve">Pieseň piesní chváli krásu svojich milovaných, ich postavu prirovnáva k palme a ich prsia k strapcom hrozna.</w:t>
      </w:r>
    </w:p>
    <w:p/>
    <w:p>
      <w:r xmlns:w="http://schemas.openxmlformats.org/wordprocessingml/2006/main">
        <w:t xml:space="preserve">1. Krása lásky: Úvaha o Piesni piesní 7:7</w:t>
      </w:r>
    </w:p>
    <w:p/>
    <w:p>
      <w:r xmlns:w="http://schemas.openxmlformats.org/wordprocessingml/2006/main">
        <w:t xml:space="preserve">2. Vidieť nádheru Boha v ľudskej láske: Skúmanie významu Piesne piesní 7:7</w:t>
      </w:r>
    </w:p>
    <w:p/>
    <w:p>
      <w:r xmlns:w="http://schemas.openxmlformats.org/wordprocessingml/2006/main">
        <w:t xml:space="preserve">1. Izaiáš 61:3 - "udeliť im korunu krásy namiesto popola, olej radosti namiesto smútku a odev chvály namiesto ducha zúfalstva. Budú sa nazývať dubmi spravodlivosti, výsadbou Pána, aby ukázal svoju nádheru“.</w:t>
      </w:r>
    </w:p>
    <w:p/>
    <w:p>
      <w:r xmlns:w="http://schemas.openxmlformats.org/wordprocessingml/2006/main">
        <w:t xml:space="preserve">2. Žalm 90:17 - "Nech spočinie na nás priazeň Pána, nášho Boha, upevnite dielo našich rúk, áno, upevnite dielo našich rúk."</w:t>
      </w:r>
    </w:p>
    <w:p/>
    <w:p>
      <w:r xmlns:w="http://schemas.openxmlformats.org/wordprocessingml/2006/main">
        <w:t xml:space="preserve">Song of Songs 7:8 Povedal som: Vystúpim na palmu, chytím sa jej konárov. Teraz budú tvoje prsia ako strapce viniča a vôňa tvojho nosa ako jablká;</w:t>
      </w:r>
    </w:p>
    <w:p/>
    <w:p>
      <w:r xmlns:w="http://schemas.openxmlformats.org/wordprocessingml/2006/main">
        <w:t xml:space="preserve">Milovaná vyjadruje lásku a obdiv kráse svojho partnera.</w:t>
      </w:r>
    </w:p>
    <w:p/>
    <w:p>
      <w:r xmlns:w="http://schemas.openxmlformats.org/wordprocessingml/2006/main">
        <w:t xml:space="preserve">1. Božia láska je bezpodmienečná a dokonalá</w:t>
      </w:r>
    </w:p>
    <w:p/>
    <w:p>
      <w:r xmlns:w="http://schemas.openxmlformats.org/wordprocessingml/2006/main">
        <w:t xml:space="preserve">2. Krása intimity vo vzťahoch</w:t>
      </w:r>
    </w:p>
    <w:p/>
    <w:p>
      <w:r xmlns:w="http://schemas.openxmlformats.org/wordprocessingml/2006/main">
        <w:t xml:space="preserve">1. 1. Jána 4:10 - "V tom je láska, nie že by sme my milovali Boha, ale že on miloval nás a poslal svojho Syna ako obeť zmierenia za naše hriechy."</w:t>
      </w:r>
    </w:p>
    <w:p/>
    <w:p>
      <w:r xmlns:w="http://schemas.openxmlformats.org/wordprocessingml/2006/main">
        <w:t xml:space="preserve">2. Pieseň piesní 4:7 - "Si celkom krásna, láska moja, nie je na tebe žiadna chyba."</w:t>
      </w:r>
    </w:p>
    <w:p/>
    <w:p>
      <w:r xmlns:w="http://schemas.openxmlformats.org/wordprocessingml/2006/main">
        <w:t xml:space="preserve">Song of Songs 7:9 A strecha tvojich úst ako najlepšie víno pre môjho milého, ktoré sladko schádza a núti hovoriť pery spiacich.</w:t>
      </w:r>
    </w:p>
    <w:p/>
    <w:p>
      <w:r xmlns:w="http://schemas.openxmlformats.org/wordprocessingml/2006/main">
        <w:t xml:space="preserve">Ústa milovaného sú opísané ako najlepšie víno, ktoré sladko klesá a spôsobuje, že spiaci hovoria.</w:t>
      </w:r>
    </w:p>
    <w:p/>
    <w:p>
      <w:r xmlns:w="http://schemas.openxmlformats.org/wordprocessingml/2006/main">
        <w:t xml:space="preserve">1. Sila slov: Ako naše slová ovplyvňujú ľudí okolo nás</w:t>
      </w:r>
    </w:p>
    <w:p/>
    <w:p>
      <w:r xmlns:w="http://schemas.openxmlformats.org/wordprocessingml/2006/main">
        <w:t xml:space="preserve">2. Sladkosť láskavosti: Ako môžu naše slová pomôcť vytvoriť lepší svet</w:t>
      </w:r>
    </w:p>
    <w:p/>
    <w:p>
      <w:r xmlns:w="http://schemas.openxmlformats.org/wordprocessingml/2006/main">
        <w:t xml:space="preserve">1. Príslovia 16:24 - Príjemné slová sú ako plást medu, sladkosť pre dušu a zdravie pre kosti.</w:t>
      </w:r>
    </w:p>
    <w:p/>
    <w:p>
      <w:r xmlns:w="http://schemas.openxmlformats.org/wordprocessingml/2006/main">
        <w:t xml:space="preserve">2. Žalm 19:14 - Nech sú v tvojich očiach milé slová mojich úst a rozjímanie môjho srdca, Pane, moja skala a môj vykupiteľ.</w:t>
      </w:r>
    </w:p>
    <w:p/>
    <w:p>
      <w:r xmlns:w="http://schemas.openxmlformats.org/wordprocessingml/2006/main">
        <w:t xml:space="preserve">Song of Songs 7:10 Patrím svojmu milému a jeho túžba je ku mne.</w:t>
      </w:r>
    </w:p>
    <w:p/>
    <w:p>
      <w:r xmlns:w="http://schemas.openxmlformats.org/wordprocessingml/2006/main">
        <w:t xml:space="preserve">Milovaný vyjadruje radosť zo vzájomnej lásky a túžby jeden po druhom.</w:t>
      </w:r>
    </w:p>
    <w:p/>
    <w:p>
      <w:r xmlns:w="http://schemas.openxmlformats.org/wordprocessingml/2006/main">
        <w:t xml:space="preserve">1. Naučiť sa milovať: Význam piesne piesní</w:t>
      </w:r>
    </w:p>
    <w:p/>
    <w:p>
      <w:r xmlns:w="http://schemas.openxmlformats.org/wordprocessingml/2006/main">
        <w:t xml:space="preserve">2. Pestovanie lásky v manželstve: Sila vzájomnej túžby</w:t>
      </w:r>
    </w:p>
    <w:p/>
    <w:p>
      <w:r xmlns:w="http://schemas.openxmlformats.org/wordprocessingml/2006/main">
        <w:t xml:space="preserve">1. Rimanom 12:9-10 - Láska musí byť úprimná. Nenávidieť to, čo je zlé; držať sa toho, čo je dobré. Buďte si navzájom oddaní v láske. Vážte si jeden druhého nad sebou.</w:t>
      </w:r>
    </w:p>
    <w:p/>
    <w:p>
      <w:r xmlns:w="http://schemas.openxmlformats.org/wordprocessingml/2006/main">
        <w:t xml:space="preserve">2. 1. Korinťanom 13:4-8 - Láska je trpezlivá, láska je láskavá. Nezávidí, nevychvaľuje sa, nie je hrdý. Nedehonestuje iných, nehľadá seba, nedá sa ľahko nahnevať, nevedie žiadne záznamy o krivdách. Láska nemá záľubu v zlom, ale raduje sa z pravdy. Vždy chráni, vždy dôveruje, vždy dúfa, vždy vytrvá.</w:t>
      </w:r>
    </w:p>
    <w:p/>
    <w:p>
      <w:r xmlns:w="http://schemas.openxmlformats.org/wordprocessingml/2006/main">
        <w:t xml:space="preserve">Song of Songs 7:11 Poď, môj milý, vyjdime do poľa; ubytujme sa na dedinách.</w:t>
      </w:r>
    </w:p>
    <w:p/>
    <w:p>
      <w:r xmlns:w="http://schemas.openxmlformats.org/wordprocessingml/2006/main">
        <w:t xml:space="preserve">Rečník v Piesni piesní 7:11 povzbudzuje svojho milovaného, aby išiel do terénu a trávil čas v dedinách.</w:t>
      </w:r>
    </w:p>
    <w:p/>
    <w:p>
      <w:r xmlns:w="http://schemas.openxmlformats.org/wordprocessingml/2006/main">
        <w:t xml:space="preserve">1. Božia láska nás spája a vychádza do sveta, aby sme ho skúmali a objavovali.</w:t>
      </w:r>
    </w:p>
    <w:p/>
    <w:p>
      <w:r xmlns:w="http://schemas.openxmlformats.org/wordprocessingml/2006/main">
        <w:t xml:space="preserve">2. Krásu prírody a komunity treba prežívať spolu s tým, koho milujeme.</w:t>
      </w:r>
    </w:p>
    <w:p/>
    <w:p>
      <w:r xmlns:w="http://schemas.openxmlformats.org/wordprocessingml/2006/main">
        <w:t xml:space="preserve">1. Kazateľ 4:9-12 - Dvaja sú lepší ako jeden, pretože majú dobrú odmenu za svoju námahu. Lebo ak padnú, jeden pozdvihne svojho druha. Ale beda tomu, kto je sám, keď padá a nemá iného, kto by ho zdvihol! Opäť, ak dvaja ležia spolu, udržujú sa v teple, ale ako sa môže človek zohriať sám? A hoci človek môže zvíťaziť nad tým, ktorý je sám, dvaja mu odolajú, trojitá šnúra sa rýchlo nepretrhne.</w:t>
      </w:r>
    </w:p>
    <w:p/>
    <w:p>
      <w:r xmlns:w="http://schemas.openxmlformats.org/wordprocessingml/2006/main">
        <w:t xml:space="preserve">2. Rimanom 12:9-10 - Nech je láska pravá. Nenávidieť to, čo je zlé; drž sa toho, čo je dobré. Milujte sa navzájom s bratskou láskou. Predbiehajte sa navzájom v prejavovaní cti.</w:t>
      </w:r>
    </w:p>
    <w:p/>
    <w:p>
      <w:r xmlns:w="http://schemas.openxmlformats.org/wordprocessingml/2006/main">
        <w:t xml:space="preserve">Pieseň piesní 7:12 Vstaňme skoro zavčasu do viníc; pozrime sa, či vinič kvitne, či sa ukáže jemné hrozno a či pučia granátové jablká: tam ti dám svoje lásky.</w:t>
      </w:r>
    </w:p>
    <w:p/>
    <w:p>
      <w:r xmlns:w="http://schemas.openxmlformats.org/wordprocessingml/2006/main">
        <w:t xml:space="preserve">V Piesni piesní 7:12 sú milenci nabádaní, aby išli do viníc a videli, či vinič kvitne a či ovocie pučí.</w:t>
      </w:r>
    </w:p>
    <w:p/>
    <w:p>
      <w:r xmlns:w="http://schemas.openxmlformats.org/wordprocessingml/2006/main">
        <w:t xml:space="preserve">1. Radosť z lásky: Hľadanie sily v láske k Bohu</w:t>
      </w:r>
    </w:p>
    <w:p/>
    <w:p>
      <w:r xmlns:w="http://schemas.openxmlformats.org/wordprocessingml/2006/main">
        <w:t xml:space="preserve">2. Láska v kvete: Pestovanie ovocia lásky v našich životoch</w:t>
      </w:r>
    </w:p>
    <w:p/>
    <w:p>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1. Jána 4:19 - Milujeme, pretože on prvý miloval nás.</w:t>
      </w:r>
    </w:p>
    <w:p/>
    <w:p>
      <w:r xmlns:w="http://schemas.openxmlformats.org/wordprocessingml/2006/main">
        <w:t xml:space="preserve">Song of Songs 7:13 Mandragory rozvoniavajú a pred našimi bránami je všelijaké milé ovocie, nové i staré, ktoré som ti naskladal, môj milý.</w:t>
      </w:r>
    </w:p>
    <w:p/>
    <w:p>
      <w:r xmlns:w="http://schemas.openxmlformats.org/wordprocessingml/2006/main">
        <w:t xml:space="preserve">Táto pasáž hovorí o hojnosti osvieženia a potešenia, ktoré milovaný ponúka.</w:t>
      </w:r>
    </w:p>
    <w:p/>
    <w:p>
      <w:r xmlns:w="http://schemas.openxmlformats.org/wordprocessingml/2006/main">
        <w:t xml:space="preserve">1. Božia hojnosť je dar, o ktorý sa treba podeliť s ostatnými.</w:t>
      </w:r>
    </w:p>
    <w:p/>
    <w:p>
      <w:r xmlns:w="http://schemas.openxmlformats.org/wordprocessingml/2006/main">
        <w:t xml:space="preserve">2. Radosť z dávania je radosť, ktorú si Boh želá pre nás.</w:t>
      </w:r>
    </w:p>
    <w:p/>
    <w:p>
      <w:r xmlns:w="http://schemas.openxmlformats.org/wordprocessingml/2006/main">
        <w:t xml:space="preserve">1. Ján 15:11 - "Toto som vám povedal, aby moja radosť bola vo vás a vaša radosť bola plná."</w:t>
      </w:r>
    </w:p>
    <w:p/>
    <w:p>
      <w:r xmlns:w="http://schemas.openxmlformats.org/wordprocessingml/2006/main">
        <w:t xml:space="preserve">2. Príslovia 11:25 - "Kto prináša požehnanie, bude obohatený, a kto polieva, bude napojený."</w:t>
      </w:r>
    </w:p>
    <w:p/>
    <w:p>
      <w:r xmlns:w="http://schemas.openxmlformats.org/wordprocessingml/2006/main">
        <w:t xml:space="preserve">Song of Solomon kapitola 8 uzatvára poetické prejavy lásky medzi nevestou a jej milovanou. Oslavuje ich trvalé puto, hlbokú náklonnosť a silu lásky.</w:t>
      </w:r>
    </w:p>
    <w:p/>
    <w:p>
      <w:r xmlns:w="http://schemas.openxmlformats.org/wordprocessingml/2006/main">
        <w:t xml:space="preserve">1. odsek: Nevesta vyjadruje túžbu mať svojho milovaného za brata, ktorý by ju mohol bez hanby nájsť na verejnosti. Spomína na ich rané stretnutia a potvrdzuje svoju neochvejnú lásku k nemu (Song of Solomon 8:1-4).</w:t>
      </w:r>
    </w:p>
    <w:p/>
    <w:p>
      <w:r xmlns:w="http://schemas.openxmlformats.org/wordprocessingml/2006/main">
        <w:t xml:space="preserve">2. odsek: Nevesta oslovuje jeruzalemské dcéry a vyzýva ich, aby neprebúdzali ani nerušili lásku, kým nebude pripravená. Vyhlasuje, že láska je silná ako smrť a neústupná ako hrob (Pieseň Šalamúnova 8:5-7).</w:t>
      </w:r>
    </w:p>
    <w:p/>
    <w:p>
      <w:r xmlns:w="http://schemas.openxmlformats.org/wordprocessingml/2006/main">
        <w:t xml:space="preserve">3. odsek: Nevesta spomína na časy, keď ju našiel jej milovaný pod jabloňou. Spomína na radostné chvíle, ktoré spolu prežívali, a vyjadruje svoju túžbu po jeho objatí (Song of Solomon 8:8-10).</w:t>
      </w:r>
    </w:p>
    <w:p/>
    <w:p>
      <w:r xmlns:w="http://schemas.openxmlformats.org/wordprocessingml/2006/main">
        <w:t xml:space="preserve">4. odsek: Nevesta hovorí so svojím milovaným a vyjadruje želanie, aby ich láska bola spečatená trvalým záväzkom. Prirovnáva ich lásku k plameňu, ktorý nemožno uhasiť, a tvrdí, že mnohé vody ho nedokážu uhasiť (Pieseň Šalamúnova 8:11-14).</w:t>
      </w:r>
    </w:p>
    <w:p/>
    <w:p>
      <w:r xmlns:w="http://schemas.openxmlformats.org/wordprocessingml/2006/main">
        <w:t xml:space="preserve">v súhrne</w:t>
      </w:r>
    </w:p>
    <w:p>
      <w:r xmlns:w="http://schemas.openxmlformats.org/wordprocessingml/2006/main">
        <w:t xml:space="preserve">Song of Solomon kapitola ôsma oslavuje</w:t>
      </w:r>
    </w:p>
    <w:p>
      <w:r xmlns:w="http://schemas.openxmlformats.org/wordprocessingml/2006/main">
        <w:t xml:space="preserve">trvalé puto a hlbokú náklonnosť</w:t>
      </w:r>
    </w:p>
    <w:p>
      <w:r xmlns:w="http://schemas.openxmlformats.org/wordprocessingml/2006/main">
        <w:t xml:space="preserve">medzi nevestou a jej milovanou prostredníctvom poetických prejavov.</w:t>
      </w:r>
    </w:p>
    <w:p/>
    <w:p>
      <w:r xmlns:w="http://schemas.openxmlformats.org/wordprocessingml/2006/main">
        <w:t xml:space="preserve">Vyjadrenie túžby mať milovaného ako brata spolu so spomínaním na prvé stretnutia.</w:t>
      </w:r>
    </w:p>
    <w:p>
      <w:r xmlns:w="http://schemas.openxmlformats.org/wordprocessingml/2006/main">
        <w:t xml:space="preserve">Potvrdzovanie neochvejnej lásky voči milovanej osobe.</w:t>
      </w:r>
    </w:p>
    <w:p>
      <w:r xmlns:w="http://schemas.openxmlformats.org/wordprocessingml/2006/main">
        <w:t xml:space="preserve">Oslovovanie jeruzalemských dcér a naliehanie na trpezlivosť pri prebúdzaní alebo rušení lásky.</w:t>
      </w:r>
    </w:p>
    <w:p>
      <w:r xmlns:w="http://schemas.openxmlformats.org/wordprocessingml/2006/main">
        <w:t xml:space="preserve">Deklarovanie sily nájdenej v láske je prirovnané k smrti alebo hrobu.</w:t>
      </w:r>
    </w:p>
    <w:p>
      <w:r xmlns:w="http://schemas.openxmlformats.org/wordprocessingml/2006/main">
        <w:t xml:space="preserve">Spomínanie na radostné chvíle pod jabloňou spolu s vyjadrením túžby po objatí.</w:t>
      </w:r>
    </w:p>
    <w:p>
      <w:r xmlns:w="http://schemas.openxmlformats.org/wordprocessingml/2006/main">
        <w:t xml:space="preserve">Túžba po trvalom záväzku pri porovnaní ich lásky s neuhasiteľným plameňom.</w:t>
      </w:r>
    </w:p>
    <w:p/>
    <w:p>
      <w:r xmlns:w="http://schemas.openxmlformats.org/wordprocessingml/2006/main">
        <w:t xml:space="preserve">Ponúka pohľad na rozpoznanie hĺbky, sily a dlhovekosti spojenej so skutočnou romantickou láskou zobrazenou poetickým jazykom. Zdôraznenie významu, ktorý sa kladie na záväzok, dôveru a neochvejnú oddanosť vo vzťahu. Okrem toho zdôraznenie sily skutočnej náklonnosti spolu s jej schopnosťou odolávať výzvam alebo vonkajším vplyvom, ktoré sa môžu časom objaviť.</w:t>
      </w:r>
    </w:p>
    <w:p/>
    <w:p>
      <w:r xmlns:w="http://schemas.openxmlformats.org/wordprocessingml/2006/main">
        <w:t xml:space="preserve">Song of Songs 8:1 Ó, keby si bol ako môj brat, ktorý cical prsia mojej matky! keď by som ťa našiel vonku, pobozkal by som ťa; áno, nemalo by sa mnou opovrhovať.</w:t>
      </w:r>
    </w:p>
    <w:p/>
    <w:p>
      <w:r xmlns:w="http://schemas.openxmlformats.org/wordprocessingml/2006/main">
        <w:t xml:space="preserve">Rečník si želá hlbšie spojenie s ich milovaným, želá si, aby si boli tak blízki ako bratia.</w:t>
      </w:r>
    </w:p>
    <w:p/>
    <w:p>
      <w:r xmlns:w="http://schemas.openxmlformats.org/wordprocessingml/2006/main">
        <w:t xml:space="preserve">1. Sila intimity: Skúmanie hlbín prepojenej lásky</w:t>
      </w:r>
    </w:p>
    <w:p/>
    <w:p>
      <w:r xmlns:w="http://schemas.openxmlformats.org/wordprocessingml/2006/main">
        <w:t xml:space="preserve">2. Love Beyond Family: Hľadanie milovaných spojení na netradičných miestach</w:t>
      </w:r>
    </w:p>
    <w:p/>
    <w:p>
      <w:r xmlns:w="http://schemas.openxmlformats.org/wordprocessingml/2006/main">
        <w:t xml:space="preserve">1. Ján 15:13: "Nik nemá väčšiu lásku ako ten, kto položí svoj život za svojich priateľov."</w:t>
      </w:r>
    </w:p>
    <w:p/>
    <w:p>
      <w:r xmlns:w="http://schemas.openxmlformats.org/wordprocessingml/2006/main">
        <w:t xml:space="preserve">2. 1 Ján 4:7-8: "Milovaní, milujme sa navzájom, lebo láska je z Boha, a kto miluje, narodil sa z Boha a pozná Boha. Kto nemiluje, nepoznal Boha, lebo Boh je láska."</w:t>
      </w:r>
    </w:p>
    <w:p/>
    <w:p>
      <w:r xmlns:w="http://schemas.openxmlformats.org/wordprocessingml/2006/main">
        <w:t xml:space="preserve">Song of Songs 8:2 Povediem ťa a privediem ťa do domu svojej matky, ktorá by ma poučila: Dal by som ti piť korenené víno zo šťavy môjho granátového jablka.</w:t>
      </w:r>
    </w:p>
    <w:p/>
    <w:p>
      <w:r xmlns:w="http://schemas.openxmlformats.org/wordprocessingml/2006/main">
        <w:t xml:space="preserve">Rečník v Piesni piesní vyjadruje túžbu priviesť svojho milovaného k sebe domov a podeliť sa s nimi o korenené víno a šťavu z ich granátového jablka.</w:t>
      </w:r>
    </w:p>
    <w:p/>
    <w:p>
      <w:r xmlns:w="http://schemas.openxmlformats.org/wordprocessingml/2006/main">
        <w:t xml:space="preserve">1. Božia láska: Ako ju prejaviť pohostinnosťou</w:t>
      </w:r>
    </w:p>
    <w:p/>
    <w:p>
      <w:r xmlns:w="http://schemas.openxmlformats.org/wordprocessingml/2006/main">
        <w:t xml:space="preserve">2. Biblický pohľad na pohostinnosť a požehnanie iných</w:t>
      </w:r>
    </w:p>
    <w:p/>
    <w:p>
      <w:r xmlns:w="http://schemas.openxmlformats.org/wordprocessingml/2006/main">
        <w:t xml:space="preserve">1. Rimanom 12:13: Prispievajte k potrebám svätých a snažte sa prejaviť pohostinnosť.</w:t>
      </w:r>
    </w:p>
    <w:p/>
    <w:p>
      <w:r xmlns:w="http://schemas.openxmlformats.org/wordprocessingml/2006/main">
        <w:t xml:space="preserve">2. 1. Petra 4:9: Ukážte si navzájom pohostinnosť bez reptania.</w:t>
      </w:r>
    </w:p>
    <w:p/>
    <w:p>
      <w:r xmlns:w="http://schemas.openxmlformats.org/wordprocessingml/2006/main">
        <w:t xml:space="preserve">Song of Songs 8:3 Jeho ľavá ruka by mala byť pod mojou hlavou a jeho pravá ruka ma objímať.</w:t>
      </w:r>
    </w:p>
    <w:p/>
    <w:p>
      <w:r xmlns:w="http://schemas.openxmlformats.org/wordprocessingml/2006/main">
        <w:t xml:space="preserve">Pieseň piesní 8:3 zdôrazňuje intímny vzťah medzi dvoma ľuďmi, vyjadruje túžbu po fyzickej blízkosti.</w:t>
      </w:r>
    </w:p>
    <w:p/>
    <w:p>
      <w:r xmlns:w="http://schemas.openxmlformats.org/wordprocessingml/2006/main">
        <w:t xml:space="preserve">1. "Intimita lásky: znovuobjavenie blízkosti vo vzťahoch"</w:t>
      </w:r>
    </w:p>
    <w:p/>
    <w:p>
      <w:r xmlns:w="http://schemas.openxmlformats.org/wordprocessingml/2006/main">
        <w:t xml:space="preserve">2. "Sila dotyku: Význam intimity v láske"</w:t>
      </w:r>
    </w:p>
    <w:p/>
    <w:p>
      <w:r xmlns:w="http://schemas.openxmlformats.org/wordprocessingml/2006/main">
        <w:t xml:space="preserve">1. Rimanom 12:10: "Buďte si navzájom oddaní v láske. Ctite sa navzájom nad seba."</w:t>
      </w:r>
    </w:p>
    <w:p/>
    <w:p>
      <w:r xmlns:w="http://schemas.openxmlformats.org/wordprocessingml/2006/main">
        <w:t xml:space="preserve">2. Efezanom 5:21: "Podriaďujte sa jeden druhému z úcty ku Kristovi."</w:t>
      </w:r>
    </w:p>
    <w:p/>
    <w:p>
      <w:r xmlns:w="http://schemas.openxmlformats.org/wordprocessingml/2006/main">
        <w:t xml:space="preserve">Song of Songs 8:4 Zaprisahávam vás, dcéry jeruzalemské, aby ste nebúchali a neprebúdzali moju lásku, kým sa mu to nebude páčiť.</w:t>
      </w:r>
    </w:p>
    <w:p/>
    <w:p>
      <w:r xmlns:w="http://schemas.openxmlformats.org/wordprocessingml/2006/main">
        <w:t xml:space="preserve">Táto pasáž hovorí o rešpektovaní niečích želaní a nevnucovaní lásky.</w:t>
      </w:r>
    </w:p>
    <w:p/>
    <w:p>
      <w:r xmlns:w="http://schemas.openxmlformats.org/wordprocessingml/2006/main">
        <w:t xml:space="preserve">1. Rešpektujte svojich blízkych: Čakanie, kým budú pripravení</w:t>
      </w:r>
    </w:p>
    <w:p/>
    <w:p>
      <w:r xmlns:w="http://schemas.openxmlformats.org/wordprocessingml/2006/main">
        <w:t xml:space="preserve">2. Láska s trpezlivosťou: Dovoľte láske, aby sa rozvíjala</w:t>
      </w:r>
    </w:p>
    <w:p/>
    <w:p>
      <w:r xmlns:w="http://schemas.openxmlformats.org/wordprocessingml/2006/main">
        <w:t xml:space="preserve">1. Matúš 7:12 - "Preto všetko, čo chcete, aby ľudia robili vám, robte aj vy im, lebo toto je Zákon a Proroci."</w:t>
      </w:r>
    </w:p>
    <w:p/>
    <w:p>
      <w:r xmlns:w="http://schemas.openxmlformats.org/wordprocessingml/2006/main">
        <w:t xml:space="preserve">2. 1. Korintským 13:4-7 - „Láska dlho trpí a je dobrotivá; láska nezávidí; láska sa nevychvaľuje, nie je nafúkaná, nespráva sa hrubo, nehľadá si svoje, nenechá sa provokovať, premýšľa. žiadne zlo, neraduje sa z neprávosti, ale raduje sa z pravdy, všetko znáša, všetkému verí, všetko dúfa, všetko vydrží."</w:t>
      </w:r>
    </w:p>
    <w:p/>
    <w:p>
      <w:r xmlns:w="http://schemas.openxmlformats.org/wordprocessingml/2006/main">
        <w:t xml:space="preserve">Song of Songs 8:5 Kto je to, čo vystupuje z púšte a opiera sa o svojho milého? Vzkriesil som ťa pod jabloňou, tam ťa porodila tvoja matka, tam ťa porodila, čo ťa porodila.</w:t>
      </w:r>
    </w:p>
    <w:p/>
    <w:p>
      <w:r xmlns:w="http://schemas.openxmlformats.org/wordprocessingml/2006/main">
        <w:t xml:space="preserve">Táto pasáž je úryvkom z Piesne piesní 8:5, ktorá hovorí o tom, ako sa milovaný opiera o svoju lásku a vyrastá pod jabloňou.</w:t>
      </w:r>
    </w:p>
    <w:p/>
    <w:p>
      <w:r xmlns:w="http://schemas.openxmlformats.org/wordprocessingml/2006/main">
        <w:t xml:space="preserve">1. Neutíchajúca láska Boha – ako nás Jeho láska pozdvihuje a utešuje v ťažkých časoch</w:t>
      </w:r>
    </w:p>
    <w:p/>
    <w:p>
      <w:r xmlns:w="http://schemas.openxmlformats.org/wordprocessingml/2006/main">
        <w:t xml:space="preserve">2. Sila milovaného – ako nám môže opieranie sa o našich blízkych pomôcť v ťažkých chvíľach</w:t>
      </w:r>
    </w:p>
    <w:p/>
    <w:p>
      <w:r xmlns:w="http://schemas.openxmlformats.org/wordprocessingml/2006/main">
        <w:t xml:space="preserve">1. Rimanom 8:38-39 - „Lebo som si istý, že ani smrť, ani život, ani anjeli, ani kniežatá, ani prítomné, ani budúce veci, ani mocnosti, ani výška, ani hĺbka, ani nič iné v celom stvorení nebude môže nás odlúčiť od Božej lásky v Kristovi Ježišovi, našom Pánovi."</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Song of Songs 8:6 Daj si ma ako pečať na svoje srdce, ako pečať na svoje rameno, lebo láska je silná ako smrť; žiarlivosť je krutá ako hrob; jej uhlíky sú uhlie ohňa, ktorý má najzúrivejší plameň.</w:t>
      </w:r>
    </w:p>
    <w:p/>
    <w:p>
      <w:r xmlns:w="http://schemas.openxmlformats.org/wordprocessingml/2006/main">
        <w:t xml:space="preserve">Láska je silnejšia ako smrť.</w:t>
      </w:r>
    </w:p>
    <w:p/>
    <w:p>
      <w:r xmlns:w="http://schemas.openxmlformats.org/wordprocessingml/2006/main">
        <w:t xml:space="preserve">1: Sila lásky – Ako má láska moc poraziť smrť.</w:t>
      </w:r>
    </w:p>
    <w:p/>
    <w:p>
      <w:r xmlns:w="http://schemas.openxmlformats.org/wordprocessingml/2006/main">
        <w:t xml:space="preserve">2: Sila žiarlivosti – Ako môže byť žiarlivosť deštruktívnou silou.</w:t>
      </w:r>
    </w:p>
    <w:p/>
    <w:p>
      <w:r xmlns:w="http://schemas.openxmlformats.org/wordprocessingml/2006/main">
        <w:t xml:space="preserve">1:1 Korinťanom 13:13 - Takže teraz zostáva viera, nádej a láska, tieto tri; ale najväčšia z nich je láska.</w:t>
      </w:r>
    </w:p>
    <w:p/>
    <w:p>
      <w:r xmlns:w="http://schemas.openxmlformats.org/wordprocessingml/2006/main">
        <w:t xml:space="preserve">2: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Song of Songs 8:7 Mnoho vôd nemôže uhasiť lásku, ani povodne ju nemôžu utopiť. Ak by niekto chcel dať celý majetok svojho domu za lásku, bol by úplne potupený.</w:t>
      </w:r>
    </w:p>
    <w:p/>
    <w:p>
      <w:r xmlns:w="http://schemas.openxmlformats.org/wordprocessingml/2006/main">
        <w:t xml:space="preserve">Láska je nezastaviteľná a nedá sa kúpiť.</w:t>
      </w:r>
    </w:p>
    <w:p/>
    <w:p>
      <w:r xmlns:w="http://schemas.openxmlformats.org/wordprocessingml/2006/main">
        <w:t xml:space="preserve">1. Sila lásky a jej hodnota v našom živote</w:t>
      </w:r>
    </w:p>
    <w:p/>
    <w:p>
      <w:r xmlns:w="http://schemas.openxmlformats.org/wordprocessingml/2006/main">
        <w:t xml:space="preserve">2. Je dôležité vážiť si lásku a nebrať ju ako samozrejmosť</w:t>
      </w:r>
    </w:p>
    <w:p/>
    <w:p>
      <w:r xmlns:w="http://schemas.openxmlformats.org/wordprocessingml/2006/main">
        <w:t xml:space="preserve">1. 1. Korinťanom 13:4-7 – „Láska je trpezlivá a láskavá; láska nezávidí ani sa nevychvaľuje, nie je arogantná ani drzá. Netrvá na svojom spôsobe, nie je podráždená ani rozhorčená, radujte sa z neprávosti, ale radujte sa z pravdy. Láska všetko znáša, všetkému verí, vo všetko dúfa, vo všetkom vydrží. Láska nikdy nekončí."</w:t>
      </w:r>
    </w:p>
    <w:p/>
    <w:p>
      <w:r xmlns:w="http://schemas.openxmlformats.org/wordprocessingml/2006/main">
        <w:t xml:space="preserve">2. Rimanom 12:9-10 - "Láska nech je pravá. Ošklivte sa, čo je zlé, držte sa toho, čo je dobré. Milujte sa navzájom s bratskou náklonnosťou. Predbiehajte sa navzájom v prejavovaní cti."</w:t>
      </w:r>
    </w:p>
    <w:p/>
    <w:p>
      <w:r xmlns:w="http://schemas.openxmlformats.org/wordprocessingml/2006/main">
        <w:t xml:space="preserve">Song of Songs 8:8 Máme sestričku, ktorá nemá prsia. Čo urobíme pre svoju sestru v deň, keď sa o nej bude hovoriť?</w:t>
      </w:r>
    </w:p>
    <w:p/>
    <w:p>
      <w:r xmlns:w="http://schemas.openxmlformats.org/wordprocessingml/2006/main">
        <w:t xml:space="preserve">Táto pasáž z Piesne piesní hovorí o hodnote lásky a rodiny.</w:t>
      </w:r>
    </w:p>
    <w:p/>
    <w:p>
      <w:r xmlns:w="http://schemas.openxmlformats.org/wordprocessingml/2006/main">
        <w:t xml:space="preserve">1. Láska nie je viazaná vekom alebo fyzickými vlastnosťami, ale skôr silou spojenia.</w:t>
      </w:r>
    </w:p>
    <w:p/>
    <w:p>
      <w:r xmlns:w="http://schemas.openxmlformats.org/wordprocessingml/2006/main">
        <w:t xml:space="preserve">2. Rodina je základom nášho života a mali by sme si ju vážiť a chrániť.</w:t>
      </w:r>
    </w:p>
    <w:p/>
    <w:p>
      <w:r xmlns:w="http://schemas.openxmlformats.org/wordprocessingml/2006/main">
        <w:t xml:space="preserve">1.Ef 5:25 - Muži, milujte svoje ženy, ako aj Kristus miloval cirkev a seba samého vydal za ňu.</w:t>
      </w:r>
    </w:p>
    <w:p/>
    <w:p>
      <w:r xmlns:w="http://schemas.openxmlformats.org/wordprocessingml/2006/main">
        <w:t xml:space="preserve">2.Príslovia 18:24 - Muž s mnohými spoločníkmi môže prísť na mizinu, ale je tu priateľ, ktorý sa drží bližšie ako brat.</w:t>
      </w:r>
    </w:p>
    <w:p/>
    <w:p>
      <w:r xmlns:w="http://schemas.openxmlformats.org/wordprocessingml/2006/main">
        <w:t xml:space="preserve">Song of Songs 8:9 Ak bude stenou, postavíme na nej strieborný palác, a ak bude dverami, zakryjeme ju cédrovými doskami.</w:t>
      </w:r>
    </w:p>
    <w:p/>
    <w:p>
      <w:r xmlns:w="http://schemas.openxmlformats.org/wordprocessingml/2006/main">
        <w:t xml:space="preserve">Pieseň piesní je poetický text, v ktorom rečník vyjadruje lásku k svojej milovanej. V 8:9 navrhujú, že bez ohľadu na to, aký je ich milovaný, postavia im strieborný palác alebo ich ohradia cédrovými doskami.</w:t>
      </w:r>
    </w:p>
    <w:p/>
    <w:p>
      <w:r xmlns:w="http://schemas.openxmlformats.org/wordprocessingml/2006/main">
        <w:t xml:space="preserve">1. Láska je bezpodmienečná, bez ohľadu na okolnosti.</w:t>
      </w:r>
    </w:p>
    <w:p/>
    <w:p>
      <w:r xmlns:w="http://schemas.openxmlformats.org/wordprocessingml/2006/main">
        <w:t xml:space="preserve">2. Božia láska k nám je ako pevná pevnosť.</w:t>
      </w:r>
    </w:p>
    <w:p/>
    <w:p>
      <w:r xmlns:w="http://schemas.openxmlformats.org/wordprocessingml/2006/main">
        <w:t xml:space="preserve">1. Rimanom 8:38-39 „Lebo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Žalm 91:14 "Pretože sa ma v láske drží, vyslobodím ho; budem ho chrániť, lebo pozná moje meno."</w:t>
      </w:r>
    </w:p>
    <w:p/>
    <w:p>
      <w:r xmlns:w="http://schemas.openxmlformats.org/wordprocessingml/2006/main">
        <w:t xml:space="preserve">Song of Songs 8:10 Som múr a moje prsia ako veže, vtedy som bol v jeho očiach ako ten, kto našiel priazeň.</w:t>
      </w:r>
    </w:p>
    <w:p/>
    <w:p>
      <w:r xmlns:w="http://schemas.openxmlformats.org/wordprocessingml/2006/main">
        <w:t xml:space="preserve">Tento verš vyjadruje pocit priazne niekoho, kto je milovaný.</w:t>
      </w:r>
    </w:p>
    <w:p/>
    <w:p>
      <w:r xmlns:w="http://schemas.openxmlformats.org/wordprocessingml/2006/main">
        <w:t xml:space="preserve">1. Krása byť cenený a uprednostňovaný milovanou osobou</w:t>
      </w:r>
    </w:p>
    <w:p/>
    <w:p>
      <w:r xmlns:w="http://schemas.openxmlformats.org/wordprocessingml/2006/main">
        <w:t xml:space="preserve">2. Radosť zo prežívania skutočnej lásky a prijatia</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 Ezechiel 16:8 - Keď som znova prešiel okolo teba a pozrel som sa na teba, hľa, tvoj čas bol časom lásky; a rozprestrel som si cez teba sukňu a zakryl tvoju nahotu. Uzavrel som s tebou zmluvu, hovorí Pán, Jahve, a stal si sa mojím.</w:t>
      </w:r>
    </w:p>
    <w:p/>
    <w:p>
      <w:r xmlns:w="http://schemas.openxmlformats.org/wordprocessingml/2006/main">
        <w:t xml:space="preserve">Song of Songs 8:11 Šalamún mal vinicu v Baalhamone; vinicu prenajal strážcom; každý za svoje ovocie mal priniesť tisíc strieborných.</w:t>
      </w:r>
    </w:p>
    <w:p/>
    <w:p>
      <w:r xmlns:w="http://schemas.openxmlformats.org/wordprocessingml/2006/main">
        <w:t xml:space="preserve">Pasáž opisuje Šalamúnovu vinicu v Baalhamone a strážcov, ktorí mali priniesť tisíc strieborných za ovocie svojej práce.</w:t>
      </w:r>
    </w:p>
    <w:p/>
    <w:p>
      <w:r xmlns:w="http://schemas.openxmlformats.org/wordprocessingml/2006/main">
        <w:t xml:space="preserve">1. Boh nás volá, aby sme boli vernými správcami Jeho vinice.</w:t>
      </w:r>
    </w:p>
    <w:p/>
    <w:p>
      <w:r xmlns:w="http://schemas.openxmlformats.org/wordprocessingml/2006/main">
        <w:t xml:space="preserve">2. Veriaci budú odmenení Božou hojnosťou.</w:t>
      </w:r>
    </w:p>
    <w:p/>
    <w:p>
      <w:r xmlns:w="http://schemas.openxmlformats.org/wordprocessingml/2006/main">
        <w:t xml:space="preserve">1. Matúš 21:33-41, Podobenstvá o zlých nájomníkoch.</w:t>
      </w:r>
    </w:p>
    <w:p/>
    <w:p>
      <w:r xmlns:w="http://schemas.openxmlformats.org/wordprocessingml/2006/main">
        <w:t xml:space="preserve">2. Kazateľ 2:4-11, Kazateľove úvahy o práci.</w:t>
      </w:r>
    </w:p>
    <w:p/>
    <w:p>
      <w:r xmlns:w="http://schemas.openxmlformats.org/wordprocessingml/2006/main">
        <w:t xml:space="preserve">Song of Songs 8:12 Moja vinica, ktorá je moja, je predo mnou; ty, Šalamún, musíš mať tisíc a tých, čo pestujú jej ovocie, dvesto.</w:t>
      </w:r>
    </w:p>
    <w:p/>
    <w:p>
      <w:r xmlns:w="http://schemas.openxmlformats.org/wordprocessingml/2006/main">
        <w:t xml:space="preserve">Rečník v Piesni piesní 8:12 hovorí Šalamúnovi, aby svoje zdroje používal múdro a mal nad nimi správcovstvo.</w:t>
      </w:r>
    </w:p>
    <w:p/>
    <w:p>
      <w:r xmlns:w="http://schemas.openxmlformats.org/wordprocessingml/2006/main">
        <w:t xml:space="preserve">1. Múdrosť správcovstva</w:t>
      </w:r>
    </w:p>
    <w:p/>
    <w:p>
      <w:r xmlns:w="http://schemas.openxmlformats.org/wordprocessingml/2006/main">
        <w:t xml:space="preserve">2. Hodnota riadenia zdrojov</w:t>
      </w:r>
    </w:p>
    <w:p/>
    <w:p>
      <w:r xmlns:w="http://schemas.openxmlformats.org/wordprocessingml/2006/main">
        <w:t xml:space="preserve">1. Matúš 25:14-30 – Podobenstvo o talentoch</w:t>
      </w:r>
    </w:p>
    <w:p/>
    <w:p>
      <w:r xmlns:w="http://schemas.openxmlformats.org/wordprocessingml/2006/main">
        <w:t xml:space="preserve">2. Lukáš 16:1-13 – Podobenstvo o prefíkanom hospodárovi</w:t>
      </w:r>
    </w:p>
    <w:p/>
    <w:p>
      <w:r xmlns:w="http://schemas.openxmlformats.org/wordprocessingml/2006/main">
        <w:t xml:space="preserve">Song of Songs 8:13 Ty, čo bývaš v záhradách, spoločníci počúvajú tvoj hlas, daj mi ho počuť.</w:t>
      </w:r>
    </w:p>
    <w:p/>
    <w:p>
      <w:r xmlns:w="http://schemas.openxmlformats.org/wordprocessingml/2006/main">
        <w:t xml:space="preserve">Pieseň piesní pozýva milovaného, aby počul hlas svojho spoločníka.</w:t>
      </w:r>
    </w:p>
    <w:p/>
    <w:p>
      <w:r xmlns:w="http://schemas.openxmlformats.org/wordprocessingml/2006/main">
        <w:t xml:space="preserve">1. Dôležitosť počúvania hlasu spoločníka.</w:t>
      </w:r>
    </w:p>
    <w:p/>
    <w:p>
      <w:r xmlns:w="http://schemas.openxmlformats.org/wordprocessingml/2006/main">
        <w:t xml:space="preserve">2. Sila komunikácie prostredníctvom počúvania.</w:t>
      </w:r>
    </w:p>
    <w:p/>
    <w:p>
      <w:r xmlns:w="http://schemas.openxmlformats.org/wordprocessingml/2006/main">
        <w:t xml:space="preserve">1. Jak 1:19-20 - "Toto vedzte, moji milovaní bratia: každý nech je rýchly v počúvaní, pomalý v reči, pomalý do hnevu, lebo hnev človeka neprináša Božiu spravodlivosť."</w:t>
      </w:r>
    </w:p>
    <w:p/>
    <w:p>
      <w:r xmlns:w="http://schemas.openxmlformats.org/wordprocessingml/2006/main">
        <w:t xml:space="preserve">2. Príslovia 18:13 - "Ak niekto odpovie skôr, ako to počuje, je to jeho hlúposť a hanba."</w:t>
      </w:r>
    </w:p>
    <w:p/>
    <w:p>
      <w:r xmlns:w="http://schemas.openxmlformats.org/wordprocessingml/2006/main">
        <w:t xml:space="preserve">Song of Songs 8:14 Ponáhľaj sa, môj milý, a buď ako srnka alebo jeleň na vrchoch voňavých vecí.</w:t>
      </w:r>
    </w:p>
    <w:p/>
    <w:p>
      <w:r xmlns:w="http://schemas.openxmlformats.org/wordprocessingml/2006/main">
        <w:t xml:space="preserve">Milovaný by sa mal ponáhľať, aby sa stretol ako jeleň na horách korenia.</w:t>
      </w:r>
    </w:p>
    <w:p/>
    <w:p>
      <w:r xmlns:w="http://schemas.openxmlformats.org/wordprocessingml/2006/main">
        <w:t xml:space="preserve">1. Naliehavosť lásky: prečo je vo vzťahoch potrebný ponáhľanie sa.</w:t>
      </w:r>
    </w:p>
    <w:p/>
    <w:p>
      <w:r xmlns:w="http://schemas.openxmlformats.org/wordprocessingml/2006/main">
        <w:t xml:space="preserve">2. Prenasledovanie milovaného: učenie sa prenasledovať Boha a prenasledovať Ho.</w:t>
      </w:r>
    </w:p>
    <w:p/>
    <w:p>
      <w:r xmlns:w="http://schemas.openxmlformats.org/wordprocessingml/2006/main">
        <w:t xml:space="preserve">1. Žalm 42:1 Ako jeleň nohaví do vodných potokov, tak nohá moja duša pre Teba, Bože.</w:t>
      </w:r>
    </w:p>
    <w:p/>
    <w:p>
      <w:r xmlns:w="http://schemas.openxmlformats.org/wordprocessingml/2006/main">
        <w:t xml:space="preserve">2. Izaiáš 40:31 Ale tí, ktorí očakávajú na Pána, obnovia svoju silu; Budú sa dvíhať s krídlami ako orly, budú bežať a neunavia sa, budú chodiť a neochabujú.</w:t>
      </w:r>
    </w:p>
    <w:p/>
    <w:p>
      <w:r xmlns:w="http://schemas.openxmlformats.org/wordprocessingml/2006/main">
        <w:t xml:space="preserve">Izaiáš 1. kapitola začína opisom odbojného štátu Judsko a Jeruzalem. Prorok Izaiáš prináša posolstvo od Boha, odsudzuje ich hriešne správanie a vyzýva ich k pokániu.</w:t>
      </w:r>
    </w:p>
    <w:p/>
    <w:p>
      <w:r xmlns:w="http://schemas.openxmlformats.org/wordprocessingml/2006/main">
        <w:t xml:space="preserve">1. odsek: Izaiáš sa identifikuje ako prorok, ktorý prináša toto posolstvo. Svoje slová adresuje nebesiam a zemi, pričom zdôrazňuje, že aj príroda uznáva Božiu autoritu (Izaiáš 1:1-2).</w:t>
      </w:r>
    </w:p>
    <w:p/>
    <w:p>
      <w:r xmlns:w="http://schemas.openxmlformats.org/wordprocessingml/2006/main">
        <w:t xml:space="preserve">2. odsek: Boh vyjadruje svoje sklamanie zo svojho ľudu, obviňuje ho, že sa proti nemu vzbúril a opustil svoj vzťah s Ním. Prirovnáva ich k chorému telu pokrytému ranami (Izaiáš 1:3-6).</w:t>
      </w:r>
    </w:p>
    <w:p/>
    <w:p>
      <w:r xmlns:w="http://schemas.openxmlformats.org/wordprocessingml/2006/main">
        <w:t xml:space="preserve">3. odsek: Boh odmieta množstvo obetí, ktoré prináša jeho ľud, pretože im chýba úprimnosť a sú sprevádzané zlom. Vyzýva ich, aby hľadali spravodlivosť, napravovali útlak a starali sa o zraniteľných (Izaiáš 1:10-17).</w:t>
      </w:r>
    </w:p>
    <w:p/>
    <w:p>
      <w:r xmlns:w="http://schemas.openxmlformats.org/wordprocessingml/2006/main">
        <w:t xml:space="preserve">4. odstavec: Boh napomína Júdu za ich skorumpované praktiky, nazývajúc ich vodcov „vládcami Sodomy“ a ich ľud „ľudom Gomory“. Varuje ich pred následkami pokračovania v ich doterajšej ceste (Izaiáš 1:18-23).</w:t>
      </w:r>
    </w:p>
    <w:p/>
    <w:p>
      <w:r xmlns:w="http://schemas.openxmlformats.org/wordprocessingml/2006/main">
        <w:t xml:space="preserve">Piaty odsek: Napriek ich hriechom im Boh ponúka odpustenie, ak budú činiť pokánie. Ak však vytrvajú vo vzbure, čaká ich skaza ako vypálené mesto. Verný ostatok bude zachovaný (Izaiáš 1:24-31).</w:t>
      </w:r>
    </w:p>
    <w:p/>
    <w:p>
      <w:r xmlns:w="http://schemas.openxmlformats.org/wordprocessingml/2006/main">
        <w:t xml:space="preserve">v súhrne</w:t>
      </w:r>
    </w:p>
    <w:p>
      <w:r xmlns:w="http://schemas.openxmlformats.org/wordprocessingml/2006/main">
        <w:t xml:space="preserve">Izaiáš zobrazuje prvá kapitola</w:t>
      </w:r>
    </w:p>
    <w:p>
      <w:r xmlns:w="http://schemas.openxmlformats.org/wordprocessingml/2006/main">
        <w:t xml:space="preserve">Božie odsúdenie vzbury Júdu</w:t>
      </w:r>
    </w:p>
    <w:p>
      <w:r xmlns:w="http://schemas.openxmlformats.org/wordprocessingml/2006/main">
        <w:t xml:space="preserve">a Jeho výzva na pokánie prostredníctvom Izaiášovho prorockého posolstva.</w:t>
      </w:r>
    </w:p>
    <w:p/>
    <w:p>
      <w:r xmlns:w="http://schemas.openxmlformats.org/wordprocessingml/2006/main">
        <w:t xml:space="preserve">Identifikácia Izaiáša ako proroka, ktorý prináša toto posolstvo.</w:t>
      </w:r>
    </w:p>
    <w:p>
      <w:r xmlns:w="http://schemas.openxmlformats.org/wordprocessingml/2006/main">
        <w:t xml:space="preserve">Vyjadrenie sklamania zo vzpurného správania Júdu.</w:t>
      </w:r>
    </w:p>
    <w:p>
      <w:r xmlns:w="http://schemas.openxmlformats.org/wordprocessingml/2006/main">
        <w:t xml:space="preserve">Prirovnávanie hriešneho stavu k chorému telu pokrytému ranami.</w:t>
      </w:r>
    </w:p>
    <w:p>
      <w:r xmlns:w="http://schemas.openxmlformats.org/wordprocessingml/2006/main">
        <w:t xml:space="preserve">Odmietanie neúprimných obetí a zároveň naliehanie na hľadanie spravodlivosti spolu so starostlivosťou o zraniteľných.</w:t>
      </w:r>
    </w:p>
    <w:p>
      <w:r xmlns:w="http://schemas.openxmlformats.org/wordprocessingml/2006/main">
        <w:t xml:space="preserve">Napomínanie na korupčné praktiky spolu s varovaním o následkoch, ktorým bude čeliť, ak bude pokračovať súčasná cesta.</w:t>
      </w:r>
    </w:p>
    <w:p>
      <w:r xmlns:w="http://schemas.openxmlformats.org/wordprocessingml/2006/main">
        <w:t xml:space="preserve">Ponúkať odpustenie na základe pokánia a zároveň zdôrazňovať potenciálne zničenie, ktorému čelíme inak.</w:t>
      </w:r>
    </w:p>
    <w:p>
      <w:r xmlns:w="http://schemas.openxmlformats.org/wordprocessingml/2006/main">
        <w:t xml:space="preserve">Zachovanie verného ostatku uprostred súdu.</w:t>
      </w:r>
    </w:p>
    <w:p/>
    <w:p>
      <w:r xmlns:w="http://schemas.openxmlformats.org/wordprocessingml/2006/main">
        <w:t xml:space="preserve">Táto kapitola slúži ako úvod do knihy Izaiáš tým, že zdôrazňuje Božiu túžbu po skutočnom uctievaní a spravodlivosti, a nie po prázdnych náboženských rituáloch. Zdôrazňuje dôležitosť spravodlivosti, súcitu a úprimného pokánia pri udržiavaní vzťahu s Bohom.</w:t>
      </w:r>
    </w:p>
    <w:p/>
    <w:p>
      <w:r xmlns:w="http://schemas.openxmlformats.org/wordprocessingml/2006/main">
        <w:t xml:space="preserve">Izaiáš 1:1 Videnie Izaiáša, syna Ámosovho, ktoré videl o Judsku a Jeruzaleme za dní judských kráľov Uziáša, Jotáma, Achaza a Ezechiáša.</w:t>
      </w:r>
    </w:p>
    <w:p/>
    <w:p>
      <w:r xmlns:w="http://schemas.openxmlformats.org/wordprocessingml/2006/main">
        <w:t xml:space="preserve">Izaiášovo videnie o Judsku a Jeruzaleme za dní jeho kráľov.</w:t>
      </w:r>
    </w:p>
    <w:p/>
    <w:p>
      <w:r xmlns:w="http://schemas.openxmlformats.org/wordprocessingml/2006/main">
        <w:t xml:space="preserve">1. Božia láska k svojmu ľudu a ako mu zostať verný bez ohľadu na okolnosti.</w:t>
      </w:r>
    </w:p>
    <w:p/>
    <w:p>
      <w:r xmlns:w="http://schemas.openxmlformats.org/wordprocessingml/2006/main">
        <w:t xml:space="preserve">2. Poslušnosť Bohu a ako prináša požehnanie.</w:t>
      </w:r>
    </w:p>
    <w:p/>
    <w:p>
      <w:r xmlns:w="http://schemas.openxmlformats.org/wordprocessingml/2006/main">
        <w:t xml:space="preserve">1. Deuteronómium 6:5 - "Milovať budeš Pána, svojho Boha, celým svojím srdcom, celou svojou dušou a celou svojou silou."</w:t>
      </w:r>
    </w:p>
    <w:p/>
    <w:p>
      <w:r xmlns:w="http://schemas.openxmlformats.org/wordprocessingml/2006/main">
        <w:t xml:space="preserve">2. Jeremiáš 29:11 - „Lebo poznám plány, ktoré mám s vami, hovorí Pán, plány pre blaho a nie pre zlo, aby som vám dal budúcnosť a nádej.</w:t>
      </w:r>
    </w:p>
    <w:p/>
    <w:p>
      <w:r xmlns:w="http://schemas.openxmlformats.org/wordprocessingml/2006/main">
        <w:t xml:space="preserve">Izaiáš 1:2 Počuj, nebesia, a počúvaj, zem, lebo Hospodin hovoril: Ja som živil a vychovával deti, a oni sa mi búrili.</w:t>
      </w:r>
    </w:p>
    <w:p/>
    <w:p>
      <w:r xmlns:w="http://schemas.openxmlformats.org/wordprocessingml/2006/main">
        <w:t xml:space="preserve">Pán hovorí o tom, ako vychovával a vychovával svoje deti, no oni sa vzbúrili.</w:t>
      </w:r>
    </w:p>
    <w:p/>
    <w:p>
      <w:r xmlns:w="http://schemas.openxmlformats.org/wordprocessingml/2006/main">
        <w:t xml:space="preserve">1: Láska otca napriek vzbure</w:t>
      </w:r>
    </w:p>
    <w:p/>
    <w:p>
      <w:r xmlns:w="http://schemas.openxmlformats.org/wordprocessingml/2006/main">
        <w:t xml:space="preserve">2: Milosť Božia tvárou v tvár neposlušnosti</w:t>
      </w:r>
    </w:p>
    <w:p/>
    <w:p>
      <w:r xmlns:w="http://schemas.openxmlformats.org/wordprocessingml/2006/main">
        <w:t xml:space="preserve">Rimanom 5:8 - Ale Boh dokazuje svoju lásku k nám tým, že Kristus zomrel za nás, keď sme boli ešte hriešnici.</w:t>
      </w:r>
    </w:p>
    <w:p/>
    <w:p>
      <w:r xmlns:w="http://schemas.openxmlformats.org/wordprocessingml/2006/main">
        <w:t xml:space="preserve">Žalm 103:13-14 - Ako sa otec zľutuje nad svojimi deťmi, tak sa Hospodin zľutuje nad tými, čo sa ho boja; lebo vie, ako sme utvorení, pamätá, že sme prach.</w:t>
      </w:r>
    </w:p>
    <w:p/>
    <w:p>
      <w:r xmlns:w="http://schemas.openxmlformats.org/wordprocessingml/2006/main">
        <w:t xml:space="preserve">Izaiáš 1:3 Vôl pozná svojho majiteľa a osol jasle svojho pána, ale Izrael nevie, môj ľud neberie do úvahy.</w:t>
      </w:r>
    </w:p>
    <w:p/>
    <w:p>
      <w:r xmlns:w="http://schemas.openxmlformats.org/wordprocessingml/2006/main">
        <w:t xml:space="preserve">Boh ustanovil, že aj zvieratá dokážu rozpoznať svojho pána, no ľud Izraela Ho nepozná a nepovažuje Ho.</w:t>
      </w:r>
    </w:p>
    <w:p/>
    <w:p>
      <w:r xmlns:w="http://schemas.openxmlformats.org/wordprocessingml/2006/main">
        <w:t xml:space="preserve">1. Božia láska je neochvejná, aj keď ju Jeho ľud nepozná</w:t>
      </w:r>
    </w:p>
    <w:p/>
    <w:p>
      <w:r xmlns:w="http://schemas.openxmlformats.org/wordprocessingml/2006/main">
        <w:t xml:space="preserve">2. Rozpoznanie nášho Majstra: Skúška z Izaiáša 1:3</w:t>
      </w:r>
    </w:p>
    <w:p/>
    <w:p>
      <w:r xmlns:w="http://schemas.openxmlformats.org/wordprocessingml/2006/main">
        <w:t xml:space="preserve">1. Jeremiáš 31:3 - "Pán sa mi oddávna zjavil a povedal: Áno, miloval som ťa večnou láskou, preto som ťa priťahoval milosťou."</w:t>
      </w:r>
    </w:p>
    <w:p/>
    <w:p>
      <w:r xmlns:w="http://schemas.openxmlformats.org/wordprocessingml/2006/main">
        <w:t xml:space="preserve">2. 1. Jána 4:19 - "Milujeme ho, lebo on prvý miloval nás."</w:t>
      </w:r>
    </w:p>
    <w:p/>
    <w:p>
      <w:r xmlns:w="http://schemas.openxmlformats.org/wordprocessingml/2006/main">
        <w:t xml:space="preserve">Izaiáš 1:4 Ó, hriešny národ, ľud obťažený neprávosťou, semeno zločincov, deti, ktoré kazia, opustili Hospodina, popudzovali Svätého Izraela k hnevu, odišli nazad.</w:t>
      </w:r>
    </w:p>
    <w:p/>
    <w:p>
      <w:r xmlns:w="http://schemas.openxmlformats.org/wordprocessingml/2006/main">
        <w:t xml:space="preserve">Hriešny národ vyvolal Boží hnev tým, že Ho opustil a odišiel od Jeho učenia.</w:t>
      </w:r>
    </w:p>
    <w:p/>
    <w:p>
      <w:r xmlns:w="http://schemas.openxmlformats.org/wordprocessingml/2006/main">
        <w:t xml:space="preserve">1: Boh si želá, aby sme nasledovali Jeho učenie a zostali Mu poslušní.</w:t>
      </w:r>
    </w:p>
    <w:p/>
    <w:p>
      <w:r xmlns:w="http://schemas.openxmlformats.org/wordprocessingml/2006/main">
        <w:t xml:space="preserve">2: Musíme si dávať pozor na svoje činy a snažiť sa žiť život, ktorý sa páči Bohu.</w:t>
      </w:r>
    </w:p>
    <w:p/>
    <w:p>
      <w:r xmlns:w="http://schemas.openxmlformats.org/wordprocessingml/2006/main">
        <w:t xml:space="preserve">1: Ezechiel 18:30-32 - Preto vás budem súdiť, dom Izraela, každého podľa jeho ciest, hovorí Pán, Jahve. Čiňte pokánie a odvráťte sa od všetkých svojich prestúpení; takže neprávosť nebude vašou skazou. Odhoďte od seba všetky svoje prestúpenia, ktorými ste sa previnili; a urob si nové srdce a nového ducha, lebo prečo zomrieš, dom Izraela?</w:t>
      </w:r>
    </w:p>
    <w:p/>
    <w:p>
      <w:r xmlns:w="http://schemas.openxmlformats.org/wordprocessingml/2006/main">
        <w:t xml:space="preserve">2: Micheáš 6:8 - Ukázal ti, človeče, čo je dobré; a čo od teba žiada Hospodin, okrem toho, aby si činil spravodlivo, miloval milosrdenstvo a pokorne chodil so svojím Bohom?</w:t>
      </w:r>
    </w:p>
    <w:p/>
    <w:p>
      <w:r xmlns:w="http://schemas.openxmlformats.org/wordprocessingml/2006/main">
        <w:t xml:space="preserve">Izaiáš 1:5 Prečo by ste sa ešte mali biť? budete sa búriť viac a viac: celá hlava je chorá a celé srdce omdlieva.</w:t>
      </w:r>
    </w:p>
    <w:p/>
    <w:p>
      <w:r xmlns:w="http://schemas.openxmlformats.org/wordprocessingml/2006/main">
        <w:t xml:space="preserve">Izraelský ľud sa opakovane odvracal od Boha a ignoroval jeho varovania a príkazy. Boli v cykle vzbury a trestov.</w:t>
      </w:r>
    </w:p>
    <w:p/>
    <w:p>
      <w:r xmlns:w="http://schemas.openxmlformats.org/wordprocessingml/2006/main">
        <w:t xml:space="preserve">1. Prelomenie cyklu vzbury: Učenie sa od ľudu Izraela</w:t>
      </w:r>
    </w:p>
    <w:p/>
    <w:p>
      <w:r xmlns:w="http://schemas.openxmlformats.org/wordprocessingml/2006/main">
        <w:t xml:space="preserve">2. Dôsledky odvrátenia sa od Boha</w:t>
      </w:r>
    </w:p>
    <w:p/>
    <w:p>
      <w:r xmlns:w="http://schemas.openxmlformats.org/wordprocessingml/2006/main">
        <w:t xml:space="preserve">1. Jeremiáš 2:19 „Tvoja bezbožnosť ťa napraví a tvoje odpadnutia ťa budú karhať. Vedz teda a vidz, že je to zlá a trpká vec, že si opustil Hospodina, svojho Boha, a môj strach nie je v ty, hovorí Pán, Hospodin Zástupov."</w:t>
      </w:r>
    </w:p>
    <w:p/>
    <w:p>
      <w:r xmlns:w="http://schemas.openxmlformats.org/wordprocessingml/2006/main">
        <w:t xml:space="preserve">2. Hozeáš 4:6 „Môj ľud je zničený pre nedostatok poznania, pretože si zavrhol poznanie, zavrhnem aj ja teba, aby si mi nebol kňazom, keď si zabudol na zákon svojho Boha, aj ja zabudni na svoje deti."</w:t>
      </w:r>
    </w:p>
    <w:p/>
    <w:p>
      <w:r xmlns:w="http://schemas.openxmlformats.org/wordprocessingml/2006/main">
        <w:t xml:space="preserve">Izaiáš 1:6 Od chodidla až po hlavu nie je v ňom zdravého; ale rany a modriny a hnilobné vredy;</w:t>
      </w:r>
    </w:p>
    <w:p/>
    <w:p>
      <w:r xmlns:w="http://schemas.openxmlformats.org/wordprocessingml/2006/main">
        <w:t xml:space="preserve">Táto pasáž hovorí o fyzickej a duchovnej chorobe Božieho ľudu a o tom, ako bola zanedbávaná.</w:t>
      </w:r>
    </w:p>
    <w:p/>
    <w:p>
      <w:r xmlns:w="http://schemas.openxmlformats.org/wordprocessingml/2006/main">
        <w:t xml:space="preserve">1: Boh sa stará o chorých – pripomienka Božej láskyplnej starostlivosti o nás, aj keď sme fyzicky a duchovne chorí.</w:t>
      </w:r>
    </w:p>
    <w:p/>
    <w:p>
      <w:r xmlns:w="http://schemas.openxmlformats.org/wordprocessingml/2006/main">
        <w:t xml:space="preserve">2: Uzdravený Božou Láskou – Pripomienka liečivej sily Božej lásky a toho, ako nás približuje k Nemu.</w:t>
      </w:r>
    </w:p>
    <w:p/>
    <w:p>
      <w:r xmlns:w="http://schemas.openxmlformats.org/wordprocessingml/2006/main">
        <w:t xml:space="preserve">1: Jeremiáš 30:17 - Lebo ti vrátim zdravie a vyliečim ťa z rán, hovorí Hospodin; lebo ťa nazvali Vyvrheľom a povedali: Toto je Sion, ktorého nikto nehľadá.</w:t>
      </w:r>
    </w:p>
    <w:p/>
    <w:p>
      <w:r xmlns:w="http://schemas.openxmlformats.org/wordprocessingml/2006/main">
        <w:t xml:space="preserve">2:Jakub 5:14-15 - Je niekto medzi vami chorý? nech si zavolá starších zboru; a nech sa nad ním modlia a mažú ho olejom v mene Pánovom: A modlitba viery zachráni chorého a Pán ho pozdvihne; a ak spáchal hriechy, budú mu odpustené.</w:t>
      </w:r>
    </w:p>
    <w:p/>
    <w:p>
      <w:r xmlns:w="http://schemas.openxmlformats.org/wordprocessingml/2006/main">
        <w:t xml:space="preserve">Izaiáš 1:7 Tvoja krajina je pustá, tvoje mestá sú spálené ohňom, tvoju zem pohlcujú cudzinci pred tebou a je pustá, ako ju podvracajú cudzinci.</w:t>
      </w:r>
    </w:p>
    <w:p/>
    <w:p>
      <w:r xmlns:w="http://schemas.openxmlformats.org/wordprocessingml/2006/main">
        <w:t xml:space="preserve">Krajina Izraela sa stala pustou v dôsledku zničenia jej miest a ľudu, spôsobeného cudzincami, ktorí vtrhli do krajiny.</w:t>
      </w:r>
    </w:p>
    <w:p/>
    <w:p>
      <w:r xmlns:w="http://schemas.openxmlformats.org/wordprocessingml/2006/main">
        <w:t xml:space="preserve">1. Božie milosrdenstvo v pustatine: pochopenie Božej lásky aj v časoch utrpenia</w:t>
      </w:r>
    </w:p>
    <w:p/>
    <w:p>
      <w:r xmlns:w="http://schemas.openxmlformats.org/wordprocessingml/2006/main">
        <w:t xml:space="preserve">2. Prekonanie spustošenia prostredníctvom pokánia a viery</w:t>
      </w:r>
    </w:p>
    <w:p/>
    <w:p>
      <w:r xmlns:w="http://schemas.openxmlformats.org/wordprocessingml/2006/main">
        <w:t xml:space="preserve">1. Plač 1:1-2 Ako osamelo sedí mesto, ktoré bolo plné ľudí! Stala sa ako vdova, ktorá bola kedysi veľká medzi národmi! Tá, ktorá bola princeznou medzi provinciami, sa stala vazalkou.</w:t>
      </w:r>
    </w:p>
    <w:p/>
    <w:p>
      <w:r xmlns:w="http://schemas.openxmlformats.org/wordprocessingml/2006/main">
        <w:t xml:space="preserve">2. Izaiáš 58:12 A tí z vás vybudujú staré pustiny; postavíte základy mnohých pokolení; a ty sa budeš volať: Opravovač trhliny, Obnoviteľ chodníkov na bývanie.</w:t>
      </w:r>
    </w:p>
    <w:p/>
    <w:p>
      <w:r xmlns:w="http://schemas.openxmlformats.org/wordprocessingml/2006/main">
        <w:t xml:space="preserve">Izaiáš 1:8 A dcéra Siona zostala ako domček vo vinici, ako domček v uhorkovej záhrade, ako obliehané mesto.</w:t>
      </w:r>
    </w:p>
    <w:p/>
    <w:p>
      <w:r xmlns:w="http://schemas.openxmlformats.org/wordprocessingml/2006/main">
        <w:t xml:space="preserve">Mesto Sion zostalo pusté a opustené, pripomínajúce chalúpku vo vinici alebo domček v záhrade s uhorkami.</w:t>
      </w:r>
    </w:p>
    <w:p/>
    <w:p>
      <w:r xmlns:w="http://schemas.openxmlformats.org/wordprocessingml/2006/main">
        <w:t xml:space="preserve">1. Božia vernosť v časoch ťažkostí – Izaiáš 1:8</w:t>
      </w:r>
    </w:p>
    <w:p/>
    <w:p>
      <w:r xmlns:w="http://schemas.openxmlformats.org/wordprocessingml/2006/main">
        <w:t xml:space="preserve">2. Ako naša verná odpoveď vedie k obnove – Izaiáš 1:8</w:t>
      </w:r>
    </w:p>
    <w:p/>
    <w:p>
      <w:r xmlns:w="http://schemas.openxmlformats.org/wordprocessingml/2006/main">
        <w:t xml:space="preserve">1. Plač 5:1-2 - Pamätaj, Pane, čo sa nám stalo; hľaď a pozri našu výčitku! Naše dedičstvo bolo odovzdané cudzincom a naše domy cudzincom.</w:t>
      </w:r>
    </w:p>
    <w:p/>
    <w:p>
      <w:r xmlns:w="http://schemas.openxmlformats.org/wordprocessingml/2006/main">
        <w:t xml:space="preserve">2. Jeremiáš 29:11 - Lebo poznám plány, ktoré s tebou mám, hovorí PÁN, plány, aby sa ti darilo a nie ti ublížilo, plány, ktoré ti dajú nádej a budúcnosť.</w:t>
      </w:r>
    </w:p>
    <w:p/>
    <w:p>
      <w:r xmlns:w="http://schemas.openxmlformats.org/wordprocessingml/2006/main">
        <w:t xml:space="preserve">Izaiáš 1:9 Keby nám Hospodin Zástupov nezanechal veľmi malý zvyšok, boli by sme ako Sodoma a boli by sme ako Gomora.</w:t>
      </w:r>
    </w:p>
    <w:p/>
    <w:p>
      <w:r xmlns:w="http://schemas.openxmlformats.org/wordprocessingml/2006/main">
        <w:t xml:space="preserve">Božie milosrdenstvo nás ušetrilo od skazy, ktorá postihla Sodomu a Gomoru.</w:t>
      </w:r>
    </w:p>
    <w:p/>
    <w:p>
      <w:r xmlns:w="http://schemas.openxmlformats.org/wordprocessingml/2006/main">
        <w:t xml:space="preserve">1: Mali by sme byť vďační za Božie milosrdenstvo a nikdy ho nebrať ako samozrejmosť.</w:t>
      </w:r>
    </w:p>
    <w:p/>
    <w:p>
      <w:r xmlns:w="http://schemas.openxmlformats.org/wordprocessingml/2006/main">
        <w:t xml:space="preserve">2: Mali by sme si dávať pozor na svoje skutky a usilovať sa o spravodlivosť, aby sme zachovali Božie milosrdenstvo.</w:t>
      </w:r>
    </w:p>
    <w:p/>
    <w:p>
      <w:r xmlns:w="http://schemas.openxmlformats.org/wordprocessingml/2006/main">
        <w:t xml:space="preserve">1: Žalm 51:1-2 - Zmiluj sa nado mnou, Bože, podľa svojho milosrdenstva, podľa množstva svojho milosrdenstva zmaž moje prestúpenia. Umy ma dôkladne od mojej neprávosti a očisti ma od môjho hriechu.</w:t>
      </w:r>
    </w:p>
    <w:p/>
    <w:p>
      <w:r xmlns:w="http://schemas.openxmlformats.org/wordprocessingml/2006/main">
        <w:t xml:space="preserve">2: Plač 3:22-23 - Milosrdenstvom Pána je, že nie sme pohltení, pretože jeho milosrdenstvo neochabuje. Sú nové každé ráno: veľká je tvoja vernosť.</w:t>
      </w:r>
    </w:p>
    <w:p/>
    <w:p>
      <w:r xmlns:w="http://schemas.openxmlformats.org/wordprocessingml/2006/main">
        <w:t xml:space="preserve">Izaiáš 1:10 Počujte slovo Hospodinovo, kniežatá Sodomy! počúvajte zákon nášho Boha, ľud Gomory.</w:t>
      </w:r>
    </w:p>
    <w:p/>
    <w:p>
      <w:r xmlns:w="http://schemas.openxmlformats.org/wordprocessingml/2006/main">
        <w:t xml:space="preserve">Pán vyzýva vládcov Sodomy a Gomory, aby počúvali jeho zákon.</w:t>
      </w:r>
    </w:p>
    <w:p/>
    <w:p>
      <w:r xmlns:w="http://schemas.openxmlformats.org/wordprocessingml/2006/main">
        <w:t xml:space="preserve">1. Dôležitosť poslúchania Božieho zákona</w:t>
      </w:r>
    </w:p>
    <w:p/>
    <w:p>
      <w:r xmlns:w="http://schemas.openxmlformats.org/wordprocessingml/2006/main">
        <w:t xml:space="preserve">2. Naliehavosť poslúchať Slovo Pánovo</w:t>
      </w:r>
    </w:p>
    <w:p/>
    <w:p>
      <w:r xmlns:w="http://schemas.openxmlformats.org/wordprocessingml/2006/main">
        <w:t xml:space="preserve">1. Jak 1:22 - "Vy však buďte činiteľmi slova, a nie len poslucháčmi, ktorí klamú samých seba."</w:t>
      </w:r>
    </w:p>
    <w:p/>
    <w:p>
      <w:r xmlns:w="http://schemas.openxmlformats.org/wordprocessingml/2006/main">
        <w:t xml:space="preserve">2. Deuteronómium 6:4-6 - "Počuj, Izrael: Pán, náš Boh, Pán je jeden. Milovať budeš Pána, svojho Boha, celým svojím srdcom, celou svojou dušou a celou svojou silou. A tieto slová to, čo ti dnes prikazujem, bude na tvojom srdci."</w:t>
      </w:r>
    </w:p>
    <w:p/>
    <w:p>
      <w:r xmlns:w="http://schemas.openxmlformats.org/wordprocessingml/2006/main">
        <w:t xml:space="preserve">Izaiáš 1:11 Načo mi je množstvo vašich obetí? hovorí Hospodin: Som plný zápalných obetí baranov a tuku kŕmených zvierat; a nemám záľubu v krvi býkov ani jahniat alebo kôz.</w:t>
      </w:r>
    </w:p>
    <w:p/>
    <w:p>
      <w:r xmlns:w="http://schemas.openxmlformats.org/wordprocessingml/2006/main">
        <w:t xml:space="preserve">Boh si necení množstvo obetí, ktoré mu boli prinesené, ale namiesto toho túži po skutočnom pokání.</w:t>
      </w:r>
    </w:p>
    <w:p/>
    <w:p>
      <w:r xmlns:w="http://schemas.openxmlformats.org/wordprocessingml/2006/main">
        <w:t xml:space="preserve">1: Naše obete Bohu sú bezvýznamné, pokiaľ nebudeme činiť pokánie zo svojich hriechov.</w:t>
      </w:r>
    </w:p>
    <w:p/>
    <w:p>
      <w:r xmlns:w="http://schemas.openxmlformats.org/wordprocessingml/2006/main">
        <w:t xml:space="preserve">2: Boh od nás chce skutočné pokánie, nielen nezmyselné obete.</w:t>
      </w:r>
    </w:p>
    <w:p/>
    <w:p>
      <w:r xmlns:w="http://schemas.openxmlformats.org/wordprocessingml/2006/main">
        <w:t xml:space="preserve">1: Jeremiáš 7:21-23 - Takto hovorí Hospodin Zástupov, Boh Izraela; Svoje zápalné obete priložte k svojim obetiam a jedzte mäso. Lebo som vašim otcom nehovoril, ani som im neprikázal v deň, keď som ich vyviedol z Egyptskej zeme o zápalných obetiach alebo obetiach, ale toto som im prikázal: Poslúchnite môj hlas a budem vám Bohom. a budete mojím ľudom a choďte všetkými cestami, ktoré som vám prikázal, aby sa vám dobre darilo.</w:t>
      </w:r>
    </w:p>
    <w:p/>
    <w:p>
      <w:r xmlns:w="http://schemas.openxmlformats.org/wordprocessingml/2006/main">
        <w:t xml:space="preserve">2: Micheáš 6:6-8 - Čím mám predstúpiť pred Hospodina a skloniť sa pred najvyšším Bohom? či prídem pred neho so zápalnými obeťami, s ročnými teľatami? Bude mať Hospodin záľubu v tisíckach baranov alebo v desaťtisícoch riek oleja? Či dám svojho prvorodeného za svoje prestúpenie, ovocie svojho tela za hriech svojej duše? Ukázal ti, človeče, čo je dobré; a čo od teba žiada Hospodin, okrem toho, aby si činil spravodlivo, miloval milosrdenstvo a pokorne chodil so svojím Bohom?</w:t>
      </w:r>
    </w:p>
    <w:p/>
    <w:p>
      <w:r xmlns:w="http://schemas.openxmlformats.org/wordprocessingml/2006/main">
        <w:t xml:space="preserve">Izaiáš 1:12 Keď prídete predo mňa, kto to žiadal z vašej ruky, aby ste šliapali po mojich dvoroch?</w:t>
      </w:r>
    </w:p>
    <w:p/>
    <w:p>
      <w:r xmlns:w="http://schemas.openxmlformats.org/wordprocessingml/2006/main">
        <w:t xml:space="preserve">Táto pasáž hovorí o Bohu, ktorý sa pýta, prečo ľudia pred neho prichádzajú, keď ich o to nepožiadal.</w:t>
      </w:r>
    </w:p>
    <w:p/>
    <w:p>
      <w:r xmlns:w="http://schemas.openxmlformats.org/wordprocessingml/2006/main">
        <w:t xml:space="preserve">1. Naučiť sa počúvať a dodržiavať Božie príkazy</w:t>
      </w:r>
    </w:p>
    <w:p/>
    <w:p>
      <w:r xmlns:w="http://schemas.openxmlformats.org/wordprocessingml/2006/main">
        <w:t xml:space="preserve">2. Pochopenie zmyslu poslušnosti</w:t>
      </w:r>
    </w:p>
    <w:p/>
    <w:p>
      <w:r xmlns:w="http://schemas.openxmlformats.org/wordprocessingml/2006/main">
        <w:t xml:space="preserve">1. Matúš 4:4 - On však odpovedal: Je napísané: Nie samým chlebom bude človek žiť, ale každým slovom, ktoré vychádza z Božích úst.</w:t>
      </w:r>
    </w:p>
    <w:p/>
    <w:p>
      <w:r xmlns:w="http://schemas.openxmlformats.org/wordprocessingml/2006/main">
        <w:t xml:space="preserve">2. Rimanom 6:16 - Neviete, že komu sa vydávate za sluhov, aby ste poslúchali, jeho sluhami ste tým, koho poslúchate; či z hriechu na smrť, alebo z poslušnosti na spravodlivosť?</w:t>
      </w:r>
    </w:p>
    <w:p/>
    <w:p>
      <w:r xmlns:w="http://schemas.openxmlformats.org/wordprocessingml/2006/main">
        <w:t xml:space="preserve">Izaiáš 1:13 Už neprinášajte márne obety; ohavnosťou je mi kadidlo; novmesiace a sabaty, zvolávanie zhromaždení nemôžem preč; je to neprávosť, aj to slávnostné stretnutie.</w:t>
      </w:r>
    </w:p>
    <w:p/>
    <w:p>
      <w:r xmlns:w="http://schemas.openxmlformats.org/wordprocessingml/2006/main">
        <w:t xml:space="preserve">Pasáž odsudzuje ponúkanie márnych obetí, kadidlo a účasť na zhromaždeniach a iných náboženských stretnutiach, pretože to je Bohu ohavnosťou.</w:t>
      </w:r>
    </w:p>
    <w:p/>
    <w:p>
      <w:r xmlns:w="http://schemas.openxmlformats.org/wordprocessingml/2006/main">
        <w:t xml:space="preserve">1: Význam pravého uctievania – Pravé uctievanie Boha nenachádzame v márnych obetiach, kadidle a náboženských stretnutiach, ale skôr v živote poslušnosti a svätosti.</w:t>
      </w:r>
    </w:p>
    <w:p/>
    <w:p>
      <w:r xmlns:w="http://schemas.openxmlformats.org/wordprocessingml/2006/main">
        <w:t xml:space="preserve">2: Nebezpečenstvo falošného uctievania – Falošné uctievanie je Bohu ohavnosťou a môže viesť k záhube a zničeniu.</w:t>
      </w:r>
    </w:p>
    <w:p/>
    <w:p>
      <w:r xmlns:w="http://schemas.openxmlformats.org/wordprocessingml/2006/main">
        <w:t xml:space="preserve">1: Matúš 15:7-9 - Vy pokrytci! Dobre o tebe prorokoval Izaiáš, keď povedal: Tento ľud ma ctí perami, ale ich srdce je odo mňa ďaleko; nadarmo ma uctievajú a učia ako náuky ľudské prikázania.</w:t>
      </w:r>
    </w:p>
    <w:p/>
    <w:p>
      <w:r xmlns:w="http://schemas.openxmlformats.org/wordprocessingml/2006/main">
        <w:t xml:space="preserve">2: Jeremiáš 7:4-7 - Neverte týmto klamným slovám: Toto je chrám Hospodinov, chrám Hospodinov, chrám Hospodinov. Lebo ak naozaj napravíte svoje cesty a svoje skutky, ak skutočne konáte spravodlivosť medzi človekom a jeho blížnym, ak neutláčate cudzinca, sirotu alebo vdovu a neprelievate nevinnú krv na tomto mieste ani nechodíte po iných bohoch na tvoju škodu, potom ťa nechám bývať na tomto mieste.</w:t>
      </w:r>
    </w:p>
    <w:p/>
    <w:p>
      <w:r xmlns:w="http://schemas.openxmlformats.org/wordprocessingml/2006/main">
        <w:t xml:space="preserve">Izaiáš 1:14 Tvoje novmesiace a tvoje ustanovené sviatky moja duša nenávidí. Som unavený ich znášať.</w:t>
      </w:r>
    </w:p>
    <w:p/>
    <w:p>
      <w:r xmlns:w="http://schemas.openxmlformats.org/wordprocessingml/2006/main">
        <w:t xml:space="preserve">Boh odmieta falošné uctievanie a túži po úprimnej poslušnosti.</w:t>
      </w:r>
    </w:p>
    <w:p/>
    <w:p>
      <w:r xmlns:w="http://schemas.openxmlformats.org/wordprocessingml/2006/main">
        <w:t xml:space="preserve">1. Pravé uctievanie: úprimná poslušnosť Bohu</w:t>
      </w:r>
    </w:p>
    <w:p/>
    <w:p>
      <w:r xmlns:w="http://schemas.openxmlformats.org/wordprocessingml/2006/main">
        <w:t xml:space="preserve">2. Problémy s rituálmi: Boh túži po skutočnom uctievaní</w:t>
      </w:r>
    </w:p>
    <w:p/>
    <w:p>
      <w:r xmlns:w="http://schemas.openxmlformats.org/wordprocessingml/2006/main">
        <w:t xml:space="preserve">1. Deuteronómium 10:12-13 - "A teraz, Izrael, čo od teba žiada Hospodin, tvoj Boh, okrem toho, aby si sa bál Hospodina, svojho Boha, chodil po všetkých jeho cestách a miloval ho, aby si slúžil Hospodinovi, svojmu Bohu." celým svojím srdcom a celou svojou dušou.</w:t>
      </w:r>
    </w:p>
    <w:p/>
    <w:p>
      <w:r xmlns:w="http://schemas.openxmlformats.org/wordprocessingml/2006/main">
        <w:t xml:space="preserve">2. Rimanom 12:1-2 - Preto vás, bratia a sestry, nabádam, aby ste vzhľadom na Božie milosrdenstvo prinášali svoje telá ako živú, svätú a Bohu milú obetu, toto je vaše pravé a správne uctievanie. Neprispôsobujte sa vzoru tohto sveta, ale premeňte sa obnovením svojej mysle. Potom budete môcť skúšať a schvaľovať, aká je Božia vôľa jeho dobrá, príjemná a dokonalá.</w:t>
      </w:r>
    </w:p>
    <w:p/>
    <w:p>
      <w:r xmlns:w="http://schemas.openxmlformats.org/wordprocessingml/2006/main">
        <w:t xml:space="preserve">Izaiáš 1:15 A keď roztiahnete ruky, skryjem pred vami svoje oči, a keď sa budete veľa modliť, nevypočujem vás, vaše ruky sú plné krvi.</w:t>
      </w:r>
    </w:p>
    <w:p/>
    <w:p>
      <w:r xmlns:w="http://schemas.openxmlformats.org/wordprocessingml/2006/main">
        <w:t xml:space="preserve">Táto pasáž zdôrazňuje dôležitosť spravodlivosti a spravodlivosti a varuje, že Boh nevypočuje modlitby, ak nežijeme podľa Jeho vôle.</w:t>
      </w:r>
    </w:p>
    <w:p/>
    <w:p>
      <w:r xmlns:w="http://schemas.openxmlformats.org/wordprocessingml/2006/main">
        <w:t xml:space="preserve">1. Potreba spravodlivosti a spravodlivosti v našich životoch</w:t>
      </w:r>
    </w:p>
    <w:p/>
    <w:p>
      <w:r xmlns:w="http://schemas.openxmlformats.org/wordprocessingml/2006/main">
        <w:t xml:space="preserve">2. Čo znamenajú naše modlitby pre Boha</w:t>
      </w:r>
    </w:p>
    <w:p/>
    <w:p>
      <w:r xmlns:w="http://schemas.openxmlformats.org/wordprocessingml/2006/main">
        <w:t xml:space="preserve">1. Micheáš 6:8 - Ukázal ti, ó, smrteľník, čo je dobré. A čo od teba Pán žiada? Konať spravodlivo a milovať milosrdenstvo a kráčať pokorne so svojím Bohom.</w:t>
      </w:r>
    </w:p>
    <w:p/>
    <w:p>
      <w:r xmlns:w="http://schemas.openxmlformats.org/wordprocessingml/2006/main">
        <w:t xml:space="preserve">2. Jak 4:3 - Keď prosíš, nedostaneš, lebo prosíš z nesprávnych pohnútok, aby si to, čo dostaneš, utratil na svoje rozkoše.</w:t>
      </w:r>
    </w:p>
    <w:p/>
    <w:p>
      <w:r xmlns:w="http://schemas.openxmlformats.org/wordprocessingml/2006/main">
        <w:t xml:space="preserve">Izaiáš 1:16 Umyte sa, očistite sa; odstráňte zlo svojich skutkov spred mojich očí; prestať robiť zlo;</w:t>
      </w:r>
    </w:p>
    <w:p/>
    <w:p>
      <w:r xmlns:w="http://schemas.openxmlformats.org/wordprocessingml/2006/main">
        <w:t xml:space="preserve">Boh vyzýva ľudí, aby činili pokánie zo svojich hriešnych ciest a vrátili sa k Nemu.</w:t>
      </w:r>
    </w:p>
    <w:p/>
    <w:p>
      <w:r xmlns:w="http://schemas.openxmlformats.org/wordprocessingml/2006/main">
        <w:t xml:space="preserve">1. „Výzva k pokániu“</w:t>
      </w:r>
    </w:p>
    <w:p/>
    <w:p>
      <w:r xmlns:w="http://schemas.openxmlformats.org/wordprocessingml/2006/main">
        <w:t xml:space="preserve">2. „Očistenie od hriechu: Obnovený záväzok“</w:t>
      </w:r>
    </w:p>
    <w:p/>
    <w:p>
      <w:r xmlns:w="http://schemas.openxmlformats.org/wordprocessingml/2006/main">
        <w:t xml:space="preserve">1. Ezechiel 18:30-32; Čiňte teda pokánie a odvráťte sa od všetkých svojich prestúpení, aby neprávosť nebola vašou skazou.</w:t>
      </w:r>
    </w:p>
    <w:p/>
    <w:p>
      <w:r xmlns:w="http://schemas.openxmlformats.org/wordprocessingml/2006/main">
        <w:t xml:space="preserve">2. Žalm 51:7; Očisti ma yzopom a budem čistý; umy ma a budem belší ako sneh.</w:t>
      </w:r>
    </w:p>
    <w:p/>
    <w:p>
      <w:r xmlns:w="http://schemas.openxmlformats.org/wordprocessingml/2006/main">
        <w:t xml:space="preserve">Izaiáš 1:17 Naučte sa robiť dobre; hľadajte súd, oslobodzujte utláčaného, súďte sirotu, prihovárajte sa za vdovu.</w:t>
      </w:r>
    </w:p>
    <w:p/>
    <w:p>
      <w:r xmlns:w="http://schemas.openxmlformats.org/wordprocessingml/2006/main">
        <w:t xml:space="preserve">Táto pasáž nás povzbudzuje, aby sme pomáhali tým, ktorí to potrebovali, a obhajovali spravodlivosť.</w:t>
      </w:r>
    </w:p>
    <w:p/>
    <w:p>
      <w:r xmlns:w="http://schemas.openxmlformats.org/wordprocessingml/2006/main">
        <w:t xml:space="preserve">1. „Výzva k spravodlivosti: Konať dobro a hľadať spravodlivosť pre zraniteľných“</w:t>
      </w:r>
    </w:p>
    <w:p/>
    <w:p>
      <w:r xmlns:w="http://schemas.openxmlformats.org/wordprocessingml/2006/main">
        <w:t xml:space="preserve">2. „Milujte svojich blížnych: Starostlivosť o tých, ktorí to potrebujú“</w:t>
      </w:r>
    </w:p>
    <w:p/>
    <w:p>
      <w:r xmlns:w="http://schemas.openxmlformats.org/wordprocessingml/2006/main">
        <w:t xml:space="preserve">1. Matúš 25:35-40 - "Lebo som bol hladný a dali ste mi jesť, bol som smädný a dali ste mi piť, bol som cudzinec a pozvali ste ma dnu..."</w:t>
      </w:r>
    </w:p>
    <w:p/>
    <w:p>
      <w:r xmlns:w="http://schemas.openxmlformats.org/wordprocessingml/2006/main">
        <w:t xml:space="preserve">2. Jak 1:27 - "Náboženstvo, ktoré Boh, náš Otec, prijíma ako čisté a bezchybné, je toto: starať sa o siroty a vdovy v ich núdzi a chrániť sa pred znečistením od sveta."</w:t>
      </w:r>
    </w:p>
    <w:p/>
    <w:p>
      <w:r xmlns:w="http://schemas.openxmlformats.org/wordprocessingml/2006/main">
        <w:t xml:space="preserve">Izaiáš 1:18 Poďte a pohovorme si, hovorí Hospodin, aj keď budú vaše hriechy ako šarlát, budú biele ako sneh; hoci sú červené ako karmín, budú ako vlna.</w:t>
      </w:r>
    </w:p>
    <w:p/>
    <w:p>
      <w:r xmlns:w="http://schemas.openxmlformats.org/wordprocessingml/2006/main">
        <w:t xml:space="preserve">Boh nás pozýva, aby sme sa s Ním rozprávali a činili pokánie, aby nám mohli byť odpustené a odstránené naše hriechy.</w:t>
      </w:r>
    </w:p>
    <w:p/>
    <w:p>
      <w:r xmlns:w="http://schemas.openxmlformats.org/wordprocessingml/2006/main">
        <w:t xml:space="preserve">1. Pozvanie k rozumu s Bohom</w:t>
      </w:r>
    </w:p>
    <w:p/>
    <w:p>
      <w:r xmlns:w="http://schemas.openxmlformats.org/wordprocessingml/2006/main">
        <w:t xml:space="preserve">2. Odpustenie našich hriechov</w:t>
      </w:r>
    </w:p>
    <w:p/>
    <w:p>
      <w:r xmlns:w="http://schemas.openxmlformats.org/wordprocessingml/2006/main">
        <w:t xml:space="preserve">1. Ezechiel 18:30-32 - "Preto vás budem súdiť, dom Izraela, každého podľa jeho ciest, hovorí Pán, Jahve. Čiňte pokánie a odvráťte sa od všetkých svojich prestúpení, takže neprávosť nebude vašou skazou." Odhoďte od seba všetky svoje prestúpenia, ktorými ste sa previnili, a urobte si nové srdce a nového ducha, lebo prečo máte zomrieť, dom Izraela?</w:t>
      </w:r>
    </w:p>
    <w:p/>
    <w:p>
      <w:r xmlns:w="http://schemas.openxmlformats.org/wordprocessingml/2006/main">
        <w:t xml:space="preserve">2. Matúš 11:28 - "Poďte ku mne všetci, ktorí sa namáhate a ste preťažení, a ja vám dám odpočinutie."</w:t>
      </w:r>
    </w:p>
    <w:p/>
    <w:p>
      <w:r xmlns:w="http://schemas.openxmlformats.org/wordprocessingml/2006/main">
        <w:t xml:space="preserve">Izaiáš 1:19 Ak budete ochotní a budete poslušní, budete jesť dobro krajiny.</w:t>
      </w:r>
    </w:p>
    <w:p/>
    <w:p>
      <w:r xmlns:w="http://schemas.openxmlformats.org/wordprocessingml/2006/main">
        <w:t xml:space="preserve">V pasáži sa uvádza, že ak budeme ochotní a poslušní, budeme sa môcť tešiť z dobra zeme.</w:t>
      </w:r>
    </w:p>
    <w:p/>
    <w:p>
      <w:r xmlns:w="http://schemas.openxmlformats.org/wordprocessingml/2006/main">
        <w:t xml:space="preserve">1. "Požehnania poslušnosti"</w:t>
      </w:r>
    </w:p>
    <w:p/>
    <w:p>
      <w:r xmlns:w="http://schemas.openxmlformats.org/wordprocessingml/2006/main">
        <w:t xml:space="preserve">2. „Ochota a poslušnosť: Cesta k požehnaniu“</w:t>
      </w:r>
    </w:p>
    <w:p/>
    <w:p>
      <w:r xmlns:w="http://schemas.openxmlformats.org/wordprocessingml/2006/main">
        <w:t xml:space="preserve">1. Jeremiáš 7:23 - "Poslúchni môj hlas a ja budem tvojím Bohom a vy budete mojím ľudom a choďte všetkými cestami, ktoré som vám prikázal, aby vám bolo dobre."</w:t>
      </w:r>
    </w:p>
    <w:p/>
    <w:p>
      <w:r xmlns:w="http://schemas.openxmlformats.org/wordprocessingml/2006/main">
        <w:t xml:space="preserve">2. Jak 1:22-25 - "Vy však buďte činiteľmi slova, a nie len poslucháčmi, klamte samých seba. Lebo ak je niekto poslucháčom slova, a nie činiteľom, je podobný človeku, ktorý vidí jeho prirodzenú tvár v pohári: Lebo vidí sám seba, ide svojou cestou a hneď zabudne, aký bol človek. vykonávateľ diela, tento človek bude požehnaný vo svojom skutku."</w:t>
      </w:r>
    </w:p>
    <w:p/>
    <w:p>
      <w:r xmlns:w="http://schemas.openxmlformats.org/wordprocessingml/2006/main">
        <w:t xml:space="preserve">Izaiáš 1:20 Ale ak odmietnete a vzbúrite sa, budete pohltení mečom, lebo to hovorili ústa Hospodinove.</w:t>
      </w:r>
    </w:p>
    <w:p/>
    <w:p>
      <w:r xmlns:w="http://schemas.openxmlformats.org/wordprocessingml/2006/main">
        <w:t xml:space="preserve">Boh vyžaduje poslušnosť a neposlušnosť potrestá.</w:t>
      </w:r>
    </w:p>
    <w:p/>
    <w:p>
      <w:r xmlns:w="http://schemas.openxmlformats.org/wordprocessingml/2006/main">
        <w:t xml:space="preserve">1. Dôsledky neposlušnosti: Poučenie z Izaiáša 1:20</w:t>
      </w:r>
    </w:p>
    <w:p/>
    <w:p>
      <w:r xmlns:w="http://schemas.openxmlformats.org/wordprocessingml/2006/main">
        <w:t xml:space="preserve">2. Pochopenie pravej poslušnosti: Štúdia v Izaiášovi 1:20</w:t>
      </w:r>
    </w:p>
    <w:p/>
    <w:p>
      <w:r xmlns:w="http://schemas.openxmlformats.org/wordprocessingml/2006/main">
        <w:t xml:space="preserve">1. Rimanom 6:16-17 Neviete, že komu sa vydávate za sluhov, aby ste poslúchali, jeho sluhami ste tým, koho poslúchate; či z hriechu na smrť, alebo z poslušnosti na spravodlivosť?</w:t>
      </w:r>
    </w:p>
    <w:p/>
    <w:p>
      <w:r xmlns:w="http://schemas.openxmlformats.org/wordprocessingml/2006/main">
        <w:t xml:space="preserve">2. Deuteronómium 28:15-19 Ale stane sa, ak nebudeš poslúchať hlas Hospodina, svojho Boha, zachovávať a plniť všetky jeho prikázania a jeho ustanovenia, ktoré ti dnes prikazujem; že všetky tieto kliatby prídu na teba a dostihnú ťa.</w:t>
      </w:r>
    </w:p>
    <w:p/>
    <w:p>
      <w:r xmlns:w="http://schemas.openxmlformats.org/wordprocessingml/2006/main">
        <w:t xml:space="preserve">Izaiáš 1:21 Ako sa verné mesto stalo smilnicou! bolo to plné súdu; spravodlivosť v ňom ubytovaná; ale teraz vrahovia.</w:t>
      </w:r>
    </w:p>
    <w:p/>
    <w:p>
      <w:r xmlns:w="http://schemas.openxmlformats.org/wordprocessingml/2006/main">
        <w:t xml:space="preserve">Verné mesto sa stalo smilnicou a vzdalo sa svojho záväzku k spravodlivosti a spravodlivosti.</w:t>
      </w:r>
    </w:p>
    <w:p/>
    <w:p>
      <w:r xmlns:w="http://schemas.openxmlformats.org/wordprocessingml/2006/main">
        <w:t xml:space="preserve">1: Musíme zostať verní Božiemu volaniu k spravodlivosti a spravodlivosti, aj keď je to ťažké.</w:t>
      </w:r>
    </w:p>
    <w:p/>
    <w:p>
      <w:r xmlns:w="http://schemas.openxmlformats.org/wordprocessingml/2006/main">
        <w:t xml:space="preserve">2: Nesmieme sa nechať zviesť lákadlom hriechu, ale zostať pevní vo svojom záväzku pre spravodlivosť.</w:t>
      </w:r>
    </w:p>
    <w:p/>
    <w:p>
      <w:r xmlns:w="http://schemas.openxmlformats.org/wordprocessingml/2006/main">
        <w:t xml:space="preserve">1: Jak 4:17 - "Preto tomu, kto vie robiť dobre, a nerobí to, má hriech."</w:t>
      </w:r>
    </w:p>
    <w:p/>
    <w:p>
      <w:r xmlns:w="http://schemas.openxmlformats.org/wordprocessingml/2006/main">
        <w:t xml:space="preserve">2: Matúš 6:33 - "Ale hľadajte najprv kráľovstvo Božie a jeho spravodlivosť, a toto všetko vám bude pridané."</w:t>
      </w:r>
    </w:p>
    <w:p/>
    <w:p>
      <w:r xmlns:w="http://schemas.openxmlformats.org/wordprocessingml/2006/main">
        <w:t xml:space="preserve">Izaiáš 1:22 Tvoje striebro sa stalo troskou, tvoje víno zmiešané s vodou.</w:t>
      </w:r>
    </w:p>
    <w:p/>
    <w:p>
      <w:r xmlns:w="http://schemas.openxmlformats.org/wordprocessingml/2006/main">
        <w:t xml:space="preserve">Táto pasáž hovorí o tom, ako sa Boží ľud vzdialil od Boha.</w:t>
      </w:r>
    </w:p>
    <w:p/>
    <w:p>
      <w:r xmlns:w="http://schemas.openxmlformats.org/wordprocessingml/2006/main">
        <w:t xml:space="preserve">1. "Následok odvrátenia sa od Boha"</w:t>
      </w:r>
    </w:p>
    <w:p/>
    <w:p>
      <w:r xmlns:w="http://schemas.openxmlformats.org/wordprocessingml/2006/main">
        <w:t xml:space="preserve">2. „Dôležitosť zachovať si Boha vo svojom živote“</w:t>
      </w:r>
    </w:p>
    <w:p/>
    <w:p>
      <w:r xmlns:w="http://schemas.openxmlformats.org/wordprocessingml/2006/main">
        <w:t xml:space="preserve">1. Jak 4:8 - Priblížte sa k Bohu a on sa priblíži k vám.</w:t>
      </w:r>
    </w:p>
    <w:p/>
    <w:p>
      <w:r xmlns:w="http://schemas.openxmlformats.org/wordprocessingml/2006/main">
        <w:t xml:space="preserve">2. Príslovia 9:10 - Bázeň pred Pánom je počiatkom múdrosti a poznanie svätých je rozumnosť.</w:t>
      </w:r>
    </w:p>
    <w:p/>
    <w:p>
      <w:r xmlns:w="http://schemas.openxmlformats.org/wordprocessingml/2006/main">
        <w:t xml:space="preserve">Izaiáš 1:23 Tvoje kniežatá sú spurné a spolky zlodejov; každý miluje dary a sleduje odmenu, nesúdia sirotu a nepríde k nim vec vdovy.</w:t>
      </w:r>
    </w:p>
    <w:p/>
    <w:p>
      <w:r xmlns:w="http://schemas.openxmlformats.org/wordprocessingml/2006/main">
        <w:t xml:space="preserve">Vládcovia ľudu nie sú spravodliví a nestarajú sa o slabých a zraniteľných.</w:t>
      </w:r>
    </w:p>
    <w:p/>
    <w:p>
      <w:r xmlns:w="http://schemas.openxmlformats.org/wordprocessingml/2006/main">
        <w:t xml:space="preserve">1. „Výzva k spravodlivosti: napravovanie krivd utláčaných“</w:t>
      </w:r>
    </w:p>
    <w:p/>
    <w:p>
      <w:r xmlns:w="http://schemas.openxmlformats.org/wordprocessingml/2006/main">
        <w:t xml:space="preserve">2. "Sila lásky: Starostlivosť o bez otca a vdovy"</w:t>
      </w:r>
    </w:p>
    <w:p/>
    <w:p>
      <w:r xmlns:w="http://schemas.openxmlformats.org/wordprocessingml/2006/main">
        <w:t xml:space="preserve">1. Jak 1:27 - Čisté a nepoškvrnené náboženstvo pred Bohom a Otcom je toto: navštevovať siroty a vdovy v ich ťažkostiach a zachovať sa nepoškvrneným od sveta.</w:t>
      </w:r>
    </w:p>
    <w:p/>
    <w:p>
      <w:r xmlns:w="http://schemas.openxmlformats.org/wordprocessingml/2006/main">
        <w:t xml:space="preserve">2. Žalm 82:3-4 - Chráňte chudobných a siroty: robte právo utrápeným a núdznym. Vysloboď chudobných a núdznych, vytrhni ich z rúk bezbožných.</w:t>
      </w:r>
    </w:p>
    <w:p/>
    <w:p>
      <w:r xmlns:w="http://schemas.openxmlformats.org/wordprocessingml/2006/main">
        <w:t xml:space="preserve">Izaiáš 1:24 Preto hovorí Hospodin, Hospodin Zástupov, Udatný Izraelov: Ach, uľavím od svojich protivníkov a pomstím sa nad svojimi nepriateľmi.</w:t>
      </w:r>
    </w:p>
    <w:p/>
    <w:p>
      <w:r xmlns:w="http://schemas.openxmlformats.org/wordprocessingml/2006/main">
        <w:t xml:space="preserve">Pán zástupov, mocný Izraela, vyhlasuje, že pomstí svojich nepriateľov.</w:t>
      </w:r>
    </w:p>
    <w:p/>
    <w:p>
      <w:r xmlns:w="http://schemas.openxmlformats.org/wordprocessingml/2006/main">
        <w:t xml:space="preserve">1. Božia spravodlivosť a pomsta – Rimanom 12:19-21</w:t>
      </w:r>
    </w:p>
    <w:p/>
    <w:p>
      <w:r xmlns:w="http://schemas.openxmlformats.org/wordprocessingml/2006/main">
        <w:t xml:space="preserve">2. Božia láska a milosrdenstvo – Lukáš 6:27-36</w:t>
      </w:r>
    </w:p>
    <w:p/>
    <w:p>
      <w:r xmlns:w="http://schemas.openxmlformats.org/wordprocessingml/2006/main">
        <w:t xml:space="preserve">1. Žalm 94:1-2</w:t>
      </w:r>
    </w:p>
    <w:p/>
    <w:p>
      <w:r xmlns:w="http://schemas.openxmlformats.org/wordprocessingml/2006/main">
        <w:t xml:space="preserve">2. Rimanom 12:17-21</w:t>
      </w:r>
    </w:p>
    <w:p/>
    <w:p>
      <w:r xmlns:w="http://schemas.openxmlformats.org/wordprocessingml/2006/main">
        <w:t xml:space="preserve">Izaiáš 1:25 A obrátim svoju ruku na teba, očistím tvoju trosku a odstránim všetok tvoj cín.</w:t>
      </w:r>
    </w:p>
    <w:p/>
    <w:p>
      <w:r xmlns:w="http://schemas.openxmlformats.org/wordprocessingml/2006/main">
        <w:t xml:space="preserve">Boh nás očisťuje od našich hriechov a zla a nahrádza ich spravodlivosťou.</w:t>
      </w:r>
    </w:p>
    <w:p/>
    <w:p>
      <w:r xmlns:w="http://schemas.openxmlformats.org/wordprocessingml/2006/main">
        <w:t xml:space="preserve">1. Božia očistná sila – ako nás Boh očisťuje od hriechu a nahrádza ho dobrom</w:t>
      </w:r>
    </w:p>
    <w:p/>
    <w:p>
      <w:r xmlns:w="http://schemas.openxmlformats.org/wordprocessingml/2006/main">
        <w:t xml:space="preserve">2. Zušľachťovanie našich duší – ako nás Boh formuje na svoj obraz</w:t>
      </w:r>
    </w:p>
    <w:p/>
    <w:p>
      <w:r xmlns:w="http://schemas.openxmlformats.org/wordprocessingml/2006/main">
        <w:t xml:space="preserve">1. 1 Ján 1:8-9 - Ak vyznávame svoje hriechy, on je verný a spravodlivý, aby nám odpustil hriechy a očistil nás od každej neprávosti.</w:t>
      </w:r>
    </w:p>
    <w:p/>
    <w:p>
      <w:r xmlns:w="http://schemas.openxmlformats.org/wordprocessingml/2006/main">
        <w:t xml:space="preserve">2. Žalm 51:7 - Očisti ma yzopom a budem čistý; umy ma a budem belší ako sneh.</w:t>
      </w:r>
    </w:p>
    <w:p/>
    <w:p>
      <w:r xmlns:w="http://schemas.openxmlformats.org/wordprocessingml/2006/main">
        <w:t xml:space="preserve">Izaiáš 1:26 A obnovím tvojich sudcov ako na začiatku a tvojich radcov ako na začiatku; potom sa budeš volať: Mestom spravodlivosti, mestom vernosti.</w:t>
      </w:r>
    </w:p>
    <w:p/>
    <w:p>
      <w:r xmlns:w="http://schemas.openxmlformats.org/wordprocessingml/2006/main">
        <w:t xml:space="preserve">Boh sľubuje, že obnoví právo a spravodlivosť pre svoj ľud a urobí z neho verné a spravodlivé mesto.</w:t>
      </w:r>
    </w:p>
    <w:p/>
    <w:p>
      <w:r xmlns:w="http://schemas.openxmlformats.org/wordprocessingml/2006/main">
        <w:t xml:space="preserve">1. Vernosť Boha pri obnove svojho ľudu</w:t>
      </w:r>
    </w:p>
    <w:p/>
    <w:p>
      <w:r xmlns:w="http://schemas.openxmlformats.org/wordprocessingml/2006/main">
        <w:t xml:space="preserve">2. Spravodlivý život v meste Božom</w:t>
      </w:r>
    </w:p>
    <w:p/>
    <w:p>
      <w:r xmlns:w="http://schemas.openxmlformats.org/wordprocessingml/2006/main">
        <w:t xml:space="preserve">1. Žalm 146:7-8 - "Ktorý vykonáva súd nad utláčanými, ktorý dáva pokrm hladným. Hospodin prepúšťa väzňov, Hospodin otvára oči slepým, Hospodin dvíha zohnutých"</w:t>
      </w:r>
    </w:p>
    <w:p/>
    <w:p>
      <w:r xmlns:w="http://schemas.openxmlformats.org/wordprocessingml/2006/main">
        <w:t xml:space="preserve">2. Židom 11:10 - "Lebo očakával mesto, ktoré má základy, ktorého staviteľom a tvorcom je Boh."</w:t>
      </w:r>
    </w:p>
    <w:p/>
    <w:p>
      <w:r xmlns:w="http://schemas.openxmlformats.org/wordprocessingml/2006/main">
        <w:t xml:space="preserve">Izaiáš 1:27 Sion bude vykúpený súdom a jeho obrátení spravodlivosťou.</w:t>
      </w:r>
    </w:p>
    <w:p/>
    <w:p>
      <w:r xmlns:w="http://schemas.openxmlformats.org/wordprocessingml/2006/main">
        <w:t xml:space="preserve">Sion bude obnovený skrze právo a jeho ľud bude zachránený skrze spravodlivosť.</w:t>
      </w:r>
    </w:p>
    <w:p/>
    <w:p>
      <w:r xmlns:w="http://schemas.openxmlformats.org/wordprocessingml/2006/main">
        <w:t xml:space="preserve">1. Sila spravodlivosti: Ako obnoviť Sion</w:t>
      </w:r>
    </w:p>
    <w:p/>
    <w:p>
      <w:r xmlns:w="http://schemas.openxmlformats.org/wordprocessingml/2006/main">
        <w:t xml:space="preserve">2. Spravodlivosť a vykúpenie: Cesta k večnej spáse</w:t>
      </w:r>
    </w:p>
    <w:p/>
    <w:p>
      <w:r xmlns:w="http://schemas.openxmlformats.org/wordprocessingml/2006/main">
        <w:t xml:space="preserve">1. Ezechiel 36:22-23 – „Preto povedz domu Izraela, takto hovorí Pán, Jahve: Nie kvôli vám, dom Izraela, sa chystám konať, ale kvôli svojmu sv. meno, ktoré si znesvätil medzi národmi, ku ktorým si prišiel. A ja ospravedlním svätosť svojho veľkého mena, ktoré bolo znesvätené medzi národmi a ktoré si znesvätil medzi nimi. A národy spoznajú, že ja som Pane, znie výrok Pána, Hospodina, keď skrze teba potvrdzujem svoju svätosť pred ich očami.</w:t>
      </w:r>
    </w:p>
    <w:p/>
    <w:p>
      <w:r xmlns:w="http://schemas.openxmlformats.org/wordprocessingml/2006/main">
        <w:t xml:space="preserve">2. 2. Paralipomenon 7:14 - „Ak sa môj ľud, ktorý sa volá mojím menom, pokorí a bude sa modliť, hľadať moju tvár a odvrátiť sa od svojich zlých ciest, potom vypočujem z neba a odpustím im hriech a uzdravím ich zem. "</w:t>
      </w:r>
    </w:p>
    <w:p/>
    <w:p>
      <w:r xmlns:w="http://schemas.openxmlformats.org/wordprocessingml/2006/main">
        <w:t xml:space="preserve">Izaiáš 1:28 A skaza previnilcov a hriešnikov bude spolu a tí, ktorí opúšťajú Hospodina, vyhynú.</w:t>
      </w:r>
    </w:p>
    <w:p/>
    <w:p>
      <w:r xmlns:w="http://schemas.openxmlformats.org/wordprocessingml/2006/main">
        <w:t xml:space="preserve">Tí, ktorí odmietajú Božiu vôľu a neposlúchajú Jeho príkazy, budú zničení.</w:t>
      </w:r>
    </w:p>
    <w:p/>
    <w:p>
      <w:r xmlns:w="http://schemas.openxmlformats.org/wordprocessingml/2006/main">
        <w:t xml:space="preserve">1. "Dôsledky odmietnutia Božej vôle"</w:t>
      </w:r>
    </w:p>
    <w:p/>
    <w:p>
      <w:r xmlns:w="http://schemas.openxmlformats.org/wordprocessingml/2006/main">
        <w:t xml:space="preserve">2. "Poslušnosť Bohu prináša požehnanie, neposlušnosť prináša skazu"</w:t>
      </w:r>
    </w:p>
    <w:p/>
    <w:p>
      <w:r xmlns:w="http://schemas.openxmlformats.org/wordprocessingml/2006/main">
        <w:t xml:space="preserve">1. Jak 4:17 - "Takže každý, kto vie, čo je správne urobiť, a nerobí to, je to pre neho hriech."</w:t>
      </w:r>
    </w:p>
    <w:p/>
    <w:p>
      <w:r xmlns:w="http://schemas.openxmlformats.org/wordprocessingml/2006/main">
        <w:t xml:space="preserve">2. Príslovia 14:12 - "Existuje cesta, ktorá sa zdá byť správna, ale nakoniec vedie k smrti."</w:t>
      </w:r>
    </w:p>
    <w:p/>
    <w:p>
      <w:r xmlns:w="http://schemas.openxmlformats.org/wordprocessingml/2006/main">
        <w:t xml:space="preserve">Izaiáš 1:29 Lebo sa budú hanbiť za duby, po ktorých ste túžili, a vy sa budete hanbiť pre záhrady, ktoré ste si vyvolili.</w:t>
      </w:r>
    </w:p>
    <w:p/>
    <w:p>
      <w:r xmlns:w="http://schemas.openxmlformats.org/wordprocessingml/2006/main">
        <w:t xml:space="preserve">Ľudia sa budú hanbiť za miesta, ktoré vyhľadávali kvôli modlárstvu, a budú sa hanbiť za záhrady, ktoré si vybrali.</w:t>
      </w:r>
    </w:p>
    <w:p/>
    <w:p>
      <w:r xmlns:w="http://schemas.openxmlformats.org/wordprocessingml/2006/main">
        <w:t xml:space="preserve">1. Hľadajte Božie schválenie a nie ľudské</w:t>
      </w:r>
    </w:p>
    <w:p/>
    <w:p>
      <w:r xmlns:w="http://schemas.openxmlformats.org/wordprocessingml/2006/main">
        <w:t xml:space="preserve">2. Hanba modlárstva</w:t>
      </w:r>
    </w:p>
    <w:p/>
    <w:p>
      <w:r xmlns:w="http://schemas.openxmlformats.org/wordprocessingml/2006/main">
        <w:t xml:space="preserve">1. Ezechiel 20:7-8 - "Potom som im povedal: Odhoďte každý ohavnosti svojich očí a nepoškvrňujte sa egyptskými modlami. Ja som Pán, váš Boh. Ale oni sa mi vzbúrili." a neposlúchli ma; neodvrhli každý ohavnosti svojich očí a neopustili egyptské modly; vtedy som povedal: Vylejem na nich svoju prchlivosť, aby som vykonal svoj hnev proti nim. uprostred egyptskej krajiny."</w:t>
      </w:r>
    </w:p>
    <w:p/>
    <w:p>
      <w:r xmlns:w="http://schemas.openxmlformats.org/wordprocessingml/2006/main">
        <w:t xml:space="preserve">2. Jeremiáš 17:5-6 - "Toto hovorí Pán: Prekliaty muž, ktorý sa spolieha na človeka a robí si telom za rameno a ktorého srdce sa vzďaľuje od Pána. Lebo bude ako vresoviská na púšti a neuvidí, kedy príde dobro, ale bude bývať na vyprahnutých miestach na púšti, v soľnej krajine a neobývaných."</w:t>
      </w:r>
    </w:p>
    <w:p/>
    <w:p>
      <w:r xmlns:w="http://schemas.openxmlformats.org/wordprocessingml/2006/main">
        <w:t xml:space="preserve">Izaiáš 1:30 Lebo budete ako dub, ktorému vädne lístie, a ako záhrada, ktorá nemá vody.</w:t>
      </w:r>
    </w:p>
    <w:p/>
    <w:p>
      <w:r xmlns:w="http://schemas.openxmlformats.org/wordprocessingml/2006/main">
        <w:t xml:space="preserve">Pasáž hovorí o tom, ako život bez vody chradne a vybledne.</w:t>
      </w:r>
    </w:p>
    <w:p/>
    <w:p>
      <w:r xmlns:w="http://schemas.openxmlformats.org/wordprocessingml/2006/main">
        <w:t xml:space="preserve">1. Dôležitosť zostať hydratovaný duchovne a fyzicky.</w:t>
      </w:r>
    </w:p>
    <w:p/>
    <w:p>
      <w:r xmlns:w="http://schemas.openxmlformats.org/wordprocessingml/2006/main">
        <w:t xml:space="preserve">2. Dôležitosť trvalého vzťahu s Bohom.</w:t>
      </w:r>
    </w:p>
    <w:p/>
    <w:p>
      <w:r xmlns:w="http://schemas.openxmlformats.org/wordprocessingml/2006/main">
        <w:t xml:space="preserve">1. Matúš 5:6 - "Blahoslavení hladní a smädní po spravodlivosti, lebo oni budú nasýtení."</w:t>
      </w:r>
    </w:p>
    <w:p/>
    <w:p>
      <w:r xmlns:w="http://schemas.openxmlformats.org/wordprocessingml/2006/main">
        <w:t xml:space="preserve">2. Žalm 1:3 - "Je ako strom zasadený pri vodných tokoch, ktorý vo svojom čase prináša ovocie a jeho list nevädne. Vo všetkom, čo robí, sa mu darí."</w:t>
      </w:r>
    </w:p>
    <w:p/>
    <w:p>
      <w:r xmlns:w="http://schemas.openxmlformats.org/wordprocessingml/2006/main">
        <w:t xml:space="preserve">Izaiáš 1:31 Silný bude ako kúdeľ a jeho tvorca ako iskra a obaja budú horieť spolu, a nikto ich neuhasí.</w:t>
      </w:r>
    </w:p>
    <w:p/>
    <w:p>
      <w:r xmlns:w="http://schemas.openxmlformats.org/wordprocessingml/2006/main">
        <w:t xml:space="preserve">Tento verš hovorí o silnej a silnej sile, ktorá bude ľahko zničená.</w:t>
      </w:r>
    </w:p>
    <w:p/>
    <w:p>
      <w:r xmlns:w="http://schemas.openxmlformats.org/wordprocessingml/2006/main">
        <w:t xml:space="preserve">1. Božia moc: Pochopenie sily Jeho sily</w:t>
      </w:r>
    </w:p>
    <w:p/>
    <w:p>
      <w:r xmlns:w="http://schemas.openxmlformats.org/wordprocessingml/2006/main">
        <w:t xml:space="preserve">2. Odmena za poslušnosť: Božie prísľuby ochrany</w:t>
      </w:r>
    </w:p>
    <w:p/>
    <w:p>
      <w:r xmlns:w="http://schemas.openxmlformats.org/wordprocessingml/2006/main">
        <w:t xml:space="preserve">1. Matúš 5:3-5 "Blahoslavení chudobní duchom, lebo ich je nebeské kráľovstvo. Blahoslavení smútiaci, lebo oni budú potešení. Blahoslavení tichí, lebo oni zdedia zem."</w:t>
      </w:r>
    </w:p>
    <w:p/>
    <w:p>
      <w:r xmlns:w="http://schemas.openxmlformats.org/wordprocessingml/2006/main">
        <w:t xml:space="preserve">2. Žalm 91:1-2 „Kto býva v úkryte Najvyššieho, zostane v tieni Všemohúceho. Poviem Pánovi: Moje útočište a moja pevnosť, môj Bože, v ktorého dôverujem.</w:t>
      </w:r>
    </w:p>
    <w:p/>
    <w:p>
      <w:r xmlns:w="http://schemas.openxmlformats.org/wordprocessingml/2006/main">
        <w:t xml:space="preserve">Izaiáš 2. kapitola opisuje víziu budúceho vyvýšenia Jeruzalema a zriadenia Božieho kráľovstva na zemi. Zobrazuje čas, keď všetky národy budú hľadať Božie vedenie a budú žiť v mieri pod Jeho vládou.</w:t>
      </w:r>
    </w:p>
    <w:p/>
    <w:p>
      <w:r xmlns:w="http://schemas.openxmlformats.org/wordprocessingml/2006/main">
        <w:t xml:space="preserve">1. odsek: Izaiáš zdieľa svoju víziu týkajúcu sa Judska a Jeruzalema a opisuje, ako v posledných dňoch bude vrch Pánovho domu ustanovený ako najvyšší medzi všetkými vrchmi. Všetky národy k nemu budú prúdiť a hľadať Božie pokyny (Izaiáš 2:1-4).</w:t>
      </w:r>
    </w:p>
    <w:p/>
    <w:p>
      <w:r xmlns:w="http://schemas.openxmlformats.org/wordprocessingml/2006/main">
        <w:t xml:space="preserve">2. odsek: Prorok zdôrazňuje, že počas tohto času sa vojnové zbrane premenia na nástroje mieru. Národy sa už nebudú zapájať do konfliktov, ale namiesto toho sa zamerajú na učenie sa od Boha a kráčanie po jeho cestách (Izaiáš 2:5-9).</w:t>
      </w:r>
    </w:p>
    <w:p/>
    <w:p>
      <w:r xmlns:w="http://schemas.openxmlformats.org/wordprocessingml/2006/main">
        <w:t xml:space="preserve">3. odsek: Izaiáš oslovuje tých, ktorí sú pyšní, a varuje ich pred blížiacim sa Božím súdom. Vznešené pohľady ľudstva budú znížené, zatiaľ čo iba Pán bude vyvýšený (Izaiáš 2:10-17).</w:t>
      </w:r>
    </w:p>
    <w:p/>
    <w:p>
      <w:r xmlns:w="http://schemas.openxmlformats.org/wordprocessingml/2006/main">
        <w:t xml:space="preserve">4. odstavec: Prorok vyzýva ľudí, aby prestali dôverovať modlám a ľudskej sile, pretože sú zbytočné. Namiesto toho by sa mali pokoriť pred samotným Bohom, ktorý zvrhne všetko, čo je pyšné (Izaiáš 2:18-22).</w:t>
      </w:r>
    </w:p>
    <w:p/>
    <w:p>
      <w:r xmlns:w="http://schemas.openxmlformats.org/wordprocessingml/2006/main">
        <w:t xml:space="preserve">v súhrne</w:t>
      </w:r>
    </w:p>
    <w:p>
      <w:r xmlns:w="http://schemas.openxmlformats.org/wordprocessingml/2006/main">
        <w:t xml:space="preserve">Izaiáš uvádza druhá kapitola</w:t>
      </w:r>
    </w:p>
    <w:p>
      <w:r xmlns:w="http://schemas.openxmlformats.org/wordprocessingml/2006/main">
        <w:t xml:space="preserve">víziu budúceho povýšenia Jeruzalema</w:t>
      </w:r>
    </w:p>
    <w:p>
      <w:r xmlns:w="http://schemas.openxmlformats.org/wordprocessingml/2006/main">
        <w:t xml:space="preserve">a nastolenie Božieho kráľovstva na zemi.</w:t>
      </w:r>
    </w:p>
    <w:p/>
    <w:p>
      <w:r xmlns:w="http://schemas.openxmlformats.org/wordprocessingml/2006/main">
        <w:t xml:space="preserve">Zdieľanie vízie o Judsku a Jeruzaleme počas posledných dní.</w:t>
      </w:r>
    </w:p>
    <w:p>
      <w:r xmlns:w="http://schemas.openxmlformats.org/wordprocessingml/2006/main">
        <w:t xml:space="preserve">Popisuje, že hora domu Pána je postavená nad ostatnými.</w:t>
      </w:r>
    </w:p>
    <w:p>
      <w:r xmlns:w="http://schemas.openxmlformats.org/wordprocessingml/2006/main">
        <w:t xml:space="preserve">Národy, ktoré hľadajú božské poučenie, pričom sa zameriavajú skôr na mier ako na konflikt.</w:t>
      </w:r>
    </w:p>
    <w:p>
      <w:r xmlns:w="http://schemas.openxmlformats.org/wordprocessingml/2006/main">
        <w:t xml:space="preserve">Transformácia prebieha tam, kde sa zbrane stávajú nástrojmi mieru.</w:t>
      </w:r>
    </w:p>
    <w:p>
      <w:r xmlns:w="http://schemas.openxmlformats.org/wordprocessingml/2006/main">
        <w:t xml:space="preserve">Oslovovanie pyšných jednotlivcov spolu s varovaním pred blížiacim sa súdom.</w:t>
      </w:r>
    </w:p>
    <w:p>
      <w:r xmlns:w="http://schemas.openxmlformats.org/wordprocessingml/2006/main">
        <w:t xml:space="preserve">Volanie po dôvere, ktorá sa kladie výlučne na Boha, a nie na modly alebo ľudskú silu.</w:t>
      </w:r>
    </w:p>
    <w:p/>
    <w:p>
      <w:r xmlns:w="http://schemas.openxmlformats.org/wordprocessingml/2006/main">
        <w:t xml:space="preserve">Táto kapitola ponúka nádej na budúcnosť, kde sa národy stretávajú pod Božou vládou, prijímajú pokoj a hľadajú božské vedenie. Zdôrazňuje pokoru pred Bohom a varuje pred dôverou vo svetskú moc alebo falošných bohov. V konečnom dôsledku poukazuje na čas, keď zvíťazí spravodlivosť a ľudstvo nájde jednotu pod vládou Pána.</w:t>
      </w:r>
    </w:p>
    <w:p/>
    <w:p>
      <w:r xmlns:w="http://schemas.openxmlformats.org/wordprocessingml/2006/main">
        <w:t xml:space="preserve">Izaiáš 2:1 Slovo, ktoré videl Izaiáš, syn Ámosov, o Judsku a Jeruzaleme.</w:t>
      </w:r>
    </w:p>
    <w:p/>
    <w:p>
      <w:r xmlns:w="http://schemas.openxmlformats.org/wordprocessingml/2006/main">
        <w:t xml:space="preserve">Táto pasáž opisuje Izaiášovu prorockú víziu Judska a Jeruzalema.</w:t>
      </w:r>
    </w:p>
    <w:p/>
    <w:p>
      <w:r xmlns:w="http://schemas.openxmlformats.org/wordprocessingml/2006/main">
        <w:t xml:space="preserve">1. Dôležitosť dôvery v Božiu prorockú víziu.</w:t>
      </w:r>
    </w:p>
    <w:p/>
    <w:p>
      <w:r xmlns:w="http://schemas.openxmlformats.org/wordprocessingml/2006/main">
        <w:t xml:space="preserve">2. Význam Izaiášovho prorockého posolstva pre Judsko a Jeruzalem.</w:t>
      </w:r>
    </w:p>
    <w:p/>
    <w:p>
      <w:r xmlns:w="http://schemas.openxmlformats.org/wordprocessingml/2006/main">
        <w:t xml:space="preserve">1. Jeremiáš 29:11, Lebo poznám plány, ktoré s vami mám, hovorí Pán, plány, aby sa vám darilo, a nie aby vám ublížili, plány, ktoré vám dajú nádej a budúcnosť.</w:t>
      </w:r>
    </w:p>
    <w:p/>
    <w:p>
      <w:r xmlns:w="http://schemas.openxmlformats.org/wordprocessingml/2006/main">
        <w:t xml:space="preserve">2. Rimanom 8:28 A vieme, že všetky veci slúžia na dobré tým, ktorí milujú Boha, tým, ktorí sú povolaní podľa Jeho predsavzatia.</w:t>
      </w:r>
    </w:p>
    <w:p/>
    <w:p>
      <w:r xmlns:w="http://schemas.openxmlformats.org/wordprocessingml/2006/main">
        <w:t xml:space="preserve">Izaiáš 2:2 A stane sa v posledných dňoch, že vrch domu Hospodinovho bude pevný na temene vrchov a bude vyvýšený nad vrchy; a všetky národy budú prúdiť k nemu.</w:t>
      </w:r>
    </w:p>
    <w:p/>
    <w:p>
      <w:r xmlns:w="http://schemas.openxmlformats.org/wordprocessingml/2006/main">
        <w:t xml:space="preserve">Táto pasáž hovorí o zriadení Pánovho domu v posledných dňoch a o tom, ako k nemu prídu všetky národy.</w:t>
      </w:r>
    </w:p>
    <w:p/>
    <w:p>
      <w:r xmlns:w="http://schemas.openxmlformats.org/wordprocessingml/2006/main">
        <w:t xml:space="preserve">1. "Dom zriadený Pánom: Sila evanjelia"</w:t>
      </w:r>
    </w:p>
    <w:p/>
    <w:p>
      <w:r xmlns:w="http://schemas.openxmlformats.org/wordprocessingml/2006/main">
        <w:t xml:space="preserve">2. "Posledné dni: Čas zjednotenia prostredníctvom Pánovho domu"</w:t>
      </w:r>
    </w:p>
    <w:p/>
    <w:p>
      <w:r xmlns:w="http://schemas.openxmlformats.org/wordprocessingml/2006/main">
        <w:t xml:space="preserve">1. Skutky 17:26-27 „A z jedného človeka stvoril každý ľudský národ, aby žil na celej tvári zeme, pričom určil pridelené obdobia a hranice ich bydliska, aby hľadali Boha a možno aj cítili cestu k nemu a nájsť ho. No v skutočnosti nie je ďaleko od každého z nás."</w:t>
      </w:r>
    </w:p>
    <w:p/>
    <w:p>
      <w:r xmlns:w="http://schemas.openxmlformats.org/wordprocessingml/2006/main">
        <w:t xml:space="preserve">2. Sk 10:34-35 "Peter teda otvoril ústa a povedal: Naozaj chápem, že Boh nie je zaujatý, ale v každom národe je mu milý ten, kto sa ho bojí a robí to, čo je spravodlivé."</w:t>
      </w:r>
    </w:p>
    <w:p/>
    <w:p>
      <w:r xmlns:w="http://schemas.openxmlformats.org/wordprocessingml/2006/main">
        <w:t xml:space="preserve">Izaiáš 2:3 Mnoho ľudí pôjde a povie: Poďte a vystúpme na vrch Hospodinov, do domu Boha Jakobovho. a poučí nás o svojich cestách a budeme chodiť po jeho chodníkoch, lebo zo Siona vyjde zákon a slovo Hospodinovo z Jeruzalema.</w:t>
      </w:r>
    </w:p>
    <w:p/>
    <w:p>
      <w:r xmlns:w="http://schemas.openxmlformats.org/wordprocessingml/2006/main">
        <w:t xml:space="preserve">Tento úryvok hovorí o mnohých ľuďoch, ktorí idú do domu Božieho, aby spoznali Jeho cesty a nasledovali Jeho cesty.</w:t>
      </w:r>
    </w:p>
    <w:p/>
    <w:p>
      <w:r xmlns:w="http://schemas.openxmlformats.org/wordprocessingml/2006/main">
        <w:t xml:space="preserve">1: Sme povolaní hľadať Boha a spoznávať Jeho cesty.</w:t>
      </w:r>
    </w:p>
    <w:p/>
    <w:p>
      <w:r xmlns:w="http://schemas.openxmlformats.org/wordprocessingml/2006/main">
        <w:t xml:space="preserve">2: Nasledovanie Božej cesty je jediná cesta k pravému naplneniu.</w:t>
      </w:r>
    </w:p>
    <w:p/>
    <w:p>
      <w:r xmlns:w="http://schemas.openxmlformats.org/wordprocessingml/2006/main">
        <w:t xml:space="preserve">1: Žalm 37:3-5 Dúfaj v Pána a rob dobre; takže budete žiť v krajine a budete si užívať bezpečnosť. Raduj sa v Pánovi a dá ti túžby tvojho srdca. Zver svoju cestu Pánovi; dôveruj mu a on to urobí.</w:t>
      </w:r>
    </w:p>
    <w:p/>
    <w:p>
      <w:r xmlns:w="http://schemas.openxmlformats.org/wordprocessingml/2006/main">
        <w:t xml:space="preserve">2: Príslovia 3:5-6 Dôveruj Pánovi celým svojím srdcom a nespoliehaj sa na svoj rozum; na všetkých svojich cestách sa mu podriaďujte a on vám urovná chodníky.</w:t>
      </w:r>
    </w:p>
    <w:p/>
    <w:p>
      <w:r xmlns:w="http://schemas.openxmlformats.org/wordprocessingml/2006/main">
        <w:t xml:space="preserve">Izaiáš 2:4 A bude súdiť medzi národmi a bude karhať mnohých ľudí, a svoje meče premenia na radlice a svoje oštepy na korýtka; národ nepozdvihne meč proti národu a nebude sa viac učiť vojne.</w:t>
      </w:r>
    </w:p>
    <w:p/>
    <w:p>
      <w:r xmlns:w="http://schemas.openxmlformats.org/wordprocessingml/2006/main">
        <w:t xml:space="preserve">Izaiáš prorokoval, že Boh bude súdiť národy a že oni premenia vojnové zbrane na nástroje mieru.</w:t>
      </w:r>
    </w:p>
    <w:p/>
    <w:p>
      <w:r xmlns:w="http://schemas.openxmlformats.org/wordprocessingml/2006/main">
        <w:t xml:space="preserve">1. Sila mieru: Ako naše voľby ovplyvňujú svet</w:t>
      </w:r>
    </w:p>
    <w:p/>
    <w:p>
      <w:r xmlns:w="http://schemas.openxmlformats.org/wordprocessingml/2006/main">
        <w:t xml:space="preserve">2. Od mečov k radlicám: Čo to znamená žiť v harmónii a jednote</w:t>
      </w:r>
    </w:p>
    <w:p/>
    <w:p>
      <w:r xmlns:w="http://schemas.openxmlformats.org/wordprocessingml/2006/main">
        <w:t xml:space="preserve">1. Micheáš 4:3 - "A bude súdiť medzi mnohými ľuďmi a pokarhať silné národy z diaľky, a svoje meče premenia na radlice a svoje oštepy na záhradnícke háky: národ nepozdvihne meč proti národu, učia sa viac vojne."</w:t>
      </w:r>
    </w:p>
    <w:p/>
    <w:p>
      <w:r xmlns:w="http://schemas.openxmlformats.org/wordprocessingml/2006/main">
        <w:t xml:space="preserve">2. Rimanom 12:18 - "Ak je to možné, čo je vo vás, žite pokojne so všetkými ľuďmi."</w:t>
      </w:r>
    </w:p>
    <w:p/>
    <w:p>
      <w:r xmlns:w="http://schemas.openxmlformats.org/wordprocessingml/2006/main">
        <w:t xml:space="preserve">Izaiáš 2:5 Dom Jákobov, poďte a kráčajme vo svetle Hospodinovom.</w:t>
      </w:r>
    </w:p>
    <w:p/>
    <w:p>
      <w:r xmlns:w="http://schemas.openxmlformats.org/wordprocessingml/2006/main">
        <w:t xml:space="preserve">Táto pasáž z Izaiáša povzbudzuje Jákobov ľud, aby kráčal vo svetle Pánovom.</w:t>
      </w:r>
    </w:p>
    <w:p/>
    <w:p>
      <w:r xmlns:w="http://schemas.openxmlformats.org/wordprocessingml/2006/main">
        <w:t xml:space="preserve">1. Božie volanie kráčať vo svetle</w:t>
      </w:r>
    </w:p>
    <w:p/>
    <w:p>
      <w:r xmlns:w="http://schemas.openxmlformats.org/wordprocessingml/2006/main">
        <w:t xml:space="preserve">2. Nasledovanie Pánovej cesty</w:t>
      </w:r>
    </w:p>
    <w:p/>
    <w:p>
      <w:r xmlns:w="http://schemas.openxmlformats.org/wordprocessingml/2006/main">
        <w:t xml:space="preserve">1. Matúš 5:14-16 - "Vy ste svetlo sveta. Mesto postavené na kopci sa nedá skryť. Ľudia nezapaľujú lampu a nestavajú ju pod košík, ale na stojan a svieti všetkým v dome, tak nech svieti vaše svetlo pred ostatnými, aby videli vaše dobré skutky a oslavovali vášho Otca, ktorý je na nebesiach.</w:t>
      </w:r>
    </w:p>
    <w:p/>
    <w:p>
      <w:r xmlns:w="http://schemas.openxmlformats.org/wordprocessingml/2006/main">
        <w:t xml:space="preserve">2. 1 Ján 1:5-7 - Toto je posolstvo, ktoré sme od neho počuli a zvestujeme vám, že Boh je svetlo a niet v ňom vôbec tmy. Ak hovoríme, že s ním máme spoločenstvo, zatiaľ čo kráčame v temnote, klameme a nepraktizujeme pravdu. Ale ak chodíme vo svetle, ako je on vo svetle, máme medzi sebou spoločenstvo a krv Ježiša, jeho Syna, nás očisťuje od každého hriechu.</w:t>
      </w:r>
    </w:p>
    <w:p/>
    <w:p>
      <w:r xmlns:w="http://schemas.openxmlformats.org/wordprocessingml/2006/main">
        <w:t xml:space="preserve">Izaiáš 2:6 Preto si opustil svoj ľud, dom Jakobov, lebo sa naplnil od východu a sú veštcami ako Filištínci a majú radi cudzozemcov.</w:t>
      </w:r>
    </w:p>
    <w:p/>
    <w:p>
      <w:r xmlns:w="http://schemas.openxmlformats.org/wordprocessingml/2006/main">
        <w:t xml:space="preserve">Pán opustil svoj ľud, Jakubov dom, pretože sa rozhodli dôverovať veštcom z východu, namiesto toho, aby sa spoliehali na Neho.</w:t>
      </w:r>
    </w:p>
    <w:p/>
    <w:p>
      <w:r xmlns:w="http://schemas.openxmlformats.org/wordprocessingml/2006/main">
        <w:t xml:space="preserve">1. Spoliehanie sa na Boha je jediným skutočným zdrojom bezpečia a sily.</w:t>
      </w:r>
    </w:p>
    <w:p/>
    <w:p>
      <w:r xmlns:w="http://schemas.openxmlformats.org/wordprocessingml/2006/main">
        <w:t xml:space="preserve">2. Naše činy majú dôsledky, a keď sa rozhodneme dôverovať niečomu inému ako Bohu, budeme Ním opustení.</w:t>
      </w:r>
    </w:p>
    <w:p/>
    <w:p>
      <w:r xmlns:w="http://schemas.openxmlformats.org/wordprocessingml/2006/main">
        <w:t xml:space="preserve">1. Žalm 127:1 - Ak Pán nestavia dom, stavitelia sa namáhajú márne.</w:t>
      </w:r>
    </w:p>
    <w:p/>
    <w:p>
      <w:r xmlns:w="http://schemas.openxmlformats.org/wordprocessingml/2006/main">
        <w:t xml:space="preserve">2. Jeremiáš 17:5-7 - "Prekliaty je ten, kto dôveruje v človeka, ktorý čerpá silu z obyčajného tela a ktorého srdce sa odvracia od Hospodina. Ten človek bude ako ker na pustatine, neuvidí blahobyt." keď to príde. Budú bývať na vyprahnutých miestach púšte, v soľnej krajine, kde nikto nežije.“</w:t>
      </w:r>
    </w:p>
    <w:p/>
    <w:p>
      <w:r xmlns:w="http://schemas.openxmlformats.org/wordprocessingml/2006/main">
        <w:t xml:space="preserve">Izaiáš 2:7 Ich krajina je plná striebra a zlata a ich pokladom nie je konca. ich krajina je plná koní a ich vozov nemá konca.</w:t>
      </w:r>
    </w:p>
    <w:p/>
    <w:p>
      <w:r xmlns:w="http://schemas.openxmlformats.org/wordprocessingml/2006/main">
        <w:t xml:space="preserve">Krajina je plná bohatstva a zdrojov, bez konca jej hojnosti pokladov, koní a vozov.</w:t>
      </w:r>
    </w:p>
    <w:p/>
    <w:p>
      <w:r xmlns:w="http://schemas.openxmlformats.org/wordprocessingml/2006/main">
        <w:t xml:space="preserve">1: Boh nás žehná hojnosťou a hojnosťou.</w:t>
      </w:r>
    </w:p>
    <w:p/>
    <w:p>
      <w:r xmlns:w="http://schemas.openxmlformats.org/wordprocessingml/2006/main">
        <w:t xml:space="preserve">2: Žite pokorne a verne so zdrojmi, ktoré nám Boh poskytol.</w:t>
      </w:r>
    </w:p>
    <w:p/>
    <w:p>
      <w:r xmlns:w="http://schemas.openxmlformats.org/wordprocessingml/2006/main">
        <w:t xml:space="preserve">1:Jak 1:17 - Každý dobrý a dokonalý dar je zhora, zostupuje od Otca nebeských svetiel, ktorý sa nemení ako tiene.</w:t>
      </w:r>
    </w:p>
    <w:p/>
    <w:p>
      <w:r xmlns:w="http://schemas.openxmlformats.org/wordprocessingml/2006/main">
        <w:t xml:space="preserve">2: Kazateľ 5:10 - Kto miluje peniaze, nikdy nemá peňazí dosť; kto miluje bohatstvo, nikdy nie je spokojný so svojím príjmom. Aj toto je nezmyselné.</w:t>
      </w:r>
    </w:p>
    <w:p/>
    <w:p>
      <w:r xmlns:w="http://schemas.openxmlformats.org/wordprocessingml/2006/main">
        <w:t xml:space="preserve">Izaiáš 2:8 Aj ich krajina je plná modiel; uctievajú dielo svojich rúk, to, čo urobili ich prsty:</w:t>
      </w:r>
    </w:p>
    <w:p/>
    <w:p>
      <w:r xmlns:w="http://schemas.openxmlformats.org/wordprocessingml/2006/main">
        <w:t xml:space="preserve">Ľudia v Izaiášových časoch sa odvrátili od Boha a namiesto toho uctievali modly, ktoré si sami vytvorili.</w:t>
      </w:r>
    </w:p>
    <w:p/>
    <w:p>
      <w:r xmlns:w="http://schemas.openxmlformats.org/wordprocessingml/2006/main">
        <w:t xml:space="preserve">1. „Idoly, ktoré uctievame“</w:t>
      </w:r>
    </w:p>
    <w:p/>
    <w:p>
      <w:r xmlns:w="http://schemas.openxmlformats.org/wordprocessingml/2006/main">
        <w:t xml:space="preserve">2. „Sila pýchy: Odvrátenie sa od Boha“</w:t>
      </w:r>
    </w:p>
    <w:p/>
    <w:p>
      <w:r xmlns:w="http://schemas.openxmlformats.org/wordprocessingml/2006/main">
        <w:t xml:space="preserve">1. Izaiáš 2:8</w:t>
      </w:r>
    </w:p>
    <w:p/>
    <w:p>
      <w:r xmlns:w="http://schemas.openxmlformats.org/wordprocessingml/2006/main">
        <w:t xml:space="preserve">2. Rimanom 1:21-25 - "Lebo hoci Boha poznali, ani ho neoslavovali ako Boha, ani mu nevzdávali vďaky, ale ich zmýšľanie sa stalo márnym a ich nerozumné srdce sa zatemnilo. Hoci tvrdili, že sú múdri, stali sa bláznami." a vymenili slávu nesmrteľného Boha za obrazy vytvorené tak, aby vyzerali ako smrteľná ľudská bytosť a vtáky, zvieratá a plazy."</w:t>
      </w:r>
    </w:p>
    <w:p/>
    <w:p>
      <w:r xmlns:w="http://schemas.openxmlformats.org/wordprocessingml/2006/main">
        <w:t xml:space="preserve">Izaiáš 2:9 A podlý človek sa pokloní a veľký sa poníži, preto im neodpúšťaj.</w:t>
      </w:r>
    </w:p>
    <w:p/>
    <w:p>
      <w:r xmlns:w="http://schemas.openxmlformats.org/wordprocessingml/2006/main">
        <w:t xml:space="preserve">Úryvok hovorí, že zlí a veľkí sa musia pokoriť a že by im nemalo byť odpustené.</w:t>
      </w:r>
    </w:p>
    <w:p/>
    <w:p>
      <w:r xmlns:w="http://schemas.openxmlformats.org/wordprocessingml/2006/main">
        <w:t xml:space="preserve">1. Pokora: Predpoklad odpustenia</w:t>
      </w:r>
    </w:p>
    <w:p/>
    <w:p>
      <w:r xmlns:w="http://schemas.openxmlformats.org/wordprocessingml/2006/main">
        <w:t xml:space="preserve">2. Pýcha: Prekážka odpustenia</w:t>
      </w:r>
    </w:p>
    <w:p/>
    <w:p>
      <w:r xmlns:w="http://schemas.openxmlformats.org/wordprocessingml/2006/main">
        <w:t xml:space="preserve">1. Jakub 4:6-10 Ale on dáva viac milosti. Preto hovorí: Boh sa pyšným protiví, ale pokorným dáva milosť. Podriaďte sa teda Bohu. Vzoprite sa diablovi a utečie od vás. Priblížte sa k Bohu a on sa priblíži k vám. Očistite si ruky, hriešnici; a očistite si srdcia, vy dvojzmyselní. Trápte sa, smúťte a plačte: váš smiech nech sa premení na smútok a vaša radosť na trápenie. Pokorte sa pred Pánom a on vás pozdvihne.</w:t>
      </w:r>
    </w:p>
    <w:p/>
    <w:p>
      <w:r xmlns:w="http://schemas.openxmlformats.org/wordprocessingml/2006/main">
        <w:t xml:space="preserve">2. Príslovia 16:18-19 Pýcha predíde záhubu a povýšenecký duch pred pádom. Lepšie je byť pokorného ducha s poníženými, ako deliť korisť s pyšnými.</w:t>
      </w:r>
    </w:p>
    <w:p/>
    <w:p>
      <w:r xmlns:w="http://schemas.openxmlformats.org/wordprocessingml/2006/main">
        <w:t xml:space="preserve">Izaiáš 2:10 Vojdi do skaly a schovaj sa do prachu zo strachu pred Hospodinom a na slávu jeho velebnosti.</w:t>
      </w:r>
    </w:p>
    <w:p/>
    <w:p>
      <w:r xmlns:w="http://schemas.openxmlformats.org/wordprocessingml/2006/main">
        <w:t xml:space="preserve">Úryvok je výzvou k pokore a úcte pred Pánom.</w:t>
      </w:r>
    </w:p>
    <w:p/>
    <w:p>
      <w:r xmlns:w="http://schemas.openxmlformats.org/wordprocessingml/2006/main">
        <w:t xml:space="preserve">1. "Sila pokory"</w:t>
      </w:r>
    </w:p>
    <w:p/>
    <w:p>
      <w:r xmlns:w="http://schemas.openxmlformats.org/wordprocessingml/2006/main">
        <w:t xml:space="preserve">2. „Bojte sa Pána a Jeho Veličenstva“</w:t>
      </w:r>
    </w:p>
    <w:p/>
    <w:p>
      <w:r xmlns:w="http://schemas.openxmlformats.org/wordprocessingml/2006/main">
        <w:t xml:space="preserve">1. Jak 4:10 - "Pokorte sa pred Pánom a on vás pozdvihne."</w:t>
      </w:r>
    </w:p>
    <w:p/>
    <w:p>
      <w:r xmlns:w="http://schemas.openxmlformats.org/wordprocessingml/2006/main">
        <w:t xml:space="preserve">2. Žalm 34:11 - "Poďte, deti, počúvajte ma, naučím vás bázeň pred Pánom."</w:t>
      </w:r>
    </w:p>
    <w:p/>
    <w:p>
      <w:r xmlns:w="http://schemas.openxmlformats.org/wordprocessingml/2006/main">
        <w:t xml:space="preserve">Izaiáš 2:11 Ponížené budú vznešené pohľady človeka, skloní sa povýšenosť ľudí a v ten deň bude vyvýšený iba Hospodin.</w:t>
      </w:r>
    </w:p>
    <w:p/>
    <w:p>
      <w:r xmlns:w="http://schemas.openxmlformats.org/wordprocessingml/2006/main">
        <w:t xml:space="preserve">Na vyvýšenie Pána je potrebná pokora.</w:t>
      </w:r>
    </w:p>
    <w:p/>
    <w:p>
      <w:r xmlns:w="http://schemas.openxmlformats.org/wordprocessingml/2006/main">
        <w:t xml:space="preserve">1: Božia sláva: Výzva k pokore</w:t>
      </w:r>
    </w:p>
    <w:p/>
    <w:p>
      <w:r xmlns:w="http://schemas.openxmlformats.org/wordprocessingml/2006/main">
        <w:t xml:space="preserve">2: Pokorný a vyvýšený: Poučenie z Izaiáša</w:t>
      </w:r>
    </w:p>
    <w:p/>
    <w:p>
      <w:r xmlns:w="http://schemas.openxmlformats.org/wordprocessingml/2006/main">
        <w:t xml:space="preserve">1:Jak 4:10 - Pokorte sa pred Pánom a povýši vás.</w:t>
      </w:r>
    </w:p>
    <w:p/>
    <w:p>
      <w:r xmlns:w="http://schemas.openxmlformats.org/wordprocessingml/2006/main">
        <w:t xml:space="preserve">2: Filipanom 2:3-4 - Nerobte nič zo sebeckej ctižiadosti alebo namyslenosti, ale v pokore pokladajte iných za dôležitejších, ako ste vy. Nech každý z vás nehľadí len na svoje záujmy, ale aj na záujmy iných.</w:t>
      </w:r>
    </w:p>
    <w:p/>
    <w:p>
      <w:r xmlns:w="http://schemas.openxmlformats.org/wordprocessingml/2006/main">
        <w:t xml:space="preserve">Izaiáš 2:12 Lebo deň Hospodina Zástupov bude nad každým pyšným a vyvýšeným a nad každým vyvýšeným. a bude znížený:</w:t>
      </w:r>
    </w:p>
    <w:p/>
    <w:p>
      <w:r xmlns:w="http://schemas.openxmlformats.org/wordprocessingml/2006/main">
        <w:t xml:space="preserve">Deň Pánov bude dňom pokorenia pyšných.</w:t>
      </w:r>
    </w:p>
    <w:p/>
    <w:p>
      <w:r xmlns:w="http://schemas.openxmlformats.org/wordprocessingml/2006/main">
        <w:t xml:space="preserve">1: Pýcha môže byť veľkým nepriateľom nášho duchovného chodenia s Bohom, pretože nás môže viesť k tomu, že budeme zaslepení voči našim vlastným chybám a slabostiam.</w:t>
      </w:r>
    </w:p>
    <w:p/>
    <w:p>
      <w:r xmlns:w="http://schemas.openxmlformats.org/wordprocessingml/2006/main">
        <w:t xml:space="preserve">2:Pán je Bohom spravodlivosti a pokorí pyšných, ktorí sa pokoriť nesnažia.</w:t>
      </w:r>
    </w:p>
    <w:p/>
    <w:p>
      <w:r xmlns:w="http://schemas.openxmlformats.org/wordprocessingml/2006/main">
        <w:t xml:space="preserve">1:Jakub 4:6-10 - Ale on dáva viac milosti. Preto hovorí: Boh sa pyšným protiví, ale pokorným dáva milosť.</w:t>
      </w:r>
    </w:p>
    <w:p/>
    <w:p>
      <w:r xmlns:w="http://schemas.openxmlformats.org/wordprocessingml/2006/main">
        <w:t xml:space="preserve">2: Príslovia 16:18 - Pýcha ide pred záhubou a povýšenecký duch pred pádom.</w:t>
      </w:r>
    </w:p>
    <w:p/>
    <w:p>
      <w:r xmlns:w="http://schemas.openxmlformats.org/wordprocessingml/2006/main">
        <w:t xml:space="preserve">Izaiáš 2:13 A na všetky libanonské cédre, ktoré sú vysoké a vyvýšené, a na všetky duby Bášana,</w:t>
      </w:r>
    </w:p>
    <w:p/>
    <w:p>
      <w:r xmlns:w="http://schemas.openxmlformats.org/wordprocessingml/2006/main">
        <w:t xml:space="preserve">Boh bude súdiť všetkých pyšných a arogantných.</w:t>
      </w:r>
    </w:p>
    <w:p/>
    <w:p>
      <w:r xmlns:w="http://schemas.openxmlformats.org/wordprocessingml/2006/main">
        <w:t xml:space="preserve">1. Pýcha prichádza pred pádom – Rimanom 12:3</w:t>
      </w:r>
    </w:p>
    <w:p/>
    <w:p>
      <w:r xmlns:w="http://schemas.openxmlformats.org/wordprocessingml/2006/main">
        <w:t xml:space="preserve">2. Pokorte sa pred Bohom – Jakub 4:10</w:t>
      </w:r>
    </w:p>
    <w:p/>
    <w:p>
      <w:r xmlns:w="http://schemas.openxmlformats.org/wordprocessingml/2006/main">
        <w:t xml:space="preserve">1. Lk 18:14 - "Lebo každý, kto sa povyšuje, bude ponížený, a kto sa ponižuje, bude povýšený."</w:t>
      </w:r>
    </w:p>
    <w:p/>
    <w:p>
      <w:r xmlns:w="http://schemas.openxmlformats.org/wordprocessingml/2006/main">
        <w:t xml:space="preserve">2. Príslovia 16:18 - "Pýcha ide pred zničením a povýšenecký duch pred pádom."</w:t>
      </w:r>
    </w:p>
    <w:p/>
    <w:p>
      <w:r xmlns:w="http://schemas.openxmlformats.org/wordprocessingml/2006/main">
        <w:t xml:space="preserve">Izaiáš 2:14 A na všetky vysoké vrchy a na všetky vyvýšené vrchy,</w:t>
      </w:r>
    </w:p>
    <w:p/>
    <w:p>
      <w:r xmlns:w="http://schemas.openxmlformats.org/wordprocessingml/2006/main">
        <w:t xml:space="preserve">Úryvok hovorí o Božej sláve, ktorá sa zjavuje na najvyšších vrchoch a vrchoch.</w:t>
      </w:r>
    </w:p>
    <w:p/>
    <w:p>
      <w:r xmlns:w="http://schemas.openxmlformats.org/wordprocessingml/2006/main">
        <w:t xml:space="preserve">1: Božia sláva sa zjavuje na najvyšších miestach.</w:t>
      </w:r>
    </w:p>
    <w:p/>
    <w:p>
      <w:r xmlns:w="http://schemas.openxmlformats.org/wordprocessingml/2006/main">
        <w:t xml:space="preserve">2: Božia vznešenosť sa zjavuje aj na najvyšších vrchoch.</w:t>
      </w:r>
    </w:p>
    <w:p/>
    <w:p>
      <w:r xmlns:w="http://schemas.openxmlformats.org/wordprocessingml/2006/main">
        <w:t xml:space="preserve">1: Žalm 29:4 - Hlas Hospodinov je mocný; hlas Hospodinov je plný velebnosti.</w:t>
      </w:r>
    </w:p>
    <w:p/>
    <w:p>
      <w:r xmlns:w="http://schemas.openxmlformats.org/wordprocessingml/2006/main">
        <w:t xml:space="preserve">2:Abakuk 3:3-4 - Boh prišiel z Temanu a Svätý z vrchu Paran. Jeho sláva prikryla nebesia a zem bola plná jeho chvály. Selah Jeho jas bol ako svetlo; z jeho ruky vyžarovali lúče; a tam zahalil svoju moc.</w:t>
      </w:r>
    </w:p>
    <w:p/>
    <w:p>
      <w:r xmlns:w="http://schemas.openxmlformats.org/wordprocessingml/2006/main">
        <w:t xml:space="preserve">Izaiáš 2:15 A na každú vysokú vežu a na každý ohradený múr,</w:t>
      </w:r>
    </w:p>
    <w:p/>
    <w:p>
      <w:r xmlns:w="http://schemas.openxmlformats.org/wordprocessingml/2006/main">
        <w:t xml:space="preserve">Táto pasáž hovorí o dôležitosti dôvery v Boha a spoliehania sa na Neho pri ochrane, a nie na ľudské zariadenia, ako sú vysoké veže a oplotené múry.</w:t>
      </w:r>
    </w:p>
    <w:p/>
    <w:p>
      <w:r xmlns:w="http://schemas.openxmlformats.org/wordprocessingml/2006/main">
        <w:t xml:space="preserve">1. „Bezpečnosť Pána: Nájdenie skutočnej ochrany iba v Bohu“</w:t>
      </w:r>
    </w:p>
    <w:p/>
    <w:p>
      <w:r xmlns:w="http://schemas.openxmlformats.org/wordprocessingml/2006/main">
        <w:t xml:space="preserve">2. „Sila viery: dôvera v Pána nadovšetko“</w:t>
      </w:r>
    </w:p>
    <w:p/>
    <w:p>
      <w:r xmlns:w="http://schemas.openxmlformats.org/wordprocessingml/2006/main">
        <w:t xml:space="preserve">1. Žalm 62:8 - "Dôverujte mu v každom čase, ľudia, vylej si pred ním srdce, Boh je pre nás útočiskom."</w:t>
      </w:r>
    </w:p>
    <w:p/>
    <w:p>
      <w:r xmlns:w="http://schemas.openxmlformats.org/wordprocessingml/2006/main">
        <w:t xml:space="preserve">2. Ezechiel 33:11 - Povedz im: Akože žijem, hovorí Pán, Boh, nemám záľubu v smrti bezbožného, ale v tom, aby sa bezbožník odvrátil od svojej cesty a žil, vráťte sa, vráťte sa od svojej zlé cesty, lebo prečo zomrieš, dom Izraela?"</w:t>
      </w:r>
    </w:p>
    <w:p/>
    <w:p>
      <w:r xmlns:w="http://schemas.openxmlformats.org/wordprocessingml/2006/main">
        <w:t xml:space="preserve">Izaiáš 2:16 A na všetky lode Taršíša a na všetky pekné obrazy.</w:t>
      </w:r>
    </w:p>
    <w:p/>
    <w:p>
      <w:r xmlns:w="http://schemas.openxmlformats.org/wordprocessingml/2006/main">
        <w:t xml:space="preserve">Pasáž hovorí o Božom súde na všetkých lodiach Taršíša a všetkých príjemných obrazoch.</w:t>
      </w:r>
    </w:p>
    <w:p/>
    <w:p>
      <w:r xmlns:w="http://schemas.openxmlformats.org/wordprocessingml/2006/main">
        <w:t xml:space="preserve">1: Boží súd je všeobjímajúci a nikdy nešetrí zlých.</w:t>
      </w:r>
    </w:p>
    <w:p/>
    <w:p>
      <w:r xmlns:w="http://schemas.openxmlformats.org/wordprocessingml/2006/main">
        <w:t xml:space="preserve">2: Svoj majetok a majetok musíme používať múdro, lebo Boh nás bude súdiť za všetko, čo máme.</w:t>
      </w:r>
    </w:p>
    <w:p/>
    <w:p>
      <w:r xmlns:w="http://schemas.openxmlformats.org/wordprocessingml/2006/main">
        <w:t xml:space="preserve">1: Izaiáš 1:2-3 - Počujte, nebesia, a počúvajte, zem; lebo Pán povedal: Deti som vychoval a vychoval, ale búrili sa proti mne.</w:t>
      </w:r>
    </w:p>
    <w:p/>
    <w:p>
      <w:r xmlns:w="http://schemas.openxmlformats.org/wordprocessingml/2006/main">
        <w:t xml:space="preserve">2:Jakub 1:17 - Každý dobrý dar a každý dokonalý dar je zhora, zostupuje od Otca svetiel, u ktorého niet premeny ani tieňa kvôli zmene.</w:t>
      </w:r>
    </w:p>
    <w:p/>
    <w:p>
      <w:r xmlns:w="http://schemas.openxmlformats.org/wordprocessingml/2006/main">
        <w:t xml:space="preserve">Izaiáš 2:17 Ponížená bude vznešenosť človeka a ponížená povýšenosť ľudí, a sám Hospodin bude vyvýšený v ten deň.</w:t>
      </w:r>
    </w:p>
    <w:p/>
    <w:p>
      <w:r xmlns:w="http://schemas.openxmlformats.org/wordprocessingml/2006/main">
        <w:t xml:space="preserve">Pán bude vyvýšený a pýcha človeka bude ponížená.</w:t>
      </w:r>
    </w:p>
    <w:p/>
    <w:p>
      <w:r xmlns:w="http://schemas.openxmlformats.org/wordprocessingml/2006/main">
        <w:t xml:space="preserve">1. Pýcha prichádza pred pádom</w:t>
      </w:r>
    </w:p>
    <w:p/>
    <w:p>
      <w:r xmlns:w="http://schemas.openxmlformats.org/wordprocessingml/2006/main">
        <w:t xml:space="preserve">2. Boh je Najvyšší a my sa musíme podriadiť</w:t>
      </w:r>
    </w:p>
    <w:p/>
    <w:p>
      <w:r xmlns:w="http://schemas.openxmlformats.org/wordprocessingml/2006/main">
        <w:t xml:space="preserve">1. Príslovia 16:18 „Pýcha ide pred zničením a povýšenecký duch pred pádom“</w:t>
      </w:r>
    </w:p>
    <w:p/>
    <w:p>
      <w:r xmlns:w="http://schemas.openxmlformats.org/wordprocessingml/2006/main">
        <w:t xml:space="preserve">2. Filipanom 2:5-11 „Majte medzi sebou také zmýšľanie, aké je vaše v Kristovi Ježišovi, ktorý, hoci bol v Božej podobe, nepovažoval rovnosť s Bohom za vec, ktorú treba uchopiť, ale vyprázdniť sa tým, vzal na seba podobu služobníka, narodil sa v podobe ľudí. A keď sa našiel v ľudskej podobe, ponížil sa tým, že sa stal poslušným až na smrť, až na smrť na kríži. Preto ho Boh vysoko povýšil a udelil mu meno, ktoré je nad každé meno, aby sa na meno Ježiš sklonilo každé koleno na nebi, na zemi i pod zemou a aby každý jazyk na slávu Boha Otca vyznal, že Ježiš Kristus je Pán."</w:t>
      </w:r>
    </w:p>
    <w:p/>
    <w:p>
      <w:r xmlns:w="http://schemas.openxmlformats.org/wordprocessingml/2006/main">
        <w:t xml:space="preserve">Izaiáš 2:18 A modly úplne zničí.</w:t>
      </w:r>
    </w:p>
    <w:p/>
    <w:p>
      <w:r xmlns:w="http://schemas.openxmlformats.org/wordprocessingml/2006/main">
        <w:t xml:space="preserve">Pasáž hovorí o tom, že Boh ruší modly.</w:t>
      </w:r>
    </w:p>
    <w:p/>
    <w:p>
      <w:r xmlns:w="http://schemas.openxmlformats.org/wordprocessingml/2006/main">
        <w:t xml:space="preserve">1. Potreba duchovnej obnovy: Odmietanie falošných modiel tohto sveta</w:t>
      </w:r>
    </w:p>
    <w:p/>
    <w:p>
      <w:r xmlns:w="http://schemas.openxmlformats.org/wordprocessingml/2006/main">
        <w:t xml:space="preserve">2. Božia moc premieňať životy odstraňovaním modiel</w:t>
      </w:r>
    </w:p>
    <w:p/>
    <w:p>
      <w:r xmlns:w="http://schemas.openxmlformats.org/wordprocessingml/2006/main">
        <w:t xml:space="preserve">1. 1. Korinťanom 10:14-15 - "Preto, moji drahí priatelia, utekajte pred modlárstvom. Hovorím rozumným ľuďom, posúďte sami, čo hovorím."</w:t>
      </w:r>
    </w:p>
    <w:p/>
    <w:p>
      <w:r xmlns:w="http://schemas.openxmlformats.org/wordprocessingml/2006/main">
        <w:t xml:space="preserve">2. Jeremiáš 10:5-6 - "Ako strašiak na uhorkovom poli, ich modly nemôžu hovoriť; musia ich niesť, pretože nemôžu chodiť. Nebojte sa ich, nemôžu ublížiť ani urobiť niečo dobré."</w:t>
      </w:r>
    </w:p>
    <w:p/>
    <w:p>
      <w:r xmlns:w="http://schemas.openxmlformats.org/wordprocessingml/2006/main">
        <w:t xml:space="preserve">Izaiáš 2:19 A zo strachu pred Hospodinom a na slávu jeho velebnosti vojdú do dier skál a do jaskýň zeme, keď povstane, aby hrozne zatriasol zemou.</w:t>
      </w:r>
    </w:p>
    <w:p/>
    <w:p>
      <w:r xmlns:w="http://schemas.openxmlformats.org/wordprocessingml/2006/main">
        <w:t xml:space="preserve">Ľudia sú naplnení bázňou a bázňou pred Pánom, keď prichádza na súd.</w:t>
      </w:r>
    </w:p>
    <w:p/>
    <w:p>
      <w:r xmlns:w="http://schemas.openxmlformats.org/wordprocessingml/2006/main">
        <w:t xml:space="preserve">1. Nebojte sa – Izaiáš 2:19</w:t>
      </w:r>
    </w:p>
    <w:p/>
    <w:p>
      <w:r xmlns:w="http://schemas.openxmlformats.org/wordprocessingml/2006/main">
        <w:t xml:space="preserve">2. Velebnosť a sláva Pána – Izaiáš 2:19</w:t>
      </w:r>
    </w:p>
    <w:p/>
    <w:p>
      <w:r xmlns:w="http://schemas.openxmlformats.org/wordprocessingml/2006/main">
        <w:t xml:space="preserve">1. Žalm 27:1 "Pán je moje svetlo a moja spása; koho sa mám báť? Hospodin je sila môjho života, koho sa mám báť?"</w:t>
      </w:r>
    </w:p>
    <w:p/>
    <w:p>
      <w:r xmlns:w="http://schemas.openxmlformats.org/wordprocessingml/2006/main">
        <w:t xml:space="preserve">2. Zjavenie 6:16 "A povedal vrchom a skalám: Padnite na nás a skryte nás pred tvárou toho, ktorý sedí na tróne, a pred hnevom Baránka!"</w:t>
      </w:r>
    </w:p>
    <w:p/>
    <w:p>
      <w:r xmlns:w="http://schemas.openxmlformats.org/wordprocessingml/2006/main">
        <w:t xml:space="preserve">Izaiáš 2:20 V ten deň odhodí človek krtkom a netopierom svoje strieborné a svoje zlaté modly, ktoré si vyrobil každý pre seba, aby sa im klaňal.</w:t>
      </w:r>
    </w:p>
    <w:p/>
    <w:p>
      <w:r xmlns:w="http://schemas.openxmlformats.org/wordprocessingml/2006/main">
        <w:t xml:space="preserve">V dobe Izaiáša prevládalo uctievanie modiel a ľudia si vyrábali svoje vlastné modly na uctievanie.</w:t>
      </w:r>
    </w:p>
    <w:p/>
    <w:p>
      <w:r xmlns:w="http://schemas.openxmlformats.org/wordprocessingml/2006/main">
        <w:t xml:space="preserve">1. Nebezpečenstvo modlárstva: Poučenie z knihy Izaiáš</w:t>
      </w:r>
    </w:p>
    <w:p/>
    <w:p>
      <w:r xmlns:w="http://schemas.openxmlformats.org/wordprocessingml/2006/main">
        <w:t xml:space="preserve">2. Falošné sľuby modlárstva: Varovanie od prorokov</w:t>
      </w:r>
    </w:p>
    <w:p/>
    <w:p>
      <w:r xmlns:w="http://schemas.openxmlformats.org/wordprocessingml/2006/main">
        <w:t xml:space="preserve">1. 5. Mojžišova 5:8 - "Neurobíš si vyrezávaný obraz ani žiadnu podobu ničoho, čo je hore na nebi, ani čo je dolu na zemi, ani čo je vo vode pod zemou."</w:t>
      </w:r>
    </w:p>
    <w:p/>
    <w:p>
      <w:r xmlns:w="http://schemas.openxmlformats.org/wordprocessingml/2006/main">
        <w:t xml:space="preserve">2. Kolosanom 3:5 - "Ubite teda to, čo je vo vás pozemské: smilstvo, nečistotu, vášeň, zlú túžbu a lakomstvo, čo je modloslužba."</w:t>
      </w:r>
    </w:p>
    <w:p/>
    <w:p>
      <w:r xmlns:w="http://schemas.openxmlformats.org/wordprocessingml/2006/main">
        <w:t xml:space="preserve">Izaiáš 2:21 Z bázne pred Hospodinom a na slávu jeho velebnosti vstúpiť do skalných puklín a na vrcholky skalnatých skál, keď povstane, aby hrozne zatriasol zemou.</w:t>
      </w:r>
    </w:p>
    <w:p/>
    <w:p>
      <w:r xmlns:w="http://schemas.openxmlformats.org/wordprocessingml/2006/main">
        <w:t xml:space="preserve">Úryvok hovorí o bázni ľudí pred Pánom a sláve Jeho velebnosti, ktorá sa ukáže, keď príde zatriasť zemou.</w:t>
      </w:r>
    </w:p>
    <w:p/>
    <w:p>
      <w:r xmlns:w="http://schemas.openxmlformats.org/wordprocessingml/2006/main">
        <w:t xml:space="preserve">1. "Strach z Pána: požehnanie a prekliatie"</w:t>
      </w:r>
    </w:p>
    <w:p/>
    <w:p>
      <w:r xmlns:w="http://schemas.openxmlformats.org/wordprocessingml/2006/main">
        <w:t xml:space="preserve">2. "Veličenstvo Boha: Odhalené desivým spôsobom"</w:t>
      </w:r>
    </w:p>
    <w:p/>
    <w:p>
      <w:r xmlns:w="http://schemas.openxmlformats.org/wordprocessingml/2006/main">
        <w:t xml:space="preserve">1. Žalm 33:8 - Nech sa celá zem bojí Pána; nech všetci obyvatelia sveta hrozia pred ním.</w:t>
      </w:r>
    </w:p>
    <w:p/>
    <w:p>
      <w:r xmlns:w="http://schemas.openxmlformats.org/wordprocessingml/2006/main">
        <w:t xml:space="preserve">2. Príslovia 9:10 - Bázeň pred Pánom je počiatkom múdrosti a poznanie Svätého je múdrosťou.</w:t>
      </w:r>
    </w:p>
    <w:p/>
    <w:p>
      <w:r xmlns:w="http://schemas.openxmlformats.org/wordprocessingml/2006/main">
        <w:t xml:space="preserve">Izaiáš 2:22 Prestaňte od človeka, ktorého dych je v jeho nozdrách, lebo za čo sa má počítať?</w:t>
      </w:r>
    </w:p>
    <w:p/>
    <w:p>
      <w:r xmlns:w="http://schemas.openxmlformats.org/wordprocessingml/2006/main">
        <w:t xml:space="preserve">Ľudia by sa nemali spoliehať na pomoc od ľudí, pretože ľudia sú nedokonalí a neponúkajú dokonalé riešenia.</w:t>
      </w:r>
    </w:p>
    <w:p/>
    <w:p>
      <w:r xmlns:w="http://schemas.openxmlformats.org/wordprocessingml/2006/main">
        <w:t xml:space="preserve">1. Nespoliehajte sa na človeka, ale na Pána – Izaiáš 2:22</w:t>
      </w:r>
    </w:p>
    <w:p/>
    <w:p>
      <w:r xmlns:w="http://schemas.openxmlformats.org/wordprocessingml/2006/main">
        <w:t xml:space="preserve">2. Sila pokory – Jakub 4:10</w:t>
      </w:r>
    </w:p>
    <w:p/>
    <w:p>
      <w:r xmlns:w="http://schemas.openxmlformats.org/wordprocessingml/2006/main">
        <w:t xml:space="preserve">1. Príslovia 3:5-6 - Dôveruj Pánovi celým svojím srdcom; a nespoliehaj sa na svoj rozum. Na všetkých svojich cestách ho uznávaj a on bude riadiť tvoje chodníky.</w:t>
      </w:r>
    </w:p>
    <w:p/>
    <w:p>
      <w:r xmlns:w="http://schemas.openxmlformats.org/wordprocessingml/2006/main">
        <w:t xml:space="preserve">2. Žalm 118:8 - Lepšie je dôverovať Pánovi, ako dúfať v človeka.</w:t>
      </w:r>
    </w:p>
    <w:p/>
    <w:p>
      <w:r xmlns:w="http://schemas.openxmlformats.org/wordprocessingml/2006/main">
        <w:t xml:space="preserve">Izaiáš 3. kapitola zobrazuje dôsledky spoločenskej skazenosti a morálneho úpadku Judska. Prorok opisuje blížiaci sa súd, ktorý postihne národ kvôli jeho vzbure proti Bohu.</w:t>
      </w:r>
    </w:p>
    <w:p/>
    <w:p>
      <w:r xmlns:w="http://schemas.openxmlformats.org/wordprocessingml/2006/main">
        <w:t xml:space="preserve">1. odsek: Izaiáš vyhlasuje, že Pán odstráni z Judska základné piliere podpory, vrátane schopných vodcov, udatných bojovníkov, sudcov a prorokov. Ľudia zažijú chaos a útlak (Izaiáš 3:1-5).</w:t>
      </w:r>
    </w:p>
    <w:p/>
    <w:p>
      <w:r xmlns:w="http://schemas.openxmlformats.org/wordprocessingml/2006/main">
        <w:t xml:space="preserve">2. odsek: Izaiáš zdôrazňuje rozpad spoločenského poriadku a hodnôt v Judsku. Opisuje, ako budú vládnuť neskúsení vládcovia a nezrelí vodcovia, čo povedie k stavu zmätku a nestability (Izaiáš 3:6-7).</w:t>
      </w:r>
    </w:p>
    <w:p/>
    <w:p>
      <w:r xmlns:w="http://schemas.openxmlformats.org/wordprocessingml/2006/main">
        <w:t xml:space="preserve">3. odsek: Prorok odsudzuje aroganciu a materializmus rozšírený medzi ženami v Jeruzaleme. Predpovedá, že ich prílišnú ozdobu nahradí smútok, keď utrpia stratu počas prichádzajúceho súdu (Izaiáš 3:16-26).</w:t>
      </w:r>
    </w:p>
    <w:p/>
    <w:p>
      <w:r xmlns:w="http://schemas.openxmlformats.org/wordprocessingml/2006/main">
        <w:t xml:space="preserve">4. odsek: Izaiáš opisuje, ako nedostatok a spustošenie ovplyvnia rôzne aspekty spoločnosti vrátane poľnohospodárstva, obchodu, módy a osobných vzťahov. Pýcha národa bude ponížená Božím súdom (Izaiáš 3:26).</w:t>
      </w:r>
    </w:p>
    <w:p/>
    <w:p>
      <w:r xmlns:w="http://schemas.openxmlformats.org/wordprocessingml/2006/main">
        <w:t xml:space="preserve">v súhrne</w:t>
      </w:r>
    </w:p>
    <w:p>
      <w:r xmlns:w="http://schemas.openxmlformats.org/wordprocessingml/2006/main">
        <w:t xml:space="preserve">Izaiáš zobrazuje tretia kapitola</w:t>
      </w:r>
    </w:p>
    <w:p>
      <w:r xmlns:w="http://schemas.openxmlformats.org/wordprocessingml/2006/main">
        <w:t xml:space="preserve">následky, ktorým čelil Júda</w:t>
      </w:r>
    </w:p>
    <w:p>
      <w:r xmlns:w="http://schemas.openxmlformats.org/wordprocessingml/2006/main">
        <w:t xml:space="preserve">kvôli spoločenskej korupcii</w:t>
      </w:r>
    </w:p>
    <w:p>
      <w:r xmlns:w="http://schemas.openxmlformats.org/wordprocessingml/2006/main">
        <w:t xml:space="preserve">a morálny úpadok prostredníctvom prorockých varovaní.</w:t>
      </w:r>
    </w:p>
    <w:p/>
    <w:p>
      <w:r xmlns:w="http://schemas.openxmlformats.org/wordprocessingml/2006/main">
        <w:t xml:space="preserve">Vyhlásenie o odstránení pilierov podporujúcich spoločnosť v Judsku.</w:t>
      </w:r>
    </w:p>
    <w:p>
      <w:r xmlns:w="http://schemas.openxmlformats.org/wordprocessingml/2006/main">
        <w:t xml:space="preserve">Zdôraznenie rozpadu sociálneho poriadku spolu s neskúsenými vládcami.</w:t>
      </w:r>
    </w:p>
    <w:p>
      <w:r xmlns:w="http://schemas.openxmlformats.org/wordprocessingml/2006/main">
        <w:t xml:space="preserve">Odsúdenie arogancie spolu s materialistickými sklonmi žien.</w:t>
      </w:r>
    </w:p>
    <w:p>
      <w:r xmlns:w="http://schemas.openxmlformats.org/wordprocessingml/2006/main">
        <w:t xml:space="preserve">Predpovedanie smútku nahrádzajúce nadmerné ozdoby kvôli hroziacemu rozsudku.</w:t>
      </w:r>
    </w:p>
    <w:p>
      <w:r xmlns:w="http://schemas.openxmlformats.org/wordprocessingml/2006/main">
        <w:t xml:space="preserve">Popisuje vplyv na poľnohospodárstvo, obchod, módu spolu s osobnými vzťahmi.</w:t>
      </w:r>
    </w:p>
    <w:p>
      <w:r xmlns:w="http://schemas.openxmlformats.org/wordprocessingml/2006/main">
        <w:t xml:space="preserve">Zdôraznenie poníženia národnej hrdosti prostredníctvom Božieho súdu.</w:t>
      </w:r>
    </w:p>
    <w:p/>
    <w:p>
      <w:r xmlns:w="http://schemas.openxmlformats.org/wordprocessingml/2006/main">
        <w:t xml:space="preserve">Táto kapitola slúži ako prísne varovanie pred následkami, ktoré čakajú spoločnosť charakterizovanú vzburou proti Božím zásadám. Odhaľuje škodlivé účinky skorumpovaného vedenia, rozpadu spoločnosti, materializmu a arogancie. Prostredníctvom týchto proroctiev o blížiacom sa súde nad Judskom za ich neposlušnosť voči Božím cestám Izaiáš vyzýva k pokániu a návratu k spravodlivosti.</w:t>
      </w:r>
    </w:p>
    <w:p/>
    <w:p>
      <w:r xmlns:w="http://schemas.openxmlformats.org/wordprocessingml/2006/main">
        <w:t xml:space="preserve">Izaiáš 3:1 Lebo hľa, Hospodin, Hospodin Zástupov, odníma z Jeruzalema a Júdu ostatok i palicu, všetok chlieb a všetku vodu.</w:t>
      </w:r>
    </w:p>
    <w:p/>
    <w:p>
      <w:r xmlns:w="http://schemas.openxmlformats.org/wordprocessingml/2006/main">
        <w:t xml:space="preserve">Pán odoberá chlieb a vodu z Jeruzalema a Judska.</w:t>
      </w:r>
    </w:p>
    <w:p/>
    <w:p>
      <w:r xmlns:w="http://schemas.openxmlformats.org/wordprocessingml/2006/main">
        <w:t xml:space="preserve">1. Boh má všetko pod kontrolou: pochopenie a dôvera v Božiu zvrchovanosť</w:t>
      </w:r>
    </w:p>
    <w:p/>
    <w:p>
      <w:r xmlns:w="http://schemas.openxmlformats.org/wordprocessingml/2006/main">
        <w:t xml:space="preserve">2. Hľadanie obživy v Pánovi: dôvera Bohu v časoch núdze</w:t>
      </w:r>
    </w:p>
    <w:p/>
    <w:p>
      <w:r xmlns:w="http://schemas.openxmlformats.org/wordprocessingml/2006/main">
        <w:t xml:space="preserve">1. Žalm 23:1-6</w:t>
      </w:r>
    </w:p>
    <w:p/>
    <w:p>
      <w:r xmlns:w="http://schemas.openxmlformats.org/wordprocessingml/2006/main">
        <w:t xml:space="preserve">2. Matúš 6:25-34</w:t>
      </w:r>
    </w:p>
    <w:p/>
    <w:p>
      <w:r xmlns:w="http://schemas.openxmlformats.org/wordprocessingml/2006/main">
        <w:t xml:space="preserve">Izaiáš 3:2 Silný muž a bojovník, sudca a prorok, rozumný a starec,</w:t>
      </w:r>
    </w:p>
    <w:p/>
    <w:p>
      <w:r xmlns:w="http://schemas.openxmlformats.org/wordprocessingml/2006/main">
        <w:t xml:space="preserve">Boh je konečným zdrojom sily, múdrosti a vedenia.</w:t>
      </w:r>
    </w:p>
    <w:p/>
    <w:p>
      <w:r xmlns:w="http://schemas.openxmlformats.org/wordprocessingml/2006/main">
        <w:t xml:space="preserve">1: The Strength of God: Spoliehanie sa na Božiu silu v časoch vojny</w:t>
      </w:r>
    </w:p>
    <w:p/>
    <w:p>
      <w:r xmlns:w="http://schemas.openxmlformats.org/wordprocessingml/2006/main">
        <w:t xml:space="preserve">2: Božia múdrosť: Hľadanie Božieho vedenia v časoch rozhodnutia</w:t>
      </w:r>
    </w:p>
    <w:p/>
    <w:p>
      <w:r xmlns:w="http://schemas.openxmlformats.org/wordprocessingml/2006/main">
        <w:t xml:space="preserve">1: Žalm 46:1-3 Boh je naše útočisko a sila, veľmi prítomná pomoc v ťažkostiach. Preto sa nebudeme báť, aj keď sa zem pohne, hoci sa vrchy pohnú do srdca mora, hoci jeho vody hučia a penia, hoci sa vrchy trasú od jeho vzdutia.</w:t>
      </w:r>
    </w:p>
    <w:p/>
    <w:p>
      <w:r xmlns:w="http://schemas.openxmlformats.org/wordprocessingml/2006/main">
        <w:t xml:space="preserve">2:Jak 1:5-6 Ak niekomu z vás chýba múdrosť, nech si prosí Boha, ktorý štedro dáva všetkým bez výčitiek, a bude mu daná. Ale nech prosí vo viere, bez pochybností, lebo ten, kto pochybuje, je ako morská vlna, ktorú poháňa a zmieta vietor.</w:t>
      </w:r>
    </w:p>
    <w:p/>
    <w:p>
      <w:r xmlns:w="http://schemas.openxmlformats.org/wordprocessingml/2006/main">
        <w:t xml:space="preserve">Izaiáš 3:3 Kapitán päťdesiatich, čestný muž, radca, prefíkaný umelca a výrečný rečník.</w:t>
      </w:r>
    </w:p>
    <w:p/>
    <w:p>
      <w:r xmlns:w="http://schemas.openxmlformats.org/wordprocessingml/2006/main">
        <w:t xml:space="preserve">Pasáž hovorí o lídroch v spoločnosti a ich dôležitých úlohách.</w:t>
      </w:r>
    </w:p>
    <w:p/>
    <w:p>
      <w:r xmlns:w="http://schemas.openxmlformats.org/wordprocessingml/2006/main">
        <w:t xml:space="preserve">1: Mali by sme byť vďační za lídrov v našej spoločnosti a ich schopnosť viesť nás.</w:t>
      </w:r>
    </w:p>
    <w:p/>
    <w:p>
      <w:r xmlns:w="http://schemas.openxmlformats.org/wordprocessingml/2006/main">
        <w:t xml:space="preserve">2: Oceniť vplyv vodcov v našej spoločnosti je dôležité pre náš duchovný rast.</w:t>
      </w:r>
    </w:p>
    <w:p/>
    <w:p>
      <w:r xmlns:w="http://schemas.openxmlformats.org/wordprocessingml/2006/main">
        <w:t xml:space="preserve">1:Príslovia 11:14 - Kde niet rady, tam padá ľud, ale v množstve radcov je istota.</w:t>
      </w:r>
    </w:p>
    <w:p/>
    <w:p>
      <w:r xmlns:w="http://schemas.openxmlformats.org/wordprocessingml/2006/main">
        <w:t xml:space="preserve">2:1 Timoteovi 3:1-7 - Toto je pravdivé príslovie, že ak niekto túži po úrade biskupa, túži po dobrej práci.</w:t>
      </w:r>
    </w:p>
    <w:p/>
    <w:p>
      <w:r xmlns:w="http://schemas.openxmlformats.org/wordprocessingml/2006/main">
        <w:t xml:space="preserve">Izaiáš 3:4 A dám im za kniežatá deti a nemluvňatá budú nad nimi panovať.</w:t>
      </w:r>
    </w:p>
    <w:p/>
    <w:p>
      <w:r xmlns:w="http://schemas.openxmlformats.org/wordprocessingml/2006/main">
        <w:t xml:space="preserve">Boh nahradí súčasných vodcov deťmi a bábätkami.</w:t>
      </w:r>
    </w:p>
    <w:p/>
    <w:p>
      <w:r xmlns:w="http://schemas.openxmlformats.org/wordprocessingml/2006/main">
        <w:t xml:space="preserve">1. „Sila Božia: Nahradenie autority deťmi a nemluvňami“</w:t>
      </w:r>
    </w:p>
    <w:p/>
    <w:p>
      <w:r xmlns:w="http://schemas.openxmlformats.org/wordprocessingml/2006/main">
        <w:t xml:space="preserve">2. "Vedenie a Boží plán: Prenesenie autority na mladých"</w:t>
      </w:r>
    </w:p>
    <w:p/>
    <w:p>
      <w:r xmlns:w="http://schemas.openxmlformats.org/wordprocessingml/2006/main">
        <w:t xml:space="preserve">1. Jakub 3:1-10 – Diskusia o používaní múdrosti vo vedení.</w:t>
      </w:r>
    </w:p>
    <w:p/>
    <w:p>
      <w:r xmlns:w="http://schemas.openxmlformats.org/wordprocessingml/2006/main">
        <w:t xml:space="preserve">2. Príslovia 29:2 - Keď sú spravodliví v moci, ľud sa raduje.</w:t>
      </w:r>
    </w:p>
    <w:p/>
    <w:p>
      <w:r xmlns:w="http://schemas.openxmlformats.org/wordprocessingml/2006/main">
        <w:t xml:space="preserve">Izaiáš 3:5 A ľud bude utláčaný, každý jeden cez druhého a každý od svojho blížneho: dieťa sa bude správať hrdo proti starým a poniže proti ctihodným.</w:t>
      </w:r>
    </w:p>
    <w:p/>
    <w:p>
      <w:r xmlns:w="http://schemas.openxmlformats.org/wordprocessingml/2006/main">
        <w:t xml:space="preserve">Ľudia v Izaiášových časoch sa navzájom utláčali, pričom mladí boli pyšní a ponížení znevažovali ctihodných.</w:t>
      </w:r>
    </w:p>
    <w:p/>
    <w:p>
      <w:r xmlns:w="http://schemas.openxmlformats.org/wordprocessingml/2006/main">
        <w:t xml:space="preserve">1. Pýcha pred pádom: Nebezpečenstvo povyšovania sa nad ostatných</w:t>
      </w:r>
    </w:p>
    <w:p/>
    <w:p>
      <w:r xmlns:w="http://schemas.openxmlformats.org/wordprocessingml/2006/main">
        <w:t xml:space="preserve">2. Útlak v spoločnosti: Potreba zachovať dôstojnosť všetkých</w:t>
      </w:r>
    </w:p>
    <w:p/>
    <w:p>
      <w:r xmlns:w="http://schemas.openxmlformats.org/wordprocessingml/2006/main">
        <w:t xml:space="preserve">1. Príslovia 16:18: Pýcha predchádza záhubu a povýšenecký duch pred pádom.</w:t>
      </w:r>
    </w:p>
    <w:p/>
    <w:p>
      <w:r xmlns:w="http://schemas.openxmlformats.org/wordprocessingml/2006/main">
        <w:t xml:space="preserve">2. Jak 2:1-9: Bratia moji, neprejavujte predpojatosť, keď držíte vieru v nášho Pána Ježiša Krista, Pána slávy. Lebo ak vojde do vášho zhromaždenia muž so zlatým prsteňom a pekným odevom a vojde aj chudobný muž v ošúchanom odeve, a ak si dáte pozor na toho, kto nosí ten pekný odev a poviete: Sedíš tu na dobrom mieste Kým poviete chudobnému: Stojíš tamto, alebo: Sadni si k mojim nohám, nerobili ste medzi sebou rozdiely a nestali ste sa sudcami so zlými myšlienkami?</w:t>
      </w:r>
    </w:p>
    <w:p/>
    <w:p>
      <w:r xmlns:w="http://schemas.openxmlformats.org/wordprocessingml/2006/main">
        <w:t xml:space="preserve">Izaiáš 3:6 Keď sa niekto zmocní svojho brata z domu svojho otca a povie: Máš rúcho, buď nám vládcom a nech je táto skaza pod tvojou rukou.</w:t>
      </w:r>
    </w:p>
    <w:p/>
    <w:p>
      <w:r xmlns:w="http://schemas.openxmlformats.org/wordprocessingml/2006/main">
        <w:t xml:space="preserve">Zhrnutie – Ľudia sa pri rozhodovaní a preberaní zodpovednosti spoliehajú jeden na druhého, aj keď nie sú kvalifikovaní.</w:t>
      </w:r>
    </w:p>
    <w:p/>
    <w:p>
      <w:r xmlns:w="http://schemas.openxmlformats.org/wordprocessingml/2006/main">
        <w:t xml:space="preserve">1. Požehnanie pokory – Jakub 4:10</w:t>
      </w:r>
    </w:p>
    <w:p/>
    <w:p>
      <w:r xmlns:w="http://schemas.openxmlformats.org/wordprocessingml/2006/main">
        <w:t xml:space="preserve">2. Nebezpečenstvo sebadôvery – Príslovia 3:5-6</w:t>
      </w:r>
    </w:p>
    <w:p/>
    <w:p>
      <w:r xmlns:w="http://schemas.openxmlformats.org/wordprocessingml/2006/main">
        <w:t xml:space="preserve">1. Matúš 23:8-10 – Ježiš varuje pred označovaním niekoho „Vládcom“</w:t>
      </w:r>
    </w:p>
    <w:p/>
    <w:p>
      <w:r xmlns:w="http://schemas.openxmlformats.org/wordprocessingml/2006/main">
        <w:t xml:space="preserve">2. 1. Petra 5:5 - Dôležitosť pokory a podriadenosti jeden druhému</w:t>
      </w:r>
    </w:p>
    <w:p/>
    <w:p>
      <w:r xmlns:w="http://schemas.openxmlformats.org/wordprocessingml/2006/main">
        <w:t xml:space="preserve">Izaiáš 3:7 V ten deň bude prisahať a povie: Nebudem liečiteľom; lebo v mojom dome nie je chlieb ani rúcho; nerob ma vládcom nad ľudom.</w:t>
      </w:r>
    </w:p>
    <w:p/>
    <w:p>
      <w:r xmlns:w="http://schemas.openxmlformats.org/wordprocessingml/2006/main">
        <w:t xml:space="preserve">Boh varuje pred tými, ktorí by sa chceli stať vládcami ľudí bez toho, aby svojej rodine poskytli jedlo a oblečenie.</w:t>
      </w:r>
    </w:p>
    <w:p/>
    <w:p>
      <w:r xmlns:w="http://schemas.openxmlformats.org/wordprocessingml/2006/main">
        <w:t xml:space="preserve">1. „Výzva slúžiť: Božie Kráľovstvo dávať na prvé miesto“</w:t>
      </w:r>
    </w:p>
    <w:p/>
    <w:p>
      <w:r xmlns:w="http://schemas.openxmlformats.org/wordprocessingml/2006/main">
        <w:t xml:space="preserve">2. „Starostlivosť o naše rodiny: Svätá priorita“.</w:t>
      </w:r>
    </w:p>
    <w:p/>
    <w:p>
      <w:r xmlns:w="http://schemas.openxmlformats.org/wordprocessingml/2006/main">
        <w:t xml:space="preserve">1. Matúš 6:33 - "Ale hľadajte najprv kráľovstvo Božie a jeho spravodlivosť a toto všetko vám bude pridané."</w:t>
      </w:r>
    </w:p>
    <w:p/>
    <w:p>
      <w:r xmlns:w="http://schemas.openxmlformats.org/wordprocessingml/2006/main">
        <w:t xml:space="preserve">2. Príslovia 19:14 - "Dom a bohatstvo sú zdedené po otcoch, ale rozvážna žena je od Pána."</w:t>
      </w:r>
    </w:p>
    <w:p/>
    <w:p>
      <w:r xmlns:w="http://schemas.openxmlformats.org/wordprocessingml/2006/main">
        <w:t xml:space="preserve">Izaiáš 3:8 Lebo Jeruzalem je spustošený a Júda padol, pretože ich jazyk a ich skutky sú proti Hospodinovi, aby popudzovali oči jeho slávy.</w:t>
      </w:r>
    </w:p>
    <w:p/>
    <w:p>
      <w:r xmlns:w="http://schemas.openxmlformats.org/wordprocessingml/2006/main">
        <w:t xml:space="preserve">Obyvatelia Jeruzalema a Judska sa vzdialili od Hospodina a ich činy vyvolali jeho hnev.</w:t>
      </w:r>
    </w:p>
    <w:p/>
    <w:p>
      <w:r xmlns:w="http://schemas.openxmlformats.org/wordprocessingml/2006/main">
        <w:t xml:space="preserve">1: Božie milosrdenstvo trvá, aj keď sa odvrátime</w:t>
      </w:r>
    </w:p>
    <w:p/>
    <w:p>
      <w:r xmlns:w="http://schemas.openxmlformats.org/wordprocessingml/2006/main">
        <w:t xml:space="preserve">2: Dôsledky povstania</w:t>
      </w:r>
    </w:p>
    <w:p/>
    <w:p>
      <w:r xmlns:w="http://schemas.openxmlformats.org/wordprocessingml/2006/main">
        <w:t xml:space="preserve">Rimanom 2:4 - Alebo pohŕdaš bohatstvom jeho láskavosti, zhovievavosti a trpezlivosti a neuvedomuješ si, že Božia láskavosť ťa má priviesť k pokániu? , Matúš 15:3 - On im odpovedal: A prečo porušujete Boží príkaz pre svoju tradíciu?</w:t>
      </w:r>
    </w:p>
    <w:p/>
    <w:p>
      <w:r xmlns:w="http://schemas.openxmlformats.org/wordprocessingml/2006/main">
        <w:t xml:space="preserve">Izaiáš 3:9 Zjavenie ich tváre svedčí proti nim; a svoj hriech vyhlásia za Sodomu, neskrývajú ho. Beda ich duši! lebo sa sami sebe odplatili zlým.</w:t>
      </w:r>
    </w:p>
    <w:p/>
    <w:p>
      <w:r xmlns:w="http://schemas.openxmlformats.org/wordprocessingml/2006/main">
        <w:t xml:space="preserve">V ich tvári je zjavná ľudská bezbožnosť a nehanbia sa za svoj hriech ako Sodoma. Beda im! Lebo si privodili problémy.</w:t>
      </w:r>
    </w:p>
    <w:p/>
    <w:p>
      <w:r xmlns:w="http://schemas.openxmlformats.org/wordprocessingml/2006/main">
        <w:t xml:space="preserve">1. Dôkazy zla: Ako sa hriech odhaľuje v našich životoch</w:t>
      </w:r>
    </w:p>
    <w:p/>
    <w:p>
      <w:r xmlns:w="http://schemas.openxmlformats.org/wordprocessingml/2006/main">
        <w:t xml:space="preserve">2. Následky hriechu: Ako platíme cenu za naše činy</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Galaťanom 6:7-8 - Neklamte sa: Bohu sa nikto neposmieva, lebo čo kto seje, to bude aj žať. Lebo ten, kto seje pre svoje telo, bude z tela žať porušenie, ale kto seje pre Ducha, bude z Ducha žať večný život.</w:t>
      </w:r>
    </w:p>
    <w:p/>
    <w:p>
      <w:r xmlns:w="http://schemas.openxmlformats.org/wordprocessingml/2006/main">
        <w:t xml:space="preserve">Izaiáš 3:10 Povedzte spravodlivému, že mu bude dobre, lebo budú jesť ovocie svojich skutkov.</w:t>
      </w:r>
    </w:p>
    <w:p/>
    <w:p>
      <w:r xmlns:w="http://schemas.openxmlformats.org/wordprocessingml/2006/main">
        <w:t xml:space="preserve">Tento verš povzbudzuje spravodlivých, aby konali dobro a boli odmenení za svoje úsilie.</w:t>
      </w:r>
    </w:p>
    <w:p/>
    <w:p>
      <w:r xmlns:w="http://schemas.openxmlformats.org/wordprocessingml/2006/main">
        <w:t xml:space="preserve">1. Konanie dobra je odmenou: Požehnanie spravodlivého konania</w:t>
      </w:r>
    </w:p>
    <w:p/>
    <w:p>
      <w:r xmlns:w="http://schemas.openxmlformats.org/wordprocessingml/2006/main">
        <w:t xml:space="preserve">2. Zožnite, čo zasejete: Výhody spravodlivého života</w:t>
      </w:r>
    </w:p>
    <w:p/>
    <w:p>
      <w:r xmlns:w="http://schemas.openxmlformats.org/wordprocessingml/2006/main">
        <w:t xml:space="preserve">1. Príslovia 11:18 - Zlý zarába klamlivú mzdu, ale ten, kto seje spravodlivosť, žne istú odmenu.</w:t>
      </w:r>
    </w:p>
    <w:p/>
    <w:p>
      <w:r xmlns:w="http://schemas.openxmlformats.org/wordprocessingml/2006/main">
        <w:t xml:space="preserve">2. Galaťanom 6:7-9 - Neklamte sa: Bohu sa nikto neposmieva, lebo čo kto seje, to bude aj žať. Lebo ten, kto seje pre svoje telo, bude z tela žať porušenie, ale kto seje pre Ducha, bude z Ducha žať večný život. A neunavme sa konaním dobra, lebo v pravý čas budeme žať, ak sa nevzdáme.</w:t>
      </w:r>
    </w:p>
    <w:p/>
    <w:p>
      <w:r xmlns:w="http://schemas.openxmlformats.org/wordprocessingml/2006/main">
        <w:t xml:space="preserve">Izaiáš 3:11 Beda bezbožným! bude mu zle, lebo mu bude daná odmena jeho rúk.</w:t>
      </w:r>
    </w:p>
    <w:p/>
    <w:p>
      <w:r xmlns:w="http://schemas.openxmlformats.org/wordprocessingml/2006/main">
        <w:t xml:space="preserve">Bezbožní ponesú následky svojich činov.</w:t>
      </w:r>
    </w:p>
    <w:p/>
    <w:p>
      <w:r xmlns:w="http://schemas.openxmlformats.org/wordprocessingml/2006/main">
        <w:t xml:space="preserve">1: Nebuďte bezbožní, lebo ponesiete následky svojich činov.</w:t>
      </w:r>
    </w:p>
    <w:p/>
    <w:p>
      <w:r xmlns:w="http://schemas.openxmlformats.org/wordprocessingml/2006/main">
        <w:t xml:space="preserve">2: Boh nedovolí, aby zlo zostalo nepotrestané, preto sa uistite, že žijete životom spravodlivosti.</w:t>
      </w:r>
    </w:p>
    <w:p/>
    <w:p>
      <w:r xmlns:w="http://schemas.openxmlformats.org/wordprocessingml/2006/main">
        <w:t xml:space="preserve">1: Galaťanom 6:7-8 - Neklamte sa: Bohu sa nikto neposmieva, lebo čo kto seje, to bude aj žať.</w:t>
      </w:r>
    </w:p>
    <w:p/>
    <w:p>
      <w:r xmlns:w="http://schemas.openxmlformats.org/wordprocessingml/2006/main">
        <w:t xml:space="preserve">2: Príslovia 11:21 - Buďte si istí svojou cestou, lebo spravodliví budú odmenení, ale bezbožní zahynú.</w:t>
      </w:r>
    </w:p>
    <w:p/>
    <w:p>
      <w:r xmlns:w="http://schemas.openxmlformats.org/wordprocessingml/2006/main">
        <w:t xml:space="preserve">Izaiáš 3:12 Čo sa týka môjho ľudu, deti sú ich utláčateľmi a ženy nad nimi panujú. Ó, ľud môj, tí, čo ťa vedú, ťa zvádzajú na bludy a ničia cestu tvojich chodníkov.</w:t>
      </w:r>
    </w:p>
    <w:p/>
    <w:p>
      <w:r xmlns:w="http://schemas.openxmlformats.org/wordprocessingml/2006/main">
        <w:t xml:space="preserve">Izraelský ľud je utláčaný vlastnými deťmi a ženami a ich vodcovia ich zvádzajú na scestie a ničia cestu k spravodlivosti.</w:t>
      </w:r>
    </w:p>
    <w:p/>
    <w:p>
      <w:r xmlns:w="http://schemas.openxmlformats.org/wordprocessingml/2006/main">
        <w:t xml:space="preserve">1. "Cesty k spravodlivosti a útlaku ľudu Izraela"</w:t>
      </w:r>
    </w:p>
    <w:p/>
    <w:p>
      <w:r xmlns:w="http://schemas.openxmlformats.org/wordprocessingml/2006/main">
        <w:t xml:space="preserve">2. "Vzbura proti autorite a zničenie ciest spravodlivosti"</w:t>
      </w:r>
    </w:p>
    <w:p/>
    <w:p>
      <w:r xmlns:w="http://schemas.openxmlformats.org/wordprocessingml/2006/main">
        <w:t xml:space="preserve">1. Príslovia 16:25 - "Existuje cesta, ktorá sa človeku zdá správna, ale jej koniec je cestou smrti."</w:t>
      </w:r>
    </w:p>
    <w:p/>
    <w:p>
      <w:r xmlns:w="http://schemas.openxmlformats.org/wordprocessingml/2006/main">
        <w:t xml:space="preserve">2. Príslovia 4:18-19 - "Ale cesta spravodlivých je ako svetlo úsvitu, ktoré svieti jasnejšie a jasnejšie až do úplného dňa. Cesta bezbožných je ako tma; nevedia, o čo sa potkýnajú." ."</w:t>
      </w:r>
    </w:p>
    <w:p/>
    <w:p>
      <w:r xmlns:w="http://schemas.openxmlformats.org/wordprocessingml/2006/main">
        <w:t xml:space="preserve">Izaiáš 3:13 Hospodin sa postavil, aby žaloval, a postavil sa, aby súdil ľud.</w:t>
      </w:r>
    </w:p>
    <w:p/>
    <w:p>
      <w:r xmlns:w="http://schemas.openxmlformats.org/wordprocessingml/2006/main">
        <w:t xml:space="preserve">PÁN vstáva, aby súdil ľud a obhajoval sa v jeho prospech.</w:t>
      </w:r>
    </w:p>
    <w:p/>
    <w:p>
      <w:r xmlns:w="http://schemas.openxmlformats.org/wordprocessingml/2006/main">
        <w:t xml:space="preserve">1. „Spravodlivosť a milosrdenstvo: Naša odpoveď na Pánovu prosbu“</w:t>
      </w:r>
    </w:p>
    <w:p/>
    <w:p>
      <w:r xmlns:w="http://schemas.openxmlformats.org/wordprocessingml/2006/main">
        <w:t xml:space="preserve">2. "Pánov súcitný súd"</w:t>
      </w:r>
    </w:p>
    <w:p/>
    <w:p>
      <w:r xmlns:w="http://schemas.openxmlformats.org/wordprocessingml/2006/main">
        <w:t xml:space="preserve">1. Micheáš 6:1-8</w:t>
      </w:r>
    </w:p>
    <w:p/>
    <w:p>
      <w:r xmlns:w="http://schemas.openxmlformats.org/wordprocessingml/2006/main">
        <w:t xml:space="preserve">2. Žalm 50:1-15</w:t>
      </w:r>
    </w:p>
    <w:p/>
    <w:p>
      <w:r xmlns:w="http://schemas.openxmlformats.org/wordprocessingml/2006/main">
        <w:t xml:space="preserve">Izaiáš 3:14 Hospodin sa bude súdiť so staršími svojho ľudu a jeho kniežatami, lebo ste zjedli vinicu; korisť chudobných je vo vašich domoch.</w:t>
      </w:r>
    </w:p>
    <w:p/>
    <w:p>
      <w:r xmlns:w="http://schemas.openxmlformats.org/wordprocessingml/2006/main">
        <w:t xml:space="preserve">Pán bude súdiť vodcov svojho ľudu za to, že využívajú chudobných a ničia ich vinice.</w:t>
      </w:r>
    </w:p>
    <w:p/>
    <w:p>
      <w:r xmlns:w="http://schemas.openxmlformats.org/wordprocessingml/2006/main">
        <w:t xml:space="preserve">1. Boh vidí a stará sa o to, ako sa správame k druhým</w:t>
      </w:r>
    </w:p>
    <w:p/>
    <w:p>
      <w:r xmlns:w="http://schemas.openxmlformats.org/wordprocessingml/2006/main">
        <w:t xml:space="preserve">2. Dôsledky chamtivosti a sebectva</w:t>
      </w:r>
    </w:p>
    <w:p/>
    <w:p>
      <w:r xmlns:w="http://schemas.openxmlformats.org/wordprocessingml/2006/main">
        <w:t xml:space="preserve">1. Príslovia 22:22-23 - "Neokrádaj chudobných, lebo sú chudobní, a nedrť utrápených pred bránami, lebo PÁN bude obhajovať ich vec a vezme život tým, čo ich okrádajú."</w:t>
      </w:r>
    </w:p>
    <w:p/>
    <w:p>
      <w:r xmlns:w="http://schemas.openxmlformats.org/wordprocessingml/2006/main">
        <w:t xml:space="preserve">2. Jak 5:1-5 - "Poďte, vy boháči, plačte a kvíľte nad biedou, ktorá na vás prichádza. Vaše bohatstvo zhnilo a vaše rúcha zožrali mole. Vaše zlato a striebro skorodovalo a ich korózia bude dôkazom proti tebe a zožerie tvoje telo ako oheň. Nahromadil si poklad v posledných dňoch. Hľa, mzda robotníkov, ktorí kosili tvoje polia, ktorú si zadržal podvodom, kričí proti tebe. výkriky žatcov sa dostali k ušiam Pána zástupov."</w:t>
      </w:r>
    </w:p>
    <w:p/>
    <w:p>
      <w:r xmlns:w="http://schemas.openxmlformats.org/wordprocessingml/2006/main">
        <w:t xml:space="preserve">Izaiáš 3:15 Čo myslíte, že rozbíjate môj ľud a mlátite tváre chudobných? hovorí Pán, Hospodin Zástupov.</w:t>
      </w:r>
    </w:p>
    <w:p/>
    <w:p>
      <w:r xmlns:w="http://schemas.openxmlformats.org/wordprocessingml/2006/main">
        <w:t xml:space="preserve">Táto pasáž hovorí o Božom hneve na zlé zaobchádzanie s jeho ľudom a chudobnými.</w:t>
      </w:r>
    </w:p>
    <w:p/>
    <w:p>
      <w:r xmlns:w="http://schemas.openxmlformats.org/wordprocessingml/2006/main">
        <w:t xml:space="preserve">1. Boh sa stará o chudobných a utláčaných</w:t>
      </w:r>
    </w:p>
    <w:p/>
    <w:p>
      <w:r xmlns:w="http://schemas.openxmlformats.org/wordprocessingml/2006/main">
        <w:t xml:space="preserve">2. Dôsledky utláčania druhých</w:t>
      </w:r>
    </w:p>
    <w:p/>
    <w:p>
      <w:r xmlns:w="http://schemas.openxmlformats.org/wordprocessingml/2006/main">
        <w:t xml:space="preserve">1. Jakub 1:27 - Náboženstvo, ktoré Boh, náš Otec, prijíma ako čisté a bezchybné, je toto: starať sa o siroty a vdovy v ich núdzi a chrániť sa pred znečistením svetom.</w:t>
      </w:r>
    </w:p>
    <w:p/>
    <w:p>
      <w:r xmlns:w="http://schemas.openxmlformats.org/wordprocessingml/2006/main">
        <w:t xml:space="preserve">2. Micheáš 6:8 - Ukázal ti, človeče, čo je dobré. A čo od teba Pán žiada? Konať spravodlivo a milovať milosrdenstvo a kráčať pokorne so svojím Bohom.</w:t>
      </w:r>
    </w:p>
    <w:p/>
    <w:p>
      <w:r xmlns:w="http://schemas.openxmlformats.org/wordprocessingml/2006/main">
        <w:t xml:space="preserve">Izaiáš 3:16 A Hospodin hovorí: Pretože dcéry Siona sú povýšené, chodia s natiahnutými šijami a márnotratnými očami, chodia, šúchajú a štrngajú nohami.</w:t>
      </w:r>
    </w:p>
    <w:p/>
    <w:p>
      <w:r xmlns:w="http://schemas.openxmlformats.org/wordprocessingml/2006/main">
        <w:t xml:space="preserve">Sionské dcéry sú vo svojom správaní pýchy a márne.</w:t>
      </w:r>
    </w:p>
    <w:p/>
    <w:p>
      <w:r xmlns:w="http://schemas.openxmlformats.org/wordprocessingml/2006/main">
        <w:t xml:space="preserve">1: Pýcha pred pádom – Príslovia 16:18</w:t>
      </w:r>
    </w:p>
    <w:p/>
    <w:p>
      <w:r xmlns:w="http://schemas.openxmlformats.org/wordprocessingml/2006/main">
        <w:t xml:space="preserve">2: Choď pokorne s Bohom – Micheáš 6:8</w:t>
      </w:r>
    </w:p>
    <w:p/>
    <w:p>
      <w:r xmlns:w="http://schemas.openxmlformats.org/wordprocessingml/2006/main">
        <w:t xml:space="preserve">1: Žalm 119:51 - "Pyšní mi kopali jamy, ktoré nie sú podľa tvojho zákona."</w:t>
      </w:r>
    </w:p>
    <w:p/>
    <w:p>
      <w:r xmlns:w="http://schemas.openxmlformats.org/wordprocessingml/2006/main">
        <w:t xml:space="preserve">2:Jak 4:6 - "Ale on dáva viac milosti. Preto hovorí: Boh sa pyšným protiví, ale pokorným dáva milosť."</w:t>
      </w:r>
    </w:p>
    <w:p/>
    <w:p>
      <w:r xmlns:w="http://schemas.openxmlformats.org/wordprocessingml/2006/main">
        <w:t xml:space="preserve">Izaiáš 3:17 Preto Hospodin pobije chrastou temeno hlavy dcér Siona a Hospodin odhalí ich tajomstvá.</w:t>
      </w:r>
    </w:p>
    <w:p/>
    <w:p>
      <w:r xmlns:w="http://schemas.openxmlformats.org/wordprocessingml/2006/main">
        <w:t xml:space="preserve">PÁN potrestá dcéry Siona a odhalí ich hanbu a vinu.</w:t>
      </w:r>
    </w:p>
    <w:p/>
    <w:p>
      <w:r xmlns:w="http://schemas.openxmlformats.org/wordprocessingml/2006/main">
        <w:t xml:space="preserve">1. Následky hriechu: Chodenie vo svetle Božej Pravdy</w:t>
      </w:r>
    </w:p>
    <w:p/>
    <w:p>
      <w:r xmlns:w="http://schemas.openxmlformats.org/wordprocessingml/2006/main">
        <w:t xml:space="preserve">2. Nebezpečenstvo pýchy: Pokorte sa pred Bohom</w:t>
      </w:r>
    </w:p>
    <w:p/>
    <w:p>
      <w:r xmlns:w="http://schemas.openxmlformats.org/wordprocessingml/2006/main">
        <w:t xml:space="preserve">1. Izaiáš 5:21-24</w:t>
      </w:r>
    </w:p>
    <w:p/>
    <w:p>
      <w:r xmlns:w="http://schemas.openxmlformats.org/wordprocessingml/2006/main">
        <w:t xml:space="preserve">2. Jakub 4:6-10</w:t>
      </w:r>
    </w:p>
    <w:p/>
    <w:p>
      <w:r xmlns:w="http://schemas.openxmlformats.org/wordprocessingml/2006/main">
        <w:t xml:space="preserve">Izaiáš 3:18 V ten deň im Hospodin odoberie statočnosť ich cinkajúcich ozdôb na nohách, lopatiek a okrúhlych pneumatík ako mesiac,</w:t>
      </w:r>
    </w:p>
    <w:p/>
    <w:p>
      <w:r xmlns:w="http://schemas.openxmlformats.org/wordprocessingml/2006/main">
        <w:t xml:space="preserve">Boh odoberie ľuďom fyzickú krásu a šperky v deň súdu.</w:t>
      </w:r>
    </w:p>
    <w:p/>
    <w:p>
      <w:r xmlns:w="http://schemas.openxmlformats.org/wordprocessingml/2006/main">
        <w:t xml:space="preserve">1. Márnosť fyzickej krásy: Štúdia z Izaiáša 3:18</w:t>
      </w:r>
    </w:p>
    <w:p/>
    <w:p>
      <w:r xmlns:w="http://schemas.openxmlformats.org/wordprocessingml/2006/main">
        <w:t xml:space="preserve">2. Odhalenie povrchnosti pozemskej ozdoby: Úvaha z Izaiáša 3:18</w:t>
      </w:r>
    </w:p>
    <w:p/>
    <w:p>
      <w:r xmlns:w="http://schemas.openxmlformats.org/wordprocessingml/2006/main">
        <w:t xml:space="preserve">1. 1. Petra 3:3-4 – „Vaša krása by nemala pochádzať z vonkajšej ozdoby, ako sú prepracované účesy a nosenie zlatých šperkov alebo pekných šiat. Skôr by mala byť krásou vášho vnútra, nevädnúcou krásou jemného a tichého ducha, ktorý má veľkú cenu v Božích očiach."</w:t>
      </w:r>
    </w:p>
    <w:p/>
    <w:p>
      <w:r xmlns:w="http://schemas.openxmlformats.org/wordprocessingml/2006/main">
        <w:t xml:space="preserve">2. Príslovia 31:30 - "Pôvab klame a krása je pominuteľná, ale žena, ktorá sa bojí Pána, patrí chvále."</w:t>
      </w:r>
    </w:p>
    <w:p/>
    <w:p>
      <w:r xmlns:w="http://schemas.openxmlformats.org/wordprocessingml/2006/main">
        <w:t xml:space="preserve">Izaiáš 3:19 Retiazky, náramky a tlmiče,</w:t>
      </w:r>
    </w:p>
    <w:p/>
    <w:p>
      <w:r xmlns:w="http://schemas.openxmlformats.org/wordprocessingml/2006/main">
        <w:t xml:space="preserve">Táto pasáž hovorí o retiazkach, náramkoch a tlmičoch, ktoré boli súčasťou obliekania v starovekom Izraeli.</w:t>
      </w:r>
    </w:p>
    <w:p/>
    <w:p>
      <w:r xmlns:w="http://schemas.openxmlformats.org/wordprocessingml/2006/main">
        <w:t xml:space="preserve">1. Dôležitosť dodržiavania Božích zákonov a pravidiel obliekania.</w:t>
      </w:r>
    </w:p>
    <w:p/>
    <w:p>
      <w:r xmlns:w="http://schemas.openxmlformats.org/wordprocessingml/2006/main">
        <w:t xml:space="preserve">2. Pochopenie symboliky oblečenia v Biblii.</w:t>
      </w:r>
    </w:p>
    <w:p/>
    <w:p>
      <w:r xmlns:w="http://schemas.openxmlformats.org/wordprocessingml/2006/main">
        <w:t xml:space="preserve">1. 1 Timoteovi 2:9-10 - Podobne chcem, aby sa ženy zdobili primeraným odevom, skromne a diskrétne, nie zapletenými vlasmi a zlatom alebo perlami alebo drahými odevmi, ale radšej dobrými skutkami, ako sa patrí ženy, ktoré si robia nárok na zbožnosť.</w:t>
      </w:r>
    </w:p>
    <w:p/>
    <w:p>
      <w:r xmlns:w="http://schemas.openxmlformats.org/wordprocessingml/2006/main">
        <w:t xml:space="preserve">2. Príslovia 31:30 - Pôvab je klamný a krása je pominuteľná, ale žena, ktorá sa bojí Pána, má byť chválená.</w:t>
      </w:r>
    </w:p>
    <w:p/>
    <w:p>
      <w:r xmlns:w="http://schemas.openxmlformats.org/wordprocessingml/2006/main">
        <w:t xml:space="preserve">Izaiáš 3:20 Čepice a ozdoby nôh, čelenky, tabuľky a náušnice,</w:t>
      </w:r>
    </w:p>
    <w:p/>
    <w:p>
      <w:r xmlns:w="http://schemas.openxmlformats.org/wordprocessingml/2006/main">
        <w:t xml:space="preserve">Táto pasáž opisuje niektoré časti odevu, ktoré nosili ľudia v Izaiášových časoch.</w:t>
      </w:r>
    </w:p>
    <w:p/>
    <w:p>
      <w:r xmlns:w="http://schemas.openxmlformats.org/wordprocessingml/2006/main">
        <w:t xml:space="preserve">1: Bohu záleží na tom, ako sa vyjadrujeme a ako sa zdobíme.</w:t>
      </w:r>
    </w:p>
    <w:p/>
    <w:p>
      <w:r xmlns:w="http://schemas.openxmlformats.org/wordprocessingml/2006/main">
        <w:t xml:space="preserve">2: Aj tým, ako sa obliekame, by sme sa mali snažiť oslavovať Boha.</w:t>
      </w:r>
    </w:p>
    <w:p/>
    <w:p>
      <w:r xmlns:w="http://schemas.openxmlformats.org/wordprocessingml/2006/main">
        <w:t xml:space="preserve">1:1 Peter 3:3-4 – „Vaša krása by nemala pochádzať z vonkajšej ozdoby, ako sú prepracované účesy a nosenie zlatých šperkov alebo pekných šiat. Skôr by mala byť krásou vášho vnútra, nevädnúcou krásou jemný a tichý duch, ktorý má v Božích očiach veľkú cenu."</w:t>
      </w:r>
    </w:p>
    <w:p/>
    <w:p>
      <w:r xmlns:w="http://schemas.openxmlformats.org/wordprocessingml/2006/main">
        <w:t xml:space="preserve">2: Príslovia 31:30 - "Pôvab klame a krása je pominuteľná, ale žena, ktorá sa bojí Hospodina, patrí chvále."</w:t>
      </w:r>
    </w:p>
    <w:p/>
    <w:p>
      <w:r xmlns:w="http://schemas.openxmlformats.org/wordprocessingml/2006/main">
        <w:t xml:space="preserve">Izaiáš 3:21 Prstene a šperky na nos,</w:t>
      </w:r>
    </w:p>
    <w:p/>
    <w:p>
      <w:r xmlns:w="http://schemas.openxmlformats.org/wordprocessingml/2006/main">
        <w:t xml:space="preserve">a vymeniteľné obleky, plášte, vrásky a štipce na šmýkanie.</w:t>
      </w:r>
    </w:p>
    <w:p/>
    <w:p>
      <w:r xmlns:w="http://schemas.openxmlformats.org/wordprocessingml/2006/main">
        <w:t xml:space="preserve">Pasáž hovorí o márnosti nadmernej ornamentiky.</w:t>
      </w:r>
    </w:p>
    <w:p/>
    <w:p>
      <w:r xmlns:w="http://schemas.openxmlformats.org/wordprocessingml/2006/main">
        <w:t xml:space="preserve">1: Mali by sme byť skromní a pokorní v obliekaní a ozdobách, a nie príliš zhovievaví v márnomyseľnosti.</w:t>
      </w:r>
    </w:p>
    <w:p/>
    <w:p>
      <w:r xmlns:w="http://schemas.openxmlformats.org/wordprocessingml/2006/main">
        <w:t xml:space="preserve">2: Mali by sme sa sústrediť na našu vnútornú krásu, a nie na vonkajšie prejavy materiálneho bohatstva.</w:t>
      </w:r>
    </w:p>
    <w:p/>
    <w:p>
      <w:r xmlns:w="http://schemas.openxmlformats.org/wordprocessingml/2006/main">
        <w:t xml:space="preserve">1: Matúš 6:19-21 Nezhromažďujte si poklady na zemi, kde ich ničia mole a škodca a kde sa zlodeji vlamujú a kradnú. Ale zhromažďujte si poklady v nebi, kde ich neničia mole ani škodca a kde sa zlodeji nevlamujú a nekradnú. Lebo kde je tvoj poklad, tam bude aj tvoje srdce</w:t>
      </w:r>
    </w:p>
    <w:p/>
    <w:p>
      <w:r xmlns:w="http://schemas.openxmlformats.org/wordprocessingml/2006/main">
        <w:t xml:space="preserve">2:1 Peter 3:3-4 Vaša krása by nemala pochádzať z vonkajšej ozdoby, ako sú prepracované účesy a nosenie zlatých šperkov alebo pekných šiat. Skôr by to mala byť krása vášho vnútra, nevädnúca krása jemného a tichého ducha, ktorá má v Božích očiach veľkú hodnotu.</w:t>
      </w:r>
    </w:p>
    <w:p/>
    <w:p>
      <w:r xmlns:w="http://schemas.openxmlformats.org/wordprocessingml/2006/main">
        <w:t xml:space="preserve">Izaiáš 3:22 Premenlivé odevy a plášte, vlásky a česané špendlíky,</w:t>
      </w:r>
    </w:p>
    <w:p/>
    <w:p>
      <w:r xmlns:w="http://schemas.openxmlformats.org/wordprocessingml/2006/main">
        <w:t xml:space="preserve">Pasáž vysvetľuje rôzne druhy odevov, ktoré sa nosili v starovekom svete.</w:t>
      </w:r>
    </w:p>
    <w:p/>
    <w:p>
      <w:r xmlns:w="http://schemas.openxmlformats.org/wordprocessingml/2006/main">
        <w:t xml:space="preserve">1. Náš život by mal byť odrazom Božej nádhery a nie pozemského majetku.</w:t>
      </w:r>
    </w:p>
    <w:p/>
    <w:p>
      <w:r xmlns:w="http://schemas.openxmlformats.org/wordprocessingml/2006/main">
        <w:t xml:space="preserve">2. Mali by sme sa snažiť byť pokorní a spokojní s tým, čo nám bolo dané.</w:t>
      </w:r>
    </w:p>
    <w:p/>
    <w:p>
      <w:r xmlns:w="http://schemas.openxmlformats.org/wordprocessingml/2006/main">
        <w:t xml:space="preserve">1. Matúš 6:24-34 - Nikto nemôže slúžiť dvom pánom.</w:t>
      </w:r>
    </w:p>
    <w:p/>
    <w:p>
      <w:r xmlns:w="http://schemas.openxmlformats.org/wordprocessingml/2006/main">
        <w:t xml:space="preserve">2. Jakub 4:13-17 - No tak, vy, ktorí hovoríte: "Dnes alebo zajtra pôjdeme do takého a takého mesta, strávime tam rok a budeme obchodovať a zarábať" - ani neviete, čo bude zajtra priniesť.</w:t>
      </w:r>
    </w:p>
    <w:p/>
    <w:p>
      <w:r xmlns:w="http://schemas.openxmlformats.org/wordprocessingml/2006/main">
        <w:t xml:space="preserve">Izaiáš 3:23 Poháre, jemné plátno, kuklá a závoje.</w:t>
      </w:r>
    </w:p>
    <w:p/>
    <w:p>
      <w:r xmlns:w="http://schemas.openxmlformats.org/wordprocessingml/2006/main">
        <w:t xml:space="preserve">Pasáž pojednáva o rôznych odevoch, ktoré nosili ľudia v Izaiášových časoch, ako sú okuliare, jemná bielizeň, kapucne a závoje.</w:t>
      </w:r>
    </w:p>
    <w:p/>
    <w:p>
      <w:r xmlns:w="http://schemas.openxmlformats.org/wordprocessingml/2006/main">
        <w:t xml:space="preserve">1. Oblečenie môže byť vonkajším vyjadrením našej viery a môže odrážať náš vnútorný duchovný stav.</w:t>
      </w:r>
    </w:p>
    <w:p/>
    <w:p>
      <w:r xmlns:w="http://schemas.openxmlformats.org/wordprocessingml/2006/main">
        <w:t xml:space="preserve">2. Môžeme sa poučiť z odevov z čias Izaiáša, aby sme lepšie pochopili svoje miesto vo svete.</w:t>
      </w:r>
    </w:p>
    <w:p/>
    <w:p>
      <w:r xmlns:w="http://schemas.openxmlformats.org/wordprocessingml/2006/main">
        <w:t xml:space="preserve">1. 1. Timoteovi 2:9-10 - „Podobne sa aj ženy zdobia skromným odevom, hanbou a triezvosťou; nie vypletenými vlasmi, ani zlatom, ani perlami, ani drahým rúchom; zbožnosť) dobrými skutkami“.</w:t>
      </w:r>
    </w:p>
    <w:p/>
    <w:p>
      <w:r xmlns:w="http://schemas.openxmlformats.org/wordprocessingml/2006/main">
        <w:t xml:space="preserve">2. Jak 2:1-4 - "Bratia moji, nemajte vieru v nášho Pána Ježiša Krista, Pána slávy, pokiaľ ide o osoby. Lebo ak príde na vaše zhromaždenie muž so zlatým prsteňom, v peknom odeve." a vojde aj chudobný muž v odpornom rúchu; A vy máte úctu k tomu, kto má na sebe homosexuálny odev, a poviete mu: Sadni si tu na dobré miesto a povedz chudobnému: Stoj tam, alebo si sadni tu pod mojou podnožkou: Nie ste teda predpojatí v sebe a stávate sa sudcami zlých myšlienok?"</w:t>
      </w:r>
    </w:p>
    <w:p/>
    <w:p>
      <w:r xmlns:w="http://schemas.openxmlformats.org/wordprocessingml/2006/main">
        <w:t xml:space="preserve">Izaiáš 3:24 A stane sa, že namiesto sladkej vône bude smrad; a namiesto opasku nájomné; a namiesto dobre nastavených vlasov plešatosť; a namiesto žalúdku opásanie vrecovinou; a horieť namiesto krásy.</w:t>
      </w:r>
    </w:p>
    <w:p/>
    <w:p>
      <w:r xmlns:w="http://schemas.openxmlformats.org/wordprocessingml/2006/main">
        <w:t xml:space="preserve">Namiesto príjemných vôní a príťažlivého oblečenia Izaiáš 3:24 predpovedá čas nepríjemných pachov a odevov z vrecoviny.</w:t>
      </w:r>
    </w:p>
    <w:p/>
    <w:p>
      <w:r xmlns:w="http://schemas.openxmlformats.org/wordprocessingml/2006/main">
        <w:t xml:space="preserve">1. „Sila Božieho slova: Úvaha o Izaiášovi 3:24“</w:t>
      </w:r>
    </w:p>
    <w:p/>
    <w:p>
      <w:r xmlns:w="http://schemas.openxmlformats.org/wordprocessingml/2006/main">
        <w:t xml:space="preserve">2. „Hodnota pokory: Štúdia Izaiáša 3:24“</w:t>
      </w:r>
    </w:p>
    <w:p/>
    <w:p>
      <w:r xmlns:w="http://schemas.openxmlformats.org/wordprocessingml/2006/main">
        <w:t xml:space="preserve">1. Príslovia 16:19 - "Lepšie byť pokorného ducha s poníženými, ako deliť korisť s pyšnými."</w:t>
      </w:r>
    </w:p>
    <w:p/>
    <w:p>
      <w:r xmlns:w="http://schemas.openxmlformats.org/wordprocessingml/2006/main">
        <w:t xml:space="preserve">2. Jak 4:10 - "Pokorte sa pred Pánom a on vás pozdvihne."</w:t>
      </w:r>
    </w:p>
    <w:p/>
    <w:p>
      <w:r xmlns:w="http://schemas.openxmlformats.org/wordprocessingml/2006/main">
        <w:t xml:space="preserve">Izaiáš 3:25 Tvoji muži padnú mečom a tvoji hrdinovia vo vojne.</w:t>
      </w:r>
    </w:p>
    <w:p/>
    <w:p>
      <w:r xmlns:w="http://schemas.openxmlformats.org/wordprocessingml/2006/main">
        <w:t xml:space="preserve">Pasáž je o páde mužov a mocných vo vojne.</w:t>
      </w:r>
    </w:p>
    <w:p/>
    <w:p>
      <w:r xmlns:w="http://schemas.openxmlformats.org/wordprocessingml/2006/main">
        <w:t xml:space="preserve">1. Aj tí najsilnejší z nás sú pred Pánom zraniteľní.</w:t>
      </w:r>
    </w:p>
    <w:p/>
    <w:p>
      <w:r xmlns:w="http://schemas.openxmlformats.org/wordprocessingml/2006/main">
        <w:t xml:space="preserve">2. Musíme byť bdelí a dôverovať Pánovi, že nás ochráni.</w:t>
      </w:r>
    </w:p>
    <w:p/>
    <w:p>
      <w:r xmlns:w="http://schemas.openxmlformats.org/wordprocessingml/2006/main">
        <w:t xml:space="preserve">1. Jakub 4:13-15 Poďte, vy, ktorí hovoríte: Dnes alebo zajtra pôjdeme do takého a takého mesta a strávime tam rok a budeme obchodovať a zarábať - ale neviete, čo prinesie zajtrajšok. aký je tvoj život? Lebo vy ste hmla, ktorá sa na chvíľu objaví a potom zmizne. Namiesto toho by ste mali povedať: Ak Pán dá, budeme žiť a robiť to alebo ono.</w:t>
      </w:r>
    </w:p>
    <w:p/>
    <w:p>
      <w:r xmlns:w="http://schemas.openxmlformats.org/wordprocessingml/2006/main">
        <w:t xml:space="preserve">2. Príslovia 21:31 Kôň je pripravený na deň boja, ale víťazstvo patrí Pánovi.</w:t>
      </w:r>
    </w:p>
    <w:p/>
    <w:p>
      <w:r xmlns:w="http://schemas.openxmlformats.org/wordprocessingml/2006/main">
        <w:t xml:space="preserve">Izaiáš 3:26 A jeho brány budú nariekať a smútiť; a pustá bude sedieť na zemi.</w:t>
      </w:r>
    </w:p>
    <w:p/>
    <w:p>
      <w:r xmlns:w="http://schemas.openxmlformats.org/wordprocessingml/2006/main">
        <w:t xml:space="preserve">Mesto Jeruzalem bude spustošené a jeho brány budú nariekať a smútiť.</w:t>
      </w:r>
    </w:p>
    <w:p/>
    <w:p>
      <w:r xmlns:w="http://schemas.openxmlformats.org/wordprocessingml/2006/main">
        <w:t xml:space="preserve">1. Následky hriechu: Náreky mesta</w:t>
      </w:r>
    </w:p>
    <w:p/>
    <w:p>
      <w:r xmlns:w="http://schemas.openxmlformats.org/wordprocessingml/2006/main">
        <w:t xml:space="preserve">2. Boží prísľub obnovy: Nádej pre pustých</w:t>
      </w:r>
    </w:p>
    <w:p/>
    <w:p>
      <w:r xmlns:w="http://schemas.openxmlformats.org/wordprocessingml/2006/main">
        <w:t xml:space="preserve">1. Jeremiáš 29:10-14 – Boží prísľub obnovy svojmu ľudu</w:t>
      </w:r>
    </w:p>
    <w:p/>
    <w:p>
      <w:r xmlns:w="http://schemas.openxmlformats.org/wordprocessingml/2006/main">
        <w:t xml:space="preserve">2. Žalm 137:1-6 - Nariekanie nad zničením Jeruzalema</w:t>
      </w:r>
    </w:p>
    <w:p/>
    <w:p>
      <w:r xmlns:w="http://schemas.openxmlformats.org/wordprocessingml/2006/main">
        <w:t xml:space="preserve">Izaiáš 4. kapitola ponúka víziu obnovy a vykúpenia po súde opísanom v predchádzajúcej kapitole. Zobrazuje budúci čas, keď Božia sláva bude prebývať v Jeruzaleme a prinesie Jeho ľudu očistu a ochranu.</w:t>
      </w:r>
    </w:p>
    <w:p/>
    <w:p>
      <w:r xmlns:w="http://schemas.openxmlformats.org/wordprocessingml/2006/main">
        <w:t xml:space="preserve">1. odsek: Izaiáš opisuje deň, keď sedem žien priľne k jednému mužovi a hľadá manželstvo pre svoju vlastnú česť. Uznávajú odstránenie hanby a túžby byť nazývaní jeho menom (Izaiáš 4:1).</w:t>
      </w:r>
    </w:p>
    <w:p/>
    <w:p>
      <w:r xmlns:w="http://schemas.openxmlformats.org/wordprocessingml/2006/main">
        <w:t xml:space="preserve">2. odsek: Prorok si predstavuje očistený a premenený Jeruzalem, kde bude Božia sláva slúžiť ako baldachýn nad Jeho ľudom počas dňa a ako úkryt pred búrkami v noci (Izaiáš 4:2-6).</w:t>
      </w:r>
    </w:p>
    <w:p/>
    <w:p>
      <w:r xmlns:w="http://schemas.openxmlformats.org/wordprocessingml/2006/main">
        <w:t xml:space="preserve">v súhrne</w:t>
      </w:r>
    </w:p>
    <w:p>
      <w:r xmlns:w="http://schemas.openxmlformats.org/wordprocessingml/2006/main">
        <w:t xml:space="preserve">Izaiáš predstavuje štvrtú kapitolu</w:t>
      </w:r>
    </w:p>
    <w:p>
      <w:r xmlns:w="http://schemas.openxmlformats.org/wordprocessingml/2006/main">
        <w:t xml:space="preserve">vízia obnovy a vykúpenia</w:t>
      </w:r>
    </w:p>
    <w:p>
      <w:r xmlns:w="http://schemas.openxmlformats.org/wordprocessingml/2006/main">
        <w:t xml:space="preserve">podľa rozsudku opísaného vyššie.</w:t>
      </w:r>
    </w:p>
    <w:p/>
    <w:p>
      <w:r xmlns:w="http://schemas.openxmlformats.org/wordprocessingml/2006/main">
        <w:t xml:space="preserve">Opis budúceho scenára, v ktorom viaceré ženy hľadajú manželstvo pre česť.</w:t>
      </w:r>
    </w:p>
    <w:p>
      <w:r xmlns:w="http://schemas.openxmlformats.org/wordprocessingml/2006/main">
        <w:t xml:space="preserve">Predstava očisteného Jeruzalema s Božou slávou slúžiacou ako ochranný baldachýn.</w:t>
      </w:r>
    </w:p>
    <w:p>
      <w:r xmlns:w="http://schemas.openxmlformats.org/wordprocessingml/2006/main">
        <w:t xml:space="preserve">Zvýrazňujúci prístrešok poskytovaný počas dňa aj noci.</w:t>
      </w:r>
    </w:p>
    <w:p/>
    <w:p>
      <w:r xmlns:w="http://schemas.openxmlformats.org/wordprocessingml/2006/main">
        <w:t xml:space="preserve">Táto kapitola ponúka nádej na budúci stav obnovy a božskej prítomnosti v Jeruzaleme. Zdôrazňuje Božiu transformačnú moc očistiť svoj ľud od jeho hriechov a poskytnúť mu bezpečnosť pod Jeho ochrannou starostlivosťou. Použité snímky sprostredkujú pohodlie, stabilitu a božské zabezpečenie v náročných časoch.</w:t>
      </w:r>
    </w:p>
    <w:p/>
    <w:p>
      <w:r xmlns:w="http://schemas.openxmlformats.org/wordprocessingml/2006/main">
        <w:t xml:space="preserve">Izaiáš 4:1 V ten deň sa sedem žien chopí jedného muža a povedia: Budeme jesť svoj vlastný chlieb a oblečieme si svoje rúcho.</w:t>
      </w:r>
    </w:p>
    <w:p/>
    <w:p>
      <w:r xmlns:w="http://schemas.openxmlformats.org/wordprocessingml/2006/main">
        <w:t xml:space="preserve">V Izaiášovi 4:1 Boh zjavuje, že v budúci deň bude sedem žien prosiť jedného muža, aby ich poznal pod jeho menom, aby sa vyhli hanbe.</w:t>
      </w:r>
    </w:p>
    <w:p/>
    <w:p>
      <w:r xmlns:w="http://schemas.openxmlformats.org/wordprocessingml/2006/main">
        <w:t xml:space="preserve">1. Sila mena: Ako môže meno Ježiš zmeniť váš život</w:t>
      </w:r>
    </w:p>
    <w:p/>
    <w:p>
      <w:r xmlns:w="http://schemas.openxmlformats.org/wordprocessingml/2006/main">
        <w:t xml:space="preserve">2. Pohana a vykúpenie: Ako Ježiš prekonáva našu hanbu</w:t>
      </w:r>
    </w:p>
    <w:p/>
    <w:p>
      <w:r xmlns:w="http://schemas.openxmlformats.org/wordprocessingml/2006/main">
        <w:t xml:space="preserve">1. Filipanom 2:9-10 - „Preto ho Boh povýšil na najvyššie miesto a dal mu meno, ktoré je nad každé meno, aby sa pred Ježišovým menom sklonilo každé koleno na nebi, na zemi i pod zemou. "</w:t>
      </w:r>
    </w:p>
    <w:p/>
    <w:p>
      <w:r xmlns:w="http://schemas.openxmlformats.org/wordprocessingml/2006/main">
        <w:t xml:space="preserve">2. Rimanom 8:1 - "Preto už niet odsúdenia pre tých, ktorí sú v Kristovi Ježišovi."</w:t>
      </w:r>
    </w:p>
    <w:p/>
    <w:p>
      <w:r xmlns:w="http://schemas.openxmlformats.org/wordprocessingml/2006/main">
        <w:t xml:space="preserve">Izaiáš 4:2 V ten deň bude ratolesť Hospodinova krásna a slávna a úroda zeme bude znamenitá a krásna pre tých, ktorí ušli z Izraela.</w:t>
      </w:r>
    </w:p>
    <w:p/>
    <w:p>
      <w:r xmlns:w="http://schemas.openxmlformats.org/wordprocessingml/2006/main">
        <w:t xml:space="preserve">Pánova ratolesť bude slávna a bude prinášať znamenité ovocie pre izraelský ľud.</w:t>
      </w:r>
    </w:p>
    <w:p/>
    <w:p>
      <w:r xmlns:w="http://schemas.openxmlformats.org/wordprocessingml/2006/main">
        <w:t xml:space="preserve">1: Boh je s nami a prinesie nám úspech a krásu.</w:t>
      </w:r>
    </w:p>
    <w:p/>
    <w:p>
      <w:r xmlns:w="http://schemas.openxmlformats.org/wordprocessingml/2006/main">
        <w:t xml:space="preserve">2: Božia sila a sláva nám poskytne to, čo potrebujeme v časoch ťažkostí.</w:t>
      </w:r>
    </w:p>
    <w:p/>
    <w:p>
      <w:r xmlns:w="http://schemas.openxmlformats.org/wordprocessingml/2006/main">
        <w:t xml:space="preserve">1: Žalm 33:18-19 - Hľa, oko Hospodinovo hľadí na tých, čo sa ho boja, na tých, čo dúfajú v jeho milosť, že ich vyslobodí zo smrti a zachová ich pri živote v hlade.</w:t>
      </w:r>
    </w:p>
    <w:p/>
    <w:p>
      <w:r xmlns:w="http://schemas.openxmlformats.org/wordprocessingml/2006/main">
        <w:t xml:space="preserve">2: Rimanom 8:28 - A vieme, že tým, čo milujú Boha, všetko slúži na dobré, tým, ktorí sú povolaní podľa jeho predsavzatia.</w:t>
      </w:r>
    </w:p>
    <w:p/>
    <w:p>
      <w:r xmlns:w="http://schemas.openxmlformats.org/wordprocessingml/2006/main">
        <w:t xml:space="preserve">Izaiáš 4:3 A stane sa, že ten, kto zostane na Sione, a ten, kto zostane v Jeruzaleme, sa bude nazývať svätým, a to každý, kto je napísaný medzi živými v Jeruzaleme.</w:t>
      </w:r>
    </w:p>
    <w:p/>
    <w:p>
      <w:r xmlns:w="http://schemas.openxmlformats.org/wordprocessingml/2006/main">
        <w:t xml:space="preserve">Zvyšní obyvatelia Siona a Jeruzalema sa budú nazývať svätými.</w:t>
      </w:r>
    </w:p>
    <w:p/>
    <w:p>
      <w:r xmlns:w="http://schemas.openxmlformats.org/wordprocessingml/2006/main">
        <w:t xml:space="preserve">1: Prostredníctvom ľudí žijúcich v Jeruzaleme nám Boh dal príležitosť byť svätými.</w:t>
      </w:r>
    </w:p>
    <w:p/>
    <w:p>
      <w:r xmlns:w="http://schemas.openxmlformats.org/wordprocessingml/2006/main">
        <w:t xml:space="preserve">2: Keď zostaneme na Sione a v Jeruzaleme, môžeme ctiť Boha a byť posvätení.</w:t>
      </w:r>
    </w:p>
    <w:p/>
    <w:p>
      <w:r xmlns:w="http://schemas.openxmlformats.org/wordprocessingml/2006/main">
        <w:t xml:space="preserve">1: Rimanom 8:29 Lebo ktorých vopred poznal, tých aj predurčil, aby sa pripodobnili obrazu jeho Syna, aby bol prvorodený medzi mnohými bratmi.</w:t>
      </w:r>
    </w:p>
    <w:p/>
    <w:p>
      <w:r xmlns:w="http://schemas.openxmlformats.org/wordprocessingml/2006/main">
        <w:t xml:space="preserve">2: Hebrejom 12:14 Nasledujte pokoj so všetkými ľuďmi a svätosť, bez ktorej nikto neuvidí Pána.</w:t>
      </w:r>
    </w:p>
    <w:p/>
    <w:p>
      <w:r xmlns:w="http://schemas.openxmlformats.org/wordprocessingml/2006/main">
        <w:t xml:space="preserve">Izaiáš 4:4 Keď Hospodin zmyje špinu dcér Siona a očistí z jeho stredu krv Jeruzalema duchom súdu a duchom horenia.</w:t>
      </w:r>
    </w:p>
    <w:p/>
    <w:p>
      <w:r xmlns:w="http://schemas.openxmlformats.org/wordprocessingml/2006/main">
        <w:t xml:space="preserve">Boh očistí ľud Siona a Jeruzalema od ich viny a hriechov svojím súdom a upálením.</w:t>
      </w:r>
    </w:p>
    <w:p/>
    <w:p>
      <w:r xmlns:w="http://schemas.openxmlformats.org/wordprocessingml/2006/main">
        <w:t xml:space="preserve">1. Božia láska a odpustenie: Sila premieňať ľudí</w:t>
      </w:r>
    </w:p>
    <w:p/>
    <w:p>
      <w:r xmlns:w="http://schemas.openxmlformats.org/wordprocessingml/2006/main">
        <w:t xml:space="preserve">2. Boží očisťujúci oheň: pozvanie k svätosti</w:t>
      </w:r>
    </w:p>
    <w:p/>
    <w:p>
      <w:r xmlns:w="http://schemas.openxmlformats.org/wordprocessingml/2006/main">
        <w:t xml:space="preserve">1. Ezechiel 36:25-27 - Pokropím ťa čistou vodou a očistíš sa od všetkých svojich nečistôt a očistím ťa od všetkých svojich modiel.</w:t>
      </w:r>
    </w:p>
    <w:p/>
    <w:p>
      <w:r xmlns:w="http://schemas.openxmlformats.org/wordprocessingml/2006/main">
        <w:t xml:space="preserve">2. Žalm 51:7-8 - Očisti ma yzopom a budem čistý; umy ma a budem belší ako sneh.</w:t>
      </w:r>
    </w:p>
    <w:p/>
    <w:p>
      <w:r xmlns:w="http://schemas.openxmlformats.org/wordprocessingml/2006/main">
        <w:t xml:space="preserve">Izaiáš 4:5 A Hospodin stvorí na každom príbytku vrchu Sion a na jeho zhromaždeniach vo dne oblak a dym a v noci žiaru horiaceho ohňa, lebo sláva bude obranou.</w:t>
      </w:r>
    </w:p>
    <w:p/>
    <w:p>
      <w:r xmlns:w="http://schemas.openxmlformats.org/wordprocessingml/2006/main">
        <w:t xml:space="preserve">Pán bude chrániť ľud vrchu Sion a jeho zhromaždenia vo dne oblakom a dymom a v noci horiacim ohňom.</w:t>
      </w:r>
    </w:p>
    <w:p/>
    <w:p>
      <w:r xmlns:w="http://schemas.openxmlformats.org/wordprocessingml/2006/main">
        <w:t xml:space="preserve">1. Pán je náš strážca a ochranca</w:t>
      </w:r>
    </w:p>
    <w:p/>
    <w:p>
      <w:r xmlns:w="http://schemas.openxmlformats.org/wordprocessingml/2006/main">
        <w:t xml:space="preserve">2. Spoliehanie sa na Boha pri ochrane</w:t>
      </w:r>
    </w:p>
    <w:p/>
    <w:p>
      <w:r xmlns:w="http://schemas.openxmlformats.org/wordprocessingml/2006/main">
        <w:t xml:space="preserve">1. Žalm 91:3-7</w:t>
      </w:r>
    </w:p>
    <w:p/>
    <w:p>
      <w:r xmlns:w="http://schemas.openxmlformats.org/wordprocessingml/2006/main">
        <w:t xml:space="preserve">2. Žalm 34:7-8</w:t>
      </w:r>
    </w:p>
    <w:p/>
    <w:p>
      <w:r xmlns:w="http://schemas.openxmlformats.org/wordprocessingml/2006/main">
        <w:t xml:space="preserve">Izaiáš 4:6 A bude tam stánok, ktorý bude cez deň tieňom pred horúčavou a bude útočiskom a úkrytom pred búrkou a dažďom.</w:t>
      </w:r>
    </w:p>
    <w:p/>
    <w:p>
      <w:r xmlns:w="http://schemas.openxmlformats.org/wordprocessingml/2006/main">
        <w:t xml:space="preserve">Izaiáš 4:6 hovorí o svätostánku, ktorý poskytne úkryt pred horúčavou, útočisko a ochranu pred búrkami a dažďom.</w:t>
      </w:r>
    </w:p>
    <w:p/>
    <w:p>
      <w:r xmlns:w="http://schemas.openxmlformats.org/wordprocessingml/2006/main">
        <w:t xml:space="preserve">1. Boh nám poskytuje prístrešie v čase našej núdze.</w:t>
      </w:r>
    </w:p>
    <w:p/>
    <w:p>
      <w:r xmlns:w="http://schemas.openxmlformats.org/wordprocessingml/2006/main">
        <w:t xml:space="preserve">2. Boží stánok je útočiskom pred všetkým, čo nás môže zaplaviť.</w:t>
      </w:r>
    </w:p>
    <w:p/>
    <w:p>
      <w:r xmlns:w="http://schemas.openxmlformats.org/wordprocessingml/2006/main">
        <w:t xml:space="preserve">1. Žalm 91:1-2 - Kto prebýva v úkryte Najvyššieho, zostane v tieni Všemohúceho.</w:t>
      </w:r>
    </w:p>
    <w:p/>
    <w:p>
      <w:r xmlns:w="http://schemas.openxmlformats.org/wordprocessingml/2006/main">
        <w:t xml:space="preserve">2. Hebrejom 6:18 - Aby sme my, ktorí sme sa utiekli do útočiska, silne povzbudili, aby sme sa pevne pridŕžali nádeje, v ktorej Boh nemôže klamať.</w:t>
      </w:r>
    </w:p>
    <w:p/>
    <w:p>
      <w:r xmlns:w="http://schemas.openxmlformats.org/wordprocessingml/2006/main">
        <w:t xml:space="preserve">Izaiáš 5. kapitola obsahuje poetickú pieseň známu ako „Pieseň viniča“. Zobrazuje Božie sklamanie z nevernosti Izraela a vynáša nad nimi súd za ich bezbožnosť.</w:t>
      </w:r>
    </w:p>
    <w:p/>
    <w:p>
      <w:r xmlns:w="http://schemas.openxmlformats.org/wordprocessingml/2006/main">
        <w:t xml:space="preserve">1. odsek: Prorok opisuje Božiu starostlivosť o svoj ľud a prirovnáva Izrael k vinici, o ktorú sa starostlivo staral. Namiesto dobrého hrozna však vinica rodila divé hrozno (Izaiáš 5:1-2).</w:t>
      </w:r>
    </w:p>
    <w:p/>
    <w:p>
      <w:r xmlns:w="http://schemas.openxmlformats.org/wordprocessingml/2006/main">
        <w:t xml:space="preserve">2. odsek: Boh predstavuje svoj prípad proti Izraelu prostredníctvom série rétorických otázok a pýta sa, čo viac mohol pre nich urobiť. Napriek Jeho úsiliu sa od Neho odvrátili a zapojili sa do nespravodlivosti a násilia (Izaiáš 5:3-7).</w:t>
      </w:r>
    </w:p>
    <w:p/>
    <w:p>
      <w:r xmlns:w="http://schemas.openxmlformats.org/wordprocessingml/2006/main">
        <w:t xml:space="preserve">3. odsek: Izaiáš vyslovuje šesť „beda“ nad konkrétnymi hriechmi rozšírenými v spoločnosti, vrátane chamtivosti, hedonizmu, pôžitkárstva, prekrúcania spravodlivosti, arogancie a opilstva (Izaiáš 5:8-23).</w:t>
      </w:r>
    </w:p>
    <w:p/>
    <w:p>
      <w:r xmlns:w="http://schemas.openxmlformats.org/wordprocessingml/2006/main">
        <w:t xml:space="preserve">4. odsek: Kapitola sa končí zobrazením Božieho hnevu a súdu. Pozdvihne cudzie národy, aby spôsobili skazu Izraelu v dôsledku ich neposlušnosti (Izaiáš 5:24-30).</w:t>
      </w:r>
    </w:p>
    <w:p/>
    <w:p>
      <w:r xmlns:w="http://schemas.openxmlformats.org/wordprocessingml/2006/main">
        <w:t xml:space="preserve">v súhrne</w:t>
      </w:r>
    </w:p>
    <w:p>
      <w:r xmlns:w="http://schemas.openxmlformats.org/wordprocessingml/2006/main">
        <w:t xml:space="preserve">Piata kapitola Izaiáša predstavuje</w:t>
      </w:r>
    </w:p>
    <w:p>
      <w:r xmlns:w="http://schemas.openxmlformats.org/wordprocessingml/2006/main">
        <w:t xml:space="preserve">"Pieseň viniča"</w:t>
      </w:r>
    </w:p>
    <w:p>
      <w:r xmlns:w="http://schemas.openxmlformats.org/wordprocessingml/2006/main">
        <w:t xml:space="preserve">zobrazujúci Božie sklamanie</w:t>
      </w:r>
    </w:p>
    <w:p>
      <w:r xmlns:w="http://schemas.openxmlformats.org/wordprocessingml/2006/main">
        <w:t xml:space="preserve">a vynesenie súdu nad Izraelom.</w:t>
      </w:r>
    </w:p>
    <w:p/>
    <w:p>
      <w:r xmlns:w="http://schemas.openxmlformats.org/wordprocessingml/2006/main">
        <w:t xml:space="preserve">Opis Božej starostlivosti o Izrael v porovnaní s vinicou, ktorá dáva divé hrozno.</w:t>
      </w:r>
    </w:p>
    <w:p>
      <w:r xmlns:w="http://schemas.openxmlformats.org/wordprocessingml/2006/main">
        <w:t xml:space="preserve">Predloženie rétorických otázok zdôrazňujúcich neveru, ktorú Izrael prejavil.</w:t>
      </w:r>
    </w:p>
    <w:p>
      <w:r xmlns:w="http://schemas.openxmlformats.org/wordprocessingml/2006/main">
        <w:t xml:space="preserve">Vyslovenie šiestich „beda“ nad rozšírenými spoločenskými hriechmi.</w:t>
      </w:r>
    </w:p>
    <w:p>
      <w:r xmlns:w="http://schemas.openxmlformats.org/wordprocessingml/2006/main">
        <w:t xml:space="preserve">Znázorňujúci hnev a súd od Boha, ktorý má za následok zničenie spôsobené cudzími národmi.</w:t>
      </w:r>
    </w:p>
    <w:p/>
    <w:p>
      <w:r xmlns:w="http://schemas.openxmlformats.org/wordprocessingml/2006/main">
        <w:t xml:space="preserve">Táto kapitola slúži ako varovanie pred následkami odvrátenia sa od Boha a zapletenia sa do zla. Odhaľuje Božiu túžbu po spravodlivosti medzi Jeho ľudom a zobrazuje Jeho spravodlivý súd, keď nedodržiava jeho normy. Prostredníctvom tejto poetickej piesne Izaiáš zdôrazňuje potrebu pokánia a obnovy, aby sa zabránilo hroziacej skaze.</w:t>
      </w:r>
    </w:p>
    <w:p/>
    <w:p>
      <w:r xmlns:w="http://schemas.openxmlformats.org/wordprocessingml/2006/main">
        <w:t xml:space="preserve">Izaiáš 5:1 Teraz budem spievať svojmu milému pieseň môjho milého o jeho vinici. Môj milý má vinicu na úrodnom vrchu.</w:t>
      </w:r>
    </w:p>
    <w:p/>
    <w:p>
      <w:r xmlns:w="http://schemas.openxmlformats.org/wordprocessingml/2006/main">
        <w:t xml:space="preserve">Pieseň lásky a nádeje pre milovaný Boží ľud.</w:t>
      </w:r>
    </w:p>
    <w:p/>
    <w:p>
      <w:r xmlns:w="http://schemas.openxmlformats.org/wordprocessingml/2006/main">
        <w:t xml:space="preserve">1. Pestovanie srdca lásky a nádeje</w:t>
      </w:r>
    </w:p>
    <w:p/>
    <w:p>
      <w:r xmlns:w="http://schemas.openxmlformats.org/wordprocessingml/2006/main">
        <w:t xml:space="preserve">2. Pieseň radosti a chvály Bohu</w:t>
      </w:r>
    </w:p>
    <w:p/>
    <w:p>
      <w:r xmlns:w="http://schemas.openxmlformats.org/wordprocessingml/2006/main">
        <w:t xml:space="preserve">1. Rimanom 8:18-39 - Naša nádej v utrpení Krista</w:t>
      </w:r>
    </w:p>
    <w:p/>
    <w:p>
      <w:r xmlns:w="http://schemas.openxmlformats.org/wordprocessingml/2006/main">
        <w:t xml:space="preserve">2. Žalm 119:105 – Božie Slovo je svetlom na našej ceste</w:t>
      </w:r>
    </w:p>
    <w:p/>
    <w:p>
      <w:r xmlns:w="http://schemas.openxmlformats.org/wordprocessingml/2006/main">
        <w:t xml:space="preserve">Izaiáš 5:2 Ohradil ho, pozbieral z neho kamene, zasadil ho najkvalitnejším viničom a postavil uprostred neho vežu a zhotovil v nej aj lis na víno a videl, že bude rodiť hrozno. a rodilo divé hrozno.</w:t>
      </w:r>
    </w:p>
    <w:p/>
    <w:p>
      <w:r xmlns:w="http://schemas.openxmlformats.org/wordprocessingml/2006/main">
        <w:t xml:space="preserve">Táto pasáž opisuje, ako Pán vysadil vinicu tým najlepším viničom a uprostred nej postavil vežu, no rodila len divé hrozno.</w:t>
      </w:r>
    </w:p>
    <w:p/>
    <w:p>
      <w:r xmlns:w="http://schemas.openxmlformats.org/wordprocessingml/2006/main">
        <w:t xml:space="preserve">1. Boží plán a naša odpoveď – skúmanie myšlienky dôverovať Bohu napriek výsledkom, ktoré vidíme.</w:t>
      </w:r>
    </w:p>
    <w:p/>
    <w:p>
      <w:r xmlns:w="http://schemas.openxmlformats.org/wordprocessingml/2006/main">
        <w:t xml:space="preserve">2. Obrábanie viniča – zameranie sa na dôležitosť starostlivosti o vinič a na to, ako Boh chce, aby sme ho verne obhospodarovali.</w:t>
      </w:r>
    </w:p>
    <w:p/>
    <w:p>
      <w:r xmlns:w="http://schemas.openxmlformats.org/wordprocessingml/2006/main">
        <w:t xml:space="preserve">1. Žalm 80:8, 9 - "Vinič si vyviedol z Egypta, vyhnal si pohanov a zasadil si ho. Pripravil si pred ním miesto, nechal si ho zakoreniť a naplnil krajinu ."</w:t>
      </w:r>
    </w:p>
    <w:p/>
    <w:p>
      <w:r xmlns:w="http://schemas.openxmlformats.org/wordprocessingml/2006/main">
        <w:t xml:space="preserve">2. Lukáš 6:43-45 - "Lebo dobrý strom nerodí zlé ovocie, ani zlý strom nerodí dobré ovocie. Každý strom sa totiž pozná po svojom ovocí. Lebo z tŕnia nezbierajú figy ani z ostružiny zbierajú hrozno."</w:t>
      </w:r>
    </w:p>
    <w:p/>
    <w:p>
      <w:r xmlns:w="http://schemas.openxmlformats.org/wordprocessingml/2006/main">
        <w:t xml:space="preserve">Izaiáš 5:3 A teraz, obyvatelia Jeruzalema a mužovia Júdu, súďte, prosím, medzi mnou a mojou vinicou.</w:t>
      </w:r>
    </w:p>
    <w:p/>
    <w:p>
      <w:r xmlns:w="http://schemas.openxmlformats.org/wordprocessingml/2006/main">
        <w:t xml:space="preserve">Pán vyzýva obyvateľov Jeruzalema a Júdu, aby súdili medzi ním a jeho vinicou.</w:t>
      </w:r>
    </w:p>
    <w:p/>
    <w:p>
      <w:r xmlns:w="http://schemas.openxmlformats.org/wordprocessingml/2006/main">
        <w:t xml:space="preserve">1. Pánova výzva k spravodlivosti: nájsť svoje miesto v Božej vinici.</w:t>
      </w:r>
    </w:p>
    <w:p/>
    <w:p>
      <w:r xmlns:w="http://schemas.openxmlformats.org/wordprocessingml/2006/main">
        <w:t xml:space="preserve">2. Verné správcovstvo: prežívanie Božieho volania k spravodlivosti.</w:t>
      </w:r>
    </w:p>
    <w:p/>
    <w:p>
      <w:r xmlns:w="http://schemas.openxmlformats.org/wordprocessingml/2006/main">
        <w:t xml:space="preserve">1. Ámos 5:24 - Ale spravodlivosť nech sa valí ako vody a spravodlivosť ako večne tečúci potok.</w:t>
      </w:r>
    </w:p>
    <w:p/>
    <w:p>
      <w:r xmlns:w="http://schemas.openxmlformats.org/wordprocessingml/2006/main">
        <w:t xml:space="preserve">2. Jakub 2:12-13 - Hovorte a tak konajte ako tí, ktorí majú byť súdení podľa zákona slobody. Lebo súd je nemilosrdný pre toho, kto nepreukázal žiadne milosrdenstvo. Milosrdenstvo víťazí nad súdom.</w:t>
      </w:r>
    </w:p>
    <w:p/>
    <w:p>
      <w:r xmlns:w="http://schemas.openxmlformats.org/wordprocessingml/2006/main">
        <w:t xml:space="preserve">Izaiáš 5:4 Čo viac som mohol urobiť pre moju vinicu, čo som v nej neurobil? Prečo, keď som videl, že rodí hrozno, rodilo divé hrozno?</w:t>
      </w:r>
    </w:p>
    <w:p/>
    <w:p>
      <w:r xmlns:w="http://schemas.openxmlformats.org/wordprocessingml/2006/main">
        <w:t xml:space="preserve">Boh urobil pre svoju vinicu všetko, čo mohol, ale namiesto želaného hrozna produkovala iba divé hrozno.</w:t>
      </w:r>
    </w:p>
    <w:p/>
    <w:p>
      <w:r xmlns:w="http://schemas.openxmlformats.org/wordprocessingml/2006/main">
        <w:t xml:space="preserve">1: Božia vernosť nie je márna, aj keď naše úsilie nie je to, čo Boh očakáva.</w:t>
      </w:r>
    </w:p>
    <w:p/>
    <w:p>
      <w:r xmlns:w="http://schemas.openxmlformats.org/wordprocessingml/2006/main">
        <w:t xml:space="preserve">2: Božia milosť je dostatočná, aj keď naša poslušnosť zaostáva.</w:t>
      </w:r>
    </w:p>
    <w:p/>
    <w:p>
      <w:r xmlns:w="http://schemas.openxmlformats.org/wordprocessingml/2006/main">
        <w:t xml:space="preserve">1: Plač 3:22-23 - "Jeho milosť je večná a Jeho vernosť po všetky pokolenia."</w:t>
      </w:r>
    </w:p>
    <w:p/>
    <w:p>
      <w:r xmlns:w="http://schemas.openxmlformats.org/wordprocessingml/2006/main">
        <w:t xml:space="preserve">2: Rimanom 5:20 - "Navyše vstúpil zákon, aby sa rozhojnila pohoršenie. Ale kde sa rozmnožil hriech, tam sa ešte viac rozhojnila milosť."</w:t>
      </w:r>
    </w:p>
    <w:p/>
    <w:p>
      <w:r xmlns:w="http://schemas.openxmlformats.org/wordprocessingml/2006/main">
        <w:t xml:space="preserve">Izaiáš 5:5 A teraz choďte do; Poviem vám, čo urobím so svojou vinicou: Odstránim jej plot a zožerie sa; a zboríte jeho múr a bude sa po ňom šliapať.</w:t>
      </w:r>
    </w:p>
    <w:p/>
    <w:p>
      <w:r xmlns:w="http://schemas.openxmlformats.org/wordprocessingml/2006/main">
        <w:t xml:space="preserve">Boh plánuje potrestať svoj ľud tým, že zničí ochranný plot a múr okolo svojej vinice.</w:t>
      </w:r>
    </w:p>
    <w:p/>
    <w:p>
      <w:r xmlns:w="http://schemas.openxmlformats.org/wordprocessingml/2006/main">
        <w:t xml:space="preserve">1. Boží trest je spravodlivý – Izaiáš 5:5</w:t>
      </w:r>
    </w:p>
    <w:p/>
    <w:p>
      <w:r xmlns:w="http://schemas.openxmlformats.org/wordprocessingml/2006/main">
        <w:t xml:space="preserve">2. Božia láska a disciplína – Izaiáš 5:5</w:t>
      </w:r>
    </w:p>
    <w:p/>
    <w:p>
      <w:r xmlns:w="http://schemas.openxmlformats.org/wordprocessingml/2006/main">
        <w:t xml:space="preserve">1. Príslovia 15:10 - "Ťažký trest je pre toho, kto opúšťa cestu; kto nenávidí karhanie, zomrie."</w:t>
      </w:r>
    </w:p>
    <w:p/>
    <w:p>
      <w:r xmlns:w="http://schemas.openxmlformats.org/wordprocessingml/2006/main">
        <w:t xml:space="preserve">2. Židom 12:5-11 - „A zabudli ste na napomenutie, ktoré k vám hovorí ako k synom: Syn môj, nepohŕdaj kázňou Pánovou a nenechaj sa znechutiť, keď ťa napomína Ním; miluje, trestá a bičuje každého syna, ktorého prijme.</w:t>
      </w:r>
    </w:p>
    <w:p/>
    <w:p>
      <w:r xmlns:w="http://schemas.openxmlformats.org/wordprocessingml/2006/main">
        <w:t xml:space="preserve">Izaiáš 5:6 A spustoším, nebude sa orezávať ani kopať; ale vyrastú bodliaky a tŕnie; prikážem aj oblakom, aby naň nepršalo.</w:t>
      </w:r>
    </w:p>
    <w:p/>
    <w:p>
      <w:r xmlns:w="http://schemas.openxmlformats.org/wordprocessingml/2006/main">
        <w:t xml:space="preserve">Boh spustoší tých, ktorí svoje zdroje nevyužívajú rozumne, a odoprie im dážď.</w:t>
      </w:r>
    </w:p>
    <w:p/>
    <w:p>
      <w:r xmlns:w="http://schemas.openxmlformats.org/wordprocessingml/2006/main">
        <w:t xml:space="preserve">1. Dôsledky nerozumného riadenia zdrojov</w:t>
      </w:r>
    </w:p>
    <w:p/>
    <w:p>
      <w:r xmlns:w="http://schemas.openxmlformats.org/wordprocessingml/2006/main">
        <w:t xml:space="preserve">2. Požehnanie poslušnosti Bohu</w:t>
      </w:r>
    </w:p>
    <w:p/>
    <w:p>
      <w:r xmlns:w="http://schemas.openxmlformats.org/wordprocessingml/2006/main">
        <w:t xml:space="preserve">1. Príslovia 21:20 - V príbytku múdrych je poklad po želaní a olej;</w:t>
      </w:r>
    </w:p>
    <w:p/>
    <w:p>
      <w:r xmlns:w="http://schemas.openxmlformats.org/wordprocessingml/2006/main">
        <w:t xml:space="preserve">2. Matúš 5:45 - Aby ste boli synmi svojho Otca v nebesiach; lebo On dáva svojmu slnku vychádzať na zlých i na dobrých a posiela dážď na spravodlivých i nespravodlivých.</w:t>
      </w:r>
    </w:p>
    <w:p/>
    <w:p>
      <w:r xmlns:w="http://schemas.openxmlformats.org/wordprocessingml/2006/main">
        <w:t xml:space="preserve">Izaiáš 5:7 Lebo vinicou Hospodina Zástupov je dom Izraela a mužovia Júdska jeho úrodná rastlina. za spravodlivosť, ale hľa krik.</w:t>
      </w:r>
    </w:p>
    <w:p/>
    <w:p>
      <w:r xmlns:w="http://schemas.openxmlformats.org/wordprocessingml/2006/main">
        <w:t xml:space="preserve">Hospodin zástupov hľadá súd a spravodlivosť, ale nachádza útlak a krik.</w:t>
      </w:r>
    </w:p>
    <w:p/>
    <w:p>
      <w:r xmlns:w="http://schemas.openxmlformats.org/wordprocessingml/2006/main">
        <w:t xml:space="preserve">1. Boh od nás očakáva, že budeme spravodliví a budeme hľadať spravodlivosť, ale často zlyhávame a namiesto toho vytvárame utrpenie.</w:t>
      </w:r>
    </w:p>
    <w:p/>
    <w:p>
      <w:r xmlns:w="http://schemas.openxmlformats.org/wordprocessingml/2006/main">
        <w:t xml:space="preserve">2. Mali by sme sa snažiť vytvoriť svet spravodlivosti a spravodlivosti, ako to Boh zamýšľal.</w:t>
      </w:r>
    </w:p>
    <w:p/>
    <w:p>
      <w:r xmlns:w="http://schemas.openxmlformats.org/wordprocessingml/2006/main">
        <w:t xml:space="preserve">1. Jak 1:22-25 - Buďte činiteľmi slova, a nie len poslucháčmi, ktorí sa klamú.</w:t>
      </w:r>
    </w:p>
    <w:p/>
    <w:p>
      <w:r xmlns:w="http://schemas.openxmlformats.org/wordprocessingml/2006/main">
        <w:t xml:space="preserve">2. Galaťanom 6:7-8 - Lebo čo človek seje, to bude aj žať.</w:t>
      </w:r>
    </w:p>
    <w:p/>
    <w:p>
      <w:r xmlns:w="http://schemas.openxmlformats.org/wordprocessingml/2006/main">
        <w:t xml:space="preserve">Izaiáš 5:8 Beda tým, ktorí spájajú dom s domom, pole s poľom kladú, až nebude miesta, aby zostali sami uprostred zeme!</w:t>
      </w:r>
    </w:p>
    <w:p/>
    <w:p>
      <w:r xmlns:w="http://schemas.openxmlformats.org/wordprocessingml/2006/main">
        <w:t xml:space="preserve">Pasáž varuje pred chamtivosťou a nebezpečenstvom získania príliš veľkého bohatstva a zdrojov.</w:t>
      </w:r>
    </w:p>
    <w:p/>
    <w:p>
      <w:r xmlns:w="http://schemas.openxmlformats.org/wordprocessingml/2006/main">
        <w:t xml:space="preserve">1. „Nebezpečenstvo chamtivosti: Varovanie z Izaiáša 5:8“</w:t>
      </w:r>
    </w:p>
    <w:p/>
    <w:p>
      <w:r xmlns:w="http://schemas.openxmlformats.org/wordprocessingml/2006/main">
        <w:t xml:space="preserve">2. "Požehnanie spokojnosti: Nájdenie radosti uprostred Zeme"</w:t>
      </w:r>
    </w:p>
    <w:p/>
    <w:p>
      <w:r xmlns:w="http://schemas.openxmlformats.org/wordprocessingml/2006/main">
        <w:t xml:space="preserve">1. Lk 12,15-21 – Ježišovo podobenstvo o bohatom bláznovi</w:t>
      </w:r>
    </w:p>
    <w:p/>
    <w:p>
      <w:r xmlns:w="http://schemas.openxmlformats.org/wordprocessingml/2006/main">
        <w:t xml:space="preserve">2. Kazateľ 5:10-12 – Varovania, aby sme si užívali to, čo máme, a vyhýbali sa chamtivosti</w:t>
      </w:r>
    </w:p>
    <w:p/>
    <w:p>
      <w:r xmlns:w="http://schemas.openxmlformats.org/wordprocessingml/2006/main">
        <w:t xml:space="preserve">Izaiáš 5:9 V mojich ušiach povedal Hospodin Zástupov: Je pravda, že mnohé domy budú pusté, veľké a pekné, bez obyvateľov.</w:t>
      </w:r>
    </w:p>
    <w:p/>
    <w:p>
      <w:r xmlns:w="http://schemas.openxmlformats.org/wordprocessingml/2006/main">
        <w:t xml:space="preserve">Boží súd privedie do záhuby mnohé veľké a pekné domy.</w:t>
      </w:r>
    </w:p>
    <w:p/>
    <w:p>
      <w:r xmlns:w="http://schemas.openxmlformats.org/wordprocessingml/2006/main">
        <w:t xml:space="preserve">1: Dajte si pozor na pýchu a samoľúbosť, lebo Boh bude súdiť tých, ktorí nečinia pokánie.</w:t>
      </w:r>
    </w:p>
    <w:p/>
    <w:p>
      <w:r xmlns:w="http://schemas.openxmlformats.org/wordprocessingml/2006/main">
        <w:t xml:space="preserve">2: Nenechajte sa v živote uspokojiť, lebo Boh súdi tých, ktorí na Neho zabúdajú.</w:t>
      </w:r>
    </w:p>
    <w:p/>
    <w:p>
      <w:r xmlns:w="http://schemas.openxmlformats.org/wordprocessingml/2006/main">
        <w:t xml:space="preserve">1: Príslovia 16:18: "Pýcha ide pred záhubou a povýšenecký duch pred pádom."</w:t>
      </w:r>
    </w:p>
    <w:p/>
    <w:p>
      <w:r xmlns:w="http://schemas.openxmlformats.org/wordprocessingml/2006/main">
        <w:t xml:space="preserve">2: Hebrejom 10:31: "Strašné je padnúť do rúk živého Boha."</w:t>
      </w:r>
    </w:p>
    <w:p/>
    <w:p>
      <w:r xmlns:w="http://schemas.openxmlformats.org/wordprocessingml/2006/main">
        <w:t xml:space="preserve">Izaiáš 5:10 Áno, desať hektárov vinice vydá jeden kúpeľ a semeno choméra vydá efu.</w:t>
      </w:r>
    </w:p>
    <w:p/>
    <w:p>
      <w:r xmlns:w="http://schemas.openxmlformats.org/wordprocessingml/2006/main">
        <w:t xml:space="preserve">Izaiáš 5:10 hovorí o tom, ako desať hektárov vinice prinesie iba jeden kúpeľ a ako semeno homéra prinesie efu.</w:t>
      </w:r>
    </w:p>
    <w:p/>
    <w:p>
      <w:r xmlns:w="http://schemas.openxmlformats.org/wordprocessingml/2006/main">
        <w:t xml:space="preserve">1. Sila viery – Ako dôverovať Bohu v ťažkých časoch</w:t>
      </w:r>
    </w:p>
    <w:p/>
    <w:p>
      <w:r xmlns:w="http://schemas.openxmlformats.org/wordprocessingml/2006/main">
        <w:t xml:space="preserve">2. Hojnosť požehnaní – Ako byť vďačný za všetko, čo Boh poskytol</w:t>
      </w:r>
    </w:p>
    <w:p/>
    <w:p>
      <w:r xmlns:w="http://schemas.openxmlformats.org/wordprocessingml/2006/main">
        <w:t xml:space="preserve">1. Rimanom 4:20-21 - Nepotácal sa pri zasľúbení Božom skrze neveru; ale bol silný vo viere a vzdával Bohu slávu; a plne presvedčený, že to, čo sľúbil, dokáže aj splniť.</w:t>
      </w:r>
    </w:p>
    <w:p/>
    <w:p>
      <w:r xmlns:w="http://schemas.openxmlformats.org/wordprocessingml/2006/main">
        <w:t xml:space="preserve">2. Jak 1:17 - Každý dobrý dar a každý dokonalý dar je zhora a zostupuje od Otca svetiel, u ktorého niet premenlivosti ani tieňa obrátenia.</w:t>
      </w:r>
    </w:p>
    <w:p/>
    <w:p>
      <w:r xmlns:w="http://schemas.openxmlformats.org/wordprocessingml/2006/main">
        <w:t xml:space="preserve">Izaiáš 5:11 Beda tým, čo vstávajú zavčas rána, aby išli opojným nápojom. ktoré pokračujú až do noci, kým ich nerozpáli víno!</w:t>
      </w:r>
    </w:p>
    <w:p/>
    <w:p>
      <w:r xmlns:w="http://schemas.openxmlformats.org/wordprocessingml/2006/main">
        <w:t xml:space="preserve">Ľudia sú varovaní pred trávením dňa konzumáciou alkoholu.</w:t>
      </w:r>
    </w:p>
    <w:p/>
    <w:p>
      <w:r xmlns:w="http://schemas.openxmlformats.org/wordprocessingml/2006/main">
        <w:t xml:space="preserve">1. Nebezpečenstvo pitia: Vyhýbanie sa alkoholu pre zdravý život</w:t>
      </w:r>
    </w:p>
    <w:p/>
    <w:p>
      <w:r xmlns:w="http://schemas.openxmlformats.org/wordprocessingml/2006/main">
        <w:t xml:space="preserve">2. Umiernenosť vo všetkých veciach: Nájsť rovnováhu v živote</w:t>
      </w:r>
    </w:p>
    <w:p/>
    <w:p>
      <w:r xmlns:w="http://schemas.openxmlformats.org/wordprocessingml/2006/main">
        <w:t xml:space="preserve">1. Príslovia 20:1 Víno je posmievač, opojný nápoj zúri, a kto sa tým nechá zviesť, nie je múdry.</w:t>
      </w:r>
    </w:p>
    <w:p/>
    <w:p>
      <w:r xmlns:w="http://schemas.openxmlformats.org/wordprocessingml/2006/main">
        <w:t xml:space="preserve">2. Galaťanom 5:21 Závisť, vraždy, opilstvo, radovánky a podobne: o ktorých som vám už predtým povedal, ako som vám už dávno povedal, že tí, čo robia také veci, nezdedia kráľovstvo Božie.</w:t>
      </w:r>
    </w:p>
    <w:p/>
    <w:p>
      <w:r xmlns:w="http://schemas.openxmlformats.org/wordprocessingml/2006/main">
        <w:t xml:space="preserve">Izaiáš 5:12 Na slávnostiach sú harfa, viola, bubon, píšťalka a víno, ale na dielo Hospodinovo nehľadia, ani na činnosť jeho rúk nehľadia.</w:t>
      </w:r>
    </w:p>
    <w:p/>
    <w:p>
      <w:r xmlns:w="http://schemas.openxmlformats.org/wordprocessingml/2006/main">
        <w:t xml:space="preserve">Ľudia v Izaiášových časoch nebrali do úvahy Pánovo dielo ani činnosť jeho rúk, namiesto toho uprednostňovali víno a radovánky.</w:t>
      </w:r>
    </w:p>
    <w:p/>
    <w:p>
      <w:r xmlns:w="http://schemas.openxmlformats.org/wordprocessingml/2006/main">
        <w:t xml:space="preserve">1. Dôležitosť uvažovania o diele Pána</w:t>
      </w:r>
    </w:p>
    <w:p/>
    <w:p>
      <w:r xmlns:w="http://schemas.openxmlformats.org/wordprocessingml/2006/main">
        <w:t xml:space="preserve">2. Nebezpečenstvo spoliehania sa na potešenie a voľný čas</w:t>
      </w:r>
    </w:p>
    <w:p/>
    <w:p>
      <w:r xmlns:w="http://schemas.openxmlformats.org/wordprocessingml/2006/main">
        <w:t xml:space="preserve">1. Kazateľ 9:7-10</w:t>
      </w:r>
    </w:p>
    <w:p/>
    <w:p>
      <w:r xmlns:w="http://schemas.openxmlformats.org/wordprocessingml/2006/main">
        <w:t xml:space="preserve">2. Jakub 4:13-17</w:t>
      </w:r>
    </w:p>
    <w:p/>
    <w:p>
      <w:r xmlns:w="http://schemas.openxmlformats.org/wordprocessingml/2006/main">
        <w:t xml:space="preserve">Izaiáš 5:13 Preto môj ľud odišiel do zajatia, pretože nevedel, a jeho ctihodní muži hladovali a ich množstvo vyschlo od smädu.</w:t>
      </w:r>
    </w:p>
    <w:p/>
    <w:p>
      <w:r xmlns:w="http://schemas.openxmlformats.org/wordprocessingml/2006/main">
        <w:t xml:space="preserve">Boží ľud bol vzatý do zajatia pre nedostatok vedomostí. Ich vodcovia hladujú a masy sú vyprahnuté smädom.</w:t>
      </w:r>
    </w:p>
    <w:p/>
    <w:p>
      <w:r xmlns:w="http://schemas.openxmlformats.org/wordprocessingml/2006/main">
        <w:t xml:space="preserve">1. Boží ľud v zajatí – prečo je poznanie životne dôležité</w:t>
      </w:r>
    </w:p>
    <w:p/>
    <w:p>
      <w:r xmlns:w="http://schemas.openxmlformats.org/wordprocessingml/2006/main">
        <w:t xml:space="preserve">2. Dôsledky nevedomosti – keď nedostatok vedomostí vedie ku katastrofe</w:t>
      </w:r>
    </w:p>
    <w:p/>
    <w:p>
      <w:r xmlns:w="http://schemas.openxmlformats.org/wordprocessingml/2006/main">
        <w:t xml:space="preserve">1. Príslovia 1:7 - Bázeň pred Pánom je počiatkom poznania; blázni pohŕdajú múdrosťou a poučením.</w:t>
      </w:r>
    </w:p>
    <w:p/>
    <w:p>
      <w:r xmlns:w="http://schemas.openxmlformats.org/wordprocessingml/2006/main">
        <w:t xml:space="preserve">2. Ozeáš 4:6 - Môj ľud je zničený pre nedostatok poznania, pretože si zavrhol poznanie, zavrhnem aj ja teba, aby si mi nebol kňazom, keď si zabudol na zákon svojho Boha, aj ja zabudni na svoje deti.</w:t>
      </w:r>
    </w:p>
    <w:p/>
    <w:p>
      <w:r xmlns:w="http://schemas.openxmlformats.org/wordprocessingml/2006/main">
        <w:t xml:space="preserve">Izaiáš 5:14 Preto sa peklo zväčšilo a bez miery otvorilo svoje ústa, a zostúpi doň ich sláva, ich množstvo a ich okázalosť a ten, kto sa raduje.</w:t>
      </w:r>
    </w:p>
    <w:p/>
    <w:p>
      <w:r xmlns:w="http://schemas.openxmlformats.org/wordprocessingml/2006/main">
        <w:t xml:space="preserve">Peklo je miestom veľkého utrpenia, ktoré sa nedá zmerať, a tí, ktorí nenasledujú Boha, tam budú poslaní.</w:t>
      </w:r>
    </w:p>
    <w:p/>
    <w:p>
      <w:r xmlns:w="http://schemas.openxmlformats.org/wordprocessingml/2006/main">
        <w:t xml:space="preserve">1. „Skutočnosť pekla: brať Božie varovanie vážne“</w:t>
      </w:r>
    </w:p>
    <w:p/>
    <w:p>
      <w:r xmlns:w="http://schemas.openxmlformats.org/wordprocessingml/2006/main">
        <w:t xml:space="preserve">2. "Žiť život viery: Vyhýbanie sa nástrahám pekla"</w:t>
      </w:r>
    </w:p>
    <w:p/>
    <w:p>
      <w:r xmlns:w="http://schemas.openxmlformats.org/wordprocessingml/2006/main">
        <w:t xml:space="preserve">1. Lukáš 12:5: "Ale ukážem ti, koho sa máš báť: boj sa toho, ktorý po zabití tela má moc uvrhnúť ťa do pekla. Áno, hovorím ti, boj sa ho."</w:t>
      </w:r>
    </w:p>
    <w:p/>
    <w:p>
      <w:r xmlns:w="http://schemas.openxmlformats.org/wordprocessingml/2006/main">
        <w:t xml:space="preserve">2. Jakub 4:17: "Pre toho, kto vie, čo je správne robiť a nerobí to, je to hriech."</w:t>
      </w:r>
    </w:p>
    <w:p/>
    <w:p>
      <w:r xmlns:w="http://schemas.openxmlformats.org/wordprocessingml/2006/main">
        <w:t xml:space="preserve">Izaiáš 5:15 A podlý človek bude zvrhnutý, mocný bude ponížený a oči vznešených budú ponížené.</w:t>
      </w:r>
    </w:p>
    <w:p/>
    <w:p>
      <w:r xmlns:w="http://schemas.openxmlformats.org/wordprocessingml/2006/main">
        <w:t xml:space="preserve">Boh pokoruje tých, ktorí sú pyšní a mocní, pripomínajúc nám našu vlastnú smrteľnosť a našu závislosť na Ňom.</w:t>
      </w:r>
    </w:p>
    <w:p/>
    <w:p>
      <w:r xmlns:w="http://schemas.openxmlformats.org/wordprocessingml/2006/main">
        <w:t xml:space="preserve">1. Pýcha prichádza pred pádom – Príslovia 16:18</w:t>
      </w:r>
    </w:p>
    <w:p/>
    <w:p>
      <w:r xmlns:w="http://schemas.openxmlformats.org/wordprocessingml/2006/main">
        <w:t xml:space="preserve">2. Božie volanie k pokore – Jakub 4:10</w:t>
      </w:r>
    </w:p>
    <w:p/>
    <w:p>
      <w:r xmlns:w="http://schemas.openxmlformats.org/wordprocessingml/2006/main">
        <w:t xml:space="preserve">1. Jób 22:29 - Keď budú ľudia zvrhnutí, povieš: Je pozdvihnutie; a pokorného zachráni.</w:t>
      </w:r>
    </w:p>
    <w:p/>
    <w:p>
      <w:r xmlns:w="http://schemas.openxmlformats.org/wordprocessingml/2006/main">
        <w:t xml:space="preserve">2. Žalm 149:4 - Lebo Pán má záľubu vo svojom ľude: pokorných skrášli spasením.</w:t>
      </w:r>
    </w:p>
    <w:p/>
    <w:p>
      <w:r xmlns:w="http://schemas.openxmlformats.org/wordprocessingml/2006/main">
        <w:t xml:space="preserve">Izaiáš 5:16 Ale Hospodin Zástupov bude vyvýšený v súde a Boh, ktorý je svätý, bude posvätený v spravodlivosti.</w:t>
      </w:r>
    </w:p>
    <w:p/>
    <w:p>
      <w:r xmlns:w="http://schemas.openxmlformats.org/wordprocessingml/2006/main">
        <w:t xml:space="preserve">Pán zástupov bude oslávený na súde a Boh bude posvätený v spravodlivosti.</w:t>
      </w:r>
    </w:p>
    <w:p/>
    <w:p>
      <w:r xmlns:w="http://schemas.openxmlformats.org/wordprocessingml/2006/main">
        <w:t xml:space="preserve">1. Neochabujúci Boží charakter</w:t>
      </w:r>
    </w:p>
    <w:p/>
    <w:p>
      <w:r xmlns:w="http://schemas.openxmlformats.org/wordprocessingml/2006/main">
        <w:t xml:space="preserve">2. Svätosť Božia</w:t>
      </w:r>
    </w:p>
    <w:p/>
    <w:p>
      <w:r xmlns:w="http://schemas.openxmlformats.org/wordprocessingml/2006/main">
        <w:t xml:space="preserve">1. Žalm 145:17 - "Pán je spravodlivý na všetkých svojich cestách a svätý vo všetkých svojich skutkoch."</w:t>
      </w:r>
    </w:p>
    <w:p/>
    <w:p>
      <w:r xmlns:w="http://schemas.openxmlformats.org/wordprocessingml/2006/main">
        <w:t xml:space="preserve">2. Izaiáš 6:3 - "A jeden kričal na druhého a hovoril: Svätý, svätý, svätý je Hospodin Zástupov, celá zem je plná jeho slávy."</w:t>
      </w:r>
    </w:p>
    <w:p/>
    <w:p>
      <w:r xmlns:w="http://schemas.openxmlformats.org/wordprocessingml/2006/main">
        <w:t xml:space="preserve">Izaiáš 5:17 Potom sa budú jahňatá pásť podľa svojho spôsobu a pustatiny tučných budú jesť cudzinci.</w:t>
      </w:r>
    </w:p>
    <w:p/>
    <w:p>
      <w:r xmlns:w="http://schemas.openxmlformats.org/wordprocessingml/2006/main">
        <w:t xml:space="preserve">Boh varuje pred následkami pýchy a ignorovania Jeho varovaní.</w:t>
      </w:r>
    </w:p>
    <w:p/>
    <w:p>
      <w:r xmlns:w="http://schemas.openxmlformats.org/wordprocessingml/2006/main">
        <w:t xml:space="preserve">1: Musíme sa pokoriť pred Bohom a počúvať Jeho varovania, aby sme mohli zažiť plnosť Jeho požehnaní.</w:t>
      </w:r>
    </w:p>
    <w:p/>
    <w:p>
      <w:r xmlns:w="http://schemas.openxmlformats.org/wordprocessingml/2006/main">
        <w:t xml:space="preserve">2: Nebuďme ako tuční, ktorí nedbali na Božie varovania a znášali následky, ale buďme ochotní dôverovať dokonalej Božej múdrosti.</w:t>
      </w:r>
    </w:p>
    <w:p/>
    <w:p>
      <w:r xmlns:w="http://schemas.openxmlformats.org/wordprocessingml/2006/main">
        <w:t xml:space="preserve">1:Jakub 4:6-7 - Ale On dáva viac milosti. Preto sa hovorí: Boh sa pyšným protiví, ale pokorným dáva milosť. Podriaďte sa teda Bohu. Vzoprite sa diablovi a utečie od vás.</w:t>
      </w:r>
    </w:p>
    <w:p/>
    <w:p>
      <w:r xmlns:w="http://schemas.openxmlformats.org/wordprocessingml/2006/main">
        <w:t xml:space="preserve">2: Príslovia 16:18 - Pýcha ide pred záhubou a povýšenecký duch pred pádom.</w:t>
      </w:r>
    </w:p>
    <w:p/>
    <w:p>
      <w:r xmlns:w="http://schemas.openxmlformats.org/wordprocessingml/2006/main">
        <w:t xml:space="preserve">Izaiáš 5:18 Beda tým, ktorí ťahajú neprávosť povrazmi márnosti a hrešia akoby povrazom od vozíka.</w:t>
      </w:r>
    </w:p>
    <w:p/>
    <w:p>
      <w:r xmlns:w="http://schemas.openxmlformats.org/wordprocessingml/2006/main">
        <w:t xml:space="preserve">Ľudia sú varovaní pred následkami konania zla a hriechu.</w:t>
      </w:r>
    </w:p>
    <w:p/>
    <w:p>
      <w:r xmlns:w="http://schemas.openxmlformats.org/wordprocessingml/2006/main">
        <w:t xml:space="preserve">1. Nebezpečenstvo kreslenia neprávosti s Cords of Vanity</w:t>
      </w:r>
    </w:p>
    <w:p/>
    <w:p>
      <w:r xmlns:w="http://schemas.openxmlformats.org/wordprocessingml/2006/main">
        <w:t xml:space="preserve">2. Následky hriechu</w:t>
      </w:r>
    </w:p>
    <w:p/>
    <w:p>
      <w:r xmlns:w="http://schemas.openxmlformats.org/wordprocessingml/2006/main">
        <w:t xml:space="preserve">1. Jakub 1:15 - "Potom, keď túžba počne, porodí hriech a hriech, keď dospeje, porodí smrť."</w:t>
      </w:r>
    </w:p>
    <w:p/>
    <w:p>
      <w:r xmlns:w="http://schemas.openxmlformats.org/wordprocessingml/2006/main">
        <w:t xml:space="preserve">2. Ezechiel 18:4 - "Hľa, všetky duše sú moje; moja je duša otca aj duša syna; duša, ktorá hreší, zomrie."</w:t>
      </w:r>
    </w:p>
    <w:p/>
    <w:p>
      <w:r xmlns:w="http://schemas.openxmlformats.org/wordprocessingml/2006/main">
        <w:t xml:space="preserve">Izaiáš 5:19 Ktorí hovoria: "Nech zrýchli a urýchli svoje dielo, aby sme to videli, a nech sa priblíži a príde rada Svätého Izraela, aby sme ju poznali!"</w:t>
      </w:r>
    </w:p>
    <w:p/>
    <w:p>
      <w:r xmlns:w="http://schemas.openxmlformats.org/wordprocessingml/2006/main">
        <w:t xml:space="preserve">Ľudia žiadajú Boha, aby konal rýchlo a odhalil svoj plán, aby ho mohli pochopiť.</w:t>
      </w:r>
    </w:p>
    <w:p/>
    <w:p>
      <w:r xmlns:w="http://schemas.openxmlformats.org/wordprocessingml/2006/main">
        <w:t xml:space="preserve">1. Božie načasovanie je dokonalé – naučiť sa dôverovať Jeho plánu</w:t>
      </w:r>
    </w:p>
    <w:p/>
    <w:p>
      <w:r xmlns:w="http://schemas.openxmlformats.org/wordprocessingml/2006/main">
        <w:t xml:space="preserve">2. Sila viery – prijatie tajomstva Božej vôle</w:t>
      </w:r>
    </w:p>
    <w:p/>
    <w:p>
      <w:r xmlns:w="http://schemas.openxmlformats.org/wordprocessingml/2006/main">
        <w:t xml:space="preserve">1. Jeremiáš 29:11 - "Lebo poznám plány, ktoré s tebou mám, hovorí Pán, plány, aby sa ti darilo a nie ti ublížili, plány, ktoré ti dajú nádej a budúcnosť."</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Izaiáš 5:20 Beda tým, ktorí nazývajú zlo dobrom a dobro zlom; ktorí kladú tmu za svetlo a svetlo za tmu; to znamená horké za sladké a sladké za horké!</w:t>
      </w:r>
    </w:p>
    <w:p/>
    <w:p>
      <w:r xmlns:w="http://schemas.openxmlformats.org/wordprocessingml/2006/main">
        <w:t xml:space="preserve">Izaiáš varuje pred nazývaním zla dobrom a dobrom zlom, ako aj pred výmenou temnoty za svetlo a horkosti za sladkosť.</w:t>
      </w:r>
    </w:p>
    <w:p/>
    <w:p>
      <w:r xmlns:w="http://schemas.openxmlformats.org/wordprocessingml/2006/main">
        <w:t xml:space="preserve">1. Varovanie pred morálnym relativizmom</w:t>
      </w:r>
    </w:p>
    <w:p/>
    <w:p>
      <w:r xmlns:w="http://schemas.openxmlformats.org/wordprocessingml/2006/main">
        <w:t xml:space="preserve">2. Nebezpečenstvo zámeny dobra a zla</w:t>
      </w:r>
    </w:p>
    <w:p/>
    <w:p>
      <w:r xmlns:w="http://schemas.openxmlformats.org/wordprocessingml/2006/main">
        <w:t xml:space="preserve">1. Príslovia 14:12 - Existuje cesta, ktorá sa človeku zdá správna, ale jej koniec je cestou k smrti.</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Izaiáš 5:21 Beda tým, ktorí sú múdri vo vlastných očiach a rozumní vo svojich očiach!</w:t>
      </w:r>
    </w:p>
    <w:p/>
    <w:p>
      <w:r xmlns:w="http://schemas.openxmlformats.org/wordprocessingml/2006/main">
        <w:t xml:space="preserve">Pasáž Pasáž varuje pred pýchou a aroganciou.</w:t>
      </w:r>
    </w:p>
    <w:p/>
    <w:p>
      <w:r xmlns:w="http://schemas.openxmlformats.org/wordprocessingml/2006/main">
        <w:t xml:space="preserve">1. Pýcha predchádza pád.</w:t>
      </w:r>
    </w:p>
    <w:p/>
    <w:p>
      <w:r xmlns:w="http://schemas.openxmlformats.org/wordprocessingml/2006/main">
        <w:t xml:space="preserve">2. Dajte si pozor na aroganciu a dôverujte Bohu.</w:t>
      </w:r>
    </w:p>
    <w:p/>
    <w:p>
      <w:r xmlns:w="http://schemas.openxmlformats.org/wordprocessingml/2006/main">
        <w:t xml:space="preserve">1. Jak 4:6 - "Ale on dáva viac milosti. Preto hovorí: Boh sa pyšným protiví, ale pokorným dáva milosť."</w:t>
      </w:r>
    </w:p>
    <w:p/>
    <w:p>
      <w:r xmlns:w="http://schemas.openxmlformats.org/wordprocessingml/2006/main">
        <w:t xml:space="preserve">2. Príslovia 16:18 - Pýcha ide pred záhubou a povýšenecký duch pred pádom.</w:t>
      </w:r>
    </w:p>
    <w:p/>
    <w:p>
      <w:r xmlns:w="http://schemas.openxmlformats.org/wordprocessingml/2006/main">
        <w:t xml:space="preserve">Izaiáš 5:22 Beda tým, ktorí sú udatní piť víno a udatní muži miešať opojný nápoj.</w:t>
      </w:r>
    </w:p>
    <w:p/>
    <w:p>
      <w:r xmlns:w="http://schemas.openxmlformats.org/wordprocessingml/2006/main">
        <w:t xml:space="preserve">Silní a mocní ľudia sú za svoje nadmerné pitie odsudzovaní.</w:t>
      </w:r>
    </w:p>
    <w:p/>
    <w:p>
      <w:r xmlns:w="http://schemas.openxmlformats.org/wordprocessingml/2006/main">
        <w:t xml:space="preserve">1. „Nebezpečenstvo nadmerného pitia“</w:t>
      </w:r>
    </w:p>
    <w:p/>
    <w:p>
      <w:r xmlns:w="http://schemas.openxmlformats.org/wordprocessingml/2006/main">
        <w:t xml:space="preserve">2. „Božie volanie k umiernenosti“</w:t>
      </w:r>
    </w:p>
    <w:p/>
    <w:p>
      <w:r xmlns:w="http://schemas.openxmlformats.org/wordprocessingml/2006/main">
        <w:t xml:space="preserve">1. Príslovia 20:1 - "Víno je posmievač, opojný nápoj zúri, a kto sa tým nechá zviesť, nie je múdry."</w:t>
      </w:r>
    </w:p>
    <w:p/>
    <w:p>
      <w:r xmlns:w="http://schemas.openxmlformats.org/wordprocessingml/2006/main">
        <w:t xml:space="preserve">2. Galaťanom 5:19-21 – „Teraz sú zjavné skutky tela, ktoré sú toto: Cudzoložstvo, smilstvo, nečistota, chlípnosť, modlárstvo, čarodejníctvo, nenávisť, rôznosť, napodobňovanie, hnev, spory, vzbury, herézy, závisť , vraždy, opilstvo, radovánky a podobne: o ktorých som vám už predtým povedal, ako som vám už povedal, že tí, čo robia také veci, nezdedia Božie kráľovstvo.“</w:t>
      </w:r>
    </w:p>
    <w:p/>
    <w:p>
      <w:r xmlns:w="http://schemas.openxmlformats.org/wordprocessingml/2006/main">
        <w:t xml:space="preserve">Izaiáš 5:23 Ktoré ospravedlňujú bezbožného za odmenu a odnímajú mu spravodlivosť spravodlivého!</w:t>
      </w:r>
    </w:p>
    <w:p/>
    <w:p>
      <w:r xmlns:w="http://schemas.openxmlformats.org/wordprocessingml/2006/main">
        <w:t xml:space="preserve">Pasáž hovorí o situácii, keď sú bezbožní odmenení a spravodliví sú zbavení svojej spravodlivosti.</w:t>
      </w:r>
    </w:p>
    <w:p/>
    <w:p>
      <w:r xmlns:w="http://schemas.openxmlformats.org/wordprocessingml/2006/main">
        <w:t xml:space="preserve">1. Boh je spravodlivý a zastáva spravodlivosť – Izaiáš 5:23</w:t>
      </w:r>
    </w:p>
    <w:p/>
    <w:p>
      <w:r xmlns:w="http://schemas.openxmlformats.org/wordprocessingml/2006/main">
        <w:t xml:space="preserve">2. Naša odmena sa nachádza v spravodlivosti – Izaiáš 5:23</w:t>
      </w:r>
    </w:p>
    <w:p/>
    <w:p>
      <w:r xmlns:w="http://schemas.openxmlformats.org/wordprocessingml/2006/main">
        <w:t xml:space="preserve">1. Príslovia 11:3 - Bezúhonnosť vedie bezúhonných, ale zradných ničí krivosť.</w:t>
      </w:r>
    </w:p>
    <w:p/>
    <w:p>
      <w:r xmlns:w="http://schemas.openxmlformats.org/wordprocessingml/2006/main">
        <w:t xml:space="preserve">2. Žalm 37:3 - Dúfaj v Hospodina a rob dobre; bývajte v krajine a spriatelte sa s vernosťou.</w:t>
      </w:r>
    </w:p>
    <w:p/>
    <w:p>
      <w:r xmlns:w="http://schemas.openxmlformats.org/wordprocessingml/2006/main">
        <w:t xml:space="preserve">Izaiáš 5:24 Ako teda oheň zožiera strnisko a plameň zožiera plevy, tak ich koreň bude ako hniloba a ich kvet porastie ako prach, pretože odvrhli zákon Hospodina Zástupov a pohŕdal slovom Svätého Izraela.</w:t>
      </w:r>
    </w:p>
    <w:p/>
    <w:p>
      <w:r xmlns:w="http://schemas.openxmlformats.org/wordprocessingml/2006/main">
        <w:t xml:space="preserve">Boží súd bude prísny na tých, ktorí odmietajú Jeho zákon a slovo.</w:t>
      </w:r>
    </w:p>
    <w:p/>
    <w:p>
      <w:r xmlns:w="http://schemas.openxmlformats.org/wordprocessingml/2006/main">
        <w:t xml:space="preserve">1. Dôsledky odmietnutia Božieho slova 2. Zničenie strniska a pliev</w:t>
      </w:r>
    </w:p>
    <w:p/>
    <w:p>
      <w:r xmlns:w="http://schemas.openxmlformats.org/wordprocessingml/2006/main">
        <w:t xml:space="preserve">1. Príslovia 15:29 - "Pán je ďaleko od bezbožných, ale počuje modlitbu spravodlivých." 2. Jak 4:17 - "Takže každý, kto vie, čo je správne robiť, a nerobí to, je to pre neho hriech."</w:t>
      </w:r>
    </w:p>
    <w:p/>
    <w:p>
      <w:r xmlns:w="http://schemas.openxmlformats.org/wordprocessingml/2006/main">
        <w:t xml:space="preserve">Izaiáš 5:25 Preto vzplanul hnev Hospodinov proti svojmu ľudu, vystrel proti nemu ruku a bil ho, vrchy sa triasli a ich mŕtvoly sa trhali na uliciach. Pre toto všetko sa jeho hnev neodvrátil, ale jeho ruka je stále vystretá.</w:t>
      </w:r>
    </w:p>
    <w:p/>
    <w:p>
      <w:r xmlns:w="http://schemas.openxmlformats.org/wordprocessingml/2006/main">
        <w:t xml:space="preserve">Boží hnev vzplanul proti Jeho ľudu a On ich porazil, čo spôsobilo, že sa kopce chveli. Jeho hnev stále nie je odvrátený a Jeho ruka je stále natiahnutá.</w:t>
      </w:r>
    </w:p>
    <w:p/>
    <w:p>
      <w:r xmlns:w="http://schemas.openxmlformats.org/wordprocessingml/2006/main">
        <w:t xml:space="preserve">1. Dôležitosť poslúchania Božej vôle</w:t>
      </w:r>
    </w:p>
    <w:p/>
    <w:p>
      <w:r xmlns:w="http://schemas.openxmlformats.org/wordprocessingml/2006/main">
        <w:t xml:space="preserve">2. Božie milosrdenstvo a hnev</w:t>
      </w:r>
    </w:p>
    <w:p/>
    <w:p>
      <w:r xmlns:w="http://schemas.openxmlformats.org/wordprocessingml/2006/main">
        <w:t xml:space="preserve">1. Rimanom 12:19 - Milovaní, nepomstite sa, ale dajte miesto hnevu, lebo je napísané: Moja je pomsta; Ja odplatím, hovorí Pán.</w:t>
      </w:r>
    </w:p>
    <w:p/>
    <w:p>
      <w:r xmlns:w="http://schemas.openxmlformats.org/wordprocessingml/2006/main">
        <w:t xml:space="preserve">2. Ozeáš 11:8 - Ako ťa mám vydať, Efraim? ako ťa vyslobodím, Izrael? ako ťa učiním ako Admu? ako ťa ustanovím za Zeboima? moje srdce je obrátené vo mne, moje pokánie je zapálené.</w:t>
      </w:r>
    </w:p>
    <w:p/>
    <w:p>
      <w:r xmlns:w="http://schemas.openxmlformats.org/wordprocessingml/2006/main">
        <w:t xml:space="preserve">Izaiáš 5:26 Pozdvihne prápor národom z ďaleka a zasyčí na nich od konca zeme, a hľa, rýchlo prídu.</w:t>
      </w:r>
    </w:p>
    <w:p/>
    <w:p>
      <w:r xmlns:w="http://schemas.openxmlformats.org/wordprocessingml/2006/main">
        <w:t xml:space="preserve">Tento úryvok z Izaiáša hovorí o tom, že Boh dvíha zástavu k národom a volá ich, aby prišli k Nemu.</w:t>
      </w:r>
    </w:p>
    <w:p/>
    <w:p>
      <w:r xmlns:w="http://schemas.openxmlformats.org/wordprocessingml/2006/main">
        <w:t xml:space="preserve">1: Sme povolaní odpovedať na Božie volanie a nasledovať Ho, kamkoľvek môže viesť.</w:t>
      </w:r>
    </w:p>
    <w:p/>
    <w:p>
      <w:r xmlns:w="http://schemas.openxmlformats.org/wordprocessingml/2006/main">
        <w:t xml:space="preserve">2: Musíme byť pripravení odpovedať na Božie volanie a byť pripravení ísť kamkoľvek nás On povedie.</w:t>
      </w:r>
    </w:p>
    <w:p/>
    <w:p>
      <w:r xmlns:w="http://schemas.openxmlformats.org/wordprocessingml/2006/main">
        <w:t xml:space="preserve">1: Rimanom 10:15 - A ako môže niekto kázať, ak nie je poslaný? Ako je napísané: "Aké krásne sú nohy tých, ktorí prinášajú dobré správy!"</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Izaiáš 5:27 Nikto sa medzi nimi neunaví a nepotkne; nikto nebude driemať ani spať; ani sa im nerozviaže opasok bedier, ani sa nerozbije remeň ich topánok;</w:t>
      </w:r>
    </w:p>
    <w:p/>
    <w:p>
      <w:r xmlns:w="http://schemas.openxmlformats.org/wordprocessingml/2006/main">
        <w:t xml:space="preserve">Boh ochráni svoj ľud pred akýmkoľvek druhom fyzického ublíženia a poskytne mu silu a bezpečnosť.</w:t>
      </w:r>
    </w:p>
    <w:p/>
    <w:p>
      <w:r xmlns:w="http://schemas.openxmlformats.org/wordprocessingml/2006/main">
        <w:t xml:space="preserve">1. Božia sila a bezpečnosť – Izaiáš 5:27</w:t>
      </w:r>
    </w:p>
    <w:p/>
    <w:p>
      <w:r xmlns:w="http://schemas.openxmlformats.org/wordprocessingml/2006/main">
        <w:t xml:space="preserve">2. Božia ochrana – Izaiáš 5:27</w:t>
      </w:r>
    </w:p>
    <w:p/>
    <w:p>
      <w:r xmlns:w="http://schemas.openxmlformats.org/wordprocessingml/2006/main">
        <w:t xml:space="preserve">1. Filipanom 4:13 - Všetko môžem v tom, ktorý ma posilňuje.“</w:t>
      </w:r>
    </w:p>
    <w:p/>
    <w:p>
      <w:r xmlns:w="http://schemas.openxmlformats.org/wordprocessingml/2006/main">
        <w:t xml:space="preserve">2. Žalm 91:4 - Prikryje ťa svojimi pastorkami a pod jeho krídlami nájdeš útočisko; jeho vernosť je štítom a štítom.</w:t>
      </w:r>
    </w:p>
    <w:p/>
    <w:p>
      <w:r xmlns:w="http://schemas.openxmlformats.org/wordprocessingml/2006/main">
        <w:t xml:space="preserve">Izaiáš 5:28 ktorých šípy sú ostré a všetky ich luky ohnuté, kopytá ich koní budú počítané ako kremeň a ich kolesá ako víchrica.</w:t>
      </w:r>
    </w:p>
    <w:p/>
    <w:p>
      <w:r xmlns:w="http://schemas.openxmlformats.org/wordprocessingml/2006/main">
        <w:t xml:space="preserve">Táto pasáž je o Božom krutom súde nad Jeho nepriateľmi.</w:t>
      </w:r>
    </w:p>
    <w:p/>
    <w:p>
      <w:r xmlns:w="http://schemas.openxmlformats.org/wordprocessingml/2006/main">
        <w:t xml:space="preserve">1. Božia spravodlivosť a spravodlivosť: dôvera v jeho spravodlivý súd</w:t>
      </w:r>
    </w:p>
    <w:p/>
    <w:p>
      <w:r xmlns:w="http://schemas.openxmlformats.org/wordprocessingml/2006/main">
        <w:t xml:space="preserve">2. Nechať Boha bojovať v našich bitkách: spoliehať sa na jeho silu a moc</w:t>
      </w:r>
    </w:p>
    <w:p/>
    <w:p>
      <w:r xmlns:w="http://schemas.openxmlformats.org/wordprocessingml/2006/main">
        <w:t xml:space="preserve">1. Žalm 9:7-9 - Ale Hospodin tróni naveky; upevnil svoj trón pre právo a spravodlivo súdi svet; spravodlivo súdi národy. Hospodin je pevnosťou pre utláčaných, pevnosťou v časoch súženia. A tí, čo poznajú tvoje meno, dôverujú v teba, lebo ty, Pane, neopustíš tých, čo ťa hľadajú.</w:t>
      </w:r>
    </w:p>
    <w:p/>
    <w:p>
      <w:r xmlns:w="http://schemas.openxmlformats.org/wordprocessingml/2006/main">
        <w:t xml:space="preserve">2. Izaiáš 59:15-16 - Chýba pravda, a kto sa vzďaľuje od zla, stáva sa korisťou. Hospodin to videl a nepáčilo sa mu, že niet spravodlivosti. Videl, že niet človeka, a čudoval sa, že niet nikoho, kto by sa prihováral; potom mu jeho vlastné rameno prinieslo spásu a jeho spravodlivosť ho podporila.</w:t>
      </w:r>
    </w:p>
    <w:p/>
    <w:p>
      <w:r xmlns:w="http://schemas.openxmlformats.org/wordprocessingml/2006/main">
        <w:t xml:space="preserve">Izaiáš 5:29 Ich rev bude ako lev, budú revať ako mladé levy; áno, budú revať a chytiť korisť a bezpečne ju odnesú a nikto ju nevyslobodí.</w:t>
      </w:r>
    </w:p>
    <w:p/>
    <w:p>
      <w:r xmlns:w="http://schemas.openxmlformats.org/wordprocessingml/2006/main">
        <w:t xml:space="preserve">Boží ľud je prirovnávaný k levom so silou a mocou vziať si, čo je jeho, a nikto ho nemôže zastaviť.</w:t>
      </w:r>
    </w:p>
    <w:p/>
    <w:p>
      <w:r xmlns:w="http://schemas.openxmlformats.org/wordprocessingml/2006/main">
        <w:t xml:space="preserve">1. "Sila Pánovho ľudu"</w:t>
      </w:r>
    </w:p>
    <w:p/>
    <w:p>
      <w:r xmlns:w="http://schemas.openxmlformats.org/wordprocessingml/2006/main">
        <w:t xml:space="preserve">2. „Boh je náš ochranca“</w:t>
      </w:r>
    </w:p>
    <w:p/>
    <w:p>
      <w:r xmlns:w="http://schemas.openxmlformats.org/wordprocessingml/2006/main">
        <w:t xml:space="preserve">1. Žalm 18:2 - "Pán je moja skala a moja pevnosť a môj vysloboditeľ, môj Boh, moja skala, ku ktorému sa utiekam, môj štít a roh mojej spásy, moja pevnosť."</w:t>
      </w:r>
    </w:p>
    <w:p/>
    <w:p>
      <w:r xmlns:w="http://schemas.openxmlformats.org/wordprocessingml/2006/main">
        <w:t xml:space="preserve">2. Rimanom 8:37 - "Nie, vo všetkých týchto veciach sme viac ako víťazi skrze toho, ktorý nás miloval."</w:t>
      </w:r>
    </w:p>
    <w:p/>
    <w:p>
      <w:r xmlns:w="http://schemas.openxmlformats.org/wordprocessingml/2006/main">
        <w:t xml:space="preserve">Izaiáš 5:30 V ten deň budú proti nim revať ako hukot mora, a keď sa niekto pozrie na krajinu, hľa, tma a smútok a svetlo sa zatmie na jej nebesiach.</w:t>
      </w:r>
    </w:p>
    <w:p/>
    <w:p>
      <w:r xmlns:w="http://schemas.openxmlformats.org/wordprocessingml/2006/main">
        <w:t xml:space="preserve">V deň súdu budú ľudia naplnení smútkom a nebesia sa zatmia.</w:t>
      </w:r>
    </w:p>
    <w:p/>
    <w:p>
      <w:r xmlns:w="http://schemas.openxmlformats.org/wordprocessingml/2006/main">
        <w:t xml:space="preserve">1. Zatemnenie nebies: Hľadanie nádeje v ťažkých časoch</w:t>
      </w:r>
    </w:p>
    <w:p/>
    <w:p>
      <w:r xmlns:w="http://schemas.openxmlformats.org/wordprocessingml/2006/main">
        <w:t xml:space="preserve">2. Hrôzy súdu: Vidieť Boží súd vo svete</w:t>
      </w:r>
    </w:p>
    <w:p/>
    <w:p>
      <w:r xmlns:w="http://schemas.openxmlformats.org/wordprocessingml/2006/main">
        <w:t xml:space="preserve">1. Zjavenie 6:12-17 - Nebesá sa zatemňujú a prichádza veľký súd.</w:t>
      </w:r>
    </w:p>
    <w:p/>
    <w:p>
      <w:r xmlns:w="http://schemas.openxmlformats.org/wordprocessingml/2006/main">
        <w:t xml:space="preserve">2. Žalm 107:23-30 - Vzdávanie vďaky Bohu za Jeho vyslobodenie v časoch súženia.</w:t>
      </w:r>
    </w:p>
    <w:p/>
    <w:p>
      <w:r xmlns:w="http://schemas.openxmlformats.org/wordprocessingml/2006/main">
        <w:t xml:space="preserve">Izaiáš 6. kapitola opisuje prorokovo úžasné stretnutie s Bohom vo videní. Zdôrazňuje Božiu svätosť, Izaiášovu nehodnosť a jeho poverenie odovzdať Božie posolstvo vzpurnému ľudu.</w:t>
      </w:r>
    </w:p>
    <w:p/>
    <w:p>
      <w:r xmlns:w="http://schemas.openxmlformats.org/wordprocessingml/2006/main">
        <w:t xml:space="preserve">1. odsek: Izaiáš opisuje, ako videl Pána sediaceho na vysokom a vznešenom tróne, obklopeného nebeskými bytosťami nazývanými serafíni. Chvália Božiu svätosť a ich hlasy otriasajú chrámom svojím uctievaním (Izaiáš 6:1-4).</w:t>
      </w:r>
    </w:p>
    <w:p/>
    <w:p>
      <w:r xmlns:w="http://schemas.openxmlformats.org/wordprocessingml/2006/main">
        <w:t xml:space="preserve">2. odsek: Izaiáš, ohromený pohľadom na Božiu slávu, si intenzívne uvedomuje svoju vlastnú hriešnosť a vyhlasuje sa za nehodného byť v Božej prítomnosti (Izaiáš 6:5).</w:t>
      </w:r>
    </w:p>
    <w:p/>
    <w:p>
      <w:r xmlns:w="http://schemas.openxmlformats.org/wordprocessingml/2006/main">
        <w:t xml:space="preserve">3. odsek: Jeden zo serafov sa dotkne Izaiášových pier žeravým uhlím z oltára, čím ho symbolicky očistí od jeho hriechov. Serafíni potom sprostredkujú Božie volanie, aby niekto išiel v Jeho mene (Izaiáš 6:6-8).</w:t>
      </w:r>
    </w:p>
    <w:p/>
    <w:p>
      <w:r xmlns:w="http://schemas.openxmlformats.org/wordprocessingml/2006/main">
        <w:t xml:space="preserve">4. odsek: Izaiáš odpovedá tým, že sa ponúka na službu, napriek tomu, že vie, že jeho posolstvo mnohí odmietnu. Je poverený, aby hovoril odvážne, ale vopred varoval, že Izrael bude čeliť súdu a vyhnanstvu pre svoje zatvrdnuté srdcia (Izaiáš 6:9-13).</w:t>
      </w:r>
    </w:p>
    <w:p/>
    <w:p>
      <w:r xmlns:w="http://schemas.openxmlformats.org/wordprocessingml/2006/main">
        <w:t xml:space="preserve">v súhrne</w:t>
      </w:r>
    </w:p>
    <w:p>
      <w:r xmlns:w="http://schemas.openxmlformats.org/wordprocessingml/2006/main">
        <w:t xml:space="preserve">Izaiáš, kapitola šiesta, rozpráva</w:t>
      </w:r>
    </w:p>
    <w:p>
      <w:r xmlns:w="http://schemas.openxmlformats.org/wordprocessingml/2006/main">
        <w:t xml:space="preserve">prorokova vízia vzbudzujúca úctu</w:t>
      </w:r>
    </w:p>
    <w:p>
      <w:r xmlns:w="http://schemas.openxmlformats.org/wordprocessingml/2006/main">
        <w:t xml:space="preserve">stretnutia so svätou Božou prítomnosťou.</w:t>
      </w:r>
    </w:p>
    <w:p/>
    <w:p>
      <w:r xmlns:w="http://schemas.openxmlformats.org/wordprocessingml/2006/main">
        <w:t xml:space="preserve">Popisuje Pána sediaceho na vznešenom tróne, keď ho chvália serafíni.</w:t>
      </w:r>
    </w:p>
    <w:p>
      <w:r xmlns:w="http://schemas.openxmlformats.org/wordprocessingml/2006/main">
        <w:t xml:space="preserve">Zdôraznenie Izaiášovho uvedomenia si osobnej hriešnosti.</w:t>
      </w:r>
    </w:p>
    <w:p>
      <w:r xmlns:w="http://schemas.openxmlformats.org/wordprocessingml/2006/main">
        <w:t xml:space="preserve">Symbolické čistenie prijaté spaľovaním uhlia.</w:t>
      </w:r>
    </w:p>
    <w:p>
      <w:r xmlns:w="http://schemas.openxmlformats.org/wordprocessingml/2006/main">
        <w:t xml:space="preserve">Prepravná provízia daná spolu s predpovedaním odmietnutia čeliť.</w:t>
      </w:r>
    </w:p>
    <w:p>
      <w:r xmlns:w="http://schemas.openxmlformats.org/wordprocessingml/2006/main">
        <w:t xml:space="preserve">Varovanie pred blížiacim sa súdom kvôli zatvrdnutým srdciam v Izraeli.</w:t>
      </w:r>
    </w:p>
    <w:p/>
    <w:p>
      <w:r xmlns:w="http://schemas.openxmlformats.org/wordprocessingml/2006/main">
        <w:t xml:space="preserve">Táto kapitola ukazuje transcendenciu a svätosť Boha a zároveň zdôrazňuje ľudskú nehodnosť v Jeho prítomnosti. Zdôrazňuje osobné pokánie aj božské povolanie, keď sa Izaiáš pokorne ponúka ako posol napriek vedomiu, že mnohí jeho slová odmietnu. Táto kapitola slúži ako pripomienka toho, aké dôležité je uznať našu vlastnú hriešnosť, poslušne reagovať na Božie volanie a ohlasovať Jeho pravdu aj v náročných podmienkach.</w:t>
      </w:r>
    </w:p>
    <w:p/>
    <w:p>
      <w:r xmlns:w="http://schemas.openxmlformats.org/wordprocessingml/2006/main">
        <w:t xml:space="preserve">Izaiáš 6:1 V roku, keď zomrel kráľ Uziáš, videl som aj Hospodina sedieť na vysokom a vyvýšenom tróne a jeho zábradlie naplnilo chrám.</w:t>
      </w:r>
    </w:p>
    <w:p/>
    <w:p>
      <w:r xmlns:w="http://schemas.openxmlformats.org/wordprocessingml/2006/main">
        <w:t xml:space="preserve">V roku smrti kráľa Uziáša dostal Izaiáš videnie Pána, ktorý sedí na svojom tróne a jeho vlak zapĺňa chrám.</w:t>
      </w:r>
    </w:p>
    <w:p/>
    <w:p>
      <w:r xmlns:w="http://schemas.openxmlformats.org/wordprocessingml/2006/main">
        <w:t xml:space="preserve">1: Boh je zvrchovaný nad všetkým, dokonca aj v časoch smútku.</w:t>
      </w:r>
    </w:p>
    <w:p/>
    <w:p>
      <w:r xmlns:w="http://schemas.openxmlformats.org/wordprocessingml/2006/main">
        <w:t xml:space="preserve">2: Pána treba chváliť za jeho veľkosť a moc.</w:t>
      </w:r>
    </w:p>
    <w:p/>
    <w:p>
      <w:r xmlns:w="http://schemas.openxmlformats.org/wordprocessingml/2006/main">
        <w:t xml:space="preserve">1: Ján 14:6 - Ježiš povedal: "Ja som cesta, pravda a život. Nikto nepríde k Otcovi, iba cezo mňa."</w:t>
      </w:r>
    </w:p>
    <w:p/>
    <w:p>
      <w:r xmlns:w="http://schemas.openxmlformats.org/wordprocessingml/2006/main">
        <w:t xml:space="preserve">2: Žalm 103:19 - Pán upevnil svoj trón v nebesiach a Jeho kráľovstvo vládne nad všetkým.</w:t>
      </w:r>
    </w:p>
    <w:p/>
    <w:p>
      <w:r xmlns:w="http://schemas.openxmlformats.org/wordprocessingml/2006/main">
        <w:t xml:space="preserve">Izaiáš 6:2 Nad ním stáli serafíni: každý mal šesť krídel; dvoma zakryl si tvár a dvoma si zakryl nohy a dvoma lietal.</w:t>
      </w:r>
    </w:p>
    <w:p/>
    <w:p>
      <w:r xmlns:w="http://schemas.openxmlformats.org/wordprocessingml/2006/main">
        <w:t xml:space="preserve">Serafíni v Izaiášovi 6:2 majú šesť krídel, z ktorých dve sa používajú na zakrytie tváre a nôh a dve sa používajú na lietanie.</w:t>
      </w:r>
    </w:p>
    <w:p/>
    <w:p>
      <w:r xmlns:w="http://schemas.openxmlformats.org/wordprocessingml/2006/main">
        <w:t xml:space="preserve">1. Sila uctievania: Skúmanie Serafov v Izaiášovi 6:2</w:t>
      </w:r>
    </w:p>
    <w:p/>
    <w:p>
      <w:r xmlns:w="http://schemas.openxmlformats.org/wordprocessingml/2006/main">
        <w:t xml:space="preserve">2. Zahaľovanie sa v Božej prítomnosti: Význam Serafov v Izaiášovi 6:2</w:t>
      </w:r>
    </w:p>
    <w:p/>
    <w:p>
      <w:r xmlns:w="http://schemas.openxmlformats.org/wordprocessingml/2006/main">
        <w:t xml:space="preserve">1. Ezechiel 1:5-6 - Opis cherubov</w:t>
      </w:r>
    </w:p>
    <w:p/>
    <w:p>
      <w:r xmlns:w="http://schemas.openxmlformats.org/wordprocessingml/2006/main">
        <w:t xml:space="preserve">2. Zjavenie 4:8 - Opis štyroch živých bytostí okolo Božieho trónu</w:t>
      </w:r>
    </w:p>
    <w:p/>
    <w:p>
      <w:r xmlns:w="http://schemas.openxmlformats.org/wordprocessingml/2006/main">
        <w:t xml:space="preserve">Izaiáš 6:3 A jeden kričal na druhého a hovoril: Svätý, svätý, svätý je Hospodin Zástupov, celá zem je plná jeho slávy.</w:t>
      </w:r>
    </w:p>
    <w:p/>
    <w:p>
      <w:r xmlns:w="http://schemas.openxmlformats.org/wordprocessingml/2006/main">
        <w:t xml:space="preserve">Pán zástupov je svätý a jeho sláva napĺňa celú zem.</w:t>
      </w:r>
    </w:p>
    <w:p/>
    <w:p>
      <w:r xmlns:w="http://schemas.openxmlformats.org/wordprocessingml/2006/main">
        <w:t xml:space="preserve">1: Náš Boh je svätý a hodný chvály</w:t>
      </w:r>
    </w:p>
    <w:p/>
    <w:p>
      <w:r xmlns:w="http://schemas.openxmlformats.org/wordprocessingml/2006/main">
        <w:t xml:space="preserve">2: Mali by sme byť ľuďmi, ktorí uctievajú nášho Svätého Boha</w:t>
      </w:r>
    </w:p>
    <w:p/>
    <w:p>
      <w:r xmlns:w="http://schemas.openxmlformats.org/wordprocessingml/2006/main">
        <w:t xml:space="preserve">1: Zjavenie 4:8 - A štyri živé bytosti, každá so šiestimi krídlami, sú plné očí dookola i zvnútra a dňom i nocou neprestávajú hovoriť: Svätý, svätý, svätý, Pán Boh všemohúci , ktorý bol, je a príde!</w:t>
      </w:r>
    </w:p>
    <w:p/>
    <w:p>
      <w:r xmlns:w="http://schemas.openxmlformats.org/wordprocessingml/2006/main">
        <w:t xml:space="preserve">2: Žalm 29:2 - Vzdaj Pánovi slávu, ktorá patrí jeho menu; uctievať Pána v nádhere svätosti.</w:t>
      </w:r>
    </w:p>
    <w:p/>
    <w:p>
      <w:r xmlns:w="http://schemas.openxmlformats.org/wordprocessingml/2006/main">
        <w:t xml:space="preserve">Izaiáš 6:4 A stĺpy dverí sa pohli pri hlase volajúceho a dom sa naplnil dymom.</w:t>
      </w:r>
    </w:p>
    <w:p/>
    <w:p>
      <w:r xmlns:w="http://schemas.openxmlformats.org/wordprocessingml/2006/main">
        <w:t xml:space="preserve">Ozval sa hlas a zárubne domu sa pohli a dom naplnili dymom.</w:t>
      </w:r>
    </w:p>
    <w:p/>
    <w:p>
      <w:r xmlns:w="http://schemas.openxmlformats.org/wordprocessingml/2006/main">
        <w:t xml:space="preserve">1. Sila Božieho hlasu</w:t>
      </w:r>
    </w:p>
    <w:p/>
    <w:p>
      <w:r xmlns:w="http://schemas.openxmlformats.org/wordprocessingml/2006/main">
        <w:t xml:space="preserve">2. Dôvera v Pánovu silu</w:t>
      </w:r>
    </w:p>
    <w:p/>
    <w:p>
      <w:r xmlns:w="http://schemas.openxmlformats.org/wordprocessingml/2006/main">
        <w:t xml:space="preserve">1. Žalm 29:3-9 - Hlas Pána je nad vodami; Boh slávy hrmí, Hospodin, nad mnohými vodami.</w:t>
      </w:r>
    </w:p>
    <w:p/>
    <w:p>
      <w:r xmlns:w="http://schemas.openxmlformats.org/wordprocessingml/2006/main">
        <w:t xml:space="preserve">2. Židom 12:25-28 - Hľaďte, aby ste neodmietli Toho, ktorý hovorí. Lebo ak neutiekli oni, ktorí odmietli Toho, ktorý hovoril na zemi, tým viac neunikneme my, ak sa odvrátime od Toho, ktorý hovorí z neba.</w:t>
      </w:r>
    </w:p>
    <w:p/>
    <w:p>
      <w:r xmlns:w="http://schemas.openxmlformats.org/wordprocessingml/2006/main">
        <w:t xml:space="preserve">Izaiáš 6:5 Vtedy som povedal: Beda mi! lebo som stratený; pretože som muž s nečistými perami a bývam uprostred ľudu s nečistými perami, lebo moje oči videli Kráľa, Hospodina Zástupov.</w:t>
      </w:r>
    </w:p>
    <w:p/>
    <w:p>
      <w:r xmlns:w="http://schemas.openxmlformats.org/wordprocessingml/2006/main">
        <w:t xml:space="preserve">Izaiáš je ohromený tým, že je svedkom Pánovej velebnosti a uvedomuje si svoju vlastnú duchovnú nehodnosť.</w:t>
      </w:r>
    </w:p>
    <w:p/>
    <w:p>
      <w:r xmlns:w="http://schemas.openxmlformats.org/wordprocessingml/2006/main">
        <w:t xml:space="preserve">1. „Nečisté pery: Uvedomenie si našej duchovnej nehodnosti“</w:t>
      </w:r>
    </w:p>
    <w:p/>
    <w:p>
      <w:r xmlns:w="http://schemas.openxmlformats.org/wordprocessingml/2006/main">
        <w:t xml:space="preserve">2. „Veličenstvo Pána: Pohľad na svätosť Božiu“</w:t>
      </w:r>
    </w:p>
    <w:p/>
    <w:p>
      <w:r xmlns:w="http://schemas.openxmlformats.org/wordprocessingml/2006/main">
        <w:t xml:space="preserve">1. Rimanom 3:23 - "Lebo všetci zhrešili a postrádajú slávu Božiu."</w:t>
      </w:r>
    </w:p>
    <w:p/>
    <w:p>
      <w:r xmlns:w="http://schemas.openxmlformats.org/wordprocessingml/2006/main">
        <w:t xml:space="preserve">2. Žalm 51:17 - "Moja obeta, Bože, je zlomený duch; zlomeným a skrúšeným srdcom ty, Bože, nepohrdneš."</w:t>
      </w:r>
    </w:p>
    <w:p/>
    <w:p>
      <w:r xmlns:w="http://schemas.openxmlformats.org/wordprocessingml/2006/main">
        <w:t xml:space="preserve">Izaiáš 6:6 Potom priletel ku mne jeden zo serafov so živým uhlím v ruke, ktorý vzal kliešťami z oltára.</w:t>
      </w:r>
    </w:p>
    <w:p/>
    <w:p>
      <w:r xmlns:w="http://schemas.openxmlformats.org/wordprocessingml/2006/main">
        <w:t xml:space="preserve">Boh posiela anjela so živým uhlím, aby očistil Izaiášov hriech.</w:t>
      </w:r>
    </w:p>
    <w:p/>
    <w:p>
      <w:r xmlns:w="http://schemas.openxmlformats.org/wordprocessingml/2006/main">
        <w:t xml:space="preserve">1. Sila božského odpustenia</w:t>
      </w:r>
    </w:p>
    <w:p/>
    <w:p>
      <w:r xmlns:w="http://schemas.openxmlformats.org/wordprocessingml/2006/main">
        <w:t xml:space="preserve">2. Milosrdná Božia láska</w:t>
      </w:r>
    </w:p>
    <w:p/>
    <w:p>
      <w:r xmlns:w="http://schemas.openxmlformats.org/wordprocessingml/2006/main">
        <w:t xml:space="preserve">1. Izaiáš 1:18 Poďte teraz a pohovorme si, hovorí Pán: Aj keď budú vaše hriechy ako šarlát, budú biele ako sneh; hoci sú červené ako karmín, budú ako vlna.</w:t>
      </w:r>
    </w:p>
    <w:p/>
    <w:p>
      <w:r xmlns:w="http://schemas.openxmlformats.org/wordprocessingml/2006/main">
        <w:t xml:space="preserve">2. 2. Korinťanom 5:21 Lebo toho, ktorý hriech nepoznal, učinil za nás hriechom; aby sme sa v ňom stali Božou spravodlivosťou.</w:t>
      </w:r>
    </w:p>
    <w:p/>
    <w:p>
      <w:r xmlns:w="http://schemas.openxmlformats.org/wordprocessingml/2006/main">
        <w:t xml:space="preserve">Izaiáš 6:7 Položil mi ho na ústa a povedal: Hľa, toto sa dotklo tvojich pier! a tvoja neprávosť bude odstránená a tvoj hriech bude očistený.</w:t>
      </w:r>
    </w:p>
    <w:p/>
    <w:p>
      <w:r xmlns:w="http://schemas.openxmlformats.org/wordprocessingml/2006/main">
        <w:t xml:space="preserve">Izaiáš dostane prorocké videnie a je mu povedané, že jeho hriechy boli sňaté a jeho vina bola očistená.</w:t>
      </w:r>
    </w:p>
    <w:p/>
    <w:p>
      <w:r xmlns:w="http://schemas.openxmlformats.org/wordprocessingml/2006/main">
        <w:t xml:space="preserve">1. Sila odpustenia – ako môže Božia milosť obnoviť naše postavenie</w:t>
      </w:r>
    </w:p>
    <w:p/>
    <w:p>
      <w:r xmlns:w="http://schemas.openxmlformats.org/wordprocessingml/2006/main">
        <w:t xml:space="preserve">2. Život s čistým svedomím – Pochopenie rozdielu medzi vinou a nevinou</w:t>
      </w:r>
    </w:p>
    <w:p/>
    <w:p>
      <w:r xmlns:w="http://schemas.openxmlformats.org/wordprocessingml/2006/main">
        <w:t xml:space="preserve">1. Žalm 103:12 - Ako ďaleko je východ od západu, tak ďaleko od nás odstránil naše prestúpenia.</w:t>
      </w:r>
    </w:p>
    <w:p/>
    <w:p>
      <w:r xmlns:w="http://schemas.openxmlformats.org/wordprocessingml/2006/main">
        <w:t xml:space="preserve">2. Micheáš 7:18-19 - Kto je ti podobný Boh, ktorý odpúšťa neprávosť a prechádza cez prestúpenie zvyšku svojho dedičstva? Naveky si nezachováva hnev, lebo má záľubu v milosrdenstve. Opäť sa obráti, bude mať s nami súcit; podmaní si naše neprávosti; a všetky ich hriechy uvrhneš do hlbín mora.</w:t>
      </w:r>
    </w:p>
    <w:p/>
    <w:p>
      <w:r xmlns:w="http://schemas.openxmlformats.org/wordprocessingml/2006/main">
        <w:t xml:space="preserve">Izaiáš 6:8 Počul som aj Pánov hlas: Koho pošlem a kto pôjde po nás? Vtedy som povedal: Tu som; Pošli mi.</w:t>
      </w:r>
    </w:p>
    <w:p/>
    <w:p>
      <w:r xmlns:w="http://schemas.openxmlformats.org/wordprocessingml/2006/main">
        <w:t xml:space="preserve">Boh vyzýva ľudí, aby boli vyslaní ako poslovia jeho Slova.</w:t>
      </w:r>
    </w:p>
    <w:p/>
    <w:p>
      <w:r xmlns:w="http://schemas.openxmlformats.org/wordprocessingml/2006/main">
        <w:t xml:space="preserve">1: Buďme ochotní ísť tam, kde nás Boh žiada</w:t>
      </w:r>
    </w:p>
    <w:p/>
    <w:p>
      <w:r xmlns:w="http://schemas.openxmlformats.org/wordprocessingml/2006/main">
        <w:t xml:space="preserve">2: Odpovedanie na Božie volanie: Tu som, pošli ma</w:t>
      </w:r>
    </w:p>
    <w:p/>
    <w:p>
      <w:r xmlns:w="http://schemas.openxmlformats.org/wordprocessingml/2006/main">
        <w:t xml:space="preserve">1: Jeremiáš 1:4-10</w:t>
      </w:r>
    </w:p>
    <w:p/>
    <w:p>
      <w:r xmlns:w="http://schemas.openxmlformats.org/wordprocessingml/2006/main">
        <w:t xml:space="preserve">2: Lukáš 4:18-19</w:t>
      </w:r>
    </w:p>
    <w:p/>
    <w:p>
      <w:r xmlns:w="http://schemas.openxmlformats.org/wordprocessingml/2006/main">
        <w:t xml:space="preserve">Izaiáš 6:9 On povedal: "Choď a povedz tomuto ľudu: Naozaj počujte, ale nerozumiete!" a skutočne vidíte, ale nevnímate.</w:t>
      </w:r>
    </w:p>
    <w:p/>
    <w:p>
      <w:r xmlns:w="http://schemas.openxmlformats.org/wordprocessingml/2006/main">
        <w:t xml:space="preserve">Boh nás volá, aby sme otvorili svoje srdcia Jeho posolstvu, aj keď mu úplne nerozumieme.</w:t>
      </w:r>
    </w:p>
    <w:p/>
    <w:p>
      <w:r xmlns:w="http://schemas.openxmlformats.org/wordprocessingml/2006/main">
        <w:t xml:space="preserve">1: Musíme mať vieru, aby sme pochopili Božiu vôľu.</w:t>
      </w:r>
    </w:p>
    <w:p/>
    <w:p>
      <w:r xmlns:w="http://schemas.openxmlformats.org/wordprocessingml/2006/main">
        <w:t xml:space="preserve">2: Boh k nám hovorí tajomnými spôsobmi a my musíme byť otvorení počúvaniu.</w:t>
      </w:r>
    </w:p>
    <w:p/>
    <w:p>
      <w:r xmlns:w="http://schemas.openxmlformats.org/wordprocessingml/2006/main">
        <w:t xml:space="preserve">1: Ján 14:27 - "Pokoj vám zanechávam, svoj pokoj vám dávam. Nedávam vám, ako dáva svet. Nenechajte sa znepokojiť a nebojte sa."</w:t>
      </w:r>
    </w:p>
    <w:p/>
    <w:p>
      <w:r xmlns:w="http://schemas.openxmlformats.org/wordprocessingml/2006/main">
        <w:t xml:space="preserve">2: Jeremiáš 29:11 - "Lebo poznám plány, ktoré s tebou mám, hovorí Pán, plány, aby sa ti darilo a nie ti ublížilo, plány, ktoré ti dajú nádej a budúcnosť."</w:t>
      </w:r>
    </w:p>
    <w:p/>
    <w:p>
      <w:r xmlns:w="http://schemas.openxmlformats.org/wordprocessingml/2006/main">
        <w:t xml:space="preserve">Izaiáš 6:10 Zatučnite srdce tohto ľudu, obťažte mu uši a zatvorte oči. aby nevideli očami a nepočuli ušami a nerozumeli srdcom, neobrátili sa a neboli uzdravení.</w:t>
      </w:r>
    </w:p>
    <w:p/>
    <w:p>
      <w:r xmlns:w="http://schemas.openxmlformats.org/wordprocessingml/2006/main">
        <w:t xml:space="preserve">Táto pasáž z Izaiáša 6:10 povzbudzuje ľudí, aby sa obrátili k Bohu a prijali jeho uzdravenie.</w:t>
      </w:r>
    </w:p>
    <w:p/>
    <w:p>
      <w:r xmlns:w="http://schemas.openxmlformats.org/wordprocessingml/2006/main">
        <w:t xml:space="preserve">1. Sila viery: Prijímanie Božieho uzdravenia</w:t>
      </w:r>
    </w:p>
    <w:p/>
    <w:p>
      <w:r xmlns:w="http://schemas.openxmlformats.org/wordprocessingml/2006/main">
        <w:t xml:space="preserve">2. Božia výzva na obrátenie: Čiňte pokánie a buďte uzdravení</w:t>
      </w:r>
    </w:p>
    <w:p/>
    <w:p>
      <w:r xmlns:w="http://schemas.openxmlformats.org/wordprocessingml/2006/main">
        <w:t xml:space="preserve">1. Matúš 11:28 - Poďte ku mne všetci, ktorí sa namáhate a ste preťažení, a ja vám dám odpočinutie.</w:t>
      </w:r>
    </w:p>
    <w:p/>
    <w:p>
      <w:r xmlns:w="http://schemas.openxmlformats.org/wordprocessingml/2006/main">
        <w:t xml:space="preserve">2. Rimanom 10:9-10 - Ak svojimi ústami vyznáš, že Ježiš je Pán, a vo svojom srdci uveríš, že ho Boh vzkriesil z mŕtvych, budeš spasený.</w:t>
      </w:r>
    </w:p>
    <w:p/>
    <w:p>
      <w:r xmlns:w="http://schemas.openxmlformats.org/wordprocessingml/2006/main">
        <w:t xml:space="preserve">Izaiáš 6:11 Vtedy som povedal: Pane, dokedy? A on odpovedal: Kým mestá nebudú spustnuté bez obyvateľov a domy bez človeka a kým nebude krajina úplne spustošená,</w:t>
      </w:r>
    </w:p>
    <w:p/>
    <w:p>
      <w:r xmlns:w="http://schemas.openxmlformats.org/wordprocessingml/2006/main">
        <w:t xml:space="preserve">Pán dopustí, aby nastala skaza, kým nebude krajina úplne spustošená.</w:t>
      </w:r>
    </w:p>
    <w:p/>
    <w:p>
      <w:r xmlns:w="http://schemas.openxmlformats.org/wordprocessingml/2006/main">
        <w:t xml:space="preserve">1: Musíme využiť svoj život a čas tu na zemi na Božiu slávu.</w:t>
      </w:r>
    </w:p>
    <w:p/>
    <w:p>
      <w:r xmlns:w="http://schemas.openxmlformats.org/wordprocessingml/2006/main">
        <w:t xml:space="preserve">2: Mali by sme pamätať na to, že Boh má všetko pod kontrolou a má plán so svetom, aj keď ho nevidíme.</w:t>
      </w:r>
    </w:p>
    <w:p/>
    <w:p>
      <w:r xmlns:w="http://schemas.openxmlformats.org/wordprocessingml/2006/main">
        <w:t xml:space="preserve">1: Rimanom 12:2 A nepripodobňujte sa tomuto svetu, ale premeňte sa obnovením mysle, aby ste dokázali, čo je dobrá, prijateľná a dokonalá Božia vôľa.</w:t>
      </w:r>
    </w:p>
    <w:p/>
    <w:p>
      <w:r xmlns:w="http://schemas.openxmlformats.org/wordprocessingml/2006/main">
        <w:t xml:space="preserve">2: Kazateľ 3:1, Všetko má svoj čas a každá činnosť pod nebom má svoj čas.</w:t>
      </w:r>
    </w:p>
    <w:p/>
    <w:p>
      <w:r xmlns:w="http://schemas.openxmlformats.org/wordprocessingml/2006/main">
        <w:t xml:space="preserve">Izaiáš 6:12 A Hospodin odviedol ľudí ďaleko, a uprostred krajiny nastalo veľké opustenie.</w:t>
      </w:r>
    </w:p>
    <w:p/>
    <w:p>
      <w:r xmlns:w="http://schemas.openxmlformats.org/wordprocessingml/2006/main">
        <w:t xml:space="preserve">Pán spôsobuje, že ľudia sú odstránení z krajiny, čo vedie k veľkej opustenosti.</w:t>
      </w:r>
    </w:p>
    <w:p/>
    <w:p>
      <w:r xmlns:w="http://schemas.openxmlformats.org/wordprocessingml/2006/main">
        <w:t xml:space="preserve">1. Božie plány sú nevyspytateľné: Skúmanie Izaiáša 6:12</w:t>
      </w:r>
    </w:p>
    <w:p/>
    <w:p>
      <w:r xmlns:w="http://schemas.openxmlformats.org/wordprocessingml/2006/main">
        <w:t xml:space="preserve">2. Božia zvrchovanosť: Dôvera v Jeho plány napriek okolnostiam</w:t>
      </w:r>
    </w:p>
    <w:p/>
    <w:p>
      <w:r xmlns:w="http://schemas.openxmlformats.org/wordprocessingml/2006/main">
        <w:t xml:space="preserve">1. Rimanom 11:33-36 - Ó, hĺbka bohatstva, múdrosti a poznania Boha! Aké nevyspytateľné sú jeho súdy a nevyspytateľné jeho cesty! Lebo kto poznal myseľ Pánovu alebo kto bol jeho radcom? Alebo kto mu dal dar, aby sa mu odplatil? Lebo od neho a skrze neho a pre neho je všetko. Jemu buď sláva naveky. Amen.</w:t>
      </w:r>
    </w:p>
    <w:p/>
    <w:p>
      <w:r xmlns:w="http://schemas.openxmlformats.org/wordprocessingml/2006/main">
        <w:t xml:space="preserve">2. Jeremiáš 29:11 - Lebo poznám plány, ktoré mám s vami, hovorí Pán, plány pre blaho a nie pre zlo, aby som vám dal budúcnosť a nádej.</w:t>
      </w:r>
    </w:p>
    <w:p/>
    <w:p>
      <w:r xmlns:w="http://schemas.openxmlformats.org/wordprocessingml/2006/main">
        <w:t xml:space="preserve">Izaiáš 6:13 Ale ešte v ňom bude desiata, vráti sa a bude sa jesť: ako strom a ako dub, v ktorom je hmota, keď hádžu listy, tak bude sväté semeno. byť jeho podstatou.</w:t>
      </w:r>
    </w:p>
    <w:p/>
    <w:p>
      <w:r xmlns:w="http://schemas.openxmlformats.org/wordprocessingml/2006/main">
        <w:t xml:space="preserve">Desatina ľudí zostane v krajine a budú ako teil strom a dub, ktorý si zachováva svoju hmotu aj po strate listov. Sväté semeno bude podstatou ľudí.</w:t>
      </w:r>
    </w:p>
    <w:p/>
    <w:p>
      <w:r xmlns:w="http://schemas.openxmlformats.org/wordprocessingml/2006/main">
        <w:t xml:space="preserve">1. Boží prísľub o zvyšku – Izaiáš 6:13</w:t>
      </w:r>
    </w:p>
    <w:p/>
    <w:p>
      <w:r xmlns:w="http://schemas.openxmlformats.org/wordprocessingml/2006/main">
        <w:t xml:space="preserve">2. Podstata Božieho ľudu – Izaiáš 6:13</w:t>
      </w:r>
    </w:p>
    <w:p/>
    <w:p>
      <w:r xmlns:w="http://schemas.openxmlformats.org/wordprocessingml/2006/main">
        <w:t xml:space="preserve">1. Rimanom 9:27 - "Aj Ezaiáš volá o Izraeli: Aj keď je počet synov Izraela ako piesku mora, zvyšok bude zachránený."</w:t>
      </w:r>
    </w:p>
    <w:p/>
    <w:p>
      <w:r xmlns:w="http://schemas.openxmlformats.org/wordprocessingml/2006/main">
        <w:t xml:space="preserve">2. Matúš 13:31-32 - „Iné podobenstvo im predložil a povedal: Nebeské kráľovstvo je podobné horčičnému zrnu, ktoré človek vzal a zasial na svojom poli, ktoré je skutočne najmenšie. všetky semená, ale keď vyrastie, je najväčší medzi bylinami a stáva sa stromom, takže nebeské vtáky prilietajú a usádzajú sa v jeho konároch."</w:t>
      </w:r>
    </w:p>
    <w:p/>
    <w:p>
      <w:r xmlns:w="http://schemas.openxmlformats.org/wordprocessingml/2006/main">
        <w:t xml:space="preserve">Izaiáš 7. kapitola opisuje udalosti súvisiace s významným proroctvom, ktoré bolo dané judskému kráľovi Achazovi v čase politickej krízy. Kapitola vyzdvihuje témy dôvery v Božie zasľúbenia a dôsledky nevery.</w:t>
      </w:r>
    </w:p>
    <w:p/>
    <w:p>
      <w:r xmlns:w="http://schemas.openxmlformats.org/wordprocessingml/2006/main">
        <w:t xml:space="preserve">1. odsek: V kontexte vojny je Izaiáš poslaný Bohom, aby sa stretol s kráľom Achazom a uistil ho, že jeho nepriatelia nezvíťazia. Izaiáš prikazuje Achazovi, aby požiadal o znamenie ako potvrdenie (Izaiáš 7:1-9).</w:t>
      </w:r>
    </w:p>
    <w:p/>
    <w:p>
      <w:r xmlns:w="http://schemas.openxmlformats.org/wordprocessingml/2006/main">
        <w:t xml:space="preserve">2. odsek: Napriek tomu, že Achaz dostal príležitosť požiadať Boha o potvrdenie, odmieta, čím prejavuje nedostatok viery. Boh potom sám ponúka znamenie proroctvo o panne, ktorá počne a porodí Imanuela (Izaiáš 7:10-16).</w:t>
      </w:r>
    </w:p>
    <w:p/>
    <w:p>
      <w:r xmlns:w="http://schemas.openxmlformats.org/wordprocessingml/2006/main">
        <w:t xml:space="preserve">3. odsek: Izaiáš varuje Achaza pred nadchádzajúcou asýrskou inváziou a jej ničivými následkami pre Júdu kvôli ich nevere. Uisťuje, že Boh bude chrániť svoj zvyšok napriek hroziacemu zničeniu (Izaiáš 7:17-25).</w:t>
      </w:r>
    </w:p>
    <w:p/>
    <w:p>
      <w:r xmlns:w="http://schemas.openxmlformats.org/wordprocessingml/2006/main">
        <w:t xml:space="preserve">v súhrne</w:t>
      </w:r>
    </w:p>
    <w:p>
      <w:r xmlns:w="http://schemas.openxmlformats.org/wordprocessingml/2006/main">
        <w:t xml:space="preserve">Izaiáš predstavuje siedmu kapitolu</w:t>
      </w:r>
    </w:p>
    <w:p>
      <w:r xmlns:w="http://schemas.openxmlformats.org/wordprocessingml/2006/main">
        <w:t xml:space="preserve">proroctvo dané kráľovi Achazovi</w:t>
      </w:r>
    </w:p>
    <w:p>
      <w:r xmlns:w="http://schemas.openxmlformats.org/wordprocessingml/2006/main">
        <w:t xml:space="preserve">v čase politickej krízy.</w:t>
      </w:r>
    </w:p>
    <w:p/>
    <w:p>
      <w:r xmlns:w="http://schemas.openxmlformats.org/wordprocessingml/2006/main">
        <w:t xml:space="preserve">Opisuje Izaiáša, ktorého Boh poslal s istotou pre kráľa Achaza.</w:t>
      </w:r>
    </w:p>
    <w:p>
      <w:r xmlns:w="http://schemas.openxmlformats.org/wordprocessingml/2006/main">
        <w:t xml:space="preserve">Achaz odmieta potvrdenie od Boha a prejavuje nedostatok viery.</w:t>
      </w:r>
    </w:p>
    <w:p>
      <w:r xmlns:w="http://schemas.openxmlformats.org/wordprocessingml/2006/main">
        <w:t xml:space="preserve">Proroctvo o počatí Imanuela s pannou.</w:t>
      </w:r>
    </w:p>
    <w:p>
      <w:r xmlns:w="http://schemas.openxmlformats.org/wordprocessingml/2006/main">
        <w:t xml:space="preserve">Varovanie pred asýrskou inváziou spolu s uistením pre zvyšok.</w:t>
      </w:r>
    </w:p>
    <w:p/>
    <w:p>
      <w:r xmlns:w="http://schemas.openxmlformats.org/wordprocessingml/2006/main">
        <w:t xml:space="preserve">Táto kapitola zdôrazňuje dôležitosť dôvery v Božie zasľúbenia aj v náročných časoch. Zdôrazňuje dôsledky nevery, ktorú preukázal kráľ Achaz, ako aj uistenie poskytované prostredníctvom božských proroctiev. Zmienka o Imanuelovi poukazuje na budúce mesiášske naplnenie a slúži ako pripomienka, že Boh je so svojím ľudom aj v ťažkých podmienkach.</w:t>
      </w:r>
    </w:p>
    <w:p/>
    <w:p>
      <w:r xmlns:w="http://schemas.openxmlformats.org/wordprocessingml/2006/main">
        <w:t xml:space="preserve">Izaiáš 7:1 A stalo sa za dní Achaza, syna Jotámovho, syna Uziášovho, judského kráľa, že Rezin, kráľ Sýrie, a Pekach, syn Remaliášov, kráľ Izraela, išli hore do Jeruzalema. bojovať proti nej, ale nedokázal ju premôcť.</w:t>
      </w:r>
    </w:p>
    <w:p/>
    <w:p>
      <w:r xmlns:w="http://schemas.openxmlformats.org/wordprocessingml/2006/main">
        <w:t xml:space="preserve">Za dní judského kráľa Achaza sa sýrski a izraelskí králi pokúsili zaútočiť na Jeruzalem, no neúspešne.</w:t>
      </w:r>
    </w:p>
    <w:p/>
    <w:p>
      <w:r xmlns:w="http://schemas.openxmlformats.org/wordprocessingml/2006/main">
        <w:t xml:space="preserve">1. Sila viery: Štúdia o obliehaní Jeruzalema</w:t>
      </w:r>
    </w:p>
    <w:p/>
    <w:p>
      <w:r xmlns:w="http://schemas.openxmlformats.org/wordprocessingml/2006/main">
        <w:t xml:space="preserve">2. Hodnoty poslušnosti: Analýza Achazovej vlády</w:t>
      </w:r>
    </w:p>
    <w:p/>
    <w:p>
      <w:r xmlns:w="http://schemas.openxmlformats.org/wordprocessingml/2006/main">
        <w:t xml:space="preserve">1. 2. Paralipomenon 28,5-15</w:t>
      </w:r>
    </w:p>
    <w:p/>
    <w:p>
      <w:r xmlns:w="http://schemas.openxmlformats.org/wordprocessingml/2006/main">
        <w:t xml:space="preserve">2. Izaiáš 8:1–4</w:t>
      </w:r>
    </w:p>
    <w:p/>
    <w:p>
      <w:r xmlns:w="http://schemas.openxmlformats.org/wordprocessingml/2006/main">
        <w:t xml:space="preserve">Izaiáš 7:2 A Dávidovmu domu oznámili, že Sýria sa spája s Efraimom. A jeho srdce bolo pohnuté a srdce jeho ľudu, ako sa hýbu stromy lesa od vetra.</w:t>
      </w:r>
    </w:p>
    <w:p/>
    <w:p>
      <w:r xmlns:w="http://schemas.openxmlformats.org/wordprocessingml/2006/main">
        <w:t xml:space="preserve">Dávidov dom bol informovaný, že Sýria sa spojila s Efraimom, čo vyvolalo medzi ľuďmi strach a úzkosť.</w:t>
      </w:r>
    </w:p>
    <w:p/>
    <w:p>
      <w:r xmlns:w="http://schemas.openxmlformats.org/wordprocessingml/2006/main">
        <w:t xml:space="preserve">1. Boh je naším pevným základom v časoch strachu a úzkosti.</w:t>
      </w:r>
    </w:p>
    <w:p/>
    <w:p>
      <w:r xmlns:w="http://schemas.openxmlformats.org/wordprocessingml/2006/main">
        <w:t xml:space="preserve">2. Keď čelíš ťažkým situáciám, dôveruj Božej ochrane a zaopatreniu.</w:t>
      </w:r>
    </w:p>
    <w:p/>
    <w:p>
      <w:r xmlns:w="http://schemas.openxmlformats.org/wordprocessingml/2006/main">
        <w:t xml:space="preserve">1. Žalm 46:1-3 Boh je naše útočisko a sila, veľmi prítomná pomoc v ťažkostiach. Preto sa nebudeme báť, aj keď sa zem pohne, hoci sa vrchy pohnú do srdca mora, hoci jeho vody hučia a penia, hoci sa vrchy trasú od jeho vzdutia.</w:t>
      </w:r>
    </w:p>
    <w:p/>
    <w:p>
      <w:r xmlns:w="http://schemas.openxmlformats.org/wordprocessingml/2006/main">
        <w:t xml:space="preserve">2. Izaiáš 41:10 Neboj sa, lebo ja som s tebou; neľakaj sa, lebo ja som tvoj Boh; Posilním ťa, pomôžem ti, podopriem ťa svojou spravodlivou pravicou.</w:t>
      </w:r>
    </w:p>
    <w:p/>
    <w:p>
      <w:r xmlns:w="http://schemas.openxmlformats.org/wordprocessingml/2006/main">
        <w:t xml:space="preserve">Izaiáš 7:3 Nato povedal Hospodin Izaiášovi: Vyjdi teraz v ústrety Achazovi a tvojmu synovi Šearjašubovi na konci privádzača horného rybníka na ceste plniarskeho poľa.</w:t>
      </w:r>
    </w:p>
    <w:p/>
    <w:p>
      <w:r xmlns:w="http://schemas.openxmlformats.org/wordprocessingml/2006/main">
        <w:t xml:space="preserve">Pán prikáže Izaiášovi, aby sa stretol s Achazom a jeho synom Shearjashubom na konci kanála pri jazierku, ktorý sa nachádza na okraji poľa Fuller.</w:t>
      </w:r>
    </w:p>
    <w:p/>
    <w:p>
      <w:r xmlns:w="http://schemas.openxmlformats.org/wordprocessingml/2006/main">
        <w:t xml:space="preserve">1. Pán nás volá slúžiť Mu za každých okolností.</w:t>
      </w:r>
    </w:p>
    <w:p/>
    <w:p>
      <w:r xmlns:w="http://schemas.openxmlformats.org/wordprocessingml/2006/main">
        <w:t xml:space="preserve">2. Sme povolaní dôverovať Pánovmu vedeniu a reagovať naň.</w:t>
      </w:r>
    </w:p>
    <w:p/>
    <w:p>
      <w:r xmlns:w="http://schemas.openxmlformats.org/wordprocessingml/2006/main">
        <w:t xml:space="preserve">1. Jeremiáš 33:3 - "Zavolaj ku mne a ja ti odpoviem a poviem ti veľké a skryté veci, o ktorých si nevedel."</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Izaiáš 7:4 A povedz mu: Dávaj pozor a buď ticho! nebojte sa, ani nebuďte smutní pre dva chvosty týchto dymiacich palíc, pre prudký hnev Rezina na Sýriu a syna Remaliášovho.</w:t>
      </w:r>
    </w:p>
    <w:p/>
    <w:p>
      <w:r xmlns:w="http://schemas.openxmlformats.org/wordprocessingml/2006/main">
        <w:t xml:space="preserve">Táto pasáž z Izaiáša 7:4 varuje pred strachom a nabáda k tichej dôvere v Božiu ochranu pred hnevom Rezina a Sýrie.</w:t>
      </w:r>
    </w:p>
    <w:p/>
    <w:p>
      <w:r xmlns:w="http://schemas.openxmlformats.org/wordprocessingml/2006/main">
        <w:t xml:space="preserve">1: Božia ochrana a moc sú väčšie ako akýkoľvek strach</w:t>
      </w:r>
    </w:p>
    <w:p/>
    <w:p>
      <w:r xmlns:w="http://schemas.openxmlformats.org/wordprocessingml/2006/main">
        <w:t xml:space="preserve">2: Dôverujte Bohu, že prekonáte akýkoľvek strach</w:t>
      </w:r>
    </w:p>
    <w:p/>
    <w:p>
      <w:r xmlns:w="http://schemas.openxmlformats.org/wordprocessingml/2006/main">
        <w:t xml:space="preserve">1: Žalm 34:4 - Hľadal som Pána a on mi odpovedal; vyslobodil ma zo všetkých mojich strachov.</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Izaiáš 7:5 Pretože Sýria, Efraim a Remaliášov syn sa proti tebe zle poradili a povedali:</w:t>
      </w:r>
    </w:p>
    <w:p/>
    <w:p>
      <w:r xmlns:w="http://schemas.openxmlformats.org/wordprocessingml/2006/main">
        <w:t xml:space="preserve">Sýria, Efraim a Remaliášov syn sprisahali proti Bohu.</w:t>
      </w:r>
    </w:p>
    <w:p/>
    <w:p>
      <w:r xmlns:w="http://schemas.openxmlformats.org/wordprocessingml/2006/main">
        <w:t xml:space="preserve">1. Dôverovať Bohu v časoch protivenstiev</w:t>
      </w:r>
    </w:p>
    <w:p/>
    <w:p>
      <w:r xmlns:w="http://schemas.openxmlformats.org/wordprocessingml/2006/main">
        <w:t xml:space="preserve">2. Premáhanie zla dobrom</w:t>
      </w:r>
    </w:p>
    <w:p/>
    <w:p>
      <w:r xmlns:w="http://schemas.openxmlformats.org/wordprocessingml/2006/main">
        <w:t xml:space="preserve">1. Rimanom 12:19-21 - "Nepomstite sa, drahí priatelia, ale nechajte miesto Božiemu hnevu, lebo je napísané: Je na mne pomstiť sa, ja odplatím, hovorí Pán. Naopak: Ak je tvoj nepriateľ hladný, nakŕm ho, ak je smädný, daj mu niečo napiť, a pri tom mu nahrnieš žeravé uhlie na hlavu.</w:t>
      </w:r>
    </w:p>
    <w:p/>
    <w:p>
      <w:r xmlns:w="http://schemas.openxmlformats.org/wordprocessingml/2006/main">
        <w:t xml:space="preserve">2. Matúš 10:16 - "Hľa, posielam vás ako ovce medzi vlkov, buďte teda múdri ako hady a nevinní ako holubice."</w:t>
      </w:r>
    </w:p>
    <w:p/>
    <w:p>
      <w:r xmlns:w="http://schemas.openxmlformats.org/wordprocessingml/2006/main">
        <w:t xml:space="preserve">Izaiáš 7:6 Vystúpme proti Júdovi a potrápme ho, urobme si v ňom prielom a postavme do jeho stredu kráľa, Tabealovho syna.</w:t>
      </w:r>
    </w:p>
    <w:p/>
    <w:p>
      <w:r xmlns:w="http://schemas.openxmlformats.org/wordprocessingml/2006/main">
        <w:t xml:space="preserve">Nepriatelia Júdu plánujú zaútočiť na mesto a postavia do neho nového kráľa, Tabealovho syna.</w:t>
      </w:r>
    </w:p>
    <w:p/>
    <w:p>
      <w:r xmlns:w="http://schemas.openxmlformats.org/wordprocessingml/2006/main">
        <w:t xml:space="preserve">1. Sila zjednotenia sa proti nepriazni osudu</w:t>
      </w:r>
    </w:p>
    <w:p/>
    <w:p>
      <w:r xmlns:w="http://schemas.openxmlformats.org/wordprocessingml/2006/main">
        <w:t xml:space="preserve">2. Význam odolania pokušeniu</w:t>
      </w:r>
    </w:p>
    <w:p/>
    <w:p>
      <w:r xmlns:w="http://schemas.openxmlformats.org/wordprocessingml/2006/main">
        <w:t xml:space="preserve">1. Kazateľ 4:12 "Aj keď jeden môže byť premožený, dvaja sa môžu brániť. Šnúra z troch prameňov sa rýchlo nepretrhne."</w:t>
      </w:r>
    </w:p>
    <w:p/>
    <w:p>
      <w:r xmlns:w="http://schemas.openxmlformats.org/wordprocessingml/2006/main">
        <w:t xml:space="preserve">2. Jakub 4:7 "Podriaďte sa teda Bohu. Vzoprite sa diablovi a utečie od vás."</w:t>
      </w:r>
    </w:p>
    <w:p/>
    <w:p>
      <w:r xmlns:w="http://schemas.openxmlformats.org/wordprocessingml/2006/main">
        <w:t xml:space="preserve">Izaiáš 7:7 Takto hovorí Pán, Jahve: Neostane, ani sa nestane.</w:t>
      </w:r>
    </w:p>
    <w:p/>
    <w:p>
      <w:r xmlns:w="http://schemas.openxmlformats.org/wordprocessingml/2006/main">
        <w:t xml:space="preserve">Pán BOH vyhlasuje, že určitá udalosť sa nestane.</w:t>
      </w:r>
    </w:p>
    <w:p/>
    <w:p>
      <w:r xmlns:w="http://schemas.openxmlformats.org/wordprocessingml/2006/main">
        <w:t xml:space="preserve">1. Boh má všetko pod kontrolou: Dôveruje vo svoje plány</w:t>
      </w:r>
    </w:p>
    <w:p/>
    <w:p>
      <w:r xmlns:w="http://schemas.openxmlformats.org/wordprocessingml/2006/main">
        <w:t xml:space="preserve">2. Sila Božieho Slova: Spoliehanie sa na Jeho zasľúbenia</w:t>
      </w:r>
    </w:p>
    <w:p/>
    <w:p>
      <w:r xmlns:w="http://schemas.openxmlformats.org/wordprocessingml/2006/main">
        <w:t xml:space="preserve">1. Príslovia 19:21 - V mysli človeka je veľa plánov, ale Pánov zámer obstojí.</w:t>
      </w:r>
    </w:p>
    <w:p/>
    <w:p>
      <w:r xmlns:w="http://schemas.openxmlformats.org/wordprocessingml/2006/main">
        <w:t xml:space="preserve">2. Efezanom 3:20 - Tomu, ktorý je schopný urobiť oveľa viac ako všetko, o čo prosíme alebo si myslíme, podľa sily, ktorá v nás pôsobí.</w:t>
      </w:r>
    </w:p>
    <w:p/>
    <w:p>
      <w:r xmlns:w="http://schemas.openxmlformats.org/wordprocessingml/2006/main">
        <w:t xml:space="preserve">Izaiáš 7:8 Lebo hlavou Sýrie je Damask a hlavou Damasku je Rezin; a do šesťdesiatich piatich rokov bude Efraim zlomený, aby to nebol ľud.</w:t>
      </w:r>
    </w:p>
    <w:p/>
    <w:p>
      <w:r xmlns:w="http://schemas.openxmlformats.org/wordprocessingml/2006/main">
        <w:t xml:space="preserve">V Izaiášovi 7:8 Boh vyhlasuje, že o 65 rokov bude Efraim zlomený a prestane existovať ako ľud.</w:t>
      </w:r>
    </w:p>
    <w:p/>
    <w:p>
      <w:r xmlns:w="http://schemas.openxmlformats.org/wordprocessingml/2006/main">
        <w:t xml:space="preserve">1. Boží súd: Následky hriechu</w:t>
      </w:r>
    </w:p>
    <w:p/>
    <w:p>
      <w:r xmlns:w="http://schemas.openxmlformats.org/wordprocessingml/2006/main">
        <w:t xml:space="preserve">2. Božia suverenita: nezmeniteľné plány</w:t>
      </w:r>
    </w:p>
    <w:p/>
    <w:p>
      <w:r xmlns:w="http://schemas.openxmlformats.org/wordprocessingml/2006/main">
        <w:t xml:space="preserve">1. Jeremiáš 50:17-18 "Izrael je rozhádzaná ovca, levy ho zahnali, najprv ho zožral asýrsky kráľ a naposledy mu polámal kosti Nabuchodonozor, babylonský kráľ." Preto takto hovorí Hospodin Zástupov , Boh Izraela, Hľa, potrestám babylonského kráľa a jeho krajinu, ako som potrestal asýrskeho kráľa."</w:t>
      </w:r>
    </w:p>
    <w:p/>
    <w:p>
      <w:r xmlns:w="http://schemas.openxmlformats.org/wordprocessingml/2006/main">
        <w:t xml:space="preserve">2. Izaiáš 10:5-6 "Ó, Asýrčan, palica môjho hnevu a palica v ich ruke sú mojím rozhorčením. Pošlem ho proti pokryteckému národu a proti ľudu svojho hnevu mu dám príkaz. brať korisť a korisť a šliapať ich ako blato ulíc."</w:t>
      </w:r>
    </w:p>
    <w:p/>
    <w:p>
      <w:r xmlns:w="http://schemas.openxmlformats.org/wordprocessingml/2006/main">
        <w:t xml:space="preserve">Izaiáš 7:9 A hlavou Efraima je Samária a hlavou Samárie je Remaliášov syn. Ak neuveríte, určite nebudete upevnení.</w:t>
      </w:r>
    </w:p>
    <w:p/>
    <w:p>
      <w:r xmlns:w="http://schemas.openxmlformats.org/wordprocessingml/2006/main">
        <w:t xml:space="preserve">Izaiáš 7:9 varuje, že tí, ktorí neveria, nebudú upevnení.</w:t>
      </w:r>
    </w:p>
    <w:p/>
    <w:p>
      <w:r xmlns:w="http://schemas.openxmlformats.org/wordprocessingml/2006/main">
        <w:t xml:space="preserve">1. Dôležitosť viery pri vytváraní pevných základov.</w:t>
      </w:r>
    </w:p>
    <w:p/>
    <w:p>
      <w:r xmlns:w="http://schemas.openxmlformats.org/wordprocessingml/2006/main">
        <w:t xml:space="preserve">2. Dôsledky nevery v Boha.</w:t>
      </w:r>
    </w:p>
    <w:p/>
    <w:p>
      <w:r xmlns:w="http://schemas.openxmlformats.org/wordprocessingml/2006/main">
        <w:t xml:space="preserve">1. Jakub 2:17-20: "Tak aj viera, ak nemá skutky, je mŕtva, keď je sama. Áno, niekto môže povedať: Ty máš vieru a ja mám skutky. Ukáž mi svoju vieru bez svojich skutkov." a svoju vieru ti ukážem svojimi skutkami. Veríš, že je jeden Boh, dobre robíš: veria aj diabli a trasú sa. Ale vieš, márnivý človeče, že viera bez skutkov je mŕtva? nášho otca ospravedlneného zo skutkov, keď obetoval Izáka, svojho syna, na oltár?"</w:t>
      </w:r>
    </w:p>
    <w:p/>
    <w:p>
      <w:r xmlns:w="http://schemas.openxmlformats.org/wordprocessingml/2006/main">
        <w:t xml:space="preserve">2. Žalm 37:3-5: "Dôveruj v Hospodina a rob dobre; tak budeš bývať v krajine a veru sa nasýtiš. Raduj sa aj ty v Pánovi, a dá ti, čo si želala." Zver svoju cestu Pánovi, dôveruj mu tiež a on to splní.“</w:t>
      </w:r>
    </w:p>
    <w:p/>
    <w:p>
      <w:r xmlns:w="http://schemas.openxmlformats.org/wordprocessingml/2006/main">
        <w:t xml:space="preserve">Izaiáš 7:10 A Hospodin opäť hovoril Achazovi:</w:t>
      </w:r>
    </w:p>
    <w:p/>
    <w:p>
      <w:r xmlns:w="http://schemas.openxmlformats.org/wordprocessingml/2006/main">
        <w:t xml:space="preserve">Pán hovorí ku kráľovi Achazovi, aby mu pripomenul Božiu vernosť a povzbudil ho, aby zostal pevný vo svojej dôvere v Pána.</w:t>
      </w:r>
    </w:p>
    <w:p/>
    <w:p>
      <w:r xmlns:w="http://schemas.openxmlformats.org/wordprocessingml/2006/main">
        <w:t xml:space="preserve">1: Vždy nám pripomínajú, aby sme dôverovali Pánovi a On nás nikdy neopustí.</w:t>
      </w:r>
    </w:p>
    <w:p/>
    <w:p>
      <w:r xmlns:w="http://schemas.openxmlformats.org/wordprocessingml/2006/main">
        <w:t xml:space="preserve">2: Bez ohľadu na ťažkosti alebo ťažkosti, môžeme hľadieť na Pána s vierou a On bude s nami.</w:t>
      </w:r>
    </w:p>
    <w:p/>
    <w:p>
      <w:r xmlns:w="http://schemas.openxmlformats.org/wordprocessingml/2006/main">
        <w:t xml:space="preserve">1: Matúš 6:25-34 - Preto vám hovorím, nestarajte sa o svoj život, čo budete jesť a piť; alebo o svojom tele, čo si oblečiete. Či nie je život viac ako jedlo a telo viac ako odev?</w:t>
      </w:r>
    </w:p>
    <w:p/>
    <w:p>
      <w:r xmlns:w="http://schemas.openxmlformats.org/wordprocessingml/2006/main">
        <w:t xml:space="preserve">2: Deuteronómium 31:8 - Sám Hospodin ide pred tebou a bude s tebou; nikdy ťa neopustí ani neopustí. Neboj sa; nenechaj sa odradiť.</w:t>
      </w:r>
    </w:p>
    <w:p/>
    <w:p>
      <w:r xmlns:w="http://schemas.openxmlformats.org/wordprocessingml/2006/main">
        <w:t xml:space="preserve">Izaiáš 7:11 Vyžiadaj si znamenie od Hospodina, svojho Boha; spýtaj sa to buď do hĺbky, alebo do výšky.</w:t>
      </w:r>
    </w:p>
    <w:p/>
    <w:p>
      <w:r xmlns:w="http://schemas.openxmlformats.org/wordprocessingml/2006/main">
        <w:t xml:space="preserve">Boh žiada ľudí, aby Ho požiadali o znamenie ako dôkaz Jeho lásky a vernosti.</w:t>
      </w:r>
    </w:p>
    <w:p/>
    <w:p>
      <w:r xmlns:w="http://schemas.openxmlformats.org/wordprocessingml/2006/main">
        <w:t xml:space="preserve">1. Ako žiť život vernej poslušnosti Bohu</w:t>
      </w:r>
    </w:p>
    <w:p/>
    <w:p>
      <w:r xmlns:w="http://schemas.openxmlformats.org/wordprocessingml/2006/main">
        <w:t xml:space="preserve">2. Dôvera v Božiu neomylnú lásku a sľuby</w:t>
      </w:r>
    </w:p>
    <w:p/>
    <w:p>
      <w:r xmlns:w="http://schemas.openxmlformats.org/wordprocessingml/2006/main">
        <w:t xml:space="preserve">1. Rimanom 10:17 - Viera teda pochádza z počutia a počutie skrze slovo Kristovo.</w:t>
      </w:r>
    </w:p>
    <w:p/>
    <w:p>
      <w:r xmlns:w="http://schemas.openxmlformats.org/wordprocessingml/2006/main">
        <w:t xml:space="preserve">2. Izaiáš 33:6 - A on bude stálosťou vašich čias, hojnosťou spásy, múdrosti a poznania; bázeň pred Hospodinom je poklad Siona.</w:t>
      </w:r>
    </w:p>
    <w:p/>
    <w:p>
      <w:r xmlns:w="http://schemas.openxmlformats.org/wordprocessingml/2006/main">
        <w:t xml:space="preserve">Izaiáš 7:12 Ale Achaz povedal: Nebudem prosiť a nebudem pokúšať Hospodina.</w:t>
      </w:r>
    </w:p>
    <w:p/>
    <w:p>
      <w:r xmlns:w="http://schemas.openxmlformats.org/wordprocessingml/2006/main">
        <w:t xml:space="preserve">Achaz odmieta prosiť Boha alebo ho pokúšať.</w:t>
      </w:r>
    </w:p>
    <w:p/>
    <w:p>
      <w:r xmlns:w="http://schemas.openxmlformats.org/wordprocessingml/2006/main">
        <w:t xml:space="preserve">1. Boh sa postará svojím vlastným načasovaním a spôsobom.</w:t>
      </w:r>
    </w:p>
    <w:p/>
    <w:p>
      <w:r xmlns:w="http://schemas.openxmlformats.org/wordprocessingml/2006/main">
        <w:t xml:space="preserve">2. Buď pokorný a poslušný Bohu, aj keď je to ťažké.</w:t>
      </w:r>
    </w:p>
    <w:p/>
    <w:p>
      <w:r xmlns:w="http://schemas.openxmlformats.org/wordprocessingml/2006/main">
        <w:t xml:space="preserve">1. Jak 1:5-7 "Ak niekomu z vás chýba múdrosť, nech prosí Boha, ktorý štedro dáva všetkým bez výčitiek, a dostane sa mu." kto pochybuje, je ako morská vlna, ktorú poháňa a zmieta vietor. Lebo ten človek sa nesmie domnievať, že niečo dostane od Pána."</w:t>
      </w:r>
    </w:p>
    <w:p/>
    <w:p>
      <w:r xmlns:w="http://schemas.openxmlformats.org/wordprocessingml/2006/main">
        <w:t xml:space="preserve">2. Jób 1:21 "A povedal: Nahý som vyšiel z lona svojej matky a nahý sa vrátim. Hospodin dal, a Hospodin vzal, nech je požehnané meno Hospodinovo."</w:t>
      </w:r>
    </w:p>
    <w:p/>
    <w:p>
      <w:r xmlns:w="http://schemas.openxmlformats.org/wordprocessingml/2006/main">
        <w:t xml:space="preserve">Izaiáš 7:13 A povedal: Nože počujte, dom Dávidov! Je to pre vás maličkosť unaviť ľudí, ale unavíte aj môjho Boha?</w:t>
      </w:r>
    </w:p>
    <w:p/>
    <w:p>
      <w:r xmlns:w="http://schemas.openxmlformats.org/wordprocessingml/2006/main">
        <w:t xml:space="preserve">Boh varuje Dávidov dom, aby neobťažovali ľudí, pretože by to unavovalo aj Boha.</w:t>
      </w:r>
    </w:p>
    <w:p/>
    <w:p>
      <w:r xmlns:w="http://schemas.openxmlformats.org/wordprocessingml/2006/main">
        <w:t xml:space="preserve">1. Boh trpezlivosti: Ako neunaviť nášho Pána</w:t>
      </w:r>
    </w:p>
    <w:p/>
    <w:p>
      <w:r xmlns:w="http://schemas.openxmlformats.org/wordprocessingml/2006/main">
        <w:t xml:space="preserve">2. Prechádzka po stopách Davidovho domu: Pamätanie na neunavenie Boha</w:t>
      </w:r>
    </w:p>
    <w:p/>
    <w:p>
      <w:r xmlns:w="http://schemas.openxmlformats.org/wordprocessingml/2006/main">
        <w:t xml:space="preserve">1. Galaťanom 6:9 A neunavme sa v konaní dobre, lebo v pravý čas budeme žať, ak neochabneme.</w:t>
      </w:r>
    </w:p>
    <w:p/>
    <w:p>
      <w:r xmlns:w="http://schemas.openxmlformats.org/wordprocessingml/2006/main">
        <w:t xml:space="preserve">2. Kolosanom 3:23 A čokoľvek robíte, robte to zo srdca, ako pre Pána, a nie pre ľudí.</w:t>
      </w:r>
    </w:p>
    <w:p/>
    <w:p>
      <w:r xmlns:w="http://schemas.openxmlformats.org/wordprocessingml/2006/main">
        <w:t xml:space="preserve">Izaiáš 7:14 Preto vám sám Pán dá znamenie; Hľa, panna počne a porodí syna a dá mu meno Immanuel.</w:t>
      </w:r>
    </w:p>
    <w:p/>
    <w:p>
      <w:r xmlns:w="http://schemas.openxmlformats.org/wordprocessingml/2006/main">
        <w:t xml:space="preserve">Táto pasáž hovorí o Božom zasľúbení, že dá svojmu ľudu znamenie; panna počne a porodí syna, ktorý sa bude volať Immanuel.</w:t>
      </w:r>
    </w:p>
    <w:p/>
    <w:p>
      <w:r xmlns:w="http://schemas.openxmlformats.org/wordprocessingml/2006/main">
        <w:t xml:space="preserve">1: Boží prísľub Imanuela – Oslava nádeje a radosti z Božej vernosti.</w:t>
      </w:r>
    </w:p>
    <w:p/>
    <w:p>
      <w:r xmlns:w="http://schemas.openxmlformats.org/wordprocessingml/2006/main">
        <w:t xml:space="preserve">2: The Miracle of the Virgin Bird - Oslava zázračnej Božej moci.</w:t>
      </w:r>
    </w:p>
    <w:p/>
    <w:p>
      <w:r xmlns:w="http://schemas.openxmlformats.org/wordprocessingml/2006/main">
        <w:t xml:space="preserve">1: Lukáš 1:26-37 - Anjel Gabriel navštevuje Máriu, aby jej povedal o počatí Ježiša.</w:t>
      </w:r>
    </w:p>
    <w:p/>
    <w:p>
      <w:r xmlns:w="http://schemas.openxmlformats.org/wordprocessingml/2006/main">
        <w:t xml:space="preserve">2: Matúš 1:18-25 - Jozefovi sa hovorí o narodení Ježiša z panny.</w:t>
      </w:r>
    </w:p>
    <w:p/>
    <w:p>
      <w:r xmlns:w="http://schemas.openxmlformats.org/wordprocessingml/2006/main">
        <w:t xml:space="preserve">Izaiáš 7:15 Bude jesť maslo a med, aby vedel odmietnuť zlé a zvoliť si dobré.</w:t>
      </w:r>
    </w:p>
    <w:p/>
    <w:p>
      <w:r xmlns:w="http://schemas.openxmlformats.org/wordprocessingml/2006/main">
        <w:t xml:space="preserve">Táto pasáž z Izaiáša nám pripomína, že by sme mali jesť správne potraviny, aby sme zostali zdraví a dobre sa rozhodovali.</w:t>
      </w:r>
    </w:p>
    <w:p/>
    <w:p>
      <w:r xmlns:w="http://schemas.openxmlformats.org/wordprocessingml/2006/main">
        <w:t xml:space="preserve">1: Musíme vyživovať svoje telá Božími darmi, ktoré nám dáva, ako je maslo a med, a túto silu použiť na výber toho, čo je dobré.</w:t>
      </w:r>
    </w:p>
    <w:p/>
    <w:p>
      <w:r xmlns:w="http://schemas.openxmlformats.org/wordprocessingml/2006/main">
        <w:t xml:space="preserve">2: Jedlo nie je len potravou pre naše telo, ale môže byť aj pripomienkou toho, čo od nás Boh žiada, aby sme si vybrali – dobro.</w:t>
      </w:r>
    </w:p>
    <w:p/>
    <w:p>
      <w:r xmlns:w="http://schemas.openxmlformats.org/wordprocessingml/2006/main">
        <w:t xml:space="preserve">1: Filipanom 4:8 - Napokon, bratia, myslite na všetko, čo je pravdivé, čo je úctyhodné, čo je spravodlivé, čo je čisté, čo je milé, čo je chvályhodné, ak je niečo znamenité, ak je niečo hodné chvály. o týchto veciach.</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Izaiáš 7:16 Lebo skôr, ako dieťa bude vedieť odmietnuť zlo a zvoliť si dobré, krajinu, ktorú si ošklivíš, opustia obaja jej králi.</w:t>
      </w:r>
    </w:p>
    <w:p/>
    <w:p>
      <w:r xmlns:w="http://schemas.openxmlformats.org/wordprocessingml/2006/main">
        <w:t xml:space="preserve">Skôr než bude dieťa dosť staré na to, aby rozoznalo dobro od zla, krajinu opustia jej dvaja králi.</w:t>
      </w:r>
    </w:p>
    <w:p/>
    <w:p>
      <w:r xmlns:w="http://schemas.openxmlformats.org/wordprocessingml/2006/main">
        <w:t xml:space="preserve">1. Sila voľby: Ako naše rozhodnutia ovplyvňujú naše životy</w:t>
      </w:r>
    </w:p>
    <w:p/>
    <w:p>
      <w:r xmlns:w="http://schemas.openxmlformats.org/wordprocessingml/2006/main">
        <w:t xml:space="preserve">2. Božia zvrchovanosť uprostred ľudskej slobodnej vôle</w:t>
      </w:r>
    </w:p>
    <w:p/>
    <w:p>
      <w:r xmlns:w="http://schemas.openxmlformats.org/wordprocessingml/2006/main">
        <w:t xml:space="preserve">1. 5. Mojžišova 30:19 - "Pozývam nebo a zem, aby som ti zapísal tento deň, že som ti predložil život a smrť, požehnanie i kliatbu: vyvoľ si teda život, aby si žil ty i tvoje semeno."</w:t>
      </w:r>
    </w:p>
    <w:p/>
    <w:p>
      <w:r xmlns:w="http://schemas.openxmlformats.org/wordprocessingml/2006/main">
        <w:t xml:space="preserve">2. Jeremiáš 29:11 - "Lebo poznám myšlienky, ktoré o tebe myslím, hovorí Pán, myšlienky pokoja a nie zlého, aby som ti dal očakávaný koniec."</w:t>
      </w:r>
    </w:p>
    <w:p/>
    <w:p>
      <w:r xmlns:w="http://schemas.openxmlformats.org/wordprocessingml/2006/main">
        <w:t xml:space="preserve">Izaiáš 7:17 Hospodin uvedie na teba, na tvoj ľud a na dom tvojho otca dni, ktoré ešte nenastali odo dňa, keď odišiel Efraim z Júdu; dokonca aj asýrsky kráľ.</w:t>
      </w:r>
    </w:p>
    <w:p/>
    <w:p>
      <w:r xmlns:w="http://schemas.openxmlformats.org/wordprocessingml/2006/main">
        <w:t xml:space="preserve">Pán prinesie dni trestu a utrpenia na judský ľud a dom Efraimov za ich odchod z Judska prostredníctvom asýrskeho kráľa.</w:t>
      </w:r>
    </w:p>
    <w:p/>
    <w:p>
      <w:r xmlns:w="http://schemas.openxmlformats.org/wordprocessingml/2006/main">
        <w:t xml:space="preserve">1. Dôsledky neposlušnosti: Akceptovanie dôsledkov našich rozhodnutí</w:t>
      </w:r>
    </w:p>
    <w:p/>
    <w:p>
      <w:r xmlns:w="http://schemas.openxmlformats.org/wordprocessingml/2006/main">
        <w:t xml:space="preserve">2. Božia spravodlivosť: Pochopenie Pánovho spravodlivého súdu</w:t>
      </w:r>
    </w:p>
    <w:p/>
    <w:p>
      <w:r xmlns:w="http://schemas.openxmlformats.org/wordprocessingml/2006/main">
        <w:t xml:space="preserve">1. Jeremiáš 2:17-18 Či ste si to neprivodili sami tým, že ste opustili Pána, svojho Boha, keď vás viedol na ceste? Čo teda získate, keď pôjdete do Egypta piť vody Nílu? Čo získate, keď pôjdete do Asýrie piť vody Eufratu?</w:t>
      </w:r>
    </w:p>
    <w:p/>
    <w:p>
      <w:r xmlns:w="http://schemas.openxmlformats.org/wordprocessingml/2006/main">
        <w:t xml:space="preserve">2. Ezechiel 18:20-22 Duša, ktorá hreší, zomrie. Syn neponesie neprávosť otca, ani otec neponesie neprávosť syna: spravodlivosť spravedlivého bude na ňom a bezbožnosť bezbožníka bude na ňom.</w:t>
      </w:r>
    </w:p>
    <w:p/>
    <w:p>
      <w:r xmlns:w="http://schemas.openxmlformats.org/wordprocessingml/2006/main">
        <w:t xml:space="preserve">Izaiáš 7:18 A stane sa toho dňa, že Hospodin zasyčí na muchu, ktorá je na konci egyptských riek, a na včelu, ktorá je v Asýrskej krajine.</w:t>
      </w:r>
    </w:p>
    <w:p/>
    <w:p>
      <w:r xmlns:w="http://schemas.openxmlformats.org/wordprocessingml/2006/main">
        <w:t xml:space="preserve">Hospodin zavolá muchy a včely v Asýrskej krajine a v najvzdialenejších častiach egyptských riek.</w:t>
      </w:r>
    </w:p>
    <w:p/>
    <w:p>
      <w:r xmlns:w="http://schemas.openxmlformats.org/wordprocessingml/2006/main">
        <w:t xml:space="preserve">1. Božia bdelá starostlivosť: Ako sa Boh stará o všetky stvorenia</w:t>
      </w:r>
    </w:p>
    <w:p/>
    <w:p>
      <w:r xmlns:w="http://schemas.openxmlformats.org/wordprocessingml/2006/main">
        <w:t xml:space="preserve">2. Sila slabosti: Ako sa Božia moc zjavuje v malom a bezvýznamnom</w:t>
      </w:r>
    </w:p>
    <w:p/>
    <w:p>
      <w:r xmlns:w="http://schemas.openxmlformats.org/wordprocessingml/2006/main">
        <w:t xml:space="preserve">1. Žalm 145:9 - Dobrý je Hospodin ku všetkým a jeho milosrdenstvo je nad všetkými jeho dielami.</w:t>
      </w:r>
    </w:p>
    <w:p/>
    <w:p>
      <w:r xmlns:w="http://schemas.openxmlformats.org/wordprocessingml/2006/main">
        <w:t xml:space="preserve">2. Príslovia 30:24-28 - Štyri veci na zemi sú malé, no sú mimoriadne múdre: mravce sú ľudia, ktorí nie sú silní, ale v lete si poskytujú potravu.</w:t>
      </w:r>
    </w:p>
    <w:p/>
    <w:p>
      <w:r xmlns:w="http://schemas.openxmlformats.org/wordprocessingml/2006/main">
        <w:t xml:space="preserve">Izaiáš 7:19 A prídu a všetci budú odpočívať v pustých údoliach, v skalných jamách, na všetkých tŕňoch a na všetkých kríkoch.</w:t>
      </w:r>
    </w:p>
    <w:p/>
    <w:p>
      <w:r xmlns:w="http://schemas.openxmlformats.org/wordprocessingml/2006/main">
        <w:t xml:space="preserve">Ľudia prídu do pustých údolí a oddýchnu si v skalných dierach a medzi tŕním a kríkmi.</w:t>
      </w:r>
    </w:p>
    <w:p/>
    <w:p>
      <w:r xmlns:w="http://schemas.openxmlformats.org/wordprocessingml/2006/main">
        <w:t xml:space="preserve">1. Hľadanie odpočinku na neočakávaných miestach</w:t>
      </w:r>
    </w:p>
    <w:p/>
    <w:p>
      <w:r xmlns:w="http://schemas.openxmlformats.org/wordprocessingml/2006/main">
        <w:t xml:space="preserve">2. Pohodlie v nepríjemných situáciách</w:t>
      </w:r>
    </w:p>
    <w:p/>
    <w:p>
      <w:r xmlns:w="http://schemas.openxmlformats.org/wordprocessingml/2006/main">
        <w:t xml:space="preserve">1. Izaiáš 40:31 - "Ale tí, ktorí očakávajú na Hospodina, obnovia svoju silu; budú sa dvíhať s krídlami ako orly; budú bežať a neunavia sa, budú chodiť a neomdlievajú."</w:t>
      </w:r>
    </w:p>
    <w:p/>
    <w:p>
      <w:r xmlns:w="http://schemas.openxmlformats.org/wordprocessingml/2006/main">
        <w:t xml:space="preserve">2. Žalm 23:1-4 - "Pán je môj pastier, nebudem mať nedostatok. Núti ma ležať na zelených pastvinách, vodí ma popri tichých vodách. Obnovuje moju dušu, vodí ma po chodníkoch." o spravodlivosti pre jeho meno. Áno, aj keby som kráčal údolím tieňa smrti, nebudem sa báť zlého, lebo ty si so mnou, tvoja palica a tvoja palica ma potešujú.“</w:t>
      </w:r>
    </w:p>
    <w:p/>
    <w:p>
      <w:r xmlns:w="http://schemas.openxmlformats.org/wordprocessingml/2006/main">
        <w:t xml:space="preserve">Izaiáš 7:20 V ten istý deň Pán oholí žiletkou, ktorú si najali oni za riekou, asýrsky kráľ, hlavu a vlasy na nohách, a pohltí aj bradu. .</w:t>
      </w:r>
    </w:p>
    <w:p/>
    <w:p>
      <w:r xmlns:w="http://schemas.openxmlformats.org/wordprocessingml/2006/main">
        <w:t xml:space="preserve">Táto pasáž opisuje Boží súd cez Asýriu, ktorý oholí hlavy a nohy tým, ktorí mu neboli verní.</w:t>
      </w:r>
    </w:p>
    <w:p/>
    <w:p>
      <w:r xmlns:w="http://schemas.openxmlformats.org/wordprocessingml/2006/main">
        <w:t xml:space="preserve">1. Čo znamená byť verný Bohu?</w:t>
      </w:r>
    </w:p>
    <w:p/>
    <w:p>
      <w:r xmlns:w="http://schemas.openxmlformats.org/wordprocessingml/2006/main">
        <w:t xml:space="preserve">2. Čo znamená zažiť Boží súd?</w:t>
      </w:r>
    </w:p>
    <w:p/>
    <w:p>
      <w:r xmlns:w="http://schemas.openxmlformats.org/wordprocessingml/2006/main">
        <w:t xml:space="preserve">1. Izaiáš 10:5 7</w:t>
      </w:r>
    </w:p>
    <w:p/>
    <w:p>
      <w:r xmlns:w="http://schemas.openxmlformats.org/wordprocessingml/2006/main">
        <w:t xml:space="preserve">2. Rimanom 12:19 21</w:t>
      </w:r>
    </w:p>
    <w:p/>
    <w:p>
      <w:r xmlns:w="http://schemas.openxmlformats.org/wordprocessingml/2006/main">
        <w:t xml:space="preserve">Izaiáš 7:21 A stane sa toho dňa, že človek bude kŕmiť kravu a dve ovce;</w:t>
      </w:r>
    </w:p>
    <w:p/>
    <w:p>
      <w:r xmlns:w="http://schemas.openxmlformats.org/wordprocessingml/2006/main">
        <w:t xml:space="preserve">V Izaiášovi 7:21 Boh sľubuje, že jedného dňa budú mať ľudia dostatok prostriedkov na starostlivosť o zvieratá.</w:t>
      </w:r>
    </w:p>
    <w:p/>
    <w:p>
      <w:r xmlns:w="http://schemas.openxmlformats.org/wordprocessingml/2006/main">
        <w:t xml:space="preserve">1. Božia starostlivosť: Hojnosť v časoch nedostatku</w:t>
      </w:r>
    </w:p>
    <w:p/>
    <w:p>
      <w:r xmlns:w="http://schemas.openxmlformats.org/wordprocessingml/2006/main">
        <w:t xml:space="preserve">2. Dôvera v Boží prísľub: On sa stará o naše potreby</w:t>
      </w:r>
    </w:p>
    <w:p/>
    <w:p>
      <w:r xmlns:w="http://schemas.openxmlformats.org/wordprocessingml/2006/main">
        <w:t xml:space="preserve">1. Žalm 34:8-9: Okúste a presvedčte sa, že Pán je dobrý; blahoslavený, kto sa k nemu utieka. Bojte sa Pána, jeho svätý ľud, lebo tým, čo sa ho boja, nič nechýba.</w:t>
      </w:r>
    </w:p>
    <w:p/>
    <w:p>
      <w:r xmlns:w="http://schemas.openxmlformats.org/wordprocessingml/2006/main">
        <w:t xml:space="preserve">2. Matúš 6:25-34: Preto vám hovorím, nestarajte sa o svoj život, čo budete jesť a piť; alebo o svojom tele, čo si oblečiete. Či nie je život viac ako jedlo a telo viac ako odev? Pozrite sa na nebeské vtáky; nesejú ani nežnú, ani neskladujú v stodolách, a predsa ich váš nebeský Otec živí. Nie ste oveľa cennejší ako oni? Môže si niekto z vás tým, že si robí starosti, pridať jedinú hodinu k svojmu životu?</w:t>
      </w:r>
    </w:p>
    <w:p/>
    <w:p>
      <w:r xmlns:w="http://schemas.openxmlformats.org/wordprocessingml/2006/main">
        <w:t xml:space="preserve">Izaiáš 7:22 A stane sa, že pre hojnosť mlieka, ktoré dajú, bude jesť maslo, lebo maslo a med bude jesť každý, čo zostane v krajine.</w:t>
      </w:r>
    </w:p>
    <w:p/>
    <w:p>
      <w:r xmlns:w="http://schemas.openxmlformats.org/wordprocessingml/2006/main">
        <w:t xml:space="preserve">Táto pasáž hovorí o čase hojnosti v krajine, keď ľudia budú mať prístup k dostatku mlieka na výrobu masla a k dostatku medu, aby si mohli pochutnať.</w:t>
      </w:r>
    </w:p>
    <w:p/>
    <w:p>
      <w:r xmlns:w="http://schemas.openxmlformats.org/wordprocessingml/2006/main">
        <w:t xml:space="preserve">1. Hojnosť v Božom Zaopatrení</w:t>
      </w:r>
    </w:p>
    <w:p/>
    <w:p>
      <w:r xmlns:w="http://schemas.openxmlformats.org/wordprocessingml/2006/main">
        <w:t xml:space="preserve">2. Vyživujeme sa v Božej hojnosti</w:t>
      </w:r>
    </w:p>
    <w:p/>
    <w:p>
      <w:r xmlns:w="http://schemas.openxmlformats.org/wordprocessingml/2006/main">
        <w:t xml:space="preserve">1. Žalm 23:5 Ty pripravuješ stôl predo mnou pred mojimi nepriateľmi; pomazávaš mi hlavu olejom; môj pohár pretečie.</w:t>
      </w:r>
    </w:p>
    <w:p/>
    <w:p>
      <w:r xmlns:w="http://schemas.openxmlformats.org/wordprocessingml/2006/main">
        <w:t xml:space="preserve">2. Filipanom 4:19 A môj Boh naplní každú vašu potrebu podľa svojho bohatstva v sláve v Kristovi Ježišovi.</w:t>
      </w:r>
    </w:p>
    <w:p/>
    <w:p>
      <w:r xmlns:w="http://schemas.openxmlformats.org/wordprocessingml/2006/main">
        <w:t xml:space="preserve">Izaiáš 7:23 A stane sa toho dňa, že na každom mieste, kde bolo tisíc viniča za tisíc strieborných, bude aj bodliaky a tŕnie.</w:t>
      </w:r>
    </w:p>
    <w:p/>
    <w:p>
      <w:r xmlns:w="http://schemas.openxmlformats.org/wordprocessingml/2006/main">
        <w:t xml:space="preserve">V deň Izaiášovho proroctva zarastú predtým úrodné polia tŕňmi a tŕním.</w:t>
      </w:r>
    </w:p>
    <w:p/>
    <w:p>
      <w:r xmlns:w="http://schemas.openxmlformats.org/wordprocessingml/2006/main">
        <w:t xml:space="preserve">1. Prerezávanie tŕňov: žatva odmeny za vernosť</w:t>
      </w:r>
    </w:p>
    <w:p/>
    <w:p>
      <w:r xmlns:w="http://schemas.openxmlformats.org/wordprocessingml/2006/main">
        <w:t xml:space="preserve">2. Sila tisícky: Pestovanie svojho vzťahu s Bohom</w:t>
      </w:r>
    </w:p>
    <w:p/>
    <w:p>
      <w:r xmlns:w="http://schemas.openxmlformats.org/wordprocessingml/2006/main">
        <w:t xml:space="preserve">1. Matúš 7:15-20: Podobenstvo o múdrych a nerozumných staviteľoch</w:t>
      </w:r>
    </w:p>
    <w:p/>
    <w:p>
      <w:r xmlns:w="http://schemas.openxmlformats.org/wordprocessingml/2006/main">
        <w:t xml:space="preserve">2. Jakub 1:2-4: Počítanie skúšok ako radostných udalostí</w:t>
      </w:r>
    </w:p>
    <w:p/>
    <w:p>
      <w:r xmlns:w="http://schemas.openxmlformats.org/wordprocessingml/2006/main">
        <w:t xml:space="preserve">Izaiáš 7:24 S šípmi a lukmi tam prídu muži; pretože celá krajina bude tŕním a bodliakmi.</w:t>
      </w:r>
    </w:p>
    <w:p/>
    <w:p>
      <w:r xmlns:w="http://schemas.openxmlformats.org/wordprocessingml/2006/main">
        <w:t xml:space="preserve">Celá krajina zarastie bodliakmi a tŕňmi a ľudia budú musieť použiť šípy a luky, aby sa cez ňu dostali.</w:t>
      </w:r>
    </w:p>
    <w:p/>
    <w:p>
      <w:r xmlns:w="http://schemas.openxmlformats.org/wordprocessingml/2006/main">
        <w:t xml:space="preserve">1. Boží súd často prichádza spôsobmi, ktoré neočakávame.</w:t>
      </w:r>
    </w:p>
    <w:p/>
    <w:p>
      <w:r xmlns:w="http://schemas.openxmlformats.org/wordprocessingml/2006/main">
        <w:t xml:space="preserve">2. Aj v časoch veľkých výziev má Boh stále kontrolu.</w:t>
      </w:r>
    </w:p>
    <w:p/>
    <w:p>
      <w:r xmlns:w="http://schemas.openxmlformats.org/wordprocessingml/2006/main">
        <w:t xml:space="preserve">1. Izaiáš 35:7 - A vyprahnutá zem sa zmení na jazierko a smädná zem pramení vody: v obydlí drakov, kde každý bude ležať, bude tráva s trstinou a trstinou.</w:t>
      </w:r>
    </w:p>
    <w:p/>
    <w:p>
      <w:r xmlns:w="http://schemas.openxmlformats.org/wordprocessingml/2006/main">
        <w:t xml:space="preserve">2. Lk 8:7 - A niektorí padli do tŕnia, a tŕnie vyrástlo a udusilo to, a neprinieslo to ovocie.</w:t>
      </w:r>
    </w:p>
    <w:p/>
    <w:p>
      <w:r xmlns:w="http://schemas.openxmlformats.org/wordprocessingml/2006/main">
        <w:t xml:space="preserve">Izaiáš 7:25 A na všetky kopce, ktoré sa budú kopať tŕňom, tam nepríde strach z bodliakov a tŕnia, ale na vyháňanie volov a na šliapanie menšieho dobytka.</w:t>
      </w:r>
    </w:p>
    <w:p/>
    <w:p>
      <w:r xmlns:w="http://schemas.openxmlformats.org/wordprocessingml/2006/main">
        <w:t xml:space="preserve">Izaiáš 7:25 hovorí o kopcoch, ktoré sa kopú motýľom a že toto je miesto bezpečia, kde sa nebudú nachádzať bodliaky ani tŕne, ale bude to miesto, kde sa môžu bezpečne pásť voly a iné zvieratá.</w:t>
      </w:r>
    </w:p>
    <w:p/>
    <w:p>
      <w:r xmlns:w="http://schemas.openxmlformats.org/wordprocessingml/2006/main">
        <w:t xml:space="preserve">1. „Ochrana Pána tvárou v tvár strachu“</w:t>
      </w:r>
    </w:p>
    <w:p/>
    <w:p>
      <w:r xmlns:w="http://schemas.openxmlformats.org/wordprocessingml/2006/main">
        <w:t xml:space="preserve">2. "Požehnanie Pána v ťažkých časoch"</w:t>
      </w:r>
    </w:p>
    <w:p/>
    <w:p>
      <w:r xmlns:w="http://schemas.openxmlformats.org/wordprocessingml/2006/main">
        <w:t xml:space="preserve">1. Žalm 91:4 Prikryje ťa svojimi perami a pod jeho krídlami nájdeš útočisko; jeho vernosť bude tvojím štítom a hradbou.</w:t>
      </w:r>
    </w:p>
    <w:p/>
    <w:p>
      <w:r xmlns:w="http://schemas.openxmlformats.org/wordprocessingml/2006/main">
        <w:t xml:space="preserve">2. Rimanom 8:28 A vieme, že Boh vo všetkom pracuje na dobro tým, ktorí ho milujú a ktorí sú povolaní podľa jeho predsavzatia.</w:t>
      </w:r>
    </w:p>
    <w:p/>
    <w:p>
      <w:r xmlns:w="http://schemas.openxmlformats.org/wordprocessingml/2006/main">
        <w:t xml:space="preserve">8. kapitola Izaiáša pokračuje v riešení politickej situácie v Judsku a poskytuje ďalšie proroctvá týkajúce sa dôsledkov nevery a konečného víťazstva Božích zámerov.</w:t>
      </w:r>
    </w:p>
    <w:p/>
    <w:p>
      <w:r xmlns:w="http://schemas.openxmlformats.org/wordprocessingml/2006/main">
        <w:t xml:space="preserve">1. odsek: Izaiášov syn Maher-shalal-hash-baz sa narodil ako znamenie pre Júdu. Prorok predpovedá, že skôr ako dieťa stihne povedať svoje prvé slová, Asýria napadne Sýriu a Izrael a spôsobí skazu (Izaiáš 8:1-4).</w:t>
      </w:r>
    </w:p>
    <w:p/>
    <w:p>
      <w:r xmlns:w="http://schemas.openxmlformats.org/wordprocessingml/2006/main">
        <w:t xml:space="preserve">2. odsek: Izaiáš nabáda judský ľud, aby nenasledoval cesty iných národov a nebál sa. Namiesto toho sú vyzývaní, aby dôverovali Bohu ako svojej svätyni a zdroju ochrany (Izaiáš 8:11-15).</w:t>
      </w:r>
    </w:p>
    <w:p/>
    <w:p>
      <w:r xmlns:w="http://schemas.openxmlformats.org/wordprocessingml/2006/main">
        <w:t xml:space="preserve">3. odsek: Prorok varuje pred hľadaním vedenia od médií a duchov, pričom zdôrazňuje, že ľudia by sa mali múdro poradiť s Božím zákonom. Vyhlasuje, že tí, ktorí odmietajú Božie slovo, budú čeliť temnote a úzkosti (Izaiáš 8:19-22).</w:t>
      </w:r>
    </w:p>
    <w:p/>
    <w:p>
      <w:r xmlns:w="http://schemas.openxmlformats.org/wordprocessingml/2006/main">
        <w:t xml:space="preserve">v súhrne</w:t>
      </w:r>
    </w:p>
    <w:p>
      <w:r xmlns:w="http://schemas.openxmlformats.org/wordprocessingml/2006/main">
        <w:t xml:space="preserve">Izaiáš sa venuje ôsmej kapitole</w:t>
      </w:r>
    </w:p>
    <w:p>
      <w:r xmlns:w="http://schemas.openxmlformats.org/wordprocessingml/2006/main">
        <w:t xml:space="preserve">politická situácia v Judsku</w:t>
      </w:r>
    </w:p>
    <w:p>
      <w:r xmlns:w="http://schemas.openxmlformats.org/wordprocessingml/2006/main">
        <w:t xml:space="preserve">a poskytuje proroctvá o nevere</w:t>
      </w:r>
    </w:p>
    <w:p>
      <w:r xmlns:w="http://schemas.openxmlformats.org/wordprocessingml/2006/main">
        <w:t xml:space="preserve">a víťazstvo Božích zámerov.</w:t>
      </w:r>
    </w:p>
    <w:p/>
    <w:p>
      <w:r xmlns:w="http://schemas.openxmlformats.org/wordprocessingml/2006/main">
        <w:t xml:space="preserve">Popis narodenia Izaiášovho syna ako znamenia.</w:t>
      </w:r>
    </w:p>
    <w:p>
      <w:r xmlns:w="http://schemas.openxmlformats.org/wordprocessingml/2006/main">
        <w:t xml:space="preserve">Predpovedanie asýrskej invázie s ničivými následkami.</w:t>
      </w:r>
    </w:p>
    <w:p>
      <w:r xmlns:w="http://schemas.openxmlformats.org/wordprocessingml/2006/main">
        <w:t xml:space="preserve">Nabádanie k dôvere v Boha namiesto nasledovania iných národov.</w:t>
      </w:r>
    </w:p>
    <w:p>
      <w:r xmlns:w="http://schemas.openxmlformats.org/wordprocessingml/2006/main">
        <w:t xml:space="preserve">Varovanie pred hľadaním vedenia od médií.</w:t>
      </w:r>
    </w:p>
    <w:p>
      <w:r xmlns:w="http://schemas.openxmlformats.org/wordprocessingml/2006/main">
        <w:t xml:space="preserve">Zdôraznenie dôležitosti konzultácie s Božím zákonom pre múdrosť.</w:t>
      </w:r>
    </w:p>
    <w:p/>
    <w:p>
      <w:r xmlns:w="http://schemas.openxmlformats.org/wordprocessingml/2006/main">
        <w:t xml:space="preserve">Táto kapitola zdôrazňuje potrebu vernosti a dôvery v Boha v náročných podmienkach. Varuje pred obracaním sa k falošným zdrojom vedenia a povzbudzuje spoliehať sa iba na Boha. Proroctvo o Asýrii slúži ako pripomienka, že neposlušnosť vedie k súdu, zatiaľ čo dôvera v Boha prináša vyslobodenie. V konečnom dôsledku vyzdvihuje Božiu zvrchovanosť a vernosť napriek ľudskej nevere alebo vonkajším hrozbám.</w:t>
      </w:r>
    </w:p>
    <w:p/>
    <w:p>
      <w:r xmlns:w="http://schemas.openxmlformats.org/wordprocessingml/2006/main">
        <w:t xml:space="preserve">Izaiáš 8:1 A Hospodin mi povedal: Vezmi si veľký zvitok a napíš doň mužským perom o Mahershalalhasbaz.</w:t>
      </w:r>
    </w:p>
    <w:p/>
    <w:p>
      <w:r xmlns:w="http://schemas.openxmlformats.org/wordprocessingml/2006/main">
        <w:t xml:space="preserve">Hospodin prikazuje Izaiášovi, aby napísal veľký zoznam týkajúci sa Mahershalalhasbaz.</w:t>
      </w:r>
    </w:p>
    <w:p/>
    <w:p>
      <w:r xmlns:w="http://schemas.openxmlformats.org/wordprocessingml/2006/main">
        <w:t xml:space="preserve">1. „Výzva k poslušnosti: Nasledovanie Božích príkazov“</w:t>
      </w:r>
    </w:p>
    <w:p/>
    <w:p>
      <w:r xmlns:w="http://schemas.openxmlformats.org/wordprocessingml/2006/main">
        <w:t xml:space="preserve">2. "Sila písania: Cvičenie viery"</w:t>
      </w:r>
    </w:p>
    <w:p/>
    <w:p>
      <w:r xmlns:w="http://schemas.openxmlformats.org/wordprocessingml/2006/main">
        <w:t xml:space="preserve">1. Jozue 1:8 - "Táto kniha zákona nevyjde z tvojich úst, ale budeš v nej premýšľať dňom i nocou, aby si držal robiť všetko, čo je v nej napísané, lebo vtedy si urobíš tak prosperujúce, a potom budeš mať dobrý úspech."</w:t>
      </w:r>
    </w:p>
    <w:p/>
    <w:p>
      <w:r xmlns:w="http://schemas.openxmlformats.org/wordprocessingml/2006/main">
        <w:t xml:space="preserve">2. Izaiáš 30:21 - "A tvoje uši počujú slovo za tebou, ktoré hovorí: Toto je cesta, choďte po nej, keď sa obrátite napravo a keď sa otočíte doľava."</w:t>
      </w:r>
    </w:p>
    <w:p/>
    <w:p>
      <w:r xmlns:w="http://schemas.openxmlformats.org/wordprocessingml/2006/main">
        <w:t xml:space="preserve">Izaiáš 8:2 Vzal som si k sebe verných svedkov, kňaza Uriáša a Jeberechiášovho syna Zachariáša.</w:t>
      </w:r>
    </w:p>
    <w:p/>
    <w:p>
      <w:r xmlns:w="http://schemas.openxmlformats.org/wordprocessingml/2006/main">
        <w:t xml:space="preserve">Izaiáš si vzal dvoch verných svedkov, kňaza Uriáša a Zachariáša, syna Jeberechiášovho, aby zaznamenali jeho slová.</w:t>
      </w:r>
    </w:p>
    <w:p/>
    <w:p>
      <w:r xmlns:w="http://schemas.openxmlformats.org/wordprocessingml/2006/main">
        <w:t xml:space="preserve">1. Sila verných svedkov</w:t>
      </w:r>
    </w:p>
    <w:p/>
    <w:p>
      <w:r xmlns:w="http://schemas.openxmlformats.org/wordprocessingml/2006/main">
        <w:t xml:space="preserve">2. Dôležitosť zaznamenávania našich slov</w:t>
      </w:r>
    </w:p>
    <w:p/>
    <w:p>
      <w:r xmlns:w="http://schemas.openxmlformats.org/wordprocessingml/2006/main">
        <w:t xml:space="preserve">1. 2. Korinťanom 5:10-11 (Lebo všetci sa musíme ukázať pred Kristovou súdnou stolicou, aby každý dostal, čo mu patrí za to, čo vykonal v tele, či už dobré alebo zlé)</w:t>
      </w:r>
    </w:p>
    <w:p/>
    <w:p>
      <w:r xmlns:w="http://schemas.openxmlformats.org/wordprocessingml/2006/main">
        <w:t xml:space="preserve">2. Hebrejom 12:1 (Preto, keď sme obklopení tak veľkým oblakom svedkov, odložme aj my všetko bremeno a hriech, ktorý tak lipne, a vytrvalo bežme v behu, ktorý je nám stanovený)</w:t>
      </w:r>
    </w:p>
    <w:p/>
    <w:p>
      <w:r xmlns:w="http://schemas.openxmlformats.org/wordprocessingml/2006/main">
        <w:t xml:space="preserve">Izaiáš 8:3 Išiel som k prorokyni. a počala a porodila syna. Vtedy mi povedal Hospodin: Daj mu meno Mahershalalhasbaz.</w:t>
      </w:r>
    </w:p>
    <w:p/>
    <w:p>
      <w:r xmlns:w="http://schemas.openxmlformats.org/wordprocessingml/2006/main">
        <w:t xml:space="preserve">Prorok Izaiáš dostal od Hospodina pokyn, aby dal svojmu synovi meno Mahershalalhashbaz.</w:t>
      </w:r>
    </w:p>
    <w:p/>
    <w:p>
      <w:r xmlns:w="http://schemas.openxmlformats.org/wordprocessingml/2006/main">
        <w:t xml:space="preserve">1. Dôvera v Pánovo vedenie – Izaiáš 8:3</w:t>
      </w:r>
    </w:p>
    <w:p/>
    <w:p>
      <w:r xmlns:w="http://schemas.openxmlformats.org/wordprocessingml/2006/main">
        <w:t xml:space="preserve">2. Sila mena – Izaiáš 8:3</w:t>
      </w:r>
    </w:p>
    <w:p/>
    <w:p>
      <w:r xmlns:w="http://schemas.openxmlformats.org/wordprocessingml/2006/main">
        <w:t xml:space="preserve">1. Príslovia 3:5-6 - Dôveruj Pánovi celým svojím srdcom; a nespoliehaj sa na svoj rozum. Na všetkých svojich cestách ho uznávaj a on bude riadiť tvoje chodníky.</w:t>
      </w:r>
    </w:p>
    <w:p/>
    <w:p>
      <w:r xmlns:w="http://schemas.openxmlformats.org/wordprocessingml/2006/main">
        <w:t xml:space="preserve">2. Matúš 1:21 - A porodí syna a dáš mu meno JEŽIŠ, lebo on zachráni svoj ľud od hriechov.</w:t>
      </w:r>
    </w:p>
    <w:p/>
    <w:p>
      <w:r xmlns:w="http://schemas.openxmlformats.org/wordprocessingml/2006/main">
        <w:t xml:space="preserve">Izaiáš 8:4 Lebo skôr ako dieťa bude vedieť volať: Môj otec a moja matka, bude odňaté bohatstvo Damasku a korisť Samárie pred asýrskym kráľom.</w:t>
      </w:r>
    </w:p>
    <w:p/>
    <w:p>
      <w:r xmlns:w="http://schemas.openxmlformats.org/wordprocessingml/2006/main">
        <w:t xml:space="preserve">Táto pasáž zdôrazňuje Božiu moc, ktorá spôsobí, že bohatstvo Damasku a Samárie bude odňaté pred asýrskym kráľom, ešte skôr, ako dieťa môže volať o pomoc.</w:t>
      </w:r>
    </w:p>
    <w:p/>
    <w:p>
      <w:r xmlns:w="http://schemas.openxmlformats.org/wordprocessingml/2006/main">
        <w:t xml:space="preserve">1. Mocná Božia moc</w:t>
      </w:r>
    </w:p>
    <w:p/>
    <w:p>
      <w:r xmlns:w="http://schemas.openxmlformats.org/wordprocessingml/2006/main">
        <w:t xml:space="preserve">2. Božie načasovanie je dokonalé</w:t>
      </w:r>
    </w:p>
    <w:p/>
    <w:p>
      <w:r xmlns:w="http://schemas.openxmlformats.org/wordprocessingml/2006/main">
        <w:t xml:space="preserve">1. Plač 3:37-39 - Kto to povedal a stalo sa, ak to Pán neprikázal?</w:t>
      </w:r>
    </w:p>
    <w:p/>
    <w:p>
      <w:r xmlns:w="http://schemas.openxmlformats.org/wordprocessingml/2006/main">
        <w:t xml:space="preserve">2. Žalm 62:11 - Boh prehovoril raz, dvakrát som počul toto: tá moc patrí Bohu.</w:t>
      </w:r>
    </w:p>
    <w:p/>
    <w:p>
      <w:r xmlns:w="http://schemas.openxmlformats.org/wordprocessingml/2006/main">
        <w:t xml:space="preserve">Izaiáš 8:5 Aj ku mne opäť prehovoril Hospodin:</w:t>
      </w:r>
    </w:p>
    <w:p/>
    <w:p>
      <w:r xmlns:w="http://schemas.openxmlformats.org/wordprocessingml/2006/main">
        <w:t xml:space="preserve">Pán hovorí Izaiášovi o nadchádzajúcom súde.</w:t>
      </w:r>
    </w:p>
    <w:p/>
    <w:p>
      <w:r xmlns:w="http://schemas.openxmlformats.org/wordprocessingml/2006/main">
        <w:t xml:space="preserve">1. Boží súd je spravodlivý a spravodlivý</w:t>
      </w:r>
    </w:p>
    <w:p/>
    <w:p>
      <w:r xmlns:w="http://schemas.openxmlformats.org/wordprocessingml/2006/main">
        <w:t xml:space="preserve">2. Dôsledky odmietnutia Božieho slova</w:t>
      </w:r>
    </w:p>
    <w:p/>
    <w:p>
      <w:r xmlns:w="http://schemas.openxmlformats.org/wordprocessingml/2006/main">
        <w:t xml:space="preserve">1. Izaiáš 8:11 - "Lebo Pán mi takto hovoril silnou rukou a prikázal mi, aby som nekráčal po ceste tohto ľudu."</w:t>
      </w:r>
    </w:p>
    <w:p/>
    <w:p>
      <w:r xmlns:w="http://schemas.openxmlformats.org/wordprocessingml/2006/main">
        <w:t xml:space="preserve">2. Rimanom 12:19 - „Milovaní, nikdy sa nepomstite, ale nechajte to na Boží hnev, lebo je napísané: Moja je pomsta, ja sa odplatím, hovorí Pán.</w:t>
      </w:r>
    </w:p>
    <w:p/>
    <w:p>
      <w:r xmlns:w="http://schemas.openxmlformats.org/wordprocessingml/2006/main">
        <w:t xml:space="preserve">Izaiáš 8:6 Nakoľko tento ľud odmieta vody Šíloe, ktoré tečú potichu, a raduje sa z Rezina a Remaliášovho syna;</w:t>
      </w:r>
    </w:p>
    <w:p/>
    <w:p>
      <w:r xmlns:w="http://schemas.openxmlformats.org/wordprocessingml/2006/main">
        <w:t xml:space="preserve">Táto pasáž opisuje rebelantskú povahu izraelského ľudu, ktorý odmieta vody Šiloe a namiesto toho vyvyšuje pozemských kráľov.</w:t>
      </w:r>
    </w:p>
    <w:p/>
    <w:p>
      <w:r xmlns:w="http://schemas.openxmlformats.org/wordprocessingml/2006/main">
        <w:t xml:space="preserve">1: Nikdy nesmieme zabúdať na dôležitosť dôvery v Boha, a nie v pozemských vládcov, pre našu bezpečnosť a ochranu.</w:t>
      </w:r>
    </w:p>
    <w:p/>
    <w:p>
      <w:r xmlns:w="http://schemas.openxmlformats.org/wordprocessingml/2006/main">
        <w:t xml:space="preserve">2: Boh si želá, aby sme pili zo studní Jeho milosti, a nie spoliehať sa na rozbité cisterny ľudskej sily.</w:t>
      </w:r>
    </w:p>
    <w:p/>
    <w:p>
      <w:r xmlns:w="http://schemas.openxmlformats.org/wordprocessingml/2006/main">
        <w:t xml:space="preserve">1: Jeremiáš 17:5-7 - Takto hovorí Pán; Prekliaty muž, ktorý sa spolieha na človeka a telo si robí ramenom a ktorého srdce sa vzďaľuje od Hospodina.</w:t>
      </w:r>
    </w:p>
    <w:p/>
    <w:p>
      <w:r xmlns:w="http://schemas.openxmlformats.org/wordprocessingml/2006/main">
        <w:t xml:space="preserve">2: Žalm 146:3 - Nevkladajte dôveru na kniežatá ani na syna človeka, ktorému niet pomoci.</w:t>
      </w:r>
    </w:p>
    <w:p/>
    <w:p>
      <w:r xmlns:w="http://schemas.openxmlformats.org/wordprocessingml/2006/main">
        <w:t xml:space="preserve">Izaiáš 8:7 A tak teraz hľa, Hospodin vyvedie na ne silné a mnohé vody rieky, asýrskeho kráľa a celú jeho slávu, a vystúpi cez všetky svoje kanály a prejde cez všetky jeho banky:</w:t>
      </w:r>
    </w:p>
    <w:p/>
    <w:p>
      <w:r xmlns:w="http://schemas.openxmlformats.org/wordprocessingml/2006/main">
        <w:t xml:space="preserve">Hospodin privedie mocnú silu proti tým, ktorí mu ublížili, totiž proti asýrskemu kráľovi a celej jeho sláve.</w:t>
      </w:r>
    </w:p>
    <w:p/>
    <w:p>
      <w:r xmlns:w="http://schemas.openxmlformats.org/wordprocessingml/2006/main">
        <w:t xml:space="preserve">1. Pánova spravodlivosť - o tom, ako Boh vždy prinesie spravodlivosť tým, ktorí robia zle.</w:t>
      </w:r>
    </w:p>
    <w:p/>
    <w:p>
      <w:r xmlns:w="http://schemas.openxmlformats.org/wordprocessingml/2006/main">
        <w:t xml:space="preserve">2. Sila Pána - o tom, ako je Boh mocný a vždy zvíťazí.</w:t>
      </w:r>
    </w:p>
    <w:p/>
    <w:p>
      <w:r xmlns:w="http://schemas.openxmlformats.org/wordprocessingml/2006/main">
        <w:t xml:space="preserve">1. Izaiáš 8:7 - "Teraz teda, hľa, Hospodin vyvedie na ne silné a mnohé vody rieky, asýrskeho kráľa a celú jeho slávu, a vystúpi cez všetky svoje korytá." a prejdite všetky jeho banky:"</w:t>
      </w:r>
    </w:p>
    <w:p/>
    <w:p>
      <w:r xmlns:w="http://schemas.openxmlformats.org/wordprocessingml/2006/main">
        <w:t xml:space="preserve">2. Rimanom 12:19 - "Milí, nepomstite sa, ale dajte miesto hnevu, lebo je napísané: Moja je pomsta, ja odplatím, hovorí Pán."</w:t>
      </w:r>
    </w:p>
    <w:p/>
    <w:p>
      <w:r xmlns:w="http://schemas.openxmlformats.org/wordprocessingml/2006/main">
        <w:t xml:space="preserve">Izaiáš 8:8 A prejde cez Judsko; preleje a prejde, siaha až po krk; a rozprestretie jeho krídel naplní šírku tvojej zeme, Imanuel.</w:t>
      </w:r>
    </w:p>
    <w:p/>
    <w:p>
      <w:r xmlns:w="http://schemas.openxmlformats.org/wordprocessingml/2006/main">
        <w:t xml:space="preserve">Boh naplní krajinu Imanuela svojou prítomnosťou a ochranou.</w:t>
      </w:r>
    </w:p>
    <w:p/>
    <w:p>
      <w:r xmlns:w="http://schemas.openxmlformats.org/wordprocessingml/2006/main">
        <w:t xml:space="preserve">1. Božia ochrana je neochvejná</w:t>
      </w:r>
    </w:p>
    <w:p/>
    <w:p>
      <w:r xmlns:w="http://schemas.openxmlformats.org/wordprocessingml/2006/main">
        <w:t xml:space="preserve">2. Prísľub Božej prítomnosti</w:t>
      </w:r>
    </w:p>
    <w:p/>
    <w:p>
      <w:r xmlns:w="http://schemas.openxmlformats.org/wordprocessingml/2006/main">
        <w:t xml:space="preserve">1. Izaiáš 26:3-4 - Zachováš v dokonalom pokoji toho, koho myseľ je na tebe, lebo v teba dôveruje. Dôverujte Hospodinovi naveky, lebo v Hospodinovi Jehovovi je večná sila.</w:t>
      </w:r>
    </w:p>
    <w:p/>
    <w:p>
      <w:r xmlns:w="http://schemas.openxmlformats.org/wordprocessingml/2006/main">
        <w:t xml:space="preserve">2. Žalm 46:1-2 - Boh je naše útočisko a sila, veľmi prítomná pomoc v ťažkostiach. Preto sa nebudeme báť, hoci by sa zem pohla a vrchy boli unesené doprostred mora.</w:t>
      </w:r>
    </w:p>
    <w:p/>
    <w:p>
      <w:r xmlns:w="http://schemas.openxmlformats.org/wordprocessingml/2006/main">
        <w:t xml:space="preserve">Izaiáš 8:9 Spojte sa, ľudia, a budete rozdrvení; a počúvajte, všetci z ďalekých krajín. Opášte sa, a budete rozlámaní; opášte sa a budete rozlámaní na kusy.</w:t>
      </w:r>
    </w:p>
    <w:p/>
    <w:p>
      <w:r xmlns:w="http://schemas.openxmlformats.org/wordprocessingml/2006/main">
        <w:t xml:space="preserve">Izaiáš varuje ľudí, aby sa združovali a počúvali Pána, inak budú zlomení.</w:t>
      </w:r>
    </w:p>
    <w:p/>
    <w:p>
      <w:r xmlns:w="http://schemas.openxmlformats.org/wordprocessingml/2006/main">
        <w:t xml:space="preserve">1. Ako nás spoločné zjednotenie posilňuje v našej viere</w:t>
      </w:r>
    </w:p>
    <w:p/>
    <w:p>
      <w:r xmlns:w="http://schemas.openxmlformats.org/wordprocessingml/2006/main">
        <w:t xml:space="preserve">2. Sila počúvania Božieho Slova</w:t>
      </w:r>
    </w:p>
    <w:p/>
    <w:p>
      <w:r xmlns:w="http://schemas.openxmlformats.org/wordprocessingml/2006/main">
        <w:t xml:space="preserve">1. Žalm 133:1 "Hľa, aké dobré a milé je, keď bratia prebývajú spolu v jednote!"</w:t>
      </w:r>
    </w:p>
    <w:p/>
    <w:p>
      <w:r xmlns:w="http://schemas.openxmlformats.org/wordprocessingml/2006/main">
        <w:t xml:space="preserve">2. Rimanom 15:5-6 „Boh trpezlivosti a útechy, daj, aby ste sa navzájom zmýšľali podľa Krista Ježiša, aby ste jednou mysľou a jednými ústami oslavovali Boha, Otca nášho Pána Ježiša. Kriste."</w:t>
      </w:r>
    </w:p>
    <w:p/>
    <w:p>
      <w:r xmlns:w="http://schemas.openxmlformats.org/wordprocessingml/2006/main">
        <w:t xml:space="preserve">Izaiáš 8:10 Poraďte sa spolu, a bude to márne; povedz slovo a neobstojí, lebo Boh je s nami.</w:t>
      </w:r>
    </w:p>
    <w:p/>
    <w:p>
      <w:r xmlns:w="http://schemas.openxmlformats.org/wordprocessingml/2006/main">
        <w:t xml:space="preserve">Ľudia, ktorí sa snažia ísť proti Bohu, nebudú mať úspech, pretože Boh je vždy s nami.</w:t>
      </w:r>
    </w:p>
    <w:p/>
    <w:p>
      <w:r xmlns:w="http://schemas.openxmlformats.org/wordprocessingml/2006/main">
        <w:t xml:space="preserve">1. Božia sila: Vedieť, že Boh je vždy s nami</w:t>
      </w:r>
    </w:p>
    <w:p/>
    <w:p>
      <w:r xmlns:w="http://schemas.openxmlformats.org/wordprocessingml/2006/main">
        <w:t xml:space="preserve">2. Dôvera v Boha: Spoliehanie sa na Božiu prítomnosť v našich životoch</w:t>
      </w:r>
    </w:p>
    <w:p/>
    <w:p>
      <w:r xmlns:w="http://schemas.openxmlformats.org/wordprocessingml/2006/main">
        <w:t xml:space="preserve">1. Ján 15:5 - "Ja som vinič, vy ste ratolesti. Ak zostanete vo mne a ja vo vás, prinesiete veľa ovocia; bezo mňa nemôžete nič urobiť."</w:t>
      </w:r>
    </w:p>
    <w:p/>
    <w:p>
      <w:r xmlns:w="http://schemas.openxmlformats.org/wordprocessingml/2006/main">
        <w:t xml:space="preserve">2. Žalm 46:1 - "Boh je naše útočisko a sila, vždy prítomná pomoc v ťažkostiach."</w:t>
      </w:r>
    </w:p>
    <w:p/>
    <w:p>
      <w:r xmlns:w="http://schemas.openxmlformats.org/wordprocessingml/2006/main">
        <w:t xml:space="preserve">Izaiáš 8:11 Lebo takto ku mne hovoril Hospodin silnou rukou a prikázal mi, aby som nekráčal po ceste tohto ľudu:</w:t>
      </w:r>
    </w:p>
    <w:p/>
    <w:p>
      <w:r xmlns:w="http://schemas.openxmlformats.org/wordprocessingml/2006/main">
        <w:t xml:space="preserve">Pán prehovoril k Izaiášovi silnou rukou a prikázal mu, aby nenasledoval cestu ľudu.</w:t>
      </w:r>
    </w:p>
    <w:p/>
    <w:p>
      <w:r xmlns:w="http://schemas.openxmlformats.org/wordprocessingml/2006/main">
        <w:t xml:space="preserve">1. Pánovo vedenie: Naučiť sa rozoznávať Boží hlas.</w:t>
      </w:r>
    </w:p>
    <w:p/>
    <w:p>
      <w:r xmlns:w="http://schemas.openxmlformats.org/wordprocessingml/2006/main">
        <w:t xml:space="preserve">2. Sila poslušnosti: Nasledovanie Božej cesty.</w:t>
      </w:r>
    </w:p>
    <w:p/>
    <w:p>
      <w:r xmlns:w="http://schemas.openxmlformats.org/wordprocessingml/2006/main">
        <w:t xml:space="preserve">1. Jeremiáš 6:16-19 - Takto hovorí Hospodin: Stojte pri cestách a pozerajte sa a pýtajte sa na staré chodníky, kde je dobrá cesta; a kráčajte v ňom a nájdite odpočinok pre svoje duše. Ale oni povedali: Nebudeme v ňom chodiť.</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Izaiáš 8:12 Nehovorte, spolok, všetkým, ktorým tento ľud povie: spolok; nebojte sa ich strachu, ani sa nebojte.</w:t>
      </w:r>
    </w:p>
    <w:p/>
    <w:p>
      <w:r xmlns:w="http://schemas.openxmlformats.org/wordprocessingml/2006/main">
        <w:t xml:space="preserve">Nevzdávajte sa strachu iných; namiesto toho stoj pevne vo svojej viere.</w:t>
      </w:r>
    </w:p>
    <w:p/>
    <w:p>
      <w:r xmlns:w="http://schemas.openxmlformats.org/wordprocessingml/2006/main">
        <w:t xml:space="preserve">1. Prekonanie strachu vo viere</w:t>
      </w:r>
    </w:p>
    <w:p/>
    <w:p>
      <w:r xmlns:w="http://schemas.openxmlformats.org/wordprocessingml/2006/main">
        <w:t xml:space="preserve">2. Hľadanie sily v Božom Slove</w:t>
      </w:r>
    </w:p>
    <w:p/>
    <w:p>
      <w:r xmlns:w="http://schemas.openxmlformats.org/wordprocessingml/2006/main">
        <w:t xml:space="preserve">1. Izaiáš 8:12</w:t>
      </w:r>
    </w:p>
    <w:p/>
    <w:p>
      <w:r xmlns:w="http://schemas.openxmlformats.org/wordprocessingml/2006/main">
        <w:t xml:space="preserve">2. Rimanom 8:31 - "Čo teda povieme na tieto veci? Ak je Boh za nás, kto môže byť proti nám?"</w:t>
      </w:r>
    </w:p>
    <w:p/>
    <w:p>
      <w:r xmlns:w="http://schemas.openxmlformats.org/wordprocessingml/2006/main">
        <w:t xml:space="preserve">Izaiáš 8:13 Posväť samého Hospodina Zástupov; a nech je tvojím postrachom a nech je tvojou hrôzou.</w:t>
      </w:r>
    </w:p>
    <w:p/>
    <w:p>
      <w:r xmlns:w="http://schemas.openxmlformats.org/wordprocessingml/2006/main">
        <w:t xml:space="preserve">Izaiáš 8:13 je výzvou, aby sme uctievali Pána zástupov a používali Ho ako predmet strachu a hrôzy.</w:t>
      </w:r>
    </w:p>
    <w:p/>
    <w:p>
      <w:r xmlns:w="http://schemas.openxmlformats.org/wordprocessingml/2006/main">
        <w:t xml:space="preserve">1. Uctievanie Pána: Sila strachu vo viere</w:t>
      </w:r>
    </w:p>
    <w:p/>
    <w:p>
      <w:r xmlns:w="http://schemas.openxmlformats.org/wordprocessingml/2006/main">
        <w:t xml:space="preserve">2. Posvätenie Pána zástupov: Nájdenie strachu a hrôzy v našich životoch</w:t>
      </w:r>
    </w:p>
    <w:p/>
    <w:p>
      <w:r xmlns:w="http://schemas.openxmlformats.org/wordprocessingml/2006/main">
        <w:t xml:space="preserve">1. Deuteronómium 10:12-13 - A teraz, Izrael, čo od teba žiada Hospodin, tvoj Boh, okrem toho, aby si sa bál Hospodina, svojho Boha, chodil po všetkých jeho cestách, miloval ho a slúžil Hospodinovi, svojmu Bohu celým svojím srdcom a celou svojou dušou a zachovávať prikázania a ustanovenia Hospodinove, ktoré vám dnes prikazujem pre vaše dobro?</w:t>
      </w:r>
    </w:p>
    <w:p/>
    <w:p>
      <w:r xmlns:w="http://schemas.openxmlformats.org/wordprocessingml/2006/main">
        <w:t xml:space="preserve">2. Jeremiáš 33:9 - A toto mesto mi bude menom radosti, chvály a slávy pred všetkými národmi zeme, ktoré budú počuť o všetkom dobrom, ktoré pre nich robím; budú sa báť a triasť sa pre všetko dobré a pre všetok pokoj, ktorý pre to urobím.</w:t>
      </w:r>
    </w:p>
    <w:p/>
    <w:p>
      <w:r xmlns:w="http://schemas.openxmlformats.org/wordprocessingml/2006/main">
        <w:t xml:space="preserve">Izaiáš 8:14 A bude svätyňou; ale za kameň úrazu a skalu pohoršenia pre oba domy Izraela, za džin a osídlo pre obyvateľov Jeruzalema.</w:t>
      </w:r>
    </w:p>
    <w:p/>
    <w:p>
      <w:r xmlns:w="http://schemas.openxmlformats.org/wordprocessingml/2006/main">
        <w:t xml:space="preserve">Táto pasáž hovorí o Božej ochrane pre svoj ľud a zároveň ho varuje pred následkami jeho činov.</w:t>
      </w:r>
    </w:p>
    <w:p/>
    <w:p>
      <w:r xmlns:w="http://schemas.openxmlformats.org/wordprocessingml/2006/main">
        <w:t xml:space="preserve">1. "Cesta útočiska: Ako môže Božia ochrana viesť k spáse"</w:t>
      </w:r>
    </w:p>
    <w:p/>
    <w:p>
      <w:r xmlns:w="http://schemas.openxmlformats.org/wordprocessingml/2006/main">
        <w:t xml:space="preserve">2. "Kamene úrazu: aké dôsledky majú naše voľby"</w:t>
      </w:r>
    </w:p>
    <w:p/>
    <w:p>
      <w:r xmlns:w="http://schemas.openxmlformats.org/wordprocessingml/2006/main">
        <w:t xml:space="preserve">1. Matúš 13:14-15 - "Kto padne na tento kameň, bude rozbitý, ale keď na niekoho padne, rozdrví ho."</w:t>
      </w:r>
    </w:p>
    <w:p/>
    <w:p>
      <w:r xmlns:w="http://schemas.openxmlformats.org/wordprocessingml/2006/main">
        <w:t xml:space="preserve">2. Júda 1:24-25 - „Teraz tomu, ktorý ťa môže uchrániť pred potknutím a postaviť ťa pred svoju slávnu prítomnosť bez chyby as veľkou radosťou jedinému Bohu, nášmu Spasiteľovi, sláva, velebnosť, moc a moc, skrze Ježiša Krista, nášho Pána, pred všetkými vekmi, teraz i naveky! Amen."</w:t>
      </w:r>
    </w:p>
    <w:p/>
    <w:p>
      <w:r xmlns:w="http://schemas.openxmlformats.org/wordprocessingml/2006/main">
        <w:t xml:space="preserve">Izaiáš 8:15 A mnohí z nich sa potknú a padnú, dolámu sa, chytia sa do pasce a chytia sa.</w:t>
      </w:r>
    </w:p>
    <w:p/>
    <w:p>
      <w:r xmlns:w="http://schemas.openxmlformats.org/wordprocessingml/2006/main">
        <w:t xml:space="preserve">Mnoho ľudí sa potkne a spadne, čo povedie k ich zajatiu a uväzneniu.</w:t>
      </w:r>
    </w:p>
    <w:p/>
    <w:p>
      <w:r xmlns:w="http://schemas.openxmlformats.org/wordprocessingml/2006/main">
        <w:t xml:space="preserve">1. "Božie varovanie: Pozor na zakopnutie a pád"</w:t>
      </w:r>
    </w:p>
    <w:p/>
    <w:p>
      <w:r xmlns:w="http://schemas.openxmlformats.org/wordprocessingml/2006/main">
        <w:t xml:space="preserve">2. "Hľadanie sily v ťažkých časoch"</w:t>
      </w:r>
    </w:p>
    <w:p/>
    <w:p>
      <w:r xmlns:w="http://schemas.openxmlformats.org/wordprocessingml/2006/main">
        <w:t xml:space="preserve">1. Matúš 5:5 - Blahoslavení tichí, lebo oni zdedia zem.</w:t>
      </w:r>
    </w:p>
    <w:p/>
    <w:p>
      <w:r xmlns:w="http://schemas.openxmlformats.org/wordprocessingml/2006/main">
        <w:t xml:space="preserve">2. Žalm 34:18 - Pán je blízko skľúčeným srdcom a zachraňuje tých, ktorí sú zdrvení na duchu.</w:t>
      </w:r>
    </w:p>
    <w:p/>
    <w:p>
      <w:r xmlns:w="http://schemas.openxmlformats.org/wordprocessingml/2006/main">
        <w:t xml:space="preserve">Izaiáš 8:16 Zaviažte svedectvo, spečatite zákon medzi mojimi učeníkmi.</w:t>
      </w:r>
    </w:p>
    <w:p/>
    <w:p>
      <w:r xmlns:w="http://schemas.openxmlformats.org/wordprocessingml/2006/main">
        <w:t xml:space="preserve">Táto pasáž zdôrazňuje dôležitosť zachovávania Božieho zákona medzi učeníkmi.</w:t>
      </w:r>
    </w:p>
    <w:p/>
    <w:p>
      <w:r xmlns:w="http://schemas.openxmlformats.org/wordprocessingml/2006/main">
        <w:t xml:space="preserve">1: Boží zákon je mocným darom Izaiáš 8:16</w:t>
      </w:r>
    </w:p>
    <w:p/>
    <w:p>
      <w:r xmlns:w="http://schemas.openxmlformats.org/wordprocessingml/2006/main">
        <w:t xml:space="preserve">2: Poslúchanie Božieho zákona Zdroj požehnania Izaiáš 8:16</w:t>
      </w:r>
    </w:p>
    <w:p/>
    <w:p>
      <w:r xmlns:w="http://schemas.openxmlformats.org/wordprocessingml/2006/main">
        <w:t xml:space="preserve">1:Jak 1:22 - "Ale buďte činiteľmi slova, a nie len poslucháčmi, ktorí sa klamú."</w:t>
      </w:r>
    </w:p>
    <w:p/>
    <w:p>
      <w:r xmlns:w="http://schemas.openxmlformats.org/wordprocessingml/2006/main">
        <w:t xml:space="preserve">2: Deuteronómium 6:4-5 - "Počuj, Izrael: Pán, náš Boh, Pán je jeden. Milovať budeš Pána, svojho Boha, celým svojím srdcom, celou svojou dušou a celou svojou silou."</w:t>
      </w:r>
    </w:p>
    <w:p/>
    <w:p>
      <w:r xmlns:w="http://schemas.openxmlformats.org/wordprocessingml/2006/main">
        <w:t xml:space="preserve">Izaiáš 8:17 A budem čakať na Hospodina, ktorý skrýva svoju tvár pred domom Jakobovým, a budem ho hľadať.</w:t>
      </w:r>
    </w:p>
    <w:p/>
    <w:p>
      <w:r xmlns:w="http://schemas.openxmlformats.org/wordprocessingml/2006/main">
        <w:t xml:space="preserve">Izaiáš 8:17 hovorí o dôvere a čakaní na Pána, aj keď sa zdá, že je vzdialený alebo skrytý.</w:t>
      </w:r>
    </w:p>
    <w:p/>
    <w:p>
      <w:r xmlns:w="http://schemas.openxmlformats.org/wordprocessingml/2006/main">
        <w:t xml:space="preserve">1. "Dôvera vo vernosť Božiu"</w:t>
      </w:r>
    </w:p>
    <w:p/>
    <w:p>
      <w:r xmlns:w="http://schemas.openxmlformats.org/wordprocessingml/2006/main">
        <w:t xml:space="preserve">2. "Čakanie na Pána v časoch ťažkostí"</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Žalm 62:5-6 - Duša moja, čakaj len na Boha; lebo moje očakávanie je od neho. Len on je moja skala a moja spása, on je moja obrana; Nenechám sa pohnúť.</w:t>
      </w:r>
    </w:p>
    <w:p/>
    <w:p>
      <w:r xmlns:w="http://schemas.openxmlformats.org/wordprocessingml/2006/main">
        <w:t xml:space="preserve">Izaiáš 8:18 Hľa, ja a deti, ktoré mi dal Hospodin, sme v Izraeli na znamenia a na zázraky od Hospodina Zástupov, ktorý býva na vrchu Sion.</w:t>
      </w:r>
    </w:p>
    <w:p/>
    <w:p>
      <w:r xmlns:w="http://schemas.openxmlformats.org/wordprocessingml/2006/main">
        <w:t xml:space="preserve">Izaiáš a deti, ktoré mu dal Hospodin, sú znameniami a zázrakmi Hospodina zástupov, ktorý býva na vrchu Sion.</w:t>
      </w:r>
    </w:p>
    <w:p/>
    <w:p>
      <w:r xmlns:w="http://schemas.openxmlformats.org/wordprocessingml/2006/main">
        <w:t xml:space="preserve">1. Úžasné Božie dary: Skúmanie zázrakov Izaiáša a jeho detí</w:t>
      </w:r>
    </w:p>
    <w:p/>
    <w:p>
      <w:r xmlns:w="http://schemas.openxmlformats.org/wordprocessingml/2006/main">
        <w:t xml:space="preserve">2. Sila viery: Zažívanie zázrakov Pána zástupov</w:t>
      </w:r>
    </w:p>
    <w:p/>
    <w:p>
      <w:r xmlns:w="http://schemas.openxmlformats.org/wordprocessingml/2006/main">
        <w:t xml:space="preserve">1. 5. Mojžišova 32:39 - Hľaďte teraz, že ja som to ja, a nie je so mnou žiaden boh: zabíjam a oživujem; Raním a liečim, niet nikoho, kto by mohol vytrhnúť z mojej ruky.</w:t>
      </w:r>
    </w:p>
    <w:p/>
    <w:p>
      <w:r xmlns:w="http://schemas.openxmlformats.org/wordprocessingml/2006/main">
        <w:t xml:space="preserve">2. Žalm 78:4 - Nebudeme ich skrývať pred ich deťmi, aby sme budúcemu pokoleniu ukázali chválu PÁNA, jeho silu a jeho divy, ktoré vykonal.</w:t>
      </w:r>
    </w:p>
    <w:p/>
    <w:p>
      <w:r xmlns:w="http://schemas.openxmlformats.org/wordprocessingml/2006/main">
        <w:t xml:space="preserve">Izaiáš 8:19 A keď vám povedia: Hľadajte u tých, čo majú známych duchov, a u čarodejníkov, ktorí pokukujú a mrmú. Či nemá ľud hľadať svojho Boha? za živých až po mŕtvych?</w:t>
      </w:r>
    </w:p>
    <w:p/>
    <w:p>
      <w:r xmlns:w="http://schemas.openxmlformats.org/wordprocessingml/2006/main">
        <w:t xml:space="preserve">Ľudia by mali radšej hľadať Boha ako tých, ktorí praktizujú známeho ducha a čarodejníctvo.</w:t>
      </w:r>
    </w:p>
    <w:p/>
    <w:p>
      <w:r xmlns:w="http://schemas.openxmlformats.org/wordprocessingml/2006/main">
        <w:t xml:space="preserve">1. Živý Boh verzus mŕtvy: Hľadanie nádeje a útechy v Pánovi</w:t>
      </w:r>
    </w:p>
    <w:p/>
    <w:p>
      <w:r xmlns:w="http://schemas.openxmlformats.org/wordprocessingml/2006/main">
        <w:t xml:space="preserve">2. Dôveruj Pánovi a odmietni pokušenie známych duchov a mágie</w:t>
      </w:r>
    </w:p>
    <w:p/>
    <w:p>
      <w:r xmlns:w="http://schemas.openxmlformats.org/wordprocessingml/2006/main">
        <w:t xml:space="preserve">1. Izaiáš 41:10 - Neboj sa; lebo ja som s tebou; neľakaj sa; lebo ja som tvoj Boh, posilním ťa; áno, pomôžem ti; áno, budem ťa podopierať pravicou svojej spravodlivosti.</w:t>
      </w:r>
    </w:p>
    <w:p/>
    <w:p>
      <w:r xmlns:w="http://schemas.openxmlformats.org/wordprocessingml/2006/main">
        <w:t xml:space="preserve">2. Žalm 46:1 - Boh je naše útočisko a sila, veľmi prítomná pomoc v ťažkostiach.</w:t>
      </w:r>
    </w:p>
    <w:p/>
    <w:p>
      <w:r xmlns:w="http://schemas.openxmlformats.org/wordprocessingml/2006/main">
        <w:t xml:space="preserve">Izaiáš 8:20 K zákonu a svedectvu: Ak nehovoria podľa tohto slova, je to preto, že v nich nie je svetlo.</w:t>
      </w:r>
    </w:p>
    <w:p/>
    <w:p>
      <w:r xmlns:w="http://schemas.openxmlformats.org/wordprocessingml/2006/main">
        <w:t xml:space="preserve">Táto pasáž zdôrazňuje dôležitosť pridŕžania sa Božieho zákona a svedectva, aby sme našli skutočné duchovné osvietenie.</w:t>
      </w:r>
    </w:p>
    <w:p/>
    <w:p>
      <w:r xmlns:w="http://schemas.openxmlformats.org/wordprocessingml/2006/main">
        <w:t xml:space="preserve">1. Osvetlenie cesty k Bohu: Naučiť sa nasledovať Boží zákon a svedectvo</w:t>
      </w:r>
    </w:p>
    <w:p/>
    <w:p>
      <w:r xmlns:w="http://schemas.openxmlformats.org/wordprocessingml/2006/main">
        <w:t xml:space="preserve">2. Približovanie sa k Bohu prostredníctvom poslušnosti Jeho Slovu</w:t>
      </w:r>
    </w:p>
    <w:p/>
    <w:p>
      <w:r xmlns:w="http://schemas.openxmlformats.org/wordprocessingml/2006/main">
        <w:t xml:space="preserve">1. Žalm 119:105: "Tvoje slovo je lampou mojim nohám a svetlom mojej ceste."</w:t>
      </w:r>
    </w:p>
    <w:p/>
    <w:p>
      <w:r xmlns:w="http://schemas.openxmlformats.org/wordprocessingml/2006/main">
        <w:t xml:space="preserve">2. Jak 1:25 Ale ten, kto sústredene hľadí na dokonalý zákon slobody a vytrvá v ňom, a nie je zábudlivým poslucháčom, ale aktívnym činiteľom, bude požehnaný v tom, čo robí.</w:t>
      </w:r>
    </w:p>
    <w:p/>
    <w:p>
      <w:r xmlns:w="http://schemas.openxmlformats.org/wordprocessingml/2006/main">
        <w:t xml:space="preserve">Izaiáš 8:21 A prejdú cez ňu, sotva posadnutí a hladní, a stane sa, že keď budú hladní, budú sa trápiť, budú preklínať svojho kráľa a svojho Boha a budú hľadieť hore.</w:t>
      </w:r>
    </w:p>
    <w:p/>
    <w:p>
      <w:r xmlns:w="http://schemas.openxmlformats.org/wordprocessingml/2006/main">
        <w:t xml:space="preserve">Ľudia prejdú cez ťažkú a hladnú situáciu a budú sa hnevať na svojich vodcov a Boha.</w:t>
      </w:r>
    </w:p>
    <w:p/>
    <w:p>
      <w:r xmlns:w="http://schemas.openxmlformats.org/wordprocessingml/2006/main">
        <w:t xml:space="preserve">1. "Požehnanie skúšok: Ako nájsť silu v ťažkých podmienkach"</w:t>
      </w:r>
    </w:p>
    <w:p/>
    <w:p>
      <w:r xmlns:w="http://schemas.openxmlformats.org/wordprocessingml/2006/main">
        <w:t xml:space="preserve">2. "Milosť a trpezlivosť v časoch hladu a nedostatku"</w:t>
      </w:r>
    </w:p>
    <w:p/>
    <w:p>
      <w:r xmlns:w="http://schemas.openxmlformats.org/wordprocessingml/2006/main">
        <w:t xml:space="preserve">1. Jakub 1:2-4 - "Považujte to za čistú radosť, bratia a sestry, kedykoľvek budete čeliť skúškam rôzneho druhu, pretože viete, že skúška vašej viery prináša vytrvalosť. Vytrvalosť nech dokončí svoje dielo, aby ste boli zrelý a úplný, nič mu nechýba."</w:t>
      </w:r>
    </w:p>
    <w:p/>
    <w:p>
      <w:r xmlns:w="http://schemas.openxmlformats.org/wordprocessingml/2006/main">
        <w:t xml:space="preserve">2. Matúš 5:6 - "Blahoslavení hladní a smädní po spravodlivosti, lebo oni budú nasýtení."</w:t>
      </w:r>
    </w:p>
    <w:p/>
    <w:p>
      <w:r xmlns:w="http://schemas.openxmlformats.org/wordprocessingml/2006/main">
        <w:t xml:space="preserve">Izaiáš 8:22 A budú hľadieť na zem; a hľa, súženie a tma, šero úzkosti; a budú zahnaní do tmy.</w:t>
      </w:r>
    </w:p>
    <w:p/>
    <w:p>
      <w:r xmlns:w="http://schemas.openxmlformats.org/wordprocessingml/2006/main">
        <w:t xml:space="preserve">Ľudia sa budú pozerať na zem a nájdu len problémy, temnotu a úzkosť a budú zahnaní do temnoty.</w:t>
      </w:r>
    </w:p>
    <w:p/>
    <w:p>
      <w:r xmlns:w="http://schemas.openxmlformats.org/wordprocessingml/2006/main">
        <w:t xml:space="preserve">1. Božie svetlo v temnote</w:t>
      </w:r>
    </w:p>
    <w:p/>
    <w:p>
      <w:r xmlns:w="http://schemas.openxmlformats.org/wordprocessingml/2006/main">
        <w:t xml:space="preserve">2. Nájdenie nádeje a útechy v ťažkých časoch</w:t>
      </w:r>
    </w:p>
    <w:p/>
    <w:p>
      <w:r xmlns:w="http://schemas.openxmlformats.org/wordprocessingml/2006/main">
        <w:t xml:space="preserve">1. Izaiáš 9:2 - Ľud kráčajúci v tme uvidel veľké svetlo; nad tými, ktorí žijú v krajine hlbokej temnoty, svitlo svetlo.</w:t>
      </w:r>
    </w:p>
    <w:p/>
    <w:p>
      <w:r xmlns:w="http://schemas.openxmlformats.org/wordprocessingml/2006/main">
        <w:t xml:space="preserve">2. Žalm 23:4 - Aj keby som kráčal najtemnejším údolím, nebudem sa báť zlého, lebo ty si so mnou; tvoj prút a tvoja palica ma potešujú.</w:t>
      </w:r>
    </w:p>
    <w:p/>
    <w:p>
      <w:r xmlns:w="http://schemas.openxmlformats.org/wordprocessingml/2006/main">
        <w:t xml:space="preserve">Izaiáš 9. kapitola obsahuje proroctvo o nádeji a vyslobodení, ktoré sa zameriava na narodenie dieťaťa, ktoré prinesie svetlo a pokoj izraelskému národu.</w:t>
      </w:r>
    </w:p>
    <w:p/>
    <w:p>
      <w:r xmlns:w="http://schemas.openxmlformats.org/wordprocessingml/2006/main">
        <w:t xml:space="preserve">1. odsek: Kapitola začína radostným posolstvom, ktoré hlása, že tí, ktorí chodili v tme, uvidia veľké svetlo. Predpovedá budúce oslobodenie od útlaku a nárast radosti z narodenia dieťaťa (Izaiáš 9:1-5).</w:t>
      </w:r>
    </w:p>
    <w:p/>
    <w:p>
      <w:r xmlns:w="http://schemas.openxmlformats.org/wordprocessingml/2006/main">
        <w:t xml:space="preserve">2. odsek: Narodenie dieťaťa je opísané ako znak Božieho zásahu. Bude mať tituly ako Úžasný radca, Mocný Boh, Večný Otec a Princ pokoja. Jeho kráľovstvo bude upevnené právom a spravodlivosťou (Izaiáš 9:6-7).</w:t>
      </w:r>
    </w:p>
    <w:p/>
    <w:p>
      <w:r xmlns:w="http://schemas.openxmlformats.org/wordprocessingml/2006/main">
        <w:t xml:space="preserve">3. odsek: Napriek týmto sľubom Izaiáš varuje, že kvôli izraelskej pýche a arogancii hrozí súd. Ľudia zažijú spustošenie cez vojnu a hlad (Izaiáš 9:8-21).</w:t>
      </w:r>
    </w:p>
    <w:p/>
    <w:p>
      <w:r xmlns:w="http://schemas.openxmlformats.org/wordprocessingml/2006/main">
        <w:t xml:space="preserve">v súhrne</w:t>
      </w:r>
    </w:p>
    <w:p>
      <w:r xmlns:w="http://schemas.openxmlformats.org/wordprocessingml/2006/main">
        <w:t xml:space="preserve">Izaiáš predstavuje deviatu kapitolu</w:t>
      </w:r>
    </w:p>
    <w:p>
      <w:r xmlns:w="http://schemas.openxmlformats.org/wordprocessingml/2006/main">
        <w:t xml:space="preserve">proroctvo plné nádeje</w:t>
      </w:r>
    </w:p>
    <w:p>
      <w:r xmlns:w="http://schemas.openxmlformats.org/wordprocessingml/2006/main">
        <w:t xml:space="preserve">ohľadom narodenia dieťaťa</w:t>
      </w:r>
    </w:p>
    <w:p>
      <w:r xmlns:w="http://schemas.openxmlformats.org/wordprocessingml/2006/main">
        <w:t xml:space="preserve">ktorý prináša svetlo a pokoj.</w:t>
      </w:r>
    </w:p>
    <w:p/>
    <w:p>
      <w:r xmlns:w="http://schemas.openxmlformats.org/wordprocessingml/2006/main">
        <w:t xml:space="preserve">Vyhlasovať radosť uprostred tmy.</w:t>
      </w:r>
    </w:p>
    <w:p>
      <w:r xmlns:w="http://schemas.openxmlformats.org/wordprocessingml/2006/main">
        <w:t xml:space="preserve">Predpovedanie oslobodenia od útlaku.</w:t>
      </w:r>
    </w:p>
    <w:p>
      <w:r xmlns:w="http://schemas.openxmlformats.org/wordprocessingml/2006/main">
        <w:t xml:space="preserve">Opisovanie dieťaťa s božskými titulmi.</w:t>
      </w:r>
    </w:p>
    <w:p>
      <w:r xmlns:w="http://schemas.openxmlformats.org/wordprocessingml/2006/main">
        <w:t xml:space="preserve">Sľubné založenie spravodlivého kráľovstva.</w:t>
      </w:r>
    </w:p>
    <w:p>
      <w:r xmlns:w="http://schemas.openxmlformats.org/wordprocessingml/2006/main">
        <w:t xml:space="preserve">Varovanie pred blížiacim sa súdom kvôli pýche.</w:t>
      </w:r>
    </w:p>
    <w:p/>
    <w:p>
      <w:r xmlns:w="http://schemas.openxmlformats.org/wordprocessingml/2006/main">
        <w:t xml:space="preserve">Táto kapitola ponúka uistenie v časoch ťažkostí tým, že prorokuje o prichádzajúcom Mesiášovi, ktorý prinesie svetlo, múdrosť a pokoj. Zdôrazňuje Božiu vernosť pri plnení Jeho zasľúbení napriek ľudským zlyhaniam. Hoci varuje pred blížiacim sa súdom za neposlušnosť, v konečnom dôsledku poukazuje na konečnú nádej, ktorá sa nachádza v Božom pláne vykúpenia prostredníctvom Ježiša Krista.</w:t>
      </w:r>
    </w:p>
    <w:p/>
    <w:p>
      <w:r xmlns:w="http://schemas.openxmlformats.org/wordprocessingml/2006/main">
        <w:t xml:space="preserve">Izaiáš 9:1 No temnota nebude taká, aká bola v jej trápení, keď najprv ľahko sužoval krajinu Zabulon a krajinu Neftaliho a potom ju ešte viac sužoval na ceste k moru za Jordánom. , v Galilei národov.</w:t>
      </w:r>
    </w:p>
    <w:p/>
    <w:p>
      <w:r xmlns:w="http://schemas.openxmlformats.org/wordprocessingml/2006/main">
        <w:t xml:space="preserve">Temnota, ktorej čelil Izrael, už nebude taká krutá, ako keď boli prvýkrát presťahovaní zo Zabulóna a Neftaliho a boli ešte krutejšie postihnutí, keď putovali cez more a za Jordán v Galilei.</w:t>
      </w:r>
    </w:p>
    <w:p/>
    <w:p>
      <w:r xmlns:w="http://schemas.openxmlformats.org/wordprocessingml/2006/main">
        <w:t xml:space="preserve">1. Božie svetlo prežiari v najtemnejších časoch</w:t>
      </w:r>
    </w:p>
    <w:p/>
    <w:p>
      <w:r xmlns:w="http://schemas.openxmlformats.org/wordprocessingml/2006/main">
        <w:t xml:space="preserve">2. Božia náklonnosť k svojmu ľudu je bezpodmienečná</w:t>
      </w:r>
    </w:p>
    <w:p/>
    <w:p>
      <w:r xmlns:w="http://schemas.openxmlformats.org/wordprocessingml/2006/main">
        <w:t xml:space="preserve">1. Izaiáš 42:6-7 „Ja som Hospodin, povolal som ťa v spravodlivosti, aj ja ťa budem držať za ruku a bdieť nad tebou a ustanovím ťa za zmluvu ľudu, za svetlo národy, aby otvoril slepé oči, aby vyviedol väzňov z žalára a tých, čo prebývajú v tme, z väzenia.</w:t>
      </w:r>
    </w:p>
    <w:p/>
    <w:p>
      <w:r xmlns:w="http://schemas.openxmlformats.org/wordprocessingml/2006/main">
        <w:t xml:space="preserve">2. Izaiáš 43:2 "Keď pôjdeš cez vody, budem s tebou; A cez rieky ťa neprelejú. Keď pôjdeš cez oheň, nespáliš sa, ani plameň ťa nespáli." ."</w:t>
      </w:r>
    </w:p>
    <w:p/>
    <w:p>
      <w:r xmlns:w="http://schemas.openxmlformats.org/wordprocessingml/2006/main">
        <w:t xml:space="preserve">Izaiáš 9:2 Ľud, ktorý chodil vo tme, videl veľké svetlo, nad tými, čo bývajú v krajine tieňa smrti, zažiarilo svetlo.</w:t>
      </w:r>
    </w:p>
    <w:p/>
    <w:p>
      <w:r xmlns:w="http://schemas.openxmlformats.org/wordprocessingml/2006/main">
        <w:t xml:space="preserve">Izraelský ľud, ktorý žil v temnote a zúfalstve, videl veľké svetlo, ktoré prináša nádej a radosť.</w:t>
      </w:r>
    </w:p>
    <w:p/>
    <w:p>
      <w:r xmlns:w="http://schemas.openxmlformats.org/wordprocessingml/2006/main">
        <w:t xml:space="preserve">1. Sila svetla: Ako Božie svetlo prináša nádej a radosť</w:t>
      </w:r>
    </w:p>
    <w:p/>
    <w:p>
      <w:r xmlns:w="http://schemas.openxmlformats.org/wordprocessingml/2006/main">
        <w:t xml:space="preserve">2. Chôdza v temnote: Prekonanie životných zápasov prostredníctvom viery</w:t>
      </w:r>
    </w:p>
    <w:p/>
    <w:p>
      <w:r xmlns:w="http://schemas.openxmlformats.org/wordprocessingml/2006/main">
        <w:t xml:space="preserve">1. Žalm 27:1 - Pán je moje svetlo a moja spása; koho sa mám báť?</w:t>
      </w:r>
    </w:p>
    <w:p/>
    <w:p>
      <w:r xmlns:w="http://schemas.openxmlformats.org/wordprocessingml/2006/main">
        <w:t xml:space="preserve">2. Ján 8:12 - Ježiš k nim opäť prehovoril a povedal: Ja som svetlo sveta. Kto mňa nasleduje, nebude chodiť v tme, ale bude mať svetlo života.</w:t>
      </w:r>
    </w:p>
    <w:p/>
    <w:p>
      <w:r xmlns:w="http://schemas.openxmlformats.org/wordprocessingml/2006/main">
        <w:t xml:space="preserve">Izaiáš 9:3 Rozmnožil si národ a nerozmnožil si radosť. Radujú sa pred tebou podľa radosti zo žatvy a ako sa radujú ľudia, keď delia korisť.</w:t>
      </w:r>
    </w:p>
    <w:p/>
    <w:p>
      <w:r xmlns:w="http://schemas.openxmlformats.org/wordprocessingml/2006/main">
        <w:t xml:space="preserve">Boh zvýšil počet ľudí, ale nedochádza k zodpovedajúcemu nárastu radosti. Radosť je prítomná len vtedy, keď je prítomný Boh, a je porovnateľná s radosťou z úrody a radosťou z podielu na koristi.</w:t>
      </w:r>
    </w:p>
    <w:p/>
    <w:p>
      <w:r xmlns:w="http://schemas.openxmlformats.org/wordprocessingml/2006/main">
        <w:t xml:space="preserve">1. Radosť z úrody: Úvahy o Izaiášovi 9:3</w:t>
      </w:r>
    </w:p>
    <w:p/>
    <w:p>
      <w:r xmlns:w="http://schemas.openxmlformats.org/wordprocessingml/2006/main">
        <w:t xml:space="preserve">2. Radosť z Pána: Zažívanie Božej prítomnosti v našich životoch</w:t>
      </w:r>
    </w:p>
    <w:p/>
    <w:p>
      <w:r xmlns:w="http://schemas.openxmlformats.org/wordprocessingml/2006/main">
        <w:t xml:space="preserve">1. Jakub 1:2-3 - Považujte to za čistú radosť, bratia a sestry, vždy, keď čelíte skúškam rôzneho druhu, pretože viete, že skúška vašej viery prináša vytrvalosť.</w:t>
      </w:r>
    </w:p>
    <w:p/>
    <w:p>
      <w:r xmlns:w="http://schemas.openxmlformats.org/wordprocessingml/2006/main">
        <w:t xml:space="preserve">3. Rimanom 15:13 - Boh nádeje nech vás naplní všetkou radosťou a pokojom, keď v neho veríte, aby ste mocou Ducha Svätého prekypovali nádejou.</w:t>
      </w:r>
    </w:p>
    <w:p/>
    <w:p>
      <w:r xmlns:w="http://schemas.openxmlformats.org/wordprocessingml/2006/main">
        <w:t xml:space="preserve">Izaiáš 9:4 Lebo si zlomil jarmo jeho bremena a palicu jeho ramena, palicu jeho utláčateľa, ako v deň Madiana.</w:t>
      </w:r>
    </w:p>
    <w:p/>
    <w:p>
      <w:r xmlns:w="http://schemas.openxmlformats.org/wordprocessingml/2006/main">
        <w:t xml:space="preserve">Boh nás oslobodil od našich bremien a utláčateľov.</w:t>
      </w:r>
    </w:p>
    <w:p/>
    <w:p>
      <w:r xmlns:w="http://schemas.openxmlformats.org/wordprocessingml/2006/main">
        <w:t xml:space="preserve">1. „Sila slobody: Čo znamenalo Božie vyslobodenie pre Izrael a čo to znamená pre nás dnes“</w:t>
      </w:r>
    </w:p>
    <w:p/>
    <w:p>
      <w:r xmlns:w="http://schemas.openxmlformats.org/wordprocessingml/2006/main">
        <w:t xml:space="preserve">2. "Radosť z oslobodenia: Radosť zo zlomenia utláčateľského jarma"</w:t>
      </w:r>
    </w:p>
    <w:p/>
    <w:p>
      <w:r xmlns:w="http://schemas.openxmlformats.org/wordprocessingml/2006/main">
        <w:t xml:space="preserve">1. Exodus 6:6-7 - "Preto povedz Izraelitom: Ja som Hospodin a vyvediem vás spod jarma Egypťanov. Oslobodím vás od ich otrokov a vykúp ťa vystretým ramenom a mocnými skutkami súdu. Vezmem si ťa za svoj ľud a budem ti Bohom. Potom spoznáš, že ja som Hospodin, tvoj Boh, ktorý ťa vyviedol spod jarma Egypťania“.</w:t>
      </w:r>
    </w:p>
    <w:p/>
    <w:p>
      <w:r xmlns:w="http://schemas.openxmlformats.org/wordprocessingml/2006/main">
        <w:t xml:space="preserve">2. Lk 1,68-69 - "Pochválený buď Pán, Boh Izraela, že prišiel k svojmu ľudu a vykúpil ho. Vztýčil nám roh spásy v dome svojho služobníka Dávida." "</w:t>
      </w:r>
    </w:p>
    <w:p/>
    <w:p>
      <w:r xmlns:w="http://schemas.openxmlformats.org/wordprocessingml/2006/main">
        <w:t xml:space="preserve">Izaiáš 9:5 Lebo každá bitka bojovníka je so zmäteným hlukom a rúchom zvinutým v krvi; ale to bude s pálením a palivom ohňa.</w:t>
      </w:r>
    </w:p>
    <w:p/>
    <w:p>
      <w:r xmlns:w="http://schemas.openxmlformats.org/wordprocessingml/2006/main">
        <w:t xml:space="preserve">Izaiáš prorokuje, že budúca bitka bojovníka bude vedená horením a ohňom namiesto zmäteného hluku a krvavých šiat.</w:t>
      </w:r>
    </w:p>
    <w:p/>
    <w:p>
      <w:r xmlns:w="http://schemas.openxmlformats.org/wordprocessingml/2006/main">
        <w:t xml:space="preserve">1. Sila Božieho Slova: Skúmanie Izaiáša 9:5</w:t>
      </w:r>
    </w:p>
    <w:p/>
    <w:p>
      <w:r xmlns:w="http://schemas.openxmlformats.org/wordprocessingml/2006/main">
        <w:t xml:space="preserve">2. Vplyv Božieho proroctva: Pochopenie posolstva z Izaiáša 9:5</w:t>
      </w:r>
    </w:p>
    <w:p/>
    <w:p>
      <w:r xmlns:w="http://schemas.openxmlformats.org/wordprocessingml/2006/main">
        <w:t xml:space="preserve">1. Jeremiáš 5:14 - "Preto takto hovorí Pán, Boh Zástupov: Pretože hovoríte toto slovo, hľa, urobím svoje slová v tvojich ústach ohňom a tento ľud drevom a zožerie ich."</w:t>
      </w:r>
    </w:p>
    <w:p/>
    <w:p>
      <w:r xmlns:w="http://schemas.openxmlformats.org/wordprocessingml/2006/main">
        <w:t xml:space="preserve">2. Efezanom 6:12-13 - "Lebo nebojujeme proti telu a krvi, ale proti kniežatstvám, proti mocnostiam, proti vládcom temnoty tohto sveta, proti duchovnej zlobe na výšinách. Preto si vezmite celú výzbroj od Boha, aby ste mohli odolať v zlý deň a po tom všetkom obstáť."</w:t>
      </w:r>
    </w:p>
    <w:p/>
    <w:p>
      <w:r xmlns:w="http://schemas.openxmlformats.org/wordprocessingml/2006/main">
        <w:t xml:space="preserve">Izaiáš 9:6 Lebo sa nám narodilo dieťa, daný nám je syn, na jeho pleci bude vláda a bude sa volať Úžasný Radca, Mocný Boh, Otec večnosti, Knieža pokoja. .</w:t>
      </w:r>
    </w:p>
    <w:p/>
    <w:p>
      <w:r xmlns:w="http://schemas.openxmlformats.org/wordprocessingml/2006/main">
        <w:t xml:space="preserve">Prorok Izaiáš hovorí o prichádzajúcom dieťati, ktoré bude mať na svojich pleciach vládu. Jeho meno bude Úžasný, Radca, Mocný Boh, Otec večnosti a Knieža pokoja.</w:t>
      </w:r>
    </w:p>
    <w:p/>
    <w:p>
      <w:r xmlns:w="http://schemas.openxmlformats.org/wordprocessingml/2006/main">
        <w:t xml:space="preserve">1. Nádherný prísľub: Boží prísľub nádeje v Kristovi</w:t>
      </w:r>
    </w:p>
    <w:p/>
    <w:p>
      <w:r xmlns:w="http://schemas.openxmlformats.org/wordprocessingml/2006/main">
        <w:t xml:space="preserve">2. Knieža pokoja: Nájdenie odpočinku v Božích zasľúbeniach</w:t>
      </w:r>
    </w:p>
    <w:p/>
    <w:p>
      <w:r xmlns:w="http://schemas.openxmlformats.org/wordprocessingml/2006/main">
        <w:t xml:space="preserve">1. Izaiáš 11:1-5 - Z Izajovho pňa vyjde výhonok a ratolesť z jeho koreňov prinesie ovocie.</w:t>
      </w:r>
    </w:p>
    <w:p/>
    <w:p>
      <w:r xmlns:w="http://schemas.openxmlformats.org/wordprocessingml/2006/main">
        <w:t xml:space="preserve">2. Rimanom 15:13 - Nech vás Boh nádeje naplní všetkou radosťou a pokojom vo viere, aby ste silou Ducha Svätého oplývali nádejou.</w:t>
      </w:r>
    </w:p>
    <w:p/>
    <w:p>
      <w:r xmlns:w="http://schemas.openxmlformats.org/wordprocessingml/2006/main">
        <w:t xml:space="preserve">Izaiáš 9:7 Rozmach jeho vlády a pokoja nebude konca na Dávidovom tróne a na jeho kráľovstve, aby ho usporiadal a upevnil súdom a spravodlivosťou odteraz až naveky. Horlivosť Hospodina zástupov to vykoná.</w:t>
      </w:r>
    </w:p>
    <w:p/>
    <w:p>
      <w:r xmlns:w="http://schemas.openxmlformats.org/wordprocessingml/2006/main">
        <w:t xml:space="preserve">Boh posilní Dávidovu vládu a jeho kráľovstvo, aby sa naveky upevnilo právom a spravodlivosťou. Pánova horlivosť to dosiahne.</w:t>
      </w:r>
    </w:p>
    <w:p/>
    <w:p>
      <w:r xmlns:w="http://schemas.openxmlformats.org/wordprocessingml/2006/main">
        <w:t xml:space="preserve">1. Nekonečná Božia vernosť</w:t>
      </w:r>
    </w:p>
    <w:p/>
    <w:p>
      <w:r xmlns:w="http://schemas.openxmlformats.org/wordprocessingml/2006/main">
        <w:t xml:space="preserve">2. Sila horlivosti Pánovej</w:t>
      </w:r>
    </w:p>
    <w:p/>
    <w:p>
      <w:r xmlns:w="http://schemas.openxmlformats.org/wordprocessingml/2006/main">
        <w:t xml:space="preserve">1. Rimanom 2:5-10 - Božia spravodlivosť pri spravodlivom súde</w:t>
      </w:r>
    </w:p>
    <w:p/>
    <w:p>
      <w:r xmlns:w="http://schemas.openxmlformats.org/wordprocessingml/2006/main">
        <w:t xml:space="preserve">2. Žalm 103:17-18 – Pánova vernosť jeho zmluve a milosrdenstvo pre všetky pokolenia</w:t>
      </w:r>
    </w:p>
    <w:p/>
    <w:p>
      <w:r xmlns:w="http://schemas.openxmlformats.org/wordprocessingml/2006/main">
        <w:t xml:space="preserve">Izaiáš 9:8 Hospodin poslal slovo na Jakoba a zasvietilo na Izrael.</w:t>
      </w:r>
    </w:p>
    <w:p/>
    <w:p>
      <w:r xmlns:w="http://schemas.openxmlformats.org/wordprocessingml/2006/main">
        <w:t xml:space="preserve">Táto pasáž hovorí o Božom slove, ktoré prichádza do Izraela a prináša svetlo.</w:t>
      </w:r>
    </w:p>
    <w:p/>
    <w:p>
      <w:r xmlns:w="http://schemas.openxmlformats.org/wordprocessingml/2006/main">
        <w:t xml:space="preserve">1: Svetlo Božieho Slova – Izaiáš 9:8</w:t>
      </w:r>
    </w:p>
    <w:p/>
    <w:p>
      <w:r xmlns:w="http://schemas.openxmlformats.org/wordprocessingml/2006/main">
        <w:t xml:space="preserve">2: Nech svetlo Božieho Slova osvetlí tvoj život - Izaiáš 9:8</w:t>
      </w:r>
    </w:p>
    <w:p/>
    <w:p>
      <w:r xmlns:w="http://schemas.openxmlformats.org/wordprocessingml/2006/main">
        <w:t xml:space="preserve">1: Žalm 119:105 - Tvoje slovo je lampou mojim nohám a svetlom mojej ceste.</w:t>
      </w:r>
    </w:p>
    <w:p/>
    <w:p>
      <w:r xmlns:w="http://schemas.openxmlformats.org/wordprocessingml/2006/main">
        <w:t xml:space="preserve">2:Ján 1:4-5 - V ňom bol život a život bol svetlom ľudí. Svetlo svieti v tme a tma ho nepohltila.</w:t>
      </w:r>
    </w:p>
    <w:p/>
    <w:p>
      <w:r xmlns:w="http://schemas.openxmlformats.org/wordprocessingml/2006/main">
        <w:t xml:space="preserve">Izaiáš 9:9 A pozná všetok ľud, Efraim a obyvateľ Samárie, ktorí v pýche a tvrdom srdci hovoria:</w:t>
      </w:r>
    </w:p>
    <w:p/>
    <w:p>
      <w:r xmlns:w="http://schemas.openxmlformats.org/wordprocessingml/2006/main">
        <w:t xml:space="preserve">Obyvatelia Efraima a Samárie sú pyšní a chvália svoje srdce.</w:t>
      </w:r>
    </w:p>
    <w:p/>
    <w:p>
      <w:r xmlns:w="http://schemas.openxmlformats.org/wordprocessingml/2006/main">
        <w:t xml:space="preserve">1. Pýcha pred pádom – Príslovia 16:18</w:t>
      </w:r>
    </w:p>
    <w:p/>
    <w:p>
      <w:r xmlns:w="http://schemas.openxmlformats.org/wordprocessingml/2006/main">
        <w:t xml:space="preserve">2. Pokora a radosť v Pánovi – Jakub 4:6-10</w:t>
      </w:r>
    </w:p>
    <w:p/>
    <w:p>
      <w:r xmlns:w="http://schemas.openxmlformats.org/wordprocessingml/2006/main">
        <w:t xml:space="preserve">1. Izaiáš 5:21 - Beda tým, ktorí sú múdri vo vlastných očiach a rozumní vo vlastných očiach!</w:t>
      </w:r>
    </w:p>
    <w:p/>
    <w:p>
      <w:r xmlns:w="http://schemas.openxmlformats.org/wordprocessingml/2006/main">
        <w:t xml:space="preserve">2. Príslovia 16:5 - Každý, kto je pyšný v srdci, je ohavnosťou pred Hospodinom.</w:t>
      </w:r>
    </w:p>
    <w:p/>
    <w:p>
      <w:r xmlns:w="http://schemas.openxmlformats.org/wordprocessingml/2006/main">
        <w:t xml:space="preserve">Izaiáš 9:10 Tehly sú popadané, ale budeme stavať z tesaných kameňov, sykomory sú vyrúbané, ale my ich premeníme na cédre.</w:t>
      </w:r>
    </w:p>
    <w:p/>
    <w:p>
      <w:r xmlns:w="http://schemas.openxmlformats.org/wordprocessingml/2006/main">
        <w:t xml:space="preserve">Ľudí ruiny neodradia, pretože budú prestavovať a presádzať s väčšou silou.</w:t>
      </w:r>
    </w:p>
    <w:p/>
    <w:p>
      <w:r xmlns:w="http://schemas.openxmlformats.org/wordprocessingml/2006/main">
        <w:t xml:space="preserve">1: Dokážeme prekonať akúkoľvek prekážku, ak sme ochotní a odhodlaní prestavať a presadiť.</w:t>
      </w:r>
    </w:p>
    <w:p/>
    <w:p>
      <w:r xmlns:w="http://schemas.openxmlformats.org/wordprocessingml/2006/main">
        <w:t xml:space="preserve">2: Dokážeme sa povzniesť nad akúkoľvek ťažkosť, ak zostaneme sústredení a silní.</w:t>
      </w:r>
    </w:p>
    <w:p/>
    <w:p>
      <w:r xmlns:w="http://schemas.openxmlformats.org/wordprocessingml/2006/main">
        <w:t xml:space="preserve">1:2 Korinťanom 4:8-9 "Zo všetkých strán sme znepokojení, no nie sme utrápení, sme zmätení, ale nie sme zúfalí, prenasledovaní, ale nie opustení, zvrhnutí, ale nie zničení."</w:t>
      </w:r>
    </w:p>
    <w:p/>
    <w:p>
      <w:r xmlns:w="http://schemas.openxmlformats.org/wordprocessingml/2006/main">
        <w:t xml:space="preserve">2: Jeremiáš 29:11 "Lebo poznám myšlienky, ktoré o tebe myslím, hovorí Pán, myšlienky pokoja, a nie zlého, aby som ti dal očakávaný koniec."</w:t>
      </w:r>
    </w:p>
    <w:p/>
    <w:p>
      <w:r xmlns:w="http://schemas.openxmlformats.org/wordprocessingml/2006/main">
        <w:t xml:space="preserve">Izaiáš 9:11 Preto Hospodin postaví proti nemu Rezinových protivníkov a spojí jeho nepriateľov.</w:t>
      </w:r>
    </w:p>
    <w:p/>
    <w:p>
      <w:r xmlns:w="http://schemas.openxmlformats.org/wordprocessingml/2006/main">
        <w:t xml:space="preserve">Pán sa postaví proti tým, ktorí sa postavia proti Rezinovi.</w:t>
      </w:r>
    </w:p>
    <w:p/>
    <w:p>
      <w:r xmlns:w="http://schemas.openxmlformats.org/wordprocessingml/2006/main">
        <w:t xml:space="preserve">1: Pán tu bude pre nás vždy v časoch protivenstiev.</w:t>
      </w:r>
    </w:p>
    <w:p/>
    <w:p>
      <w:r xmlns:w="http://schemas.openxmlformats.org/wordprocessingml/2006/main">
        <w:t xml:space="preserve">2: Vždy musíme zostať poslušní Pánovi, aj keď čelíme našim nepriateľom.</w:t>
      </w:r>
    </w:p>
    <w:p/>
    <w:p>
      <w:r xmlns:w="http://schemas.openxmlformats.org/wordprocessingml/2006/main">
        <w:t xml:space="preserve">1: Izaiáš 41:10 Neboj sa, lebo ja som s tebou; neľakaj sa, lebo ja som tvoj Boh; Posilním ťa, pomôžem ti, podopriem ťa svojou spravodlivou pravicou.</w:t>
      </w:r>
    </w:p>
    <w:p/>
    <w:p>
      <w:r xmlns:w="http://schemas.openxmlformats.org/wordprocessingml/2006/main">
        <w:t xml:space="preserve">2: Žalm 46:1-3 Boh je naše útočisko a sila, veľmi prítomná pomoc v ťažkostiach. Preto sa nebudeme báť, aj keď sa zem pohne, hoci sa vrchy pohnú do srdca mora, hoci jeho vody hučia a penia, hoci sa vrchy trasú od jeho vzdutia.</w:t>
      </w:r>
    </w:p>
    <w:p/>
    <w:p>
      <w:r xmlns:w="http://schemas.openxmlformats.org/wordprocessingml/2006/main">
        <w:t xml:space="preserve">Izaiáš 9:12 Sýrčania vpredu a Filištínci vzadu; a zožerú Izrael s otvorenými ústami. Pre toto všetko sa jeho hnev neodvrátil, ale jeho ruka je stále vystretá.</w:t>
      </w:r>
    </w:p>
    <w:p/>
    <w:p>
      <w:r xmlns:w="http://schemas.openxmlformats.org/wordprocessingml/2006/main">
        <w:t xml:space="preserve">Boží hnev proti Izraelu je stále prítomný, napriek tomu, že Sýrčania vpredu a Filištínci za nimi ich požierajú s otvorenými ústami.</w:t>
      </w:r>
    </w:p>
    <w:p/>
    <w:p>
      <w:r xmlns:w="http://schemas.openxmlformats.org/wordprocessingml/2006/main">
        <w:t xml:space="preserve">1. Boží hnev a neprestajný súd</w:t>
      </w:r>
    </w:p>
    <w:p/>
    <w:p>
      <w:r xmlns:w="http://schemas.openxmlformats.org/wordprocessingml/2006/main">
        <w:t xml:space="preserve">2. Nebezpečenstvo nedbania varovných signálov</w:t>
      </w:r>
    </w:p>
    <w:p/>
    <w:p>
      <w:r xmlns:w="http://schemas.openxmlformats.org/wordprocessingml/2006/main">
        <w:t xml:space="preserve">1. Jeremiáš 5:9-10 - Nemám kvôli týmto veciam navštíviť? hovorí Hospodin: Či sa moja duša nepomstí na takom národe, ako je tento? V krajine je spáchaná úžasná a hrozná vec;</w:t>
      </w:r>
    </w:p>
    <w:p/>
    <w:p>
      <w:r xmlns:w="http://schemas.openxmlformats.org/wordprocessingml/2006/main">
        <w:t xml:space="preserve">2. Habakuk 1:5-6 - Hľaďte medzi pohanmi a hľadte a divte sa, lebo vo vašich dňoch vykonám dielo, ktorému neuveríte, hoci vám to bolo povedané. Lebo hľa, vzbudím Chaldejov, ten zatrpknutý a uponáhľaný národ, ktorý bude pochodovať po šírej krajine, aby obsadil príbytky, ktoré nie sú ich.</w:t>
      </w:r>
    </w:p>
    <w:p/>
    <w:p>
      <w:r xmlns:w="http://schemas.openxmlformats.org/wordprocessingml/2006/main">
        <w:t xml:space="preserve">Izaiáš 9:13 Lebo ľud sa neobracia k tomu, kto ho bije, ani nehľadá Hospodina Zástupov.</w:t>
      </w:r>
    </w:p>
    <w:p/>
    <w:p>
      <w:r xmlns:w="http://schemas.openxmlformats.org/wordprocessingml/2006/main">
        <w:t xml:space="preserve">Izraelský ľud nerobil pokánie a neobrátil sa k Bohu, ani nehľadal pomoc u Pána.</w:t>
      </w:r>
    </w:p>
    <w:p/>
    <w:p>
      <w:r xmlns:w="http://schemas.openxmlformats.org/wordprocessingml/2006/main">
        <w:t xml:space="preserve">1. Čiňte pokánie a hľadajte Pána: Božie volanie k návratu</w:t>
      </w:r>
    </w:p>
    <w:p/>
    <w:p>
      <w:r xmlns:w="http://schemas.openxmlformats.org/wordprocessingml/2006/main">
        <w:t xml:space="preserve">2. Božia láska uprostred protivenstiev</w:t>
      </w:r>
    </w:p>
    <w:p/>
    <w:p>
      <w:r xmlns:w="http://schemas.openxmlformats.org/wordprocessingml/2006/main">
        <w:t xml:space="preserve">1. Izaiáš 55:6-7 Hľadajte Pána, kým sa dá nájsť; vzývajte ho, kým je blízko; nech bezbožný opustí svoju cestu a nespravodlivý svoje myšlienky; nech sa vráti k Pánovi, aby sa zľutoval nad ním a k nášmu Bohu, lebo on bohato odpustí.</w:t>
      </w:r>
    </w:p>
    <w:p/>
    <w:p>
      <w:r xmlns:w="http://schemas.openxmlformats.org/wordprocessingml/2006/main">
        <w:t xml:space="preserve">2. Lukáš 13:3 Nie, hovorím vám; ale ak nebudete robiť pokánie, všetci podobne zahyniete.</w:t>
      </w:r>
    </w:p>
    <w:p/>
    <w:p>
      <w:r xmlns:w="http://schemas.openxmlformats.org/wordprocessingml/2006/main">
        <w:t xml:space="preserve">Izaiáš 9:14 Preto Hospodin v jeden deň odtne Izraelovi hlavu i chvost, konáre i pŕhľavu.</w:t>
      </w:r>
    </w:p>
    <w:p/>
    <w:p>
      <w:r xmlns:w="http://schemas.openxmlformats.org/wordprocessingml/2006/main">
        <w:t xml:space="preserve">Pán potrestá Izrael odstránením ich vodcov a ľudu v jeden deň.</w:t>
      </w:r>
    </w:p>
    <w:p/>
    <w:p>
      <w:r xmlns:w="http://schemas.openxmlformats.org/wordprocessingml/2006/main">
        <w:t xml:space="preserve">1. Pán je spravodlivý a jeho súd je istý</w:t>
      </w:r>
    </w:p>
    <w:p/>
    <w:p>
      <w:r xmlns:w="http://schemas.openxmlformats.org/wordprocessingml/2006/main">
        <w:t xml:space="preserve">2. Následky jedného dňa pre celý život hriechu</w:t>
      </w:r>
    </w:p>
    <w:p/>
    <w:p>
      <w:r xmlns:w="http://schemas.openxmlformats.org/wordprocessingml/2006/main">
        <w:t xml:space="preserve">1. Rimanom 2:5-11 – Boží spravodlivý súd</w:t>
      </w:r>
    </w:p>
    <w:p/>
    <w:p>
      <w:r xmlns:w="http://schemas.openxmlformats.org/wordprocessingml/2006/main">
        <w:t xml:space="preserve">2. Ezechiel 18:20 - Duša, ktorá hreší, zomrie</w:t>
      </w:r>
    </w:p>
    <w:p/>
    <w:p>
      <w:r xmlns:w="http://schemas.openxmlformats.org/wordprocessingml/2006/main">
        <w:t xml:space="preserve">Izaiáš 9:15 Staroveký a ctihodný, on je hlavou; a prorok, ktorý učí lži, on je chvost.</w:t>
      </w:r>
    </w:p>
    <w:p/>
    <w:p>
      <w:r xmlns:w="http://schemas.openxmlformats.org/wordprocessingml/2006/main">
        <w:t xml:space="preserve">Starovekí a čestní sú vodcovia, zatiaľ čo tí, ktorí učia lži, sú nasledovníci.</w:t>
      </w:r>
    </w:p>
    <w:p/>
    <w:p>
      <w:r xmlns:w="http://schemas.openxmlformats.org/wordprocessingml/2006/main">
        <w:t xml:space="preserve">1. Nasledovanie Božej pravdy – Ako rozlíšiť správne od nesprávneho</w:t>
      </w:r>
    </w:p>
    <w:p/>
    <w:p>
      <w:r xmlns:w="http://schemas.openxmlformats.org/wordprocessingml/2006/main">
        <w:t xml:space="preserve">2. Sila čestného vedenia – ako viesť čestne</w:t>
      </w:r>
    </w:p>
    <w:p/>
    <w:p>
      <w:r xmlns:w="http://schemas.openxmlformats.org/wordprocessingml/2006/main">
        <w:t xml:space="preserve">1. Príslovia 12:17 - Kto hovorí pravdu, hovorí, čo je správne, ale falošný svedok, podvod.</w:t>
      </w:r>
    </w:p>
    <w:p/>
    <w:p>
      <w:r xmlns:w="http://schemas.openxmlformats.org/wordprocessingml/2006/main">
        <w:t xml:space="preserve">2. Príslovia 14:25 - Pravdivý svedok zachraňuje životy, ale falošný svedok je klamný.</w:t>
      </w:r>
    </w:p>
    <w:p/>
    <w:p>
      <w:r xmlns:w="http://schemas.openxmlformats.org/wordprocessingml/2006/main">
        <w:t xml:space="preserve">Izaiáš 9:16 Lebo vodcovia tohto ľudu ich zvádzajú na omyl; a tí, ktorí sú od nich vedení, budú zničení.</w:t>
      </w:r>
    </w:p>
    <w:p/>
    <w:p>
      <w:r xmlns:w="http://schemas.openxmlformats.org/wordprocessingml/2006/main">
        <w:t xml:space="preserve">Vodcovia zvádzajú svojich ľudí na scestie, čo vedie k deštrukcii.</w:t>
      </w:r>
    </w:p>
    <w:p/>
    <w:p>
      <w:r xmlns:w="http://schemas.openxmlformats.org/wordprocessingml/2006/main">
        <w:t xml:space="preserve">1. Nebezpečenstvo nasledovania nesprávnych vodcov</w:t>
      </w:r>
    </w:p>
    <w:p/>
    <w:p>
      <w:r xmlns:w="http://schemas.openxmlformats.org/wordprocessingml/2006/main">
        <w:t xml:space="preserve">2. Dôsledky dodržiavania falošných pokynov</w:t>
      </w:r>
    </w:p>
    <w:p/>
    <w:p>
      <w:r xmlns:w="http://schemas.openxmlformats.org/wordprocessingml/2006/main">
        <w:t xml:space="preserve">1. Príslovia 11:14 - Kde niet rady, tam padá ľud, ale v množstve radcov je bezpečie.</w:t>
      </w:r>
    </w:p>
    <w:p/>
    <w:p>
      <w:r xmlns:w="http://schemas.openxmlformats.org/wordprocessingml/2006/main">
        <w:t xml:space="preserve">2. Matúš 15:14 - Nechajte ich, sú slepými vodcami slepých. A ak slepý vedie slepého, obaja padnú do priekopy.</w:t>
      </w:r>
    </w:p>
    <w:p/>
    <w:p>
      <w:r xmlns:w="http://schemas.openxmlformats.org/wordprocessingml/2006/main">
        <w:t xml:space="preserve">Izaiáš 9:17 Preto nebude mať Hospodin radosť z ich mládencov a nezmiluje sa nad ich sirotami a vdovámi, lebo každý je pokrytec a zločinec a každé ústa hovoria bláznovstvo. Pre toto všetko sa jeho hnev neodvrátil, ale jeho ruka je stále vystretá.</w:t>
      </w:r>
    </w:p>
    <w:p/>
    <w:p>
      <w:r xmlns:w="http://schemas.openxmlformats.org/wordprocessingml/2006/main">
        <w:t xml:space="preserve">Pán nepreukáže milosrdenstvo tým sirotám a vdovám, keďže sú pokrytci a páchatelia zla a hovoria hlúpo. Napriek tomu Pánov hnev neutícha a jeho ruka je stále vystretá.</w:t>
      </w:r>
    </w:p>
    <w:p/>
    <w:p>
      <w:r xmlns:w="http://schemas.openxmlformats.org/wordprocessingml/2006/main">
        <w:t xml:space="preserve">1. Boh je milosrdný a spravodlivý</w:t>
      </w:r>
    </w:p>
    <w:p/>
    <w:p>
      <w:r xmlns:w="http://schemas.openxmlformats.org/wordprocessingml/2006/main">
        <w:t xml:space="preserve">2. Všetci zhrešili a nedosiahli Božiu slávu</w:t>
      </w:r>
    </w:p>
    <w:p/>
    <w:p>
      <w:r xmlns:w="http://schemas.openxmlformats.org/wordprocessingml/2006/main">
        <w:t xml:space="preserve">1. Žalm 145:8 - Pán je milostivý a plný súcitu; pomalý do hnevu a veľmi milosrdný.</w:t>
      </w:r>
    </w:p>
    <w:p/>
    <w:p>
      <w:r xmlns:w="http://schemas.openxmlformats.org/wordprocessingml/2006/main">
        <w:t xml:space="preserve">2. Rimanom 3:23 - Lebo všetci zhrešili a postrádajú Božiu slávu.</w:t>
      </w:r>
    </w:p>
    <w:p/>
    <w:p>
      <w:r xmlns:w="http://schemas.openxmlformats.org/wordprocessingml/2006/main">
        <w:t xml:space="preserve">Izaiáš 9:18 Lebo bezbožnosť horí ako oheň, požerie tŕnie a tŕnie, zapáli sa v húštinách lesa a budú stúpať ako dym.</w:t>
      </w:r>
    </w:p>
    <w:p/>
    <w:p>
      <w:r xmlns:w="http://schemas.openxmlformats.org/wordprocessingml/2006/main">
        <w:t xml:space="preserve">Bezbožnosť je prirovnávaná k pohlcujúcim ohňom, požierajúcim bodliaky a tŕne a stúpajúcim v lese ako dym.</w:t>
      </w:r>
    </w:p>
    <w:p/>
    <w:p>
      <w:r xmlns:w="http://schemas.openxmlformats.org/wordprocessingml/2006/main">
        <w:t xml:space="preserve">1. Nebezpečenstvo zla a potreba sebaovládania</w:t>
      </w:r>
    </w:p>
    <w:p/>
    <w:p>
      <w:r xmlns:w="http://schemas.openxmlformats.org/wordprocessingml/2006/main">
        <w:t xml:space="preserve">2. Pánova disciplína a následky hriechu</w:t>
      </w:r>
    </w:p>
    <w:p/>
    <w:p>
      <w:r xmlns:w="http://schemas.openxmlformats.org/wordprocessingml/2006/main">
        <w:t xml:space="preserve">1. Príslovia 16:32 - Kto je pomalý do hnevu, je lepší ako mocný; a ten, kto vládne svojmu duchu, ako ten, kto zaberá mesto.</w:t>
      </w:r>
    </w:p>
    <w:p/>
    <w:p>
      <w:r xmlns:w="http://schemas.openxmlformats.org/wordprocessingml/2006/main">
        <w:t xml:space="preserve">2. Galaťanom 5:19-21 - Teraz sú zjavné skutky tela: smilstvo, nečistota, zmyselnosť, modlárstvo, čarodejníctvo, nepriateľstvo, svár, žiarlivosť, návaly hnevu, súperenie, rozbroje, roztržky, závisť, opilstvo, orgie. a podobné veci. Varujem vás, ako som vás predtým varoval, že tí, ktorí robia takéto veci, nezdedia Božie kráľovstvo.</w:t>
      </w:r>
    </w:p>
    <w:p/>
    <w:p>
      <w:r xmlns:w="http://schemas.openxmlformats.org/wordprocessingml/2006/main">
        <w:t xml:space="preserve">Izaiáš 9:19 Hnevom Hospodina Zástupov sa zem zatmie a ľud bude ako palivo ohňa, nikto neušetrí svojho brata.</w:t>
      </w:r>
    </w:p>
    <w:p/>
    <w:p>
      <w:r xmlns:w="http://schemas.openxmlformats.org/wordprocessingml/2006/main">
        <w:t xml:space="preserve">Hnev Hospodinov spôsobil, že sa krajina zatemnila a ľudia sa stali ako palivo pre oheň, pričom nikto nikoho nešetril.</w:t>
      </w:r>
    </w:p>
    <w:p/>
    <w:p>
      <w:r xmlns:w="http://schemas.openxmlformats.org/wordprocessingml/2006/main">
        <w:t xml:space="preserve">1. Dôsledky neposlušnosti: Pochopenie Izaiáša 9:19</w:t>
      </w:r>
    </w:p>
    <w:p/>
    <w:p>
      <w:r xmlns:w="http://schemas.openxmlformats.org/wordprocessingml/2006/main">
        <w:t xml:space="preserve">2. Sila odpustenia: Poučenie z Izaiáša 9:19</w:t>
      </w:r>
    </w:p>
    <w:p/>
    <w:p>
      <w:r xmlns:w="http://schemas.openxmlformats.org/wordprocessingml/2006/main">
        <w:t xml:space="preserve">1. Rimanom 3:23-24 - Lebo všetci zhrešili a sú ďaleko od Božej slávy a sú ospravedlnení zadarmo jeho milosťou skrze vykúpenie, ktoré prišlo skrze Krista Ježiša.</w:t>
      </w:r>
    </w:p>
    <w:p/>
    <w:p>
      <w:r xmlns:w="http://schemas.openxmlformats.org/wordprocessingml/2006/main">
        <w:t xml:space="preserve">2. Efezanom 2:4-5 - Ale pre svoju veľkú lásku k nám Boh, bohatý na milosrdenstvo, nás oživil s Kristom, aj keď sme boli mŕtvi v prestúpeniach, milosťou ste spasení.</w:t>
      </w:r>
    </w:p>
    <w:p/>
    <w:p>
      <w:r xmlns:w="http://schemas.openxmlformats.org/wordprocessingml/2006/main">
        <w:t xml:space="preserve">Izaiáš 9:20 chňapne po pravici a bude hladný; a bude jesť po ľavej ruke, a nenasýtia sa; každý bude jesť mäso svojho ramena.</w:t>
      </w:r>
    </w:p>
    <w:p/>
    <w:p>
      <w:r xmlns:w="http://schemas.openxmlformats.org/wordprocessingml/2006/main">
        <w:t xml:space="preserve">Ľudia budú trpieť hladomorom a uchyľujú sa ku kanibalizmu, aby prežili.</w:t>
      </w:r>
    </w:p>
    <w:p/>
    <w:p>
      <w:r xmlns:w="http://schemas.openxmlformats.org/wordprocessingml/2006/main">
        <w:t xml:space="preserve">1. Naše fyzické potreby a Božie zabezpečenie</w:t>
      </w:r>
    </w:p>
    <w:p/>
    <w:p>
      <w:r xmlns:w="http://schemas.openxmlformats.org/wordprocessingml/2006/main">
        <w:t xml:space="preserve">2. Dôsledky rebélie</w:t>
      </w:r>
    </w:p>
    <w:p/>
    <w:p>
      <w:r xmlns:w="http://schemas.openxmlformats.org/wordprocessingml/2006/main">
        <w:t xml:space="preserve">1. Izaiáš 10:3, Čo budeš robiť v deň trestu, v skaze, ktorá príde z diaľky? Ku komu sa utiekaš o pomoc a kde zanecháš svoje bohatstvo?</w:t>
      </w:r>
    </w:p>
    <w:p/>
    <w:p>
      <w:r xmlns:w="http://schemas.openxmlformats.org/wordprocessingml/2006/main">
        <w:t xml:space="preserve">2. Jeremiáš 5:3, Pane, či tvoje oči nehľadia na pravdu? Udreli ste ich, ale necítili žiadnu úzkosť; Strávili ste ich, ale odmietli prijať nápravu. Urobili svoje tváre tvrdšími ako skala; odmietli činiť pokánie.</w:t>
      </w:r>
    </w:p>
    <w:p/>
    <w:p>
      <w:r xmlns:w="http://schemas.openxmlformats.org/wordprocessingml/2006/main">
        <w:t xml:space="preserve">Izaiáš 9:21 Manasses, Efraim; a Efraim, Manasses, a budú spolu proti Júdovi. Pre toto všetko sa jeho hnev neodvrátil, ale jeho ruka je stále vystretá.</w:t>
      </w:r>
    </w:p>
    <w:p/>
    <w:p>
      <w:r xmlns:w="http://schemas.openxmlformats.org/wordprocessingml/2006/main">
        <w:t xml:space="preserve">Boží hnev sa neodvrátil a Jeho ruka je stále vystretá.</w:t>
      </w:r>
    </w:p>
    <w:p/>
    <w:p>
      <w:r xmlns:w="http://schemas.openxmlformats.org/wordprocessingml/2006/main">
        <w:t xml:space="preserve">1: Musíme sa obrátiť k Bohu, aby sme sa naučili, ako sa s Ním zmieriť a byť prinavrátení do Jeho priazne.</w:t>
      </w:r>
    </w:p>
    <w:p/>
    <w:p>
      <w:r xmlns:w="http://schemas.openxmlformats.org/wordprocessingml/2006/main">
        <w:t xml:space="preserve">2: Musíme byť ochotní odpúšťať a hľadať odpustenie od tých, ktorí nám ublížili, aby sme boli zmierení s Bohom.</w:t>
      </w:r>
    </w:p>
    <w:p/>
    <w:p>
      <w:r xmlns:w="http://schemas.openxmlformats.org/wordprocessingml/2006/main">
        <w:t xml:space="preserve">1: Izaiáš 55:6-7 Hľadajte Pána, kým sa dá nájsť; vzývajte ho, kým je blízko; nech bezbožný opustí svoju cestu a nespravodlivý svoje myšlienky; nech sa vráti k Pánovi, aby sa zľutoval nad ním a k nášmu Bohu, lebo on bohato odpustí.</w:t>
      </w:r>
    </w:p>
    <w:p/>
    <w:p>
      <w:r xmlns:w="http://schemas.openxmlformats.org/wordprocessingml/2006/main">
        <w:t xml:space="preserve">2: Matúš 6:14-15 Lebo ak vy odpustíte iným ich poklesky, odpustí vám aj váš nebeský Otec, ale ak vy neodpustíte iným ich poklesky, ani váš Otec vám neodpustí vaše poklesky.</w:t>
      </w:r>
    </w:p>
    <w:p/>
    <w:p>
      <w:r xmlns:w="http://schemas.openxmlformats.org/wordprocessingml/2006/main">
        <w:t xml:space="preserve">10. kapitola Izaiáša pokračuje v téme súdu a obnovy, pričom sa zameriava na Boží trest Asýrie za ich aroganciu a útlak, ako aj na Jeho prísľub oslobodiť Izrael od nepriateľov.</w:t>
      </w:r>
    </w:p>
    <w:p/>
    <w:p>
      <w:r xmlns:w="http://schemas.openxmlformats.org/wordprocessingml/2006/main">
        <w:t xml:space="preserve">1. odsek: Kapitola začína varovaním pred tými, ktorí prijímajú nespravodlivé zákony a utláčateľské nariadenia. Boh vyhlasuje, že vynesie súd nad Asýriou, ktorú použil ako nástroj svojho hnevu, ale ktorá konala s pýchou (Izaiáš 10:1-4).</w:t>
      </w:r>
    </w:p>
    <w:p/>
    <w:p>
      <w:r xmlns:w="http://schemas.openxmlformats.org/wordprocessingml/2006/main">
        <w:t xml:space="preserve">2. odsek: Izaiáš opisuje rozsah výbojov Asýrie a ich presvedčenie, že ich moc je spôsobená výlučne ich vlastnou silou. Boh však tvrdí, že ich potrestá za ich aroganciu (Izaiáš 10:5-19).</w:t>
      </w:r>
    </w:p>
    <w:p/>
    <w:p>
      <w:r xmlns:w="http://schemas.openxmlformats.org/wordprocessingml/2006/main">
        <w:t xml:space="preserve">3. odsek: Prorok uisťuje Izrael, že aj keď čelia hrozbe asýrskej invázie, Boh ich ochráni. Sľubuje, že pošle ostatok späť na Sion a uisťuje ich o svojej vernosti (Izaiáš 10:20-34).</w:t>
      </w:r>
    </w:p>
    <w:p/>
    <w:p>
      <w:r xmlns:w="http://schemas.openxmlformats.org/wordprocessingml/2006/main">
        <w:t xml:space="preserve">v súhrne</w:t>
      </w:r>
    </w:p>
    <w:p>
      <w:r xmlns:w="http://schemas.openxmlformats.org/wordprocessingml/2006/main">
        <w:t xml:space="preserve">Izaiáš kapitola desať adresy</w:t>
      </w:r>
    </w:p>
    <w:p>
      <w:r xmlns:w="http://schemas.openxmlformats.org/wordprocessingml/2006/main">
        <w:t xml:space="preserve">Boží trest Asýrie</w:t>
      </w:r>
    </w:p>
    <w:p>
      <w:r xmlns:w="http://schemas.openxmlformats.org/wordprocessingml/2006/main">
        <w:t xml:space="preserve">za ich aroganciu a útlak.</w:t>
      </w:r>
    </w:p>
    <w:p/>
    <w:p>
      <w:r xmlns:w="http://schemas.openxmlformats.org/wordprocessingml/2006/main">
        <w:t xml:space="preserve">Varovanie pred nespravodlivými zákonmi a represívnymi nariadeniami.</w:t>
      </w:r>
    </w:p>
    <w:p>
      <w:r xmlns:w="http://schemas.openxmlformats.org/wordprocessingml/2006/main">
        <w:t xml:space="preserve">Vyhlásenie blížiaceho sa rozsudku nad Asýriou.</w:t>
      </w:r>
    </w:p>
    <w:p>
      <w:r xmlns:w="http://schemas.openxmlformats.org/wordprocessingml/2006/main">
        <w:t xml:space="preserve">Popisuje rozsah asýrskych výbojov.</w:t>
      </w:r>
    </w:p>
    <w:p>
      <w:r xmlns:w="http://schemas.openxmlformats.org/wordprocessingml/2006/main">
        <w:t xml:space="preserve">Uisťovanie Izraela o ochrane a vernosti.</w:t>
      </w:r>
    </w:p>
    <w:p/>
    <w:p>
      <w:r xmlns:w="http://schemas.openxmlformats.org/wordprocessingml/2006/main">
        <w:t xml:space="preserve">Táto kapitola zdôrazňuje dôsledky pýchy a útlaku a zároveň zdôrazňuje Božiu spravodlivosť pri zaobchádzaní s národmi. Poskytuje Izraelu útechu tým, že ho uisťuje, že napriek hroziacej hrozbe Boh nakoniec ochráni svoj ľud a zachová zvyšok. Slúži ako pripomienka, že aj v časoch, keď sa zdá, že zlé sily prevládajú, Boh zostáva zvrchovaný nad všetkými národmi a uskutočňuje svoje zámery pre spravodlivosť a vykúpenie.</w:t>
      </w:r>
    </w:p>
    <w:p/>
    <w:p>
      <w:r xmlns:w="http://schemas.openxmlformats.org/wordprocessingml/2006/main">
        <w:t xml:space="preserve">Izaiáš 10:1 Beda tým, ktorí vyhlasujú nespravodlivé nariadenia a píšu trápenie, ktoré predpisujú;</w:t>
      </w:r>
    </w:p>
    <w:p/>
    <w:p>
      <w:r xmlns:w="http://schemas.openxmlformats.org/wordprocessingml/2006/main">
        <w:t xml:space="preserve">Úryvok hovorí o tých, ktorí vytvárajú nespravodlivé zákony a píšu žalosti, varujúc ich pred následkami ich činov.</w:t>
      </w:r>
    </w:p>
    <w:p/>
    <w:p>
      <w:r xmlns:w="http://schemas.openxmlformats.org/wordprocessingml/2006/main">
        <w:t xml:space="preserve">1. "Nebezpečenstvo nespravodlivých zákonov"</w:t>
      </w:r>
    </w:p>
    <w:p/>
    <w:p>
      <w:r xmlns:w="http://schemas.openxmlformats.org/wordprocessingml/2006/main">
        <w:t xml:space="preserve">2. "Ťažké dôsledky písania"</w:t>
      </w:r>
    </w:p>
    <w:p/>
    <w:p>
      <w:r xmlns:w="http://schemas.openxmlformats.org/wordprocessingml/2006/main">
        <w:t xml:space="preserve">1. Príslovia 12:2 - "Dobrý človek získa priazeň od Pána, ale človeka so zlými úmyslami odsúdi."</w:t>
      </w:r>
    </w:p>
    <w:p/>
    <w:p>
      <w:r xmlns:w="http://schemas.openxmlformats.org/wordprocessingml/2006/main">
        <w:t xml:space="preserve">2. Jak 4:17 - "Preto, kto vie robiť dobro a nerobí to, má hriech."</w:t>
      </w:r>
    </w:p>
    <w:p/>
    <w:p>
      <w:r xmlns:w="http://schemas.openxmlformats.org/wordprocessingml/2006/main">
        <w:t xml:space="preserve">Izaiáš 10:2 Aby som odvrátil chudobných od súdu a odňal právo chudobným z môjho ľudu, aby vdovy boli ich korisťou a aby okrádali sirotu!</w:t>
      </w:r>
    </w:p>
    <w:p/>
    <w:p>
      <w:r xmlns:w="http://schemas.openxmlformats.org/wordprocessingml/2006/main">
        <w:t xml:space="preserve">Táto pasáž hovorí o nespravodlivosti utláčania núdznych a odnímania ich práva na spravodlivosť.</w:t>
      </w:r>
    </w:p>
    <w:p/>
    <w:p>
      <w:r xmlns:w="http://schemas.openxmlformats.org/wordprocessingml/2006/main">
        <w:t xml:space="preserve">1. Božia spravodlivosť: Hľadanie spravodlivosti pre núdznych</w:t>
      </w:r>
    </w:p>
    <w:p/>
    <w:p>
      <w:r xmlns:w="http://schemas.openxmlformats.org/wordprocessingml/2006/main">
        <w:t xml:space="preserve">2. Starostlivosť o chudobných: Je to naša zodpovednosť</w:t>
      </w:r>
    </w:p>
    <w:p/>
    <w:p>
      <w:r xmlns:w="http://schemas.openxmlformats.org/wordprocessingml/2006/main">
        <w:t xml:space="preserve">1. Jak 1:27 - Náboženstvo, ktoré je čisté a nepoškvrnené pred Bohom, Otcom, je toto: navštevovať siroty a vdovy v ich súžení a zachovať sa nepoškvrneným od sveta.</w:t>
      </w:r>
    </w:p>
    <w:p/>
    <w:p>
      <w:r xmlns:w="http://schemas.openxmlformats.org/wordprocessingml/2006/main">
        <w:t xml:space="preserve">2. Deuteronómium 10:18-19 - Vykonáva spravodlivosť pre sirotu a vdovu a miluje cudzinca, dáva mu jedlo a oblečenie. Milujte teda cudzinca, lebo ste boli cudzincami v egyptskej krajine.</w:t>
      </w:r>
    </w:p>
    <w:p/>
    <w:p>
      <w:r xmlns:w="http://schemas.openxmlformats.org/wordprocessingml/2006/main">
        <w:t xml:space="preserve">Izaiáš 10:3 A čo budete robiť v deň navštívenia a v spustošení, ktoré príde zďaleka? ku komu sa budete utiekať o pomoc? a kde zanecháte svoju slávu?</w:t>
      </w:r>
    </w:p>
    <w:p/>
    <w:p>
      <w:r xmlns:w="http://schemas.openxmlformats.org/wordprocessingml/2006/main">
        <w:t xml:space="preserve">Boh sa nás pýta, čo budeme robiť, keď nás navštívi a prinesie skazu, a kam pôjdeme pre pomoc.</w:t>
      </w:r>
    </w:p>
    <w:p/>
    <w:p>
      <w:r xmlns:w="http://schemas.openxmlformats.org/wordprocessingml/2006/main">
        <w:t xml:space="preserve">1. Hľadajte Božiu pomoc v časoch spustošenia</w:t>
      </w:r>
    </w:p>
    <w:p/>
    <w:p>
      <w:r xmlns:w="http://schemas.openxmlformats.org/wordprocessingml/2006/main">
        <w:t xml:space="preserve">2. Pripravte sa na Božie navštívenie</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Jeremiáš 29:11-13 - Lebo poznám myšlienky, ktoré o tebe myslím, hovorí Pán, myšlienky pokoja, a nie zlého, aby som ti dal očakávaný koniec. Potom ma budete volať a pôjdete sa ku mne modliť, a ja vás vypočujem. A budete ma hľadať a nájdete ma, keď ma budete hľadať celým svojím srdcom.</w:t>
      </w:r>
    </w:p>
    <w:p/>
    <w:p>
      <w:r xmlns:w="http://schemas.openxmlformats.org/wordprocessingml/2006/main">
        <w:t xml:space="preserve">Izaiáš 10:4 Bezo mňa sa budú klaňať pod väzňami a padnú pod zabitými. Pre toto všetko sa jeho hnev neodvrátil, ale jeho ruka je stále vystretá.</w:t>
      </w:r>
    </w:p>
    <w:p/>
    <w:p>
      <w:r xmlns:w="http://schemas.openxmlformats.org/wordprocessingml/2006/main">
        <w:t xml:space="preserve">Pánov hnev voči svojmu ľudu neutícha a jeho ruka je stále vystretá v súde.</w:t>
      </w:r>
    </w:p>
    <w:p/>
    <w:p>
      <w:r xmlns:w="http://schemas.openxmlformats.org/wordprocessingml/2006/main">
        <w:t xml:space="preserve">1. Pánov večný hnev – ako Boží hnev neutícha</w:t>
      </w:r>
    </w:p>
    <w:p/>
    <w:p>
      <w:r xmlns:w="http://schemas.openxmlformats.org/wordprocessingml/2006/main">
        <w:t xml:space="preserve">2. Nekonečné milosrdenstvo Pána – ako je Božia ruka stále vystretá</w:t>
      </w:r>
    </w:p>
    <w:p/>
    <w:p>
      <w:r xmlns:w="http://schemas.openxmlformats.org/wordprocessingml/2006/main">
        <w:t xml:space="preserve">1. Jeremiáš 23:5-6 - "Hľa, prichádzajú dni, znie výrok Hospodinov, keď vzbudím Dávidovi spravodlivý výhonok, ktorý bude kraľovať ako kráľ a bude konať múdro a bude vykonávať právo a spravodlivosť v zem. Za jeho dní bude Júda spasený a Izrael bude bývať bezpečne. A toto je meno, ktorým sa bude volať: Pán je naša spravodlivosť.</w:t>
      </w:r>
    </w:p>
    <w:p/>
    <w:p>
      <w:r xmlns:w="http://schemas.openxmlformats.org/wordprocessingml/2006/main">
        <w:t xml:space="preserve">2. Žalm 103:8-10 - Pán je milosrdný a milostivý, pomalý do hnevu a hojný v neochvejnej láske. Nebude vždy nadávať, ani si svoj hnev nezachová navždy. Nenakladá s nami podľa našich hriechov, ani nám neodpláca podľa našich neprávostí. Lebo ako vysoko sú nebesia nad zemou, taká veľká je jeho milosť k tým, čo sa ho boja.</w:t>
      </w:r>
    </w:p>
    <w:p/>
    <w:p>
      <w:r xmlns:w="http://schemas.openxmlformats.org/wordprocessingml/2006/main">
        <w:t xml:space="preserve">Izaiáš 10:5 Ó, Asýrčan, palica môjho hnevu a palica v ich ruke je moje rozhorčenie.</w:t>
      </w:r>
    </w:p>
    <w:p/>
    <w:p>
      <w:r xmlns:w="http://schemas.openxmlformats.org/wordprocessingml/2006/main">
        <w:t xml:space="preserve">Boh sa hnevá na Asýriu a potrestá ich palicou rozhorčenia.</w:t>
      </w:r>
    </w:p>
    <w:p/>
    <w:p>
      <w:r xmlns:w="http://schemas.openxmlformats.org/wordprocessingml/2006/main">
        <w:t xml:space="preserve">1. "Boží súd a milosrdenstvo: Príbeh Asýrie"</w:t>
      </w:r>
    </w:p>
    <w:p/>
    <w:p>
      <w:r xmlns:w="http://schemas.openxmlformats.org/wordprocessingml/2006/main">
        <w:t xml:space="preserve">2. „Žiť život poslušnosti: Lekcie z Asýrie“</w:t>
      </w:r>
    </w:p>
    <w:p/>
    <w:p>
      <w:r xmlns:w="http://schemas.openxmlformats.org/wordprocessingml/2006/main">
        <w:t xml:space="preserve">1. Izaiáš 48:22 "Niet pokoja, hovorí Pán, bezbožným."</w:t>
      </w:r>
    </w:p>
    <w:p/>
    <w:p>
      <w:r xmlns:w="http://schemas.openxmlformats.org/wordprocessingml/2006/main">
        <w:t xml:space="preserve">2. Príslovia 16:4 "Pán si urobil všetko pre seba, áno, aj bezbožných na deň zla."</w:t>
      </w:r>
    </w:p>
    <w:p/>
    <w:p>
      <w:r xmlns:w="http://schemas.openxmlformats.org/wordprocessingml/2006/main">
        <w:t xml:space="preserve">Izaiáš 10:6 Pošlem ho proti pokryteckému národu a proti ľudu svojho hnevu mu prikážem vziať korisť a korisť a šliapať ich ako blato ulíc.</w:t>
      </w:r>
    </w:p>
    <w:p/>
    <w:p>
      <w:r xmlns:w="http://schemas.openxmlformats.org/wordprocessingml/2006/main">
        <w:t xml:space="preserve">Pán pošle vodcu proti zlému a pokryteckému národu, aby ho dobyl a postavil pred súd.</w:t>
      </w:r>
    </w:p>
    <w:p/>
    <w:p>
      <w:r xmlns:w="http://schemas.openxmlformats.org/wordprocessingml/2006/main">
        <w:t xml:space="preserve">1. Pochopenie Božej spravodlivosti: Štúdia z Izaiáša 10:6</w:t>
      </w:r>
    </w:p>
    <w:p/>
    <w:p>
      <w:r xmlns:w="http://schemas.openxmlformats.org/wordprocessingml/2006/main">
        <w:t xml:space="preserve">2. Boží hnev a milosrdenstvo: Ako reagovať na pokrytectvo</w:t>
      </w:r>
    </w:p>
    <w:p/>
    <w:p>
      <w:r xmlns:w="http://schemas.openxmlformats.org/wordprocessingml/2006/main">
        <w:t xml:space="preserve">1. Rimanom 12:19 Nepomstite sa, drahí priatelia, ale nechajte miesto Božiemu hnevu, lebo je napísané: Mne patrí pomstiť; Ja odplatím, hovorí Pán.</w:t>
      </w:r>
    </w:p>
    <w:p/>
    <w:p>
      <w:r xmlns:w="http://schemas.openxmlformats.org/wordprocessingml/2006/main">
        <w:t xml:space="preserve">2. Žalm 37:12-13 Bezbožní sa sprisahajú proti spravodlivým a škrípu na nich zubami; ale Pán sa smeje bezbožným, lebo vie, že ich deň prichádza.</w:t>
      </w:r>
    </w:p>
    <w:p/>
    <w:p>
      <w:r xmlns:w="http://schemas.openxmlformats.org/wordprocessingml/2006/main">
        <w:t xml:space="preserve">Izaiáš 10:7 On to však tak nemyslí, ani jeho srdce si to nemyslí. ale v jeho srdci je zničiť a vyhubiť nie málo národov.</w:t>
      </w:r>
    </w:p>
    <w:p/>
    <w:p>
      <w:r xmlns:w="http://schemas.openxmlformats.org/wordprocessingml/2006/main">
        <w:t xml:space="preserve">Táto pasáž hovorí o Božej moci a úmysle potrestať národy za ich hriech.</w:t>
      </w:r>
    </w:p>
    <w:p/>
    <w:p>
      <w:r xmlns:w="http://schemas.openxmlformats.org/wordprocessingml/2006/main">
        <w:t xml:space="preserve">1: Musíme činiť pokánie a obrátiť sa k Bohu skôr, než bude príliš neskoro.</w:t>
      </w:r>
    </w:p>
    <w:p/>
    <w:p>
      <w:r xmlns:w="http://schemas.openxmlformats.org/wordprocessingml/2006/main">
        <w:t xml:space="preserve">2: Boh je zvrchovaný a spravodlivý a potrestá zlo vo svojom čase.</w:t>
      </w:r>
    </w:p>
    <w:p/>
    <w:p>
      <w:r xmlns:w="http://schemas.openxmlformats.org/wordprocessingml/2006/main">
        <w:t xml:space="preserve">1: Ezechiel 18:30-32 - Preto vás budem súdiť, dom Izraela, každého podľa jeho ciest, hovorí Pán, Jahve. Čiňte pokánie a odvráťte sa od všetkých svojich prestúpení; takže neprávosť nebude vašou skazou. Odhoďte od seba všetky svoje prestúpenia, ktorými ste sa previnili; a urob si nové srdce a nového ducha, lebo prečo zomrieš, dom Izraela?</w:t>
      </w:r>
    </w:p>
    <w:p/>
    <w:p>
      <w:r xmlns:w="http://schemas.openxmlformats.org/wordprocessingml/2006/main">
        <w:t xml:space="preserve">2:Príslovia 16:5 - Každý, kto je pyšný v srdci, je ohavnosťou pred Hospodinom, hoci sa ruky spoja, nezostane bez trestu.</w:t>
      </w:r>
    </w:p>
    <w:p/>
    <w:p>
      <w:r xmlns:w="http://schemas.openxmlformats.org/wordprocessingml/2006/main">
        <w:t xml:space="preserve">Izaiáš 10:8 Lebo hovorí: Či nie sú moje kniežatá celkom kráľmi?</w:t>
      </w:r>
    </w:p>
    <w:p/>
    <w:p>
      <w:r xmlns:w="http://schemas.openxmlformats.org/wordprocessingml/2006/main">
        <w:t xml:space="preserve">Tento verš z Izaiáša 10:8 hovorí o tom, ako sa Boh pýta svojich vládcov, či sú všetci králi.</w:t>
      </w:r>
    </w:p>
    <w:p/>
    <w:p>
      <w:r xmlns:w="http://schemas.openxmlformats.org/wordprocessingml/2006/main">
        <w:t xml:space="preserve">1. Zvrchovanosť Boha: Skúmanie kráľov Zeme</w:t>
      </w:r>
    </w:p>
    <w:p/>
    <w:p>
      <w:r xmlns:w="http://schemas.openxmlformats.org/wordprocessingml/2006/main">
        <w:t xml:space="preserve">2. Účel vládcov: Štúdia z Izaiáša 10:8</w:t>
      </w:r>
    </w:p>
    <w:p/>
    <w:p>
      <w:r xmlns:w="http://schemas.openxmlformats.org/wordprocessingml/2006/main">
        <w:t xml:space="preserve">1. Jeremiáš 23:5–6; Boh je skutočný Kráľ všetkých národov</w:t>
      </w:r>
    </w:p>
    <w:p/>
    <w:p>
      <w:r xmlns:w="http://schemas.openxmlformats.org/wordprocessingml/2006/main">
        <w:t xml:space="preserve">2. Rimanom 13:1-7; Bohom ustanovené vládne autority</w:t>
      </w:r>
    </w:p>
    <w:p/>
    <w:p>
      <w:r xmlns:w="http://schemas.openxmlformats.org/wordprocessingml/2006/main">
        <w:t xml:space="preserve">Izaiáš 10:9 Nie je Kalno ako Karchemiš? nie je Chamat ako Arpád? nie je Samária ako Damask?</w:t>
      </w:r>
    </w:p>
    <w:p/>
    <w:p>
      <w:r xmlns:w="http://schemas.openxmlformats.org/wordprocessingml/2006/main">
        <w:t xml:space="preserve">Prorok Izaiáš sa pýta, či sú Kalno, Chamat a Samária také mocné ako Karchemiš, Arpád a Damask.</w:t>
      </w:r>
    </w:p>
    <w:p/>
    <w:p>
      <w:r xmlns:w="http://schemas.openxmlformats.org/wordprocessingml/2006/main">
        <w:t xml:space="preserve">1. Sila viery: Ako nás dôvera v Boha môže urobiť silnejšími než akákoľvek pozemská moc.</w:t>
      </w:r>
    </w:p>
    <w:p/>
    <w:p>
      <w:r xmlns:w="http://schemas.openxmlformats.org/wordprocessingml/2006/main">
        <w:t xml:space="preserve">2. Sila komunity: Ako nás spoločná práca v jednote môže urobiť silnejšími ako ktorýkoľvek jednotlivec.</w:t>
      </w:r>
    </w:p>
    <w:p/>
    <w:p>
      <w:r xmlns:w="http://schemas.openxmlformats.org/wordprocessingml/2006/main">
        <w:t xml:space="preserve">1. Žalm 46:1-3 - Boh je naše útočisko a sila, vždy prítomná pomoc v ťažkostiach.</w:t>
      </w:r>
    </w:p>
    <w:p/>
    <w:p>
      <w:r xmlns:w="http://schemas.openxmlformats.org/wordprocessingml/2006/main">
        <w:t xml:space="preserve">2. Rimanom 12:10 - Milujte sa navzájom s bratskou náklonnosťou. Predbiehajte sa navzájom v prejavovaní cti.</w:t>
      </w:r>
    </w:p>
    <w:p/>
    <w:p>
      <w:r xmlns:w="http://schemas.openxmlformats.org/wordprocessingml/2006/main">
        <w:t xml:space="preserve">Izaiáš 10:10 Ako moja ruka našla kráľovstvá modiel a ich rytiny prevyšovali Jeruzalem a Samáriu;</w:t>
      </w:r>
    </w:p>
    <w:p/>
    <w:p>
      <w:r xmlns:w="http://schemas.openxmlformats.org/wordprocessingml/2006/main">
        <w:t xml:space="preserve">Boh je mocný a môže prekonať kráľovstvá modiel.</w:t>
      </w:r>
    </w:p>
    <w:p/>
    <w:p>
      <w:r xmlns:w="http://schemas.openxmlformats.org/wordprocessingml/2006/main">
        <w:t xml:space="preserve">1. Sila Boha: Prekonávanie modiel a falošných bohov</w:t>
      </w:r>
    </w:p>
    <w:p/>
    <w:p>
      <w:r xmlns:w="http://schemas.openxmlformats.org/wordprocessingml/2006/main">
        <w:t xml:space="preserve">2. Spoliehanie sa na Božiu moc v ťažkých časoch</w:t>
      </w:r>
    </w:p>
    <w:p/>
    <w:p>
      <w:r xmlns:w="http://schemas.openxmlformats.org/wordprocessingml/2006/main">
        <w:t xml:space="preserve">1. Deuteronómium 4:15-19 - Dávajte na seba pozor a dávajte si na seba veľký pozor, aby ste nezabudli na veci, ktoré videli vaše oči, ani si ich nenechali vykĺznuť zo srdca, kým budete nažive, ale aby ste ich oznámili svojim deťom. a deti vašich detí.</w:t>
      </w:r>
    </w:p>
    <w:p/>
    <w:p>
      <w:r xmlns:w="http://schemas.openxmlformats.org/wordprocessingml/2006/main">
        <w:t xml:space="preserve">2. Rimanom 1:18-25 - Lebo Boží hnev sa zjavuje z neba proti každej bezbožnosti a neprávosti ľudí, ktorí svojou neprávosťou potláčajú pravdu.</w:t>
      </w:r>
    </w:p>
    <w:p/>
    <w:p>
      <w:r xmlns:w="http://schemas.openxmlformats.org/wordprocessingml/2006/main">
        <w:t xml:space="preserve">Izaiáš 10:11 Či tak neurobím Jeruzalemu a jeho modlám, ako som urobil Samárii a jej modlám?</w:t>
      </w:r>
    </w:p>
    <w:p/>
    <w:p>
      <w:r xmlns:w="http://schemas.openxmlformats.org/wordprocessingml/2006/main">
        <w:t xml:space="preserve">Úryvok hovorí o Božom súde pre modlárstvo Samárie a Jeruzalema.</w:t>
      </w:r>
    </w:p>
    <w:p/>
    <w:p>
      <w:r xmlns:w="http://schemas.openxmlformats.org/wordprocessingml/2006/main">
        <w:t xml:space="preserve">1: Žiadne modlárstvo nie je príliš veľké alebo príliš malé pre Boží súd</w:t>
      </w:r>
    </w:p>
    <w:p/>
    <w:p>
      <w:r xmlns:w="http://schemas.openxmlformats.org/wordprocessingml/2006/main">
        <w:t xml:space="preserve">2: Boh je spravodlivý a bude súdiť všetkých, ktorí porušujú jeho zákon</w:t>
      </w:r>
    </w:p>
    <w:p/>
    <w:p>
      <w:r xmlns:w="http://schemas.openxmlformats.org/wordprocessingml/2006/main">
        <w:t xml:space="preserve">1: Rimanom 2:12-16 - Lebo všetci, ktorí zhrešili bez zákona, bez zákona aj zahynú a všetci, čo zhrešili pod zákonom, budú súdení podľa zákona.</w:t>
      </w:r>
    </w:p>
    <w:p/>
    <w:p>
      <w:r xmlns:w="http://schemas.openxmlformats.org/wordprocessingml/2006/main">
        <w:t xml:space="preserve">2: Ezechiel 14:3-5 - Synu človeka, títo muži si vo svojich srdciach postavili modly a pred tvárou si kladú zlé kamene úrazu. Mám im vôbec dovoliť, aby sa ma pýtali?</w:t>
      </w:r>
    </w:p>
    <w:p/>
    <w:p>
      <w:r xmlns:w="http://schemas.openxmlformats.org/wordprocessingml/2006/main">
        <w:t xml:space="preserve">Izaiáš 10:12 Preto sa stane, že keď Pán vykoná celé svoje dielo na vrchu Sion a na Jeruzaleme, potrestám ovocie silného srdca asýrskeho kráľa a slávu jeho vysokých pohľadov.</w:t>
      </w:r>
    </w:p>
    <w:p/>
    <w:p>
      <w:r xmlns:w="http://schemas.openxmlformats.org/wordprocessingml/2006/main">
        <w:t xml:space="preserve">Boh potrestá pýchu asýrskeho kráľa, keď dokončí svoje dielo na Sione a v Jeruzaleme.</w:t>
      </w:r>
    </w:p>
    <w:p/>
    <w:p>
      <w:r xmlns:w="http://schemas.openxmlformats.org/wordprocessingml/2006/main">
        <w:t xml:space="preserve">1. Pýcha prichádza pred pádom: Štúdia o asýrskom kráľovi z Izaiáša 10:12</w:t>
      </w:r>
    </w:p>
    <w:p/>
    <w:p>
      <w:r xmlns:w="http://schemas.openxmlformats.org/wordprocessingml/2006/main">
        <w:t xml:space="preserve">2. Zasľúbenie Božej spravodlivosti: Skúmanie Izaiáša 10:12 v kontexte</w:t>
      </w:r>
    </w:p>
    <w:p/>
    <w:p>
      <w:r xmlns:w="http://schemas.openxmlformats.org/wordprocessingml/2006/main">
        <w:t xml:space="preserve">1. Príslovia 16:18: "Pýcha ide pred záhubou a povýšenecký duch pred pádom."</w:t>
      </w:r>
    </w:p>
    <w:p/>
    <w:p>
      <w:r xmlns:w="http://schemas.openxmlformats.org/wordprocessingml/2006/main">
        <w:t xml:space="preserve">2. Rimanom 12:19: "Drahí, nepomstite sa, ale dajte miesto hnevu, lebo je napísané: Moja je pomsta, ja odplatím, hovorí Pán."</w:t>
      </w:r>
    </w:p>
    <w:p/>
    <w:p>
      <w:r xmlns:w="http://schemas.openxmlformats.org/wordprocessingml/2006/main">
        <w:t xml:space="preserve">Izaiáš 10:13 Lebo hovorí: Urobil som to silou svojej ruky a svojou múdrosťou. lebo som rozvážny a odstránil som hranice ľudu a vylúpil som ich poklady a obyvateľov som zrazil ako udatný muž.</w:t>
      </w:r>
    </w:p>
    <w:p/>
    <w:p>
      <w:r xmlns:w="http://schemas.openxmlformats.org/wordprocessingml/2006/main">
        <w:t xml:space="preserve">Boh použil svoju silu a múdrosť, aby odstránil hranice ľudí a vzal ich poklady.</w:t>
      </w:r>
    </w:p>
    <w:p/>
    <w:p>
      <w:r xmlns:w="http://schemas.openxmlformats.org/wordprocessingml/2006/main">
        <w:t xml:space="preserve">1. Sila Božej sily a múdrosti</w:t>
      </w:r>
    </w:p>
    <w:p/>
    <w:p>
      <w:r xmlns:w="http://schemas.openxmlformats.org/wordprocessingml/2006/main">
        <w:t xml:space="preserve">2. Vplyv lúpeže a útlaku</w:t>
      </w:r>
    </w:p>
    <w:p/>
    <w:p>
      <w:r xmlns:w="http://schemas.openxmlformats.org/wordprocessingml/2006/main">
        <w:t xml:space="preserve">1. Príslovia 3:19-20 - "Hospodin múdrosťou založil zem, rozumnosťou upevnil nebesia. Jeho poznaním sa pretrhávajú hlbiny a oblaky kvapkajú rosu."</w:t>
      </w:r>
    </w:p>
    <w:p/>
    <w:p>
      <w:r xmlns:w="http://schemas.openxmlformats.org/wordprocessingml/2006/main">
        <w:t xml:space="preserve">2. Izaiáš 11:4 - „Ale spravodlivo bude súdiť chudobných a spravodlivo karhať pokorných zeme, palicou svojich úst bude biť zem a dychom svojich pier bude zabíjajte zlých."</w:t>
      </w:r>
    </w:p>
    <w:p/>
    <w:p>
      <w:r xmlns:w="http://schemas.openxmlformats.org/wordprocessingml/2006/main">
        <w:t xml:space="preserve">Izaiáš 10:14 A moja ruka našla bohatstvo ľudu ako hniezdo. a nebolo nikoho, kto by pohol krídlom, otvoril ústa alebo nakukol.</w:t>
      </w:r>
    </w:p>
    <w:p/>
    <w:p>
      <w:r xmlns:w="http://schemas.openxmlformats.org/wordprocessingml/2006/main">
        <w:t xml:space="preserve">Božia ruka našla bohatstvo ľudí a zhromaždila ich tak, ako by to bolo s vajíčkami, ktoré zostali. Nikto sa nepohol ani neprehovoril, aby vyzval Boha.</w:t>
      </w:r>
    </w:p>
    <w:p/>
    <w:p>
      <w:r xmlns:w="http://schemas.openxmlformats.org/wordprocessingml/2006/main">
        <w:t xml:space="preserve">1. Božiu zvrchovanosť treba prijímať s pokorou a úctou.</w:t>
      </w:r>
    </w:p>
    <w:p/>
    <w:p>
      <w:r xmlns:w="http://schemas.openxmlformats.org/wordprocessingml/2006/main">
        <w:t xml:space="preserve">2. Božiu moc a zaopatrenie treba oslavovať s vďačnosťou.</w:t>
      </w:r>
    </w:p>
    <w:p/>
    <w:p>
      <w:r xmlns:w="http://schemas.openxmlformats.org/wordprocessingml/2006/main">
        <w:t xml:space="preserve">1. Žalm 8:4-6 - Čo je človek, že naňho pamätáš, a syn človeka, že ho navštevuješ? Lebo si ho urobil o niečo nižším ako nebeské bytosti a korunoval si ho slávou a cťou. Dal si mu vládu nad dielami svojich rúk; všetko si mu položil pod nohy.</w:t>
      </w:r>
    </w:p>
    <w:p/>
    <w:p>
      <w:r xmlns:w="http://schemas.openxmlformats.org/wordprocessingml/2006/main">
        <w:t xml:space="preserve">2. Žalm 24:1 - Pánova je zem a jej plnosť, svet a tí, čo na ňom bývajú.</w:t>
      </w:r>
    </w:p>
    <w:p/>
    <w:p>
      <w:r xmlns:w="http://schemas.openxmlformats.org/wordprocessingml/2006/main">
        <w:t xml:space="preserve">Izaiáš 10:15 Či sa má sekera chváliť tomu, kto ňou seká? Alebo sa píla zväčší proti tomu, kto ňou trasie? ako keby sa prút zatriasol proti nim, čo ho dvíhajú, alebo ako keby sa palica zdvihla, akoby to nebolo drevo.</w:t>
      </w:r>
    </w:p>
    <w:p/>
    <w:p>
      <w:r xmlns:w="http://schemas.openxmlformats.org/wordprocessingml/2006/main">
        <w:t xml:space="preserve">Na Boha nezapôsobí moc ľudí nad prírodou, pretože je väčší ako akýkoľvek nástroj.</w:t>
      </w:r>
    </w:p>
    <w:p/>
    <w:p>
      <w:r xmlns:w="http://schemas.openxmlformats.org/wordprocessingml/2006/main">
        <w:t xml:space="preserve">1. Hranice ľudskej moci</w:t>
      </w:r>
    </w:p>
    <w:p/>
    <w:p>
      <w:r xmlns:w="http://schemas.openxmlformats.org/wordprocessingml/2006/main">
        <w:t xml:space="preserve">2. Božia sila, ktorá nemá obdoby</w:t>
      </w:r>
    </w:p>
    <w:p/>
    <w:p>
      <w:r xmlns:w="http://schemas.openxmlformats.org/wordprocessingml/2006/main">
        <w:t xml:space="preserve">1. Jób 12:7-10 - Ale spýtajte sa zvierat a ony vás naučia; nebeské vtáky a povedia vám; 8 alebo hovor so zemou a ona ťa naučí; nech vás informujú morské ryby. 9 Kto z týchto všetkých nevie, že to urobila Pánova ruka? 10 V jeho rukách je život každého stvorenia a dych celého ľudstva.</w:t>
      </w:r>
    </w:p>
    <w:p/>
    <w:p>
      <w:r xmlns:w="http://schemas.openxmlformats.org/wordprocessingml/2006/main">
        <w:t xml:space="preserve">2. Žalm 135:7-8 - On dáva vystupovať oblaky od končín zeme; posiela blesky s dažďom a vynáša vietor zo svojich zásobární. 8 Pobil egyptského prvorodeného, prvorodeného z ľudí a zvierat.</w:t>
      </w:r>
    </w:p>
    <w:p/>
    <w:p>
      <w:r xmlns:w="http://schemas.openxmlformats.org/wordprocessingml/2006/main">
        <w:t xml:space="preserve">Izaiáš 10:16 Preto Pán, Pán zástupov, pošle medzi svojich tučných chudnutie; a pod svojou slávou zapáli oheň ako horenie ohňa.</w:t>
      </w:r>
    </w:p>
    <w:p/>
    <w:p>
      <w:r xmlns:w="http://schemas.openxmlformats.org/wordprocessingml/2006/main">
        <w:t xml:space="preserve">Pán pošle chudosť medzi tučných a pod svojou slávou zapáli oheň ako oheň.</w:t>
      </w:r>
    </w:p>
    <w:p/>
    <w:p>
      <w:r xmlns:w="http://schemas.openxmlformats.org/wordprocessingml/2006/main">
        <w:t xml:space="preserve">1. Pán sa postará: Dôvera v Pánovo zaopatrenie</w:t>
      </w:r>
    </w:p>
    <w:p/>
    <w:p>
      <w:r xmlns:w="http://schemas.openxmlformats.org/wordprocessingml/2006/main">
        <w:t xml:space="preserve">2. Oheň Pána: Pochopenie Pánovej očisťujúcej sily</w:t>
      </w:r>
    </w:p>
    <w:p/>
    <w:p>
      <w:r xmlns:w="http://schemas.openxmlformats.org/wordprocessingml/2006/main">
        <w:t xml:space="preserve">1. Matúš 7:24-27 - Každý, kto počúva tieto slová a uskutočňuje ich, je podobný múdremu mužovi, ktorý si postavil dom na skale.</w:t>
      </w:r>
    </w:p>
    <w:p/>
    <w:p>
      <w:r xmlns:w="http://schemas.openxmlformats.org/wordprocessingml/2006/main">
        <w:t xml:space="preserve">2. Jak 1:12 - Blahoslavený ten, kto vytrvá v skúške, pretože keď obstál v skúške, dostane veniec života, ktorý Pán prisľúbil tým, ktorí ho milujú.</w:t>
      </w:r>
    </w:p>
    <w:p/>
    <w:p>
      <w:r xmlns:w="http://schemas.openxmlformats.org/wordprocessingml/2006/main">
        <w:t xml:space="preserve">Izaiáš 10:17 A svetlo Izraela bude ohňom a jeho Svätý plameňom, a v jeden deň spáli a pohltí jeho tŕne a bodliaky.</w:t>
      </w:r>
    </w:p>
    <w:p/>
    <w:p>
      <w:r xmlns:w="http://schemas.openxmlformats.org/wordprocessingml/2006/main">
        <w:t xml:space="preserve">Svetlo Izraela prinesie premenu a zničenie hriechu.</w:t>
      </w:r>
    </w:p>
    <w:p/>
    <w:p>
      <w:r xmlns:w="http://schemas.openxmlformats.org/wordprocessingml/2006/main">
        <w:t xml:space="preserve">1: Svetlo Izraela prináša transformáciu</w:t>
      </w:r>
    </w:p>
    <w:p/>
    <w:p>
      <w:r xmlns:w="http://schemas.openxmlformats.org/wordprocessingml/2006/main">
        <w:t xml:space="preserve">2: Zničenie hriechu skrze svetlo Izraela</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2:1 Korinťanom 15:33-34 - "Nenechajte sa zmiasť: Zlá spoločnosť ničí dobré mravy. Prebuďte sa z opitej strnulosti, ako je správne, a nehrešte ďalej. Niektorí totiž nepoznajú Boha. Hovorím toto na tvoju hanbu."</w:t>
      </w:r>
    </w:p>
    <w:p/>
    <w:p>
      <w:r xmlns:w="http://schemas.openxmlformats.org/wordprocessingml/2006/main">
        <w:t xml:space="preserve">Izaiáš 10:18 A pohltí slávu jeho lesa a jeho úrodného poľa, dušu i telo, a budú, ako keď omdlie prápor.</w:t>
      </w:r>
    </w:p>
    <w:p/>
    <w:p>
      <w:r xmlns:w="http://schemas.openxmlformats.org/wordprocessingml/2006/main">
        <w:t xml:space="preserve">Boh pohltí telo aj dušu tých, ktorí sú proti nemu, a zanechá ich oslabených a bezmocných.</w:t>
      </w:r>
    </w:p>
    <w:p/>
    <w:p>
      <w:r xmlns:w="http://schemas.openxmlformats.org/wordprocessingml/2006/main">
        <w:t xml:space="preserve">1. Sila Božieho hnevu – Izaiáš 10:18</w:t>
      </w:r>
    </w:p>
    <w:p/>
    <w:p>
      <w:r xmlns:w="http://schemas.openxmlformats.org/wordprocessingml/2006/main">
        <w:t xml:space="preserve">2. Následky hriechu – Izaiáš 10:18</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Matúš 10:28 - Nebojte sa tých, ktorí zabíjajú telo, ale dušu zabiť nemôžu. Skôr sa bojte toho, kto môže zničiť dušu aj telo v pekle.</w:t>
      </w:r>
    </w:p>
    <w:p/>
    <w:p>
      <w:r xmlns:w="http://schemas.openxmlformats.org/wordprocessingml/2006/main">
        <w:t xml:space="preserve">Izaiáš 10:19 A ostatných stromov jeho lesa bude málo, aby ich dieťa mohlo písať.</w:t>
      </w:r>
    </w:p>
    <w:p/>
    <w:p>
      <w:r xmlns:w="http://schemas.openxmlformats.org/wordprocessingml/2006/main">
        <w:t xml:space="preserve">Izaiáš 10:19 hovorí o lese, ktorý sa značne zmenšil do takej miery, že dieťa môže zapísať všetky stromy.</w:t>
      </w:r>
    </w:p>
    <w:p/>
    <w:p>
      <w:r xmlns:w="http://schemas.openxmlformats.org/wordprocessingml/2006/main">
        <w:t xml:space="preserve">1. Božia milosť je dostatočná v časoch zúfalstva.</w:t>
      </w:r>
    </w:p>
    <w:p/>
    <w:p>
      <w:r xmlns:w="http://schemas.openxmlformats.org/wordprocessingml/2006/main">
        <w:t xml:space="preserve">2. Boží plán je väčší, než dokážeme pochopiť.</w:t>
      </w:r>
    </w:p>
    <w:p/>
    <w:p>
      <w:r xmlns:w="http://schemas.openxmlformats.org/wordprocessingml/2006/main">
        <w:t xml:space="preserve">1. 2 Kor 12:9 - "A povedal mi: Moja milosť ti stačí, lebo moja sila sa prejavuje v slabosti."</w:t>
      </w:r>
    </w:p>
    <w:p/>
    <w:p>
      <w:r xmlns:w="http://schemas.openxmlformats.org/wordprocessingml/2006/main">
        <w:t xml:space="preserve">2. Jób 42:2 - "Viem, že všetko môžeš a že ti nemožno odoprieť žiadnu myšlienku."</w:t>
      </w:r>
    </w:p>
    <w:p/>
    <w:p>
      <w:r xmlns:w="http://schemas.openxmlformats.org/wordprocessingml/2006/main">
        <w:t xml:space="preserve">Izaiáš 10:20 A stane sa toho dňa, že ostatok Izraela a tí, ktorí ušli z domu Jakobovho, už viac nezostanú na tom, ktorý ich bil; ale zostane na Hospodinovi, Svätom Izraela, v pravde.</w:t>
      </w:r>
    </w:p>
    <w:p/>
    <w:p>
      <w:r xmlns:w="http://schemas.openxmlformats.org/wordprocessingml/2006/main">
        <w:t xml:space="preserve">Zvyšok Izraela, ktorý utiekol z Jakubovho domu, sa už nebude spoliehať na tých, ktorí im ubližujú, ale namiesto toho bude dôverovať Pánovi, Svätému Izraelovmu.</w:t>
      </w:r>
    </w:p>
    <w:p/>
    <w:p>
      <w:r xmlns:w="http://schemas.openxmlformats.org/wordprocessingml/2006/main">
        <w:t xml:space="preserve">1. Hľadanie sily v Bohu: Ako sa spoľahnúť na Pána v ťažkých časoch</w:t>
      </w:r>
    </w:p>
    <w:p/>
    <w:p>
      <w:r xmlns:w="http://schemas.openxmlformats.org/wordprocessingml/2006/main">
        <w:t xml:space="preserve">2. Naučiť sa veriť v Boha: Požehnania dôvery v Pána</w:t>
      </w:r>
    </w:p>
    <w:p/>
    <w:p>
      <w:r xmlns:w="http://schemas.openxmlformats.org/wordprocessingml/2006/main">
        <w:t xml:space="preserve">1. Žalm 31:14-15 Ale ja dôverujem v teba, Pane; Hovorím: Ty si môj Boh. Moje časy sú v tvojich rukách; vysloboď ma z rúk mojich nepriateľov a mojich prenasledovateľov!</w:t>
      </w:r>
    </w:p>
    <w:p/>
    <w:p>
      <w:r xmlns:w="http://schemas.openxmlformats.org/wordprocessingml/2006/main">
        <w:t xml:space="preserve">2. 2. Korintským 1:8-9 Lebo nechceme, bratia, aby ste nevedeli o utrpení, ktoré sme zažili v Ázii. Boli sme totiž takí preťažení nad naše sily, že sme si zúfali zo samotného života. Naozaj sme cítili, že sme dostali rozsudok smrti. Ale to nás prinútilo nespoliehať sa na seba, ale na Boha, ktorý kriesi mŕtvych.</w:t>
      </w:r>
    </w:p>
    <w:p/>
    <w:p>
      <w:r xmlns:w="http://schemas.openxmlformats.org/wordprocessingml/2006/main">
        <w:t xml:space="preserve">Izaiáš 10:21 Zvyšok, zvyšok Jákoba, sa vráti k silnému Bohu.</w:t>
      </w:r>
    </w:p>
    <w:p/>
    <w:p>
      <w:r xmlns:w="http://schemas.openxmlformats.org/wordprocessingml/2006/main">
        <w:t xml:space="preserve">Ostatok Jakoba sa vráti k mocnému Bohu.</w:t>
      </w:r>
    </w:p>
    <w:p/>
    <w:p>
      <w:r xmlns:w="http://schemas.openxmlformats.org/wordprocessingml/2006/main">
        <w:t xml:space="preserve">1. Boh je mocný a tí, ktorí sa k Nemu vrátia, budú požehnaní.</w:t>
      </w:r>
    </w:p>
    <w:p/>
    <w:p>
      <w:r xmlns:w="http://schemas.openxmlformats.org/wordprocessingml/2006/main">
        <w:t xml:space="preserve">2. Bez ohľadu na to, aký je malý, Boží ostatok nebude zabudnutý.</w:t>
      </w:r>
    </w:p>
    <w:p/>
    <w:p>
      <w:r xmlns:w="http://schemas.openxmlformats.org/wordprocessingml/2006/main">
        <w:t xml:space="preserve">1. Izaiáš 55:6-7 - Hľadajte Pána, kým sa dá nájsť, volajte na Neho, kým je blízko.</w:t>
      </w:r>
    </w:p>
    <w:p/>
    <w:p>
      <w:r xmlns:w="http://schemas.openxmlformats.org/wordprocessingml/2006/main">
        <w:t xml:space="preserve">2. Žalm 18:2 - Pán je moja skala, moja pevnosť a môj vysloboditeľ; môj Bože, moja sila, ktorej budem dôverovať.</w:t>
      </w:r>
    </w:p>
    <w:p/>
    <w:p>
      <w:r xmlns:w="http://schemas.openxmlformats.org/wordprocessingml/2006/main">
        <w:t xml:space="preserve">Izaiáš 10:22 Lebo aj keby bol tvoj ľud Izrael ako morský piesok, jeho ostatok sa vráti.</w:t>
      </w:r>
    </w:p>
    <w:p/>
    <w:p>
      <w:r xmlns:w="http://schemas.openxmlformats.org/wordprocessingml/2006/main">
        <w:t xml:space="preserve">Hospodin zachráni zvyšok Izraela a rozhojní sa spravodlivosť.</w:t>
      </w:r>
    </w:p>
    <w:p/>
    <w:p>
      <w:r xmlns:w="http://schemas.openxmlformats.org/wordprocessingml/2006/main">
        <w:t xml:space="preserve">1: Božia vernosť sa prejavuje v Jeho sľube, že zachráni zvyšok Izraela.</w:t>
      </w:r>
    </w:p>
    <w:p/>
    <w:p>
      <w:r xmlns:w="http://schemas.openxmlformats.org/wordprocessingml/2006/main">
        <w:t xml:space="preserve">2: Božia spravodlivosť sa prejavuje v Jeho nariadení o spravodlivosti.</w:t>
      </w:r>
    </w:p>
    <w:p/>
    <w:p>
      <w:r xmlns:w="http://schemas.openxmlformats.org/wordprocessingml/2006/main">
        <w:t xml:space="preserve">1: Rimanom 9:27-28 - A Izaiáš kričí nad Izraelom: Aj keď je počet synov Izraela ako piesku mora, len zvyšok z nich bude zachránený, lebo Hospodin vykoná svoj rozsudok nad zem naplno a bezodkladne.</w:t>
      </w:r>
    </w:p>
    <w:p/>
    <w:p>
      <w:r xmlns:w="http://schemas.openxmlformats.org/wordprocessingml/2006/main">
        <w:t xml:space="preserve">2: Rimanom 11:5-6 - Tak aj v súčasnosti existuje ostatok, vyvolený z milosti. A ak je to z milosti, nie je to už na základe skutkov; inak by milosť už nebola milosťou.</w:t>
      </w:r>
    </w:p>
    <w:p/>
    <w:p>
      <w:r xmlns:w="http://schemas.openxmlformats.org/wordprocessingml/2006/main">
        <w:t xml:space="preserve">Izaiáš 10:23 Lebo Pán, Hospodin Zástupov, učiní útratu, dokonca určenú, uprostred celej krajiny.</w:t>
      </w:r>
    </w:p>
    <w:p/>
    <w:p>
      <w:r xmlns:w="http://schemas.openxmlformats.org/wordprocessingml/2006/main">
        <w:t xml:space="preserve">Pán Boh privedie na zem skazu bez toho, aby nikoho šetril.</w:t>
      </w:r>
    </w:p>
    <w:p/>
    <w:p>
      <w:r xmlns:w="http://schemas.openxmlformats.org/wordprocessingml/2006/main">
        <w:t xml:space="preserve">1. Božie milosrdenstvo a spravodlivosť: pochopenie rovnováhy</w:t>
      </w:r>
    </w:p>
    <w:p/>
    <w:p>
      <w:r xmlns:w="http://schemas.openxmlformats.org/wordprocessingml/2006/main">
        <w:t xml:space="preserve">2. Boží súd: Prečo musíme činiť pokánie</w:t>
      </w:r>
    </w:p>
    <w:p/>
    <w:p>
      <w:r xmlns:w="http://schemas.openxmlformats.org/wordprocessingml/2006/main">
        <w:t xml:space="preserve">1. Jeremiáš 9:24 - Ale tým, kto sa chváli, nech sa chváli, že mi rozumie a pozná, že ja som Hospodin, ktorý na zemi konám milosť, súd a spravodlivosť, lebo v týchto veciach mám záľubu, hovorí PÁN.</w:t>
      </w:r>
    </w:p>
    <w:p/>
    <w:p>
      <w:r xmlns:w="http://schemas.openxmlformats.org/wordprocessingml/2006/main">
        <w:t xml:space="preserve">2. Rimanom 2:4 - Alebo pohŕdaš bohatstvom jeho dobroty, zhovievavosti a zhovievavosti; nevieš, že dobrota Božia ťa vedie k pokániu?</w:t>
      </w:r>
    </w:p>
    <w:p/>
    <w:p>
      <w:r xmlns:w="http://schemas.openxmlformats.org/wordprocessingml/2006/main">
        <w:t xml:space="preserve">Izaiáš 10:24 Preto takto hovorí Pán, Hospodin Zástupov, môj ľud, ktorý bývaš na Sione, neboj sa Asýrčana: udrie ťa palicou a zdvihne proti tebe svoju palicu podľa spôsobu Egypta. .</w:t>
      </w:r>
    </w:p>
    <w:p/>
    <w:p>
      <w:r xmlns:w="http://schemas.openxmlformats.org/wordprocessingml/2006/main">
        <w:t xml:space="preserve">Boh uisťuje svoj ľud na Sione, že Asýrčan im neublíži, hoci sa tým môže vyhrážať.</w:t>
      </w:r>
    </w:p>
    <w:p/>
    <w:p>
      <w:r xmlns:w="http://schemas.openxmlformats.org/wordprocessingml/2006/main">
        <w:t xml:space="preserve">1. Pánova ochrana: Boží prísľub svojmu ľudu</w:t>
      </w:r>
    </w:p>
    <w:p/>
    <w:p>
      <w:r xmlns:w="http://schemas.openxmlformats.org/wordprocessingml/2006/main">
        <w:t xml:space="preserve">2. Verný svojmu Slovu: Božia vytrvalá láska k svojmu ľudu</w:t>
      </w:r>
    </w:p>
    <w:p/>
    <w:p>
      <w:r xmlns:w="http://schemas.openxmlformats.org/wordprocessingml/2006/main">
        <w:t xml:space="preserve">1. Izaiáš 41:10 - Neboj sa, lebo ja som s tebou; neľakaj sa, veď ja som tvoj Boh. Posilním ťa, pomôžem ti, podopriem ťa svojou spravodlivou pravicou.</w:t>
      </w:r>
    </w:p>
    <w:p/>
    <w:p>
      <w:r xmlns:w="http://schemas.openxmlformats.org/wordprocessingml/2006/main">
        <w:t xml:space="preserve">2. Žalm 46:1-3 - Boh je naše útočisko a sila, vždy prítomná pomoc v ťažkostiach. Preto sa nebudeme báť, hoci by sa zem povolila a vrchy padali do srdca mora, hoci jeho vody hučia a penia a vrchy sa chvejú svojou vlnou.</w:t>
      </w:r>
    </w:p>
    <w:p/>
    <w:p>
      <w:r xmlns:w="http://schemas.openxmlformats.org/wordprocessingml/2006/main">
        <w:t xml:space="preserve">Izaiáš 10:25 Už len veľmi málo a prestane hnev a môj hnev pri ich zničení.</w:t>
      </w:r>
    </w:p>
    <w:p/>
    <w:p>
      <w:r xmlns:w="http://schemas.openxmlformats.org/wordprocessingml/2006/main">
        <w:t xml:space="preserve">Boží hnev po krátkom čase prestane a povedie k zničeniu tých, na ktorých sa hnevá.</w:t>
      </w:r>
    </w:p>
    <w:p/>
    <w:p>
      <w:r xmlns:w="http://schemas.openxmlformats.org/wordprocessingml/2006/main">
        <w:t xml:space="preserve">1. Sila trpezlivosti tvárou v tvár hnevu</w:t>
      </w:r>
    </w:p>
    <w:p/>
    <w:p>
      <w:r xmlns:w="http://schemas.openxmlformats.org/wordprocessingml/2006/main">
        <w:t xml:space="preserve">2. Naučiť sa zbaviť hnevu</w:t>
      </w:r>
    </w:p>
    <w:p/>
    <w:p>
      <w:r xmlns:w="http://schemas.openxmlformats.org/wordprocessingml/2006/main">
        <w:t xml:space="preserve">1. Jak 1:19-20 - "Toto vedzte, moji milovaní bratia: každý nech je rýchly v počúvaní, pomalý v reči, pomalý do hnevu, lebo hnev človeka neprináša Božiu spravodlivosť."</w:t>
      </w:r>
    </w:p>
    <w:p/>
    <w:p>
      <w:r xmlns:w="http://schemas.openxmlformats.org/wordprocessingml/2006/main">
        <w:t xml:space="preserve">2. Príslovia 16:32 - "Kto je pomalý do hnevu, je lepší ako mocný, a ten, kto vládne jeho duchu, ako ten, kto zaberá mesto."</w:t>
      </w:r>
    </w:p>
    <w:p/>
    <w:p>
      <w:r xmlns:w="http://schemas.openxmlformats.org/wordprocessingml/2006/main">
        <w:t xml:space="preserve">Izaiáš 10:26 Hospodin Zástupov mu vzbudí bič podľa zabitia Madiana na skale Oreb, a ako bola jeho palica na mori, tak ju pozdvihne podľa spôsobu Egypta.</w:t>
      </w:r>
    </w:p>
    <w:p/>
    <w:p>
      <w:r xmlns:w="http://schemas.openxmlformats.org/wordprocessingml/2006/main">
        <w:t xml:space="preserve">Tento úryvok hovorí o PÁNOVOM súde nad Jeho ľudom bičom alebo trestom, akým bol ten, ktorý priviedol na Madiančanov pri skale Oreb a ako palica, ktorú zdvihol nad more v Egypte.</w:t>
      </w:r>
    </w:p>
    <w:p/>
    <w:p>
      <w:r xmlns:w="http://schemas.openxmlformats.org/wordprocessingml/2006/main">
        <w:t xml:space="preserve">1. Pochopenie Božieho súdu a milosrdenstva</w:t>
      </w:r>
    </w:p>
    <w:p/>
    <w:p>
      <w:r xmlns:w="http://schemas.openxmlformats.org/wordprocessingml/2006/main">
        <w:t xml:space="preserve">2. Žiť v poslušnosti Pánovi</w:t>
      </w:r>
    </w:p>
    <w:p/>
    <w:p>
      <w:r xmlns:w="http://schemas.openxmlformats.org/wordprocessingml/2006/main">
        <w:t xml:space="preserve">1. Exodus 7:20-21 - Mojžiš a Áron tak urobili, ako prikázal Hospodin; A zdvihol palicu a udrel na vody, ktoré boli v rieke, pred očami faraóna a pred očami jeho služobníkov. a všetky vody, ktoré boli v rieke, sa zmenili na krv.</w:t>
      </w:r>
    </w:p>
    <w:p/>
    <w:p>
      <w:r xmlns:w="http://schemas.openxmlformats.org/wordprocessingml/2006/main">
        <w:t xml:space="preserve">2. Sudcov 7:25 - A vzali dve kniežatá Madiancov, Oreba a Zeeba; A zabili Oreba na skale Oreba a Zeeba zabili pri Zeebovom lise a prenasledovali Madiana a priviedli hlavy Oreba a Zeeba ku Gedeonovi na druhej strane Jordánu.</w:t>
      </w:r>
    </w:p>
    <w:p/>
    <w:p>
      <w:r xmlns:w="http://schemas.openxmlformats.org/wordprocessingml/2006/main">
        <w:t xml:space="preserve">Izaiáš 10:27 V ten deň bude sňaté jeho bremeno z tvojho ramena a jeho jarmo z tvojej šije a jarmo bude zničené pre pomazanie.</w:t>
      </w:r>
    </w:p>
    <w:p/>
    <w:p>
      <w:r xmlns:w="http://schemas.openxmlformats.org/wordprocessingml/2006/main">
        <w:t xml:space="preserve">V deň Pána bude z ľudu sňaté bremeno hriechu a pre pomazanie bude zlomené jarmo útlaku.</w:t>
      </w:r>
    </w:p>
    <w:p/>
    <w:p>
      <w:r xmlns:w="http://schemas.openxmlformats.org/wordprocessingml/2006/main">
        <w:t xml:space="preserve">1. Sila pomazania: Prelomenie útlaku a oslobodenie nás</w:t>
      </w:r>
    </w:p>
    <w:p/>
    <w:p>
      <w:r xmlns:w="http://schemas.openxmlformats.org/wordprocessingml/2006/main">
        <w:t xml:space="preserve">2. Bremeno hriechu: Nájdenie slobody skrze pomazanie Pána</w:t>
      </w:r>
    </w:p>
    <w:p/>
    <w:p>
      <w:r xmlns:w="http://schemas.openxmlformats.org/wordprocessingml/2006/main">
        <w:t xml:space="preserve">1. Žalm 55:22 - Zhoď svoje bremeno na Pána a On ťa podopiera: Nikdy nedopustí, aby sa spravodlivý pohol.</w:t>
      </w:r>
    </w:p>
    <w:p/>
    <w:p>
      <w:r xmlns:w="http://schemas.openxmlformats.org/wordprocessingml/2006/main">
        <w:t xml:space="preserve">2. Izaiáš 58:6 - Či nie je toto pôst, ktorý som si zvolil? aby ste rozviazali putá bezbožnosti, rozviazali ťažké bremená a prepustili utláčaných na slobodu, a aby ste polámali každé jarmo?</w:t>
      </w:r>
    </w:p>
    <w:p/>
    <w:p>
      <w:r xmlns:w="http://schemas.openxmlformats.org/wordprocessingml/2006/main">
        <w:t xml:space="preserve">Izaiáš 10:28 Prišiel do Aiatu, prešiel do Migronu; v Michmaši zložil svoje vozy:</w:t>
      </w:r>
    </w:p>
    <w:p/>
    <w:p>
      <w:r xmlns:w="http://schemas.openxmlformats.org/wordprocessingml/2006/main">
        <w:t xml:space="preserve">Boh je verný a mocný aj napriek nepriazni osudu.</w:t>
      </w:r>
    </w:p>
    <w:p/>
    <w:p>
      <w:r xmlns:w="http://schemas.openxmlformats.org/wordprocessingml/2006/main">
        <w:t xml:space="preserve">1. Neotrasiteľná Božia vernosť</w:t>
      </w:r>
    </w:p>
    <w:p/>
    <w:p>
      <w:r xmlns:w="http://schemas.openxmlformats.org/wordprocessingml/2006/main">
        <w:t xml:space="preserve">2. Božia sila v ťažkých časoch</w:t>
      </w:r>
    </w:p>
    <w:p/>
    <w:p>
      <w:r xmlns:w="http://schemas.openxmlformats.org/wordprocessingml/2006/main">
        <w:t xml:space="preserve">1. Izaiáš 40:28-31 - "Neviete? Nepočuli ste? Hospodin je večný Boh, Stvoriteľ končín zeme. Neunaví sa ani neunaví a jeho rozumnosť nikto nedokáže Unaveným dáva silu a slabých zväčšuje. Aj mladí sa unavia a unavia, mládenci sa potkýnajú a padajú, ale tí, čo dúfajú v Pána, obnovia svoju silu, budú sa vznášať na krídlach ako orly. budú bežať a neunavia sa, budú chodiť a neomdlia."</w:t>
      </w:r>
    </w:p>
    <w:p/>
    <w:p>
      <w:r xmlns:w="http://schemas.openxmlformats.org/wordprocessingml/2006/main">
        <w:t xml:space="preserve">2. Rimanom 8:35-37 - "Kto nás odlúči od Kristovej lásky? Budú ťažkosti alebo ťažkosti alebo prenasledovanie alebo hlad alebo nahota alebo nebezpečenstvo alebo meč? Ako je napísané: "Pre vás čelíme smrti celý deň ; sme považovaní za ovce na zabitie." Nie, vo všetkých týchto veciach sme viac ako víťazi skrze toho, ktorý nás miloval."</w:t>
      </w:r>
    </w:p>
    <w:p/>
    <w:p>
      <w:r xmlns:w="http://schemas.openxmlformats.org/wordprocessingml/2006/main">
        <w:t xml:space="preserve">Izaiáš 10:29 Prešli cez priechod, ubytovali sa v Gebe; Ráma sa bojí; Saulova Gibea utiekla.</w:t>
      </w:r>
    </w:p>
    <w:p/>
    <w:p>
      <w:r xmlns:w="http://schemas.openxmlformats.org/wordprocessingml/2006/main">
        <w:t xml:space="preserve">Izraelský ľud prekročil hranicu a usadil sa v Gebe, vyvolal strach v Ráme a utiekol z Gibey zo Saula.</w:t>
      </w:r>
    </w:p>
    <w:p/>
    <w:p>
      <w:r xmlns:w="http://schemas.openxmlformats.org/wordprocessingml/2006/main">
        <w:t xml:space="preserve">1: Neboj sa zmien a neznámeho, pretože Boh je vždy s tebou.</w:t>
      </w:r>
    </w:p>
    <w:p/>
    <w:p>
      <w:r xmlns:w="http://schemas.openxmlformats.org/wordprocessingml/2006/main">
        <w:t xml:space="preserve">2: Postavte sa za to, v čo veríte, bez ohľadu na následky.</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Daniel 3:17-18 - "Ak je to tak, náš Boh, ktorému slúžime, nás môže vyslobodiť z horiacej ohnivej pece a vyslobodí nás z tvojej ruky, kráľu. Ale ak nie, nech je to tak." vieš, kráľ, že nebudeme slúžiť tvojim bohom ani sa klaňať zlatej soche, ktorú si postavil."</w:t>
      </w:r>
    </w:p>
    <w:p/>
    <w:p>
      <w:r xmlns:w="http://schemas.openxmlformats.org/wordprocessingml/2006/main">
        <w:t xml:space="preserve">Izaiáš 10:30 Pozdvihni svoj hlas, dcéra Gallima, daj to počuť Laišovi, úbohý Anatoth!</w:t>
      </w:r>
    </w:p>
    <w:p/>
    <w:p>
      <w:r xmlns:w="http://schemas.openxmlformats.org/wordprocessingml/2006/main">
        <w:t xml:space="preserve">Táto pasáž povzbudzuje dcéru Gallim, aby bolo počuť jej hlas, dokonca aj v ťažkej situácii v Laish a Anathoth.</w:t>
      </w:r>
    </w:p>
    <w:p/>
    <w:p>
      <w:r xmlns:w="http://schemas.openxmlformats.org/wordprocessingml/2006/main">
        <w:t xml:space="preserve">1. Sila jedného hlasu: Ako môže jediný hlas zmeniť svet</w:t>
      </w:r>
    </w:p>
    <w:p/>
    <w:p>
      <w:r xmlns:w="http://schemas.openxmlformats.org/wordprocessingml/2006/main">
        <w:t xml:space="preserve">2. Prekonanie nepriazne: Povzniesť sa nad ťažké okolnosti</w:t>
      </w:r>
    </w:p>
    <w:p/>
    <w:p>
      <w:r xmlns:w="http://schemas.openxmlformats.org/wordprocessingml/2006/main">
        <w:t xml:space="preserve">1. Rimanom 10:14-15 - Ako potom budú vzývať toho, v ktorého neverili? A ako majú veriť v toho, o ktorom nikdy nepočuli? A ako ich majú počuť bez toho, aby niekto kázal?</w:t>
      </w:r>
    </w:p>
    <w:p/>
    <w:p>
      <w:r xmlns:w="http://schemas.openxmlformats.org/wordprocessingml/2006/main">
        <w:t xml:space="preserve">2. Izaiáš 58:12 - A vaše staroveké ruiny budú znovu postavené; postavíš základy mnohých pokolení; budete sa nazývať opravárom prielomu, obnovovateľom ulíc, v ktorých budete bývať.</w:t>
      </w:r>
    </w:p>
    <w:p/>
    <w:p>
      <w:r xmlns:w="http://schemas.openxmlformats.org/wordprocessingml/2006/main">
        <w:t xml:space="preserve">Izaiáš 10:31 Madmena je odstránená; obyvatelia Gebimu sa zhromažďujú na útek.</w:t>
      </w:r>
    </w:p>
    <w:p/>
    <w:p>
      <w:r xmlns:w="http://schemas.openxmlformats.org/wordprocessingml/2006/main">
        <w:t xml:space="preserve">Obyvatelia Madmenah a Gebim utekajú.</w:t>
      </w:r>
    </w:p>
    <w:p/>
    <w:p>
      <w:r xmlns:w="http://schemas.openxmlformats.org/wordprocessingml/2006/main">
        <w:t xml:space="preserve">1. Božia ochrana v časoch ťažkostí</w:t>
      </w:r>
    </w:p>
    <w:p/>
    <w:p>
      <w:r xmlns:w="http://schemas.openxmlformats.org/wordprocessingml/2006/main">
        <w:t xml:space="preserve">2. Pevne stáť tvárou v tvár nepriazni osudu</w:t>
      </w:r>
    </w:p>
    <w:p/>
    <w:p>
      <w:r xmlns:w="http://schemas.openxmlformats.org/wordprocessingml/2006/main">
        <w:t xml:space="preserve">1. Žalm 46:1-2 - Boh je naše útočisko a sila, vždy prítomná pomoc v ťažkostiach. Preto sa nebudeme báť, hoci by sa zem vzdala a hory padali do srdca mora.</w:t>
      </w:r>
    </w:p>
    <w:p/>
    <w:p>
      <w:r xmlns:w="http://schemas.openxmlformats.org/wordprocessingml/2006/main">
        <w:t xml:space="preserve">2. 2. Timoteovi 1:7 - Boh nám totiž nedal ducha bojazlivosti, ale ducha sily, lásky a sebadisciplíny.</w:t>
      </w:r>
    </w:p>
    <w:p/>
    <w:p>
      <w:r xmlns:w="http://schemas.openxmlformats.org/wordprocessingml/2006/main">
        <w:t xml:space="preserve">Izaiáš 10:32 Ešte v ten deň zostane v Nóbe: potrasie rukou proti vrchu dcéry Siona, kopcu Jeruzalema.</w:t>
      </w:r>
    </w:p>
    <w:p/>
    <w:p>
      <w:r xmlns:w="http://schemas.openxmlformats.org/wordprocessingml/2006/main">
        <w:t xml:space="preserve">Táto pasáž hovorí o Božom súde nad Jeruzalemom.</w:t>
      </w:r>
    </w:p>
    <w:p/>
    <w:p>
      <w:r xmlns:w="http://schemas.openxmlformats.org/wordprocessingml/2006/main">
        <w:t xml:space="preserve">1. Božia spravodlivosť: Pochopenie Božej spravodlivosti a hnevu</w:t>
      </w:r>
    </w:p>
    <w:p/>
    <w:p>
      <w:r xmlns:w="http://schemas.openxmlformats.org/wordprocessingml/2006/main">
        <w:t xml:space="preserve">2. Zvrchovanosť Boha: Pochopenie Jeho moci a autority</w:t>
      </w:r>
    </w:p>
    <w:p/>
    <w:p>
      <w:r xmlns:w="http://schemas.openxmlformats.org/wordprocessingml/2006/main">
        <w:t xml:space="preserve">1. Izaiáš 11:4-5 - „Ale spravodlivo bude súdiť chudobných a spravodlivo karhať pokorných zeme a palicou svojich úst a dychom svojich pier bude biť zem. a bezbožných zabije. A spravodlivosť bude opaskom jeho bedier a vernosť opaskom jeho ľadvín."</w:t>
      </w:r>
    </w:p>
    <w:p/>
    <w:p>
      <w:r xmlns:w="http://schemas.openxmlformats.org/wordprocessingml/2006/main">
        <w:t xml:space="preserve">2. Micheáš 6:8 - "Človeče, ukázal ti, čo je dobré a čo od teba žiada Hospodin, okrem toho, aby si konal spravodlivo, miloval milosrdenstvo a pokorne chodil so svojím Bohom?"</w:t>
      </w:r>
    </w:p>
    <w:p/>
    <w:p>
      <w:r xmlns:w="http://schemas.openxmlformats.org/wordprocessingml/2006/main">
        <w:t xml:space="preserve">Izaiáš 10:33 Hľa, Pán, Hospodin Zástupov, od hrôzy podlomí konárik, a vysokí budú podťatí a povýšeneckí budú ponížení.</w:t>
      </w:r>
    </w:p>
    <w:p/>
    <w:p>
      <w:r xmlns:w="http://schemas.openxmlformats.org/wordprocessingml/2006/main">
        <w:t xml:space="preserve">Pán zrazí pyšných a mocných s veľkou mocou a silou.</w:t>
      </w:r>
    </w:p>
    <w:p/>
    <w:p>
      <w:r xmlns:w="http://schemas.openxmlformats.org/wordprocessingml/2006/main">
        <w:t xml:space="preserve">1. Pokora pred Pánom: Pochopenie moci Všemohúceho</w:t>
      </w:r>
    </w:p>
    <w:p/>
    <w:p>
      <w:r xmlns:w="http://schemas.openxmlformats.org/wordprocessingml/2006/main">
        <w:t xml:space="preserve">2. Pýcha prichádza pred pádom: Dôsledky arogancie</w:t>
      </w:r>
    </w:p>
    <w:p/>
    <w:p>
      <w:r xmlns:w="http://schemas.openxmlformats.org/wordprocessingml/2006/main">
        <w:t xml:space="preserve">1. Filipanom 2:3-4 "Nič nerobte zo sebeckej ctižiadosti alebo namyslenosti, ale v pokore pokladajte iných za dôležitejších ako seba. Každý z vás nech nehľadí len na svoje záujmy, ale aj na záujmy iných."</w:t>
      </w:r>
    </w:p>
    <w:p/>
    <w:p>
      <w:r xmlns:w="http://schemas.openxmlformats.org/wordprocessingml/2006/main">
        <w:t xml:space="preserve">2. Jakub 4:6-7 "Ale dáva viac milosti. Preto sa hovorí: Boh sa pyšným protiví, ale pokorným dáva milosť. Podriaďte sa teda Bohu. Vzoprite sa diablovi a utečie od vás."</w:t>
      </w:r>
    </w:p>
    <w:p/>
    <w:p>
      <w:r xmlns:w="http://schemas.openxmlformats.org/wordprocessingml/2006/main">
        <w:t xml:space="preserve">Izaiáš 10:34 Húštiny lesa vyrúbe železom a Libanon padne mocným.</w:t>
      </w:r>
    </w:p>
    <w:p/>
    <w:p>
      <w:r xmlns:w="http://schemas.openxmlformats.org/wordprocessingml/2006/main">
        <w:t xml:space="preserve">Boh použije mocného, aby vyrúbal húštiny lesa a Libanon padne.</w:t>
      </w:r>
    </w:p>
    <w:p/>
    <w:p>
      <w:r xmlns:w="http://schemas.openxmlformats.org/wordprocessingml/2006/main">
        <w:t xml:space="preserve">1: Božia moc je neobmedzená a možno ju použiť na zvrhnutie čohokoľvek, čo jej stojí v ceste.</w:t>
      </w:r>
    </w:p>
    <w:p/>
    <w:p>
      <w:r xmlns:w="http://schemas.openxmlformats.org/wordprocessingml/2006/main">
        <w:t xml:space="preserve">2: Nemali by sme dôverovať veciam tohto sveta, pretože Boh je jediný, kto nám môže priniesť skutočné a trvalé víťazstvo.</w:t>
      </w:r>
    </w:p>
    <w:p/>
    <w:p>
      <w:r xmlns:w="http://schemas.openxmlformats.org/wordprocessingml/2006/main">
        <w:t xml:space="preserve">1: Žalm 20:7 "Niektorí dúfajú vo vozy a iní v kone, ale my si budeme pamätať meno Pána, svojho Boha."</w:t>
      </w:r>
    </w:p>
    <w:p/>
    <w:p>
      <w:r xmlns:w="http://schemas.openxmlformats.org/wordprocessingml/2006/main">
        <w:t xml:space="preserve">2: Hebrejom 11:1 "Teraz je viera podstatou vecí, v ktoré dúfame, dôkazom vecí nevidených."</w:t>
      </w:r>
    </w:p>
    <w:p/>
    <w:p>
      <w:r xmlns:w="http://schemas.openxmlformats.org/wordprocessingml/2006/main">
        <w:t xml:space="preserve">Izaiáš 11. kapitola predstavuje prorockú víziu budúceho Mesiáša a jeho spravodlivej vlády, ktorá prináša nádej a obnovu Izraelu a svetu.</w:t>
      </w:r>
    </w:p>
    <w:p/>
    <w:p>
      <w:r xmlns:w="http://schemas.openxmlformats.org/wordprocessingml/2006/main">
        <w:t xml:space="preserve">1. odsek: Kapitola začína opisom vlastností a vlastností prichádzajúceho Mesiáša, označovaného ako výhonok z Izaiho pňa, ktorý bude naplnený Duchom Pánovým (Izaiáš 11:1-5).</w:t>
      </w:r>
    </w:p>
    <w:p/>
    <w:p>
      <w:r xmlns:w="http://schemas.openxmlformats.org/wordprocessingml/2006/main">
        <w:t xml:space="preserve">2. odsek: Proroctvo zobrazuje pokojné kráľovstvo pod vládou tohto spravodlivého Kráľa. Opisuje harmóniu medzi všetkými tvormi, vrátane predátora a koristi, a zobrazuje svet plný poznania a úcty k Bohu (Izaiáš 11:6-9).</w:t>
      </w:r>
    </w:p>
    <w:p/>
    <w:p>
      <w:r xmlns:w="http://schemas.openxmlformats.org/wordprocessingml/2006/main">
        <w:t xml:space="preserve">3. odsek: Kapitola sa končí predpovedaním Božej obnovy svojho ľudu. On zhromaždí Izrael z vyhnanstva v rôznych národoch, zjednotí ich s ich rozptýlenými bratmi a skoncuje s ich nepriateľmi (Izaiáš 11:10-16).</w:t>
      </w:r>
    </w:p>
    <w:p/>
    <w:p>
      <w:r xmlns:w="http://schemas.openxmlformats.org/wordprocessingml/2006/main">
        <w:t xml:space="preserve">v súhrne</w:t>
      </w:r>
    </w:p>
    <w:p>
      <w:r xmlns:w="http://schemas.openxmlformats.org/wordprocessingml/2006/main">
        <w:t xml:space="preserve">Izaiáš odhaľuje jedenástu kapitolu</w:t>
      </w:r>
    </w:p>
    <w:p>
      <w:r xmlns:w="http://schemas.openxmlformats.org/wordprocessingml/2006/main">
        <w:t xml:space="preserve">prorocká vízia</w:t>
      </w:r>
    </w:p>
    <w:p>
      <w:r xmlns:w="http://schemas.openxmlformats.org/wordprocessingml/2006/main">
        <w:t xml:space="preserve">budúcej Mesiášovej vlády.</w:t>
      </w:r>
    </w:p>
    <w:p/>
    <w:p>
      <w:r xmlns:w="http://schemas.openxmlformats.org/wordprocessingml/2006/main">
        <w:t xml:space="preserve">Popis vlastností prichádzajúceho Mesiáša.</w:t>
      </w:r>
    </w:p>
    <w:p>
      <w:r xmlns:w="http://schemas.openxmlformats.org/wordprocessingml/2006/main">
        <w:t xml:space="preserve">Zobrazuje pokojné kráľovstvo pod Jeho vládou.</w:t>
      </w:r>
    </w:p>
    <w:p>
      <w:r xmlns:w="http://schemas.openxmlformats.org/wordprocessingml/2006/main">
        <w:t xml:space="preserve">Zobrazuje harmóniu medzi všetkými tvormi.</w:t>
      </w:r>
    </w:p>
    <w:p>
      <w:r xmlns:w="http://schemas.openxmlformats.org/wordprocessingml/2006/main">
        <w:t xml:space="preserve">Predpovedanie obnovy Božieho ľudu.</w:t>
      </w:r>
    </w:p>
    <w:p/>
    <w:p>
      <w:r xmlns:w="http://schemas.openxmlformats.org/wordprocessingml/2006/main">
        <w:t xml:space="preserve">Táto kapitola prináša nádej tým, že predstavuje víziu budúceho vládcu, ktorý stelesňuje spravodlivosť a právo. Hovorí o Božej vernosti pri napĺňaní Jeho zasľúbení prostredníctvom Mesiáša. Zobrazenie pokoja, jednoty medzi stvorením a obnovy slúži ako pripomienka, že Boží plán vykúpenia nakoniec zvíťazí nad hriechom a zlomenosťou. Poukazuje na Ježiša Krista ako na splnenie týchto proroctiev, pričom zdôrazňuje Jeho úlohu Spasiteľa a Kráľa, ktorý prináša spásu všetkým, ktorí v Neho veria.</w:t>
      </w:r>
    </w:p>
    <w:p/>
    <w:p>
      <w:r xmlns:w="http://schemas.openxmlformats.org/wordprocessingml/2006/main">
        <w:t xml:space="preserve">Izaiáš 11:1 Zo stonky Izaiho vyjde prút a z jeho koreňov vyrastie ratolesť.</w:t>
      </w:r>
    </w:p>
    <w:p/>
    <w:p>
      <w:r xmlns:w="http://schemas.openxmlformats.org/wordprocessingml/2006/main">
        <w:t xml:space="preserve">Z Izaiho príde prút a z jeho koreňov vyrastie ratolesť.</w:t>
      </w:r>
    </w:p>
    <w:p/>
    <w:p>
      <w:r xmlns:w="http://schemas.openxmlformats.org/wordprocessingml/2006/main">
        <w:t xml:space="preserve">1. Boží plán vykúpenia: Vetva Jesseho</w:t>
      </w:r>
    </w:p>
    <w:p/>
    <w:p>
      <w:r xmlns:w="http://schemas.openxmlformats.org/wordprocessingml/2006/main">
        <w:t xml:space="preserve">2. Neočakávaný zdroj sily: Zo stonky Jesseho</w:t>
      </w:r>
    </w:p>
    <w:p/>
    <w:p>
      <w:r xmlns:w="http://schemas.openxmlformats.org/wordprocessingml/2006/main">
        <w:t xml:space="preserve">1. Rimanom 15:12 - "A opäť, Izaiáš hovorí: Príde koreň Izaiho, ktorý povstane, aby panoval nad národmi, v Neho budú dúfať pohania.</w:t>
      </w:r>
    </w:p>
    <w:p/>
    <w:p>
      <w:r xmlns:w="http://schemas.openxmlformats.org/wordprocessingml/2006/main">
        <w:t xml:space="preserve">2. Zjavenie 22:16 - "Ja, Ježiš, som poslal svojho anjela, aby vám svedčil o týchto veciach v cirkvách. Ja som Koreň a potomstvo Dávidovo, jasná a ranná hviezda."</w:t>
      </w:r>
    </w:p>
    <w:p/>
    <w:p>
      <w:r xmlns:w="http://schemas.openxmlformats.org/wordprocessingml/2006/main">
        <w:t xml:space="preserve">Izaiáš 11:2 Spočinie na ňom duch Hospodinov, duch múdrosti a rozumnosti, duch rady a sily, duch poznania a bázne Hospodinovej.</w:t>
      </w:r>
    </w:p>
    <w:p/>
    <w:p>
      <w:r xmlns:w="http://schemas.openxmlformats.org/wordprocessingml/2006/main">
        <w:t xml:space="preserve">Duch Pánov spočinie na Mesiášovi, aby udelil múdrosť, rozum, radu, silu, poznanie a bázeň pred Pánom.</w:t>
      </w:r>
    </w:p>
    <w:p/>
    <w:p>
      <w:r xmlns:w="http://schemas.openxmlformats.org/wordprocessingml/2006/main">
        <w:t xml:space="preserve">1. „Boží dar múdrosti prostredníctvom Mesiáša“</w:t>
      </w:r>
    </w:p>
    <w:p/>
    <w:p>
      <w:r xmlns:w="http://schemas.openxmlformats.org/wordprocessingml/2006/main">
        <w:t xml:space="preserve">2. „Sila bázne pred Pánom“</w:t>
      </w:r>
    </w:p>
    <w:p/>
    <w:p>
      <w:r xmlns:w="http://schemas.openxmlformats.org/wordprocessingml/2006/main">
        <w:t xml:space="preserve">1. Jób 28:28 - "A povedal človeku: Hľa, bázeň pred Pánom je múdrosť, a odstúpiť od zlého je rozumnosť."</w:t>
      </w:r>
    </w:p>
    <w:p/>
    <w:p>
      <w:r xmlns:w="http://schemas.openxmlformats.org/wordprocessingml/2006/main">
        <w:t xml:space="preserve">2. Príslovia 1:7 - "Bázeň pred Hospodinom je počiatkom poznania, ale blázni pohŕdajú múdrosťou a poučením."</w:t>
      </w:r>
    </w:p>
    <w:p/>
    <w:p>
      <w:r xmlns:w="http://schemas.openxmlformats.org/wordprocessingml/2006/main">
        <w:t xml:space="preserve">Izaiáš 11:3 A urobí ho rýchlym v bázni pred Hospodinom, nebude súdiť podľa svojich očí a nebude karhať podľa svojich uší.</w:t>
      </w:r>
    </w:p>
    <w:p/>
    <w:p>
      <w:r xmlns:w="http://schemas.openxmlformats.org/wordprocessingml/2006/main">
        <w:t xml:space="preserve">Mesiáš bude rozumný a nebude súdiť podľa svojich očí, ale podľa bázne pred Hospodinom.</w:t>
      </w:r>
    </w:p>
    <w:p/>
    <w:p>
      <w:r xmlns:w="http://schemas.openxmlformats.org/wordprocessingml/2006/main">
        <w:t xml:space="preserve">1. Múdrosť Mesiáša: Ako súdiť podľa Božej vôle</w:t>
      </w:r>
    </w:p>
    <w:p/>
    <w:p>
      <w:r xmlns:w="http://schemas.openxmlformats.org/wordprocessingml/2006/main">
        <w:t xml:space="preserve">2. Pochopenie bázne pred Pánom: Čo to znamená nasledovať Božie Slovo</w:t>
      </w:r>
    </w:p>
    <w:p/>
    <w:p>
      <w:r xmlns:w="http://schemas.openxmlformats.org/wordprocessingml/2006/main">
        <w:t xml:space="preserve">1. Ján 7:24 - Nesúďte podľa vzhľadu, ale súďte spravodlivým súdom.</w:t>
      </w:r>
    </w:p>
    <w:p/>
    <w:p>
      <w:r xmlns:w="http://schemas.openxmlformats.org/wordprocessingml/2006/main">
        <w:t xml:space="preserve">2. Žalm 111:10 - Bázeň pred Pánom je počiatkom múdrosti: dobrý rozum majú všetci, ktorí plnia jeho prikázania.</w:t>
      </w:r>
    </w:p>
    <w:p/>
    <w:p>
      <w:r xmlns:w="http://schemas.openxmlformats.org/wordprocessingml/2006/main">
        <w:t xml:space="preserve">Izaiáš 11:4 Ale spravodlivo bude súdiť chudobných a spravodlivo karhať pokorných zeme, palicou svojich úst bude biť zem a dychom svojich pier zabije bezbožných.</w:t>
      </w:r>
    </w:p>
    <w:p/>
    <w:p>
      <w:r xmlns:w="http://schemas.openxmlformats.org/wordprocessingml/2006/main">
        <w:t xml:space="preserve">Boh bude spravodlivo súdiť chudobných a miernym bude slúžiť právo. Bezbožní budú potrestaní mocou Božích slov.</w:t>
      </w:r>
    </w:p>
    <w:p/>
    <w:p>
      <w:r xmlns:w="http://schemas.openxmlformats.org/wordprocessingml/2006/main">
        <w:t xml:space="preserve">1. Sila Božích slov: Ako byť odvážny v našej viere</w:t>
      </w:r>
    </w:p>
    <w:p/>
    <w:p>
      <w:r xmlns:w="http://schemas.openxmlformats.org/wordprocessingml/2006/main">
        <w:t xml:space="preserve">2. Spravodlivosť a spravodlivosť pre chudobných a pokorných: Neutíchajúca láska k Bohu</w:t>
      </w:r>
    </w:p>
    <w:p/>
    <w:p>
      <w:r xmlns:w="http://schemas.openxmlformats.org/wordprocessingml/2006/main">
        <w:t xml:space="preserve">1. Jakub 3:1-12</w:t>
      </w:r>
    </w:p>
    <w:p/>
    <w:p>
      <w:r xmlns:w="http://schemas.openxmlformats.org/wordprocessingml/2006/main">
        <w:t xml:space="preserve">2. Matúš 12:36-37</w:t>
      </w:r>
    </w:p>
    <w:p/>
    <w:p>
      <w:r xmlns:w="http://schemas.openxmlformats.org/wordprocessingml/2006/main">
        <w:t xml:space="preserve">Izaiáš 11:5 Spravodlivosť bude opaskom jeho bedier a vernosť opaskom jeho ľadvín.</w:t>
      </w:r>
    </w:p>
    <w:p/>
    <w:p>
      <w:r xmlns:w="http://schemas.openxmlformats.org/wordprocessingml/2006/main">
        <w:t xml:space="preserve">Boh nás volá, aby sme žili životom spravodlivosti a vernosti.</w:t>
      </w:r>
    </w:p>
    <w:p/>
    <w:p>
      <w:r xmlns:w="http://schemas.openxmlformats.org/wordprocessingml/2006/main">
        <w:t xml:space="preserve">1. Žiť životom spravodlivosti a vernosti</w:t>
      </w:r>
    </w:p>
    <w:p/>
    <w:p>
      <w:r xmlns:w="http://schemas.openxmlformats.org/wordprocessingml/2006/main">
        <w:t xml:space="preserve">2. Opasok spravodlivosti a vernosti</w:t>
      </w:r>
    </w:p>
    <w:p/>
    <w:p>
      <w:r xmlns:w="http://schemas.openxmlformats.org/wordprocessingml/2006/main">
        <w:t xml:space="preserve">1. Žalm 119:172: Môj jazyk bude hovoriť o tvojom slove, lebo všetky tvoje prikázania sú správne.</w:t>
      </w:r>
    </w:p>
    <w:p/>
    <w:p>
      <w:r xmlns:w="http://schemas.openxmlformats.org/wordprocessingml/2006/main">
        <w:t xml:space="preserve">2. Rimanom 6:13: Neodovzdávajte žiadnu časť zo seba hriechu ako nástroj zla, ale radšej sa obetujte Bohu ako tí, ktorí boli privedení zo smrti do života; a obetuj mu každú časť seba ako nástroj spravodlivosti.</w:t>
      </w:r>
    </w:p>
    <w:p/>
    <w:p>
      <w:r xmlns:w="http://schemas.openxmlformats.org/wordprocessingml/2006/main">
        <w:t xml:space="preserve">Izaiáš 11:6 Vlk bude bývať s baránkom a leopard si ľahne s kozliatom; a teľa a lev a dojnica spolu; a povedie ich malé dieťa.</w:t>
      </w:r>
    </w:p>
    <w:p/>
    <w:p>
      <w:r xmlns:w="http://schemas.openxmlformats.org/wordprocessingml/2006/main">
        <w:t xml:space="preserve">Je opísaná pokojná utópia, v ktorej spolunažívajú zvieratá rôznych druhov na čele s malým dieťaťom.</w:t>
      </w:r>
    </w:p>
    <w:p/>
    <w:p>
      <w:r xmlns:w="http://schemas.openxmlformats.org/wordprocessingml/2006/main">
        <w:t xml:space="preserve">1. „Pokoj prostredníctvom vedenia: Poučenie z Izaiáša 11:6“</w:t>
      </w:r>
    </w:p>
    <w:p/>
    <w:p>
      <w:r xmlns:w="http://schemas.openxmlformats.org/wordprocessingml/2006/main">
        <w:t xml:space="preserve">2. "Zdieľanie mieru: dôležitosť spolužitia"</w:t>
      </w:r>
    </w:p>
    <w:p/>
    <w:p>
      <w:r xmlns:w="http://schemas.openxmlformats.org/wordprocessingml/2006/main">
        <w:t xml:space="preserve">1. Matúš 18:2-4: „A zavolal si malé dieťa, postavil ho medzi nich a povedal: Veru, hovorím vám: Ak sa neobrátite a nebudete ako deti, nevojsť do nebeského kráľovstva. Kto sa teda poníži ako toto malé dieťa, ten je najväčší v nebeskom kráľovstve."</w:t>
      </w:r>
    </w:p>
    <w:p/>
    <w:p>
      <w:r xmlns:w="http://schemas.openxmlformats.org/wordprocessingml/2006/main">
        <w:t xml:space="preserve">2. 1. Petra 5:5, "Podobne, vy mladší, podriaďujte sa starším. Áno, všetci sa podriaďte jeden druhému a oblečte sa do pokory, lebo Boh sa pyšným protiví a pokorným dáva milosť." "</w:t>
      </w:r>
    </w:p>
    <w:p/>
    <w:p>
      <w:r xmlns:w="http://schemas.openxmlformats.org/wordprocessingml/2006/main">
        <w:t xml:space="preserve">Izaiáš 11:7 A krava a medveď sa budú pásť; ich mláďatá budú ležať spolu, a lev bude žrať slamu ako vôl.</w:t>
      </w:r>
    </w:p>
    <w:p/>
    <w:p>
      <w:r xmlns:w="http://schemas.openxmlformats.org/wordprocessingml/2006/main">
        <w:t xml:space="preserve">Táto pasáž hovorí o čase mieru a harmónie medzi zvieratami.</w:t>
      </w:r>
    </w:p>
    <w:p/>
    <w:p>
      <w:r xmlns:w="http://schemas.openxmlformats.org/wordprocessingml/2006/main">
        <w:t xml:space="preserve">1. Sila mieru: Učenie sa od zvierat</w:t>
      </w:r>
    </w:p>
    <w:p/>
    <w:p>
      <w:r xmlns:w="http://schemas.openxmlformats.org/wordprocessingml/2006/main">
        <w:t xml:space="preserve">2. Lev a vôl: Lekcia harmónie</w:t>
      </w:r>
    </w:p>
    <w:p/>
    <w:p>
      <w:r xmlns:w="http://schemas.openxmlformats.org/wordprocessingml/2006/main">
        <w:t xml:space="preserve">1. Žalm 34:14 - Odvráť sa od zlého a rob dobro; hľadaj pokoj a usiluj sa oň.</w:t>
      </w:r>
    </w:p>
    <w:p/>
    <w:p>
      <w:r xmlns:w="http://schemas.openxmlformats.org/wordprocessingml/2006/main">
        <w:t xml:space="preserve">2. Matúš 5:9 - Blahoslavení tvorcovia pokoja, lebo ich budú volať Božími deťmi.</w:t>
      </w:r>
    </w:p>
    <w:p/>
    <w:p>
      <w:r xmlns:w="http://schemas.openxmlformats.org/wordprocessingml/2006/main">
        <w:t xml:space="preserve">Izaiáš 11:8 Dojčiace dieťa sa bude hrať na oslicovej diere a odstavené dieťa položí ruku na brloh korely.</w:t>
      </w:r>
    </w:p>
    <w:p/>
    <w:p>
      <w:r xmlns:w="http://schemas.openxmlformats.org/wordprocessingml/2006/main">
        <w:t xml:space="preserve">Pasáž hovorí o tom, že deti sa môžu bez strachu hrať s nebezpečnými zvieratami.</w:t>
      </w:r>
    </w:p>
    <w:p/>
    <w:p>
      <w:r xmlns:w="http://schemas.openxmlformats.org/wordprocessingml/2006/main">
        <w:t xml:space="preserve">1. "Sila poslušnosti: Sila viery"</w:t>
      </w:r>
    </w:p>
    <w:p/>
    <w:p>
      <w:r xmlns:w="http://schemas.openxmlformats.org/wordprocessingml/2006/main">
        <w:t xml:space="preserve">2. „Život bez strachu: Prijatie dôvery v Boha“</w:t>
      </w:r>
    </w:p>
    <w:p/>
    <w:p>
      <w:r xmlns:w="http://schemas.openxmlformats.org/wordprocessingml/2006/main">
        <w:t xml:space="preserve">1. Matúš 10:31-32 - "Nebojte sa teda, vy ste cennejší ako mnohé vrabce. Preto každého, kto mňa vyzná pred ostatnými, aj ja vyznám pred svojím Otcom, ktorý je na nebesiach."</w:t>
      </w:r>
    </w:p>
    <w:p/>
    <w:p>
      <w:r xmlns:w="http://schemas.openxmlformats.org/wordprocessingml/2006/main">
        <w:t xml:space="preserve">2. Rimanom 8:15 - "Lebo ste nedostali ducha otroctva, aby ste upadli späť do strachu, ale dostali ste ducha adoptívneho synovstva. Keď voláme, Abba! Otče!"</w:t>
      </w:r>
    </w:p>
    <w:p/>
    <w:p>
      <w:r xmlns:w="http://schemas.openxmlformats.org/wordprocessingml/2006/main">
        <w:t xml:space="preserve">Izaiáš 11:9 Neublížia ani nezničia na celom mojom svätom vrchu, lebo zem bude plná poznania Hospodina, ako vody pokrývajú more.</w:t>
      </w:r>
    </w:p>
    <w:p/>
    <w:p>
      <w:r xmlns:w="http://schemas.openxmlformats.org/wordprocessingml/2006/main">
        <w:t xml:space="preserve">Zem bude naplnená poznaním Pána a už nebude ničiť ani ničiť.</w:t>
      </w:r>
    </w:p>
    <w:p/>
    <w:p>
      <w:r xmlns:w="http://schemas.openxmlformats.org/wordprocessingml/2006/main">
        <w:t xml:space="preserve">1. Zasľúbenie pokoja: Skúmanie Izaiáša 11:9</w:t>
      </w:r>
    </w:p>
    <w:p/>
    <w:p>
      <w:r xmlns:w="http://schemas.openxmlformats.org/wordprocessingml/2006/main">
        <w:t xml:space="preserve">2. Sila poznania: Nájdenie útechy v Izaiášovi 11:9</w:t>
      </w:r>
    </w:p>
    <w:p/>
    <w:p>
      <w:r xmlns:w="http://schemas.openxmlformats.org/wordprocessingml/2006/main">
        <w:t xml:space="preserve">1. Žalm 72:7 - Za jeho dní prekvitá spravodlivý; a hojnosť pokoja, kým mesiac vydrží.</w:t>
      </w:r>
    </w:p>
    <w:p/>
    <w:p>
      <w:r xmlns:w="http://schemas.openxmlformats.org/wordprocessingml/2006/main">
        <w:t xml:space="preserve">2. Izaiáš 2:4 - A bude súdiť medzi národmi a bude karhať mnohých ľudí, a svoje meče premenia na radlice a svoje oštepy na korýtka: národ nepozdvihne meč proti národu, ani sa nenaučia bojovať. nič viac.</w:t>
      </w:r>
    </w:p>
    <w:p/>
    <w:p>
      <w:r xmlns:w="http://schemas.openxmlformats.org/wordprocessingml/2006/main">
        <w:t xml:space="preserve">Izaiáš 11:10 V ten deň bude koreň Izaiho, ktorý bude symbolom ľudu; to budú hľadať pohania a jeho odpočinok bude slávny.</w:t>
      </w:r>
    </w:p>
    <w:p/>
    <w:p>
      <w:r xmlns:w="http://schemas.openxmlformats.org/wordprocessingml/2006/main">
        <w:t xml:space="preserve">Koreň Jesseho bude práporom pre všetkých ľudí a jeho zvyšok bude slávny.</w:t>
      </w:r>
    </w:p>
    <w:p/>
    <w:p>
      <w:r xmlns:w="http://schemas.openxmlformats.org/wordprocessingml/2006/main">
        <w:t xml:space="preserve">1: Ježiš je Koreň Jesseho – znak nádeje pre všetkých ľudí.</w:t>
      </w:r>
    </w:p>
    <w:p/>
    <w:p>
      <w:r xmlns:w="http://schemas.openxmlformats.org/wordprocessingml/2006/main">
        <w:t xml:space="preserve">2: Radujte sa zo zvyšku koreňa Jesseho.</w:t>
      </w:r>
    </w:p>
    <w:p/>
    <w:p>
      <w:r xmlns:w="http://schemas.openxmlformats.org/wordprocessingml/2006/main">
        <w:t xml:space="preserve">1: Rimanom 15:12 - A opäť, Izaiáš hovorí: Vyrastie koreň Izaiho, ktorý povstane, aby vládol nad národmi; v neho budú dúfať pohania.</w:t>
      </w:r>
    </w:p>
    <w:p/>
    <w:p>
      <w:r xmlns:w="http://schemas.openxmlformats.org/wordprocessingml/2006/main">
        <w:t xml:space="preserve">2: Zjavenie 22:16 - Ja, Ježiš, som poslal svojho anjela, aby vám vydal toto svedectvo pre cirkvi. Som Koreň a Dávidov potomok a jasná ranná hviezda.</w:t>
      </w:r>
    </w:p>
    <w:p/>
    <w:p>
      <w:r xmlns:w="http://schemas.openxmlformats.org/wordprocessingml/2006/main">
        <w:t xml:space="preserve">Izaiáš 11:11 A stane sa v ten deň, že Pán po druhý raz vztiahne svoju ruku, aby získal späť zvyšok svojho ľudu, ktorý zostane z Asýrie, Egypta a Patrosu a z Kúša, z Élamu, zo Šineára, z Chamatu a z morských ostrovov.</w:t>
      </w:r>
    </w:p>
    <w:p/>
    <w:p>
      <w:r xmlns:w="http://schemas.openxmlformats.org/wordprocessingml/2006/main">
        <w:t xml:space="preserve">Táto pasáž hovorí o Božom zasľúbení obnoviť svoj ľud z vyhnanstva.</w:t>
      </w:r>
    </w:p>
    <w:p/>
    <w:p>
      <w:r xmlns:w="http://schemas.openxmlformats.org/wordprocessingml/2006/main">
        <w:t xml:space="preserve">1: Boh na nás nikdy nezabudne, bez ohľadu na to, ako ďaleko sa môžeme cítiť.</w:t>
      </w:r>
    </w:p>
    <w:p/>
    <w:p>
      <w:r xmlns:w="http://schemas.openxmlformats.org/wordprocessingml/2006/main">
        <w:t xml:space="preserve">2: Bohu možno vždy dôverovať, že splní svoje sľuby.</w:t>
      </w:r>
    </w:p>
    <w:p/>
    <w:p>
      <w:r xmlns:w="http://schemas.openxmlformats.org/wordprocessingml/2006/main">
        <w:t xml:space="preserve">1: Ezechiel 37:1-14 - Vízia údolia suchých kostí reprezentovať izraelský národ v jeho vyhnanstve a Boží prísľub obnoviť ich.</w:t>
      </w:r>
    </w:p>
    <w:p/>
    <w:p>
      <w:r xmlns:w="http://schemas.openxmlformats.org/wordprocessingml/2006/main">
        <w:t xml:space="preserve">2: Izaiáš 43:1-7 - Boží prísľub útechy a ochrany a jeho uistenie, že vykúpi svoj ľud.</w:t>
      </w:r>
    </w:p>
    <w:p/>
    <w:p>
      <w:r xmlns:w="http://schemas.openxmlformats.org/wordprocessingml/2006/main">
        <w:t xml:space="preserve">Izaiáš 11:12 A postaví prápor pre národy, zhromaždí vyhnancov Izraela a zhromaždí rozptýlených Júdu zo štyroch kútov zeme.</w:t>
      </w:r>
    </w:p>
    <w:p/>
    <w:p>
      <w:r xmlns:w="http://schemas.openxmlformats.org/wordprocessingml/2006/main">
        <w:t xml:space="preserve">Tento úryvok hovorí o znamení, ktoré bude pripravené pre národy, a o tom, ako Boh zhromaždí vyhnancov Izraela a zhromaždí rozptýlených Júdu zo štyroch kútov zeme.</w:t>
      </w:r>
    </w:p>
    <w:p/>
    <w:p>
      <w:r xmlns:w="http://schemas.openxmlformats.org/wordprocessingml/2006/main">
        <w:t xml:space="preserve">1. Znamenie Božieho vykúpenia: Ako Božia láska obnovuje stratených</w:t>
      </w:r>
    </w:p>
    <w:p/>
    <w:p>
      <w:r xmlns:w="http://schemas.openxmlformats.org/wordprocessingml/2006/main">
        <w:t xml:space="preserve">2. Znovuzjednotenie Božieho ľudu: Ako Boh zhromažďuje svoj ľud z národov</w:t>
      </w:r>
    </w:p>
    <w:p/>
    <w:p>
      <w:r xmlns:w="http://schemas.openxmlformats.org/wordprocessingml/2006/main">
        <w:t xml:space="preserve">1. Lk 15,11-32 – Podobenstvo o stratenej ovci</w:t>
      </w:r>
    </w:p>
    <w:p/>
    <w:p>
      <w:r xmlns:w="http://schemas.openxmlformats.org/wordprocessingml/2006/main">
        <w:t xml:space="preserve">2. Efezanom 2:11-22 - Zmierenie Židov a pohanov v Kristovi</w:t>
      </w:r>
    </w:p>
    <w:p/>
    <w:p>
      <w:r xmlns:w="http://schemas.openxmlformats.org/wordprocessingml/2006/main">
        <w:t xml:space="preserve">Izaiáš 11:13 Aj Efraimova závisť pominie a protivníci Júdu budú vyhladení; Efraim nebude závidieť Júdovi a Júda nebude mrzieť Efraima.</w:t>
      </w:r>
    </w:p>
    <w:p/>
    <w:p>
      <w:r xmlns:w="http://schemas.openxmlformats.org/wordprocessingml/2006/main">
        <w:t xml:space="preserve">Izaiáš 11:13 hovorí o pokoji medzi Júdom a Efraimom, pretože Efraim už nebude závidieť Júdovi a Júda už nebude trápiť Efraima.</w:t>
      </w:r>
    </w:p>
    <w:p/>
    <w:p>
      <w:r xmlns:w="http://schemas.openxmlformats.org/wordprocessingml/2006/main">
        <w:t xml:space="preserve">1. „Zbaviť sa závisti a dosiahnuť mier“</w:t>
      </w:r>
    </w:p>
    <w:p/>
    <w:p>
      <w:r xmlns:w="http://schemas.openxmlformats.org/wordprocessingml/2006/main">
        <w:t xml:space="preserve">2. "Hľadanie harmónie vo vzájomnom rešpekte"</w:t>
      </w:r>
    </w:p>
    <w:p/>
    <w:p>
      <w:r xmlns:w="http://schemas.openxmlformats.org/wordprocessingml/2006/main">
        <w:t xml:space="preserve">1. Galaťanom 5:22-23 - "Ale ovocím Ducha je láska, radosť, pokoj, trpezlivosť, láskavosť, dobrota, vernosť, miernosť a sebaovládanie. Proti takým veciam niet zákona."</w:t>
      </w:r>
    </w:p>
    <w:p/>
    <w:p>
      <w:r xmlns:w="http://schemas.openxmlformats.org/wordprocessingml/2006/main">
        <w:t xml:space="preserve">2. Efezanom 4:3 - "Vynaložte všetko úsilie na zachovanie jednoty Ducha prostredníctvom zväzku pokoja."</w:t>
      </w:r>
    </w:p>
    <w:p/>
    <w:p>
      <w:r xmlns:w="http://schemas.openxmlformats.org/wordprocessingml/2006/main">
        <w:t xml:space="preserve">Izaiáš 11:14 Ale poletia na ramenách Filištíncov na západ; spolu budú lúpiť ich od východu; vztiahnu svoju ruku na Edoma a Moába; a synovia Ammon ich budú poslúchať.</w:t>
      </w:r>
    </w:p>
    <w:p/>
    <w:p>
      <w:r xmlns:w="http://schemas.openxmlformats.org/wordprocessingml/2006/main">
        <w:t xml:space="preserve">Izraelský ľud poletí na ramená Filištíncov na západ a bude ich plieniť z východu, vztiahnu ruku aj na Edoma, Moaba a Ammóna a synovia Ammon ich budú poslúchať.</w:t>
      </w:r>
    </w:p>
    <w:p/>
    <w:p>
      <w:r xmlns:w="http://schemas.openxmlformats.org/wordprocessingml/2006/main">
        <w:t xml:space="preserve">1. Božia sila sa prejavuje prostredníctvom Jeho ľudu</w:t>
      </w:r>
    </w:p>
    <w:p/>
    <w:p>
      <w:r xmlns:w="http://schemas.openxmlformats.org/wordprocessingml/2006/main">
        <w:t xml:space="preserve">2. Poslušnosť prináša požehnanie</w:t>
      </w:r>
    </w:p>
    <w:p/>
    <w:p>
      <w:r xmlns:w="http://schemas.openxmlformats.org/wordprocessingml/2006/main">
        <w:t xml:space="preserve">1. Izaiáš 40:31 - "Ale tí, ktorí dôverujú Pánovi, nájdu novú silu. Vznášajú sa vysoko na krídlach ako orly. Pobehnú a neunavia sa. Budú chodiť a neomdlievajú."</w:t>
      </w:r>
    </w:p>
    <w:p/>
    <w:p>
      <w:r xmlns:w="http://schemas.openxmlformats.org/wordprocessingml/2006/main">
        <w:t xml:space="preserve">2. 1. Samuelova 15:22 - "Ale Samuel odpovedal: Čo je milšie Hospodinovi: tvoje zápalné obeti a obety alebo tvoja poslušnosť jeho hlasu? Počúvaj! Poslušnosť je lepšia ako obeta a podriadenosť je lepšia ako obetovanie tuku baranov."</w:t>
      </w:r>
    </w:p>
    <w:p/>
    <w:p>
      <w:r xmlns:w="http://schemas.openxmlformats.org/wordprocessingml/2006/main">
        <w:t xml:space="preserve">Izaiáš 11:15 A Hospodin úplne zničí jazyk egyptského mora; a svojím silným vetrom potrasie rukou nad riekou a udrie ju do siedmich prúdov a prinúti ľudí, aby prešli do sucha.</w:t>
      </w:r>
    </w:p>
    <w:p/>
    <w:p>
      <w:r xmlns:w="http://schemas.openxmlformats.org/wordprocessingml/2006/main">
        <w:t xml:space="preserve">Hospodin zničí jazyk egyptského mora a použije svoj mocný vietor na to, aby rieku urobil tak plytkou, aby ju ľudia mohli prejsť bez toho, aby sa namočili.</w:t>
      </w:r>
    </w:p>
    <w:p/>
    <w:p>
      <w:r xmlns:w="http://schemas.openxmlformats.org/wordprocessingml/2006/main">
        <w:t xml:space="preserve">1: Božia moc rozdeliť moria je pripomienkou jeho zázračných skutkov a jeho schopnosti postarať sa o nás.</w:t>
      </w:r>
    </w:p>
    <w:p/>
    <w:p>
      <w:r xmlns:w="http://schemas.openxmlformats.org/wordprocessingml/2006/main">
        <w:t xml:space="preserve">2: Aj keď sa vody zdajú byť príliš hlboké na to, aby ich prešli, Boh ich rozdelí a poskytne nám cestu.</w:t>
      </w:r>
    </w:p>
    <w:p/>
    <w:p>
      <w:r xmlns:w="http://schemas.openxmlformats.org/wordprocessingml/2006/main">
        <w:t xml:space="preserve">1:2 Moj 14,21-22: Potom Mojžiš vystrel ruku nad more a celú noc Hospodin zahnal more silným východným vetrom a premenil ho na súš. Vody sa rozdelili a Izraeliti prešli morom po suchu, s vodnou stenou napravo a naľavo.</w:t>
      </w:r>
    </w:p>
    <w:p/>
    <w:p>
      <w:r xmlns:w="http://schemas.openxmlformats.org/wordprocessingml/2006/main">
        <w:t xml:space="preserve">2: Jozue 3:15-17: Teraz je Jordán počas žatvy v štádiu záplavy. Akonáhle sa však kňazi, ktorí niesli archu, dostali k Jordánu a ich nohy sa dotkli okraja vody, voda z horného toku prestala tiecť. Nahromadila sa na hromadu vo veľkej vzdialenosti, v meste menom Adam v blízkosti Zaretánu, zatiaľ čo voda stekajúca do Arabského mora (Soľného mora) bola úplne odrezaná. Ľudia teda prešli oproti Jerichu.</w:t>
      </w:r>
    </w:p>
    <w:p/>
    <w:p>
      <w:r xmlns:w="http://schemas.openxmlformats.org/wordprocessingml/2006/main">
        <w:t xml:space="preserve">Izaiáš 11:16 Pre ostatok jeho ľudu, ktorý zostane z Asýrie, bude cesta; ako to bolo s Izraelom v deň, keď vyšiel z egyptskej krajiny.</w:t>
      </w:r>
    </w:p>
    <w:p/>
    <w:p>
      <w:r xmlns:w="http://schemas.openxmlformats.org/wordprocessingml/2006/main">
        <w:t xml:space="preserve">Táto pasáž hovorí o diaľnici vytvorenej pre Boží ostatok, aby sa vrátil z Asýrie, rovnako ako to bolo pre Izraelitov pri odchode z Egypta.</w:t>
      </w:r>
    </w:p>
    <w:p/>
    <w:p>
      <w:r xmlns:w="http://schemas.openxmlformats.org/wordprocessingml/2006/main">
        <w:t xml:space="preserve">1. „Diaľnica zvyšku: Hľadáme cestu domov k Bohu“</w:t>
      </w:r>
    </w:p>
    <w:p/>
    <w:p>
      <w:r xmlns:w="http://schemas.openxmlformats.org/wordprocessingml/2006/main">
        <w:t xml:space="preserve">2. „Cesta vykúpenia: Nasledovanie Božej cesty k spravodlivosti“</w:t>
      </w:r>
    </w:p>
    <w:p/>
    <w:p>
      <w:r xmlns:w="http://schemas.openxmlformats.org/wordprocessingml/2006/main">
        <w:t xml:space="preserve">1. Izaiáš 43:19 - "Hľa, urobím novú vec; teraz to vyjde; či to neviete? Urobím cestu na púšti a rieky na púšti."</w:t>
      </w:r>
    </w:p>
    <w:p/>
    <w:p>
      <w:r xmlns:w="http://schemas.openxmlformats.org/wordprocessingml/2006/main">
        <w:t xml:space="preserve">2. Exodus 13:17-22 - "A stalo sa, keď faraón prepustil ľud, že Boh ich neviedol cestou do krajiny Filištíncov, hoci tá bola blízko, lebo Boh povedal: Aby sa nestalo, ľudia sa kajajú, keď uvidia vojnu, a vrátia sa do Egypta."</w:t>
      </w:r>
    </w:p>
    <w:p/>
    <w:p>
      <w:r xmlns:w="http://schemas.openxmlformats.org/wordprocessingml/2006/main">
        <w:t xml:space="preserve">Izaiáš 12. kapitola je pieseň chvály a vďakyvzdania Bohu za Jeho spasenie a vyslobodenie. Vyjadruje radosť a vďačnosť vykúpeného ľudu Izraela.</w:t>
      </w:r>
    </w:p>
    <w:p/>
    <w:p>
      <w:r xmlns:w="http://schemas.openxmlformats.org/wordprocessingml/2006/main">
        <w:t xml:space="preserve">1. odsek: Kapitola začína vyhlásením dôvery a dôvery v Boha, uznaním Jeho hnevu, ale aj uznaním Jeho útechy a spasenia (Izaiáš 12:1-2).</w:t>
      </w:r>
    </w:p>
    <w:p/>
    <w:p>
      <w:r xmlns:w="http://schemas.openxmlformats.org/wordprocessingml/2006/main">
        <w:t xml:space="preserve">2. odsek: Pieseň zdôrazňuje akt čerpania vody zo studní spásy, čo symbolizuje hojné požehnania prijaté od Boha. Podporuje vzdávanie vďaky Mu a ohlasovanie Jeho skutkov medzi národmi (Izaiáš 12:3-4).</w:t>
      </w:r>
    </w:p>
    <w:p/>
    <w:p>
      <w:r xmlns:w="http://schemas.openxmlformats.org/wordprocessingml/2006/main">
        <w:t xml:space="preserve">3. odsek: Pieseň pokračuje nabádaním spievať Bohu chvály, radovať sa z Jeho prítomnosti a uznávať Jeho veľkosť. Vyzdvihuje Jeho sväté meno ako hodné chvály (Izaiáš 12:5-6).</w:t>
      </w:r>
    </w:p>
    <w:p/>
    <w:p>
      <w:r xmlns:w="http://schemas.openxmlformats.org/wordprocessingml/2006/main">
        <w:t xml:space="preserve">v súhrne</w:t>
      </w:r>
    </w:p>
    <w:p>
      <w:r xmlns:w="http://schemas.openxmlformats.org/wordprocessingml/2006/main">
        <w:t xml:space="preserve">Izaiáš predstavuje dvanástu kapitolu</w:t>
      </w:r>
    </w:p>
    <w:p>
      <w:r xmlns:w="http://schemas.openxmlformats.org/wordprocessingml/2006/main">
        <w:t xml:space="preserve">pieseň chvály a vďakyvzdania</w:t>
      </w:r>
    </w:p>
    <w:p>
      <w:r xmlns:w="http://schemas.openxmlformats.org/wordprocessingml/2006/main">
        <w:t xml:space="preserve">Bohu za Jeho spásu.</w:t>
      </w:r>
    </w:p>
    <w:p/>
    <w:p>
      <w:r xmlns:w="http://schemas.openxmlformats.org/wordprocessingml/2006/main">
        <w:t xml:space="preserve">Deklarovať dôveru v Božiu útechu a spásu.</w:t>
      </w:r>
    </w:p>
    <w:p>
      <w:r xmlns:w="http://schemas.openxmlformats.org/wordprocessingml/2006/main">
        <w:t xml:space="preserve">Dôraz na čerpanie vody zo studní spásy.</w:t>
      </w:r>
    </w:p>
    <w:p>
      <w:r xmlns:w="http://schemas.openxmlformats.org/wordprocessingml/2006/main">
        <w:t xml:space="preserve">Povzbudzovanie vďačnosti a ohlasovania medzi národmi.</w:t>
      </w:r>
    </w:p>
    <w:p>
      <w:r xmlns:w="http://schemas.openxmlformats.org/wordprocessingml/2006/main">
        <w:t xml:space="preserve">Nabádanie spievať chvály, radovať sa z Božej prítomnosti.</w:t>
      </w:r>
    </w:p>
    <w:p/>
    <w:p>
      <w:r xmlns:w="http://schemas.openxmlformats.org/wordprocessingml/2006/main">
        <w:t xml:space="preserve">Táto kapitola slúži ako odpoveď na prežívanie Božieho vyslobodenia a vyjadruje hlbokú vďačnosť za Jeho spásne činy. Odráža radosť, ktorá pramení zo zmierenia sa s Ním. Veriacich povzbudzuje, aby vzdávali vďaky, ohlasovali Jeho dobrotu medzi všetkými národmi a uctievali Ho srdečnou chválou. Nakoniec nám to pripomína, že náš konečný zdroj radosti, sily a spasenia nájdeme v našom vzťahu s Bohom.</w:t>
      </w:r>
    </w:p>
    <w:p/>
    <w:p>
      <w:r xmlns:w="http://schemas.openxmlformats.org/wordprocessingml/2006/main">
        <w:t xml:space="preserve">Izaiáš 12:1 V ten deň povieš: Pane, budem ťa chváliť, hoci si sa na mňa nahneval, tvoj hnev sa odvrátil a potešil si ma.</w:t>
      </w:r>
    </w:p>
    <w:p/>
    <w:p>
      <w:r xmlns:w="http://schemas.openxmlformats.org/wordprocessingml/2006/main">
        <w:t xml:space="preserve">V Izaiášovi 12:1 je Boží hnev voči rečníkovi nahradený útechou.</w:t>
      </w:r>
    </w:p>
    <w:p/>
    <w:p>
      <w:r xmlns:w="http://schemas.openxmlformats.org/wordprocessingml/2006/main">
        <w:t xml:space="preserve">1. Božia láska trvá: Úvaha o Izaiášovi 12:1</w:t>
      </w:r>
    </w:p>
    <w:p/>
    <w:p>
      <w:r xmlns:w="http://schemas.openxmlformats.org/wordprocessingml/2006/main">
        <w:t xml:space="preserve">2. Božie odpustenie: Nájdenie nádeje v Izaiášovi 12:1</w:t>
      </w:r>
    </w:p>
    <w:p/>
    <w:p>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Žalm 103:14 - "Lebo vie, ako sme utvorení; pamätá, že sme prach."</w:t>
      </w:r>
    </w:p>
    <w:p/>
    <w:p>
      <w:r xmlns:w="http://schemas.openxmlformats.org/wordprocessingml/2006/main">
        <w:t xml:space="preserve">Izaiáš 12:2 Hľa, Boh je moja spása; Budem dúfať a nebudem sa báť, lebo Hospodin je moja sila a moja pieseň; stal sa aj mojou spásou.</w:t>
      </w:r>
    </w:p>
    <w:p/>
    <w:p>
      <w:r xmlns:w="http://schemas.openxmlformats.org/wordprocessingml/2006/main">
        <w:t xml:space="preserve">Izaiáš 12:2 povzbudzuje poslucháča, aby dôveroval a nebál sa, pretože Hospodin je ich sila a spása.</w:t>
      </w:r>
    </w:p>
    <w:p/>
    <w:p>
      <w:r xmlns:w="http://schemas.openxmlformats.org/wordprocessingml/2006/main">
        <w:t xml:space="preserve">1. Dôverujte Pánovi a nebojte sa</w:t>
      </w:r>
    </w:p>
    <w:p/>
    <w:p>
      <w:r xmlns:w="http://schemas.openxmlformats.org/wordprocessingml/2006/main">
        <w:t xml:space="preserve">2. Pán je naša sila a naša spása</w:t>
      </w:r>
    </w:p>
    <w:p/>
    <w:p>
      <w:r xmlns:w="http://schemas.openxmlformats.org/wordprocessingml/2006/main">
        <w:t xml:space="preserve">1. Žalm 34:4 Hľadal som Hospodina a on ma vypočul a vytrhol ma zo všetkých mojich obáv.</w:t>
      </w:r>
    </w:p>
    <w:p/>
    <w:p>
      <w:r xmlns:w="http://schemas.openxmlformats.org/wordprocessingml/2006/main">
        <w:t xml:space="preserve">2. Rimanom 10:11 Lebo Písmo hovorí: Kto v neho verí, nebude zahanbený.</w:t>
      </w:r>
    </w:p>
    <w:p/>
    <w:p>
      <w:r xmlns:w="http://schemas.openxmlformats.org/wordprocessingml/2006/main">
        <w:t xml:space="preserve">Izaiáš 12:3 Preto budete s radosťou čerpať vodu zo studní spásy.</w:t>
      </w:r>
    </w:p>
    <w:p/>
    <w:p>
      <w:r xmlns:w="http://schemas.openxmlformats.org/wordprocessingml/2006/main">
        <w:t xml:space="preserve">Izaiáš nás povzbudzuje, aby sme radostne čerpali z prameňov spásy.</w:t>
      </w:r>
    </w:p>
    <w:p/>
    <w:p>
      <w:r xmlns:w="http://schemas.openxmlformats.org/wordprocessingml/2006/main">
        <w:t xml:space="preserve">1. Radujte sa v Pánovi: Čerpanie zo studní spásy</w:t>
      </w:r>
    </w:p>
    <w:p/>
    <w:p>
      <w:r xmlns:w="http://schemas.openxmlformats.org/wordprocessingml/2006/main">
        <w:t xml:space="preserve">2. Nádej a radosť: Nájdenie pokoja v studniach spásy</w:t>
      </w:r>
    </w:p>
    <w:p/>
    <w:p>
      <w:r xmlns:w="http://schemas.openxmlformats.org/wordprocessingml/2006/main">
        <w:t xml:space="preserve">1. Jeremiáš 2:13 - Lebo môj ľud spáchal dve zlá; opustili ma prameň živých vôd a vytesali si cisterny, rozbité cisterny, ktoré vodu neudržia.</w:t>
      </w:r>
    </w:p>
    <w:p/>
    <w:p>
      <w:r xmlns:w="http://schemas.openxmlformats.org/wordprocessingml/2006/main">
        <w:t xml:space="preserve">2. Ján 4:13-14 - Ježiš jej odpovedal: "Kto sa napije z tejto vody, bude znova smädný." ale voda, ktorú mu dám, bude v ňom prameňom vody vyvierajúcej do večného života.</w:t>
      </w:r>
    </w:p>
    <w:p/>
    <w:p>
      <w:r xmlns:w="http://schemas.openxmlformats.org/wordprocessingml/2006/main">
        <w:t xml:space="preserve">Izaiáš 12:4 A v ten deň povedzte: Chváľte Hospodina, vzývajte jeho meno, oznamujte jeho skutky medzi ľudom, spomínajte, že jeho meno je vznešené.</w:t>
      </w:r>
    </w:p>
    <w:p/>
    <w:p>
      <w:r xmlns:w="http://schemas.openxmlformats.org/wordprocessingml/2006/main">
        <w:t xml:space="preserve">Ľudia by mali chváliť Boha a oznamovať Jeho dobrotu medzi ľuďmi, pretože Jeho meno je vznešené.</w:t>
      </w:r>
    </w:p>
    <w:p/>
    <w:p>
      <w:r xmlns:w="http://schemas.openxmlformats.org/wordprocessingml/2006/main">
        <w:t xml:space="preserve">1. Radujte sa v Pánovi – Radosť z Božej prítomnosti</w:t>
      </w:r>
    </w:p>
    <w:p/>
    <w:p>
      <w:r xmlns:w="http://schemas.openxmlformats.org/wordprocessingml/2006/main">
        <w:t xml:space="preserve">2. Ohlasujte Božiu dobrotu – hlásajte Jeho meno medzi národmi</w:t>
      </w:r>
    </w:p>
    <w:p/>
    <w:p>
      <w:r xmlns:w="http://schemas.openxmlformats.org/wordprocessingml/2006/main">
        <w:t xml:space="preserve">1. Žalm 34:1-3 - "Budem dobrorečiť Hospodinovi v každom čase: Jeho chvála bude ustavične v mojich ústach. Moja duša sa bude chváliť v Hospodinovi, pokorní to počujú a budú sa radovať. Hospodin so mnou a vyvyšujme spolu jeho meno."</w:t>
      </w:r>
    </w:p>
    <w:p/>
    <w:p>
      <w:r xmlns:w="http://schemas.openxmlformats.org/wordprocessingml/2006/main">
        <w:t xml:space="preserve">2. Rimanom 10:14-15 - "Ako teda budú vzývať toho, v ktorého neuverili? a ako uveria v toho, o ktorom nepočuli? a ako počujú bez kazateľa? A ako uveria?" kážu, ak nie sú poslaní, ako je napísané: Aké krásne sú nohy tých, ktorí hlásajú evanjelium pokoja a prinášajú radostné zvesti!</w:t>
      </w:r>
    </w:p>
    <w:p/>
    <w:p>
      <w:r xmlns:w="http://schemas.openxmlformats.org/wordprocessingml/2006/main">
        <w:t xml:space="preserve">Izaiáš 12:5 Spievajte Hospodinovi; lebo robil znamenité veci, to je známe po celej zemi.</w:t>
      </w:r>
    </w:p>
    <w:p/>
    <w:p>
      <w:r xmlns:w="http://schemas.openxmlformats.org/wordprocessingml/2006/main">
        <w:t xml:space="preserve">Táto pasáž nás povzbudzuje, aby sme spievali chvály Pánovi za Jeho vynikajúce skutky, ktoré sú známe po celom svete.</w:t>
      </w:r>
    </w:p>
    <w:p/>
    <w:p>
      <w:r xmlns:w="http://schemas.openxmlformats.org/wordprocessingml/2006/main">
        <w:t xml:space="preserve">1. Chváľte Pána: Výzva k uctievaniu a vďakyvzdaniu</w:t>
      </w:r>
    </w:p>
    <w:p/>
    <w:p>
      <w:r xmlns:w="http://schemas.openxmlformats.org/wordprocessingml/2006/main">
        <w:t xml:space="preserve">2. Radovať sa z Pánových vynikajúcich skutkov</w:t>
      </w:r>
    </w:p>
    <w:p/>
    <w:p>
      <w:r xmlns:w="http://schemas.openxmlformats.org/wordprocessingml/2006/main">
        <w:t xml:space="preserve">1. Žalm 100:4-5 - Vchádzajte do jeho brán s vďakou a do jeho nádvorí s chválou! Ďakujte mu; požehnaj jeho meno!</w:t>
      </w:r>
    </w:p>
    <w:p/>
    <w:p>
      <w:r xmlns:w="http://schemas.openxmlformats.org/wordprocessingml/2006/main">
        <w:t xml:space="preserve">2. Zjavenie 5:12 - "Hoden je Baránok, ktorý bol zabitý, prijať moc a bohatstvo a múdrosť a silu, česť, slávu a požehnanie!"</w:t>
      </w:r>
    </w:p>
    <w:p/>
    <w:p>
      <w:r xmlns:w="http://schemas.openxmlformats.org/wordprocessingml/2006/main">
        <w:t xml:space="preserve">Izaiáš 12:6 Volaj a krič, obyvateľka Siona, lebo veľký je medzi tebou Svätý Izraela.</w:t>
      </w:r>
    </w:p>
    <w:p/>
    <w:p>
      <w:r xmlns:w="http://schemas.openxmlformats.org/wordprocessingml/2006/main">
        <w:t xml:space="preserve">Táto pasáž zdôrazňuje veľkosť Svätého Izraela a pozýva ľud Siona, aby sa radoval z Jeho prítomnosti.</w:t>
      </w:r>
    </w:p>
    <w:p/>
    <w:p>
      <w:r xmlns:w="http://schemas.openxmlformats.org/wordprocessingml/2006/main">
        <w:t xml:space="preserve">1. Radovať sa z prítomnosti Svätého Izraela</w:t>
      </w:r>
    </w:p>
    <w:p/>
    <w:p>
      <w:r xmlns:w="http://schemas.openxmlformats.org/wordprocessingml/2006/main">
        <w:t xml:space="preserve">2. Oslava veľkosti Svätého Izraela</w:t>
      </w:r>
    </w:p>
    <w:p/>
    <w:p>
      <w:r xmlns:w="http://schemas.openxmlformats.org/wordprocessingml/2006/main">
        <w:t xml:space="preserve">1. Žalm 46:10 "Buď ticho a vedz, že ja som Boh; budem vyvýšený medzi národmi, budem vyvýšený na zemi."</w:t>
      </w:r>
    </w:p>
    <w:p/>
    <w:p>
      <w:r xmlns:w="http://schemas.openxmlformats.org/wordprocessingml/2006/main">
        <w:t xml:space="preserve">2. Ján 14:27 "Pokoj vám zanechávam, svoj pokoj vám dávam. Nie ako dáva svet, ja vám dávam. Nech sa vaše srdce neznepokojuje ani sa nebojí."</w:t>
      </w:r>
    </w:p>
    <w:p/>
    <w:p>
      <w:r xmlns:w="http://schemas.openxmlformats.org/wordprocessingml/2006/main">
        <w:t xml:space="preserve">Izaiáš 13. kapitola obsahuje proroctvo o súde nad Babylonom, zobrazujúce jeho blížiace sa zničenie a následky, ktorým bude čeliť za svoju aroganciu a útlak.</w:t>
      </w:r>
    </w:p>
    <w:p/>
    <w:p>
      <w:r xmlns:w="http://schemas.openxmlformats.org/wordprocessingml/2006/main">
        <w:t xml:space="preserve">1. odsek: Kapitola začína vyhlásením Božieho príkazu vztýčiť zástavu na vrchu, zvolávajúc množstvo národov, aby vykonali Jeho súd nad Babylonom (Izaiáš 13:1-5).</w:t>
      </w:r>
    </w:p>
    <w:p/>
    <w:p>
      <w:r xmlns:w="http://schemas.openxmlformats.org/wordprocessingml/2006/main">
        <w:t xml:space="preserve">2. odsek: Izaiáš opisuje Pánov deň a vykresľuje ho ako deň hnevu a zničenia. Použité snímky zobrazujú kozmické nepokoje, hrôzu a úzkosť medzi ľuďmi (Izaiáš 13:6-16).</w:t>
      </w:r>
    </w:p>
    <w:p/>
    <w:p>
      <w:r xmlns:w="http://schemas.openxmlformats.org/wordprocessingml/2006/main">
        <w:t xml:space="preserve">3. odsek: Prorok vyhlasuje, že sláva Babylonu zanikne. Stane sa pustým, bude obývaný len divou zverou a už nikdy nebude obnovený. Boží súd nad Babylonom je konečný (Izaiáš 13:17-22).</w:t>
      </w:r>
    </w:p>
    <w:p/>
    <w:p>
      <w:r xmlns:w="http://schemas.openxmlformats.org/wordprocessingml/2006/main">
        <w:t xml:space="preserve">v súhrne</w:t>
      </w:r>
    </w:p>
    <w:p>
      <w:r xmlns:w="http://schemas.openxmlformats.org/wordprocessingml/2006/main">
        <w:t xml:space="preserve">Izaiáš predstavuje trinástu kapitolu</w:t>
      </w:r>
    </w:p>
    <w:p>
      <w:r xmlns:w="http://schemas.openxmlformats.org/wordprocessingml/2006/main">
        <w:t xml:space="preserve">proroctvo súdu nad Babylonom</w:t>
      </w:r>
    </w:p>
    <w:p>
      <w:r xmlns:w="http://schemas.openxmlformats.org/wordprocessingml/2006/main">
        <w:t xml:space="preserve">pre svoju aroganciu a útlak.</w:t>
      </w:r>
    </w:p>
    <w:p/>
    <w:p>
      <w:r xmlns:w="http://schemas.openxmlformats.org/wordprocessingml/2006/main">
        <w:t xml:space="preserve">Vyhlasuje zvolávanie národov na súd.</w:t>
      </w:r>
    </w:p>
    <w:p>
      <w:r xmlns:w="http://schemas.openxmlformats.org/wordprocessingml/2006/main">
        <w:t xml:space="preserve">Opísať deň Pána ako deň hnevu.</w:t>
      </w:r>
    </w:p>
    <w:p>
      <w:r xmlns:w="http://schemas.openxmlformats.org/wordprocessingml/2006/main">
        <w:t xml:space="preserve">Zobrazuje kozmické nepokoje a teror.</w:t>
      </w:r>
    </w:p>
    <w:p>
      <w:r xmlns:w="http://schemas.openxmlformats.org/wordprocessingml/2006/main">
        <w:t xml:space="preserve">Vyhlásenie zániku slávy Babylonu.</w:t>
      </w:r>
    </w:p>
    <w:p/>
    <w:p>
      <w:r xmlns:w="http://schemas.openxmlformats.org/wordprocessingml/2006/main">
        <w:t xml:space="preserve">Táto kapitola slúži ako pripomienka, že Boh je zvrchovaný nad všetkými národmi a berie ich na zodpovednosť za ich činy. Zdôrazňuje dôsledky, ktoré čakajú tých, ktorí konajú s hrdosťou a utláčajú iných. Hoci sa konkrétne venuje Babylonu v jeho historickom kontexte, poukazuje aj na širšie témy súvisiace s božskou spravodlivosťou a varuje pred prchavosťou ľudskej moci v kontraste s večnou Božou autoritou.</w:t>
      </w:r>
    </w:p>
    <w:p/>
    <w:p>
      <w:r xmlns:w="http://schemas.openxmlformats.org/wordprocessingml/2006/main">
        <w:t xml:space="preserve">Izaiáš 13:1 Bremeno Babylonu, ktoré videl Izaiáš, syn Ámosov.</w:t>
      </w:r>
    </w:p>
    <w:p/>
    <w:p>
      <w:r xmlns:w="http://schemas.openxmlformats.org/wordprocessingml/2006/main">
        <w:t xml:space="preserve">Izaiáš má o Babylone prorockú víziu.</w:t>
      </w:r>
    </w:p>
    <w:p/>
    <w:p>
      <w:r xmlns:w="http://schemas.openxmlformats.org/wordprocessingml/2006/main">
        <w:t xml:space="preserve">1. Boží súd nad Babylonom a jeho dôsledky</w:t>
      </w:r>
    </w:p>
    <w:p/>
    <w:p>
      <w:r xmlns:w="http://schemas.openxmlformats.org/wordprocessingml/2006/main">
        <w:t xml:space="preserve">2. Sila Božieho slova a jeho naplnenie</w:t>
      </w:r>
    </w:p>
    <w:p/>
    <w:p>
      <w:r xmlns:w="http://schemas.openxmlformats.org/wordprocessingml/2006/main">
        <w:t xml:space="preserve">1. Jeremiáš 50:1 10</w:t>
      </w:r>
    </w:p>
    <w:p/>
    <w:p>
      <w:r xmlns:w="http://schemas.openxmlformats.org/wordprocessingml/2006/main">
        <w:t xml:space="preserve">2. Rimanom 11:33 36</w:t>
      </w:r>
    </w:p>
    <w:p/>
    <w:p>
      <w:r xmlns:w="http://schemas.openxmlformats.org/wordprocessingml/2006/main">
        <w:t xml:space="preserve">Izaiáš 13:2 Zdvihnite zástavu na vysokom vrchu, vyzdvihnite im hlas, potraste rukou, aby mohli vstúpiť do brán šľachticov.</w:t>
      </w:r>
    </w:p>
    <w:p/>
    <w:p>
      <w:r xmlns:w="http://schemas.openxmlformats.org/wordprocessingml/2006/main">
        <w:t xml:space="preserve">Izaiáš prikazuje ľudu, aby zdvihol zástavu na vysokej hore a vyzval šľachticov, aby vstúpili do ich brán.</w:t>
      </w:r>
    </w:p>
    <w:p/>
    <w:p>
      <w:r xmlns:w="http://schemas.openxmlformats.org/wordprocessingml/2006/main">
        <w:t xml:space="preserve">1. „Sila transparentu: Hľadanie sily v jednote“</w:t>
      </w:r>
    </w:p>
    <w:p/>
    <w:p>
      <w:r xmlns:w="http://schemas.openxmlformats.org/wordprocessingml/2006/main">
        <w:t xml:space="preserve">2. „Hlas zmeny: Aby bolo počuť váš hlas“</w:t>
      </w:r>
    </w:p>
    <w:p/>
    <w:p>
      <w:r xmlns:w="http://schemas.openxmlformats.org/wordprocessingml/2006/main">
        <w:t xml:space="preserve">1. Rimanom 10:17 - Viera teda pochádza z počutia a počutie skrze slovo Kristovo.</w:t>
      </w:r>
    </w:p>
    <w:p/>
    <w:p>
      <w:r xmlns:w="http://schemas.openxmlformats.org/wordprocessingml/2006/main">
        <w:t xml:space="preserve">2. Príslovia 18:21 - Smrť a život sú v moci jazyka a tí, ktorí ho milujú, budú jesť jeho ovocie.</w:t>
      </w:r>
    </w:p>
    <w:p/>
    <w:p>
      <w:r xmlns:w="http://schemas.openxmlformats.org/wordprocessingml/2006/main">
        <w:t xml:space="preserve">Izaiáš 13:3 Svojim posväteným som prikázal, pre svoj hnev som povolal aj svojich mocných, tých, ktorí sa radujú v mojej výsosti.</w:t>
      </w:r>
    </w:p>
    <w:p/>
    <w:p>
      <w:r xmlns:w="http://schemas.openxmlformats.org/wordprocessingml/2006/main">
        <w:t xml:space="preserve">Boh povolal svojich svätých a mocných, aby vyjadrili svoj hnev.</w:t>
      </w:r>
    </w:p>
    <w:p/>
    <w:p>
      <w:r xmlns:w="http://schemas.openxmlformats.org/wordprocessingml/2006/main">
        <w:t xml:space="preserve">1. Hnev Boží: Vyjadrenie svojho hnevu spravodlivosťou</w:t>
      </w:r>
    </w:p>
    <w:p/>
    <w:p>
      <w:r xmlns:w="http://schemas.openxmlformats.org/wordprocessingml/2006/main">
        <w:t xml:space="preserve">2. Svätosť Božia: Jeho posvätení sú povolaní do akcie</w:t>
      </w:r>
    </w:p>
    <w:p/>
    <w:p>
      <w:r xmlns:w="http://schemas.openxmlformats.org/wordprocessingml/2006/main">
        <w:t xml:space="preserve">1. Efezanom 5:6-7 - Nech vás nikto neklame prázdnymi slovami, lebo pre tieto veci prichádza Boží hnev na synov neposlušnosti. Preto sa s nimi nestaňte partnermi;</w:t>
      </w:r>
    </w:p>
    <w:p/>
    <w:p>
      <w:r xmlns:w="http://schemas.openxmlformats.org/wordprocessingml/2006/main">
        <w:t xml:space="preserve">2. Rimanom 12:19 - Milovaní, nepomstite sa, ale dajte miesto hnevu; lebo je napísané: Moja je pomsta, ja odplatím, hovorí Pán.</w:t>
      </w:r>
    </w:p>
    <w:p/>
    <w:p>
      <w:r xmlns:w="http://schemas.openxmlformats.org/wordprocessingml/2006/main">
        <w:t xml:space="preserve">Izaiáš 13:4 Hluk zástupu na vrchoch ako od veľkého ľudu; búrlivý zvuk zhromaždených kráľovstiev národov: Hospodin Zástupov zhromaždil vojsko boja.</w:t>
      </w:r>
    </w:p>
    <w:p/>
    <w:p>
      <w:r xmlns:w="http://schemas.openxmlformats.org/wordprocessingml/2006/main">
        <w:t xml:space="preserve">PÁN zástupov zhromaždí vojsko bitky, aby čelil množstvu národov.</w:t>
      </w:r>
    </w:p>
    <w:p/>
    <w:p>
      <w:r xmlns:w="http://schemas.openxmlformats.org/wordprocessingml/2006/main">
        <w:t xml:space="preserve">1: Buďte silní v Pánovi a v sile Jeho sily. Efezanom 6:10</w:t>
      </w:r>
    </w:p>
    <w:p/>
    <w:p>
      <w:r xmlns:w="http://schemas.openxmlformats.org/wordprocessingml/2006/main">
        <w:t xml:space="preserve">2: Oblečte si plnú Božiu výzbroj, aby ste sa postavili proti úkladom diabla. Efezanom 6:11</w:t>
      </w:r>
    </w:p>
    <w:p/>
    <w:p>
      <w:r xmlns:w="http://schemas.openxmlformats.org/wordprocessingml/2006/main">
        <w:t xml:space="preserve">1:Lebo hoci chodíme v tele, nevedieme vojnu podľa tela. Lebo zbrane nášho boja nie sú z tela, ale majú božskú moc ničiť pevnosti. 2. Korinťanom 10:3-4</w:t>
      </w:r>
    </w:p>
    <w:p/>
    <w:p>
      <w:r xmlns:w="http://schemas.openxmlformats.org/wordprocessingml/2006/main">
        <w:t xml:space="preserve">2:Lebo živé a účinné je Božie slovo, ostrejšie ako ktorýkoľvek dvojsečný meč, preniká až do rozdelenia duše a ducha, kĺbov a špiku a rozlišuje myšlienky a úmysly srdca. Hebrejom 4:12</w:t>
      </w:r>
    </w:p>
    <w:p/>
    <w:p>
      <w:r xmlns:w="http://schemas.openxmlformats.org/wordprocessingml/2006/main">
        <w:t xml:space="preserve">Izaiáš 13:5 Prichádzajú z ďalekej krajiny, od konca neba, Hospodin a zbrane jeho hnevu, aby zničili celú krajinu.</w:t>
      </w:r>
    </w:p>
    <w:p/>
    <w:p>
      <w:r xmlns:w="http://schemas.openxmlformats.org/wordprocessingml/2006/main">
        <w:t xml:space="preserve">PÁN prichádza z ďalekých končín neba, aby zničil krajinu zbraňami hnevu.</w:t>
      </w:r>
    </w:p>
    <w:p/>
    <w:p>
      <w:r xmlns:w="http://schemas.openxmlformats.org/wordprocessingml/2006/main">
        <w:t xml:space="preserve">1. Život v očakávaní Božieho hnevu</w:t>
      </w:r>
    </w:p>
    <w:p/>
    <w:p>
      <w:r xmlns:w="http://schemas.openxmlformats.org/wordprocessingml/2006/main">
        <w:t xml:space="preserve">2. Povaha súdu PÁNA</w:t>
      </w:r>
    </w:p>
    <w:p/>
    <w:p>
      <w:r xmlns:w="http://schemas.openxmlformats.org/wordprocessingml/2006/main">
        <w:t xml:space="preserve">1. Zjavenie 19:11-21 – Príchod PÁNA so zbraňami súdu</w:t>
      </w:r>
    </w:p>
    <w:p/>
    <w:p>
      <w:r xmlns:w="http://schemas.openxmlformats.org/wordprocessingml/2006/main">
        <w:t xml:space="preserve">2. Izaiáš 30:27-28 – Pánov hnev a milosrdenstvo</w:t>
      </w:r>
    </w:p>
    <w:p/>
    <w:p>
      <w:r xmlns:w="http://schemas.openxmlformats.org/wordprocessingml/2006/main">
        <w:t xml:space="preserve">Izaiáš 13:6 Kvíľte; lebo sa blíži deň Hospodinov; príde ako záhuba od Všemohúceho.</w:t>
      </w:r>
    </w:p>
    <w:p/>
    <w:p>
      <w:r xmlns:w="http://schemas.openxmlformats.org/wordprocessingml/2006/main">
        <w:t xml:space="preserve">Deň Hospodinov je blízko a prinesie skazu od Boha.</w:t>
      </w:r>
    </w:p>
    <w:p/>
    <w:p>
      <w:r xmlns:w="http://schemas.openxmlformats.org/wordprocessingml/2006/main">
        <w:t xml:space="preserve">1. Deň Pána: Príprava na zničenie alebo vykúpenie?</w:t>
      </w:r>
    </w:p>
    <w:p/>
    <w:p>
      <w:r xmlns:w="http://schemas.openxmlformats.org/wordprocessingml/2006/main">
        <w:t xml:space="preserve">2. Buďte pripravení: Deň Pána prichádza</w:t>
      </w:r>
    </w:p>
    <w:p/>
    <w:p>
      <w:r xmlns:w="http://schemas.openxmlformats.org/wordprocessingml/2006/main">
        <w:t xml:space="preserve">1. Joel 2:31 - "Slnko sa premení na tmu a mesiac na krv, skôr ako príde veľký a hrozný deň PÁNA."</w:t>
      </w:r>
    </w:p>
    <w:p/>
    <w:p>
      <w:r xmlns:w="http://schemas.openxmlformats.org/wordprocessingml/2006/main">
        <w:t xml:space="preserve">2. Matúš 24:36 - "Ale o tom dni a hodine nevie nikto, ani nebeskí anjeli, iba môj Otec."</w:t>
      </w:r>
    </w:p>
    <w:p/>
    <w:p>
      <w:r xmlns:w="http://schemas.openxmlformats.org/wordprocessingml/2006/main">
        <w:t xml:space="preserve">Izaiáš 13:7 Preto budú všetky ruky ochabnuté a srdce každého sa roztopí.</w:t>
      </w:r>
    </w:p>
    <w:p/>
    <w:p>
      <w:r xmlns:w="http://schemas.openxmlformats.org/wordprocessingml/2006/main">
        <w:t xml:space="preserve">Blížiaci sa Boží súd spôsobí vo všetkých ľuďoch strach a hrôzu.</w:t>
      </w:r>
    </w:p>
    <w:p/>
    <w:p>
      <w:r xmlns:w="http://schemas.openxmlformats.org/wordprocessingml/2006/main">
        <w:t xml:space="preserve">1: Boží spravodlivý súd spôsobí, že sa budeme triasť strachom.</w:t>
      </w:r>
    </w:p>
    <w:p/>
    <w:p>
      <w:r xmlns:w="http://schemas.openxmlformats.org/wordprocessingml/2006/main">
        <w:t xml:space="preserve">2: Obráťme sa k Bohu v pokornom pokání, kým príde Jeho súd.</w:t>
      </w:r>
    </w:p>
    <w:p/>
    <w:p>
      <w:r xmlns:w="http://schemas.openxmlformats.org/wordprocessingml/2006/main">
        <w:t xml:space="preserve">1:Lk 21:25-26 - A budú znamenia na slnku, mesiaci a hviezdach a na zemi bude úzkosť národov v zmätku pre šumenie mora a vĺn, ľudia budú omdlievať strachom a predtuchou toho, čo prichádza na svet.</w:t>
      </w:r>
    </w:p>
    <w:p/>
    <w:p>
      <w:r xmlns:w="http://schemas.openxmlformats.org/wordprocessingml/2006/main">
        <w:t xml:space="preserve">2: Joel 2:12-13 - No, znie výrok Hospodinov, vráťte sa ku mne celým srdcom, pôstom, plačom a nárekom. a roztrhnite svoje srdcia a nie svoje rúcha. Vráť sa k Pánovi, svojmu Bohu, lebo je milostivý a milosrdný, zhovievavý a hojný v neochvejnej láske; a ľutuje katastrofu.</w:t>
      </w:r>
    </w:p>
    <w:p/>
    <w:p>
      <w:r xmlns:w="http://schemas.openxmlformats.org/wordprocessingml/2006/main">
        <w:t xml:space="preserve">Izaiáš 13:8 A budú sa báť, zmocnia sa ich bolesti a bolesti; budú trpieť ako pôrodná žena; budú sa čudovať jeden druhému; ich tváre budú ako plamene.</w:t>
      </w:r>
    </w:p>
    <w:p/>
    <w:p>
      <w:r xmlns:w="http://schemas.openxmlformats.org/wordprocessingml/2006/main">
        <w:t xml:space="preserve">Ľudia budú naplnení strachom, bolesťou a smútkom, keď nad nimi Pán vynesie súd, a budú naplnení veľkým úžasom.</w:t>
      </w:r>
    </w:p>
    <w:p/>
    <w:p>
      <w:r xmlns:w="http://schemas.openxmlformats.org/wordprocessingml/2006/main">
        <w:t xml:space="preserve">1. Neboj sa: Dôveruj Pánovi v ťažkých časoch</w:t>
      </w:r>
    </w:p>
    <w:p/>
    <w:p>
      <w:r xmlns:w="http://schemas.openxmlformats.org/wordprocessingml/2006/main">
        <w:t xml:space="preserve">2. Prekonanie úzkosti a strachu Kristovou láskou a mocou</w:t>
      </w:r>
    </w:p>
    <w:p/>
    <w:p>
      <w:r xmlns:w="http://schemas.openxmlformats.org/wordprocessingml/2006/main">
        <w:t xml:space="preserve">1. Rimanom 8:38-39 - Som totiž presvedčený, že ani smrť, ani život, ani anjeli, ani kniežatstvá, ani mocnosti, ani prítomné, ani budúce veci, ani výška, ani hĺbka, ani žiadne iné stvorenie, nás bude môcť odlúčiť od lásky Božej, ktorá je v Kristovi Ježišovi, našom Pánovi.</w:t>
      </w:r>
    </w:p>
    <w:p/>
    <w:p>
      <w:r xmlns:w="http://schemas.openxmlformats.org/wordprocessingml/2006/main">
        <w:t xml:space="preserve">2. Žalm 34:4 - Hľadal som Pána a on ma vypočul a vyslobodil ma zo všetkých mojich obáv.</w:t>
      </w:r>
    </w:p>
    <w:p/>
    <w:p>
      <w:r xmlns:w="http://schemas.openxmlformats.org/wordprocessingml/2006/main">
        <w:t xml:space="preserve">Izaiáš 13:9 Hľa, prichádza deň Hospodinov, krutý hnevom a prudkým hnevom, aby spustošil krajinu a vyhladil z nej jej hriešnikov.</w:t>
      </w:r>
    </w:p>
    <w:p/>
    <w:p>
      <w:r xmlns:w="http://schemas.openxmlformats.org/wordprocessingml/2006/main">
        <w:t xml:space="preserve">Hospodin prichádza s hnevom a hnevom, aby spustošil krajinu a zničil hriešnikov.</w:t>
      </w:r>
    </w:p>
    <w:p/>
    <w:p>
      <w:r xmlns:w="http://schemas.openxmlformats.org/wordprocessingml/2006/main">
        <w:t xml:space="preserve">1. Prichádza Boží hnev – Izaiáš 13:9</w:t>
      </w:r>
    </w:p>
    <w:p/>
    <w:p>
      <w:r xmlns:w="http://schemas.openxmlformats.org/wordprocessingml/2006/main">
        <w:t xml:space="preserve">2. Pripravte sa na stretnutie s Pánom – Izaiáš 13:9</w:t>
      </w:r>
    </w:p>
    <w:p/>
    <w:p>
      <w:r xmlns:w="http://schemas.openxmlformats.org/wordprocessingml/2006/main">
        <w:t xml:space="preserve">1. Rimanom 2:5-6 - Ale pre svoje tvrdé a nekajúce srdce si hromadíš hnev v deň hnevu, keď sa zjaví Boží spravodlivý súd.</w:t>
      </w:r>
    </w:p>
    <w:p/>
    <w:p>
      <w:r xmlns:w="http://schemas.openxmlformats.org/wordprocessingml/2006/main">
        <w:t xml:space="preserve">6. Jeremiáš 25:30-31 - Preto im prorokuj všetky tieto slová a povedz im: Hospodin bude revať z výsosti a zo svojho svätého príbytku vydá svoj hlas; bude mocne revať na svoje stádo a kričať ako tí, čo šliapu hrozno, na všetkých obyvateľov zeme.</w:t>
      </w:r>
    </w:p>
    <w:p/>
    <w:p>
      <w:r xmlns:w="http://schemas.openxmlformats.org/wordprocessingml/2006/main">
        <w:t xml:space="preserve">Izaiáš 13:10 Lebo nebeské hviezdy a ich súhvezdia nevydajú svoje svetlo, slnko sa zatmie pri jeho východe a mesiac nerozžiari svoje svetlo.</w:t>
      </w:r>
    </w:p>
    <w:p/>
    <w:p>
      <w:r xmlns:w="http://schemas.openxmlformats.org/wordprocessingml/2006/main">
        <w:t xml:space="preserve">Boh prinesie temnotu nad zemou, kde hviezdy a slnko už nebudú môcť prinášať svetlo.</w:t>
      </w:r>
    </w:p>
    <w:p/>
    <w:p>
      <w:r xmlns:w="http://schemas.openxmlformats.org/wordprocessingml/2006/main">
        <w:t xml:space="preserve">1. Božia moc: Ako Božia zvrchovanosť nad stvorením odhaľuje jeho moc</w:t>
      </w:r>
    </w:p>
    <w:p/>
    <w:p>
      <w:r xmlns:w="http://schemas.openxmlformats.org/wordprocessingml/2006/main">
        <w:t xml:space="preserve">2. Život v temnote: Pochopenie duchovného významu Izaiáša 13:10</w:t>
      </w:r>
    </w:p>
    <w:p/>
    <w:p>
      <w:r xmlns:w="http://schemas.openxmlformats.org/wordprocessingml/2006/main">
        <w:t xml:space="preserve">1. Zjavenie 21:23-25 - "A mesto nepotrebovalo slnko ani mesiac, aby v ňom svietili, lebo ho osvietila Božia sláva a jeho svetlom je Baránok."</w:t>
      </w:r>
    </w:p>
    <w:p/>
    <w:p>
      <w:r xmlns:w="http://schemas.openxmlformats.org/wordprocessingml/2006/main">
        <w:t xml:space="preserve">2. Žalm 19:1 - "Nebesia rozprávajú o Božej sláve a obloha ukazuje dielo jeho rúk."</w:t>
      </w:r>
    </w:p>
    <w:p/>
    <w:p>
      <w:r xmlns:w="http://schemas.openxmlformats.org/wordprocessingml/2006/main">
        <w:t xml:space="preserve">Izaiáš 13:11 A potrestám svet za ich zlo a bezbožných za ich neprávosť; a spôsobím, že prestane nadutosť pyšných a znížim povýšenosť strašných.</w:t>
      </w:r>
    </w:p>
    <w:p/>
    <w:p>
      <w:r xmlns:w="http://schemas.openxmlformats.org/wordprocessingml/2006/main">
        <w:t xml:space="preserve">Táto pasáž hovorí o Božom treste za zlo a o pýche zlých.</w:t>
      </w:r>
    </w:p>
    <w:p/>
    <w:p>
      <w:r xmlns:w="http://schemas.openxmlformats.org/wordprocessingml/2006/main">
        <w:t xml:space="preserve">1. Pýcha prichádza pred pádom – Príslovia 16:18</w:t>
      </w:r>
    </w:p>
    <w:p/>
    <w:p>
      <w:r xmlns:w="http://schemas.openxmlformats.org/wordprocessingml/2006/main">
        <w:t xml:space="preserve">2. Pán pozná srdce človeka - Jeremiáš 17:10</w:t>
      </w:r>
    </w:p>
    <w:p/>
    <w:p>
      <w:r xmlns:w="http://schemas.openxmlformats.org/wordprocessingml/2006/main">
        <w:t xml:space="preserve">1. Príslovia 6:16-17 - "Týchto šesť vecí, ktoré Pán nenávidí, áno, sedem je mu ohavnosťou: pyšný pohľad, lživý jazyk, ruky, ktoré prelievajú nevinnú krv."</w:t>
      </w:r>
    </w:p>
    <w:p/>
    <w:p>
      <w:r xmlns:w="http://schemas.openxmlformats.org/wordprocessingml/2006/main">
        <w:t xml:space="preserve">2. Jak 4:6 - "Ale dáva viac milosti. Preto hovorí: Boh sa pyšným protiví, ale pokorným dáva milosť."</w:t>
      </w:r>
    </w:p>
    <w:p/>
    <w:p>
      <w:r xmlns:w="http://schemas.openxmlformats.org/wordprocessingml/2006/main">
        <w:t xml:space="preserve">Izaiáš 13:12 Urobím človeka vzácnejším ako rýdze zlato; dokonca muž než zlatý klin z Ofíru.</w:t>
      </w:r>
    </w:p>
    <w:p/>
    <w:p>
      <w:r xmlns:w="http://schemas.openxmlformats.org/wordprocessingml/2006/main">
        <w:t xml:space="preserve">Pasáž zdôrazňuje hodnotu ľudstva, ktoré je cennejšie ako zlato.</w:t>
      </w:r>
    </w:p>
    <w:p/>
    <w:p>
      <w:r xmlns:w="http://schemas.openxmlformats.org/wordprocessingml/2006/main">
        <w:t xml:space="preserve">1: Všetci sme stvorení na Boží obraz, a preto máme nekonečnú hodnotu</w:t>
      </w:r>
    </w:p>
    <w:p/>
    <w:p>
      <w:r xmlns:w="http://schemas.openxmlformats.org/wordprocessingml/2006/main">
        <w:t xml:space="preserve">2: Boh si nás cení viac ako čokoľvek materiálne</w:t>
      </w:r>
    </w:p>
    <w:p/>
    <w:p>
      <w:r xmlns:w="http://schemas.openxmlformats.org/wordprocessingml/2006/main">
        <w:t xml:space="preserve">1: Genesis 1:26-27 - Boh stvoril človeka na svoj obraz</w:t>
      </w:r>
    </w:p>
    <w:p/>
    <w:p>
      <w:r xmlns:w="http://schemas.openxmlformats.org/wordprocessingml/2006/main">
        <w:t xml:space="preserve">2: Žalm 49:7 - Nikto nemôže vykúpiť život druhého alebo dať Bohu za neho výkupné.</w:t>
      </w:r>
    </w:p>
    <w:p/>
    <w:p>
      <w:r xmlns:w="http://schemas.openxmlformats.org/wordprocessingml/2006/main">
        <w:t xml:space="preserve">Izaiáš 13:13 Preto zatrasiem nebesami a zem sa pohne zo svojho miesta v hneve Hospodina Zástupov a v deň jeho prudkého hnevu.</w:t>
      </w:r>
    </w:p>
    <w:p/>
    <w:p>
      <w:r xmlns:w="http://schemas.openxmlformats.org/wordprocessingml/2006/main">
        <w:t xml:space="preserve">Boh rozpúta svoj hnev a otrasie nebom a zemou v deň svojho prudkého hnevu.</w:t>
      </w:r>
    </w:p>
    <w:p/>
    <w:p>
      <w:r xmlns:w="http://schemas.openxmlformats.org/wordprocessingml/2006/main">
        <w:t xml:space="preserve">1. Náš Boh je Bohom hnevu a spravodlivosti</w:t>
      </w:r>
    </w:p>
    <w:p/>
    <w:p>
      <w:r xmlns:w="http://schemas.openxmlformats.org/wordprocessingml/2006/main">
        <w:t xml:space="preserve">2. Deň Pána: Výzva k pokániu</w:t>
      </w:r>
    </w:p>
    <w:p/>
    <w:p>
      <w:r xmlns:w="http://schemas.openxmlformats.org/wordprocessingml/2006/main">
        <w:t xml:space="preserve">1. Sofoniáš 1:14-18</w:t>
      </w:r>
    </w:p>
    <w:p/>
    <w:p>
      <w:r xmlns:w="http://schemas.openxmlformats.org/wordprocessingml/2006/main">
        <w:t xml:space="preserve">2. Joel 2:1-11</w:t>
      </w:r>
    </w:p>
    <w:p/>
    <w:p>
      <w:r xmlns:w="http://schemas.openxmlformats.org/wordprocessingml/2006/main">
        <w:t xml:space="preserve">Izaiáš 13:14 A bude ako prenasledovaná srna a ako ovca, ktorú nikto nechytá: každý sa obráti k svojmu ľudu a utečie každý do svojej krajiny.</w:t>
      </w:r>
    </w:p>
    <w:p/>
    <w:p>
      <w:r xmlns:w="http://schemas.openxmlformats.org/wordprocessingml/2006/main">
        <w:t xml:space="preserve">Ľudia sa obrátia späť k svojim vlastným ľuďom a utečú do svojej vlastnej krajiny, keď budú čeliť nebezpečenstvu.</w:t>
      </w:r>
    </w:p>
    <w:p/>
    <w:p>
      <w:r xmlns:w="http://schemas.openxmlformats.org/wordprocessingml/2006/main">
        <w:t xml:space="preserve">1. Lekcie z prenasledovaného srnca: Naučiť sa dôverovať Božej ochrane</w:t>
      </w:r>
    </w:p>
    <w:p/>
    <w:p>
      <w:r xmlns:w="http://schemas.openxmlformats.org/wordprocessingml/2006/main">
        <w:t xml:space="preserve">2. Prijatie útočiska: hľadanie bezpečia v Božích zasľúbeniach</w:t>
      </w:r>
    </w:p>
    <w:p/>
    <w:p>
      <w:r xmlns:w="http://schemas.openxmlformats.org/wordprocessingml/2006/main">
        <w:t xml:space="preserve">1. Žalm 46:1-3 "Boh je naše útočište a sila, veľmi prítomná pomoc v súžení. Preto sa nebudeme báť, aj keď sa zem pohne a vrchy sa prenesú doprostred mora. jeho vody hučia a znepokojujú sa, hoci sa vrchy trasú od jeho opuchu."</w:t>
      </w:r>
    </w:p>
    <w:p/>
    <w:p>
      <w:r xmlns:w="http://schemas.openxmlformats.org/wordprocessingml/2006/main">
        <w:t xml:space="preserve">2. Izaiáš 41:10 „Neboj sa, lebo ja som s tebou, neľakaj sa, lebo ja som tvoj Boh, posilním ťa, áno, pomôžem ti, áno, podopriem ťa pravou rukou moja spravodlivosť."</w:t>
      </w:r>
    </w:p>
    <w:p/>
    <w:p>
      <w:r xmlns:w="http://schemas.openxmlformats.org/wordprocessingml/2006/main">
        <w:t xml:space="preserve">Izaiáš 13:15 Každý, kto sa nájde, bude prebodnutý; a každý, kto sa k nim pripojí, padne od meča.</w:t>
      </w:r>
    </w:p>
    <w:p/>
    <w:p>
      <w:r xmlns:w="http://schemas.openxmlformats.org/wordprocessingml/2006/main">
        <w:t xml:space="preserve">Tento verš z Izaiáša 13:15 opisuje násilný a deštruktívny útok proti tým, ktorí sú proti nemu.</w:t>
      </w:r>
    </w:p>
    <w:p/>
    <w:p>
      <w:r xmlns:w="http://schemas.openxmlformats.org/wordprocessingml/2006/main">
        <w:t xml:space="preserve">1. Boží súd je istý a príde na všetkých, ktorí sa Mu postavia.</w:t>
      </w:r>
    </w:p>
    <w:p/>
    <w:p>
      <w:r xmlns:w="http://schemas.openxmlformats.org/wordprocessingml/2006/main">
        <w:t xml:space="preserve">2. Musíme zostať bdelí a poslušní Božím príkazom, aby sme boli ušetrení od Jeho súdu.</w:t>
      </w:r>
    </w:p>
    <w:p/>
    <w:p>
      <w:r xmlns:w="http://schemas.openxmlformats.org/wordprocessingml/2006/main">
        <w:t xml:space="preserve">1. Ezechiel 33:11 Povedz im: Ako žijem, hovorí Pán, Jahve, nemám záľubu v smrti bezbožných; ale aby sa bezbožný odvrátil od svojej cesty a ožil. Odvráťte sa, odvráťte sa od svojich zlých ciest; lebo prečo zomrieš?</w:t>
      </w:r>
    </w:p>
    <w:p/>
    <w:p>
      <w:r xmlns:w="http://schemas.openxmlformats.org/wordprocessingml/2006/main">
        <w:t xml:space="preserve">2. Rimanom 6:23 Lebo odplatou za hriech je smrť; ale Božím darom je večný život skrze Ježiša Krista, nášho Pána.</w:t>
      </w:r>
    </w:p>
    <w:p/>
    <w:p>
      <w:r xmlns:w="http://schemas.openxmlformats.org/wordprocessingml/2006/main">
        <w:t xml:space="preserve">Izaiáš 13:16 Aj ich synovia budú rozdrvení pred ich očami; ich domy budú spustošené a ich ženy spustošené.</w:t>
      </w:r>
    </w:p>
    <w:p/>
    <w:p>
      <w:r xmlns:w="http://schemas.openxmlformats.org/wordprocessingml/2006/main">
        <w:t xml:space="preserve">Izaiáš 13:16 opisuje zničenie rodín, keď im deti pred očami rozbíjajú na kusy, kazia ich domy a pustošia ich manželky.</w:t>
      </w:r>
    </w:p>
    <w:p/>
    <w:p>
      <w:r xmlns:w="http://schemas.openxmlformats.org/wordprocessingml/2006/main">
        <w:t xml:space="preserve">1. „Ohnivý Boží hnev: Pochopenie dôsledkov neposlušnosti“</w:t>
      </w:r>
    </w:p>
    <w:p/>
    <w:p>
      <w:r xmlns:w="http://schemas.openxmlformats.org/wordprocessingml/2006/main">
        <w:t xml:space="preserve">2. "Sila lásky tvárou v tvár utrpeniu"</w:t>
      </w:r>
    </w:p>
    <w:p/>
    <w:p>
      <w:r xmlns:w="http://schemas.openxmlformats.org/wordprocessingml/2006/main">
        <w:t xml:space="preserve">1. Ozeáš 9:7 Prišli dni navštívenia, prišli dni odplaty; Izrael to pozná: prorok je blázon, duchovný človek je šialený pre množstvo tvojej neprávosti a pre veľkú nenávisť.</w:t>
      </w:r>
    </w:p>
    <w:p/>
    <w:p>
      <w:r xmlns:w="http://schemas.openxmlformats.org/wordprocessingml/2006/main">
        <w:t xml:space="preserve">2. Rimanom 8:18 Domnievam sa totiž, že utrpenia tohto času nie sú hodné porovnávania so slávou, ktorá sa na nás zjaví.</w:t>
      </w:r>
    </w:p>
    <w:p/>
    <w:p>
      <w:r xmlns:w="http://schemas.openxmlformats.org/wordprocessingml/2006/main">
        <w:t xml:space="preserve">Izaiáš 13:17 Hľa, vzbudím proti nim Médov, ktorí nebudú brať ohľad na striebro; a pokiaľ ide o zlato, nebudú sa mu páčiť.</w:t>
      </w:r>
    </w:p>
    <w:p/>
    <w:p>
      <w:r xmlns:w="http://schemas.openxmlformats.org/wordprocessingml/2006/main">
        <w:t xml:space="preserve">Boh použije Médov na potrestanie ľudí a tí sa nebudú zaujímať o hmotné statky.</w:t>
      </w:r>
    </w:p>
    <w:p/>
    <w:p>
      <w:r xmlns:w="http://schemas.openxmlformats.org/wordprocessingml/2006/main">
        <w:t xml:space="preserve">1. Božia moc: Ako Boh môže použiť aj tie najmenšie sily na uskutočnenie svojej vôle.</w:t>
      </w:r>
    </w:p>
    <w:p/>
    <w:p>
      <w:r xmlns:w="http://schemas.openxmlformats.org/wordprocessingml/2006/main">
        <w:t xml:space="preserve">2. Márnosť bohatstva: Ako nás hmotné statky nakoniec nemôžu zachrániť.</w:t>
      </w:r>
    </w:p>
    <w:p/>
    <w:p>
      <w:r xmlns:w="http://schemas.openxmlformats.org/wordprocessingml/2006/main">
        <w:t xml:space="preserve">1. Jakub 4:14 - A predsa neviete, čo prinesie zajtrajšok. aký je tvoj život? Lebo vy ste hmla, ktorá sa na chvíľu objaví a potom zmizne.</w:t>
      </w:r>
    </w:p>
    <w:p/>
    <w:p>
      <w:r xmlns:w="http://schemas.openxmlformats.org/wordprocessingml/2006/main">
        <w:t xml:space="preserve">2. Príslovia 23:5 - Stačí sa pozrieť na bohatstvo a je preč, lebo istotne vyrašia krídla a odletí k nebu ako orol.</w:t>
      </w:r>
    </w:p>
    <w:p/>
    <w:p>
      <w:r xmlns:w="http://schemas.openxmlformats.org/wordprocessingml/2006/main">
        <w:t xml:space="preserve">Izaiáš 13:18 Aj ich luky rozdrvia mládencov na kusy; a nebudú mať zľutovanie nad plodom života; ich oko neušetrí deti.</w:t>
      </w:r>
    </w:p>
    <w:p/>
    <w:p>
      <w:r xmlns:w="http://schemas.openxmlformats.org/wordprocessingml/2006/main">
        <w:t xml:space="preserve">Pán nepreukáže milosrdenstvo tým, ktorí mu odporujú; ani nevinným deťom.</w:t>
      </w:r>
    </w:p>
    <w:p/>
    <w:p>
      <w:r xmlns:w="http://schemas.openxmlformats.org/wordprocessingml/2006/main">
        <w:t xml:space="preserve">1. Sila Božieho hnevu</w:t>
      </w:r>
    </w:p>
    <w:p/>
    <w:p>
      <w:r xmlns:w="http://schemas.openxmlformats.org/wordprocessingml/2006/main">
        <w:t xml:space="preserve">2. Nevyspytateľná Božia láska</w:t>
      </w:r>
    </w:p>
    <w:p/>
    <w:p>
      <w:r xmlns:w="http://schemas.openxmlformats.org/wordprocessingml/2006/main">
        <w:t xml:space="preserve">1. Rimanom 8:38-39 - „Lebo som si istý, že ani smrť, ani život, ani anjeli, ani kniežatá, ani prítomné, ani budúce veci, ani mocnosti, ani výška, ani hĺbka, ani nič iné v celom stvorení nebude môže nás odlúčiť od Božej lásky v Kristovi Ježišovi, našom Pánovi."</w:t>
      </w:r>
    </w:p>
    <w:p/>
    <w:p>
      <w:r xmlns:w="http://schemas.openxmlformats.org/wordprocessingml/2006/main">
        <w:t xml:space="preserve">2. Pláč 3:22-23 - "Pánova neochvejná láska neprestáva; Jeho milosrdenstvo sa nikdy neskončí; každé ráno je nové, veľká je tvoja vernosť."</w:t>
      </w:r>
    </w:p>
    <w:p/>
    <w:p>
      <w:r xmlns:w="http://schemas.openxmlformats.org/wordprocessingml/2006/main">
        <w:t xml:space="preserve">Izaiáš 13:19 A Babylon, sláva kráľovstiev, krása vznešenosti Chaldejov, bude ako keď Boh rozvrátil Sodomu a Gomoru.</w:t>
      </w:r>
    </w:p>
    <w:p/>
    <w:p>
      <w:r xmlns:w="http://schemas.openxmlformats.org/wordprocessingml/2006/main">
        <w:t xml:space="preserve">Babylon, kedysi veľké a slávne kráľovstvo, bude zničený ako Sodoma a Gomora.</w:t>
      </w:r>
    </w:p>
    <w:p/>
    <w:p>
      <w:r xmlns:w="http://schemas.openxmlformats.org/wordprocessingml/2006/main">
        <w:t xml:space="preserve">1. Božia spravodlivosť je istá a bude vykonaná na tých, ktorí sa proti Nemu búria.</w:t>
      </w:r>
    </w:p>
    <w:p/>
    <w:p>
      <w:r xmlns:w="http://schemas.openxmlformats.org/wordprocessingml/2006/main">
        <w:t xml:space="preserve">2. Bez ohľadu na to, aké mocné a slávne sa môže zdať kráľovstvo, stále podlieha Božej autorite.</w:t>
      </w:r>
    </w:p>
    <w:p/>
    <w:p>
      <w:r xmlns:w="http://schemas.openxmlformats.org/wordprocessingml/2006/main">
        <w:t xml:space="preserve">1. Izaiáš 14:22-24 - "Lebo povstanem proti nim, hovorí Hospodin Zástupov, a vyhubím z Babylona meno i ostatok, potomstvo i potomstvo, hovorí Pán. Urobím ho aj vlastníctvom." pre dikobraza a jazerá s vodou a ja to pozametám metlou skazy, hovorí Hospodin Zástupov.</w:t>
      </w:r>
    </w:p>
    <w:p/>
    <w:p>
      <w:r xmlns:w="http://schemas.openxmlformats.org/wordprocessingml/2006/main">
        <w:t xml:space="preserve">2. 1. Mojžišova 19:24-25 - Potom Pán pršal sírou a ohňom na Sodomu a Gomoru, od Pána z neba. A tak podvrátil tie mestá a celú rovinu a všetkých obyvateľov miest i to, čo rástlo na zemi.</w:t>
      </w:r>
    </w:p>
    <w:p/>
    <w:p>
      <w:r xmlns:w="http://schemas.openxmlformats.org/wordprocessingml/2006/main">
        <w:t xml:space="preserve">Izaiáš 13:20 Nikdy nebude obývaný a nebude v ňom bývať z pokolenia na pokolenie, ani Arabi si tam nepostaví stan; ani pastieri si tam neurobia svoje ovčince.</w:t>
      </w:r>
    </w:p>
    <w:p/>
    <w:p>
      <w:r xmlns:w="http://schemas.openxmlformats.org/wordprocessingml/2006/main">
        <w:t xml:space="preserve">V pasáži sa uvádza, že určité miesto nebude nikdy obývané alebo v ňom prebývané a že ani Arabi, ani pastieri si tam nebudú stavať stany ani si tam nerobia svoj úkryt.</w:t>
      </w:r>
    </w:p>
    <w:p/>
    <w:p>
      <w:r xmlns:w="http://schemas.openxmlformats.org/wordprocessingml/2006/main">
        <w:t xml:space="preserve">1. Boží plán pre každé miesto na svete – Izaiáš 13:20</w:t>
      </w:r>
    </w:p>
    <w:p/>
    <w:p>
      <w:r xmlns:w="http://schemas.openxmlformats.org/wordprocessingml/2006/main">
        <w:t xml:space="preserve">2. Božia zvrchovanosť – Izaiáš 13:20</w:t>
      </w:r>
    </w:p>
    <w:p/>
    <w:p>
      <w:r xmlns:w="http://schemas.openxmlformats.org/wordprocessingml/2006/main">
        <w:t xml:space="preserve">1. Jeremiáš 50:12 - "Tvoja matka bude veľmi zahanbená, bude zahanbená tá, ktorá ťa porodila. Hľa, najvzdialenejšie národy budú púšťou, suchou zemou a púšťou."</w:t>
      </w:r>
    </w:p>
    <w:p/>
    <w:p>
      <w:r xmlns:w="http://schemas.openxmlformats.org/wordprocessingml/2006/main">
        <w:t xml:space="preserve">2. Jeremiáš 51:43 - "Jej mestá sú púšťou, pustinou a púšťou, krajinou, v ktorej nebýva nikto a neprechádza tadiaľ žiaden syn človeka."</w:t>
      </w:r>
    </w:p>
    <w:p/>
    <w:p>
      <w:r xmlns:w="http://schemas.openxmlformats.org/wordprocessingml/2006/main">
        <w:t xml:space="preserve">Izaiáš 13:21 Ale bude tam ležať divá zver; a ich domy budú plné žalostných tvorov; a budú tam bývať sovy a budú tam tancovať satyri.</w:t>
      </w:r>
    </w:p>
    <w:p/>
    <w:p>
      <w:r xmlns:w="http://schemas.openxmlformats.org/wordprocessingml/2006/main">
        <w:t xml:space="preserve">Divoké zvieratá budú obývať opustenú oblasť a budú ich sprevádzať bytosti, ktoré prinášajú smútok, sovy a satyri, ktorí budú tancovať.</w:t>
      </w:r>
    </w:p>
    <w:p/>
    <w:p>
      <w:r xmlns:w="http://schemas.openxmlformats.org/wordprocessingml/2006/main">
        <w:t xml:space="preserve">1. Účinky opustenej krajiny – Izaiáš 13:21</w:t>
      </w:r>
    </w:p>
    <w:p/>
    <w:p>
      <w:r xmlns:w="http://schemas.openxmlformats.org/wordprocessingml/2006/main">
        <w:t xml:space="preserve">2. Nechcená spoločnosť divých zvierat - Izaiáš 13:21</w:t>
      </w:r>
    </w:p>
    <w:p/>
    <w:p>
      <w:r xmlns:w="http://schemas.openxmlformats.org/wordprocessingml/2006/main">
        <w:t xml:space="preserve">1. Jeremiáš 50:39 - Preto bude v Babylone bývať divá zver s hyenami a v ňom budú bývať pštrosy; už nikdy nebude obývaná alebo obývaná z pokolenia na pokolenie.</w:t>
      </w:r>
    </w:p>
    <w:p/>
    <w:p>
      <w:r xmlns:w="http://schemas.openxmlformats.org/wordprocessingml/2006/main">
        <w:t xml:space="preserve">2. Žalm 104:21 - Mladé levy reve za korisťou a hľadajú svoj pokrm u Boha.</w:t>
      </w:r>
    </w:p>
    <w:p/>
    <w:p>
      <w:r xmlns:w="http://schemas.openxmlformats.org/wordprocessingml/2006/main">
        <w:t xml:space="preserve">Izaiáš 13:22 Divá zver z ostrovov bude kričať vo svojich spustošených domoch a draci vo svojich nádherných palácoch, a jej čas je blízko, aby prišiel, a jej dni sa nepredĺžia.</w:t>
      </w:r>
    </w:p>
    <w:p/>
    <w:p>
      <w:r xmlns:w="http://schemas.openxmlformats.org/wordprocessingml/2006/main">
        <w:t xml:space="preserve">Táto pasáž hovorí o zničení a spustošení, ktoré príde na ľud, a o tom, ako je ich čas blízko a ich dni nebudú dlhé.</w:t>
      </w:r>
    </w:p>
    <w:p/>
    <w:p>
      <w:r xmlns:w="http://schemas.openxmlformats.org/wordprocessingml/2006/main">
        <w:t xml:space="preserve">1. Boží súd je istý a nemožno sa mu vyhnúť</w:t>
      </w:r>
    </w:p>
    <w:p/>
    <w:p>
      <w:r xmlns:w="http://schemas.openxmlformats.org/wordprocessingml/2006/main">
        <w:t xml:space="preserve">2. Pripravte sa na Deň Pána</w:t>
      </w:r>
    </w:p>
    <w:p/>
    <w:p>
      <w:r xmlns:w="http://schemas.openxmlformats.org/wordprocessingml/2006/main">
        <w:t xml:space="preserve">1. Jeremiáš 4:6–7; Postavte štandard smerom k Babylonu, dajte signál vláde Médov. Vyhláste a zatrúbte na trúbu a postavte prápor na horách, vyzdvihnite k nim hlas.</w:t>
      </w:r>
    </w:p>
    <w:p/>
    <w:p>
      <w:r xmlns:w="http://schemas.openxmlformats.org/wordprocessingml/2006/main">
        <w:t xml:space="preserve">2. Zjavenie 6:12-17; A videl som, keď otvoril šiestu pečať, a hľa, nastalo veľké zemetrasenie; a slnko sčernelo ako vrece z vlasov a mesiac sčernel ako krv; A nebeské hviezdy padali na zem, ako figovník hádže svoje predčasné figy, keď sa otriasa silným vetrom. A nebo odišlo ako zvitok, keď je zvinutý; a každá hora a ostrov boli presunuté zo svojich miest.</w:t>
      </w:r>
    </w:p>
    <w:p/>
    <w:p>
      <w:r xmlns:w="http://schemas.openxmlformats.org/wordprocessingml/2006/main">
        <w:t xml:space="preserve">Izaiáš 14. kapitola obsahuje proroctvo proti babylonskému kráľovi, odhaľujúce jeho prípadný pád a súd, ktorý naňho príde. Tiež to kontrastuje s obnovou a povýšením Izraela.</w:t>
      </w:r>
    </w:p>
    <w:p/>
    <w:p>
      <w:r xmlns:w="http://schemas.openxmlformats.org/wordprocessingml/2006/main">
        <w:t xml:space="preserve">1. odsek: Kapitola začína prísľubom budúcej obnovy Izraela a jeho návratu do vlastnej krajiny. Boh bude mať súcit s Jakobom a znovu si vyvolí Izrael, kým sa k nim pridajú cudzinci (Izaiáš 14:1-3).</w:t>
      </w:r>
    </w:p>
    <w:p/>
    <w:p>
      <w:r xmlns:w="http://schemas.openxmlformats.org/wordprocessingml/2006/main">
        <w:t xml:space="preserve">2. odsek: Izaiáš oslovuje babylonského kráľa a vysmieva sa jeho pýche a arogancii. Predpovedá svoj pád a opisuje, ako bude zvrhnutý zo svojho vznešeného postavenia (Izaiáš 14:4-11).</w:t>
      </w:r>
    </w:p>
    <w:p/>
    <w:p>
      <w:r xmlns:w="http://schemas.openxmlformats.org/wordprocessingml/2006/main">
        <w:t xml:space="preserve">3. odsek: Proroctvo pokračuje zobrazením reakcie iných národov na pád Babylonu. Vyjadrujú údiv nad jeho zánikom a uznávajú, že jeho moc bola zlomená (Izaiáš 14:12-21).</w:t>
      </w:r>
    </w:p>
    <w:p/>
    <w:p>
      <w:r xmlns:w="http://schemas.openxmlformats.org/wordprocessingml/2006/main">
        <w:t xml:space="preserve">4. odsek: Izaiáš končí vynesením Božieho súdu nad Babylonom, pričom uvádza, že bude úplne zničený a už nikdy nepovstane. Jeho krajina sa stane pustou, obývanou iba divou zverou (Izaiáš 14:22-23).</w:t>
      </w:r>
    </w:p>
    <w:p/>
    <w:p>
      <w:r xmlns:w="http://schemas.openxmlformats.org/wordprocessingml/2006/main">
        <w:t xml:space="preserve">v súhrne</w:t>
      </w:r>
    </w:p>
    <w:p>
      <w:r xmlns:w="http://schemas.openxmlformats.org/wordprocessingml/2006/main">
        <w:t xml:space="preserve">Izaiáš štrnásta kapitola odhaľuje</w:t>
      </w:r>
    </w:p>
    <w:p>
      <w:r xmlns:w="http://schemas.openxmlformats.org/wordprocessingml/2006/main">
        <w:t xml:space="preserve">pád babylonského kráľa</w:t>
      </w:r>
    </w:p>
    <w:p>
      <w:r xmlns:w="http://schemas.openxmlformats.org/wordprocessingml/2006/main">
        <w:t xml:space="preserve">a sľubuje obnovu pre Izrael.</w:t>
      </w:r>
    </w:p>
    <w:p/>
    <w:p>
      <w:r xmlns:w="http://schemas.openxmlformats.org/wordprocessingml/2006/main">
        <w:t xml:space="preserve">Sľubná obnova pre Izrael.</w:t>
      </w:r>
    </w:p>
    <w:p>
      <w:r xmlns:w="http://schemas.openxmlformats.org/wordprocessingml/2006/main">
        <w:t xml:space="preserve">Výsmech pýchy a predpovedanie pádu babylonského kráľa.</w:t>
      </w:r>
    </w:p>
    <w:p>
      <w:r xmlns:w="http://schemas.openxmlformats.org/wordprocessingml/2006/main">
        <w:t xml:space="preserve">Zobrazuje údiv medzi národmi nad pádom Babylonu.</w:t>
      </w:r>
    </w:p>
    <w:p>
      <w:r xmlns:w="http://schemas.openxmlformats.org/wordprocessingml/2006/main">
        <w:t xml:space="preserve">Vynesenie konečného súdu nad Babylonom.</w:t>
      </w:r>
    </w:p>
    <w:p/>
    <w:p>
      <w:r xmlns:w="http://schemas.openxmlformats.org/wordprocessingml/2006/main">
        <w:t xml:space="preserve">Táto kapitola slúži ako pripomienka, že Boh je zvrchovaný nad všetkými národmi a pokoruje tých, ktorí sa vyvyšujú v pýche. Zdôrazňuje Jeho vernosť Jeho vyvolenému ľudu a sľubuje ich obnovenie napriek predchádzajúcemu vyhnanstvu. Okrem toho zdôrazňuje dočasnú povahu ľudskej moci a kráľovstiev v porovnaní s večnou Božou autoritou. V konečnom dôsledku poukazuje na Boží plán vykúpenia pre Jeho ľud a na jeho konečné víťazstvo nad všetkými pozemskými mocnosťami.</w:t>
      </w:r>
    </w:p>
    <w:p/>
    <w:p>
      <w:r xmlns:w="http://schemas.openxmlformats.org/wordprocessingml/2006/main">
        <w:t xml:space="preserve">Izaiáš 14:1 Lebo Hospodin sa zmiluje nad Jakobom a ešte si vyvolí Izraela a usadí ho v jeho krajine, a cudzinci sa k nim pripoja a priľnú k domu Jakobovmu.</w:t>
      </w:r>
    </w:p>
    <w:p/>
    <w:p>
      <w:r xmlns:w="http://schemas.openxmlformats.org/wordprocessingml/2006/main">
        <w:t xml:space="preserve">Boh preukáže milosrdenstvo Jákobovi a Izraelu tým, že ich privedie späť do ich vlasti a spojí ich s cudzincami.</w:t>
      </w:r>
    </w:p>
    <w:p/>
    <w:p>
      <w:r xmlns:w="http://schemas.openxmlformats.org/wordprocessingml/2006/main">
        <w:t xml:space="preserve">1. Milosrdenstvo Pána: Ako Božia láska presahuje všetky hranice</w:t>
      </w:r>
    </w:p>
    <w:p/>
    <w:p>
      <w:r xmlns:w="http://schemas.openxmlformats.org/wordprocessingml/2006/main">
        <w:t xml:space="preserve">2. Sila jednoty: Ako môže viera spájať ľudí</w:t>
      </w:r>
    </w:p>
    <w:p/>
    <w:p>
      <w:r xmlns:w="http://schemas.openxmlformats.org/wordprocessingml/2006/main">
        <w:t xml:space="preserve">1. Jak 2:13 - "Lebo súd je bez milosrdenstva pre toho, kto nepreukázal žiadne milosrdenstvo. Milosrdenstvo víťazí nad súdom."</w:t>
      </w:r>
    </w:p>
    <w:p/>
    <w:p>
      <w:r xmlns:w="http://schemas.openxmlformats.org/wordprocessingml/2006/main">
        <w:t xml:space="preserve">2. Žalm 33:18 - "Hľa, oko Pánovo je na tých, ktorí sa ho boja, na tých, ktorí dúfajú v jeho milosrdenstvo."</w:t>
      </w:r>
    </w:p>
    <w:p/>
    <w:p>
      <w:r xmlns:w="http://schemas.openxmlformats.org/wordprocessingml/2006/main">
        <w:t xml:space="preserve">Izaiáš 14:2 A ľud ich vezme a privedie na svoje miesto, a dom Izraela ich zaujme v krajine Hospodinovej za sluhov a slúžky a zajmú ich, ktorých boli zajatcami. a budú panovať nad svojimi utláčateľmi.</w:t>
      </w:r>
    </w:p>
    <w:p/>
    <w:p>
      <w:r xmlns:w="http://schemas.openxmlformats.org/wordprocessingml/2006/main">
        <w:t xml:space="preserve">Táto pasáž hovorí o Božom zasľúbení, že prinesie vyslobodenie tým, ktorí boli utláčaní, a udelí im priazeň v krajine Pánovej.</w:t>
      </w:r>
    </w:p>
    <w:p/>
    <w:p>
      <w:r xmlns:w="http://schemas.openxmlformats.org/wordprocessingml/2006/main">
        <w:t xml:space="preserve">1. Boh je vysloboditeľ: spoliehanie sa na svoju moc a suverenitu v časoch problémov</w:t>
      </w:r>
    </w:p>
    <w:p/>
    <w:p>
      <w:r xmlns:w="http://schemas.openxmlformats.org/wordprocessingml/2006/main">
        <w:t xml:space="preserve">2. Víťazstvo viery: Dôvera v Pána, že nás privedie k slobode</w:t>
      </w:r>
    </w:p>
    <w:p/>
    <w:p>
      <w:r xmlns:w="http://schemas.openxmlformats.org/wordprocessingml/2006/main">
        <w:t xml:space="preserve">1. Exodus 14:13-14 - "A Mojžiš povedal ľudu: Nebojte sa, zastavte sa a uvidíte spásu Pánovu, ktorú vám dnes ukáže, pre Egypťanov, ktorých ste dnes videli." , už ich viac naveky neuvidíte Pán bude bojovať za vás a vy budete mlčať.</w:t>
      </w:r>
    </w:p>
    <w:p/>
    <w:p>
      <w:r xmlns:w="http://schemas.openxmlformats.org/wordprocessingml/2006/main">
        <w:t xml:space="preserve">2. Žalm 34:17 - Spravodliví volajú a Pán ich vypočuje a vyslobodí ich zo všetkých ťažkostí.</w:t>
      </w:r>
    </w:p>
    <w:p/>
    <w:p>
      <w:r xmlns:w="http://schemas.openxmlformats.org/wordprocessingml/2006/main">
        <w:t xml:space="preserve">Izaiáš 14:3 A stane sa toho dňa, keď ti dá Hospodin odpočinutie od tvojho smútku, od strachu a od ťažkého otroctva, ktorému si bol prinútený slúžiť,</w:t>
      </w:r>
    </w:p>
    <w:p/>
    <w:p>
      <w:r xmlns:w="http://schemas.openxmlformats.org/wordprocessingml/2006/main">
        <w:t xml:space="preserve">Boh poskytne odpočinok od smútku, strachu a otroctva.</w:t>
      </w:r>
    </w:p>
    <w:p/>
    <w:p>
      <w:r xmlns:w="http://schemas.openxmlformats.org/wordprocessingml/2006/main">
        <w:t xml:space="preserve">1. Nájdenie odpočinku v ťažkých časoch – Izaiáš 14:3</w:t>
      </w:r>
    </w:p>
    <w:p/>
    <w:p>
      <w:r xmlns:w="http://schemas.openxmlformats.org/wordprocessingml/2006/main">
        <w:t xml:space="preserve">2. Moc Božej útechy – Izaiáš 14:3</w:t>
      </w:r>
    </w:p>
    <w:p/>
    <w:p>
      <w:r xmlns:w="http://schemas.openxmlformats.org/wordprocessingml/2006/main">
        <w:t xml:space="preserve">1. Žalm 145:18 - Pán je blízko všetkým, ktorí ho vzývajú, všetkým, ktorí ho vzývajú v pravde.</w:t>
      </w:r>
    </w:p>
    <w:p/>
    <w:p>
      <w:r xmlns:w="http://schemas.openxmlformats.org/wordprocessingml/2006/main">
        <w:t xml:space="preserve">2. Izaiáš 43:2 - Keď pôjdeš cez vody, budem s tebou; a cez rieky ťa neprevalia; keď pôjdeš cez oheň, nespáliš sa a plameň ťa nestrávi.</w:t>
      </w:r>
    </w:p>
    <w:p/>
    <w:p>
      <w:r xmlns:w="http://schemas.openxmlformats.org/wordprocessingml/2006/main">
        <w:t xml:space="preserve">Izaiáš 14:4 Že prijmeš toto príslovie o babylonskom kráľovi a povieš: Ako prestal utláčateľ! zlaté mesto prestalo!</w:t>
      </w:r>
    </w:p>
    <w:p/>
    <w:p>
      <w:r xmlns:w="http://schemas.openxmlformats.org/wordprocessingml/2006/main">
        <w:t xml:space="preserve">Proti babylonskému kráľovi sa hovorí príslovie, ktoré sa pýta, ako prestal utláčateľ a zlaté mesto.</w:t>
      </w:r>
    </w:p>
    <w:p/>
    <w:p>
      <w:r xmlns:w="http://schemas.openxmlformats.org/wordprocessingml/2006/main">
        <w:t xml:space="preserve">1. Sila Božieho slova: Ako Izaiášovo príslovie zmenilo chod dejín</w:t>
      </w:r>
    </w:p>
    <w:p/>
    <w:p>
      <w:r xmlns:w="http://schemas.openxmlformats.org/wordprocessingml/2006/main">
        <w:t xml:space="preserve">2. Odstránenie reťazí útlaku: Ako Boh oslobodzuje utláčaných</w:t>
      </w:r>
    </w:p>
    <w:p/>
    <w:p>
      <w:r xmlns:w="http://schemas.openxmlformats.org/wordprocessingml/2006/main">
        <w:t xml:space="preserve">1. Lukáš 4:18-19 - "Duch Pánov je nado mnou, pretože ma pomazal, aby som hlásal evanjelium chudobným; poslal ma uzdravovať skrúšených srdcom, kázať zajatým vyslobodenie a uzdravenie." zraku slepým, aby prepustili na slobodu tých, čo sú pomliaždení."</w:t>
      </w:r>
    </w:p>
    <w:p/>
    <w:p>
      <w:r xmlns:w="http://schemas.openxmlformats.org/wordprocessingml/2006/main">
        <w:t xml:space="preserve">2. Izaiáš 58:6 - "Nie je toto pôst, ktorý som si zvolil? aby som rozviazal putá neprávosti, rozviazal ťažké bremená a prepustil utláčaných na slobodu a aby ste rozbili každé jarmo?"</w:t>
      </w:r>
    </w:p>
    <w:p/>
    <w:p>
      <w:r xmlns:w="http://schemas.openxmlformats.org/wordprocessingml/2006/main">
        <w:t xml:space="preserve">Izaiáš 14:5 Pán zlomil palicu bezbožníkov a žezlo vládcov.</w:t>
      </w:r>
    </w:p>
    <w:p/>
    <w:p>
      <w:r xmlns:w="http://schemas.openxmlformats.org/wordprocessingml/2006/main">
        <w:t xml:space="preserve">Boh zlomil autoritu bezbožných a vládcov.</w:t>
      </w:r>
    </w:p>
    <w:p/>
    <w:p>
      <w:r xmlns:w="http://schemas.openxmlformats.org/wordprocessingml/2006/main">
        <w:t xml:space="preserve">1. Božia moc: Ukázať našim nepriateľom, kto má na starosti</w:t>
      </w:r>
    </w:p>
    <w:p/>
    <w:p>
      <w:r xmlns:w="http://schemas.openxmlformats.org/wordprocessingml/2006/main">
        <w:t xml:space="preserve">2. Autorita a podriadenosť: Pánova vláda nad všetkým</w:t>
      </w:r>
    </w:p>
    <w:p/>
    <w:p>
      <w:r xmlns:w="http://schemas.openxmlformats.org/wordprocessingml/2006/main">
        <w:t xml:space="preserve">1. Žalm 2:9-12 - Rozbiješ ich železným prútom a rozdrvíš ako hrnčiarsku nádobu.</w:t>
      </w:r>
    </w:p>
    <w:p/>
    <w:p>
      <w:r xmlns:w="http://schemas.openxmlformats.org/wordprocessingml/2006/main">
        <w:t xml:space="preserve">2. Jeremiáš 27:5-7 - Stvoril som zem, človeka a zviera, ktoré sú na zemi, svojou veľkou mocou a svojím vystretým ramenom a dal som to, komu sa to zdalo vhodné.</w:t>
      </w:r>
    </w:p>
    <w:p/>
    <w:p>
      <w:r xmlns:w="http://schemas.openxmlformats.org/wordprocessingml/2006/main">
        <w:t xml:space="preserve">Izaiáš 14:6 Ten, čo v hneve bil ľud ustavičnou ranou, ten, čo v hneve vládol národom, je prenasledovaný a nikto mu nebráni.</w:t>
      </w:r>
    </w:p>
    <w:p/>
    <w:p>
      <w:r xmlns:w="http://schemas.openxmlformats.org/wordprocessingml/2006/main">
        <w:t xml:space="preserve">Boží súd je nevyhnutný a nezastaviteľný.</w:t>
      </w:r>
    </w:p>
    <w:p/>
    <w:p>
      <w:r xmlns:w="http://schemas.openxmlformats.org/wordprocessingml/2006/main">
        <w:t xml:space="preserve">1: Nikto nie je príliš mocný na to, aby ho Boh hnal na zodpovednosť.</w:t>
      </w:r>
    </w:p>
    <w:p/>
    <w:p>
      <w:r xmlns:w="http://schemas.openxmlformats.org/wordprocessingml/2006/main">
        <w:t xml:space="preserve">2: Musíme prevziať zodpovednosť za svoje činy a prijať dôsledky svojich rozhodnutí.</w:t>
      </w:r>
    </w:p>
    <w:p/>
    <w:p>
      <w:r xmlns:w="http://schemas.openxmlformats.org/wordprocessingml/2006/main">
        <w:t xml:space="preserve">1: Príslovia 16:18 - Pýcha predíde záhubu a povýšenecký duch pred pádom.</w:t>
      </w:r>
    </w:p>
    <w:p/>
    <w:p>
      <w:r xmlns:w="http://schemas.openxmlformats.org/wordprocessingml/2006/main">
        <w:t xml:space="preserve">2: Rimanom 6:23 - Lebo odplatou za hriech je smrť, ale darom Božím je večný život v Kristovi Ježišovi, našom Pánovi.</w:t>
      </w:r>
    </w:p>
    <w:p/>
    <w:p>
      <w:r xmlns:w="http://schemas.openxmlformats.org/wordprocessingml/2006/main">
        <w:t xml:space="preserve">Izaiáš 14:7 Celá zem odpočíva a stíchne, spievajú.</w:t>
      </w:r>
    </w:p>
    <w:p/>
    <w:p>
      <w:r xmlns:w="http://schemas.openxmlformats.org/wordprocessingml/2006/main">
        <w:t xml:space="preserve">Zem je pokojná a jej obyvatelia radostne spievajú.</w:t>
      </w:r>
    </w:p>
    <w:p/>
    <w:p>
      <w:r xmlns:w="http://schemas.openxmlformats.org/wordprocessingml/2006/main">
        <w:t xml:space="preserve">1. "Mier na Zemi"</w:t>
      </w:r>
    </w:p>
    <w:p/>
    <w:p>
      <w:r xmlns:w="http://schemas.openxmlformats.org/wordprocessingml/2006/main">
        <w:t xml:space="preserve">2. "Radosť spievať"</w:t>
      </w:r>
    </w:p>
    <w:p/>
    <w:p>
      <w:r xmlns:w="http://schemas.openxmlformats.org/wordprocessingml/2006/main">
        <w:t xml:space="preserve">1. Žalm 96:11-12 - "Nech sa raduje nebesia a raduje sa zem, nech hučí more a jeho plnosť. Radosť nech pole a všetko, čo je na ňom, vtedy budú všetky stromy drevo sa raduje"</w:t>
      </w:r>
    </w:p>
    <w:p/>
    <w:p>
      <w:r xmlns:w="http://schemas.openxmlformats.org/wordprocessingml/2006/main">
        <w:t xml:space="preserve">2. Filipanom 4:4-5 - "Ustavične sa radujte v Pánovi a znova hovorím: Radujte sa. Vaša miernosť nech je známa všetkým ľuďom. Pán je blízko."</w:t>
      </w:r>
    </w:p>
    <w:p/>
    <w:p>
      <w:r xmlns:w="http://schemas.openxmlformats.org/wordprocessingml/2006/main">
        <w:t xml:space="preserve">Izaiáš 14:8 Jedle sa z teba radujú a libanonské cédre hovoria: "Odkedy si ležal, neprišiel proti nám nikto, kto rúbe."</w:t>
      </w:r>
    </w:p>
    <w:p/>
    <w:p>
      <w:r xmlns:w="http://schemas.openxmlformats.org/wordprocessingml/2006/main">
        <w:t xml:space="preserve">Libanonské jedle a cédre sa radujú, pretože ich nepríde rúbať.</w:t>
      </w:r>
    </w:p>
    <w:p/>
    <w:p>
      <w:r xmlns:w="http://schemas.openxmlformats.org/wordprocessingml/2006/main">
        <w:t xml:space="preserve">1. Radujte sa z Božej ochrany</w:t>
      </w:r>
    </w:p>
    <w:p/>
    <w:p>
      <w:r xmlns:w="http://schemas.openxmlformats.org/wordprocessingml/2006/main">
        <w:t xml:space="preserve">2. Radosť z Božieho zaopatrenia</w:t>
      </w:r>
    </w:p>
    <w:p/>
    <w:p>
      <w:r xmlns:w="http://schemas.openxmlformats.org/wordprocessingml/2006/main">
        <w:t xml:space="preserve">1. Žalm 91:4 - "Prikryje ťa svojimi perami a pod jeho krídlami nájdeš útočisko, jeho vernosť bude tvojím štítom a hradbou."</w:t>
      </w:r>
    </w:p>
    <w:p/>
    <w:p>
      <w:r xmlns:w="http://schemas.openxmlformats.org/wordprocessingml/2006/main">
        <w:t xml:space="preserve">2. Izaiáš 54:17 - "Žiadna zbraň ukovaná proti tebe nezvíťazí a vyvrátiš každý jazyk, ktorý ťa obviňuje. Toto je dedičstvo služobníkov Hospodinových a toto je ich ospravedlnenie odo mňa," hovorí Pán.</w:t>
      </w:r>
    </w:p>
    <w:p/>
    <w:p>
      <w:r xmlns:w="http://schemas.openxmlformats.org/wordprocessingml/2006/main">
        <w:t xml:space="preserve">Izaiáš 14:9 Peklo zospodu sa ti pohne v ústrety pri tvojom príchode, podnecuje pre teba mŕtvych, všetkých popredných zeme; to vzbudilo z ich trónov všetkých kráľov národov.</w:t>
      </w:r>
    </w:p>
    <w:p/>
    <w:p>
      <w:r xmlns:w="http://schemas.openxmlformats.org/wordprocessingml/2006/main">
        <w:t xml:space="preserve">Boh porodí mŕtvych a vzkriesi vládcov zeme, aby sa s ním stretli, keď príde.</w:t>
      </w:r>
    </w:p>
    <w:p/>
    <w:p>
      <w:r xmlns:w="http://schemas.openxmlformats.org/wordprocessingml/2006/main">
        <w:t xml:space="preserve">1. Deň Pána: Príchod kráľa</w:t>
      </w:r>
    </w:p>
    <w:p/>
    <w:p>
      <w:r xmlns:w="http://schemas.openxmlformats.org/wordprocessingml/2006/main">
        <w:t xml:space="preserve">2. Vzkriesenie spravodlivých: Večná nádej</w:t>
      </w:r>
    </w:p>
    <w:p/>
    <w:p>
      <w:r xmlns:w="http://schemas.openxmlformats.org/wordprocessingml/2006/main">
        <w:t xml:space="preserve">1. Matúš 24:30-31 – „A vtedy sa ukáže znamenie Syna človeka na nebi, a vtedy budú smútiť všetky kmene zeme a uvidia Syna človeka prichádzať na nebeských oblakoch s moc a veľkú slávu. A pošle svojich anjelov s veľkým zvukom trúby a zhromaždia jeho vyvolených zo štyroch vetrov, od jedného konca neba po druhý."</w:t>
      </w:r>
    </w:p>
    <w:p/>
    <w:p>
      <w:r xmlns:w="http://schemas.openxmlformats.org/wordprocessingml/2006/main">
        <w:t xml:space="preserve">2. Zjavenie 20:11-13 - "A videl som veľký biely trón a toho, čo sedel na ňom, pred ktorého tvárou utiekla zem a nebo; a nenašlo sa pre nich miesto. A videl som mŕtvych Postavte sa pred Bohom, malí a veľkí, a otvorili sa knihy a otvorila sa iná kniha, ktorá je knihou života, a mŕtvi boli súdení z toho, čo bolo napísané v knihách, podľa svojich skutkov. more vydalo mŕtvych, ktorí boli v ňom, a smrť a peklo vydali mŕtvych, ktorí boli v nich, a každý bol súdený podľa svojich skutkov."</w:t>
      </w:r>
    </w:p>
    <w:p/>
    <w:p>
      <w:r xmlns:w="http://schemas.openxmlformats.org/wordprocessingml/2006/main">
        <w:t xml:space="preserve">Izaiáš 14:10 Všetci ti povedia: Či si aj ty slabý ako my? či si podobný nám?</w:t>
      </w:r>
    </w:p>
    <w:p/>
    <w:p>
      <w:r xmlns:w="http://schemas.openxmlformats.org/wordprocessingml/2006/main">
        <w:t xml:space="preserve">Táto pasáž hovorí o Božích nepriateľoch prekvapených Jeho mocou a silou.</w:t>
      </w:r>
    </w:p>
    <w:p/>
    <w:p>
      <w:r xmlns:w="http://schemas.openxmlformats.org/wordprocessingml/2006/main">
        <w:t xml:space="preserve">1: Pamätajme, že Božia moc a sila ďaleko presahuje našu vlastnú, a že by sme nemali byť prekvapení, keď ukáže svoju moc.</w:t>
      </w:r>
    </w:p>
    <w:p/>
    <w:p>
      <w:r xmlns:w="http://schemas.openxmlformats.org/wordprocessingml/2006/main">
        <w:t xml:space="preserve">2: Nikdy nesmieme zabúdať, že moc a sila Boha je väčšia ako ktorákoľvek iná a že vždy zvíťazí nad svojimi nepriateľmi.</w:t>
      </w:r>
    </w:p>
    <w:p/>
    <w:p>
      <w:r xmlns:w="http://schemas.openxmlformats.org/wordprocessingml/2006/main">
        <w:t xml:space="preserve">1: Žalm 46:10 - "Buď ticho a vedz, že ja som Boh: budem vyvýšený medzi pohanmi, budem vyvýšený na zemi."</w:t>
      </w:r>
    </w:p>
    <w:p/>
    <w:p>
      <w:r xmlns:w="http://schemas.openxmlformats.org/wordprocessingml/2006/main">
        <w:t xml:space="preserve">2: Izaiáš 40:29 - "Dáva silu slabým, a tým, ktorí nemajú silu, zvyšuje silu."</w:t>
      </w:r>
    </w:p>
    <w:p/>
    <w:p>
      <w:r xmlns:w="http://schemas.openxmlformats.org/wordprocessingml/2006/main">
        <w:t xml:space="preserve">Izaiáš 14:11 Tvoja okázalosť je zvrhnutá do hrobu a hukot tvojich násilností, červ sa pod tebou šíri a červy ťa prikrývajú.</w:t>
      </w:r>
    </w:p>
    <w:p/>
    <w:p>
      <w:r xmlns:w="http://schemas.openxmlformats.org/wordprocessingml/2006/main">
        <w:t xml:space="preserve">Pompéznosť a sláva tohto sveta nakoniec zanikne a zomrie.</w:t>
      </w:r>
    </w:p>
    <w:p/>
    <w:p>
      <w:r xmlns:w="http://schemas.openxmlformats.org/wordprocessingml/2006/main">
        <w:t xml:space="preserve">1: Pýcha predchádza pád - Príslovia 16:18</w:t>
      </w:r>
    </w:p>
    <w:p/>
    <w:p>
      <w:r xmlns:w="http://schemas.openxmlformats.org/wordprocessingml/2006/main">
        <w:t xml:space="preserve">2: Márnosť nad márnosťami - Kazateľ 1:2</w:t>
      </w:r>
    </w:p>
    <w:p/>
    <w:p>
      <w:r xmlns:w="http://schemas.openxmlformats.org/wordprocessingml/2006/main">
        <w:t xml:space="preserve">1: Jakub 4:14 - Aký je váš život? Lebo vy ste hmla, ktorá sa na chvíľu objaví a potom zmizne.</w:t>
      </w:r>
    </w:p>
    <w:p/>
    <w:p>
      <w:r xmlns:w="http://schemas.openxmlformats.org/wordprocessingml/2006/main">
        <w:t xml:space="preserve">2:1 Korinťanom 15:50-58 - Všetci budeme premenení mihnutím oka.</w:t>
      </w:r>
    </w:p>
    <w:p/>
    <w:p>
      <w:r xmlns:w="http://schemas.openxmlformats.org/wordprocessingml/2006/main">
        <w:t xml:space="preserve">Izaiáš 14:12 Ako si spadol z neba, ó Lucifer, syn rána! ako si sťatý až do zeme, čo si oslabil národy!</w:t>
      </w:r>
    </w:p>
    <w:p/>
    <w:p>
      <w:r xmlns:w="http://schemas.openxmlformats.org/wordprocessingml/2006/main">
        <w:t xml:space="preserve">Luciferova pýcha spôsobila jeho pád z neba na zem, čím oslabil národy.</w:t>
      </w:r>
    </w:p>
    <w:p/>
    <w:p>
      <w:r xmlns:w="http://schemas.openxmlformats.org/wordprocessingml/2006/main">
        <w:t xml:space="preserve">1. Pýcha predchádza pád</w:t>
      </w:r>
    </w:p>
    <w:p/>
    <w:p>
      <w:r xmlns:w="http://schemas.openxmlformats.org/wordprocessingml/2006/main">
        <w:t xml:space="preserve">2. Dôsledky pýchy</w:t>
      </w:r>
    </w:p>
    <w:p/>
    <w:p>
      <w:r xmlns:w="http://schemas.openxmlformats.org/wordprocessingml/2006/main">
        <w:t xml:space="preserve">1. Príslovia 16:18: "Pýcha ide pred zničením a povýšenecký duch pred pádom."</w:t>
      </w:r>
    </w:p>
    <w:p/>
    <w:p>
      <w:r xmlns:w="http://schemas.openxmlformats.org/wordprocessingml/2006/main">
        <w:t xml:space="preserve">2. Jakub 4:6: "Ale dáva viac milosti. Preto sa hovorí: Boh sa pyšným protiví, ale pokorným dáva milosť."</w:t>
      </w:r>
    </w:p>
    <w:p/>
    <w:p>
      <w:r xmlns:w="http://schemas.openxmlformats.org/wordprocessingml/2006/main">
        <w:t xml:space="preserve">Izaiáš 14:13 Veď si si v srdci povedal: Vystúpim do neba, vyzdvihnem svoj trón nad Božie hviezdy, posadím sa aj na vrch zboru na severných stranách.</w:t>
      </w:r>
    </w:p>
    <w:p/>
    <w:p>
      <w:r xmlns:w="http://schemas.openxmlformats.org/wordprocessingml/2006/main">
        <w:t xml:space="preserve">Pasáž v Izaiášovi 14:13 hovorí o niekom, kto vyhlásil, že vystúpia do neba a vyvýšia svoj trón nad Božie hviezdy.</w:t>
      </w:r>
    </w:p>
    <w:p/>
    <w:p>
      <w:r xmlns:w="http://schemas.openxmlformats.org/wordprocessingml/2006/main">
        <w:t xml:space="preserve">1. Pýcha pred pádom – Príslovia 16:18</w:t>
      </w:r>
    </w:p>
    <w:p/>
    <w:p>
      <w:r xmlns:w="http://schemas.openxmlformats.org/wordprocessingml/2006/main">
        <w:t xml:space="preserve">2. Nebezpečenstvo prílišnej sebadôvery – Príslovia 16:5</w:t>
      </w:r>
    </w:p>
    <w:p/>
    <w:p>
      <w:r xmlns:w="http://schemas.openxmlformats.org/wordprocessingml/2006/main">
        <w:t xml:space="preserve">1. Ezechiel 28:2 - Synu človeka, povedz kniežaťu Týru: Toto hovorí Pán Boh: Bol si pečaťou dokonalosti, plný múdrosti a dokonalý v kráse.</w:t>
      </w:r>
    </w:p>
    <w:p/>
    <w:p>
      <w:r xmlns:w="http://schemas.openxmlformats.org/wordprocessingml/2006/main">
        <w:t xml:space="preserve">2. Jak 4:6 - Boh sa pyšným protiví, ale pokorným dáva milosť.</w:t>
      </w:r>
    </w:p>
    <w:p/>
    <w:p>
      <w:r xmlns:w="http://schemas.openxmlformats.org/wordprocessingml/2006/main">
        <w:t xml:space="preserve">Izaiáš 14:14 Vystúpim nad výšiny oblakov; Budem ako Najvyšší.</w:t>
      </w:r>
    </w:p>
    <w:p/>
    <w:p>
      <w:r xmlns:w="http://schemas.openxmlformats.org/wordprocessingml/2006/main">
        <w:t xml:space="preserve">Táto pasáž z Izaiáša 14:14 hovorí o človeku, ktorý túži byť ako Boh.</w:t>
      </w:r>
    </w:p>
    <w:p/>
    <w:p>
      <w:r xmlns:w="http://schemas.openxmlformats.org/wordprocessingml/2006/main">
        <w:t xml:space="preserve">1. Nebezpečenstvo pýchy a arogancie a ako vedie k záhube.</w:t>
      </w:r>
    </w:p>
    <w:p/>
    <w:p>
      <w:r xmlns:w="http://schemas.openxmlformats.org/wordprocessingml/2006/main">
        <w:t xml:space="preserve">2. Prijať pokoru ako spôsob, ako nás udržať pri zemi a bližšie k Bohu.</w:t>
      </w:r>
    </w:p>
    <w:p/>
    <w:p>
      <w:r xmlns:w="http://schemas.openxmlformats.org/wordprocessingml/2006/main">
        <w:t xml:space="preserve">1. Príslovia 16:18 - Pýcha predchádza záhubu a povýšenecký duch pred pádom.</w:t>
      </w:r>
    </w:p>
    <w:p/>
    <w:p>
      <w:r xmlns:w="http://schemas.openxmlformats.org/wordprocessingml/2006/main">
        <w:t xml:space="preserve">2. Matúš 23:12 - Lebo kto sa povyšuje, bude ponížený, a kto sa ponižuje, bude povýšený.</w:t>
      </w:r>
    </w:p>
    <w:p/>
    <w:p>
      <w:r xmlns:w="http://schemas.openxmlformats.org/wordprocessingml/2006/main">
        <w:t xml:space="preserve">Izaiáš 14:15 Ale budeš znesený do pekla, na okraj jamy.</w:t>
      </w:r>
    </w:p>
    <w:p/>
    <w:p>
      <w:r xmlns:w="http://schemas.openxmlformats.org/wordprocessingml/2006/main">
        <w:t xml:space="preserve">Pasáž hovorí o dôsledkoch pýchy a arogancie, ktoré vedú k pádu a zničeniu.</w:t>
      </w:r>
    </w:p>
    <w:p/>
    <w:p>
      <w:r xmlns:w="http://schemas.openxmlformats.org/wordprocessingml/2006/main">
        <w:t xml:space="preserve">1. Pýcha prichádza pred pádom – Príslovia 16:18</w:t>
      </w:r>
    </w:p>
    <w:p/>
    <w:p>
      <w:r xmlns:w="http://schemas.openxmlformats.org/wordprocessingml/2006/main">
        <w:t xml:space="preserve">2. Nebezpečenstvo arogancie – Jakub 4:6</w:t>
      </w:r>
    </w:p>
    <w:p/>
    <w:p>
      <w:r xmlns:w="http://schemas.openxmlformats.org/wordprocessingml/2006/main">
        <w:t xml:space="preserve">1. Príslovia 16:18 - Pýcha predíde záhubu a povýšenecký duch pred pádom.</w:t>
      </w:r>
    </w:p>
    <w:p/>
    <w:p>
      <w:r xmlns:w="http://schemas.openxmlformats.org/wordprocessingml/2006/main">
        <w:t xml:space="preserve">2. Jak 4:6 - Ale on dáva viac milosti. Preto hovorí: Boh sa pyšným protiví, ale pokorným dáva milosť.</w:t>
      </w:r>
    </w:p>
    <w:p/>
    <w:p>
      <w:r xmlns:w="http://schemas.openxmlformats.org/wordprocessingml/2006/main">
        <w:t xml:space="preserve">Izaiáš 14:16 Tí, ktorí ťa uvidia, budú na teba hľadieť a hľadieť na teba a povedia si: Toto je ten muž, ktorý otriasol zemou a otriasol kráľovstvami?</w:t>
      </w:r>
    </w:p>
    <w:p/>
    <w:p>
      <w:r xmlns:w="http://schemas.openxmlformats.org/wordprocessingml/2006/main">
        <w:t xml:space="preserve">Ľudia budú s úžasom hľadieť na toho, ktorý kedysi spôsobil triašku zeme a otriasol kráľovstvami, a budú sa pýtať, či je to skutočne tá istá osoba.</w:t>
      </w:r>
    </w:p>
    <w:p/>
    <w:p>
      <w:r xmlns:w="http://schemas.openxmlformats.org/wordprocessingml/2006/main">
        <w:t xml:space="preserve">1. Moc Božieho súdu</w:t>
      </w:r>
    </w:p>
    <w:p/>
    <w:p>
      <w:r xmlns:w="http://schemas.openxmlformats.org/wordprocessingml/2006/main">
        <w:t xml:space="preserve">2. Pominuteľnosť ľudskej sily</w:t>
      </w:r>
    </w:p>
    <w:p/>
    <w:p>
      <w:r xmlns:w="http://schemas.openxmlformats.org/wordprocessingml/2006/main">
        <w:t xml:space="preserve">1. Jakub 4:14 - Zatiaľ čo vy neviete, čo bude zajtra. Lebo aký je tvoj život? Je to dokonca para, ktorá sa na chvíľu objaví a potom zmizne.</w:t>
      </w:r>
    </w:p>
    <w:p/>
    <w:p>
      <w:r xmlns:w="http://schemas.openxmlformats.org/wordprocessingml/2006/main">
        <w:t xml:space="preserve">2. Žalm 75:7 - Ale Boh je sudca: jedného zráža a druhého ustanoví.</w:t>
      </w:r>
    </w:p>
    <w:p/>
    <w:p>
      <w:r xmlns:w="http://schemas.openxmlformats.org/wordprocessingml/2006/main">
        <w:t xml:space="preserve">Izaiáš 14:17 To urobilo svet ako púšť a zničilo jeho mestá; ktorý neotvoril dom svojich väzňov?</w:t>
      </w:r>
    </w:p>
    <w:p/>
    <w:p>
      <w:r xmlns:w="http://schemas.openxmlformats.org/wordprocessingml/2006/main">
        <w:t xml:space="preserve">Táto pasáž hovorí o Božej moci priniesť skazu a súd svetu a tým, ktorí Ho nie sú poslušní.</w:t>
      </w:r>
    </w:p>
    <w:p/>
    <w:p>
      <w:r xmlns:w="http://schemas.openxmlformats.org/wordprocessingml/2006/main">
        <w:t xml:space="preserve">1. Boží hnev a súd: Pochopenie reality Jeho moci</w:t>
      </w:r>
    </w:p>
    <w:p/>
    <w:p>
      <w:r xmlns:w="http://schemas.openxmlformats.org/wordprocessingml/2006/main">
        <w:t xml:space="preserve">2. Potreba poslušnosti: naučiť sa rešpektovať a nasledovať Božiu vôľu</w:t>
      </w:r>
    </w:p>
    <w:p/>
    <w:p>
      <w:r xmlns:w="http://schemas.openxmlformats.org/wordprocessingml/2006/main">
        <w:t xml:space="preserve">1. Rimanom 12:19 - "Milovaní, nikdy sa nepomstite, ale nechajte to na Boží hnev, lebo je napísané: Moja je pomsta, ja odplatím, hovorí Pán."</w:t>
      </w:r>
    </w:p>
    <w:p/>
    <w:p>
      <w:r xmlns:w="http://schemas.openxmlformats.org/wordprocessingml/2006/main">
        <w:t xml:space="preserve">2. Žalm 37:39 - "Ale spása spravodlivých je od Pána, on je ich pevnosťou v čase súženia."</w:t>
      </w:r>
    </w:p>
    <w:p/>
    <w:p>
      <w:r xmlns:w="http://schemas.openxmlformats.org/wordprocessingml/2006/main">
        <w:t xml:space="preserve">Izaiáš 14:18 Všetci králi národov, všetci, ležia v sláve, každý vo svojom dome.</w:t>
      </w:r>
    </w:p>
    <w:p/>
    <w:p>
      <w:r xmlns:w="http://schemas.openxmlformats.org/wordprocessingml/2006/main">
        <w:t xml:space="preserve">Kráľovia zo všetkých národov sú ctení a vážení, každý na svojom mieste veľkosti.</w:t>
      </w:r>
    </w:p>
    <w:p/>
    <w:p>
      <w:r xmlns:w="http://schemas.openxmlformats.org/wordprocessingml/2006/main">
        <w:t xml:space="preserve">1. Boh ctí tých, ktorí sa ho snažia ctiť.</w:t>
      </w:r>
    </w:p>
    <w:p/>
    <w:p>
      <w:r xmlns:w="http://schemas.openxmlformats.org/wordprocessingml/2006/main">
        <w:t xml:space="preserve">2. Každý človek je výnimočný a hodný rešpektu a úcty.</w:t>
      </w:r>
    </w:p>
    <w:p/>
    <w:p>
      <w:r xmlns:w="http://schemas.openxmlformats.org/wordprocessingml/2006/main">
        <w:t xml:space="preserve">1. 1 Peter 2:17 - Cti všetkých ľudí, miluj bratstvo, boj sa Boha, cti kráľa.</w:t>
      </w:r>
    </w:p>
    <w:p/>
    <w:p>
      <w:r xmlns:w="http://schemas.openxmlformats.org/wordprocessingml/2006/main">
        <w:t xml:space="preserve">2. Príslovia 16:18-19 - Pýcha ide pred zničením a povýšenecký duch pred pádom. Lepšie byť poníženého ducha s chudobnými, ako sa deliť o korisť s pyšnými.</w:t>
      </w:r>
    </w:p>
    <w:p/>
    <w:p>
      <w:r xmlns:w="http://schemas.openxmlformats.org/wordprocessingml/2006/main">
        <w:t xml:space="preserve">Izaiáš 14:19 Ale ty si vyhodený zo svojho hrobu ako ohavná ratolesť a ako rúcho zabitých prebodnutý mečom, ktorý zostupuje ku kameňom jamy. ako mŕtvola pošliapaná nohami.</w:t>
      </w:r>
    </w:p>
    <w:p/>
    <w:p>
      <w:r xmlns:w="http://schemas.openxmlformats.org/wordprocessingml/2006/main">
        <w:t xml:space="preserve">1: Mali by sme sa vyhýbať tomu, aby nás vyhodili z hrobov ako ohavnú ratolesť, a namiesto toho sa snažiť žiť v súlade s Božou vôľou.</w:t>
      </w:r>
    </w:p>
    <w:p/>
    <w:p>
      <w:r xmlns:w="http://schemas.openxmlformats.org/wordprocessingml/2006/main">
        <w:t xml:space="preserve">2: Mali by sme sa usilovať žiť svoj život spôsobom, ktorý bude ctiť Boha a nie byť prebodnutý mečom, ako tí zabití a pošliapaní nohami ako mŕtvola.</w:t>
      </w:r>
    </w:p>
    <w:p/>
    <w:p>
      <w:r xmlns:w="http://schemas.openxmlformats.org/wordprocessingml/2006/main">
        <w:t xml:space="preserve">1: Rimanom 12:1-2 Vyzývam vás teda, bratia, pre Božie milosrdenstvo, aby ste svoje telá prinášali ako živú, svätú a Bohu milú obetu, ktorá je vašou duchovnou bohoslužbou. Nepripodobňujte sa tomuto svetu, ale premeňte sa obnovením mysle, aby ste skúšaním mohli rozoznať, čo je vôľa Božia, čo je dobré, milé a dokonalé.</w:t>
      </w:r>
    </w:p>
    <w:p/>
    <w:p>
      <w:r xmlns:w="http://schemas.openxmlformats.org/wordprocessingml/2006/main">
        <w:t xml:space="preserve">2: Efezanom 4:1-3 Ja, väzeň pre Pána, vás preto nabádam, aby ste kráčali spôsobom hodným povolania, ku ktorému ste boli povolaní, so všetkou pokorou a miernosťou, s trpezlivosťou, znášajte sa navzájom v láske. , túžiaci zachovať jednotu Ducha vo zväzku pokoja.</w:t>
      </w:r>
    </w:p>
    <w:p/>
    <w:p>
      <w:r xmlns:w="http://schemas.openxmlformats.org/wordprocessingml/2006/main">
        <w:t xml:space="preserve">Izaiáš 14:19 hovorí o vyhnaní z našich hrobov ako ohavnej ratolesti a o prebodnutí mečom ako varovanie pred životom, ktorý ide proti Božej vôli. Mali by sme sa snažiť žiť v súlade s Božou vôľou a spôsobom, ktorý Ho ctí.</w:t>
      </w:r>
    </w:p>
    <w:p/>
    <w:p>
      <w:r xmlns:w="http://schemas.openxmlformats.org/wordprocessingml/2006/main">
        <w:t xml:space="preserve">Izaiáš 14:20 Nepripojíš sa k nim v pohrebe, lebo si zničil svoju krajinu a pobil svoj ľud; semeno zločincov nebude nikdy známe.</w:t>
      </w:r>
    </w:p>
    <w:p/>
    <w:p>
      <w:r xmlns:w="http://schemas.openxmlformats.org/wordprocessingml/2006/main">
        <w:t xml:space="preserve">Na zlých sa nebude spomínať ako na spravodlivých, pretože ich činy prinesú skazu a skazu.</w:t>
      </w:r>
    </w:p>
    <w:p/>
    <w:p>
      <w:r xmlns:w="http://schemas.openxmlformats.org/wordprocessingml/2006/main">
        <w:t xml:space="preserve">1. Následky zlých skutkov zabránia tomu, aby sa človek zapamätal.</w:t>
      </w:r>
    </w:p>
    <w:p/>
    <w:p>
      <w:r xmlns:w="http://schemas.openxmlformats.org/wordprocessingml/2006/main">
        <w:t xml:space="preserve">2. Boh je spravodlivý sudca a nezabudne na ľudskú bezbožnosť.</w:t>
      </w:r>
    </w:p>
    <w:p/>
    <w:p>
      <w:r xmlns:w="http://schemas.openxmlformats.org/wordprocessingml/2006/main">
        <w:t xml:space="preserve">1. Rimanom 2:6-8 Boh odplatí každému podľa jeho skutkov: večný život tým, ktorí trpezlivým pokračovaním v konaní dobra hľadajú slávu, česť a nesmrteľnosť; ale tým, čo hľadajú seba a neposlúchajú pravdu, ale poslúchajú neprávosť, rozhorčenie a hnev.</w:t>
      </w:r>
    </w:p>
    <w:p/>
    <w:p>
      <w:r xmlns:w="http://schemas.openxmlformats.org/wordprocessingml/2006/main">
        <w:t xml:space="preserve">2. Žalm 37:28 Lebo Pán miluje spravodlivosť a neopúšťa svojich svätých; Zachovajú sa navždy, ale potomkovia bezbožných budú vyťatí.</w:t>
      </w:r>
    </w:p>
    <w:p/>
    <w:p>
      <w:r xmlns:w="http://schemas.openxmlformats.org/wordprocessingml/2006/main">
        <w:t xml:space="preserve">Izaiáš 14:21 Pripravte jeho synom zabitie pre neprávosť ich otcov; aby nepovstali, nezmocnili sa zeme a nenaplnili tvár sveta mestami.</w:t>
      </w:r>
    </w:p>
    <w:p/>
    <w:p>
      <w:r xmlns:w="http://schemas.openxmlformats.org/wordprocessingml/2006/main">
        <w:t xml:space="preserve">Boh potrestá deti zločincov za hriechy ich otcov tým, že im zabráni zmocniť sa pôdy alebo postaviť mestá.</w:t>
      </w:r>
    </w:p>
    <w:p/>
    <w:p>
      <w:r xmlns:w="http://schemas.openxmlformats.org/wordprocessingml/2006/main">
        <w:t xml:space="preserve">1: Musíme pamätať na to, že sme zodpovední za svoje činy a činy našich predchodcov.</w:t>
      </w:r>
    </w:p>
    <w:p/>
    <w:p>
      <w:r xmlns:w="http://schemas.openxmlformats.org/wordprocessingml/2006/main">
        <w:t xml:space="preserve">2: Musíme sa snažiť byť spravodliví a vyhýbať sa hriechu, pretože následky našich činov budú trvať celé generácie.</w:t>
      </w:r>
    </w:p>
    <w:p/>
    <w:p>
      <w:r xmlns:w="http://schemas.openxmlformats.org/wordprocessingml/2006/main">
        <w:t xml:space="preserve">1: Príslovia 20:7 - Spravodlivý, ktorý chodí vo svojej rýdzosti, požehnaný, sú po ňom jeho deti!</w:t>
      </w:r>
    </w:p>
    <w:p/>
    <w:p>
      <w:r xmlns:w="http://schemas.openxmlformats.org/wordprocessingml/2006/main">
        <w:t xml:space="preserve">2: Jozue 24:15 - A ak je vo vašich očiach zlé slúžiť Hospodinovi, vyberte si dnes, komu budete slúžiť, či bohom, ktorým slúžili vaši otcovia v kraji za riekou, alebo bohom Amorejcov, v krajine ktorých bývaš. Ale ja a môj dom budeme slúžiť Hospodinovi.</w:t>
      </w:r>
    </w:p>
    <w:p/>
    <w:p>
      <w:r xmlns:w="http://schemas.openxmlformats.org/wordprocessingml/2006/main">
        <w:t xml:space="preserve">Izaiáš 14:22 Lebo povstanem proti nim, hovorí Hospodin Zástupov, a vyhubím Babylonu meno, ostatok, syna a synovca, hovorí Hospodin.</w:t>
      </w:r>
    </w:p>
    <w:p/>
    <w:p>
      <w:r xmlns:w="http://schemas.openxmlformats.org/wordprocessingml/2006/main">
        <w:t xml:space="preserve">Boh vyhlasuje, že zničí Babylon a celý jeho ľud.</w:t>
      </w:r>
    </w:p>
    <w:p/>
    <w:p>
      <w:r xmlns:w="http://schemas.openxmlformats.org/wordprocessingml/2006/main">
        <w:t xml:space="preserve">1. Zvrchovanosť Boha v jeho súde</w:t>
      </w:r>
    </w:p>
    <w:p/>
    <w:p>
      <w:r xmlns:w="http://schemas.openxmlformats.org/wordprocessingml/2006/main">
        <w:t xml:space="preserve">2. Dôsledky odmietnutia Božieho slova</w:t>
      </w:r>
    </w:p>
    <w:p/>
    <w:p>
      <w:r xmlns:w="http://schemas.openxmlformats.org/wordprocessingml/2006/main">
        <w:t xml:space="preserve">1. Zjavenie 18:2-5 - Zničenie Babylonu</w:t>
      </w:r>
    </w:p>
    <w:p/>
    <w:p>
      <w:r xmlns:w="http://schemas.openxmlformats.org/wordprocessingml/2006/main">
        <w:t xml:space="preserve">2. Jeremiáš 51:20-24 - Pánove zasľúbenia proti Babylonu</w:t>
      </w:r>
    </w:p>
    <w:p/>
    <w:p>
      <w:r xmlns:w="http://schemas.openxmlformats.org/wordprocessingml/2006/main">
        <w:t xml:space="preserve">Izaiáš 14:23 Dám ho do vlastníctva štiavom a jazierkam s vodou a pozametám ho metlou skazy, hovorí Hospodin Zástupov.</w:t>
      </w:r>
    </w:p>
    <w:p/>
    <w:p>
      <w:r xmlns:w="http://schemas.openxmlformats.org/wordprocessingml/2006/main">
        <w:t xml:space="preserve">Hospodin Zástupov učiní miesto majetkom štiav a jazierok a zametie ho náletom skazy.</w:t>
      </w:r>
    </w:p>
    <w:p/>
    <w:p>
      <w:r xmlns:w="http://schemas.openxmlformats.org/wordprocessingml/2006/main">
        <w:t xml:space="preserve">1. Moc Pána Zástupov</w:t>
      </w:r>
    </w:p>
    <w:p/>
    <w:p>
      <w:r xmlns:w="http://schemas.openxmlformats.org/wordprocessingml/2006/main">
        <w:t xml:space="preserve">2. Zničenie Božieho hnevu</w:t>
      </w:r>
    </w:p>
    <w:p/>
    <w:p>
      <w:r xmlns:w="http://schemas.openxmlformats.org/wordprocessingml/2006/main">
        <w:t xml:space="preserve">1. 2. Korinťanom 10:4-5 - Lebo zbrane nášho boja nie sú telesné, ale od Boha mocné na zrúcanie mocností; Zavrhnutie predstáv a každej vysokej veci, ktorá sa povyšuje proti poznaniu Boha, a privedenie do zajatia každej myšlienky k poslušnosti Kristovi.</w:t>
      </w:r>
    </w:p>
    <w:p/>
    <w:p>
      <w:r xmlns:w="http://schemas.openxmlformats.org/wordprocessingml/2006/main">
        <w:t xml:space="preserve">2. Jób 28:7-11 - Je cesta, ktorú žiadne vtáctvo nepozná a ktorú supie oko nevidelo: Levie mláďatá po nej nešliapali, ani divoký lev po nej neprešiel. Vystrel svoju ruku na skalu; prevracia hory koreňmi. Vysekal rieky medzi skalami; a jeho oko vidí všetko vzácne. Spútava povodne od preliatia; a to, čo je skryté, vynáša na svetlo.</w:t>
      </w:r>
    </w:p>
    <w:p/>
    <w:p>
      <w:r xmlns:w="http://schemas.openxmlformats.org/wordprocessingml/2006/main">
        <w:t xml:space="preserve">Izaiáš 14:24 Hospodin Zástupov prisahal a povedal: Ako som myslel, tak sa stane. a ako som si zaumienil, tak bude:</w:t>
      </w:r>
    </w:p>
    <w:p/>
    <w:p>
      <w:r xmlns:w="http://schemas.openxmlformats.org/wordprocessingml/2006/main">
        <w:t xml:space="preserve">Pán je verný svojim plánom a prísľubom.</w:t>
      </w:r>
    </w:p>
    <w:p/>
    <w:p>
      <w:r xmlns:w="http://schemas.openxmlformats.org/wordprocessingml/2006/main">
        <w:t xml:space="preserve">1: Božia vernosť: Môžeme sa spoľahnúť na Jeho sľuby</w:t>
      </w:r>
    </w:p>
    <w:p/>
    <w:p>
      <w:r xmlns:w="http://schemas.openxmlformats.org/wordprocessingml/2006/main">
        <w:t xml:space="preserve">2: Božia zvrchovanosť: dôvera v Jeho plány obstoja</w:t>
      </w:r>
    </w:p>
    <w:p/>
    <w:p>
      <w:r xmlns:w="http://schemas.openxmlformats.org/wordprocessingml/2006/main">
        <w:t xml:space="preserve">1: Jeremiáš 29:11 - "Lebo poznám plány, ktoré mám s tebou, hovorí Pán, plány, aby sa ti darilo a nie ti ublížili, plány, ktoré ti dajú nádej a budúcnosť."</w:t>
      </w:r>
    </w:p>
    <w:p/>
    <w:p>
      <w:r xmlns:w="http://schemas.openxmlformats.org/wordprocessingml/2006/main">
        <w:t xml:space="preserve">2:2 Korinťanom 1:20 - "Lebo bez ohľadu na to, koľko zasľúbení Boh dal, sú áno v Kristovi. A tak skrze neho hovoríme Amen na Božiu slávu."</w:t>
      </w:r>
    </w:p>
    <w:p/>
    <w:p>
      <w:r xmlns:w="http://schemas.openxmlformats.org/wordprocessingml/2006/main">
        <w:t xml:space="preserve">Izaiáš 14:25 že porazím Asýrčana vo svojej krajine a pošliapem ho po svojich vrchoch, potom z nich spadne jeho jarmo a spadne jeho bremeno z ich pliec.</w:t>
      </w:r>
    </w:p>
    <w:p/>
    <w:p>
      <w:r xmlns:w="http://schemas.openxmlformats.org/wordprocessingml/2006/main">
        <w:t xml:space="preserve">Boh zlomí Asýrčanov a oslobodí svoj ľud z ich jarma.</w:t>
      </w:r>
    </w:p>
    <w:p/>
    <w:p>
      <w:r xmlns:w="http://schemas.openxmlformats.org/wordprocessingml/2006/main">
        <w:t xml:space="preserve">1. Vymanenie sa z útlaku</w:t>
      </w:r>
    </w:p>
    <w:p/>
    <w:p>
      <w:r xmlns:w="http://schemas.openxmlformats.org/wordprocessingml/2006/main">
        <w:t xml:space="preserve">2. Božia moc prekonať nepriazeň osudu</w:t>
      </w:r>
    </w:p>
    <w:p/>
    <w:p>
      <w:r xmlns:w="http://schemas.openxmlformats.org/wordprocessingml/2006/main">
        <w:t xml:space="preserve">1. Rimanom 8:37-39 Nie, vo všetkých týchto veciach sme viac ako víťazi skrze toho, ktorý nás miloval.</w:t>
      </w:r>
    </w:p>
    <w:p/>
    <w:p>
      <w:r xmlns:w="http://schemas.openxmlformats.org/wordprocessingml/2006/main">
        <w:t xml:space="preserve">2. Žalm 18:2 Hospodin je moja skala, moja pevnosť a môj vysloboditeľ; môj Boh je moja skala, ku ktorej sa utiekam.</w:t>
      </w:r>
    </w:p>
    <w:p/>
    <w:p>
      <w:r xmlns:w="http://schemas.openxmlformats.org/wordprocessingml/2006/main">
        <w:t xml:space="preserve">Izaiáš 14:26 Toto je zámer, ktorý je určený pre celú zem, a toto je ruka vystretá na všetky národy.</w:t>
      </w:r>
    </w:p>
    <w:p/>
    <w:p>
      <w:r xmlns:w="http://schemas.openxmlformats.org/wordprocessingml/2006/main">
        <w:t xml:space="preserve">Táto pasáž hovorí o Božom zámere a Jeho nadvláde nad všetkými národmi.</w:t>
      </w:r>
    </w:p>
    <w:p/>
    <w:p>
      <w:r xmlns:w="http://schemas.openxmlformats.org/wordprocessingml/2006/main">
        <w:t xml:space="preserve">1. Zvrchovanosť Boha: Pochopenie jeho moci a autority</w:t>
      </w:r>
    </w:p>
    <w:p/>
    <w:p>
      <w:r xmlns:w="http://schemas.openxmlformats.org/wordprocessingml/2006/main">
        <w:t xml:space="preserve">2. Prekalibrovanie našej perspektívy: Naučiť sa podriadiť sa Božej vôli</w:t>
      </w:r>
    </w:p>
    <w:p/>
    <w:p>
      <w:r xmlns:w="http://schemas.openxmlformats.org/wordprocessingml/2006/main">
        <w:t xml:space="preserve">1. Žalm 103:19 Hospodin upevnil svoj trón v nebesiach a jeho kráľovstvo vládne nad všetkým.</w:t>
      </w:r>
    </w:p>
    <w:p/>
    <w:p>
      <w:r xmlns:w="http://schemas.openxmlformats.org/wordprocessingml/2006/main">
        <w:t xml:space="preserve">2. Matúš 28:18 A Ježiš prišiel a povedal im: Daná mi je všetka moc na nebi i na zemi.</w:t>
      </w:r>
    </w:p>
    <w:p/>
    <w:p>
      <w:r xmlns:w="http://schemas.openxmlformats.org/wordprocessingml/2006/main">
        <w:t xml:space="preserve">Izaiáš 14:27 Lebo Hospodin Zástupov usúdil, a kto ho zruší? a jeho ruka je vystretá, a kto ju obráti?</w:t>
      </w:r>
    </w:p>
    <w:p/>
    <w:p>
      <w:r xmlns:w="http://schemas.openxmlformats.org/wordprocessingml/2006/main">
        <w:t xml:space="preserve">Pán určil postup a nikto ho nemôže zmeniť.</w:t>
      </w:r>
    </w:p>
    <w:p/>
    <w:p>
      <w:r xmlns:w="http://schemas.openxmlformats.org/wordprocessingml/2006/main">
        <w:t xml:space="preserve">1. Božie plány sú nezastaviteľné</w:t>
      </w:r>
    </w:p>
    <w:p/>
    <w:p>
      <w:r xmlns:w="http://schemas.openxmlformats.org/wordprocessingml/2006/main">
        <w:t xml:space="preserve">2. Božia zvrchovanosť</w:t>
      </w:r>
    </w:p>
    <w:p/>
    <w:p>
      <w:r xmlns:w="http://schemas.openxmlformats.org/wordprocessingml/2006/main">
        <w:t xml:space="preserve">1. Rimanom 8:28 - "A vieme, že Boh vo všetkom pracuje na dobro tých, ktorí ho milujú, ktorí sú povolaní podľa jeho predsavzatia."</w:t>
      </w:r>
    </w:p>
    <w:p/>
    <w:p>
      <w:r xmlns:w="http://schemas.openxmlformats.org/wordprocessingml/2006/main">
        <w:t xml:space="preserve">2. Jeremiáš 29:11 - "Lebo poznám plány, ktoré s tebou mám," hovorí Pán, "plány, aby sa ti darilo a nie ti ublížili, plány, ktoré ti dajú nádej a budúcnosť."</w:t>
      </w:r>
    </w:p>
    <w:p/>
    <w:p>
      <w:r xmlns:w="http://schemas.openxmlformats.org/wordprocessingml/2006/main">
        <w:t xml:space="preserve">Izaiáš 14:28 V roku, keď zomrel kráľ Achaz, bolo toto bremeno.</w:t>
      </w:r>
    </w:p>
    <w:p/>
    <w:p>
      <w:r xmlns:w="http://schemas.openxmlformats.org/wordprocessingml/2006/main">
        <w:t xml:space="preserve">Táto pasáž z Izaiáša 14:28 hovorí o bremene, ktoré bolo vyhlásené v roku, keď zomrel kráľ Achaz.</w:t>
      </w:r>
    </w:p>
    <w:p/>
    <w:p>
      <w:r xmlns:w="http://schemas.openxmlformats.org/wordprocessingml/2006/main">
        <w:t xml:space="preserve">1. Bremeno straty: Naučiť sa prijať náš smútok</w:t>
      </w:r>
    </w:p>
    <w:p/>
    <w:p>
      <w:r xmlns:w="http://schemas.openxmlformats.org/wordprocessingml/2006/main">
        <w:t xml:space="preserve">2. Kráľovské dedičstvo: Spomienka na vplyv kráľa Achaza</w:t>
      </w:r>
    </w:p>
    <w:p/>
    <w:p>
      <w:r xmlns:w="http://schemas.openxmlformats.org/wordprocessingml/2006/main">
        <w:t xml:space="preserve">1. 2. Korinťanom 1:3-4 - „Nech je zvelebený Boh a Otec nášho Pána Ježiša Krista, Otec milosrdenstva a Boh každej útechy, ktorý nás utešuje v každom našom súžení, aby sme my mohli potešovať tých ktorí sú v akomkoľvek súžení, s útechou, ktorou nás utešuje Boh."</w:t>
      </w:r>
    </w:p>
    <w:p/>
    <w:p>
      <w:r xmlns:w="http://schemas.openxmlformats.org/wordprocessingml/2006/main">
        <w:t xml:space="preserve">2. Pláč 3:22-23 - "Neochvejná láska Pánova nikdy neprestáva; Jeho milosrdenstvo nikdy neskončí; každé ráno je nové, veľká je tvoja vernosť."</w:t>
      </w:r>
    </w:p>
    <w:p/>
    <w:p>
      <w:r xmlns:w="http://schemas.openxmlformats.org/wordprocessingml/2006/main">
        <w:t xml:space="preserve">Izaiáš 14:29 Neraduj sa, celá Palestína, lebo palica toho, čo ťa udrel, je zlomená, lebo z hadieho koreňa vyjde korela a jeho plodom bude ohnivý lietajúci had.</w:t>
      </w:r>
    </w:p>
    <w:p/>
    <w:p>
      <w:r xmlns:w="http://schemas.openxmlformats.org/wordprocessingml/2006/main">
        <w:t xml:space="preserve">Táto pasáž z Izaiáša 14:29 hovorí o Božom súde nad palestínskym národom a varuje ich, aby neoslavovali, pretože prichádza väčší trest.</w:t>
      </w:r>
    </w:p>
    <w:p/>
    <w:p>
      <w:r xmlns:w="http://schemas.openxmlformats.org/wordprocessingml/2006/main">
        <w:t xml:space="preserve">1. Božie milosrdenstvo a súd Ako obaja spolupracujú</w:t>
      </w:r>
    </w:p>
    <w:p/>
    <w:p>
      <w:r xmlns:w="http://schemas.openxmlformats.org/wordprocessingml/2006/main">
        <w:t xml:space="preserve">2. Nebezpečenstvo falošnej nádeje Neradujte sa z hriechu</w:t>
      </w:r>
    </w:p>
    <w:p/>
    <w:p>
      <w:r xmlns:w="http://schemas.openxmlformats.org/wordprocessingml/2006/main">
        <w:t xml:space="preserve">1. Ezechiel 14:4-5 Varovanie pred modlárstvom</w:t>
      </w:r>
    </w:p>
    <w:p/>
    <w:p>
      <w:r xmlns:w="http://schemas.openxmlformats.org/wordprocessingml/2006/main">
        <w:t xml:space="preserve">2. Jakub 4:17 Poznanie Božej spravodlivosti</w:t>
      </w:r>
    </w:p>
    <w:p/>
    <w:p>
      <w:r xmlns:w="http://schemas.openxmlformats.org/wordprocessingml/2006/main">
        <w:t xml:space="preserve">Izaiáš 14:30 A prvorodený z chudobných sa bude pásť a núdzny si ľahnúť bude v bezpečí, a zabijem tvoj koreň hladom a on zabije tvoj zvyšok.</w:t>
      </w:r>
    </w:p>
    <w:p/>
    <w:p>
      <w:r xmlns:w="http://schemas.openxmlformats.org/wordprocessingml/2006/main">
        <w:t xml:space="preserve">O chudobných a núdznych bude postarané, kým tí, ktorí odporujú Bohu, budú potrestaní.</w:t>
      </w:r>
    </w:p>
    <w:p/>
    <w:p>
      <w:r xmlns:w="http://schemas.openxmlformats.org/wordprocessingml/2006/main">
        <w:t xml:space="preserve">1: Božie milosrdenstvo a spravodlivosť – poučenie z Izaiáša 14:30</w:t>
      </w:r>
    </w:p>
    <w:p/>
    <w:p>
      <w:r xmlns:w="http://schemas.openxmlformats.org/wordprocessingml/2006/main">
        <w:t xml:space="preserve">2: Naučiť sa dôverovať Bohu – lekcia z Izaiáša 14:30</w:t>
      </w:r>
    </w:p>
    <w:p/>
    <w:p>
      <w:r xmlns:w="http://schemas.openxmlformats.org/wordprocessingml/2006/main">
        <w:t xml:space="preserve">1: Jak 2:5-7, Počúvajte, drahí bratia a sestry: Nevyvolil si Boh tých, ktorí sú chudobní v očiach sveta, aby boli bohatí vo viere a aby zdedili kráľovstvo, ktoré prisľúbil tým, ktorí ho milujú? Ale zneuctili ste chudobných. Nie sú to bohatí, ktorí vás vykorisťujú? Nie sú to oni, ktorí vás ťahajú pred súd? Nie sú to tí, ktorí sa rúhajú vznešenému menu toho, ktorému patríte?</w:t>
      </w:r>
    </w:p>
    <w:p/>
    <w:p>
      <w:r xmlns:w="http://schemas.openxmlformats.org/wordprocessingml/2006/main">
        <w:t xml:space="preserve">2: Príslovia 14:31: Kto utláča chudobných, pohŕda ich Tvorcom, ale kto je láskavý k núdznym, ctí Boha.</w:t>
      </w:r>
    </w:p>
    <w:p/>
    <w:p>
      <w:r xmlns:w="http://schemas.openxmlformats.org/wordprocessingml/2006/main">
        <w:t xml:space="preserve">Izaiáš 14:31 Kvíľ, brána! plač, mesto; ty, celá Palestína, si rozpustená, lebo od severu príde dym a nikto nebude sám vo svojich ustanovených časoch.</w:t>
      </w:r>
    </w:p>
    <w:p/>
    <w:p>
      <w:r xmlns:w="http://schemas.openxmlformats.org/wordprocessingml/2006/main">
        <w:t xml:space="preserve">Mesto Palestína je v nebezpečenstve rozpadu a zničenia v dôsledku dymu prichádzajúceho zo severu.</w:t>
      </w:r>
    </w:p>
    <w:p/>
    <w:p>
      <w:r xmlns:w="http://schemas.openxmlformats.org/wordprocessingml/2006/main">
        <w:t xml:space="preserve">1. Pripravte sa na Pánov deň – Izaiáš 14:31</w:t>
      </w:r>
    </w:p>
    <w:p/>
    <w:p>
      <w:r xmlns:w="http://schemas.openxmlformats.org/wordprocessingml/2006/main">
        <w:t xml:space="preserve">2. Naliehavosť pokánia – Izaiáš 14:31</w:t>
      </w:r>
    </w:p>
    <w:p/>
    <w:p>
      <w:r xmlns:w="http://schemas.openxmlformats.org/wordprocessingml/2006/main">
        <w:t xml:space="preserve">1. Ámos 5:18-20 - Náreky a náreky</w:t>
      </w:r>
    </w:p>
    <w:p/>
    <w:p>
      <w:r xmlns:w="http://schemas.openxmlformats.org/wordprocessingml/2006/main">
        <w:t xml:space="preserve">2. Jeremiáš 4:5-7 – Hrozí katastrofa</w:t>
      </w:r>
    </w:p>
    <w:p/>
    <w:p>
      <w:r xmlns:w="http://schemas.openxmlformats.org/wordprocessingml/2006/main">
        <w:t xml:space="preserve">Izaiáš 14:32 Čo potom odpovie poslom národa? že Hospodin založil Sion a chudobní jeho ľudu budú vň dúfať.</w:t>
      </w:r>
    </w:p>
    <w:p/>
    <w:p>
      <w:r xmlns:w="http://schemas.openxmlformats.org/wordprocessingml/2006/main">
        <w:t xml:space="preserve">Hospodin založil Sion a chudobní jeho ľudu mu môžu dôverovať.</w:t>
      </w:r>
    </w:p>
    <w:p/>
    <w:p>
      <w:r xmlns:w="http://schemas.openxmlformats.org/wordprocessingml/2006/main">
        <w:t xml:space="preserve">1: Pán je náš základ a naša nádej</w:t>
      </w:r>
    </w:p>
    <w:p/>
    <w:p>
      <w:r xmlns:w="http://schemas.openxmlformats.org/wordprocessingml/2006/main">
        <w:t xml:space="preserve">2: Dôverujte Pánovi, lebo on ustanovil Sion</w:t>
      </w:r>
    </w:p>
    <w:p/>
    <w:p>
      <w:r xmlns:w="http://schemas.openxmlformats.org/wordprocessingml/2006/main">
        <w:t xml:space="preserve">1: Žalm 11:3 - Ak budú zničené základy, čo môžu urobiť spravodliví?</w:t>
      </w:r>
    </w:p>
    <w:p/>
    <w:p>
      <w:r xmlns:w="http://schemas.openxmlformats.org/wordprocessingml/2006/main">
        <w:t xml:space="preserve">2: Príslovia 18:10 - Meno Hospodinovo je pevná veža, spravodlivý do nej uteká a je v bezpečí.</w:t>
      </w:r>
    </w:p>
    <w:p/>
    <w:p>
      <w:r xmlns:w="http://schemas.openxmlformats.org/wordprocessingml/2006/main">
        <w:t xml:space="preserve">Izaiáš 15. kapitola predstavuje proroctvo súdu nad Moábom, susedným izraelským národom. Opisuje skazu a smútok, ktorý príde na Moáb v dôsledku hroziaceho Božieho súdu.</w:t>
      </w:r>
    </w:p>
    <w:p/>
    <w:p>
      <w:r xmlns:w="http://schemas.openxmlformats.org/wordprocessingml/2006/main">
        <w:t xml:space="preserve">1. odsek: Kapitola začína opisom spustošenia a zničenia, ktoré postihne Moab. Mestá a mestečká sú zobrazené ako v ruinách a ľudia sú plní žiaľu a náreku (Izaiáš 15:1-4).</w:t>
      </w:r>
    </w:p>
    <w:p/>
    <w:p>
      <w:r xmlns:w="http://schemas.openxmlformats.org/wordprocessingml/2006/main">
        <w:t xml:space="preserve">2. odsek: Izaiáš vyjadruje svoj vlastný osobný smútok nad Moábskou situáciou, uznávajúc ich predchádzajúcu prosperitu, ale uznáva, že teraz bude koniec. Narieka nad stratou ich viníc a úrody (Izaiáš 15:5-9).</w:t>
      </w:r>
    </w:p>
    <w:p/>
    <w:p>
      <w:r xmlns:w="http://schemas.openxmlformats.org/wordprocessingml/2006/main">
        <w:t xml:space="preserve">v súhrne</w:t>
      </w:r>
    </w:p>
    <w:p>
      <w:r xmlns:w="http://schemas.openxmlformats.org/wordprocessingml/2006/main">
        <w:t xml:space="preserve">Izaiáš pätnásta kapitola odhaľuje</w:t>
      </w:r>
    </w:p>
    <w:p>
      <w:r xmlns:w="http://schemas.openxmlformats.org/wordprocessingml/2006/main">
        <w:t xml:space="preserve">Boží súd nad Moábom</w:t>
      </w:r>
    </w:p>
    <w:p>
      <w:r xmlns:w="http://schemas.openxmlformats.org/wordprocessingml/2006/main">
        <w:t xml:space="preserve">a zobrazuje ich skazu.</w:t>
      </w:r>
    </w:p>
    <w:p/>
    <w:p>
      <w:r xmlns:w="http://schemas.openxmlformats.org/wordprocessingml/2006/main">
        <w:t xml:space="preserve">Popisuje spustošenie a zničenie Moabu.</w:t>
      </w:r>
    </w:p>
    <w:p>
      <w:r xmlns:w="http://schemas.openxmlformats.org/wordprocessingml/2006/main">
        <w:t xml:space="preserve">Zobrazuje smútok a nárek medzi svojimi ľuďmi.</w:t>
      </w:r>
    </w:p>
    <w:p>
      <w:r xmlns:w="http://schemas.openxmlformats.org/wordprocessingml/2006/main">
        <w:t xml:space="preserve">Vyjadrenie osobného smútku nad Moabovým utrpením.</w:t>
      </w:r>
    </w:p>
    <w:p/>
    <w:p>
      <w:r xmlns:w="http://schemas.openxmlformats.org/wordprocessingml/2006/main">
        <w:t xml:space="preserve">Táto kapitola slúži ako varovanie pred dôsledkami pýchy, neposlušnosti a útlaku. Ukazuje Božiu spravodlivosť v jednaní s národmi, ktoré konali proti Jeho zámerom. Ukazuje to aj Izaiášov súcit, keď sa vciťuje do utrpenia iných, dokonca aj tých, ktorí boli kedysi protivníkmi Izraela. V konečnom dôsledku poukazuje na Božiu zvrchovanosť nad všetkými národmi a na Jeho túžbu po pokání a zmierení.</w:t>
      </w:r>
    </w:p>
    <w:p/>
    <w:p>
      <w:r xmlns:w="http://schemas.openxmlformats.org/wordprocessingml/2006/main">
        <w:t xml:space="preserve">Izaiáš 15:1 Bremeno Moába. Pretože v noci je spustošený Ar moábsky a umlčaný; pretože v noci je spustošený moábsky Kir a umlčaný;</w:t>
      </w:r>
    </w:p>
    <w:p/>
    <w:p>
      <w:r xmlns:w="http://schemas.openxmlformats.org/wordprocessingml/2006/main">
        <w:t xml:space="preserve">Zničenie Ar a Kir Moab je neodvratné.</w:t>
      </w:r>
    </w:p>
    <w:p/>
    <w:p>
      <w:r xmlns:w="http://schemas.openxmlformats.org/wordprocessingml/2006/main">
        <w:t xml:space="preserve">1: V časoch ničenia má Boh stále kontrolu.</w:t>
      </w:r>
    </w:p>
    <w:p/>
    <w:p>
      <w:r xmlns:w="http://schemas.openxmlformats.org/wordprocessingml/2006/main">
        <w:t xml:space="preserve">2: Aj napriek zničeniu možno stále nájsť nádej v Pánovi.</w:t>
      </w:r>
    </w:p>
    <w:p/>
    <w:p>
      <w:r xmlns:w="http://schemas.openxmlformats.org/wordprocessingml/2006/main">
        <w:t xml:space="preserve">1: Jeremiáš 29:11 Lebo poznám plány, ktoré s vami mám, hovorí Pán, plány, aby sa vám darilo, a nie ubližovať vám, plány, ktoré vám dajú nádej a budúcnosť.</w:t>
      </w:r>
    </w:p>
    <w:p/>
    <w:p>
      <w:r xmlns:w="http://schemas.openxmlformats.org/wordprocessingml/2006/main">
        <w:t xml:space="preserve">2: Žalm 46:1-3 Boh je naše útočisko a sila, vždy prítomná pomoc v ťažkostiach. Preto sa nebudeme báť, hoci by sa zem povolila a vrchy padali do srdca mora, hoci jeho vody hučia a penia a vrchy sa chvejú svojou vlnou.</w:t>
      </w:r>
    </w:p>
    <w:p/>
    <w:p>
      <w:r xmlns:w="http://schemas.openxmlformats.org/wordprocessingml/2006/main">
        <w:t xml:space="preserve">Izaiáš 15:2 Vyšiel hore do Bajitu a do výšin Dibon plakať: Moáb bude zavýjať nad Nébo a nad Medebou, na všetkých ich hlavách bude plešina a každá brada bude odrezaná.</w:t>
      </w:r>
    </w:p>
    <w:p/>
    <w:p>
      <w:r xmlns:w="http://schemas.openxmlformats.org/wordprocessingml/2006/main">
        <w:t xml:space="preserve">Táto pasáž opisuje smútok Moábov nad zničením ich miest.</w:t>
      </w:r>
    </w:p>
    <w:p/>
    <w:p>
      <w:r xmlns:w="http://schemas.openxmlformats.org/wordprocessingml/2006/main">
        <w:t xml:space="preserve">1 – Aj vo chvíľach smútku môžeme hľadať útechu a nádej u Boha.</w:t>
      </w:r>
    </w:p>
    <w:p/>
    <w:p>
      <w:r xmlns:w="http://schemas.openxmlformats.org/wordprocessingml/2006/main">
        <w:t xml:space="preserve">2 - Uprostred smútku musíme pamätať na to, aby sme nikdy nestratili nádej a vieru v Boha.</w:t>
      </w:r>
    </w:p>
    <w:p/>
    <w:p>
      <w:r xmlns:w="http://schemas.openxmlformats.org/wordprocessingml/2006/main">
        <w:t xml:space="preserve">1 - Izaiáš 41:10 - Nebojte sa teda, lebo ja som s vami; neľakaj sa, veď ja som tvoj Boh. Posilním ťa a pomôžem ti; Budem ťa podopierať svojou spravodlivou pravicou.</w:t>
      </w:r>
    </w:p>
    <w:p/>
    <w:p>
      <w:r xmlns:w="http://schemas.openxmlformats.org/wordprocessingml/2006/main">
        <w:t xml:space="preserve">2 - Rimanom 12:15 - Radujte sa s radujúcimi; smútiť s tými, ktorí smútia.</w:t>
      </w:r>
    </w:p>
    <w:p/>
    <w:p>
      <w:r xmlns:w="http://schemas.openxmlformats.org/wordprocessingml/2006/main">
        <w:t xml:space="preserve">Izaiáš 15:3 Na svojich uliciach sa opásajú vrecovinou, na strechách svojich domov a na svojich uliciach budú všetci kvíliť a plakať.</w:t>
      </w:r>
    </w:p>
    <w:p/>
    <w:p>
      <w:r xmlns:w="http://schemas.openxmlformats.org/wordprocessingml/2006/main">
        <w:t xml:space="preserve">Ľudia v uliciach Jeruzalema budú smútiť a nahlas plakať kvôli veľkej katastrofe.</w:t>
      </w:r>
    </w:p>
    <w:p/>
    <w:p>
      <w:r xmlns:w="http://schemas.openxmlformats.org/wordprocessingml/2006/main">
        <w:t xml:space="preserve">1. Realita smútku – Skúmanie rôznych foriem smútku a ako sa s nimi vyrovnať.</w:t>
      </w:r>
    </w:p>
    <w:p/>
    <w:p>
      <w:r xmlns:w="http://schemas.openxmlformats.org/wordprocessingml/2006/main">
        <w:t xml:space="preserve">2. Nádej uprostred smútku - Nájdenie nádeje aj uprostred smútku.</w:t>
      </w:r>
    </w:p>
    <w:p/>
    <w:p>
      <w:r xmlns:w="http://schemas.openxmlformats.org/wordprocessingml/2006/main">
        <w:t xml:space="preserve">1. Plač 1:12: "Nie je vám to nič, vy všetci, čo idete okolo? Hľa, a hľaďte, či je nejaký zármutok podobný môjmu zármutku, ktorý sa mi stal, čím ma Pán postihol v deň jeho prudký hnev."</w:t>
      </w:r>
    </w:p>
    <w:p/>
    <w:p>
      <w:r xmlns:w="http://schemas.openxmlformats.org/wordprocessingml/2006/main">
        <w:t xml:space="preserve">2. 2. Korinťanom 1:3-4, „Nech je zvelebený Boh, Otec nášho Pána Ježiša Krista, Otec milosrdenstva a Boh každej útechy, ktorý nás utešuje v každom našom súžení, aby sme mohli utešujte tých, ktorí sú v akomkoľvek súžení, útechou, ktorou nás Boh utešuje."</w:t>
      </w:r>
    </w:p>
    <w:p/>
    <w:p>
      <w:r xmlns:w="http://schemas.openxmlformats.org/wordprocessingml/2006/main">
        <w:t xml:space="preserve">Izaiáš 15:4 A bude kričať Chešbon a Eleáleh, ich hlas bude počuť až po Jahaz, preto budú kričať ozbrojení moábski vojaci. jeho život mu bude žalostný.</w:t>
      </w:r>
    </w:p>
    <w:p/>
    <w:p>
      <w:r xmlns:w="http://schemas.openxmlformats.org/wordprocessingml/2006/main">
        <w:t xml:space="preserve">Moábski ozbrojení vojaci budú kričať od smútku nad svojimi stratami a ich krik bude počuť v meste Jahaz.</w:t>
      </w:r>
    </w:p>
    <w:p/>
    <w:p>
      <w:r xmlns:w="http://schemas.openxmlformats.org/wordprocessingml/2006/main">
        <w:t xml:space="preserve">1. Sila výkriku v smútku</w:t>
      </w:r>
    </w:p>
    <w:p/>
    <w:p>
      <w:r xmlns:w="http://schemas.openxmlformats.org/wordprocessingml/2006/main">
        <w:t xml:space="preserve">2. Dôležitosť smútku nad našimi stratami</w:t>
      </w:r>
    </w:p>
    <w:p/>
    <w:p>
      <w:r xmlns:w="http://schemas.openxmlformats.org/wordprocessingml/2006/main">
        <w:t xml:space="preserve">1. Žalm 13:2-3 - "Dokedy musím zápasiť so svojimi myšlienkami a každý deň mať v srdci smútok? Dokedy bude môj nepriateľ nado mnou víťaziť?"</w:t>
      </w:r>
    </w:p>
    <w:p/>
    <w:p>
      <w:r xmlns:w="http://schemas.openxmlformats.org/wordprocessingml/2006/main">
        <w:t xml:space="preserve">2. Plač 3:19-20 - "Pamätaj na moje trápenie a túlanie sa, na palinu a na žlč. Moja duša si to neustále pamätá a je vo mne sklonená."</w:t>
      </w:r>
    </w:p>
    <w:p/>
    <w:p>
      <w:r xmlns:w="http://schemas.openxmlformats.org/wordprocessingml/2006/main">
        <w:t xml:space="preserve">Izaiáš 15:5 Moje srdce bude kričať za Moábom; jeho utečenci utečú do Coaru, trojročná jalovica, lebo hore vystúpia Luhith s plačom. lebo na ceste k Horonaimu vzbudia krik skazy.</w:t>
      </w:r>
    </w:p>
    <w:p/>
    <w:p>
      <w:r xmlns:w="http://schemas.openxmlformats.org/wordprocessingml/2006/main">
        <w:t xml:space="preserve">Prorok Izaiáš hovorí o smútku, ktorý pociťuje Moáb, a o tom, ako ľudia budú utekať do Coaru, keď zúfalo kričia.</w:t>
      </w:r>
    </w:p>
    <w:p/>
    <w:p>
      <w:r xmlns:w="http://schemas.openxmlformats.org/wordprocessingml/2006/main">
        <w:t xml:space="preserve">1. Sila Božieho smútku: Ako nás Izaiášovo proroctvo učí empatii a súcitu</w:t>
      </w:r>
    </w:p>
    <w:p/>
    <w:p>
      <w:r xmlns:w="http://schemas.openxmlformats.org/wordprocessingml/2006/main">
        <w:t xml:space="preserve">2. Prekonanie strachu a úzkosti v ťažkých časoch: lekcie z Izaiáša 15:5</w:t>
      </w:r>
    </w:p>
    <w:p/>
    <w:p>
      <w:r xmlns:w="http://schemas.openxmlformats.org/wordprocessingml/2006/main">
        <w:t xml:space="preserve">1. Žalm 34:18 - Pán je blízko skľúčeným srdcom a zachraňuje tých, ktorí sú zdrvení na duchu.</w:t>
      </w:r>
    </w:p>
    <w:p/>
    <w:p>
      <w:r xmlns:w="http://schemas.openxmlformats.org/wordprocessingml/2006/main">
        <w:t xml:space="preserve">2. Príslovia 18:10 - Meno Hospodinovo je pevná veža; spravodliví sa k nemu utiekajú a sú v bezpečí.</w:t>
      </w:r>
    </w:p>
    <w:p/>
    <w:p>
      <w:r xmlns:w="http://schemas.openxmlformats.org/wordprocessingml/2006/main">
        <w:t xml:space="preserve">Izaiáš 15:6 Vody Nimrimu budú spustošené, lebo seno vyschlo, tráva chradne, niet zelene.</w:t>
      </w:r>
    </w:p>
    <w:p/>
    <w:p>
      <w:r xmlns:w="http://schemas.openxmlformats.org/wordprocessingml/2006/main">
        <w:t xml:space="preserve">Vody Nimrim sa stali pustými a vegetácia už neprekvitá.</w:t>
      </w:r>
    </w:p>
    <w:p/>
    <w:p>
      <w:r xmlns:w="http://schemas.openxmlformats.org/wordprocessingml/2006/main">
        <w:t xml:space="preserve">1. Dôležitosť starostlivosti o svetové zdroje a zachovanie krásy zeme.</w:t>
      </w:r>
    </w:p>
    <w:p/>
    <w:p>
      <w:r xmlns:w="http://schemas.openxmlformats.org/wordprocessingml/2006/main">
        <w:t xml:space="preserve">2. Dôvera v Boha na obživu a zaopatrenie v časoch nedostatku.</w:t>
      </w:r>
    </w:p>
    <w:p/>
    <w:p>
      <w:r xmlns:w="http://schemas.openxmlformats.org/wordprocessingml/2006/main">
        <w:t xml:space="preserve">1. Žalm 104:24 - Ó, Pane, aké mnohoraké sú tvoje skutky! Všetky si ich stvoril múdrosťou, zem je plná tvojho bohatstva.</w:t>
      </w:r>
    </w:p>
    <w:p/>
    <w:p>
      <w:r xmlns:w="http://schemas.openxmlformats.org/wordprocessingml/2006/main">
        <w:t xml:space="preserve">2. Matúš 6:25-34 - Preto vám hovorím: Nestarajte sa o svoj život, čo budete jesť a čo budete piť; ani za svoje telo, čo si oblečiete. Či nie je život viac ako mäso a telo ako odev? Hľa, nebeské vtáctvo, lebo nesejú, nežnú ani nezhromažďujú do stodôl; no váš nebeský Otec ich živí. Či nie ste oveľa lepší ako oni?</w:t>
      </w:r>
    </w:p>
    <w:p/>
    <w:p>
      <w:r xmlns:w="http://schemas.openxmlformats.org/wordprocessingml/2006/main">
        <w:t xml:space="preserve">Izaiáš 15:7 Preto hojnosť, ktorú nadobudli, a to, čo nahromadili, odnesú do vŕbového potoka.</w:t>
      </w:r>
    </w:p>
    <w:p/>
    <w:p>
      <w:r xmlns:w="http://schemas.openxmlformats.org/wordprocessingml/2006/main">
        <w:t xml:space="preserve">Hojnosť, ktorú ľudia nahromadili, odnesú do vŕbového potoka.</w:t>
      </w:r>
    </w:p>
    <w:p/>
    <w:p>
      <w:r xmlns:w="http://schemas.openxmlformats.org/wordprocessingml/2006/main">
        <w:t xml:space="preserve">1. Význam skutočnej hojnosti – Príslovia 11:24-25</w:t>
      </w:r>
    </w:p>
    <w:p/>
    <w:p>
      <w:r xmlns:w="http://schemas.openxmlformats.org/wordprocessingml/2006/main">
        <w:t xml:space="preserve">2. Božie zaopatrenie – Filipanom 4:19</w:t>
      </w:r>
    </w:p>
    <w:p/>
    <w:p>
      <w:r xmlns:w="http://schemas.openxmlformats.org/wordprocessingml/2006/main">
        <w:t xml:space="preserve">1. Kazateľ 5,10-11</w:t>
      </w:r>
    </w:p>
    <w:p/>
    <w:p>
      <w:r xmlns:w="http://schemas.openxmlformats.org/wordprocessingml/2006/main">
        <w:t xml:space="preserve">2. Jakub 4:13-17</w:t>
      </w:r>
    </w:p>
    <w:p/>
    <w:p>
      <w:r xmlns:w="http://schemas.openxmlformats.org/wordprocessingml/2006/main">
        <w:t xml:space="preserve">Izaiáš 15:8 Lebo krik sa rozliehal po moábskych hraniciach; jeho kvílenie na Eglaim a jeho kvílenie na Beerelim.</w:t>
      </w:r>
    </w:p>
    <w:p/>
    <w:p>
      <w:r xmlns:w="http://schemas.openxmlformats.org/wordprocessingml/2006/main">
        <w:t xml:space="preserve">Moábske hranice sú v núdzi a v Eglaime a Beerelime je počuť kvílenie.</w:t>
      </w:r>
    </w:p>
    <w:p/>
    <w:p>
      <w:r xmlns:w="http://schemas.openxmlformats.org/wordprocessingml/2006/main">
        <w:t xml:space="preserve">1. Nebojte sa v ťažkých časoch požiadať o pomoc.</w:t>
      </w:r>
    </w:p>
    <w:p/>
    <w:p>
      <w:r xmlns:w="http://schemas.openxmlformats.org/wordprocessingml/2006/main">
        <w:t xml:space="preserve">2. Hľadajte útechu v Bohu v časoch núdze.</w:t>
      </w:r>
    </w:p>
    <w:p/>
    <w:p>
      <w:r xmlns:w="http://schemas.openxmlformats.org/wordprocessingml/2006/main">
        <w:t xml:space="preserve">1. Izaiáš 41:10 - Neboj sa; lebo ja som s tebou; neľakaj sa; lebo ja som tvoj Boh, posilním ťa; áno, pomôžem ti; áno, budem ťa podopierať pravicou svojej spravodlivosti.</w:t>
      </w:r>
    </w:p>
    <w:p/>
    <w:p>
      <w:r xmlns:w="http://schemas.openxmlformats.org/wordprocessingml/2006/main">
        <w:t xml:space="preserve">2. Žalm 34:18 - Pán je blízko tým, ktorí majú zlomené srdce; a zachraňuje tých, ktorí sú skrúšeného ducha.</w:t>
      </w:r>
    </w:p>
    <w:p/>
    <w:p>
      <w:r xmlns:w="http://schemas.openxmlformats.org/wordprocessingml/2006/main">
        <w:t xml:space="preserve">Izaiáš 15:9 Lebo vody Dimonu budú plné krvi, lebo na Dimona privediem ešte viac, na toho, kto utečie z Moábu, a na zvyšok zeme privediem levy.</w:t>
      </w:r>
    </w:p>
    <w:p/>
    <w:p>
      <w:r xmlns:w="http://schemas.openxmlformats.org/wordprocessingml/2006/main">
        <w:t xml:space="preserve">Boh privedie skazu na moábsky ľud a vody Dimonu budú plné krvi.</w:t>
      </w:r>
    </w:p>
    <w:p/>
    <w:p>
      <w:r xmlns:w="http://schemas.openxmlformats.org/wordprocessingml/2006/main">
        <w:t xml:space="preserve">1. V Božom hneve a milosrdenstve</w:t>
      </w:r>
    </w:p>
    <w:p/>
    <w:p>
      <w:r xmlns:w="http://schemas.openxmlformats.org/wordprocessingml/2006/main">
        <w:t xml:space="preserve">2. Požehnanie a kliatba poslušnosti</w:t>
      </w:r>
    </w:p>
    <w:p/>
    <w:p>
      <w:r xmlns:w="http://schemas.openxmlformats.org/wordprocessingml/2006/main">
        <w:t xml:space="preserve">1. Ezechiel 33:11 - Povedz im: Akože žijem, hovorí Pán, Jahve, nemám záľubu v smrti bezbožných; ale aby sa bezbožný odvrátil od svojej cesty a ožil. Odvráťte sa, odvráťte sa od svojich zlých ciest; lebo prečo budete umierať, dom Izraelov?</w:t>
      </w:r>
    </w:p>
    <w:p/>
    <w:p>
      <w:r xmlns:w="http://schemas.openxmlformats.org/wordprocessingml/2006/main">
        <w:t xml:space="preserve">2. Zjavenie 14:10 - Aj on bude piť víno Božieho hnevu, ktoré sa bez primiešania vylieva do kalicha jeho rozhorčenia; a bude mučený ohňom a sírou v prítomnosti svätých anjelov a v prítomnosti Baránka.</w:t>
      </w:r>
    </w:p>
    <w:p/>
    <w:p>
      <w:r xmlns:w="http://schemas.openxmlformats.org/wordprocessingml/2006/main">
        <w:t xml:space="preserve">Izaiáš 16. kapitola predstavuje proroctvo týkajúce sa Moaba, ktoré odhaľuje súd aj nádej pre národ. Oslovuje Moabovu prosbu o pomoc a poskytuje prísľub obnovy.</w:t>
      </w:r>
    </w:p>
    <w:p/>
    <w:p>
      <w:r xmlns:w="http://schemas.openxmlformats.org/wordprocessingml/2006/main">
        <w:t xml:space="preserve">1. odsek: Kapitola sa začína výzvou Moábom, aby vzdal hold judskému vládcovi, čo symbolizuje ich podriadenosť a hľadanie útočiska pred blížiacim sa súdom. Obyvateľom Moábu sa odporúča, aby boli pohostinní voči utečencom z Judska (Izaiáš 16:1-5).</w:t>
      </w:r>
    </w:p>
    <w:p/>
    <w:p>
      <w:r xmlns:w="http://schemas.openxmlformats.org/wordprocessingml/2006/main">
        <w:t xml:space="preserve">2. odsek: Izaiáš vyjadruje svoj hlboký zármutok nad zničením, ktoré príde na Moáb. Smúti za ich vinicami a poliami, ako aj za ich stratenou radosťou a blahobytom (Izaiáš 16:6-9).</w:t>
      </w:r>
    </w:p>
    <w:p/>
    <w:p>
      <w:r xmlns:w="http://schemas.openxmlformats.org/wordprocessingml/2006/main">
        <w:t xml:space="preserve">3. odsek: Proroctvo sa končí prísľubom budúcej obnovy pre Moab. Boh vyhlasuje, že do troch rokov sa na nich rozšíri jeho milosrdenstvo a znovu získajú svoju slávu (Izaiáš 16:10-14).</w:t>
      </w:r>
    </w:p>
    <w:p/>
    <w:p>
      <w:r xmlns:w="http://schemas.openxmlformats.org/wordprocessingml/2006/main">
        <w:t xml:space="preserve">v súhrne</w:t>
      </w:r>
    </w:p>
    <w:p>
      <w:r xmlns:w="http://schemas.openxmlformats.org/wordprocessingml/2006/main">
        <w:t xml:space="preserve">Izaiáš odhaľuje šestnástu kapitolu</w:t>
      </w:r>
    </w:p>
    <w:p>
      <w:r xmlns:w="http://schemas.openxmlformats.org/wordprocessingml/2006/main">
        <w:t xml:space="preserve">súd aj nádej pre Moáb.</w:t>
      </w:r>
    </w:p>
    <w:p/>
    <w:p>
      <w:r xmlns:w="http://schemas.openxmlformats.org/wordprocessingml/2006/main">
        <w:t xml:space="preserve">Výzva k podriadeniu a hľadaniu útočiska.</w:t>
      </w:r>
    </w:p>
    <w:p>
      <w:r xmlns:w="http://schemas.openxmlformats.org/wordprocessingml/2006/main">
        <w:t xml:space="preserve">Odporúčanie pohostinnosti voči judským utečencom.</w:t>
      </w:r>
    </w:p>
    <w:p>
      <w:r xmlns:w="http://schemas.openxmlformats.org/wordprocessingml/2006/main">
        <w:t xml:space="preserve">Vyjadrenie smútku nad prichádzajúcou skazou.</w:t>
      </w:r>
    </w:p>
    <w:p>
      <w:r xmlns:w="http://schemas.openxmlformats.org/wordprocessingml/2006/main">
        <w:t xml:space="preserve">Sľubná budúca rekonštrukcia do troch rokov.</w:t>
      </w:r>
    </w:p>
    <w:p/>
    <w:p>
      <w:r xmlns:w="http://schemas.openxmlformats.org/wordprocessingml/2006/main">
        <w:t xml:space="preserve">Táto kapitola ukazuje Božiu zvrchovanosť nad národmi a Jeho ochotu prejavovať milosrdenstvo aj v časoch súdu. Zdôrazňuje dôležitosť pokory, hľadania útočiska u Boha namiesto spoliehania sa na ľudskú silu alebo spojenectvá. Hoci varuje pred dôsledkami pýchy a neposlušnosti, ponúka aj nádej prostredníctvom prísľubu obnovy. V konečnom dôsledku poukazuje na Boží plán vykúpenia siahajúci za hranice Izraela, aby zahŕňal aj iné národy.</w:t>
      </w:r>
    </w:p>
    <w:p/>
    <w:p>
      <w:r xmlns:w="http://schemas.openxmlformats.org/wordprocessingml/2006/main">
        <w:t xml:space="preserve">Izaiáš 16:1 Pošlite baránka vládcovi krajiny zo Sely na púšť, na vrch dcéry Siona.</w:t>
      </w:r>
    </w:p>
    <w:p/>
    <w:p>
      <w:r xmlns:w="http://schemas.openxmlformats.org/wordprocessingml/2006/main">
        <w:t xml:space="preserve">Izaiáš 16:1 povzbudzuje izraelský ľud, aby poslal baránka ako dar vládcovi krajiny od Sely po Sion.</w:t>
      </w:r>
    </w:p>
    <w:p/>
    <w:p>
      <w:r xmlns:w="http://schemas.openxmlformats.org/wordprocessingml/2006/main">
        <w:t xml:space="preserve">1. Sila štedrosti: Ako môže ovplyvniť darovanie iných</w:t>
      </w:r>
    </w:p>
    <w:p/>
    <w:p>
      <w:r xmlns:w="http://schemas.openxmlformats.org/wordprocessingml/2006/main">
        <w:t xml:space="preserve">2. Prekonanie strachu: Odvaha nasledovať Božie povolanie</w:t>
      </w:r>
    </w:p>
    <w:p/>
    <w:p>
      <w:r xmlns:w="http://schemas.openxmlformats.org/wordprocessingml/2006/main">
        <w:t xml:space="preserve">1. Židom 13:16 - A nezabúdajte konať dobro a deliť sa s druhými, lebo takéto obety má Boh zaľúbenie.</w:t>
      </w:r>
    </w:p>
    <w:p/>
    <w:p>
      <w:r xmlns:w="http://schemas.openxmlformats.org/wordprocessingml/2006/main">
        <w:t xml:space="preserve">2. Matúš 10:1-8 – Ježiš posiela Dvanásť apoštolov.</w:t>
      </w:r>
    </w:p>
    <w:p/>
    <w:p>
      <w:r xmlns:w="http://schemas.openxmlformats.org/wordprocessingml/2006/main">
        <w:t xml:space="preserve">Izaiáš 16:2 Lebo ako potulný vták vyhnaný z hniezda, tak budú moábske dcéry pri brodoch Arnonu.</w:t>
      </w:r>
    </w:p>
    <w:p/>
    <w:p>
      <w:r xmlns:w="http://schemas.openxmlformats.org/wordprocessingml/2006/main">
        <w:t xml:space="preserve">Moábske dcéry sa rozpŕchnu ako vták vyhnaný z hniezda.</w:t>
      </w:r>
    </w:p>
    <w:p/>
    <w:p>
      <w:r xmlns:w="http://schemas.openxmlformats.org/wordprocessingml/2006/main">
        <w:t xml:space="preserve">1: Božia láska k nám je ako vtáčia matka, ktorá chráni svoje mláďatá. Aj keď sa zdá, že všetka nádej je stratená, Boh sa stále stará.</w:t>
      </w:r>
    </w:p>
    <w:p/>
    <w:p>
      <w:r xmlns:w="http://schemas.openxmlformats.org/wordprocessingml/2006/main">
        <w:t xml:space="preserve">2: Musíme zostať silní a dôverovať Bohu, aj keď je naša viera skúšaná.</w:t>
      </w:r>
    </w:p>
    <w:p/>
    <w:p>
      <w:r xmlns:w="http://schemas.openxmlformats.org/wordprocessingml/2006/main">
        <w:t xml:space="preserve">1: Žalm 91:4 - Prikryje ťa svojimi perami a pod jeho krídlami nájdeš útočisko; jeho vernosť bude tvojím štítom a hradbou.</w:t>
      </w:r>
    </w:p>
    <w:p/>
    <w:p>
      <w:r xmlns:w="http://schemas.openxmlformats.org/wordprocessingml/2006/main">
        <w:t xml:space="preserve">2:Jak 1:2-3 - Považujte to za čistú radosť, bratia a sestry, vždy, keď čelíte rôznym skúškam, pretože viete, že skúška vašej viery prináša vytrvalosť.</w:t>
      </w:r>
    </w:p>
    <w:p/>
    <w:p>
      <w:r xmlns:w="http://schemas.openxmlformats.org/wordprocessingml/2006/main">
        <w:t xml:space="preserve">Izaiáš 16:3 Radiť sa, konať súd; učiň svoj tieň ako noc uprostred poludnia; skryť vyvrheľov; nezrádzajte toho, kto blúdi.</w:t>
      </w:r>
    </w:p>
    <w:p/>
    <w:p>
      <w:r xmlns:w="http://schemas.openxmlformats.org/wordprocessingml/2006/main">
        <w:t xml:space="preserve">Táto pasáž povzbudzuje čitateľa, aby prijal radu a vykonal úsudok, čím poskytuje bezpečné miesto pre tých, ktorí sú vyhnaní a blúdia.</w:t>
      </w:r>
    </w:p>
    <w:p/>
    <w:p>
      <w:r xmlns:w="http://schemas.openxmlformats.org/wordprocessingml/2006/main">
        <w:t xml:space="preserve">1. Sila súcitu – Skúmanie dôležitosti ponúkania bezpečného prístavu pre tých, ktorí to potrebujú.</w:t>
      </w:r>
    </w:p>
    <w:p/>
    <w:p>
      <w:r xmlns:w="http://schemas.openxmlformats.org/wordprocessingml/2006/main">
        <w:t xml:space="preserve">2. Výzva k rozlišovaniu – Skúmanie, ako môžeme použiť múdrosť, aby sme robili rozhodnutia, ktoré sú spravodlivé a spravodlivé.</w:t>
      </w:r>
    </w:p>
    <w:p/>
    <w:p>
      <w:r xmlns:w="http://schemas.openxmlformats.org/wordprocessingml/2006/main">
        <w:t xml:space="preserve">1. Matúš 25:35-40 – Ježišovo podobenstvo o ovciach a kozloch.</w:t>
      </w:r>
    </w:p>
    <w:p/>
    <w:p>
      <w:r xmlns:w="http://schemas.openxmlformats.org/wordprocessingml/2006/main">
        <w:t xml:space="preserve">2. Príslovia 11:14 - "Tam, kde niet rady, ľud padá, ale v množstve radcov je bezpečnosť."</w:t>
      </w:r>
    </w:p>
    <w:p/>
    <w:p>
      <w:r xmlns:w="http://schemas.openxmlformats.org/wordprocessingml/2006/main">
        <w:t xml:space="preserve">Izaiáš 16:4 Moji vyhnanci nech bývajú u teba, Moáb! buď im skrytá pred kaziteľom, lebo vydierač je v koncoch, kazič prestáva, utláčatelia sú vyhladení zo zeme.</w:t>
      </w:r>
    </w:p>
    <w:p/>
    <w:p>
      <w:r xmlns:w="http://schemas.openxmlformats.org/wordprocessingml/2006/main">
        <w:t xml:space="preserve">Vydedencov by mal Moáb ukryť, pretože utláčateľov pohltila zem.</w:t>
      </w:r>
    </w:p>
    <w:p/>
    <w:p>
      <w:r xmlns:w="http://schemas.openxmlformats.org/wordprocessingml/2006/main">
        <w:t xml:space="preserve">1. Boh vždy poskytne ochranu a útočisko tým, ktorí ju hľadajú.</w:t>
      </w:r>
    </w:p>
    <w:p/>
    <w:p>
      <w:r xmlns:w="http://schemas.openxmlformats.org/wordprocessingml/2006/main">
        <w:t xml:space="preserve">2. Aj napriek protivenstvám pochádza skutočná sila a bezpečnosť z viery v Boha.</w:t>
      </w:r>
    </w:p>
    <w:p/>
    <w:p>
      <w:r xmlns:w="http://schemas.openxmlformats.org/wordprocessingml/2006/main">
        <w:t xml:space="preserve">1. Žalm 27:5 - Lebo v deň súženia ma ochráni vo svojom príbytku; ukryje ma v úkryte svojho príbytku a postaví ma vysoko na skalu.</w:t>
      </w:r>
    </w:p>
    <w:p/>
    <w:p>
      <w:r xmlns:w="http://schemas.openxmlformats.org/wordprocessingml/2006/main">
        <w:t xml:space="preserve">2. Žalm 62:7 - Moja spása a moja česť závisí od Boha; on je moja mocná skala, moje útočisko.</w:t>
      </w:r>
    </w:p>
    <w:p/>
    <w:p>
      <w:r xmlns:w="http://schemas.openxmlformats.org/wordprocessingml/2006/main">
        <w:t xml:space="preserve">Izaiáš 16:5 A v milosrdenstve bude upevnený trón a bude na ňom sedieť v pravde v Dávidovom stánku, súdiť a hľadať súd a ponáhľať sa na spravodlivosť.</w:t>
      </w:r>
    </w:p>
    <w:p/>
    <w:p>
      <w:r xmlns:w="http://schemas.openxmlformats.org/wordprocessingml/2006/main">
        <w:t xml:space="preserve">Boh ustanoví trón milosrdenstva a práva a bude súdiť a hľadať spravodlivosť v Dávidovom stánku.</w:t>
      </w:r>
    </w:p>
    <w:p/>
    <w:p>
      <w:r xmlns:w="http://schemas.openxmlformats.org/wordprocessingml/2006/main">
        <w:t xml:space="preserve">1. Trón milosrdenstva: Božia spravodlivosť a spravodlivosť</w:t>
      </w:r>
    </w:p>
    <w:p/>
    <w:p>
      <w:r xmlns:w="http://schemas.openxmlformats.org/wordprocessingml/2006/main">
        <w:t xml:space="preserve">2. Dávidov stánok: Nájdenie odpočinku v dome Pánovom</w:t>
      </w:r>
    </w:p>
    <w:p/>
    <w:p>
      <w:r xmlns:w="http://schemas.openxmlformats.org/wordprocessingml/2006/main">
        <w:t xml:space="preserve">1. Žalm 89:14 - "Spravodlivosť a spravodlivosť sú základom tvojho trónu; pred tebou ide neochvejná láska a vernosť."</w:t>
      </w:r>
    </w:p>
    <w:p/>
    <w:p>
      <w:r xmlns:w="http://schemas.openxmlformats.org/wordprocessingml/2006/main">
        <w:t xml:space="preserve">2. Kolosanom 1:20 - "A skrze neho zmieriť so sebou všetko, či už je na zemi, alebo na nebi, a dosiahnuť pokoj krvou svojho kríža."</w:t>
      </w:r>
    </w:p>
    <w:p/>
    <w:p>
      <w:r xmlns:w="http://schemas.openxmlformats.org/wordprocessingml/2006/main">
        <w:t xml:space="preserve">Izaiáš 16:6 Počuli sme o pýche Moába; je veľmi pyšný, aj na svoju povýšenosť, na svoju pýchu a na svoj hnev, ale jeho klamstvá nebudú tak.</w:t>
      </w:r>
    </w:p>
    <w:p/>
    <w:p>
      <w:r xmlns:w="http://schemas.openxmlformats.org/wordprocessingml/2006/main">
        <w:t xml:space="preserve">Moáb je známy svojou pýchou, povýšenosťou a hnevom, no tieto črty nevedú k úspechu.</w:t>
      </w:r>
    </w:p>
    <w:p/>
    <w:p>
      <w:r xmlns:w="http://schemas.openxmlformats.org/wordprocessingml/2006/main">
        <w:t xml:space="preserve">1. Pýcha je smrteľný hriech, ktorý môže viesť k záhube. Izaiáš 16:6</w:t>
      </w:r>
    </w:p>
    <w:p/>
    <w:p>
      <w:r xmlns:w="http://schemas.openxmlformats.org/wordprocessingml/2006/main">
        <w:t xml:space="preserve">2. Božia pravda je jedinou cestou k úspechu. Izaiáš 16:6</w:t>
      </w:r>
    </w:p>
    <w:p/>
    <w:p>
      <w:r xmlns:w="http://schemas.openxmlformats.org/wordprocessingml/2006/main">
        <w:t xml:space="preserve">1. Príslovia 16:18: "Pýcha ide pred zničením a povýšenecký duch pred pádom."</w:t>
      </w:r>
    </w:p>
    <w:p/>
    <w:p>
      <w:r xmlns:w="http://schemas.openxmlformats.org/wordprocessingml/2006/main">
        <w:t xml:space="preserve">2. Ján 8:32: "A poznáte pravdu a pravda vás vyslobodí."</w:t>
      </w:r>
    </w:p>
    <w:p/>
    <w:p>
      <w:r xmlns:w="http://schemas.openxmlformats.org/wordprocessingml/2006/main">
        <w:t xml:space="preserve">Izaiáš 16:7 Preto bude Moáb kvíliť za Moábom, každý bude kvíliť, lebo budete smútiť nad základmi Kirharesetu; určite sú zasiahnutí.</w:t>
      </w:r>
    </w:p>
    <w:p/>
    <w:p>
      <w:r xmlns:w="http://schemas.openxmlformats.org/wordprocessingml/2006/main">
        <w:t xml:space="preserve">Moab zasiahla katastrofa a mal by smútiť za stratou.</w:t>
      </w:r>
    </w:p>
    <w:p/>
    <w:p>
      <w:r xmlns:w="http://schemas.openxmlformats.org/wordprocessingml/2006/main">
        <w:t xml:space="preserve">1: V časoch problémov sa obráťte na Boha a hľadajte Jeho útechu a vedenie.</w:t>
      </w:r>
    </w:p>
    <w:p/>
    <w:p>
      <w:r xmlns:w="http://schemas.openxmlformats.org/wordprocessingml/2006/main">
        <w:t xml:space="preserve">2: Keď zažijeme bolesť a stratu, pamätajte, že Boh rozumie našej bolesti a je s nami.</w:t>
      </w:r>
    </w:p>
    <w:p/>
    <w:p>
      <w:r xmlns:w="http://schemas.openxmlformats.org/wordprocessingml/2006/main">
        <w:t xml:space="preserve">1: Žalm 46:1-2 - Boh je naše útočisko a sila, veľmi prítomná pomoc v ťažkostiach. Preto sa nebudeme báť, hoci zem povolí a vrchy sa prenesú do srdca mora.</w:t>
      </w:r>
    </w:p>
    <w:p/>
    <w:p>
      <w:r xmlns:w="http://schemas.openxmlformats.org/wordprocessingml/2006/main">
        <w:t xml:space="preserve">2: Rimanom 8:18 - Myslím si totiž, že utrpenia tejto doby sa nedajú porovnávať so slávou, ktorá sa nám má zjaviť.</w:t>
      </w:r>
    </w:p>
    <w:p/>
    <w:p>
      <w:r xmlns:w="http://schemas.openxmlformats.org/wordprocessingml/2006/main">
        <w:t xml:space="preserve">Izaiáš 16:8 Lebo chradnú polia Chešbonu a vinič Sibma, kniežatá pohanov polámali jeho hlavné rastliny, prišli až do Jazeru, blúdili púšťou, jeho konáre sú natiahnuté, odišli za more.</w:t>
      </w:r>
    </w:p>
    <w:p/>
    <w:p>
      <w:r xmlns:w="http://schemas.openxmlformats.org/wordprocessingml/2006/main">
        <w:t xml:space="preserve">Polia Chešbon a vinič Sibma zničili pohanskí páni a zostala len púšť.</w:t>
      </w:r>
    </w:p>
    <w:p/>
    <w:p>
      <w:r xmlns:w="http://schemas.openxmlformats.org/wordprocessingml/2006/main">
        <w:t xml:space="preserve">1. Naša sila pochádza od Pána, nie z pozemského majetku</w:t>
      </w:r>
    </w:p>
    <w:p/>
    <w:p>
      <w:r xmlns:w="http://schemas.openxmlformats.org/wordprocessingml/2006/main">
        <w:t xml:space="preserve">2. Božej spravodlivosti bude slúžiť aj uprostred záhuby</w:t>
      </w:r>
    </w:p>
    <w:p/>
    <w:p>
      <w:r xmlns:w="http://schemas.openxmlformats.org/wordprocessingml/2006/main">
        <w:t xml:space="preserve">1. Izaiáš 26:4 - Naveky dôveruj Pánovi, lebo v Pánu Bohu máš večnú skalu.</w:t>
      </w:r>
    </w:p>
    <w:p/>
    <w:p>
      <w:r xmlns:w="http://schemas.openxmlformats.org/wordprocessingml/2006/main">
        <w:t xml:space="preserve">2. Žalm 46:1-3 - Boh je naše útočisko a sila, vždy prítomná pomoc v ťažkostiach. Preto sa nebudeme báť, hoci by sa zem vzdala a hory padali do srdca mora.</w:t>
      </w:r>
    </w:p>
    <w:p/>
    <w:p>
      <w:r xmlns:w="http://schemas.openxmlformats.org/wordprocessingml/2006/main">
        <w:t xml:space="preserve">Izaiáš 16:9 Preto budem nariekať plačom Jazera, viniča Sibmy, polievam ťa svojimi slzami, Chešbon a Eleále, lebo opadlo volanie po tvojom letnom ovocí a po tvojej úrode.</w:t>
      </w:r>
    </w:p>
    <w:p/>
    <w:p>
      <w:r xmlns:w="http://schemas.openxmlformats.org/wordprocessingml/2006/main">
        <w:t xml:space="preserve">Boh bude smútiť s obyvateľmi Jazeru a Chešbonu pre straty letných plodov a úrody.</w:t>
      </w:r>
    </w:p>
    <w:p/>
    <w:p>
      <w:r xmlns:w="http://schemas.openxmlformats.org/wordprocessingml/2006/main">
        <w:t xml:space="preserve">1. Smútok zoči-voči strate: Nájdenie nádeje v Božej láske</w:t>
      </w:r>
    </w:p>
    <w:p/>
    <w:p>
      <w:r xmlns:w="http://schemas.openxmlformats.org/wordprocessingml/2006/main">
        <w:t xml:space="preserve">2. Božie slzy: Výzva k súcitu</w:t>
      </w:r>
    </w:p>
    <w:p/>
    <w:p>
      <w:r xmlns:w="http://schemas.openxmlformats.org/wordprocessingml/2006/main">
        <w:t xml:space="preserve">1. Plač 3:22-24 - „Pánova láska nikdy neprestáva, jeho milosrdenstvo sa nikdy neskončí, každé ráno je nové, veľká je tvoja vernosť.</w:t>
      </w:r>
    </w:p>
    <w:p/>
    <w:p>
      <w:r xmlns:w="http://schemas.openxmlformats.org/wordprocessingml/2006/main">
        <w:t xml:space="preserve">2. Žalm 30:5 – „Plač môže zostať nocou, ale radosť prichádza s ránom.</w:t>
      </w:r>
    </w:p>
    <w:p/>
    <w:p>
      <w:r xmlns:w="http://schemas.openxmlformats.org/wordprocessingml/2006/main">
        <w:t xml:space="preserve">Izaiáš 16:10 A radosť je odňatá a radosť z hojného poľa; a vo viniciach nebude spevu ani kriku; Prinútil som ich vinobranie prestať.</w:t>
      </w:r>
    </w:p>
    <w:p/>
    <w:p>
      <w:r xmlns:w="http://schemas.openxmlformats.org/wordprocessingml/2006/main">
        <w:t xml:space="preserve">Radosť a veselosť boli odobraté z bohatých polí a viníc a robotníci už nebudú môcť vyrábať víno z hrozna.</w:t>
      </w:r>
    </w:p>
    <w:p/>
    <w:p>
      <w:r xmlns:w="http://schemas.openxmlformats.org/wordprocessingml/2006/main">
        <w:t xml:space="preserve">1. Radosť z radosti z Boha: Nájdenie radosti uprostred smútku</w:t>
      </w:r>
    </w:p>
    <w:p/>
    <w:p>
      <w:r xmlns:w="http://schemas.openxmlformats.org/wordprocessingml/2006/main">
        <w:t xml:space="preserve">2. Vloženie našej radosti do Boha: uvoľnenie našej potreby nájsť radosť v našich okolnostiach</w:t>
      </w:r>
    </w:p>
    <w:p/>
    <w:p>
      <w:r xmlns:w="http://schemas.openxmlformats.org/wordprocessingml/2006/main">
        <w:t xml:space="preserve">1. Žalm 30:11-12 - Premenil si za mnou môj smútok na tanec, vyzliekol si mi vrecovinu a opásal si ma radosťou; Až do konca, aby ti moja sláva spievala chválu a nemlčala. Hospodine, môj Bože, budem ti ďakovať na veky.</w:t>
      </w:r>
    </w:p>
    <w:p/>
    <w:p>
      <w:r xmlns:w="http://schemas.openxmlformats.org/wordprocessingml/2006/main">
        <w:t xml:space="preserve">2. Izaiáš 61:3 - Ustanoviť tých, čo smútia na Sione, dať im krásu za popol, olej radosti za smútok, odev chvály pre ducha ťažkosti; aby sa nazývali stromami spravodlivosti, sadením Hospodinovým, aby bol oslávený.</w:t>
      </w:r>
    </w:p>
    <w:p/>
    <w:p>
      <w:r xmlns:w="http://schemas.openxmlformats.org/wordprocessingml/2006/main">
        <w:t xml:space="preserve">Izaiáš 16:11 Preto moje útroby budú znieť ako harfa pre Moába a moje vnútro pre Kirháreš.</w:t>
      </w:r>
    </w:p>
    <w:p/>
    <w:p>
      <w:r xmlns:w="http://schemas.openxmlformats.org/wordprocessingml/2006/main">
        <w:t xml:space="preserve">Moáb a Kirharesh zažijú Božiu lásku a milosrdenstvo.</w:t>
      </w:r>
    </w:p>
    <w:p/>
    <w:p>
      <w:r xmlns:w="http://schemas.openxmlformats.org/wordprocessingml/2006/main">
        <w:t xml:space="preserve">1: Božia láska a milosrdenstvo: Dar pre všetkých</w:t>
      </w:r>
    </w:p>
    <w:p/>
    <w:p>
      <w:r xmlns:w="http://schemas.openxmlformats.org/wordprocessingml/2006/main">
        <w:t xml:space="preserve">2: Oceniť Božiu lásku a milosrdenstvo</w:t>
      </w:r>
    </w:p>
    <w:p/>
    <w:p>
      <w:r xmlns:w="http://schemas.openxmlformats.org/wordprocessingml/2006/main">
        <w:t xml:space="preserve">1: Rimanom 5:8 - "Ale Boh dokazuje svoju lásku k nám tým, že Kristus zomrel za nás, kým sme boli ešte hriešnikmi."</w:t>
      </w:r>
    </w:p>
    <w:p/>
    <w:p>
      <w:r xmlns:w="http://schemas.openxmlformats.org/wordprocessingml/2006/main">
        <w:t xml:space="preserve">2: Efezanom 2:4-5 - „Ale Boh, bohatý na milosrdenstvo, pre svoju veľkú lásku, ktorou nás miloval, aj keď sme boli mŕtvi v hriechoch, oživil nás spolu s Kristom (milosťou ste spasení; )"</w:t>
      </w:r>
    </w:p>
    <w:p/>
    <w:p>
      <w:r xmlns:w="http://schemas.openxmlformats.org/wordprocessingml/2006/main">
        <w:t xml:space="preserve">Izaiáš 16:12 A stane sa, keď uvidí, že Moáb je unavený na výšine, že príde do svojej svätyne modliť sa; ale nezvíťazí.</w:t>
      </w:r>
    </w:p>
    <w:p/>
    <w:p>
      <w:r xmlns:w="http://schemas.openxmlformats.org/wordprocessingml/2006/main">
        <w:t xml:space="preserve">Moáb je unavený a príde do svojej svätyne modliť sa, ale nenachádza úspech.</w:t>
      </w:r>
    </w:p>
    <w:p/>
    <w:p>
      <w:r xmlns:w="http://schemas.openxmlformats.org/wordprocessingml/2006/main">
        <w:t xml:space="preserve">1. Spoliehanie sa na Boha v časoch únavy</w:t>
      </w:r>
    </w:p>
    <w:p/>
    <w:p>
      <w:r xmlns:w="http://schemas.openxmlformats.org/wordprocessingml/2006/main">
        <w:t xml:space="preserve">2. Význam modlitby</w:t>
      </w:r>
    </w:p>
    <w:p/>
    <w:p>
      <w:r xmlns:w="http://schemas.openxmlformats.org/wordprocessingml/2006/main">
        <w:t xml:space="preserve">1. Žalm 121:7-8 - Pán ťa ochráni od všetkého zlého; zachová ti život. Pán bude udržiavať vaše vychádzanie a vchádzanie odteraz až naveky.</w:t>
      </w:r>
    </w:p>
    <w:p/>
    <w:p>
      <w:r xmlns:w="http://schemas.openxmlformats.org/wordprocessingml/2006/main">
        <w:t xml:space="preserve">2. Izaiáš 40:31 - Ale tí, ktorí očakávajú Hospodina, obnovia svoju silu; vznesú sa s krídlami ako orly; budú bežať a nebudú unavení; budú chodiť a neomdlievať.</w:t>
      </w:r>
    </w:p>
    <w:p/>
    <w:p>
      <w:r xmlns:w="http://schemas.openxmlformats.org/wordprocessingml/2006/main">
        <w:t xml:space="preserve">Izaiáš 16:13 Toto je slovo, ktoré od tých čias hovoril Hospodin o Moábovi.</w:t>
      </w:r>
    </w:p>
    <w:p/>
    <w:p>
      <w:r xmlns:w="http://schemas.openxmlformats.org/wordprocessingml/2006/main">
        <w:t xml:space="preserve">PÁN hovoril s Moábom od staroveku.</w:t>
      </w:r>
    </w:p>
    <w:p/>
    <w:p>
      <w:r xmlns:w="http://schemas.openxmlformats.org/wordprocessingml/2006/main">
        <w:t xml:space="preserve">1: Musíme sa obrátiť na PÁNA a hľadať Jeho vedenie, lebo On k nám hovorí od pradávna.</w:t>
      </w:r>
    </w:p>
    <w:p/>
    <w:p>
      <w:r xmlns:w="http://schemas.openxmlformats.org/wordprocessingml/2006/main">
        <w:t xml:space="preserve">2: Musíme pamätať na dávne slová PÁNA a hľadať Jeho vôľu vo svojom živote.</w:t>
      </w:r>
    </w:p>
    <w:p/>
    <w:p>
      <w:r xmlns:w="http://schemas.openxmlformats.org/wordprocessingml/2006/main">
        <w:t xml:space="preserve">1: Žalm 119:105 - Tvoje slovo je lampou pre moje nohy, svetlom na mojej ceste.</w:t>
      </w:r>
    </w:p>
    <w:p/>
    <w:p>
      <w:r xmlns:w="http://schemas.openxmlformats.org/wordprocessingml/2006/main">
        <w:t xml:space="preserve">2: Izaiáš 55:8-9 - Lebo moje myšlienky nie sú vašimi myšlienkami a vaše cesty nie sú moje cesty, hovorí Hospodin. Ako sú nebesia vyššie ako zem, tak sú moje cesty vyššie ako vaše cesty a moje myšlienky sú vyššie ako vaše myšlienky.</w:t>
      </w:r>
    </w:p>
    <w:p/>
    <w:p>
      <w:r xmlns:w="http://schemas.openxmlformats.org/wordprocessingml/2006/main">
        <w:t xml:space="preserve">Izaiáš 16:14 Ale teraz prehovoril Hospodin a riekol: Do troch rokov, ako roky nádenníka, a sláva Moába bude potupená s celým tým veľkým zástupom. a zvyšok bude veľmi malý a slabý.</w:t>
      </w:r>
    </w:p>
    <w:p/>
    <w:p>
      <w:r xmlns:w="http://schemas.openxmlformats.org/wordprocessingml/2006/main">
        <w:t xml:space="preserve">Hospodin prehovoril a do troch rokov bude sláva Moába opovrhovaná a jeho obyvateľstvo sa veľmi zmenšuje.</w:t>
      </w:r>
    </w:p>
    <w:p/>
    <w:p>
      <w:r xmlns:w="http://schemas.openxmlformats.org/wordprocessingml/2006/main">
        <w:t xml:space="preserve">1. Božie Slovo je konečné – Izaiáš 16:14</w:t>
      </w:r>
    </w:p>
    <w:p/>
    <w:p>
      <w:r xmlns:w="http://schemas.openxmlformats.org/wordprocessingml/2006/main">
        <w:t xml:space="preserve">2. Božia moc je nezastaviteľná – Izaiáš 16:14</w:t>
      </w:r>
    </w:p>
    <w:p/>
    <w:p>
      <w:r xmlns:w="http://schemas.openxmlformats.org/wordprocessingml/2006/main">
        <w:t xml:space="preserve">1. Jeremiáš 48:1-2 - O Moábovi takto hovorí Hospodin Zástupov, Boh Izraela; Beda Nebo! lebo je skazené, Kiriathaim je zahanbený a zajatý, Misgab je zahanbený a zdesený.</w:t>
      </w:r>
    </w:p>
    <w:p/>
    <w:p>
      <w:r xmlns:w="http://schemas.openxmlformats.org/wordprocessingml/2006/main">
        <w:t xml:space="preserve">2. Izaiáš 15:1-9 – bremeno Moába. Pretože v noci je spustošený Ar moábsky a umlčaný; pretože v noci je spustošený moábsky Kir a umlčaný;</w:t>
      </w:r>
    </w:p>
    <w:p/>
    <w:p>
      <w:r xmlns:w="http://schemas.openxmlformats.org/wordprocessingml/2006/main">
        <w:t xml:space="preserve">Izaiáš kapitola 17 obsahuje proroctvo týkajúce sa mesta Damask a jeho prípadného zničenia. Oslovuje tiež izraelský ľud a varuje ho, aby sa radšej spoliehal na zahraničné spojenectvá ako na dôveru v Boha.</w:t>
      </w:r>
    </w:p>
    <w:p/>
    <w:p>
      <w:r xmlns:w="http://schemas.openxmlformats.org/wordprocessingml/2006/main">
        <w:t xml:space="preserve">1. odsek: Kapitola začína vyhlásením o hroziacom zničení Damasku, hlavného mesta Sýrie. Opisuje, ako sa mesto stane hromadou ruín, opustené a opustené (Izaiáš 17:1-3).</w:t>
      </w:r>
    </w:p>
    <w:p/>
    <w:p>
      <w:r xmlns:w="http://schemas.openxmlformats.org/wordprocessingml/2006/main">
        <w:t xml:space="preserve">2. odsek: Izaiáš varuje Izrael pred spoliehaním sa na ľudské spojenectvá pre svoju bezpečnosť. Vystríha ich, aby nedôverovali opevneným mestám alebo cudzím mocnostiam, pričom zdôrazňuje, že skutočná bezpečnosť pochádza z dôvery iba v Boha (Izaiáš 17:4-11).</w:t>
      </w:r>
    </w:p>
    <w:p/>
    <w:p>
      <w:r xmlns:w="http://schemas.openxmlformats.org/wordprocessingml/2006/main">
        <w:t xml:space="preserve">3. odsek: Proroctvo sa končí prísľubom súdu nad tými, ktorí utláčali Izrael. Uisťuje, že napriek ich súčasnej núdzi príde deň, keď budú hľadieť na Boha a odvrátia sa od modlárstva (Izaiáš 17:12-14).</w:t>
      </w:r>
    </w:p>
    <w:p/>
    <w:p>
      <w:r xmlns:w="http://schemas.openxmlformats.org/wordprocessingml/2006/main">
        <w:t xml:space="preserve">v súhrne</w:t>
      </w:r>
    </w:p>
    <w:p>
      <w:r xmlns:w="http://schemas.openxmlformats.org/wordprocessingml/2006/main">
        <w:t xml:space="preserve">Izaiáš sedemnásta kapitola odhaľuje</w:t>
      </w:r>
    </w:p>
    <w:p>
      <w:r xmlns:w="http://schemas.openxmlformats.org/wordprocessingml/2006/main">
        <w:t xml:space="preserve">blížiace sa zničenie Damasku</w:t>
      </w:r>
    </w:p>
    <w:p>
      <w:r xmlns:w="http://schemas.openxmlformats.org/wordprocessingml/2006/main">
        <w:t xml:space="preserve">a varuje Izrael pred nevhodnou dôverou.</w:t>
      </w:r>
    </w:p>
    <w:p/>
    <w:p>
      <w:r xmlns:w="http://schemas.openxmlformats.org/wordprocessingml/2006/main">
        <w:t xml:space="preserve">Vyhlásenie zničenia a opustenia Damasku.</w:t>
      </w:r>
    </w:p>
    <w:p>
      <w:r xmlns:w="http://schemas.openxmlformats.org/wordprocessingml/2006/main">
        <w:t xml:space="preserve">Varovanie pred spoliehaním sa na ľudské spojenectvá.</w:t>
      </w:r>
    </w:p>
    <w:p>
      <w:r xmlns:w="http://schemas.openxmlformats.org/wordprocessingml/2006/main">
        <w:t xml:space="preserve">Zdôraznenie dôvery v Boha pre skutočnú bezpečnosť.</w:t>
      </w:r>
    </w:p>
    <w:p>
      <w:r xmlns:w="http://schemas.openxmlformats.org/wordprocessingml/2006/main">
        <w:t xml:space="preserve">Sľubný súd nad utláčateľmi a budúce pokánie.</w:t>
      </w:r>
    </w:p>
    <w:p/>
    <w:p>
      <w:r xmlns:w="http://schemas.openxmlformats.org/wordprocessingml/2006/main">
        <w:t xml:space="preserve">Táto kapitola slúži ako pripomienka, že vkladať našu dôveru výlučne do svetských síl alebo materiálnych obran je márne. Zdôrazňuje dôležitosť hľadania útočiska u Boha a spoliehania sa na Jeho silu a nie na ľudské prostriedky. Okrem toho varuje pred modlárstvom a nabáda k návratu k Bohu s opravdivým pokáním. V konečnom dôsledku poukazuje na Božiu zvrchovanosť nad národmi, na Jeho túžbu, aby Jeho ľud vložil svoju vieru v Neho, a na Jeho konečný súd nad tými, ktorí sú proti Jeho zámerom.</w:t>
      </w:r>
    </w:p>
    <w:p/>
    <w:p>
      <w:r xmlns:w="http://schemas.openxmlformats.org/wordprocessingml/2006/main">
        <w:t xml:space="preserve">Izaiáš 17:1 Bremeno Damasku. Hľa, Damask je odňatý, aby nebol mestom, a bude z neho spustošená hromada.</w:t>
      </w:r>
    </w:p>
    <w:p/>
    <w:p>
      <w:r xmlns:w="http://schemas.openxmlformats.org/wordprocessingml/2006/main">
        <w:t xml:space="preserve">Proroctvo z Izaiáša 17:1 predpovedá zničenie Damasku, ktorý sa stane skazenou hromadou.</w:t>
      </w:r>
    </w:p>
    <w:p/>
    <w:p>
      <w:r xmlns:w="http://schemas.openxmlformats.org/wordprocessingml/2006/main">
        <w:t xml:space="preserve">1. „Suverenita Boha: Keď je vyhlásený Boží súd“</w:t>
      </w:r>
    </w:p>
    <w:p/>
    <w:p>
      <w:r xmlns:w="http://schemas.openxmlformats.org/wordprocessingml/2006/main">
        <w:t xml:space="preserve">2. „Hlúposť odmietania Božieho slova: Dôsledky neposlušnosti“</w:t>
      </w:r>
    </w:p>
    <w:p/>
    <w:p>
      <w:r xmlns:w="http://schemas.openxmlformats.org/wordprocessingml/2006/main">
        <w:t xml:space="preserve">1. Ámos 5:18-20 - "Beda vám, ktorí túžite po dni Pánovom! Načo vám to je? Deň Pánov je tma, a nie svetlo. Akoby človek utekal pred levom a stretol sa s ním medveď, alebo vošiel do domu a oprel sa rukou o stenu a uštipol ho had. Či nebude deň Pánov tmou a nie svetlom, ba veľmi temnou a bez jasu? ?"</w:t>
      </w:r>
    </w:p>
    <w:p/>
    <w:p>
      <w:r xmlns:w="http://schemas.openxmlformats.org/wordprocessingml/2006/main">
        <w:t xml:space="preserve">2. Jeremiáš 49:23-27 - "O Damasku. Chamat je zmätený a Arpád, lebo počuli zlú zvesť: sú bezútešní, na mori je smútok, nemôže byť ticho. Damask ochabuje a obracia sa aby utiekla a zmocnil sa jej strach: úzkosť a žiaľ ju chytili ako ženu v pôrode. všetci bojovníci budú toho dňa vyhubení, hovorí Pán zástupov, a zapálim oheň v múre Damasku, ktorý pohltí paláce Benhadada.“</w:t>
      </w:r>
    </w:p>
    <w:p/>
    <w:p>
      <w:r xmlns:w="http://schemas.openxmlformats.org/wordprocessingml/2006/main">
        <w:t xml:space="preserve">Izaiáš 17:2 Mestá Aroer sú opustené, budú pre stáda, ktoré budú ležať, a nikto ich nevystraší.</w:t>
      </w:r>
    </w:p>
    <w:p/>
    <w:p>
      <w:r xmlns:w="http://schemas.openxmlformats.org/wordprocessingml/2006/main">
        <w:t xml:space="preserve">Mestá Aroer boli opustené a teraz sa budú využívať ako pastviny pre stáda zvierat.</w:t>
      </w:r>
    </w:p>
    <w:p/>
    <w:p>
      <w:r xmlns:w="http://schemas.openxmlformats.org/wordprocessingml/2006/main">
        <w:t xml:space="preserve">1. Božia vernosť a zaopatrenie uprostred opustenosti.</w:t>
      </w:r>
    </w:p>
    <w:p/>
    <w:p>
      <w:r xmlns:w="http://schemas.openxmlformats.org/wordprocessingml/2006/main">
        <w:t xml:space="preserve">2. Ako nedostatok strachu môže byť znakom viery.</w:t>
      </w:r>
    </w:p>
    <w:p/>
    <w:p>
      <w:r xmlns:w="http://schemas.openxmlformats.org/wordprocessingml/2006/main">
        <w:t xml:space="preserve">1. Jeremiáš 29:5-6: "Postavte domy a bývajte v nich, vysádzajte záhrady a jedzte ich úrodu. Berte si ženy a majte synov a dcéry, berte manželky svojim synom a vydávajte svoje dcéry, aby rodili synov." a dcéry, množte sa tam a neubúdajte."</w:t>
      </w:r>
    </w:p>
    <w:p/>
    <w:p>
      <w:r xmlns:w="http://schemas.openxmlformats.org/wordprocessingml/2006/main">
        <w:t xml:space="preserve">2. Žalm 91:9-10: "Pretože si Pánom urobil príbytok Najvyšším, ktorý je mojím útočiskom, nebude dovolené, aby ťa postihlo nič zlé, žiadna pohroma sa nepriblížila k tvojmu stanu."</w:t>
      </w:r>
    </w:p>
    <w:p/>
    <w:p>
      <w:r xmlns:w="http://schemas.openxmlformats.org/wordprocessingml/2006/main">
        <w:t xml:space="preserve">Izaiáš 17:3 Zanikne aj pevnosť od Efraima, kráľovstvo od Damasku a zvyšok Sýrie, budú ako sláva synov Izraela, hovorí Hospodin Zástupov.</w:t>
      </w:r>
    </w:p>
    <w:p/>
    <w:p>
      <w:r xmlns:w="http://schemas.openxmlformats.org/wordprocessingml/2006/main">
        <w:t xml:space="preserve">PÁN zástupov vyhlasuje, že pevnosť Efraim a kráľovstvo Damask zaniknú a Sýria sa zmení na zvyšok, ale bude taká slávna ako deti Izraela.</w:t>
      </w:r>
    </w:p>
    <w:p/>
    <w:p>
      <w:r xmlns:w="http://schemas.openxmlformats.org/wordprocessingml/2006/main">
        <w:t xml:space="preserve">1. PÁN zástupov: Mocný Boh, ktorý plní svoje sľuby</w:t>
      </w:r>
    </w:p>
    <w:p/>
    <w:p>
      <w:r xmlns:w="http://schemas.openxmlformats.org/wordprocessingml/2006/main">
        <w:t xml:space="preserve">2. Sláva detí Izraela: Obraz našej nádeje a budúcnosti</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Žalm 37:4 - Raduj sa aj ty v Pánovi; a dá ti túžby tvojho srdca.</w:t>
      </w:r>
    </w:p>
    <w:p/>
    <w:p>
      <w:r xmlns:w="http://schemas.openxmlformats.org/wordprocessingml/2006/main">
        <w:t xml:space="preserve">Izaiáš 17:4 A v ten deň sa stane, že Jakubova sláva schudne a tuk z jeho tela bude chudnúť.</w:t>
      </w:r>
    </w:p>
    <w:p/>
    <w:p>
      <w:r xmlns:w="http://schemas.openxmlformats.org/wordprocessingml/2006/main">
        <w:t xml:space="preserve">Jakubova sláva sa zmenšuje a jeho telo schudne.</w:t>
      </w:r>
    </w:p>
    <w:p/>
    <w:p>
      <w:r xmlns:w="http://schemas.openxmlformats.org/wordprocessingml/2006/main">
        <w:t xml:space="preserve">1. Život nad rámec našich možností: Dôsledky prebytku</w:t>
      </w:r>
    </w:p>
    <w:p/>
    <w:p>
      <w:r xmlns:w="http://schemas.openxmlformats.org/wordprocessingml/2006/main">
        <w:t xml:space="preserve">2. Oprite sa o Pána: Staňte sa bezpečnými v Božej sile</w:t>
      </w:r>
    </w:p>
    <w:p/>
    <w:p>
      <w:r xmlns:w="http://schemas.openxmlformats.org/wordprocessingml/2006/main">
        <w:t xml:space="preserve">1. Príslovia 21:20: V príbytku múdrych je žiadaný poklad a olej, ale hlúpy ich míňa.</w:t>
      </w:r>
    </w:p>
    <w:p/>
    <w:p>
      <w:r xmlns:w="http://schemas.openxmlformats.org/wordprocessingml/2006/main">
        <w:t xml:space="preserve">2. Filipanom 4:6-7: O nič sa nestarajte, ale vo všetkom modlitbou a prosbou, so vzdávaním vďaky, nech sú vaše žiadosti oznámené Bohu; a pokoj Boží, ktorý prevyšuje každý rozum, bude strážiť vaše srdcia a mysle skrze Krista Ježiša.</w:t>
      </w:r>
    </w:p>
    <w:p/>
    <w:p>
      <w:r xmlns:w="http://schemas.openxmlformats.org/wordprocessingml/2006/main">
        <w:t xml:space="preserve">Izaiáš 17:5 A bude to, ako keď zberač zbiera obilie a svojím ramenom zožne klasy; a bude ako ten, kto shromažďuje uši v údolí Refaim.</w:t>
      </w:r>
    </w:p>
    <w:p/>
    <w:p>
      <w:r xmlns:w="http://schemas.openxmlformats.org/wordprocessingml/2006/main">
        <w:t xml:space="preserve">Pasáž opisuje scénu, v ktorej zberač zbiera kukuricu v údolí Refaim.</w:t>
      </w:r>
    </w:p>
    <w:p/>
    <w:p>
      <w:r xmlns:w="http://schemas.openxmlformats.org/wordprocessingml/2006/main">
        <w:t xml:space="preserve">1. Božie zaopatrenie: Oslava hojnosti života</w:t>
      </w:r>
    </w:p>
    <w:p/>
    <w:p>
      <w:r xmlns:w="http://schemas.openxmlformats.org/wordprocessingml/2006/main">
        <w:t xml:space="preserve">2. Pestovanie vernosti: Učenie sa od Harvestmana</w:t>
      </w:r>
    </w:p>
    <w:p/>
    <w:p>
      <w:r xmlns:w="http://schemas.openxmlformats.org/wordprocessingml/2006/main">
        <w:t xml:space="preserve">1. Matúš 6:25-34; naučiť sa dôverovať Bohu pre naše každodenné potreby</w:t>
      </w:r>
    </w:p>
    <w:p/>
    <w:p>
      <w:r xmlns:w="http://schemas.openxmlformats.org/wordprocessingml/2006/main">
        <w:t xml:space="preserve">2. Žalm 65:9–13; chváliť Boha za jeho hojnosť a zaopatrenie.</w:t>
      </w:r>
    </w:p>
    <w:p/>
    <w:p>
      <w:r xmlns:w="http://schemas.openxmlformats.org/wordprocessingml/2006/main">
        <w:t xml:space="preserve">Izaiáš 17:6 Zostanú v ňom zbierané hrozno ako otriasanie olivy, dve alebo tri bobule na vrchole najvrchnejšej vetvy, štyri alebo päť na jej krajných úrodných vetvách, hovorí Hospodin, Boh Izraela.</w:t>
      </w:r>
    </w:p>
    <w:p/>
    <w:p>
      <w:r xmlns:w="http://schemas.openxmlformats.org/wordprocessingml/2006/main">
        <w:t xml:space="preserve">Táto pasáž odhaľuje Boží prísľub, že sa postará o Izrael, dokonca aj v časoch ťažkostí.</w:t>
      </w:r>
    </w:p>
    <w:p/>
    <w:p>
      <w:r xmlns:w="http://schemas.openxmlformats.org/wordprocessingml/2006/main">
        <w:t xml:space="preserve">1: Boh sa vždy postará, aj keď sa to zdá nemožné.</w:t>
      </w:r>
    </w:p>
    <w:p/>
    <w:p>
      <w:r xmlns:w="http://schemas.openxmlformats.org/wordprocessingml/2006/main">
        <w:t xml:space="preserve">2: Božie zasľúbenia zostávajú verné, nech sa deje čokoľvek.</w:t>
      </w:r>
    </w:p>
    <w:p/>
    <w:p>
      <w:r xmlns:w="http://schemas.openxmlformats.org/wordprocessingml/2006/main">
        <w:t xml:space="preserve">1: Matúš 6:25-34 - Ježišovo učenie o nestaraní sa o zajtrajšok.</w:t>
      </w:r>
    </w:p>
    <w:p/>
    <w:p>
      <w:r xmlns:w="http://schemas.openxmlformats.org/wordprocessingml/2006/main">
        <w:t xml:space="preserve">2: Filipanom 4:19 - Boh naplní všetky naše potreby podľa svojho bohatstva v sláve.</w:t>
      </w:r>
    </w:p>
    <w:p/>
    <w:p>
      <w:r xmlns:w="http://schemas.openxmlformats.org/wordprocessingml/2006/main">
        <w:t xml:space="preserve">Izaiáš 17:7 V ten deň sa človek pozrie na svojho Tvorcu a jeho oči budú hľadieť na Svätého Izraela.</w:t>
      </w:r>
    </w:p>
    <w:p/>
    <w:p>
      <w:r xmlns:w="http://schemas.openxmlformats.org/wordprocessingml/2006/main">
        <w:t xml:space="preserve">V čase núdze by sme mali hľadať vedenie a útechu u svojho Stvoriteľa.</w:t>
      </w:r>
    </w:p>
    <w:p/>
    <w:p>
      <w:r xmlns:w="http://schemas.openxmlformats.org/wordprocessingml/2006/main">
        <w:t xml:space="preserve">1: Pohľad na Boha v časoch núdze</w:t>
      </w:r>
    </w:p>
    <w:p/>
    <w:p>
      <w:r xmlns:w="http://schemas.openxmlformats.org/wordprocessingml/2006/main">
        <w:t xml:space="preserve">2: Pánova útecha v časoch ťažkostí</w:t>
      </w:r>
    </w:p>
    <w:p/>
    <w:p>
      <w:r xmlns:w="http://schemas.openxmlformats.org/wordprocessingml/2006/main">
        <w:t xml:space="preserve">1: Izaiáš 43:1-2 - Ale teraz, toto hovorí Pán, ktorý ťa stvoril, Jákob, ktorý ťa stvoril, Izrael: Neboj sa, lebo som ťa vykúpil; Volal som ťa menom, si môj. Keď pôjdeš cez vody, budem s tebou; a cez rieky ťa neprevalia; keď pôjdeš cez oheň, nespáliš sa a plameň ťa nestrávi.</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Izaiáš 17:8 A nebude hľadieť na oltáre, na dielo svojich rúk, ani na to, čo urobili jeho prsty, ani na háje, ani na obrazy.</w:t>
      </w:r>
    </w:p>
    <w:p/>
    <w:p>
      <w:r xmlns:w="http://schemas.openxmlformats.org/wordprocessingml/2006/main">
        <w:t xml:space="preserve">Boh nehľadí na oltáre alebo modly, ktoré vytvorili ľudia, ani ich nerešpektuje.</w:t>
      </w:r>
    </w:p>
    <w:p/>
    <w:p>
      <w:r xmlns:w="http://schemas.openxmlformats.org/wordprocessingml/2006/main">
        <w:t xml:space="preserve">1. Pánova zvrchovanosť: Prečo by sme sa nemali pozerať na modly</w:t>
      </w:r>
    </w:p>
    <w:p/>
    <w:p>
      <w:r xmlns:w="http://schemas.openxmlformats.org/wordprocessingml/2006/main">
        <w:t xml:space="preserve">2. Márnosť modlárstva: Prečo by sme sa nemali spoliehať na modly</w:t>
      </w:r>
    </w:p>
    <w:p/>
    <w:p>
      <w:r xmlns:w="http://schemas.openxmlformats.org/wordprocessingml/2006/main">
        <w:t xml:space="preserve">1. Exodus 20:3-5 Nebudeš mať iných bohov okrem mňa.</w:t>
      </w:r>
    </w:p>
    <w:p/>
    <w:p>
      <w:r xmlns:w="http://schemas.openxmlformats.org/wordprocessingml/2006/main">
        <w:t xml:space="preserve">2. Žalm 115:4-8 Ich modly sú striebro a zlato, dielo ľudských rúk. Majú ústa, ale nehovoria; oči, ale nevidieť.</w:t>
      </w:r>
    </w:p>
    <w:p/>
    <w:p>
      <w:r xmlns:w="http://schemas.openxmlformats.org/wordprocessingml/2006/main">
        <w:t xml:space="preserve">Izaiáš 17:9 V ten deň budú jeho opevnené mestá ako opustený konár a vrchná ratolesť, ktorú zanechali pre synov Izraelových, a bude spustošené.</w:t>
      </w:r>
    </w:p>
    <w:p/>
    <w:p>
      <w:r xmlns:w="http://schemas.openxmlformats.org/wordprocessingml/2006/main">
        <w:t xml:space="preserve">V ten deň budú mestá, ktoré sú považované za silné, zničené kvôli deťom Izraela.</w:t>
      </w:r>
    </w:p>
    <w:p/>
    <w:p>
      <w:r xmlns:w="http://schemas.openxmlformats.org/wordprocessingml/2006/main">
        <w:t xml:space="preserve">1. Božia vernosť Jeho sľubom požehnania a súdu</w:t>
      </w:r>
    </w:p>
    <w:p/>
    <w:p>
      <w:r xmlns:w="http://schemas.openxmlformats.org/wordprocessingml/2006/main">
        <w:t xml:space="preserve">2. Dôsledky nerešpektovania Božích príkazov</w:t>
      </w:r>
    </w:p>
    <w:p/>
    <w:p>
      <w:r xmlns:w="http://schemas.openxmlformats.org/wordprocessingml/2006/main">
        <w:t xml:space="preserve">1. Deuteronómium 28:1-14</w:t>
      </w:r>
    </w:p>
    <w:p/>
    <w:p>
      <w:r xmlns:w="http://schemas.openxmlformats.org/wordprocessingml/2006/main">
        <w:t xml:space="preserve">2. Žalm 81:11-16</w:t>
      </w:r>
    </w:p>
    <w:p/>
    <w:p>
      <w:r xmlns:w="http://schemas.openxmlformats.org/wordprocessingml/2006/main">
        <w:t xml:space="preserve">Izaiáš 17:10 Pretože si zabudol na Boha svojej spásy a nepamätal si na skalu svojej sily, nasádzaš pekné rastliny a nasádzaš ju čudnými povrazmi.</w:t>
      </w:r>
    </w:p>
    <w:p/>
    <w:p>
      <w:r xmlns:w="http://schemas.openxmlformats.org/wordprocessingml/2006/main">
        <w:t xml:space="preserve">Boží ľud zabudol na Neho a na Jeho silu a ochranu a teraz si vysádza svoje vlastné záhrady a dôveruje svojej vlastnej sile.</w:t>
      </w:r>
    </w:p>
    <w:p/>
    <w:p>
      <w:r xmlns:w="http://schemas.openxmlformats.org/wordprocessingml/2006/main">
        <w:t xml:space="preserve">1: Boh je naša skala sily a spásy.</w:t>
      </w:r>
    </w:p>
    <w:p/>
    <w:p>
      <w:r xmlns:w="http://schemas.openxmlformats.org/wordprocessingml/2006/main">
        <w:t xml:space="preserve">2: Spoliehanie sa na seba namiesto na Boha.</w:t>
      </w:r>
    </w:p>
    <w:p/>
    <w:p>
      <w:r xmlns:w="http://schemas.openxmlformats.org/wordprocessingml/2006/main">
        <w:t xml:space="preserve">1: Žalm 18:2 - "Pán je moja skala a moja pevnosť a môj vysloboditeľ, môj Boh, moja skala, ku ktorému sa utiekam, môj štít a roh mojej spásy, moja pevnosť."</w:t>
      </w:r>
    </w:p>
    <w:p/>
    <w:p>
      <w:r xmlns:w="http://schemas.openxmlformats.org/wordprocessingml/2006/main">
        <w:t xml:space="preserve">2: Jak 4:13-15 - „Poďte, vy, ktorí hovoríte: Dnes alebo zajtra pôjdeme do takého a takého mesta a strávime tam rok a budeme obchodovať a zarábať, ale neviete, čo prinesie zajtrajšok. Aký je tvoj život? Lebo si hmla, ktorá sa na chvíľu objaví a potom zmizne. Namiesto toho by si mal povedať: Ak Pán dá, budeme žiť a urobíme to alebo ono.</w:t>
      </w:r>
    </w:p>
    <w:p/>
    <w:p>
      <w:r xmlns:w="http://schemas.openxmlformats.org/wordprocessingml/2006/main">
        <w:t xml:space="preserve">Izaiáš 17:11 Cez deň dáš vyrásť svojej rastline a ráno dáš rozkvitnúť svojmu semenu, ale žatva bude kopa v deň smútku a zúfalého smútku.</w:t>
      </w:r>
    </w:p>
    <w:p/>
    <w:p>
      <w:r xmlns:w="http://schemas.openxmlformats.org/wordprocessingml/2006/main">
        <w:t xml:space="preserve">Táto pasáž hovorí o dôsledkoch neprijatia úrody včas, pretože sa v deň smútku a smútku stane kopou.</w:t>
      </w:r>
    </w:p>
    <w:p/>
    <w:p>
      <w:r xmlns:w="http://schemas.openxmlformats.org/wordprocessingml/2006/main">
        <w:t xml:space="preserve">1. Žať v čase alebo ľutovať vo večnosti – Je dôležité využiť okamih a venovať sa duchovným záležitostiam</w:t>
      </w:r>
    </w:p>
    <w:p/>
    <w:p>
      <w:r xmlns:w="http://schemas.openxmlformats.org/wordprocessingml/2006/main">
        <w:t xml:space="preserve">2. Múdrosť sejby a žatvy – odmena za verne investovanie do Božieho kráľovstva</w:t>
      </w:r>
    </w:p>
    <w:p/>
    <w:p>
      <w:r xmlns:w="http://schemas.openxmlformats.org/wordprocessingml/2006/main">
        <w:t xml:space="preserve">1. Kazateľ 3:1-2 „Všetko má svoj čas a svoj čas pod nebom: čas narodiť sa a čas umierať, čas sadiť a čas zbierať. to, čo je zasadené."</w:t>
      </w:r>
    </w:p>
    <w:p/>
    <w:p>
      <w:r xmlns:w="http://schemas.openxmlformats.org/wordprocessingml/2006/main">
        <w:t xml:space="preserve">2. Galaťanom 6:7-9 "Neklamte sa, Boh sa neposmieva, lebo čo človek seje, to bude aj žať. Lebo kto seje svojmu telu, bude z tela žať porušenie, ale kto seje Duch z Ducha bude žať večný život. A neunavme sa v konaní dobre, lebo v pravý čas budeme žať, ak neochabneme."</w:t>
      </w:r>
    </w:p>
    <w:p/>
    <w:p>
      <w:r xmlns:w="http://schemas.openxmlformats.org/wordprocessingml/2006/main">
        <w:t xml:space="preserve">Izaiáš 17:12 Beda množstvu mnohých ľudí, ktorí robia hluk ako hluk morí; a k hukotu národov, ktoré sa rútia ako hukot mohutných vôd!</w:t>
      </w:r>
    </w:p>
    <w:p/>
    <w:p>
      <w:r xmlns:w="http://schemas.openxmlformats.org/wordprocessingml/2006/main">
        <w:t xml:space="preserve">Priechod varuje pred nebezpečenstvom veľkého zhromaždenia ľudí, ktorí robia veľký hluk ako more.</w:t>
      </w:r>
    </w:p>
    <w:p/>
    <w:p>
      <w:r xmlns:w="http://schemas.openxmlformats.org/wordprocessingml/2006/main">
        <w:t xml:space="preserve">1. Sila slov: Ako naše slová ovplyvňujú naše životné prostredie</w:t>
      </w:r>
    </w:p>
    <w:p/>
    <w:p>
      <w:r xmlns:w="http://schemas.openxmlformats.org/wordprocessingml/2006/main">
        <w:t xml:space="preserve">2. Pochopenie nebezpečenstiev pýchy: Ako môže arogancia viesť k záhube</w:t>
      </w:r>
    </w:p>
    <w:p/>
    <w:p>
      <w:r xmlns:w="http://schemas.openxmlformats.org/wordprocessingml/2006/main">
        <w:t xml:space="preserve">1. Efezanom 4:29 - Nech nevychádzajú z vašich úst žiadne skazené reči, ale len také, ktoré sú dobré na budovanie, ako sa to hodí, aby to dalo milosť tým, ktorí počujú.</w:t>
      </w:r>
    </w:p>
    <w:p/>
    <w:p>
      <w:r xmlns:w="http://schemas.openxmlformats.org/wordprocessingml/2006/main">
        <w:t xml:space="preserve">2. Jak 3:9-10 - Ním dobrorečíme nášmu Pánovi a Otcovi a ním preklíname ľudí, ktorí sú stvorení na Božiu podobu. Z tých istých úst vychádza požehnanie a kliatba. Bratia moji, tieto veci by tak nemali byť.</w:t>
      </w:r>
    </w:p>
    <w:p/>
    <w:p>
      <w:r xmlns:w="http://schemas.openxmlformats.org/wordprocessingml/2006/main">
        <w:t xml:space="preserve">Izaiáš 17:13 Národy sa budú rútiť ako hukot mnohých vôd, ale Boh ich pokarhá, utečú ďaleko a budú hnané ako plevy hôr pred vetrom a ako víchrica. .</w:t>
      </w:r>
    </w:p>
    <w:p/>
    <w:p>
      <w:r xmlns:w="http://schemas.openxmlformats.org/wordprocessingml/2006/main">
        <w:t xml:space="preserve">Národy budú hnané a pokarhané Bohom, budú utekať ďaleko ako plevy pred vetrom a valiaca sa vec pred víchricou.</w:t>
      </w:r>
    </w:p>
    <w:p/>
    <w:p>
      <w:r xmlns:w="http://schemas.openxmlformats.org/wordprocessingml/2006/main">
        <w:t xml:space="preserve">1. Národy budú pokarhané Bohom – Izaiáš 17:13</w:t>
      </w:r>
    </w:p>
    <w:p/>
    <w:p>
      <w:r xmlns:w="http://schemas.openxmlformats.org/wordprocessingml/2006/main">
        <w:t xml:space="preserve">2. Božia moc premôcť národy – Izaiáš 17:13</w:t>
      </w:r>
    </w:p>
    <w:p/>
    <w:p>
      <w:r xmlns:w="http://schemas.openxmlformats.org/wordprocessingml/2006/main">
        <w:t xml:space="preserve">1. Matúš 3:12 - V ruke má vejerák, dôkladne si vyčistí humno a zhromaždí svoju pšenicu do stodoly; ale plevy spáli neuhasiteľným ohňom.</w:t>
      </w:r>
    </w:p>
    <w:p/>
    <w:p>
      <w:r xmlns:w="http://schemas.openxmlformats.org/wordprocessingml/2006/main">
        <w:t xml:space="preserve">2. Jeremiáš 4:11-13 - V tom čase sa povie tomuto ľudu a Jeruzalemu: Horúci vietor z holých výšin na púšti smerom k dcére môjho ľudu, aby neprevial ani nečistil, 12 tiež vietor. silný na to. Teraz k nim príde slovo a ja im poviem svoj názor.</w:t>
      </w:r>
    </w:p>
    <w:p/>
    <w:p>
      <w:r xmlns:w="http://schemas.openxmlformats.org/wordprocessingml/2006/main">
        <w:t xml:space="preserve">Izaiáš 17:14 A hľa, pri večernom súžení; a pred ránom nie je. Toto je časť z nich, ktorá nás kazí, a časť z nich, ktorá nás okráda.</w:t>
      </w:r>
    </w:p>
    <w:p/>
    <w:p>
      <w:r xmlns:w="http://schemas.openxmlformats.org/wordprocessingml/2006/main">
        <w:t xml:space="preserve">Táto pasáž hovorí o Božej spravodlivosti, že tí, ktorí sa snažia ublížiť nevinným, nebudú úspešní, keďže Boh prinesie spravodlivosť.</w:t>
      </w:r>
    </w:p>
    <w:p/>
    <w:p>
      <w:r xmlns:w="http://schemas.openxmlformats.org/wordprocessingml/2006/main">
        <w:t xml:space="preserve">1. Božia spravodlivosť – A o tom, ako Boh prinesie spravodlivosť tým, ktorí nám ubližujú.</w:t>
      </w:r>
    </w:p>
    <w:p/>
    <w:p>
      <w:r xmlns:w="http://schemas.openxmlformats.org/wordprocessingml/2006/main">
        <w:t xml:space="preserve">2. Večer a ráno – A o tom, ako Boh prinesie rýchly súd a ako môžeme dôverovať Božej spravodlivosti.</w:t>
      </w:r>
    </w:p>
    <w:p/>
    <w:p>
      <w:r xmlns:w="http://schemas.openxmlformats.org/wordprocessingml/2006/main">
        <w:t xml:space="preserve">1. Matúš 5:38-39 - Počuli ste, že bolo povedané: Oko za oko a zub za zub. Ale ja vám hovorím: Neodporujte zlému; ale kto ťa udrie po pravom líci, nastav mu aj druhé.</w:t>
      </w:r>
    </w:p>
    <w:p/>
    <w:p>
      <w:r xmlns:w="http://schemas.openxmlformats.org/wordprocessingml/2006/main">
        <w:t xml:space="preserve">2. Žalm 37:27-28 - Odstúp od zlého a rob dobro; a bývať navždy. Lebo Pán miluje spravodlivosť a neopúšťa svojich svätých; Zachovajú sa navždy, ale potomkovia bezbožných budú vyťatí.</w:t>
      </w:r>
    </w:p>
    <w:p/>
    <w:p>
      <w:r xmlns:w="http://schemas.openxmlformats.org/wordprocessingml/2006/main">
        <w:t xml:space="preserve">18. kapitola Izaiáša predstavuje proroctvo týkajúce sa neidentifikovaného národa mimo Etiópie, pravdepodobne odkazujúceho na Cush alebo iný africký národ. Kapitola zdôrazňuje pozorné Božie oko nad národmi a jeho pozvanie, aby sa k nemu obrátili.</w:t>
      </w:r>
    </w:p>
    <w:p/>
    <w:p>
      <w:r xmlns:w="http://schemas.openxmlformats.org/wordprocessingml/2006/main">
        <w:t xml:space="preserve">1. odsek: Kapitola začína pozvaním do krajiny za Etiópiou, ktorá je opísaná ako krajina bzučiacich krídel a vysokých ľudí s hladkou pokožkou. Tento národ je vyzývaný, aby poslal poslov cez more a prostredníctvom rýchlych plavidiel odovzdal posolstvo Božiemu ľudu (Izaiáš 18:1-2).</w:t>
      </w:r>
    </w:p>
    <w:p/>
    <w:p>
      <w:r xmlns:w="http://schemas.openxmlformats.org/wordprocessingml/2006/main">
        <w:t xml:space="preserve">2. odsek: Izaiáš opisuje, ako Boh ticho pozoruje zo svojho príbytku a trpezlivo čaká na určený čas, kedy vstane a bude konať podľa súdu. Toto božské pozorovanie prirovnáva k spaľujúcej horúčave, ktorá usychá rastliny počas zberu (Izaiáš 18:3-6).</w:t>
      </w:r>
    </w:p>
    <w:p/>
    <w:p>
      <w:r xmlns:w="http://schemas.openxmlformats.org/wordprocessingml/2006/main">
        <w:t xml:space="preserve">3. odsek: Proroctvo končí vyhlásením, že keď príde čas, tento vzdialený národ prinesie hold a poklonu hore Sion, kde prebýva Božia prítomnosť. Svoje obety predložia ako akt podriadenia sa a uctievania (Izaiáš 18:7).</w:t>
      </w:r>
    </w:p>
    <w:p/>
    <w:p>
      <w:r xmlns:w="http://schemas.openxmlformats.org/wordprocessingml/2006/main">
        <w:t xml:space="preserve">v súhrne</w:t>
      </w:r>
    </w:p>
    <w:p>
      <w:r xmlns:w="http://schemas.openxmlformats.org/wordprocessingml/2006/main">
        <w:t xml:space="preserve">Izaiáš osemnásta kapitola odhaľuje</w:t>
      </w:r>
    </w:p>
    <w:p>
      <w:r xmlns:w="http://schemas.openxmlformats.org/wordprocessingml/2006/main">
        <w:t xml:space="preserve">Božie bdelé oko nad vzdialenými národmi</w:t>
      </w:r>
    </w:p>
    <w:p>
      <w:r xmlns:w="http://schemas.openxmlformats.org/wordprocessingml/2006/main">
        <w:t xml:space="preserve">a Jeho pozvanie, aby sa obrátili k Nemu.</w:t>
      </w:r>
    </w:p>
    <w:p/>
    <w:p>
      <w:r xmlns:w="http://schemas.openxmlformats.org/wordprocessingml/2006/main">
        <w:t xml:space="preserve">Volanie do ďalekej krajiny za Etiópiou.</w:t>
      </w:r>
    </w:p>
    <w:p>
      <w:r xmlns:w="http://schemas.openxmlformats.org/wordprocessingml/2006/main">
        <w:t xml:space="preserve">Opis trpezlivého pozorovania Boha.</w:t>
      </w:r>
    </w:p>
    <w:p>
      <w:r xmlns:w="http://schemas.openxmlformats.org/wordprocessingml/2006/main">
        <w:t xml:space="preserve">Porovnanie božského pozorovania so spaľujúcim teplom.</w:t>
      </w:r>
    </w:p>
    <w:p>
      <w:r xmlns:w="http://schemas.openxmlformats.org/wordprocessingml/2006/main">
        <w:t xml:space="preserve">Vyhlasovanie budúcej úcty a uctievania od tohto národa.</w:t>
      </w:r>
    </w:p>
    <w:p/>
    <w:p>
      <w:r xmlns:w="http://schemas.openxmlformats.org/wordprocessingml/2006/main">
        <w:t xml:space="preserve">Táto kapitola zdôrazňuje Božiu zvrchovanosť nad všetkými národmi, vrátane tých mimo Izraela. Preukazuje Jeho túžbu, aby Ho všetky národy uznali za svoj skutočný zdroj uctievania a spásy. Vyjadruje tiež posolstvo, že bez ohľadu na to, ako vzdialený alebo odlišný sa národ môže zdať, aj on má príležitosť na vykúpenie prostredníctvom obrátenia sa k Bohu. V konečnom dôsledku poukazuje na začlenenie sa do Božieho plánu vykúpenia a jeho túžbu po tom, aby všetky národy vstúpili do vzťahu s Ním.</w:t>
      </w:r>
    </w:p>
    <w:p/>
    <w:p>
      <w:r xmlns:w="http://schemas.openxmlformats.org/wordprocessingml/2006/main">
        <w:t xml:space="preserve">Izaiáš 18:1 Beda krajine zatienenej krídlami, ktorá je za riekami Etiópie.</w:t>
      </w:r>
    </w:p>
    <w:p/>
    <w:p>
      <w:r xmlns:w="http://schemas.openxmlformats.org/wordprocessingml/2006/main">
        <w:t xml:space="preserve">Prorok Izaiáš vydáva varovanie krajine za riekami Etiópie.</w:t>
      </w:r>
    </w:p>
    <w:p/>
    <w:p>
      <w:r xmlns:w="http://schemas.openxmlformats.org/wordprocessingml/2006/main">
        <w:t xml:space="preserve">1. Izaiášovo varovanie: Vypočutie Božej výzvy na pokánie</w:t>
      </w:r>
    </w:p>
    <w:p/>
    <w:p>
      <w:r xmlns:w="http://schemas.openxmlformats.org/wordprocessingml/2006/main">
        <w:t xml:space="preserve">2. Pochopenie Božieho varovania: Čiňte pokánie a verte</w:t>
      </w:r>
    </w:p>
    <w:p/>
    <w:p>
      <w:r xmlns:w="http://schemas.openxmlformats.org/wordprocessingml/2006/main">
        <w:t xml:space="preserve">1. Rimanom 10:13-15 - "Lebo každý, kto bude vzývať meno Pánovo, bude spasený. Ako potom budú vzývať toho, v ktorého neuverili? a ako uveria v toho, ktorého neuverili?" počuli? a ako počujú bez kazateľa? A ako budú kázať, ak nebudú poslaní? ako je napísané: Aké krásne sú nohy tých, ktorí kážu evanjelium pokoja a zvestujú dobré veci!</w:t>
      </w:r>
    </w:p>
    <w:p/>
    <w:p>
      <w:r xmlns:w="http://schemas.openxmlformats.org/wordprocessingml/2006/main">
        <w:t xml:space="preserve">2. Žalm 95:6-7 - "Poď, klaňajme sa a klaňajme sa: kľaknime pred Pánom, naším Stvoriteľom. Lebo on je náš Boh a my sme ľud jeho pastvy a ovce jeho ruky." ."</w:t>
      </w:r>
    </w:p>
    <w:p/>
    <w:p>
      <w:r xmlns:w="http://schemas.openxmlformats.org/wordprocessingml/2006/main">
        <w:t xml:space="preserve">Izaiáš 18:2 ktorý posiela poslov k moru, v nádobách zo sitín po vodách, aby povedali: Iďte, rýchli poslovia, k národu rozptýlenému a olúpenému, k ľudu hroznému od jeho počiatkov až doteraz! národ vyhnaný a ušliapaný, ktorého krajiny rieky skazili!</w:t>
      </w:r>
    </w:p>
    <w:p/>
    <w:p>
      <w:r xmlns:w="http://schemas.openxmlformats.org/wordprocessingml/2006/main">
        <w:t xml:space="preserve">Boh posiela veľvyslancov k národu, ktorý bol rozprášený, olúpaný a pošliapaný, ktorého zem spustošili rieky.</w:t>
      </w:r>
    </w:p>
    <w:p/>
    <w:p>
      <w:r xmlns:w="http://schemas.openxmlformats.org/wordprocessingml/2006/main">
        <w:t xml:space="preserve">1. Božia obnovujúca láska k utláčaným</w:t>
      </w:r>
    </w:p>
    <w:p/>
    <w:p>
      <w:r xmlns:w="http://schemas.openxmlformats.org/wordprocessingml/2006/main">
        <w:t xml:space="preserve">2. Sila jednoty v nebezpečných časoch</w:t>
      </w:r>
    </w:p>
    <w:p/>
    <w:p>
      <w:r xmlns:w="http://schemas.openxmlformats.org/wordprocessingml/2006/main">
        <w:t xml:space="preserve">1. Izaiáš 57:15 - "Lebo takto hovorí vysoký a vznešený, ktorý obýva večnosť, ktorého meno je Sväté: Bývam na vysokom a svätom mieste, aj s tým, ktorý je skrúšeného a pokorného ducha, aby som oživil ducha." pokorných a oživiť srdce skrúšených."</w:t>
      </w:r>
    </w:p>
    <w:p/>
    <w:p>
      <w:r xmlns:w="http://schemas.openxmlformats.org/wordprocessingml/2006/main">
        <w:t xml:space="preserve">2. Žalm 137:1 - "Pri riekach Babylonu, tam sme sedeli, áno, plakali sme, keď sme si spomenuli na Sion."</w:t>
      </w:r>
    </w:p>
    <w:p/>
    <w:p>
      <w:r xmlns:w="http://schemas.openxmlformats.org/wordprocessingml/2006/main">
        <w:t xml:space="preserve">Izaiáš 18:3 Všetci obyvatelia sveta a obyvatelia zeme, pozri, keď dvíha prápor na vrchoch; a keď zatrúbi, počujte.</w:t>
      </w:r>
    </w:p>
    <w:p/>
    <w:p>
      <w:r xmlns:w="http://schemas.openxmlformats.org/wordprocessingml/2006/main">
        <w:t xml:space="preserve">Boh volá všetkých ľudí, aby prišli a všimli si Jeho posolstvo.</w:t>
      </w:r>
    </w:p>
    <w:p/>
    <w:p>
      <w:r xmlns:w="http://schemas.openxmlformats.org/wordprocessingml/2006/main">
        <w:t xml:space="preserve">1: Boh nás volá, aby sme počuli Jeho posolstvo a aby sme boli poslušní Jeho vôli.</w:t>
      </w:r>
    </w:p>
    <w:p/>
    <w:p>
      <w:r xmlns:w="http://schemas.openxmlformats.org/wordprocessingml/2006/main">
        <w:t xml:space="preserve">2: Musíme byť pripravení počúvať a odpovedať na Božie volanie, bez ohľadu na to, odkiaľ prichádza.</w:t>
      </w:r>
    </w:p>
    <w:p/>
    <w:p>
      <w:r xmlns:w="http://schemas.openxmlformats.org/wordprocessingml/2006/main">
        <w:t xml:space="preserve">1: Matúš 28:19-20 - Choďte teda, učte všetky národy a krstite ich v mene Otca i Syna i Ducha Svätého.</w:t>
      </w:r>
    </w:p>
    <w:p/>
    <w:p>
      <w:r xmlns:w="http://schemas.openxmlformats.org/wordprocessingml/2006/main">
        <w:t xml:space="preserve">2: Rimanom 10:17 - Tak teda viera prichádza z počutia a počúvanie zo slova Božieho.</w:t>
      </w:r>
    </w:p>
    <w:p/>
    <w:p>
      <w:r xmlns:w="http://schemas.openxmlformats.org/wordprocessingml/2006/main">
        <w:t xml:space="preserve">Izaiáš 18:4 Lebo tak mi povedal Hospodin: Oddýchnem si a budem uvažovať vo svojom príbytku ako horúčavu nad bylinami a ako oblak rosy v horúčave žatvy.</w:t>
      </w:r>
    </w:p>
    <w:p/>
    <w:p>
      <w:r xmlns:w="http://schemas.openxmlformats.org/wordprocessingml/2006/main">
        <w:t xml:space="preserve">Hospodin si odpočinie a bude sa pozerať na svoj príbytok ako jasná horúčava na bylinkách a oblak rosy v horúčave žatvy.</w:t>
      </w:r>
    </w:p>
    <w:p/>
    <w:p>
      <w:r xmlns:w="http://schemas.openxmlformats.org/wordprocessingml/2006/main">
        <w:t xml:space="preserve">1. Odpočívanie v Pánovi v časoch stresu</w:t>
      </w:r>
    </w:p>
    <w:p/>
    <w:p>
      <w:r xmlns:w="http://schemas.openxmlformats.org/wordprocessingml/2006/main">
        <w:t xml:space="preserve">2. Požehnania príbytku s Pánom</w:t>
      </w:r>
    </w:p>
    <w:p/>
    <w:p>
      <w:r xmlns:w="http://schemas.openxmlformats.org/wordprocessingml/2006/main">
        <w:t xml:space="preserve">1. Matúš 11:28-30 - Poďte ku mne všetci, ktorí sa namáhate a ste preťažení, a ja vám dám odpočinutie.</w:t>
      </w:r>
    </w:p>
    <w:p/>
    <w:p>
      <w:r xmlns:w="http://schemas.openxmlformats.org/wordprocessingml/2006/main">
        <w:t xml:space="preserve">29 Vezmite na seba moje jarmo a učte sa odo mňa; lebo som tichý a pokorný srdcom, a nájdete odpočinutie svojim dušiam.</w:t>
      </w:r>
    </w:p>
    <w:p/>
    <w:p>
      <w:r xmlns:w="http://schemas.openxmlformats.org/wordprocessingml/2006/main">
        <w:t xml:space="preserve">30 Lebo moje jarmo je príjemné a moje bremeno ľahké.</w:t>
      </w:r>
    </w:p>
    <w:p/>
    <w:p>
      <w:r xmlns:w="http://schemas.openxmlformats.org/wordprocessingml/2006/main">
        <w:t xml:space="preserve">2. Žalm 23:1-6 - Pán je môj pastier; nebudem chcieť.</w:t>
      </w:r>
    </w:p>
    <w:p/>
    <w:p>
      <w:r xmlns:w="http://schemas.openxmlformats.org/wordprocessingml/2006/main">
        <w:t xml:space="preserve">2 Núti ma ľahnúť si na zelené pasienky, vodí ma popri tichých vodách.</w:t>
      </w:r>
    </w:p>
    <w:p/>
    <w:p>
      <w:r xmlns:w="http://schemas.openxmlformats.org/wordprocessingml/2006/main">
        <w:t xml:space="preserve">3 Obnovuje moju dušu, vedie ma po chodníkoch spravodlivosti pre svoje meno.</w:t>
      </w:r>
    </w:p>
    <w:p/>
    <w:p>
      <w:r xmlns:w="http://schemas.openxmlformats.org/wordprocessingml/2006/main">
        <w:t xml:space="preserve">4 Aj keby som kráčal údolím tieňa smrti, nebudem sa báť zlého, lebo si so mnou; tvoj prút a tvoja palica ma potešujú.</w:t>
      </w:r>
    </w:p>
    <w:p/>
    <w:p>
      <w:r xmlns:w="http://schemas.openxmlformats.org/wordprocessingml/2006/main">
        <w:t xml:space="preserve">5 Pred mojimi nepriateľmi pripravuješ stôl predo mnou, hlavu mi potieraš olejom; môj pohár preteká.</w:t>
      </w:r>
    </w:p>
    <w:p/>
    <w:p>
      <w:r xmlns:w="http://schemas.openxmlformats.org/wordprocessingml/2006/main">
        <w:t xml:space="preserve">6 Dobrota a milosrdenstvo ma budú prenasledovať po všetky dni môjho života a budem bývať v dome Hospodinovom naveky.</w:t>
      </w:r>
    </w:p>
    <w:p/>
    <w:p>
      <w:r xmlns:w="http://schemas.openxmlformats.org/wordprocessingml/2006/main">
        <w:t xml:space="preserve">Izaiáš 18:5 Lebo pred žatvou, keď bude púčik dokonalý a kyslé hrozno dozrieva v kvete, odreže ratolesti hákmi a odníme konáre.</w:t>
      </w:r>
    </w:p>
    <w:p/>
    <w:p>
      <w:r xmlns:w="http://schemas.openxmlformats.org/wordprocessingml/2006/main">
        <w:t xml:space="preserve">Táto pasáž hovorí o Božom súde a príchode úrody.</w:t>
      </w:r>
    </w:p>
    <w:p/>
    <w:p>
      <w:r xmlns:w="http://schemas.openxmlformats.org/wordprocessingml/2006/main">
        <w:t xml:space="preserve">1: Pochopenie Božieho súdu</w:t>
      </w:r>
    </w:p>
    <w:p/>
    <w:p>
      <w:r xmlns:w="http://schemas.openxmlformats.org/wordprocessingml/2006/main">
        <w:t xml:space="preserve">2: Žatva úrody spravodlivosti</w:t>
      </w:r>
    </w:p>
    <w:p/>
    <w:p>
      <w:r xmlns:w="http://schemas.openxmlformats.org/wordprocessingml/2006/main">
        <w:t xml:space="preserve">1: Matúš 3:8-10 - "Prinášajte ovocie podľa pokánia. A nemyslite si, že si môžete povedať: Otca máme Abraháma." Lebo vám hovorím, že z týchto kameňov môže Boh vzbudiť Abrahámovi deti. Sekera je už pri koreni stromov a každý strom, ktorý neprináša dobré ovocie, bude vyťatý a hodený do ohňa.“</w:t>
      </w:r>
    </w:p>
    <w:p/>
    <w:p>
      <w:r xmlns:w="http://schemas.openxmlformats.org/wordprocessingml/2006/main">
        <w:t xml:space="preserve">2: Hebrejom 12:5-7 - "A zabudli ste na napomenutie, ktoré vás oslovuje ako synov? 'Syn môj, nezľahčuj Pánovu kázeň, ani sa neunavuj, keď ho napomína. miluje a trestá každého syna, ktorého prijme. Musíte znášať disciplínu. Boh s vami zaobchádza ako so synmi. Veď ktorý syn je, ktorého otec nekázne?"</w:t>
      </w:r>
    </w:p>
    <w:p/>
    <w:p>
      <w:r xmlns:w="http://schemas.openxmlformats.org/wordprocessingml/2006/main">
        <w:t xml:space="preserve">Izaiáš 18:6 Zostanú spolu vtáctvu hôr a zveri zeme, vtáctvo bude na ňom letiť a bude na ňom zimovať všetka zver zemská.</w:t>
      </w:r>
    </w:p>
    <w:p/>
    <w:p>
      <w:r xmlns:w="http://schemas.openxmlformats.org/wordprocessingml/2006/main">
        <w:t xml:space="preserve">Boh potrestá tých, ktorí Ho neposlúchnu, tým, že ich nechá napospas zvieratám zeme.</w:t>
      </w:r>
    </w:p>
    <w:p/>
    <w:p>
      <w:r xmlns:w="http://schemas.openxmlformats.org/wordprocessingml/2006/main">
        <w:t xml:space="preserve">1. Musíme zostať verní Bohu, aby sme sa vyhli jeho hnevu.</w:t>
      </w:r>
    </w:p>
    <w:p/>
    <w:p>
      <w:r xmlns:w="http://schemas.openxmlformats.org/wordprocessingml/2006/main">
        <w:t xml:space="preserve">2. Mali by sme dbať na následky neposlušnosti.</w:t>
      </w:r>
    </w:p>
    <w:p/>
    <w:p>
      <w:r xmlns:w="http://schemas.openxmlformats.org/wordprocessingml/2006/main">
        <w:t xml:space="preserve">1. Deuteronómium 28:15-26, Božie kliatby za neposlušnosť.</w:t>
      </w:r>
    </w:p>
    <w:p/>
    <w:p>
      <w:r xmlns:w="http://schemas.openxmlformats.org/wordprocessingml/2006/main">
        <w:t xml:space="preserve">2. Rimanom 6:23, Mzdou za hriech je smrť.</w:t>
      </w:r>
    </w:p>
    <w:p/>
    <w:p>
      <w:r xmlns:w="http://schemas.openxmlformats.org/wordprocessingml/2006/main">
        <w:t xml:space="preserve">Izaiáš 18:7 V tom čase bude Pánovi prinesený dar zástupov ľudu rozptýleného a olúpeného a od ľudu hrozného od jeho počiatku až doteraz; vyšliapaný národ, ktorého krajinu rieky spustošili, až po miesto mena Hospodina Zástupov, vrch Sion.</w:t>
      </w:r>
    </w:p>
    <w:p/>
    <w:p>
      <w:r xmlns:w="http://schemas.openxmlformats.org/wordprocessingml/2006/main">
        <w:t xml:space="preserve">Roztrúsený a olúpaný ľud z hrozného národa, ktorého krajinu spustošili rieky, prinesie dar Pánovi Zástupov na vrchu Sion.</w:t>
      </w:r>
    </w:p>
    <w:p/>
    <w:p>
      <w:r xmlns:w="http://schemas.openxmlformats.org/wordprocessingml/2006/main">
        <w:t xml:space="preserve">1. Božie milosrdenstvo nad bezmocnými – Izaiáš 18:7</w:t>
      </w:r>
    </w:p>
    <w:p/>
    <w:p>
      <w:r xmlns:w="http://schemas.openxmlformats.org/wordprocessingml/2006/main">
        <w:t xml:space="preserve">2. Požehnanie poslušnosti – Izaiáš 18:7</w:t>
      </w:r>
    </w:p>
    <w:p/>
    <w:p>
      <w:r xmlns:w="http://schemas.openxmlformats.org/wordprocessingml/2006/main">
        <w:t xml:space="preserve">1. Izaiáš 12:6 - Volaj a krič, obyvateľka Siona, lebo veľký je uprostred teba Svätý Izraela.</w:t>
      </w:r>
    </w:p>
    <w:p/>
    <w:p>
      <w:r xmlns:w="http://schemas.openxmlformats.org/wordprocessingml/2006/main">
        <w:t xml:space="preserve">2. Žalm 48:1-2 - Veľký je Hospodin a veľmi ho chváli v meste nášho Boha, na vrchu jeho svätosti. Krásna pre situáciu, radosť celej zeme, je vrch Sion, po stranách severu, mesto veľkého Kráľa.</w:t>
      </w:r>
    </w:p>
    <w:p/>
    <w:p>
      <w:r xmlns:w="http://schemas.openxmlformats.org/wordprocessingml/2006/main">
        <w:t xml:space="preserve">Izaiáš 19. kapitola obsahuje proroctvo o Egypte, ktoré zobrazuje súd aj obnovu. Odhaľuje Božiu zvrchovanosť nad národom a Jeho plán dosiahnuť ich vykúpenie.</w:t>
      </w:r>
    </w:p>
    <w:p/>
    <w:p>
      <w:r xmlns:w="http://schemas.openxmlformats.org/wordprocessingml/2006/main">
        <w:t xml:space="preserve">1. odsek: Kapitola začína vyhlásením o budúcom Božom súde nad Egyptom. Krajina je opísaná ako krajina zažívajúca nepokoj, zmätok a rozdelenie medzi svojimi vodcami. Ich modly a kúzla sa ukážu ako márne tvárou v tvár Božej moci (Izaiáš 19:1-4).</w:t>
      </w:r>
    </w:p>
    <w:p/>
    <w:p>
      <w:r xmlns:w="http://schemas.openxmlformats.org/wordprocessingml/2006/main">
        <w:t xml:space="preserve">2. odsek: Izaiáš opisuje, ako rieku Níl, ktorá bola životne dôležitá pre egyptské poľnohospodárstvo a hospodárstvo, zasiahne sucho. Vodné cesty vyschnú, čo spôsobí medzi ľuďmi ekonomické ťažkosti a núdzu (Izaiáš 19:5-10).</w:t>
      </w:r>
    </w:p>
    <w:p/>
    <w:p>
      <w:r xmlns:w="http://schemas.openxmlformats.org/wordprocessingml/2006/main">
        <w:t xml:space="preserve">3. odsek: Proroctvo pokračuje odhalením, že Egypt bude plný strachu a zmätku, keď Boh naruší ich múdrosť a pochopenie. Ich spoliehanie sa na falošných bohov a ľudskú múdrosť sa ukáže ako neúčinné (Izaiáš 19:11-15).</w:t>
      </w:r>
    </w:p>
    <w:p/>
    <w:p>
      <w:r xmlns:w="http://schemas.openxmlformats.org/wordprocessingml/2006/main">
        <w:t xml:space="preserve">4. odsek: Napriek hroziacemu rozsudku Izaiáš ponúka Egyptu posolstvo nádeje. Hovorí o budúcnosti, keď sa obrátia k Bohu s pokáním. Postavia si oltár, aby Ho uctievali uprostred svojej krajiny, čo povedie k božskému uzdraveniu a zmiereniu (Izaiáš 19:16-25).</w:t>
      </w:r>
    </w:p>
    <w:p/>
    <w:p>
      <w:r xmlns:w="http://schemas.openxmlformats.org/wordprocessingml/2006/main">
        <w:t xml:space="preserve">v súhrne</w:t>
      </w:r>
    </w:p>
    <w:p>
      <w:r xmlns:w="http://schemas.openxmlformats.org/wordprocessingml/2006/main">
        <w:t xml:space="preserve">Izaiáš odhaľuje devätnástu kapitolu</w:t>
      </w:r>
    </w:p>
    <w:p>
      <w:r xmlns:w="http://schemas.openxmlformats.org/wordprocessingml/2006/main">
        <w:t xml:space="preserve">súd aj obnovenie pre Egypt.</w:t>
      </w:r>
    </w:p>
    <w:p/>
    <w:p>
      <w:r xmlns:w="http://schemas.openxmlformats.org/wordprocessingml/2006/main">
        <w:t xml:space="preserve">Vyhlásenie blížiaceho sa súdu nad Egyptom.</w:t>
      </w:r>
    </w:p>
    <w:p>
      <w:r xmlns:w="http://schemas.openxmlformats.org/wordprocessingml/2006/main">
        <w:t xml:space="preserve">Opisovanie nepokojov, zmätku, rozdelenia.</w:t>
      </w:r>
    </w:p>
    <w:p>
      <w:r xmlns:w="http://schemas.openxmlformats.org/wordprocessingml/2006/main">
        <w:t xml:space="preserve">Predpovedanie sucha spôsobujúceho ekonomické ťažkosti.</w:t>
      </w:r>
    </w:p>
    <w:p>
      <w:r xmlns:w="http://schemas.openxmlformats.org/wordprocessingml/2006/main">
        <w:t xml:space="preserve">Odhalenie narušenia múdrosti, ale ponúknutie nádeje.</w:t>
      </w:r>
    </w:p>
    <w:p/>
    <w:p>
      <w:r xmlns:w="http://schemas.openxmlformats.org/wordprocessingml/2006/main">
        <w:t xml:space="preserve">Táto kapitola ukazuje Božiu zvrchovanosť nad všetkými národmi vrátane mocných, ako je Egypt. Zdôrazňuje, že spoliehanie sa na falošných bohov alebo ľudskú múdrosť je v konečnom dôsledku márne zoči-voči Jeho moci. Hoci varuje pred následkami modlárstva a pýchy, ponúka aj nádej prostredníctvom prísľubu budúceho pokánia pre Egypt. V konečnom dôsledku poukazuje na Boží plán vykúpenia siahajúci za hranice Izraela, aby zahŕňal aj iné národy, ako aj Jeho túžbu priniesť uzdravenie, zmierenie a pravé uctievanie aj tým, ktorí boli kedysi ďaleko od Neho.</w:t>
      </w:r>
    </w:p>
    <w:p/>
    <w:p>
      <w:r xmlns:w="http://schemas.openxmlformats.org/wordprocessingml/2006/main">
        <w:t xml:space="preserve">Izaiáš 19:1 bremeno Egypta. Hľa, Hospodin sa vznáša na rýchlom oblaku a príde do Egypta, a egyptské modly sa budú hýbať pred jeho tvárou a srdce Egypta sa roztopí v jeho strede.</w:t>
      </w:r>
    </w:p>
    <w:p/>
    <w:p>
      <w:r xmlns:w="http://schemas.openxmlformats.org/wordprocessingml/2006/main">
        <w:t xml:space="preserve">Boh príde do Egypta a spôsobí, že modly sa otrasú a srdcia ľudí sa roztopia.</w:t>
      </w:r>
    </w:p>
    <w:p/>
    <w:p>
      <w:r xmlns:w="http://schemas.openxmlformats.org/wordprocessingml/2006/main">
        <w:t xml:space="preserve">1. „Boh je tu: nachádza útechu a silu v jeho prítomnosti“</w:t>
      </w:r>
    </w:p>
    <w:p/>
    <w:p>
      <w:r xmlns:w="http://schemas.openxmlformats.org/wordprocessingml/2006/main">
        <w:t xml:space="preserve">2. „Božia suverenita: Naučiť sa dôverovať napriek neistote“</w:t>
      </w:r>
    </w:p>
    <w:p/>
    <w:p>
      <w:r xmlns:w="http://schemas.openxmlformats.org/wordprocessingml/2006/main">
        <w:t xml:space="preserve">1. Jeremiáš 29:11 - Lebo poznám plány, ktoré s vami mám, hovorí Pán, plány, aby sa vám darilo a nie vám ublížilo, plány, ktoré vám dajú nádej a budúcnosť.</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Izaiáš 19:2 Postavím Egypťanov proti Egypťanom a budú bojovať každý proti svojmu bratovi a každý proti svojmu blížnemu. mesto proti mestu a kráľovstvo proti kráľovstvu.</w:t>
      </w:r>
    </w:p>
    <w:p/>
    <w:p>
      <w:r xmlns:w="http://schemas.openxmlformats.org/wordprocessingml/2006/main">
        <w:t xml:space="preserve">Egypťania budú bojovať medzi sebou.</w:t>
      </w:r>
    </w:p>
    <w:p/>
    <w:p>
      <w:r xmlns:w="http://schemas.openxmlformats.org/wordprocessingml/2006/main">
        <w:t xml:space="preserve">1. Nebezpečenstvo rozpoltenosti</w:t>
      </w:r>
    </w:p>
    <w:p/>
    <w:p>
      <w:r xmlns:w="http://schemas.openxmlformats.org/wordprocessingml/2006/main">
        <w:t xml:space="preserve">2. Sila jednoty</w:t>
      </w:r>
    </w:p>
    <w:p/>
    <w:p>
      <w:r xmlns:w="http://schemas.openxmlformats.org/wordprocessingml/2006/main">
        <w:t xml:space="preserve">1. Jakub 4:1-10</w:t>
      </w:r>
    </w:p>
    <w:p/>
    <w:p>
      <w:r xmlns:w="http://schemas.openxmlformats.org/wordprocessingml/2006/main">
        <w:t xml:space="preserve">2. Príslovia 6:16-19</w:t>
      </w:r>
    </w:p>
    <w:p/>
    <w:p>
      <w:r xmlns:w="http://schemas.openxmlformats.org/wordprocessingml/2006/main">
        <w:t xml:space="preserve">Izaiáš 19:3 A duch Egypta ochabne v jeho strede; a zničím jeho radu, a budú hľadať modly a čarodejníkov a tých, ktorí majú známych duchov, a čarodejníkov.</w:t>
      </w:r>
    </w:p>
    <w:p/>
    <w:p>
      <w:r xmlns:w="http://schemas.openxmlformats.org/wordprocessingml/2006/main">
        <w:t xml:space="preserve">Duch Egypta bude zničený a ľudia sa obrátia na modly a čarodejníctvo.</w:t>
      </w:r>
    </w:p>
    <w:p/>
    <w:p>
      <w:r xmlns:w="http://schemas.openxmlformats.org/wordprocessingml/2006/main">
        <w:t xml:space="preserve">1. Sila modlárstva a čarodejníctva</w:t>
      </w:r>
    </w:p>
    <w:p/>
    <w:p>
      <w:r xmlns:w="http://schemas.openxmlformats.org/wordprocessingml/2006/main">
        <w:t xml:space="preserve">2. Odvrátenie sa od Boha a Jeho zasľúbení</w:t>
      </w:r>
    </w:p>
    <w:p/>
    <w:p>
      <w:r xmlns:w="http://schemas.openxmlformats.org/wordprocessingml/2006/main">
        <w:t xml:space="preserve">1. Jeremiáš 44:17-19</w:t>
      </w:r>
    </w:p>
    <w:p/>
    <w:p>
      <w:r xmlns:w="http://schemas.openxmlformats.org/wordprocessingml/2006/main">
        <w:t xml:space="preserve">2. Deuteronómium 18,10-12</w:t>
      </w:r>
    </w:p>
    <w:p/>
    <w:p>
      <w:r xmlns:w="http://schemas.openxmlformats.org/wordprocessingml/2006/main">
        <w:t xml:space="preserve">Izaiáš 19:4 Egypťanov vydám do rúk ukrutného pána; a panovať nad nimi bude krutý kráľ, hovorí Pán, Hospodin Zástupov.</w:t>
      </w:r>
    </w:p>
    <w:p/>
    <w:p>
      <w:r xmlns:w="http://schemas.openxmlformats.org/wordprocessingml/2006/main">
        <w:t xml:space="preserve">Hospodin, Hospodin zástupov, vydá Egypťanov do rúk krutého pána a panovať nad nimi bude krutý kráľ.</w:t>
      </w:r>
    </w:p>
    <w:p/>
    <w:p>
      <w:r xmlns:w="http://schemas.openxmlformats.org/wordprocessingml/2006/main">
        <w:t xml:space="preserve">1. „Krutý pán a divoký kráľ“ – A o dôsledkoch odmietnutia poslúchať Boha.</w:t>
      </w:r>
    </w:p>
    <w:p/>
    <w:p>
      <w:r xmlns:w="http://schemas.openxmlformats.org/wordprocessingml/2006/main">
        <w:t xml:space="preserve">2. "Boží spravodlivý súd" - A o Božej spravodlivosti a dôležitosti poslúchať Ho.</w:t>
      </w:r>
    </w:p>
    <w:p/>
    <w:p>
      <w:r xmlns:w="http://schemas.openxmlformats.org/wordprocessingml/2006/main">
        <w:t xml:space="preserve">1. Rimanom 12:19 - "Nepomstite sa, moji drahí priatelia, ale nechajte priestor Božiemu hnevu, lebo je napísané: Je na mne pomstiť sa, ja odplatím, hovorí Pán."</w:t>
      </w:r>
    </w:p>
    <w:p/>
    <w:p>
      <w:r xmlns:w="http://schemas.openxmlformats.org/wordprocessingml/2006/main">
        <w:t xml:space="preserve">2. Ezechiel 18:32 - "Lebo nemám záľubu v smrti nikoho, hovorí Zvrchovaný Pán. Čiňte pokánie a žite!"</w:t>
      </w:r>
    </w:p>
    <w:p/>
    <w:p>
      <w:r xmlns:w="http://schemas.openxmlformats.org/wordprocessingml/2006/main">
        <w:t xml:space="preserve">Izaiáš 19:5 A vody z mora vypadnú a rieka bude pustá a vyschne.</w:t>
      </w:r>
    </w:p>
    <w:p/>
    <w:p>
      <w:r xmlns:w="http://schemas.openxmlformats.org/wordprocessingml/2006/main">
        <w:t xml:space="preserve">Pasáž je o vysychaní vôd z mora a rieky.</w:t>
      </w:r>
    </w:p>
    <w:p/>
    <w:p>
      <w:r xmlns:w="http://schemas.openxmlformats.org/wordprocessingml/2006/main">
        <w:t xml:space="preserve">1. Význam vody v našom živote</w:t>
      </w:r>
    </w:p>
    <w:p/>
    <w:p>
      <w:r xmlns:w="http://schemas.openxmlformats.org/wordprocessingml/2006/main">
        <w:t xml:space="preserve">2. Potreba správcovstva Božieho stvorenia</w:t>
      </w:r>
    </w:p>
    <w:p/>
    <w:p>
      <w:r xmlns:w="http://schemas.openxmlformats.org/wordprocessingml/2006/main">
        <w:t xml:space="preserve">1. Deuteronómium 11:11-12 - Ale krajina, do ktorej idete, aby ste ju obsadili, je krajinou vrchov a údolí a pije vodu z nebeského dažďa: Krajina, o ktorú sa stará Hospodin, tvoj Boh. Hospodin, tvoj Boh, je vždy nad ním, od začiatku roka až do konca roka.</w:t>
      </w:r>
    </w:p>
    <w:p/>
    <w:p>
      <w:r xmlns:w="http://schemas.openxmlformats.org/wordprocessingml/2006/main">
        <w:t xml:space="preserve">2. Joel 2:28-29 - A stane sa potom, že vylejem svojho ducha na každé telo; a vaši synovia a vaše dcéry budú prorokovať, vaši starci budú snívať sny, vaši mládenci budú vidieť videnia: A v tých dňoch vylejem svojho ducha aj na sluhov a na dievky.</w:t>
      </w:r>
    </w:p>
    <w:p/>
    <w:p>
      <w:r xmlns:w="http://schemas.openxmlformats.org/wordprocessingml/2006/main">
        <w:t xml:space="preserve">Izaiáš 19:6 A rieky odvrátia. a obranné potoky sa vyprázdnia a vyschnú, trstina a zástavy uschnú.</w:t>
      </w:r>
    </w:p>
    <w:p/>
    <w:p>
      <w:r xmlns:w="http://schemas.openxmlformats.org/wordprocessingml/2006/main">
        <w:t xml:space="preserve">Rieky budú odklonené, potoky obrany budú vypustené a vysušené a trstina a vlajky vyschnú.</w:t>
      </w:r>
    </w:p>
    <w:p/>
    <w:p>
      <w:r xmlns:w="http://schemas.openxmlformats.org/wordprocessingml/2006/main">
        <w:t xml:space="preserve">1. Potreba duchovného vedenia: Hľadanie smeru v časoch neistoty</w:t>
      </w:r>
    </w:p>
    <w:p/>
    <w:p>
      <w:r xmlns:w="http://schemas.openxmlformats.org/wordprocessingml/2006/main">
        <w:t xml:space="preserve">2. Sila dôvery: Prekonávanie výziev prostredníctvom viery</w:t>
      </w:r>
    </w:p>
    <w:p/>
    <w:p>
      <w:r xmlns:w="http://schemas.openxmlformats.org/wordprocessingml/2006/main">
        <w:t xml:space="preserve">1. Izaiáš 11:15-16 - A Hospodin úplne zničí jazyk egyptského mora; a svojím silným vetrom potrasie rukou nad riekou a udrie ju do siedmich prúdov a prinúti ľudí, aby prešli do sucha. A bude cesta pre ostatok jeho ľudu, ktorý zostane z Asýrie; ako to bolo s Izraelom v deň, keď vyšiel z egyptskej krajiny.</w:t>
      </w:r>
    </w:p>
    <w:p/>
    <w:p>
      <w:r xmlns:w="http://schemas.openxmlformats.org/wordprocessingml/2006/main">
        <w:t xml:space="preserve">2. 2. Korinťanom 12:9-10 - A povedal mi: Stačí ti moja milosť, lebo moja sila sa prejavuje v slabosti. Najradšej sa teda budem chváliť svojimi slabosťami, aby na mne spočinula sila Kristova. Preto mám záľubu v slabostiach, výčitkách, núdzi, prenasledovaniach, súženiach pre Krista, lebo keď som slabý, vtedy som silný.</w:t>
      </w:r>
    </w:p>
    <w:p/>
    <w:p>
      <w:r xmlns:w="http://schemas.openxmlformats.org/wordprocessingml/2006/main">
        <w:t xml:space="preserve">Izaiáš 19:7 Papierové prúty pri potokoch, pri ústiach potokov a všetko, čo potoky zasiali, uschne, bude zahnané a už nebude.</w:t>
      </w:r>
    </w:p>
    <w:p/>
    <w:p>
      <w:r xmlns:w="http://schemas.openxmlformats.org/wordprocessingml/2006/main">
        <w:t xml:space="preserve">Izaiáš 19:7 opisuje scénu skazy a spustošenia, v ktorej bude všetko, čo potoky zasiali, zahnané a prestane existovať.</w:t>
      </w:r>
    </w:p>
    <w:p/>
    <w:p>
      <w:r xmlns:w="http://schemas.openxmlformats.org/wordprocessingml/2006/main">
        <w:t xml:space="preserve">1. Boží súd: Nevyhnutné následky hriechu</w:t>
      </w:r>
    </w:p>
    <w:p/>
    <w:p>
      <w:r xmlns:w="http://schemas.openxmlformats.org/wordprocessingml/2006/main">
        <w:t xml:space="preserve">2. Nádej uprostred skazy: Život s vierou v nepokojných časoch</w:t>
      </w:r>
    </w:p>
    <w:p/>
    <w:p>
      <w:r xmlns:w="http://schemas.openxmlformats.org/wordprocessingml/2006/main">
        <w:t xml:space="preserve">1. Rimanom 8:18-25 - Stvorenie v stonaní a nádeji</w:t>
      </w:r>
    </w:p>
    <w:p/>
    <w:p>
      <w:r xmlns:w="http://schemas.openxmlformats.org/wordprocessingml/2006/main">
        <w:t xml:space="preserve">2. Žalm 46:1-3 – Boh je naše útočisko a sila</w:t>
      </w:r>
    </w:p>
    <w:p/>
    <w:p>
      <w:r xmlns:w="http://schemas.openxmlformats.org/wordprocessingml/2006/main">
        <w:t xml:space="preserve">Izaiáš 19:8 Aj rybári budú smútiť a budú nariekať všetci, ktorí hádžu uhol do potokov, a tí, čo rozťahujú siete po vodách, budú chradnúť.</w:t>
      </w:r>
    </w:p>
    <w:p/>
    <w:p>
      <w:r xmlns:w="http://schemas.openxmlformats.org/wordprocessingml/2006/main">
        <w:t xml:space="preserve">Pasáž hovorí o tých, ktorí smútia nad štátom Egypt.</w:t>
      </w:r>
    </w:p>
    <w:p/>
    <w:p>
      <w:r xmlns:w="http://schemas.openxmlformats.org/wordprocessingml/2006/main">
        <w:t xml:space="preserve">1. Hodnota smútku: Ako nájsť nádej po strate</w:t>
      </w:r>
    </w:p>
    <w:p/>
    <w:p>
      <w:r xmlns:w="http://schemas.openxmlformats.org/wordprocessingml/2006/main">
        <w:t xml:space="preserve">2. Božia útecha na smútok: Nájdenie pokoja v časoch ťažkostí</w:t>
      </w:r>
    </w:p>
    <w:p/>
    <w:p>
      <w:r xmlns:w="http://schemas.openxmlformats.org/wordprocessingml/2006/main">
        <w:t xml:space="preserve">1. Plač 3:22-24 - "Pánova láska nikdy neprestáva; Jeho milosrdenstvo nikdy neskončí; každé ráno je nové; veľká je tvoja vernosť. Pán je môj podiel, hovorí moja duša, preto bude v neho dúfať.</w:t>
      </w:r>
    </w:p>
    <w:p/>
    <w:p>
      <w:r xmlns:w="http://schemas.openxmlformats.org/wordprocessingml/2006/main">
        <w:t xml:space="preserve">2. 2. Korinťanom 1:3-4 - „Nech je zvelebený Boh a Otec nášho Pána Ježiša Krista, Otec milosrdenstva a Boh každej útechy, ktorý nás utešuje v každom našom súžení, aby sme my mohli potešovať tých ktorí sú v akomkoľvek súžení, s útechou, ktorou nás utešuje Boh."</w:t>
      </w:r>
    </w:p>
    <w:p/>
    <w:p>
      <w:r xmlns:w="http://schemas.openxmlformats.org/wordprocessingml/2006/main">
        <w:t xml:space="preserve">Izaiáš 19:9 Okrem toho budú zahanbení tí, čo pracujú v ušľachtilom ľane, a tí, čo tkajú siete.</w:t>
      </w:r>
    </w:p>
    <w:p/>
    <w:p>
      <w:r xmlns:w="http://schemas.openxmlformats.org/wordprocessingml/2006/main">
        <w:t xml:space="preserve">Táto pasáž hovorí o treste pre tých, ktorí pracujú v jemných ľanových a tkacích sieťach.</w:t>
      </w:r>
    </w:p>
    <w:p/>
    <w:p>
      <w:r xmlns:w="http://schemas.openxmlformats.org/wordprocessingml/2006/main">
        <w:t xml:space="preserve">1: Božia spravodlivosť sa vzťahuje na všetkých, dokonca aj na tých, ktorí pracujú v ušľachtilých ľanových a tkáčskych sieťach.</w:t>
      </w:r>
    </w:p>
    <w:p/>
    <w:p>
      <w:r xmlns:w="http://schemas.openxmlformats.org/wordprocessingml/2006/main">
        <w:t xml:space="preserve">2: Musíme si dávať pozor, aby sme zostali v medziach Božieho zákona alebo čelili následkom.</w:t>
      </w:r>
    </w:p>
    <w:p/>
    <w:p>
      <w:r xmlns:w="http://schemas.openxmlformats.org/wordprocessingml/2006/main">
        <w:t xml:space="preserve">1: Jak 2:13 - "Lebo súd je bez milosrdenstva tomu, kto nepreukázal milosrdenstvo. Milosrdenstvo víťazí nad súdom."</w:t>
      </w:r>
    </w:p>
    <w:p/>
    <w:p>
      <w:r xmlns:w="http://schemas.openxmlformats.org/wordprocessingml/2006/main">
        <w:t xml:space="preserve">2: Príslovia 10:12 - "Nenávisť vzbudzuje spory, ale láska prikrýva všetky urážky."</w:t>
      </w:r>
    </w:p>
    <w:p/>
    <w:p>
      <w:r xmlns:w="http://schemas.openxmlformats.org/wordprocessingml/2006/main">
        <w:t xml:space="preserve">Izaiáš 19:10 Všetci, ktorí robia priepusty a rybníky pre ryby, budú zničení.</w:t>
      </w:r>
    </w:p>
    <w:p/>
    <w:p>
      <w:r xmlns:w="http://schemas.openxmlformats.org/wordprocessingml/2006/main">
        <w:t xml:space="preserve">Izaiáš 19:10 hovorí o tom, že tí, ktorí robia stavidlá a rybníky pre ryby, lámu vo svojich zámeroch.</w:t>
      </w:r>
    </w:p>
    <w:p/>
    <w:p>
      <w:r xmlns:w="http://schemas.openxmlformats.org/wordprocessingml/2006/main">
        <w:t xml:space="preserve">1. Neochvejný Boží prísľub spravodlivosti</w:t>
      </w:r>
    </w:p>
    <w:p/>
    <w:p>
      <w:r xmlns:w="http://schemas.openxmlformats.org/wordprocessingml/2006/main">
        <w:t xml:space="preserve">2. Márne prenasledovanie človeka</w:t>
      </w:r>
    </w:p>
    <w:p/>
    <w:p>
      <w:r xmlns:w="http://schemas.openxmlformats.org/wordprocessingml/2006/main">
        <w:t xml:space="preserve">1. Jeremiáš 17:10 - "Ja, Hospodin, skúmam srdce a skúšam myseľ, aby som dal každému podľa jeho ciest, podľa ovocia jeho skutkov."</w:t>
      </w:r>
    </w:p>
    <w:p/>
    <w:p>
      <w:r xmlns:w="http://schemas.openxmlformats.org/wordprocessingml/2006/main">
        <w:t xml:space="preserve">2. Príslovia 11:3 - "Správnych vedie bezúhonnosť, ale zradných ničí krivosť."</w:t>
      </w:r>
    </w:p>
    <w:p/>
    <w:p>
      <w:r xmlns:w="http://schemas.openxmlformats.org/wordprocessingml/2006/main">
        <w:t xml:space="preserve">Izaiáš 19:11 Iste sú kniežatá Zoanu blázni, rada múdrych faraónových radcov sa stala hrubou.</w:t>
      </w:r>
    </w:p>
    <w:p/>
    <w:p>
      <w:r xmlns:w="http://schemas.openxmlformats.org/wordprocessingml/2006/main">
        <w:t xml:space="preserve">Kniežatá Zoanu sú hlúpe a rady faraónových múdrych radcov sa stali brutálnymi.</w:t>
      </w:r>
    </w:p>
    <w:p/>
    <w:p>
      <w:r xmlns:w="http://schemas.openxmlformats.org/wordprocessingml/2006/main">
        <w:t xml:space="preserve">1. Nebezpečenstvo spoliehania sa na vlastnú múdrosť</w:t>
      </w:r>
    </w:p>
    <w:p/>
    <w:p>
      <w:r xmlns:w="http://schemas.openxmlformats.org/wordprocessingml/2006/main">
        <w:t xml:space="preserve">2. Hlúposť ľudskej múdrosti</w:t>
      </w:r>
    </w:p>
    <w:p/>
    <w:p>
      <w:r xmlns:w="http://schemas.openxmlformats.org/wordprocessingml/2006/main">
        <w:t xml:space="preserve">1. Príslovia 3:5-7 - Dôveruj Pánovi celým svojím srdcom; a nespoliehaj sa na svoj rozum. Na všetkých svojich cestách ho uznávaj a on bude riadiť tvoje chodníky. Nebuď múdry vo svojich očiach, boj sa Hospodina a odíď od zlého.</w:t>
      </w:r>
    </w:p>
    <w:p/>
    <w:p>
      <w:r xmlns:w="http://schemas.openxmlformats.org/wordprocessingml/2006/main">
        <w:t xml:space="preserve">2. Jakub 3:13-18 - Kto je medzi vami múdry a obdarený poznaním? nech ukáže z dobrého rozhovoru svoje diela s miernosťou múdrosti. Ale ak máte v srdci horkú závisť a sváry, nechváľte sa a neklamte proti pravde. Táto múdrosť nezostupuje zhora, ale je pozemská, zmyselná, diabolská. Lebo kde je závisť a sváry, tam je zmätok a každé zlé dielo. Ale múdrosť, ktorá je zhora, je najprv čistá, potom pokojná, mierna a ľahko použiteľná, plná milosrdenstva a dobrého ovocia, bez predpojatosti a bez pokrytectva. A ovocie spravodlivosti je zasiate v pokoji tých, ktorí tvoria pokoj.</w:t>
      </w:r>
    </w:p>
    <w:p/>
    <w:p>
      <w:r xmlns:w="http://schemas.openxmlformats.org/wordprocessingml/2006/main">
        <w:t xml:space="preserve">Izaiáš 19:12 Kde sú? kde sú tvoji mudrci? a nech ti teraz povedia a nech vedia, čo zamýšľal Hospodin Zástupov s Egyptom.</w:t>
      </w:r>
    </w:p>
    <w:p/>
    <w:p>
      <w:r xmlns:w="http://schemas.openxmlformats.org/wordprocessingml/2006/main">
        <w:t xml:space="preserve">Izaiáš 19:12 sa pýta, kde sú egyptskí mudrci, a žiada, aby povedali, čo Pán zástupov zamýšľal s Egyptom.</w:t>
      </w:r>
    </w:p>
    <w:p/>
    <w:p>
      <w:r xmlns:w="http://schemas.openxmlformats.org/wordprocessingml/2006/main">
        <w:t xml:space="preserve">1. Boh má plán pre každého, aj s Egyptom.</w:t>
      </w:r>
    </w:p>
    <w:p/>
    <w:p>
      <w:r xmlns:w="http://schemas.openxmlformats.org/wordprocessingml/2006/main">
        <w:t xml:space="preserve">2. Neignoruj múdrosť, ktorú nám dal Boh.</w:t>
      </w:r>
    </w:p>
    <w:p/>
    <w:p>
      <w:r xmlns:w="http://schemas.openxmlformats.org/wordprocessingml/2006/main">
        <w:t xml:space="preserve">1. Jeremiáš 29:11 - "Lebo poznám plány, ktoré s tebou mám, hovorí Pán, plány, aby sa ti darilo a nie ti ublížili, plány, ktoré ti dajú nádej a budúcnosť."</w:t>
      </w:r>
    </w:p>
    <w:p/>
    <w:p>
      <w:r xmlns:w="http://schemas.openxmlformats.org/wordprocessingml/2006/main">
        <w:t xml:space="preserve">2. Jak 1:5 - "Ak niekomu z vás chýba múdrosť, nech prosí Boha, ktorý štedro dáva všetkým bez toho, aby našiel chybu, a bude vám daná."</w:t>
      </w:r>
    </w:p>
    <w:p/>
    <w:p>
      <w:r xmlns:w="http://schemas.openxmlformats.org/wordprocessingml/2006/main">
        <w:t xml:space="preserve">Izaiáš 19:13 Kniežatá Sóanu sa stali bláznami, kniežatá Nófu sú zvedené; zvádzali aj Egypt, aj tí, ktorí sú pobytom jeho kmeňov.</w:t>
      </w:r>
    </w:p>
    <w:p/>
    <w:p>
      <w:r xmlns:w="http://schemas.openxmlformats.org/wordprocessingml/2006/main">
        <w:t xml:space="preserve">Egyptské kniežatá sa stali hlúpymi a zviedli ľud.</w:t>
      </w:r>
    </w:p>
    <w:p/>
    <w:p>
      <w:r xmlns:w="http://schemas.openxmlformats.org/wordprocessingml/2006/main">
        <w:t xml:space="preserve">1. Varovanie pred falošnými prorokmi: Výklad z Izaiáša 19:13</w:t>
      </w:r>
    </w:p>
    <w:p/>
    <w:p>
      <w:r xmlns:w="http://schemas.openxmlformats.org/wordprocessingml/2006/main">
        <w:t xml:space="preserve">2. Nebezpečenstvo kráčania po nesprávnej ceste: Štúdia Izaiáša 19:13</w:t>
      </w:r>
    </w:p>
    <w:p/>
    <w:p>
      <w:r xmlns:w="http://schemas.openxmlformats.org/wordprocessingml/2006/main">
        <w:t xml:space="preserve">1. Jeremiáš 23:13-14 - "Proroci prorokujú falošne a kňazi vládnu ich prostriedkami; a môj ľud to tak miluje. A čo urobíte na konci toho?"</w:t>
      </w:r>
    </w:p>
    <w:p/>
    <w:p>
      <w:r xmlns:w="http://schemas.openxmlformats.org/wordprocessingml/2006/main">
        <w:t xml:space="preserve">2. Matúš 24:11 - "A povstane mnoho falošných prorokov a zvedú mnohých."</w:t>
      </w:r>
    </w:p>
    <w:p/>
    <w:p>
      <w:r xmlns:w="http://schemas.openxmlformats.org/wordprocessingml/2006/main">
        <w:t xml:space="preserve">Izaiáš 19:14 Hospodin vmiešal do jeho stredu prevráteného ducha, a tak spôsobili, že Egypt chyboval pri každom svojom diele, ako sa opilec potáca vo svojich vývratkoch.</w:t>
      </w:r>
    </w:p>
    <w:p/>
    <w:p>
      <w:r xmlns:w="http://schemas.openxmlformats.org/wordprocessingml/2006/main">
        <w:t xml:space="preserve">Pán spôsobil, že Egypt urobil veľa chýb kvôli zvrátenému duchu, ktorý bol doňho vložený.</w:t>
      </w:r>
    </w:p>
    <w:p/>
    <w:p>
      <w:r xmlns:w="http://schemas.openxmlformats.org/wordprocessingml/2006/main">
        <w:t xml:space="preserve">1. Sila duchovného vplyvu</w:t>
      </w:r>
    </w:p>
    <w:p/>
    <w:p>
      <w:r xmlns:w="http://schemas.openxmlformats.org/wordprocessingml/2006/main">
        <w:t xml:space="preserve">2. Nebezpečenstvo opitosti</w:t>
      </w:r>
    </w:p>
    <w:p/>
    <w:p>
      <w:r xmlns:w="http://schemas.openxmlformats.org/wordprocessingml/2006/main">
        <w:t xml:space="preserve">1. Príslovia 1:7 - Bázeň pred Hospodinom je počiatkom poznania, ale blázni pohŕdajú múdrosťou a poučením.</w:t>
      </w:r>
    </w:p>
    <w:p/>
    <w:p>
      <w:r xmlns:w="http://schemas.openxmlformats.org/wordprocessingml/2006/main">
        <w:t xml:space="preserve">2. Príslovia 20:1 - Víno je posmievač, opojný nápoj zúri, a kto sa tým nechá zviesť, nie je múdry.</w:t>
      </w:r>
    </w:p>
    <w:p/>
    <w:p>
      <w:r xmlns:w="http://schemas.openxmlformats.org/wordprocessingml/2006/main">
        <w:t xml:space="preserve">Izaiáš 19:15 Ani Egypt nebude mať nijakú prácu, ktorú by vykonala hlava alebo chvost, vetva alebo výbežok.</w:t>
      </w:r>
    </w:p>
    <w:p/>
    <w:p>
      <w:r xmlns:w="http://schemas.openxmlformats.org/wordprocessingml/2006/main">
        <w:t xml:space="preserve">Boh nedovolí egyptskému ľudu robiť žiadnu prácu.</w:t>
      </w:r>
    </w:p>
    <w:p/>
    <w:p>
      <w:r xmlns:w="http://schemas.openxmlformats.org/wordprocessingml/2006/main">
        <w:t xml:space="preserve">1. Dielo Božie: Pochopenie moci Jeho Zaopatrenia</w:t>
      </w:r>
    </w:p>
    <w:p/>
    <w:p>
      <w:r xmlns:w="http://schemas.openxmlformats.org/wordprocessingml/2006/main">
        <w:t xml:space="preserve">2. Pán je Zvrchovaný a Jeho Vôľa sa stane</w:t>
      </w:r>
    </w:p>
    <w:p/>
    <w:p>
      <w:r xmlns:w="http://schemas.openxmlformats.org/wordprocessingml/2006/main">
        <w:t xml:space="preserve">1. Matúš 6:25-34 - Nebojte sa a dôverujte Božiemu zaopatreniu</w:t>
      </w:r>
    </w:p>
    <w:p/>
    <w:p>
      <w:r xmlns:w="http://schemas.openxmlformats.org/wordprocessingml/2006/main">
        <w:t xml:space="preserve">2. Príslovia 16:9 - Srdce človeka plánuje svoju cestu, ale Pán upevňuje jeho kroky.</w:t>
      </w:r>
    </w:p>
    <w:p/>
    <w:p>
      <w:r xmlns:w="http://schemas.openxmlformats.org/wordprocessingml/2006/main">
        <w:t xml:space="preserve">Izaiáš 19:16 V ten deň bude Egypt ako ženy a bude sa báť a báť sa pre chvenie ruky Hospodina Zástupov, ktoré nad ním trasie.</w:t>
      </w:r>
    </w:p>
    <w:p/>
    <w:p>
      <w:r xmlns:w="http://schemas.openxmlformats.org/wordprocessingml/2006/main">
        <w:t xml:space="preserve">Hospodin Zástupov potrasie rukou nad Egyptom a spôsobí, že budú mať strach a strach.</w:t>
      </w:r>
    </w:p>
    <w:p/>
    <w:p>
      <w:r xmlns:w="http://schemas.openxmlformats.org/wordprocessingml/2006/main">
        <w:t xml:space="preserve">1. Obrovská Božia moc: Rozpoznať bázeň pred Pánom</w:t>
      </w:r>
    </w:p>
    <w:p/>
    <w:p>
      <w:r xmlns:w="http://schemas.openxmlformats.org/wordprocessingml/2006/main">
        <w:t xml:space="preserve">2. Božia suverenita: uvoľnenie svojej ruky spravodlivosti</w:t>
      </w:r>
    </w:p>
    <w:p/>
    <w:p>
      <w:r xmlns:w="http://schemas.openxmlformats.org/wordprocessingml/2006/main">
        <w:t xml:space="preserve">1. Žalm 47:2 - Najvyšší Pán je hrozný; on je veľký Kráľ nad celou zemou.</w:t>
      </w:r>
    </w:p>
    <w:p/>
    <w:p>
      <w:r xmlns:w="http://schemas.openxmlformats.org/wordprocessingml/2006/main">
        <w:t xml:space="preserve">2. Izaiáš 46:9-10 - Pamätaj na to, čo bolo v dávnych dobách, lebo ja som Boh a niet iného; Ja som Boh a nie je mi nikto podobný, zvestujem koniec od počiatku a od pradávna veci, ktoré sa ešte neudiali, hovoriac: Moja rada bude platná a urobím všetko, čo sa mi páči.</w:t>
      </w:r>
    </w:p>
    <w:p/>
    <w:p>
      <w:r xmlns:w="http://schemas.openxmlformats.org/wordprocessingml/2006/main">
        <w:t xml:space="preserve">Izaiáš 19:17 A Júdska krajina bude pre Egypt postrachom, každý, kto sa o nej zmieni, sa bude báť pre radu Hospodina Zástupov, ktorú proti nej určil.</w:t>
      </w:r>
    </w:p>
    <w:p/>
    <w:p>
      <w:r xmlns:w="http://schemas.openxmlformats.org/wordprocessingml/2006/main">
        <w:t xml:space="preserve">Judsko sa stane zdrojom hrôzy a strachu pre Egypt, kvôli rozsudku Pána zástupov.</w:t>
      </w:r>
    </w:p>
    <w:p/>
    <w:p>
      <w:r xmlns:w="http://schemas.openxmlformats.org/wordprocessingml/2006/main">
        <w:t xml:space="preserve">1. Moc Božieho súdu – Izaiáš 19:17</w:t>
      </w:r>
    </w:p>
    <w:p/>
    <w:p>
      <w:r xmlns:w="http://schemas.openxmlformats.org/wordprocessingml/2006/main">
        <w:t xml:space="preserve">2. Zodpovednosť poznania Božej vôle – Izaiáš 19:17</w:t>
      </w:r>
    </w:p>
    <w:p/>
    <w:p>
      <w:r xmlns:w="http://schemas.openxmlformats.org/wordprocessingml/2006/main">
        <w:t xml:space="preserve">1. Jeremiáš 32:17, "Ach, Pane, Bože! Hľa, ty si stvoril nebo a zem svojou veľkou mocou a vystretým ramenom, a nie je pre teba nič ťažké."</w:t>
      </w:r>
    </w:p>
    <w:p/>
    <w:p>
      <w:r xmlns:w="http://schemas.openxmlformats.org/wordprocessingml/2006/main">
        <w:t xml:space="preserve">2. Zjavenie 6:17, "lebo prišiel veľký deň ich hnevu; a kto bude môcť obstáť?"</w:t>
      </w:r>
    </w:p>
    <w:p/>
    <w:p>
      <w:r xmlns:w="http://schemas.openxmlformats.org/wordprocessingml/2006/main">
        <w:t xml:space="preserve">Izaiáš 19:18 V ten deň bude päť miest v egyptskej krajine hovoriť kanaánskym jazykom a bude prisahať Hospodinovi Zástupov. jedno sa bude volať: Mesto skazy.</w:t>
      </w:r>
    </w:p>
    <w:p/>
    <w:p>
      <w:r xmlns:w="http://schemas.openxmlformats.org/wordprocessingml/2006/main">
        <w:t xml:space="preserve">Päť miest v Egypte bude hovoriť kanaánskym jazykom a bude prisahať vernosť Pánovi zástupov, pričom jedno sa bude nazývať Mesto skazy.</w:t>
      </w:r>
    </w:p>
    <w:p/>
    <w:p>
      <w:r xmlns:w="http://schemas.openxmlformats.org/wordprocessingml/2006/main">
        <w:t xml:space="preserve">1. Dôležitosť nasledovania Boha: Štúdia z Izaiáša 19:18</w:t>
      </w:r>
    </w:p>
    <w:p/>
    <w:p>
      <w:r xmlns:w="http://schemas.openxmlformats.org/wordprocessingml/2006/main">
        <w:t xml:space="preserve">2. Sila zasvätenia: Odhalenie významu za Izaiášom 19:18</w:t>
      </w:r>
    </w:p>
    <w:p/>
    <w:p>
      <w:r xmlns:w="http://schemas.openxmlformats.org/wordprocessingml/2006/main">
        <w:t xml:space="preserve">1. Jeremiáš 11:5 - Aby som splnil prísahu, ktorou som sa zaviazal vašim otcom, že im dám zem oplývajúcu mliekom a medom, ako je tomu dnes.</w:t>
      </w:r>
    </w:p>
    <w:p/>
    <w:p>
      <w:r xmlns:w="http://schemas.openxmlformats.org/wordprocessingml/2006/main">
        <w:t xml:space="preserve">2. Deuteronómium 6:5 - A milovať budeš Pána, svojho Boha, celým svojím srdcom, celou svojou dušou a celou svojou silou.</w:t>
      </w:r>
    </w:p>
    <w:p/>
    <w:p>
      <w:r xmlns:w="http://schemas.openxmlformats.org/wordprocessingml/2006/main">
        <w:t xml:space="preserve">Izaiáš 19:19 V ten deň bude uprostred egyptskej krajiny Hospodinov oltár a Hospodinov stĺp na jej hranici.</w:t>
      </w:r>
    </w:p>
    <w:p/>
    <w:p>
      <w:r xmlns:w="http://schemas.openxmlformats.org/wordprocessingml/2006/main">
        <w:t xml:space="preserve">V budúcnosti bude Pánov oltár uprostred Egypta a stĺp na jeho hranici zasvätený Pánovi.</w:t>
      </w:r>
    </w:p>
    <w:p/>
    <w:p>
      <w:r xmlns:w="http://schemas.openxmlformats.org/wordprocessingml/2006/main">
        <w:t xml:space="preserve">1. Pánovo víťazstvo nad Egyptom: Prorokovaný oltár a stĺp</w:t>
      </w:r>
    </w:p>
    <w:p/>
    <w:p>
      <w:r xmlns:w="http://schemas.openxmlformats.org/wordprocessingml/2006/main">
        <w:t xml:space="preserve">2. Pánova neochvejná láska a vernosť: Ako Pán splní svoje sľuby</w:t>
      </w:r>
    </w:p>
    <w:p/>
    <w:p>
      <w:r xmlns:w="http://schemas.openxmlformats.org/wordprocessingml/2006/main">
        <w:t xml:space="preserve">1. Exodus 3:2 - A anjel Hospodinov sa mu zjavil v plameni ohňa zprostred kríka, a videl, že hľa, ker horel ohňom a ker nezhasol.</w:t>
      </w:r>
    </w:p>
    <w:p/>
    <w:p>
      <w:r xmlns:w="http://schemas.openxmlformats.org/wordprocessingml/2006/main">
        <w:t xml:space="preserve">2. Izaiáš 11:9 - Neublížia ani nezničia na celom mojom svätom vrchu, lebo zem bude plná poznania Hospodina, ako vody pokrývajú more.</w:t>
      </w:r>
    </w:p>
    <w:p/>
    <w:p>
      <w:r xmlns:w="http://schemas.openxmlformats.org/wordprocessingml/2006/main">
        <w:t xml:space="preserve">Izaiáš 19:20 A bude to znamenie a svedectvo Hospodinovi Zástupov v Egyptskej krajine, lebo budú volať k Hospodinovi pre utláčateľov a on im pošle záchrancu a veľkého záchrancu. a on ich vydá.</w:t>
      </w:r>
    </w:p>
    <w:p/>
    <w:p>
      <w:r xmlns:w="http://schemas.openxmlformats.org/wordprocessingml/2006/main">
        <w:t xml:space="preserve">Hospodin pošle záchrancu, aby oslobodil utláčaný ľud Egypta.</w:t>
      </w:r>
    </w:p>
    <w:p/>
    <w:p>
      <w:r xmlns:w="http://schemas.openxmlformats.org/wordprocessingml/2006/main">
        <w:t xml:space="preserve">1. Boh posiela Spasiteľa, aby oslobodil utláčaných</w:t>
      </w:r>
    </w:p>
    <w:p/>
    <w:p>
      <w:r xmlns:w="http://schemas.openxmlformats.org/wordprocessingml/2006/main">
        <w:t xml:space="preserve">2. Božia moc oslobodiť svoj ľud</w:t>
      </w:r>
    </w:p>
    <w:p/>
    <w:p>
      <w:r xmlns:w="http://schemas.openxmlformats.org/wordprocessingml/2006/main">
        <w:t xml:space="preserve">1. Exodus 3:7-10 - Boh sa zjavuje Mojžišovi a sľubuje, že vyslobodí svoj ľud z otroctva v Egypte</w:t>
      </w:r>
    </w:p>
    <w:p/>
    <w:p>
      <w:r xmlns:w="http://schemas.openxmlformats.org/wordprocessingml/2006/main">
        <w:t xml:space="preserve">2. Skutky 7:22-23 – Štefan pripomína veľradu, že Boh vyslobodil ľud Izraela z egyptského otroctva</w:t>
      </w:r>
    </w:p>
    <w:p/>
    <w:p>
      <w:r xmlns:w="http://schemas.openxmlformats.org/wordprocessingml/2006/main">
        <w:t xml:space="preserve">Izaiáš 19:21 A Hospodin bude známy Egyptu a Egypťania spoznajú Hospodina v ten deň a budú prinášať obeť a obetný dar. áno, sľúbia Hospodinovi sľub a splnia ho.</w:t>
      </w:r>
    </w:p>
    <w:p/>
    <w:p>
      <w:r xmlns:w="http://schemas.openxmlformats.org/wordprocessingml/2006/main">
        <w:t xml:space="preserve">Hospodin bude známy Egyptu a Egypťania ho spoznajú a budú mu prinášať obety a sľuby.</w:t>
      </w:r>
    </w:p>
    <w:p/>
    <w:p>
      <w:r xmlns:w="http://schemas.openxmlformats.org/wordprocessingml/2006/main">
        <w:t xml:space="preserve">1. Sila poznania Boha – Ako poznanie Boha mení životy</w:t>
      </w:r>
    </w:p>
    <w:p/>
    <w:p>
      <w:r xmlns:w="http://schemas.openxmlformats.org/wordprocessingml/2006/main">
        <w:t xml:space="preserve">2. Sila sľubu Bohu – ako skladanie sľubov posilňuje vieru</w:t>
      </w:r>
    </w:p>
    <w:p/>
    <w:p>
      <w:r xmlns:w="http://schemas.openxmlformats.org/wordprocessingml/2006/main">
        <w:t xml:space="preserve">1. Ján 17:3 - "A to je večný život, aby poznali teba, jediného pravého Boha, a ktorého si poslal, Ježiša Krista."</w:t>
      </w:r>
    </w:p>
    <w:p/>
    <w:p>
      <w:r xmlns:w="http://schemas.openxmlformats.org/wordprocessingml/2006/main">
        <w:t xml:space="preserve">2. 5. Mojžišova 23:21 - "Keď dáš sľub Hospodinovi, svojmu Bohu, nebudeš meškať s jeho splnením, lebo Hospodin, tvoj Boh, to bude od teba určite vyžadovať a budeš vinný hriechom."</w:t>
      </w:r>
    </w:p>
    <w:p/>
    <w:p>
      <w:r xmlns:w="http://schemas.openxmlformats.org/wordprocessingml/2006/main">
        <w:t xml:space="preserve">Izaiáš 19:22 A Hospodin udrie Egypt, udrie ho a uzdraví, a vrátia sa k Hospodinovi, bude ich prosiť a uzdraví.</w:t>
      </w:r>
    </w:p>
    <w:p/>
    <w:p>
      <w:r xmlns:w="http://schemas.openxmlformats.org/wordprocessingml/2006/main">
        <w:t xml:space="preserve">Boh potrestá Egypt, ale potom ich uzdraví a pritiahne späť k sebe, kde im bude dané uzdravenie.</w:t>
      </w:r>
    </w:p>
    <w:p/>
    <w:p>
      <w:r xmlns:w="http://schemas.openxmlformats.org/wordprocessingml/2006/main">
        <w:t xml:space="preserve">1. Božie milosrdenstvo v treste: rozpoznanie moci Pánovho uzdravenia</w:t>
      </w:r>
    </w:p>
    <w:p/>
    <w:p>
      <w:r xmlns:w="http://schemas.openxmlformats.org/wordprocessingml/2006/main">
        <w:t xml:space="preserve">2. Sila pokánia: Návrat k Pánovi a prijatie jeho uzdravenia</w:t>
      </w:r>
    </w:p>
    <w:p/>
    <w:p>
      <w:r xmlns:w="http://schemas.openxmlformats.org/wordprocessingml/2006/main">
        <w:t xml:space="preserve">1. Jonáš 3:10 - "Keď Boh videl, čo urobili a ako sa odvrátili od svojich zlých ciest, ustúpil a nepriviedol na nich skazu, ktorou hrozil."</w:t>
      </w:r>
    </w:p>
    <w:p/>
    <w:p>
      <w:r xmlns:w="http://schemas.openxmlformats.org/wordprocessingml/2006/main">
        <w:t xml:space="preserve">2. Jeremiáš 30:17 - "Uzdravím ťa a uzdravím tvoje rany, hovorí Pán."</w:t>
      </w:r>
    </w:p>
    <w:p/>
    <w:p>
      <w:r xmlns:w="http://schemas.openxmlformats.org/wordprocessingml/2006/main">
        <w:t xml:space="preserve">Izaiáš 19:23 V ten deň bude cesta z Egypta do Asýrie a Asýrčan príde do Egypta a Egypťan do Asýrie a Egypťania budú slúžiť Asýrčanom.</w:t>
      </w:r>
    </w:p>
    <w:p/>
    <w:p>
      <w:r xmlns:w="http://schemas.openxmlformats.org/wordprocessingml/2006/main">
        <w:t xml:space="preserve">V ten deň budú ľudia zjednotení a budú si navzájom slúžiť bez ohľadu na ich pôvod.</w:t>
      </w:r>
    </w:p>
    <w:p/>
    <w:p>
      <w:r xmlns:w="http://schemas.openxmlformats.org/wordprocessingml/2006/main">
        <w:t xml:space="preserve">1: Jednota v rozmanitosti – Izaiáš 19:23</w:t>
      </w:r>
    </w:p>
    <w:p/>
    <w:p>
      <w:r xmlns:w="http://schemas.openxmlformats.org/wordprocessingml/2006/main">
        <w:t xml:space="preserve">2: Nájdenie spoločného základu – Izaiáš 19:23</w:t>
      </w:r>
    </w:p>
    <w:p/>
    <w:p>
      <w:r xmlns:w="http://schemas.openxmlformats.org/wordprocessingml/2006/main">
        <w:t xml:space="preserve">1: Rimanom 15:5-7 - „Nech vám Boh vytrvalosti a povzbudenia dá žiť v takej zhode medzi sebou podľa Krista Ježiša, aby ste spolu jedným hlasom oslavovali Boha a Otca nášho Pána Ježiša. Kriste."</w:t>
      </w:r>
    </w:p>
    <w:p/>
    <w:p>
      <w:r xmlns:w="http://schemas.openxmlformats.org/wordprocessingml/2006/main">
        <w:t xml:space="preserve">2:Ján 17:20-23 - „Neprosím len za nich, ale aj za tých, ktorí pre ich slovo uveria vo mňa, aby všetci boli jedno, ako ty, Otče, vo mne a ja v tebe, aby aj oni boli v nás, aby svet uveril, že si ma ty poslal."</w:t>
      </w:r>
    </w:p>
    <w:p/>
    <w:p>
      <w:r xmlns:w="http://schemas.openxmlformats.org/wordprocessingml/2006/main">
        <w:t xml:space="preserve">Izaiáš 19:24 V ten deň bude Izrael tretím s Egyptom a Asýriou, dokonca požehnaním uprostred krajiny.</w:t>
      </w:r>
    </w:p>
    <w:p/>
    <w:p>
      <w:r xmlns:w="http://schemas.openxmlformats.org/wordprocessingml/2006/main">
        <w:t xml:space="preserve">V budúcnosti bude Izrael požehnaný spolu s Egyptom a Asýriou.</w:t>
      </w:r>
    </w:p>
    <w:p/>
    <w:p>
      <w:r xmlns:w="http://schemas.openxmlformats.org/wordprocessingml/2006/main">
        <w:t xml:space="preserve">1. Sľub požehnania: Nájdenie viery na neočakávaných miestach</w:t>
      </w:r>
    </w:p>
    <w:p/>
    <w:p>
      <w:r xmlns:w="http://schemas.openxmlformats.org/wordprocessingml/2006/main">
        <w:t xml:space="preserve">2. Požehnanie Izraela: Ako môžu Božie zasľúbenia spojiť národy</w:t>
      </w:r>
    </w:p>
    <w:p/>
    <w:p>
      <w:r xmlns:w="http://schemas.openxmlformats.org/wordprocessingml/2006/main">
        <w:t xml:space="preserve">1. Efezanom 2:14-17 - Lebo on sám je náš pokoj, ktorý nás oboch stvoril v jedno a vo svojom tele zbúral deliaci múr nepriateľstva.</w:t>
      </w:r>
    </w:p>
    <w:p/>
    <w:p>
      <w:r xmlns:w="http://schemas.openxmlformats.org/wordprocessingml/2006/main">
        <w:t xml:space="preserve">2. Žalm 133:1 - Hľa, aké dobré a milé je, keď bratia prebývajú v jednote!</w:t>
      </w:r>
    </w:p>
    <w:p/>
    <w:p>
      <w:r xmlns:w="http://schemas.openxmlformats.org/wordprocessingml/2006/main">
        <w:t xml:space="preserve">Izaiáš 19:25 ktorého požehná Hospodin Zástupov a povie: Požehnaný môj ľud Egypt a dielo mojich rúk Asýria a moje dedičstvo Izrael.</w:t>
      </w:r>
    </w:p>
    <w:p/>
    <w:p>
      <w:r xmlns:w="http://schemas.openxmlformats.org/wordprocessingml/2006/main">
        <w:t xml:space="preserve">Boh žehná Egypt, Asýriu a Izrael.</w:t>
      </w:r>
    </w:p>
    <w:p/>
    <w:p>
      <w:r xmlns:w="http://schemas.openxmlformats.org/wordprocessingml/2006/main">
        <w:t xml:space="preserve">1: Rôzni ľudia, jeden Boh – Ako sa môžeme spojiť v jednote napriek našim rozdielom.</w:t>
      </w:r>
    </w:p>
    <w:p/>
    <w:p>
      <w:r xmlns:w="http://schemas.openxmlformats.org/wordprocessingml/2006/main">
        <w:t xml:space="preserve">2: Božie požehnanie pre celý svoj ľud - Vedieť, že nás všetkých miluje a váži si vyššia moc.</w:t>
      </w:r>
    </w:p>
    <w:p/>
    <w:p>
      <w:r xmlns:w="http://schemas.openxmlformats.org/wordprocessingml/2006/main">
        <w:t xml:space="preserve">1: Galaťanom 3:28 - "Niet ani Žida, ani pohana, ani otroka, ani slobodného, ani muža a ženy, lebo všetci ste jedno v Kristu Ježišovi."</w:t>
      </w:r>
    </w:p>
    <w:p/>
    <w:p>
      <w:r xmlns:w="http://schemas.openxmlformats.org/wordprocessingml/2006/main">
        <w:t xml:space="preserve">2: Rimanom 10:12-13 - „Lebo nie je rozdiel medzi Židom a pohanom, ten istý Pán je Pánom všetkých a bohato žehná všetkých, ktorí ho vzývajú, lebo každý, kto bude vzývať meno Pánovo, bude spasený. "</w:t>
      </w:r>
    </w:p>
    <w:p/>
    <w:p>
      <w:r xmlns:w="http://schemas.openxmlformats.org/wordprocessingml/2006/main">
        <w:t xml:space="preserve">Izaiáš, kapitola 20, opisuje historickú udalosť zahŕňajúcu samotného Izaiáša, ktorá slúži ako symbolické proroctvo s posolstvom pre Egypt a Kúš. Odhaľuje dôsledky spoliehania sa na cudzie spojenectvá namiesto dôvery v Boha.</w:t>
      </w:r>
    </w:p>
    <w:p/>
    <w:p>
      <w:r xmlns:w="http://schemas.openxmlformats.org/wordprocessingml/2006/main">
        <w:t xml:space="preserve">1. odsek: Kapitola začína popisom Izaiášových činov ako proroka. Boh mu prikázal, aby si vyzliekol odev a sandále a tri roky chodil nahý a bosý na znamenie proti Egyptu a Kúši (Izaiáš 20:1-4).</w:t>
      </w:r>
    </w:p>
    <w:p/>
    <w:p>
      <w:r xmlns:w="http://schemas.openxmlformats.org/wordprocessingml/2006/main">
        <w:t xml:space="preserve">2. odsek: Tento symbolický akt slúži ako varovanie pre Egypt a Kúš, ktorí sa spoliehali na tieto národy pri ochrane pred Asýriou. Poníženie, ktoré zažil Izaiáš, predznamenáva hanbu, ktorá na nich príde, keď ich budú viesť Asýrčania do zajatia (Izaiáš 20:5-6).</w:t>
      </w:r>
    </w:p>
    <w:p/>
    <w:p>
      <w:r xmlns:w="http://schemas.openxmlformats.org/wordprocessingml/2006/main">
        <w:t xml:space="preserve">v súhrne</w:t>
      </w:r>
    </w:p>
    <w:p>
      <w:r xmlns:w="http://schemas.openxmlformats.org/wordprocessingml/2006/main">
        <w:t xml:space="preserve">Dvadsiata kapitola Izaiáša rozpráva</w:t>
      </w:r>
    </w:p>
    <w:p>
      <w:r xmlns:w="http://schemas.openxmlformats.org/wordprocessingml/2006/main">
        <w:t xml:space="preserve">symbolické činy proroka</w:t>
      </w:r>
    </w:p>
    <w:p>
      <w:r xmlns:w="http://schemas.openxmlformats.org/wordprocessingml/2006/main">
        <w:t xml:space="preserve">ako varovanie pre Egypt a Kúš.</w:t>
      </w:r>
    </w:p>
    <w:p/>
    <w:p>
      <w:r xmlns:w="http://schemas.openxmlformats.org/wordprocessingml/2006/main">
        <w:t xml:space="preserve">Popisujúci Izaiášov trojročný symbolický akt.</w:t>
      </w:r>
    </w:p>
    <w:p>
      <w:r xmlns:w="http://schemas.openxmlformats.org/wordprocessingml/2006/main">
        <w:t xml:space="preserve">Varovanie pred spoliehaním sa na zahraničné spojenectvá.</w:t>
      </w:r>
    </w:p>
    <w:p>
      <w:r xmlns:w="http://schemas.openxmlformats.org/wordprocessingml/2006/main">
        <w:t xml:space="preserve">Predzvesť hanby cez asýrske zajatie.</w:t>
      </w:r>
    </w:p>
    <w:p/>
    <w:p>
      <w:r xmlns:w="http://schemas.openxmlformats.org/wordprocessingml/2006/main">
        <w:t xml:space="preserve">Táto kapitola slúži ako pripomienka, že dôvera v ľudské sily alebo spojenectvá namiesto spoliehania sa na Božie vedenie môže viesť k sklamaniu a poníženiu. Zdôrazňuje, že je dôležité hľadať útočisko iba v Bohu, a nie hľadať istotu svetskými prostriedkami. Okrem toho zdôrazňuje dôsledky, ktorým čelia národy, keď sa spoliehajú na nespoľahlivé zdroje namiesto toho, aby sa obrátili k Bohu. V konečnom dôsledku poukazuje na Božiu zvrchovanosť nad všetkými národmi a na Jeho túžbu, aby Jeho ľud dával svoju vieru v Neho nad všetko ostatné.</w:t>
      </w:r>
    </w:p>
    <w:p/>
    <w:p>
      <w:r xmlns:w="http://schemas.openxmlformats.org/wordprocessingml/2006/main">
        <w:t xml:space="preserve">Izaiáš 20:1 V roku, keď Tartan prišiel do Ašdódu, keď ho poslal Sargon, asýrsky kráľ, bojoval proti Ašdódu a dobyl ho.</w:t>
      </w:r>
    </w:p>
    <w:p/>
    <w:p>
      <w:r xmlns:w="http://schemas.openxmlformats.org/wordprocessingml/2006/main">
        <w:t xml:space="preserve">Boh trestá tých, ktorí neposlúchajú Jeho príkazy.</w:t>
      </w:r>
    </w:p>
    <w:p/>
    <w:p>
      <w:r xmlns:w="http://schemas.openxmlformats.org/wordprocessingml/2006/main">
        <w:t xml:space="preserve">1: Musíme nasledovať Božie zákony a žiť podľa Jeho vôle, inak budeme potrestaní.</w:t>
      </w:r>
    </w:p>
    <w:p/>
    <w:p>
      <w:r xmlns:w="http://schemas.openxmlformats.org/wordprocessingml/2006/main">
        <w:t xml:space="preserve">2: Boh je spravodlivý a spravodlivý Boh a nebude tolerovať neposlušnosť.</w:t>
      </w:r>
    </w:p>
    <w:p/>
    <w:p>
      <w:r xmlns:w="http://schemas.openxmlformats.org/wordprocessingml/2006/main">
        <w:t xml:space="preserve">1: Deuteronómium 28:15 - "Ale stane sa, ak nebudeš poslúchať hlas Hospodina, svojho Boha, aby si zachovával a plnil všetky jeho prikázania a jeho ustanovenia, ktoré ti dnes prikazujem, že všetky tieto kliatby príde na teba a dostihne ťa."</w:t>
      </w:r>
    </w:p>
    <w:p/>
    <w:p>
      <w:r xmlns:w="http://schemas.openxmlformats.org/wordprocessingml/2006/main">
        <w:t xml:space="preserve">2: Matúš 5:17-19 - "Nemyslite si, že som prišiel zrušiť zákon alebo prorokov; neprišiel som zrušiť, ale naplniť. Lebo veru, hovorím vám: Kým sa nebo a zem nepominú, jeden Písmeno ani jeden titulok nepominie zo zákona, kým sa všetko nesplní. Kto by teda porušil jedno z týchto najmenších prikázaní a učil by to ľudí, bude v nebeskom kráľovstve označovaný za najmenšieho; a učte ich, budú sa volať veľkými v nebeskom kráľovstve."</w:t>
      </w:r>
    </w:p>
    <w:p/>
    <w:p>
      <w:r xmlns:w="http://schemas.openxmlformats.org/wordprocessingml/2006/main">
        <w:t xml:space="preserve">Izaiáš 20:2 V tom istom čase prehovoril Hospodin prostredníctvom Izaiáša, syna Ámosovho, a riekol: Choď, vyzleč si vrecovinu z bedier a vyzuj si topánku z nôh. A urobil tak, chodil nahý a bosý.</w:t>
      </w:r>
    </w:p>
    <w:p/>
    <w:p>
      <w:r xmlns:w="http://schemas.openxmlformats.org/wordprocessingml/2006/main">
        <w:t xml:space="preserve">Izaiáš dostal od Hospodina pokyn, aby si vyzliekol vrecovinu a vyzul si topánku, a poslúchol a chodil nahý a bosý.</w:t>
      </w:r>
    </w:p>
    <w:p/>
    <w:p>
      <w:r xmlns:w="http://schemas.openxmlformats.org/wordprocessingml/2006/main">
        <w:t xml:space="preserve">1. Chôdza v poslušnosti: Lekcie od Izaiášovho nekonvenčného svedka</w:t>
      </w:r>
    </w:p>
    <w:p/>
    <w:p>
      <w:r xmlns:w="http://schemas.openxmlformats.org/wordprocessingml/2006/main">
        <w:t xml:space="preserve">2. Sila pokory: Štúdia Izaiášovej poslušnosti</w:t>
      </w:r>
    </w:p>
    <w:p/>
    <w:p>
      <w:r xmlns:w="http://schemas.openxmlformats.org/wordprocessingml/2006/main">
        <w:t xml:space="preserve">1. Micheáš 6:8 - Ukázal ti, človeče, čo je dobré; a čo od teba žiada Hospodin, okrem toho, aby si činil spravodlivo, miloval milosrdenstvo a pokorne chodil so svojím Bohom?</w:t>
      </w:r>
    </w:p>
    <w:p/>
    <w:p>
      <w:r xmlns:w="http://schemas.openxmlformats.org/wordprocessingml/2006/main">
        <w:t xml:space="preserve">2. 2. Korinťanom 5:7 - Lebo chodíme vierou, nie videním.</w:t>
      </w:r>
    </w:p>
    <w:p/>
    <w:p>
      <w:r xmlns:w="http://schemas.openxmlformats.org/wordprocessingml/2006/main">
        <w:t xml:space="preserve">Izaiáš 20:3 A Hospodin riekol: Ako môj služobník Izaiáš chodil tri roky nahý a bosý na znamenie a zázrak nad Egyptom a Etiópiou.</w:t>
      </w:r>
    </w:p>
    <w:p/>
    <w:p>
      <w:r xmlns:w="http://schemas.openxmlformats.org/wordprocessingml/2006/main">
        <w:t xml:space="preserve">Boh použil Izaiáša, aby vyvolal znamenie a zázrak pre národy Egypta a Etiópie.</w:t>
      </w:r>
    </w:p>
    <w:p/>
    <w:p>
      <w:r xmlns:w="http://schemas.openxmlformats.org/wordprocessingml/2006/main">
        <w:t xml:space="preserve">1: Boh nás používa mocnými spôsobmi, aby uskutočnil svoju vôľu.</w:t>
      </w:r>
    </w:p>
    <w:p/>
    <w:p>
      <w:r xmlns:w="http://schemas.openxmlformats.org/wordprocessingml/2006/main">
        <w:t xml:space="preserve">2: Božie cesty nie sú našimi cestami, preto dôverujte Jeho plánu, aj keď sa to zdá zvláštne.</w:t>
      </w:r>
    </w:p>
    <w:p/>
    <w:p>
      <w:r xmlns:w="http://schemas.openxmlformats.org/wordprocessingml/2006/main">
        <w:t xml:space="preserve">1: Jeremiáš 1:7-8 - Dôveruj Bohu, aj keď sú Jeho plány ťažké.</w:t>
      </w:r>
    </w:p>
    <w:p/>
    <w:p>
      <w:r xmlns:w="http://schemas.openxmlformats.org/wordprocessingml/2006/main">
        <w:t xml:space="preserve">2: Hebrejom 11:23-29 - Veriť v moc Božiu na uskutočnenie Jeho vôle.</w:t>
      </w:r>
    </w:p>
    <w:p/>
    <w:p>
      <w:r xmlns:w="http://schemas.openxmlformats.org/wordprocessingml/2006/main">
        <w:t xml:space="preserve">Izaiáš 20:4 Asýrsky kráľ odvedie egyptských zajatcov a zajatých Etiópčanov, mladých i starých, nahých i bosých, aj s odhalenými zadkami, na hanbu Egypta.</w:t>
      </w:r>
    </w:p>
    <w:p/>
    <w:p>
      <w:r xmlns:w="http://schemas.openxmlformats.org/wordprocessingml/2006/main">
        <w:t xml:space="preserve">Asýrsky kráľ odvádza Egypťanov a Etiópčanov ako väzňov, mladých aj starých, pričom ich necháva nahých a ponížených.</w:t>
      </w:r>
    </w:p>
    <w:p/>
    <w:p>
      <w:r xmlns:w="http://schemas.openxmlformats.org/wordprocessingml/2006/main">
        <w:t xml:space="preserve">1. Dôsledky pýchy a arogancie</w:t>
      </w:r>
    </w:p>
    <w:p/>
    <w:p>
      <w:r xmlns:w="http://schemas.openxmlformats.org/wordprocessingml/2006/main">
        <w:t xml:space="preserve">2. Božia zvrchovanosť nad všetkými národmi</w:t>
      </w:r>
    </w:p>
    <w:p/>
    <w:p>
      <w:r xmlns:w="http://schemas.openxmlformats.org/wordprocessingml/2006/main">
        <w:t xml:space="preserve">1. Príslovia 16:18 - "Pýcha ide pred zničením, povýšenecký duch pred pádom."</w:t>
      </w:r>
    </w:p>
    <w:p/>
    <w:p>
      <w:r xmlns:w="http://schemas.openxmlformats.org/wordprocessingml/2006/main">
        <w:t xml:space="preserve">2. Jeremiáš 18:4-6 - "Pánovo slovo prišlo ku mne: ,Dom Izraela, nemôžem s vami urobiť to, čo urobil tento hrnčiar? - hovorí Pán. Hľa, ako hlina v hrnčiarovej ruke , tak si v mojej ruke, dom Izraela.'“</w:t>
      </w:r>
    </w:p>
    <w:p/>
    <w:p>
      <w:r xmlns:w="http://schemas.openxmlformats.org/wordprocessingml/2006/main">
        <w:t xml:space="preserve">Izaiáš 20:5 A budú sa báť a hanbiť sa Etiópie za svoje očakávanie a Egypta za svoju slávu.</w:t>
      </w:r>
    </w:p>
    <w:p/>
    <w:p>
      <w:r xmlns:w="http://schemas.openxmlformats.org/wordprocessingml/2006/main">
        <w:t xml:space="preserve">Obyvatelia Etiópie a Egypta sa budú hanbiť za svoju dôveru a dôveru v príslušné národy.</w:t>
      </w:r>
    </w:p>
    <w:p/>
    <w:p>
      <w:r xmlns:w="http://schemas.openxmlformats.org/wordprocessingml/2006/main">
        <w:t xml:space="preserve">1: Nemali by sme dôverovať pozemským veciam, ale namiesto toho hľadať Pánovo vedenie a dôverovať mu.</w:t>
      </w:r>
    </w:p>
    <w:p/>
    <w:p>
      <w:r xmlns:w="http://schemas.openxmlformats.org/wordprocessingml/2006/main">
        <w:t xml:space="preserve">2: Boží ľud by sa nemal hanbiť za svoju vieru, ale byť svetlom v tme tým, ktorí Ho nepoznajú.</w:t>
      </w:r>
    </w:p>
    <w:p/>
    <w:p>
      <w:r xmlns:w="http://schemas.openxmlformats.org/wordprocessingml/2006/main">
        <w:t xml:space="preserve">1: Jeremiáš 17:5-8 - Takto hovorí Hospodin: Prekliaty je muž, ktorý sa spolieha na človeka a telo si robí silou a srdce sa odvracia od Hospodina. Je ako ker na púšti a neuvidí prichádzať nič dobré. Bude bývať na vyprahnutých miestach púšte, v neobývanej soľnej zemi. Požehnaný muž, ktorý dúfa v Hospodina, ktorého dôveruje Hospodin. Je ako strom zasadený pri vode, ktorý zapúšťa korene pri potoku a nebojí sa, keď príde horúčava, lebo jeho listy sú zelené a v roku sucha sa netrápi, lebo neprestáva prinášať ovocie. .</w:t>
      </w:r>
    </w:p>
    <w:p/>
    <w:p>
      <w:r xmlns:w="http://schemas.openxmlformats.org/wordprocessingml/2006/main">
        <w:t xml:space="preserve">2: Žalm 20:7 - Niektorí dúfajú vo vozy a iní v kone, no my veríme v meno Hospodina, nášho Boha.</w:t>
      </w:r>
    </w:p>
    <w:p/>
    <w:p>
      <w:r xmlns:w="http://schemas.openxmlformats.org/wordprocessingml/2006/main">
        <w:t xml:space="preserve">Izaiáš 20:6 A obyvateľ tohto ostrova v ten deň povie: Hľa, také je naše očakávanie, kam sa utiekame o pomoc, aby sme boli vyslobodení od asýrskeho kráľa, a ako unikneme?</w:t>
      </w:r>
    </w:p>
    <w:p/>
    <w:p>
      <w:r xmlns:w="http://schemas.openxmlformats.org/wordprocessingml/2006/main">
        <w:t xml:space="preserve">Obyvatelia ostrova potrebujú vyslobodenie od asýrskeho kráľa a sú zvedaví, ako by mohli uniknúť.</w:t>
      </w:r>
    </w:p>
    <w:p/>
    <w:p>
      <w:r xmlns:w="http://schemas.openxmlformats.org/wordprocessingml/2006/main">
        <w:t xml:space="preserve">1. Neochvejná nádej vo vyslobodenie – Izaiáš 20:6</w:t>
      </w:r>
    </w:p>
    <w:p/>
    <w:p>
      <w:r xmlns:w="http://schemas.openxmlformats.org/wordprocessingml/2006/main">
        <w:t xml:space="preserve">2. Nájdenie sily v ťažkých časoch – Izaiáš 20:6</w:t>
      </w:r>
    </w:p>
    <w:p/>
    <w:p>
      <w:r xmlns:w="http://schemas.openxmlformats.org/wordprocessingml/2006/main">
        <w:t xml:space="preserve">1. Žalm 18:2 - Hospodin je moja skala, moja pevnosť a môj vysloboditeľ; môj Bože, moja sila, v ktorú budem dôverovať; môj štít a roh mojej spásy, moja pevnosť.</w:t>
      </w:r>
    </w:p>
    <w:p/>
    <w:p>
      <w:r xmlns:w="http://schemas.openxmlformats.org/wordprocessingml/2006/main">
        <w:t xml:space="preserve">2. Žalm 37:39 - Ale spása spravodlivých je od Hospodina; on je ich silou v čase súženia.</w:t>
      </w:r>
    </w:p>
    <w:p/>
    <w:p>
      <w:r xmlns:w="http://schemas.openxmlformats.org/wordprocessingml/2006/main">
        <w:t xml:space="preserve">Izaiáš kapitola 21 predstavuje proroctvo o páde Babylonu a budúcom zničení rôznych národov. Zobrazuje scénu hroziaceho súdu a nepokojov, pričom zdôrazňuje Božiu zvrchovanosť nad všetkými národmi.</w:t>
      </w:r>
    </w:p>
    <w:p/>
    <w:p>
      <w:r xmlns:w="http://schemas.openxmlformats.org/wordprocessingml/2006/main">
        <w:t xml:space="preserve">1. odsek: Kapitola začína víziou armády postupujúcej ako víchor z púšte. Prorok je povolaný postaviť strážnu vežu a byť pozorný k tomu, čo vidí. Je svedkom pádu Babylonu a rozbitia jeho modiel (Izaiáš 21:1-2).</w:t>
      </w:r>
    </w:p>
    <w:p/>
    <w:p>
      <w:r xmlns:w="http://schemas.openxmlformats.org/wordprocessingml/2006/main">
        <w:t xml:space="preserve">2. odsek: Izaiáš opisuje znepokojivé správy, ktoré dostáva o Elame, starovekom kráľovstve v dnešnom Iráne. Predpovedá ich zničenie a vyzýva svoj ľud, aby hľadal útočisko, aby unikol nešťastiu (Izaiáš 21:3-4).</w:t>
      </w:r>
    </w:p>
    <w:p/>
    <w:p>
      <w:r xmlns:w="http://schemas.openxmlformats.org/wordprocessingml/2006/main">
        <w:t xml:space="preserve">3. odsek: Proroctvo pokračuje správami o Dume, inom regióne, ktorý sa úzkostlivo pýta na ich bezpečnosť. Izaiáš odpovedá posolstvom, že v noci aj ráno bude čas úzkosti, po ktorom bude nasledovať úľava (Izaiáš 21:11-12).</w:t>
      </w:r>
    </w:p>
    <w:p/>
    <w:p>
      <w:r xmlns:w="http://schemas.openxmlformats.org/wordprocessingml/2006/main">
        <w:t xml:space="preserve">4. odsek: Kapitola sa končí proroctvami týkajúcimi sa národov Arábie, Dúmy a Kédaru, ktoré budú do jedného roka čeliť skaze. Ich sláva pominie, keď nad nimi Boh vykoná svoj súd (Izaiáš 21:13-17).</w:t>
      </w:r>
    </w:p>
    <w:p/>
    <w:p>
      <w:r xmlns:w="http://schemas.openxmlformats.org/wordprocessingml/2006/main">
        <w:t xml:space="preserve">v súhrne</w:t>
      </w:r>
    </w:p>
    <w:p>
      <w:r xmlns:w="http://schemas.openxmlformats.org/wordprocessingml/2006/main">
        <w:t xml:space="preserve">Izaiáš dvadsaťjeden kapitola odhaľuje</w:t>
      </w:r>
    </w:p>
    <w:p>
      <w:r xmlns:w="http://schemas.openxmlformats.org/wordprocessingml/2006/main">
        <w:t xml:space="preserve">pád Babylonu a blížiaci sa súd</w:t>
      </w:r>
    </w:p>
    <w:p>
      <w:r xmlns:w="http://schemas.openxmlformats.org/wordprocessingml/2006/main">
        <w:t xml:space="preserve">na rôzne národy.</w:t>
      </w:r>
    </w:p>
    <w:p/>
    <w:p>
      <w:r xmlns:w="http://schemas.openxmlformats.org/wordprocessingml/2006/main">
        <w:t xml:space="preserve">Vízia postupujúcej armády z púšte.</w:t>
      </w:r>
    </w:p>
    <w:p>
      <w:r xmlns:w="http://schemas.openxmlformats.org/wordprocessingml/2006/main">
        <w:t xml:space="preserve">Pád Babylonu s rozbitými modlami.</w:t>
      </w:r>
    </w:p>
    <w:p>
      <w:r xmlns:w="http://schemas.openxmlformats.org/wordprocessingml/2006/main">
        <w:t xml:space="preserve">Predpovedanie zničenia Elama.</w:t>
      </w:r>
    </w:p>
    <w:p>
      <w:r xmlns:w="http://schemas.openxmlformats.org/wordprocessingml/2006/main">
        <w:t xml:space="preserve">Úzkosť o bezpečnosť v Dume.</w:t>
      </w:r>
    </w:p>
    <w:p>
      <w:r xmlns:w="http://schemas.openxmlformats.org/wordprocessingml/2006/main">
        <w:t xml:space="preserve">Proroctvá týkajúce sa Arábie, Dumy, Kedaru.</w:t>
      </w:r>
    </w:p>
    <w:p/>
    <w:p>
      <w:r xmlns:w="http://schemas.openxmlformats.org/wordprocessingml/2006/main">
        <w:t xml:space="preserve">Táto kapitola ukazuje Božiu zvrchovanosť nad všetkými národmi a Jeho úlohu sudcu aj vysloboditeľa. Slúži ako varovanie pred spoliehaním sa na svetské sily alebo falošných bohov, pokiaľ ide o bezpečnosť alebo prosperitu. Zdôrazňuje tiež, že žiaden národ nemôže uniknúť Božiemu súdu, keď sa od Neho odvráti alebo utláča jeho ľud. V konečnom dôsledku poukazuje na Božiu vernosť pri vykonávaní spravodlivosti a zároveň ponúka nádej tým, ktorí k Nemu hľadajú útočisko v časoch nepokojov.</w:t>
      </w:r>
    </w:p>
    <w:p/>
    <w:p>
      <w:r xmlns:w="http://schemas.openxmlformats.org/wordprocessingml/2006/main">
        <w:t xml:space="preserve">Izaiáš 21:1 Bremeno morskej púšte. Ako prechádzajú víchrice na juhu; tak prichádza z púšte, z hroznej zeme.</w:t>
      </w:r>
    </w:p>
    <w:p/>
    <w:p>
      <w:r xmlns:w="http://schemas.openxmlformats.org/wordprocessingml/2006/main">
        <w:t xml:space="preserve">Izaiáš 21:1 hovorí o bremene prichádzajúcom z hroznej krajiny na púšti, ako víchrica na juhu.</w:t>
      </w:r>
    </w:p>
    <w:p/>
    <w:p>
      <w:r xmlns:w="http://schemas.openxmlformats.org/wordprocessingml/2006/main">
        <w:t xml:space="preserve">1. „Bremeno púšte: hľadanie sily v ťažkých časoch“</w:t>
      </w:r>
    </w:p>
    <w:p/>
    <w:p>
      <w:r xmlns:w="http://schemas.openxmlformats.org/wordprocessingml/2006/main">
        <w:t xml:space="preserve">2. „Sila víchrice: Prekonávanie výziev s odolnosťou“</w:t>
      </w:r>
    </w:p>
    <w:p/>
    <w:p>
      <w:r xmlns:w="http://schemas.openxmlformats.org/wordprocessingml/2006/main">
        <w:t xml:space="preserve">1. Jeremiáš 23:19 - "Hľa, víchrica PÁNA sa rozpútala v zúrivosti, dokonca krutá víchrica: s ťažkosťami padne na hlavu bezbožných."</w:t>
      </w:r>
    </w:p>
    <w:p/>
    <w:p>
      <w:r xmlns:w="http://schemas.openxmlformats.org/wordprocessingml/2006/main">
        <w:t xml:space="preserve">2. Príslovia 10:25 - "Ako sa míňa víchor, tak už niet bezbožníka, ale spravodlivý je večný základ."</w:t>
      </w:r>
    </w:p>
    <w:p/>
    <w:p>
      <w:r xmlns:w="http://schemas.openxmlformats.org/wordprocessingml/2006/main">
        <w:t xml:space="preserve">Izaiáš 21:2 Je mi oznámené ťažké videnie; zradný obchodník koná zradne a kazič kazí. Choď hore, Ó, Elam, obliehaj, Médio; všetko jeho vzdychanie som zastavil.</w:t>
      </w:r>
    </w:p>
    <w:p/>
    <w:p>
      <w:r xmlns:w="http://schemas.openxmlformats.org/wordprocessingml/2006/main">
        <w:t xml:space="preserve">Boh hovorí Izaiášovi o hroznom videní a prikazuje Elam a Médiu obliehať.</w:t>
      </w:r>
    </w:p>
    <w:p/>
    <w:p>
      <w:r xmlns:w="http://schemas.openxmlformats.org/wordprocessingml/2006/main">
        <w:t xml:space="preserve">1. Boží súd: Následok zrady</w:t>
      </w:r>
    </w:p>
    <w:p/>
    <w:p>
      <w:r xmlns:w="http://schemas.openxmlformats.org/wordprocessingml/2006/main">
        <w:t xml:space="preserve">2. Sila modlitby: Prekonanie bezútešnosti a zúfalstva</w:t>
      </w:r>
    </w:p>
    <w:p/>
    <w:p>
      <w:r xmlns:w="http://schemas.openxmlformats.org/wordprocessingml/2006/main">
        <w:t xml:space="preserve">1. Izaiáš 21:2</w:t>
      </w:r>
    </w:p>
    <w:p/>
    <w:p>
      <w:r xmlns:w="http://schemas.openxmlformats.org/wordprocessingml/2006/main">
        <w:t xml:space="preserve">2. Jeremiáš 29:11-13 "Lebo poznám plány, ktoré s tebou mám, hovorí Pán, plány, aby sa ti darilo a nie ti ublížilo, plány ti dať nádej a budúcnosť. Potom ma zavoláš a prídeš a modli sa ku mne a ja ťa budem počúvať. Budeš ma hľadať a nájdeš ma, keď ma budeš hľadať celým svojím srdcom."</w:t>
      </w:r>
    </w:p>
    <w:p/>
    <w:p>
      <w:r xmlns:w="http://schemas.openxmlformats.org/wordprocessingml/2006/main">
        <w:t xml:space="preserve">Izaiáš 21:3 Preto sú moje bedrá naplnené bolesťou, chytili ma bolesti ako bolesti ženy, ktorá porodila. Bol som zdesený, keď som to videl.</w:t>
      </w:r>
    </w:p>
    <w:p/>
    <w:p>
      <w:r xmlns:w="http://schemas.openxmlformats.org/wordprocessingml/2006/main">
        <w:t xml:space="preserve">Izaiáš zažíva intenzívnu fyzickú a emocionálnu bolesť, keď počuje a vidí určitú udalosť.</w:t>
      </w:r>
    </w:p>
    <w:p/>
    <w:p>
      <w:r xmlns:w="http://schemas.openxmlformats.org/wordprocessingml/2006/main">
        <w:t xml:space="preserve">1. Božia útecha v našom utrpení</w:t>
      </w:r>
    </w:p>
    <w:p/>
    <w:p>
      <w:r xmlns:w="http://schemas.openxmlformats.org/wordprocessingml/2006/main">
        <w:t xml:space="preserve">2. Ako sa vyrovnať s ťažkými situáciami</w:t>
      </w:r>
    </w:p>
    <w:p/>
    <w:p>
      <w:r xmlns:w="http://schemas.openxmlformats.org/wordprocessingml/2006/main">
        <w:t xml:space="preserve">1. Rimanom 8:18-19 - "Lebo sa domnievam, že utrpenia tejto doby sa nedajú porovnávať so slávou, ktorá sa nám má zjaviť. Lebo stvorenie s túžbou čaká na zjavenie Božích synov." ."</w:t>
      </w:r>
    </w:p>
    <w:p/>
    <w:p>
      <w:r xmlns:w="http://schemas.openxmlformats.org/wordprocessingml/2006/main">
        <w:t xml:space="preserve">2. 2. Korinťanom 1:3-4 - „Nech je zvelebený Boh a Otec nášho Pána Ježiša Krista, Otec milosrdenstva a Boh každej útechy, ktorý nás utešuje v každom našom súžení, aby sme my mohli potešovať tých ktorí sú v akomkoľvek súžení, s útechou, ktorou nás utešuje Boh."</w:t>
      </w:r>
    </w:p>
    <w:p/>
    <w:p>
      <w:r xmlns:w="http://schemas.openxmlformats.org/wordprocessingml/2006/main">
        <w:t xml:space="preserve">Izaiáš 21:4 Moje srdce lapalo, strach ma vydesil, noc mojej rozkoše sa mi zmenila na strach.</w:t>
      </w:r>
    </w:p>
    <w:p/>
    <w:p>
      <w:r xmlns:w="http://schemas.openxmlformats.org/wordprocessingml/2006/main">
        <w:t xml:space="preserve">Moje srdce je naplnené strachom a hrôzou; moja radostná noc sa zmenila na hrôzu.</w:t>
      </w:r>
    </w:p>
    <w:p/>
    <w:p>
      <w:r xmlns:w="http://schemas.openxmlformats.org/wordprocessingml/2006/main">
        <w:t xml:space="preserve">1: Prekonanie strachu tvárou v tvár nepriazni osudu</w:t>
      </w:r>
    </w:p>
    <w:p/>
    <w:p>
      <w:r xmlns:w="http://schemas.openxmlformats.org/wordprocessingml/2006/main">
        <w:t xml:space="preserve">2: Nájdenie pokoja a radosti uprostred úzkosti</w:t>
      </w:r>
    </w:p>
    <w:p/>
    <w:p>
      <w:r xmlns:w="http://schemas.openxmlformats.org/wordprocessingml/2006/main">
        <w:t xml:space="preserve">1: Žalm 34:4 - Hľadal som Pána, on ma vypočul a vytrhol ma zo všetkých mojich obáv.</w:t>
      </w:r>
    </w:p>
    <w:p/>
    <w:p>
      <w:r xmlns:w="http://schemas.openxmlformats.org/wordprocessingml/2006/main">
        <w:t xml:space="preserve">2: Filipanom 4:6-7 - O nič sa nestarajte, ale v každej situácii modlitbou a prosbou, s vďakou predkladajte svoje žiadosti Bohu. A pokoj Boží, ktorý prevyšuje každý rozum, bude strážiť vaše srdcia a vaše mysle v Kristovi Ježišovi.</w:t>
      </w:r>
    </w:p>
    <w:p/>
    <w:p>
      <w:r xmlns:w="http://schemas.openxmlformats.org/wordprocessingml/2006/main">
        <w:t xml:space="preserve">Izaiáš 21:5 Pripravte stôl, bdejte v strážnej veži, jedzte, pite, vstaňte, kniežatá, a pomažte štít.</w:t>
      </w:r>
    </w:p>
    <w:p/>
    <w:p>
      <w:r xmlns:w="http://schemas.openxmlformats.org/wordprocessingml/2006/main">
        <w:t xml:space="preserve">Ľuďom sa prikazuje pripraviť hostinu, sledovať strážnu vežu a vstať, aby pomazali štíty.</w:t>
      </w:r>
    </w:p>
    <w:p/>
    <w:p>
      <w:r xmlns:w="http://schemas.openxmlformats.org/wordprocessingml/2006/main">
        <w:t xml:space="preserve">1. Dôverovať Bohu v časoch neistoty</w:t>
      </w:r>
    </w:p>
    <w:p/>
    <w:p>
      <w:r xmlns:w="http://schemas.openxmlformats.org/wordprocessingml/2006/main">
        <w:t xml:space="preserve">2. Sila spoločenstva</w:t>
      </w:r>
    </w:p>
    <w:p/>
    <w:p>
      <w:r xmlns:w="http://schemas.openxmlformats.org/wordprocessingml/2006/main">
        <w:t xml:space="preserve">1. Žalm 27:1-3 Pán je moje svetlo a moja spása; koho sa mám báť? Pán je pevnosťou môjho života; koho sa mám báť? Keď na mňa útočia zločinci, aby zožrali moje telo, moji protivníci a nepriatelia, sú to oni, moji nepriatelia a nepriatelia, ktorí sa potkýnu a padnú. Aj keby sa proti mne utáborilo vojsko, moje srdce sa nebude báť; hoci proti mne povstane vojna, predsa budem veriť.</w:t>
      </w:r>
    </w:p>
    <w:p/>
    <w:p>
      <w:r xmlns:w="http://schemas.openxmlformats.org/wordprocessingml/2006/main">
        <w:t xml:space="preserve">2. Žalm 16:5-7 Pán je môj vyvolený podiel a môj kalich; držíš môj osud. Čiary mi padli na príjemných miestach; naozaj, mám krásne dedičstvo. Dobrorečím Pánovi, ktorý mi dáva rady; v noci mi tiež srdce káže. Vždy som si postavil Pána pred seba; pretože je po mojej pravici, nebudem otrasený.</w:t>
      </w:r>
    </w:p>
    <w:p/>
    <w:p>
      <w:r xmlns:w="http://schemas.openxmlformats.org/wordprocessingml/2006/main">
        <w:t xml:space="preserve">Izaiáš 21:6 Lebo takto mi povedal Hospodin: Choď, postav strážcu, nech zvestuje, čo vidí.</w:t>
      </w:r>
    </w:p>
    <w:p/>
    <w:p>
      <w:r xmlns:w="http://schemas.openxmlformats.org/wordprocessingml/2006/main">
        <w:t xml:space="preserve">Táto pasáž opisuje Boží príkaz, aby postavil strážcu, aby oznamoval, čo vidí.</w:t>
      </w:r>
    </w:p>
    <w:p/>
    <w:p>
      <w:r xmlns:w="http://schemas.openxmlformats.org/wordprocessingml/2006/main">
        <w:t xml:space="preserve">1: Boh nás vyzýva, aby sme boli bdelí</w:t>
      </w:r>
    </w:p>
    <w:p/>
    <w:p>
      <w:r xmlns:w="http://schemas.openxmlformats.org/wordprocessingml/2006/main">
        <w:t xml:space="preserve">2: Dôležitosť zachovania ostražitosti</w:t>
      </w:r>
    </w:p>
    <w:p/>
    <w:p>
      <w:r xmlns:w="http://schemas.openxmlformats.org/wordprocessingml/2006/main">
        <w:t xml:space="preserve">1: Efezanom 6:18 - Modlite sa vždy so všetkou modlitbou a prosbou v Duchu a bdejte na to so všetkou vytrvalosťou a prosbou za všetkých svätých.</w:t>
      </w:r>
    </w:p>
    <w:p/>
    <w:p>
      <w:r xmlns:w="http://schemas.openxmlformats.org/wordprocessingml/2006/main">
        <w:t xml:space="preserve">2:Mk 13:33-37 - Dávajte pozor, bdejte a modlite sa, lebo neviete, kedy je ten čas.</w:t>
      </w:r>
    </w:p>
    <w:p/>
    <w:p>
      <w:r xmlns:w="http://schemas.openxmlformats.org/wordprocessingml/2006/main">
        <w:t xml:space="preserve">Izaiáš 21:7 A videl voz s niekoľkými jazdcami, oslí voz a tiav. a pozorne počúval:</w:t>
      </w:r>
    </w:p>
    <w:p/>
    <w:p>
      <w:r xmlns:w="http://schemas.openxmlformats.org/wordprocessingml/2006/main">
        <w:t xml:space="preserve">Prorok Izaiáš videl štyri vozy s rôznymi druhmi jazdcov a venoval im veľkú pozornosť.</w:t>
      </w:r>
    </w:p>
    <w:p/>
    <w:p>
      <w:r xmlns:w="http://schemas.openxmlformats.org/wordprocessingml/2006/main">
        <w:t xml:space="preserve">1. „Vidieť znamená veriť: Ako vnímame Božie vedenie v našich životoch“</w:t>
      </w:r>
    </w:p>
    <w:p/>
    <w:p>
      <w:r xmlns:w="http://schemas.openxmlformats.org/wordprocessingml/2006/main">
        <w:t xml:space="preserve">2. "Všímanie si detailov: Sila byť pozorným"</w:t>
      </w:r>
    </w:p>
    <w:p/>
    <w:p>
      <w:r xmlns:w="http://schemas.openxmlformats.org/wordprocessingml/2006/main">
        <w:t xml:space="preserve">1. Exodus 13:17-22 - Pánovo vedenie Izraelitov cez púšť.</w:t>
      </w:r>
    </w:p>
    <w:p/>
    <w:p>
      <w:r xmlns:w="http://schemas.openxmlformats.org/wordprocessingml/2006/main">
        <w:t xml:space="preserve">2. Žalm 46:10 - Boh je naše útočisko a sila a veľmi prítomná pomoc v ťažkostiach.</w:t>
      </w:r>
    </w:p>
    <w:p/>
    <w:p>
      <w:r xmlns:w="http://schemas.openxmlformats.org/wordprocessingml/2006/main">
        <w:t xml:space="preserve">Izaiáš 21:8 A zvolal: Lev: Môj pane, vo dne ustavične stojím na strážnej veži a celé noci sedím vo svojom oddelení.</w:t>
      </w:r>
    </w:p>
    <w:p/>
    <w:p>
      <w:r xmlns:w="http://schemas.openxmlformats.org/wordprocessingml/2006/main">
        <w:t xml:space="preserve">Boží strážca volá varovanie, aby varoval ľudí pred blížiacim sa nebezpečenstvom.</w:t>
      </w:r>
    </w:p>
    <w:p/>
    <w:p>
      <w:r xmlns:w="http://schemas.openxmlformats.org/wordprocessingml/2006/main">
        <w:t xml:space="preserve">1. Pán je náš strážca: Buďte bdelí v jeho službe</w:t>
      </w:r>
    </w:p>
    <w:p/>
    <w:p>
      <w:r xmlns:w="http://schemas.openxmlformats.org/wordprocessingml/2006/main">
        <w:t xml:space="preserve">2. Boh nás volá, aby sme pevne stáli v jeho ochrane</w:t>
      </w:r>
    </w:p>
    <w:p/>
    <w:p>
      <w:r xmlns:w="http://schemas.openxmlformats.org/wordprocessingml/2006/main">
        <w:t xml:space="preserve">1. Izaiáš 21:8 - "A zvolal: Lev: Môj pane, vo dne neustále stojím na strážnej veži a celé noci som usadený vo svojom oddelení."</w:t>
      </w:r>
    </w:p>
    <w:p/>
    <w:p>
      <w:r xmlns:w="http://schemas.openxmlformats.org/wordprocessingml/2006/main">
        <w:t xml:space="preserve">2. Žalm 4:8 - "V pokoji si ľahnem a budem spať, lebo ty sám, Pane, daj mi prebývať v bezpečí."</w:t>
      </w:r>
    </w:p>
    <w:p/>
    <w:p>
      <w:r xmlns:w="http://schemas.openxmlformats.org/wordprocessingml/2006/main">
        <w:t xml:space="preserve">Izaiáš 21:9 A hľa, tu prichádza mužský voz s niekoľkými jazdcami. A on odpovedal a riekol: Babylon padol, padol; a všetky rytiny jej bohov polámal na zem.</w:t>
      </w:r>
    </w:p>
    <w:p/>
    <w:p>
      <w:r xmlns:w="http://schemas.openxmlformats.org/wordprocessingml/2006/main">
        <w:t xml:space="preserve">Boh vyhlasuje, že Babylon padol a jeho modly boli zničené.</w:t>
      </w:r>
    </w:p>
    <w:p/>
    <w:p>
      <w:r xmlns:w="http://schemas.openxmlformats.org/wordprocessingml/2006/main">
        <w:t xml:space="preserve">1. Zbytočnosť uctievania modiel a Božia moc</w:t>
      </w:r>
    </w:p>
    <w:p/>
    <w:p>
      <w:r xmlns:w="http://schemas.openxmlformats.org/wordprocessingml/2006/main">
        <w:t xml:space="preserve">2. Istota Božieho súdu nad zlom</w:t>
      </w:r>
    </w:p>
    <w:p/>
    <w:p>
      <w:r xmlns:w="http://schemas.openxmlformats.org/wordprocessingml/2006/main">
        <w:t xml:space="preserve">1. Daniel 5:30-31 - "Tej istej noci bol zabitý babylonský kráľ Balsazár a kráľovstvo sa ujal Dáreios Médsky vo veku šesťdesiatdva rokov."</w:t>
      </w:r>
    </w:p>
    <w:p/>
    <w:p>
      <w:r xmlns:w="http://schemas.openxmlformats.org/wordprocessingml/2006/main">
        <w:t xml:space="preserve">2. Jeremiáš 51:24-26 – „Odplatím Babylonu a všetkým, ktorí tam bývajú, za všetko zlé, čo na Sione spáchali pred vašimi očami,“ hovorí Pán. „Som tvoj nepriateľ, mocný vrch, ty ničiteľ celej zeme,“ hovorí Pán. "Zdvihnem proti tebe päsť, aby som ťa zvalil z výšin. Keď skončím, budeš len hromada trosiek."</w:t>
      </w:r>
    </w:p>
    <w:p/>
    <w:p>
      <w:r xmlns:w="http://schemas.openxmlformats.org/wordprocessingml/2006/main">
        <w:t xml:space="preserve">Izaiáš 21:10 Ó, moje mlátenie a obilie mojej podlahy, to, čo som počul od Hospodina Zástupov, Boha Izraela, som vám oznámil.</w:t>
      </w:r>
    </w:p>
    <w:p/>
    <w:p>
      <w:r xmlns:w="http://schemas.openxmlformats.org/wordprocessingml/2006/main">
        <w:t xml:space="preserve">Tento verš vyjadruje záväzok proroka Izaiáša oznamovať slovo Pánovo.</w:t>
      </w:r>
    </w:p>
    <w:p/>
    <w:p>
      <w:r xmlns:w="http://schemas.openxmlformats.org/wordprocessingml/2006/main">
        <w:t xml:space="preserve">1. Sila ohlasovania: Ohlasovanie Slova Pánovho</w:t>
      </w:r>
    </w:p>
    <w:p/>
    <w:p>
      <w:r xmlns:w="http://schemas.openxmlformats.org/wordprocessingml/2006/main">
        <w:t xml:space="preserve">2. Poslušnosť a vernosť: Žiť Slovo Pánovo</w:t>
      </w:r>
    </w:p>
    <w:p/>
    <w:p>
      <w:r xmlns:w="http://schemas.openxmlformats.org/wordprocessingml/2006/main">
        <w:t xml:space="preserve">1. Ján 1:1-5 Na počiatku bolo Slovo a to Slovo bolo u Boha a to Slovo bolo Boh.</w:t>
      </w:r>
    </w:p>
    <w:p/>
    <w:p>
      <w:r xmlns:w="http://schemas.openxmlformats.org/wordprocessingml/2006/main">
        <w:t xml:space="preserve">2. Rimanom 10:13-15 Lebo každý, kto bude vzývať meno Pánovo, bude spasený.</w:t>
      </w:r>
    </w:p>
    <w:p/>
    <w:p>
      <w:r xmlns:w="http://schemas.openxmlformats.org/wordprocessingml/2006/main">
        <w:t xml:space="preserve">Izaiáš 21:11 Bremeno Dumy. Volá ku mne zo Seiru, Strážca, čo bude v noci? Strážca, čo v noci?</w:t>
      </w:r>
    </w:p>
    <w:p/>
    <w:p>
      <w:r xmlns:w="http://schemas.openxmlformats.org/wordprocessingml/2006/main">
        <w:t xml:space="preserve">Pasáž hovorí o strážcovi, ktorý bol povolaný zo Seir, aby podal správu o noci.</w:t>
      </w:r>
    </w:p>
    <w:p/>
    <w:p>
      <w:r xmlns:w="http://schemas.openxmlformats.org/wordprocessingml/2006/main">
        <w:t xml:space="preserve">1. Volanie strážcu: Verná služba Bohu v ťažkých časoch</w:t>
      </w:r>
    </w:p>
    <w:p/>
    <w:p>
      <w:r xmlns:w="http://schemas.openxmlformats.org/wordprocessingml/2006/main">
        <w:t xml:space="preserve">2. Odpoveď na Božie volanie: Ako sa naša viera posilňuje v temných časoch</w:t>
      </w:r>
    </w:p>
    <w:p/>
    <w:p>
      <w:r xmlns:w="http://schemas.openxmlformats.org/wordprocessingml/2006/main">
        <w:t xml:space="preserve">1. Habakuk 2:1-4 - "Budem stáť na stráži a stáť na hradbách; budem sa pozerať, čo mi povie a akú odpoveď mám dať na túto sťažnosť."</w:t>
      </w:r>
    </w:p>
    <w:p/>
    <w:p>
      <w:r xmlns:w="http://schemas.openxmlformats.org/wordprocessingml/2006/main">
        <w:t xml:space="preserve">2. Žalm 130:5-6 - "Očakávam na Pána, moja duša čaká a v jeho slovo dúfam; moja duša čaká na Pána viac ako strážcovia rána, viac ako strážcovia rána."</w:t>
      </w:r>
    </w:p>
    <w:p/>
    <w:p>
      <w:r xmlns:w="http://schemas.openxmlformats.org/wordprocessingml/2006/main">
        <w:t xml:space="preserve">Izaiáš 21:12 Strážca povedal: Prichádza ráno a aj noc. Ak sa chcete pýtať, pýtajte sa.</w:t>
      </w:r>
    </w:p>
    <w:p/>
    <w:p>
      <w:r xmlns:w="http://schemas.openxmlformats.org/wordprocessingml/2006/main">
        <w:t xml:space="preserve">Strážca povzbudzuje ľudí, aby hľadali poznanie a porozumenie.</w:t>
      </w:r>
    </w:p>
    <w:p/>
    <w:p>
      <w:r xmlns:w="http://schemas.openxmlformats.org/wordprocessingml/2006/main">
        <w:t xml:space="preserve">1. Hľadanie vedomostí a porozumenia v živote</w:t>
      </w:r>
    </w:p>
    <w:p/>
    <w:p>
      <w:r xmlns:w="http://schemas.openxmlformats.org/wordprocessingml/2006/main">
        <w:t xml:space="preserve">2. Dôležitosť kladenia otázok</w:t>
      </w:r>
    </w:p>
    <w:p/>
    <w:p>
      <w:r xmlns:w="http://schemas.openxmlformats.org/wordprocessingml/2006/main">
        <w:t xml:space="preserve">1. Príslovia 2:3-5 - Áno, ak budete volať po pochopení a pozdvihnete svoj hlas po porozumení, ak ho budete hľadať ako striebro a hľadať ho ako skryté poklady, vtedy pochopíte bázeň pred Pánom a nájdete poznanie Boha.</w:t>
      </w:r>
    </w:p>
    <w:p/>
    <w:p>
      <w:r xmlns:w="http://schemas.openxmlformats.org/wordprocessingml/2006/main">
        <w:t xml:space="preserve">2. Jak 1:5-7 - Ak niekomu z vás chýba múdrosť, nech prosí Boha, ktorý štedro dáva všetkým bez toho, aby našiel chybu, a bude vám daná. Ale keď sa pýtaš, musíš veriť a nepochybovať, pretože ten, kto pochybuje, je ako morská vlna, fúkaná a zmietaná vetrom. Ten človek by nemal očakávať, že niečo dostane od Pána.</w:t>
      </w:r>
    </w:p>
    <w:p/>
    <w:p>
      <w:r xmlns:w="http://schemas.openxmlformats.org/wordprocessingml/2006/main">
        <w:t xml:space="preserve">Izaiáš 21:13 Bremeno na Arábii. V lese v Arábii budete bývať, dedanimskí putujúci.</w:t>
      </w:r>
    </w:p>
    <w:p/>
    <w:p>
      <w:r xmlns:w="http://schemas.openxmlformats.org/wordprocessingml/2006/main">
        <w:t xml:space="preserve">Na Arábiu je uložené bremeno a Dedanim dostanú pokyn, aby si našli ubytovanie v arabských lesoch.</w:t>
      </w:r>
    </w:p>
    <w:p/>
    <w:p>
      <w:r xmlns:w="http://schemas.openxmlformats.org/wordprocessingml/2006/main">
        <w:t xml:space="preserve">1. Viera v časoch ťažkostí: Analýza Izaiáša 21:13</w:t>
      </w:r>
    </w:p>
    <w:p/>
    <w:p>
      <w:r xmlns:w="http://schemas.openxmlformats.org/wordprocessingml/2006/main">
        <w:t xml:space="preserve">2. Nájdenie sily v púšti: Význam Izaiáša 21:13</w:t>
      </w:r>
    </w:p>
    <w:p/>
    <w:p>
      <w:r xmlns:w="http://schemas.openxmlformats.org/wordprocessingml/2006/main">
        <w:t xml:space="preserve">1. Deuteronómium 8:2-3 - Spomeň si, ako ťa Pán, tvoj Boh, viedol celú cestu po púšti tých štyridsať rokov, aby ťa pokoril a vyskúšal, aby si vedel, čo bolo v tvojom srdci, či budeš zachovávať jeho prikázania alebo nie. .</w:t>
      </w:r>
    </w:p>
    <w:p/>
    <w:p>
      <w:r xmlns:w="http://schemas.openxmlformats.org/wordprocessingml/2006/main">
        <w:t xml:space="preserve">3. Žalm 23 - Pán je môj pastier; nebudem chcieť. Núti ma ľahnúť si na zelené pastviny. Vedie ma popri stojatých vodách.</w:t>
      </w:r>
    </w:p>
    <w:p/>
    <w:p>
      <w:r xmlns:w="http://schemas.openxmlformats.org/wordprocessingml/2006/main">
        <w:t xml:space="preserve">Izaiáš 21:14 Obyvatelia krajiny Tema nosili smädnému vodu, utekajúcemu zabránili chlebom.</w:t>
      </w:r>
    </w:p>
    <w:p/>
    <w:p>
      <w:r xmlns:w="http://schemas.openxmlformats.org/wordprocessingml/2006/main">
        <w:t xml:space="preserve">Ľudia z Temy ponúkali jedlo a pitie tým, ktorí to potrebovali.</w:t>
      </w:r>
    </w:p>
    <w:p/>
    <w:p>
      <w:r xmlns:w="http://schemas.openxmlformats.org/wordprocessingml/2006/main">
        <w:t xml:space="preserve">1. Sila pohostinnosti: Starostlivosť o druhých v núdzi</w:t>
      </w:r>
    </w:p>
    <w:p/>
    <w:p>
      <w:r xmlns:w="http://schemas.openxmlformats.org/wordprocessingml/2006/main">
        <w:t xml:space="preserve">2. Súcitné srdce: Oslovenie cudzincov</w:t>
      </w:r>
    </w:p>
    <w:p/>
    <w:p>
      <w:r xmlns:w="http://schemas.openxmlformats.org/wordprocessingml/2006/main">
        <w:t xml:space="preserve">1. Lukáš 10:25-37 (Podobenstvo o milosrdnom Samaritánovi)</w:t>
      </w:r>
    </w:p>
    <w:p/>
    <w:p>
      <w:r xmlns:w="http://schemas.openxmlformats.org/wordprocessingml/2006/main">
        <w:t xml:space="preserve">2. Hebrejom 13:2 (Nezabúdajte prejavovať pohostinnosť cudzincom)</w:t>
      </w:r>
    </w:p>
    <w:p/>
    <w:p>
      <w:r xmlns:w="http://schemas.openxmlformats.org/wordprocessingml/2006/main">
        <w:t xml:space="preserve">Izaiáš 21:15 Lebo utekali pred mečmi, pred vytaseným mečom, pred nahnutým lukom a pred ťažkosťou vojny.</w:t>
      </w:r>
    </w:p>
    <w:p/>
    <w:p>
      <w:r xmlns:w="http://schemas.openxmlformats.org/wordprocessingml/2006/main">
        <w:t xml:space="preserve">Ľudia utekajú pred vojnovou devastáciou, vrátane mečov, tasených mečov a ohnutých lukov.</w:t>
      </w:r>
    </w:p>
    <w:p/>
    <w:p>
      <w:r xmlns:w="http://schemas.openxmlformats.org/wordprocessingml/2006/main">
        <w:t xml:space="preserve">1. Cena vojny: Pochopenie ceny konfliktu</w:t>
      </w:r>
    </w:p>
    <w:p/>
    <w:p>
      <w:r xmlns:w="http://schemas.openxmlformats.org/wordprocessingml/2006/main">
        <w:t xml:space="preserve">2. Nájdenie mieru v turbulentných časoch: Hľadanie útočiska pred vojnou</w:t>
      </w:r>
    </w:p>
    <w:p/>
    <w:p>
      <w:r xmlns:w="http://schemas.openxmlformats.org/wordprocessingml/2006/main">
        <w:t xml:space="preserve">1. Izaiáš 2:4 Svoje meče premenia na radlice a oštepy na záhradnícke háky; národ nepozdvihne meč proti národu a nebude sa viac učiť vojne.</w:t>
      </w:r>
    </w:p>
    <w:p/>
    <w:p>
      <w:r xmlns:w="http://schemas.openxmlformats.org/wordprocessingml/2006/main">
        <w:t xml:space="preserve">2. Jakub 4:1 Čo medzi vami spôsobuje hádky a čo spôsobuje hádky? Nie je to tak, že vaše vášne vo vás bojujú?</w:t>
      </w:r>
    </w:p>
    <w:p/>
    <w:p>
      <w:r xmlns:w="http://schemas.openxmlformats.org/wordprocessingml/2006/main">
        <w:t xml:space="preserve">Izaiáš 21:16 Lebo takto mi povedal Hospodin: Do roka, podľa rokov nájomníka, a pominie všetka sláva Kedaru.</w:t>
      </w:r>
    </w:p>
    <w:p/>
    <w:p>
      <w:r xmlns:w="http://schemas.openxmlformats.org/wordprocessingml/2006/main">
        <w:t xml:space="preserve">Pán vyhlásil, že do roka bude sláva Kedaru preč.</w:t>
      </w:r>
    </w:p>
    <w:p/>
    <w:p>
      <w:r xmlns:w="http://schemas.openxmlformats.org/wordprocessingml/2006/main">
        <w:t xml:space="preserve">1. Nestálosť života: Ako žiť s tým, čo máme</w:t>
      </w:r>
    </w:p>
    <w:p/>
    <w:p>
      <w:r xmlns:w="http://schemas.openxmlformats.org/wordprocessingml/2006/main">
        <w:t xml:space="preserve">2. Hodnota viery: Dôvera v Pánovo načasovanie</w:t>
      </w:r>
    </w:p>
    <w:p/>
    <w:p>
      <w:r xmlns:w="http://schemas.openxmlformats.org/wordprocessingml/2006/main">
        <w:t xml:space="preserve">1. Kazateľ 3:1-8</w:t>
      </w:r>
    </w:p>
    <w:p/>
    <w:p>
      <w:r xmlns:w="http://schemas.openxmlformats.org/wordprocessingml/2006/main">
        <w:t xml:space="preserve">2. Rimanom 8:28-39</w:t>
      </w:r>
    </w:p>
    <w:p/>
    <w:p>
      <w:r xmlns:w="http://schemas.openxmlformats.org/wordprocessingml/2006/main">
        <w:t xml:space="preserve">Izaiáš 21:17 A zvyšok z počtu lukostrelcov, udatných mužov zo synov Kédara, ubudne, lebo to hovoril Hospodin, Boh Izraela.</w:t>
      </w:r>
    </w:p>
    <w:p/>
    <w:p>
      <w:r xmlns:w="http://schemas.openxmlformats.org/wordprocessingml/2006/main">
        <w:t xml:space="preserve">Počet mocných bojovníkov Kédar sa zníži, pretože to bolo povedané od PÁNA, Boha Izraela.</w:t>
      </w:r>
    </w:p>
    <w:p/>
    <w:p>
      <w:r xmlns:w="http://schemas.openxmlformats.org/wordprocessingml/2006/main">
        <w:t xml:space="preserve">1. „Pánovo slovo je konečné: Znižovanie počtu mocných mužov z Kedaru“</w:t>
      </w:r>
    </w:p>
    <w:p/>
    <w:p>
      <w:r xmlns:w="http://schemas.openxmlformats.org/wordprocessingml/2006/main">
        <w:t xml:space="preserve">2. "Boh je pod kontrolou: Zvyšok Kedar's Warriors"</w:t>
      </w:r>
    </w:p>
    <w:p/>
    <w:p>
      <w:r xmlns:w="http://schemas.openxmlformats.org/wordprocessingml/2006/main">
        <w:t xml:space="preserve">1. 2. Korinťanom 1:20 - Lebo všetky zasľúbenia Božie v ňom sú áno a v ňom Amen, na slávu Božiu skrze nás.</w:t>
      </w:r>
    </w:p>
    <w:p/>
    <w:p>
      <w:r xmlns:w="http://schemas.openxmlformats.org/wordprocessingml/2006/main">
        <w:t xml:space="preserve">2. Žalm 33:11 - Rada Hospodinova trvá na veky, myšlienky jeho srdca po všetky pokolenia.</w:t>
      </w:r>
    </w:p>
    <w:p/>
    <w:p>
      <w:r xmlns:w="http://schemas.openxmlformats.org/wordprocessingml/2006/main">
        <w:t xml:space="preserve">Izaiáš 22. kapitola sa zameriava na proroctvo o súde nad Jeruzalemom a jeho vodcami. Zdôrazňuje ich pýchu, nedbalosť a nedostatok dôvery v Boha, čo vedie k ich pádu.</w:t>
      </w:r>
    </w:p>
    <w:p/>
    <w:p>
      <w:r xmlns:w="http://schemas.openxmlformats.org/wordprocessingml/2006/main">
        <w:t xml:space="preserve">1. odsek: Kapitola začína opisom údolia videnia, ktoré sa vzťahuje na Jeruzalem. Izaiáš smúti nad blížiacim sa zničením mesta a nedostatkom pokánia jeho obyvateľov (Izaiáš 22:1-5).</w:t>
      </w:r>
    </w:p>
    <w:p/>
    <w:p>
      <w:r xmlns:w="http://schemas.openxmlformats.org/wordprocessingml/2006/main">
        <w:t xml:space="preserve">2. odsek: Proroctvo sa zaoberá činmi a postojmi jeruzalemských vodcov. Kritizuje ich prehnané radovánky, nerešpektovanie Božích príkazov a nepripravenosť na hroziace nebezpečenstvo (Izaiáš 22:8-11).</w:t>
      </w:r>
    </w:p>
    <w:p/>
    <w:p>
      <w:r xmlns:w="http://schemas.openxmlformats.org/wordprocessingml/2006/main">
        <w:t xml:space="preserve">3. odsek: Izaiáš poukazuje na Shebnu, skorumpovaného úradníka, ktorý má na starosti palác. Prorokuje, že Šebnu nahradí Eliakim, ktorému bude zverená právomoc a zodpovednosť (Izaiáš 22:15-25).</w:t>
      </w:r>
    </w:p>
    <w:p/>
    <w:p>
      <w:r xmlns:w="http://schemas.openxmlformats.org/wordprocessingml/2006/main">
        <w:t xml:space="preserve">v súhrne</w:t>
      </w:r>
    </w:p>
    <w:p>
      <w:r xmlns:w="http://schemas.openxmlformats.org/wordprocessingml/2006/main">
        <w:t xml:space="preserve">Izaiáš kapitola dvadsaťdva odhaľuje</w:t>
      </w:r>
    </w:p>
    <w:p>
      <w:r xmlns:w="http://schemas.openxmlformats.org/wordprocessingml/2006/main">
        <w:t xml:space="preserve">súd nad vodcami Jeruzalema</w:t>
      </w:r>
    </w:p>
    <w:p>
      <w:r xmlns:w="http://schemas.openxmlformats.org/wordprocessingml/2006/main">
        <w:t xml:space="preserve">kvôli ich pýche a nedbalosti.</w:t>
      </w:r>
    </w:p>
    <w:p/>
    <w:p>
      <w:r xmlns:w="http://schemas.openxmlformats.org/wordprocessingml/2006/main">
        <w:t xml:space="preserve">Smútok nad zničením Jeruzalema.</w:t>
      </w:r>
    </w:p>
    <w:p>
      <w:r xmlns:w="http://schemas.openxmlformats.org/wordprocessingml/2006/main">
        <w:t xml:space="preserve">Kritika hýrenia a zanedbávania vodcov.</w:t>
      </w:r>
    </w:p>
    <w:p>
      <w:r xmlns:w="http://schemas.openxmlformats.org/wordprocessingml/2006/main">
        <w:t xml:space="preserve">Proroctvo týkajúce sa výmeny Shebny.</w:t>
      </w:r>
    </w:p>
    <w:p/>
    <w:p>
      <w:r xmlns:w="http://schemas.openxmlformats.org/wordprocessingml/2006/main">
        <w:t xml:space="preserve">Táto kapitola slúži ako varovanie pred aroganciou, sebadôverou a neposlušnosťou voči Božím príkazom. Odhaľuje dôsledky, ktoré vyplývajú z dôvery v ľudskú silu a nie z spoliehania sa na Boha. Okrem toho zdôrazňuje Božiu zvrchovanosť pri vymenúvaní vodcov podľa Jeho zámerov. V konečnom dôsledku poukazuje na potrebu pokory, pokánia a závislosti od Boha ako základných vlastností pre jednotlivcov aj národy.</w:t>
      </w:r>
    </w:p>
    <w:p/>
    <w:p>
      <w:r xmlns:w="http://schemas.openxmlformats.org/wordprocessingml/2006/main">
        <w:t xml:space="preserve">Izaiáš 22:1 Bremeno údolia videnia. Čo ťa teraz trápi, že si vyšiel hore na strechy?</w:t>
      </w:r>
    </w:p>
    <w:p/>
    <w:p>
      <w:r xmlns:w="http://schemas.openxmlformats.org/wordprocessingml/2006/main">
        <w:t xml:space="preserve">Táto pasáž hovorí o meste Jeruzalem a o Pánovej nespokojnosti s jeho obyvateľmi pre ich nedostatok viery.</w:t>
      </w:r>
    </w:p>
    <w:p/>
    <w:p>
      <w:r xmlns:w="http://schemas.openxmlformats.org/wordprocessingml/2006/main">
        <w:t xml:space="preserve">1. Hriech pýchy: Analýza Izaiáša 22:1</w:t>
      </w:r>
    </w:p>
    <w:p/>
    <w:p>
      <w:r xmlns:w="http://schemas.openxmlformats.org/wordprocessingml/2006/main">
        <w:t xml:space="preserve">2. Pánova výzva k pokániu: Štúdia Izaiáša 22:1</w:t>
      </w:r>
    </w:p>
    <w:p/>
    <w:p>
      <w:r xmlns:w="http://schemas.openxmlformats.org/wordprocessingml/2006/main">
        <w:t xml:space="preserve">1. Lk 18:10-14 - Podobenstvo o farizejovi a mýtnikovi</w:t>
      </w:r>
    </w:p>
    <w:p/>
    <w:p>
      <w:r xmlns:w="http://schemas.openxmlformats.org/wordprocessingml/2006/main">
        <w:t xml:space="preserve">2. Izaiáš 55:6-7 – Pánova výzva na pokánie a milosrdenstvo</w:t>
      </w:r>
    </w:p>
    <w:p/>
    <w:p>
      <w:r xmlns:w="http://schemas.openxmlformats.org/wordprocessingml/2006/main">
        <w:t xml:space="preserve">Izaiáš 22:2 Ty, ktorý si plný rozruchu, mesto búrlivé, mesto radosti; tvoji zabití nie sú pobití mečom ani mŕtvi v boji.</w:t>
      </w:r>
    </w:p>
    <w:p/>
    <w:p>
      <w:r xmlns:w="http://schemas.openxmlformats.org/wordprocessingml/2006/main">
        <w:t xml:space="preserve">Opisuje sa mesto plné hluku a radosti, no obyvatelia v boji nezabili.</w:t>
      </w:r>
    </w:p>
    <w:p/>
    <w:p>
      <w:r xmlns:w="http://schemas.openxmlformats.org/wordprocessingml/2006/main">
        <w:t xml:space="preserve">1. Radosť zo života v meste Božom</w:t>
      </w:r>
    </w:p>
    <w:p/>
    <w:p>
      <w:r xmlns:w="http://schemas.openxmlformats.org/wordprocessingml/2006/main">
        <w:t xml:space="preserve">2. Nájdenie radosti v časoch nepokojov</w:t>
      </w:r>
    </w:p>
    <w:p/>
    <w:p>
      <w:r xmlns:w="http://schemas.openxmlformats.org/wordprocessingml/2006/main">
        <w:t xml:space="preserve">1. Žalm 126:2 - Naše ústa boli naplnené smiechom, naše jazyky piesňami radosti.</w:t>
      </w:r>
    </w:p>
    <w:p/>
    <w:p>
      <w:r xmlns:w="http://schemas.openxmlformats.org/wordprocessingml/2006/main">
        <w:t xml:space="preserve">2. Rimanom 15:13 - Boh nádeje nech vás naplní všetkou radosťou a pokojom, keď mu dôverujete, aby ste mocou Ducha Svätého prekypovali nádejou.</w:t>
      </w:r>
    </w:p>
    <w:p/>
    <w:p>
      <w:r xmlns:w="http://schemas.openxmlformats.org/wordprocessingml/2006/main">
        <w:t xml:space="preserve">Izaiáš 22:3 Všetky tvoje kniežatá utiekli spolu, spútali ich lukostrelci; všetci, čo sa našli v tebe, sú zviazaní, čo utiekli zďaleka.</w:t>
      </w:r>
    </w:p>
    <w:p/>
    <w:p>
      <w:r xmlns:w="http://schemas.openxmlformats.org/wordprocessingml/2006/main">
        <w:t xml:space="preserve">Vládcovia mesta boli zajatí a zviazaní lukostrelcami.</w:t>
      </w:r>
    </w:p>
    <w:p/>
    <w:p>
      <w:r xmlns:w="http://schemas.openxmlformats.org/wordprocessingml/2006/main">
        <w:t xml:space="preserve">1: Musíme zostať bdelí vo viere a dôverovať Bohu, že nás ochráni a vyslobodí zo strachu a nebezpečenstva.</w:t>
      </w:r>
    </w:p>
    <w:p/>
    <w:p>
      <w:r xmlns:w="http://schemas.openxmlformats.org/wordprocessingml/2006/main">
        <w:t xml:space="preserve">2: Nenechaj sa odradiť ťažkosťami a výzvami, ktoré život prináša, ale povzbudzuj nás, aby sme sa spoliehali na Božiu silu, ktorá nám ich pomôže prekonať.</w:t>
      </w:r>
    </w:p>
    <w:p/>
    <w:p>
      <w:r xmlns:w="http://schemas.openxmlformats.org/wordprocessingml/2006/main">
        <w:t xml:space="preserve">1: Žalm 46:1-2 Boh je naše útočisko a sila, vždy prítomná pomoc v ťažkostiach. Preto sa nebudeme báť, hoci by sa zem vzdala a hory padali do srdca mora.</w:t>
      </w:r>
    </w:p>
    <w:p/>
    <w:p>
      <w:r xmlns:w="http://schemas.openxmlformats.org/wordprocessingml/2006/main">
        <w:t xml:space="preserve">2: Hebrejom 13:6 S dôverou hovoríme: Pán je môj pomocník; nebudem sa báť. Čo mi môžu urobiť obyčajní smrteľníci?</w:t>
      </w:r>
    </w:p>
    <w:p/>
    <w:p>
      <w:r xmlns:w="http://schemas.openxmlformats.org/wordprocessingml/2006/main">
        <w:t xml:space="preserve">Izaiáš 22:4 Preto som povedal: Odhliadni odo mňa! Budem horko plakať a nebudem sa namáhať, aby ma utešila pre skazu dcéry môjho ľudu.</w:t>
      </w:r>
    </w:p>
    <w:p/>
    <w:p>
      <w:r xmlns:w="http://schemas.openxmlformats.org/wordprocessingml/2006/main">
        <w:t xml:space="preserve">Izaiáš lamentuje nad zničením svojho ľudu a nežiada žiadne útechy.</w:t>
      </w:r>
    </w:p>
    <w:p/>
    <w:p>
      <w:r xmlns:w="http://schemas.openxmlformats.org/wordprocessingml/2006/main">
        <w:t xml:space="preserve">1. Božia útecha v časoch problémov</w:t>
      </w:r>
    </w:p>
    <w:p/>
    <w:p>
      <w:r xmlns:w="http://schemas.openxmlformats.org/wordprocessingml/2006/main">
        <w:t xml:space="preserve">2. Prečo sa dobrým ľuďom stávajú zlé veci?</w:t>
      </w:r>
    </w:p>
    <w:p/>
    <w:p>
      <w:r xmlns:w="http://schemas.openxmlformats.org/wordprocessingml/2006/main">
        <w:t xml:space="preserve">1. Žalm 34:18 - "Pán je blízko skľúčeným srdcom a zachraňuje tých, ktorí sú zdrvení na duchu."</w:t>
      </w:r>
    </w:p>
    <w:p/>
    <w:p>
      <w:r xmlns:w="http://schemas.openxmlformats.org/wordprocessingml/2006/main">
        <w:t xml:space="preserve">2. Rimanom 8:28 - "A vieme, že Boh vo všetkom pracuje na dobro tým, ktorí ho milujú, ktorí sú povolaní podľa jeho predsavzatia."</w:t>
      </w:r>
    </w:p>
    <w:p/>
    <w:p>
      <w:r xmlns:w="http://schemas.openxmlformats.org/wordprocessingml/2006/main">
        <w:t xml:space="preserve">Izaiáš 22:5 Lebo je to deň súženia a šliapania a zmätku od Pána, Hospodina Zástupov, v údolí videnia, búrania múrov a volania k vrchom.</w:t>
      </w:r>
    </w:p>
    <w:p/>
    <w:p>
      <w:r xmlns:w="http://schemas.openxmlformats.org/wordprocessingml/2006/main">
        <w:t xml:space="preserve">Táto pasáž hovorí o dni veľkých problémov, úzkosti a zmätku, ktoré spôsobil sám Boh.</w:t>
      </w:r>
    </w:p>
    <w:p/>
    <w:p>
      <w:r xmlns:w="http://schemas.openxmlformats.org/wordprocessingml/2006/main">
        <w:t xml:space="preserve">1: Vo chvíľach problémov hľadaj u Boha vedenie a silu.</w:t>
      </w:r>
    </w:p>
    <w:p/>
    <w:p>
      <w:r xmlns:w="http://schemas.openxmlformats.org/wordprocessingml/2006/main">
        <w:t xml:space="preserve">2: Božie zámery sú niekedy ťažko pochopiteľné, ale musíme mať vieru a dôveru v Neho.</w:t>
      </w:r>
    </w:p>
    <w:p/>
    <w:p>
      <w:r xmlns:w="http://schemas.openxmlformats.org/wordprocessingml/2006/main">
        <w:t xml:space="preserve">1: Rimanom 8:28 - A vieme, že milujúcim Boha všetko slúži na dobré, tým, ktorí sú povolaní podľa jeho predsavzatia.</w:t>
      </w:r>
    </w:p>
    <w:p/>
    <w:p>
      <w:r xmlns:w="http://schemas.openxmlformats.org/wordprocessingml/2006/main">
        <w:t xml:space="preserve">2: Izaiáš 43:2 - Keď pôjdeš cez vody, budem s tebou; a cez rieky ťa neprelejú; keď pôjdeš cez oheň, nespáliš sa; ani plameň nad tebou nezapáli.</w:t>
      </w:r>
    </w:p>
    <w:p/>
    <w:p>
      <w:r xmlns:w="http://schemas.openxmlformats.org/wordprocessingml/2006/main">
        <w:t xml:space="preserve">Izaiáš 22:6 Elam niesol tulec na mužských vozoch a jazdcoch a Kir odkryl štít.</w:t>
      </w:r>
    </w:p>
    <w:p/>
    <w:p>
      <w:r xmlns:w="http://schemas.openxmlformats.org/wordprocessingml/2006/main">
        <w:t xml:space="preserve">Pasáž hovorí o Elamovi a Kirovi, ktorí odhaľujú vojnové zbrane.</w:t>
      </w:r>
    </w:p>
    <w:p/>
    <w:p>
      <w:r xmlns:w="http://schemas.openxmlformats.org/wordprocessingml/2006/main">
        <w:t xml:space="preserve">1. Pán je vždy s nami, aby nás chránil v časoch vojny.</w:t>
      </w:r>
    </w:p>
    <w:p/>
    <w:p>
      <w:r xmlns:w="http://schemas.openxmlformats.org/wordprocessingml/2006/main">
        <w:t xml:space="preserve">2. Pán nám dáva silu a odvahu čeliť našim nepriateľom.</w:t>
      </w:r>
    </w:p>
    <w:p/>
    <w:p>
      <w:r xmlns:w="http://schemas.openxmlformats.org/wordprocessingml/2006/main">
        <w:t xml:space="preserve">1. Žalm 18:2 - "Pán je moja skala a moja pevnosť a môj vysloboditeľ, môj Boh, moja skala, ku ktorému sa utiekam, môj štít a roh mojej spásy, moja pevnosť."</w:t>
      </w:r>
    </w:p>
    <w:p/>
    <w:p>
      <w:r xmlns:w="http://schemas.openxmlformats.org/wordprocessingml/2006/main">
        <w:t xml:space="preserve">2. Žalm 28:7 - "Pán je moja sila a môj štít, v neho dôveruje moje srdce a je mi pomáhané, moje srdce plesá a svojou piesňou mu vzdávam vďaky."</w:t>
      </w:r>
    </w:p>
    <w:p/>
    <w:p>
      <w:r xmlns:w="http://schemas.openxmlformats.org/wordprocessingml/2006/main">
        <w:t xml:space="preserve">Izaiáš 22:7 A stane sa, že tvoje najvybranejšie údolia budú plné vozov a jazdci sa zoradia pri bráne.</w:t>
      </w:r>
    </w:p>
    <w:p/>
    <w:p>
      <w:r xmlns:w="http://schemas.openxmlformats.org/wordprocessingml/2006/main">
        <w:t xml:space="preserve">Táto pasáž hovorí o čase, keď sa najkrajšie údolia naplnia vozmi a pri bráne budú zoradení jazdci.</w:t>
      </w:r>
    </w:p>
    <w:p/>
    <w:p>
      <w:r xmlns:w="http://schemas.openxmlformats.org/wordprocessingml/2006/main">
        <w:t xml:space="preserve">1: Boh má kontrolu – Izaiáš 22:7 nám ukazuje, že Boh má kontrolu nad všetkým, čo sa deje, dokonca aj v tých najturbulentnejších časoch.</w:t>
      </w:r>
    </w:p>
    <w:p/>
    <w:p>
      <w:r xmlns:w="http://schemas.openxmlformats.org/wordprocessingml/2006/main">
        <w:t xml:space="preserve">2: Boh je náš ochranca – Izaiáš 22:7 nám pripomína, že Boh je náš ochranca a poskytne nám bezpečnosť, ktorú potrebujeme, keď čelíme nebezpečenstvu.</w:t>
      </w:r>
    </w:p>
    <w:p/>
    <w:p>
      <w:r xmlns:w="http://schemas.openxmlformats.org/wordprocessingml/2006/main">
        <w:t xml:space="preserve">1: Žalm 91:4 - Prikryje ťa svojimi perami a pod jeho krídlami nájdeš útočisko; jeho vernosť bude tvojím štítom a hradbou.</w:t>
      </w:r>
    </w:p>
    <w:p/>
    <w:p>
      <w:r xmlns:w="http://schemas.openxmlformats.org/wordprocessingml/2006/main">
        <w:t xml:space="preserve">2: Žalm 18:2 - Hospodin je moja skala, moja pevnosť a môj vysloboditeľ; môj Boh je moja skala, ku ktorej sa utiekam, môj štít a roh mojej spásy, moja pevnosť.</w:t>
      </w:r>
    </w:p>
    <w:p/>
    <w:p>
      <w:r xmlns:w="http://schemas.openxmlformats.org/wordprocessingml/2006/main">
        <w:t xml:space="preserve">Izaiáš 22:8 A objavil judskú pokrývku a ty si sa v ten deň pozrel na výzbroj domu lesa.</w:t>
      </w:r>
    </w:p>
    <w:p/>
    <w:p>
      <w:r xmlns:w="http://schemas.openxmlformats.org/wordprocessingml/2006/main">
        <w:t xml:space="preserve">Boh zjavil silu Júdu a zbroj Domu lesa.</w:t>
      </w:r>
    </w:p>
    <w:p/>
    <w:p>
      <w:r xmlns:w="http://schemas.openxmlformats.org/wordprocessingml/2006/main">
        <w:t xml:space="preserve">1. Dostatočné brnenie: Dôvera v Božiu silu.</w:t>
      </w:r>
    </w:p>
    <w:p/>
    <w:p>
      <w:r xmlns:w="http://schemas.openxmlformats.org/wordprocessingml/2006/main">
        <w:t xml:space="preserve">2. Posilnenie našich základov: Sila dôvery.</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Žalm 27:1 - Pán je moje svetlo a moja spása; koho sa mám báť? Pán je sila môjho života; koho sa mám báť?</w:t>
      </w:r>
    </w:p>
    <w:p/>
    <w:p>
      <w:r xmlns:w="http://schemas.openxmlformats.org/wordprocessingml/2006/main">
        <w:t xml:space="preserve">Izaiáš 22:9 Videli ste aj prietrže mesta Dávidovho, že ich je mnoho, a zhromaždili ste vody dolného rybníka.</w:t>
      </w:r>
    </w:p>
    <w:p/>
    <w:p>
      <w:r xmlns:w="http://schemas.openxmlformats.org/wordprocessingml/2006/main">
        <w:t xml:space="preserve">Prielomy Dávidovho mesta sú početné a vody dolného rybníka sa zhromaždili.</w:t>
      </w:r>
    </w:p>
    <w:p/>
    <w:p>
      <w:r xmlns:w="http://schemas.openxmlformats.org/wordprocessingml/2006/main">
        <w:t xml:space="preserve">1. Sila mesta: Ako prekonávať výzvy v živote</w:t>
      </w:r>
    </w:p>
    <w:p/>
    <w:p>
      <w:r xmlns:w="http://schemas.openxmlformats.org/wordprocessingml/2006/main">
        <w:t xml:space="preserve">2. Závislosť na Bohu: dôvera v jeho ochranu</w:t>
      </w:r>
    </w:p>
    <w:p/>
    <w:p>
      <w:r xmlns:w="http://schemas.openxmlformats.org/wordprocessingml/2006/main">
        <w:t xml:space="preserve">1. Izaiáš 40:31 "Ale tí, ktorí očakávajú na Hospodina, obnovia svoju silu; budú sa dvíhať s krídlami ako orly, budú bežať a neunavia sa, budú chodiť a neomdlievajú."</w:t>
      </w:r>
    </w:p>
    <w:p/>
    <w:p>
      <w:r xmlns:w="http://schemas.openxmlformats.org/wordprocessingml/2006/main">
        <w:t xml:space="preserve">2. Žalm 46:1-3 "Boh je naše útočište a sila, veľmi prítomná pomoc v súžení. Preto sa nebudeme báť, aj keď sa zem pohne a vrchy sa prenesú doprostred mora. jeho vody hučia a znepokojujú sa, hoci sa vrchy trasú od jeho opuchu."</w:t>
      </w:r>
    </w:p>
    <w:p/>
    <w:p>
      <w:r xmlns:w="http://schemas.openxmlformats.org/wordprocessingml/2006/main">
        <w:t xml:space="preserve">Izaiáš 22:10 Spočítali ste domy Jeruzalema a domy ste zborili, aby ste opevnili múr.</w:t>
      </w:r>
    </w:p>
    <w:p/>
    <w:p>
      <w:r xmlns:w="http://schemas.openxmlformats.org/wordprocessingml/2006/main">
        <w:t xml:space="preserve">Obyvatelia Jeruzalema zbúrali domy, aby postavili opevnenie mestských hradieb.</w:t>
      </w:r>
    </w:p>
    <w:p/>
    <w:p>
      <w:r xmlns:w="http://schemas.openxmlformats.org/wordprocessingml/2006/main">
        <w:t xml:space="preserve">1. Dôležitosť vernej služby Bohu</w:t>
      </w:r>
    </w:p>
    <w:p/>
    <w:p>
      <w:r xmlns:w="http://schemas.openxmlformats.org/wordprocessingml/2006/main">
        <w:t xml:space="preserve">2. Sila jednoty a spoločenstva</w:t>
      </w:r>
    </w:p>
    <w:p/>
    <w:p>
      <w:r xmlns:w="http://schemas.openxmlformats.org/wordprocessingml/2006/main">
        <w:t xml:space="preserve">1. 1. Petra 4:10 - Ako každý dostal dar, použite ho na to, aby ste si navzájom slúžili ako dobrí správcovia rozmanitej Božej milosti.</w:t>
      </w:r>
    </w:p>
    <w:p/>
    <w:p>
      <w:r xmlns:w="http://schemas.openxmlformats.org/wordprocessingml/2006/main">
        <w:t xml:space="preserve">2. Kazateľ 4:9-12 - Dvaja sú lepší ako jeden, pretože majú dobrú odmenu za svoju námahu. Lebo ak padnú, jeden pozdvihne svojho druha. Ale beda tomu, kto je sám, keď padá a nemá iného, kto by ho zdvihol! Opäť, ak dvaja ležia spolu, udržujú sa v teple, ale ako sa môže človek zohriať sám? A hoci človek môže zvíťaziť nad tým, ktorý je sám, dvaja mu odolajú, trojitá šnúra sa rýchlo nepretrhne.</w:t>
      </w:r>
    </w:p>
    <w:p/>
    <w:p>
      <w:r xmlns:w="http://schemas.openxmlformats.org/wordprocessingml/2006/main">
        <w:t xml:space="preserve">Izaiáš 22:11 Urobili ste si aj priekopu medzi dvoma stenami pre vodu starého rybníka, ale nepozreli ste na toho, kto ho stvoril, ani ste nehľadeli na toho, ktorý ho už dávno stvoril.</w:t>
      </w:r>
    </w:p>
    <w:p/>
    <w:p>
      <w:r xmlns:w="http://schemas.openxmlformats.org/wordprocessingml/2006/main">
        <w:t xml:space="preserve">Táto pasáž reflektuje nedostatok rešpektu voči tvorcom bazéna, ktorý vznikol pred mnohými rokmi.</w:t>
      </w:r>
    </w:p>
    <w:p/>
    <w:p>
      <w:r xmlns:w="http://schemas.openxmlformats.org/wordprocessingml/2006/main">
        <w:t xml:space="preserve">1. Rešpektujte prácu druhých – Vždy by sme mali uznávať a rešpektovať tvrdú prácu iných, aj keď bola vykonaná pred mnohými rokmi.</w:t>
      </w:r>
    </w:p>
    <w:p/>
    <w:p>
      <w:r xmlns:w="http://schemas.openxmlformats.org/wordprocessingml/2006/main">
        <w:t xml:space="preserve">2. Uctiť si dielo Božie – Mali by sme sa neustále snažiť ctiť dielo Božie v našich životoch, či už je to niečo, čo sme stvorili, alebo niečo, čo urobil skrze nás.</w:t>
      </w:r>
    </w:p>
    <w:p/>
    <w:p>
      <w:r xmlns:w="http://schemas.openxmlformats.org/wordprocessingml/2006/main">
        <w:t xml:space="preserve">1. Príslovia 14:31 - Kto utláča chudobného, uráža jeho Stvoriteľa, ale kto je štedrý k núdznym, ctí ho.</w:t>
      </w:r>
    </w:p>
    <w:p/>
    <w:p>
      <w:r xmlns:w="http://schemas.openxmlformats.org/wordprocessingml/2006/main">
        <w:t xml:space="preserve">2. Kazateľ 7:1 - Dobré meno je lepšie ako drahocenná masť a deň smrti ako deň narodenia.</w:t>
      </w:r>
    </w:p>
    <w:p/>
    <w:p>
      <w:r xmlns:w="http://schemas.openxmlformats.org/wordprocessingml/2006/main">
        <w:t xml:space="preserve">Izaiáš 22:12 V ten deň Pán, Hospodin Zástupov, vyzval k plaču, k smútku, k plešine a k opásaniu vrecovinou.</w:t>
      </w:r>
    </w:p>
    <w:p/>
    <w:p>
      <w:r xmlns:w="http://schemas.openxmlformats.org/wordprocessingml/2006/main">
        <w:t xml:space="preserve">Boh volá po čase pokánia a smútku.</w:t>
      </w:r>
    </w:p>
    <w:p/>
    <w:p>
      <w:r xmlns:w="http://schemas.openxmlformats.org/wordprocessingml/2006/main">
        <w:t xml:space="preserve">1: Čiňte pokánie a obráťte sa na Boha o uzdravenie.</w:t>
      </w:r>
    </w:p>
    <w:p/>
    <w:p>
      <w:r xmlns:w="http://schemas.openxmlformats.org/wordprocessingml/2006/main">
        <w:t xml:space="preserve">2: Smútiť a smútiť, ale nezúfaj, lebo Boh je s tebou.</w:t>
      </w:r>
    </w:p>
    <w:p/>
    <w:p>
      <w:r xmlns:w="http://schemas.openxmlformats.org/wordprocessingml/2006/main">
        <w:t xml:space="preserve">1: Jeremiáš 29:11, "Lebo poznám plány, ktoré mám s tebou," hovorí Pán, "plány, aby sa ti darilo a nie ti ublížili, plány, ktoré ti dajú nádej a budúcnosť."</w:t>
      </w:r>
    </w:p>
    <w:p/>
    <w:p>
      <w:r xmlns:w="http://schemas.openxmlformats.org/wordprocessingml/2006/main">
        <w:t xml:space="preserve">2: Rimanom 8:28: "A vieme, že Boh vo všetkom pracuje na dobro tým, ktorí ho milujú, ktorí sú povolaní podľa jeho predsavzatia."</w:t>
      </w:r>
    </w:p>
    <w:p/>
    <w:p>
      <w:r xmlns:w="http://schemas.openxmlformats.org/wordprocessingml/2006/main">
        <w:t xml:space="preserve">Izaiáš 22:13 A hľa, radosť a veselosť, zabíjanie volov a zabíjanie oviec, jedenie mäsa a pitie vína. lebo zajtra zomrieme.</w:t>
      </w:r>
    </w:p>
    <w:p/>
    <w:p>
      <w:r xmlns:w="http://schemas.openxmlformats.org/wordprocessingml/2006/main">
        <w:t xml:space="preserve">Táto pasáž hovorí o márnosti života a povzbudzuje ľudí, aby si užívali svoj život, kým sa dá.</w:t>
      </w:r>
    </w:p>
    <w:p/>
    <w:p>
      <w:r xmlns:w="http://schemas.openxmlformats.org/wordprocessingml/2006/main">
        <w:t xml:space="preserve">1. Ži každý deň tak, ako by bol tvoj posledný.</w:t>
      </w:r>
    </w:p>
    <w:p/>
    <w:p>
      <w:r xmlns:w="http://schemas.openxmlformats.org/wordprocessingml/2006/main">
        <w:t xml:space="preserve">2. Radujte sa z požehnaní života.</w:t>
      </w:r>
    </w:p>
    <w:p/>
    <w:p>
      <w:r xmlns:w="http://schemas.openxmlformats.org/wordprocessingml/2006/main">
        <w:t xml:space="preserve">1. Kazateľ 3:1-8</w:t>
      </w:r>
    </w:p>
    <w:p/>
    <w:p>
      <w:r xmlns:w="http://schemas.openxmlformats.org/wordprocessingml/2006/main">
        <w:t xml:space="preserve">2. Jakub 4:13-15</w:t>
      </w:r>
    </w:p>
    <w:p/>
    <w:p>
      <w:r xmlns:w="http://schemas.openxmlformats.org/wordprocessingml/2006/main">
        <w:t xml:space="preserve">Izaiáš 22:14 A Hospodin Zástupov mi zjavil v ušiach: "Veru, táto neprávosť nebude od vás očistená, kým nezomriete," hovorí Pán, Hospodin Zástupov.</w:t>
      </w:r>
    </w:p>
    <w:p/>
    <w:p>
      <w:r xmlns:w="http://schemas.openxmlformats.org/wordprocessingml/2006/main">
        <w:t xml:space="preserve">Táto pasáž hovorí o následkoch neprávosti, že nebude očistená až do smrti.</w:t>
      </w:r>
    </w:p>
    <w:p/>
    <w:p>
      <w:r xmlns:w="http://schemas.openxmlformats.org/wordprocessingml/2006/main">
        <w:t xml:space="preserve">1: Musíme sa snažiť, aby nám naše neprávosti nebránili v spasení.</w:t>
      </w:r>
    </w:p>
    <w:p/>
    <w:p>
      <w:r xmlns:w="http://schemas.openxmlformats.org/wordprocessingml/2006/main">
        <w:t xml:space="preserve">2: Každý človek musí čeliť následkom svojich neprávostí, aby mohol byť očistený.</w:t>
      </w:r>
    </w:p>
    <w:p/>
    <w:p>
      <w:r xmlns:w="http://schemas.openxmlformats.org/wordprocessingml/2006/main">
        <w:t xml:space="preserve">1: Ezechiel 18:20 - Duša, ktorá hreší, zomrie.</w:t>
      </w:r>
    </w:p>
    <w:p/>
    <w:p>
      <w:r xmlns:w="http://schemas.openxmlformats.org/wordprocessingml/2006/main">
        <w:t xml:space="preserve">2:1 Ján 1:9 - Ak vyznávame svoje hriechy, On je verný a spravodlivý, aby nám odpustil hriechy a očistil nás od každej neprávosti.</w:t>
      </w:r>
    </w:p>
    <w:p/>
    <w:p>
      <w:r xmlns:w="http://schemas.openxmlformats.org/wordprocessingml/2006/main">
        <w:t xml:space="preserve">Izaiáš 22:15 Takto hovorí Pán, Hospodin Zástupov: Choď, choď k tomuto pokladníkovi, do Šebny, ktorá je nad domom, a povedz:</w:t>
      </w:r>
    </w:p>
    <w:p/>
    <w:p>
      <w:r xmlns:w="http://schemas.openxmlformats.org/wordprocessingml/2006/main">
        <w:t xml:space="preserve">Pán Boh zástupov prikazuje Šebnovi, pokladníkovi nad domom, aby niekam odišiel.</w:t>
      </w:r>
    </w:p>
    <w:p/>
    <w:p>
      <w:r xmlns:w="http://schemas.openxmlformats.org/wordprocessingml/2006/main">
        <w:t xml:space="preserve">1. Uznávanie Božích príkazov</w:t>
      </w:r>
    </w:p>
    <w:p/>
    <w:p>
      <w:r xmlns:w="http://schemas.openxmlformats.org/wordprocessingml/2006/main">
        <w:t xml:space="preserve">2. Poslušnosť Božích príkazov</w:t>
      </w:r>
    </w:p>
    <w:p/>
    <w:p>
      <w:r xmlns:w="http://schemas.openxmlformats.org/wordprocessingml/2006/main">
        <w:t xml:space="preserve">1. Príslovia 3:5-6 "Dôveruj Pánovi celým svojím srdcom a nespoliehaj sa na svoj rozum. Poznaj ho na všetkých svojich cestách a on bude riadiť tvoje chodníky."</w:t>
      </w:r>
    </w:p>
    <w:p/>
    <w:p>
      <w:r xmlns:w="http://schemas.openxmlformats.org/wordprocessingml/2006/main">
        <w:t xml:space="preserve">2. Lukáš 10:27 "A on odpovedal a riekol: Milovať budeš Pána, svojho Boha, celým svojím srdcom, celou svojou dušou, celou svojou silou a celou svojou mysľou a svojho blížneho ako seba samého."</w:t>
      </w:r>
    </w:p>
    <w:p/>
    <w:p>
      <w:r xmlns:w="http://schemas.openxmlformats.org/wordprocessingml/2006/main">
        <w:t xml:space="preserve">Izaiáš 22:16 Čo tu máš? a koho tu máš, že si si tu vytesal hrob, ako ten, ktorý si vytesal hrob na výsosti a ktorý si vytesal príbytok v skale?</w:t>
      </w:r>
    </w:p>
    <w:p/>
    <w:p>
      <w:r xmlns:w="http://schemas.openxmlformats.org/wordprocessingml/2006/main">
        <w:t xml:space="preserve">Pasáž je o niekom, kto si na vysokej skale vytesal hrob a príbytok.</w:t>
      </w:r>
    </w:p>
    <w:p/>
    <w:p>
      <w:r xmlns:w="http://schemas.openxmlformats.org/wordprocessingml/2006/main">
        <w:t xml:space="preserve">1. Boží ľud je povolaný žiť životom služby a obety</w:t>
      </w:r>
    </w:p>
    <w:p/>
    <w:p>
      <w:r xmlns:w="http://schemas.openxmlformats.org/wordprocessingml/2006/main">
        <w:t xml:space="preserve">2. Nevyhnutnosť pokory a závislosti na Bohu</w:t>
      </w:r>
    </w:p>
    <w:p/>
    <w:p>
      <w:r xmlns:w="http://schemas.openxmlformats.org/wordprocessingml/2006/main">
        <w:t xml:space="preserve">1. Matúš 16:24-25 - Potom Ježiš povedal svojim učeníkom: „Kto chce byť mojím učeníkom, nech zaprie sám seba, vezme svoj kríž a nasleduje ma.</w:t>
      </w:r>
    </w:p>
    <w:p/>
    <w:p>
      <w:r xmlns:w="http://schemas.openxmlformats.org/wordprocessingml/2006/main">
        <w:t xml:space="preserve">2. Príslovia 16:18 - Pýcha ide pred záhubou a povýšenecký duch pred pádom.</w:t>
      </w:r>
    </w:p>
    <w:p/>
    <w:p>
      <w:r xmlns:w="http://schemas.openxmlformats.org/wordprocessingml/2006/main">
        <w:t xml:space="preserve">Izaiáš 22:17 Hľa, Hospodin ťa unesie mocným zajatím a určite ťa prikryje.</w:t>
      </w:r>
    </w:p>
    <w:p/>
    <w:p>
      <w:r xmlns:w="http://schemas.openxmlformats.org/wordprocessingml/2006/main">
        <w:t xml:space="preserve">Pán vezme niekoho s mocným zajatím a prikryje ho.</w:t>
      </w:r>
    </w:p>
    <w:p/>
    <w:p>
      <w:r xmlns:w="http://schemas.openxmlformats.org/wordprocessingml/2006/main">
        <w:t xml:space="preserve">1. Pán riadi náš osud</w:t>
      </w:r>
    </w:p>
    <w:p/>
    <w:p>
      <w:r xmlns:w="http://schemas.openxmlformats.org/wordprocessingml/2006/main">
        <w:t xml:space="preserve">2. Božia mocná sila sa prejavuje v našich životoch</w:t>
      </w:r>
    </w:p>
    <w:p/>
    <w:p>
      <w:r xmlns:w="http://schemas.openxmlformats.org/wordprocessingml/2006/main">
        <w:t xml:space="preserve">1. Jób 42:2 Viem, že môžeš všetko a že žiaden tvoj zámer nemôže byť zmarený</w:t>
      </w:r>
    </w:p>
    <w:p/>
    <w:p>
      <w:r xmlns:w="http://schemas.openxmlformats.org/wordprocessingml/2006/main">
        <w:t xml:space="preserve">2. Rimanom 8:28 A vieme, že Boh vo všetkom pracuje na dobro tým, ktorí ho milujú a ktorí sú povolaní podľa jeho predsavzatia.</w:t>
      </w:r>
    </w:p>
    <w:p/>
    <w:p>
      <w:r xmlns:w="http://schemas.openxmlformats.org/wordprocessingml/2006/main">
        <w:t xml:space="preserve">Izaiáš 22:18 Istotne ťa prudko obráti a vrhne ťa ako loptičku do veľkej krajiny: tam zomrieš a tam budú vozy tvojej slávy hanbou domu tvojho pána.</w:t>
      </w:r>
    </w:p>
    <w:p/>
    <w:p>
      <w:r xmlns:w="http://schemas.openxmlformats.org/wordprocessingml/2006/main">
        <w:t xml:space="preserve">Boh potrestá svoj ľud násilným uvrhnutím do cudzej krajiny, kde zomrú a ich sláva bude zahanbená.</w:t>
      </w:r>
    </w:p>
    <w:p/>
    <w:p>
      <w:r xmlns:w="http://schemas.openxmlformats.org/wordprocessingml/2006/main">
        <w:t xml:space="preserve">1. Boh potrestá tých, ktorí ho neposlúchajú</w:t>
      </w:r>
    </w:p>
    <w:p/>
    <w:p>
      <w:r xmlns:w="http://schemas.openxmlformats.org/wordprocessingml/2006/main">
        <w:t xml:space="preserve">2. Dôsledky odvrátenia sa od Boha</w:t>
      </w:r>
    </w:p>
    <w:p/>
    <w:p>
      <w:r xmlns:w="http://schemas.openxmlformats.org/wordprocessingml/2006/main">
        <w:t xml:space="preserve">1. Jeremiáš 15:1-2 Potom mi Pán povedal: Aj keby Mojžiš a Samuel stáli predo mnou, moje srdce by sa neobrátilo k tomuto ľudu. Pošli ich preč z mojej prítomnosti a nechaj ich ísť!</w:t>
      </w:r>
    </w:p>
    <w:p/>
    <w:p>
      <w:r xmlns:w="http://schemas.openxmlformats.org/wordprocessingml/2006/main">
        <w:t xml:space="preserve">2. Ezechiel 18:30-32 Preto, vy, Izraeliti, každého z vás budem súdiť podľa vašich vlastných ciest, hovorí Zvrchovaný Pán. Čiňte pokánie! Odvráťte sa od všetkých svojich urážok; potom hriech nebude tvojím pádom. Zbavte sa všetkých priestupkov, ktoré ste spáchali, a získajte nové srdce a nového ducha. Prečo zomriete, ľudia Izraela?</w:t>
      </w:r>
    </w:p>
    <w:p/>
    <w:p>
      <w:r xmlns:w="http://schemas.openxmlformats.org/wordprocessingml/2006/main">
        <w:t xml:space="preserve">Izaiáš 22:19 Vyženiem ťa z tvojho miesta a z tvojho stavu ťa strhne.</w:t>
      </w:r>
    </w:p>
    <w:p/>
    <w:p>
      <w:r xmlns:w="http://schemas.openxmlformats.org/wordprocessingml/2006/main">
        <w:t xml:space="preserve">Boh odstráni niekoho z jeho pozície autority a moci.</w:t>
      </w:r>
    </w:p>
    <w:p/>
    <w:p>
      <w:r xmlns:w="http://schemas.openxmlformats.org/wordprocessingml/2006/main">
        <w:t xml:space="preserve">1: Musíme pamätať na to, že všetka autorita a moc je od Boha a On nám ju môže kedykoľvek odobrať.</w:t>
      </w:r>
    </w:p>
    <w:p/>
    <w:p>
      <w:r xmlns:w="http://schemas.openxmlformats.org/wordprocessingml/2006/main">
        <w:t xml:space="preserve">2: Nesmieme byť príliš hrdí na svoje úspechy a postavenie, pretože Boh nás môže rýchlo pokoriť.</w:t>
      </w:r>
    </w:p>
    <w:p/>
    <w:p>
      <w:r xmlns:w="http://schemas.openxmlformats.org/wordprocessingml/2006/main">
        <w:t xml:space="preserve">1:Jakub 4:10 Pokorte sa pred Pánom a povýši vás.</w:t>
      </w:r>
    </w:p>
    <w:p/>
    <w:p>
      <w:r xmlns:w="http://schemas.openxmlformats.org/wordprocessingml/2006/main">
        <w:t xml:space="preserve">2: Žalm 75:7 Ale je to Boh, kto súdi: jedného zráža, iného povyšuje.</w:t>
      </w:r>
    </w:p>
    <w:p/>
    <w:p>
      <w:r xmlns:w="http://schemas.openxmlformats.org/wordprocessingml/2006/main">
        <w:t xml:space="preserve">Izaiáš 22:20 A stane sa toho dňa, že zavolám svojho služobníka Eliakima, syna Hilkiášovho.</w:t>
      </w:r>
    </w:p>
    <w:p/>
    <w:p>
      <w:r xmlns:w="http://schemas.openxmlformats.org/wordprocessingml/2006/main">
        <w:t xml:space="preserve">V tejto pasáži Boh volá Eliakima, aby Mu slúžil.</w:t>
      </w:r>
    </w:p>
    <w:p/>
    <w:p>
      <w:r xmlns:w="http://schemas.openxmlformats.org/wordprocessingml/2006/main">
        <w:t xml:space="preserve">1. Volanie Eliakima: Byť vyvolený Bohom pre svoju prácu</w:t>
      </w:r>
    </w:p>
    <w:p/>
    <w:p>
      <w:r xmlns:w="http://schemas.openxmlformats.org/wordprocessingml/2006/main">
        <w:t xml:space="preserve">2. Služba Bohu: Výsada byť Ním povolaný</w:t>
      </w:r>
    </w:p>
    <w:p/>
    <w:p>
      <w:r xmlns:w="http://schemas.openxmlformats.org/wordprocessingml/2006/main">
        <w:t xml:space="preserve">1. Matúš 20:25-28 - Ježiš učil o tom, že najväčší z nás sú služobníci.</w:t>
      </w:r>
    </w:p>
    <w:p/>
    <w:p>
      <w:r xmlns:w="http://schemas.openxmlformats.org/wordprocessingml/2006/main">
        <w:t xml:space="preserve">2. Jeremiáš 1:4-5 - Božie volanie Jeremiášovi, aby bol Jeho služobníkom.</w:t>
      </w:r>
    </w:p>
    <w:p/>
    <w:p>
      <w:r xmlns:w="http://schemas.openxmlformats.org/wordprocessingml/2006/main">
        <w:t xml:space="preserve">Izaiáš 22:21 Oblečiem ho do tvojho rúcha a posilním ho tvojím pásom a zverím mu do rúk tvoju vládu a bude otcom obyvateľov Jeruzalema a Júdovho domu.</w:t>
      </w:r>
    </w:p>
    <w:p/>
    <w:p>
      <w:r xmlns:w="http://schemas.openxmlformats.org/wordprocessingml/2006/main">
        <w:t xml:space="preserve">Boh plánuje dať autoritu vodcovi Jeruzalema a Judska, ktorý bude slúžiť ako otec obyvateľov.</w:t>
      </w:r>
    </w:p>
    <w:p/>
    <w:p>
      <w:r xmlns:w="http://schemas.openxmlformats.org/wordprocessingml/2006/main">
        <w:t xml:space="preserve">1. Moc Bohom danej autority</w:t>
      </w:r>
    </w:p>
    <w:p/>
    <w:p>
      <w:r xmlns:w="http://schemas.openxmlformats.org/wordprocessingml/2006/main">
        <w:t xml:space="preserve">2. Otcovská láska Božia</w:t>
      </w:r>
    </w:p>
    <w:p/>
    <w:p>
      <w:r xmlns:w="http://schemas.openxmlformats.org/wordprocessingml/2006/main">
        <w:t xml:space="preserve">1. Rimanom 13:1-2 - "Nech je každý človek podriadený vládnucim autoritám. Lebo niet autority okrem od Boha a tie, ktoré existujú, ustanovil Boh."</w:t>
      </w:r>
    </w:p>
    <w:p/>
    <w:p>
      <w:r xmlns:w="http://schemas.openxmlformats.org/wordprocessingml/2006/main">
        <w:t xml:space="preserve">2. Efezanom 6:4 - "Otcovia, nepopudzujte svoje deti k hnevu, ale vychovávajte ich v kázni a poučovaní Pánovom."</w:t>
      </w:r>
    </w:p>
    <w:p/>
    <w:p>
      <w:r xmlns:w="http://schemas.openxmlformats.org/wordprocessingml/2006/main">
        <w:t xml:space="preserve">Izaiáš 22:22 A kľúč od domu Dávidovho položím na jeho plece; tak otvorí a nikto nezavrie; a zavrie a nikto neotvorí.</w:t>
      </w:r>
    </w:p>
    <w:p/>
    <w:p>
      <w:r xmlns:w="http://schemas.openxmlformats.org/wordprocessingml/2006/main">
        <w:t xml:space="preserve">Táto pasáž z Izaiáša zdôrazňuje dôležitosť položenia kľúča od domu Dávidovho na jeho rameno, čo naznačuje, že on bude ten, kto bude otvárať a zatvárať dom, a nikto iný to nemôže urobiť.</w:t>
      </w:r>
    </w:p>
    <w:p/>
    <w:p>
      <w:r xmlns:w="http://schemas.openxmlformats.org/wordprocessingml/2006/main">
        <w:t xml:space="preserve">1. „Vernosť Božia: kľúč Dávidov“</w:t>
      </w:r>
    </w:p>
    <w:p/>
    <w:p>
      <w:r xmlns:w="http://schemas.openxmlformats.org/wordprocessingml/2006/main">
        <w:t xml:space="preserve">2. „Božia autorita: Zverenie kľúča Dávidovi“</w:t>
      </w:r>
    </w:p>
    <w:p/>
    <w:p>
      <w:r xmlns:w="http://schemas.openxmlformats.org/wordprocessingml/2006/main">
        <w:t xml:space="preserve">1. Zjavenie 3:7-8 – „A anjelovi cirkvi vo Filadelfii napíš: ‚Slová svätého, pravého, ktorý má kľúč Dávidov, ktorý otvára a nikto nezavrie, ktorý zatvára a nikto neotvára.“</w:t>
      </w:r>
    </w:p>
    <w:p/>
    <w:p>
      <w:r xmlns:w="http://schemas.openxmlformats.org/wordprocessingml/2006/main">
        <w:t xml:space="preserve">2. Matúš 16:19 - "Dám ti kľúče od nebeského kráľovstva, a čo zviažeš na zemi, bude zviazané v nebi, a čo rozviažeš na zemi, bude rozviazané v nebi."</w:t>
      </w:r>
    </w:p>
    <w:p/>
    <w:p>
      <w:r xmlns:w="http://schemas.openxmlformats.org/wordprocessingml/2006/main">
        <w:t xml:space="preserve">Izaiáš 22:23 A pripevním ho ako klinec na pevné miesto; a bude trónom slávy domu svojho otca.</w:t>
      </w:r>
    </w:p>
    <w:p/>
    <w:p>
      <w:r xmlns:w="http://schemas.openxmlformats.org/wordprocessingml/2006/main">
        <w:t xml:space="preserve">Boh sľubuje, že vo svojom dome urobí slávny trón pre svoj ľud.</w:t>
      </w:r>
    </w:p>
    <w:p/>
    <w:p>
      <w:r xmlns:w="http://schemas.openxmlformats.org/wordprocessingml/2006/main">
        <w:t xml:space="preserve">1. Slávny Boží trón: Pohľad na Izaiáša 22:23</w:t>
      </w:r>
    </w:p>
    <w:p/>
    <w:p>
      <w:r xmlns:w="http://schemas.openxmlformats.org/wordprocessingml/2006/main">
        <w:t xml:space="preserve">2. Požehnanie trónu: Ako môžeme prijať Božie zasľúbenia</w:t>
      </w:r>
    </w:p>
    <w:p/>
    <w:p>
      <w:r xmlns:w="http://schemas.openxmlformats.org/wordprocessingml/2006/main">
        <w:t xml:space="preserve">1. Izaiáš 9:7 - Rozmach jeho vlády a pokoja nebude konca na Dávidovom tróne a na jeho kráľovstve, aby ho usporiadal a upevnil súdom a spravodlivosťou odteraz až naveky. . Horlivosť Pána zástupov to vykoná.</w:t>
      </w:r>
    </w:p>
    <w:p/>
    <w:p>
      <w:r xmlns:w="http://schemas.openxmlformats.org/wordprocessingml/2006/main">
        <w:t xml:space="preserve">2. Žalm 103:19 - Pán pripravil svoj trón v nebesiach; a jeho kráľovstvo panuje nad všetkým.</w:t>
      </w:r>
    </w:p>
    <w:p/>
    <w:p>
      <w:r xmlns:w="http://schemas.openxmlformats.org/wordprocessingml/2006/main">
        <w:t xml:space="preserve">Izaiáš 22:24 A zavesia na neho všetku slávu domu jeho otca, potomstvo a výtok, všetky nádoby malého množstva, od nádob od pohárov až po všetky nádoby na korbáče.</w:t>
      </w:r>
    </w:p>
    <w:p/>
    <w:p>
      <w:r xmlns:w="http://schemas.openxmlformats.org/wordprocessingml/2006/main">
        <w:t xml:space="preserve">Pasáž hovorí o sláve otcovského domu, ktorý je na niekom zavesený, a to zahŕňa všetky nádoby od pohárov až po vlajky.</w:t>
      </w:r>
    </w:p>
    <w:p/>
    <w:p>
      <w:r xmlns:w="http://schemas.openxmlformats.org/wordprocessingml/2006/main">
        <w:t xml:space="preserve">1. Sláva Božia – Ako prijať Jeho požehnanie</w:t>
      </w:r>
    </w:p>
    <w:p/>
    <w:p>
      <w:r xmlns:w="http://schemas.openxmlformats.org/wordprocessingml/2006/main">
        <w:t xml:space="preserve">2. Požehnanie služby Bohu – ako Ho ctiť</w:t>
      </w:r>
    </w:p>
    <w:p/>
    <w:p>
      <w:r xmlns:w="http://schemas.openxmlformats.org/wordprocessingml/2006/main">
        <w:t xml:space="preserve">1. Žalm 34:8 - Okúste a presvedčte sa, že Pán je dobrý; blahoslavený, kto sa k Nemu utieka.</w:t>
      </w:r>
    </w:p>
    <w:p/>
    <w:p>
      <w:r xmlns:w="http://schemas.openxmlformats.org/wordprocessingml/2006/main">
        <w:t xml:space="preserve">2. Deuteronómium 28:1-2 - Ak budeš plne poslúchať Pána, svojho Boha, a pozorne dodržiavať všetky jeho príkazy, ktoré ti dnes dávam, Hospodin, tvoj Boh, ťa vyvýši nad všetky národy na zemi.</w:t>
      </w:r>
    </w:p>
    <w:p/>
    <w:p>
      <w:r xmlns:w="http://schemas.openxmlformats.org/wordprocessingml/2006/main">
        <w:t xml:space="preserve">Izaiáš 22:25 V ten deň, hovorí Hospodin Zástupov, bude odstránený klinec, ktorý je pripevnený na tom istom mieste, bude vyťatý a spadne. a bremeno, ktoré bolo na ňom, bude odrezané, lebo to hovoril Hospodin.</w:t>
      </w:r>
    </w:p>
    <w:p/>
    <w:p>
      <w:r xmlns:w="http://schemas.openxmlformats.org/wordprocessingml/2006/main">
        <w:t xml:space="preserve">Táto pasáž hovorí o Pánovi, ktorý odstraňuje bremená a odstraňuje ťažkosti.</w:t>
      </w:r>
    </w:p>
    <w:p/>
    <w:p>
      <w:r xmlns:w="http://schemas.openxmlformats.org/wordprocessingml/2006/main">
        <w:t xml:space="preserve">1: Môžeme dôverovať Pánovi, že nám prinesie úľavu od našich bremien.</w:t>
      </w:r>
    </w:p>
    <w:p/>
    <w:p>
      <w:r xmlns:w="http://schemas.openxmlformats.org/wordprocessingml/2006/main">
        <w:t xml:space="preserve">2: Pán odstráni naše ťažkosti, keď príde správny čas.</w:t>
      </w:r>
    </w:p>
    <w:p/>
    <w:p>
      <w:r xmlns:w="http://schemas.openxmlformats.org/wordprocessingml/2006/main">
        <w:t xml:space="preserve">1: Matúš 11:28-30 - Poďte ku mne všetci, ktorí ste unavení a preťažení, a ja vám dám odpočinok. Vezmite na seba moje jarmo a učte sa odo mňa, lebo som tichý a pokorný srdcom a nájdete odpočinok pre svoje duše. Lebo moje jarmo je príjemné a moje bremeno ľahké.</w:t>
      </w:r>
    </w:p>
    <w:p/>
    <w:p>
      <w:r xmlns:w="http://schemas.openxmlformats.org/wordprocessingml/2006/main">
        <w:t xml:space="preserve">2: Žalm 55:22 - Zhoďte svoje bremeno na Pána a on vás bude podporovať; Nikdy nedovolí, aby bol spravodlivý otrasený.</w:t>
      </w:r>
    </w:p>
    <w:p/>
    <w:p>
      <w:r xmlns:w="http://schemas.openxmlformats.org/wordprocessingml/2006/main">
        <w:t xml:space="preserve">Izaiáš kapitola 23 obsahuje proroctvo týkajúce sa mesta Tyre, prominentného fénického obchodného centra. Odhaľuje Boží súd nad Týrom pre jeho pýchu, bohatstvo a zlé zaobchádzanie s inými národmi.</w:t>
      </w:r>
    </w:p>
    <w:p/>
    <w:p>
      <w:r xmlns:w="http://schemas.openxmlformats.org/wordprocessingml/2006/main">
        <w:t xml:space="preserve">1. odsek: Kapitola začína nárekom nad mestom Týr a jeho úpadkom. Izaiáš vyzýva lode z Taršíša, aby kvílili v reakcii na správu o zničení Týru (Izaiáš 23:1-3).</w:t>
      </w:r>
    </w:p>
    <w:p/>
    <w:p>
      <w:r xmlns:w="http://schemas.openxmlformats.org/wordprocessingml/2006/main">
        <w:t xml:space="preserve">2. odsek: Izaiáš opisuje, ako Týrus získal veľké bohatstvo obchodom a rozšíril svoj vplyv do rôznych pobrežných oblastí. Boh však vyhlasuje, že ukončí ich prosperitu a pokorí ich pýchu (Izaiáš 23:4-14).</w:t>
      </w:r>
    </w:p>
    <w:p/>
    <w:p>
      <w:r xmlns:w="http://schemas.openxmlformats.org/wordprocessingml/2006/main">
        <w:t xml:space="preserve">3. odsek: Proroctvo sa končí výzvou na návrat Týru k Bohu po sedemdesiatich rokoch. Ich bohatstvo bude zasvätené službe Bohu, ktoré sa už nebude používať na osobný zisk alebo modlárstvo (Izaiáš 23:15-18).</w:t>
      </w:r>
    </w:p>
    <w:p/>
    <w:p>
      <w:r xmlns:w="http://schemas.openxmlformats.org/wordprocessingml/2006/main">
        <w:t xml:space="preserve">v súhrne</w:t>
      </w:r>
    </w:p>
    <w:p>
      <w:r xmlns:w="http://schemas.openxmlformats.org/wordprocessingml/2006/main">
        <w:t xml:space="preserve">Izaiáš kapitola dvadsaťtri odhaľuje</w:t>
      </w:r>
    </w:p>
    <w:p>
      <w:r xmlns:w="http://schemas.openxmlformats.org/wordprocessingml/2006/main">
        <w:t xml:space="preserve">Boží súd nad bohatým Týrom</w:t>
      </w:r>
    </w:p>
    <w:p>
      <w:r xmlns:w="http://schemas.openxmlformats.org/wordprocessingml/2006/main">
        <w:t xml:space="preserve">pre svoju pýchu a zlé zaobchádzanie s ostatnými.</w:t>
      </w:r>
    </w:p>
    <w:p/>
    <w:p>
      <w:r xmlns:w="http://schemas.openxmlformats.org/wordprocessingml/2006/main">
        <w:t xml:space="preserve">Lamentovanie nad úpadkom mesta.</w:t>
      </w:r>
    </w:p>
    <w:p>
      <w:r xmlns:w="http://schemas.openxmlformats.org/wordprocessingml/2006/main">
        <w:t xml:space="preserve">Vyhlásili koniec ich prosperity.</w:t>
      </w:r>
    </w:p>
    <w:p>
      <w:r xmlns:w="http://schemas.openxmlformats.org/wordprocessingml/2006/main">
        <w:t xml:space="preserve">Výzva k pokániu a oddanosti Bohu.</w:t>
      </w:r>
    </w:p>
    <w:p/>
    <w:p>
      <w:r xmlns:w="http://schemas.openxmlformats.org/wordprocessingml/2006/main">
        <w:t xml:space="preserve">Táto kapitola slúži ako pripomienka, že svetské bohatstvo a moc sú dočasné a môžu viesť k arogancii, ak sa nepoužívajú zodpovedne. Zdôrazňuje dôležitosť pokory, spravodlivosti a spravodlivého zaobchádzania s ostatnými v kontraste s ich zneužívaním na osobný prospech. Okrem toho zdôrazňuje, že skutočná prosperita pochádza skôr zo zjednotenia sa s Božími predsavzatiami, než zo sebeckých ambícií. V konečnom dôsledku poukazuje na príležitosť k pokániu a obnove aj po tom, čo zakúsili Boží súd, šancu pre jednotlivcov alebo národy obrátiť sa späť k Bohu a venovať svoje zdroje v službe Jemu.</w:t>
      </w:r>
    </w:p>
    <w:p/>
    <w:p>
      <w:r xmlns:w="http://schemas.openxmlformats.org/wordprocessingml/2006/main">
        <w:t xml:space="preserve">Izaiáš 23:1 Bremeno Týru. Kvíľte, lode Taršíša! lebo je spustošený, takže niet domu ani vojsť; zjavilo sa im to z krajiny Chittim.</w:t>
      </w:r>
    </w:p>
    <w:p/>
    <w:p>
      <w:r xmlns:w="http://schemas.openxmlformats.org/wordprocessingml/2006/main">
        <w:t xml:space="preserve">Pneumatika je zničená a nie je nádej na zotavenie.</w:t>
      </w:r>
    </w:p>
    <w:p/>
    <w:p>
      <w:r xmlns:w="http://schemas.openxmlformats.org/wordprocessingml/2006/main">
        <w:t xml:space="preserve">1: Boh je Bohom spravodlivosti, ktorý prináša záhubu tým, ktorí páchali zlo.</w:t>
      </w:r>
    </w:p>
    <w:p/>
    <w:p>
      <w:r xmlns:w="http://schemas.openxmlformats.org/wordprocessingml/2006/main">
        <w:t xml:space="preserve">2: Napriek zničeniu Týru Boh prejavuje milosrdenstvo a prináša nádej tým, ktorí sa k Nemu obracajú.</w:t>
      </w:r>
    </w:p>
    <w:p/>
    <w:p>
      <w:r xmlns:w="http://schemas.openxmlformats.org/wordprocessingml/2006/main">
        <w:t xml:space="preserve">1: Jeremiáš 29:11 - „Lebo poznám plány, ktoré s vami mám, hovorí Pán, plány, aby sa vám darilo a nie ubližovať vám, plány, ktoré vám dajú nádej a budúcnosť.</w:t>
      </w:r>
    </w:p>
    <w:p/>
    <w:p>
      <w:r xmlns:w="http://schemas.openxmlformats.org/wordprocessingml/2006/main">
        <w:t xml:space="preserve">2: Ámos 9:8 - "Hľa, ja rozkážem a zatrasiem domom Izraela medzi všetkými národmi, ako sa trasie sitom, ale kamienok nespadne na zem."</w:t>
      </w:r>
    </w:p>
    <w:p/>
    <w:p>
      <w:r xmlns:w="http://schemas.openxmlformats.org/wordprocessingml/2006/main">
        <w:t xml:space="preserve">Izaiáš 23:2 Upokojte sa, obyvatelia ostrova; ty, ktorého si doplnili kupci zo Sidonu, ktorí prechádzajú cez more.</w:t>
      </w:r>
    </w:p>
    <w:p/>
    <w:p>
      <w:r xmlns:w="http://schemas.openxmlformats.org/wordprocessingml/2006/main">
        <w:t xml:space="preserve">Obyvatelia ostrova sú povzbudzovaní, aby boli ticho a spoliehali sa na obchodníkov zo Zidonu, ktorí im poskytli ich potreby.</w:t>
      </w:r>
    </w:p>
    <w:p/>
    <w:p>
      <w:r xmlns:w="http://schemas.openxmlformats.org/wordprocessingml/2006/main">
        <w:t xml:space="preserve">1) Dôverovať Bohu v núdzi – Izaiáš 23:2</w:t>
      </w:r>
    </w:p>
    <w:p/>
    <w:p>
      <w:r xmlns:w="http://schemas.openxmlformats.org/wordprocessingml/2006/main">
        <w:t xml:space="preserve">2) Spoliehať sa na vernosť druhých – Izaiáš 23:2</w:t>
      </w:r>
    </w:p>
    <w:p/>
    <w:p>
      <w:r xmlns:w="http://schemas.openxmlformats.org/wordprocessingml/2006/main">
        <w:t xml:space="preserve">1) Rimanom 8:28 A vieme, že Boh vo všetkom pracuje na dobro tým, ktorí ho milujú a ktorí sú povolaní podľa jeho predsavzatia.</w:t>
      </w:r>
    </w:p>
    <w:p/>
    <w:p>
      <w:r xmlns:w="http://schemas.openxmlformats.org/wordprocessingml/2006/main">
        <w:t xml:space="preserve">2) Žalm 46:10 Mlč a vedz, že ja som Boh; budem vyvýšený medzi národmi, budem vyvýšený na zemi.</w:t>
      </w:r>
    </w:p>
    <w:p/>
    <w:p>
      <w:r xmlns:w="http://schemas.openxmlformats.org/wordprocessingml/2006/main">
        <w:t xml:space="preserve">Izaiáš 23:3 A pri veľkých vodách semeno Sihora, úroda rieky, je jej výnosom; a ona je mart národov.</w:t>
      </w:r>
    </w:p>
    <w:p/>
    <w:p>
      <w:r xmlns:w="http://schemas.openxmlformats.org/wordprocessingml/2006/main">
        <w:t xml:space="preserve">Semeno Sihor sa zbiera z veľkých vôd a výnos, ktorý produkuje, je trhom národov.</w:t>
      </w:r>
    </w:p>
    <w:p/>
    <w:p>
      <w:r xmlns:w="http://schemas.openxmlformats.org/wordprocessingml/2006/main">
        <w:t xml:space="preserve">1. Sila úrody: Ako Boh používa úrodu rieky na požehnanie národov</w:t>
      </w:r>
    </w:p>
    <w:p/>
    <w:p>
      <w:r xmlns:w="http://schemas.openxmlformats.org/wordprocessingml/2006/main">
        <w:t xml:space="preserve">2. Požehnanie poslušnosti: Odmena za život podľa Božieho plánu</w:t>
      </w:r>
    </w:p>
    <w:p/>
    <w:p>
      <w:r xmlns:w="http://schemas.openxmlformats.org/wordprocessingml/2006/main">
        <w:t xml:space="preserve">1. Kazateľ 11:1 - "Hoďte svoj chlieb po vody, lebo po mnohých dňoch ho opäť nájdete."</w:t>
      </w:r>
    </w:p>
    <w:p/>
    <w:p>
      <w:r xmlns:w="http://schemas.openxmlformats.org/wordprocessingml/2006/main">
        <w:t xml:space="preserve">2. Príslovia 3:5-6 - "Dôveruj Pánovi celým svojím srdcom a nespoliehaj sa na svoj rozum; na všetkých svojich cestách sa mu podriaďuj a on ti urovná chodníky."</w:t>
      </w:r>
    </w:p>
    <w:p/>
    <w:p>
      <w:r xmlns:w="http://schemas.openxmlformats.org/wordprocessingml/2006/main">
        <w:t xml:space="preserve">Izaiáš 23:4 Hanbi sa, Sidon, lebo more prehovorilo, aj sila mora: Nepôrodím ani nerodím deti, nevychovám mládencov ani nevychovám panny.</w:t>
      </w:r>
    </w:p>
    <w:p/>
    <w:p>
      <w:r xmlns:w="http://schemas.openxmlformats.org/wordprocessingml/2006/main">
        <w:t xml:space="preserve">More hovorí Zidonovi, že nerodí ani nevychováva mladých mužov ani panny.</w:t>
      </w:r>
    </w:p>
    <w:p/>
    <w:p>
      <w:r xmlns:w="http://schemas.openxmlformats.org/wordprocessingml/2006/main">
        <w:t xml:space="preserve">1. Božia sila v prírode: Ako sa more prihovára Zidonu</w:t>
      </w:r>
    </w:p>
    <w:p/>
    <w:p>
      <w:r xmlns:w="http://schemas.openxmlformats.org/wordprocessingml/2006/main">
        <w:t xml:space="preserve">2. Zaopatrenie Boha: Ako more neponúka to, čo od Neho môžeme prijať</w:t>
      </w:r>
    </w:p>
    <w:p/>
    <w:p>
      <w:r xmlns:w="http://schemas.openxmlformats.org/wordprocessingml/2006/main">
        <w:t xml:space="preserve">1. Jób 38:8-11 – Boh hovorí Jóbovi z víchor o svojej moci v stvorení</w:t>
      </w:r>
    </w:p>
    <w:p/>
    <w:p>
      <w:r xmlns:w="http://schemas.openxmlformats.org/wordprocessingml/2006/main">
        <w:t xml:space="preserve">2. Žalm 147:3 – Božie zabezpečenie uzdravenia a sily pre svoj ľud</w:t>
      </w:r>
    </w:p>
    <w:p/>
    <w:p>
      <w:r xmlns:w="http://schemas.openxmlformats.org/wordprocessingml/2006/main">
        <w:t xml:space="preserve">Izaiáš 23:5 Tak ako správa o Egypte, tak ich bude veľmi bolieť správa o Týre.</w:t>
      </w:r>
    </w:p>
    <w:p/>
    <w:p>
      <w:r xmlns:w="http://schemas.openxmlformats.org/wordprocessingml/2006/main">
        <w:t xml:space="preserve">Správa o Tyre spôsobí veľkú bolesť.</w:t>
      </w:r>
    </w:p>
    <w:p/>
    <w:p>
      <w:r xmlns:w="http://schemas.openxmlformats.org/wordprocessingml/2006/main">
        <w:t xml:space="preserve">1. Pochopenie bolesti zlých správ</w:t>
      </w:r>
    </w:p>
    <w:p/>
    <w:p>
      <w:r xmlns:w="http://schemas.openxmlformats.org/wordprocessingml/2006/main">
        <w:t xml:space="preserve">2. Použitie bolesti na motiváciu pozitívnej zmeny</w:t>
      </w:r>
    </w:p>
    <w:p/>
    <w:p>
      <w:r xmlns:w="http://schemas.openxmlformats.org/wordprocessingml/2006/main">
        <w:t xml:space="preserve">Krížové odkazy:</w:t>
      </w:r>
    </w:p>
    <w:p/>
    <w:p>
      <w:r xmlns:w="http://schemas.openxmlformats.org/wordprocessingml/2006/main">
        <w:t xml:space="preserve">1. Plač 3:1-3 „Ja som videl utrpenie palicou jeho hnevu; hnal ma a nútil ma kráčať v tme a nie vo svetle; deň, spôsobil mi chradnutie môjho mäsa a kože, zlomil mi kosti, obliehal ma a obklopil ma horkosťou a beda.</w:t>
      </w:r>
    </w:p>
    <w:p/>
    <w:p>
      <w:r xmlns:w="http://schemas.openxmlformats.org/wordprocessingml/2006/main">
        <w:t xml:space="preserve">2. Kazateľ 7:3 "Smútok je lepší ako smiech, lebo keď je tvár smutná, srdce môže byť šťastné."</w:t>
      </w:r>
    </w:p>
    <w:p/>
    <w:p>
      <w:r xmlns:w="http://schemas.openxmlformats.org/wordprocessingml/2006/main">
        <w:t xml:space="preserve">Izaiáš 23:6 Choďte do Taršíša; kvíľte, obyvatelia ostrova.</w:t>
      </w:r>
    </w:p>
    <w:p/>
    <w:p>
      <w:r xmlns:w="http://schemas.openxmlformats.org/wordprocessingml/2006/main">
        <w:t xml:space="preserve">Táto pasáž hovorí o ľuďoch Taršíša, ktorí sú povolaní smútiť.</w:t>
      </w:r>
    </w:p>
    <w:p/>
    <w:p>
      <w:r xmlns:w="http://schemas.openxmlformats.org/wordprocessingml/2006/main">
        <w:t xml:space="preserve">1: Všetci čelíme časom smútku, ale Boh je s nami aj uprostred nášho smútku (Žalm 34:18).</w:t>
      </w:r>
    </w:p>
    <w:p/>
    <w:p>
      <w:r xmlns:w="http://schemas.openxmlformats.org/wordprocessingml/2006/main">
        <w:t xml:space="preserve">2: Aj keď sa nám môže zdať, že nás zožiera smútok, Božia moc je ešte väčšia a môže nás preniesť cez smútok (Žalm 46:1).</w:t>
      </w:r>
    </w:p>
    <w:p/>
    <w:p>
      <w:r xmlns:w="http://schemas.openxmlformats.org/wordprocessingml/2006/main">
        <w:t xml:space="preserve">1: Žalm 34:18 "Pán je blízko skľúčeným srdcom a zachraňuje tých, ktorí sú zdrvení na duchu."</w:t>
      </w:r>
    </w:p>
    <w:p/>
    <w:p>
      <w:r xmlns:w="http://schemas.openxmlformats.org/wordprocessingml/2006/main">
        <w:t xml:space="preserve">2: Žalm 46:1 "Boh je naše útočisko a sila, vždy prítomná pomoc v ťažkostiach."</w:t>
      </w:r>
    </w:p>
    <w:p/>
    <w:p>
      <w:r xmlns:w="http://schemas.openxmlformats.org/wordprocessingml/2006/main">
        <w:t xml:space="preserve">Izaiáš 23:7 Je toto vaše radostné mesto, ktorého starovek je odpradávna? jej vlastné nohy ju odnesú do diaľky na pobyt.</w:t>
      </w:r>
    </w:p>
    <w:p/>
    <w:p>
      <w:r xmlns:w="http://schemas.openxmlformats.org/wordprocessingml/2006/main">
        <w:t xml:space="preserve">Radosť mesta Tyre je krátkodobá, pretože bude čoskoro nútená odísť do exilu.</w:t>
      </w:r>
    </w:p>
    <w:p/>
    <w:p>
      <w:r xmlns:w="http://schemas.openxmlformats.org/wordprocessingml/2006/main">
        <w:t xml:space="preserve">1. Boh má v konečnom dôsledku kontrolu a môže zničiť aj tie najmocnejšie mestá.</w:t>
      </w:r>
    </w:p>
    <w:p/>
    <w:p>
      <w:r xmlns:w="http://schemas.openxmlformats.org/wordprocessingml/2006/main">
        <w:t xml:space="preserve">2. Naše radosti by sa nemali nachádzať v našom majetku, ale v Božích zasľúbeniach a moci.</w:t>
      </w:r>
    </w:p>
    <w:p/>
    <w:p>
      <w:r xmlns:w="http://schemas.openxmlformats.org/wordprocessingml/2006/main">
        <w:t xml:space="preserve">1. Žalm 46:10 - "Buď ticho a vedz, že ja som Boh. Budem vyvýšený medzi národmi, budem vyvýšený na zemi!"</w:t>
      </w:r>
    </w:p>
    <w:p/>
    <w:p>
      <w:r xmlns:w="http://schemas.openxmlformats.org/wordprocessingml/2006/main">
        <w:t xml:space="preserve">2. Jeremiáš 29:11 - "Lebo poznám plány, ktoré s tebou mám, hovorí Pán, plány, aby sa ti darilo a nie ti ublížili, plány, ktoré ti dajú nádej a budúcnosť."</w:t>
      </w:r>
    </w:p>
    <w:p/>
    <w:p>
      <w:r xmlns:w="http://schemas.openxmlformats.org/wordprocessingml/2006/main">
        <w:t xml:space="preserve">Izaiáš 23:8 Kto dal túto radu proti Týru, korunovačnému mestu, ktorého kupci sú kniežatá, ktorých kupci sú vážení zeme?</w:t>
      </w:r>
    </w:p>
    <w:p/>
    <w:p>
      <w:r xmlns:w="http://schemas.openxmlformats.org/wordprocessingml/2006/main">
        <w:t xml:space="preserve">Boh sa pýta, kto prijal radu proti bohatému a mocnému mestu Týru.</w:t>
      </w:r>
    </w:p>
    <w:p/>
    <w:p>
      <w:r xmlns:w="http://schemas.openxmlformats.org/wordprocessingml/2006/main">
        <w:t xml:space="preserve">1. Boh neprehliada nespravodlivosť a vždy bude hľadať spravodlivosť pre tých, ktorí sú utláčaní.</w:t>
      </w:r>
    </w:p>
    <w:p/>
    <w:p>
      <w:r xmlns:w="http://schemas.openxmlformats.org/wordprocessingml/2006/main">
        <w:t xml:space="preserve">2. Bohatstvo a moc nás nechránia pred Božím súdom.</w:t>
      </w:r>
    </w:p>
    <w:p/>
    <w:p>
      <w:r xmlns:w="http://schemas.openxmlformats.org/wordprocessingml/2006/main">
        <w:t xml:space="preserve">1. Jakub 2:1-13 - Neprejavujte naklonenosť bohatým ani uprednostňovanie chudobných.</w:t>
      </w:r>
    </w:p>
    <w:p/>
    <w:p>
      <w:r xmlns:w="http://schemas.openxmlformats.org/wordprocessingml/2006/main">
        <w:t xml:space="preserve">2. Ezechiel 26:1-21 - Boží súd nad Týrom a jeho zničenie.</w:t>
      </w:r>
    </w:p>
    <w:p/>
    <w:p>
      <w:r xmlns:w="http://schemas.openxmlformats.org/wordprocessingml/2006/main">
        <w:t xml:space="preserve">Izaiáš 23:9 Hospodin Zástupov to ustanovil, aby poškvrnil pýchu všetkej slávy a znevážil všetkých vážených zeme.</w:t>
      </w:r>
    </w:p>
    <w:p/>
    <w:p>
      <w:r xmlns:w="http://schemas.openxmlformats.org/wordprocessingml/2006/main">
        <w:t xml:space="preserve">PÁN sa rozhodol ponížiť pyšných a zraziť vážených zeme.</w:t>
      </w:r>
    </w:p>
    <w:p/>
    <w:p>
      <w:r xmlns:w="http://schemas.openxmlformats.org/wordprocessingml/2006/main">
        <w:t xml:space="preserve">1: Pýcha prichádza pred pádom</w:t>
      </w:r>
    </w:p>
    <w:p/>
    <w:p>
      <w:r xmlns:w="http://schemas.openxmlformats.org/wordprocessingml/2006/main">
        <w:t xml:space="preserve">2: Požehnania pokory</w:t>
      </w:r>
    </w:p>
    <w:p/>
    <w:p>
      <w:r xmlns:w="http://schemas.openxmlformats.org/wordprocessingml/2006/main">
        <w:t xml:space="preserve">1:Jakub 4:6-10 "Boh sa pyšným protiví, ale pokorným dáva milosť."</w:t>
      </w:r>
    </w:p>
    <w:p/>
    <w:p>
      <w:r xmlns:w="http://schemas.openxmlformats.org/wordprocessingml/2006/main">
        <w:t xml:space="preserve">2: Príslovia 16:18 "Pýcha ide pred záhubou a povýšenecký duch pred pádom."</w:t>
      </w:r>
    </w:p>
    <w:p/>
    <w:p>
      <w:r xmlns:w="http://schemas.openxmlformats.org/wordprocessingml/2006/main">
        <w:t xml:space="preserve">Izaiáš 23:10 Prejdi svojou krajinou ako rieka, dcéra Taršíša, už niet sily.</w:t>
      </w:r>
    </w:p>
    <w:p/>
    <w:p>
      <w:r xmlns:w="http://schemas.openxmlformats.org/wordprocessingml/2006/main">
        <w:t xml:space="preserve">Krajina Taršíš je slabá a pustá a jej ľud je povolaný prejsť ňou ako riekou.</w:t>
      </w:r>
    </w:p>
    <w:p/>
    <w:p>
      <w:r xmlns:w="http://schemas.openxmlformats.org/wordprocessingml/2006/main">
        <w:t xml:space="preserve">1. Božia vytrvalá láska: Nádej Taršíša</w:t>
      </w:r>
    </w:p>
    <w:p/>
    <w:p>
      <w:r xmlns:w="http://schemas.openxmlformats.org/wordprocessingml/2006/main">
        <w:t xml:space="preserve">2. Sila slabosti: Úvaha o Taršiši</w:t>
      </w:r>
    </w:p>
    <w:p/>
    <w:p>
      <w:r xmlns:w="http://schemas.openxmlformats.org/wordprocessingml/2006/main">
        <w:t xml:space="preserve">1. Izaiáš 40:29-31 - Slabým dáva silu a tomu, kto nemá silu, silu zvyšuje.</w:t>
      </w:r>
    </w:p>
    <w:p/>
    <w:p>
      <w:r xmlns:w="http://schemas.openxmlformats.org/wordprocessingml/2006/main">
        <w:t xml:space="preserve">2. Žalm 46:1-3 - Boh je naše útočisko a sila, veľmi prítomná pomoc v ťažkostiach.</w:t>
      </w:r>
    </w:p>
    <w:p/>
    <w:p>
      <w:r xmlns:w="http://schemas.openxmlformats.org/wordprocessingml/2006/main">
        <w:t xml:space="preserve">Izaiáš 23:11 Vystrel ruku nad more, otriasol kráľovstvami, Hospodin prikázal proti kupeckému mestu, aby zničil jeho pevnosti.</w:t>
      </w:r>
    </w:p>
    <w:p/>
    <w:p>
      <w:r xmlns:w="http://schemas.openxmlformats.org/wordprocessingml/2006/main">
        <w:t xml:space="preserve">PÁN dáva príkaz zničiť pevnosti obchodného mesta.</w:t>
      </w:r>
    </w:p>
    <w:p/>
    <w:p>
      <w:r xmlns:w="http://schemas.openxmlformats.org/wordprocessingml/2006/main">
        <w:t xml:space="preserve">1: Boh nám prikazuje, aby sme v našich životoch zbúrali pevnosti hriechu.</w:t>
      </w:r>
    </w:p>
    <w:p/>
    <w:p>
      <w:r xmlns:w="http://schemas.openxmlformats.org/wordprocessingml/2006/main">
        <w:t xml:space="preserve">2: V poslušnosti Pánovi máme zničiť pevnosti neprávosti.</w:t>
      </w:r>
    </w:p>
    <w:p/>
    <w:p>
      <w:r xmlns:w="http://schemas.openxmlformats.org/wordprocessingml/2006/main">
        <w:t xml:space="preserve">1: Príslovia 16:18 - Pýcha predíde záhubu a povýšenecký duch pred pádom.</w:t>
      </w:r>
    </w:p>
    <w:p/>
    <w:p>
      <w:r xmlns:w="http://schemas.openxmlformats.org/wordprocessingml/2006/main">
        <w:t xml:space="preserve">2:1 Korinťanom 10:13 - Nepostihlo vás žiadne pokušenie, ktoré by nebolo bežné u ľudí. Boh je verný a nedovolí, aby ste boli pokúšaní nad vaše možnosti, ale s pokušením poskytne aj únikovú cestu, aby ste ho mohli vydržať.</w:t>
      </w:r>
    </w:p>
    <w:p/>
    <w:p>
      <w:r xmlns:w="http://schemas.openxmlformats.org/wordprocessingml/2006/main">
        <w:t xml:space="preserve">Izaiáš 23:12 Povedal: Už sa nebudeš radovať, utláčaná panna, dcéra Sidonská. ani tam nebudeš mať pokoja.</w:t>
      </w:r>
    </w:p>
    <w:p/>
    <w:p>
      <w:r xmlns:w="http://schemas.openxmlformats.org/wordprocessingml/2006/main">
        <w:t xml:space="preserve">Utláčanej dcére Zidona je dané proroctvo, ktoré jej hovorí, aby išla do Chittim, kde nebude mať odpočinok.</w:t>
      </w:r>
    </w:p>
    <w:p/>
    <w:p>
      <w:r xmlns:w="http://schemas.openxmlformats.org/wordprocessingml/2006/main">
        <w:t xml:space="preserve">1. Zápasy viery: Hľadanie odpočinku v nepokojnom svete</w:t>
      </w:r>
    </w:p>
    <w:p/>
    <w:p>
      <w:r xmlns:w="http://schemas.openxmlformats.org/wordprocessingml/2006/main">
        <w:t xml:space="preserve">2. Nádej uprostred útlaku: Posolstvo z Izaiáša 23:12</w:t>
      </w:r>
    </w:p>
    <w:p/>
    <w:p>
      <w:r xmlns:w="http://schemas.openxmlformats.org/wordprocessingml/2006/main">
        <w:t xml:space="preserve">1. Matúš 11:28-30 Poďte ku mne všetci, ktorí sa namáhate a ste preťažení, a ja vám dám odpočinutie.</w:t>
      </w:r>
    </w:p>
    <w:p/>
    <w:p>
      <w:r xmlns:w="http://schemas.openxmlformats.org/wordprocessingml/2006/main">
        <w:t xml:space="preserve">2. Žalm 62:5-6 Len Boh, duša moja, čakaj v tichosti, lebo moja nádej je od Neho. Len on je moja skala a moja spása, moja pevnosť; nebudem otrasený.</w:t>
      </w:r>
    </w:p>
    <w:p/>
    <w:p>
      <w:r xmlns:w="http://schemas.openxmlformats.org/wordprocessingml/2006/main">
        <w:t xml:space="preserve">Izaiáš 23:13 Hľa, zem Chaldejcov; tohto ľudu nebolo, kým ho Asýrčan nezaložil pre obyvateľov púšte. Postavili jeho veže, postavili jeho paláce. a priviedol ho do záhuby.</w:t>
      </w:r>
    </w:p>
    <w:p/>
    <w:p>
      <w:r xmlns:w="http://schemas.openxmlformats.org/wordprocessingml/2006/main">
        <w:t xml:space="preserve">Táto pasáž z Izaiáša 23:13 hovorí o tom, ako asýrsky ľud založil chaldejskú krajinu a postavil veže a paláce, ale potom ju priviedol do záhuby.</w:t>
      </w:r>
    </w:p>
    <w:p/>
    <w:p>
      <w:r xmlns:w="http://schemas.openxmlformats.org/wordprocessingml/2006/main">
        <w:t xml:space="preserve">1. Uznanie Božej zvrchovanosti tvárou v tvár ľudskej arogancii</w:t>
      </w:r>
    </w:p>
    <w:p/>
    <w:p>
      <w:r xmlns:w="http://schemas.openxmlformats.org/wordprocessingml/2006/main">
        <w:t xml:space="preserve">2. Pominuteľnosť ľudských úspechov</w:t>
      </w:r>
    </w:p>
    <w:p/>
    <w:p>
      <w:r xmlns:w="http://schemas.openxmlformats.org/wordprocessingml/2006/main">
        <w:t xml:space="preserve">1. Jeremiáš 51:58 - "Toto hovorí Hospodin Zástupov: Široké múry Babylonu budú úplne zborené a jeho vysoké brány budú spálené ohňom; ľud sa bude márne namáhať a ľud v ohni." a budú unavení."</w:t>
      </w:r>
    </w:p>
    <w:p/>
    <w:p>
      <w:r xmlns:w="http://schemas.openxmlformats.org/wordprocessingml/2006/main">
        <w:t xml:space="preserve">2. Žalm 127:1 - "Ak Hospodin nepostaví dom, márne sa namáhajú tí, ktorí ho stavajú.</w:t>
      </w:r>
    </w:p>
    <w:p/>
    <w:p>
      <w:r xmlns:w="http://schemas.openxmlformats.org/wordprocessingml/2006/main">
        <w:t xml:space="preserve">Izaiáš 23:14 Kvíľte, taršíšske lode, lebo vaša sila je zničená.</w:t>
      </w:r>
    </w:p>
    <w:p/>
    <w:p>
      <w:r xmlns:w="http://schemas.openxmlformats.org/wordprocessingml/2006/main">
        <w:t xml:space="preserve">Lode Tarshiša sú oslabené a musia smútiť.</w:t>
      </w:r>
    </w:p>
    <w:p/>
    <w:p>
      <w:r xmlns:w="http://schemas.openxmlformats.org/wordprocessingml/2006/main">
        <w:t xml:space="preserve">1. Božia sila je neochvejná - Izaiáš 40:28-31</w:t>
      </w:r>
    </w:p>
    <w:p/>
    <w:p>
      <w:r xmlns:w="http://schemas.openxmlformats.org/wordprocessingml/2006/main">
        <w:t xml:space="preserve">2. Nájdenie sily v nešťastí – Izaiáš 41:10</w:t>
      </w:r>
    </w:p>
    <w:p/>
    <w:p>
      <w:r xmlns:w="http://schemas.openxmlformats.org/wordprocessingml/2006/main">
        <w:t xml:space="preserve">1. Žalm 46:1-3 - Boh je naše útočisko a sila, veľmi prítomná pomoc v ťažkostiach.</w:t>
      </w:r>
    </w:p>
    <w:p/>
    <w:p>
      <w:r xmlns:w="http://schemas.openxmlformats.org/wordprocessingml/2006/main">
        <w:t xml:space="preserve">2. Izaiáš 40:29 - Slabým dáva silu; a tým, ktorí nemajú silu, posilní.</w:t>
      </w:r>
    </w:p>
    <w:p/>
    <w:p>
      <w:r xmlns:w="http://schemas.openxmlformats.org/wordprocessingml/2006/main">
        <w:t xml:space="preserve">Izaiáš 23:15 A stane sa toho dňa, že Týrus bude zabudnutý na sedemdesiat rokov podľa dní jedného kráľa; po uplynutí sedemdesiatich rokov bude Týrus spievať ako smilnica.</w:t>
      </w:r>
    </w:p>
    <w:p/>
    <w:p>
      <w:r xmlns:w="http://schemas.openxmlformats.org/wordprocessingml/2006/main">
        <w:t xml:space="preserve">Tire bude zabudnutý na 70 rokov, ale po tom čase bude opäť spievať ako prostitútka.</w:t>
      </w:r>
    </w:p>
    <w:p/>
    <w:p>
      <w:r xmlns:w="http://schemas.openxmlformats.org/wordprocessingml/2006/main">
        <w:t xml:space="preserve">1. Božie vykúpenie a obnova – Pohľad na Týrovu cestu pokánia a obnovy.</w:t>
      </w:r>
    </w:p>
    <w:p/>
    <w:p>
      <w:r xmlns:w="http://schemas.openxmlformats.org/wordprocessingml/2006/main">
        <w:t xml:space="preserve">2. Božia vernosť – Skúmanie toho, ako je Boh verný pri dodržaní svojich sľubov, aj keď sa to zdá nemožné.</w:t>
      </w:r>
    </w:p>
    <w:p/>
    <w:p>
      <w:r xmlns:w="http://schemas.openxmlformats.org/wordprocessingml/2006/main">
        <w:t xml:space="preserve">1. Izaiáš 23:15</w:t>
      </w:r>
    </w:p>
    <w:p/>
    <w:p>
      <w:r xmlns:w="http://schemas.openxmlformats.org/wordprocessingml/2006/main">
        <w:t xml:space="preserve">2. Izaiáš 55:8-9 Lebo moje myšlienky nie sú vašimi myšlienkami a vaše cesty nie sú moje cesty, hovorí Hospodin. Ako sú nebesia vyššie ako zem, tak sú moje cesty vyššie ako vaše cesty a moje myšlienky sú vyššie ako vaše myšlienky.</w:t>
      </w:r>
    </w:p>
    <w:p/>
    <w:p>
      <w:r xmlns:w="http://schemas.openxmlformats.org/wordprocessingml/2006/main">
        <w:t xml:space="preserve">Izaiáš 23:16 Vezmi si harfu a obíď mesto, smilnica, na ktorú sa zabudlo; spievaj sladkú melódiu, spievaj veľa piesní, aby si si pamätal.</w:t>
      </w:r>
    </w:p>
    <w:p/>
    <w:p>
      <w:r xmlns:w="http://schemas.openxmlformats.org/wordprocessingml/2006/main">
        <w:t xml:space="preserve">Boh prikazuje smilnici, aby vzala harfu a spievala veľa piesní, aby si ju zapamätali.</w:t>
      </w:r>
    </w:p>
    <w:p/>
    <w:p>
      <w:r xmlns:w="http://schemas.openxmlformats.org/wordprocessingml/2006/main">
        <w:t xml:space="preserve">1: Boh je vždy ochotný nám odpustiť a obnoviť nás, bez ohľadu na to, ako ďaleko sme zablúdili.</w:t>
      </w:r>
    </w:p>
    <w:p/>
    <w:p>
      <w:r xmlns:w="http://schemas.openxmlformats.org/wordprocessingml/2006/main">
        <w:t xml:space="preserve">2: Nikdy by sme sa nemali vzdať nádeje, aj keď na nás iní zabudli, lebo Boh na nás nezabudol.</w:t>
      </w:r>
    </w:p>
    <w:p/>
    <w:p>
      <w:r xmlns:w="http://schemas.openxmlformats.org/wordprocessingml/2006/main">
        <w:t xml:space="preserve">1: Lk 15:11-32 - Podobenstvo o márnotratnom synovi</w:t>
      </w:r>
    </w:p>
    <w:p/>
    <w:p>
      <w:r xmlns:w="http://schemas.openxmlformats.org/wordprocessingml/2006/main">
        <w:t xml:space="preserve">2: Žalm 139:17-18 - Boh o nás vie a chápe všetko.</w:t>
      </w:r>
    </w:p>
    <w:p/>
    <w:p>
      <w:r xmlns:w="http://schemas.openxmlformats.org/wordprocessingml/2006/main">
        <w:t xml:space="preserve">Izaiáš 23:17 Po uplynutí sedemdesiatich rokov Pán navštívi Týrus a on sa obráti na svoju mzdu a smilní so všetkými kráľovstvami sveta na tvári zeme.</w:t>
      </w:r>
    </w:p>
    <w:p/>
    <w:p>
      <w:r xmlns:w="http://schemas.openxmlformats.org/wordprocessingml/2006/main">
        <w:t xml:space="preserve">Pán navštívi Týr po 70 rokoch a Týrus sľúbi vernosť iným národom sveta.</w:t>
      </w:r>
    </w:p>
    <w:p/>
    <w:p>
      <w:r xmlns:w="http://schemas.openxmlformats.org/wordprocessingml/2006/main">
        <w:t xml:space="preserve">1. Vernosť Božia: Skúmanie Izaiáša 23:17</w:t>
      </w:r>
    </w:p>
    <w:p/>
    <w:p>
      <w:r xmlns:w="http://schemas.openxmlformats.org/wordprocessingml/2006/main">
        <w:t xml:space="preserve">2. Dôležitosť vernosti: Podobenstvo o pneumatike</w:t>
      </w:r>
    </w:p>
    <w:p/>
    <w:p>
      <w:r xmlns:w="http://schemas.openxmlformats.org/wordprocessingml/2006/main">
        <w:t xml:space="preserve">1. Izaiáš 46:10 - Môj zámer splní a urobím všetko, čo chcem.</w:t>
      </w:r>
    </w:p>
    <w:p/>
    <w:p>
      <w:r xmlns:w="http://schemas.openxmlformats.org/wordprocessingml/2006/main">
        <w:t xml:space="preserve">2. Kazateľ 3:17 - V duchu som si povedal: Boh bude súdiť spravodlivých i zlých, lebo na každý účel a na každé dielo je čas.</w:t>
      </w:r>
    </w:p>
    <w:p/>
    <w:p>
      <w:r xmlns:w="http://schemas.openxmlformats.org/wordprocessingml/2006/main">
        <w:t xml:space="preserve">Izaiáš 23:18 Jej tovar a jej mzda budú sväté pre Hospodina, nebudú sa skladovať ani skladovať; lebo jej tovar bude pre tých, ktorí bývajú pred Hospodinom, na to, aby sa dosýta najedli a na odev.</w:t>
      </w:r>
    </w:p>
    <w:p/>
    <w:p>
      <w:r xmlns:w="http://schemas.openxmlformats.org/wordprocessingml/2006/main">
        <w:t xml:space="preserve">Táto pasáž zdôrazňuje, že Pánov ľud by mal použiť svoje zdroje na starostlivosť o tých, ktorí to potrebujú, a na prinesenie svätosti Pánovi.</w:t>
      </w:r>
    </w:p>
    <w:p/>
    <w:p>
      <w:r xmlns:w="http://schemas.openxmlformats.org/wordprocessingml/2006/main">
        <w:t xml:space="preserve">1. Starostlivosť o núdznych: Zodpovednosť Pánovho ľudu</w:t>
      </w:r>
    </w:p>
    <w:p/>
    <w:p>
      <w:r xmlns:w="http://schemas.openxmlformats.org/wordprocessingml/2006/main">
        <w:t xml:space="preserve">2. Používanie zdrojov na prinesenie svätosti Pánovi</w:t>
      </w:r>
    </w:p>
    <w:p/>
    <w:p>
      <w:r xmlns:w="http://schemas.openxmlformats.org/wordprocessingml/2006/main">
        <w:t xml:space="preserve">1. Jakub 2:14-17 - "Čo je dobré, bratia a sestry, ak niekto tvrdí, že má vieru, ale nemá skutky? Môže ho takáto viera zachrániť? Predpokladajme, že brat alebo sestra sú bez oblečenia a bez jedla. Ak im niekto z vás povie: Choďte v pokoji, zohrievajte sa a dobre sa nasýťte, ale nerobí nič s ich fyzickými potrebami, načo to je?</w:t>
      </w:r>
    </w:p>
    <w:p/>
    <w:p>
      <w:r xmlns:w="http://schemas.openxmlformats.org/wordprocessingml/2006/main">
        <w:t xml:space="preserve">2. Efezanom 4:28 - "Každý, kto kradol, už nesmie kradnúť, ale musí pracovať, robiť niečo užitočné vlastnými rukami, aby sa mal o čo podeliť s tými, ktorí to potrebujú."</w:t>
      </w:r>
    </w:p>
    <w:p/>
    <w:p>
      <w:r xmlns:w="http://schemas.openxmlformats.org/wordprocessingml/2006/main">
        <w:t xml:space="preserve">Izaiáš 24. kapitola predstavuje proroctvo o súde a skaze na celej zemi kvôli jej vzbure proti Bohu. Zobrazuje univerzálnu katastrofu, ktorá postihuje všetkých ľudí bez ohľadu na ich sociálne postavenie či polohu.</w:t>
      </w:r>
    </w:p>
    <w:p/>
    <w:p>
      <w:r xmlns:w="http://schemas.openxmlformats.org/wordprocessingml/2006/main">
        <w:t xml:space="preserve">1. odsek: Kapitola začína vyhlásením, že Pán spustoší zem a premení ju na pustú pustatinu. Súd zasiahne krajinu aj jej obyvateľov (Izaiáš 24:1-3).</w:t>
      </w:r>
    </w:p>
    <w:p/>
    <w:p>
      <w:r xmlns:w="http://schemas.openxmlformats.org/wordprocessingml/2006/main">
        <w:t xml:space="preserve">2. odsek: Izaiáš opisuje, ako tento rozsudok ovplyvní rôzne aspekty spoločnosti vrátane kňazov, ľudí, vládcov, obchodníkov a obyčajných ľudí. Radosť a veselosť budú nahradené smútkom a zúfalstvom (Izaiáš 24:4-13).</w:t>
      </w:r>
    </w:p>
    <w:p/>
    <w:p>
      <w:r xmlns:w="http://schemas.openxmlformats.org/wordprocessingml/2006/main">
        <w:t xml:space="preserve">3. odsek: Proroctvo zdôrazňuje, že tento súd je dôsledkom vzbury ľudstva proti Božím zákonom. Zdôrazňuje ich aroganciu a nedostatok úcty voči Nemu (Izaiáš 24:5-6).</w:t>
      </w:r>
    </w:p>
    <w:p/>
    <w:p>
      <w:r xmlns:w="http://schemas.openxmlformats.org/wordprocessingml/2006/main">
        <w:t xml:space="preserve">4. odsek: Napriek skaze Izaiáš vyhlasuje, že existuje nádej pre tých, ktorí zostanú verní Bohu. Ohlasuje chválu Bohu vo vzdialených krajinách, keď Jeho spravodlivý ostatok uznáva Jeho zvrchovanosť (Izaiáš 24:14-16).</w:t>
      </w:r>
    </w:p>
    <w:p/>
    <w:p>
      <w:r xmlns:w="http://schemas.openxmlformats.org/wordprocessingml/2006/main">
        <w:t xml:space="preserve">v súhrne</w:t>
      </w:r>
    </w:p>
    <w:p>
      <w:r xmlns:w="http://schemas.openxmlformats.org/wordprocessingml/2006/main">
        <w:t xml:space="preserve">Izaiáš dvadsaťštyri kapitola odhaľuje</w:t>
      </w:r>
    </w:p>
    <w:p>
      <w:r xmlns:w="http://schemas.openxmlformats.org/wordprocessingml/2006/main">
        <w:t xml:space="preserve">univerzálny súd nad vzbúreným ľudstvom</w:t>
      </w:r>
    </w:p>
    <w:p>
      <w:r xmlns:w="http://schemas.openxmlformats.org/wordprocessingml/2006/main">
        <w:t xml:space="preserve">čo má za následok devastáciu a zúfalstvo.</w:t>
      </w:r>
    </w:p>
    <w:p/>
    <w:p>
      <w:r xmlns:w="http://schemas.openxmlformats.org/wordprocessingml/2006/main">
        <w:t xml:space="preserve">Vyhlásenie spustošenia na zemi.</w:t>
      </w:r>
    </w:p>
    <w:p>
      <w:r xmlns:w="http://schemas.openxmlformats.org/wordprocessingml/2006/main">
        <w:t xml:space="preserve">Vplyv na rôzne spoločenské skupiny.</w:t>
      </w:r>
    </w:p>
    <w:p>
      <w:r xmlns:w="http://schemas.openxmlformats.org/wordprocessingml/2006/main">
        <w:t xml:space="preserve">Dôsledok vzbury proti Bohu.</w:t>
      </w:r>
    </w:p>
    <w:p>
      <w:r xmlns:w="http://schemas.openxmlformats.org/wordprocessingml/2006/main">
        <w:t xml:space="preserve">Nádej pre spravodlivý zvyšok.</w:t>
      </w:r>
    </w:p>
    <w:p/>
    <w:p>
      <w:r xmlns:w="http://schemas.openxmlformats.org/wordprocessingml/2006/main">
        <w:t xml:space="preserve">Táto kapitola slúži ako varovanie pred dôsledkami odvrátenia sa od Božích ciest a zamerania sa na seba. Zobrazuje obraz univerzálneho súdu, kde sú ľudské úspechy zničené, pričom zdôrazňuje dočasnú povahu svetských záležitostí. Ponúka však aj nádej pre tých, ktorí zostanú verní Bohu uprostred chaosu, pripomienku, že aj v časoch veľkých prevratov existuje príležitosť na chválu a uznanie Jeho zvrchovanosti. V konečnom dôsledku poukazuje na to, že je dôležité žiť v súlade s Božími zásadami a nie podľahnúť sebeckým túžbam alebo svetským pokušeniam.</w:t>
      </w:r>
    </w:p>
    <w:p/>
    <w:p>
      <w:r xmlns:w="http://schemas.openxmlformats.org/wordprocessingml/2006/main">
        <w:t xml:space="preserve">Izaiáš 24:1 Hľa, Hospodin vyprázdni zem a spustoší ju, prevracia ju a rozháňa jej obyvateľov.</w:t>
      </w:r>
    </w:p>
    <w:p/>
    <w:p>
      <w:r xmlns:w="http://schemas.openxmlformats.org/wordprocessingml/2006/main">
        <w:t xml:space="preserve">Pán robí zem neplodnou, obracia ju hore nohami a rozháňa jej obyvateľov.</w:t>
      </w:r>
    </w:p>
    <w:p/>
    <w:p>
      <w:r xmlns:w="http://schemas.openxmlformats.org/wordprocessingml/2006/main">
        <w:t xml:space="preserve">1. Pán má všetko pod kontrolou: Dôveruje vo svoju zvrchovanosť</w:t>
      </w:r>
    </w:p>
    <w:p/>
    <w:p>
      <w:r xmlns:w="http://schemas.openxmlformats.org/wordprocessingml/2006/main">
        <w:t xml:space="preserve">2. Boží súd: Pochopenie Jeho spravodlivosti</w:t>
      </w:r>
    </w:p>
    <w:p/>
    <w:p>
      <w:r xmlns:w="http://schemas.openxmlformats.org/wordprocessingml/2006/main">
        <w:t xml:space="preserve">1. Jeremiáš 4:23-28 - Zničenie zeme v dôsledku Hospodinovho hnevu</w:t>
      </w:r>
    </w:p>
    <w:p/>
    <w:p>
      <w:r xmlns:w="http://schemas.openxmlformats.org/wordprocessingml/2006/main">
        <w:t xml:space="preserve">2. Zjavenie 6:14-17 - Hrôza súdu Pána na zemi</w:t>
      </w:r>
    </w:p>
    <w:p/>
    <w:p>
      <w:r xmlns:w="http://schemas.openxmlformats.org/wordprocessingml/2006/main">
        <w:t xml:space="preserve">Izaiáš 24:2 A bude ako s ľudom, tak aj s kňazom; ako so sluhom, tak aj s jeho pánom; ako so slúžkou, tak aj s jej milenkou; ako u kupujúceho, tak aj u predávajúceho; ako s veriteľom, tak aj s dlžníkom; ako s poberateľom úžery, tak s darcom úžery jemu.</w:t>
      </w:r>
    </w:p>
    <w:p/>
    <w:p>
      <w:r xmlns:w="http://schemas.openxmlformats.org/wordprocessingml/2006/main">
        <w:t xml:space="preserve">Tento verš v Izaiášovi hovorí o rovnakom zaobchádzaní s ľuďmi, či už sú to páni, sluhovia, kupci, predajcovia, požičiavatelia, vypožičiavatelia alebo tí, ktorí sú zapojení do úžery.</w:t>
      </w:r>
    </w:p>
    <w:p/>
    <w:p>
      <w:r xmlns:w="http://schemas.openxmlformats.org/wordprocessingml/2006/main">
        <w:t xml:space="preserve">1. „Rovnosť všetkých v Božích očiach“</w:t>
      </w:r>
    </w:p>
    <w:p/>
    <w:p>
      <w:r xmlns:w="http://schemas.openxmlformats.org/wordprocessingml/2006/main">
        <w:t xml:space="preserve">2. "Zjednocujúca sila lásky"</w:t>
      </w:r>
    </w:p>
    <w:p/>
    <w:p>
      <w:r xmlns:w="http://schemas.openxmlformats.org/wordprocessingml/2006/main">
        <w:t xml:space="preserve">1. Micheáš 6:8 - Povedal ti, človeče, čo je dobré; a čo od teba Pán žiada, ak nie konať právo, milovať dobrotu a pokorne chodiť so svojím Bohom?</w:t>
      </w:r>
    </w:p>
    <w:p/>
    <w:p>
      <w:r xmlns:w="http://schemas.openxmlformats.org/wordprocessingml/2006/main">
        <w:t xml:space="preserve">2. Jak 2:8-9 - Ak naozaj plníš kráľovský zákon podľa Písma: Milovať budeš svojho blížneho ako seba samého, dobre robíš. Ale ak prejavíte predpojatosť, dopúšťate sa hriechu a ste odsúdení zákonom ako priestupníci.</w:t>
      </w:r>
    </w:p>
    <w:p/>
    <w:p>
      <w:r xmlns:w="http://schemas.openxmlformats.org/wordprocessingml/2006/main">
        <w:t xml:space="preserve">Izaiáš 24:3 Krajina bude úplne vyprázdnená a skazená, lebo Hospodin povedal toto slovo.</w:t>
      </w:r>
    </w:p>
    <w:p/>
    <w:p>
      <w:r xmlns:w="http://schemas.openxmlformats.org/wordprocessingml/2006/main">
        <w:t xml:space="preserve">Zem bude zničená pre Pánovo slovo.</w:t>
      </w:r>
    </w:p>
    <w:p/>
    <w:p>
      <w:r xmlns:w="http://schemas.openxmlformats.org/wordprocessingml/2006/main">
        <w:t xml:space="preserve">1. Žiť v poslušnosti Božiemu Slovu</w:t>
      </w:r>
    </w:p>
    <w:p/>
    <w:p>
      <w:r xmlns:w="http://schemas.openxmlformats.org/wordprocessingml/2006/main">
        <w:t xml:space="preserve">2. Dôsledky neposlušnosti</w:t>
      </w:r>
    </w:p>
    <w:p/>
    <w:p>
      <w:r xmlns:w="http://schemas.openxmlformats.org/wordprocessingml/2006/main">
        <w:t xml:space="preserve">1. Ámos 3:7 - Pán, Hospodin, istotne neurobí nič, ale svoje tajomstvo zjaví svojim služobníkom prorokom.</w:t>
      </w:r>
    </w:p>
    <w:p/>
    <w:p>
      <w:r xmlns:w="http://schemas.openxmlformats.org/wordprocessingml/2006/main">
        <w:t xml:space="preserve">2. Jeremiáš 18:7-10 - V akom okamihu budem hovoriť o národe ao kráľovstve, aby som ho vytrhol, strhol a zničil; 8 Ak sa národ, proti ktorému som hovoril, odvráti od svojho zla, oľutujem zlo, ktoré som im chcel urobiť. 9 A kedy budem hovoriť o národe ao kráľovstve, aby som ho postavil a zasadil; 10 Ak to robí zle v mojich očiach, že neposlúcha môj hlas, budem činiť pokánie z dobra, o ktorom som povedal, že im pomôžem.</w:t>
      </w:r>
    </w:p>
    <w:p/>
    <w:p>
      <w:r xmlns:w="http://schemas.openxmlformats.org/wordprocessingml/2006/main">
        <w:t xml:space="preserve">Izaiáš 24:4 Zem smúti a chradne, svet chradne a chradne, chradne povýšenecký ľud zeme.</w:t>
      </w:r>
    </w:p>
    <w:p/>
    <w:p>
      <w:r xmlns:w="http://schemas.openxmlformats.org/wordprocessingml/2006/main">
        <w:t xml:space="preserve">Zem je v núdzi kvôli povýšenosti ľudí.</w:t>
      </w:r>
    </w:p>
    <w:p/>
    <w:p>
      <w:r xmlns:w="http://schemas.openxmlformats.org/wordprocessingml/2006/main">
        <w:t xml:space="preserve">1: Boh túži po pokore, nie po pýche.</w:t>
      </w:r>
    </w:p>
    <w:p/>
    <w:p>
      <w:r xmlns:w="http://schemas.openxmlformats.org/wordprocessingml/2006/main">
        <w:t xml:space="preserve">2: Pokoj a radosť môžeme nájsť, keď hľadáme Božiu vôľu namiesto svojej vlastnej.</w:t>
      </w:r>
    </w:p>
    <w:p/>
    <w:p>
      <w:r xmlns:w="http://schemas.openxmlformats.org/wordprocessingml/2006/main">
        <w:t xml:space="preserve">1: Jak 4:6-10 - Boh sa stavia proti pyšným, ale prejavuje priazeň pokorným.</w:t>
      </w:r>
    </w:p>
    <w:p/>
    <w:p>
      <w:r xmlns:w="http://schemas.openxmlformats.org/wordprocessingml/2006/main">
        <w:t xml:space="preserve">2: Filipanom 2:3-4 - Nerobte nič zo sebeckej ctižiadosti alebo márnivej domýšľavosti. Radšej si v pokore vážte iných nad seba.</w:t>
      </w:r>
    </w:p>
    <w:p/>
    <w:p>
      <w:r xmlns:w="http://schemas.openxmlformats.org/wordprocessingml/2006/main">
        <w:t xml:space="preserve">Izaiáš 24:5 Aj zem je poškvrnená pod jej obyvateľmi; pretože prestúpili zákony, zmenili nariadenie, porušili večnú zmluvu.</w:t>
      </w:r>
    </w:p>
    <w:p/>
    <w:p>
      <w:r xmlns:w="http://schemas.openxmlformats.org/wordprocessingml/2006/main">
        <w:t xml:space="preserve">Zem je poškvrnená kvôli tomu, že jej obyvatelia porušujú zákony a porušujú večnú zmluvu.</w:t>
      </w:r>
    </w:p>
    <w:p/>
    <w:p>
      <w:r xmlns:w="http://schemas.openxmlformats.org/wordprocessingml/2006/main">
        <w:t xml:space="preserve">1. Dôsledky neposlušnosti: Poučenie z prestupovania obyvateľov Zeme.</w:t>
      </w:r>
    </w:p>
    <w:p/>
    <w:p>
      <w:r xmlns:w="http://schemas.openxmlformats.org/wordprocessingml/2006/main">
        <w:t xml:space="preserve">2. Božia večná zmluva: Výzva k vernosti.</w:t>
      </w:r>
    </w:p>
    <w:p/>
    <w:p>
      <w:r xmlns:w="http://schemas.openxmlformats.org/wordprocessingml/2006/main">
        <w:t xml:space="preserve">1. Deuteronómium 28:15-20: "Ale stane sa, ak nebudeš počúvať hlas Pána, svojho Boha, aby si zachovával a plnil všetky jeho prikázania a jeho ustanovenia, ktoré ti dnes prikazujem; prídu na teba tieto kliatby a dostihnú ťa: Prekliaty budeš v meste a prekliaty budeš na poli."</w:t>
      </w:r>
    </w:p>
    <w:p/>
    <w:p>
      <w:r xmlns:w="http://schemas.openxmlformats.org/wordprocessingml/2006/main">
        <w:t xml:space="preserve">2. Galaťanom 6:7-8: "Neklamte sa, Bohu sa neposmievajú, lebo čo človek seje, to bude aj žať. Lebo kto seje svojmu telu, bude z tela žať porušenie, ale ten, kto seje Duch Ducha bude žať večný život."</w:t>
      </w:r>
    </w:p>
    <w:p/>
    <w:p>
      <w:r xmlns:w="http://schemas.openxmlformats.org/wordprocessingml/2006/main">
        <w:t xml:space="preserve">Izaiáš 24:6 Preto kliatba pohltila zem, a tí, čo na nej bývajú, sú spustošení, preto sú obyvatelia zeme spálení a zostáva málo ľudí.</w:t>
      </w:r>
    </w:p>
    <w:p/>
    <w:p>
      <w:r xmlns:w="http://schemas.openxmlformats.org/wordprocessingml/2006/main">
        <w:t xml:space="preserve">Kliatba hriechu spôsobila na zemi skazu a zúfalstvo, takže zostalo len málo ľudí.</w:t>
      </w:r>
    </w:p>
    <w:p/>
    <w:p>
      <w:r xmlns:w="http://schemas.openxmlformats.org/wordprocessingml/2006/main">
        <w:t xml:space="preserve">1. Následky hriechu: Život s kliatbou</w:t>
      </w:r>
    </w:p>
    <w:p/>
    <w:p>
      <w:r xmlns:w="http://schemas.openxmlformats.org/wordprocessingml/2006/main">
        <w:t xml:space="preserve">2. Čo zostáva, keď je všetko stratené: Boží verný zvyšok</w:t>
      </w:r>
    </w:p>
    <w:p/>
    <w:p>
      <w:r xmlns:w="http://schemas.openxmlformats.org/wordprocessingml/2006/main">
        <w:t xml:space="preserve">1. Rimanom 8:19-22 - Stvorenie vzdychá pod ťarchou hriechu a čaká na vykúpenie</w:t>
      </w:r>
    </w:p>
    <w:p/>
    <w:p>
      <w:r xmlns:w="http://schemas.openxmlformats.org/wordprocessingml/2006/main">
        <w:t xml:space="preserve">2. 1. Korinťanom 15:22 - Smrť prišla skrze hriech, ale život prichádza skrze Ježiša Krista</w:t>
      </w:r>
    </w:p>
    <w:p/>
    <w:p>
      <w:r xmlns:w="http://schemas.openxmlformats.org/wordprocessingml/2006/main">
        <w:t xml:space="preserve">Izaiáš 24:7 Nové víno smúti, vinič chradne, vzdychajú všetci veselí.</w:t>
      </w:r>
    </w:p>
    <w:p/>
    <w:p>
      <w:r xmlns:w="http://schemas.openxmlformats.org/wordprocessingml/2006/main">
        <w:t xml:space="preserve">Nové víno smúti, vinič chradne a všetci radostní vzdychajú.</w:t>
      </w:r>
    </w:p>
    <w:p/>
    <w:p>
      <w:r xmlns:w="http://schemas.openxmlformats.org/wordprocessingml/2006/main">
        <w:t xml:space="preserve">1. Radosť uprostred smútku</w:t>
      </w:r>
    </w:p>
    <w:p/>
    <w:p>
      <w:r xmlns:w="http://schemas.openxmlformats.org/wordprocessingml/2006/main">
        <w:t xml:space="preserve">2. Radovať sa v Pánovi napriek ťažkým okolnostiam</w:t>
      </w:r>
    </w:p>
    <w:p/>
    <w:p>
      <w:r xmlns:w="http://schemas.openxmlformats.org/wordprocessingml/2006/main">
        <w:t xml:space="preserve">1. Jakub 1:2-4 - Bratia moji, považujte to za radosť,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2. Žalm 30:5 - Plač môže zostať nocou, ale radosť prichádza s ránom.</w:t>
      </w:r>
    </w:p>
    <w:p/>
    <w:p>
      <w:r xmlns:w="http://schemas.openxmlformats.org/wordprocessingml/2006/main">
        <w:t xml:space="preserve">Izaiáš 24:8 Prestáva veselosť bublín, končí hukot plesajúcich, prestáva radosť pri harfe.</w:t>
      </w:r>
    </w:p>
    <w:p/>
    <w:p>
      <w:r xmlns:w="http://schemas.openxmlformats.org/wordprocessingml/2006/main">
        <w:t xml:space="preserve">Radosť z hudby už nie je.</w:t>
      </w:r>
    </w:p>
    <w:p/>
    <w:p>
      <w:r xmlns:w="http://schemas.openxmlformats.org/wordprocessingml/2006/main">
        <w:t xml:space="preserve">1. Radosť z hudby: Spomienka na dobré časy a hľadanie radosti v životných okolnostiach</w:t>
      </w:r>
    </w:p>
    <w:p/>
    <w:p>
      <w:r xmlns:w="http://schemas.openxmlformats.org/wordprocessingml/2006/main">
        <w:t xml:space="preserve">2. Hudba ako jazyk duše: Spojenie s Božím Srdcom</w:t>
      </w:r>
    </w:p>
    <w:p/>
    <w:p>
      <w:r xmlns:w="http://schemas.openxmlformats.org/wordprocessingml/2006/main">
        <w:t xml:space="preserve">1. Kazateľ 3:4 Čas na plač a čas na smiech; čas smútiť a čas tancovať.</w:t>
      </w:r>
    </w:p>
    <w:p/>
    <w:p>
      <w:r xmlns:w="http://schemas.openxmlformats.org/wordprocessingml/2006/main">
        <w:t xml:space="preserve">2. Žalm 150:3-5 Chváľte ho zvukom trúby; chváľte ho žaltárom a harfou. Chváľte ho bubnom a tancom; chváľte ho sláčikovými nástrojmi a organmi. Chváľte ho na silných cimbaloch; chváľte ho na vysoko znejúcich cimbaloch.</w:t>
      </w:r>
    </w:p>
    <w:p/>
    <w:p>
      <w:r xmlns:w="http://schemas.openxmlformats.org/wordprocessingml/2006/main">
        <w:t xml:space="preserve">Izaiáš 24:9 Nebudú piť víno s piesňou; opojný nápoj bude horký tým, ktorí ho pijú.</w:t>
      </w:r>
    </w:p>
    <w:p/>
    <w:p>
      <w:r xmlns:w="http://schemas.openxmlformats.org/wordprocessingml/2006/main">
        <w:t xml:space="preserve">Ľudia sa už nebudú podieľať na radostnom pití vína a namiesto toho bude silný nápoj trpkým zážitkom.</w:t>
      </w:r>
    </w:p>
    <w:p/>
    <w:p>
      <w:r xmlns:w="http://schemas.openxmlformats.org/wordprocessingml/2006/main">
        <w:t xml:space="preserve">1. Život bez radosti: Úvaha o Izaiášovi 24:9</w:t>
      </w:r>
    </w:p>
    <w:p/>
    <w:p>
      <w:r xmlns:w="http://schemas.openxmlformats.org/wordprocessingml/2006/main">
        <w:t xml:space="preserve">2. Horká chuť silného nápoja: Nájsť radosť v živote napriek ťažkostiam</w:t>
      </w:r>
    </w:p>
    <w:p/>
    <w:p>
      <w:r xmlns:w="http://schemas.openxmlformats.org/wordprocessingml/2006/main">
        <w:t xml:space="preserve">1. Žalm 104:15: A víno na potešenie srdca človeka, olej na rozžiarenie jeho tváre a chlieb na posilnenie ľudského srdca.</w:t>
      </w:r>
    </w:p>
    <w:p/>
    <w:p>
      <w:r xmlns:w="http://schemas.openxmlformats.org/wordprocessingml/2006/main">
        <w:t xml:space="preserve">2. Rimanom 14:17: Lebo kráľovstvo Božie nie je o jedení a pití, ale o spravodlivosti, pokoji a radosti v Duchu Svätom.</w:t>
      </w:r>
    </w:p>
    <w:p/>
    <w:p>
      <w:r xmlns:w="http://schemas.openxmlformats.org/wordprocessingml/2006/main">
        <w:t xml:space="preserve">Izaiáš 24:10 Mesto zmätku je zničené, každý dom je zatvorený, aby nikto nevošiel.</w:t>
      </w:r>
    </w:p>
    <w:p/>
    <w:p>
      <w:r xmlns:w="http://schemas.openxmlformats.org/wordprocessingml/2006/main">
        <w:t xml:space="preserve">Mesto bolo úplne zatvorené a nikto tam nemohol vstúpiť.</w:t>
      </w:r>
    </w:p>
    <w:p/>
    <w:p>
      <w:r xmlns:w="http://schemas.openxmlformats.org/wordprocessingml/2006/main">
        <w:t xml:space="preserve">1. Moc Božieho zaopatrenia a zaopatrenia</w:t>
      </w:r>
    </w:p>
    <w:p/>
    <w:p>
      <w:r xmlns:w="http://schemas.openxmlformats.org/wordprocessingml/2006/main">
        <w:t xml:space="preserve">2. Vernosť Bohu v časoch krízy</w:t>
      </w:r>
    </w:p>
    <w:p/>
    <w:p>
      <w:r xmlns:w="http://schemas.openxmlformats.org/wordprocessingml/2006/main">
        <w:t xml:space="preserve">1. Deuteronómium 28:12 - Hospodin ti otvorí svoj dobrý poklad, nebo, aby dal tvojej krajine dážď vo svojom čase a požehnal každé dielo tvojich rúk, a budeš požičiavať mnohým národom. nepožičiam.</w:t>
      </w:r>
    </w:p>
    <w:p/>
    <w:p>
      <w:r xmlns:w="http://schemas.openxmlformats.org/wordprocessingml/2006/main">
        <w:t xml:space="preserve">2. Filipanom 4:6-7 - Darmo nedávajte pozor; ale vo všetkom modlitbou a prosbou so vzdávaním vďaky nech sú vaše žiadosti oznámené Bohu. A pokoj Boží, ktorý prevyšuje každý rozum, bude strážiť vaše srdcia a mysle skrze Krista Ježiša.</w:t>
      </w:r>
    </w:p>
    <w:p/>
    <w:p>
      <w:r xmlns:w="http://schemas.openxmlformats.org/wordprocessingml/2006/main">
        <w:t xml:space="preserve">Izaiáš 24:11 Na uliciach je volanie po víne; všetka radosť sa zatmie, veselosť krajiny je preč.</w:t>
      </w:r>
    </w:p>
    <w:p/>
    <w:p>
      <w:r xmlns:w="http://schemas.openxmlformats.org/wordprocessingml/2006/main">
        <w:t xml:space="preserve">Radosť zo zeme bola odobratá a zostal len smútok a zúfalstvo.</w:t>
      </w:r>
    </w:p>
    <w:p/>
    <w:p>
      <w:r xmlns:w="http://schemas.openxmlformats.org/wordprocessingml/2006/main">
        <w:t xml:space="preserve">1: Boh dáva a Boh berie - Kazateľ 3:1-8</w:t>
      </w:r>
    </w:p>
    <w:p/>
    <w:p>
      <w:r xmlns:w="http://schemas.openxmlformats.org/wordprocessingml/2006/main">
        <w:t xml:space="preserve">2: Strata radosti - Jakub 1:2-4</w:t>
      </w:r>
    </w:p>
    <w:p/>
    <w:p>
      <w:r xmlns:w="http://schemas.openxmlformats.org/wordprocessingml/2006/main">
        <w:t xml:space="preserve">1: Plač 5,15-16</w:t>
      </w:r>
    </w:p>
    <w:p/>
    <w:p>
      <w:r xmlns:w="http://schemas.openxmlformats.org/wordprocessingml/2006/main">
        <w:t xml:space="preserve">2: Izaiáš 61:3</w:t>
      </w:r>
    </w:p>
    <w:p/>
    <w:p>
      <w:r xmlns:w="http://schemas.openxmlformats.org/wordprocessingml/2006/main">
        <w:t xml:space="preserve">Izaiáš 24:12 V meste zostala púšť a brána je zničená.</w:t>
      </w:r>
    </w:p>
    <w:p/>
    <w:p>
      <w:r xmlns:w="http://schemas.openxmlformats.org/wordprocessingml/2006/main">
        <w:t xml:space="preserve">Zhrňte pasáž: V meste bolo zničené pusto a brány boli rozbité.</w:t>
      </w:r>
    </w:p>
    <w:p/>
    <w:p>
      <w:r xmlns:w="http://schemas.openxmlformats.org/wordprocessingml/2006/main">
        <w:t xml:space="preserve">1. Boží hnev: Dôsledky neposlušnosti</w:t>
      </w:r>
    </w:p>
    <w:p/>
    <w:p>
      <w:r xmlns:w="http://schemas.openxmlformats.org/wordprocessingml/2006/main">
        <w:t xml:space="preserve">2. Obnova a vykúpenie po uplynutí skúšobnej doby</w:t>
      </w:r>
    </w:p>
    <w:p/>
    <w:p>
      <w:r xmlns:w="http://schemas.openxmlformats.org/wordprocessingml/2006/main">
        <w:t xml:space="preserve">1. Jeremiáš 51:30 32</w:t>
      </w:r>
    </w:p>
    <w:p/>
    <w:p>
      <w:r xmlns:w="http://schemas.openxmlformats.org/wordprocessingml/2006/main">
        <w:t xml:space="preserve">2. Sofoniáš 3:8 13</w:t>
      </w:r>
    </w:p>
    <w:p/>
    <w:p>
      <w:r xmlns:w="http://schemas.openxmlformats.org/wordprocessingml/2006/main">
        <w:t xml:space="preserve">Izaiáš 24:13 Keď to tak bude uprostred krajiny medzi ľudom, bude to ako trasenie olivy a ako paberka hrozna, keď bude vinobranie.</w:t>
      </w:r>
    </w:p>
    <w:p/>
    <w:p>
      <w:r xmlns:w="http://schemas.openxmlformats.org/wordprocessingml/2006/main">
        <w:t xml:space="preserve">Táto pasáž hovorí o čase trasenia a zbierania peňazí uprostred krajiny.</w:t>
      </w:r>
    </w:p>
    <w:p/>
    <w:p>
      <w:r xmlns:w="http://schemas.openxmlformats.org/wordprocessingml/2006/main">
        <w:t xml:space="preserve">1. Útecha Božej prítomnosti v časoch trasenia</w:t>
      </w:r>
    </w:p>
    <w:p/>
    <w:p>
      <w:r xmlns:w="http://schemas.openxmlformats.org/wordprocessingml/2006/main">
        <w:t xml:space="preserve">2. Ako zbierať úžitok z Božej úrody</w:t>
      </w:r>
    </w:p>
    <w:p/>
    <w:p>
      <w:r xmlns:w="http://schemas.openxmlformats.org/wordprocessingml/2006/main">
        <w:t xml:space="preserve">1. Žalm 46:1-3 - "Boh je naše útočište a sila, veľmi prítomná pomoc v súžení. Preto sa nebudeme báť, aj keď sa zem pohne, hoci sa vrchy prenesú do srdca mora, hoci jeho vody hukot a pena, hoci sa hory chvejú od jeho vzdutia."</w:t>
      </w:r>
    </w:p>
    <w:p/>
    <w:p>
      <w:r xmlns:w="http://schemas.openxmlformats.org/wordprocessingml/2006/main">
        <w:t xml:space="preserve">2. Matúš 6:25-32 - "Preto vám hovorím, nebuďte ustarostení o svoj život, čo budete jesť a čo budete piť, ani o svoje telo, čo si oblečiete. Nie je život viac ako jedlo A telo viac ako odev? Pozrite sa na nebeské vtáky: nesejú ani nežnú, ani nezhromažďujú do stodôl, a váš nebeský Otec ich živí. Či nie ste cennejší ako oni?...</w:t>
      </w:r>
    </w:p>
    <w:p/>
    <w:p>
      <w:r xmlns:w="http://schemas.openxmlformats.org/wordprocessingml/2006/main">
        <w:t xml:space="preserve">Izaiáš 24:14 Pozdvihnú svoj hlas, budú spievať na velebnosť Hospodinovu, budú kričať od mora.</w:t>
      </w:r>
    </w:p>
    <w:p/>
    <w:p>
      <w:r xmlns:w="http://schemas.openxmlformats.org/wordprocessingml/2006/main">
        <w:t xml:space="preserve">Ľudia pozdvihnú svoj hlas, aby chválili Pána z mora.</w:t>
      </w:r>
    </w:p>
    <w:p/>
    <w:p>
      <w:r xmlns:w="http://schemas.openxmlformats.org/wordprocessingml/2006/main">
        <w:t xml:space="preserve">1. Chválime Pána z hlbín našich sŕdc</w:t>
      </w:r>
    </w:p>
    <w:p/>
    <w:p>
      <w:r xmlns:w="http://schemas.openxmlformats.org/wordprocessingml/2006/main">
        <w:t xml:space="preserve">2. Pozdvihnúť svoj hlas, aby sme chválili Velebnosť Pána</w:t>
      </w:r>
    </w:p>
    <w:p/>
    <w:p>
      <w:r xmlns:w="http://schemas.openxmlformats.org/wordprocessingml/2006/main">
        <w:t xml:space="preserve">1. Žalm 98:4-7 - Radostne kričte Pánovi, celá zem; vydajte sa do radostnej piesne a spievajte chvály! Spievajte Pánovi chvály na lýru, lýru a zvuk melódie! S trúbami a zvukom rohu radostne hučajte pred Kráľom, Pánom! Nech hučí more a všetko, čo ho napĺňa; svet a tí, ktorí v ňom prebývajú!</w:t>
      </w:r>
    </w:p>
    <w:p/>
    <w:p>
      <w:r xmlns:w="http://schemas.openxmlformats.org/wordprocessingml/2006/main">
        <w:t xml:space="preserve">2. Rimanom 15:9-12 - a aby pohania oslavovali Boha za jeho milosrdenstvo. Ako je napísané: Preto ťa budem chváliť medzi pohanmi a ospevovať tvoje meno. A opäť sa hovorí: Radujte sa, pohania, s jeho ľudom. A opäť: Chváľte Pána, všetci pohania, a nech ho oslavujú všetky národy. A opäť Izaiáš hovorí: Príde koreň Izaiho, aj ten, ktorý povstane, aby vládol nad pohanmi; v neho budú dúfať pohania.</w:t>
      </w:r>
    </w:p>
    <w:p/>
    <w:p>
      <w:r xmlns:w="http://schemas.openxmlformats.org/wordprocessingml/2006/main">
        <w:t xml:space="preserve">Izaiáš 24:15 Preto oslavujte Hospodina v ohňoch, meno Hospodina, Boha Izraela na ostrovoch mora.</w:t>
      </w:r>
    </w:p>
    <w:p/>
    <w:p>
      <w:r xmlns:w="http://schemas.openxmlformats.org/wordprocessingml/2006/main">
        <w:t xml:space="preserve">PÁN má byť oslávený uprostred ohňov, najmä na morských ostrovoch.</w:t>
      </w:r>
    </w:p>
    <w:p/>
    <w:p>
      <w:r xmlns:w="http://schemas.openxmlformats.org/wordprocessingml/2006/main">
        <w:t xml:space="preserve">1: Keď je život v plameňoch, obráťte sa na Boha o vedenie a silu.</w:t>
      </w:r>
    </w:p>
    <w:p/>
    <w:p>
      <w:r xmlns:w="http://schemas.openxmlformats.org/wordprocessingml/2006/main">
        <w:t xml:space="preserve">2: Uprostred ťažkostí oslavujte a chváľte Boha.</w:t>
      </w:r>
    </w:p>
    <w:p/>
    <w:p>
      <w:r xmlns:w="http://schemas.openxmlformats.org/wordprocessingml/2006/main">
        <w:t xml:space="preserve">1:Jak 1:2-3 - Považujte to za čistú radosť, bratia a sestry, vždy, keď čelíte rôznym skúškam, pretože viete, že skúška vašej viery prináša vytrvalosť.</w:t>
      </w:r>
    </w:p>
    <w:p/>
    <w:p>
      <w:r xmlns:w="http://schemas.openxmlformats.org/wordprocessingml/2006/main">
        <w:t xml:space="preserve">2: Žalm 95:1-2 - Poďte, spievajme Pánovi; kričme nahlas ku Skale našej spásy. Predstupujme pred neho s vďakou a oslavujme ho hudbou a spevom.</w:t>
      </w:r>
    </w:p>
    <w:p/>
    <w:p>
      <w:r xmlns:w="http://schemas.openxmlformats.org/wordprocessingml/2006/main">
        <w:t xml:space="preserve">Izaiáš 24:16 Z končiny zeme sme počuli piesne, slávu spravodlivým. Ale povedal som: Moja chudosť, moja chudosť, beda mi! zradní díleri jednali zradne; áno, zradní díleri sa správali veľmi zradne.</w:t>
      </w:r>
    </w:p>
    <w:p/>
    <w:p>
      <w:r xmlns:w="http://schemas.openxmlformats.org/wordprocessingml/2006/main">
        <w:t xml:space="preserve">Piesne slávy sa ozývajú z najvzdialenejšej časti zeme, ale rečník narieka nad vlastnou chudosťou kvôli zradným priekupníkom, ktorí konali zradne.</w:t>
      </w:r>
    </w:p>
    <w:p/>
    <w:p>
      <w:r xmlns:w="http://schemas.openxmlformats.org/wordprocessingml/2006/main">
        <w:t xml:space="preserve">1. Zrada hriechu</w:t>
      </w:r>
    </w:p>
    <w:p/>
    <w:p>
      <w:r xmlns:w="http://schemas.openxmlformats.org/wordprocessingml/2006/main">
        <w:t xml:space="preserve">2. Sila náreku</w:t>
      </w:r>
    </w:p>
    <w:p/>
    <w:p>
      <w:r xmlns:w="http://schemas.openxmlformats.org/wordprocessingml/2006/main">
        <w:t xml:space="preserve">1. Izaiáš 5:20-21 - Beda tým, ktorí nazývajú zlo dobrom a dobro zlom, ktorí kladú tmu za svetlo a svetlo za tmu, ktorí kladú horké za sladké a sladké za horké!</w:t>
      </w:r>
    </w:p>
    <w:p/>
    <w:p>
      <w:r xmlns:w="http://schemas.openxmlformats.org/wordprocessingml/2006/main">
        <w:t xml:space="preserve">2. Jak 4:17 - Kto teda vie, čo je správne, a nerobí to, je to pre neho hriech.</w:t>
      </w:r>
    </w:p>
    <w:p/>
    <w:p>
      <w:r xmlns:w="http://schemas.openxmlformats.org/wordprocessingml/2006/main">
        <w:t xml:space="preserve">Izaiáš 24:17 Strach, jama a osídlo sú na teba, obyvateľ zeme.</w:t>
      </w:r>
    </w:p>
    <w:p/>
    <w:p>
      <w:r xmlns:w="http://schemas.openxmlformats.org/wordprocessingml/2006/main">
        <w:t xml:space="preserve">Strach a nebezpečenstvo prichádza na všetkých, ktorí obývajú Zem.</w:t>
      </w:r>
    </w:p>
    <w:p/>
    <w:p>
      <w:r xmlns:w="http://schemas.openxmlformats.org/wordprocessingml/2006/main">
        <w:t xml:space="preserve">1. Božie varovanie pre nás – dôležitosť dbať na jeho varovania</w:t>
      </w:r>
    </w:p>
    <w:p/>
    <w:p>
      <w:r xmlns:w="http://schemas.openxmlformats.org/wordprocessingml/2006/main">
        <w:t xml:space="preserve">2. Neboj sa! - Uistenie a povzbudenie od Boha</w:t>
      </w:r>
    </w:p>
    <w:p/>
    <w:p>
      <w:r xmlns:w="http://schemas.openxmlformats.org/wordprocessingml/2006/main">
        <w:t xml:space="preserve">1. Lukáš 12:4-7 – Ježišovo učenie o nebáť sa</w:t>
      </w:r>
    </w:p>
    <w:p/>
    <w:p>
      <w:r xmlns:w="http://schemas.openxmlformats.org/wordprocessingml/2006/main">
        <w:t xml:space="preserve">2. 2. Timotejovi 1:7 - Božia moc, ktorá nám dáva odvahu a silu</w:t>
      </w:r>
    </w:p>
    <w:p/>
    <w:p>
      <w:r xmlns:w="http://schemas.openxmlformats.org/wordprocessingml/2006/main">
        <w:t xml:space="preserve">Izaiáš 24:18 A stane sa, že ten, kto uteká pred hlukom strachu, padne do jamy; a kto vyjde z jamy, chytí sa do osídla, lebo okná z výsosti sú otvorené a základy zeme sa trasú.</w:t>
      </w:r>
    </w:p>
    <w:p/>
    <w:p>
      <w:r xmlns:w="http://schemas.openxmlformats.org/wordprocessingml/2006/main">
        <w:t xml:space="preserve">Ľudia, ktorí utekajú pred strachom z nebezpečenstva, padnú do jamy a tí, ktorí z jamy vyjdú, budú chytení do pasce, keď sa nebesia otvoria a základy zeme sa zatrasú.</w:t>
      </w:r>
    </w:p>
    <w:p/>
    <w:p>
      <w:r xmlns:w="http://schemas.openxmlformats.org/wordprocessingml/2006/main">
        <w:t xml:space="preserve">1. Božie milosrdenstvo a milosť v časoch ťažkostí</w:t>
      </w:r>
    </w:p>
    <w:p/>
    <w:p>
      <w:r xmlns:w="http://schemas.openxmlformats.org/wordprocessingml/2006/main">
        <w:t xml:space="preserve">2. Vernosť a moc Boha v ťažkých časoch</w:t>
      </w:r>
    </w:p>
    <w:p/>
    <w:p>
      <w:r xmlns:w="http://schemas.openxmlformats.org/wordprocessingml/2006/main">
        <w:t xml:space="preserve">1. Žalm 91:14-16 - "Pretože mi dal svoju lásku, vyslobodím ho, vyzdvihnem ho, lebo pozná moje meno. Bude ma volať a ja mu odpoviem." : Budem s ním v súžení, vyslobodím ho a poctím, dlhým životom ho uspokojím a ukážem mu svoju spásu.“</w:t>
      </w:r>
    </w:p>
    <w:p/>
    <w:p>
      <w:r xmlns:w="http://schemas.openxmlformats.org/wordprocessingml/2006/main">
        <w:t xml:space="preserve">2. Izaiáš 41:10 - "Neboj sa, lebo ja som s tebou, neľakaj sa, lebo ja som tvoj Boh, posilním ťa, áno, pomôžem ti, áno, podopriem ťa pravou rukou." o mojej spravodlivosti."</w:t>
      </w:r>
    </w:p>
    <w:p/>
    <w:p>
      <w:r xmlns:w="http://schemas.openxmlformats.org/wordprocessingml/2006/main">
        <w:t xml:space="preserve">Izaiáš 24:19 Zem je úplne zborená, zem je čistá rozpustená, zem sa veľmi hýbe.</w:t>
      </w:r>
    </w:p>
    <w:p/>
    <w:p>
      <w:r xmlns:w="http://schemas.openxmlformats.org/wordprocessingml/2006/main">
        <w:t xml:space="preserve">Zem je v stave deštrukcie a otrasov.</w:t>
      </w:r>
    </w:p>
    <w:p/>
    <w:p>
      <w:r xmlns:w="http://schemas.openxmlformats.org/wordprocessingml/2006/main">
        <w:t xml:space="preserve">1. Následky hriechu: Boží súd a naša zodpovednosť</w:t>
      </w:r>
    </w:p>
    <w:p/>
    <w:p>
      <w:r xmlns:w="http://schemas.openxmlformats.org/wordprocessingml/2006/main">
        <w:t xml:space="preserve">2. Nádej na vykúpenie: Božia láska a naša obnova</w:t>
      </w:r>
    </w:p>
    <w:p/>
    <w:p>
      <w:r xmlns:w="http://schemas.openxmlformats.org/wordprocessingml/2006/main">
        <w:t xml:space="preserve">1. Rimanom 8:18-22 - Sláva nového stvorenia</w:t>
      </w:r>
    </w:p>
    <w:p/>
    <w:p>
      <w:r xmlns:w="http://schemas.openxmlformats.org/wordprocessingml/2006/main">
        <w:t xml:space="preserve">2. Izaiáš 65:17-25 - Zasľúbenie nového neba a novej zeme</w:t>
      </w:r>
    </w:p>
    <w:p/>
    <w:p>
      <w:r xmlns:w="http://schemas.openxmlformats.org/wordprocessingml/2006/main">
        <w:t xml:space="preserve">Izaiáš 24:20 Zem sa bude krútiť sem a tam ako opilec a bude sa pohybovať ako domček; a jeho prestúpenie bude naň ťažké; a padne a nevstane.</w:t>
      </w:r>
    </w:p>
    <w:p/>
    <w:p>
      <w:r xmlns:w="http://schemas.openxmlformats.org/wordprocessingml/2006/main">
        <w:t xml:space="preserve">Zem bude potrestaná za hriech a už nepovstane.</w:t>
      </w:r>
    </w:p>
    <w:p/>
    <w:p>
      <w:r xmlns:w="http://schemas.openxmlformats.org/wordprocessingml/2006/main">
        <w:t xml:space="preserve">1: Naše hriechy majú následky a Boh nás za ne potrestá.</w:t>
      </w:r>
    </w:p>
    <w:p/>
    <w:p>
      <w:r xmlns:w="http://schemas.openxmlformats.org/wordprocessingml/2006/main">
        <w:t xml:space="preserve">2: Rozhodnutia, ktoré teraz urobíme, určia našu večnosť.</w:t>
      </w:r>
    </w:p>
    <w:p/>
    <w:p>
      <w:r xmlns:w="http://schemas.openxmlformats.org/wordprocessingml/2006/main">
        <w:t xml:space="preserve">1: Ezechiel 18:20-23 Duša, ktorá hreší, zomrie. Syn nebude trpieť pre neprávosť otca, ani otec nebude trpieť pre neprávosť syna. Spravodlivosť spravodlivého bude na ňom a bezbožnosť bezbožníka bude na ňom.</w:t>
      </w:r>
    </w:p>
    <w:p/>
    <w:p>
      <w:r xmlns:w="http://schemas.openxmlformats.org/wordprocessingml/2006/main">
        <w:t xml:space="preserve">2:Jakub 2:10-11 Lebo kto zachováva celý zákon, ale zlyhá v jednom bode, nesie zodpovednosť za všetko. Lebo ten, čo povedal: Nescudzoložíš, povedal aj: Nezabíjaj! Ak nescudzoložíš, ale vraždíš, stal si sa priestupníkom zákona.</w:t>
      </w:r>
    </w:p>
    <w:p/>
    <w:p>
      <w:r xmlns:w="http://schemas.openxmlformats.org/wordprocessingml/2006/main">
        <w:t xml:space="preserve">Izaiáš 24:21 A stane sa toho dňa, že Hospodin potrestá vojsko výsostí, ktorí sú na výsostiach, a kráľov zeme na zemi.</w:t>
      </w:r>
    </w:p>
    <w:p/>
    <w:p>
      <w:r xmlns:w="http://schemas.openxmlformats.org/wordprocessingml/2006/main">
        <w:t xml:space="preserve">Boh potrestá vládcov sveta v deň súdu.</w:t>
      </w:r>
    </w:p>
    <w:p/>
    <w:p>
      <w:r xmlns:w="http://schemas.openxmlformats.org/wordprocessingml/2006/main">
        <w:t xml:space="preserve">1. Buďte pripravení: Deň súdu sa blíži</w:t>
      </w:r>
    </w:p>
    <w:p/>
    <w:p>
      <w:r xmlns:w="http://schemas.openxmlformats.org/wordprocessingml/2006/main">
        <w:t xml:space="preserve">2. Kto bude čeliť Božiemu hnevu?</w:t>
      </w:r>
    </w:p>
    <w:p/>
    <w:p>
      <w:r xmlns:w="http://schemas.openxmlformats.org/wordprocessingml/2006/main">
        <w:t xml:space="preserve">1. Matúš 25:31-46 – Podobenstvo o ovciach a kozliach</w:t>
      </w:r>
    </w:p>
    <w:p/>
    <w:p>
      <w:r xmlns:w="http://schemas.openxmlformats.org/wordprocessingml/2006/main">
        <w:t xml:space="preserve">2. Zjavenie 20:11-15 - Posledný súd nad mŕtvymi</w:t>
      </w:r>
    </w:p>
    <w:p/>
    <w:p>
      <w:r xmlns:w="http://schemas.openxmlformats.org/wordprocessingml/2006/main">
        <w:t xml:space="preserve">Izaiáš 24:22 A budú zhromaždení, ako sú väzni zhromaždení do jamy, a budú zavretí vo väzení a po mnohých dňoch ich navštívia.</w:t>
      </w:r>
    </w:p>
    <w:p/>
    <w:p>
      <w:r xmlns:w="http://schemas.openxmlformats.org/wordprocessingml/2006/main">
        <w:t xml:space="preserve">Pasáž hovorí o ľuďoch, ktorí budú zhromaždení a zatvorení vo väzení, aby ich po mnohých dňoch navštívili.</w:t>
      </w:r>
    </w:p>
    <w:p/>
    <w:p>
      <w:r xmlns:w="http://schemas.openxmlformats.org/wordprocessingml/2006/main">
        <w:t xml:space="preserve">1. Potreba trpezlivosti v časoch problémov</w:t>
      </w:r>
    </w:p>
    <w:p/>
    <w:p>
      <w:r xmlns:w="http://schemas.openxmlformats.org/wordprocessingml/2006/main">
        <w:t xml:space="preserve">2. Nájdenie sily v Pánovi v ťažkých časoch</w:t>
      </w:r>
    </w:p>
    <w:p/>
    <w:p>
      <w:r xmlns:w="http://schemas.openxmlformats.org/wordprocessingml/2006/main">
        <w:t xml:space="preserve">1. Rimanom 5:3-4 - Nielen to, ale aj my sa radujeme z nášho utrpenia, pretože vieme, že utrpenie vytvára vytrvalosť a vytrvalosť vytvára charakter a charakter vytvára nádej.</w:t>
      </w:r>
    </w:p>
    <w:p/>
    <w:p>
      <w:r xmlns:w="http://schemas.openxmlformats.org/wordprocessingml/2006/main">
        <w:t xml:space="preserve">2. Žalm 31:24 - Buďte silní a vaše srdce nech naberie odvahu, všetci, ktorí očakávate Pána!</w:t>
      </w:r>
    </w:p>
    <w:p/>
    <w:p>
      <w:r xmlns:w="http://schemas.openxmlformats.org/wordprocessingml/2006/main">
        <w:t xml:space="preserve">Izaiáš 24:23 Potom bude mesiac zahanbený a slnko zahanbené, keď bude Hospodin Zástupov kraľovať na vrchu Sion a v Jeruzaleme a pred svojimi starcami bude slávne.</w:t>
      </w:r>
    </w:p>
    <w:p/>
    <w:p>
      <w:r xmlns:w="http://schemas.openxmlformats.org/wordprocessingml/2006/main">
        <w:t xml:space="preserve">Pán bude slávne kraľovať na Sione a v Jeruzaleme.</w:t>
      </w:r>
    </w:p>
    <w:p/>
    <w:p>
      <w:r xmlns:w="http://schemas.openxmlformats.org/wordprocessingml/2006/main">
        <w:t xml:space="preserve">1: Božia sláva bude vládnuť – skúmanie toho, ako bude Božia sláva vidieť na Sione a v Jeruzaleme.</w:t>
      </w:r>
    </w:p>
    <w:p/>
    <w:p>
      <w:r xmlns:w="http://schemas.openxmlformats.org/wordprocessingml/2006/main">
        <w:t xml:space="preserve">2: The Ultimate Reign – Skúmanie, prečo je Boh konečným vládcom a ako by sme sa mali zamerať na Jeho suverenitu.</w:t>
      </w:r>
    </w:p>
    <w:p/>
    <w:p>
      <w:r xmlns:w="http://schemas.openxmlformats.org/wordprocessingml/2006/main">
        <w:t xml:space="preserve">1: Zjavenie 21:23 - A mesto nepotrebovalo slnko ani mesiac, aby v ňom svietili, lebo ho osvecovala Božia sláva a jeho svetlom je Baránok.</w:t>
      </w:r>
    </w:p>
    <w:p/>
    <w:p>
      <w:r xmlns:w="http://schemas.openxmlformats.org/wordprocessingml/2006/main">
        <w:t xml:space="preserve">2: Jeremiáš 23:5-6 - Hľa, prichádzajú dni, hovorí Hospodin, že vzbudím Dávidovi spravodlivý výhonok a kráľ bude kraľovať a prosperovať a bude vykonávať súd a právo na zemi. Za jeho dní bude Júda spasený a Izrael bude bývať bezpečne a toto je jeho meno, ktorým sa bude volať: Hospodin, naša spravodlivosť.</w:t>
      </w:r>
    </w:p>
    <w:p/>
    <w:p>
      <w:r xmlns:w="http://schemas.openxmlformats.org/wordprocessingml/2006/main">
        <w:t xml:space="preserve">Izaiáš 25. kapitola predstavuje posolstvo chvály a vďakyvzdania Bohu za Jeho spasenie a vyslobodenie. Zdôrazňuje kontrast medzi Božou vernosťou a zničením bezbožných, čo v konečnom dôsledku ukazuje na budúcnosť, v ktorej Boh zotrie slzy a prinesie radosť svojmu ľudu.</w:t>
      </w:r>
    </w:p>
    <w:p/>
    <w:p>
      <w:r xmlns:w="http://schemas.openxmlformats.org/wordprocessingml/2006/main">
        <w:t xml:space="preserve">1. odsek: Kapitola začína vyhlásením chvály Bohu za jeho úžasné skutky. Izaiáš uznáva, že Boh je jeho sila, útočisko a zdroj spasenia (Izaiáš 25:1-5).</w:t>
      </w:r>
    </w:p>
    <w:p/>
    <w:p>
      <w:r xmlns:w="http://schemas.openxmlformats.org/wordprocessingml/2006/main">
        <w:t xml:space="preserve">2. odsek: Izaiáš opisuje, ako Boh zbúral opevnené mestá a ponížil arogantné národy. Chváli Boha za poskytnutie úkrytu pred búrkami, horúčavou a útlakom (Izaiáš 25:6-8).</w:t>
      </w:r>
    </w:p>
    <w:p/>
    <w:p>
      <w:r xmlns:w="http://schemas.openxmlformats.org/wordprocessingml/2006/main">
        <w:t xml:space="preserve">3. odsek: Proroctvo pokračuje víziou veľkej hostiny, ktorú pripravil Pán na vrchu Sion. Všetky národy sú pozvané zúčastniť sa tejto oslavy, ktorá symbolizuje pokoj, hojnosť a víťazstvo nad smrťou (Izaiáš 25:6-8).</w:t>
      </w:r>
    </w:p>
    <w:p/>
    <w:p>
      <w:r xmlns:w="http://schemas.openxmlformats.org/wordprocessingml/2006/main">
        <w:t xml:space="preserve">4. odsek: Izaiáš vyjadruje vďačnosť za Božie víťazstvo nad samotnou smrťou. Vyhlasuje, že slzy budú zotreté, hanba bude odstránená a Pán bude vládnuť naveky (Izaiáš 25:8-12).</w:t>
      </w:r>
    </w:p>
    <w:p/>
    <w:p>
      <w:r xmlns:w="http://schemas.openxmlformats.org/wordprocessingml/2006/main">
        <w:t xml:space="preserve">v súhrne</w:t>
      </w:r>
    </w:p>
    <w:p>
      <w:r xmlns:w="http://schemas.openxmlformats.org/wordprocessingml/2006/main">
        <w:t xml:space="preserve">Izaiáš kapitola dvadsaťpäť odhaľuje</w:t>
      </w:r>
    </w:p>
    <w:p>
      <w:r xmlns:w="http://schemas.openxmlformats.org/wordprocessingml/2006/main">
        <w:t xml:space="preserve">chvála za Božiu spásu</w:t>
      </w:r>
    </w:p>
    <w:p>
      <w:r xmlns:w="http://schemas.openxmlformats.org/wordprocessingml/2006/main">
        <w:t xml:space="preserve">a budúcu radostnú oslavu.</w:t>
      </w:r>
    </w:p>
    <w:p/>
    <w:p>
      <w:r xmlns:w="http://schemas.openxmlformats.org/wordprocessingml/2006/main">
        <w:t xml:space="preserve">Chvála za úžasné Božie skutky.</w:t>
      </w:r>
    </w:p>
    <w:p>
      <w:r xmlns:w="http://schemas.openxmlformats.org/wordprocessingml/2006/main">
        <w:t xml:space="preserve">Vyhlasujúc Ho za silu a útočisko.</w:t>
      </w:r>
    </w:p>
    <w:p>
      <w:r xmlns:w="http://schemas.openxmlformats.org/wordprocessingml/2006/main">
        <w:t xml:space="preserve">Vízia veľkolepej hostiny na vrchu Sion.</w:t>
      </w:r>
    </w:p>
    <w:p>
      <w:r xmlns:w="http://schemas.openxmlformats.org/wordprocessingml/2006/main">
        <w:t xml:space="preserve">Triumf nad smrťou; odstránenie sĺz.</w:t>
      </w:r>
    </w:p>
    <w:p/>
    <w:p>
      <w:r xmlns:w="http://schemas.openxmlformats.org/wordprocessingml/2006/main">
        <w:t xml:space="preserve">Táto kapitola slúži ako vyjadrenie vďačnosti Bohu za jeho vernosť pri vyslobodzovaní svojho ľudu od jeho nepriateľov. Zdôrazňuje kontrast medzi zničením, ktorému čelia tí, ktorí mu odporujú, a radostnou oslavou, ktorú zažívajú tí, ktorí v Neho dôverujú. Poukazuje na budúcnosť, v ktorej sa všetky národy stretnú v harmónii pod Božou vládou, v čase, keď smútok nahradí večná radosť. V konečnom dôsledku zdôrazňuje nádej, ktorá sa nachádza v spoliehaní sa na Božiu spásu, a nie v dôvere vo svetské sily alebo okolnosti.</w:t>
      </w:r>
    </w:p>
    <w:p/>
    <w:p>
      <w:r xmlns:w="http://schemas.openxmlformats.org/wordprocessingml/2006/main">
        <w:t xml:space="preserve">Izaiáš 25:1 Pane, ty si môj Boh; budem ťa vyvyšovať, tvoje meno chváliť; lebo si urobil úžasné veci; tvoje staré rady sú vernosť a pravda.</w:t>
      </w:r>
    </w:p>
    <w:p/>
    <w:p>
      <w:r xmlns:w="http://schemas.openxmlformats.org/wordprocessingml/2006/main">
        <w:t xml:space="preserve">Tento úryvok hovorí o Božej vernosti a pravde a oslavuje Jeho úžasné diela.</w:t>
      </w:r>
    </w:p>
    <w:p/>
    <w:p>
      <w:r xmlns:w="http://schemas.openxmlformats.org/wordprocessingml/2006/main">
        <w:t xml:space="preserve">1. Vernosť Boha: Oslava jeho úžasných diel</w:t>
      </w:r>
    </w:p>
    <w:p/>
    <w:p>
      <w:r xmlns:w="http://schemas.openxmlformats.org/wordprocessingml/2006/main">
        <w:t xml:space="preserve">2. Božia vernosť a pravda: radovať sa z Jeho večnej rady</w:t>
      </w:r>
    </w:p>
    <w:p/>
    <w:p>
      <w:r xmlns:w="http://schemas.openxmlformats.org/wordprocessingml/2006/main">
        <w:t xml:space="preserve">1. Žalm 100:5 - Lebo Pán je dobrý; jeho milosť trvá naveky a jeho vernosť po všetky pokolenia.</w:t>
      </w:r>
    </w:p>
    <w:p/>
    <w:p>
      <w:r xmlns:w="http://schemas.openxmlformats.org/wordprocessingml/2006/main">
        <w:t xml:space="preserve">2. Rimanom 3:21-22 - Ale teraz sa Božia spravodlivosť prejavila bez zákona, hoci Zákon a Proroci o nej svedčia o spravodlivosti Božej skrze vieru v Ježiša Krista pre všetkých, ktorí veria.</w:t>
      </w:r>
    </w:p>
    <w:p/>
    <w:p>
      <w:r xmlns:w="http://schemas.openxmlformats.org/wordprocessingml/2006/main">
        <w:t xml:space="preserve">Izaiáš 25:2 Lebo si urobil z mesta hromadu; z bráneného mesta zrúcanina: palác cudzincov nie je mestom; nikdy nebude postavená.</w:t>
      </w:r>
    </w:p>
    <w:p/>
    <w:p>
      <w:r xmlns:w="http://schemas.openxmlformats.org/wordprocessingml/2006/main">
        <w:t xml:space="preserve">Mesto bude zničené a už nikdy nebude obnovené.</w:t>
      </w:r>
    </w:p>
    <w:p/>
    <w:p>
      <w:r xmlns:w="http://schemas.openxmlformats.org/wordprocessingml/2006/main">
        <w:t xml:space="preserve">1. Boh má kontrolu nad našimi životmi a v konečnom dôsledku bude za nás rozhodovať bez nášho pričinenia.</w:t>
      </w:r>
    </w:p>
    <w:p/>
    <w:p>
      <w:r xmlns:w="http://schemas.openxmlformats.org/wordprocessingml/2006/main">
        <w:t xml:space="preserve">2. Musíme dôverovať Božej vôli, aj keď sa nám zdá nepochopiteľná.</w:t>
      </w:r>
    </w:p>
    <w:p/>
    <w:p>
      <w:r xmlns:w="http://schemas.openxmlformats.org/wordprocessingml/2006/main">
        <w:t xml:space="preserve">1. Jeremiáš 29:11 Lebo poznám plány, ktoré s tebou mám, hovorí Pán, plány, aby sa ti darilo a nie ti ublížilo, plány, ktoré ti dajú nádej a budúcnosť.</w:t>
      </w:r>
    </w:p>
    <w:p/>
    <w:p>
      <w:r xmlns:w="http://schemas.openxmlformats.org/wordprocessingml/2006/main">
        <w:t xml:space="preserve">2. Žalm 46:10 Mlč a vedz, že ja som Boh; budem vyvýšený medzi národmi, budem vyvýšený na zemi.</w:t>
      </w:r>
    </w:p>
    <w:p/>
    <w:p>
      <w:r xmlns:w="http://schemas.openxmlformats.org/wordprocessingml/2006/main">
        <w:t xml:space="preserve">Izaiáš 25:3 Preto ťa bude oslavovať mocný ľud, mesto strašných národov sa ťa bude báť.</w:t>
      </w:r>
    </w:p>
    <w:p/>
    <w:p>
      <w:r xmlns:w="http://schemas.openxmlformats.org/wordprocessingml/2006/main">
        <w:t xml:space="preserve">Ľudia zo silných aj ustráchaných národov budú oslavovať Boha.</w:t>
      </w:r>
    </w:p>
    <w:p/>
    <w:p>
      <w:r xmlns:w="http://schemas.openxmlformats.org/wordprocessingml/2006/main">
        <w:t xml:space="preserve">1. Sila chvály: Ako oslavovanie Boha ovplyvňuje národy</w:t>
      </w:r>
    </w:p>
    <w:p/>
    <w:p>
      <w:r xmlns:w="http://schemas.openxmlformats.org/wordprocessingml/2006/main">
        <w:t xml:space="preserve">2. Sila strachu: Ako strach z Boha ovplyvňuje národy</w:t>
      </w:r>
    </w:p>
    <w:p/>
    <w:p>
      <w:r xmlns:w="http://schemas.openxmlformats.org/wordprocessingml/2006/main">
        <w:t xml:space="preserve">1.Žalm 145:3-6 - Veľký je Pán a veľmi hoden chvály a jeho veľkosť je nevyspytateľná.</w:t>
      </w:r>
    </w:p>
    <w:p/>
    <w:p>
      <w:r xmlns:w="http://schemas.openxmlformats.org/wordprocessingml/2006/main">
        <w:t xml:space="preserve">2.Daniel 2:20-22 - Nech je zvelebené meno Božie na veky vekov, lebo jeho je múdrosť a sila, mení časy a doby, zvoláva a ustanovuje kráľov, dáva múdrosť múdrych a poznanie tým, ktorí poznajú rozum.</w:t>
      </w:r>
    </w:p>
    <w:p/>
    <w:p>
      <w:r xmlns:w="http://schemas.openxmlformats.org/wordprocessingml/2006/main">
        <w:t xml:space="preserve">Izaiáš 25:4 Lebo si bol posilou chudobnému, posilou núdznemu v jeho súžení, útočiskom pred búrkou, tieňom pred horúčavou, keď je úder strašných ako búrka na múre.</w:t>
      </w:r>
    </w:p>
    <w:p/>
    <w:p>
      <w:r xmlns:w="http://schemas.openxmlformats.org/wordprocessingml/2006/main">
        <w:t xml:space="preserve">Boh je naša sila a útočisko v časoch núdze.</w:t>
      </w:r>
    </w:p>
    <w:p/>
    <w:p>
      <w:r xmlns:w="http://schemas.openxmlformats.org/wordprocessingml/2006/main">
        <w:t xml:space="preserve">1. „Božia sila v časoch núdze“</w:t>
      </w:r>
    </w:p>
    <w:p/>
    <w:p>
      <w:r xmlns:w="http://schemas.openxmlformats.org/wordprocessingml/2006/main">
        <w:t xml:space="preserve">2. „Nájsť útočisko v Božej láske“</w:t>
      </w:r>
    </w:p>
    <w:p/>
    <w:p>
      <w:r xmlns:w="http://schemas.openxmlformats.org/wordprocessingml/2006/main">
        <w:t xml:space="preserve">1. Žalm 18:2 - "Pán je moja skala a moja pevnosť a môj vysloboditeľ, môj Boh, moja skala, ku ktorému sa utiekam, môj štít a roh mojej spásy, moja pevnosť."</w:t>
      </w:r>
    </w:p>
    <w:p/>
    <w:p>
      <w:r xmlns:w="http://schemas.openxmlformats.org/wordprocessingml/2006/main">
        <w:t xml:space="preserve">2. Žalm 46:1-2 - "Boh je naše útočisko a sila, veľmi prítomná pomoc v súžení. Preto sa nebudeme báť, aj keď sa zem pohne, hoci sa vrchy prenesú do srdca mora."</w:t>
      </w:r>
    </w:p>
    <w:p/>
    <w:p>
      <w:r xmlns:w="http://schemas.openxmlformats.org/wordprocessingml/2006/main">
        <w:t xml:space="preserve">Izaiáš 25:5 Hluk cudzincov stiahneš ako teplo na suchom mieste; aj horúčava s tieňom oblaku: ratolesť strašných bude znížená.</w:t>
      </w:r>
    </w:p>
    <w:p/>
    <w:p>
      <w:r xmlns:w="http://schemas.openxmlformats.org/wordprocessingml/2006/main">
        <w:t xml:space="preserve">Táto pasáž hovorí o Božej ochrane pred vonkajšími silami a o tom, ako zníži hluk cudzincov.</w:t>
      </w:r>
    </w:p>
    <w:p/>
    <w:p>
      <w:r xmlns:w="http://schemas.openxmlformats.org/wordprocessingml/2006/main">
        <w:t xml:space="preserve">1. Božia ochrana je útočiskom v čase núdze</w:t>
      </w:r>
    </w:p>
    <w:p/>
    <w:p>
      <w:r xmlns:w="http://schemas.openxmlformats.org/wordprocessingml/2006/main">
        <w:t xml:space="preserve">2. Spoliehanie sa na Božiu silu a milosrdenstvo v časoch ťažkostí</w:t>
      </w:r>
    </w:p>
    <w:p/>
    <w:p>
      <w:r xmlns:w="http://schemas.openxmlformats.org/wordprocessingml/2006/main">
        <w:t xml:space="preserve">1. Žalm 61:3-4 Lebo si mi bol úkrytom a pevnou vežou pred nepriateľom. Budem bývať v tvojom príbytku naveky, budem dúfať v skrýšu tvojich krídel.</w:t>
      </w:r>
    </w:p>
    <w:p/>
    <w:p>
      <w:r xmlns:w="http://schemas.openxmlformats.org/wordprocessingml/2006/main">
        <w:t xml:space="preserve">2. Plač 3:22-23 Je to Pánovo milosrdenstvo, že nie sme pohltení, pretože jeho súcit neochabuje. Sú nové každé ráno: veľká je tvoja vernosť.</w:t>
      </w:r>
    </w:p>
    <w:p/>
    <w:p>
      <w:r xmlns:w="http://schemas.openxmlformats.org/wordprocessingml/2006/main">
        <w:t xml:space="preserve">Izaiáš 25:6 A na tomto vrchu urobí Hospodin Zástupov všetkým ľuďom hostinu z tučných vecí, slávnosť vína na kaloch, z tučných vecí plných drene, z vína na kaloch dobre prečistených.</w:t>
      </w:r>
    </w:p>
    <w:p/>
    <w:p>
      <w:r xmlns:w="http://schemas.openxmlformats.org/wordprocessingml/2006/main">
        <w:t xml:space="preserve">Pán pripraví sviatok bohatých jedál a vyberaných vín pre všetkých ľudí.</w:t>
      </w:r>
    </w:p>
    <w:p/>
    <w:p>
      <w:r xmlns:w="http://schemas.openxmlformats.org/wordprocessingml/2006/main">
        <w:t xml:space="preserve">1. Božie štedré zaopatrenie – oslava hojných Božích požehnaní</w:t>
      </w:r>
    </w:p>
    <w:p/>
    <w:p>
      <w:r xmlns:w="http://schemas.openxmlformats.org/wordprocessingml/2006/main">
        <w:t xml:space="preserve">2. Radosť z hodovania – Prežívanie plnosti Božej lásky</w:t>
      </w:r>
    </w:p>
    <w:p/>
    <w:p>
      <w:r xmlns:w="http://schemas.openxmlformats.org/wordprocessingml/2006/main">
        <w:t xml:space="preserve">1. Izaiáš 55:1-2 - Poďte všetci smädní, poďte k vodám; a vy, čo nemáte peňazí, príďte, nakupujte a jedzte! Príďte si kúpiť víno a mlieko bez peňazí a bez nákladov. Prečo míňať peniaze na to, čo nie je chlieb, a svoju prácu na to, čo nenasýti? Počúvajte, počúvajte ma a jedzte, čo je dobré, a budete sa tešiť z najbohatších jedál.</w:t>
      </w:r>
    </w:p>
    <w:p/>
    <w:p>
      <w:r xmlns:w="http://schemas.openxmlformats.org/wordprocessingml/2006/main">
        <w:t xml:space="preserve">2. Ján 6:35 - Ježiš povedal: Ja som chlieb života. Kto prichádza ku mne, nikdy nebude hladovať, a kto verí vo mňa, nikdy nebude smädný.</w:t>
      </w:r>
    </w:p>
    <w:p/>
    <w:p>
      <w:r xmlns:w="http://schemas.openxmlformats.org/wordprocessingml/2006/main">
        <w:t xml:space="preserve">Izaiáš 25:7 A zničí na tomto vrchu tvár prikrývky hodenú na všetkých ľudí a oponu, ktorá sa rozprestiera na všetkých národoch.</w:t>
      </w:r>
    </w:p>
    <w:p/>
    <w:p>
      <w:r xmlns:w="http://schemas.openxmlformats.org/wordprocessingml/2006/main">
        <w:t xml:space="preserve">Boh odstráni závoj nevedomosti a hriechu, ktorý pokrýva všetkých ľudí, a poskytne im prístup k väčšiemu poznaniu o Ňom.</w:t>
      </w:r>
    </w:p>
    <w:p/>
    <w:p>
      <w:r xmlns:w="http://schemas.openxmlformats.org/wordprocessingml/2006/main">
        <w:t xml:space="preserve">1. Podivuhodné dielo Pána: Odhalenie Božského</w:t>
      </w:r>
    </w:p>
    <w:p/>
    <w:p>
      <w:r xmlns:w="http://schemas.openxmlformats.org/wordprocessingml/2006/main">
        <w:t xml:space="preserve">2. Zbaviť sa nevedomosti a hriechu: Božia moc</w:t>
      </w:r>
    </w:p>
    <w:p/>
    <w:p>
      <w:r xmlns:w="http://schemas.openxmlformats.org/wordprocessingml/2006/main">
        <w:t xml:space="preserve">1. 2. Korinťanom 4:3-4 - Ale ak je naše evanjelium skryté, je skryté tým, ktorí sú stratení: V ktorých boh tohto sveta oslepil mysle neveriacich, aby nebolo svetlo slávneho evanjelia Krista, ktorý je obrazom Božím, by im mal svietiť.</w:t>
      </w:r>
    </w:p>
    <w:p/>
    <w:p>
      <w:r xmlns:w="http://schemas.openxmlformats.org/wordprocessingml/2006/main">
        <w:t xml:space="preserve">2. Efezanom 4:17-18 - Toto teda hovorím a svedčím v Pánovi, aby ste odteraz nechodili tak, ako chodia iní pohania v márnomyseľnosti svojej mysle, majúc zatemnené chápanie, odcudzení od života Božieho nevedomosť, ktorá je v nich, pre slepotu ich srdca.</w:t>
      </w:r>
    </w:p>
    <w:p/>
    <w:p>
      <w:r xmlns:w="http://schemas.openxmlformats.org/wordprocessingml/2006/main">
        <w:t xml:space="preserve">Izaiáš 25:8 Víťazne pohltí smrť; a Pán, Hospodin, zotrie slzy zo všetkých tvárí; a pokarhanie svojho ľudu odstráni z celej zeme, lebo to hovoril Hospodin.</w:t>
      </w:r>
    </w:p>
    <w:p/>
    <w:p>
      <w:r xmlns:w="http://schemas.openxmlformats.org/wordprocessingml/2006/main">
        <w:t xml:space="preserve">Táto pasáž nám pripomína Boží prísľub, že smrť bude porazená a On odstráni všetku bolesť a utrpenie.</w:t>
      </w:r>
    </w:p>
    <w:p/>
    <w:p>
      <w:r xmlns:w="http://schemas.openxmlformats.org/wordprocessingml/2006/main">
        <w:t xml:space="preserve">1. Útecha Božích zasľúbení: čerpanie sily a nádeje z Izaiáša 25:8</w:t>
      </w:r>
    </w:p>
    <w:p/>
    <w:p>
      <w:r xmlns:w="http://schemas.openxmlformats.org/wordprocessingml/2006/main">
        <w:t xml:space="preserve">2. Pozvanie k víťazstvu: Zažiť slobodu prostredníctvom zasľúbenia Izaiáša 25:8</w:t>
      </w:r>
    </w:p>
    <w:p/>
    <w:p>
      <w:r xmlns:w="http://schemas.openxmlformats.org/wordprocessingml/2006/main">
        <w:t xml:space="preserve">1. Zjavenie 21:4 - "A Boh zotrie všetky slzy z ich očí a už nebude smrti, ani smútku, ani plaču, ani bolesti už nebude, lebo prvé veci sa pominuli."</w:t>
      </w:r>
    </w:p>
    <w:p/>
    <w:p>
      <w:r xmlns:w="http://schemas.openxmlformats.org/wordprocessingml/2006/main">
        <w:t xml:space="preserve">2. Rimanom 8:18-23 - "Lebo si myslím, že utrpenia tohto času nie sú hodné porovnávania so slávou, ktorá sa na nás zjaví. Lebo vrúcne očakávanie tvora čaká na zjavenie synov." Lebo stvorenie bolo podrobené márnosti nie dobrovoľne, ale kvôli tomu, ktorý ho podrobil v nádeji, pretože aj samotné stvorenie bude vyslobodené z otroctva skazy do slobody slávy Božích detí. Lebo vieme, že celé stvorenie spolu vzdychá a rodí v bolestiach až doteraz. A nielen oni, ale aj my sami, ktorí máme prvotiny Ducha, aj my sami v sebe vzdycháme a čakáme na adoptívne synovstvo. vykúpenie nášho tela“.</w:t>
      </w:r>
    </w:p>
    <w:p/>
    <w:p>
      <w:r xmlns:w="http://schemas.openxmlformats.org/wordprocessingml/2006/main">
        <w:t xml:space="preserve">Izaiáš 25:9 V ten deň sa povie: Hľa, toto je náš Boh. na neho sme čakali a on nás zachráni. Toto je Hospodin; očakávali sme ho, budeme sa radovať a radovať z jeho spasenia.</w:t>
      </w:r>
    </w:p>
    <w:p/>
    <w:p>
      <w:r xmlns:w="http://schemas.openxmlformats.org/wordprocessingml/2006/main">
        <w:t xml:space="preserve">Táto pasáž hovorí o radosti a úľave zo spasenia Bohom a o tom, ako by sme na Neho mali čakať v očakávaní.</w:t>
      </w:r>
    </w:p>
    <w:p/>
    <w:p>
      <w:r xmlns:w="http://schemas.openxmlformats.org/wordprocessingml/2006/main">
        <w:t xml:space="preserve">1. Čakanie na Pána: Sila trpezlivosti</w:t>
      </w:r>
    </w:p>
    <w:p/>
    <w:p>
      <w:r xmlns:w="http://schemas.openxmlformats.org/wordprocessingml/2006/main">
        <w:t xml:space="preserve">2. Radovať sa zo spásy: vzdávať vďaky Bohu</w:t>
      </w:r>
    </w:p>
    <w:p/>
    <w:p>
      <w:r xmlns:w="http://schemas.openxmlformats.org/wordprocessingml/2006/main">
        <w:t xml:space="preserve">1. Rimanom 8:25 - Ale ak dúfame v to, čo nevidíme, trpezlivo na to čakáme.</w:t>
      </w:r>
    </w:p>
    <w:p/>
    <w:p>
      <w:r xmlns:w="http://schemas.openxmlformats.org/wordprocessingml/2006/main">
        <w:t xml:space="preserve">2. Žalm 34:5 - Tí, ktorí na neho hľadia, žiaria; ich tváre nie sú nikdy pokryté hanbou.</w:t>
      </w:r>
    </w:p>
    <w:p/>
    <w:p>
      <w:r xmlns:w="http://schemas.openxmlformats.org/wordprocessingml/2006/main">
        <w:t xml:space="preserve">Izaiáš 25:10 Lebo na tomto vrchu spočinie ruka Hospodinova a Moáb bude pod ním šliapaný, ako sa šliape slama na hnojisko.</w:t>
      </w:r>
    </w:p>
    <w:p/>
    <w:p>
      <w:r xmlns:w="http://schemas.openxmlformats.org/wordprocessingml/2006/main">
        <w:t xml:space="preserve">Božia ruka spočinie na vrchu a Moáb bude pošliapaný ako slama.</w:t>
      </w:r>
    </w:p>
    <w:p/>
    <w:p>
      <w:r xmlns:w="http://schemas.openxmlformats.org/wordprocessingml/2006/main">
        <w:t xml:space="preserve">1. Božia spravodlivosť je istá a neústupná.</w:t>
      </w:r>
    </w:p>
    <w:p/>
    <w:p>
      <w:r xmlns:w="http://schemas.openxmlformats.org/wordprocessingml/2006/main">
        <w:t xml:space="preserve">2. Musíme zostať pokorní pred Pánom a prijať jeho súd.</w:t>
      </w:r>
    </w:p>
    <w:p/>
    <w:p>
      <w:r xmlns:w="http://schemas.openxmlformats.org/wordprocessingml/2006/main">
        <w:t xml:space="preserve">1. Izaiáš 8:7-8 Preto hľa, Hospodin vyvedie na ne silné a mnohé vody rieky, asýrskeho kráľa a celú jeho slávu, a vystúpi cez všetky svoje korytá a prejdite cez všetky jeho brehy a prejde cez Júdu; preleje a prejde, siaha až po krk; a rozprestretie jeho krídel naplní šírku tvojej zeme, Imanuel.</w:t>
      </w:r>
    </w:p>
    <w:p/>
    <w:p>
      <w:r xmlns:w="http://schemas.openxmlformats.org/wordprocessingml/2006/main">
        <w:t xml:space="preserve">2. Jób 40:11-12 Zažeň hnev svojho hnevu a hľaď na každého pyšného a ponižuj ho. Pozrite sa na každého, kto je pyšný, a znížte ho; a pošliapať bezbožných namiesto nich.</w:t>
      </w:r>
    </w:p>
    <w:p/>
    <w:p>
      <w:r xmlns:w="http://schemas.openxmlformats.org/wordprocessingml/2006/main">
        <w:t xml:space="preserve">Izaiáš 25:11 A rozprestrie svoje ruky medzi nimi, ako ten, kto pláva, vystiera ruky na plávanie, a zrazí ich pýchu spolu s korisťou ich rúk.</w:t>
      </w:r>
    </w:p>
    <w:p/>
    <w:p>
      <w:r xmlns:w="http://schemas.openxmlformats.org/wordprocessingml/2006/main">
        <w:t xml:space="preserve">Boh pokorí tých, ktorí sú pyšní, a vezme im to, čo vzali iným.</w:t>
      </w:r>
    </w:p>
    <w:p/>
    <w:p>
      <w:r xmlns:w="http://schemas.openxmlformats.org/wordprocessingml/2006/main">
        <w:t xml:space="preserve">1. Nebezpečenstvo pýchy a cena chamtivosti</w:t>
      </w:r>
    </w:p>
    <w:p/>
    <w:p>
      <w:r xmlns:w="http://schemas.openxmlformats.org/wordprocessingml/2006/main">
        <w:t xml:space="preserve">2. Božia moc obnoviť a uzdraviť</w:t>
      </w:r>
    </w:p>
    <w:p/>
    <w:p>
      <w:r xmlns:w="http://schemas.openxmlformats.org/wordprocessingml/2006/main">
        <w:t xml:space="preserve">1. Príslovia 16:18 - Pýcha predíde záhubu a povýšenecký duch pred pádom.</w:t>
      </w:r>
    </w:p>
    <w:p/>
    <w:p>
      <w:r xmlns:w="http://schemas.openxmlformats.org/wordprocessingml/2006/main">
        <w:t xml:space="preserve">2. Jak 4:6 - Ale on dáva viac milosti. Preto hovorí: Boh sa pyšným protiví, ale pokorným dáva milosť.</w:t>
      </w:r>
    </w:p>
    <w:p/>
    <w:p>
      <w:r xmlns:w="http://schemas.openxmlformats.org/wordprocessingml/2006/main">
        <w:t xml:space="preserve">Izaiáš 25:12 Pevnosť vysokej pevnosti tvojich múrov zborí, poníži a zvalí na zem, až na prach.</w:t>
      </w:r>
    </w:p>
    <w:p/>
    <w:p>
      <w:r xmlns:w="http://schemas.openxmlformats.org/wordprocessingml/2006/main">
        <w:t xml:space="preserve">Táto pasáž hovorí o pevnosti, ktorá bola zvrhnutá na zem a premenená na prach.</w:t>
      </w:r>
    </w:p>
    <w:p/>
    <w:p>
      <w:r xmlns:w="http://schemas.openxmlformats.org/wordprocessingml/2006/main">
        <w:t xml:space="preserve">1. Božia moc nad našou vlastnou silou</w:t>
      </w:r>
    </w:p>
    <w:p/>
    <w:p>
      <w:r xmlns:w="http://schemas.openxmlformats.org/wordprocessingml/2006/main">
        <w:t xml:space="preserve">2. Dôležitosť dôvery v Boha a nie v našu vlastnú silu</w:t>
      </w:r>
    </w:p>
    <w:p/>
    <w:p>
      <w:r xmlns:w="http://schemas.openxmlformats.org/wordprocessingml/2006/main">
        <w:t xml:space="preserve">1. Žalm 20:7 Niektorí dúfajú vo vozy a niektorí v kone, no my veríme v meno Pána, nášho Boha.</w:t>
      </w:r>
    </w:p>
    <w:p/>
    <w:p>
      <w:r xmlns:w="http://schemas.openxmlformats.org/wordprocessingml/2006/main">
        <w:t xml:space="preserve">2. Hebrejom 10:35-36 Preto nezahadzujte svoju dôveru, ktorá má veľkú odmenu. Potrebujete totiž vytrvalosť, aby ste dostali zasľúbenie, keď vykonáte vôľu Božiu.</w:t>
      </w:r>
    </w:p>
    <w:p/>
    <w:p>
      <w:r xmlns:w="http://schemas.openxmlformats.org/wordprocessingml/2006/main">
        <w:t xml:space="preserve">Izaiáš 26. kapitola je pieseň chvály a dôvery v Božiu spásu. Zobrazuje dôveru spravodlivého ostatku v Božiu vernosť, dokonca aj uprostred protivenstiev, a ich očakávanie budúcich požehnaní.</w:t>
      </w:r>
    </w:p>
    <w:p/>
    <w:p>
      <w:r xmlns:w="http://schemas.openxmlformats.org/wordprocessingml/2006/main">
        <w:t xml:space="preserve">1. odsek: Kapitola začína vyhlásením dôvery v Boha ako nemennú skalu a pevnosť. Spravodliví uznávajú Jeho dokonalý pokoj, ktorý je dostupný tým, ktorí v Neho neochvejne dôverujú (Izaiáš 26:1-4).</w:t>
      </w:r>
    </w:p>
    <w:p/>
    <w:p>
      <w:r xmlns:w="http://schemas.openxmlformats.org/wordprocessingml/2006/main">
        <w:t xml:space="preserve">2. odsek: Izaiáš stavia do protikladu osud spravodlivých s osudom bezbožných. Opisuje, ako Boh zráža arogantné národy a zároveň pozdvihuje tých, ktorí sú pokorní a spravodliví (Izaiáš 26:5-6).</w:t>
      </w:r>
    </w:p>
    <w:p/>
    <w:p>
      <w:r xmlns:w="http://schemas.openxmlformats.org/wordprocessingml/2006/main">
        <w:t xml:space="preserve">3. odsek: Proroctvo pokračuje prosbou o milosť v časoch núdze. Spravodliví vyjadrujú svoju túžbu po spravodlivosti a spravodlivosti, aby zvíťazili, uznávajúc, že iba Boh môže nastoliť pravý pokoj (Izaiáš 26:7-9).</w:t>
      </w:r>
    </w:p>
    <w:p/>
    <w:p>
      <w:r xmlns:w="http://schemas.openxmlformats.org/wordprocessingml/2006/main">
        <w:t xml:space="preserve">4. odsek: Izaiáš uvažuje o minulých skúsenostiach, keď Boh vyniesol súd nad utláčateľmi a vyslobodil svoj ľud z otroctva. Vyjadruje svoju dôveru, že aj po smrti Boh oživí svojich verných (Izaiáš 26:12-19).</w:t>
      </w:r>
    </w:p>
    <w:p/>
    <w:p>
      <w:r xmlns:w="http://schemas.openxmlformats.org/wordprocessingml/2006/main">
        <w:t xml:space="preserve">5. odsek: Kapitola sa končí výzvou radovať sa a chváliť Boha za Jeho neochvejnú lásku. Izaiáš očakáva budúcnosť, v ktorej bude Jeruzalem naplnený spravodlivosťou, pokojom, blahobytom a večnou radosťou (Izaiáš 26:20-21).</w:t>
      </w:r>
    </w:p>
    <w:p/>
    <w:p>
      <w:r xmlns:w="http://schemas.openxmlformats.org/wordprocessingml/2006/main">
        <w:t xml:space="preserve">v súhrne</w:t>
      </w:r>
    </w:p>
    <w:p>
      <w:r xmlns:w="http://schemas.openxmlformats.org/wordprocessingml/2006/main">
        <w:t xml:space="preserve">Izaiáš kapitola dvadsaťšesť odhaľuje</w:t>
      </w:r>
    </w:p>
    <w:p>
      <w:r xmlns:w="http://schemas.openxmlformats.org/wordprocessingml/2006/main">
        <w:t xml:space="preserve">dôvera v Božiu spásu</w:t>
      </w:r>
    </w:p>
    <w:p>
      <w:r xmlns:w="http://schemas.openxmlformats.org/wordprocessingml/2006/main">
        <w:t xml:space="preserve">a očakávanie budúcich požehnaní.</w:t>
      </w:r>
    </w:p>
    <w:p/>
    <w:p>
      <w:r xmlns:w="http://schemas.openxmlformats.org/wordprocessingml/2006/main">
        <w:t xml:space="preserve">Vyhlásenie dôvery v Boha ako pevnosť.</w:t>
      </w:r>
    </w:p>
    <w:p>
      <w:r xmlns:w="http://schemas.openxmlformats.org/wordprocessingml/2006/main">
        <w:t xml:space="preserve">Kontrast medzi osudom spravodlivých a zlých.</w:t>
      </w:r>
    </w:p>
    <w:p>
      <w:r xmlns:w="http://schemas.openxmlformats.org/wordprocessingml/2006/main">
        <w:t xml:space="preserve">Pros o milosť v núdzi.</w:t>
      </w:r>
    </w:p>
    <w:p>
      <w:r xmlns:w="http://schemas.openxmlformats.org/wordprocessingml/2006/main">
        <w:t xml:space="preserve">Dôvera v prebudenie po smrti.</w:t>
      </w:r>
    </w:p>
    <w:p>
      <w:r xmlns:w="http://schemas.openxmlformats.org/wordprocessingml/2006/main">
        <w:t xml:space="preserve">Výzva k radosti; očakávanie budúcich požehnaní.</w:t>
      </w:r>
    </w:p>
    <w:p/>
    <w:p>
      <w:r xmlns:w="http://schemas.openxmlformats.org/wordprocessingml/2006/main">
        <w:t xml:space="preserve">Táto kapitola slúži ako vyjadrenie neochvejnej viery v Božiu vernosť uprostred skúšok. Zdôrazňuje dôležitosť spoliehania sa na Neho ako na nemenný zdroj sily a bezpečnosti. Zdôrazňuje kontrast medzi konečným osudom tých, ktorí kráčajú vzpriamene, a tých, ktorí mu odporujú. Okrem toho povzbudzuje veriacich, aby hľadali spravodlivosť a zároveň verili, že iba Boh môže nastoliť skutočný pokoj. V konečnom dôsledku poukazuje na budúcnosť naplnenú spravodlivosťou, radosťou a večným životom, víziu, ktorá vzbudzuje nádej a vyzýva na chválu, ktorú treba obetovať nášmu vernému Stvoriteľovi.</w:t>
      </w:r>
    </w:p>
    <w:p/>
    <w:p>
      <w:r xmlns:w="http://schemas.openxmlformats.org/wordprocessingml/2006/main">
        <w:t xml:space="preserve">Izaiáš 26:1 V ten deň sa bude spievať táto pieseň v judskej krajine; Máme silné mesto; spásu Boh určí pre múry a opevnenia.</w:t>
      </w:r>
    </w:p>
    <w:p/>
    <w:p>
      <w:r xmlns:w="http://schemas.openxmlformats.org/wordprocessingml/2006/main">
        <w:t xml:space="preserve">Izaiáš 26:1 vyhlasuje, že Boh zabezpečí spásu cez pevné múry a hradby.</w:t>
      </w:r>
    </w:p>
    <w:p/>
    <w:p>
      <w:r xmlns:w="http://schemas.openxmlformats.org/wordprocessingml/2006/main">
        <w:t xml:space="preserve">1. Božia ochrana: Naša nádej v časoch problémov</w:t>
      </w:r>
    </w:p>
    <w:p/>
    <w:p>
      <w:r xmlns:w="http://schemas.openxmlformats.org/wordprocessingml/2006/main">
        <w:t xml:space="preserve">2. Ako nám naša viera v Boha môže priniesť silu a útechu</w:t>
      </w:r>
    </w:p>
    <w:p/>
    <w:p>
      <w:r xmlns:w="http://schemas.openxmlformats.org/wordprocessingml/2006/main">
        <w:t xml:space="preserve">1. Žalm 18:2 - Pán je moja skala, moja pevnosť a môj vysloboditeľ; môj Boh je moja skala, ku ktorej sa utiekam, môj štít a roh mojej spásy.</w:t>
      </w:r>
    </w:p>
    <w:p/>
    <w:p>
      <w:r xmlns:w="http://schemas.openxmlformats.org/wordprocessingml/2006/main">
        <w:t xml:space="preserve">2. Žalm 46:1-3 - Boh je naše útočisko a sila, vždy prítomná pomoc v ťažkostiach. Preto sa nebudeme báť, hoci by sa zem povolila a vrchy padali do srdca mora, hoci jeho vody hučia a penia a vrchy sa chvejú svojou vlnou.</w:t>
      </w:r>
    </w:p>
    <w:p/>
    <w:p>
      <w:r xmlns:w="http://schemas.openxmlformats.org/wordprocessingml/2006/main">
        <w:t xml:space="preserve">Izaiáš 26:2 Otvorte brány, aby vošiel spravodlivý národ, ktorý zachováva pravdu.</w:t>
      </w:r>
    </w:p>
    <w:p/>
    <w:p>
      <w:r xmlns:w="http://schemas.openxmlformats.org/wordprocessingml/2006/main">
        <w:t xml:space="preserve">Táto pasáž zdôrazňuje dôležitosť pravdy a spravodlivosti, aby človek získal prístup k bránam spásy.</w:t>
      </w:r>
    </w:p>
    <w:p/>
    <w:p>
      <w:r xmlns:w="http://schemas.openxmlformats.org/wordprocessingml/2006/main">
        <w:t xml:space="preserve">1. Cesta do neba je vydláždená pravdou a spravodlivosťou</w:t>
      </w:r>
    </w:p>
    <w:p/>
    <w:p>
      <w:r xmlns:w="http://schemas.openxmlformats.org/wordprocessingml/2006/main">
        <w:t xml:space="preserve">2. Žiť v nebi, žiť čestne a s dobrým úmyslom</w:t>
      </w:r>
    </w:p>
    <w:p/>
    <w:p>
      <w:r xmlns:w="http://schemas.openxmlformats.org/wordprocessingml/2006/main">
        <w:t xml:space="preserve">1. Ján 14:6 - Ježiš mu povedal: Ja som cesta, pravda a život. Nikto neprichádza k Otcovi, iba cezo mňa.</w:t>
      </w:r>
    </w:p>
    <w:p/>
    <w:p>
      <w:r xmlns:w="http://schemas.openxmlformats.org/wordprocessingml/2006/main">
        <w:t xml:space="preserve">2. Žalm 37:30 - Ústa spravodlivého hovoria múdrosť a jeho jazyk hovorí o spravodlivosti.</w:t>
      </w:r>
    </w:p>
    <w:p/>
    <w:p>
      <w:r xmlns:w="http://schemas.openxmlformats.org/wordprocessingml/2006/main">
        <w:t xml:space="preserve">Izaiáš 26:3 Zachováš v dokonalom pokoji toho, kto má na tebe myseľ, lebo v teba dôveruje.</w:t>
      </w:r>
    </w:p>
    <w:p/>
    <w:p>
      <w:r xmlns:w="http://schemas.openxmlformats.org/wordprocessingml/2006/main">
        <w:t xml:space="preserve">Táto pasáž vyzdvihuje dôležitosť dôvery v Pána a sústredenia mysle na Neho, aby sme zažili dokonalý pokoj.</w:t>
      </w:r>
    </w:p>
    <w:p/>
    <w:p>
      <w:r xmlns:w="http://schemas.openxmlformats.org/wordprocessingml/2006/main">
        <w:t xml:space="preserve">1. "Dôverovať v Pána a mať na neho myseľ"</w:t>
      </w:r>
    </w:p>
    <w:p/>
    <w:p>
      <w:r xmlns:w="http://schemas.openxmlformats.org/wordprocessingml/2006/main">
        <w:t xml:space="preserve">2. "Sľub dokonalého mieru"</w:t>
      </w:r>
    </w:p>
    <w:p/>
    <w:p>
      <w:r xmlns:w="http://schemas.openxmlformats.org/wordprocessingml/2006/main">
        <w:t xml:space="preserve">1. Filipanom 4:6-7 - O nič sa nestarajte, ale v každej situácii modlitbou a prosbou, so vzdávaním vďaky predkladajte svoje žiadosti Bohu. A pokoj Boží, ktorý prevyšuje každý rozum, bude strážiť vaše srdcia a vaše mysle v Kristovi Ježišovi.</w:t>
      </w:r>
    </w:p>
    <w:p/>
    <w:p>
      <w:r xmlns:w="http://schemas.openxmlformats.org/wordprocessingml/2006/main">
        <w:t xml:space="preserve">2. Príslovia 3:5-6 - Dôveruj Pánovi celým svojím srdcom a nespoliehaj sa na svoj rozum; na všetkých svojich cestách sa mu podriaďujte a on vám urovná chodníky.</w:t>
      </w:r>
    </w:p>
    <w:p/>
    <w:p>
      <w:r xmlns:w="http://schemas.openxmlformats.org/wordprocessingml/2006/main">
        <w:t xml:space="preserve">Izaiáš 26:4 Naveky dôverujte Hospodinovi, lebo v Hospodinovi Jehovovi je večná sila.</w:t>
      </w:r>
    </w:p>
    <w:p/>
    <w:p>
      <w:r xmlns:w="http://schemas.openxmlformats.org/wordprocessingml/2006/main">
        <w:t xml:space="preserve">Dôverujte Pánovi vo večnú silu.</w:t>
      </w:r>
    </w:p>
    <w:p/>
    <w:p>
      <w:r xmlns:w="http://schemas.openxmlformats.org/wordprocessingml/2006/main">
        <w:t xml:space="preserve">1. "Sila Božej vernosti"</w:t>
      </w:r>
    </w:p>
    <w:p/>
    <w:p>
      <w:r xmlns:w="http://schemas.openxmlformats.org/wordprocessingml/2006/main">
        <w:t xml:space="preserve">2. „Prečo sa môžeme spoľahnúť na Pánovu silu“</w:t>
      </w:r>
    </w:p>
    <w:p/>
    <w:p>
      <w:r xmlns:w="http://schemas.openxmlformats.org/wordprocessingml/2006/main">
        <w:t xml:space="preserve">1. Žalm 18:2 "Pán je moja skala a moja pevnosť a môj vysloboditeľ, môj Boh, moja skala, ku ktorému sa utiekam, môj štít a roh mojej spásy, moja pevnosť."</w:t>
      </w:r>
    </w:p>
    <w:p/>
    <w:p>
      <w:r xmlns:w="http://schemas.openxmlformats.org/wordprocessingml/2006/main">
        <w:t xml:space="preserve">2. 2. Korinťanom 12:9-10 "Ale on mi povedal: Stačí ti moja milosť, lebo moja sila sa dokonale prejavuje v slabosti. Preto sa budem o to radšej chváliť svojimi slabosťami, aby sila Kristova nech spočinie na mne. Pre Krista som teda spokojný so slabosťami, urážkami, ťažkosťami, prenasledovaniami a pohromami. Lebo keď som slabý, vtedy som silný."</w:t>
      </w:r>
    </w:p>
    <w:p/>
    <w:p>
      <w:r xmlns:w="http://schemas.openxmlformats.org/wordprocessingml/2006/main">
        <w:t xml:space="preserve">Izaiáš 26:5 Lebo zráža tých, čo bývajú na výsostiach; vznešené mesto ponižuje; položí ho až na zem; vynáša to až do prachu.</w:t>
      </w:r>
    </w:p>
    <w:p/>
    <w:p>
      <w:r xmlns:w="http://schemas.openxmlformats.org/wordprocessingml/2006/main">
        <w:t xml:space="preserve">Boh pokoruje pyšných a mocných a posúva ich na rovnakú úroveň ako všetkých ostatných.</w:t>
      </w:r>
    </w:p>
    <w:p/>
    <w:p>
      <w:r xmlns:w="http://schemas.openxmlformats.org/wordprocessingml/2006/main">
        <w:t xml:space="preserve">1. Pokora Boha: Učte nás, aby sme Ho vyvyšovali</w:t>
      </w:r>
    </w:p>
    <w:p/>
    <w:p>
      <w:r xmlns:w="http://schemas.openxmlformats.org/wordprocessingml/2006/main">
        <w:t xml:space="preserve">2. Pýcha človeka: Učí nás pokoriť sa</w:t>
      </w:r>
    </w:p>
    <w:p/>
    <w:p>
      <w:r xmlns:w="http://schemas.openxmlformats.org/wordprocessingml/2006/main">
        <w:t xml:space="preserve">1. Jak 4:10 - "Pokorte sa pred Pánom a on vás pozdvihne."</w:t>
      </w:r>
    </w:p>
    <w:p/>
    <w:p>
      <w:r xmlns:w="http://schemas.openxmlformats.org/wordprocessingml/2006/main">
        <w:t xml:space="preserve">2. Žalm 138:6 - "Hoci je Pán vysoký, hľadí na ponížených, ale pyšných pozná zďaleka."</w:t>
      </w:r>
    </w:p>
    <w:p/>
    <w:p>
      <w:r xmlns:w="http://schemas.openxmlformats.org/wordprocessingml/2006/main">
        <w:t xml:space="preserve">Izaiáš 26:6 Noha po nej bude šliapať, nohy chudobných a kroky núdzneho.</w:t>
      </w:r>
    </w:p>
    <w:p/>
    <w:p>
      <w:r xmlns:w="http://schemas.openxmlformats.org/wordprocessingml/2006/main">
        <w:t xml:space="preserve">Izaiáš 26:6 hovorí o chudobných a biednych, ktorí kráčajú po zemi.</w:t>
      </w:r>
    </w:p>
    <w:p/>
    <w:p>
      <w:r xmlns:w="http://schemas.openxmlformats.org/wordprocessingml/2006/main">
        <w:t xml:space="preserve">1. Sila pokorných: Ako aj tí najslabší z nás môžu mať trvalý vplyv</w:t>
      </w:r>
    </w:p>
    <w:p/>
    <w:p>
      <w:r xmlns:w="http://schemas.openxmlformats.org/wordprocessingml/2006/main">
        <w:t xml:space="preserve">2. Boží prísľub: Ako Boh žehná miernych a pozdvihuje chudobných</w:t>
      </w:r>
    </w:p>
    <w:p/>
    <w:p>
      <w:r xmlns:w="http://schemas.openxmlformats.org/wordprocessingml/2006/main">
        <w:t xml:space="preserve">1. Matúš 5:5 - Blahoslavení tichí, lebo oni zdedia zem.</w:t>
      </w:r>
    </w:p>
    <w:p/>
    <w:p>
      <w:r xmlns:w="http://schemas.openxmlformats.org/wordprocessingml/2006/main">
        <w:t xml:space="preserve">2. Žalm 37:11 - Ale pokorní zdedia krajinu a budú sa tešiť z hojného pokoja.</w:t>
      </w:r>
    </w:p>
    <w:p/>
    <w:p>
      <w:r xmlns:w="http://schemas.openxmlformats.org/wordprocessingml/2006/main">
        <w:t xml:space="preserve">Izaiáš 26:7 Cesta spravodlivého je spravodlivá, ty, najpriamejší, zvažuješ cestu spravodlivého.</w:t>
      </w:r>
    </w:p>
    <w:p/>
    <w:p>
      <w:r xmlns:w="http://schemas.openxmlformats.org/wordprocessingml/2006/main">
        <w:t xml:space="preserve">Cesta spravodlivého je vedená priamosťou a Boh zvažuje cestu spravodlivého.</w:t>
      </w:r>
    </w:p>
    <w:p/>
    <w:p>
      <w:r xmlns:w="http://schemas.openxmlformats.org/wordprocessingml/2006/main">
        <w:t xml:space="preserve">1. Priamosť je cesta spravodlivého</w:t>
      </w:r>
    </w:p>
    <w:p/>
    <w:p>
      <w:r xmlns:w="http://schemas.openxmlformats.org/wordprocessingml/2006/main">
        <w:t xml:space="preserve">2. Zváženie cesty spravodlivých v Božích očiach</w:t>
      </w:r>
    </w:p>
    <w:p/>
    <w:p>
      <w:r xmlns:w="http://schemas.openxmlformats.org/wordprocessingml/2006/main">
        <w:t xml:space="preserve">1. Žalm 25:21 - Nech ma ochraňuje rýdzosť a úprimnosť; lebo na teba čakám.</w:t>
      </w:r>
    </w:p>
    <w:p/>
    <w:p>
      <w:r xmlns:w="http://schemas.openxmlformats.org/wordprocessingml/2006/main">
        <w:t xml:space="preserve">2. Príslovia 11:3 - Bezúhonnosť bude viesť spravodlivých, ale zvrátenosť previnilcov ich zahubí.</w:t>
      </w:r>
    </w:p>
    <w:p/>
    <w:p>
      <w:r xmlns:w="http://schemas.openxmlformats.org/wordprocessingml/2006/main">
        <w:t xml:space="preserve">Izaiáš 26:8 Áno, na ceste tvojich súdov, Hospodine, očakávame na teba; túžba našej duše je po tvojom mene a po pamäti na teba.</w:t>
      </w:r>
    </w:p>
    <w:p/>
    <w:p>
      <w:r xmlns:w="http://schemas.openxmlformats.org/wordprocessingml/2006/main">
        <w:t xml:space="preserve">Čakali sme na Pánove súdy a našou túžbou je Jeho meno a spomienka.</w:t>
      </w:r>
    </w:p>
    <w:p/>
    <w:p>
      <w:r xmlns:w="http://schemas.openxmlformats.org/wordprocessingml/2006/main">
        <w:t xml:space="preserve">1. Čakanie na Pánove súdy</w:t>
      </w:r>
    </w:p>
    <w:p/>
    <w:p>
      <w:r xmlns:w="http://schemas.openxmlformats.org/wordprocessingml/2006/main">
        <w:t xml:space="preserve">2. Túžba po Pánovom mene a spomienke</w:t>
      </w:r>
    </w:p>
    <w:p/>
    <w:p>
      <w:r xmlns:w="http://schemas.openxmlformats.org/wordprocessingml/2006/main">
        <w:t xml:space="preserve">1. Žalm 37:5-6, Zver svoju cestu Pánovi; dôveruj mu a on bude konať. On vydá tvoju spravodlivosť ako svetlo a tvoju spravodlivosť ako poludnie.</w:t>
      </w:r>
    </w:p>
    <w:p/>
    <w:p>
      <w:r xmlns:w="http://schemas.openxmlformats.org/wordprocessingml/2006/main">
        <w:t xml:space="preserve">2. Rimanom 12:2, Nepripodobňujte sa tomuto svetu, ale premeňte sa obnovením mysle, aby ste skúšaním mohli rozoznať, čo je vôľa Božia, čo je dobré, milé a dokonalé.</w:t>
      </w:r>
    </w:p>
    <w:p/>
    <w:p>
      <w:r xmlns:w="http://schemas.openxmlformats.org/wordprocessingml/2006/main">
        <w:t xml:space="preserve">Izaiáš 26:9 Dušou som po tebe túžil v noci; áno, svojím duchom vo svojom vnútri ťa budem hľadať zavčasu, lebo keď budú tvoje súdy na zemi, obyvatelia sveta sa naučia spravodlivosti.</w:t>
      </w:r>
    </w:p>
    <w:p/>
    <w:p>
      <w:r xmlns:w="http://schemas.openxmlformats.org/wordprocessingml/2006/main">
        <w:t xml:space="preserve">Úryvok hovorí o túžbe po Bohu a o jeho hľadaní skoro a že keď budú na zemi Božie súdy, obyvatelia sveta sa naučia spravodlivosti.</w:t>
      </w:r>
    </w:p>
    <w:p/>
    <w:p>
      <w:r xmlns:w="http://schemas.openxmlformats.org/wordprocessingml/2006/main">
        <w:t xml:space="preserve">1. Výhody skorého hľadania Boha</w:t>
      </w:r>
    </w:p>
    <w:p/>
    <w:p>
      <w:r xmlns:w="http://schemas.openxmlformats.org/wordprocessingml/2006/main">
        <w:t xml:space="preserve">2. Moc Božích súdov</w:t>
      </w:r>
    </w:p>
    <w:p/>
    <w:p>
      <w:r xmlns:w="http://schemas.openxmlformats.org/wordprocessingml/2006/main">
        <w:t xml:space="preserve">1. Žalm 119:174 Túžim po tvojom spasení, Pane, a tvoj zákon je mi potešením.</w:t>
      </w:r>
    </w:p>
    <w:p/>
    <w:p>
      <w:r xmlns:w="http://schemas.openxmlformats.org/wordprocessingml/2006/main">
        <w:t xml:space="preserve">2. Jeremiáš 9:24 ale nech sa tým chváli ten, kto ma chápe a pozná, že ja som Pán, ktorý prejavujem milosť, právo a spravodlivosť na zemi; lebo v týchto veciach mám záľubu,“ hovorí Pán.</w:t>
      </w:r>
    </w:p>
    <w:p/>
    <w:p>
      <w:r xmlns:w="http://schemas.openxmlformats.org/wordprocessingml/2006/main">
        <w:t xml:space="preserve">Izaiáš 26:10 Nech sa prejaví milosť bezbožníkovi, ale nebude sa učiť spravodlivosti;</w:t>
      </w:r>
    </w:p>
    <w:p/>
    <w:p>
      <w:r xmlns:w="http://schemas.openxmlformats.org/wordprocessingml/2006/main">
        <w:t xml:space="preserve">Napriek prejavenej priazni sa bezbožní nenaučia spravodlivosti, ale namiesto toho budú pokračovať v nespravodlivom konaní v krajine bezúhonnosti a nebudú uznávať Pánovu slávu.</w:t>
      </w:r>
    </w:p>
    <w:p/>
    <w:p>
      <w:r xmlns:w="http://schemas.openxmlformats.org/wordprocessingml/2006/main">
        <w:t xml:space="preserve">1. Božie milosrdenstvo tvárou v tvár bezbožnosti</w:t>
      </w:r>
    </w:p>
    <w:p/>
    <w:p>
      <w:r xmlns:w="http://schemas.openxmlformats.org/wordprocessingml/2006/main">
        <w:t xml:space="preserve">2. Veličenstvo Pána v krajine úprimnosti</w:t>
      </w:r>
    </w:p>
    <w:p/>
    <w:p>
      <w:r xmlns:w="http://schemas.openxmlformats.org/wordprocessingml/2006/main">
        <w:t xml:space="preserve">1. Žalmy 51:1-4 - Zmiluj sa nado mnou, Bože, podľa svojho milosrdenstva, podľa množstva svojho milosrdenstva zmaž moje prestúpenia.</w:t>
      </w:r>
    </w:p>
    <w:p/>
    <w:p>
      <w:r xmlns:w="http://schemas.openxmlformats.org/wordprocessingml/2006/main">
        <w:t xml:space="preserve">2. Jak 4:17 - Kto teda vie robiť dobre a nerobí to, má hriech.</w:t>
      </w:r>
    </w:p>
    <w:p/>
    <w:p>
      <w:r xmlns:w="http://schemas.openxmlformats.org/wordprocessingml/2006/main">
        <w:t xml:space="preserve">Izaiáš 26:11 Pane, keď zodvihneš ruku, neuvidia, ale uvidia a budú sa hanbiť za svoju závisť voči ľudu; áno, oheň tvojich nepriateľov ich pohltí.</w:t>
      </w:r>
    </w:p>
    <w:p/>
    <w:p>
      <w:r xmlns:w="http://schemas.openxmlformats.org/wordprocessingml/2006/main">
        <w:t xml:space="preserve">Boží nepriatelia budú zahanbení a zničení, keď Boh zdvihne ruku.</w:t>
      </w:r>
    </w:p>
    <w:p/>
    <w:p>
      <w:r xmlns:w="http://schemas.openxmlformats.org/wordprocessingml/2006/main">
        <w:t xml:space="preserve">1. Prekonanie závisti Božou silou</w:t>
      </w:r>
    </w:p>
    <w:p/>
    <w:p>
      <w:r xmlns:w="http://schemas.openxmlformats.org/wordprocessingml/2006/main">
        <w:t xml:space="preserve">2. Sila Božej ruky</w:t>
      </w:r>
    </w:p>
    <w:p/>
    <w:p>
      <w:r xmlns:w="http://schemas.openxmlformats.org/wordprocessingml/2006/main">
        <w:t xml:space="preserve">1. Rimanom 12:21 - Nedaj sa premôcť zlom, ale premáhaj zlo dobrom.</w:t>
      </w:r>
    </w:p>
    <w:p/>
    <w:p>
      <w:r xmlns:w="http://schemas.openxmlformats.org/wordprocessingml/2006/main">
        <w:t xml:space="preserve">2. 1. Petra 5:8-9 - Buďte bdelí a rozvážni. Váš nepriateľ diabol obchádza ako revúci lev a hľadá niekoho, koho by zožral. Vzoprite sa mu, stojac pevne vo viere.</w:t>
      </w:r>
    </w:p>
    <w:p/>
    <w:p>
      <w:r xmlns:w="http://schemas.openxmlformats.org/wordprocessingml/2006/main">
        <w:t xml:space="preserve">Izaiáš 26:12 Pane, ustanovíš nám pokoj, lebo aj všetky naše diela si vykonal v nás.</w:t>
      </w:r>
    </w:p>
    <w:p/>
    <w:p>
      <w:r xmlns:w="http://schemas.openxmlformats.org/wordprocessingml/2006/main">
        <w:t xml:space="preserve">Pán ustanovil mier pre svoj ľud a urobil preň všetky jeho diela.</w:t>
      </w:r>
    </w:p>
    <w:p/>
    <w:p>
      <w:r xmlns:w="http://schemas.openxmlformats.org/wordprocessingml/2006/main">
        <w:t xml:space="preserve">1. Pánova vernosť: Ako sa o nás Pán stará</w:t>
      </w:r>
    </w:p>
    <w:p/>
    <w:p>
      <w:r xmlns:w="http://schemas.openxmlformats.org/wordprocessingml/2006/main">
        <w:t xml:space="preserve">2. Prameň nášho pokoja: Dôvera v Pána</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Žalm 37:3 - Dúfaj v Pána a rob dobre; tak budeš bývať v zemi a veru budeš sa nasýtiť.</w:t>
      </w:r>
    </w:p>
    <w:p/>
    <w:p>
      <w:r xmlns:w="http://schemas.openxmlformats.org/wordprocessingml/2006/main">
        <w:t xml:space="preserve">Izaiáš 26:13 Hospodine, náš Bože, iní páni okrem teba panovali nad nami, ale iba v tebe budeme spomínať na tvoje meno.</w:t>
      </w:r>
    </w:p>
    <w:p/>
    <w:p>
      <w:r xmlns:w="http://schemas.openxmlformats.org/wordprocessingml/2006/main">
        <w:t xml:space="preserve">Pán je jediný hodný uctievania a chvály.</w:t>
      </w:r>
    </w:p>
    <w:p/>
    <w:p>
      <w:r xmlns:w="http://schemas.openxmlformats.org/wordprocessingml/2006/main">
        <w:t xml:space="preserve">1: Jedine Boh je hodný našej chvály a uctievania.</w:t>
      </w:r>
    </w:p>
    <w:p/>
    <w:p>
      <w:r xmlns:w="http://schemas.openxmlformats.org/wordprocessingml/2006/main">
        <w:t xml:space="preserve">2: Musíme povýšiť Pána nad všetkých ostatných v našich životoch.</w:t>
      </w:r>
    </w:p>
    <w:p/>
    <w:p>
      <w:r xmlns:w="http://schemas.openxmlformats.org/wordprocessingml/2006/main">
        <w:t xml:space="preserve">1: Kolosanom 3:17 - A čokoľvek robíte, či už slovom alebo skutkom, všetko robte v mene Pána Ježiša a skrze neho vzdávajte vďaky Bohu Otcovi.</w:t>
      </w:r>
    </w:p>
    <w:p/>
    <w:p>
      <w:r xmlns:w="http://schemas.openxmlformats.org/wordprocessingml/2006/main">
        <w:t xml:space="preserve">2:1 Peter 4:11 - Ak niekto hovorí, nech tak robí ako ten, kto hovorí samé Božie slová. Ak niekto slúži, nech to robí so silou, ktorú dáva Boh, aby bol Boh vo všetkom chválený skrze Ježiša Krista. Jemu buď sláva a moc na veky vekov. Amen.</w:t>
      </w:r>
    </w:p>
    <w:p/>
    <w:p>
      <w:r xmlns:w="http://schemas.openxmlformats.org/wordprocessingml/2006/main">
        <w:t xml:space="preserve">Izaiáš 26:14 Sú mŕtvi, neožijú; sú mŕtvi, nevstanú; preto si ich navštívil a zahubil a všetku ich pamiatku si nechal zahynúť.</w:t>
      </w:r>
    </w:p>
    <w:p/>
    <w:p>
      <w:r xmlns:w="http://schemas.openxmlformats.org/wordprocessingml/2006/main">
        <w:t xml:space="preserve">Táto pasáž hovorí o Pánovom súde nad tými, ktorí sú mŕtvi a už nevstanú.</w:t>
      </w:r>
    </w:p>
    <w:p/>
    <w:p>
      <w:r xmlns:w="http://schemas.openxmlformats.org/wordprocessingml/2006/main">
        <w:t xml:space="preserve">1. Boží súd je konečný – Izaiáš 26:14</w:t>
      </w:r>
    </w:p>
    <w:p/>
    <w:p>
      <w:r xmlns:w="http://schemas.openxmlformats.org/wordprocessingml/2006/main">
        <w:t xml:space="preserve">2. Moc Pánovej vôle – Izaiáš 26:14</w:t>
      </w:r>
    </w:p>
    <w:p/>
    <w:p>
      <w:r xmlns:w="http://schemas.openxmlformats.org/wordprocessingml/2006/main">
        <w:t xml:space="preserve">1. Žalm 34:15-16 - "Oči Pána sú na spravodlivých a jeho uši pozorne sledujú ich krik; tvár Hospodina je proti tým, čo páchajú zlo, aby vyťal pamiatku na nich zo zeme." ."</w:t>
      </w:r>
    </w:p>
    <w:p/>
    <w:p>
      <w:r xmlns:w="http://schemas.openxmlformats.org/wordprocessingml/2006/main">
        <w:t xml:space="preserve">2. Jób 34:14-17 - "Keby sa na to zameral a zhromaždil v sebe svojho ducha a svoj dych, všetko telo by spolu zahynulo a človek by sa vrátil do prachu."</w:t>
      </w:r>
    </w:p>
    <w:p/>
    <w:p>
      <w:r xmlns:w="http://schemas.openxmlformats.org/wordprocessingml/2006/main">
        <w:t xml:space="preserve">Izaiáš 26:15 Rozmnožil si národ, Hospodine, rozmnožil si národ, oslávený si, preniesol si ho ďaleko do všetkých končín zeme.</w:t>
      </w:r>
    </w:p>
    <w:p/>
    <w:p>
      <w:r xmlns:w="http://schemas.openxmlformats.org/wordprocessingml/2006/main">
        <w:t xml:space="preserve">Boh rozmnožil národ a odstránil ho ďaleko do všetkých končín zeme, čím oslávil sám seba.</w:t>
      </w:r>
    </w:p>
    <w:p/>
    <w:p>
      <w:r xmlns:w="http://schemas.openxmlformats.org/wordprocessingml/2006/main">
        <w:t xml:space="preserve">1. Ako sa Boh oslavuje svojou dobrotou</w:t>
      </w:r>
    </w:p>
    <w:p/>
    <w:p>
      <w:r xmlns:w="http://schemas.openxmlformats.org/wordprocessingml/2006/main">
        <w:t xml:space="preserve">2. Veľkosť Jeho požehnaní pre Jeho ľud</w:t>
      </w:r>
    </w:p>
    <w:p/>
    <w:p>
      <w:r xmlns:w="http://schemas.openxmlformats.org/wordprocessingml/2006/main">
        <w:t xml:space="preserve">1. Izaiáš 26:15</w:t>
      </w:r>
    </w:p>
    <w:p/>
    <w:p>
      <w:r xmlns:w="http://schemas.openxmlformats.org/wordprocessingml/2006/main">
        <w:t xml:space="preserve">2. Rimanom 8:28: A vieme, že tým, ktorí milujú Boha, všetko slúži na dobré, tým, ktorí sú povolaní podľa jeho predsavzatia.</w:t>
      </w:r>
    </w:p>
    <w:p/>
    <w:p>
      <w:r xmlns:w="http://schemas.openxmlformats.org/wordprocessingml/2006/main">
        <w:t xml:space="preserve">Izaiáš 26:16 Pane, v súžení ťa navštívili, vyliali na nich modlitbu, keď na nich doľahla tvoja kázeň.</w:t>
      </w:r>
    </w:p>
    <w:p/>
    <w:p>
      <w:r xmlns:w="http://schemas.openxmlformats.org/wordprocessingml/2006/main">
        <w:t xml:space="preserve">Ľudia sa obracajú k Bohu v časoch problémov a ťažkostí, hľadajúc útechu a vedenie prostredníctvom modlitby.</w:t>
      </w:r>
    </w:p>
    <w:p/>
    <w:p>
      <w:r xmlns:w="http://schemas.openxmlformats.org/wordprocessingml/2006/main">
        <w:t xml:space="preserve">1. Boh je naše útočisko v nepokojných časoch</w:t>
      </w:r>
    </w:p>
    <w:p/>
    <w:p>
      <w:r xmlns:w="http://schemas.openxmlformats.org/wordprocessingml/2006/main">
        <w:t xml:space="preserve">2. Hľadanie útechy v modlitbe</w:t>
      </w:r>
    </w:p>
    <w:p/>
    <w:p>
      <w:r xmlns:w="http://schemas.openxmlformats.org/wordprocessingml/2006/main">
        <w:t xml:space="preserve">1. Žalm 46:1-3 Boh je naše útočisko a sila, veľmi prítomná pomoc v ťažkostiach. Preto sa nebudeme báť, aj keď sa zem pohne, hoci sa vrchy pohnú do srdca mora, hoci jeho vody hučia a penia, hoci sa vrchy trasú od jeho vzdutia.</w:t>
      </w:r>
    </w:p>
    <w:p/>
    <w:p>
      <w:r xmlns:w="http://schemas.openxmlformats.org/wordprocessingml/2006/main">
        <w:t xml:space="preserve">2. Rimanom 12:12 Radujte sa v nádeji, buďte trpezliví v súžení, buďte vytrvalí v modlitbe.</w:t>
      </w:r>
    </w:p>
    <w:p/>
    <w:p>
      <w:r xmlns:w="http://schemas.openxmlformats.org/wordprocessingml/2006/main">
        <w:t xml:space="preserve">Izaiáš 26:17 Ako tehotná žena, ktorá sa blíži k pôrodu, má bolesti a vo svojich bolestiach kričí; tak sme boli v tvojich očiach, Hospodine.</w:t>
      </w:r>
    </w:p>
    <w:p/>
    <w:p>
      <w:r xmlns:w="http://schemas.openxmlformats.org/wordprocessingml/2006/main">
        <w:t xml:space="preserve">Izraelský ľud vo svojom utrpení prosí Boha a prirovnáva sa k rodiacej žene.</w:t>
      </w:r>
    </w:p>
    <w:p/>
    <w:p>
      <w:r xmlns:w="http://schemas.openxmlformats.org/wordprocessingml/2006/main">
        <w:t xml:space="preserve">1. Boh počuje plač utrpenia</w:t>
      </w:r>
    </w:p>
    <w:p/>
    <w:p>
      <w:r xmlns:w="http://schemas.openxmlformats.org/wordprocessingml/2006/main">
        <w:t xml:space="preserve">2. Bolesť a nádej pri pôrode</w:t>
      </w:r>
    </w:p>
    <w:p/>
    <w:p>
      <w:r xmlns:w="http://schemas.openxmlformats.org/wordprocessingml/2006/main">
        <w:t xml:space="preserve">1. Žalm 34:17-19 - Spravodliví volajú a Pán ich vypočuje a vyslobodí ich zo všetkých ťažkostí.</w:t>
      </w:r>
    </w:p>
    <w:p/>
    <w:p>
      <w:r xmlns:w="http://schemas.openxmlformats.org/wordprocessingml/2006/main">
        <w:t xml:space="preserve">2. Rimanom 8:18-25 - Teraz trpíme, ale nádej na Božiu slávu sa nám zjaví v budúcnosti.</w:t>
      </w:r>
    </w:p>
    <w:p/>
    <w:p>
      <w:r xmlns:w="http://schemas.openxmlformats.org/wordprocessingml/2006/main">
        <w:t xml:space="preserve">Izaiáš 26:18 Boli sme s dieťaťom, boli sme v bolestiach, mali sme akoby vietor; nevykonali sme žiadne vyslobodenie na zemi; ani obyvatelia sveta nepadli.</w:t>
      </w:r>
    </w:p>
    <w:p/>
    <w:p>
      <w:r xmlns:w="http://schemas.openxmlformats.org/wordprocessingml/2006/main">
        <w:t xml:space="preserve">Tento úryvok z Izaiáša hovorí o ťažkostiach a nedostatku úspechu v snahe dosiahnuť vyslobodenie vo svete.</w:t>
      </w:r>
    </w:p>
    <w:p/>
    <w:p>
      <w:r xmlns:w="http://schemas.openxmlformats.org/wordprocessingml/2006/main">
        <w:t xml:space="preserve">1. Ťažkosti pri vytváraní rozdielu – Ako môžu naše snahy o zmenu vo svete brzdiť zdanlivo neprekonateľné prekážky.</w:t>
      </w:r>
    </w:p>
    <w:p/>
    <w:p>
      <w:r xmlns:w="http://schemas.openxmlformats.org/wordprocessingml/2006/main">
        <w:t xml:space="preserve">2. Nádej uprostred nešťastia – Zostať v nádeji a vytrvať zoči-voči zdanlivo neprekonateľným prekážkam.</w:t>
      </w:r>
    </w:p>
    <w:p/>
    <w:p>
      <w:r xmlns:w="http://schemas.openxmlformats.org/wordprocessingml/2006/main">
        <w:t xml:space="preserve">1. Rimanom 8:18-25 - Nádej, ktorá pochádza z vedomia, že naše utrpenie môže byť vykúpené.</w:t>
      </w:r>
    </w:p>
    <w:p/>
    <w:p>
      <w:r xmlns:w="http://schemas.openxmlformats.org/wordprocessingml/2006/main">
        <w:t xml:space="preserve">2. Žalm 55:22 – Spoliehať sa na Božie milosrdenstvo, že poskytne vyslobodenie v časoch ťažkostí.</w:t>
      </w:r>
    </w:p>
    <w:p/>
    <w:p>
      <w:r xmlns:w="http://schemas.openxmlformats.org/wordprocessingml/2006/main">
        <w:t xml:space="preserve">Izaiáš 26:19 Tvoji mŕtvi ožijú, spolu s mojím mŕtvym vstanú. Prebuďte sa a spievajte, vy, čo bývate v prachu, lebo vaša rosa je ako rosa byliniek a zem vyženie mŕtvych.</w:t>
      </w:r>
    </w:p>
    <w:p/>
    <w:p>
      <w:r xmlns:w="http://schemas.openxmlformats.org/wordprocessingml/2006/main">
        <w:t xml:space="preserve">Boh sľubuje, že mŕtvi opäť ožijú a povzbudzuje ľudí, aby boli naplnení radosťou a spievali chvály.</w:t>
      </w:r>
    </w:p>
    <w:p/>
    <w:p>
      <w:r xmlns:w="http://schemas.openxmlformats.org/wordprocessingml/2006/main">
        <w:t xml:space="preserve">1. Nádej vo vzkriesení: Oslava prísľubu večného života</w:t>
      </w:r>
    </w:p>
    <w:p/>
    <w:p>
      <w:r xmlns:w="http://schemas.openxmlformats.org/wordprocessingml/2006/main">
        <w:t xml:space="preserve">2. Radujte sa v Pánovi: znovuobjavenie radosti v utrpení</w:t>
      </w:r>
    </w:p>
    <w:p/>
    <w:p>
      <w:r xmlns:w="http://schemas.openxmlformats.org/wordprocessingml/2006/main">
        <w:t xml:space="preserve">1. Ján 5:28-29 Nečudujte sa tomu, lebo prichádza čas, keď všetci, čo sú v hroboch, počujú jeho hlas a vyjdú k životu tí, čo konali dobro, a tí, čo mali. vykonané, čo je zlé, povstane na odsúdenie.</w:t>
      </w:r>
    </w:p>
    <w:p/>
    <w:p>
      <w:r xmlns:w="http://schemas.openxmlformats.org/wordprocessingml/2006/main">
        <w:t xml:space="preserve">2. Jób 19:25-27 Viem, že môj vykupiteľ žije a že nakoniec bude stáť na zemi. A keď bude moja koža zničená, uvidím Boha vo svojom tele; Ja sám ho uvidím na vlastné oči ja a nie iný. Ako moje srdce túži vo mne!</w:t>
      </w:r>
    </w:p>
    <w:p/>
    <w:p>
      <w:r xmlns:w="http://schemas.openxmlformats.org/wordprocessingml/2006/main">
        <w:t xml:space="preserve">Izaiáš 26:20 Poď, ľud môj, vojdi do svojich komnát a zavri pred sebou dvere, skry sa na chvíľu, kým neprejde hnev.</w:t>
      </w:r>
    </w:p>
    <w:p/>
    <w:p>
      <w:r xmlns:w="http://schemas.openxmlformats.org/wordprocessingml/2006/main">
        <w:t xml:space="preserve">Boh volá svoj ľud, aby hľadal útočisko vo svojich komnatách a zostal skrytý, kým nepominie Pánov hnev.</w:t>
      </w:r>
    </w:p>
    <w:p/>
    <w:p>
      <w:r xmlns:w="http://schemas.openxmlformats.org/wordprocessingml/2006/main">
        <w:t xml:space="preserve">1. Sila viery: Hľadanie útočiska v Pánovi</w:t>
      </w:r>
    </w:p>
    <w:p/>
    <w:p>
      <w:r xmlns:w="http://schemas.openxmlformats.org/wordprocessingml/2006/main">
        <w:t xml:space="preserve">2. Počúvanie a počúvanie Pánovho volania: Hľadanie sily v Jeho Slove</w:t>
      </w:r>
    </w:p>
    <w:p/>
    <w:p>
      <w:r xmlns:w="http://schemas.openxmlformats.org/wordprocessingml/2006/main">
        <w:t xml:space="preserve">1. Žalm 91:2 - "Poviem o Pánovi: On je moje útočište a moja pevnosť, môj Boh, v neho budem dôverovať."</w:t>
      </w:r>
    </w:p>
    <w:p/>
    <w:p>
      <w:r xmlns:w="http://schemas.openxmlformats.org/wordprocessingml/2006/main">
        <w:t xml:space="preserve">2. Matúš 10:29-31 - "Nepredávajú sa dva vrabce za halier? a jeden z nich nepadne na zem bez tvojho Otca. Ale všetky vlasy na tvojej hlave sú spočítané. Nebojte sa teda, vy, majú väčšiu hodnotu ako mnoho vrabcov."</w:t>
      </w:r>
    </w:p>
    <w:p/>
    <w:p>
      <w:r xmlns:w="http://schemas.openxmlformats.org/wordprocessingml/2006/main">
        <w:t xml:space="preserve">Izaiáš 26:21 Lebo hľa, Hospodin vychádza zo svojho miesta, aby potrestal obyvateľov zeme za ich neprávosti;</w:t>
      </w:r>
    </w:p>
    <w:p/>
    <w:p>
      <w:r xmlns:w="http://schemas.openxmlformats.org/wordprocessingml/2006/main">
        <w:t xml:space="preserve">Pán príde potrestať obyvateľov zeme za ich hriechy a zem zjaví krv zabitých.</w:t>
      </w:r>
    </w:p>
    <w:p/>
    <w:p>
      <w:r xmlns:w="http://schemas.openxmlformats.org/wordprocessingml/2006/main">
        <w:t xml:space="preserve">1. Pán prichádza: Žiť v spravodlivosti v posledných dňoch</w:t>
      </w:r>
    </w:p>
    <w:p/>
    <w:p>
      <w:r xmlns:w="http://schemas.openxmlformats.org/wordprocessingml/2006/main">
        <w:t xml:space="preserve">2. Zem hovorí: Výzva k pokániu</w:t>
      </w:r>
    </w:p>
    <w:p/>
    <w:p>
      <w:r xmlns:w="http://schemas.openxmlformats.org/wordprocessingml/2006/main">
        <w:t xml:space="preserve">1. Zjavenie 19:11-16</w:t>
      </w:r>
    </w:p>
    <w:p/>
    <w:p>
      <w:r xmlns:w="http://schemas.openxmlformats.org/wordprocessingml/2006/main">
        <w:t xml:space="preserve">2. Ezechiel 18:30-32</w:t>
      </w:r>
    </w:p>
    <w:p/>
    <w:p>
      <w:r xmlns:w="http://schemas.openxmlformats.org/wordprocessingml/2006/main">
        <w:t xml:space="preserve">Izaiáš 27. kapitola pokračuje v téme Božieho súdu a obnovy. Zobrazuje budúci čas, keď Boh potrestá svojich nepriateľov, oslobodí svoj ľud a vráti ich do ich krajiny.</w:t>
      </w:r>
    </w:p>
    <w:p/>
    <w:p>
      <w:r xmlns:w="http://schemas.openxmlformats.org/wordprocessingml/2006/main">
        <w:t xml:space="preserve">1. odsek: Kapitola začína vyhlásením o Božej moci a spravodlivosti. Izaiáš opisuje, ako sa vysporiada s Leviatanom, symbolom chaosu a zla, tým, že ho zabije (Izaiáš 27:1).</w:t>
      </w:r>
    </w:p>
    <w:p/>
    <w:p>
      <w:r xmlns:w="http://schemas.openxmlformats.org/wordprocessingml/2006/main">
        <w:t xml:space="preserve">2. odsek: Izaiáš používa poľnohospodárske snímky na ilustráciu Božej starostlivosti o svoj ľud. Prirovnáva Izrael k vinici, ktorú chráni a živí Boh, ktorý na ňu vo dne i v noci dohliada (Izaiáš 27:2-6).</w:t>
      </w:r>
    </w:p>
    <w:p/>
    <w:p>
      <w:r xmlns:w="http://schemas.openxmlformats.org/wordprocessingml/2006/main">
        <w:t xml:space="preserve">3. odsek: Proroctvo hovorí o treste Izraela v dôsledku ich modlárstva. Izaiáš však zdôrazňuje, že táto disciplína má priniesť pokánie a obnovu (Izaiáš 27:7-9).</w:t>
      </w:r>
    </w:p>
    <w:p/>
    <w:p>
      <w:r xmlns:w="http://schemas.openxmlformats.org/wordprocessingml/2006/main">
        <w:t xml:space="preserve">4. odsek: Izaiáš prorokuje o zhromažďovaní rozptýleného ľudu Izraela z rôznych národov. Vrátia sa, aby uctievali Boha v Jeruzaleme a zakúsili Jeho milosrdenstvo a odpustenie (Izaiáš 27:12-13).</w:t>
      </w:r>
    </w:p>
    <w:p/>
    <w:p>
      <w:r xmlns:w="http://schemas.openxmlformats.org/wordprocessingml/2006/main">
        <w:t xml:space="preserve">v súhrne</w:t>
      </w:r>
    </w:p>
    <w:p>
      <w:r xmlns:w="http://schemas.openxmlformats.org/wordprocessingml/2006/main">
        <w:t xml:space="preserve">Dvadsiata siedma kapitola Izaiáša odhaľuje</w:t>
      </w:r>
    </w:p>
    <w:p>
      <w:r xmlns:w="http://schemas.openxmlformats.org/wordprocessingml/2006/main">
        <w:t xml:space="preserve">Boží súd nad Jeho nepriateľmi</w:t>
      </w:r>
    </w:p>
    <w:p>
      <w:r xmlns:w="http://schemas.openxmlformats.org/wordprocessingml/2006/main">
        <w:t xml:space="preserve">a obnovu Jeho ľudu.</w:t>
      </w:r>
    </w:p>
    <w:p/>
    <w:p>
      <w:r xmlns:w="http://schemas.openxmlformats.org/wordprocessingml/2006/main">
        <w:t xml:space="preserve">Deklarácia Božej moci a spravodlivosti.</w:t>
      </w:r>
    </w:p>
    <w:p>
      <w:r xmlns:w="http://schemas.openxmlformats.org/wordprocessingml/2006/main">
        <w:t xml:space="preserve">Ilustrácia s použitím poľnohospodárskych snímok.</w:t>
      </w:r>
    </w:p>
    <w:p>
      <w:r xmlns:w="http://schemas.openxmlformats.org/wordprocessingml/2006/main">
        <w:t xml:space="preserve">Trest za modlárstvo; vyzývať k pokániu.</w:t>
      </w:r>
    </w:p>
    <w:p>
      <w:r xmlns:w="http://schemas.openxmlformats.org/wordprocessingml/2006/main">
        <w:t xml:space="preserve">Zhromažďovanie a obnova Izraela.</w:t>
      </w:r>
    </w:p>
    <w:p/>
    <w:p>
      <w:r xmlns:w="http://schemas.openxmlformats.org/wordprocessingml/2006/main">
        <w:t xml:space="preserve">Táto kapitola zdôrazňuje Božiu zvrchovanosť nad všetkými vecami, vrátane chaotických síl reprezentovaných Leviatanom. Zdôrazňuje, že je dôležité zostať Mu verný a nie sa obracať k modlárstvu alebo svetským cieľom. Napriek disciplíne za neposlušnosť existuje nádej na pokánie a obnovu prostredníctvom Božieho milosrdenstva. Nakoniec ukazuje na budúcnosť, kde sa rozptýlení ľudia zhromaždia späť do svojej krajiny, v čase, keď Ho budú uctievať v spravodlivosti a zakúsia odpustenie. Pripomína nám, že aj keď naše činy môžu mať následky, vždy existuje príležitosť na vykúpenie prostredníctvom skutočného pokánia pred naším milujúcim Stvoriteľom.</w:t>
      </w:r>
    </w:p>
    <w:p/>
    <w:p>
      <w:r xmlns:w="http://schemas.openxmlformats.org/wordprocessingml/2006/main">
        <w:t xml:space="preserve">Izaiáš 27:1 V ten deň potrestá Hospodin svojím boľavým, veľkým a silným mečom leviatana, bodavého hada, leviatana, toho krivého hada; a zabije draka, ktorý je v mori.</w:t>
      </w:r>
    </w:p>
    <w:p/>
    <w:p>
      <w:r xmlns:w="http://schemas.openxmlformats.org/wordprocessingml/2006/main">
        <w:t xml:space="preserve">V deň Pána potrestá leviatana, hada, svojím mocným mečom a zabije draka v mori.</w:t>
      </w:r>
    </w:p>
    <w:p/>
    <w:p>
      <w:r xmlns:w="http://schemas.openxmlformats.org/wordprocessingml/2006/main">
        <w:t xml:space="preserve">1: Ježiš ako mocný víťaz - Izaiáš 27:1</w:t>
      </w:r>
    </w:p>
    <w:p/>
    <w:p>
      <w:r xmlns:w="http://schemas.openxmlformats.org/wordprocessingml/2006/main">
        <w:t xml:space="preserve">2: Trest za hriech – Izaiáš 27:1</w:t>
      </w:r>
    </w:p>
    <w:p/>
    <w:p>
      <w:r xmlns:w="http://schemas.openxmlformats.org/wordprocessingml/2006/main">
        <w:t xml:space="preserve">1: Zjavenie 12:9 - A bol zvrhnutý veľký drak, ten starý had, zvaný Diabol a Satan, ktorý zvádza celý svet: bol zvrhnutý na zem a jeho anjeli boli zvrhnutí s ním.</w:t>
      </w:r>
    </w:p>
    <w:p/>
    <w:p>
      <w:r xmlns:w="http://schemas.openxmlformats.org/wordprocessingml/2006/main">
        <w:t xml:space="preserve">2: Jób 41:1-11 - Viete vytiahnuť leviatana pomocou háku? alebo jeho jazyk s povrazom, ktorý spustíš? Môžeš mu dať háčik do nosa? alebo mu prerazil čeľusť tŕňom? Či bude k tebe veľa prosiť? bude ti hovoriť jemné slová? Či uzavrie s tebou zmluvu? či si ho vezmeš za sluhu na veky?</w:t>
      </w:r>
    </w:p>
    <w:p/>
    <w:p>
      <w:r xmlns:w="http://schemas.openxmlformats.org/wordprocessingml/2006/main">
        <w:t xml:space="preserve">Izaiáš 27:2 V ten deň jej spievajte: Vinica červeného vína!</w:t>
      </w:r>
    </w:p>
    <w:p/>
    <w:p>
      <w:r xmlns:w="http://schemas.openxmlformats.org/wordprocessingml/2006/main">
        <w:t xml:space="preserve">Táto pasáž povzbudzuje k piesni chvály Bohu a prirovnáva Ho k vinici červeného vína.</w:t>
      </w:r>
    </w:p>
    <w:p/>
    <w:p>
      <w:r xmlns:w="http://schemas.openxmlformats.org/wordprocessingml/2006/main">
        <w:t xml:space="preserve">1. Boha treba chváliť a ctiť za všetku Jeho dobrotu a milosrdenstvo.</w:t>
      </w:r>
    </w:p>
    <w:p/>
    <w:p>
      <w:r xmlns:w="http://schemas.openxmlformats.org/wordprocessingml/2006/main">
        <w:t xml:space="preserve">2. Svoju lásku a oddanosť Bohu môžeme vyjadriť piesňou.</w:t>
      </w:r>
    </w:p>
    <w:p/>
    <w:p>
      <w:r xmlns:w="http://schemas.openxmlformats.org/wordprocessingml/2006/main">
        <w:t xml:space="preserve">1. Žalm 100:1-5</w:t>
      </w:r>
    </w:p>
    <w:p/>
    <w:p>
      <w:r xmlns:w="http://schemas.openxmlformats.org/wordprocessingml/2006/main">
        <w:t xml:space="preserve">2. Žalm 33:1-3</w:t>
      </w:r>
    </w:p>
    <w:p/>
    <w:p>
      <w:r xmlns:w="http://schemas.openxmlformats.org/wordprocessingml/2006/main">
        <w:t xml:space="preserve">Izaiáš 27:3 Ja Hospodin to zachovávam; Každú chvíľu ju polievam: aby jej niekto neublížil, nechám si ju vo dne v noci.</w:t>
      </w:r>
    </w:p>
    <w:p/>
    <w:p>
      <w:r xmlns:w="http://schemas.openxmlformats.org/wordprocessingml/2006/main">
        <w:t xml:space="preserve">Boh je verný, že sa o nás stará a chráni nás pred nebezpečenstvom a škodou.</w:t>
      </w:r>
    </w:p>
    <w:p/>
    <w:p>
      <w:r xmlns:w="http://schemas.openxmlformats.org/wordprocessingml/2006/main">
        <w:t xml:space="preserve">1: Boh je náš verný ochranca.</w:t>
      </w:r>
    </w:p>
    <w:p/>
    <w:p>
      <w:r xmlns:w="http://schemas.openxmlformats.org/wordprocessingml/2006/main">
        <w:t xml:space="preserve">2: Božia neustála starostlivosť o nás.</w:t>
      </w:r>
    </w:p>
    <w:p/>
    <w:p>
      <w:r xmlns:w="http://schemas.openxmlformats.org/wordprocessingml/2006/main">
        <w:t xml:space="preserve">1: Žalm 121:3-4 - Kto nad tebou bdie, nezaspí; naozaj ten, kto bdie nad Izraelom, nebude driemať ani spať.</w:t>
      </w:r>
    </w:p>
    <w:p/>
    <w:p>
      <w:r xmlns:w="http://schemas.openxmlformats.org/wordprocessingml/2006/main">
        <w:t xml:space="preserve">2: Žalm 23:4 - Aj keby som kráčal najtemnejším údolím, nebudem sa báť zlého, lebo ty si so mnou; tvoj prút a tvoja palica ma potešujú.</w:t>
      </w:r>
    </w:p>
    <w:p/>
    <w:p>
      <w:r xmlns:w="http://schemas.openxmlformats.org/wordprocessingml/2006/main">
        <w:t xml:space="preserve">Izaiáš 27:4 Nie je vo mne zúrivosť, kto by na mňa postavil bodliaky a tŕne v boji? Prešiel by som ich, spálil by som ich spolu.</w:t>
      </w:r>
    </w:p>
    <w:p/>
    <w:p>
      <w:r xmlns:w="http://schemas.openxmlformats.org/wordprocessingml/2006/main">
        <w:t xml:space="preserve">Boh sa nehnevá a svoju moc použije na prekonanie akýchkoľvek prekážok v ceste.</w:t>
      </w:r>
    </w:p>
    <w:p/>
    <w:p>
      <w:r xmlns:w="http://schemas.openxmlformats.org/wordprocessingml/2006/main">
        <w:t xml:space="preserve">1. Božia moc prekoná všetky prekážky</w:t>
      </w:r>
    </w:p>
    <w:p/>
    <w:p>
      <w:r xmlns:w="http://schemas.openxmlformats.org/wordprocessingml/2006/main">
        <w:t xml:space="preserve">2. Sila Pána je neporovnateľná</w:t>
      </w:r>
    </w:p>
    <w:p/>
    <w:p>
      <w:r xmlns:w="http://schemas.openxmlformats.org/wordprocessingml/2006/main">
        <w:t xml:space="preserve">1. Izaiáš 40:29 - Slabým dáva silu; a tým, ktorí nemajú silu, posilní.</w:t>
      </w:r>
    </w:p>
    <w:p/>
    <w:p>
      <w:r xmlns:w="http://schemas.openxmlformats.org/wordprocessingml/2006/main">
        <w:t xml:space="preserve">2. Žalm 46:1 - Boh je naše útočisko a sila, veľmi prítomná pomoc v ťažkostiach.</w:t>
      </w:r>
    </w:p>
    <w:p/>
    <w:p>
      <w:r xmlns:w="http://schemas.openxmlformats.org/wordprocessingml/2006/main">
        <w:t xml:space="preserve">Izaiáš 27:5 Alebo nech sa chopí mojej sily a uzavrie so mnou mier; a uzavrie so mnou mier.</w:t>
      </w:r>
    </w:p>
    <w:p/>
    <w:p>
      <w:r xmlns:w="http://schemas.openxmlformats.org/wordprocessingml/2006/main">
        <w:t xml:space="preserve">Boh nás pozýva, aby sme sa chopili Jeho sily, aby sme s Ním mohli uzavrieť mier.</w:t>
      </w:r>
    </w:p>
    <w:p/>
    <w:p>
      <w:r xmlns:w="http://schemas.openxmlformats.org/wordprocessingml/2006/main">
        <w:t xml:space="preserve">1. „Sila uzavrieť mier s Bohom“</w:t>
      </w:r>
    </w:p>
    <w:p/>
    <w:p>
      <w:r xmlns:w="http://schemas.openxmlformats.org/wordprocessingml/2006/main">
        <w:t xml:space="preserve">2. „Nájsť silu v Ježišovi“</w:t>
      </w:r>
    </w:p>
    <w:p/>
    <w:p>
      <w:r xmlns:w="http://schemas.openxmlformats.org/wordprocessingml/2006/main">
        <w:t xml:space="preserve">1. Rimanom 5:1 - "Preto, keď sme boli ospravedlnení z viery, máme pokoj s Bohom skrze nášho Pána Ježiša Krista."</w:t>
      </w:r>
    </w:p>
    <w:p/>
    <w:p>
      <w:r xmlns:w="http://schemas.openxmlformats.org/wordprocessingml/2006/main">
        <w:t xml:space="preserve">2. Filipanom 4:13 - "To všetko môžem v tom, ktorý mi dáva silu."</w:t>
      </w:r>
    </w:p>
    <w:p/>
    <w:p>
      <w:r xmlns:w="http://schemas.openxmlformats.org/wordprocessingml/2006/main">
        <w:t xml:space="preserve">Izaiáš 27:6 Dá zakoreniť tých, ktorí prídu z Jákoba: Izrael rozkvitne a pučí a naplní tvár sveta ovocím.</w:t>
      </w:r>
    </w:p>
    <w:p/>
    <w:p>
      <w:r xmlns:w="http://schemas.openxmlformats.org/wordprocessingml/2006/main">
        <w:t xml:space="preserve">Boh spôsobí, aby sa Jakubovo potomstvo zakorenilo a Izrael bude prekvitať a šíriť sa po celom svete.</w:t>
      </w:r>
    </w:p>
    <w:p/>
    <w:p>
      <w:r xmlns:w="http://schemas.openxmlformats.org/wordprocessingml/2006/main">
        <w:t xml:space="preserve">1. Boží prísľub rastu a prosperity</w:t>
      </w:r>
    </w:p>
    <w:p/>
    <w:p>
      <w:r xmlns:w="http://schemas.openxmlformats.org/wordprocessingml/2006/main">
        <w:t xml:space="preserve">2. Zakorenenie a rodenie ovocia</w:t>
      </w:r>
    </w:p>
    <w:p/>
    <w:p>
      <w:r xmlns:w="http://schemas.openxmlformats.org/wordprocessingml/2006/main">
        <w:t xml:space="preserve">1. Jeremiáš 17:8 - „Bude ako strom zasadený pri vodách, ktorý zapúšťa svoje korene pri rieke a nebude sa báť, keď príde horúčava, ale jeho list bude zelený a nebude sa báť. roku sucha, ani neprestane prinášať ovocie."</w:t>
      </w:r>
    </w:p>
    <w:p/>
    <w:p>
      <w:r xmlns:w="http://schemas.openxmlformats.org/wordprocessingml/2006/main">
        <w:t xml:space="preserve">2. Žalm 1:3 - "Bude ako strom zasadený pri riekach vôd, ktorý vo svojom čase prináša svoje ovocie, ktorému tiež neuschne list, a čo urobí, bude sa mu dariť."</w:t>
      </w:r>
    </w:p>
    <w:p/>
    <w:p>
      <w:r xmlns:w="http://schemas.openxmlformats.org/wordprocessingml/2006/main">
        <w:t xml:space="preserve">Izaiáš 27:7 Či ho bil, ako bil tých, čo ho bili? alebo je zabitý podľa zabitia tých, ktorí sú ním zabití?</w:t>
      </w:r>
    </w:p>
    <w:p/>
    <w:p>
      <w:r xmlns:w="http://schemas.openxmlformats.org/wordprocessingml/2006/main">
        <w:t xml:space="preserve">Táto pasáž sa zamýšľa nad Božou spravodlivosťou a o tom, či trestá iných tak, ako bol potrestaný On, alebo či je namiesto toho zabitý v súlade s tými, ktorých zabil On.</w:t>
      </w:r>
    </w:p>
    <w:p/>
    <w:p>
      <w:r xmlns:w="http://schemas.openxmlformats.org/wordprocessingml/2006/main">
        <w:t xml:space="preserve">1. Božia spravodlivosť: spravodlivosť a milosrdenstvo</w:t>
      </w:r>
    </w:p>
    <w:p/>
    <w:p>
      <w:r xmlns:w="http://schemas.openxmlformats.org/wordprocessingml/2006/main">
        <w:t xml:space="preserve">2. Boh má všetko pod kontrolou: Dôveruje a spolieha sa na svoju dokonalú vôľu</w:t>
      </w:r>
    </w:p>
    <w:p/>
    <w:p>
      <w:r xmlns:w="http://schemas.openxmlformats.org/wordprocessingml/2006/main">
        <w:t xml:space="preserve">1. Rimanom 12:19 - Milovaní, nepomstite sa, ale dajte miesto hnevu, lebo je napísané: Moja je pomsta; Ja odplatím, hovorí Pán.</w:t>
      </w:r>
    </w:p>
    <w:p/>
    <w:p>
      <w:r xmlns:w="http://schemas.openxmlformats.org/wordprocessingml/2006/main">
        <w:t xml:space="preserve">2. Žalm 62:11-12 - Boh raz prehovoril; dvakrát som to počul; že moc patrí Bohu. Aj tebe, Pane, patrí milosrdenstvo, lebo sa odplácaš každému podľa jeho skutku.</w:t>
      </w:r>
    </w:p>
    <w:p/>
    <w:p>
      <w:r xmlns:w="http://schemas.openxmlformats.org/wordprocessingml/2006/main">
        <w:t xml:space="preserve">Izaiáš 27:8 V miere, keď vyletí, budeš sa s ním hádať; on zadrží svoj prudký vietor v deň východného vetra.</w:t>
      </w:r>
    </w:p>
    <w:p/>
    <w:p>
      <w:r xmlns:w="http://schemas.openxmlformats.org/wordprocessingml/2006/main">
        <w:t xml:space="preserve">Táto pasáž vysvetľuje, že Boh môže ovládať vietor, keď je silný a neposlušný.</w:t>
      </w:r>
    </w:p>
    <w:p/>
    <w:p>
      <w:r xmlns:w="http://schemas.openxmlformats.org/wordprocessingml/2006/main">
        <w:t xml:space="preserve">1. Boh má moc priniesť pokoj uprostred chaosu.</w:t>
      </w:r>
    </w:p>
    <w:p/>
    <w:p>
      <w:r xmlns:w="http://schemas.openxmlformats.org/wordprocessingml/2006/main">
        <w:t xml:space="preserve">2. Môžeme sa spoľahnúť na Boha, že je naším zdrojom sily uprostred ťažkostí.</w:t>
      </w:r>
    </w:p>
    <w:p/>
    <w:p>
      <w:r xmlns:w="http://schemas.openxmlformats.org/wordprocessingml/2006/main">
        <w:t xml:space="preserve">1. Matúš 8:23-27 – Ježiš utíši búrku.</w:t>
      </w:r>
    </w:p>
    <w:p/>
    <w:p>
      <w:r xmlns:w="http://schemas.openxmlformats.org/wordprocessingml/2006/main">
        <w:t xml:space="preserve">2. Žalm 55:8 - Boh je mojím útočiskom a silou v časoch súženia.</w:t>
      </w:r>
    </w:p>
    <w:p/>
    <w:p>
      <w:r xmlns:w="http://schemas.openxmlformats.org/wordprocessingml/2006/main">
        <w:t xml:space="preserve">Izaiáš 27:9 Tým teda bude očistená Jakubova neprávosť; a toto je všetko ovocie na sňatie jeho hriechu; keď urobí všetky kamene oltára ako kriedové kamene, ktoré sa lámu, háje a sochy nepovstanú.</w:t>
      </w:r>
    </w:p>
    <w:p/>
    <w:p>
      <w:r xmlns:w="http://schemas.openxmlformats.org/wordprocessingml/2006/main">
        <w:t xml:space="preserve">Boh odpustí hriechy Izraela, keď zničí jeho oltáre, háje a obrazy.</w:t>
      </w:r>
    </w:p>
    <w:p/>
    <w:p>
      <w:r xmlns:w="http://schemas.openxmlformats.org/wordprocessingml/2006/main">
        <w:t xml:space="preserve">1. Sila očisty: Ako Boh odpúšťa naše hriechy</w:t>
      </w:r>
    </w:p>
    <w:p/>
    <w:p>
      <w:r xmlns:w="http://schemas.openxmlformats.org/wordprocessingml/2006/main">
        <w:t xml:space="preserve">2. Kamene oltára: Ako prichádzame k pokániu</w:t>
      </w:r>
    </w:p>
    <w:p/>
    <w:p>
      <w:r xmlns:w="http://schemas.openxmlformats.org/wordprocessingml/2006/main">
        <w:t xml:space="preserve">1. Ezechiel 6:4-5: "A vaše oltáre budú spustošené a vaše obrazy budú rozbité a zvrhnem vašich zabitých mužov pred vaše modly. A položím mŕtve telá synov Izraelových pred ich modly. modly a tvoje kosti rozptýlim okolo tvojich oltárov."</w:t>
      </w:r>
    </w:p>
    <w:p/>
    <w:p>
      <w:r xmlns:w="http://schemas.openxmlformats.org/wordprocessingml/2006/main">
        <w:t xml:space="preserve">2. Matúš 3:8, "Prinášajte teda ovocie vhodné na pokánie."</w:t>
      </w:r>
    </w:p>
    <w:p/>
    <w:p>
      <w:r xmlns:w="http://schemas.openxmlformats.org/wordprocessingml/2006/main">
        <w:t xml:space="preserve">Izaiáš 27:10 Ale opevnené mesto bude pusté, obydlie opustené a zanechané ako púšť.</w:t>
      </w:r>
    </w:p>
    <w:p/>
    <w:p>
      <w:r xmlns:w="http://schemas.openxmlformats.org/wordprocessingml/2006/main">
        <w:t xml:space="preserve">Mesto, ktoré bolo kedysi bránené a obývané, je teraz pusté a opustené ako divočina.</w:t>
      </w:r>
    </w:p>
    <w:p/>
    <w:p>
      <w:r xmlns:w="http://schemas.openxmlformats.org/wordprocessingml/2006/main">
        <w:t xml:space="preserve">1. Hlúposť spoliehať sa skôr na ľudskú silu ako na Božiu ochranu</w:t>
      </w:r>
    </w:p>
    <w:p/>
    <w:p>
      <w:r xmlns:w="http://schemas.openxmlformats.org/wordprocessingml/2006/main">
        <w:t xml:space="preserve">2. Božia suverenita: Premena našich púští na oázy</w:t>
      </w:r>
    </w:p>
    <w:p/>
    <w:p>
      <w:r xmlns:w="http://schemas.openxmlformats.org/wordprocessingml/2006/main">
        <w:t xml:space="preserve">1. 1. Korinťanom 1:27-29 - Božia moc sa dokonale prejavuje v našej slabosti.</w:t>
      </w:r>
    </w:p>
    <w:p/>
    <w:p>
      <w:r xmlns:w="http://schemas.openxmlformats.org/wordprocessingml/2006/main">
        <w:t xml:space="preserve">2. Izaiáš 35:1-7 - Boh premení púšť na oázu.</w:t>
      </w:r>
    </w:p>
    <w:p/>
    <w:p>
      <w:r xmlns:w="http://schemas.openxmlformats.org/wordprocessingml/2006/main">
        <w:t xml:space="preserve">Izaiáš 27:11 Keď jeho konáre uschnú, odlomia sa; prídu ženy a podpália ich, lebo je to ľud bez rozumu, preto sa nad nimi nezmiluje ten, kto ich stvoril. ktorý ich sformoval, im nepreukáže žiadnu priazeň.</w:t>
      </w:r>
    </w:p>
    <w:p/>
    <w:p>
      <w:r xmlns:w="http://schemas.openxmlformats.org/wordprocessingml/2006/main">
        <w:t xml:space="preserve">Boh sa nezmiluje nad tými, ktorí Ho nechápu, a nepreukáže im žiadnu priazeň.</w:t>
      </w:r>
    </w:p>
    <w:p/>
    <w:p>
      <w:r xmlns:w="http://schemas.openxmlformats.org/wordprocessingml/2006/main">
        <w:t xml:space="preserve">1. Potreba porozumenia Bohu</w:t>
      </w:r>
    </w:p>
    <w:p/>
    <w:p>
      <w:r xmlns:w="http://schemas.openxmlformats.org/wordprocessingml/2006/main">
        <w:t xml:space="preserve">2. Sila milosrdenstva a priazne</w:t>
      </w:r>
    </w:p>
    <w:p/>
    <w:p>
      <w:r xmlns:w="http://schemas.openxmlformats.org/wordprocessingml/2006/main">
        <w:t xml:space="preserve">1. Rimanom 11:33-36</w:t>
      </w:r>
    </w:p>
    <w:p/>
    <w:p>
      <w:r xmlns:w="http://schemas.openxmlformats.org/wordprocessingml/2006/main">
        <w:t xml:space="preserve">2. Príslovia 3:3-4</w:t>
      </w:r>
    </w:p>
    <w:p/>
    <w:p>
      <w:r xmlns:w="http://schemas.openxmlformats.org/wordprocessingml/2006/main">
        <w:t xml:space="preserve">Izaiáš 27:12 A stane sa toho dňa, že Hospodin odrazí od koryta rieky až po Egyptský potok, a vy budete zhromaždení jeden po druhom, synovia Izraelovi.</w:t>
      </w:r>
    </w:p>
    <w:p/>
    <w:p>
      <w:r xmlns:w="http://schemas.openxmlformats.org/wordprocessingml/2006/main">
        <w:t xml:space="preserve">Hospodin privedie Izraelitov späť od rieky do Egypta a zhromaždí ich jedného po druhom.</w:t>
      </w:r>
    </w:p>
    <w:p/>
    <w:p>
      <w:r xmlns:w="http://schemas.openxmlformats.org/wordprocessingml/2006/main">
        <w:t xml:space="preserve">1. Pánova vernosť zhromaždiť svoj ľud</w:t>
      </w:r>
    </w:p>
    <w:p/>
    <w:p>
      <w:r xmlns:w="http://schemas.openxmlformats.org/wordprocessingml/2006/main">
        <w:t xml:space="preserve">2. Splnené Božie zasľúbenia</w:t>
      </w:r>
    </w:p>
    <w:p/>
    <w:p>
      <w:r xmlns:w="http://schemas.openxmlformats.org/wordprocessingml/2006/main">
        <w:t xml:space="preserve">1. Izaiáš 11:11-12 - A stane sa v ten deň, že Pán znovu vztiahne svoju ruku druhýkrát, aby získal späť zvyšok svojho ľudu, ktorý zostane, z Asýrie a Egypta, z Patrosu, z Kúša, z Élamu, zo Šineáru, z Chamatu a z morských ostrovov.</w:t>
      </w:r>
    </w:p>
    <w:p/>
    <w:p>
      <w:r xmlns:w="http://schemas.openxmlformats.org/wordprocessingml/2006/main">
        <w:t xml:space="preserve">2. Jeremiáš 31:10 - Národy, počujte slovo Pánovo, zvestujte ho na vzdialených ostrovoch a povedzte: Ten, čo rozptýlil Izrael, ho zhromaždí a bude ho strážiť ako pastier svoje stádo.</w:t>
      </w:r>
    </w:p>
    <w:p/>
    <w:p>
      <w:r xmlns:w="http://schemas.openxmlformats.org/wordprocessingml/2006/main">
        <w:t xml:space="preserve">Izaiáš 27:13 A stane sa v ten deň, že zatrúbi na veľkú trúbu a prídu tí, ktorí boli pripravení zahynúť v Asýrskej krajine a vyhnanci v Egyptskej krajine a budú sa klaňať Hospodin na svätom vrchu v Jeruzaleme.</w:t>
      </w:r>
    </w:p>
    <w:p/>
    <w:p>
      <w:r xmlns:w="http://schemas.openxmlformats.org/wordprocessingml/2006/main">
        <w:t xml:space="preserve">V deň veľkej trúby prídu tí, ktorí sú pripravení zahynúť v Asýrii a Egypte, a budú sa klaňať Bohu na svätom vrchu Jeruzalem.</w:t>
      </w:r>
    </w:p>
    <w:p/>
    <w:p>
      <w:r xmlns:w="http://schemas.openxmlformats.org/wordprocessingml/2006/main">
        <w:t xml:space="preserve">1. Sila uctievania: Ako nás uctievanie privádza bližšie k Bohu</w:t>
      </w:r>
    </w:p>
    <w:p/>
    <w:p>
      <w:r xmlns:w="http://schemas.openxmlformats.org/wordprocessingml/2006/main">
        <w:t xml:space="preserve">2. Nájdenie nádeje: Ako Veľká trúba ponúka vykúpenie</w:t>
      </w:r>
    </w:p>
    <w:p/>
    <w:p>
      <w:r xmlns:w="http://schemas.openxmlformats.org/wordprocessingml/2006/main">
        <w:t xml:space="preserve">1. Žalm 95:6 - "Poď, klaňajme sa a klaňajme sa, kľaknime pred Hospodinom, naším Tvorcom!"</w:t>
      </w:r>
    </w:p>
    <w:p/>
    <w:p>
      <w:r xmlns:w="http://schemas.openxmlformats.org/wordprocessingml/2006/main">
        <w:t xml:space="preserve">2. Lukáš 4:18-19 - "Duch Pánov je nado mnou, pretože ma pomazal, aby som hlásal dobré posolstvo chudobným. Poslal ma zvestovať zajatým slobodu a slepým, že vidia." prepustiť utláčaných na slobodu, vyhlásiť rok Pánovej priazne.</w:t>
      </w:r>
    </w:p>
    <w:p/>
    <w:p>
      <w:r xmlns:w="http://schemas.openxmlformats.org/wordprocessingml/2006/main">
        <w:t xml:space="preserve">Izaiáš 28. kapitola obsahuje posolstvo varovania a pokarhania zamerané na vodcov a ľud Izraela. Oslovuje ich pýchu, opilstvo a spoliehanie sa na falošné zabezpečenie, pričom zdôrazňuje dôležitosť skutočnej múdrosti a dôvery v Boha.</w:t>
      </w:r>
    </w:p>
    <w:p/>
    <w:p>
      <w:r xmlns:w="http://schemas.openxmlformats.org/wordprocessingml/2006/main">
        <w:t xml:space="preserve">1. odsek: Kapitola začína odsúdením pyšných vodcov Efraima (zastupujúcich Izrael). Izaiáš kritizuje ich aroganciu a varuje ich pred blížiacim sa súdom (Izaiáš 28:1-4).</w:t>
      </w:r>
    </w:p>
    <w:p/>
    <w:p>
      <w:r xmlns:w="http://schemas.openxmlformats.org/wordprocessingml/2006/main">
        <w:t xml:space="preserve">2. odsek: Izaiáš používa analógiu opitosti, aby opísal duchovný stav ľudí. Zdôrazňuje ich snahu o potešenie a spoliehanie sa na falošnú bezpečnosť namiesto hľadania múdrosti od Boha (Izaiáš 28:7-13).</w:t>
      </w:r>
    </w:p>
    <w:p/>
    <w:p>
      <w:r xmlns:w="http://schemas.openxmlformats.org/wordprocessingml/2006/main">
        <w:t xml:space="preserve">3. odsek: Proroctvo hovorí o uholnom kameni položenom Bohom ako odkaz na Jeho vyvoleného Mesiáša, ktorý prinesie stabilitu a spásu tým, ktorí v Neho dôverujú. Avšak tí, ktorí odmietnu tento uholný kameň, budú čeliť zničeniu (Izaiáš 28:14-22).</w:t>
      </w:r>
    </w:p>
    <w:p/>
    <w:p>
      <w:r xmlns:w="http://schemas.openxmlformats.org/wordprocessingml/2006/main">
        <w:t xml:space="preserve">4. odsek: Izaiáš končí výzvou, aby ľudia počúvali Božie pokyny a nespoliehali sa na ľudskú múdrosť. Zdôrazňuje, že skutočný odpočinok pochádza z dôvery v Neho a nie z hľadania dočasných riešení (Izaiáš 28:23-29).</w:t>
      </w:r>
    </w:p>
    <w:p/>
    <w:p>
      <w:r xmlns:w="http://schemas.openxmlformats.org/wordprocessingml/2006/main">
        <w:t xml:space="preserve">v súhrne</w:t>
      </w:r>
    </w:p>
    <w:p>
      <w:r xmlns:w="http://schemas.openxmlformats.org/wordprocessingml/2006/main">
        <w:t xml:space="preserve">Izaiáš kapitola dvadsaťosem odhaľuje</w:t>
      </w:r>
    </w:p>
    <w:p>
      <w:r xmlns:w="http://schemas.openxmlformats.org/wordprocessingml/2006/main">
        <w:t xml:space="preserve">varovanie pred pýchou, opilstvom,</w:t>
      </w:r>
    </w:p>
    <w:p>
      <w:r xmlns:w="http://schemas.openxmlformats.org/wordprocessingml/2006/main">
        <w:t xml:space="preserve">a spoliehanie sa na falošnú bezpečnosť.</w:t>
      </w:r>
    </w:p>
    <w:p/>
    <w:p>
      <w:r xmlns:w="http://schemas.openxmlformats.org/wordprocessingml/2006/main">
        <w:t xml:space="preserve">Odsúdenie hrdých vodcov.</w:t>
      </w:r>
    </w:p>
    <w:p>
      <w:r xmlns:w="http://schemas.openxmlformats.org/wordprocessingml/2006/main">
        <w:t xml:space="preserve">Analógia duchovného opilstva.</w:t>
      </w:r>
    </w:p>
    <w:p>
      <w:r xmlns:w="http://schemas.openxmlformats.org/wordprocessingml/2006/main">
        <w:t xml:space="preserve">Odkaz na Mesiáša ako základný kameň.</w:t>
      </w:r>
    </w:p>
    <w:p>
      <w:r xmlns:w="http://schemas.openxmlformats.org/wordprocessingml/2006/main">
        <w:t xml:space="preserve">Vyzvite dôveru v Božie pokyny.</w:t>
      </w:r>
    </w:p>
    <w:p/>
    <w:p>
      <w:r xmlns:w="http://schemas.openxmlformats.org/wordprocessingml/2006/main">
        <w:t xml:space="preserve">Táto kapitola slúži ako varovný odkaz pred aroganciou, zhovievavosťou a nevhodnou dôverou. Odhaľuje hlúposť hľadania dočasných pôžitkov alebo spoliehania sa na ľudskú múdrosť namiesto toho, aby sme sa obrátili na Boha s prosbou o vedenie. Poukazuje na Ježiša Krista ako na konečný základ, na ktorom by mal byť postavený náš život, základný kameň, ktorý prináša stabilitu, spásu a skutočný odpočinok, keď je objatý vierou. V konečnom dôsledku nám pripomína, že skutočná múdrosť pochádza z pokorného počúvania Božích pokynov a nie z toho, že by sme sa spoliehali na vlastné obmedzené chápanie alebo svetské ciele.</w:t>
      </w:r>
    </w:p>
    <w:p/>
    <w:p>
      <w:r xmlns:w="http://schemas.openxmlformats.org/wordprocessingml/2006/main">
        <w:t xml:space="preserve">Izaiáš 28:1 Beda korune pýchy, opilcom z Efraima, ktorých nádhernou krásou je vädnúci kvet, ktorí sú na hlavách tučných údolí tých, ktorí sú premožení vínom!</w:t>
      </w:r>
    </w:p>
    <w:p/>
    <w:p>
      <w:r xmlns:w="http://schemas.openxmlformats.org/wordprocessingml/2006/main">
        <w:t xml:space="preserve">Prorok Izaiáš hovorí beda opilcom z Efraima, ktorí sú pyšní a ktorých krása mizne.</w:t>
      </w:r>
    </w:p>
    <w:p/>
    <w:p>
      <w:r xmlns:w="http://schemas.openxmlformats.org/wordprocessingml/2006/main">
        <w:t xml:space="preserve">1. "Nebezpečenstvo pýchy"</w:t>
      </w:r>
    </w:p>
    <w:p/>
    <w:p>
      <w:r xmlns:w="http://schemas.openxmlformats.org/wordprocessingml/2006/main">
        <w:t xml:space="preserve">2. „Zbytočnosť nadmerného pitia“</w:t>
      </w:r>
    </w:p>
    <w:p/>
    <w:p>
      <w:r xmlns:w="http://schemas.openxmlformats.org/wordprocessingml/2006/main">
        <w:t xml:space="preserve">1. Príslovia 16:18 - Pýcha predchádza záhubu a povýšenecký duch pred pádom.</w:t>
      </w:r>
    </w:p>
    <w:p/>
    <w:p>
      <w:r xmlns:w="http://schemas.openxmlformats.org/wordprocessingml/2006/main">
        <w:t xml:space="preserve">2. Príslovia 23:29-35 - Komu je beda? Kto má smútok? Kto má spory? Kto sa sťažuje? Kto má rany bez príčiny? Kto má červené oči? Tí, ktorí dlho ostávajú pri víne; tí, ktorí idú vyskúšať miešané víno. Nepozerajte sa na víno, keď je červené, keď sa v pohári leskne a hladko klesá. Nakoniec štípe ako had a štípe ako zmija. Tvoje oči budú vidieť čudné veci a tvoje srdce bude rozprávať prevrátené veci. Budete ako ten, kto leží uprostred mora, ako ten, kto leží na vrchole stožiara. Udreli ma, poviete, ale nebol som zranený; bili ma, ale necítil som to. Kedy sa zobudím? Musím si dať ďalší drink.</w:t>
      </w:r>
    </w:p>
    <w:p/>
    <w:p>
      <w:r xmlns:w="http://schemas.openxmlformats.org/wordprocessingml/2006/main">
        <w:t xml:space="preserve">Izaiáš 28:2 Hľa, Pán má mocného a silného, ktorý ako búrka krupobitia a ničivá búrka, ako záplava mohutných vôd, ktoré sa rozlievajú, vrhne rukou na zem.</w:t>
      </w:r>
    </w:p>
    <w:p/>
    <w:p>
      <w:r xmlns:w="http://schemas.openxmlformats.org/wordprocessingml/2006/main">
        <w:t xml:space="preserve">Táto pasáž hovorí o Božej moci spôsobiť skazu na zemi.</w:t>
      </w:r>
    </w:p>
    <w:p/>
    <w:p>
      <w:r xmlns:w="http://schemas.openxmlformats.org/wordprocessingml/2006/main">
        <w:t xml:space="preserve">1. Božia mocná sila: Ako rešpektovať jeho silu a autoritu</w:t>
      </w:r>
    </w:p>
    <w:p/>
    <w:p>
      <w:r xmlns:w="http://schemas.openxmlformats.org/wordprocessingml/2006/main">
        <w:t xml:space="preserve">2. Dôsledky neposlušnosti: Pochopenie ceny vzbury</w:t>
      </w:r>
    </w:p>
    <w:p/>
    <w:p>
      <w:r xmlns:w="http://schemas.openxmlformats.org/wordprocessingml/2006/main">
        <w:t xml:space="preserve">1. Jeremiáš 23:19 - "Hľa, víchrica Pánova sa rozhorela, dokonca krutá víchrica: s ťažkosťami padne na hlavu bezbožných."</w:t>
      </w:r>
    </w:p>
    <w:p/>
    <w:p>
      <w:r xmlns:w="http://schemas.openxmlformats.org/wordprocessingml/2006/main">
        <w:t xml:space="preserve">2. Náhum 1:3 - „Pán je pomalý do hnevu a veľký v sile a vôbec neoslobodí bezbožných: Pán má svoju cestu vo víchrici a víchrici a oblaky sú prachom jeho. nohy."</w:t>
      </w:r>
    </w:p>
    <w:p/>
    <w:p>
      <w:r xmlns:w="http://schemas.openxmlformats.org/wordprocessingml/2006/main">
        <w:t xml:space="preserve">Izaiáš 28:3 Po korune pýchy, opilcov z Efraima, budú šliapať nohy.</w:t>
      </w:r>
    </w:p>
    <w:p/>
    <w:p>
      <w:r xmlns:w="http://schemas.openxmlformats.org/wordprocessingml/2006/main">
        <w:t xml:space="preserve">Pýcha tých, ktorí sa obrátia k opilstvu, bude znížená.</w:t>
      </w:r>
    </w:p>
    <w:p/>
    <w:p>
      <w:r xmlns:w="http://schemas.openxmlformats.org/wordprocessingml/2006/main">
        <w:t xml:space="preserve">1: Pýcha je kameňom úrazu Božej vôle.</w:t>
      </w:r>
    </w:p>
    <w:p/>
    <w:p>
      <w:r xmlns:w="http://schemas.openxmlformats.org/wordprocessingml/2006/main">
        <w:t xml:space="preserve">2: Musíme odložiť svoju pýchu a obrátiť sa k Bohu.</w:t>
      </w:r>
    </w:p>
    <w:p/>
    <w:p>
      <w:r xmlns:w="http://schemas.openxmlformats.org/wordprocessingml/2006/main">
        <w:t xml:space="preserve">1: Jak 4:6 - "Boh sa pyšným protiví, ale pokorným dáva milosť."</w:t>
      </w:r>
    </w:p>
    <w:p/>
    <w:p>
      <w:r xmlns:w="http://schemas.openxmlformats.org/wordprocessingml/2006/main">
        <w:t xml:space="preserve">2: Príslovia 16:18 - "Pýcha ide pred záhubou a povýšenecký duch pred pádom."</w:t>
      </w:r>
    </w:p>
    <w:p/>
    <w:p>
      <w:r xmlns:w="http://schemas.openxmlformats.org/wordprocessingml/2006/main">
        <w:t xml:space="preserve">Izaiáš 28:4 A slávna krása, ktorá je na hlave tučného údolia, bude vädnúcim kvetom a ako ponáhľajúci sa plod pred letom; ktorý keď hľadí, vidí, kým ho ešte má v ruke, zje ho.</w:t>
      </w:r>
    </w:p>
    <w:p/>
    <w:p>
      <w:r xmlns:w="http://schemas.openxmlformats.org/wordprocessingml/2006/main">
        <w:t xml:space="preserve">Doznievajúca krása tučného údolia čoskoro zmizne ako uponáhľané ovocie pred letom.</w:t>
      </w:r>
    </w:p>
    <w:p/>
    <w:p>
      <w:r xmlns:w="http://schemas.openxmlformats.org/wordprocessingml/2006/main">
        <w:t xml:space="preserve">1. Oceňujte krásu života, kým je ešte tu.</w:t>
      </w:r>
    </w:p>
    <w:p/>
    <w:p>
      <w:r xmlns:w="http://schemas.openxmlformats.org/wordprocessingml/2006/main">
        <w:t xml:space="preserve">2. Naše životy rýchlo ubehnú, tak to vyťažte naplno.</w:t>
      </w:r>
    </w:p>
    <w:p/>
    <w:p>
      <w:r xmlns:w="http://schemas.openxmlformats.org/wordprocessingml/2006/main">
        <w:t xml:space="preserve">1. Jakub 4:14 - "Ale vy neviete, čo bude zajtra. Aký je váš život? Je to dokonca para, ktorá sa objaví na krátky čas a potom zmizne."</w:t>
      </w:r>
    </w:p>
    <w:p/>
    <w:p>
      <w:r xmlns:w="http://schemas.openxmlformats.org/wordprocessingml/2006/main">
        <w:t xml:space="preserve">2. Žalm 90:12 - "Naučte nás teda počítať naše dni, aby sme mohli uplatniť svoje srdce k múdrosti."</w:t>
      </w:r>
    </w:p>
    <w:p/>
    <w:p>
      <w:r xmlns:w="http://schemas.openxmlformats.org/wordprocessingml/2006/main">
        <w:t xml:space="preserve">Izaiáš 28:5 V ten deň bude Hospodin zástupov korunou slávy a diadémom krásy pre zvyšok svojho ľudu,</w:t>
      </w:r>
    </w:p>
    <w:p/>
    <w:p>
      <w:r xmlns:w="http://schemas.openxmlformats.org/wordprocessingml/2006/main">
        <w:t xml:space="preserve">Pán zástupov bude pre svoj ľud v deň súdu korunou slávy a diadémom krásy.</w:t>
      </w:r>
    </w:p>
    <w:p/>
    <w:p>
      <w:r xmlns:w="http://schemas.openxmlformats.org/wordprocessingml/2006/main">
        <w:t xml:space="preserve">1. Pán je naša koruna slávy – Izaiáš 28:5</w:t>
      </w:r>
    </w:p>
    <w:p/>
    <w:p>
      <w:r xmlns:w="http://schemas.openxmlformats.org/wordprocessingml/2006/main">
        <w:t xml:space="preserve">2. Ozdobme sa Pánovou krásou - Izaiáš 28:5</w:t>
      </w:r>
    </w:p>
    <w:p/>
    <w:p>
      <w:r xmlns:w="http://schemas.openxmlformats.org/wordprocessingml/2006/main">
        <w:t xml:space="preserve">1. Žalm 103:4 – „Kto vykupuje tvoj život zo záhuby, ktorý ťa korunuje láskavosťou a nežným milosrdenstvom“</w:t>
      </w:r>
    </w:p>
    <w:p/>
    <w:p>
      <w:r xmlns:w="http://schemas.openxmlformats.org/wordprocessingml/2006/main">
        <w:t xml:space="preserve">2. Príslovia 16:31 - „Ošepkaná hlava je korunou slávy, ak sa nájde na ceste spravodlivosti“</w:t>
      </w:r>
    </w:p>
    <w:p/>
    <w:p>
      <w:r xmlns:w="http://schemas.openxmlformats.org/wordprocessingml/2006/main">
        <w:t xml:space="preserve">Izaiáš 28:6 A za ducha súdu pre toho, kto sedí v súde, a za silu pre tých, čo obracajú boj k bráne.</w:t>
      </w:r>
    </w:p>
    <w:p/>
    <w:p>
      <w:r xmlns:w="http://schemas.openxmlformats.org/wordprocessingml/2006/main">
        <w:t xml:space="preserve">Izaiáš 28:6 povzbudzuje potrebu uvážlivosti a sily v boji.</w:t>
      </w:r>
    </w:p>
    <w:p/>
    <w:p>
      <w:r xmlns:w="http://schemas.openxmlformats.org/wordprocessingml/2006/main">
        <w:t xml:space="preserve">1. Pánova sila: Ako nám Boh dáva odvahu v ťažkých časoch</w:t>
      </w:r>
    </w:p>
    <w:p/>
    <w:p>
      <w:r xmlns:w="http://schemas.openxmlformats.org/wordprocessingml/2006/main">
        <w:t xml:space="preserve">2. Sila rozlišovania: Ako uplatniť v živote dobrý úsudok</w:t>
      </w:r>
    </w:p>
    <w:p/>
    <w:p>
      <w:r xmlns:w="http://schemas.openxmlformats.org/wordprocessingml/2006/main">
        <w:t xml:space="preserve">1. Žalm 18:1-3 - "Milujem ťa, Pane, moja sila. Hospodin je moja skala a moja pevnosť a môj vysloboditeľ, môj Boh, moja skala, ku ktorému sa utiekam, môj štít a roh." mojej spásy, mojej pevnosti."</w:t>
      </w:r>
    </w:p>
    <w:p/>
    <w:p>
      <w:r xmlns:w="http://schemas.openxmlformats.org/wordprocessingml/2006/main">
        <w:t xml:space="preserve">2. 2. Timotejovi 1:7 - "lebo Boh nám nedal ducha strachu, ale ducha moci, lásky a sebaovládania."</w:t>
      </w:r>
    </w:p>
    <w:p/>
    <w:p>
      <w:r xmlns:w="http://schemas.openxmlformats.org/wordprocessingml/2006/main">
        <w:t xml:space="preserve">Izaiáš 28:7 Ale zblúdili aj cez víno a pre opojný nápoj sú z cesty; Kňaz a prorok zblúdili od opojného nápoja, víno ich pohltilo, pre opojný nápoj ušli z cesty; vo videní sa mýlia, v súde sa potkýnajú.</w:t>
      </w:r>
    </w:p>
    <w:p/>
    <w:p>
      <w:r xmlns:w="http://schemas.openxmlformats.org/wordprocessingml/2006/main">
        <w:t xml:space="preserve">Izaiáš 28:7 hovorí o tom, ako kňazi aj proroci zablúdili kvôli konzumácii vína a opojných nápojov.</w:t>
      </w:r>
    </w:p>
    <w:p/>
    <w:p>
      <w:r xmlns:w="http://schemas.openxmlformats.org/wordprocessingml/2006/main">
        <w:t xml:space="preserve">1: Usilujme sa vyhýbať pokušeniam alkoholu a viesť život, ktorý sa páči Bohu.</w:t>
      </w:r>
    </w:p>
    <w:p/>
    <w:p>
      <w:r xmlns:w="http://schemas.openxmlformats.org/wordprocessingml/2006/main">
        <w:t xml:space="preserve">2: Musíme si dávať pozor, aby sme sa nenechali zviesť opojným nápojom, pretože nás môže zviesť na cestu skazy.</w:t>
      </w:r>
    </w:p>
    <w:p/>
    <w:p>
      <w:r xmlns:w="http://schemas.openxmlformats.org/wordprocessingml/2006/main">
        <w:t xml:space="preserve">1: Efezanom 5:18: "A neopíjajte sa vínom, v ktorom je márnotratnosť, ale buďte naplnení Duchom."</w:t>
      </w:r>
    </w:p>
    <w:p/>
    <w:p>
      <w:r xmlns:w="http://schemas.openxmlformats.org/wordprocessingml/2006/main">
        <w:t xml:space="preserve">2: Príslovia 20:1: "Víno je posmievač, opojný nápoj je bitkár, a kto sa ním nechá zviesť, nie je múdry."</w:t>
      </w:r>
    </w:p>
    <w:p/>
    <w:p>
      <w:r xmlns:w="http://schemas.openxmlformats.org/wordprocessingml/2006/main">
        <w:t xml:space="preserve">Izaiáš 28:8 Lebo všetky stoly sú plné vývratkov a špiny, takže niet čistého miesta.</w:t>
      </w:r>
    </w:p>
    <w:p/>
    <w:p>
      <w:r xmlns:w="http://schemas.openxmlformats.org/wordprocessingml/2006/main">
        <w:t xml:space="preserve">Boží ľud je taký neusporiadaný a nečistý, že neexistuje miesto, ktoré by nebolo plné špiny a zvratkov.</w:t>
      </w:r>
    </w:p>
    <w:p/>
    <w:p>
      <w:r xmlns:w="http://schemas.openxmlformats.org/wordprocessingml/2006/main">
        <w:t xml:space="preserve">1. Nebezpečenstvo poruchy a nečistoty</w:t>
      </w:r>
    </w:p>
    <w:p/>
    <w:p>
      <w:r xmlns:w="http://schemas.openxmlformats.org/wordprocessingml/2006/main">
        <w:t xml:space="preserve">2. Návrat k Božiemu poriadku a svätosti</w:t>
      </w:r>
    </w:p>
    <w:p/>
    <w:p>
      <w:r xmlns:w="http://schemas.openxmlformats.org/wordprocessingml/2006/main">
        <w:t xml:space="preserve">1. 2. Korinťanom 7:1 - "Preto majúc tieto zasľúbenia, milovaní, očisťme sa od všetkej nečistoty tela a ducha a zdokonaľme svätosť v bázni Božej."</w:t>
      </w:r>
    </w:p>
    <w:p/>
    <w:p>
      <w:r xmlns:w="http://schemas.openxmlformats.org/wordprocessingml/2006/main">
        <w:t xml:space="preserve">2. Levitikus 20:7 - "Posväťte sa teda a buďte svätí, lebo ja som Pán, váš Boh."</w:t>
      </w:r>
    </w:p>
    <w:p/>
    <w:p>
      <w:r xmlns:w="http://schemas.openxmlformats.org/wordprocessingml/2006/main">
        <w:t xml:space="preserve">Izaiáš 28:9 Koho naučí známosti? a koho dá pochopiť náuke? tie, ktoré sú odstavené od mlieka a čerpané z pŕs.</w:t>
      </w:r>
    </w:p>
    <w:p/>
    <w:p>
      <w:r xmlns:w="http://schemas.openxmlformats.org/wordprocessingml/2006/main">
        <w:t xml:space="preserve">Tento verš zdôrazňuje dôležitosť vyučovania poznania a učenia tých, ktorí duchovne dozreli.</w:t>
      </w:r>
    </w:p>
    <w:p/>
    <w:p>
      <w:r xmlns:w="http://schemas.openxmlformats.org/wordprocessingml/2006/main">
        <w:t xml:space="preserve">1. Rast v Božej múdrosti: Dôležitosť duchovnej zrelosti</w:t>
      </w:r>
    </w:p>
    <w:p/>
    <w:p>
      <w:r xmlns:w="http://schemas.openxmlformats.org/wordprocessingml/2006/main">
        <w:t xml:space="preserve">2. Hľadanie porozumenia: Skúmanie výhod vedomostí a doktríny</w:t>
      </w:r>
    </w:p>
    <w:p/>
    <w:p>
      <w:r xmlns:w="http://schemas.openxmlformats.org/wordprocessingml/2006/main">
        <w:t xml:space="preserve">1. Žalm 119:97-104 Pochopenie Pánových prikázaní a hľadanie Jeho múdrosti.</w:t>
      </w:r>
    </w:p>
    <w:p/>
    <w:p>
      <w:r xmlns:w="http://schemas.openxmlformats.org/wordprocessingml/2006/main">
        <w:t xml:space="preserve">2. Príslovia 3:13-18 Naučiť sa rozlišovať a rozhodnúť sa kráčať po Pánových cestách.</w:t>
      </w:r>
    </w:p>
    <w:p/>
    <w:p>
      <w:r xmlns:w="http://schemas.openxmlformats.org/wordprocessingml/2006/main">
        <w:t xml:space="preserve">Izaiáš 28:10 Lebo príkaz musí byť na príkaz, príkaz na príkaz; riadok po riadku, riadok po riadku; trochu tu a trochu tam:</w:t>
      </w:r>
    </w:p>
    <w:p/>
    <w:p>
      <w:r xmlns:w="http://schemas.openxmlformats.org/wordprocessingml/2006/main">
        <w:t xml:space="preserve">Izaiáš 28:10 učí, že Boh odhaľuje svoju múdrosť postupne, krok za krokom.</w:t>
      </w:r>
    </w:p>
    <w:p/>
    <w:p>
      <w:r xmlns:w="http://schemas.openxmlformats.org/wordprocessingml/2006/main">
        <w:t xml:space="preserve">1. „Blahoslavení pacienti: Božia múdrosť odhalená“</w:t>
      </w:r>
    </w:p>
    <w:p/>
    <w:p>
      <w:r xmlns:w="http://schemas.openxmlformats.org/wordprocessingml/2006/main">
        <w:t xml:space="preserve">2. „Učenie sa od Boha: riadok za riadkom“</w:t>
      </w:r>
    </w:p>
    <w:p/>
    <w:p>
      <w:r xmlns:w="http://schemas.openxmlformats.org/wordprocessingml/2006/main">
        <w:t xml:space="preserve">1. Matúš 5:3-12 – Blahoslavenstvá</w:t>
      </w:r>
    </w:p>
    <w:p/>
    <w:p>
      <w:r xmlns:w="http://schemas.openxmlformats.org/wordprocessingml/2006/main">
        <w:t xml:space="preserve">2. Žalm 119:105 – Hodnota Božieho slova.</w:t>
      </w:r>
    </w:p>
    <w:p/>
    <w:p>
      <w:r xmlns:w="http://schemas.openxmlformats.org/wordprocessingml/2006/main">
        <w:t xml:space="preserve">Izaiáš 28:11 Lebo k tomuto ľudu bude hovoriť koktavými perami a iným jazykom.</w:t>
      </w:r>
    </w:p>
    <w:p/>
    <w:p>
      <w:r xmlns:w="http://schemas.openxmlformats.org/wordprocessingml/2006/main">
        <w:t xml:space="preserve">Boh bude hovoriť k svojmu ľudu koktavými perami a cudzím jazykom.</w:t>
      </w:r>
    </w:p>
    <w:p/>
    <w:p>
      <w:r xmlns:w="http://schemas.openxmlformats.org/wordprocessingml/2006/main">
        <w:t xml:space="preserve">1. Sila Božieho Slova: Ako Boh hovorí k svojmu ľudu neznámymi a neočakávanými spôsobmi.</w:t>
      </w:r>
    </w:p>
    <w:p/>
    <w:p>
      <w:r xmlns:w="http://schemas.openxmlformats.org/wordprocessingml/2006/main">
        <w:t xml:space="preserve">2. Hovorenie jazykmi: Skúmanie duchovného daru hovorenia jazykmi a jeho biblických dôsledkov.</w:t>
      </w:r>
    </w:p>
    <w:p/>
    <w:p>
      <w:r xmlns:w="http://schemas.openxmlformats.org/wordprocessingml/2006/main">
        <w:t xml:space="preserve">1. Skutky 2:1-4: Keď Duch Svätý zostúpil na učeníkov, začali hovoriť inými jazykmi, ako im Duch umožnil.</w:t>
      </w:r>
    </w:p>
    <w:p/>
    <w:p>
      <w:r xmlns:w="http://schemas.openxmlformats.org/wordprocessingml/2006/main">
        <w:t xml:space="preserve">2. Izaiáš 55:11: Tak bude moje slovo, ktoré vychádza z mojich úst; nevráti sa ku mne prázdne, ale splní to, čo som si zaumienil, a podarí sa mu to, pre čo som ho poslal.</w:t>
      </w:r>
    </w:p>
    <w:p/>
    <w:p>
      <w:r xmlns:w="http://schemas.openxmlformats.org/wordprocessingml/2006/main">
        <w:t xml:space="preserve">Izaiáš 28:12 Tomu povedal: Toto je odpočinok, ktorým dáte odpočinúť unaveným; a toto je osvieženie: no nepočuli.</w:t>
      </w:r>
    </w:p>
    <w:p/>
    <w:p>
      <w:r xmlns:w="http://schemas.openxmlformats.org/wordprocessingml/2006/main">
        <w:t xml:space="preserve">Táto pasáž hovorí o tom, že Boh ponúka odpočinok tým, ktorí sú unavení, ale oni odmietli počúvať.</w:t>
      </w:r>
    </w:p>
    <w:p/>
    <w:p>
      <w:r xmlns:w="http://schemas.openxmlformats.org/wordprocessingml/2006/main">
        <w:t xml:space="preserve">1. Odpočívaj v Pánovi: Objavenie zdroja pravého odpočinku</w:t>
      </w:r>
    </w:p>
    <w:p/>
    <w:p>
      <w:r xmlns:w="http://schemas.openxmlformats.org/wordprocessingml/2006/main">
        <w:t xml:space="preserve">2. Odmietnutie Božej milosti: Odmietnutie prijať Božie požehnanie</w:t>
      </w:r>
    </w:p>
    <w:p/>
    <w:p>
      <w:r xmlns:w="http://schemas.openxmlformats.org/wordprocessingml/2006/main">
        <w:t xml:space="preserve">1. Matúš 11:28-30 - Poďte ku mne všetci, ktorí ste unavení a preťažení, a ja vám dám odpočinok.</w:t>
      </w:r>
    </w:p>
    <w:p/>
    <w:p>
      <w:r xmlns:w="http://schemas.openxmlformats.org/wordprocessingml/2006/main">
        <w:t xml:space="preserve">2. Jeremiáš 6:16 - Takto hovorí Pán: Stojte pri cestách a hľadajte a pýtajte sa na staré chodníky, kde je dobrá cesta a choďte po nej; A nájdete odpočinok pre svoje duše.</w:t>
      </w:r>
    </w:p>
    <w:p/>
    <w:p>
      <w:r xmlns:w="http://schemas.openxmlformats.org/wordprocessingml/2006/main">
        <w:t xml:space="preserve">Izaiáš 28:13 Ale slovo Hospodinovo im bolo príkaz za príkazom, príkaz za príkazom; riadok po riadku, riadok po riadku; tu trochu, a tam trochu; aby išli a padli nazad a boli zlomení, lapení a zajatí.</w:t>
      </w:r>
    </w:p>
    <w:p/>
    <w:p>
      <w:r xmlns:w="http://schemas.openxmlformats.org/wordprocessingml/2006/main">
        <w:t xml:space="preserve">Slovo Pánovo je nám dané v malých kúskoch, aby sme ho mohli prijať a poučiť sa z neho.</w:t>
      </w:r>
    </w:p>
    <w:p/>
    <w:p>
      <w:r xmlns:w="http://schemas.openxmlformats.org/wordprocessingml/2006/main">
        <w:t xml:space="preserve">1: Boh nám postupne dáva svoje Slovo, aby sme mu porozumeli a prijali ho.</w:t>
      </w:r>
    </w:p>
    <w:p/>
    <w:p>
      <w:r xmlns:w="http://schemas.openxmlformats.org/wordprocessingml/2006/main">
        <w:t xml:space="preserve">2: Musíme dovoliť Bohu, aby k nám trpezlivo hovoril, aby sme mohli rásť vo viere.</w:t>
      </w:r>
    </w:p>
    <w:p/>
    <w:p>
      <w:r xmlns:w="http://schemas.openxmlformats.org/wordprocessingml/2006/main">
        <w:t xml:space="preserve">1: Matúš 5:17-18 - Nemyslite si, že som prišiel zrušiť Zákon alebo Prorokov; Neprišiel som ich zrušiť, ale naplniť. Lebo veru, hovorím vám, kým sa nebo a zem nepominú, nepominie ani bodka, ani bodka zo Zákona, kým sa všetko nesplní.</w:t>
      </w:r>
    </w:p>
    <w:p/>
    <w:p>
      <w:r xmlns:w="http://schemas.openxmlformats.org/wordprocessingml/2006/main">
        <w:t xml:space="preserve">2: Žalm 119:105 - Tvoje slovo je lampou mojim nohám a svetlom mojej ceste.</w:t>
      </w:r>
    </w:p>
    <w:p/>
    <w:p>
      <w:r xmlns:w="http://schemas.openxmlformats.org/wordprocessingml/2006/main">
        <w:t xml:space="preserve">Izaiáš 28:14 Preto počujte slovo Hospodinovo, posmievači, ktorí vládnete nad týmto ľudom, ktorý je v Jeruzaleme.</w:t>
      </w:r>
    </w:p>
    <w:p/>
    <w:p>
      <w:r xmlns:w="http://schemas.openxmlformats.org/wordprocessingml/2006/main">
        <w:t xml:space="preserve">Táto pasáž vyzýva tých, ktorí vládnu Jeruzalemu, aby počúvali slovo PÁNA.</w:t>
      </w:r>
    </w:p>
    <w:p/>
    <w:p>
      <w:r xmlns:w="http://schemas.openxmlformats.org/wordprocessingml/2006/main">
        <w:t xml:space="preserve">1. "Božie slovo je konečné: poslúchajte Pánove príkazy"</w:t>
      </w:r>
    </w:p>
    <w:p/>
    <w:p>
      <w:r xmlns:w="http://schemas.openxmlformats.org/wordprocessingml/2006/main">
        <w:t xml:space="preserve">2. „Pánova autorita: Počúvajte Slovo Pánovo“</w:t>
      </w:r>
    </w:p>
    <w:p/>
    <w:p>
      <w:r xmlns:w="http://schemas.openxmlformats.org/wordprocessingml/2006/main">
        <w:t xml:space="preserve">1. Jeremiáš 17:19-20 "Srdce je nadovšetko ľstivé a zúfalo bezbožné. Kto to môže vedieť? Ja, Hospodin, skúmam srdce, skúšam opraty, aby som dal každému podľa jeho ciest a podľa k ovociu jeho skutkov“.</w:t>
      </w:r>
    </w:p>
    <w:p/>
    <w:p>
      <w:r xmlns:w="http://schemas.openxmlformats.org/wordprocessingml/2006/main">
        <w:t xml:space="preserve">2. Žalm 119:11 "Tvoje slovo som ukryl vo svojom srdci, aby som proti tebe nezhrešil."</w:t>
      </w:r>
    </w:p>
    <w:p/>
    <w:p>
      <w:r xmlns:w="http://schemas.openxmlformats.org/wordprocessingml/2006/main">
        <w:t xml:space="preserve">Izaiáš 28:15 Pretože ste povedali: So smrťou sme uzavreli zmluvu a s peklom sme zajedno; keď prejde prekypujúca pohroma, nepríde k nám, lebo lož sme si urobili útočiskom a skryli sme sa pod klamstvom.</w:t>
      </w:r>
    </w:p>
    <w:p/>
    <w:p>
      <w:r xmlns:w="http://schemas.openxmlformats.org/wordprocessingml/2006/main">
        <w:t xml:space="preserve">Ľudia uzavreli zmluvu so smrťou a dohodu s podsvetím vo viere, že keď príde katastrofa, budú chránení klamstvom a klamstvom.</w:t>
      </w:r>
    </w:p>
    <w:p/>
    <w:p>
      <w:r xmlns:w="http://schemas.openxmlformats.org/wordprocessingml/2006/main">
        <w:t xml:space="preserve">1. Nebezpečenstvo falošného útočiska: Ako vás klamstvá neochránia</w:t>
      </w:r>
    </w:p>
    <w:p/>
    <w:p>
      <w:r xmlns:w="http://schemas.openxmlformats.org/wordprocessingml/2006/main">
        <w:t xml:space="preserve">2. Zmluva, ktorú uzatvárame: Odmietnutie smrti a voľba života</w:t>
      </w:r>
    </w:p>
    <w:p/>
    <w:p>
      <w:r xmlns:w="http://schemas.openxmlformats.org/wordprocessingml/2006/main">
        <w:t xml:space="preserve">1. Jeremiáš 17:5-7 - Takto hovorí PÁN; Zlorečený muž, ktorý sa nadeje na človeka a robí si telom za rameno a ktorého srdce sa vzďaľuje od Hospodina. Lebo bude ako vresoviská na púšti a neuvidí, keď príde dobro; ale bude bývať na vyprahnutých miestach na púšti, v slanej krajine a neobývaných. Požehnaný muž, ktorý dúfa v Hospodina a ktorého nádejou je Hospodin.</w:t>
      </w:r>
    </w:p>
    <w:p/>
    <w:p>
      <w:r xmlns:w="http://schemas.openxmlformats.org/wordprocessingml/2006/main">
        <w:t xml:space="preserve">2. Rimanom 8:31-39 - Čo teda povieme na tieto veci? Ak je Boh za nás, kto môže byť proti nám? Ten, ktorý neušetril vlastného Syna, ale vydal ho za nás všetkých, ako by nám s ním nemal dať všetko? Kto bude žalovať Božích vyvolených? Je to Boh, ktorý ospravedlňuje. Kto je ten, ktorý odsudzuje? Je to Kristus, ktorý zomrel, ba skôr vstal z mŕtvych, ktorý je dokonca po pravici Boha, ktorý sa aj za nás prihovára. Kto nás odlúči od Kristovej lásky? Či bude súženie alebo úzkosť alebo prenasledovanie alebo hlad alebo nahota alebo nebezpečenstvo alebo meč? Ako je napísané: Pre teba sme zabíjaní celý deň; sme považovaní za ovce na zabitie. Nie, vo všetkých týchto veciach sme viac ako víťazi skrze toho, ktorý nás miloval. Som totiž presvedčený, že ani smrť, ani život, ani anjeli, ani kniežatstvá, ani mocnosti, ani prítomné, ani budúce veci, ani výška, ani hĺbka, ani žiadne iné stvorenie nás nebude môcť odlúčiť od lásky. Boha, ktorý je v Kristovi Ježišovi, našom Pánovi.</w:t>
      </w:r>
    </w:p>
    <w:p/>
    <w:p>
      <w:r xmlns:w="http://schemas.openxmlformats.org/wordprocessingml/2006/main">
        <w:t xml:space="preserve">Izaiáš 28:16 Preto takto hovorí Pán, Jahve: Hľa, kladiem na Sione ako základ kameň, kameň osvedčený, vzácny uholný kameň, pevný základ; kto verí, nebude sa ponáhľať.</w:t>
      </w:r>
    </w:p>
    <w:p/>
    <w:p>
      <w:r xmlns:w="http://schemas.openxmlformats.org/wordprocessingml/2006/main">
        <w:t xml:space="preserve">Pán kladie na Sione osvedčený a vzácny uholný kameň a tí, ktorí v neho veria, nebudú sklamaní.</w:t>
      </w:r>
    </w:p>
    <w:p/>
    <w:p>
      <w:r xmlns:w="http://schemas.openxmlformats.org/wordprocessingml/2006/main">
        <w:t xml:space="preserve">1. Boží základ: Neotrasiteľná nádej; 2. Základný kameň viery.</w:t>
      </w:r>
    </w:p>
    <w:p/>
    <w:p>
      <w:r xmlns:w="http://schemas.openxmlformats.org/wordprocessingml/2006/main">
        <w:t xml:space="preserve">1. Izaiáš 28:16; 2. 1Pt 2:4-6 - „Ako k nemu prichádzate, je to živý kameň, ktorý ľudia zavrhli, ale pred Bohom vyvolený a vzácny, vy sami sa staviate ako živé kamene ako duchovný dom, aby ste boli sväté kňazstvo, aby prinášali duchovné obety príjemné Bohu skrze Ježiša Krista.“ Lebo v Písme stojí: Hľa, kladiem na Sione kameň, uholný kameň vyvolený a vzácny, a kto v neho verí, nebude zahanbený.</w:t>
      </w:r>
    </w:p>
    <w:p/>
    <w:p>
      <w:r xmlns:w="http://schemas.openxmlformats.org/wordprocessingml/2006/main">
        <w:t xml:space="preserve">Izaiáš 28:17 Položím súd na lano a spravodlivosť na zem, krupobitie zmietne útočisko lži a vody zalejú skrýšu.</w:t>
      </w:r>
    </w:p>
    <w:p/>
    <w:p>
      <w:r xmlns:w="http://schemas.openxmlformats.org/wordprocessingml/2006/main">
        <w:t xml:space="preserve">Pán vyhlási súd a spravodlivosť a klamstvá bezbožných budú zmetené.</w:t>
      </w:r>
    </w:p>
    <w:p/>
    <w:p>
      <w:r xmlns:w="http://schemas.openxmlformats.org/wordprocessingml/2006/main">
        <w:t xml:space="preserve">1: Božia pravda zvíťazí</w:t>
      </w:r>
    </w:p>
    <w:p/>
    <w:p>
      <w:r xmlns:w="http://schemas.openxmlformats.org/wordprocessingml/2006/main">
        <w:t xml:space="preserve">2: Pánovu spravodlivosť nemožno poprieť</w:t>
      </w:r>
    </w:p>
    <w:p/>
    <w:p>
      <w:r xmlns:w="http://schemas.openxmlformats.org/wordprocessingml/2006/main">
        <w:t xml:space="preserve">1: Príslovia 11:3 - Bezúhonnosť povedie spravodlivých, ale zvrátenosť previnilcov ich zahubí.</w:t>
      </w:r>
    </w:p>
    <w:p/>
    <w:p>
      <w:r xmlns:w="http://schemas.openxmlformats.org/wordprocessingml/2006/main">
        <w:t xml:space="preserve">2: Žalm 37:28 - Lebo Pán miluje súd a neopúšťa svojich svätých; budú zachované na veky, ale semeno bezbožných bude vyťaté.</w:t>
      </w:r>
    </w:p>
    <w:p/>
    <w:p>
      <w:r xmlns:w="http://schemas.openxmlformats.org/wordprocessingml/2006/main">
        <w:t xml:space="preserve">Izaiáš 28:18 A vaša zmluva so smrťou bude zrušená a vaša zmluva s peklom neobstojí; keď prejde pretekajúca pohroma, vtedy vás bude šliapať.</w:t>
      </w:r>
    </w:p>
    <w:p/>
    <w:p>
      <w:r xmlns:w="http://schemas.openxmlformats.org/wordprocessingml/2006/main">
        <w:t xml:space="preserve">Božia zmluva so smrťou a peklom bude porušená, keď pominie prekypujúca pohroma.</w:t>
      </w:r>
    </w:p>
    <w:p/>
    <w:p>
      <w:r xmlns:w="http://schemas.openxmlformats.org/wordprocessingml/2006/main">
        <w:t xml:space="preserve">1. "Nezastaviteľná Božia moc"</w:t>
      </w:r>
    </w:p>
    <w:p/>
    <w:p>
      <w:r xmlns:w="http://schemas.openxmlformats.org/wordprocessingml/2006/main">
        <w:t xml:space="preserve">2. "Prekypujúca metla Božieho súdu"</w:t>
      </w:r>
    </w:p>
    <w:p/>
    <w:p>
      <w:r xmlns:w="http://schemas.openxmlformats.org/wordprocessingml/2006/main">
        <w:t xml:space="preserve">1. Jeremiáš 32:40-41 Uzavriem s nimi večnú zmluvu: Nikdy im neprestanem robiť dobro a budem ich podnecovať, aby sa ma báli, aby sa odo mňa nikdy neodvrátili. Budem sa radovať z toho, že im robím dobre, a určite ich celým srdcom a dušou zasadím do tejto krajiny.</w:t>
      </w:r>
    </w:p>
    <w:p/>
    <w:p>
      <w:r xmlns:w="http://schemas.openxmlformats.org/wordprocessingml/2006/main">
        <w:t xml:space="preserve">2. Rimanom 8:31-32 Čo teda povieme na tieto veci? Ak je Boh za nás, kto môže byť proti nám? Ten, ktorý neušetril vlastného Syna, ale vydal ho za nás všetkých, ako by nám s ním nedaroval všetko?</w:t>
      </w:r>
    </w:p>
    <w:p/>
    <w:p>
      <w:r xmlns:w="http://schemas.openxmlformats.org/wordprocessingml/2006/main">
        <w:t xml:space="preserve">Izaiáš 28:19 Odkedy vyjde, vezme si vás, lebo ráno do rána prejde, vo dne i v noci, a len porozumieť zvesti bude trápenie.</w:t>
      </w:r>
    </w:p>
    <w:p/>
    <w:p>
      <w:r xmlns:w="http://schemas.openxmlformats.org/wordprocessingml/2006/main">
        <w:t xml:space="preserve">Prorok Izaiáš hovorí o posolstve, ktoré sa uskutoční ráno a večer a pochopiť ho bude náročná úloha.</w:t>
      </w:r>
    </w:p>
    <w:p/>
    <w:p>
      <w:r xmlns:w="http://schemas.openxmlformats.org/wordprocessingml/2006/main">
        <w:t xml:space="preserve">1. Sila trpezlivosti: Naučiť sa rozumieť Božiemu Slovu</w:t>
      </w:r>
    </w:p>
    <w:p/>
    <w:p>
      <w:r xmlns:w="http://schemas.openxmlformats.org/wordprocessingml/2006/main">
        <w:t xml:space="preserve">2. Izaiášova múdrosť: Hľadanie sily v ťažkých časoch</w:t>
      </w:r>
    </w:p>
    <w:p/>
    <w:p>
      <w:r xmlns:w="http://schemas.openxmlformats.org/wordprocessingml/2006/main">
        <w:t xml:space="preserve">1. Jak 1:5-7 - "Ak niekomu z vás chýba múdrosť, nech prosí Boha, ktorý štedro dáva všetkým bez výčitiek, a bude mu daná. Ale nech prosí vo viere a bez pochybností o ten, kto pochybuje, je ako morská vlna, ktorá je hnaná a zmietaná vetrom. Lebo ten človek sa nesmie domnievať, že niečo dostane od Pána."</w:t>
      </w:r>
    </w:p>
    <w:p/>
    <w:p>
      <w:r xmlns:w="http://schemas.openxmlformats.org/wordprocessingml/2006/main">
        <w:t xml:space="preserve">2. Lukáš 21:25-26 - "Budú znamenia na slnku, mesiaci a hviezdach a na zemi bude úzkosť národov v zmätku pre šumenie mora a vĺn, ľudia budú omdlievať strachom a predtuchou toho, čo prichádza na svet, lebo nebeské mocnosti sa budú otriasať.“</w:t>
      </w:r>
    </w:p>
    <w:p/>
    <w:p>
      <w:r xmlns:w="http://schemas.openxmlformats.org/wordprocessingml/2006/main">
        <w:t xml:space="preserve">Izaiáš 28:20 Lebo posteľ je kratšia, než aby sa na ňu človek natiahol, a prikrývka užšia, než aby sa do nej mohol zabaliť.</w:t>
      </w:r>
    </w:p>
    <w:p/>
    <w:p>
      <w:r xmlns:w="http://schemas.openxmlformats.org/wordprocessingml/2006/main">
        <w:t xml:space="preserve">Posteľ a prikrývka sú príliš krátke na to, aby si muž mohol pohodlne oddýchnuť a prikryť sa.</w:t>
      </w:r>
    </w:p>
    <w:p/>
    <w:p>
      <w:r xmlns:w="http://schemas.openxmlformats.org/wordprocessingml/2006/main">
        <w:t xml:space="preserve">1. „Výzvy pohodlia vo svete utrpenia“</w:t>
      </w:r>
    </w:p>
    <w:p/>
    <w:p>
      <w:r xmlns:w="http://schemas.openxmlformats.org/wordprocessingml/2006/main">
        <w:t xml:space="preserve">2. "Boj o nájdenie odpočinku v nepokojných časoch"</w:t>
      </w:r>
    </w:p>
    <w:p/>
    <w:p>
      <w:r xmlns:w="http://schemas.openxmlformats.org/wordprocessingml/2006/main">
        <w:t xml:space="preserve">1. Žalm 4:8 - V pokoji si ľahnem a budem spať; lebo ty jediný, Pane, daj mi bývať v bezpečí.</w:t>
      </w:r>
    </w:p>
    <w:p/>
    <w:p>
      <w:r xmlns:w="http://schemas.openxmlformats.org/wordprocessingml/2006/main">
        <w:t xml:space="preserve">2. Židom 4:9-11 - Takže pre Boží ľud zostáva sobotný odpočinok, pretože ktokoľvek vošiel do Božieho odpočinku, odpočinul si aj od svojich skutkov, ako Boh odpočinul od svojich.</w:t>
      </w:r>
    </w:p>
    <w:p/>
    <w:p>
      <w:r xmlns:w="http://schemas.openxmlformats.org/wordprocessingml/2006/main">
        <w:t xml:space="preserve">Izaiáš 28:21 Lebo Hospodin povstane ako na vrchu Perazim, rozhnevá sa ako v údolí Gibeon, aby konal svoje dielo, svoje čudné dielo; a uskutočniť svoj čin, jeho zvláštny čin.</w:t>
      </w:r>
    </w:p>
    <w:p/>
    <w:p>
      <w:r xmlns:w="http://schemas.openxmlformats.org/wordprocessingml/2006/main">
        <w:t xml:space="preserve">PÁN bude konať mocným a tajomným spôsobom, aby dosiahol svoje zámery.</w:t>
      </w:r>
    </w:p>
    <w:p/>
    <w:p>
      <w:r xmlns:w="http://schemas.openxmlformats.org/wordprocessingml/2006/main">
        <w:t xml:space="preserve">1. Božia moc a tajomstvo: skúmanie Izaiáša 28:21</w:t>
      </w:r>
    </w:p>
    <w:p/>
    <w:p>
      <w:r xmlns:w="http://schemas.openxmlformats.org/wordprocessingml/2006/main">
        <w:t xml:space="preserve">2. Nevyspytateľné Božie cesty: Pochopenie Izaiáša 28:21</w:t>
      </w:r>
    </w:p>
    <w:p/>
    <w:p>
      <w:r xmlns:w="http://schemas.openxmlformats.org/wordprocessingml/2006/main">
        <w:t xml:space="preserve">1. Matúš 17:5 - "Ešte hovoril, keď hľa, jasný oblak ich zatienil a hlas z oblaku povedal: "Toto je môj milovaný Syn, v ktorom mám zaľúbenie; počúvajte ho."</w:t>
      </w:r>
    </w:p>
    <w:p/>
    <w:p>
      <w:r xmlns:w="http://schemas.openxmlformats.org/wordprocessingml/2006/main">
        <w:t xml:space="preserve">2. Jób 37:5 - "Boh úžasne hrmí svojím hlasom, robí veľké veci, ktoré nemôžeme pochopiť."</w:t>
      </w:r>
    </w:p>
    <w:p/>
    <w:p>
      <w:r xmlns:w="http://schemas.openxmlformats.org/wordprocessingml/2006/main">
        <w:t xml:space="preserve">Izaiáš 28:22 Nebuďte teda teraz posmievačmi, aby sa vaše tlupy nezosilnili, lebo som počul od Pána, Hospodina Zástupov, posmech na celej zemi.</w:t>
      </w:r>
    </w:p>
    <w:p/>
    <w:p>
      <w:r xmlns:w="http://schemas.openxmlformats.org/wordprocessingml/2006/main">
        <w:t xml:space="preserve">Táto pasáž nás povzbudzuje, aby sme sa neposmievali Bohu, pretože má autoritu nad celou zemou a môže spôsobiť skazu, ak pôjdeme proti nemu.</w:t>
      </w:r>
    </w:p>
    <w:p/>
    <w:p>
      <w:r xmlns:w="http://schemas.openxmlformats.org/wordprocessingml/2006/main">
        <w:t xml:space="preserve">1. Božia moc: Prečo by sme sa mu nemali posmievať</w:t>
      </w:r>
    </w:p>
    <w:p/>
    <w:p>
      <w:r xmlns:w="http://schemas.openxmlformats.org/wordprocessingml/2006/main">
        <w:t xml:space="preserve">2. Poslušnosť je lepšia ako obeta: Ako rešpektovať autoritu Pána</w:t>
      </w:r>
    </w:p>
    <w:p/>
    <w:p>
      <w:r xmlns:w="http://schemas.openxmlformats.org/wordprocessingml/2006/main">
        <w:t xml:space="preserve">1. Príslovia 15:1 "Mäkká odpoveď odvracia hnev, ale tvrdé slovo vyvoláva hnev."</w:t>
      </w:r>
    </w:p>
    <w:p/>
    <w:p>
      <w:r xmlns:w="http://schemas.openxmlformats.org/wordprocessingml/2006/main">
        <w:t xml:space="preserve">2. Matúš 5:11-12 "Blahoslavení, keď ťa iní budú hanobiť a prenasledovať a falošne hovoriť proti tebe všetko zlé pre mňa. Raduj sa a raduj sa, lebo tvoja odmena je hojná v nebi, lebo tak prenasledovali proroci, ktorí boli pred vami."</w:t>
      </w:r>
    </w:p>
    <w:p/>
    <w:p>
      <w:r xmlns:w="http://schemas.openxmlformats.org/wordprocessingml/2006/main">
        <w:t xml:space="preserve">Izaiáš 28:23 Nakloňte uši a počujte môj hlas; počúvaj a počúvaj moju reč.</w:t>
      </w:r>
    </w:p>
    <w:p/>
    <w:p>
      <w:r xmlns:w="http://schemas.openxmlformats.org/wordprocessingml/2006/main">
        <w:t xml:space="preserve">Boh vyzýva svoj ľud, aby počúval a venoval pozornosť Jeho hlasu a slovám.</w:t>
      </w:r>
    </w:p>
    <w:p/>
    <w:p>
      <w:r xmlns:w="http://schemas.openxmlformats.org/wordprocessingml/2006/main">
        <w:t xml:space="preserve">1. Sila počúvania Božieho hlasu</w:t>
      </w:r>
    </w:p>
    <w:p/>
    <w:p>
      <w:r xmlns:w="http://schemas.openxmlformats.org/wordprocessingml/2006/main">
        <w:t xml:space="preserve">2. Dôležitosť počúvania Božej reči</w:t>
      </w:r>
    </w:p>
    <w:p/>
    <w:p>
      <w:r xmlns:w="http://schemas.openxmlformats.org/wordprocessingml/2006/main">
        <w:t xml:space="preserve">1. Jakub 1:19-20 - Buď rýchly v počúvaní, pomalý v rozprávaní a pomalý v hneve.</w:t>
      </w:r>
    </w:p>
    <w:p/>
    <w:p>
      <w:r xmlns:w="http://schemas.openxmlformats.org/wordprocessingml/2006/main">
        <w:t xml:space="preserve">2. Príslovia 8:34 - Blahoslavený, kto ma počúva, denne bdie pri mojich bránach a čaká pri mojich dverách.</w:t>
      </w:r>
    </w:p>
    <w:p/>
    <w:p>
      <w:r xmlns:w="http://schemas.openxmlformats.org/wordprocessingml/2006/main">
        <w:t xml:space="preserve">Izaiáš 28:24 Či orie celý deň, aby sial? Otvára a láme hrudy svojej zeme?</w:t>
      </w:r>
    </w:p>
    <w:p/>
    <w:p>
      <w:r xmlns:w="http://schemas.openxmlformats.org/wordprocessingml/2006/main">
        <w:t xml:space="preserve">Tvrdú prácu oráča si treba pamätať a oceniť.</w:t>
      </w:r>
    </w:p>
    <w:p/>
    <w:p>
      <w:r xmlns:w="http://schemas.openxmlformats.org/wordprocessingml/2006/main">
        <w:t xml:space="preserve">1. Ťažká práca oráča: Oceniť prácu iných</w:t>
      </w:r>
    </w:p>
    <w:p/>
    <w:p>
      <w:r xmlns:w="http://schemas.openxmlformats.org/wordprocessingml/2006/main">
        <w:t xml:space="preserve">2. Výzva k práci: Požehnania usilovnosti a vytrvalosti</w:t>
      </w:r>
    </w:p>
    <w:p/>
    <w:p>
      <w:r xmlns:w="http://schemas.openxmlformats.org/wordprocessingml/2006/main">
        <w:t xml:space="preserve">1. Kazateľ 4:9 10 - Dvaja sú lepší ako jeden, lebo majú dobrú odmenu za svoju námahu. Lebo ak padnú, jeden pozdvihne svojho druha. Ale beda tomu, kto je sám, keď padá a nemá iného, kto by ho zdvihol!</w:t>
      </w:r>
    </w:p>
    <w:p/>
    <w:p>
      <w:r xmlns:w="http://schemas.openxmlformats.org/wordprocessingml/2006/main">
        <w:t xml:space="preserve">2. Príslovia 10:4 - Ochabnutá ruka spôsobuje chudobu, ale ruka usilovných obohacuje.</w:t>
      </w:r>
    </w:p>
    <w:p/>
    <w:p>
      <w:r xmlns:w="http://schemas.openxmlformats.org/wordprocessingml/2006/main">
        <w:t xml:space="preserve">Izaiáš 28:25 Či nemá vyhladzovať líce, nerozhádže a nerozhádže rascu a nevhodí na ich miesto hlavnú pšenicu a určený jačmeň a riečnu kašu?</w:t>
      </w:r>
    </w:p>
    <w:p/>
    <w:p>
      <w:r xmlns:w="http://schemas.openxmlformats.org/wordprocessingml/2006/main">
        <w:t xml:space="preserve">Táto pasáž hovorí o Božom zaopatrení pre tých, ktorí v Neho dôverujú.</w:t>
      </w:r>
    </w:p>
    <w:p/>
    <w:p>
      <w:r xmlns:w="http://schemas.openxmlformats.org/wordprocessingml/2006/main">
        <w:t xml:space="preserve">1: Boh sa o nás vždy stará, ak mu dôverujeme.</w:t>
      </w:r>
    </w:p>
    <w:p/>
    <w:p>
      <w:r xmlns:w="http://schemas.openxmlformats.org/wordprocessingml/2006/main">
        <w:t xml:space="preserve">2: Božie zaopatrenie pre nás je dokonalé a vždy na správnom mieste.</w:t>
      </w:r>
    </w:p>
    <w:p/>
    <w:p>
      <w:r xmlns:w="http://schemas.openxmlformats.org/wordprocessingml/2006/main">
        <w:t xml:space="preserve">1: Matúš 6:25-34 - Ježiš nám hovorí, aby sme sa nebáli, lebo Boh sa vždy postará.</w:t>
      </w:r>
    </w:p>
    <w:p/>
    <w:p>
      <w:r xmlns:w="http://schemas.openxmlformats.org/wordprocessingml/2006/main">
        <w:t xml:space="preserve">2: Filipanom 4:19 - Boh naplní všetky naše potreby podľa svojho bohatstva v sláve.</w:t>
      </w:r>
    </w:p>
    <w:p/>
    <w:p>
      <w:r xmlns:w="http://schemas.openxmlformats.org/wordprocessingml/2006/main">
        <w:t xml:space="preserve">Izaiáš 28:26 Lebo jeho Boh ho poučuje o rozumnosti a vyučuje.</w:t>
      </w:r>
    </w:p>
    <w:p/>
    <w:p>
      <w:r xmlns:w="http://schemas.openxmlformats.org/wordprocessingml/2006/main">
        <w:t xml:space="preserve">Boh vyučuje svoj ľud v múdrosti a učí ho.</w:t>
      </w:r>
    </w:p>
    <w:p/>
    <w:p>
      <w:r xmlns:w="http://schemas.openxmlformats.org/wordprocessingml/2006/main">
        <w:t xml:space="preserve">1. „Učenie sa od Boha: múdrosť a poučenie“</w:t>
      </w:r>
    </w:p>
    <w:p/>
    <w:p>
      <w:r xmlns:w="http://schemas.openxmlformats.org/wordprocessingml/2006/main">
        <w:t xml:space="preserve">2. "Božie vedenie pre naše životy"</w:t>
      </w:r>
    </w:p>
    <w:p/>
    <w:p>
      <w:r xmlns:w="http://schemas.openxmlformats.org/wordprocessingml/2006/main">
        <w:t xml:space="preserve">1. Jak 1:5 - "Ak niekomu z vás chýba múdrosť, nech si prosí Boha, ktorý štedro dáva všetkým bez výčitiek, a bude mu daná."</w:t>
      </w:r>
    </w:p>
    <w:p/>
    <w:p>
      <w:r xmlns:w="http://schemas.openxmlformats.org/wordprocessingml/2006/main">
        <w:t xml:space="preserve">2. Príslovia 3:5-6 - "Dôveruj Pánovi celým svojím srdcom a nespoliehaj sa na svoj rozum. Poznaj ho na všetkých svojich cestách a on ti urovná chodníky."</w:t>
      </w:r>
    </w:p>
    <w:p/>
    <w:p>
      <w:r xmlns:w="http://schemas.openxmlformats.org/wordprocessingml/2006/main">
        <w:t xml:space="preserve">Izaiáš 28:27 Lebo škáry sa nemlátia mláťačkou, ani sa koleso voza netočí na rascu. ale fitky sa vybíjajú palicou a kmín palicou.</w:t>
      </w:r>
    </w:p>
    <w:p/>
    <w:p>
      <w:r xmlns:w="http://schemas.openxmlformats.org/wordprocessingml/2006/main">
        <w:t xml:space="preserve">Je opísaný proces mlátenia pre dva druhy plodín, obilie a rasce.</w:t>
      </w:r>
    </w:p>
    <w:p/>
    <w:p>
      <w:r xmlns:w="http://schemas.openxmlformats.org/wordprocessingml/2006/main">
        <w:t xml:space="preserve">1. Dôverovať Božiemu opatreniu: Naučiť sa spoľahnúť sa na Neho v našich potrebách</w:t>
      </w:r>
    </w:p>
    <w:p/>
    <w:p>
      <w:r xmlns:w="http://schemas.openxmlformats.org/wordprocessingml/2006/main">
        <w:t xml:space="preserve">2. Byť usilovný: Odmena za tvrdú prácu</w:t>
      </w:r>
    </w:p>
    <w:p/>
    <w:p>
      <w:r xmlns:w="http://schemas.openxmlformats.org/wordprocessingml/2006/main">
        <w:t xml:space="preserve">1. Príslovia 10:4 - Chudobný sa stáva, kto má ochabnutú ruku, ale ruka usilovného obohacuje.</w:t>
      </w:r>
    </w:p>
    <w:p/>
    <w:p>
      <w:r xmlns:w="http://schemas.openxmlformats.org/wordprocessingml/2006/main">
        <w:t xml:space="preserve">2. Jak 5:7-8 - Buďte teda trpezliví, bratia, do príchodu Pána. Hľa, hospodár čaká na vzácny plod zeme a má s ním trpezlivosť, kým neprijme ranný a neskorý dážď.</w:t>
      </w:r>
    </w:p>
    <w:p/>
    <w:p>
      <w:r xmlns:w="http://schemas.openxmlformats.org/wordprocessingml/2006/main">
        <w:t xml:space="preserve">Izaiáš 28:28 Chlieb je pomliaždený; pretože ho nikdy nebude mlátiť, ani ho nezlomí kolesom svojho voza, ani ho nerozdrví svojimi jazdcami.</w:t>
      </w:r>
    </w:p>
    <w:p/>
    <w:p>
      <w:r xmlns:w="http://schemas.openxmlformats.org/wordprocessingml/2006/main">
        <w:t xml:space="preserve">Táto pasáž hovorí o tom, že Boh nedopustí, aby bol jeho ľud ubližovaný alebo mlátený, a že ho ochráni pred tvrdosťou sveta.</w:t>
      </w:r>
    </w:p>
    <w:p/>
    <w:p>
      <w:r xmlns:w="http://schemas.openxmlformats.org/wordprocessingml/2006/main">
        <w:t xml:space="preserve">1: Boh je náš ochranca a môžeme mu dôverovať, že nás ochráni.</w:t>
      </w:r>
    </w:p>
    <w:p/>
    <w:p>
      <w:r xmlns:w="http://schemas.openxmlformats.org/wordprocessingml/2006/main">
        <w:t xml:space="preserve">2: Môžeme sa spoľahnúť na Božiu lásku a milosrdenstvo, ktoré nás prenesú cez ťažké časy.</w:t>
      </w:r>
    </w:p>
    <w:p/>
    <w:p>
      <w:r xmlns:w="http://schemas.openxmlformats.org/wordprocessingml/2006/main">
        <w:t xml:space="preserve">1: Izaiáš 40:11 "Bude pásť svoje stádo ako pastier, ovečky zhromaždí do náručia, bude ich nosiť vo svojom lone a jemne vodiť mláďatá."</w:t>
      </w:r>
    </w:p>
    <w:p/>
    <w:p>
      <w:r xmlns:w="http://schemas.openxmlformats.org/wordprocessingml/2006/main">
        <w:t xml:space="preserve">2: Žalm 91:15 "Zavolá ma a ja mu odpoviem, budem s ním v súžení, vyslobodím ho a poctím."</w:t>
      </w:r>
    </w:p>
    <w:p/>
    <w:p>
      <w:r xmlns:w="http://schemas.openxmlformats.org/wordprocessingml/2006/main">
        <w:t xml:space="preserve">Izaiáš 28:29 Aj toto vychádza od Hospodina Zástupov, čo je úžasné v rade a vynikajúce v práci.</w:t>
      </w:r>
    </w:p>
    <w:p/>
    <w:p>
      <w:r xmlns:w="http://schemas.openxmlformats.org/wordprocessingml/2006/main">
        <w:t xml:space="preserve">Táto pasáž zdôrazňuje Pánovu múdrosť a moc.</w:t>
      </w:r>
    </w:p>
    <w:p/>
    <w:p>
      <w:r xmlns:w="http://schemas.openxmlformats.org/wordprocessingml/2006/main">
        <w:t xml:space="preserve">1: Božia múdrosť a moc v našom živote</w:t>
      </w:r>
    </w:p>
    <w:p/>
    <w:p>
      <w:r xmlns:w="http://schemas.openxmlformats.org/wordprocessingml/2006/main">
        <w:t xml:space="preserve">2: Zažívanie Božej výnimočnosti a rady</w:t>
      </w:r>
    </w:p>
    <w:p/>
    <w:p>
      <w:r xmlns:w="http://schemas.openxmlformats.org/wordprocessingml/2006/main">
        <w:t xml:space="preserve">1: Jak 1:5: "Ak niekomu z vás chýba múdrosť, nech si prosí Boha, ktorý štedro dáva všetkým bez výčitiek, a bude mu daná."</w:t>
      </w:r>
    </w:p>
    <w:p/>
    <w:p>
      <w:r xmlns:w="http://schemas.openxmlformats.org/wordprocessingml/2006/main">
        <w:t xml:space="preserve">2: Žalm 19:7-9: „Zákon Hospodinov je dokonalý, oživuje dušu; svedectvo Hospodinovo je isté, robí múdrych prostých; príkazy Hospodinove sú správne, rozveseľujú srdce; Hospodin je čistý, osvecuje oči."</w:t>
      </w:r>
    </w:p>
    <w:p/>
    <w:p>
      <w:r xmlns:w="http://schemas.openxmlformats.org/wordprocessingml/2006/main">
        <w:t xml:space="preserve">Izaiáš 29. kapitola obsahuje proroctvo o Jeruzaleme a jeho obyvateľoch. Oslovuje ich duchovnú slepotu, pokrytectvo a spoliehanie sa na ľudské tradície a zároveň ponúka nádej na budúcu obnovu a zjavenie od Boha.</w:t>
      </w:r>
    </w:p>
    <w:p/>
    <w:p>
      <w:r xmlns:w="http://schemas.openxmlformats.org/wordprocessingml/2006/main">
        <w:t xml:space="preserve">1. odsek: Kapitola začína opisom blížiacej sa núdze Jeruzalema. Izaiáš to označuje ako Ariel, čo symbolizuje obetný oltár. Varuje, že mesto bude obliehané a ponížené (Izaiáš 29:1-4).</w:t>
      </w:r>
    </w:p>
    <w:p/>
    <w:p>
      <w:r xmlns:w="http://schemas.openxmlformats.org/wordprocessingml/2006/main">
        <w:t xml:space="preserve">2. odsek: Izaiáš odhaľuje, že ľudia v Jeruzaleme sa stali duchovne slepými a hluchými. Uctievajú Boha perami, ale ich srdcia sú od Neho ďaleko. Ich uctievanie je založené skôr na ľudských tradíciách než na pravej oddanosti (Izaiáš 29:9-14).</w:t>
      </w:r>
    </w:p>
    <w:p/>
    <w:p>
      <w:r xmlns:w="http://schemas.openxmlformats.org/wordprocessingml/2006/main">
        <w:t xml:space="preserve">3. odsek: Proroctvo hovorí o Božom súde nad tými, ktorí sa spoliehajú na tajné plány alebo hľadajú múdrosť mimo Neho. Uskutoční hlbokú premenu, ktorá odhalí hlúposť ľudskej múdrosti (Izaiáš 29:15-16).</w:t>
      </w:r>
    </w:p>
    <w:p/>
    <w:p>
      <w:r xmlns:w="http://schemas.openxmlformats.org/wordprocessingml/2006/main">
        <w:t xml:space="preserve">4. odsek: Izaiáš prorokuje o budúcnosti, keď duchovne slepí uvidia a hluchí budú počuť. Boh zasiahne, aby oslobodil svoj ľud a spôsobil obnovu, čím spôsobí hojnú radosť a chválu (Izaiáš 29:17-24).</w:t>
      </w:r>
    </w:p>
    <w:p/>
    <w:p>
      <w:r xmlns:w="http://schemas.openxmlformats.org/wordprocessingml/2006/main">
        <w:t xml:space="preserve">v súhrne</w:t>
      </w:r>
    </w:p>
    <w:p>
      <w:r xmlns:w="http://schemas.openxmlformats.org/wordprocessingml/2006/main">
        <w:t xml:space="preserve">Izaiáš kapitola dvadsaťdeväť odhaľuje</w:t>
      </w:r>
    </w:p>
    <w:p>
      <w:r xmlns:w="http://schemas.openxmlformats.org/wordprocessingml/2006/main">
        <w:t xml:space="preserve">duchovná slepota, pokrytectvo,</w:t>
      </w:r>
    </w:p>
    <w:p>
      <w:r xmlns:w="http://schemas.openxmlformats.org/wordprocessingml/2006/main">
        <w:t xml:space="preserve">a nádej na obnovu.</w:t>
      </w:r>
    </w:p>
    <w:p/>
    <w:p>
      <w:r xmlns:w="http://schemas.openxmlformats.org/wordprocessingml/2006/main">
        <w:t xml:space="preserve">Popis blížiacej sa núdze.</w:t>
      </w:r>
    </w:p>
    <w:p>
      <w:r xmlns:w="http://schemas.openxmlformats.org/wordprocessingml/2006/main">
        <w:t xml:space="preserve">Duchovná slepota; spoliehanie sa na ľudské tradície.</w:t>
      </w:r>
    </w:p>
    <w:p>
      <w:r xmlns:w="http://schemas.openxmlformats.org/wordprocessingml/2006/main">
        <w:t xml:space="preserve">Úsudok o sebestačnosti.</w:t>
      </w:r>
    </w:p>
    <w:p>
      <w:r xmlns:w="http://schemas.openxmlformats.org/wordprocessingml/2006/main">
        <w:t xml:space="preserve">Budúce zjavenie; reštaurovanie; radosť.</w:t>
      </w:r>
    </w:p>
    <w:p/>
    <w:p>
      <w:r xmlns:w="http://schemas.openxmlformats.org/wordprocessingml/2006/main">
        <w:t xml:space="preserve">Táto kapitola slúži ako varovanie pred povrchnou religiozitou bez skutočnej oddanosti srdca Bohu. Odhaľuje nebezpečenstvo spoliehania sa na ľudskú múdrosť alebo tradíciu namiesto hľadania božského vedenia. Zdôrazňuje Boží súd nad tými, ktorí sa zapájajú do tajných plánov alebo sa ho pokúšajú oklamať prázdnymi rituálmi. Ponúka však aj nádej na budúcu premenu, čas, keď sa obnoví duchovný zrak, otvoria sa hluché uši a vyslobodenie udelené samotným Bohom. Toto obdobie obnovy prináša radostnú chválu, keď Jeho ľud uznáva Jeho zvrchovanosť a zažíva Jeho milostivý zásah do ich životov.</w:t>
      </w:r>
    </w:p>
    <w:p/>
    <w:p>
      <w:r xmlns:w="http://schemas.openxmlformats.org/wordprocessingml/2006/main">
        <w:t xml:space="preserve">Izaiáš 29:1 Beda Arielovi, Arielovi, mestu, kde býval Dávid! pridať ye rok od roku; nech zabíjajú obete.</w:t>
      </w:r>
    </w:p>
    <w:p/>
    <w:p>
      <w:r xmlns:w="http://schemas.openxmlformats.org/wordprocessingml/2006/main">
        <w:t xml:space="preserve">Mesto Ariel, kde Dávid býval, je varované pred blížiacou sa katastrofou.</w:t>
      </w:r>
    </w:p>
    <w:p/>
    <w:p>
      <w:r xmlns:w="http://schemas.openxmlformats.org/wordprocessingml/2006/main">
        <w:t xml:space="preserve">1. Nikdy nesmieme zabúdať na následky našich činov.</w:t>
      </w:r>
    </w:p>
    <w:p/>
    <w:p>
      <w:r xmlns:w="http://schemas.openxmlformats.org/wordprocessingml/2006/main">
        <w:t xml:space="preserve">2. Boh sa vždy pozerá a nenechá nás zbaviť sa našich previnení.</w:t>
      </w:r>
    </w:p>
    <w:p/>
    <w:p>
      <w:r xmlns:w="http://schemas.openxmlformats.org/wordprocessingml/2006/main">
        <w:t xml:space="preserve">1. Príslovia 14:12 - Existuje cesta, ktorá sa človeku zdá správna, ale jej koniec je cestou smrti.</w:t>
      </w:r>
    </w:p>
    <w:p/>
    <w:p>
      <w:r xmlns:w="http://schemas.openxmlformats.org/wordprocessingml/2006/main">
        <w:t xml:space="preserve">2. Žalm 33:13-14 - Pán hľadí z neba; vidí všetky deti človeka; z miesta, kde sedí na tróne, hľadí na všetkých obyvateľov zeme, ten, ktorý im všetkým utvára srdcia a pozoruje všetky ich skutky.</w:t>
      </w:r>
    </w:p>
    <w:p/>
    <w:p>
      <w:r xmlns:w="http://schemas.openxmlformats.org/wordprocessingml/2006/main">
        <w:t xml:space="preserve">Izaiáš 29:2 Ale sužím Ariela a príde tieseň a smútok, a bude mi ako Ariel.</w:t>
      </w:r>
    </w:p>
    <w:p/>
    <w:p>
      <w:r xmlns:w="http://schemas.openxmlformats.org/wordprocessingml/2006/main">
        <w:t xml:space="preserve">Boh prinesie trápenie a smútok do Ariel, čo je hebrejské meno pre Jeruzalem.</w:t>
      </w:r>
    </w:p>
    <w:p/>
    <w:p>
      <w:r xmlns:w="http://schemas.openxmlformats.org/wordprocessingml/2006/main">
        <w:t xml:space="preserve">1. Božia spravodlivosť: Dôvera v Pána aj cez utrpenie</w:t>
      </w:r>
    </w:p>
    <w:p/>
    <w:p>
      <w:r xmlns:w="http://schemas.openxmlformats.org/wordprocessingml/2006/main">
        <w:t xml:space="preserve">2. Božia zvrchovanosť: Úvaha o Izaiášovi 29</w:t>
      </w:r>
    </w:p>
    <w:p/>
    <w:p>
      <w:r xmlns:w="http://schemas.openxmlformats.org/wordprocessingml/2006/main">
        <w:t xml:space="preserve">1. Rimanom 8:28 - "A vieme, že Boh vo všetkom pracuje na dobro tých, ktorí ho milujú, ktorí sú povolaní podľa jeho predsavzatia."</w:t>
      </w:r>
    </w:p>
    <w:p/>
    <w:p>
      <w:r xmlns:w="http://schemas.openxmlformats.org/wordprocessingml/2006/main">
        <w:t xml:space="preserve">2. Plač 3:31-33 - "Lebo nikoho nezavrhuje Pán naveky. Hoci prináša zármutok, prejaví súcit, taká veľká je jeho neochabujúca láska."</w:t>
      </w:r>
    </w:p>
    <w:p/>
    <w:p>
      <w:r xmlns:w="http://schemas.openxmlformats.org/wordprocessingml/2006/main">
        <w:t xml:space="preserve">Izaiáš 29:3 Utáborím sa proti tebe dookola a obľahnem ťa vrchom a postavím proti tebe pevnosti.</w:t>
      </w:r>
    </w:p>
    <w:p/>
    <w:p>
      <w:r xmlns:w="http://schemas.openxmlformats.org/wordprocessingml/2006/main">
        <w:t xml:space="preserve">Izaiáš prorokuje, že Boh sa utáborí proti svojim nepriateľom a obklopí ich vrchom a postaví pevnosti, aby ich obliehal.</w:t>
      </w:r>
    </w:p>
    <w:p/>
    <w:p>
      <w:r xmlns:w="http://schemas.openxmlformats.org/wordprocessingml/2006/main">
        <w:t xml:space="preserve">1. Sila Božej ochrany – Ako môže Božia prítomnosť priniesť silu a bezpečnosť v časoch problémov.</w:t>
      </w:r>
    </w:p>
    <w:p/>
    <w:p>
      <w:r xmlns:w="http://schemas.openxmlformats.org/wordprocessingml/2006/main">
        <w:t xml:space="preserve">2. Sila Jeho vernosti – Ako nás Božia vernosť nikdy nesklame, dokonca ani tvárou v tvár našim nepriateľom.</w:t>
      </w:r>
    </w:p>
    <w:p/>
    <w:p>
      <w:r xmlns:w="http://schemas.openxmlformats.org/wordprocessingml/2006/main">
        <w:t xml:space="preserve">1. Žalm 18:2 - "Pán je moja skala, moja pevnosť a môj vysloboditeľ, môj Boh je moja skala, ku ktorej sa utiekam, môj štít a roh mojej spásy, moja pevnosť."</w:t>
      </w:r>
    </w:p>
    <w:p/>
    <w:p>
      <w:r xmlns:w="http://schemas.openxmlformats.org/wordprocessingml/2006/main">
        <w:t xml:space="preserve">2. Žalm 46:7 - "Hospodin zástupov je s nami, Boh Jakobov je našou pevnosťou."</w:t>
      </w:r>
    </w:p>
    <w:p/>
    <w:p>
      <w:r xmlns:w="http://schemas.openxmlformats.org/wordprocessingml/2006/main">
        <w:t xml:space="preserve">Izaiáš 29:4 A budeš zvrhnutý a budeš hovoriť zo zeme, a tvoja reč bude tichá z prachu a tvoj hlas bude ako toho, kto má známeho ducha, zo zeme, a tvoja reč bude šepkať z prachu.</w:t>
      </w:r>
    </w:p>
    <w:p/>
    <w:p>
      <w:r xmlns:w="http://schemas.openxmlformats.org/wordprocessingml/2006/main">
        <w:t xml:space="preserve">Táto pasáž je o tom, ako Boh pokoruje tých, ktorí sú pyšní a povýšeneckí.</w:t>
      </w:r>
    </w:p>
    <w:p/>
    <w:p>
      <w:r xmlns:w="http://schemas.openxmlformats.org/wordprocessingml/2006/main">
        <w:t xml:space="preserve">1: Pýcha pred pádom – Izaiáš 29:4</w:t>
      </w:r>
    </w:p>
    <w:p/>
    <w:p>
      <w:r xmlns:w="http://schemas.openxmlformats.org/wordprocessingml/2006/main">
        <w:t xml:space="preserve">2: Pokora Božia – Izaiáš 29:4</w:t>
      </w:r>
    </w:p>
    <w:p/>
    <w:p>
      <w:r xmlns:w="http://schemas.openxmlformats.org/wordprocessingml/2006/main">
        <w:t xml:space="preserve">1: Jak 4:6 - "Ale on dáva viac milosti. Preto hovorí: Boh sa pyšným protiví, ale pokorným dáva milosť."</w:t>
      </w:r>
    </w:p>
    <w:p/>
    <w:p>
      <w:r xmlns:w="http://schemas.openxmlformats.org/wordprocessingml/2006/main">
        <w:t xml:space="preserve">2: Príslovia 16:18 - "Pýcha ide pred záhubou a povýšenosť pred pádom."</w:t>
      </w:r>
    </w:p>
    <w:p/>
    <w:p>
      <w:r xmlns:w="http://schemas.openxmlformats.org/wordprocessingml/2006/main">
        <w:t xml:space="preserve">Izaiáš 29:5 A množstvo tvojich cudzincov bude ako malý prach a množstvo hrozných bude ako pleva, ktorá pominie.</w:t>
      </w:r>
    </w:p>
    <w:p/>
    <w:p>
      <w:r xmlns:w="http://schemas.openxmlformats.org/wordprocessingml/2006/main">
        <w:t xml:space="preserve">Cudzinci a nepriatelia rýchlo odídu a budú preč.</w:t>
      </w:r>
    </w:p>
    <w:p/>
    <w:p>
      <w:r xmlns:w="http://schemas.openxmlformats.org/wordprocessingml/2006/main">
        <w:t xml:space="preserve">1. Boh rýchlo odstráni tých, ktorí nám odporujú.</w:t>
      </w:r>
    </w:p>
    <w:p/>
    <w:p>
      <w:r xmlns:w="http://schemas.openxmlformats.org/wordprocessingml/2006/main">
        <w:t xml:space="preserve">2. Boh nás ochráni pred tými, ktorí sa nám snažia ublížiť.</w:t>
      </w:r>
    </w:p>
    <w:p/>
    <w:p>
      <w:r xmlns:w="http://schemas.openxmlformats.org/wordprocessingml/2006/main">
        <w:t xml:space="preserve">1. Žalm 55:22 - "Uvrhni svoje bremeno na Pána a on ťa podopiera: nikdy nedopustí, aby sa pohol spravodlivý."</w:t>
      </w:r>
    </w:p>
    <w:p/>
    <w:p>
      <w:r xmlns:w="http://schemas.openxmlformats.org/wordprocessingml/2006/main">
        <w:t xml:space="preserve">2. 5. Mojžišova 28:7 - "Pán spôsobí, že tvojich nepriateľov, ktorí povstanú proti tebe, bude biť pred tvojou tvárou: jednou cestou vyjdú proti tebe a siedmimi cestami utečú pred tebou."</w:t>
      </w:r>
    </w:p>
    <w:p/>
    <w:p>
      <w:r xmlns:w="http://schemas.openxmlformats.org/wordprocessingml/2006/main">
        <w:t xml:space="preserve">Izaiáš 29:6 Pán zástupov ťa navštívi hromom, zemetrasením a veľkým hlukom, búrkou a víchricou a plameňom stravujúceho ohňa.</w:t>
      </w:r>
    </w:p>
    <w:p/>
    <w:p>
      <w:r xmlns:w="http://schemas.openxmlformats.org/wordprocessingml/2006/main">
        <w:t xml:space="preserve">Pán príde k svojmu ľudu s hromom, zemetrasením, veľkým hlukom, búrkou, búrkou a požierajúcim ohňom.</w:t>
      </w:r>
    </w:p>
    <w:p/>
    <w:p>
      <w:r xmlns:w="http://schemas.openxmlformats.org/wordprocessingml/2006/main">
        <w:t xml:space="preserve">1. Pánova neutíchajúca prítomnosť</w:t>
      </w:r>
    </w:p>
    <w:p/>
    <w:p>
      <w:r xmlns:w="http://schemas.openxmlformats.org/wordprocessingml/2006/main">
        <w:t xml:space="preserve">2. Uznanie Božej zvrchovanosti vo všetkých veciach</w:t>
      </w:r>
    </w:p>
    <w:p/>
    <w:p>
      <w:r xmlns:w="http://schemas.openxmlformats.org/wordprocessingml/2006/main">
        <w:t xml:space="preserve">1. Žalm 18:7-15</w:t>
      </w:r>
    </w:p>
    <w:p/>
    <w:p>
      <w:r xmlns:w="http://schemas.openxmlformats.org/wordprocessingml/2006/main">
        <w:t xml:space="preserve">2. Ámos 3:7-8</w:t>
      </w:r>
    </w:p>
    <w:p/>
    <w:p>
      <w:r xmlns:w="http://schemas.openxmlformats.org/wordprocessingml/2006/main">
        <w:t xml:space="preserve">Izaiáš 29:7 A množstvo všetkých národov, ktoré bojujú proti Arielovi, dokonca všetkých, ktorí bojujú proti nemu a jeho munícii a ktorí ho sužujú, budú ako sen nočného videnia.</w:t>
      </w:r>
    </w:p>
    <w:p/>
    <w:p>
      <w:r xmlns:w="http://schemas.openxmlformats.org/wordprocessingml/2006/main">
        <w:t xml:space="preserve">Národy, ktoré bojujú proti Ariel, budú ako sen nočného videnia.</w:t>
      </w:r>
    </w:p>
    <w:p/>
    <w:p>
      <w:r xmlns:w="http://schemas.openxmlformats.org/wordprocessingml/2006/main">
        <w:t xml:space="preserve">1. Dôveruj Pánovi, že ochráni svoj ľud pred jeho nepriateľmi.</w:t>
      </w:r>
    </w:p>
    <w:p/>
    <w:p>
      <w:r xmlns:w="http://schemas.openxmlformats.org/wordprocessingml/2006/main">
        <w:t xml:space="preserve">2. Buďte si vedomí moci Pána priviesť našich nepriateľov k ničomu.</w:t>
      </w:r>
    </w:p>
    <w:p/>
    <w:p>
      <w:r xmlns:w="http://schemas.openxmlformats.org/wordprocessingml/2006/main">
        <w:t xml:space="preserve">1. Izaiáš 30:15 - Lebo takto hovorí Pán, Boh, Svätý Izraela: Keď sa vrátiš a odpočinieš, budeš spasený; v tichosti a dôvere bude tvoja sila.</w:t>
      </w:r>
    </w:p>
    <w:p/>
    <w:p>
      <w:r xmlns:w="http://schemas.openxmlformats.org/wordprocessingml/2006/main">
        <w:t xml:space="preserve">2. Žalm 20:7 - Niektorí sa spoliehajú na vozy a iní na kone; ale budeme pamätať na meno Pána, svojho Boha.</w:t>
      </w:r>
    </w:p>
    <w:p/>
    <w:p>
      <w:r xmlns:w="http://schemas.openxmlformats.org/wordprocessingml/2006/main">
        <w:t xml:space="preserve">Izaiáš 29:8 Bude to, ako keď sa hladnému sníva a hľa, je. ale on sa prebudí a jeho duša je prázdna, alebo ako keď sa smädnému sníva a hľa, pije; ale prebudí sa, a hľa, je ubolený a jeho duša má chuť, tak bude množstvo všetkých národov, ktoré bojujú proti vrchu Sion.</w:t>
      </w:r>
    </w:p>
    <w:p/>
    <w:p>
      <w:r xmlns:w="http://schemas.openxmlformats.org/wordprocessingml/2006/main">
        <w:t xml:space="preserve">Ľudia všetkých národov, ktoré bojujú proti vrchu Sion, budú nespokojní, rovnako ako hladný alebo smädný človek nie je spokojný, ani keď sníva o jedle alebo pití.</w:t>
      </w:r>
    </w:p>
    <w:p/>
    <w:p>
      <w:r xmlns:w="http://schemas.openxmlformats.org/wordprocessingml/2006/main">
        <w:t xml:space="preserve">1. Spokojnosť duše: Obrátenie sa k Bohu pre trvalú útechu</w:t>
      </w:r>
    </w:p>
    <w:p/>
    <w:p>
      <w:r xmlns:w="http://schemas.openxmlformats.org/wordprocessingml/2006/main">
        <w:t xml:space="preserve">2. Hladná a smädná duša: Nájdenie pravého uspokojenia v Bohu</w:t>
      </w:r>
    </w:p>
    <w:p/>
    <w:p>
      <w:r xmlns:w="http://schemas.openxmlformats.org/wordprocessingml/2006/main">
        <w:t xml:space="preserve">1. Žalm 107:9 - Lebo túžobnú dušu nasýti a hladnú nasýti dobrotou.</w:t>
      </w:r>
    </w:p>
    <w:p/>
    <w:p>
      <w:r xmlns:w="http://schemas.openxmlformats.org/wordprocessingml/2006/main">
        <w:t xml:space="preserve">2. Matúš 5:6 - Blahoslavení hladní a smädní po spravodlivosti, lebo oni budú nasýtení.</w:t>
      </w:r>
    </w:p>
    <w:p/>
    <w:p>
      <w:r xmlns:w="http://schemas.openxmlformats.org/wordprocessingml/2006/main">
        <w:t xml:space="preserve">Izaiáš 29:9 Zostaňte a čudujte sa; kričte a plačte: sú opití, ale nie vínom; potácajú sa, ale nie silným nápojom.</w:t>
      </w:r>
    </w:p>
    <w:p/>
    <w:p>
      <w:r xmlns:w="http://schemas.openxmlformats.org/wordprocessingml/2006/main">
        <w:t xml:space="preserve">Ohromení Pánovými podivuhodnými skutkami a volať k Nemu v bázni a úcte.</w:t>
      </w:r>
    </w:p>
    <w:p/>
    <w:p>
      <w:r xmlns:w="http://schemas.openxmlformats.org/wordprocessingml/2006/main">
        <w:t xml:space="preserve">1: Opilosť nie je spôsobená len alkoholom, ale môže byť spôsobená aj premožením Božej moci.</w:t>
      </w:r>
    </w:p>
    <w:p/>
    <w:p>
      <w:r xmlns:w="http://schemas.openxmlformats.org/wordprocessingml/2006/main">
        <w:t xml:space="preserve">2: Božie skutky sú úžasné aj tajomné a môžu spôsobiť, že budeme ohromení, ak nie sme pripravení.</w:t>
      </w:r>
    </w:p>
    <w:p/>
    <w:p>
      <w:r xmlns:w="http://schemas.openxmlformats.org/wordprocessingml/2006/main">
        <w:t xml:space="preserve">1:2 Moj 15:11 - Kto je ti podobný, Pane, medzi bohmi? kto je ako ty, slávny vo svätosti, bojazlivý v chválach, robí divy?</w:t>
      </w:r>
    </w:p>
    <w:p/>
    <w:p>
      <w:r xmlns:w="http://schemas.openxmlformats.org/wordprocessingml/2006/main">
        <w:t xml:space="preserve">2: Žalm 77:14 - Ty si Boh, ktorý robíš zázraky, ty si medzi ľudom oznámil svoju silu.</w:t>
      </w:r>
    </w:p>
    <w:p/>
    <w:p>
      <w:r xmlns:w="http://schemas.openxmlformats.org/wordprocessingml/2006/main">
        <w:t xml:space="preserve">Izaiáš 29:10 Lebo Hospodin vylial na vás ducha hlbokého spánku a zavrel vám oči, prorokov a vašich kniežat prikryl.</w:t>
      </w:r>
    </w:p>
    <w:p/>
    <w:p>
      <w:r xmlns:w="http://schemas.openxmlformats.org/wordprocessingml/2006/main">
        <w:t xml:space="preserve">Boh uvalil na prorokov a vládcov ducha hlbokého spánku, čím spôsobil, že boli slepí voči Jeho pravde.</w:t>
      </w:r>
    </w:p>
    <w:p/>
    <w:p>
      <w:r xmlns:w="http://schemas.openxmlformats.org/wordprocessingml/2006/main">
        <w:t xml:space="preserve">1. Božia vôľa je nezastaviteľná – Izaiáš 29:10</w:t>
      </w:r>
    </w:p>
    <w:p/>
    <w:p>
      <w:r xmlns:w="http://schemas.openxmlformats.org/wordprocessingml/2006/main">
        <w:t xml:space="preserve">2. Vidieť neviditeľné – sila Božej milosti</w:t>
      </w:r>
    </w:p>
    <w:p/>
    <w:p>
      <w:r xmlns:w="http://schemas.openxmlformats.org/wordprocessingml/2006/main">
        <w:t xml:space="preserve">1. Ezechiel 37:1-14 - Božia moc priviesť mŕtvych k životu.</w:t>
      </w:r>
    </w:p>
    <w:p/>
    <w:p>
      <w:r xmlns:w="http://schemas.openxmlformats.org/wordprocessingml/2006/main">
        <w:t xml:space="preserve">2. 1. Korinťanom 2:7-16 - Božia múdrosť zjavená tým, ktorí majú Ducha.</w:t>
      </w:r>
    </w:p>
    <w:p/>
    <w:p>
      <w:r xmlns:w="http://schemas.openxmlformats.org/wordprocessingml/2006/main">
        <w:t xml:space="preserve">Izaiáš 29:11 A videnie všetkých sa vám stalo ako slová zapečatenej knihy, ktorú ľudia odovzdajú učenému so slovami: Prečítaj, prosím, a on hovorí: Nemôžem! lebo je zapečatený:</w:t>
      </w:r>
    </w:p>
    <w:p/>
    <w:p>
      <w:r xmlns:w="http://schemas.openxmlformats.org/wordprocessingml/2006/main">
        <w:t xml:space="preserve">Učený človek dostane knihu, ktorá je zapečatená, a keď ho požiadajú, aby si ju prečítal, odpovie, že nemôže, keďže je zapečatená.</w:t>
      </w:r>
    </w:p>
    <w:p/>
    <w:p>
      <w:r xmlns:w="http://schemas.openxmlformats.org/wordprocessingml/2006/main">
        <w:t xml:space="preserve">1. Sila Božieho Slova: Ako môže Božie Slovo zmeniť naše životy</w:t>
      </w:r>
    </w:p>
    <w:p/>
    <w:p>
      <w:r xmlns:w="http://schemas.openxmlformats.org/wordprocessingml/2006/main">
        <w:t xml:space="preserve">2. Zapečatené Bohom: Význam zapečatenej knihy v Izaiášovi 29:11</w:t>
      </w:r>
    </w:p>
    <w:p/>
    <w:p>
      <w:r xmlns:w="http://schemas.openxmlformats.org/wordprocessingml/2006/main">
        <w:t xml:space="preserve">1. Jeremiáš 32:10-15 – Boží prísľub novej zmluvy</w:t>
      </w:r>
    </w:p>
    <w:p/>
    <w:p>
      <w:r xmlns:w="http://schemas.openxmlformats.org/wordprocessingml/2006/main">
        <w:t xml:space="preserve">2. Zjavenie 5:1-5 - Knihu zapečatenú siedmimi pečaťami otvára Baránok Boží</w:t>
      </w:r>
    </w:p>
    <w:p/>
    <w:p>
      <w:r xmlns:w="http://schemas.openxmlformats.org/wordprocessingml/2006/main">
        <w:t xml:space="preserve">Izaiáš 29:12 A knihu odovzdali tomu, kto sa neučil, a povedali: Prečítaj si toto, a on povedal: Nie som učený.</w:t>
      </w:r>
    </w:p>
    <w:p/>
    <w:p>
      <w:r xmlns:w="http://schemas.openxmlformats.org/wordprocessingml/2006/main">
        <w:t xml:space="preserve">Knihu dostane niekto, kto nie je učený, s požiadavkou, aby si ju prečítal, ale oni odpovedajú, že sa neučili.</w:t>
      </w:r>
    </w:p>
    <w:p/>
    <w:p>
      <w:r xmlns:w="http://schemas.openxmlformats.org/wordprocessingml/2006/main">
        <w:t xml:space="preserve">1. Sila čítania: Ako využiť vedomosti na priblíženie sa k Bohu</w:t>
      </w:r>
    </w:p>
    <w:p/>
    <w:p>
      <w:r xmlns:w="http://schemas.openxmlformats.org/wordprocessingml/2006/main">
        <w:t xml:space="preserve">2. Hodnota vzdelania: Naučiť sa využívať príležitosti</w:t>
      </w:r>
    </w:p>
    <w:p/>
    <w:p>
      <w:r xmlns:w="http://schemas.openxmlformats.org/wordprocessingml/2006/main">
        <w:t xml:space="preserve">1. Príslovia 1:5 - Múdry človek bude počuť a zvýši učenosť; a rozumný muž dospeje k múdrym radám.</w:t>
      </w:r>
    </w:p>
    <w:p/>
    <w:p>
      <w:r xmlns:w="http://schemas.openxmlformats.org/wordprocessingml/2006/main">
        <w:t xml:space="preserve">2. Kolosanom 3:16 - Slovo Kristovo nech vo vás bohato prebýva vo všetkej múdrosti; učte sa a napomínajte sa navzájom v žalmoch, hymnách a duchovných piesňach, spievajte s milosťou vo svojich srdciach Pánovi.</w:t>
      </w:r>
    </w:p>
    <w:p/>
    <w:p>
      <w:r xmlns:w="http://schemas.openxmlformats.org/wordprocessingml/2006/main">
        <w:t xml:space="preserve">Izaiáš 29:13 Preto Pán povedal: "Nakoľko sa tento ľud približuje ku mne svojimi ústami a svojimi perami ma ctí, ale vzdialili svoje srdce odo mňa a ich bázeň predo mnou sa učí ľudským príkazom."</w:t>
      </w:r>
    </w:p>
    <w:p/>
    <w:p>
      <w:r xmlns:w="http://schemas.openxmlformats.org/wordprocessingml/2006/main">
        <w:t xml:space="preserve">Ľudia ctia Boha svojimi ústami a slovami, ale nie srdcom, pretože ich bázeň pred Bohom je založená na pravidlách vytvorených ľuďmi a nie od Boha.</w:t>
      </w:r>
    </w:p>
    <w:p/>
    <w:p>
      <w:r xmlns:w="http://schemas.openxmlformats.org/wordprocessingml/2006/main">
        <w:t xml:space="preserve">1. Srdce uctievania: Prehodnotenie nášho vzťahu s Bohom</w:t>
      </w:r>
    </w:p>
    <w:p/>
    <w:p>
      <w:r xmlns:w="http://schemas.openxmlformats.org/wordprocessingml/2006/main">
        <w:t xml:space="preserve">2. Podvod falošnej zbožnosti: Identifikácia a odhodenie pokryteckej viery</w:t>
      </w:r>
    </w:p>
    <w:p/>
    <w:p>
      <w:r xmlns:w="http://schemas.openxmlformats.org/wordprocessingml/2006/main">
        <w:t xml:space="preserve">1. Matúš 15:7-9 – Ježiš hovorí o tom, že uctievanie je skôr zo srdca ako z úst</w:t>
      </w:r>
    </w:p>
    <w:p/>
    <w:p>
      <w:r xmlns:w="http://schemas.openxmlformats.org/wordprocessingml/2006/main">
        <w:t xml:space="preserve">2. Žalm 51:17 - Prosba k Bohu o pravdivé, zlomené a skrúšené srdce.</w:t>
      </w:r>
    </w:p>
    <w:p/>
    <w:p>
      <w:r xmlns:w="http://schemas.openxmlformats.org/wordprocessingml/2006/main">
        <w:t xml:space="preserve">Izaiáš 29:14 Preto hľa, urobím medzi týmto ľudom podivuhodné dielo, podivuhodné dielo a zázrak, lebo múdrosť ich mudrcov zahynie a rozumnosť ich rozumných mužov bude skrytá.</w:t>
      </w:r>
    </w:p>
    <w:p/>
    <w:p>
      <w:r xmlns:w="http://schemas.openxmlformats.org/wordprocessingml/2006/main">
        <w:t xml:space="preserve">Boh vykoná medzi svojím ľudom zázračné a úžasné dielo, ktoré spôsobí, že sa stratí múdrosť múdrych a chápavosť rozumných.</w:t>
      </w:r>
    </w:p>
    <w:p/>
    <w:p>
      <w:r xmlns:w="http://schemas.openxmlformats.org/wordprocessingml/2006/main">
        <w:t xml:space="preserve">1. Podivuhodné dielo Pána: Ako Božie zázraky premieňajú naše životy</w:t>
      </w:r>
    </w:p>
    <w:p/>
    <w:p>
      <w:r xmlns:w="http://schemas.openxmlformats.org/wordprocessingml/2006/main">
        <w:t xml:space="preserve">2. Skrytá Božia múdrosť: Dôvera v plány Všemohúceho</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než tvoje myšlienky."</w:t>
      </w:r>
    </w:p>
    <w:p/>
    <w:p>
      <w:r xmlns:w="http://schemas.openxmlformats.org/wordprocessingml/2006/main">
        <w:t xml:space="preserve">2. Jak 1:5-6 "Ak niekomu z vás chýba múdrosť, nech prosí od Boha, ktorý dáva všetkým štedro a nevyčíta, a bude mu daná. Ale nech prosí vo viere, bez váhania." Lebo kto kolíše, podobá sa morskej vlne hnanej a zmietanej vetrom."</w:t>
      </w:r>
    </w:p>
    <w:p/>
    <w:p>
      <w:r xmlns:w="http://schemas.openxmlformats.org/wordprocessingml/2006/main">
        <w:t xml:space="preserve">Izaiáš 29:15 Beda tým, ktorí sa snažia hlboko skryť svoju radu pred Hospodinom a ich skutky sú v tme a hovoria: Kto nás vidí? a kto nás pozná?</w:t>
      </w:r>
    </w:p>
    <w:p/>
    <w:p>
      <w:r xmlns:w="http://schemas.openxmlformats.org/wordprocessingml/2006/main">
        <w:t xml:space="preserve">Boh vidí všetko, čo robíme, aj keď si myslíme, že nás nikto nevidí.</w:t>
      </w:r>
    </w:p>
    <w:p/>
    <w:p>
      <w:r xmlns:w="http://schemas.openxmlformats.org/wordprocessingml/2006/main">
        <w:t xml:space="preserve">1. Dôsledky skrývania sa pred Bohom</w:t>
      </w:r>
    </w:p>
    <w:p/>
    <w:p>
      <w:r xmlns:w="http://schemas.openxmlformats.org/wordprocessingml/2006/main">
        <w:t xml:space="preserve">2. Potreba otvorenosti pred Bohom</w:t>
      </w:r>
    </w:p>
    <w:p/>
    <w:p>
      <w:r xmlns:w="http://schemas.openxmlformats.org/wordprocessingml/2006/main">
        <w:t xml:space="preserve">1. Židom 4:13 - "A žiadne stvorenie nie je skryté pred Jeho zrakom, ale všetci sú nahí a vystavení očiam Toho, ktorému sa musíme zodpovedať."</w:t>
      </w:r>
    </w:p>
    <w:p/>
    <w:p>
      <w:r xmlns:w="http://schemas.openxmlformats.org/wordprocessingml/2006/main">
        <w:t xml:space="preserve">2. Príslovia 15:3 - "Oči PÁNA sú na každom mieste a dávajú pozor na zlé i dobré."</w:t>
      </w:r>
    </w:p>
    <w:p/>
    <w:p>
      <w:r xmlns:w="http://schemas.openxmlformats.org/wordprocessingml/2006/main">
        <w:t xml:space="preserve">Izaiáš 29:16 Vaše obrátenie vecí naruby sa bude považovať za hrnčiarsku hlinu, lebo dielo povie o tom, kto to urobil, že mňa neurobil? alebo či tá zarámovaná vec povie o tom, ktorý to zarámoval: Nerozumel?</w:t>
      </w:r>
    </w:p>
    <w:p/>
    <w:p>
      <w:r xmlns:w="http://schemas.openxmlformats.org/wordprocessingml/2006/main">
        <w:t xml:space="preserve">Pán je zvrchovaný a mocný, vytvára a formuje svet podľa svojej vôle.</w:t>
      </w:r>
    </w:p>
    <w:p/>
    <w:p>
      <w:r xmlns:w="http://schemas.openxmlformats.org/wordprocessingml/2006/main">
        <w:t xml:space="preserve">1: Musíme dôverovať Pánovej múdrosti a moci, aj keď naše okolnosti nedávajú zmysel.</w:t>
      </w:r>
    </w:p>
    <w:p/>
    <w:p>
      <w:r xmlns:w="http://schemas.openxmlformats.org/wordprocessingml/2006/main">
        <w:t xml:space="preserve">2: Musíme pamätať na to, že Pán je konečný hrnčiar a my sme hlina, ktorá nás formuje na Jeho obraz.</w:t>
      </w:r>
    </w:p>
    <w:p/>
    <w:p>
      <w:r xmlns:w="http://schemas.openxmlformats.org/wordprocessingml/2006/main">
        <w:t xml:space="preserve">1: Jeremiáš 18:1-6 Pán ako Hrnčiar.</w:t>
      </w:r>
    </w:p>
    <w:p/>
    <w:p>
      <w:r xmlns:w="http://schemas.openxmlformats.org/wordprocessingml/2006/main">
        <w:t xml:space="preserve">2: Príslovia 16:4 Pánove plány sú vyššie ako naše vlastné.</w:t>
      </w:r>
    </w:p>
    <w:p/>
    <w:p>
      <w:r xmlns:w="http://schemas.openxmlformats.org/wordprocessingml/2006/main">
        <w:t xml:space="preserve">Izaiáš 29:17 Nie je to ešte veľmi málo a Libanon sa premení na úrodné pole a úrodné pole bude považované za les?</w:t>
      </w:r>
    </w:p>
    <w:p/>
    <w:p>
      <w:r xmlns:w="http://schemas.openxmlformats.org/wordprocessingml/2006/main">
        <w:t xml:space="preserve">Libanon sa nakoniec stane miestom hojnosti a plodnosti.</w:t>
      </w:r>
    </w:p>
    <w:p/>
    <w:p>
      <w:r xmlns:w="http://schemas.openxmlformats.org/wordprocessingml/2006/main">
        <w:t xml:space="preserve">1. Božia vernosť: Prísľub hojnosti a plodnosti</w:t>
      </w:r>
    </w:p>
    <w:p/>
    <w:p>
      <w:r xmlns:w="http://schemas.openxmlformats.org/wordprocessingml/2006/main">
        <w:t xml:space="preserve">2. Zázrak Božieho zaopatrenia na neočakávaných miestach</w:t>
      </w:r>
    </w:p>
    <w:p/>
    <w:p>
      <w:r xmlns:w="http://schemas.openxmlformats.org/wordprocessingml/2006/main">
        <w:t xml:space="preserve">1. Jeremiáš 31:12 - Preto prídu a budú spievať na výšinách Siona a budú prúdiť k dobrote Hospodinovej, pre pšenicu, pre víno, pre olej a pre mláďatá stáda a oviec. stádo: a ich duša bude ako zavlažovaná záhrada; a nebudú viac smútiť.</w:t>
      </w:r>
    </w:p>
    <w:p/>
    <w:p>
      <w:r xmlns:w="http://schemas.openxmlformats.org/wordprocessingml/2006/main">
        <w:t xml:space="preserve">2. Žalm 144:14 - Aby naše voly boli silné na prácu; aby nedochádzalo k vlámaniu ani vychádzaniu; aby sa v našich uliciach nesťažovali.</w:t>
      </w:r>
    </w:p>
    <w:p/>
    <w:p>
      <w:r xmlns:w="http://schemas.openxmlformats.org/wordprocessingml/2006/main">
        <w:t xml:space="preserve">Izaiáš 29:18 V ten deň počujú hluchí slová knihy a oči slepých uvidia z tmy az tmy.</w:t>
      </w:r>
    </w:p>
    <w:p/>
    <w:p>
      <w:r xmlns:w="http://schemas.openxmlformats.org/wordprocessingml/2006/main">
        <w:t xml:space="preserve">Izaiáš 29:18 hovorí o tom, ako tí, ktorí sú hluchí, budú môcť počuť slová knihy a oči slepých budú môcť vidieť z tmy a tmy.</w:t>
      </w:r>
    </w:p>
    <w:p/>
    <w:p>
      <w:r xmlns:w="http://schemas.openxmlformats.org/wordprocessingml/2006/main">
        <w:t xml:space="preserve">1. Boží prísľub obnovy: Úvaha o Izaiášovi 29:18</w:t>
      </w:r>
    </w:p>
    <w:p/>
    <w:p>
      <w:r xmlns:w="http://schemas.openxmlformats.org/wordprocessingml/2006/main">
        <w:t xml:space="preserve">2. Nové videnie a počutie: Božie zabezpečenie pre znevýhodnených</w:t>
      </w:r>
    </w:p>
    <w:p/>
    <w:p>
      <w:r xmlns:w="http://schemas.openxmlformats.org/wordprocessingml/2006/main">
        <w:t xml:space="preserve">1. Izaiáš 35:5-6 - "Vtedy sa otvoria oči slepých a uši hluchých sa otvoria. Vtedy poskočí chromý ako jeleň a jazyk nemého bude spievať."</w:t>
      </w:r>
    </w:p>
    <w:p/>
    <w:p>
      <w:r xmlns:w="http://schemas.openxmlformats.org/wordprocessingml/2006/main">
        <w:t xml:space="preserve">2. Lukáš 4:18-19 - "Duch Pánov je nado mnou, pretože ma pomazal, aby som hlásal evanjelium chudobným; poslal ma uzdravovať skrúšených srdcom, kázať zajatým vyslobodenie a uzdravenie." zraku slepým, aby prepustili na slobodu tých, čo sú pomliaždení."</w:t>
      </w:r>
    </w:p>
    <w:p/>
    <w:p>
      <w:r xmlns:w="http://schemas.openxmlformats.org/wordprocessingml/2006/main">
        <w:t xml:space="preserve">Izaiáš 29:19 Aj pokorní zväčšia svoju radosť v Hospodinovi a chudobní medzi ľuďmi sa budú radovať zo Svätého Izraela.</w:t>
      </w:r>
    </w:p>
    <w:p/>
    <w:p>
      <w:r xmlns:w="http://schemas.openxmlformats.org/wordprocessingml/2006/main">
        <w:t xml:space="preserve">Mierni a chudobní sa budú radovať v Pánovi.</w:t>
      </w:r>
    </w:p>
    <w:p/>
    <w:p>
      <w:r xmlns:w="http://schemas.openxmlformats.org/wordprocessingml/2006/main">
        <w:t xml:space="preserve">1: Pán je naša radosť - Izaiáš 29:19</w:t>
      </w:r>
    </w:p>
    <w:p/>
    <w:p>
      <w:r xmlns:w="http://schemas.openxmlformats.org/wordprocessingml/2006/main">
        <w:t xml:space="preserve">2: Radujte sa v Pánovi - Izaiáš 29:19</w:t>
      </w:r>
    </w:p>
    <w:p/>
    <w:p>
      <w:r xmlns:w="http://schemas.openxmlformats.org/wordprocessingml/2006/main">
        <w:t xml:space="preserve">1: Žalm 16:11 - Zvestuješ mi cestu života; v tvojej prítomnosti je plnosť radosti; po tvojej pravici sú radosti naveky.</w:t>
      </w:r>
    </w:p>
    <w:p/>
    <w:p>
      <w:r xmlns:w="http://schemas.openxmlformats.org/wordprocessingml/2006/main">
        <w:t xml:space="preserve">2:Jakub 1:2-4 - Bratia moji, považujte to za radosť,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Izaiáš 29:20 Lebo ten strašný je zničený, posmievač vyhynie a všetci, ktorí bdejú pred neprávosťou, budú vyhladení.</w:t>
      </w:r>
    </w:p>
    <w:p/>
    <w:p>
      <w:r xmlns:w="http://schemas.openxmlformats.org/wordprocessingml/2006/main">
        <w:t xml:space="preserve">Boh nakoniec zbaví svet tých, ktorí vytvárajú biedu a chaos.</w:t>
      </w:r>
    </w:p>
    <w:p/>
    <w:p>
      <w:r xmlns:w="http://schemas.openxmlformats.org/wordprocessingml/2006/main">
        <w:t xml:space="preserve">1: Boh je jediný, kto môže priniesť spravodlivosť a pokoj do našich životov.</w:t>
      </w:r>
    </w:p>
    <w:p/>
    <w:p>
      <w:r xmlns:w="http://schemas.openxmlformats.org/wordprocessingml/2006/main">
        <w:t xml:space="preserve">2: Pri vytváraní spravodlivosti sa nesmieme spoliehať na seba, ale dôverovať v Božiu moc a plán.</w:t>
      </w:r>
    </w:p>
    <w:p/>
    <w:p>
      <w:r xmlns:w="http://schemas.openxmlformats.org/wordprocessingml/2006/main">
        <w:t xml:space="preserve">1: Príslovia 21:3 - Konať právo a súd je Hospodinovi milšie ako obeta.</w:t>
      </w:r>
    </w:p>
    <w:p/>
    <w:p>
      <w:r xmlns:w="http://schemas.openxmlformats.org/wordprocessingml/2006/main">
        <w:t xml:space="preserve">2: Rimanom 12:19 - Milovaní, nepomstite sa, ale dajte miesto hnevu, lebo je napísané: Moja je pomsta; Ja odplatím, hovorí Pán.</w:t>
      </w:r>
    </w:p>
    <w:p/>
    <w:p>
      <w:r xmlns:w="http://schemas.openxmlformats.org/wordprocessingml/2006/main">
        <w:t xml:space="preserve">Izaiáš 29:21 Ktorí robia z človeka previnilého pre slovo a nastražujú osídlo tomu, kto karhá do brány, a odvracajú spravodlivého za nič.</w:t>
      </w:r>
    </w:p>
    <w:p/>
    <w:p>
      <w:r xmlns:w="http://schemas.openxmlformats.org/wordprocessingml/2006/main">
        <w:t xml:space="preserve">Úryvok z Biblie varuje pred trestaním ľudí za slová a používaním nespravodlivých praktík na uväznenie tých, ktorí hovoria pravdu.</w:t>
      </w:r>
    </w:p>
    <w:p/>
    <w:p>
      <w:r xmlns:w="http://schemas.openxmlformats.org/wordprocessingml/2006/main">
        <w:t xml:space="preserve">1: Hovorte pravdu v láske a praktizujte spravodlivosť vo všetkých našich jednaniach.</w:t>
      </w:r>
    </w:p>
    <w:p/>
    <w:p>
      <w:r xmlns:w="http://schemas.openxmlformats.org/wordprocessingml/2006/main">
        <w:t xml:space="preserve">2: Neodsudzujme ľudí za ich slová, aj keď nesúhlasíme, ale snažme sa spolupracovať v porozumení a rešpekte.</w:t>
      </w:r>
    </w:p>
    <w:p/>
    <w:p>
      <w:r xmlns:w="http://schemas.openxmlformats.org/wordprocessingml/2006/main">
        <w:t xml:space="preserve">1: Micheáš 6:8 Ukázal ti, človeče, čo je dobré; a čo od teba žiada Pán, ak nie, aby si konal spravodlivo, miloval milosrdenstvo a pokorne chodil so svojím Bohom?</w:t>
      </w:r>
    </w:p>
    <w:p/>
    <w:p>
      <w:r xmlns:w="http://schemas.openxmlformats.org/wordprocessingml/2006/main">
        <w:t xml:space="preserve">2:Jakub 1:19-20 Preto, moji milovaní bratia, každý nech je rýchly v počúvaní, pomalý v reči, pomalý v hneve, lebo hnev človeka nepôsobí na spravodlivosť Božiu.</w:t>
      </w:r>
    </w:p>
    <w:p/>
    <w:p>
      <w:r xmlns:w="http://schemas.openxmlformats.org/wordprocessingml/2006/main">
        <w:t xml:space="preserve">Izaiáš 29:22 Preto takto hovorí Hospodin, ktorý vykúpil Abraháma, o dome Jakobovom: Jakub sa už nebude hanbiť a jeho tvár už nezbledne.</w:t>
      </w:r>
    </w:p>
    <w:p/>
    <w:p>
      <w:r xmlns:w="http://schemas.openxmlformats.org/wordprocessingml/2006/main">
        <w:t xml:space="preserve">Hospodin vykúpil Abraháma a nedovolí, aby sa Jakubov dom hanbil alebo aby ich tváre zbledli.</w:t>
      </w:r>
    </w:p>
    <w:p/>
    <w:p>
      <w:r xmlns:w="http://schemas.openxmlformats.org/wordprocessingml/2006/main">
        <w:t xml:space="preserve">1. Abrahámovo vykúpenie: Božia láska k svojmu ľudu</w:t>
      </w:r>
    </w:p>
    <w:p/>
    <w:p>
      <w:r xmlns:w="http://schemas.openxmlformats.org/wordprocessingml/2006/main">
        <w:t xml:space="preserve">2. Božia zmluva s Jakobom: Prísľub nádeje</w:t>
      </w:r>
    </w:p>
    <w:p/>
    <w:p>
      <w:r xmlns:w="http://schemas.openxmlformats.org/wordprocessingml/2006/main">
        <w:t xml:space="preserve">1. Genesis 12:2-3 - A urobím z teba veľký národ, požehnám ťa a urobím veľké tvoje meno; a budeš požehnaním: A požehnám tých, ktorí ťa žehnajú, a preklínam toho, kto ťa bude preklínať, a v tebe budú požehnané všetky rodiny zeme.</w:t>
      </w:r>
    </w:p>
    <w:p/>
    <w:p>
      <w:r xmlns:w="http://schemas.openxmlformats.org/wordprocessingml/2006/main">
        <w:t xml:space="preserve">2. Izaiáš 11:1-2 - Zo stonky Izaiho vyjde prút a z jeho koreňov vyrastie ratolesť: Spočinie na ňom duch Hospodinov, duch múdrosti a rozumu. , duch rady a sily, duch poznania a bázne Hospodinovej.</w:t>
      </w:r>
    </w:p>
    <w:p/>
    <w:p>
      <w:r xmlns:w="http://schemas.openxmlformats.org/wordprocessingml/2006/main">
        <w:t xml:space="preserve">Izaiáš 29:23 Ale keď uvidí svoje deti, dielo mojich rúk, uprostred seba, posvätia moje meno a posvätia Svätého Jakubovho a budú sa báť Boha Izraela.</w:t>
      </w:r>
    </w:p>
    <w:p/>
    <w:p>
      <w:r xmlns:w="http://schemas.openxmlformats.org/wordprocessingml/2006/main">
        <w:t xml:space="preserve">Božie deti budú posväcovať Jeho meno a oslavovať Svätého Jakubovho v bázni pred Bohom Izraela.</w:t>
      </w:r>
    </w:p>
    <w:p/>
    <w:p>
      <w:r xmlns:w="http://schemas.openxmlformats.org/wordprocessingml/2006/main">
        <w:t xml:space="preserve">1. Život v Božej bázni: Objavovanie Svätosti Pána</w:t>
      </w:r>
    </w:p>
    <w:p/>
    <w:p>
      <w:r xmlns:w="http://schemas.openxmlformats.org/wordprocessingml/2006/main">
        <w:t xml:space="preserve">2. Posväcovanie Božieho mena: Ako osláviť Svätého Jakubovho</w:t>
      </w:r>
    </w:p>
    <w:p/>
    <w:p>
      <w:r xmlns:w="http://schemas.openxmlformats.org/wordprocessingml/2006/main">
        <w:t xml:space="preserve">1. Izaiáš 29:23</w:t>
      </w:r>
    </w:p>
    <w:p/>
    <w:p>
      <w:r xmlns:w="http://schemas.openxmlformats.org/wordprocessingml/2006/main">
        <w:t xml:space="preserve">2. Žalm 99:3 - Nech chvália tvoje veľké a hrozné meno; lebo je svätý.</w:t>
      </w:r>
    </w:p>
    <w:p/>
    <w:p>
      <w:r xmlns:w="http://schemas.openxmlformats.org/wordprocessingml/2006/main">
        <w:t xml:space="preserve">Izaiáš 29:24 Aj tí, čo sa mýlia v duchu, pochopia, a tí, čo reptajú, sa naučia náuku.</w:t>
      </w:r>
    </w:p>
    <w:p/>
    <w:p>
      <w:r xmlns:w="http://schemas.openxmlformats.org/wordprocessingml/2006/main">
        <w:t xml:space="preserve">Táto pasáž hovorí o myšlienke, že tí, ktorí sa mýlili v duchu a reptali, pochopia a naučia sa doktrínu.</w:t>
      </w:r>
    </w:p>
    <w:p/>
    <w:p>
      <w:r xmlns:w="http://schemas.openxmlformats.org/wordprocessingml/2006/main">
        <w:t xml:space="preserve">1. „Sila pokánia: Dosiahnutie porozumenia“</w:t>
      </w:r>
    </w:p>
    <w:p/>
    <w:p>
      <w:r xmlns:w="http://schemas.openxmlformats.org/wordprocessingml/2006/main">
        <w:t xml:space="preserve">2. "Cesta k duchovnému rastu: Učenie sa doktríny"</w:t>
      </w:r>
    </w:p>
    <w:p/>
    <w:p>
      <w:r xmlns:w="http://schemas.openxmlformats.org/wordprocessingml/2006/main">
        <w:t xml:space="preserve">1. Príslovia 15:32: "Kto ignoruje pokyny, pohŕda sebou, ale kto počúva napomenutie, získava inteligenciu."</w:t>
      </w:r>
    </w:p>
    <w:p/>
    <w:p>
      <w:r xmlns:w="http://schemas.openxmlformats.org/wordprocessingml/2006/main">
        <w:t xml:space="preserve">2. Jakub 1:5: "Ak niekomu z vás chýba múdrosť, nech si prosí Boha, ktorý štedro dáva všetkým bez výčitiek, a bude mu daná."</w:t>
      </w:r>
    </w:p>
    <w:p/>
    <w:p>
      <w:r xmlns:w="http://schemas.openxmlformats.org/wordprocessingml/2006/main">
        <w:t xml:space="preserve">Izaiáš 30. kapitola sa zaoberá rebelantskou povahou judského ľudu a ich tendenciou spoliehať sa na ľudské spojenectvá a nie na dôveru v Boha. Varuje ich pred následkami ich činov, ale ponúka aj nádej na obnovu a božské vedenie.</w:t>
      </w:r>
    </w:p>
    <w:p/>
    <w:p>
      <w:r xmlns:w="http://schemas.openxmlformats.org/wordprocessingml/2006/main">
        <w:t xml:space="preserve">1. odsek: Kapitola začína pokarhaním proti rozhodnutiu Júdu hľadať pomoc v Egypte namiesto spoliehania sa na Božie vedenie. Izaiáš varuje, že toto spoliehanie sa na svetskú moc povedie k hanbe a sklamaniu (Izaiáš 30:1-7).</w:t>
      </w:r>
    </w:p>
    <w:p/>
    <w:p>
      <w:r xmlns:w="http://schemas.openxmlformats.org/wordprocessingml/2006/main">
        <w:t xml:space="preserve">2. odsek: Izaiáš zdôrazňuje dôležitosť počúvania Božích pokynov a odmietania falošných prorokov, ktorí hovoria prázdne slová. Nabáda ľudí, aby sa obrátili späť k Bohu a dôverovali Jeho múdrosti (Izaiáš 30:8-14).</w:t>
      </w:r>
    </w:p>
    <w:p/>
    <w:p>
      <w:r xmlns:w="http://schemas.openxmlformats.org/wordprocessingml/2006/main">
        <w:t xml:space="preserve">3. odsek: Proroctvo opisuje, ako Boh túži po tom, aby Jeho ľud činil pokánie a vrátil sa k Nemu. Sľubuje súcit, uzdravenie a ochranu, ak si vyberú poslušnosť pred vzburou (Izaiáš 30:15-18).</w:t>
      </w:r>
    </w:p>
    <w:p/>
    <w:p>
      <w:r xmlns:w="http://schemas.openxmlformats.org/wordprocessingml/2006/main">
        <w:t xml:space="preserve">4. odsek: Izaiáš odhaľuje, že príde čas, keď Boh milostivo odpovie na volanie svojho ľudu o pomoc. Poskytne vedenie prostredníctvom svojho Ducha a povedie ich na cestu spravodlivosti (Izaiáš 30:19-26).</w:t>
      </w:r>
    </w:p>
    <w:p/>
    <w:p>
      <w:r xmlns:w="http://schemas.openxmlformats.org/wordprocessingml/2006/main">
        <w:t xml:space="preserve">5. odsek: Kapitola sa končí prísľubom budúceho požehnania pre Sion. Napriek ich súčasnej núdzi ich Boh uisťuje, že prinesie obnovu, hojnosť a víťazstvo nad ich nepriateľmi (Izaiáš 30:27-33).</w:t>
      </w:r>
    </w:p>
    <w:p/>
    <w:p>
      <w:r xmlns:w="http://schemas.openxmlformats.org/wordprocessingml/2006/main">
        <w:t xml:space="preserve">v súhrne</w:t>
      </w:r>
    </w:p>
    <w:p>
      <w:r xmlns:w="http://schemas.openxmlformats.org/wordprocessingml/2006/main">
        <w:t xml:space="preserve">Tridsiata kapitola Izaiáša odhaľuje</w:t>
      </w:r>
    </w:p>
    <w:p>
      <w:r xmlns:w="http://schemas.openxmlformats.org/wordprocessingml/2006/main">
        <w:t xml:space="preserve">spoliehanie sa na svetské spojenectvá,</w:t>
      </w:r>
    </w:p>
    <w:p>
      <w:r xmlns:w="http://schemas.openxmlformats.org/wordprocessingml/2006/main">
        <w:t xml:space="preserve">vyzývať k pokániu,</w:t>
      </w:r>
    </w:p>
    <w:p>
      <w:r xmlns:w="http://schemas.openxmlformats.org/wordprocessingml/2006/main">
        <w:t xml:space="preserve">a prísľub obnovy.</w:t>
      </w:r>
    </w:p>
    <w:p/>
    <w:p>
      <w:r xmlns:w="http://schemas.openxmlformats.org/wordprocessingml/2006/main">
        <w:t xml:space="preserve">Pokarhanie za hľadanie pomoci v Egypte.</w:t>
      </w:r>
    </w:p>
    <w:p>
      <w:r xmlns:w="http://schemas.openxmlformats.org/wordprocessingml/2006/main">
        <w:t xml:space="preserve">Dôležitosť počúvania Boha.</w:t>
      </w:r>
    </w:p>
    <w:p>
      <w:r xmlns:w="http://schemas.openxmlformats.org/wordprocessingml/2006/main">
        <w:t xml:space="preserve">Výzva k pokániu; prísľub súcitu.</w:t>
      </w:r>
    </w:p>
    <w:p>
      <w:r xmlns:w="http://schemas.openxmlformats.org/wordprocessingml/2006/main">
        <w:t xml:space="preserve">Božské vedenie; budúce požehnanie na Sione.</w:t>
      </w:r>
    </w:p>
    <w:p/>
    <w:p>
      <w:r xmlns:w="http://schemas.openxmlformats.org/wordprocessingml/2006/main">
        <w:t xml:space="preserve">Táto kapitola slúži ako varovné posolstvo pred vkladaním dôvery do ľudských spojenectiev alebo hľadaním bezpečia mimo Božieho vedenia. Zdôrazňuje potrebu skutočného pokánia a poslušnosti, a nie nasledovania prázdnych slov alebo falošných prorokov. Napriek ich svojhlavosti ponúka nádej na obnovu prostredníctvom božského súcitu a uzdravenia. Poukazuje na budúcnosť, kde Boh láskavo vedie svoj ľud prostredníctvom svojho Ducha a vedie ho po cestách spravodlivosti. Nakoniec ich uisťuje, že napriek súčasným ťažkostiam existuje istota v dôvere v Neho, pretože prináša hojné požehnania a víťazstvo nad ich protivníkmi.</w:t>
      </w:r>
    </w:p>
    <w:p/>
    <w:p>
      <w:r xmlns:w="http://schemas.openxmlformats.org/wordprocessingml/2006/main">
        <w:t xml:space="preserve">Izaiáš 30:1 Beda spurným synom, hovorí Hospodin, ktorí radia, ale nie odo mňa; a to prikrytie pokrievkou, ale nie z môjho ducha, aby k hriechu pridali hriech.</w:t>
      </w:r>
    </w:p>
    <w:p/>
    <w:p>
      <w:r xmlns:w="http://schemas.openxmlformats.org/wordprocessingml/2006/main">
        <w:t xml:space="preserve">Boh odsudzuje tých, ktorí sa namiesto neho radia s inými, a tých, ktorí sa snažia zakryť svoje hriechy namiesto toho, aby ich vyznali.</w:t>
      </w:r>
    </w:p>
    <w:p/>
    <w:p>
      <w:r xmlns:w="http://schemas.openxmlformats.org/wordprocessingml/2006/main">
        <w:t xml:space="preserve">1. "Nevyhnutnosť hľadať Božiu radu"</w:t>
      </w:r>
    </w:p>
    <w:p/>
    <w:p>
      <w:r xmlns:w="http://schemas.openxmlformats.org/wordprocessingml/2006/main">
        <w:t xml:space="preserve">2. "Nebezpečenstvo nevyznaného hriechu"</w:t>
      </w:r>
    </w:p>
    <w:p/>
    <w:p>
      <w:r xmlns:w="http://schemas.openxmlformats.org/wordprocessingml/2006/main">
        <w:t xml:space="preserve">1. Jak 1:5-6 - "Ak niekomu z vás chýba múdrosť, nech prosí Boha, ktorý všetkým bez výčitiek štedro dáva, a bude mu daná. Ale nech prosí vo viere a bez pochybností o ten, kto pochybuje, je ako morská vlna, ktorú poháňa a zmieta vietor."</w:t>
      </w:r>
    </w:p>
    <w:p/>
    <w:p>
      <w:r xmlns:w="http://schemas.openxmlformats.org/wordprocessingml/2006/main">
        <w:t xml:space="preserve">2. Príslovia 3:5-6 - "Dôveruj Pánovi celým svojím srdcom a nespoliehaj sa na svoj rozum. Poznaj ho na všetkých svojich cestách a on ti urovná chodníky."</w:t>
      </w:r>
    </w:p>
    <w:p/>
    <w:p>
      <w:r xmlns:w="http://schemas.openxmlformats.org/wordprocessingml/2006/main">
        <w:t xml:space="preserve">Izaiáš 30:2 Tí, ktorí chodia dolu do Egypta a nepýtajú sa na moje ústa; aby sa posilnili v sile faraóna a dúfali v tieň Egypta!</w:t>
      </w:r>
    </w:p>
    <w:p/>
    <w:p>
      <w:r xmlns:w="http://schemas.openxmlformats.org/wordprocessingml/2006/main">
        <w:t xml:space="preserve">Ľudia sa spoliehajú na Egypt namiesto toho, aby sa spoliehali na silu a ochranu Boha.</w:t>
      </w:r>
    </w:p>
    <w:p/>
    <w:p>
      <w:r xmlns:w="http://schemas.openxmlformats.org/wordprocessingml/2006/main">
        <w:t xml:space="preserve">1: Nevkladajte dôveru v človeka ani svetské zasľúbenia, ale dôverujte Bohu.</w:t>
      </w:r>
    </w:p>
    <w:p/>
    <w:p>
      <w:r xmlns:w="http://schemas.openxmlformats.org/wordprocessingml/2006/main">
        <w:t xml:space="preserve">2: Boh si želá, aby sme sa spoliehali na Jeho silu a ochranu, nie na iných ľudí alebo národy.</w:t>
      </w:r>
    </w:p>
    <w:p/>
    <w:p>
      <w:r xmlns:w="http://schemas.openxmlformats.org/wordprocessingml/2006/main">
        <w:t xml:space="preserve">1: Príslovia 3:5-6 - "Dôveruj Pánovi celým svojím srdcom a nespoliehaj sa na svoj rozum; na všetkých svojich cestách sa mu podriaďuj a on ti urovná chodníky."</w:t>
      </w:r>
    </w:p>
    <w:p/>
    <w:p>
      <w:r xmlns:w="http://schemas.openxmlformats.org/wordprocessingml/2006/main">
        <w:t xml:space="preserve">2: Žalm 20:7 - "Niektorí dúfajú vo vozy a iní v kone, ale my veríme v meno Pána, nášho Boha."</w:t>
      </w:r>
    </w:p>
    <w:p/>
    <w:p>
      <w:r xmlns:w="http://schemas.openxmlformats.org/wordprocessingml/2006/main">
        <w:t xml:space="preserve">Izaiáš 30:3 Preto bude sila faraóna vašou hanbou a dôvera v tieň Egypta vaším zmätkom.</w:t>
      </w:r>
    </w:p>
    <w:p/>
    <w:p>
      <w:r xmlns:w="http://schemas.openxmlformats.org/wordprocessingml/2006/main">
        <w:t xml:space="preserve">Dôvera v Egypt namiesto v Boha prinesie hanbu a zmätok.</w:t>
      </w:r>
    </w:p>
    <w:p/>
    <w:p>
      <w:r xmlns:w="http://schemas.openxmlformats.org/wordprocessingml/2006/main">
        <w:t xml:space="preserve">1. Dôvera v Boha namiesto vo svet prinesie silu a dôveru.</w:t>
      </w:r>
    </w:p>
    <w:p/>
    <w:p>
      <w:r xmlns:w="http://schemas.openxmlformats.org/wordprocessingml/2006/main">
        <w:t xml:space="preserve">2. Keď sa spoliehame na vlastné sily, nájdeme len hanbu a zmätok.</w:t>
      </w:r>
    </w:p>
    <w:p/>
    <w:p>
      <w:r xmlns:w="http://schemas.openxmlformats.org/wordprocessingml/2006/main">
        <w:t xml:space="preserve">1. Žalm 20:7-8 - Niektorí dôverujú vozom a iní koňom, no my veríme v meno Pána, nášho Boha.</w:t>
      </w:r>
    </w:p>
    <w:p/>
    <w:p>
      <w:r xmlns:w="http://schemas.openxmlformats.org/wordprocessingml/2006/main">
        <w:t xml:space="preserve">2. Izaiáš 40:31 - Ale tí, ktorí dúfajú v Pána, obnovia svoju silu. Budú sa vznášať na krídlach ako orly; budú bežať a neunavia sa, budú chodiť a neomdlia.</w:t>
      </w:r>
    </w:p>
    <w:p/>
    <w:p>
      <w:r xmlns:w="http://schemas.openxmlformats.org/wordprocessingml/2006/main">
        <w:t xml:space="preserve">Izaiáš 30:4 Jeho kniežatá boli v Cóane a jeho poslovia prišli do Hanesu.</w:t>
      </w:r>
    </w:p>
    <w:p/>
    <w:p>
      <w:r xmlns:w="http://schemas.openxmlformats.org/wordprocessingml/2006/main">
        <w:t xml:space="preserve">Pasáž hovorí o princoch a veľvyslancoch národa, ktorí sú v dvoch rôznych mestách.</w:t>
      </w:r>
    </w:p>
    <w:p/>
    <w:p>
      <w:r xmlns:w="http://schemas.openxmlformats.org/wordprocessingml/2006/main">
        <w:t xml:space="preserve">1. Božie Kráľovstvo je väčšie ako záležitosti ktoréhokoľvek národa: Lekcia z Izaiáša 30:4</w:t>
      </w:r>
    </w:p>
    <w:p/>
    <w:p>
      <w:r xmlns:w="http://schemas.openxmlformats.org/wordprocessingml/2006/main">
        <w:t xml:space="preserve">2. Sila jednoty: Lekcia z Izaiáša 30:4</w:t>
      </w:r>
    </w:p>
    <w:p/>
    <w:p>
      <w:r xmlns:w="http://schemas.openxmlformats.org/wordprocessingml/2006/main">
        <w:t xml:space="preserve">1. Matúš 12:25 - Ježiš povedal: Každé kráľovstvo rozdelené samo proti sebe spustne a každé mesto alebo dom rozdelený proti sebe neobstojí.</w:t>
      </w:r>
    </w:p>
    <w:p/>
    <w:p>
      <w:r xmlns:w="http://schemas.openxmlformats.org/wordprocessingml/2006/main">
        <w:t xml:space="preserve">2. Žalm 133:1 - Hľa, aké dobré a milé je, keď bratia prebývajú spolu v jednote!</w:t>
      </w:r>
    </w:p>
    <w:p/>
    <w:p>
      <w:r xmlns:w="http://schemas.openxmlformats.org/wordprocessingml/2006/main">
        <w:t xml:space="preserve">Izaiáš 30:5 Všetci sa hanbili za ľud, ktorý im nemohol prospieť, byť pomocou ani osohu, ale na hanbu a aj na potupu.</w:t>
      </w:r>
    </w:p>
    <w:p/>
    <w:p>
      <w:r xmlns:w="http://schemas.openxmlformats.org/wordprocessingml/2006/main">
        <w:t xml:space="preserve">Táto pasáž odhaľuje, že ľudia sa často hanbia za tých, ktorí im nedokážu nijako prospieť.</w:t>
      </w:r>
    </w:p>
    <w:p/>
    <w:p>
      <w:r xmlns:w="http://schemas.openxmlformats.org/wordprocessingml/2006/main">
        <w:t xml:space="preserve">1. Boh sa na nás všetkých díva rovnako, bez ohľadu na našu schopnosť prospievať druhým.</w:t>
      </w:r>
    </w:p>
    <w:p/>
    <w:p>
      <w:r xmlns:w="http://schemas.openxmlformats.org/wordprocessingml/2006/main">
        <w:t xml:space="preserve">2. Nemali by sme súdiť tých, ktorí nám nedokážu pomôcť, ale namiesto toho im prejavovať rovnakú lásku a láskavosť, akú prejavujeme iným.</w:t>
      </w:r>
    </w:p>
    <w:p/>
    <w:p>
      <w:r xmlns:w="http://schemas.openxmlformats.org/wordprocessingml/2006/main">
        <w:t xml:space="preserve">1. Galaťanom 6:10 A tak, ako máme príležitosť, robme dobre všetkým, a najmä tým, ktorí sú z rodiny viery.</w:t>
      </w:r>
    </w:p>
    <w:p/>
    <w:p>
      <w:r xmlns:w="http://schemas.openxmlformats.org/wordprocessingml/2006/main">
        <w:t xml:space="preserve">2. Lukáš 6:31 A ako chceš, aby druhí robili tebe, rob aj ty im.</w:t>
      </w:r>
    </w:p>
    <w:p/>
    <w:p>
      <w:r xmlns:w="http://schemas.openxmlformats.org/wordprocessingml/2006/main">
        <w:t xml:space="preserve">Izaiáš 30:6 Bremeno šeliem z juhu: do krajiny súženia a úzkosti, odkiaľ pochádza mladý a starý lev, vretenica a ohnivý lietajúci had, ponesú svoje bohatstvo na pleciach mladých oslíkov a ich poklady na húfoch tiav, ľudu, ktorý im neprospeje.</w:t>
      </w:r>
    </w:p>
    <w:p/>
    <w:p>
      <w:r xmlns:w="http://schemas.openxmlformats.org/wordprocessingml/2006/main">
        <w:t xml:space="preserve">Táto pasáž hovorí o ľuďoch, ktorí sú odvedení do zajatia, nesú svoje bohatstvo na chrbtoch mladých somárov a tiav, len aby sa stretli s ľuďmi, ktorí im neprospejú.</w:t>
      </w:r>
    </w:p>
    <w:p/>
    <w:p>
      <w:r xmlns:w="http://schemas.openxmlformats.org/wordprocessingml/2006/main">
        <w:t xml:space="preserve">1. Boží plán pre naše životy je vždy najlepší</w:t>
      </w:r>
    </w:p>
    <w:p/>
    <w:p>
      <w:r xmlns:w="http://schemas.openxmlformats.org/wordprocessingml/2006/main">
        <w:t xml:space="preserve">2. Dôležitosť dôvery v Božie Slovo</w:t>
      </w:r>
    </w:p>
    <w:p/>
    <w:p>
      <w:r xmlns:w="http://schemas.openxmlformats.org/wordprocessingml/2006/main">
        <w:t xml:space="preserve">1. Jeremiáš 29:11 - Lebo poznám plány, ktoré mám s vami, hovorí Pán, plány na blaho a nie na zlo, aby som vám dal budúcnosť a nádej.</w:t>
      </w:r>
    </w:p>
    <w:p/>
    <w:p>
      <w:r xmlns:w="http://schemas.openxmlformats.org/wordprocessingml/2006/main">
        <w:t xml:space="preserve">2. Žalm 19:7-9 - Pánov zákon je dokonalý, oživuje dušu; svedectvo Pánovo je isté, robí múdrych jednoduchých; príkazy Hospodinove sú správne, rozveselujú srdce; prikázanie Pána je čisté, osvecuje oči; Bázeň pred Pánom je čistá, trvá naveky; Pánove pravidlá sú pravdivé a celkom spravodlivé.</w:t>
      </w:r>
    </w:p>
    <w:p/>
    <w:p>
      <w:r xmlns:w="http://schemas.openxmlformats.org/wordprocessingml/2006/main">
        <w:t xml:space="preserve">Izaiáš 30:7 Lebo Egypťania budú pomáhať nadarmo a nadarmo.</w:t>
      </w:r>
    </w:p>
    <w:p/>
    <w:p>
      <w:r xmlns:w="http://schemas.openxmlformats.org/wordprocessingml/2006/main">
        <w:t xml:space="preserve">Táto pasáž zdôrazňuje dôležitosť spoliehania sa skôr na Boha ako na ľudskú pomoc.</w:t>
      </w:r>
    </w:p>
    <w:p/>
    <w:p>
      <w:r xmlns:w="http://schemas.openxmlformats.org/wordprocessingml/2006/main">
        <w:t xml:space="preserve">1. Sila pokojného sedenia</w:t>
      </w:r>
    </w:p>
    <w:p/>
    <w:p>
      <w:r xmlns:w="http://schemas.openxmlformats.org/wordprocessingml/2006/main">
        <w:t xml:space="preserve">2. Hlúposť spoliehania sa na človeka</w:t>
      </w:r>
    </w:p>
    <w:p/>
    <w:p>
      <w:r xmlns:w="http://schemas.openxmlformats.org/wordprocessingml/2006/main">
        <w:t xml:space="preserve">1. Žalm 46:10 - Buďte ticho a vedzte, že ja som Boh.</w:t>
      </w:r>
    </w:p>
    <w:p/>
    <w:p>
      <w:r xmlns:w="http://schemas.openxmlformats.org/wordprocessingml/2006/main">
        <w:t xml:space="preserve">2. Príslovia 3:5-6 - Dôveruj Pánovi celým svojím srdcom; a nespoliehaj sa na svoj rozum. Na všetkých svojich cestách ho uznávaj a on bude riadiť tvoje chodníky.</w:t>
      </w:r>
    </w:p>
    <w:p/>
    <w:p>
      <w:r xmlns:w="http://schemas.openxmlformats.org/wordprocessingml/2006/main">
        <w:t xml:space="preserve">Izaiáš 30:8 Teraz choď, napíš to pred nimi na tabuľku a zapíš do knihy, aby to bolo na veky vekov.</w:t>
      </w:r>
    </w:p>
    <w:p/>
    <w:p>
      <w:r xmlns:w="http://schemas.openxmlformats.org/wordprocessingml/2006/main">
        <w:t xml:space="preserve">Tento úryvok z Izaiáša povzbudzuje napísanie dekrétu, ktorý si budú pamätať aj budúce generácie.</w:t>
      </w:r>
    </w:p>
    <w:p/>
    <w:p>
      <w:r xmlns:w="http://schemas.openxmlformats.org/wordprocessingml/2006/main">
        <w:t xml:space="preserve">1: Musíme pamätať na Božie nariadenia a ukladať ich pre budúce generácie.</w:t>
      </w:r>
    </w:p>
    <w:p/>
    <w:p>
      <w:r xmlns:w="http://schemas.openxmlformats.org/wordprocessingml/2006/main">
        <w:t xml:space="preserve">2: Božie nariadenia si treba zapísať, aby sme nikdy nezabudli na lekcie, ktoré nás učia.</w:t>
      </w:r>
    </w:p>
    <w:p/>
    <w:p>
      <w:r xmlns:w="http://schemas.openxmlformats.org/wordprocessingml/2006/main">
        <w:t xml:space="preserve">1:2 Moj 17:14 - A Pán povedal Mojžišovi: Napíš to na pamiatku do knihy a nacvič to Jozuovi do uší.</w:t>
      </w:r>
    </w:p>
    <w:p/>
    <w:p>
      <w:r xmlns:w="http://schemas.openxmlformats.org/wordprocessingml/2006/main">
        <w:t xml:space="preserve">2: Žalm 103:18 - Tým, ktorí zachovávajú jeho zmluvu, a tým, ktorí pamätajú na jeho prikázania, aby ich činili.</w:t>
      </w:r>
    </w:p>
    <w:p/>
    <w:p>
      <w:r xmlns:w="http://schemas.openxmlformats.org/wordprocessingml/2006/main">
        <w:t xml:space="preserve">Izaiáš 30:9 Že je to spurný ľud, deti lživé, deti, ktoré nepočujú zákon Hospodinov.</w:t>
      </w:r>
    </w:p>
    <w:p/>
    <w:p>
      <w:r xmlns:w="http://schemas.openxmlformats.org/wordprocessingml/2006/main">
        <w:t xml:space="preserve">Izraelský ľud je vzpurný a neriadi sa Pánovým zákonom.</w:t>
      </w:r>
    </w:p>
    <w:p/>
    <w:p>
      <w:r xmlns:w="http://schemas.openxmlformats.org/wordprocessingml/2006/main">
        <w:t xml:space="preserve">1: Božie zákony sú pre naše dobro</w:t>
      </w:r>
    </w:p>
    <w:p/>
    <w:p>
      <w:r xmlns:w="http://schemas.openxmlformats.org/wordprocessingml/2006/main">
        <w:t xml:space="preserve">2: Požehnania vernej poslušnosti</w:t>
      </w:r>
    </w:p>
    <w:p/>
    <w:p>
      <w:r xmlns:w="http://schemas.openxmlformats.org/wordprocessingml/2006/main">
        <w:t xml:space="preserve">1: Deuteronómium 28:1-14 - Požehnania dodržiavania prikázaní Pána</w:t>
      </w:r>
    </w:p>
    <w:p/>
    <w:p>
      <w:r xmlns:w="http://schemas.openxmlformats.org/wordprocessingml/2006/main">
        <w:t xml:space="preserve">2: Jeremiáš 7:23 - Opustenie Pánových príkazov vedie k záhube.</w:t>
      </w:r>
    </w:p>
    <w:p/>
    <w:p>
      <w:r xmlns:w="http://schemas.openxmlformats.org/wordprocessingml/2006/main">
        <w:t xml:space="preserve">Izaiáš 30:10 Ktorí hovoria vidiacim: Nehľadajte! a prorokom: Neprorokujte nám správne veci, hovorte nám hladké veci, prorokujte podvody.</w:t>
      </w:r>
    </w:p>
    <w:p/>
    <w:p>
      <w:r xmlns:w="http://schemas.openxmlformats.org/wordprocessingml/2006/main">
        <w:t xml:space="preserve">Pasáž Ľudia nechcú počuť pravdu od veštcov a prorokov, radšej počúvajú klamstvá a podvody.</w:t>
      </w:r>
    </w:p>
    <w:p/>
    <w:p>
      <w:r xmlns:w="http://schemas.openxmlformats.org/wordprocessingml/2006/main">
        <w:t xml:space="preserve">1. Sila pravdy: Naozaj počúvame?</w:t>
      </w:r>
    </w:p>
    <w:p/>
    <w:p>
      <w:r xmlns:w="http://schemas.openxmlformats.org/wordprocessingml/2006/main">
        <w:t xml:space="preserve">2. Nasledovanie Božej cesty: Odmietanie klamstva a klamstiev.</w:t>
      </w:r>
    </w:p>
    <w:p/>
    <w:p>
      <w:r xmlns:w="http://schemas.openxmlformats.org/wordprocessingml/2006/main">
        <w:t xml:space="preserve">1. Príslovia 12:22 - Ľahké pery sú ohavnosťou pre Hospodina, ale tí, čo konajú verne, sú jeho potešením.</w:t>
      </w:r>
    </w:p>
    <w:p/>
    <w:p>
      <w:r xmlns:w="http://schemas.openxmlformats.org/wordprocessingml/2006/main">
        <w:t xml:space="preserve">2. Jak 1:22 - Ale buďte činiteľmi slova, a nie len poslucháčmi, ktorí sa klamú.</w:t>
      </w:r>
    </w:p>
    <w:p/>
    <w:p>
      <w:r xmlns:w="http://schemas.openxmlformats.org/wordprocessingml/2006/main">
        <w:t xml:space="preserve">Izaiáš 30:11 Zíď z cesty, uhni z cesty, nech Svätý Izraela prestane pred nami.</w:t>
      </w:r>
    </w:p>
    <w:p/>
    <w:p>
      <w:r xmlns:w="http://schemas.openxmlformats.org/wordprocessingml/2006/main">
        <w:t xml:space="preserve">Ľudia sú poučení, aby sa odvrátili od svojej súčasnej cesty a prestali zasahovať do plánov Svätého Izraela.</w:t>
      </w:r>
    </w:p>
    <w:p/>
    <w:p>
      <w:r xmlns:w="http://schemas.openxmlformats.org/wordprocessingml/2006/main">
        <w:t xml:space="preserve">1. Sila odvrátenia sa od pokušenia</w:t>
      </w:r>
    </w:p>
    <w:p/>
    <w:p>
      <w:r xmlns:w="http://schemas.openxmlformats.org/wordprocessingml/2006/main">
        <w:t xml:space="preserve">2. Kráčať po ceste Svätého Izraela</w:t>
      </w:r>
    </w:p>
    <w:p/>
    <w:p>
      <w:r xmlns:w="http://schemas.openxmlformats.org/wordprocessingml/2006/main">
        <w:t xml:space="preserve">1. Žalm 119:105: „Tvoje slovo je lampou mojim nohám a svetlom mojej ceste“</w:t>
      </w:r>
    </w:p>
    <w:p/>
    <w:p>
      <w:r xmlns:w="http://schemas.openxmlformats.org/wordprocessingml/2006/main">
        <w:t xml:space="preserve">2. Jakub 1:14-15: "Každý človek je pokúšaný, keď je unášaný vlastnou zlou túžbou a zvádzaný. Potom, keď túžba počne, porodí hriech; a hriech, keď dospeje, rodí smrť“.</w:t>
      </w:r>
    </w:p>
    <w:p/>
    <w:p>
      <w:r xmlns:w="http://schemas.openxmlformats.org/wordprocessingml/2006/main">
        <w:t xml:space="preserve">Izaiáš 30:12 Preto takto hovorí Svätý Izraela: Pretože opovrhujete týmto slovom, spoliehate sa na útlak a prevrátenosť a zostávate na ňom.</w:t>
      </w:r>
    </w:p>
    <w:p/>
    <w:p>
      <w:r xmlns:w="http://schemas.openxmlformats.org/wordprocessingml/2006/main">
        <w:t xml:space="preserve">Svätý Izraela karhá ľudí, pretože pohŕdajú Božím slovom a namiesto toho dôverujú útlaku a zvrátenosti.</w:t>
      </w:r>
    </w:p>
    <w:p/>
    <w:p>
      <w:r xmlns:w="http://schemas.openxmlformats.org/wordprocessingml/2006/main">
        <w:t xml:space="preserve">1. Nebezpečenstvo pohŕdania Božím Slovom</w:t>
      </w:r>
    </w:p>
    <w:p/>
    <w:p>
      <w:r xmlns:w="http://schemas.openxmlformats.org/wordprocessingml/2006/main">
        <w:t xml:space="preserve">2. Nebezpečenstvo dôvery v útlak a zvrátenosť</w:t>
      </w:r>
    </w:p>
    <w:p/>
    <w:p>
      <w:r xmlns:w="http://schemas.openxmlformats.org/wordprocessingml/2006/main">
        <w:t xml:space="preserve">1. Jakub 1:19-21 – Pochopenie dôležitosti počúvania Božieho slova</w:t>
      </w:r>
    </w:p>
    <w:p/>
    <w:p>
      <w:r xmlns:w="http://schemas.openxmlformats.org/wordprocessingml/2006/main">
        <w:t xml:space="preserve">2. Jeremiáš 17:5-8 - Pochopenie dôsledkov dôvery v človeka namiesto v Boha</w:t>
      </w:r>
    </w:p>
    <w:p/>
    <w:p>
      <w:r xmlns:w="http://schemas.openxmlformats.org/wordprocessingml/2006/main">
        <w:t xml:space="preserve">Izaiáš 30:13 Preto vám bude táto neprávosť ako trhlina na spadnutie, ktorá sa rozpučí vo vysokom múre, ktorého prasknutie príde náhle a v okamihu.</w:t>
      </w:r>
    </w:p>
    <w:p/>
    <w:p>
      <w:r xmlns:w="http://schemas.openxmlformats.org/wordprocessingml/2006/main">
        <w:t xml:space="preserve">Tento verš hovorí o Božom súde nad hriechom, ktorý prichádza náhle a bez varovania.</w:t>
      </w:r>
    </w:p>
    <w:p/>
    <w:p>
      <w:r xmlns:w="http://schemas.openxmlformats.org/wordprocessingml/2006/main">
        <w:t xml:space="preserve">1: Boží súd je rýchly a istý</w:t>
      </w:r>
    </w:p>
    <w:p/>
    <w:p>
      <w:r xmlns:w="http://schemas.openxmlformats.org/wordprocessingml/2006/main">
        <w:t xml:space="preserve">2: Nebezpečenstvo oneskoreného pokánia</w:t>
      </w:r>
    </w:p>
    <w:p/>
    <w:p>
      <w:r xmlns:w="http://schemas.openxmlformats.org/wordprocessingml/2006/main">
        <w:t xml:space="preserve">1:2 Peter 3:9: Pán nemeškal so svojím zasľúbením, ako niektorí ľudia počítajú s nečinnosťou; ale je k nám zhovievavý, nechce, aby niekto zahynul, ale aby všetci dospeli k pokániu.</w:t>
      </w:r>
    </w:p>
    <w:p/>
    <w:p>
      <w:r xmlns:w="http://schemas.openxmlformats.org/wordprocessingml/2006/main">
        <w:t xml:space="preserve">2:Jak 4:17: Kto teda vie robiť dobre, a nerobí to, má hriech.</w:t>
      </w:r>
    </w:p>
    <w:p/>
    <w:p>
      <w:r xmlns:w="http://schemas.openxmlformats.org/wordprocessingml/2006/main">
        <w:t xml:space="preserve">Izaiáš 30:14 A rozbije to ako rozbitie hrnčiarskej nádoby, ktorá je rozbitá na kusy; nebude šetriť, aby sa v jeho prasknutí nenašla črepina, ktorá by vzala oheň z kozuba alebo vzala vodu z jamy.</w:t>
      </w:r>
    </w:p>
    <w:p/>
    <w:p>
      <w:r xmlns:w="http://schemas.openxmlformats.org/wordprocessingml/2006/main">
        <w:t xml:space="preserve">Táto pasáž hovorí o Božom súde, ktorý bude úplný a bez milosrdenstva.</w:t>
      </w:r>
    </w:p>
    <w:p/>
    <w:p>
      <w:r xmlns:w="http://schemas.openxmlformats.org/wordprocessingml/2006/main">
        <w:t xml:space="preserve">1. Božiemu súdu sa nedá vyhnúť</w:t>
      </w:r>
    </w:p>
    <w:p/>
    <w:p>
      <w:r xmlns:w="http://schemas.openxmlformats.org/wordprocessingml/2006/main">
        <w:t xml:space="preserve">2. Dôsledky neposlúchnutia Boha</w:t>
      </w:r>
    </w:p>
    <w:p/>
    <w:p>
      <w:r xmlns:w="http://schemas.openxmlformats.org/wordprocessingml/2006/main">
        <w:t xml:space="preserve">1. Kazateľ 12:14 - Lebo Boh privedie na súd každý skutok, s každou tajnou vecou, či už dobrou alebo zlou.</w:t>
      </w:r>
    </w:p>
    <w:p/>
    <w:p>
      <w:r xmlns:w="http://schemas.openxmlformats.org/wordprocessingml/2006/main">
        <w:t xml:space="preserve">2. Zjavenie 20:12 - A videl som mŕtvych, veľkých i malých, stáť pred trónom a knihy boli otvorené. Potom bola otvorená ďalšia kniha, ktorá je knihou života. A mŕtvi boli súdení podľa toho, čo bolo napísané v knihách, podľa toho, čo urobili.</w:t>
      </w:r>
    </w:p>
    <w:p/>
    <w:p>
      <w:r xmlns:w="http://schemas.openxmlformats.org/wordprocessingml/2006/main">
        <w:t xml:space="preserve">Izaiáš 30:15 Lebo takto hovorí Pán, Jahve, Svätý Izraela: Pri návrate a odpočinku budete spasení; v tichosti a v dôvere bude vaša sila, a nechceli ste.</w:t>
      </w:r>
    </w:p>
    <w:p/>
    <w:p>
      <w:r xmlns:w="http://schemas.openxmlformats.org/wordprocessingml/2006/main">
        <w:t xml:space="preserve">Pán Boh sa prihovára izraelskému ľudu, pripomína mu, že spasenie nájde v návrate k Nemu a vo viere v Neho, no ľud odmieta počúvať.</w:t>
      </w:r>
    </w:p>
    <w:p/>
    <w:p>
      <w:r xmlns:w="http://schemas.openxmlformats.org/wordprocessingml/2006/main">
        <w:t xml:space="preserve">1. Sila tichej viery: Naučiť sa dôverovať Božiemu plánu</w:t>
      </w:r>
    </w:p>
    <w:p/>
    <w:p>
      <w:r xmlns:w="http://schemas.openxmlformats.org/wordprocessingml/2006/main">
        <w:t xml:space="preserve">2. Obnovenie nášho vzťahu s Bohom: Návrat k Pánovi pre spásu</w:t>
      </w:r>
    </w:p>
    <w:p/>
    <w:p>
      <w:r xmlns:w="http://schemas.openxmlformats.org/wordprocessingml/2006/main">
        <w:t xml:space="preserve">1. Izaiáš 11:2-3 - Spočinie na Ňom Duch Hospodinov, duch múdrosti a rozumu, duch rady a sily, duch poznania a bázne Hospodinovej.</w:t>
      </w:r>
    </w:p>
    <w:p/>
    <w:p>
      <w:r xmlns:w="http://schemas.openxmlformats.org/wordprocessingml/2006/main">
        <w:t xml:space="preserve">2. Príslovia 3:5-6 - Dôveruj Pánovi celým svojím srdcom a nespoliehaj sa na svoj rozum; na všetkých svojich cestách Ho uznávaj a On bude riadiť tvoje cesty.</w:t>
      </w:r>
    </w:p>
    <w:p/>
    <w:p>
      <w:r xmlns:w="http://schemas.openxmlformats.org/wordprocessingml/2006/main">
        <w:t xml:space="preserve">Izaiáš 30:16 Vy ste však povedali: Nie; lebo budeme utekať na koňoch; preto budete utekať: a, budeme jazdiť na rýchlych; preto budú rýchli tí, čo ťa prenasledujú.</w:t>
      </w:r>
    </w:p>
    <w:p/>
    <w:p>
      <w:r xmlns:w="http://schemas.openxmlformats.org/wordprocessingml/2006/main">
        <w:t xml:space="preserve">Izraelský ľud odmietol poslúchnuť Božiu radu a namiesto toho sa rozhodol utiecť pred nepriateľmi na koňoch.</w:t>
      </w:r>
    </w:p>
    <w:p/>
    <w:p>
      <w:r xmlns:w="http://schemas.openxmlformats.org/wordprocessingml/2006/main">
        <w:t xml:space="preserve">1. Nemôžeme uniknúť Božej Vôli bez ohľadu na to, ako rýchlo sa snažíme bežať</w:t>
      </w:r>
    </w:p>
    <w:p/>
    <w:p>
      <w:r xmlns:w="http://schemas.openxmlformats.org/wordprocessingml/2006/main">
        <w:t xml:space="preserve">2. Nemôžeme predbehnúť dôsledky našich rozhodnutí</w:t>
      </w:r>
    </w:p>
    <w:p/>
    <w:p>
      <w:r xmlns:w="http://schemas.openxmlformats.org/wordprocessingml/2006/main">
        <w:t xml:space="preserve">1. Príslovia 21:1 - Kráľovo srdce je prúd vody v ruke Hospodinovej; otočí ho, kam len chce.</w:t>
      </w:r>
    </w:p>
    <w:p/>
    <w:p>
      <w:r xmlns:w="http://schemas.openxmlformats.org/wordprocessingml/2006/main">
        <w:t xml:space="preserve">2. 1. Korinťanom 10:13 - Nepostihlo vás žiadne pokušenie, ktoré by nebolo bežné pre človeka. Boh je verný a nedovolí, aby ste boli pokúšaní nad vaše možnosti, ale s pokušením poskytne aj únikovú cestu, aby ste ho mohli vydržať.</w:t>
      </w:r>
    </w:p>
    <w:p/>
    <w:p>
      <w:r xmlns:w="http://schemas.openxmlformats.org/wordprocessingml/2006/main">
        <w:t xml:space="preserve">Izaiáš 30:17 Na pokarhanie jedného utečie tisíc; na pokarhanie piatich budete utekať, kým nezostanete ako maják na temene vrchu a ako prápor na vrchu.</w:t>
      </w:r>
    </w:p>
    <w:p/>
    <w:p>
      <w:r xmlns:w="http://schemas.openxmlformats.org/wordprocessingml/2006/main">
        <w:t xml:space="preserve">Táto pasáž hovorí o sile Božieho pokarhania a sile Jeho trestu.</w:t>
      </w:r>
    </w:p>
    <w:p/>
    <w:p>
      <w:r xmlns:w="http://schemas.openxmlformats.org/wordprocessingml/2006/main">
        <w:t xml:space="preserve">1. Sila Božieho pokarhania</w:t>
      </w:r>
    </w:p>
    <w:p/>
    <w:p>
      <w:r xmlns:w="http://schemas.openxmlformats.org/wordprocessingml/2006/main">
        <w:t xml:space="preserve">2. Ako sa vyhnúť Božiemu trestu</w:t>
      </w:r>
    </w:p>
    <w:p/>
    <w:p>
      <w:r xmlns:w="http://schemas.openxmlformats.org/wordprocessingml/2006/main">
        <w:t xml:space="preserve">1. Židom 12:6-11 - Lebo Pán vychováva toho, koho miluje, a trestá každého syna, ktorého prijme.</w:t>
      </w:r>
    </w:p>
    <w:p/>
    <w:p>
      <w:r xmlns:w="http://schemas.openxmlformats.org/wordprocessingml/2006/main">
        <w:t xml:space="preserve">2. Príslovia 3:11-12 - Syn môj, nepohŕdaj kázňou Pánovou a neunavuj sa jeho karhaním, lebo Pán karhá toho, koho miluje, ako otec syna, v ktorom má záľubu.</w:t>
      </w:r>
    </w:p>
    <w:p/>
    <w:p>
      <w:r xmlns:w="http://schemas.openxmlformats.org/wordprocessingml/2006/main">
        <w:t xml:space="preserve">Izaiáš 30:18 A preto bude Hospodin čakať, aby sa zmiloval nad vami, a preto bude vyvýšený, aby sa nad vami zmiloval, lebo Hospodin je Boh súdu, blahoslavení všetci, ktorí očakávajú. ho.</w:t>
      </w:r>
    </w:p>
    <w:p/>
    <w:p>
      <w:r xmlns:w="http://schemas.openxmlformats.org/wordprocessingml/2006/main">
        <w:t xml:space="preserve">Boh na nás bude čakať a prejaví nám milosrdenstvo a milosť, pretože je Bohom súdu. Tí, ktorí na Neho čakajú, budú požehnaní.</w:t>
      </w:r>
    </w:p>
    <w:p/>
    <w:p>
      <w:r xmlns:w="http://schemas.openxmlformats.org/wordprocessingml/2006/main">
        <w:t xml:space="preserve">1. Požehnania čakania na Boha</w:t>
      </w:r>
    </w:p>
    <w:p/>
    <w:p>
      <w:r xmlns:w="http://schemas.openxmlformats.org/wordprocessingml/2006/main">
        <w:t xml:space="preserve">2. Božie milosrdenstvo a milosť v súde</w:t>
      </w:r>
    </w:p>
    <w:p/>
    <w:p>
      <w:r xmlns:w="http://schemas.openxmlformats.org/wordprocessingml/2006/main">
        <w:t xml:space="preserve">1. Žalm 37:7-9 Odpočívaj v Pánovi a trpezlivo naňho čakaj; netráp sa pre toho, komu sa darí na jeho ceste, pre človeka, ktorý robí zlé veci. Prestaň hnevať a zanechaj hnev; netráp sa v ničom zlé. Lebo zločinci budú vyhladení, ale tí, čo očakávajú na Hospodina, zdedia zem.</w:t>
      </w:r>
    </w:p>
    <w:p/>
    <w:p>
      <w:r xmlns:w="http://schemas.openxmlformats.org/wordprocessingml/2006/main">
        <w:t xml:space="preserve">2. Jakub 5:7-8 Buďte teda trpezliví, bratia, do príchodu Pána. Hľa, hospodár čaká na vzácny plod zeme a má s ním trpezlivosť, kým neprijme ranný a neskorý dážď. Buďte aj vy trpezliví; upevnite svoje srdcia, lebo Pánov príchod sa približuje.</w:t>
      </w:r>
    </w:p>
    <w:p/>
    <w:p>
      <w:r xmlns:w="http://schemas.openxmlformats.org/wordprocessingml/2006/main">
        <w:t xml:space="preserve">Izaiáš 30:19 Lebo ľud bude bývať na Sione v Jeruzaleme, už nebudeš plakať. keď to počuje, odpovie ti.</w:t>
      </w:r>
    </w:p>
    <w:p/>
    <w:p>
      <w:r xmlns:w="http://schemas.openxmlformats.org/wordprocessingml/2006/main">
        <w:t xml:space="preserve">Boží ľud nájde útechu a pokoj na Sione a v Jeruzaleme. Boh bude milostivý a odpovie na ich volanie.</w:t>
      </w:r>
    </w:p>
    <w:p/>
    <w:p>
      <w:r xmlns:w="http://schemas.openxmlformats.org/wordprocessingml/2006/main">
        <w:t xml:space="preserve">1. Božia láskavá odpoveď na tvoj plač</w:t>
      </w:r>
    </w:p>
    <w:p/>
    <w:p>
      <w:r xmlns:w="http://schemas.openxmlformats.org/wordprocessingml/2006/main">
        <w:t xml:space="preserve">2. Pohodlie bývania na Sione</w:t>
      </w:r>
    </w:p>
    <w:p/>
    <w:p>
      <w:r xmlns:w="http://schemas.openxmlformats.org/wordprocessingml/2006/main">
        <w:t xml:space="preserve">1. Žalm 34:17 - "Keď spravodliví volajú, Pán ich vypočuje a vyslobodí ich zo všetkých ich súžení."</w:t>
      </w:r>
    </w:p>
    <w:p/>
    <w:p>
      <w:r xmlns:w="http://schemas.openxmlformats.org/wordprocessingml/2006/main">
        <w:t xml:space="preserve">2. Jak 1:5 - "Ak niekomu z vás chýba múdrosť, nech si prosí Boha, ktorý dáva všetkým štedro a nevyčíta, a bude mu daná."</w:t>
      </w:r>
    </w:p>
    <w:p/>
    <w:p>
      <w:r xmlns:w="http://schemas.openxmlformats.org/wordprocessingml/2006/main">
        <w:t xml:space="preserve">Izaiáš 30:20 A keby ti Hospodin dal chlieb súženia a vodu súženia, tvoji učitelia sa už nebudú pohlcovať do kúta, ale tvoje oči uvidia tvojich učiteľov.</w:t>
      </w:r>
    </w:p>
    <w:p/>
    <w:p>
      <w:r xmlns:w="http://schemas.openxmlformats.org/wordprocessingml/2006/main">
        <w:t xml:space="preserve">Pán môže poskytnúť ťažké okolnosti, ale neodstráni učiteľov zo svojho ľudu a oni ich budú môcť vidieť.</w:t>
      </w:r>
    </w:p>
    <w:p/>
    <w:p>
      <w:r xmlns:w="http://schemas.openxmlformats.org/wordprocessingml/2006/main">
        <w:t xml:space="preserve">1. Učiť sa z nešťastia – Ako Boh používa naše utrpenie, aby nás formoval a učil.</w:t>
      </w:r>
    </w:p>
    <w:p/>
    <w:p>
      <w:r xmlns:w="http://schemas.openxmlformats.org/wordprocessingml/2006/main">
        <w:t xml:space="preserve">2. Božia starostlivosť – ako sa Boh stará aj v našich najťažších časoch.</w:t>
      </w:r>
    </w:p>
    <w:p/>
    <w:p>
      <w:r xmlns:w="http://schemas.openxmlformats.org/wordprocessingml/2006/main">
        <w:t xml:space="preserve">1. Jakub 1:2-4 - Bratia moji, považujte to za radosť,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2. Izaiáš 55:8-9 - Lebo moje myšlienky nie sú vaše myšlienky a vaše cesty nie sú moje cesty, hovorí Pán. Lebo ako sú nebesia vyššie ako zem, tak sú moje cesty vyššie ako vaše cesty a moje myšlienky sú vyššie ako vaše myšlienky.</w:t>
      </w:r>
    </w:p>
    <w:p/>
    <w:p>
      <w:r xmlns:w="http://schemas.openxmlformats.org/wordprocessingml/2006/main">
        <w:t xml:space="preserve">Izaiáš 30:21 A tvoje uši počujú za tebou slovo: Toto je tá cesta, choďte po nej, keď sa obrátite napravo i naľavo.</w:t>
      </w:r>
    </w:p>
    <w:p/>
    <w:p>
      <w:r xmlns:w="http://schemas.openxmlformats.org/wordprocessingml/2006/main">
        <w:t xml:space="preserve">Boh sľubuje, že nás bude viesť, ak budeme nasledovať jeho pokyny.</w:t>
      </w:r>
    </w:p>
    <w:p/>
    <w:p>
      <w:r xmlns:w="http://schemas.openxmlformats.org/wordprocessingml/2006/main">
        <w:t xml:space="preserve">1. Dôležitosť nasledovania Božej cesty</w:t>
      </w:r>
    </w:p>
    <w:p/>
    <w:p>
      <w:r xmlns:w="http://schemas.openxmlformats.org/wordprocessingml/2006/main">
        <w:t xml:space="preserve">2. Kráčanie po Pánovej ceste</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Žalm 32:8 - Budem ťa poučovať a učiť ťa cestou, ktorou máš ísť; Poradím ti s mojím láskavým pohľadom na teba.</w:t>
      </w:r>
    </w:p>
    <w:p/>
    <w:p>
      <w:r xmlns:w="http://schemas.openxmlformats.org/wordprocessingml/2006/main">
        <w:t xml:space="preserve">Izaiáš 30:22 Poškvrníte aj prikrývku svojich rytín zo striebra a ozdobu svojich liatych zlatých obrazov; odhodíte ich ako menštruačné rúcho; povieš mu: Choď odtiaľto!</w:t>
      </w:r>
    </w:p>
    <w:p/>
    <w:p>
      <w:r xmlns:w="http://schemas.openxmlformats.org/wordprocessingml/2006/main">
        <w:t xml:space="preserve">Boh nás vyzýva, aby sme odmietli všetky modly, ktoré by nás od Neho odvádzali.</w:t>
      </w:r>
    </w:p>
    <w:p/>
    <w:p>
      <w:r xmlns:w="http://schemas.openxmlformats.org/wordprocessingml/2006/main">
        <w:t xml:space="preserve">1. Dôverujte Bohu, nie modlám</w:t>
      </w:r>
    </w:p>
    <w:p/>
    <w:p>
      <w:r xmlns:w="http://schemas.openxmlformats.org/wordprocessingml/2006/main">
        <w:t xml:space="preserve">2. Odmietnite falošné uctievanie</w:t>
      </w:r>
    </w:p>
    <w:p/>
    <w:p>
      <w:r xmlns:w="http://schemas.openxmlformats.org/wordprocessingml/2006/main">
        <w:t xml:space="preserve">1. Deuteronómium 5:8-9 „Neurobíš si vyrezávaný obraz ani žiadnu podobu ničoho, čo je hore na nebi, ani toho, čo je dolu na zemi, ani toho, čo je vo vode pod zemou. Neklaňaj sa im ani im neslúžim, lebo ja, Pán, tvoj Boh, som žiarlivý Boh, ktorý trestám neprávosť otcov na deťoch do tretieho i štvrtého pokolenia tých, čo ma nenávidia."</w:t>
      </w:r>
    </w:p>
    <w:p/>
    <w:p>
      <w:r xmlns:w="http://schemas.openxmlformats.org/wordprocessingml/2006/main">
        <w:t xml:space="preserve">2. 1. Korinťanom 10:14 "Preto, moji milovaní, utekajte pred modlárstvom."</w:t>
      </w:r>
    </w:p>
    <w:p/>
    <w:p>
      <w:r xmlns:w="http://schemas.openxmlformats.org/wordprocessingml/2006/main">
        <w:t xml:space="preserve">Izaiáš 30:23 Potom dá dážď z tvojho semena, aby si osial zem; a chlieb úrody zeme, a bude tučný a bohatý. V ten deň sa bude tvoj dobytok pásť na veľkých pastvinách.</w:t>
      </w:r>
    </w:p>
    <w:p/>
    <w:p>
      <w:r xmlns:w="http://schemas.openxmlformats.org/wordprocessingml/2006/main">
        <w:t xml:space="preserve">Boh dá úrode dážď, prinesie bohatú úrodu a umožní dobytku, aby sa kŕmil na veľkých pastvinách.</w:t>
      </w:r>
    </w:p>
    <w:p/>
    <w:p>
      <w:r xmlns:w="http://schemas.openxmlformats.org/wordprocessingml/2006/main">
        <w:t xml:space="preserve">1. Božia vernosť v starostlivosti o svoj ľud</w:t>
      </w:r>
    </w:p>
    <w:p/>
    <w:p>
      <w:r xmlns:w="http://schemas.openxmlformats.org/wordprocessingml/2006/main">
        <w:t xml:space="preserve">2. Požehnanie hojnosti</w:t>
      </w:r>
    </w:p>
    <w:p/>
    <w:p>
      <w:r xmlns:w="http://schemas.openxmlformats.org/wordprocessingml/2006/main">
        <w:t xml:space="preserve">1. Deuteronómium 11:14 - že ti dám dážď v pravý čas, prvý a druhý dážď, aby si nazbieral svoje obilie, svoje víno a svoj olej.</w:t>
      </w:r>
    </w:p>
    <w:p/>
    <w:p>
      <w:r xmlns:w="http://schemas.openxmlformats.org/wordprocessingml/2006/main">
        <w:t xml:space="preserve">2. Žalm 65:9-13 - Navštevuješ zem a polievaš ju, veľmi ju obohacuješ riekou Božou, ktorá je plná vody: pripravuješ im obilie, keď si to zariadil.</w:t>
      </w:r>
    </w:p>
    <w:p/>
    <w:p>
      <w:r xmlns:w="http://schemas.openxmlformats.org/wordprocessingml/2006/main">
        <w:t xml:space="preserve">Izaiáš 30:24 Aj voly a oslice, ktoré obrábajú zem, budú žrať čistú obiliu, ktorú naviali lopatou a vejárom.</w:t>
      </w:r>
    </w:p>
    <w:p/>
    <w:p>
      <w:r xmlns:w="http://schemas.openxmlformats.org/wordprocessingml/2006/main">
        <w:t xml:space="preserve">Voly a mladé osly dostanú čistú potravu, ktorú vyhrabali lopatou a vejárom.</w:t>
      </w:r>
    </w:p>
    <w:p/>
    <w:p>
      <w:r xmlns:w="http://schemas.openxmlformats.org/wordprocessingml/2006/main">
        <w:t xml:space="preserve">1. Boh sa postará o všetky svoje stvorenia neočakávanými spôsobmi.</w:t>
      </w:r>
    </w:p>
    <w:p/>
    <w:p>
      <w:r xmlns:w="http://schemas.openxmlformats.org/wordprocessingml/2006/main">
        <w:t xml:space="preserve">2. Mali by sme dôverovať Pánovmu zaopatreniu pre naše životy.</w:t>
      </w:r>
    </w:p>
    <w:p/>
    <w:p>
      <w:r xmlns:w="http://schemas.openxmlformats.org/wordprocessingml/2006/main">
        <w:t xml:space="preserve">1. Matúš 6:25-34 - Nebojte sa o svoj život, čo budete jesť alebo piť; alebo o svojom tele, čo si oblečiete.</w:t>
      </w:r>
    </w:p>
    <w:p/>
    <w:p>
      <w:r xmlns:w="http://schemas.openxmlformats.org/wordprocessingml/2006/main">
        <w:t xml:space="preserve">2. Žalm 23:1 - Pán je môj pastier; nebudem chcieť.</w:t>
      </w:r>
    </w:p>
    <w:p/>
    <w:p>
      <w:r xmlns:w="http://schemas.openxmlformats.org/wordprocessingml/2006/main">
        <w:t xml:space="preserve">Izaiáš 30:25 A na každom vysokom vrchu a na každom vysokom vrchu budú rieky a potoky vôd v deň veľkého zabitia, keď budú padať veže.</w:t>
      </w:r>
    </w:p>
    <w:p/>
    <w:p>
      <w:r xmlns:w="http://schemas.openxmlformats.org/wordprocessingml/2006/main">
        <w:t xml:space="preserve">V čase veľkej skazy sa na najvyšších horách a kopcoch nachádzajú rieky a potoky.</w:t>
      </w:r>
    </w:p>
    <w:p/>
    <w:p>
      <w:r xmlns:w="http://schemas.openxmlformats.org/wordprocessingml/2006/main">
        <w:t xml:space="preserve">1. Božia milosť a zaopatrenie v čase ťažkostí</w:t>
      </w:r>
    </w:p>
    <w:p/>
    <w:p>
      <w:r xmlns:w="http://schemas.openxmlformats.org/wordprocessingml/2006/main">
        <w:t xml:space="preserve">2. Nájdenie nádeje uprostred skazy</w:t>
      </w:r>
    </w:p>
    <w:p/>
    <w:p>
      <w:r xmlns:w="http://schemas.openxmlformats.org/wordprocessingml/2006/main">
        <w:t xml:space="preserve">1. Žalm 46:1-3 - "Boh je naše útočisko a sila, veľmi prítomná pomoc v ťažkostiach."</w:t>
      </w:r>
    </w:p>
    <w:p/>
    <w:p>
      <w:r xmlns:w="http://schemas.openxmlformats.org/wordprocessingml/2006/main">
        <w:t xml:space="preserve">2. Izaiáš 43:2 - "Keď pôjdeš cez vody, budem s tebou; a cez rieky ťa nezaplavia; keď pôjdeš cez oheň, nespáliš sa a plameň ťa nestrávi." ."</w:t>
      </w:r>
    </w:p>
    <w:p/>
    <w:p>
      <w:r xmlns:w="http://schemas.openxmlformats.org/wordprocessingml/2006/main">
        <w:t xml:space="preserve">Izaiáš 30:26 A svetlo mesiaca bude ako svetlo slnka a svetlo slnka bude sedemnásobné ako svetlo siedmich dní v deň, keď Hospodin obviaže prietrž svojho ľudu, a uzdravuje úder ich rany.</w:t>
      </w:r>
    </w:p>
    <w:p/>
    <w:p>
      <w:r xmlns:w="http://schemas.openxmlformats.org/wordprocessingml/2006/main">
        <w:t xml:space="preserve">Pán prinesie uzdravenie a svetlo svojmu ľudu.</w:t>
      </w:r>
    </w:p>
    <w:p/>
    <w:p>
      <w:r xmlns:w="http://schemas.openxmlformats.org/wordprocessingml/2006/main">
        <w:t xml:space="preserve">1. Pánovo uzdravujúce svetlo – Nájdenie svetla v tme</w:t>
      </w:r>
    </w:p>
    <w:p/>
    <w:p>
      <w:r xmlns:w="http://schemas.openxmlformats.org/wordprocessingml/2006/main">
        <w:t xml:space="preserve">2. Božia bezpodmienečná láska – prežívanie Božej milosti a milosrdenstva</w:t>
      </w:r>
    </w:p>
    <w:p/>
    <w:p>
      <w:r xmlns:w="http://schemas.openxmlformats.org/wordprocessingml/2006/main">
        <w:t xml:space="preserve">1. Žalm 147:3 - "Uzdravuje zlomených v srdci a obväzuje ich rany."</w:t>
      </w:r>
    </w:p>
    <w:p/>
    <w:p>
      <w:r xmlns:w="http://schemas.openxmlformats.org/wordprocessingml/2006/main">
        <w:t xml:space="preserve">2. Matúš 5:14-16 - "Vy ste svetlo sveta. Mesto, ktoré je postavené na kopci, nemožno ukryť."</w:t>
      </w:r>
    </w:p>
    <w:p/>
    <w:p>
      <w:r xmlns:w="http://schemas.openxmlformats.org/wordprocessingml/2006/main">
        <w:t xml:space="preserve">Izaiáš 30:27 Hľa, meno Hospodinovo prichádza zďaleka, horí jeho hnevom a jeho bremeno je ťažké, jeho pery sú plné rozhorčenia a jeho jazyk ako žeravý oheň.</w:t>
      </w:r>
    </w:p>
    <w:p/>
    <w:p>
      <w:r xmlns:w="http://schemas.openxmlformats.org/wordprocessingml/2006/main">
        <w:t xml:space="preserve">Hospodin prichádza zďaleka, horí hnevom a nesie ťažké bremeno, jeho pery sú plné rozhorčenia a jeho jazyk je ako oheň.</w:t>
      </w:r>
    </w:p>
    <w:p/>
    <w:p>
      <w:r xmlns:w="http://schemas.openxmlformats.org/wordprocessingml/2006/main">
        <w:t xml:space="preserve">1. „Príchod Pána: Výzva k pokániu“</w:t>
      </w:r>
    </w:p>
    <w:p/>
    <w:p>
      <w:r xmlns:w="http://schemas.openxmlformats.org/wordprocessingml/2006/main">
        <w:t xml:space="preserve">2. "Hnev Boží: Pochopenie Jeho Svätosti"</w:t>
      </w:r>
    </w:p>
    <w:p/>
    <w:p>
      <w:r xmlns:w="http://schemas.openxmlformats.org/wordprocessingml/2006/main">
        <w:t xml:space="preserve">1. Jakub 4:6-10: „Boh sa pyšným protiví, ale pokorným dáva milosť“</w:t>
      </w:r>
    </w:p>
    <w:p/>
    <w:p>
      <w:r xmlns:w="http://schemas.openxmlformats.org/wordprocessingml/2006/main">
        <w:t xml:space="preserve">2. Zjavenie 6:17, "Lebo prišiel veľký deň jeho hnevu; a kto bude môcť obstáť?"</w:t>
      </w:r>
    </w:p>
    <w:p/>
    <w:p>
      <w:r xmlns:w="http://schemas.openxmlformats.org/wordprocessingml/2006/main">
        <w:t xml:space="preserve">Izaiáš 30:28 A jeho dych ako prúd pretekajúci sa bude siahať až do polovice šije, aby preosial národy sitom márnosti, a v čeľustiach ľudu bude uzda, ktorá ich spôsobí bludom.</w:t>
      </w:r>
    </w:p>
    <w:p/>
    <w:p>
      <w:r xmlns:w="http://schemas.openxmlformats.org/wordprocessingml/2006/main">
        <w:t xml:space="preserve">Tento úryvok hovorí o Božej suverénnej moci vyniesť súd svojím dychom, ktorý je prirovnaný k pretekajúcemu prúdu, a preosiať národy sitom márnosti, pomocou uzdy priviesť ľudí k omylu.</w:t>
      </w:r>
    </w:p>
    <w:p/>
    <w:p>
      <w:r xmlns:w="http://schemas.openxmlformats.org/wordprocessingml/2006/main">
        <w:t xml:space="preserve">1: Božia zvrchovaná moc</w:t>
      </w:r>
    </w:p>
    <w:p/>
    <w:p>
      <w:r xmlns:w="http://schemas.openxmlformats.org/wordprocessingml/2006/main">
        <w:t xml:space="preserve">2: Sito márnosti</w:t>
      </w:r>
    </w:p>
    <w:p/>
    <w:p>
      <w:r xmlns:w="http://schemas.openxmlformats.org/wordprocessingml/2006/main">
        <w:t xml:space="preserve">1: Ezechiel 39:29 - "Už pred nimi nebudem skrývať svoju tvár, lebo vylejem svojho Ducha na dom Izraela, hovorí Pán Boh."</w:t>
      </w:r>
    </w:p>
    <w:p/>
    <w:p>
      <w:r xmlns:w="http://schemas.openxmlformats.org/wordprocessingml/2006/main">
        <w:t xml:space="preserve">2: Jeremiáš 16:19 - "Ó, Pane, moja sila a moja pevnosť, moje útočište v deň súženia, k tebe prídu národy od končín zeme a povedia: Naši otcovia nezdedili nič, iba lož, ničomné veci." v ktorých nie je zisk“.</w:t>
      </w:r>
    </w:p>
    <w:p/>
    <w:p>
      <w:r xmlns:w="http://schemas.openxmlformats.org/wordprocessingml/2006/main">
        <w:t xml:space="preserve">Izaiáš 30:29 Budete mať pieseň ako v noci, keď sa slávi svätá slávnosť; a radosť srdca, ako keď niekto ide s píšťalou, aby prišiel na vrch Hospodinov k Udatnému Izraelovmu.</w:t>
      </w:r>
    </w:p>
    <w:p/>
    <w:p>
      <w:r xmlns:w="http://schemas.openxmlformats.org/wordprocessingml/2006/main">
        <w:t xml:space="preserve">Ľudia budú spievať piesne radosti a radosti, keď sa priblížia k Bohu na izraelských vrchoch.</w:t>
      </w:r>
    </w:p>
    <w:p/>
    <w:p>
      <w:r xmlns:w="http://schemas.openxmlformats.org/wordprocessingml/2006/main">
        <w:t xml:space="preserve">1. Radosť na ceste: Hľadanie naplnenia prostredníctvom viery</w:t>
      </w:r>
    </w:p>
    <w:p/>
    <w:p>
      <w:r xmlns:w="http://schemas.openxmlformats.org/wordprocessingml/2006/main">
        <w:t xml:space="preserve">2. Sila chvály: Ako uctievanie premieňa životy</w:t>
      </w:r>
    </w:p>
    <w:p/>
    <w:p>
      <w:r xmlns:w="http://schemas.openxmlformats.org/wordprocessingml/2006/main">
        <w:t xml:space="preserve">1. Žalm 95:2 - Predstúpme pred jeho tvár s vďakou a radostne mu zakričme žalmami.</w:t>
      </w:r>
    </w:p>
    <w:p/>
    <w:p>
      <w:r xmlns:w="http://schemas.openxmlformats.org/wordprocessingml/2006/main">
        <w:t xml:space="preserve">2. Žalm 100:1-2 - Radostne kričte Hospodinovi, všetky krajiny. Slúžte Hospodinovi s radosťou, predstúpte pred jeho tvár s spevom.</w:t>
      </w:r>
    </w:p>
    <w:p/>
    <w:p>
      <w:r xmlns:w="http://schemas.openxmlformats.org/wordprocessingml/2006/main">
        <w:t xml:space="preserve">Izaiáš 30:30 A Hospodin dá počuť svoj slávny hlas a zjaví odpálenie svojho ramena s rozhorčením svojho hnevu a plameňom žeravého ohňa, s rozptylom, búrkou a krupobitím. .</w:t>
      </w:r>
    </w:p>
    <w:p/>
    <w:p>
      <w:r xmlns:w="http://schemas.openxmlformats.org/wordprocessingml/2006/main">
        <w:t xml:space="preserve">Pán vyjadrí svoj hnev požierajúcim ohňom, rozptylom, búrkou a krupobitím.</w:t>
      </w:r>
    </w:p>
    <w:p/>
    <w:p>
      <w:r xmlns:w="http://schemas.openxmlformats.org/wordprocessingml/2006/main">
        <w:t xml:space="preserve">1. Trvalá moc Božieho hnevu</w:t>
      </w:r>
    </w:p>
    <w:p/>
    <w:p>
      <w:r xmlns:w="http://schemas.openxmlformats.org/wordprocessingml/2006/main">
        <w:t xml:space="preserve">2. Dôležitosť rozpoznania Božieho hnevu</w:t>
      </w:r>
    </w:p>
    <w:p/>
    <w:p>
      <w:r xmlns:w="http://schemas.openxmlformats.org/wordprocessingml/2006/main">
        <w:t xml:space="preserve">1. Rimanom 1:18-32 - Boží hnev je zjavený proti neprávosti.</w:t>
      </w:r>
    </w:p>
    <w:p/>
    <w:p>
      <w:r xmlns:w="http://schemas.openxmlformats.org/wordprocessingml/2006/main">
        <w:t xml:space="preserve">2. Žalm 11:6 - Na bezbožných bude pršať osídlo, oheň a síra a strašná búrka: toto bude podiel z ich kalicha.</w:t>
      </w:r>
    </w:p>
    <w:p/>
    <w:p>
      <w:r xmlns:w="http://schemas.openxmlformats.org/wordprocessingml/2006/main">
        <w:t xml:space="preserve">Izaiáš 30:31 Lebo hlasom Hospodinovým bude zbitý Asýrčan, ktorý bil palicou.</w:t>
      </w:r>
    </w:p>
    <w:p/>
    <w:p>
      <w:r xmlns:w="http://schemas.openxmlformats.org/wordprocessingml/2006/main">
        <w:t xml:space="preserve">Hospodin porazí Asýrčana svojím hlasom.</w:t>
      </w:r>
    </w:p>
    <w:p/>
    <w:p>
      <w:r xmlns:w="http://schemas.openxmlformats.org/wordprocessingml/2006/main">
        <w:t xml:space="preserve">1. Sila Pánovho hlasu</w:t>
      </w:r>
    </w:p>
    <w:p/>
    <w:p>
      <w:r xmlns:w="http://schemas.openxmlformats.org/wordprocessingml/2006/main">
        <w:t xml:space="preserve">2. Božia zvrchovanosť pri prekonávaní ťažkostí</w:t>
      </w:r>
    </w:p>
    <w:p/>
    <w:p>
      <w:r xmlns:w="http://schemas.openxmlformats.org/wordprocessingml/2006/main">
        <w:t xml:space="preserve">1. Sk 4:31 - A keď sa pomodlili, zatriaslo sa miesto, kde boli zhromaždení; a všetci boli naplnení Duchom Svätým a smelo hovorili slovo Božie.</w:t>
      </w:r>
    </w:p>
    <w:p/>
    <w:p>
      <w:r xmlns:w="http://schemas.openxmlformats.org/wordprocessingml/2006/main">
        <w:t xml:space="preserve">2. Žalm 18:2 - Hospodin je moja skala, moja pevnosť a môj vysloboditeľ; môj Bože, moja sila, v ktorú budem dôverovať; môj štít a roh môjho spasenia a moja vysoká veža.</w:t>
      </w:r>
    </w:p>
    <w:p/>
    <w:p>
      <w:r xmlns:w="http://schemas.openxmlformats.org/wordprocessingml/2006/main">
        <w:t xml:space="preserve">Izaiáš 30:32 A na každom mieste, kadiaľ prejde palica, ktorú naňho Hospodin položí, bude s bubnami a harfami a bude s ňou bojovať v bitkách.</w:t>
      </w:r>
    </w:p>
    <w:p/>
    <w:p>
      <w:r xmlns:w="http://schemas.openxmlformats.org/wordprocessingml/2006/main">
        <w:t xml:space="preserve">Hospodin bude bojovať s tabretami a harfami a uzemnená palica prejde všade, kam ju Pán položí.</w:t>
      </w:r>
    </w:p>
    <w:p/>
    <w:p>
      <w:r xmlns:w="http://schemas.openxmlformats.org/wordprocessingml/2006/main">
        <w:t xml:space="preserve">1. Buď ticho a vedz, že ja som Boh – Žalm 46:10</w:t>
      </w:r>
    </w:p>
    <w:p/>
    <w:p>
      <w:r xmlns:w="http://schemas.openxmlformats.org/wordprocessingml/2006/main">
        <w:t xml:space="preserve">2. Naša sila pochádza od Pána – Izaiáš 41:10</w:t>
      </w:r>
    </w:p>
    <w:p/>
    <w:p>
      <w:r xmlns:w="http://schemas.openxmlformats.org/wordprocessingml/2006/main">
        <w:t xml:space="preserve">1. Žalm 150:3-5 Chváľte Ho zvukom trúby; Chváľte Ho s lutnou a harfou! Chváľte Ho bubnom a tancom; Chváľte Ho sláčikovými nástrojmi a píšťalami! Chváľte Ho hlasnými cimbalmi; Chváľte Ho cinkajúcimi cimbalmi!</w:t>
      </w:r>
    </w:p>
    <w:p/>
    <w:p>
      <w:r xmlns:w="http://schemas.openxmlformats.org/wordprocessingml/2006/main">
        <w:t xml:space="preserve">2. Žalm 81:2-3 Vezmi žalm a prines bubon, príjemnú harfu s žalmom. Zatrúbte na trúbu v novom mesiaci, v určenom čase, v náš slávnostný deň.</w:t>
      </w:r>
    </w:p>
    <w:p/>
    <w:p>
      <w:r xmlns:w="http://schemas.openxmlformats.org/wordprocessingml/2006/main">
        <w:t xml:space="preserve">Izaiáš 30:33 Lebo Tofet je ustanovený oddávna; áno, pre kráľa je to pripravené; urobil ho hlbokým a veľkým; jeho kopa je oheň a veľa dreva; dych Hospodinov ako prúd síry ho zapaľuje.</w:t>
      </w:r>
    </w:p>
    <w:p/>
    <w:p>
      <w:r xmlns:w="http://schemas.openxmlformats.org/wordprocessingml/2006/main">
        <w:t xml:space="preserve">Boh ustanovil trest Tofeta, hlbokú a veľkú hromadu dreva a ohňa, ktorú zapaľuje Pánov dych ako prúd síry.</w:t>
      </w:r>
    </w:p>
    <w:p/>
    <w:p>
      <w:r xmlns:w="http://schemas.openxmlformats.org/wordprocessingml/2006/main">
        <w:t xml:space="preserve">1. Božia spravodlivosť: Cena hriechu</w:t>
      </w:r>
    </w:p>
    <w:p/>
    <w:p>
      <w:r xmlns:w="http://schemas.openxmlformats.org/wordprocessingml/2006/main">
        <w:t xml:space="preserve">2. Hnev Pána: Následok vzbury</w:t>
      </w:r>
    </w:p>
    <w:p/>
    <w:p>
      <w:r xmlns:w="http://schemas.openxmlformats.org/wordprocessingml/2006/main">
        <w:t xml:space="preserve">1. Matúš 3:10-12 Ján Krstiteľ varuje pred prichádzajúcim Božím hnevom.</w:t>
      </w:r>
    </w:p>
    <w:p/>
    <w:p>
      <w:r xmlns:w="http://schemas.openxmlformats.org/wordprocessingml/2006/main">
        <w:t xml:space="preserve">2. Jonáš 3:10 Božia ochota prejaviť milosrdenstvo tvárou v tvár pokániu.</w:t>
      </w:r>
    </w:p>
    <w:p/>
    <w:p>
      <w:r xmlns:w="http://schemas.openxmlformats.org/wordprocessingml/2006/main">
        <w:t xml:space="preserve">Izaiáš 31. kapitola sa zaoberá hlúposťou hľadania pomoci v Egypte a varuje pred spoliehaním sa na ľudskú silu namiesto dôvery v Boha. Zdôrazňuje dôležitosť obracania sa k Bohu za oslobodenie a istotu.</w:t>
      </w:r>
    </w:p>
    <w:p/>
    <w:p>
      <w:r xmlns:w="http://schemas.openxmlformats.org/wordprocessingml/2006/main">
        <w:t xml:space="preserve">1. odsek: Kapitola začína varovaním pred tými, ktorí sa spoliehajú na vojenskú pomoc Egypta. Izaiáš kritizuje toto spoliehanie sa na svetskú moc a vyhlasuje, že to nakoniec povedie ku sklamaniu (Izaiáš 31:1-3).</w:t>
      </w:r>
    </w:p>
    <w:p/>
    <w:p>
      <w:r xmlns:w="http://schemas.openxmlformats.org/wordprocessingml/2006/main">
        <w:t xml:space="preserve">2. odsek: Izaiáš uisťuje judský ľud, že Božia prítomnosť a ochrana sú oveľa lepšie ako akákoľvek ľudská pomoc. Pripomína im, že Boh je verný, milujúci a pripravený brániť svoj ľud (Izaiáš 31:4-5).</w:t>
      </w:r>
    </w:p>
    <w:p/>
    <w:p>
      <w:r xmlns:w="http://schemas.openxmlformats.org/wordprocessingml/2006/main">
        <w:t xml:space="preserve">3. odsek: Proroctvo opisuje, ako Boh osobne zasiahne, aby ochránil Jeruzalem pred jeho nepriateľmi. Bude bojovať za svoj ľud a oslobodí ho od ujmy (Izaiáš 31:8-9).</w:t>
      </w:r>
    </w:p>
    <w:p/>
    <w:p>
      <w:r xmlns:w="http://schemas.openxmlformats.org/wordprocessingml/2006/main">
        <w:t xml:space="preserve">v súhrne</w:t>
      </w:r>
    </w:p>
    <w:p>
      <w:r xmlns:w="http://schemas.openxmlformats.org/wordprocessingml/2006/main">
        <w:t xml:space="preserve">Izaiáš kapitola tridsaťjeden odhaľuje</w:t>
      </w:r>
    </w:p>
    <w:p>
      <w:r xmlns:w="http://schemas.openxmlformats.org/wordprocessingml/2006/main">
        <w:t xml:space="preserve">hlúposť spoliehať sa na Egypt,</w:t>
      </w:r>
    </w:p>
    <w:p>
      <w:r xmlns:w="http://schemas.openxmlformats.org/wordprocessingml/2006/main">
        <w:t xml:space="preserve">istotu v Božej ochrane,</w:t>
      </w:r>
    </w:p>
    <w:p>
      <w:r xmlns:w="http://schemas.openxmlformats.org/wordprocessingml/2006/main">
        <w:t xml:space="preserve">a prísľub vyslobodenia.</w:t>
      </w:r>
    </w:p>
    <w:p/>
    <w:p>
      <w:r xmlns:w="http://schemas.openxmlformats.org/wordprocessingml/2006/main">
        <w:t xml:space="preserve">Varovanie pred spoliehaním sa na Egypt.</w:t>
      </w:r>
    </w:p>
    <w:p>
      <w:r xmlns:w="http://schemas.openxmlformats.org/wordprocessingml/2006/main">
        <w:t xml:space="preserve">Istota v Božej prítomnosti a ochrane.</w:t>
      </w:r>
    </w:p>
    <w:p>
      <w:r xmlns:w="http://schemas.openxmlformats.org/wordprocessingml/2006/main">
        <w:t xml:space="preserve">Sľub Božieho zásahu; vyslobodenie.</w:t>
      </w:r>
    </w:p>
    <w:p/>
    <w:p>
      <w:r xmlns:w="http://schemas.openxmlformats.org/wordprocessingml/2006/main">
        <w:t xml:space="preserve">Táto kapitola slúži ako varovné posolstvo pred dôverou v ľudskú silu alebo svetské spojenectvá namiesto spoliehania sa na Božiu moc a vernosť. Zdôrazňuje nadradenosť božskej ochrany nad akoukoľvek ľudskou pomocou alebo vojenskou silou. Uisťuje ľudí, že keď sa k Nemu obrátia, osobne zasiahne, vybojuje ich bitky a vyslobodí ich od nepriateľov. Nakoniec nám pripomína, že skutočná istota spočíva v dôvere v Pána, a nie v hľadaní dočasných riešení alebo vkladaní našej dôvery do pozemských síl.</w:t>
      </w:r>
    </w:p>
    <w:p/>
    <w:p>
      <w:r xmlns:w="http://schemas.openxmlformats.org/wordprocessingml/2006/main">
        <w:t xml:space="preserve">Izaiáš 31:1 Beda tým, ktorí zostupujú do Egypta pre pomoc; a zostaňte na koňoch a dúfajte vo vozy, lebo ich je veľa; a v jazdcoch, pretože sú veľmi silní; ale nehľadia na Svätého Izraela, ani nehľadajú Hospodina!</w:t>
      </w:r>
    </w:p>
    <w:p/>
    <w:p>
      <w:r xmlns:w="http://schemas.openxmlformats.org/wordprocessingml/2006/main">
        <w:t xml:space="preserve">Ľudia by sa nemali obracať o pomoc do Egypta, ale radšej hľadať Hospodina.</w:t>
      </w:r>
    </w:p>
    <w:p/>
    <w:p>
      <w:r xmlns:w="http://schemas.openxmlformats.org/wordprocessingml/2006/main">
        <w:t xml:space="preserve">1. Dôverujte Pánovi, nie vozom a koňom</w:t>
      </w:r>
    </w:p>
    <w:p/>
    <w:p>
      <w:r xmlns:w="http://schemas.openxmlformats.org/wordprocessingml/2006/main">
        <w:t xml:space="preserve">2. Hľadajte Pána, nie svetské riešenia</w:t>
      </w:r>
    </w:p>
    <w:p/>
    <w:p>
      <w:r xmlns:w="http://schemas.openxmlformats.org/wordprocessingml/2006/main">
        <w:t xml:space="preserve">1. Žalm 20:7 - "Niektorí dôverujú vozam a iní v kone, ale my veríme v meno Hospodina, nášho Boha."</w:t>
      </w:r>
    </w:p>
    <w:p/>
    <w:p>
      <w:r xmlns:w="http://schemas.openxmlformats.org/wordprocessingml/2006/main">
        <w:t xml:space="preserve">2. Izaiáš 55:6 - "Hľadajte Pána, kým ho možno nájsť, volajte ho, kým je blízko."</w:t>
      </w:r>
    </w:p>
    <w:p/>
    <w:p>
      <w:r xmlns:w="http://schemas.openxmlformats.org/wordprocessingml/2006/main">
        <w:t xml:space="preserve">Izaiáš 31:2 Ale aj on je múdry a uvedie zlé a neodvolá svoje slová, ale povstane proti domu zločincov a proti pomoci tým, ktorí páchajú neprávosť.</w:t>
      </w:r>
    </w:p>
    <w:p/>
    <w:p>
      <w:r xmlns:w="http://schemas.openxmlformats.org/wordprocessingml/2006/main">
        <w:t xml:space="preserve">Boh je múdry a nebude váhať vyniesť rozsudok proti zločincom a tým, ktorí ich podporujú.</w:t>
      </w:r>
    </w:p>
    <w:p/>
    <w:p>
      <w:r xmlns:w="http://schemas.openxmlformats.org/wordprocessingml/2006/main">
        <w:t xml:space="preserve">1. Sila Božej múdrosti: Keď Boh prináša súd</w:t>
      </w:r>
    </w:p>
    <w:p/>
    <w:p>
      <w:r xmlns:w="http://schemas.openxmlformats.org/wordprocessingml/2006/main">
        <w:t xml:space="preserve">2. Prečo by sme sa mali riadiť Božím slovom a nepodporovať zlo</w:t>
      </w:r>
    </w:p>
    <w:p/>
    <w:p>
      <w:r xmlns:w="http://schemas.openxmlformats.org/wordprocessingml/2006/main">
        <w:t xml:space="preserve">1. Príslovia 8:13 - "Bázeň pred Pánom je nenávidieť zlo: nenávidím pýchu, aroganciu, zlú cestu a prevrátené ústa."</w:t>
      </w:r>
    </w:p>
    <w:p/>
    <w:p>
      <w:r xmlns:w="http://schemas.openxmlformats.org/wordprocessingml/2006/main">
        <w:t xml:space="preserve">2. Jak 4:17 - "Preto tomu, kto vie robiť dobre, a nerobí to, má hriech."</w:t>
      </w:r>
    </w:p>
    <w:p/>
    <w:p>
      <w:r xmlns:w="http://schemas.openxmlformats.org/wordprocessingml/2006/main">
        <w:t xml:space="preserve">Izaiáš 31:3 Egypťania sú ľudia, a nie Boh; a ich kone mäso, a nie duch. Keď Hospodin vystrel ruku, padne aj ten, kto pomáha, aj ten, kto je holpen, padne, a všetci spolu zlyhajú.</w:t>
      </w:r>
    </w:p>
    <w:p/>
    <w:p>
      <w:r xmlns:w="http://schemas.openxmlformats.org/wordprocessingml/2006/main">
        <w:t xml:space="preserve">Pán bude chrániť a podporovať tých, ktorí sa na Neho spoliehajú.</w:t>
      </w:r>
    </w:p>
    <w:p/>
    <w:p>
      <w:r xmlns:w="http://schemas.openxmlformats.org/wordprocessingml/2006/main">
        <w:t xml:space="preserve">1. Dôverujte Pánovi v ochranu a vedenie.</w:t>
      </w:r>
    </w:p>
    <w:p/>
    <w:p>
      <w:r xmlns:w="http://schemas.openxmlformats.org/wordprocessingml/2006/main">
        <w:t xml:space="preserve">2. Závislosť na Bohu je kľúčom k úspechu a víťazstvu.</w:t>
      </w:r>
    </w:p>
    <w:p/>
    <w:p>
      <w:r xmlns:w="http://schemas.openxmlformats.org/wordprocessingml/2006/main">
        <w:t xml:space="preserve">1. Jeremiáš 17:7-8 Požehnaný muž, ktorý dúfa v Hospodina, ktorého dôveruje Hospodin. Je ako strom zasadený pri vode, ktorý zapúšťa korene pri potoku a nebojí sa, keď príde horúčava, lebo jeho listy sú zelené a v roku sucha sa netrápi, lebo neprestáva prinášať ovocie. .</w:t>
      </w:r>
    </w:p>
    <w:p/>
    <w:p>
      <w:r xmlns:w="http://schemas.openxmlformats.org/wordprocessingml/2006/main">
        <w:t xml:space="preserve">2. Žalm 20:7 Niektorí dúfajú vo vozy a niektorí v kone, no my veríme v meno Hospodina, nášho Boha.</w:t>
      </w:r>
    </w:p>
    <w:p/>
    <w:p>
      <w:r xmlns:w="http://schemas.openxmlformats.org/wordprocessingml/2006/main">
        <w:t xml:space="preserve">Izaiáš 31:4 Lebo takto mi hovoril Hospodin: Ako keď lev a lev reve na svoju korisť, keď sa proti nemu zavolá množstvo pastierov, nezľakne sa ich hlasu ani sa neponíži. ich hluk, tak zostúpi Hospodin Zástupov bojovať za vrch Sion a za jeho vrch.</w:t>
      </w:r>
    </w:p>
    <w:p/>
    <w:p>
      <w:r xmlns:w="http://schemas.openxmlformats.org/wordprocessingml/2006/main">
        <w:t xml:space="preserve">Pán zostúpi, aby bojoval o vrch Sion a vrch, ktorý je s ním spojený, tak ako sa lev nebude báť množstva pastierov, ktorí sú proti nemu povolaní.</w:t>
      </w:r>
    </w:p>
    <w:p/>
    <w:p>
      <w:r xmlns:w="http://schemas.openxmlformats.org/wordprocessingml/2006/main">
        <w:t xml:space="preserve">1. „Pánova sila a odvaha tvárou v tvár ťažkostiam“</w:t>
      </w:r>
    </w:p>
    <w:p/>
    <w:p>
      <w:r xmlns:w="http://schemas.openxmlformats.org/wordprocessingml/2006/main">
        <w:t xml:space="preserve">2. „Boh je náš večný ochranca“</w:t>
      </w:r>
    </w:p>
    <w:p/>
    <w:p>
      <w:r xmlns:w="http://schemas.openxmlformats.org/wordprocessingml/2006/main">
        <w:t xml:space="preserve">1. Žalm 34:7 - "Anjel Pánov táborí okolo tých, čo sa ho boja, a vyslobodzuje ich."</w:t>
      </w:r>
    </w:p>
    <w:p/>
    <w:p>
      <w:r xmlns:w="http://schemas.openxmlformats.org/wordprocessingml/2006/main">
        <w:t xml:space="preserve">2. 2. Paralipomenon 20:15 - "Nebojte sa a nezľaknite sa tejto veľkej hordy, lebo boj nie je váš, ale Boží."</w:t>
      </w:r>
    </w:p>
    <w:p/>
    <w:p>
      <w:r xmlns:w="http://schemas.openxmlformats.org/wordprocessingml/2006/main">
        <w:t xml:space="preserve">Izaiáš 31:5 Ako lietajúce vtáky, tak bude Hospodin zástupov brániť Jeruzalem; pri obrane ho vydá; a prejde ho zachová.</w:t>
      </w:r>
    </w:p>
    <w:p/>
    <w:p>
      <w:r xmlns:w="http://schemas.openxmlformats.org/wordprocessingml/2006/main">
        <w:t xml:space="preserve">Boh nás ochráni a ochráni pred každým zlom.</w:t>
      </w:r>
    </w:p>
    <w:p/>
    <w:p>
      <w:r xmlns:w="http://schemas.openxmlformats.org/wordprocessingml/2006/main">
        <w:t xml:space="preserve">1. Boh je tu vždy, aby nás chránil pred nebezpečenstvom.</w:t>
      </w:r>
    </w:p>
    <w:p/>
    <w:p>
      <w:r xmlns:w="http://schemas.openxmlformats.org/wordprocessingml/2006/main">
        <w:t xml:space="preserve">2. Vlož svoju dôveru v Boha, lebo On ťa nikdy nesklame.</w:t>
      </w:r>
    </w:p>
    <w:p/>
    <w:p>
      <w:r xmlns:w="http://schemas.openxmlformats.org/wordprocessingml/2006/main">
        <w:t xml:space="preserve">1. 5. Mojžišova 31:6: "Buďte silní a odvážni. Nebojte sa ich a nebojte sa ich, lebo Pán, váš Boh, ide s vami; nikdy vás neopustí ani neopustí."</w:t>
      </w:r>
    </w:p>
    <w:p/>
    <w:p>
      <w:r xmlns:w="http://schemas.openxmlformats.org/wordprocessingml/2006/main">
        <w:t xml:space="preserve">2. Žalm 18:2: "Pán je moja skala, moja pevnosť a môj vysloboditeľ, môj Boh je moja skala, ku ktorej sa utiekam, môj štít a roh mojej spásy, moja pevnosť."</w:t>
      </w:r>
    </w:p>
    <w:p/>
    <w:p>
      <w:r xmlns:w="http://schemas.openxmlformats.org/wordprocessingml/2006/main">
        <w:t xml:space="preserve">Izaiáš 31:6 Obráťte sa k tomu, proti komu sa hlboko vzbúrili synovia Izraela.</w:t>
      </w:r>
    </w:p>
    <w:p/>
    <w:p>
      <w:r xmlns:w="http://schemas.openxmlformats.org/wordprocessingml/2006/main">
        <w:t xml:space="preserve">Priechod Deti Izraela sa hlboko vzbúrili a mali by sa obrátiť k Bohu.</w:t>
      </w:r>
    </w:p>
    <w:p/>
    <w:p>
      <w:r xmlns:w="http://schemas.openxmlformats.org/wordprocessingml/2006/main">
        <w:t xml:space="preserve">1. Nebezpečenstvo vzbury proti Bohu</w:t>
      </w:r>
    </w:p>
    <w:p/>
    <w:p>
      <w:r xmlns:w="http://schemas.openxmlformats.org/wordprocessingml/2006/main">
        <w:t xml:space="preserve">2. Útecha obrátenia sa k Bohu</w:t>
      </w:r>
    </w:p>
    <w:p/>
    <w:p>
      <w:r xmlns:w="http://schemas.openxmlformats.org/wordprocessingml/2006/main">
        <w:t xml:space="preserve">1. Matúš 11:28-30 - Poďte ku mne všetci, ktorí sa namáhate a ste preťažení, a ja vám dám odpočinutie.</w:t>
      </w:r>
    </w:p>
    <w:p/>
    <w:p>
      <w:r xmlns:w="http://schemas.openxmlformats.org/wordprocessingml/2006/main">
        <w:t xml:space="preserve">2. Jeremiáš 3:22 - Vráťte sa, neveriace deti, uzdravím vašu neveru.</w:t>
      </w:r>
    </w:p>
    <w:p/>
    <w:p>
      <w:r xmlns:w="http://schemas.openxmlformats.org/wordprocessingml/2006/main">
        <w:t xml:space="preserve">Izaiáš 31:7 Lebo v ten deň každý odhodí svoje strieborné modly a svoje zlaté modly, ktoré vám narobili vaše vlastné ruky za hriech.</w:t>
      </w:r>
    </w:p>
    <w:p/>
    <w:p>
      <w:r xmlns:w="http://schemas.openxmlformats.org/wordprocessingml/2006/main">
        <w:t xml:space="preserve">Izaiáš 31:7 varuje ľudí, aby sa zbavili svojich modiel zo striebra a zlata, ktoré boli pre nich vyrobené ako hriech.</w:t>
      </w:r>
    </w:p>
    <w:p/>
    <w:p>
      <w:r xmlns:w="http://schemas.openxmlformats.org/wordprocessingml/2006/main">
        <w:t xml:space="preserve">1. "Nebezpečenstvo modlárstva"</w:t>
      </w:r>
    </w:p>
    <w:p/>
    <w:p>
      <w:r xmlns:w="http://schemas.openxmlformats.org/wordprocessingml/2006/main">
        <w:t xml:space="preserve">2. "Hriech modlárstva"</w:t>
      </w:r>
    </w:p>
    <w:p/>
    <w:p>
      <w:r xmlns:w="http://schemas.openxmlformats.org/wordprocessingml/2006/main">
        <w:t xml:space="preserve">1. Rimanom 1:18-25</w:t>
      </w:r>
    </w:p>
    <w:p/>
    <w:p>
      <w:r xmlns:w="http://schemas.openxmlformats.org/wordprocessingml/2006/main">
        <w:t xml:space="preserve">2. 2. Mojžišova 20:3-5</w:t>
      </w:r>
    </w:p>
    <w:p/>
    <w:p>
      <w:r xmlns:w="http://schemas.openxmlformats.org/wordprocessingml/2006/main">
        <w:t xml:space="preserve">Izaiáš 31:8 Vtedy padne Asýrčan mečom, nie mocným; a meč, ktorý nie je zlý, zožerie ho, ale utečie pred mečom a jeho mládenci budú zničení.</w:t>
      </w:r>
    </w:p>
    <w:p/>
    <w:p>
      <w:r xmlns:w="http://schemas.openxmlformats.org/wordprocessingml/2006/main">
        <w:t xml:space="preserve">Izaiáš prorokuje, že Asýrčania budú porazení mečom, ktorý ovláda muž s menšou silou, a ich mladí muži budú skľúčení.</w:t>
      </w:r>
    </w:p>
    <w:p/>
    <w:p>
      <w:r xmlns:w="http://schemas.openxmlformats.org/wordprocessingml/2006/main">
        <w:t xml:space="preserve">1. Boh použije aj tých najmenších z nás, aby prekonal veľkých protivníkov.</w:t>
      </w:r>
    </w:p>
    <w:p/>
    <w:p>
      <w:r xmlns:w="http://schemas.openxmlformats.org/wordprocessingml/2006/main">
        <w:t xml:space="preserve">2. Aj keď sú šance proti nám, Boh nám poskytne spôsob, ako ich prekonať.</w:t>
      </w:r>
    </w:p>
    <w:p/>
    <w:p>
      <w:r xmlns:w="http://schemas.openxmlformats.org/wordprocessingml/2006/main">
        <w:t xml:space="preserve">1. 2 Kor 12:10 - Preto mám záľubu v slabostiach, výčitkách, núdzi, prenasledovaniach, súženiach pre Krista, lebo keď som slabý, vtedy som silný.</w:t>
      </w:r>
    </w:p>
    <w:p/>
    <w:p>
      <w:r xmlns:w="http://schemas.openxmlformats.org/wordprocessingml/2006/main">
        <w:t xml:space="preserve">2. Zachariáš 4:6 - Potom mi odpovedal: Toto je slovo Hospodinovo k Zorobábelovi: Nie silou ani mocou, ale mojím duchom, hovorí Hospodin Zástupov.</w:t>
      </w:r>
    </w:p>
    <w:p/>
    <w:p>
      <w:r xmlns:w="http://schemas.openxmlformats.org/wordprocessingml/2006/main">
        <w:t xml:space="preserve">Izaiáš 31:9 Prejde strachom do svojej pevnosti a jeho kniežatá sa budú báť korábu, hovorí Hospodin, ktorého oheň je na Sione a jeho pec v Jeruzaleme.</w:t>
      </w:r>
    </w:p>
    <w:p/>
    <w:p>
      <w:r xmlns:w="http://schemas.openxmlformats.org/wordprocessingml/2006/main">
        <w:t xml:space="preserve">Hospodinov oheň je na Sione a jeho pec v Jeruzaleme a ľud bude hľadať útočisko vo svojich pevnostiach zo strachu pred práporom.</w:t>
      </w:r>
    </w:p>
    <w:p/>
    <w:p>
      <w:r xmlns:w="http://schemas.openxmlformats.org/wordprocessingml/2006/main">
        <w:t xml:space="preserve">1. Útecha poznania PÁNA je s nami</w:t>
      </w:r>
    </w:p>
    <w:p/>
    <w:p>
      <w:r xmlns:w="http://schemas.openxmlformats.org/wordprocessingml/2006/main">
        <w:t xml:space="preserve">2. Nebojte sa: Pán je naše útočisko</w:t>
      </w:r>
    </w:p>
    <w:p/>
    <w:p>
      <w:r xmlns:w="http://schemas.openxmlformats.org/wordprocessingml/2006/main">
        <w:t xml:space="preserve">1. Žalm 46:1-3 - Boh je naše útočisko a sila, veľmi prítomná pomoc v ťažkostiach.</w:t>
      </w:r>
    </w:p>
    <w:p/>
    <w:p>
      <w:r xmlns:w="http://schemas.openxmlformats.org/wordprocessingml/2006/main">
        <w:t xml:space="preserve">2. Izaiáš 41:10 - Neboj sa, lebo ja som s tebou.</w:t>
      </w:r>
    </w:p>
    <w:p/>
    <w:p>
      <w:r xmlns:w="http://schemas.openxmlformats.org/wordprocessingml/2006/main">
        <w:t xml:space="preserve">Izaiáš 32. kapitola hovorí o príchode spravodlivého a spravodlivého kráľa, ktorý prinesie do krajiny mier, prosperitu a bezpečnosť. Stavia do protikladu súčasný stav morálneho úpadku a útlaku s budúcou vládou tohto spravodlivého vládcu.</w:t>
      </w:r>
    </w:p>
    <w:p/>
    <w:p>
      <w:r xmlns:w="http://schemas.openxmlformats.org/wordprocessingml/2006/main">
        <w:t xml:space="preserve">1. odsek: Kapitola sa začína opisom času, keď bude spravodlivý kráľ vládnuť v práve, ktorý prinesie ľuďom stabilitu a ochranu. Kontrast je medzi týmto budúcim obdobím mieru a súčasným stavom morálneho úpadku (Izaiáš 32:1-8).</w:t>
      </w:r>
    </w:p>
    <w:p/>
    <w:p>
      <w:r xmlns:w="http://schemas.openxmlformats.org/wordprocessingml/2006/main">
        <w:t xml:space="preserve">2. odsek: Izaiáš hovorí o spokojnosti a luxuse žien v Jeruzaleme. Varuje ich, že ich pohodlie bude nahradené smútkom, keď na nich príde súd (Izaiáš 32:9-14).</w:t>
      </w:r>
    </w:p>
    <w:p/>
    <w:p>
      <w:r xmlns:w="http://schemas.openxmlformats.org/wordprocessingml/2006/main">
        <w:t xml:space="preserve">3. odsek: Proroctvo hovorí o premene, ktorá nastane, keď Boh vyleje svojho Ducha na svoj ľud. Výsledkom tohto vyliatia bude spravodlivosť, spravodlivosť, pokoj a plodná hojnosť (Izaiáš 32:15-20).</w:t>
      </w:r>
    </w:p>
    <w:p/>
    <w:p>
      <w:r xmlns:w="http://schemas.openxmlformats.org/wordprocessingml/2006/main">
        <w:t xml:space="preserve">v súhrne</w:t>
      </w:r>
    </w:p>
    <w:p>
      <w:r xmlns:w="http://schemas.openxmlformats.org/wordprocessingml/2006/main">
        <w:t xml:space="preserve">Izaiáš kapitola tridsať dva odhaľuje</w:t>
      </w:r>
    </w:p>
    <w:p>
      <w:r xmlns:w="http://schemas.openxmlformats.org/wordprocessingml/2006/main">
        <w:t xml:space="preserve">príchod spravodlivého kráľa,</w:t>
      </w:r>
    </w:p>
    <w:p>
      <w:r xmlns:w="http://schemas.openxmlformats.org/wordprocessingml/2006/main">
        <w:t xml:space="preserve">varovanie pred sebauspokojením,</w:t>
      </w:r>
    </w:p>
    <w:p>
      <w:r xmlns:w="http://schemas.openxmlformats.org/wordprocessingml/2006/main">
        <w:t xml:space="preserve">a prísľub duchovnej premeny.</w:t>
      </w:r>
    </w:p>
    <w:p/>
    <w:p>
      <w:r xmlns:w="http://schemas.openxmlformats.org/wordprocessingml/2006/main">
        <w:t xml:space="preserve">Popis spravodlivého vládcu.</w:t>
      </w:r>
    </w:p>
    <w:p>
      <w:r xmlns:w="http://schemas.openxmlformats.org/wordprocessingml/2006/main">
        <w:t xml:space="preserve">Varovanie pred sebauspokojením.</w:t>
      </w:r>
    </w:p>
    <w:p>
      <w:r xmlns:w="http://schemas.openxmlformats.org/wordprocessingml/2006/main">
        <w:t xml:space="preserve">Prísľub duchovnej premeny.</w:t>
      </w:r>
    </w:p>
    <w:p/>
    <w:p>
      <w:r xmlns:w="http://schemas.openxmlformats.org/wordprocessingml/2006/main">
        <w:t xml:space="preserve">Táto kapitola zobrazuje nádej na budúcnosť, kde bude pod vedením spravodlivého kráľa prevládať spravodlivosť a spravodlivosť. Zdôrazňuje, ako je spoločenská korupcia a morálny úpadok v kontraste s touto sľubovanou érou mieru. Varuje pred sebauspokojením uprostred luxusu a pripomína jednotlivcom, že úsudok môže narušiť ich pohodlie, ak sa nedokážu zladiť s Božími cestami. Ponúka však aj nádej na duchovnú premenu prostredníctvom Božieho Ducha vyliateho na Jeho ľud v čase, keď bude prekvitať spravodlivosť, spravodlivosť, pokoj a hojné požehnanie. V konečnom dôsledku poukazuje na ideálnu budúcnosť, kde božská vláda prinesie trvalú harmóniu a prosperitu pre všetkých, ktorí ju prijmú.</w:t>
      </w:r>
    </w:p>
    <w:p/>
    <w:p>
      <w:r xmlns:w="http://schemas.openxmlformats.org/wordprocessingml/2006/main">
        <w:t xml:space="preserve">Izaiáš 32:1 Hľa, kráľ bude kraľovať v spravodlivosti a kniežatá budú vládnuť v súde.</w:t>
      </w:r>
    </w:p>
    <w:p/>
    <w:p>
      <w:r xmlns:w="http://schemas.openxmlformats.org/wordprocessingml/2006/main">
        <w:t xml:space="preserve">Spravodlivý a múdry kráľ bude vládnuť národu a jeho poradcovia budú robiť múdre rozhodnutia.</w:t>
      </w:r>
    </w:p>
    <w:p/>
    <w:p>
      <w:r xmlns:w="http://schemas.openxmlformats.org/wordprocessingml/2006/main">
        <w:t xml:space="preserve">1. Sila spravodlivého vedenia</w:t>
      </w:r>
    </w:p>
    <w:p/>
    <w:p>
      <w:r xmlns:w="http://schemas.openxmlformats.org/wordprocessingml/2006/main">
        <w:t xml:space="preserve">2. Význam múdrych vládcov</w:t>
      </w:r>
    </w:p>
    <w:p/>
    <w:p>
      <w:r xmlns:w="http://schemas.openxmlformats.org/wordprocessingml/2006/main">
        <w:t xml:space="preserve">1. Príslovia 29:2 - Keď sú v moci spravodliví, ľud sa raduje, ale keď vládne bezbožný, ľud smúti.</w:t>
      </w:r>
    </w:p>
    <w:p/>
    <w:p>
      <w:r xmlns:w="http://schemas.openxmlformats.org/wordprocessingml/2006/main">
        <w:t xml:space="preserve">2. 1. Petra 5:2-3 - Paste Božie stádo, ktoré je medzi vami, slúžiac ako dozorcovia nie z donútenia, ale dobrovoľne, nie pre nečestný zisk, ale horlivo; ani ako pánov nad tými, ktorí sú vám zverení, ale ako príklad stáda.</w:t>
      </w:r>
    </w:p>
    <w:p/>
    <w:p>
      <w:r xmlns:w="http://schemas.openxmlformats.org/wordprocessingml/2006/main">
        <w:t xml:space="preserve">Izaiáš 32:2 A človek bude ako úkryt pred vetrom a ako úkryt pred búrkou; ako rieky vody na suchom mieste, ako tieň veľkej skaly v úmornej krajine.</w:t>
      </w:r>
    </w:p>
    <w:p/>
    <w:p>
      <w:r xmlns:w="http://schemas.openxmlformats.org/wordprocessingml/2006/main">
        <w:t xml:space="preserve">Muž viery môže poskytnúť útočisko pred životnými búrkami.</w:t>
      </w:r>
    </w:p>
    <w:p/>
    <w:p>
      <w:r xmlns:w="http://schemas.openxmlformats.org/wordprocessingml/2006/main">
        <w:t xml:space="preserve">1: V časoch súženia hľadaj útočisko u Boha.</w:t>
      </w:r>
    </w:p>
    <w:p/>
    <w:p>
      <w:r xmlns:w="http://schemas.openxmlformats.org/wordprocessingml/2006/main">
        <w:t xml:space="preserve">2: Božia láska je večným útočiskom pred búrkami života.</w:t>
      </w:r>
    </w:p>
    <w:p/>
    <w:p>
      <w:r xmlns:w="http://schemas.openxmlformats.org/wordprocessingml/2006/main">
        <w:t xml:space="preserve">1: Žalm 91:2 - "Poviem o Pánovi: On je moje útočište a moja pevnosť, môj Boh, v neho budem dúfať."</w:t>
      </w:r>
    </w:p>
    <w:p/>
    <w:p>
      <w:r xmlns:w="http://schemas.openxmlformats.org/wordprocessingml/2006/main">
        <w:t xml:space="preserve">2: Hebrejom 13:5-6 - "Nech je váš rozhovor bez žiadostivosti a uspokoj sa s tým, čo máte, lebo povedal: Nikdy ťa neopustím ani neopustím." Aby sme mohli smelo povedať: Pán je môj pomocník a nebudem sa báť toho, čo mi urobí človek."</w:t>
      </w:r>
    </w:p>
    <w:p/>
    <w:p>
      <w:r xmlns:w="http://schemas.openxmlformats.org/wordprocessingml/2006/main">
        <w:t xml:space="preserve">Izaiáš 32:3 A oči tých, čo vidia, nezatemnia, a uši tých, čo počujú, budú počúvať.</w:t>
      </w:r>
    </w:p>
    <w:p/>
    <w:p>
      <w:r xmlns:w="http://schemas.openxmlformats.org/wordprocessingml/2006/main">
        <w:t xml:space="preserve">Úryvok hovorí o tých, ktorí majú jasnú víziu a rozlišovaciu schopnosť.</w:t>
      </w:r>
    </w:p>
    <w:p/>
    <w:p>
      <w:r xmlns:w="http://schemas.openxmlformats.org/wordprocessingml/2006/main">
        <w:t xml:space="preserve">1: Boh si želá, aby sme boli zvedaví a učili sa od svojho okolia.</w:t>
      </w:r>
    </w:p>
    <w:p/>
    <w:p>
      <w:r xmlns:w="http://schemas.openxmlformats.org/wordprocessingml/2006/main">
        <w:t xml:space="preserve">2: Mali by sme pozorne počúvať Pánovo vedenie, aby sme dostali jasnosť.</w:t>
      </w:r>
    </w:p>
    <w:p/>
    <w:p>
      <w:r xmlns:w="http://schemas.openxmlformats.org/wordprocessingml/2006/main">
        <w:t xml:space="preserve">1: Žalm 119:18 - Otvor mi oči, aby som videl divy z tvojho zákona.</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Izaiáš 32:4 Srdce vysypaného porozumie poznaniu a jazyk koktavých bude pripravený hovoriť jasne.</w:t>
      </w:r>
    </w:p>
    <w:p/>
    <w:p>
      <w:r xmlns:w="http://schemas.openxmlformats.org/wordprocessingml/2006/main">
        <w:t xml:space="preserve">Tento verš nás povzbudzuje, aby sme vyhľadávali vedomosti a boli si istí v ich odovzdávaní.</w:t>
      </w:r>
    </w:p>
    <w:p/>
    <w:p>
      <w:r xmlns:w="http://schemas.openxmlformats.org/wordprocessingml/2006/main">
        <w:t xml:space="preserve">1. Hovorte s dôverou: Božia sila učiť a transformovať</w:t>
      </w:r>
    </w:p>
    <w:p/>
    <w:p>
      <w:r xmlns:w="http://schemas.openxmlformats.org/wordprocessingml/2006/main">
        <w:t xml:space="preserve">2. Kultivácia srdca pre učenie: Rast v múdrosti a poznaní</w:t>
      </w:r>
    </w:p>
    <w:p/>
    <w:p>
      <w:r xmlns:w="http://schemas.openxmlformats.org/wordprocessingml/2006/main">
        <w:t xml:space="preserve">1. Príslovia 2:1-5</w:t>
      </w:r>
    </w:p>
    <w:p/>
    <w:p>
      <w:r xmlns:w="http://schemas.openxmlformats.org/wordprocessingml/2006/main">
        <w:t xml:space="preserve">2. Jakub 1:5-8</w:t>
      </w:r>
    </w:p>
    <w:p/>
    <w:p>
      <w:r xmlns:w="http://schemas.openxmlformats.org/wordprocessingml/2006/main">
        <w:t xml:space="preserve">Izaiáš 32:5 Nenávisť už nebude označovaná za veľkorysého a o chóre sa nebude hovoriť, že je štedrý.</w:t>
      </w:r>
    </w:p>
    <w:p/>
    <w:p>
      <w:r xmlns:w="http://schemas.openxmlformats.org/wordprocessingml/2006/main">
        <w:t xml:space="preserve">Táto pasáž hovorí o tom, že tí, ktorí sú nespravodliví, už nebudú označovaní za štedrých alebo láskavých.</w:t>
      </w:r>
    </w:p>
    <w:p/>
    <w:p>
      <w:r xmlns:w="http://schemas.openxmlformats.org/wordprocessingml/2006/main">
        <w:t xml:space="preserve">1. Dôležitosť spravodlivého života, aby na nás Boh a ostatní mysleli láskavo.</w:t>
      </w:r>
    </w:p>
    <w:p/>
    <w:p>
      <w:r xmlns:w="http://schemas.openxmlformats.org/wordprocessingml/2006/main">
        <w:t xml:space="preserve">2. Nebezpečenstvo predstierania, že ste spravodliví, keď nie ste.</w:t>
      </w:r>
    </w:p>
    <w:p/>
    <w:p>
      <w:r xmlns:w="http://schemas.openxmlformats.org/wordprocessingml/2006/main">
        <w:t xml:space="preserve">1. Príslovia 21:13 - Kto si zavrie ucho pred plačom chudobných, sám zavolá a nedostane odpoveď.</w:t>
      </w:r>
    </w:p>
    <w:p/>
    <w:p>
      <w:r xmlns:w="http://schemas.openxmlformats.org/wordprocessingml/2006/main">
        <w:t xml:space="preserve">2. Matúš 5:20 - Lebo vám hovorím, že ak vaša spravodlivosť neprevýši spravodlivosť zákonníkov a farizejov, nikdy nevojdete do nebeského kráľovstva.</w:t>
      </w:r>
    </w:p>
    <w:p/>
    <w:p>
      <w:r xmlns:w="http://schemas.openxmlformats.org/wordprocessingml/2006/main">
        <w:t xml:space="preserve">Izaiáš 32:6 Lebo hanebný človek bude hovoriť sprostosti a jeho srdce bude páchať neprávosť, pokrytectvo a bludy proti Hospodinovi, aby vyprázdnil dušu hladného a nápoj smädnému spôsobil. zlyhať.</w:t>
      </w:r>
    </w:p>
    <w:p/>
    <w:p>
      <w:r xmlns:w="http://schemas.openxmlformats.org/wordprocessingml/2006/main">
        <w:t xml:space="preserve">Tento úryvok hovorí o zlach, ktoré spáchal odporný človek, ako je hanobenie, páchanie neprávosti a klamanie.</w:t>
      </w:r>
    </w:p>
    <w:p/>
    <w:p>
      <w:r xmlns:w="http://schemas.openxmlformats.org/wordprocessingml/2006/main">
        <w:t xml:space="preserve">1. Nebezpečenstvo nekontrolovaného hriechu</w:t>
      </w:r>
    </w:p>
    <w:p/>
    <w:p>
      <w:r xmlns:w="http://schemas.openxmlformats.org/wordprocessingml/2006/main">
        <w:t xml:space="preserve">2. Cena pokrytectva</w:t>
      </w:r>
    </w:p>
    <w:p/>
    <w:p>
      <w:r xmlns:w="http://schemas.openxmlformats.org/wordprocessingml/2006/main">
        <w:t xml:space="preserve">1. Matúš 15:18-20 - Ale to, čo vychádza z úst, vychádza zo srdca; a poškvrňujú človeka. Lebo zo srdca vychádzajú zlé myšlienky, vraždy, cudzoložstvá, smilstvá, krádeže, krivé svedectvá, rúhania: To sú veci, ktoré poškvrňujú človeka, ale jesť neumytými rukami človeka nepoškvrňuje.</w:t>
      </w:r>
    </w:p>
    <w:p/>
    <w:p>
      <w:r xmlns:w="http://schemas.openxmlformats.org/wordprocessingml/2006/main">
        <w:t xml:space="preserve">2. Jak 4:17 - Kto teda vie robiť dobre a nerobí to, má hriech.</w:t>
      </w:r>
    </w:p>
    <w:p/>
    <w:p>
      <w:r xmlns:w="http://schemas.openxmlformats.org/wordprocessingml/2006/main">
        <w:t xml:space="preserve">Izaiáš 32:7 Zlé sú aj náčinie kostola: vymýšľa bezbožné úklady, aby zahubil chudobných lživými slovami, aj keď chudobný hovorí správne.</w:t>
      </w:r>
    </w:p>
    <w:p/>
    <w:p>
      <w:r xmlns:w="http://schemas.openxmlformats.org/wordprocessingml/2006/main">
        <w:t xml:space="preserve">Bohatí využívajú svoju moc na utláčanie chudobných, aj keď chudobní neurobili nič zlé.</w:t>
      </w:r>
    </w:p>
    <w:p/>
    <w:p>
      <w:r xmlns:w="http://schemas.openxmlformats.org/wordprocessingml/2006/main">
        <w:t xml:space="preserve">1: Nepoužívajte svoju silu na utláčanie iných, ale použite ju na pozdvihnutie chudobných a utláčaných.</w:t>
      </w:r>
    </w:p>
    <w:p/>
    <w:p>
      <w:r xmlns:w="http://schemas.openxmlformats.org/wordprocessingml/2006/main">
        <w:t xml:space="preserve">2: Boh nenávidí, keď mocní využívajú svoj vplyv na utláčanie slabých a zraniteľných.</w:t>
      </w:r>
    </w:p>
    <w:p/>
    <w:p>
      <w:r xmlns:w="http://schemas.openxmlformats.org/wordprocessingml/2006/main">
        <w:t xml:space="preserve">1: Jak 2:6-7 - Ale zneuctili ste chudobných. Neutláčajú ťa bohatí a neťahajú ťa na súdy? Či sa nerúhajú tomu vznešenému menu, ktorým vás volajú?</w:t>
      </w:r>
    </w:p>
    <w:p/>
    <w:p>
      <w:r xmlns:w="http://schemas.openxmlformats.org/wordprocessingml/2006/main">
        <w:t xml:space="preserve">2:Amos 5:11 - Preto, že šliapate po chudobnom a beriete mu pšenicu, postavili ste si domy z tesaného kameňa, ale nebudete v nich bývať; vysadil si pekné vinice, ale ich vína nebudeš piť.</w:t>
      </w:r>
    </w:p>
    <w:p/>
    <w:p>
      <w:r xmlns:w="http://schemas.openxmlformats.org/wordprocessingml/2006/main">
        <w:t xml:space="preserve">Izaiáš 32:8 Ale štedrý vymýšľa veľkorysé veci; a pri veľkorysých veciach bude stáť.</w:t>
      </w:r>
    </w:p>
    <w:p/>
    <w:p>
      <w:r xmlns:w="http://schemas.openxmlformats.org/wordprocessingml/2006/main">
        <w:t xml:space="preserve">Liberál bude posudzovaný podľa vlastných noriem, ktoré si sám vymyslel.</w:t>
      </w:r>
    </w:p>
    <w:p/>
    <w:p>
      <w:r xmlns:w="http://schemas.openxmlformats.org/wordprocessingml/2006/main">
        <w:t xml:space="preserve">1. Musíme byť zodpovední za normy, ktoré si sami stanovíme.</w:t>
      </w:r>
    </w:p>
    <w:p/>
    <w:p>
      <w:r xmlns:w="http://schemas.openxmlformats.org/wordprocessingml/2006/main">
        <w:t xml:space="preserve">2. Musíme sami seba posudzovať podľa rovnakých noriem, akými posudzujeme iných.</w:t>
      </w:r>
    </w:p>
    <w:p/>
    <w:p>
      <w:r xmlns:w="http://schemas.openxmlformats.org/wordprocessingml/2006/main">
        <w:t xml:space="preserve">1. Rimanom 14:12 - Tak teda každý z nás sa bude zodpovedať sám za seba Bohu.</w:t>
      </w:r>
    </w:p>
    <w:p/>
    <w:p>
      <w:r xmlns:w="http://schemas.openxmlformats.org/wordprocessingml/2006/main">
        <w:t xml:space="preserve">2. Príslovia 14:12 - Existuje cesta, ktorá sa človeku zdá správna, ale jej koniec sú cesty smrti.</w:t>
      </w:r>
    </w:p>
    <w:p/>
    <w:p>
      <w:r xmlns:w="http://schemas.openxmlformats.org/wordprocessingml/2006/main">
        <w:t xml:space="preserve">Izaiáš 32:9 Vstaňte, ženy, ktoré ste spokojné; počujte môj hlas, neopatrné dcéry; načúvajte mojej reči.</w:t>
      </w:r>
    </w:p>
    <w:p/>
    <w:p>
      <w:r xmlns:w="http://schemas.openxmlformats.org/wordprocessingml/2006/main">
        <w:t xml:space="preserve">Úryvok povzbudzuje ženy, aby vstali a počúvali Boží hlas.</w:t>
      </w:r>
    </w:p>
    <w:p/>
    <w:p>
      <w:r xmlns:w="http://schemas.openxmlformats.org/wordprocessingml/2006/main">
        <w:t xml:space="preserve">1. Výzva ženám, aby počúvali Boží hlas</w:t>
      </w:r>
    </w:p>
    <w:p/>
    <w:p>
      <w:r xmlns:w="http://schemas.openxmlformats.org/wordprocessingml/2006/main">
        <w:t xml:space="preserve">2. Sila verného počúvania</w:t>
      </w:r>
    </w:p>
    <w:p/>
    <w:p>
      <w:r xmlns:w="http://schemas.openxmlformats.org/wordprocessingml/2006/main">
        <w:t xml:space="preserve">1. Príslovia 8:34-35 "Blahoslavený, kto ma počúva, každý deň bdie pri mojich bránach a čaká pri mojich dverách. Lebo kto ma nájde, nájde život a dostane priazeň od Hospodina."</w:t>
      </w:r>
    </w:p>
    <w:p/>
    <w:p>
      <w:r xmlns:w="http://schemas.openxmlformats.org/wordprocessingml/2006/main">
        <w:t xml:space="preserve">2. Jakub 1:19-20 Moji drahí bratia a sestry, vezmite na vedomie toto: Každý by mal byť rýchly v počúvaní, pomalý v reči a pomalý v hneve, pretože ľudský hnev neprináša spravodlivosť, akú si Boh želá.</w:t>
      </w:r>
    </w:p>
    <w:p/>
    <w:p>
      <w:r xmlns:w="http://schemas.openxmlformats.org/wordprocessingml/2006/main">
        <w:t xml:space="preserve">Izaiáš 32:10 Mnoho dní a rokov sa budete trápiť, nedbanlivé ženy, lebo vinobranie zlyhá, zhromaždenie nepríde.</w:t>
      </w:r>
    </w:p>
    <w:p/>
    <w:p>
      <w:r xmlns:w="http://schemas.openxmlformats.org/wordprocessingml/2006/main">
        <w:t xml:space="preserve">Ženy sú varované, že ich neopatrnosť bude mať za následok nedostatok dobrej úrody.</w:t>
      </w:r>
    </w:p>
    <w:p/>
    <w:p>
      <w:r xmlns:w="http://schemas.openxmlformats.org/wordprocessingml/2006/main">
        <w:t xml:space="preserve">1. Znovuobjavenie zodpovednosti: Prevzatie vlastníctva života</w:t>
      </w:r>
    </w:p>
    <w:p/>
    <w:p>
      <w:r xmlns:w="http://schemas.openxmlformats.org/wordprocessingml/2006/main">
        <w:t xml:space="preserve">2. Starostlivosť o to, na čom najviac záleží: Hodnota usilovnosti</w:t>
      </w:r>
    </w:p>
    <w:p/>
    <w:p>
      <w:r xmlns:w="http://schemas.openxmlformats.org/wordprocessingml/2006/main">
        <w:t xml:space="preserve">1. Príslovia 6:6-11 "Choď k mravcovi, lenivec, zváž jeho cesty a buď múdry! Nemá veliteľa, dozorcu ani panovníka, a predsa si v lete skladuje zásoby a potravu zbiera pri žatve."</w:t>
      </w:r>
    </w:p>
    <w:p/>
    <w:p>
      <w:r xmlns:w="http://schemas.openxmlformats.org/wordprocessingml/2006/main">
        <w:t xml:space="preserve">2. Príslovia 24:30-34 „Prešiel som popri poli lenivca, popri vinici človeka bez rozumu, a hľa, celá bola zarastená tŕním, zem bola pokrytá žihľavou a jej kamenná stena bola rozbitá. dolu. Potom som to videl a uvažoval som; pozrel som a dostal som poučenie. Trochu spánku, trochu spánku, trochu skladania rúk, aby si si oddýchol, a príde na teba chudoba ako na lupiča a núdzu ako na ozbrojeného muža."</w:t>
      </w:r>
    </w:p>
    <w:p/>
    <w:p>
      <w:r xmlns:w="http://schemas.openxmlformats.org/wordprocessingml/2006/main">
        <w:t xml:space="preserve">Izaiáš 32:11 Traste sa, ženy, ktoré ste spokojné; znepokojujte sa, vy neopatrní, vyzlečte sa a obnažte a opásajte si bedrá vrecovinou.</w:t>
      </w:r>
    </w:p>
    <w:p/>
    <w:p>
      <w:r xmlns:w="http://schemas.openxmlformats.org/wordprocessingml/2006/main">
        <w:t xml:space="preserve">Úryvok je varovaním od Boha ženám, ktoré žijú v pohode a pohodlí, aby sa trápili a pripravili sa na nadchádzajúci súd.</w:t>
      </w:r>
    </w:p>
    <w:p/>
    <w:p>
      <w:r xmlns:w="http://schemas.openxmlformats.org/wordprocessingml/2006/main">
        <w:t xml:space="preserve">1. Žite v strachu z Božieho súdu – Izaiáš 32:11</w:t>
      </w:r>
    </w:p>
    <w:p/>
    <w:p>
      <w:r xmlns:w="http://schemas.openxmlformats.org/wordprocessingml/2006/main">
        <w:t xml:space="preserve">2. Nebuďte nedbalí – vyzlečte sa, obnažte sa a na bedrá si opásajte vrecovinu – Izaiáš 32:11</w:t>
      </w:r>
    </w:p>
    <w:p/>
    <w:p>
      <w:r xmlns:w="http://schemas.openxmlformats.org/wordprocessingml/2006/main">
        <w:t xml:space="preserve">1. Jeremiáš 6:26 - Ó, dcéra môjho ľudu, opásaj sa vrecovinou a váľaj sa v popole, nech smútiš, ako nad jednorodeným synom, najtrpkejším nárekom, lebo zrazu na nás príde kazič.</w:t>
      </w:r>
    </w:p>
    <w:p/>
    <w:p>
      <w:r xmlns:w="http://schemas.openxmlformats.org/wordprocessingml/2006/main">
        <w:t xml:space="preserve">2. Ezechiel 24:17 -Vzdychaj teda, syn človeka, pri zlomených bedrách; a s horkosťou vzdychajú pred ich očami.</w:t>
      </w:r>
    </w:p>
    <w:p/>
    <w:p>
      <w:r xmlns:w="http://schemas.openxmlformats.org/wordprocessingml/2006/main">
        <w:t xml:space="preserve">Izaiáš 32:12 Nariekať budú pre struky, pre pekné polia, pre úrodný vinič.</w:t>
      </w:r>
    </w:p>
    <w:p/>
    <w:p>
      <w:r xmlns:w="http://schemas.openxmlformats.org/wordprocessingml/2006/main">
        <w:t xml:space="preserve">Pasáž hovorí o smútku nad stratenou hojnosťou, ako sú struky, príjemné polia a úrodný vinič.</w:t>
      </w:r>
    </w:p>
    <w:p/>
    <w:p>
      <w:r xmlns:w="http://schemas.openxmlformats.org/wordprocessingml/2006/main">
        <w:t xml:space="preserve">1. Božia hojnosť a čo stratíme, keď to stratíme</w:t>
      </w:r>
    </w:p>
    <w:p/>
    <w:p>
      <w:r xmlns:w="http://schemas.openxmlformats.org/wordprocessingml/2006/main">
        <w:t xml:space="preserve">2. Požehnanie hojnosti a ako si ho vážiť</w:t>
      </w:r>
    </w:p>
    <w:p/>
    <w:p>
      <w:r xmlns:w="http://schemas.openxmlformats.org/wordprocessingml/2006/main">
        <w:t xml:space="preserve">1. Lukáš 12:13-21 – Ježišovo podobenstvo o bohatom bláznovi</w:t>
      </w:r>
    </w:p>
    <w:p/>
    <w:p>
      <w:r xmlns:w="http://schemas.openxmlformats.org/wordprocessingml/2006/main">
        <w:t xml:space="preserve">2. Žalm 107:35-38 – Božie zaopatrenie na púšti</w:t>
      </w:r>
    </w:p>
    <w:p/>
    <w:p>
      <w:r xmlns:w="http://schemas.openxmlformats.org/wordprocessingml/2006/main">
        <w:t xml:space="preserve">Izaiáš 32:13 Na zem môjho ľudu vyrastie tŕnie a bodliaky; áno, na všetky domy radosti v radostnom meste:</w:t>
      </w:r>
    </w:p>
    <w:p/>
    <w:p>
      <w:r xmlns:w="http://schemas.openxmlformats.org/wordprocessingml/2006/main">
        <w:t xml:space="preserve">Radostné mesto predbehnú tŕne a bodliaky.</w:t>
      </w:r>
    </w:p>
    <w:p/>
    <w:p>
      <w:r xmlns:w="http://schemas.openxmlformats.org/wordprocessingml/2006/main">
        <w:t xml:space="preserve">1. Need for Joy in a Thorns and Briars World</w:t>
      </w:r>
    </w:p>
    <w:p/>
    <w:p>
      <w:r xmlns:w="http://schemas.openxmlformats.org/wordprocessingml/2006/main">
        <w:t xml:space="preserve">2. Nájdenie radosti napriek životným bojom</w:t>
      </w:r>
    </w:p>
    <w:p/>
    <w:p>
      <w:r xmlns:w="http://schemas.openxmlformats.org/wordprocessingml/2006/main">
        <w:t xml:space="preserve">1. Jakub 1:2-4 - Bratia moji, počítajte s radosťou, keď sa stretnete so skúškami rôzneho druhu.</w:t>
      </w:r>
    </w:p>
    <w:p/>
    <w:p>
      <w:r xmlns:w="http://schemas.openxmlformats.org/wordprocessingml/2006/main">
        <w:t xml:space="preserve">2. Rimanom 5:3-5 - Radujeme sa z nášho utrpenia, pretože vieme, že utrpenie vytvára vytrvalosť a vytrvalosť vytvára charakter a charakter vytvára nádej.</w:t>
      </w:r>
    </w:p>
    <w:p/>
    <w:p>
      <w:r xmlns:w="http://schemas.openxmlformats.org/wordprocessingml/2006/main">
        <w:t xml:space="preserve">Izaiáš 32:14 Pretože paláce budú opustené; množstvo mesta zostane; pevnosti a veže budú naveky brlohmi, radosťou divých oslov, pastvou stád;</w:t>
      </w:r>
    </w:p>
    <w:p/>
    <w:p>
      <w:r xmlns:w="http://schemas.openxmlformats.org/wordprocessingml/2006/main">
        <w:t xml:space="preserve">Paláce mesta budú opustené a ostanú len pevnosti a veže pre brlohy pre divú zver.</w:t>
      </w:r>
    </w:p>
    <w:p/>
    <w:p>
      <w:r xmlns:w="http://schemas.openxmlformats.org/wordprocessingml/2006/main">
        <w:t xml:space="preserve">1. Radosť zo spokojnosti – Hľadanie radosti z jednoduchých vecí v živote.</w:t>
      </w:r>
    </w:p>
    <w:p/>
    <w:p>
      <w:r xmlns:w="http://schemas.openxmlformats.org/wordprocessingml/2006/main">
        <w:t xml:space="preserve">2. Pominuteľnosť života – Prijatie nestálosti života.</w:t>
      </w:r>
    </w:p>
    <w:p/>
    <w:p>
      <w:r xmlns:w="http://schemas.openxmlformats.org/wordprocessingml/2006/main">
        <w:t xml:space="preserve">1. Kazateľ 3:1-8 – Boží nadčasový kolobeh života a smrti.</w:t>
      </w:r>
    </w:p>
    <w:p/>
    <w:p>
      <w:r xmlns:w="http://schemas.openxmlformats.org/wordprocessingml/2006/main">
        <w:t xml:space="preserve">2. Matúš 6:25-34 - Dôležitosť dôvery v Božie zaopatrenie.</w:t>
      </w:r>
    </w:p>
    <w:p/>
    <w:p>
      <w:r xmlns:w="http://schemas.openxmlformats.org/wordprocessingml/2006/main">
        <w:t xml:space="preserve">Izaiáš 32:15 Kým na nás nebude vyliaty duch z výsosti a púšť nebude úrodným poľom a úrodné pole nebude počítané za les.</w:t>
      </w:r>
    </w:p>
    <w:p/>
    <w:p>
      <w:r xmlns:w="http://schemas.openxmlformats.org/wordprocessingml/2006/main">
        <w:t xml:space="preserve">Kým nebude duch vyliaty od Boha, púšť bude prekvitať a stane sa úrodným poľom.</w:t>
      </w:r>
    </w:p>
    <w:p/>
    <w:p>
      <w:r xmlns:w="http://schemas.openxmlformats.org/wordprocessingml/2006/main">
        <w:t xml:space="preserve">1. Boží prísľub poskytnúť hojnosť</w:t>
      </w:r>
    </w:p>
    <w:p/>
    <w:p>
      <w:r xmlns:w="http://schemas.openxmlformats.org/wordprocessingml/2006/main">
        <w:t xml:space="preserve">2. Sila Ducha Svätého v našom živote</w:t>
      </w:r>
    </w:p>
    <w:p/>
    <w:p>
      <w:r xmlns:w="http://schemas.openxmlformats.org/wordprocessingml/2006/main">
        <w:t xml:space="preserve">1. Joel 2:23-32 - Vyliatie Božieho Ducha</w:t>
      </w:r>
    </w:p>
    <w:p/>
    <w:p>
      <w:r xmlns:w="http://schemas.openxmlformats.org/wordprocessingml/2006/main">
        <w:t xml:space="preserve">2. Lukáš 3:1-18 – Ján Krstiteľ ohlasuje príchod Ducha Svätého</w:t>
      </w:r>
    </w:p>
    <w:p/>
    <w:p>
      <w:r xmlns:w="http://schemas.openxmlformats.org/wordprocessingml/2006/main">
        <w:t xml:space="preserve">Izaiáš 32:16 Potom bude súd prebývať na púšti a spravodlivosť zostane na úrodnom poli.</w:t>
      </w:r>
    </w:p>
    <w:p/>
    <w:p>
      <w:r xmlns:w="http://schemas.openxmlformats.org/wordprocessingml/2006/main">
        <w:t xml:space="preserve">Úryvok hovorí o spravodlivosti a spravodlivosti, ktoré prevládajú na púšti a na úrodnom poli.</w:t>
      </w:r>
    </w:p>
    <w:p/>
    <w:p>
      <w:r xmlns:w="http://schemas.openxmlformats.org/wordprocessingml/2006/main">
        <w:t xml:space="preserve">1: Keď je život na púšti, spravodlivosť a spravodlivosť budú stále existovať.</w:t>
      </w:r>
    </w:p>
    <w:p/>
    <w:p>
      <w:r xmlns:w="http://schemas.openxmlformats.org/wordprocessingml/2006/main">
        <w:t xml:space="preserve">2: Kamkoľvek nás život zavedie, spravodlivosť a spravodlivosť zostanú.</w:t>
      </w:r>
    </w:p>
    <w:p/>
    <w:p>
      <w:r xmlns:w="http://schemas.openxmlformats.org/wordprocessingml/2006/main">
        <w:t xml:space="preserve">1:Jak 1:22: "Ale buďte činiteľmi slova, a nie len poslucháčmi, ktorí sa klamú."</w:t>
      </w:r>
    </w:p>
    <w:p/>
    <w:p>
      <w:r xmlns:w="http://schemas.openxmlformats.org/wordprocessingml/2006/main">
        <w:t xml:space="preserve">2: Filipanom 4:8: "Napokon, bratia, všetko, čo je pravdivé, čo je úctyhodné, čo je spravodlivé, čo je čisté, čo je milé, čo je chvályhodné, či je niečo znamenité, či je niečo hodné chvály, premýšľajte o týchto veciach."</w:t>
      </w:r>
    </w:p>
    <w:p/>
    <w:p>
      <w:r xmlns:w="http://schemas.openxmlformats.org/wordprocessingml/2006/main">
        <w:t xml:space="preserve">Izaiáš 32:17 A dielom spravodlivosti bude pokoj; a účinok spravodlivosti pokoja a istoty na veky.</w:t>
      </w:r>
    </w:p>
    <w:p/>
    <w:p>
      <w:r xmlns:w="http://schemas.openxmlformats.org/wordprocessingml/2006/main">
        <w:t xml:space="preserve">Pokoj a istota sú účinky spravodlivosti.</w:t>
      </w:r>
    </w:p>
    <w:p/>
    <w:p>
      <w:r xmlns:w="http://schemas.openxmlformats.org/wordprocessingml/2006/main">
        <w:t xml:space="preserve">1: Pokoj a istotu nachádzame v spravodlivosti.</w:t>
      </w:r>
    </w:p>
    <w:p/>
    <w:p>
      <w:r xmlns:w="http://schemas.openxmlformats.org/wordprocessingml/2006/main">
        <w:t xml:space="preserve">2: Spravodlivosť nám prináša skutočný pokoj a bezpečnosť.</w:t>
      </w:r>
    </w:p>
    <w:p/>
    <w:p>
      <w:r xmlns:w="http://schemas.openxmlformats.org/wordprocessingml/2006/main">
        <w:t xml:space="preserve">1: Žalm 4:8 - V pokoji si ľahnem a budem spať; lebo ty jediný, Pane, daj mi bývať v bezpečí.</w:t>
      </w:r>
    </w:p>
    <w:p/>
    <w:p>
      <w:r xmlns:w="http://schemas.openxmlformats.org/wordprocessingml/2006/main">
        <w:t xml:space="preserve">2: Ján 14:27 - Pokoj vám zanechávam; svoj pokoj ti dávam. Nie ako svet dáva, ja vám dávam. Nech sa vaše srdcia neznepokojujú, ani nech sa neboja.</w:t>
      </w:r>
    </w:p>
    <w:p/>
    <w:p>
      <w:r xmlns:w="http://schemas.openxmlformats.org/wordprocessingml/2006/main">
        <w:t xml:space="preserve">Izaiáš 32:18 A môj ľud bude bývať v pokojnom príbytku, v bezpečných príbytkoch a na tichých miestach odpočinku;</w:t>
      </w:r>
    </w:p>
    <w:p/>
    <w:p>
      <w:r xmlns:w="http://schemas.openxmlformats.org/wordprocessingml/2006/main">
        <w:t xml:space="preserve">Moji ľudia budú vo svojich domovoch v bezpečí.</w:t>
      </w:r>
    </w:p>
    <w:p/>
    <w:p>
      <w:r xmlns:w="http://schemas.openxmlformats.org/wordprocessingml/2006/main">
        <w:t xml:space="preserve">1: Ježiš je naša skala a naše útočisko (Žalm 18:2, Izaiáš 32:2)</w:t>
      </w:r>
    </w:p>
    <w:p/>
    <w:p>
      <w:r xmlns:w="http://schemas.openxmlformats.org/wordprocessingml/2006/main">
        <w:t xml:space="preserve">2: Božia ochrana a zaopatrenie (Žalm 121:3–4, Izaiáš 32:18)</w:t>
      </w:r>
    </w:p>
    <w:p/>
    <w:p>
      <w:r xmlns:w="http://schemas.openxmlformats.org/wordprocessingml/2006/main">
        <w:t xml:space="preserve">1. Žalm 18:2 - Hospodin je moja skala a moja pevnosť a môj vysloboditeľ, môj Boh, moja skala, ku ktorému sa utiekam, môj štít a roh mojej spásy, moja pevnosť.</w:t>
      </w:r>
    </w:p>
    <w:p/>
    <w:p>
      <w:r xmlns:w="http://schemas.openxmlformats.org/wordprocessingml/2006/main">
        <w:t xml:space="preserve">2. Žalm 121:3-4 - Nedovolí, aby sa pohla tvojou nohou; ten, kto ťa stráži, nezaspí. Hľa, ten, kto stráži Izrael, nebude driemať ani spať.</w:t>
      </w:r>
    </w:p>
    <w:p/>
    <w:p>
      <w:r xmlns:w="http://schemas.openxmlformats.org/wordprocessingml/2006/main">
        <w:t xml:space="preserve">Izaiáš 32:19 Keď bude krupobitie padať na les; a mesto bude nízke na nízkom mieste.</w:t>
      </w:r>
    </w:p>
    <w:p/>
    <w:p>
      <w:r xmlns:w="http://schemas.openxmlformats.org/wordprocessingml/2006/main">
        <w:t xml:space="preserve">Prorocké varovanie, že sa na les zosypú krúpy a mesto bude na nízkom mieste.</w:t>
      </w:r>
    </w:p>
    <w:p/>
    <w:p>
      <w:r xmlns:w="http://schemas.openxmlformats.org/wordprocessingml/2006/main">
        <w:t xml:space="preserve">1. Varovanie na prípravu: Prorocké varovanie z Izaiáša 32:19 nám pripomína, aby sme boli pripravení na búrky života.</w:t>
      </w:r>
    </w:p>
    <w:p/>
    <w:p>
      <w:r xmlns:w="http://schemas.openxmlformats.org/wordprocessingml/2006/main">
        <w:t xml:space="preserve">2. Požehnanie pokory: Poníženosť mesta v Izaiášovi 32:19 je pripomienkou požehnania pokory.</w:t>
      </w:r>
    </w:p>
    <w:p/>
    <w:p>
      <w:r xmlns:w="http://schemas.openxmlformats.org/wordprocessingml/2006/main">
        <w:t xml:space="preserve">1. Jak 4:10 - Pokorte sa pred Pánom a on vás pozdvihne.</w:t>
      </w:r>
    </w:p>
    <w:p/>
    <w:p>
      <w:r xmlns:w="http://schemas.openxmlformats.org/wordprocessingml/2006/main">
        <w:t xml:space="preserve">2. Žalm 147:6 - Pán dvíha pokorných; bezbožných hádže na zem.</w:t>
      </w:r>
    </w:p>
    <w:p/>
    <w:p>
      <w:r xmlns:w="http://schemas.openxmlformats.org/wordprocessingml/2006/main">
        <w:t xml:space="preserve">Izaiáš 32:20 Blahoslavení, ktorí sejete pri všetkých vodách, ktorí tam posielate nohy býka a osla.</w:t>
      </w:r>
    </w:p>
    <w:p/>
    <w:p>
      <w:r xmlns:w="http://schemas.openxmlformats.org/wordprocessingml/2006/main">
        <w:t xml:space="preserve">Pán žehná tých, ktorí sejú pri všetkých vodách a posielajú svoje voly a osly, aby vykonali prácu.</w:t>
      </w:r>
    </w:p>
    <w:p/>
    <w:p>
      <w:r xmlns:w="http://schemas.openxmlformats.org/wordprocessingml/2006/main">
        <w:t xml:space="preserve">1. Pestovanie viery: Sejba popri všetkých vodách</w:t>
      </w:r>
    </w:p>
    <w:p/>
    <w:p>
      <w:r xmlns:w="http://schemas.openxmlformats.org/wordprocessingml/2006/main">
        <w:t xml:space="preserve">2. Požehnanie tvrdej práce: Nohy vola a osla</w:t>
      </w:r>
    </w:p>
    <w:p/>
    <w:p>
      <w:r xmlns:w="http://schemas.openxmlformats.org/wordprocessingml/2006/main">
        <w:t xml:space="preserve">1. Žalm 1:3 - "Je ako strom zasadený pri vodných tokoch, ktorý v pravý čas prináša svoje ovocie a jeho list nevädne. Čokoľvek robí, darí sa mu."</w:t>
      </w:r>
    </w:p>
    <w:p/>
    <w:p>
      <w:r xmlns:w="http://schemas.openxmlformats.org/wordprocessingml/2006/main">
        <w:t xml:space="preserve">2. Príslovia 21:5 - "Plány usilovných vedú k zisku tak isto, ako náhlivosť vedie k chudobe."</w:t>
      </w:r>
    </w:p>
    <w:p/>
    <w:p>
      <w:r xmlns:w="http://schemas.openxmlformats.org/wordprocessingml/2006/main">
        <w:t xml:space="preserve">Izaiáš 33. kapitola hovorí o zničení a obnove Judska, pričom zdôrazňuje Božiu suverenitu a vyslobodenie. Zobrazuje kontrast medzi skazou spôsobenou Asýriou a prípadnou spásou, ktorá pochádza z dôvery v Boha.</w:t>
      </w:r>
    </w:p>
    <w:p/>
    <w:p>
      <w:r xmlns:w="http://schemas.openxmlformats.org/wordprocessingml/2006/main">
        <w:t xml:space="preserve">1. odsek: Kapitola sa začína výzvou k spravodlivosti, spravodlivosti a dôvere v Boha v búrlivých časoch. Opisuje, ako zničenie Asýrie nakoniec povedie k chvále a úcte k Bohu (Izaiáš 33:1-6).</w:t>
      </w:r>
    </w:p>
    <w:p/>
    <w:p>
      <w:r xmlns:w="http://schemas.openxmlformats.org/wordprocessingml/2006/main">
        <w:t xml:space="preserve">2. odsek: Izaiáš lamentuje nad skazou spôsobenou asýrskou inváziou, ale uisťuje, že Boh povstane, aby priniesol vyslobodenie. Opisuje, ako budú nepriatelia rozprášení, vydrancovaní a opustení (Izaiáš 33:7-12).</w:t>
      </w:r>
    </w:p>
    <w:p/>
    <w:p>
      <w:r xmlns:w="http://schemas.openxmlformats.org/wordprocessingml/2006/main">
        <w:t xml:space="preserve">3. odsek: Proroctvo zobrazuje víziu Sionu ako bezpečného príbytku, kde oplýva spravodlivosťou, stabilitou a blahobytom. Zdôrazňuje, že do tohto svätého mesta môžu vstúpiť len tí, ktorí kráčajú v spravodlivosti (Izaiáš 33:13-16).</w:t>
      </w:r>
    </w:p>
    <w:p/>
    <w:p>
      <w:r xmlns:w="http://schemas.openxmlformats.org/wordprocessingml/2006/main">
        <w:t xml:space="preserve">4. odsek: Izaiáš zdôrazňuje, že je to Boh, kto prináša spásu. Uisťuje, že aj keď môže dôjsť k trápeniu, žiadna zbraň vytvorená proti Jeho ľudu neuspeje. Sľubuje uzdravenie, odpustenie a ochranu (Izaiáš 33:17-24).</w:t>
      </w:r>
    </w:p>
    <w:p/>
    <w:p>
      <w:r xmlns:w="http://schemas.openxmlformats.org/wordprocessingml/2006/main">
        <w:t xml:space="preserve">v súhrne</w:t>
      </w:r>
    </w:p>
    <w:p>
      <w:r xmlns:w="http://schemas.openxmlformats.org/wordprocessingml/2006/main">
        <w:t xml:space="preserve">Izaiáš tridsiata tretia kapitola odhaľuje</w:t>
      </w:r>
    </w:p>
    <w:p>
      <w:r xmlns:w="http://schemas.openxmlformats.org/wordprocessingml/2006/main">
        <w:t xml:space="preserve">žiadať spravodlivosť; Viera v Boha,</w:t>
      </w:r>
    </w:p>
    <w:p>
      <w:r xmlns:w="http://schemas.openxmlformats.org/wordprocessingml/2006/main">
        <w:t xml:space="preserve">ničenie nepriateľov; vyslobodenie,</w:t>
      </w:r>
    </w:p>
    <w:p>
      <w:r xmlns:w="http://schemas.openxmlformats.org/wordprocessingml/2006/main">
        <w:t xml:space="preserve">a prísľub bezpečnosti prostredníctvom božskej spásy.</w:t>
      </w:r>
    </w:p>
    <w:p/>
    <w:p>
      <w:r xmlns:w="http://schemas.openxmlformats.org/wordprocessingml/2006/main">
        <w:t xml:space="preserve">Volajte po spravodlivosti; Viera v Boha.</w:t>
      </w:r>
    </w:p>
    <w:p>
      <w:r xmlns:w="http://schemas.openxmlformats.org/wordprocessingml/2006/main">
        <w:t xml:space="preserve">Popis zničenia nepriateľa.</w:t>
      </w:r>
    </w:p>
    <w:p>
      <w:r xmlns:w="http://schemas.openxmlformats.org/wordprocessingml/2006/main">
        <w:t xml:space="preserve">Vízia bezpečného Sionu; požiadavka spravodlivosti.</w:t>
      </w:r>
    </w:p>
    <w:p>
      <w:r xmlns:w="http://schemas.openxmlformats.org/wordprocessingml/2006/main">
        <w:t xml:space="preserve">Sľub božskej ochrany; uzdravenie.</w:t>
      </w:r>
    </w:p>
    <w:p/>
    <w:p>
      <w:r xmlns:w="http://schemas.openxmlformats.org/wordprocessingml/2006/main">
        <w:t xml:space="preserve">Táto kapitola uznáva deštruktívny vplyv, ktorý priniesla asýrska invázia, ale zdôrazňuje, že konečné vyslobodenie pochádza skôr z dôvery v Boha, než z spoliehania sa na ľudskú silu alebo spojenectvá. Zdôrazňuje, ako spravodlivý život vedie k bezpečnosti na Sione, ktorý je symbolom božskej prítomnosti, kde prekvitá stabilita a prosperita. Uisťuje, že napriek ťažkostiam alebo hrozbám, ktorým Jeho ľud čelí, je to v konečnom dôsledku Boh, kto prináša spásu. Jeho moc robí všetky zbrane neúčinnými proti Jeho vyvoleným a zároveň poskytuje liečenie, odpustenie, ochranu a obnovu. V konečnom dôsledku poukazuje na neochvejnú istotu, že v Neho vložíme dôveru ako zdroj bezpečia v náročných podmienkach.</w:t>
      </w:r>
    </w:p>
    <w:p/>
    <w:p>
      <w:r xmlns:w="http://schemas.openxmlformats.org/wordprocessingml/2006/main">
        <w:t xml:space="preserve">Izaiáš 33:1 Beda tebe, ktorý ničíš, a nebol si skazený; a spreneverili sa, a nezradili s tebou! keď prestaneš kaziť, budeš skazený; a keď ty skoncuješ so zradným zaobchádzaním, oni naložia zradne s tebou.</w:t>
      </w:r>
    </w:p>
    <w:p/>
    <w:p>
      <w:r xmlns:w="http://schemas.openxmlformats.org/wordprocessingml/2006/main">
        <w:t xml:space="preserve">Boh prikazuje tým, ktorí krivdili iným, aby prestali so zlými cestami, pretože nakoniec ponesú následky svojich činov.</w:t>
      </w:r>
    </w:p>
    <w:p/>
    <w:p>
      <w:r xmlns:w="http://schemas.openxmlformats.org/wordprocessingml/2006/main">
        <w:t xml:space="preserve">1. Následky hriechu: Ako Boh odpláca hriech</w:t>
      </w:r>
    </w:p>
    <w:p/>
    <w:p>
      <w:r xmlns:w="http://schemas.openxmlformats.org/wordprocessingml/2006/main">
        <w:t xml:space="preserve">2. Nebezpečenstvo zrady: Odmena za klamstvo</w:t>
      </w:r>
    </w:p>
    <w:p/>
    <w:p>
      <w:r xmlns:w="http://schemas.openxmlformats.org/wordprocessingml/2006/main">
        <w:t xml:space="preserve">1. Rim 3:23-25 - Lebo všetci zhrešili a postrádajú Božiu slávu a sú ospravedlnení jeho milosťou ako dar, vykúpením, ktoré je v Kristovi Ježišovi, ktorého Boh predložil ako zmierenie svojím darom. krv, ktorá má byť prijatá vierou.</w:t>
      </w:r>
    </w:p>
    <w:p/>
    <w:p>
      <w:r xmlns:w="http://schemas.openxmlformats.org/wordprocessingml/2006/main">
        <w:t xml:space="preserve">2. Kazateľ 8:11-13 - Pretože rozsudok proti zlému skutku nie je vykonaný rýchlo, srdce detí človeka je plne pripravené konať zlo. Hoci hriešnik robí zlo stokrát a predlžuje si život, predsa viem, že dobre bude s tými, čo sa boja Boha, lebo sa boja pred ním. Ale s bezbožníkom nebude dobre, ani nebude predlžovať svoje dni ako tieň, lebo sa nebojí pred Bohom.</w:t>
      </w:r>
    </w:p>
    <w:p/>
    <w:p>
      <w:r xmlns:w="http://schemas.openxmlformats.org/wordprocessingml/2006/main">
        <w:t xml:space="preserve">Izaiáš 33:2 Ó, Hospodine, zmiluj sa nad nami; na teba sme čakali, buď ich ramenom každé ráno, našou spásou aj v čase súženia.</w:t>
      </w:r>
    </w:p>
    <w:p/>
    <w:p>
      <w:r xmlns:w="http://schemas.openxmlformats.org/wordprocessingml/2006/main">
        <w:t xml:space="preserve">Boh je naša záchrana v časoch problémov a mal by byť naším zdrojom sily.</w:t>
      </w:r>
    </w:p>
    <w:p/>
    <w:p>
      <w:r xmlns:w="http://schemas.openxmlformats.org/wordprocessingml/2006/main">
        <w:t xml:space="preserve">1. Boh je naša sila v ťažkých časoch</w:t>
      </w:r>
    </w:p>
    <w:p/>
    <w:p>
      <w:r xmlns:w="http://schemas.openxmlformats.org/wordprocessingml/2006/main">
        <w:t xml:space="preserve">2. Čakanie na Pána na Jeho Spásu</w:t>
      </w:r>
    </w:p>
    <w:p/>
    <w:p>
      <w:r xmlns:w="http://schemas.openxmlformats.org/wordprocessingml/2006/main">
        <w:t xml:space="preserve">1. Žalm 18:2 - Hospodin je moja skala a moja pevnosť a môj vysloboditeľ, môj Boh, moja skala, ku ktorému sa utiekam, môj štít a roh mojej spásy, moja pevnosť.</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Izaiáš 33:3 Pred hlukom vravy ľud utekal; keď si sa pozdvihol, národy sa rozpŕchli.</w:t>
      </w:r>
    </w:p>
    <w:p/>
    <w:p>
      <w:r xmlns:w="http://schemas.openxmlformats.org/wordprocessingml/2006/main">
        <w:t xml:space="preserve">Keď bude Boh vyvýšený, ľudia budú v strachu utekať a národy budú rozptýlené.</w:t>
      </w:r>
    </w:p>
    <w:p/>
    <w:p>
      <w:r xmlns:w="http://schemas.openxmlformats.org/wordprocessingml/2006/main">
        <w:t xml:space="preserve">1. Božia zvrchovanosť a moc zjavená v strachu z národov</w:t>
      </w:r>
    </w:p>
    <w:p/>
    <w:p>
      <w:r xmlns:w="http://schemas.openxmlformats.org/wordprocessingml/2006/main">
        <w:t xml:space="preserve">2. Boží súd: Keď národy utekajú a sú rozptýlené</w:t>
      </w:r>
    </w:p>
    <w:p/>
    <w:p>
      <w:r xmlns:w="http://schemas.openxmlformats.org/wordprocessingml/2006/main">
        <w:t xml:space="preserve">1. Exodus 15:14-15 - Ľudia sa báli Pána a vložili do Neho svoju dôveru.</w:t>
      </w:r>
    </w:p>
    <w:p/>
    <w:p>
      <w:r xmlns:w="http://schemas.openxmlformats.org/wordprocessingml/2006/main">
        <w:t xml:space="preserve">2. Žalm 47:1-2 - Tlieskajte rukami, všetky národy! Kričte k Bohu hlasnými piesňami radosti! Lebo Pána, Najvyššieho, sa treba báť, veľkého kráľa nad celou zemou.</w:t>
      </w:r>
    </w:p>
    <w:p/>
    <w:p>
      <w:r xmlns:w="http://schemas.openxmlformats.org/wordprocessingml/2006/main">
        <w:t xml:space="preserve">Izaiáš 33:4 A vaša korisť bude zhromaždená ako hromada húsenice, ako pobehovanie kobyliek bude na nich behať.</w:t>
      </w:r>
    </w:p>
    <w:p/>
    <w:p>
      <w:r xmlns:w="http://schemas.openxmlformats.org/wordprocessingml/2006/main">
        <w:t xml:space="preserve">Boh zhromaždí korisť svojich nepriateľov ako roj kobyliek.</w:t>
      </w:r>
    </w:p>
    <w:p/>
    <w:p>
      <w:r xmlns:w="http://schemas.openxmlformats.org/wordprocessingml/2006/main">
        <w:t xml:space="preserve">1. Rýchly a rozhodný Boží súd nad Jeho nepriateľmi</w:t>
      </w:r>
    </w:p>
    <w:p/>
    <w:p>
      <w:r xmlns:w="http://schemas.openxmlformats.org/wordprocessingml/2006/main">
        <w:t xml:space="preserve">2. Božia moc premôcť svojich nepriateľov</w:t>
      </w:r>
    </w:p>
    <w:p/>
    <w:p>
      <w:r xmlns:w="http://schemas.openxmlformats.org/wordprocessingml/2006/main">
        <w:t xml:space="preserve">1. Žalm 18:4-6 – Žalmista vyhlasuje Božiu silu a moc premôcť svojich nepriateľov.</w:t>
      </w:r>
    </w:p>
    <w:p/>
    <w:p>
      <w:r xmlns:w="http://schemas.openxmlformats.org/wordprocessingml/2006/main">
        <w:t xml:space="preserve">2. Zjavenie 9:3-7 - Ján je svedkom videnia kobyliek, ktoré poslal Boh, aby mučili tých, ktorí nečinili pokánie.</w:t>
      </w:r>
    </w:p>
    <w:p/>
    <w:p>
      <w:r xmlns:w="http://schemas.openxmlformats.org/wordprocessingml/2006/main">
        <w:t xml:space="preserve">Izaiáš 33:5 Hospodin je vyvýšený; lebo býva na výsostiach, naplnil Sion súdom a spravodlivosťou.</w:t>
      </w:r>
    </w:p>
    <w:p/>
    <w:p>
      <w:r xmlns:w="http://schemas.openxmlformats.org/wordprocessingml/2006/main">
        <w:t xml:space="preserve">PÁN je vyvýšený a prebýva na mieste veľkej moci. Naplnil Sion právom a spravodlivosťou.</w:t>
      </w:r>
    </w:p>
    <w:p/>
    <w:p>
      <w:r xmlns:w="http://schemas.openxmlformats.org/wordprocessingml/2006/main">
        <w:t xml:space="preserve">1. Prebývanie na výšinách Pána</w:t>
      </w:r>
    </w:p>
    <w:p/>
    <w:p>
      <w:r xmlns:w="http://schemas.openxmlformats.org/wordprocessingml/2006/main">
        <w:t xml:space="preserve">2. Spravodlivosť a spravodlivosť na Sione</w:t>
      </w:r>
    </w:p>
    <w:p/>
    <w:p>
      <w:r xmlns:w="http://schemas.openxmlformats.org/wordprocessingml/2006/main">
        <w:t xml:space="preserve">1. Žalm 48:1-2 - Veľký je Pán a veľmi ho treba chváliť v meste nášho Boha, na vrchu jeho svätosti.</w:t>
      </w:r>
    </w:p>
    <w:p/>
    <w:p>
      <w:r xmlns:w="http://schemas.openxmlformats.org/wordprocessingml/2006/main">
        <w:t xml:space="preserve">2. Matúš 5:6 - Blahoslavení hladní a smädní po spravodlivosti, lebo oni budú nasýtení.</w:t>
      </w:r>
    </w:p>
    <w:p/>
    <w:p>
      <w:r xmlns:w="http://schemas.openxmlformats.org/wordprocessingml/2006/main">
        <w:t xml:space="preserve">Izaiáš 33:6 A múdrosť a poznanie budú pevnosťou tvojho času a silou spásy, bázeň pred Hospodinom je jeho pokladom.</w:t>
      </w:r>
    </w:p>
    <w:p/>
    <w:p>
      <w:r xmlns:w="http://schemas.openxmlformats.org/wordprocessingml/2006/main">
        <w:t xml:space="preserve">Božia múdrosť a poznanie prinesú do našich životov stabilitu a silu a úcta k Pánovi je Jeho najväčším pokladom.</w:t>
      </w:r>
    </w:p>
    <w:p/>
    <w:p>
      <w:r xmlns:w="http://schemas.openxmlformats.org/wordprocessingml/2006/main">
        <w:t xml:space="preserve">1: Božia múdrosť je sila</w:t>
      </w:r>
    </w:p>
    <w:p/>
    <w:p>
      <w:r xmlns:w="http://schemas.openxmlformats.org/wordprocessingml/2006/main">
        <w:t xml:space="preserve">2: Uctievajte Pána svojím životom</w:t>
      </w:r>
    </w:p>
    <w:p/>
    <w:p>
      <w:r xmlns:w="http://schemas.openxmlformats.org/wordprocessingml/2006/main">
        <w:t xml:space="preserve">1: Príslovia 3:13-18</w:t>
      </w:r>
    </w:p>
    <w:p/>
    <w:p>
      <w:r xmlns:w="http://schemas.openxmlformats.org/wordprocessingml/2006/main">
        <w:t xml:space="preserve">2: Jakub 1:5-8</w:t>
      </w:r>
    </w:p>
    <w:p/>
    <w:p>
      <w:r xmlns:w="http://schemas.openxmlformats.org/wordprocessingml/2006/main">
        <w:t xml:space="preserve">Izaiáš 33:7 Hľa, ich udatní budú kričať vonku, vyslanci pokoja budú horko plakať.</w:t>
      </w:r>
    </w:p>
    <w:p/>
    <w:p>
      <w:r xmlns:w="http://schemas.openxmlformats.org/wordprocessingml/2006/main">
        <w:t xml:space="preserve">Veľvyslanci mieru horko plačú pre neprítomnosť statočných ľudí.</w:t>
      </w:r>
    </w:p>
    <w:p/>
    <w:p>
      <w:r xmlns:w="http://schemas.openxmlformats.org/wordprocessingml/2006/main">
        <w:t xml:space="preserve">1. Sila náreku v Písme</w:t>
      </w:r>
    </w:p>
    <w:p/>
    <w:p>
      <w:r xmlns:w="http://schemas.openxmlformats.org/wordprocessingml/2006/main">
        <w:t xml:space="preserve">2. Potreba odvahy v ťažkých časoch</w:t>
      </w:r>
    </w:p>
    <w:p/>
    <w:p>
      <w:r xmlns:w="http://schemas.openxmlformats.org/wordprocessingml/2006/main">
        <w:t xml:space="preserve">1. Plač 1:2: "V noci horko plače so slzami na lícach; medzi všetkými svojimi milencami nemá nikoho, kto by ju potešil."</w:t>
      </w:r>
    </w:p>
    <w:p/>
    <w:p>
      <w:r xmlns:w="http://schemas.openxmlformats.org/wordprocessingml/2006/main">
        <w:t xml:space="preserve">2. Jozue 1:9: "Neprikázal som ti? Buď silný a odvážny. Neboj sa, nenechaj sa odradiť, lebo Hospodin, tvoj Boh, bude s tebou, kamkoľvek pôjdeš."</w:t>
      </w:r>
    </w:p>
    <w:p/>
    <w:p>
      <w:r xmlns:w="http://schemas.openxmlformats.org/wordprocessingml/2006/main">
        <w:t xml:space="preserve">Izaiáš 33:8 Cesty sú spustošené, pocestný ustal, porušil zmluvu, pohŕdal mestami, na nikoho nehľadí.</w:t>
      </w:r>
    </w:p>
    <w:p/>
    <w:p>
      <w:r xmlns:w="http://schemas.openxmlformats.org/wordprocessingml/2006/main">
        <w:t xml:space="preserve">Zmluva bola porušená a nikto nie je rešpektovaný.</w:t>
      </w:r>
    </w:p>
    <w:p/>
    <w:p>
      <w:r xmlns:w="http://schemas.openxmlformats.org/wordprocessingml/2006/main">
        <w:t xml:space="preserve">1. Dôležitosť dodržiavania našich zmlúv</w:t>
      </w:r>
    </w:p>
    <w:p/>
    <w:p>
      <w:r xmlns:w="http://schemas.openxmlformats.org/wordprocessingml/2006/main">
        <w:t xml:space="preserve">2. Dôsledky odmietnutia iných</w:t>
      </w:r>
    </w:p>
    <w:p/>
    <w:p>
      <w:r xmlns:w="http://schemas.openxmlformats.org/wordprocessingml/2006/main">
        <w:t xml:space="preserve">1. Ezechiel 17:19 - Takto hovorí Pán, Jahve: Vezmem aj najvyšší ratolesť vysokého cédra a vyložím ho. Z jeho mladých vetvičiek odstrihnem jemnú vetvičku a zasadím ju na vysoký a výrazný vrch.</w:t>
      </w:r>
    </w:p>
    <w:p/>
    <w:p>
      <w:r xmlns:w="http://schemas.openxmlformats.org/wordprocessingml/2006/main">
        <w:t xml:space="preserve">2. Jeremiáš 33:20 - Takto hovorí Hospodin: Ak dokážete porušiť moju zmluvu s dňom a moju zmluvu s nocou, aby deň a noc neprišli v ich určený čas,</w:t>
      </w:r>
    </w:p>
    <w:p/>
    <w:p>
      <w:r xmlns:w="http://schemas.openxmlformats.org/wordprocessingml/2006/main">
        <w:t xml:space="preserve">Izaiáš 33:9 Zem smúti a chradne, Libanon je zahanbený a podrezaný. a Bášan a Karmel otriasli svoje ovocie.</w:t>
      </w:r>
    </w:p>
    <w:p/>
    <w:p>
      <w:r xmlns:w="http://schemas.openxmlformats.org/wordprocessingml/2006/main">
        <w:t xml:space="preserve">Zem smúti nad nedostatkom mieru a bezpečnosti; národy sú ponížené a ich zdroje odoberané.</w:t>
      </w:r>
    </w:p>
    <w:p/>
    <w:p>
      <w:r xmlns:w="http://schemas.openxmlformats.org/wordprocessingml/2006/main">
        <w:t xml:space="preserve">1. Weeping for Peace: Ako sa vyrovnať so stratou v nepokojnom svete</w:t>
      </w:r>
    </w:p>
    <w:p/>
    <w:p>
      <w:r xmlns:w="http://schemas.openxmlformats.org/wordprocessingml/2006/main">
        <w:t xml:space="preserve">2. Pestovanie vernosti v čase neistoty</w:t>
      </w:r>
    </w:p>
    <w:p/>
    <w:p>
      <w:r xmlns:w="http://schemas.openxmlformats.org/wordprocessingml/2006/main">
        <w:t xml:space="preserve">1. Žalm 46:1-3 Boh je naše útočisko a sila, veľmi prítomná pomoc v ťažkostiach. Preto sa nebudeme báť, aj keď sa zem pohne, hoci sa vrchy pohnú do srdca mora, hoci jeho vody hučia a penia, hoci sa vrchy trasú od jeho vzdutia.</w:t>
      </w:r>
    </w:p>
    <w:p/>
    <w:p>
      <w:r xmlns:w="http://schemas.openxmlformats.org/wordprocessingml/2006/main">
        <w:t xml:space="preserve">2. Jakub 1:2-4 Považujte to za radosť, bratia moji,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Izaiáš 33:10 Teraz vstanem, hovorí Hospodin; teraz budem vyvýšený; teraz sa zdvihnem.</w:t>
      </w:r>
    </w:p>
    <w:p/>
    <w:p>
      <w:r xmlns:w="http://schemas.openxmlformats.org/wordprocessingml/2006/main">
        <w:t xml:space="preserve">Pán vstane a bude vyvýšený a pozdvihne sa.</w:t>
      </w:r>
    </w:p>
    <w:p/>
    <w:p>
      <w:r xmlns:w="http://schemas.openxmlformats.org/wordprocessingml/2006/main">
        <w:t xml:space="preserve">1. Boh je konečným zdrojom moci a autority</w:t>
      </w:r>
    </w:p>
    <w:p/>
    <w:p>
      <w:r xmlns:w="http://schemas.openxmlformats.org/wordprocessingml/2006/main">
        <w:t xml:space="preserve">2. Božie vyvýšenie je zdrojom radosti a nádeje</w:t>
      </w:r>
    </w:p>
    <w:p/>
    <w:p>
      <w:r xmlns:w="http://schemas.openxmlformats.org/wordprocessingml/2006/main">
        <w:t xml:space="preserve">1. Žalm 46:10 - "Buď ticho a vedz, že ja som Boh, budem vyvýšený medzi národmi, budem vyvýšený na zemi!"</w:t>
      </w:r>
    </w:p>
    <w:p/>
    <w:p>
      <w:r xmlns:w="http://schemas.openxmlformats.org/wordprocessingml/2006/main">
        <w:t xml:space="preserve">2. Filipanom 2:9-11 - „Preto ho Boh vysoko povýšil a dal mu meno, ktoré je nad každé meno, aby sa pred Ježišovým menom sklonilo každé koleno na nebi, na zemi i pod zemou, a každý jazyk vyznáva, že Ježiš Kristus je Pán na slávu Boha Otca."</w:t>
      </w:r>
    </w:p>
    <w:p/>
    <w:p>
      <w:r xmlns:w="http://schemas.openxmlformats.org/wordprocessingml/2006/main">
        <w:t xml:space="preserve">Izaiáš 33:11 Počnete plevy, budete rodiť strnisko, váš dych vás zožerie ako oheň.</w:t>
      </w:r>
    </w:p>
    <w:p/>
    <w:p>
      <w:r xmlns:w="http://schemas.openxmlformats.org/wordprocessingml/2006/main">
        <w:t xml:space="preserve">Pasáž varuje, že akékoľvek falošné činy budú pohltené ohňom.</w:t>
      </w:r>
    </w:p>
    <w:p/>
    <w:p>
      <w:r xmlns:w="http://schemas.openxmlformats.org/wordprocessingml/2006/main">
        <w:t xml:space="preserve">1. "Dôsledky falošných činov"</w:t>
      </w:r>
    </w:p>
    <w:p/>
    <w:p>
      <w:r xmlns:w="http://schemas.openxmlformats.org/wordprocessingml/2006/main">
        <w:t xml:space="preserve">2. "Sila konania"</w:t>
      </w:r>
    </w:p>
    <w:p/>
    <w:p>
      <w:r xmlns:w="http://schemas.openxmlformats.org/wordprocessingml/2006/main">
        <w:t xml:space="preserve">1. Matúš 7:17-20 - "Aj tak každý dobrý strom rodí dobré ovocie, ale zlý strom rodí zlé ovocie. Dobrý strom nemôže rodiť zlé ovocie, ani zlý strom rodiť dobré ovocie."</w:t>
      </w:r>
    </w:p>
    <w:p/>
    <w:p>
      <w:r xmlns:w="http://schemas.openxmlformats.org/wordprocessingml/2006/main">
        <w:t xml:space="preserve">2. Jak 2:14-17 - "Čo osoží, bratia moji, ak niekto hovorí, že má vieru, ale nemá skutky? Môže ho viera zachrániť? Ak je brat alebo sestra nahí a nemajú každodenný pokrm, z vás im hovorí: Odíďte v pokoji, zohrejte sa a nasýťte sa, ale nedávate im to, čo je potrebné pre telo, aký to má úžitok?</w:t>
      </w:r>
    </w:p>
    <w:p/>
    <w:p>
      <w:r xmlns:w="http://schemas.openxmlformats.org/wordprocessingml/2006/main">
        <w:t xml:space="preserve">Izaiáš 33:12 A ľud bude ako pálené vápno, ako tŕnie bude spálené v ohni.</w:t>
      </w:r>
    </w:p>
    <w:p/>
    <w:p>
      <w:r xmlns:w="http://schemas.openxmlformats.org/wordprocessingml/2006/main">
        <w:t xml:space="preserve">Ľudia budú pohltení Božím svätým ohňom ako rozsekané a spálené tŕne.</w:t>
      </w:r>
    </w:p>
    <w:p/>
    <w:p>
      <w:r xmlns:w="http://schemas.openxmlformats.org/wordprocessingml/2006/main">
        <w:t xml:space="preserve">1. Sila Božieho ohňa – Ako Boží ohnivý súd pohltí všetkých jeho nepriateľov.</w:t>
      </w:r>
    </w:p>
    <w:p/>
    <w:p>
      <w:r xmlns:w="http://schemas.openxmlformats.org/wordprocessingml/2006/main">
        <w:t xml:space="preserve">2. Cena neposlušnosti – Ako neposlušnosť prinesie skazu z Božieho svätého ohňa.</w:t>
      </w:r>
    </w:p>
    <w:p/>
    <w:p>
      <w:r xmlns:w="http://schemas.openxmlformats.org/wordprocessingml/2006/main">
        <w:t xml:space="preserve">1. Malachiáš 4:1 - Lebo hľa, prichádza deň, ktorý bude horieť ako pec; a všetci pyšní, áno, a všetci, ktorí páchajú bezbožnosť, budú strniskom, a deň, ktorý príde, ich spáli, hovorí Hospodin Zástupov, že im nezanechá koreňa ani konára.</w:t>
      </w:r>
    </w:p>
    <w:p/>
    <w:p>
      <w:r xmlns:w="http://schemas.openxmlformats.org/wordprocessingml/2006/main">
        <w:t xml:space="preserve">2. Ján 15:6 - Ak niekto nezostane vo mne, vyhodia ho von ako ratolesť a uschne; a ľudia ich zbierajú a hodia do ohňa, a zhoria.</w:t>
      </w:r>
    </w:p>
    <w:p/>
    <w:p>
      <w:r xmlns:w="http://schemas.openxmlformats.org/wordprocessingml/2006/main">
        <w:t xml:space="preserve">Izaiáš 33:13 Počujte, vy, ktorí ste ďaleko, čo som urobil; a vy, ktorí ste blízko, uznajte moju silu.</w:t>
      </w:r>
    </w:p>
    <w:p/>
    <w:p>
      <w:r xmlns:w="http://schemas.openxmlformats.org/wordprocessingml/2006/main">
        <w:t xml:space="preserve">Boh vyzýva tých, ktorí sú ďaleko a blízko, aby uznali Jeho moc.</w:t>
      </w:r>
    </w:p>
    <w:p/>
    <w:p>
      <w:r xmlns:w="http://schemas.openxmlformats.org/wordprocessingml/2006/main">
        <w:t xml:space="preserve">1. Sila Božej sily: rozpoznanie a uznanie jeho sily</w:t>
      </w:r>
    </w:p>
    <w:p/>
    <w:p>
      <w:r xmlns:w="http://schemas.openxmlformats.org/wordprocessingml/2006/main">
        <w:t xml:space="preserve">2. Uznanie Božej moci: Naučiť sa rešpektovať a oceňovať Jeho moc</w:t>
      </w:r>
    </w:p>
    <w:p/>
    <w:p>
      <w:r xmlns:w="http://schemas.openxmlformats.org/wordprocessingml/2006/main">
        <w:t xml:space="preserve">1. Žalm 29:1-2 Vzdávajte, nebeské bytosti, Hospodinovi, vzdávajte Hospodinovi slávu a silu. Vzdávajte Hospodinovi slávu, ktorá patrí jeho menu; klaňaj sa Pánovi v lesku svätosti.</w:t>
      </w:r>
    </w:p>
    <w:p/>
    <w:p>
      <w:r xmlns:w="http://schemas.openxmlformats.org/wordprocessingml/2006/main">
        <w:t xml:space="preserve">2. 1. Paralipomenon 29:10-12 Preto Dávid dobrorečil Hospodinovi pred celým zhromaždením. A Dávid povedal: Požehnaný si, Hospodine, Boh Izraela, nášho otca, na veky vekov. Tvoja je, Pane, veľkosť a moc, sláva, víťazstvo a velebnosť, lebo všetko, čo je na nebesiach a na zemi, je tvoje. Tvoje je, Pane, kráľovstvo a ty si nadovšetko vyvýšený ako hlava. Bohatstvo aj česť pochádzajú od teba a ty vládneš nad všetkým. Vo vašej ruke je sila a sila a vo vašej ruke je robiť veľké veci a dávať silu všetkým.</w:t>
      </w:r>
    </w:p>
    <w:p/>
    <w:p>
      <w:r xmlns:w="http://schemas.openxmlformats.org/wordprocessingml/2006/main">
        <w:t xml:space="preserve">Izaiáš 33:14 Hriešnici na Sione sa boja; strach prekvapil pokrytcov. Kto z nás bude bývať pri žeravom ohni? kto z nás bude bývať s večnými plameňmi?</w:t>
      </w:r>
    </w:p>
    <w:p/>
    <w:p>
      <w:r xmlns:w="http://schemas.openxmlformats.org/wordprocessingml/2006/main">
        <w:t xml:space="preserve">Hriešne správanie nebude tolerované a bude potrestané Božím trestom.</w:t>
      </w:r>
    </w:p>
    <w:p/>
    <w:p>
      <w:r xmlns:w="http://schemas.openxmlformats.org/wordprocessingml/2006/main">
        <w:t xml:space="preserve">1: Musíme sa odvrátiť od hriechu a hľadať Božie milosrdenstvo a milosť.</w:t>
      </w:r>
    </w:p>
    <w:p/>
    <w:p>
      <w:r xmlns:w="http://schemas.openxmlformats.org/wordprocessingml/2006/main">
        <w:t xml:space="preserve">2: Musíme sa snažiť byť spravodliví, aby sme mohli prebývať s Bohom.</w:t>
      </w:r>
    </w:p>
    <w:p/>
    <w:p>
      <w:r xmlns:w="http://schemas.openxmlformats.org/wordprocessingml/2006/main">
        <w:t xml:space="preserve">1:1 Pt 1:15-16 - "Ale ako je svätý ten, čo vás povolal, tak buďte svätí vo všetkom rozhovore, lebo je napísané: Buďte svätí, lebo ja som svätý."</w:t>
      </w:r>
    </w:p>
    <w:p/>
    <w:p>
      <w:r xmlns:w="http://schemas.openxmlformats.org/wordprocessingml/2006/main">
        <w:t xml:space="preserve">2: Žalm 34:14 - "Odíď od zlého a rob dobro, hľadaj pokoj a usiluj sa oň."</w:t>
      </w:r>
    </w:p>
    <w:p/>
    <w:p>
      <w:r xmlns:w="http://schemas.openxmlformats.org/wordprocessingml/2006/main">
        <w:t xml:space="preserve">Izaiáš 33:15 Kto chodí spravodlivo a hovorí spravodlivo; kto pohŕda ziskom útlaku, kto trasie rukami od držania úplatkov, kto si zatvára uši, aby nepočul o krvi, a zatvára si oči, aby nevidel zlo;</w:t>
      </w:r>
    </w:p>
    <w:p/>
    <w:p>
      <w:r xmlns:w="http://schemas.openxmlformats.org/wordprocessingml/2006/main">
        <w:t xml:space="preserve">Spravodlivosť a spravodlivosť sú dôležité cnosti, ktoré treba prijať a praktizovať, a tí, ktorí tak urobia, budú požehnaní.</w:t>
      </w:r>
    </w:p>
    <w:p/>
    <w:p>
      <w:r xmlns:w="http://schemas.openxmlformats.org/wordprocessingml/2006/main">
        <w:t xml:space="preserve">1. Čnosť spravodlivosti a spravodlivosti</w:t>
      </w:r>
    </w:p>
    <w:p/>
    <w:p>
      <w:r xmlns:w="http://schemas.openxmlformats.org/wordprocessingml/2006/main">
        <w:t xml:space="preserve">2. Odmietanie útlaku a nespravodlivosti</w:t>
      </w:r>
    </w:p>
    <w:p/>
    <w:p>
      <w:r xmlns:w="http://schemas.openxmlformats.org/wordprocessingml/2006/main">
        <w:t xml:space="preserve">1. Izaiáš 1:17 - Naučte sa konať správne; hľadať spravodlivosť. Brániť utláčaných. Postarajte sa o sirotu; obhajovať prípad vdovy.</w:t>
      </w:r>
    </w:p>
    <w:p/>
    <w:p>
      <w:r xmlns:w="http://schemas.openxmlformats.org/wordprocessingml/2006/main">
        <w:t xml:space="preserve">2. Žalm 37:27 - Odvráť sa od zlého a rob dobro; potom budeš bývať v krajine naveky.</w:t>
      </w:r>
    </w:p>
    <w:p/>
    <w:p>
      <w:r xmlns:w="http://schemas.openxmlformats.org/wordprocessingml/2006/main">
        <w:t xml:space="preserve">Izaiáš 33:16 Bude bývať na výsostiach, jeho obranným miestom budú skalné munície, chlieb sa mu dá; jeho vody budú isté.</w:t>
      </w:r>
    </w:p>
    <w:p/>
    <w:p>
      <w:r xmlns:w="http://schemas.openxmlformats.org/wordprocessingml/2006/main">
        <w:t xml:space="preserve">Boh si želá, aby sme bývali na vysokých miestach, kde je zabezpečená obrana a obživa.</w:t>
      </w:r>
    </w:p>
    <w:p/>
    <w:p>
      <w:r xmlns:w="http://schemas.openxmlformats.org/wordprocessingml/2006/main">
        <w:t xml:space="preserve">1: Boh nám chce poskytnúť miesto bezpečia a istoty.</w:t>
      </w:r>
    </w:p>
    <w:p/>
    <w:p>
      <w:r xmlns:w="http://schemas.openxmlformats.org/wordprocessingml/2006/main">
        <w:t xml:space="preserve">2: Boh nám chce poskytnúť obživu a potravu pre náš život.</w:t>
      </w:r>
    </w:p>
    <w:p/>
    <w:p>
      <w:r xmlns:w="http://schemas.openxmlformats.org/wordprocessingml/2006/main">
        <w:t xml:space="preserve">1: Žalm 91:1-2 "Ten, kto prebýva v úkryte Najvyššieho, bude odpočívať v tieni Všemohúceho. Poviem o Pánovi: On je moje útočište a moja pevnosť, môj Boh, v ktorého dôverujem. ."</w:t>
      </w:r>
    </w:p>
    <w:p/>
    <w:p>
      <w:r xmlns:w="http://schemas.openxmlformats.org/wordprocessingml/2006/main">
        <w:t xml:space="preserve">2: Filipanom 4:19 "A môj Boh splní všetky vaše potreby podľa bohatstva svojej slávy v Kristovi Ježišovi."</w:t>
      </w:r>
    </w:p>
    <w:p/>
    <w:p>
      <w:r xmlns:w="http://schemas.openxmlformats.org/wordprocessingml/2006/main">
        <w:t xml:space="preserve">Izaiáš 33:17 Tvoje oči uvidia kráľa v jeho kráse, uvidia krajinu, ktorá je veľmi vzdialená.</w:t>
      </w:r>
    </w:p>
    <w:p/>
    <w:p>
      <w:r xmlns:w="http://schemas.openxmlformats.org/wordprocessingml/2006/main">
        <w:t xml:space="preserve">Izaiáš 33:17 povzbudzuje ľudí, aby sa tešili na čas, keď budú svedkami veľkosti Kráľa a krásy vzdialených krajín.</w:t>
      </w:r>
    </w:p>
    <w:p/>
    <w:p>
      <w:r xmlns:w="http://schemas.openxmlformats.org/wordprocessingml/2006/main">
        <w:t xml:space="preserve">1. Zameranie sa na Božiu Krásu: Natiahnuť ruku do Kráľovstva nebeského</w:t>
      </w:r>
    </w:p>
    <w:p/>
    <w:p>
      <w:r xmlns:w="http://schemas.openxmlformats.org/wordprocessingml/2006/main">
        <w:t xml:space="preserve">2. Vidieť ďaleko: Dosiahnutie väčšej vízie prostredníctvom viery</w:t>
      </w:r>
    </w:p>
    <w:p/>
    <w:p>
      <w:r xmlns:w="http://schemas.openxmlformats.org/wordprocessingml/2006/main">
        <w:t xml:space="preserve">1. Žalm 27:4 - Jedno som žiadal od Pána, o čo sa budem usilovať: aby som mohol prebývať v dome Pánovom po všetky dni svojho života, aby som hľadel na Pánovu krásu a pýtal sa v jeho chráme.</w:t>
      </w:r>
    </w:p>
    <w:p/>
    <w:p>
      <w:r xmlns:w="http://schemas.openxmlformats.org/wordprocessingml/2006/main">
        <w:t xml:space="preserve">2. Hebrejom 11:1 - Viera je uistenie o veciach, v ktoré dúfame, presvedčenie o veciach, ktoré nevidíme.</w:t>
      </w:r>
    </w:p>
    <w:p/>
    <w:p>
      <w:r xmlns:w="http://schemas.openxmlformats.org/wordprocessingml/2006/main">
        <w:t xml:space="preserve">Izaiáš 33:18 Tvoje srdce bude premýšľať o strachu. Kde je pisár? kde je prijímač? kde je ten, čo spočítal veže?</w:t>
      </w:r>
    </w:p>
    <w:p/>
    <w:p>
      <w:r xmlns:w="http://schemas.openxmlformats.org/wordprocessingml/2006/main">
        <w:t xml:space="preserve">Pasáž hovorí o neprítomnosti vodcov v čase strachu a hrôzy.</w:t>
      </w:r>
    </w:p>
    <w:p/>
    <w:p>
      <w:r xmlns:w="http://schemas.openxmlformats.org/wordprocessingml/2006/main">
        <w:t xml:space="preserve">1: V časoch strachu a hrôzy si musíme pamätať, že Boh je naším konečným zdrojom sily a pokoja.</w:t>
      </w:r>
    </w:p>
    <w:p/>
    <w:p>
      <w:r xmlns:w="http://schemas.openxmlformats.org/wordprocessingml/2006/main">
        <w:t xml:space="preserve">2: V časoch strachu a hrôzy je dôležité mať silných vodcov, ktorí nám pomôžu prejsť.</w:t>
      </w:r>
    </w:p>
    <w:p/>
    <w:p>
      <w:r xmlns:w="http://schemas.openxmlformats.org/wordprocessingml/2006/main">
        <w:t xml:space="preserve">1: Žalm 46:1-2 "Boh je naše útočište a sila, veľmi prítomná pomoc v súžení. Preto sa nebudeme báť, aj keď sa zem pohne, hoci sa vrchy pohnú doprostred mora."</w:t>
      </w:r>
    </w:p>
    <w:p/>
    <w:p>
      <w:r xmlns:w="http://schemas.openxmlformats.org/wordprocessingml/2006/main">
        <w:t xml:space="preserve">2: Jozue 1:9 "Či som ti neprikázal? Buď silný a odvážny. Neboj sa a nedes sa, lebo Hospodin, tvoj Boh, je s tebou, kamkoľvek pôjdeš."</w:t>
      </w:r>
    </w:p>
    <w:p/>
    <w:p>
      <w:r xmlns:w="http://schemas.openxmlformats.org/wordprocessingml/2006/main">
        <w:t xml:space="preserve">Izaiáš 33:19 Neuvidíš zúrivý ľud, ľud s hlbšou rečou, než si dokážeš predstaviť; koktavého jazyka, ktorému nerozumieš.</w:t>
      </w:r>
    </w:p>
    <w:p/>
    <w:p>
      <w:r xmlns:w="http://schemas.openxmlformats.org/wordprocessingml/2006/main">
        <w:t xml:space="preserve">Izaiáš varuje pred ľuďmi s cudzím jazykom, ktorému nemožno rozumieť.</w:t>
      </w:r>
    </w:p>
    <w:p/>
    <w:p>
      <w:r xmlns:w="http://schemas.openxmlformats.org/wordprocessingml/2006/main">
        <w:t xml:space="preserve">1. Sila jazyka: Ako môže jazyk deliť a panovať</w:t>
      </w:r>
    </w:p>
    <w:p/>
    <w:p>
      <w:r xmlns:w="http://schemas.openxmlformats.org/wordprocessingml/2006/main">
        <w:t xml:space="preserve">2. Záhada neznáma: Skúmanie neznámeho</w:t>
      </w:r>
    </w:p>
    <w:p/>
    <w:p>
      <w:r xmlns:w="http://schemas.openxmlformats.org/wordprocessingml/2006/main">
        <w:t xml:space="preserve">1. Sk 2:4-6 - A všetci boli naplnení Duchom Svätým a začali hovoriť inými jazykmi, ako im Duch dával hovoriť.</w:t>
      </w:r>
    </w:p>
    <w:p/>
    <w:p>
      <w:r xmlns:w="http://schemas.openxmlformats.org/wordprocessingml/2006/main">
        <w:t xml:space="preserve">5 A v Jeruzaleme bývali Židia, zbožní ľudia, zo všetkých národov pod nebom.</w:t>
      </w:r>
    </w:p>
    <w:p/>
    <w:p>
      <w:r xmlns:w="http://schemas.openxmlformats.org/wordprocessingml/2006/main">
        <w:t xml:space="preserve">6 Keď sa to rozozvučalo, zišiel sa zástup a zahanbili sa, pretože ich každý počul hovoriť svojou vlastnou rečou.</w:t>
      </w:r>
    </w:p>
    <w:p/>
    <w:p>
      <w:r xmlns:w="http://schemas.openxmlformats.org/wordprocessingml/2006/main">
        <w:t xml:space="preserve">2. Kolosanom 3:16 - Slovo Kristovo nech vo vás bohato prebýva vo všetkej múdrosti; učte sa a napomínajte sa navzájom v žalmoch, hymnách a duchovných piesňach, spievajte s milosťou vo svojich srdciach Pánovi.</w:t>
      </w:r>
    </w:p>
    <w:p/>
    <w:p>
      <w:r xmlns:w="http://schemas.openxmlformats.org/wordprocessingml/2006/main">
        <w:t xml:space="preserve">Izaiáš 33:20 Hľaď na Sion, mesto našich slávností: tvoje oči uvidia Jeruzalem, tichý príbytok, príbytok, ktorý nebude zbúraný; ani jeden z jeho kolíkov nebude nikdy odstránený a žiadna z jeho povrazov sa nepretrhne.</w:t>
      </w:r>
    </w:p>
    <w:p/>
    <w:p>
      <w:r xmlns:w="http://schemas.openxmlformats.org/wordprocessingml/2006/main">
        <w:t xml:space="preserve">Boh sľúbil, že Sion a Jeruzalem zostanú pokojným domovom, bezpečným a neotrasiteľným.</w:t>
      </w:r>
    </w:p>
    <w:p/>
    <w:p>
      <w:r xmlns:w="http://schemas.openxmlformats.org/wordprocessingml/2006/main">
        <w:t xml:space="preserve">1. Večný Boží prísľub – ako sú Božie zasľúbenia spoľahlivé a dôveryhodné</w:t>
      </w:r>
    </w:p>
    <w:p/>
    <w:p>
      <w:r xmlns:w="http://schemas.openxmlformats.org/wordprocessingml/2006/main">
        <w:t xml:space="preserve">2. Bezpečnosť Božej zmluvy – Ako sa môžeme spoľahnúť na Božiu ochranu</w:t>
      </w:r>
    </w:p>
    <w:p/>
    <w:p>
      <w:r xmlns:w="http://schemas.openxmlformats.org/wordprocessingml/2006/main">
        <w:t xml:space="preserve">1. Matúš 28:20 - naučte ich zachovávať všetko, čo som vám prikázal. A hľa, ja som s vami po všetky dni až do skončenia sveta.</w:t>
      </w:r>
    </w:p>
    <w:p/>
    <w:p>
      <w:r xmlns:w="http://schemas.openxmlformats.org/wordprocessingml/2006/main">
        <w:t xml:space="preserve">2. Žalm 46:1 - Boh je naše útočisko a sila, veľmi prítomná pomoc v ťažkostiach.</w:t>
      </w:r>
    </w:p>
    <w:p/>
    <w:p>
      <w:r xmlns:w="http://schemas.openxmlformats.org/wordprocessingml/2006/main">
        <w:t xml:space="preserve">Izaiáš 33:21 Ale tam nám bude slávny Hospodin miestom širokých riek a potokov; po ktorej nepôjde žiadna galéra s veslami, ani tadiaľ neprejde udatná loď.</w:t>
      </w:r>
    </w:p>
    <w:p/>
    <w:p>
      <w:r xmlns:w="http://schemas.openxmlformats.org/wordprocessingml/2006/main">
        <w:t xml:space="preserve">PÁN bude miestom hojnosti vody, ale žiadne lode ním nebudú môcť preplávať.</w:t>
      </w:r>
    </w:p>
    <w:p/>
    <w:p>
      <w:r xmlns:w="http://schemas.openxmlformats.org/wordprocessingml/2006/main">
        <w:t xml:space="preserve">1. Sila Jahveho: Miesto hojnosti</w:t>
      </w:r>
    </w:p>
    <w:p/>
    <w:p>
      <w:r xmlns:w="http://schemas.openxmlformats.org/wordprocessingml/2006/main">
        <w:t xml:space="preserve">2. Veličenstvo Jahve: Miesto neuveriteľnej krásy</w:t>
      </w:r>
    </w:p>
    <w:p/>
    <w:p>
      <w:r xmlns:w="http://schemas.openxmlformats.org/wordprocessingml/2006/main">
        <w:t xml:space="preserve">1. Žalm 46:4 - Je tam rieka, ktorej potoky obveseľujú mesto Božie, sväté obydlie Najvyššieho.</w:t>
      </w:r>
    </w:p>
    <w:p/>
    <w:p>
      <w:r xmlns:w="http://schemas.openxmlformats.org/wordprocessingml/2006/main">
        <w:t xml:space="preserve">2. Príslovia 8:28 - "Keď ustanovil nebesia, bol som tam, keď nakreslil kruh na tvár hlbiny."</w:t>
      </w:r>
    </w:p>
    <w:p/>
    <w:p>
      <w:r xmlns:w="http://schemas.openxmlformats.org/wordprocessingml/2006/main">
        <w:t xml:space="preserve">Izaiáš 33:22 Lebo Hospodin je náš sudca, Hospodin je náš zákonodarca, Hospodin je náš kráľ; on nás zachráni.</w:t>
      </w:r>
    </w:p>
    <w:p/>
    <w:p>
      <w:r xmlns:w="http://schemas.openxmlformats.org/wordprocessingml/2006/main">
        <w:t xml:space="preserve">Hospodin je náš sudca, zákonodarca a kráľ a zachráni nás.</w:t>
      </w:r>
    </w:p>
    <w:p/>
    <w:p>
      <w:r xmlns:w="http://schemas.openxmlformats.org/wordprocessingml/2006/main">
        <w:t xml:space="preserve">1. PÁN je náš Pomocník a Spasiteľ</w:t>
      </w:r>
    </w:p>
    <w:p/>
    <w:p>
      <w:r xmlns:w="http://schemas.openxmlformats.org/wordprocessingml/2006/main">
        <w:t xml:space="preserve">2. Dôvera v PÁNA ako nášho Kráľa</w:t>
      </w:r>
    </w:p>
    <w:p/>
    <w:p>
      <w:r xmlns:w="http://schemas.openxmlformats.org/wordprocessingml/2006/main">
        <w:t xml:space="preserve">1. Žalm 33:12 - Požehnaný národ, ktorého Bohom je PÁN, ľud, ktorý si vyvolil za dedičstvo!</w:t>
      </w:r>
    </w:p>
    <w:p/>
    <w:p>
      <w:r xmlns:w="http://schemas.openxmlformats.org/wordprocessingml/2006/main">
        <w:t xml:space="preserve">2. Izaiáš 9:6 - Lebo dieťa sa nám narodilo, syn je nám daný; a vláda bude na jeho pleci a jeho meno sa bude volať Úžasný Radca, Mocný Boh, Večný Otec, Knieža pokoja.</w:t>
      </w:r>
    </w:p>
    <w:p/>
    <w:p>
      <w:r xmlns:w="http://schemas.openxmlformats.org/wordprocessingml/2006/main">
        <w:t xml:space="preserve">Izaiáš 33:23 Tvoje náčinie je uvoľnené; nemohli dobre posilniť svoj sťažeň, nemohli roztiahnuť plachtu; vtedy je rozdelená korisť veľkej koristi; chromí berú korisť.</w:t>
      </w:r>
    </w:p>
    <w:p/>
    <w:p>
      <w:r xmlns:w="http://schemas.openxmlformats.org/wordprocessingml/2006/main">
        <w:t xml:space="preserve">Pán poskytne veľkú vojnovú korisť tým, ktorí sa nemôžu brániť.</w:t>
      </w:r>
    </w:p>
    <w:p/>
    <w:p>
      <w:r xmlns:w="http://schemas.openxmlformats.org/wordprocessingml/2006/main">
        <w:t xml:space="preserve">1: Pán vždy dáva pozor na tých, ktorí sa nemôžu brániť.</w:t>
      </w:r>
    </w:p>
    <w:p/>
    <w:p>
      <w:r xmlns:w="http://schemas.openxmlformats.org/wordprocessingml/2006/main">
        <w:t xml:space="preserve">2: Pán sa o nás postará v núdzi.</w:t>
      </w:r>
    </w:p>
    <w:p/>
    <w:p>
      <w:r xmlns:w="http://schemas.openxmlformats.org/wordprocessingml/2006/main">
        <w:t xml:space="preserve">1: Žalm 46:1 "Boh je naše útočisko a sila, veľmi prítomná pomoc v ťažkostiach."</w:t>
      </w:r>
    </w:p>
    <w:p/>
    <w:p>
      <w:r xmlns:w="http://schemas.openxmlformats.org/wordprocessingml/2006/main">
        <w:t xml:space="preserve">2: Matúš 11:28 "Poďte ku mne všetci, ktorí sa namáhate a ste preťažení, a ja vám dám odpočinutie."</w:t>
      </w:r>
    </w:p>
    <w:p/>
    <w:p>
      <w:r xmlns:w="http://schemas.openxmlformats.org/wordprocessingml/2006/main">
        <w:t xml:space="preserve">Izaiáš 33:24 A obyvateľ nepovie: Som chorý, ľudu, ktorý v ňom býva, bude odpustená neprávosť.</w:t>
      </w:r>
    </w:p>
    <w:p/>
    <w:p>
      <w:r xmlns:w="http://schemas.openxmlformats.org/wordprocessingml/2006/main">
        <w:t xml:space="preserve">Ľuďom v Božej krajine budú odpustené ich hriechy.</w:t>
      </w:r>
    </w:p>
    <w:p/>
    <w:p>
      <w:r xmlns:w="http://schemas.openxmlformats.org/wordprocessingml/2006/main">
        <w:t xml:space="preserve">1. „Odpustené a uzdravené: Ako Božie milosrdenstvo presahuje naše priestupky“</w:t>
      </w:r>
    </w:p>
    <w:p/>
    <w:p>
      <w:r xmlns:w="http://schemas.openxmlformats.org/wordprocessingml/2006/main">
        <w:t xml:space="preserve">2. „Život v krajine uzdravenia: Zažiť Božie odpustenie“</w:t>
      </w:r>
    </w:p>
    <w:p/>
    <w:p>
      <w:r xmlns:w="http://schemas.openxmlformats.org/wordprocessingml/2006/main">
        <w:t xml:space="preserve">1. Žalm 103:12 - Ako ďaleko je východ od západu, tak ďaleko od nás odstránil naše prestúpenia.</w:t>
      </w:r>
    </w:p>
    <w:p/>
    <w:p>
      <w:r xmlns:w="http://schemas.openxmlformats.org/wordprocessingml/2006/main">
        <w:t xml:space="preserve">2. Rimanom 3:23-25 - Lebo všetci zhrešili a chýba im Božia sláva; Byť slobodne ospravedlnený jeho milosťou vykúpením v Kristovi Ježišovi, ktorého Boh určil ako zmierenie skrze vieru v jeho krv, aby skrze Božiu zhovievavosť oznámil svoju spravodlivosť na odpustenie hriechov, ktoré sa minuli.</w:t>
      </w:r>
    </w:p>
    <w:p/>
    <w:p>
      <w:r xmlns:w="http://schemas.openxmlformats.org/wordprocessingml/2006/main">
        <w:t xml:space="preserve">Izaiáš 34. kapitola obsahuje proroctvo o súde a zničení národov, najmä Edomu. Zobrazuje scénu kozmického prevratu a zdôrazňuje Božiu zvrchovanosť a spravodlivý súd.</w:t>
      </w:r>
    </w:p>
    <w:p/>
    <w:p>
      <w:r xmlns:w="http://schemas.openxmlformats.org/wordprocessingml/2006/main">
        <w:t xml:space="preserve">1. odsek: Kapitola začína výzvou, aby sa národy zhromaždili a počúvali, keď je nad nimi vynesený Boží súd. Opisuje, ako bude zem nasiaknutá krvou a nebesia budú zvinuté ako zvitok (Izaiáš 34:1-4).</w:t>
      </w:r>
    </w:p>
    <w:p/>
    <w:p>
      <w:r xmlns:w="http://schemas.openxmlformats.org/wordprocessingml/2006/main">
        <w:t xml:space="preserve">2. odsek: Izaiáš prorokuje o zničení Edomu, čo symbolizuje Boží súd nad všetkými národmi. Krajina sa stane pustou, bude obývaná divými zvieratami a pokrytá tŕním a žihľavou (Izaiáš 34:5-17).</w:t>
      </w:r>
    </w:p>
    <w:p/>
    <w:p>
      <w:r xmlns:w="http://schemas.openxmlformats.org/wordprocessingml/2006/main">
        <w:t xml:space="preserve">v súhrne</w:t>
      </w:r>
    </w:p>
    <w:p>
      <w:r xmlns:w="http://schemas.openxmlformats.org/wordprocessingml/2006/main">
        <w:t xml:space="preserve">Izaiáš odhaľuje tridsaťštyri kapitolu</w:t>
      </w:r>
    </w:p>
    <w:p>
      <w:r xmlns:w="http://schemas.openxmlformats.org/wordprocessingml/2006/main">
        <w:t xml:space="preserve">proroctvo súdu nad národmi,</w:t>
      </w:r>
    </w:p>
    <w:p>
      <w:r xmlns:w="http://schemas.openxmlformats.org/wordprocessingml/2006/main">
        <w:t xml:space="preserve">zničenie Edomu.</w:t>
      </w:r>
    </w:p>
    <w:p/>
    <w:p>
      <w:r xmlns:w="http://schemas.openxmlformats.org/wordprocessingml/2006/main">
        <w:t xml:space="preserve">Volajte, aby si národy vypočuli Boží súd.</w:t>
      </w:r>
    </w:p>
    <w:p>
      <w:r xmlns:w="http://schemas.openxmlformats.org/wordprocessingml/2006/main">
        <w:t xml:space="preserve">Opis kozmického prevratu.</w:t>
      </w:r>
    </w:p>
    <w:p>
      <w:r xmlns:w="http://schemas.openxmlformats.org/wordprocessingml/2006/main">
        <w:t xml:space="preserve">Zničenie Edomu; opustenosť.</w:t>
      </w:r>
    </w:p>
    <w:p/>
    <w:p>
      <w:r xmlns:w="http://schemas.openxmlformats.org/wordprocessingml/2006/main">
        <w:t xml:space="preserve">Táto kapitola slúži ako vyhlásenie Božieho súdu nad národmi a zdôrazňuje, že nikto nie je oslobodený od Božej spravodlivej kontroly. Zobrazuje scénu, kde tento čas zúčtovania sprevádzajú kozmické poruchy. Konkrétne sa zameriava na skazu, ktorá postihne Edom, reprezentatívny príklad všetkých vzbúrených národov, čo má za následok spustošenie a opustenosť. Použité obrazy vyjadrujú prísnosť a dôkladnosť, s akou Boh vykonáva svoje súdy. V konečnom dôsledku to podčiarkuje Jeho zvrchovanosť nad celým stvorením a potvrdzuje Jeho odhodlanie presadzovať spravodlivosť pri jednaní s tými, ktorí sú proti nemu alebo sa zapájajú do bezbožnosti.</w:t>
      </w:r>
    </w:p>
    <w:p/>
    <w:p>
      <w:r xmlns:w="http://schemas.openxmlformats.org/wordprocessingml/2006/main">
        <w:t xml:space="preserve">Izaiáš 34:1 Pristúpte, národy, počúvajte; a počúvajte, ľudia, nech počuje zem a všetko, čo je na nej! svet a všetky veci, ktoré z neho vychádzajú.</w:t>
      </w:r>
    </w:p>
    <w:p/>
    <w:p>
      <w:r xmlns:w="http://schemas.openxmlformats.org/wordprocessingml/2006/main">
        <w:t xml:space="preserve">Boh pozýva všetky národy, aby počúvali Jeho slovo a počuli zem a všetko, čo obsahuje.</w:t>
      </w:r>
    </w:p>
    <w:p/>
    <w:p>
      <w:r xmlns:w="http://schemas.openxmlformats.org/wordprocessingml/2006/main">
        <w:t xml:space="preserve">1. Výzva k zhromažďovaniu: počúvanie Božieho slova</w:t>
      </w:r>
    </w:p>
    <w:p/>
    <w:p>
      <w:r xmlns:w="http://schemas.openxmlformats.org/wordprocessingml/2006/main">
        <w:t xml:space="preserve">2. Spoločné zhromaždenie na vypočutie: Oslovenie národov</w:t>
      </w:r>
    </w:p>
    <w:p/>
    <w:p>
      <w:r xmlns:w="http://schemas.openxmlformats.org/wordprocessingml/2006/main">
        <w:t xml:space="preserve">1. Žalm 55:22 - Zhoďte svoje starosti na PÁNA a on vás bude podporovať; nikdy nenechá otriasť spravodlivým.</w:t>
      </w:r>
    </w:p>
    <w:p/>
    <w:p>
      <w:r xmlns:w="http://schemas.openxmlformats.org/wordprocessingml/2006/main">
        <w:t xml:space="preserve">2. Kazateľ 4:9-10 - Dvaja sú lepší ako jeden, pretože majú dobrú odplatu za svoju prácu: Ak jeden z nich spadne, jeden môže pomôcť druhému vstať.</w:t>
      </w:r>
    </w:p>
    <w:p/>
    <w:p>
      <w:r xmlns:w="http://schemas.openxmlformats.org/wordprocessingml/2006/main">
        <w:t xml:space="preserve">Izaiáš 34:2 Lebo rozhorčenie Hospodinovo dolieha na všetky národy a jeho prchkosť na všetky ich vojská, vyhladil ich, vydal ich na porážku.</w:t>
      </w:r>
    </w:p>
    <w:p/>
    <w:p>
      <w:r xmlns:w="http://schemas.openxmlformats.org/wordprocessingml/2006/main">
        <w:t xml:space="preserve">Pánovo rozhorčenie a zúrivosť je na všetkých národoch a ich vojskách, čo vedie k ich zničeniu a zabitiu.</w:t>
      </w:r>
    </w:p>
    <w:p/>
    <w:p>
      <w:r xmlns:w="http://schemas.openxmlformats.org/wordprocessingml/2006/main">
        <w:t xml:space="preserve">1. Božia spravodlivosť príde na všetkých, ktorí Ho neposlúchajú a odporujú Mu.</w:t>
      </w:r>
    </w:p>
    <w:p/>
    <w:p>
      <w:r xmlns:w="http://schemas.openxmlformats.org/wordprocessingml/2006/main">
        <w:t xml:space="preserve">2. Vždy by sme mali zostať poslušní Pánovi, aby nás nepostihol Jeho hnev.</w:t>
      </w:r>
    </w:p>
    <w:p/>
    <w:p>
      <w:r xmlns:w="http://schemas.openxmlformats.org/wordprocessingml/2006/main">
        <w:t xml:space="preserve">1. Zjavenie 6:14-17 - "A nebesia odišli ako zvitok, keď bol zvinutý; a každý vrch a ostrov sa pohli zo svojich miest. A králi zeme, veľkí muži a boháči muži a hlavní kapitáni a mocní muži a každý sluha a každý slobodný muž sa skryli v brlohách a v skalách hôr a povedali vrchom a skalám: Padnite na nás a skryte nás pred tvár toho, čo sedí na tróne, a od hnevu Baránka: Lebo prišiel veľký deň jeho hnevu, a kto obstojí?"</w:t>
      </w:r>
    </w:p>
    <w:p/>
    <w:p>
      <w:r xmlns:w="http://schemas.openxmlformats.org/wordprocessingml/2006/main">
        <w:t xml:space="preserve">2. Ezechiel 7:19 - "Svoje striebro vyhodia po uliciach a ich zlato bude odstránené: ich striebro a ich zlato ich nebude môcť vyslobodiť v deň hnevu Hospodinovho: neuspokoja sa." ich duše a nenaplniť ich vnútornosti, lebo to je kameň úrazu ich neprávosti."</w:t>
      </w:r>
    </w:p>
    <w:p/>
    <w:p>
      <w:r xmlns:w="http://schemas.openxmlformats.org/wordprocessingml/2006/main">
        <w:t xml:space="preserve">Izaiáš 34:3 Aj ich zabití budú vyhodení, ich smrad vystúpi z ich tiel a vrchy sa roztopia ich krvou.</w:t>
      </w:r>
    </w:p>
    <w:p/>
    <w:p>
      <w:r xmlns:w="http://schemas.openxmlformats.org/wordprocessingml/2006/main">
        <w:t xml:space="preserve">Pán potrestá bezbožných tým, že vyhodí ich mŕtve telá a roztopí hory ich krvou.</w:t>
      </w:r>
    </w:p>
    <w:p/>
    <w:p>
      <w:r xmlns:w="http://schemas.openxmlformats.org/wordprocessingml/2006/main">
        <w:t xml:space="preserve">1. Dôsledky bezbožnosti</w:t>
      </w:r>
    </w:p>
    <w:p/>
    <w:p>
      <w:r xmlns:w="http://schemas.openxmlformats.org/wordprocessingml/2006/main">
        <w:t xml:space="preserve">2. Hnev Pána</w:t>
      </w:r>
    </w:p>
    <w:p/>
    <w:p>
      <w:r xmlns:w="http://schemas.openxmlformats.org/wordprocessingml/2006/main">
        <w:t xml:space="preserve">1. Rimanom 6:23, "Lebo odplatou za hriech je smrť, ale darom Božím zdarma je večný život v Kristovi Ježišovi, našom Pánovi."</w:t>
      </w:r>
    </w:p>
    <w:p/>
    <w:p>
      <w:r xmlns:w="http://schemas.openxmlformats.org/wordprocessingml/2006/main">
        <w:t xml:space="preserve">2. Žalm 2:5: "Potom k nim prehovorí vo svojom hneve a vydesí ich vo svojom hneve a povie: Dosadil som svojho kráľa na Sione, na svoj svätý vrch."</w:t>
      </w:r>
    </w:p>
    <w:p/>
    <w:p>
      <w:r xmlns:w="http://schemas.openxmlformats.org/wordprocessingml/2006/main">
        <w:t xml:space="preserve">Izaiáš 34:4 A celé nebeské vojsko sa rozpustí a nebesá budú zvinuté ako zvitok a celé ich vojsko spadne, ako bude opadať list z viniča a ako padajúca figa z figy. strom.</w:t>
      </w:r>
    </w:p>
    <w:p/>
    <w:p>
      <w:r xmlns:w="http://schemas.openxmlformats.org/wordprocessingml/2006/main">
        <w:t xml:space="preserve">Nebesá a celé nebeské vojsko bude rozpustené a zvinuté ako zvitok a celé ich vojsko spadne ako list z viniča a figa z figovníka.</w:t>
      </w:r>
    </w:p>
    <w:p/>
    <w:p>
      <w:r xmlns:w="http://schemas.openxmlformats.org/wordprocessingml/2006/main">
        <w:t xml:space="preserve">1. Božia moc rozpustiť a obnoviť: Štúdia Izaiáša 34:4</w:t>
      </w:r>
    </w:p>
    <w:p/>
    <w:p>
      <w:r xmlns:w="http://schemas.openxmlformats.org/wordprocessingml/2006/main">
        <w:t xml:space="preserve">2. Pominuteľnosť neba: Skúmanie nestálosti života v Izaiášovi 34:4</w:t>
      </w:r>
    </w:p>
    <w:p/>
    <w:p>
      <w:r xmlns:w="http://schemas.openxmlformats.org/wordprocessingml/2006/main">
        <w:t xml:space="preserve">1. Žalm 102:25-27 - Odpradávna si položil základy zeme a nebesia sú dielom tvojich rúk. Oni zahynú, ale Ty vydržíš; Áno, všetky zostarnú ako odev; Ako plášť ich zmeníš a oni budú premenení. Ale ty si rovnaký a tvoje roky nebudú mať konca.</w:t>
      </w:r>
    </w:p>
    <w:p/>
    <w:p>
      <w:r xmlns:w="http://schemas.openxmlformats.org/wordprocessingml/2006/main">
        <w:t xml:space="preserve">2. Židom 1:10-12 - A: Ty, Pane, si na počiatku položil základy zeme a nebesia sú dielom tvojich rúk. Oni zahynú, ale Ty si večný; a všetci zostarnú ako odev. Zložíš ich ako plášť a budú prezlečené. Ale Ty si rovnaký a Tvoje roky nezlyhajú.</w:t>
      </w:r>
    </w:p>
    <w:p/>
    <w:p>
      <w:r xmlns:w="http://schemas.openxmlformats.org/wordprocessingml/2006/main">
        <w:t xml:space="preserve">Izaiáš 34:5 Lebo môj meč bude kúpaný v nebi, hľa, zostúpi na Idumeu a na ľud mojej kliatby na súd.</w:t>
      </w:r>
    </w:p>
    <w:p/>
    <w:p>
      <w:r xmlns:w="http://schemas.openxmlformats.org/wordprocessingml/2006/main">
        <w:t xml:space="preserve">Boží súd príde na tých, ktorí Ho preklínajú.</w:t>
      </w:r>
    </w:p>
    <w:p/>
    <w:p>
      <w:r xmlns:w="http://schemas.openxmlformats.org/wordprocessingml/2006/main">
        <w:t xml:space="preserve">1: Boží súd je rýchly a spravodlivý a nikto nebude môcť uniknúť jeho hnevu.</w:t>
      </w:r>
    </w:p>
    <w:p/>
    <w:p>
      <w:r xmlns:w="http://schemas.openxmlformats.org/wordprocessingml/2006/main">
        <w:t xml:space="preserve">2: Buďme si vedomí svojich skutkov a slov, lebo Boh neprehliadne naše hriechy.</w:t>
      </w:r>
    </w:p>
    <w:p/>
    <w:p>
      <w:r xmlns:w="http://schemas.openxmlformats.org/wordprocessingml/2006/main">
        <w:t xml:space="preserve">1: Rimanom 2:6-8 - Boh odplatí každému podľa jeho skutkov.</w:t>
      </w:r>
    </w:p>
    <w:p/>
    <w:p>
      <w:r xmlns:w="http://schemas.openxmlformats.org/wordprocessingml/2006/main">
        <w:t xml:space="preserve">2: Hebrejom 10:26-31 - Je hrozné padnúť do rúk živého Boha.</w:t>
      </w:r>
    </w:p>
    <w:p/>
    <w:p>
      <w:r xmlns:w="http://schemas.openxmlformats.org/wordprocessingml/2006/main">
        <w:t xml:space="preserve">Izaiáš 34:6 Hospodinov meč je naplnený krvou, stučnený tukom, krvou baránkov a kozliatok, tukom z ľadvín baranov, lebo Hospodin má obeť v Bozra a veľké zabitie v krajine Idumea.</w:t>
      </w:r>
    </w:p>
    <w:p/>
    <w:p>
      <w:r xmlns:w="http://schemas.openxmlformats.org/wordprocessingml/2006/main">
        <w:t xml:space="preserve">Hospodinov meč je plný obetnej krvi.</w:t>
      </w:r>
    </w:p>
    <w:p/>
    <w:p>
      <w:r xmlns:w="http://schemas.openxmlformats.org/wordprocessingml/2006/main">
        <w:t xml:space="preserve">1. Sila obety: Prehodnotenie nášho vzťahu s Bohom</w:t>
      </w:r>
    </w:p>
    <w:p/>
    <w:p>
      <w:r xmlns:w="http://schemas.openxmlformats.org/wordprocessingml/2006/main">
        <w:t xml:space="preserve">2. Cena hriechu: Pochopenie Ježišovej obety</w:t>
      </w:r>
    </w:p>
    <w:p/>
    <w:p>
      <w:r xmlns:w="http://schemas.openxmlformats.org/wordprocessingml/2006/main">
        <w:t xml:space="preserve">1. Hebrejom 10:1-18 – Chápanie Ježišovej obete ako poslednej platby za hriech</w:t>
      </w:r>
    </w:p>
    <w:p/>
    <w:p>
      <w:r xmlns:w="http://schemas.openxmlformats.org/wordprocessingml/2006/main">
        <w:t xml:space="preserve">2. Levitikus 1:1-17 – Prehľad obetného systému v Starom zákone</w:t>
      </w:r>
    </w:p>
    <w:p/>
    <w:p>
      <w:r xmlns:w="http://schemas.openxmlformats.org/wordprocessingml/2006/main">
        <w:t xml:space="preserve">Izaiáš 34:7 Jednorožce zostúpia s nimi a býky s býkmi; a ich zem bude nasiaknutá krvou a ich prach bude tučným tukom.</w:t>
      </w:r>
    </w:p>
    <w:p/>
    <w:p>
      <w:r xmlns:w="http://schemas.openxmlformats.org/wordprocessingml/2006/main">
        <w:t xml:space="preserve">Krajina bude nasiaknutá krvou a stučnená tukom.</w:t>
      </w:r>
    </w:p>
    <w:p/>
    <w:p>
      <w:r xmlns:w="http://schemas.openxmlformats.org/wordprocessingml/2006/main">
        <w:t xml:space="preserve">1: Následky zla môžu byť deštruktívne a vážne.</w:t>
      </w:r>
    </w:p>
    <w:p/>
    <w:p>
      <w:r xmlns:w="http://schemas.openxmlformats.org/wordprocessingml/2006/main">
        <w:t xml:space="preserve">2: Boh bude súdiť zlých a prinesie svetu spravodlivosť.</w:t>
      </w:r>
    </w:p>
    <w:p/>
    <w:p>
      <w:r xmlns:w="http://schemas.openxmlformats.org/wordprocessingml/2006/main">
        <w:t xml:space="preserve">1: Rimanom 12:19 - Milovaní, nikdy sa nepomstite, ale nechajte to na hnev Boží, lebo je napísané: Moja je pomsta, ja sa odplatím, hovorí Pán.</w:t>
      </w:r>
    </w:p>
    <w:p/>
    <w:p>
      <w:r xmlns:w="http://schemas.openxmlformats.org/wordprocessingml/2006/main">
        <w:t xml:space="preserve">2: Zjavenie 19:11-14 - Potom som videl otvorené nebo a hľa, biely kôň! Ten, kto na ňom sedí, sa volá Verný a Pravdivý a v spravodlivosti súdi a vedie vojnu. Jeho oči sú ako plameň ohňa a na hlave má veľa diadémov a má napísané meno, ktoré nepozná nikto okrem neho. Je odetý v rúchu namočenom v krvi a meno, ktorým sa volá, je Slovo Božie. A nebeské vojská, odeté do bieleho a čistého plátna, ho nasledovali na bielych koňoch. Z jeho úst vychádza ostrý meč, ktorým bije národy a bude nad nimi vládnuť železným prútom. Pošliape lis zúrivosti hnevu Boha Všemohúceho.</w:t>
      </w:r>
    </w:p>
    <w:p/>
    <w:p>
      <w:r xmlns:w="http://schemas.openxmlformats.org/wordprocessingml/2006/main">
        <w:t xml:space="preserve">Izaiáš 34:8 Lebo je to deň Hospodinovej pomsty a rok odplaty za spory na Sione.</w:t>
      </w:r>
    </w:p>
    <w:p/>
    <w:p>
      <w:r xmlns:w="http://schemas.openxmlformats.org/wordprocessingml/2006/main">
        <w:t xml:space="preserve">Deň Hospodinovej pomsty je blízko a prišiel rok odplaty za spor Siona.</w:t>
      </w:r>
    </w:p>
    <w:p/>
    <w:p>
      <w:r xmlns:w="http://schemas.openxmlformats.org/wordprocessingml/2006/main">
        <w:t xml:space="preserve">1. Vykúpenie prostredníctvom Pánovej pomsty</w:t>
      </w:r>
    </w:p>
    <w:p/>
    <w:p>
      <w:r xmlns:w="http://schemas.openxmlformats.org/wordprocessingml/2006/main">
        <w:t xml:space="preserve">2. Božia spravodlivosť a milosrdenstvo prostredníctvom odplaty</w:t>
      </w:r>
    </w:p>
    <w:p/>
    <w:p>
      <w:r xmlns:w="http://schemas.openxmlformats.org/wordprocessingml/2006/main">
        <w:t xml:space="preserve">1. Rimanom 12:19 - Milovaní, nepomstite sa, ale dajte miesto hnevu, lebo je napísané: Moja je pomsta; Ja odplatím, hovorí Pán.</w:t>
      </w:r>
    </w:p>
    <w:p/>
    <w:p>
      <w:r xmlns:w="http://schemas.openxmlformats.org/wordprocessingml/2006/main">
        <w:t xml:space="preserve">2. Ezechiel 25:17 - A vykonám na nich veľkú pomstu zúrivým karhaním; a spoznajú, že ja som Hospodin, keď na nich vykonám svoju pomstu.</w:t>
      </w:r>
    </w:p>
    <w:p/>
    <w:p>
      <w:r xmlns:w="http://schemas.openxmlformats.org/wordprocessingml/2006/main">
        <w:t xml:space="preserve">Izaiáš 34:9 A jeho potoky sa premenia na smolu a jej prach na síru a jej zem sa zmení na horiacu smolu.</w:t>
      </w:r>
    </w:p>
    <w:p/>
    <w:p>
      <w:r xmlns:w="http://schemas.openxmlformats.org/wordprocessingml/2006/main">
        <w:t xml:space="preserve">Krajina bude zničená a stane sa z nej pustá pustatina.</w:t>
      </w:r>
    </w:p>
    <w:p/>
    <w:p>
      <w:r xmlns:w="http://schemas.openxmlformats.org/wordprocessingml/2006/main">
        <w:t xml:space="preserve">1. Následky hriechu: Zničenie zeme</w:t>
      </w:r>
    </w:p>
    <w:p/>
    <w:p>
      <w:r xmlns:w="http://schemas.openxmlformats.org/wordprocessingml/2006/main">
        <w:t xml:space="preserve">2. Premena zeme skrze Božie milosrdenstvo</w:t>
      </w:r>
    </w:p>
    <w:p/>
    <w:p>
      <w:r xmlns:w="http://schemas.openxmlformats.org/wordprocessingml/2006/main">
        <w:t xml:space="preserve">1. Lk 3:17 - V ruke má vidličku, aby vyčistil svoj humno a zhromaždil pšenicu do svojej stodoly, ale plevy spáli neuhasiteľným ohňom.</w:t>
      </w:r>
    </w:p>
    <w:p/>
    <w:p>
      <w:r xmlns:w="http://schemas.openxmlformats.org/wordprocessingml/2006/main">
        <w:t xml:space="preserve">2. Ezechiel 36:33-36 - Toto hovorí Zvrchovaný Pán: V deň, keď ťa očistím od všetkých tvojich hriechov, znovu osídlim tvoje mestá a ruiny budú znovu postavené. Pustá krajina bude obrábaná namiesto toho, aby ležala pustá pred očami všetkých, ktorí ňou prechádzajú. Povedia: Táto spustošená zem je ako záhrada Eden; mestá, ktoré ležali v ruinách, pusté a zničené, sú teraz opevnené a obývané. Potom národy okolo vás, ktoré ostanú, budú vedieť, že ja, Pán, som znovu postavil, čo bolo zničené, a znovu zasadil, čo bolo spustošené. Ja, Pán, som hovoril a urobím to.</w:t>
      </w:r>
    </w:p>
    <w:p/>
    <w:p>
      <w:r xmlns:w="http://schemas.openxmlformats.org/wordprocessingml/2006/main">
        <w:t xml:space="preserve">Izaiáš 34:10 Nehasne ani noc, ani deň; jeho dym bude stúpať naveky; z pokolenia na pokolenie bude spustošené; nikto cez ňu neprejde na veky vekov.</w:t>
      </w:r>
    </w:p>
    <w:p/>
    <w:p>
      <w:r xmlns:w="http://schemas.openxmlformats.org/wordprocessingml/2006/main">
        <w:t xml:space="preserve">Krajina opísaná v Izaiášovi 34:10 je pustá a neobývateľná pustatina, z ktorej stúpa večný dym a nikto cez ňu nikdy neprejde.</w:t>
      </w:r>
    </w:p>
    <w:p/>
    <w:p>
      <w:r xmlns:w="http://schemas.openxmlformats.org/wordprocessingml/2006/main">
        <w:t xml:space="preserve">1. Dôležitosť vidieť svet duchovnou optikou.</w:t>
      </w:r>
    </w:p>
    <w:p/>
    <w:p>
      <w:r xmlns:w="http://schemas.openxmlformats.org/wordprocessingml/2006/main">
        <w:t xml:space="preserve">2. Dôsledky života bez Božieho vedenia.</w:t>
      </w:r>
    </w:p>
    <w:p/>
    <w:p>
      <w:r xmlns:w="http://schemas.openxmlformats.org/wordprocessingml/2006/main">
        <w:t xml:space="preserve">1. Zjavenie 21:1-5 Večný domov u Boha.</w:t>
      </w:r>
    </w:p>
    <w:p/>
    <w:p>
      <w:r xmlns:w="http://schemas.openxmlformats.org/wordprocessingml/2006/main">
        <w:t xml:space="preserve">2. Žalm 46:10 Boh je naše útočisko a sila.</w:t>
      </w:r>
    </w:p>
    <w:p/>
    <w:p>
      <w:r xmlns:w="http://schemas.openxmlformats.org/wordprocessingml/2006/main">
        <w:t xml:space="preserve">Izaiáš 34:11 Kormorán a hrčka to budú vlastniť; bude v ňom bývať aj sova a havran, a natiahne naň šnúru zmätku a kamene prázdnoty.</w:t>
      </w:r>
    </w:p>
    <w:p/>
    <w:p>
      <w:r xmlns:w="http://schemas.openxmlformats.org/wordprocessingml/2006/main">
        <w:t xml:space="preserve">Vtáky ako kormorány, hrúzy, sovy a havrany budú obývať pustú krajinu, ktorá bude poznačená zmätkom a prázdnotou.</w:t>
      </w:r>
    </w:p>
    <w:p/>
    <w:p>
      <w:r xmlns:w="http://schemas.openxmlformats.org/wordprocessingml/2006/main">
        <w:t xml:space="preserve">1. Božia zvrchovanosť v časoch spustošenia</w:t>
      </w:r>
    </w:p>
    <w:p/>
    <w:p>
      <w:r xmlns:w="http://schemas.openxmlformats.org/wordprocessingml/2006/main">
        <w:t xml:space="preserve">2. Nádej uprostred zmätku a prázdnoty</w:t>
      </w:r>
    </w:p>
    <w:p/>
    <w:p>
      <w:r xmlns:w="http://schemas.openxmlformats.org/wordprocessingml/2006/main">
        <w:t xml:space="preserve">1. Plač 5:20-22 - "Prečo na nás navždy zabúdaš, prečo nás tak dlho opúšťaš? Obnov nás k sebe, ó, Pane, aby sme boli prinavrátení! Obnov naše dni ako odjakživa, pokiaľ si úplne nezavrhol nás a zostávaš na nás nesmierne nahnevaný.</w:t>
      </w:r>
    </w:p>
    <w:p/>
    <w:p>
      <w:r xmlns:w="http://schemas.openxmlformats.org/wordprocessingml/2006/main">
        <w:t xml:space="preserve">2. Jeremiáš 29:11-13 - "Lebo poznám plány, ktoré mám s tebou, znie výrok Hospodinov, plány na blaho a nie na zlo, aby som ti dal budúcnosť a nádej. Potom ma budeš volať a prídeš modli sa ku mne a ja ťa vyslyším, budeš ma hľadať a nájdeš ma, keď ma budeš hľadať celým svojím srdcom.</w:t>
      </w:r>
    </w:p>
    <w:p/>
    <w:p>
      <w:r xmlns:w="http://schemas.openxmlformats.org/wordprocessingml/2006/main">
        <w:t xml:space="preserve">Izaiáš 34:12 Jeho veľmožov povolajú do kráľovstva, ale nikto tam nebude a všetky jeho kniežatá budú ničím.</w:t>
      </w:r>
    </w:p>
    <w:p/>
    <w:p>
      <w:r xmlns:w="http://schemas.openxmlformats.org/wordprocessingml/2006/main">
        <w:t xml:space="preserve">Nikto zo šľachticov kráľovstva nebude prítomný a všetci princovia budú preč.</w:t>
      </w:r>
    </w:p>
    <w:p/>
    <w:p>
      <w:r xmlns:w="http://schemas.openxmlformats.org/wordprocessingml/2006/main">
        <w:t xml:space="preserve">1. Božia suverenita: Bez ohľadu na okolnosti je Boh stále pod kontrolou</w:t>
      </w:r>
    </w:p>
    <w:p/>
    <w:p>
      <w:r xmlns:w="http://schemas.openxmlformats.org/wordprocessingml/2006/main">
        <w:t xml:space="preserve">2. Márnosť pozemského bohatstva: Ľudská sláva je pominuteľná</w:t>
      </w:r>
    </w:p>
    <w:p/>
    <w:p>
      <w:r xmlns:w="http://schemas.openxmlformats.org/wordprocessingml/2006/main">
        <w:t xml:space="preserve">1. Jakub 4:14 - "Aký je tvoj život? Lebo si hmla, ktorá sa na krátky čas objaví a potom zmizne."</w:t>
      </w:r>
    </w:p>
    <w:p/>
    <w:p>
      <w:r xmlns:w="http://schemas.openxmlformats.org/wordprocessingml/2006/main">
        <w:t xml:space="preserve">2. Žalm 146:3-4 - "Nespoliehajte sa na kniežatá, v syna človeka, v ktorom niet spásy. Keď sa mu vydýchne dych, vráti sa na zem, práve v ten deň zaniknú jeho plány."</w:t>
      </w:r>
    </w:p>
    <w:p/>
    <w:p>
      <w:r xmlns:w="http://schemas.openxmlformats.org/wordprocessingml/2006/main">
        <w:t xml:space="preserve">Izaiáš 34:13 Na jeho palácoch vyrastie tŕnie, na jeho pevnostiach žihľava a ostružiny, bude to príbytok drakov a nádvorie pre sovy.</w:t>
      </w:r>
    </w:p>
    <w:p/>
    <w:p>
      <w:r xmlns:w="http://schemas.openxmlformats.org/wordprocessingml/2006/main">
        <w:t xml:space="preserve">Pustá krajina z Izaiáša 34:13 je opísaná ako miesto skazy, s tŕňmi, žihľavou a ostružinami v palácoch a pevnostiach a je domovom pre drakov a dvorom pre sovy.</w:t>
      </w:r>
    </w:p>
    <w:p/>
    <w:p>
      <w:r xmlns:w="http://schemas.openxmlformats.org/wordprocessingml/2006/main">
        <w:t xml:space="preserve">1. Božie súdy: Osud pustatiny v Izaiášovi 34:13</w:t>
      </w:r>
    </w:p>
    <w:p/>
    <w:p>
      <w:r xmlns:w="http://schemas.openxmlformats.org/wordprocessingml/2006/main">
        <w:t xml:space="preserve">2. Božia zvrchovanosť: Spustošenie z Izaiáša 34:13</w:t>
      </w:r>
    </w:p>
    <w:p/>
    <w:p>
      <w:r xmlns:w="http://schemas.openxmlformats.org/wordprocessingml/2006/main">
        <w:t xml:space="preserve">1. Žalm 104:24-26, On robí zem svojou mocou, on upevňuje svet svojou múdrosťou a roztiahol nebesia svojou rozvahou.</w:t>
      </w:r>
    </w:p>
    <w:p/>
    <w:p>
      <w:r xmlns:w="http://schemas.openxmlformats.org/wordprocessingml/2006/main">
        <w:t xml:space="preserve">2. Žalm 90:2: Skôr, ako sa vrchy sformovali alebo kým si stvoril zem a svet, od vekov až na veky, ty si Boh.</w:t>
      </w:r>
    </w:p>
    <w:p/>
    <w:p>
      <w:r xmlns:w="http://schemas.openxmlformats.org/wordprocessingml/2006/main">
        <w:t xml:space="preserve">Izaiáš 34:14 Divá zver púšte sa tiež stretne s divými zvieratami ostrova a satyr bude kričať na svojho druha; tam bude odpočívať aj sova kričiaca a nájde si miesto odpočinku.</w:t>
      </w:r>
    </w:p>
    <w:p/>
    <w:p>
      <w:r xmlns:w="http://schemas.openxmlformats.org/wordprocessingml/2006/main">
        <w:t xml:space="preserve">Divoké zvery púšte a ostrova sa stretnú a nájdu odpočinok na rovnakom mieste.</w:t>
      </w:r>
    </w:p>
    <w:p/>
    <w:p>
      <w:r xmlns:w="http://schemas.openxmlformats.org/wordprocessingml/2006/main">
        <w:t xml:space="preserve">1. Božie opatrenie pre divú zver – Izaiáš 34:14</w:t>
      </w:r>
    </w:p>
    <w:p/>
    <w:p>
      <w:r xmlns:w="http://schemas.openxmlformats.org/wordprocessingml/2006/main">
        <w:t xml:space="preserve">2. Nájdenie odpočinku v Pánovi – Izaiáš 34:14</w:t>
      </w:r>
    </w:p>
    <w:p/>
    <w:p>
      <w:r xmlns:w="http://schemas.openxmlformats.org/wordprocessingml/2006/main">
        <w:t xml:space="preserve">1. Žalm 104:10-14 - Necháva rásť trávu pre dobytok a rastliny pre ľudí na pestovanie - prináša potravu zo zeme.</w:t>
      </w:r>
    </w:p>
    <w:p/>
    <w:p>
      <w:r xmlns:w="http://schemas.openxmlformats.org/wordprocessingml/2006/main">
        <w:t xml:space="preserve">2. Matúš 11:28-30 - Poďte ku mne všetci, ktorí sa namáhate a ste preťažení, a ja vám dám odpočinutie.</w:t>
      </w:r>
    </w:p>
    <w:p/>
    <w:p>
      <w:r xmlns:w="http://schemas.openxmlformats.org/wordprocessingml/2006/main">
        <w:t xml:space="preserve">Izaiáš 34:15 Tam si hniezdi veľká sova, ľahne si, vyliahne sa a zhromaždí sa v jej tieni, tam sa zhromaždia aj supy, každý so svojím druhom.</w:t>
      </w:r>
    </w:p>
    <w:p/>
    <w:p>
      <w:r xmlns:w="http://schemas.openxmlformats.org/wordprocessingml/2006/main">
        <w:t xml:space="preserve">Veľké sovy a supy majú svoje domovy a pária sa v krajine Edom.</w:t>
      </w:r>
    </w:p>
    <w:p/>
    <w:p>
      <w:r xmlns:w="http://schemas.openxmlformats.org/wordprocessingml/2006/main">
        <w:t xml:space="preserve">1. Hľadanie domova v Božej ochrane</w:t>
      </w:r>
    </w:p>
    <w:p/>
    <w:p>
      <w:r xmlns:w="http://schemas.openxmlformats.org/wordprocessingml/2006/main">
        <w:t xml:space="preserve">2. Božia starostlivosť o všetky jeho stvorenia</w:t>
      </w:r>
    </w:p>
    <w:p/>
    <w:p>
      <w:r xmlns:w="http://schemas.openxmlformats.org/wordprocessingml/2006/main">
        <w:t xml:space="preserve">1. Žalm 91:4 - Prikryje ťa svojimi perami a pod jeho krídlami nájdeš útočisko.</w:t>
      </w:r>
    </w:p>
    <w:p/>
    <w:p>
      <w:r xmlns:w="http://schemas.openxmlformats.org/wordprocessingml/2006/main">
        <w:t xml:space="preserve">2. Matúš 6:26 - Pozrite sa na nebeské vtáky; nesejú ani nežnú, ani neskladujú v stodolách, a predsa ich váš nebeský Otec živí.</w:t>
      </w:r>
    </w:p>
    <w:p/>
    <w:p>
      <w:r xmlns:w="http://schemas.openxmlformats.org/wordprocessingml/2006/main">
        <w:t xml:space="preserve">Izaiáš 34:16 Hľadajte knihu Hospodinovu a čítajte: nik z nich nezaháľa, nikto nebude chcieť svoju partnerku, lebo moje ústa prikázali a jeho duch ich zhromaždil.</w:t>
      </w:r>
    </w:p>
    <w:p/>
    <w:p>
      <w:r xmlns:w="http://schemas.openxmlformats.org/wordprocessingml/2006/main">
        <w:t xml:space="preserve">Boh prikázal, aby sa všetky jeho zasľúbenia hľadali v Písme a aby sa žiadne z nich nesplnilo.</w:t>
      </w:r>
    </w:p>
    <w:p/>
    <w:p>
      <w:r xmlns:w="http://schemas.openxmlformats.org/wordprocessingml/2006/main">
        <w:t xml:space="preserve">1. Plnenie Božích prisľúbení</w:t>
      </w:r>
    </w:p>
    <w:p/>
    <w:p>
      <w:r xmlns:w="http://schemas.openxmlformats.org/wordprocessingml/2006/main">
        <w:t xml:space="preserve">2. Hľadanie Slova Božieho</w:t>
      </w:r>
    </w:p>
    <w:p/>
    <w:p>
      <w:r xmlns:w="http://schemas.openxmlformats.org/wordprocessingml/2006/main">
        <w:t xml:space="preserve">1. Jeremiáš 29:11 - "Lebo poznám plány, ktoré mám s vami, hovorí Pán, plány pre blaho a nie pre zlo, aby som vám dal budúcnosť a nádej."</w:t>
      </w:r>
    </w:p>
    <w:p/>
    <w:p>
      <w:r xmlns:w="http://schemas.openxmlformats.org/wordprocessingml/2006/main">
        <w:t xml:space="preserve">2. Hebrejom 11:1 - "Teraz je viera uistením o veciach, v ktoré dúfame, presvedčením o veciach, ktoré nevidíme."</w:t>
      </w:r>
    </w:p>
    <w:p/>
    <w:p>
      <w:r xmlns:w="http://schemas.openxmlformats.org/wordprocessingml/2006/main">
        <w:t xml:space="preserve">Izaiáš 34:17 A hodil za nich lós a jeho ruka im to rozdelila povrazom, budú ho vlastniť naveky, z pokolenia na pokolenie v ňom budú bývať.</w:t>
      </w:r>
    </w:p>
    <w:p/>
    <w:p>
      <w:r xmlns:w="http://schemas.openxmlformats.org/wordprocessingml/2006/main">
        <w:t xml:space="preserve">Boh rozdelil zem medzi svoj ľud a bude ju vlastniť navždy, z pokolenia na pokolenie.</w:t>
      </w:r>
    </w:p>
    <w:p/>
    <w:p>
      <w:r xmlns:w="http://schemas.openxmlformats.org/wordprocessingml/2006/main">
        <w:t xml:space="preserve">1. Božie zasľúbenia: Dar istoty a vlastníctva</w:t>
      </w:r>
    </w:p>
    <w:p/>
    <w:p>
      <w:r xmlns:w="http://schemas.openxmlformats.org/wordprocessingml/2006/main">
        <w:t xml:space="preserve">2. Sila vlastníctva: Prevzatie vlastníctva životných požehnaní</w:t>
      </w:r>
    </w:p>
    <w:p/>
    <w:p>
      <w:r xmlns:w="http://schemas.openxmlformats.org/wordprocessingml/2006/main">
        <w:t xml:space="preserve">1. Rimanom 8:28: A vieme, že tým, ktorí milujú Boha, všetko slúži na dobré, tým, ktorí sú povolaní podľa jeho predsavzatia.</w:t>
      </w:r>
    </w:p>
    <w:p/>
    <w:p>
      <w:r xmlns:w="http://schemas.openxmlformats.org/wordprocessingml/2006/main">
        <w:t xml:space="preserve">2. Žalm 127:3: Hľa, deti sú dedičstvom od Pána, plod života odmenou.</w:t>
      </w:r>
    </w:p>
    <w:p/>
    <w:p>
      <w:r xmlns:w="http://schemas.openxmlformats.org/wordprocessingml/2006/main">
        <w:t xml:space="preserve">Izaiáš 35. kapitola zobrazuje posolstvo nádeje a obnovy. Opisuje premenu púšte na prekvitajúcu a radostnú krajinu, pričom zdôrazňuje Božiu vykupiteľskú moc a požehnania, ktoré očakávajú Jeho ľud.</w:t>
      </w:r>
    </w:p>
    <w:p/>
    <w:p>
      <w:r xmlns:w="http://schemas.openxmlformats.org/wordprocessingml/2006/main">
        <w:t xml:space="preserve">1. odsek: Kapitola začína opisom púšte rozkvitnutej bohatou vegetáciou. Zdôrazňuje, ako Božia prítomnosť prináša uzdravenie, radosť a obnovenú silu Jeho ľudu (Izaiáš 35:1-7).</w:t>
      </w:r>
    </w:p>
    <w:p/>
    <w:p>
      <w:r xmlns:w="http://schemas.openxmlformats.org/wordprocessingml/2006/main">
        <w:t xml:space="preserve">2. odsek: Izaiáš povzbudzuje tých, ktorí sú slabí a bojazliví, a uisťuje ich, že Boh príde s pomstou, aby ich zachránil. Sľubuje vyslobodenie svojmu ľudu, ktorý zažije zázračné znamenia, ako je prinavrátený zrak, sluch, pohyblivosť a reč (Izaiáš 35:8-10).</w:t>
      </w:r>
    </w:p>
    <w:p/>
    <w:p>
      <w:r xmlns:w="http://schemas.openxmlformats.org/wordprocessingml/2006/main">
        <w:t xml:space="preserve">v súhrne</w:t>
      </w:r>
    </w:p>
    <w:p>
      <w:r xmlns:w="http://schemas.openxmlformats.org/wordprocessingml/2006/main">
        <w:t xml:space="preserve">Izaiáš kapitola tridsaťpäť odhaľuje</w:t>
      </w:r>
    </w:p>
    <w:p>
      <w:r xmlns:w="http://schemas.openxmlformats.org/wordprocessingml/2006/main">
        <w:t xml:space="preserve">premena divočiny na hojnosť,</w:t>
      </w:r>
    </w:p>
    <w:p>
      <w:r xmlns:w="http://schemas.openxmlformats.org/wordprocessingml/2006/main">
        <w:t xml:space="preserve">liečenie; radosť; obnovená sila,</w:t>
      </w:r>
    </w:p>
    <w:p>
      <w:r xmlns:w="http://schemas.openxmlformats.org/wordprocessingml/2006/main">
        <w:t xml:space="preserve">a prísľub vyslobodenia.</w:t>
      </w:r>
    </w:p>
    <w:p/>
    <w:p>
      <w:r xmlns:w="http://schemas.openxmlformats.org/wordprocessingml/2006/main">
        <w:t xml:space="preserve">Popis púštneho kvitnutia.</w:t>
      </w:r>
    </w:p>
    <w:p>
      <w:r xmlns:w="http://schemas.openxmlformats.org/wordprocessingml/2006/main">
        <w:t xml:space="preserve">Sľub uzdravenia; radosť; obnovená sila.</w:t>
      </w:r>
    </w:p>
    <w:p>
      <w:r xmlns:w="http://schemas.openxmlformats.org/wordprocessingml/2006/main">
        <w:t xml:space="preserve">Ubezpečenie o vyslobodení; zázračné znamenia.</w:t>
      </w:r>
    </w:p>
    <w:p/>
    <w:p>
      <w:r xmlns:w="http://schemas.openxmlformats.org/wordprocessingml/2006/main">
        <w:t xml:space="preserve">Táto kapitola predstavuje posolstvo nádeje a obnovy. Zobrazuje budúcnosť, v ktorej sa to, čo bolo kedysi pusté a pusté, symbolizované púšťou, premení na miesto hojnosti a krásy prostredníctvom Božej vykupiteľskej moci. Uisťuje tých, ktorí sú slabí alebo ustráchaní, že Boh ich príde zachrániť s božskou pomstou proti ich utláčateľom. V tomto zasľúbenom čase Jeho ľud zažije fyzické uzdravenie, ako aj ohromujúci pocit radosti a obnovenej sily. Môžu dôverovať uisteniu, že vyslobodenie je na ceste sprevádzané zázračnými znameniami, ktoré dokazujú Božiu moc premieňať životy. V konečnom dôsledku vlieva nádej do sŕdc veriacich tým, že im pripomína, že bez ohľadu na to, aké bezútešné sa môžu zdať ich okolnosti, vždy existuje priestor pre Boží zásah vedúci k obnove a hojnému požehnaniu.</w:t>
      </w:r>
    </w:p>
    <w:p/>
    <w:p>
      <w:r xmlns:w="http://schemas.openxmlformats.org/wordprocessingml/2006/main">
        <w:t xml:space="preserve">Izaiáš 35:1 Zaradovať sa bude púšť a pustatina; a púšť sa bude radovať a kvitnúť ako ruža.</w:t>
      </w:r>
    </w:p>
    <w:p/>
    <w:p>
      <w:r xmlns:w="http://schemas.openxmlformats.org/wordprocessingml/2006/main">
        <w:t xml:space="preserve">Pusté a pusté miesta sa budú radovať a púšť sa naplní radosťou a rozkvitne ako ruža.</w:t>
      </w:r>
    </w:p>
    <w:p/>
    <w:p>
      <w:r xmlns:w="http://schemas.openxmlformats.org/wordprocessingml/2006/main">
        <w:t xml:space="preserve">1. Radosť uprostred ťažkostí</w:t>
      </w:r>
    </w:p>
    <w:p/>
    <w:p>
      <w:r xmlns:w="http://schemas.openxmlformats.org/wordprocessingml/2006/main">
        <w:t xml:space="preserve">2. Hľadanie krásy na neočakávaných miestach</w:t>
      </w:r>
    </w:p>
    <w:p/>
    <w:p>
      <w:r xmlns:w="http://schemas.openxmlformats.org/wordprocessingml/2006/main">
        <w:t xml:space="preserve">1. Ján 15:11 - "Toto som vám povedal, aby moja radosť zostala vo vás a aby vaša radosť bola plná."</w:t>
      </w:r>
    </w:p>
    <w:p/>
    <w:p>
      <w:r xmlns:w="http://schemas.openxmlformats.org/wordprocessingml/2006/main">
        <w:t xml:space="preserve">2. Žalm 126:6 - "Kto vychádza a plače nesúc vzácne semeno, nepochybne sa vráti s radosťou a prinesie so sebou svoje snopy."</w:t>
      </w:r>
    </w:p>
    <w:p/>
    <w:p>
      <w:r xmlns:w="http://schemas.openxmlformats.org/wordprocessingml/2006/main">
        <w:t xml:space="preserve">Izaiáš 35:2 Bude bohato kvitnúť a bude sa radovať a plesať, bude mu daná sláva Libanonu, vznešenosť Karmelu a Šáronu, uvidia slávu Hospodinovu a slávu nášho Boha.</w:t>
      </w:r>
    </w:p>
    <w:p/>
    <w:p>
      <w:r xmlns:w="http://schemas.openxmlformats.org/wordprocessingml/2006/main">
        <w:t xml:space="preserve">Táto pasáž hovorí o hojnej radosti a speve ako odpoveď na slávu PÁNA.</w:t>
      </w:r>
    </w:p>
    <w:p/>
    <w:p>
      <w:r xmlns:w="http://schemas.openxmlformats.org/wordprocessingml/2006/main">
        <w:t xml:space="preserve">1. Ako odpoveď na slávu PÁNA žime životy v hojnej radosti a speve.</w:t>
      </w:r>
    </w:p>
    <w:p/>
    <w:p>
      <w:r xmlns:w="http://schemas.openxmlformats.org/wordprocessingml/2006/main">
        <w:t xml:space="preserve">2. Vzdávajme slávu PÁNOVI a radujme sa z Jeho vznešenosti.</w:t>
      </w:r>
    </w:p>
    <w:p/>
    <w:p>
      <w:r xmlns:w="http://schemas.openxmlformats.org/wordprocessingml/2006/main">
        <w:t xml:space="preserve">1. Izaiáš 61:3 - dať im krásu za popol, olej radosti na smútok, odev chvály pre ducha ťažkosti; aby sa nazývali stromami spravodlivosti, sadením Pána, aby bol oslávený.</w:t>
      </w:r>
    </w:p>
    <w:p/>
    <w:p>
      <w:r xmlns:w="http://schemas.openxmlformats.org/wordprocessingml/2006/main">
        <w:t xml:space="preserve">2. Žalm 67:4 - Ó, nech sa radujú národy a plesajú! Lebo ty budeš súdiť ľud spravodlivo a budeš spravovať národy na zemi.</w:t>
      </w:r>
    </w:p>
    <w:p/>
    <w:p>
      <w:r xmlns:w="http://schemas.openxmlformats.org/wordprocessingml/2006/main">
        <w:t xml:space="preserve">Izaiáš 35:3 Posilnite slabé ruky a upevnite ochabnuté kolená.</w:t>
      </w:r>
    </w:p>
    <w:p/>
    <w:p>
      <w:r xmlns:w="http://schemas.openxmlformats.org/wordprocessingml/2006/main">
        <w:t xml:space="preserve">Biblia nás povzbudzuje, aby sme pomáhali tým, ktorí sú slabí a potrebujú podporu.</w:t>
      </w:r>
    </w:p>
    <w:p/>
    <w:p>
      <w:r xmlns:w="http://schemas.openxmlformats.org/wordprocessingml/2006/main">
        <w:t xml:space="preserve">1. "Sila súcitu"</w:t>
      </w:r>
    </w:p>
    <w:p/>
    <w:p>
      <w:r xmlns:w="http://schemas.openxmlformats.org/wordprocessingml/2006/main">
        <w:t xml:space="preserve">2. "Zdvíhanie slabých"</w:t>
      </w:r>
    </w:p>
    <w:p/>
    <w:p>
      <w:r xmlns:w="http://schemas.openxmlformats.org/wordprocessingml/2006/main">
        <w:t xml:space="preserve">1. Rimanom 12:15 - "Radujte sa s radujúcimi, plačte s plačúcimi."</w:t>
      </w:r>
    </w:p>
    <w:p/>
    <w:p>
      <w:r xmlns:w="http://schemas.openxmlformats.org/wordprocessingml/2006/main">
        <w:t xml:space="preserve">2. Galaťanom 6:2 - "Neste si navzájom bremená, a tak naplňte Kristov zákon."</w:t>
      </w:r>
    </w:p>
    <w:p/>
    <w:p>
      <w:r xmlns:w="http://schemas.openxmlformats.org/wordprocessingml/2006/main">
        <w:t xml:space="preserve">Izaiáš 35:4 Povedz tým, ktorí sú bojazliví: Posilnite sa, nebojte sa. Hľa, váš Boh príde s pomstou, Boh s odplatou. príde a zachráni ťa.</w:t>
      </w:r>
    </w:p>
    <w:p/>
    <w:p>
      <w:r xmlns:w="http://schemas.openxmlformats.org/wordprocessingml/2006/main">
        <w:t xml:space="preserve">Táto pasáž povzbudzuje čitateľov, aby sa nebáli, pretože Boh príde s pomstou a odmenou, aby ich zachránil.</w:t>
      </w:r>
    </w:p>
    <w:p/>
    <w:p>
      <w:r xmlns:w="http://schemas.openxmlformats.org/wordprocessingml/2006/main">
        <w:t xml:space="preserve">1. Sila viery: Hľadanie odvahy v Božích zasľúbeniach</w:t>
      </w:r>
    </w:p>
    <w:p/>
    <w:p>
      <w:r xmlns:w="http://schemas.openxmlformats.org/wordprocessingml/2006/main">
        <w:t xml:space="preserve">2. Prekonanie strachu útechou Božej spásy</w:t>
      </w:r>
    </w:p>
    <w:p/>
    <w:p>
      <w:r xmlns:w="http://schemas.openxmlformats.org/wordprocessingml/2006/main">
        <w:t xml:space="preserve">1. Rimanom 8:28-39: Uistenie o Božej láske a oslobodení</w:t>
      </w:r>
    </w:p>
    <w:p/>
    <w:p>
      <w:r xmlns:w="http://schemas.openxmlformats.org/wordprocessingml/2006/main">
        <w:t xml:space="preserve">2. Žalm 34:4-5: Pán je blízko tým, ktorí Ho vzývajú v strachu a úzkosti.</w:t>
      </w:r>
    </w:p>
    <w:p/>
    <w:p>
      <w:r xmlns:w="http://schemas.openxmlformats.org/wordprocessingml/2006/main">
        <w:t xml:space="preserve">Izaiáš 35:5 Vtedy sa otvoria oči slepých a otvoria sa uši hluchých.</w:t>
      </w:r>
    </w:p>
    <w:p/>
    <w:p>
      <w:r xmlns:w="http://schemas.openxmlformats.org/wordprocessingml/2006/main">
        <w:t xml:space="preserve">Boh prinesie uzdravenie slepým a hluchým a umožní im vidieť a počuť.</w:t>
      </w:r>
    </w:p>
    <w:p/>
    <w:p>
      <w:r xmlns:w="http://schemas.openxmlformats.org/wordprocessingml/2006/main">
        <w:t xml:space="preserve">1. „Vidieť neviditeľné: Nádej na obnovu“</w:t>
      </w:r>
    </w:p>
    <w:p/>
    <w:p>
      <w:r xmlns:w="http://schemas.openxmlformats.org/wordprocessingml/2006/main">
        <w:t xml:space="preserve">2. „Sila viery: Vypočutie nevypočutého“</w:t>
      </w:r>
    </w:p>
    <w:p/>
    <w:p>
      <w:r xmlns:w="http://schemas.openxmlformats.org/wordprocessingml/2006/main">
        <w:t xml:space="preserve">1. Ján 9:1-41 (Ježiš uzdravuje slepého muža)</w:t>
      </w:r>
    </w:p>
    <w:p/>
    <w:p>
      <w:r xmlns:w="http://schemas.openxmlformats.org/wordprocessingml/2006/main">
        <w:t xml:space="preserve">2. Marek 7:31-37 (Ježiš uzdravuje hluchého muža)</w:t>
      </w:r>
    </w:p>
    <w:p/>
    <w:p>
      <w:r xmlns:w="http://schemas.openxmlformats.org/wordprocessingml/2006/main">
        <w:t xml:space="preserve">Izaiáš 35:6 Vtedy bude skákať chromý ako jeleň a jazyk nemého bude spievať, lebo na púšti vytrysknú vody a na púšti potoky.</w:t>
      </w:r>
    </w:p>
    <w:p/>
    <w:p>
      <w:r xmlns:w="http://schemas.openxmlformats.org/wordprocessingml/2006/main">
        <w:t xml:space="preserve">V Izaiášovi 35:6 Boh sľubuje, že chromí budú môcť skákať a nemí spievať a že na púšti budú tiecť potoky, ktoré budú poskytovať veľmi potrebnú obživu.</w:t>
      </w:r>
    </w:p>
    <w:p/>
    <w:p>
      <w:r xmlns:w="http://schemas.openxmlformats.org/wordprocessingml/2006/main">
        <w:t xml:space="preserve">1. Sila viery: Dôverovať Bohu na púšti</w:t>
      </w:r>
    </w:p>
    <w:p/>
    <w:p>
      <w:r xmlns:w="http://schemas.openxmlformats.org/wordprocessingml/2006/main">
        <w:t xml:space="preserve">2. Dosiahnutie premeny prostredníctvom Božieho zasľúbenia</w:t>
      </w:r>
    </w:p>
    <w:p/>
    <w:p>
      <w:r xmlns:w="http://schemas.openxmlformats.org/wordprocessingml/2006/main">
        <w:t xml:space="preserve">1. Žalm 107:35 - Premieňa púšť na stojaté vody a suchú zem na pramene.</w:t>
      </w:r>
    </w:p>
    <w:p/>
    <w:p>
      <w:r xmlns:w="http://schemas.openxmlformats.org/wordprocessingml/2006/main">
        <w:t xml:space="preserve">2. Rimanom 15:13 - Teraz vás Boh nádeje naplň všetkou radosťou a pokojom vo viere, aby ste oplývali nádejou mocou Ducha Svätého.</w:t>
      </w:r>
    </w:p>
    <w:p/>
    <w:p>
      <w:r xmlns:w="http://schemas.openxmlformats.org/wordprocessingml/2006/main">
        <w:t xml:space="preserve">Izaiáš 35:7 A vyprahnutá zem sa premení na jazierko a smädná zem pramení vody. V obydlí drakov, kde každý bude ležať, bude tráva s trstinou a trstinou.</w:t>
      </w:r>
    </w:p>
    <w:p/>
    <w:p>
      <w:r xmlns:w="http://schemas.openxmlformats.org/wordprocessingml/2006/main">
        <w:t xml:space="preserve">V Izaiášovi 35:7 je prorokované, že vyprahnutá krajina bude premenená vodou a vegetáciou, kde nájdu úkryt aj divé zvieratá.</w:t>
      </w:r>
    </w:p>
    <w:p/>
    <w:p>
      <w:r xmlns:w="http://schemas.openxmlformats.org/wordprocessingml/2006/main">
        <w:t xml:space="preserve">1. Boh je schopný premeniť náš život zo suchého a neplodného na bujný a plodný, keď mu dôverujeme.</w:t>
      </w:r>
    </w:p>
    <w:p/>
    <w:p>
      <w:r xmlns:w="http://schemas.openxmlformats.org/wordprocessingml/2006/main">
        <w:t xml:space="preserve">2. Naša dôvera v Boha nám môže pomôcť prekonať každú ťažkú situáciu.</w:t>
      </w:r>
    </w:p>
    <w:p/>
    <w:p>
      <w:r xmlns:w="http://schemas.openxmlformats.org/wordprocessingml/2006/main">
        <w:t xml:space="preserve">1. Žalm 23:2 - Núti ma ľahnúť si na zelené pastviny, vedie ma k tichým vodám.</w:t>
      </w:r>
    </w:p>
    <w:p/>
    <w:p>
      <w:r xmlns:w="http://schemas.openxmlformats.org/wordprocessingml/2006/main">
        <w:t xml:space="preserve">2. Izaiáš 43:19 - Hľa, urobím novú vec; teraz vyskočí; ty to nevieš? Dokonca urobím cestu na púšti a rieky na púšti.</w:t>
      </w:r>
    </w:p>
    <w:p/>
    <w:p>
      <w:r xmlns:w="http://schemas.openxmlformats.org/wordprocessingml/2006/main">
        <w:t xml:space="preserve">Izaiáš 35:8 A bude tam cesta a cesta, ktorá sa bude volať Cesta svätosti; neprejde cez ňu nečistý; ale pre tých bude: pocestní, hoci sú blázni, v tom nepoblúdia.</w:t>
      </w:r>
    </w:p>
    <w:p/>
    <w:p>
      <w:r xmlns:w="http://schemas.openxmlformats.org/wordprocessingml/2006/main">
        <w:t xml:space="preserve">Cesta svätosti je cesta, po ktorej môžu prejsť len spravodliví, poskytuje cestujúcim vedenie, aby nezablúdili.</w:t>
      </w:r>
    </w:p>
    <w:p/>
    <w:p>
      <w:r xmlns:w="http://schemas.openxmlformats.org/wordprocessingml/2006/main">
        <w:t xml:space="preserve">1: Cesta svätosti je cesta, po ktorej sa treba vydať</w:t>
      </w:r>
    </w:p>
    <w:p/>
    <w:p>
      <w:r xmlns:w="http://schemas.openxmlformats.org/wordprocessingml/2006/main">
        <w:t xml:space="preserve">2: Žiť život svätosti povedie k požehnaniam</w:t>
      </w:r>
    </w:p>
    <w:p/>
    <w:p>
      <w:r xmlns:w="http://schemas.openxmlformats.org/wordprocessingml/2006/main">
        <w:t xml:space="preserve">1: Filipanom 2:15 - "Aby ste boli bezúhonní a bezúhonní, synovia Boží, bez napomenutia, uprostred krivého a prevráteného národa, medzi ktorým žiarite ako svetlá vo svete."</w:t>
      </w:r>
    </w:p>
    <w:p/>
    <w:p>
      <w:r xmlns:w="http://schemas.openxmlformats.org/wordprocessingml/2006/main">
        <w:t xml:space="preserve">2: Matúš 7:13-14 - "Vchádzajte tesnou bránou, lebo široká je brána a široká cesta, ktorá vedie do záhuby, a mnoho je tých, ktorí ňou vchádzajú, lebo tesná je brána, a úzka je cesta, ktorá vedie do života, a málo je tých, ktorí ju nachádzajú."</w:t>
      </w:r>
    </w:p>
    <w:p/>
    <w:p>
      <w:r xmlns:w="http://schemas.openxmlformats.org/wordprocessingml/2006/main">
        <w:t xml:space="preserve">Izaiáš 35:9 Lev tam nebude, ani dravá zver po ňom nepôjde, nenájde sa tam; ale tam budú chodiť vykúpení:</w:t>
      </w:r>
    </w:p>
    <w:p/>
    <w:p>
      <w:r xmlns:w="http://schemas.openxmlformats.org/wordprocessingml/2006/main">
        <w:t xml:space="preserve">Vykúpení budú kráčať na mieste, kde sa nepriblíži žiadne nebezpečenstvo.</w:t>
      </w:r>
    </w:p>
    <w:p/>
    <w:p>
      <w:r xmlns:w="http://schemas.openxmlformats.org/wordprocessingml/2006/main">
        <w:t xml:space="preserve">1. Cesta vykúpenia: Nájdenie bezpečia v Kristovi</w:t>
      </w:r>
    </w:p>
    <w:p/>
    <w:p>
      <w:r xmlns:w="http://schemas.openxmlformats.org/wordprocessingml/2006/main">
        <w:t xml:space="preserve">2. Božia ochrana: dôvera v Jeho vernosť</w:t>
      </w:r>
    </w:p>
    <w:p/>
    <w:p>
      <w:r xmlns:w="http://schemas.openxmlformats.org/wordprocessingml/2006/main">
        <w:t xml:space="preserve">1. Izaiáš 43:1-3 - "Neboj sa, lebo som ťa vykúpil; povolal som ťa menom, si môj. Keď pôjdeš cez vody, budem s tebou a cez rieky budú neprevalí ťa, keď pôjdeš cez oheň, nespáliš sa a plameň ťa nestrávi."</w:t>
      </w:r>
    </w:p>
    <w:p/>
    <w:p>
      <w:r xmlns:w="http://schemas.openxmlformats.org/wordprocessingml/2006/main">
        <w:t xml:space="preserve">2. Žalm 23:4 - "Aj keby som kráčal údolím tieňa smrti, nebudem sa báť zlého, lebo ty si so mnou, tvoja palica a tvoja palica ma potešujú."</w:t>
      </w:r>
    </w:p>
    <w:p/>
    <w:p>
      <w:r xmlns:w="http://schemas.openxmlformats.org/wordprocessingml/2006/main">
        <w:t xml:space="preserve">Izaiáš 35:10 A vykúpení Hospodinovi sa vrátia a prídu na Sion s piesňami a večnou radosťou na svojich hlavách; dosiahnu radosť a veselosť, utečie smútok a vzdych.</w:t>
      </w:r>
    </w:p>
    <w:p/>
    <w:p>
      <w:r xmlns:w="http://schemas.openxmlformats.org/wordprocessingml/2006/main">
        <w:t xml:space="preserve">Pánov ľud bude vykúpený a vráti sa na Sion, radovať sa a spievať s večnou radosťou. Zažijú radosť a radosť a smútok a vzdych už nebudú.</w:t>
      </w:r>
    </w:p>
    <w:p/>
    <w:p>
      <w:r xmlns:w="http://schemas.openxmlformats.org/wordprocessingml/2006/main">
        <w:t xml:space="preserve">1. Radosť v Pánovi: Zažívanie požehnaní spásy</w:t>
      </w:r>
    </w:p>
    <w:p/>
    <w:p>
      <w:r xmlns:w="http://schemas.openxmlformats.org/wordprocessingml/2006/main">
        <w:t xml:space="preserve">2. Radovať sa v Pánovi: oslavovať večnú radosť</w:t>
      </w:r>
    </w:p>
    <w:p/>
    <w:p>
      <w:r xmlns:w="http://schemas.openxmlformats.org/wordprocessingml/2006/main">
        <w:t xml:space="preserve">1. Žalm 126:2 - Vtedy sa naše ústa naplnili smiechom a náš jazyk spevom. Vtedy povedali medzi pohanmi: Veľké veci urobil s nimi Hospodin.</w:t>
      </w:r>
    </w:p>
    <w:p/>
    <w:p>
      <w:r xmlns:w="http://schemas.openxmlformats.org/wordprocessingml/2006/main">
        <w:t xml:space="preserve">2. Izaiáš 51:11 - Preto sa vrátia vykúpení Hospodinovi a prídu so spevom na Sion; a večná radosť bude na ich hlave; dosiahnu radosť a radosť; a smútok a smútok utečú.</w:t>
      </w:r>
    </w:p>
    <w:p/>
    <w:p>
      <w:r xmlns:w="http://schemas.openxmlformats.org/wordprocessingml/2006/main">
        <w:t xml:space="preserve">Izaiáš 36. kapitola opisuje udalosti okolo asýrskej invázie do Judska za vlády kráľa Ezechiáša. Poskytuje historický kontext a zdôrazňuje vieru a dôveru v Boha, ktorú prejavil Ezechiáš tvárou v tvár hroziacemu nepriateľovi.</w:t>
      </w:r>
    </w:p>
    <w:p/>
    <w:p>
      <w:r xmlns:w="http://schemas.openxmlformats.org/wordprocessingml/2006/main">
        <w:t xml:space="preserve">1. odsek: Kapitola začína popisom vojnového ťaženia Asýrie proti Judsku. Zástupca asýrskeho kráľa, Rabshakeh, prichádza do Jeruzalema a posmieva sa ľuďom, vyzývajúc ich dôveru v Boha a vyzývajúc ich, aby sa vzdali (Izaiáš 36:1-10).</w:t>
      </w:r>
    </w:p>
    <w:p/>
    <w:p>
      <w:r xmlns:w="http://schemas.openxmlformats.org/wordprocessingml/2006/main">
        <w:t xml:space="preserve">2. odsek: Ezechiášovi úradníci žiadajú, aby s nimi Rabshake hovoril v aramejčine a nie v hebrejčine, ale on to odmieta a pokračuje vo svojej posmešnej reči. Rabshakeh sa snaží vyvolať strach a pochybnosti medzi ľuďmi tým, že sa chváli asýrskou vojenskou silou (Izaiáš 36:11-20).</w:t>
      </w:r>
    </w:p>
    <w:p/>
    <w:p>
      <w:r xmlns:w="http://schemas.openxmlformats.org/wordprocessingml/2006/main">
        <w:t xml:space="preserve">3. odsek: Kapitola sa končí tým, že Ezechiáš si roztrhne šaty, hľadá vedenie od Izaiáša a posiela poslov, aby sa s ním poradili. Izaiáš uisťuje Ezechiáša, že Boh ochráni Jeruzalem pred hrozbami Asýrie (Izaiáš 36:21-22).</w:t>
      </w:r>
    </w:p>
    <w:p/>
    <w:p>
      <w:r xmlns:w="http://schemas.openxmlformats.org/wordprocessingml/2006/main">
        <w:t xml:space="preserve">v súhrne</w:t>
      </w:r>
    </w:p>
    <w:p>
      <w:r xmlns:w="http://schemas.openxmlformats.org/wordprocessingml/2006/main">
        <w:t xml:space="preserve">Izaiáš kapitola tridsaťšesť odhaľuje</w:t>
      </w:r>
    </w:p>
    <w:p>
      <w:r xmlns:w="http://schemas.openxmlformats.org/wordprocessingml/2006/main">
        <w:t xml:space="preserve">Asýrska invázia; posmech Júdu,</w:t>
      </w:r>
    </w:p>
    <w:p>
      <w:r xmlns:w="http://schemas.openxmlformats.org/wordprocessingml/2006/main">
        <w:t xml:space="preserve">Ezechiáš hľadá vedenie od Izaiáša.</w:t>
      </w:r>
    </w:p>
    <w:p/>
    <w:p>
      <w:r xmlns:w="http://schemas.openxmlformats.org/wordprocessingml/2006/main">
        <w:t xml:space="preserve">Popis asýrskej kampane.</w:t>
      </w:r>
    </w:p>
    <w:p>
      <w:r xmlns:w="http://schemas.openxmlformats.org/wordprocessingml/2006/main">
        <w:t xml:space="preserve">Rabshakeh výsmech; náročné dôvery.</w:t>
      </w:r>
    </w:p>
    <w:p>
      <w:r xmlns:w="http://schemas.openxmlformats.org/wordprocessingml/2006/main">
        <w:t xml:space="preserve">Ezechiáš hľadá vedenie; uistenie od Izaiáša.</w:t>
      </w:r>
    </w:p>
    <w:p/>
    <w:p>
      <w:r xmlns:w="http://schemas.openxmlformats.org/wordprocessingml/2006/main">
        <w:t xml:space="preserve">Táto kapitola poskytuje historický popis udalostí súvisiacich s inváziou Asýrie do Judska. Zobrazuje, ako sa Rabshakeh, ktorý predstavuje asýrskeho kráľa, vysmieva a spochybňuje vieru kráľa Ezechiáša a jeho ľudu. Napriek tomu, že čelí zastrašujúcim hrozbám a chváli sa svojou vojenskou silou, Rabshakeh nedokáže otriasť ich odhodlaním. V reakcii na túto krízu Ezechiáš hľadá vedenie u Izaiáša, proroka, ktorý je známy svojím spojením s Bohom, a dostáva uistenie, že Boh ochráni Jeruzalem pred týmto bezprostredným nebezpečenstvom. Táto kapitola ukazuje aroganciu ľudskej moci, ktorú prejavovala Asýria, ako aj Ezechiášovo spoliehanie sa na Boží zásah pri hľadaní rady od proroka, ktorému dôveroval jeho duchovný pohľad.</w:t>
      </w:r>
    </w:p>
    <w:p/>
    <w:p>
      <w:r xmlns:w="http://schemas.openxmlformats.org/wordprocessingml/2006/main">
        <w:t xml:space="preserve">Izaiáš 36:1 A stalo sa v štrnástom roku kráľa Ezechiáša, že vytiahol asýrsky kráľ Senacherib proti všetkým opevneným mestám Judska a dobyl ich.</w:t>
      </w:r>
    </w:p>
    <w:p/>
    <w:p>
      <w:r xmlns:w="http://schemas.openxmlformats.org/wordprocessingml/2006/main">
        <w:t xml:space="preserve">V štrnástom roku kráľa Ezechiáša vtrhol asýrsky kráľ Senacherib do Judska a dobyl jeho opevnené mestá.</w:t>
      </w:r>
    </w:p>
    <w:p/>
    <w:p>
      <w:r xmlns:w="http://schemas.openxmlformats.org/wordprocessingml/2006/main">
        <w:t xml:space="preserve">1. Boh má všetko pod kontrolou: Aj keď veci vyzerajú hrozne</w:t>
      </w:r>
    </w:p>
    <w:p/>
    <w:p>
      <w:r xmlns:w="http://schemas.openxmlformats.org/wordprocessingml/2006/main">
        <w:t xml:space="preserve">2. Prekonanie strachu vierou</w:t>
      </w:r>
    </w:p>
    <w:p/>
    <w:p>
      <w:r xmlns:w="http://schemas.openxmlformats.org/wordprocessingml/2006/main">
        <w:t xml:space="preserve">1. Izaiáš 41:10: "Neboj sa, lebo ja som s tebou; nestrachuj sa, lebo ja som tvoj Boh; posilním ťa, pomôžem ti, podopriem ťa svojou spravodlivou pravicou."</w:t>
      </w:r>
    </w:p>
    <w:p/>
    <w:p>
      <w:r xmlns:w="http://schemas.openxmlformats.org/wordprocessingml/2006/main">
        <w:t xml:space="preserve">2. Žalm 46:2: "Preto sa nebudeme báť, aj keď sa zem pohne, hoci sa vrchy pohnú do srdca mora."</w:t>
      </w:r>
    </w:p>
    <w:p/>
    <w:p>
      <w:r xmlns:w="http://schemas.openxmlformats.org/wordprocessingml/2006/main">
        <w:t xml:space="preserve">Izaiáš 36:2 Asýrsky kráľ poslal Rabsáka z Lachiša do Jeruzalema ku kráľovi Ezechiášovi s veľkým vojskom. A stál pri privádzači horného rybníka na ceste plnšieho poľa.</w:t>
      </w:r>
    </w:p>
    <w:p/>
    <w:p>
      <w:r xmlns:w="http://schemas.openxmlformats.org/wordprocessingml/2006/main">
        <w:t xml:space="preserve">Asýrsky kráľ poslal Rabšakeho s veľkým vojskom do Jeruzalema, aby pohrozil kráľovi Ezechiášovi.</w:t>
      </w:r>
    </w:p>
    <w:p/>
    <w:p>
      <w:r xmlns:w="http://schemas.openxmlformats.org/wordprocessingml/2006/main">
        <w:t xml:space="preserve">1: Boh je vždy s nami v časoch problémov, bez ohľadu na to, akí veľkí sa môžu zdať naši nepriatelia.</w:t>
      </w:r>
    </w:p>
    <w:p/>
    <w:p>
      <w:r xmlns:w="http://schemas.openxmlformats.org/wordprocessingml/2006/main">
        <w:t xml:space="preserve">2: Musíme čeliť svojim nepriateľom s odvahou a dôverou v Boha, ktorý nám poskytne silu a ochranu.</w:t>
      </w:r>
    </w:p>
    <w:p/>
    <w:p>
      <w:r xmlns:w="http://schemas.openxmlformats.org/wordprocessingml/2006/main">
        <w:t xml:space="preserve">1: Izaiáš 41:10 - Nebojte sa teda, lebo ja som s vami; neľakaj sa, veď ja som tvoj Boh. Posilním ťa a pomôžem ti; Budem ťa podopierať svojou spravodlivou pravicou.</w:t>
      </w:r>
    </w:p>
    <w:p/>
    <w:p>
      <w:r xmlns:w="http://schemas.openxmlformats.org/wordprocessingml/2006/main">
        <w:t xml:space="preserve">2: Deuteronómium 31:6 - Buď silný a odvážny. Neboj sa a nedes sa ich, lebo Hospodin, tvoj Boh, ide s tebou; Nikdy ťa neopustí ani neopustí.</w:t>
      </w:r>
    </w:p>
    <w:p/>
    <w:p>
      <w:r xmlns:w="http://schemas.openxmlformats.org/wordprocessingml/2006/main">
        <w:t xml:space="preserve">Izaiáš 36:3 Potom k nemu vyšiel Eliakim, Hilkiášov syn, ktorý bol nad domom, a Šebna, pisár, a Joach, Asafov syn, zapisovateľ.</w:t>
      </w:r>
    </w:p>
    <w:p/>
    <w:p>
      <w:r xmlns:w="http://schemas.openxmlformats.org/wordprocessingml/2006/main">
        <w:t xml:space="preserve">K Izaiášovi prišli Eliakim, Hilkiášov syn, Šebna, pisár, a Joach, Asafov syn, zapisovateľ.</w:t>
      </w:r>
    </w:p>
    <w:p/>
    <w:p>
      <w:r xmlns:w="http://schemas.openxmlformats.org/wordprocessingml/2006/main">
        <w:t xml:space="preserve">1. Boh používa obyčajných ľudí na uskutočnenie svojich mimoriadnych zámerov</w:t>
      </w:r>
    </w:p>
    <w:p/>
    <w:p>
      <w:r xmlns:w="http://schemas.openxmlformats.org/wordprocessingml/2006/main">
        <w:t xml:space="preserve">2. Sila jednoty v službe Bohu</w:t>
      </w:r>
    </w:p>
    <w:p/>
    <w:p>
      <w:r xmlns:w="http://schemas.openxmlformats.org/wordprocessingml/2006/main">
        <w:t xml:space="preserve">1. Exodus 18:21 - Okrem toho dáš zo všetkého ľudu schopných ľudí, ako sú bázeň pred Bohom, mužov pravdy, ktorí nenávidia lakomstvo; a postavte takých nad nich, aby boli vládcami tisícov a vládcami stoviek, vládcami päťdesiatych rokov a vládcami desiatok.</w:t>
      </w:r>
    </w:p>
    <w:p/>
    <w:p>
      <w:r xmlns:w="http://schemas.openxmlformats.org/wordprocessingml/2006/main">
        <w:t xml:space="preserve">2. Príslovia 27:17 - Železo brúsi železo; tak človek zbystrí tvár svojho priateľa.</w:t>
      </w:r>
    </w:p>
    <w:p/>
    <w:p>
      <w:r xmlns:w="http://schemas.openxmlformats.org/wordprocessingml/2006/main">
        <w:t xml:space="preserve">Izaiáš 36:4 Rabsáke im povedal: "No povedzte Ezechiášovi: Takto hovorí veľký kráľ, asýrsky kráľ: Akú dôveru máš?"</w:t>
      </w:r>
    </w:p>
    <w:p/>
    <w:p>
      <w:r xmlns:w="http://schemas.openxmlformats.org/wordprocessingml/2006/main">
        <w:t xml:space="preserve">Asýrsky kráľ Rabšake spochybnil Ezechiášovu dôveru v Boha.</w:t>
      </w:r>
    </w:p>
    <w:p/>
    <w:p>
      <w:r xmlns:w="http://schemas.openxmlformats.org/wordprocessingml/2006/main">
        <w:t xml:space="preserve">1. Vlož svoju dôveru v Pána: Štúdium Ezechiášovej viery a odvahy v Izaiášovi 36:4</w:t>
      </w:r>
    </w:p>
    <w:p/>
    <w:p>
      <w:r xmlns:w="http://schemas.openxmlformats.org/wordprocessingml/2006/main">
        <w:t xml:space="preserve">2. Maj vieru v Boha: Pozrite sa na Ezechiášovu dôveru v Izaiáša 36:4</w:t>
      </w:r>
    </w:p>
    <w:p/>
    <w:p>
      <w:r xmlns:w="http://schemas.openxmlformats.org/wordprocessingml/2006/main">
        <w:t xml:space="preserve">1. Izaiáš 12:2 - "Hľa, Boh je moja spása, budem dúfať a nebudem sa báť, lebo Hospodin JEHOVA je moja sila a moja pieseň, on sa stal aj mojou spásou."</w:t>
      </w:r>
    </w:p>
    <w:p/>
    <w:p>
      <w:r xmlns:w="http://schemas.openxmlformats.org/wordprocessingml/2006/main">
        <w:t xml:space="preserve">2. Žalm 18:2 - "Pán je moja skala, moja pevnosť a môj vysloboditeľ, môj Boh, moja sila, v ktorého dôverujem, môj štít, roh mojej spásy a moja vysoká veža."</w:t>
      </w:r>
    </w:p>
    <w:p/>
    <w:p>
      <w:r xmlns:w="http://schemas.openxmlformats.org/wordprocessingml/2006/main">
        <w:t xml:space="preserve">Izaiáš 36:5 Hovorím, hovoríš, (ale sú to márne slová) Mám radu a silu do boja. Komu teraz dôveruješ, že sa mi búriš?</w:t>
      </w:r>
    </w:p>
    <w:p/>
    <w:p>
      <w:r xmlns:w="http://schemas.openxmlformats.org/wordprocessingml/2006/main">
        <w:t xml:space="preserve">Rečník sa pýta, prečo ten, koho oslovuje, dôveruje vonkajším silám namiesto neho, pretože je presvedčený, že je schopný poskytnúť radu a silu pre vojnu.</w:t>
      </w:r>
    </w:p>
    <w:p/>
    <w:p>
      <w:r xmlns:w="http://schemas.openxmlformats.org/wordprocessingml/2006/main">
        <w:t xml:space="preserve">1. Dôverujte Pánovi, pretože On poskytuje silu a radu</w:t>
      </w:r>
    </w:p>
    <w:p/>
    <w:p>
      <w:r xmlns:w="http://schemas.openxmlformats.org/wordprocessingml/2006/main">
        <w:t xml:space="preserve">2. Nespoliehaj sa na svet, keď je Boh po tvojom boku</w:t>
      </w:r>
    </w:p>
    <w:p/>
    <w:p>
      <w:r xmlns:w="http://schemas.openxmlformats.org/wordprocessingml/2006/main">
        <w:t xml:space="preserve">1. Izaiáš 41:10 - "Neboj sa, lebo ja som s tebou, neľakaj sa, lebo ja som tvoj Boh, posilním ťa, áno, pomôžem ti, áno, podopriem ťa pravou rukou." o mojej spravodlivosti."</w:t>
      </w:r>
    </w:p>
    <w:p/>
    <w:p>
      <w:r xmlns:w="http://schemas.openxmlformats.org/wordprocessingml/2006/main">
        <w:t xml:space="preserve">2. Žalm 46:1 - "Boh je naše útočisko a sila, veľmi prítomná pomoc v ťažkostiach."</w:t>
      </w:r>
    </w:p>
    <w:p/>
    <w:p>
      <w:r xmlns:w="http://schemas.openxmlformats.org/wordprocessingml/2006/main">
        <w:t xml:space="preserve">Izaiáš 36:6 Hľa, ty sa spoliehaš na palicu tejto nalomenej trstiny na Egypt; o čo ak sa niekto nakloní, vojde do jeho ruky a prebodne ju. Taký je faraón, kráľ Egypta, všetkým, ktorí v neho dúfajú.</w:t>
      </w:r>
    </w:p>
    <w:p/>
    <w:p>
      <w:r xmlns:w="http://schemas.openxmlformats.org/wordprocessingml/2006/main">
        <w:t xml:space="preserve">Izaiáš varuje pred dôverou vo faraóna a Egypt, pretože opieranie sa o nich povedie len k bolesti a utrpeniu.</w:t>
      </w:r>
    </w:p>
    <w:p/>
    <w:p>
      <w:r xmlns:w="http://schemas.openxmlformats.org/wordprocessingml/2006/main">
        <w:t xml:space="preserve">1. Dôverujte v Pána, a nie v človeka</w:t>
      </w:r>
    </w:p>
    <w:p/>
    <w:p>
      <w:r xmlns:w="http://schemas.openxmlformats.org/wordprocessingml/2006/main">
        <w:t xml:space="preserve">2. Spoliehanie sa na ľudské sily vedie k sebazničeniu</w:t>
      </w:r>
    </w:p>
    <w:p/>
    <w:p>
      <w:r xmlns:w="http://schemas.openxmlformats.org/wordprocessingml/2006/main">
        <w:t xml:space="preserve">1. Jeremiáš 17:5-8</w:t>
      </w:r>
    </w:p>
    <w:p/>
    <w:p>
      <w:r xmlns:w="http://schemas.openxmlformats.org/wordprocessingml/2006/main">
        <w:t xml:space="preserve">2. Žalm 146:3-4</w:t>
      </w:r>
    </w:p>
    <w:p/>
    <w:p>
      <w:r xmlns:w="http://schemas.openxmlformats.org/wordprocessingml/2006/main">
        <w:t xml:space="preserve">Izaiáš 36:7 Ale keď mi povieš: Dúfame v Hospodina, svojho Boha, či to nie je on, ktorého výšiny a oltáre odňal Ezechiáš a povedal Júdovi a Jeruzalemu: Pred týmto oltárom sa budete klaňať?</w:t>
      </w:r>
    </w:p>
    <w:p/>
    <w:p>
      <w:r xmlns:w="http://schemas.openxmlformats.org/wordprocessingml/2006/main">
        <w:t xml:space="preserve">Ezechiáš odstránil výšiny a oltáre na uctievanie a prikázal Júdovi a Jeruzalemu, aby sa klaňali iba pred jedným oltárom.</w:t>
      </w:r>
    </w:p>
    <w:p/>
    <w:p>
      <w:r xmlns:w="http://schemas.openxmlformats.org/wordprocessingml/2006/main">
        <w:t xml:space="preserve">1. Boh je Bohom poriadku a chce, aby sme Ho uctievali v jednote.</w:t>
      </w:r>
    </w:p>
    <w:p/>
    <w:p>
      <w:r xmlns:w="http://schemas.openxmlformats.org/wordprocessingml/2006/main">
        <w:t xml:space="preserve">2. Pán je jediný Boh, ktorého máme uctievať, a máme ho uctievať v duchu a pravde.</w:t>
      </w:r>
    </w:p>
    <w:p/>
    <w:p>
      <w:r xmlns:w="http://schemas.openxmlformats.org/wordprocessingml/2006/main">
        <w:t xml:space="preserve">1. 2 Paralipomenon 31:1 - Keď sa to všetko skončilo, vyšiel celý prítomný Izrael do miest Júdových a rozlámali sochy, vyrúbali háje a zbúrali výšiny a oltáre. z celého Júdu a Benjamina, aj v Efrajime a Manassesovi, kým ich všetkých úplne nevyhladili.</w:t>
      </w:r>
    </w:p>
    <w:p/>
    <w:p>
      <w:r xmlns:w="http://schemas.openxmlformats.org/wordprocessingml/2006/main">
        <w:t xml:space="preserve">2. Exodus 20:3-5 - Nebudeš mať iných bohov okrem mňa. Neurobíš si rytinu ani žiadnu podobu ničoho, čo je hore na nebi, ani čo je na zemi dolu, ani čo je vo vode pod zemou, nebudeš sa im klaňať ani slúž im, lebo ja, Hospodin, tvoj Boh, som Boh žiarlivý.</w:t>
      </w:r>
    </w:p>
    <w:p/>
    <w:p>
      <w:r xmlns:w="http://schemas.openxmlformats.org/wordprocessingml/2006/main">
        <w:t xml:space="preserve">Izaiáš 36:8 Teraz, prosím, daj zálohy môjmu pánovi, asýrskemu kráľovi, a dám ti dvetisíc koní, ak na nich budeš môcť posadiť jazdcov.</w:t>
      </w:r>
    </w:p>
    <w:p/>
    <w:p>
      <w:r xmlns:w="http://schemas.openxmlformats.org/wordprocessingml/2006/main">
        <w:t xml:space="preserve">Asýrsky kráľ žiada Izraelitov, aby mu dali zástavu, a ponúka dvetisíc koní na oplátku, ak im Izraeliti môžu poskytnúť jazdcov.</w:t>
      </w:r>
    </w:p>
    <w:p/>
    <w:p>
      <w:r xmlns:w="http://schemas.openxmlformats.org/wordprocessingml/2006/main">
        <w:t xml:space="preserve">1. Dôvera v Boha v ťažkých situáciách – Izaiáš 36:8</w:t>
      </w:r>
    </w:p>
    <w:p/>
    <w:p>
      <w:r xmlns:w="http://schemas.openxmlformats.org/wordprocessingml/2006/main">
        <w:t xml:space="preserve">2. Služba Bohu za každých okolností – Izaiáš 36:8</w:t>
      </w:r>
    </w:p>
    <w:p/>
    <w:p>
      <w:r xmlns:w="http://schemas.openxmlformats.org/wordprocessingml/2006/main">
        <w:t xml:space="preserve">1. Príslovia 3:5-6 - Dôveruj Pánovi celým svojím srdcom; a nespoliehaj sa na svoj rozum. Na všetkých svojich cestách ho uznávaj a on bude riadiť tvoje chodníky.</w:t>
      </w:r>
    </w:p>
    <w:p/>
    <w:p>
      <w:r xmlns:w="http://schemas.openxmlformats.org/wordprocessingml/2006/main">
        <w:t xml:space="preserve">2. Rimanom 12:1-2 - Prosím vás teda, bratia, pre milosrdenstvo Božie, aby ste svoje telá prinášali ako živú, svätú, Bohu milú obetu, ktorá je vašou rozumnou službou. A nepripodobňujte sa tomuto svetu, ale premeňte sa obnovením svojej mysle, aby ste dokázali, čo je vôľa Božia dobrá, milá a dokonalá.</w:t>
      </w:r>
    </w:p>
    <w:p/>
    <w:p>
      <w:r xmlns:w="http://schemas.openxmlformats.org/wordprocessingml/2006/main">
        <w:t xml:space="preserve">Izaiáš 36:9 Ako teda odvrátiš tvár jedného veliteľa z najmenších sluhov môjho pána a vložíš dôveru do Egypta na vozy a na jazdcov?</w:t>
      </w:r>
    </w:p>
    <w:p/>
    <w:p>
      <w:r xmlns:w="http://schemas.openxmlformats.org/wordprocessingml/2006/main">
        <w:t xml:space="preserve">Táto pasáž sa pýta, ako sa niekto môže spoľahnúť na Egypt, pokiaľ ide o vozy a jazdcov, keď je Pán schopný poskytnúť pomoc aj tým najmenším zo svojich služobníkov.</w:t>
      </w:r>
    </w:p>
    <w:p/>
    <w:p>
      <w:r xmlns:w="http://schemas.openxmlformats.org/wordprocessingml/2006/main">
        <w:t xml:space="preserve">1. Božie zaopatrenie prostredníctvom svojich služobníkov</w:t>
      </w:r>
    </w:p>
    <w:p/>
    <w:p>
      <w:r xmlns:w="http://schemas.openxmlformats.org/wordprocessingml/2006/main">
        <w:t xml:space="preserve">2. Spoliehať sa na Božiu silu a nie na silu sveta</w:t>
      </w:r>
    </w:p>
    <w:p/>
    <w:p>
      <w:r xmlns:w="http://schemas.openxmlformats.org/wordprocessingml/2006/main">
        <w:t xml:space="preserve">1. Filipanom 4:19 - A môj Boh naplní každú vašu potrebu podľa svojho bohatstva v sláve v Kristovi Ježišovi.</w:t>
      </w:r>
    </w:p>
    <w:p/>
    <w:p>
      <w:r xmlns:w="http://schemas.openxmlformats.org/wordprocessingml/2006/main">
        <w:t xml:space="preserve">2. 2. Paralipomenon 32:8 - S ním je rameno z mäsa; ale s nami je Hospodin, náš Boh, aby nám pomáhal a bojoval v našich bojoch.</w:t>
      </w:r>
    </w:p>
    <w:p/>
    <w:p>
      <w:r xmlns:w="http://schemas.openxmlformats.org/wordprocessingml/2006/main">
        <w:t xml:space="preserve">Izaiáš 36:10 A či som teraz prišiel hore bez Hospodina proti tejto krajine, aby som ju zničil? Hospodin mi povedal: Vyjdi proti tejto krajine a znič ju!</w:t>
      </w:r>
    </w:p>
    <w:p/>
    <w:p>
      <w:r xmlns:w="http://schemas.openxmlformats.org/wordprocessingml/2006/main">
        <w:t xml:space="preserve">Hospodin prikázal Izaiášovi, aby išiel hore do krajiny a zničil ju.</w:t>
      </w:r>
    </w:p>
    <w:p/>
    <w:p>
      <w:r xmlns:w="http://schemas.openxmlformats.org/wordprocessingml/2006/main">
        <w:t xml:space="preserve">1: Božie príkazy sa majú poslúchať bez otázok.</w:t>
      </w:r>
    </w:p>
    <w:p/>
    <w:p>
      <w:r xmlns:w="http://schemas.openxmlformats.org/wordprocessingml/2006/main">
        <w:t xml:space="preserve">2: Verná poslušnosť Bohu vedie k požehnaniu.</w:t>
      </w:r>
    </w:p>
    <w:p/>
    <w:p>
      <w:r xmlns:w="http://schemas.openxmlformats.org/wordprocessingml/2006/main">
        <w:t xml:space="preserve">1: Jakub 4:7-8 "Podriaďte sa teda Bohu. Vzoprite sa diablovi a utečie od vás. Priblížte sa k Bohu a priblíži sa k vám."</w:t>
      </w:r>
    </w:p>
    <w:p/>
    <w:p>
      <w:r xmlns:w="http://schemas.openxmlformats.org/wordprocessingml/2006/main">
        <w:t xml:space="preserve">2: Matúš 6:33 "Ale hľadajte najprv kráľovstvo Božie a jeho spravodlivosť, a toto všetko vám bude pridané."</w:t>
      </w:r>
    </w:p>
    <w:p/>
    <w:p>
      <w:r xmlns:w="http://schemas.openxmlformats.org/wordprocessingml/2006/main">
        <w:t xml:space="preserve">Izaiáš 36:11 Potom povedal Eliakim, Šebna a Joach Rabsákeho: Hovor, prosím, svojim služobníkom po sýrsky. lebo tomu rozumieme, a nehovorte nám židovskou rečou do uší ľudu, ktorý je na stene.</w:t>
      </w:r>
    </w:p>
    <w:p/>
    <w:p>
      <w:r xmlns:w="http://schemas.openxmlformats.org/wordprocessingml/2006/main">
        <w:t xml:space="preserve">Eliakim, Shebna a Joach prosia Rabshakeho, aby s nimi hovoril v sýrčine, nie v jazyku Židov, aby ľudia na múre nerozumeli.</w:t>
      </w:r>
    </w:p>
    <w:p/>
    <w:p>
      <w:r xmlns:w="http://schemas.openxmlformats.org/wordprocessingml/2006/main">
        <w:t xml:space="preserve">1. Pochopenie sily jazyka: Je dôležité hovoriť správnym jazykom v správnom čase.</w:t>
      </w:r>
    </w:p>
    <w:p/>
    <w:p>
      <w:r xmlns:w="http://schemas.openxmlformats.org/wordprocessingml/2006/main">
        <w:t xml:space="preserve">2. Sila jednoty: Ako Eliakim, Shebna a Joah stáli spolu a odmietali Rabshakeho požiadavky.</w:t>
      </w:r>
    </w:p>
    <w:p/>
    <w:p>
      <w:r xmlns:w="http://schemas.openxmlformats.org/wordprocessingml/2006/main">
        <w:t xml:space="preserve">1. Príslovia 15:1-2: "Mäkká odpoveď odvracia hnev, ale tvrdé slovo vzbudzuje hnev. Jazyk múdrych chváli poznanie, ale ústa bláznov vylievajú hlúposť."</w:t>
      </w:r>
    </w:p>
    <w:p/>
    <w:p>
      <w:r xmlns:w="http://schemas.openxmlformats.org/wordprocessingml/2006/main">
        <w:t xml:space="preserve">2. Efezanom 4:29: "Nech nevychádzajú z vašich úst žiadne skazené reči, ale len také, ktoré sú dobré na budovanie, ako sa to hodí na príležitosť, aby to dalo milosť tým, ktorí počujú."</w:t>
      </w:r>
    </w:p>
    <w:p/>
    <w:p>
      <w:r xmlns:w="http://schemas.openxmlformats.org/wordprocessingml/2006/main">
        <w:t xml:space="preserve">Izaiáš 36:12 Ale Rabsáke povedal: Poslal ma môj pán k tvojmu pánovi ak tebe, aby som hovoril tieto slová? Či ma neposlal k mužom, ktorí sedia na stene, aby jedli svoj hnoj a pili s vami svoj moč?</w:t>
      </w:r>
    </w:p>
    <w:p/>
    <w:p>
      <w:r xmlns:w="http://schemas.openxmlformats.org/wordprocessingml/2006/main">
        <w:t xml:space="preserve">Rabshakeh sa prihovára ľuďom v Jeruzaleme, pýta sa ich, či ho jeho pán poslal, aby hovoril tieto slová, a navrhuje, aby ľudia v Jeruzaleme jedli svoj vlastný trus a pili vlastný moč.</w:t>
      </w:r>
    </w:p>
    <w:p/>
    <w:p>
      <w:r xmlns:w="http://schemas.openxmlformats.org/wordprocessingml/2006/main">
        <w:t xml:space="preserve">1. Boží súd je často rýchly a prísny, ale neprichádza bez varovania</w:t>
      </w:r>
    </w:p>
    <w:p/>
    <w:p>
      <w:r xmlns:w="http://schemas.openxmlformats.org/wordprocessingml/2006/main">
        <w:t xml:space="preserve">2. Neignoruj Božie varovania, inak budeš čeliť vážnym následkom</w:t>
      </w:r>
    </w:p>
    <w:p/>
    <w:p>
      <w:r xmlns:w="http://schemas.openxmlformats.org/wordprocessingml/2006/main">
        <w:t xml:space="preserve">1. Jeremiáš 2:19 - Tvoja bezbožnosť ťa potrestá a tvoja odvrátenosť ťa pokarhá. Zamyslite sa teda a uvedomte si, aké zlé a trpké je pre vás, keď opustíte Pána, svojho Boha, a nebudete sa ma báť, hovorí Pán, Boh zástupov.</w:t>
      </w:r>
    </w:p>
    <w:p/>
    <w:p>
      <w:r xmlns:w="http://schemas.openxmlformats.org/wordprocessingml/2006/main">
        <w:t xml:space="preserve">2. Príslovia 28:14 - Blahoslavený, kto sa vždy bojí Pána, ale kto si zatvrdzuje srdce, upadne do nešťastia.</w:t>
      </w:r>
    </w:p>
    <w:p/>
    <w:p>
      <w:r xmlns:w="http://schemas.openxmlformats.org/wordprocessingml/2006/main">
        <w:t xml:space="preserve">Izaiáš 36:13 Potom sa Rabsáke postavil a zvolal veľkým hlasom po židovsky a povedal: Počujte slová veľkého kráľa, asýrskeho kráľa!</w:t>
      </w:r>
    </w:p>
    <w:p/>
    <w:p>
      <w:r xmlns:w="http://schemas.openxmlformats.org/wordprocessingml/2006/main">
        <w:t xml:space="preserve">Rabšake vyzval Židov, aby počuli slová veľkého asýrskeho kráľa.</w:t>
      </w:r>
    </w:p>
    <w:p/>
    <w:p>
      <w:r xmlns:w="http://schemas.openxmlformats.org/wordprocessingml/2006/main">
        <w:t xml:space="preserve">1. Dôverovať Bohu v časoch problémov</w:t>
      </w:r>
    </w:p>
    <w:p/>
    <w:p>
      <w:r xmlns:w="http://schemas.openxmlformats.org/wordprocessingml/2006/main">
        <w:t xml:space="preserve">2. Božia zvrchovanosť v našich životoch</w:t>
      </w:r>
    </w:p>
    <w:p/>
    <w:p>
      <w:r xmlns:w="http://schemas.openxmlformats.org/wordprocessingml/2006/main">
        <w:t xml:space="preserve">1. Izaiáš 41:10 Neboj sa, lebo ja som s tebou; neľakaj sa, lebo ja som tvoj Boh; Posilním ťa, pomôžem ti, podopriem ťa svojou spravodlivou pravicou.</w:t>
      </w:r>
    </w:p>
    <w:p/>
    <w:p>
      <w:r xmlns:w="http://schemas.openxmlformats.org/wordprocessingml/2006/main">
        <w:t xml:space="preserve">2. Žalm 46:1 Boh je naše útočisko a sila, veľmi prítomná pomoc v ťažkostiach.</w:t>
      </w:r>
    </w:p>
    <w:p/>
    <w:p>
      <w:r xmlns:w="http://schemas.openxmlformats.org/wordprocessingml/2006/main">
        <w:t xml:space="preserve">Izaiáš 36:14 Takto hovorí kráľ: Nech vás Ezechiáš neklame, lebo vás nebude môcť vyslobodiť.</w:t>
      </w:r>
    </w:p>
    <w:p/>
    <w:p>
      <w:r xmlns:w="http://schemas.openxmlformats.org/wordprocessingml/2006/main">
        <w:t xml:space="preserve">Kráľ varuje, aby ste sa nenechali oklamať Ezechiášom, pretože ich nemôže vyslobodiť.</w:t>
      </w:r>
    </w:p>
    <w:p/>
    <w:p>
      <w:r xmlns:w="http://schemas.openxmlformats.org/wordprocessingml/2006/main">
        <w:t xml:space="preserve">1. Nebezpečenstvo klamstva – Ako rozpoznať a chrániť sa pred falošnými sľubmi.</w:t>
      </w:r>
    </w:p>
    <w:p/>
    <w:p>
      <w:r xmlns:w="http://schemas.openxmlformats.org/wordprocessingml/2006/main">
        <w:t xml:space="preserve">2. Čo je skutočné oslobodenie? - Skúmanie rôznych foriem úľavy a spásy.</w:t>
      </w:r>
    </w:p>
    <w:p/>
    <w:p>
      <w:r xmlns:w="http://schemas.openxmlformats.org/wordprocessingml/2006/main">
        <w:t xml:space="preserve">1. Rimanom 8:31-39 - Čo nás môže odlúčiť od Božej lásky?</w:t>
      </w:r>
    </w:p>
    <w:p/>
    <w:p>
      <w:r xmlns:w="http://schemas.openxmlformats.org/wordprocessingml/2006/main">
        <w:t xml:space="preserve">2. Žalm 20:7 - Dôvera v Pánovu ochranu.</w:t>
      </w:r>
    </w:p>
    <w:p/>
    <w:p>
      <w:r xmlns:w="http://schemas.openxmlformats.org/wordprocessingml/2006/main">
        <w:t xml:space="preserve">Izaiáš 36:15 A nech vás Ezechiáš nebudí dúfať v Hospodina hovoriac: Hospodin nás istotne vyslobodí, toto mesto nebude vydané do rúk asýrskeho kráľa.</w:t>
      </w:r>
    </w:p>
    <w:p/>
    <w:p>
      <w:r xmlns:w="http://schemas.openxmlformats.org/wordprocessingml/2006/main">
        <w:t xml:space="preserve">Ezechiáš varuje pred dôverou v Hospodina, že ich vyslobodí z ruky asýrskeho kráľa, keďže mesto nebude ušetrené.</w:t>
      </w:r>
    </w:p>
    <w:p/>
    <w:p>
      <w:r xmlns:w="http://schemas.openxmlformats.org/wordprocessingml/2006/main">
        <w:t xml:space="preserve">1. Dôveruj v PÁNA, ale nespoliehaj sa len na Jeho zasľúbenia</w:t>
      </w:r>
    </w:p>
    <w:p/>
    <w:p>
      <w:r xmlns:w="http://schemas.openxmlformats.org/wordprocessingml/2006/main">
        <w:t xml:space="preserve">2. PÁN nás nie vždy ochráni pred následkami našich rozhodnutí</w:t>
      </w:r>
    </w:p>
    <w:p/>
    <w:p>
      <w:r xmlns:w="http://schemas.openxmlformats.org/wordprocessingml/2006/main">
        <w:t xml:space="preserve">1. Príslovia 3:5-6 - Dôveruj Pánovi celým svojím srdcom; a nespoliehaj sa na svoj rozum. Na všetkých svojich cestách ho uznávaj a on bude riadiť tvoje chodníky.</w:t>
      </w:r>
    </w:p>
    <w:p/>
    <w:p>
      <w:r xmlns:w="http://schemas.openxmlformats.org/wordprocessingml/2006/main">
        <w:t xml:space="preserve">2. Rimanom 14:12 - Tak teda každý z nás sa bude zodpovedať sám za seba Bohu.</w:t>
      </w:r>
    </w:p>
    <w:p/>
    <w:p>
      <w:r xmlns:w="http://schemas.openxmlformats.org/wordprocessingml/2006/main">
        <w:t xml:space="preserve">Izaiáš 36:16 Nepočúvajte Ezechiáša, lebo takto hovorí asýrsky kráľ: Dohodni sa so mnou darom a vyjdi ku mne a jedzte každý z jeho viniča a každý z jeho figovníka. pite každý vody svojej vlastnej cisterny;</w:t>
      </w:r>
    </w:p>
    <w:p/>
    <w:p>
      <w:r xmlns:w="http://schemas.openxmlformats.org/wordprocessingml/2006/main">
        <w:t xml:space="preserve">Ezechiáš bol vyzvaný, aby uzavrel zmluvu s asýrskym kráľom a vzdal sa svojich vlastných zdrojov.</w:t>
      </w:r>
    </w:p>
    <w:p/>
    <w:p>
      <w:r xmlns:w="http://schemas.openxmlformats.org/wordprocessingml/2006/main">
        <w:t xml:space="preserve">1. Dôverujte Pánovi a nie človeku; spoliehať sa na Jeho ustanovenie.</w:t>
      </w:r>
    </w:p>
    <w:p/>
    <w:p>
      <w:r xmlns:w="http://schemas.openxmlformats.org/wordprocessingml/2006/main">
        <w:t xml:space="preserve">2. Zostaňte verní Bohu a Jeho Slovu, bez ohľadu na cenu.</w:t>
      </w:r>
    </w:p>
    <w:p/>
    <w:p>
      <w:r xmlns:w="http://schemas.openxmlformats.org/wordprocessingml/2006/main">
        <w:t xml:space="preserve">1. Izaiáš 55:6 - Hľadajte Pána, kým ho možno nájsť; vzývajte Ho, kým je blízko.</w:t>
      </w:r>
    </w:p>
    <w:p/>
    <w:p>
      <w:r xmlns:w="http://schemas.openxmlformats.org/wordprocessingml/2006/main">
        <w:t xml:space="preserve">2. Príslovia 3:5-6 - Dôveruj Pánovi celým svojím srdcom a nespoliehaj sa na svoj rozum; na všetkých svojich cestách Ho uznávaj a On bude riadiť tvoju cestu.</w:t>
      </w:r>
    </w:p>
    <w:p/>
    <w:p>
      <w:r xmlns:w="http://schemas.openxmlformats.org/wordprocessingml/2006/main">
        <w:t xml:space="preserve">Izaiáš 36:17 Kým neprídem a nevezmem vás do krajiny, ktorá je vám podobná, do krajiny obilia a vína, do krajiny chleba a viníc.</w:t>
      </w:r>
    </w:p>
    <w:p/>
    <w:p>
      <w:r xmlns:w="http://schemas.openxmlformats.org/wordprocessingml/2006/main">
        <w:t xml:space="preserve">Izaiáš 36:17 hovorí o odvedení do krajiny hojnosti a prosperity.</w:t>
      </w:r>
    </w:p>
    <w:p/>
    <w:p>
      <w:r xmlns:w="http://schemas.openxmlformats.org/wordprocessingml/2006/main">
        <w:t xml:space="preserve">1. Pestovanie vďačnosti: Ako oceniť hojnosť, ktorú nám Boh dal</w:t>
      </w:r>
    </w:p>
    <w:p/>
    <w:p>
      <w:r xmlns:w="http://schemas.openxmlformats.org/wordprocessingml/2006/main">
        <w:t xml:space="preserve">2. Vlastniť našu zasľúbenú zem: žiť v spravodlivosti, aby sme dostali Božie požehnania</w:t>
      </w:r>
    </w:p>
    <w:p/>
    <w:p>
      <w:r xmlns:w="http://schemas.openxmlformats.org/wordprocessingml/2006/main">
        <w:t xml:space="preserve">1. Deuteronómium 8:7-10 - Lebo Hospodin, tvoj Boh, ťa privádza do dobrej krajiny, do krajiny potokov vôd, prameňov a hlbín, ktoré vyvierajú z údolí a vrchov.</w:t>
      </w:r>
    </w:p>
    <w:p/>
    <w:p>
      <w:r xmlns:w="http://schemas.openxmlformats.org/wordprocessingml/2006/main">
        <w:t xml:space="preserve">8 Krajina pšenice a jačmeňa, viniča, figovníkov a granátových jabĺk, krajina olivového oleja a medu.</w:t>
      </w:r>
    </w:p>
    <w:p/>
    <w:p>
      <w:r xmlns:w="http://schemas.openxmlformats.org/wordprocessingml/2006/main">
        <w:t xml:space="preserve">9 Krajina, v ktorej budete jesť chlieb bez nedostatku, v ktorej vám nebude nič chýbať; krajina, ktorej kamene sú železné a z ktorej kopcov môžete kopať meď.</w:t>
      </w:r>
    </w:p>
    <w:p/>
    <w:p>
      <w:r xmlns:w="http://schemas.openxmlformats.org/wordprocessingml/2006/main">
        <w:t xml:space="preserve">10 Keď sa naješ a nasýtiš sa, budeš dobrorečiť Hospodinovi, svojmu Bohu, za dobrú zem, ktorú ti dal.</w:t>
      </w:r>
    </w:p>
    <w:p/>
    <w:p>
      <w:r xmlns:w="http://schemas.openxmlformats.org/wordprocessingml/2006/main">
        <w:t xml:space="preserve">2. Jakub 1:17 - Každý dobrý dar a každý dokonalý dar je zhora, zostupuje od Otca svetiel, u ktorého niet žiadnej zmeny ani tieňa kvôli zmene.</w:t>
      </w:r>
    </w:p>
    <w:p/>
    <w:p>
      <w:r xmlns:w="http://schemas.openxmlformats.org/wordprocessingml/2006/main">
        <w:t xml:space="preserve">Izaiáš 36:18 Dajte si pozor, aby vás Ezechiáš neprehovoril: "Hospodin nás vyslobodí." Či niekto z bohov národov vyslobodil svoju zem z ruky asýrskeho kráľa?</w:t>
      </w:r>
    </w:p>
    <w:p/>
    <w:p>
      <w:r xmlns:w="http://schemas.openxmlformats.org/wordprocessingml/2006/main">
        <w:t xml:space="preserve">Hospodin varuje pred Ezechiášovými falošnými sľubmi, že ich Hospodin vyslobodí spod asýrskej nadvlády.</w:t>
      </w:r>
    </w:p>
    <w:p/>
    <w:p>
      <w:r xmlns:w="http://schemas.openxmlformats.org/wordprocessingml/2006/main">
        <w:t xml:space="preserve">1. Pán je naša jediná nádej na vyslobodenie a spásu.</w:t>
      </w:r>
    </w:p>
    <w:p/>
    <w:p>
      <w:r xmlns:w="http://schemas.openxmlformats.org/wordprocessingml/2006/main">
        <w:t xml:space="preserve">2. Nesmieme dôverovať falošným sľubom o vyslobodení.</w:t>
      </w:r>
    </w:p>
    <w:p/>
    <w:p>
      <w:r xmlns:w="http://schemas.openxmlformats.org/wordprocessingml/2006/main">
        <w:t xml:space="preserve">1. Jeremiáš 17:5-8 - Takto hovorí PÁN: Prekliaty je muž, ktorý sa spolieha na človeka a telo si robí silou, ktorého srdce sa odvracia od Hospodina.</w:t>
      </w:r>
    </w:p>
    <w:p/>
    <w:p>
      <w:r xmlns:w="http://schemas.openxmlformats.org/wordprocessingml/2006/main">
        <w:t xml:space="preserve">6 Je ako ker na púšti a neuvidí prichádzať nič dobré. Bude bývať na vyprahnutých miestach púšte, v neobývanej soľnej zemi.</w:t>
      </w:r>
    </w:p>
    <w:p/>
    <w:p>
      <w:r xmlns:w="http://schemas.openxmlformats.org/wordprocessingml/2006/main">
        <w:t xml:space="preserve">2. Žalm 62:10 - Nespoliehaj sa na útlak a nebuď nadarmo v lúpeži.</w:t>
      </w:r>
    </w:p>
    <w:p/>
    <w:p>
      <w:r xmlns:w="http://schemas.openxmlformats.org/wordprocessingml/2006/main">
        <w:t xml:space="preserve">Izaiáš 36:19 Kde sú bohovia Chamatu a Arfadu? kde sú bohovia Sefarvaima? a či vytrhli Samáriu z mojej ruky?</w:t>
      </w:r>
    </w:p>
    <w:p/>
    <w:p>
      <w:r xmlns:w="http://schemas.openxmlformats.org/wordprocessingml/2006/main">
        <w:t xml:space="preserve">Prorok Izaiáš sa pýta, kde sú bohovia Chamatu, Arfadu a Sefarvaima a či vyslobodili Samáriu z jeho rúk.</w:t>
      </w:r>
    </w:p>
    <w:p/>
    <w:p>
      <w:r xmlns:w="http://schemas.openxmlformats.org/wordprocessingml/2006/main">
        <w:t xml:space="preserve">1. Náš Boh je Jediný pravý Boh – Izaiáš 36:19</w:t>
      </w:r>
    </w:p>
    <w:p/>
    <w:p>
      <w:r xmlns:w="http://schemas.openxmlformats.org/wordprocessingml/2006/main">
        <w:t xml:space="preserve">2. Komu vložíte svoju dôveru? - Izaiáš 36:19</w:t>
      </w:r>
    </w:p>
    <w:p/>
    <w:p>
      <w:r xmlns:w="http://schemas.openxmlformats.org/wordprocessingml/2006/main">
        <w:t xml:space="preserve">1. Izaiáš 44:6-8 - "Toto hovorí Hospodin, Kráľ Izraela a jeho Vykupiteľ, Hospodin Zástupov: Ja som prvý a ja som posledný; okrem mňa niet boha. A kto môže hlásať ako Či áno? Potom nech to oznámi a dá mi to do poriadku, keďže som ustanovil starodávny ľud. A veci, ktoré prichádzajú a prídu, nech im to ukážu. Nebojte sa a nebojte sa, Nepovedal som ti to od toho času a neoznámil si to? Vy ste Moji svedkovia. Existuje Boh okrem mňa? Naozaj niet inej skaly, nepoznám ani jednu.</w:t>
      </w:r>
    </w:p>
    <w:p/>
    <w:p>
      <w:r xmlns:w="http://schemas.openxmlformats.org/wordprocessingml/2006/main">
        <w:t xml:space="preserve">2. Deuteronómium 4:39 - Preto vedzte dnes a uvážte vo svojom srdci, že sám Pán je Boh na nebi hore i na zemi dolu; iná neexistuje.</w:t>
      </w:r>
    </w:p>
    <w:p/>
    <w:p>
      <w:r xmlns:w="http://schemas.openxmlformats.org/wordprocessingml/2006/main">
        <w:t xml:space="preserve">Izaiáš 36:20 Kto sú spomedzi všetkých bohov týchto krajín, ktorí vyslobodili svoju krajinu z mojej ruky, aby Hospodin vytrhol Jeruzalem z mojej ruky?</w:t>
      </w:r>
    </w:p>
    <w:p/>
    <w:p>
      <w:r xmlns:w="http://schemas.openxmlformats.org/wordprocessingml/2006/main">
        <w:t xml:space="preserve">PÁNA sa pýtajú, kto spomedzi všetkých bohov krajín dokázal zachrániť svoje krajiny z ruky PÁNA a prečo by sa malo od PÁNA očakávať, že zachráni Jeruzalem z tej istej ruky.</w:t>
      </w:r>
    </w:p>
    <w:p/>
    <w:p>
      <w:r xmlns:w="http://schemas.openxmlformats.org/wordprocessingml/2006/main">
        <w:t xml:space="preserve">1. Dôvera v Božiu spásnu moc</w:t>
      </w:r>
    </w:p>
    <w:p/>
    <w:p>
      <w:r xmlns:w="http://schemas.openxmlformats.org/wordprocessingml/2006/main">
        <w:t xml:space="preserve">2. Sila viery</w:t>
      </w:r>
    </w:p>
    <w:p/>
    <w:p>
      <w:r xmlns:w="http://schemas.openxmlformats.org/wordprocessingml/2006/main">
        <w:t xml:space="preserve">1. Žalm 34:7 - Anjel Hospodinov táborí okolo tých, čo sa ho boja, a vyslobodzuje ich.</w:t>
      </w:r>
    </w:p>
    <w:p/>
    <w:p>
      <w:r xmlns:w="http://schemas.openxmlformats.org/wordprocessingml/2006/main">
        <w:t xml:space="preserve">2. Izaiáš 43:11 - Ja, ja som PÁN a okrem mňa niet spasiteľa.</w:t>
      </w:r>
    </w:p>
    <w:p/>
    <w:p>
      <w:r xmlns:w="http://schemas.openxmlformats.org/wordprocessingml/2006/main">
        <w:t xml:space="preserve">Izaiáš 36:21 Oni však mlčali a neodpovedali mu ani slova, lebo kráľovo prikázanie znelo: Neodpovedaj mu!</w:t>
      </w:r>
    </w:p>
    <w:p/>
    <w:p>
      <w:r xmlns:w="http://schemas.openxmlformats.org/wordprocessingml/2006/main">
        <w:t xml:space="preserve">Ľud dostal príkaz mlčať a neodpovedať na kráľove otázky.</w:t>
      </w:r>
    </w:p>
    <w:p/>
    <w:p>
      <w:r xmlns:w="http://schemas.openxmlformats.org/wordprocessingml/2006/main">
        <w:t xml:space="preserve">1. Sila podriadenia sa: Ako poslúchať autoritu</w:t>
      </w:r>
    </w:p>
    <w:p/>
    <w:p>
      <w:r xmlns:w="http://schemas.openxmlformats.org/wordprocessingml/2006/main">
        <w:t xml:space="preserve">2. Sila ticha: Naučiť sa počúvať</w:t>
      </w:r>
    </w:p>
    <w:p/>
    <w:p>
      <w:r xmlns:w="http://schemas.openxmlformats.org/wordprocessingml/2006/main">
        <w:t xml:space="preserve">1. Efezanom 6:1-3 - Deti, poslúchajte svojich rodičov v Pánovi, lebo to je správne. Cti svojho otca a matku; čo je prvé prikázanie so zasľúbením; aby ti bolo dobre a aby si dlho žil na zemi.</w:t>
      </w:r>
    </w:p>
    <w:p/>
    <w:p>
      <w:r xmlns:w="http://schemas.openxmlformats.org/wordprocessingml/2006/main">
        <w:t xml:space="preserve">2. Jak 1:19 - Preto, moji milovaní bratia, nech je každý človek rýchly v počúvaní, pomalý v reči, pomalý v hneve.</w:t>
      </w:r>
    </w:p>
    <w:p/>
    <w:p>
      <w:r xmlns:w="http://schemas.openxmlformats.org/wordprocessingml/2006/main">
        <w:t xml:space="preserve">Izaiáš 36:22 Potom prišiel Eliakim, syn Hilkiášov, ktorý bol nad domom, a pisár Šebna a zapisovateľ Joach, syn Azafov, k Ezechiášovi s roztrhnutými šatami a povedali mu slová Rabsakeho.</w:t>
      </w:r>
    </w:p>
    <w:p/>
    <w:p>
      <w:r xmlns:w="http://schemas.openxmlformats.org/wordprocessingml/2006/main">
        <w:t xml:space="preserve">Eliakim, Šebna a Joach prišli k Ezechiášovi, aby ho informovali o Rabsakeho slovách, pričom ich odev bol roztrhaný od žiaľu.</w:t>
      </w:r>
    </w:p>
    <w:p/>
    <w:p>
      <w:r xmlns:w="http://schemas.openxmlformats.org/wordprocessingml/2006/main">
        <w:t xml:space="preserve">1. Božia vernosť v časoch súženia – Izaiáš 36:22</w:t>
      </w:r>
    </w:p>
    <w:p/>
    <w:p>
      <w:r xmlns:w="http://schemas.openxmlformats.org/wordprocessingml/2006/main">
        <w:t xml:space="preserve">2. Sila svedectva – Izaiáš 36:22</w:t>
      </w:r>
    </w:p>
    <w:p/>
    <w:p>
      <w:r xmlns:w="http://schemas.openxmlformats.org/wordprocessingml/2006/main">
        <w:t xml:space="preserve">1. Izaiáš 37:14 - "A Ezechiáš dostal list z ruky poslov a prečítal ho. A Ezechiáš vystúpil do domu Hospodinovho a rozprestrel ho pred Hospodinom."</w:t>
      </w:r>
    </w:p>
    <w:p/>
    <w:p>
      <w:r xmlns:w="http://schemas.openxmlformats.org/wordprocessingml/2006/main">
        <w:t xml:space="preserve">2. 2. Korinťanom 1:3-4 - „Nech je zvelebený Boh a Otec nášho Pána Ježiša Krista, Otec milosrdenstva a Boh každej útechy, ktorý nás utešuje v každom našom súžení, aby sme my mohli potešovať tých ktorí sú v akomkoľvek súžení, s útechou, ktorou nás utešuje Boh."</w:t>
      </w:r>
    </w:p>
    <w:p/>
    <w:p>
      <w:r xmlns:w="http://schemas.openxmlformats.org/wordprocessingml/2006/main">
        <w:t xml:space="preserve">Izaiáš 37. kapitola pokračuje v rozprávaní o asýrskej invázii a zameriava sa na odpoveď kráľa Ezechiáša, jeho modlitbu k Bohu a Božie vyslobodenie Jeruzalema.</w:t>
      </w:r>
    </w:p>
    <w:p/>
    <w:p>
      <w:r xmlns:w="http://schemas.openxmlformats.org/wordprocessingml/2006/main">
        <w:t xml:space="preserve">1. odsek: Kapitola začína Ezechiášovým trápením, keď počul Rabshakeho posmešné slová. Trhá si šaty, hľadá radu od Izaiáša a posiela poslov, aby sa pýtali Pána (Izaiáš 37:1-7).</w:t>
      </w:r>
    </w:p>
    <w:p/>
    <w:p>
      <w:r xmlns:w="http://schemas.openxmlformats.org/wordprocessingml/2006/main">
        <w:t xml:space="preserve">2. odsek: Izaiáš posiela Ezechiášovi správu, v ktorej ho uisťuje, že Boh ochráni Jeruzalem pred Asýrčanmi. Asýrsky kráľ dostane správu o blížiacej sa armáde a odchádza bojovať proti nim (Izaiáš 37:8-9).</w:t>
      </w:r>
    </w:p>
    <w:p/>
    <w:p>
      <w:r xmlns:w="http://schemas.openxmlformats.org/wordprocessingml/2006/main">
        <w:t xml:space="preserve">3. odsek: Ezechiáš dostáva výhražný list od asýrskeho kráľa, ktorý berie pred Pána v modlitbe. Uznáva Božiu zvrchovanosť a prosí o oslobodenie od ich nepriateľov (Izaiáš 37:14-20).</w:t>
      </w:r>
    </w:p>
    <w:p/>
    <w:p>
      <w:r xmlns:w="http://schemas.openxmlformats.org/wordprocessingml/2006/main">
        <w:t xml:space="preserve">4. odsek: Izaiáš posiela Ezechiášovi odpoveď od Boha a sľubuje, že Jeruzalem bude zachránený. Boh vyhlasuje svoju ochranu nad mestom kvôli sebe samému a kvôli svojmu služobníkovi Dávidovi (Izaiáš 37:21-35).</w:t>
      </w:r>
    </w:p>
    <w:p/>
    <w:p>
      <w:r xmlns:w="http://schemas.openxmlformats.org/wordprocessingml/2006/main">
        <w:t xml:space="preserve">5. odsek: Kapitola sa končí správou o tom, ako anjel Pánov cez noc porazil tisíce ľudí v asýrskom tábore. Asýrsky kráľ sa potupne stiahne a nakoniec zažije svoju smrť doma (Izaiáš 37:36-38).</w:t>
      </w:r>
    </w:p>
    <w:p/>
    <w:p>
      <w:r xmlns:w="http://schemas.openxmlformats.org/wordprocessingml/2006/main">
        <w:t xml:space="preserve">v súhrne</w:t>
      </w:r>
    </w:p>
    <w:p>
      <w:r xmlns:w="http://schemas.openxmlformats.org/wordprocessingml/2006/main">
        <w:t xml:space="preserve">Tridsiata siedma kapitola Izaiáša odhaľuje</w:t>
      </w:r>
    </w:p>
    <w:p>
      <w:r xmlns:w="http://schemas.openxmlformats.org/wordprocessingml/2006/main">
        <w:t xml:space="preserve">Ezechiášova tieseň; hľadať radu,</w:t>
      </w:r>
    </w:p>
    <w:p>
      <w:r xmlns:w="http://schemas.openxmlformats.org/wordprocessingml/2006/main">
        <w:t xml:space="preserve">modlitba za oslobodenie; božské uistenie,</w:t>
      </w:r>
    </w:p>
    <w:p>
      <w:r xmlns:w="http://schemas.openxmlformats.org/wordprocessingml/2006/main">
        <w:t xml:space="preserve">a Boží zásah proti Asýrii.</w:t>
      </w:r>
    </w:p>
    <w:p/>
    <w:p>
      <w:r xmlns:w="http://schemas.openxmlformats.org/wordprocessingml/2006/main">
        <w:t xml:space="preserve">Ezechiáš utrápený; hľadať radu.</w:t>
      </w:r>
    </w:p>
    <w:p>
      <w:r xmlns:w="http://schemas.openxmlformats.org/wordprocessingml/2006/main">
        <w:t xml:space="preserve">Uistenie od Izaiáša; odchod nepriateľa.</w:t>
      </w:r>
    </w:p>
    <w:p>
      <w:r xmlns:w="http://schemas.openxmlformats.org/wordprocessingml/2006/main">
        <w:t xml:space="preserve">Ezechiáš sa modlí za vyslobodenie.</w:t>
      </w:r>
    </w:p>
    <w:p>
      <w:r xmlns:w="http://schemas.openxmlformats.org/wordprocessingml/2006/main">
        <w:t xml:space="preserve">Boh sľubuje ochranu; pád nepriateľa.</w:t>
      </w:r>
    </w:p>
    <w:p/>
    <w:p>
      <w:r xmlns:w="http://schemas.openxmlformats.org/wordprocessingml/2006/main">
        <w:t xml:space="preserve">Táto kapitola predstavuje reakciu kráľa Ezechiáša na hrozby zo strany inváznych Asýrčanov. Zobrazuje jeho trápenie, keď si vypočuje ich posmešky, ale zároveň zdôrazňuje jeho vieru, keď hľadá vedenie u Izaiáša a obracia sa na modlitbu. Prostredníctvom posolstiev od Izaiáša Boh uisťuje Ezechiáša, že Jeruzalem bude chránený napriek zámerom jeho nepriateľov. V pozoruhodnom zvrate udalostí riadených Božím zásahom sú tisíce ľudí v asýrskom tábore zabité cez noc anjelom poslaným Bohom. To vedie k ich ústupu v hanbe a prípadnej porážke doma. V tejto kapitole sa zdôrazňuje ľudská závislosť na Božej pomoci v čase krízy, ako aj Božia vernosť pri vyslobodzovaní svojho ľudu, keď Mu bezvýhradne dôveruje.</w:t>
      </w:r>
    </w:p>
    <w:p/>
    <w:p>
      <w:r xmlns:w="http://schemas.openxmlformats.org/wordprocessingml/2006/main">
        <w:t xml:space="preserve">Izaiáš 37:1 Keď to počul kráľ Ezechiáš, roztrhol si rúcho, obliekol sa vrecovinou a vošiel do domu Hospodinovho.</w:t>
      </w:r>
    </w:p>
    <w:p/>
    <w:p>
      <w:r xmlns:w="http://schemas.openxmlformats.org/wordprocessingml/2006/main">
        <w:t xml:space="preserve">Kráľ Ezechiáš sa dopočul o novinách, ktoré spôsobili, že si roztrhol šaty a zahalil sa do vrecoviny, a vošiel do Hospodinovho domu.</w:t>
      </w:r>
    </w:p>
    <w:p/>
    <w:p>
      <w:r xmlns:w="http://schemas.openxmlformats.org/wordprocessingml/2006/main">
        <w:t xml:space="preserve">1. Dôvera v Božie zaopatrenie v časoch problémov</w:t>
      </w:r>
    </w:p>
    <w:p/>
    <w:p>
      <w:r xmlns:w="http://schemas.openxmlformats.org/wordprocessingml/2006/main">
        <w:t xml:space="preserve">2. Obrátenie sa k Bohu v časoch núdze</w:t>
      </w:r>
    </w:p>
    <w:p/>
    <w:p>
      <w:r xmlns:w="http://schemas.openxmlformats.org/wordprocessingml/2006/main">
        <w:t xml:space="preserve">1. Žalm 91:15 - Zavolá ma a ja mu odpoviem: Budem s ním v súžení; Vyslobodím ho a poctím.</w:t>
      </w:r>
    </w:p>
    <w:p/>
    <w:p>
      <w:r xmlns:w="http://schemas.openxmlformats.org/wordprocessingml/2006/main">
        <w:t xml:space="preserve">2. Filipanom 4:6-7 - Darmo nedávajte pozor; ale vo všetkom modlitbou a prosbou so vzdávaním vďaky nech sú vaše žiadosti oznámené Bohu. A pokoj Boží, ktorý prevyšuje každý rozum, bude strážiť vaše srdcia a mysle skrze Krista Ježiša.</w:t>
      </w:r>
    </w:p>
    <w:p/>
    <w:p>
      <w:r xmlns:w="http://schemas.openxmlformats.org/wordprocessingml/2006/main">
        <w:t xml:space="preserve">Izaiáš 37:2 Poslal Eliakima, ktorý bol nad domom, a pisára Šebnu a starších kňazov oblečených vo vrecovine k prorokovi Izaiášovi, synovi Ámosovho.</w:t>
      </w:r>
    </w:p>
    <w:p/>
    <w:p>
      <w:r xmlns:w="http://schemas.openxmlformats.org/wordprocessingml/2006/main">
        <w:t xml:space="preserve">Kráľ Ezechiáš poslal Eliakima, Šebnu a starších kňazov k prorokovi Izaiášovi.</w:t>
      </w:r>
    </w:p>
    <w:p/>
    <w:p>
      <w:r xmlns:w="http://schemas.openxmlformats.org/wordprocessingml/2006/main">
        <w:t xml:space="preserve">1. Význam modlitby v čase núdze</w:t>
      </w:r>
    </w:p>
    <w:p/>
    <w:p>
      <w:r xmlns:w="http://schemas.openxmlformats.org/wordprocessingml/2006/main">
        <w:t xml:space="preserve">2. Moc verných Božích služobníkov</w:t>
      </w:r>
    </w:p>
    <w:p/>
    <w:p>
      <w:r xmlns:w="http://schemas.openxmlformats.org/wordprocessingml/2006/main">
        <w:t xml:space="preserve">1. Matúš 8:5-13 – Stotníkova viera v Ježiša</w:t>
      </w:r>
    </w:p>
    <w:p/>
    <w:p>
      <w:r xmlns:w="http://schemas.openxmlformats.org/wordprocessingml/2006/main">
        <w:t xml:space="preserve">2. Filipanom 2:5-11 - Príklad Kristovej pokory</w:t>
      </w:r>
    </w:p>
    <w:p/>
    <w:p>
      <w:r xmlns:w="http://schemas.openxmlformats.org/wordprocessingml/2006/main">
        <w:t xml:space="preserve">Izaiáš 37:3 Povedali mu: Takto hovorí Ezechiáš: Tento deň je dňom súženia, karhaní a rúhania, lebo deti prišli k pôrodu a niet sily rodiť.</w:t>
      </w:r>
    </w:p>
    <w:p/>
    <w:p>
      <w:r xmlns:w="http://schemas.openxmlformats.org/wordprocessingml/2006/main">
        <w:t xml:space="preserve">Ezechiášovi ľudia hovoria, že je to deň problémov, karhaní a rúhania, keďže rodia a že nie je dostatok síl na pôrod.</w:t>
      </w:r>
    </w:p>
    <w:p/>
    <w:p>
      <w:r xmlns:w="http://schemas.openxmlformats.org/wordprocessingml/2006/main">
        <w:t xml:space="preserve">1. Božia sila v ťažkých časoch</w:t>
      </w:r>
    </w:p>
    <w:p/>
    <w:p>
      <w:r xmlns:w="http://schemas.openxmlformats.org/wordprocessingml/2006/main">
        <w:t xml:space="preserve">2. Požehnanie práce</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1. Tesalonickým 5:18 - Vo všetkom ďakujte, lebo to je Božia vôľa v Kristu Ježišovi ohľadom vás.</w:t>
      </w:r>
    </w:p>
    <w:p/>
    <w:p>
      <w:r xmlns:w="http://schemas.openxmlformats.org/wordprocessingml/2006/main">
        <w:t xml:space="preserve">Izaiáš 37:4 Možno, že Hospodin, tvoj Boh, vypočuje slová Rabsáka, ktorého poslal asýrsky kráľ, jeho pán, aby hanil živému Bohu, a bude karhať slová, ktoré počul Hospodin, tvoj Boh, a preto pozdvihni svoje modlitba za zvyšok, ktorý zostal.</w:t>
      </w:r>
    </w:p>
    <w:p/>
    <w:p>
      <w:r xmlns:w="http://schemas.openxmlformats.org/wordprocessingml/2006/main">
        <w:t xml:space="preserve">Asýrsky kráľ poslal Rabsakeho, aby pohanil živého Boha, a Pán môže počuť slová. Preto sú ľudia povzbudzovaní, aby pozdvihli modlitbu za zvyšok, ktorý zostal.</w:t>
      </w:r>
    </w:p>
    <w:p/>
    <w:p>
      <w:r xmlns:w="http://schemas.openxmlformats.org/wordprocessingml/2006/main">
        <w:t xml:space="preserve">1. Spoliehanie sa na Božiu ochranu v časoch problémov</w:t>
      </w:r>
    </w:p>
    <w:p/>
    <w:p>
      <w:r xmlns:w="http://schemas.openxmlformats.org/wordprocessingml/2006/main">
        <w:t xml:space="preserve">2. Sila modlitby</w:t>
      </w:r>
    </w:p>
    <w:p/>
    <w:p>
      <w:r xmlns:w="http://schemas.openxmlformats.org/wordprocessingml/2006/main">
        <w:t xml:space="preserve">1. Žalm 91:14-16 - "Pretože mi dal svoju lásku, vyslobodím ho, vyzdvihnem ho, lebo pozná moje meno. Bude ma volať a ja mu odpoviem." : Budem s ním v súžení, vyslobodím ho a poctím. Dlhým životom ho uspokojím a ukážem mu svoju spásu."</w:t>
      </w:r>
    </w:p>
    <w:p/>
    <w:p>
      <w:r xmlns:w="http://schemas.openxmlformats.org/wordprocessingml/2006/main">
        <w:t xml:space="preserve">2. 1 Peter 5:7 - "Všetku svoju starostlivosť uvrhnite na neho, lebo sa o vás stará."</w:t>
      </w:r>
    </w:p>
    <w:p/>
    <w:p>
      <w:r xmlns:w="http://schemas.openxmlformats.org/wordprocessingml/2006/main">
        <w:t xml:space="preserve">Izaiáš 37:5 Služobníci kráľa Ezechiáša prišli k Izaiášovi.</w:t>
      </w:r>
    </w:p>
    <w:p/>
    <w:p>
      <w:r xmlns:w="http://schemas.openxmlformats.org/wordprocessingml/2006/main">
        <w:t xml:space="preserve">Sluhovia kráľa Ezechiáša išli k Izaiášovi o pomoc.</w:t>
      </w:r>
    </w:p>
    <w:p/>
    <w:p>
      <w:r xmlns:w="http://schemas.openxmlformats.org/wordprocessingml/2006/main">
        <w:t xml:space="preserve">1: Boh nám vždy poskytne pomoc, keď budeme v núdzi.</w:t>
      </w:r>
    </w:p>
    <w:p/>
    <w:p>
      <w:r xmlns:w="http://schemas.openxmlformats.org/wordprocessingml/2006/main">
        <w:t xml:space="preserve">2: Vždy sa môžeme obrátiť na Boha v čase problémov.</w:t>
      </w:r>
    </w:p>
    <w:p/>
    <w:p>
      <w:r xmlns:w="http://schemas.openxmlformats.org/wordprocessingml/2006/main">
        <w:t xml:space="preserve">1: Izaiáš 37:5</w:t>
      </w:r>
    </w:p>
    <w:p/>
    <w:p>
      <w:r xmlns:w="http://schemas.openxmlformats.org/wordprocessingml/2006/main">
        <w:t xml:space="preserve">2: Žalm 46:1 - "Boh je naše útočisko a sila, vždy prítomná pomoc v ťažkostiach."</w:t>
      </w:r>
    </w:p>
    <w:p/>
    <w:p>
      <w:r xmlns:w="http://schemas.openxmlformats.org/wordprocessingml/2006/main">
        <w:t xml:space="preserve">Izaiáš 37:6 Izaiáš im povedal: Takto poviete svojmu pánovi: Takto hovorí Hospodin: Nebojte sa slov, ktoré ste počuli, ktorými sa mi rúhali služobníci asýrskeho kráľa.</w:t>
      </w:r>
    </w:p>
    <w:p/>
    <w:p>
      <w:r xmlns:w="http://schemas.openxmlformats.org/wordprocessingml/2006/main">
        <w:t xml:space="preserve">Izaiáš prikazuje judskému ľudu, aby povedal svojmu kráľovi, aby sa nebál rúhavých slov asýrskeho kráľa.</w:t>
      </w:r>
    </w:p>
    <w:p/>
    <w:p>
      <w:r xmlns:w="http://schemas.openxmlformats.org/wordprocessingml/2006/main">
        <w:t xml:space="preserve">1. Spoliehanie sa na Boha v časoch strachu</w:t>
      </w:r>
    </w:p>
    <w:p/>
    <w:p>
      <w:r xmlns:w="http://schemas.openxmlformats.org/wordprocessingml/2006/main">
        <w:t xml:space="preserve">2. Sila rúhania</w:t>
      </w:r>
    </w:p>
    <w:p/>
    <w:p>
      <w:r xmlns:w="http://schemas.openxmlformats.org/wordprocessingml/2006/main">
        <w:t xml:space="preserve">1. 2. Timotejovi 1:7 - "Lebo Boh nám nedal ducha bázne, ale ducha moci a lásky a zdravej mysle."</w:t>
      </w:r>
    </w:p>
    <w:p/>
    <w:p>
      <w:r xmlns:w="http://schemas.openxmlformats.org/wordprocessingml/2006/main">
        <w:t xml:space="preserve">2. Príslovia 15:4 - "Zdravý jazyk je stromom života, ale zvrátenosť v ňom je porušením ducha."</w:t>
      </w:r>
    </w:p>
    <w:p/>
    <w:p>
      <w:r xmlns:w="http://schemas.openxmlformats.org/wordprocessingml/2006/main">
        <w:t xml:space="preserve">Izaiáš 37:7 Hľa, zošlem naňho výbuch, začuje chýr a vráti sa do svojej krajiny. a spôsobím, že padne mečom v jeho vlastnej krajine.</w:t>
      </w:r>
    </w:p>
    <w:p/>
    <w:p>
      <w:r xmlns:w="http://schemas.openxmlformats.org/wordprocessingml/2006/main">
        <w:t xml:space="preserve">Tento úryvok z Izaiáša 37:7 ilustruje Božiu moc dodávať spravodlivosť tým, ktorí sú proti nemu.</w:t>
      </w:r>
    </w:p>
    <w:p/>
    <w:p>
      <w:r xmlns:w="http://schemas.openxmlformats.org/wordprocessingml/2006/main">
        <w:t xml:space="preserve">1. Božia spravodlivosť v akcii: Skúmanie z Izaiáša 37:7</w:t>
      </w:r>
    </w:p>
    <w:p/>
    <w:p>
      <w:r xmlns:w="http://schemas.openxmlformats.org/wordprocessingml/2006/main">
        <w:t xml:space="preserve">2. Pochopenie mocnej Božej ruky: Štúdia z Izaiáša 37:7</w:t>
      </w:r>
    </w:p>
    <w:p/>
    <w:p>
      <w:r xmlns:w="http://schemas.openxmlformats.org/wordprocessingml/2006/main">
        <w:t xml:space="preserve">1. Exodus 15:3 - "Pán je bojovník, Hospodin je jeho meno."</w:t>
      </w:r>
    </w:p>
    <w:p/>
    <w:p>
      <w:r xmlns:w="http://schemas.openxmlformats.org/wordprocessingml/2006/main">
        <w:t xml:space="preserve">2. 2 Tesaloničanom 1:6-8 - „Pretože je spravodlivé od Boha odplatiť súžením tým, ktorí vás trápia, a vám, ktorí sa trápite, dať odpočinutie s nami, keď sa Pán Ježiš zjaví z neba so svojimi mocnými anjelmi. v plamennom ohni, ktorý sa pomstí na tých, ktorí nepoznajú Boha, a na tých, ktorí neposlúchajú evanjelium nášho Pána Ježiša Krista."</w:t>
      </w:r>
    </w:p>
    <w:p/>
    <w:p>
      <w:r xmlns:w="http://schemas.openxmlformats.org/wordprocessingml/2006/main">
        <w:t xml:space="preserve">Izaiáš 37:8 Rabsáke sa teda vrátil a našiel asýrskeho kráľa bojovať proti Libne, lebo počul, že odišiel z Lachiša.</w:t>
      </w:r>
    </w:p>
    <w:p/>
    <w:p>
      <w:r xmlns:w="http://schemas.openxmlformats.org/wordprocessingml/2006/main">
        <w:t xml:space="preserve">Asýrsky kráľ útočil na Libnu, keď sa dopočul, že odišiel z Lachiša.</w:t>
      </w:r>
    </w:p>
    <w:p/>
    <w:p>
      <w:r xmlns:w="http://schemas.openxmlformats.org/wordprocessingml/2006/main">
        <w:t xml:space="preserve">1. Dôležitosť uvedomenia si nášho okolia a toho, ako môže mať naše konanie veľký vplyv na našu súčasnú situáciu.</w:t>
      </w:r>
    </w:p>
    <w:p/>
    <w:p>
      <w:r xmlns:w="http://schemas.openxmlformats.org/wordprocessingml/2006/main">
        <w:t xml:space="preserve">2. Potreba uvedomovať si dôsledky našich rozhodnutí a niesť zodpovednosť za svoje rozhodnutia.</w:t>
      </w:r>
    </w:p>
    <w:p/>
    <w:p>
      <w:r xmlns:w="http://schemas.openxmlformats.org/wordprocessingml/2006/main">
        <w:t xml:space="preserve">1. Príslovia 21:5 - Plány usilovných vedú určite k hojnosti, ale každý, kto sa ponáhľa, prichádza len do chudoby.</w:t>
      </w:r>
    </w:p>
    <w:p/>
    <w:p>
      <w:r xmlns:w="http://schemas.openxmlformats.org/wordprocessingml/2006/main">
        <w:t xml:space="preserve">2. Lk 16:10 - Kto je verný v malom, je verný aj vo veľkom, a kto je nepoctivý v malom, je nepoctivý aj vo veľkom.</w:t>
      </w:r>
    </w:p>
    <w:p/>
    <w:p>
      <w:r xmlns:w="http://schemas.openxmlformats.org/wordprocessingml/2006/main">
        <w:t xml:space="preserve">Izaiáš 37:9 A počul hovoriť o etiópskom kráľovi Tirhaku: Vyšiel, aby s tebou bojoval. A keď to počul, poslal poslov k Ezechiášovi s odkazom:</w:t>
      </w:r>
    </w:p>
    <w:p/>
    <w:p>
      <w:r xmlns:w="http://schemas.openxmlformats.org/wordprocessingml/2006/main">
        <w:t xml:space="preserve">Boh vypočuje Ezechiášove modlitby a posiela varovanie pred blížiacim sa útokom z Etiópie.</w:t>
      </w:r>
    </w:p>
    <w:p/>
    <w:p>
      <w:r xmlns:w="http://schemas.openxmlformats.org/wordprocessingml/2006/main">
        <w:t xml:space="preserve">1. Boh vždy počuje naše modlitby a odpovedá na ne svojím vlastným spôsobom.</w:t>
      </w:r>
    </w:p>
    <w:p/>
    <w:p>
      <w:r xmlns:w="http://schemas.openxmlformats.org/wordprocessingml/2006/main">
        <w:t xml:space="preserve">2. Buďte bdelí a pamätajte na znamenia, ktoré nám dáva Boh.</w:t>
      </w:r>
    </w:p>
    <w:p/>
    <w:p>
      <w:r xmlns:w="http://schemas.openxmlformats.org/wordprocessingml/2006/main">
        <w:t xml:space="preserve">1. Izaiáš 37:14-20 – Ezechiášova modlitba a Božia odpoveď</w:t>
      </w:r>
    </w:p>
    <w:p/>
    <w:p>
      <w:r xmlns:w="http://schemas.openxmlformats.org/wordprocessingml/2006/main">
        <w:t xml:space="preserve">2. Žalm 66:19 - Boh počuje a odpovedá na modlitbu.</w:t>
      </w:r>
    </w:p>
    <w:p/>
    <w:p>
      <w:r xmlns:w="http://schemas.openxmlformats.org/wordprocessingml/2006/main">
        <w:t xml:space="preserve">Izaiáš 37:10 Takto povedz Ezechiášovi, judskému kráľovi, a povedz: Nech ťa neklame tvoj Boh, na ktorého sa spoliehaš, hovoriac: Jeruzalem nebude vydaný do rúk asýrskeho kráľa.</w:t>
      </w:r>
    </w:p>
    <w:p/>
    <w:p>
      <w:r xmlns:w="http://schemas.openxmlformats.org/wordprocessingml/2006/main">
        <w:t xml:space="preserve">Prorok Izaiáš varoval judského kráľa Ezechiáša, aby sa nedal oklamať falošnými sľubmi, že Jeruzalem nebude vydaný asýrskemu kráľovi.</w:t>
      </w:r>
    </w:p>
    <w:p/>
    <w:p>
      <w:r xmlns:w="http://schemas.openxmlformats.org/wordprocessingml/2006/main">
        <w:t xml:space="preserve">1. Dôvera v Boha nás ochráni pred oklamaním falošnými sľubmi.</w:t>
      </w:r>
    </w:p>
    <w:p/>
    <w:p>
      <w:r xmlns:w="http://schemas.openxmlformats.org/wordprocessingml/2006/main">
        <w:t xml:space="preserve">2. V Bohu môžeme nájsť silu a odvahu, aj keď sa nám zdajú neprekonateľné šance.</w:t>
      </w:r>
    </w:p>
    <w:p/>
    <w:p>
      <w:r xmlns:w="http://schemas.openxmlformats.org/wordprocessingml/2006/main">
        <w:t xml:space="preserve">1. Príslovia 3:5-6 - "Dôveruj Pánovi celým svojím srdcom a nespoliehaj sa na svoj rozum. Poznaj ho na všetkých svojich cestách a on bude riadiť tvoje chodníky."</w:t>
      </w:r>
    </w:p>
    <w:p/>
    <w:p>
      <w:r xmlns:w="http://schemas.openxmlformats.org/wordprocessingml/2006/main">
        <w:t xml:space="preserve">2. Žalm 46:1-2 - "Boh je naše útočisko a sila, veľmi prítomná pomoc v súžení. Preto sa nebudeme báť, aj keď sa zem pohne a vrchy sa prenesú doprostred mora."</w:t>
      </w:r>
    </w:p>
    <w:p/>
    <w:p>
      <w:r xmlns:w="http://schemas.openxmlformats.org/wordprocessingml/2006/main">
        <w:t xml:space="preserve">Izaiáš 37:11 Hľa, počul si, čo urobili asýrski králi všetkým krajinám, keď ich úplne zničili; a ty budeš vyslobodený?</w:t>
      </w:r>
    </w:p>
    <w:p/>
    <w:p>
      <w:r xmlns:w="http://schemas.openxmlformats.org/wordprocessingml/2006/main">
        <w:t xml:space="preserve">Pán sa prostredníctvom Izaiáša pýta, ako môže byť ľud Izraela oslobodený od asýrskych kráľov, ktorí zničili iné krajiny.</w:t>
      </w:r>
    </w:p>
    <w:p/>
    <w:p>
      <w:r xmlns:w="http://schemas.openxmlformats.org/wordprocessingml/2006/main">
        <w:t xml:space="preserve">1. Pán je náš vysloboditeľ – Izaiáš 37:11</w:t>
      </w:r>
    </w:p>
    <w:p/>
    <w:p>
      <w:r xmlns:w="http://schemas.openxmlformats.org/wordprocessingml/2006/main">
        <w:t xml:space="preserve">2. Božia moc premôcť zlo – Izaiáš 37:11</w:t>
      </w:r>
    </w:p>
    <w:p/>
    <w:p>
      <w:r xmlns:w="http://schemas.openxmlformats.org/wordprocessingml/2006/main">
        <w:t xml:space="preserve">1. Žalm 145:19 - plní túžby tých, ktorí sa ho boja; počuje aj ich plač a zachraňuje ich.</w:t>
      </w:r>
    </w:p>
    <w:p/>
    <w:p>
      <w:r xmlns:w="http://schemas.openxmlformats.org/wordprocessingml/2006/main">
        <w:t xml:space="preserve">2. Rimanom 8:37 - Nie, vo všetkých týchto veciach sme viac ako víťazi skrze toho, ktorý nás miloval.</w:t>
      </w:r>
    </w:p>
    <w:p/>
    <w:p>
      <w:r xmlns:w="http://schemas.openxmlformats.org/wordprocessingml/2006/main">
        <w:t xml:space="preserve">Izaiáš 37:12 Vyslobodili bohovia národov, ktoré vyhubili moji otcovia, ako Gozan, Háran, Rezef a synovia Edenu, ktorí boli v Telassare?</w:t>
      </w:r>
    </w:p>
    <w:p/>
    <w:p>
      <w:r xmlns:w="http://schemas.openxmlformats.org/wordprocessingml/2006/main">
        <w:t xml:space="preserve">Pán sa pýta, či bohovia národov môžu oslobodiť svoj ľud tak, ako vyslobodil svoj ľud z Gozanu, Háranu, Rezefa a detí Edenu, ktoré boli v Telassare.</w:t>
      </w:r>
    </w:p>
    <w:p/>
    <w:p>
      <w:r xmlns:w="http://schemas.openxmlformats.org/wordprocessingml/2006/main">
        <w:t xml:space="preserve">1. Boh je náš vysloboditeľ – Žalm 18:2</w:t>
      </w:r>
    </w:p>
    <w:p/>
    <w:p>
      <w:r xmlns:w="http://schemas.openxmlformats.org/wordprocessingml/2006/main">
        <w:t xml:space="preserve">2. Dôveruj Pánovi celým srdcom – Príslovia 3:5-6</w:t>
      </w:r>
    </w:p>
    <w:p/>
    <w:p>
      <w:r xmlns:w="http://schemas.openxmlformats.org/wordprocessingml/2006/main">
        <w:t xml:space="preserve">1. Izaiáš 37:20 - Teraz teda, Pane, Bože náš, zachráň nás z jeho ruky, aby všetky kráľovstvá zeme poznali, že ty si Pán, aj ty jediný.</w:t>
      </w:r>
    </w:p>
    <w:p/>
    <w:p>
      <w:r xmlns:w="http://schemas.openxmlformats.org/wordprocessingml/2006/main">
        <w:t xml:space="preserve">2. Exodus 14:13-14 - A Mojžiš povedal ľudu: Nebojte sa, zastavte sa a uvidíte spásu Pánovu, ktorú vám dnes ukáže, lebo Egypťanom, ktorých ste dnes videli, už ich viac naveky neuvidíte. Pán bude bojovať za vás a vy budete mlčať.</w:t>
      </w:r>
    </w:p>
    <w:p/>
    <w:p>
      <w:r xmlns:w="http://schemas.openxmlformats.org/wordprocessingml/2006/main">
        <w:t xml:space="preserve">Izaiáš 37:13 Kde je kráľ Chamatu a kráľ Arfadu a kráľ mesta Sefarvaim, Hena a Iva?</w:t>
      </w:r>
    </w:p>
    <w:p/>
    <w:p>
      <w:r xmlns:w="http://schemas.openxmlformats.org/wordprocessingml/2006/main">
        <w:t xml:space="preserve">Táto pasáž hovorí o kráľoch Chamatu, Arfad, Sefarvaim, Hena a Iva, ktorých sa pýtali, kde sú.</w:t>
      </w:r>
    </w:p>
    <w:p/>
    <w:p>
      <w:r xmlns:w="http://schemas.openxmlformats.org/wordprocessingml/2006/main">
        <w:t xml:space="preserve">1. Božia zvrchovanosť nad národmi: Príklad kráľov Chamatu, Arfadu, Sefarvaima, Heny a Ivy.</w:t>
      </w:r>
    </w:p>
    <w:p/>
    <w:p>
      <w:r xmlns:w="http://schemas.openxmlformats.org/wordprocessingml/2006/main">
        <w:t xml:space="preserve">2. Hľadanie účelu a zmyslu: Hľadanie vlastnej identity v prítomnosti Boha.</w:t>
      </w:r>
    </w:p>
    <w:p/>
    <w:p>
      <w:r xmlns:w="http://schemas.openxmlformats.org/wordprocessingml/2006/main">
        <w:t xml:space="preserve">1. Daniel 2:20-21 - "Nech je zvelebené meno Božie na veky vekov, lebo jeho je múdrosť a sila. On mení časy a obdobia, zvoláva kráľov a ustanovuje kráľov, múdrym dáva múdrosť a poznanie tí, ktorí majú pochopenie."</w:t>
      </w:r>
    </w:p>
    <w:p/>
    <w:p>
      <w:r xmlns:w="http://schemas.openxmlformats.org/wordprocessingml/2006/main">
        <w:t xml:space="preserve">2. Matúš 6:33 - "Ale hľadajte najprv kráľovstvo Božie a jeho spravodlivosť a toto všetko vám bude pridané."</w:t>
      </w:r>
    </w:p>
    <w:p/>
    <w:p>
      <w:r xmlns:w="http://schemas.openxmlformats.org/wordprocessingml/2006/main">
        <w:t xml:space="preserve">Izaiáš 37:14 Ezechiáš prijal list z rúk poslov a prečítal ho. Ezechiáš vystúpil do domu Hospodinovho a rozprestrel ho pred Hospodinom.</w:t>
      </w:r>
    </w:p>
    <w:p/>
    <w:p>
      <w:r xmlns:w="http://schemas.openxmlformats.org/wordprocessingml/2006/main">
        <w:t xml:space="preserve">Ezechiáš dostal list od poslov a odišiel do domu Hospodinovho, aby ho pred Ním rozšíril.</w:t>
      </w:r>
    </w:p>
    <w:p/>
    <w:p>
      <w:r xmlns:w="http://schemas.openxmlformats.org/wordprocessingml/2006/main">
        <w:t xml:space="preserve">1. Buďte oddaní a ochotní dôverovať Pánovi ako Ezechiáš.</w:t>
      </w:r>
    </w:p>
    <w:p/>
    <w:p>
      <w:r xmlns:w="http://schemas.openxmlformats.org/wordprocessingml/2006/main">
        <w:t xml:space="preserve">2. Hľadajte u Boha vedenie v čase núdze.</w:t>
      </w:r>
    </w:p>
    <w:p/>
    <w:p>
      <w:r xmlns:w="http://schemas.openxmlformats.org/wordprocessingml/2006/main">
        <w:t xml:space="preserve">1. Izaiáš 37:14</w:t>
      </w:r>
    </w:p>
    <w:p/>
    <w:p>
      <w:r xmlns:w="http://schemas.openxmlformats.org/wordprocessingml/2006/main">
        <w:t xml:space="preserve">2. Žalm 46:10 Buďte ticho a vedzte, že ja som Boh. budem vyvýšený medzi národmi, budem vyvýšený na zemi.</w:t>
      </w:r>
    </w:p>
    <w:p/>
    <w:p>
      <w:r xmlns:w="http://schemas.openxmlformats.org/wordprocessingml/2006/main">
        <w:t xml:space="preserve">Izaiáš 37:15 Ezechiáš sa modlil k Hospodinovi a povedal:</w:t>
      </w:r>
    </w:p>
    <w:p/>
    <w:p>
      <w:r xmlns:w="http://schemas.openxmlformats.org/wordprocessingml/2006/main">
        <w:t xml:space="preserve">Pane zástupov, Bože Izraela, ktorý prebývaš medzi cherubínmi, ty sám si Bohom všetkých kráľovstiev zeme: ty si stvoril nebo a zem.</w:t>
      </w:r>
    </w:p>
    <w:p/>
    <w:p>
      <w:r xmlns:w="http://schemas.openxmlformats.org/wordprocessingml/2006/main">
        <w:t xml:space="preserve">Ezechiáš sa modlil k Pánovi a uznal Ho ako jediného Boha všetkých kráľovstiev na zemi a Stvoriteľa neba a zeme.</w:t>
      </w:r>
    </w:p>
    <w:p/>
    <w:p>
      <w:r xmlns:w="http://schemas.openxmlformats.org/wordprocessingml/2006/main">
        <w:t xml:space="preserve">1. Sila modlitby: Uznanie Pánovej zvrchovanosti</w:t>
      </w:r>
    </w:p>
    <w:p/>
    <w:p>
      <w:r xmlns:w="http://schemas.openxmlformats.org/wordprocessingml/2006/main">
        <w:t xml:space="preserve">2. Pán je Boh sám: Naša dôvera v Neho</w:t>
      </w:r>
    </w:p>
    <w:p/>
    <w:p>
      <w:r xmlns:w="http://schemas.openxmlformats.org/wordprocessingml/2006/main">
        <w:t xml:space="preserve">1. Jeremiáš 10:10-11 - Ale Hospodin je pravý Boh, on je živý Boh a večný kráľ: pred jeho hnevom sa bude chvieť zem a národy nebudú môcť zniesť jeho rozhorčenie.</w:t>
      </w:r>
    </w:p>
    <w:p/>
    <w:p>
      <w:r xmlns:w="http://schemas.openxmlformats.org/wordprocessingml/2006/main">
        <w:t xml:space="preserve">2. Deuteronómium 4:39 - Vedz teda dnes a uvažuj vo svojom srdci, že Hospodin je Boh hore na nebi i dolu na zemi;</w:t>
      </w:r>
    </w:p>
    <w:p/>
    <w:p>
      <w:r xmlns:w="http://schemas.openxmlformats.org/wordprocessingml/2006/main">
        <w:t xml:space="preserve">Izaiáš 37:16 Pane zástupov, Bože Izraela, ktorý prebývaš medzi cherubínmi, ty sám si Bohom všetkých kráľovstiev zeme, ty si stvoril nebo a zem.</w:t>
      </w:r>
    </w:p>
    <w:p/>
    <w:p>
      <w:r xmlns:w="http://schemas.openxmlformats.org/wordprocessingml/2006/main">
        <w:t xml:space="preserve">Boh je jediným Bohom všetkých kráľovstiev zeme a je tým, ktorý stvoril nebo a zem.</w:t>
      </w:r>
    </w:p>
    <w:p/>
    <w:p>
      <w:r xmlns:w="http://schemas.openxmlformats.org/wordprocessingml/2006/main">
        <w:t xml:space="preserve">1. „Božia zvrchovanosť“</w:t>
      </w:r>
    </w:p>
    <w:p/>
    <w:p>
      <w:r xmlns:w="http://schemas.openxmlformats.org/wordprocessingml/2006/main">
        <w:t xml:space="preserve">2. "Zázrak stvorenia"</w:t>
      </w:r>
    </w:p>
    <w:p/>
    <w:p>
      <w:r xmlns:w="http://schemas.openxmlformats.org/wordprocessingml/2006/main">
        <w:t xml:space="preserve">1. Žalm 115:3 - "Náš Boh je na nebesiach; robí všetko, čo chce."</w:t>
      </w:r>
    </w:p>
    <w:p/>
    <w:p>
      <w:r xmlns:w="http://schemas.openxmlformats.org/wordprocessingml/2006/main">
        <w:t xml:space="preserve">2. Kolosanom 1:16 - "Lebo skrze neho bolo stvorené všetko na nebi i na zemi, viditeľné i neviditeľné, či už tróny, panstvá, kniežatá alebo vrchnosti, všetko bolo stvorené skrze neho a pre neho."</w:t>
      </w:r>
    </w:p>
    <w:p/>
    <w:p>
      <w:r xmlns:w="http://schemas.openxmlformats.org/wordprocessingml/2006/main">
        <w:t xml:space="preserve">Izaiáš 37:17 Nakloň, Hospodine, svoje ucho a počúvaj! otvor svoje oči, Hospodine, a pozri a počuj všetky slová Senacheriba, ktorý poslal potupovať živého Boha.</w:t>
      </w:r>
    </w:p>
    <w:p/>
    <w:p>
      <w:r xmlns:w="http://schemas.openxmlformats.org/wordprocessingml/2006/main">
        <w:t xml:space="preserve">Senacherib vyčíta živému Bohu a Izaiáš žiada Boha, aby počúval a otvoril mu oči, aby videl, čo sa deje.</w:t>
      </w:r>
    </w:p>
    <w:p/>
    <w:p>
      <w:r xmlns:w="http://schemas.openxmlformats.org/wordprocessingml/2006/main">
        <w:t xml:space="preserve">1. Sila modlitby: Izaiášovo volanie k Bohu o pomoc</w:t>
      </w:r>
    </w:p>
    <w:p/>
    <w:p>
      <w:r xmlns:w="http://schemas.openxmlformats.org/wordprocessingml/2006/main">
        <w:t xml:space="preserve">2. Prekonanie falošných obvinení: Reagovanie s dôverou v Božiu ochranu</w:t>
      </w:r>
    </w:p>
    <w:p/>
    <w:p>
      <w:r xmlns:w="http://schemas.openxmlformats.org/wordprocessingml/2006/main">
        <w:t xml:space="preserve">1. Žalm 34:17-19 - Pán vypočuje modlitby spravodlivých a vyslobodí ich z ich súženia.</w:t>
      </w:r>
    </w:p>
    <w:p/>
    <w:p>
      <w:r xmlns:w="http://schemas.openxmlformats.org/wordprocessingml/2006/main">
        <w:t xml:space="preserve">2. Daniel 6:10-11 - Daniel pokračoval v modlitbe k Bohu napriek hrozbe trestu a Boh ho oslobodil od ujmy.</w:t>
      </w:r>
    </w:p>
    <w:p/>
    <w:p>
      <w:r xmlns:w="http://schemas.openxmlformats.org/wordprocessingml/2006/main">
        <w:t xml:space="preserve">Izaiáš 37:18 Naozaj, Hospodine, asýrski králi spustošili všetky národy a ich krajiny,</w:t>
      </w:r>
    </w:p>
    <w:p/>
    <w:p>
      <w:r xmlns:w="http://schemas.openxmlformats.org/wordprocessingml/2006/main">
        <w:t xml:space="preserve">Asýrski králi zničili všetky národy a ich krajiny.</w:t>
      </w:r>
    </w:p>
    <w:p/>
    <w:p>
      <w:r xmlns:w="http://schemas.openxmlformats.org/wordprocessingml/2006/main">
        <w:t xml:space="preserve">1. Boh sa o nás vždy stará, bez ohľadu na to, aká je naša situácia ťažká.</w:t>
      </w:r>
    </w:p>
    <w:p/>
    <w:p>
      <w:r xmlns:w="http://schemas.openxmlformats.org/wordprocessingml/2006/main">
        <w:t xml:space="preserve">2. Vždy musíme mať vieru v Boha, aj keď čelíme zničeniu.</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46:1-3 - "Boh je naše útočište a sila, vždy prítomná pomoc v ťažkostiach. Preto sa nebojíme, hoci by sa zem vzdalovala a vrchy padali do srdca mora, hoci jeho vody rev a pena a hory sa chvejú s ich vlnou."</w:t>
      </w:r>
    </w:p>
    <w:p/>
    <w:p>
      <w:r xmlns:w="http://schemas.openxmlformats.org/wordprocessingml/2006/main">
        <w:t xml:space="preserve">Izaiáš 37:19 A ich bohov uvrhli do ohňa, lebo to neboli bohovia, ale dielo ľudských rúk, drevo a kameň, preto ich zničili.</w:t>
      </w:r>
    </w:p>
    <w:p/>
    <w:p>
      <w:r xmlns:w="http://schemas.openxmlformats.org/wordprocessingml/2006/main">
        <w:t xml:space="preserve">Ľudia zničili svojich falošných bohov, ktorých stvorili ľudské ruky z dreva a kameňa, pretože neboli skutočnými bohmi.</w:t>
      </w:r>
    </w:p>
    <w:p/>
    <w:p>
      <w:r xmlns:w="http://schemas.openxmlformats.org/wordprocessingml/2006/main">
        <w:t xml:space="preserve">1. Nedôstojnosť falošných bohov</w:t>
      </w:r>
    </w:p>
    <w:p/>
    <w:p>
      <w:r xmlns:w="http://schemas.openxmlformats.org/wordprocessingml/2006/main">
        <w:t xml:space="preserve">2. Ako by sme mali reagovať na falošných bohov</w:t>
      </w:r>
    </w:p>
    <w:p/>
    <w:p>
      <w:r xmlns:w="http://schemas.openxmlformats.org/wordprocessingml/2006/main">
        <w:t xml:space="preserve">1. Deuteronómium 32:17 "Obetovali démonom, nie Bohu, bohom, ktorých nepoznali..."</w:t>
      </w:r>
    </w:p>
    <w:p/>
    <w:p>
      <w:r xmlns:w="http://schemas.openxmlformats.org/wordprocessingml/2006/main">
        <w:t xml:space="preserve">2. Jeremiáš 10:14 "Každý človek je hlúpy, bez poznania, každý zlatník je zahanbený svojimi modlami, lebo jeho roztavené obrazy sú lož a niet v nich dychu."</w:t>
      </w:r>
    </w:p>
    <w:p/>
    <w:p>
      <w:r xmlns:w="http://schemas.openxmlformats.org/wordprocessingml/2006/main">
        <w:t xml:space="preserve">Izaiáš 37:20 A tak teraz, Hospodine, náš Bože, zachráň nás z jeho ruky, aby všetky kráľovstvá zeme poznali, že ty si Hospodin, iba ty.</w:t>
      </w:r>
    </w:p>
    <w:p/>
    <w:p>
      <w:r xmlns:w="http://schemas.openxmlformats.org/wordprocessingml/2006/main">
        <w:t xml:space="preserve">Izaiáš 37:20 vyzýva Boha, aby zachránil svoj ľud pred jeho nepriateľmi, aby všetky kráľovstvá zeme poznali, že On je jediný Pán.</w:t>
      </w:r>
    </w:p>
    <w:p/>
    <w:p>
      <w:r xmlns:w="http://schemas.openxmlformats.org/wordprocessingml/2006/main">
        <w:t xml:space="preserve">1. „Jediný Pán: Uznanie Božej zvrchovanosti“</w:t>
      </w:r>
    </w:p>
    <w:p/>
    <w:p>
      <w:r xmlns:w="http://schemas.openxmlformats.org/wordprocessingml/2006/main">
        <w:t xml:space="preserve">2. „Sila modlitby: Prosba Boha o vyslobodenie“</w:t>
      </w:r>
    </w:p>
    <w:p/>
    <w:p>
      <w:r xmlns:w="http://schemas.openxmlformats.org/wordprocessingml/2006/main">
        <w:t xml:space="preserve">1. Matúš 6:9-13 Modlite sa teda takto: Otče náš, ktorý si na nebesiach, posväť sa meno tvoje. Príď tvoje kráľovstvo. Buď vôľa tvoja, tak ako v nebi, tak aj na zemi. Chlieb náš každodenný daj nám dnes. A odpusť nám naše viny, ako sme aj my odpustili svojim vinníkom. A neuveď nás do pokušenia, ale zbav nás zlého.</w:t>
      </w:r>
    </w:p>
    <w:p/>
    <w:p>
      <w:r xmlns:w="http://schemas.openxmlformats.org/wordprocessingml/2006/main">
        <w:t xml:space="preserve">2. Žalm 66:1-4 Radostne kričte Bohu, celá zem; Ospevujte Jeho meno; Urob Jeho chválu slávnou. Povedz Bohu: Aké úžasné sú tvoje diela! Skrze veľkosť tvojej moci sa ti poddajú tvoji nepriatelia. Celá zem ťa bude uctievať a spievať ti chvály; Budú spievať chvály Tvojmu menu. Selah.</w:t>
      </w:r>
    </w:p>
    <w:p/>
    <w:p>
      <w:r xmlns:w="http://schemas.openxmlformats.org/wordprocessingml/2006/main">
        <w:t xml:space="preserve">Izaiáš 37:21 Izaiáš, syn Ámosov, poslal k Ezechiášovi a povedal: Takto hovorí Hospodin, Boh Izraela: Modlil si sa ku mne proti Senacheribovi, asýrskemu kráľovi:</w:t>
      </w:r>
    </w:p>
    <w:p/>
    <w:p>
      <w:r xmlns:w="http://schemas.openxmlformats.org/wordprocessingml/2006/main">
        <w:t xml:space="preserve">Izaiáš, syn Ámosov, poslal Ezechiášovi správu od Hospodina, Boha Izraela, ohľadom Ezechiášovej modlitby proti asýrskemu kráľovi Senacheribovi.</w:t>
      </w:r>
    </w:p>
    <w:p/>
    <w:p>
      <w:r xmlns:w="http://schemas.openxmlformats.org/wordprocessingml/2006/main">
        <w:t xml:space="preserve">1. Sila modlitby – ako Ezechiášova modlitba zmenila históriu</w:t>
      </w:r>
    </w:p>
    <w:p/>
    <w:p>
      <w:r xmlns:w="http://schemas.openxmlformats.org/wordprocessingml/2006/main">
        <w:t xml:space="preserve">2. Boží zásah – Ako PÁN, Boh Izraela, odpovedal na Ezechiášovu modlitbu</w:t>
      </w:r>
    </w:p>
    <w:p/>
    <w:p>
      <w:r xmlns:w="http://schemas.openxmlformats.org/wordprocessingml/2006/main">
        <w:t xml:space="preserve">1. Jak 5:16 - Modlitba spravodlivého človeka má veľkú silu, pretože pôsobí.</w:t>
      </w:r>
    </w:p>
    <w:p/>
    <w:p>
      <w:r xmlns:w="http://schemas.openxmlformats.org/wordprocessingml/2006/main">
        <w:t xml:space="preserve">2. Lukáš 18:1 - Ježiš im povedal podobenstvo o tom, že sa majú stále modliť a neklesať na duchu.</w:t>
      </w:r>
    </w:p>
    <w:p/>
    <w:p>
      <w:r xmlns:w="http://schemas.openxmlformats.org/wordprocessingml/2006/main">
        <w:t xml:space="preserve">Izaiáš 37:22 Toto je slovo, ktoré o ňom povedal Hospodin. Panna, dcéra Siona, tebou pohŕdala a vysmievala sa ti. dcéra Jeruzalema nad tebou potriasla hlavou.</w:t>
      </w:r>
    </w:p>
    <w:p/>
    <w:p>
      <w:r xmlns:w="http://schemas.openxmlformats.org/wordprocessingml/2006/main">
        <w:t xml:space="preserve">Táto pasáž hovorí o Pánovi, ktorý hovorí o tom, kto je opovrhovaný a zosmiešňovaný dcérou Siona a Jeruzalema.</w:t>
      </w:r>
    </w:p>
    <w:p/>
    <w:p>
      <w:r xmlns:w="http://schemas.openxmlformats.org/wordprocessingml/2006/main">
        <w:t xml:space="preserve">1. Sila odmietnutia: Ako naše postoje určujú náš úspech</w:t>
      </w:r>
    </w:p>
    <w:p/>
    <w:p>
      <w:r xmlns:w="http://schemas.openxmlformats.org/wordprocessingml/2006/main">
        <w:t xml:space="preserve">2. Prekonanie odmietnutia: Ako sa posunúť ďalej od poníženia</w:t>
      </w:r>
    </w:p>
    <w:p/>
    <w:p>
      <w:r xmlns:w="http://schemas.openxmlformats.org/wordprocessingml/2006/main">
        <w:t xml:space="preserve">1. Matúš 11:6 "Blahoslavený, kto sa mnou nepohoršuje."</w:t>
      </w:r>
    </w:p>
    <w:p/>
    <w:p>
      <w:r xmlns:w="http://schemas.openxmlformats.org/wordprocessingml/2006/main">
        <w:t xml:space="preserve">2. Rimanom 8:37-39 "Nie, v tomto všetkom sme viac ako víťazi skrze toho, ktorý nás miloval. Som totiž presvedčený, že ani smrť, ani život, ani anjeli, ani démoni, ani prítomnosť, ani budúcnosť, ani nikto mocnosti, ani výška, ani hĺbka, ani nič iné v celom stvorení nás nebudú môcť odlúčiť od lásky Božej, ktorá je v Kristovi Ježišovi, našom Pánovi."</w:t>
      </w:r>
    </w:p>
    <w:p/>
    <w:p>
      <w:r xmlns:w="http://schemas.openxmlformats.org/wordprocessingml/2006/main">
        <w:t xml:space="preserve">Izaiáš 37:23 Koho si hanil a rúhal? a proti komu si povýšil svoj hlas a pozdvihol oči svoje? aj proti Svätému Izraela.</w:t>
      </w:r>
    </w:p>
    <w:p/>
    <w:p>
      <w:r xmlns:w="http://schemas.openxmlformats.org/wordprocessingml/2006/main">
        <w:t xml:space="preserve">Boh karhá ľudí za ich rúhavé slová a činy proti Svätému Izraela.</w:t>
      </w:r>
    </w:p>
    <w:p/>
    <w:p>
      <w:r xmlns:w="http://schemas.openxmlformats.org/wordprocessingml/2006/main">
        <w:t xml:space="preserve">1. Dôsledky rúhania: Ako by sme mali rešpektovať Božie meno</w:t>
      </w:r>
    </w:p>
    <w:p/>
    <w:p>
      <w:r xmlns:w="http://schemas.openxmlformats.org/wordprocessingml/2006/main">
        <w:t xml:space="preserve">2. Boh sa pozerá: Dôležitosť spravodlivého života</w:t>
      </w:r>
    </w:p>
    <w:p/>
    <w:p>
      <w:r xmlns:w="http://schemas.openxmlformats.org/wordprocessingml/2006/main">
        <w:t xml:space="preserve">1. Jakub 4:11-12 "Nehovorte proti sebe, bratia. Kto hovorí proti bratovi alebo súdi svojho brata, hovorí zle proti zákonu a súdi zákon. Ale ak vy súdite zákon, ste nie vykonávateľ zákona, ale sudca.</w:t>
      </w:r>
    </w:p>
    <w:p/>
    <w:p>
      <w:r xmlns:w="http://schemas.openxmlformats.org/wordprocessingml/2006/main">
        <w:t xml:space="preserve">2. Žalm 106:2-3 Kto môže vysloviť mocné skutky Pána alebo oznámiť všetku jeho chválu? Blahoslavení, ktorí zachovávajú právo, ktorí konajú spravodlivosť v každom čase!</w:t>
      </w:r>
    </w:p>
    <w:p/>
    <w:p>
      <w:r xmlns:w="http://schemas.openxmlformats.org/wordprocessingml/2006/main">
        <w:t xml:space="preserve">Izaiáš 37:24 Svojimi služobníkmi si hanil Pána a hovoril si: Pre množstvo svojich vozov som vystúpil na vrchy vrchov, na strany Libanonu. a vyrúbem jeho vysoké cédre a jeho jedle a vojdem na výšinu jeho hranice a do lesa jeho Karmelu.</w:t>
      </w:r>
    </w:p>
    <w:p/>
    <w:p>
      <w:r xmlns:w="http://schemas.openxmlformats.org/wordprocessingml/2006/main">
        <w:t xml:space="preserve">Asýrsky kráľ Senacherib sa chváli, že prišiel do Libanonu so svojimi vozmi a zničí cédre a jedle.</w:t>
      </w:r>
    </w:p>
    <w:p/>
    <w:p>
      <w:r xmlns:w="http://schemas.openxmlformats.org/wordprocessingml/2006/main">
        <w:t xml:space="preserve">1. Božia zvrchovanosť nad národmi a kráľmi</w:t>
      </w:r>
    </w:p>
    <w:p/>
    <w:p>
      <w:r xmlns:w="http://schemas.openxmlformats.org/wordprocessingml/2006/main">
        <w:t xml:space="preserve">2. Pýcha človeka a pokora Božia</w:t>
      </w:r>
    </w:p>
    <w:p/>
    <w:p>
      <w:r xmlns:w="http://schemas.openxmlformats.org/wordprocessingml/2006/main">
        <w:t xml:space="preserve">1. Žalm 33:10-11 - "Pán ruší rady národov, marí plány národov. Rada Hospodinova trvá naveky, plány jeho srdca po všetky pokolenia."</w:t>
      </w:r>
    </w:p>
    <w:p/>
    <w:p>
      <w:r xmlns:w="http://schemas.openxmlformats.org/wordprocessingml/2006/main">
        <w:t xml:space="preserve">2. Rimanom 13:1 - "Nech je každý človek podriadený vládnym autoritám. Lebo niet autority okrem od Boha a tie, ktoré existujú, ustanovil Boh."</w:t>
      </w:r>
    </w:p>
    <w:p/>
    <w:p>
      <w:r xmlns:w="http://schemas.openxmlformats.org/wordprocessingml/2006/main">
        <w:t xml:space="preserve">Izaiáš 37:25 Kopal som a pil som vodu; a chodidlom svojich nôh som vysušil všetky rieky obliehaných miest.</w:t>
      </w:r>
    </w:p>
    <w:p/>
    <w:p>
      <w:r xmlns:w="http://schemas.openxmlformats.org/wordprocessingml/2006/main">
        <w:t xml:space="preserve">Boh použil svoje nohy na vysušenie všetkých riek na obliehaných miestach.</w:t>
      </w:r>
    </w:p>
    <w:p/>
    <w:p>
      <w:r xmlns:w="http://schemas.openxmlformats.org/wordprocessingml/2006/main">
        <w:t xml:space="preserve">1. Božia moc je nezastaviteľná: Štúdia z Izaiáša 37:25</w:t>
      </w:r>
    </w:p>
    <w:p/>
    <w:p>
      <w:r xmlns:w="http://schemas.openxmlformats.org/wordprocessingml/2006/main">
        <w:t xml:space="preserve">2. Vedieť, kedy dôverovať Pánovi: Poučenie z Izaiáša 37:25</w:t>
      </w:r>
    </w:p>
    <w:p/>
    <w:p>
      <w:r xmlns:w="http://schemas.openxmlformats.org/wordprocessingml/2006/main">
        <w:t xml:space="preserve">1. Žalm 46:1-3, Boh je naše útočisko a sila, veľmi prítomná pomoc v ťažkostiach.</w:t>
      </w:r>
    </w:p>
    <w:p/>
    <w:p>
      <w:r xmlns:w="http://schemas.openxmlformats.org/wordprocessingml/2006/main">
        <w:t xml:space="preserve">2. Izaiáš 41:13 Lebo ja, Pán, tvoj Boh, budem držať tvoju pravicu a hovorím ti: Neboj sa, pomôžem ti.</w:t>
      </w:r>
    </w:p>
    <w:p/>
    <w:p>
      <w:r xmlns:w="http://schemas.openxmlformats.org/wordprocessingml/2006/main">
        <w:t xml:space="preserve">Izaiáš 37:26 Či si už dávno nepočul, ako som to urobil? a od pradávna, že som ho sformoval? teraz som vykonal, aby si spustošil ohradené mestá na hromady spustošenia.</w:t>
      </w:r>
    </w:p>
    <w:p/>
    <w:p>
      <w:r xmlns:w="http://schemas.openxmlformats.org/wordprocessingml/2006/main">
        <w:t xml:space="preserve">Pán od pradávna vytváral a ničil mestá.</w:t>
      </w:r>
    </w:p>
    <w:p/>
    <w:p>
      <w:r xmlns:w="http://schemas.openxmlformats.org/wordprocessingml/2006/main">
        <w:t xml:space="preserve">1. Boh je zvrchovaný: porozumenie Božej prozreteľnosti v mestách</w:t>
      </w:r>
    </w:p>
    <w:p/>
    <w:p>
      <w:r xmlns:w="http://schemas.openxmlformats.org/wordprocessingml/2006/main">
        <w:t xml:space="preserve">2. From Ruinous Heaps to Glorious Foundations: The Hope and Redemption of Cities</w:t>
      </w:r>
    </w:p>
    <w:p/>
    <w:p>
      <w:r xmlns:w="http://schemas.openxmlformats.org/wordprocessingml/2006/main">
        <w:t xml:space="preserve">1. Izaiáš 45:18 - Lebo takto hovorí Pán, ktorý stvoril nebesia (on je Boh!), ktorý stvoril zem a stvoril ju (ustanovil ju; nestvoril ju prázdnu, stvoril ju, aby bola obývaná! ): Ja som Pán a niet iného.</w:t>
      </w:r>
    </w:p>
    <w:p/>
    <w:p>
      <w:r xmlns:w="http://schemas.openxmlformats.org/wordprocessingml/2006/main">
        <w:t xml:space="preserve">2. Jeremiáš 29:11 - Lebo poznám plány, ktoré s vami mám, hovorí Pán, plány, aby sa vám darilo a neublížilo vám, plány vám dať nádej a budúcnosť.</w:t>
      </w:r>
    </w:p>
    <w:p/>
    <w:p>
      <w:r xmlns:w="http://schemas.openxmlformats.org/wordprocessingml/2006/main">
        <w:t xml:space="preserve">Izaiáš 37:27 Preto boli ich obyvatelia slabí, boli zdesení a zmätení: boli ako poľná tráva a ako zelená bylina, ako tráva na strechách a ako obilie posypané skôr, ako vyrastie.</w:t>
      </w:r>
    </w:p>
    <w:p/>
    <w:p>
      <w:r xmlns:w="http://schemas.openxmlformats.org/wordprocessingml/2006/main">
        <w:t xml:space="preserve">Táto pasáž hovorí o malosti a krehkosti obyvateľov krajiny a prirovnáva ich ku krehkej tráve, bylinkám a kukurici.</w:t>
      </w:r>
    </w:p>
    <w:p/>
    <w:p>
      <w:r xmlns:w="http://schemas.openxmlformats.org/wordprocessingml/2006/main">
        <w:t xml:space="preserve">1. Naučiť sa prijať našu krehkosť tvárou v tvár nepriazni osudu</w:t>
      </w:r>
    </w:p>
    <w:p/>
    <w:p>
      <w:r xmlns:w="http://schemas.openxmlformats.org/wordprocessingml/2006/main">
        <w:t xml:space="preserve">2. Hľadanie sily v slabosti nášho ľudského stavu</w:t>
      </w:r>
    </w:p>
    <w:p/>
    <w:p>
      <w:r xmlns:w="http://schemas.openxmlformats.org/wordprocessingml/2006/main">
        <w:t xml:space="preserve">1. Jakub 4:14-15 "Ale nevieš, aký bude tvoj život zajtra. Si len para, ktorá sa na chvíľu objaví a potom zmizne. Namiesto toho by si mal povedať: Ak Pán chce, budeme žiť a tiež robiť to či ono.</w:t>
      </w:r>
    </w:p>
    <w:p/>
    <w:p>
      <w:r xmlns:w="http://schemas.openxmlformats.org/wordprocessingml/2006/main">
        <w:t xml:space="preserve">2. Efezanom 6:10-11 Nakoniec buďte silní v Pánovi a v sile Jeho sily. Oblečte si plnú Božiu výzbroj, aby ste sa mohli pevne postaviť proti úkladom diabla.</w:t>
      </w:r>
    </w:p>
    <w:p/>
    <w:p>
      <w:r xmlns:w="http://schemas.openxmlformats.org/wordprocessingml/2006/main">
        <w:t xml:space="preserve">Izaiáš 37:28 Ale ja poznám tvoj príbytok, vychádzanie i vchádzanie i tvoj hnev proti mne.</w:t>
      </w:r>
    </w:p>
    <w:p/>
    <w:p>
      <w:r xmlns:w="http://schemas.openxmlformats.org/wordprocessingml/2006/main">
        <w:t xml:space="preserve">Táto pasáž z Izaiáša 37:28 odhaľuje Božie poznanie a vhľad do konania a emócií Jeho ľudu.</w:t>
      </w:r>
    </w:p>
    <w:p/>
    <w:p>
      <w:r xmlns:w="http://schemas.openxmlformats.org/wordprocessingml/2006/main">
        <w:t xml:space="preserve">1: Pán vie všetko – Skúmanie toho, ako Boh pozná všetky naše činy, emócie a zámery.</w:t>
      </w:r>
    </w:p>
    <w:p/>
    <w:p>
      <w:r xmlns:w="http://schemas.openxmlformats.org/wordprocessingml/2006/main">
        <w:t xml:space="preserve">2: Verný Pánovi – Zdôraznenie dôležitosti verného nasledovania Božej vôle vo všetkých aspektoch života.</w:t>
      </w:r>
    </w:p>
    <w:p/>
    <w:p>
      <w:r xmlns:w="http://schemas.openxmlformats.org/wordprocessingml/2006/main">
        <w:t xml:space="preserve">1: Žalm 139:1-4 – Pripomienka Božej vševedúcnosti a všadeprítomnosti.</w:t>
      </w:r>
    </w:p>
    <w:p/>
    <w:p>
      <w:r xmlns:w="http://schemas.openxmlformats.org/wordprocessingml/2006/main">
        <w:t xml:space="preserve">2: Matúš 6:25-34 - Výzva, aby sme sa nestarali o život, ale aby sme dôverovali Pánovi.</w:t>
      </w:r>
    </w:p>
    <w:p/>
    <w:p>
      <w:r xmlns:w="http://schemas.openxmlformats.org/wordprocessingml/2006/main">
        <w:t xml:space="preserve">Izaiáš 37:29 Pretože mi do uší vstúpil tvoj hnev proti mne a tvoj hnev, dám ti svoj hák do nosa a uzdu do tvojich pier a odvrátim ťa cestou, ktorou si prišiel.</w:t>
      </w:r>
    </w:p>
    <w:p/>
    <w:p>
      <w:r xmlns:w="http://schemas.openxmlformats.org/wordprocessingml/2006/main">
        <w:t xml:space="preserve">Táto pasáž hovorí o Božej moci a autorite nad Jeho ľudom a o tom, ako túto moc použije na to, aby ich viedol.</w:t>
      </w:r>
    </w:p>
    <w:p/>
    <w:p>
      <w:r xmlns:w="http://schemas.openxmlformats.org/wordprocessingml/2006/main">
        <w:t xml:space="preserve">1. "Sila Božej autority"</w:t>
      </w:r>
    </w:p>
    <w:p/>
    <w:p>
      <w:r xmlns:w="http://schemas.openxmlformats.org/wordprocessingml/2006/main">
        <w:t xml:space="preserve">2. „Nasledovanie Božích pokynov a plánov“</w:t>
      </w:r>
    </w:p>
    <w:p/>
    <w:p>
      <w:r xmlns:w="http://schemas.openxmlformats.org/wordprocessingml/2006/main">
        <w:t xml:space="preserve">1. Izaiáš 54:17 - "Žiadna zbraň vytvorená proti tebe nebude mať úspech; a každý jazyk, ktorý povstane proti tebe na súde, odsúdiš. Toto je dedičstvo služobníkov Hospodinových a ich spravodlivosť je odo mňa." hovorí Pán."</w:t>
      </w:r>
    </w:p>
    <w:p/>
    <w:p>
      <w:r xmlns:w="http://schemas.openxmlformats.org/wordprocessingml/2006/main">
        <w:t xml:space="preserve">2. Žalm 23:3 - "Obnovuje moju dušu, vedie ma po cestách spravodlivosti pre svoje meno."</w:t>
      </w:r>
    </w:p>
    <w:p/>
    <w:p>
      <w:r xmlns:w="http://schemas.openxmlformats.org/wordprocessingml/2006/main">
        <w:t xml:space="preserve">Izaiáš 37:30 A toto ti bude znamením: Tohto roku budete jesť, čo samo od seba vyrastie; a druhý rok to, čo z toho vyrastie, a v treťom roku sejte a žnite a saďte vinice a jedzte ich ovocie.</w:t>
      </w:r>
    </w:p>
    <w:p/>
    <w:p>
      <w:r xmlns:w="http://schemas.openxmlformats.org/wordprocessingml/2006/main">
        <w:t xml:space="preserve">Táto pasáž hovorí o znamení od Boha o trojročnom období jedenia toho, čo rastie prirodzene, a výsadby viníc v treťom roku.</w:t>
      </w:r>
    </w:p>
    <w:p/>
    <w:p>
      <w:r xmlns:w="http://schemas.openxmlformats.org/wordprocessingml/2006/main">
        <w:t xml:space="preserve">1. Zasľúbenie Božieho zaopatrenia: Ako môžeme dôverovať Božím zasľúbeniam</w:t>
      </w:r>
    </w:p>
    <w:p/>
    <w:p>
      <w:r xmlns:w="http://schemas.openxmlformats.org/wordprocessingml/2006/main">
        <w:t xml:space="preserve">2. Spoliehanie sa na Božiu vernosť: Ako môžeme mať dôveru v Božiu starostlivosť</w:t>
      </w:r>
    </w:p>
    <w:p/>
    <w:p>
      <w:r xmlns:w="http://schemas.openxmlformats.org/wordprocessingml/2006/main">
        <w:t xml:space="preserve">1. Matúš 6:26-34 – Dôvera v Božie zaopatrenie</w:t>
      </w:r>
    </w:p>
    <w:p/>
    <w:p>
      <w:r xmlns:w="http://schemas.openxmlformats.org/wordprocessingml/2006/main">
        <w:t xml:space="preserve">2. Žalm 37:3-6 – Spoliehanie sa na Božiu vernosť</w:t>
      </w:r>
    </w:p>
    <w:p/>
    <w:p>
      <w:r xmlns:w="http://schemas.openxmlformats.org/wordprocessingml/2006/main">
        <w:t xml:space="preserve">Izaiáš 37:31 A zvyšok, ktorý ušiel z domu Júdovho, opäť zapustí korene dolu a prinesie ovocie hore.</w:t>
      </w:r>
    </w:p>
    <w:p/>
    <w:p>
      <w:r xmlns:w="http://schemas.openxmlformats.org/wordprocessingml/2006/main">
        <w:t xml:space="preserve">Zvyšok Júdu bude obnovený a bude prekvitať.</w:t>
      </w:r>
    </w:p>
    <w:p/>
    <w:p>
      <w:r xmlns:w="http://schemas.openxmlformats.org/wordprocessingml/2006/main">
        <w:t xml:space="preserve">1: Dôveruj Bohu, lebo On ťa môže obnoviť a rozkvitnúť.</w:t>
      </w:r>
    </w:p>
    <w:p/>
    <w:p>
      <w:r xmlns:w="http://schemas.openxmlformats.org/wordprocessingml/2006/main">
        <w:t xml:space="preserve">2: Verte v Boží prísľub obnovy a nádeje.</w:t>
      </w:r>
    </w:p>
    <w:p/>
    <w:p>
      <w:r xmlns:w="http://schemas.openxmlformats.org/wordprocessingml/2006/main">
        <w:t xml:space="preserve">1: Jeremiáš 29:11 - "Lebo poznám plány, ktoré mám s tebou, hovorí Pán, plány, aby sa ti darilo a nie ti ublížili, plány, ktoré ti dajú nádej a budúcnosť."</w:t>
      </w:r>
    </w:p>
    <w:p/>
    <w:p>
      <w:r xmlns:w="http://schemas.openxmlformats.org/wordprocessingml/2006/main">
        <w:t xml:space="preserve">2: Izaiáš 43:19 - "Pozri, robím novú vec! Teraz to vyviera, či to nevnímaš? Cestujem púšťou a potokmi v pustatine."</w:t>
      </w:r>
    </w:p>
    <w:p/>
    <w:p>
      <w:r xmlns:w="http://schemas.openxmlformats.org/wordprocessingml/2006/main">
        <w:t xml:space="preserve">Izaiáš 37:32 Lebo z Jeruzalema vyjde ostatok a tí, čo utečú z vrchu Sion, to urobí horlivosť Hospodina Zástupov.</w:t>
      </w:r>
    </w:p>
    <w:p/>
    <w:p>
      <w:r xmlns:w="http://schemas.openxmlformats.org/wordprocessingml/2006/main">
        <w:t xml:space="preserve">Tento verš vysvetľuje, že zvyšok ľudí unikne z Jeruzalema a vystúpi na vrch Sion, a že to dosiahne Pánova horlivosť.</w:t>
      </w:r>
    </w:p>
    <w:p/>
    <w:p>
      <w:r xmlns:w="http://schemas.openxmlformats.org/wordprocessingml/2006/main">
        <w:t xml:space="preserve">1. „Horlivosť Pána: Hľadanie útočiska a nádeje v ťažkých časoch“</w:t>
      </w:r>
    </w:p>
    <w:p/>
    <w:p>
      <w:r xmlns:w="http://schemas.openxmlformats.org/wordprocessingml/2006/main">
        <w:t xml:space="preserve">2. "Pánova ruka ochrany: Zvyšok, ktorý uniká"</w:t>
      </w:r>
    </w:p>
    <w:p/>
    <w:p>
      <w:r xmlns:w="http://schemas.openxmlformats.org/wordprocessingml/2006/main">
        <w:t xml:space="preserve">1. Žalm 33:18-22 - Hľa, oko Hospodinovo hľadí na tých, čo sa ho boja, na tých, čo dúfajú v jeho milosť,</w:t>
      </w:r>
    </w:p>
    <w:p/>
    <w:p>
      <w:r xmlns:w="http://schemas.openxmlformats.org/wordprocessingml/2006/main">
        <w:t xml:space="preserve">2. Izaiáš 54:7-8 - Na krátky okamih som ťa opustil, ale s veľkým súcitom ťa zhromaždím. V prekypujúcom hneve som na chvíľu skryl svoju tvár pred tebou, ale s večnou láskou sa nad tebou zľutujem, hovorí Hospodin, tvoj Vykupiteľ.</w:t>
      </w:r>
    </w:p>
    <w:p/>
    <w:p>
      <w:r xmlns:w="http://schemas.openxmlformats.org/wordprocessingml/2006/main">
        <w:t xml:space="preserve">Izaiáš 37:33 Preto takto hovorí Hospodin o asýrskom kráľovi: Nepríde do tohto mesta, ani tam nevystrelí šíp, neprejde pred neho so štítmi, ani naň nevrhne val.</w:t>
      </w:r>
    </w:p>
    <w:p/>
    <w:p>
      <w:r xmlns:w="http://schemas.openxmlformats.org/wordprocessingml/2006/main">
        <w:t xml:space="preserve">Pán vyhlasuje, že asýrsky kráľ nebude môcť obliehať Jeruzalem.</w:t>
      </w:r>
    </w:p>
    <w:p/>
    <w:p>
      <w:r xmlns:w="http://schemas.openxmlformats.org/wordprocessingml/2006/main">
        <w:t xml:space="preserve">1. Božia ochrana svojho ľudu – Žalm 91:4-5</w:t>
      </w:r>
    </w:p>
    <w:p/>
    <w:p>
      <w:r xmlns:w="http://schemas.openxmlformats.org/wordprocessingml/2006/main">
        <w:t xml:space="preserve">2. Sila viery v Boha - Židom 11:33-34</w:t>
      </w:r>
    </w:p>
    <w:p/>
    <w:p>
      <w:r xmlns:w="http://schemas.openxmlformats.org/wordprocessingml/2006/main">
        <w:t xml:space="preserve">1. Izaiáš 59:19 - Tak sa budú báť mena Hospodina od západu a jeho slávy od východu slnka. Keď príde nepriateľ ako povodeň, Duch Hospodinov zdvihne proti nemu prápor.</w:t>
      </w:r>
    </w:p>
    <w:p/>
    <w:p>
      <w:r xmlns:w="http://schemas.openxmlformats.org/wordprocessingml/2006/main">
        <w:t xml:space="preserve">2. Žalm 46:7-8 - Hospodin zástupov je s nami; Boh Jakobov je naším útočiskom. Selah. Poďte, hľa, skutky Hospodinove, aké spustošenie učinil na zemi.</w:t>
      </w:r>
    </w:p>
    <w:p/>
    <w:p>
      <w:r xmlns:w="http://schemas.openxmlformats.org/wordprocessingml/2006/main">
        <w:t xml:space="preserve">Izaiáš 37:34 Cestou, ktorou prišiel, sa aj vráti a nepríde do tohto mesta, hovorí Hospodin.</w:t>
      </w:r>
    </w:p>
    <w:p/>
    <w:p>
      <w:r xmlns:w="http://schemas.openxmlformats.org/wordprocessingml/2006/main">
        <w:t xml:space="preserve">Nevráti sa rovnakým spôsobom, akým prišiel.</w:t>
      </w:r>
    </w:p>
    <w:p/>
    <w:p>
      <w:r xmlns:w="http://schemas.openxmlformats.org/wordprocessingml/2006/main">
        <w:t xml:space="preserve">1: Boží prísľub ochrany a naša viera v Neho.</w:t>
      </w:r>
    </w:p>
    <w:p/>
    <w:p>
      <w:r xmlns:w="http://schemas.openxmlformats.org/wordprocessingml/2006/main">
        <w:t xml:space="preserve">2: Moc Božieho súdu a naša potreba pokánia.</w:t>
      </w:r>
    </w:p>
    <w:p/>
    <w:p>
      <w:r xmlns:w="http://schemas.openxmlformats.org/wordprocessingml/2006/main">
        <w:t xml:space="preserve">1: Žalm 37:39 - Ale spása spravodlivých je od Hospodina, on je ich sila v čase súženia.</w:t>
      </w:r>
    </w:p>
    <w:p/>
    <w:p>
      <w:r xmlns:w="http://schemas.openxmlformats.org/wordprocessingml/2006/main">
        <w:t xml:space="preserve">2: Izaiáš 41:10 - Neboj sa; lebo ja som s tebou; neľakaj sa; lebo ja som tvoj Boh, posilním ťa; áno, pomôžem ti; áno, budem ťa podopierať pravicou svojej spravodlivosti.</w:t>
      </w:r>
    </w:p>
    <w:p/>
    <w:p>
      <w:r xmlns:w="http://schemas.openxmlformats.org/wordprocessingml/2006/main">
        <w:t xml:space="preserve">Izaiáš 37:35 Lebo budem brániť toto mesto, aby som ho zachránil pre seba a pre svojho služobníka Dávida.</w:t>
      </w:r>
    </w:p>
    <w:p/>
    <w:p>
      <w:r xmlns:w="http://schemas.openxmlformats.org/wordprocessingml/2006/main">
        <w:t xml:space="preserve">Boh bude brániť Jeruzalem kvôli sebe a kvôli svojmu služobníkovi Dávidovi.</w:t>
      </w:r>
    </w:p>
    <w:p/>
    <w:p>
      <w:r xmlns:w="http://schemas.openxmlformats.org/wordprocessingml/2006/main">
        <w:t xml:space="preserve">1. Božia láska k svojmu ľudu – Skúmanie Božej starostlivosti a ochrany pre Jeho ľud prostredníctvom príkladu Jeruzalema.</w:t>
      </w:r>
    </w:p>
    <w:p/>
    <w:p>
      <w:r xmlns:w="http://schemas.openxmlformats.org/wordprocessingml/2006/main">
        <w:t xml:space="preserve">2. Vernosť odmenená – Skúmanie Božej vernosti a odmien za vernosť prostredníctvom príbehu o Dávidovi.</w:t>
      </w:r>
    </w:p>
    <w:p/>
    <w:p>
      <w:r xmlns:w="http://schemas.openxmlformats.org/wordprocessingml/2006/main">
        <w:t xml:space="preserve">1. 2. Paralipomenon 7:14 - Ak sa môj ľud, ktorý sa volá mojím menom, pokorí a bude sa modliť, bude hľadať moju tvár a odvráti sa od svojich skazených ciest; vtedy vypočujem z neba a odpustím im hriech a uzdravím ich zem.</w:t>
      </w:r>
    </w:p>
    <w:p/>
    <w:p>
      <w:r xmlns:w="http://schemas.openxmlformats.org/wordprocessingml/2006/main">
        <w:t xml:space="preserve">2. Rimanom 8:31-32 - Čo teda povieme na tieto veci? Ak je Boh za nás, kto môže byť proti nám? Ten, ktorý neušetril vlastného Syna, ale vydal ho za nás všetkých, ako by nám s ním nemal dať všetko?</w:t>
      </w:r>
    </w:p>
    <w:p/>
    <w:p>
      <w:r xmlns:w="http://schemas.openxmlformats.org/wordprocessingml/2006/main">
        <w:t xml:space="preserve">Izaiáš 37:36 Potom vyšiel anjel Hospodinov a pobil v tábore Asýrčanov stoosemdesiatpäťtisíc, a keď vstali skoro ráno, hľa, všetci boli mŕtve mŕtvoly.</w:t>
      </w:r>
    </w:p>
    <w:p/>
    <w:p>
      <w:r xmlns:w="http://schemas.openxmlformats.org/wordprocessingml/2006/main">
        <w:t xml:space="preserve">Anjel Pána zabil za jedinú noc 185 000 Asýrčanov.</w:t>
      </w:r>
    </w:p>
    <w:p/>
    <w:p>
      <w:r xmlns:w="http://schemas.openxmlformats.org/wordprocessingml/2006/main">
        <w:t xml:space="preserve">1. Boh je Bohom milosrdenstva aj súdu – Rimanom 11:22</w:t>
      </w:r>
    </w:p>
    <w:p/>
    <w:p>
      <w:r xmlns:w="http://schemas.openxmlformats.org/wordprocessingml/2006/main">
        <w:t xml:space="preserve">2. Sila viery – Lukáš 18:27</w:t>
      </w:r>
    </w:p>
    <w:p/>
    <w:p>
      <w:r xmlns:w="http://schemas.openxmlformats.org/wordprocessingml/2006/main">
        <w:t xml:space="preserve">1. Daniel 3:17-18 - Boh je schopný nás vyslobodiť z ohňa</w:t>
      </w:r>
    </w:p>
    <w:p/>
    <w:p>
      <w:r xmlns:w="http://schemas.openxmlformats.org/wordprocessingml/2006/main">
        <w:t xml:space="preserve">2. Žalm 33:16-19 - Nikto nie je ako Pán, On je ten, ktorý nás oslobodzuje od našich nepriateľov.</w:t>
      </w:r>
    </w:p>
    <w:p/>
    <w:p>
      <w:r xmlns:w="http://schemas.openxmlformats.org/wordprocessingml/2006/main">
        <w:t xml:space="preserve">Izaiáš 37:37 Asýrsky kráľ Senacherib odišiel a odišiel, vrátil sa a usadil sa v Ninive.</w:t>
      </w:r>
    </w:p>
    <w:p/>
    <w:p>
      <w:r xmlns:w="http://schemas.openxmlformats.org/wordprocessingml/2006/main">
        <w:t xml:space="preserve">Senacherib, asýrsky kráľ, odišiel a potom sa vrátil a usadil sa v Ninive.</w:t>
      </w:r>
    </w:p>
    <w:p/>
    <w:p>
      <w:r xmlns:w="http://schemas.openxmlformats.org/wordprocessingml/2006/main">
        <w:t xml:space="preserve">1. Božie opatrenie: Ako Boh požehnal Senacheribovi miesto na život.</w:t>
      </w:r>
    </w:p>
    <w:p/>
    <w:p>
      <w:r xmlns:w="http://schemas.openxmlformats.org/wordprocessingml/2006/main">
        <w:t xml:space="preserve">2. Boží plán: Ako sú Božie plány vždy v pohybe.</w:t>
      </w:r>
    </w:p>
    <w:p/>
    <w:p>
      <w:r xmlns:w="http://schemas.openxmlformats.org/wordprocessingml/2006/main">
        <w:t xml:space="preserve">1. Izaiáš 37:37 - Asýrsky kráľ Senacherib teda odišiel, odišiel, vrátil sa a usadil sa v Ninive.</w:t>
      </w:r>
    </w:p>
    <w:p/>
    <w:p>
      <w:r xmlns:w="http://schemas.openxmlformats.org/wordprocessingml/2006/main">
        <w:t xml:space="preserve">2. Genesis 1:1 - Na počiatku stvoril Boh nebo a zem.</w:t>
      </w:r>
    </w:p>
    <w:p/>
    <w:p>
      <w:r xmlns:w="http://schemas.openxmlformats.org/wordprocessingml/2006/main">
        <w:t xml:space="preserve">Izaiáš 37:38 A stalo sa, keď sa klaňal v dome svojho boha Nisrocha, že ho Adrammelech a jeho synovia Šarezer zabili mečom. A utiekli do arménskej krajiny, a kraľoval Esarhaddon, jeho syn, miesto neho.</w:t>
      </w:r>
    </w:p>
    <w:p/>
    <w:p>
      <w:r xmlns:w="http://schemas.openxmlformats.org/wordprocessingml/2006/main">
        <w:t xml:space="preserve">Asýrskeho kráľa Senacheriba zabili jeho synovia Adrammelech a Šarezer, keď uctieval v dome svojho boha Nisrocha. Potom kraľoval namiesto neho jeho syn Esarhaddon.</w:t>
      </w:r>
    </w:p>
    <w:p/>
    <w:p>
      <w:r xmlns:w="http://schemas.openxmlformats.org/wordprocessingml/2006/main">
        <w:t xml:space="preserve">1. Božia zvrchovanosť nad všetkými okolnosťami života</w:t>
      </w:r>
    </w:p>
    <w:p/>
    <w:p>
      <w:r xmlns:w="http://schemas.openxmlformats.org/wordprocessingml/2006/main">
        <w:t xml:space="preserve">2. Dôsledky falošného uctievania</w:t>
      </w:r>
    </w:p>
    <w:p/>
    <w:p>
      <w:r xmlns:w="http://schemas.openxmlformats.org/wordprocessingml/2006/main">
        <w:t xml:space="preserve">1. Žalm 24:1 - "Pánova je zem a jej plnosť, svet a tí, čo na ňom bývajú."</w:t>
      </w:r>
    </w:p>
    <w:p/>
    <w:p>
      <w:r xmlns:w="http://schemas.openxmlformats.org/wordprocessingml/2006/main">
        <w:t xml:space="preserve">2. Jeremiáš 17:5 - "Toto hovorí PÁN: Prekliaty muž, ktorý dôveruje v človeka a telo si robí ramenom a ktorého srdce sa vzďaľuje od Hospodina."</w:t>
      </w:r>
    </w:p>
    <w:p/>
    <w:p>
      <w:r xmlns:w="http://schemas.openxmlformats.org/wordprocessingml/2006/main">
        <w:t xml:space="preserve">Izaiáš 38. kapitola rozpráva príbeh o chorobe kráľa Ezechiáša, o jeho modlitbe za uzdravenie a o Božej odpovedi na jeho prosbu.</w:t>
      </w:r>
    </w:p>
    <w:p/>
    <w:p>
      <w:r xmlns:w="http://schemas.openxmlformats.org/wordprocessingml/2006/main">
        <w:t xml:space="preserve">1. odsek: Kapitola začína tým, že Ezechiáš ochorel a dostal návštevu proroka Izaiáša. Izaiáš prináša posolstvo od Boha, v ktorom informuje Ezechiáša, že jeho choroba je nevyliečiteľná a už sa nezotaví (Izaiáš 38:1-3).</w:t>
      </w:r>
    </w:p>
    <w:p/>
    <w:p>
      <w:r xmlns:w="http://schemas.openxmlformats.org/wordprocessingml/2006/main">
        <w:t xml:space="preserve">2. odsek: Ezechiáš odpovedá na správy tak, že sa v modlitbe obracia k Bohu, apeluje na Jeho milosrdenstvo a vernosť. Pripomína Bohu jeho oddanosť a prosí o uzdravenie a obnovu (Izaiáš 38:9-20).</w:t>
      </w:r>
    </w:p>
    <w:p/>
    <w:p>
      <w:r xmlns:w="http://schemas.openxmlformats.org/wordprocessingml/2006/main">
        <w:t xml:space="preserve">3. odsek: Boh vypočuje Ezechiášovu modlitbu a odpovedá prostredníctvom Izaiáša, uisťujúc kráľa, že videl jeho slzy a uzdraví ho. Boh sľubuje, že pridá Ezechiášovi pätnásť rokov a vyslobodí ho z asýrskej hrozby (Izaiáš 38:4-8, 21-22).</w:t>
      </w:r>
    </w:p>
    <w:p/>
    <w:p>
      <w:r xmlns:w="http://schemas.openxmlformats.org/wordprocessingml/2006/main">
        <w:t xml:space="preserve">v súhrne</w:t>
      </w:r>
    </w:p>
    <w:p>
      <w:r xmlns:w="http://schemas.openxmlformats.org/wordprocessingml/2006/main">
        <w:t xml:space="preserve">Izaiáš kapitola tridsaťosem odhaľuje</w:t>
      </w:r>
    </w:p>
    <w:p>
      <w:r xmlns:w="http://schemas.openxmlformats.org/wordprocessingml/2006/main">
        <w:t xml:space="preserve">Ezechiášova choroba; terminálna prognóza,</w:t>
      </w:r>
    </w:p>
    <w:p>
      <w:r xmlns:w="http://schemas.openxmlformats.org/wordprocessingml/2006/main">
        <w:t xml:space="preserve">modlitba za uzdravenie; Božia odpoveď.</w:t>
      </w:r>
    </w:p>
    <w:p/>
    <w:p>
      <w:r xmlns:w="http://schemas.openxmlformats.org/wordprocessingml/2006/main">
        <w:t xml:space="preserve">Ezechiáš ochorel; terminálna prognóza.</w:t>
      </w:r>
    </w:p>
    <w:p>
      <w:r xmlns:w="http://schemas.openxmlformats.org/wordprocessingml/2006/main">
        <w:t xml:space="preserve">Ezechiáš sa modlí za uzdravenie.</w:t>
      </w:r>
    </w:p>
    <w:p>
      <w:r xmlns:w="http://schemas.openxmlformats.org/wordprocessingml/2006/main">
        <w:t xml:space="preserve">Božia odpoveď; istotu uzdravenia.</w:t>
      </w:r>
    </w:p>
    <w:p/>
    <w:p>
      <w:r xmlns:w="http://schemas.openxmlformats.org/wordprocessingml/2006/main">
        <w:t xml:space="preserve">Táto kapitola sa zameriava na chorobu kráľa Ezechiáša a jeho zúfalú prosbu k Bohu o uzdravenie. Keď Ezechiáš dostal od Izaiáša zdrvujúcu správu, že jeho choroba je nevyliečiteľná, obracia sa k Bohu s vrúcnou modlitbou. Odvoláva sa na Božie milosrdenstvo, pripomína svoju vernosť a prosí Ho, aby mu vrátil zdravie. Ako odpoveď na Ezechiášovu prosbu Boh vypočuje jeho modlitbu a posiela Izaiáša s posolstvom uistenia. Boh sľubuje, že Ezechiáša uzdraví, pridá mu pätnásť rokov života a vyslobodí ho z asýrskej hrozby. Táto kapitola poukazuje na zraniteľnosť ľudského života a silu modlitby a Božieho zásahu ako odpoveď na úprimnú vieru.</w:t>
      </w:r>
    </w:p>
    <w:p/>
    <w:p>
      <w:r xmlns:w="http://schemas.openxmlformats.org/wordprocessingml/2006/main">
        <w:t xml:space="preserve">Izaiáš 38:1 V tých dňoch bol Ezechiáš chorý na smrť. A prišiel k nemu prorok Izaiáš, syn Ámosov, a povedal mu: Takto hovorí Hospodin: Urob si poriadok vo svojom dome, lebo zomrieš a nebudeš žiť.</w:t>
      </w:r>
    </w:p>
    <w:p/>
    <w:p>
      <w:r xmlns:w="http://schemas.openxmlformats.org/wordprocessingml/2006/main">
        <w:t xml:space="preserve">Prorok Izaiáš hovorí Ezechiášovi, že zomrie a aby dal svoj dom do poriadku.</w:t>
      </w:r>
    </w:p>
    <w:p/>
    <w:p>
      <w:r xmlns:w="http://schemas.openxmlformats.org/wordprocessingml/2006/main">
        <w:t xml:space="preserve">1. "Čas zomrieť: Ezechiáš a volanie Pána"</w:t>
      </w:r>
    </w:p>
    <w:p/>
    <w:p>
      <w:r xmlns:w="http://schemas.openxmlformats.org/wordprocessingml/2006/main">
        <w:t xml:space="preserve">2. "Dar času: Učiť sa od Ezechiáša"</w:t>
      </w:r>
    </w:p>
    <w:p/>
    <w:p>
      <w:r xmlns:w="http://schemas.openxmlformats.org/wordprocessingml/2006/main">
        <w:t xml:space="preserve">1. Kazateľ 3:1-2 - "Všetko má svoj čas, čas každého zámeru pod nebom: čas narodiť sa a čas zomrieť."</w:t>
      </w:r>
    </w:p>
    <w:p/>
    <w:p>
      <w:r xmlns:w="http://schemas.openxmlformats.org/wordprocessingml/2006/main">
        <w:t xml:space="preserve">2. Jakub 4:14 - "Veď aký je tvoj život? Je to dokonca para, ktorá sa na chvíľu objaví a potom zmizne."</w:t>
      </w:r>
    </w:p>
    <w:p/>
    <w:p>
      <w:r xmlns:w="http://schemas.openxmlformats.org/wordprocessingml/2006/main">
        <w:t xml:space="preserve">Izaiáš 38:2 Ezechiáš sa obrátil tvárou k stene a modlil sa k Hospodinovi:</w:t>
      </w:r>
    </w:p>
    <w:p/>
    <w:p>
      <w:r xmlns:w="http://schemas.openxmlformats.org/wordprocessingml/2006/main">
        <w:t xml:space="preserve">Ezechiáš sa modlil k Pánovi v čase súženia.</w:t>
      </w:r>
    </w:p>
    <w:p/>
    <w:p>
      <w:r xmlns:w="http://schemas.openxmlformats.org/wordprocessingml/2006/main">
        <w:t xml:space="preserve">1: V čase núdze sa v modlitbe obráťte na Pána.</w:t>
      </w:r>
    </w:p>
    <w:p/>
    <w:p>
      <w:r xmlns:w="http://schemas.openxmlformats.org/wordprocessingml/2006/main">
        <w:t xml:space="preserve">2: Keď si v núdzi, hľadaj Božiu pomoc v modlitbe.</w:t>
      </w:r>
    </w:p>
    <w:p/>
    <w:p>
      <w:r xmlns:w="http://schemas.openxmlformats.org/wordprocessingml/2006/main">
        <w:t xml:space="preserve">1:Jakub 5:13 - Trpí niekto medzi vami? Nech sa modlí.</w:t>
      </w:r>
    </w:p>
    <w:p/>
    <w:p>
      <w:r xmlns:w="http://schemas.openxmlformats.org/wordprocessingml/2006/main">
        <w:t xml:space="preserve">2:Flp 4:6 - O nič sa nestarajte, ale vo všetkom modlitbou a prosbou s vďakou oznamujte svoje žiadosti Bohu.</w:t>
      </w:r>
    </w:p>
    <w:p/>
    <w:p>
      <w:r xmlns:w="http://schemas.openxmlformats.org/wordprocessingml/2006/main">
        <w:t xml:space="preserve">Izaiáš 38:3 A povedal: Pamätaj, Hospodine, prosím, ako som chodil pred tebou v pravde a s dokonalým srdcom a robil som to, čo je dobré v tvojich očiach. A Ezechiáš veľmi plakal.</w:t>
      </w:r>
    </w:p>
    <w:p/>
    <w:p>
      <w:r xmlns:w="http://schemas.openxmlformats.org/wordprocessingml/2006/main">
        <w:t xml:space="preserve">Ezechiáš sa modlil k Pánovi a prosil Ho, aby si spomenul, ako verne Mu slúžil a robil v Jeho očiach dobro. Ezechiáša jeho modlitba tak dojala, že sa rozplakal.</w:t>
      </w:r>
    </w:p>
    <w:p/>
    <w:p>
      <w:r xmlns:w="http://schemas.openxmlformats.org/wordprocessingml/2006/main">
        <w:t xml:space="preserve">1. Verní služobníci: Božia odmena za vernosť</w:t>
      </w:r>
    </w:p>
    <w:p/>
    <w:p>
      <w:r xmlns:w="http://schemas.openxmlformats.org/wordprocessingml/2006/main">
        <w:t xml:space="preserve">2. Sila modlitby: Ezechiášov príklad</w:t>
      </w:r>
    </w:p>
    <w:p/>
    <w:p>
      <w:r xmlns:w="http://schemas.openxmlformats.org/wordprocessingml/2006/main">
        <w:t xml:space="preserve">1. Matúš 6:33 - "Ale hľadajte najprv jeho kráľovstvo a jeho spravodlivosť, a toto všetko vám bude tiež dané."</w:t>
      </w:r>
    </w:p>
    <w:p/>
    <w:p>
      <w:r xmlns:w="http://schemas.openxmlformats.org/wordprocessingml/2006/main">
        <w:t xml:space="preserve">2. Žalm 34:18 - "Pán je blízko skľúčeným srdcom a zachraňuje tých, ktorí sú zdrvení na duchu."</w:t>
      </w:r>
    </w:p>
    <w:p/>
    <w:p>
      <w:r xmlns:w="http://schemas.openxmlformats.org/wordprocessingml/2006/main">
        <w:t xml:space="preserve">Izaiáš 38:4 Potom zaznelo slovo Hospodinovo k Izaiášovi:</w:t>
      </w:r>
    </w:p>
    <w:p/>
    <w:p>
      <w:r xmlns:w="http://schemas.openxmlformats.org/wordprocessingml/2006/main">
        <w:t xml:space="preserve">Táto pasáž je o Pánovi, ktorý hovorí Izaiášovi.</w:t>
      </w:r>
    </w:p>
    <w:p/>
    <w:p>
      <w:r xmlns:w="http://schemas.openxmlformats.org/wordprocessingml/2006/main">
        <w:t xml:space="preserve">1. Sila Božieho slova: Prečo by sme mali počúvať a poslúchať</w:t>
      </w:r>
    </w:p>
    <w:p/>
    <w:p>
      <w:r xmlns:w="http://schemas.openxmlformats.org/wordprocessingml/2006/main">
        <w:t xml:space="preserve">2. Potreba viery: dôvera v Boží plán v časoch problémov</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Jeremiáš 29:11 - Lebo poznám plány, ktoré s vami mám, hovorí Pán, plány, aby sa vám darilo a neublížilo vám, plány vám dať nádej a budúcnosť.</w:t>
      </w:r>
    </w:p>
    <w:p/>
    <w:p>
      <w:r xmlns:w="http://schemas.openxmlformats.org/wordprocessingml/2006/main">
        <w:t xml:space="preserve">Izaiáš 38:5 Choď a povedz Ezechiášovi: Takto hovorí Hospodin, Boh tvojho otca Dávida: Počul som tvoju modlitbu, videl som tvoje slzy, hľa, pridám k tvojim dňom pätnásť rokov.</w:t>
      </w:r>
    </w:p>
    <w:p/>
    <w:p>
      <w:r xmlns:w="http://schemas.openxmlformats.org/wordprocessingml/2006/main">
        <w:t xml:space="preserve">Boh počul Ezechiášovu modlitbu a videl jeho slzy, preto sľúbil, že mu pridá 15 rokov života.</w:t>
      </w:r>
    </w:p>
    <w:p/>
    <w:p>
      <w:r xmlns:w="http://schemas.openxmlformats.org/wordprocessingml/2006/main">
        <w:t xml:space="preserve">1. Boh je verný – odpovedá na modlitby svojho ľudu a prejavuje milosrdenstvo, aj keď si to nezaslúži.</w:t>
      </w:r>
    </w:p>
    <w:p/>
    <w:p>
      <w:r xmlns:w="http://schemas.openxmlformats.org/wordprocessingml/2006/main">
        <w:t xml:space="preserve">2. Boh je milosrdný – Aj keď Jeho ľud zhreší, stále im prejavuje súcit a milosť.</w:t>
      </w:r>
    </w:p>
    <w:p/>
    <w:p>
      <w:r xmlns:w="http://schemas.openxmlformats.org/wordprocessingml/2006/main">
        <w:t xml:space="preserve">1. Žalm 145:8 - Pán je milostivý a plný súcitu; pomalý do hnevu a veľmi milosrdný.</w:t>
      </w:r>
    </w:p>
    <w:p/>
    <w:p>
      <w:r xmlns:w="http://schemas.openxmlformats.org/wordprocessingml/2006/main">
        <w:t xml:space="preserve">2. Jak 5:16 - Vyznávajte svoje chyby jeden druhému a modlite sa jeden za druhého, aby ste boli uzdravení. Účinná vrúcna modlitba spravodlivého človeka veľa zmôže.</w:t>
      </w:r>
    </w:p>
    <w:p/>
    <w:p>
      <w:r xmlns:w="http://schemas.openxmlformats.org/wordprocessingml/2006/main">
        <w:t xml:space="preserve">Izaiáš 38:6 Vyslobodím teba i toto mesto z ruky asýrskeho kráľa a budem brániť toto mesto.</w:t>
      </w:r>
    </w:p>
    <w:p/>
    <w:p>
      <w:r xmlns:w="http://schemas.openxmlformats.org/wordprocessingml/2006/main">
        <w:t xml:space="preserve">Boh sľúbil, že vyslobodí Ezechiáša a Jeruzalem z rúk asýrskeho kráľa a bude brániť mesto.</w:t>
      </w:r>
    </w:p>
    <w:p/>
    <w:p>
      <w:r xmlns:w="http://schemas.openxmlformats.org/wordprocessingml/2006/main">
        <w:t xml:space="preserve">1. Božia vernosť pri ochrane svojho ľudu</w:t>
      </w:r>
    </w:p>
    <w:p/>
    <w:p>
      <w:r xmlns:w="http://schemas.openxmlformats.org/wordprocessingml/2006/main">
        <w:t xml:space="preserve">2. Božia moc a kontrola nad všetkými vecami</w:t>
      </w:r>
    </w:p>
    <w:p/>
    <w:p>
      <w:r xmlns:w="http://schemas.openxmlformats.org/wordprocessingml/2006/main">
        <w:t xml:space="preserve">1. 2 Paralipomenon 32:7-8 "Buďte silní a odvážni. Nebojte sa a nestrachujte sa pre asýrskeho kráľa a pre obrovské vojsko s ním, lebo u nás je väčšia moc ako u neho. S ním je len rameno tela, ale s nami je Pán, náš Boh, aby nám pomáhal a bojoval v našich bojoch."</w:t>
      </w:r>
    </w:p>
    <w:p/>
    <w:p>
      <w:r xmlns:w="http://schemas.openxmlformats.org/wordprocessingml/2006/main">
        <w:t xml:space="preserve">2. Žalm 46:1-3 "Boh je naše útočište a sila, vždy prítomná pomoc v ťažkostiach. Preto sa nebojíme, aj keby sa zem pohla a vrchy padali do srdca mora, hoci jeho vody hučia a pena a hory sa chvejú svojou vlnou."</w:t>
      </w:r>
    </w:p>
    <w:p/>
    <w:p>
      <w:r xmlns:w="http://schemas.openxmlformats.org/wordprocessingml/2006/main">
        <w:t xml:space="preserve">Izaiáš 38:7 A toto ti bude znamením od Hospodina, že Hospodin urobí túto vec, ktorú hovoril;</w:t>
      </w:r>
    </w:p>
    <w:p/>
    <w:p>
      <w:r xmlns:w="http://schemas.openxmlformats.org/wordprocessingml/2006/main">
        <w:t xml:space="preserve">Tento verš je znamením od PÁNA, že dodrží svoje zasľúbenia.</w:t>
      </w:r>
    </w:p>
    <w:p/>
    <w:p>
      <w:r xmlns:w="http://schemas.openxmlformats.org/wordprocessingml/2006/main">
        <w:t xml:space="preserve">1. Božie zasľúbenia: Dodržiavanie Jeho Slova</w:t>
      </w:r>
    </w:p>
    <w:p/>
    <w:p>
      <w:r xmlns:w="http://schemas.openxmlformats.org/wordprocessingml/2006/main">
        <w:t xml:space="preserve">2. Pánovo uistenie: Znaky Jeho vernosti</w:t>
      </w:r>
    </w:p>
    <w:p/>
    <w:p>
      <w:r xmlns:w="http://schemas.openxmlformats.org/wordprocessingml/2006/main">
        <w:t xml:space="preserve">1. Jozua 23:14-16 - "Ani jedno slovo zo všetkých dobrých zasľúbení, ktoré o tebe prisľúbil PÁN, tvoj Boh, nezlyhalo. Všetky sa ti splnili, ani jedno sa nesplnilo."</w:t>
      </w:r>
    </w:p>
    <w:p/>
    <w:p>
      <w:r xmlns:w="http://schemas.openxmlformats.org/wordprocessingml/2006/main">
        <w:t xml:space="preserve">2. Rimanom 15:8-9 - „Lebo vám hovorím, že Kristus sa stal služobníkom Židov v mene Božej pravdy, aby potvrdil zasľúbenia dané patriarchom, aby pohania oslavovali Boha za jeho milosrdenstvo, je napísané: Preto ťa budem chváliť medzi pohanmi, budem ospevovať tvoje meno."</w:t>
      </w:r>
    </w:p>
    <w:p/>
    <w:p>
      <w:r xmlns:w="http://schemas.openxmlformats.org/wordprocessingml/2006/main">
        <w:t xml:space="preserve">Izaiáš 38:8 Hľa, vrátim tieň stupňov, ktorý zapadol na Achazových slnečných hodinách, o desať stupňov dozadu. Slnko sa teda vrátilo o desať stupňov, o ktoré stupne zapadlo.</w:t>
      </w:r>
    </w:p>
    <w:p/>
    <w:p>
      <w:r xmlns:w="http://schemas.openxmlformats.org/wordprocessingml/2006/main">
        <w:t xml:space="preserve">Pán sľúbil, že otočí Achazove slnečné hodiny o desať stupňov a slnko sa vráti do svojej pôvodnej polohy.</w:t>
      </w:r>
    </w:p>
    <w:p/>
    <w:p>
      <w:r xmlns:w="http://schemas.openxmlformats.org/wordprocessingml/2006/main">
        <w:t xml:space="preserve">1. Božia moc obnoviť: Ako môže Boh zmeniť váš život</w:t>
      </w:r>
    </w:p>
    <w:p/>
    <w:p>
      <w:r xmlns:w="http://schemas.openxmlformats.org/wordprocessingml/2006/main">
        <w:t xml:space="preserve">2. Význam trpezlivosti: Naučiť sa čakať na Pána</w:t>
      </w:r>
    </w:p>
    <w:p/>
    <w:p>
      <w:r xmlns:w="http://schemas.openxmlformats.org/wordprocessingml/2006/main">
        <w:t xml:space="preserve">1. Rimanom 8:28-30 - A vieme, že Boh vo všetkom pracuje na dobro tých, ktorí ho milujú, ktorí sú povolaní podľa jeho predsavzatia.</w:t>
      </w:r>
    </w:p>
    <w:p/>
    <w:p>
      <w:r xmlns:w="http://schemas.openxmlformats.org/wordprocessingml/2006/main">
        <w:t xml:space="preserve">2. Jeremiáš 29:11 - Lebo poznám plány, ktoré s vami mám, hovorí Pán, plány, aby sa vám darilo a neublížilo vám, plány vám dať nádej a budúcnosť.</w:t>
      </w:r>
    </w:p>
    <w:p/>
    <w:p>
      <w:r xmlns:w="http://schemas.openxmlformats.org/wordprocessingml/2006/main">
        <w:t xml:space="preserve">Izaiáš 38:9 Písanie judského kráľa Ezechiáša, keď bol chorý a uzdravil sa z choroby:</w:t>
      </w:r>
    </w:p>
    <w:p/>
    <w:p>
      <w:r xmlns:w="http://schemas.openxmlformats.org/wordprocessingml/2006/main">
        <w:t xml:space="preserve">Ezechiáš bol judským kráľom, ktorý sa uzdravil z choroby a svoju skúsenosť písomne zaznamenal.</w:t>
      </w:r>
    </w:p>
    <w:p/>
    <w:p>
      <w:r xmlns:w="http://schemas.openxmlformats.org/wordprocessingml/2006/main">
        <w:t xml:space="preserve">1. Boh je vždy s nami v čase choroby a uzdravenia</w:t>
      </w:r>
    </w:p>
    <w:p/>
    <w:p>
      <w:r xmlns:w="http://schemas.openxmlformats.org/wordprocessingml/2006/main">
        <w:t xml:space="preserve">2. Závisť na Bohu je kľúčom k uzdraveniu</w:t>
      </w:r>
    </w:p>
    <w:p/>
    <w:p>
      <w:r xmlns:w="http://schemas.openxmlformats.org/wordprocessingml/2006/main">
        <w:t xml:space="preserve">1. Jak 5:13-15 - Modlite sa za chorých a pomažte olejom v mene Pánovom</w:t>
      </w:r>
    </w:p>
    <w:p/>
    <w:p>
      <w:r xmlns:w="http://schemas.openxmlformats.org/wordprocessingml/2006/main">
        <w:t xml:space="preserve">2. Židom 13:5-6 - Boh nás nikdy neopustí ani neopustí</w:t>
      </w:r>
    </w:p>
    <w:p/>
    <w:p>
      <w:r xmlns:w="http://schemas.openxmlformats.org/wordprocessingml/2006/main">
        <w:t xml:space="preserve">Izaiáš 38:10 Povedal som na konci svojich dní: Pôjdem k bránam hrobu: Som pripravený o zvyšok svojich rokov.</w:t>
      </w:r>
    </w:p>
    <w:p/>
    <w:p>
      <w:r xmlns:w="http://schemas.openxmlformats.org/wordprocessingml/2006/main">
        <w:t xml:space="preserve">Úryvok vyjadruje rečníkovo uvedomenie si, že ich život na zemi sa blíži ku koncu.</w:t>
      </w:r>
    </w:p>
    <w:p/>
    <w:p>
      <w:r xmlns:w="http://schemas.openxmlformats.org/wordprocessingml/2006/main">
        <w:t xml:space="preserve">1. Môžeme sa naučiť dôverovať Bohu, keď sa život nevyvíja tak, ako sme dúfali.</w:t>
      </w:r>
    </w:p>
    <w:p/>
    <w:p>
      <w:r xmlns:w="http://schemas.openxmlformats.org/wordprocessingml/2006/main">
        <w:t xml:space="preserve">2. Boh nás prevedie každým obdobím života.</w:t>
      </w:r>
    </w:p>
    <w:p/>
    <w:p>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Žalm 31:14-15 - Ale ja verím v teba, Hospodine; Hovorím: Ty si môj Boh. Moje časy sú v tvojich rukách; vysloboď ma z rúk mojich nepriateľov a mojich prenasledovateľov!</w:t>
      </w:r>
    </w:p>
    <w:p/>
    <w:p>
      <w:r xmlns:w="http://schemas.openxmlformats.org/wordprocessingml/2006/main">
        <w:t xml:space="preserve">Izaiáš 38:11 Povedal som: Neuvidím Hospodina, Hospodina, v krajine živých, už neuvidím človeka s obyvateľmi sveta.</w:t>
      </w:r>
    </w:p>
    <w:p/>
    <w:p>
      <w:r xmlns:w="http://schemas.openxmlformats.org/wordprocessingml/2006/main">
        <w:t xml:space="preserve">Rečník vyjadruje svoje zúfalstvo pri myšlienke, že nikdy nebudú môcť vidieť Pána v krajine živých.</w:t>
      </w:r>
    </w:p>
    <w:p/>
    <w:p>
      <w:r xmlns:w="http://schemas.openxmlformats.org/wordprocessingml/2006/main">
        <w:t xml:space="preserve">1. "Hľadanie nádeje v ťažkých časoch"</w:t>
      </w:r>
    </w:p>
    <w:p/>
    <w:p>
      <w:r xmlns:w="http://schemas.openxmlformats.org/wordprocessingml/2006/main">
        <w:t xml:space="preserve">2. "Boh je vždy blízko"</w:t>
      </w:r>
    </w:p>
    <w:p/>
    <w:p>
      <w:r xmlns:w="http://schemas.openxmlformats.org/wordprocessingml/2006/main">
        <w:t xml:space="preserve">1. Žalm 27:13-14 "Som presvedčený o tom, že v krajine živých uvidím Hospodinovu dobrotu. Čakajte na Hospodina, buďte silní, vzchopte sa a očakávajte na Hospodina."</w:t>
      </w:r>
    </w:p>
    <w:p/>
    <w:p>
      <w:r xmlns:w="http://schemas.openxmlformats.org/wordprocessingml/2006/main">
        <w:t xml:space="preserve">2. Izaiáš 40:31 "Ale tí, ktorí očakávajú na Hospodina, obnovia svoju silu; budú sa dvíhať s krídlami ako orly, budú bežať a neunavia sa, budú chodiť a neochabujú."</w:t>
      </w:r>
    </w:p>
    <w:p/>
    <w:p>
      <w:r xmlns:w="http://schemas.openxmlformats.org/wordprocessingml/2006/main">
        <w:t xml:space="preserve">Izaiáš 38:12 Môj vek je preč a je odo mňa odstránený ako stánok pastiera, odrezal som si život ako tkáč, on ma odreže, zo dňa na deň až do noci mi urobíš koniec. .</w:t>
      </w:r>
    </w:p>
    <w:p/>
    <w:p>
      <w:r xmlns:w="http://schemas.openxmlformats.org/wordprocessingml/2006/main">
        <w:t xml:space="preserve">Rečník hovorí o ich smrteľnosti a porovnáva ich život so životom pastierskeho stanu, ktorý sa dá ľahko odrezať a odstrániť. Vyjadrujú nevyhnutnosť smrti, hovoriac, že Boh preruší ich život chorobou a ukončí ho zo dňa na noc.</w:t>
      </w:r>
    </w:p>
    <w:p/>
    <w:p>
      <w:r xmlns:w="http://schemas.openxmlformats.org/wordprocessingml/2006/main">
        <w:t xml:space="preserve">1. „Život v okamihu: Oceňujeme našu smrteľnosť“</w:t>
      </w:r>
    </w:p>
    <w:p/>
    <w:p>
      <w:r xmlns:w="http://schemas.openxmlformats.org/wordprocessingml/2006/main">
        <w:t xml:space="preserve">2. "Pastiersky stan: Metafora života"</w:t>
      </w:r>
    </w:p>
    <w:p/>
    <w:p>
      <w:r xmlns:w="http://schemas.openxmlformats.org/wordprocessingml/2006/main">
        <w:t xml:space="preserve">1. Žalm 90:12 - "Nauč nás teda počítať naše dni, aby sme svoje srdcia uplatnili v múdrosti."</w:t>
      </w:r>
    </w:p>
    <w:p/>
    <w:p>
      <w:r xmlns:w="http://schemas.openxmlformats.org/wordprocessingml/2006/main">
        <w:t xml:space="preserve">2. Jakub 4:14 - "Ale vy neviete, čo bude zajtra. Aký je váš život? Je to dokonca para, ktorá sa objaví na krátky čas a potom zmizne."</w:t>
      </w:r>
    </w:p>
    <w:p/>
    <w:p>
      <w:r xmlns:w="http://schemas.openxmlformats.org/wordprocessingml/2006/main">
        <w:t xml:space="preserve">Izaiáš 38:13 Až do rána som počítal s tým, že ako lev mi poláme všetky kosti; odo dňa až do noci mi urobíš koniec.</w:t>
      </w:r>
    </w:p>
    <w:p/>
    <w:p>
      <w:r xmlns:w="http://schemas.openxmlformats.org/wordprocessingml/2006/main">
        <w:t xml:space="preserve">Boh je zvrchovaný za každých okolností, napriek bolesti a neistote života.</w:t>
      </w:r>
    </w:p>
    <w:p/>
    <w:p>
      <w:r xmlns:w="http://schemas.openxmlformats.org/wordprocessingml/2006/main">
        <w:t xml:space="preserve">1. Božia zvrchovanosť v časoch utrpenia</w:t>
      </w:r>
    </w:p>
    <w:p/>
    <w:p>
      <w:r xmlns:w="http://schemas.openxmlformats.org/wordprocessingml/2006/main">
        <w:t xml:space="preserve">2. Hľadanie útechy v poznaní Božej zvrchovanosti</w:t>
      </w:r>
    </w:p>
    <w:p/>
    <w:p>
      <w:r xmlns:w="http://schemas.openxmlformats.org/wordprocessingml/2006/main">
        <w:t xml:space="preserve">1. Rimanom 8:28: "A vieme, že tým, ktorí milujú Boha, všetko slúži na dobré, tým, ktorí sú povolaní podľa jeho predsavzatia."</w:t>
      </w:r>
    </w:p>
    <w:p/>
    <w:p>
      <w:r xmlns:w="http://schemas.openxmlformats.org/wordprocessingml/2006/main">
        <w:t xml:space="preserve">2. Žalm 30:5, "Lebo jeho hnev je len na chvíľu a jeho priazeň na celý život. Plač môže zostať nocou, ale radosť prichádza s ránom."</w:t>
      </w:r>
    </w:p>
    <w:p/>
    <w:p>
      <w:r xmlns:w="http://schemas.openxmlformats.org/wordprocessingml/2006/main">
        <w:t xml:space="preserve">Izaiáš 38:14 Ako žeriav alebo lastovička som bľabotal, smútil som ako holubica, moje oči ochabovali pri pohľade nahor. podniknúť za mňa.</w:t>
      </w:r>
    </w:p>
    <w:p/>
    <w:p>
      <w:r xmlns:w="http://schemas.openxmlformats.org/wordprocessingml/2006/main">
        <w:t xml:space="preserve">Úryvok hovorí o viere človeka v Boha a o jeho prosbe o pomoc v čase núdze.</w:t>
      </w:r>
    </w:p>
    <w:p/>
    <w:p>
      <w:r xmlns:w="http://schemas.openxmlformats.org/wordprocessingml/2006/main">
        <w:t xml:space="preserve">1. Dôvera v Pána: Ako sa spoľahnúť na Boha v ťažkých ročných obdobiach</w:t>
      </w:r>
    </w:p>
    <w:p/>
    <w:p>
      <w:r xmlns:w="http://schemas.openxmlformats.org/wordprocessingml/2006/main">
        <w:t xml:space="preserve">2. Naučiť sa čakať na Boha a jeho načasovanie</w:t>
      </w:r>
    </w:p>
    <w:p/>
    <w:p>
      <w:r xmlns:w="http://schemas.openxmlformats.org/wordprocessingml/2006/main">
        <w:t xml:space="preserve">1. Žalm 62:8 Dôveruj mu v každom čase; Ľudia, vylej si pred ním svoje srdce: Boh je pre nás útočiskom.</w:t>
      </w:r>
    </w:p>
    <w:p/>
    <w:p>
      <w:r xmlns:w="http://schemas.openxmlformats.org/wordprocessingml/2006/main">
        <w:t xml:space="preserve">2. Rimanom 12:12 Radovať sa v nádeji; pacient v súžení; Okamžité pokračovanie v modlitbe.</w:t>
      </w:r>
    </w:p>
    <w:p/>
    <w:p>
      <w:r xmlns:w="http://schemas.openxmlformats.org/wordprocessingml/2006/main">
        <w:t xml:space="preserve">Izaiáš 38:15 Čo mám povedať? aj hovoril so mnou, aj sám to urobil. Po všetky svoje roky pôjdem ticho v horkosti svojej duše.</w:t>
      </w:r>
    </w:p>
    <w:p/>
    <w:p>
      <w:r xmlns:w="http://schemas.openxmlformats.org/wordprocessingml/2006/main">
        <w:t xml:space="preserve">Boh hovoril s rozprávačom a podnikol kroky, takže rozprávač bude žiť v pokore a smútku po zvyšok svojho života.</w:t>
      </w:r>
    </w:p>
    <w:p/>
    <w:p>
      <w:r xmlns:w="http://schemas.openxmlformats.org/wordprocessingml/2006/main">
        <w:t xml:space="preserve">1. Božia láska za každých okolností</w:t>
      </w:r>
    </w:p>
    <w:p/>
    <w:p>
      <w:r xmlns:w="http://schemas.openxmlformats.org/wordprocessingml/2006/main">
        <w:t xml:space="preserve">2. Nájsť pokoj v pokore</w:t>
      </w:r>
    </w:p>
    <w:p/>
    <w:p>
      <w:r xmlns:w="http://schemas.openxmlformats.org/wordprocessingml/2006/main">
        <w:t xml:space="preserve">1. Filipanom 4:11-13 Nie že by som hovoril o núdzi, lebo som sa naučil byť spokojný v akejkoľvek situácii. Viem, ako byť znížený, a viem, ako oplývať. Za každých okolností som sa naučil tajomstvo čeliť hojnosti a hladu, hojnosti a núdzi.</w:t>
      </w:r>
    </w:p>
    <w:p/>
    <w:p>
      <w:r xmlns:w="http://schemas.openxmlformats.org/wordprocessingml/2006/main">
        <w:t xml:space="preserve">2. Jak 4:10 Pokorte sa pred Pánom a povýši vás.</w:t>
      </w:r>
    </w:p>
    <w:p/>
    <w:p>
      <w:r xmlns:w="http://schemas.openxmlformats.org/wordprocessingml/2006/main">
        <w:t xml:space="preserve">Izaiáš 38:16 Pane, z týchto vecí žijú ľudia a v tom všetkom je život môjho ducha; tak ma uzdravíš a oživíš.</w:t>
      </w:r>
    </w:p>
    <w:p/>
    <w:p>
      <w:r xmlns:w="http://schemas.openxmlformats.org/wordprocessingml/2006/main">
        <w:t xml:space="preserve">Izaiáš 38:16 vyjadruje dôležitosť života a Božej schopnosti ho obnoviť.</w:t>
      </w:r>
    </w:p>
    <w:p/>
    <w:p>
      <w:r xmlns:w="http://schemas.openxmlformats.org/wordprocessingml/2006/main">
        <w:t xml:space="preserve">1: Život Ducha a Božia moc</w:t>
      </w:r>
    </w:p>
    <w:p/>
    <w:p>
      <w:r xmlns:w="http://schemas.openxmlformats.org/wordprocessingml/2006/main">
        <w:t xml:space="preserve">2: Žiť vo viere a dôverovať Bohu</w:t>
      </w:r>
    </w:p>
    <w:p/>
    <w:p>
      <w:r xmlns:w="http://schemas.openxmlformats.org/wordprocessingml/2006/main">
        <w:t xml:space="preserve">1: Rimanom 8:11 - "A ak vo vás prebýva Duch toho, ktorý vzkriesil Ježiša z mŕtvych, tak ten, ktorý vzkriesil Krista z mŕtvych, oživí aj vaše smrteľné telá pre svojho Ducha, ktorý prebýva vo vás."</w:t>
      </w:r>
    </w:p>
    <w:p/>
    <w:p>
      <w:r xmlns:w="http://schemas.openxmlformats.org/wordprocessingml/2006/main">
        <w:t xml:space="preserve">2: Ján 10:10 - "Zlodej prichádza len kradnúť, zabíjať a ničiť; ja som prišiel, aby mali život a mali ho v plnosti."</w:t>
      </w:r>
    </w:p>
    <w:p/>
    <w:p>
      <w:r xmlns:w="http://schemas.openxmlformats.org/wordprocessingml/2006/main">
        <w:t xml:space="preserve">Izaiáš 38:17 Hľa, pre pokoj som mal veľkú horkosť, ale ty si v láske k mojej duši vytrhol z jamy skazy, lebo si zahodil všetky moje hriechy za svoj chrbát.</w:t>
      </w:r>
    </w:p>
    <w:p/>
    <w:p>
      <w:r xmlns:w="http://schemas.openxmlformats.org/wordprocessingml/2006/main">
        <w:t xml:space="preserve">V tomto verši je Božia láska a milosť demonštrovaná v tom, ako oslobodzuje svoj ľud od hriechu a skazy.</w:t>
      </w:r>
    </w:p>
    <w:p/>
    <w:p>
      <w:r xmlns:w="http://schemas.openxmlformats.org/wordprocessingml/2006/main">
        <w:t xml:space="preserve">1. Hlbiny Božej lásky – Skúmanie toho, ako Božia láska presahuje každé chápanie a siaha až do hĺbky našej duše.</w:t>
      </w:r>
    </w:p>
    <w:p/>
    <w:p>
      <w:r xmlns:w="http://schemas.openxmlformats.org/wordprocessingml/2006/main">
        <w:t xml:space="preserve">2. Všetky hriechy odpustené – Pochopenie moci Božej milosti a toho, ako hádže všetky naše hriechy za svoj chrbát.</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 Efezanom 1:7 - V ňom máme vykúpenie skrze jeho krv, odpustenie hriechov, podľa bohatstva Božej milosti.</w:t>
      </w:r>
    </w:p>
    <w:p/>
    <w:p>
      <w:r xmlns:w="http://schemas.openxmlformats.org/wordprocessingml/2006/main">
        <w:t xml:space="preserve">Izaiáš 38:18 Lebo hrob ťa nemôže chváliť, smrť ťa nemôže oslavovať; tí, čo zostupujú do jamy, nemôžu dúfať v tvoju pravdu.</w:t>
      </w:r>
    </w:p>
    <w:p/>
    <w:p>
      <w:r xmlns:w="http://schemas.openxmlformats.org/wordprocessingml/2006/main">
        <w:t xml:space="preserve">Smrť nemôže chváliť Boha ani oslavovať Jeho pravdu, ako hrob nemôže dúfať v Jeho pravdu.</w:t>
      </w:r>
    </w:p>
    <w:p/>
    <w:p>
      <w:r xmlns:w="http://schemas.openxmlformats.org/wordprocessingml/2006/main">
        <w:t xml:space="preserve">1. Sila života v Kristovi: oslava Božej pravdy</w:t>
      </w:r>
    </w:p>
    <w:p/>
    <w:p>
      <w:r xmlns:w="http://schemas.openxmlformats.org/wordprocessingml/2006/main">
        <w:t xml:space="preserve">2. Hľadanie nádeje uprostred smrti</w:t>
      </w:r>
    </w:p>
    <w:p/>
    <w:p>
      <w:r xmlns:w="http://schemas.openxmlformats.org/wordprocessingml/2006/main">
        <w:t xml:space="preserve">1. Ján 11:25-26 - Ježiš jej povedal: Ja som vzkriesenie a život. Kto verí vo mňa, aj keby zomrel, bude žiť a každý, kto žije a verí vo mňa, nezomrie naveky.</w:t>
      </w:r>
    </w:p>
    <w:p/>
    <w:p>
      <w:r xmlns:w="http://schemas.openxmlformats.org/wordprocessingml/2006/main">
        <w:t xml:space="preserve">2.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Izaiáš 38:19 Živý, živý ťa bude chváliť, ako ja dnes, otec synom oznámi tvoju pravdu.</w:t>
      </w:r>
    </w:p>
    <w:p/>
    <w:p>
      <w:r xmlns:w="http://schemas.openxmlformats.org/wordprocessingml/2006/main">
        <w:t xml:space="preserve">Živí budú chváliť Boha za jeho pravdu.</w:t>
      </w:r>
    </w:p>
    <w:p/>
    <w:p>
      <w:r xmlns:w="http://schemas.openxmlformats.org/wordprocessingml/2006/main">
        <w:t xml:space="preserve">1: Chváľte Boha za jeho pravdu</w:t>
      </w:r>
    </w:p>
    <w:p/>
    <w:p>
      <w:r xmlns:w="http://schemas.openxmlformats.org/wordprocessingml/2006/main">
        <w:t xml:space="preserve">2: Živí budú ďakovať Bohu</w:t>
      </w:r>
    </w:p>
    <w:p/>
    <w:p>
      <w:r xmlns:w="http://schemas.openxmlformats.org/wordprocessingml/2006/main">
        <w:t xml:space="preserve">1: Žalm 107:1 - Ďakujte Pánovi, lebo je dobrý, lebo jeho milosrdenstvo trvá naveky.</w:t>
      </w:r>
    </w:p>
    <w:p/>
    <w:p>
      <w:r xmlns:w="http://schemas.openxmlformats.org/wordprocessingml/2006/main">
        <w:t xml:space="preserve">2:Jak 1:17 - Každý dobrý dar a každý dokonalý dar je zhora a zostupuje od Otca svetiel, u ktorého niet premenlivosti ani tieňa obrátenia.</w:t>
      </w:r>
    </w:p>
    <w:p/>
    <w:p>
      <w:r xmlns:w="http://schemas.openxmlformats.org/wordprocessingml/2006/main">
        <w:t xml:space="preserve">Izaiáš 38:20 Hospodin bol pripravený ma zachrániť, a preto budeme spievať moje piesne na sláčikové nástroje po všetky dni svojho života v dome Hospodinovom.</w:t>
      </w:r>
    </w:p>
    <w:p/>
    <w:p>
      <w:r xmlns:w="http://schemas.openxmlformats.org/wordprocessingml/2006/main">
        <w:t xml:space="preserve">PÁN bol ochotný zachrániť Izaiáša, a tak Izaiáš a jeho ľud budú chváliť PÁNA hudbou v Hospodinovom dome po zvyšok svojho života.</w:t>
      </w:r>
    </w:p>
    <w:p/>
    <w:p>
      <w:r xmlns:w="http://schemas.openxmlformats.org/wordprocessingml/2006/main">
        <w:t xml:space="preserve">1. „Pánova záchrana milosti“ – Skúmanie toho, čo znamená byť spasený Pánom a ako Ho ctiť prostredníctvom našich životov.</w:t>
      </w:r>
    </w:p>
    <w:p/>
    <w:p>
      <w:r xmlns:w="http://schemas.openxmlformats.org/wordprocessingml/2006/main">
        <w:t xml:space="preserve">2. „Hudba chvály“ – Uvažovanie o tom, ako možno použiť hudbu na oslavu Pána a ako nás môže k Nemu priblížiť.</w:t>
      </w:r>
    </w:p>
    <w:p/>
    <w:p>
      <w:r xmlns:w="http://schemas.openxmlformats.org/wordprocessingml/2006/main">
        <w:t xml:space="preserve">1. Žalm 13:5-6 -- Ale ja som dúfal v tvoju neochvejnú lásku; moje srdce sa bude radovať z tvojej spásy. Budem spievať Pánovi, lebo so mnou naložil štedro.</w:t>
      </w:r>
    </w:p>
    <w:p/>
    <w:p>
      <w:r xmlns:w="http://schemas.openxmlformats.org/wordprocessingml/2006/main">
        <w:t xml:space="preserve">2. Efezanom 5:19-20 -- Vzájomne sa oslovujte žalmami a hymnami a duchovnými piesňami, spievajte a spievajte Pánovi srdcom, vždy a za všetko ďakujte Bohu Otcovi v mene nášho Pána Ježiša Krista .</w:t>
      </w:r>
    </w:p>
    <w:p/>
    <w:p>
      <w:r xmlns:w="http://schemas.openxmlformats.org/wordprocessingml/2006/main">
        <w:t xml:space="preserve">Izaiáš 38:21 Izaiáš totiž povedal: "Nech si vezmú hrudku fíg a priložia ju na vred, a on sa uzdraví."</w:t>
      </w:r>
    </w:p>
    <w:p/>
    <w:p>
      <w:r xmlns:w="http://schemas.openxmlformats.org/wordprocessingml/2006/main">
        <w:t xml:space="preserve">Pán prikázal Izaiášovi, aby si dal vred liečiť obkladom z fíg.</w:t>
      </w:r>
    </w:p>
    <w:p/>
    <w:p>
      <w:r xmlns:w="http://schemas.openxmlformats.org/wordprocessingml/2006/main">
        <w:t xml:space="preserve">1: Musíme byť otvorení Pánovým pokynom, aj keď sú nekonvenčné.</w:t>
      </w:r>
    </w:p>
    <w:p/>
    <w:p>
      <w:r xmlns:w="http://schemas.openxmlformats.org/wordprocessingml/2006/main">
        <w:t xml:space="preserve">2: Boh má moc uzdraviť nás aj nekonvenčnými prostriedkami.</w:t>
      </w:r>
    </w:p>
    <w:p/>
    <w:p>
      <w:r xmlns:w="http://schemas.openxmlformats.org/wordprocessingml/2006/main">
        <w:t xml:space="preserve">1: Exodus 15:26 - Ak budeš usilovne počúvať hlas Pána, svojho Boha, a budeš robiť to, čo je správne v jeho očiach, budeš načúvať jeho prikázaniam a budeš zachovávať všetky jeho ustanovenia, žiadna z týchto neduhov na teba, ktoré som uviedol na Egypťanov, lebo ja som Hospodin, ktorý ťa uzdravujem."</w:t>
      </w:r>
    </w:p>
    <w:p/>
    <w:p>
      <w:r xmlns:w="http://schemas.openxmlformats.org/wordprocessingml/2006/main">
        <w:t xml:space="preserve">2: Jak 5:14-15 - "Je niekto medzi vami chorý? Nech si zavolá starších zboru, nech sa nad ním modlia a pomažú ho olejom v mene Pánovom: A modlitba viery bude zachráň chorých a Pán ho vzkriesi, a ak spáchal hriechy, budú mu odpustené."</w:t>
      </w:r>
    </w:p>
    <w:p/>
    <w:p>
      <w:r xmlns:w="http://schemas.openxmlformats.org/wordprocessingml/2006/main">
        <w:t xml:space="preserve">Izaiáš 38:22 Ezechiáš povedal: Aké je znamenie, že pôjdem hore do domu Hospodinovho?</w:t>
      </w:r>
    </w:p>
    <w:p/>
    <w:p>
      <w:r xmlns:w="http://schemas.openxmlformats.org/wordprocessingml/2006/main">
        <w:t xml:space="preserve">Táto pasáž je o Ezechiášovi, ktorý sa pýta, aké je znamenie, že pôjde hore do domu Hospodinovho.</w:t>
      </w:r>
    </w:p>
    <w:p/>
    <w:p>
      <w:r xmlns:w="http://schemas.openxmlformats.org/wordprocessingml/2006/main">
        <w:t xml:space="preserve">1. Boh odmeňuje našu vieru a poslušnosť</w:t>
      </w:r>
    </w:p>
    <w:p/>
    <w:p>
      <w:r xmlns:w="http://schemas.openxmlformats.org/wordprocessingml/2006/main">
        <w:t xml:space="preserve">2. Znaky duchovného rastu</w:t>
      </w:r>
    </w:p>
    <w:p/>
    <w:p>
      <w:r xmlns:w="http://schemas.openxmlformats.org/wordprocessingml/2006/main">
        <w:t xml:space="preserve">1. Jak 1:22-25 - "Ale buďte činiteľmi slova, a nie len poslucháčmi, klamte sa. Lebo ak je niekto poslucháčom slova, a nie činiteľom, podobá sa človeku, ktorý pozorne hľadí na svoje prirodzené tvár v zrkadle, lebo sa pozrie na seba a odíde a hneď zabudne, aký bol. Ale ten, kto hľadí do dokonalého zákona, zákona slobody, a vytrvá, nie je poslucháčom, ktorý zabúda, ale činiteľom, ktorý koná , bude požehnaný vo svojom konaní.</w:t>
      </w:r>
    </w:p>
    <w:p/>
    <w:p>
      <w:r xmlns:w="http://schemas.openxmlformats.org/wordprocessingml/2006/main">
        <w:t xml:space="preserve">2. Matúš 7:24-27 - "Každý teda, kto počúva tieto moje slová a plní ich, bude sa podobať múdremu mužovi, ktorý si postavil dom na skale. Spustil sa dážď, prišli záplavy a zavial vietor. bili na ten dom, ale nespadol, lebo bol založený na skale. A každý, kto počúva tieto moje slová a neplní ich, bude ako hlúpy muž, ktorý si postavil dom na piesku. A dážď padol, a prišli záplavy, a vetry fúkali a bili na ten dom, a padol, a jeho pád bol veľký.</w:t>
      </w:r>
    </w:p>
    <w:p/>
    <w:p>
      <w:r xmlns:w="http://schemas.openxmlformats.org/wordprocessingml/2006/main">
        <w:t xml:space="preserve">Izaiáš 39. kapitola rozpráva o návšteve babylonských vyslancov u kráľa Ezechiáša, o jeho činoch a o prorokovom varovaní ohľadom budúcich následkov.</w:t>
      </w:r>
    </w:p>
    <w:p/>
    <w:p>
      <w:r xmlns:w="http://schemas.openxmlformats.org/wordprocessingml/2006/main">
        <w:t xml:space="preserve">1. odsek: Kapitola začína tým, že kráľ Ezechiáš prijíma vyslancov z Babylonu. Ukazuje im všetky poklady svojho kráľovstva, vrátane svojho bohatstva a vojenských zdrojov (Izaiáš 39:1-2).</w:t>
      </w:r>
    </w:p>
    <w:p/>
    <w:p>
      <w:r xmlns:w="http://schemas.openxmlformats.org/wordprocessingml/2006/main">
        <w:t xml:space="preserve">2. odsek: Izaiáš sa pýta Ezechiáša na návštevníkov a ich účel. Ezechiáš hrdo prezrádza, že im ukázal všetko, zdanlivo si neuvedomujúc možné následky (Izaiáš 39:3-4).</w:t>
      </w:r>
    </w:p>
    <w:p/>
    <w:p>
      <w:r xmlns:w="http://schemas.openxmlformats.org/wordprocessingml/2006/main">
        <w:t xml:space="preserve">Tretí odsek: Izaiáš prináša posolstvo od Boha, v ktorom predpovedá, že všetky poklady, ktoré Ezechiáš ukázal Babylončanom, budú nakoniec odnesené do Babylonu spolu s niektorými z jeho potomkov, ktorí budú slúžiť ako eunuchovia v babylonskom paláci (Izaiáš 39:5-7 ).</w:t>
      </w:r>
    </w:p>
    <w:p/>
    <w:p>
      <w:r xmlns:w="http://schemas.openxmlformats.org/wordprocessingml/2006/main">
        <w:t xml:space="preserve">v súhrne</w:t>
      </w:r>
    </w:p>
    <w:p>
      <w:r xmlns:w="http://schemas.openxmlformats.org/wordprocessingml/2006/main">
        <w:t xml:space="preserve">Izaiáš kapitola tridsaťdeväť odhaľuje</w:t>
      </w:r>
    </w:p>
    <w:p>
      <w:r xmlns:w="http://schemas.openxmlformats.org/wordprocessingml/2006/main">
        <w:t xml:space="preserve">návšteva babylonských vyslancov,</w:t>
      </w:r>
    </w:p>
    <w:p>
      <w:r xmlns:w="http://schemas.openxmlformats.org/wordprocessingml/2006/main">
        <w:t xml:space="preserve">Ezechiášove činy a Izaiášovo varovanie.</w:t>
      </w:r>
    </w:p>
    <w:p/>
    <w:p>
      <w:r xmlns:w="http://schemas.openxmlformats.org/wordprocessingml/2006/main">
        <w:t xml:space="preserve">Babylonskí vyslanci na návšteve Ezechiáša.</w:t>
      </w:r>
    </w:p>
    <w:p>
      <w:r xmlns:w="http://schemas.openxmlformats.org/wordprocessingml/2006/main">
        <w:t xml:space="preserve">Ezechiáš ukazuje poklady; zobrazená hrdosť.</w:t>
      </w:r>
    </w:p>
    <w:p>
      <w:r xmlns:w="http://schemas.openxmlformats.org/wordprocessingml/2006/main">
        <w:t xml:space="preserve">Izaiášovo varovanie; budúce dôsledky.</w:t>
      </w:r>
    </w:p>
    <w:p/>
    <w:p>
      <w:r xmlns:w="http://schemas.openxmlformats.org/wordprocessingml/2006/main">
        <w:t xml:space="preserve">Táto kapitola rozpráva o návšteve babylonských vyslancov u kráľa Ezechiáša. Ezechiáš im hrdo ukazuje všetky poklady svojho kráľovstva, nevediac o možných následkoch. Keď sa Izaiáš dozvie o návštevníkoch a ich zámere, postaví sa Ezechiášovi a doručí mu posolstvo od Boha. Izaiáš varuje, že v dôsledku Ezechiášových činov budú poklady, ktoré vystavoval, nakoniec odnesené do Babylonu a niektorí z jeho potomkov budú prijatí ako eunuchovia v babylonskom paláci. Táto kapitola slúži ako varovný príbeh, ktorý zdôrazňuje dôležitosť pokory a možné dôsledky pýchy a nesprávnej dôvery v pozemské statky.</w:t>
      </w:r>
    </w:p>
    <w:p/>
    <w:p>
      <w:r xmlns:w="http://schemas.openxmlformats.org/wordprocessingml/2006/main">
        <w:t xml:space="preserve">Izaiáš 39:1 V tom čase Merodachbaladan, syn Baladanov, babylonský kráľ, poslal Ezechiášovi listy a dar, lebo počul, že ochorel a ozdravel.</w:t>
      </w:r>
    </w:p>
    <w:p/>
    <w:p>
      <w:r xmlns:w="http://schemas.openxmlformats.org/wordprocessingml/2006/main">
        <w:t xml:space="preserve">Merodachbaladan, babylonský kráľ, poslal Ezechiášovi listy a darček po tom, čo sa dozvedel o jeho chorobe a následnom uzdravení.</w:t>
      </w:r>
    </w:p>
    <w:p/>
    <w:p>
      <w:r xmlns:w="http://schemas.openxmlformats.org/wordprocessingml/2006/main">
        <w:t xml:space="preserve">1. Božia vernosť v uzdravovaní: Štúdia Ezechiáša</w:t>
      </w:r>
    </w:p>
    <w:p/>
    <w:p>
      <w:r xmlns:w="http://schemas.openxmlformats.org/wordprocessingml/2006/main">
        <w:t xml:space="preserve">2. Lekcia vďačnosti: Príklad Ezechiáša</w:t>
      </w:r>
    </w:p>
    <w:p/>
    <w:p>
      <w:r xmlns:w="http://schemas.openxmlformats.org/wordprocessingml/2006/main">
        <w:t xml:space="preserve">1. Žalm 103:3 - On ti odpúšťa všetky hriechy a uzdravuje všetky tvoje choroby.</w:t>
      </w:r>
    </w:p>
    <w:p/>
    <w:p>
      <w:r xmlns:w="http://schemas.openxmlformats.org/wordprocessingml/2006/main">
        <w:t xml:space="preserve">2. Matúš 8:16-17 - Keď sa zvečerilo, priviedli k nemu mnohých posadnutých démonmi a on slovom vyháňal duchov a uzdravoval všetkých chorých.</w:t>
      </w:r>
    </w:p>
    <w:p/>
    <w:p>
      <w:r xmlns:w="http://schemas.openxmlformats.org/wordprocessingml/2006/main">
        <w:t xml:space="preserve">Izaiáš 39:2 Ezechiáš sa z nich zaradoval a ukázal im dom svojich vzácnych vecí, striebra, zlata, voňaviek a vzácnej masti, aj celý dom svojej výzbroje a všetko, čo sa našlo. v jeho pokladoch nebolo ničoho v jeho dome ani v celom jeho panstve, čo by im Ezechiáš neukázal.</w:t>
      </w:r>
    </w:p>
    <w:p/>
    <w:p>
      <w:r xmlns:w="http://schemas.openxmlformats.org/wordprocessingml/2006/main">
        <w:t xml:space="preserve">Ezechiáš privítal babylonských veľvyslancov a ukázal im všetky svoje poklady vrátane striebra, zlata, korenia, masti, brnenia a iných cenných predmetov.</w:t>
      </w:r>
    </w:p>
    <w:p/>
    <w:p>
      <w:r xmlns:w="http://schemas.openxmlformats.org/wordprocessingml/2006/main">
        <w:t xml:space="preserve">1. Ezechiášova štedrosť: Vzor pre nás všetkých</w:t>
      </w:r>
    </w:p>
    <w:p/>
    <w:p>
      <w:r xmlns:w="http://schemas.openxmlformats.org/wordprocessingml/2006/main">
        <w:t xml:space="preserve">2. Riziko dôvery v bohatstvo a nie v Boha</w:t>
      </w:r>
    </w:p>
    <w:p/>
    <w:p>
      <w:r xmlns:w="http://schemas.openxmlformats.org/wordprocessingml/2006/main">
        <w:t xml:space="preserve">1. Matúš 6:19-21 - Nezhromažďujte si poklady na zemi, kde ich moľ a hrdza ničia a kde sa zlodeji vlamujú a kradnú, ale zhromažďujte si poklady v nebi, kde ich neničí ani moľ, ani hrdza a kde zlodeji nevlámať sa a nekradnúť. Lebo kde je tvoj poklad, tam bude aj tvoje srdce.</w:t>
      </w:r>
    </w:p>
    <w:p/>
    <w:p>
      <w:r xmlns:w="http://schemas.openxmlformats.org/wordprocessingml/2006/main">
        <w:t xml:space="preserve">2. Lukáš 12:33-34 - Predajte svoj majetok a rozdávajte núdznym. Zaobstarajte si mešce peňazí, ktoré nestarnú, poklad v nebesiach, ktorý neochabuje, kam sa nepribližuje zlodej a neničí moľa. Lebo kde je tvoj poklad, tam bude aj tvoje srdce.</w:t>
      </w:r>
    </w:p>
    <w:p/>
    <w:p>
      <w:r xmlns:w="http://schemas.openxmlformats.org/wordprocessingml/2006/main">
        <w:t xml:space="preserve">Izaiáš 39:3 Potom prišiel prorok Izaiáš ku kráľovi Ezechiášovi a povedal mu: Čo povedali títo muži? a odkiaľ prišli k tebe? A Ezechiáš povedal: Prišli ku mne z ďalekej krajiny, z Babylona.</w:t>
      </w:r>
    </w:p>
    <w:p/>
    <w:p>
      <w:r xmlns:w="http://schemas.openxmlformats.org/wordprocessingml/2006/main">
        <w:t xml:space="preserve">Kráľa Ezechiáša navštívi prorok Izaiáš, ktorý sa pýta na dvoch mužov z ďalekej krajiny, Babylonu.</w:t>
      </w:r>
    </w:p>
    <w:p/>
    <w:p>
      <w:r xmlns:w="http://schemas.openxmlformats.org/wordprocessingml/2006/main">
        <w:t xml:space="preserve">1. Božia prozreteľnosť o svoj ľud – Ezechiášovo stretnutie s Izaiášom</w:t>
      </w:r>
    </w:p>
    <w:p/>
    <w:p>
      <w:r xmlns:w="http://schemas.openxmlformats.org/wordprocessingml/2006/main">
        <w:t xml:space="preserve">2. Hľadanie múdrosti od Boha – Ezechiášova odpoveď na Izaiášovu otázku</w:t>
      </w:r>
    </w:p>
    <w:p/>
    <w:p>
      <w:r xmlns:w="http://schemas.openxmlformats.org/wordprocessingml/2006/main">
        <w:t xml:space="preserve">1. Izaiáš 6:8 - "Aj ja som počul hlas Pána, ktorý hovoril: Koho pošlem a kto pôjde po nás? Vtedy som povedal: Tu som, pošli ma."</w:t>
      </w:r>
    </w:p>
    <w:p/>
    <w:p>
      <w:r xmlns:w="http://schemas.openxmlformats.org/wordprocessingml/2006/main">
        <w:t xml:space="preserve">2. Žalm 23:4 - "Áno, aj keby som kráčal údolím tieňa smrti, nebudem sa báť zlého, lebo ty si so mnou, tvoja palica a tvoja palica ma potešujú."</w:t>
      </w:r>
    </w:p>
    <w:p/>
    <w:p>
      <w:r xmlns:w="http://schemas.openxmlformats.org/wordprocessingml/2006/main">
        <w:t xml:space="preserve">Izaiáš 39:4 Potom povedal: Čo videli v tvojom dome? A Ezechiáš odpovedal: Všetko, čo je v mojom dome, videli. V mojich pokladoch nie je nič, čo by som im neukázal.</w:t>
      </w:r>
    </w:p>
    <w:p/>
    <w:p>
      <w:r xmlns:w="http://schemas.openxmlformats.org/wordprocessingml/2006/main">
        <w:t xml:space="preserve">Ezechiáš dostal otázku, čo jeho hostia videli v jeho dome, a on odpovedal, že im ukázal všetko, čo bolo v jeho dome, vrátane svojich pokladov.</w:t>
      </w:r>
    </w:p>
    <w:p/>
    <w:p>
      <w:r xmlns:w="http://schemas.openxmlformats.org/wordprocessingml/2006/main">
        <w:t xml:space="preserve">1. Božie požehnania: Pozvánka na zdieľanie</w:t>
      </w:r>
    </w:p>
    <w:p/>
    <w:p>
      <w:r xmlns:w="http://schemas.openxmlformats.org/wordprocessingml/2006/main">
        <w:t xml:space="preserve">2. Objavovanie spokojnosti v Božom zabezpečení</w:t>
      </w:r>
    </w:p>
    <w:p/>
    <w:p>
      <w:r xmlns:w="http://schemas.openxmlformats.org/wordprocessingml/2006/main">
        <w:t xml:space="preserve">1. Lk 12:15 - „A povedal im: Dávajte si pozor a chráňte sa každej žiadostivosti, lebo život človeka nespočíva v hojnosti jeho majetku.</w:t>
      </w:r>
    </w:p>
    <w:p/>
    <w:p>
      <w:r xmlns:w="http://schemas.openxmlformats.org/wordprocessingml/2006/main">
        <w:t xml:space="preserve">2. Hebrejom 13:5 - Zachovaj svoj život bez lásky k peniazom a buď spokojný s tým, čo máš, lebo povedal: Nikdy ťa neopustím ani neopustím.</w:t>
      </w:r>
    </w:p>
    <w:p/>
    <w:p>
      <w:r xmlns:w="http://schemas.openxmlformats.org/wordprocessingml/2006/main">
        <w:t xml:space="preserve">Izaiáš 39:5 Vtedy povedal Izaiáš Ezechiášovi: Počuj slovo Hospodina Zástupov!</w:t>
      </w:r>
    </w:p>
    <w:p/>
    <w:p>
      <w:r xmlns:w="http://schemas.openxmlformats.org/wordprocessingml/2006/main">
        <w:t xml:space="preserve">Boh varoval Ezechiáša pred následkami jeho pýchy a arogancie.</w:t>
      </w:r>
    </w:p>
    <w:p/>
    <w:p>
      <w:r xmlns:w="http://schemas.openxmlformats.org/wordprocessingml/2006/main">
        <w:t xml:space="preserve">1: Pamätajme, že pýcha a arogancia môžu viesť k Božiemu súdu a hnevu.</w:t>
      </w:r>
    </w:p>
    <w:p/>
    <w:p>
      <w:r xmlns:w="http://schemas.openxmlformats.org/wordprocessingml/2006/main">
        <w:t xml:space="preserve">2: Pokorme sa pred Pánom a nepodľahnime pokušeniu pýchy a arogancie.</w:t>
      </w:r>
    </w:p>
    <w:p/>
    <w:p>
      <w:r xmlns:w="http://schemas.openxmlformats.org/wordprocessingml/2006/main">
        <w:t xml:space="preserve">1: Jak 4:6 - "Boh sa pyšným protiví, ale pokorným dáva milosť."</w:t>
      </w:r>
    </w:p>
    <w:p/>
    <w:p>
      <w:r xmlns:w="http://schemas.openxmlformats.org/wordprocessingml/2006/main">
        <w:t xml:space="preserve">2: Filipanom 2:3 - "Nič nerobte zo sebeckej ctižiadosti alebo márnomyseľnosti. Radšej v pokore vážte iných nad seba."</w:t>
      </w:r>
    </w:p>
    <w:p/>
    <w:p>
      <w:r xmlns:w="http://schemas.openxmlformats.org/wordprocessingml/2006/main">
        <w:t xml:space="preserve">Izaiáš 39:6 Hľa, prichádzajú dni, že všetko, čo je v tvojom dome a čo si tvoji otcovia naskladali až do dnešného dňa, bude odnesené do Babylona; nezostane nič, hovorí Hospodin.</w:t>
      </w:r>
    </w:p>
    <w:p/>
    <w:p>
      <w:r xmlns:w="http://schemas.openxmlformats.org/wordprocessingml/2006/main">
        <w:t xml:space="preserve">PÁN varuje, že všetko, čo je v dome a čo naskladnili predkovia, odnesú do Babylonu a nezostane nič.</w:t>
      </w:r>
    </w:p>
    <w:p/>
    <w:p>
      <w:r xmlns:w="http://schemas.openxmlformats.org/wordprocessingml/2006/main">
        <w:t xml:space="preserve">1. Božie varovanie: Všetko sa zmení</w:t>
      </w:r>
    </w:p>
    <w:p/>
    <w:p>
      <w:r xmlns:w="http://schemas.openxmlformats.org/wordprocessingml/2006/main">
        <w:t xml:space="preserve">2. Nevkladajte svoju dôveru do majetku</w:t>
      </w:r>
    </w:p>
    <w:p/>
    <w:p>
      <w:r xmlns:w="http://schemas.openxmlformats.org/wordprocessingml/2006/main">
        <w:t xml:space="preserve">1. Matúš 6:19-21 „Nezhromažďujte si poklady na zemi, kde ich moľ a hrdza ničia a kde sa zlodeji vlamujú a kradnú, ale zhromažďujte si poklady v nebi, kde ich neničí ani moľ, ani hrdza a kde zlodeji nevlam sa a nekradni, lebo kde je tvoj poklad, tam bude aj tvoje srdce."</w:t>
      </w:r>
    </w:p>
    <w:p/>
    <w:p>
      <w:r xmlns:w="http://schemas.openxmlformats.org/wordprocessingml/2006/main">
        <w:t xml:space="preserve">2. Kazateľ 5:10 "Kto miluje peniaze, nenasýti sa peniazmi a kto miluje bohatstvo svojimi príjmami; aj to je márnosť."</w:t>
      </w:r>
    </w:p>
    <w:p/>
    <w:p>
      <w:r xmlns:w="http://schemas.openxmlformats.org/wordprocessingml/2006/main">
        <w:t xml:space="preserve">Izaiáš 39:7 A z tvojich synov, ktorí z teba vyjdú a ktorých splodíš, vezmú; a budú eunuchmi v paláci babylonského kráľa.</w:t>
      </w:r>
    </w:p>
    <w:p/>
    <w:p>
      <w:r xmlns:w="http://schemas.openxmlformats.org/wordprocessingml/2006/main">
        <w:t xml:space="preserve">Izaiáš 39:7 predpovedá, že niektorí z Izraelitov sa stanú eunuchmi v paláci babylonského kráľa.</w:t>
      </w:r>
    </w:p>
    <w:p/>
    <w:p>
      <w:r xmlns:w="http://schemas.openxmlformats.org/wordprocessingml/2006/main">
        <w:t xml:space="preserve">1. Božie plány pre nás: dôvera v Božiu vôľu</w:t>
      </w:r>
    </w:p>
    <w:p/>
    <w:p>
      <w:r xmlns:w="http://schemas.openxmlformats.org/wordprocessingml/2006/main">
        <w:t xml:space="preserve">2. Prekonať nepriazeň osudu: nájsť silu v ťažkých časoch</w:t>
      </w:r>
    </w:p>
    <w:p/>
    <w:p>
      <w:r xmlns:w="http://schemas.openxmlformats.org/wordprocessingml/2006/main">
        <w:t xml:space="preserve">1. Jeremiáš 29:11 - Lebo poznám plány, ktoré mám s vami, hovorí Pán, plány na blaho a nie na zlo, aby som vám dal budúcnosť a nádej.</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Izaiáš 39:8 Ezechiáš povedal Izaiášovi: "Dobré je slovo Hospodinovo, ktoré si hovoril." Okrem toho povedal: Lebo v mojich dňoch bude pokoj a pravda.</w:t>
      </w:r>
    </w:p>
    <w:p/>
    <w:p>
      <w:r xmlns:w="http://schemas.openxmlformats.org/wordprocessingml/2006/main">
        <w:t xml:space="preserve">Ezechiáš vyjadruje svoju radosť z toho, že počul dobré posolstvo od Pána.</w:t>
      </w:r>
    </w:p>
    <w:p/>
    <w:p>
      <w:r xmlns:w="http://schemas.openxmlformats.org/wordprocessingml/2006/main">
        <w:t xml:space="preserve">1: Vždy by sme mali byť vďační za požehnania a zasľúbenia, ktoré dostávame od Pána.</w:t>
      </w:r>
    </w:p>
    <w:p/>
    <w:p>
      <w:r xmlns:w="http://schemas.openxmlformats.org/wordprocessingml/2006/main">
        <w:t xml:space="preserve">2: Božia vernosť Jeho slovu by nás mala povzbudiť.</w:t>
      </w:r>
    </w:p>
    <w:p/>
    <w:p>
      <w:r xmlns:w="http://schemas.openxmlformats.org/wordprocessingml/2006/main">
        <w:t xml:space="preserve">1: Filipanom 4:6-7 - O nič sa nestarajte, ale v každej situácii modlitbou a prosbou, s vďakou predkladajte svoje žiadosti Bohu. A pokoj Boží, ktorý prevyšuje každý rozum, bude strážiť vaše srdcia a vaše mysle v Kristovi Ježišovi.</w:t>
      </w:r>
    </w:p>
    <w:p/>
    <w:p>
      <w:r xmlns:w="http://schemas.openxmlformats.org/wordprocessingml/2006/main">
        <w:t xml:space="preserve">2:Jak 1:17 - Každý dobrý a dokonalý dar je zhora, zostupuje od Otca nebeských svetiel, ktorý sa nemení ako tiene.</w:t>
      </w:r>
    </w:p>
    <w:p/>
    <w:p>
      <w:r xmlns:w="http://schemas.openxmlformats.org/wordprocessingml/2006/main">
        <w:t xml:space="preserve">Izaiáš 40. kapitola predstavuje významný posun v tóne a zameraní v knihe. Predstavuje posolstvo útechy a nádeje, zdôrazňujúc Božiu moc, vernosť a nadchádzajúce vyslobodenie pre Jeho ľud.</w:t>
      </w:r>
    </w:p>
    <w:p/>
    <w:p>
      <w:r xmlns:w="http://schemas.openxmlformats.org/wordprocessingml/2006/main">
        <w:t xml:space="preserve">1. odsek: Kapitola začína vyhlásením na utešenie Božieho ľudu. Pánov hlas vyzýva na prípravu cesty na púšti pre Jeho príchod a vyhlasuje, že Jeho sláva bude zjavená všetkým (Izaiáš 40:1-5).</w:t>
      </w:r>
    </w:p>
    <w:p/>
    <w:p>
      <w:r xmlns:w="http://schemas.openxmlformats.org/wordprocessingml/2006/main">
        <w:t xml:space="preserve">2. odsek: Kapitola pokračuje vyhlásením o dočasnej a pominuteľnej povahe ľudskej existencie v porovnaní s večnou povahou Boha. Zdôrazňuje Božiu moc a zvrchovanosť nad stvorením, vyzdvihuje Jeho schopnosť podporovať a starať sa o svoj ľud (Izaiáš 40:6-26).</w:t>
      </w:r>
    </w:p>
    <w:p/>
    <w:p>
      <w:r xmlns:w="http://schemas.openxmlformats.org/wordprocessingml/2006/main">
        <w:t xml:space="preserve">3. odsek: Kapitola sa končí výzvou k dôvere v Pána. Uisťuje ľudí, že Boh im obnoví silu a vyslobodí ich z problémov. Povzbudzuje ich, aby trpezlivo čakali na Pána, ktorý ich pozdvihne a podopiera (Izaiáš 40:27-31).</w:t>
      </w:r>
    </w:p>
    <w:p/>
    <w:p>
      <w:r xmlns:w="http://schemas.openxmlformats.org/wordprocessingml/2006/main">
        <w:t xml:space="preserve">v súhrne</w:t>
      </w:r>
    </w:p>
    <w:p>
      <w:r xmlns:w="http://schemas.openxmlformats.org/wordprocessingml/2006/main">
        <w:t xml:space="preserve">Izaiáš odhaľuje štyridsiatu kapitolu</w:t>
      </w:r>
    </w:p>
    <w:p>
      <w:r xmlns:w="http://schemas.openxmlformats.org/wordprocessingml/2006/main">
        <w:t xml:space="preserve">utešujúca správa; Božia moc hlásala,</w:t>
      </w:r>
    </w:p>
    <w:p>
      <w:r xmlns:w="http://schemas.openxmlformats.org/wordprocessingml/2006/main">
        <w:t xml:space="preserve">dočasná povaha ľudstva; Božia suverenita,</w:t>
      </w:r>
    </w:p>
    <w:p>
      <w:r xmlns:w="http://schemas.openxmlformats.org/wordprocessingml/2006/main">
        <w:t xml:space="preserve">volať k dôvere v Pána; obnovy a oslobodenia.</w:t>
      </w:r>
    </w:p>
    <w:p/>
    <w:p>
      <w:r xmlns:w="http://schemas.openxmlformats.org/wordprocessingml/2006/main">
        <w:t xml:space="preserve">Komfort vyhlásený; príprava na Boží príchod.</w:t>
      </w:r>
    </w:p>
    <w:p>
      <w:r xmlns:w="http://schemas.openxmlformats.org/wordprocessingml/2006/main">
        <w:t xml:space="preserve">Dočasná povaha ľudstva; Božia suverenita.</w:t>
      </w:r>
    </w:p>
    <w:p>
      <w:r xmlns:w="http://schemas.openxmlformats.org/wordprocessingml/2006/main">
        <w:t xml:space="preserve">Výzva k dôvere v Pána; obnovy a oslobodenia.</w:t>
      </w:r>
    </w:p>
    <w:p/>
    <w:p>
      <w:r xmlns:w="http://schemas.openxmlformats.org/wordprocessingml/2006/main">
        <w:t xml:space="preserve">Táto kapitola prináša Božiemu ľudu posolstvo útechy a nádeje. Oznamuje príchod Pána a vyzýva na prípravu cesty pre Neho. Zdôrazňuje dočasnú a prechodnú povahu ľudskej existencie na rozdiel od večnej moci a zvrchovanosti Boha. Táto kapitola uisťuje ľudí, že Boh im obnoví silu a vyslobodí ich z problémov, pričom ich nabáda, aby Mu dôverovali a trpezlivo čakali na Jeho zásah. Ponúka posolstvo povzbudenia, ktoré ľuďom pripomína Božiu vernosť, moc a blížiace sa vyslobodenie, ktoré ich čaká.</w:t>
      </w:r>
    </w:p>
    <w:p/>
    <w:p>
      <w:r xmlns:w="http://schemas.openxmlformats.org/wordprocessingml/2006/main">
        <w:t xml:space="preserve">Izaiáš 40:1 Potešujte, potešujte môj ľud, hovorí váš Boh.</w:t>
      </w:r>
    </w:p>
    <w:p/>
    <w:p>
      <w:r xmlns:w="http://schemas.openxmlformats.org/wordprocessingml/2006/main">
        <w:t xml:space="preserve">Boh ponúka útechu svojmu ľudu v Izaiášovi 40:1.</w:t>
      </w:r>
    </w:p>
    <w:p/>
    <w:p>
      <w:r xmlns:w="http://schemas.openxmlformats.org/wordprocessingml/2006/main">
        <w:t xml:space="preserve">1. "Potešenie Pána"</w:t>
      </w:r>
    </w:p>
    <w:p/>
    <w:p>
      <w:r xmlns:w="http://schemas.openxmlformats.org/wordprocessingml/2006/main">
        <w:t xml:space="preserve">2. „Hľadanie pohodlia v ťažkých časoch“</w:t>
      </w:r>
    </w:p>
    <w:p/>
    <w:p>
      <w:r xmlns:w="http://schemas.openxmlformats.org/wordprocessingml/2006/main">
        <w:t xml:space="preserve">1. Žalm 23:4 - "Aj keď pôjdem najtemnejším údolím, nebudem sa báť zlého, lebo ty si so mnou, tvoja palica a tvoja palica ma potešujú."</w:t>
      </w:r>
    </w:p>
    <w:p/>
    <w:p>
      <w:r xmlns:w="http://schemas.openxmlformats.org/wordprocessingml/2006/main">
        <w:t xml:space="preserve">2. 2. Korinťanom 1:3-4 - „Nech je zvelebený Boh a Otec nášho Pána Ježiša Krista, Otec milosrdenstva a Boh každej útechy, ktorý nás utešuje v každom našom súžení, aby sme my mohli potešovať tých ktorí sú v akomkoľvek súžení, s útechou, ktorou nás utešuje Boh."</w:t>
      </w:r>
    </w:p>
    <w:p/>
    <w:p>
      <w:r xmlns:w="http://schemas.openxmlformats.org/wordprocessingml/2006/main">
        <w:t xml:space="preserve">Izaiáš 40:2 Hovorte pokojne Jeruzalemu a volajte k nemu, že jeho boj je dokonaný, že jeho neprávosť je odpustená, lebo z ruky Hospodinovej dostal dvojnásobok za všetky svoje hriechy.</w:t>
      </w:r>
    </w:p>
    <w:p/>
    <w:p>
      <w:r xmlns:w="http://schemas.openxmlformats.org/wordprocessingml/2006/main">
        <w:t xml:space="preserve">Táto pasáž hovorí o Božom odpustení hriechov Jeruzalema a o tom, ako teraz prebieha jeho boj.</w:t>
      </w:r>
    </w:p>
    <w:p/>
    <w:p>
      <w:r xmlns:w="http://schemas.openxmlformats.org/wordprocessingml/2006/main">
        <w:t xml:space="preserve">1. Bezpodmienečné Božie odpustenie: Ako môžeme prijať milosť a milosrdenstvo</w:t>
      </w:r>
    </w:p>
    <w:p/>
    <w:p>
      <w:r xmlns:w="http://schemas.openxmlformats.org/wordprocessingml/2006/main">
        <w:t xml:space="preserve">2. Sila vykúpenia: Ako Božia láska premieňa naše životy</w:t>
      </w:r>
    </w:p>
    <w:p/>
    <w:p>
      <w:r xmlns:w="http://schemas.openxmlformats.org/wordprocessingml/2006/main">
        <w:t xml:space="preserve">1. Rimanom 8:1 - Preto už niet odsúdenia pre tých, ktorí sú v Kristovi Ježišovi.</w:t>
      </w:r>
    </w:p>
    <w:p/>
    <w:p>
      <w:r xmlns:w="http://schemas.openxmlformats.org/wordprocessingml/2006/main">
        <w:t xml:space="preserve">2. Žalm 103:10-12 - Nenakladá s nami podľa našich hriechov, ani nám neodpláca podľa našich neprávostí. Lebo ako vysoko sú nebesia nad zemou, taká veľká je jeho milosť k tým, čo sa ho boja; ako ďaleko je východ od západu, tak ďaleko od nás odstraňuje naše prestúpenia.</w:t>
      </w:r>
    </w:p>
    <w:p/>
    <w:p>
      <w:r xmlns:w="http://schemas.openxmlformats.org/wordprocessingml/2006/main">
        <w:t xml:space="preserve">Izaiáš 40:3 Hlas volajúceho na púšti: Pripravte cestu Pánovi, vyrovnajte na púšti chodník nášmu Bohu!</w:t>
      </w:r>
    </w:p>
    <w:p/>
    <w:p>
      <w:r xmlns:w="http://schemas.openxmlformats.org/wordprocessingml/2006/main">
        <w:t xml:space="preserve">Táto pasáž z Izaiáša 40:3 hovorí o príprave na Pánov príchod vytvorením diaľnice na púšti.</w:t>
      </w:r>
    </w:p>
    <w:p/>
    <w:p>
      <w:r xmlns:w="http://schemas.openxmlformats.org/wordprocessingml/2006/main">
        <w:t xml:space="preserve">1. „Vytváranie priestoru Bohu: Príprava na Pánov príchod“</w:t>
      </w:r>
    </w:p>
    <w:p/>
    <w:p>
      <w:r xmlns:w="http://schemas.openxmlformats.org/wordprocessingml/2006/main">
        <w:t xml:space="preserve">2. „Božie volanie na prípravu: Úvaha o Izaiášovi 40:3“</w:t>
      </w:r>
    </w:p>
    <w:p/>
    <w:p>
      <w:r xmlns:w="http://schemas.openxmlformats.org/wordprocessingml/2006/main">
        <w:t xml:space="preserve">1. Ján 14:2-3 - "V dome môjho Otca je mnoho miestností. Keby to tak nebolo, bol by som vám povedal, že vám idem pripraviť miesto? A ak odídem a pripravím vám miesto, Opäť prídem a vezmem si ťa k sebe, aby si aj ty bol tam, kde som ja."</w:t>
      </w:r>
    </w:p>
    <w:p/>
    <w:p>
      <w:r xmlns:w="http://schemas.openxmlformats.org/wordprocessingml/2006/main">
        <w:t xml:space="preserve">2. Matúš 3:3 - "Lebo to je ten, o ktorom hovoril prorok Izaiáš, keď povedal: Hlas volajúceho na púšti: Pripravte cestu Pánovi, vyrovnajte mu chodníky."</w:t>
      </w:r>
    </w:p>
    <w:p/>
    <w:p>
      <w:r xmlns:w="http://schemas.openxmlformats.org/wordprocessingml/2006/main">
        <w:t xml:space="preserve">Izaiáš 40:4 Každé údolie bude vyvýšené a každý vrch a kopec budú znížené, krivé bude rovné a drsné miesta hladké.</w:t>
      </w:r>
    </w:p>
    <w:p/>
    <w:p>
      <w:r xmlns:w="http://schemas.openxmlformats.org/wordprocessingml/2006/main">
        <w:t xml:space="preserve">Táto pasáž nám pripomína, že Boh môže vziať naše najťažšie a mätúce chvíle a premeniť ich na niečo krásne.</w:t>
      </w:r>
    </w:p>
    <w:p/>
    <w:p>
      <w:r xmlns:w="http://schemas.openxmlformats.org/wordprocessingml/2006/main">
        <w:t xml:space="preserve">1. Božia transformačná sila: Ako Boh dokáže premeniť aj tie najťažšie okolnosti</w:t>
      </w:r>
    </w:p>
    <w:p/>
    <w:p>
      <w:r xmlns:w="http://schemas.openxmlformats.org/wordprocessingml/2006/main">
        <w:t xml:space="preserve">2. Hľadanie nádeje na neočakávaných miestach: Ako Boh dokáže zvládnuť naše výzvy a urobiť z nich niečo dobré</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Filipanom 4:13 - Toto všetko môžem urobiť skrze toho, ktorý mi dáva silu.</w:t>
      </w:r>
    </w:p>
    <w:p/>
    <w:p>
      <w:r xmlns:w="http://schemas.openxmlformats.org/wordprocessingml/2006/main">
        <w:t xml:space="preserve">Izaiáš 40:5 A zjaví sa sláva Hospodinova a uvidí ju spolu každé telo, lebo ústa Hospodinove to hovorili.</w:t>
      </w:r>
    </w:p>
    <w:p/>
    <w:p>
      <w:r xmlns:w="http://schemas.openxmlformats.org/wordprocessingml/2006/main">
        <w:t xml:space="preserve">Pán zjaví svoju slávu všetkým ľuďom.</w:t>
      </w:r>
    </w:p>
    <w:p/>
    <w:p>
      <w:r xmlns:w="http://schemas.openxmlformats.org/wordprocessingml/2006/main">
        <w:t xml:space="preserve">1. Veľkosť Božej slávy</w:t>
      </w:r>
    </w:p>
    <w:p/>
    <w:p>
      <w:r xmlns:w="http://schemas.openxmlformats.org/wordprocessingml/2006/main">
        <w:t xml:space="preserve">2. Zasľúbenie Božieho prejavu</w:t>
      </w:r>
    </w:p>
    <w:p/>
    <w:p>
      <w:r xmlns:w="http://schemas.openxmlformats.org/wordprocessingml/2006/main">
        <w:t xml:space="preserve">1. Rimanom 11:36 - Lebo od neho, skrze neho a pre neho je všetko.</w:t>
      </w:r>
    </w:p>
    <w:p/>
    <w:p>
      <w:r xmlns:w="http://schemas.openxmlformats.org/wordprocessingml/2006/main">
        <w:t xml:space="preserve">2. Žalm 145:3 - Veľký je Hospodin a veľmi hoden chvály a jeho veľkosť je nevyspytateľná.</w:t>
      </w:r>
    </w:p>
    <w:p/>
    <w:p>
      <w:r xmlns:w="http://schemas.openxmlformats.org/wordprocessingml/2006/main">
        <w:t xml:space="preserve">Izaiáš 40:6 Hlas povedal: Plač! A on povedal: Čo mám plakať? Každé telo je tráva a všetka jeho dobrota je ako poľný kvet.</w:t>
      </w:r>
    </w:p>
    <w:p/>
    <w:p>
      <w:r xmlns:w="http://schemas.openxmlformats.org/wordprocessingml/2006/main">
        <w:t xml:space="preserve">Pánov hlas volá a pýta sa, čo má kričať, a odpovedá, že každé telo je ako tráva a jeho krása je ako poľný kvet.</w:t>
      </w:r>
    </w:p>
    <w:p/>
    <w:p>
      <w:r xmlns:w="http://schemas.openxmlformats.org/wordprocessingml/2006/main">
        <w:t xml:space="preserve">1. Pestovanie krásy v Pánovej záhrade</w:t>
      </w:r>
    </w:p>
    <w:p/>
    <w:p>
      <w:r xmlns:w="http://schemas.openxmlformats.org/wordprocessingml/2006/main">
        <w:t xml:space="preserve">2. Pominuteľnosť ľudského života</w:t>
      </w:r>
    </w:p>
    <w:p/>
    <w:p>
      <w:r xmlns:w="http://schemas.openxmlformats.org/wordprocessingml/2006/main">
        <w:t xml:space="preserve">1. Žalm 103:15-16 - "Čo sa týka človeka, jeho dni sú ako tráva, kvitne ako poľný kvet, lebo sa nad ním preháňa vietor, je preč a jeho miesto ho už nepozná."</w:t>
      </w:r>
    </w:p>
    <w:p/>
    <w:p>
      <w:r xmlns:w="http://schemas.openxmlformats.org/wordprocessingml/2006/main">
        <w:t xml:space="preserve">2. Jak 1:10-11 - "Bohatý sa však poníži, lebo pominie ako kvet trávy. Slnko totiž vychádza s pálivým vetrom a usychá trávu a jej kvet opadá a krása jeho výzoru zanikne. Tak aj boháč zanikne vo svojich honbách.“</w:t>
      </w:r>
    </w:p>
    <w:p/>
    <w:p>
      <w:r xmlns:w="http://schemas.openxmlformats.org/wordprocessingml/2006/main">
        <w:t xml:space="preserve">Izaiáš 40:7 Tráva usychá, kvet vädne, lebo na ňu veje Pánov duch.</w:t>
      </w:r>
    </w:p>
    <w:p/>
    <w:p>
      <w:r xmlns:w="http://schemas.openxmlformats.org/wordprocessingml/2006/main">
        <w:t xml:space="preserve">Táto pasáž hovorí o pominuteľnosti života v porovnaní s večnou Božou mocou.</w:t>
      </w:r>
    </w:p>
    <w:p/>
    <w:p>
      <w:r xmlns:w="http://schemas.openxmlformats.org/wordprocessingml/2006/main">
        <w:t xml:space="preserve">1: Prijmite pominuteľnosť života a spoliehajte sa na večnú Božiu moc</w:t>
      </w:r>
    </w:p>
    <w:p/>
    <w:p>
      <w:r xmlns:w="http://schemas.openxmlformats.org/wordprocessingml/2006/main">
        <w:t xml:space="preserve">2: Buď pokorný pred Bohom a pamätaj na našu smrteľnosť</w:t>
      </w:r>
    </w:p>
    <w:p/>
    <w:p>
      <w:r xmlns:w="http://schemas.openxmlformats.org/wordprocessingml/2006/main">
        <w:t xml:space="preserve">1:Jakub 4:14 - Zatiaľ čo vy neviete, čo bude zajtra. Lebo aký je tvoj život? Je to dokonca para, ktorá sa na chvíľu objaví a potom zmizne.</w:t>
      </w:r>
    </w:p>
    <w:p/>
    <w:p>
      <w:r xmlns:w="http://schemas.openxmlformats.org/wordprocessingml/2006/main">
        <w:t xml:space="preserve">2: Žalm 103:15-16 - Čo sa týka človeka, jeho dni sú ako tráva, ako poľný kvet, tak kvitne. Lebo vietor sa prevalil nad ním, a odišlo; a jeho miesto to už nebude poznať.</w:t>
      </w:r>
    </w:p>
    <w:p/>
    <w:p>
      <w:r xmlns:w="http://schemas.openxmlformats.org/wordprocessingml/2006/main">
        <w:t xml:space="preserve">Izaiáš 40:8 Tráva uschne, kvet zvädne, ale slovo nášho Boha bude stáť naveky.</w:t>
      </w:r>
    </w:p>
    <w:p/>
    <w:p>
      <w:r xmlns:w="http://schemas.openxmlformats.org/wordprocessingml/2006/main">
        <w:t xml:space="preserve">Slovo Božie nikdy nezmizne.</w:t>
      </w:r>
    </w:p>
    <w:p/>
    <w:p>
      <w:r xmlns:w="http://schemas.openxmlformats.org/wordprocessingml/2006/main">
        <w:t xml:space="preserve">1: Vždy sa môžeme spoľahnúť na Božie Slovo, ktoré nás podrží.</w:t>
      </w:r>
    </w:p>
    <w:p/>
    <w:p>
      <w:r xmlns:w="http://schemas.openxmlformats.org/wordprocessingml/2006/main">
        <w:t xml:space="preserve">2: Božie Slovo je nadčasové a nemenné.</w:t>
      </w:r>
    </w:p>
    <w:p/>
    <w:p>
      <w:r xmlns:w="http://schemas.openxmlformats.org/wordprocessingml/2006/main">
        <w:t xml:space="preserve">1: Jeremiáš 15:16 - "Našli sa tvoje slová a zjedol som ich a tvoje slovo bolo pre mňa radosťou a rozradostením môjho srdca, lebo ma volá tvoje meno, Pane, Bože zástupov."</w:t>
      </w:r>
    </w:p>
    <w:p/>
    <w:p>
      <w:r xmlns:w="http://schemas.openxmlformats.org/wordprocessingml/2006/main">
        <w:t xml:space="preserve">2: Žalm 119:105 - "Tvoje slovo je lampou mojim nohám a svetlom mojej ceste."</w:t>
      </w:r>
    </w:p>
    <w:p/>
    <w:p>
      <w:r xmlns:w="http://schemas.openxmlformats.org/wordprocessingml/2006/main">
        <w:t xml:space="preserve">Izaiáš 40:9 Ó, Sione, ktorý zvestuješ dobrú zvesť, vystúp na vysoký vrch! Ó, Jeruzalem, ktorý hlásaš dobrú zvesť, pozdvihni svoj hlas silou; zdvihni to, neboj sa; povedz judským mestám: Hľa, váš Boh!</w:t>
      </w:r>
    </w:p>
    <w:p/>
    <w:p>
      <w:r xmlns:w="http://schemas.openxmlformats.org/wordprocessingml/2006/main">
        <w:t xml:space="preserve">Boh volá ľud Jeruzalema, aby ohlasoval dobré posolstvo a nebál sa.</w:t>
      </w:r>
    </w:p>
    <w:p/>
    <w:p>
      <w:r xmlns:w="http://schemas.openxmlformats.org/wordprocessingml/2006/main">
        <w:t xml:space="preserve">1. Buď odvážny: Boh nás volá, aby sme ohlasovali jeho dobré posolstvo</w:t>
      </w:r>
    </w:p>
    <w:p/>
    <w:p>
      <w:r xmlns:w="http://schemas.openxmlformats.org/wordprocessingml/2006/main">
        <w:t xml:space="preserve">2. Neboj sa: Pán nás poslal hlásať Jeho Slovo</w:t>
      </w:r>
    </w:p>
    <w:p/>
    <w:p>
      <w:r xmlns:w="http://schemas.openxmlformats.org/wordprocessingml/2006/main">
        <w:t xml:space="preserve">1. Izaiáš 52:7 - Aké krásne sú na vrchoch nohy toho, ktorý prináša dobré posolstvo, ktorý zvestuje pokoj, ktorý prináša radostnú zvesť o šťastí, ktorý zvestuje spásu, ktorý hovorí Sionu, Tvoj Boh kraľuje!</w:t>
      </w:r>
    </w:p>
    <w:p/>
    <w:p>
      <w:r xmlns:w="http://schemas.openxmlformats.org/wordprocessingml/2006/main">
        <w:t xml:space="preserve">2. Rimanom 10:15 - A ako môžu kázať, ak nie sú poslaní? Ako je napísané: Aké krásne sú nohy tých, ktorí prinášajú dobré správy!</w:t>
      </w:r>
    </w:p>
    <w:p/>
    <w:p>
      <w:r xmlns:w="http://schemas.openxmlformats.org/wordprocessingml/2006/main">
        <w:t xml:space="preserve">Izaiáš 40:10 Hľa, Pán, Jahve, príde silnou rukou a jeho rameno mu bude vládnuť, hľa, jeho odmena je s ním a jeho dielo pred ním.</w:t>
      </w:r>
    </w:p>
    <w:p/>
    <w:p>
      <w:r xmlns:w="http://schemas.openxmlformats.org/wordprocessingml/2006/main">
        <w:t xml:space="preserve">Pán Boh príde so silou a mocou a prinesie svoju odmenu a spravodlivosť.</w:t>
      </w:r>
    </w:p>
    <w:p/>
    <w:p>
      <w:r xmlns:w="http://schemas.openxmlformats.org/wordprocessingml/2006/main">
        <w:t xml:space="preserve">1: Božia sila je naša odmena</w:t>
      </w:r>
    </w:p>
    <w:p/>
    <w:p>
      <w:r xmlns:w="http://schemas.openxmlformats.org/wordprocessingml/2006/main">
        <w:t xml:space="preserve">2: Božia spravodlivosť je naša útecha</w:t>
      </w:r>
    </w:p>
    <w:p/>
    <w:p>
      <w:r xmlns:w="http://schemas.openxmlformats.org/wordprocessingml/2006/main">
        <w:t xml:space="preserve">1: Žalm 18:32-34 - Je to Boh, ktorý ma vyzbrojuje silou a robí moju cestu dokonalou. Robí moje nohy ako nohy jeleňa; Umožňuje mi stáť na výšinách.</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Izaiáš 40:11 Bude pásť svoje stádo ako pastier: baránky zhromaždí na svojom ramene a bude ich nosiť vo svojom lone a tie, ktoré sú s mláďatami, bude jemne viesť.</w:t>
      </w:r>
    </w:p>
    <w:p/>
    <w:p>
      <w:r xmlns:w="http://schemas.openxmlformats.org/wordprocessingml/2006/main">
        <w:t xml:space="preserve">Boh je milujúci a starostlivý pastier, ktorý sa postará o svoje stádo a jemne ho vedie.</w:t>
      </w:r>
    </w:p>
    <w:p/>
    <w:p>
      <w:r xmlns:w="http://schemas.openxmlformats.org/wordprocessingml/2006/main">
        <w:t xml:space="preserve">1. Dobrý pastier: Starostlivosť o naše stádo</w:t>
      </w:r>
    </w:p>
    <w:p/>
    <w:p>
      <w:r xmlns:w="http://schemas.openxmlformats.org/wordprocessingml/2006/main">
        <w:t xml:space="preserve">2. Božie zaopatrenie: Bdie nad nami</w:t>
      </w:r>
    </w:p>
    <w:p/>
    <w:p>
      <w:r xmlns:w="http://schemas.openxmlformats.org/wordprocessingml/2006/main">
        <w:t xml:space="preserve">1. Ezechiel 34:11-16</w:t>
      </w:r>
    </w:p>
    <w:p/>
    <w:p>
      <w:r xmlns:w="http://schemas.openxmlformats.org/wordprocessingml/2006/main">
        <w:t xml:space="preserve">2. Ján 10:14-18</w:t>
      </w:r>
    </w:p>
    <w:p/>
    <w:p>
      <w:r xmlns:w="http://schemas.openxmlformats.org/wordprocessingml/2006/main">
        <w:t xml:space="preserve">Izaiáš 40:12 Kto zmeral vody v dlani svojej ruky a odmeral nebesia meracou mierou, prach zeme obsiahol mierou a odvážil vrchy na váhe a vrchy na váhe?</w:t>
      </w:r>
    </w:p>
    <w:p/>
    <w:p>
      <w:r xmlns:w="http://schemas.openxmlformats.org/wordprocessingml/2006/main">
        <w:t xml:space="preserve">Boh je všemocný a vo svojom nesmiernom poznaní a múdrosti nepozná hranice.</w:t>
      </w:r>
    </w:p>
    <w:p/>
    <w:p>
      <w:r xmlns:w="http://schemas.openxmlformats.org/wordprocessingml/2006/main">
        <w:t xml:space="preserve">1. Veľkoleposť Božej moci</w:t>
      </w:r>
    </w:p>
    <w:p/>
    <w:p>
      <w:r xmlns:w="http://schemas.openxmlformats.org/wordprocessingml/2006/main">
        <w:t xml:space="preserve">2. Nezmerná Božia múdrosť</w:t>
      </w:r>
    </w:p>
    <w:p/>
    <w:p>
      <w:r xmlns:w="http://schemas.openxmlformats.org/wordprocessingml/2006/main">
        <w:t xml:space="preserve">1. Jób 28:24-25 "Lebo hľadí až do končín zeme a vidí pod celé nebo;</w:t>
      </w:r>
    </w:p>
    <w:p/>
    <w:p>
      <w:r xmlns:w="http://schemas.openxmlformats.org/wordprocessingml/2006/main">
        <w:t xml:space="preserve">2. Žalm 147:5 "Veľký je náš Pán a má veľkú moc: jeho rozumnosť je nekonečná."</w:t>
      </w:r>
    </w:p>
    <w:p/>
    <w:p>
      <w:r xmlns:w="http://schemas.openxmlformats.org/wordprocessingml/2006/main">
        <w:t xml:space="preserve">Izaiáš 40:13 Kto usmerňoval Ducha Hospodinovho a kto ho učil ako jeho radca?</w:t>
      </w:r>
    </w:p>
    <w:p/>
    <w:p>
      <w:r xmlns:w="http://schemas.openxmlformats.org/wordprocessingml/2006/main">
        <w:t xml:space="preserve">Úryvok sa pýta, kto môže riadiť Ducha Pána alebo ho učiť, keďže On je najvyššou autoritou.</w:t>
      </w:r>
    </w:p>
    <w:p/>
    <w:p>
      <w:r xmlns:w="http://schemas.openxmlformats.org/wordprocessingml/2006/main">
        <w:t xml:space="preserve">1. Boh je vševediaci: Dôvera v Jeho múdrosť</w:t>
      </w:r>
    </w:p>
    <w:p/>
    <w:p>
      <w:r xmlns:w="http://schemas.openxmlformats.org/wordprocessingml/2006/main">
        <w:t xml:space="preserve">2. Pochopenie nevyspytateľného: Prijatie tajomstva Pána</w:t>
      </w:r>
    </w:p>
    <w:p/>
    <w:p>
      <w:r xmlns:w="http://schemas.openxmlformats.org/wordprocessingml/2006/main">
        <w:t xml:space="preserve">1. Žalm 145:3 - Veľký je Pán a veľmi ho treba chváliť; a jeho veľkosť je nevyspytateľná.</w:t>
      </w:r>
    </w:p>
    <w:p/>
    <w:p>
      <w:r xmlns:w="http://schemas.openxmlformats.org/wordprocessingml/2006/main">
        <w:t xml:space="preserve">2. Izaiáš 55:8-9 -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Izaiáš 40:14 S kým sa radil a kto ho poučoval a učil na ceste súdu, učil ho známosti a ukazoval mu cestu rozumnosti?</w:t>
      </w:r>
    </w:p>
    <w:p/>
    <w:p>
      <w:r xmlns:w="http://schemas.openxmlformats.org/wordprocessingml/2006/main">
        <w:t xml:space="preserve">Boh dal Izaiášovi radu a pokyn, aby ho viedol na cestu súdu a porozumenia.</w:t>
      </w:r>
    </w:p>
    <w:p/>
    <w:p>
      <w:r xmlns:w="http://schemas.openxmlformats.org/wordprocessingml/2006/main">
        <w:t xml:space="preserve">1. Božie vedenie: Nasledujte správnu cestu v živote</w:t>
      </w:r>
    </w:p>
    <w:p/>
    <w:p>
      <w:r xmlns:w="http://schemas.openxmlformats.org/wordprocessingml/2006/main">
        <w:t xml:space="preserve">2. Učenie sa od Boha: získanie múdrosti a porozumenia</w:t>
      </w:r>
    </w:p>
    <w:p/>
    <w:p>
      <w:r xmlns:w="http://schemas.openxmlformats.org/wordprocessingml/2006/main">
        <w:t xml:space="preserve">1. Príslovia 2:6-9 - Lebo Pán dáva múdrosť; z jeho úst vychádza poznanie a rozumnosť; ukladá zdravú múdrosť pre priamych; je štítom pre tých, ktorí kráčajú v bezúhonnosti, strážia cesty spravodlivosti a bdejú nad cestou svojich svätých.</w:t>
      </w:r>
    </w:p>
    <w:p/>
    <w:p>
      <w:r xmlns:w="http://schemas.openxmlformats.org/wordprocessingml/2006/main">
        <w:t xml:space="preserve">2. Žalm 25:4-5 - Daj mi poznať svoje cesty, Pane; nauč ma svoje cesty. Veď ma vo svojej pravde a uč ma, lebo ty si Boh mojej spásy; na teba čakám celý deň.</w:t>
      </w:r>
    </w:p>
    <w:p/>
    <w:p>
      <w:r xmlns:w="http://schemas.openxmlformats.org/wordprocessingml/2006/main">
        <w:t xml:space="preserve">Izaiáš 40:15 Hľa, národy sú ako kvapka z vedra a počítajú sa ako malý prach na váhe.</w:t>
      </w:r>
    </w:p>
    <w:p/>
    <w:p>
      <w:r xmlns:w="http://schemas.openxmlformats.org/wordprocessingml/2006/main">
        <w:t xml:space="preserve">Boh je oveľa väčší ako všetky národy sveta a považuje ich v porovnaní s Ním za bezvýznamné.</w:t>
      </w:r>
    </w:p>
    <w:p/>
    <w:p>
      <w:r xmlns:w="http://schemas.openxmlformats.org/wordprocessingml/2006/main">
        <w:t xml:space="preserve">1. „Božia mocná zvrchovanosť“</w:t>
      </w:r>
    </w:p>
    <w:p/>
    <w:p>
      <w:r xmlns:w="http://schemas.openxmlformats.org/wordprocessingml/2006/main">
        <w:t xml:space="preserve">2. "Malost človeka vo svetle Božej veľkosti"</w:t>
      </w:r>
    </w:p>
    <w:p/>
    <w:p>
      <w:r xmlns:w="http://schemas.openxmlformats.org/wordprocessingml/2006/main">
        <w:t xml:space="preserve">1. Žalm 147:4 - Počíta počet hviezd; Dáva im všetkým ich mená.</w:t>
      </w:r>
    </w:p>
    <w:p/>
    <w:p>
      <w:r xmlns:w="http://schemas.openxmlformats.org/wordprocessingml/2006/main">
        <w:t xml:space="preserve">2. Jób 37:5 - Boží hlas hrmí úžasnými spôsobmi; Robí veľké veci, ktoré presahujú naše chápanie.</w:t>
      </w:r>
    </w:p>
    <w:p/>
    <w:p>
      <w:r xmlns:w="http://schemas.openxmlformats.org/wordprocessingml/2006/main">
        <w:t xml:space="preserve">Izaiáš 40:16 A Libanon nestačí na spálenie, ani jeho zver nestačí na zápalnú obeť.</w:t>
      </w:r>
    </w:p>
    <w:p/>
    <w:p>
      <w:r xmlns:w="http://schemas.openxmlformats.org/wordprocessingml/2006/main">
        <w:t xml:space="preserve">Izaiáš 40:16 hovorí o Božej moci a majestátnosti a vyhlasuje, že Libanon a jeho zvieratá nestačia na to, aby Mu poskytli dostatočnú zápalnú obetu.</w:t>
      </w:r>
    </w:p>
    <w:p/>
    <w:p>
      <w:r xmlns:w="http://schemas.openxmlformats.org/wordprocessingml/2006/main">
        <w:t xml:space="preserve">1. Boží majestát a moc: Výzva k úžasu a úžasu</w:t>
      </w:r>
    </w:p>
    <w:p/>
    <w:p>
      <w:r xmlns:w="http://schemas.openxmlformats.org/wordprocessingml/2006/main">
        <w:t xml:space="preserve">2. Nedostatočnosť pozemských obetí pred svätým Bohom</w:t>
      </w:r>
    </w:p>
    <w:p/>
    <w:p>
      <w:r xmlns:w="http://schemas.openxmlformats.org/wordprocessingml/2006/main">
        <w:t xml:space="preserve">1. Rimanom 11:33-36 - Hĺbka Božej múdrosti a poznania prevyšuje každé chápanie.</w:t>
      </w:r>
    </w:p>
    <w:p/>
    <w:p>
      <w:r xmlns:w="http://schemas.openxmlformats.org/wordprocessingml/2006/main">
        <w:t xml:space="preserve">2. Žalm 50:10-12 - Pripomenutie, že všetko patrí Pánovi a On je ten, kto vyžaduje obetu.</w:t>
      </w:r>
    </w:p>
    <w:p/>
    <w:p>
      <w:r xmlns:w="http://schemas.openxmlformats.org/wordprocessingml/2006/main">
        <w:t xml:space="preserve">Izaiáš 40:17 Všetky národy pred ním sú ako nič; a počítajú sa mu menej ako nič a márnosť.</w:t>
      </w:r>
    </w:p>
    <w:p/>
    <w:p>
      <w:r xmlns:w="http://schemas.openxmlformats.org/wordprocessingml/2006/main">
        <w:t xml:space="preserve">Úryvok je pripomienkou moci a veľkosti Boha, ktorý je oveľa väčší ako národy sveta.</w:t>
      </w:r>
    </w:p>
    <w:p/>
    <w:p>
      <w:r xmlns:w="http://schemas.openxmlformats.org/wordprocessingml/2006/main">
        <w:t xml:space="preserve">1. "Sila Božia: Jeho Veličenstvo nadovšetko"</w:t>
      </w:r>
    </w:p>
    <w:p/>
    <w:p>
      <w:r xmlns:w="http://schemas.openxmlformats.org/wordprocessingml/2006/main">
        <w:t xml:space="preserve">2. „Čo to znamená byť pred ním ničím“</w:t>
      </w:r>
    </w:p>
    <w:p/>
    <w:p>
      <w:r xmlns:w="http://schemas.openxmlformats.org/wordprocessingml/2006/main">
        <w:t xml:space="preserve">1. Žalm 147:5 - "Veľký je náš Pán a má veľkú moc: jeho chápanie je nekonečné."</w:t>
      </w:r>
    </w:p>
    <w:p/>
    <w:p>
      <w:r xmlns:w="http://schemas.openxmlformats.org/wordprocessingml/2006/main">
        <w:t xml:space="preserve">2. Jób 11:7-9 - "Môžeš hľadaním nájsť Boha? Môžeš nájsť Všemohúceho k dokonalosti? Je vysoký ako nebo; čo môžeš robiť? hlbšie ako peklo; čo môžeš vedieť?"</w:t>
      </w:r>
    </w:p>
    <w:p/>
    <w:p>
      <w:r xmlns:w="http://schemas.openxmlformats.org/wordprocessingml/2006/main">
        <w:t xml:space="preserve">Izaiáš 40:18 Ku komu teda pripodobníte Boha? alebo akú podobu mu prirovnáte?</w:t>
      </w:r>
    </w:p>
    <w:p/>
    <w:p>
      <w:r xmlns:w="http://schemas.openxmlformats.org/wordprocessingml/2006/main">
        <w:t xml:space="preserve">Úryvok z Izaiáša spochybňuje schopnosť prirovnať Boha k čomukoľvek inému, keďže je jedinečný a neporovnateľný.</w:t>
      </w:r>
    </w:p>
    <w:p/>
    <w:p>
      <w:r xmlns:w="http://schemas.openxmlformats.org/wordprocessingml/2006/main">
        <w:t xml:space="preserve">1. „Jedinečnosť Boha: Neporovnateľná“</w:t>
      </w:r>
    </w:p>
    <w:p/>
    <w:p>
      <w:r xmlns:w="http://schemas.openxmlformats.org/wordprocessingml/2006/main">
        <w:t xml:space="preserve">2. "Veličenstvo Boha: nadovšetko"</w:t>
      </w:r>
    </w:p>
    <w:p/>
    <w:p>
      <w:r xmlns:w="http://schemas.openxmlformats.org/wordprocessingml/2006/main">
        <w:t xml:space="preserve">1. Žalm 139:7-12</w:t>
      </w:r>
    </w:p>
    <w:p/>
    <w:p>
      <w:r xmlns:w="http://schemas.openxmlformats.org/wordprocessingml/2006/main">
        <w:t xml:space="preserve">2. Izaiáš 55:8-9</w:t>
      </w:r>
    </w:p>
    <w:p/>
    <w:p>
      <w:r xmlns:w="http://schemas.openxmlformats.org/wordprocessingml/2006/main">
        <w:t xml:space="preserve">Izaiáš 40:19 Dielec taví rytinu, zlatník ju poťahuje zlatom a leje strieborné retiazky.</w:t>
      </w:r>
    </w:p>
    <w:p/>
    <w:p>
      <w:r xmlns:w="http://schemas.openxmlformats.org/wordprocessingml/2006/main">
        <w:t xml:space="preserve">Robotník roztaví rytý obraz a prikryje ho zlatými a striebornými retiazkami.</w:t>
      </w:r>
    </w:p>
    <w:p/>
    <w:p>
      <w:r xmlns:w="http://schemas.openxmlformats.org/wordprocessingml/2006/main">
        <w:t xml:space="preserve">1: Nesmieme robiť modly na uctievanie, ale namiesto toho uctievať jediného pravého Boha.</w:t>
      </w:r>
    </w:p>
    <w:p/>
    <w:p>
      <w:r xmlns:w="http://schemas.openxmlformats.org/wordprocessingml/2006/main">
        <w:t xml:space="preserve">2: Mali by sme si dávať pozor, aby sme si svetský majetok nevážili nad Božie slovo.</w:t>
      </w:r>
    </w:p>
    <w:p/>
    <w:p>
      <w:r xmlns:w="http://schemas.openxmlformats.org/wordprocessingml/2006/main">
        <w:t xml:space="preserve">1. Žalm 115:4-8</w:t>
      </w:r>
    </w:p>
    <w:p/>
    <w:p>
      <w:r xmlns:w="http://schemas.openxmlformats.org/wordprocessingml/2006/main">
        <w:t xml:space="preserve">2. Rimanom 1:23-25</w:t>
      </w:r>
    </w:p>
    <w:p/>
    <w:p>
      <w:r xmlns:w="http://schemas.openxmlformats.org/wordprocessingml/2006/main">
        <w:t xml:space="preserve">Izaiáš 40:20 Kto je taký chudobný, že nemá obetu, vyberá si strom, ktorý nezhnije; hľadá u seba prefíkaného robotníka, aby pripravil rytinu, ktorá sa nepohne.</w:t>
      </w:r>
    </w:p>
    <w:p/>
    <w:p>
      <w:r xmlns:w="http://schemas.openxmlformats.org/wordprocessingml/2006/main">
        <w:t xml:space="preserve">Chudobní hľadajú trvalé riešenie svojich ťažkostí, vyberajú si strom, ktorý nezhnije, a hľadajú zručného remeselníka, ktorý im vytvorí trvalý obraz.</w:t>
      </w:r>
    </w:p>
    <w:p/>
    <w:p>
      <w:r xmlns:w="http://schemas.openxmlformats.org/wordprocessingml/2006/main">
        <w:t xml:space="preserve">1. Božia starostlivosť o chudobných</w:t>
      </w:r>
    </w:p>
    <w:p/>
    <w:p>
      <w:r xmlns:w="http://schemas.openxmlformats.org/wordprocessingml/2006/main">
        <w:t xml:space="preserve">2. Večná povaha viery</w:t>
      </w:r>
    </w:p>
    <w:p/>
    <w:p>
      <w:r xmlns:w="http://schemas.openxmlformats.org/wordprocessingml/2006/main">
        <w:t xml:space="preserve">1. Jak 1:17 - Každý dobrý a dokonalý dar je zhora, zostupuje od Otca nebeských svetiel, ktorý sa nemení ako tiene.</w:t>
      </w:r>
    </w:p>
    <w:p/>
    <w:p>
      <w:r xmlns:w="http://schemas.openxmlformats.org/wordprocessingml/2006/main">
        <w:t xml:space="preserve">2. Lk 12:22-23 - Potom povedal Ježiš svojim učeníkom: Preto vám hovorím, nestarajte sa o svoj život, čo budete jesť; alebo o svojom tele, čo si oblečiete. Lebo život je viac ako jedlo a telo viac ako šaty.</w:t>
      </w:r>
    </w:p>
    <w:p/>
    <w:p>
      <w:r xmlns:w="http://schemas.openxmlformats.org/wordprocessingml/2006/main">
        <w:t xml:space="preserve">Izaiáš 40:21 Či ste to nevedeli? nepočuli ste? nebolo ti to povedané od začiatku? či ste nerozumeli od základov zeme?</w:t>
      </w:r>
    </w:p>
    <w:p/>
    <w:p>
      <w:r xmlns:w="http://schemas.openxmlformats.org/wordprocessingml/2006/main">
        <w:t xml:space="preserve">Boh k nám hovorí od počiatku vekov a je našou povinnosťou počúvať a chápať.</w:t>
      </w:r>
    </w:p>
    <w:p/>
    <w:p>
      <w:r xmlns:w="http://schemas.openxmlformats.org/wordprocessingml/2006/main">
        <w:t xml:space="preserve">1. Rozpoznať Boží hlas: Naučiť sa počúvať a chápať</w:t>
      </w:r>
    </w:p>
    <w:p/>
    <w:p>
      <w:r xmlns:w="http://schemas.openxmlformats.org/wordprocessingml/2006/main">
        <w:t xml:space="preserve">2. Základy viery: Naša povinnosť voči Bohu</w:t>
      </w:r>
    </w:p>
    <w:p/>
    <w:p>
      <w:r xmlns:w="http://schemas.openxmlformats.org/wordprocessingml/2006/main">
        <w:t xml:space="preserve">1. 1 Tesaloničanom 2:13 - A preto aj my bez prestania ďakujeme Bohu, lebo keď ste prijali slovo Božie, ktoré ste o nás počuli, neprijali ste ho ako ľudské slovo, ale ako je v pravde. Božie slovo, ktoré pôsobí aj vo vás veriacich.</w:t>
      </w:r>
    </w:p>
    <w:p/>
    <w:p>
      <w:r xmlns:w="http://schemas.openxmlformats.org/wordprocessingml/2006/main">
        <w:t xml:space="preserve">2. Jak 1:22-25 - Vy však buďte činiteľmi slova, a nie len poslucháčmi, ktorí klamú samých seba. Lebo ak je niekto poslucháčom slova, a nie činiteľom, podobá sa človeku, ktorý hľadí na svoju prirodzenú tvár v pohári, lebo vidí sám seba, ide svojou cestou a hneď zabudne, aký bol človek. Ale kto nahliadne do dokonalého zákona slobody a zotrvá v ňom, nie je zábudlivým poslucháčom, ale vykonávateľom diela, tento bude požehnaný vo svojom skutku.</w:t>
      </w:r>
    </w:p>
    <w:p/>
    <w:p>
      <w:r xmlns:w="http://schemas.openxmlformats.org/wordprocessingml/2006/main">
        <w:t xml:space="preserve">Izaiáš 40:22 Sedí v kruhu zeme a jeho obyvatelia sú ako kobylky; ktorý rozprestiera nebesia ako oponu a rozprestiera ich ako stan na bývanie.</w:t>
      </w:r>
    </w:p>
    <w:p/>
    <w:p>
      <w:r xmlns:w="http://schemas.openxmlformats.org/wordprocessingml/2006/main">
        <w:t xml:space="preserve">Boh je Stvoriteľom Zeme a jej obyvateľov.</w:t>
      </w:r>
    </w:p>
    <w:p/>
    <w:p>
      <w:r xmlns:w="http://schemas.openxmlformats.org/wordprocessingml/2006/main">
        <w:t xml:space="preserve">1: Boh má všetko pod kontrolou a treba mu dôverovať.</w:t>
      </w:r>
    </w:p>
    <w:p/>
    <w:p>
      <w:r xmlns:w="http://schemas.openxmlformats.org/wordprocessingml/2006/main">
        <w:t xml:space="preserve">2: Božia moc je nemerateľná a treba ju chváliť.</w:t>
      </w:r>
    </w:p>
    <w:p/>
    <w:p>
      <w:r xmlns:w="http://schemas.openxmlformats.org/wordprocessingml/2006/main">
        <w:t xml:space="preserve">1: Žalm 24:1 - "Pánova je zem a všetka jej plnosť, svet i tí, čo na ňom bývajú."</w:t>
      </w:r>
    </w:p>
    <w:p/>
    <w:p>
      <w:r xmlns:w="http://schemas.openxmlformats.org/wordprocessingml/2006/main">
        <w:t xml:space="preserve">2: Kolosanom 1:16-17 - "Lebo skrze neho bolo stvorené všetko, čo je na nebi a čo je na zemi, viditeľné i neviditeľné, či tróny alebo panstvá, kniežatstvá alebo mocnosti. Všetko je stvorené skrze Neho a pre Neho." "</w:t>
      </w:r>
    </w:p>
    <w:p/>
    <w:p>
      <w:r xmlns:w="http://schemas.openxmlformats.org/wordprocessingml/2006/main">
        <w:t xml:space="preserve">Izaiáš 40:23 To ničí kniežatá; robí sudcov zeme ako márnosť.</w:t>
      </w:r>
    </w:p>
    <w:p/>
    <w:p>
      <w:r xmlns:w="http://schemas.openxmlformats.org/wordprocessingml/2006/main">
        <w:t xml:space="preserve">Pán má moc zredukovať na nič aj tých najmocnejších a najváženejších ľudí.</w:t>
      </w:r>
    </w:p>
    <w:p/>
    <w:p>
      <w:r xmlns:w="http://schemas.openxmlformats.org/wordprocessingml/2006/main">
        <w:t xml:space="preserve">1: "Boh má kontrolu"</w:t>
      </w:r>
    </w:p>
    <w:p/>
    <w:p>
      <w:r xmlns:w="http://schemas.openxmlformats.org/wordprocessingml/2006/main">
        <w:t xml:space="preserve">2: „Pokora pred Bohom“</w:t>
      </w:r>
    </w:p>
    <w:p/>
    <w:p>
      <w:r xmlns:w="http://schemas.openxmlformats.org/wordprocessingml/2006/main">
        <w:t xml:space="preserve">1:Jak 4:10 - Pokorte sa pred Pánom a on vás pozdvihne.</w:t>
      </w:r>
    </w:p>
    <w:p/>
    <w:p>
      <w:r xmlns:w="http://schemas.openxmlformats.org/wordprocessingml/2006/main">
        <w:t xml:space="preserve">2: Žalm 75:7 - Ale Boh je sudca: jedného zráža a druhého ustanoví.</w:t>
      </w:r>
    </w:p>
    <w:p/>
    <w:p>
      <w:r xmlns:w="http://schemas.openxmlformats.org/wordprocessingml/2006/main">
        <w:t xml:space="preserve">Izaiáš 40:24 Áno, nebudú sa sadiť; áno, nebudú zasiate; áno, ich dobytok sa nezakorení v zemi, a zafúkne na nich, a uschnú, a víchrica ich odnesie ako strnisko.</w:t>
      </w:r>
    </w:p>
    <w:p/>
    <w:p>
      <w:r xmlns:w="http://schemas.openxmlformats.org/wordprocessingml/2006/main">
        <w:t xml:space="preserve">Boh vykorení tých, ktorí sa Mu nepodriadia.</w:t>
      </w:r>
    </w:p>
    <w:p/>
    <w:p>
      <w:r xmlns:w="http://schemas.openxmlformats.org/wordprocessingml/2006/main">
        <w:t xml:space="preserve">1. Nezmyselnosť odmietania Boha – Izaiáš 40:24</w:t>
      </w:r>
    </w:p>
    <w:p/>
    <w:p>
      <w:r xmlns:w="http://schemas.openxmlformats.org/wordprocessingml/2006/main">
        <w:t xml:space="preserve">2. Sila Božieho hnevu – Izaiáš 40:24</w:t>
      </w:r>
    </w:p>
    <w:p/>
    <w:p>
      <w:r xmlns:w="http://schemas.openxmlformats.org/wordprocessingml/2006/main">
        <w:t xml:space="preserve">1. Rimanom 11:17-24 - Boh sa môže zatvrdiť aj prejaviť milosrdenstvo.</w:t>
      </w:r>
    </w:p>
    <w:p/>
    <w:p>
      <w:r xmlns:w="http://schemas.openxmlformats.org/wordprocessingml/2006/main">
        <w:t xml:space="preserve">2. Ámos 9:9-10 - Boh vybuduje a zasadí svoj ľud navždy.</w:t>
      </w:r>
    </w:p>
    <w:p/>
    <w:p>
      <w:r xmlns:w="http://schemas.openxmlformats.org/wordprocessingml/2006/main">
        <w:t xml:space="preserve">Izaiáš 40:25 Ku komu ma teda pripodobníte, alebo sa budem rovnať? hovorí Svätý.</w:t>
      </w:r>
    </w:p>
    <w:p/>
    <w:p>
      <w:r xmlns:w="http://schemas.openxmlformats.org/wordprocessingml/2006/main">
        <w:t xml:space="preserve">Boh, Svätý, sa pýta, kto je s Ním porovnateľný.</w:t>
      </w:r>
    </w:p>
    <w:p/>
    <w:p>
      <w:r xmlns:w="http://schemas.openxmlformats.org/wordprocessingml/2006/main">
        <w:t xml:space="preserve">1. „Jedinečnosť Boha“</w:t>
      </w:r>
    </w:p>
    <w:p/>
    <w:p>
      <w:r xmlns:w="http://schemas.openxmlformats.org/wordprocessingml/2006/main">
        <w:t xml:space="preserve">2. "Neporovnateľná povaha Boha"</w:t>
      </w:r>
    </w:p>
    <w:p/>
    <w:p>
      <w:r xmlns:w="http://schemas.openxmlformats.org/wordprocessingml/2006/main">
        <w:t xml:space="preserve">1. Žalm 86:8 - "Medzi bohmi nie je nikto ako Ty, Pane, ani nie sú také skutky ako Tvoje."</w:t>
      </w:r>
    </w:p>
    <w:p/>
    <w:p>
      <w:r xmlns:w="http://schemas.openxmlformats.org/wordprocessingml/2006/main">
        <w:t xml:space="preserve">2. Izaiáš 46:9 - "Pamätaj na predošlé veci od pradávna, lebo ja som Boh a niet iného; ja som Boh a nie je nikto ako ja."</w:t>
      </w:r>
    </w:p>
    <w:p/>
    <w:p>
      <w:r xmlns:w="http://schemas.openxmlformats.org/wordprocessingml/2006/main">
        <w:t xml:space="preserve">Izaiáš 40:26 Pozdvihnite svoje oči k výšinám a hľaďte, kto stvoril tieto veci, ktorý vyvádza ich vojsko podľa počtu; ani jeden nezlyhá.</w:t>
      </w:r>
    </w:p>
    <w:p/>
    <w:p>
      <w:r xmlns:w="http://schemas.openxmlformats.org/wordprocessingml/2006/main">
        <w:t xml:space="preserve">Boh je všemocný a stvoril nebesia a všetko, čo je v nich, pričom ich všetky spočítal a pomenoval.</w:t>
      </w:r>
    </w:p>
    <w:p/>
    <w:p>
      <w:r xmlns:w="http://schemas.openxmlformats.org/wordprocessingml/2006/main">
        <w:t xml:space="preserve">1. Božia moc a majestát</w:t>
      </w:r>
    </w:p>
    <w:p/>
    <w:p>
      <w:r xmlns:w="http://schemas.openxmlformats.org/wordprocessingml/2006/main">
        <w:t xml:space="preserve">2. Poznanie a dôvera v Božiu silu</w:t>
      </w:r>
    </w:p>
    <w:p/>
    <w:p>
      <w:r xmlns:w="http://schemas.openxmlformats.org/wordprocessingml/2006/main">
        <w:t xml:space="preserve">1. Žalm 33:6-9 - Slovom Pánovým boli utvorené nebesia; a celý ich zástup dychom Jeho úst. Shromažďuje morské vody ako hromadu, hromadí hlbinu v zásobárňach. Nech sa celá zem bojí Pána, všetci obyvatelia sveta nech sa ho boja. Lebo On hovoril, a stalo sa; Prikázal a stálo to pevne.</w:t>
      </w:r>
    </w:p>
    <w:p/>
    <w:p>
      <w:r xmlns:w="http://schemas.openxmlformats.org/wordprocessingml/2006/main">
        <w:t xml:space="preserve">2. Jeremiáš 32:17 - Ach, Pane Bože! hľa, stvoril si nebo a zem svojou veľkou mocou a vystretým ramenom, a nie je pre teba nič ťažké.</w:t>
      </w:r>
    </w:p>
    <w:p/>
    <w:p>
      <w:r xmlns:w="http://schemas.openxmlformats.org/wordprocessingml/2006/main">
        <w:t xml:space="preserve">Izaiáš 40:27 Prečo hovoríš, Jákob, Izrael: Moja cesta je skrytá pred Hospodinom a môj súd sa obchádza od môjho Boha?</w:t>
      </w:r>
    </w:p>
    <w:p/>
    <w:p>
      <w:r xmlns:w="http://schemas.openxmlformats.org/wordprocessingml/2006/main">
        <w:t xml:space="preserve">Jákob a Izrael sa pýtajú, prečo Boh skryl svoju cestu a prekonal ich súd.</w:t>
      </w:r>
    </w:p>
    <w:p/>
    <w:p>
      <w:r xmlns:w="http://schemas.openxmlformats.org/wordprocessingml/2006/main">
        <w:t xml:space="preserve">1. Nestrácajte vieru v Boha: Dôverujte Bohu aj v ťažkých časoch</w:t>
      </w:r>
    </w:p>
    <w:p/>
    <w:p>
      <w:r xmlns:w="http://schemas.openxmlformats.org/wordprocessingml/2006/main">
        <w:t xml:space="preserve">2. Božie zabezpečenie: Ako sa Boh stará o svoj ľud aj v ťažkých časoch</w:t>
      </w:r>
    </w:p>
    <w:p/>
    <w:p>
      <w:r xmlns:w="http://schemas.openxmlformats.org/wordprocessingml/2006/main">
        <w:t xml:space="preserve">1. Filipanom 4:19 - "A môj Boh splní všetky vaše potreby podľa bohatstva svojej slávy v Kristovi Ježišovi."</w:t>
      </w:r>
    </w:p>
    <w:p/>
    <w:p>
      <w:r xmlns:w="http://schemas.openxmlformats.org/wordprocessingml/2006/main">
        <w:t xml:space="preserve">2. Žalm 23:4 - "Hoci pôjdem najtemnejším údolím, nebudem sa báť zlého, lebo ty si so mnou, tvoja palica a tvoja palica ma potešujú."</w:t>
      </w:r>
    </w:p>
    <w:p/>
    <w:p>
      <w:r xmlns:w="http://schemas.openxmlformats.org/wordprocessingml/2006/main">
        <w:t xml:space="preserve">Izaiáš 40:28 Či si to nevedel? Či si nepočul, že večný Bôh, Hospodin, Stvoriteľ končín zeme, neomdlieva ani neunaví? neexistuje žiadne hľadanie jeho porozumenia.</w:t>
      </w:r>
    </w:p>
    <w:p/>
    <w:p>
      <w:r xmlns:w="http://schemas.openxmlformats.org/wordprocessingml/2006/main">
        <w:t xml:space="preserve">Pán je večný a neunavuje sa a jeho rozumnosť nemožno preskúmať.</w:t>
      </w:r>
    </w:p>
    <w:p/>
    <w:p>
      <w:r xmlns:w="http://schemas.openxmlformats.org/wordprocessingml/2006/main">
        <w:t xml:space="preserve">1. Sila Pána Boha nášho</w:t>
      </w:r>
    </w:p>
    <w:p/>
    <w:p>
      <w:r xmlns:w="http://schemas.openxmlformats.org/wordprocessingml/2006/main">
        <w:t xml:space="preserve">2. Nevyspytateľná Božia múdrosť</w:t>
      </w:r>
    </w:p>
    <w:p/>
    <w:p>
      <w:r xmlns:w="http://schemas.openxmlformats.org/wordprocessingml/2006/main">
        <w:t xml:space="preserve">1. Žalm 90:2 Prv, než sa zrodili vrchy, alebo kým si stvoril zem a svet, od vekov až na veky, ty si Boh.</w:t>
      </w:r>
    </w:p>
    <w:p/>
    <w:p>
      <w:r xmlns:w="http://schemas.openxmlformats.org/wordprocessingml/2006/main">
        <w:t xml:space="preserve">2. Žalm 147:5 Veľký je náš Pán a má veľkú moc: jeho chápanie je nekonečné.</w:t>
      </w:r>
    </w:p>
    <w:p/>
    <w:p>
      <w:r xmlns:w="http://schemas.openxmlformats.org/wordprocessingml/2006/main">
        <w:t xml:space="preserve">Izaiáš 40:29 Slabému dáva silu; a tým, ktorí nemajú silu, posilní.</w:t>
      </w:r>
    </w:p>
    <w:p/>
    <w:p>
      <w:r xmlns:w="http://schemas.openxmlformats.org/wordprocessingml/2006/main">
        <w:t xml:space="preserve">Posilňuje slabých a dáva silu bezmocným.</w:t>
      </w:r>
    </w:p>
    <w:p/>
    <w:p>
      <w:r xmlns:w="http://schemas.openxmlformats.org/wordprocessingml/2006/main">
        <w:t xml:space="preserve">1. Sila v slabosti: Hľadanie sily vo viere</w:t>
      </w:r>
    </w:p>
    <w:p/>
    <w:p>
      <w:r xmlns:w="http://schemas.openxmlformats.org/wordprocessingml/2006/main">
        <w:t xml:space="preserve">2. Spoliehanie sa na Pána: Keď je naša sila nedostatočná</w:t>
      </w:r>
    </w:p>
    <w:p/>
    <w:p>
      <w:r xmlns:w="http://schemas.openxmlformats.org/wordprocessingml/2006/main">
        <w:t xml:space="preserve">1. 2. Korinťanom 12:9-10 - "Ale on mi povedal: Stačí ti moja milosť, lebo moja sila sa prejavuje v slabosti." Preto sa budem o to radšej chváliť svojimi slabosťami, aby na mne spočinula Kristova moc.</w:t>
      </w:r>
    </w:p>
    <w:p/>
    <w:p>
      <w:r xmlns:w="http://schemas.openxmlformats.org/wordprocessingml/2006/main">
        <w:t xml:space="preserve">10 Preto mám pre Krista záľubu v slabostiach, v urážkach, v ťažkostiach, v prenasledovaniach, v ťažkostiach. Lebo keď som slabý, vtedy som silný."</w:t>
      </w:r>
    </w:p>
    <w:p/>
    <w:p>
      <w:r xmlns:w="http://schemas.openxmlformats.org/wordprocessingml/2006/main">
        <w:t xml:space="preserve">2. Žalm 46:1-2 - "Boh je naše útočisko a sila, vždy prítomná pomoc v ťažkostiach. Preto sa nebudeme báť, hoci by sa zem pohla a vrchy padali do srdca mora."</w:t>
      </w:r>
    </w:p>
    <w:p/>
    <w:p>
      <w:r xmlns:w="http://schemas.openxmlformats.org/wordprocessingml/2006/main">
        <w:t xml:space="preserve">Izaiáš 40:30 Aj mládenci omdlia a unavia a mládenci úplne padnú.</w:t>
      </w:r>
    </w:p>
    <w:p/>
    <w:p>
      <w:r xmlns:w="http://schemas.openxmlformats.org/wordprocessingml/2006/main">
        <w:t xml:space="preserve">Pasáž hovorí o tom, ako sa aj mládež môže vyčerpať a zlyhať.</w:t>
      </w:r>
    </w:p>
    <w:p/>
    <w:p>
      <w:r xmlns:w="http://schemas.openxmlformats.org/wordprocessingml/2006/main">
        <w:t xml:space="preserve">1: Nikto nie je neporaziteľný – všetci máme slabosti a musíme pokorne prijať pomoc od Boha.</w:t>
      </w:r>
    </w:p>
    <w:p/>
    <w:p>
      <w:r xmlns:w="http://schemas.openxmlformats.org/wordprocessingml/2006/main">
        <w:t xml:space="preserve">2: Všetci zažívame chvíle slabosti – spoliehajte sa na silu, ktorú nám dáva Boh.</w:t>
      </w:r>
    </w:p>
    <w:p/>
    <w:p>
      <w:r xmlns:w="http://schemas.openxmlformats.org/wordprocessingml/2006/main">
        <w:t xml:space="preserve">1: Filipanom 4:13 - "Všetko môžem v Kristovi, ktorý ma posilňuje."</w:t>
      </w:r>
    </w:p>
    <w:p/>
    <w:p>
      <w:r xmlns:w="http://schemas.openxmlformats.org/wordprocessingml/2006/main">
        <w:t xml:space="preserve">2: Žalm 18:2 - "Pán je moja skala, moja pevnosť a môj vysloboditeľ, môj Boh, moja sila, v ktorú dôverujem, môj štít a roh mojej spásy, moja pevnosť."</w:t>
      </w:r>
    </w:p>
    <w:p/>
    <w:p>
      <w:r xmlns:w="http://schemas.openxmlformats.org/wordprocessingml/2006/main">
        <w:t xml:space="preserve">Izaiáš 40:31 Ale tí, ktorí očakávajú na Hospodina, obnovia svoju silu; vznesú sa s krídlami ako orly; budú bežať a nebudú unavení; a budú chodiť a neochabujú.</w:t>
      </w:r>
    </w:p>
    <w:p/>
    <w:p>
      <w:r xmlns:w="http://schemas.openxmlformats.org/wordprocessingml/2006/main">
        <w:t xml:space="preserve">Tí, ktorí dôverujú Pánovi, nájdu novú silu a budú mať energiu bežať a neunaviť sa, chodiť a neomdlievať.</w:t>
      </w:r>
    </w:p>
    <w:p/>
    <w:p>
      <w:r xmlns:w="http://schemas.openxmlformats.org/wordprocessingml/2006/main">
        <w:t xml:space="preserve">1. "Čakanie na Pána: Zdroj sily a obnovy"</w:t>
      </w:r>
    </w:p>
    <w:p/>
    <w:p>
      <w:r xmlns:w="http://schemas.openxmlformats.org/wordprocessingml/2006/main">
        <w:t xml:space="preserve">2. "Vstávať s krídlami ako orly"</w:t>
      </w:r>
    </w:p>
    <w:p/>
    <w:p>
      <w:r xmlns:w="http://schemas.openxmlformats.org/wordprocessingml/2006/main">
        <w:t xml:space="preserve">1. Žalm 27:14 - Čakajte na Pána; buď silný a nech tvoje srdce naberie odvahu; čakaj na Pána!</w:t>
      </w:r>
    </w:p>
    <w:p/>
    <w:p>
      <w:r xmlns:w="http://schemas.openxmlformats.org/wordprocessingml/2006/main">
        <w:t xml:space="preserve">2. Hebrejom 12:1-2 - Keď sme teda obklopení tak veľkým mrakom svedkov, odložme aj všetko bremeno a hriech, ktorý nás tak pevne drží, a vytrvalo bežme v pretekoch, ktoré nás čakajú. nás, hľadiac na Ježiša, zakladateľa a zdokonaľovateľa našej viery, ktorý pre radosť, ktorá mu bola predložená, podstúpil kríž, pohŕdal hanbou a sedí po pravici Božieho trónu.</w:t>
      </w:r>
    </w:p>
    <w:p/>
    <w:p>
      <w:r xmlns:w="http://schemas.openxmlformats.org/wordprocessingml/2006/main">
        <w:t xml:space="preserve">Izaiáš 41. kapitola sa zameriava na Božiu vernosť, Jeho moc vyslobodiť svoj ľud a zbytočnosť uctievania modiel.</w:t>
      </w:r>
    </w:p>
    <w:p/>
    <w:p>
      <w:r xmlns:w="http://schemas.openxmlformats.org/wordprocessingml/2006/main">
        <w:t xml:space="preserve">1. odsek: Kapitola začína Božím uistením pre svoj vyvolený ľud, pripomínajúc mu Jeho vernosť a ich zvláštny vzťah. Povzbudzuje ich, aby sa nebáli a neboli zdesení, keďže je s nimi, aby ich posilnil a pomohol im (Izaiáš 41:1-7).</w:t>
      </w:r>
    </w:p>
    <w:p/>
    <w:p>
      <w:r xmlns:w="http://schemas.openxmlformats.org/wordprocessingml/2006/main">
        <w:t xml:space="preserve">2. odsek: Boh vyzýva národy a ich modly, vyzýva ich, aby predložili svoj prípad a ukázali svoju moc. Vyhlasuje svoju nadradenosť nad všetkými falošnými bohmi a zdôrazňuje svoju schopnosť predpovedať budúcnosť, čím dokazuje, že On jediný je Boh (Izaiáš 41:21-29).</w:t>
      </w:r>
    </w:p>
    <w:p/>
    <w:p>
      <w:r xmlns:w="http://schemas.openxmlformats.org/wordprocessingml/2006/main">
        <w:t xml:space="preserve">v súhrne</w:t>
      </w:r>
    </w:p>
    <w:p>
      <w:r xmlns:w="http://schemas.openxmlformats.org/wordprocessingml/2006/main">
        <w:t xml:space="preserve">Izaiáš kapitola štyridsaťjeden odhaľuje</w:t>
      </w:r>
    </w:p>
    <w:p>
      <w:r xmlns:w="http://schemas.openxmlformats.org/wordprocessingml/2006/main">
        <w:t xml:space="preserve">Božia vernosť svojmu vyvolenému ľudu,</w:t>
      </w:r>
    </w:p>
    <w:p>
      <w:r xmlns:w="http://schemas.openxmlformats.org/wordprocessingml/2006/main">
        <w:t xml:space="preserve">márnosť uctievania modiel a Jeho nadradenosť.</w:t>
      </w:r>
    </w:p>
    <w:p/>
    <w:p>
      <w:r xmlns:w="http://schemas.openxmlformats.org/wordprocessingml/2006/main">
        <w:t xml:space="preserve">Božie uistenie Jeho ľudu; Jeho vernosť.</w:t>
      </w:r>
    </w:p>
    <w:p>
      <w:r xmlns:w="http://schemas.openxmlformats.org/wordprocessingml/2006/main">
        <w:t xml:space="preserve">Výzva pre idoly; Božia nadradenosť hlásaná.</w:t>
      </w:r>
    </w:p>
    <w:p/>
    <w:p>
      <w:r xmlns:w="http://schemas.openxmlformats.org/wordprocessingml/2006/main">
        <w:t xml:space="preserve">Táto kapitola vyzdvihuje Božiu vernosť svojmu vyvolenému ľudu a uisťuje ho o svojej prítomnosti, sile a pomoci. Povzbudzuje ich, aby sa nebáli a nenechali sa odradiť, pretože ich bude podporovať a podporovať. Okrem toho Boh vyzýva národy a ich modly, vyzýva ich, aby predložili svoj prípad a ukázali svoju moc. Presadzuje svoju nadradenosť nad falošnými bohmi, zdôrazňuje svoju schopnosť predpovedať budúcnosť a vyhlasuje, že iba On je Boh. Kapitola slúži ako pripomienka nezmyselnosti uctievania modiel a zdôrazňuje neporovnateľnú Božiu moc a zvrchovanosť.</w:t>
      </w:r>
    </w:p>
    <w:p/>
    <w:p>
      <w:r xmlns:w="http://schemas.openxmlformats.org/wordprocessingml/2006/main">
        <w:t xml:space="preserve">Izaiáš 41:1 Mlč predo mnou, ostrovy; a ľud nech obnoví svoju silu; nech sa priblíži; potom nech hovoria: pristúpme spolu k súdu.</w:t>
      </w:r>
    </w:p>
    <w:p/>
    <w:p>
      <w:r xmlns:w="http://schemas.openxmlformats.org/wordprocessingml/2006/main">
        <w:t xml:space="preserve">Boh volá ostrovy, aby pred Ním mlčali a aby sa spoločne priblížili k súdu.</w:t>
      </w:r>
    </w:p>
    <w:p/>
    <w:p>
      <w:r xmlns:w="http://schemas.openxmlformats.org/wordprocessingml/2006/main">
        <w:t xml:space="preserve">1. Sila ticha: Ako sa priblížiť k Bohu</w:t>
      </w:r>
    </w:p>
    <w:p/>
    <w:p>
      <w:r xmlns:w="http://schemas.openxmlformats.org/wordprocessingml/2006/main">
        <w:t xml:space="preserve">2. Obnovenie našej sily skrze Boží súd</w:t>
      </w:r>
    </w:p>
    <w:p/>
    <w:p>
      <w:r xmlns:w="http://schemas.openxmlformats.org/wordprocessingml/2006/main">
        <w:t xml:space="preserve">1. Žalm 46:10 Buď ticho a vedz, že ja som Boh.</w:t>
      </w:r>
    </w:p>
    <w:p/>
    <w:p>
      <w:r xmlns:w="http://schemas.openxmlformats.org/wordprocessingml/2006/main">
        <w:t xml:space="preserve">2. Izaiáš 40:28-31 Či ste nevedeli? nepočuli ste? Pán je večný Boh, Stvoriteľ končín zeme. Neomdlieva ani sa neunaví; jeho chápanie je nevyspytateľné. Slabému dáva silu a tomu, kto nemá silu, zvyšuje silu. Aj mladí budú omdlievať a byť unavení a mládenci padnú vyčerpaním; ale tí, ktorí očakávajú Pána, obnovia svoju silu; vznesú sa s krídlami ako orly; budú bežať a nebudú unavení; budú chodiť a neomdlievať.</w:t>
      </w:r>
    </w:p>
    <w:p/>
    <w:p>
      <w:r xmlns:w="http://schemas.openxmlformats.org/wordprocessingml/2006/main">
        <w:t xml:space="preserve">Izaiáš 41:2 Kto vzkriesil spravodlivého od východu, povolal ho na nohy, dal pred seba národy a ustanovil ho nad kráľmi? dal ich ako prach svojmu meču a ako pohnané strnisko jeho luku.</w:t>
      </w:r>
    </w:p>
    <w:p/>
    <w:p>
      <w:r xmlns:w="http://schemas.openxmlformats.org/wordprocessingml/2006/main">
        <w:t xml:space="preserve">Boh povolal spravodlivého muža z východu, dal mu moc nad národmi a kráľmi a dal ich jeho meču a luku.</w:t>
      </w:r>
    </w:p>
    <w:p/>
    <w:p>
      <w:r xmlns:w="http://schemas.openxmlformats.org/wordprocessingml/2006/main">
        <w:t xml:space="preserve">1. Dôvera v Boha, že poskytne silu v časoch problémov</w:t>
      </w:r>
    </w:p>
    <w:p/>
    <w:p>
      <w:r xmlns:w="http://schemas.openxmlformats.org/wordprocessingml/2006/main">
        <w:t xml:space="preserve">2. Sila spravodlivosti</w:t>
      </w:r>
    </w:p>
    <w:p/>
    <w:p>
      <w:r xmlns:w="http://schemas.openxmlformats.org/wordprocessingml/2006/main">
        <w:t xml:space="preserve">1. Efezanom 6:10-18 - Buďte silní v Pánovi a v jeho mocnej moci</w:t>
      </w:r>
    </w:p>
    <w:p/>
    <w:p>
      <w:r xmlns:w="http://schemas.openxmlformats.org/wordprocessingml/2006/main">
        <w:t xml:space="preserve">2. Žalm 20:7 - Niektorí dúfajú vo vozy a iní v kone, ale my veríme v meno Pána, nášho Boha.</w:t>
      </w:r>
    </w:p>
    <w:p/>
    <w:p>
      <w:r xmlns:w="http://schemas.openxmlformats.org/wordprocessingml/2006/main">
        <w:t xml:space="preserve">Izaiáš 41:3 Prenasledoval ich a bezpečne prešiel. aj tým, že nešiel nohami.</w:t>
      </w:r>
    </w:p>
    <w:p/>
    <w:p>
      <w:r xmlns:w="http://schemas.openxmlformats.org/wordprocessingml/2006/main">
        <w:t xml:space="preserve">Pán bude chrániť a poskytne cestu pre svoj ľud, aj keď to bude cesta, ktorou predtým nešli.</w:t>
      </w:r>
    </w:p>
    <w:p/>
    <w:p>
      <w:r xmlns:w="http://schemas.openxmlformats.org/wordprocessingml/2006/main">
        <w:t xml:space="preserve">1. Boh poskytne cestu tým, ktorí v Neho dôverujú</w:t>
      </w:r>
    </w:p>
    <w:p/>
    <w:p>
      <w:r xmlns:w="http://schemas.openxmlformats.org/wordprocessingml/2006/main">
        <w:t xml:space="preserve">2. Spoliehaj sa na Pána, aj keď je cesta nejasná</w:t>
      </w:r>
    </w:p>
    <w:p/>
    <w:p>
      <w:r xmlns:w="http://schemas.openxmlformats.org/wordprocessingml/2006/main">
        <w:t xml:space="preserve">1. Žalm 32:8 - "Budem ťa poučovať a učiť ťa cestou, ktorou máš ísť, budem ťa viesť svojím okom."</w:t>
      </w:r>
    </w:p>
    <w:p/>
    <w:p>
      <w:r xmlns:w="http://schemas.openxmlformats.org/wordprocessingml/2006/main">
        <w:t xml:space="preserve">2. Jeremiáš 29:11 - "Lebo poznám plány, ktoré s tebou mám, hovorí Pán, plány, aby sa ti darilo a nie ti ublížili, plány, ktoré ti dajú nádej a budúcnosť."</w:t>
      </w:r>
    </w:p>
    <w:p/>
    <w:p>
      <w:r xmlns:w="http://schemas.openxmlformats.org/wordprocessingml/2006/main">
        <w:t xml:space="preserve">Izaiáš 41:4 Kto to urobil a vykonal, povolávajúc pokolenia od počiatku? Ja, Hospodin, prvý i posledný; ja som on.</w:t>
      </w:r>
    </w:p>
    <w:p/>
    <w:p>
      <w:r xmlns:w="http://schemas.openxmlformats.org/wordprocessingml/2006/main">
        <w:t xml:space="preserve">Boh je počiatok i koniec a verne povoláva všetky pokolenia od počiatku vekov.</w:t>
      </w:r>
    </w:p>
    <w:p/>
    <w:p>
      <w:r xmlns:w="http://schemas.openxmlformats.org/wordprocessingml/2006/main">
        <w:t xml:space="preserve">1: Boh je alfou a omegou a po celý čas bol verný svojim deťom.</w:t>
      </w:r>
    </w:p>
    <w:p/>
    <w:p>
      <w:r xmlns:w="http://schemas.openxmlformats.org/wordprocessingml/2006/main">
        <w:t xml:space="preserve">2: Majme vieru v Pána, lebo on je prvý i posledný a bude s nami naveky.</w:t>
      </w:r>
    </w:p>
    <w:p/>
    <w:p>
      <w:r xmlns:w="http://schemas.openxmlformats.org/wordprocessingml/2006/main">
        <w:t xml:space="preserve">1: Zjavenie 1:8 Ja som Alfa a Omega, hovorí Pán, Boh, ktorý je, ktorý bol a ktorý príde, Všemohúci.</w:t>
      </w:r>
    </w:p>
    <w:p/>
    <w:p>
      <w:r xmlns:w="http://schemas.openxmlformats.org/wordprocessingml/2006/main">
        <w:t xml:space="preserve">2:2 Moj 3:14 - Boh povedal Mojžišovi: Som, ktorý som. Toto máte povedať Izraelitom: Ja som ma poslal k vám.</w:t>
      </w:r>
    </w:p>
    <w:p/>
    <w:p>
      <w:r xmlns:w="http://schemas.openxmlformats.org/wordprocessingml/2006/main">
        <w:t xml:space="preserve">Izaiáš 41:5 Videli to ostrovy a báli sa; končiny zeme sa báli, priblížili sa a prišli.</w:t>
      </w:r>
    </w:p>
    <w:p/>
    <w:p>
      <w:r xmlns:w="http://schemas.openxmlformats.org/wordprocessingml/2006/main">
        <w:t xml:space="preserve">Ľudia zo všetkých kútov zeme boli vystrašení a priblížili sa, keď videli, čo sa stalo.</w:t>
      </w:r>
    </w:p>
    <w:p/>
    <w:p>
      <w:r xmlns:w="http://schemas.openxmlformats.org/wordprocessingml/2006/main">
        <w:t xml:space="preserve">1. Božia moc je nesmierna a treba ju rešpektovať.</w:t>
      </w:r>
    </w:p>
    <w:p/>
    <w:p>
      <w:r xmlns:w="http://schemas.openxmlformats.org/wordprocessingml/2006/main">
        <w:t xml:space="preserve">2. Mali by sme rozpoznať Božiu moc a mať z nej úctu.</w:t>
      </w:r>
    </w:p>
    <w:p/>
    <w:p>
      <w:r xmlns:w="http://schemas.openxmlformats.org/wordprocessingml/2006/main">
        <w:t xml:space="preserve">1. Izaiáš 41:5 - "Ostrovy to videli a báli sa; báli sa končiny zeme, priblížili sa a prišli."</w:t>
      </w:r>
    </w:p>
    <w:p/>
    <w:p>
      <w:r xmlns:w="http://schemas.openxmlformats.org/wordprocessingml/2006/main">
        <w:t xml:space="preserve">2. Žalm 33:8 - "Nech sa celá zem bojí Pána, všetci obyvatelia sveta nech sa ho boja."</w:t>
      </w:r>
    </w:p>
    <w:p/>
    <w:p>
      <w:r xmlns:w="http://schemas.openxmlformats.org/wordprocessingml/2006/main">
        <w:t xml:space="preserve">Izaiáš 41:6 Každý pomáhal svojmu blížnemu; a každý povedal svojmu bratovi: Buď udatný!</w:t>
      </w:r>
    </w:p>
    <w:p/>
    <w:p>
      <w:r xmlns:w="http://schemas.openxmlformats.org/wordprocessingml/2006/main">
        <w:t xml:space="preserve">Ľudia sa navzájom povzbudzovali a podporovali, inšpirovali odvahu a silu.</w:t>
      </w:r>
    </w:p>
    <w:p/>
    <w:p>
      <w:r xmlns:w="http://schemas.openxmlformats.org/wordprocessingml/2006/main">
        <w:t xml:space="preserve">1. Sila povzbudenia: Ako môže vzájomná podpora znamenať rozdiel</w:t>
      </w:r>
    </w:p>
    <w:p/>
    <w:p>
      <w:r xmlns:w="http://schemas.openxmlformats.org/wordprocessingml/2006/main">
        <w:t xml:space="preserve">2. Sila v číslach: Výhody podpory komunity</w:t>
      </w:r>
    </w:p>
    <w:p/>
    <w:p>
      <w:r xmlns:w="http://schemas.openxmlformats.org/wordprocessingml/2006/main">
        <w:t xml:space="preserve">1. 1. Tesalonickým 5:11 - "Preto sa navzájom povzbudzujte a budujte sa navzájom, ako to robíte vy."</w:t>
      </w:r>
    </w:p>
    <w:p/>
    <w:p>
      <w:r xmlns:w="http://schemas.openxmlformats.org/wordprocessingml/2006/main">
        <w:t xml:space="preserve">2. Galaťanom 6:2 - "Neste si navzájom bremená, a tak naplňte Kristov zákon."</w:t>
      </w:r>
    </w:p>
    <w:p/>
    <w:p>
      <w:r xmlns:w="http://schemas.openxmlformats.org/wordprocessingml/2006/main">
        <w:t xml:space="preserve">Izaiáš 41:7 Tesár teda povzbudzoval zlatníka a toho, kto hladil kladivom, toho, kto udrel nákovu, povedal: "Je pripravená na brúsenie," a pripevnil ju klincami, aby sa nehýbala.</w:t>
      </w:r>
    </w:p>
    <w:p/>
    <w:p>
      <w:r xmlns:w="http://schemas.openxmlformats.org/wordprocessingml/2006/main">
        <w:t xml:space="preserve">Tesár nabáda zlatníka, aby prispájkoval a pripevnil predmet klincami tak, aby sa s ním nedalo pohnúť.</w:t>
      </w:r>
    </w:p>
    <w:p/>
    <w:p>
      <w:r xmlns:w="http://schemas.openxmlformats.org/wordprocessingml/2006/main">
        <w:t xml:space="preserve">1. Boh používa rôzne nástroje, aby nám pomohol v našom každodennom živote.</w:t>
      </w:r>
    </w:p>
    <w:p/>
    <w:p>
      <w:r xmlns:w="http://schemas.openxmlformats.org/wordprocessingml/2006/main">
        <w:t xml:space="preserve">2. Dôveruj v Boží plán a dovoľ Mu, aby ťa viedol.</w:t>
      </w:r>
    </w:p>
    <w:p/>
    <w:p>
      <w:r xmlns:w="http://schemas.openxmlformats.org/wordprocessingml/2006/main">
        <w:t xml:space="preserve">1. Filipanom 4:6-7 - O nič sa nestarajte, ale v každej situácii modlitbou a prosbou, so vzdávaním vďaky predkladajte svoje žiadosti Bohu. A pokoj Boží, ktorý prevyšuje každý rozum, bude strážiť vaše srdcia a vaše mysle v Kristovi Ježišovi.</w:t>
      </w:r>
    </w:p>
    <w:p/>
    <w:p>
      <w:r xmlns:w="http://schemas.openxmlformats.org/wordprocessingml/2006/main">
        <w:t xml:space="preserve">2. Príslovia 3:5-6 - Dôveruj Pánovi celým svojím srdcom a nespoliehaj sa na svoj rozum; na všetkých svojich cestách sa mu podriaďujte a on vám urovná chodníky.</w:t>
      </w:r>
    </w:p>
    <w:p/>
    <w:p>
      <w:r xmlns:w="http://schemas.openxmlformats.org/wordprocessingml/2006/main">
        <w:t xml:space="preserve">Izaiáš 41:8 Ale ty, Izrael, si môj služobník, Jákob, ktorého som si vyvolil, semeno môjho priateľa Abraháma.</w:t>
      </w:r>
    </w:p>
    <w:p/>
    <w:p>
      <w:r xmlns:w="http://schemas.openxmlformats.org/wordprocessingml/2006/main">
        <w:t xml:space="preserve">Boh si za svojho služobníka vyvolil Izrael, potomkov Jakuba a Abraháma.</w:t>
      </w:r>
    </w:p>
    <w:p/>
    <w:p>
      <w:r xmlns:w="http://schemas.openxmlformats.org/wordprocessingml/2006/main">
        <w:t xml:space="preserve">1. Bohom vyvolený národ: Príbeh Izraela</w:t>
      </w:r>
    </w:p>
    <w:p/>
    <w:p>
      <w:r xmlns:w="http://schemas.openxmlformats.org/wordprocessingml/2006/main">
        <w:t xml:space="preserve">2. Abrahámova vernosť: vzor poslušnosti</w:t>
      </w:r>
    </w:p>
    <w:p/>
    <w:p>
      <w:r xmlns:w="http://schemas.openxmlformats.org/wordprocessingml/2006/main">
        <w:t xml:space="preserve">1. Rimanom 4:12-13 - A potom je aj otcom obrezaných, ktorí sú nielen obrezaní, ale aj kráčajú v stopách viery, ktorú mal náš otec Abrahám predtým, ako bol obrezaný.</w:t>
      </w:r>
    </w:p>
    <w:p/>
    <w:p>
      <w:r xmlns:w="http://schemas.openxmlformats.org/wordprocessingml/2006/main">
        <w:t xml:space="preserve">13 Lebo zasľúbenie Abrahámovi a jeho semenu, že bude dedičom sveta, neprišlo zo zákona, ale zo spravodlivosti viery.</w:t>
      </w:r>
    </w:p>
    <w:p/>
    <w:p>
      <w:r xmlns:w="http://schemas.openxmlformats.org/wordprocessingml/2006/main">
        <w:t xml:space="preserve">2. Hebrejom 6:13-15 - Lebo keď Boh dal zasľúbenie Abrahámovi, pretože nemal nikoho väčšieho, na koho by prisahal, prisahal sám na seba 14 hovoriac: Iste ťa požehnám a rozmnožím. 15 A tak Abrahám, trpezlivo čakal, dostal zasľúbenie.</w:t>
      </w:r>
    </w:p>
    <w:p/>
    <w:p>
      <w:r xmlns:w="http://schemas.openxmlformats.org/wordprocessingml/2006/main">
        <w:t xml:space="preserve">Izaiáš 41:9 Ty, ktorého som vzal od končín zeme a povolal som ťa od jej popredných mužov a povedal som ti: Si môj služobník; ja som si ťa vyvolil a nezavrhol som ťa.</w:t>
      </w:r>
    </w:p>
    <w:p/>
    <w:p>
      <w:r xmlns:w="http://schemas.openxmlformats.org/wordprocessingml/2006/main">
        <w:t xml:space="preserve">Boh si nás vyvolil a povolal nás, aby sme mu slúžili, bez ohľadu na to, odkiaľ sme.</w:t>
      </w:r>
    </w:p>
    <w:p/>
    <w:p>
      <w:r xmlns:w="http://schemas.openxmlformats.org/wordprocessingml/2006/main">
        <w:t xml:space="preserve">1. "Povolaní slúžiť: Božia voľba žehnať"</w:t>
      </w:r>
    </w:p>
    <w:p/>
    <w:p>
      <w:r xmlns:w="http://schemas.openxmlformats.org/wordprocessingml/2006/main">
        <w:t xml:space="preserve">2. "Božie verné povolanie: Požehnanie pre všetkých"</w:t>
      </w:r>
    </w:p>
    <w:p/>
    <w:p>
      <w:r xmlns:w="http://schemas.openxmlformats.org/wordprocessingml/2006/main">
        <w:t xml:space="preserve">1. Rimanom 8:28-30 - A vieme, že tým, ktorí milujú Boha, všetko slúži na dobré, tým, ktorí sú povolaní podľa jeho predsavzatia.</w:t>
      </w:r>
    </w:p>
    <w:p/>
    <w:p>
      <w:r xmlns:w="http://schemas.openxmlformats.org/wordprocessingml/2006/main">
        <w:t xml:space="preserve">2. Matúš 22:14 - Lebo mnohí sú povolaní, ale málo vyvolených.</w:t>
      </w:r>
    </w:p>
    <w:p/>
    <w:p>
      <w:r xmlns:w="http://schemas.openxmlformats.org/wordprocessingml/2006/main">
        <w:t xml:space="preserve">Izaiáš 41:10 Neboj sa; lebo ja som s tebou; neľakaj sa; lebo ja som tvoj Boh, posilním ťa; áno, pomôžem ti; áno, budem ťa podopierať pravicou svojej spravodlivosti.</w:t>
      </w:r>
    </w:p>
    <w:p/>
    <w:p>
      <w:r xmlns:w="http://schemas.openxmlformats.org/wordprocessingml/2006/main">
        <w:t xml:space="preserve">Táto pasáž povzbudzuje čitateľov, aby verili v Božiu ochranu a v jeho prísľub, že ponúkne silu a pomoc.</w:t>
      </w:r>
    </w:p>
    <w:p/>
    <w:p>
      <w:r xmlns:w="http://schemas.openxmlformats.org/wordprocessingml/2006/main">
        <w:t xml:space="preserve">1. Božie zasľúbenia: sila a pomoc v životných zápasoch</w:t>
      </w:r>
    </w:p>
    <w:p/>
    <w:p>
      <w:r xmlns:w="http://schemas.openxmlformats.org/wordprocessingml/2006/main">
        <w:t xml:space="preserve">2. Neboj sa: spoliehať sa na Božiu spravodlivosť</w:t>
      </w:r>
    </w:p>
    <w:p/>
    <w:p>
      <w:r xmlns:w="http://schemas.openxmlformats.org/wordprocessingml/2006/main">
        <w:t xml:space="preserve">1. Židom 13:5-6 - "Nech je vaše správanie bez žiadostivosti; buďte spokojní s tým, čo máte. Veď On sám povedal: Nikdy ťa neopustím ani neopustím."</w:t>
      </w:r>
    </w:p>
    <w:p/>
    <w:p>
      <w:r xmlns:w="http://schemas.openxmlformats.org/wordprocessingml/2006/main">
        <w:t xml:space="preserve">2. Žalm 46:1-3 - "Boh je naše útočište a sila, veľmi prítomná pomoc v súžení. Preto sa nebudeme báť, aj keď sa zem pohne a vrchy sa prenesú doprostred mora." Hoci jeho vody hučia a sú rozbúrené, hoci sa vrchy trasú od jeho opuchu."</w:t>
      </w:r>
    </w:p>
    <w:p/>
    <w:p>
      <w:r xmlns:w="http://schemas.openxmlformats.org/wordprocessingml/2006/main">
        <w:t xml:space="preserve">Izaiáš 41:11 Hľa, všetci, ktorí sa na teba hnevali, budú zahanbení a zahanbení. a tí, ktorí sa s tebou hádajú, zahynú.</w:t>
      </w:r>
    </w:p>
    <w:p/>
    <w:p>
      <w:r xmlns:w="http://schemas.openxmlformats.org/wordprocessingml/2006/main">
        <w:t xml:space="preserve">Boh prinesie spravodlivosť tým, ktorí sú proti jeho ľudu; budú ponížení a úplne zničení.</w:t>
      </w:r>
    </w:p>
    <w:p/>
    <w:p>
      <w:r xmlns:w="http://schemas.openxmlformats.org/wordprocessingml/2006/main">
        <w:t xml:space="preserve">1. Božia spravodlivosť prinesie konečné víťazstvo všetkým tým, ktorí Mu zostanú verní.</w:t>
      </w:r>
    </w:p>
    <w:p/>
    <w:p>
      <w:r xmlns:w="http://schemas.openxmlformats.org/wordprocessingml/2006/main">
        <w:t xml:space="preserve">2. Neboj sa tých, ktorí ti odporujú, lebo Boh im v pravý čas prinesie spravodlivosť a pokoru.</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Žalm 118:6 - "Pán je na mojej strane, nebudem sa báť. Čo mi môže človek urobiť?"</w:t>
      </w:r>
    </w:p>
    <w:p/>
    <w:p>
      <w:r xmlns:w="http://schemas.openxmlformats.org/wordprocessingml/2006/main">
        <w:t xml:space="preserve">Izaiáš 41:12 Budeš ich hľadať a nenájdeš ich, aj tých, čo sa s tebou hádali;</w:t>
      </w:r>
    </w:p>
    <w:p/>
    <w:p>
      <w:r xmlns:w="http://schemas.openxmlformats.org/wordprocessingml/2006/main">
        <w:t xml:space="preserve">Pán zabezpečí, že tí, ktorí sú proti nám, budú zredukovaní na nič.</w:t>
      </w:r>
    </w:p>
    <w:p/>
    <w:p>
      <w:r xmlns:w="http://schemas.openxmlformats.org/wordprocessingml/2006/main">
        <w:t xml:space="preserve">1: Dôverovať Bohu tvárou v tvár opozícii</w:t>
      </w:r>
    </w:p>
    <w:p/>
    <w:p>
      <w:r xmlns:w="http://schemas.openxmlformats.org/wordprocessingml/2006/main">
        <w:t xml:space="preserve">2: Sila Pána pri premáhaní našich nepriateľov</w:t>
      </w:r>
    </w:p>
    <w:p/>
    <w:p>
      <w:r xmlns:w="http://schemas.openxmlformats.org/wordprocessingml/2006/main">
        <w:t xml:space="preserve">1: Rimanom 8:31 Čo teda povieme ako odpoveď na tieto veci? Ak je Boh za nás, kto môže byť proti nám?</w:t>
      </w:r>
    </w:p>
    <w:p/>
    <w:p>
      <w:r xmlns:w="http://schemas.openxmlformats.org/wordprocessingml/2006/main">
        <w:t xml:space="preserve">2: Príslovia 21:31, Kôň je pripravený na deň boja, ale víťazstvo patrí Pánovi.</w:t>
      </w:r>
    </w:p>
    <w:p/>
    <w:p>
      <w:r xmlns:w="http://schemas.openxmlformats.org/wordprocessingml/2006/main">
        <w:t xml:space="preserve">Izaiáš 41:13 Lebo ja, Hospodin, tvoj Boh, budem držať tvoju pravicu a poviem ti: Neboj sa! pomôžem ti.</w:t>
      </w:r>
    </w:p>
    <w:p/>
    <w:p>
      <w:r xmlns:w="http://schemas.openxmlformats.org/wordprocessingml/2006/main">
        <w:t xml:space="preserve">Boh je vždy s nami a nikdy nás neopustí.</w:t>
      </w:r>
    </w:p>
    <w:p/>
    <w:p>
      <w:r xmlns:w="http://schemas.openxmlformats.org/wordprocessingml/2006/main">
        <w:t xml:space="preserve">1: Vždy môžeme dôverovať Bohu, že bude pri nás a poskytne nám silu a odvahu.</w:t>
      </w:r>
    </w:p>
    <w:p/>
    <w:p>
      <w:r xmlns:w="http://schemas.openxmlformats.org/wordprocessingml/2006/main">
        <w:t xml:space="preserve">2: Bez ohľadu na to, aké ťažké môžu byť naše výzvy, Boh je vždy s nami a vedie nás cez ne.</w:t>
      </w:r>
    </w:p>
    <w:p/>
    <w:p>
      <w:r xmlns:w="http://schemas.openxmlformats.org/wordprocessingml/2006/main">
        <w:t xml:space="preserve">1: Deuteronómium 31:6 - Buď silný a odvážny. Neboj sa a nedes sa ich, lebo Hospodin, tvoj Boh, ide s tebou; nikdy ťa neopustí ani neopustí.</w:t>
      </w:r>
    </w:p>
    <w:p/>
    <w:p>
      <w:r xmlns:w="http://schemas.openxmlformats.org/wordprocessingml/2006/main">
        <w:t xml:space="preserve">2: Jozue 1:9 - Či som ti neprikázal? Buďte silní a odvážni. Neboj sa; nenechaj sa odradiť, lebo Hospodin, tvoj Boh, bude s tebou, kamkoľvek pôjdeš.</w:t>
      </w:r>
    </w:p>
    <w:p/>
    <w:p>
      <w:r xmlns:w="http://schemas.openxmlformats.org/wordprocessingml/2006/main">
        <w:t xml:space="preserve">Izaiáš 41:14 Neboj sa, červ Jakob a vy, muži Izraela; Ja ti pomôžem, hovorí Hospodin, a tvoj vykupiteľ, Svätý Izraela.</w:t>
      </w:r>
    </w:p>
    <w:p/>
    <w:p>
      <w:r xmlns:w="http://schemas.openxmlformats.org/wordprocessingml/2006/main">
        <w:t xml:space="preserve">Tento verš z Izaiáša povzbudzuje izraelský ľud, aby sa nebál, pretože Pán a Svätý Izraela im pomôže a vykúpi ich.</w:t>
      </w:r>
    </w:p>
    <w:p/>
    <w:p>
      <w:r xmlns:w="http://schemas.openxmlformats.org/wordprocessingml/2006/main">
        <w:t xml:space="preserve">1. Odvaha tvárou v tvár strachu – rozvíjanie viery v Božie zasľúbenia</w:t>
      </w:r>
    </w:p>
    <w:p/>
    <w:p>
      <w:r xmlns:w="http://schemas.openxmlformats.org/wordprocessingml/2006/main">
        <w:t xml:space="preserve">2. Prekonanie strachu mocou Svätého Izraela</w:t>
      </w:r>
    </w:p>
    <w:p/>
    <w:p>
      <w:r xmlns:w="http://schemas.openxmlformats.org/wordprocessingml/2006/main">
        <w:t xml:space="preserve">1. Žalm 46:1-3 - "Boh je naše útočište a sila, vždy prítomná pomoc v ťažkostiach. Preto sa nebojíme, hoci by sa zem vzdalovala a vrchy padali do srdca mora, hoci jeho vody rev a pena a hory sa chvejú s ich vlnou."</w:t>
      </w:r>
    </w:p>
    <w:p/>
    <w:p>
      <w:r xmlns:w="http://schemas.openxmlformats.org/wordprocessingml/2006/main">
        <w:t xml:space="preserve">2. 2. Timoteovi 1:7 - "Lebo Boh nám nedal ducha bázne, ale ducha sily a lásky a zdravej mysle."</w:t>
      </w:r>
    </w:p>
    <w:p/>
    <w:p>
      <w:r xmlns:w="http://schemas.openxmlformats.org/wordprocessingml/2006/main">
        <w:t xml:space="preserve">Izaiáš 41:15 Hľa, urobím z teba novú ostrú mláťačku so zubami: vrchy vymlátiš a rozmlátiš a vrchy obrobíš ako plevy.</w:t>
      </w:r>
    </w:p>
    <w:p/>
    <w:p>
      <w:r xmlns:w="http://schemas.openxmlformats.org/wordprocessingml/2006/main">
        <w:t xml:space="preserve">Boh poskytne nástroje, ktoré pomôžu prekonať ťažké životné výzvy.</w:t>
      </w:r>
    </w:p>
    <w:p/>
    <w:p>
      <w:r xmlns:w="http://schemas.openxmlformats.org/wordprocessingml/2006/main">
        <w:t xml:space="preserve">1. Boh nás vybavil na každú výzvu</w:t>
      </w:r>
    </w:p>
    <w:p/>
    <w:p>
      <w:r xmlns:w="http://schemas.openxmlformats.org/wordprocessingml/2006/main">
        <w:t xml:space="preserve">2. Boh poskytne nástroje na prekonanie životných ťažkostí</w:t>
      </w:r>
    </w:p>
    <w:p/>
    <w:p>
      <w:r xmlns:w="http://schemas.openxmlformats.org/wordprocessingml/2006/main">
        <w:t xml:space="preserve">1. Efezanom 6:13-17 - Oblečte si celú Božiu výzbroj, aby ste sa mohli postaviť proti úkladom diabla.</w:t>
      </w:r>
    </w:p>
    <w:p/>
    <w:p>
      <w:r xmlns:w="http://schemas.openxmlformats.org/wordprocessingml/2006/main">
        <w:t xml:space="preserve">2. Jakub 1:2-4 - Počítajte to so všetkou radosťou, keď čelíte skúškam, vediac, že skúška vašej viery prináša vytrvalosť.</w:t>
      </w:r>
    </w:p>
    <w:p/>
    <w:p>
      <w:r xmlns:w="http://schemas.openxmlformats.org/wordprocessingml/2006/main">
        <w:t xml:space="preserve">Izaiáš 41:16 Budeš ich vejeť, vietor ich odnesie a víchrica ich rozpráši a ty sa budeš radovať v Hospodinovi a budeš sa chváliť Svätým Izraela.</w:t>
      </w:r>
    </w:p>
    <w:p/>
    <w:p>
      <w:r xmlns:w="http://schemas.openxmlformats.org/wordprocessingml/2006/main">
        <w:t xml:space="preserve">Boh rozpráši nepriateľov svojho ľudu a tí, ktorí v Neho dôverujú, by sa mali radovať a chváliť sa ním.</w:t>
      </w:r>
    </w:p>
    <w:p/>
    <w:p>
      <w:r xmlns:w="http://schemas.openxmlformats.org/wordprocessingml/2006/main">
        <w:t xml:space="preserve">1. Radujte sa v Pánovi aj v časoch protivenstiev</w:t>
      </w:r>
    </w:p>
    <w:p/>
    <w:p>
      <w:r xmlns:w="http://schemas.openxmlformats.org/wordprocessingml/2006/main">
        <w:t xml:space="preserve">2. Oslavujte Svätého Izraela za každých okolností</w:t>
      </w:r>
    </w:p>
    <w:p/>
    <w:p>
      <w:r xmlns:w="http://schemas.openxmlformats.org/wordprocessingml/2006/main">
        <w:t xml:space="preserve">1. Jeremiáš 29:11 - Lebo poznám plány, ktoré mám s vami, hovorí Pán, plány na blaho a nie na zlo, aby som vám dal budúcnosť a nádej.</w:t>
      </w:r>
    </w:p>
    <w:p/>
    <w:p>
      <w:r xmlns:w="http://schemas.openxmlformats.org/wordprocessingml/2006/main">
        <w:t xml:space="preserve">2. Žalm 34:5 - Tí, ktorí na Neho hľadia, žiaria a ich tváre sa nikdy nebudú hanbiť.</w:t>
      </w:r>
    </w:p>
    <w:p/>
    <w:p>
      <w:r xmlns:w="http://schemas.openxmlformats.org/wordprocessingml/2006/main">
        <w:t xml:space="preserve">Izaiáš 41:17 Keď chudobní a biedni budú hľadať vodu a niet, a jazyk im ochabne od smädu, ja, Hospodin, ich vyslyším, ja, Boh Izraela, ich neopustím.</w:t>
      </w:r>
    </w:p>
    <w:p/>
    <w:p>
      <w:r xmlns:w="http://schemas.openxmlformats.org/wordprocessingml/2006/main">
        <w:t xml:space="preserve">Boh sľubuje, že vypočuje a neopustí chudobných a núdznych, ktorí zúfalo túžia po vode.</w:t>
      </w:r>
    </w:p>
    <w:p/>
    <w:p>
      <w:r xmlns:w="http://schemas.openxmlformats.org/wordprocessingml/2006/main">
        <w:t xml:space="preserve">1. Boží súcit s chudobnými a núdznymi</w:t>
      </w:r>
    </w:p>
    <w:p/>
    <w:p>
      <w:r xmlns:w="http://schemas.openxmlformats.org/wordprocessingml/2006/main">
        <w:t xml:space="preserve">2. Pán je náš poskytovateľ</w:t>
      </w:r>
    </w:p>
    <w:p/>
    <w:p>
      <w:r xmlns:w="http://schemas.openxmlformats.org/wordprocessingml/2006/main">
        <w:t xml:space="preserve">1. Žalm 40:17- Ale som chudobný a biedny; ale Pán na mňa myslí: ty si moja pomoc a môj vysloboditeľ; nezdržuj sa, ó môj Bože.</w:t>
      </w:r>
    </w:p>
    <w:p/>
    <w:p>
      <w:r xmlns:w="http://schemas.openxmlformats.org/wordprocessingml/2006/main">
        <w:t xml:space="preserve">2. Jakub 2:14-17 Čo osoží, bratia moji, keď niekto hovorí, že má vieru, a nemá skutky? môže ho viera zachrániť? Ak je brat alebo sestra nahí a chýba im každodenná strava, a niekto z vás im povie: Odíďte v pokoji, buďte zohriati a nasýtení; napriek tomu im nedávate to, čo je potrebné pre telo; čo z toho profituje? Tak aj viera, ak nemá skutky, je mŕtva, keď je sama.</w:t>
      </w:r>
    </w:p>
    <w:p/>
    <w:p>
      <w:r xmlns:w="http://schemas.openxmlformats.org/wordprocessingml/2006/main">
        <w:t xml:space="preserve">Izaiáš 41:18 Otvorím rieky na výšinách a pramene uprostred dolín, urobím z púšte jazierko vôd a zo súše pramene vôd.</w:t>
      </w:r>
    </w:p>
    <w:p/>
    <w:p>
      <w:r xmlns:w="http://schemas.openxmlformats.org/wordprocessingml/2006/main">
        <w:t xml:space="preserve">Boží prísľub poskytnúť vodu na suchých miestach.</w:t>
      </w:r>
    </w:p>
    <w:p/>
    <w:p>
      <w:r xmlns:w="http://schemas.openxmlformats.org/wordprocessingml/2006/main">
        <w:t xml:space="preserve">1: Boh je Bohom možností a poskytuje nádej v najťažších situáciách.</w:t>
      </w:r>
    </w:p>
    <w:p/>
    <w:p>
      <w:r xmlns:w="http://schemas.openxmlformats.org/wordprocessingml/2006/main">
        <w:t xml:space="preserve">2: Božie zasľúbenia o zaopatrení v časoch sucha nám ponúkajú vernosť a nádej.</w:t>
      </w:r>
    </w:p>
    <w:p/>
    <w:p>
      <w:r xmlns:w="http://schemas.openxmlformats.org/wordprocessingml/2006/main">
        <w:t xml:space="preserve">1: Genesis 1:1-2 Na počiatku stvoril Boh nebo a zem. Zem bola bez tvaru a prázdnota a nad priepasťou bola tma. A Duch Boží sa vznášal nad vodami.</w:t>
      </w:r>
    </w:p>
    <w:p/>
    <w:p>
      <w:r xmlns:w="http://schemas.openxmlformats.org/wordprocessingml/2006/main">
        <w:t xml:space="preserve">2:Ján 4:14 ale kto sa napije z vody, ktorú mu ja dám, už nikdy nebude smädný. Voda, ktorú mu dám, stane sa v ňom prameňom vody vyvierajúcej do večného života.</w:t>
      </w:r>
    </w:p>
    <w:p/>
    <w:p>
      <w:r xmlns:w="http://schemas.openxmlformats.org/wordprocessingml/2006/main">
        <w:t xml:space="preserve">Izaiáš 41:19 Zasadím na púšti céder, strom shitta, myrtu a olej. Posadím na púšť jedľu, borovicu a buxus:</w:t>
      </w:r>
    </w:p>
    <w:p/>
    <w:p>
      <w:r xmlns:w="http://schemas.openxmlformats.org/wordprocessingml/2006/main">
        <w:t xml:space="preserve">Boh sľubuje, že sa postará o ľudí aj v púšti, zasadí céder, strom shittah, myrtu, olejník, jedľu, borovicu a buxus.</w:t>
      </w:r>
    </w:p>
    <w:p/>
    <w:p>
      <w:r xmlns:w="http://schemas.openxmlformats.org/wordprocessingml/2006/main">
        <w:t xml:space="preserve">1. Božie zabezpečenie v ťažkých časoch</w:t>
      </w:r>
    </w:p>
    <w:p/>
    <w:p>
      <w:r xmlns:w="http://schemas.openxmlformats.org/wordprocessingml/2006/main">
        <w:t xml:space="preserve">2. Plodnosť viery v Boha</w:t>
      </w:r>
    </w:p>
    <w:p/>
    <w:p>
      <w:r xmlns:w="http://schemas.openxmlformats.org/wordprocessingml/2006/main">
        <w:t xml:space="preserve">1. Matúš 6:33 - Ale hľadajte najprv kráľovstvo Božie a jeho spravodlivosť; a všetky tieto veci vám budú pridané.</w:t>
      </w:r>
    </w:p>
    <w:p/>
    <w:p>
      <w:r xmlns:w="http://schemas.openxmlformats.org/wordprocessingml/2006/main">
        <w:t xml:space="preserve">2. Žalm 1:3 - A bude ako strom zasadený pri riekach vôd, ktorý vo svojom čase prináša svoje ovocie; ani jeho list nezvädne; a všetko, čo robí, bude mať úspech.</w:t>
      </w:r>
    </w:p>
    <w:p/>
    <w:p>
      <w:r xmlns:w="http://schemas.openxmlformats.org/wordprocessingml/2006/main">
        <w:t xml:space="preserve">Izaiáš 41:20 Aby videli, poznali, uvážili a porozumeli spolu, že to urobila ruka Hospodinova a Svätý Izraela to stvoril.</w:t>
      </w:r>
    </w:p>
    <w:p/>
    <w:p>
      <w:r xmlns:w="http://schemas.openxmlformats.org/wordprocessingml/2006/main">
        <w:t xml:space="preserve">Boh stvoril všetky veci a jeho ruka je zjavná v Jeho diele.</w:t>
      </w:r>
    </w:p>
    <w:p/>
    <w:p>
      <w:r xmlns:w="http://schemas.openxmlformats.org/wordprocessingml/2006/main">
        <w:t xml:space="preserve">1. "Vidieť Božiu ruku vo stvorení"</w:t>
      </w:r>
    </w:p>
    <w:p/>
    <w:p>
      <w:r xmlns:w="http://schemas.openxmlformats.org/wordprocessingml/2006/main">
        <w:t xml:space="preserve">2. „Pochopenie Božej lásky skrze Jeho stvorenie“</w:t>
      </w:r>
    </w:p>
    <w:p/>
    <w:p>
      <w:r xmlns:w="http://schemas.openxmlformats.org/wordprocessingml/2006/main">
        <w:t xml:space="preserve">1. Rimanom 1:20: "Lebo od stvorenia sveta sú Božie neviditeľné vlastnosti jasne viditeľné, jeho večná moc a božská prirodzenosť sú pochopené z toho, čo bolo stvorené, takže ľudia nemajú ospravedlnenie."</w:t>
      </w:r>
    </w:p>
    <w:p/>
    <w:p>
      <w:r xmlns:w="http://schemas.openxmlformats.org/wordprocessingml/2006/main">
        <w:t xml:space="preserve">2. Žalm 19:1: "Nebesia oznamujú Božiu slávu, obloha hlása dielo jeho rúk."</w:t>
      </w:r>
    </w:p>
    <w:p/>
    <w:p>
      <w:r xmlns:w="http://schemas.openxmlformats.org/wordprocessingml/2006/main">
        <w:t xml:space="preserve">Izaiáš 41:21 Predložte svoju vec, hovorí Hospodin; predložte svoje silné dôvody, hovorí kráľ Jakubov.</w:t>
      </w:r>
    </w:p>
    <w:p/>
    <w:p>
      <w:r xmlns:w="http://schemas.openxmlformats.org/wordprocessingml/2006/main">
        <w:t xml:space="preserve">Táto pasáž vyzýva ľudí, aby predložili dôkazy o svojej veci pred Pánom.</w:t>
      </w:r>
    </w:p>
    <w:p/>
    <w:p>
      <w:r xmlns:w="http://schemas.openxmlformats.org/wordprocessingml/2006/main">
        <w:t xml:space="preserve">1. Boh nás vyzýva, aby sme dokázali svoju vieru</w:t>
      </w:r>
    </w:p>
    <w:p/>
    <w:p>
      <w:r xmlns:w="http://schemas.openxmlformats.org/wordprocessingml/2006/main">
        <w:t xml:space="preserve">2. Vstaňte a ukážte svoju silu</w:t>
      </w:r>
    </w:p>
    <w:p/>
    <w:p>
      <w:r xmlns:w="http://schemas.openxmlformats.org/wordprocessingml/2006/main">
        <w:t xml:space="preserve">1. Jak 2:14-26 - Viera bez skutkov je mŕtva.</w:t>
      </w:r>
    </w:p>
    <w:p/>
    <w:p>
      <w:r xmlns:w="http://schemas.openxmlformats.org/wordprocessingml/2006/main">
        <w:t xml:space="preserve">2. Rimanom 12:1 - Obetujte svoje telá ako živú obeť.</w:t>
      </w:r>
    </w:p>
    <w:p/>
    <w:p>
      <w:r xmlns:w="http://schemas.openxmlformats.org/wordprocessingml/2006/main">
        <w:t xml:space="preserve">Izaiáš 41:22 Nech ich vyvedú a zvestujú nám, čo sa bude diať. Nech ukážu prvé veci, aké sú, aby sme ich uvážili a poznali ich posledný koniec. alebo nám oznámte veci, ktoré prídu.</w:t>
      </w:r>
    </w:p>
    <w:p/>
    <w:p>
      <w:r xmlns:w="http://schemas.openxmlformats.org/wordprocessingml/2006/main">
        <w:t xml:space="preserve">Boh vyzýva svoj ľud, aby mu ukázal minulosť a predpovedal budúcnosť, aby pochopili jeho plány.</w:t>
      </w:r>
    </w:p>
    <w:p/>
    <w:p>
      <w:r xmlns:w="http://schemas.openxmlformats.org/wordprocessingml/2006/main">
        <w:t xml:space="preserve">1. Božie plány sú nevyspytateľné – Izaiáš 41:22</w:t>
      </w:r>
    </w:p>
    <w:p/>
    <w:p>
      <w:r xmlns:w="http://schemas.openxmlformats.org/wordprocessingml/2006/main">
        <w:t xml:space="preserve">2. Verná dôvera v Pána – Izaiáš 41:22</w:t>
      </w:r>
    </w:p>
    <w:p/>
    <w:p>
      <w:r xmlns:w="http://schemas.openxmlformats.org/wordprocessingml/2006/main">
        <w:t xml:space="preserve">1. Jeremiáš 33:3 - "Zavolaj ku mne a ja ti odpoviem a ukážem ti veľké a mocné veci, o ktorých nevieš."</w:t>
      </w:r>
    </w:p>
    <w:p/>
    <w:p>
      <w:r xmlns:w="http://schemas.openxmlformats.org/wordprocessingml/2006/main">
        <w:t xml:space="preserve">2. Rimanom 11:33 - Ó, hĺbka bohatstva, múdrosti a poznania Boha! Aké nevyspytateľné sú jeho súdy a nevyspytateľné jeho cesty!</w:t>
      </w:r>
    </w:p>
    <w:p/>
    <w:p>
      <w:r xmlns:w="http://schemas.openxmlformats.org/wordprocessingml/2006/main">
        <w:t xml:space="preserve">Izaiáš 41:23 Ukážte veci, ktoré majú prísť potom, aby sme poznali, že ste bohovia: áno, robte dobre alebo robte zlo, aby sme sa zdesili a videli to spolu.</w:t>
      </w:r>
    </w:p>
    <w:p/>
    <w:p>
      <w:r xmlns:w="http://schemas.openxmlformats.org/wordprocessingml/2006/main">
        <w:t xml:space="preserve">Boh vyzýva ľudí, aby dokázali, že sú bohmi predpovedaním a demonštrovaním toho, čo príde v budúcnosti.</w:t>
      </w:r>
    </w:p>
    <w:p/>
    <w:p>
      <w:r xmlns:w="http://schemas.openxmlformats.org/wordprocessingml/2006/main">
        <w:t xml:space="preserve">1. Sila proroctva: Pochopenie Božieho volania dokázať naše božstvo</w:t>
      </w:r>
    </w:p>
    <w:p/>
    <w:p>
      <w:r xmlns:w="http://schemas.openxmlformats.org/wordprocessingml/2006/main">
        <w:t xml:space="preserve">2. Konanie dobra alebo zla: Pochopenie Božej výzvy dokázať našu božskosť</w:t>
      </w:r>
    </w:p>
    <w:p/>
    <w:p>
      <w:r xmlns:w="http://schemas.openxmlformats.org/wordprocessingml/2006/main">
        <w:t xml:space="preserve">1. Izaiáš 44:6-7 - Takto hovorí Hospodin, kráľ Izraela, a jeho vykupiteľ, Hospodin Zástupov; Ja som prvý a ja som posledný; a vedľa mňa niet Boha. A kto, ako ja, zavolám a oznámim to a usporiadam mi to, keď som ustanovil starodávny ľud? a veci, ktoré prichádzajú a prídu, nech im ukážu.</w:t>
      </w:r>
    </w:p>
    <w:p/>
    <w:p>
      <w:r xmlns:w="http://schemas.openxmlformats.org/wordprocessingml/2006/main">
        <w:t xml:space="preserve">2. Matúš 24:44 - Buďte teda aj vy pripravení, lebo v hodinu, o ktorej sa nenazdáte, príde Syn človeka.</w:t>
      </w:r>
    </w:p>
    <w:p/>
    <w:p>
      <w:r xmlns:w="http://schemas.openxmlformats.org/wordprocessingml/2006/main">
        <w:t xml:space="preserve">Izaiáš 41:24 Hľa, vy ste nič a vaše dielo ničomné.</w:t>
      </w:r>
    </w:p>
    <w:p/>
    <w:p>
      <w:r xmlns:w="http://schemas.openxmlformats.org/wordprocessingml/2006/main">
        <w:t xml:space="preserve">Táto pasáž je varovaním pred dôverou v modly a falošných bohov.</w:t>
      </w:r>
    </w:p>
    <w:p/>
    <w:p>
      <w:r xmlns:w="http://schemas.openxmlformats.org/wordprocessingml/2006/main">
        <w:t xml:space="preserve">1. Nevkladajte svoju dôveru na modly, ale iba na Pána.</w:t>
      </w:r>
    </w:p>
    <w:p/>
    <w:p>
      <w:r xmlns:w="http://schemas.openxmlformats.org/wordprocessingml/2006/main">
        <w:t xml:space="preserve">2. Odmietnite falošných bohov a prijmite pravdu Božieho Slova.</w:t>
      </w:r>
    </w:p>
    <w:p/>
    <w:p>
      <w:r xmlns:w="http://schemas.openxmlformats.org/wordprocessingml/2006/main">
        <w:t xml:space="preserve">1. Žalm 115:4-8 - "Ich modly sú striebro a zlato, dielo ľudských rúk. Majú ústa, ale nehovoria, oči, ale nevidia. Majú uši, ale nepočujú, nosy, ale necítiť. Majú ruky, ale necítia, nohy, ale nechodia a nevydávajú zvuk v hrdle. Tí, čo ich robia, sa im podobajú, tak aj všetci, čo im dôverujú."</w:t>
      </w:r>
    </w:p>
    <w:p/>
    <w:p>
      <w:r xmlns:w="http://schemas.openxmlformats.org/wordprocessingml/2006/main">
        <w:t xml:space="preserve">2. Jeremiáš 10:5 - "Ich modly sú ako strašiaky na uhorkovom poli a nevedia hovoriť; musia ich nosiť, lebo nevedia chodiť. Nebojte sa ich, lebo nemôžu robiť zlo, ani nie v nich konať dobro.</w:t>
      </w:r>
    </w:p>
    <w:p/>
    <w:p>
      <w:r xmlns:w="http://schemas.openxmlformats.org/wordprocessingml/2006/main">
        <w:t xml:space="preserve">Izaiáš 41:25 Vzbudil som jedného od severu a príde, od východu slnka bude vzývať moje meno a príde na kniežatá ako na mor a ako hrnčiar šliape hlinu.</w:t>
      </w:r>
    </w:p>
    <w:p/>
    <w:p>
      <w:r xmlns:w="http://schemas.openxmlformats.org/wordprocessingml/2006/main">
        <w:t xml:space="preserve">Boh si vybral niekoho zo severu, aby prišiel a vzýval Jeho meno, a táto osoba bude mať autoritu nad vládcami.</w:t>
      </w:r>
    </w:p>
    <w:p/>
    <w:p>
      <w:r xmlns:w="http://schemas.openxmlformats.org/wordprocessingml/2006/main">
        <w:t xml:space="preserve">1. Sila poslušnosti: Božia voľba požehnať a zmocniť poslušných</w:t>
      </w:r>
    </w:p>
    <w:p/>
    <w:p>
      <w:r xmlns:w="http://schemas.openxmlformats.org/wordprocessingml/2006/main">
        <w:t xml:space="preserve">2. Božská autorita: Ako nás Boh používa na vykonávanie svojej vôle</w:t>
      </w:r>
    </w:p>
    <w:p/>
    <w:p>
      <w:r xmlns:w="http://schemas.openxmlformats.org/wordprocessingml/2006/main">
        <w:t xml:space="preserve">1. Filipanom 2:13 - Lebo je to Boh, ktorý vo vás pôsobí, aby ste chceli a konali, aby ste naplnili svoje dobré predsavzatie.</w:t>
      </w:r>
    </w:p>
    <w:p/>
    <w:p>
      <w:r xmlns:w="http://schemas.openxmlformats.org/wordprocessingml/2006/main">
        <w:t xml:space="preserve">2. Daniel 4:17 - Rozhodnutie oznamujú poslovia, svätí vyhlasujú rozsudok, aby živí vedeli, že Najvyšší je zvrchovaný nad kráľovstvami ľudí a dáva ich, komu chce, a ustanoví nad nimi najnižší z mužov.</w:t>
      </w:r>
    </w:p>
    <w:p/>
    <w:p>
      <w:r xmlns:w="http://schemas.openxmlformats.org/wordprocessingml/2006/main">
        <w:t xml:space="preserve">Izaiáš 41:26 Kto to oznámil od začiatku, aby sme vedeli? a skôr, aby sme povedali: On je spravodlivý? áno, niet nikoho, kto by hovoril, áno, niet nikoho, kto by hlásal, áno, niet nikoho, kto by počúval tvoje slová.</w:t>
      </w:r>
    </w:p>
    <w:p/>
    <w:p>
      <w:r xmlns:w="http://schemas.openxmlformats.org/wordprocessingml/2006/main">
        <w:t xml:space="preserve">Nikto nemôže od začiatku vyhlásiť, čo je spravodlivé, ani to nikto nemôže vysvetliť ani počuť.</w:t>
      </w:r>
    </w:p>
    <w:p/>
    <w:p>
      <w:r xmlns:w="http://schemas.openxmlformats.org/wordprocessingml/2006/main">
        <w:t xml:space="preserve">1. Jediný Boh je spravodlivý – Izaiáš 41:26</w:t>
      </w:r>
    </w:p>
    <w:p/>
    <w:p>
      <w:r xmlns:w="http://schemas.openxmlformats.org/wordprocessingml/2006/main">
        <w:t xml:space="preserve">2. Vyhlasovanie Božej spravodlivosti – Izaiáš 41:26</w:t>
      </w:r>
    </w:p>
    <w:p/>
    <w:p>
      <w:r xmlns:w="http://schemas.openxmlformats.org/wordprocessingml/2006/main">
        <w:t xml:space="preserve">1. Rimanom 3:10 - "Ako je napísané: Nikto nie je spravodlivý, ani jeden"</w:t>
      </w:r>
    </w:p>
    <w:p/>
    <w:p>
      <w:r xmlns:w="http://schemas.openxmlformats.org/wordprocessingml/2006/main">
        <w:t xml:space="preserve">2. Žalm 19:7 - "Zákon Pánov je dokonalý, oživuje dušu; svedectvo Pánovo je isté, robí múdrych jednoduchých"</w:t>
      </w:r>
    </w:p>
    <w:p/>
    <w:p>
      <w:r xmlns:w="http://schemas.openxmlformats.org/wordprocessingml/2006/main">
        <w:t xml:space="preserve">Izaiáš 41:27 Prvý povie Sionu: Hľa, hľa, a dám Jeruzalemu hlásateľa.</w:t>
      </w:r>
    </w:p>
    <w:p/>
    <w:p>
      <w:r xmlns:w="http://schemas.openxmlformats.org/wordprocessingml/2006/main">
        <w:t xml:space="preserve">Boh sľubuje, že pošle posla na Sion, aby priniesol dobré posolstvo do Jeruzalema.</w:t>
      </w:r>
    </w:p>
    <w:p/>
    <w:p>
      <w:r xmlns:w="http://schemas.openxmlformats.org/wordprocessingml/2006/main">
        <w:t xml:space="preserve">1. Dôverujte Božím zasľúbeniam – Izaiáš 41:27</w:t>
      </w:r>
    </w:p>
    <w:p/>
    <w:p>
      <w:r xmlns:w="http://schemas.openxmlformats.org/wordprocessingml/2006/main">
        <w:t xml:space="preserve">2. Odvaha v nešťastí – Izaiáš 41:27</w:t>
      </w:r>
    </w:p>
    <w:p/>
    <w:p>
      <w:r xmlns:w="http://schemas.openxmlformats.org/wordprocessingml/2006/main">
        <w:t xml:space="preserve">1. Rimanom 10:15 - A ako môže niekto kázať, ak nie je poslaný? Presne ako je napísané: "Aké krásne sú nohy tých, ktorí prinášajú dobré správy!"</w:t>
      </w:r>
    </w:p>
    <w:p/>
    <w:p>
      <w:r xmlns:w="http://schemas.openxmlformats.org/wordprocessingml/2006/main">
        <w:t xml:space="preserve">2. Žalm 119:49 - Pamätaj na svoje slovo svojmu služobníkovi, lebo si mi dal nádej.</w:t>
      </w:r>
    </w:p>
    <w:p/>
    <w:p>
      <w:r xmlns:w="http://schemas.openxmlformats.org/wordprocessingml/2006/main">
        <w:t xml:space="preserve">Izaiáš 41:28 Lebo som videl a nebolo človeka; dokonca aj medzi nimi, a nebolo žiadneho radcu, ktorý, keď som sa ich opýtal, vedel odpovedať na slovo.</w:t>
      </w:r>
    </w:p>
    <w:p/>
    <w:p>
      <w:r xmlns:w="http://schemas.openxmlformats.org/wordprocessingml/2006/main">
        <w:t xml:space="preserve">Boh hľadá niekoho, kto by odpovedal na jeho otázky, ale nikoho nenájde.</w:t>
      </w:r>
    </w:p>
    <w:p/>
    <w:p>
      <w:r xmlns:w="http://schemas.openxmlformats.org/wordprocessingml/2006/main">
        <w:t xml:space="preserve">1. Dôvera v Boha v neistých časoch</w:t>
      </w:r>
    </w:p>
    <w:p/>
    <w:p>
      <w:r xmlns:w="http://schemas.openxmlformats.org/wordprocessingml/2006/main">
        <w:t xml:space="preserve">2. Prečo sa musíme spoliehať na Božiu múdrosť</w:t>
      </w:r>
    </w:p>
    <w:p/>
    <w:p>
      <w:r xmlns:w="http://schemas.openxmlformats.org/wordprocessingml/2006/main">
        <w:t xml:space="preserve">1. Izaiáš 40:13-14 - "Kto riadil Ducha Pánovho, alebo ako Ho informoval Jeho radca? S kým sa radil a kto mu dal pochopenie? A kto Ho učil na ceste spravodlivosti a učil Ho poznania a informovali Ho o ceste porozumenia?"</w:t>
      </w:r>
    </w:p>
    <w:p/>
    <w:p>
      <w:r xmlns:w="http://schemas.openxmlformats.org/wordprocessingml/2006/main">
        <w:t xml:space="preserve">2. Príslovia 3:5-6 - "Dôveruj v Pána celým svojím srdcom a nespoliehaj sa na svoj rozum. Na všetkých svojich cestách Ho uznávaj a On ti urovná chodníky."</w:t>
      </w:r>
    </w:p>
    <w:p/>
    <w:p>
      <w:r xmlns:w="http://schemas.openxmlformats.org/wordprocessingml/2006/main">
        <w:t xml:space="preserve">Izaiáš 41:29 Hľa, všetci sú márnosť; ich diela sú ničím: ich roztavené obrazy sú vietor a zmätok.</w:t>
      </w:r>
    </w:p>
    <w:p/>
    <w:p>
      <w:r xmlns:w="http://schemas.openxmlformats.org/wordprocessingml/2006/main">
        <w:t xml:space="preserve">Izaiáš 41:29 uvádza, že všetky skutky ľudstva sú márnosť a nič a ich roztavené obrazy nie sú nič iné ako vietor a zmätok.</w:t>
      </w:r>
    </w:p>
    <w:p/>
    <w:p>
      <w:r xmlns:w="http://schemas.openxmlformats.org/wordprocessingml/2006/main">
        <w:t xml:space="preserve">1. Božie Slovo je Pravda – Izaiáš 41:29 zdôrazňuje, že naše skutky a modly nie sú ničím v porovnaní s pravdou Božieho Slova.</w:t>
      </w:r>
    </w:p>
    <w:p/>
    <w:p>
      <w:r xmlns:w="http://schemas.openxmlformats.org/wordprocessingml/2006/main">
        <w:t xml:space="preserve">2. Dôvera v Boha – Izaiáš 41:29 nám pripomína, že by sme mali dôverovať iba Bohu, keďže naše skutky nie sú ničím v porovnaní s Božou mocou.</w:t>
      </w:r>
    </w:p>
    <w:p/>
    <w:p>
      <w:r xmlns:w="http://schemas.openxmlformats.org/wordprocessingml/2006/main">
        <w:t xml:space="preserve">1. Exodus 20:3-4 - Nebudeš mať iných bohov okrem mňa. Neurobíš si obraz v podobe ničoho, čo je hore na nebi, ani na zemi dolu, ani vo vodách dole.</w:t>
      </w:r>
    </w:p>
    <w:p/>
    <w:p>
      <w:r xmlns:w="http://schemas.openxmlformats.org/wordprocessingml/2006/main">
        <w:t xml:space="preserve">2. Žalm 127:1 - Ak Pán nestavia dom, stavitelia sa namáhajú márne. Ak Pán nestráži mesto, stráže stoja márne.</w:t>
      </w:r>
    </w:p>
    <w:p/>
    <w:p>
      <w:r xmlns:w="http://schemas.openxmlformats.org/wordprocessingml/2006/main">
        <w:t xml:space="preserve">Izaiáš kapitola 42 predstavuje služobníka Pána, ktorý je opísaný ako vyvolený Bohom ustanovený, aby priniesol svetu právo, spravodlivosť a spásu.</w:t>
      </w:r>
    </w:p>
    <w:p/>
    <w:p>
      <w:r xmlns:w="http://schemas.openxmlformats.org/wordprocessingml/2006/main">
        <w:t xml:space="preserve">1. odsek: Kapitola sa začína vyhlásením o služobníkovi Pána, ktorého Boh podporuje a má v ňom záľubu. Tento služobník je opísaný ako jemný, súcitný a Duchom zmocnený, aby nastolil právo na zemi (Izaiáš 42:1-4 ).</w:t>
      </w:r>
    </w:p>
    <w:p/>
    <w:p>
      <w:r xmlns:w="http://schemas.openxmlformats.org/wordprocessingml/2006/main">
        <w:t xml:space="preserve">2. odsek: Kapitola pokračuje poslaním služobníka prinášať spravodlivosť a osvietenie národom. Zdôrazňuje, že sluha sa neunaví ani neodradí, kým nebude nastolená spravodlivosť a pobrežia nepočkajú na jeho učenie (Izaiáš 42:5-9).</w:t>
      </w:r>
    </w:p>
    <w:p/>
    <w:p>
      <w:r xmlns:w="http://schemas.openxmlformats.org/wordprocessingml/2006/main">
        <w:t xml:space="preserve">3. odsek: Kapitola presúva pozornosť na izraelský ľud, ktorý je pokarhaný za svoju duchovnú slepotu a hluchotu. Napriek ich súčasnému stavu Boh sľubuje, že ich povedie, obnoví a urobí cestu na púšti (Izaiáš 42:16-20).</w:t>
      </w:r>
    </w:p>
    <w:p/>
    <w:p>
      <w:r xmlns:w="http://schemas.openxmlformats.org/wordprocessingml/2006/main">
        <w:t xml:space="preserve">4. odsek: Kapitola sa končí výzvou spievať Pánovi novú pieseň a chváliť Ho za Jeho mocné činy a Jeho vernosť. Zdôrazňuje, že Boh ospravedlní svoj ľud a ukončí modlárstvo a útlak, ktorému čelili (Izaiáš 42:10-25).</w:t>
      </w:r>
    </w:p>
    <w:p/>
    <w:p>
      <w:r xmlns:w="http://schemas.openxmlformats.org/wordprocessingml/2006/main">
        <w:t xml:space="preserve">v súhrne</w:t>
      </w:r>
    </w:p>
    <w:p>
      <w:r xmlns:w="http://schemas.openxmlformats.org/wordprocessingml/2006/main">
        <w:t xml:space="preserve">Izaiáš kapitola štyridsaťdva odhaľuje</w:t>
      </w:r>
    </w:p>
    <w:p>
      <w:r xmlns:w="http://schemas.openxmlformats.org/wordprocessingml/2006/main">
        <w:t xml:space="preserve">služobník Pánov, ktorý prináša spravodlivosť,</w:t>
      </w:r>
    </w:p>
    <w:p>
      <w:r xmlns:w="http://schemas.openxmlformats.org/wordprocessingml/2006/main">
        <w:t xml:space="preserve">karhanie Izraelu a Božia vernosť.</w:t>
      </w:r>
    </w:p>
    <w:p/>
    <w:p>
      <w:r xmlns:w="http://schemas.openxmlformats.org/wordprocessingml/2006/main">
        <w:t xml:space="preserve">Vyhlásenie služobníka Pána; spravodlivosť nastolená.</w:t>
      </w:r>
    </w:p>
    <w:p>
      <w:r xmlns:w="http://schemas.openxmlformats.org/wordprocessingml/2006/main">
        <w:t xml:space="preserve">Poslanie sluhu; osvietenie k národom.</w:t>
      </w:r>
    </w:p>
    <w:p>
      <w:r xmlns:w="http://schemas.openxmlformats.org/wordprocessingml/2006/main">
        <w:t xml:space="preserve">Pokarhanie Izraelu; prísľub obnovy.</w:t>
      </w:r>
    </w:p>
    <w:p>
      <w:r xmlns:w="http://schemas.openxmlformats.org/wordprocessingml/2006/main">
        <w:t xml:space="preserve">Zavolajte na spievanie novej piesne; Božia vernosť.</w:t>
      </w:r>
    </w:p>
    <w:p/>
    <w:p>
      <w:r xmlns:w="http://schemas.openxmlformats.org/wordprocessingml/2006/main">
        <w:t xml:space="preserve">Táto kapitola predstavuje služobníka Pána, ktorý je opísaný ako vyvolený Bohom ustanovený, aby priniesol svetu právo, spravodlivosť a spásu. Sluha je charakterizovaný ako jemný, súcitný a zmocnený Duchom. Kapitola zdôrazňuje poslanie služobníka nastoliť spravodlivosť a osvietenie medzi národmi, pričom vyzdvihuje jeho neochvejnú oddanosť tejto úlohe. Vyčíta tiež ľudu Izraela jeho duchovnú slepotu a hluchotu, no uisťuje ho o Božom zasľúbení, že ho bude viesť a obnovovať. Kapitola sa končí výzvou spievať Pánovi novú pieseň chvály, oslavujúc Jeho mocné skutky a vernosť. Očakáva naplnenie Božích zasľúbení a prípadné ospravedlnenie Jeho ľudu.</w:t>
      </w:r>
    </w:p>
    <w:p/>
    <w:p>
      <w:r xmlns:w="http://schemas.openxmlformats.org/wordprocessingml/2006/main">
        <w:t xml:space="preserve">Izaiáš 42:1 Hľa, môj služobník, ktorého podopieram; moji vyvolení, v ktorých má záľubu moja duša; Vložil som na neho svojho ducha, vynesie súd pohanom.</w:t>
      </w:r>
    </w:p>
    <w:p/>
    <w:p>
      <w:r xmlns:w="http://schemas.openxmlformats.org/wordprocessingml/2006/main">
        <w:t xml:space="preserve">Táto pasáž hovorí o Božom služobníkovi, ktorý prinesie súd pohanom.</w:t>
      </w:r>
    </w:p>
    <w:p/>
    <w:p>
      <w:r xmlns:w="http://schemas.openxmlformats.org/wordprocessingml/2006/main">
        <w:t xml:space="preserve">1. Moc Božieho služobníka – skúmanie úlohy Božieho služobníka pri vynášaní súdu pohanom.</w:t>
      </w:r>
    </w:p>
    <w:p/>
    <w:p>
      <w:r xmlns:w="http://schemas.openxmlformats.org/wordprocessingml/2006/main">
        <w:t xml:space="preserve">2. Božia vernosť – zamyslenie sa nad vernosťou Boha, ktorý podporuje svojho služobníka a teší sa z neho.</w:t>
      </w:r>
    </w:p>
    <w:p/>
    <w:p>
      <w:r xmlns:w="http://schemas.openxmlformats.org/wordprocessingml/2006/main">
        <w:t xml:space="preserve">1. Izaiáš 49:6 - "A povedal: Je to ľahké, že by si bol mojím služobníkom, aby si pozdvihol pokolenia Jakoba a obnovil uchránených Izraela: Dám ťa tiež za svetlo pohanom." aby si bol mojou spásou až do konca zeme."</w:t>
      </w:r>
    </w:p>
    <w:p/>
    <w:p>
      <w:r xmlns:w="http://schemas.openxmlformats.org/wordprocessingml/2006/main">
        <w:t xml:space="preserve">2. Rimanom 15:8-12 - "Teraz hovorím, že Ježiš Kristus bol služobníkom obriezky pre pravdu Božiu, aby potvrdil zasľúbenia dané otcom: A aby pohania oslavovali Boha za jeho milosrdenstvo; je napísané: „Preto ťa budem vyznávať medzi pohanmi a ospevovať tvoje meno.“ A znova hovorí: „Radujte sa, pohania, s jeho ľudom.“ A opäť: „Chváľte Pána, všetci pohania, a chváľte ho, všetci ľudia. A opäť Izaiáš hovorí: Bude koreň Izaiho a ten, kto povstane, aby kraľoval nad pohanmi, v neho budú dúfať pohania.“</w:t>
      </w:r>
    </w:p>
    <w:p/>
    <w:p>
      <w:r xmlns:w="http://schemas.openxmlformats.org/wordprocessingml/2006/main">
        <w:t xml:space="preserve">Izaiáš 42:2 Nebude kričať, ani sa nebude dvíhať, ani nedá na ulici počuť svoj hlas.</w:t>
      </w:r>
    </w:p>
    <w:p/>
    <w:p>
      <w:r xmlns:w="http://schemas.openxmlformats.org/wordprocessingml/2006/main">
        <w:t xml:space="preserve">Táto pasáž hovorí o Božom služobníkovi, ktorý nebude kričať na uliciach, ale bude naplnený silou a spravodlivosťou.</w:t>
      </w:r>
    </w:p>
    <w:p/>
    <w:p>
      <w:r xmlns:w="http://schemas.openxmlformats.org/wordprocessingml/2006/main">
        <w:t xml:space="preserve">1. Sila tichej sily: Naučiť sa počúvať Boha</w:t>
      </w:r>
    </w:p>
    <w:p/>
    <w:p>
      <w:r xmlns:w="http://schemas.openxmlformats.org/wordprocessingml/2006/main">
        <w:t xml:space="preserve">2. Sila spravodlivosti: Dôstojná služba Bohu</w:t>
      </w:r>
    </w:p>
    <w:p/>
    <w:p>
      <w:r xmlns:w="http://schemas.openxmlformats.org/wordprocessingml/2006/main">
        <w:t xml:space="preserve">1. Izaiáš 40:31 - "Ale tí, čo dúfajú v PÁNA, obnovia svoju silu. Budú sa vznášať na krídlach ako orly, budú bežať a neunavia sa, budú chodiť a neochabnú."</w:t>
      </w:r>
    </w:p>
    <w:p/>
    <w:p>
      <w:r xmlns:w="http://schemas.openxmlformats.org/wordprocessingml/2006/main">
        <w:t xml:space="preserve">2. Jak 1:17 - "Každý dobrý a dokonalý dar je zhora, zostupuje od Otca nebeských svetiel, ktorý sa nemení ako tiene."</w:t>
      </w:r>
    </w:p>
    <w:p/>
    <w:p>
      <w:r xmlns:w="http://schemas.openxmlformats.org/wordprocessingml/2006/main">
        <w:t xml:space="preserve">Izaiáš 42:3 Nalomenú trstinu nedolomí a dymiaci ľan neuhasí, súd vynesie pravde.</w:t>
      </w:r>
    </w:p>
    <w:p/>
    <w:p>
      <w:r xmlns:w="http://schemas.openxmlformats.org/wordprocessingml/2006/main">
        <w:t xml:space="preserve">Boh je jemný a milosrdný, poskytuje spravodlivosť a pravdu tým, ktorí to potrebujú.</w:t>
      </w:r>
    </w:p>
    <w:p/>
    <w:p>
      <w:r xmlns:w="http://schemas.openxmlformats.org/wordprocessingml/2006/main">
        <w:t xml:space="preserve">1. Božie milosrdenstvo a spravodlivosť: Ako sme požehnaní Jeho láskou</w:t>
      </w:r>
    </w:p>
    <w:p/>
    <w:p>
      <w:r xmlns:w="http://schemas.openxmlformats.org/wordprocessingml/2006/main">
        <w:t xml:space="preserve">2. Izaiáš 42:3: Božia nežná a milosrdná povaha</w:t>
      </w:r>
    </w:p>
    <w:p/>
    <w:p>
      <w:r xmlns:w="http://schemas.openxmlformats.org/wordprocessingml/2006/main">
        <w:t xml:space="preserve">1. Matúš 11:28-30 – Ježiš nás pozýva, aby sme k nemu prišli pre odpočinok a pokoj.</w:t>
      </w:r>
    </w:p>
    <w:p/>
    <w:p>
      <w:r xmlns:w="http://schemas.openxmlformats.org/wordprocessingml/2006/main">
        <w:t xml:space="preserve">2. Kolosanom 3:12-15 - Musíme si obliecť súcit, láskavosť, pokoru, miernosť a trpezlivosť.</w:t>
      </w:r>
    </w:p>
    <w:p/>
    <w:p>
      <w:r xmlns:w="http://schemas.openxmlformats.org/wordprocessingml/2006/main">
        <w:t xml:space="preserve">Izaiáš 42:4 Neochabne a neochabne, kým nevynesie súd na zemi, a ostrovy budú čakať na jeho zákon.</w:t>
      </w:r>
    </w:p>
    <w:p/>
    <w:p>
      <w:r xmlns:w="http://schemas.openxmlformats.org/wordprocessingml/2006/main">
        <w:t xml:space="preserve">Nevzdá sa, kým nebude na zemi ustanovená spravodlivosť a kým všetky národy nebudú očakávať Jeho zákon.</w:t>
      </w:r>
    </w:p>
    <w:p/>
    <w:p>
      <w:r xmlns:w="http://schemas.openxmlformats.org/wordprocessingml/2006/main">
        <w:t xml:space="preserve">1: Nevzdávajte sa, kým nebude na zemi ustanovená spravodlivosť.</w:t>
      </w:r>
    </w:p>
    <w:p/>
    <w:p>
      <w:r xmlns:w="http://schemas.openxmlformats.org/wordprocessingml/2006/main">
        <w:t xml:space="preserve">2: Všetky národy očakávajú Boží zákon.</w:t>
      </w:r>
    </w:p>
    <w:p/>
    <w:p>
      <w:r xmlns:w="http://schemas.openxmlformats.org/wordprocessingml/2006/main">
        <w:t xml:space="preserve">1:Abakuk 2:14 - Zem bude naplnená poznaním slávy Hospodinovej, ako vody pokrývajú more.</w:t>
      </w:r>
    </w:p>
    <w:p/>
    <w:p>
      <w:r xmlns:w="http://schemas.openxmlformats.org/wordprocessingml/2006/main">
        <w:t xml:space="preserve">2: Žalm 33:12 - Blahoslavený národ, ktorého Bohom je Pán, ľud, ktorý si vyvolil za dedičstvo!</w:t>
      </w:r>
    </w:p>
    <w:p/>
    <w:p>
      <w:r xmlns:w="http://schemas.openxmlformats.org/wordprocessingml/2006/main">
        <w:t xml:space="preserve">Izaiáš 42:5 Takto hovorí Boh Hospodin, ktorý stvoril nebesia a roztiahol ich; ten, čo rozprestiera zem, a to, čo z nej vychádza; ten, kto na ňom dáva dych ľudu a ducha tým, čo v ňom chodia.</w:t>
      </w:r>
    </w:p>
    <w:p/>
    <w:p>
      <w:r xmlns:w="http://schemas.openxmlformats.org/wordprocessingml/2006/main">
        <w:t xml:space="preserve">Boh, Hospodin, stvoril nebo a zem, ľudu, ktorý v nej žije, dáva dych a ducha.</w:t>
      </w:r>
    </w:p>
    <w:p/>
    <w:p>
      <w:r xmlns:w="http://schemas.openxmlformats.org/wordprocessingml/2006/main">
        <w:t xml:space="preserve">1. Boh je Stvoriteľom a Udržiavateľom všetkého</w:t>
      </w:r>
    </w:p>
    <w:p/>
    <w:p>
      <w:r xmlns:w="http://schemas.openxmlformats.org/wordprocessingml/2006/main">
        <w:t xml:space="preserve">2. Božia moc je zjavná vo stvorení</w:t>
      </w:r>
    </w:p>
    <w:p/>
    <w:p>
      <w:r xmlns:w="http://schemas.openxmlformats.org/wordprocessingml/2006/main">
        <w:t xml:space="preserve">1. Žalm 24:1-2 Pánovi je zem a jej plnosť, svet a tí, čo v ňom bývajú</w:t>
      </w:r>
    </w:p>
    <w:p/>
    <w:p>
      <w:r xmlns:w="http://schemas.openxmlformats.org/wordprocessingml/2006/main">
        <w:t xml:space="preserve">2. Genesis 1:1 Na počiatku stvoril Boh nebo a zem.</w:t>
      </w:r>
    </w:p>
    <w:p/>
    <w:p>
      <w:r xmlns:w="http://schemas.openxmlformats.org/wordprocessingml/2006/main">
        <w:t xml:space="preserve">Izaiáš 42:6 Ja, Hospodin, som ťa povolal v spravodlivosti, budem ťa držať za ruku, budem ťa strážiť a dám ťa za zmluvu ľudu, za svetlo pohanov;</w:t>
      </w:r>
    </w:p>
    <w:p/>
    <w:p>
      <w:r xmlns:w="http://schemas.openxmlformats.org/wordprocessingml/2006/main">
        <w:t xml:space="preserve">Tento úryvok z Izaiáša hovorí o Pánovom povolaní k spravodlivým a Jeho pláne zachovať ich a urobiť z nich zmluvu ľudu a svetlo pre pohanov.</w:t>
      </w:r>
    </w:p>
    <w:p/>
    <w:p>
      <w:r xmlns:w="http://schemas.openxmlformats.org/wordprocessingml/2006/main">
        <w:t xml:space="preserve">1. Výzva k spravodlivosti: Žiť život ľudu zmluvy</w:t>
      </w:r>
    </w:p>
    <w:p/>
    <w:p>
      <w:r xmlns:w="http://schemas.openxmlformats.org/wordprocessingml/2006/main">
        <w:t xml:space="preserve">2. Vyžarovanie svetla evanjelia: prinášanie dobrej zvesti všetkým ľuďom</w:t>
      </w:r>
    </w:p>
    <w:p/>
    <w:p>
      <w:r xmlns:w="http://schemas.openxmlformats.org/wordprocessingml/2006/main">
        <w:t xml:space="preserve">1. Matúš 28:18-20 – Ježišovo veľké poverenie priniesť evanjelium všetkým národom</w:t>
      </w:r>
    </w:p>
    <w:p/>
    <w:p>
      <w:r xmlns:w="http://schemas.openxmlformats.org/wordprocessingml/2006/main">
        <w:t xml:space="preserve">2. Jakub 2:14-26 - Dôležitosť viery a skutkov ako dôkaz pravej viery</w:t>
      </w:r>
    </w:p>
    <w:p/>
    <w:p>
      <w:r xmlns:w="http://schemas.openxmlformats.org/wordprocessingml/2006/main">
        <w:t xml:space="preserve">Izaiáš 42:7 otvoriť slepé oči, vyviesť väzňov z väzenia a tých, čo sedia v tme, z väzenia.</w:t>
      </w:r>
    </w:p>
    <w:p/>
    <w:p>
      <w:r xmlns:w="http://schemas.openxmlformats.org/wordprocessingml/2006/main">
        <w:t xml:space="preserve">Táto pasáž hovorí o Božej moci oslobodiť tých, ktorí sú v temnote a zajatí.</w:t>
      </w:r>
    </w:p>
    <w:p/>
    <w:p>
      <w:r xmlns:w="http://schemas.openxmlformats.org/wordprocessingml/2006/main">
        <w:t xml:space="preserve">1: Božia moc nás vyslobodiť z temnoty</w:t>
      </w:r>
    </w:p>
    <w:p/>
    <w:p>
      <w:r xmlns:w="http://schemas.openxmlformats.org/wordprocessingml/2006/main">
        <w:t xml:space="preserve">2: Zázrak Božieho vykupiteľského diela</w:t>
      </w:r>
    </w:p>
    <w:p/>
    <w:p>
      <w:r xmlns:w="http://schemas.openxmlformats.org/wordprocessingml/2006/main">
        <w:t xml:space="preserve">1: Ján 8:36 - "Ak vás teda Syn vyslobodí, budete skutočne slobodní."</w:t>
      </w:r>
    </w:p>
    <w:p/>
    <w:p>
      <w:r xmlns:w="http://schemas.openxmlformats.org/wordprocessingml/2006/main">
        <w:t xml:space="preserve">2: Rimanom 8:22 - "Lebo vieme, že celé stvorenie spolu vzdychá a znáša pôrodné bolesti až doteraz."</w:t>
      </w:r>
    </w:p>
    <w:p/>
    <w:p>
      <w:r xmlns:w="http://schemas.openxmlformats.org/wordprocessingml/2006/main">
        <w:t xml:space="preserve">Izaiáš 42:8 Ja som Hospodin, to je moje meno, a svoju slávu nedám inému, ani svoju chválu rytinám.</w:t>
      </w:r>
    </w:p>
    <w:p/>
    <w:p>
      <w:r xmlns:w="http://schemas.openxmlformats.org/wordprocessingml/2006/main">
        <w:t xml:space="preserve">Boh nevzdá svoju slávu ani chválu žiadnej inej bytosti alebo modle.</w:t>
      </w:r>
    </w:p>
    <w:p/>
    <w:p>
      <w:r xmlns:w="http://schemas.openxmlformats.org/wordprocessingml/2006/main">
        <w:t xml:space="preserve">1. Jedinečnosť Boha: Oslava Pána, ktorý nemá obdoby</w:t>
      </w:r>
    </w:p>
    <w:p/>
    <w:p>
      <w:r xmlns:w="http://schemas.openxmlformats.org/wordprocessingml/2006/main">
        <w:t xml:space="preserve">2. Modloslužba pýchy: Odmietanie pokušenia sebaoslavovania</w:t>
      </w:r>
    </w:p>
    <w:p/>
    <w:p>
      <w:r xmlns:w="http://schemas.openxmlformats.org/wordprocessingml/2006/main">
        <w:t xml:space="preserve">1. Žalm 115:4-8</w:t>
      </w:r>
    </w:p>
    <w:p/>
    <w:p>
      <w:r xmlns:w="http://schemas.openxmlformats.org/wordprocessingml/2006/main">
        <w:t xml:space="preserve">2. Rimanom 1:18-25</w:t>
      </w:r>
    </w:p>
    <w:p/>
    <w:p>
      <w:r xmlns:w="http://schemas.openxmlformats.org/wordprocessingml/2006/main">
        <w:t xml:space="preserve">Izaiáš 42:9 Hľa, prvé veci sa stali a nové veci zvestujem; skôr ako vyjdú, poviem vám o nich.</w:t>
      </w:r>
    </w:p>
    <w:p/>
    <w:p>
      <w:r xmlns:w="http://schemas.openxmlformats.org/wordprocessingml/2006/main">
        <w:t xml:space="preserve">Boh oznamuje nové veci a informuje nás o nich skôr, ako sa stanú.</w:t>
      </w:r>
    </w:p>
    <w:p/>
    <w:p>
      <w:r xmlns:w="http://schemas.openxmlformats.org/wordprocessingml/2006/main">
        <w:t xml:space="preserve">1. Boží prísľub zaopatrenia</w:t>
      </w:r>
    </w:p>
    <w:p/>
    <w:p>
      <w:r xmlns:w="http://schemas.openxmlformats.org/wordprocessingml/2006/main">
        <w:t xml:space="preserve">2. Božia vernosť pri plnení svojich sľubov</w:t>
      </w:r>
    </w:p>
    <w:p/>
    <w:p>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myšlienky sú vyššie ako vaše myšlienky.</w:t>
      </w:r>
    </w:p>
    <w:p/>
    <w:p>
      <w:r xmlns:w="http://schemas.openxmlformats.org/wordprocessingml/2006/main">
        <w:t xml:space="preserve">2. Jeremiáš 29:11 - Lebo poznám plány, ktoré mám s vami, hovorí Pán, plány pre blaho a nie pre zlo, aby som vám dal budúcnosť a nádej.</w:t>
      </w:r>
    </w:p>
    <w:p/>
    <w:p>
      <w:r xmlns:w="http://schemas.openxmlformats.org/wordprocessingml/2006/main">
        <w:t xml:space="preserve">Izaiáš 42:10 Spievajte Hospodinovi novú pieseň a jeho chválu od konca zeme, vy, čo zostupujete k moru, a všetko, čo je v ňom; ostrovy a ich obyvatelia.</w:t>
      </w:r>
    </w:p>
    <w:p/>
    <w:p>
      <w:r xmlns:w="http://schemas.openxmlformats.org/wordprocessingml/2006/main">
        <w:t xml:space="preserve">Pán má byť chválený zo všetkých končín zeme, od tých, ktorí bývajú blízko mora a jeho obyvateľov.</w:t>
      </w:r>
    </w:p>
    <w:p/>
    <w:p>
      <w:r xmlns:w="http://schemas.openxmlformats.org/wordprocessingml/2006/main">
        <w:t xml:space="preserve">1. Chváľte Pána novou piesňou</w:t>
      </w:r>
    </w:p>
    <w:p/>
    <w:p>
      <w:r xmlns:w="http://schemas.openxmlformats.org/wordprocessingml/2006/main">
        <w:t xml:space="preserve">2. Uctievajte Pána z končín zeme</w:t>
      </w:r>
    </w:p>
    <w:p/>
    <w:p>
      <w:r xmlns:w="http://schemas.openxmlformats.org/wordprocessingml/2006/main">
        <w:t xml:space="preserve">1. Žalm 98:1 - "Ó, spievaj Hospodinovi novú pieseň! Lebo urobil úžasné veci; Jeho pravica a Jeho sväté rameno mu vydobyli víťazstvo."</w:t>
      </w:r>
    </w:p>
    <w:p/>
    <w:p>
      <w:r xmlns:w="http://schemas.openxmlformats.org/wordprocessingml/2006/main">
        <w:t xml:space="preserve">2. Zjavenie 14:7 - "Vravieť mocným hlasom: Bojte sa Boha a vzdávajte mu slávu, lebo prišla hodina jeho súdu, a klaňajte sa Tomu, ktorý stvoril nebo a zem, more a pramene vôd."</w:t>
      </w:r>
    </w:p>
    <w:p/>
    <w:p>
      <w:r xmlns:w="http://schemas.openxmlformats.org/wordprocessingml/2006/main">
        <w:t xml:space="preserve">Izaiáš 42:11 Nech pozdvihne svoj hlas púšť a jej mestá, dediny, v ktorých býva Kedar, nech spievajú obyvatelia skál, nech kričia z vrchov vrchov!</w:t>
      </w:r>
    </w:p>
    <w:p/>
    <w:p>
      <w:r xmlns:w="http://schemas.openxmlformats.org/wordprocessingml/2006/main">
        <w:t xml:space="preserve">Obyvatelia Kedaru by mali spievať a kričať z vrcholkov hôr.</w:t>
      </w:r>
    </w:p>
    <w:p/>
    <w:p>
      <w:r xmlns:w="http://schemas.openxmlformats.org/wordprocessingml/2006/main">
        <w:t xml:space="preserve">1. Radujte sa v Pánovom stvorení</w:t>
      </w:r>
    </w:p>
    <w:p/>
    <w:p>
      <w:r xmlns:w="http://schemas.openxmlformats.org/wordprocessingml/2006/main">
        <w:t xml:space="preserve">2. Sila pozdvihnutia hlasu</w:t>
      </w:r>
    </w:p>
    <w:p/>
    <w:p>
      <w:r xmlns:w="http://schemas.openxmlformats.org/wordprocessingml/2006/main">
        <w:t xml:space="preserve">1. Žalm 98:4-6 - Radostne plesajte Hospodinovi, celá zem, hlaste sa, radujte sa a spievajte chvály.</w:t>
      </w:r>
    </w:p>
    <w:p/>
    <w:p>
      <w:r xmlns:w="http://schemas.openxmlformats.org/wordprocessingml/2006/main">
        <w:t xml:space="preserve">2. Žalm 105:1-3 - Ó, vzdávajte vďaky Pánovi; vzývajte jeho meno, oznamujte jeho skutky medzi ľudom.</w:t>
      </w:r>
    </w:p>
    <w:p/>
    <w:p>
      <w:r xmlns:w="http://schemas.openxmlformats.org/wordprocessingml/2006/main">
        <w:t xml:space="preserve">Izaiáš 42:12 Nech vzdávajú slávu Hospodinovi a nech zvestujú jeho chválu na ostrovoch.</w:t>
      </w:r>
    </w:p>
    <w:p/>
    <w:p>
      <w:r xmlns:w="http://schemas.openxmlformats.org/wordprocessingml/2006/main">
        <w:t xml:space="preserve">Táto pasáž z Izaiáša povzbudzuje ľudí, aby vzdávali slávu a chválu Pánovi.</w:t>
      </w:r>
    </w:p>
    <w:p/>
    <w:p>
      <w:r xmlns:w="http://schemas.openxmlformats.org/wordprocessingml/2006/main">
        <w:t xml:space="preserve">1. „Vzdávanie slávy Pánovi: Výzva k uctievaniu“</w:t>
      </w:r>
    </w:p>
    <w:p/>
    <w:p>
      <w:r xmlns:w="http://schemas.openxmlformats.org/wordprocessingml/2006/main">
        <w:t xml:space="preserve">2. „Oslava Pána chválou: Výzva k radosti“</w:t>
      </w:r>
    </w:p>
    <w:p/>
    <w:p>
      <w:r xmlns:w="http://schemas.openxmlformats.org/wordprocessingml/2006/main">
        <w:t xml:space="preserve">1. Zjavenie 14:7 - „Vravieť mocným hlasom: Bojte sa Boha a vzdávajte mu slávu, lebo prišla hodina jeho súdu, a klaňajte sa tomu, ktorý stvoril nebo, zem, more a pramene vody."</w:t>
      </w:r>
    </w:p>
    <w:p/>
    <w:p>
      <w:r xmlns:w="http://schemas.openxmlformats.org/wordprocessingml/2006/main">
        <w:t xml:space="preserve">2. 1. Paralipomenon 16:23-24 - "Spievajte Hospodinovi, celá zem, zvestujte deň čo deň jeho spasenie. Ohlasujte jeho slávu medzi pohanmi, jeho zázraky medzi všetkými ľuďmi."</w:t>
      </w:r>
    </w:p>
    <w:p/>
    <w:p>
      <w:r xmlns:w="http://schemas.openxmlformats.org/wordprocessingml/2006/main">
        <w:t xml:space="preserve">Izaiáš 42:13 Hospodin vyjde ako udatný muž, vzbudí žiarlivosť ako bojovník; bude kričať, áno, reve; zvíťazí nad svojimi nepriateľmi.</w:t>
      </w:r>
    </w:p>
    <w:p/>
    <w:p>
      <w:r xmlns:w="http://schemas.openxmlformats.org/wordprocessingml/2006/main">
        <w:t xml:space="preserve">Pán je ako mocný muž, plný moci a sily bojovať proti svojim nepriateľom.</w:t>
      </w:r>
    </w:p>
    <w:p/>
    <w:p>
      <w:r xmlns:w="http://schemas.openxmlformats.org/wordprocessingml/2006/main">
        <w:t xml:space="preserve">1. Božia moc premôcť – Na základe Izaiáša 42:13 môžeme vidieť Pánovu ochotu bojovať proti našim nepriateľom a silu, ktorú má, aby ich porazil.</w:t>
      </w:r>
    </w:p>
    <w:p/>
    <w:p>
      <w:r xmlns:w="http://schemas.openxmlformats.org/wordprocessingml/2006/main">
        <w:t xml:space="preserve">2. Pánova sila – Môžeme mať útechu v tom, že Pán je mocný muž, plný sily a moci prekonať akýkoľvek odpor, ktorému čelíme.</w:t>
      </w:r>
    </w:p>
    <w:p/>
    <w:p>
      <w:r xmlns:w="http://schemas.openxmlformats.org/wordprocessingml/2006/main">
        <w:t xml:space="preserve">1. Izaiáš 42:13 - Hospodin vyjde ako silák, vzbudí žiarlivosť ako bojovník: bude kričať, áno, reve; zvíťazí nad svojimi nepriateľmi.</w:t>
      </w:r>
    </w:p>
    <w:p/>
    <w:p>
      <w:r xmlns:w="http://schemas.openxmlformats.org/wordprocessingml/2006/main">
        <w:t xml:space="preserve">2. Žalm 24:8 - Kto je tento Kráľ slávy? Hospodin silný a mocný, Hospodin mocný v boji.</w:t>
      </w:r>
    </w:p>
    <w:p/>
    <w:p>
      <w:r xmlns:w="http://schemas.openxmlformats.org/wordprocessingml/2006/main">
        <w:t xml:space="preserve">Izaiáš 42:14 Dlho som mlčal; Bola som ticho a zdržala som sa. Teraz budem plakať ako pôrodná žena; Zničím a zožeriem naraz.</w:t>
      </w:r>
    </w:p>
    <w:p/>
    <w:p>
      <w:r xmlns:w="http://schemas.openxmlformats.org/wordprocessingml/2006/main">
        <w:t xml:space="preserve">Boh bol dlho trpezlivý, ale teraz je pripravený konať a ukázať svoj úsudok.</w:t>
      </w:r>
    </w:p>
    <w:p/>
    <w:p>
      <w:r xmlns:w="http://schemas.openxmlformats.org/wordprocessingml/2006/main">
        <w:t xml:space="preserve">1. Boh je trpezlivý, ale Jeho trpezlivosť nie je nekonečná.</w:t>
      </w:r>
    </w:p>
    <w:p/>
    <w:p>
      <w:r xmlns:w="http://schemas.openxmlformats.org/wordprocessingml/2006/main">
        <w:t xml:space="preserve">2. Naše činy majú dôsledky a Boha nemožno ignorovať.</w:t>
      </w:r>
    </w:p>
    <w:p/>
    <w:p>
      <w:r xmlns:w="http://schemas.openxmlformats.org/wordprocessingml/2006/main">
        <w:t xml:space="preserve">1. Kazateľ 8:11 - "Pretože rozsudok proti zlému skutku nie je vykonaný rýchlo, preto je srdce ľudských synov v nich plne pripravené konať zlo."</w:t>
      </w:r>
    </w:p>
    <w:p/>
    <w:p>
      <w:r xmlns:w="http://schemas.openxmlformats.org/wordprocessingml/2006/main">
        <w:t xml:space="preserve">2. Izaiáš 55:6 - "Hľadajte Pána, kým sa dá nájsť, vzývajte Ho, kým je blízko"</w:t>
      </w:r>
    </w:p>
    <w:p/>
    <w:p>
      <w:r xmlns:w="http://schemas.openxmlformats.org/wordprocessingml/2006/main">
        <w:t xml:space="preserve">Izaiáš 42:15 Spustoším vrchy a vrchy a vysuším všetky ich byliny; a urobím z riek ostrovy a vysuším jazerá.</w:t>
      </w:r>
    </w:p>
    <w:p/>
    <w:p>
      <w:r xmlns:w="http://schemas.openxmlformats.org/wordprocessingml/2006/main">
        <w:t xml:space="preserve">Boh premení hory a kopce na pustatinu, vysuší všetku vegetáciu a premení rieky na ostrovy a vysuší jazerá.</w:t>
      </w:r>
    </w:p>
    <w:p/>
    <w:p>
      <w:r xmlns:w="http://schemas.openxmlformats.org/wordprocessingml/2006/main">
        <w:t xml:space="preserve">1. Ako môže Božia moc vytvárať zázraky</w:t>
      </w:r>
    </w:p>
    <w:p/>
    <w:p>
      <w:r xmlns:w="http://schemas.openxmlformats.org/wordprocessingml/2006/main">
        <w:t xml:space="preserve">2. Nebezpečenstvo ignorovania Božej autority</w:t>
      </w:r>
    </w:p>
    <w:p/>
    <w:p>
      <w:r xmlns:w="http://schemas.openxmlformats.org/wordprocessingml/2006/main">
        <w:t xml:space="preserve">1. Jób 12:20-25 - On ničí rady národov; Plány ľudí sú bezvýsledné.</w:t>
      </w:r>
    </w:p>
    <w:p/>
    <w:p>
      <w:r xmlns:w="http://schemas.openxmlformats.org/wordprocessingml/2006/main">
        <w:t xml:space="preserve">21 Chytí múdrych pri ich chytrosti a rada prefíkaných príde rýchlo.</w:t>
      </w:r>
    </w:p>
    <w:p/>
    <w:p>
      <w:r xmlns:w="http://schemas.openxmlformats.org/wordprocessingml/2006/main">
        <w:t xml:space="preserve">22 Vo dne sa stretávajú s tmou a na poludnie tápajú ako v noci.</w:t>
      </w:r>
    </w:p>
    <w:p/>
    <w:p>
      <w:r xmlns:w="http://schemas.openxmlformats.org/wordprocessingml/2006/main">
        <w:t xml:space="preserve">2. Izaiáš 40:25-26 - Ku komu ma teda pripodobníte, alebo komu sa budem rovnať? hovorí Svätý. 26 Pozdvihnite svoje oči k výšinám a uvidíte, kto stvoril tieto veci, kto vynáša ich zástup podľa počtu; Všetkých ich volá menom, veľkosťou svojej sily a silou svojej moci; Nechýba ani jeden.</w:t>
      </w:r>
    </w:p>
    <w:p/>
    <w:p>
      <w:r xmlns:w="http://schemas.openxmlformats.org/wordprocessingml/2006/main">
        <w:t xml:space="preserve">Izaiáš 42:16 A slepých privediem cestou, ktorú nepoznali; Povediem ich po chodníkoch, ktoré nepoznali, urobím pred nimi tmu svetlom a pokrivené veci narovnám. Toto im urobím a neopustím ich.</w:t>
      </w:r>
    </w:p>
    <w:p/>
    <w:p>
      <w:r xmlns:w="http://schemas.openxmlformats.org/wordprocessingml/2006/main">
        <w:t xml:space="preserve">Boh povedie slepých po cestách, ktoré nepoznali, urobí z temnoty svetlo a narovná krivé veci. Neopustí ich.</w:t>
      </w:r>
    </w:p>
    <w:p/>
    <w:p>
      <w:r xmlns:w="http://schemas.openxmlformats.org/wordprocessingml/2006/main">
        <w:t xml:space="preserve">1. Vidieť neviditeľné: Hľadanie nádeje v temnote</w:t>
      </w:r>
    </w:p>
    <w:p/>
    <w:p>
      <w:r xmlns:w="http://schemas.openxmlformats.org/wordprocessingml/2006/main">
        <w:t xml:space="preserve">2. Neochabujúce Božie sľuby: Nikdy neopustené</w:t>
      </w:r>
    </w:p>
    <w:p/>
    <w:p>
      <w:r xmlns:w="http://schemas.openxmlformats.org/wordprocessingml/2006/main">
        <w:t xml:space="preserve">1. Žalm 119:105 - "Tvoje slovo je lampou mojim nohám a svetlom mojej ceste."</w:t>
      </w:r>
    </w:p>
    <w:p/>
    <w:p>
      <w:r xmlns:w="http://schemas.openxmlformats.org/wordprocessingml/2006/main">
        <w:t xml:space="preserve">2. Matúš 11:28 - "Poďte ku mne všetci, ktorí sa namáhate a ste preťažení, a ja vám dám odpočinutie."</w:t>
      </w:r>
    </w:p>
    <w:p/>
    <w:p>
      <w:r xmlns:w="http://schemas.openxmlformats.org/wordprocessingml/2006/main">
        <w:t xml:space="preserve">Izaiáš 42:17 Obrátia sa, budú sa veľmi hanbiť, tí, čo sa spoliehajú na rytiny, ktorí hovoria liatinám: Vy ste naši bohovia.</w:t>
      </w:r>
    </w:p>
    <w:p/>
    <w:p>
      <w:r xmlns:w="http://schemas.openxmlformats.org/wordprocessingml/2006/main">
        <w:t xml:space="preserve">Pasáž hovorí o tom, ako budú zahanbení a zahanbení tí, ktorí dôverujú falošným modlám.</w:t>
      </w:r>
    </w:p>
    <w:p/>
    <w:p>
      <w:r xmlns:w="http://schemas.openxmlformats.org/wordprocessingml/2006/main">
        <w:t xml:space="preserve">1: Modlárstvo je hriech – Rimanom 1:21-25</w:t>
      </w:r>
    </w:p>
    <w:p/>
    <w:p>
      <w:r xmlns:w="http://schemas.openxmlformats.org/wordprocessingml/2006/main">
        <w:t xml:space="preserve">2: Pán je náš Boh - Izaiáš 43:10-11</w:t>
      </w:r>
    </w:p>
    <w:p/>
    <w:p>
      <w:r xmlns:w="http://schemas.openxmlformats.org/wordprocessingml/2006/main">
        <w:t xml:space="preserve">1: Jeremiáš 10:3-5</w:t>
      </w:r>
    </w:p>
    <w:p/>
    <w:p>
      <w:r xmlns:w="http://schemas.openxmlformats.org/wordprocessingml/2006/main">
        <w:t xml:space="preserve">2: Žalm 115:3-8</w:t>
      </w:r>
    </w:p>
    <w:p/>
    <w:p>
      <w:r xmlns:w="http://schemas.openxmlformats.org/wordprocessingml/2006/main">
        <w:t xml:space="preserve">Izaiáš 42:18 Počujte, hluchí; a hľaďte, slepí, aby ste videli.</w:t>
      </w:r>
    </w:p>
    <w:p/>
    <w:p>
      <w:r xmlns:w="http://schemas.openxmlformats.org/wordprocessingml/2006/main">
        <w:t xml:space="preserve">Tento úryvok z Izaiáša hovorí o sile fyzického zraku a sluchu v kontexte viery.</w:t>
      </w:r>
    </w:p>
    <w:p/>
    <w:p>
      <w:r xmlns:w="http://schemas.openxmlformats.org/wordprocessingml/2006/main">
        <w:t xml:space="preserve">1. Neohraničené možnosti viery: Skúmanie sily zmyslov</w:t>
      </w:r>
    </w:p>
    <w:p/>
    <w:p>
      <w:r xmlns:w="http://schemas.openxmlformats.org/wordprocessingml/2006/main">
        <w:t xml:space="preserve">2. Vidieť a počuť za povrchom: Odhaľovanie hlbšieho významu Písma</w:t>
      </w:r>
    </w:p>
    <w:p/>
    <w:p>
      <w:r xmlns:w="http://schemas.openxmlformats.org/wordprocessingml/2006/main">
        <w:t xml:space="preserve">1. Efezanom 1:18 - "osvietili oči svojho srdca, aby ste vedeli, aká je nádej, ku ktorej vás povolal, aké je bohatstvo jeho slávneho dedičstva vo svätých"</w:t>
      </w:r>
    </w:p>
    <w:p/>
    <w:p>
      <w:r xmlns:w="http://schemas.openxmlformats.org/wordprocessingml/2006/main">
        <w:t xml:space="preserve">2. Ján 10:27-28 - "Moje ovce počujú môj hlas a ja ich poznám a nasledujú ma. Ja im dávam večný život a nezahynú naveky a nikto mi ich nevytrhne z ruky."</w:t>
      </w:r>
    </w:p>
    <w:p/>
    <w:p>
      <w:r xmlns:w="http://schemas.openxmlformats.org/wordprocessingml/2006/main">
        <w:t xml:space="preserve">Izaiáš 42:19 Kto je slepý, ak nie môj sluha? alebo hluchý ako môj posol, ktorého som poslal? kto je slepý ako dokonalý a slepý ako služobník Hospodinov?</w:t>
      </w:r>
    </w:p>
    <w:p/>
    <w:p>
      <w:r xmlns:w="http://schemas.openxmlformats.org/wordprocessingml/2006/main">
        <w:t xml:space="preserve">Pánovi služobníci sú povolaní, aby boli dokonalí a slepí voči svetu, no stále sú ľudia a môžu byť slepí alebo hluchí.</w:t>
      </w:r>
    </w:p>
    <w:p/>
    <w:p>
      <w:r xmlns:w="http://schemas.openxmlformats.org/wordprocessingml/2006/main">
        <w:t xml:space="preserve">1. Slepý k svetu: Výzva k vernosti a svätosti</w:t>
      </w:r>
    </w:p>
    <w:p/>
    <w:p>
      <w:r xmlns:w="http://schemas.openxmlformats.org/wordprocessingml/2006/main">
        <w:t xml:space="preserve">2. Dokonalosť poslušnosti: Slúženie Pánovi so slepotou a hluchotou</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 Neprispôsobujte sa vzoru tohto sveta, ale premeňte sa obnovením svojej mysle.</w:t>
      </w:r>
    </w:p>
    <w:p/>
    <w:p>
      <w:r xmlns:w="http://schemas.openxmlformats.org/wordprocessingml/2006/main">
        <w:t xml:space="preserve">2. Ján 8:12 - Keď Ježiš znova hovoril k ľuďom, povedal: Ja som svetlo sveta. Kto mňa nasleduje, nebude chodiť v tme, ale bude mať svetlo života.</w:t>
      </w:r>
    </w:p>
    <w:p/>
    <w:p>
      <w:r xmlns:w="http://schemas.openxmlformats.org/wordprocessingml/2006/main">
        <w:t xml:space="preserve">Izaiáš 42:20 Veľa vecí vidíš, ale nepozoruješ; otvára uši, ale nepočuje.</w:t>
      </w:r>
    </w:p>
    <w:p/>
    <w:p>
      <w:r xmlns:w="http://schemas.openxmlformats.org/wordprocessingml/2006/main">
        <w:t xml:space="preserve">Boh vidí a počuje veľa vecí, ale nepozoruje ich a nevenuje im pozornosť.</w:t>
      </w:r>
    </w:p>
    <w:p/>
    <w:p>
      <w:r xmlns:w="http://schemas.openxmlformats.org/wordprocessingml/2006/main">
        <w:t xml:space="preserve">1. Sila ignorovania: Naučiť sa vyladiť nedôležité</w:t>
      </w:r>
    </w:p>
    <w:p/>
    <w:p>
      <w:r xmlns:w="http://schemas.openxmlformats.org/wordprocessingml/2006/main">
        <w:t xml:space="preserve">2. Ohlasovanie dobrej zvesti: Zameranie sa na Božie Slovo</w:t>
      </w:r>
    </w:p>
    <w:p/>
    <w:p>
      <w:r xmlns:w="http://schemas.openxmlformats.org/wordprocessingml/2006/main">
        <w:t xml:space="preserve">1. Filipanom 4:8-9 - Napokon, bratia, všetko, čo je pravdivé, čo je úctyhodné, čo je spravodlivé, čo je čisté, čo je milé, čo je chvályhodné, či je niečo znamenité, či je niečo hodné chvály , mysli na tieto veci.</w:t>
      </w:r>
    </w:p>
    <w:p/>
    <w:p>
      <w:r xmlns:w="http://schemas.openxmlformats.org/wordprocessingml/2006/main">
        <w:t xml:space="preserve">2. Kolosanom 3:2 - Zamerajte sa na veci, ktoré sú hore, nie na veci, ktoré sú na zemi.</w:t>
      </w:r>
    </w:p>
    <w:p/>
    <w:p>
      <w:r xmlns:w="http://schemas.openxmlformats.org/wordprocessingml/2006/main">
        <w:t xml:space="preserve">Izaiáš 42:21 Pán má zaľúbenie pre svoju spravodlivosť; zvelebí zákon a urobí ho čestným.</w:t>
      </w:r>
    </w:p>
    <w:p/>
    <w:p>
      <w:r xmlns:w="http://schemas.openxmlformats.org/wordprocessingml/2006/main">
        <w:t xml:space="preserve">Boh si želá, aby sme žili svoj život podľa jeho spravodlivého zákona.</w:t>
      </w:r>
    </w:p>
    <w:p/>
    <w:p>
      <w:r xmlns:w="http://schemas.openxmlformats.org/wordprocessingml/2006/main">
        <w:t xml:space="preserve">1: Boží zákon je cestou k spravodlivosti</w:t>
      </w:r>
    </w:p>
    <w:p/>
    <w:p>
      <w:r xmlns:w="http://schemas.openxmlformats.org/wordprocessingml/2006/main">
        <w:t xml:space="preserve">2: Pán je milostivý a ctí si poslušnosť</w:t>
      </w:r>
    </w:p>
    <w:p/>
    <w:p>
      <w:r xmlns:w="http://schemas.openxmlformats.org/wordprocessingml/2006/main">
        <w:t xml:space="preserve">1: Žalm 19:7-8 Pánov zákon je dokonalý, oživuje dušu; svedectvo Pánovo je isté, robí múdrych jednoduchých; príkazy Hospodinove sú správne, rozveselujú srdce; prikázanie Pána je čisté, osvecuje oči.</w:t>
      </w:r>
    </w:p>
    <w:p/>
    <w:p>
      <w:r xmlns:w="http://schemas.openxmlformats.org/wordprocessingml/2006/main">
        <w:t xml:space="preserve">2:Jak 1:22-25 Ale buďte činiteľmi slova, a nie len poslucháčmi, ktorí sa klamú. Lebo ak je niekto poslucháčom slova, a nie činiteľom, podobá sa človeku, ktorý sa v zrkadle pozorne pozerá na svoju prirodzenú tvár. Lebo sa pozrie na seba a odíde a hneď zabudne, aký bol. Ale ten, kto hľadí na dokonalý zákon, zákon slobody, a vytrvá, nie je poslucháčom, ktorý zabúda, ale činiteľom, ktorý koná, ten bude vo svojom konaní požehnaný.</w:t>
      </w:r>
    </w:p>
    <w:p/>
    <w:p>
      <w:r xmlns:w="http://schemas.openxmlformats.org/wordprocessingml/2006/main">
        <w:t xml:space="preserve">Izaiáš 42:22 Ale toto je ľud okradnutý a skazený; všetci sú uväznení v dierach a ukrytí v žalároch. za korisť, a nikto nepovie: Obnov!</w:t>
      </w:r>
    </w:p>
    <w:p/>
    <w:p>
      <w:r xmlns:w="http://schemas.openxmlformats.org/wordprocessingml/2006/main">
        <w:t xml:space="preserve">1: Boží ľud je utláčaný a potrebuje vykúpenie.</w:t>
      </w:r>
    </w:p>
    <w:p/>
    <w:p>
      <w:r xmlns:w="http://schemas.openxmlformats.org/wordprocessingml/2006/main">
        <w:t xml:space="preserve">2: Musíme hovoriť za tých, ktorí nemôžu hovoriť sami za seba.</w:t>
      </w:r>
    </w:p>
    <w:p/>
    <w:p>
      <w:r xmlns:w="http://schemas.openxmlformats.org/wordprocessingml/2006/main">
        <w:t xml:space="preserve">1:Jak 1:27 - Čisté a nepoškvrnené náboženstvo pred Bohom a Otcom je toto: navštevovať siroty a vdovy v ich ťažkostiach a zachovať sa nepoškvrneným od sveta.</w:t>
      </w:r>
    </w:p>
    <w:p/>
    <w:p>
      <w:r xmlns:w="http://schemas.openxmlformats.org/wordprocessingml/2006/main">
        <w:t xml:space="preserve">2: Príslovia 31:8 - Otvor svoje ústa pre nemých, pre všetkých, ktorí sú určení na smrť.</w:t>
      </w:r>
    </w:p>
    <w:p/>
    <w:p>
      <w:r xmlns:w="http://schemas.openxmlformats.org/wordprocessingml/2006/main">
        <w:t xml:space="preserve">Izaiáš 42:23 Kto z vás tomu nakloní uši? kto bude poslúchať a počuť v nadchádzajúcom čase?</w:t>
      </w:r>
    </w:p>
    <w:p/>
    <w:p>
      <w:r xmlns:w="http://schemas.openxmlformats.org/wordprocessingml/2006/main">
        <w:t xml:space="preserve">Táto pasáž hovorí o Božom ľude, ktorý je povolaný, aby Ho pozorne počúval.</w:t>
      </w:r>
    </w:p>
    <w:p/>
    <w:p>
      <w:r xmlns:w="http://schemas.openxmlformats.org/wordprocessingml/2006/main">
        <w:t xml:space="preserve">1. „Boh volá – pozorne počúvajte“</w:t>
      </w:r>
    </w:p>
    <w:p/>
    <w:p>
      <w:r xmlns:w="http://schemas.openxmlformats.org/wordprocessingml/2006/main">
        <w:t xml:space="preserve">2. "Počúvajte Pánovo Slovo"</w:t>
      </w:r>
    </w:p>
    <w:p/>
    <w:p>
      <w:r xmlns:w="http://schemas.openxmlformats.org/wordprocessingml/2006/main">
        <w:t xml:space="preserve">1. Lukáš 8:18 - "Preto dobre zvážte, ako počúvate."</w:t>
      </w:r>
    </w:p>
    <w:p/>
    <w:p>
      <w:r xmlns:w="http://schemas.openxmlformats.org/wordprocessingml/2006/main">
        <w:t xml:space="preserve">2. Jakub 1:19 - "Moji drahí bratia a sestry, vezmite na vedomie toto: Každý by mal byť rýchly v počúvaní, pomalý v rozprávaní a pomalý v hneve."</w:t>
      </w:r>
    </w:p>
    <w:p/>
    <w:p>
      <w:r xmlns:w="http://schemas.openxmlformats.org/wordprocessingml/2006/main">
        <w:t xml:space="preserve">Izaiáš 42:24 Kto vydal Jakoba na korisť a Izrael zbojníkom? či nie je to Hospodin, proti ktorému sme zhrešili? lebo nechceli chodiť po jeho cestách ani neposlúchať jeho zákon.</w:t>
      </w:r>
    </w:p>
    <w:p/>
    <w:p>
      <w:r xmlns:w="http://schemas.openxmlformats.org/wordprocessingml/2006/main">
        <w:t xml:space="preserve">Pán potrestal izraelský ľud za nedodržiavanie jeho zákonov.</w:t>
      </w:r>
    </w:p>
    <w:p/>
    <w:p>
      <w:r xmlns:w="http://schemas.openxmlformats.org/wordprocessingml/2006/main">
        <w:t xml:space="preserve">1. Boh je spravodlivý: A o dôsledkoch neposlušnosti</w:t>
      </w:r>
    </w:p>
    <w:p/>
    <w:p>
      <w:r xmlns:w="http://schemas.openxmlformats.org/wordprocessingml/2006/main">
        <w:t xml:space="preserve">2. Potreba poslušnosti: A o dôležitosti vernosti Bohu</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Deuteronómium 11:26-28 - Hľa, dnes pred teba kladiem požehnanie a kliatbu: požehnanie, ak budeš poslúchať prikázania Pána, svojho Boha, ktoré ti dnes prikazujem, a kliatbu, ak budeš konať neposlúchaj prikázania Pána, svojho Boha, ale odchýľ sa z cesty, ktorú ti dnes prikazujem, aby si išiel za inými bohmi, ktorých si nepoznal.</w:t>
      </w:r>
    </w:p>
    <w:p/>
    <w:p>
      <w:r xmlns:w="http://schemas.openxmlformats.org/wordprocessingml/2006/main">
        <w:t xml:space="preserve">Izaiáš 42:25 Preto vylial naňho zúrivosť svojho hnevu a silu boja a rozpálil ho to dookola, ale nevedel. a pálilo ho to, ale nepriložil si to k srdcu.</w:t>
      </w:r>
    </w:p>
    <w:p/>
    <w:p>
      <w:r xmlns:w="http://schemas.openxmlformats.org/wordprocessingml/2006/main">
        <w:t xml:space="preserve">Boh vypustil svoj hnev a silu boja na niekoho, kto to nevedel alebo si to nevšímal.</w:t>
      </w:r>
    </w:p>
    <w:p/>
    <w:p>
      <w:r xmlns:w="http://schemas.openxmlformats.org/wordprocessingml/2006/main">
        <w:t xml:space="preserve">1. Ignorovanie Božieho volania: Ako stratiť cestu</w:t>
      </w:r>
    </w:p>
    <w:p/>
    <w:p>
      <w:r xmlns:w="http://schemas.openxmlformats.org/wordprocessingml/2006/main">
        <w:t xml:space="preserve">2. Dôsledky ignorovania Božieho hnevu</w:t>
      </w:r>
    </w:p>
    <w:p/>
    <w:p>
      <w:r xmlns:w="http://schemas.openxmlformats.org/wordprocessingml/2006/main">
        <w:t xml:space="preserve">1. Izaiáš 5:24 - Ako teda oheň pohltí strnisko a plameň zožerie plevy, tak ich koreň bude ako hniloba a ich kvet bude stúpať ako prach, pretože zavrhli zákon Hospodinov. zástupy a pohŕdali slovom Svätého Izraela.</w:t>
      </w:r>
    </w:p>
    <w:p/>
    <w:p>
      <w:r xmlns:w="http://schemas.openxmlformats.org/wordprocessingml/2006/main">
        <w:t xml:space="preserve">2. Izaiáš 29:13-14 - Preto Pán povedal: Pretože sa tento ľud približuje ku mne svojimi ústami a svojimi perami ma ctí, ale vzdialili svoje srdce odo mňa a ich bázeň predo mnou sa učí prikázanie ľudí: Preto hľa, pristúpim k tomu, že urobím medzi týmto ľudom podivuhodné dielo, dokonca podivuhodné dielo a zázrak, lebo múdrosť ich mudrcov zahynie a rozumnosť ich rozumných mužov bude skrytá.</w:t>
      </w:r>
    </w:p>
    <w:p/>
    <w:p>
      <w:r xmlns:w="http://schemas.openxmlformats.org/wordprocessingml/2006/main">
        <w:t xml:space="preserve">Izaiáš 43. kapitola pokračuje témou Božej vernosti a Jeho vykupiteľského plánu pre Jeho ľud. Zdôrazňuje Božiu lásku, ochranu a vyslobodenie.</w:t>
      </w:r>
    </w:p>
    <w:p/>
    <w:p>
      <w:r xmlns:w="http://schemas.openxmlformats.org/wordprocessingml/2006/main">
        <w:t xml:space="preserve">1. odsek: Kapitola začína Božím vyhlásením, že stvoril a sformoval svoj ľud, Izrael. Sľubuje, že bude s nimi, že ich bude chrániť cez hlboké vody a požiare a vykúpi ich (Izaiáš 43:1-7).</w:t>
      </w:r>
    </w:p>
    <w:p/>
    <w:p>
      <w:r xmlns:w="http://schemas.openxmlformats.org/wordprocessingml/2006/main">
        <w:t xml:space="preserve">2. odsek: Boh pripomína svojmu ľudu svoju jedinečnú identitu jediného pravého Boha. Vyzýva ich, aby si spomenuli na Jeho minulé skutky vyslobodenia a nebáli sa, lebo On bude pokračovať v práci pre ich dobro (Izaiáš 43:8-13).</w:t>
      </w:r>
    </w:p>
    <w:p/>
    <w:p>
      <w:r xmlns:w="http://schemas.openxmlformats.org/wordprocessingml/2006/main">
        <w:t xml:space="preserve">3. odsek: Boh ohlasuje svoj plán priniesť novú vec, urobiť cestu v púšti a poskytnúť vodu na púšti pre svoj vyvolený ľud. Vyhlasuje, že zmaže ich prestúpenia a na ich hriechy už nebude spomínať (Izaiáš 43:14-28).</w:t>
      </w:r>
    </w:p>
    <w:p/>
    <w:p>
      <w:r xmlns:w="http://schemas.openxmlformats.org/wordprocessingml/2006/main">
        <w:t xml:space="preserve">v súhrne</w:t>
      </w:r>
    </w:p>
    <w:p>
      <w:r xmlns:w="http://schemas.openxmlformats.org/wordprocessingml/2006/main">
        <w:t xml:space="preserve">Izaiáš kapitola štyridsaťtri odhaľuje</w:t>
      </w:r>
    </w:p>
    <w:p>
      <w:r xmlns:w="http://schemas.openxmlformats.org/wordprocessingml/2006/main">
        <w:t xml:space="preserve">Božia láska, ochrana a vyslobodenie,</w:t>
      </w:r>
    </w:p>
    <w:p>
      <w:r xmlns:w="http://schemas.openxmlformats.org/wordprocessingml/2006/main">
        <w:t xml:space="preserve">Jeho identita ako jediného pravého Boha,</w:t>
      </w:r>
    </w:p>
    <w:p>
      <w:r xmlns:w="http://schemas.openxmlformats.org/wordprocessingml/2006/main">
        <w:t xml:space="preserve">prísľub novej veci a odpustenie.</w:t>
      </w:r>
    </w:p>
    <w:p/>
    <w:p>
      <w:r xmlns:w="http://schemas.openxmlformats.org/wordprocessingml/2006/main">
        <w:t xml:space="preserve">Božie vyhlásenie o láske a ochrane pre svoj ľud.</w:t>
      </w:r>
    </w:p>
    <w:p>
      <w:r xmlns:w="http://schemas.openxmlformats.org/wordprocessingml/2006/main">
        <w:t xml:space="preserve">Pripomenúť Jeho identitu ako jediného pravého Boha.</w:t>
      </w:r>
    </w:p>
    <w:p>
      <w:r xmlns:w="http://schemas.openxmlformats.org/wordprocessingml/2006/main">
        <w:t xml:space="preserve">Sľub novej veci; vyhlásené odpustenie.</w:t>
      </w:r>
    </w:p>
    <w:p/>
    <w:p>
      <w:r xmlns:w="http://schemas.openxmlformats.org/wordprocessingml/2006/main">
        <w:t xml:space="preserve">Táto kapitola zdôrazňuje Božiu vernosť a Jeho vykupiteľský plán pre Jeho ľud. Boh deklaruje svoju lásku a ochranu Izraelu a sľubuje, že bude s nimi v ťažkých časoch a že ich vykúpi. Pripomína svojmu ľudu svoju jedinečnú identitu jediného pravého Boha a vyzýva ich, aby si spomenuli na Jeho minulé skutky vyslobodenia. Boh ohlasuje svoj plán priniesť novú vec, urobiť si cestu na púšti a zabezpečiť svoj vyvolený ľud aj na pustých miestach. Ponúka tiež uistenie o odpustení a vyhlasuje, že zmaže ich priestupky a nebude si viac pamätať ich hriechy. Táto kapitola slúži ako pripomienka Božej neutíchajúcej lásky, Jeho moci vyslobodzovať a Jeho vernosti Jeho zmluve s Jeho ľudom.</w:t>
      </w:r>
    </w:p>
    <w:p/>
    <w:p>
      <w:r xmlns:w="http://schemas.openxmlformats.org/wordprocessingml/2006/main">
        <w:t xml:space="preserve">Izaiáš 43:1 Ale teraz takto hovorí Hospodin, ktorý ťa stvoril, Jákob, a ten, ktorý ťa stvoril, Izrael: Neboj sa, lebo som ťa vykúpil, povolal som ťa tvojím menom. si môj.</w:t>
      </w:r>
    </w:p>
    <w:p/>
    <w:p>
      <w:r xmlns:w="http://schemas.openxmlformats.org/wordprocessingml/2006/main">
        <w:t xml:space="preserve">Boh vyhlasuje, že stvoril a sformoval Jakoba a Izrael a nabáda ich, aby sa nebáli, keďže ich vykúpil a povolal menom.</w:t>
      </w:r>
    </w:p>
    <w:p/>
    <w:p>
      <w:r xmlns:w="http://schemas.openxmlformats.org/wordprocessingml/2006/main">
        <w:t xml:space="preserve">1. Neboj sa: Boh má všetko pod kontrolou</w:t>
      </w:r>
    </w:p>
    <w:p/>
    <w:p>
      <w:r xmlns:w="http://schemas.openxmlformats.org/wordprocessingml/2006/main">
        <w:t xml:space="preserve">2. Hodnota poznania Božieho mena</w:t>
      </w:r>
    </w:p>
    <w:p/>
    <w:p>
      <w:r xmlns:w="http://schemas.openxmlformats.org/wordprocessingml/2006/main">
        <w:t xml:space="preserve">1. Izaiáš 41:10 - "Neboj sa, lebo ja som s tebou, neľakaj sa, lebo ja som tvoj Boh, posilním ťa, áno, pomôžem ti, áno, podopriem ťa pravou rukou." o mojej spravodlivosti."</w:t>
      </w:r>
    </w:p>
    <w:p/>
    <w:p>
      <w:r xmlns:w="http://schemas.openxmlformats.org/wordprocessingml/2006/main">
        <w:t xml:space="preserve">2. Exodus 3:14-15 - "A Boh povedal Mojžišovi: JA SOM, KTORÝ SOM, a on povedal: Takto povieš synom Izraela: JA SOM ma poslal k vám." A Boh povedal Mojžišovi Takto povieš synom Izraela: Hospodin, Boh vašich otcov, Boh Abrahámov, Boh Izákov a Boh Jakubov ma poslal k vám: Toto je moje meno naveky, a toto je moja pamiatka pre všetky pokolenia."</w:t>
      </w:r>
    </w:p>
    <w:p/>
    <w:p>
      <w:r xmlns:w="http://schemas.openxmlformats.org/wordprocessingml/2006/main">
        <w:t xml:space="preserve">Izaiáš 43:2 Keď pôjdeš cez vody, budem s tebou; a cez rieky ťa neprelejú; keď pôjdeš cez oheň, nespáliš sa; ani plameň nad tebou nezapáli.</w:t>
      </w:r>
    </w:p>
    <w:p/>
    <w:p>
      <w:r xmlns:w="http://schemas.openxmlformats.org/wordprocessingml/2006/main">
        <w:t xml:space="preserve">Táto pasáž opisuje Boží prísľub, že bude s nami v ťažkých aj náročných časoch.</w:t>
      </w:r>
    </w:p>
    <w:p/>
    <w:p>
      <w:r xmlns:w="http://schemas.openxmlformats.org/wordprocessingml/2006/main">
        <w:t xml:space="preserve">1. Neochabujúca Božia prítomnosť: Ubezpečenie o ochrane a úteche v náročných časoch</w:t>
      </w:r>
    </w:p>
    <w:p/>
    <w:p>
      <w:r xmlns:w="http://schemas.openxmlformats.org/wordprocessingml/2006/main">
        <w:t xml:space="preserve">2. Zažiť Božiu prozreteľnosť: poznať pokoj Jeho prítomnosti za každých okolností</w:t>
      </w:r>
    </w:p>
    <w:p/>
    <w:p>
      <w:r xmlns:w="http://schemas.openxmlformats.org/wordprocessingml/2006/main">
        <w:t xml:space="preserve">1. Rimanom 8:38-39: „Lebo som si istý, že ani smrť, ani život, ani anjeli, ani kniežatá, ani prítomné, ani budúce veci, ani mocnosti, ani výška, ani hĺbka, ani nič iné v celom stvorení nebude. môže nás odlúčiť od Božej lásky v Kristovi Ježišovi, našom Pánovi."</w:t>
      </w:r>
    </w:p>
    <w:p/>
    <w:p>
      <w:r xmlns:w="http://schemas.openxmlformats.org/wordprocessingml/2006/main">
        <w:t xml:space="preserve">2. Jeremiáš 29:11: "Lebo poznám plány, ktoré mám s vami, hovorí Pán, plány na blaho a nie na zlo, aby som vám dal budúcnosť a nádej."</w:t>
      </w:r>
    </w:p>
    <w:p/>
    <w:p>
      <w:r xmlns:w="http://schemas.openxmlformats.org/wordprocessingml/2006/main">
        <w:t xml:space="preserve">Izaiáš 43:3 Lebo ja som Hospodin, tvoj Boh, Svätý Izraela, tvoj Spasiteľ, dal som za teba Egypt, za teba Etiópiu a Sebu.</w:t>
      </w:r>
    </w:p>
    <w:p/>
    <w:p>
      <w:r xmlns:w="http://schemas.openxmlformats.org/wordprocessingml/2006/main">
        <w:t xml:space="preserve">Boh je jediný pravý Boh a Spasiteľ Izraela. Obetoval Egypt a Etiópiu pre Izrael.</w:t>
      </w:r>
    </w:p>
    <w:p/>
    <w:p>
      <w:r xmlns:w="http://schemas.openxmlformats.org/wordprocessingml/2006/main">
        <w:t xml:space="preserve">1. Sila Božej lásky: Ako sa Boh obetuje za svoj ľud</w:t>
      </w:r>
    </w:p>
    <w:p/>
    <w:p>
      <w:r xmlns:w="http://schemas.openxmlformats.org/wordprocessingml/2006/main">
        <w:t xml:space="preserve">2. Dôvera v Božie zaopatrenie: spoliehanie sa na Božiu silu</w:t>
      </w:r>
    </w:p>
    <w:p/>
    <w:p>
      <w:r xmlns:w="http://schemas.openxmlformats.org/wordprocessingml/2006/main">
        <w:t xml:space="preserve">1. Rimanom 5:8 - Ale Boh dokazuje svoju lásku k nám tým, že keď sme boli ešte hriešnici, Kristus zomrel za nás.</w:t>
      </w:r>
    </w:p>
    <w:p/>
    <w:p>
      <w:r xmlns:w="http://schemas.openxmlformats.org/wordprocessingml/2006/main">
        <w:t xml:space="preserve">2. Žalm 20:7 - Niektorí sa spoliehajú na vozy a iní na kone; Ale budeme pamätať na meno Pána, nášho Boha.</w:t>
      </w:r>
    </w:p>
    <w:p/>
    <w:p>
      <w:r xmlns:w="http://schemas.openxmlformats.org/wordprocessingml/2006/main">
        <w:t xml:space="preserve">Izaiáš 43:4 Keďže si bol vzácny v mojich očiach, bol si ctihodný a miloval som ťa, preto dám za teba ľudí a ľudí za tvoj život.</w:t>
      </w:r>
    </w:p>
    <w:p/>
    <w:p>
      <w:r xmlns:w="http://schemas.openxmlformats.org/wordprocessingml/2006/main">
        <w:t xml:space="preserve">Boh nás tak veľmi miluje, že je ochotný vzdať sa pre nás čohokoľvek.</w:t>
      </w:r>
    </w:p>
    <w:p/>
    <w:p>
      <w:r xmlns:w="http://schemas.openxmlformats.org/wordprocessingml/2006/main">
        <w:t xml:space="preserve">1. Láska Božia prejavená v Jeho sebaobetovaní</w:t>
      </w:r>
    </w:p>
    <w:p/>
    <w:p>
      <w:r xmlns:w="http://schemas.openxmlformats.org/wordprocessingml/2006/main">
        <w:t xml:space="preserve">2. Bezpodmienečná povaha Božej Lásky</w:t>
      </w:r>
    </w:p>
    <w:p/>
    <w:p>
      <w:r xmlns:w="http://schemas.openxmlformats.org/wordprocessingml/2006/main">
        <w:t xml:space="preserve">1. Ján 3:16 - "Lebo tak Boh miloval svet, že svojho jednorodeného Syna dal, aby nik, kto v neho verí, nezahynul, ale mal večný život."</w:t>
      </w:r>
    </w:p>
    <w:p/>
    <w:p>
      <w:r xmlns:w="http://schemas.openxmlformats.org/wordprocessingml/2006/main">
        <w:t xml:space="preserve">2. Rimanom 8:38-39 - "Lebo som presvedčený, že ani smrť, ani život, ani anjeli, ani kniežatstvá, ani mocnosti, ani prítomné, ani budúce veci, ani výška, ani hĺbka, ani žiadne iné stvorenie." bude nás môcť odlúčiť od lásky Božej, ktorá je v Kristovi Ježišovi, našom Pánovi."</w:t>
      </w:r>
    </w:p>
    <w:p/>
    <w:p>
      <w:r xmlns:w="http://schemas.openxmlformats.org/wordprocessingml/2006/main">
        <w:t xml:space="preserve">Izaiáš 43:5 Neboj sa, lebo ja som s tebou, privediem tvoje semeno od východu a zhromaždím ťa od západu;</w:t>
      </w:r>
    </w:p>
    <w:p/>
    <w:p>
      <w:r xmlns:w="http://schemas.openxmlformats.org/wordprocessingml/2006/main">
        <w:t xml:space="preserve">Pán nás uisťuje, že je s nami a privedie nás do bezpečia bez ohľadu na to, kde sa nachádzame.</w:t>
      </w:r>
    </w:p>
    <w:p/>
    <w:p>
      <w:r xmlns:w="http://schemas.openxmlformats.org/wordprocessingml/2006/main">
        <w:t xml:space="preserve">1: Boží prísľub útechy – Izaiáš 43:5</w:t>
      </w:r>
    </w:p>
    <w:p/>
    <w:p>
      <w:r xmlns:w="http://schemas.openxmlformats.org/wordprocessingml/2006/main">
        <w:t xml:space="preserve">2: Poznanie Božej prítomnosti v časoch strachu – Izaiáš 43:5</w:t>
      </w:r>
    </w:p>
    <w:p/>
    <w:p>
      <w:r xmlns:w="http://schemas.openxmlformats.org/wordprocessingml/2006/main">
        <w:t xml:space="preserve">1: Deuteronómium 31:6 - "Buďte silní a odvážni. Nebojte sa ich a nebojte sa ich, lebo je to Pán, váš Boh, ktorý ide s vami. On vás neopustí ani neopustí.</w:t>
      </w:r>
    </w:p>
    <w:p/>
    <w:p>
      <w:r xmlns:w="http://schemas.openxmlformats.org/wordprocessingml/2006/main">
        <w:t xml:space="preserve">2: Hebrejom 13:5-6 - "Zachovaj svoj život bez lásky k peniazom a buď spokojný s tým, čo máš, lebo on povedal: Nikdy ťa neopustím, ani neopustím." Takže môžeme s istotou povedať: Pán je môj pomocník, nebudem sa báť, čo mi môže človek urobiť?</w:t>
      </w:r>
    </w:p>
    <w:p/>
    <w:p>
      <w:r xmlns:w="http://schemas.openxmlformats.org/wordprocessingml/2006/main">
        <w:t xml:space="preserve">Izaiáš 43:6 Severu poviem: Vzdaj sa! a na juh: Nebráňte sa! Priveďte mojich synov zďaleka a moje dcéry z končín zeme;</w:t>
      </w:r>
    </w:p>
    <w:p/>
    <w:p>
      <w:r xmlns:w="http://schemas.openxmlformats.org/wordprocessingml/2006/main">
        <w:t xml:space="preserve">Boh prikazuje severu a juhu, aby priviedli svojich synov a dcéry zo všetkých kútov zeme.</w:t>
      </w:r>
    </w:p>
    <w:p/>
    <w:p>
      <w:r xmlns:w="http://schemas.openxmlformats.org/wordprocessingml/2006/main">
        <w:t xml:space="preserve">1. Sila jednoty: Výzva pre všetky národy, aby sa zjednotili pod Bohom</w:t>
      </w:r>
    </w:p>
    <w:p/>
    <w:p>
      <w:r xmlns:w="http://schemas.openxmlformats.org/wordprocessingml/2006/main">
        <w:t xml:space="preserve">2. Boh volá svoj ľud: Nasledujte Božie pokyny bez ohľadu na cenu</w:t>
      </w:r>
    </w:p>
    <w:p/>
    <w:p>
      <w:r xmlns:w="http://schemas.openxmlformats.org/wordprocessingml/2006/main">
        <w:t xml:space="preserve">1. Efezanom 2:14-17 - Lebo on sám je náš pokoj, ktorý nás oboch stvoril v jedno a vo svojom tele zbúral deliaci múr nepriateľstva.</w:t>
      </w:r>
    </w:p>
    <w:p/>
    <w:p>
      <w:r xmlns:w="http://schemas.openxmlformats.org/wordprocessingml/2006/main">
        <w:t xml:space="preserve">2. Rimanom 15:7 - Prijímajte sa teda navzájom, ako vás prijal Kristus, na Božiu slávu.</w:t>
      </w:r>
    </w:p>
    <w:p/>
    <w:p>
      <w:r xmlns:w="http://schemas.openxmlformats.org/wordprocessingml/2006/main">
        <w:t xml:space="preserve">Izaiáš 43:7 Každý, kto sa volá po mojom mene, lebo som ho stvoril na svoju slávu, utvoril som ho; áno, urobil som ho.</w:t>
      </w:r>
    </w:p>
    <w:p/>
    <w:p>
      <w:r xmlns:w="http://schemas.openxmlformats.org/wordprocessingml/2006/main">
        <w:t xml:space="preserve">Boh nás sformoval, aby sme prinášali slávu Jeho menu.</w:t>
      </w:r>
    </w:p>
    <w:p/>
    <w:p>
      <w:r xmlns:w="http://schemas.openxmlformats.org/wordprocessingml/2006/main">
        <w:t xml:space="preserve">1: Radosť z vedomia, že sme stvorení pre Božiu slávu</w:t>
      </w:r>
    </w:p>
    <w:p/>
    <w:p>
      <w:r xmlns:w="http://schemas.openxmlformats.org/wordprocessingml/2006/main">
        <w:t xml:space="preserve">2: Kráčať v prijatí nášho zámeru oslavovať Boha</w:t>
      </w:r>
    </w:p>
    <w:p/>
    <w:p>
      <w:r xmlns:w="http://schemas.openxmlformats.org/wordprocessingml/2006/main">
        <w:t xml:space="preserve">1: Efezanom 2:10 Lebo sme jeho dielo, stvorení v Kristovi Ježišovi na dobré skutky, ktoré nám Boh vopred ustanovil, aby sme v nich chodili.</w:t>
      </w:r>
    </w:p>
    <w:p/>
    <w:p>
      <w:r xmlns:w="http://schemas.openxmlformats.org/wordprocessingml/2006/main">
        <w:t xml:space="preserve">2: Žalm 139:13-16 Lebo ty si vlastnil moje opraty, prikryl si ma v lone mojej matky. budem ťa chváliť; lebo som hrozne a predivne utvorený. Obdivuhodné sú tvoje skutky; a že moja duša dobre vie. Môj majetok nebol pred tebou skrytý, keď som bol stvorený v skrytosti a čudne kovaný v najnižších častiach zeme. Tvoje oči videli moju podstatu, no boli nedokonalé; a v tvojej knihe boli napísané všetky moje údy, ktoré boli stále utvárané, keď ešte nebolo žiadneho z nich.</w:t>
      </w:r>
    </w:p>
    <w:p/>
    <w:p>
      <w:r xmlns:w="http://schemas.openxmlformats.org/wordprocessingml/2006/main">
        <w:t xml:space="preserve">Izaiáš 43:8 Vyveďte slepých, čo majú oči, a hluchých, čo majú uši.</w:t>
      </w:r>
    </w:p>
    <w:p/>
    <w:p>
      <w:r xmlns:w="http://schemas.openxmlformats.org/wordprocessingml/2006/main">
        <w:t xml:space="preserve">Boh vyzýva slepých a hluchých, aby otvorili oči a uši a spoznali Ho.</w:t>
      </w:r>
    </w:p>
    <w:p/>
    <w:p>
      <w:r xmlns:w="http://schemas.openxmlformats.org/wordprocessingml/2006/main">
        <w:t xml:space="preserve">1: Boh nás pozýva, aby sme Mu otvorili svoje srdcia a mysle, aby sme mohli vidieť a počuť Jeho lásku a vedenie.</w:t>
      </w:r>
    </w:p>
    <w:p/>
    <w:p>
      <w:r xmlns:w="http://schemas.openxmlformats.org/wordprocessingml/2006/main">
        <w:t xml:space="preserve">2: Sme povolaní dôverovať Bohu a spoliehať sa na neho, aby sme si mohli otvoriť oči a uši pre zázraky, ktoré má v zásobe.</w:t>
      </w:r>
    </w:p>
    <w:p/>
    <w:p>
      <w:r xmlns:w="http://schemas.openxmlformats.org/wordprocessingml/2006/main">
        <w:t xml:space="preserve">1: Izaiáš 43:8 - "Vyveďte slepých, ktorí majú oči, a hluchých, ktorí majú uši."</w:t>
      </w:r>
    </w:p>
    <w:p/>
    <w:p>
      <w:r xmlns:w="http://schemas.openxmlformats.org/wordprocessingml/2006/main">
        <w:t xml:space="preserve">2:Jak 1:22 - Ale buďte činiteľmi slova, a nie len poslucháčmi, ktorí sa klamú.</w:t>
      </w:r>
    </w:p>
    <w:p/>
    <w:p>
      <w:r xmlns:w="http://schemas.openxmlformats.org/wordprocessingml/2006/main">
        <w:t xml:space="preserve">Izaiáš 43:9 Nech sa zhromaždia všetky národy a nech sa zhromaždí ľud. Kto z nich to môže oznámiť a oznámiť nám predchádzajúce veci? nech vydajú svojich svedkov, aby boli ospravedlnení, alebo nech počujú a povedia: Je to pravda.</w:t>
      </w:r>
    </w:p>
    <w:p/>
    <w:p>
      <w:r xmlns:w="http://schemas.openxmlformats.org/wordprocessingml/2006/main">
        <w:t xml:space="preserve">Boh vyzýva všetky národy, aby dokázali, že neexistuje a že v minulosti neurobil veľké veci.</w:t>
      </w:r>
    </w:p>
    <w:p/>
    <w:p>
      <w:r xmlns:w="http://schemas.openxmlformats.org/wordprocessingml/2006/main">
        <w:t xml:space="preserve">1. Ohlasovanie radostnej zvesti o neutíchajúcej Božej láske</w:t>
      </w:r>
    </w:p>
    <w:p/>
    <w:p>
      <w:r xmlns:w="http://schemas.openxmlformats.org/wordprocessingml/2006/main">
        <w:t xml:space="preserve">2. Prijať výzvu veriť v Božie zasľúbenia</w:t>
      </w:r>
    </w:p>
    <w:p/>
    <w:p>
      <w:r xmlns:w="http://schemas.openxmlformats.org/wordprocessingml/2006/main">
        <w:t xml:space="preserve">1. Ján 3:16 - Lebo Boh tak miloval svet, že svojho jednorodeného Syna dal, aby nezahynul nik, kto v neho verí, ale mal večný život.</w:t>
      </w:r>
    </w:p>
    <w:p/>
    <w:p>
      <w:r xmlns:w="http://schemas.openxmlformats.org/wordprocessingml/2006/main">
        <w:t xml:space="preserve">2. Rimanom 10:17 - Viera teda pochádza z počutia a počutie skrze slovo Kristovo.</w:t>
      </w:r>
    </w:p>
    <w:p/>
    <w:p>
      <w:r xmlns:w="http://schemas.openxmlformats.org/wordprocessingml/2006/main">
        <w:t xml:space="preserve">Izaiáš 43:10 Vy ste moji svedkovia, hovorí Hospodin, a môj služobník, ktorého som si vyvolil, aby ste poznali a verili mi a pochopili, že ja som: predo mnou nebol stvorený Boh a nebude ani po mne. .</w:t>
      </w:r>
    </w:p>
    <w:p/>
    <w:p>
      <w:r xmlns:w="http://schemas.openxmlformats.org/wordprocessingml/2006/main">
        <w:t xml:space="preserve">Boh je jediný Boh a vybral si svojich služobníkov, aby vydávali svedectvo o Jeho existencii a hlásali Jeho meno.</w:t>
      </w:r>
    </w:p>
    <w:p/>
    <w:p>
      <w:r xmlns:w="http://schemas.openxmlformats.org/wordprocessingml/2006/main">
        <w:t xml:space="preserve">1. „Sila svedectva: Odhaľovanie Božej existencie svetu“</w:t>
      </w:r>
    </w:p>
    <w:p/>
    <w:p>
      <w:r xmlns:w="http://schemas.openxmlformats.org/wordprocessingml/2006/main">
        <w:t xml:space="preserve">2. "Pánova voľba: Pochopenie našej úlohy vo Veľkom Božom pláne"</w:t>
      </w:r>
    </w:p>
    <w:p/>
    <w:p>
      <w:r xmlns:w="http://schemas.openxmlformats.org/wordprocessingml/2006/main">
        <w:t xml:space="preserve">1. Deuteronómium 6:4-7 - "Počuj, Izrael: Hospodin, náš Boh, Hospodin je jeden. Milovať budeš Hospodina, svojho Boha, celým svojím srdcom, celou svojou dušou a celou svojou silou. A tieto slová to, čo ti dnes prikazujem, budeš mať na srdci. Budeš ich usilovne učiť svoje deti a budeš o nich hovoriť, keď budeš sedieť vo svojom dome, keď pôjdeš cestou, keď budeš ležať a keď vstaneš. .</w:t>
      </w:r>
    </w:p>
    <w:p/>
    <w:p>
      <w:r xmlns:w="http://schemas.openxmlformats.org/wordprocessingml/2006/main">
        <w:t xml:space="preserve">2. Ján 3:16-17 - "Lebo tak Boh miloval svet, že svojho jednorodeného Syna dal, aby nezahynul nik, kto v neho verí, ale mal večný život. Lebo Boh neposlal svojho Syna na svet, aby odsúdil svet, ale aby bol svet spasený skrze neho.</w:t>
      </w:r>
    </w:p>
    <w:p/>
    <w:p>
      <w:r xmlns:w="http://schemas.openxmlformats.org/wordprocessingml/2006/main">
        <w:t xml:space="preserve">Izaiáš 43:11 Ja, ja som Hospodin; a vedľa mňa niet spasiteľa.</w:t>
      </w:r>
    </w:p>
    <w:p/>
    <w:p>
      <w:r xmlns:w="http://schemas.openxmlformats.org/wordprocessingml/2006/main">
        <w:t xml:space="preserve">Boh je jediný spasiteľ a iný neexistuje.</w:t>
      </w:r>
    </w:p>
    <w:p/>
    <w:p>
      <w:r xmlns:w="http://schemas.openxmlformats.org/wordprocessingml/2006/main">
        <w:t xml:space="preserve">1. Potrebujeme sa spoliehať na Boha a nevkladať svoju vieru do iných ľudí alebo vecí.</w:t>
      </w:r>
    </w:p>
    <w:p/>
    <w:p>
      <w:r xmlns:w="http://schemas.openxmlformats.org/wordprocessingml/2006/main">
        <w:t xml:space="preserve">2. Nikto nemôže poskytnúť spásu okrem Boha.</w:t>
      </w:r>
    </w:p>
    <w:p/>
    <w:p>
      <w:r xmlns:w="http://schemas.openxmlformats.org/wordprocessingml/2006/main">
        <w:t xml:space="preserve">1. Izaiáš 45:21-22 - "Niet iného Boha okrem mňa, spravodlivého Boha a Spasiteľa; niet nikoho okrem mňa. Obráťte sa ku mne a buďte spasené, všetky končiny zeme! Lebo ja som Boh, a žiadna iná neexistuje."</w:t>
      </w:r>
    </w:p>
    <w:p/>
    <w:p>
      <w:r xmlns:w="http://schemas.openxmlformats.org/wordprocessingml/2006/main">
        <w:t xml:space="preserve">2. Ján 14:6 - Ježiš mu povedal: Ja som cesta i pravda i život. Nikto neprichádza k Otcovi, iba cezo mňa.</w:t>
      </w:r>
    </w:p>
    <w:p/>
    <w:p>
      <w:r xmlns:w="http://schemas.openxmlformats.org/wordprocessingml/2006/main">
        <w:t xml:space="preserve">Izaiáš 43:12 Oznámil som, zachránil som a ukázal som, že medzi vami nebolo cudzieho boha, preto ste mojimi svedkami, hovorí Hospodin, že ja som Boh.</w:t>
      </w:r>
    </w:p>
    <w:p/>
    <w:p>
      <w:r xmlns:w="http://schemas.openxmlformats.org/wordprocessingml/2006/main">
        <w:t xml:space="preserve">Táto pasáž hovorí o Božej vernosti a jeho ochrane svojho ľudu.</w:t>
      </w:r>
    </w:p>
    <w:p/>
    <w:p>
      <w:r xmlns:w="http://schemas.openxmlformats.org/wordprocessingml/2006/main">
        <w:t xml:space="preserve">1. Boh je verný: spoliehať sa na Pána v každom ročnom období</w:t>
      </w:r>
    </w:p>
    <w:p/>
    <w:p>
      <w:r xmlns:w="http://schemas.openxmlformats.org/wordprocessingml/2006/main">
        <w:t xml:space="preserve">2. Božia ochrana: Dôvera v Pána bez ohľadu na čokoľvek</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Žalm 28:7 - Pán je moja sila a môj štít; moje srdce sa na neho spoliehalo a je mi pomáhané, preto sa moje srdce veľmi raduje; a svojou piesňou ho budem chváliť.</w:t>
      </w:r>
    </w:p>
    <w:p/>
    <w:p>
      <w:r xmlns:w="http://schemas.openxmlformats.org/wordprocessingml/2006/main">
        <w:t xml:space="preserve">Izaiáš 43:13 Áno, skôr ako som bol ja; a niet nikoho, kto by mohol vytrhnúť z mojej ruky. Budem pracovať, a kto to nechá?</w:t>
      </w:r>
    </w:p>
    <w:p/>
    <w:p>
      <w:r xmlns:w="http://schemas.openxmlformats.org/wordprocessingml/2006/main">
        <w:t xml:space="preserve">Boh je jediný, kto nás môže zachrániť a nikto mu nemôže zabrániť v tom, čo chce.</w:t>
      </w:r>
    </w:p>
    <w:p/>
    <w:p>
      <w:r xmlns:w="http://schemas.openxmlformats.org/wordprocessingml/2006/main">
        <w:t xml:space="preserve">1. Spoliehanie sa na Boha: Dôvera v Jeho schopnosť dodávať.</w:t>
      </w:r>
    </w:p>
    <w:p/>
    <w:p>
      <w:r xmlns:w="http://schemas.openxmlformats.org/wordprocessingml/2006/main">
        <w:t xml:space="preserve">2. Pochopenie Božej zvrchovanosti: Vedieť, že On má všetko pod kontrolou.</w:t>
      </w:r>
    </w:p>
    <w:p/>
    <w:p>
      <w:r xmlns:w="http://schemas.openxmlformats.org/wordprocessingml/2006/main">
        <w:t xml:space="preserve">1. Izaiáš 46:9-11 - Pamätaj na predošlé veci z dávnych čias: lebo ja som Boh a niet iného; Ja som Boh a nikto nie je ako ja.</w:t>
      </w:r>
    </w:p>
    <w:p/>
    <w:p>
      <w:r xmlns:w="http://schemas.openxmlformats.org/wordprocessingml/2006/main">
        <w:t xml:space="preserve">2. Žalm 91:1-2 - Ten, kto prebýva v úkryte Najvyššieho, zostane v tieni Všemohúceho. Poviem o Hospodinovi: On je moje útočište a moja pevnosť, môj Boh; v neho budem veriť.</w:t>
      </w:r>
    </w:p>
    <w:p/>
    <w:p>
      <w:r xmlns:w="http://schemas.openxmlformats.org/wordprocessingml/2006/main">
        <w:t xml:space="preserve">Izaiáš 43:14 Takto hovorí Hospodin, váš vykupiteľ, Svätý Izraela: Kvôli tebe som poslal do Babylona a zviedol som všetkých ich veľmožov a Chaldejcov, ktorých krik je na lodiach.</w:t>
      </w:r>
    </w:p>
    <w:p/>
    <w:p>
      <w:r xmlns:w="http://schemas.openxmlformats.org/wordprocessingml/2006/main">
        <w:t xml:space="preserve">Hospodin, ktorý je vykupiteľom Izraela, poslal do Babylonu a zrazil jeho veľmožov a Chaldejcov, ktorých bolo počuť na lodiach.</w:t>
      </w:r>
    </w:p>
    <w:p/>
    <w:p>
      <w:r xmlns:w="http://schemas.openxmlformats.org/wordprocessingml/2006/main">
        <w:t xml:space="preserve">1. Boh je náš Vykupiteľ a Vysloboditeľ</w:t>
      </w:r>
    </w:p>
    <w:p/>
    <w:p>
      <w:r xmlns:w="http://schemas.openxmlformats.org/wordprocessingml/2006/main">
        <w:t xml:space="preserve">2. Boh je Zvrchovaný aj v ťažkých časoch</w:t>
      </w:r>
    </w:p>
    <w:p/>
    <w:p>
      <w:r xmlns:w="http://schemas.openxmlformats.org/wordprocessingml/2006/main">
        <w:t xml:space="preserve">1. Izaiáš 43:14</w:t>
      </w:r>
    </w:p>
    <w:p/>
    <w:p>
      <w:r xmlns:w="http://schemas.openxmlformats.org/wordprocessingml/2006/main">
        <w:t xml:space="preserve">2. Rimanom 8:31-32 - Čo teda povieme na tieto veci? Ak je Boh za nás, kto môže byť proti nám? Ten, ktorý neušetril vlastného Syna, ale vydal ho za nás všetkých, ako by nám s ním nedaroval všetko?</w:t>
      </w:r>
    </w:p>
    <w:p/>
    <w:p>
      <w:r xmlns:w="http://schemas.openxmlformats.org/wordprocessingml/2006/main">
        <w:t xml:space="preserve">Izaiáš 43:15 Ja som Hospodin, váš Svätý, stvoriteľ Izraela, váš Kráľ.</w:t>
      </w:r>
    </w:p>
    <w:p/>
    <w:p>
      <w:r xmlns:w="http://schemas.openxmlformats.org/wordprocessingml/2006/main">
        <w:t xml:space="preserve">Pán je Svätý a Stvoriteľ Izraela a je Kráľom.</w:t>
      </w:r>
    </w:p>
    <w:p/>
    <w:p>
      <w:r xmlns:w="http://schemas.openxmlformats.org/wordprocessingml/2006/main">
        <w:t xml:space="preserve">1. Opätovné potvrdenie nášho záväzku voči Bohu ako nášmu Kráľovi</w:t>
      </w:r>
    </w:p>
    <w:p/>
    <w:p>
      <w:r xmlns:w="http://schemas.openxmlformats.org/wordprocessingml/2006/main">
        <w:t xml:space="preserve">2. Pamätajúc na našu zmluvu s Pánom ako s naším Svätým</w:t>
      </w:r>
    </w:p>
    <w:p/>
    <w:p>
      <w:r xmlns:w="http://schemas.openxmlformats.org/wordprocessingml/2006/main">
        <w:t xml:space="preserve">1. Matúš 4:17 - Odvtedy začal Ježiš kázať: Čiňte pokánie, lebo sa priblížilo nebeské kráľovstvo.</w:t>
      </w:r>
    </w:p>
    <w:p/>
    <w:p>
      <w:r xmlns:w="http://schemas.openxmlformats.org/wordprocessingml/2006/main">
        <w:t xml:space="preserve">2. 2. Korinťanom 6:16 - Akú dohodu má Boží chrám s modlami? Lebo my sme chrám živého Boha; ako povedal Boh, urobím si medzi nimi príbytok a budem medzi nimi chodiť a budem ich Bohom a oni budú mojím ľudom.</w:t>
      </w:r>
    </w:p>
    <w:p/>
    <w:p>
      <w:r xmlns:w="http://schemas.openxmlformats.org/wordprocessingml/2006/main">
        <w:t xml:space="preserve">Izaiáš 43:16 Takto hovorí Hospodin, ktorý robí cestu v mori a chodník v mohutných vodách;</w:t>
      </w:r>
    </w:p>
    <w:p/>
    <w:p>
      <w:r xmlns:w="http://schemas.openxmlformats.org/wordprocessingml/2006/main">
        <w:t xml:space="preserve">Pán vedie a poskytuje cestu v ťažkých časoch.</w:t>
      </w:r>
    </w:p>
    <w:p/>
    <w:p>
      <w:r xmlns:w="http://schemas.openxmlformats.org/wordprocessingml/2006/main">
        <w:t xml:space="preserve">1. „Boh poskytuje cestu v ťažkých časoch“</w:t>
      </w:r>
    </w:p>
    <w:p/>
    <w:p>
      <w:r xmlns:w="http://schemas.openxmlformats.org/wordprocessingml/2006/main">
        <w:t xml:space="preserve">2. "Božie cesty za morom"</w:t>
      </w:r>
    </w:p>
    <w:p/>
    <w:p>
      <w:r xmlns:w="http://schemas.openxmlformats.org/wordprocessingml/2006/main">
        <w:t xml:space="preserve">1. Príslovia 3:5-6 (Dôveruj Pánovi celým svojím srdcom a nespoliehaj sa na svoj rozum; na všetkých svojich cestách sa mu podriaďuj a on ti urovná chodníky.)</w:t>
      </w:r>
    </w:p>
    <w:p/>
    <w:p>
      <w:r xmlns:w="http://schemas.openxmlformats.org/wordprocessingml/2006/main">
        <w:t xml:space="preserve">2. Žalm 23:4 (Aj keby som kráčal najtemnejším údolím, nebudem sa báť zlého, lebo ty si so mnou; tvoja palica a tvoja palica ma potešujú.)</w:t>
      </w:r>
    </w:p>
    <w:p/>
    <w:p>
      <w:r xmlns:w="http://schemas.openxmlformats.org/wordprocessingml/2006/main">
        <w:t xml:space="preserve">Izaiáš 43:17 ktorý privádza voz a koňa, vojsko a silu; spolu si ľahnú, nevstanú: vyhynuli, uhasili ako kúdeľ.</w:t>
      </w:r>
    </w:p>
    <w:p/>
    <w:p>
      <w:r xmlns:w="http://schemas.openxmlformats.org/wordprocessingml/2006/main">
        <w:t xml:space="preserve">Táto pasáž je o ničení a bezmocnosti armád.</w:t>
      </w:r>
    </w:p>
    <w:p/>
    <w:p>
      <w:r xmlns:w="http://schemas.openxmlformats.org/wordprocessingml/2006/main">
        <w:t xml:space="preserve">1. Jedine Boh je mocný a mocný a všetka naša sila a moc pochádza od Neho.</w:t>
      </w:r>
    </w:p>
    <w:p/>
    <w:p>
      <w:r xmlns:w="http://schemas.openxmlformats.org/wordprocessingml/2006/main">
        <w:t xml:space="preserve">2. Nemali by sme sa spoliehať na vlastné sily, ale namiesto toho sa obrátiť na Boha, keď čelíme ťažkostiam.</w:t>
      </w:r>
    </w:p>
    <w:p/>
    <w:p>
      <w:r xmlns:w="http://schemas.openxmlformats.org/wordprocessingml/2006/main">
        <w:t xml:space="preserve">1. 2. Paralipomenon 20:15 - Nebojte sa a neznepokojujte sa kvôli tejto obrovskej armáde. Lebo boj nie je tvoj, ale Boží.</w:t>
      </w:r>
    </w:p>
    <w:p/>
    <w:p>
      <w:r xmlns:w="http://schemas.openxmlformats.org/wordprocessingml/2006/main">
        <w:t xml:space="preserve">2. Žalm 33:16-17 - Žiadneho kráľa nezachráni jeho veľké vojsko; mocný muž nie je vyslobodený svojou veľkou silou. Kôň je márna nádej na víťazstvo; a svojou veľkou silou nemôže zachrániť.</w:t>
      </w:r>
    </w:p>
    <w:p/>
    <w:p>
      <w:r xmlns:w="http://schemas.openxmlformats.org/wordprocessingml/2006/main">
        <w:t xml:space="preserve">Izaiáš 43:18 Nepamätajte na to, čo bolo v minulosti, ani na to, čo bolo staré, nehľadajte.</w:t>
      </w:r>
    </w:p>
    <w:p/>
    <w:p>
      <w:r xmlns:w="http://schemas.openxmlformats.org/wordprocessingml/2006/main">
        <w:t xml:space="preserve">Boh nám hovorí, aby sme sa nezameriavali na minulosť, ale pozerali do budúcnosti.</w:t>
      </w:r>
    </w:p>
    <w:p/>
    <w:p>
      <w:r xmlns:w="http://schemas.openxmlformats.org/wordprocessingml/2006/main">
        <w:t xml:space="preserve">1. Opustiť minulosť: prijať novú budúcnosť</w:t>
      </w:r>
    </w:p>
    <w:p/>
    <w:p>
      <w:r xmlns:w="http://schemas.openxmlformats.org/wordprocessingml/2006/main">
        <w:t xml:space="preserve">2. Život v okamihu: Zabudnutie na to, čo je za tým</w:t>
      </w:r>
    </w:p>
    <w:p/>
    <w:p>
      <w:r xmlns:w="http://schemas.openxmlformats.org/wordprocessingml/2006/main">
        <w:t xml:space="preserve">1. Filipanom 3:13-14 - "Zabudnúc na to, čo je za mnou, a napínajúc sa vpred k tomu, čo je predo mnou, kráčam k cieľu za odmenu Božieho povolania nahor v Kristovi Ježišovi."</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Izaiáš 43:19 Hľa, urobím novú vec; teraz vyskočí; ty to nevieš? Dokonca urobím cestu na púšti a rieky na púšti.</w:t>
      </w:r>
    </w:p>
    <w:p/>
    <w:p>
      <w:r xmlns:w="http://schemas.openxmlformats.org/wordprocessingml/2006/main">
        <w:t xml:space="preserve">Táto pasáž zdôrazňuje Božiu schopnosť urobiť niečo nové a neočakávané.</w:t>
      </w:r>
    </w:p>
    <w:p/>
    <w:p>
      <w:r xmlns:w="http://schemas.openxmlformats.org/wordprocessingml/2006/main">
        <w:t xml:space="preserve">1: Sila nového – Ako Boh môže urobiť cestu tam, kde žiadnu nevidíme</w:t>
      </w:r>
    </w:p>
    <w:p/>
    <w:p>
      <w:r xmlns:w="http://schemas.openxmlformats.org/wordprocessingml/2006/main">
        <w:t xml:space="preserve">2: Útecha nového – Ako Boh vnáša nádej a zaopatrenie do našich zápasov</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2:2 Korinťanom 5:17 - Ak je teda niekto v Kristovi, je novým stvorením. Staré pominulo; hľa, prišlo nové.</w:t>
      </w:r>
    </w:p>
    <w:p/>
    <w:p>
      <w:r xmlns:w="http://schemas.openxmlformats.org/wordprocessingml/2006/main">
        <w:t xml:space="preserve">Izaiáš 43:20 Bude ma ctiť poľná zver, draky a sovy, lebo ja dávam vody na púšti a rieky na púšti, aby som napojil svoj ľud, môj vyvolený.</w:t>
      </w:r>
    </w:p>
    <w:p/>
    <w:p>
      <w:r xmlns:w="http://schemas.openxmlformats.org/wordprocessingml/2006/main">
        <w:t xml:space="preserve">Pán poskytuje vodu a obživu svojmu vyvolenému ľudu aj na tých najpustejších miestach.</w:t>
      </w:r>
    </w:p>
    <w:p/>
    <w:p>
      <w:r xmlns:w="http://schemas.openxmlformats.org/wordprocessingml/2006/main">
        <w:t xml:space="preserve">1.Božia vernosť v časoch ťažkostí</w:t>
      </w:r>
    </w:p>
    <w:p/>
    <w:p>
      <w:r xmlns:w="http://schemas.openxmlformats.org/wordprocessingml/2006/main">
        <w:t xml:space="preserve">2. Pánove opatrenia pre svoj ľud</w:t>
      </w:r>
    </w:p>
    <w:p/>
    <w:p>
      <w:r xmlns:w="http://schemas.openxmlformats.org/wordprocessingml/2006/main">
        <w:t xml:space="preserve">1.Žalm 23:1-3 "Pán je môj pastier; nebudem mať núdzu. Núti ma ľahnúť si na zelené pastviny. Vedie ma popri tichých vodách. Obnovuje moju dušu."</w:t>
      </w:r>
    </w:p>
    <w:p/>
    <w:p>
      <w:r xmlns:w="http://schemas.openxmlformats.org/wordprocessingml/2006/main">
        <w:t xml:space="preserve">2.Matúš 6:33 "Ale hľadajte najprv kráľovstvo Božie a jeho spravodlivosť, a toto všetko vám bude pridané."</w:t>
      </w:r>
    </w:p>
    <w:p/>
    <w:p>
      <w:r xmlns:w="http://schemas.openxmlformats.org/wordprocessingml/2006/main">
        <w:t xml:space="preserve">Izaiáš 43:21 Tento ľud som si utvoril; budú ohlasovať moju chválu.</w:t>
      </w:r>
    </w:p>
    <w:p/>
    <w:p>
      <w:r xmlns:w="http://schemas.openxmlformats.org/wordprocessingml/2006/main">
        <w:t xml:space="preserve">Boh pre seba vytvoril ľud, aby Mu priniesol slávu a chválu.</w:t>
      </w:r>
    </w:p>
    <w:p/>
    <w:p>
      <w:r xmlns:w="http://schemas.openxmlformats.org/wordprocessingml/2006/main">
        <w:t xml:space="preserve">1. Žiť na oslavu Boha – Skúmanie toho, čo to znamená byť ľudom sformovaným Bohom s cieľom priniesť Mu slávu.</w:t>
      </w:r>
    </w:p>
    <w:p/>
    <w:p>
      <w:r xmlns:w="http://schemas.openxmlformats.org/wordprocessingml/2006/main">
        <w:t xml:space="preserve">2. Pochopenie nášho zámeru v živote – Použitie Izaiáša 43:21 na objavenie významu byť ľudom, ktorý vytvoril Boh na Jeho slávu.</w:t>
      </w:r>
    </w:p>
    <w:p/>
    <w:p>
      <w:r xmlns:w="http://schemas.openxmlformats.org/wordprocessingml/2006/main">
        <w:t xml:space="preserve">1. Efezanom 2:10 - Lebo sme jeho dielo, stvorení v Kristovi Ježišovi na dobré skutky, ktoré Boh vopred pripravil, aby sme v nich chodili.</w:t>
      </w:r>
    </w:p>
    <w:p/>
    <w:p>
      <w:r xmlns:w="http://schemas.openxmlformats.org/wordprocessingml/2006/main">
        <w:t xml:space="preserve">2. Skutky 17:26-27 - A z jedného človeka stvoril každý národ ľudstva, aby žil na celej tvári zeme, pričom určil pridelené obdobia a hranice ich bydliska, aby hľadali Boha a možno aj cítili cestu k nemu a nájsť ho. V skutočnosti však nie je ďaleko od každého z nás.</w:t>
      </w:r>
    </w:p>
    <w:p/>
    <w:p>
      <w:r xmlns:w="http://schemas.openxmlformats.org/wordprocessingml/2006/main">
        <w:t xml:space="preserve">Izaiáš 43:22 Ale ty si ma nevolal, Jákob; ale ty si ma unavoval, Izrael.</w:t>
      </w:r>
    </w:p>
    <w:p/>
    <w:p>
      <w:r xmlns:w="http://schemas.openxmlformats.org/wordprocessingml/2006/main">
        <w:t xml:space="preserve">Boh je sklamaný, že ho Izrael nevolal v modlitbe, ale namiesto toho ho unavuje.</w:t>
      </w:r>
    </w:p>
    <w:p/>
    <w:p>
      <w:r xmlns:w="http://schemas.openxmlformats.org/wordprocessingml/2006/main">
        <w:t xml:space="preserve">1. Neberte Boha ako samozrejmosť – lekcia z Izaiáša 43:22</w:t>
      </w:r>
    </w:p>
    <w:p/>
    <w:p>
      <w:r xmlns:w="http://schemas.openxmlformats.org/wordprocessingml/2006/main">
        <w:t xml:space="preserve">2. Dôležitosť modlitby – Nezanedbávajte ju ako Izrael v Izaiášovi 43:22</w:t>
      </w:r>
    </w:p>
    <w:p/>
    <w:p>
      <w:r xmlns:w="http://schemas.openxmlformats.org/wordprocessingml/2006/main">
        <w:t xml:space="preserve">1. Matúš 11:28 - "Poďte ku mne všetci, ktorí sa namáhate a ste preťažení, a ja vám dám odpočinutie."</w:t>
      </w:r>
    </w:p>
    <w:p/>
    <w:p>
      <w:r xmlns:w="http://schemas.openxmlformats.org/wordprocessingml/2006/main">
        <w:t xml:space="preserve">2. Filipanom 4:6-7 - "O nič sa nestarajte, ale vo všetkom modlitbou a prosbou so vzdávaním vďaky oznamujte svoje žiadosti Bohu."</w:t>
      </w:r>
    </w:p>
    <w:p/>
    <w:p>
      <w:r xmlns:w="http://schemas.openxmlformats.org/wordprocessingml/2006/main">
        <w:t xml:space="preserve">Izaiáš 43:23 Nedoniesol si mi drobného dobytka zo svojich zápalných obetí; ani si ma nepoctil svojimi obeťami. Nespôsobil som ti, aby si slúžil obeťou, ani som ťa neunavil kadidlom.</w:t>
      </w:r>
    </w:p>
    <w:p/>
    <w:p>
      <w:r xmlns:w="http://schemas.openxmlformats.org/wordprocessingml/2006/main">
        <w:t xml:space="preserve">Boh od svojho ľudu nevyžadoval obete a obete, pretože ich nechcel unaviť ani prinútiť, aby slúžili.</w:t>
      </w:r>
    </w:p>
    <w:p/>
    <w:p>
      <w:r xmlns:w="http://schemas.openxmlformats.org/wordprocessingml/2006/main">
        <w:t xml:space="preserve">1. Božia láska je bezpodmienečná – od nás nič nepotrebuje</w:t>
      </w:r>
    </w:p>
    <w:p/>
    <w:p>
      <w:r xmlns:w="http://schemas.openxmlformats.org/wordprocessingml/2006/main">
        <w:t xml:space="preserve">2. Sila slúžiť Bohu zo srdca</w:t>
      </w:r>
    </w:p>
    <w:p/>
    <w:p>
      <w:r xmlns:w="http://schemas.openxmlformats.org/wordprocessingml/2006/main">
        <w:t xml:space="preserve">1. Ján 4:23 - "Ale prichádza hodina, a už je tu, keď praví ctitelia budú uctievať Otca v duchu a v pravde, lebo Otec hľadá takých, aby sa mu klaňali."</w:t>
      </w:r>
    </w:p>
    <w:p/>
    <w:p>
      <w:r xmlns:w="http://schemas.openxmlformats.org/wordprocessingml/2006/main">
        <w:t xml:space="preserve">2. Rimanom 12:1 - "Prosím vás teda, bratia, pre milosrdenstvo Božie, aby ste svoje telá prinášali ako živú, svätú, Bohu milú obetu, ktorá je vašou rozumnou službou."</w:t>
      </w:r>
    </w:p>
    <w:p/>
    <w:p>
      <w:r xmlns:w="http://schemas.openxmlformats.org/wordprocessingml/2006/main">
        <w:t xml:space="preserve">Izaiáš 43:24 Za peniaze si mi nekúpil sladkú palicu a nenasýtil si ma tukom svojich obetí, ale svojimi hriechmi si ma priviedol do služby, unavoval si ma svojimi neprávosťami.</w:t>
      </w:r>
    </w:p>
    <w:p/>
    <w:p>
      <w:r xmlns:w="http://schemas.openxmlformats.org/wordprocessingml/2006/main">
        <w:t xml:space="preserve">Boh je nespokojný s ponukami svojho ľudu, pretože mu za peniaze nekúpili sladkú palicu a nenaplnili ho tukom zo svojich obetí. Namiesto toho ho prinútili slúžiť svojimi hriechmi a unavili ho svojimi neprávosťami.</w:t>
      </w:r>
    </w:p>
    <w:p/>
    <w:p>
      <w:r xmlns:w="http://schemas.openxmlformats.org/wordprocessingml/2006/main">
        <w:t xml:space="preserve">1. Cena nekajúceho hriechu</w:t>
      </w:r>
    </w:p>
    <w:p/>
    <w:p>
      <w:r xmlns:w="http://schemas.openxmlformats.org/wordprocessingml/2006/main">
        <w:t xml:space="preserve">2. Sila Božieho odpustenia</w:t>
      </w:r>
    </w:p>
    <w:p/>
    <w:p>
      <w:r xmlns:w="http://schemas.openxmlformats.org/wordprocessingml/2006/main">
        <w:t xml:space="preserve">1. Rimanom 3:23-24 - "Lebo všetci zhrešili a sú ďaleko od Božej slávy a sú ospravedlnení zadarmo z jeho milosti skrze vykúpenie, ktoré prišlo skrze Krista Ježiša."</w:t>
      </w:r>
    </w:p>
    <w:p/>
    <w:p>
      <w:r xmlns:w="http://schemas.openxmlformats.org/wordprocessingml/2006/main">
        <w:t xml:space="preserve">2. 1 Ján 1:9 - "Ak vyznávame svoje hriechy, on je verný a spravodlivý a odpustí nám naše hriechy a očistí nás od každej neprávosti."</w:t>
      </w:r>
    </w:p>
    <w:p/>
    <w:p>
      <w:r xmlns:w="http://schemas.openxmlformats.org/wordprocessingml/2006/main">
        <w:t xml:space="preserve">Izaiáš 43:25 Ja, ja som ten, ktorý zmazávam tvoje prestúpenia pre seba a na tvoje hriechy si nespomeniem.</w:t>
      </w:r>
    </w:p>
    <w:p/>
    <w:p>
      <w:r xmlns:w="http://schemas.openxmlformats.org/wordprocessingml/2006/main">
        <w:t xml:space="preserve">Boh nám sľubuje, že nám odpustí hriechy a zabudne na ne.</w:t>
      </w:r>
    </w:p>
    <w:p/>
    <w:p>
      <w:r xmlns:w="http://schemas.openxmlformats.org/wordprocessingml/2006/main">
        <w:t xml:space="preserve">1. Bezpodmienečné Božie odpustenie</w:t>
      </w:r>
    </w:p>
    <w:p/>
    <w:p>
      <w:r xmlns:w="http://schemas.openxmlformats.org/wordprocessingml/2006/main">
        <w:t xml:space="preserve">2. Sila pokánia</w:t>
      </w:r>
    </w:p>
    <w:p/>
    <w:p>
      <w:r xmlns:w="http://schemas.openxmlformats.org/wordprocessingml/2006/main">
        <w:t xml:space="preserve">1. Žalm 103:12 - Ako ďaleko je východ od západu, tak ďaleko od nás odstránil naše prestúpenia.</w:t>
      </w:r>
    </w:p>
    <w:p/>
    <w:p>
      <w:r xmlns:w="http://schemas.openxmlformats.org/wordprocessingml/2006/main">
        <w:t xml:space="preserve">2. Židom 8:12 - Lebo budem milosrdný k ich neprávostiam a na ich hriechy a ich neprávosti si už viac nespomeniem.</w:t>
      </w:r>
    </w:p>
    <w:p/>
    <w:p>
      <w:r xmlns:w="http://schemas.openxmlformats.org/wordprocessingml/2006/main">
        <w:t xml:space="preserve">Izaiáš 43:26 Spomeň si na mňa, prosme spolu: hlásaj, aby si bol ospravedlnený.</w:t>
      </w:r>
    </w:p>
    <w:p/>
    <w:p>
      <w:r xmlns:w="http://schemas.openxmlformats.org/wordprocessingml/2006/main">
        <w:t xml:space="preserve">Táto pasáž nás povzbudzuje, aby sme predstúpili pred Boha v modlitbe, pripravení predložiť svoju prosbu a hľadať ospravedlnenie.</w:t>
      </w:r>
    </w:p>
    <w:p/>
    <w:p>
      <w:r xmlns:w="http://schemas.openxmlformats.org/wordprocessingml/2006/main">
        <w:t xml:space="preserve">1. „Sila modlitby: hľadanie ospravedlnenia“</w:t>
      </w:r>
    </w:p>
    <w:p/>
    <w:p>
      <w:r xmlns:w="http://schemas.openxmlformats.org/wordprocessingml/2006/main">
        <w:t xml:space="preserve">2. „Pamätanie na Božiu vernosť: hľadanie odpustenia“</w:t>
      </w:r>
    </w:p>
    <w:p/>
    <w:p>
      <w:r xmlns:w="http://schemas.openxmlformats.org/wordprocessingml/2006/main">
        <w:t xml:space="preserve">1. Jak 5:16 - "Vyznávajte si navzájom svoje previnenia a modlite sa jeden za druhého, aby ste boli uzdravení. Účinná, vrúcna modlitba spravodlivého človeka veľa zmôže."</w:t>
      </w:r>
    </w:p>
    <w:p/>
    <w:p>
      <w:r xmlns:w="http://schemas.openxmlformats.org/wordprocessingml/2006/main">
        <w:t xml:space="preserve">2. Žalm 51:1-2 - "Zmiluj sa nado mnou, Bože, pre svoju milosť, pre množstvo svojich nežných zľutovaní vymažte moje prestúpenia. Dôkladne ma umyte od mojej neprávosti a očistite ma od môjho hriechu." ."</w:t>
      </w:r>
    </w:p>
    <w:p/>
    <w:p>
      <w:r xmlns:w="http://schemas.openxmlformats.org/wordprocessingml/2006/main">
        <w:t xml:space="preserve">Izaiáš 43:27 Tvoj prvý otec zhrešil a tvoji učitelia sa previnili proti mne.</w:t>
      </w:r>
    </w:p>
    <w:p/>
    <w:p>
      <w:r xmlns:w="http://schemas.openxmlformats.org/wordprocessingml/2006/main">
        <w:t xml:space="preserve">Táto pasáž poukazuje na skutočnosť, že hriech sa dedil z generácie na generáciu.</w:t>
      </w:r>
    </w:p>
    <w:p/>
    <w:p>
      <w:r xmlns:w="http://schemas.openxmlformats.org/wordprocessingml/2006/main">
        <w:t xml:space="preserve">1: Božia láska je väčšia ako náš hriech. Rimanom 5:8 Ale Boh dokazuje svoju lásku k nám tým, že Kristus zomrel za nás, keď sme boli ešte hriešnici.</w:t>
      </w:r>
    </w:p>
    <w:p/>
    <w:p>
      <w:r xmlns:w="http://schemas.openxmlformats.org/wordprocessingml/2006/main">
        <w:t xml:space="preserve">2: Nikdy nie sme príliš ďaleko od Božej milosti. Izaiáš 1:18 No poďme, vyriešime to, hovorí Pán. Aj keď sú vaše hriechy ako šarlát, budú biele ako sneh; hoci sú červené ako karmín, budú ako vlna.</w:t>
      </w:r>
    </w:p>
    <w:p/>
    <w:p>
      <w:r xmlns:w="http://schemas.openxmlformats.org/wordprocessingml/2006/main">
        <w:t xml:space="preserve">1: Žalm 51:5 Istotne som bol hriešny pri narodení, hriešny od chvíle, keď ma moja matka počala.</w:t>
      </w:r>
    </w:p>
    <w:p/>
    <w:p>
      <w:r xmlns:w="http://schemas.openxmlformats.org/wordprocessingml/2006/main">
        <w:t xml:space="preserve">2: Rimanom 3:23 lebo všetci zhrešili a postrádajú Božiu slávu.</w:t>
      </w:r>
    </w:p>
    <w:p/>
    <w:p>
      <w:r xmlns:w="http://schemas.openxmlformats.org/wordprocessingml/2006/main">
        <w:t xml:space="preserve">Izaiáš 43:28 Preto som znesvätil kniežatá svätyne a vydal som Jakoba na kliatbu a Izrael na potupu.</w:t>
      </w:r>
    </w:p>
    <w:p/>
    <w:p>
      <w:r xmlns:w="http://schemas.openxmlformats.org/wordprocessingml/2006/main">
        <w:t xml:space="preserve">Boh preklial Jákoba a Izrael za ich vzburu proti Nemu.</w:t>
      </w:r>
    </w:p>
    <w:p/>
    <w:p>
      <w:r xmlns:w="http://schemas.openxmlformats.org/wordprocessingml/2006/main">
        <w:t xml:space="preserve">1. Nebezpečenstvo neposlušnosti: Poučenie z príkladu Jakoba a Izraela</w:t>
      </w:r>
    </w:p>
    <w:p/>
    <w:p>
      <w:r xmlns:w="http://schemas.openxmlformats.org/wordprocessingml/2006/main">
        <w:t xml:space="preserve">2. Božia neutíchajúca láska napriek našej vzbure</w:t>
      </w:r>
    </w:p>
    <w:p/>
    <w:p>
      <w:r xmlns:w="http://schemas.openxmlformats.org/wordprocessingml/2006/main">
        <w:t xml:space="preserve">1. 5. Mojžišova 28:15-68 Varovania pred následkami neposlušnosti</w:t>
      </w:r>
    </w:p>
    <w:p/>
    <w:p>
      <w:r xmlns:w="http://schemas.openxmlformats.org/wordprocessingml/2006/main">
        <w:t xml:space="preserve">2. Jeremiáš 31:3 Božia bezpodmienečná láska k svojmu ľudu.</w:t>
      </w:r>
    </w:p>
    <w:p/>
    <w:p>
      <w:r xmlns:w="http://schemas.openxmlformats.org/wordprocessingml/2006/main">
        <w:t xml:space="preserve">Izaiáš 44. kapitola sa zameriava na hlúposť uctievania modiel a jedinečnosť Boha ako Stvoriteľa a Udržiavateľa všetkých vecí.</w:t>
      </w:r>
    </w:p>
    <w:p/>
    <w:p>
      <w:r xmlns:w="http://schemas.openxmlformats.org/wordprocessingml/2006/main">
        <w:t xml:space="preserve">1. odsek: Kapitola začína Božím potvrdením Jeho vyvoleného ľudu, Izraela, a Jeho sľubom, že na nich vyleje svojho Ducha. Povzbudzuje ich, aby sa nebáli a nenechali sa ovplyvniť falošnými modlami (Izaiáš 44:1-5).</w:t>
      </w:r>
    </w:p>
    <w:p/>
    <w:p>
      <w:r xmlns:w="http://schemas.openxmlformats.org/wordprocessingml/2006/main">
        <w:t xml:space="preserve">2. odsek: Boh vyhlasuje svoju jedinečnosť ako Stvoriteľa a Udržiavateľa všetkých vecí. Stavia sa do protikladu s modlami, pričom zdôrazňuje ich neschopnosť robiť čokoľvek a ich závislosť na ľudskom remesle (Izaiáš 44:6-20).</w:t>
      </w:r>
    </w:p>
    <w:p/>
    <w:p>
      <w:r xmlns:w="http://schemas.openxmlformats.org/wordprocessingml/2006/main">
        <w:t xml:space="preserve">3. odsek: Kapitola sa končí Božím prísľubom obnoviť a požehnať svoj ľud. Uisťuje ich o svojom odpustení a hojnosti požehnaní, ktoré dostanú, pričom zdôrazňuje ich postavenie ako Jeho vyvolených (Izaiáš 44:21-28).</w:t>
      </w:r>
    </w:p>
    <w:p/>
    <w:p>
      <w:r xmlns:w="http://schemas.openxmlformats.org/wordprocessingml/2006/main">
        <w:t xml:space="preserve">v súhrne</w:t>
      </w:r>
    </w:p>
    <w:p>
      <w:r xmlns:w="http://schemas.openxmlformats.org/wordprocessingml/2006/main">
        <w:t xml:space="preserve">Izaiáš kapitola štyridsaťštyri odhaľuje</w:t>
      </w:r>
    </w:p>
    <w:p>
      <w:r xmlns:w="http://schemas.openxmlformats.org/wordprocessingml/2006/main">
        <w:t xml:space="preserve">Božie potvrdenie Jeho vyvoleného ľudu,</w:t>
      </w:r>
    </w:p>
    <w:p>
      <w:r xmlns:w="http://schemas.openxmlformats.org/wordprocessingml/2006/main">
        <w:t xml:space="preserve">bláznovstvo uctievania modiel a Jeho sľub žehnať.</w:t>
      </w:r>
    </w:p>
    <w:p/>
    <w:p>
      <w:r xmlns:w="http://schemas.openxmlformats.org/wordprocessingml/2006/main">
        <w:t xml:space="preserve">Božie potvrdenie Jeho vyvoleného ľudu; vylievať Svojho Ducha.</w:t>
      </w:r>
    </w:p>
    <w:p>
      <w:r xmlns:w="http://schemas.openxmlformats.org/wordprocessingml/2006/main">
        <w:t xml:space="preserve">Deklarácia Božej jedinečnosti; kontrastovať s idolmi.</w:t>
      </w:r>
    </w:p>
    <w:p>
      <w:r xmlns:w="http://schemas.openxmlformats.org/wordprocessingml/2006/main">
        <w:t xml:space="preserve">Sľub obnovy a požehnania Jeho ľudu.</w:t>
      </w:r>
    </w:p>
    <w:p/>
    <w:p>
      <w:r xmlns:w="http://schemas.openxmlformats.org/wordprocessingml/2006/main">
        <w:t xml:space="preserve">Táto kapitola zdôrazňuje Božie potvrdenie Jeho vyvoleného ľudu, Izraela. Sľubuje, že na nich vyleje svojho Ducha, a povzbudzuje ich, aby sa nebáli falošných modiel a nenechali sa nimi ovplyvniť. Boh vyhlasuje svoju jedinečnosť ako Stvoriteľa a Udržiavateľa všetkých vecí, pričom sa stavia do protikladu s modlami, ktoré sú bezmocné a závislé na ľudskom remesle. Zdôrazňuje nezmyselnosť uctievania modiel. Kapitola sa končí Božím prísľubom, že obnoví a požehná svoj ľud, uisťuje ho o Jeho odpustení a hojnosti požehnaní, ktoré dostanú. Potvrdzuje to ich osobitné postavenie ako Jeho vyvolených a pripomína im Jeho vernosť a lásku.</w:t>
      </w:r>
    </w:p>
    <w:p/>
    <w:p>
      <w:r xmlns:w="http://schemas.openxmlformats.org/wordprocessingml/2006/main">
        <w:t xml:space="preserve">Izaiáš 44:1 Teraz však počuj, Jakub, môj služobník; a Izrael, ktorého som si vyvolil:</w:t>
      </w:r>
    </w:p>
    <w:p/>
    <w:p>
      <w:r xmlns:w="http://schemas.openxmlformats.org/wordprocessingml/2006/main">
        <w:t xml:space="preserve">Pasáž zdôrazňuje výber Jakoba a Izraela Pánom.</w:t>
      </w:r>
    </w:p>
    <w:p/>
    <w:p>
      <w:r xmlns:w="http://schemas.openxmlformats.org/wordprocessingml/2006/main">
        <w:t xml:space="preserve">1: Pán si nás vyvolil.</w:t>
      </w:r>
    </w:p>
    <w:p/>
    <w:p>
      <w:r xmlns:w="http://schemas.openxmlformats.org/wordprocessingml/2006/main">
        <w:t xml:space="preserve">2: Božia voľba nás je výsadou.</w:t>
      </w:r>
    </w:p>
    <w:p/>
    <w:p>
      <w:r xmlns:w="http://schemas.openxmlformats.org/wordprocessingml/2006/main">
        <w:t xml:space="preserve">Izaiáš 44:1 - Teraz však počuj, Jakub, môj služobník; a Izrael, ktorého som si vyvolil; Efezanom 1:4 - ako si nás v ňom vyvolil pred založením sveta, aby sme boli pred ním svätí a bezúhonní.</w:t>
      </w:r>
    </w:p>
    <w:p/>
    <w:p>
      <w:r xmlns:w="http://schemas.openxmlformats.org/wordprocessingml/2006/main">
        <w:t xml:space="preserve">Izaiáš 44:2 Takto hovorí Hospodin, ktorý ťa stvoril a utvoril od lona, ktorý ti pomôže: Neboj sa, Jakub, môj služobník; a ty, Jesurun, ktorého som si vyvolil.</w:t>
      </w:r>
    </w:p>
    <w:p/>
    <w:p>
      <w:r xmlns:w="http://schemas.openxmlformats.org/wordprocessingml/2006/main">
        <w:t xml:space="preserve">Boh uisťuje Jákoba a Jesurun, že im pomôže a nemali by sa báť.</w:t>
      </w:r>
    </w:p>
    <w:p/>
    <w:p>
      <w:r xmlns:w="http://schemas.openxmlformats.org/wordprocessingml/2006/main">
        <w:t xml:space="preserve">1. Láskavá starostlivosť Boha – uisťovanie svojho ľudu o Jeho pomoci</w:t>
      </w:r>
    </w:p>
    <w:p/>
    <w:p>
      <w:r xmlns:w="http://schemas.openxmlformats.org/wordprocessingml/2006/main">
        <w:t xml:space="preserve">2. Neboj sa – Božie prísľuby ochrany</w:t>
      </w:r>
    </w:p>
    <w:p/>
    <w:p>
      <w:r xmlns:w="http://schemas.openxmlformats.org/wordprocessingml/2006/main">
        <w:t xml:space="preserve">1. Rimanom 8:28-29 - A vieme, že Boh vo všetkom pracuje na dobro tým, ktorí ho milujú a ktorí sú povolaní podľa jeho predsavzatia.</w:t>
      </w:r>
    </w:p>
    <w:p/>
    <w:p>
      <w:r xmlns:w="http://schemas.openxmlformats.org/wordprocessingml/2006/main">
        <w:t xml:space="preserve">2. Žalm 23:4 - Aj keby som kráčal najtemnejším údolím, nebudem sa báť zlého, lebo ty si so mnou; tvoj prút a tvoja palica ma potešujú.</w:t>
      </w:r>
    </w:p>
    <w:p/>
    <w:p>
      <w:r xmlns:w="http://schemas.openxmlformats.org/wordprocessingml/2006/main">
        <w:t xml:space="preserve">Izaiáš 44:3 Lebo vylejem vody na smädného a záplavy na suchú zem, vylejem svojho ducha na tvoje semeno a svoje požehnanie na tvoje potomstvo.</w:t>
      </w:r>
    </w:p>
    <w:p/>
    <w:p>
      <w:r xmlns:w="http://schemas.openxmlformats.org/wordprocessingml/2006/main">
        <w:t xml:space="preserve">Boh sľubuje, že vyleje vodu, záplavy, svojho Ducha a svoje požehnanie na tých, ktorí sú smädní a suchí.</w:t>
      </w:r>
    </w:p>
    <w:p/>
    <w:p>
      <w:r xmlns:w="http://schemas.openxmlformats.org/wordprocessingml/2006/main">
        <w:t xml:space="preserve">1. Božie zasľúbenia, Izaiáš 44:3</w:t>
      </w:r>
    </w:p>
    <w:p/>
    <w:p>
      <w:r xmlns:w="http://schemas.openxmlformats.org/wordprocessingml/2006/main">
        <w:t xml:space="preserve">2. Sila Božieho požehnania, Izaiáš 44:3</w:t>
      </w:r>
    </w:p>
    <w:p/>
    <w:p>
      <w:r xmlns:w="http://schemas.openxmlformats.org/wordprocessingml/2006/main">
        <w:t xml:space="preserve">1. Žalm 63:1 - "Bože, ty si môj Boh, zavčasu ťa budem hľadať: moja duša po tebe žízni, moje telo po tebe túži v suchej a smädnej krajine, kde niet vody."</w:t>
      </w:r>
    </w:p>
    <w:p/>
    <w:p>
      <w:r xmlns:w="http://schemas.openxmlformats.org/wordprocessingml/2006/main">
        <w:t xml:space="preserve">2. Ján 7:37-39 - "V posledný deň, v ten veľký deň sviatku, stál Ježiš a volal: Ak je niekto smädný, nech príde ku mne a nech pije. Kto verí vo mňa, ako Písmo hovorí, že z jeho útrob potečú prúdy živej vody. (To však povedal o Duchu, ktorého majú prijať tí, čo v neho veria, lebo Duch Svätý ešte nebol daný, lebo Ježiš ešte nebol oslávený. .)"</w:t>
      </w:r>
    </w:p>
    <w:p/>
    <w:p>
      <w:r xmlns:w="http://schemas.openxmlformats.org/wordprocessingml/2006/main">
        <w:t xml:space="preserve">Izaiáš 44:4 A vyrastú ako medzi trávou, ako vŕby pri vodných tokoch.</w:t>
      </w:r>
    </w:p>
    <w:p/>
    <w:p>
      <w:r xmlns:w="http://schemas.openxmlformats.org/wordprocessingml/2006/main">
        <w:t xml:space="preserve">Izaiáš prorokuje, že Boží ľud bude rásť a prekvitať ako tráva a vŕby pri zdroji vody.</w:t>
      </w:r>
    </w:p>
    <w:p/>
    <w:p>
      <w:r xmlns:w="http://schemas.openxmlformats.org/wordprocessingml/2006/main">
        <w:t xml:space="preserve">1. Rozkvet v Božej vôli: Hľadanie sily a sily v jeho sľuboch</w:t>
      </w:r>
    </w:p>
    <w:p/>
    <w:p>
      <w:r xmlns:w="http://schemas.openxmlformats.org/wordprocessingml/2006/main">
        <w:t xml:space="preserve">2. Sila Božieho zabezpečenia: Rastie ako strom pri stojatých vodách</w:t>
      </w:r>
    </w:p>
    <w:p/>
    <w:p>
      <w:r xmlns:w="http://schemas.openxmlformats.org/wordprocessingml/2006/main">
        <w:t xml:space="preserve">1. Žalm 23:2 - "Núti ma ľahnúť si na zelené pastviny. Vedie ma popri tichých vodách."</w:t>
      </w:r>
    </w:p>
    <w:p/>
    <w:p>
      <w:r xmlns:w="http://schemas.openxmlformats.org/wordprocessingml/2006/main">
        <w:t xml:space="preserve">2. Jeremiáš 17:7-8 - "Požehnaný muž, ktorý dôveruje Pánovi, ktorého dôveruje Pán. Je ako strom zasadený pri vode, ktorý zapúšťa korene pri potoku."</w:t>
      </w:r>
    </w:p>
    <w:p/>
    <w:p>
      <w:r xmlns:w="http://schemas.openxmlformats.org/wordprocessingml/2006/main">
        <w:t xml:space="preserve">Izaiáš 44:5 Niekto povie: Ja som Hospodinov; a iný sa bude volať menom Jakob; a iný sa upíše svojou rukou Hospodinovi a bude sa volať menom Izraela.</w:t>
      </w:r>
    </w:p>
    <w:p/>
    <w:p>
      <w:r xmlns:w="http://schemas.openxmlformats.org/wordprocessingml/2006/main">
        <w:t xml:space="preserve">Ľudia môžu vyhlásiť svoju vernosť Pánovi buď vyhlásením svojej viery, alebo tým, že sa prihlásia rukou a budú používať meno Jakob alebo Izrael.</w:t>
      </w:r>
    </w:p>
    <w:p/>
    <w:p>
      <w:r xmlns:w="http://schemas.openxmlformats.org/wordprocessingml/2006/main">
        <w:t xml:space="preserve">1. Sila deklarácie: Ako dať najavo svoju vieru</w:t>
      </w:r>
    </w:p>
    <w:p/>
    <w:p>
      <w:r xmlns:w="http://schemas.openxmlformats.org/wordprocessingml/2006/main">
        <w:t xml:space="preserve">2. Identita a príslušnosť: Pochopenie významu Božích mien</w:t>
      </w:r>
    </w:p>
    <w:p/>
    <w:p>
      <w:r xmlns:w="http://schemas.openxmlformats.org/wordprocessingml/2006/main">
        <w:t xml:space="preserve">1. Rimanom 10:9-10: "Že ak vyznáš svojimi ústami: Ježiš je Pán, a uveríš vo svojom srdci, že ho Boh vzkriesil z mŕtvych, budeš spasený. Lebo svojím srdcom uver a budeš ospravedlnený a svojimi ústami vyznávaš a si spasený."</w:t>
      </w:r>
    </w:p>
    <w:p/>
    <w:p>
      <w:r xmlns:w="http://schemas.openxmlformats.org/wordprocessingml/2006/main">
        <w:t xml:space="preserve">2. 1. Mojžišova 32:22-28: "V tú istú noc vstal, vzal svoje dve ženy, svoje dve slúžky a svojich jedenásť synov a prešiel cez brod Jabok. Potom, čo ich poslal cez potok, poslal všetok svoj majetok. A tak Jakub zostal sám a nejaký muž s ním zápasil až do úsvitu. Keď muž videl, že ho nemôže premôcť, dotkol sa jamky Jakobovho bedra tak, že sa jeho bok vylomil, keď zápasil s mužom. Muž povedal: „Nechaj ma ísť, lebo je svitanie.“ Ale Jakob odpovedal: „Nepustím ťa, kým ma nepožehnáš.“ Muž sa ho spýtal: „Ako sa voláš?“ Odpovedal Jakub. Už sa nebudeš volať Jakob, ale Izrael, pretože si zápasil s Bohom a s ľuďmi a zvíťazil si.</w:t>
      </w:r>
    </w:p>
    <w:p/>
    <w:p>
      <w:r xmlns:w="http://schemas.openxmlformats.org/wordprocessingml/2006/main">
        <w:t xml:space="preserve">Izaiáš 44:6 Takto hovorí Hospodin, kráľ Izraela, a jeho vykupiteľ, Hospodin Zástupov: Ja som prvý a ja som posledný; a vedľa mňa niet Boha.</w:t>
      </w:r>
    </w:p>
    <w:p/>
    <w:p>
      <w:r xmlns:w="http://schemas.openxmlformats.org/wordprocessingml/2006/main">
        <w:t xml:space="preserve">Boh vyhlasuje, že je jediným Bohom a prvým a posledným.</w:t>
      </w:r>
    </w:p>
    <w:p/>
    <w:p>
      <w:r xmlns:w="http://schemas.openxmlformats.org/wordprocessingml/2006/main">
        <w:t xml:space="preserve">1. Boh je Alfa a Omega</w:t>
      </w:r>
    </w:p>
    <w:p/>
    <w:p>
      <w:r xmlns:w="http://schemas.openxmlformats.org/wordprocessingml/2006/main">
        <w:t xml:space="preserve">2. Dôverujte Pánovi, lebo On je jediný Boh</w:t>
      </w:r>
    </w:p>
    <w:p/>
    <w:p>
      <w:r xmlns:w="http://schemas.openxmlformats.org/wordprocessingml/2006/main">
        <w:t xml:space="preserve">1. Ján 1:1-3 Na počiatku bolo Slovo a to Slovo bolo u Boha a to Slovo bolo Boh.</w:t>
      </w:r>
    </w:p>
    <w:p/>
    <w:p>
      <w:r xmlns:w="http://schemas.openxmlformats.org/wordprocessingml/2006/main">
        <w:t xml:space="preserve">2. Deuteronómium 6:4 Počuj, Izrael: Hospodin, náš Boh, je jeden Pán.</w:t>
      </w:r>
    </w:p>
    <w:p/>
    <w:p>
      <w:r xmlns:w="http://schemas.openxmlformats.org/wordprocessingml/2006/main">
        <w:t xml:space="preserve">Izaiáš 44:7 A kto, ako ja, zavolám a ohlásim a usporiadam mi to, keď som ustanovil staroveký ľud? a veci, ktoré prichádzajú a prídu, nech im ukážu.</w:t>
      </w:r>
    </w:p>
    <w:p/>
    <w:p>
      <w:r xmlns:w="http://schemas.openxmlformats.org/wordprocessingml/2006/main">
        <w:t xml:space="preserve">Boh sa pýta, kto môže volať a spomínať na budúcnosť ako on.</w:t>
      </w:r>
    </w:p>
    <w:p/>
    <w:p>
      <w:r xmlns:w="http://schemas.openxmlformats.org/wordprocessingml/2006/main">
        <w:t xml:space="preserve">1. Božia suverenita v poznaní budúcnosti</w:t>
      </w:r>
    </w:p>
    <w:p/>
    <w:p>
      <w:r xmlns:w="http://schemas.openxmlformats.org/wordprocessingml/2006/main">
        <w:t xml:space="preserve">2. Božia moc a vševedúcnosť v poznaní toho, čo príde</w:t>
      </w:r>
    </w:p>
    <w:p/>
    <w:p>
      <w:r xmlns:w="http://schemas.openxmlformats.org/wordprocessingml/2006/main">
        <w:t xml:space="preserve">1. Matúš 6:8 - "Preto nebuďte ako oni. Lebo váš Otec vie, čo potrebujete, skôr ako ho prosíte."</w:t>
      </w:r>
    </w:p>
    <w:p/>
    <w:p>
      <w:r xmlns:w="http://schemas.openxmlformats.org/wordprocessingml/2006/main">
        <w:t xml:space="preserve">2. Rimanom 11:33 - "Ó, hĺbka bohatstva, múdrosti a poznania Boha! Aké nevyspytateľné sú jeho súdy a nevyspytateľné jeho cesty!"</w:t>
      </w:r>
    </w:p>
    <w:p/>
    <w:p>
      <w:r xmlns:w="http://schemas.openxmlformats.org/wordprocessingml/2006/main">
        <w:t xml:space="preserve">Izaiáš 44:8 Nebojte sa a nebojte sa, či som ti to od toho času nepovedal a neoznámil? vy ste dokonca mojimi svedkami. Je vedľa mňa Boh? áno, niet Boha; nepoznám žiadne.</w:t>
      </w:r>
    </w:p>
    <w:p/>
    <w:p>
      <w:r xmlns:w="http://schemas.openxmlformats.org/wordprocessingml/2006/main">
        <w:t xml:space="preserve">Boh upokojuje svoj ľud, aby sa nebál, a pripomína im, že už predtým vyhlásil svoju existenciu a že je jediným Bohom.</w:t>
      </w:r>
    </w:p>
    <w:p/>
    <w:p>
      <w:r xmlns:w="http://schemas.openxmlformats.org/wordprocessingml/2006/main">
        <w:t xml:space="preserve">1. Božie uistenie: Vedieť, že nie sme sami</w:t>
      </w:r>
    </w:p>
    <w:p/>
    <w:p>
      <w:r xmlns:w="http://schemas.openxmlformats.org/wordprocessingml/2006/main">
        <w:t xml:space="preserve">2. Veľkosť Boha: Vyčnievanie medzi davom</w:t>
      </w:r>
    </w:p>
    <w:p/>
    <w:p>
      <w:r xmlns:w="http://schemas.openxmlformats.org/wordprocessingml/2006/main">
        <w:t xml:space="preserve">1. Ján 14:27 - Pokoj vám zanechávam, svoj pokoj vám dávam, nie ako svet dáva, ja vám dávam.</w:t>
      </w:r>
    </w:p>
    <w:p/>
    <w:p>
      <w:r xmlns:w="http://schemas.openxmlformats.org/wordprocessingml/2006/main">
        <w:t xml:space="preserve">2. Žalm 46:1-2 - Boh je naše útočisko a sila, veľmi prítomná pomoc v ťažkostiach. Preto sa nebudeme báť, hoci by sa zem pohla a vrchy boli unesené doprostred mora.</w:t>
      </w:r>
    </w:p>
    <w:p/>
    <w:p>
      <w:r xmlns:w="http://schemas.openxmlformats.org/wordprocessingml/2006/main">
        <w:t xml:space="preserve">Izaiáš 44:9 Tí, čo robia rytinu, sú všetci márnosť; a ich pochúťky nebudú prospešné; a oni sú svojimi svedkami; nevidia, ani nevedia; aby sa hanbili.</w:t>
      </w:r>
    </w:p>
    <w:p/>
    <w:p>
      <w:r xmlns:w="http://schemas.openxmlformats.org/wordprocessingml/2006/main">
        <w:t xml:space="preserve">Všetky pokusy o vytvorenie idolu sú márne, pretože neprinesú žiaden zisk a prinesú len hanbu.</w:t>
      </w:r>
    </w:p>
    <w:p/>
    <w:p>
      <w:r xmlns:w="http://schemas.openxmlformats.org/wordprocessingml/2006/main">
        <w:t xml:space="preserve">1. Nesmieme podľahnúť pokušeniu modlárstva a namiesto toho sa snažiť investovať svoj čas a energiu do Pána.</w:t>
      </w:r>
    </w:p>
    <w:p/>
    <w:p>
      <w:r xmlns:w="http://schemas.openxmlformats.org/wordprocessingml/2006/main">
        <w:t xml:space="preserve">2. Pán je jediným zdrojom skutočného a trvalého uspokojenia.</w:t>
      </w:r>
    </w:p>
    <w:p/>
    <w:p>
      <w:r xmlns:w="http://schemas.openxmlformats.org/wordprocessingml/2006/main">
        <w:t xml:space="preserve">1. Rimanom 1:22-23 - Tvrdili, že sú múdri, stali sa bláznami a slávu nesmrteľného Boha vymenili za obrazy podobajúce sa smrteľnému človeku, vtákom a zvieratám a plazom.</w:t>
      </w:r>
    </w:p>
    <w:p/>
    <w:p>
      <w:r xmlns:w="http://schemas.openxmlformats.org/wordprocessingml/2006/main">
        <w:t xml:space="preserve">2. Žalm 115:4-8 - Ich modly sú striebro a zlato, dielo ľudských rúk. Majú ústa, ale nehovoria; oči, ale nevidieť. Majú uši, ale nepočujú; nosy, ale necítiť. Majú ruky, ale necítia; nohy, ale nechodia; a v hrdle nevydajú ani hlásku. Tí, ktorí ich robia, sa im podobajú; tak aj všetci, ktorí im dôverujú.</w:t>
      </w:r>
    </w:p>
    <w:p/>
    <w:p>
      <w:r xmlns:w="http://schemas.openxmlformats.org/wordprocessingml/2006/main">
        <w:t xml:space="preserve">Izaiáš 44:10 Kto utvoril boha alebo slial rytinu, ktorá nie je nanič?</w:t>
      </w:r>
    </w:p>
    <w:p/>
    <w:p>
      <w:r xmlns:w="http://schemas.openxmlformats.org/wordprocessingml/2006/main">
        <w:t xml:space="preserve">Prorok Izaiáš si kladie otázku, prečo by si niekto robil boha alebo modlu, ktorá neprináša žiaden úžitok.</w:t>
      </w:r>
    </w:p>
    <w:p/>
    <w:p>
      <w:r xmlns:w="http://schemas.openxmlformats.org/wordprocessingml/2006/main">
        <w:t xml:space="preserve">1. "Blázonstvo modlárstva"</w:t>
      </w:r>
    </w:p>
    <w:p/>
    <w:p>
      <w:r xmlns:w="http://schemas.openxmlformats.org/wordprocessingml/2006/main">
        <w:t xml:space="preserve">2. "Prázdny prísľub falošných bohov"</w:t>
      </w:r>
    </w:p>
    <w:p/>
    <w:p>
      <w:r xmlns:w="http://schemas.openxmlformats.org/wordprocessingml/2006/main">
        <w:t xml:space="preserve">1. Skutky 17:29 - "Keďže sme potomstvom Božím, nemali by sme si myslieť, že Božstvo je podobné zlatu, striebru alebo kameňu, vyrytému umením a ľudským ústrojenstvom."</w:t>
      </w:r>
    </w:p>
    <w:p/>
    <w:p>
      <w:r xmlns:w="http://schemas.openxmlformats.org/wordprocessingml/2006/main">
        <w:t xml:space="preserve">2. Jeremiáš 10:14 - "Každý človek je hrubý vo svojom poznaní: každý zakladateľ je zahanbený rytinou, lebo jeho sliaty obraz je klam a niet v nich dychu."</w:t>
      </w:r>
    </w:p>
    <w:p/>
    <w:p>
      <w:r xmlns:w="http://schemas.openxmlformats.org/wordprocessingml/2006/main">
        <w:t xml:space="preserve">Izaiáš 44:11 Hľa, všetci jeho druhovia budú zahanbení a robotníci sú z ľudí. ale budú sa báť a budú sa spolu hanbiť.</w:t>
      </w:r>
    </w:p>
    <w:p/>
    <w:p>
      <w:r xmlns:w="http://schemas.openxmlformats.org/wordprocessingml/2006/main">
        <w:t xml:space="preserve">Boží robotníci sa hanbia stáť v Jeho prítomnosti a budú sa báť Jeho súdu.</w:t>
      </w:r>
    </w:p>
    <w:p/>
    <w:p>
      <w:r xmlns:w="http://schemas.openxmlformats.org/wordprocessingml/2006/main">
        <w:t xml:space="preserve">1. Prijímanie Božej milosti a milosrdenstva v našom živote</w:t>
      </w:r>
    </w:p>
    <w:p/>
    <w:p>
      <w:r xmlns:w="http://schemas.openxmlformats.org/wordprocessingml/2006/main">
        <w:t xml:space="preserve">2. Prekonávanie hanby a strachu v Božej prítomnosti</w:t>
      </w:r>
    </w:p>
    <w:p/>
    <w:p>
      <w:r xmlns:w="http://schemas.openxmlformats.org/wordprocessingml/2006/main">
        <w:t xml:space="preserve">1. Rimanom 8:1-2: "Preto už niet odsúdenia pre tých, ktorí sú v Kristovi Ježišovi, lebo skrze Krista Ježiša zákon Ducha, ktorý dáva život, vás oslobodil od zákona hriechu a smrti."</w:t>
      </w:r>
    </w:p>
    <w:p/>
    <w:p>
      <w:r xmlns:w="http://schemas.openxmlformats.org/wordprocessingml/2006/main">
        <w:t xml:space="preserve">2. Žalm 34:4: "Hľadal som Pána a on ma vypočul a vyslobodil ma zo všetkých mojich obáv."</w:t>
      </w:r>
    </w:p>
    <w:p/>
    <w:p>
      <w:r xmlns:w="http://schemas.openxmlformats.org/wordprocessingml/2006/main">
        <w:t xml:space="preserve">Izaiáš 44:12 Kováč kliešťami opracúva uhlie, opracúva ho kladivami a opracúva silou svojich paží, je hladný a slabne mu sily, nepije vodu a omdlieva. .</w:t>
      </w:r>
    </w:p>
    <w:p/>
    <w:p>
      <w:r xmlns:w="http://schemas.openxmlformats.org/wordprocessingml/2006/main">
        <w:t xml:space="preserve">Kováč tvrdo a usilovne pracuje s kliešťami, kladivami a vlastnou silou, napriek tomu je vyhladovaný a bez energie.</w:t>
      </w:r>
    </w:p>
    <w:p/>
    <w:p>
      <w:r xmlns:w="http://schemas.openxmlformats.org/wordprocessingml/2006/main">
        <w:t xml:space="preserve">1. Sila viery: Získanie sily od Boha v ťažkých časoch</w:t>
      </w:r>
    </w:p>
    <w:p/>
    <w:p>
      <w:r xmlns:w="http://schemas.openxmlformats.org/wordprocessingml/2006/main">
        <w:t xml:space="preserve">2. Unavený, ale nie unavený: Vytrvať v životných bojoch</w:t>
      </w:r>
    </w:p>
    <w:p/>
    <w:p>
      <w:r xmlns:w="http://schemas.openxmlformats.org/wordprocessingml/2006/main">
        <w:t xml:space="preserve">1. Žalm 121:1-2 "Pozdvihujem svoje oči k vrchom - odkiaľ prichádza moja pomoc? Moja pomoc prichádza od Pána, Stvoriteľa neba a zeme."</w:t>
      </w:r>
    </w:p>
    <w:p/>
    <w:p>
      <w:r xmlns:w="http://schemas.openxmlformats.org/wordprocessingml/2006/main">
        <w:t xml:space="preserve">2. Matúš 11:28-30 „Poďte ku mne všetci, ktorí sa namáhate a ste preťažení, a ja vám dám odpočinúť. Vezmite na seba moje jarmo a učte sa odo mňa, lebo som tichý a pokorný srdcom, a budete nájdite odpočinok svojim dušiam, lebo moje jarmo je príjemné a moje bremeno ľahké."</w:t>
      </w:r>
    </w:p>
    <w:p/>
    <w:p>
      <w:r xmlns:w="http://schemas.openxmlformats.org/wordprocessingml/2006/main">
        <w:t xml:space="preserve">Izaiáš 44:13 Tesár rozťahuje svoje pravidlo; on to predáva s čiarou; opatrí ho hoblíkmi a vystaví ho s kružidlom a urobí ho podľa postavy muža, podľa krásy muža; aby mohol zostať v dome.</w:t>
      </w:r>
    </w:p>
    <w:p/>
    <w:p>
      <w:r xmlns:w="http://schemas.openxmlformats.org/wordprocessingml/2006/main">
        <w:t xml:space="preserve">Pasáž hovorí o tesárovi, ktorý pomocou svojich nástrojov vytvorí niečo krásne.</w:t>
      </w:r>
    </w:p>
    <w:p/>
    <w:p>
      <w:r xmlns:w="http://schemas.openxmlformats.org/wordprocessingml/2006/main">
        <w:t xml:space="preserve">1: Môžeme použiť naše dary a talenty na vytvorenie niečoho krásneho.</w:t>
      </w:r>
    </w:p>
    <w:p/>
    <w:p>
      <w:r xmlns:w="http://schemas.openxmlformats.org/wordprocessingml/2006/main">
        <w:t xml:space="preserve">2: Mali by sme využiť svoje schopnosti na oslavu Boha krásou.</w:t>
      </w:r>
    </w:p>
    <w:p/>
    <w:p>
      <w:r xmlns:w="http://schemas.openxmlformats.org/wordprocessingml/2006/main">
        <w:t xml:space="preserve">1: Efezanom 4:31-32 - "Nech je od vás odstránená všetka horkosť a hnev, hnev, krik a ohováranie spolu so všetkou zlobou. Buďte k sebe láskaví, milosrdní, odpúšťajte si navzájom, ako vám odpustil Boh v Kristovi." ."</w:t>
      </w:r>
    </w:p>
    <w:p/>
    <w:p>
      <w:r xmlns:w="http://schemas.openxmlformats.org/wordprocessingml/2006/main">
        <w:t xml:space="preserve">2: Kolosanom 3:17 - "A čokoľvek robíte slovom alebo skutkom, všetko robte v mene Pána Ježiša a skrze neho vzdávajte vďaky Bohu Otcovi."</w:t>
      </w:r>
    </w:p>
    <w:p/>
    <w:p>
      <w:r xmlns:w="http://schemas.openxmlformats.org/wordprocessingml/2006/main">
        <w:t xml:space="preserve">Izaiáš 44:14 Vyseká mu cédre a vezme cyprus a dub, ktoré si posilní medzi stromami lesa, zasadí popol a dážď ho vyživí.</w:t>
      </w:r>
    </w:p>
    <w:p/>
    <w:p>
      <w:r xmlns:w="http://schemas.openxmlformats.org/wordprocessingml/2006/main">
        <w:t xml:space="preserve">Boh je mocný a môže zobrať najsilnejšie stromy z lesa a použiť ich na svoje účely, zasadiť ich a poskytnúť dážď, aby ich vyživoval.</w:t>
      </w:r>
    </w:p>
    <w:p/>
    <w:p>
      <w:r xmlns:w="http://schemas.openxmlformats.org/wordprocessingml/2006/main">
        <w:t xml:space="preserve">1. Božia moc: Ako môže zmeniť naše životy</w:t>
      </w:r>
    </w:p>
    <w:p/>
    <w:p>
      <w:r xmlns:w="http://schemas.openxmlformats.org/wordprocessingml/2006/main">
        <w:t xml:space="preserve">2. Dôvera v Božie zaopatrenie a starostlivosť</w:t>
      </w:r>
    </w:p>
    <w:p/>
    <w:p>
      <w:r xmlns:w="http://schemas.openxmlformats.org/wordprocessingml/2006/main">
        <w:t xml:space="preserve">1. Rimanom 8:28 - "A vieme, že Boh vo všetkom pracuje na dobro tých, ktorí ho milujú, ktorí sú povolaní podľa jeho predsavzatia."</w:t>
      </w:r>
    </w:p>
    <w:p/>
    <w:p>
      <w:r xmlns:w="http://schemas.openxmlformats.org/wordprocessingml/2006/main">
        <w:t xml:space="preserve">2. Žalm 29:10 - "Pán tróni nad potopou, Pán tróni naveky ako Kráľ."</w:t>
      </w:r>
    </w:p>
    <w:p/>
    <w:p>
      <w:r xmlns:w="http://schemas.openxmlformats.org/wordprocessingml/2006/main">
        <w:t xml:space="preserve">Izaiáš 44:15 Potom bude človeku horieť, lebo si to vezme a zahreje sa; áno, podpaľuje ho a pečie chlieb; áno, robí si boha a klania sa mu; urobí z neho rytinu a padne na ňu.</w:t>
      </w:r>
    </w:p>
    <w:p/>
    <w:p>
      <w:r xmlns:w="http://schemas.openxmlformats.org/wordprocessingml/2006/main">
        <w:t xml:space="preserve">Tendencia človeka vytvárať falošných bohov a uctievať ich.</w:t>
      </w:r>
    </w:p>
    <w:p/>
    <w:p>
      <w:r xmlns:w="http://schemas.openxmlformats.org/wordprocessingml/2006/main">
        <w:t xml:space="preserve">1. Ako rozpoznať falošných bohov a odmietnuť modlárstvo (Izaiáš 44:15)</w:t>
      </w:r>
    </w:p>
    <w:p/>
    <w:p>
      <w:r xmlns:w="http://schemas.openxmlformats.org/wordprocessingml/2006/main">
        <w:t xml:space="preserve">2. Nebezpečenstvo vytvárania si modiel (Izaiáš 44:15)</w:t>
      </w:r>
    </w:p>
    <w:p/>
    <w:p>
      <w:r xmlns:w="http://schemas.openxmlformats.org/wordprocessingml/2006/main">
        <w:t xml:space="preserve">1. Exodus 20:3-5 Nebudeš mať iných bohov okrem mňa.</w:t>
      </w:r>
    </w:p>
    <w:p/>
    <w:p>
      <w:r xmlns:w="http://schemas.openxmlformats.org/wordprocessingml/2006/main">
        <w:t xml:space="preserve">2. Žalm 115:4-8 Ich modly sú striebro a zlato, dielo ľudských rúk. Majú ústa, ale nehovoria; oči, ale nevidieť.</w:t>
      </w:r>
    </w:p>
    <w:p/>
    <w:p>
      <w:r xmlns:w="http://schemas.openxmlformats.org/wordprocessingml/2006/main">
        <w:t xml:space="preserve">Izaiáš 44:16 Časť z neho spáli v ohni; s časťou jedáva mäso; upečie si pečienku a nasýti sa: áno, zohreje sa a povie: Aha, je mi teplo, videl som oheň.</w:t>
      </w:r>
    </w:p>
    <w:p/>
    <w:p>
      <w:r xmlns:w="http://schemas.openxmlformats.org/wordprocessingml/2006/main">
        <w:t xml:space="preserve">Boh použije časť dreva na založenie ohňa, ktorý používa na varenie a udržiavanie tepla.</w:t>
      </w:r>
    </w:p>
    <w:p/>
    <w:p>
      <w:r xmlns:w="http://schemas.openxmlformats.org/wordprocessingml/2006/main">
        <w:t xml:space="preserve">1. Útecha Božej prítomnosti</w:t>
      </w:r>
    </w:p>
    <w:p/>
    <w:p>
      <w:r xmlns:w="http://schemas.openxmlformats.org/wordprocessingml/2006/main">
        <w:t xml:space="preserve">2. Poskytnutie Božej moci</w:t>
      </w:r>
    </w:p>
    <w:p/>
    <w:p>
      <w:r xmlns:w="http://schemas.openxmlformats.org/wordprocessingml/2006/main">
        <w:t xml:space="preserve">1. Matúš 6:25-27 - "Preto vám hovorím, nestarajte sa o svoj život, čo budete jesť alebo piť, ani o svoje telo, čo si oblečiete. Nie je život viac ako jedlo a telo viac Pozrite sa na nebeské vtáky, nesejú ani nežnú, ani neskladujú v stodolách, a predsa ich váš nebeský Otec živí. Či nie ste oveľa cennejší ako oni?"</w:t>
      </w:r>
    </w:p>
    <w:p/>
    <w:p>
      <w:r xmlns:w="http://schemas.openxmlformats.org/wordprocessingml/2006/main">
        <w:t xml:space="preserve">2. Žalm 121:1-2 - "Pozdvihujem svoje oči k vrchom, odkiaľ prichádza moja pomoc? Moja pomoc prichádza od Pána, Stvoriteľa neba a zeme."</w:t>
      </w:r>
    </w:p>
    <w:p/>
    <w:p>
      <w:r xmlns:w="http://schemas.openxmlformats.org/wordprocessingml/2006/main">
        <w:t xml:space="preserve">Izaiáš 44:17 A z toho zvyšku si urobil boha, svoj rytinový obraz, padol naň, klaňal sa mu, modlil sa k nemu a povedal: Vysloboď ma! lebo ty si môj boh.</w:t>
      </w:r>
    </w:p>
    <w:p/>
    <w:p>
      <w:r xmlns:w="http://schemas.openxmlformats.org/wordprocessingml/2006/main">
        <w:t xml:space="preserve">Ľudia si vezmú časť niečoho a urobia z toho boha, klaňajú sa a modlia sa k tomu, žiadajú to o vyslobodenie, pretože to považujú za svojho boha.</w:t>
      </w:r>
    </w:p>
    <w:p/>
    <w:p>
      <w:r xmlns:w="http://schemas.openxmlformats.org/wordprocessingml/2006/main">
        <w:t xml:space="preserve">1. Dajte si pozor na falošné idoly: Prečo musíme odmietnuť veci tohto sveta</w:t>
      </w:r>
    </w:p>
    <w:p/>
    <w:p>
      <w:r xmlns:w="http://schemas.openxmlformats.org/wordprocessingml/2006/main">
        <w:t xml:space="preserve">2. Sila viery: Prečo musíme dôverovať Pánovi</w:t>
      </w:r>
    </w:p>
    <w:p/>
    <w:p>
      <w:r xmlns:w="http://schemas.openxmlformats.org/wordprocessingml/2006/main">
        <w:t xml:space="preserve">1. Deuteronómium 4:15-19 - Nebezpečenstvo vytvárania modiel</w:t>
      </w:r>
    </w:p>
    <w:p/>
    <w:p>
      <w:r xmlns:w="http://schemas.openxmlformats.org/wordprocessingml/2006/main">
        <w:t xml:space="preserve">2. Žalm 62:1-2 - Dôvera v Pána na vyslobodenie</w:t>
      </w:r>
    </w:p>
    <w:p/>
    <w:p>
      <w:r xmlns:w="http://schemas.openxmlformats.org/wordprocessingml/2006/main">
        <w:t xml:space="preserve">Izaiáš 44:18 Nepoznali ani nepochopili, lebo im zavrel oči, aby nevideli. a ich srdcia, ktorým nerozumejú.</w:t>
      </w:r>
    </w:p>
    <w:p/>
    <w:p>
      <w:r xmlns:w="http://schemas.openxmlformats.org/wordprocessingml/2006/main">
        <w:t xml:space="preserve">Boží ľud je často zaslepený voči pravde vlastnou nevedomosťou a nedostatkom pochopenia.</w:t>
      </w:r>
    </w:p>
    <w:p/>
    <w:p>
      <w:r xmlns:w="http://schemas.openxmlformats.org/wordprocessingml/2006/main">
        <w:t xml:space="preserve">1. „Výzva, aby sme otvorili svoje oči a srdcia Božej pravde“</w:t>
      </w:r>
    </w:p>
    <w:p/>
    <w:p>
      <w:r xmlns:w="http://schemas.openxmlformats.org/wordprocessingml/2006/main">
        <w:t xml:space="preserve">2. "Nebezpečenstvo nevedomej slepoty"</w:t>
      </w:r>
    </w:p>
    <w:p/>
    <w:p>
      <w:r xmlns:w="http://schemas.openxmlformats.org/wordprocessingml/2006/main">
        <w:t xml:space="preserve">1. Príslovia 29:18: "Kde nie je videnie, ľudia hynú"</w:t>
      </w:r>
    </w:p>
    <w:p/>
    <w:p>
      <w:r xmlns:w="http://schemas.openxmlformats.org/wordprocessingml/2006/main">
        <w:t xml:space="preserve">2. Matúš 6:22-23: "Lampou tela je oko. Ak sú vaše oči zdravé, celé vaše telo bude plné svetla. Ale ak sú vaše oči nezdravé, celé vaše telo bude plné tmy." "</w:t>
      </w:r>
    </w:p>
    <w:p/>
    <w:p>
      <w:r xmlns:w="http://schemas.openxmlformats.org/wordprocessingml/2006/main">
        <w:t xml:space="preserve">Izaiáš 44:19 A nikto vo svojom srdci neberie do úvahy, ani niet vedomostí ani rozumu, aby povedal: Časť z toho som spálil v ohni; áno, aj ja som upiekol chlieb na jeho uhlí; Upražil som mäso a zjedol som ho, a či jeho zvyšok urobím ohavnosťou? spadnem na pažbu stromu?</w:t>
      </w:r>
    </w:p>
    <w:p/>
    <w:p>
      <w:r xmlns:w="http://schemas.openxmlformats.org/wordprocessingml/2006/main">
        <w:t xml:space="preserve">Boh vyčíta ľuďom, že nerozumejú dôsledkom svojich činov, a kladie si otázku, prečo by robili niečo, čo by sa považovalo za ohavnosť.</w:t>
      </w:r>
    </w:p>
    <w:p/>
    <w:p>
      <w:r xmlns:w="http://schemas.openxmlformats.org/wordprocessingml/2006/main">
        <w:t xml:space="preserve">1. Nebezpečenstvo ľahostajnosti: Prečo je dôležité pochopiť dôsledky našich činov</w:t>
      </w:r>
    </w:p>
    <w:p/>
    <w:p>
      <w:r xmlns:w="http://schemas.openxmlformats.org/wordprocessingml/2006/main">
        <w:t xml:space="preserve">2. Sila rozlišovania: Ako rozpoznať ohavnosti</w:t>
      </w:r>
    </w:p>
    <w:p/>
    <w:p>
      <w:r xmlns:w="http://schemas.openxmlformats.org/wordprocessingml/2006/main">
        <w:t xml:space="preserve">1. Príslovia 29:18 - "Kde nie je videnie, ľudia hynú, ale kto zachováva zákon, je šťastný."</w:t>
      </w:r>
    </w:p>
    <w:p/>
    <w:p>
      <w:r xmlns:w="http://schemas.openxmlformats.org/wordprocessingml/2006/main">
        <w:t xml:space="preserve">2. Jak 1:5 - "Ak niekomu z vás chýba múdrosť, nech si prosí Boha, ktorý dáva všetkým štedro a nevyčíta, a bude mu daná."</w:t>
      </w:r>
    </w:p>
    <w:p/>
    <w:p>
      <w:r xmlns:w="http://schemas.openxmlformats.org/wordprocessingml/2006/main">
        <w:t xml:space="preserve">Izaiáš 44:20 Živí sa popolom, klamné srdce ho odvrátilo, že nemôže vyslobodiť svoju dušu ani povedať: Či nie je na mojej pravici lož?</w:t>
      </w:r>
    </w:p>
    <w:p/>
    <w:p>
      <w:r xmlns:w="http://schemas.openxmlformats.org/wordprocessingml/2006/main">
        <w:t xml:space="preserve">Ľudia môžu byť oklamaní, aby uverili klamstvu, čo má za následok, že sa nedokážu oslobodiť od svojich vlastných podvodov.</w:t>
      </w:r>
    </w:p>
    <w:p/>
    <w:p>
      <w:r xmlns:w="http://schemas.openxmlformats.org/wordprocessingml/2006/main">
        <w:t xml:space="preserve">1. "Nebezpečenstvo sebaklamu"</w:t>
      </w:r>
    </w:p>
    <w:p/>
    <w:p>
      <w:r xmlns:w="http://schemas.openxmlformats.org/wordprocessingml/2006/main">
        <w:t xml:space="preserve">2. "Klamstvá, ktoré si hovoríme"</w:t>
      </w:r>
    </w:p>
    <w:p/>
    <w:p>
      <w:r xmlns:w="http://schemas.openxmlformats.org/wordprocessingml/2006/main">
        <w:t xml:space="preserve">1. Jeremiáš 17:9 - "Srdce je klamné nadovšetko a zúfalo zlé: kto to môže vedieť?"</w:t>
      </w:r>
    </w:p>
    <w:p/>
    <w:p>
      <w:r xmlns:w="http://schemas.openxmlformats.org/wordprocessingml/2006/main">
        <w:t xml:space="preserve">2. Príslovia 14:12 - "Je cesta, ktorá sa človeku zdá správna, ale jej koniec sú cesty smrti."</w:t>
      </w:r>
    </w:p>
    <w:p/>
    <w:p>
      <w:r xmlns:w="http://schemas.openxmlformats.org/wordprocessingml/2006/main">
        <w:t xml:space="preserve">Izaiáš 44:21 Pamätaj na to, Jakob a Izrael! lebo si môj služobník, utvoril som ťa; ty si môj služobník, Izrael, nezabudnem na teba.</w:t>
      </w:r>
    </w:p>
    <w:p/>
    <w:p>
      <w:r xmlns:w="http://schemas.openxmlformats.org/wordprocessingml/2006/main">
        <w:t xml:space="preserve">Boh nám pripomína, že sme Jeho služobníci a že na nás nikdy nezabudne.</w:t>
      </w:r>
    </w:p>
    <w:p/>
    <w:p>
      <w:r xmlns:w="http://schemas.openxmlformats.org/wordprocessingml/2006/main">
        <w:t xml:space="preserve">1. Božia neutíchajúca láska k svojmu ľudu</w:t>
      </w:r>
    </w:p>
    <w:p/>
    <w:p>
      <w:r xmlns:w="http://schemas.openxmlformats.org/wordprocessingml/2006/main">
        <w:t xml:space="preserve">2. Sila Božej pamäti</w:t>
      </w:r>
    </w:p>
    <w:p/>
    <w:p>
      <w:r xmlns:w="http://schemas.openxmlformats.org/wordprocessingml/2006/main">
        <w:t xml:space="preserve">1. Jeremiáš 31:3 - "Pán sa mi oddávna zjavil a povedal: Áno, miloval som ťa večnou láskou, preto som ťa priťahoval milosťou."</w:t>
      </w:r>
    </w:p>
    <w:p/>
    <w:p>
      <w:r xmlns:w="http://schemas.openxmlformats.org/wordprocessingml/2006/main">
        <w:t xml:space="preserve">2. Žalm 103:11 - "Lebo ako je nebo vysoko nad zemou, tak veľké je jeho milosrdenstvo voči tým, ktorí sa ho boja."</w:t>
      </w:r>
    </w:p>
    <w:p/>
    <w:p>
      <w:r xmlns:w="http://schemas.openxmlformats.org/wordprocessingml/2006/main">
        <w:t xml:space="preserve">Izaiáš 44:22 Zahladil som ako hustý oblak tvoje prestúpenia a ako oblak tvoje hriechy. Vráť sa ku mne! lebo som ťa vykúpil.</w:t>
      </w:r>
    </w:p>
    <w:p/>
    <w:p>
      <w:r xmlns:w="http://schemas.openxmlformats.org/wordprocessingml/2006/main">
        <w:t xml:space="preserve">Boh ponúka odpustenie tým, ktorí sa k nemu obrátia.</w:t>
      </w:r>
    </w:p>
    <w:p/>
    <w:p>
      <w:r xmlns:w="http://schemas.openxmlformats.org/wordprocessingml/2006/main">
        <w:t xml:space="preserve">1: Bez ohľadu na naše chyby, Boh je tu vždy, pripravený nám odpustiť a vykúpiť.</w:t>
      </w:r>
    </w:p>
    <w:p/>
    <w:p>
      <w:r xmlns:w="http://schemas.openxmlformats.org/wordprocessingml/2006/main">
        <w:t xml:space="preserve">2: Môžeme dôverovať Božiemu milosrdenstvu a Jeho ochote odpustiť nám.</w:t>
      </w:r>
    </w:p>
    <w:p/>
    <w:p>
      <w:r xmlns:w="http://schemas.openxmlformats.org/wordprocessingml/2006/main">
        <w:t xml:space="preserve">1: Jeremiáš 3:22 - "Vráťte sa, odpadlíci, a ja uzdravím vaše odpadnutia."</w:t>
      </w:r>
    </w:p>
    <w:p/>
    <w:p>
      <w:r xmlns:w="http://schemas.openxmlformats.org/wordprocessingml/2006/main">
        <w:t xml:space="preserve">2:1 Ján 1:9 - "Ak vyznávame svoje hriechy, on je verný a spravodlivý, aby nám odpustil hriechy a očistil nás od každej neprávosti."</w:t>
      </w:r>
    </w:p>
    <w:p/>
    <w:p>
      <w:r xmlns:w="http://schemas.openxmlformats.org/wordprocessingml/2006/main">
        <w:t xml:space="preserve">Izaiáš 44:23 Spievajte, nebesia; lebo Hospodin to urobil: kričte, spodiny zeme, plesajte, vrchy, les a každý strom v ňom, lebo Hospodin vykúpil Jakoba a oslávil sa v Izraeli.</w:t>
      </w:r>
    </w:p>
    <w:p/>
    <w:p>
      <w:r xmlns:w="http://schemas.openxmlformats.org/wordprocessingml/2006/main">
        <w:t xml:space="preserve">PÁN urobil veľké veci a Jeho ľud by sa mal radovať a chváliť Ho.</w:t>
      </w:r>
    </w:p>
    <w:p/>
    <w:p>
      <w:r xmlns:w="http://schemas.openxmlformats.org/wordprocessingml/2006/main">
        <w:t xml:space="preserve">1. Radujte sa z Božej dobroty</w:t>
      </w:r>
    </w:p>
    <w:p/>
    <w:p>
      <w:r xmlns:w="http://schemas.openxmlformats.org/wordprocessingml/2006/main">
        <w:t xml:space="preserve">2. Chváľte Pána za Jeho vykúpenie</w:t>
      </w:r>
    </w:p>
    <w:p/>
    <w:p>
      <w:r xmlns:w="http://schemas.openxmlformats.org/wordprocessingml/2006/main">
        <w:t xml:space="preserve">1. Žalm 98:1 - "Ó, spievaj Pánovi pieseň novú, lebo urobil úžasné veci"</w:t>
      </w:r>
    </w:p>
    <w:p/>
    <w:p>
      <w:r xmlns:w="http://schemas.openxmlformats.org/wordprocessingml/2006/main">
        <w:t xml:space="preserve">2. Rimanom 5:8 - "Ale Boh dokazuje svoju lásku k nám tým, že keď sme boli ešte hriešnici, Kristus zomrel za nás."</w:t>
      </w:r>
    </w:p>
    <w:p/>
    <w:p>
      <w:r xmlns:w="http://schemas.openxmlformats.org/wordprocessingml/2006/main">
        <w:t xml:space="preserve">Izaiáš 44:24 Takto hovorí Hospodin, tvoj vykupiteľ, a ten, ktorý ťa stvoril od lona: Ja som Hospodin, ktorý všetko tvorím. ktorý rozprestiera nebesá sám; ktorý sa rozprestiera po zemi sám od seba;</w:t>
      </w:r>
    </w:p>
    <w:p/>
    <w:p>
      <w:r xmlns:w="http://schemas.openxmlformats.org/wordprocessingml/2006/main">
        <w:t xml:space="preserve">Boh, Pán a Vykupiteľ, je Stvoriteľom všetkých vecí, vrátane neba a zeme.</w:t>
      </w:r>
    </w:p>
    <w:p/>
    <w:p>
      <w:r xmlns:w="http://schemas.openxmlformats.org/wordprocessingml/2006/main">
        <w:t xml:space="preserve">1. Boh ako Stvoriteľ: Vidieť samých seba v Božom pláne</w:t>
      </w:r>
    </w:p>
    <w:p/>
    <w:p>
      <w:r xmlns:w="http://schemas.openxmlformats.org/wordprocessingml/2006/main">
        <w:t xml:space="preserve">2. Náš Vykupiteľ: Naša nádej a spása v padnutom svete</w:t>
      </w:r>
    </w:p>
    <w:p/>
    <w:p>
      <w:r xmlns:w="http://schemas.openxmlformats.org/wordprocessingml/2006/main">
        <w:t xml:space="preserve">1. Genesis 1:1-2 - "Na počiatku stvoril Boh nebo a zem. Zem bola bez tvaru a prázdnota a tma bola nad priepasťou. A Duch Boží sa vznášal nad tvárou z vôd."</w:t>
      </w:r>
    </w:p>
    <w:p/>
    <w:p>
      <w:r xmlns:w="http://schemas.openxmlformats.org/wordprocessingml/2006/main">
        <w:t xml:space="preserve">2. Kolosanom 1:15-17 - "On je obraz neviditeľného Boha, prvorodený všetkého stvorenia. Lebo ním bolo stvorené všetko na nebi i na zemi, viditeľné i neviditeľné, či už tróny alebo panstvá alebo panstvá, vrchnosti všetko bolo stvorené skrze neho a pre neho. A on je pred všetkým a všetko v ňom drží pohromade.“</w:t>
      </w:r>
    </w:p>
    <w:p/>
    <w:p>
      <w:r xmlns:w="http://schemas.openxmlformats.org/wordprocessingml/2006/main">
        <w:t xml:space="preserve">Izaiáš 44:25 To marí znaky klamárov a bláznov veštcov; ktorý obracia múdrych nazad a robí ich známosť hlúpou;</w:t>
      </w:r>
    </w:p>
    <w:p/>
    <w:p>
      <w:r xmlns:w="http://schemas.openxmlformats.org/wordprocessingml/2006/main">
        <w:t xml:space="preserve">Boh má v konečnom dôsledku kontrolu a prekazí plány tých, ktorí sa snažia klamať a manipulovať.</w:t>
      </w:r>
    </w:p>
    <w:p/>
    <w:p>
      <w:r xmlns:w="http://schemas.openxmlformats.org/wordprocessingml/2006/main">
        <w:t xml:space="preserve">1. Boh má všetko pod kontrolou: Dôsledky Izaiáša 44:25</w:t>
      </w:r>
    </w:p>
    <w:p/>
    <w:p>
      <w:r xmlns:w="http://schemas.openxmlformats.org/wordprocessingml/2006/main">
        <w:t xml:space="preserve">2. Nebezpečenstvo falošného poznania: Štúdia z Izaiáša 44:25</w:t>
      </w:r>
    </w:p>
    <w:p/>
    <w:p>
      <w:r xmlns:w="http://schemas.openxmlformats.org/wordprocessingml/2006/main">
        <w:t xml:space="preserve">1. Príslovia 14:12 - "Je cesta, ktorá sa človeku zdá správna, ale jej koniec sú cesty smrti."</w:t>
      </w:r>
    </w:p>
    <w:p/>
    <w:p>
      <w:r xmlns:w="http://schemas.openxmlformats.org/wordprocessingml/2006/main">
        <w:t xml:space="preserve">2. Jak 3:17 - "Ale múdrosť, ktorá je zhora, je najprv čistá, potom pokojná, mierna a ľahko použiteľná, plná milosrdenstva a dobrého ovocia, bez predpojatosti a bez pokrytectva."</w:t>
      </w:r>
    </w:p>
    <w:p/>
    <w:p>
      <w:r xmlns:w="http://schemas.openxmlformats.org/wordprocessingml/2006/main">
        <w:t xml:space="preserve">Izaiáš 44:26 ktorý potvrdzuje slovo svojho služobníka a plní radu jeho poslov; ktorý hovorí Jeruzalemu: Ty budeš obývaný; a judským mestám budete vybudovaní a ja postavím ich skazy.</w:t>
      </w:r>
    </w:p>
    <w:p/>
    <w:p>
      <w:r xmlns:w="http://schemas.openxmlformats.org/wordprocessingml/2006/main">
        <w:t xml:space="preserve">Pán je oddaný naplneniu svojich zasľúbení a naplneniu rád svojich poslov. Sľubuje, že Jeruzalem bude obývaný a mestá Judska budú obnovené a schátrané miesta mesta budú vybudované.</w:t>
      </w:r>
    </w:p>
    <w:p/>
    <w:p>
      <w:r xmlns:w="http://schemas.openxmlformats.org/wordprocessingml/2006/main">
        <w:t xml:space="preserve">1. Pánove zasľúbenia a jeho naplnenie</w:t>
      </w:r>
    </w:p>
    <w:p/>
    <w:p>
      <w:r xmlns:w="http://schemas.openxmlformats.org/wordprocessingml/2006/main">
        <w:t xml:space="preserve">2. Pánova starostlivosť o svoj ľud</w:t>
      </w:r>
    </w:p>
    <w:p/>
    <w:p>
      <w:r xmlns:w="http://schemas.openxmlformats.org/wordprocessingml/2006/main">
        <w:t xml:space="preserve">1. Izaiáš 43:19 - Hľa, urobím novú vec; teraz vyskočí; ty to nevieš? Dokonca urobím cestu na púšti a rieky na púšti.</w:t>
      </w:r>
    </w:p>
    <w:p/>
    <w:p>
      <w:r xmlns:w="http://schemas.openxmlformats.org/wordprocessingml/2006/main">
        <w:t xml:space="preserve">2. Žalm 37:3-5 - Dôveruj Pánovi a rob dobre; tak budeš bývať v zemi a veru budeš sa nasýtiť. Raduj sa aj ty v Pánovi, a dá ti, po čom túži tvoje srdce. Zver svoju cestu Pánovi; dôveruj aj jemu; a on to vykoná.</w:t>
      </w:r>
    </w:p>
    <w:p/>
    <w:p>
      <w:r xmlns:w="http://schemas.openxmlformats.org/wordprocessingml/2006/main">
        <w:t xml:space="preserve">Izaiáš 44:27 ktorý hovorí hlbine: Vyschnite a vysuším vaše rieky.</w:t>
      </w:r>
    </w:p>
    <w:p/>
    <w:p>
      <w:r xmlns:w="http://schemas.openxmlformats.org/wordprocessingml/2006/main">
        <w:t xml:space="preserve">Boh má moc vysušiť rieky.</w:t>
      </w:r>
    </w:p>
    <w:p/>
    <w:p>
      <w:r xmlns:w="http://schemas.openxmlformats.org/wordprocessingml/2006/main">
        <w:t xml:space="preserve">1. Boh má moc urobiť nemožné – Izaiáš 44:27</w:t>
      </w:r>
    </w:p>
    <w:p/>
    <w:p>
      <w:r xmlns:w="http://schemas.openxmlformats.org/wordprocessingml/2006/main">
        <w:t xml:space="preserve">2. Spoľahnite sa na Boha, že sa o vás postará v čase núdze – Izaiáš 44:27</w:t>
      </w:r>
    </w:p>
    <w:p/>
    <w:p>
      <w:r xmlns:w="http://schemas.openxmlformats.org/wordprocessingml/2006/main">
        <w:t xml:space="preserve">1. Jozue 3:15-17 - Keď Izraeliti prekročili rieku Jordán</w:t>
      </w:r>
    </w:p>
    <w:p/>
    <w:p>
      <w:r xmlns:w="http://schemas.openxmlformats.org/wordprocessingml/2006/main">
        <w:t xml:space="preserve">2. Exodus 14:21-22 - Keď Boh rozdelil Červené more pre Izraelitov</w:t>
      </w:r>
    </w:p>
    <w:p/>
    <w:p>
      <w:r xmlns:w="http://schemas.openxmlformats.org/wordprocessingml/2006/main">
        <w:t xml:space="preserve">Izaiáš 44:28 Ten hovorí o Kýrovi: On je môj pastier a vykoná všetko, čo sa mi páči. a chrámu bude položený tvoj základ.</w:t>
      </w:r>
    </w:p>
    <w:p/>
    <w:p>
      <w:r xmlns:w="http://schemas.openxmlformats.org/wordprocessingml/2006/main">
        <w:t xml:space="preserve">Boh hovorí o Kýrovi a hovorí mu, že je jeho pastierom a splní jeho želania. Prikazuje Kýrovi postaviť Jeruzalem a položiť základy chrámu.</w:t>
      </w:r>
    </w:p>
    <w:p/>
    <w:p>
      <w:r xmlns:w="http://schemas.openxmlformats.org/wordprocessingml/2006/main">
        <w:t xml:space="preserve">1. Božia zvrchovanosť: Štúdia z Izaiáša 44:28</w:t>
      </w:r>
    </w:p>
    <w:p/>
    <w:p>
      <w:r xmlns:w="http://schemas.openxmlformats.org/wordprocessingml/2006/main">
        <w:t xml:space="preserve">2. Sila poslušnosti: Ako Cyrus nasledoval Božie príkazy</w:t>
      </w:r>
    </w:p>
    <w:p/>
    <w:p>
      <w:r xmlns:w="http://schemas.openxmlformats.org/wordprocessingml/2006/main">
        <w:t xml:space="preserve">1. Žalm 23:1 - "Pán je môj pastier, nebudem mať núdzu."</w:t>
      </w:r>
    </w:p>
    <w:p/>
    <w:p>
      <w:r xmlns:w="http://schemas.openxmlformats.org/wordprocessingml/2006/main">
        <w:t xml:space="preserve">2. Matúš 6:10 - "Príď kráľovstvo tvoje, buď vôľa tvoja, tak ako v nebi tak na zemi."</w:t>
      </w:r>
    </w:p>
    <w:p/>
    <w:p>
      <w:r xmlns:w="http://schemas.openxmlformats.org/wordprocessingml/2006/main">
        <w:t xml:space="preserve">Izaiáš kapitola 45 sa zameriava na úlohu Kýra, pohanského kráľa, ako nástroja v Božom pláne vyslobodenia pre Jeho ľud. Zdôrazňuje Božiu zvrchovanosť, Jeho schopnosť používať na svoje zámery nepravdepodobné prostriedky a Jeho pozvanie pre všetky národy, aby sa k Nemu obrátili.</w:t>
      </w:r>
    </w:p>
    <w:p/>
    <w:p>
      <w:r xmlns:w="http://schemas.openxmlformats.org/wordprocessingml/2006/main">
        <w:t xml:space="preserve">1. odsek: Kapitola začína Božím vyhlásením o Kýrovi ako o svojom pomazanom, ktorého použije na podmanenie si národov a otvorenie dverí pre návrat svojho vyhnaného ľudu. Boh deklaruje svoju zvrchovanosť a svoju schopnosť použiť aj pohanských vládcov na uskutočnenie svojich zámerov (Izaiáš 45:1-13).</w:t>
      </w:r>
    </w:p>
    <w:p/>
    <w:p>
      <w:r xmlns:w="http://schemas.openxmlformats.org/wordprocessingml/2006/main">
        <w:t xml:space="preserve">2. odsek: Boh spochybňuje modly a falošných bohov, zdôrazňujúc, že On jediný je pravý Boh a Stvoriteľ všetkých vecí. Vyzýva národy, aby sa k Nemu obrátili s prosbou o spásu, vyhlasujúc, že každé koleno sa zohne a každý jazyk mu bude prisahať vernosť (Izaiáš 45:14-25).</w:t>
      </w:r>
    </w:p>
    <w:p/>
    <w:p>
      <w:r xmlns:w="http://schemas.openxmlformats.org/wordprocessingml/2006/main">
        <w:t xml:space="preserve">v súhrne</w:t>
      </w:r>
    </w:p>
    <w:p>
      <w:r xmlns:w="http://schemas.openxmlformats.org/wordprocessingml/2006/main">
        <w:t xml:space="preserve">Izaiáš kapitola štyridsaťpäť odhaľuje</w:t>
      </w:r>
    </w:p>
    <w:p>
      <w:r xmlns:w="http://schemas.openxmlformats.org/wordprocessingml/2006/main">
        <w:t xml:space="preserve">Boh použil Cýra na vyslobodenie,</w:t>
      </w:r>
    </w:p>
    <w:p>
      <w:r xmlns:w="http://schemas.openxmlformats.org/wordprocessingml/2006/main">
        <w:t xml:space="preserve">Jeho zvrchovanosť a volanie k národom.</w:t>
      </w:r>
    </w:p>
    <w:p/>
    <w:p>
      <w:r xmlns:w="http://schemas.openxmlformats.org/wordprocessingml/2006/main">
        <w:t xml:space="preserve">Vyhlásenie Kýra ako Bohom vyvoleného nástroja.</w:t>
      </w:r>
    </w:p>
    <w:p>
      <w:r xmlns:w="http://schemas.openxmlformats.org/wordprocessingml/2006/main">
        <w:t xml:space="preserve">Výzva pre idoly; Zdôraznená Božia suverenita.</w:t>
      </w:r>
    </w:p>
    <w:p>
      <w:r xmlns:w="http://schemas.openxmlformats.org/wordprocessingml/2006/main">
        <w:t xml:space="preserve">Volajte k národom; každé koleno sa zohne.</w:t>
      </w:r>
    </w:p>
    <w:p/>
    <w:p>
      <w:r xmlns:w="http://schemas.openxmlformats.org/wordprocessingml/2006/main">
        <w:t xml:space="preserve">Táto kapitola poukazuje na to, že Boh použil Kýra, pohanského kráľa, ako nástroj v Jeho pláne vyslobodenia pre svoj ľud. Boh vyhlasuje svoju zvrchovanosť a schopnosť použiť aj nepravdepodobné prostriedky na uskutočnenie svojich zámerov. Spochybňuje modly a falošných bohov, pričom zdôrazňuje svoju jedinečnosť ako pravého Boha a Stvoriteľa všetkých vecí. Boh pozýva národy, pozýva ich, aby sa k Nemu obrátili o spásu, a vyhlasuje, že každé koleno sa zohne a každý jazyk mu bude prisahať vernosť. Kapitola ukazuje Božiu moc, Jeho zvrchovanú autoritu a Jeho túžbu, aby Ho všetci ľudia spoznali a uctievali.</w:t>
      </w:r>
    </w:p>
    <w:p/>
    <w:p>
      <w:r xmlns:w="http://schemas.openxmlformats.org/wordprocessingml/2006/main">
        <w:t xml:space="preserve">Izaiáš 45:1 Takto hovorí Hospodin svojmu pomazanému, Kýrovi, ktorého pravicu držím, aby som si podmanil národy pred ním; a rozviažem bedrá kráľov, aby som otvoril pred ním dve brány s listom; a brány sa nezavrú;</w:t>
      </w:r>
    </w:p>
    <w:p/>
    <w:p>
      <w:r xmlns:w="http://schemas.openxmlformats.org/wordprocessingml/2006/main">
        <w:t xml:space="preserve">Boh si vyvolil Kýra, aby bol Jeho pomazaný a aby si pred ním podmanil národy, a otvorí mu brány, aby mohol prejsť.</w:t>
      </w:r>
    </w:p>
    <w:p/>
    <w:p>
      <w:r xmlns:w="http://schemas.openxmlformats.org/wordprocessingml/2006/main">
        <w:t xml:space="preserve">1. Božia prozreteľnosť: Využitie našich darov na Jeho slávu</w:t>
      </w:r>
    </w:p>
    <w:p/>
    <w:p>
      <w:r xmlns:w="http://schemas.openxmlformats.org/wordprocessingml/2006/main">
        <w:t xml:space="preserve">2. Dôverovať Bohu uprostred ťažkých situácií</w:t>
      </w:r>
    </w:p>
    <w:p/>
    <w:p>
      <w:r xmlns:w="http://schemas.openxmlformats.org/wordprocessingml/2006/main">
        <w:t xml:space="preserve">1. Matúš 4:23-24 - "A Ježiš chodil po celej Galilei, učil v ich synagógach a hlásal evanjelium o kráľovstve a uzdravoval medzi ľuďmi všetky neduhy a všetky choroby." celú Sýriu a privádzali k nemu všetkých chorých, ktorí boli zajatí rôznymi chorobami a mukami, a posadnutých démonmi, šialencov a ochrnutých, a uzdravoval ich."</w:t>
      </w:r>
    </w:p>
    <w:p/>
    <w:p>
      <w:r xmlns:w="http://schemas.openxmlformats.org/wordprocessingml/2006/main">
        <w:t xml:space="preserve">2. Izaiáš 43:1-2 - „Ale teraz takto hovorí Hospodin, ktorý ťa stvoril, Jákob, a ten, ktorý ťa stvoril, Izrael, neboj sa, lebo som ťa vykúpil, povolal som ťa tvojím menom; si moja. Keď pôjdeš cez vody, budem s tebou a cez rieky ťa neprelejú, keď pôjdeš cez oheň, nespáliš sa, ani plameň ťa nezapáli."</w:t>
      </w:r>
    </w:p>
    <w:p/>
    <w:p>
      <w:r xmlns:w="http://schemas.openxmlformats.org/wordprocessingml/2006/main">
        <w:t xml:space="preserve">Izaiáš 45:2 Pôjdem pred tebou a vyrovnám pokrivené miesta, rozbijem medené brány a rozsekám železné mreže.</w:t>
      </w:r>
    </w:p>
    <w:p/>
    <w:p>
      <w:r xmlns:w="http://schemas.openxmlformats.org/wordprocessingml/2006/main">
        <w:t xml:space="preserve">Boh pôjde pred svojím ľudom a prelomí všetky prekážky, ktoré mu stoja v ceste.</w:t>
      </w:r>
    </w:p>
    <w:p/>
    <w:p>
      <w:r xmlns:w="http://schemas.openxmlformats.org/wordprocessingml/2006/main">
        <w:t xml:space="preserve">1. „Boh pôjde pred tebou a uvoľní cestu“</w:t>
      </w:r>
    </w:p>
    <w:p/>
    <w:p>
      <w:r xmlns:w="http://schemas.openxmlformats.org/wordprocessingml/2006/main">
        <w:t xml:space="preserve">2. „Boh odstráni akúkoľvek bariéru, ktorá stojí medzi vami a vašimi cieľmi“</w:t>
      </w:r>
    </w:p>
    <w:p/>
    <w:p>
      <w:r xmlns:w="http://schemas.openxmlformats.org/wordprocessingml/2006/main">
        <w:t xml:space="preserve">1. Filipanom 4:13 - "Všetko môžem v Kristovi, ktorý ma posilňuje."</w:t>
      </w:r>
    </w:p>
    <w:p/>
    <w:p>
      <w:r xmlns:w="http://schemas.openxmlformats.org/wordprocessingml/2006/main">
        <w:t xml:space="preserve">2. Žalm 18:29 - "Veď pri tebe som prebehol vojsko a pri svojom Bohu som preskočil múr."</w:t>
      </w:r>
    </w:p>
    <w:p/>
    <w:p>
      <w:r xmlns:w="http://schemas.openxmlformats.org/wordprocessingml/2006/main">
        <w:t xml:space="preserve">Izaiáš 45:3 A dám ti poklady temnoty a skryté bohatstvo skrýš, aby si vedel, že ja, Hospodin, ktorý ťa volám po tvojom mene, som Boh Izraela.</w:t>
      </w:r>
    </w:p>
    <w:p/>
    <w:p>
      <w:r xmlns:w="http://schemas.openxmlformats.org/wordprocessingml/2006/main">
        <w:t xml:space="preserve">Táto pasáž hovorí o Pánovom zasľúbení, že dá svojmu ľudu poklady temnoty a skryté bohatstvo, a že je to On, kto ich volá po mene a je Bohom Izraela.</w:t>
      </w:r>
    </w:p>
    <w:p/>
    <w:p>
      <w:r xmlns:w="http://schemas.openxmlformats.org/wordprocessingml/2006/main">
        <w:t xml:space="preserve">1. Prežívanie hojnosti Božích požehnaní</w:t>
      </w:r>
    </w:p>
    <w:p/>
    <w:p>
      <w:r xmlns:w="http://schemas.openxmlformats.org/wordprocessingml/2006/main">
        <w:t xml:space="preserve">2. Objavovanie pokladov Božej vernosti</w:t>
      </w:r>
    </w:p>
    <w:p/>
    <w:p>
      <w:r xmlns:w="http://schemas.openxmlformats.org/wordprocessingml/2006/main">
        <w:t xml:space="preserve">1. Efezanom 3:20-21 - Tomu, ktorý je schopný urobiť nesmierne viac, než všetko, o čo prosíme alebo si predstavujeme, podľa jeho moci, ktorá v nás pôsobí, tomu nech je sláva v cirkvi a v Kristovi Ježišovi vo všetkom. generácie, na veky vekov! Amen.</w:t>
      </w:r>
    </w:p>
    <w:p/>
    <w:p>
      <w:r xmlns:w="http://schemas.openxmlformats.org/wordprocessingml/2006/main">
        <w:t xml:space="preserve">2. 2. Korinťanom 9:8 - A Boh vás môže hojne požehnať, aby ste v každom čase mali všetko, čo potrebujete, v každom dobrom diele.</w:t>
      </w:r>
    </w:p>
    <w:p/>
    <w:p>
      <w:r xmlns:w="http://schemas.openxmlformats.org/wordprocessingml/2006/main">
        <w:t xml:space="preserve">Izaiáš 45:4 Kvôli svojmu služobníkovi Jakubovi a svojmu vyvolenému Izraelovi som ťa nazval tvojím menom, dal som ti prímeno, hoci si ma nepoznal.</w:t>
      </w:r>
    </w:p>
    <w:p/>
    <w:p>
      <w:r xmlns:w="http://schemas.openxmlformats.org/wordprocessingml/2006/main">
        <w:t xml:space="preserve">Boh si vyvolil Jákoba a Izrael za svoj vyvolený ľud a dal im zvláštne meno, hoci o Ňom nevedia.</w:t>
      </w:r>
    </w:p>
    <w:p/>
    <w:p>
      <w:r xmlns:w="http://schemas.openxmlformats.org/wordprocessingml/2006/main">
        <w:t xml:space="preserve">1. Boh je vždy prítomný v našich životoch, aj keď si to neuvedomujeme</w:t>
      </w:r>
    </w:p>
    <w:p/>
    <w:p>
      <w:r xmlns:w="http://schemas.openxmlformats.org/wordprocessingml/2006/main">
        <w:t xml:space="preserve">2. Sila Bohom vyvoleného ľudu</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Žalm 139:7-12 - Kam mám ísť z tvojho Ducha? Alebo kam utečiem pred tvojou prítomnosťou? Ak vystúpim do neba, ty si tam: ak si usteliem posteľ v pekle, hľa, si tam. Ak vezmem krídla rána a budem bývať v končinách mora; Aj tam ma povedie tvoja ruka a tvoja pravica ma bude držať. Ak poviem: Isto ma prikryje tma; aj noc bude svetlá okolo mňa.</w:t>
      </w:r>
    </w:p>
    <w:p/>
    <w:p>
      <w:r xmlns:w="http://schemas.openxmlformats.org/wordprocessingml/2006/main">
        <w:t xml:space="preserve">Izaiáš 45:5 Ja som Hospodin a niet iného, niet Boha okrem mňa, opásal som ťa, hoci si ma nepoznal.</w:t>
      </w:r>
    </w:p>
    <w:p/>
    <w:p>
      <w:r xmlns:w="http://schemas.openxmlformats.org/wordprocessingml/2006/main">
        <w:t xml:space="preserve">Boh je jediný pravý Boh a dal silu tým, ktorí Ho nepoznajú.</w:t>
      </w:r>
    </w:p>
    <w:p/>
    <w:p>
      <w:r xmlns:w="http://schemas.openxmlformats.org/wordprocessingml/2006/main">
        <w:t xml:space="preserve">1. Objavenie Pánovej sily – Skúmanie Božej moci v Izaiášovi 45:5</w:t>
      </w:r>
    </w:p>
    <w:p/>
    <w:p>
      <w:r xmlns:w="http://schemas.openxmlformats.org/wordprocessingml/2006/main">
        <w:t xml:space="preserve">2. Poznanie jediného Boha – Uznanie zvrchovanosti Pána v Izaiášovi 45:5</w:t>
      </w:r>
    </w:p>
    <w:p/>
    <w:p>
      <w:r xmlns:w="http://schemas.openxmlformats.org/wordprocessingml/2006/main">
        <w:t xml:space="preserve">1. Jeremiáš 10:10-11 - Ale Hospodin je pravý Boh, on je živý Boh a večný kráľ: pred jeho hnevom sa bude chvieť zem a národy nebudú môcť zniesť jeho rozhorčenie.</w:t>
      </w:r>
    </w:p>
    <w:p/>
    <w:p>
      <w:r xmlns:w="http://schemas.openxmlformats.org/wordprocessingml/2006/main">
        <w:t xml:space="preserve">2. Deuteronómium 4:39 - Vedz teda dnes a uvažuj vo svojom srdci, že Hospodin je Boh hore na nebi i dolu na zemi;</w:t>
      </w:r>
    </w:p>
    <w:p/>
    <w:p>
      <w:r xmlns:w="http://schemas.openxmlformats.org/wordprocessingml/2006/main">
        <w:t xml:space="preserve">Izaiáš 45:6 Aby poznali od východu slnka a od západu, že niet nikoho okrem mňa. Ja som Hospodin a nikoho iného niet.</w:t>
      </w:r>
    </w:p>
    <w:p/>
    <w:p>
      <w:r xmlns:w="http://schemas.openxmlformats.org/wordprocessingml/2006/main">
        <w:t xml:space="preserve">Boh je jediný, kto nás môže zachrániť.</w:t>
      </w:r>
    </w:p>
    <w:p/>
    <w:p>
      <w:r xmlns:w="http://schemas.openxmlformats.org/wordprocessingml/2006/main">
        <w:t xml:space="preserve">1: Musíme sa spoliehať na Boha a na nikoho iného.</w:t>
      </w:r>
    </w:p>
    <w:p/>
    <w:p>
      <w:r xmlns:w="http://schemas.openxmlformats.org/wordprocessingml/2006/main">
        <w:t xml:space="preserve">2: Boh je jediný, kto nám môže priniesť spásu.</w:t>
      </w:r>
    </w:p>
    <w:p/>
    <w:p>
      <w:r xmlns:w="http://schemas.openxmlformats.org/wordprocessingml/2006/main">
        <w:t xml:space="preserve">1:Jn 14:6 - Ježiš mu povedal: Ja som cesta i pravda i život. Nikto neprichádza k Otcovi, iba cezo mňa.</w:t>
      </w:r>
    </w:p>
    <w:p/>
    <w:p>
      <w:r xmlns:w="http://schemas.openxmlformats.org/wordprocessingml/2006/main">
        <w:t xml:space="preserve">2: Žalm 62:1 - Naozaj moja duša nachádza odpočinok v Bohu; moja spása pochádza od neho.</w:t>
      </w:r>
    </w:p>
    <w:p/>
    <w:p>
      <w:r xmlns:w="http://schemas.openxmlformats.org/wordprocessingml/2006/main">
        <w:t xml:space="preserve">Izaiáš 45:7 Ja tvorím svetlo a tvorím tmu, pôsobím pokoj a tvorím zlo, toto všetko robím ja, Hospodin.</w:t>
      </w:r>
    </w:p>
    <w:p/>
    <w:p>
      <w:r xmlns:w="http://schemas.openxmlformats.org/wordprocessingml/2006/main">
        <w:t xml:space="preserve">Boh je zdrojom dobra aj zla a my ho musíme prijať a dôverovať Mu, nech sa deje čokoľvek.</w:t>
      </w:r>
    </w:p>
    <w:p/>
    <w:p>
      <w:r xmlns:w="http://schemas.openxmlformats.org/wordprocessingml/2006/main">
        <w:t xml:space="preserve">1. Dôvera v Pána: Prijímanie Božej vôle v dobrom aj zlom</w:t>
      </w:r>
    </w:p>
    <w:p/>
    <w:p>
      <w:r xmlns:w="http://schemas.openxmlformats.org/wordprocessingml/2006/main">
        <w:t xml:space="preserve">2. Boh je pod kontrolou: Pochopenie Božej zvrchovanosti</w:t>
      </w:r>
    </w:p>
    <w:p/>
    <w:p>
      <w:r xmlns:w="http://schemas.openxmlformats.org/wordprocessingml/2006/main">
        <w:t xml:space="preserve">1. Jób 42:2 "Viem, že ty môžeš všetko a že žiaden tvoj zámer nemôže byť zmarený."</w:t>
      </w:r>
    </w:p>
    <w:p/>
    <w:p>
      <w:r xmlns:w="http://schemas.openxmlformats.org/wordprocessingml/2006/main">
        <w:t xml:space="preserve">2. Rimanom 8:28 "A vieme, že Boh vo všetkom pracuje na dobro tým, ktorí ho milujú, ktorí sú povolaní podľa jeho predsavzatia."</w:t>
      </w:r>
    </w:p>
    <w:p/>
    <w:p>
      <w:r xmlns:w="http://schemas.openxmlformats.org/wordprocessingml/2006/main">
        <w:t xml:space="preserve">Izaiáš 45:8 Skloňte sa, nebesia, zhora a z neba nech sa rozleje spravodlivosť; Ja, Hospodin, som to stvoril.</w:t>
      </w:r>
    </w:p>
    <w:p/>
    <w:p>
      <w:r xmlns:w="http://schemas.openxmlformats.org/wordprocessingml/2006/main">
        <w:t xml:space="preserve">Pán chce priniesť spásu a spravodlivosť.</w:t>
      </w:r>
    </w:p>
    <w:p/>
    <w:p>
      <w:r xmlns:w="http://schemas.openxmlformats.org/wordprocessingml/2006/main">
        <w:t xml:space="preserve">1. Pánova dobrota a štedrosť</w:t>
      </w:r>
    </w:p>
    <w:p/>
    <w:p>
      <w:r xmlns:w="http://schemas.openxmlformats.org/wordprocessingml/2006/main">
        <w:t xml:space="preserve">2. Pánov plán pre spravodlivosť</w:t>
      </w:r>
    </w:p>
    <w:p/>
    <w:p>
      <w:r xmlns:w="http://schemas.openxmlformats.org/wordprocessingml/2006/main">
        <w:t xml:space="preserve">1. Žalm 107:1 - Ó, vzdávajte vďaky Pánovi, lebo je dobrý, lebo jeho milosť trvá naveky!</w:t>
      </w:r>
    </w:p>
    <w:p/>
    <w:p>
      <w:r xmlns:w="http://schemas.openxmlformats.org/wordprocessingml/2006/main">
        <w:t xml:space="preserve">2. 2 Peter 3:9 - Pán nie je pomalý v plnení svojho zasľúbenia, ako niektorí počítajú s pomalosťou, ale je k vám trpezlivý, nechce, aby niekto zahynul, ale aby všetci dosiahli pokánie.</w:t>
      </w:r>
    </w:p>
    <w:p/>
    <w:p>
      <w:r xmlns:w="http://schemas.openxmlformats.org/wordprocessingml/2006/main">
        <w:t xml:space="preserve">Izaiáš 45:9 Beda tomu, kto sa háda so svojím Tvorcom! Nech sa črep snaží s črepmi zeme. Či povie hlina tomu, kto ju tvorí: Čo robíš? alebo tvoje dielo, nemá ruky?</w:t>
      </w:r>
    </w:p>
    <w:p/>
    <w:p>
      <w:r xmlns:w="http://schemas.openxmlformats.org/wordprocessingml/2006/main">
        <w:t xml:space="preserve">Boh varuje tých, ktorí sa Ho pokúšajú napadnúť, pretože hrnčiar má autoritu nad hlinou a tá nemôže hrnčiara spochybňovať.</w:t>
      </w:r>
    </w:p>
    <w:p/>
    <w:p>
      <w:r xmlns:w="http://schemas.openxmlformats.org/wordprocessingml/2006/main">
        <w:t xml:space="preserve">1. Božia autorita: Kto sme, aby sme spochybňovali Pottera?</w:t>
      </w:r>
    </w:p>
    <w:p/>
    <w:p>
      <w:r xmlns:w="http://schemas.openxmlformats.org/wordprocessingml/2006/main">
        <w:t xml:space="preserve">2. Sila Hrnčiara: Podriadenie sa do rúk nášho tvorcu</w:t>
      </w:r>
    </w:p>
    <w:p/>
    <w:p>
      <w:r xmlns:w="http://schemas.openxmlformats.org/wordprocessingml/2006/main">
        <w:t xml:space="preserve">1. Žalm 2:9-12 - "Rozbiješ ich železným prútom a rozbiješ ich na kusy ako hrnčiarsku nádobu."</w:t>
      </w:r>
    </w:p>
    <w:p/>
    <w:p>
      <w:r xmlns:w="http://schemas.openxmlformats.org/wordprocessingml/2006/main">
        <w:t xml:space="preserve">2. Rimanom 9:19-21 - "Kto si, ó človeče, aby si odpovedal Bohu? Povie to, čo je formované, svojmu tvorcovi: Prečo si ma stvoril takto?"</w:t>
      </w:r>
    </w:p>
    <w:p/>
    <w:p>
      <w:r xmlns:w="http://schemas.openxmlformats.org/wordprocessingml/2006/main">
        <w:t xml:space="preserve">Izaiáš 45:10 Beda tomu, kto hovorí svojmu otcovi: Čo splodíš? alebo žene: Čo si porodila?</w:t>
      </w:r>
    </w:p>
    <w:p/>
    <w:p>
      <w:r xmlns:w="http://schemas.openxmlformats.org/wordprocessingml/2006/main">
        <w:t xml:space="preserve">Boh karhá tých, ktorí spochybňujú svojich rodičov alebo matku svojich detí.</w:t>
      </w:r>
    </w:p>
    <w:p/>
    <w:p>
      <w:r xmlns:w="http://schemas.openxmlformats.org/wordprocessingml/2006/main">
        <w:t xml:space="preserve">1. Požehnania poslušnosti: Prečo by sme si mali ctiť našich rodičov</w:t>
      </w:r>
    </w:p>
    <w:p/>
    <w:p>
      <w:r xmlns:w="http://schemas.openxmlformats.org/wordprocessingml/2006/main">
        <w:t xml:space="preserve">2. Sila lásky: Prečo by sme si mali vážiť svoje rodiny</w:t>
      </w:r>
    </w:p>
    <w:p/>
    <w:p>
      <w:r xmlns:w="http://schemas.openxmlformats.org/wordprocessingml/2006/main">
        <w:t xml:space="preserve">1. Efezanom 6:1-3 - "Deti, poslúchajte svojich rodičov v Pánovi, lebo je to tak správne. Cti svojho otca a matku, to je prvé prikázanie so zasľúbením, aby sa vám dobre vodilo a aby ste sa tešili." dlhý život na zemi.</w:t>
      </w:r>
    </w:p>
    <w:p/>
    <w:p>
      <w:r xmlns:w="http://schemas.openxmlformats.org/wordprocessingml/2006/main">
        <w:t xml:space="preserve">2. Príslovia 1:8-9 - "Počúvaj, môj synu, pokyny svojho otca a neopúšťaj učenie svojej matky. Sú girlandou, ktorá ozdobí tvoju hlavu, a reťazou, ktorá ozdobí tvoj krk."</w:t>
      </w:r>
    </w:p>
    <w:p/>
    <w:p>
      <w:r xmlns:w="http://schemas.openxmlformats.org/wordprocessingml/2006/main">
        <w:t xml:space="preserve">Izaiáš 45:11 Takto hovorí Hospodin, Svätý Izraela a jeho Tvorca: Opýtajte sa ma na budúce veci o mojich synoch a o diele mojich rúk, prikážte mi.</w:t>
      </w:r>
    </w:p>
    <w:p/>
    <w:p>
      <w:r xmlns:w="http://schemas.openxmlformats.org/wordprocessingml/2006/main">
        <w:t xml:space="preserve">Boh pozýva ľudí, aby sa Ho pýtali na budúcnosť a prácu Jeho rúk.</w:t>
      </w:r>
    </w:p>
    <w:p/>
    <w:p>
      <w:r xmlns:w="http://schemas.openxmlformats.org/wordprocessingml/2006/main">
        <w:t xml:space="preserve">1. Dôvera v Pánov plán</w:t>
      </w:r>
    </w:p>
    <w:p/>
    <w:p>
      <w:r xmlns:w="http://schemas.openxmlformats.org/wordprocessingml/2006/main">
        <w:t xml:space="preserve">2. Dielo Pánových rúk</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Jeremiáš 29:11 Lebo poznám plány, ktoré mám s tebou, hovorí Pán, plány, aby sa ti darilo a nie ti ublížilo, plány, ktoré ti dajú nádej a budúcnosť.</w:t>
      </w:r>
    </w:p>
    <w:p/>
    <w:p>
      <w:r xmlns:w="http://schemas.openxmlformats.org/wordprocessingml/2006/main">
        <w:t xml:space="preserve">Izaiáš 45:12 Ja som stvoril zem a stvoril som na nej človeka, ja, moje ruky, som roztiahol nebesia a všetkým ich zástupom som prikázal.</w:t>
      </w:r>
    </w:p>
    <w:p/>
    <w:p>
      <w:r xmlns:w="http://schemas.openxmlformats.org/wordprocessingml/2006/main">
        <w:t xml:space="preserve">Táto pasáž zdôrazňuje, že Boh je Stvoriteľom všetkých vecí a že Jeho moc je nekonečná.</w:t>
      </w:r>
    </w:p>
    <w:p/>
    <w:p>
      <w:r xmlns:w="http://schemas.openxmlformats.org/wordprocessingml/2006/main">
        <w:t xml:space="preserve">1. Božia sila: Ako náš Stvoriteľ vnáša život a poriadok do vesmíru</w:t>
      </w:r>
    </w:p>
    <w:p/>
    <w:p>
      <w:r xmlns:w="http://schemas.openxmlformats.org/wordprocessingml/2006/main">
        <w:t xml:space="preserve">2. Všemohúcnosť Boha: Ocenenie Jeho jedinečnej sily</w:t>
      </w:r>
    </w:p>
    <w:p/>
    <w:p>
      <w:r xmlns:w="http://schemas.openxmlformats.org/wordprocessingml/2006/main">
        <w:t xml:space="preserve">1. Genesis 1:1-2 - Na počiatku stvoril Boh nebo a zem.</w:t>
      </w:r>
    </w:p>
    <w:p/>
    <w:p>
      <w:r xmlns:w="http://schemas.openxmlformats.org/wordprocessingml/2006/main">
        <w:t xml:space="preserve">2. Žalm 33:6-9 - Pánovým slovom boli utvorené nebesia, ich hviezdne vojsko dychom jeho úst.</w:t>
      </w:r>
    </w:p>
    <w:p/>
    <w:p>
      <w:r xmlns:w="http://schemas.openxmlformats.org/wordprocessingml/2006/main">
        <w:t xml:space="preserve">Izaiáš 45:13 Ja som ho vzkriesil v spravodlivosti a usmerním všetky jeho cesty: postaví moje mesto a prepustí mojich zajatcov, nie za cenu ani odmenu, hovorí Hospodin Zástupov.</w:t>
      </w:r>
    </w:p>
    <w:p/>
    <w:p>
      <w:r xmlns:w="http://schemas.openxmlformats.org/wordprocessingml/2006/main">
        <w:t xml:space="preserve">Táto pasáž hovorí o Božom zabezpečení spravodlivého vodcu, ktorý postaví svoje mesto a oslobodí svojich zajatcov bez odmeny.</w:t>
      </w:r>
    </w:p>
    <w:p/>
    <w:p>
      <w:r xmlns:w="http://schemas.openxmlformats.org/wordprocessingml/2006/main">
        <w:t xml:space="preserve">1. Boh je Poskytovateľ – Izaiáš 45:13</w:t>
      </w:r>
    </w:p>
    <w:p/>
    <w:p>
      <w:r xmlns:w="http://schemas.openxmlformats.org/wordprocessingml/2006/main">
        <w:t xml:space="preserve">2. Božia bezpodmienečná láska – Izaiáš 45:13</w:t>
      </w:r>
    </w:p>
    <w:p/>
    <w:p>
      <w:r xmlns:w="http://schemas.openxmlformats.org/wordprocessingml/2006/main">
        <w:t xml:space="preserve">1. Matúš 28:18-20 - A Ježiš prišiel a povedal im: Daná mi je všetka moc na nebi i na zemi. Choďte teda, učte všetky národy, krstite ich v mene Otca i Syna i Ducha Svätého a naučte ich zachovávať všetko, čo som vám prikázal. A hľa, ja som s vami po všetky dni až do skončenia sveta.</w:t>
      </w:r>
    </w:p>
    <w:p/>
    <w:p>
      <w:r xmlns:w="http://schemas.openxmlformats.org/wordprocessingml/2006/main">
        <w:t xml:space="preserve">2. Žalm 146:7-9 - Kto vykonáva spravodlivosť pre utláčaných, kto dáva jedlo hladným. Pán oslobodzuje väzňov; Pán otvára oči slepým. Pán dvíha tých, ktorí sú zohnutí; Pán miluje spravodlivých. Pán bdie nad cudzincami; zastáva vdovu a sirotu, ale cestu bezbožných privádza do záhuby.</w:t>
      </w:r>
    </w:p>
    <w:p/>
    <w:p>
      <w:r xmlns:w="http://schemas.openxmlformats.org/wordprocessingml/2006/main">
        <w:t xml:space="preserve">Izaiáš 45:14 Takto hovorí Hospodin: Práca Egypta a tovar Etiópie a Sabejcov, mužov vysokej postavy, prídu k tebe a budú tvoji; v reťaziach prejdú a padnú k tebe, budú ťa prosiť a budú hovoriť: Iste, Boh je v tebe; a niet iného, niet Boha.</w:t>
      </w:r>
    </w:p>
    <w:p/>
    <w:p>
      <w:r xmlns:w="http://schemas.openxmlformats.org/wordprocessingml/2006/main">
        <w:t xml:space="preserve">PÁN vyhlasuje, že ľudia z Egypta, Etiópie a Sabejci prídu k izraelskému ľudu ako zajatci a uznajú, že prítomný je iba Boh.</w:t>
      </w:r>
    </w:p>
    <w:p/>
    <w:p>
      <w:r xmlns:w="http://schemas.openxmlformats.org/wordprocessingml/2006/main">
        <w:t xml:space="preserve">1. Božia moc v zajatí</w:t>
      </w:r>
    </w:p>
    <w:p/>
    <w:p>
      <w:r xmlns:w="http://schemas.openxmlformats.org/wordprocessingml/2006/main">
        <w:t xml:space="preserve">2. Zvrchovanosť Pána vo všetkých veciach</w:t>
      </w:r>
    </w:p>
    <w:p/>
    <w:p>
      <w:r xmlns:w="http://schemas.openxmlformats.org/wordprocessingml/2006/main">
        <w:t xml:space="preserve">1. Deuteronómium 4:35 - Tebe bolo ukázané, aby si poznal, že Hospodin je Boh; nikto iný vedľa neho nie je.</w:t>
      </w:r>
    </w:p>
    <w:p/>
    <w:p>
      <w:r xmlns:w="http://schemas.openxmlformats.org/wordprocessingml/2006/main">
        <w:t xml:space="preserve">2. Matúš 28:20 - Učte ich zachovávať všetko, čo som vám prikázal, a hľa, ja som s vami po všetky dni až do skončenia sveta. Amen.</w:t>
      </w:r>
    </w:p>
    <w:p/>
    <w:p>
      <w:r xmlns:w="http://schemas.openxmlformats.org/wordprocessingml/2006/main">
        <w:t xml:space="preserve">Izaiáš 45:15 Veru, ty si Boh, ktorý sa skrýva, Bože Izraela, Spasiteľ.</w:t>
      </w:r>
    </w:p>
    <w:p/>
    <w:p>
      <w:r xmlns:w="http://schemas.openxmlformats.org/wordprocessingml/2006/main">
        <w:t xml:space="preserve">Táto pasáž odhaľuje, že Boh je Spasiteľ, ktorý je Bohom Izraela, ktorý sa skrýva.</w:t>
      </w:r>
    </w:p>
    <w:p/>
    <w:p>
      <w:r xmlns:w="http://schemas.openxmlformats.org/wordprocessingml/2006/main">
        <w:t xml:space="preserve">1. Skrytý Boh, ktorý zachraňuje – Skúmanie tajomstva Božej spásy cez Jeho skrytosť.</w:t>
      </w:r>
    </w:p>
    <w:p/>
    <w:p>
      <w:r xmlns:w="http://schemas.openxmlformats.org/wordprocessingml/2006/main">
        <w:t xml:space="preserve">2. Prozreteľnosť Božia – Skúmanie spôsobov, akými Boh pôsobí v našich životoch prostredníctvom svojej božskej prozreteľnosti.</w:t>
      </w:r>
    </w:p>
    <w:p/>
    <w:p>
      <w:r xmlns:w="http://schemas.openxmlformats.org/wordprocessingml/2006/main">
        <w:t xml:space="preserve">1. Izaiáš 40:28 - Či si to nevedel? Či si nepočul, že večný Bôh, Hospodin, Stvoriteľ končín zeme, neomdlieva ani neunaví? neexistuje žiadne hľadanie jeho porozumenia.</w:t>
      </w:r>
    </w:p>
    <w:p/>
    <w:p>
      <w:r xmlns:w="http://schemas.openxmlformats.org/wordprocessingml/2006/main">
        <w:t xml:space="preserve">2. Ján 3:16 - Lebo tak Boh miloval svet, že svojho jednorodeného Syna dal, aby nik, kto v neho verí, nezahynul, ale mal večný život.</w:t>
      </w:r>
    </w:p>
    <w:p/>
    <w:p>
      <w:r xmlns:w="http://schemas.openxmlformats.org/wordprocessingml/2006/main">
        <w:t xml:space="preserve">Izaiáš 45:16 Všetci budú zahanbení a zahanbení, spolu sa zmätkujú tí, čo si vyrábajú modly.</w:t>
      </w:r>
    </w:p>
    <w:p/>
    <w:p>
      <w:r xmlns:w="http://schemas.openxmlformats.org/wordprocessingml/2006/main">
        <w:t xml:space="preserve">Boh odsudzuje hriech modlárstva a varuje, že tvorcovia modiel utrpia hanbu a zmätok.</w:t>
      </w:r>
    </w:p>
    <w:p/>
    <w:p>
      <w:r xmlns:w="http://schemas.openxmlformats.org/wordprocessingml/2006/main">
        <w:t xml:space="preserve">1. Modloslužba: Príliš veľký hriech na to, aby sme ho ignorovali</w:t>
      </w:r>
    </w:p>
    <w:p/>
    <w:p>
      <w:r xmlns:w="http://schemas.openxmlformats.org/wordprocessingml/2006/main">
        <w:t xml:space="preserve">2. Nebezpečenstvo tvorby idolov</w:t>
      </w:r>
    </w:p>
    <w:p/>
    <w:p>
      <w:r xmlns:w="http://schemas.openxmlformats.org/wordprocessingml/2006/main">
        <w:t xml:space="preserve">1. Exodus 20:3-5 "Nebudeš mať iných bohov okrem mňa. Neurobíš si vyrezávanú sochu ani žiadnu podobu ničoho, čo je hore v nebi, alebo čo je dolu na zemi, ani toho, čo je vo vodách pod zemou, nebudeš sa im klaňať ani im slúžiť, lebo ja, Pán, tvoj Boh, som žiarlivý Boh, ktorý trestám neprávosť otcov na synoch do tretieho a štvrtého pokolenia tých, čo ma nenávidia.</w:t>
      </w:r>
    </w:p>
    <w:p/>
    <w:p>
      <w:r xmlns:w="http://schemas.openxmlformats.org/wordprocessingml/2006/main">
        <w:t xml:space="preserve">2. Rimanom 1:22-25 Tvrdili, že sú múdri, stali sa bláznami a slávu nesmrteľného Boha vymenili za obrazy podobajúce sa smrteľnému človeku, vtákom a zvieratám a plazom. Preto ich Boh v žiadostiach ich sŕdc vydal nečistote, zneucteniu ich tiel medzi sebou, pretože pravdu o Bohu vymenili za lož a uctievali a slúžili stvoreniu a nie Stvoriteľovi, ktorý je požehnaný naveky! Amen.</w:t>
      </w:r>
    </w:p>
    <w:p/>
    <w:p>
      <w:r xmlns:w="http://schemas.openxmlformats.org/wordprocessingml/2006/main">
        <w:t xml:space="preserve">Izaiáš 45:17 Ale Izrael bude spasený v Pánovi večnou spásou, vy sa nebudete hanbiť ani zahanbiť celý svet.</w:t>
      </w:r>
    </w:p>
    <w:p/>
    <w:p>
      <w:r xmlns:w="http://schemas.openxmlformats.org/wordprocessingml/2006/main">
        <w:t xml:space="preserve">Izrael bude naveky spasený v Pánovi a nikdy nebude zahanbený ani zahanbený.</w:t>
      </w:r>
    </w:p>
    <w:p/>
    <w:p>
      <w:r xmlns:w="http://schemas.openxmlformats.org/wordprocessingml/2006/main">
        <w:t xml:space="preserve">1. Prísľub večnej spásy</w:t>
      </w:r>
    </w:p>
    <w:p/>
    <w:p>
      <w:r xmlns:w="http://schemas.openxmlformats.org/wordprocessingml/2006/main">
        <w:t xml:space="preserve">2. Požehnanie vykúpenia</w:t>
      </w:r>
    </w:p>
    <w:p/>
    <w:p>
      <w:r xmlns:w="http://schemas.openxmlformats.org/wordprocessingml/2006/main">
        <w:t xml:space="preserve">1. Rimanom 10:9-10 - Ak svojimi ústami vyznáš Pána Ježiša a vo svojom srdci uveríš, že ho Boh vzkriesil z mŕtvych, budeš spasený.</w:t>
      </w:r>
    </w:p>
    <w:p/>
    <w:p>
      <w:r xmlns:w="http://schemas.openxmlformats.org/wordprocessingml/2006/main">
        <w:t xml:space="preserve">2. Žalm 121:1-2 - Pozdvihnem svoje oči k vrchom, odkiaľ prichádza moja pomoc. Moja pomoc prichádza od Hospodina, ktorý stvoril nebo i zem.</w:t>
      </w:r>
    </w:p>
    <w:p/>
    <w:p>
      <w:r xmlns:w="http://schemas.openxmlformats.org/wordprocessingml/2006/main">
        <w:t xml:space="preserve">Izaiáš 45:18 Lebo takto hovorí Hospodin, ktorý stvoril nebesia: Boh sám, ktorý stvoril zem a stvoril ju; upevnil ho, nie nadarmo ho stvoril, stvoril ho, aby bol obývaný: Ja som Hospodin; a nikto iný neexistuje.</w:t>
      </w:r>
    </w:p>
    <w:p/>
    <w:p>
      <w:r xmlns:w="http://schemas.openxmlformats.org/wordprocessingml/2006/main">
        <w:t xml:space="preserve">Boh stvoril nebo a zem, aby boli obývané, a niet nikoho iného okrem Neho.</w:t>
      </w:r>
    </w:p>
    <w:p/>
    <w:p>
      <w:r xmlns:w="http://schemas.openxmlformats.org/wordprocessingml/2006/main">
        <w:t xml:space="preserve">1. Božie stvorenie: znamenie jeho slávnej prítomnosti</w:t>
      </w:r>
    </w:p>
    <w:p/>
    <w:p>
      <w:r xmlns:w="http://schemas.openxmlformats.org/wordprocessingml/2006/main">
        <w:t xml:space="preserve">2. Obývanie Zeme: Pozvanie do Božej prítomnosti</w:t>
      </w:r>
    </w:p>
    <w:p/>
    <w:p>
      <w:r xmlns:w="http://schemas.openxmlformats.org/wordprocessingml/2006/main">
        <w:t xml:space="preserve">1. Genesis 1:1 2 - Na počiatku Boh stvoril nebo a zem.</w:t>
      </w:r>
    </w:p>
    <w:p/>
    <w:p>
      <w:r xmlns:w="http://schemas.openxmlformats.org/wordprocessingml/2006/main">
        <w:t xml:space="preserve">2. Zjavenie 21:3 - A počul som silný hlas od trónu, ktorý hovoril: Hľa! Boží príbytok je teraz medzi ľuďmi a bude bývať s nimi. Budú jeho ľudom a sám Boh bude s nimi a bude ich Bohom.</w:t>
      </w:r>
    </w:p>
    <w:p/>
    <w:p>
      <w:r xmlns:w="http://schemas.openxmlformats.org/wordprocessingml/2006/main">
        <w:t xml:space="preserve">Izaiáš 45:19 Nehovoril som v skrytosti, na temnom mieste zeme, nepovedal som Jakubovmu semenu: Márne ma hľadajte, ja, Hospodin, hovorím spravodlivosť, hovorím, čo je správne.</w:t>
      </w:r>
    </w:p>
    <w:p/>
    <w:p>
      <w:r xmlns:w="http://schemas.openxmlformats.org/wordprocessingml/2006/main">
        <w:t xml:space="preserve">Táto pasáž zdôrazňuje, že Boh hovorí otvorene a úprimne a že svoje slová neskrýva.</w:t>
      </w:r>
    </w:p>
    <w:p/>
    <w:p>
      <w:r xmlns:w="http://schemas.openxmlformats.org/wordprocessingml/2006/main">
        <w:t xml:space="preserve">1: Boh hovorí otvorene a čestne</w:t>
      </w:r>
    </w:p>
    <w:p/>
    <w:p>
      <w:r xmlns:w="http://schemas.openxmlformats.org/wordprocessingml/2006/main">
        <w:t xml:space="preserve">2: Hľadaj Boha s úprimnosťou</w:t>
      </w:r>
    </w:p>
    <w:p/>
    <w:p>
      <w:r xmlns:w="http://schemas.openxmlformats.org/wordprocessingml/2006/main">
        <w:t xml:space="preserve">1: Žalm 25:14 - Pánovo tajomstvo je s tými, čo sa ho boja; a on im ukáže svoju zmluvu.</w:t>
      </w:r>
    </w:p>
    <w:p/>
    <w:p>
      <w:r xmlns:w="http://schemas.openxmlformats.org/wordprocessingml/2006/main">
        <w:t xml:space="preserve">2: Príslovia 3:5-6 - Dôveruj Pánovi celým svojím srdcom a nespoliehaj sa na svoj rozum; Na všetkých svojich cestách Ho uznávajte a On bude riadiť vaše cesty.</w:t>
      </w:r>
    </w:p>
    <w:p/>
    <w:p>
      <w:r xmlns:w="http://schemas.openxmlformats.org/wordprocessingml/2006/main">
        <w:t xml:space="preserve">Izaiáš 45:20 Zhromaždite sa a príďte; pristúpte k sebe, vy, ktorí ste unikli z národov; nevedia, čo stavia drevo ich rytiny, a modlia sa k bohu, ktorý nemôže zachrániť.</w:t>
      </w:r>
    </w:p>
    <w:p/>
    <w:p>
      <w:r xmlns:w="http://schemas.openxmlformats.org/wordprocessingml/2006/main">
        <w:t xml:space="preserve">Tento verš z Izaiáša 45:20 vyzýva národy, aby sa spojili a vložili svoju dôveru v Pána, ktorý ich môže zachrániť, namiesto uctievania rytín falošných bohov, ktorí nemôžu spasiť.</w:t>
      </w:r>
    </w:p>
    <w:p/>
    <w:p>
      <w:r xmlns:w="http://schemas.openxmlformats.org/wordprocessingml/2006/main">
        <w:t xml:space="preserve">1. "Pán je naša spása"</w:t>
      </w:r>
    </w:p>
    <w:p/>
    <w:p>
      <w:r xmlns:w="http://schemas.openxmlformats.org/wordprocessingml/2006/main">
        <w:t xml:space="preserve">2. "Nebezpečenstvo modlárstva"</w:t>
      </w:r>
    </w:p>
    <w:p/>
    <w:p>
      <w:r xmlns:w="http://schemas.openxmlformats.org/wordprocessingml/2006/main">
        <w:t xml:space="preserve">1. Žalm 62:7 - "Moje spasenie a moja česť závisí od Boha, on je moja mocná skala, moje útočisko."</w:t>
      </w:r>
    </w:p>
    <w:p/>
    <w:p>
      <w:r xmlns:w="http://schemas.openxmlformats.org/wordprocessingml/2006/main">
        <w:t xml:space="preserve">2. Jeremiáš 17:5-7 - "Toto hovorí Hospodin: Prekliaty muž, ktorý sa spolieha na človeka a telo si robí silou, ktorého srdce sa odvracia od Hospodina. Je ako ker na púšti a neuvidí." nech príde všetko dobré. Bude bývať na vyprahnutých miestach púšte, v neobývanej soľnej krajine."</w:t>
      </w:r>
    </w:p>
    <w:p/>
    <w:p>
      <w:r xmlns:w="http://schemas.openxmlformats.org/wordprocessingml/2006/main">
        <w:t xml:space="preserve">Izaiáš 45:21 Povedzte a priveďte ich blízko; áno, nech sa radia spolu. Kto to oznámil od pradávna? kto to povedal od tej doby? nie som ja Hospodin? a niet iného Boha okrem mňa; spravodlivý Boh a Spasiteľ; vedľa mňa nikto nie je.</w:t>
      </w:r>
    </w:p>
    <w:p/>
    <w:p>
      <w:r xmlns:w="http://schemas.openxmlformats.org/wordprocessingml/2006/main">
        <w:t xml:space="preserve">Boh je jediný spravodlivý Boh a Spasiteľ.</w:t>
      </w:r>
    </w:p>
    <w:p/>
    <w:p>
      <w:r xmlns:w="http://schemas.openxmlformats.org/wordprocessingml/2006/main">
        <w:t xml:space="preserve">1. Zvrchovanosť a láska k Bohu</w:t>
      </w:r>
    </w:p>
    <w:p/>
    <w:p>
      <w:r xmlns:w="http://schemas.openxmlformats.org/wordprocessingml/2006/main">
        <w:t xml:space="preserve">2. Žiť vo viere v Božiu zvrchovanosť</w:t>
      </w:r>
    </w:p>
    <w:p/>
    <w:p>
      <w:r xmlns:w="http://schemas.openxmlformats.org/wordprocessingml/2006/main">
        <w:t xml:space="preserve">1. Izaiáš 43:11 - "Ja, ba ja som Pán; a okrem mňa niet spasiteľa."</w:t>
      </w:r>
    </w:p>
    <w:p/>
    <w:p>
      <w:r xmlns:w="http://schemas.openxmlformats.org/wordprocessingml/2006/main">
        <w:t xml:space="preserve">2. Filipanom 4:19 - "A môj Boh naplní všetky vaše potreby podľa svojho bohatstva v sláve skrze Krista Ježiša."</w:t>
      </w:r>
    </w:p>
    <w:p/>
    <w:p>
      <w:r xmlns:w="http://schemas.openxmlformats.org/wordprocessingml/2006/main">
        <w:t xml:space="preserve">Izaiáš 45:22 Pozrite sa na mňa a buďte spasení, všetky končiny zeme, lebo ja som Boh a niet iného.</w:t>
      </w:r>
    </w:p>
    <w:p/>
    <w:p>
      <w:r xmlns:w="http://schemas.openxmlformats.org/wordprocessingml/2006/main">
        <w:t xml:space="preserve">Boh prikazuje všetkým ľuďom, aby hľadeli na Neho a boli spasení, pretože On je jediný Boh.</w:t>
      </w:r>
    </w:p>
    <w:p/>
    <w:p>
      <w:r xmlns:w="http://schemas.openxmlformats.org/wordprocessingml/2006/main">
        <w:t xml:space="preserve">1. Božia neutíchajúca láska a milosrdenstvo pre všetkých ľudí</w:t>
      </w:r>
    </w:p>
    <w:p/>
    <w:p>
      <w:r xmlns:w="http://schemas.openxmlformats.org/wordprocessingml/2006/main">
        <w:t xml:space="preserve">2. Jedinečnosť Boha a Jeho plán spásy</w:t>
      </w:r>
    </w:p>
    <w:p/>
    <w:p>
      <w:r xmlns:w="http://schemas.openxmlformats.org/wordprocessingml/2006/main">
        <w:t xml:space="preserve">1. Ján 3:16-17 - Lebo Boh tak miloval svet, že svojho jednorodeného Syna dal, aby nik, kto v neho verí, nezahynul, ale mal večný život.</w:t>
      </w:r>
    </w:p>
    <w:p/>
    <w:p>
      <w:r xmlns:w="http://schemas.openxmlformats.org/wordprocessingml/2006/main">
        <w:t xml:space="preserve">2. Rimanom 10:9-10 - Ak svojimi ústami vyznáš Pána Ježiša a vo svojom srdci uveríš, že ho Boh vzkriesil z mŕtvych, budeš spasený.</w:t>
      </w:r>
    </w:p>
    <w:p/>
    <w:p>
      <w:r xmlns:w="http://schemas.openxmlformats.org/wordprocessingml/2006/main">
        <w:t xml:space="preserve">Izaiáš 45:23 Prisahal som na seba, slovo vyšlo z mojich úst v spravodlivosti a nevráti sa, že sa mi skloní každé koleno, prisahá každý jazyk.</w:t>
      </w:r>
    </w:p>
    <w:p/>
    <w:p>
      <w:r xmlns:w="http://schemas.openxmlformats.org/wordprocessingml/2006/main">
        <w:t xml:space="preserve">Božia suverenita je absolútna: všetci ľudia sa mu nakoniec podriadia.</w:t>
      </w:r>
    </w:p>
    <w:p/>
    <w:p>
      <w:r xmlns:w="http://schemas.openxmlformats.org/wordprocessingml/2006/main">
        <w:t xml:space="preserve">1. Neomylná Božia zvrchovanosť</w:t>
      </w:r>
    </w:p>
    <w:p/>
    <w:p>
      <w:r xmlns:w="http://schemas.openxmlformats.org/wordprocessingml/2006/main">
        <w:t xml:space="preserve">2. Uznanie Božej autority</w:t>
      </w:r>
    </w:p>
    <w:p/>
    <w:p>
      <w:r xmlns:w="http://schemas.openxmlformats.org/wordprocessingml/2006/main">
        <w:t xml:space="preserve">1. Daniel 7:13-14 - Videl som v nočných videniach, a hľa, s nebeskými oblakmi prišiel jeden ako syn človeka, a prišiel k Staroveku dní a bol pred ním predstavený. A bolo mu dané panstvo, sláva a kráľovstvo, aby mu slúžili všetky národy, národy a jazyky; jeho panstvo je večné panstvo, ktoré nepominie, a jeho kráľovstvo také, ktoré nebude zničené.</w:t>
      </w:r>
    </w:p>
    <w:p/>
    <w:p>
      <w:r xmlns:w="http://schemas.openxmlformats.org/wordprocessingml/2006/main">
        <w:t xml:space="preserve">2. Filipanom 2:10-11 - aby sa pri mene Ježiš sklonilo každé koleno na nebi, na zemi i pod zemou a aby každý jazyk na slávu Boha Otca vyznal, že Ježiš Kristus je Pán.</w:t>
      </w:r>
    </w:p>
    <w:p/>
    <w:p>
      <w:r xmlns:w="http://schemas.openxmlformats.org/wordprocessingml/2006/main">
        <w:t xml:space="preserve">Izaiáš 45:24 Iste, poviete: Spravodlivosť a silu mám v Hospodinovi, k nemu prídu ľudia; a budú zahanbení všetci, ktorí sa naňho hnevajú.</w:t>
      </w:r>
    </w:p>
    <w:p/>
    <w:p>
      <w:r xmlns:w="http://schemas.openxmlformats.org/wordprocessingml/2006/main">
        <w:t xml:space="preserve">Boh nám poskytuje spravodlivosť a silu a je útočiskom pre tých, ktorí Ho hľadajú.</w:t>
      </w:r>
    </w:p>
    <w:p/>
    <w:p>
      <w:r xmlns:w="http://schemas.openxmlformats.org/wordprocessingml/2006/main">
        <w:t xml:space="preserve">1. Sila Božej spravodlivosti</w:t>
      </w:r>
    </w:p>
    <w:p/>
    <w:p>
      <w:r xmlns:w="http://schemas.openxmlformats.org/wordprocessingml/2006/main">
        <w:t xml:space="preserve">2. Nájdenie útočiska v Pánovi</w:t>
      </w:r>
    </w:p>
    <w:p/>
    <w:p>
      <w:r xmlns:w="http://schemas.openxmlformats.org/wordprocessingml/2006/main">
        <w:t xml:space="preserve">1. Žalm 46:1 - Boh je naše útočisko a sila, veľmi prítomná pomoc v ťažkostiach.</w:t>
      </w:r>
    </w:p>
    <w:p/>
    <w:p>
      <w:r xmlns:w="http://schemas.openxmlformats.org/wordprocessingml/2006/main">
        <w:t xml:space="preserve">2. Rimanom 10:4 - Koniec zákona je totiž Kristus pre spravodlivosť pre každého, kto verí.</w:t>
      </w:r>
    </w:p>
    <w:p/>
    <w:p>
      <w:r xmlns:w="http://schemas.openxmlformats.org/wordprocessingml/2006/main">
        <w:t xml:space="preserve">Izaiáš 45:25 V Hospodinovi bude ospravedlnené a bude sa chváliť celé semeno Izraela.</w:t>
      </w:r>
    </w:p>
    <w:p/>
    <w:p>
      <w:r xmlns:w="http://schemas.openxmlformats.org/wordprocessingml/2006/main">
        <w:t xml:space="preserve">Všetko potomstvo Izraela bude ospravedlnené a bude mať slávu v Pánovi.</w:t>
      </w:r>
    </w:p>
    <w:p/>
    <w:p>
      <w:r xmlns:w="http://schemas.openxmlformats.org/wordprocessingml/2006/main">
        <w:t xml:space="preserve">1. Ospravedlnenie Izraela skrze Pána</w:t>
      </w:r>
    </w:p>
    <w:p/>
    <w:p>
      <w:r xmlns:w="http://schemas.openxmlformats.org/wordprocessingml/2006/main">
        <w:t xml:space="preserve">2. Sláva Izraela v Pánovi</w:t>
      </w:r>
    </w:p>
    <w:p/>
    <w:p>
      <w:r xmlns:w="http://schemas.openxmlformats.org/wordprocessingml/2006/main">
        <w:t xml:space="preserve">1. Rimanom 3:20-31 - Ospravedlnenie skrze vieru v Krista</w:t>
      </w:r>
    </w:p>
    <w:p/>
    <w:p>
      <w:r xmlns:w="http://schemas.openxmlformats.org/wordprocessingml/2006/main">
        <w:t xml:space="preserve">2. Galaťanom 6:14-16 - Sláva na Kristovom kríži</w:t>
      </w:r>
    </w:p>
    <w:p/>
    <w:p>
      <w:r xmlns:w="http://schemas.openxmlformats.org/wordprocessingml/2006/main">
        <w:t xml:space="preserve">Izaiáš 46. kapitola stavia do protikladu bezmocnosť modiel so zvrchovanosťou a vernosťou Boha. Zdôrazňuje Božiu schopnosť preniesť svoj ľud za každých okolností a jeho výzvu, aby dôverovali iba jemu.</w:t>
      </w:r>
    </w:p>
    <w:p/>
    <w:p>
      <w:r xmlns:w="http://schemas.openxmlformats.org/wordprocessingml/2006/main">
        <w:t xml:space="preserve">1. odsek: Kapitola sa začína opisom babylonských modiel, ktoré sú prenášané na zvieratách a nemôžu sa zachrániť. Boh sa vysmieva modlám, stavajúc ich slabosť do protikladu so svojou vlastnou silou a vernosťou (Izaiáš 46:1-7).</w:t>
      </w:r>
    </w:p>
    <w:p/>
    <w:p>
      <w:r xmlns:w="http://schemas.openxmlformats.org/wordprocessingml/2006/main">
        <w:t xml:space="preserve">2. odsek: Boh pripomína svojmu ľudu svoje minulé skutky vyslobodenia a svoju schopnosť vyhlásiť koniec od začiatku. Volá ich, aby pamätali na Jeho vernosť a dôverovali Mu, keďže On jediný je Boh a niet iného (Izaiáš 46:8-13).</w:t>
      </w:r>
    </w:p>
    <w:p/>
    <w:p>
      <w:r xmlns:w="http://schemas.openxmlformats.org/wordprocessingml/2006/main">
        <w:t xml:space="preserve">v súhrne</w:t>
      </w:r>
    </w:p>
    <w:p>
      <w:r xmlns:w="http://schemas.openxmlformats.org/wordprocessingml/2006/main">
        <w:t xml:space="preserve">Izaiáš kapitola štyridsaťšesť odhaľuje</w:t>
      </w:r>
    </w:p>
    <w:p>
      <w:r xmlns:w="http://schemas.openxmlformats.org/wordprocessingml/2006/main">
        <w:t xml:space="preserve">bezmocnosť modiel, Božia vernosť,</w:t>
      </w:r>
    </w:p>
    <w:p>
      <w:r xmlns:w="http://schemas.openxmlformats.org/wordprocessingml/2006/main">
        <w:t xml:space="preserve">Jeho výzva dôverovať iba Nemu.</w:t>
      </w:r>
    </w:p>
    <w:p/>
    <w:p>
      <w:r xmlns:w="http://schemas.openxmlformats.org/wordprocessingml/2006/main">
        <w:t xml:space="preserve">Kontrast medzi modlami a Božou mocou a vernosťou.</w:t>
      </w:r>
    </w:p>
    <w:p>
      <w:r xmlns:w="http://schemas.openxmlformats.org/wordprocessingml/2006/main">
        <w:t xml:space="preserve">Volajte, aby ste si pamätali a dôverovali iba Bohu.</w:t>
      </w:r>
    </w:p>
    <w:p/>
    <w:p>
      <w:r xmlns:w="http://schemas.openxmlformats.org/wordprocessingml/2006/main">
        <w:t xml:space="preserve">Táto kapitola zdôrazňuje bezmocnosť modiel a vyzdvihuje Božiu vernosť a zvrchovanosť. Opisuje babylonské modly, ktoré sa nosia na zvieratách a nie sú schopné samých seba zachrániť. Boh sa týmto modlám vysmieva a stavia do protikladu ich slabosť so svojou vlastnou silou a spoľahlivosťou. Pripomína svojmu ľudu svoje minulé skutky vyslobodenia a svoju schopnosť predpovedať budúcnosť. Boh ich volá, aby si pamätali na Jeho vernosť a dôverovali iba Nemu, pretože On je jediný pravý Boh a iný neexistuje. Táto kapitola slúži ako pripomienka márnosti uctievania modiel a neochvejnej vernosti Boha a nabáda Jeho ľud, aby sa na Neho úplne spoľahol.</w:t>
      </w:r>
    </w:p>
    <w:p/>
    <w:p>
      <w:r xmlns:w="http://schemas.openxmlformats.org/wordprocessingml/2006/main">
        <w:t xml:space="preserve">Izaiáš 46:1 Bél sa skláňa, Nebo sa skláňa, ich modly boli na zvieratách a na dobytku. sú na ťarchu unavenej zveri.</w:t>
      </w:r>
    </w:p>
    <w:p/>
    <w:p>
      <w:r xmlns:w="http://schemas.openxmlformats.org/wordprocessingml/2006/main">
        <w:t xml:space="preserve">Boh je väčší ako modly ľudí.</w:t>
      </w:r>
    </w:p>
    <w:p/>
    <w:p>
      <w:r xmlns:w="http://schemas.openxmlformats.org/wordprocessingml/2006/main">
        <w:t xml:space="preserve">1. Ľudské idoly sa nikdy nevyrovnajú veľkosti Boha.</w:t>
      </w:r>
    </w:p>
    <w:p/>
    <w:p>
      <w:r xmlns:w="http://schemas.openxmlformats.org/wordprocessingml/2006/main">
        <w:t xml:space="preserve">2. Svoju vernosť Bohu nesmieme zaťažovať ťažkým nákladom falošných modiel.</w:t>
      </w:r>
    </w:p>
    <w:p/>
    <w:p>
      <w:r xmlns:w="http://schemas.openxmlformats.org/wordprocessingml/2006/main">
        <w:t xml:space="preserve">1. Jeremiáš 10:3-5</w:t>
      </w:r>
    </w:p>
    <w:p/>
    <w:p>
      <w:r xmlns:w="http://schemas.openxmlformats.org/wordprocessingml/2006/main">
        <w:t xml:space="preserve">2. Rimanom 1:25</w:t>
      </w:r>
    </w:p>
    <w:p/>
    <w:p>
      <w:r xmlns:w="http://schemas.openxmlformats.org/wordprocessingml/2006/main">
        <w:t xml:space="preserve">Izaiáš 46:2 Skláňajú sa, klaňajú sa; bremeno uniesť nemohli, ale sami odišli do zajatia.</w:t>
      </w:r>
    </w:p>
    <w:p/>
    <w:p>
      <w:r xmlns:w="http://schemas.openxmlformats.org/wordprocessingml/2006/main">
        <w:t xml:space="preserve">Boh nedovolí, aby jeho ľud bol zaťažený nad rámec toho, čo dokáže zvládnuť, a ak bude premožený, vezme ho do zajatia.</w:t>
      </w:r>
    </w:p>
    <w:p/>
    <w:p>
      <w:r xmlns:w="http://schemas.openxmlformats.org/wordprocessingml/2006/main">
        <w:t xml:space="preserve">1. Pán nás vezme do zajatia, ak budeme preťažení svojimi bremenami.</w:t>
      </w:r>
    </w:p>
    <w:p/>
    <w:p>
      <w:r xmlns:w="http://schemas.openxmlformats.org/wordprocessingml/2006/main">
        <w:t xml:space="preserve">2. Musíme sa spoliehať na Boha, že nám pomôže niesť naše bremená.</w:t>
      </w:r>
    </w:p>
    <w:p/>
    <w:p>
      <w:r xmlns:w="http://schemas.openxmlformats.org/wordprocessingml/2006/main">
        <w:t xml:space="preserve">1. Izaiáš 46:2 - Skláňajú sa, klaňajú sa spolu; bremeno uniesť nemohli, ale sami odišli do zajatia.</w:t>
      </w:r>
    </w:p>
    <w:p/>
    <w:p>
      <w:r xmlns:w="http://schemas.openxmlformats.org/wordprocessingml/2006/main">
        <w:t xml:space="preserve">2. Žalm 55:22 - Vlož svoje bremeno na Pána a On ťa podopiera; Nikdy nedovolí, aby sa pohol spravodlivým.</w:t>
      </w:r>
    </w:p>
    <w:p/>
    <w:p>
      <w:r xmlns:w="http://schemas.openxmlformats.org/wordprocessingml/2006/main">
        <w:t xml:space="preserve">Izaiáš 46:3 Poslúchajte ma, dom Jákobov, a celý zvyšok domu Izraela, ktorý nosím z brucha, čo nosím z lona.</w:t>
      </w:r>
    </w:p>
    <w:p/>
    <w:p>
      <w:r xmlns:w="http://schemas.openxmlformats.org/wordprocessingml/2006/main">
        <w:t xml:space="preserve">Boh volá na Jakubov dom a celý zvyšok domu Izraela a pripomína im, že ich zrodil už od lona.</w:t>
      </w:r>
    </w:p>
    <w:p/>
    <w:p>
      <w:r xmlns:w="http://schemas.openxmlformats.org/wordprocessingml/2006/main">
        <w:t xml:space="preserve">1. Sila Božej lásky k svojmu ľudu</w:t>
      </w:r>
    </w:p>
    <w:p/>
    <w:p>
      <w:r xmlns:w="http://schemas.openxmlformats.org/wordprocessingml/2006/main">
        <w:t xml:space="preserve">2. Božia vernosť vo vynášaní svojho ľudu z lona</w:t>
      </w:r>
    </w:p>
    <w:p/>
    <w:p>
      <w:r xmlns:w="http://schemas.openxmlformats.org/wordprocessingml/2006/main">
        <w:t xml:space="preserve">1. Jeremiáš 31:3 - "Pán sa mi oddávna zjavil a povedal: Áno, miloval som ťa večnou láskou, preto som ťa priťahoval milosťou."</w:t>
      </w:r>
    </w:p>
    <w:p/>
    <w:p>
      <w:r xmlns:w="http://schemas.openxmlformats.org/wordprocessingml/2006/main">
        <w:t xml:space="preserve">2. Žalm 139:13-14 - "Lebo si vlastnil moje opraty, prikryl si ma v lone mojej matky. Budem ťa chváliť, lebo som hrozne a obdivuhodne stvorený, obdivuhodné sú tvoje skutky a moja duša dobre vie no."</w:t>
      </w:r>
    </w:p>
    <w:p/>
    <w:p>
      <w:r xmlns:w="http://schemas.openxmlformats.org/wordprocessingml/2006/main">
        <w:t xml:space="preserve">Izaiáš 46:4 A ja som ním až do tvojej staroby; a ponesiem ťa až do chlpov. Urobil som a ponesiem; aj ja ponesiem a vyslobodím ťa.</w:t>
      </w:r>
    </w:p>
    <w:p/>
    <w:p>
      <w:r xmlns:w="http://schemas.openxmlformats.org/wordprocessingml/2006/main">
        <w:t xml:space="preserve">Táto pasáž nám hovorí, že Boh bude vždy s nami a nikdy nás neopustí, bez ohľadu na to, ako starneme.</w:t>
      </w:r>
    </w:p>
    <w:p/>
    <w:p>
      <w:r xmlns:w="http://schemas.openxmlformats.org/wordprocessingml/2006/main">
        <w:t xml:space="preserve">1. Dôvera v Pána: Boží prísľub, že bude vždy s nami</w:t>
      </w:r>
    </w:p>
    <w:p/>
    <w:p>
      <w:r xmlns:w="http://schemas.openxmlformats.org/wordprocessingml/2006/main">
        <w:t xml:space="preserve">2. Sila nášho Boha: Jeho ochrana a zabezpečenie vo všetkých vekoch</w:t>
      </w:r>
    </w:p>
    <w:p/>
    <w:p>
      <w:r xmlns:w="http://schemas.openxmlformats.org/wordprocessingml/2006/main">
        <w:t xml:space="preserve">1. 5. Mojžišova 31:6 – Buď silný a odvážny. Neboj sa a nedes sa ich, lebo Hospodin, tvoj Boh, ide s tebou; Nikdy ťa neopustí ani neopustí.</w:t>
      </w:r>
    </w:p>
    <w:p/>
    <w:p>
      <w:r xmlns:w="http://schemas.openxmlformats.org/wordprocessingml/2006/main">
        <w:t xml:space="preserve">2. Židom 13:5-6 - Chráňte svoj život od lásky k peniazom a buďte spokojní s tým, čo máte, pretože Boh povedal: Nikdy ťa neopustím; nikdy ťa neopustím. Preto s dôverou hovoríme: Pán je môj pomocník; nebudem sa báť. Čo mi môžu urobiť obyčajní smrteľníci?</w:t>
      </w:r>
    </w:p>
    <w:p/>
    <w:p>
      <w:r xmlns:w="http://schemas.openxmlformats.org/wordprocessingml/2006/main">
        <w:t xml:space="preserve">Izaiáš 46:5 Ku komu ma pripodobníte a prirovnáte a prirovnáte, aby sme sa podobali?</w:t>
      </w:r>
    </w:p>
    <w:p/>
    <w:p>
      <w:r xmlns:w="http://schemas.openxmlformats.org/wordprocessingml/2006/main">
        <w:t xml:space="preserve">Boh sa pýta, kto sa s Ním môže porovnávať a robiť Ho rovným.</w:t>
      </w:r>
    </w:p>
    <w:p/>
    <w:p>
      <w:r xmlns:w="http://schemas.openxmlformats.org/wordprocessingml/2006/main">
        <w:t xml:space="preserve">1. Bezkonkurenčné veličenstvo Božie</w:t>
      </w:r>
    </w:p>
    <w:p/>
    <w:p>
      <w:r xmlns:w="http://schemas.openxmlformats.org/wordprocessingml/2006/main">
        <w:t xml:space="preserve">2. Neporovnateľný Boh</w:t>
      </w:r>
    </w:p>
    <w:p/>
    <w:p>
      <w:r xmlns:w="http://schemas.openxmlformats.org/wordprocessingml/2006/main">
        <w:t xml:space="preserve">1. Žalm 89:6-7 - Lebo kto v nebi sa môže porovnávať s PÁNOM? Kto z nebeských bytostí je podobný Hospodinovi, Bohu, ktorého sa treba veľmi báť v rade svätých, a hroznému nad všetkých, ktorí sú okolo neho?</w:t>
      </w:r>
    </w:p>
    <w:p/>
    <w:p>
      <w:r xmlns:w="http://schemas.openxmlformats.org/wordprocessingml/2006/main">
        <w:t xml:space="preserve">2. Izaiáš 40:25 - Ku komu ma teda prirovnáte, aby som bol ako on? hovorí Svätý.</w:t>
      </w:r>
    </w:p>
    <w:p/>
    <w:p>
      <w:r xmlns:w="http://schemas.openxmlformats.org/wordprocessingml/2006/main">
        <w:t xml:space="preserve">Izaiáš 46:6 Vyberajú zlato z mešca, vážia striebro na váhe a najmú si zlatníka. a on z neho robí boha; padajú, áno, klaňajú sa.</w:t>
      </w:r>
    </w:p>
    <w:p/>
    <w:p>
      <w:r xmlns:w="http://schemas.openxmlformats.org/wordprocessingml/2006/main">
        <w:t xml:space="preserve">Ľudia míňajú peniaze tým, že platia zlatníkom, aby vytvorili modly, a potom sa klaňajú a uctievajú tieto modly.</w:t>
      </w:r>
    </w:p>
    <w:p/>
    <w:p>
      <w:r xmlns:w="http://schemas.openxmlformats.org/wordprocessingml/2006/main">
        <w:t xml:space="preserve">1. Príslovia 16:16 - O čo lepšie je získať múdrosť ako zlato! A získať pochopenie znamená byť vyvolený skôr ako striebro.</w:t>
      </w:r>
    </w:p>
    <w:p/>
    <w:p>
      <w:r xmlns:w="http://schemas.openxmlformats.org/wordprocessingml/2006/main">
        <w:t xml:space="preserve">2. Kolosanom 3:5 - Usmrtite teda to, čo je vo vás pozemské: smilstvo, nečistotu, vášeň, zlú žiadostivosť a lakomstvo, čo je modloslužba.</w:t>
      </w:r>
    </w:p>
    <w:p/>
    <w:p>
      <w:r xmlns:w="http://schemas.openxmlformats.org/wordprocessingml/2006/main">
        <w:t xml:space="preserve">1. Žalm 115:4-8 - Ich modly sú striebro a zlato, dielo ľudských rúk. Majú ústa, ale nehovoria; oči, ale nevidieť. Majú uši, ale nepočujú; nosy, ale necítiť. Majú ruky, ale necítia; nohy, ale nechodia; a v hrdle nevydajú ani hlásku. Tí, ktorí ich robia, sa im podobajú; tak aj všetci, ktorí im dôverujú.</w:t>
      </w:r>
    </w:p>
    <w:p/>
    <w:p>
      <w:r xmlns:w="http://schemas.openxmlformats.org/wordprocessingml/2006/main">
        <w:t xml:space="preserve">2. Jeremiáš 10:3-5 - Lebo zvyky národov sú márnosť. Strom z lesa je vyrúbaný a opracovaný sekerou rukami remeselníka. Zdobia ho striebrom a zlatom; pripevňujú ho kladivom a klincami, aby sa nemohol hýbať. Ich modly sú ako strašidlá na uhorkovom poli a nevedia hovoriť; musia sa nosiť, lebo nemôžu chodiť. Nebojte sa ich, lebo nemôžu robiť zlo a nie je v nich robiť dobro.</w:t>
      </w:r>
    </w:p>
    <w:p/>
    <w:p>
      <w:r xmlns:w="http://schemas.openxmlformats.org/wordprocessingml/2006/main">
        <w:t xml:space="preserve">Izaiáš 46:7 Nosia ho na pleci, nosia ho a postavia na jeho miesto, a stojí; z jeho miesta sa neodstráni; áno, niekto bude k nemu volať, ale nemôže odpovedať ani ho zachrániť z jeho súženia.</w:t>
      </w:r>
    </w:p>
    <w:p/>
    <w:p>
      <w:r xmlns:w="http://schemas.openxmlformats.org/wordprocessingml/2006/main">
        <w:t xml:space="preserve">Boh je vždy prítomný a vždy je k dispozícii, aby nám pomohol v časoch problémov.</w:t>
      </w:r>
    </w:p>
    <w:p/>
    <w:p>
      <w:r xmlns:w="http://schemas.openxmlformats.org/wordprocessingml/2006/main">
        <w:t xml:space="preserve">1. Všadeprítomný Boh: Ako je Boh vždy tu pre nás v časoch problémov</w:t>
      </w:r>
    </w:p>
    <w:p/>
    <w:p>
      <w:r xmlns:w="http://schemas.openxmlformats.org/wordprocessingml/2006/main">
        <w:t xml:space="preserve">2. Poznať svoje miesto: Naučiť sa dôverovať Božej zvrchovanosti v ťažkých časoch</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46:1 - "Boh je naše útočisko a sila, veľmi prítomná pomoc v ťažkostiach."</w:t>
      </w:r>
    </w:p>
    <w:p/>
    <w:p>
      <w:r xmlns:w="http://schemas.openxmlformats.org/wordprocessingml/2006/main">
        <w:t xml:space="preserve">Izaiáš 46:8 Toto si zapamätajte a ukážte sa ako muži, pripomeňte si to, priestupníci!</w:t>
      </w:r>
    </w:p>
    <w:p/>
    <w:p>
      <w:r xmlns:w="http://schemas.openxmlformats.org/wordprocessingml/2006/main">
        <w:t xml:space="preserve">Táto pasáž nás povzbudzuje, aby sme pamätali na Pánove zasľúbenia a boli silní a verní.</w:t>
      </w:r>
    </w:p>
    <w:p/>
    <w:p>
      <w:r xmlns:w="http://schemas.openxmlformats.org/wordprocessingml/2006/main">
        <w:t xml:space="preserve">1. Sila viery: Pevne stáť v Pánových zasľúbeniach</w:t>
      </w:r>
    </w:p>
    <w:p/>
    <w:p>
      <w:r xmlns:w="http://schemas.openxmlformats.org/wordprocessingml/2006/main">
        <w:t xml:space="preserve">2. Pamätanie na Pána: Plnenie našej zmluvy s Bohom</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2. Korinťanom 1:20 - Lebo všetky zasľúbenia Božie v ňom sú áno a v ňom Amen, na slávu Božiu skrze nás.</w:t>
      </w:r>
    </w:p>
    <w:p/>
    <w:p>
      <w:r xmlns:w="http://schemas.openxmlformats.org/wordprocessingml/2006/main">
        <w:t xml:space="preserve">Izaiáš 46:9 Pamätaj na dávne veci, lebo ja som Boh a niet iného; Ja som Boh a nikto nie je ako ja,</w:t>
      </w:r>
    </w:p>
    <w:p/>
    <w:p>
      <w:r xmlns:w="http://schemas.openxmlformats.org/wordprocessingml/2006/main">
        <w:t xml:space="preserve">Boh nám pripomína svoju autoritu a moc ako jediného Boha a že nie je nikto ako On.</w:t>
      </w:r>
    </w:p>
    <w:p/>
    <w:p>
      <w:r xmlns:w="http://schemas.openxmlformats.org/wordprocessingml/2006/main">
        <w:t xml:space="preserve">1. Božia suverenita: Pripomenutie dôverovať iba jemu</w:t>
      </w:r>
    </w:p>
    <w:p/>
    <w:p>
      <w:r xmlns:w="http://schemas.openxmlformats.org/wordprocessingml/2006/main">
        <w:t xml:space="preserve">2. Jedinečnosť Boha: Nikto sa mu nevyrovná</w:t>
      </w:r>
    </w:p>
    <w:p/>
    <w:p>
      <w:r xmlns:w="http://schemas.openxmlformats.org/wordprocessingml/2006/main">
        <w:t xml:space="preserve">1. Jeremiáš 10:6-7 "Nikto nie je ako ty, Pane; si veľký a tvoje meno je mocné. Kto by sa ťa nemal báť, Kráľ národov? To ti patrí. Medzi všetkými múdrymi vodcami medzi národmi a vo všetkých ich kráľovstvách nie je nikto ako ty.</w:t>
      </w:r>
    </w:p>
    <w:p/>
    <w:p>
      <w:r xmlns:w="http://schemas.openxmlformats.org/wordprocessingml/2006/main">
        <w:t xml:space="preserve">2. Žalm 86:8-10 "Medzi bohmi nie je nikto ako ty, Pane, ani nie sú skutky ako tvoje. Všetky národy, ktoré si stvoril, prídu a budú sa pred tebou klaňať, Pane, budú chváliť tvoj Lebo ty si veľký a robíš úžasné skutky, len ty si Boh.</w:t>
      </w:r>
    </w:p>
    <w:p/>
    <w:p>
      <w:r xmlns:w="http://schemas.openxmlformats.org/wordprocessingml/2006/main">
        <w:t xml:space="preserve">Izaiáš 46:10 Oznamujúc koniec od počiatku a od pradávna to, čo sa ešte neurobilo, hovoriac: Moja rada bude platná a urobím všetko, čo sa mi páči.</w:t>
      </w:r>
    </w:p>
    <w:p/>
    <w:p>
      <w:r xmlns:w="http://schemas.openxmlformats.org/wordprocessingml/2006/main">
        <w:t xml:space="preserve">Boh vyhlásil koniec niečoho od začiatku a určil, čo sa stane podľa jeho vôle.</w:t>
      </w:r>
    </w:p>
    <w:p/>
    <w:p>
      <w:r xmlns:w="http://schemas.openxmlformats.org/wordprocessingml/2006/main">
        <w:t xml:space="preserve">1. Dôverovať Božiemu plánu – naučiť sa akceptovať, že Boh má plán pre naše životy a ten sa ukáže najlepšie.</w:t>
      </w:r>
    </w:p>
    <w:p/>
    <w:p>
      <w:r xmlns:w="http://schemas.openxmlformats.org/wordprocessingml/2006/main">
        <w:t xml:space="preserve">2. Božie načasovanie – Uvedomenie si, že Boh pracuje na svojom vlastnom časovom pláne a trpezlivosť a dôveru v jeho načasovanie.</w:t>
      </w:r>
    </w:p>
    <w:p/>
    <w:p>
      <w:r xmlns:w="http://schemas.openxmlformats.org/wordprocessingml/2006/main">
        <w:t xml:space="preserve">1. Príslovia 19:21 - "Mnohé sú plány v mysli človeka, ale je to zámer Pánov, ktorý obstojí."</w:t>
      </w:r>
    </w:p>
    <w:p/>
    <w:p>
      <w:r xmlns:w="http://schemas.openxmlformats.org/wordprocessingml/2006/main">
        <w:t xml:space="preserve">2. Príslovia 16:9 - "Srdce človeka plánuje svoju cestu, ale Pán upevňuje jeho kroky."</w:t>
      </w:r>
    </w:p>
    <w:p/>
    <w:p>
      <w:r xmlns:w="http://schemas.openxmlformats.org/wordprocessingml/2006/main">
        <w:t xml:space="preserve">Izaiáš 46:11 Volám dravého vtáka od východu, muža, ktorý vykonáva moju radu z ďalekej krajiny. Stanovil som si to, aj to urobím.</w:t>
      </w:r>
    </w:p>
    <w:p/>
    <w:p>
      <w:r xmlns:w="http://schemas.openxmlformats.org/wordprocessingml/2006/main">
        <w:t xml:space="preserve">Boh povedal plán, ktorý uskutoční.</w:t>
      </w:r>
    </w:p>
    <w:p/>
    <w:p>
      <w:r xmlns:w="http://schemas.openxmlformats.org/wordprocessingml/2006/main">
        <w:t xml:space="preserve">1. Boží plán sa vždy naplní</w:t>
      </w:r>
    </w:p>
    <w:p/>
    <w:p>
      <w:r xmlns:w="http://schemas.openxmlformats.org/wordprocessingml/2006/main">
        <w:t xml:space="preserve">2. Dôverujte Božím slovám</w:t>
      </w:r>
    </w:p>
    <w:p/>
    <w:p>
      <w:r xmlns:w="http://schemas.openxmlformats.org/wordprocessingml/2006/main">
        <w:t xml:space="preserve">1. Jeremiáš 29:11 - "Lebo poznám plány, ktoré s tebou mám, hovorí Pán, plány, aby sa ti darilo a nie ti ublížili, plány, ktoré ti dajú nádej a budúcnosť."</w:t>
      </w:r>
    </w:p>
    <w:p/>
    <w:p>
      <w:r xmlns:w="http://schemas.openxmlformats.org/wordprocessingml/2006/main">
        <w:t xml:space="preserve">2. Žalm 33:11 - "Ale Pánove plány sú pevné naveky, zámery jeho srdca po všetky pokolenia."</w:t>
      </w:r>
    </w:p>
    <w:p/>
    <w:p>
      <w:r xmlns:w="http://schemas.openxmlformats.org/wordprocessingml/2006/main">
        <w:t xml:space="preserve">Izaiáš 46:12 Poslúchajte ma, tvrdohlaví, ktorí ste ďaleko od spravodlivosti!</w:t>
      </w:r>
    </w:p>
    <w:p/>
    <w:p>
      <w:r xmlns:w="http://schemas.openxmlformats.org/wordprocessingml/2006/main">
        <w:t xml:space="preserve">Boh vyzýva tých, ktorí sú ďaleko od spravodlivosti, aby sa obrátili k Nemu.</w:t>
      </w:r>
    </w:p>
    <w:p/>
    <w:p>
      <w:r xmlns:w="http://schemas.openxmlformats.org/wordprocessingml/2006/main">
        <w:t xml:space="preserve">1. Naber odvahu v Božej výzve k pokániu</w:t>
      </w:r>
    </w:p>
    <w:p/>
    <w:p>
      <w:r xmlns:w="http://schemas.openxmlformats.org/wordprocessingml/2006/main">
        <w:t xml:space="preserve">2. Obrátenie sa k Bohu pre spravodlivosť</w:t>
      </w:r>
    </w:p>
    <w:p/>
    <w:p>
      <w:r xmlns:w="http://schemas.openxmlformats.org/wordprocessingml/2006/main">
        <w:t xml:space="preserve">1. Jeremiáš 29:13 Budete ma hľadať a nájdete ma, keď ma budete hľadať celým svojím srdcom.</w:t>
      </w:r>
    </w:p>
    <w:p/>
    <w:p>
      <w:r xmlns:w="http://schemas.openxmlformats.org/wordprocessingml/2006/main">
        <w:t xml:space="preserve">2. Rimanom 3:21-22 Ale teraz sa Božia spravodlivosť zjavila bez zákona, hoci Zákon a Proroci o nej svedčia o spravodlivosti Božej skrze vieru v Ježiša Krista pre všetkých, ktorí veria.</w:t>
      </w:r>
    </w:p>
    <w:p/>
    <w:p>
      <w:r xmlns:w="http://schemas.openxmlformats.org/wordprocessingml/2006/main">
        <w:t xml:space="preserve">Izaiáš 46:13 Približujem svoju spravodlivosť; nebude to ďaleko a moje spasenie nezostane, a na Sione dám spasenie pre svoju slávu Izraelovi.</w:t>
      </w:r>
    </w:p>
    <w:p/>
    <w:p>
      <w:r xmlns:w="http://schemas.openxmlformats.org/wordprocessingml/2006/main">
        <w:t xml:space="preserve">Boh poskytne spásu tým, ktorí ju hľadajú, a vždy bude blízko.</w:t>
      </w:r>
    </w:p>
    <w:p/>
    <w:p>
      <w:r xmlns:w="http://schemas.openxmlformats.org/wordprocessingml/2006/main">
        <w:t xml:space="preserve">1: Boh je vždy nablízku a naša spása nebude oneskorená.</w:t>
      </w:r>
    </w:p>
    <w:p/>
    <w:p>
      <w:r xmlns:w="http://schemas.openxmlformats.org/wordprocessingml/2006/main">
        <w:t xml:space="preserve">2: Spoliehaj sa na Boha, že tvoje spasenie a spravodlivosť bude zaručená.</w:t>
      </w:r>
    </w:p>
    <w:p/>
    <w:p>
      <w:r xmlns:w="http://schemas.openxmlformats.org/wordprocessingml/2006/main">
        <w:t xml:space="preserve">1: Rimanom 10:13 - Lebo každý, kto bude vzývať meno Pánovo, bude spasený.</w:t>
      </w:r>
    </w:p>
    <w:p/>
    <w:p>
      <w:r xmlns:w="http://schemas.openxmlformats.org/wordprocessingml/2006/main">
        <w:t xml:space="preserve">2: Hebrejom 9:28 - Tak bol raz Kristus obetovaný, aby niesol hriechy mnohých; a tým, ktorí ho očakávajú, sa druhý raz bez hriechu ukáže na spasenie.</w:t>
      </w:r>
    </w:p>
    <w:p/>
    <w:p>
      <w:r xmlns:w="http://schemas.openxmlformats.org/wordprocessingml/2006/main">
        <w:t xml:space="preserve">Izaiáš, kapitola 47, vynáša súd nad pyšným a zlým mestom Babylon. Zobrazuje pád Babylonu a dáva ho do protikladu k vyslobodeniu Božieho ľudu.</w:t>
      </w:r>
    </w:p>
    <w:p/>
    <w:p>
      <w:r xmlns:w="http://schemas.openxmlformats.org/wordprocessingml/2006/main">
        <w:t xml:space="preserve">1. odsek: Kapitola začína opisom Babylonu, kedysi hrdého a mocného mesta. Boh však vyhlasuje, že ho zvrhne z jeho vznešeného postavenia a odhalí jeho hanbu a nahotu (Izaiáš 47:1-3).</w:t>
      </w:r>
    </w:p>
    <w:p/>
    <w:p>
      <w:r xmlns:w="http://schemas.openxmlformats.org/wordprocessingml/2006/main">
        <w:t xml:space="preserve">2. odsek: Boh oslovuje Babylon, odhaľuje jeho aroganciu a spoliehanie sa na čarodejníctvo a kúzla. Vyhlasuje, že jeho zničenie príde náhle a nikto ho nebude môcť zachrániť (Izaiáš 47:4-15).</w:t>
      </w:r>
    </w:p>
    <w:p/>
    <w:p>
      <w:r xmlns:w="http://schemas.openxmlformats.org/wordprocessingml/2006/main">
        <w:t xml:space="preserve">v súhrne</w:t>
      </w:r>
    </w:p>
    <w:p>
      <w:r xmlns:w="http://schemas.openxmlformats.org/wordprocessingml/2006/main">
        <w:t xml:space="preserve">Izaiáš odhaľuje štyridsiatu siedmu kapitolu</w:t>
      </w:r>
    </w:p>
    <w:p>
      <w:r xmlns:w="http://schemas.openxmlformats.org/wordprocessingml/2006/main">
        <w:t xml:space="preserve">súd nad pýchou a zlom Babylonu,</w:t>
      </w:r>
    </w:p>
    <w:p>
      <w:r xmlns:w="http://schemas.openxmlformats.org/wordprocessingml/2006/main">
        <w:t xml:space="preserve">jeho pád a kontrast s Božím vyslobodením.</w:t>
      </w:r>
    </w:p>
    <w:p/>
    <w:p>
      <w:r xmlns:w="http://schemas.openxmlformats.org/wordprocessingml/2006/main">
        <w:t xml:space="preserve">Vyhlásenie súdu nad pýchou a zlom Babylonu.</w:t>
      </w:r>
    </w:p>
    <w:p>
      <w:r xmlns:w="http://schemas.openxmlformats.org/wordprocessingml/2006/main">
        <w:t xml:space="preserve">Opis jeho pádu a kontrast s Božím vyslobodením.</w:t>
      </w:r>
    </w:p>
    <w:p/>
    <w:p>
      <w:r xmlns:w="http://schemas.openxmlformats.org/wordprocessingml/2006/main">
        <w:t xml:space="preserve">Táto kapitola vynáša súd nad pyšným a zlým mestom Babylon. Opisuje Babylon ako kedysi pyšné a mocné mesto, ale Boh vyhlasuje, že ho zvrhne z jeho vznešeného postavenia a odhalí jeho hanbu. Kapitola oslovuje priamo Babylon a odhaľuje jeho aroganciu a spoliehanie sa na kúzla a kúzla. Boh vyhlasuje, že zničenie Babylonu príde náhle a nikto ho nebude môcť zachrániť. Táto kapitola slúži ako pripomienka dôsledkov pýchy a skazenosti a stavia do protikladu pád Babylonu a vyslobodenie, ktoré Boh sľubuje svojmu ľudu. Zdôrazňuje Božiu suverenitu a spravodlivosť pri jednaní s národmi a slúži ako varovanie pred aroganciou a spoliehaním sa na falošné sily.</w:t>
      </w:r>
    </w:p>
    <w:p/>
    <w:p>
      <w:r xmlns:w="http://schemas.openxmlformats.org/wordprocessingml/2006/main">
        <w:t xml:space="preserve">Izaiáš 47:1 Zostúp a sadni si do prachu, babylonská panna, posaď sa na zem, nieto trónu, dcéra Chaldejcov, lebo sa už nebudeš nazývať nežnou a chúlostivou.</w:t>
      </w:r>
    </w:p>
    <w:p/>
    <w:p>
      <w:r xmlns:w="http://schemas.openxmlformats.org/wordprocessingml/2006/main">
        <w:t xml:space="preserve">Pán prikazuje babylonskej dcére, aby opustila svoj trón a posadila sa do prachu, lebo už nebude považovaná za jemnú a nežnú.</w:t>
      </w:r>
    </w:p>
    <w:p/>
    <w:p>
      <w:r xmlns:w="http://schemas.openxmlformats.org/wordprocessingml/2006/main">
        <w:t xml:space="preserve">1. Sila pokory: Lekcia od Babylonskej dcéry</w:t>
      </w:r>
    </w:p>
    <w:p/>
    <w:p>
      <w:r xmlns:w="http://schemas.openxmlformats.org/wordprocessingml/2006/main">
        <w:t xml:space="preserve">2. Hlúposť pýchy: Božie varovanie pre babylonskú dcéru</w:t>
      </w:r>
    </w:p>
    <w:p/>
    <w:p>
      <w:r xmlns:w="http://schemas.openxmlformats.org/wordprocessingml/2006/main">
        <w:t xml:space="preserve">1. Jak 4:10 - Pokorte sa pred Pánom a on vás pozdvihne.</w:t>
      </w:r>
    </w:p>
    <w:p/>
    <w:p>
      <w:r xmlns:w="http://schemas.openxmlformats.org/wordprocessingml/2006/main">
        <w:t xml:space="preserve">2. Príslovia 16:18 - Pýcha predíde záhubu a povýšenecký duch pred pádom.</w:t>
      </w:r>
    </w:p>
    <w:p/>
    <w:p>
      <w:r xmlns:w="http://schemas.openxmlformats.org/wordprocessingml/2006/main">
        <w:t xml:space="preserve">Izaiáš 47:2 Vezmi mlynské kamene a pomeľ si múčku, odkry svoje zámky, obnaž nohu, odkry stehno, prejdi cez rieky.</w:t>
      </w:r>
    </w:p>
    <w:p/>
    <w:p>
      <w:r xmlns:w="http://schemas.openxmlformats.org/wordprocessingml/2006/main">
        <w:t xml:space="preserve">Izaiáš 47:2 povzbudzuje ľudí, aby vyšli zo svojej zóny pohodlia a vyskúšali nové veci tým, že podstúpia výzvu mletia múky na mlynských kameňoch, odhaľujú zámky a prechádzajú cez rieky.</w:t>
      </w:r>
    </w:p>
    <w:p/>
    <w:p>
      <w:r xmlns:w="http://schemas.openxmlformats.org/wordprocessingml/2006/main">
        <w:t xml:space="preserve">1. Prelomiť svoju zónu pohodlia: Výzva z Izaiáša 47:2</w:t>
      </w:r>
    </w:p>
    <w:p/>
    <w:p>
      <w:r xmlns:w="http://schemas.openxmlformats.org/wordprocessingml/2006/main">
        <w:t xml:space="preserve">2. Mletie jedla a presúvanie hôr: Ako Izaiáš 47:2 môže zmeniť váš život</w:t>
      </w:r>
    </w:p>
    <w:p/>
    <w:p>
      <w:r xmlns:w="http://schemas.openxmlformats.org/wordprocessingml/2006/main">
        <w:t xml:space="preserve">1. Izaiáš 40:31 Ale tí, ktorí očakávajú na Pána, obnovia svoju silu; vznesú sa s krídlami ako orly; budú bežať a nebudú unavení; a budú chodiť a neochabujú.</w:t>
      </w:r>
    </w:p>
    <w:p/>
    <w:p>
      <w:r xmlns:w="http://schemas.openxmlformats.org/wordprocessingml/2006/main">
        <w:t xml:space="preserve">2. Efezanom 3:20 Tomu, ktorý je schopný urobiť v hojnosti nad všetko, o čo prosíme alebo si myslíme, podľa sily, ktorá v nás pôsobí.</w:t>
      </w:r>
    </w:p>
    <w:p/>
    <w:p>
      <w:r xmlns:w="http://schemas.openxmlformats.org/wordprocessingml/2006/main">
        <w:t xml:space="preserve">Izaiáš 47:3 Odkryje sa tvoja nahota, a uvidí sa tvoja hanba, pomstím sa a nestretnem sa s tebou ako s mužom.</w:t>
      </w:r>
    </w:p>
    <w:p/>
    <w:p>
      <w:r xmlns:w="http://schemas.openxmlformats.org/wordprocessingml/2006/main">
        <w:t xml:space="preserve">Boh sa pomstí za hriech pýchy a nepreukáže milosrdenstvo.</w:t>
      </w:r>
    </w:p>
    <w:p/>
    <w:p>
      <w:r xmlns:w="http://schemas.openxmlformats.org/wordprocessingml/2006/main">
        <w:t xml:space="preserve">1: Pýcha vedie do záhuby – Príslovia 16:18</w:t>
      </w:r>
    </w:p>
    <w:p/>
    <w:p>
      <w:r xmlns:w="http://schemas.openxmlformats.org/wordprocessingml/2006/main">
        <w:t xml:space="preserve">2: Pokora je kľúčom k Božím požehnaniam – Jakub 4:6-10</w:t>
      </w:r>
    </w:p>
    <w:p/>
    <w:p>
      <w:r xmlns:w="http://schemas.openxmlformats.org/wordprocessingml/2006/main">
        <w:t xml:space="preserve">1: Rimanom 12:19-21</w:t>
      </w:r>
    </w:p>
    <w:p/>
    <w:p>
      <w:r xmlns:w="http://schemas.openxmlformats.org/wordprocessingml/2006/main">
        <w:t xml:space="preserve">2: Príslovia 11:2</w:t>
      </w:r>
    </w:p>
    <w:p/>
    <w:p>
      <w:r xmlns:w="http://schemas.openxmlformats.org/wordprocessingml/2006/main">
        <w:t xml:space="preserve">Izaiáš 47:4 Čo sa týka nášho vykupiteľa, jeho meno je Hospodin Zástupov, Svätý Izraela.</w:t>
      </w:r>
    </w:p>
    <w:p/>
    <w:p>
      <w:r xmlns:w="http://schemas.openxmlformats.org/wordprocessingml/2006/main">
        <w:t xml:space="preserve">Pán zástupov je náš vykupiteľ a je známy ako Svätý Izraela.</w:t>
      </w:r>
    </w:p>
    <w:p/>
    <w:p>
      <w:r xmlns:w="http://schemas.openxmlformats.org/wordprocessingml/2006/main">
        <w:t xml:space="preserve">1. Sila vykúpenia: Pán zástupov a Svätý Izraela</w:t>
      </w:r>
    </w:p>
    <w:p/>
    <w:p>
      <w:r xmlns:w="http://schemas.openxmlformats.org/wordprocessingml/2006/main">
        <w:t xml:space="preserve">2. Svätý Izraela: Vykupiteľ, ktorý sa stará</w:t>
      </w:r>
    </w:p>
    <w:p/>
    <w:p>
      <w:r xmlns:w="http://schemas.openxmlformats.org/wordprocessingml/2006/main">
        <w:t xml:space="preserve">1. Žalm 103:4 - Dobroreč, duša moja, Hospodinovi a nezabúdaj na všetky jeho dobrodenia.</w:t>
      </w:r>
    </w:p>
    <w:p/>
    <w:p>
      <w:r xmlns:w="http://schemas.openxmlformats.org/wordprocessingml/2006/main">
        <w:t xml:space="preserve">2. Izaiáš 41:14 - "Neboj sa, červ Jakub, muži Izraela! Ja som ten, ktorý ti pomáha, znie výrok Hospodina, tvoj Vykupiteľ je Svätý Izraela."</w:t>
      </w:r>
    </w:p>
    <w:p/>
    <w:p>
      <w:r xmlns:w="http://schemas.openxmlformats.org/wordprocessingml/2006/main">
        <w:t xml:space="preserve">Izaiáš 47:5 Sadni si a choď do tmy, dcéra Chaldejcov, lebo sa už nebudeš volať Pani kráľovstiev.</w:t>
      </w:r>
    </w:p>
    <w:p/>
    <w:p>
      <w:r xmlns:w="http://schemas.openxmlformats.org/wordprocessingml/2006/main">
        <w:t xml:space="preserve">Chaldejci, ktorí boli predtým známi ako „pani kráľovstiev“, teraz zostanú ticho a presunú sa do temnoty.</w:t>
      </w:r>
    </w:p>
    <w:p/>
    <w:p>
      <w:r xmlns:w="http://schemas.openxmlformats.org/wordprocessingml/2006/main">
        <w:t xml:space="preserve">1. Boží súd: Chaldejci ako príklad</w:t>
      </w:r>
    </w:p>
    <w:p/>
    <w:p>
      <w:r xmlns:w="http://schemas.openxmlformats.org/wordprocessingml/2006/main">
        <w:t xml:space="preserve">2. Sila ticha: Počúvať skôr Boha ako seba</w:t>
      </w:r>
    </w:p>
    <w:p/>
    <w:p>
      <w:r xmlns:w="http://schemas.openxmlformats.org/wordprocessingml/2006/main">
        <w:t xml:space="preserve">1. Príslovia 19:21: "Mnohé sú plány v mysli človeka, ale je to zámer PÁNA, ktorý obstojí."</w:t>
      </w:r>
    </w:p>
    <w:p/>
    <w:p>
      <w:r xmlns:w="http://schemas.openxmlformats.org/wordprocessingml/2006/main">
        <w:t xml:space="preserve">2. Jakub 4:13-15: „Poďte, vy, ktorí hovoríte: Dnes alebo zajtra pôjdeme do takého a takého mesta a strávime tam rok a budeme obchodovať a zarábať, ale neviete, čo prinesie zajtrajšok. Aký je tvoj život? Lebo si hmla, ktorá sa na chvíľu objaví a potom zmizne. Namiesto toho by si mal povedať: Ak Pán dá, budeme žiť a urobíme to alebo ono.</w:t>
      </w:r>
    </w:p>
    <w:p/>
    <w:p>
      <w:r xmlns:w="http://schemas.openxmlformats.org/wordprocessingml/2006/main">
        <w:t xml:space="preserve">Izaiáš 47:6 Hneval som sa na svoj ľud, poškvrnil som svoje dedičstvo a vydal som ho do tvojej ruky. na starodávne si veľmi ťažko položil svoje jarmo.</w:t>
      </w:r>
    </w:p>
    <w:p/>
    <w:p>
      <w:r xmlns:w="http://schemas.openxmlformats.org/wordprocessingml/2006/main">
        <w:t xml:space="preserve">Boh vyjadruje svoj hnev voči svojmu ľudu tým, že poškvrnil svoje dedičstvo a vydal ho do rúk nepriateľov, ktorí im nepreukázali milosrdenstvo.</w:t>
      </w:r>
    </w:p>
    <w:p/>
    <w:p>
      <w:r xmlns:w="http://schemas.openxmlformats.org/wordprocessingml/2006/main">
        <w:t xml:space="preserve">1. Boží hnev: Pochopenie Božieho hnevu a milosrdenstva</w:t>
      </w:r>
    </w:p>
    <w:p/>
    <w:p>
      <w:r xmlns:w="http://schemas.openxmlformats.org/wordprocessingml/2006/main">
        <w:t xml:space="preserve">2. Jarmo útlaku: Oslobodenie sa od bremien minulosti</w:t>
      </w:r>
    </w:p>
    <w:p/>
    <w:p>
      <w:r xmlns:w="http://schemas.openxmlformats.org/wordprocessingml/2006/main">
        <w:t xml:space="preserve">1. Matúš 11:28-30 - Poďte ku mne všetci, ktorí sa namáhate a ste preťažení, a ja vám dám odpočinutie.</w:t>
      </w:r>
    </w:p>
    <w:p/>
    <w:p>
      <w:r xmlns:w="http://schemas.openxmlformats.org/wordprocessingml/2006/main">
        <w:t xml:space="preserve">29 Vezmite na seba moje jarmo a učte sa odo mňa; lebo som tichý a pokorný srdcom, a nájdete odpočinutie svojim dušiam.</w:t>
      </w:r>
    </w:p>
    <w:p/>
    <w:p>
      <w:r xmlns:w="http://schemas.openxmlformats.org/wordprocessingml/2006/main">
        <w:t xml:space="preserve">30 Lebo moje jarmo je príjemné a moje bremeno ľahké.</w:t>
      </w:r>
    </w:p>
    <w:p/>
    <w:p>
      <w:r xmlns:w="http://schemas.openxmlformats.org/wordprocessingml/2006/main">
        <w:t xml:space="preserve">2. Rimanom 8:31-32 - Čo teda povieme na tieto veci? Ak je Boh za nás, kto môže byť proti nám?</w:t>
      </w:r>
    </w:p>
    <w:p/>
    <w:p>
      <w:r xmlns:w="http://schemas.openxmlformats.org/wordprocessingml/2006/main">
        <w:t xml:space="preserve">32 Ten, ktorý neušetril vlastného Syna, ale vydal ho za nás všetkých, ako by nám s ním nedal zadarmo všetko?</w:t>
      </w:r>
    </w:p>
    <w:p/>
    <w:p>
      <w:r xmlns:w="http://schemas.openxmlformats.org/wordprocessingml/2006/main">
        <w:t xml:space="preserve">Izaiáš 47:7 A ty si povedal: "Budem dámou naveky, takže si si tieto veci nekládol na srdce, ani si nepamätal na koniec."</w:t>
      </w:r>
    </w:p>
    <w:p/>
    <w:p>
      <w:r xmlns:w="http://schemas.openxmlformats.org/wordprocessingml/2006/main">
        <w:t xml:space="preserve">Táto pasáž hovorí o niekom, kto je natoľko zameraný na prítomnosť, že ignoruje dôsledky svojich činov v budúcnosti.</w:t>
      </w:r>
    </w:p>
    <w:p/>
    <w:p>
      <w:r xmlns:w="http://schemas.openxmlformats.org/wordprocessingml/2006/main">
        <w:t xml:space="preserve">1. Buďte si vedomí dôsledkov svojich činov.</w:t>
      </w:r>
    </w:p>
    <w:p/>
    <w:p>
      <w:r xmlns:w="http://schemas.openxmlformats.org/wordprocessingml/2006/main">
        <w:t xml:space="preserve">2. Nežite len pre prítomnosť, myslite na budúcnosť.</w:t>
      </w:r>
    </w:p>
    <w:p/>
    <w:p>
      <w:r xmlns:w="http://schemas.openxmlformats.org/wordprocessingml/2006/main">
        <w:t xml:space="preserve">1. Príslovia 14:15 Jednoduchý verí všetkému, ale rozumný premýšľa nad svojimi krokmi.</w:t>
      </w:r>
    </w:p>
    <w:p/>
    <w:p>
      <w:r xmlns:w="http://schemas.openxmlformats.org/wordprocessingml/2006/main">
        <w:t xml:space="preserve">2. Jakub 4:13-14 No tak, vy, ktorí hovoríte: Dnes alebo zajtra pôjdeme do takého a takého mesta a strávime tam rok a budeme obchodovať a zarábať, ale neviete, čo prinesie zajtrajšok. aký je tvoj život? Lebo vy ste hmla, ktorá sa na chvíľu objaví a potom zmizne.</w:t>
      </w:r>
    </w:p>
    <w:p/>
    <w:p>
      <w:r xmlns:w="http://schemas.openxmlformats.org/wordprocessingml/2006/main">
        <w:t xml:space="preserve">Izaiáš 47:8 Preto teraz počuj toto, ty, ktorý si obdarený rozkošami, ktorý bezstarostne prebývaš, ktorý vo svojom srdci hovoríš: Ja som a nikto iný okrem mňa! Nebudem sedieť ako vdova a nebudem poznať stratu detí:</w:t>
      </w:r>
    </w:p>
    <w:p/>
    <w:p>
      <w:r xmlns:w="http://schemas.openxmlformats.org/wordprocessingml/2006/main">
        <w:t xml:space="preserve">Pán varuje tých, ktorí sú obdarovaní rozkošou a bývajú bez starostlivosti, že nebudú oslobodení od ovdovenia a straty detí.</w:t>
      </w:r>
    </w:p>
    <w:p/>
    <w:p>
      <w:r xmlns:w="http://schemas.openxmlformats.org/wordprocessingml/2006/main">
        <w:t xml:space="preserve">1. Spoliehanie sa na Boha v ťažkých časoch</w:t>
      </w:r>
    </w:p>
    <w:p/>
    <w:p>
      <w:r xmlns:w="http://schemas.openxmlformats.org/wordprocessingml/2006/main">
        <w:t xml:space="preserve">2. Hlúposť pýchy a sebadôvery</w:t>
      </w:r>
    </w:p>
    <w:p/>
    <w:p>
      <w:r xmlns:w="http://schemas.openxmlformats.org/wordprocessingml/2006/main">
        <w:t xml:space="preserve">1. Jakub 4:13-17</w:t>
      </w:r>
    </w:p>
    <w:p/>
    <w:p>
      <w:r xmlns:w="http://schemas.openxmlformats.org/wordprocessingml/2006/main">
        <w:t xml:space="preserve">2. Žalm 46:1-3</w:t>
      </w:r>
    </w:p>
    <w:p/>
    <w:p>
      <w:r xmlns:w="http://schemas.openxmlformats.org/wordprocessingml/2006/main">
        <w:t xml:space="preserve">Izaiáš 47:9 Ale tieto dve veci prídu k tebe v jednom okamihu v jeden deň, strata detí a vdovstvo: prídu na teba vo svojej dokonalosti pre množstvo tvojich čarov a pre veľké množstvo tvojich kúziel. .</w:t>
      </w:r>
    </w:p>
    <w:p/>
    <w:p>
      <w:r xmlns:w="http://schemas.openxmlformats.org/wordprocessingml/2006/main">
        <w:t xml:space="preserve">Táto pasáž hovorí o náhlosti a závažnosti následkov hriechu.</w:t>
      </w:r>
    </w:p>
    <w:p/>
    <w:p>
      <w:r xmlns:w="http://schemas.openxmlformats.org/wordprocessingml/2006/main">
        <w:t xml:space="preserve">1. Nebezpečenstvo hriechu: Žatva, čo zasejeme</w:t>
      </w:r>
    </w:p>
    <w:p/>
    <w:p>
      <w:r xmlns:w="http://schemas.openxmlformats.org/wordprocessingml/2006/main">
        <w:t xml:space="preserve">2. Sila voľby: Rozlišovanie a disciplína</w:t>
      </w:r>
    </w:p>
    <w:p/>
    <w:p>
      <w:r xmlns:w="http://schemas.openxmlformats.org/wordprocessingml/2006/main">
        <w:t xml:space="preserve">1. Jakub 1:14-15 - Ale každý človek je pokúšaný, keď je lákaný a zvádzaný vlastnou túžbou. Potom túžba, keď počne, rodí hriech a hriech, keď úplne dospeje, prináša smrť.</w:t>
      </w:r>
    </w:p>
    <w:p/>
    <w:p>
      <w:r xmlns:w="http://schemas.openxmlformats.org/wordprocessingml/2006/main">
        <w:t xml:space="preserve">2. Príslovia 14:12 - Existuje cesta, ktorá sa človeku zdá správna, ale jej koniec je cestou k smrti.</w:t>
      </w:r>
    </w:p>
    <w:p/>
    <w:p>
      <w:r xmlns:w="http://schemas.openxmlformats.org/wordprocessingml/2006/main">
        <w:t xml:space="preserve">Izaiáš 47:10 Pretože si sa nadejal na svoju neprávosť, povedal si: Nikto ma nevidí. Prevrátila ťa tvoja múdrosť a tvoja znalosť; a ty si si vo svojom srdci povedal: Ja som a nikto iný okrem mňa.</w:t>
      </w:r>
    </w:p>
    <w:p/>
    <w:p>
      <w:r xmlns:w="http://schemas.openxmlformats.org/wordprocessingml/2006/main">
        <w:t xml:space="preserve">Pasáž uvádza, že dôvera v zlo a viera, že človek je sám, povedie k tomu, že budú oklamaní vlastnou múdrosťou a poznaním.</w:t>
      </w:r>
    </w:p>
    <w:p/>
    <w:p>
      <w:r xmlns:w="http://schemas.openxmlformats.org/wordprocessingml/2006/main">
        <w:t xml:space="preserve">1. Nebezpečenstvo dôvery v bezbožnosť</w:t>
      </w:r>
    </w:p>
    <w:p/>
    <w:p>
      <w:r xmlns:w="http://schemas.openxmlformats.org/wordprocessingml/2006/main">
        <w:t xml:space="preserve">2. Spoliehanie sa na sebadôveru vedie k klamaniu</w:t>
      </w:r>
    </w:p>
    <w:p/>
    <w:p>
      <w:r xmlns:w="http://schemas.openxmlformats.org/wordprocessingml/2006/main">
        <w:t xml:space="preserve">1. Príslovia 14:12 - "Existuje cesta, ktorá sa človeku zdá správna, ale jej koniec je cestou k smrti."</w:t>
      </w:r>
    </w:p>
    <w:p/>
    <w:p>
      <w:r xmlns:w="http://schemas.openxmlformats.org/wordprocessingml/2006/main">
        <w:t xml:space="preserve">2. Jeremiáš 17:9 - "Srdce je klamlivé nadovšetko a zúfalo choré; kto tomu rozumie?"</w:t>
      </w:r>
    </w:p>
    <w:p/>
    <w:p>
      <w:r xmlns:w="http://schemas.openxmlformats.org/wordprocessingml/2006/main">
        <w:t xml:space="preserve">Izaiáš 47:11 Preto príde na teba zlé; nebudeš vedieť, odkiaľ vstáva, a padne na teba nešťastie; nebudeš to môcť odložiť, a náhle príde na teba spúšť, o ktorej nebudeš vedieť.</w:t>
      </w:r>
    </w:p>
    <w:p/>
    <w:p>
      <w:r xmlns:w="http://schemas.openxmlformats.org/wordprocessingml/2006/main">
        <w:t xml:space="preserve">Zlo zrazu príde na človeka a nebudú ho môcť zastaviť ani vedieť, odkiaľ prišlo.</w:t>
      </w:r>
    </w:p>
    <w:p/>
    <w:p>
      <w:r xmlns:w="http://schemas.openxmlformats.org/wordprocessingml/2006/main">
        <w:t xml:space="preserve">1. Poznanie svojho zdroja sily v časoch problémov - Izaiáš 47:11</w:t>
      </w:r>
    </w:p>
    <w:p/>
    <w:p>
      <w:r xmlns:w="http://schemas.openxmlformats.org/wordprocessingml/2006/main">
        <w:t xml:space="preserve">2. Rozpoznanie spustošenia skôr, ako príde – Izaiáš 47:11</w:t>
      </w:r>
    </w:p>
    <w:p/>
    <w:p>
      <w:r xmlns:w="http://schemas.openxmlformats.org/wordprocessingml/2006/main">
        <w:t xml:space="preserve">1. Žalm 46:1-2 „Boh je naše útočište a sila, veľmi prítomná pomoc v ťažkostiach“</w:t>
      </w:r>
    </w:p>
    <w:p/>
    <w:p>
      <w:r xmlns:w="http://schemas.openxmlformats.org/wordprocessingml/2006/main">
        <w:t xml:space="preserve">2. Jób 5:7 „Človek sa však rodí do súženia, ako iskry lietajú nahor“</w:t>
      </w:r>
    </w:p>
    <w:p/>
    <w:p>
      <w:r xmlns:w="http://schemas.openxmlformats.org/wordprocessingml/2006/main">
        <w:t xml:space="preserve">Izaiáš 47:12 Stoj teraz pri svojich kúzlach a pri množstve svojich kúziel, ktorými si sa namáhal od svojej mladosti; ak áno, budeš môcť profitovať, ak áno, môžeš zvíťaziť.</w:t>
      </w:r>
    </w:p>
    <w:p/>
    <w:p>
      <w:r xmlns:w="http://schemas.openxmlformats.org/wordprocessingml/2006/main">
        <w:t xml:space="preserve">Táto pasáž hovorí o Božom súde nad tými, ktorí sa spoliehajú na čarodejníctvo a kúzla, aby dosiahli svoj úspech, a varuje, že takéto praktiky budú v konečnom dôsledku nerentabilné.</w:t>
      </w:r>
    </w:p>
    <w:p/>
    <w:p>
      <w:r xmlns:w="http://schemas.openxmlformats.org/wordprocessingml/2006/main">
        <w:t xml:space="preserve">1. Prekonanie pokušenia vierou v Boha</w:t>
      </w:r>
    </w:p>
    <w:p/>
    <w:p>
      <w:r xmlns:w="http://schemas.openxmlformats.org/wordprocessingml/2006/main">
        <w:t xml:space="preserve">2. Sila hriešnych praktík</w:t>
      </w:r>
    </w:p>
    <w:p/>
    <w:p>
      <w:r xmlns:w="http://schemas.openxmlformats.org/wordprocessingml/2006/main">
        <w:t xml:space="preserve">1. Rimanom 12:2 - Nepripodobňujte sa tomuto svetu, ale premeňte sa obnovením svojej mysle.</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Izaiáš 47:13 Unavený si v množstve svojich rád. Nech teraz povstanú astrológovia, hviezdni hľadači, mesační prognostici a zachránia ťa pred týmito vecami, ktoré na teba prídu.</w:t>
      </w:r>
    </w:p>
    <w:p/>
    <w:p>
      <w:r xmlns:w="http://schemas.openxmlformats.org/wordprocessingml/2006/main">
        <w:t xml:space="preserve">Pasáž varuje pred dôverou v spasenie astrológom, pozorovateľom hviezd a mesačným prognostikom.</w:t>
      </w:r>
    </w:p>
    <w:p/>
    <w:p>
      <w:r xmlns:w="http://schemas.openxmlformats.org/wordprocessingml/2006/main">
        <w:t xml:space="preserve">1: Nemali by sme dôverovať svetským prostriedkom záchrany, ale radšej vkladať dôveru v Pána.</w:t>
      </w:r>
    </w:p>
    <w:p/>
    <w:p>
      <w:r xmlns:w="http://schemas.openxmlformats.org/wordprocessingml/2006/main">
        <w:t xml:space="preserve">2: Mali by sme si dávať pozor, aby sme nezabudli na Pána a nespoliehali sa na falošné modly, pretože to nevedie k pravej spáse.</w:t>
      </w:r>
    </w:p>
    <w:p/>
    <w:p>
      <w:r xmlns:w="http://schemas.openxmlformats.org/wordprocessingml/2006/main">
        <w:t xml:space="preserve">1: Deuteronómium 4:19 - "A dávajte si pozor, aby ste nepozdvihli svoje oči k nebu, a keď uvidíte slnko, mesiac a hviezdy, celé nebeské vojsko, necháte sa strhnúť, pokloníte sa im a budete im slúžiť." veci, ktoré Pán, tvoj Boh, pridelil všetkým národom pod celým nebom."</w:t>
      </w:r>
    </w:p>
    <w:p/>
    <w:p>
      <w:r xmlns:w="http://schemas.openxmlformats.org/wordprocessingml/2006/main">
        <w:t xml:space="preserve">2: Žalm 118:8 - "Lepšie je utiekať sa k Pánovi, ako dúfať v človeka."</w:t>
      </w:r>
    </w:p>
    <w:p/>
    <w:p>
      <w:r xmlns:w="http://schemas.openxmlformats.org/wordprocessingml/2006/main">
        <w:t xml:space="preserve">Izaiáš 47:14 Hľa, budú ako strnisko; oheň ich spáli; nevytrhnú sa z moci plameňa; nebude tam ani uhlia, na ktorom by sa zohriali, ani ohňa, na ktorom by sedelo.</w:t>
      </w:r>
    </w:p>
    <w:p/>
    <w:p>
      <w:r xmlns:w="http://schemas.openxmlformats.org/wordprocessingml/2006/main">
        <w:t xml:space="preserve">Boh bude súdiť zlých, ktorí nebudú môcť uniknúť jeho súdu.</w:t>
      </w:r>
    </w:p>
    <w:p/>
    <w:p>
      <w:r xmlns:w="http://schemas.openxmlformats.org/wordprocessingml/2006/main">
        <w:t xml:space="preserve">1. Následky hriechu: Ako Boh súdi zlých</w:t>
      </w:r>
    </w:p>
    <w:p/>
    <w:p>
      <w:r xmlns:w="http://schemas.openxmlformats.org/wordprocessingml/2006/main">
        <w:t xml:space="preserve">2. Žatva, čo zasejeme: Výsledky neposlušnosti</w:t>
      </w:r>
    </w:p>
    <w:p/>
    <w:p>
      <w:r xmlns:w="http://schemas.openxmlformats.org/wordprocessingml/2006/main">
        <w:t xml:space="preserve">1. Galaťanom 6:7-8: Neklamte: Boh sa nevysmieva, lebo čo kto seje, to bude aj žať. 8 Lebo ten, kto seje pre svoje telo, bude z tela žať porušenie, ale kto seje pre Ducha, bude z Ducha žať večný život.</w:t>
      </w:r>
    </w:p>
    <w:p/>
    <w:p>
      <w:r xmlns:w="http://schemas.openxmlformats.org/wordprocessingml/2006/main">
        <w:t xml:space="preserve">2. Rimanom 6:23: Lebo odplatou za hriech je smrť, ale darom Božím je večný život v Kristovi Ježišovi, našom Pánovi.</w:t>
      </w:r>
    </w:p>
    <w:p/>
    <w:p>
      <w:r xmlns:w="http://schemas.openxmlformats.org/wordprocessingml/2006/main">
        <w:t xml:space="preserve">Izaiáš 47:15 Tak ti budú, s ktorými si sa namáhal, tvoji kupci od svojej mladosti. nikto ťa nezachráni.</w:t>
      </w:r>
    </w:p>
    <w:p/>
    <w:p>
      <w:r xmlns:w="http://schemas.openxmlformats.org/wordprocessingml/2006/main">
        <w:t xml:space="preserve">Obchodníci, od ktorých hovorca od mladosti nakupuje a predáva, ich opustia a nikto im nepríde na pomoc.</w:t>
      </w:r>
    </w:p>
    <w:p/>
    <w:p>
      <w:r xmlns:w="http://schemas.openxmlformats.org/wordprocessingml/2006/main">
        <w:t xml:space="preserve">1. Nebezpečenstvo honby za bohatstvom – Izaiáš 47:15</w:t>
      </w:r>
    </w:p>
    <w:p/>
    <w:p>
      <w:r xmlns:w="http://schemas.openxmlformats.org/wordprocessingml/2006/main">
        <w:t xml:space="preserve">2. Nebezpečenstvo spoliehania sa na druhých – Izaiáš 47:15</w:t>
      </w:r>
    </w:p>
    <w:p/>
    <w:p>
      <w:r xmlns:w="http://schemas.openxmlformats.org/wordprocessingml/2006/main">
        <w:t xml:space="preserve">1. Príslovia 23:5 - "Chceš upriamiť svoj zrak na to, čo nie je? Lebo bohatstvo si istotne robí krídla, odlietajú ako orol k nebu."</w:t>
      </w:r>
    </w:p>
    <w:p/>
    <w:p>
      <w:r xmlns:w="http://schemas.openxmlformats.org/wordprocessingml/2006/main">
        <w:t xml:space="preserve">2. Príslovia 28:20 - "Verný človek oplýva požehnaním, ale kto sa ponáhľa zbohatnúť, nebude nevinný."</w:t>
      </w:r>
    </w:p>
    <w:p/>
    <w:p>
      <w:r xmlns:w="http://schemas.openxmlformats.org/wordprocessingml/2006/main">
        <w:t xml:space="preserve">Izaiáš 48. kapitola pokračuje v riešení neposlušnosti a vzbury Božieho ľudu, Izraela. Zdôrazňuje Božiu trpezlivosť a túžbu po ich pokání, ako aj Jeho vernosť pri ich vyslobodzovaní.</w:t>
      </w:r>
    </w:p>
    <w:p/>
    <w:p>
      <w:r xmlns:w="http://schemas.openxmlformats.org/wordprocessingml/2006/main">
        <w:t xml:space="preserve">1. odsek: Kapitola sa začína obžalobou Boha proti svojmu ľudu za jeho tvrdohlavosť a vzburu. Pripomína im Jeho predzvedenie a Jeho varovania, ktoré ignorovali (Izaiáš 48:1-8).</w:t>
      </w:r>
    </w:p>
    <w:p/>
    <w:p>
      <w:r xmlns:w="http://schemas.openxmlformats.org/wordprocessingml/2006/main">
        <w:t xml:space="preserve">2. odsek: Boh vyhlasuje svoju vernosť a svoju túžbu po ich vykúpení. Potvrdzuje, že ich prečistil v peci súženia pre seba a nedovolí, aby bolo jeho meno znesvätené (Izaiáš 48:9-11).</w:t>
      </w:r>
    </w:p>
    <w:p/>
    <w:p>
      <w:r xmlns:w="http://schemas.openxmlformats.org/wordprocessingml/2006/main">
        <w:t xml:space="preserve">3. odsek: Boh vyzýva svoj ľud, aby počúval a poslúchal Jeho príkazy, pričom sľubuje, že ich poslušnosť prinesie mier a prosperitu. Varuje pred následkami pokračujúcej neposlušnosti (Izaiáš 48:12-22).</w:t>
      </w:r>
    </w:p>
    <w:p/>
    <w:p>
      <w:r xmlns:w="http://schemas.openxmlformats.org/wordprocessingml/2006/main">
        <w:t xml:space="preserve">v súhrne</w:t>
      </w:r>
    </w:p>
    <w:p>
      <w:r xmlns:w="http://schemas.openxmlformats.org/wordprocessingml/2006/main">
        <w:t xml:space="preserve">Izaiáš odhaľuje štyridsiatu ôsmu kapitolu</w:t>
      </w:r>
    </w:p>
    <w:p>
      <w:r xmlns:w="http://schemas.openxmlformats.org/wordprocessingml/2006/main">
        <w:t xml:space="preserve">Božie obvinenie zo vzbury,</w:t>
      </w:r>
    </w:p>
    <w:p>
      <w:r xmlns:w="http://schemas.openxmlformats.org/wordprocessingml/2006/main">
        <w:t xml:space="preserve">Jeho túžba po pokání a vernosti.</w:t>
      </w:r>
    </w:p>
    <w:p/>
    <w:p>
      <w:r xmlns:w="http://schemas.openxmlformats.org/wordprocessingml/2006/main">
        <w:t xml:space="preserve">Obvinenie z tvrdohlavosti a vzbury proti Bohu.</w:t>
      </w:r>
    </w:p>
    <w:p>
      <w:r xmlns:w="http://schemas.openxmlformats.org/wordprocessingml/2006/main">
        <w:t xml:space="preserve">Božia túžba po vykúpení a vernosť potvrdená.</w:t>
      </w:r>
    </w:p>
    <w:p>
      <w:r xmlns:w="http://schemas.openxmlformats.org/wordprocessingml/2006/main">
        <w:t xml:space="preserve">Výzva počúvať a poslúchať; následky neposlušnosti.</w:t>
      </w:r>
    </w:p>
    <w:p/>
    <w:p>
      <w:r xmlns:w="http://schemas.openxmlformats.org/wordprocessingml/2006/main">
        <w:t xml:space="preserve">Táto kapitola sa zaoberá neposlušnosťou a vzburou Božieho ľudu, Izraela. Boh ich obviňuje, že sú tvrdohlaví a ignorujú jeho varovania. Pripomína im Jeho predvedomie a ich neschopnosť dbať na Jeho slová. Napriek ich vzbure Boh vyhlasuje svoju vernosť a túžbu po ich vykúpení. Potvrdzuje, že ich zušľachtil v peci utrpenia pre seba samého a nedovolí, aby bolo jeho meno znesvätené. Boh vyzýva svoj ľud, aby počúval a poslúchal Jeho príkazy, pričom sľubuje, že ich poslušnosť prinesie mier a prosperitu. Zároveň však varuje pred následkami pokračujúcej neposlušnosti. Kapitola slúži ako pripomienka Božej trpezlivosti, Jeho túžby po pokání a Jeho vernosti pri vyslobodzovaní svojho ľudu. Vyzýva k poslušnosti a varuje pred následkami vzbury.</w:t>
      </w:r>
    </w:p>
    <w:p/>
    <w:p>
      <w:r xmlns:w="http://schemas.openxmlformats.org/wordprocessingml/2006/main">
        <w:t xml:space="preserve">Izaiáš 48:1 Počujte to, dom Jákobov, ktorý sa nazývate menom Izraela a vychádzate z júdskych vôd, ktorý prisaháte na meno Hospodinovo a spomínate na Boha Izraela. ale nie v pravde, ani v spravodlivosti.</w:t>
      </w:r>
    </w:p>
    <w:p/>
    <w:p>
      <w:r xmlns:w="http://schemas.openxmlformats.org/wordprocessingml/2006/main">
        <w:t xml:space="preserve">Jakubov dom, nazývaný Izrael, je Izaiášom varovaný, aby falošne neprisahal na Pánovo meno a nespomínal Jeho meno bez pravdy a spravodlivosti.</w:t>
      </w:r>
    </w:p>
    <w:p/>
    <w:p>
      <w:r xmlns:w="http://schemas.openxmlformats.org/wordprocessingml/2006/main">
        <w:t xml:space="preserve">1. Sila pravdy v Božom mene</w:t>
      </w:r>
    </w:p>
    <w:p/>
    <w:p>
      <w:r xmlns:w="http://schemas.openxmlformats.org/wordprocessingml/2006/main">
        <w:t xml:space="preserve">2. Dôležitosť spravodlivého života v Božej prítomnosti</w:t>
      </w:r>
    </w:p>
    <w:p/>
    <w:p>
      <w:r xmlns:w="http://schemas.openxmlformats.org/wordprocessingml/2006/main">
        <w:t xml:space="preserve">1. Ján 14:6 - Ježiš mu povedal: Ja som cesta i pravda i život. Nikto neprichádza k Otcovi, iba cezo mňa.</w:t>
      </w:r>
    </w:p>
    <w:p/>
    <w:p>
      <w:r xmlns:w="http://schemas.openxmlformats.org/wordprocessingml/2006/main">
        <w:t xml:space="preserve">2. Jak 4:17 - Kto teda vie, čo je správne, a nerobí to, je to pre neho hriech.</w:t>
      </w:r>
    </w:p>
    <w:p/>
    <w:p>
      <w:r xmlns:w="http://schemas.openxmlformats.org/wordprocessingml/2006/main">
        <w:t xml:space="preserve">Izaiáš 48:2 Lebo sa nazývajú svätým mestom a stoja na Bohu Izraela; Jeho meno je Hospodin zástupov.</w:t>
      </w:r>
    </w:p>
    <w:p/>
    <w:p>
      <w:r xmlns:w="http://schemas.openxmlformats.org/wordprocessingml/2006/main">
        <w:t xml:space="preserve">Boh nás volá k svätosti a dôvere v Neho ako v Pána zástupov.</w:t>
      </w:r>
    </w:p>
    <w:p/>
    <w:p>
      <w:r xmlns:w="http://schemas.openxmlformats.org/wordprocessingml/2006/main">
        <w:t xml:space="preserve">1: Musíme sa usilovať o svätosť a vkladať dôveru v Pána zástupov.</w:t>
      </w:r>
    </w:p>
    <w:p/>
    <w:p>
      <w:r xmlns:w="http://schemas.openxmlformats.org/wordprocessingml/2006/main">
        <w:t xml:space="preserve">2: Musíme pamätať na to, že Pán zástupov je náš Boh a musíme mu dôverovať.</w:t>
      </w:r>
    </w:p>
    <w:p/>
    <w:p>
      <w:r xmlns:w="http://schemas.openxmlformats.org/wordprocessingml/2006/main">
        <w:t xml:space="preserve">1:1 Petr 1:15-16 Ale ako je svätý Ten, ktorý vás povolal, buďte svätí aj vy vo všetkom svojom správaní, lebo je napísané: Buďte svätí, lebo ja som svätý.</w:t>
      </w:r>
    </w:p>
    <w:p/>
    <w:p>
      <w:r xmlns:w="http://schemas.openxmlformats.org/wordprocessingml/2006/main">
        <w:t xml:space="preserve">2:1 Ján 4:4-5 Vy ste z Boha, dietky, a zvíťazili ste nad nimi, pretože ten, ktorý je vo vás, je väčší ako ten, ktorý je vo svete. Sú zo sveta. Preto hovoria ako o svete a svet ich počuje.</w:t>
      </w:r>
    </w:p>
    <w:p/>
    <w:p>
      <w:r xmlns:w="http://schemas.openxmlformats.org/wordprocessingml/2006/main">
        <w:t xml:space="preserve">Izaiáš 48:3 Oznámil som prvé veci od počiatku; a vyšli z mojich úst, a ukázal som im to; Urobil som ich zrazu a stali sa.</w:t>
      </w:r>
    </w:p>
    <w:p/>
    <w:p>
      <w:r xmlns:w="http://schemas.openxmlformats.org/wordprocessingml/2006/main">
        <w:t xml:space="preserve">Boh vyhlásil a urobil veci od začiatku a zrazu sa stali.</w:t>
      </w:r>
    </w:p>
    <w:p/>
    <w:p>
      <w:r xmlns:w="http://schemas.openxmlformats.org/wordprocessingml/2006/main">
        <w:t xml:space="preserve">1. Ako sa Božie Slovo napĺňa v Jeho načasovaní</w:t>
      </w:r>
    </w:p>
    <w:p/>
    <w:p>
      <w:r xmlns:w="http://schemas.openxmlformats.org/wordprocessingml/2006/main">
        <w:t xml:space="preserve">2. Moc Božích nariadení</w:t>
      </w:r>
    </w:p>
    <w:p/>
    <w:p>
      <w:r xmlns:w="http://schemas.openxmlformats.org/wordprocessingml/2006/main">
        <w:t xml:space="preserve">1. Jeremiáš 29:11 - "Lebo poznám plány, ktoré mám s vami, hovorí Pán, plány pre blaho a nie pre zlo, aby som vám dal budúcnosť a nádej."</w:t>
      </w:r>
    </w:p>
    <w:p/>
    <w:p>
      <w:r xmlns:w="http://schemas.openxmlformats.org/wordprocessingml/2006/main">
        <w:t xml:space="preserve">2. Žalm 33:9 - "Lebo hovoril a stalo sa; prikázal a stálo to."</w:t>
      </w:r>
    </w:p>
    <w:p/>
    <w:p>
      <w:r xmlns:w="http://schemas.openxmlformats.org/wordprocessingml/2006/main">
        <w:t xml:space="preserve">Izaiáš 48:4 Lebo som vedel, že si tvrdohlavý a tvoj krk je železná šľacha a tvoje čelo medené;</w:t>
      </w:r>
    </w:p>
    <w:p/>
    <w:p>
      <w:r xmlns:w="http://schemas.openxmlformats.org/wordprocessingml/2006/main">
        <w:t xml:space="preserve">Úryvok hovorí o Božom poznaní ľudskej tvrdohlavosti a sile charakteru.</w:t>
      </w:r>
    </w:p>
    <w:p/>
    <w:p>
      <w:r xmlns:w="http://schemas.openxmlformats.org/wordprocessingml/2006/main">
        <w:t xml:space="preserve">1. Prijatie Božej zvrchovanosti a zbavenie sa ľudskej tvrdohlavosti</w:t>
      </w:r>
    </w:p>
    <w:p/>
    <w:p>
      <w:r xmlns:w="http://schemas.openxmlformats.org/wordprocessingml/2006/main">
        <w:t xml:space="preserve">2. Božia nekonečná láska a trpezlivosť napriek našej tvrdohlavosti</w:t>
      </w:r>
    </w:p>
    <w:p/>
    <w:p>
      <w:r xmlns:w="http://schemas.openxmlformats.org/wordprocessingml/2006/main">
        <w:t xml:space="preserve">1. Príslovia 3:5-6 - Dôveruj Pánovi celým svojím srdcom a nespoliehaj sa na svoj rozum. Na všetkých svojich cestách Ho uznávajte a On vám vyrovná chodníky.</w:t>
      </w:r>
    </w:p>
    <w:p/>
    <w:p>
      <w:r xmlns:w="http://schemas.openxmlformats.org/wordprocessingml/2006/main">
        <w:t xml:space="preserve">2. Rimanom 8:38-39 - Som totiž presvedčený, že ani smrť, ani život, ani anjeli, ani kniežatá, ani prítomné, ani budúce veci, ani mocnosti, ani výška, ani hĺbka, ani nič iné v celom stvorení , bude nás môcť odlúčiť od Božej lásky v Kristovi Ježišovi, našom Pánovi.</w:t>
      </w:r>
    </w:p>
    <w:p/>
    <w:p>
      <w:r xmlns:w="http://schemas.openxmlformats.org/wordprocessingml/2006/main">
        <w:t xml:space="preserve">Izaiáš 48:5 Už od začiatku som ti to zvestoval; prv, ako sa to stalo, ukázal som ti to, aby si nepovedal: Moja modla to urobila a moja rytina a moja liatina im prikázala.</w:t>
      </w:r>
    </w:p>
    <w:p/>
    <w:p>
      <w:r xmlns:w="http://schemas.openxmlformats.org/wordprocessingml/2006/main">
        <w:t xml:space="preserve">Táto pasáž varuje pred pripisovaním Božej moci modlám a obrazom.</w:t>
      </w:r>
    </w:p>
    <w:p/>
    <w:p>
      <w:r xmlns:w="http://schemas.openxmlformats.org/wordprocessingml/2006/main">
        <w:t xml:space="preserve">1. Božia moc nemá obdobu – Izaiáš 48:5</w:t>
      </w:r>
    </w:p>
    <w:p/>
    <w:p>
      <w:r xmlns:w="http://schemas.openxmlformats.org/wordprocessingml/2006/main">
        <w:t xml:space="preserve">2. Modly nie sú hodné nášho uctievania – Izaiáš 48:5</w:t>
      </w:r>
    </w:p>
    <w:p/>
    <w:p>
      <w:r xmlns:w="http://schemas.openxmlformats.org/wordprocessingml/2006/main">
        <w:t xml:space="preserve">1. Exodus 20:4-5 - „Neurobíš si rytinu ani žiadnu podobu ničoho, čo je hore na nebi, ani toho, čo je dolu na zemi, ani toho, čo je vo vode pod zemou. Nebudeš sa im klaňať ani im slúžiť, lebo ja, Hospodin, tvoj Boh, som Boh žiarlivý."</w:t>
      </w:r>
    </w:p>
    <w:p/>
    <w:p>
      <w:r xmlns:w="http://schemas.openxmlformats.org/wordprocessingml/2006/main">
        <w:t xml:space="preserve">2. Jeremiáš 10:5 - "Ich modly sú ako strašiaky na uhorkovom poli a nevedia hovoriť; musia ich nosiť, lebo nevedia chodiť. Nebojte sa ich, lebo nemôžu robiť zlo, ani nie v nich konať dobro.</w:t>
      </w:r>
    </w:p>
    <w:p/>
    <w:p>
      <w:r xmlns:w="http://schemas.openxmlformats.org/wordprocessingml/2006/main">
        <w:t xml:space="preserve">Izaiáš 48:6 Toto všetko si počul a videl; a či to neoznámite? Od tohto času som ti ukázal nové veci, aj skryté veci, a ty si ich nepoznal.</w:t>
      </w:r>
    </w:p>
    <w:p/>
    <w:p>
      <w:r xmlns:w="http://schemas.openxmlformats.org/wordprocessingml/2006/main">
        <w:t xml:space="preserve">Táto pasáž hovorí o Božej moci zjavovať svojmu ľudu nové a skryté veci.</w:t>
      </w:r>
    </w:p>
    <w:p/>
    <w:p>
      <w:r xmlns:w="http://schemas.openxmlformats.org/wordprocessingml/2006/main">
        <w:t xml:space="preserve">1. „Záblesky Božej neviditeľnej sily: Naučiť sa dôverovať neznámemu“</w:t>
      </w:r>
    </w:p>
    <w:p/>
    <w:p>
      <w:r xmlns:w="http://schemas.openxmlformats.org/wordprocessingml/2006/main">
        <w:t xml:space="preserve">2. „Odhaľujúca sila Boha: Objavovanie nových právd prostredníctvom Jeho prítomnosti“</w:t>
      </w:r>
    </w:p>
    <w:p/>
    <w:p>
      <w:r xmlns:w="http://schemas.openxmlformats.org/wordprocessingml/2006/main">
        <w:t xml:space="preserve">1. Jeremiáš 29:11-13 - "Lebo poznám plány, ktoré s vami mám, hovorí Pán, plány, aby sa vám darilo a neublížilo vám, plány, ktoré vám dajú nádej a budúcnosť. Potom ma zavoláte a poď a pomodli sa ku mne a ja ťa budem počúvať. Budeš ma hľadať a nájdeš ma, keď ma budeš hľadať celým svojím srdcom."</w:t>
      </w:r>
    </w:p>
    <w:p/>
    <w:p>
      <w:r xmlns:w="http://schemas.openxmlformats.org/wordprocessingml/2006/main">
        <w:t xml:space="preserve">2. Žalm 46:10 - "Buď ticho a vedz, že ja som Boh. Budem vyvýšený medzi národmi, budem vyvýšený na zemi!"</w:t>
      </w:r>
    </w:p>
    <w:p/>
    <w:p>
      <w:r xmlns:w="http://schemas.openxmlformats.org/wordprocessingml/2006/main">
        <w:t xml:space="preserve">Izaiáš 48:7 Sú stvorení teraz, a nie od počiatku; ešte predo dňom, keď si ich nepočul; aby si nepovedal: Hľa, poznal som ich.</w:t>
      </w:r>
    </w:p>
    <w:p/>
    <w:p>
      <w:r xmlns:w="http://schemas.openxmlformats.org/wordprocessingml/2006/main">
        <w:t xml:space="preserve">Boh stvoril veci, o ktorých predtým nebolo počuť, takže ľudia nemohli tvrdiť, že ich poznali.</w:t>
      </w:r>
    </w:p>
    <w:p/>
    <w:p>
      <w:r xmlns:w="http://schemas.openxmlformats.org/wordprocessingml/2006/main">
        <w:t xml:space="preserve">1. Božia tvorivosť: znovuobjavenie zázrakov Jeho stvorenia</w:t>
      </w:r>
    </w:p>
    <w:p/>
    <w:p>
      <w:r xmlns:w="http://schemas.openxmlformats.org/wordprocessingml/2006/main">
        <w:t xml:space="preserve">2. Uznanie Božej Prozreteľnosti: Poznanie zdroja všetkých vecí</w:t>
      </w:r>
    </w:p>
    <w:p/>
    <w:p>
      <w:r xmlns:w="http://schemas.openxmlformats.org/wordprocessingml/2006/main">
        <w:t xml:space="preserve">1. Rimanom 11:33-36 - Ó, hĺbka bohatstva Božej múdrosti a poznania! Aké nevyspytateľné sú jeho súdy a nevystopovateľné jeho cesty!</w:t>
      </w:r>
    </w:p>
    <w:p/>
    <w:p>
      <w:r xmlns:w="http://schemas.openxmlformats.org/wordprocessingml/2006/main">
        <w:t xml:space="preserve">2. Žalm 19:1-4 - Nebesá oznamujú Božiu slávu; obloha hlása dielo jeho rúk. Deň čo deň vydávajú reč; noc čo noc predvádzajú vedomosti. Neexistuje reč alebo jazyk, kde by nebolo počuť ich hlas.</w:t>
      </w:r>
    </w:p>
    <w:p/>
    <w:p>
      <w:r xmlns:w="http://schemas.openxmlformats.org/wordprocessingml/2006/main">
        <w:t xml:space="preserve">Izaiáš 48:8 Áno, nepočul si; áno, nevedel si; áno, od toho času sa neotvorilo tvoje ucho, lebo som vedel, že by si sa dopustil veľmi zrady a bol si nazvaný priestupníkom už od lona.</w:t>
      </w:r>
    </w:p>
    <w:p/>
    <w:p>
      <w:r xmlns:w="http://schemas.openxmlformats.org/wordprocessingml/2006/main">
        <w:t xml:space="preserve">Tento úryvok z Izaiáša zdôrazňuje skutočnosť, že Boh nás a naše rozhodnutia pozná ešte skôr, ako sme sa narodili, a dokonca aj vtedy, keď si neuvedomujeme Jeho prítomnosť.</w:t>
      </w:r>
    </w:p>
    <w:p/>
    <w:p>
      <w:r xmlns:w="http://schemas.openxmlformats.org/wordprocessingml/2006/main">
        <w:t xml:space="preserve">1. Zvrchovanosť Boha: Pochopenie Božej vševedúcnosti</w:t>
      </w:r>
    </w:p>
    <w:p/>
    <w:p>
      <w:r xmlns:w="http://schemas.openxmlformats.org/wordprocessingml/2006/main">
        <w:t xml:space="preserve">2. Milosť Božia: Odvrátenie sa od priestupkov</w:t>
      </w:r>
    </w:p>
    <w:p/>
    <w:p>
      <w:r xmlns:w="http://schemas.openxmlformats.org/wordprocessingml/2006/main">
        <w:t xml:space="preserve">1. Žalm 139:1-4 - "Ó, Pane, skúmal si ma a poznáš ma. Vieš, kedy sedím a kedy vstávam; z diaľky vnímaš moje myšlienky. Rozoznávaš moje vychádzanie a moje ležanie. Poznáte všetky moje cesty. Skôr ako bude slovo na mojom jazyku, ty, Pane, to dobre poznaj."</w:t>
      </w:r>
    </w:p>
    <w:p/>
    <w:p>
      <w:r xmlns:w="http://schemas.openxmlformats.org/wordprocessingml/2006/main">
        <w:t xml:space="preserve">2. Jeremiáš 1:5 - "Skôr ako som ťa utvoril v lone matky, poznal som ťa, pred tvojím narodením som ťa oddelil; ustanovil som ťa za proroka pre národy."</w:t>
      </w:r>
    </w:p>
    <w:p/>
    <w:p>
      <w:r xmlns:w="http://schemas.openxmlformats.org/wordprocessingml/2006/main">
        <w:t xml:space="preserve">Izaiáš 48:9 Pre svoje meno odložím svoj hnev a pre svoju chválu sa budem vyhýbať tebe, aby som ťa nevyťal.</w:t>
      </w:r>
    </w:p>
    <w:p/>
    <w:p>
      <w:r xmlns:w="http://schemas.openxmlformats.org/wordprocessingml/2006/main">
        <w:t xml:space="preserve">Táto pasáž hovorí o Božom milosrdenstve a súcite s tými, ktorí vzývajú Jeho meno.</w:t>
      </w:r>
    </w:p>
    <w:p/>
    <w:p>
      <w:r xmlns:w="http://schemas.openxmlformats.org/wordprocessingml/2006/main">
        <w:t xml:space="preserve">1: Božie milosrdenstvo a súcit</w:t>
      </w:r>
    </w:p>
    <w:p/>
    <w:p>
      <w:r xmlns:w="http://schemas.openxmlformats.org/wordprocessingml/2006/main">
        <w:t xml:space="preserve">2: Sila vzývania Božieho mena</w:t>
      </w:r>
    </w:p>
    <w:p/>
    <w:p>
      <w:r xmlns:w="http://schemas.openxmlformats.org/wordprocessingml/2006/main">
        <w:t xml:space="preserve">1:Jonáš 4:2 Modlil sa k Hospodinovi a povedal: "Prosím, Pane, či som to nepovedal, keď som bol ešte vo svojej krajine?" Preto som utiekol skôr do Taršíša, lebo som vedel, že ty si Boh milostivý a milosrdný, zhovievavý a veľmi láskavý a ľutuješ to zlé.</w:t>
      </w:r>
    </w:p>
    <w:p/>
    <w:p>
      <w:r xmlns:w="http://schemas.openxmlformats.org/wordprocessingml/2006/main">
        <w:t xml:space="preserve">2: Rimanom 5:8 Ale Boh dokazuje svoju lásku k nám tým, že Kristus zomrel za nás, keď sme ešte boli hriešnikmi.</w:t>
      </w:r>
    </w:p>
    <w:p/>
    <w:p>
      <w:r xmlns:w="http://schemas.openxmlformats.org/wordprocessingml/2006/main">
        <w:t xml:space="preserve">Izaiáš 48:10 Hľa, prečistil som ťa, ale nie striebrom; Vyvolil som si ťa v peci súženia.</w:t>
      </w:r>
    </w:p>
    <w:p/>
    <w:p>
      <w:r xmlns:w="http://schemas.openxmlformats.org/wordprocessingml/2006/main">
        <w:t xml:space="preserve">Boh nás zušľachťuje skúškami a súženiami, aby z nás urobil lepších ľudí.</w:t>
      </w:r>
    </w:p>
    <w:p/>
    <w:p>
      <w:r xmlns:w="http://schemas.openxmlformats.org/wordprocessingml/2006/main">
        <w:t xml:space="preserve">1: Boh nás skúša, aby nás posilnil</w:t>
      </w:r>
    </w:p>
    <w:p/>
    <w:p>
      <w:r xmlns:w="http://schemas.openxmlformats.org/wordprocessingml/2006/main">
        <w:t xml:space="preserve">2: Viera uprostred protivenstiev</w:t>
      </w:r>
    </w:p>
    <w:p/>
    <w:p>
      <w:r xmlns:w="http://schemas.openxmlformats.org/wordprocessingml/2006/main">
        <w:t xml:space="preserve">1:Jakub 1:2-4 - Považujte to za radosť, moji bratia, keď sa stretnete s rôznymi skúškami, vediac, že skúška vašej viery prináša vytrvalosť.</w:t>
      </w:r>
    </w:p>
    <w:p/>
    <w:p>
      <w:r xmlns:w="http://schemas.openxmlformats.org/wordprocessingml/2006/main">
        <w:t xml:space="preserve">2:1 Pt 1:6-7 - Z toho sa veľmi radujete, hoci ste možno na chvíľu museli trpieť zármutkom vo všetkých skúškach. Prišli preto, aby dokázaná pravosť vašej viery, ktorá má väčšiu hodnotu ako zlato, ktorá zaniká, aj keď je zušľachtená ohňom, môže vyústiť do chvály, slávy a cti, keď sa zjaví Ježiš Kristus.</w:t>
      </w:r>
    </w:p>
    <w:p/>
    <w:p>
      <w:r xmlns:w="http://schemas.openxmlformats.org/wordprocessingml/2006/main">
        <w:t xml:space="preserve">Izaiáš 48:11 Urobím to pre seba, pre seba, lebo ako sa poškvrní moje meno? a svoju slávu nedám inému.</w:t>
      </w:r>
    </w:p>
    <w:p/>
    <w:p>
      <w:r xmlns:w="http://schemas.openxmlformats.org/wordprocessingml/2006/main">
        <w:t xml:space="preserve">Táto pasáž hovorí o tom, že je dôležité, aby Boh zachovával svoje meno sväté a nezdieľal svoju slávu s nikým iným.</w:t>
      </w:r>
    </w:p>
    <w:p/>
    <w:p>
      <w:r xmlns:w="http://schemas.openxmlformats.org/wordprocessingml/2006/main">
        <w:t xml:space="preserve">1. "Božie meno je sväté: zachovávať Božie meno posvätné a zachovávať jeho slávu"</w:t>
      </w:r>
    </w:p>
    <w:p/>
    <w:p>
      <w:r xmlns:w="http://schemas.openxmlformats.org/wordprocessingml/2006/main">
        <w:t xml:space="preserve">2. „Božia suverenita: Zachovávanie vlastného mena a odmietnutie zdieľať svoju slávu“</w:t>
      </w:r>
    </w:p>
    <w:p/>
    <w:p>
      <w:r xmlns:w="http://schemas.openxmlformats.org/wordprocessingml/2006/main">
        <w:t xml:space="preserve">1. 2. Mojžišova 20:7: Nevezmeš meno Hospodina, svojho Boha, nadarmo, lebo Hospodin nenechá bez viny toho, kto berie jeho meno nadarmo.</w:t>
      </w:r>
    </w:p>
    <w:p/>
    <w:p>
      <w:r xmlns:w="http://schemas.openxmlformats.org/wordprocessingml/2006/main">
        <w:t xml:space="preserve">2. Žalm 29:2: Vzdávajte Pánovi slávu, ktorá patrí jeho menu; uctievať Pána v nádhere svätosti.</w:t>
      </w:r>
    </w:p>
    <w:p/>
    <w:p>
      <w:r xmlns:w="http://schemas.openxmlformats.org/wordprocessingml/2006/main">
        <w:t xml:space="preserve">Izaiáš 48:12 Počúvaj ma, Jákob a Izrael, moje volanie! ja som on; Som prvý, som aj posledný.</w:t>
      </w:r>
    </w:p>
    <w:p/>
    <w:p>
      <w:r xmlns:w="http://schemas.openxmlformats.org/wordprocessingml/2006/main">
        <w:t xml:space="preserve">Boh sa predstavuje Jákobovi a Izraelu a vyhlasuje, že je prvý a posledný.</w:t>
      </w:r>
    </w:p>
    <w:p/>
    <w:p>
      <w:r xmlns:w="http://schemas.openxmlformats.org/wordprocessingml/2006/main">
        <w:t xml:space="preserve">1. Jedinečnosť Boha: Skúmanie Izaiáša 48:12</w:t>
      </w:r>
    </w:p>
    <w:p/>
    <w:p>
      <w:r xmlns:w="http://schemas.openxmlformats.org/wordprocessingml/2006/main">
        <w:t xml:space="preserve">2. Dôležitosť uznania Božej zvrchovanosti</w:t>
      </w:r>
    </w:p>
    <w:p/>
    <w:p>
      <w:r xmlns:w="http://schemas.openxmlformats.org/wordprocessingml/2006/main">
        <w:t xml:space="preserve">1. Izaiáš 43:10-11 „Vy ste moji svedkovia, hovorí Pán, a môj služobník, ktorého som si vyvolil, aby ste poznali a verili mi a pochopili, že ja som; bude po mne. Ja, ja som Hospodin, a okrem mňa niet spasiteľa."</w:t>
      </w:r>
    </w:p>
    <w:p/>
    <w:p>
      <w:r xmlns:w="http://schemas.openxmlformats.org/wordprocessingml/2006/main">
        <w:t xml:space="preserve">2. Zjavenie 1:17-18 "A keď som ho uvidel, padol som k jeho nohám ako mŕtvy. A položil na mňa svoju pravú ruku a povedal mi: Neboj sa, ja som prvý a posledný, ja som ktorý žije a bol mŕtvy, a hľa, som živý na veky vekov, Amen, a mám kľúče od pekla a smrti."</w:t>
      </w:r>
    </w:p>
    <w:p/>
    <w:p>
      <w:r xmlns:w="http://schemas.openxmlformats.org/wordprocessingml/2006/main">
        <w:t xml:space="preserve">Izaiáš 48:13 Aj moja ruka položila základy zeme a moja pravica preklenula nebesia.</w:t>
      </w:r>
    </w:p>
    <w:p/>
    <w:p>
      <w:r xmlns:w="http://schemas.openxmlformats.org/wordprocessingml/2006/main">
        <w:t xml:space="preserve">Boh stvoril nebo a zem svojimi vlastnými rukami a oni poslúchajú Jeho príkazy.</w:t>
      </w:r>
    </w:p>
    <w:p/>
    <w:p>
      <w:r xmlns:w="http://schemas.openxmlformats.org/wordprocessingml/2006/main">
        <w:t xml:space="preserve">1. Sila Božieho Slova: Ako slová nášho Stvoriteľa dokážu pohnúť horami</w:t>
      </w:r>
    </w:p>
    <w:p/>
    <w:p>
      <w:r xmlns:w="http://schemas.openxmlformats.org/wordprocessingml/2006/main">
        <w:t xml:space="preserve">2. Zapojenie Boha do stvorenia: Pochopenie zložitosti diela Božích rúk</w:t>
      </w:r>
    </w:p>
    <w:p/>
    <w:p>
      <w:r xmlns:w="http://schemas.openxmlformats.org/wordprocessingml/2006/main">
        <w:t xml:space="preserve">1. Žalm 33:6 - Slovom Hospodinovým boli utvorené nebesia; a celý ich zástup dychom jeho úst.</w:t>
      </w:r>
    </w:p>
    <w:p/>
    <w:p>
      <w:r xmlns:w="http://schemas.openxmlformats.org/wordprocessingml/2006/main">
        <w:t xml:space="preserve">2. Genesis 1:1 - Na počiatku stvoril Boh nebo a zem.</w:t>
      </w:r>
    </w:p>
    <w:p/>
    <w:p>
      <w:r xmlns:w="http://schemas.openxmlformats.org/wordprocessingml/2006/main">
        <w:t xml:space="preserve">Izaiáš 48:14 Zhromaždite sa všetci a počúvajte! ktorý z nich to oznámil? Hospodin si ho obľúbil, urobí svoju vôľu v Babylone a jeho rameno bude na Chaldejoch.</w:t>
      </w:r>
    </w:p>
    <w:p/>
    <w:p>
      <w:r xmlns:w="http://schemas.openxmlformats.org/wordprocessingml/2006/main">
        <w:t xml:space="preserve">Boh splní svoje plány s Babylonom a Chaldejcami.</w:t>
      </w:r>
    </w:p>
    <w:p/>
    <w:p>
      <w:r xmlns:w="http://schemas.openxmlformats.org/wordprocessingml/2006/main">
        <w:t xml:space="preserve">1. Božia láska je bezpodmienečná a neomylná</w:t>
      </w:r>
    </w:p>
    <w:p/>
    <w:p>
      <w:r xmlns:w="http://schemas.openxmlformats.org/wordprocessingml/2006/main">
        <w:t xml:space="preserve">2. Božie plány sa vždy splnia</w:t>
      </w:r>
    </w:p>
    <w:p/>
    <w:p>
      <w:r xmlns:w="http://schemas.openxmlformats.org/wordprocessingml/2006/main">
        <w:t xml:space="preserve">1. Jeremiáš 29:11 - "Lebo poznám plány, ktoré s tebou mám, hovorí Pán, plány, aby sa ti darilo a nie ti ublížili, plány, ktoré ti dajú nádej a budúcnosť."</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Izaiáš 48:15 Ja, aj ja, som hovoril; áno, zavolal som ho, priviedol som ho, a urobí svoju cestu šťastnou.</w:t>
      </w:r>
    </w:p>
    <w:p/>
    <w:p>
      <w:r xmlns:w="http://schemas.openxmlformats.org/wordprocessingml/2006/main">
        <w:t xml:space="preserve">Boh nás povolal a urobí naše cesty prosperujúce.</w:t>
      </w:r>
    </w:p>
    <w:p/>
    <w:p>
      <w:r xmlns:w="http://schemas.openxmlformats.org/wordprocessingml/2006/main">
        <w:t xml:space="preserve">1: Boh sa o nás vždy postará, ak pôjdeme cestou, ktorú nám určil.</w:t>
      </w:r>
    </w:p>
    <w:p/>
    <w:p>
      <w:r xmlns:w="http://schemas.openxmlformats.org/wordprocessingml/2006/main">
        <w:t xml:space="preserve">2: Môžeme dôverovať Božiemu plánu pre naše životy a vedieť, že bude úspešný.</w:t>
      </w:r>
    </w:p>
    <w:p/>
    <w:p>
      <w:r xmlns:w="http://schemas.openxmlformats.org/wordprocessingml/2006/main">
        <w:t xml:space="preserve">1: Príslovia 3:5-6 - "Dôveruj Pánovi celým svojím srdcom a nespoliehaj sa na svoj rozum; na všetkých svojich cestách sa Mu podriaďuj a on ti urovná chodníky."</w:t>
      </w:r>
    </w:p>
    <w:p/>
    <w:p>
      <w:r xmlns:w="http://schemas.openxmlformats.org/wordprocessingml/2006/main">
        <w:t xml:space="preserve">2: Jeremiáš 29:11 - "Lebo poznám plány, ktoré mám s tebou," hovorí Pán, "plány, aby sa ti darilo a nie ti ublížili, plány, ktoré ti dajú nádej a budúcnosť."</w:t>
      </w:r>
    </w:p>
    <w:p/>
    <w:p>
      <w:r xmlns:w="http://schemas.openxmlformats.org/wordprocessingml/2006/main">
        <w:t xml:space="preserve">Izaiáš 48:16 Poďte ku mne, počujte to! Nehovoril som v tajnosti od začiatku; odkedy to bolo, tam som ja, a teraz ma poslal Pán, Jahve, a jeho Duch.</w:t>
      </w:r>
    </w:p>
    <w:p/>
    <w:p>
      <w:r xmlns:w="http://schemas.openxmlformats.org/wordprocessingml/2006/main">
        <w:t xml:space="preserve">Izaiáš vyhlasuje, že Pán Boh a Jeho Duch Ho poslali od počiatku vekov.</w:t>
      </w:r>
    </w:p>
    <w:p/>
    <w:p>
      <w:r xmlns:w="http://schemas.openxmlformats.org/wordprocessingml/2006/main">
        <w:t xml:space="preserve">1. Sila Trojice: Pochopenie trojjedinej prirodzenosti Boha</w:t>
      </w:r>
    </w:p>
    <w:p/>
    <w:p>
      <w:r xmlns:w="http://schemas.openxmlformats.org/wordprocessingml/2006/main">
        <w:t xml:space="preserve">2. Dôležitosť ohlasovania Božieho slova</w:t>
      </w:r>
    </w:p>
    <w:p/>
    <w:p>
      <w:r xmlns:w="http://schemas.openxmlformats.org/wordprocessingml/2006/main">
        <w:t xml:space="preserve">1. Ján 1:1-3 Na počiatku bolo Slovo a to Slovo bolo u Boha a to Slovo bolo Boh.</w:t>
      </w:r>
    </w:p>
    <w:p/>
    <w:p>
      <w:r xmlns:w="http://schemas.openxmlformats.org/wordprocessingml/2006/main">
        <w:t xml:space="preserve">2. 2. Korinťanom 13:14 Milosť Pána Ježiša Krista a láska Božia a spoločenstvo Ducha Svätého nech je so všetkými vami. Amen.</w:t>
      </w:r>
    </w:p>
    <w:p/>
    <w:p>
      <w:r xmlns:w="http://schemas.openxmlformats.org/wordprocessingml/2006/main">
        <w:t xml:space="preserve">Izaiáš 48:17 Takto hovorí Hospodin, tvoj Vykupiteľ, Svätý Izraela: Ja som Hospodin, tvoj Boh, ktorý ťa vyučuje k úžitku, ktorý ťa vediem po ceste, ktorou máš ísť.</w:t>
      </w:r>
    </w:p>
    <w:p/>
    <w:p>
      <w:r xmlns:w="http://schemas.openxmlformats.org/wordprocessingml/2006/main">
        <w:t xml:space="preserve">Pán nás učí, akou cestou máme ísť, a vedie nás, aby nám pomohol byť úspešnými.</w:t>
      </w:r>
    </w:p>
    <w:p/>
    <w:p>
      <w:r xmlns:w="http://schemas.openxmlformats.org/wordprocessingml/2006/main">
        <w:t xml:space="preserve">1: Boh je náš Vykupiteľ, náš sprievodca a náš učiteľ.</w:t>
      </w:r>
    </w:p>
    <w:p/>
    <w:p>
      <w:r xmlns:w="http://schemas.openxmlformats.org/wordprocessingml/2006/main">
        <w:t xml:space="preserve">2: Boh nás vedie k úspechu prostredníctvom svojho učenia.</w:t>
      </w:r>
    </w:p>
    <w:p/>
    <w:p>
      <w:r xmlns:w="http://schemas.openxmlformats.org/wordprocessingml/2006/main">
        <w:t xml:space="preserve">1: Izaiáš 48:17 "Toto hovorí Hospodin, tvoj Vykupiteľ, Svätý Izraela: Ja som Hospodin, tvoj Boh, ktorý ťa učím k úžitku, ktorý ťa vediem cestou, po ktorej máš ísť."</w:t>
      </w:r>
    </w:p>
    <w:p/>
    <w:p>
      <w:r xmlns:w="http://schemas.openxmlformats.org/wordprocessingml/2006/main">
        <w:t xml:space="preserve">2: Príslovia 3:5-6 "Dôveruj Pánovi celým svojím srdcom a nespoliehaj sa na svoj rozum. Poznaj ho na všetkých svojich cestách a on bude riadiť tvoje chodníky."</w:t>
      </w:r>
    </w:p>
    <w:p/>
    <w:p>
      <w:r xmlns:w="http://schemas.openxmlformats.org/wordprocessingml/2006/main">
        <w:t xml:space="preserve">Izaiáš 48:18 Ó, keby si poslúchol moje prikázania! vtedy bol tvoj pokoj ako rieka a tvoja spravodlivosť ako morské vlny.</w:t>
      </w:r>
    </w:p>
    <w:p/>
    <w:p>
      <w:r xmlns:w="http://schemas.openxmlformats.org/wordprocessingml/2006/main">
        <w:t xml:space="preserve">Boh sľubuje, že ak budeme poslúchať Jeho prikázania, budeme mať pokoj a spravodlivosť ako rieka a more.</w:t>
      </w:r>
    </w:p>
    <w:p/>
    <w:p>
      <w:r xmlns:w="http://schemas.openxmlformats.org/wordprocessingml/2006/main">
        <w:t xml:space="preserve">1. Poslúchanie Božích prikázaní vedie k pravému pokoju</w:t>
      </w:r>
    </w:p>
    <w:p/>
    <w:p>
      <w:r xmlns:w="http://schemas.openxmlformats.org/wordprocessingml/2006/main">
        <w:t xml:space="preserve">2. Využívajte výhody spravodlivosti dodržiavaním Božích prikázaní</w:t>
      </w:r>
    </w:p>
    <w:p/>
    <w:p>
      <w:r xmlns:w="http://schemas.openxmlformats.org/wordprocessingml/2006/main">
        <w:t xml:space="preserve">1. Izaiáš 48:18</w:t>
      </w:r>
    </w:p>
    <w:p/>
    <w:p>
      <w:r xmlns:w="http://schemas.openxmlformats.org/wordprocessingml/2006/main">
        <w:t xml:space="preserve">2. Rimanom 12:2 - "A nepripodobňujte sa tomuto svetu, ale premeňte sa obnovením svojej mysle, aby ste mohli dokázať, čo je dobrá, milá a dokonalá vôľa Božia."</w:t>
      </w:r>
    </w:p>
    <w:p/>
    <w:p>
      <w:r xmlns:w="http://schemas.openxmlformats.org/wordprocessingml/2006/main">
        <w:t xml:space="preserve">Izaiáš 48:19 Aj tvoje semeno bolo ako piesok a potomstvo tvojich vnútorností ako jeho štrk. jeho meno nemalo byť predo mnou odrezané ani zničené.</w:t>
      </w:r>
    </w:p>
    <w:p/>
    <w:p>
      <w:r xmlns:w="http://schemas.openxmlformats.org/wordprocessingml/2006/main">
        <w:t xml:space="preserve">Boh nikdy neopustí svoj vyvolený ľud, bez ohľadu na to, aký veľký môže byť ich počet.</w:t>
      </w:r>
    </w:p>
    <w:p/>
    <w:p>
      <w:r xmlns:w="http://schemas.openxmlformats.org/wordprocessingml/2006/main">
        <w:t xml:space="preserve">1: Božia láska trvá navždy</w:t>
      </w:r>
    </w:p>
    <w:p/>
    <w:p>
      <w:r xmlns:w="http://schemas.openxmlformats.org/wordprocessingml/2006/main">
        <w:t xml:space="preserve">2: Božie milosrdenstvo je nemenné</w:t>
      </w:r>
    </w:p>
    <w:p/>
    <w:p>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Plač 3:22-23 - Pánova láska nikdy neprestáva; jeho milosrdenstvo nikdy neskončí; sú nové každé ráno; veľká je tvoja vernosť.</w:t>
      </w:r>
    </w:p>
    <w:p/>
    <w:p>
      <w:r xmlns:w="http://schemas.openxmlformats.org/wordprocessingml/2006/main">
        <w:t xml:space="preserve">Izaiáš 48:20 Vyjdite z Babylonu, utečte od Chaldejcov, hlasom spevu hlásajte, povedzte to, vyslovte to až na koniec zeme! povedzte: Hospodin vykúpil svojho služobníka Jakoba.</w:t>
      </w:r>
    </w:p>
    <w:p/>
    <w:p>
      <w:r xmlns:w="http://schemas.openxmlformats.org/wordprocessingml/2006/main">
        <w:t xml:space="preserve">Hospodin vykúpil svojho služobníka Jakoba a povolal nás, aby sme s hlasom spevu opustili Babylon a utiekli od Chaldejcov.</w:t>
      </w:r>
    </w:p>
    <w:p/>
    <w:p>
      <w:r xmlns:w="http://schemas.openxmlformats.org/wordprocessingml/2006/main">
        <w:t xml:space="preserve">1. Radovať sa z Pánovho vykúpenia</w:t>
      </w:r>
    </w:p>
    <w:p/>
    <w:p>
      <w:r xmlns:w="http://schemas.openxmlformats.org/wordprocessingml/2006/main">
        <w:t xml:space="preserve">2. Výzva na útek z Babylonu</w:t>
      </w:r>
    </w:p>
    <w:p/>
    <w:p>
      <w:r xmlns:w="http://schemas.openxmlformats.org/wordprocessingml/2006/main">
        <w:t xml:space="preserve">1. Izaiáš 51:11 -Preto sa vykúpení Hospodinovi vrátia a prídu so spevom na Sion; a večná radosť bude na ich hlave; dosiahnu radosť a radosť; a smútok a smútok utečú.</w:t>
      </w:r>
    </w:p>
    <w:p/>
    <w:p>
      <w:r xmlns:w="http://schemas.openxmlformats.org/wordprocessingml/2006/main">
        <w:t xml:space="preserve">2. Žalm 107:2 - Nech tak hovoria vykúpení Hospodinovi, ktorých vykúpil z rúk nepriateľa;</w:t>
      </w:r>
    </w:p>
    <w:p/>
    <w:p>
      <w:r xmlns:w="http://schemas.openxmlformats.org/wordprocessingml/2006/main">
        <w:t xml:space="preserve">Izaiáš 48:21 A keď ich viedol púšťou, nesmädili, dal im tiecť vody zo skaly, skalu rozlomil a vody vytryskli.</w:t>
      </w:r>
    </w:p>
    <w:p/>
    <w:p>
      <w:r xmlns:w="http://schemas.openxmlformats.org/wordprocessingml/2006/main">
        <w:t xml:space="preserve">Boh sa postaral o Izraelitov na púšti tým, že nechal tiecť vodu zo skaly.</w:t>
      </w:r>
    </w:p>
    <w:p/>
    <w:p>
      <w:r xmlns:w="http://schemas.openxmlformats.org/wordprocessingml/2006/main">
        <w:t xml:space="preserve">1. Boh je vždy verný, aby sa postaral o naše potreby.</w:t>
      </w:r>
    </w:p>
    <w:p/>
    <w:p>
      <w:r xmlns:w="http://schemas.openxmlformats.org/wordprocessingml/2006/main">
        <w:t xml:space="preserve">2. Môžeme dôverovať Bohu, že sa o nás postará aj v tých najťažších podmienkach.</w:t>
      </w:r>
    </w:p>
    <w:p/>
    <w:p>
      <w:r xmlns:w="http://schemas.openxmlformats.org/wordprocessingml/2006/main">
        <w:t xml:space="preserve">1. Žalm 23:1 - "Pán je môj pastier, nebudem mať núdzu."</w:t>
      </w:r>
    </w:p>
    <w:p/>
    <w:p>
      <w:r xmlns:w="http://schemas.openxmlformats.org/wordprocessingml/2006/main">
        <w:t xml:space="preserve">2. Izaiáš 41:10 - "Neboj sa, lebo ja som s tebou, neľakaj sa, lebo ja som tvoj Boh, posilním ťa, áno, pomôžem ti, áno, podopriem ťa pravou rukou." o mojej spravodlivosti."</w:t>
      </w:r>
    </w:p>
    <w:p/>
    <w:p>
      <w:r xmlns:w="http://schemas.openxmlformats.org/wordprocessingml/2006/main">
        <w:t xml:space="preserve">Izaiáš 48:22 Niet pokoja, hovorí Hospodin, bezbožným.</w:t>
      </w:r>
    </w:p>
    <w:p/>
    <w:p>
      <w:r xmlns:w="http://schemas.openxmlformats.org/wordprocessingml/2006/main">
        <w:t xml:space="preserve">Táto pasáž z Izaiáša hovorí o nedostatku pokoja pre tých, ktorí sú zlí.</w:t>
      </w:r>
    </w:p>
    <w:p/>
    <w:p>
      <w:r xmlns:w="http://schemas.openxmlformats.org/wordprocessingml/2006/main">
        <w:t xml:space="preserve">1: Každý potrebuje vo svojom živote pokoj a ten pokoj môže prísť len od Boha.</w:t>
      </w:r>
    </w:p>
    <w:p/>
    <w:p>
      <w:r xmlns:w="http://schemas.openxmlformats.org/wordprocessingml/2006/main">
        <w:t xml:space="preserve">2: Boží pokoj je dostupný pre všetkých, ktorí sa odvracajú od bezbožnosti.</w:t>
      </w:r>
    </w:p>
    <w:p/>
    <w:p>
      <w:r xmlns:w="http://schemas.openxmlformats.org/wordprocessingml/2006/main">
        <w:t xml:space="preserve">1: Ján 14:27, Pokoj vám zanechávam; svoj pokoj ti dávam. Nie ako svet dáva, ja vám dávam. Nech sa vaše srdcia neznepokojujú, ani nech sa neboja.</w:t>
      </w:r>
    </w:p>
    <w:p/>
    <w:p>
      <w:r xmlns:w="http://schemas.openxmlformats.org/wordprocessingml/2006/main">
        <w:t xml:space="preserve">2: Kolosanom 3:15 Nech vo vašich srdciach vládne Kristov pokoj, ku ktorému ste boli povolaní v jednom tele. A buďte vďační.</w:t>
      </w:r>
    </w:p>
    <w:p/>
    <w:p>
      <w:r xmlns:w="http://schemas.openxmlformats.org/wordprocessingml/2006/main">
        <w:t xml:space="preserve">Izaiáš 49. kapitola sa zameriava na služobníka Pána, ktorý je identifikovaný ako Izrael a je tiež vnímaný ako predobraz Ježiša Krista. Zdôrazňuje poslanie služobníka priniesť spásu národom a obnovu Božieho ľudu.</w:t>
      </w:r>
    </w:p>
    <w:p/>
    <w:p>
      <w:r xmlns:w="http://schemas.openxmlformats.org/wordprocessingml/2006/main">
        <w:t xml:space="preserve">1. odsek: Kapitola začína hovorením služobníka Pána, ktorý vyjadruje svoje povolanie a poslanie už od lona. Je vyvolený Bohom, aby priniesol spásu do končín zeme, a hoci sa cíti skľúčený, Boh ho uisťuje o svojej vernosti (Izaiáš 49:1-7).</w:t>
      </w:r>
    </w:p>
    <w:p/>
    <w:p>
      <w:r xmlns:w="http://schemas.openxmlformats.org/wordprocessingml/2006/main">
        <w:t xml:space="preserve">2. odsek: Boh sľubuje, že obnoví a zhromaždí svoj ľud, Izrael, privedie ho späť z vyhnanstva a postará sa o jeho potreby. Vyhlasuje svoju lásku a súcit s nimi, keď hovorí, že aj keď matka zabudne na svoje dieťa, On nezabudne na svoj ľud (Izaiáš 49:8-18).</w:t>
      </w:r>
    </w:p>
    <w:p/>
    <w:p>
      <w:r xmlns:w="http://schemas.openxmlformats.org/wordprocessingml/2006/main">
        <w:t xml:space="preserve">3. odsek: Kapitola končí posolstvom nádeje a obnovy. Boh uisťuje svoj ľud, že čas ich obnovy je blízko a oni uvidia splnenie jeho zasľúbení. Sľubuje, že ich hojne požehná a ukončí ich utrpenie (Izaiáš 49:19-26).</w:t>
      </w:r>
    </w:p>
    <w:p/>
    <w:p>
      <w:r xmlns:w="http://schemas.openxmlformats.org/wordprocessingml/2006/main">
        <w:t xml:space="preserve">v súhrne</w:t>
      </w:r>
    </w:p>
    <w:p>
      <w:r xmlns:w="http://schemas.openxmlformats.org/wordprocessingml/2006/main">
        <w:t xml:space="preserve">Izaiáš kapitola štyridsaťdeväť odhaľuje</w:t>
      </w:r>
    </w:p>
    <w:p>
      <w:r xmlns:w="http://schemas.openxmlformats.org/wordprocessingml/2006/main">
        <w:t xml:space="preserve">poslanie služobníka priniesť spásu,</w:t>
      </w:r>
    </w:p>
    <w:p>
      <w:r xmlns:w="http://schemas.openxmlformats.org/wordprocessingml/2006/main">
        <w:t xml:space="preserve">Boží prísľub obnovy a požehnania.</w:t>
      </w:r>
    </w:p>
    <w:p/>
    <w:p>
      <w:r xmlns:w="http://schemas.openxmlformats.org/wordprocessingml/2006/main">
        <w:t xml:space="preserve">Poslanie služobníka prinášať spásu národom.</w:t>
      </w:r>
    </w:p>
    <w:p>
      <w:r xmlns:w="http://schemas.openxmlformats.org/wordprocessingml/2006/main">
        <w:t xml:space="preserve">Prísľub obnovy a zhromaždenia Božieho ľudu.</w:t>
      </w:r>
    </w:p>
    <w:p>
      <w:r xmlns:w="http://schemas.openxmlformats.org/wordprocessingml/2006/main">
        <w:t xml:space="preserve">Istota Božej lásky, súcitu a naplnenia zasľúbení.</w:t>
      </w:r>
    </w:p>
    <w:p/>
    <w:p>
      <w:r xmlns:w="http://schemas.openxmlformats.org/wordprocessingml/2006/main">
        <w:t xml:space="preserve">Táto kapitola sa zameriava na služobníka Pána, ktorý je identifikovaný ako Izrael a tiež symbolizuje Ježiša Krista. Sluha hovorí o svojom povolaní a poslaní už z lona, vyvolený Bohom, aby priniesol spásu až do končín zeme. Napriek tomu, že sa služobník cíti skľúčený, je presvedčený o Božej vernosti. Boh sľubuje, že obnoví a zhromaždí svoj ľud, privedie ho späť z vyhnanstva a postará sa o jeho potreby. Vyjadruje svoju lásku a súcit a uisťuje svoj ľud, že aj keď matka zabudne na svoje dieťa, On nezabudne naňho. Kapitola končí posolstvom nádeje a obnovy, keď Boh uisťuje svoj ľud, že čas ich obnovy je blízko. Sľubuje, že ich hojne požehná a ukončí ich utrpenie. Kapitola zdôrazňuje poslanie služobníka priniesť spásu, Boží prísľub obnovy a jeho neochvejnú lásku a vernosť voči svojmu ľudu.</w:t>
      </w:r>
    </w:p>
    <w:p/>
    <w:p>
      <w:r xmlns:w="http://schemas.openxmlformats.org/wordprocessingml/2006/main">
        <w:t xml:space="preserve">Izaiáš 49:1 Počúvajte ma, ostrovy! a počúvajte, ľudia, zďaleka; Hospodin ma povolal od lona; z útrob mojej matky spomenul moje meno.</w:t>
      </w:r>
    </w:p>
    <w:p/>
    <w:p>
      <w:r xmlns:w="http://schemas.openxmlformats.org/wordprocessingml/2006/main">
        <w:t xml:space="preserve">Boh povolal Izaiáša ešte pred jeho narodením, aby bol Jeho služobníkom a svedkom pre národy.</w:t>
      </w:r>
    </w:p>
    <w:p/>
    <w:p>
      <w:r xmlns:w="http://schemas.openxmlformats.org/wordprocessingml/2006/main">
        <w:t xml:space="preserve">1. Výzva slúžiť: Reakcia na Božie volanie</w:t>
      </w:r>
    </w:p>
    <w:p/>
    <w:p>
      <w:r xmlns:w="http://schemas.openxmlformats.org/wordprocessingml/2006/main">
        <w:t xml:space="preserve">2. Úžasný Boží plán: Ako nás Boh používa na uskutočnenie svojich zámerov</w:t>
      </w:r>
    </w:p>
    <w:p/>
    <w:p>
      <w:r xmlns:w="http://schemas.openxmlformats.org/wordprocessingml/2006/main">
        <w:t xml:space="preserve">1. Jeremiáš 1:4-5 - "Teraz zaznelo slovo Hospodinovo ku mne, povediac: Skôr ako som ťa utvoril v lone matky, poznal som ťa a skôr, ako si sa narodil, posvätil som ťa; ustanovil som ťa za proroka medzi národy." .</w:t>
      </w:r>
    </w:p>
    <w:p/>
    <w:p>
      <w:r xmlns:w="http://schemas.openxmlformats.org/wordprocessingml/2006/main">
        <w:t xml:space="preserve">2. Žalm 139:13-16 - Lebo ty si stvoril moje vnútro; spletal si ma v lone mojej matky. Chválim ťa, lebo som ustráchaný a úžasne stvorený. Úžasné sú tvoje diela; moja duša to veľmi dobre vie. Môj rám nebol pred tebou skrytý, keď som bol vyrobený v tajnosti, zložito tkaný v hlbinách zeme. Tvoje oči videli moju nesformovanú substanciu; v tvojej knihe boli napísané všetky dni, ktoré boli stvorené pre mňa, keď ešte nebolo žiadneho z nich.</w:t>
      </w:r>
    </w:p>
    <w:p/>
    <w:p>
      <w:r xmlns:w="http://schemas.openxmlformats.org/wordprocessingml/2006/main">
        <w:t xml:space="preserve">Izaiáš 49:2 A urobil moje ústa ako ostrý meč; skryl ma v tieni svojej ruky a urobil zo mňa vyleštený driek; vo svojom tulci ma ukryl;</w:t>
      </w:r>
    </w:p>
    <w:p/>
    <w:p>
      <w:r xmlns:w="http://schemas.openxmlformats.org/wordprocessingml/2006/main">
        <w:t xml:space="preserve">Boh stvoril ústa svojho služobníka ako ostrý meč a skryl ho ako vyleštený šíp do svojho tulca.</w:t>
      </w:r>
    </w:p>
    <w:p/>
    <w:p>
      <w:r xmlns:w="http://schemas.openxmlformats.org/wordprocessingml/2006/main">
        <w:t xml:space="preserve">1. Sila Božieho slova: Ako Boh používa hlas svojho služobníka na dosiahnutie svojich zámerov</w:t>
      </w:r>
    </w:p>
    <w:p/>
    <w:p>
      <w:r xmlns:w="http://schemas.openxmlformats.org/wordprocessingml/2006/main">
        <w:t xml:space="preserve">2. Prijatie našej identity v Kristovi: Hľadanie útočiska v tieni Božej ruky</w:t>
      </w:r>
    </w:p>
    <w:p/>
    <w:p>
      <w:r xmlns:w="http://schemas.openxmlformats.org/wordprocessingml/2006/main">
        <w:t xml:space="preserve">1. Hebrejom 4:12-13 - Lebo slovo Božie je živé a účinné, ostrejšie ako ktorýkoľvek dvojsečný meč, preniká až do rozdelenia duše a ducha, kĺbov a špiku a rozlišuje myšlienky a úmysly srdce.</w:t>
      </w:r>
    </w:p>
    <w:p/>
    <w:p>
      <w:r xmlns:w="http://schemas.openxmlformats.org/wordprocessingml/2006/main">
        <w:t xml:space="preserve">2. Žalm 18:2 - Hospodin je moja skala a moja pevnosť a môj vysloboditeľ, môj Boh, moja skala, v ktorej sa utiekam, môj štít a roh mojej spásy, moja pevnosť.</w:t>
      </w:r>
    </w:p>
    <w:p/>
    <w:p>
      <w:r xmlns:w="http://schemas.openxmlformats.org/wordprocessingml/2006/main">
        <w:t xml:space="preserve">Izaiáš 49:3 A povedal mi: Ty si môj služobník, Izrael, v ktorom budem oslávený.</w:t>
      </w:r>
    </w:p>
    <w:p/>
    <w:p>
      <w:r xmlns:w="http://schemas.openxmlformats.org/wordprocessingml/2006/main">
        <w:t xml:space="preserve">Tento úryvok z Izaiáša ukazuje, že Boh si vyvolil Izrael za svojho služobníka a skrze nich bude oslávený.</w:t>
      </w:r>
    </w:p>
    <w:p/>
    <w:p>
      <w:r xmlns:w="http://schemas.openxmlformats.org/wordprocessingml/2006/main">
        <w:t xml:space="preserve">1. Výzva k službe: Ako žiť život, ktorý oslavuje Boha</w:t>
      </w:r>
    </w:p>
    <w:p/>
    <w:p>
      <w:r xmlns:w="http://schemas.openxmlformats.org/wordprocessingml/2006/main">
        <w:t xml:space="preserve">2. Boží prísľub: Vedieť, že dodrží svoj záväzok voči nám</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 Neprispôsobujte sa vzoru tohto sveta, ale premeňte sa obnovením svojej mysle. Potom budete môcť vyskúšať a schváliť, čo je Božou vôľou jeho dobrá, príjemná a dokonalá vôľa.</w:t>
      </w:r>
    </w:p>
    <w:p/>
    <w:p>
      <w:r xmlns:w="http://schemas.openxmlformats.org/wordprocessingml/2006/main">
        <w:t xml:space="preserve">2. Žalm 115:1 - Nie nám, Pane, nie nám, ale tvojmu menu buď sláva pre tvoju lásku a vernosť.</w:t>
      </w:r>
    </w:p>
    <w:p/>
    <w:p>
      <w:r xmlns:w="http://schemas.openxmlformats.org/wordprocessingml/2006/main">
        <w:t xml:space="preserve">Izaiáš 49:4 Vtedy som povedal: Nadarmo som sa namáhal, darmo a nadarmo som minul svoju silu, no môj súd je u Hospodina a moja práca u môjho Boha.</w:t>
      </w:r>
    </w:p>
    <w:p/>
    <w:p>
      <w:r xmlns:w="http://schemas.openxmlformats.org/wordprocessingml/2006/main">
        <w:t xml:space="preserve">Rečník vyjadruje svoju frustráciu z toho, že ich práca a námaha boli márne, ale verí, že ich súd je v rukách Božích.</w:t>
      </w:r>
    </w:p>
    <w:p/>
    <w:p>
      <w:r xmlns:w="http://schemas.openxmlformats.org/wordprocessingml/2006/main">
        <w:t xml:space="preserve">1. Boh odmení verné úsilie</w:t>
      </w:r>
    </w:p>
    <w:p/>
    <w:p>
      <w:r xmlns:w="http://schemas.openxmlformats.org/wordprocessingml/2006/main">
        <w:t xml:space="preserve">2. Hodnota dôvery v Boha</w:t>
      </w:r>
    </w:p>
    <w:p/>
    <w:p>
      <w:r xmlns:w="http://schemas.openxmlformats.org/wordprocessingml/2006/main">
        <w:t xml:space="preserve">1. Galaťanom 6:9 - A neunavme sa v konaní dobre, lebo v pravý čas budeme žať, ak neomdlievame.</w:t>
      </w:r>
    </w:p>
    <w:p/>
    <w:p>
      <w:r xmlns:w="http://schemas.openxmlformats.org/wordprocessingml/2006/main">
        <w:t xml:space="preserve">2. Príslovia 3:5-6 - Dôveruj Pánovi celým svojím srdcom; a nespoliehaj sa na svoj rozum. Na všetkých svojich cestách ho uznávaj a on bude riadiť tvoje chodníky.</w:t>
      </w:r>
    </w:p>
    <w:p/>
    <w:p>
      <w:r xmlns:w="http://schemas.openxmlformats.org/wordprocessingml/2006/main">
        <w:t xml:space="preserve">Izaiáš 49:5 A teraz, hovorí Hospodin, ktorý ma sformoval od lona, aby som bol jeho služobníkom, aby som k nemu priviedol Jakuba: Hoci Izrael nebude zhromaždený, budem slávny v očiach Hospodinových a môj Boh buď mojou silou.</w:t>
      </w:r>
    </w:p>
    <w:p/>
    <w:p>
      <w:r xmlns:w="http://schemas.openxmlformats.org/wordprocessingml/2006/main">
        <w:t xml:space="preserve">Boh stvoril Izaiáša od lona, aby bol Jeho služobníkom a priviedol Izrael späť k Nemu, aj keď Izrael ešte nie je zhromaždený. Boh bude Izaiášovou silou a Izaiáš bude slávny v očiach Hospodinových.</w:t>
      </w:r>
    </w:p>
    <w:p/>
    <w:p>
      <w:r xmlns:w="http://schemas.openxmlformats.org/wordprocessingml/2006/main">
        <w:t xml:space="preserve">1. Božia sila v našej slabosti – Izaiáš 49:5</w:t>
      </w:r>
    </w:p>
    <w:p/>
    <w:p>
      <w:r xmlns:w="http://schemas.openxmlformats.org/wordprocessingml/2006/main">
        <w:t xml:space="preserve">2. Stať sa Božím služobníkom – Izaiáš 49:5</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Žalm 28:7 - Pán je moja sila a môj štít; v neho dôveruje moje srdce a je mi pomáhané; moje srdce jasá a svojou piesňou mu vzdávam vďaku.</w:t>
      </w:r>
    </w:p>
    <w:p/>
    <w:p>
      <w:r xmlns:w="http://schemas.openxmlformats.org/wordprocessingml/2006/main">
        <w:t xml:space="preserve">Izaiáš 49:6 On povedal: "Je to ľahké, aby si bol mojím služobníkom, aby si pozdvihol pokolenia Jakoba a obnovil ochrancov Izraela. Dám ťa tiež za svetlo pohanom, aby si mohol buď mojou spásou až do konca zeme.</w:t>
      </w:r>
    </w:p>
    <w:p/>
    <w:p>
      <w:r xmlns:w="http://schemas.openxmlformats.org/wordprocessingml/2006/main">
        <w:t xml:space="preserve">Boh hovorí Izaiášovi, že bol vyvolený, aby bol Božím služobníkom a priniesol spásu všetkým ľuďom, Izraelitom aj pohanom.</w:t>
      </w:r>
    </w:p>
    <w:p/>
    <w:p>
      <w:r xmlns:w="http://schemas.openxmlformats.org/wordprocessingml/2006/main">
        <w:t xml:space="preserve">1. Boh si ťa vybral: Prijmi Božie volanie pre svoj život</w:t>
      </w:r>
    </w:p>
    <w:p/>
    <w:p>
      <w:r xmlns:w="http://schemas.openxmlformats.org/wordprocessingml/2006/main">
        <w:t xml:space="preserve">2. Sila spásy: Prinesenie svetla do temného sveta</w:t>
      </w:r>
    </w:p>
    <w:p/>
    <w:p>
      <w:r xmlns:w="http://schemas.openxmlformats.org/wordprocessingml/2006/main">
        <w:t xml:space="preserve">1. Izaiáš 49:6</w:t>
      </w:r>
    </w:p>
    <w:p/>
    <w:p>
      <w:r xmlns:w="http://schemas.openxmlformats.org/wordprocessingml/2006/main">
        <w:t xml:space="preserve">2. Rimanom 10:14 - Ako potom budú vzývať toho, v ktorého neverili? A ako majú veriť v toho, o ktorom nikdy nepočuli? A ako ich majú počuť bez toho, aby niekto kázal?</w:t>
      </w:r>
    </w:p>
    <w:p/>
    <w:p>
      <w:r xmlns:w="http://schemas.openxmlformats.org/wordprocessingml/2006/main">
        <w:t xml:space="preserve">Izaiáš 49:7 Takto hovorí Hospodin, Vykupiteľ Izraela a Jeho Svätý, tomu, ktorým človek pohŕda, tomu, koho má národ v ohavnosti, služobníkovi panovníkov: Kráľovia uvidia a povstanú, aj kniežatá sa budú klaňať, lebo verného Pána a Svätého Izraela a vyvolí si ťa.</w:t>
      </w:r>
    </w:p>
    <w:p/>
    <w:p>
      <w:r xmlns:w="http://schemas.openxmlformats.org/wordprocessingml/2006/main">
        <w:t xml:space="preserve">Boha, Vykupiteľa Izraela, budú uctievať králi a kniežatá, napriek zlému zaobchádzaniu, ktoré dostáva od ľudí.</w:t>
      </w:r>
    </w:p>
    <w:p/>
    <w:p>
      <w:r xmlns:w="http://schemas.openxmlformats.org/wordprocessingml/2006/main">
        <w:t xml:space="preserve">1. Bezpodmienečná láska k Bohu</w:t>
      </w:r>
    </w:p>
    <w:p/>
    <w:p>
      <w:r xmlns:w="http://schemas.openxmlformats.org/wordprocessingml/2006/main">
        <w:t xml:space="preserve">2. Vykúpenie nemilovaného</w:t>
      </w:r>
    </w:p>
    <w:p/>
    <w:p>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Izaiáš 53:4-5 - Iste niesol naše žiale a niesol naše žiale; no my sme si ho vážili zasiahnutého, ubitého Bohom a utrápeného. Ale on bol prebodnutý pre naše prestúpenia; bol zdrvený pre naše neprávosti; na ňom bol trest, ktorý nám priniesol pokoj, a jeho ranami sme uzdravení.</w:t>
      </w:r>
    </w:p>
    <w:p/>
    <w:p>
      <w:r xmlns:w="http://schemas.openxmlformats.org/wordprocessingml/2006/main">
        <w:t xml:space="preserve">Izaiáš 49:8 Takto hovorí Hospodin: Vypočul som ťa v prijateľnom čase a v deň spásy som ti pomohol, zachránim ťa a dám ťa za zmluvu ľudu, aby si upevnil zem, spôsobiť zdediť pusté dedičstvo;</w:t>
      </w:r>
    </w:p>
    <w:p/>
    <w:p>
      <w:r xmlns:w="http://schemas.openxmlformats.org/wordprocessingml/2006/main">
        <w:t xml:space="preserve">Boh vypočul a pomohol ľuďom v čase núdze a zachová ich a urobí z nich zmluvu ľudí, ktorá založí zem a zdedí spustošené dedičstvo.</w:t>
      </w:r>
    </w:p>
    <w:p/>
    <w:p>
      <w:r xmlns:w="http://schemas.openxmlformats.org/wordprocessingml/2006/main">
        <w:t xml:space="preserve">1. Neochvejná Božia pomoc v časoch núdze</w:t>
      </w:r>
    </w:p>
    <w:p/>
    <w:p>
      <w:r xmlns:w="http://schemas.openxmlformats.org/wordprocessingml/2006/main">
        <w:t xml:space="preserve">2. Moc Božej zmluvy</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Žalm 37:25 - Bol som mladý a teraz som starý; no nevidel som spravodlivého opusteného, ani jeho semeno žobrať chlieb.</w:t>
      </w:r>
    </w:p>
    <w:p/>
    <w:p>
      <w:r xmlns:w="http://schemas.openxmlformats.org/wordprocessingml/2006/main">
        <w:t xml:space="preserve">Izaiáš 49:9 Aby si povedal väzňom: Vyjdite! tým, ktorí sú vo tme, ukážte sa. Budú sa pásť na cestách a ich pastviny budú na všetkých výšinách.</w:t>
      </w:r>
    </w:p>
    <w:p/>
    <w:p>
      <w:r xmlns:w="http://schemas.openxmlformats.org/wordprocessingml/2006/main">
        <w:t xml:space="preserve">Boh vyzýva tých, ktorí sú vo väzení a temnote, aby vyšli a nechali sa živiť Jeho cestami.</w:t>
      </w:r>
    </w:p>
    <w:p/>
    <w:p>
      <w:r xmlns:w="http://schemas.openxmlformats.org/wordprocessingml/2006/main">
        <w:t xml:space="preserve">1. "Svetlo v temnote: Ako môže Božia láska prekonať akúkoľvek prekážku"</w:t>
      </w:r>
    </w:p>
    <w:p/>
    <w:p>
      <w:r xmlns:w="http://schemas.openxmlformats.org/wordprocessingml/2006/main">
        <w:t xml:space="preserve">2. "Chlieb života: Ako nájsť výživu z Božieho Slova"</w:t>
      </w:r>
    </w:p>
    <w:p/>
    <w:p>
      <w:r xmlns:w="http://schemas.openxmlformats.org/wordprocessingml/2006/main">
        <w:t xml:space="preserve">1. Ján 8:12 - Ježiš povedal: "Ja som svetlo sveta. Kto mňa nasleduje, nebude chodiť v tme, ale bude mať svetlo života."</w:t>
      </w:r>
    </w:p>
    <w:p/>
    <w:p>
      <w:r xmlns:w="http://schemas.openxmlformats.org/wordprocessingml/2006/main">
        <w:t xml:space="preserve">2. Žalm 23:2 - Núti ma ľahnúť si na zelené pastviny, vedie ma k tichým vodám.</w:t>
      </w:r>
    </w:p>
    <w:p/>
    <w:p>
      <w:r xmlns:w="http://schemas.openxmlformats.org/wordprocessingml/2006/main">
        <w:t xml:space="preserve">Izaiáš 49:10 Nebudú hladovať ani žízniť; nebude ich biť horúčava ani slnko, lebo ten, kto sa nad nimi zmiluje, povedie ich, aj pri prameňoch vôd ich povedie.</w:t>
      </w:r>
    </w:p>
    <w:p/>
    <w:p>
      <w:r xmlns:w="http://schemas.openxmlformats.org/wordprocessingml/2006/main">
        <w:t xml:space="preserve">Boh sa stará o svoj ľud a vedie ho do bezpečia.</w:t>
      </w:r>
    </w:p>
    <w:p/>
    <w:p>
      <w:r xmlns:w="http://schemas.openxmlformats.org/wordprocessingml/2006/main">
        <w:t xml:space="preserve">1. Pán poskytuje: Božie milosrdenstvo a ochranu</w:t>
      </w:r>
    </w:p>
    <w:p/>
    <w:p>
      <w:r xmlns:w="http://schemas.openxmlformats.org/wordprocessingml/2006/main">
        <w:t xml:space="preserve">2. Nasledovanie Pánovho vedenia: Božie vedenie a vedenie</w:t>
      </w:r>
    </w:p>
    <w:p/>
    <w:p>
      <w:r xmlns:w="http://schemas.openxmlformats.org/wordprocessingml/2006/main">
        <w:t xml:space="preserve">1. Žalm 23:2-3 - "Dáva mi ležať na zelených pastvinách, vedie ma k tichým vodám, obnovuje moju dušu."</w:t>
      </w:r>
    </w:p>
    <w:p/>
    <w:p>
      <w:r xmlns:w="http://schemas.openxmlformats.org/wordprocessingml/2006/main">
        <w:t xml:space="preserve">2. Matúš 6:25-34 - "Preto vám hovorím, nestarajte sa o svoj život, čo budete jesť alebo piť, ani o svoje telo, čo si oblečiete. Nie je život viac ako jedlo a telo viac ako oblečenie?"</w:t>
      </w:r>
    </w:p>
    <w:p/>
    <w:p>
      <w:r xmlns:w="http://schemas.openxmlformats.org/wordprocessingml/2006/main">
        <w:t xml:space="preserve">Izaiáš 49:11 Všetky svoje vrchy urobím cestou a moje cesty budú vyvýšené.</w:t>
      </w:r>
    </w:p>
    <w:p/>
    <w:p>
      <w:r xmlns:w="http://schemas.openxmlformats.org/wordprocessingml/2006/main">
        <w:t xml:space="preserve">Boh urobí cestu pre svoj ľud a zabezpečí, aby jeho cesty boli ctené.</w:t>
      </w:r>
    </w:p>
    <w:p/>
    <w:p>
      <w:r xmlns:w="http://schemas.openxmlformats.org/wordprocessingml/2006/main">
        <w:t xml:space="preserve">1. "Vznešená cesta: dôvera v Božiu cestu"</w:t>
      </w:r>
    </w:p>
    <w:p/>
    <w:p>
      <w:r xmlns:w="http://schemas.openxmlformats.org/wordprocessingml/2006/main">
        <w:t xml:space="preserve">2. "Povýšenie našich životov cez Božiu cestu"</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Izaiáš 40:3-5 - Hlas jedného volania: Na púšti pripravte cestu Pánovi; vyrovnaj na púšti cestu nášmu Bohu. Každé údolie bude vyvýšené, každý vrch a kopec znížený; drsná zem sa vyrovná, drsné miesta rovina. A zjaví sa Pánova sláva a všetci ľudia ju uvidia spolu. Lebo ústa Hospodinove prehovorili.</w:t>
      </w:r>
    </w:p>
    <w:p/>
    <w:p>
      <w:r xmlns:w="http://schemas.openxmlformats.org/wordprocessingml/2006/main">
        <w:t xml:space="preserve">Izaiáš 49:12 Hľa, títo prídu zďaleka, a hľa, títo od severu a od západu; a títo z krajiny Sinim.</w:t>
      </w:r>
    </w:p>
    <w:p/>
    <w:p>
      <w:r xmlns:w="http://schemas.openxmlformats.org/wordprocessingml/2006/main">
        <w:t xml:space="preserve">Boží ľud bude zhromaždený zo všetkých štyroch strán sveta.</w:t>
      </w:r>
    </w:p>
    <w:p/>
    <w:p>
      <w:r xmlns:w="http://schemas.openxmlformats.org/wordprocessingml/2006/main">
        <w:t xml:space="preserve">1. Pánov plán pre svoj ľud: Zázrak obnovy</w:t>
      </w:r>
    </w:p>
    <w:p/>
    <w:p>
      <w:r xmlns:w="http://schemas.openxmlformats.org/wordprocessingml/2006/main">
        <w:t xml:space="preserve">2. Pánova moc a láska: Pozvánka pre všetky národy</w:t>
      </w:r>
    </w:p>
    <w:p/>
    <w:p>
      <w:r xmlns:w="http://schemas.openxmlformats.org/wordprocessingml/2006/main">
        <w:t xml:space="preserve">1. Skutky 2:17-21 - Vyliatie Ducha Svätého na všetky národy</w:t>
      </w:r>
    </w:p>
    <w:p/>
    <w:p>
      <w:r xmlns:w="http://schemas.openxmlformats.org/wordprocessingml/2006/main">
        <w:t xml:space="preserve">2. Jeremiáš 16:14-15 - Zhromažďovanie Božieho ľudu zo štyroch kútov zeme</w:t>
      </w:r>
    </w:p>
    <w:p/>
    <w:p>
      <w:r xmlns:w="http://schemas.openxmlformats.org/wordprocessingml/2006/main">
        <w:t xml:space="preserve">Izaiáš 49:13 Spievajte, nebesia! a raduj sa, zem; a spievajte, vrchy, lebo Hospodin potešil svoj ľud a zmiluje sa nad svojim utrápeným.</w:t>
      </w:r>
    </w:p>
    <w:p/>
    <w:p>
      <w:r xmlns:w="http://schemas.openxmlformats.org/wordprocessingml/2006/main">
        <w:t xml:space="preserve">Pán uteší svoj ľud a zmiluje sa nad tými, ktorí sú sužovaní.</w:t>
      </w:r>
    </w:p>
    <w:p/>
    <w:p>
      <w:r xmlns:w="http://schemas.openxmlformats.org/wordprocessingml/2006/main">
        <w:t xml:space="preserve">1. Božie milosrdenstvo a útecha: požehnanie pre všetkých</w:t>
      </w:r>
    </w:p>
    <w:p/>
    <w:p>
      <w:r xmlns:w="http://schemas.openxmlformats.org/wordprocessingml/2006/main">
        <w:t xml:space="preserve">2. Prináša útechu v časoch trápenia</w:t>
      </w:r>
    </w:p>
    <w:p/>
    <w:p>
      <w:r xmlns:w="http://schemas.openxmlformats.org/wordprocessingml/2006/main">
        <w:t xml:space="preserve">1. Žalm 147:3 - Uzdravuje ľudí so zlomeným srdcom a obväzuje ich rany.</w:t>
      </w:r>
    </w:p>
    <w:p/>
    <w:p>
      <w:r xmlns:w="http://schemas.openxmlformats.org/wordprocessingml/2006/main">
        <w:t xml:space="preserve">2. Židom 4:15-16 - Nemáme totiž veľkňaza, ktorý by sa nevedel vcítiť do našich slabostí, ale máme takého, ktorý bol všemožne pokúšaný, tak ako my ešte nezhrešil. Pristúpme teda s dôverou k Božiemu trónu milosti, aby sme mohli prijať milosrdenstvo a nájsť milosť, ktorá nám pomôže v čase núdze.</w:t>
      </w:r>
    </w:p>
    <w:p/>
    <w:p>
      <w:r xmlns:w="http://schemas.openxmlformats.org/wordprocessingml/2006/main">
        <w:t xml:space="preserve">Izaiáš 49:14 Ale Sion povedal: Hospodin ma opustil a môj Pán na mňa zabudol.</w:t>
      </w:r>
    </w:p>
    <w:p/>
    <w:p>
      <w:r xmlns:w="http://schemas.openxmlformats.org/wordprocessingml/2006/main">
        <w:t xml:space="preserve">Napriek tomu, že sa Sion cíti opustený Bohom, zostáva verný v dôvere, že Boh na nich nezabudne.</w:t>
      </w:r>
    </w:p>
    <w:p/>
    <w:p>
      <w:r xmlns:w="http://schemas.openxmlformats.org/wordprocessingml/2006/main">
        <w:t xml:space="preserve">1. Božia láska je bezpodmienečná a neomylná</w:t>
      </w:r>
    </w:p>
    <w:p/>
    <w:p>
      <w:r xmlns:w="http://schemas.openxmlformats.org/wordprocessingml/2006/main">
        <w:t xml:space="preserve">2. Nech sa vaše srdce netrápi</w:t>
      </w:r>
    </w:p>
    <w:p/>
    <w:p>
      <w:r xmlns:w="http://schemas.openxmlformats.org/wordprocessingml/2006/main">
        <w:t xml:space="preserve">1. Plač 3:22-23 - "Pánova neochvejná láska nikdy neprestáva; Jeho milosrdenstvo nikdy neskončí; každé ráno je nové, veľká je tvoja vernosť."</w:t>
      </w:r>
    </w:p>
    <w:p/>
    <w:p>
      <w:r xmlns:w="http://schemas.openxmlformats.org/wordprocessingml/2006/main">
        <w:t xml:space="preserve">2. Rimanom 8:38-39 - "Lebo som si istý, že ani smrť, ani život, ani anjeli, ani kniežatá, ani prítomné, ani budúce veci, ani mocnosti, ani výška, ani hĺbka, ani nič iné v celom stvorení nebude." môže nás odlúčiť od Božej lásky v Kristovi Ježišovi, našom Pánovi."</w:t>
      </w:r>
    </w:p>
    <w:p/>
    <w:p>
      <w:r xmlns:w="http://schemas.openxmlformats.org/wordprocessingml/2006/main">
        <w:t xml:space="preserve">Izaiáš 49:15 Či môže žena zabudnúť na svoje nemluvňa, aby sa nezľutovala nad synom svojho lona? áno, môžu zabudnúť, ale ja na teba nezabudnem.</w:t>
      </w:r>
    </w:p>
    <w:p/>
    <w:p>
      <w:r xmlns:w="http://schemas.openxmlformats.org/wordprocessingml/2006/main">
        <w:t xml:space="preserve">Boh miluje a pamätá na svoj ľud, aj keď je zábudlivý.</w:t>
      </w:r>
    </w:p>
    <w:p/>
    <w:p>
      <w:r xmlns:w="http://schemas.openxmlformats.org/wordprocessingml/2006/main">
        <w:t xml:space="preserve">1: Boh je náš večný Otec, ktorý na nás vždy pamätá</w:t>
      </w:r>
    </w:p>
    <w:p/>
    <w:p>
      <w:r xmlns:w="http://schemas.openxmlformats.org/wordprocessingml/2006/main">
        <w:t xml:space="preserve">2: Božia neutíchajúca láska k svojmu ľudu</w:t>
      </w:r>
    </w:p>
    <w:p/>
    <w:p>
      <w:r xmlns:w="http://schemas.openxmlformats.org/wordprocessingml/2006/main">
        <w:t xml:space="preserve">1: Jeremiáš 31:3 - Od pradávna sa mi zjavil Pán a povedal: Áno, miloval som ťa večnou láskou, preto som ťa priťahoval milosťou.</w:t>
      </w:r>
    </w:p>
    <w:p/>
    <w:p>
      <w:r xmlns:w="http://schemas.openxmlformats.org/wordprocessingml/2006/main">
        <w:t xml:space="preserve">2: Plač 3:21-23 - Toto si pamätám, preto mám nádej. Je to Pánovo milosrdenstvo, že nie sme pohltení, pretože jeho súcit neochabuje. Sú nové každé ráno: veľká je tvoja vernosť.</w:t>
      </w:r>
    </w:p>
    <w:p/>
    <w:p>
      <w:r xmlns:w="http://schemas.openxmlformats.org/wordprocessingml/2006/main">
        <w:t xml:space="preserve">Izaiáš 49:16 Hľa, vyryl som si ťa na dlaniach; tvoje múry sú ustavične predo mnou.</w:t>
      </w:r>
    </w:p>
    <w:p/>
    <w:p>
      <w:r xmlns:w="http://schemas.openxmlformats.org/wordprocessingml/2006/main">
        <w:t xml:space="preserve">Boh vyryl ľud Izraela do svojich dlaní a vždy myslí na nich a na ich múry.</w:t>
      </w:r>
    </w:p>
    <w:p/>
    <w:p>
      <w:r xmlns:w="http://schemas.openxmlformats.org/wordprocessingml/2006/main">
        <w:t xml:space="preserve">1. Milujúca Božia starostlivosť: Úvaha o bezpečnosti z Izaiáša 49:16</w:t>
      </w:r>
    </w:p>
    <w:p/>
    <w:p>
      <w:r xmlns:w="http://schemas.openxmlformats.org/wordprocessingml/2006/main">
        <w:t xml:space="preserve">2. Božia vernosť: Skúmanie zmluvnej lásky Izaiáša 49:16</w:t>
      </w:r>
    </w:p>
    <w:p/>
    <w:p>
      <w:r xmlns:w="http://schemas.openxmlformats.org/wordprocessingml/2006/main">
        <w:t xml:space="preserve">1. Deuteronómium 7:8-9 - "Pán si ťa obľúbil a vyvolil si ťa nie preto, že by si bol početnejší ako iné národy, lebo si bol najmenší zo všetkých národov. Ale preto, že ťa Hospodin miloval a zachoval si prísahu, ktorú zložil tvojim predkom."</w:t>
      </w:r>
    </w:p>
    <w:p/>
    <w:p>
      <w:r xmlns:w="http://schemas.openxmlformats.org/wordprocessingml/2006/main">
        <w:t xml:space="preserve">2. Jeremiáš 31:3 - „Pán sa nám zjavil v minulosti a povedal: Miloval som ťa večnou láskou, priťahoval som ťa neprestajnou láskavosťou.</w:t>
      </w:r>
    </w:p>
    <w:p/>
    <w:p>
      <w:r xmlns:w="http://schemas.openxmlformats.org/wordprocessingml/2006/main">
        <w:t xml:space="preserve">Izaiáš 49:17 Tvoje deti sa budú ponáhľať; tvoji hubitelia a tí, ktorí ťa spustošili, vyjdú z teba.</w:t>
      </w:r>
    </w:p>
    <w:p/>
    <w:p>
      <w:r xmlns:w="http://schemas.openxmlformats.org/wordprocessingml/2006/main">
        <w:t xml:space="preserve">Boží ľud bude uzdravený a jeho nepriatelia budú odohnaní.</w:t>
      </w:r>
    </w:p>
    <w:p/>
    <w:p>
      <w:r xmlns:w="http://schemas.openxmlformats.org/wordprocessingml/2006/main">
        <w:t xml:space="preserve">1. Pustite minulosť: Posúvajte sa vpred vo viere</w:t>
      </w:r>
    </w:p>
    <w:p/>
    <w:p>
      <w:r xmlns:w="http://schemas.openxmlformats.org/wordprocessingml/2006/main">
        <w:t xml:space="preserve">2. Prekonávanie protivenstiev: Hľadanie sily v Bohu</w:t>
      </w:r>
    </w:p>
    <w:p/>
    <w:p>
      <w:r xmlns:w="http://schemas.openxmlformats.org/wordprocessingml/2006/main">
        <w:t xml:space="preserve">1. Izaiáš 61:3-4 Ustanoviť tých, čo smútia na Sione, dať im krásu za popol, olej radosti za smútok, odev chvály pre ducha ťažkosti; aby sa nazývali stromami spravodlivosti, sadením Pánovým, aby bol oslávený.</w:t>
      </w:r>
    </w:p>
    <w:p/>
    <w:p>
      <w:r xmlns:w="http://schemas.openxmlformats.org/wordprocessingml/2006/main">
        <w:t xml:space="preserve">2. Rimanom 8:28-30 A vieme, že tým, ktorí milujú Boha, všetko slúži na dobré, tým, ktorí sú povolaní podľa jeho predsavzatia. Pre ktorých vopred poznal, tých aj predurčil, aby sa pripodobnili obrazu jeho Syna, aby bol prvorodeným medzi mnohými bratmi. A ktorých predurčil, tých aj povolal, a ktorých povolal, tých aj ospravedlnil, a ktorých ospravedlnil, tých aj oslávil.</w:t>
      </w:r>
    </w:p>
    <w:p/>
    <w:p>
      <w:r xmlns:w="http://schemas.openxmlformats.org/wordprocessingml/2006/main">
        <w:t xml:space="preserve">Izaiáš 49:18 Pozdvihni oči dookola a hľa, všetci sa zhromaždia a prídu k tebe. Akože ja žijem, hovorí Pán, oblečieš si ich všetkými ako ozdobu a priviažeš si ich ako nevestu.</w:t>
      </w:r>
    </w:p>
    <w:p/>
    <w:p>
      <w:r xmlns:w="http://schemas.openxmlformats.org/wordprocessingml/2006/main">
        <w:t xml:space="preserve">PÁN sľubuje, že oblečie svoj ľud požehnaním, ako sa nevesta ozdobí ozdobami.</w:t>
      </w:r>
    </w:p>
    <w:p/>
    <w:p>
      <w:r xmlns:w="http://schemas.openxmlformats.org/wordprocessingml/2006/main">
        <w:t xml:space="preserve">1. PÁNOVE prísľuby prozreteľnosti a hojnosti</w:t>
      </w:r>
    </w:p>
    <w:p/>
    <w:p>
      <w:r xmlns:w="http://schemas.openxmlformats.org/wordprocessingml/2006/main">
        <w:t xml:space="preserve">2. Obraz krásy: Boží ľud odetý požehnaním</w:t>
      </w:r>
    </w:p>
    <w:p/>
    <w:p>
      <w:r xmlns:w="http://schemas.openxmlformats.org/wordprocessingml/2006/main">
        <w:t xml:space="preserve">1. Príslovia 3:9-10 - Cti Hospodina svojím bohatstvom a prvotinami zo všetkých svojich plodov; potom sa vaše stodoly naplnia hojnosťou a vaše kade budú praskať vínom.</w:t>
      </w:r>
    </w:p>
    <w:p/>
    <w:p>
      <w:r xmlns:w="http://schemas.openxmlformats.org/wordprocessingml/2006/main">
        <w:t xml:space="preserve">2. Žalm 103:1-5 - Dobroreč, duša moja, Hospodinovi a všetkému, čo je vo mne, veleb jeho sväté meno! Dobroreč, duša moja, Hospodinovi a nezabudni na všetky jeho dobrodenia, ktorý ti odpúšťa všetky neprávosti, ktorý uzdravuje všetky tvoje choroby, ktorý vykupuje tvoj život z jamy, ktorý ťa korunuje neochvejnou láskou a milosrdenstvom, ktorý ťa nasýti dobrom že tvoja mladosť je obnovená ako u orla.</w:t>
      </w:r>
    </w:p>
    <w:p/>
    <w:p>
      <w:r xmlns:w="http://schemas.openxmlformats.org/wordprocessingml/2006/main">
        <w:t xml:space="preserve">Izaiáš 49:19 Lebo tvoja pustatina a tvoje pustiny a krajina tvojho zničenia bude už teraz príliš úzka pre obyvateľov, a tí, čo ťa pohltili, budú ďaleko.</w:t>
      </w:r>
    </w:p>
    <w:p/>
    <w:p>
      <w:r xmlns:w="http://schemas.openxmlformats.org/wordprocessingml/2006/main">
        <w:t xml:space="preserve">Krajina, ktorá bola kedysi zničená a neúrodná, bude teraz príliš malá na to, aby pojala svojich obyvateľov, a tí, ktorí ju zničili, budú ďaleko.</w:t>
      </w:r>
    </w:p>
    <w:p/>
    <w:p>
      <w:r xmlns:w="http://schemas.openxmlformats.org/wordprocessingml/2006/main">
        <w:t xml:space="preserve">1. Božie vykúpenie: Premena skazy na hojnosť</w:t>
      </w:r>
    </w:p>
    <w:p/>
    <w:p>
      <w:r xmlns:w="http://schemas.openxmlformats.org/wordprocessingml/2006/main">
        <w:t xml:space="preserve">2. Nádej uprostred skazy</w:t>
      </w:r>
    </w:p>
    <w:p/>
    <w:p>
      <w:r xmlns:w="http://schemas.openxmlformats.org/wordprocessingml/2006/main">
        <w:t xml:space="preserve">1. Izaiáš 61:4 - "Vybudujú staroveké ruiny, postavia bývalé spustošenie, opravia zničené mestá, spustošenie mnohých generácií."</w:t>
      </w:r>
    </w:p>
    <w:p/>
    <w:p>
      <w:r xmlns:w="http://schemas.openxmlformats.org/wordprocessingml/2006/main">
        <w:t xml:space="preserve">2. Žalm 126:1 - "Keď Pán obnovil bohatstvo Siona, boli sme ako tí, čo snívajú."</w:t>
      </w:r>
    </w:p>
    <w:p/>
    <w:p>
      <w:r xmlns:w="http://schemas.openxmlformats.org/wordprocessingml/2006/main">
        <w:t xml:space="preserve">Izaiáš 49:20 Deti, ktoré budeš mať, keď stratíš to druhé, ti povedia do uší: Miesto je mi tesné, daj mi miesto, aby som mohol bývať.</w:t>
      </w:r>
    </w:p>
    <w:p/>
    <w:p>
      <w:r xmlns:w="http://schemas.openxmlformats.org/wordprocessingml/2006/main">
        <w:t xml:space="preserve">Tento verš nám pripomína, že aj keď sme niečo stratili, stále môžeme byť požehnaní niečím novým.</w:t>
      </w:r>
    </w:p>
    <w:p/>
    <w:p>
      <w:r xmlns:w="http://schemas.openxmlformats.org/wordprocessingml/2006/main">
        <w:t xml:space="preserve">1. Nové požehnania uprostred straty</w:t>
      </w:r>
    </w:p>
    <w:p/>
    <w:p>
      <w:r xmlns:w="http://schemas.openxmlformats.org/wordprocessingml/2006/main">
        <w:t xml:space="preserve">2. Prijmite ťažké zmeny s vierou</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1 Peter 5:7 - Všetky svoje starosti zvrhnite na neho, pretože sa o vás stará.</w:t>
      </w:r>
    </w:p>
    <w:p/>
    <w:p>
      <w:r xmlns:w="http://schemas.openxmlformats.org/wordprocessingml/2006/main">
        <w:t xml:space="preserve">Izaiáš 49:21 Vtedy si povieš vo svojom srdci: Kto mi to splodil, keď som stratil svoje deti a som pustý, zajatý a sťahujúci sa sem a tam? a kto ich vychoval? Hľa, zostal som sám; tieto, kde boli?</w:t>
      </w:r>
    </w:p>
    <w:p/>
    <w:p>
      <w:r xmlns:w="http://schemas.openxmlformats.org/wordprocessingml/2006/main">
        <w:t xml:space="preserve">Boh hovorí k Izraelitom a pýta sa ich, kto vychoval ich deti, keďže boli opustení, zajatí a blúdili.</w:t>
      </w:r>
    </w:p>
    <w:p/>
    <w:p>
      <w:r xmlns:w="http://schemas.openxmlformats.org/wordprocessingml/2006/main">
        <w:t xml:space="preserve">1. Sila Božej prozreteľnosti: Ako sa Boh stará o svoj ľud</w:t>
      </w:r>
    </w:p>
    <w:p/>
    <w:p>
      <w:r xmlns:w="http://schemas.openxmlformats.org/wordprocessingml/2006/main">
        <w:t xml:space="preserve">2. Nádej v časoch utrpenia: dôvera v Božie zaopatrenie</w:t>
      </w:r>
    </w:p>
    <w:p/>
    <w:p>
      <w:r xmlns:w="http://schemas.openxmlformats.org/wordprocessingml/2006/main">
        <w:t xml:space="preserve">1. Matúš 19:26 - U Boha je všetko možné</w:t>
      </w:r>
    </w:p>
    <w:p/>
    <w:p>
      <w:r xmlns:w="http://schemas.openxmlformats.org/wordprocessingml/2006/main">
        <w:t xml:space="preserve">2. Jób 42:2 - Viem, že ty môžeš všetko a že ti nemožno odoprieť žiadnu myšlienku.</w:t>
      </w:r>
    </w:p>
    <w:p/>
    <w:p>
      <w:r xmlns:w="http://schemas.openxmlformats.org/wordprocessingml/2006/main">
        <w:t xml:space="preserve">Izaiáš 49:22 Takto hovorí Pán, Jahve: Hľa, pozdvihnem svoju ruku k pohanom a vztýčim ľudu svoju koruhvu a prinesú tvojich synov na ruky a tvoje dcéry budú nosiť na pleciach. .</w:t>
      </w:r>
    </w:p>
    <w:p/>
    <w:p>
      <w:r xmlns:w="http://schemas.openxmlformats.org/wordprocessingml/2006/main">
        <w:t xml:space="preserve">Boh sľubuje, že zdvihne ruku na pohanov a postaví svoj štandard pre ľudí, aby mu mohli priviesť deti.</w:t>
      </w:r>
    </w:p>
    <w:p/>
    <w:p>
      <w:r xmlns:w="http://schemas.openxmlformats.org/wordprocessingml/2006/main">
        <w:t xml:space="preserve">1. Božia bezpodmienečná láska pre všetkých – Izaiáš 49:22</w:t>
      </w:r>
    </w:p>
    <w:p/>
    <w:p>
      <w:r xmlns:w="http://schemas.openxmlformats.org/wordprocessingml/2006/main">
        <w:t xml:space="preserve">2. Sila viery – Izaiáš 49:22</w:t>
      </w:r>
    </w:p>
    <w:p/>
    <w:p>
      <w:r xmlns:w="http://schemas.openxmlformats.org/wordprocessingml/2006/main">
        <w:t xml:space="preserve">1. Ján 3:16 - Lebo tak Boh miloval svet, že svojho jednorodeného Syna dal, aby nik, kto v neho verí, nezahynul, ale mal večný život.</w:t>
      </w:r>
    </w:p>
    <w:p/>
    <w:p>
      <w:r xmlns:w="http://schemas.openxmlformats.org/wordprocessingml/2006/main">
        <w:t xml:space="preserve">2. Rimanom 10:13 - Lebo každý, kto bude vzývať meno Pánovo, bude spasený.</w:t>
      </w:r>
    </w:p>
    <w:p/>
    <w:p>
      <w:r xmlns:w="http://schemas.openxmlformats.org/wordprocessingml/2006/main">
        <w:t xml:space="preserve">Izaiáš 49:23 A králi budú tvojimi dojčiami otcami a ich kráľovnou tvojimi dojčiami matkami; budú sa ti klaňať tvárou k zemi a lízať prach z tvojich nôh; a poznáš, že ja som Hospodin, lebo sa nebudú hanbiť tí, čo čakajú na mňa.</w:t>
      </w:r>
    </w:p>
    <w:p/>
    <w:p>
      <w:r xmlns:w="http://schemas.openxmlformats.org/wordprocessingml/2006/main">
        <w:t xml:space="preserve">Táto pasáž hovorí o Pánovi Bohu a úcte, ktorú mu patrí, dokonca aj od kráľov a kráľovien.</w:t>
      </w:r>
    </w:p>
    <w:p/>
    <w:p>
      <w:r xmlns:w="http://schemas.openxmlformats.org/wordprocessingml/2006/main">
        <w:t xml:space="preserve">1. Králi a kráľovné Zeme majú úctu k Pánovi</w:t>
      </w:r>
    </w:p>
    <w:p/>
    <w:p>
      <w:r xmlns:w="http://schemas.openxmlformats.org/wordprocessingml/2006/main">
        <w:t xml:space="preserve">2. Ako môžeme vyjadriť svoju úctu Pánovi</w:t>
      </w:r>
    </w:p>
    <w:p/>
    <w:p>
      <w:r xmlns:w="http://schemas.openxmlformats.org/wordprocessingml/2006/main">
        <w:t xml:space="preserve">1. Žalm 2:10-11 - "Teraz teda, králi, buďte múdri, majte sa na pozore, vládcovia zeme. Slúžte Pánovi s bázňou a radujte sa s chvením. Bozkávajte Syna, aby sa nerozhneval, aj vy zahynúť na ceste, lebo jeho hnev rýchlo vzbĺkne. Blahoslavení všetci, ktorí sa k nemu utiekajú.“</w:t>
      </w:r>
    </w:p>
    <w:p/>
    <w:p>
      <w:r xmlns:w="http://schemas.openxmlformats.org/wordprocessingml/2006/main">
        <w:t xml:space="preserve">2. Rimanom 14:11 - "Lebo je napísané: Ako že žijem, hovorí Pán, zohne sa mi každé koleno a každý jazyk vyzná Bohu."</w:t>
      </w:r>
    </w:p>
    <w:p/>
    <w:p>
      <w:r xmlns:w="http://schemas.openxmlformats.org/wordprocessingml/2006/main">
        <w:t xml:space="preserve">Izaiáš 49:24 Má byť odňatá korisť mocným alebo vyslobodený zákonný zajatec?</w:t>
      </w:r>
    </w:p>
    <w:p/>
    <w:p>
      <w:r xmlns:w="http://schemas.openxmlformats.org/wordprocessingml/2006/main">
        <w:t xml:space="preserve">Táto pasáž hovorí o odňatí majetku mocným a oslobodení zákonne zajatých.</w:t>
      </w:r>
    </w:p>
    <w:p/>
    <w:p>
      <w:r xmlns:w="http://schemas.openxmlformats.org/wordprocessingml/2006/main">
        <w:t xml:space="preserve">1. Božia spravodlivosť: Posilnenie slabých a utláčaných</w:t>
      </w:r>
    </w:p>
    <w:p/>
    <w:p>
      <w:r xmlns:w="http://schemas.openxmlformats.org/wordprocessingml/2006/main">
        <w:t xml:space="preserve">2. Božia suverenita: oslobodenie zajatcov</w:t>
      </w:r>
    </w:p>
    <w:p/>
    <w:p>
      <w:r xmlns:w="http://schemas.openxmlformats.org/wordprocessingml/2006/main">
        <w:t xml:space="preserve">1. 2. Mojžišova 3:7-9 - A Pán povedal: Iste som videl trápenie svojho ľudu, ktorý je v Egypte, a počul som ich krik pre ich veliteľov; lebo poznám ich trápenie; A zostúpil som, aby som ich vytrhol z ruky Egypťanov a vyviedol ich z tej zeme do dobrej a veľkej zeme, do krajiny oplývajúcej mliekom a medom. na miesto Kanaáncov, Chetejcov, Amorejcov, Perizejcov, Chivejcov a Jebúsejcov.</w:t>
      </w:r>
    </w:p>
    <w:p/>
    <w:p>
      <w:r xmlns:w="http://schemas.openxmlformats.org/wordprocessingml/2006/main">
        <w:t xml:space="preserve">2. Lukáš 4:18-19 - Duch Pánov je nado mnou, pretože ma pomazal, aby som hlásal evanjelium chudobným; poslal ma uzdraviť skrúšených, kázať zajatým vyslobodenie a slepým ozdravenie zraku, prepustiť zmrzačených, kázať milostivý rok Pánov.</w:t>
      </w:r>
    </w:p>
    <w:p/>
    <w:p>
      <w:r xmlns:w="http://schemas.openxmlformats.org/wordprocessingml/2006/main">
        <w:t xml:space="preserve">Izaiáš 49:25 Ale takto hovorí Hospodin: Aj zajatci mocných budú odvedení a korisť strašných bude vyslobodená, lebo sa budem hádať s tým, kto sa háda s tebou, a zachránim tvoje deti.</w:t>
      </w:r>
    </w:p>
    <w:p/>
    <w:p>
      <w:r xmlns:w="http://schemas.openxmlformats.org/wordprocessingml/2006/main">
        <w:t xml:space="preserve">Boh sľubuje, že vezme tých, ktorých zajali mocní ľudia, a zachráni deti tých, ktorí sú v ťažkostiach.</w:t>
      </w:r>
    </w:p>
    <w:p/>
    <w:p>
      <w:r xmlns:w="http://schemas.openxmlformats.org/wordprocessingml/2006/main">
        <w:t xml:space="preserve">1. Boží prísľub splníme – Izaiáš 49:25</w:t>
      </w:r>
    </w:p>
    <w:p/>
    <w:p>
      <w:r xmlns:w="http://schemas.openxmlformats.org/wordprocessingml/2006/main">
        <w:t xml:space="preserve">2. Sila Božej lásky – Izaiáš 49:25</w:t>
      </w:r>
    </w:p>
    <w:p/>
    <w:p>
      <w:r xmlns:w="http://schemas.openxmlformats.org/wordprocessingml/2006/main">
        <w:t xml:space="preserve">1. 2. Mojžišova 14:14 - "Pán bude za teba bojovať, stačí ti len byť ticho."</w:t>
      </w:r>
    </w:p>
    <w:p/>
    <w:p>
      <w:r xmlns:w="http://schemas.openxmlformats.org/wordprocessingml/2006/main">
        <w:t xml:space="preserve">2. Rimanom 8:28 - "A vieme, že Boh vo všetkom pracuje na dobro tým, ktorí ho milujú, ktorí sú povolaní podľa jeho predsavzatia."</w:t>
      </w:r>
    </w:p>
    <w:p/>
    <w:p>
      <w:r xmlns:w="http://schemas.openxmlformats.org/wordprocessingml/2006/main">
        <w:t xml:space="preserve">Izaiáš 49:26 A tých, čo ťa utláčajú, budem kŕmiť vlastným telom; a budú opití vlastnou krvou ako sladkým vínom, a každé telo pozná, že ja, Hospodin, som tvoj Spasiteľ a tvoj Vykupiteľ, mocný Jákobov.</w:t>
      </w:r>
    </w:p>
    <w:p/>
    <w:p>
      <w:r xmlns:w="http://schemas.openxmlformats.org/wordprocessingml/2006/main">
        <w:t xml:space="preserve">Pán sľubuje, že nasýti tých, ktorí utláčajú Jeho ľud vlastným telom, a opije ich vlastnou krvou ako sladkým vínom, aby každé telo poznalo, že je ich Spasiteľ a Vykupiteľ, mocný Jákobov.</w:t>
      </w:r>
    </w:p>
    <w:p/>
    <w:p>
      <w:r xmlns:w="http://schemas.openxmlformats.org/wordprocessingml/2006/main">
        <w:t xml:space="preserve">1. Pánovo vykupiteľské požehnanie pre svoj ľud</w:t>
      </w:r>
    </w:p>
    <w:p/>
    <w:p>
      <w:r xmlns:w="http://schemas.openxmlformats.org/wordprocessingml/2006/main">
        <w:t xml:space="preserve">2. Pánova spravodlivosť proti utláčateľom</w:t>
      </w:r>
    </w:p>
    <w:p/>
    <w:p>
      <w:r xmlns:w="http://schemas.openxmlformats.org/wordprocessingml/2006/main">
        <w:t xml:space="preserve">1. Rimanom 3:23-24 - Lebo všetci zhrešili a sú ďaleko od Božej slávy a sú ospravedlnení zadarmo jeho milosťou skrze vykúpenie, ktoré prišlo skrze Krista Ježiša.</w:t>
      </w:r>
    </w:p>
    <w:p/>
    <w:p>
      <w:r xmlns:w="http://schemas.openxmlformats.org/wordprocessingml/2006/main">
        <w:t xml:space="preserve">2. Izaiáš 59:20 - Vykupiteľ príde na Sion, k tým v Jákobovi, ktorí činia pokánie zo svojich hriechov, hovorí PÁN.</w:t>
      </w:r>
    </w:p>
    <w:p/>
    <w:p>
      <w:r xmlns:w="http://schemas.openxmlformats.org/wordprocessingml/2006/main">
        <w:t xml:space="preserve">Izaiáš 50. kapitola sa zameriava na poslušnosť a utrpenie Pánovho služobníka, ktorý je identifikovaný ako Izrael a zároveň predobraz Ježiša Krista. Zdôrazňuje dôveru služobníka v Boha a istotu jeho ospravedlnenia.</w:t>
      </w:r>
    </w:p>
    <w:p/>
    <w:p>
      <w:r xmlns:w="http://schemas.openxmlformats.org/wordprocessingml/2006/main">
        <w:t xml:space="preserve">1. odsek: Kapitola začína hovorením Pánovho služobníka, ktorý uznáva Božiu moc vyslobodzovať a Jeho právomoc disciplinovať. Sluha deklaruje svoju poslušnosť a ochotu znášať utrpenie, dôverujúc v Božiu pomoc (Izaiáš 50:1-11).</w:t>
      </w:r>
    </w:p>
    <w:p/>
    <w:p>
      <w:r xmlns:w="http://schemas.openxmlformats.org/wordprocessingml/2006/main">
        <w:t xml:space="preserve">2. odsek: Kapitola zdôrazňuje kontrast medzi tými, ktorí sa boja Pána, a tými, ktorí chodia v temnote. Povzbudzuje tých, ktorí dôverujú Pánovi, aby sa spoliehali na Jeho meno a nenechali sa odradiť (Izaiáš 50:10-11).</w:t>
      </w:r>
    </w:p>
    <w:p/>
    <w:p>
      <w:r xmlns:w="http://schemas.openxmlformats.org/wordprocessingml/2006/main">
        <w:t xml:space="preserve">v súhrne</w:t>
      </w:r>
    </w:p>
    <w:p>
      <w:r xmlns:w="http://schemas.openxmlformats.org/wordprocessingml/2006/main">
        <w:t xml:space="preserve">Izaiáš odhaľuje päťdesiata kapitola</w:t>
      </w:r>
    </w:p>
    <w:p>
      <w:r xmlns:w="http://schemas.openxmlformats.org/wordprocessingml/2006/main">
        <w:t xml:space="preserve">poslušnosť a utrpenie sluhu,</w:t>
      </w:r>
    </w:p>
    <w:p>
      <w:r xmlns:w="http://schemas.openxmlformats.org/wordprocessingml/2006/main">
        <w:t xml:space="preserve">povzbudenie k dôvere v Pána.</w:t>
      </w:r>
    </w:p>
    <w:p/>
    <w:p>
      <w:r xmlns:w="http://schemas.openxmlformats.org/wordprocessingml/2006/main">
        <w:t xml:space="preserve">Služobník uznáva Božiu moc vyslobodzovať a disciplinovať.</w:t>
      </w:r>
    </w:p>
    <w:p>
      <w:r xmlns:w="http://schemas.openxmlformats.org/wordprocessingml/2006/main">
        <w:t xml:space="preserve">Vyhlásenie poslušnosti a ochoty znášať utrpenie.</w:t>
      </w:r>
    </w:p>
    <w:p>
      <w:r xmlns:w="http://schemas.openxmlformats.org/wordprocessingml/2006/main">
        <w:t xml:space="preserve">Kontrast medzi tými, ktorí sa boja Pána, a tými, ktorí sú v temnote.</w:t>
      </w:r>
    </w:p>
    <w:p>
      <w:r xmlns:w="http://schemas.openxmlformats.org/wordprocessingml/2006/main">
        <w:t xml:space="preserve">Povzbudenie dôverovať Pánovi a nenechať sa odradiť.</w:t>
      </w:r>
    </w:p>
    <w:p/>
    <w:p>
      <w:r xmlns:w="http://schemas.openxmlformats.org/wordprocessingml/2006/main">
        <w:t xml:space="preserve">Táto kapitola sa zameriava na poslušnosť a utrpenie Pánovho služobníka, ktorý je identifikovaný ako Izrael a zároveň je predobrazom Ježiša Krista. Sluha uznáva Božiu moc vyslobodzovať a Jeho právomoc disciplinovať, deklaruje svoju poslušnosť a ochotu znášať utrpenie a zároveň dôveruje v Božiu pomoc. Kapitola zdôrazňuje kontrast medzi tými, ktorí sa boja Pána, a tými, ktorí chodia v temnote. Povzbudzuje tých, ktorí dôverujú Pánovi, aby sa spoliehali na Jeho meno a nenechali sa odradiť. Kapitola vyzdvihuje dôveru služobníka v Boha, jeho ochotu znášať utrpenie a istotu, že Boh ospravedlní. Slúži tiež ako povzbudenie pre veriacich, aby dôverovali Pánovi a nenechali sa odradiť, vediac, že je verný a v ťažkých časoch poskytne pomoc.</w:t>
      </w:r>
    </w:p>
    <w:p/>
    <w:p>
      <w:r xmlns:w="http://schemas.openxmlformats.org/wordprocessingml/2006/main">
        <w:t xml:space="preserve">Izaiáš 50:1 Takto hovorí Hospodin: Kde je rozvodný list tvojej matky, ktorú som prepustil? alebo ktorý z mojich veriteľov je to, komu som ťa predal? Hľa, pre svoje neprávosti ste sa predali a vaša matka je preč pre svoje prestúpenia.</w:t>
      </w:r>
    </w:p>
    <w:p/>
    <w:p>
      <w:r xmlns:w="http://schemas.openxmlformats.org/wordprocessingml/2006/main">
        <w:t xml:space="preserve">Boh sa pýta, prečo boli ľudia od Neho odlúčení, a tvrdí, že ich neprávosti spôsobili, že boli od Neho oddelení.</w:t>
      </w:r>
    </w:p>
    <w:p/>
    <w:p>
      <w:r xmlns:w="http://schemas.openxmlformats.org/wordprocessingml/2006/main">
        <w:t xml:space="preserve">1. Nepredávajte sa krátko: A na Izaiáša 50:1</w:t>
      </w:r>
    </w:p>
    <w:p/>
    <w:p>
      <w:r xmlns:w="http://schemas.openxmlformats.org/wordprocessingml/2006/main">
        <w:t xml:space="preserve">2. Cena za prestúpenie: A na Izaiáša 50:1</w:t>
      </w:r>
    </w:p>
    <w:p/>
    <w:p>
      <w:r xmlns:w="http://schemas.openxmlformats.org/wordprocessingml/2006/main">
        <w:t xml:space="preserve">1. Galaťanom 3:13 - Kristus nás vykúpil z kliatby zákona a stal sa za nás kliatbou, lebo je napísané: Prekliaty je každý, kto visí na dreve.</w:t>
      </w:r>
    </w:p>
    <w:p/>
    <w:p>
      <w:r xmlns:w="http://schemas.openxmlformats.org/wordprocessingml/2006/main">
        <w:t xml:space="preserve">2. Rimanom 6:23 -Lebo odplatou za hriech je smrť; ale Božím darom je večný život skrze Ježiša Krista, nášho Pána.</w:t>
      </w:r>
    </w:p>
    <w:p/>
    <w:p>
      <w:r xmlns:w="http://schemas.openxmlformats.org/wordprocessingml/2006/main">
        <w:t xml:space="preserve">Izaiáš 50:2 Prečo, keď som prišiel, nebolo nikoho? keď som volal, nikto mi neodpovedal? Je moja ruka vôbec skrátená, že ju nemôže vykúpiť? alebo nemám silu dodať? Hľa, na svoje pokarhanie vysušujem more, robím rieky púšťou; ich ryby páchnu, lebo niet vody, a hynú od smädu.</w:t>
      </w:r>
    </w:p>
    <w:p/>
    <w:p>
      <w:r xmlns:w="http://schemas.openxmlformats.org/wordprocessingml/2006/main">
        <w:t xml:space="preserve">Pán sa pýta, prečo nikto nereaguje na jeho volanie, a potvrdzuje svoju moc vykúpiť a vyslobodiť.</w:t>
      </w:r>
    </w:p>
    <w:p/>
    <w:p>
      <w:r xmlns:w="http://schemas.openxmlformats.org/wordprocessingml/2006/main">
        <w:t xml:space="preserve">1. Pán volá – počúvame?</w:t>
      </w:r>
    </w:p>
    <w:p/>
    <w:p>
      <w:r xmlns:w="http://schemas.openxmlformats.org/wordprocessingml/2006/main">
        <w:t xml:space="preserve">2. Pánova moc vykúpiť a vyslobodiť</w:t>
      </w:r>
    </w:p>
    <w:p/>
    <w:p>
      <w:r xmlns:w="http://schemas.openxmlformats.org/wordprocessingml/2006/main">
        <w:t xml:space="preserve">1. Izaiáš 40:29 - Slabým dáva silu; a tým, ktorí nemajú silu, posilní.</w:t>
      </w:r>
    </w:p>
    <w:p/>
    <w:p>
      <w:r xmlns:w="http://schemas.openxmlformats.org/wordprocessingml/2006/main">
        <w:t xml:space="preserve">2. Žalm 145:18-19 - Pán je blízko všetkým, ktorí ho vzývajú, všetkým, ktorí ho vzývajú v pravde. Splní túžbu tých, ktorí sa ho boja; vypočuje aj ich krik a zachráni ich.</w:t>
      </w:r>
    </w:p>
    <w:p/>
    <w:p>
      <w:r xmlns:w="http://schemas.openxmlformats.org/wordprocessingml/2006/main">
        <w:t xml:space="preserve">Izaiáš 50:3 Obliekam nebesia do temnoty a ich prikrývkou robím vrecovinu.</w:t>
      </w:r>
    </w:p>
    <w:p/>
    <w:p>
      <w:r xmlns:w="http://schemas.openxmlformats.org/wordprocessingml/2006/main">
        <w:t xml:space="preserve">Boh je ten, kto môže zatemniť nebesia a prikryť ich vrecovinou.</w:t>
      </w:r>
    </w:p>
    <w:p/>
    <w:p>
      <w:r xmlns:w="http://schemas.openxmlformats.org/wordprocessingml/2006/main">
        <w:t xml:space="preserve">1. Božia moc: Pochopenie zvrchovanosti Všemohúceho</w:t>
      </w:r>
    </w:p>
    <w:p/>
    <w:p>
      <w:r xmlns:w="http://schemas.openxmlformats.org/wordprocessingml/2006/main">
        <w:t xml:space="preserve">2. Sila viery: Ako si obliecť Božiu výzbroj</w:t>
      </w:r>
    </w:p>
    <w:p/>
    <w:p>
      <w:r xmlns:w="http://schemas.openxmlformats.org/wordprocessingml/2006/main">
        <w:t xml:space="preserve">1. Jakub 1:2-4 - Bratia moji, považujte to za radosť,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2. Efezanom 6:10-17 - Nakoniec buďte silní v Pánovi a v sile jeho sily. Oblečte si celú Božiu výzbroj, aby ste sa mohli postaviť proti úkladom diabla. Lebo nebojujeme proti telu a krvi, ale proti vládcom, proti autoritám, proti kozmickým mocnostiam nad touto súčasnou temnotou, proti duchovným silám zla v nebesiach. Preto vezmite na seba celú Božiu výzbroj, aby ste mohli odolať v zlý deň a po tom, čo ste všetko urobili, stáť pevne. Stojte teda, pripnite si opasok pravdy, oblečte si pancier spravodlivosti a ako obuv pre svoje nohy si oblečte pripravenosť daná evanjeliom pokoja. Za každých okolností vezmite štít viery, ktorým môžete uhasiť všetky ohnivé šípy toho zlého; a vezmite prilbu spasenia a meč Ducha, ktorým je slovo Božie.</w:t>
      </w:r>
    </w:p>
    <w:p/>
    <w:p>
      <w:r xmlns:w="http://schemas.openxmlformats.org/wordprocessingml/2006/main">
        <w:t xml:space="preserve">Izaiáš 50:4 Pán, Jahve, mi dal jazyk učeného, aby som vedel povedať slovo v pravý čas tomu, kto je unavený.</w:t>
      </w:r>
    </w:p>
    <w:p/>
    <w:p>
      <w:r xmlns:w="http://schemas.openxmlformats.org/wordprocessingml/2006/main">
        <w:t xml:space="preserve">Pán dal Izaiášovi schopnosť hovoriť slová povzbudenia tým, ktorí sú unavení, a prebudil Izaiášovo ucho, aby počúval múdrych.</w:t>
      </w:r>
    </w:p>
    <w:p/>
    <w:p>
      <w:r xmlns:w="http://schemas.openxmlformats.org/wordprocessingml/2006/main">
        <w:t xml:space="preserve">1. Nechajte Boha, aby cez vás hovoril: Prijmite silu povzbudenia</w:t>
      </w:r>
    </w:p>
    <w:p/>
    <w:p>
      <w:r xmlns:w="http://schemas.openxmlformats.org/wordprocessingml/2006/main">
        <w:t xml:space="preserve">2. Prebúdzanie sa na Božie volanie: Počúvanie múdrych</w:t>
      </w:r>
    </w:p>
    <w:p/>
    <w:p>
      <w:r xmlns:w="http://schemas.openxmlformats.org/wordprocessingml/2006/main">
        <w:t xml:space="preserve">1. Efezanom 4:29 - Nech nevychádzajú z vašich úst žiadne skazené reči, ale len také, ktoré sú dobré na budovanie, ako sa to hodí, aby to dalo milosť tým, ktorí počujú.</w:t>
      </w:r>
    </w:p>
    <w:p/>
    <w:p>
      <w:r xmlns:w="http://schemas.openxmlformats.org/wordprocessingml/2006/main">
        <w:t xml:space="preserve">2. Príslovia 1:5 - Nech múdri počúvajú a nech sa vzdelávajú, a kto rozumie, nech dostane vedenie.</w:t>
      </w:r>
    </w:p>
    <w:p/>
    <w:p>
      <w:r xmlns:w="http://schemas.openxmlformats.org/wordprocessingml/2006/main">
        <w:t xml:space="preserve">Izaiáš 50:5 Pán, Hospodin, mi otvoril ucho a ja som sa nespurne ani neodvrátil.</w:t>
      </w:r>
    </w:p>
    <w:p/>
    <w:p>
      <w:r xmlns:w="http://schemas.openxmlformats.org/wordprocessingml/2006/main">
        <w:t xml:space="preserve">Boh otvoril uši rečníka a umožnil im počuť a poslúchať Jeho príkazy.</w:t>
      </w:r>
    </w:p>
    <w:p/>
    <w:p>
      <w:r xmlns:w="http://schemas.openxmlformats.org/wordprocessingml/2006/main">
        <w:t xml:space="preserve">1. Sila poslušnosti: Ako počúvať a nasledovať Božie slovo</w:t>
      </w:r>
    </w:p>
    <w:p/>
    <w:p>
      <w:r xmlns:w="http://schemas.openxmlformats.org/wordprocessingml/2006/main">
        <w:t xml:space="preserve">2. Sila nasledovať: Rast vo viere a odolávať pokušeniu</w:t>
      </w:r>
    </w:p>
    <w:p/>
    <w:p>
      <w:r xmlns:w="http://schemas.openxmlformats.org/wordprocessingml/2006/main">
        <w:t xml:space="preserve">1. Jak 1:22 - "Ale buďte činiteľmi slova, a nie len poslucháčmi, ktorí sa klamú."</w:t>
      </w:r>
    </w:p>
    <w:p/>
    <w:p>
      <w:r xmlns:w="http://schemas.openxmlformats.org/wordprocessingml/2006/main">
        <w:t xml:space="preserve">2. Žalm 119:105 - "Tvoje slovo je lampou mojim nohám a svetlom mojej ceste."</w:t>
      </w:r>
    </w:p>
    <w:p/>
    <w:p>
      <w:r xmlns:w="http://schemas.openxmlformats.org/wordprocessingml/2006/main">
        <w:t xml:space="preserve">Izaiáš 50:6 Oddal som svoj chrbát bijecom a svoje líca tým, čo si vytrhávali vlasy, neskrýval som si tvár pred hanbou a pľuvaním.</w:t>
      </w:r>
    </w:p>
    <w:p/>
    <w:p>
      <w:r xmlns:w="http://schemas.openxmlformats.org/wordprocessingml/2006/main">
        <w:t xml:space="preserve">Boh sa ponížil natoľko, že zniesol fyzickú bolesť a poníženie.</w:t>
      </w:r>
    </w:p>
    <w:p/>
    <w:p>
      <w:r xmlns:w="http://schemas.openxmlformats.org/wordprocessingml/2006/main">
        <w:t xml:space="preserve">1. Kristov príklad pokory</w:t>
      </w:r>
    </w:p>
    <w:p/>
    <w:p>
      <w:r xmlns:w="http://schemas.openxmlformats.org/wordprocessingml/2006/main">
        <w:t xml:space="preserve">2. Sila vytrvalosti v utrpení</w:t>
      </w:r>
    </w:p>
    <w:p/>
    <w:p>
      <w:r xmlns:w="http://schemas.openxmlformats.org/wordprocessingml/2006/main">
        <w:t xml:space="preserve">1. Filipanom 2:8 - Keď sa našiel v ľudskej podobe, ponížil sa tým, že sa stal poslušným až na smrť, až na smrť na kríži.</w:t>
      </w:r>
    </w:p>
    <w:p/>
    <w:p>
      <w:r xmlns:w="http://schemas.openxmlformats.org/wordprocessingml/2006/main">
        <w:t xml:space="preserve">2. 1Pt 2:19-21 - Lebo je chvályhodné, ak niekto znáša bolesť nespravodlivého utrpenia, pretože si je vedomý Boha. Ako vám to však bude ku cti, ak dostanete výprask za nesprávne konanie a vydržíte to? Ale ak trpíš za robenie dobra a vydržíš to, je to chvályhodné pred Bohom. Lebo k tomu ste boli povolaní, lebo aj Kristus trpel za vás a zanechal vám príklad, aby ste nasledovali jeho šľapaje.</w:t>
      </w:r>
    </w:p>
    <w:p/>
    <w:p>
      <w:r xmlns:w="http://schemas.openxmlformats.org/wordprocessingml/2006/main">
        <w:t xml:space="preserve">Izaiáš 50:7 Lebo Pán Hospodin mi pomôže; preto sa nebudem hanbiť, preto som nastavil svoju tvár ako kremeň a viem, že nebudem zahanbený.</w:t>
      </w:r>
    </w:p>
    <w:p/>
    <w:p>
      <w:r xmlns:w="http://schemas.openxmlformats.org/wordprocessingml/2006/main">
        <w:t xml:space="preserve">Izaiáš je odhodlaný zostať pevný vo svojej viere a vie, že Boh bude s ním a pomôže mu.</w:t>
      </w:r>
    </w:p>
    <w:p/>
    <w:p>
      <w:r xmlns:w="http://schemas.openxmlformats.org/wordprocessingml/2006/main">
        <w:t xml:space="preserve">1. Buďte nehybní vo viere: Dôverujte v Božiu pomoc</w:t>
      </w:r>
    </w:p>
    <w:p/>
    <w:p>
      <w:r xmlns:w="http://schemas.openxmlformats.org/wordprocessingml/2006/main">
        <w:t xml:space="preserve">2. Čeľte výzvam s odvahou: Vedieť, že Boh je s vami</w:t>
      </w:r>
    </w:p>
    <w:p/>
    <w:p>
      <w:r xmlns:w="http://schemas.openxmlformats.org/wordprocessingml/2006/main">
        <w:t xml:space="preserve">1. Jak 1:12 - Blahoslavený muž, ktorý zostáva v skúške pevný, lebo keď obstojí v skúške, dostane veniec života, ktorý Boh prisľúbil tým, ktorí ho milujú.</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Izaiáš 50:8 Blízko je ten, ktorý ma ospravedlňuje; kto bude so mnou zápasiť? postavme sa spolu: kto je môj protivník? nech sa ku mne priblíži.</w:t>
      </w:r>
    </w:p>
    <w:p/>
    <w:p>
      <w:r xmlns:w="http://schemas.openxmlformats.org/wordprocessingml/2006/main">
        <w:t xml:space="preserve">Boh je blízko a ochotný nás ospravedlniť; Bude stáť pri nás, keď budeme vyzvaní.</w:t>
      </w:r>
    </w:p>
    <w:p/>
    <w:p>
      <w:r xmlns:w="http://schemas.openxmlformats.org/wordprocessingml/2006/main">
        <w:t xml:space="preserve">1. Boh je náš Ospravedlňovateľ – Izaiáš 50:8</w:t>
      </w:r>
    </w:p>
    <w:p/>
    <w:p>
      <w:r xmlns:w="http://schemas.openxmlformats.org/wordprocessingml/2006/main">
        <w:t xml:space="preserve">2. Pevne stáť vo viere – Izaiáš 50:8</w:t>
      </w:r>
    </w:p>
    <w:p/>
    <w:p>
      <w:r xmlns:w="http://schemas.openxmlformats.org/wordprocessingml/2006/main">
        <w:t xml:space="preserve">1. Filipanom 1:6 - Dôverujte tomu, že ten, ktorý vo vás začal dobré dielo, bude ho vykonávať až do dňa Krista Ježiša.</w:t>
      </w:r>
    </w:p>
    <w:p/>
    <w:p>
      <w:r xmlns:w="http://schemas.openxmlformats.org/wordprocessingml/2006/main">
        <w:t xml:space="preserve">2. Rimanom 8:31 - Čo teda povieme na tieto veci? Ak je Boh za nás, kto môže byť proti nám?</w:t>
      </w:r>
    </w:p>
    <w:p/>
    <w:p>
      <w:r xmlns:w="http://schemas.openxmlformats.org/wordprocessingml/2006/main">
        <w:t xml:space="preserve">Izaiáš 50:9 Hľa, Pán Hospodin mi pomôže; kto ma odsúdi? hľa, všetci zostarnú ako rúcho; moľ ich zožerie.</w:t>
      </w:r>
    </w:p>
    <w:p/>
    <w:p>
      <w:r xmlns:w="http://schemas.openxmlformats.org/wordprocessingml/2006/main">
        <w:t xml:space="preserve">Pán Boh nám pomôže a nikto nemôže obstáť v súde proti nám, lebo všetko svetské pominie ako rúcho.</w:t>
      </w:r>
    </w:p>
    <w:p/>
    <w:p>
      <w:r xmlns:w="http://schemas.openxmlformats.org/wordprocessingml/2006/main">
        <w:t xml:space="preserve">1. Pán je náš pomocník: Spoliehanie sa na Boha v životných bojoch</w:t>
      </w:r>
    </w:p>
    <w:p/>
    <w:p>
      <w:r xmlns:w="http://schemas.openxmlformats.org/wordprocessingml/2006/main">
        <w:t xml:space="preserve">2. Čo je trvalé?: Trvalá povaha Božích zasľúbení</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46:1 - "Boh je naše útočisko a sila, veľmi prítomná pomoc v ťažkostiach."</w:t>
      </w:r>
    </w:p>
    <w:p/>
    <w:p>
      <w:r xmlns:w="http://schemas.openxmlformats.org/wordprocessingml/2006/main">
        <w:t xml:space="preserve">Izaiáš 50:10 Kto je medzi vami, kto sa bojí Hospodina, poslúcha hlas svojho služobníka, chodí vo tme a nemá svetlo? nech dúfa v meno Hospodinovo a zostane na svojom Bohu.</w:t>
      </w:r>
    </w:p>
    <w:p/>
    <w:p>
      <w:r xmlns:w="http://schemas.openxmlformats.org/wordprocessingml/2006/main">
        <w:t xml:space="preserve">Tí, ktorí sa boja Pána a poslúchajú Jeho príkazy, dokonca aj v časoch temnoty, by mali dôverovať Pánovi a spoliehať sa na Neho.</w:t>
      </w:r>
    </w:p>
    <w:p/>
    <w:p>
      <w:r xmlns:w="http://schemas.openxmlformats.org/wordprocessingml/2006/main">
        <w:t xml:space="preserve">1. Pán je dosť: Ako dôverovať Pánovi v časoch neistoty</w:t>
      </w:r>
    </w:p>
    <w:p/>
    <w:p>
      <w:r xmlns:w="http://schemas.openxmlformats.org/wordprocessingml/2006/main">
        <w:t xml:space="preserve">2. Svetlo v temnote: Spoliehanie sa na Boha v ťažkých časoch</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37:3-4 - "Dôveruj v Hospodina a rob dobre, bývaj v krajine a priatel sa vernosti. Raduj sa v Pánovi a dá ti túžby tvojho srdca."</w:t>
      </w:r>
    </w:p>
    <w:p/>
    <w:p>
      <w:r xmlns:w="http://schemas.openxmlformats.org/wordprocessingml/2006/main">
        <w:t xml:space="preserve">Izaiáš 50:11 Hľa, vy všetci, ktorí zapaľujete oheň, ktorí sa obklopujete iskrami, kráčajte vo svetle svojho ohňa a v iskroch, ktoré ste zapálili. Toto budete mať z mojej ruky; budete ležať v smútku.</w:t>
      </w:r>
    </w:p>
    <w:p/>
    <w:p>
      <w:r xmlns:w="http://schemas.openxmlformats.org/wordprocessingml/2006/main">
        <w:t xml:space="preserve">Boh varuje tých, ktorí zapália oheň a obklopia sa iskrami, že v dôsledku toho budú trpieť smútkom.</w:t>
      </w:r>
    </w:p>
    <w:p/>
    <w:p>
      <w:r xmlns:w="http://schemas.openxmlformats.org/wordprocessingml/2006/main">
        <w:t xml:space="preserve">1. "Nebezpečenstvo hry s ohňom"</w:t>
      </w:r>
    </w:p>
    <w:p/>
    <w:p>
      <w:r xmlns:w="http://schemas.openxmlformats.org/wordprocessingml/2006/main">
        <w:t xml:space="preserve">2. "Dôsledky neposlušnosti"</w:t>
      </w:r>
    </w:p>
    <w:p/>
    <w:p>
      <w:r xmlns:w="http://schemas.openxmlformats.org/wordprocessingml/2006/main">
        <w:t xml:space="preserve">1. Príslovia 14:12 - Existuje cesta, ktorá sa človeku zdá správna, ale jej koniec sú cesty smrti.</w:t>
      </w:r>
    </w:p>
    <w:p/>
    <w:p>
      <w:r xmlns:w="http://schemas.openxmlformats.org/wordprocessingml/2006/main">
        <w:t xml:space="preserve">2. Jak 1:14-15 - Ale každý človek je pokúšaný, keď je odvádzaný od svojej žiadostivosti a zvádzaný. Žiadostivosť potom, keď počne, rodí hriech a hriech, keď je dokonaný, plodí smrť.</w:t>
      </w:r>
    </w:p>
    <w:p/>
    <w:p>
      <w:r xmlns:w="http://schemas.openxmlformats.org/wordprocessingml/2006/main">
        <w:t xml:space="preserve">Izaiáš 51. kapitola povzbudzuje izraelský ľud, aby dôveroval Pánovi a nachádzal útechu v Jeho zasľúbeniach. Zdôrazňuje Božiu vernosť, Jeho moc vyslobodiť a Jeho obnovu Jeho ľudu.</w:t>
      </w:r>
    </w:p>
    <w:p/>
    <w:p>
      <w:r xmlns:w="http://schemas.openxmlformats.org/wordprocessingml/2006/main">
        <w:t xml:space="preserve">1. odsek: Kapitola sa začína výzvou, aby sme hľadeli na Abraháma a Sáru ako na príklady Božej vernosti. Povzbudzuje ľudí, aby hľadali spravodlivosť a spásu, pretože Boží zákon a spravodlivosť zvíťazí (Izaiáš 51:1-8).</w:t>
      </w:r>
    </w:p>
    <w:p/>
    <w:p>
      <w:r xmlns:w="http://schemas.openxmlformats.org/wordprocessingml/2006/main">
        <w:t xml:space="preserve">2. odsek: Táto kapitola uisťuje ľud Izraela, že Boh ich uteší a vykúpi. Zdôrazňuje Jeho moc vyslobodiť a Jeho vernosť Jeho zmluvným zasľúbeniam. Povzbudzuje ľudí, aby v Neho dôverovali a nebáli sa ľudskej potupy (Izaiáš 51:9-16).</w:t>
      </w:r>
    </w:p>
    <w:p/>
    <w:p>
      <w:r xmlns:w="http://schemas.openxmlformats.org/wordprocessingml/2006/main">
        <w:t xml:space="preserve">3. odsek: Kapitola sa končí výzvou, aby sme sa prebudili a vstali, pretože Božia spása a spravodlivosť sú blízko. Povzbudzuje ľudí, aby pamätali na Pána a nedesili sa, pretože On prinesie vyslobodenie a obnovu (Izaiáš 51:17-23).</w:t>
      </w:r>
    </w:p>
    <w:p/>
    <w:p>
      <w:r xmlns:w="http://schemas.openxmlformats.org/wordprocessingml/2006/main">
        <w:t xml:space="preserve">v súhrne</w:t>
      </w:r>
    </w:p>
    <w:p>
      <w:r xmlns:w="http://schemas.openxmlformats.org/wordprocessingml/2006/main">
        <w:t xml:space="preserve">Izaiáš kapitola päťdesiat jedna odhaľuje</w:t>
      </w:r>
    </w:p>
    <w:p>
      <w:r xmlns:w="http://schemas.openxmlformats.org/wordprocessingml/2006/main">
        <w:t xml:space="preserve">povzbudenie k dôvere v Pána,</w:t>
      </w:r>
    </w:p>
    <w:p>
      <w:r xmlns:w="http://schemas.openxmlformats.org/wordprocessingml/2006/main">
        <w:t xml:space="preserve">uistenie o pohodlí a vykúpení.</w:t>
      </w:r>
    </w:p>
    <w:p/>
    <w:p>
      <w:r xmlns:w="http://schemas.openxmlformats.org/wordprocessingml/2006/main">
        <w:t xml:space="preserve">Volajte hľadať spravodlivosť a spásu, dôverujte v Božiu spravodlivosť.</w:t>
      </w:r>
    </w:p>
    <w:p>
      <w:r xmlns:w="http://schemas.openxmlformats.org/wordprocessingml/2006/main">
        <w:t xml:space="preserve">Ubezpečenie o Božej moci vyslobodiť a vernosť Jeho zasľúbeniam.</w:t>
      </w:r>
    </w:p>
    <w:p>
      <w:r xmlns:w="http://schemas.openxmlformats.org/wordprocessingml/2006/main">
        <w:t xml:space="preserve">Povzbudenie prebudiť sa, spomenúť si na Pána a nájsť útechu v Jeho spasení.</w:t>
      </w:r>
    </w:p>
    <w:p/>
    <w:p>
      <w:r xmlns:w="http://schemas.openxmlformats.org/wordprocessingml/2006/main">
        <w:t xml:space="preserve">Táto kapitola povzbudzuje izraelský ľud, aby dôveroval Pánovi a našiel útechu v Jeho zasľúbeniach. Vyzýva ich, aby hľadeli na Abraháma a Sáru ako na príklady Božej vernosti, a povzbudzuje ich, aby hľadali spravodlivosť a spásu. Táto kapitola uisťuje ľudí, že Boh ich uteší a vykúpi, pričom zdôrazňuje Jeho moc vyslobodiť a Jeho vernosť svojim zmluvným zasľúbeniam. Povzbudzuje ich, aby Mu dôverovali a nebáli sa výčitiek človeka. Kapitola sa končí výzvou prebudiť sa a vstať, pripomínajúc ľuďom, že Božia spása a spravodlivosť sú blízko. Povzbudzuje ich, aby pamätali na Pána a nenechali sa zdesiť, pretože On prinesie vyslobodenie a obnovu. Kapitola zdôrazňuje dôležitosť dôvery v Pána, Jeho vernosť a istotu útechy a vykúpenia, ktoré poskytuje.</w:t>
      </w:r>
    </w:p>
    <w:p/>
    <w:p>
      <w:r xmlns:w="http://schemas.openxmlformats.org/wordprocessingml/2006/main">
        <w:t xml:space="preserve">Izaiáš 51:1 Poslúchnite ma vy, ktorí sa ženiete za spravodlivosťou, ktorí hľadáte Hospodina: pozri na skalu, z ktorej ste vytesaní, a na jamu jamy, z ktorej ste vykopaní.</w:t>
      </w:r>
    </w:p>
    <w:p/>
    <w:p>
      <w:r xmlns:w="http://schemas.openxmlformats.org/wordprocessingml/2006/main">
        <w:t xml:space="preserve">Táto pasáž vyzýva tých, ktorí hľadajú spravodlivosť, aby hľadeli na svoj pôvod a na Pána.</w:t>
      </w:r>
    </w:p>
    <w:p/>
    <w:p>
      <w:r xmlns:w="http://schemas.openxmlformats.org/wordprocessingml/2006/main">
        <w:t xml:space="preserve">1: "Zo skaly a jamy: Náš pôvod v Bohu"</w:t>
      </w:r>
    </w:p>
    <w:p/>
    <w:p>
      <w:r xmlns:w="http://schemas.openxmlformats.org/wordprocessingml/2006/main">
        <w:t xml:space="preserve">2: „Hľadanie spravodlivosti: Výzva, aby sme si pamätali naše korene“</w:t>
      </w:r>
    </w:p>
    <w:p/>
    <w:p>
      <w:r xmlns:w="http://schemas.openxmlformats.org/wordprocessingml/2006/main">
        <w:t xml:space="preserve">1: Deuteronómium 32:3-4 - "Pretože zverejním meno Hospodinovo, pripíšte veľkosť nášmu Bohu. On je Skala, jeho dielo je dokonalé, lebo všetky jeho cesty sú súdom: Bohom pravdy a bez neprávosť, on je spravodlivý a správny."</w:t>
      </w:r>
    </w:p>
    <w:p/>
    <w:p>
      <w:r xmlns:w="http://schemas.openxmlformats.org/wordprocessingml/2006/main">
        <w:t xml:space="preserve">2: Žalm 40:2 - "Aj mňa vyviedol z hroznej jamy, z bahnitej hliny, postavil moje nohy na skalu a upevnil moje cesty."</w:t>
      </w:r>
    </w:p>
    <w:p/>
    <w:p>
      <w:r xmlns:w="http://schemas.openxmlformats.org/wordprocessingml/2006/main">
        <w:t xml:space="preserve">Izaiáš 51:2 Pozri na svojho otca Abraháma a na Sáru, ktorá ťa porodila, lebo som ho povolal jediného, požehnal som mu a rozmnožil som ho.</w:t>
      </w:r>
    </w:p>
    <w:p/>
    <w:p>
      <w:r xmlns:w="http://schemas.openxmlformats.org/wordprocessingml/2006/main">
        <w:t xml:space="preserve">Pozrite sa na Abraháma a Sáru ako na príklady viery a dôvery v Boha.</w:t>
      </w:r>
    </w:p>
    <w:p/>
    <w:p>
      <w:r xmlns:w="http://schemas.openxmlformats.org/wordprocessingml/2006/main">
        <w:t xml:space="preserve">1. Sila nasledovania Božieho volania</w:t>
      </w:r>
    </w:p>
    <w:p/>
    <w:p>
      <w:r xmlns:w="http://schemas.openxmlformats.org/wordprocessingml/2006/main">
        <w:t xml:space="preserve">2. Božie zasľúbenia tým, ktorí v Neho dôverujú</w:t>
      </w:r>
    </w:p>
    <w:p/>
    <w:p>
      <w:r xmlns:w="http://schemas.openxmlformats.org/wordprocessingml/2006/main">
        <w:t xml:space="preserve">1. Hebrejom 11:8-10 - "Vierou poslúchol Abrahám, keď bol povolaný vyjsť na miesto, ktoré mal dostať do dedičstva. A vyšiel, nevediac, kam ide. Vierou prebýval v zasľúbená krajina ako v cudzej krajine, v stanoch s Izákom a Jakobom, spolu s ním dedičmi toho istého zasľúbenia, lebo čakal na mesto, ktoré má základy, ktorého staviteľom a tvorcom je Boh."</w:t>
      </w:r>
    </w:p>
    <w:p/>
    <w:p>
      <w:r xmlns:w="http://schemas.openxmlformats.org/wordprocessingml/2006/main">
        <w:t xml:space="preserve">2. Rimanom 4:13-17 - "Lebo zasľúbenie, že bude dedičom sveta, nebolo Abrahámovi ani jeho semenu skrze zákon, ale skrze spravodlivosť viery. Lebo ak tí, čo sú zo zákona, sú dedičia, viera je neplatná a zasľúbenie sa stráca, lebo zákon vyvoláva hnev, lebo kde niet zákona, niet prestúpenia. Preto je viera, aby sa stalo podľa milosti, aby zasľúbenie mohlo dbajte na celé semeno, nielen na tých, čo sú zo zákona, ale aj na tých, čo sú z viery Abraháma, ktorý je otcom nás všetkých. (Ako je napísané, urobil som ťa otcom mnohé národy) v prítomnosti Toho, ktorému uveril, Boha, ktorý oživuje mŕtvych a nazýva veci, ktoré neexistujú, akoby existovali."</w:t>
      </w:r>
    </w:p>
    <w:p/>
    <w:p>
      <w:r xmlns:w="http://schemas.openxmlformats.org/wordprocessingml/2006/main">
        <w:t xml:space="preserve">Izaiáš 51:3 Lebo Hospodin poteší Sion, poteší všetky jeho pustiny; a urobí jej púšť ako Eden a jej púšť ako záhradu Hospodinovu. nájde sa v ňom radosť a veselosť, vďakyvzdanie a hlas melódie.</w:t>
      </w:r>
    </w:p>
    <w:p/>
    <w:p>
      <w:r xmlns:w="http://schemas.openxmlformats.org/wordprocessingml/2006/main">
        <w:t xml:space="preserve">Pán prinesie útechu Sionu a premení spúšť na raj radosti a veselosti.</w:t>
      </w:r>
    </w:p>
    <w:p/>
    <w:p>
      <w:r xmlns:w="http://schemas.openxmlformats.org/wordprocessingml/2006/main">
        <w:t xml:space="preserve">1. Božia Božia útecha a obnova</w:t>
      </w:r>
    </w:p>
    <w:p/>
    <w:p>
      <w:r xmlns:w="http://schemas.openxmlformats.org/wordprocessingml/2006/main">
        <w:t xml:space="preserve">2. Radosť a radosť v Pánovej záhrade</w:t>
      </w:r>
    </w:p>
    <w:p/>
    <w:p>
      <w:r xmlns:w="http://schemas.openxmlformats.org/wordprocessingml/2006/main">
        <w:t xml:space="preserve">1. Lukáš 4:18-19 - "Duch Pánov je nado mnou, pretože ma pomazal, aby som hlásal evanjelium chudobným; poslal ma uzdravovať skrúšených srdcom, kázať zajatým vyslobodenie a uzdravenie." zraku slepým, aby prepustili zdrvených, aby kázali milostivý rok Pánov.“</w:t>
      </w:r>
    </w:p>
    <w:p/>
    <w:p>
      <w:r xmlns:w="http://schemas.openxmlformats.org/wordprocessingml/2006/main">
        <w:t xml:space="preserve">2. Rimanom 8:28 - "A vieme, že milujúcim Boha všetko slúži na dobré, tým, ktorí sú povolaní podľa jeho predsavzatia."</w:t>
      </w:r>
    </w:p>
    <w:p/>
    <w:p>
      <w:r xmlns:w="http://schemas.openxmlformats.org/wordprocessingml/2006/main">
        <w:t xml:space="preserve">Izaiáš 51:4 Počúvaj ma, ľud môj! a počúvaj ku mne, národ môj, lebo zákon vyjde odo mňa a svoj súd spočiniem na svetlo ľudu.</w:t>
      </w:r>
    </w:p>
    <w:p/>
    <w:p>
      <w:r xmlns:w="http://schemas.openxmlformats.org/wordprocessingml/2006/main">
        <w:t xml:space="preserve">Boh volá k svojmu ľudu a národu a uisťuje ich, že prostredníctvom svojho zákona im prinesie spravodlivosť a svetlo.</w:t>
      </w:r>
    </w:p>
    <w:p/>
    <w:p>
      <w:r xmlns:w="http://schemas.openxmlformats.org/wordprocessingml/2006/main">
        <w:t xml:space="preserve">1. Boh volá: Dbajte na Slovo Pánovo</w:t>
      </w:r>
    </w:p>
    <w:p/>
    <w:p>
      <w:r xmlns:w="http://schemas.openxmlformats.org/wordprocessingml/2006/main">
        <w:t xml:space="preserve">2. Svetlo Božie: Nasledovanie jeho zákona spravodlivosti</w:t>
      </w:r>
    </w:p>
    <w:p/>
    <w:p>
      <w:r xmlns:w="http://schemas.openxmlformats.org/wordprocessingml/2006/main">
        <w:t xml:space="preserve">1. Žalm 33:12 - Blahoslavený národ, ktorého Bohom je Pán, ľud, ktorý si vyvolil za svoje dedičstvo.</w:t>
      </w:r>
    </w:p>
    <w:p/>
    <w:p>
      <w:r xmlns:w="http://schemas.openxmlformats.org/wordprocessingml/2006/main">
        <w:t xml:space="preserve">2. Ján 8:12 - Keď Ježiš znova hovoril k ľuďom, povedal: Ja som svetlo sveta. Kto mňa nasleduje, nebude chodiť v tme, ale bude mať svetlo života.</w:t>
      </w:r>
    </w:p>
    <w:p/>
    <w:p>
      <w:r xmlns:w="http://schemas.openxmlformats.org/wordprocessingml/2006/main">
        <w:t xml:space="preserve">Izaiáš 51:5 Moja spravodlivosť je blízko; moje spasenie vyšlo a moje ramená budú súdiť ľud; ostrovy budú čakať na mňa a na moje rameno budú dúfať.</w:t>
      </w:r>
    </w:p>
    <w:p/>
    <w:p>
      <w:r xmlns:w="http://schemas.openxmlformats.org/wordprocessingml/2006/main">
        <w:t xml:space="preserve">Pán je blízko a spása je daná, pretože jeho ramená budú súdiť ľud. Všetci na ostrovoch budú čakať na Pána a vložia svoju dôveru do jeho ramena.</w:t>
      </w:r>
    </w:p>
    <w:p/>
    <w:p>
      <w:r xmlns:w="http://schemas.openxmlformats.org/wordprocessingml/2006/main">
        <w:t xml:space="preserve">1. Pán je blízko: dôvera v Božiu spravodlivosť</w:t>
      </w:r>
    </w:p>
    <w:p/>
    <w:p>
      <w:r xmlns:w="http://schemas.openxmlformats.org/wordprocessingml/2006/main">
        <w:t xml:space="preserve">2. Spasenie je tu: Nájdenie útechy a dôvery v Božom náručí</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Žalm 62:8 - Dôverujte mu v každom čase, ľudia; vylej si pred ním srdce; Boh je pre nás útočiskom.</w:t>
      </w:r>
    </w:p>
    <w:p/>
    <w:p>
      <w:r xmlns:w="http://schemas.openxmlformats.org/wordprocessingml/2006/main">
        <w:t xml:space="preserve">Izaiáš 51:6 Pozdvihnite svoje oči k nebesiam a pozrite sa na zem dolu, lebo nebesia sa rozplynú ako dym a zem zostarne ako rúcho, a tí, čo v nej bývajú, zomrú podobne. moja spása bude naveky a moja spravodlivosť nebude zrušená.</w:t>
      </w:r>
    </w:p>
    <w:p/>
    <w:p>
      <w:r xmlns:w="http://schemas.openxmlformats.org/wordprocessingml/2006/main">
        <w:t xml:space="preserve">1: Nenechajte sa odradiť dočasnosťou sveta okolo nás, pretože Božia spása a spravodlivosť sú večné a nikdy nezmiznú.</w:t>
      </w:r>
    </w:p>
    <w:p/>
    <w:p>
      <w:r xmlns:w="http://schemas.openxmlformats.org/wordprocessingml/2006/main">
        <w:t xml:space="preserve">2: Uprostred sveta, ktorý sa neustále mení, zostáva Božia spravodlivosť a spása neotrasiteľnou skalou, na ktorú sa môžeme spoľahnúť.</w:t>
      </w:r>
    </w:p>
    <w:p/>
    <w:p>
      <w:r xmlns:w="http://schemas.openxmlformats.org/wordprocessingml/2006/main">
        <w:t xml:space="preserve">1: Hebrejom 13:8 - Ježiš Kristus je ten istý včera, dnes i naveky.</w:t>
      </w:r>
    </w:p>
    <w:p/>
    <w:p>
      <w:r xmlns:w="http://schemas.openxmlformats.org/wordprocessingml/2006/main">
        <w:t xml:space="preserve">2: Žalm 145:13 - Tvoje kráľovstvo je večné kráľovstvo a tvoje panstvo trvá po všetky pokolenia.</w:t>
      </w:r>
    </w:p>
    <w:p/>
    <w:p>
      <w:r xmlns:w="http://schemas.openxmlformats.org/wordprocessingml/2006/main">
        <w:t xml:space="preserve">Izaiáš 51:7 Počúvajte ma vy, ktorí poznáte spravodlivosť, ľudia, v ktorých srdci je môj zákon; nebojte sa potupy ľudí ani sa nebojte ich hanobenia.</w:t>
      </w:r>
    </w:p>
    <w:p/>
    <w:p>
      <w:r xmlns:w="http://schemas.openxmlformats.org/wordprocessingml/2006/main">
        <w:t xml:space="preserve">Nemali by sme sa báť kritiky druhých, ale namiesto toho hľadieť na tých, ktorí majú v srdci spravodlivosť a riadia sa Božím zákonom.</w:t>
      </w:r>
    </w:p>
    <w:p/>
    <w:p>
      <w:r xmlns:w="http://schemas.openxmlformats.org/wordprocessingml/2006/main">
        <w:t xml:space="preserve">1. Odvážte sa byť iný: Postavte sa za svoje presvedčenie tvárou v tvár nepriazni osudu.</w:t>
      </w:r>
    </w:p>
    <w:p/>
    <w:p>
      <w:r xmlns:w="http://schemas.openxmlformats.org/wordprocessingml/2006/main">
        <w:t xml:space="preserve">2. Nebojte sa: spoliehať sa na Božiu silu, aby ste prekonali kritiku druhých.</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Izaiáš 41:10 - "Neboj sa, lebo ja som s tebou; nestrachuj sa, lebo ja som tvoj Boh. Posilním ťa a pomôžem ti, podopriem ťa svojou spravodlivou pravicou."</w:t>
      </w:r>
    </w:p>
    <w:p/>
    <w:p>
      <w:r xmlns:w="http://schemas.openxmlformats.org/wordprocessingml/2006/main">
        <w:t xml:space="preserve">Izaiáš 51:8 Lebo moľ ich zožerie ako rúcho a červ ich zožerie ako vlnu, ale moja spravodlivosť bude naveky a moja spása z pokolenia na pokolenie.</w:t>
      </w:r>
    </w:p>
    <w:p/>
    <w:p>
      <w:r xmlns:w="http://schemas.openxmlformats.org/wordprocessingml/2006/main">
        <w:t xml:space="preserve">Božia spravodlivosť a spása potrvá po celé generácie, zatiaľ čo svetské veci nakoniec pohltia mole a červy.</w:t>
      </w:r>
    </w:p>
    <w:p/>
    <w:p>
      <w:r xmlns:w="http://schemas.openxmlformats.org/wordprocessingml/2006/main">
        <w:t xml:space="preserve">1. Nestálosť pozemských vecí: Dôvera vo večné Božie zasľúbenia</w:t>
      </w:r>
    </w:p>
    <w:p/>
    <w:p>
      <w:r xmlns:w="http://schemas.openxmlformats.org/wordprocessingml/2006/main">
        <w:t xml:space="preserve">2. Nemenná povaha Božej spravodlivosti: Naša nádej na spásu</w:t>
      </w:r>
    </w:p>
    <w:p/>
    <w:p>
      <w:r xmlns:w="http://schemas.openxmlformats.org/wordprocessingml/2006/main">
        <w:t xml:space="preserve">1. Žalm 103:17 - Ale neochvejná láska Pána je od vekov až na veky tým, ktorí sa Ho boja.</w:t>
      </w:r>
    </w:p>
    <w:p/>
    <w:p>
      <w:r xmlns:w="http://schemas.openxmlformats.org/wordprocessingml/2006/main">
        <w:t xml:space="preserve">2. Rimanom 10:8-10 - Ale čo hovorí? Slovo je blízko teba, v tvojich ústach a v tvojom srdci (to je slovo viery, ktoré hlásame); lebo ak svojimi ústami vyznáš, že Ježiš je Pán a uveríš vo svojom srdci, že ho Boh vzkriesil z mŕtvych, budeš spasený. Lebo srdcom sa verí a je ospravedlnený a ústami sa vyznáva a je spasený.</w:t>
      </w:r>
    </w:p>
    <w:p/>
    <w:p>
      <w:r xmlns:w="http://schemas.openxmlformats.org/wordprocessingml/2006/main">
        <w:t xml:space="preserve">Izaiáš 51:9 Prebuď sa, prebuď sa, obleč sa, rameno Hospodinovo; prebuďte sa, ako za starých čias, za starých generácií. Či nie si to ty, čo sťal Rachab a zranil draka?</w:t>
      </w:r>
    </w:p>
    <w:p/>
    <w:p>
      <w:r xmlns:w="http://schemas.openxmlformats.org/wordprocessingml/2006/main">
        <w:t xml:space="preserve">Pán nabáda ľudí, aby sa prebudili a spomenuli si, ako predtým v dávnych dobách rozrezal Rachab a zranil draka.</w:t>
      </w:r>
    </w:p>
    <w:p/>
    <w:p>
      <w:r xmlns:w="http://schemas.openxmlformats.org/wordprocessingml/2006/main">
        <w:t xml:space="preserve">1. Pánova výzva k akcii: Pamätanie na Jeho moc</w:t>
      </w:r>
    </w:p>
    <w:p/>
    <w:p>
      <w:r xmlns:w="http://schemas.openxmlformats.org/wordprocessingml/2006/main">
        <w:t xml:space="preserve">2. Prebuďte sa do Pánovej sily: Úvaha o Jeho sile</w:t>
      </w:r>
    </w:p>
    <w:p/>
    <w:p>
      <w:r xmlns:w="http://schemas.openxmlformats.org/wordprocessingml/2006/main">
        <w:t xml:space="preserve">1. Žalm 89:10 - "Rozbil si Rachab na kusy ako zabitú; svojich nepriateľov si rozptýlil svojim silným ramenom."</w:t>
      </w:r>
    </w:p>
    <w:p/>
    <w:p>
      <w:r xmlns:w="http://schemas.openxmlformats.org/wordprocessingml/2006/main">
        <w:t xml:space="preserve">2. Izaiáš 27:1 - "V ten deň Pán potrestá leviatana, prenikavého hada, aj leviatana, toho krivého hada, a zabije draka, ktorý je v mori."</w:t>
      </w:r>
    </w:p>
    <w:p/>
    <w:p>
      <w:r xmlns:w="http://schemas.openxmlformats.org/wordprocessingml/2006/main">
        <w:t xml:space="preserve">Izaiáš 51:10 Nie si to ty, čo vysušil more, vody veľkej priepasti; ktorý urobil z morských hlbín cestu, aby prešli vykúpení?</w:t>
      </w:r>
    </w:p>
    <w:p/>
    <w:p>
      <w:r xmlns:w="http://schemas.openxmlformats.org/wordprocessingml/2006/main">
        <w:t xml:space="preserve">Boh vysušil more a pripravil cestu pre vykúpených.</w:t>
      </w:r>
    </w:p>
    <w:p/>
    <w:p>
      <w:r xmlns:w="http://schemas.openxmlformats.org/wordprocessingml/2006/main">
        <w:t xml:space="preserve">1) Boh je náš vysloboditeľ a môže nám otvoriť dvere v časoch núdze. 2) Dôverujte Bohu, že vám poskytne spôsob úniku v časoch problémov.</w:t>
      </w:r>
    </w:p>
    <w:p/>
    <w:p>
      <w:r xmlns:w="http://schemas.openxmlformats.org/wordprocessingml/2006/main">
        <w:t xml:space="preserve">1) Exodus 14:21-22 - Keď boli Izraeliti v Červenom mori, Boh im otvoril cestu k úteku. 2) Žalm 107:23-26 - Boh vyslobodzuje svoj ľud z jeho problémov.</w:t>
      </w:r>
    </w:p>
    <w:p/>
    <w:p>
      <w:r xmlns:w="http://schemas.openxmlformats.org/wordprocessingml/2006/main">
        <w:t xml:space="preserve">Izaiáš 51:11 Preto sa vrátia vykúpení Hospodinovi a prídu so spevom na Sion; a večná radosť bude na ich hlave; dosiahnu radosť a radosť; a smútok a smútok utečú.</w:t>
      </w:r>
    </w:p>
    <w:p/>
    <w:p>
      <w:r xmlns:w="http://schemas.openxmlformats.org/wordprocessingml/2006/main">
        <w:t xml:space="preserve">Vykúpení PÁNOM sa vrátia na Sion v radosti. Zažijú večnú radosť a radosť, zatiaľ čo smútok a smútok sú preč.</w:t>
      </w:r>
    </w:p>
    <w:p/>
    <w:p>
      <w:r xmlns:w="http://schemas.openxmlformats.org/wordprocessingml/2006/main">
        <w:t xml:space="preserve">1. Božie vykúpenie: prežívanie radosti a blaženosti</w:t>
      </w:r>
    </w:p>
    <w:p/>
    <w:p>
      <w:r xmlns:w="http://schemas.openxmlformats.org/wordprocessingml/2006/main">
        <w:t xml:space="preserve">2. Radovať sa z Božích zasľúbení</w:t>
      </w:r>
    </w:p>
    <w:p/>
    <w:p>
      <w:r xmlns:w="http://schemas.openxmlformats.org/wordprocessingml/2006/main">
        <w:t xml:space="preserve">1. Žalm 30:11 - "Moje smútok si pre mňa zmenil na tanec, vyzliekol si mi vrecovinu a opásal si ma radosťou."</w:t>
      </w:r>
    </w:p>
    <w:p/>
    <w:p>
      <w:r xmlns:w="http://schemas.openxmlformats.org/wordprocessingml/2006/main">
        <w:t xml:space="preserve">2. Rimanom 8:18-19 - "Lebo sa domnievam, že utrpenia tohto času nie sú hodné porovnávania so slávou, ktorá sa na nás zjaví. Lebo vrúcne očakávanie stvorenia dychtivo čaká na zjavenie synovia Boží“.</w:t>
      </w:r>
    </w:p>
    <w:p/>
    <w:p>
      <w:r xmlns:w="http://schemas.openxmlformats.org/wordprocessingml/2006/main">
        <w:t xml:space="preserve">Izaiáš 51:12 Ja, ba ja som ten, ktorý ťa utešuje, kto si, že sa bojíš muža, ktorý zomrie, a syna človeka, ktorý sa stane trávou;</w:t>
      </w:r>
    </w:p>
    <w:p/>
    <w:p>
      <w:r xmlns:w="http://schemas.openxmlformats.org/wordprocessingml/2006/main">
        <w:t xml:space="preserve">Boh nás utešuje a pripomína nám, že ľudia sú prechodní a nakoniec pominú.</w:t>
      </w:r>
    </w:p>
    <w:p/>
    <w:p>
      <w:r xmlns:w="http://schemas.openxmlformats.org/wordprocessingml/2006/main">
        <w:t xml:space="preserve">1. Nájdenie útechy v Pánovi v časoch neistoty</w:t>
      </w:r>
    </w:p>
    <w:p/>
    <w:p>
      <w:r xmlns:w="http://schemas.openxmlformats.org/wordprocessingml/2006/main">
        <w:t xml:space="preserve">2. Pominuteľnosť človeka: Hľadanie sily vo večnej Božej láske</w:t>
      </w:r>
    </w:p>
    <w:p/>
    <w:p>
      <w:r xmlns:w="http://schemas.openxmlformats.org/wordprocessingml/2006/main">
        <w:t xml:space="preserve">1. Žalm 46:1-3 "Boh je naše útočište a sila, veľmi prítomná pomoc v súžení. Preto sa nebudeme báť, aj keď sa zem pohne a vrchy sa prenesú doprostred mora. jeho vody hučia a znepokojujú sa, hoci sa vrchy trasú od jeho opuchu."</w:t>
      </w:r>
    </w:p>
    <w:p/>
    <w:p>
      <w:r xmlns:w="http://schemas.openxmlformats.org/wordprocessingml/2006/main">
        <w:t xml:space="preserve">2. Hebrejom 13:5-6 "Nech je váš rozhovor bez žiadostivosti a uspokoj sa s tým, čo máte, lebo povedal: Nikdy ťa neopustím ani neopustím. Aby sme mohli smelo povedať: Hospodin je môj pomocník a nebudem sa báť, čo mi urobí človek."</w:t>
      </w:r>
    </w:p>
    <w:p/>
    <w:p>
      <w:r xmlns:w="http://schemas.openxmlformats.org/wordprocessingml/2006/main">
        <w:t xml:space="preserve">Izaiáš 51:13 A zabudni na Hospodina, svojho tvorcu, ktorý roztiahol nebesia a položil základy zeme; a bojíš sa neustále každý deň pre zúrivosť utláčateľa, akoby bol pripravený zničiť? a kde je zúrivosť utláčateľa?</w:t>
      </w:r>
    </w:p>
    <w:p/>
    <w:p>
      <w:r xmlns:w="http://schemas.openxmlformats.org/wordprocessingml/2006/main">
        <w:t xml:space="preserve">Boh pripomína ľudu Izraela, aby nezabudol na Neho, Stvoriteľa neba a zeme, a aby sa nebál utláčateľa.</w:t>
      </w:r>
    </w:p>
    <w:p/>
    <w:p>
      <w:r xmlns:w="http://schemas.openxmlformats.org/wordprocessingml/2006/main">
        <w:t xml:space="preserve">1. „Sila Božia: Pamätanie na nášho Stvoriteľa“</w:t>
      </w:r>
    </w:p>
    <w:p/>
    <w:p>
      <w:r xmlns:w="http://schemas.openxmlformats.org/wordprocessingml/2006/main">
        <w:t xml:space="preserve">2. „Sila viery: Prekonanie strachu“</w:t>
      </w:r>
    </w:p>
    <w:p/>
    <w:p>
      <w:r xmlns:w="http://schemas.openxmlformats.org/wordprocessingml/2006/main">
        <w:t xml:space="preserve">1. Izaiáš 40:28 - "Či si nevedel? Nepočul si, že večný Boh, Pán, Stvoriteľ končín zeme, neomdlieva ani sa neunaví?"</w:t>
      </w:r>
    </w:p>
    <w:p/>
    <w:p>
      <w:r xmlns:w="http://schemas.openxmlformats.org/wordprocessingml/2006/main">
        <w:t xml:space="preserve">2. Žalm 115:15 - "Ste požehnaní od Pána, ktorý stvoril nebo a zem."</w:t>
      </w:r>
    </w:p>
    <w:p/>
    <w:p>
      <w:r xmlns:w="http://schemas.openxmlformats.org/wordprocessingml/2006/main">
        <w:t xml:space="preserve">Izaiáš 51:14 Zajatý sa ponáhľa, aby bol prepustený, aby nezomrel v jame, ani aby mu nezlyhal chlieb.</w:t>
      </w:r>
    </w:p>
    <w:p/>
    <w:p>
      <w:r xmlns:w="http://schemas.openxmlformats.org/wordprocessingml/2006/main">
        <w:t xml:space="preserve">Zajatec túži byť prepustený z väzenia a nezahynúť v jame bez dostatku chleba.</w:t>
      </w:r>
    </w:p>
    <w:p/>
    <w:p>
      <w:r xmlns:w="http://schemas.openxmlformats.org/wordprocessingml/2006/main">
        <w:t xml:space="preserve">1. Nádej uprostred utrpenia</w:t>
      </w:r>
    </w:p>
    <w:p/>
    <w:p>
      <w:r xmlns:w="http://schemas.openxmlformats.org/wordprocessingml/2006/main">
        <w:t xml:space="preserve">2. Byť oslobodený od otroctva</w:t>
      </w:r>
    </w:p>
    <w:p/>
    <w:p>
      <w:r xmlns:w="http://schemas.openxmlformats.org/wordprocessingml/2006/main">
        <w:t xml:space="preserve">1. Hebrejom 11:36-39 - A iní mali súdne kruté posmešky a bičovanie, áno, navyše aj putá a väzenie: boli kameňovaní, boli rozrezaní, boli pokúšaní, boli zabití mečom, blúdili v ovčích kožiach a kozie kože; byť chudobný, sužovaný, mučený; (Koho svet nebol hoden:) blúdili po púštiach, po horách, po brlohoch a jaskyniach zeme.</w:t>
      </w:r>
    </w:p>
    <w:p/>
    <w:p>
      <w:r xmlns:w="http://schemas.openxmlformats.org/wordprocessingml/2006/main">
        <w:t xml:space="preserve">2. Žalm 40:1-2 - Trpezlivo som čakal na Pána; a naklonil sa ku mne a počul môj krik. Aj mňa vyviedol z hroznej jamy, z bahnitej hliny, postavil moje nohy na skalu a upevnil moje cesty.</w:t>
      </w:r>
    </w:p>
    <w:p/>
    <w:p>
      <w:r xmlns:w="http://schemas.openxmlformats.org/wordprocessingml/2006/main">
        <w:t xml:space="preserve">Izaiáš 51:15 Ale ja som Hospodin, tvoj Boh, ktorý som rozdelil more, ktorého vlny hučali, jeho meno je Hospodin mocností.</w:t>
      </w:r>
    </w:p>
    <w:p/>
    <w:p>
      <w:r xmlns:w="http://schemas.openxmlformats.org/wordprocessingml/2006/main">
        <w:t xml:space="preserve">Boh je ten, ktorý rozdelil more a je Pánom zástupov, ako sa uvádza v Izaiášovi 51:15.</w:t>
      </w:r>
    </w:p>
    <w:p/>
    <w:p>
      <w:r xmlns:w="http://schemas.openxmlformats.org/wordprocessingml/2006/main">
        <w:t xml:space="preserve">1. Božia moc: Jeho schopnosť rozdeliť moria</w:t>
      </w:r>
    </w:p>
    <w:p/>
    <w:p>
      <w:r xmlns:w="http://schemas.openxmlformats.org/wordprocessingml/2006/main">
        <w:t xml:space="preserve">2. Povzbudzovanie k poznaniu Pána zástupov je na našej strane</w:t>
      </w:r>
    </w:p>
    <w:p/>
    <w:p>
      <w:r xmlns:w="http://schemas.openxmlformats.org/wordprocessingml/2006/main">
        <w:t xml:space="preserve">1. Exodus 14:21-22 - A Mojžiš vystrel ruku nad more; A Hospodin odvrátil more silným východným vetrom celú tú noc a urobil more suchou zemou a vody boli rozdelené.</w:t>
      </w:r>
    </w:p>
    <w:p/>
    <w:p>
      <w:r xmlns:w="http://schemas.openxmlformats.org/wordprocessingml/2006/main">
        <w:t xml:space="preserve">2. Žalm 46:1-3 - Boh je naše útočisko a sila, veľmi prítomná pomoc v ťažkostiach. Preto sa nebudeme báť, aj keď sa zem pohne a vrchy sa prenesú doprostred mora; Hoci jeho vody hučia a chvejú sa, hoci sa vrchy trasú od jeho opuchu.</w:t>
      </w:r>
    </w:p>
    <w:p/>
    <w:p>
      <w:r xmlns:w="http://schemas.openxmlformats.org/wordprocessingml/2006/main">
        <w:t xml:space="preserve">Izaiáš 51:16 Svoje slová som vložil do tvojich úst a prikryl som ťa v tieni svojej ruky, aby som zasadil nebesia a položil základy zeme a povedal Sionu: Ty si môj ľud .</w:t>
      </w:r>
    </w:p>
    <w:p/>
    <w:p>
      <w:r xmlns:w="http://schemas.openxmlformats.org/wordprocessingml/2006/main">
        <w:t xml:space="preserve">Boh povedal svoje slová svojmu ľudu, Sionu, a zasľúbil, že ich ochráni a postará sa o nich.</w:t>
      </w:r>
    </w:p>
    <w:p/>
    <w:p>
      <w:r xmlns:w="http://schemas.openxmlformats.org/wordprocessingml/2006/main">
        <w:t xml:space="preserve">1. Božie prísľuby ochrany a zaopatrenia</w:t>
      </w:r>
    </w:p>
    <w:p/>
    <w:p>
      <w:r xmlns:w="http://schemas.openxmlformats.org/wordprocessingml/2006/main">
        <w:t xml:space="preserve">2. Sila Božieho Slova</w:t>
      </w:r>
    </w:p>
    <w:p/>
    <w:p>
      <w:r xmlns:w="http://schemas.openxmlformats.org/wordprocessingml/2006/main">
        <w:t xml:space="preserve">1. Žalm 121:3-4 - "Tvojou nohou sa nepohne; ten, kto ťa stráži, nebude driemať. Hľa, ten, kto stráži Izrael, nebude driemať ani spať."</w:t>
      </w:r>
    </w:p>
    <w:p/>
    <w:p>
      <w:r xmlns:w="http://schemas.openxmlformats.org/wordprocessingml/2006/main">
        <w:t xml:space="preserve">2. Matúš 6:25-34 - "Preto vám hovorím, nestarajte sa o svoj život, čo budete jesť alebo piť, ani o svoje telo, čo si oblečiete. Nie je život viac ako jedlo a telo viac Pozrite sa na nebeské vtáky, nesejú ani nežnú, ani neskladujú v stodolách, a predsa ich váš nebeský Otec živí. Či nie ste oveľa cennejší ako oni?"</w:t>
      </w:r>
    </w:p>
    <w:p/>
    <w:p>
      <w:r xmlns:w="http://schemas.openxmlformats.org/wordprocessingml/2006/main">
        <w:t xml:space="preserve">Izaiáš 51:17 Prebuď sa, prebuď sa, vstaň, Jeruzalem, ktorý si vypil z ruky Hospodinovej kalich jeho hnevu! vypil si kalich chvenia a vyžmýkal si ho.</w:t>
      </w:r>
    </w:p>
    <w:p/>
    <w:p>
      <w:r xmlns:w="http://schemas.openxmlformats.org/wordprocessingml/2006/main">
        <w:t xml:space="preserve">Boh vyzýva Jeruzalem, aby vstal a čelil následkom svojich hriechov, medzi ktoré patrí aj Boží hnev.</w:t>
      </w:r>
    </w:p>
    <w:p/>
    <w:p>
      <w:r xmlns:w="http://schemas.openxmlformats.org/wordprocessingml/2006/main">
        <w:t xml:space="preserve">1: Musíme vstať a čeliť následkom svojich hriechov, pretože Boh nás pred nimi nebude chrániť.</w:t>
      </w:r>
    </w:p>
    <w:p/>
    <w:p>
      <w:r xmlns:w="http://schemas.openxmlformats.org/wordprocessingml/2006/main">
        <w:t xml:space="preserve">2: Musíme pamätať na to, že Boh je spravodlivý sudca, ktorý neprehliadne naše previnenia.</w:t>
      </w:r>
    </w:p>
    <w:p/>
    <w:p>
      <w:r xmlns:w="http://schemas.openxmlformats.org/wordprocessingml/2006/main">
        <w:t xml:space="preserve">1: Ezechiel 18:20 - Duša, ktorá hreší, zomrie.</w:t>
      </w:r>
    </w:p>
    <w:p/>
    <w:p>
      <w:r xmlns:w="http://schemas.openxmlformats.org/wordprocessingml/2006/main">
        <w:t xml:space="preserve">2: Rimanom 6:23 - Lebo odplatou za hriech je smrť.</w:t>
      </w:r>
    </w:p>
    <w:p/>
    <w:p>
      <w:r xmlns:w="http://schemas.openxmlformats.org/wordprocessingml/2006/main">
        <w:t xml:space="preserve">Izaiáš 51:18 Niet nikoho, kto by ju viedol medzi všetkými synmi, ktorých porodila; ani niet nikoho, kto by ju chytil za ruku zo všetkých synov, ktorých vychovala.</w:t>
      </w:r>
    </w:p>
    <w:p/>
    <w:p>
      <w:r xmlns:w="http://schemas.openxmlformats.org/wordprocessingml/2006/main">
        <w:t xml:space="preserve">Táto pasáž hovorí o nedostatku vedenia a podpory pre Izrael.</w:t>
      </w:r>
    </w:p>
    <w:p/>
    <w:p>
      <w:r xmlns:w="http://schemas.openxmlformats.org/wordprocessingml/2006/main">
        <w:t xml:space="preserve">1: Boh je naším jediným zdrojom vedenia a podpory.</w:t>
      </w:r>
    </w:p>
    <w:p/>
    <w:p>
      <w:r xmlns:w="http://schemas.openxmlformats.org/wordprocessingml/2006/main">
        <w:t xml:space="preserve">2: V núdzi by sme tu mali byť jeden pre druhého.</w:t>
      </w:r>
    </w:p>
    <w:p/>
    <w:p>
      <w:r xmlns:w="http://schemas.openxmlformats.org/wordprocessingml/2006/main">
        <w:t xml:space="preserve">1: Žalm 23:4 - Aj keď pôjdem najtemnejším údolím, nebudem sa báť zlého, lebo ty si so mnou; tvoj prút a tvoja palica ma potešujú.</w:t>
      </w:r>
    </w:p>
    <w:p/>
    <w:p>
      <w:r xmlns:w="http://schemas.openxmlformats.org/wordprocessingml/2006/main">
        <w:t xml:space="preserve">2: Hebrejom 13:5 - Chráňte svoj život od lásky k peniazom a buďte spokojní s tým, čo máte, pretože Boh povedal: Nikdy ťa neopustím; nikdy ťa neopustím.</w:t>
      </w:r>
    </w:p>
    <w:p/>
    <w:p>
      <w:r xmlns:w="http://schemas.openxmlformats.org/wordprocessingml/2006/main">
        <w:t xml:space="preserve">Izaiáš 51:19 Prišli k tebe tieto dve veci; kto ťa bude ľutovať? spustošenie a skaza, hlad a meč. Kto ťa poteším?</w:t>
      </w:r>
    </w:p>
    <w:p/>
    <w:p>
      <w:r xmlns:w="http://schemas.openxmlformats.org/wordprocessingml/2006/main">
        <w:t xml:space="preserve">Boží ľud zažíva spustošenie, skazu, hlad a meč a Boh sa pýta, kto ho uteší.</w:t>
      </w:r>
    </w:p>
    <w:p/>
    <w:p>
      <w:r xmlns:w="http://schemas.openxmlformats.org/wordprocessingml/2006/main">
        <w:t xml:space="preserve">1. Boh poskytne svojmu ľudu útechu v čase potreby.</w:t>
      </w:r>
    </w:p>
    <w:p/>
    <w:p>
      <w:r xmlns:w="http://schemas.openxmlformats.org/wordprocessingml/2006/main">
        <w:t xml:space="preserve">2. Mali by sme dôverovať Božiemu plánu a veriť, že nám prinesie útechu.</w:t>
      </w:r>
    </w:p>
    <w:p/>
    <w:p>
      <w:r xmlns:w="http://schemas.openxmlformats.org/wordprocessingml/2006/main">
        <w:t xml:space="preserve">1. Ján 14:16 - A ja poprosím Otca a on vám dá iného Tešiteľa, aby bol s vami naveky.</w:t>
      </w:r>
    </w:p>
    <w:p/>
    <w:p>
      <w:r xmlns:w="http://schemas.openxmlformats.org/wordprocessingml/2006/main">
        <w:t xml:space="preserve">2. 2. Korinťanom 1:3-4 - Nech je zvelebený Boh a Otec nášho Pána Ježiša Krista, Otec milosrdenstva a Boh všetkej útechy, ktorý nás utešuje v každom našom súžení, aby sme my mohli potešovať tých, ktorí sme v akomkoľvek súžení, s útechou, ktorou nás utešuje Boh.</w:t>
      </w:r>
    </w:p>
    <w:p/>
    <w:p>
      <w:r xmlns:w="http://schemas.openxmlformats.org/wordprocessingml/2006/main">
        <w:t xml:space="preserve">Izaiáš 51:20 Tvoji synovia omdleli, ležia na čele všetkých ulíc ako divý býk v sieti; sú plní hnevu Hospodinovho, karhaním tvojho Boha.</w:t>
      </w:r>
    </w:p>
    <w:p/>
    <w:p>
      <w:r xmlns:w="http://schemas.openxmlformats.org/wordprocessingml/2006/main">
        <w:t xml:space="preserve">Izraelský ľud bol premožený Hospodinovou zúrivosťou a je rozptýlený po uliciach.</w:t>
      </w:r>
    </w:p>
    <w:p/>
    <w:p>
      <w:r xmlns:w="http://schemas.openxmlformats.org/wordprocessingml/2006/main">
        <w:t xml:space="preserve">1. Božia disciplína – dôsledok neposlušnosti</w:t>
      </w:r>
    </w:p>
    <w:p/>
    <w:p>
      <w:r xmlns:w="http://schemas.openxmlformats.org/wordprocessingml/2006/main">
        <w:t xml:space="preserve">2. Spoliehanie sa na Pánovu silu a ochranu</w:t>
      </w:r>
    </w:p>
    <w:p/>
    <w:p>
      <w:r xmlns:w="http://schemas.openxmlformats.org/wordprocessingml/2006/main">
        <w:t xml:space="preserve">1. Izaiáš 40:8 - "Tráva uschne, kvet vädne, ale slovo nášho Boha bude stáť naveky."</w:t>
      </w:r>
    </w:p>
    <w:p/>
    <w:p>
      <w:r xmlns:w="http://schemas.openxmlformats.org/wordprocessingml/2006/main">
        <w:t xml:space="preserve">2. Žalm 46:1 - "Boh je naše útočisko a sila, veľmi prítomná pomoc v ťažkostiach."</w:t>
      </w:r>
    </w:p>
    <w:p/>
    <w:p>
      <w:r xmlns:w="http://schemas.openxmlformats.org/wordprocessingml/2006/main">
        <w:t xml:space="preserve">Izaiáš 51:21 Preto teraz počuj toto, ty utrápený a opilý, ale nie vínom:</w:t>
      </w:r>
    </w:p>
    <w:p/>
    <w:p>
      <w:r xmlns:w="http://schemas.openxmlformats.org/wordprocessingml/2006/main">
        <w:t xml:space="preserve">Posolstvom tohto úryvku je, že Boh počuje volanie utrápených a poskytuje útechu.</w:t>
      </w:r>
    </w:p>
    <w:p/>
    <w:p>
      <w:r xmlns:w="http://schemas.openxmlformats.org/wordprocessingml/2006/main">
        <w:t xml:space="preserve">1: Boh počuje naše volanie a poskytuje útechu</w:t>
      </w:r>
    </w:p>
    <w:p/>
    <w:p>
      <w:r xmlns:w="http://schemas.openxmlformats.org/wordprocessingml/2006/main">
        <w:t xml:space="preserve">2: Zažívanie pohodlia v časoch trápenia</w:t>
      </w:r>
    </w:p>
    <w:p/>
    <w:p>
      <w:r xmlns:w="http://schemas.openxmlformats.org/wordprocessingml/2006/main">
        <w:t xml:space="preserve">1: Žalm 34:18: "Pán je blízko skľúčeným srdcom a zachraňuje tých, ktorí sú zdrvení na duchu."</w:t>
      </w:r>
    </w:p>
    <w:p/>
    <w:p>
      <w:r xmlns:w="http://schemas.openxmlformats.org/wordprocessingml/2006/main">
        <w:t xml:space="preserve">2: Matúš 11:28: "Poďte ku mne všetci, ktorí sa namáhate a ste preťažení, a ja vám dám odpočinutie."</w:t>
      </w:r>
    </w:p>
    <w:p/>
    <w:p>
      <w:r xmlns:w="http://schemas.openxmlformats.org/wordprocessingml/2006/main">
        <w:t xml:space="preserve">Izaiáš 51:22 Takto hovorí tvoj Pán, Hospodin, a tvoj Boh, ktorý sa prihovára za svoj ľud: Hľa, vzal som z tvojej ruky kalich chvenia, kaly kalicha svojej prchlivosti. už to viac nebudeš piť:</w:t>
      </w:r>
    </w:p>
    <w:p/>
    <w:p>
      <w:r xmlns:w="http://schemas.openxmlformats.org/wordprocessingml/2006/main">
        <w:t xml:space="preserve">Boh odňal svojmu ľudu kalich utrpenia a smútku a už ho nikdy nenechá trpieť.</w:t>
      </w:r>
    </w:p>
    <w:p/>
    <w:p>
      <w:r xmlns:w="http://schemas.openxmlformats.org/wordprocessingml/2006/main">
        <w:t xml:space="preserve">1. Božia útecha v časoch smútku – Izaiáš 51:22</w:t>
      </w:r>
    </w:p>
    <w:p/>
    <w:p>
      <w:r xmlns:w="http://schemas.openxmlformats.org/wordprocessingml/2006/main">
        <w:t xml:space="preserve">2. Pánova ochrana a zaopatrenie – Izaiáš 51:22</w:t>
      </w:r>
    </w:p>
    <w:p/>
    <w:p>
      <w:r xmlns:w="http://schemas.openxmlformats.org/wordprocessingml/2006/main">
        <w:t xml:space="preserve">1. Ján 14:27 - Pokoj vám zanechávam, svoj pokoj vám dávam, nie ako svet dáva, ja vám dávam.</w:t>
      </w:r>
    </w:p>
    <w:p/>
    <w:p>
      <w:r xmlns:w="http://schemas.openxmlformats.org/wordprocessingml/2006/main">
        <w:t xml:space="preserve">2. Žalm 34:18 - Pán je blízky tým, ktorí majú zlomené srdce; a zachraňuje tých, ktorí sú skrúšeného ducha.</w:t>
      </w:r>
    </w:p>
    <w:p/>
    <w:p>
      <w:r xmlns:w="http://schemas.openxmlformats.org/wordprocessingml/2006/main">
        <w:t xml:space="preserve">Izaiáš 51:23 Ale dám to do ruky tým, ktorí ťa sužujú; ktorí povedali tvojej duši: Pokloň sa, aby sme prešli, a svoje telo si položil ako zem a ako ulicu tým, ktorí prešli.</w:t>
      </w:r>
    </w:p>
    <w:p/>
    <w:p>
      <w:r xmlns:w="http://schemas.openxmlformats.org/wordprocessingml/2006/main">
        <w:t xml:space="preserve">Božia útecha a istota ochrany pre tých, ktorí boli utláčaní.</w:t>
      </w:r>
    </w:p>
    <w:p/>
    <w:p>
      <w:r xmlns:w="http://schemas.openxmlformats.org/wordprocessingml/2006/main">
        <w:t xml:space="preserve">1: Boh bude chrániť a brániť tých, ktorí sú utláčaní.</w:t>
      </w:r>
    </w:p>
    <w:p/>
    <w:p>
      <w:r xmlns:w="http://schemas.openxmlformats.org/wordprocessingml/2006/main">
        <w:t xml:space="preserve">2: Boh zmocní tých, ktorí boli sužovaní, aby povstali a zvíťazili.</w:t>
      </w:r>
    </w:p>
    <w:p/>
    <w:p>
      <w:r xmlns:w="http://schemas.openxmlformats.org/wordprocessingml/2006/main">
        <w:t xml:space="preserve">1: Izaiáš 41:10 Neboj sa, lebo ja som s tebou; neľakaj sa, lebo ja som tvoj Boh; Posilním ťa, pomôžem ti, podopriem ťa svojou spravodlivou pravicou.</w:t>
      </w:r>
    </w:p>
    <w:p/>
    <w:p>
      <w:r xmlns:w="http://schemas.openxmlformats.org/wordprocessingml/2006/main">
        <w:t xml:space="preserve">2: Žalm 34:19 Spravodliví majú veľa trápení, ale Pán ho zo všetkých vyslobodzuje.</w:t>
      </w:r>
    </w:p>
    <w:p/>
    <w:p>
      <w:r xmlns:w="http://schemas.openxmlformats.org/wordprocessingml/2006/main">
        <w:t xml:space="preserve">Izaiáš 52. kapitola hovorí o budúcej obnove a vykúpení Jeruzalema. Vyzýva mesto, aby sa prebudilo, striaslo svoje reťaze a pripravilo sa na slávny návrat Pána.</w:t>
      </w:r>
    </w:p>
    <w:p/>
    <w:p>
      <w:r xmlns:w="http://schemas.openxmlformats.org/wordprocessingml/2006/main">
        <w:t xml:space="preserve">1. odsek: Kapitola začína výzvou, aby sa Jeruzalem prebudil zo spánku a obliekol si nádherné šaty. Vyhlasuje, že Pán uteší a vykúpi svoj ľud a už nebude držaný v zajatí (Izaiáš 52:1-2).</w:t>
      </w:r>
    </w:p>
    <w:p/>
    <w:p>
      <w:r xmlns:w="http://schemas.openxmlformats.org/wordprocessingml/2006/main">
        <w:t xml:space="preserve">2. odsek: Kapitola hlása dobré posolstvo o Pánovom návrate na Sion. Zdôrazňuje obnovu a vykúpenie, ktoré prinesie, a vyzýva ľudí, aby odišli z Babylonu a boli očistení (Izaiáš 52:7-12).</w:t>
      </w:r>
    </w:p>
    <w:p/>
    <w:p>
      <w:r xmlns:w="http://schemas.openxmlformats.org/wordprocessingml/2006/main">
        <w:t xml:space="preserve">3. odsek: Kapitola sa končí posolstvom nádeje a radosti. Vyhlasuje, že Pán pôjde pred svojím ľudom a povedie ho pri návrate do Jeruzalema. Zdôrazňuje obnovu a slávu Sionu a vyzýva k očisteniu a posväteniu ľudu (Izaiáš 52:13-15).</w:t>
      </w:r>
    </w:p>
    <w:p/>
    <w:p>
      <w:r xmlns:w="http://schemas.openxmlformats.org/wordprocessingml/2006/main">
        <w:t xml:space="preserve">v súhrne</w:t>
      </w:r>
    </w:p>
    <w:p>
      <w:r xmlns:w="http://schemas.openxmlformats.org/wordprocessingml/2006/main">
        <w:t xml:space="preserve">Izaiáš kapitola päťdesiata dva odhaľuje</w:t>
      </w:r>
    </w:p>
    <w:p>
      <w:r xmlns:w="http://schemas.openxmlformats.org/wordprocessingml/2006/main">
        <w:t xml:space="preserve">volať po prebudení Jeruzalema,</w:t>
      </w:r>
    </w:p>
    <w:p>
      <w:r xmlns:w="http://schemas.openxmlformats.org/wordprocessingml/2006/main">
        <w:t xml:space="preserve">vyhlásenie obnovy a vykúpenia.</w:t>
      </w:r>
    </w:p>
    <w:p/>
    <w:p>
      <w:r xmlns:w="http://schemas.openxmlformats.org/wordprocessingml/2006/main">
        <w:t xml:space="preserve">Volajte, aby sa Jeruzalem prebudil a pripravil sa na Pánov návrat.</w:t>
      </w:r>
    </w:p>
    <w:p>
      <w:r xmlns:w="http://schemas.openxmlformats.org/wordprocessingml/2006/main">
        <w:t xml:space="preserve">Ohlasovanie dobrého posolstva a obnovy, ktorú Pán prinesie.</w:t>
      </w:r>
    </w:p>
    <w:p>
      <w:r xmlns:w="http://schemas.openxmlformats.org/wordprocessingml/2006/main">
        <w:t xml:space="preserve">Posolstvo nádeje, radosti a očisťovania ľudí.</w:t>
      </w:r>
    </w:p>
    <w:p/>
    <w:p>
      <w:r xmlns:w="http://schemas.openxmlformats.org/wordprocessingml/2006/main">
        <w:t xml:space="preserve">Táto kapitola sa zameriava na budúcu obnovu a vykúpenie Jeruzalema. Začína sa výzvou, aby sa mesto prebudilo zo spánku a oblieklo si nádherné šaty, keď Pán uteší a vykúpi svoj ľud. Kapitola hlása dobré posolstvo o Pánovom návrate na Sion, pričom zdôrazňuje obnovu a vykúpenie, ktoré prinesie. Vyzýva ľud, aby odišiel z Babylonu a bol očistený. Kapitola sa končí posolstvom nádeje a radosti, vyhlasovaním, že Pán pôjde pred svojím ľudom a povedie ho na návrat do Jeruzalema. Zdôrazňuje obnovu a slávu Sionu a vyzýva k očisteniu a zasväteniu ľudí. Kapitola zdôrazňuje výzvu na prebudenie Jeruzalema, ohlasovanie obnovy a vykúpenia a posolstvo nádeje a očistenia pre ľudí.</w:t>
      </w:r>
    </w:p>
    <w:p/>
    <w:p>
      <w:r xmlns:w="http://schemas.openxmlformats.org/wordprocessingml/2006/main">
        <w:t xml:space="preserve">Izaiáš 52:1 Prebuď sa, prebuď sa; obleč si svoju silu, Sion; obleč si svoje nádherné rúcha, Jeruzalem, sväté mesto, lebo odteraz už nepríde do teba neobrezaný a nečistý.</w:t>
      </w:r>
    </w:p>
    <w:p/>
    <w:p>
      <w:r xmlns:w="http://schemas.openxmlformats.org/wordprocessingml/2006/main">
        <w:t xml:space="preserve">Sion a Jeruzalem sú povzbudzované, aby si obliekli svoju silu a krásne rúcha, pretože mesto už nedovolí neobrezaným a nečistým.</w:t>
      </w:r>
    </w:p>
    <w:p/>
    <w:p>
      <w:r xmlns:w="http://schemas.openxmlformats.org/wordprocessingml/2006/main">
        <w:t xml:space="preserve">1. Svätosť Sionu: Sila Božieho ľudu</w:t>
      </w:r>
    </w:p>
    <w:p/>
    <w:p>
      <w:r xmlns:w="http://schemas.openxmlformats.org/wordprocessingml/2006/main">
        <w:t xml:space="preserve">2. Krása Jeruzalema: Božia milosť a milosrdenstvo</w:t>
      </w:r>
    </w:p>
    <w:p/>
    <w:p>
      <w:r xmlns:w="http://schemas.openxmlformats.org/wordprocessingml/2006/main">
        <w:t xml:space="preserve">1. Izaiáš 61:10 - "Veľmi sa budem radovať v Pánovi, moja duša sa bude radovať v mojom Bohu, lebo ma obliekol do rúcha spásy, zahalil ma do rúcha spravodlivosti, ako ženích zdobí." sám sa ozdobami a ako nevesta sa zdobí svojimi drahokamami."</w:t>
      </w:r>
    </w:p>
    <w:p/>
    <w:p>
      <w:r xmlns:w="http://schemas.openxmlformats.org/wordprocessingml/2006/main">
        <w:t xml:space="preserve">2. Efezanom 4:24 - "A aby ste si obliekli nového človeka, ktorý je po Bohu stvorený v spravodlivosti a pravej svätosti."</w:t>
      </w:r>
    </w:p>
    <w:p/>
    <w:p>
      <w:r xmlns:w="http://schemas.openxmlformats.org/wordprocessingml/2006/main">
        <w:t xml:space="preserve">Izaiáš 52:2 Otras sa z prachu; vstaň a sadni si, Jeruzalem, vysviaž sa z okov svojej šije, zajatá dcéra Siona!</w:t>
      </w:r>
    </w:p>
    <w:p/>
    <w:p>
      <w:r xmlns:w="http://schemas.openxmlformats.org/wordprocessingml/2006/main">
        <w:t xml:space="preserve">Jeruzalem je povzbudzovaný, aby povstal a oslobodil sa zo zajatia, v ktorom bol.</w:t>
      </w:r>
    </w:p>
    <w:p/>
    <w:p>
      <w:r xmlns:w="http://schemas.openxmlformats.org/wordprocessingml/2006/main">
        <w:t xml:space="preserve">1. Boh volá po oslobodení zo zajatia</w:t>
      </w:r>
    </w:p>
    <w:p/>
    <w:p>
      <w:r xmlns:w="http://schemas.openxmlformats.org/wordprocessingml/2006/main">
        <w:t xml:space="preserve">2. Strasenie prachu a uvoľnenie pásov: Nájdenie slobody v Ježišovi</w:t>
      </w:r>
    </w:p>
    <w:p/>
    <w:p>
      <w:r xmlns:w="http://schemas.openxmlformats.org/wordprocessingml/2006/main">
        <w:t xml:space="preserve">1. Izaiáš 61:1, Duch Pána, Boha je nado mnou; pretože ma pomazal Hospodin, aby som hlásal dobrú zvesť pokorným; poslal ma, aby som zviazal tých, čo majú zlomené srdce, aby som vyhlásil zajatým slobodu a tým, ktorí sú spútaní, otvorenie väzenia.</w:t>
      </w:r>
    </w:p>
    <w:p/>
    <w:p>
      <w:r xmlns:w="http://schemas.openxmlformats.org/wordprocessingml/2006/main">
        <w:t xml:space="preserve">2. Galaťanom 5:1, Stojte teda v slobode, ktorou nás Kristus oslobodil, a nenechajte sa opäť zamotať do jarma otroctva.</w:t>
      </w:r>
    </w:p>
    <w:p/>
    <w:p>
      <w:r xmlns:w="http://schemas.openxmlformats.org/wordprocessingml/2006/main">
        <w:t xml:space="preserve">Izaiáš 52:3 Lebo takto hovorí Hospodin: Darmo ste sa predali; a budete vykúpení bez peňazí.</w:t>
      </w:r>
    </w:p>
    <w:p/>
    <w:p>
      <w:r xmlns:w="http://schemas.openxmlformats.org/wordprocessingml/2006/main">
        <w:t xml:space="preserve">Boh hovorí svojmu ľudu, že sa predali za nič a budú vykúpení bez peňazí.</w:t>
      </w:r>
    </w:p>
    <w:p/>
    <w:p>
      <w:r xmlns:w="http://schemas.openxmlformats.org/wordprocessingml/2006/main">
        <w:t xml:space="preserve">1. „Buď vykúpený z ničoho: Hľadanie hodnoty v Božej láske“</w:t>
      </w:r>
    </w:p>
    <w:p/>
    <w:p>
      <w:r xmlns:w="http://schemas.openxmlformats.org/wordprocessingml/2006/main">
        <w:t xml:space="preserve">2. „Vykúpenie bez peňazí: Lekcia z Izaiáša 52:3“</w:t>
      </w:r>
    </w:p>
    <w:p/>
    <w:p>
      <w:r xmlns:w="http://schemas.openxmlformats.org/wordprocessingml/2006/main">
        <w:t xml:space="preserve">1. Rimanom 3:24 - Byť ospravedlnený zadarmo jeho milosťou vykúpením, ktoré je v Kristovi Ježišovi.</w:t>
      </w:r>
    </w:p>
    <w:p/>
    <w:p>
      <w:r xmlns:w="http://schemas.openxmlformats.org/wordprocessingml/2006/main">
        <w:t xml:space="preserve">2. Galaťanom 3:13 - Kristus nás vykúpil z kliatby zákona a stal sa za nás kliatbou.</w:t>
      </w:r>
    </w:p>
    <w:p/>
    <w:p>
      <w:r xmlns:w="http://schemas.openxmlformats.org/wordprocessingml/2006/main">
        <w:t xml:space="preserve">Izaiáš 52:4 Lebo takto hovorí Pán, Jahve: Môj ľud kedysi zostúpil do Egypta, aby tam pobýval. a Asýrčania ich bez príčiny utláčali.</w:t>
      </w:r>
    </w:p>
    <w:p/>
    <w:p>
      <w:r xmlns:w="http://schemas.openxmlformats.org/wordprocessingml/2006/main">
        <w:t xml:space="preserve">Pán Boh hovorí o tom, ako bol jeho ľud bez príčiny utláčaný, keď išiel na pobyt do Egypta.</w:t>
      </w:r>
    </w:p>
    <w:p/>
    <w:p>
      <w:r xmlns:w="http://schemas.openxmlformats.org/wordprocessingml/2006/main">
        <w:t xml:space="preserve">1. Sila útlaku: Ako Boží ľud zvíťazil</w:t>
      </w:r>
    </w:p>
    <w:p/>
    <w:p>
      <w:r xmlns:w="http://schemas.openxmlformats.org/wordprocessingml/2006/main">
        <w:t xml:space="preserve">2. Pánova ochrana: Ako sa spoľahnúť na Jeho milosrdenstvo v núdzi</w:t>
      </w:r>
    </w:p>
    <w:p/>
    <w:p>
      <w:r xmlns:w="http://schemas.openxmlformats.org/wordprocessingml/2006/main">
        <w:t xml:space="preserve">1. Žalm 34:17 - Keď spravodliví volajú o pomoc, Pán ich vypočuje a vyslobodí ich zo všetkých problémov.</w:t>
      </w:r>
    </w:p>
    <w:p/>
    <w:p>
      <w:r xmlns:w="http://schemas.openxmlformats.org/wordprocessingml/2006/main">
        <w:t xml:space="preserve">2. 2. Mojžišova 3:7-10 - Hospodin povedal: Iste som videl trápenie svojho ľudu, ktorý je v Egypte, a počul som ich nárek pre svojich veliteľov. Poznám ich utrpenie a zostúpil som, aby som ich vyslobodil z rúk Egypťanov a vyviedol ich z tej krajiny do dobrej a širokej krajiny, do krajiny oplývajúcej mliekom a medom, na miesto Kanaáncov. , Chetejci, Amorejci, Perizejci, Chivejci a Jebuzejci.</w:t>
      </w:r>
    </w:p>
    <w:p/>
    <w:p>
      <w:r xmlns:w="http://schemas.openxmlformats.org/wordprocessingml/2006/main">
        <w:t xml:space="preserve">Izaiáš 52:5 Teraz teda, čo tu mám, hovorí Hospodin, že môj ľud je odvádzaný nadarmo? Tí, ktorí nad nimi panujú, ich nútia kvíliť, hovorí Hospodin; a moje meno je neustále každý deň rúhané.</w:t>
      </w:r>
    </w:p>
    <w:p/>
    <w:p>
      <w:r xmlns:w="http://schemas.openxmlformats.org/wordprocessingml/2006/main">
        <w:t xml:space="preserve">Hospodin narieka, že jeho ľud bol odňatý pre nič za nič, a kniežatá nad ním ho nútia kvíliť. Jeho meno je rúhané každý deň.</w:t>
      </w:r>
    </w:p>
    <w:p/>
    <w:p>
      <w:r xmlns:w="http://schemas.openxmlformats.org/wordprocessingml/2006/main">
        <w:t xml:space="preserve">1. Sila Božieho mena: Ako nás všetkých ovplyvňuje rúhanie Božieho mena</w:t>
      </w:r>
    </w:p>
    <w:p/>
    <w:p>
      <w:r xmlns:w="http://schemas.openxmlformats.org/wordprocessingml/2006/main">
        <w:t xml:space="preserve">2. Zraniteľnosť Božieho ľudu: Ako môžeme chrániť tých, ktorí sú odvlečení</w:t>
      </w:r>
    </w:p>
    <w:p/>
    <w:p>
      <w:r xmlns:w="http://schemas.openxmlformats.org/wordprocessingml/2006/main">
        <w:t xml:space="preserve">1. Žalm 44:20-21 Keby sme zabudli meno svojho Boha alebo natiahli ruky k cudziemu bohu, neobjavil by to Boh? Lebo pozná tajomstvá srdca.</w:t>
      </w:r>
    </w:p>
    <w:p/>
    <w:p>
      <w:r xmlns:w="http://schemas.openxmlformats.org/wordprocessingml/2006/main">
        <w:t xml:space="preserve">2. Efezanom 1:17-18 Aby vám Boh nášho Pána Ježiša Krista, Otec slávy, dal ducha múdrosti a zjavenia v jeho poznaní. aby ste vedeli, aká je nádej jeho povolania a aké bohatstvo slávy jeho dedičstva vo svätých.</w:t>
      </w:r>
    </w:p>
    <w:p/>
    <w:p>
      <w:r xmlns:w="http://schemas.openxmlformats.org/wordprocessingml/2006/main">
        <w:t xml:space="preserve">Izaiáš 52:6 Preto môj ľud pozná moje meno, preto v ten deň spoznajú, že ja som ten, ktorý hovorím; hľa, to som ja.</w:t>
      </w:r>
    </w:p>
    <w:p/>
    <w:p>
      <w:r xmlns:w="http://schemas.openxmlformats.org/wordprocessingml/2006/main">
        <w:t xml:space="preserve">Keď to Boží ľud zažije, spozná Ho a Jeho moc.</w:t>
      </w:r>
    </w:p>
    <w:p/>
    <w:p>
      <w:r xmlns:w="http://schemas.openxmlformats.org/wordprocessingml/2006/main">
        <w:t xml:space="preserve">1. „Hľa, to som ja: rozpoznanie Božej prítomnosti v našich životoch“</w:t>
      </w:r>
    </w:p>
    <w:p/>
    <w:p>
      <w:r xmlns:w="http://schemas.openxmlformats.org/wordprocessingml/2006/main">
        <w:t xml:space="preserve">2. „Sila poznania Božieho mena“</w:t>
      </w:r>
    </w:p>
    <w:p/>
    <w:p>
      <w:r xmlns:w="http://schemas.openxmlformats.org/wordprocessingml/2006/main">
        <w:t xml:space="preserve">1. Exodus 3:14 - "A Boh povedal Mojžišovi: JA SOM, KTORÝ SOM, a on povedal: Takto povieš synom Izraela: JA SOM ma poslal k vám."</w:t>
      </w:r>
    </w:p>
    <w:p/>
    <w:p>
      <w:r xmlns:w="http://schemas.openxmlformats.org/wordprocessingml/2006/main">
        <w:t xml:space="preserve">2. Filipanom 2:9-11 - "Preto ho aj Boh vysoko povýšil a dal mu meno, ktoré je nad každé meno, aby sa na meno Ježiš sklonilo každé koleno vecí na nebi i na zemi." a veci pod zemou, a aby každý jazyk vyznával, že Ježiš Kristus je Pán na slávu Boha Otca."</w:t>
      </w:r>
    </w:p>
    <w:p/>
    <w:p>
      <w:r xmlns:w="http://schemas.openxmlformats.org/wordprocessingml/2006/main">
        <w:t xml:space="preserve">Izaiáš 52:7 Aké krásne sú na vrchoch nohy toho, ktorý hlása dobrú zvesť, ktorý zvestuje pokoj; ktorý zvestuje dobré, ktorý zvestuje spásu; ktorý hovorí Sionu: Tvoj Boh kraľuje!</w:t>
      </w:r>
    </w:p>
    <w:p/>
    <w:p>
      <w:r xmlns:w="http://schemas.openxmlformats.org/wordprocessingml/2006/main">
        <w:t xml:space="preserve">Boh ohlasuje svoju vládu a prináša dobré správy, pokoj a spásu Sionu.</w:t>
      </w:r>
    </w:p>
    <w:p/>
    <w:p>
      <w:r xmlns:w="http://schemas.openxmlformats.org/wordprocessingml/2006/main">
        <w:t xml:space="preserve">1. Dobrá zvesť o Božej vláde</w:t>
      </w:r>
    </w:p>
    <w:p/>
    <w:p>
      <w:r xmlns:w="http://schemas.openxmlformats.org/wordprocessingml/2006/main">
        <w:t xml:space="preserve">2. Hlásanie mieru a spásy</w:t>
      </w:r>
    </w:p>
    <w:p/>
    <w:p>
      <w:r xmlns:w="http://schemas.openxmlformats.org/wordprocessingml/2006/main">
        <w:t xml:space="preserve">1. Rimanom 10:15 - A ako môže niekto kázať, ak nie je poslaný? Ako je napísané: "Aké krásne sú nohy tých, ktorí prinášajú dobré správy!"</w:t>
      </w:r>
    </w:p>
    <w:p/>
    <w:p>
      <w:r xmlns:w="http://schemas.openxmlformats.org/wordprocessingml/2006/main">
        <w:t xml:space="preserve">2. Izaiáš 40:9 - Vystúp na vysoký vrch, Sione, zvestovateľ dobrej zvesti, mocne pozdvihni svoj hlas, Jeruzalem, zvestovateľ zvesti; Zdvihnite to, nebojte sa. Povedz judským mestám: Tu je váš Boh!</w:t>
      </w:r>
    </w:p>
    <w:p/>
    <w:p>
      <w:r xmlns:w="http://schemas.openxmlformats.org/wordprocessingml/2006/main">
        <w:t xml:space="preserve">Izaiáš 52:8 Tvoji strážcovia pozdvihnú hlas; spolu budú spievať hlasom, lebo uvidia z očí do očí, keď Hospodin privedie Sion.</w:t>
      </w:r>
    </w:p>
    <w:p/>
    <w:p>
      <w:r xmlns:w="http://schemas.openxmlformats.org/wordprocessingml/2006/main">
        <w:t xml:space="preserve">Táto pasáž hovorí o radosti, ktorá príde, keď Pán privedie späť Sion.</w:t>
      </w:r>
    </w:p>
    <w:p/>
    <w:p>
      <w:r xmlns:w="http://schemas.openxmlformats.org/wordprocessingml/2006/main">
        <w:t xml:space="preserve">1. Radosť z návratu Siona</w:t>
      </w:r>
    </w:p>
    <w:p/>
    <w:p>
      <w:r xmlns:w="http://schemas.openxmlformats.org/wordprocessingml/2006/main">
        <w:t xml:space="preserve">2. Práca strážcov</w:t>
      </w:r>
    </w:p>
    <w:p/>
    <w:p>
      <w:r xmlns:w="http://schemas.openxmlformats.org/wordprocessingml/2006/main">
        <w:t xml:space="preserve">1. Žalm 126:1-2 "Keď Pán prinavrátil Sionu šťastie, boli sme ako tí, čo snívali. Vtedy sa naše ústa naplnili smiechom a náš jazyk radostným výkrikom."</w:t>
      </w:r>
    </w:p>
    <w:p/>
    <w:p>
      <w:r xmlns:w="http://schemas.openxmlformats.org/wordprocessingml/2006/main">
        <w:t xml:space="preserve">2. Zachariáš 2:10-12 "Spievaj a raduj sa, dcéra Siona, lebo hľa, prichádzam a budem bývať v tvojom strede, hovorí Pán. A mnohé národy sa v ten deň pripoja k Pánovi a buď mojím ľudom. A budem bývať v tvojom strede a budeš vedieť, že ma k tebe poslal Hospodin Zástupov."</w:t>
      </w:r>
    </w:p>
    <w:p/>
    <w:p>
      <w:r xmlns:w="http://schemas.openxmlformats.org/wordprocessingml/2006/main">
        <w:t xml:space="preserve">Izaiáš 52:9 Radujte sa, spievajte spolu, pustiny Jeruzalema, lebo Hospodin potešil svoj ľud, vykúpil Jeruzalem.</w:t>
      </w:r>
    </w:p>
    <w:p/>
    <w:p>
      <w:r xmlns:w="http://schemas.openxmlformats.org/wordprocessingml/2006/main">
        <w:t xml:space="preserve">Hospodin potešil svoj ľud a vykúpil Jeruzalem a rozveselil pustatiny.</w:t>
      </w:r>
    </w:p>
    <w:p/>
    <w:p>
      <w:r xmlns:w="http://schemas.openxmlformats.org/wordprocessingml/2006/main">
        <w:t xml:space="preserve">1: Radujte sa z Pánovej útechy a vykúpenia</w:t>
      </w:r>
    </w:p>
    <w:p/>
    <w:p>
      <w:r xmlns:w="http://schemas.openxmlformats.org/wordprocessingml/2006/main">
        <w:t xml:space="preserve">2: Radosť Božej vykupiteľskej lásky</w:t>
      </w:r>
    </w:p>
    <w:p/>
    <w:p>
      <w:r xmlns:w="http://schemas.openxmlformats.org/wordprocessingml/2006/main">
        <w:t xml:space="preserve">1:Lk 1:47-49 A môj duch sa raduje v Bohu, mojom Spasiteľovi, lebo zhliadol na pokorný majetok svojho služobníka. Lebo hľa, odteraz ma budú blahoslaviť všetky pokolenia; lebo veľké veci mi urobil ten, ktorý je mocný, a sväté je jeho meno.</w:t>
      </w:r>
    </w:p>
    <w:p/>
    <w:p>
      <w:r xmlns:w="http://schemas.openxmlformats.org/wordprocessingml/2006/main">
        <w:t xml:space="preserve">2: Rimanom 8:31-34 Čo teda povieme na tieto veci? Ak je Boh za nás, kto môže byť proti nám? Ten, ktorý neušetril vlastného Syna, ale vydal ho za nás všetkých, ako by nám s ním nedaroval všetko? Kto vznesie obvinenie proti Božím vyvoleným? Je to Boh, ktorý ospravedlňuje. Kto má odsúdiť? Kristus Ježiš je ten, ktorý zomrel viac ako to, ktorý bol vzkriesený, ktorý je po pravici Boha, ktorý sa naozaj prihovára za nás.</w:t>
      </w:r>
    </w:p>
    <w:p/>
    <w:p>
      <w:r xmlns:w="http://schemas.openxmlformats.org/wordprocessingml/2006/main">
        <w:t xml:space="preserve">Izaiáš 52:10 Hospodin obnažil svoje sväté rameno pred očami všetkých národov; a všetky končiny zeme uvidia spásu nášho Boha.</w:t>
      </w:r>
    </w:p>
    <w:p/>
    <w:p>
      <w:r xmlns:w="http://schemas.openxmlformats.org/wordprocessingml/2006/main">
        <w:t xml:space="preserve">Hospodin zjavil svoju moc všetkým, aby ju videli, a všetky národy budú svedkami jeho spasenia.</w:t>
      </w:r>
    </w:p>
    <w:p/>
    <w:p>
      <w:r xmlns:w="http://schemas.openxmlformats.org/wordprocessingml/2006/main">
        <w:t xml:space="preserve">1. Božia moc zjavená všetkým ľuďom</w:t>
      </w:r>
    </w:p>
    <w:p/>
    <w:p>
      <w:r xmlns:w="http://schemas.openxmlformats.org/wordprocessingml/2006/main">
        <w:t xml:space="preserve">2. Spása nášho Boha pre všetky národy</w:t>
      </w:r>
    </w:p>
    <w:p/>
    <w:p>
      <w:r xmlns:w="http://schemas.openxmlformats.org/wordprocessingml/2006/main">
        <w:t xml:space="preserve">1. Rimanom 1:16-17 - Lebo sa nehanbím za evanjelium, lebo je mocou Božou na spásu každému, kto verí, najprv Židom, ale aj Grékom.</w:t>
      </w:r>
    </w:p>
    <w:p/>
    <w:p>
      <w:r xmlns:w="http://schemas.openxmlformats.org/wordprocessingml/2006/main">
        <w:t xml:space="preserve">2. Žalm 98:2-3 - Hospodin oznámil svoju spásu; zjavil svoju spravodlivosť pred očami národov. Spomenul si na svoju neochvejnú lásku a vernosť k domu Izraela.</w:t>
      </w:r>
    </w:p>
    <w:p/>
    <w:p>
      <w:r xmlns:w="http://schemas.openxmlformats.org/wordprocessingml/2006/main">
        <w:t xml:space="preserve">Izaiáš 52:11 Choďte, choďte, vyjdite odtiaľ, nedotýkajte sa ničoho nečistého! vyjdite z jej stredu; buďte čistí, ktorí nosíte nádoby Hospodinove.</w:t>
      </w:r>
    </w:p>
    <w:p/>
    <w:p>
      <w:r xmlns:w="http://schemas.openxmlformats.org/wordprocessingml/2006/main">
        <w:t xml:space="preserve">Táto pasáž nás povzbudzuje, aby sme sa vzdialili od akejkoľvek nespravodlivosti a zachovali si zbožný životný štýl.</w:t>
      </w:r>
    </w:p>
    <w:p/>
    <w:p>
      <w:r xmlns:w="http://schemas.openxmlformats.org/wordprocessingml/2006/main">
        <w:t xml:space="preserve">1: "Božie volanie byť čistý a svätý"</w:t>
      </w:r>
    </w:p>
    <w:p/>
    <w:p>
      <w:r xmlns:w="http://schemas.openxmlformats.org/wordprocessingml/2006/main">
        <w:t xml:space="preserve">2: "Nechať hriech za sebou"</w:t>
      </w:r>
    </w:p>
    <w:p/>
    <w:p>
      <w:r xmlns:w="http://schemas.openxmlformats.org/wordprocessingml/2006/main">
        <w:t xml:space="preserve">1: Efezanom 5:11-12 - "Nemajte účasť na neplodných skutkoch temnoty, ale namiesto toho ich odhaľujte. Lebo je hanebné čo i len hovoriť o veciach, ktoré robia v skrytosti."</w:t>
      </w:r>
    </w:p>
    <w:p/>
    <w:p>
      <w:r xmlns:w="http://schemas.openxmlformats.org/wordprocessingml/2006/main">
        <w:t xml:space="preserve">2:1 Peter 1:16 - "Buďte svätí, lebo ja som svätý."</w:t>
      </w:r>
    </w:p>
    <w:p/>
    <w:p>
      <w:r xmlns:w="http://schemas.openxmlformats.org/wordprocessingml/2006/main">
        <w:t xml:space="preserve">Izaiáš 52:12 Lebo nevychádzajte ponáhľajte sa ani nelietajte, lebo Hospodin pôjde pred vami. a Boh Izraela bude vašou odmenou.</w:t>
      </w:r>
    </w:p>
    <w:p/>
    <w:p>
      <w:r xmlns:w="http://schemas.openxmlformats.org/wordprocessingml/2006/main">
        <w:t xml:space="preserve">Pán nás bude viesť a chrániť, ak Ho budeme nasledovať.</w:t>
      </w:r>
    </w:p>
    <w:p/>
    <w:p>
      <w:r xmlns:w="http://schemas.openxmlformats.org/wordprocessingml/2006/main">
        <w:t xml:space="preserve">1. Pán je náš sprievodca a ochranca</w:t>
      </w:r>
    </w:p>
    <w:p/>
    <w:p>
      <w:r xmlns:w="http://schemas.openxmlformats.org/wordprocessingml/2006/main">
        <w:t xml:space="preserve">2. Boh je naša záloha</w:t>
      </w:r>
    </w:p>
    <w:p/>
    <w:p>
      <w:r xmlns:w="http://schemas.openxmlformats.org/wordprocessingml/2006/main">
        <w:t xml:space="preserve">1. Žalm 121:3 - Nedovolí, aby sa pohla tvojou nohou; ten, kto ťa stráži, nezaspí.</w:t>
      </w:r>
    </w:p>
    <w:p/>
    <w:p>
      <w:r xmlns:w="http://schemas.openxmlformats.org/wordprocessingml/2006/main">
        <w:t xml:space="preserve">2. Exodus 13:21 - A Hospodin išiel pred nimi vo dne v oblačnom stĺpe, aby ich viedol; a v noci v ohnivom stĺpe, aby im svietil; ísť dňom i nocou.</w:t>
      </w:r>
    </w:p>
    <w:p/>
    <w:p>
      <w:r xmlns:w="http://schemas.openxmlformats.org/wordprocessingml/2006/main">
        <w:t xml:space="preserve">Izaiáš 52:13 Hľa, môj služobník bude konať rozvážne, bude vyvýšený a vyvýšený a bude veľmi vysoký.</w:t>
      </w:r>
    </w:p>
    <w:p/>
    <w:p>
      <w:r xmlns:w="http://schemas.openxmlformats.org/wordprocessingml/2006/main">
        <w:t xml:space="preserve">Boží služobník bude vyvýšený a dostane veľkú česť.</w:t>
      </w:r>
    </w:p>
    <w:p/>
    <w:p>
      <w:r xmlns:w="http://schemas.openxmlformats.org/wordprocessingml/2006/main">
        <w:t xml:space="preserve">1. "Požehnanie služby Bohu"</w:t>
      </w:r>
    </w:p>
    <w:p/>
    <w:p>
      <w:r xmlns:w="http://schemas.openxmlformats.org/wordprocessingml/2006/main">
        <w:t xml:space="preserve">2. „Božia odmena za vernú službu“</w:t>
      </w:r>
    </w:p>
    <w:p/>
    <w:p>
      <w:r xmlns:w="http://schemas.openxmlformats.org/wordprocessingml/2006/main">
        <w:t xml:space="preserve">1. Matúš 25:21 - "Jeho pán mu povedal: "Správne, dobrý a verný sluha. Bol si verný nad málom, ustanovím ťa nad mnohým. Vojdi do radosti svojho pána."</w:t>
      </w:r>
    </w:p>
    <w:p/>
    <w:p>
      <w:r xmlns:w="http://schemas.openxmlformats.org/wordprocessingml/2006/main">
        <w:t xml:space="preserve">2. Rimanom 12:11 - "Nebuďte leniví v horlivosti, buďte vrúcni v duchu, slúžte Pánovi."</w:t>
      </w:r>
    </w:p>
    <w:p/>
    <w:p>
      <w:r xmlns:w="http://schemas.openxmlformats.org/wordprocessingml/2006/main">
        <w:t xml:space="preserve">Izaiáš 52:14 Ako mnohí žasli nad tebou; jeho výzor bol tak pokazený viac ako ktorýkoľvek iný muž a jeho podoba viac ako synovia ľudí:</w:t>
      </w:r>
    </w:p>
    <w:p/>
    <w:p>
      <w:r xmlns:w="http://schemas.openxmlformats.org/wordprocessingml/2006/main">
        <w:t xml:space="preserve">Táto pasáž z Izaiáša opisuje znetvorenie Ježiša Krista v dôsledku jeho utrpenia na kríži.</w:t>
      </w:r>
    </w:p>
    <w:p/>
    <w:p>
      <w:r xmlns:w="http://schemas.openxmlformats.org/wordprocessingml/2006/main">
        <w:t xml:space="preserve">1: Mali by sme uvažovať o láske Ježiša Krista, ktorý znášal znetvorenie a utrpenie v službe Bohu a pre svoj ľud.</w:t>
      </w:r>
    </w:p>
    <w:p/>
    <w:p>
      <w:r xmlns:w="http://schemas.openxmlformats.org/wordprocessingml/2006/main">
        <w:t xml:space="preserve">2: Ježiš Kristus je príkladom toho, ako by sme mali byť ochotní trpieť a obetovať sa pre Boha a pre druhých.</w:t>
      </w:r>
    </w:p>
    <w:p/>
    <w:p>
      <w:r xmlns:w="http://schemas.openxmlformats.org/wordprocessingml/2006/main">
        <w:t xml:space="preserve">1: Filipanom 2:5-8 - Nech je vo vás také zmýšľanie, aké bolo aj v Kristovi Ježišovi: ktorý, keďže bol v Božej podobe, nepokladal za lúpež byť rovný Bohu, ale urobil sa bez povesti, a vzal na seba podobu sluhu a bol stvorený na podobnosť ľudí. A keď ho našli v podobe človeka, ponížil sa a stal sa poslušným až na smrť, až na smrť na kríži."</w:t>
      </w:r>
    </w:p>
    <w:p/>
    <w:p>
      <w:r xmlns:w="http://schemas.openxmlformats.org/wordprocessingml/2006/main">
        <w:t xml:space="preserve">2: Hebrejom 12:1-3 - "Pretože aj my sme obkľúčení tak veľkým oblakom svedkov, odložme všetko bremeno a hriech, ktorý nás tak ľahko sužuje, a trpezlivo bežme o beh. čo je nám predložené, hľadiac na Ježiša, pôvodcu a dokonávateľa našej viery, ktorý pre radosť, ktorá mu bola predložená, podstúpil kríž, pohŕdal hanbou a sedí po pravici Božieho trónu. toho, ktorý znášal taký rozpor hriešnikov proti sebe, aby ste neboli unavení a neomdlievali vo svojich mysliach."</w:t>
      </w:r>
    </w:p>
    <w:p/>
    <w:p>
      <w:r xmlns:w="http://schemas.openxmlformats.org/wordprocessingml/2006/main">
        <w:t xml:space="preserve">Izaiáš 52:15 Tak pokropí mnohé národy; králi pred ním zavrú ústa, lebo uvidia, čo im nebolo povedané; a čo nepočuli, uvážia.</w:t>
      </w:r>
    </w:p>
    <w:p/>
    <w:p>
      <w:r xmlns:w="http://schemas.openxmlformats.org/wordprocessingml/2006/main">
        <w:t xml:space="preserve">Boh spôsobí veľkú premenu a králi budú ohromení tým, čo vidia a počujú.</w:t>
      </w:r>
    </w:p>
    <w:p/>
    <w:p>
      <w:r xmlns:w="http://schemas.openxmlformats.org/wordprocessingml/2006/main">
        <w:t xml:space="preserve">1. Božia premieňajúca sila: Ako kropí mnohé národy</w:t>
      </w:r>
    </w:p>
    <w:p/>
    <w:p>
      <w:r xmlns:w="http://schemas.openxmlformats.org/wordprocessingml/2006/main">
        <w:t xml:space="preserve">2. Zatváranie úst: Keď sme pred Bohom bez reči</w:t>
      </w:r>
    </w:p>
    <w:p/>
    <w:p>
      <w:r xmlns:w="http://schemas.openxmlformats.org/wordprocessingml/2006/main">
        <w:t xml:space="preserve">1. 2. Mojžišova 7:1-5 – Božia premieňajúca sila v egyptských ranách</w:t>
      </w:r>
    </w:p>
    <w:p/>
    <w:p>
      <w:r xmlns:w="http://schemas.openxmlformats.org/wordprocessingml/2006/main">
        <w:t xml:space="preserve">2. Žalm 39:2 - Neschopný slova pred Božou veľkosťou</w:t>
      </w:r>
    </w:p>
    <w:p/>
    <w:p>
      <w:r xmlns:w="http://schemas.openxmlformats.org/wordprocessingml/2006/main">
        <w:t xml:space="preserve">Izaiáš 53. kapitola je hlbokým proroctvom, ktoré predpovedá utrpenie a obetnú smrť Mesiáša, ktorý je identifikovaný ako Ježiš Kristus. Zobrazuje Jeho úlohu pri znášaní hriechov ľudstva a prinášaní spásy všetkým, ktorí veria.</w:t>
      </w:r>
    </w:p>
    <w:p/>
    <w:p>
      <w:r xmlns:w="http://schemas.openxmlformats.org/wordprocessingml/2006/main">
        <w:t xml:space="preserve">1. odsek: Kapitola začína opisom pokornej a nenáročnej povahy trpiaceho služobníka. Odhaľuje, že by bol opovrhovaný, odmietaný a oboznámený so smútkom. Napriek tomu znáša trápenie a trápenie iných (Izaiáš 53:1-4).</w:t>
      </w:r>
    </w:p>
    <w:p/>
    <w:p>
      <w:r xmlns:w="http://schemas.openxmlformats.org/wordprocessingml/2006/main">
        <w:t xml:space="preserve">2. odsek: Kapitola pokračuje zdôraznením, že utrpenie služobníka nebolo spôsobené jeho vlastnými priestupkami, ale kvôli iným. Zobrazuje jeho obetnú smrť a vykupiteľský zámer, ktorému slúži, pričom zdôrazňuje uzdravenie a odpustenie, ktoré prichádzajú cez jeho rany (Izaiáš 53:5-9).</w:t>
      </w:r>
    </w:p>
    <w:p/>
    <w:p>
      <w:r xmlns:w="http://schemas.openxmlformats.org/wordprocessingml/2006/main">
        <w:t xml:space="preserve">3. odsek: Kapitola sa končí víťazným výsledkom utrpenia sluhu. Vyhlasuje, že bude vyvýšený a vysoko poctený Bohom a mnohých ospravedlní tým, že znesie ich neprávosti. Zdôrazňuje jeho ochotu vyliať svoju dušu na smrť a byť počítaný medzi priestupníkov (Izaiáš 53:10-12).</w:t>
      </w:r>
    </w:p>
    <w:p/>
    <w:p>
      <w:r xmlns:w="http://schemas.openxmlformats.org/wordprocessingml/2006/main">
        <w:t xml:space="preserve">v súhrne</w:t>
      </w:r>
    </w:p>
    <w:p>
      <w:r xmlns:w="http://schemas.openxmlformats.org/wordprocessingml/2006/main">
        <w:t xml:space="preserve">Izaiáš kapitola päťdesiata tri odhaľuje</w:t>
      </w:r>
    </w:p>
    <w:p>
      <w:r xmlns:w="http://schemas.openxmlformats.org/wordprocessingml/2006/main">
        <w:t xml:space="preserve">proroctvo trpiaceho sluhu,</w:t>
      </w:r>
    </w:p>
    <w:p>
      <w:r xmlns:w="http://schemas.openxmlformats.org/wordprocessingml/2006/main">
        <w:t xml:space="preserve">obetná smrť a vykúpenie.</w:t>
      </w:r>
    </w:p>
    <w:p/>
    <w:p>
      <w:r xmlns:w="http://schemas.openxmlformats.org/wordprocessingml/2006/main">
        <w:t xml:space="preserve">Opis trpiaceho sluhu, opovrhovaného a zavrhovaného.</w:t>
      </w:r>
    </w:p>
    <w:p>
      <w:r xmlns:w="http://schemas.openxmlformats.org/wordprocessingml/2006/main">
        <w:t xml:space="preserve">Obetná smrť za hriechy iných, prinášajúca uzdravenie a odpustenie.</w:t>
      </w:r>
    </w:p>
    <w:p>
      <w:r xmlns:w="http://schemas.openxmlformats.org/wordprocessingml/2006/main">
        <w:t xml:space="preserve">Povýšenie a česť, ospravedlnenie mnohých skrze jeho obetu.</w:t>
      </w:r>
    </w:p>
    <w:p/>
    <w:p>
      <w:r xmlns:w="http://schemas.openxmlformats.org/wordprocessingml/2006/main">
        <w:t xml:space="preserve">Táto kapitola obsahuje hlboké proroctvo o trpiacom služobníkovi, ktorý je identifikovaný ako Ježiš Kristus. Opisuje pokornú a nenáročnú povahu sluhu, ktorý by bol opovrhovaný, odmietaný a oboznámený so smútkom. Napriek tomu sluha znáša smútok a trápenie iných. Kapitola zdôrazňuje, že utrpenie sluhu nebolo spôsobené jeho vlastnými priestupkami, ale kvôli iným. Zobrazuje jeho obetnú smrť a vykupiteľský účel, ktorému slúži, pričom zdôrazňuje uzdravenie a odpustenie, ktoré prichádzajú cez jeho rany. Kapitolu uzatvára víťazný výsledok utrpenia sluhu, vyhlasuje, že bude Bohom vyvýšený a vysoko poctený. Zdôrazňuje jeho ochotu vyliať svoju dušu na smrť a byť započítaný medzi priestupníkov. Obeta služobníka by ospravedlnila mnohých, znášala ich neprávosti a priniesla spásu všetkým, ktorí veria. Kapitola odhaľuje proroctvo trpiaceho služobníka, jeho obetnú smrť a vykúpenie a ospravedlnenie, ktoré prichádza cez jeho obetu.</w:t>
      </w:r>
    </w:p>
    <w:p/>
    <w:p>
      <w:r xmlns:w="http://schemas.openxmlformats.org/wordprocessingml/2006/main">
        <w:t xml:space="preserve">Izaiáš 53:1 Kto uveril našej správe? a komu je zjavené rameno Hospodinovo?</w:t>
      </w:r>
    </w:p>
    <w:p/>
    <w:p>
      <w:r xmlns:w="http://schemas.openxmlformats.org/wordprocessingml/2006/main">
        <w:t xml:space="preserve">Úryvok sa pýta, kto uveril správe o Pánovi a komu bola zjavená Pánova moc.</w:t>
      </w:r>
    </w:p>
    <w:p/>
    <w:p>
      <w:r xmlns:w="http://schemas.openxmlformats.org/wordprocessingml/2006/main">
        <w:t xml:space="preserve">1. „Sila viery: viera v správu o Pánovi“</w:t>
      </w:r>
    </w:p>
    <w:p/>
    <w:p>
      <w:r xmlns:w="http://schemas.openxmlformats.org/wordprocessingml/2006/main">
        <w:t xml:space="preserve">2. "Poznanie ramena Pána: Odhalenie Jeho sily"</w:t>
      </w:r>
    </w:p>
    <w:p/>
    <w:p>
      <w:r xmlns:w="http://schemas.openxmlformats.org/wordprocessingml/2006/main">
        <w:t xml:space="preserve">1. Rimanom 10:17 - Viera teda pochádza z počutia a počutie skrze slovo Kristovo.</w:t>
      </w:r>
    </w:p>
    <w:p/>
    <w:p>
      <w:r xmlns:w="http://schemas.openxmlformats.org/wordprocessingml/2006/main">
        <w:t xml:space="preserve">2. Jak 2:17-18 - Tak aj viera sama o sebe, ak nemá skutky, je mŕtva. Ale niekto povie: Ty máš vieru a ja mám skutky. Ukáž mi svoju vieru oddelenú od svojich skutkov a ja ti ukážem svoju vieru svojimi skutkami.</w:t>
      </w:r>
    </w:p>
    <w:p/>
    <w:p>
      <w:r xmlns:w="http://schemas.openxmlformats.org/wordprocessingml/2006/main">
        <w:t xml:space="preserve">Izaiáš 53:2 Lebo vyrastie pred ním ako jemná rastlina a ako koreň zo suchej zeme; a keď ho uvidíme, niet krásy, po ktorej by sme túžili.</w:t>
      </w:r>
    </w:p>
    <w:p/>
    <w:p>
      <w:r xmlns:w="http://schemas.openxmlformats.org/wordprocessingml/2006/main">
        <w:t xml:space="preserve">Izaiáš predpovedá prichádzajúcu postavu, ktorá nebude mať krásu, formu ani pôvab, no mnohí po nej budú túžiť.</w:t>
      </w:r>
    </w:p>
    <w:p/>
    <w:p>
      <w:r xmlns:w="http://schemas.openxmlformats.org/wordprocessingml/2006/main">
        <w:t xml:space="preserve">1. Sila Kristovej neočakávanej krásy</w:t>
      </w:r>
    </w:p>
    <w:p/>
    <w:p>
      <w:r xmlns:w="http://schemas.openxmlformats.org/wordprocessingml/2006/main">
        <w:t xml:space="preserve">2. Prekonanie svetovej definície krásy</w:t>
      </w:r>
    </w:p>
    <w:p/>
    <w:p>
      <w:r xmlns:w="http://schemas.openxmlformats.org/wordprocessingml/2006/main">
        <w:t xml:space="preserve">1. 1. Korinťanom 1:27-29 - "Ale Bôh si vyvolil nerozumné veci sveta, aby zahanbil múdrych; a slabé veci sveta si vyvolil Boh, aby zahanbil mocné veci; a to, čo je opovrhované, si Boh vyvolil, áno, aj to, čo nie je, aby zničil veci, ktoré sú: aby sa pred ním nechválilo žiadne telo."</w:t>
      </w:r>
    </w:p>
    <w:p/>
    <w:p>
      <w:r xmlns:w="http://schemas.openxmlformats.org/wordprocessingml/2006/main">
        <w:t xml:space="preserve">2. Matúš 11:29 - "Vezmite na seba moje jarmo a učte sa odo mňa, lebo som tichý a pokorný srdcom, a nájdete odpočinok svojim dušiam."</w:t>
      </w:r>
    </w:p>
    <w:p/>
    <w:p>
      <w:r xmlns:w="http://schemas.openxmlformats.org/wordprocessingml/2006/main">
        <w:t xml:space="preserve">Izaiáš 53:3 Ľudia ním opovrhujú a zavrhujú ho; Bolestný muž, znalý žiaľu, a skryli sme si pred ním tvár; bol opovrhovaný a my sme si ho nevážili.</w:t>
      </w:r>
    </w:p>
    <w:p/>
    <w:p>
      <w:r xmlns:w="http://schemas.openxmlformats.org/wordprocessingml/2006/main">
        <w:t xml:space="preserve">Bol odmietnutý napriek jeho spravodlivosti a súcitu.</w:t>
      </w:r>
    </w:p>
    <w:p/>
    <w:p>
      <w:r xmlns:w="http://schemas.openxmlformats.org/wordprocessingml/2006/main">
        <w:t xml:space="preserve">1. Božia milosť je nekonečná, aj keď Ho odmietame.</w:t>
      </w:r>
    </w:p>
    <w:p/>
    <w:p>
      <w:r xmlns:w="http://schemas.openxmlformats.org/wordprocessingml/2006/main">
        <w:t xml:space="preserve">2. Ježiš bol opovrhovaný a odmietnutý, no stále miloval a vydal seba samého za nás.</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 Izaiáš 40:10 - Hľa, Pán Boh prichádza mocne a jeho rameno vládne nad ním; hľa, jeho odmena je s ním a jeho odplata je pred ním.</w:t>
      </w:r>
    </w:p>
    <w:p/>
    <w:p>
      <w:r xmlns:w="http://schemas.openxmlformats.org/wordprocessingml/2006/main">
        <w:t xml:space="preserve">Izaiáš 53:4 On niesol naše žiale a niesol naše žiale, no my sme ho považovali za raneného, zbitého od Boha a utrápeného.</w:t>
      </w:r>
    </w:p>
    <w:p/>
    <w:p>
      <w:r xmlns:w="http://schemas.openxmlformats.org/wordprocessingml/2006/main">
        <w:t xml:space="preserve">On niesol naše trápenia a bol za nás sužovaný.</w:t>
      </w:r>
    </w:p>
    <w:p/>
    <w:p>
      <w:r xmlns:w="http://schemas.openxmlformats.org/wordprocessingml/2006/main">
        <w:t xml:space="preserve">1: Sme požehnaní, že sa v časoch smútku a utrpenia môžeme obrátiť na Ježiša s prosbou o útechu a silu.</w:t>
      </w:r>
    </w:p>
    <w:p/>
    <w:p>
      <w:r xmlns:w="http://schemas.openxmlformats.org/wordprocessingml/2006/main">
        <w:t xml:space="preserve">2: Ježiš sa dobrovoľne rozhodol prijať bremeno nášho žiaľu a žiaľu, aby sme mohli zakúsiť Jeho milosť a milosrdenstvo.</w:t>
      </w:r>
    </w:p>
    <w:p/>
    <w:p>
      <w:r xmlns:w="http://schemas.openxmlformats.org/wordprocessingml/2006/main">
        <w:t xml:space="preserve">1:2 Kor 12:9 - "A povedal mi: Stačí ti moja milosť, lebo moja sila sa prejavuje v slabosti."</w:t>
      </w:r>
    </w:p>
    <w:p/>
    <w:p>
      <w:r xmlns:w="http://schemas.openxmlformats.org/wordprocessingml/2006/main">
        <w:t xml:space="preserve">2:1 Peter 5:7 - "Všetku svoju starostlivosť zverte na neho, lebo on sa o vás stará."</w:t>
      </w:r>
    </w:p>
    <w:p/>
    <w:p>
      <w:r xmlns:w="http://schemas.openxmlformats.org/wordprocessingml/2006/main">
        <w:t xml:space="preserve">Izaiáš 53:5 Ale on bol ranený pre naše prestúpenia, bol zdrvený pre naše neprávosti. a jeho ranami sme uzdravení.</w:t>
      </w:r>
    </w:p>
    <w:p/>
    <w:p>
      <w:r xmlns:w="http://schemas.openxmlformats.org/wordprocessingml/2006/main">
        <w:t xml:space="preserve">Ježiš bol zranený a zdrvený za naše hriechy, aby sme mohli byť uzdravení jeho ranami.</w:t>
      </w:r>
    </w:p>
    <w:p/>
    <w:p>
      <w:r xmlns:w="http://schemas.openxmlformats.org/wordprocessingml/2006/main">
        <w:t xml:space="preserve">1. "Cena našej spásy: Ježišovo utrpenie"</w:t>
      </w:r>
    </w:p>
    <w:p/>
    <w:p>
      <w:r xmlns:w="http://schemas.openxmlformats.org/wordprocessingml/2006/main">
        <w:t xml:space="preserve">2. "Uzdravenie cez Ježišove pruhy"</w:t>
      </w:r>
    </w:p>
    <w:p/>
    <w:p>
      <w:r xmlns:w="http://schemas.openxmlformats.org/wordprocessingml/2006/main">
        <w:t xml:space="preserve">1. Matúš 8:17 (Toto sa malo splniť, čo povedal prorok Izaiáš: Vzal na seba naše choroby a niesol naše choroby. )</w:t>
      </w:r>
    </w:p>
    <w:p/>
    <w:p>
      <w:r xmlns:w="http://schemas.openxmlformats.org/wordprocessingml/2006/main">
        <w:t xml:space="preserve">2. 1Pt 2:24 (On sám vyniesol naše hriechy na svojom tele na kríži, aby sme zomreli hriechom a žili pre spravodlivosť; jeho ranami ste boli uzdravení.)</w:t>
      </w:r>
    </w:p>
    <w:p/>
    <w:p>
      <w:r xmlns:w="http://schemas.openxmlformats.org/wordprocessingml/2006/main">
        <w:t xml:space="preserve">Izaiáš 53:6 Všetci sme ako ovce zablúdili; obrátili sme každého na jeho vlastnú cestu; A Hospodin uvalil na neho neprávosť nás všetkých.</w:t>
      </w:r>
    </w:p>
    <w:p/>
    <w:p>
      <w:r xmlns:w="http://schemas.openxmlformats.org/wordprocessingml/2006/main">
        <w:t xml:space="preserve">Všetci ľudia zablúdili, každý kráčal svojou vlastnou cestou a Boh uvalil trest za tieto hriechy na Ježiša.</w:t>
      </w:r>
    </w:p>
    <w:p/>
    <w:p>
      <w:r xmlns:w="http://schemas.openxmlformats.org/wordprocessingml/2006/main">
        <w:t xml:space="preserve">1. „Výkupné za naše hriechy: Pochopenie bremena z Izaiáša 53:6“</w:t>
      </w:r>
    </w:p>
    <w:p/>
    <w:p>
      <w:r xmlns:w="http://schemas.openxmlformats.org/wordprocessingml/2006/main">
        <w:t xml:space="preserve">2. „Sila odpustenia: Ako nás Boh zbavuje našej viny“</w:t>
      </w:r>
    </w:p>
    <w:p/>
    <w:p>
      <w:r xmlns:w="http://schemas.openxmlformats.org/wordprocessingml/2006/main">
        <w:t xml:space="preserve">1. Rimanom 5:12-19 - Vysvetľuje, ako skrze Ježiša dostávame dar milosti a pokoja.</w:t>
      </w:r>
    </w:p>
    <w:p/>
    <w:p>
      <w:r xmlns:w="http://schemas.openxmlformats.org/wordprocessingml/2006/main">
        <w:t xml:space="preserve">2. 1 Peter 2:24 - Odhaľuje, ako Ježiš vzal na seba hriechy sveta a nosil ich na svojom tele.</w:t>
      </w:r>
    </w:p>
    <w:p/>
    <w:p>
      <w:r xmlns:w="http://schemas.openxmlformats.org/wordprocessingml/2006/main">
        <w:t xml:space="preserve">Izaiáš 53:7 Bol utláčaný a bol sužovaný, ale neotvoril svoje ústa, bol privedený ako baránok na zabitie a ako ovca pred svojimi strihačmi onemela, takže neotvoril svoje ústa.</w:t>
      </w:r>
    </w:p>
    <w:p/>
    <w:p>
      <w:r xmlns:w="http://schemas.openxmlformats.org/wordprocessingml/2006/main">
        <w:t xml:space="preserve">Táto pasáž hovorí o Ježišovej ochote prijať utrpenie bez reptania.</w:t>
      </w:r>
    </w:p>
    <w:p/>
    <w:p>
      <w:r xmlns:w="http://schemas.openxmlformats.org/wordprocessingml/2006/main">
        <w:t xml:space="preserve">1. Sila ticha – Skúmanie Ježišovho príkladu prijímania utrpenia bez reptania.</w:t>
      </w:r>
    </w:p>
    <w:p/>
    <w:p>
      <w:r xmlns:w="http://schemas.openxmlformats.org/wordprocessingml/2006/main">
        <w:t xml:space="preserve">2. Ježišova sila – oslava Ježišovej sily charakteru a odhodlania prijať utrpenie.</w:t>
      </w:r>
    </w:p>
    <w:p/>
    <w:p>
      <w:r xmlns:w="http://schemas.openxmlformats.org/wordprocessingml/2006/main">
        <w:t xml:space="preserve">1. Matúš 26:63-64 – Ježišovo mlčanie pred veľkňazmi a staršími.</w:t>
      </w:r>
    </w:p>
    <w:p/>
    <w:p>
      <w:r xmlns:w="http://schemas.openxmlformats.org/wordprocessingml/2006/main">
        <w:t xml:space="preserve">2. Filipanom 2:5-8 – Ježišova pokorná poslušnosť Božej vôli.</w:t>
      </w:r>
    </w:p>
    <w:p/>
    <w:p>
      <w:r xmlns:w="http://schemas.openxmlformats.org/wordprocessingml/2006/main">
        <w:t xml:space="preserve">Izaiáš 53:8 Bol vzatý z väzenia a zo súdu a kto oznámi jeho pokolenie? lebo bol vyťatý zo zeme živých, pre prestúpenie môjho ľudu bol zasiahnutý.</w:t>
      </w:r>
    </w:p>
    <w:p/>
    <w:p>
      <w:r xmlns:w="http://schemas.openxmlformats.org/wordprocessingml/2006/main">
        <w:t xml:space="preserve">Zhrnuté: Izaiáš 53:8 hovorí o Ježišovi, ktorý bol vzatý z väzenia a súdu a bol vyrezaný z krajiny živých pre hriechy Božieho ľudu.</w:t>
      </w:r>
    </w:p>
    <w:p/>
    <w:p>
      <w:r xmlns:w="http://schemas.openxmlformats.org/wordprocessingml/2006/main">
        <w:t xml:space="preserve">1. Ježišovo utrpenie: Ako nás jeho obeta vykúpila</w:t>
      </w:r>
    </w:p>
    <w:p/>
    <w:p>
      <w:r xmlns:w="http://schemas.openxmlformats.org/wordprocessingml/2006/main">
        <w:t xml:space="preserve">2. Čo znamená kráčať po Pánovej ceste</w:t>
      </w:r>
    </w:p>
    <w:p/>
    <w:p>
      <w:r xmlns:w="http://schemas.openxmlformats.org/wordprocessingml/2006/main">
        <w:t xml:space="preserve">1. Matúš 8:17 - On sám vyniesol naše hriechy na svojom tele na drevo, aby sme zomreli hriechu a žili pre spravodlivosť.</w:t>
      </w:r>
    </w:p>
    <w:p/>
    <w:p>
      <w:r xmlns:w="http://schemas.openxmlformats.org/wordprocessingml/2006/main">
        <w:t xml:space="preserve">2. Židom 9:28 - takže Kristus, ktorý bol raz obetovaný, aby niesol hriechy mnohých, sa zjaví druhýkrát, nie aby sa vysporiadal s hriechom, ale aby zachránil tých, ktorí naňho dychtivo čakajú.</w:t>
      </w:r>
    </w:p>
    <w:p/>
    <w:p>
      <w:r xmlns:w="http://schemas.openxmlformats.org/wordprocessingml/2006/main">
        <w:t xml:space="preserve">Izaiáš 53:9 A urobil si hrob so zlými a bohatými vo svojej smrti; pretože neurobil žiadne násilie, ani lesť v jeho ústach.</w:t>
      </w:r>
    </w:p>
    <w:p/>
    <w:p>
      <w:r xmlns:w="http://schemas.openxmlformats.org/wordprocessingml/2006/main">
        <w:t xml:space="preserve">Bol pochovaný s bezbožnými, hoci nevinný v zlom konaní.</w:t>
      </w:r>
    </w:p>
    <w:p/>
    <w:p>
      <w:r xmlns:w="http://schemas.openxmlformats.org/wordprocessingml/2006/main">
        <w:t xml:space="preserve">1: Ježiš za nás dobrovoľne zomrel, hoci bol nevinný a bez hriechu.</w:t>
      </w:r>
    </w:p>
    <w:p/>
    <w:p>
      <w:r xmlns:w="http://schemas.openxmlformats.org/wordprocessingml/2006/main">
        <w:t xml:space="preserve">2: Ježiš nám ukázal posledný príklad obetavej lásky.</w:t>
      </w:r>
    </w:p>
    <w:p/>
    <w:p>
      <w:r xmlns:w="http://schemas.openxmlformats.org/wordprocessingml/2006/main">
        <w:t xml:space="preserve">1:Ján 15:13 - Nikto nemá väčšiu lásku ako ten, kto položí život za svojich priateľov.</w:t>
      </w:r>
    </w:p>
    <w:p/>
    <w:p>
      <w:r xmlns:w="http://schemas.openxmlformats.org/wordprocessingml/2006/main">
        <w:t xml:space="preserve">2: Filipanom 2:8 - Keď ho našli v ľudskej podobe, ponížil sa tým, že sa stal poslušným až na smrť, až na smrť na kríži.</w:t>
      </w:r>
    </w:p>
    <w:p/>
    <w:p>
      <w:r xmlns:w="http://schemas.openxmlformats.org/wordprocessingml/2006/main">
        <w:t xml:space="preserve">Izaiáš 53:10 Hospodinovi sa zapáčilo, že ho zdrvil; zarmútil ho, keď dáš jeho dušu obeťou za hriech, uvidí svoje semeno, predĺži svoje dni a zaľúbenie Hospodinovo sa rozvinie v jeho ruke.</w:t>
      </w:r>
    </w:p>
    <w:p/>
    <w:p>
      <w:r xmlns:w="http://schemas.openxmlformats.org/wordprocessingml/2006/main">
        <w:t xml:space="preserve">Boh dovolil Ježišovi trpieť a zomrieť ako obeť za naše hriechy, aby svojmu ľudu priniesol večný život.</w:t>
      </w:r>
    </w:p>
    <w:p/>
    <w:p>
      <w:r xmlns:w="http://schemas.openxmlformats.org/wordprocessingml/2006/main">
        <w:t xml:space="preserve">1. Sila obety: Pochopenie významu Ježišovej smrti</w:t>
      </w:r>
    </w:p>
    <w:p/>
    <w:p>
      <w:r xmlns:w="http://schemas.openxmlformats.org/wordprocessingml/2006/main">
        <w:t xml:space="preserve">2. Boží plán vykúpenia: Naša nádej v Ježišovom utrpení</w:t>
      </w:r>
    </w:p>
    <w:p/>
    <w:p>
      <w:r xmlns:w="http://schemas.openxmlformats.org/wordprocessingml/2006/main">
        <w:t xml:space="preserve">1. Ján 3:16-17 "Lebo tak Boh miloval svet, že svojho jednorodeného Syna dal, aby nezahynul nik, kto v neho verí, ale aby mal večný život. Lebo Boh neposlal svojho Syna na svet, aby odsúdil svet, ale aby bol svet skrze neho spasený."</w:t>
      </w:r>
    </w:p>
    <w:p/>
    <w:p>
      <w:r xmlns:w="http://schemas.openxmlformats.org/wordprocessingml/2006/main">
        <w:t xml:space="preserve">2. Filipanom 2:5-8 „Nech je vo vás také zmýšľanie, aké bolo aj v Kristovi Ježišovi: ktorý, keďže bol v Božej podobe, nepovažoval za lúpež, aby sa rovnal Bohu; vzal na seba podobu služobníka a bol stvorený na podobnosť ľudí: A keď ho našli v podobe človeka, ponížil sa a stal sa poslušným až na smrť, až na smrť na kríži."</w:t>
      </w:r>
    </w:p>
    <w:p/>
    <w:p>
      <w:r xmlns:w="http://schemas.openxmlformats.org/wordprocessingml/2006/main">
        <w:t xml:space="preserve">Izaiáš 53:11 Uvidí na námahu svojej duše a nasýti sa; svojím poznaním ospravedlní mnohých môj spravodlivý služobník; lebo ponesie ich neprávosti.</w:t>
      </w:r>
    </w:p>
    <w:p/>
    <w:p>
      <w:r xmlns:w="http://schemas.openxmlformats.org/wordprocessingml/2006/main">
        <w:t xml:space="preserve">Tento verš hovorí o Ježišovej obeti a jej schopnosti priniesť ospravedlnenie mnohým.</w:t>
      </w:r>
    </w:p>
    <w:p/>
    <w:p>
      <w:r xmlns:w="http://schemas.openxmlformats.org/wordprocessingml/2006/main">
        <w:t xml:space="preserve">1. Spokojnosť spravodlivého služobníka: skúmanie rozsahu Ježišovej obety</w:t>
      </w:r>
    </w:p>
    <w:p/>
    <w:p>
      <w:r xmlns:w="http://schemas.openxmlformats.org/wordprocessingml/2006/main">
        <w:t xml:space="preserve">2. Znášať naše neprávosti: Sila Ježišovej lásky ospravedlňovať</w:t>
      </w:r>
    </w:p>
    <w:p/>
    <w:p>
      <w:r xmlns:w="http://schemas.openxmlformats.org/wordprocessingml/2006/main">
        <w:t xml:space="preserve">1. Rimanom 5:8 Ale Boh dokazuje svoju lásku k nám tým, že Kristus zomrel za nás, keď sme boli ešte hriešnici.</w:t>
      </w:r>
    </w:p>
    <w:p/>
    <w:p>
      <w:r xmlns:w="http://schemas.openxmlformats.org/wordprocessingml/2006/main">
        <w:t xml:space="preserve">2. Židom 9:28 Kristus bol teda raz obetovaný, aby sňal hriechy mnohých; a zjaví sa druhýkrát nie preto, aby niesol hriech, ale aby priniesol spásu tým, ktorí na neho čakajú.</w:t>
      </w:r>
    </w:p>
    <w:p/>
    <w:p>
      <w:r xmlns:w="http://schemas.openxmlformats.org/wordprocessingml/2006/main">
        <w:t xml:space="preserve">Izaiáš 53:12 Preto mu rozdelím diel s veľkými a on rozdelí korisť s mocnými; pretože vylial svoju dušu na smrť, a bol pripočítaný k priestupníkom. a niesol hriech mnohých a prihováral sa za previnilcov.</w:t>
      </w:r>
    </w:p>
    <w:p/>
    <w:p>
      <w:r xmlns:w="http://schemas.openxmlformats.org/wordprocessingml/2006/main">
        <w:t xml:space="preserve">Ježiš zomrel za hriechy mnohých a bol počítaný medzi hriešnikov, no dostal podiel s veľkými a silnými.</w:t>
      </w:r>
    </w:p>
    <w:p/>
    <w:p>
      <w:r xmlns:w="http://schemas.openxmlformats.org/wordprocessingml/2006/main">
        <w:t xml:space="preserve">1. „Veľká výmena“ – Sila Ježišovej obety</w:t>
      </w:r>
    </w:p>
    <w:p/>
    <w:p>
      <w:r xmlns:w="http://schemas.openxmlformats.org/wordprocessingml/2006/main">
        <w:t xml:space="preserve">2. „Hojná milosť Božia“ – Dar odpustenia</w:t>
      </w:r>
    </w:p>
    <w:p/>
    <w:p>
      <w:r xmlns:w="http://schemas.openxmlformats.org/wordprocessingml/2006/main">
        <w:t xml:space="preserve">1. Efezanom 2:4-9 – Bohaté Božie milosrdenstvo a milosť</w:t>
      </w:r>
    </w:p>
    <w:p/>
    <w:p>
      <w:r xmlns:w="http://schemas.openxmlformats.org/wordprocessingml/2006/main">
        <w:t xml:space="preserve">2. Rimanom 5:8 - Ježišova smrť za naše hriechy</w:t>
      </w:r>
    </w:p>
    <w:p/>
    <w:p>
      <w:r xmlns:w="http://schemas.openxmlformats.org/wordprocessingml/2006/main">
        <w:t xml:space="preserve">Izaiáš 54. kapitola hovorí o budúcej obnove, expanzii a požehnaniach Božieho ľudu. Používa obrazy neplodnej ženy a opustenej manželky, aby ilustrovala Božiu vernosť a Jeho plány priniesť prosperitu a ochranu Jeho vyvoleným.</w:t>
      </w:r>
    </w:p>
    <w:p/>
    <w:p>
      <w:r xmlns:w="http://schemas.openxmlformats.org/wordprocessingml/2006/main">
        <w:t xml:space="preserve">1. odsek: Kapitola začína oslovením neplodnej a opustenej ženy, ktorá symbolizuje Izrael. Povzbudzuje ju to k radosti a príprave na budúci prírastok svojich potomkov. Uisťuje ju, že jej Tvorcom bude jej manžel a že bude požehnaná a chránená (Izaiáš 54:1-8).</w:t>
      </w:r>
    </w:p>
    <w:p/>
    <w:p>
      <w:r xmlns:w="http://schemas.openxmlformats.org/wordprocessingml/2006/main">
        <w:t xml:space="preserve">2. odsek: Kapitola popisuje obnovu Božieho ľudu. Obnovu prirovnáva k prestavbe mesta s drahými kameňmi a základmi zo zafírov. Uisťuje ľudí, že budú upevnení v spravodlivosti a chránení pred útlakom (Izaiáš 54:9-17).</w:t>
      </w:r>
    </w:p>
    <w:p/>
    <w:p>
      <w:r xmlns:w="http://schemas.openxmlformats.org/wordprocessingml/2006/main">
        <w:t xml:space="preserve">v súhrne</w:t>
      </w:r>
    </w:p>
    <w:p>
      <w:r xmlns:w="http://schemas.openxmlformats.org/wordprocessingml/2006/main">
        <w:t xml:space="preserve">Izaiáš kapitola päťdesiat štyri odhaľuje</w:t>
      </w:r>
    </w:p>
    <w:p>
      <w:r xmlns:w="http://schemas.openxmlformats.org/wordprocessingml/2006/main">
        <w:t xml:space="preserve">budúca obnova a požehnanie,</w:t>
      </w:r>
    </w:p>
    <w:p>
      <w:r xmlns:w="http://schemas.openxmlformats.org/wordprocessingml/2006/main">
        <w:t xml:space="preserve">ochranu a ustanovenie v spravodlivosti.</w:t>
      </w:r>
    </w:p>
    <w:p/>
    <w:p>
      <w:r xmlns:w="http://schemas.openxmlformats.org/wordprocessingml/2006/main">
        <w:t xml:space="preserve">Povzbudenie pre neplodnú ženu, aby sa tešila z budúceho prírastku.</w:t>
      </w:r>
    </w:p>
    <w:p>
      <w:r xmlns:w="http://schemas.openxmlformats.org/wordprocessingml/2006/main">
        <w:t xml:space="preserve">Istota Boha ako jej manžela, požehnanie a ochrana.</w:t>
      </w:r>
    </w:p>
    <w:p>
      <w:r xmlns:w="http://schemas.openxmlformats.org/wordprocessingml/2006/main">
        <w:t xml:space="preserve">Opis obnovy a zriadenia Božieho ľudu.</w:t>
      </w:r>
    </w:p>
    <w:p/>
    <w:p>
      <w:r xmlns:w="http://schemas.openxmlformats.org/wordprocessingml/2006/main">
        <w:t xml:space="preserve">Táto kapitola sa zameriava na budúcu obnovu, expanziu a požehnanie Božieho ľudu. Začína sa oslovením neplodnej a opustenej ženy, ktorá symbolizuje Izrael. Žena je povzbudená, aby sa radovala a pripravovala na budúci prírastok svojich potomkov. Je si istá, že jej Stvoriteľ bude jej manželom a že bude požehnaná a chránená. Kapitola potom opisuje obnovu Božieho ľudu, pričom používa snímky mesta, ktoré je prestavané z drahých kameňov a základov zo zafírov. Uisťuje ľudí, že budú upevnení v spravodlivosti a chránení pred útlakom. Kapitola zdôrazňuje budúcu obnovu a požehnanie Božieho ľudu, ako aj ochranu a ustanovenie v spravodlivosti, ktoré zažije.</w:t>
      </w:r>
    </w:p>
    <w:p/>
    <w:p>
      <w:r xmlns:w="http://schemas.openxmlformats.org/wordprocessingml/2006/main">
        <w:t xml:space="preserve">Izaiáš 54:1 Spievaj, neplodná, ty, čo si nerodila; spievaj a krič, ty, ktorá si neporodila, lebo viac je synov spustošených ako synov vydatej, hovorí Hospodin.</w:t>
      </w:r>
    </w:p>
    <w:p/>
    <w:p>
      <w:r xmlns:w="http://schemas.openxmlformats.org/wordprocessingml/2006/main">
        <w:t xml:space="preserve">PÁN vyhlasuje, že detí neplodných je viac ako detí vydatých manželiek.</w:t>
      </w:r>
    </w:p>
    <w:p/>
    <w:p>
      <w:r xmlns:w="http://schemas.openxmlformats.org/wordprocessingml/2006/main">
        <w:t xml:space="preserve">1: Božie zasľúbenia, ktoré nám dal, sú väčšie ako naše okolnosti.</w:t>
      </w:r>
    </w:p>
    <w:p/>
    <w:p>
      <w:r xmlns:w="http://schemas.openxmlformats.org/wordprocessingml/2006/main">
        <w:t xml:space="preserve">2: Bez ohľadu na naše okolnosti, Boh sa o nás postará.</w:t>
      </w:r>
    </w:p>
    <w:p/>
    <w:p>
      <w:r xmlns:w="http://schemas.openxmlformats.org/wordprocessingml/2006/main">
        <w:t xml:space="preserve">1: Jeremiáš 29:11 - "Lebo poznám plány, ktoré mám s tebou, hovorí Pán, plány, aby sa ti darilo a nie ti ublížili, plány, ktoré ti dajú nádej a budúcnosť."</w:t>
      </w:r>
    </w:p>
    <w:p/>
    <w:p>
      <w:r xmlns:w="http://schemas.openxmlformats.org/wordprocessingml/2006/main">
        <w:t xml:space="preserve">2: Žalm 34:18 - Pán je blízko skľúčeným srdcom a zachraňuje tých, ktorí sú zdrvení na duchu.</w:t>
      </w:r>
    </w:p>
    <w:p/>
    <w:p>
      <w:r xmlns:w="http://schemas.openxmlformats.org/wordprocessingml/2006/main">
        <w:t xml:space="preserve">Izaiáš 54:2 Zväčši miesto svojho stanu a nech roztiahnu závesy tvojich príbytkov;</w:t>
      </w:r>
    </w:p>
    <w:p/>
    <w:p>
      <w:r xmlns:w="http://schemas.openxmlformats.org/wordprocessingml/2006/main">
        <w:t xml:space="preserve">Táto pasáž nás povzbudzuje, aby sme si rozšírili obzory a nebáli sa riskovať.</w:t>
      </w:r>
    </w:p>
    <w:p/>
    <w:p>
      <w:r xmlns:w="http://schemas.openxmlformats.org/wordprocessingml/2006/main">
        <w:t xml:space="preserve">1. Odvaha ísť vpred: Riskovať a rozširovať naše obzory</w:t>
      </w:r>
    </w:p>
    <w:p/>
    <w:p>
      <w:r xmlns:w="http://schemas.openxmlformats.org/wordprocessingml/2006/main">
        <w:t xml:space="preserve">2. Neboj sa: Prekonanie strachu a rast vo viere</w:t>
      </w:r>
    </w:p>
    <w:p/>
    <w:p>
      <w:r xmlns:w="http://schemas.openxmlformats.org/wordprocessingml/2006/main">
        <w:t xml:space="preserve">1. Jozue 1:9 - Či som ti neprikázal? Buďte silní a odvážni. Neboj sa; nenechaj sa odradiť, lebo Hospodin, tvoj Boh, bude s tebou, kamkoľvek pôjdeš.</w:t>
      </w:r>
    </w:p>
    <w:p/>
    <w:p>
      <w:r xmlns:w="http://schemas.openxmlformats.org/wordprocessingml/2006/main">
        <w:t xml:space="preserve">2. Žalm 118:6 - Pán je so mnou; nebudem sa báť. Čo mi môžu urobiť obyčajní smrteľníci?</w:t>
      </w:r>
    </w:p>
    <w:p/>
    <w:p>
      <w:r xmlns:w="http://schemas.openxmlformats.org/wordprocessingml/2006/main">
        <w:t xml:space="preserve">Izaiáš 54:3 Lebo vyrazíš napravo i naľavo; a tvoje semeno zdedí pohanov a obsadí spustošené mestá.</w:t>
      </w:r>
    </w:p>
    <w:p/>
    <w:p>
      <w:r xmlns:w="http://schemas.openxmlformats.org/wordprocessingml/2006/main">
        <w:t xml:space="preserve">Boh dá svojmu ľudu víťazstvo nad jeho nepriateľmi a oni budú opäť obývať ich krajinu.</w:t>
      </w:r>
    </w:p>
    <w:p/>
    <w:p>
      <w:r xmlns:w="http://schemas.openxmlformats.org/wordprocessingml/2006/main">
        <w:t xml:space="preserve">1. Boh nás nikdy nenechá pustých; V ťažkých časoch vždy dodá silu a nádej.</w:t>
      </w:r>
    </w:p>
    <w:p/>
    <w:p>
      <w:r xmlns:w="http://schemas.openxmlformats.org/wordprocessingml/2006/main">
        <w:t xml:space="preserve">2. Môžeme dôverovať Pánovi, že obnoví naše životy a prinesie nám úspech.</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Izaiáš 43:2 - "Keď pôjdeš cez vody, budem s tebou; a cez rieky ťa nezaplavia; keď pôjdeš cez oheň, nespáliš sa a plameň ťa nestrávi." ."</w:t>
      </w:r>
    </w:p>
    <w:p/>
    <w:p>
      <w:r xmlns:w="http://schemas.openxmlformats.org/wordprocessingml/2006/main">
        <w:t xml:space="preserve">Izaiáš 54:4 Neboj sa; lebo sa nebudeš hanbiť, ani sa nehanbiš; lebo nebudeš zahanbený, lebo zabudneš na hanbu svojej mladosti a nebudeš si viac pamätať na potupu svojho vdovstva.</w:t>
      </w:r>
    </w:p>
    <w:p/>
    <w:p>
      <w:r xmlns:w="http://schemas.openxmlformats.org/wordprocessingml/2006/main">
        <w:t xml:space="preserve">Pasáž nabáda nebáť sa a nehanbiť sa a zabudnúť na hanbu minulosti.</w:t>
      </w:r>
    </w:p>
    <w:p/>
    <w:p>
      <w:r xmlns:w="http://schemas.openxmlformats.org/wordprocessingml/2006/main">
        <w:t xml:space="preserve">1. Prekonanie hanby vierou v Boha</w:t>
      </w:r>
    </w:p>
    <w:p/>
    <w:p>
      <w:r xmlns:w="http://schemas.openxmlformats.org/wordprocessingml/2006/main">
        <w:t xml:space="preserve">2. Opustiť minulosť a prijať budúcnosť</w:t>
      </w:r>
    </w:p>
    <w:p/>
    <w:p>
      <w:r xmlns:w="http://schemas.openxmlformats.org/wordprocessingml/2006/main">
        <w:t xml:space="preserve">1. Izaiáš 43:18-19 - "Nepamätaj na predchádzajúce veci, ani nemysli na staré veci. Hľa, robím novú vec, teraz to vyviera, či to nevidíš?"</w:t>
      </w:r>
    </w:p>
    <w:p/>
    <w:p>
      <w:r xmlns:w="http://schemas.openxmlformats.org/wordprocessingml/2006/main">
        <w:t xml:space="preserve">2. Žalm 34:4 - "Hľadal som Pána, on mi odpovedal a vyslobodil ma zo všetkých mojich obáv."</w:t>
      </w:r>
    </w:p>
    <w:p/>
    <w:p>
      <w:r xmlns:w="http://schemas.openxmlformats.org/wordprocessingml/2006/main">
        <w:t xml:space="preserve">Izaiáš 54:5 Lebo tvoj Stvoriteľ je tvoj manžel; Jeho meno je Hospodin Zástupov; a tvojho Vykupiteľa, Svätého Izraela; Bohom celej zeme sa bude volať.</w:t>
      </w:r>
    </w:p>
    <w:p/>
    <w:p>
      <w:r xmlns:w="http://schemas.openxmlformats.org/wordprocessingml/2006/main">
        <w:t xml:space="preserve">Boh je náš tvorca a vykupiteľ. On je Pán zástupov, Svätý Izraela a Boh celej zeme.</w:t>
      </w:r>
    </w:p>
    <w:p/>
    <w:p>
      <w:r xmlns:w="http://schemas.openxmlformats.org/wordprocessingml/2006/main">
        <w:t xml:space="preserve">1. Boh je náš Poskytovateľ a Vykupiteľ – Izaiáš 54:5</w:t>
      </w:r>
    </w:p>
    <w:p/>
    <w:p>
      <w:r xmlns:w="http://schemas.openxmlformats.org/wordprocessingml/2006/main">
        <w:t xml:space="preserve">2. Buďte povzbudzovaní a uisťovaní – Izaiáš 54:5</w:t>
      </w:r>
    </w:p>
    <w:p/>
    <w:p>
      <w:r xmlns:w="http://schemas.openxmlformats.org/wordprocessingml/2006/main">
        <w:t xml:space="preserve">1. Jeremiáš 31:3 - "Pán sa mi oddávna zjavil a povedal: Áno, miloval som ťa večnou láskou, preto som ťa priťahoval milosťou."</w:t>
      </w:r>
    </w:p>
    <w:p/>
    <w:p>
      <w:r xmlns:w="http://schemas.openxmlformats.org/wordprocessingml/2006/main">
        <w:t xml:space="preserve">2. Žalm 103:13 - "Ako sa otec zľutuje nad deťmi, tak sa Pán zľutuje nad tými, čo sa ho boja."</w:t>
      </w:r>
    </w:p>
    <w:p/>
    <w:p>
      <w:r xmlns:w="http://schemas.openxmlformats.org/wordprocessingml/2006/main">
        <w:t xml:space="preserve">Izaiáš 54:6 Lebo Hospodin ťa povolal ako opustenú a duchom zarmútenú ženu a ženu mladosti, keď si bola odmietnutá, hovorí tvoj Boh.</w:t>
      </w:r>
    </w:p>
    <w:p/>
    <w:p>
      <w:r xmlns:w="http://schemas.openxmlformats.org/wordprocessingml/2006/main">
        <w:t xml:space="preserve">Pán nás k sebe volá, aj keď sme boli odmietnutí a náš duch je zarmútený.</w:t>
      </w:r>
    </w:p>
    <w:p/>
    <w:p>
      <w:r xmlns:w="http://schemas.openxmlformats.org/wordprocessingml/2006/main">
        <w:t xml:space="preserve">1: Božia bezpodmienečná láska</w:t>
      </w:r>
    </w:p>
    <w:p/>
    <w:p>
      <w:r xmlns:w="http://schemas.openxmlformats.org/wordprocessingml/2006/main">
        <w:t xml:space="preserve">2: Vráťte sa k Bohu napriek odmietnutiu</w:t>
      </w:r>
    </w:p>
    <w:p/>
    <w:p>
      <w:r xmlns:w="http://schemas.openxmlformats.org/wordprocessingml/2006/main">
        <w:t xml:space="preserve">1: Rimanom 8:37-39 - "Nie, v tom všetkom sme viac ako víťazi skrze toho, ktorý nás miloval. Som totiž presvedčený, že ani smrť, ani život, ani anjeli, ani démoni, ani prítomnosť, ani budúcnosť, ani všetky sily, ani výška, ani hĺbka, ani nič iné v celom stvorení nás budú môcť odlúčiť od Božej lásky, ktorá je v Kristovi Ježišovi, našom Pánovi."</w:t>
      </w:r>
    </w:p>
    <w:p/>
    <w:p>
      <w:r xmlns:w="http://schemas.openxmlformats.org/wordprocessingml/2006/main">
        <w:t xml:space="preserve">2: Žalm 86:15 - "Ale ty, Pane, si Boh milosrdný a milostivý, pomalý do hnevu a hojný v neochvejnej láske a vernosti."</w:t>
      </w:r>
    </w:p>
    <w:p/>
    <w:p>
      <w:r xmlns:w="http://schemas.openxmlformats.org/wordprocessingml/2006/main">
        <w:t xml:space="preserve">Izaiáš 54:7 Na malú chvíľu som ťa opustil; ale s veľkým milosrdenstvom ťa zhromaždím.</w:t>
      </w:r>
    </w:p>
    <w:p/>
    <w:p>
      <w:r xmlns:w="http://schemas.openxmlformats.org/wordprocessingml/2006/main">
        <w:t xml:space="preserve">Táto pasáž hovorí o Božej láske a milosrdenstve a pripomína nám, že aj keď nás možno na krátky čas opustil, Jeho milosrdenstvo nás vždy privedie späť k Nemu.</w:t>
      </w:r>
    </w:p>
    <w:p/>
    <w:p>
      <w:r xmlns:w="http://schemas.openxmlformats.org/wordprocessingml/2006/main">
        <w:t xml:space="preserve">1. Božie milosrdenstvo a láska: ako presahujú čas a priestor</w:t>
      </w:r>
    </w:p>
    <w:p/>
    <w:p>
      <w:r xmlns:w="http://schemas.openxmlformats.org/wordprocessingml/2006/main">
        <w:t xml:space="preserve">2. Nikdy sám: Zažiť útechu Božej vernej prítomnosti</w:t>
      </w:r>
    </w:p>
    <w:p/>
    <w:p>
      <w:r xmlns:w="http://schemas.openxmlformats.org/wordprocessingml/2006/main">
        <w:t xml:space="preserve">1. Plač 3:22-23 - "Milosrdenstvom Pánovým nie sme pohltení, pretože Jeho súcit nestráca. Sú nové každé ráno, veľká je Tvoja vernosť."</w:t>
      </w:r>
    </w:p>
    <w:p/>
    <w:p>
      <w:r xmlns:w="http://schemas.openxmlformats.org/wordprocessingml/2006/main">
        <w:t xml:space="preserve">2. Žalm 34:18 - "Pán je blízko tým, ktorí majú zlomené srdce, a zachraňuje tých, ktorí majú skrúšeného ducha."</w:t>
      </w:r>
    </w:p>
    <w:p/>
    <w:p>
      <w:r xmlns:w="http://schemas.openxmlformats.org/wordprocessingml/2006/main">
        <w:t xml:space="preserve">Izaiáš 54:8 V malom hneve som na chvíľu skryl svoju tvár pred tebou; ale s večnou láskavosťou sa nad tebou zmilujem, hovorí Hospodin, tvoj vykupiteľ.</w:t>
      </w:r>
    </w:p>
    <w:p/>
    <w:p>
      <w:r xmlns:w="http://schemas.openxmlformats.org/wordprocessingml/2006/main">
        <w:t xml:space="preserve">Božia láska k nám je večná a nikdy nezmizne, bez ohľadu na to, ako veľmi zhrešíme.</w:t>
      </w:r>
    </w:p>
    <w:p/>
    <w:p>
      <w:r xmlns:w="http://schemas.openxmlformats.org/wordprocessingml/2006/main">
        <w:t xml:space="preserve">1. Božia neutíchajúca láska: Skúmanie večnej láskavosti Pána</w:t>
      </w:r>
    </w:p>
    <w:p/>
    <w:p>
      <w:r xmlns:w="http://schemas.openxmlformats.org/wordprocessingml/2006/main">
        <w:t xml:space="preserve">2. Dôvera v Božie milosrdenstvo: Nádej z Izaiáša 54:8</w:t>
      </w:r>
    </w:p>
    <w:p/>
    <w:p>
      <w:r xmlns:w="http://schemas.openxmlformats.org/wordprocessingml/2006/main">
        <w:t xml:space="preserve">1. Jeremiáš 31:3 - "Pán sa mi oddávna zjavil a povedal: Áno, miloval som ťa večnou láskou, preto som ťa priťahoval milosťou."</w:t>
      </w:r>
    </w:p>
    <w:p/>
    <w:p>
      <w:r xmlns:w="http://schemas.openxmlformats.org/wordprocessingml/2006/main">
        <w:t xml:space="preserve">2. Žalm 103:17 - "Ale milosrdenstvo Hospodinovo je od vekov až na veky nad tými, čo sa ho boja, a jeho spravodlivosť pre deti."</w:t>
      </w:r>
    </w:p>
    <w:p/>
    <w:p>
      <w:r xmlns:w="http://schemas.openxmlformats.org/wordprocessingml/2006/main">
        <w:t xml:space="preserve">Izaiáš 54:9 Toto je pre mňa ako vody Noacha, lebo ako som prisahal, že vody Noacha už nebudú tiecť zem. tak som prisahal, že sa nebudem na teba hnevať a nebudem ťa kárať.</w:t>
      </w:r>
    </w:p>
    <w:p/>
    <w:p>
      <w:r xmlns:w="http://schemas.openxmlformats.org/wordprocessingml/2006/main">
        <w:t xml:space="preserve">Táto pasáž hovorí o Božom zasľúbení, že bude chrániť a utešovať svoj ľud bez ohľadu na to, akým okolnostiam čelí.</w:t>
      </w:r>
    </w:p>
    <w:p/>
    <w:p>
      <w:r xmlns:w="http://schemas.openxmlformats.org/wordprocessingml/2006/main">
        <w:t xml:space="preserve">1. Božie nemenné prísľuby – Skúška stálosti Božej lásky a milosrdenstva.</w:t>
      </w:r>
    </w:p>
    <w:p/>
    <w:p>
      <w:r xmlns:w="http://schemas.openxmlformats.org/wordprocessingml/2006/main">
        <w:t xml:space="preserve">2. Stálosť Božej ochrany – pripomienka, že bez ohľadu na situáciu je Boh verný a pravdivý.</w:t>
      </w:r>
    </w:p>
    <w:p/>
    <w:p>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Žalm 46:1 - Boh je naše útočisko a sila, veľmi prítomná pomoc v ťažkostiach.</w:t>
      </w:r>
    </w:p>
    <w:p/>
    <w:p>
      <w:r xmlns:w="http://schemas.openxmlformats.org/wordprocessingml/2006/main">
        <w:t xml:space="preserve">Izaiáš 54:10 Lebo vrchy odídu a vrchy sa pohnú; ale moja milosť sa od teba neodchýli a zmluva môjho pokoja sa nepohne, hovorí Pán, ktorý sa nad tebou zmiluje.</w:t>
      </w:r>
    </w:p>
    <w:p/>
    <w:p>
      <w:r xmlns:w="http://schemas.openxmlformats.org/wordprocessingml/2006/main">
        <w:t xml:space="preserve">Boh sľubuje, že Jeho láskavosť a mierová zmluva nebudú Jeho ľudu nikdy odňaté.</w:t>
      </w:r>
    </w:p>
    <w:p/>
    <w:p>
      <w:r xmlns:w="http://schemas.openxmlformats.org/wordprocessingml/2006/main">
        <w:t xml:space="preserve">1. Neochvejný prísľub Božej lásky</w:t>
      </w:r>
    </w:p>
    <w:p/>
    <w:p>
      <w:r xmlns:w="http://schemas.openxmlformats.org/wordprocessingml/2006/main">
        <w:t xml:space="preserve">2. Pevná zmluva Božieho pokoja</w:t>
      </w:r>
    </w:p>
    <w:p/>
    <w:p>
      <w:r xmlns:w="http://schemas.openxmlformats.org/wordprocessingml/2006/main">
        <w:t xml:space="preserve">1. Žalm 119:76 - Ó, nech ma uteší Tvoja láskavosť, podľa Tvojho slova, ktoré si dal svojmu služobníkovi.</w:t>
      </w:r>
    </w:p>
    <w:p/>
    <w:p>
      <w:r xmlns:w="http://schemas.openxmlformats.org/wordprocessingml/2006/main">
        <w:t xml:space="preserve">2. Rimanom 8:38 39 - Som totiž presvedčený, že ani smrť, ani život, ani anjeli, ani démoni, ani prítomnosť, ani budúcnosť, ani nijaké mocnosti, ani výška, ani hĺbka, ani nič iné v celom stvorení nebudú môcť oddeľ nás od lásky Božej, ktorá je v Kristovi Ježišovi, našom Pánovi.</w:t>
      </w:r>
    </w:p>
    <w:p/>
    <w:p>
      <w:r xmlns:w="http://schemas.openxmlformats.org/wordprocessingml/2006/main">
        <w:t xml:space="preserve">Izaiáš 54:11 Ó, ty sužovaný, zmietaný víchricou a neutešený, hľa, položím tvoje kamene svetlých farieb a tvoje základy položím so zafírmi.</w:t>
      </w:r>
    </w:p>
    <w:p/>
    <w:p>
      <w:r xmlns:w="http://schemas.openxmlformats.org/wordprocessingml/2006/main">
        <w:t xml:space="preserve">Boh poskytne utrápeným útechu a posilní ich tým, že položí krásne a drahé kamene ako ich základ.</w:t>
      </w:r>
    </w:p>
    <w:p/>
    <w:p>
      <w:r xmlns:w="http://schemas.openxmlformats.org/wordprocessingml/2006/main">
        <w:t xml:space="preserve">1. "Útecha Božieho základu"</w:t>
      </w:r>
    </w:p>
    <w:p/>
    <w:p>
      <w:r xmlns:w="http://schemas.openxmlformats.org/wordprocessingml/2006/main">
        <w:t xml:space="preserve">2. "Hľadanie sily v ťažkých časoch"</w:t>
      </w:r>
    </w:p>
    <w:p/>
    <w:p>
      <w:r xmlns:w="http://schemas.openxmlformats.org/wordprocessingml/2006/main">
        <w:t xml:space="preserve">1. Žalm 18:2 - "Pán je moja skala a moja pevnosť a môj vysloboditeľ, môj Boh, moja skala, ku ktorému sa utiekam, môj štít a roh mojej spásy, moja pevnosť."</w:t>
      </w:r>
    </w:p>
    <w:p/>
    <w:p>
      <w:r xmlns:w="http://schemas.openxmlformats.org/wordprocessingml/2006/main">
        <w:t xml:space="preserve">2. Pláč 3:22-23 - "Neochvejná láska Pánova nikdy neprestáva; Jeho milosrdenstvo nikdy neskončí; každé ráno je nové, veľká je tvoja vernosť."</w:t>
      </w:r>
    </w:p>
    <w:p/>
    <w:p>
      <w:r xmlns:w="http://schemas.openxmlformats.org/wordprocessingml/2006/main">
        <w:t xml:space="preserve">Izaiáš 54:12 Urobím tvoje okná z achátov a tvoje brány z karbunkulov a všetky tvoje obruby z drahých kameňov.</w:t>
      </w:r>
    </w:p>
    <w:p/>
    <w:p>
      <w:r xmlns:w="http://schemas.openxmlformats.org/wordprocessingml/2006/main">
        <w:t xml:space="preserve">Boh ozdobí múry a brány spravodlivých drahými kameňmi.</w:t>
      </w:r>
    </w:p>
    <w:p/>
    <w:p>
      <w:r xmlns:w="http://schemas.openxmlformats.org/wordprocessingml/2006/main">
        <w:t xml:space="preserve">1. Boh odmení veriacich krásnym požehnaním.</w:t>
      </w:r>
    </w:p>
    <w:p/>
    <w:p>
      <w:r xmlns:w="http://schemas.openxmlformats.org/wordprocessingml/2006/main">
        <w:t xml:space="preserve">2. Ozdob svoj život spravodlivosťou a Boh ozdobí tvoj život krásou.</w:t>
      </w:r>
    </w:p>
    <w:p/>
    <w:p>
      <w:r xmlns:w="http://schemas.openxmlformats.org/wordprocessingml/2006/main">
        <w:t xml:space="preserve">1. Žalm 37:3-4 "Dôveruj v Pána a rob dobre; bývaj v krajine a užívaj si bezpečnú pastvu. Raduj sa v Pánovi a dá ti túžby tvojho srdca."</w:t>
      </w:r>
    </w:p>
    <w:p/>
    <w:p>
      <w:r xmlns:w="http://schemas.openxmlformats.org/wordprocessingml/2006/main">
        <w:t xml:space="preserve">2. 1Pt 1:6-7 „V tom sa radujete, hoci vás už na malú chvíľu, ak to bude potrebné, zarmútili rôzne skúšky, takže preverená pravosť vašej viery je vzácnejšia ako zlato, ktoré sa kazí. môže byť skúšané ohňom, že výsledkom bude chvála, sláva a česť pri zjavení Ježiša Krista."</w:t>
      </w:r>
    </w:p>
    <w:p/>
    <w:p>
      <w:r xmlns:w="http://schemas.openxmlformats.org/wordprocessingml/2006/main">
        <w:t xml:space="preserve">Izaiáš 54:13 A všetky tvoje deti budú vyučované od Hospodina; a veľký bude pokoj tvojich detí.</w:t>
      </w:r>
    </w:p>
    <w:p/>
    <w:p>
      <w:r xmlns:w="http://schemas.openxmlformats.org/wordprocessingml/2006/main">
        <w:t xml:space="preserve">Tento verš hovorí o tom, že Pán učí naše deti a dáva im pokoj.</w:t>
      </w:r>
    </w:p>
    <w:p/>
    <w:p>
      <w:r xmlns:w="http://schemas.openxmlformats.org/wordprocessingml/2006/main">
        <w:t xml:space="preserve">1: Pánov prísľub pokoja</w:t>
      </w:r>
    </w:p>
    <w:p/>
    <w:p>
      <w:r xmlns:w="http://schemas.openxmlformats.org/wordprocessingml/2006/main">
        <w:t xml:space="preserve">2: Pánov prísľub výchovy</w:t>
      </w:r>
    </w:p>
    <w:p/>
    <w:p>
      <w:r xmlns:w="http://schemas.openxmlformats.org/wordprocessingml/2006/main">
        <w:t xml:space="preserve">1: Efezanom 6:4 "Otcovia, nepopudzujte svoje deti k hnevu, ale vychovávajte ich v kázni a poučení Pánovom."</w:t>
      </w:r>
    </w:p>
    <w:p/>
    <w:p>
      <w:r xmlns:w="http://schemas.openxmlformats.org/wordprocessingml/2006/main">
        <w:t xml:space="preserve">2: Príslovia 22:6 "Vychovávajte dieťa na ceste, po ktorej má ísť, ani keď bude staré, neodíde z nej."</w:t>
      </w:r>
    </w:p>
    <w:p/>
    <w:p>
      <w:r xmlns:w="http://schemas.openxmlformats.org/wordprocessingml/2006/main">
        <w:t xml:space="preserve">Izaiáš 54:14 V spravodlivosti sa upevníš, budeš ďaleko od útlaku; lebo sa nebudeš báť a od hrôzy; lebo sa k tebe nepriblíži.</w:t>
      </w:r>
    </w:p>
    <w:p/>
    <w:p>
      <w:r xmlns:w="http://schemas.openxmlformats.org/wordprocessingml/2006/main">
        <w:t xml:space="preserve">V spravodlivosti môžeme byť upevnení a ďaleko od útlaku a strachu.</w:t>
      </w:r>
    </w:p>
    <w:p/>
    <w:p>
      <w:r xmlns:w="http://schemas.openxmlformats.org/wordprocessingml/2006/main">
        <w:t xml:space="preserve">1. Sila spravodlivosti – Skúmanie toho, ako môže spravodlivosť viesť k životu bez útlaku a strachu</w:t>
      </w:r>
    </w:p>
    <w:p/>
    <w:p>
      <w:r xmlns:w="http://schemas.openxmlformats.org/wordprocessingml/2006/main">
        <w:t xml:space="preserve">2. Požehnanie Božej ochrany – Skúmanie toho, ako nás Boh chráni pred strachom a terorom</w:t>
      </w:r>
    </w:p>
    <w:p/>
    <w:p>
      <w:r xmlns:w="http://schemas.openxmlformats.org/wordprocessingml/2006/main">
        <w:t xml:space="preserve">1. Žalm 91:4-5 - Prikryje ťa svojimi perami a pod jeho krídlami nájdeš útočisko; jeho vernosť bude tvojím štítom a hradbou.</w:t>
      </w:r>
    </w:p>
    <w:p/>
    <w:p>
      <w:r xmlns:w="http://schemas.openxmlformats.org/wordprocessingml/2006/main">
        <w:t xml:space="preserve">2. Rimanom 8:31 - Čo teda povieme ako odpoveď na tieto veci? Ak je Boh za nás, kto môže byť proti nám?</w:t>
      </w:r>
    </w:p>
    <w:p/>
    <w:p>
      <w:r xmlns:w="http://schemas.openxmlformats.org/wordprocessingml/2006/main">
        <w:t xml:space="preserve">Izaiáš 54:15 Hľa, určite sa zhromaždia, ale nie odo mňa; kto sa zhromaždí proti tebe, padne pre teba.</w:t>
      </w:r>
    </w:p>
    <w:p/>
    <w:p>
      <w:r xmlns:w="http://schemas.openxmlformats.org/wordprocessingml/2006/main">
        <w:t xml:space="preserve">Boh ochráni svoj ľud pred jeho nepriateľmi.</w:t>
      </w:r>
    </w:p>
    <w:p/>
    <w:p>
      <w:r xmlns:w="http://schemas.openxmlformats.org/wordprocessingml/2006/main">
        <w:t xml:space="preserve">1: Božia ochrana je vždy dostupná – Izaiáš 54:15</w:t>
      </w:r>
    </w:p>
    <w:p/>
    <w:p>
      <w:r xmlns:w="http://schemas.openxmlformats.org/wordprocessingml/2006/main">
        <w:t xml:space="preserve">2: Stojte pevne vo viere – Izaiáš 54:15</w:t>
      </w:r>
    </w:p>
    <w:p/>
    <w:p>
      <w:r xmlns:w="http://schemas.openxmlformats.org/wordprocessingml/2006/main">
        <w:t xml:space="preserve">1: Rimanom 8:31-39 - Božia láska a ochrana pre Jeho deti</w:t>
      </w:r>
    </w:p>
    <w:p/>
    <w:p>
      <w:r xmlns:w="http://schemas.openxmlformats.org/wordprocessingml/2006/main">
        <w:t xml:space="preserve">2: Žalm 91 - Prebývanie v úkryte Najvyššieho</w:t>
      </w:r>
    </w:p>
    <w:p/>
    <w:p>
      <w:r xmlns:w="http://schemas.openxmlformats.org/wordprocessingml/2006/main">
        <w:t xml:space="preserve">Izaiáš 54:16 Hľa, stvoril som kováča, ktorý rozdúchava uhlie v ohni a prináša nástroj na svoju prácu; a stvoril som odpad, aby som ho zničil.</w:t>
      </w:r>
    </w:p>
    <w:p/>
    <w:p>
      <w:r xmlns:w="http://schemas.openxmlformats.org/wordprocessingml/2006/main">
        <w:t xml:space="preserve">1: Boh je Stvoriteľom všetkých vecí a stvoril kováča, aby priniesol nástroje, a ničiteľa na ničenie.</w:t>
      </w:r>
    </w:p>
    <w:p/>
    <w:p>
      <w:r xmlns:w="http://schemas.openxmlformats.org/wordprocessingml/2006/main">
        <w:t xml:space="preserve">2: Musíme zostať pokorní a uznať, že Boh je ten, kto má konečnú kontrolu nad všetkými vecami.</w:t>
      </w:r>
    </w:p>
    <w:p/>
    <w:p>
      <w:r xmlns:w="http://schemas.openxmlformats.org/wordprocessingml/2006/main">
        <w:t xml:space="preserve">1: Kolosanom 1:16-17 Lebo skrze neho bolo stvorené všetko na nebi i na zemi, viditeľné i neviditeľné, či tróny, panstvá, kniežatá alebo vrchnosti, všetko bolo stvorené skrze neho a pre neho.</w:t>
      </w:r>
    </w:p>
    <w:p/>
    <w:p>
      <w:r xmlns:w="http://schemas.openxmlformats.org/wordprocessingml/2006/main">
        <w:t xml:space="preserve">17 A on je pred všetkým a všetko v ňom drží pohromade.</w:t>
      </w:r>
    </w:p>
    <w:p/>
    <w:p>
      <w:r xmlns:w="http://schemas.openxmlformats.org/wordprocessingml/2006/main">
        <w:t xml:space="preserve">2: Jób 12:9-10 Kto z týchto všetkých nevie, že to urobila ruka Pánova? 10 V jeho rukách je život všetkého živého a dych celého ľudstva.</w:t>
      </w:r>
    </w:p>
    <w:p/>
    <w:p>
      <w:r xmlns:w="http://schemas.openxmlformats.org/wordprocessingml/2006/main">
        <w:t xml:space="preserve">Izaiáš 54:17 Žiadna zbraň vytvorená proti tebe nebude úspešná; a každý jazyk, ktorý povstane proti tebe na súde, odsúdiš. Toto je dedičstvo služobníkov Hospodinových a ich spravodlivosť je odo mňa, hovorí Hospodin.</w:t>
      </w:r>
    </w:p>
    <w:p/>
    <w:p>
      <w:r xmlns:w="http://schemas.openxmlformats.org/wordprocessingml/2006/main">
        <w:t xml:space="preserve">Pán sľubuje, že žiadna zbraň vytvorená proti Jeho služobníkom nebude mať úspech a bude súdiť každého, kto sa im postaví. Toto je dedičstvo Pánových služobníkov a ich spravodlivosť je od Neho.</w:t>
      </w:r>
    </w:p>
    <w:p/>
    <w:p>
      <w:r xmlns:w="http://schemas.openxmlformats.org/wordprocessingml/2006/main">
        <w:t xml:space="preserve">1. Pán je náš ochranca: Pochopenie nášho dedičstva v Kristovi</w:t>
      </w:r>
    </w:p>
    <w:p/>
    <w:p>
      <w:r xmlns:w="http://schemas.openxmlformats.org/wordprocessingml/2006/main">
        <w:t xml:space="preserve">2. Pevne stáť tvárou v tvár opozícii: Spravodlivosť Božích služobníkov</w:t>
      </w:r>
    </w:p>
    <w:p/>
    <w:p>
      <w:r xmlns:w="http://schemas.openxmlformats.org/wordprocessingml/2006/main">
        <w:t xml:space="preserve">1. Žalm 91:4 - Prikryje ťa svojimi perami a pod jeho krídlami nájdeš útočisko; jeho vernosť bude tvojím štítom a hradbou.</w:t>
      </w:r>
    </w:p>
    <w:p/>
    <w:p>
      <w:r xmlns:w="http://schemas.openxmlformats.org/wordprocessingml/2006/main">
        <w:t xml:space="preserve">2. Rimanom 8:31 - Čo teda povieme ako odpoveď na tieto veci? Ak je Boh za nás, kto môže byť proti nám?</w:t>
      </w:r>
    </w:p>
    <w:p/>
    <w:p>
      <w:r xmlns:w="http://schemas.openxmlformats.org/wordprocessingml/2006/main">
        <w:t xml:space="preserve">Izaiáš, kapitola 55, pozýva všetkých, ktorí sú smädní, aby prišli a prijali hojné a zadarmo ponúkané Božie požehnania. Zdôrazňuje dôležitosť hľadania Pána, Jeho ciest a Jeho odpustenia.</w:t>
      </w:r>
    </w:p>
    <w:p/>
    <w:p>
      <w:r xmlns:w="http://schemas.openxmlformats.org/wordprocessingml/2006/main">
        <w:t xml:space="preserve">1. odsek: Kapitola začína pozvaním pre tých, ktorí sú smädní, aby prišli a zadarmo pili z vôd Božej spásy. Zdôrazňuje, že Božie cesty a myšlienky sú vyššie ako ľudské a Jeho slovo splní Jeho zámery (Izaiáš 55:1-5).</w:t>
      </w:r>
    </w:p>
    <w:p/>
    <w:p>
      <w:r xmlns:w="http://schemas.openxmlformats.org/wordprocessingml/2006/main">
        <w:t xml:space="preserve">2. odsek: Kapitola vyzýva ľudí, aby hľadali Pána, kým ho možno nájsť, a aby sa k Nemu obrátili s prosbou o milosrdenstvo a odpustenie. Zdôrazňuje, že Božie myšlienky a cesty sú odlišné od ľudských myšlienok a ciest a Jeho slovo sa nevráti prázdne, ale splní Jeho túžby (Izaiáš 55:6-11).</w:t>
      </w:r>
    </w:p>
    <w:p/>
    <w:p>
      <w:r xmlns:w="http://schemas.openxmlformats.org/wordprocessingml/2006/main">
        <w:t xml:space="preserve">3. odsek: Kapitola končí posolstvom radosti a prísľubom Božej obnovy a hojnosti. Opisuje radosť a pokoj, ktoré budú sprevádzať návrat Božieho ľudu k Nemu, a zdôrazňuje večnú povahu Jeho zmluvy (Izaiáš 55:12-13).</w:t>
      </w:r>
    </w:p>
    <w:p/>
    <w:p>
      <w:r xmlns:w="http://schemas.openxmlformats.org/wordprocessingml/2006/main">
        <w:t xml:space="preserve">v súhrne</w:t>
      </w:r>
    </w:p>
    <w:p>
      <w:r xmlns:w="http://schemas.openxmlformats.org/wordprocessingml/2006/main">
        <w:t xml:space="preserve">Izaiáš kapitola päťdesiatpäť odhaľuje</w:t>
      </w:r>
    </w:p>
    <w:p>
      <w:r xmlns:w="http://schemas.openxmlformats.org/wordprocessingml/2006/main">
        <w:t xml:space="preserve">pozvanie prijať Božie požehnanie,</w:t>
      </w:r>
    </w:p>
    <w:p>
      <w:r xmlns:w="http://schemas.openxmlformats.org/wordprocessingml/2006/main">
        <w:t xml:space="preserve">volať hľadať Pána a Jeho odpustenie.</w:t>
      </w:r>
    </w:p>
    <w:p/>
    <w:p>
      <w:r xmlns:w="http://schemas.openxmlformats.org/wordprocessingml/2006/main">
        <w:t xml:space="preserve">Pozvanie prísť a slobodne sa napiť z vôd spásy.</w:t>
      </w:r>
    </w:p>
    <w:p>
      <w:r xmlns:w="http://schemas.openxmlformats.org/wordprocessingml/2006/main">
        <w:t xml:space="preserve">Volajte hľadať Pána, Jeho cesty a Jeho odpustenie.</w:t>
      </w:r>
    </w:p>
    <w:p>
      <w:r xmlns:w="http://schemas.openxmlformats.org/wordprocessingml/2006/main">
        <w:t xml:space="preserve">Sľub radosti, obnovy a hojnosti pre tých, ktorí sa vrátia k Bohu.</w:t>
      </w:r>
    </w:p>
    <w:p/>
    <w:p>
      <w:r xmlns:w="http://schemas.openxmlformats.org/wordprocessingml/2006/main">
        <w:t xml:space="preserve">Táto kapitola pozýva všetkých, ktorí sú smädní, aby prišli a prijali hojné a zadarmo ponúkané Božie požehnania. Zdôrazňuje dôležitosť hľadania Pána, Jeho ciest a Jeho odpustenia. Kapitola sa začína pozvaním pre tých, ktorí sú smädní, aby prišli a zadarmo pili z vôd Božej spásy. Zdôrazňuje, že Božie cesty a myšlienky sú vyššie ako ľudské a Jeho slovo splní Jeho zámery. Kapitola potom vyzýva ľudí, aby hľadali Pána, kým sa dá nájsť, a aby sa k Nemu obrátili o milosrdenstvo a odpustenie. Zdôrazňuje, že Božie myšlienky a cesty sa líšia od ľudských myšlienok a spôsobov a Jeho slovo sa nevráti prázdne, ale splní Jeho túžby. Kapitola sa uzatvára posolstvom radosti a prísľubom Božej obnovy a hojnosti. Opisuje radosť a pokoj, ktoré budú sprevádzať návrat Božieho ľudu k Nemu, a zdôrazňuje večnú povahu Jeho zmluvy. Kapitola zdôrazňuje pozvanie prijať Božie požehnanie, výzvu hľadať Pána a Jeho odpustenie a prísľub radosti, obnovy a hojnosti pre tých, ktorí sa k Nemu vrátia.</w:t>
      </w:r>
    </w:p>
    <w:p/>
    <w:p>
      <w:r xmlns:w="http://schemas.openxmlformats.org/wordprocessingml/2006/main">
        <w:t xml:space="preserve">Izaiáš 55:1 Hej, každý, kto žízní, poďte k vodám a kto nemá peňazí; poďte, kupujte a jedzte; áno, poďte, kúpte si víno a mlieko bez peňazí a bez ceny.</w:t>
      </w:r>
    </w:p>
    <w:p/>
    <w:p>
      <w:r xmlns:w="http://schemas.openxmlformats.org/wordprocessingml/2006/main">
        <w:t xml:space="preserve">Boh pozýva každého, aby prišiel a mal to, čo potrebuje, bez nákladov.</w:t>
      </w:r>
    </w:p>
    <w:p/>
    <w:p>
      <w:r xmlns:w="http://schemas.openxmlformats.org/wordprocessingml/2006/main">
        <w:t xml:space="preserve">1. Cena Božej milosti: Pochopenie bezpodmienečnej lásky Boha</w:t>
      </w:r>
    </w:p>
    <w:p/>
    <w:p>
      <w:r xmlns:w="http://schemas.openxmlformats.org/wordprocessingml/2006/main">
        <w:t xml:space="preserve">2. Dar zadarmo: Váženie si nenákladných Božích opatrení</w:t>
      </w:r>
    </w:p>
    <w:p/>
    <w:p>
      <w:r xmlns:w="http://schemas.openxmlformats.org/wordprocessingml/2006/main">
        <w:t xml:space="preserve">1. Rimanom 5:8 - Ale Boh dokazuje svoju lásku k nám tým, že keď sme boli ešte hriešnici, Kristus zomrel za nás.</w:t>
      </w:r>
    </w:p>
    <w:p/>
    <w:p>
      <w:r xmlns:w="http://schemas.openxmlformats.org/wordprocessingml/2006/main">
        <w:t xml:space="preserve">2. Ján 3:16-17 - Lebo Boh tak miloval svet, že svojho jednorodeného Syna dal, aby nikto, kto v Neho verí, nezahynul, ale mal večný život. Lebo Boh neposlal svojho Syna na svet, aby svet odsúdil, ale aby bol svet skrze neho spasený.</w:t>
      </w:r>
    </w:p>
    <w:p/>
    <w:p>
      <w:r xmlns:w="http://schemas.openxmlformats.org/wordprocessingml/2006/main">
        <w:t xml:space="preserve">Izaiáš 55:2 Prečo míňate peniaze na to, čo nie je chlieb? a tvoja práca pre to, čo nenasýti? pozorne ma poslúchajte a jedzte, čo je dobré, a nech sa vaša duša zabáva v tuku.</w:t>
      </w:r>
    </w:p>
    <w:p/>
    <w:p>
      <w:r xmlns:w="http://schemas.openxmlformats.org/wordprocessingml/2006/main">
        <w:t xml:space="preserve">Táto pasáž zdôrazňuje potrebu investovať do toho, čo je skutočne prospešné, a tešiť sa z toho, čo je dobré a výživné.</w:t>
      </w:r>
    </w:p>
    <w:p/>
    <w:p>
      <w:r xmlns:w="http://schemas.openxmlformats.org/wordprocessingml/2006/main">
        <w:t xml:space="preserve">1. Investovanie do toho, na čom najviac záleží</w:t>
      </w:r>
    </w:p>
    <w:p/>
    <w:p>
      <w:r xmlns:w="http://schemas.openxmlformats.org/wordprocessingml/2006/main">
        <w:t xml:space="preserve">2. Potešenie z toho, čo je dobré</w:t>
      </w:r>
    </w:p>
    <w:p/>
    <w:p>
      <w:r xmlns:w="http://schemas.openxmlformats.org/wordprocessingml/2006/main">
        <w:t xml:space="preserve">1. Matúš 6:19-21 Nezhromažďujte si poklady na zemi, kde ich moľ a hrdza ničia a kde sa zlodeji vlamujú a kradnú, ale zhromažďujte si poklady v nebi, kde ich neničí ani moľ, ani hrdza a kde ich robia zlodeji. nevlámať sa a nekradnúť. Lebo kde je tvoj poklad, tam bude aj tvoje srdce.</w:t>
      </w:r>
    </w:p>
    <w:p/>
    <w:p>
      <w:r xmlns:w="http://schemas.openxmlformats.org/wordprocessingml/2006/main">
        <w:t xml:space="preserve">2. Filipanom 4:8 Napokon, bratia, zamyslite sa nad všetkým, čo je pravdivé, čo je úctyhodné, čo je spravodlivé, čo je čisté, čo je milé, čo je chvályhodné, či je niečo znamenité, či je niečo chvályhodné. tieto veci.</w:t>
      </w:r>
    </w:p>
    <w:p/>
    <w:p>
      <w:r xmlns:w="http://schemas.openxmlformats.org/wordprocessingml/2006/main">
        <w:t xml:space="preserve">Izaiáš 55:3 Nakloň svoje ucho a poď ku mne, počuj a tvoja duša ožije; a uzavriem s vami večnú zmluvu, Dávidove zľutovania.</w:t>
      </w:r>
    </w:p>
    <w:p/>
    <w:p>
      <w:r xmlns:w="http://schemas.openxmlformats.org/wordprocessingml/2006/main">
        <w:t xml:space="preserve">Boh nás pozýva, aby sme k Nemu prišli, a ak tak urobíme, dá nám večný život a bezpečný vzťah s Ním prostredníctvom Dávidových zasľúbení.</w:t>
      </w:r>
    </w:p>
    <w:p/>
    <w:p>
      <w:r xmlns:w="http://schemas.openxmlformats.org/wordprocessingml/2006/main">
        <w:t xml:space="preserve">1. Božie pozvanie do večného života: Prijmite isté Dávidove milosrdenstvo</w:t>
      </w:r>
    </w:p>
    <w:p/>
    <w:p>
      <w:r xmlns:w="http://schemas.openxmlformats.org/wordprocessingml/2006/main">
        <w:t xml:space="preserve">2. Neustály Boží prísľub: Nakloníme svoje ucho, aby sme počuli Jeho Slovo</w:t>
      </w:r>
    </w:p>
    <w:p/>
    <w:p>
      <w:r xmlns:w="http://schemas.openxmlformats.org/wordprocessingml/2006/main">
        <w:t xml:space="preserve">1. Jeremiáš 29:11-13 Lebo poznám plány, ktoré s vami mám, znie výrok Hospodinov, plány, aby sa vám darilo, a nie ubližovať vám, plány, ktoré vám dajú nádej a budúcnosť. Potom ma budeš volať a príď sa ku mne modliť a ja ťa budem počúvať. Budete ma hľadať a nájdete ma, keď ma budete hľadať celým svojím srdcom.</w:t>
      </w:r>
    </w:p>
    <w:p/>
    <w:p>
      <w:r xmlns:w="http://schemas.openxmlformats.org/wordprocessingml/2006/main">
        <w:t xml:space="preserve">2. Ján 14:6 Ježiš odpovedal: Ja som cesta i pravda a život. Nikto neprichádza k Otcovi, iba cezo mňa.</w:t>
      </w:r>
    </w:p>
    <w:p/>
    <w:p>
      <w:r xmlns:w="http://schemas.openxmlformats.org/wordprocessingml/2006/main">
        <w:t xml:space="preserve">Izaiáš 55:4 Hľa, dal som ho za svedka ľudu, vodcu a veliteľa ľudu.</w:t>
      </w:r>
    </w:p>
    <w:p/>
    <w:p>
      <w:r xmlns:w="http://schemas.openxmlformats.org/wordprocessingml/2006/main">
        <w:t xml:space="preserve">Boh dal ľudu vodcu a veliteľa ako svedka.</w:t>
      </w:r>
    </w:p>
    <w:p/>
    <w:p>
      <w:r xmlns:w="http://schemas.openxmlformats.org/wordprocessingml/2006/main">
        <w:t xml:space="preserve">1. Pán je náš vodca a veliteľ</w:t>
      </w:r>
    </w:p>
    <w:p/>
    <w:p>
      <w:r xmlns:w="http://schemas.openxmlformats.org/wordprocessingml/2006/main">
        <w:t xml:space="preserve">2. Nechajte Boha viesť cestu</w:t>
      </w:r>
    </w:p>
    <w:p/>
    <w:p>
      <w:r xmlns:w="http://schemas.openxmlformats.org/wordprocessingml/2006/main">
        <w:t xml:space="preserve">1. Príslovia 3:5-6 "Dôveruj Pánovi celým svojím srdcom a nespoliehaj sa na svoj rozum. Poznaj ho na všetkých svojich cestách a on bude riadiť tvoje chodníky."</w:t>
      </w:r>
    </w:p>
    <w:p/>
    <w:p>
      <w:r xmlns:w="http://schemas.openxmlformats.org/wordprocessingml/2006/main">
        <w:t xml:space="preserve">2. Izaiáš 40:31 "Ale tí, ktorí očakávajú na Hospodina, obnovia svoju silu; budú sa dvíhať s krídlami ako orly; budú bežať a neunavia sa, budú chodiť a neomdlievajú."</w:t>
      </w:r>
    </w:p>
    <w:p/>
    <w:p>
      <w:r xmlns:w="http://schemas.openxmlformats.org/wordprocessingml/2006/main">
        <w:t xml:space="preserve">Izaiáš 55:5 Hľa, zavoláš národ, ktorý nepoznáš, a národy, ktoré ťa nepoznajú, sa k tebe rozbehnú pre Hospodina, svojho Boha, a pre Svätého Izraela; lebo ťa oslávil.</w:t>
      </w:r>
    </w:p>
    <w:p/>
    <w:p>
      <w:r xmlns:w="http://schemas.openxmlformats.org/wordprocessingml/2006/main">
        <w:t xml:space="preserve">Táto pasáž hovorí o tom, ako k nim kvôli Pánovi a Svätému Izraela prídu ľudia z národov, ktoré predtým hovorca nepoznal.</w:t>
      </w:r>
    </w:p>
    <w:p/>
    <w:p>
      <w:r xmlns:w="http://schemas.openxmlformats.org/wordprocessingml/2006/main">
        <w:t xml:space="preserve">1. Božia sila pri zbližovaní ľudí</w:t>
      </w:r>
    </w:p>
    <w:p/>
    <w:p>
      <w:r xmlns:w="http://schemas.openxmlformats.org/wordprocessingml/2006/main">
        <w:t xml:space="preserve">2. Spoliehať sa na Pána, že k nám pritiahne druhých</w:t>
      </w:r>
    </w:p>
    <w:p/>
    <w:p>
      <w:r xmlns:w="http://schemas.openxmlformats.org/wordprocessingml/2006/main">
        <w:t xml:space="preserve">1. Žalm 46:10 - "Buď ticho a vedz, že ja som Boh; budem vyvýšený medzi národmi, budem vyvýšený na zemi."</w:t>
      </w:r>
    </w:p>
    <w:p/>
    <w:p>
      <w:r xmlns:w="http://schemas.openxmlformats.org/wordprocessingml/2006/main">
        <w:t xml:space="preserve">2. Matúš 28:19-20 - "Preto choďte, učte všetky národy, krstite ich v mene Otca i Syna i Ducha Svätého a naučte ich zachovávať všetko, čo som vám prikázal." Som s vami vždy, až do konca sveta.</w:t>
      </w:r>
    </w:p>
    <w:p/>
    <w:p>
      <w:r xmlns:w="http://schemas.openxmlformats.org/wordprocessingml/2006/main">
        <w:t xml:space="preserve">Izaiáš 55:6 Hľadajte Hospodina, kým sa dá nájsť, volajte naňho, kým je blízko!</w:t>
      </w:r>
    </w:p>
    <w:p/>
    <w:p>
      <w:r xmlns:w="http://schemas.openxmlformats.org/wordprocessingml/2006/main">
        <w:t xml:space="preserve">Hľadaj Boha teraz skôr, než bude príliš neskoro a On už nebude k dispozícii.</w:t>
      </w:r>
    </w:p>
    <w:p/>
    <w:p>
      <w:r xmlns:w="http://schemas.openxmlformats.org/wordprocessingml/2006/main">
        <w:t xml:space="preserve">1. Boh je vždy prítomný, ale neber to ako samozrejmosť</w:t>
      </w:r>
    </w:p>
    <w:p/>
    <w:p>
      <w:r xmlns:w="http://schemas.openxmlformats.org/wordprocessingml/2006/main">
        <w:t xml:space="preserve">2. Nečakaj, kým nájdeš Boha, konaj hneď</w:t>
      </w:r>
    </w:p>
    <w:p/>
    <w:p>
      <w:r xmlns:w="http://schemas.openxmlformats.org/wordprocessingml/2006/main">
        <w:t xml:space="preserve">1. Príslovia 8:17 - Milujem tých, ktorí milujú mňa; a tí, čo ma hľadajú zavčasu, nájdu ma.</w:t>
      </w:r>
    </w:p>
    <w:p/>
    <w:p>
      <w:r xmlns:w="http://schemas.openxmlformats.org/wordprocessingml/2006/main">
        <w:t xml:space="preserve">2. Jak 4:8 - Priblížte sa k Bohu a on sa priblíži k vám. Očistite si ruky, hriešnici; a očistite si srdcia, vy dvojzmyselní.</w:t>
      </w:r>
    </w:p>
    <w:p/>
    <w:p>
      <w:r xmlns:w="http://schemas.openxmlformats.org/wordprocessingml/2006/main">
        <w:t xml:space="preserve">Izaiáš 55:7 Nech bezbožný opustí svoju cestu a nespravodlivý svoje myšlienky, a nech sa navráti k Hospodinovi a zmiluje sa nad ním. a nášmu Bohu, lebo on bohato odpustí.</w:t>
      </w:r>
    </w:p>
    <w:p/>
    <w:p>
      <w:r xmlns:w="http://schemas.openxmlformats.org/wordprocessingml/2006/main">
        <w:t xml:space="preserve">Táto pasáž povzbudzuje čitateľov, aby činili pokánie a obrátili sa k Bohu, pretože On prejaví milosrdenstvo a hojne odpustí.</w:t>
      </w:r>
    </w:p>
    <w:p/>
    <w:p>
      <w:r xmlns:w="http://schemas.openxmlformats.org/wordprocessingml/2006/main">
        <w:t xml:space="preserve">1. Sila pokánia: Obrátenie sa k Bohu o vykúpenie</w:t>
      </w:r>
    </w:p>
    <w:p/>
    <w:p>
      <w:r xmlns:w="http://schemas.openxmlformats.org/wordprocessingml/2006/main">
        <w:t xml:space="preserve">2. Božie milosrdenstvo a hojné odpustenie: nájdenie odpustenia skrze vieru</w:t>
      </w:r>
    </w:p>
    <w:p/>
    <w:p>
      <w:r xmlns:w="http://schemas.openxmlformats.org/wordprocessingml/2006/main">
        <w:t xml:space="preserve">1. 1 Ján 1:9 - Ak vyznávame svoje hriechy, on je verný a spravodlivý, aby nám odpustil hriechy a očistil nás od každej neprávosti.</w:t>
      </w:r>
    </w:p>
    <w:p/>
    <w:p>
      <w:r xmlns:w="http://schemas.openxmlformats.org/wordprocessingml/2006/main">
        <w:t xml:space="preserve">2. Lukáš 15:11-32 – Podobenstvo o márnotratnom synovi.</w:t>
      </w:r>
    </w:p>
    <w:p/>
    <w:p>
      <w:r xmlns:w="http://schemas.openxmlformats.org/wordprocessingml/2006/main">
        <w:t xml:space="preserve">Izaiáš 55:8 Lebo moje myšlienky nie sú vašimi myšlienkami a vaše cesty nie sú moje cesty, hovorí Hospodin.</w:t>
      </w:r>
    </w:p>
    <w:p/>
    <w:p>
      <w:r xmlns:w="http://schemas.openxmlformats.org/wordprocessingml/2006/main">
        <w:t xml:space="preserve">Božie cesty sú vyššie ako naše vlastné.</w:t>
      </w:r>
    </w:p>
    <w:p/>
    <w:p>
      <w:r xmlns:w="http://schemas.openxmlformats.org/wordprocessingml/2006/main">
        <w:t xml:space="preserve">1: Mali by sme dôverovať Božiemu plánu, aj keď je ťažké ho pochopiť.</w:t>
      </w:r>
    </w:p>
    <w:p/>
    <w:p>
      <w:r xmlns:w="http://schemas.openxmlformats.org/wordprocessingml/2006/main">
        <w:t xml:space="preserve">2: Mali by sme veriť, že Boh má vždy na mysli naše najlepšie záujmy.</w:t>
      </w:r>
    </w:p>
    <w:p/>
    <w:p>
      <w:r xmlns:w="http://schemas.openxmlformats.org/wordprocessingml/2006/main">
        <w:t xml:space="preserve">1: Rimanom 8:28 - "A vieme, že Boh vo všetkom pracuje na dobro tým, ktorí ho milujú, ktorí sú povolaní podľa jeho predsavzatia."</w:t>
      </w:r>
    </w:p>
    <w:p/>
    <w:p>
      <w:r xmlns:w="http://schemas.openxmlformats.org/wordprocessingml/2006/main">
        <w:t xml:space="preserve">2: Jeremiáš 29:11 - "Lebo poznám plány, ktoré s tebou mám, hovorí Pán, plány, aby sa ti darilo a nie ti ublížilo, plány, ktoré ti dajú nádej a budúcnosť."</w:t>
      </w:r>
    </w:p>
    <w:p/>
    <w:p>
      <w:r xmlns:w="http://schemas.openxmlformats.org/wordprocessingml/2006/main">
        <w:t xml:space="preserve">Izaiáš 55:9 Lebo ako sú nebesia vyššie ako zem, tak sú moje cesty vyššie ako vaše cesty a moje myšlienky sú vyššie ako vaše myšlienky.</w:t>
      </w:r>
    </w:p>
    <w:p/>
    <w:p>
      <w:r xmlns:w="http://schemas.openxmlformats.org/wordprocessingml/2006/main">
        <w:t xml:space="preserve">Božie cesty sú vyššie ako naše a jeho myšlienky sú zložitejšie ako naše vlastné.</w:t>
      </w:r>
    </w:p>
    <w:p/>
    <w:p>
      <w:r xmlns:w="http://schemas.openxmlformats.org/wordprocessingml/2006/main">
        <w:t xml:space="preserve">1: Mali by sme dôverovať Pánovmu plánu a mať dôveru v Jeho vôľu, aj keď presahuje naše chápanie.</w:t>
      </w:r>
    </w:p>
    <w:p/>
    <w:p>
      <w:r xmlns:w="http://schemas.openxmlformats.org/wordprocessingml/2006/main">
        <w:t xml:space="preserve">2: Mali by sme rozpoznať Božiu moc a majestátnosť a veriť, že Jeho plány sú väčšie ako naše vlastné chápanie.</w:t>
      </w:r>
    </w:p>
    <w:p/>
    <w:p>
      <w:r xmlns:w="http://schemas.openxmlformats.org/wordprocessingml/2006/main">
        <w:t xml:space="preserve">1: Jeremiáš 29:11 Lebo poznám plány, ktoré s vami mám, hovorí Pán, plány, aby sa vám darilo, a nie ubližovať vám, plány, ktoré vám dajú nádej a budúcnosť.</w:t>
      </w:r>
    </w:p>
    <w:p/>
    <w:p>
      <w:r xmlns:w="http://schemas.openxmlformats.org/wordprocessingml/2006/main">
        <w:t xml:space="preserve">2: Príslovia 3:5-6 Dôveruj Pánovi celým svojím srdcom a nespoliehaj sa na svoj rozum. Na všetkých svojich cestách ho uznávaj a on ti urovná chodníky.</w:t>
      </w:r>
    </w:p>
    <w:p/>
    <w:p>
      <w:r xmlns:w="http://schemas.openxmlformats.org/wordprocessingml/2006/main">
        <w:t xml:space="preserve">Izaiáš 55:10 Lebo ako padá dážď a sneh z neba a nevracia sa ta, ale zavlažuje zem a dáva jej rodiť a pučať, aby dala semeno rozsievačovi a chlieb tomu, kto je.</w:t>
      </w:r>
    </w:p>
    <w:p/>
    <w:p>
      <w:r xmlns:w="http://schemas.openxmlformats.org/wordprocessingml/2006/main">
        <w:t xml:space="preserve">Božie Slovo prinesie ovocie, bude živiť rozsievača a jedlíka.</w:t>
      </w:r>
    </w:p>
    <w:p/>
    <w:p>
      <w:r xmlns:w="http://schemas.openxmlformats.org/wordprocessingml/2006/main">
        <w:t xml:space="preserve">1. „Sejba a žatva: hojnosť prostredníctvom Božieho slova“</w:t>
      </w:r>
    </w:p>
    <w:p/>
    <w:p>
      <w:r xmlns:w="http://schemas.openxmlformats.org/wordprocessingml/2006/main">
        <w:t xml:space="preserve">2. „Úrodná pôda viery: Kultivácia našich životov prostredníctvom Písma“</w:t>
      </w:r>
    </w:p>
    <w:p/>
    <w:p>
      <w:r xmlns:w="http://schemas.openxmlformats.org/wordprocessingml/2006/main">
        <w:t xml:space="preserve">1. Jak 1:22-25 - "Ale buďte činiteľmi slova, a nie len poslucháčmi, klamte sa. Lebo ak je niekto poslucháčom slova, a nie činiteľom, podobá sa človeku, ktorý pozorne hľadí na svoje prirodzené tvár v zrkadle, lebo sa pozrie na seba a odíde a hneď zabudne, aký bol. Ale ten, kto hľadí do dokonalého zákona, zákona slobody, a vytrvá, nie je poslucháčom, ktorý zabúda, ale činiteľom, ktorý koná , bude požehnaný vo svojom konaní.</w:t>
      </w:r>
    </w:p>
    <w:p/>
    <w:p>
      <w:r xmlns:w="http://schemas.openxmlformats.org/wordprocessingml/2006/main">
        <w:t xml:space="preserve">2. Žalm 1:1-3 - „Blahoslavený muž, ktorý nekráča podľa rady bezbožných, nestojí na ceste hriešnikov, ani nesedí na stolici posmievačov, ale záľubu má v zákone Pánovom. a o svojom zákone rozjíma dňom i nocou. Je ako strom zasadený pri vodných tokoch, ktorý vo svojom čase prináša svoje ovocie a jeho list nevädne. Vo všetkom, čo robí, sa mu darí."</w:t>
      </w:r>
    </w:p>
    <w:p/>
    <w:p>
      <w:r xmlns:w="http://schemas.openxmlformats.org/wordprocessingml/2006/main">
        <w:t xml:space="preserve">Izaiáš 55:11 Tak bude moje slovo, ktoré vychádza z mojich úst: nevráti sa ku mne prázdne, ale vykoná, čo chcem, a bude sa mu dariť vo veci, na ktorú som ho poslal.</w:t>
      </w:r>
    </w:p>
    <w:p/>
    <w:p>
      <w:r xmlns:w="http://schemas.openxmlformats.org/wordprocessingml/2006/main">
        <w:t xml:space="preserve">Božie slovo sa nevráti prázdne, ale splní svoje zámery a bude úspešné vo svojom poslaní.</w:t>
      </w:r>
    </w:p>
    <w:p/>
    <w:p>
      <w:r xmlns:w="http://schemas.openxmlformats.org/wordprocessingml/2006/main">
        <w:t xml:space="preserve">1. Sila Božieho Slova</w:t>
      </w:r>
    </w:p>
    <w:p/>
    <w:p>
      <w:r xmlns:w="http://schemas.openxmlformats.org/wordprocessingml/2006/main">
        <w:t xml:space="preserve">2. Vernosť Božích zasľúbení</w:t>
      </w:r>
    </w:p>
    <w:p/>
    <w:p>
      <w:r xmlns:w="http://schemas.openxmlformats.org/wordprocessingml/2006/main">
        <w:t xml:space="preserve">1. Izaiáš 40:8 - Tráva uschne, kvet vädne, ale slovo nášho Boha bude stáť naveky.</w:t>
      </w:r>
    </w:p>
    <w:p/>
    <w:p>
      <w:r xmlns:w="http://schemas.openxmlformats.org/wordprocessingml/2006/main">
        <w:t xml:space="preserve">2. Hebrejom 4:12 - Lebo Božie slovo je rýchle, mocné a ostrejšie ako akýkoľvek dvojsečný meč, preniká až na rozdeľovanie duše a ducha, kĺbov a špiku a je schopné rozoznávať myšlienky. a úmysly srdca.</w:t>
      </w:r>
    </w:p>
    <w:p/>
    <w:p>
      <w:r xmlns:w="http://schemas.openxmlformats.org/wordprocessingml/2006/main">
        <w:t xml:space="preserve">Izaiáš 55:12 Lebo s radosťou vyjdete a pokojne sa vyvediete, vrchy a vrchy budú pred vami spievať a všetky poľné stromy budú tlieskať rukami.</w:t>
      </w:r>
    </w:p>
    <w:p/>
    <w:p>
      <w:r xmlns:w="http://schemas.openxmlformats.org/wordprocessingml/2006/main">
        <w:t xml:space="preserve">Boh sľubuje, že keď Ho budeme nasledovať, vyvedie nás s radosťou a pokojom a že hory, kopce a stromy sa budú radovať z našej prítomnosti.</w:t>
      </w:r>
    </w:p>
    <w:p/>
    <w:p>
      <w:r xmlns:w="http://schemas.openxmlformats.org/wordprocessingml/2006/main">
        <w:t xml:space="preserve">1. Boží prísľub radosti a pokoja – Izaiáš 55:12</w:t>
      </w:r>
    </w:p>
    <w:p/>
    <w:p>
      <w:r xmlns:w="http://schemas.openxmlformats.org/wordprocessingml/2006/main">
        <w:t xml:space="preserve">2. Radovať sa z Pánovej prítomnosti – Izaiáš 55:12</w:t>
      </w:r>
    </w:p>
    <w:p/>
    <w:p>
      <w:r xmlns:w="http://schemas.openxmlformats.org/wordprocessingml/2006/main">
        <w:t xml:space="preserve">1. Žalm 96:11-12 - Nech sa radujú nebesia, nech sa raduje zem; nech hučí more a všetko, čo je v ňom; nech jasá pole a všetko, čo je na ňom!</w:t>
      </w:r>
    </w:p>
    <w:p/>
    <w:p>
      <w:r xmlns:w="http://schemas.openxmlformats.org/wordprocessingml/2006/main">
        <w:t xml:space="preserve">2. Žalm 100:2 - Slúžte Pánovi s radosťou! Vstúpte do jeho prítomnosti so spevom!</w:t>
      </w:r>
    </w:p>
    <w:p/>
    <w:p>
      <w:r xmlns:w="http://schemas.openxmlformats.org/wordprocessingml/2006/main">
        <w:t xml:space="preserve">Izaiáš 55:13 Namiesto tŕnia vyrastie jedľa a namiesto bodliaka vyrastie myrta a bude to Hospodinovi za meno, na večné znamenie, ktoré nebude vyťaté.</w:t>
      </w:r>
    </w:p>
    <w:p/>
    <w:p>
      <w:r xmlns:w="http://schemas.openxmlformats.org/wordprocessingml/2006/main">
        <w:t xml:space="preserve">Boh poskytne trvalé znamenie svojej vernosti, ktoré nebude nikdy zničené.</w:t>
      </w:r>
    </w:p>
    <w:p/>
    <w:p>
      <w:r xmlns:w="http://schemas.openxmlformats.org/wordprocessingml/2006/main">
        <w:t xml:space="preserve">1. Božia neochabujúca vernosť</w:t>
      </w:r>
    </w:p>
    <w:p/>
    <w:p>
      <w:r xmlns:w="http://schemas.openxmlformats.org/wordprocessingml/2006/main">
        <w:t xml:space="preserve">2. Večný znak Božej lásky</w:t>
      </w:r>
    </w:p>
    <w:p/>
    <w:p>
      <w:r xmlns:w="http://schemas.openxmlformats.org/wordprocessingml/2006/main">
        <w:t xml:space="preserve">1. Žalm 100:5 - Lebo Hospodin je dobrý; jeho milosť trvá naveky a jeho vernosť po všetky pokolenia.</w:t>
      </w:r>
    </w:p>
    <w:p/>
    <w:p>
      <w:r xmlns:w="http://schemas.openxmlformats.org/wordprocessingml/2006/main">
        <w:t xml:space="preserve">2. Jakub 1:17 - Každý dobrý dar a každý dokonalý dar je zhora, zostupuje od Otca svetiel, u ktorého niet žiadnej zmeny ani tieňa kvôli zmene.</w:t>
      </w:r>
    </w:p>
    <w:p/>
    <w:p>
      <w:r xmlns:w="http://schemas.openxmlformats.org/wordprocessingml/2006/main">
        <w:t xml:space="preserve">Izaiáš 56. kapitola sa zaoberá dôležitosťou spravodlivosti, spravodlivosti a inkluzívnosti v uctievaní a komunitnom živote. Zdôrazňuje Božie prijatie všetkých, ktorí zachovávajú Jeho prikázania a hľadajú Ho, bez ohľadu na ich sociálne postavenie alebo pôvod.</w:t>
      </w:r>
    </w:p>
    <w:p/>
    <w:p>
      <w:r xmlns:w="http://schemas.openxmlformats.org/wordprocessingml/2006/main">
        <w:t xml:space="preserve">1. odsek: Kapitola začína zdôraznením dôležitosti spravodlivosti a spravodlivosti. Povzbudzuje ľudí, aby dodržiavali Božie príkazy a zachovávali spravodlivosť, pričom sľubuje požehnanie tým, ktorí tak konajú (Izaiáš 56:1-2).</w:t>
      </w:r>
    </w:p>
    <w:p/>
    <w:p>
      <w:r xmlns:w="http://schemas.openxmlformats.org/wordprocessingml/2006/main">
        <w:t xml:space="preserve">2. odsek: Kapitola oslovuje cudzincov a eunuchov a uisťuje ich o ich prijatí a začlenení do Božieho domu modlitby. Vyhlasuje, že ich vernosť a oddanosť Pánovi bude odmenená a budú mať miesto a meno v Božom ľude (Izaiáš 56:3-8).</w:t>
      </w:r>
    </w:p>
    <w:p/>
    <w:p>
      <w:r xmlns:w="http://schemas.openxmlformats.org/wordprocessingml/2006/main">
        <w:t xml:space="preserve">3. odsek: Kapitola karhá vodcov a strážcov, ktorí si neplnia svoje povinnosti. Varuje pred chamtivosťou a nedostatkom porozumenia, ktoré bránia nastoleniu spravodlivej a spravodlivej spoločnosti (Izaiáš 56:9-12).</w:t>
      </w:r>
    </w:p>
    <w:p/>
    <w:p>
      <w:r xmlns:w="http://schemas.openxmlformats.org/wordprocessingml/2006/main">
        <w:t xml:space="preserve">v súhrne</w:t>
      </w:r>
    </w:p>
    <w:p>
      <w:r xmlns:w="http://schemas.openxmlformats.org/wordprocessingml/2006/main">
        <w:t xml:space="preserve">Izaiáš kapitola päťdesiatšesť odhaľuje</w:t>
      </w:r>
    </w:p>
    <w:p>
      <w:r xmlns:w="http://schemas.openxmlformats.org/wordprocessingml/2006/main">
        <w:t xml:space="preserve">dôraz na spravodlivosť a spravodlivosť,</w:t>
      </w:r>
    </w:p>
    <w:p>
      <w:r xmlns:w="http://schemas.openxmlformats.org/wordprocessingml/2006/main">
        <w:t xml:space="preserve">začlenenie a prijatie všetkých.</w:t>
      </w:r>
    </w:p>
    <w:p/>
    <w:p>
      <w:r xmlns:w="http://schemas.openxmlformats.org/wordprocessingml/2006/main">
        <w:t xml:space="preserve">Dôležitosť spravodlivosti a spravodlivosti, požehnanie pre poslušných.</w:t>
      </w:r>
    </w:p>
    <w:p>
      <w:r xmlns:w="http://schemas.openxmlformats.org/wordprocessingml/2006/main">
        <w:t xml:space="preserve">Zabezpečenie prijatia a začlenenia pre cudzincov a eunuchov.</w:t>
      </w:r>
    </w:p>
    <w:p>
      <w:r xmlns:w="http://schemas.openxmlformats.org/wordprocessingml/2006/main">
        <w:t xml:space="preserve">Pokarhanie pre nedbalých vodcov a varovanie pred chamtivosťou.</w:t>
      </w:r>
    </w:p>
    <w:p/>
    <w:p>
      <w:r xmlns:w="http://schemas.openxmlformats.org/wordprocessingml/2006/main">
        <w:t xml:space="preserve">Táto kapitola zdôrazňuje dôležitosť spravodlivosti a spravodlivosti v uctievaní a komunitnom živote. Povzbudzuje ľudí, aby dodržiavali Božie príkazy a zachovávali spravodlivosť, a tým, ktorí tak konajú, sľubuje požehnanie. Kapitola oslovuje aj cudzincov a eunuchov a uisťuje ich o ich prijatí a začlenení do Božieho domu modlitby. Vyhlasuje, že ich vernosť a oddanosť Pánovi bude odmenená a budú mať miesto a meno v Božom ľude. Kapitola karhá vodcov a strážcov, ktorí si neplnia svoje povinnosti, a varuje pred chamtivosťou a nedostatkom porozumenia, ktoré bránia nastoleniu spravodlivej a spravodlivej spoločnosti. Zdôrazňuje význam spravodlivosti, spravodlivosti a inkluzívnosti v uctievaní a komunitnom živote, ako aj Božie prijatie všetkých, ktorí Ho hľadajú, bez ohľadu na ich sociálne postavenie alebo pôvod.</w:t>
      </w:r>
    </w:p>
    <w:p/>
    <w:p>
      <w:r xmlns:w="http://schemas.openxmlformats.org/wordprocessingml/2006/main">
        <w:t xml:space="preserve">Izaiáš 56:1 Takto hovorí Hospodin: Zachovávajte súd a robte právo, lebo moja spása je blízko, a moja spravodlivosť sa zjaví.</w:t>
      </w:r>
    </w:p>
    <w:p/>
    <w:p>
      <w:r xmlns:w="http://schemas.openxmlformats.org/wordprocessingml/2006/main">
        <w:t xml:space="preserve">Pán prikazuje ľuďom, aby zachovávali súd a konali právo, pretože spasenie a spravodlivosť budú čoskoro zjavené.</w:t>
      </w:r>
    </w:p>
    <w:p/>
    <w:p>
      <w:r xmlns:w="http://schemas.openxmlformats.org/wordprocessingml/2006/main">
        <w:t xml:space="preserve">1. Žiť životom spravodlivosti a spravodlivosti</w:t>
      </w:r>
    </w:p>
    <w:p/>
    <w:p>
      <w:r xmlns:w="http://schemas.openxmlformats.org/wordprocessingml/2006/main">
        <w:t xml:space="preserve">2. Prísľub spasenia</w:t>
      </w:r>
    </w:p>
    <w:p/>
    <w:p>
      <w:r xmlns:w="http://schemas.openxmlformats.org/wordprocessingml/2006/main">
        <w:t xml:space="preserve">1. Micheáš 6:8 Ukázal ti, ó, smrteľník, čo je dobré. A čo od teba Pán žiada? Konať spravodlivo a milovať milosrdenstvo a kráčať pokorne so svojím Bohom.</w:t>
      </w:r>
    </w:p>
    <w:p/>
    <w:p>
      <w:r xmlns:w="http://schemas.openxmlformats.org/wordprocessingml/2006/main">
        <w:t xml:space="preserve">2. Galaťanom 5:22-23 Ale ovocím Ducha je láska, radosť, pokoj, zhovievavosť, láskavosť, dobrota, vernosť, miernosť a sebaovládanie. Proti takýmto veciam neexistuje zákon.</w:t>
      </w:r>
    </w:p>
    <w:p/>
    <w:p>
      <w:r xmlns:w="http://schemas.openxmlformats.org/wordprocessingml/2006/main">
        <w:t xml:space="preserve">Izaiáš 56:2 Blahoslavený muž, ktorý to robí, a syn človeka, ktorý sa toho drží; ktorý chráni sobotu, aby ju neznečistil, a chráni svoju ruku, aby nerobila nič zlé.</w:t>
      </w:r>
    </w:p>
    <w:p/>
    <w:p>
      <w:r xmlns:w="http://schemas.openxmlformats.org/wordprocessingml/2006/main">
        <w:t xml:space="preserve">Tento verš nás povzbudzuje, aby sme svätili sobotu a zdržiavali sa zlého.</w:t>
      </w:r>
    </w:p>
    <w:p/>
    <w:p>
      <w:r xmlns:w="http://schemas.openxmlformats.org/wordprocessingml/2006/main">
        <w:t xml:space="preserve">1: Mali by sme sa snažiť svätiť a svätiť Pánov deň.</w:t>
      </w:r>
    </w:p>
    <w:p/>
    <w:p>
      <w:r xmlns:w="http://schemas.openxmlformats.org/wordprocessingml/2006/main">
        <w:t xml:space="preserve">2: Nesmieme dovoliť, aby naše činy alebo myšlienky znečistili sobotu.</w:t>
      </w:r>
    </w:p>
    <w:p/>
    <w:p>
      <w:r xmlns:w="http://schemas.openxmlformats.org/wordprocessingml/2006/main">
        <w:t xml:space="preserve">1: Exodus 20:8-11 - Pamätaj na deň sabatu, aby si ho svätil.</w:t>
      </w:r>
    </w:p>
    <w:p/>
    <w:p>
      <w:r xmlns:w="http://schemas.openxmlformats.org/wordprocessingml/2006/main">
        <w:t xml:space="preserve">2: Žalm 119:9 - Ako si môže mladý muž zachovať čistú cestu? Tým, že si to stráži podľa svojho slova.</w:t>
      </w:r>
    </w:p>
    <w:p/>
    <w:p>
      <w:r xmlns:w="http://schemas.openxmlformats.org/wordprocessingml/2006/main">
        <w:t xml:space="preserve">Izaiáš 56:3 A syn cudzinca, ktorý sa pripojil k Hospodinovi, nech nehovorí: "Pán ma úplne odlúčil od svojho ľudu, a eunuch nech nehovorí: Hľa, som suchý strom."</w:t>
      </w:r>
    </w:p>
    <w:p/>
    <w:p>
      <w:r xmlns:w="http://schemas.openxmlformats.org/wordprocessingml/2006/main">
        <w:t xml:space="preserve">PÁN dovoľuje prijať cudzinca a tých, ktorí sú považovaní za vyvrheľov.</w:t>
      </w:r>
    </w:p>
    <w:p/>
    <w:p>
      <w:r xmlns:w="http://schemas.openxmlformats.org/wordprocessingml/2006/main">
        <w:t xml:space="preserve">1: Boh miluje každého rovnako a nikto by nemal byť vylúčený alebo zavrhnutý pre svoje odlišné okolnosti.</w:t>
      </w:r>
    </w:p>
    <w:p/>
    <w:p>
      <w:r xmlns:w="http://schemas.openxmlformats.org/wordprocessingml/2006/main">
        <w:t xml:space="preserve">2: Všetci sme si v Božích očiach rovní a všetci sú vítaní s otvorenou náručou v Jeho kráľovstve.</w:t>
      </w:r>
    </w:p>
    <w:p/>
    <w:p>
      <w:r xmlns:w="http://schemas.openxmlformats.org/wordprocessingml/2006/main">
        <w:t xml:space="preserve">1:Galaťanom 3:28 - Niet Žida ani Gréka, niet otroka ani slobodného, niet muža a ženy, lebo vy všetci ste jedno v Kristovi Ježišovi.</w:t>
      </w:r>
    </w:p>
    <w:p/>
    <w:p>
      <w:r xmlns:w="http://schemas.openxmlformats.org/wordprocessingml/2006/main">
        <w:t xml:space="preserve">2: Rimanom 10:12-13 - Lebo nie je rozdiel medzi Židom a Grékom; lebo ten istý Pán je Pánom všetkých, rozdáva svoje bohatstvo všetkým, ktorí ho vzývajú. Lebo každý, kto bude vzývať meno Pánovo, bude spasený.</w:t>
      </w:r>
    </w:p>
    <w:p/>
    <w:p>
      <w:r xmlns:w="http://schemas.openxmlformats.org/wordprocessingml/2006/main">
        <w:t xml:space="preserve">Izaiáš 56:4 Lebo takto hovorí Hospodin eunuchom, ktorí zachovávajú moje soboty, vyberajú si, čo sa mi páči, a držia sa mojej zmluvy.</w:t>
      </w:r>
    </w:p>
    <w:p/>
    <w:p>
      <w:r xmlns:w="http://schemas.openxmlformats.org/wordprocessingml/2006/main">
        <w:t xml:space="preserve">Pán hovorí k eunuchom a prikazuje im, aby zachovávali Jeho sabaty, vyberali si to, čo sa Mu páči, a držali sa Jeho zmluvy.</w:t>
      </w:r>
    </w:p>
    <w:p/>
    <w:p>
      <w:r xmlns:w="http://schemas.openxmlformats.org/wordprocessingml/2006/main">
        <w:t xml:space="preserve">1. Boží príkaz eunuchom: Dodržiavanie soboty a výber toho, čo sa mu páči</w:t>
      </w:r>
    </w:p>
    <w:p/>
    <w:p>
      <w:r xmlns:w="http://schemas.openxmlformats.org/wordprocessingml/2006/main">
        <w:t xml:space="preserve">2. Prijatie Božej zmluvy: Výzva k poslušnosti</w:t>
      </w:r>
    </w:p>
    <w:p/>
    <w:p>
      <w:r xmlns:w="http://schemas.openxmlformats.org/wordprocessingml/2006/main">
        <w:t xml:space="preserve">1. Ezechiel 44:24: "A v spore obstoja na súde a budú ho súdiť podľa mojich súdov a budú zachovávať moje zákony a moje ustanovenia na všetkých mojich zhromaždeniach a budú svätiť moje soboty."</w:t>
      </w:r>
    </w:p>
    <w:p/>
    <w:p>
      <w:r xmlns:w="http://schemas.openxmlformats.org/wordprocessingml/2006/main">
        <w:t xml:space="preserve">2. Hebrejom 8:10: "Lebo toto je zmluva, ktorú uzavriem s domom Izraela po tých dňoch, hovorí Pán: Svoje zákony vložím do ich mysle a vpíšem ich do ich sŕdc. pre nich Bohom a oni mi budú ľudom."</w:t>
      </w:r>
    </w:p>
    <w:p/>
    <w:p>
      <w:r xmlns:w="http://schemas.openxmlformats.org/wordprocessingml/2006/main">
        <w:t xml:space="preserve">Izaiáš 56:5 Aj im dám vo svojom dome a vo svojich múroch miesto a meno lepšie ako synom a dcéram; dám im večné meno, ktoré nebude vyťaté.</w:t>
      </w:r>
    </w:p>
    <w:p/>
    <w:p>
      <w:r xmlns:w="http://schemas.openxmlformats.org/wordprocessingml/2006/main">
        <w:t xml:space="preserve">Tým, ktorí sú Mu verní, dá Boh večné meno, ktoré bude lepšie ako meno synov a dcér.</w:t>
      </w:r>
    </w:p>
    <w:p/>
    <w:p>
      <w:r xmlns:w="http://schemas.openxmlformats.org/wordprocessingml/2006/main">
        <w:t xml:space="preserve">1. Sila večného mena – Skúmanie hodnoty mena z duchovnej perspektívy.</w:t>
      </w:r>
    </w:p>
    <w:p/>
    <w:p>
      <w:r xmlns:w="http://schemas.openxmlformats.org/wordprocessingml/2006/main">
        <w:t xml:space="preserve">2. Investícia do večného mena – Ako môžeme zabezpečiť naše dedičstvo v nebi.</w:t>
      </w:r>
    </w:p>
    <w:p/>
    <w:p>
      <w:r xmlns:w="http://schemas.openxmlformats.org/wordprocessingml/2006/main">
        <w:t xml:space="preserve">1. Príslovia 22:1 - Radšej si treba zvoliť dobré meno ako veľké bohatstvo a priazeň je lepšia ako striebro alebo zlato.</w:t>
      </w:r>
    </w:p>
    <w:p/>
    <w:p>
      <w:r xmlns:w="http://schemas.openxmlformats.org/wordprocessingml/2006/main">
        <w:t xml:space="preserve">2. Matúš 6:19-21 - Nezhromažďujte si poklady na zemi, kde ich moľ a hrdza ničia a kde sa zlodeji vlamujú a kradnú, ale zhromažďujte si poklady v nebi, kde ich neničí ani moľ, ani hrdza a kde zlodeji nevlámať sa a nekradnúť. Lebo kde je tvoj poklad, tam bude aj tvoje srdce.</w:t>
      </w:r>
    </w:p>
    <w:p/>
    <w:p>
      <w:r xmlns:w="http://schemas.openxmlformats.org/wordprocessingml/2006/main">
        <w:t xml:space="preserve">Izaiáš 56:6 Aj synovia cudzinca, ktorí sa pripájajú k Hospodinovi, aby mu slúžili a milovali meno Hospodinovo, boli jeho služobníkmi, každý, kto zachováva sobotu, aby ju neznečistil, a chopí sa moja zmluva;</w:t>
      </w:r>
    </w:p>
    <w:p/>
    <w:p>
      <w:r xmlns:w="http://schemas.openxmlformats.org/wordprocessingml/2006/main">
        <w:t xml:space="preserve">Izaiáš 56:6 zdôrazňuje, že je dôležité, aby sa cudzinci pripojili k Bohu, milovali Jeho meno, slúžili Mu a svätili sobotu.</w:t>
      </w:r>
    </w:p>
    <w:p/>
    <w:p>
      <w:r xmlns:w="http://schemas.openxmlformats.org/wordprocessingml/2006/main">
        <w:t xml:space="preserve">1. Hodnota cudzincov v Pánovi</w:t>
      </w:r>
    </w:p>
    <w:p/>
    <w:p>
      <w:r xmlns:w="http://schemas.openxmlformats.org/wordprocessingml/2006/main">
        <w:t xml:space="preserve">2. Miluj meno Pánovo a svätí sobotu</w:t>
      </w:r>
    </w:p>
    <w:p/>
    <w:p>
      <w:r xmlns:w="http://schemas.openxmlformats.org/wordprocessingml/2006/main">
        <w:t xml:space="preserve">1. Exodus 20:8-11 - Pamätaj na deň soboty, aby si ho svätil. Šesť dní budeš pracovať a robiť všetku svoju prácu, ale siedmy deň je sobota Hospodina, tvojho Boha; ani tvoj dobytok, ani tvoj cudzinec, ktorý je v tvojich bránach.</w:t>
      </w:r>
    </w:p>
    <w:p/>
    <w:p>
      <w:r xmlns:w="http://schemas.openxmlformats.org/wordprocessingml/2006/main">
        <w:t xml:space="preserve">2. Rimanom 12:2 - A nepripodobňujte sa tomuto svetu, ale premeňte sa obnovením svojej mysle, aby ste dokázali, čo je vôľa Božia dobrá, milá a dokonalá.</w:t>
      </w:r>
    </w:p>
    <w:p/>
    <w:p>
      <w:r xmlns:w="http://schemas.openxmlformats.org/wordprocessingml/2006/main">
        <w:t xml:space="preserve">Izaiáš 56:7 Aj ich privediem na svoj svätý vrch a rozradostním ich vo svojom dome modlitby; ich zápalné obeti a ich obety budú prijaté na mojom oltári; lebo môj dom sa bude volať domom modlitby pre všetkých ľudí.</w:t>
      </w:r>
    </w:p>
    <w:p/>
    <w:p>
      <w:r xmlns:w="http://schemas.openxmlformats.org/wordprocessingml/2006/main">
        <w:t xml:space="preserve">Pán sľubuje, že privedie ľudí na svoj svätý vrch a urobí ich radostnými vo svojom dome modlitby, kde budú prijímané ich dary a obete.</w:t>
      </w:r>
    </w:p>
    <w:p/>
    <w:p>
      <w:r xmlns:w="http://schemas.openxmlformats.org/wordprocessingml/2006/main">
        <w:t xml:space="preserve">1. Boží dom modlitby: miesto radosti a prijatia</w:t>
      </w:r>
    </w:p>
    <w:p/>
    <w:p>
      <w:r xmlns:w="http://schemas.openxmlformats.org/wordprocessingml/2006/main">
        <w:t xml:space="preserve">2. Zažívanie Pánovej prítomnosti v našich životoch a modlitbách</w:t>
      </w:r>
    </w:p>
    <w:p/>
    <w:p>
      <w:r xmlns:w="http://schemas.openxmlformats.org/wordprocessingml/2006/main">
        <w:t xml:space="preserve">1. Izaiáš 56:7</w:t>
      </w:r>
    </w:p>
    <w:p/>
    <w:p>
      <w:r xmlns:w="http://schemas.openxmlformats.org/wordprocessingml/2006/main">
        <w:t xml:space="preserve">2. Matúš 21:13 - "A on im povedal: Je napísané: Môj dom sa bude volať domom modlitby, ale vy ste z neho urobili brloh zlodejov."</w:t>
      </w:r>
    </w:p>
    <w:p/>
    <w:p>
      <w:r xmlns:w="http://schemas.openxmlformats.org/wordprocessingml/2006/main">
        <w:t xml:space="preserve">Izaiáš 56:8 Hovorí Pán, Jahve, ktorý zhromažďuje vyvrheľov Izraela: Ja však k nemu zhromaždím iných, okrem tých, ktorí sú k nemu zhromaždení.</w:t>
      </w:r>
    </w:p>
    <w:p/>
    <w:p>
      <w:r xmlns:w="http://schemas.openxmlformats.org/wordprocessingml/2006/main">
        <w:t xml:space="preserve">Pán Boh zhromaždí vyvrheľov Izraela a mnoho ďalších, ktorí k Nemu ešte len prídu.</w:t>
      </w:r>
    </w:p>
    <w:p/>
    <w:p>
      <w:r xmlns:w="http://schemas.openxmlformats.org/wordprocessingml/2006/main">
        <w:t xml:space="preserve">1. "Božia láska k odmietnutým"</w:t>
      </w:r>
    </w:p>
    <w:p/>
    <w:p>
      <w:r xmlns:w="http://schemas.openxmlformats.org/wordprocessingml/2006/main">
        <w:t xml:space="preserve">2. "Sľub spasenia pre všetkých"</w:t>
      </w:r>
    </w:p>
    <w:p/>
    <w:p>
      <w:r xmlns:w="http://schemas.openxmlformats.org/wordprocessingml/2006/main">
        <w:t xml:space="preserve">1. Rimanom 10:12-13 "Lebo niet rozdielu medzi Židom a Grékom, lebo ten istý Pán je bohatý na všetkých, ktorí ho vzývajú. Lebo ktokoľvek bude vzývať meno Pánovo, bude spasený." "</w:t>
      </w:r>
    </w:p>
    <w:p/>
    <w:p>
      <w:r xmlns:w="http://schemas.openxmlformats.org/wordprocessingml/2006/main">
        <w:t xml:space="preserve">2. Lukáš 4:18-19 Duch Pánov je nado mnou, pretože ma pomazal, aby som hlásal evanjelium chudobným; poslal ma uzdraviť skrúšených, kázať zajatým vyslobodenie a slepým ozdravenie zraku, prepustiť zmrzačených, kázať milostivý rok Pánov.</w:t>
      </w:r>
    </w:p>
    <w:p/>
    <w:p>
      <w:r xmlns:w="http://schemas.openxmlformats.org/wordprocessingml/2006/main">
        <w:t xml:space="preserve">Izaiáš 56:9 Všetky poľné zvieratá, príďte zožrať, áno, všetky zvieratá v lese.</w:t>
      </w:r>
    </w:p>
    <w:p/>
    <w:p>
      <w:r xmlns:w="http://schemas.openxmlformats.org/wordprocessingml/2006/main">
        <w:t xml:space="preserve">Táto pasáž naznačuje, že všetky stvorenia zeme sú pozvané podieľať sa na Božej štedrosti.</w:t>
      </w:r>
    </w:p>
    <w:p/>
    <w:p>
      <w:r xmlns:w="http://schemas.openxmlformats.org/wordprocessingml/2006/main">
        <w:t xml:space="preserve">1: Boh nás pozýva, aby sme prišli k Nemu a mali účasť na Jeho dobrote a milosrdenstve.</w:t>
      </w:r>
    </w:p>
    <w:p/>
    <w:p>
      <w:r xmlns:w="http://schemas.openxmlformats.org/wordprocessingml/2006/main">
        <w:t xml:space="preserve">2: Mali by sme prijať Božie pozvanie prísť k Nemu a prijať Jeho hojné požehnania.</w:t>
      </w:r>
    </w:p>
    <w:p/>
    <w:p>
      <w:r xmlns:w="http://schemas.openxmlformats.org/wordprocessingml/2006/main">
        <w:t xml:space="preserve">1: Matúš 11:28 - "Poďte ku mne všetci, ktorí sa namáhate a ste preťažení, a ja vám dám odpočinutie."</w:t>
      </w:r>
    </w:p>
    <w:p/>
    <w:p>
      <w:r xmlns:w="http://schemas.openxmlformats.org/wordprocessingml/2006/main">
        <w:t xml:space="preserve">2: Žalm 34:8 - "Okúste a presvedčte sa, že Pán je dobrý, blahoslavený, kto sa k nemu utieka."</w:t>
      </w:r>
    </w:p>
    <w:p/>
    <w:p>
      <w:r xmlns:w="http://schemas.openxmlformats.org/wordprocessingml/2006/main">
        <w:t xml:space="preserve">Izaiáš 56:10 Jeho strážcovia sú slepí, všetci sú nevedomí, všetci sú nemí psi, nevedia štekať; spať, ležať, milovať spánok.</w:t>
      </w:r>
    </w:p>
    <w:p/>
    <w:p>
      <w:r xmlns:w="http://schemas.openxmlformats.org/wordprocessingml/2006/main">
        <w:t xml:space="preserve">Pasáž je o Božích strážcoch, ktorí sú slepí, nevedomí a neschopní vykonávať svoju prácu, ktorou sú pozorovanie a varovanie pred nebezpečenstvom.</w:t>
      </w:r>
    </w:p>
    <w:p/>
    <w:p>
      <w:r xmlns:w="http://schemas.openxmlformats.org/wordprocessingml/2006/main">
        <w:t xml:space="preserve">1. Nebezpečenstvo duchovnej slepoty: Ako ho prekonať</w:t>
      </w:r>
    </w:p>
    <w:p/>
    <w:p>
      <w:r xmlns:w="http://schemas.openxmlformats.org/wordprocessingml/2006/main">
        <w:t xml:space="preserve">2. Dôležitosť verných strážcov: Posilnenie našej duchovnej bdelosti</w:t>
      </w:r>
    </w:p>
    <w:p/>
    <w:p>
      <w:r xmlns:w="http://schemas.openxmlformats.org/wordprocessingml/2006/main">
        <w:t xml:space="preserve">1. Matúš 15:14: "Nechajte ich, sú slepými vodcami slepých. A ak slepý vedie slepého, obaja padnú do priekopy."</w:t>
      </w:r>
    </w:p>
    <w:p/>
    <w:p>
      <w:r xmlns:w="http://schemas.openxmlformats.org/wordprocessingml/2006/main">
        <w:t xml:space="preserve">2. Príslovia 27:18: "Kto stráži figovník, bude jesť jeho ovocie, a tak bude ctený ten, kto čaká na svojho pána."</w:t>
      </w:r>
    </w:p>
    <w:p/>
    <w:p>
      <w:r xmlns:w="http://schemas.openxmlformats.org/wordprocessingml/2006/main">
        <w:t xml:space="preserve">Izaiáš 56:11 Áno, sú to chamtiví psi, ktorí nemajú nikdy dosť, a sú to pastieri, ktorí nerozumejú: všetci hľadia na svoju vlastnú cestu, každý na svoj zisk, zo svojej štvrte.</w:t>
      </w:r>
    </w:p>
    <w:p/>
    <w:p>
      <w:r xmlns:w="http://schemas.openxmlformats.org/wordprocessingml/2006/main">
        <w:t xml:space="preserve">Chamtivci hľadia svojou vlastnou cestou a hľadajú zisk pre seba.</w:t>
      </w:r>
    </w:p>
    <w:p/>
    <w:p>
      <w:r xmlns:w="http://schemas.openxmlformats.org/wordprocessingml/2006/main">
        <w:t xml:space="preserve">1: Chamtivosť je neresť, ktorá nemôže byť nikdy uspokojená a odvedie nás od Boha.</w:t>
      </w:r>
    </w:p>
    <w:p/>
    <w:p>
      <w:r xmlns:w="http://schemas.openxmlformats.org/wordprocessingml/2006/main">
        <w:t xml:space="preserve">2: Mali by sme sa snažiť byť spokojní s tým, čo máme, a hľadať vedenie u Boha.</w:t>
      </w:r>
    </w:p>
    <w:p/>
    <w:p>
      <w:r xmlns:w="http://schemas.openxmlformats.org/wordprocessingml/2006/main">
        <w:t xml:space="preserve">1: Filipanom 4:11-13 - Nie že by som hovoril o núdzi, lebo som sa naučil byť spokojný v akejkoľvek situácii. Viem, ako byť znížený, a viem, ako oplývať. Za každých okolností som sa naučil tajomstvo čeliť hojnosti a hladu, hojnosti a núdzi.</w:t>
      </w:r>
    </w:p>
    <w:p/>
    <w:p>
      <w:r xmlns:w="http://schemas.openxmlformats.org/wordprocessingml/2006/main">
        <w:t xml:space="preserve">2:1 Timoteovi 6:6-8 - Ale zbožnosť so spokojnosťou je veľkým ziskom, lebo sme si nič nepriniesli na svet a nemôžeme si nič zo sveta vziať. Ale ak máme jedlo a oblečenie, s tým budeme spokojní.</w:t>
      </w:r>
    </w:p>
    <w:p/>
    <w:p>
      <w:r xmlns:w="http://schemas.openxmlformats.org/wordprocessingml/2006/main">
        <w:t xml:space="preserve">Izaiáš 56:12 Poďte a povedzte: Donesiem víno a naplníme sa opojným nápojom. a zajtra bude ako tento deň a bude oveľa bohatšie.</w:t>
      </w:r>
    </w:p>
    <w:p/>
    <w:p>
      <w:r xmlns:w="http://schemas.openxmlformats.org/wordprocessingml/2006/main">
        <w:t xml:space="preserve">Ľudia plánujú dopriať si víno a silný nápoj a očakávajú, že zajtrajšok bude ešte lepší ako dnešok.</w:t>
      </w:r>
    </w:p>
    <w:p/>
    <w:p>
      <w:r xmlns:w="http://schemas.openxmlformats.org/wordprocessingml/2006/main">
        <w:t xml:space="preserve">1. Nebezpečenstvo nadmerného pitia</w:t>
      </w:r>
    </w:p>
    <w:p/>
    <w:p>
      <w:r xmlns:w="http://schemas.openxmlformats.org/wordprocessingml/2006/main">
        <w:t xml:space="preserve">2. Zdržanie sa nadmerného potešenia</w:t>
      </w:r>
    </w:p>
    <w:p/>
    <w:p>
      <w:r xmlns:w="http://schemas.openxmlformats.org/wordprocessingml/2006/main">
        <w:t xml:space="preserve">1. Príslovia 20:1 - Víno je posmievač, opojný nápoj zúri, a kto sa tým nechá zviesť, nie je múdry.</w:t>
      </w:r>
    </w:p>
    <w:p/>
    <w:p>
      <w:r xmlns:w="http://schemas.openxmlformats.org/wordprocessingml/2006/main">
        <w:t xml:space="preserve">2. Galaťanom 5:19-21 - Teraz sú zjavné skutky tela, ktoré sú tieto; Cudzoložstvo, smilstvo, nečistota, chlípnosť, modlárstvo, čarodejníctvo, nenávisť, rôznosť, napodobňovanie, hnev, svár, poburovanie, kacírstvo, závisť, vraždy, opilstvo, radovánky a podobne: o čom som vám už povedal, ako som už povedal vám v minulosti povedal, že tí, ktorí robia také veci, nezdedia kráľovstvo Božie.</w:t>
      </w:r>
    </w:p>
    <w:p/>
    <w:p>
      <w:r xmlns:w="http://schemas.openxmlformats.org/wordprocessingml/2006/main">
        <w:t xml:space="preserve">Izaiáš 57. kapitola sa zaoberá problémom modlárstva a potreby pokánia. Odsudzuje zlo a duchovné cudzoložstvo ľudí a zároveň ponúka nádej a obnovu tým, ktorí sa pokorujú pred Bohom.</w:t>
      </w:r>
    </w:p>
    <w:p/>
    <w:p>
      <w:r xmlns:w="http://schemas.openxmlformats.org/wordprocessingml/2006/main">
        <w:t xml:space="preserve">1. odsek: Kapitola začína odsúdením modlárskych praktík ľudí, ktorí sa odvrátili od Boha a hľadali falošných bohov. Opisuje dôsledky ich činov a prázdnotu ich uctievania (Izaiáš 57:1-13).</w:t>
      </w:r>
    </w:p>
    <w:p/>
    <w:p>
      <w:r xmlns:w="http://schemas.openxmlformats.org/wordprocessingml/2006/main">
        <w:t xml:space="preserve">2. odsek: Kapitola ponúka nádej a obnovu pokorným a skrúšeným. Uisťuje ich, že Boh oživí ich ducha a vylieči ich rany. Stavia do protikladu osud bezbožných s pokojom a bezpečnosťou spravodlivých (Izaiáš 57:14-21).</w:t>
      </w:r>
    </w:p>
    <w:p/>
    <w:p>
      <w:r xmlns:w="http://schemas.openxmlformats.org/wordprocessingml/2006/main">
        <w:t xml:space="preserve">v súhrne</w:t>
      </w:r>
    </w:p>
    <w:p>
      <w:r xmlns:w="http://schemas.openxmlformats.org/wordprocessingml/2006/main">
        <w:t xml:space="preserve">Izaiáš kapitola päťdesiata siedma odhaľuje</w:t>
      </w:r>
    </w:p>
    <w:p>
      <w:r xmlns:w="http://schemas.openxmlformats.org/wordprocessingml/2006/main">
        <w:t xml:space="preserve">odsúdenie modlárstva a zla,</w:t>
      </w:r>
    </w:p>
    <w:p>
      <w:r xmlns:w="http://schemas.openxmlformats.org/wordprocessingml/2006/main">
        <w:t xml:space="preserve">nádej a obnova pre pokorných.</w:t>
      </w:r>
    </w:p>
    <w:p/>
    <w:p>
      <w:r xmlns:w="http://schemas.openxmlformats.org/wordprocessingml/2006/main">
        <w:t xml:space="preserve">Odsúdenie modlárskych praktík a duchovného cudzoložstva.</w:t>
      </w:r>
    </w:p>
    <w:p>
      <w:r xmlns:w="http://schemas.openxmlformats.org/wordprocessingml/2006/main">
        <w:t xml:space="preserve">Opis dôsledkov a prázdnoty falošného uctievania.</w:t>
      </w:r>
    </w:p>
    <w:p>
      <w:r xmlns:w="http://schemas.openxmlformats.org/wordprocessingml/2006/main">
        <w:t xml:space="preserve">Istota nádeje, obnovy a uzdravenia pre pokorných a skrúšených.</w:t>
      </w:r>
    </w:p>
    <w:p/>
    <w:p>
      <w:r xmlns:w="http://schemas.openxmlformats.org/wordprocessingml/2006/main">
        <w:t xml:space="preserve">Táto kapitola sa zameriava na problematiku modlárstva a potreby pokánia. Začína sa odsúdením modlárskych praktík ľudí, ktorí sa odvrátili od Boha a hľadali falošných bohov. Opisuje dôsledky ich činov a zdôrazňuje prázdnotu ich uctievania. Kapitola potom ponúka nádej a obnovu pokorným a skrúšeným. Uisťuje ich, že Boh oživí ich ducha a vylieči ich rany. Stavia do protikladu osud bezbožných, ktorí budú čeliť súdu a zničeniu, s pokojom a bezpečnosťou spravodlivých. Kapitola zdôrazňuje odsúdenie modlárstva a zla, ako aj nádej a obnovu, ktoré majú tí, ktorí sa pokorujú pred Bohom.</w:t>
      </w:r>
    </w:p>
    <w:p/>
    <w:p>
      <w:r xmlns:w="http://schemas.openxmlformats.org/wordprocessingml/2006/main">
        <w:t xml:space="preserve">Izaiáš 57:1 Spravodlivý hynie a nikto si to neprikladá k srdcu, a milosrdní ľudia sú odňatí, nikto si nemyslí, že spravodlivý je odňatý od budúceho zla.</w:t>
      </w:r>
    </w:p>
    <w:p/>
    <w:p>
      <w:r xmlns:w="http://schemas.openxmlformats.org/wordprocessingml/2006/main">
        <w:t xml:space="preserve">Spravodliví sú odvedení od zla, a predsa si to nikto nevšimne.</w:t>
      </w:r>
    </w:p>
    <w:p/>
    <w:p>
      <w:r xmlns:w="http://schemas.openxmlformats.org/wordprocessingml/2006/main">
        <w:t xml:space="preserve">1: Mali by sme uznávať a oceňovať spravodlivosť ľudí okolo nás.</w:t>
      </w:r>
    </w:p>
    <w:p/>
    <w:p>
      <w:r xmlns:w="http://schemas.openxmlformats.org/wordprocessingml/2006/main">
        <w:t xml:space="preserve">2: Mali by sme uznať, že tí, ktorí sú odvedení od zla, sú odobratí pre väčší účel.</w:t>
      </w:r>
    </w:p>
    <w:p/>
    <w:p>
      <w:r xmlns:w="http://schemas.openxmlformats.org/wordprocessingml/2006/main">
        <w:t xml:space="preserve">1: Jakub 4:14 - Aký je váš život? Lebo vy ste hmla, ktorá sa na chvíľu objaví a potom zmizne.</w:t>
      </w:r>
    </w:p>
    <w:p/>
    <w:p>
      <w:r xmlns:w="http://schemas.openxmlformats.org/wordprocessingml/2006/main">
        <w:t xml:space="preserve">2: Matúš 24:40-41 - Potom budú dvaja muži na poli; jeden bude vzatý a jeden zanechaný. Dve ženy budú mlieť v mlyne; jeden bude vzatý a jeden zanechaný.</w:t>
      </w:r>
    </w:p>
    <w:p/>
    <w:p>
      <w:r xmlns:w="http://schemas.openxmlformats.org/wordprocessingml/2006/main">
        <w:t xml:space="preserve">Izaiáš 57:2 Vojde do pokoja, budú odpočívať na svojich lôžkach, každý bude kráčať vo svojej úprimnosti.</w:t>
      </w:r>
    </w:p>
    <w:p/>
    <w:p>
      <w:r xmlns:w="http://schemas.openxmlformats.org/wordprocessingml/2006/main">
        <w:t xml:space="preserve">Táto pasáž zdôrazňuje dôležitosť spravodlivého života, pretože tí, ktorí tak robia, nájdu pokoj a odpočinok.</w:t>
      </w:r>
    </w:p>
    <w:p/>
    <w:p>
      <w:r xmlns:w="http://schemas.openxmlformats.org/wordprocessingml/2006/main">
        <w:t xml:space="preserve">1. Spravodlivý život prináša pokoj a odpočinok</w:t>
      </w:r>
    </w:p>
    <w:p/>
    <w:p>
      <w:r xmlns:w="http://schemas.openxmlformats.org/wordprocessingml/2006/main">
        <w:t xml:space="preserve">2. Nasledovanie vzpriamenosti vedie k skutočnému odpočinku</w:t>
      </w:r>
    </w:p>
    <w:p/>
    <w:p>
      <w:r xmlns:w="http://schemas.openxmlformats.org/wordprocessingml/2006/main">
        <w:t xml:space="preserve">1. Matúš 11:28-30 - Poďte ku mne všetci, ktorí sa namáhate a ste preťažení, a ja vám dám odpočinutie. Vezmite na seba moje jarmo a učte sa odo mňa, lebo som tichý a pokorný srdcom, a nájdete odpočinok pre svoje duše. Lebo moje jarmo je príjemné a moje bremeno ľahké.</w:t>
      </w:r>
    </w:p>
    <w:p/>
    <w:p>
      <w:r xmlns:w="http://schemas.openxmlformats.org/wordprocessingml/2006/main">
        <w:t xml:space="preserve">2. Žalm 4:8 - V pokoji si ľahnem a budem spať; lebo ty jediný, Pane, daj mi bývať v bezpečí."</w:t>
      </w:r>
    </w:p>
    <w:p/>
    <w:p>
      <w:r xmlns:w="http://schemas.openxmlformats.org/wordprocessingml/2006/main">
        <w:t xml:space="preserve">Izaiáš 57:3 Ale pristúpte sem, synovia čarodejnice, semeno cudzoložníka a smilnice!</w:t>
      </w:r>
    </w:p>
    <w:p/>
    <w:p>
      <w:r xmlns:w="http://schemas.openxmlformats.org/wordprocessingml/2006/main">
        <w:t xml:space="preserve">Boh volá k potomkom tých, ktorí sa dopustili cudzoložstva a praktizovali čarodejníctvo.</w:t>
      </w:r>
    </w:p>
    <w:p/>
    <w:p>
      <w:r xmlns:w="http://schemas.openxmlformats.org/wordprocessingml/2006/main">
        <w:t xml:space="preserve">1. Dôsledky cudzoložstva a čarodejníctva</w:t>
      </w:r>
    </w:p>
    <w:p/>
    <w:p>
      <w:r xmlns:w="http://schemas.openxmlformats.org/wordprocessingml/2006/main">
        <w:t xml:space="preserve">2. Pokánie a Božie odpustenie</w:t>
      </w:r>
    </w:p>
    <w:p/>
    <w:p>
      <w:r xmlns:w="http://schemas.openxmlformats.org/wordprocessingml/2006/main">
        <w:t xml:space="preserve">1. Galaťanom 6:7-9 "Neklamte sa: Boh sa nevysmieva, lebo čo kto seje, to bude aj žať. 8 Lebo kto seje do vlastného tela, bude z tela žať porušenie, ale kto seje pre Ducha, bude z Ducha žať večný život. 9 A neunavme sa konať dobro, lebo v pravý čas budeme žať, ak sa nevzdáme.“</w:t>
      </w:r>
    </w:p>
    <w:p/>
    <w:p>
      <w:r xmlns:w="http://schemas.openxmlformats.org/wordprocessingml/2006/main">
        <w:t xml:space="preserve">2. Jakub 5:19-20 „Bratia moji, ak niekto z vás blúdi od pravdy a niekto ho privedie späť, 20 nech vie, že kto privedie späť hriešnika z jeho blúdenia, zachráni jeho dušu pred smrťou a prikryje zástupy. hriechov“.</w:t>
      </w:r>
    </w:p>
    <w:p/>
    <w:p>
      <w:r xmlns:w="http://schemas.openxmlformats.org/wordprocessingml/2006/main">
        <w:t xml:space="preserve">Izaiáš 57:4 Proti komu sa naťahujete? proti komu robíte široké ústa a vyťahujete jazyk? nie ste deti prestúpenia, semeno klamstva?</w:t>
      </w:r>
    </w:p>
    <w:p/>
    <w:p>
      <w:r xmlns:w="http://schemas.openxmlformats.org/wordprocessingml/2006/main">
        <w:t xml:space="preserve">1: Nesmieme sa tešiť z nešťastia iných.</w:t>
      </w:r>
    </w:p>
    <w:p/>
    <w:p>
      <w:r xmlns:w="http://schemas.openxmlformats.org/wordprocessingml/2006/main">
        <w:t xml:space="preserve">2: Musíme si uvedomiť, že všetci sme deti previnenia.</w:t>
      </w:r>
    </w:p>
    <w:p/>
    <w:p>
      <w:r xmlns:w="http://schemas.openxmlformats.org/wordprocessingml/2006/main">
        <w:t xml:space="preserve">1: Rimanom 3:10-12 - Ako je napísané: "Nikto nie je spravodlivý, ani jeden, nikto nerozumie, nikto nehľadá Boha. Všetci odišli, razom sa stali bezcennými, nikto nerobí dobre." ani jeden."</w:t>
      </w:r>
    </w:p>
    <w:p/>
    <w:p>
      <w:r xmlns:w="http://schemas.openxmlformats.org/wordprocessingml/2006/main">
        <w:t xml:space="preserve">2:Jakub 2:10 - Lebo kto zachováva celý zákon, ale zlyhá v jednom bode, nesie zodpovednosť za všetko.</w:t>
      </w:r>
    </w:p>
    <w:p/>
    <w:p>
      <w:r xmlns:w="http://schemas.openxmlformats.org/wordprocessingml/2006/main">
        <w:t xml:space="preserve">Izaiáš 57:5 Zapaľujúc sa modlami pod každým zeleným stromom, vraždiac deti v údoliach pod skalnými skalami?</w:t>
      </w:r>
    </w:p>
    <w:p/>
    <w:p>
      <w:r xmlns:w="http://schemas.openxmlformats.org/wordprocessingml/2006/main">
        <w:t xml:space="preserve">Uctievači modiel obetovali deti v údoliach a pod skalami.</w:t>
      </w:r>
    </w:p>
    <w:p/>
    <w:p>
      <w:r xmlns:w="http://schemas.openxmlformats.org/wordprocessingml/2006/main">
        <w:t xml:space="preserve">1: Uctievanie modiel nie je len uctievanie falošných bohov, ale aj uctievanie našich vlastných sebeckých túžob.</w:t>
      </w:r>
    </w:p>
    <w:p/>
    <w:p>
      <w:r xmlns:w="http://schemas.openxmlformats.org/wordprocessingml/2006/main">
        <w:t xml:space="preserve">2: Boh nás pozýva milovať a starať sa o blížnych, nie ich obetovať.</w:t>
      </w:r>
    </w:p>
    <w:p/>
    <w:p>
      <w:r xmlns:w="http://schemas.openxmlformats.org/wordprocessingml/2006/main">
        <w:t xml:space="preserve">1: Matúš 22:37-39 Povedal mu: Milovať budeš Pána, svojho Boha, celým svojím srdcom, celou svojou dušou a celou svojou mysľou. Toto je veľké a prvé prikázanie. Druhé je ako to: Milovať budeš svojho blížneho ako seba samého."</w:t>
      </w:r>
    </w:p>
    <w:p/>
    <w:p>
      <w:r xmlns:w="http://schemas.openxmlformats.org/wordprocessingml/2006/main">
        <w:t xml:space="preserve">2: Rimanom 12:2 "Nepripodobňujte sa tomuto svetu, ale premeňte sa obnovením mysle, aby ste skúšaním mohli rozoznať, čo je vôľa Božia, čo je dobré, milé a dokonalé."</w:t>
      </w:r>
    </w:p>
    <w:p/>
    <w:p>
      <w:r xmlns:w="http://schemas.openxmlformats.org/wordprocessingml/2006/main">
        <w:t xml:space="preserve">Izaiáš 57:6 Medzi hladkými kameňmi potoka je tvoj podiel; oni sú tvojím údelom, aj im si obetoval liatu obeť, obetoval si obilnú obeť. Mám v nich dostať útechu?</w:t>
      </w:r>
    </w:p>
    <w:p/>
    <w:p>
      <w:r xmlns:w="http://schemas.openxmlformats.org/wordprocessingml/2006/main">
        <w:t xml:space="preserve">Boží ľud nasypal obete do potoka, ale neprináša mu to útechu.</w:t>
      </w:r>
    </w:p>
    <w:p/>
    <w:p>
      <w:r xmlns:w="http://schemas.openxmlformats.org/wordprocessingml/2006/main">
        <w:t xml:space="preserve">1. Útecha Božej prítomnosti</w:t>
      </w:r>
    </w:p>
    <w:p/>
    <w:p>
      <w:r xmlns:w="http://schemas.openxmlformats.org/wordprocessingml/2006/main">
        <w:t xml:space="preserve">2. Nevyhnutnosť obetí</w:t>
      </w:r>
    </w:p>
    <w:p/>
    <w:p>
      <w:r xmlns:w="http://schemas.openxmlformats.org/wordprocessingml/2006/main">
        <w:t xml:space="preserve">1. Žalm 34:18 - Pán je blízko skľúčeným srdcom a zachraňuje tých, ktorí sú zdrvení na duchu.</w:t>
      </w:r>
    </w:p>
    <w:p/>
    <w:p>
      <w:r xmlns:w="http://schemas.openxmlformats.org/wordprocessingml/2006/main">
        <w:t xml:space="preserve">2. Židom 13:15 - Skrze Ježiša teda neustále prinášajme Bohu obetu chvály ovocie pier, ktoré otvorene vyznávajú jeho meno.</w:t>
      </w:r>
    </w:p>
    <w:p/>
    <w:p>
      <w:r xmlns:w="http://schemas.openxmlformats.org/wordprocessingml/2006/main">
        <w:t xml:space="preserve">Izaiáš 57:7 Na vysokom a vysokom vrchu si postavil svoje lôžko, tam si išiel obetovať.</w:t>
      </w:r>
    </w:p>
    <w:p/>
    <w:p>
      <w:r xmlns:w="http://schemas.openxmlformats.org/wordprocessingml/2006/main">
        <w:t xml:space="preserve">Táto pasáž opisuje prax prinášania obetí na vysokom vrchu.</w:t>
      </w:r>
    </w:p>
    <w:p/>
    <w:p>
      <w:r xmlns:w="http://schemas.openxmlformats.org/wordprocessingml/2006/main">
        <w:t xml:space="preserve">1. Sila obetných darov: Izaiáš 57:7</w:t>
      </w:r>
    </w:p>
    <w:p/>
    <w:p>
      <w:r xmlns:w="http://schemas.openxmlformats.org/wordprocessingml/2006/main">
        <w:t xml:space="preserve">2. Veľkosť Boha v Izaiášovi 57:7</w:t>
      </w:r>
    </w:p>
    <w:p/>
    <w:p>
      <w:r xmlns:w="http://schemas.openxmlformats.org/wordprocessingml/2006/main">
        <w:t xml:space="preserve">1. Žalm 50:7-15 – Božie pozvanie k obeti</w:t>
      </w:r>
    </w:p>
    <w:p/>
    <w:p>
      <w:r xmlns:w="http://schemas.openxmlformats.org/wordprocessingml/2006/main">
        <w:t xml:space="preserve">2. Židom 13:15 - Prinášajte Bohu duchovné obete.</w:t>
      </w:r>
    </w:p>
    <w:p/>
    <w:p>
      <w:r xmlns:w="http://schemas.openxmlformats.org/wordprocessingml/2006/main">
        <w:t xml:space="preserve">Izaiáš 57:8 Aj za dverami a za stĺpami si si pamätal, lebo si sa ukázal inému ako ja a vystúpil si; rozšíril si svoje lôžko a uzavrel si s nimi zmluvu; miloval si ich lôžko tam, kde si ho videl.</w:t>
      </w:r>
    </w:p>
    <w:p/>
    <w:p>
      <w:r xmlns:w="http://schemas.openxmlformats.org/wordprocessingml/2006/main">
        <w:t xml:space="preserve">Izaiáš 57:8 hovorí o tom, ako niekto odišiel od Boha a uzavrel zmluvu s niekým iným, zväčšil svoju posteľ a miloval ju.</w:t>
      </w:r>
    </w:p>
    <w:p/>
    <w:p>
      <w:r xmlns:w="http://schemas.openxmlformats.org/wordprocessingml/2006/main">
        <w:t xml:space="preserve">1. Božia láska a vernosť: aj keď blúdime</w:t>
      </w:r>
    </w:p>
    <w:p/>
    <w:p>
      <w:r xmlns:w="http://schemas.openxmlformats.org/wordprocessingml/2006/main">
        <w:t xml:space="preserve">2. Zmluva o vernosti: Hodnotenie našich rozhodnutí</w:t>
      </w:r>
    </w:p>
    <w:p/>
    <w:p>
      <w:r xmlns:w="http://schemas.openxmlformats.org/wordprocessingml/2006/main">
        <w:t xml:space="preserve">1. Efezanom 4:1-3 „Ja, väzeň pre Pána, vás preto nabádam, aby ste kráčali spôsobom hodným povolania, ku ktorému ste boli povolaní, so všetkou pokorou a miernosťou, s trpezlivosťou a navzájom sa znášajte v láske, túžiacej zachovať jednotu Ducha vo zväzku pokoja.“</w:t>
      </w:r>
    </w:p>
    <w:p/>
    <w:p>
      <w:r xmlns:w="http://schemas.openxmlformats.org/wordprocessingml/2006/main">
        <w:t xml:space="preserve">2. 1 Ján 4:7-12 "Milovaní, milujme sa navzájom, lebo láska je z Boha, a kto miluje, narodil sa z Boha a pozná Boha. Kto nemiluje, nepoznal Boha, lebo Boh je láska V tom sa medzi nami prejavila Božia láska, že Boh poslal svojho jednorodeného Syna na svet, aby sme skrze neho žili. V tom je láska, nie že my sme milovali Boha, ale že on miloval nás a poslal svojho Syn, aby bol zmiernou obetou za naše hriechy. Milovaní, ak nás Boh tak miloval, aj my sme povinní milovať jeden druhého."</w:t>
      </w:r>
    </w:p>
    <w:p/>
    <w:p>
      <w:r xmlns:w="http://schemas.openxmlformats.org/wordprocessingml/2006/main">
        <w:t xml:space="preserve">Izaiáš 57:9 Išiel si ku kráľovi s masťou a rozmnožil si svoje voňavky a poslal svojich poslov ďaleko a ponížil si sa až do pekla.</w:t>
      </w:r>
    </w:p>
    <w:p/>
    <w:p>
      <w:r xmlns:w="http://schemas.openxmlformats.org/wordprocessingml/2006/main">
        <w:t xml:space="preserve">Úryvok hovorí o človeku, ktorý išiel ku kráľovi s masťou, zväčšil svoju vôňu, poslal svojich poslov ďaleko a pokoril sa až do pekla.</w:t>
      </w:r>
    </w:p>
    <w:p/>
    <w:p>
      <w:r xmlns:w="http://schemas.openxmlformats.org/wordprocessingml/2006/main">
        <w:t xml:space="preserve">1. Nebezpečenstvo pýchy</w:t>
      </w:r>
    </w:p>
    <w:p/>
    <w:p>
      <w:r xmlns:w="http://schemas.openxmlformats.org/wordprocessingml/2006/main">
        <w:t xml:space="preserve">2. Sila pokory</w:t>
      </w:r>
    </w:p>
    <w:p/>
    <w:p>
      <w:r xmlns:w="http://schemas.openxmlformats.org/wordprocessingml/2006/main">
        <w:t xml:space="preserve">1. Jak 4:10 - "Pokorte sa pred Pánom a on vás pozdvihne."</w:t>
      </w:r>
    </w:p>
    <w:p/>
    <w:p>
      <w:r xmlns:w="http://schemas.openxmlformats.org/wordprocessingml/2006/main">
        <w:t xml:space="preserve">2. Filipanom 2:3-4 - "Nič sa nedeje pre svár alebo pre márnomyseľnosť, ale v pokore nech si každý váži druhého lepšieho ako sám seba. Nehľadajte každý na svoje veci, ale každý aj na veci druhých." ."</w:t>
      </w:r>
    </w:p>
    <w:p/>
    <w:p>
      <w:r xmlns:w="http://schemas.openxmlformats.org/wordprocessingml/2006/main">
        <w:t xml:space="preserve">Izaiáš 57:10 Unavuje ťa veľkosť svojej cesty; ešte si nepovedal: Niet nádeje. Našiel si život svojej ruky; preto si nebol zarmútený.</w:t>
      </w:r>
    </w:p>
    <w:p/>
    <w:p>
      <w:r xmlns:w="http://schemas.openxmlformats.org/wordprocessingml/2006/main">
        <w:t xml:space="preserve">Pasáž hovorí o tom, ako sa nevzdávať nádeje a nájsť život aj uprostred ťažkostí.</w:t>
      </w:r>
    </w:p>
    <w:p/>
    <w:p>
      <w:r xmlns:w="http://schemas.openxmlformats.org/wordprocessingml/2006/main">
        <w:t xml:space="preserve">1. Nikdy nestrácaj nádej – Izaiáš 57:10</w:t>
      </w:r>
    </w:p>
    <w:p/>
    <w:p>
      <w:r xmlns:w="http://schemas.openxmlformats.org/wordprocessingml/2006/main">
        <w:t xml:space="preserve">2. Nájdenie života uprostred ťažkostí – Izaiáš 57:10</w:t>
      </w:r>
    </w:p>
    <w:p/>
    <w:p>
      <w:r xmlns:w="http://schemas.openxmlformats.org/wordprocessingml/2006/main">
        <w:t xml:space="preserve">1. Jeremiáš 29:11-13 - Lebo poznám plány, ktoré mám s vami, hovorí Pán, plány na blaho a nie na zlo, aby som vám dal budúcnosť a nádej.</w:t>
      </w:r>
    </w:p>
    <w:p/>
    <w:p>
      <w:r xmlns:w="http://schemas.openxmlformats.org/wordprocessingml/2006/main">
        <w:t xml:space="preserve">2. Rimanom 8:18 - Lebo si myslím, že utrpenia tejto doby sa nedajú porovnávať so slávou, ktorá sa nám má zjaviť.</w:t>
      </w:r>
    </w:p>
    <w:p/>
    <w:p>
      <w:r xmlns:w="http://schemas.openxmlformats.org/wordprocessingml/2006/main">
        <w:t xml:space="preserve">Izaiáš 57:11 A koho si sa bál alebo bál, že si klamal a nepamätal si na mňa a nepriložil si to k srdcu? Či som nemlčal oddávna a ty sa ma nebojíš?</w:t>
      </w:r>
    </w:p>
    <w:p/>
    <w:p>
      <w:r xmlns:w="http://schemas.openxmlformats.org/wordprocessingml/2006/main">
        <w:t xml:space="preserve">Boh v minulosti mlčal, ale ľudia sa Ho stále boja a zabudli na Neho, namiesto toho klamú a neberú do úvahy Jeho dôležitosť.</w:t>
      </w:r>
    </w:p>
    <w:p/>
    <w:p>
      <w:r xmlns:w="http://schemas.openxmlformats.org/wordprocessingml/2006/main">
        <w:t xml:space="preserve">1. Spomienka na Pána v časoch strachu</w:t>
      </w:r>
    </w:p>
    <w:p/>
    <w:p>
      <w:r xmlns:w="http://schemas.openxmlformats.org/wordprocessingml/2006/main">
        <w:t xml:space="preserve">2. Ticho Boha a strach z človeka</w:t>
      </w:r>
    </w:p>
    <w:p/>
    <w:p>
      <w:r xmlns:w="http://schemas.openxmlformats.org/wordprocessingml/2006/main">
        <w:t xml:space="preserve">1. Žalm 34:4 - Hľadal som Pána, on ma vypočul a vytrhol ma zo všetkých mojich obáv.</w:t>
      </w:r>
    </w:p>
    <w:p/>
    <w:p>
      <w:r xmlns:w="http://schemas.openxmlformats.org/wordprocessingml/2006/main">
        <w:t xml:space="preserve">2. Žalm 46:10 - "Buď ticho a vedz, že ja som Boh. Budem vyvýšený medzi národmi, budem vyvýšený na zemi!"</w:t>
      </w:r>
    </w:p>
    <w:p/>
    <w:p>
      <w:r xmlns:w="http://schemas.openxmlformats.org/wordprocessingml/2006/main">
        <w:t xml:space="preserve">Izaiáš 57:12 vyhlásim tvoju spravodlivosť a tvoje skutky; lebo ti neprospejú.</w:t>
      </w:r>
    </w:p>
    <w:p/>
    <w:p>
      <w:r xmlns:w="http://schemas.openxmlformats.org/wordprocessingml/2006/main">
        <w:t xml:space="preserve">Táto pasáž hovorí o márnosti spoliehania sa na vlastné dobré skutky pri spasení.</w:t>
      </w:r>
    </w:p>
    <w:p/>
    <w:p>
      <w:r xmlns:w="http://schemas.openxmlformats.org/wordprocessingml/2006/main">
        <w:t xml:space="preserve">1: Pri našej spáse sa musíme spoliehať na Božiu milosť, nie na svoje skutky.</w:t>
      </w:r>
    </w:p>
    <w:p/>
    <w:p>
      <w:r xmlns:w="http://schemas.openxmlformats.org/wordprocessingml/2006/main">
        <w:t xml:space="preserve">2: Musíme sa snažiť konať dobré skutky nie pre našu spásu, ale z lásky a vďačnosti Bohu.</w:t>
      </w:r>
    </w:p>
    <w:p/>
    <w:p>
      <w:r xmlns:w="http://schemas.openxmlformats.org/wordprocessingml/2006/main">
        <w:t xml:space="preserve">1: Efezanom 2:8-9 "Lebo ste milosťou spasení skrze vieru. A to nie ste vy, je to Boží dar, nie výsledok skutkov, aby sa nikto nechválil."</w:t>
      </w:r>
    </w:p>
    <w:p/>
    <w:p>
      <w:r xmlns:w="http://schemas.openxmlformats.org/wordprocessingml/2006/main">
        <w:t xml:space="preserve">2:Jak 2:17-18 "Tak aj viera sama o sebe, ak nemá skutky, je mŕtva. Ale niekto povie: Ty máš vieru a ja mám skutky. Ukáž mi svoju vieru bez skutkov a ja ukáž ti moju vieru mojimi skutkami.</w:t>
      </w:r>
    </w:p>
    <w:p/>
    <w:p>
      <w:r xmlns:w="http://schemas.openxmlformats.org/wordprocessingml/2006/main">
        <w:t xml:space="preserve">Izaiáš 57:13 Keď budeš kričať, nech ťa vytrhnú tvoje zástupy; ale vietor ich všetkých odnesie; márnosť ich vezme, ale ten, kto dôveruje vo mňa, zaujme zem a zdedí môj svätý vrch;</w:t>
      </w:r>
    </w:p>
    <w:p/>
    <w:p>
      <w:r xmlns:w="http://schemas.openxmlformats.org/wordprocessingml/2006/main">
        <w:t xml:space="preserve">Keď voláme k našim spoločníkom o pomoc, môžu poskytnúť dočasnú úľavu, ale len dôvera v Boha prinesie trvalú istotu.</w:t>
      </w:r>
    </w:p>
    <w:p/>
    <w:p>
      <w:r xmlns:w="http://schemas.openxmlformats.org/wordprocessingml/2006/main">
        <w:t xml:space="preserve">1. Dôvera v Boha je jediným úkrytom v búrke</w:t>
      </w:r>
    </w:p>
    <w:p/>
    <w:p>
      <w:r xmlns:w="http://schemas.openxmlformats.org/wordprocessingml/2006/main">
        <w:t xml:space="preserve">2. Nájdenie istoty v dôvere v Pána</w:t>
      </w:r>
    </w:p>
    <w:p/>
    <w:p>
      <w:r xmlns:w="http://schemas.openxmlformats.org/wordprocessingml/2006/main">
        <w:t xml:space="preserve">1. Žalm 9:10 - A tí, ktorí poznajú tvoje meno, budú v teba dúfať, lebo ty, Pane, si neopustil tých, ktorí ťa hľadajú.</w:t>
      </w:r>
    </w:p>
    <w:p/>
    <w:p>
      <w:r xmlns:w="http://schemas.openxmlformats.org/wordprocessingml/2006/main">
        <w:t xml:space="preserve">2. Jeremiáš 17:7-8 - Blahoslavený muž, ktorý dôveruje Pánovi a ktorého nádejou je Pán. Lebo bude ako strom zasadený pri vodách, ktorý zapúšťa svoje korene pri rieke, a neuvidí, keď príde horúčava, ale jeho list bude zelený; a nebude opatrný v roku sucha, ani neprestane prinášať ovocie.</w:t>
      </w:r>
    </w:p>
    <w:p/>
    <w:p>
      <w:r xmlns:w="http://schemas.openxmlformats.org/wordprocessingml/2006/main">
        <w:t xml:space="preserve">Izaiáš 57:14 A povedzte: Zhoďte sa, zhoďte, pripravte cestu, odstráňte kameň úrazu z cesty môjho ľudu!</w:t>
      </w:r>
    </w:p>
    <w:p/>
    <w:p>
      <w:r xmlns:w="http://schemas.openxmlformats.org/wordprocessingml/2006/main">
        <w:t xml:space="preserve">Boh nás volá, aby sme uvoľnili cestu, aby Jeho ľud mohol byť spasený.</w:t>
      </w:r>
    </w:p>
    <w:p/>
    <w:p>
      <w:r xmlns:w="http://schemas.openxmlformats.org/wordprocessingml/2006/main">
        <w:t xml:space="preserve">1. Cesta k spáse: Odstraňovanie prekážok na našej ceste</w:t>
      </w:r>
    </w:p>
    <w:p/>
    <w:p>
      <w:r xmlns:w="http://schemas.openxmlformats.org/wordprocessingml/2006/main">
        <w:t xml:space="preserve">2. Božie volanie k nám: Príprava cesty pre svoj ľud</w:t>
      </w:r>
    </w:p>
    <w:p/>
    <w:p>
      <w:r xmlns:w="http://schemas.openxmlformats.org/wordprocessingml/2006/main">
        <w:t xml:space="preserve">1. Lukáš 3:3-6 - Výzva Jána Krstiteľa pripraviť cestu Pánovi</w:t>
      </w:r>
    </w:p>
    <w:p/>
    <w:p>
      <w:r xmlns:w="http://schemas.openxmlformats.org/wordprocessingml/2006/main">
        <w:t xml:space="preserve">2. Matúš 7:13-14 – Ježišove slová o úzkej ceste k spaseniu</w:t>
      </w:r>
    </w:p>
    <w:p/>
    <w:p>
      <w:r xmlns:w="http://schemas.openxmlformats.org/wordprocessingml/2006/main">
        <w:t xml:space="preserve">Izaiáš 57:15 Lebo takto hovorí vysoký a vznešený, ktorý obýva večnosť, ktorého meno je Sväté; Bývam na vysokom a svätom mieste, aj s tým, ktorý je skrúšeného a pokorného ducha, aby som oživil ducha pokorných a oživil srdce skrúšených.</w:t>
      </w:r>
    </w:p>
    <w:p/>
    <w:p>
      <w:r xmlns:w="http://schemas.openxmlformats.org/wordprocessingml/2006/main">
        <w:t xml:space="preserve">Boh, ktorý je vysoký a svätý, prebýva s tými, ktorí majú skrúšeného a pokorného ducha, a oživuje ducha a srdce tých, ktorí sú pokorní.</w:t>
      </w:r>
    </w:p>
    <w:p/>
    <w:p>
      <w:r xmlns:w="http://schemas.openxmlformats.org/wordprocessingml/2006/main">
        <w:t xml:space="preserve">1. Sila skromného života</w:t>
      </w:r>
    </w:p>
    <w:p/>
    <w:p>
      <w:r xmlns:w="http://schemas.openxmlformats.org/wordprocessingml/2006/main">
        <w:t xml:space="preserve">2. Pozvanie skrúšeného ducha</w:t>
      </w:r>
    </w:p>
    <w:p/>
    <w:p>
      <w:r xmlns:w="http://schemas.openxmlformats.org/wordprocessingml/2006/main">
        <w:t xml:space="preserve">1. Jakub 4:6-10</w:t>
      </w:r>
    </w:p>
    <w:p/>
    <w:p>
      <w:r xmlns:w="http://schemas.openxmlformats.org/wordprocessingml/2006/main">
        <w:t xml:space="preserve">2. Žalm 51:17</w:t>
      </w:r>
    </w:p>
    <w:p/>
    <w:p>
      <w:r xmlns:w="http://schemas.openxmlformats.org/wordprocessingml/2006/main">
        <w:t xml:space="preserve">Izaiáš 57:16 Lebo sa nebudem naveky hádať a nebudem sa vždy hnevať, lebo duch predo mnou ochabne i duše, ktoré som stvoril.</w:t>
      </w:r>
    </w:p>
    <w:p/>
    <w:p>
      <w:r xmlns:w="http://schemas.openxmlformats.org/wordprocessingml/2006/main">
        <w:t xml:space="preserve">Tento úryvok z Izaiáša hovorí o Božej trpezlivosti a milosti a ukazuje, že sa nebude hnevať navždy.</w:t>
      </w:r>
    </w:p>
    <w:p/>
    <w:p>
      <w:r xmlns:w="http://schemas.openxmlformats.org/wordprocessingml/2006/main">
        <w:t xml:space="preserve">1. Trpezlivosť a milosť: Učiť sa od Božieho príkladu</w:t>
      </w:r>
    </w:p>
    <w:p/>
    <w:p>
      <w:r xmlns:w="http://schemas.openxmlformats.org/wordprocessingml/2006/main">
        <w:t xml:space="preserve">2. Výber odpustenia: Odložte svoj hnev</w:t>
      </w:r>
    </w:p>
    <w:p/>
    <w:p>
      <w:r xmlns:w="http://schemas.openxmlformats.org/wordprocessingml/2006/main">
        <w:t xml:space="preserve">1. 1. Jána 4:8 - Kto nemiluje, nepozná Boha, pretože Boh je láska.</w:t>
      </w:r>
    </w:p>
    <w:p/>
    <w:p>
      <w:r xmlns:w="http://schemas.openxmlformats.org/wordprocessingml/2006/main">
        <w:t xml:space="preserve">2. Rimanom 5:8 - Ale Boh dokazuje svoju lásku k nám tým, že Kristus zomrel za nás, keď sme boli ešte hriešnici.</w:t>
      </w:r>
    </w:p>
    <w:p/>
    <w:p>
      <w:r xmlns:w="http://schemas.openxmlformats.org/wordprocessingml/2006/main">
        <w:t xml:space="preserve">Izaiáš 57:17 Pre neprávosť jeho lakomstva som sa rozhneval a zbil som ho.</w:t>
      </w:r>
    </w:p>
    <w:p/>
    <w:p>
      <w:r xmlns:w="http://schemas.openxmlformats.org/wordprocessingml/2006/main">
        <w:t xml:space="preserve">Pán trestá tých, ktorí konajú z chamtivosti a riadia sa svojimi túžbami.</w:t>
      </w:r>
    </w:p>
    <w:p/>
    <w:p>
      <w:r xmlns:w="http://schemas.openxmlformats.org/wordprocessingml/2006/main">
        <w:t xml:space="preserve">1: Sme povolaní žiť svoj život podľa Božej vôle, nie podľa vlastných sebeckých túžob.</w:t>
      </w:r>
    </w:p>
    <w:p/>
    <w:p>
      <w:r xmlns:w="http://schemas.openxmlformats.org/wordprocessingml/2006/main">
        <w:t xml:space="preserve">2: Boh nebude tolerovať tých, ktorí konajú z chamtivosti a idú svojou vlastnou cestou.</w:t>
      </w:r>
    </w:p>
    <w:p/>
    <w:p>
      <w:r xmlns:w="http://schemas.openxmlformats.org/wordprocessingml/2006/main">
        <w:t xml:space="preserve">1:1 Ján 2:15-17 - Nemilujte svet ani nič na svete. Ak niekto miluje svet, niet v ňom lásky k Otcovi. Lebo všetko, čo je vo svete, žiadosti tela a žiadostivosť očí a pýcha na majetok nepochádzajú od Otca, ale zo sveta. A svet sa pominie so svojimi túžbami, ale kto plní Božiu vôľu, zostáva naveky.</w:t>
      </w:r>
    </w:p>
    <w:p/>
    <w:p>
      <w:r xmlns:w="http://schemas.openxmlformats.org/wordprocessingml/2006/main">
        <w:t xml:space="preserve">2: Rimanom 12:2 - Nepripodobňujte sa tomuto svetu, ale premeňte sa obnovením mysle, aby ste skúšaním mohli rozoznať, čo je Božia vôľa, čo je dobré, milé a dokonalé.</w:t>
      </w:r>
    </w:p>
    <w:p/>
    <w:p>
      <w:r xmlns:w="http://schemas.openxmlformats.org/wordprocessingml/2006/main">
        <w:t xml:space="preserve">Izaiáš 57:18 Videl som jeho cesty a uzdravím ho, aj ho povediem a vrátim útechu jemu i jeho smútiacim.</w:t>
      </w:r>
    </w:p>
    <w:p/>
    <w:p>
      <w:r xmlns:w="http://schemas.openxmlformats.org/wordprocessingml/2006/main">
        <w:t xml:space="preserve">Boh videl utrpenie svojho ľudu a sľúbil, že ho uzdraví a vráti útechu jemu i jeho smútiacim.</w:t>
      </w:r>
    </w:p>
    <w:p/>
    <w:p>
      <w:r xmlns:w="http://schemas.openxmlformats.org/wordprocessingml/2006/main">
        <w:t xml:space="preserve">1. Boh je náš uzdravovateľ – Izaiáš 57:18</w:t>
      </w:r>
    </w:p>
    <w:p/>
    <w:p>
      <w:r xmlns:w="http://schemas.openxmlformats.org/wordprocessingml/2006/main">
        <w:t xml:space="preserve">2. Útecha v časoch smútku – Izaiáš 57:18</w:t>
      </w:r>
    </w:p>
    <w:p/>
    <w:p>
      <w:r xmlns:w="http://schemas.openxmlformats.org/wordprocessingml/2006/main">
        <w:t xml:space="preserve">1. Žalm 34:18 "Pán je blízko skľúčeným srdcom a zachraňuje zdrvených na duchu."</w:t>
      </w:r>
    </w:p>
    <w:p/>
    <w:p>
      <w:r xmlns:w="http://schemas.openxmlformats.org/wordprocessingml/2006/main">
        <w:t xml:space="preserve">2. Ján 14:1 "Nech sa vaše srdcia neznepokojujú. Verte v Boha, verte aj vo mňa."</w:t>
      </w:r>
    </w:p>
    <w:p/>
    <w:p>
      <w:r xmlns:w="http://schemas.openxmlformats.org/wordprocessingml/2006/main">
        <w:t xml:space="preserve">Izaiáš 57:19 Ja tvorím ovocie pier; Pokoj, pokoj tomu, kto je ďaleko, a tomu, kto je blízko, hovorí Hospodin; a ja ho uzdravím.</w:t>
      </w:r>
    </w:p>
    <w:p/>
    <w:p>
      <w:r xmlns:w="http://schemas.openxmlformats.org/wordprocessingml/2006/main">
        <w:t xml:space="preserve">Božie milujúce milosrdenstvo sa vzťahuje na všetkých, blízkych aj vzdialených, a vytvára pokoj.</w:t>
      </w:r>
    </w:p>
    <w:p/>
    <w:p>
      <w:r xmlns:w="http://schemas.openxmlformats.org/wordprocessingml/2006/main">
        <w:t xml:space="preserve">1. Prehojné Božie milosrdenstvo</w:t>
      </w:r>
    </w:p>
    <w:p/>
    <w:p>
      <w:r xmlns:w="http://schemas.openxmlformats.org/wordprocessingml/2006/main">
        <w:t xml:space="preserve">2. Oslovenie v mieri</w:t>
      </w:r>
    </w:p>
    <w:p/>
    <w:p>
      <w:r xmlns:w="http://schemas.openxmlformats.org/wordprocessingml/2006/main">
        <w:t xml:space="preserve">1. Žalm 103:8-13</w:t>
      </w:r>
    </w:p>
    <w:p/>
    <w:p>
      <w:r xmlns:w="http://schemas.openxmlformats.org/wordprocessingml/2006/main">
        <w:t xml:space="preserve">2. Rimanom 5:1-11</w:t>
      </w:r>
    </w:p>
    <w:p/>
    <w:p>
      <w:r xmlns:w="http://schemas.openxmlformats.org/wordprocessingml/2006/main">
        <w:t xml:space="preserve">Izaiáš 57:20 Ale bezbožní sú ako rozbúrené more, keď nemôže odpočívať, ktorého vody vrhajú blato a špinu.</w:t>
      </w:r>
    </w:p>
    <w:p/>
    <w:p>
      <w:r xmlns:w="http://schemas.openxmlformats.org/wordprocessingml/2006/main">
        <w:t xml:space="preserve">Bezbožní sú znepokojení a prinášajú blato a špinu.</w:t>
      </w:r>
    </w:p>
    <w:p/>
    <w:p>
      <w:r xmlns:w="http://schemas.openxmlformats.org/wordprocessingml/2006/main">
        <w:t xml:space="preserve">1. Útrapy hriechu: Naučiť sa odpočívať v Božej milosti</w:t>
      </w:r>
    </w:p>
    <w:p/>
    <w:p>
      <w:r xmlns:w="http://schemas.openxmlformats.org/wordprocessingml/2006/main">
        <w:t xml:space="preserve">2. Následky hriechu: Nájdenie pokoja v spravodlivosti</w:t>
      </w:r>
    </w:p>
    <w:p/>
    <w:p>
      <w:r xmlns:w="http://schemas.openxmlformats.org/wordprocessingml/2006/main">
        <w:t xml:space="preserve">1. Žalm 23:2 Necháva ma ležať na zelených pastvinách; Vedie ma popri tichých vodách.</w:t>
      </w:r>
    </w:p>
    <w:p/>
    <w:p>
      <w:r xmlns:w="http://schemas.openxmlformats.org/wordprocessingml/2006/main">
        <w:t xml:space="preserve">2. Žalm 46:10 Mlč a vedz, že ja som Boh; budem vyvýšený medzi národmi, budem vyvýšený na zemi.</w:t>
      </w:r>
    </w:p>
    <w:p/>
    <w:p>
      <w:r xmlns:w="http://schemas.openxmlformats.org/wordprocessingml/2006/main">
        <w:t xml:space="preserve">Izaiáš 57:21 Niet pokoja, hovorí môj Boh, bezbožným.</w:t>
      </w:r>
    </w:p>
    <w:p/>
    <w:p>
      <w:r xmlns:w="http://schemas.openxmlformats.org/wordprocessingml/2006/main">
        <w:t xml:space="preserve">Táto pasáž vyjadruje Božie varovanie pre bezbožných, že niet pokoja.</w:t>
      </w:r>
    </w:p>
    <w:p/>
    <w:p>
      <w:r xmlns:w="http://schemas.openxmlformats.org/wordprocessingml/2006/main">
        <w:t xml:space="preserve">1. Nebezpečenstvo neposlúchnutia Boha: dbajte na varovanie Izaiáša 57:21</w:t>
      </w:r>
    </w:p>
    <w:p/>
    <w:p>
      <w:r xmlns:w="http://schemas.openxmlformats.org/wordprocessingml/2006/main">
        <w:t xml:space="preserve">2. Výhody poslúchania Boha: zbierajte požehnania pokoja</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Matúš 5:9 - "Blahoslavení tí, čo šíria pokoj, lebo ich budú volať Božími deťmi."</w:t>
      </w:r>
    </w:p>
    <w:p/>
    <w:p>
      <w:r xmlns:w="http://schemas.openxmlformats.org/wordprocessingml/2006/main">
        <w:t xml:space="preserve">58. kapitola Izaiáša sa zaoberá otázkou pravého a falošného pôstu, pričom zdôrazňuje dôležitosť pravého pokánia, spravodlivosti a súcitu. Zdôrazňuje, že pravé uctievanie sa odráža v skutkoch spravodlivosti a starostlivosti o druhých.</w:t>
      </w:r>
    </w:p>
    <w:p/>
    <w:p>
      <w:r xmlns:w="http://schemas.openxmlformats.org/wordprocessingml/2006/main">
        <w:t xml:space="preserve">1. odsek: Kapitola začína odhaľovaním pokrytectva ľudového pôstu. Kritizuje ich sebecký a rituálny prístup, pričom zdôrazňuje, že skutočný pôst zahŕňa skutky spravodlivosti, milosrdenstva a starostlivosti o ľudí na okraji spoločnosti (Izaiáš 58:1-7).</w:t>
      </w:r>
    </w:p>
    <w:p/>
    <w:p>
      <w:r xmlns:w="http://schemas.openxmlformats.org/wordprocessingml/2006/main">
        <w:t xml:space="preserve">2. odsek: Kapitola popisuje požehnania a výhody pravého pôstu. Sľubuje, že skutočné skutky spravodlivosti povedú k Božiemu vedeniu, obnove a požehnaniu. Zdôrazňuje dôležitosť ctenia si soboty a potešenia v Pánovi (Izaiáš 58:8-14).</w:t>
      </w:r>
    </w:p>
    <w:p/>
    <w:p>
      <w:r xmlns:w="http://schemas.openxmlformats.org/wordprocessingml/2006/main">
        <w:t xml:space="preserve">v súhrne</w:t>
      </w:r>
    </w:p>
    <w:p>
      <w:r xmlns:w="http://schemas.openxmlformats.org/wordprocessingml/2006/main">
        <w:t xml:space="preserve">Izaiáš kapitola päťdesiat osem odhaľuje</w:t>
      </w:r>
    </w:p>
    <w:p>
      <w:r xmlns:w="http://schemas.openxmlformats.org/wordprocessingml/2006/main">
        <w:t xml:space="preserve">odhalenie falošného pôstu a pokrytectva,</w:t>
      </w:r>
    </w:p>
    <w:p>
      <w:r xmlns:w="http://schemas.openxmlformats.org/wordprocessingml/2006/main">
        <w:t xml:space="preserve">dôraz na skutočné pokánie a súcit.</w:t>
      </w:r>
    </w:p>
    <w:p/>
    <w:p>
      <w:r xmlns:w="http://schemas.openxmlformats.org/wordprocessingml/2006/main">
        <w:t xml:space="preserve">Odhalenie pokrytectva sebastredného a rituálneho pôstu.</w:t>
      </w:r>
    </w:p>
    <w:p>
      <w:r xmlns:w="http://schemas.openxmlformats.org/wordprocessingml/2006/main">
        <w:t xml:space="preserve">Dôraz na skutočný pôst zahŕňajúci skutky spravodlivosti a súcitu.</w:t>
      </w:r>
    </w:p>
    <w:p>
      <w:r xmlns:w="http://schemas.openxmlformats.org/wordprocessingml/2006/main">
        <w:t xml:space="preserve">Sľuby Božieho vedenia, obnovy a požehnania pre skutočné skutky spravodlivosti.</w:t>
      </w:r>
    </w:p>
    <w:p/>
    <w:p>
      <w:r xmlns:w="http://schemas.openxmlformats.org/wordprocessingml/2006/main">
        <w:t xml:space="preserve">Táto kapitola sa zaoberá otázkou pravého a falošného pôstu. Začína odhaľovaním pokrytectva ľudového pôstu. Kritizuje ich sebecký a rituálny prístup, pričom zdôrazňuje, že skutočný pôst zahŕňa skutky spravodlivosti, milosrdenstva a starostlivosti o ľudí na okraji spoločnosti. Táto kapitola opisuje požehnania a úžitok pravého pôstu a sľubuje, že skutočné skutky spravodlivosti povedú k Božiemu vedeniu, obnove a požehnaniu. Zdôrazňuje dôležitosť ctenia si sabatu a potešenia z Pána. Kapitola zdôrazňuje odhalenie falošného pôstu a pokrytectva, ako aj dôležitosť pravého pokánia a súcitu vo vzťahu človeka k Bohu.</w:t>
      </w:r>
    </w:p>
    <w:p/>
    <w:p>
      <w:r xmlns:w="http://schemas.openxmlformats.org/wordprocessingml/2006/main">
        <w:t xml:space="preserve">Izaiáš 58:1 Hlasno volaj, nešetri, pozdvihni svoj hlas ako trúba a oznám môjmu ľudu ich prestúpenie a domu Jakobovmu ich hriechy.</w:t>
      </w:r>
    </w:p>
    <w:p/>
    <w:p>
      <w:r xmlns:w="http://schemas.openxmlformats.org/wordprocessingml/2006/main">
        <w:t xml:space="preserve">Tento text nás povzbudzuje, aby sme hovorili o hriechoch našich spoluveriacich a nebáli sa to urobiť.</w:t>
      </w:r>
    </w:p>
    <w:p/>
    <w:p>
      <w:r xmlns:w="http://schemas.openxmlformats.org/wordprocessingml/2006/main">
        <w:t xml:space="preserve">1: Výzva odvážne hovoriť – Izaiáš 58:1</w:t>
      </w:r>
    </w:p>
    <w:p/>
    <w:p>
      <w:r xmlns:w="http://schemas.openxmlformats.org/wordprocessingml/2006/main">
        <w:t xml:space="preserve">2: Byť čestný a priamy – Izaiáš 58:1</w:t>
      </w:r>
    </w:p>
    <w:p/>
    <w:p>
      <w:r xmlns:w="http://schemas.openxmlformats.org/wordprocessingml/2006/main">
        <w:t xml:space="preserve">1: Efezanom 4:15 - Hovorenie pravdy v láske</w:t>
      </w:r>
    </w:p>
    <w:p/>
    <w:p>
      <w:r xmlns:w="http://schemas.openxmlformats.org/wordprocessingml/2006/main">
        <w:t xml:space="preserve">2: Jakub 5:19-20 - Vyznávajte si navzájom hriechy a modlite sa jeden za druhého</w:t>
      </w:r>
    </w:p>
    <w:p/>
    <w:p>
      <w:r xmlns:w="http://schemas.openxmlformats.org/wordprocessingml/2006/main">
        <w:t xml:space="preserve">Izaiáš 58:2 Každý deň ma však hľadajú a radi spoznávajú moje cesty, ako národ, ktorý konal spravodlivosť a neopustil nariadenie svojho Boha; majú záľubu v približovaní sa k Bohu.</w:t>
      </w:r>
    </w:p>
    <w:p/>
    <w:p>
      <w:r xmlns:w="http://schemas.openxmlformats.org/wordprocessingml/2006/main">
        <w:t xml:space="preserve">Ľud Izraela denne hľadá Boha a teší sa z neho a jeho ciest, žije spravodlivo a neopúšťa Božie nariadenia. Žiadajú spravodlivosť a radi sa približujú k Bohu.</w:t>
      </w:r>
    </w:p>
    <w:p/>
    <w:p>
      <w:r xmlns:w="http://schemas.openxmlformats.org/wordprocessingml/2006/main">
        <w:t xml:space="preserve">1. Radosť z Pána: Hľadajte Ho denne a radujte sa z Jeho ciest</w:t>
      </w:r>
    </w:p>
    <w:p/>
    <w:p>
      <w:r xmlns:w="http://schemas.openxmlformats.org/wordprocessingml/2006/main">
        <w:t xml:space="preserve">2. Spravodlivý život: Plnenie Božích obradov</w:t>
      </w:r>
    </w:p>
    <w:p/>
    <w:p>
      <w:r xmlns:w="http://schemas.openxmlformats.org/wordprocessingml/2006/main">
        <w:t xml:space="preserve">1. Žalm 37:4 - Raduj sa aj ty v Pánovi; a dá ti túžby tvojho srdca.</w:t>
      </w:r>
    </w:p>
    <w:p/>
    <w:p>
      <w:r xmlns:w="http://schemas.openxmlformats.org/wordprocessingml/2006/main">
        <w:t xml:space="preserve">2. Deuteronómium 6:17-18 - Budeš usilovne zachovávať prikázania Pána, svojho Boha, jeho svedectvá a jeho ustanovenia, ktoré ti prikázal. A budete robiť to, čo je správne a dobré v očiach Hospodinových, aby sa vám dobre darilo a aby ste vošli a zaujali dobrú krajinu, ktorú Pán prisahal vašim otcom.</w:t>
      </w:r>
    </w:p>
    <w:p/>
    <w:p>
      <w:r xmlns:w="http://schemas.openxmlformats.org/wordprocessingml/2006/main">
        <w:t xml:space="preserve">Izaiáš 58:3 Prečo sme sa postili, hovoria oni, a ty nevidíš? prečo sme utrápili svoju dušu, a ty nepoznáš nič? Hľa, v deň svojho pôstu nachádzate záľubu a vykonávate všetky svoje práce.</w:t>
      </w:r>
    </w:p>
    <w:p/>
    <w:p>
      <w:r xmlns:w="http://schemas.openxmlformats.org/wordprocessingml/2006/main">
        <w:t xml:space="preserve">Ľudia sa sťažujú Bohu, že ich pôst nebol uznaný, ale napriek tomu sú schopní nájsť potešenie a dokončiť svoju prácu počas pôstu.</w:t>
      </w:r>
    </w:p>
    <w:p/>
    <w:p>
      <w:r xmlns:w="http://schemas.openxmlformats.org/wordprocessingml/2006/main">
        <w:t xml:space="preserve">1. "Sila pôstu"</w:t>
      </w:r>
    </w:p>
    <w:p/>
    <w:p>
      <w:r xmlns:w="http://schemas.openxmlformats.org/wordprocessingml/2006/main">
        <w:t xml:space="preserve">2. „Žiť život viery v rýchlom svete“</w:t>
      </w:r>
    </w:p>
    <w:p/>
    <w:p>
      <w:r xmlns:w="http://schemas.openxmlformats.org/wordprocessingml/2006/main">
        <w:t xml:space="preserve">1. Matúš 6:16-18 "A keď sa postíte, nebuďte skľúčení ako pokrytci, lebo si znetvorujú tvár, aby ostatní videli ich pôst. Veru, hovorím vám, už dostali svoju odmenu." Ale keď sa ty postíš, pomaž si hlavu a umy si tvár, aby tvoj pôst nevideli iní, ale tvoj Otec, ktorý je v skrytosti, a tvoj Otec, ktorý vidí v skrytosti, ti odplatí.</w:t>
      </w:r>
    </w:p>
    <w:p/>
    <w:p>
      <w:r xmlns:w="http://schemas.openxmlformats.org/wordprocessingml/2006/main">
        <w:t xml:space="preserve">2. Jak 1:27 Náboženstvo, ktoré je čisté a nepoškvrnené pred Bohom, Otcom, je toto: navštevovať siroty a vdovy v ich súžení a zachovať sa nepoškvrneným od sveta.</w:t>
      </w:r>
    </w:p>
    <w:p/>
    <w:p>
      <w:r xmlns:w="http://schemas.openxmlformats.org/wordprocessingml/2006/main">
        <w:t xml:space="preserve">Izaiáš 58:4 Hľa, postíte sa pre zvady a spory a bijete päsťou bezbožnosti; nebudete sa postiť ako dnes, aby ste dali počuť váš hlas.</w:t>
      </w:r>
    </w:p>
    <w:p/>
    <w:p>
      <w:r xmlns:w="http://schemas.openxmlformats.org/wordprocessingml/2006/main">
        <w:t xml:space="preserve">Izaiáš varuje pred pôstom z nesprávnych dôvodov, ako je získanie pozornosti alebo boj a hádka.</w:t>
      </w:r>
    </w:p>
    <w:p/>
    <w:p>
      <w:r xmlns:w="http://schemas.openxmlformats.org/wordprocessingml/2006/main">
        <w:t xml:space="preserve">1. „Správna cesta k pôstu: hľadanie Božej prítomnosti“</w:t>
      </w:r>
    </w:p>
    <w:p/>
    <w:p>
      <w:r xmlns:w="http://schemas.openxmlformats.org/wordprocessingml/2006/main">
        <w:t xml:space="preserve">2. "Pôst: nástroj na priblíženie sa k Bohu, nie na získanie pozornosti"</w:t>
      </w:r>
    </w:p>
    <w:p/>
    <w:p>
      <w:r xmlns:w="http://schemas.openxmlformats.org/wordprocessingml/2006/main">
        <w:t xml:space="preserve">1. Matúš 6:16-18 - Pôst by sa mal robiť tajne, aby sa páčil Bohu, nie preto, aby ho ľudia chválili.</w:t>
      </w:r>
    </w:p>
    <w:p/>
    <w:p>
      <w:r xmlns:w="http://schemas.openxmlformats.org/wordprocessingml/2006/main">
        <w:t xml:space="preserve">2. Jakub 4:1-3 - Pôst by sa mal používať na priblíženie sa k Bohu, nie na boj a hádku s inými.</w:t>
      </w:r>
    </w:p>
    <w:p/>
    <w:p>
      <w:r xmlns:w="http://schemas.openxmlformats.org/wordprocessingml/2006/main">
        <w:t xml:space="preserve">Izaiáš 58:5 Je to taký pôst, ktorý som si zvolil? deň, kedy by mal človek sužovať svoju dušu? či má skloniť hlavu ako sitina a rozprestrieť si pod seba vrecovinu a popol? nazveš to pôstom a dňom milostivým pre Hospodina?</w:t>
      </w:r>
    </w:p>
    <w:p/>
    <w:p>
      <w:r xmlns:w="http://schemas.openxmlformats.org/wordprocessingml/2006/main">
        <w:t xml:space="preserve">Boh neprijíma pôstne rituály vytvorené ľuďmi a namiesto toho hľadá skutočné pokánie a pokoru.</w:t>
      </w:r>
    </w:p>
    <w:p/>
    <w:p>
      <w:r xmlns:w="http://schemas.openxmlformats.org/wordprocessingml/2006/main">
        <w:t xml:space="preserve">1. Pravý pôst: skutočné pokánie a pokora v Božích očiach</w:t>
      </w:r>
    </w:p>
    <w:p/>
    <w:p>
      <w:r xmlns:w="http://schemas.openxmlformats.org/wordprocessingml/2006/main">
        <w:t xml:space="preserve">2. Význam pôstu: Viac ako len zdržiavanie sa jedla</w:t>
      </w:r>
    </w:p>
    <w:p/>
    <w:p>
      <w:r xmlns:w="http://schemas.openxmlformats.org/wordprocessingml/2006/main">
        <w:t xml:space="preserve">1. Matúš 6:16-18 - Pôst sa má konať tajne</w:t>
      </w:r>
    </w:p>
    <w:p/>
    <w:p>
      <w:r xmlns:w="http://schemas.openxmlformats.org/wordprocessingml/2006/main">
        <w:t xml:space="preserve">2. Žalm 51:17 – Obete, po ktorých Boh túži, sú zlomený duch a skrúšené srdce.</w:t>
      </w:r>
    </w:p>
    <w:p/>
    <w:p>
      <w:r xmlns:w="http://schemas.openxmlformats.org/wordprocessingml/2006/main">
        <w:t xml:space="preserve">Izaiáš 58:6 Či nie je toto pôst, ktorý som si zvolil? aby ste rozviazali putá bezbožnosti, rozviazali ťažké bremená a prepustili utláčaných na slobodu, a aby ste polámali každé jarmo?</w:t>
      </w:r>
    </w:p>
    <w:p/>
    <w:p>
      <w:r xmlns:w="http://schemas.openxmlformats.org/wordprocessingml/2006/main">
        <w:t xml:space="preserve">Tento úryvok hovorí o Bohom vyvolenom pôste, ktorý má zrušiť ťažké bremená, oslobodiť utláčaných a zlomiť každé jarmo.</w:t>
      </w:r>
    </w:p>
    <w:p/>
    <w:p>
      <w:r xmlns:w="http://schemas.openxmlformats.org/wordprocessingml/2006/main">
        <w:t xml:space="preserve">1. Skutočný pôst: Výzva k spravodlivosti</w:t>
      </w:r>
    </w:p>
    <w:p/>
    <w:p>
      <w:r xmlns:w="http://schemas.openxmlformats.org/wordprocessingml/2006/main">
        <w:t xml:space="preserve">1. Jak 1:27 - Náboženstvo, ktoré je čisté a nepoškvrnené pred Bohom, Otcom, je toto: navštevovať siroty a vdovy v ich súžení a zachovať sa nepoškvrneným od sveta. 2. Galaťanom 6:2 - Znášajte si navzájom bremená, a tak naplníte Kristov zákon.</w:t>
      </w:r>
    </w:p>
    <w:p/>
    <w:p>
      <w:r xmlns:w="http://schemas.openxmlformats.org/wordprocessingml/2006/main">
        <w:t xml:space="preserve">Izaiáš 58:7 Či to nie je preto, aby si dával svoj chlieb hladnému a chudobných, vyhnaných, privádzaš do svojho domu? keď uvidíš nahého, prikryješ ho; a že sa neskrývaš pred vlastným telom?</w:t>
      </w:r>
    </w:p>
    <w:p/>
    <w:p>
      <w:r xmlns:w="http://schemas.openxmlformats.org/wordprocessingml/2006/main">
        <w:t xml:space="preserve">Izaiáš 58:7 nás povzbudzuje, aby sme pomáhali tým, ktorí to potrebujú, poskytovaním jedla, prístrešia a oblečenia.</w:t>
      </w:r>
    </w:p>
    <w:p/>
    <w:p>
      <w:r xmlns:w="http://schemas.openxmlformats.org/wordprocessingml/2006/main">
        <w:t xml:space="preserve">1. „Sila súcitu: Rozširovanie Božej lásky tým, ktorí ju potrebujú“</w:t>
      </w:r>
    </w:p>
    <w:p/>
    <w:p>
      <w:r xmlns:w="http://schemas.openxmlformats.org/wordprocessingml/2006/main">
        <w:t xml:space="preserve">2. „Výzva k akcii: Starostlivosť o chudobných a núdznych“</w:t>
      </w:r>
    </w:p>
    <w:p/>
    <w:p>
      <w:r xmlns:w="http://schemas.openxmlformats.org/wordprocessingml/2006/main">
        <w:t xml:space="preserve">1. Matúš 25:31-46, Podobenstvo o ovci a kozliach</w:t>
      </w:r>
    </w:p>
    <w:p/>
    <w:p>
      <w:r xmlns:w="http://schemas.openxmlformats.org/wordprocessingml/2006/main">
        <w:t xml:space="preserve">2. Jakub 1:27, Čisté a nepoškvrnené náboženstvo pred Bohom a Otcom je toto: navštevovať siroty a vdovy v ich ťažkostiach.</w:t>
      </w:r>
    </w:p>
    <w:p/>
    <w:p>
      <w:r xmlns:w="http://schemas.openxmlformats.org/wordprocessingml/2006/main">
        <w:t xml:space="preserve">Izaiáš 58:8 Vtedy sa rozsvieti tvoje svetlo ako ráno a tvoje zdravie rýchlo vyrastie, a tvoja spravodlivosť pôjde pred tebou; sláva Hospodinova bude tvojou odmenou.</w:t>
      </w:r>
    </w:p>
    <w:p/>
    <w:p>
      <w:r xmlns:w="http://schemas.openxmlformats.org/wordprocessingml/2006/main">
        <w:t xml:space="preserve">Boh sľubuje, že ak ho budeme poslúchať, naše svetlo bude jasne žiariť a bude nasledovať zdravie a spravodlivosť.</w:t>
      </w:r>
    </w:p>
    <w:p/>
    <w:p>
      <w:r xmlns:w="http://schemas.openxmlformats.org/wordprocessingml/2006/main">
        <w:t xml:space="preserve">1. Boh odmeňuje poslušnosť – Izaiáš 58:8</w:t>
      </w:r>
    </w:p>
    <w:p/>
    <w:p>
      <w:r xmlns:w="http://schemas.openxmlformats.org/wordprocessingml/2006/main">
        <w:t xml:space="preserve">2. Zasľúbenie jasu – Izaiáš 58:8</w:t>
      </w:r>
    </w:p>
    <w:p/>
    <w:p>
      <w:r xmlns:w="http://schemas.openxmlformats.org/wordprocessingml/2006/main">
        <w:t xml:space="preserve">1. Matúš 6:33 - Ale hľadajte najprv kráľovstvo Božie a jeho spravodlivosť; a všetky tieto veci vám budú pridané.</w:t>
      </w:r>
    </w:p>
    <w:p/>
    <w:p>
      <w:r xmlns:w="http://schemas.openxmlformats.org/wordprocessingml/2006/main">
        <w:t xml:space="preserve">2. 2. Korinťanom 5:17 - Ak je teda niekto v Kristovi, je novým stvorením: staré veci sa pominuli; hľa, všetky veci sú nové.</w:t>
      </w:r>
    </w:p>
    <w:p/>
    <w:p>
      <w:r xmlns:w="http://schemas.openxmlformats.org/wordprocessingml/2006/main">
        <w:t xml:space="preserve">Izaiáš 58:9 Vtedy budeš volať a Hospodin odpovie; budeš kričať a on povie: Tu som. Ak vezmeš zo svojho stredu jarmo, vystrčenie prsta a márnosť reči;</w:t>
      </w:r>
    </w:p>
    <w:p/>
    <w:p>
      <w:r xmlns:w="http://schemas.openxmlformats.org/wordprocessingml/2006/main">
        <w:t xml:space="preserve">Boh odpovie na naše volanie, ak sa odvrátime od zla.</w:t>
      </w:r>
    </w:p>
    <w:p/>
    <w:p>
      <w:r xmlns:w="http://schemas.openxmlformats.org/wordprocessingml/2006/main">
        <w:t xml:space="preserve">1. Sila modlitby: Ako prijímať odpovede od Boha</w:t>
      </w:r>
    </w:p>
    <w:p/>
    <w:p>
      <w:r xmlns:w="http://schemas.openxmlformats.org/wordprocessingml/2006/main">
        <w:t xml:space="preserve">2. Požehnania pokánia: Odvrátenie sa od bezbožnosti</w:t>
      </w:r>
    </w:p>
    <w:p/>
    <w:p>
      <w:r xmlns:w="http://schemas.openxmlformats.org/wordprocessingml/2006/main">
        <w:t xml:space="preserve">1. Jakub 5:16b – Účinná, vrúcna modlitba spravodlivého človeka veľa prospieva.</w:t>
      </w:r>
    </w:p>
    <w:p/>
    <w:p>
      <w:r xmlns:w="http://schemas.openxmlformats.org/wordprocessingml/2006/main">
        <w:t xml:space="preserve">2. Izaiáš 1:16-17 - Umyte sa, očistite sa; odstráňte zlo svojich skutkov spred mojich očí. Prestaňte robiť zlo, naučte sa konať dobro; hľadať spravodlivosť, karhať utláčateľa; obhajujte sirotu, prihovárajte sa za vdovu.</w:t>
      </w:r>
    </w:p>
    <w:p/>
    <w:p>
      <w:r xmlns:w="http://schemas.openxmlformats.org/wordprocessingml/2006/main">
        <w:t xml:space="preserve">Izaiáš 58:10 A ak pritiahneš svoju dušu k hladnému a nasýtiš dušu utrápenú; vtedy vystúpi tvoje svetlo v tme a tvoja tma bude ako poludnie.</w:t>
      </w:r>
    </w:p>
    <w:p/>
    <w:p>
      <w:r xmlns:w="http://schemas.openxmlformats.org/wordprocessingml/2006/main">
        <w:t xml:space="preserve">Pritiahni svoju dušu k hladným a utrápeným a tvoje svetlo vystúpi v tme.</w:t>
      </w:r>
    </w:p>
    <w:p/>
    <w:p>
      <w:r xmlns:w="http://schemas.openxmlformats.org/wordprocessingml/2006/main">
        <w:t xml:space="preserve">1. Sila súcitu: Ako môže pomoc druhým posilniť vaše svetlo</w:t>
      </w:r>
    </w:p>
    <w:p/>
    <w:p>
      <w:r xmlns:w="http://schemas.openxmlformats.org/wordprocessingml/2006/main">
        <w:t xml:space="preserve">2. Buďte majákom svetla: Ako vyžarovať lásku a nádej v temných časoch</w:t>
      </w:r>
    </w:p>
    <w:p/>
    <w:p>
      <w:r xmlns:w="http://schemas.openxmlformats.org/wordprocessingml/2006/main">
        <w:t xml:space="preserve">1. Matúš 25:35-40 - Bol som totiž hladný a dali ste mi jesť, bol som smädný a dali ste mi piť, bol som cudzinec a pozvali ste ma dnu.</w:t>
      </w:r>
    </w:p>
    <w:p/>
    <w:p>
      <w:r xmlns:w="http://schemas.openxmlformats.org/wordprocessingml/2006/main">
        <w:t xml:space="preserve">2. Jakub 1:27 - Náboženstvo, ktoré Boh, náš Otec, prijíma ako čisté a bezchybné, je toto: starať sa o siroty a vdovy v ich núdzi a chrániť sa pred znečistením svetom.</w:t>
      </w:r>
    </w:p>
    <w:p/>
    <w:p>
      <w:r xmlns:w="http://schemas.openxmlformats.org/wordprocessingml/2006/main">
        <w:t xml:space="preserve">Izaiáš 58:11 A Hospodin ťa bude ustavične viesť a nasýti tvoju dušu v suchu a sýti ti kosti, a budeš ako zavlažovaná záhrada a ako prameň vody, ktorej vody neutíchajú.</w:t>
      </w:r>
    </w:p>
    <w:p/>
    <w:p>
      <w:r xmlns:w="http://schemas.openxmlformats.org/wordprocessingml/2006/main">
        <w:t xml:space="preserve">PÁN bude poskytovať nepretržité vedenie a výživu, vďaka čomu budeme ako dobre zavlažovaná záhrada.</w:t>
      </w:r>
    </w:p>
    <w:p/>
    <w:p>
      <w:r xmlns:w="http://schemas.openxmlformats.org/wordprocessingml/2006/main">
        <w:t xml:space="preserve">1. Boh nám poskytuje neustálu podporu</w:t>
      </w:r>
    </w:p>
    <w:p/>
    <w:p>
      <w:r xmlns:w="http://schemas.openxmlformats.org/wordprocessingml/2006/main">
        <w:t xml:space="preserve">2. Hojnosť skrze Božie vedenie</w:t>
      </w:r>
    </w:p>
    <w:p/>
    <w:p>
      <w:r xmlns:w="http://schemas.openxmlformats.org/wordprocessingml/2006/main">
        <w:t xml:space="preserve">1. Ján 15:5 Ja som vinič; vy ste ratolesti. Ak zostanete vo mne a ja vo vás, prinesiete veľa ovocia; okrem mňa nezmôžeš nič.</w:t>
      </w:r>
    </w:p>
    <w:p/>
    <w:p>
      <w:r xmlns:w="http://schemas.openxmlformats.org/wordprocessingml/2006/main">
        <w:t xml:space="preserve">2. Žalm 23:1-3 Pán je môj pastier; nebudem chcieť. Núti ma ľahnúť si na zelené pastviny. Vedie ma popri stojatých vodách. Obnovuje moju dušu.</w:t>
      </w:r>
    </w:p>
    <w:p/>
    <w:p>
      <w:r xmlns:w="http://schemas.openxmlformats.org/wordprocessingml/2006/main">
        <w:t xml:space="preserve">Izaiáš 58:12 A tí, ktorí budú z teba, vybudujú staré pustiny; postavíš základy mnohých pokolení; a ty sa budeš volať opravárom prielomu, obnovovateľom chodníkov, na ktorých bývať.</w:t>
      </w:r>
    </w:p>
    <w:p/>
    <w:p>
      <w:r xmlns:w="http://schemas.openxmlformats.org/wordprocessingml/2006/main">
        <w:t xml:space="preserve">Boh nás volá, aby sme obnovili staré miesta a chodníky a opravili všetky porušenia.</w:t>
      </w:r>
    </w:p>
    <w:p/>
    <w:p>
      <w:r xmlns:w="http://schemas.openxmlformats.org/wordprocessingml/2006/main">
        <w:t xml:space="preserve">1. Oprava porušenia: Pochopenie potreby obnovy</w:t>
      </w:r>
    </w:p>
    <w:p/>
    <w:p>
      <w:r xmlns:w="http://schemas.openxmlformats.org/wordprocessingml/2006/main">
        <w:t xml:space="preserve">2. Obnova ciest: Výzva na prestavbu</w:t>
      </w:r>
    </w:p>
    <w:p/>
    <w:p>
      <w:r xmlns:w="http://schemas.openxmlformats.org/wordprocessingml/2006/main">
        <w:t xml:space="preserve">1. Žalm 37:23 - "Pán usmerňuje kroky dobrého človeka a má záľubu v jeho ceste."</w:t>
      </w:r>
    </w:p>
    <w:p/>
    <w:p>
      <w:r xmlns:w="http://schemas.openxmlformats.org/wordprocessingml/2006/main">
        <w:t xml:space="preserve">2. 2. Korinťanom 5:17-20 - "Ak je teda niekto v Kristovi, je novým stvorením: staré veci sa pominuli, hľa, všetko je nové."</w:t>
      </w:r>
    </w:p>
    <w:p/>
    <w:p>
      <w:r xmlns:w="http://schemas.openxmlformats.org/wordprocessingml/2006/main">
        <w:t xml:space="preserve">Izaiáš 58:13 Ak odvrátiš svoju nohu od soboty, aby si v môj svätý deň konal svoju vôľu; a nazývaj sobotu rozkošou, svätou Hospodinovou, úctou; a budeš si ho ctiť, nerob svoje vlastné cesty, nenachádzajúc si svoje zaľúbenie, ani nehovor svoje slová.</w:t>
      </w:r>
    </w:p>
    <w:p/>
    <w:p>
      <w:r xmlns:w="http://schemas.openxmlformats.org/wordprocessingml/2006/main">
        <w:t xml:space="preserve">Ľudia sú vyzývaní, aby si ctili sobotu tým, že nebudú robiť svoje vlastné veci a hovoriť svoje vlastné slová, ale namiesto toho sa na to budú pozerať ako na potešenie, sväté Pánovo a ctihodné.</w:t>
      </w:r>
    </w:p>
    <w:p/>
    <w:p>
      <w:r xmlns:w="http://schemas.openxmlformats.org/wordprocessingml/2006/main">
        <w:t xml:space="preserve">1. Sila sabatu: Ako môže čas na odpočinok zmeniť naše životy</w:t>
      </w:r>
    </w:p>
    <w:p/>
    <w:p>
      <w:r xmlns:w="http://schemas.openxmlformats.org/wordprocessingml/2006/main">
        <w:t xml:space="preserve">2. Ctenie soboty: Odpočinok v Božej svätosti</w:t>
      </w:r>
    </w:p>
    <w:p/>
    <w:p>
      <w:r xmlns:w="http://schemas.openxmlformats.org/wordprocessingml/2006/main">
        <w:t xml:space="preserve">1. Exodus 20:8-11 - Pamätaj na deň soboty, aby si ho svätil.</w:t>
      </w:r>
    </w:p>
    <w:p/>
    <w:p>
      <w:r xmlns:w="http://schemas.openxmlformats.org/wordprocessingml/2006/main">
        <w:t xml:space="preserve">2. Žalm 95:1-2 - Ó, poďme, spievajme Pánovi, robme radostný zvuk skale našej spásy. Predstúpme pred jeho tvár so vzdávaním vďaky a radostne mu kričme žalmami.</w:t>
      </w:r>
    </w:p>
    <w:p/>
    <w:p>
      <w:r xmlns:w="http://schemas.openxmlformats.org/wordprocessingml/2006/main">
        <w:t xml:space="preserve">Izaiáš 58:14 Potom sa budeš tešiť v Hospodinovi; a dám ti voziť sa na výšinách zeme a pásť ťa dedičstvom Jakoba, tvojho otca, lebo ústa Hospodinove to hovorili.</w:t>
      </w:r>
    </w:p>
    <w:p/>
    <w:p>
      <w:r xmlns:w="http://schemas.openxmlformats.org/wordprocessingml/2006/main">
        <w:t xml:space="preserve">Pán prinesie radosť a uspokojenie tým, ktorí Ho nasledujú.</w:t>
      </w:r>
    </w:p>
    <w:p/>
    <w:p>
      <w:r xmlns:w="http://schemas.openxmlformats.org/wordprocessingml/2006/main">
        <w:t xml:space="preserve">1. Radosť z Pána: Cesta k radosti a spokojnosti</w:t>
      </w:r>
    </w:p>
    <w:p/>
    <w:p>
      <w:r xmlns:w="http://schemas.openxmlformats.org/wordprocessingml/2006/main">
        <w:t xml:space="preserve">2. Jazda na vyvýšených miestach Zeme: Boží prísľub svojim nasledovníkom</w:t>
      </w:r>
    </w:p>
    <w:p/>
    <w:p>
      <w:r xmlns:w="http://schemas.openxmlformats.org/wordprocessingml/2006/main">
        <w:t xml:space="preserve">1. Deuteronómium 28:12-13 - "Pán ti otvorí svoju dobrú zásobáreň, nebesia, aby dal dážď na tvoju krajinu v pravý čas a požehnal všetko dielo tvojich rúk. Budeš požičiavať mnohým národom, ale budeš Pán ti urobí hlavu a nie chvost, budeš hore a nie dole.</w:t>
      </w:r>
    </w:p>
    <w:p/>
    <w:p>
      <w:r xmlns:w="http://schemas.openxmlformats.org/wordprocessingml/2006/main">
        <w:t xml:space="preserve">2. Žalm 37:3-4 - "Dôveruj v Hospodina a rob dobro; tak budeš bývať v krajine a budeš sa tešiť z bezpečia. Najdi si záľubu v Pánovi a dá ti túžby tvojho srdca."</w:t>
      </w:r>
    </w:p>
    <w:p/>
    <w:p>
      <w:r xmlns:w="http://schemas.openxmlformats.org/wordprocessingml/2006/main">
        <w:t xml:space="preserve">Izaiáš 59. kapitola odhaľuje hriechy a zlobu ľudí a zdôrazňuje dôsledky ich činov. Zdôrazňuje potrebu pokánia a prísľubu Božieho vykúpenia a spásy.</w:t>
      </w:r>
    </w:p>
    <w:p/>
    <w:p>
      <w:r xmlns:w="http://schemas.openxmlformats.org/wordprocessingml/2006/main">
        <w:t xml:space="preserve">1. odsek: Kapitola začína opisom hriechov a priestupkov ľudí, pričom sa zdôrazňuje, že ich neprávosti spôsobili oddelenie medzi nimi a Bohom. Zdôrazňuje ich násilie, klamstvo a nespravodlivosť (Izaiáš 59:1-8).</w:t>
      </w:r>
    </w:p>
    <w:p/>
    <w:p>
      <w:r xmlns:w="http://schemas.openxmlformats.org/wordprocessingml/2006/main">
        <w:t xml:space="preserve">2. odsek: Kapitola uznáva, že ľud uznal svoje hriechy a priznal svoju vinu. Zdôrazňuje, že neexistuje nikto, kto by sa za nich prihováral a priniesol spásu, okrem samotného Boha (Izaiáš 59:9-15a).</w:t>
      </w:r>
    </w:p>
    <w:p/>
    <w:p>
      <w:r xmlns:w="http://schemas.openxmlformats.org/wordprocessingml/2006/main">
        <w:t xml:space="preserve">3. odsek: Kapitola opisuje Božiu odpoveď na pokánie ľudí. Uisťuje ich, že Boh príde ako Vykupiteľ a vysloboditeľ, ktorý prinesie svoju spravodlivosť a spásu. Sľubuje, že Božia zmluva s nimi bude večná (Izaiáš 59:15b-21).</w:t>
      </w:r>
    </w:p>
    <w:p/>
    <w:p>
      <w:r xmlns:w="http://schemas.openxmlformats.org/wordprocessingml/2006/main">
        <w:t xml:space="preserve">v súhrne</w:t>
      </w:r>
    </w:p>
    <w:p>
      <w:r xmlns:w="http://schemas.openxmlformats.org/wordprocessingml/2006/main">
        <w:t xml:space="preserve">Izaiáš kapitola päťdesiat deväť odhaľuje</w:t>
      </w:r>
    </w:p>
    <w:p>
      <w:r xmlns:w="http://schemas.openxmlformats.org/wordprocessingml/2006/main">
        <w:t xml:space="preserve">odhalenie hriechu a zla,</w:t>
      </w:r>
    </w:p>
    <w:p>
      <w:r xmlns:w="http://schemas.openxmlformats.org/wordprocessingml/2006/main">
        <w:t xml:space="preserve">výzva na pokánie a Boží prísľub spásy.</w:t>
      </w:r>
    </w:p>
    <w:p/>
    <w:p>
      <w:r xmlns:w="http://schemas.openxmlformats.org/wordprocessingml/2006/main">
        <w:t xml:space="preserve">Opis hriechov a priestupkov, ktoré spôsobujú odlúčenie od Boha.</w:t>
      </w:r>
    </w:p>
    <w:p>
      <w:r xmlns:w="http://schemas.openxmlformats.org/wordprocessingml/2006/main">
        <w:t xml:space="preserve">Uznanie hriechu a priznanie viny.</w:t>
      </w:r>
    </w:p>
    <w:p>
      <w:r xmlns:w="http://schemas.openxmlformats.org/wordprocessingml/2006/main">
        <w:t xml:space="preserve">Ubezpečenie o Božom vykúpení, spravodlivosti a večnej zmluve.</w:t>
      </w:r>
    </w:p>
    <w:p/>
    <w:p>
      <w:r xmlns:w="http://schemas.openxmlformats.org/wordprocessingml/2006/main">
        <w:t xml:space="preserve">Táto kapitola odhaľuje hriechy a zlobu ľudí a zdôrazňuje dôsledky ich činov. Zdôrazňuje potrebu pokánia a uznáva, že ľudia uznali svoje hriechy a priznali vinu. Kapitola zdôrazňuje, že okrem samotného Boha niet nikoho, kto by sa za nich prihováral a priniesol spásu. Opisuje Božiu odpoveď na pokánie ľudí, uisťuje ich, že príde ako Vykupiteľ a vysloboditeľ, ktorý prinesie svoju spravodlivosť a spasenie. Sľubuje, že Božia zmluva s nimi bude večná. Kapitola sa zameriava na odhalenie hriechu a zla, výzvu k pokániu a Boží prísľub spasenia a večnej zmluvy.</w:t>
      </w:r>
    </w:p>
    <w:p/>
    <w:p>
      <w:r xmlns:w="http://schemas.openxmlformats.org/wordprocessingml/2006/main">
        <w:t xml:space="preserve">Izaiáš 59:1 Hľa, ruka Hospodinova nie je skrátená, aby nemohla zachrániť; ani ucho ťažké, že nepočuje:</w:t>
      </w:r>
    </w:p>
    <w:p/>
    <w:p>
      <w:r xmlns:w="http://schemas.openxmlformats.org/wordprocessingml/2006/main">
        <w:t xml:space="preserve">PÁNOVA sila je neobmedzená a On je vždy pripravený vypočuť a odpovedať na naše modlitby.</w:t>
      </w:r>
    </w:p>
    <w:p/>
    <w:p>
      <w:r xmlns:w="http://schemas.openxmlformats.org/wordprocessingml/2006/main">
        <w:t xml:space="preserve">1: Božia moc je nekonečná a On vždy vypočuje naše prosby.</w:t>
      </w:r>
    </w:p>
    <w:p/>
    <w:p>
      <w:r xmlns:w="http://schemas.openxmlformats.org/wordprocessingml/2006/main">
        <w:t xml:space="preserve">2: Môžeme sa spoľahnúť na Božiu nekonečnú moc a On je vždy otvorený našim volaniam o pomoc.</w:t>
      </w:r>
    </w:p>
    <w:p/>
    <w:p>
      <w:r xmlns:w="http://schemas.openxmlformats.org/wordprocessingml/2006/main">
        <w:t xml:space="preserve">1:Jak 1:17 - Každý dobrý a dokonalý dar je zhora, zostupuje od Otca nebeských svetiel, ktorý sa nemení ako tiene.</w:t>
      </w:r>
    </w:p>
    <w:p/>
    <w:p>
      <w:r xmlns:w="http://schemas.openxmlformats.org/wordprocessingml/2006/main">
        <w:t xml:space="preserve">2: Žalm 50:15 - Vzývaj ma v deň súženia; vyslobodím ťa a ty ma budeš oslavovať.</w:t>
      </w:r>
    </w:p>
    <w:p/>
    <w:p>
      <w:r xmlns:w="http://schemas.openxmlformats.org/wordprocessingml/2006/main">
        <w:t xml:space="preserve">Izaiáš 59:2 Ale tvoje neprávosti sa rozdelili medzi teba a tvojho Boha a tvoje hriechy zakryli jeho tvár pred tebou, takže nebude počuť.</w:t>
      </w:r>
    </w:p>
    <w:p/>
    <w:p>
      <w:r xmlns:w="http://schemas.openxmlformats.org/wordprocessingml/2006/main">
        <w:t xml:space="preserve">Odlúčenie od Boha v dôsledku neprávosti a hriechu.</w:t>
      </w:r>
    </w:p>
    <w:p/>
    <w:p>
      <w:r xmlns:w="http://schemas.openxmlformats.org/wordprocessingml/2006/main">
        <w:t xml:space="preserve">1: Naše hriechy nám bránia vidieť Božiu tvár.</w:t>
      </w:r>
    </w:p>
    <w:p/>
    <w:p>
      <w:r xmlns:w="http://schemas.openxmlformats.org/wordprocessingml/2006/main">
        <w:t xml:space="preserve">2: Musíme sa snažiť byť spravodliví a pokorní, aby sme boli v spoločenstve s Bohom.</w:t>
      </w:r>
    </w:p>
    <w:p/>
    <w:p>
      <w:r xmlns:w="http://schemas.openxmlformats.org/wordprocessingml/2006/main">
        <w:t xml:space="preserve">1: Efezanom 2:8-10 Lebo milosťou ste spasení skrze vieru. A to nie je vaša vlastná práca; je to Boží dar, nie výsledok skutkov, aby sa nikto nechválil. Lebo sme jeho dielo, stvorení v Kristovi Ježišovi na dobré skutky, ktoré Boh vopred pripravil, aby sme v nich chodili.</w:t>
      </w:r>
    </w:p>
    <w:p/>
    <w:p>
      <w:r xmlns:w="http://schemas.openxmlformats.org/wordprocessingml/2006/main">
        <w:t xml:space="preserve">2:1 Ján 1:9 Ak vyznávame svoje hriechy, on je verný a spravodlivý, aby nám odpustil hriechy a očistil nás od každej neprávosti.</w:t>
      </w:r>
    </w:p>
    <w:p/>
    <w:p>
      <w:r xmlns:w="http://schemas.openxmlformats.org/wordprocessingml/2006/main">
        <w:t xml:space="preserve">Izaiáš 59:3 Lebo tvoje ruky sú poškvrnené krvou a tvoje prsty neprávosťou. tvoje pery klamú, tvoj jazyk mrmle prevrátenosť.</w:t>
      </w:r>
    </w:p>
    <w:p/>
    <w:p>
      <w:r xmlns:w="http://schemas.openxmlformats.org/wordprocessingml/2006/main">
        <w:t xml:space="preserve">Úryvok uvádza, že hriech pokazil činy ľudí, pretože ich ruky sú poškvrnené krvou a ich prsty neprávosťou a ich pery hovorili lži a ich jazyky mrmleli zvrátenosti.</w:t>
      </w:r>
    </w:p>
    <w:p/>
    <w:p>
      <w:r xmlns:w="http://schemas.openxmlformats.org/wordprocessingml/2006/main">
        <w:t xml:space="preserve">1. Hriech nečestnosti: Štúdia z Izaiáša 59:3</w:t>
      </w:r>
    </w:p>
    <w:p/>
    <w:p>
      <w:r xmlns:w="http://schemas.openxmlformats.org/wordprocessingml/2006/main">
        <w:t xml:space="preserve">2. Sila našich slov: Ako naše jazyky ovplyvňujú náš život podľa Izaiáša 59:3</w:t>
      </w:r>
    </w:p>
    <w:p/>
    <w:p>
      <w:r xmlns:w="http://schemas.openxmlformats.org/wordprocessingml/2006/main">
        <w:t xml:space="preserve">1. Príslovia 12:17-19 Kto hovorí pravdu, dáva úprimné dôkazy, ale falošný svedok hovorí klamstvo. Je niekto, ktorého neuvážené slová sú ako bodnutie mečom, ale jazyk múdrych prináša uzdravenie. Pravdivé pery vydržia navždy, ale lživý jazyk je len na chvíľu.</w:t>
      </w:r>
    </w:p>
    <w:p/>
    <w:p>
      <w:r xmlns:w="http://schemas.openxmlformats.org/wordprocessingml/2006/main">
        <w:t xml:space="preserve">2. Žalm 15:2-3 Ten, kto chodí bezúhonne, koná správne a vo svojom srdci hovorí pravdu; ktorý neohovára jazykom a nerobí nič zlé svojmu blížnemu, ani neberie výčitku svojmu priateľovi.</w:t>
      </w:r>
    </w:p>
    <w:p/>
    <w:p>
      <w:r xmlns:w="http://schemas.openxmlformats.org/wordprocessingml/2006/main">
        <w:t xml:space="preserve">Izaiáš 59:4 Nikto nevolá po spravodlivosti a nikto sa nedožaduje pravdy; spoliehajú sa na márnosť a hovoria lož; počujú nešťastie a plodia neprávosť.</w:t>
      </w:r>
    </w:p>
    <w:p/>
    <w:p>
      <w:r xmlns:w="http://schemas.openxmlformats.org/wordprocessingml/2006/main">
        <w:t xml:space="preserve">Ľudia opustili spravodlivosť a pravdu, namiesto toho dôverovali márnosti a klamali. Vymysleli nešťastie a splodili neprávosť.</w:t>
      </w:r>
    </w:p>
    <w:p/>
    <w:p>
      <w:r xmlns:w="http://schemas.openxmlformats.org/wordprocessingml/2006/main">
        <w:t xml:space="preserve">1. Dôsledky odmietnutia spravodlivosti a pravdy</w:t>
      </w:r>
    </w:p>
    <w:p/>
    <w:p>
      <w:r xmlns:w="http://schemas.openxmlformats.org/wordprocessingml/2006/main">
        <w:t xml:space="preserve">2. Nebezpečenstvo dôvery v márnosť</w:t>
      </w:r>
    </w:p>
    <w:p/>
    <w:p>
      <w:r xmlns:w="http://schemas.openxmlformats.org/wordprocessingml/2006/main">
        <w:t xml:space="preserve">1. Príslovia 11:3 - Bezúhonnosť povedie spravodlivých, ale zvrátenosť previnilcov ich zničí.</w:t>
      </w:r>
    </w:p>
    <w:p/>
    <w:p>
      <w:r xmlns:w="http://schemas.openxmlformats.org/wordprocessingml/2006/main">
        <w:t xml:space="preserve">2. Jak 4:17 - Kto teda vie robiť dobro a nerobí, má hriech.</w:t>
      </w:r>
    </w:p>
    <w:p/>
    <w:p>
      <w:r xmlns:w="http://schemas.openxmlformats.org/wordprocessingml/2006/main">
        <w:t xml:space="preserve">Izaiáš 59:5 Vyliahnu sa vajíčka korely a pletú pavučinu; kto zje ich vajíčka, zomrie, a rozdrvené vylomí vretenicu.</w:t>
      </w:r>
    </w:p>
    <w:p/>
    <w:p>
      <w:r xmlns:w="http://schemas.openxmlformats.org/wordprocessingml/2006/main">
        <w:t xml:space="preserve">Ľudia z Izaiášových čias sa zapájajú do hriešneho správania, ktoré povedie k ich zničeniu.</w:t>
      </w:r>
    </w:p>
    <w:p/>
    <w:p>
      <w:r xmlns:w="http://schemas.openxmlformats.org/wordprocessingml/2006/main">
        <w:t xml:space="preserve">1. Hriech je ako pavučina, ktorá nás uväzňuje v cykle ničenia.</w:t>
      </w:r>
    </w:p>
    <w:p/>
    <w:p>
      <w:r xmlns:w="http://schemas.openxmlformats.org/wordprocessingml/2006/main">
        <w:t xml:space="preserve">2. Pamätajme na svoje hriešne správanie a obráťme sa k Bohu o vyslobodenie.</w:t>
      </w:r>
    </w:p>
    <w:p/>
    <w:p>
      <w:r xmlns:w="http://schemas.openxmlformats.org/wordprocessingml/2006/main">
        <w:t xml:space="preserve">1. Izaiáš 59:5-6</w:t>
      </w:r>
    </w:p>
    <w:p/>
    <w:p>
      <w:r xmlns:w="http://schemas.openxmlformats.org/wordprocessingml/2006/main">
        <w:t xml:space="preserve">2. Príslovia 5:22-23</w:t>
      </w:r>
    </w:p>
    <w:p/>
    <w:p>
      <w:r xmlns:w="http://schemas.openxmlformats.org/wordprocessingml/2006/main">
        <w:t xml:space="preserve">Izaiáš 59:6 Ich pavučiny sa nestanú rúchom ani sa neprikryjú svojimi skutkami, ich skutky sú skutkami neprávosti a násilnosti majú v rukách.</w:t>
      </w:r>
    </w:p>
    <w:p/>
    <w:p>
      <w:r xmlns:w="http://schemas.openxmlformats.org/wordprocessingml/2006/main">
        <w:t xml:space="preserve">Táto pasáž hovorí o tom, že skutky ľudí sú skutkami neprávosti a akt násilia je v ich rukách.</w:t>
      </w:r>
    </w:p>
    <w:p/>
    <w:p>
      <w:r xmlns:w="http://schemas.openxmlformats.org/wordprocessingml/2006/main">
        <w:t xml:space="preserve">1: Musíme sa usilovať zabezpečiť, aby naše skutky boli spravodlivé a aby sme žili životom mieru a spravodlivosti.</w:t>
      </w:r>
    </w:p>
    <w:p/>
    <w:p>
      <w:r xmlns:w="http://schemas.openxmlformats.org/wordprocessingml/2006/main">
        <w:t xml:space="preserve">2: Musíme sa snažiť robiť to, čo je správne a dobré v Božích očiach, a odmietnuť skutky neprávosti a násilia.</w:t>
      </w:r>
    </w:p>
    <w:p/>
    <w:p>
      <w:r xmlns:w="http://schemas.openxmlformats.org/wordprocessingml/2006/main">
        <w:t xml:space="preserve">1: Micheáš 6:8 Povedal ti, človeče, čo je dobré; a čo od teba Pán žiada, ak nie konať právo, milovať dobrotu a pokorne chodiť so svojím Bohom?</w:t>
      </w:r>
    </w:p>
    <w:p/>
    <w:p>
      <w:r xmlns:w="http://schemas.openxmlformats.org/wordprocessingml/2006/main">
        <w:t xml:space="preserve">2:Jakub 2:17 Takže viera sama o sebe, ak nemá skutky, je mŕtva.</w:t>
      </w:r>
    </w:p>
    <w:p/>
    <w:p>
      <w:r xmlns:w="http://schemas.openxmlformats.org/wordprocessingml/2006/main">
        <w:t xml:space="preserve">Izaiáš 59:7 Ich nohy bežia k zlému a ponáhľajú sa prelievať nevinnú krv; ich myšlienky sú myšlienkami na neprávosť; plytvanie a ničenie sú na ich cestách.</w:t>
      </w:r>
    </w:p>
    <w:p/>
    <w:p>
      <w:r xmlns:w="http://schemas.openxmlformats.org/wordprocessingml/2006/main">
        <w:t xml:space="preserve">Pasáž hovorí o zlom a krviprelievaní a o tom, ako po ňom nasleduje neprávosť a skaza.</w:t>
      </w:r>
    </w:p>
    <w:p/>
    <w:p>
      <w:r xmlns:w="http://schemas.openxmlformats.org/wordprocessingml/2006/main">
        <w:t xml:space="preserve">1: Musíme byť opatrní, aby sme neprijali zlo, pretože prináša skazu a smrť.</w:t>
      </w:r>
    </w:p>
    <w:p/>
    <w:p>
      <w:r xmlns:w="http://schemas.openxmlformats.org/wordprocessingml/2006/main">
        <w:t xml:space="preserve">2: Musíme sa snažiť žiť životom spravodlivosti a spravodlivosti, aby sme neupadli do nástrah zla a násilia.</w:t>
      </w:r>
    </w:p>
    <w:p/>
    <w:p>
      <w:r xmlns:w="http://schemas.openxmlformats.org/wordprocessingml/2006/main">
        <w:t xml:space="preserve">1: Príslovia 11:1-3 - Pánovi je ohavnosťou falošná váha, ale jeho potešením je spravodlivá váha. Keď prichádza pýcha, prichádza hanba, ale u ponížených je múdrosť. Bezúhonnosť spravodlivých ich povedie, ale zvrátenosť priestupníkov ich zahubí.</w:t>
      </w:r>
    </w:p>
    <w:p/>
    <w:p>
      <w:r xmlns:w="http://schemas.openxmlformats.org/wordprocessingml/2006/main">
        <w:t xml:space="preserve">2:Jakub 4:17 - Kto teda vie robiť dobre, a nerobí to, má hriech.</w:t>
      </w:r>
    </w:p>
    <w:p/>
    <w:p>
      <w:r xmlns:w="http://schemas.openxmlformats.org/wordprocessingml/2006/main">
        <w:t xml:space="preserve">Izaiáš 59:8 Cestu pokoja nepoznajú; a niet súdu v ich cestách, urobili si kľukaté chodníky;</w:t>
      </w:r>
    </w:p>
    <w:p/>
    <w:p>
      <w:r xmlns:w="http://schemas.openxmlformats.org/wordprocessingml/2006/main">
        <w:t xml:space="preserve">Ľudia zabudli na cestu pokoja a neuplatňujú spravodlivosť; vytvorili cesty skazy a tí, ktorí ich nasledujú, nenájdu pokoj.</w:t>
      </w:r>
    </w:p>
    <w:p/>
    <w:p>
      <w:r xmlns:w="http://schemas.openxmlformats.org/wordprocessingml/2006/main">
        <w:t xml:space="preserve">1. Cesta k mieru: znovuobjavenie spravodlivosti a spravodlivosti</w:t>
      </w:r>
    </w:p>
    <w:p/>
    <w:p>
      <w:r xmlns:w="http://schemas.openxmlformats.org/wordprocessingml/2006/main">
        <w:t xml:space="preserve">2. Nebezpečenstvo kľukatej cesty: Odlúčenie od Božej múdrosti</w:t>
      </w:r>
    </w:p>
    <w:p/>
    <w:p>
      <w:r xmlns:w="http://schemas.openxmlformats.org/wordprocessingml/2006/main">
        <w:t xml:space="preserve">1. Žalm 119:105 - "Tvoje slovo je lampou mojim nohám a svetlom mojej ceste"</w:t>
      </w:r>
    </w:p>
    <w:p/>
    <w:p>
      <w:r xmlns:w="http://schemas.openxmlformats.org/wordprocessingml/2006/main">
        <w:t xml:space="preserve">2. Príslovia 14:12 - "Je cesta, ktorá sa človeku zdá správna, ale jej koniec sú cesty smrti"</w:t>
      </w:r>
    </w:p>
    <w:p/>
    <w:p>
      <w:r xmlns:w="http://schemas.openxmlformats.org/wordprocessingml/2006/main">
        <w:t xml:space="preserve">Izaiáš 59:9 Preto je ďaleko od nás súd a spravodlivosť nás nedostihne; čakáme na svetlo, ale hľa, tma; pre jas, ale my chodíme v tme.</w:t>
      </w:r>
    </w:p>
    <w:p/>
    <w:p>
      <w:r xmlns:w="http://schemas.openxmlformats.org/wordprocessingml/2006/main">
        <w:t xml:space="preserve">Spravodlivosť a súd sú od nás vzdialené a namiesto svetla a jasu zažívame len tmu.</w:t>
      </w:r>
    </w:p>
    <w:p/>
    <w:p>
      <w:r xmlns:w="http://schemas.openxmlformats.org/wordprocessingml/2006/main">
        <w:t xml:space="preserve">1. "Nebezpečenstvo voľby temnoty pred svetlom"</w:t>
      </w:r>
    </w:p>
    <w:p/>
    <w:p>
      <w:r xmlns:w="http://schemas.openxmlformats.org/wordprocessingml/2006/main">
        <w:t xml:space="preserve">2. "Hľadanie svetla v tme"</w:t>
      </w:r>
    </w:p>
    <w:p/>
    <w:p>
      <w:r xmlns:w="http://schemas.openxmlformats.org/wordprocessingml/2006/main">
        <w:t xml:space="preserve">1. Ján 8:12 - "Potom im Ježiš znova povedal: Ja som svetlo sveta. Kto ma nasleduje, nebude chodiť vo tme, ale bude mať svetlo života."</w:t>
      </w:r>
    </w:p>
    <w:p/>
    <w:p>
      <w:r xmlns:w="http://schemas.openxmlformats.org/wordprocessingml/2006/main">
        <w:t xml:space="preserve">2. Matúš 5:14-16 - "Vy ste svetlo sveta. Mesto, ktoré je postavené na kopci, nemožno skryť. Ani sviečku nezapaľujú a nestavajú pod nádobu, ale na svietnik; dáva svetlo všetkým, ktorí sú v dome. Nech tak svieti vaše svetlo pred ľuďmi, aby videli vaše dobré skutky a oslavovali vášho Otca, ktorý je na nebesiach.“</w:t>
      </w:r>
    </w:p>
    <w:p/>
    <w:p>
      <w:r xmlns:w="http://schemas.openxmlformats.org/wordprocessingml/2006/main">
        <w:t xml:space="preserve">Izaiáš 59:10 Ako slepí tápame po stene a tápame, akoby sme nemali oči, na poludnie sa potácame ako v noci; sme na pustých miestach ako mŕtvi.</w:t>
      </w:r>
    </w:p>
    <w:p/>
    <w:p>
      <w:r xmlns:w="http://schemas.openxmlformats.org/wordprocessingml/2006/main">
        <w:t xml:space="preserve">Ľudia sa potkýnajú v tme, akoby boli slepí, a aj za denného svetla sú na pustých miestach ako mŕtvi.</w:t>
      </w:r>
    </w:p>
    <w:p/>
    <w:p>
      <w:r xmlns:w="http://schemas.openxmlformats.org/wordprocessingml/2006/main">
        <w:t xml:space="preserve">1. "Svetlo sveta: Vidieť za hranice fyzického"</w:t>
      </w:r>
    </w:p>
    <w:p/>
    <w:p>
      <w:r xmlns:w="http://schemas.openxmlformats.org/wordprocessingml/2006/main">
        <w:t xml:space="preserve">2. "Hľadanie zmyslu uprostred pustatiny"</w:t>
      </w:r>
    </w:p>
    <w:p/>
    <w:p>
      <w:r xmlns:w="http://schemas.openxmlformats.org/wordprocessingml/2006/main">
        <w:t xml:space="preserve">1. Ján 8:12 - Ježiš povedal: "Ja som svetlo sveta. Kto mňa nasleduje, nebude chodiť v tme, ale bude mať svetlo života."</w:t>
      </w:r>
    </w:p>
    <w:p/>
    <w:p>
      <w:r xmlns:w="http://schemas.openxmlformats.org/wordprocessingml/2006/main">
        <w:t xml:space="preserve">2. Žalm 23:4 - Aj keby som kráčal najtemnejším údolím, nebudem sa báť zlého, lebo ty si so mnou; tvoj prút a tvoja palica ma potešujú.</w:t>
      </w:r>
    </w:p>
    <w:p/>
    <w:p>
      <w:r xmlns:w="http://schemas.openxmlformats.org/wordprocessingml/2006/main">
        <w:t xml:space="preserve">Izaiáš 59:11 Všetci reveme ako medvede a smútime ako holubice, hľadáme súd, ale niet; o spásu, ale je ďaleko od nás.</w:t>
      </w:r>
    </w:p>
    <w:p/>
    <w:p>
      <w:r xmlns:w="http://schemas.openxmlformats.org/wordprocessingml/2006/main">
        <w:t xml:space="preserve">Ľudia v Izaiášových časoch trpeli bez nádeje na odpustenie alebo spásu.</w:t>
      </w:r>
    </w:p>
    <w:p/>
    <w:p>
      <w:r xmlns:w="http://schemas.openxmlformats.org/wordprocessingml/2006/main">
        <w:t xml:space="preserve">1: Božia spravodlivosť nakoniec zvíťazí, aj keď ju v tomto živote nevidno.</w:t>
      </w:r>
    </w:p>
    <w:p/>
    <w:p>
      <w:r xmlns:w="http://schemas.openxmlformats.org/wordprocessingml/2006/main">
        <w:t xml:space="preserve">2: Aj keď sú časy ťažké, môžeme mať nádej v Božie zasľúbenia.</w:t>
      </w:r>
    </w:p>
    <w:p/>
    <w:p>
      <w:r xmlns:w="http://schemas.openxmlformats.org/wordprocessingml/2006/main">
        <w:t xml:space="preserve">1: Rimanom 8:18-25 - Domnievam sa totiž, že utrpenia tejto doby nie sú hodné porovnávania so slávou, ktorá sa na nás zjaví.</w:t>
      </w:r>
    </w:p>
    <w:p/>
    <w:p>
      <w:r xmlns:w="http://schemas.openxmlformats.org/wordprocessingml/2006/main">
        <w:t xml:space="preserve">2: Izaiáš 40:31 - Ale tí, ktorí očakávajú na Hospodina, obnovia svoju silu; vznesú sa s krídlami ako orly; budú bežať a nebudú unavení; a budú chodiť a neochabujú.</w:t>
      </w:r>
    </w:p>
    <w:p/>
    <w:p>
      <w:r xmlns:w="http://schemas.openxmlformats.org/wordprocessingml/2006/main">
        <w:t xml:space="preserve">Izaiáš 59:12 Lebo naše prestúpenia sú pred tebou rozmnožené a naše hriechy svedčia proti nám, lebo naše prestúpenia sú s nami. a čo sa týka našich neprávostí, tie poznáme;</w:t>
      </w:r>
    </w:p>
    <w:p/>
    <w:p>
      <w:r xmlns:w="http://schemas.openxmlformats.org/wordprocessingml/2006/main">
        <w:t xml:space="preserve">Naše hriechy nás oddelili od Boha a sú príčinou nášho utrpenia.</w:t>
      </w:r>
    </w:p>
    <w:p/>
    <w:p>
      <w:r xmlns:w="http://schemas.openxmlformats.org/wordprocessingml/2006/main">
        <w:t xml:space="preserve">1. Uznanie našich hriechov a návrat k Bohu</w:t>
      </w:r>
    </w:p>
    <w:p/>
    <w:p>
      <w:r xmlns:w="http://schemas.openxmlformats.org/wordprocessingml/2006/main">
        <w:t xml:space="preserve">2. Následky hriechu a nádej na obnovu</w:t>
      </w:r>
    </w:p>
    <w:p/>
    <w:p>
      <w:r xmlns:w="http://schemas.openxmlformats.org/wordprocessingml/2006/main">
        <w:t xml:space="preserve">1. Rimanom 3:23 - "Lebo všetci zhrešili a postrádajú slávu Božiu."</w:t>
      </w:r>
    </w:p>
    <w:p/>
    <w:p>
      <w:r xmlns:w="http://schemas.openxmlformats.org/wordprocessingml/2006/main">
        <w:t xml:space="preserve">2. Izaiáš 1:18 - "Poďte, pohovorme si, hovorí Pán: aj keď sú vaše hriechy ako šarlát, budú biele ako sneh; keby boli červené ako karmín, budú ako vlna."</w:t>
      </w:r>
    </w:p>
    <w:p/>
    <w:p>
      <w:r xmlns:w="http://schemas.openxmlformats.org/wordprocessingml/2006/main">
        <w:t xml:space="preserve">Izaiáš 59:13 Prestupovaním a klamstvom proti Hospodinovi, vzďaľovaním sa od nášho Boha, útlakom a vzburou, vymýšľaním a vyslovovaním falošných slov zo srdca.</w:t>
      </w:r>
    </w:p>
    <w:p/>
    <w:p>
      <w:r xmlns:w="http://schemas.openxmlformats.org/wordprocessingml/2006/main">
        <w:t xml:space="preserve">Ľudia sa prehrešujú a klamú proti Pánovi, hovoria slová útlaku a vzbury a zo srdca hovoria nepravdy.</w:t>
      </w:r>
    </w:p>
    <w:p/>
    <w:p>
      <w:r xmlns:w="http://schemas.openxmlformats.org/wordprocessingml/2006/main">
        <w:t xml:space="preserve">1. „Nebezpečenstvo klamstva a prestupovania proti Pánovi“</w:t>
      </w:r>
    </w:p>
    <w:p/>
    <w:p>
      <w:r xmlns:w="http://schemas.openxmlformats.org/wordprocessingml/2006/main">
        <w:t xml:space="preserve">2. „Sila slov v našich životoch“</w:t>
      </w:r>
    </w:p>
    <w:p/>
    <w:p>
      <w:r xmlns:w="http://schemas.openxmlformats.org/wordprocessingml/2006/main">
        <w:t xml:space="preserve">1. Príslovia 12:22 - "Lživé pery sú ohavnosťou pre Pána, ale tí, čo konajú verne, sú jeho potešením."</w:t>
      </w:r>
    </w:p>
    <w:p/>
    <w:p>
      <w:r xmlns:w="http://schemas.openxmlformats.org/wordprocessingml/2006/main">
        <w:t xml:space="preserve">2. Efezanom 4:29 - "Nech nevychádzajú z vašich úst žiadne skazené reči, ale len také, ktoré sú dobré na budovanie, ako sa to hodí na príležitosť, aby to dalo milosť tým, ktorí počujú."</w:t>
      </w:r>
    </w:p>
    <w:p/>
    <w:p>
      <w:r xmlns:w="http://schemas.openxmlformats.org/wordprocessingml/2006/main">
        <w:t xml:space="preserve">Izaiáš 59:14 A súd sa obráti nazad a spravodlivosť stojí ďaleko, lebo pravda padla na ulici a spravodlivosť nemôže vojsť.</w:t>
      </w:r>
    </w:p>
    <w:p/>
    <w:p>
      <w:r xmlns:w="http://schemas.openxmlformats.org/wordprocessingml/2006/main">
        <w:t xml:space="preserve">Pravda bola opustená a spravodlivosť bola zatlačená, takže spoločnosť zostala bez spravodlivosti.</w:t>
      </w:r>
    </w:p>
    <w:p/>
    <w:p>
      <w:r xmlns:w="http://schemas.openxmlformats.org/wordprocessingml/2006/main">
        <w:t xml:space="preserve">1: Božia spravodlivosť je cestou k pravej spravodlivosti.</w:t>
      </w:r>
    </w:p>
    <w:p/>
    <w:p>
      <w:r xmlns:w="http://schemas.openxmlformats.org/wordprocessingml/2006/main">
        <w:t xml:space="preserve">2: Nasledovanie Božích ciest je jediná cesta k pravej spravodlivosti.</w:t>
      </w:r>
    </w:p>
    <w:p/>
    <w:p>
      <w:r xmlns:w="http://schemas.openxmlformats.org/wordprocessingml/2006/main">
        <w:t xml:space="preserve">1:Ján 3:16-17 Lebo tak Boh miloval svet, že svojho jednorodeného Syna dal, aby nezahynul nik, kto v neho verí, ale aby mal večný život. Lebo Boh neposlal svojho Syna na svet, aby svet odsúdil; ale aby bol svet skrze neho spasený.</w:t>
      </w:r>
    </w:p>
    <w:p/>
    <w:p>
      <w:r xmlns:w="http://schemas.openxmlformats.org/wordprocessingml/2006/main">
        <w:t xml:space="preserve">2: Matúš 7:12 Preto všetko, čo by ste chceli, aby vám ľudia robili, robte aj vy im, lebo to je zákon a proroci.</w:t>
      </w:r>
    </w:p>
    <w:p/>
    <w:p>
      <w:r xmlns:w="http://schemas.openxmlformats.org/wordprocessingml/2006/main">
        <w:t xml:space="preserve">Izaiáš 59:15 Áno, pravda zlyháva; A ten, kto ustupuje od zlého, robí si korisť. A Hospodin to videl a nepáčilo sa mu, že niet súdu.</w:t>
      </w:r>
    </w:p>
    <w:p/>
    <w:p>
      <w:r xmlns:w="http://schemas.openxmlformats.org/wordprocessingml/2006/main">
        <w:t xml:space="preserve">Pravda zlyháva a tí, ktorí sa odvracajú od zla, sa stávajú zraniteľnými. Pánovi sa nepáči, že neexistuje spravodlivosť.</w:t>
      </w:r>
    </w:p>
    <w:p/>
    <w:p>
      <w:r xmlns:w="http://schemas.openxmlformats.org/wordprocessingml/2006/main">
        <w:t xml:space="preserve">1. Potreba pravdy a spravodlivosti v rozbitom svete</w:t>
      </w:r>
    </w:p>
    <w:p/>
    <w:p>
      <w:r xmlns:w="http://schemas.openxmlformats.org/wordprocessingml/2006/main">
        <w:t xml:space="preserve">2. Robiť správne a zostať silný tvárou v tvár zlu</w:t>
      </w:r>
    </w:p>
    <w:p/>
    <w:p>
      <w:r xmlns:w="http://schemas.openxmlformats.org/wordprocessingml/2006/main">
        <w:t xml:space="preserve">1. Príslovia 17:15 Ten, kto ospravedlňuje bezbožných, a kto odsudzuje spravodlivých, obaja sú ohavnosťou pred Hospodinom.</w:t>
      </w:r>
    </w:p>
    <w:p/>
    <w:p>
      <w:r xmlns:w="http://schemas.openxmlformats.org/wordprocessingml/2006/main">
        <w:t xml:space="preserve">2. Jak 4:17 Kto teda vie robiť dobre a nerobí to, má hriech.</w:t>
      </w:r>
    </w:p>
    <w:p/>
    <w:p>
      <w:r xmlns:w="http://schemas.openxmlformats.org/wordprocessingml/2006/main">
        <w:t xml:space="preserve">Izaiáš 59:16 A videl, že niet človeka, a divil sa, že niet orodovníka, preto mu jeho rameno prinieslo spásu. a jeho spravodlivosť ho podporovala.</w:t>
      </w:r>
    </w:p>
    <w:p/>
    <w:p>
      <w:r xmlns:w="http://schemas.openxmlformats.org/wordprocessingml/2006/main">
        <w:t xml:space="preserve">Videl, že niet nikoho, kto by sa prihováral, a tak sám priniesol spasenie.</w:t>
      </w:r>
    </w:p>
    <w:p/>
    <w:p>
      <w:r xmlns:w="http://schemas.openxmlformats.org/wordprocessingml/2006/main">
        <w:t xml:space="preserve">1: Nie sme sami, Boh je vždy s nami.</w:t>
      </w:r>
    </w:p>
    <w:p/>
    <w:p>
      <w:r xmlns:w="http://schemas.openxmlformats.org/wordprocessingml/2006/main">
        <w:t xml:space="preserve">2: Môžeme dôverovať Pánovej spravodlivosti a spaseniu.</w:t>
      </w:r>
    </w:p>
    <w:p/>
    <w:p>
      <w:r xmlns:w="http://schemas.openxmlformats.org/wordprocessingml/2006/main">
        <w:t xml:space="preserve">1: Žalm 37:39 Ale spása spravodlivých je od Hospodina, on je ich sila v čase súženia.</w:t>
      </w:r>
    </w:p>
    <w:p/>
    <w:p>
      <w:r xmlns:w="http://schemas.openxmlformats.org/wordprocessingml/2006/main">
        <w:t xml:space="preserve">2: Filipanom 4:6-7 O nič sa nestarajte, ale vo všetkom modlitbou a prosbou so vzdávaním vďaky oznamujte svoje žiadosti Bohu. A pokoj Boží, ktorý prevyšuje každý rozum, bude strážiť vaše srdcia a vaše mysle v Kristovi Ježišovi.</w:t>
      </w:r>
    </w:p>
    <w:p/>
    <w:p>
      <w:r xmlns:w="http://schemas.openxmlformats.org/wordprocessingml/2006/main">
        <w:t xml:space="preserve">Izaiáš 59:17 Lebo si obliekol spravodlivosť ako pancier a na hlavu prilbu spasenia; a obliekol si rúcho pomsty za odev a bol oblečený v horlivosti ako plášť.</w:t>
      </w:r>
    </w:p>
    <w:p/>
    <w:p>
      <w:r xmlns:w="http://schemas.openxmlformats.org/wordprocessingml/2006/main">
        <w:t xml:space="preserve">Boh je odetý do spravodlivosti a spasenia a je pripravený vymerať právo.</w:t>
      </w:r>
    </w:p>
    <w:p/>
    <w:p>
      <w:r xmlns:w="http://schemas.openxmlformats.org/wordprocessingml/2006/main">
        <w:t xml:space="preserve">1. Božia spravodlivosť: Presadzovanie spravodlivosti a lásky</w:t>
      </w:r>
    </w:p>
    <w:p/>
    <w:p>
      <w:r xmlns:w="http://schemas.openxmlformats.org/wordprocessingml/2006/main">
        <w:t xml:space="preserve">2. Nosenie Božej výzbroje: Byť pripravený konať dobro</w:t>
      </w:r>
    </w:p>
    <w:p/>
    <w:p>
      <w:r xmlns:w="http://schemas.openxmlformats.org/wordprocessingml/2006/main">
        <w:t xml:space="preserve">1. Efezanom 6:10-18 – Božia výzbroj</w:t>
      </w:r>
    </w:p>
    <w:p/>
    <w:p>
      <w:r xmlns:w="http://schemas.openxmlformats.org/wordprocessingml/2006/main">
        <w:t xml:space="preserve">2. Rimanom 12:19 - Moja je pomsta, ja sa odplatím, hovorí Pán</w:t>
      </w:r>
    </w:p>
    <w:p/>
    <w:p>
      <w:r xmlns:w="http://schemas.openxmlformats.org/wordprocessingml/2006/main">
        <w:t xml:space="preserve">Izaiáš 59:18 Podľa ich skutkov odplatí, hnev svojim protivníkom, odplatu svojim nepriateľom; ostrovom splatí odplatu.</w:t>
      </w:r>
    </w:p>
    <w:p/>
    <w:p>
      <w:r xmlns:w="http://schemas.openxmlformats.org/wordprocessingml/2006/main">
        <w:t xml:space="preserve">Boh odplatí tým, ktorí sa previnili podľa svojich skutkov, rozzúri svojich protivníkov a odplatí svojim nepriateľom.</w:t>
      </w:r>
    </w:p>
    <w:p/>
    <w:p>
      <w:r xmlns:w="http://schemas.openxmlformats.org/wordprocessingml/2006/main">
        <w:t xml:space="preserve">1. Následok hriechu: Poučenie z Izaiáša 59:18</w:t>
      </w:r>
    </w:p>
    <w:p/>
    <w:p>
      <w:r xmlns:w="http://schemas.openxmlformats.org/wordprocessingml/2006/main">
        <w:t xml:space="preserve">2. Odplata za hriech: Božia spravodlivosť v Izaiášovi 59:18</w:t>
      </w:r>
    </w:p>
    <w:p/>
    <w:p>
      <w:r xmlns:w="http://schemas.openxmlformats.org/wordprocessingml/2006/main">
        <w:t xml:space="preserve">1. Rimanom 12:19-20 - „Milovaní, nikdy sa nepomstite, ale nechajte to na Boží hnev, lebo je napísané: Moja je pomsta, ja sa odplatím, hovorí Pán.</w:t>
      </w:r>
    </w:p>
    <w:p/>
    <w:p>
      <w:r xmlns:w="http://schemas.openxmlformats.org/wordprocessingml/2006/main">
        <w:t xml:space="preserve">2. 2. Mojžišova 23:4,7 – „Ak stretnete vola svojho nepriateľa alebo jeho osla, ktorý zablúdi, privediete mu to späť... Nemajte nič spoločné s falošným obvinením a neobviňujte nevinného alebo čestného človeka smrť, lebo vinníkov neoslobodím.“</w:t>
      </w:r>
    </w:p>
    <w:p/>
    <w:p>
      <w:r xmlns:w="http://schemas.openxmlformats.org/wordprocessingml/2006/main">
        <w:t xml:space="preserve">Izaiáš 59:19 Tak sa budú báť mena Hospodina od západu a jeho slávy pred východom slnka. Keď príde nepriateľ ako povodeň, Duch Hospodinov zdvihne proti nemu prápor.</w:t>
      </w:r>
    </w:p>
    <w:p/>
    <w:p>
      <w:r xmlns:w="http://schemas.openxmlformats.org/wordprocessingml/2006/main">
        <w:t xml:space="preserve">Boh ochráni svoj ľud pred jeho nepriateľmi.</w:t>
      </w:r>
    </w:p>
    <w:p/>
    <w:p>
      <w:r xmlns:w="http://schemas.openxmlformats.org/wordprocessingml/2006/main">
        <w:t xml:space="preserve">1. Pánova ochrana v časoch protivenstiev</w:t>
      </w:r>
    </w:p>
    <w:p/>
    <w:p>
      <w:r xmlns:w="http://schemas.openxmlformats.org/wordprocessingml/2006/main">
        <w:t xml:space="preserve">2. Mocný štandard Pána</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Žalm 91:2-3 - Poviem o Pánovi: On je moje útočište a moja pevnosť, môj Boh; v neho budem veriť. Istotne ťa vyslobodí z osídla lovca a od strašného moru.</w:t>
      </w:r>
    </w:p>
    <w:p/>
    <w:p>
      <w:r xmlns:w="http://schemas.openxmlformats.org/wordprocessingml/2006/main">
        <w:t xml:space="preserve">Izaiáš 59:20 Vykupiteľ príde na Sion a k tým, ktorí sa odvracajú od prestúpenia v Jakobovi, hovorí Hospodin.</w:t>
      </w:r>
    </w:p>
    <w:p/>
    <w:p>
      <w:r xmlns:w="http://schemas.openxmlformats.org/wordprocessingml/2006/main">
        <w:t xml:space="preserve">Vykupiteľ príde k tým, ktorí sa odvrátia od svojich hriechov.</w:t>
      </w:r>
    </w:p>
    <w:p/>
    <w:p>
      <w:r xmlns:w="http://schemas.openxmlformats.org/wordprocessingml/2006/main">
        <w:t xml:space="preserve">1: Pokánie prináša vykúpenie.</w:t>
      </w:r>
    </w:p>
    <w:p/>
    <w:p>
      <w:r xmlns:w="http://schemas.openxmlformats.org/wordprocessingml/2006/main">
        <w:t xml:space="preserve">2: Boh odpustí tým, ktorí sa odvrátia od svojich prestúpení.</w:t>
      </w:r>
    </w:p>
    <w:p/>
    <w:p>
      <w:r xmlns:w="http://schemas.openxmlformats.org/wordprocessingml/2006/main">
        <w:t xml:space="preserve">1: Rimanom 3:23-25 - Lebo všetci zhrešili a sú ďaleko od Božej slávy a sú ospravedlnení jeho milosťou ako dar, vykúpením v Kristovi Ježišovi.</w:t>
      </w:r>
    </w:p>
    <w:p/>
    <w:p>
      <w:r xmlns:w="http://schemas.openxmlformats.org/wordprocessingml/2006/main">
        <w:t xml:space="preserve">2: Jeremiáš 3:12-13 - Choď, hlásaj tieto slová smerom na sever a povedz: Vráť sa, odvrátený Izrael, hovorí Hospodin! a nespôsobím, aby padol na vás môj hnev, lebo som milosrdný, hovorí Hospodin, a nebudem držať hnev naveky.</w:t>
      </w:r>
    </w:p>
    <w:p/>
    <w:p>
      <w:r xmlns:w="http://schemas.openxmlformats.org/wordprocessingml/2006/main">
        <w:t xml:space="preserve">Izaiáš 59:21 Čo sa mňa týka, toto je moja zmluva s nimi, hovorí Hospodin; Môj duch, ktorý je na tebe, a moje slová, ktoré som ti vložil do úst, neodídu z tvojich úst, ani z úst tvojho semena, ani z úst semena tvojho semena, hovorí Hospodin, od odteraz a navždy.</w:t>
      </w:r>
    </w:p>
    <w:p/>
    <w:p>
      <w:r xmlns:w="http://schemas.openxmlformats.org/wordprocessingml/2006/main">
        <w:t xml:space="preserve">Boh vyhlasuje, že Jeho Duch a slová zostanú navždy s Jeho ľudom a jeho potomkami.</w:t>
      </w:r>
    </w:p>
    <w:p/>
    <w:p>
      <w:r xmlns:w="http://schemas.openxmlformats.org/wordprocessingml/2006/main">
        <w:t xml:space="preserve">1. Božia neochvejná zmluva lásky</w:t>
      </w:r>
    </w:p>
    <w:p/>
    <w:p>
      <w:r xmlns:w="http://schemas.openxmlformats.org/wordprocessingml/2006/main">
        <w:t xml:space="preserve">2. Trvalá moc Božieho Slova</w:t>
      </w:r>
    </w:p>
    <w:p/>
    <w:p>
      <w:r xmlns:w="http://schemas.openxmlformats.org/wordprocessingml/2006/main">
        <w:t xml:space="preserve">1. Jeremiáš 31:33-34 - Božia večná zmluva lásky</w:t>
      </w:r>
    </w:p>
    <w:p/>
    <w:p>
      <w:r xmlns:w="http://schemas.openxmlformats.org/wordprocessingml/2006/main">
        <w:t xml:space="preserve">2. Žalm 119:89 - Božie slovo je navždy usadené v nebi</w:t>
      </w:r>
    </w:p>
    <w:p/>
    <w:p>
      <w:r xmlns:w="http://schemas.openxmlformats.org/wordprocessingml/2006/main">
        <w:t xml:space="preserve">Izaiáš 60. kapitola podáva živý obraz budúcej slávy a obnovy Jeruzalema. Zobrazuje čas, keď budú národy priťahované svetlom a nádherou Božej prítomnosti a Jeruzalem sa stane symbolom Božieho požehnania a prosperity.</w:t>
      </w:r>
    </w:p>
    <w:p/>
    <w:p>
      <w:r xmlns:w="http://schemas.openxmlformats.org/wordprocessingml/2006/main">
        <w:t xml:space="preserve">1. odsek: Kapitola začína výzvou, aby Jeruzalem povstal a zažiaril, lebo naň prišla Pánova sláva. Opisuje národy prichádzajúce k jej svetlu a kráľov priťahovaných k jej jasu. Zdôrazňuje, že Jeruzalem bude obnovený a ozdobený Božou priazňou a požehnaním (Izaiáš 60:1-9).</w:t>
      </w:r>
    </w:p>
    <w:p/>
    <w:p>
      <w:r xmlns:w="http://schemas.openxmlformats.org/wordprocessingml/2006/main">
        <w:t xml:space="preserve">2. odsek: Kapitola zobrazuje zhromaždenie Božieho ľudu zo všetkých kútov zeme, ako sa s veľkou radosťou a hojnosťou vracia do Jeruzalema. Opisuje obnovu mestských hradieb a prosperitu, ktorá príde od cudzích národov, ktoré prispejú svojim bohatstvom a zdrojmi (Izaiáš 60:10-17).</w:t>
      </w:r>
    </w:p>
    <w:p/>
    <w:p>
      <w:r xmlns:w="http://schemas.openxmlformats.org/wordprocessingml/2006/main">
        <w:t xml:space="preserve">3. odsek: Kapitola sa končí víziou večného pokoja a spravodlivosti. Zdôrazňuje, že samotný Pán bude večným svetlom Jeruzalema a už tam nebude žiadne násilie ani ničenie. Uisťuje, že Boží ľud zažije Jeho večnú prítomnosť a bude sa tešiť z Jeho požehnaní (Izaiáš 60:18-22).</w:t>
      </w:r>
    </w:p>
    <w:p/>
    <w:p>
      <w:r xmlns:w="http://schemas.openxmlformats.org/wordprocessingml/2006/main">
        <w:t xml:space="preserve">v súhrne</w:t>
      </w:r>
    </w:p>
    <w:p>
      <w:r xmlns:w="http://schemas.openxmlformats.org/wordprocessingml/2006/main">
        <w:t xml:space="preserve">Izaiáš odhaľuje šesťdesiata kapitola</w:t>
      </w:r>
    </w:p>
    <w:p>
      <w:r xmlns:w="http://schemas.openxmlformats.org/wordprocessingml/2006/main">
        <w:t xml:space="preserve">budúcu slávu a obnovu Jeruzalema,</w:t>
      </w:r>
    </w:p>
    <w:p>
      <w:r xmlns:w="http://schemas.openxmlformats.org/wordprocessingml/2006/main">
        <w:t xml:space="preserve">národy priťahované k svetlu a nádhere.</w:t>
      </w:r>
    </w:p>
    <w:p/>
    <w:p>
      <w:r xmlns:w="http://schemas.openxmlformats.org/wordprocessingml/2006/main">
        <w:t xml:space="preserve">Volajte, aby Jeruzalem povstal a zažiaril, ozdobený Božou priazeň.</w:t>
      </w:r>
    </w:p>
    <w:p>
      <w:r xmlns:w="http://schemas.openxmlformats.org/wordprocessingml/2006/main">
        <w:t xml:space="preserve">Zhromaždenie Božieho ľudu a obnovenie prosperity mesta.</w:t>
      </w:r>
    </w:p>
    <w:p>
      <w:r xmlns:w="http://schemas.openxmlformats.org/wordprocessingml/2006/main">
        <w:t xml:space="preserve">Vízia večného pokoja, spravodlivosti a Božej prítomnosti.</w:t>
      </w:r>
    </w:p>
    <w:p/>
    <w:p>
      <w:r xmlns:w="http://schemas.openxmlformats.org/wordprocessingml/2006/main">
        <w:t xml:space="preserve">Táto kapitola podáva živý obraz budúcej slávy a obnovy Jeruzalema. Začína sa výzvou, aby Jeruzalem povstal a zažiaril, keď naň príde Pánova sláva. Opisuje národy priťahované jej svetlom a kráľov priťahovaných jej jasom. Kapitola zdôrazňuje, že Jeruzalem bude obnovený a ozdobený Božou priazňou a požehnaním. Zobrazuje zhromaždenie Božieho ľudu zo všetkých kútov zeme, ako sa s veľkou radosťou a hojnosťou vracia do Jeruzalema. Opisuje obnovu mestských hradieb a prosperitu, ktorá bude pochádzať od cudzích národov, ktoré prispejú svojim bohatstvom a zdrojmi. Kapitola sa končí víziou večného pokoja a spravodlivosti, zdôrazňujúc, že samotný Pán bude večným svetlom Jeruzalema. Zabezpečuje, že už nedôjde k násiliu ani ničeniu a Boží ľud zažije Jeho večnú prítomnosť a bude sa tešiť z Jeho požehnaní. Kapitola sa zameriava na budúcu slávu a obnovu Jeruzalema, ako aj na národy, ktoré sú priťahované k svetlu a lesku Božej prítomnosti.</w:t>
      </w:r>
    </w:p>
    <w:p/>
    <w:p>
      <w:r xmlns:w="http://schemas.openxmlformats.org/wordprocessingml/2006/main">
        <w:t xml:space="preserve">Izaiáš 60:1 Vstaň, zažiar! lebo prišlo tvoje svetlo a sláva Hospodinova povstala nad tebou.</w:t>
      </w:r>
    </w:p>
    <w:p/>
    <w:p>
      <w:r xmlns:w="http://schemas.openxmlformats.org/wordprocessingml/2006/main">
        <w:t xml:space="preserve">Táto pasáž nás povzbudzuje, aby sme vstali a zažiarili, pretože svetlo Pána je nad nami.</w:t>
      </w:r>
    </w:p>
    <w:p/>
    <w:p>
      <w:r xmlns:w="http://schemas.openxmlformats.org/wordprocessingml/2006/main">
        <w:t xml:space="preserve">1. "Vstaň a zažiar: Objímanie Svetla Pána"</w:t>
      </w:r>
    </w:p>
    <w:p/>
    <w:p>
      <w:r xmlns:w="http://schemas.openxmlformats.org/wordprocessingml/2006/main">
        <w:t xml:space="preserve">2. „Život vo svetle: Božia sláva nad nami“</w:t>
      </w:r>
    </w:p>
    <w:p/>
    <w:p>
      <w:r xmlns:w="http://schemas.openxmlformats.org/wordprocessingml/2006/main">
        <w:t xml:space="preserve">1. Žalm 40:5: „Veľa, Pane, môj Bože, sú tvoje obdivuhodné skutky, ktoré si vykonal, a tvoje myšlienky, ktoré sa týkajú nás; z nich je ich viac, než sa dá spočítať.“</w:t>
      </w:r>
    </w:p>
    <w:p/>
    <w:p>
      <w:r xmlns:w="http://schemas.openxmlformats.org/wordprocessingml/2006/main">
        <w:t xml:space="preserve">2. Matúš 5:14-16: "Vy ste svetlo sveta. Mesto, ktoré je postavené na kopci, nemožno skryť. Ani sviečku nezapaľujú a nestavajú pod nádobu, ale na svietnik; dáva svetlo všetkým, ktorí sú v dome. Nech tak svieti vaše svetlo pred ľuďmi, aby videli vaše dobré skutky a oslavovali vášho Otca, ktorý je na nebesiach.“</w:t>
      </w:r>
    </w:p>
    <w:p/>
    <w:p>
      <w:r xmlns:w="http://schemas.openxmlformats.org/wordprocessingml/2006/main">
        <w:t xml:space="preserve">Izaiáš 60:2 Lebo hľa, tma prikryje zem a tma ľud, ale nad tebou povstane Hospodin a uvidí sa nad tebou jeho sláva.</w:t>
      </w:r>
    </w:p>
    <w:p/>
    <w:p>
      <w:r xmlns:w="http://schemas.openxmlformats.org/wordprocessingml/2006/main">
        <w:t xml:space="preserve">Pán prinesie svetlo tým, ktorí sú v temnote.</w:t>
      </w:r>
    </w:p>
    <w:p/>
    <w:p>
      <w:r xmlns:w="http://schemas.openxmlformats.org/wordprocessingml/2006/main">
        <w:t xml:space="preserve">1. Nádej v tme: Pánovo svetlo v našich životoch</w:t>
      </w:r>
    </w:p>
    <w:p/>
    <w:p>
      <w:r xmlns:w="http://schemas.openxmlformats.org/wordprocessingml/2006/main">
        <w:t xml:space="preserve">2. Vidieť Božiu slávu: nájsť silu v časoch protivenstiev</w:t>
      </w:r>
    </w:p>
    <w:p/>
    <w:p>
      <w:r xmlns:w="http://schemas.openxmlformats.org/wordprocessingml/2006/main">
        <w:t xml:space="preserve">1. Ján 8:12 - Ježiš povedal: "Ja som svetlo sveta. Kto mňa nasleduje, nebude chodiť v tme, ale bude mať svetlo života."</w:t>
      </w:r>
    </w:p>
    <w:p/>
    <w:p>
      <w:r xmlns:w="http://schemas.openxmlformats.org/wordprocessingml/2006/main">
        <w:t xml:space="preserve">2. Žalm 27:1 - Pán je moje svetlo a moja spása, koho sa mám báť? Hospodin je pevnosťou môjho života, koho sa mám báť?</w:t>
      </w:r>
    </w:p>
    <w:p/>
    <w:p>
      <w:r xmlns:w="http://schemas.openxmlformats.org/wordprocessingml/2006/main">
        <w:t xml:space="preserve">Izaiáš 60:3 A pohania prídu k tvojmu svetlu a králi k jasu tvojho povstania.</w:t>
      </w:r>
    </w:p>
    <w:p/>
    <w:p>
      <w:r xmlns:w="http://schemas.openxmlformats.org/wordprocessingml/2006/main">
        <w:t xml:space="preserve">Pohania budú hľadať svetlo Božie a králi prídu k jasu Jeho povstania.</w:t>
      </w:r>
    </w:p>
    <w:p/>
    <w:p>
      <w:r xmlns:w="http://schemas.openxmlformats.org/wordprocessingml/2006/main">
        <w:t xml:space="preserve">1. "Svetlo sveta: Nasledovanie Božieho osvetlenia"</w:t>
      </w:r>
    </w:p>
    <w:p/>
    <w:p>
      <w:r xmlns:w="http://schemas.openxmlformats.org/wordprocessingml/2006/main">
        <w:t xml:space="preserve">2. "Jas jeho povstania: Králi v honbe za kráľovstvom"</w:t>
      </w:r>
    </w:p>
    <w:p/>
    <w:p>
      <w:r xmlns:w="http://schemas.openxmlformats.org/wordprocessingml/2006/main">
        <w:t xml:space="preserve">1. Matúš 5:14-16 - "Vy ste svetlo sveta. Mesto postavené na kopci sa nedá skryť. Ľudia nezapaľujú lampu a nestavajú ju pod košík, ale na stojan a svieti všetkým v dome. Tak nech svieti vaše svetlo pred ostatnými, aby videli vaše dobré skutky a oslavovali vášho Otca, ktorý je na nebesiach.“</w:t>
      </w:r>
    </w:p>
    <w:p/>
    <w:p>
      <w:r xmlns:w="http://schemas.openxmlformats.org/wordprocessingml/2006/main">
        <w:t xml:space="preserve">2. Zjavenie 19:11-16 - "Potom som videl otvorené nebo a hľa, biely kôň! Ten, kto na ňom sedí, sa volá Verný a Pravdivý a v spravodlivosti súdi a vedie vojnu. Jeho oči sú ako plameň oheň a na hlave má veľa diadémov a má napísané meno, ktoré nepozná nikto okrem neho. Je oblečený v rúchu namočenom v krvi a meno, ktorým sa volá, je Slovo Božie. A vojská nebeskí, oblečení do jemného plátna, bieleho a čistého, išli za ním na bielych koňoch. Z jeho úst vychádza ostrý meč, ktorým bije národy a bude im vládnuť železným prútom, pošliape lis. od zúrivosti hnevu Boha Všemohúceho. Na svojom rúchu a na bedrách má napísané meno Kráľ kráľov a Pán pánov."</w:t>
      </w:r>
    </w:p>
    <w:p/>
    <w:p>
      <w:r xmlns:w="http://schemas.openxmlformats.org/wordprocessingml/2006/main">
        <w:t xml:space="preserve">Izaiáš 60:4 Pozdvihni oči dookola a pozri: všetci, čo sa zhromaždia, prídu k tebe, tvoji synovia prijdú zďaleka a tvoje dcéry budú kŕmené pri tebe.</w:t>
      </w:r>
    </w:p>
    <w:p/>
    <w:p>
      <w:r xmlns:w="http://schemas.openxmlformats.org/wordprocessingml/2006/main">
        <w:t xml:space="preserve">Izaiáš 60:4 povzbudzuje ľudí, aby sa rozhliadli okolo seba a videli, že sa k nim priblížia členovia ich rodiny.</w:t>
      </w:r>
    </w:p>
    <w:p/>
    <w:p>
      <w:r xmlns:w="http://schemas.openxmlformats.org/wordprocessingml/2006/main">
        <w:t xml:space="preserve">1. Poďme sa zhromaždiť: Sila rodiny</w:t>
      </w:r>
    </w:p>
    <w:p/>
    <w:p>
      <w:r xmlns:w="http://schemas.openxmlformats.org/wordprocessingml/2006/main">
        <w:t xml:space="preserve">2. Radujte sa z návratu milovaných</w:t>
      </w:r>
    </w:p>
    <w:p/>
    <w:p>
      <w:r xmlns:w="http://schemas.openxmlformats.org/wordprocessingml/2006/main">
        <w:t xml:space="preserve">1. Žalm 122:1-2 "Zaradoval som sa, keď mi povedali: Poďme do domu Pánovho. Naše nohy budú stáť v tvojich bránach, Jeruzalem."</w:t>
      </w:r>
    </w:p>
    <w:p/>
    <w:p>
      <w:r xmlns:w="http://schemas.openxmlformats.org/wordprocessingml/2006/main">
        <w:t xml:space="preserve">2. Deuteronómium 6:4-7 "Počuj, Izrael: Pán, náš Boh, Pán je jeden. Milovať budeš Pána, svojho Boha, celým svojím srdcom, celou svojou dušou a celou svojou silou. A tieto slová, Prikazujem ti, aby si mal dnes na srdci. Budeš ich usilovne učiť svoje deti a budeš o nich hovoriť, keď budeš sedieť vo svojom dome, keď pôjdeš po ceste, keď budeš ležať a keď vstaneš. "</w:t>
      </w:r>
    </w:p>
    <w:p/>
    <w:p>
      <w:r xmlns:w="http://schemas.openxmlformats.org/wordprocessingml/2006/main">
        <w:t xml:space="preserve">Izaiáš 60:5 Potom uvidíš a rozplynieš sa a tvoje srdce sa bude báť a zväčší sa; pretože sa k tebe obráti hojnosť mora, prídu k tebe sily pohanov.</w:t>
      </w:r>
    </w:p>
    <w:p/>
    <w:p>
      <w:r xmlns:w="http://schemas.openxmlformats.org/wordprocessingml/2006/main">
        <w:t xml:space="preserve">Národy sveta prinesú svoju hojnosť Božiemu ľudu.</w:t>
      </w:r>
    </w:p>
    <w:p/>
    <w:p>
      <w:r xmlns:w="http://schemas.openxmlformats.org/wordprocessingml/2006/main">
        <w:t xml:space="preserve">1: Boh sa postará o svoj ľud, aj keď to príde z neočakávaných zdrojov.</w:t>
      </w:r>
    </w:p>
    <w:p/>
    <w:p>
      <w:r xmlns:w="http://schemas.openxmlformats.org/wordprocessingml/2006/main">
        <w:t xml:space="preserve">2: Mali by sme byť vďační za Božie požehnania, aj keď pochádzajú z nepravdepodobných zdrojov.</w:t>
      </w:r>
    </w:p>
    <w:p/>
    <w:p>
      <w:r xmlns:w="http://schemas.openxmlformats.org/wordprocessingml/2006/main">
        <w:t xml:space="preserve">1: Matúš 6:25-34 - Nebojte sa a dôverujte Bohu, že zaopatrí.</w:t>
      </w:r>
    </w:p>
    <w:p/>
    <w:p>
      <w:r xmlns:w="http://schemas.openxmlformats.org/wordprocessingml/2006/main">
        <w:t xml:space="preserve">2: Žalm 107:1-3 - Ďakujte Pánovi za jeho dobré skutky.</w:t>
      </w:r>
    </w:p>
    <w:p/>
    <w:p>
      <w:r xmlns:w="http://schemas.openxmlformats.org/wordprocessingml/2006/main">
        <w:t xml:space="preserve">Izaiáš 60:6 Prikryje ťa množstvo tiav, dromedári z Madiana a Efy; prídu všetci zo Šeby; prinesú zlato a kadidlo; a budú zvestovať chvály Hospodinove.</w:t>
      </w:r>
    </w:p>
    <w:p/>
    <w:p>
      <w:r xmlns:w="http://schemas.openxmlformats.org/wordprocessingml/2006/main">
        <w:t xml:space="preserve">Sláva PÁNA bude viditeľná z obetných darov tiav, dromedárov, zlata a kadidla zo Sáby.</w:t>
      </w:r>
    </w:p>
    <w:p/>
    <w:p>
      <w:r xmlns:w="http://schemas.openxmlformats.org/wordprocessingml/2006/main">
        <w:t xml:space="preserve">1. Sila Božej chvály uprostred našich obetí</w:t>
      </w:r>
    </w:p>
    <w:p/>
    <w:p>
      <w:r xmlns:w="http://schemas.openxmlformats.org/wordprocessingml/2006/main">
        <w:t xml:space="preserve">2. Krása dávania v adorácii Božiemu menu</w:t>
      </w:r>
    </w:p>
    <w:p/>
    <w:p>
      <w:r xmlns:w="http://schemas.openxmlformats.org/wordprocessingml/2006/main">
        <w:t xml:space="preserve">1. Žalm 107:32 - Nech ho vyvyšujú aj v zbore ľudu a nech ho chvália v zhromaždení starších.</w:t>
      </w:r>
    </w:p>
    <w:p/>
    <w:p>
      <w:r xmlns:w="http://schemas.openxmlformats.org/wordprocessingml/2006/main">
        <w:t xml:space="preserve">2. Rimanom 12:1 - Prosím vás teda, bratia, pre milosrdenstvo Božie, aby ste svoje telá prinášali ako živú, svätú, Bohu milú obetu, ktorá je vašou rozumnou službou.</w:t>
      </w:r>
    </w:p>
    <w:p/>
    <w:p>
      <w:r xmlns:w="http://schemas.openxmlformats.org/wordprocessingml/2006/main">
        <w:t xml:space="preserve">Izaiáš 60:7 Všetky stáda Kedaru sa zhromaždia k tebe, barany Nebajóta ti budú slúžiť, vystúpia s prijatím na môj oltár a ja oslávim dom svojej slávy.</w:t>
      </w:r>
    </w:p>
    <w:p/>
    <w:p>
      <w:r xmlns:w="http://schemas.openxmlformats.org/wordprocessingml/2006/main">
        <w:t xml:space="preserve">Boh privedie stáda Kedara a baranov z Nebajóta k svojmu oltáru ako obetu prijatia a oslávi svoj dom.</w:t>
      </w:r>
    </w:p>
    <w:p/>
    <w:p>
      <w:r xmlns:w="http://schemas.openxmlformats.org/wordprocessingml/2006/main">
        <w:t xml:space="preserve">1. Veľkosť Božieho prijatia</w:t>
      </w:r>
    </w:p>
    <w:p/>
    <w:p>
      <w:r xmlns:w="http://schemas.openxmlformats.org/wordprocessingml/2006/main">
        <w:t xml:space="preserve">2. Božie opatrenia pre svoj ľud</w:t>
      </w:r>
    </w:p>
    <w:p/>
    <w:p>
      <w:r xmlns:w="http://schemas.openxmlformats.org/wordprocessingml/2006/main">
        <w:t xml:space="preserve">1. Žalm 50:14-15 Obetujte Bohu obetu vďaky a plňte svoje sľuby Najvyššiemu a vzývajte ma v deň súženia; vyslobodím ťa a ty ma budeš oslavovať.</w:t>
      </w:r>
    </w:p>
    <w:p/>
    <w:p>
      <w:r xmlns:w="http://schemas.openxmlformats.org/wordprocessingml/2006/main">
        <w:t xml:space="preserve">2. Rimanom 11:36 Lebo od neho, skrze neho a pre neho je všetko. Jemu buď sláva naveky. Amen.</w:t>
      </w:r>
    </w:p>
    <w:p/>
    <w:p>
      <w:r xmlns:w="http://schemas.openxmlformats.org/wordprocessingml/2006/main">
        <w:t xml:space="preserve">Izaiáš 60:8 Kto sú tí, čo letia ako oblak a ako holubice k svojim oknám?</w:t>
      </w:r>
    </w:p>
    <w:p/>
    <w:p>
      <w:r xmlns:w="http://schemas.openxmlformats.org/wordprocessingml/2006/main">
        <w:t xml:space="preserve">Táto pasáž je o Pánovom ľude, ktorý sa k Nemu vracia ako oblak a kŕdeľ holubíc.</w:t>
      </w:r>
    </w:p>
    <w:p/>
    <w:p>
      <w:r xmlns:w="http://schemas.openxmlformats.org/wordprocessingml/2006/main">
        <w:t xml:space="preserve">1: Vráťte sa k Pánovi vo viere a radosti</w:t>
      </w:r>
    </w:p>
    <w:p/>
    <w:p>
      <w:r xmlns:w="http://schemas.openxmlformats.org/wordprocessingml/2006/main">
        <w:t xml:space="preserve">2: Boh volá k svojmu ľudu</w:t>
      </w:r>
    </w:p>
    <w:p/>
    <w:p>
      <w:r xmlns:w="http://schemas.openxmlformats.org/wordprocessingml/2006/main">
        <w:t xml:space="preserve">1: Izaiáš 43:5-7 "Neboj sa, lebo ja som s tebou, privediem tvoje semeno od východu a zhromaždím ťa od západu; severu poviem: Vzdaj sa, a juhu: Zachovaj priveď mojich synov z ďaleka a moje dcéry z končín zeme, každého, kto sa volá po mojom mene, lebo som ho stvoril na svoju slávu, utvoril som ho, áno, stvoril som ho. "</w:t>
      </w:r>
    </w:p>
    <w:p/>
    <w:p>
      <w:r xmlns:w="http://schemas.openxmlformats.org/wordprocessingml/2006/main">
        <w:t xml:space="preserve">2: Hozeáš 11:8-11 "Ako ťa mám vydať, Efraim? Ako ťa vyslobodím, Izrael? Ako ťa urobím ako Admu? Ako ťa ustanovím za Zeboima? Moje srdce je vo mne obrátené, môj pokánia sa zapaľujú spolu, neuskutočním páľu svojho hnevu, nevrátim sa, aby som zahubil Efraima, lebo som Boh, a nie človek, Svätý v tvojom strede, a do mesta nevojdem. Pôjdu za Hospodinom, bude revať ako lev, keď bude revať, budú sa triasť deti od západu, budú sa triasť ako vták z Egypta a ako holubica z Asýrie. Umiestnim ich do ich domov, hovorí Hospodin."</w:t>
      </w:r>
    </w:p>
    <w:p/>
    <w:p>
      <w:r xmlns:w="http://schemas.openxmlformats.org/wordprocessingml/2006/main">
        <w:t xml:space="preserve">Izaiáš 60:9 Istotne najprv budú čakať na mňa ostrovy a taršíšske lode, aby som priviedol tvojich synov zďaleka, ich striebro a ich zlato so sebou, k menu Hospodina, tvojho Boha, a k Svätému Izraela. lebo ťa oslávil.</w:t>
      </w:r>
    </w:p>
    <w:p/>
    <w:p>
      <w:r xmlns:w="http://schemas.openxmlformats.org/wordprocessingml/2006/main">
        <w:t xml:space="preserve">Táto pasáž sa zamýšľa nad nádejou izraelského ľudu v Pánovo vykúpenie.</w:t>
      </w:r>
    </w:p>
    <w:p/>
    <w:p>
      <w:r xmlns:w="http://schemas.openxmlformats.org/wordprocessingml/2006/main">
        <w:t xml:space="preserve">1: Nádej v Božie vykúpenie môžeme nájsť, ak budeme čakať na jeho načasovanie.</w:t>
      </w:r>
    </w:p>
    <w:p/>
    <w:p>
      <w:r xmlns:w="http://schemas.openxmlformats.org/wordprocessingml/2006/main">
        <w:t xml:space="preserve">2: Môžeme dôverovať Bohu, že privedie svoj ľud zďaleka s bohatstvom v jeho mene.</w:t>
      </w:r>
    </w:p>
    <w:p/>
    <w:p>
      <w:r xmlns:w="http://schemas.openxmlformats.org/wordprocessingml/2006/main">
        <w:t xml:space="preserve">1: Žalm 33:18-19 - Hľa, oko Pánovo hľadí na tých, ktorí sa ho boja, na tých, ktorí dúfajú v jeho milosrdenstvo, aby vyslobodil ich dušu zo smrti a zachoval ich pri živote v hlade.</w:t>
      </w:r>
    </w:p>
    <w:p/>
    <w:p>
      <w:r xmlns:w="http://schemas.openxmlformats.org/wordprocessingml/2006/main">
        <w:t xml:space="preserve">2: Izaiáš 49:1-6 - Počúvajte ma, pobrežia, a dávajte si pozor, národy zďaleka! Pán ma povolal od lona; Z matrice mojej matky spomenul moje meno. A urobil moje ústa ako ostrý meč; V tieni Svojej ruky Ma skryl a urobil zo mňa vyleštenú násadu; Vo svojom tulci Ma ukryl.</w:t>
      </w:r>
    </w:p>
    <w:p/>
    <w:p>
      <w:r xmlns:w="http://schemas.openxmlformats.org/wordprocessingml/2006/main">
        <w:t xml:space="preserve">Izaiáš 60:10 Cudzinci postavia tvoje múry a ich králi ti budú slúžiť, lebo som ťa bil vo svojom hneve, ale vo svojej priazni som sa nad tebou zľutoval.</w:t>
      </w:r>
    </w:p>
    <w:p/>
    <w:p>
      <w:r xmlns:w="http://schemas.openxmlformats.org/wordprocessingml/2006/main">
        <w:t xml:space="preserve">Pán prejavil milosrdenstvo svojmu ľudu napriek svojmu hnevu a použije dokonca aj kráľov cudzích národov, aby pomohli postaviť ich múry.</w:t>
      </w:r>
    </w:p>
    <w:p/>
    <w:p>
      <w:r xmlns:w="http://schemas.openxmlformats.org/wordprocessingml/2006/main">
        <w:t xml:space="preserve">1. Milosrdenstvo Božie v časoch ťažkostí</w:t>
      </w:r>
    </w:p>
    <w:p/>
    <w:p>
      <w:r xmlns:w="http://schemas.openxmlformats.org/wordprocessingml/2006/main">
        <w:t xml:space="preserve">2. Pánovo zaopatrenie pre svoj ľud</w:t>
      </w:r>
    </w:p>
    <w:p/>
    <w:p>
      <w:r xmlns:w="http://schemas.openxmlformats.org/wordprocessingml/2006/main">
        <w:t xml:space="preserve">1. Efezanom 2:4-9 - Ale Boh, bohatý na milosrdenstvo, pre veľkú lásku, ktorou nás miloval, aj keď sme boli mŕtvi vo svojich previneniach, oživil nás spolu s Kristom milosťou, si spasený a vzkriesil nás s ním a posadil nás s ním v nebesiach v Kristovi Ježišovi, aby v nadchádzajúcich vekoch ukázal nesmierne bohatstvo svojej milosti v dobrote voči nám v Kristovi Ježišovi.</w:t>
      </w:r>
    </w:p>
    <w:p/>
    <w:p>
      <w:r xmlns:w="http://schemas.openxmlformats.org/wordprocessingml/2006/main">
        <w:t xml:space="preserve">2. Jak 4:6 - Ale on dáva viac milosti. Preto hovorí: Boh sa pyšným protiví, ale pokorným dáva milosť.</w:t>
      </w:r>
    </w:p>
    <w:p/>
    <w:p>
      <w:r xmlns:w="http://schemas.openxmlformats.org/wordprocessingml/2006/main">
        <w:t xml:space="preserve">Izaiáš 60:11 Preto budú tvoje brány stále otvorené; nebudú zavreté vo dne ani v noci; aby k tebe ľudia priviedli vojská pohanov a aby boli privedení ich králi.</w:t>
      </w:r>
    </w:p>
    <w:p/>
    <w:p>
      <w:r xmlns:w="http://schemas.openxmlformats.org/wordprocessingml/2006/main">
        <w:t xml:space="preserve">Táto pasáž zdôrazňuje otvorené privítanie, ktoré by mal Boží ľud poskytnúť ľuďom všetkých národov a prostredí.</w:t>
      </w:r>
    </w:p>
    <w:p/>
    <w:p>
      <w:r xmlns:w="http://schemas.openxmlformats.org/wordprocessingml/2006/main">
        <w:t xml:space="preserve">1: Boh nás volá, aby sme otvorili svoje srdcia a svoj život všetkým ľuďom.</w:t>
      </w:r>
    </w:p>
    <w:p/>
    <w:p>
      <w:r xmlns:w="http://schemas.openxmlformats.org/wordprocessingml/2006/main">
        <w:t xml:space="preserve">2: Máme príležitosť podeliť sa o Božiu lásku so svetom tým, že prijmeme ľudí z rôznych kultúr a národov.</w:t>
      </w:r>
    </w:p>
    <w:p/>
    <w:p>
      <w:r xmlns:w="http://schemas.openxmlformats.org/wordprocessingml/2006/main">
        <w:t xml:space="preserve">1: Marek 12:31 - Miluj svojho blížneho ako seba samého.</w:t>
      </w:r>
    </w:p>
    <w:p/>
    <w:p>
      <w:r xmlns:w="http://schemas.openxmlformats.org/wordprocessingml/2006/main">
        <w:t xml:space="preserve">2:Galaťanom 3:28 - Niet Žida ani Gréka, niet otroka ani slobodného, niet muža a ženy, lebo vy všetci ste jedno v Kristovi Ježišovi.</w:t>
      </w:r>
    </w:p>
    <w:p/>
    <w:p>
      <w:r xmlns:w="http://schemas.openxmlformats.org/wordprocessingml/2006/main">
        <w:t xml:space="preserve">Izaiáš 60:12 Lebo národ a kráľovstvo, ktoré ti nebudú slúžiť, zahynie; áno, tie národy budú úplne zničené.</w:t>
      </w:r>
    </w:p>
    <w:p/>
    <w:p>
      <w:r xmlns:w="http://schemas.openxmlformats.org/wordprocessingml/2006/main">
        <w:t xml:space="preserve">Boží súd postihne tých, ktorí Mu neslúžia.</w:t>
      </w:r>
    </w:p>
    <w:p/>
    <w:p>
      <w:r xmlns:w="http://schemas.openxmlformats.org/wordprocessingml/2006/main">
        <w:t xml:space="preserve">1: Božia spravodlivosť zvíťazí – Izaiáš 60:12</w:t>
      </w:r>
    </w:p>
    <w:p/>
    <w:p>
      <w:r xmlns:w="http://schemas.openxmlformats.org/wordprocessingml/2006/main">
        <w:t xml:space="preserve">2: Odmietanie Božej vôle vedie k záhube – Izaiáš 60:12</w:t>
      </w:r>
    </w:p>
    <w:p/>
    <w:p>
      <w:r xmlns:w="http://schemas.openxmlformats.org/wordprocessingml/2006/main">
        <w:t xml:space="preserve">1: Rimanom 12:2 - Neprispôsobujte sa vzoru tohto sveta, ale premeňte sa obnovením mysle.</w:t>
      </w:r>
    </w:p>
    <w:p/>
    <w:p>
      <w:r xmlns:w="http://schemas.openxmlformats.org/wordprocessingml/2006/main">
        <w:t xml:space="preserve">2:Jakub 4:17 - Kto teda vie, čo je správne, a nerobí to, je to pre neho hriech.</w:t>
      </w:r>
    </w:p>
    <w:p/>
    <w:p>
      <w:r xmlns:w="http://schemas.openxmlformats.org/wordprocessingml/2006/main">
        <w:t xml:space="preserve">Izaiáš 60:13 Príde k tebe sláva Libanonu, jedľa, borovica a krabica spolu, aby skrášlili miesto mojej svätyne; a oslávim miesto svojich nôh.</w:t>
      </w:r>
    </w:p>
    <w:p/>
    <w:p>
      <w:r xmlns:w="http://schemas.openxmlformats.org/wordprocessingml/2006/main">
        <w:t xml:space="preserve">Boh urobí miesto svojej svätyne slávnym tým, že pošle slávu Libanonu s jedľami, borovicami a buxusmi, aby ho skrášlili.</w:t>
      </w:r>
    </w:p>
    <w:p/>
    <w:p>
      <w:r xmlns:w="http://schemas.openxmlformats.org/wordprocessingml/2006/main">
        <w:t xml:space="preserve">1. Božia svätyňa: Krása Jeho Prítomnosti</w:t>
      </w:r>
    </w:p>
    <w:p/>
    <w:p>
      <w:r xmlns:w="http://schemas.openxmlformats.org/wordprocessingml/2006/main">
        <w:t xml:space="preserve">2. Ako vytvoriť miesto uctievania v našich životoch</w:t>
      </w:r>
    </w:p>
    <w:p/>
    <w:p>
      <w:r xmlns:w="http://schemas.openxmlformats.org/wordprocessingml/2006/main">
        <w:t xml:space="preserve">1. Žalm 96:6-8 - "Pred ním je nádhera a velebnosť, sila a radosť v jeho príbytku. Vzdávajte Pánovi, všetky rodiny národov, vzdávajte Pánovi slávu a silu. Vzdávajte slávu Pánovi pre jeho meno, prineste obetný dar a vojdite do jeho nádvorí."</w:t>
      </w:r>
    </w:p>
    <w:p/>
    <w:p>
      <w:r xmlns:w="http://schemas.openxmlformats.org/wordprocessingml/2006/main">
        <w:t xml:space="preserve">2. Izaiáš 61:10 - "Veľmi sa budem radovať v Pánovi, moja duša bude jasať v mojom Bohu, lebo ma obliekol do rúcha spásy, zahalil ma do rúcha spravodlivosti, ako sa zdobí ženích. ako kňaz s krásnou pokrývkou hlavy a ako nevesta sa zdobí svojimi drahokamami.“</w:t>
      </w:r>
    </w:p>
    <w:p/>
    <w:p>
      <w:r xmlns:w="http://schemas.openxmlformats.org/wordprocessingml/2006/main">
        <w:t xml:space="preserve">Izaiáš 60:14 Sklonia sa k tebe aj synovia tých, ktorí ťa trápili; a všetci, ktorí tebou pohŕdali, sa budú klaňať k nohám tvojich nôh; a budú ťa volať: Mesto Hospodinovo, Sion Svätého Izraela.</w:t>
      </w:r>
    </w:p>
    <w:p/>
    <w:p>
      <w:r xmlns:w="http://schemas.openxmlformats.org/wordprocessingml/2006/main">
        <w:t xml:space="preserve">Všetci tí, ktorí utláčali alebo nerešpektovali Boží ľud, prídu a budú sa klaňať Božiemu ľudu a nazvú ho mestom Pánovým a Sionom Svätého Izraela.</w:t>
      </w:r>
    </w:p>
    <w:p/>
    <w:p>
      <w:r xmlns:w="http://schemas.openxmlformats.org/wordprocessingml/2006/main">
        <w:t xml:space="preserve">1. "Sila a majestát Božieho ľudu"</w:t>
      </w:r>
    </w:p>
    <w:p/>
    <w:p>
      <w:r xmlns:w="http://schemas.openxmlformats.org/wordprocessingml/2006/main">
        <w:t xml:space="preserve">2. „Požehnanie podriadenia sa Božej autorite“</w:t>
      </w:r>
    </w:p>
    <w:p/>
    <w:p>
      <w:r xmlns:w="http://schemas.openxmlformats.org/wordprocessingml/2006/main">
        <w:t xml:space="preserve">1. Žalm 18:46 "Pán žije! Chvála mojej skale! Vyvýšený buď Boh, môj Spasiteľ!"</w:t>
      </w:r>
    </w:p>
    <w:p/>
    <w:p>
      <w:r xmlns:w="http://schemas.openxmlformats.org/wordprocessingml/2006/main">
        <w:t xml:space="preserve">2. Izaiáš 11:9 "Neublížia ani nezničia na celom mojom svätom vrchu, lebo zem bude naplnená poznaním Hospodinovým, ako vody pokrývajú more."</w:t>
      </w:r>
    </w:p>
    <w:p/>
    <w:p>
      <w:r xmlns:w="http://schemas.openxmlformats.org/wordprocessingml/2006/main">
        <w:t xml:space="preserve">Izaiáš 60:15 Keďže si bol opustený a nenávidený, takže cez teba nikto neprešiel, urobím ťa večnou slávou, radosťou mnohých pokolení.</w:t>
      </w:r>
    </w:p>
    <w:p/>
    <w:p>
      <w:r xmlns:w="http://schemas.openxmlformats.org/wordprocessingml/2006/main">
        <w:t xml:space="preserve">Boh sľubuje vykúpenie tým, ktorí boli opustení a nenávidení.</w:t>
      </w:r>
    </w:p>
    <w:p/>
    <w:p>
      <w:r xmlns:w="http://schemas.openxmlformats.org/wordprocessingml/2006/main">
        <w:t xml:space="preserve">1. Radosť z vykúpenia: Zažiť večnú Božiu lásku</w:t>
      </w:r>
    </w:p>
    <w:p/>
    <w:p>
      <w:r xmlns:w="http://schemas.openxmlformats.org/wordprocessingml/2006/main">
        <w:t xml:space="preserve">2. Zažívať Božiu večnú výnimočnosť v časoch ťažkostí</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 1 Pt 5:10 - A Boh všetkej milosti, ktorý ťa povolal do svojej večnej slávy v Kristovi, po krátkom utrpení sám ťa obnoví a urobí ťa silným, pevným a pevným.</w:t>
      </w:r>
    </w:p>
    <w:p/>
    <w:p>
      <w:r xmlns:w="http://schemas.openxmlformats.org/wordprocessingml/2006/main">
        <w:t xml:space="preserve">Izaiáš 60:16 Budeš sať aj mlieko pohanov a prsia kráľov a budeš vedieť, že ja, Hospodin, som tvoj Spasiteľ a tvoj Vykupiteľ, mocný Jákobov.</w:t>
      </w:r>
    </w:p>
    <w:p/>
    <w:p>
      <w:r xmlns:w="http://schemas.openxmlformats.org/wordprocessingml/2006/main">
        <w:t xml:space="preserve">Izaiáš 60:16 hovorí o Pánovi, že je Spasiteľom a Vykupiteľom svojho ľudu, dokonca mu poskytuje mlieko pohanov a prsia kráľov.</w:t>
      </w:r>
    </w:p>
    <w:p/>
    <w:p>
      <w:r xmlns:w="http://schemas.openxmlformats.org/wordprocessingml/2006/main">
        <w:t xml:space="preserve">1. Božie zabezpečenie pre svoj ľud: Izaiáš 60:16</w:t>
      </w:r>
    </w:p>
    <w:p/>
    <w:p>
      <w:r xmlns:w="http://schemas.openxmlformats.org/wordprocessingml/2006/main">
        <w:t xml:space="preserve">2. Mocný Jakobov: Izaiáš 60:16</w:t>
      </w:r>
    </w:p>
    <w:p/>
    <w:p>
      <w:r xmlns:w="http://schemas.openxmlformats.org/wordprocessingml/2006/main">
        <w:t xml:space="preserve">1. Žalm 23:1 - "Pán je môj pastier, nebudem mať núdzu."</w:t>
      </w:r>
    </w:p>
    <w:p/>
    <w:p>
      <w:r xmlns:w="http://schemas.openxmlformats.org/wordprocessingml/2006/main">
        <w:t xml:space="preserve">2. Rimanom 8:35-39 - "Kto nás odlúči od Kristovej lásky? Bude súženie, alebo súženie, alebo prenasledovanie, alebo hlad, alebo nahota, alebo nebezpečenstvo, alebo meč?...Lebo som si istý, že smrť ani život, ani anjeli, ani kniežatá, ani prítomné, ani budúce veci, ani mocnosti, ani výška, ani hĺbka, ani nič iné v celom stvorení nás nebude môcť odlúčiť od Božej lásky v Kristovi Ježišovi, našom Pánovi."</w:t>
      </w:r>
    </w:p>
    <w:p/>
    <w:p>
      <w:r xmlns:w="http://schemas.openxmlformats.org/wordprocessingml/2006/main">
        <w:t xml:space="preserve">Izaiáš 60:17 Za meď donesiem zlato a za železo donesiem striebro, za drevo meď a za kamene železo; učiním pokojom aj tvojich služobníkov a tvojich vymáhačov spravodlivosťou.</w:t>
      </w:r>
    </w:p>
    <w:p/>
    <w:p>
      <w:r xmlns:w="http://schemas.openxmlformats.org/wordprocessingml/2006/main">
        <w:t xml:space="preserve">Boh prinesie svojmu ľudu bohatstvo a pokoj prostredníctvom ich vodcov.</w:t>
      </w:r>
    </w:p>
    <w:p/>
    <w:p>
      <w:r xmlns:w="http://schemas.openxmlformats.org/wordprocessingml/2006/main">
        <w:t xml:space="preserve">1. Bohatstvo spravodlivosti: Nájdenie pokoja skrze Božie zaopatrenie</w:t>
      </w:r>
    </w:p>
    <w:p/>
    <w:p>
      <w:r xmlns:w="http://schemas.openxmlformats.org/wordprocessingml/2006/main">
        <w:t xml:space="preserve">2. Transformácia našich vodcov: pestovanie mieru a spravodlivosti</w:t>
      </w:r>
    </w:p>
    <w:p/>
    <w:p>
      <w:r xmlns:w="http://schemas.openxmlformats.org/wordprocessingml/2006/main">
        <w:t xml:space="preserve">1. Matúš 6:33 - Ale hľadajte najprv kráľovstvo Božie a jeho spravodlivosť; a všetky tieto veci vám budú pridané.</w:t>
      </w:r>
    </w:p>
    <w:p/>
    <w:p>
      <w:r xmlns:w="http://schemas.openxmlformats.org/wordprocessingml/2006/main">
        <w:t xml:space="preserve">2. Filipanom 4:6-7 - Darmo nedávajte pozor; ale vo všetkom modlitbou a prosbou so vzdávaním vďaky nech sú vaše žiadosti oznámené Bohu. A pokoj Boží, ktorý prevyšuje každý rozum, bude strážiť vaše srdcia a mysle skrze Krista Ježiša.</w:t>
      </w:r>
    </w:p>
    <w:p/>
    <w:p>
      <w:r xmlns:w="http://schemas.openxmlformats.org/wordprocessingml/2006/main">
        <w:t xml:space="preserve">Izaiáš 60:18 V tvojej krajine už nebude počuť násilie, pustošenie ani ničenie v tvojich hraniciach; ale svoje múry budeš nazývať spasením a svoje brány chválou.</w:t>
      </w:r>
    </w:p>
    <w:p/>
    <w:p>
      <w:r xmlns:w="http://schemas.openxmlformats.org/wordprocessingml/2006/main">
        <w:t xml:space="preserve">Násilie v našej krajine sa skončí a bude nahradené spasením a chválou.</w:t>
      </w:r>
    </w:p>
    <w:p/>
    <w:p>
      <w:r xmlns:w="http://schemas.openxmlformats.org/wordprocessingml/2006/main">
        <w:t xml:space="preserve">1. Sila chvály: Ako vďačnosť a vďakyvzdanie prinášajú uzdravenie do našich životov</w:t>
      </w:r>
    </w:p>
    <w:p/>
    <w:p>
      <w:r xmlns:w="http://schemas.openxmlformats.org/wordprocessingml/2006/main">
        <w:t xml:space="preserve">2. Spása v našom vlastnom dvore: Uvedomenie si Božieho zabezpečenia v našich životoch</w:t>
      </w:r>
    </w:p>
    <w:p/>
    <w:p>
      <w:r xmlns:w="http://schemas.openxmlformats.org/wordprocessingml/2006/main">
        <w:t xml:space="preserve">1. Žalm 118:24 - Toto je deň, ktorý učinil Hospodin; radujme sa a radujme sa z toho.</w:t>
      </w:r>
    </w:p>
    <w:p/>
    <w:p>
      <w:r xmlns:w="http://schemas.openxmlformats.org/wordprocessingml/2006/main">
        <w:t xml:space="preserve">2. Efezanom 2:13-14 - Ale teraz v Kristovi Ježišovi vás, ktorí ste boli kedysi ďaleko, priviedla Kristova krv. Lebo on sám je náš pokoj, ktorý nás oboch stvoril v jedno a vo svojom tele zbúral deliacu stenu nepriateľstva.</w:t>
      </w:r>
    </w:p>
    <w:p/>
    <w:p>
      <w:r xmlns:w="http://schemas.openxmlformats.org/wordprocessingml/2006/main">
        <w:t xml:space="preserve">Izaiáš 60:19 Slnko už nebude tvojím svetlom vo dne; ani mesiac ti nebude svietiť pre jas, ale Hospodin ti bude večným svetlom a tvoj Boh tvojou slávou.</w:t>
      </w:r>
    </w:p>
    <w:p/>
    <w:p>
      <w:r xmlns:w="http://schemas.openxmlformats.org/wordprocessingml/2006/main">
        <w:t xml:space="preserve">Pán je pre nás večným svetlom a slávou.</w:t>
      </w:r>
    </w:p>
    <w:p/>
    <w:p>
      <w:r xmlns:w="http://schemas.openxmlformats.org/wordprocessingml/2006/main">
        <w:t xml:space="preserve">1. Ako nájsť slávu v Pánovi</w:t>
      </w:r>
    </w:p>
    <w:p/>
    <w:p>
      <w:r xmlns:w="http://schemas.openxmlformats.org/wordprocessingml/2006/main">
        <w:t xml:space="preserve">2. Večné Svetlo Pána</w:t>
      </w:r>
    </w:p>
    <w:p/>
    <w:p>
      <w:r xmlns:w="http://schemas.openxmlformats.org/wordprocessingml/2006/main">
        <w:t xml:space="preserve">1. Žalm 27:1 - Pán je moje svetlo a moja spása; koho sa mám báť?</w:t>
      </w:r>
    </w:p>
    <w:p/>
    <w:p>
      <w:r xmlns:w="http://schemas.openxmlformats.org/wordprocessingml/2006/main">
        <w:t xml:space="preserve">2. Malachiáš 4:2 - Ale vám, ktorí sa bojíte môjho mena, vyjde Slnko spravodlivosti s uzdravením na jeho krídlach.</w:t>
      </w:r>
    </w:p>
    <w:p/>
    <w:p>
      <w:r xmlns:w="http://schemas.openxmlformats.org/wordprocessingml/2006/main">
        <w:t xml:space="preserve">Izaiáš 60:20 Tvoje slnko už nezapadne; ani tvoj mesiac sa neutiahne, lebo Hospodin ti bude večným svetlom a dni tvojho smútku sa skončia.</w:t>
      </w:r>
    </w:p>
    <w:p/>
    <w:p>
      <w:r xmlns:w="http://schemas.openxmlformats.org/wordprocessingml/2006/main">
        <w:t xml:space="preserve">Táto pasáž je prísľubom Boha, že On bude naším večným svetlom a dni nášho smútku sa skončia.</w:t>
      </w:r>
    </w:p>
    <w:p/>
    <w:p>
      <w:r xmlns:w="http://schemas.openxmlformats.org/wordprocessingml/2006/main">
        <w:t xml:space="preserve">1. Boh je náš sprievodca a ochranca</w:t>
      </w:r>
    </w:p>
    <w:p/>
    <w:p>
      <w:r xmlns:w="http://schemas.openxmlformats.org/wordprocessingml/2006/main">
        <w:t xml:space="preserve">2. Boh prináša nádej a útechu v časoch smútku</w:t>
      </w:r>
    </w:p>
    <w:p/>
    <w:p>
      <w:r xmlns:w="http://schemas.openxmlformats.org/wordprocessingml/2006/main">
        <w:t xml:space="preserve">1. Žalm 27:1 Pán je moje svetlo a moja spása; koho sa mám báť?</w:t>
      </w:r>
    </w:p>
    <w:p/>
    <w:p>
      <w:r xmlns:w="http://schemas.openxmlformats.org/wordprocessingml/2006/main">
        <w:t xml:space="preserve">2. Izaiáš 49:10 Nebudú hladovať ani žízniť, nebude ich biť horúčava ani slnko, lebo ten, kto sa nad nimi zmiluje, povedie ich, aj pri prameňoch vôd ich povedie.</w:t>
      </w:r>
    </w:p>
    <w:p/>
    <w:p>
      <w:r xmlns:w="http://schemas.openxmlformats.org/wordprocessingml/2006/main">
        <w:t xml:space="preserve">Izaiáš 60:21 Aj tvoj ľud bude spravodlivý, bude dedičom zeme na veky, ratolesť mojej výsadby, dielo mojich rúk, aby som bol oslávený.</w:t>
      </w:r>
    </w:p>
    <w:p/>
    <w:p>
      <w:r xmlns:w="http://schemas.openxmlformats.org/wordprocessingml/2006/main">
        <w:t xml:space="preserve">Boží ľud bude spravodlivý a bude požehnaný tým, že zdedí krajinu navždy.</w:t>
      </w:r>
    </w:p>
    <w:p/>
    <w:p>
      <w:r xmlns:w="http://schemas.openxmlformats.org/wordprocessingml/2006/main">
        <w:t xml:space="preserve">1. "Božie prísľuby: spravodlivosť a dedičstvo"</w:t>
      </w:r>
    </w:p>
    <w:p/>
    <w:p>
      <w:r xmlns:w="http://schemas.openxmlformats.org/wordprocessingml/2006/main">
        <w:t xml:space="preserve">2. „Sila Božia: pestovanie a oslavovanie“</w:t>
      </w:r>
    </w:p>
    <w:p/>
    <w:p>
      <w:r xmlns:w="http://schemas.openxmlformats.org/wordprocessingml/2006/main">
        <w:t xml:space="preserve">1. Izaiáš 65:17-25; Boží prísľub večného dedičstva</w:t>
      </w:r>
    </w:p>
    <w:p/>
    <w:p>
      <w:r xmlns:w="http://schemas.openxmlformats.org/wordprocessingml/2006/main">
        <w:t xml:space="preserve">2. Rimanom 10:13; Boží prísľub spravodlivosti skrze vieru v Ježiša Krista</w:t>
      </w:r>
    </w:p>
    <w:p/>
    <w:p>
      <w:r xmlns:w="http://schemas.openxmlformats.org/wordprocessingml/2006/main">
        <w:t xml:space="preserve">Izaiáš 60:22 Z maličkého sa stane tisíc a z malého mocný národ. Ja, Hospodin, to urýchlim vo svojom čase.</w:t>
      </w:r>
    </w:p>
    <w:p/>
    <w:p>
      <w:r xmlns:w="http://schemas.openxmlformats.org/wordprocessingml/2006/main">
        <w:t xml:space="preserve">Táto pasáž hovorí o tom, ako Boh vo svojom čase spôsobí premenu z niečoho malého na niečo veľké.</w:t>
      </w:r>
    </w:p>
    <w:p/>
    <w:p>
      <w:r xmlns:w="http://schemas.openxmlformats.org/wordprocessingml/2006/main">
        <w:t xml:space="preserve">1. Božie načasovanie je vždy dokonalé – ako dôverovať Pánovi a čakať na jeho načasovanie</w:t>
      </w:r>
    </w:p>
    <w:p/>
    <w:p>
      <w:r xmlns:w="http://schemas.openxmlformats.org/wordprocessingml/2006/main">
        <w:t xml:space="preserve">2. Od obyčajnej škvrnky k veľkému národu – ako môže Boh premeniť váš život</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Jak 1:2-4 - Bratia moji, považujte to za radosť,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Izaiáš 61. kapitola obsahuje posolstvo nádeje a obnovy, ohlasuje príchod Mesiáša a požehnania, ktoré prinesie. Zdôrazňuje účel a poslanie pomazaného služobníka Pána, ktorý prinesie dobrú správu utláčaným a útechu ľuďom so zlomeným srdcom.</w:t>
      </w:r>
    </w:p>
    <w:p/>
    <w:p>
      <w:r xmlns:w="http://schemas.openxmlformats.org/wordprocessingml/2006/main">
        <w:t xml:space="preserve">1. odsek: Kapitola začína ohlasovaním pomazaného služobníka, ktorý je naplnený Duchom Pánovým. Opisuje poslanie služobníka prinášať dobré posolstvo chudobným, zväzovať ľudí so zlomeným srdcom a ohlasovať slobodu zajatcom. Sľubuje rok Pánovej priazne a deň pomsty nášho Boha (Izaiáš 61:1-3).</w:t>
      </w:r>
    </w:p>
    <w:p/>
    <w:p>
      <w:r xmlns:w="http://schemas.openxmlformats.org/wordprocessingml/2006/main">
        <w:t xml:space="preserve">2. odsek: Kapitola popisuje obnovu a požehnania, ktoré prinesie pomazaný služobník. Zobrazuje prestavbu starovekých ruín, obnovu opustených miest a premenu skazy na miesta krásy a radosti. Zdôrazňuje, že vykúpení sa budú nazývať kňazmi a služobníkmi Pána, užívajúcimi bohatstvo a dedičstvo národov (Izaiáš 61:4-9).</w:t>
      </w:r>
    </w:p>
    <w:p/>
    <w:p>
      <w:r xmlns:w="http://schemas.openxmlformats.org/wordprocessingml/2006/main">
        <w:t xml:space="preserve">3. odsek: Kapitola sa končí vyhlásením chvály a radosti sluhu. Zdôrazňuje Pánovu vernosť a spravodlivosť a prísľub večnej radosti a radosti. Uisťuje, že Pán dá svoju spravodlivosť a chválu svojmu ľudu (Izaiáš 61:10-11).</w:t>
      </w:r>
    </w:p>
    <w:p/>
    <w:p>
      <w:r xmlns:w="http://schemas.openxmlformats.org/wordprocessingml/2006/main">
        <w:t xml:space="preserve">v súhrne</w:t>
      </w:r>
    </w:p>
    <w:p>
      <w:r xmlns:w="http://schemas.openxmlformats.org/wordprocessingml/2006/main">
        <w:t xml:space="preserve">Izaiáš kapitola šesťdesiata jedna odhaľuje</w:t>
      </w:r>
    </w:p>
    <w:p>
      <w:r xmlns:w="http://schemas.openxmlformats.org/wordprocessingml/2006/main">
        <w:t xml:space="preserve">vyhlásená nádej a obnova,</w:t>
      </w:r>
    </w:p>
    <w:p>
      <w:r xmlns:w="http://schemas.openxmlformats.org/wordprocessingml/2006/main">
        <w:t xml:space="preserve">poslanie pomazaného služobníka.</w:t>
      </w:r>
    </w:p>
    <w:p/>
    <w:p>
      <w:r xmlns:w="http://schemas.openxmlformats.org/wordprocessingml/2006/main">
        <w:t xml:space="preserve">Vyhlásenie poslania pomazaného služobníka prinášať dobré posolstvo a útechu.</w:t>
      </w:r>
    </w:p>
    <w:p>
      <w:r xmlns:w="http://schemas.openxmlformats.org/wordprocessingml/2006/main">
        <w:t xml:space="preserve">Sľuby obnovy, transformácie a požehnania.</w:t>
      </w:r>
    </w:p>
    <w:p>
      <w:r xmlns:w="http://schemas.openxmlformats.org/wordprocessingml/2006/main">
        <w:t xml:space="preserve">Vyhlásenie chvály, radosti a Pánovej vernosti.</w:t>
      </w:r>
    </w:p>
    <w:p/>
    <w:p>
      <w:r xmlns:w="http://schemas.openxmlformats.org/wordprocessingml/2006/main">
        <w:t xml:space="preserve">Táto kapitola obsahuje posolstvo nádeje a obnovy, ohlasuje príchod Mesiáša a požehnania, ktoré prinesie. Začína sa ohlasovaním pomazaného služobníka, naplneného Duchom Pána, a opisuje poslanie služobníka prinášať dobré posolstvo chudobným, zväzovať ľudí so zlomeným srdcom a ohlasovať zajatým slobodu. Kapitola sľubuje rok Pánovej priazne a deň pomsty nášho Boha. Potom opisuje obnovu a požehnanie, ktoré pomazaný služobník prinesie, vrátane prestavby ruín, obnovy spustošených miest a premeny skazy na miesta krásy a radosti. Zdôrazňuje, že vykúpení sa budú nazývať kňazmi a služobníkmi Pána, užívajúcimi bohatstvo a dedičstvo národov. Kapitola sa končí vyhlásením služobníka o chvále a radosti, zdôrazňujúc Pánovu vernosť a spravodlivosť a prísľub večnej radosti a veselosti. Uisťuje, že Pán udelí svoju spravodlivosť a chválu svojmu ľudu. Kapitola sa zameriava na ohlasovanú nádej a obnovu, ako aj na poslanie pomazaného služobníka prinášať dobré posolstvo a útechu.</w:t>
      </w:r>
    </w:p>
    <w:p/>
    <w:p>
      <w:r xmlns:w="http://schemas.openxmlformats.org/wordprocessingml/2006/main">
        <w:t xml:space="preserve">Izaiáš 61:1 Duch Pána Hospodina je nado mnou; pretože ma pomazal Hospodin, aby som hlásal dobrú zvesť pokorným; poslal ma zviazať skrúšených, vyhlásiť zajatým slobodu a spútaným otvorenie väzenia.</w:t>
      </w:r>
    </w:p>
    <w:p/>
    <w:p>
      <w:r xmlns:w="http://schemas.openxmlformats.org/wordprocessingml/2006/main">
        <w:t xml:space="preserve">Duch Pánov nás pomazáva, aby sme prinášali dobré posolstvo pokorným, uzdravovali skrúšených srdcom, ohlasovali slobodu zajatcom a otvárali brány väzenia tým, ktorí sú spútaní.</w:t>
      </w:r>
    </w:p>
    <w:p/>
    <w:p>
      <w:r xmlns:w="http://schemas.openxmlformats.org/wordprocessingml/2006/main">
        <w:t xml:space="preserve">1. Dobrá správa pre pokorných: Posolstvo od Ducha Pána</w:t>
      </w:r>
    </w:p>
    <w:p/>
    <w:p>
      <w:r xmlns:w="http://schemas.openxmlformats.org/wordprocessingml/2006/main">
        <w:t xml:space="preserve">2. Binding Up the Brokenhearted: A Call to Proclaim Liberty</w:t>
      </w:r>
    </w:p>
    <w:p/>
    <w:p>
      <w:r xmlns:w="http://schemas.openxmlformats.org/wordprocessingml/2006/main">
        <w:t xml:space="preserve">1. Ján 10:10 Zlodej prichádza len preto, aby kradol, zabíjal a ničil. Prišiel som, aby mali život a mali ho v hojnosti.</w:t>
      </w:r>
    </w:p>
    <w:p/>
    <w:p>
      <w:r xmlns:w="http://schemas.openxmlformats.org/wordprocessingml/2006/main">
        <w:t xml:space="preserve">2. Žalm 147:3 Uzdravuje skrúšených a obväzuje ich rany.</w:t>
      </w:r>
    </w:p>
    <w:p/>
    <w:p>
      <w:r xmlns:w="http://schemas.openxmlformats.org/wordprocessingml/2006/main">
        <w:t xml:space="preserve">Izaiáš 61:2 Vyhlásiť milostivý rok Hospodinov a deň pomsty nášho Boha; utešiť všetko to smútok;</w:t>
      </w:r>
    </w:p>
    <w:p/>
    <w:p>
      <w:r xmlns:w="http://schemas.openxmlformats.org/wordprocessingml/2006/main">
        <w:t xml:space="preserve">Prijateľný rok PÁNA je časom na potešenie tých, ktorí smútia.</w:t>
      </w:r>
    </w:p>
    <w:p/>
    <w:p>
      <w:r xmlns:w="http://schemas.openxmlformats.org/wordprocessingml/2006/main">
        <w:t xml:space="preserve">1. Naučiť sa byť Utešiteľmi v časoch smútku</w:t>
      </w:r>
    </w:p>
    <w:p/>
    <w:p>
      <w:r xmlns:w="http://schemas.openxmlformats.org/wordprocessingml/2006/main">
        <w:t xml:space="preserve">2. Výzva k radosti v prijateľnom roku PÁNA</w:t>
      </w:r>
    </w:p>
    <w:p/>
    <w:p>
      <w:r xmlns:w="http://schemas.openxmlformats.org/wordprocessingml/2006/main">
        <w:t xml:space="preserve">1. 2. Korinťanom 1:3-4 - Nech je zvelebený Boh a Otec nášho Pána Ježiša Krista, Otec milosrdenstva a Boh každej útechy, ktorý nás utešuje v každom našom súžení, aby sme my mohli potešovať tých, ktorí sme v akomkoľvek súžení, s útechou, ktorou nás utešuje Boh.</w:t>
      </w:r>
    </w:p>
    <w:p/>
    <w:p>
      <w:r xmlns:w="http://schemas.openxmlformats.org/wordprocessingml/2006/main">
        <w:t xml:space="preserve">2. Žalm 30:5 - Lebo jeho hnev je len na chvíľu a jeho priazeň na celý život. Plač môže zostať nocou, ale radosť prichádza s ránom.</w:t>
      </w:r>
    </w:p>
    <w:p/>
    <w:p>
      <w:r xmlns:w="http://schemas.openxmlformats.org/wordprocessingml/2006/main">
        <w:t xml:space="preserve">Izaiáš 61:3 Ustanoviť tých, čo smútia na Sione, dať im krásu za popol, olej radosti za smútok, odev chvály pre ducha ťažkosti; aby sa nazývali stromami spravodlivosti, sadením Hospodinovým, aby bol oslávený.</w:t>
      </w:r>
    </w:p>
    <w:p/>
    <w:p>
      <w:r xmlns:w="http://schemas.openxmlformats.org/wordprocessingml/2006/main">
        <w:t xml:space="preserve">Boh sľubuje, že uteší tých, ktorí smútia, a dá im radosť, chválu a spravodlivosť, aby mohol byť oslávený.</w:t>
      </w:r>
    </w:p>
    <w:p/>
    <w:p>
      <w:r xmlns:w="http://schemas.openxmlformats.org/wordprocessingml/2006/main">
        <w:t xml:space="preserve">1. Božia útecha: Vykupujúci smútok a smútok</w:t>
      </w:r>
    </w:p>
    <w:p/>
    <w:p>
      <w:r xmlns:w="http://schemas.openxmlformats.org/wordprocessingml/2006/main">
        <w:t xml:space="preserve">2. Zasadenie Božej spravodlivosti: Prijímanie radosti a chvály</w:t>
      </w:r>
    </w:p>
    <w:p/>
    <w:p>
      <w:r xmlns:w="http://schemas.openxmlformats.org/wordprocessingml/2006/main">
        <w:t xml:space="preserve">1. Ján 14:27: Pokoj vám zanechávam; svoj pokoj ti dávam. Nedávam vám, ako svet dáva. Nenechajte svoje srdcia znepokojovať a nebojte sa.</w:t>
      </w:r>
    </w:p>
    <w:p/>
    <w:p>
      <w:r xmlns:w="http://schemas.openxmlformats.org/wordprocessingml/2006/main">
        <w:t xml:space="preserve">2. Rimanom 8:28: A vieme, že Boh vo všetkom pracuje na dobro tým, ktorí ho milujú a ktorí sú povolaní podľa jeho predsavzatia.</w:t>
      </w:r>
    </w:p>
    <w:p/>
    <w:p>
      <w:r xmlns:w="http://schemas.openxmlformats.org/wordprocessingml/2006/main">
        <w:t xml:space="preserve">Izaiáš 61:4 A vybudujú staré pustatiny, postavia bývalé pustiny a opravia pusté mestá, pustiny mnohých pokolení.</w:t>
      </w:r>
    </w:p>
    <w:p/>
    <w:p>
      <w:r xmlns:w="http://schemas.openxmlformats.org/wordprocessingml/2006/main">
        <w:t xml:space="preserve">Boh nás volá, aby sme obnovili to, čo bolo zničené, a priniesli nádej tým, ktorí sú v zúfalstve.</w:t>
      </w:r>
    </w:p>
    <w:p/>
    <w:p>
      <w:r xmlns:w="http://schemas.openxmlformats.org/wordprocessingml/2006/main">
        <w:t xml:space="preserve">1. Nádej na obnovenie – Izaiáš 61:4</w:t>
      </w:r>
    </w:p>
    <w:p/>
    <w:p>
      <w:r xmlns:w="http://schemas.openxmlformats.org/wordprocessingml/2006/main">
        <w:t xml:space="preserve">2. Sila obnovy – prináša obnovu do našich životov</w:t>
      </w:r>
    </w:p>
    <w:p/>
    <w:p>
      <w:r xmlns:w="http://schemas.openxmlformats.org/wordprocessingml/2006/main">
        <w:t xml:space="preserve">1. Efezanom 2:10 - Sme totiž Božím dielom, stvorení v Kristovi Ježišovi, aby sme konali dobré skutky, ktoré nám Boh vopred pripravil.</w:t>
      </w:r>
    </w:p>
    <w:p/>
    <w:p>
      <w:r xmlns:w="http://schemas.openxmlformats.org/wordprocessingml/2006/main">
        <w:t xml:space="preserve">2. 2. Korinťanom 5:17 - Ak je teda niekto v Kristovi, nové stvorenie prišlo: Staré pominulo, nové je tu!</w:t>
      </w:r>
    </w:p>
    <w:p/>
    <w:p>
      <w:r xmlns:w="http://schemas.openxmlformats.org/wordprocessingml/2006/main">
        <w:t xml:space="preserve">Izaiáš 61:5 Cudzinci budú stáť a pásť tvoje stádo a synovia cudzinca budú tvojimi oráčmi a tvojimi vinohradníkmi.</w:t>
      </w:r>
    </w:p>
    <w:p/>
    <w:p>
      <w:r xmlns:w="http://schemas.openxmlformats.org/wordprocessingml/2006/main">
        <w:t xml:space="preserve">Boh sa stará o cudzincov a cudzincov.</w:t>
      </w:r>
    </w:p>
    <w:p/>
    <w:p>
      <w:r xmlns:w="http://schemas.openxmlformats.org/wordprocessingml/2006/main">
        <w:t xml:space="preserve">1. Božie zabezpečenie: Ako sa Boh stará o cudzincov a cudzincov</w:t>
      </w:r>
    </w:p>
    <w:p/>
    <w:p>
      <w:r xmlns:w="http://schemas.openxmlformats.org/wordprocessingml/2006/main">
        <w:t xml:space="preserve">2. Sila viery: Dôverovať Bohu, že sa postará neočakávaným spôsobom</w:t>
      </w:r>
    </w:p>
    <w:p/>
    <w:p>
      <w:r xmlns:w="http://schemas.openxmlformats.org/wordprocessingml/2006/main">
        <w:t xml:space="preserve">1. Matúš 6:25-34 – Ježišovo učenie o dôvere v Božiu prozreteľnosť.</w:t>
      </w:r>
    </w:p>
    <w:p/>
    <w:p>
      <w:r xmlns:w="http://schemas.openxmlformats.org/wordprocessingml/2006/main">
        <w:t xml:space="preserve">2. Jak 1:17 - Každý dobrý a dokonalý dar je zhora.</w:t>
      </w:r>
    </w:p>
    <w:p/>
    <w:p>
      <w:r xmlns:w="http://schemas.openxmlformats.org/wordprocessingml/2006/main">
        <w:t xml:space="preserve">Izaiáš 61:6 Vy sa však budete volať kňazmi Hospodinovými, ľudia vás budú volať služobníkmi nášho Boha, budete jesť bohatstvo pohanov a budete sa chváliť v ich sláve.</w:t>
      </w:r>
    </w:p>
    <w:p/>
    <w:p>
      <w:r xmlns:w="http://schemas.openxmlformats.org/wordprocessingml/2006/main">
        <w:t xml:space="preserve">Táto pasáž zdôrazňuje dôležitosť života zasväteného Bohu a Jeho službe a ukazuje, ako Boh odmení tých, ktorí tak urobia.</w:t>
      </w:r>
    </w:p>
    <w:p/>
    <w:p>
      <w:r xmlns:w="http://schemas.openxmlformats.org/wordprocessingml/2006/main">
        <w:t xml:space="preserve">1. "Požehnanie služby Pánovi"</w:t>
      </w:r>
    </w:p>
    <w:p/>
    <w:p>
      <w:r xmlns:w="http://schemas.openxmlformats.org/wordprocessingml/2006/main">
        <w:t xml:space="preserve">2. „Bohatstvo nasledovania Boha“</w:t>
      </w:r>
    </w:p>
    <w:p/>
    <w:p>
      <w:r xmlns:w="http://schemas.openxmlformats.org/wordprocessingml/2006/main">
        <w:t xml:space="preserve">1. Ján 13:12-17 - Ježiš umýva nohy učeníkom</w:t>
      </w:r>
    </w:p>
    <w:p/>
    <w:p>
      <w:r xmlns:w="http://schemas.openxmlformats.org/wordprocessingml/2006/main">
        <w:t xml:space="preserve">2. Matúš 25:34-36 – Podobenstvo o ovciach a kozliach</w:t>
      </w:r>
    </w:p>
    <w:p/>
    <w:p>
      <w:r xmlns:w="http://schemas.openxmlformats.org/wordprocessingml/2006/main">
        <w:t xml:space="preserve">Izaiáš 61:7 Pre svoju hanbu budete mať dvojnásobnú; a pre zmätok sa budú radovať zo svojho podielu, preto vo svojej krajine budú vlastniť dvojnásobný podiel: bude im večná radosť.</w:t>
      </w:r>
    </w:p>
    <w:p/>
    <w:p>
      <w:r xmlns:w="http://schemas.openxmlformats.org/wordprocessingml/2006/main">
        <w:t xml:space="preserve">Boh sľubuje svojmu ľudu, že dostane dvojnásobok toho, čo stratil, a zažije večnú radosť.</w:t>
      </w:r>
    </w:p>
    <w:p/>
    <w:p>
      <w:r xmlns:w="http://schemas.openxmlformats.org/wordprocessingml/2006/main">
        <w:t xml:space="preserve">1. Boží prísľub radosti: Ako Božie slovo prináša nádej a útechu</w:t>
      </w:r>
    </w:p>
    <w:p/>
    <w:p>
      <w:r xmlns:w="http://schemas.openxmlformats.org/wordprocessingml/2006/main">
        <w:t xml:space="preserve">2. Radovať sa z utrpenia: Sila viery v ťažkých časoch</w:t>
      </w:r>
    </w:p>
    <w:p/>
    <w:p>
      <w:r xmlns:w="http://schemas.openxmlformats.org/wordprocessingml/2006/main">
        <w:t xml:space="preserve">1. Rimanom 8:18 - Myslím si totiž, že utrpenia tejto doby sa nedajú porovnávať so slávou, ktorá sa nám má zjaviť.</w:t>
      </w:r>
    </w:p>
    <w:p/>
    <w:p>
      <w:r xmlns:w="http://schemas.openxmlformats.org/wordprocessingml/2006/main">
        <w:t xml:space="preserve">2. Jak 1:2-4 - Bratia moji, považujte to za radosť,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Izaiáš 61:8 Lebo ja, Hospodin, milujem súd, nenávidím lúpež na zápalnú obeť; a budem riadiť ich dielo v pravde a uzavriem s nimi večnú zmluvu.</w:t>
      </w:r>
    </w:p>
    <w:p/>
    <w:p>
      <w:r xmlns:w="http://schemas.openxmlformats.org/wordprocessingml/2006/main">
        <w:t xml:space="preserve">PÁN miluje spravodlivosť a nenávidí, keď sú obete ukradnuté. Povedie svoj ľud k pravde a uzavrie s ním trvalú zmluvu.</w:t>
      </w:r>
    </w:p>
    <w:p/>
    <w:p>
      <w:r xmlns:w="http://schemas.openxmlformats.org/wordprocessingml/2006/main">
        <w:t xml:space="preserve">1. Pochopenie PÁNOVEJ lásky k spravodlivosti</w:t>
      </w:r>
    </w:p>
    <w:p/>
    <w:p>
      <w:r xmlns:w="http://schemas.openxmlformats.org/wordprocessingml/2006/main">
        <w:t xml:space="preserve">2. Zmluva o Božom zasľúbení</w:t>
      </w:r>
    </w:p>
    <w:p/>
    <w:p>
      <w:r xmlns:w="http://schemas.openxmlformats.org/wordprocessingml/2006/main">
        <w:t xml:space="preserve">1. Žalm 106:3 - Blahoslavení, ktorí zachovávajú súd, a ten, kto koná spravodlivosť v každom čase.</w:t>
      </w:r>
    </w:p>
    <w:p/>
    <w:p>
      <w:r xmlns:w="http://schemas.openxmlformats.org/wordprocessingml/2006/main">
        <w:t xml:space="preserve">2. Žalm 119:172 - Môj jazyk bude hovoriť o tvojom slove, lebo všetky tvoje prikázania sú spravodlivosťou.</w:t>
      </w:r>
    </w:p>
    <w:p/>
    <w:p>
      <w:r xmlns:w="http://schemas.openxmlformats.org/wordprocessingml/2006/main">
        <w:t xml:space="preserve">Izaiáš 61:9 A ich semeno bude známe medzi pohanmi a ich potomstvo medzi ľudom; všetci, ktorí ich uvidia, ich uznajú, že sú to semeno, ktoré požehnal Hospodin.</w:t>
      </w:r>
    </w:p>
    <w:p/>
    <w:p>
      <w:r xmlns:w="http://schemas.openxmlformats.org/wordprocessingml/2006/main">
        <w:t xml:space="preserve">Potomstvo Izraela bude medzi národmi známe a rešpektované, lebo je požehnaným semenom Hospodinovým.</w:t>
      </w:r>
    </w:p>
    <w:p/>
    <w:p>
      <w:r xmlns:w="http://schemas.openxmlformats.org/wordprocessingml/2006/main">
        <w:t xml:space="preserve">1. Uznanie Božieho požehnania v Izraeli</w:t>
      </w:r>
    </w:p>
    <w:p/>
    <w:p>
      <w:r xmlns:w="http://schemas.openxmlformats.org/wordprocessingml/2006/main">
        <w:t xml:space="preserve">2. Miesto Izraela medzi národmi</w:t>
      </w:r>
    </w:p>
    <w:p/>
    <w:p>
      <w:r xmlns:w="http://schemas.openxmlformats.org/wordprocessingml/2006/main">
        <w:t xml:space="preserve">1. Rimanom 9:4-5 "Lebo nie sú všetci Izraeliti, ktorí sú z Izraela, ani nie sú všetci synmi, pretože sú semenom Abrahámovým, ale v Izákovi sa bude volať tvoje semeno."</w:t>
      </w:r>
    </w:p>
    <w:p/>
    <w:p>
      <w:r xmlns:w="http://schemas.openxmlformats.org/wordprocessingml/2006/main">
        <w:t xml:space="preserve">2. Genesis 12:2-3 "A učiním z teba veľký národ, požehnám ťa a zvelebím tvoje meno a budeš požehnaním, a požehnám tých, ktorí ťa žehnajú, a preklínam ho." ktorý ťa preklína a v tebe budú požehnané všetky rodiny zeme.“</w:t>
      </w:r>
    </w:p>
    <w:p/>
    <w:p>
      <w:r xmlns:w="http://schemas.openxmlformats.org/wordprocessingml/2006/main">
        <w:t xml:space="preserve">Izaiáš 61:10 Veľmi sa budem radovať v Hospodinovi, moja duša sa bude radovať v mojom Bohu; lebo ma obliekol do rúcha spásy, zahalil ma do rúcha spravodlivosti, ako sa ženích zdobí ozdobami a ako nevesta sa ozdobuje svojimi klenotmi.</w:t>
      </w:r>
    </w:p>
    <w:p/>
    <w:p>
      <w:r xmlns:w="http://schemas.openxmlformats.org/wordprocessingml/2006/main">
        <w:t xml:space="preserve">Boh obliekol dušu do rúcha spásy a zahalil ju do rúcha spravodlivosti ako ženích, ktorý sa pripravuje na svadbu.</w:t>
      </w:r>
    </w:p>
    <w:p/>
    <w:p>
      <w:r xmlns:w="http://schemas.openxmlformats.org/wordprocessingml/2006/main">
        <w:t xml:space="preserve">1. Radosť zo spásy: radovať sa z Božích požehnaní</w:t>
      </w:r>
    </w:p>
    <w:p/>
    <w:p>
      <w:r xmlns:w="http://schemas.openxmlformats.org/wordprocessingml/2006/main">
        <w:t xml:space="preserve">2. Obliekanie pre túto príležitosť: Prijatie spravodlivosti ako naše oblečenie</w:t>
      </w:r>
    </w:p>
    <w:p/>
    <w:p>
      <w:r xmlns:w="http://schemas.openxmlformats.org/wordprocessingml/2006/main">
        <w:t xml:space="preserve">1. Rimanom 5:17 - Lebo ak pre previnenie jediného človeka zavládla smrť skrze toho jediného človeka, o čo skôr budú vládnuť v živote tí, ktorí prijímajú hojné Božie zaopatrenie milosti a daru spravodlivosti skrze toho jediného. človeče, Ježiš Kristus!</w:t>
      </w:r>
    </w:p>
    <w:p/>
    <w:p>
      <w:r xmlns:w="http://schemas.openxmlformats.org/wordprocessingml/2006/main">
        <w:t xml:space="preserve">2. Zjavenie 19:7-8 - Radujme sa a jasajme a vzdávajme mu slávu, lebo prišla Baránkova svadba a jeho nevesta sa pripravila; bolo jej udelené obliecť sa do jemného plátna, svetlého a čistého, pretože jemné plátno je spravodlivými skutkami svätých.</w:t>
      </w:r>
    </w:p>
    <w:p/>
    <w:p>
      <w:r xmlns:w="http://schemas.openxmlformats.org/wordprocessingml/2006/main">
        <w:t xml:space="preserve">Izaiáš 61:11 Lebo ako zem rodí púčik a ako záhrada dáva vyklíčiť tomu, čo je v nej zasiate; tak Pán, Jahve, spôsobí, aby vytryskla spravodlivosť a chvála pred všetkými národmi.</w:t>
      </w:r>
    </w:p>
    <w:p/>
    <w:p>
      <w:r xmlns:w="http://schemas.openxmlformats.org/wordprocessingml/2006/main">
        <w:t xml:space="preserve">Boh spôsobí, aby medzi národmi vyklíčila spravodlivosť a chvála tak, ako zem rodí svoje puky a záhrada rodí svoje zasiate.</w:t>
      </w:r>
    </w:p>
    <w:p/>
    <w:p>
      <w:r xmlns:w="http://schemas.openxmlformats.org/wordprocessingml/2006/main">
        <w:t xml:space="preserve">1. Zasľúbenie Božej spravodlivosti a chvály</w:t>
      </w:r>
    </w:p>
    <w:p/>
    <w:p>
      <w:r xmlns:w="http://schemas.openxmlformats.org/wordprocessingml/2006/main">
        <w:t xml:space="preserve">2. Pestovanie spravodlivosti a chvály v našich životoch</w:t>
      </w:r>
    </w:p>
    <w:p/>
    <w:p>
      <w:r xmlns:w="http://schemas.openxmlformats.org/wordprocessingml/2006/main">
        <w:t xml:space="preserve">1. Žalm 98:2-3 - Hospodin oznámil svoju spásu a zjavil svoju spravodlivosť národom. Spomenul si na svoju lásku a vernosť domu Izraela; všetky končiny zeme videli spásu nášho Boha.</w:t>
      </w:r>
    </w:p>
    <w:p/>
    <w:p>
      <w:r xmlns:w="http://schemas.openxmlformats.org/wordprocessingml/2006/main">
        <w:t xml:space="preserve">2. Jakub 4:7 - Podriaďte sa teda Bohu. Vzoprite sa diablovi a utečie od vás.</w:t>
      </w:r>
    </w:p>
    <w:p/>
    <w:p>
      <w:r xmlns:w="http://schemas.openxmlformats.org/wordprocessingml/2006/main">
        <w:t xml:space="preserve">Izaiáš 62. kapitola vyjadruje prorokovu vášnivú prosbu o obnovu a slávu Jeruzalema. Zdôrazňuje neochvejnú Božiu lásku a oddanosť svojmu ľudu a budúce požehnania, ktoré ich čakajú.</w:t>
      </w:r>
    </w:p>
    <w:p/>
    <w:p>
      <w:r xmlns:w="http://schemas.openxmlformats.org/wordprocessingml/2006/main">
        <w:t xml:space="preserve">1. odsek: Kapitola začína prorokovým odhodlaním nemlčať a neustále pripomínať Bohu Jeho zasľúbenia pre Jeruzalem. Zdôrazňuje budúcu premenu Jeruzalema na slávne mesto a zmenu jeho názvu, aby odrážal jeho novú identitu (Izaiáš 62:1-5).</w:t>
      </w:r>
    </w:p>
    <w:p/>
    <w:p>
      <w:r xmlns:w="http://schemas.openxmlformats.org/wordprocessingml/2006/main">
        <w:t xml:space="preserve">2. odsek: Táto kapitola zdôrazňuje Boží záväzok voči Jeruzalemu a Jeho sľub, že ustanoví strážcov, ktorí nebudú odpočívať, kým nebude dokončená jeho obnova. Uisťuje, že Boh prinesie mestu spásu a česť a že jeho hradby sa budú nazývať „Spása“ a jeho brány „Chvála“ (Izaiáš 62:6-9).</w:t>
      </w:r>
    </w:p>
    <w:p/>
    <w:p>
      <w:r xmlns:w="http://schemas.openxmlformats.org/wordprocessingml/2006/main">
        <w:t xml:space="preserve">3. odsek: Kapitola sa končí výzvou, aby ľud prešiel bránami a pripravil cestu pre Pánov príchod. Zdôrazňuje očakávanie národov, ktoré uznávajú spravodlivosť Jeruzalema, a obnovenie vzťahu ľudí s Bohom (Izaiáš 62:10-12).</w:t>
      </w:r>
    </w:p>
    <w:p/>
    <w:p>
      <w:r xmlns:w="http://schemas.openxmlformats.org/wordprocessingml/2006/main">
        <w:t xml:space="preserve">v súhrne</w:t>
      </w:r>
    </w:p>
    <w:p>
      <w:r xmlns:w="http://schemas.openxmlformats.org/wordprocessingml/2006/main">
        <w:t xml:space="preserve">Izaiáš kapitola šesťdesiata dva odhaľuje</w:t>
      </w:r>
    </w:p>
    <w:p>
      <w:r xmlns:w="http://schemas.openxmlformats.org/wordprocessingml/2006/main">
        <w:t xml:space="preserve">vášnivá prosba za obnovu Jeruzalema,</w:t>
      </w:r>
    </w:p>
    <w:p>
      <w:r xmlns:w="http://schemas.openxmlformats.org/wordprocessingml/2006/main">
        <w:t xml:space="preserve">Boží záväzok a budúce požehnania.</w:t>
      </w:r>
    </w:p>
    <w:p/>
    <w:p>
      <w:r xmlns:w="http://schemas.openxmlformats.org/wordprocessingml/2006/main">
        <w:t xml:space="preserve">Prorokovo odhodlanie pripomenúť Bohu Jeho zasľúbenia pre Jeruzalem.</w:t>
      </w:r>
    </w:p>
    <w:p>
      <w:r xmlns:w="http://schemas.openxmlformats.org/wordprocessingml/2006/main">
        <w:t xml:space="preserve">Dôraz na Boží záväzok a ustanovenie strážcov.</w:t>
      </w:r>
    </w:p>
    <w:p>
      <w:r xmlns:w="http://schemas.openxmlformats.org/wordprocessingml/2006/main">
        <w:t xml:space="preserve">Vyzvite ľudí, aby pripravili cestu pre Pánov príchod.</w:t>
      </w:r>
    </w:p>
    <w:p/>
    <w:p>
      <w:r xmlns:w="http://schemas.openxmlformats.org/wordprocessingml/2006/main">
        <w:t xml:space="preserve">Táto kapitola vyjadruje prorokovu vášnivú prosbu o obnovu a slávu Jeruzalema. Začína sa prorokovým odhodlaním nemlčať a neustále pripomínať Bohu Jeho zasľúbenia pre Jeruzalem. Kapitola vyzdvihuje budúcu premenu Jeruzalema na slávne mesto a zmenu jeho názvu, aby odrážal jeho novú identitu. Zdôrazňuje Boží záväzok voči Jeruzalemu a Jeho prísľub ustanoviť strážcov, ktorí nebudú odpočívať, kým nebude dokončená jeho obnova. Kapitola uisťuje, že Boh prinesie mestu spásu a česť a že jeho hradby sa budú volať „Spása“ a jeho brány „Chvála“. Končí sa výzvou pre ľudí, aby prešli bránami a pripravili cestu pre Pánov príchod. Zdôrazňuje očakávanie národov uznávajúcich spravodlivosť Jeruzalema a obnovenie vzťahu ľudí s Bohom. Kapitola sa zameriava na vášnivú prosbu o obnovu Jeruzalema, Boží záväzok a budúce požehnania, ktoré čakajú Jeho ľud.</w:t>
      </w:r>
    </w:p>
    <w:p/>
    <w:p>
      <w:r xmlns:w="http://schemas.openxmlformats.org/wordprocessingml/2006/main">
        <w:t xml:space="preserve">Izaiáš 62:1 Pre Sion nebudem mlčať a pre Jeruzalem nebudem odpočívať, kým jeho spravodlivosť nevyjde ako jas a jeho spása ako lampa, ktorá bude horieť.</w:t>
      </w:r>
    </w:p>
    <w:p/>
    <w:p>
      <w:r xmlns:w="http://schemas.openxmlformats.org/wordprocessingml/2006/main">
        <w:t xml:space="preserve">Táto pasáž zdôrazňuje Boží záväzok a lásku k Jeruzalemu a Sionu tým, že sľubuje, že nezostane ticho, kým im nebude prinesená spravodlivosť a spása.</w:t>
      </w:r>
    </w:p>
    <w:p/>
    <w:p>
      <w:r xmlns:w="http://schemas.openxmlformats.org/wordprocessingml/2006/main">
        <w:t xml:space="preserve">1: Pánova láska k nám nikdy nezakolísa</w:t>
      </w:r>
    </w:p>
    <w:p/>
    <w:p>
      <w:r xmlns:w="http://schemas.openxmlformats.org/wordprocessingml/2006/main">
        <w:t xml:space="preserve">2: Vždy sa spoliehajte na Božiu vernosť</w:t>
      </w:r>
    </w:p>
    <w:p/>
    <w:p>
      <w:r xmlns:w="http://schemas.openxmlformats.org/wordprocessingml/2006/main">
        <w:t xml:space="preserve">1: Žalm 107:1 - "Ďakujte Pánovi, lebo je dobrý! Jeho verná láska trvá naveky."</w:t>
      </w:r>
    </w:p>
    <w:p/>
    <w:p>
      <w:r xmlns:w="http://schemas.openxmlformats.org/wordprocessingml/2006/main">
        <w:t xml:space="preserve">2: Izaiáš 40:31 - "Ale tí, čo dôverujú Pánovi, nájdu novú silu. Vznášajú sa vysoko na krídlach ako orly. Utekajú a neunavia sa. Budú chodiť a neomdlievajú."</w:t>
      </w:r>
    </w:p>
    <w:p/>
    <w:p>
      <w:r xmlns:w="http://schemas.openxmlformats.org/wordprocessingml/2006/main">
        <w:t xml:space="preserve">Izaiáš 62:2 A pohania uvidia tvoju spravodlivosť a všetci králi tvoju slávu a budeš volať novým menom, ktoré pomenujú ústa Hospodinove.</w:t>
      </w:r>
    </w:p>
    <w:p/>
    <w:p>
      <w:r xmlns:w="http://schemas.openxmlformats.org/wordprocessingml/2006/main">
        <w:t xml:space="preserve">Boh dá svojmu ľudu nové meno, ktoré budú uznávať všetky národy a králi.</w:t>
      </w:r>
    </w:p>
    <w:p/>
    <w:p>
      <w:r xmlns:w="http://schemas.openxmlformats.org/wordprocessingml/2006/main">
        <w:t xml:space="preserve">1. Božia sláva nemá obdoby – Izaiáš 62:2</w:t>
      </w:r>
    </w:p>
    <w:p/>
    <w:p>
      <w:r xmlns:w="http://schemas.openxmlformats.org/wordprocessingml/2006/main">
        <w:t xml:space="preserve">2. Božia vernosť svojmu ľudu – Izaiáš 62:2</w:t>
      </w:r>
    </w:p>
    <w:p/>
    <w:p>
      <w:r xmlns:w="http://schemas.openxmlformats.org/wordprocessingml/2006/main">
        <w:t xml:space="preserve">1. Zjavenie 3:12 - "Toho, kto zvíťazí, urobím stĺpom v chráme svojho Boha a už nevyjde von, a napíšem na neho meno svojho Boha a meno mesta môj Boh, ktorý je nový Jeruzalem, ktorý zostupuje z neba od môjho Boha, a napíšem na neho svoje nové meno."</w:t>
      </w:r>
    </w:p>
    <w:p/>
    <w:p>
      <w:r xmlns:w="http://schemas.openxmlformats.org/wordprocessingml/2006/main">
        <w:t xml:space="preserve">2. 1. Korinťanom 1:30 - "Ale vy ste z neho v Kristu Ježišovi, ktorý sa nám z Boha stal múdrosťou, spravodlivosťou, posvätením a vykúpením."</w:t>
      </w:r>
    </w:p>
    <w:p/>
    <w:p>
      <w:r xmlns:w="http://schemas.openxmlformats.org/wordprocessingml/2006/main">
        <w:t xml:space="preserve">Izaiáš 62:3 Aj ty budeš korunou slávy v ruke Hospodinovej a kráľovským diadémom v ruke svojho Boha.</w:t>
      </w:r>
    </w:p>
    <w:p/>
    <w:p>
      <w:r xmlns:w="http://schemas.openxmlformats.org/wordprocessingml/2006/main">
        <w:t xml:space="preserve">Izaiáš 62:3 zvestuje Boží prísľub Jeho ľudu, že budú korunou slávy a kráľovským diadémom v Jeho ruke.</w:t>
      </w:r>
    </w:p>
    <w:p/>
    <w:p>
      <w:r xmlns:w="http://schemas.openxmlformats.org/wordprocessingml/2006/main">
        <w:t xml:space="preserve">1. Boží prísľub slávy: Skúmanie Izaiáša 62:3</w:t>
      </w:r>
    </w:p>
    <w:p/>
    <w:p>
      <w:r xmlns:w="http://schemas.openxmlformats.org/wordprocessingml/2006/main">
        <w:t xml:space="preserve">2. Prijatie kráľovského diadému: Ako získať Božie požehnanie v Izaiášovi 62:3</w:t>
      </w:r>
    </w:p>
    <w:p/>
    <w:p>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1Pt 5:6-7 - Pokorte sa teda pod mocnú ruku Božiu, aby vás v pravý čas povýšil a zvrhol naňho všetky vaše starosti, pretože sa o vás stará.</w:t>
      </w:r>
    </w:p>
    <w:p/>
    <w:p>
      <w:r xmlns:w="http://schemas.openxmlformats.org/wordprocessingml/2006/main">
        <w:t xml:space="preserve">Izaiáš 62:4 Nebudeš viac nazývaný Opusteným; a tvoja zem sa už nebude volať pustá, ale budeš sa volať Hefziba a tvoja zem Beula, lebo Hospodin má v tebe záľubu, a tvoja zem sa vydá.</w:t>
      </w:r>
    </w:p>
    <w:p/>
    <w:p>
      <w:r xmlns:w="http://schemas.openxmlformats.org/wordprocessingml/2006/main">
        <w:t xml:space="preserve">Táto pasáž hovorí o Božej radosti v Jeho ľude a v Jeho krajine a o Jeho záväzku voči nim.</w:t>
      </w:r>
    </w:p>
    <w:p/>
    <w:p>
      <w:r xmlns:w="http://schemas.openxmlformats.org/wordprocessingml/2006/main">
        <w:t xml:space="preserve">1. Boh je Otec lásky a milosrdenstva</w:t>
      </w:r>
    </w:p>
    <w:p/>
    <w:p>
      <w:r xmlns:w="http://schemas.openxmlformats.org/wordprocessingml/2006/main">
        <w:t xml:space="preserve">2. Radosť Boha v jeho ľude</w:t>
      </w:r>
    </w:p>
    <w:p/>
    <w:p>
      <w:r xmlns:w="http://schemas.openxmlformats.org/wordprocessingml/2006/main">
        <w:t xml:space="preserve">1. Rimanom 8:31-39 - Čo teda povieme na tieto veci? Ak je Boh za nás, kto môže byť proti nám?</w:t>
      </w:r>
    </w:p>
    <w:p/>
    <w:p>
      <w:r xmlns:w="http://schemas.openxmlformats.org/wordprocessingml/2006/main">
        <w:t xml:space="preserve">2. Izaiáš 54:4-10 - Lebo vyrazíš napravo i naľavo; a tvoje semeno zdedí pohanov a obsadí spustošené mestá.</w:t>
      </w:r>
    </w:p>
    <w:p/>
    <w:p>
      <w:r xmlns:w="http://schemas.openxmlformats.org/wordprocessingml/2006/main">
        <w:t xml:space="preserve">Izaiáš 62:5 Lebo ako sa mládenec ožení s pannou, tak si ťa vezmú tvoji synovia, a ako sa ženích raduje z nevesty, tak sa bude radovať tvoj Boh z teba.</w:t>
      </w:r>
    </w:p>
    <w:p/>
    <w:p>
      <w:r xmlns:w="http://schemas.openxmlformats.org/wordprocessingml/2006/main">
        <w:t xml:space="preserve">Boh sa bude radovať zo svojho ľudu tak, ako sa ženích raduje zo svojej nevesty.</w:t>
      </w:r>
    </w:p>
    <w:p/>
    <w:p>
      <w:r xmlns:w="http://schemas.openxmlformats.org/wordprocessingml/2006/main">
        <w:t xml:space="preserve">1. Radosť z manželstva: obraz Božej lásky</w:t>
      </w:r>
    </w:p>
    <w:p/>
    <w:p>
      <w:r xmlns:w="http://schemas.openxmlformats.org/wordprocessingml/2006/main">
        <w:t xml:space="preserve">2. Slávenie spojenia Boha a jeho ľudu</w:t>
      </w:r>
    </w:p>
    <w:p/>
    <w:p>
      <w:r xmlns:w="http://schemas.openxmlformats.org/wordprocessingml/2006/main">
        <w:t xml:space="preserve">1. Efezanom 5:25-27 – Manželia by mali milovať svoje manželky tak, ako Kristus miloval cirkev.</w:t>
      </w:r>
    </w:p>
    <w:p/>
    <w:p>
      <w:r xmlns:w="http://schemas.openxmlformats.org/wordprocessingml/2006/main">
        <w:t xml:space="preserve">2. Jeremiáš 31:3 - Boh miluje svoj ľud a nikdy ho neopustí.</w:t>
      </w:r>
    </w:p>
    <w:p/>
    <w:p>
      <w:r xmlns:w="http://schemas.openxmlformats.org/wordprocessingml/2006/main">
        <w:t xml:space="preserve">Izaiáš 62:6 Na tvoje múry, Jeruzalem, som postavil strážcov, ktorí nebudú mlčať vo dne ani v noci; vy, čo spomínate na Hospodina, nemlčte</w:t>
      </w:r>
    </w:p>
    <w:p/>
    <w:p>
      <w:r xmlns:w="http://schemas.openxmlformats.org/wordprocessingml/2006/main">
        <w:t xml:space="preserve">Pán ustanovil strážcov Jeruzalema, aby neprestali chváliť jeho meno.</w:t>
      </w:r>
    </w:p>
    <w:p/>
    <w:p>
      <w:r xmlns:w="http://schemas.openxmlformats.org/wordprocessingml/2006/main">
        <w:t xml:space="preserve">1. Sila chvály: Úvaha o Izaiášovi 62:6</w:t>
      </w:r>
    </w:p>
    <w:p/>
    <w:p>
      <w:r xmlns:w="http://schemas.openxmlformats.org/wordprocessingml/2006/main">
        <w:t xml:space="preserve">2. Strážcovia Jeruzalema: Skúška z Izaiáša 62:6</w:t>
      </w:r>
    </w:p>
    <w:p/>
    <w:p>
      <w:r xmlns:w="http://schemas.openxmlformats.org/wordprocessingml/2006/main">
        <w:t xml:space="preserve">1. Žalm 103:1-5</w:t>
      </w:r>
    </w:p>
    <w:p/>
    <w:p>
      <w:r xmlns:w="http://schemas.openxmlformats.org/wordprocessingml/2006/main">
        <w:t xml:space="preserve">2. Rimanom 10:13-15</w:t>
      </w:r>
    </w:p>
    <w:p/>
    <w:p>
      <w:r xmlns:w="http://schemas.openxmlformats.org/wordprocessingml/2006/main">
        <w:t xml:space="preserve">Izaiáš 62:7 A nedoprajte mu odpočinok, kým nepostaví a neučiní Jeruzalem chválou na zemi.</w:t>
      </w:r>
    </w:p>
    <w:p/>
    <w:p>
      <w:r xmlns:w="http://schemas.openxmlformats.org/wordprocessingml/2006/main">
        <w:t xml:space="preserve">Boh nebude odpočívať, kým nebude Jeruzalem založený a chválený na zemi.</w:t>
      </w:r>
    </w:p>
    <w:p/>
    <w:p>
      <w:r xmlns:w="http://schemas.openxmlformats.org/wordprocessingml/2006/main">
        <w:t xml:space="preserve">1. Sila vytrvalosti: Božia neúnavná honba za spravodlivosťou</w:t>
      </w:r>
    </w:p>
    <w:p/>
    <w:p>
      <w:r xmlns:w="http://schemas.openxmlformats.org/wordprocessingml/2006/main">
        <w:t xml:space="preserve">2. Viera v neviditeľnú budúcnosť: Dôvera v Boha v neistých časoch</w:t>
      </w:r>
    </w:p>
    <w:p/>
    <w:p>
      <w:r xmlns:w="http://schemas.openxmlformats.org/wordprocessingml/2006/main">
        <w:t xml:space="preserve">1. Jeremiáš 29:11 - Lebo poznám plány, ktoré mám s vami, hovorí Pán, plány na blaho a nie na zlo, aby som vám dal budúcnosť a nádej.</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Izaiáš 62:8 Hospodin prisahal na svoju pravicu a na rameno svojej sily: Už viac nedám tvoje obilie za pokrm tvojim nepriateľom. a synovia cudzinca nebudú piť tvoje víno, pre ktoré si sa namáhal.</w:t>
      </w:r>
    </w:p>
    <w:p/>
    <w:p>
      <w:r xmlns:w="http://schemas.openxmlformats.org/wordprocessingml/2006/main">
        <w:t xml:space="preserve">PÁN sľúbil, že bude chrániť svoj ľud pred nepriateľmi a zabezpečí, aby ich tvrdá práca nevyšla nazmar.</w:t>
      </w:r>
    </w:p>
    <w:p/>
    <w:p>
      <w:r xmlns:w="http://schemas.openxmlformats.org/wordprocessingml/2006/main">
        <w:t xml:space="preserve">1. Božia ochrana v časoch ťažkostí</w:t>
      </w:r>
    </w:p>
    <w:p/>
    <w:p>
      <w:r xmlns:w="http://schemas.openxmlformats.org/wordprocessingml/2006/main">
        <w:t xml:space="preserve">2. Pán sa stará o svoj ľud</w:t>
      </w:r>
    </w:p>
    <w:p/>
    <w:p>
      <w:r xmlns:w="http://schemas.openxmlformats.org/wordprocessingml/2006/main">
        <w:t xml:space="preserve">1. Žalm 18:2 - "Pán je moja skala a moja pevnosť a môj vysloboditeľ, môj Boh, moja skala, ku ktorému sa utiekam, môj štít a roh mojej spásy, moja pevnosť."</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Izaiáš 62:9 Ale tí, čo to zhromaždili, budú to jesť a chváliť Hospodina; a tí, ktorí ho zhromažďujú, ho budú piť v nádvoriach mojej svätosti.</w:t>
      </w:r>
    </w:p>
    <w:p/>
    <w:p>
      <w:r xmlns:w="http://schemas.openxmlformats.org/wordprocessingml/2006/main">
        <w:t xml:space="preserve">Ľudia, ktorí zhromaždili alebo pracovali na zhromaždení Božej úrody, budú jesť a piť na oslavu na dvoroch Jeho svätosti.</w:t>
      </w:r>
    </w:p>
    <w:p/>
    <w:p>
      <w:r xmlns:w="http://schemas.openxmlformats.org/wordprocessingml/2006/main">
        <w:t xml:space="preserve">1. Požehnanie zberu Božej úrody</w:t>
      </w:r>
    </w:p>
    <w:p/>
    <w:p>
      <w:r xmlns:w="http://schemas.openxmlformats.org/wordprocessingml/2006/main">
        <w:t xml:space="preserve">2. Radovať sa z Božej Svätosti</w:t>
      </w:r>
    </w:p>
    <w:p/>
    <w:p>
      <w:r xmlns:w="http://schemas.openxmlformats.org/wordprocessingml/2006/main">
        <w:t xml:space="preserve">1. Žalm 33:5 - Miluje spravodlivosť a právo; zem je plná Pánovej lásky.</w:t>
      </w:r>
    </w:p>
    <w:p/>
    <w:p>
      <w:r xmlns:w="http://schemas.openxmlformats.org/wordprocessingml/2006/main">
        <w:t xml:space="preserve">2. Matúš 6:33 - Ale hľadajte najprv kráľovstvo Božie a jeho spravodlivosť a toto všetko vám bude pridané.</w:t>
      </w:r>
    </w:p>
    <w:p/>
    <w:p>
      <w:r xmlns:w="http://schemas.openxmlformats.org/wordprocessingml/2006/main">
        <w:t xml:space="preserve">Izaiáš 62:10 Prejdite, prejdite bránami; pripravte cestu ľudu; nahodiť, nahodiť diaľnicu; zbierať kamene; zvýšiť štandard pre ľudí.</w:t>
      </w:r>
    </w:p>
    <w:p/>
    <w:p>
      <w:r xmlns:w="http://schemas.openxmlformats.org/wordprocessingml/2006/main">
        <w:t xml:space="preserve">Táto pasáž povzbudzuje ľudí, aby pripravili cestu Pánovi odstraňovaním prekážok a ohlasovaním Jeho dobroty.</w:t>
      </w:r>
    </w:p>
    <w:p/>
    <w:p>
      <w:r xmlns:w="http://schemas.openxmlformats.org/wordprocessingml/2006/main">
        <w:t xml:space="preserve">1. "Cesta k spravodlivosti: Príprava cesty Pánovi"</w:t>
      </w:r>
    </w:p>
    <w:p/>
    <w:p>
      <w:r xmlns:w="http://schemas.openxmlformats.org/wordprocessingml/2006/main">
        <w:t xml:space="preserve">2. „Odnášanie diaľnice: ohlasovanie Božieho milosrdenstva a milosti“</w:t>
      </w:r>
    </w:p>
    <w:p/>
    <w:p>
      <w:r xmlns:w="http://schemas.openxmlformats.org/wordprocessingml/2006/main">
        <w:t xml:space="preserve">1. Matúš 3:3 - "Lebo to je ten, o ktorom hovoril prorok Izaiáš: Hlas volajúceho na púšti: Pripravte cestu Pánovi, vyrovnajte mu chodníky."</w:t>
      </w:r>
    </w:p>
    <w:p/>
    <w:p>
      <w:r xmlns:w="http://schemas.openxmlformats.org/wordprocessingml/2006/main">
        <w:t xml:space="preserve">2. Žalm 5:8 - "Veď ma, Hospodine, vo svojej spravodlivosti pre mojich nepriateľov, vyrovnaj svoju cestu pred mojou tvárou."</w:t>
      </w:r>
    </w:p>
    <w:p/>
    <w:p>
      <w:r xmlns:w="http://schemas.openxmlformats.org/wordprocessingml/2006/main">
        <w:t xml:space="preserve">Izaiáš 62:11 Hľa, Hospodin vyhlásil až do konca sveta: Povedzte dcére Siona: Hľa, prichádza tvoja spása! hľa, jeho odmena je s ním a jeho dielo je pred ním.</w:t>
      </w:r>
    </w:p>
    <w:p/>
    <w:p>
      <w:r xmlns:w="http://schemas.openxmlformats.org/wordprocessingml/2006/main">
        <w:t xml:space="preserve">Hospodin vyhlásil, že spása a odmena prichádza k dcére Siona.</w:t>
      </w:r>
    </w:p>
    <w:p/>
    <w:p>
      <w:r xmlns:w="http://schemas.openxmlformats.org/wordprocessingml/2006/main">
        <w:t xml:space="preserve">1. Božie zabezpečenie: spása a odmena pre svoj ľud</w:t>
      </w:r>
    </w:p>
    <w:p/>
    <w:p>
      <w:r xmlns:w="http://schemas.openxmlformats.org/wordprocessingml/2006/main">
        <w:t xml:space="preserve">2. Pánovo zvestovanie nádeje na koniec sveta</w:t>
      </w:r>
    </w:p>
    <w:p/>
    <w:p>
      <w:r xmlns:w="http://schemas.openxmlformats.org/wordprocessingml/2006/main">
        <w:t xml:space="preserve">1. Lk 2:30-31 - "Lebo moje oči videli Tvoju spásu, ktorú si pripravil pred tvárou všetkého ľudu, svetlo na osvietenie pohanov a slávu Tvojho ľudu Izraela."</w:t>
      </w:r>
    </w:p>
    <w:p/>
    <w:p>
      <w:r xmlns:w="http://schemas.openxmlformats.org/wordprocessingml/2006/main">
        <w:t xml:space="preserve">2. Micheáš 4:8 - "A ty, veža stáda, pevnosť dcéry Siona, k tebe príde, prvé panstvo; kráľovstvo príde k dcére Jeruzalema."</w:t>
      </w:r>
    </w:p>
    <w:p/>
    <w:p>
      <w:r xmlns:w="http://schemas.openxmlformats.org/wordprocessingml/2006/main">
        <w:t xml:space="preserve">Izaiáš 62:12 A budú ich volať: Svätý ľud, vykúpení Hospodinovi, a ty sa budeš volať: Vyhľadávané, neopustené mesto.</w:t>
      </w:r>
    </w:p>
    <w:p/>
    <w:p>
      <w:r xmlns:w="http://schemas.openxmlformats.org/wordprocessingml/2006/main">
        <w:t xml:space="preserve">Táto pasáž hovorí o Božom ľude, ktorý je nazývaný svätým a vykúpeným, a že je vyhľadávaný a nie opustený.</w:t>
      </w:r>
    </w:p>
    <w:p/>
    <w:p>
      <w:r xmlns:w="http://schemas.openxmlformats.org/wordprocessingml/2006/main">
        <w:t xml:space="preserve">1. Božia vykupiteľská moc Izaiáš 62:12</w:t>
      </w:r>
    </w:p>
    <w:p/>
    <w:p>
      <w:r xmlns:w="http://schemas.openxmlformats.org/wordprocessingml/2006/main">
        <w:t xml:space="preserve">2. Nádej Božieho ľudu Izaiáš 62:12</w:t>
      </w:r>
    </w:p>
    <w:p/>
    <w:p>
      <w:r xmlns:w="http://schemas.openxmlformats.org/wordprocessingml/2006/main">
        <w:t xml:space="preserve">1. Lukáš 1:68-79 – Chvála Bohu za Jeho milosrdenstvo a vykúpenie</w:t>
      </w:r>
    </w:p>
    <w:p/>
    <w:p>
      <w:r xmlns:w="http://schemas.openxmlformats.org/wordprocessingml/2006/main">
        <w:t xml:space="preserve">2. Rimanom 8:31-39 - Božia nekonečná láska a vernosť</w:t>
      </w:r>
    </w:p>
    <w:p/>
    <w:p>
      <w:r xmlns:w="http://schemas.openxmlformats.org/wordprocessingml/2006/main">
        <w:t xml:space="preserve">Izaiáš 63. kapitola zobrazuje príchod Pána s pomstou a spasením. Opisuje víťazný návrat Mesiáša, ktorý prináša rozsudok nad nepriateľmi Boha a vyslobodzuje svoj ľud.</w:t>
      </w:r>
    </w:p>
    <w:p/>
    <w:p>
      <w:r xmlns:w="http://schemas.openxmlformats.org/wordprocessingml/2006/main">
        <w:t xml:space="preserve">1. odsek: Kapitola začína opisom slávneho zjavenia Pána, prichádzajúceho z Edomu s odevom zafarbeným krvou. Zobrazuje Pána ako bojovníka, ktorý vykonáva rozsudok a šliape národy vo svojom hneve (Izaiáš 63:1-6).</w:t>
      </w:r>
    </w:p>
    <w:p/>
    <w:p>
      <w:r xmlns:w="http://schemas.openxmlformats.org/wordprocessingml/2006/main">
        <w:t xml:space="preserve">2. odsek: Kapitola sa zamýšľa nad Božou vernosťou a súcitom voči svojmu ľudu. Uznáva vzburu a neveru Izraelitov, no uznáva, že Božie milosrdenstvo a láska sú stále prítomné. Opisuje, ako Boh v minulosti zachránil svoj ľud a žiada Jeho zásah a obnovu (Izaiáš 63:7-14).</w:t>
      </w:r>
    </w:p>
    <w:p/>
    <w:p>
      <w:r xmlns:w="http://schemas.openxmlformats.org/wordprocessingml/2006/main">
        <w:t xml:space="preserve">3. odsek: Kapitola sa končí modlitbou, aby Boh hľadel na spustošenie svojej svätyne a útlak svojho ľudu. Apeluje na Boží charakter ako ich Otca a Vykupiteľa a žiada Ho o zásah a vyslobodenie. Vyjadruje nádej na obnovu krajiny a návrat ľudí na Božie cesty (Izaiáš 63:15-19).</w:t>
      </w:r>
    </w:p>
    <w:p/>
    <w:p>
      <w:r xmlns:w="http://schemas.openxmlformats.org/wordprocessingml/2006/main">
        <w:t xml:space="preserve">v súhrne</w:t>
      </w:r>
    </w:p>
    <w:p>
      <w:r xmlns:w="http://schemas.openxmlformats.org/wordprocessingml/2006/main">
        <w:t xml:space="preserve">Izaiáš kapitola šesťdesiata tri odhaľuje</w:t>
      </w:r>
    </w:p>
    <w:p>
      <w:r xmlns:w="http://schemas.openxmlformats.org/wordprocessingml/2006/main">
        <w:t xml:space="preserve">príchod Pána s pomstou a spásou,</w:t>
      </w:r>
    </w:p>
    <w:p>
      <w:r xmlns:w="http://schemas.openxmlformats.org/wordprocessingml/2006/main">
        <w:t xml:space="preserve">úvaha o Božej vernosti a prosba o obnovu.</w:t>
      </w:r>
    </w:p>
    <w:p/>
    <w:p>
      <w:r xmlns:w="http://schemas.openxmlformats.org/wordprocessingml/2006/main">
        <w:t xml:space="preserve">Opis slávneho zjavu Pána a vykonania rozsudku.</w:t>
      </w:r>
    </w:p>
    <w:p>
      <w:r xmlns:w="http://schemas.openxmlformats.org/wordprocessingml/2006/main">
        <w:t xml:space="preserve">Úvaha o Božej vernosti a súcite s Jeho ľudom.</w:t>
      </w:r>
    </w:p>
    <w:p>
      <w:r xmlns:w="http://schemas.openxmlformats.org/wordprocessingml/2006/main">
        <w:t xml:space="preserve">Modlitba za Boží zásah, vyslobodenie a obnovu.</w:t>
      </w:r>
    </w:p>
    <w:p/>
    <w:p>
      <w:r xmlns:w="http://schemas.openxmlformats.org/wordprocessingml/2006/main">
        <w:t xml:space="preserve">Táto kapitola zobrazuje príchod Pána s pomstou a spasením. Začína sa opisom slávneho zjavu Pána, ktorý pochádza z Edomu s odevmi zafarbenými krvou. Kapitola zobrazuje Pána ako bojovníka, ktorý vykonáva rozsudok a vo svojom hneve šliape národy. Zamýšľa sa nad Božou vernosťou a súcitom voči Jeho ľudu, uznávajúc jeho vzburu a nevernosť, no zároveň uznáva, že Božie milosrdenstvo a láska sú stále prítomné. Kapitola rozpráva o tom, ako Boh v minulosti zachránil svoj ľud, a žiada Ho o zásah a obnovu. Končí sa modlitbou, aby Boh hľadel na spustošenie svojej svätyne a útlak svojho ľudu, pričom sa odvoláva na Boží charakter ako ich Otca a Vykupiteľa. Kapitola vyjadruje nádej na obnovu krajiny a návrat ľudí na Božie cesty. Kapitola sa zameriava na príchod Pána s pomstou a spásou, ako aj na zamyslenie sa nad Božou vernosťou a prosbou o obnovu.</w:t>
      </w:r>
    </w:p>
    <w:p/>
    <w:p>
      <w:r xmlns:w="http://schemas.openxmlformats.org/wordprocessingml/2006/main">
        <w:t xml:space="preserve">Izaiáš 63:1 Kto je to ten, ktorý prichádza z Edomu vo farbených rúchach z Bozra? to, čo je slávne vo svojom rúchu, cestuje vo veľkosti svojej sily? Ja, ktorý hovorím v spravodlivosti, mocný spasiť.</w:t>
      </w:r>
    </w:p>
    <w:p/>
    <w:p>
      <w:r xmlns:w="http://schemas.openxmlformats.org/wordprocessingml/2006/main">
        <w:t xml:space="preserve">Táto pasáž hovorí o tom, kto prichádza z Edomu v rúchu slávy a hovorí so spravodlivosťou a silou spasiť.</w:t>
      </w:r>
    </w:p>
    <w:p/>
    <w:p>
      <w:r xmlns:w="http://schemas.openxmlformats.org/wordprocessingml/2006/main">
        <w:t xml:space="preserve">1. Božia sila a spravodlivosť v spasení</w:t>
      </w:r>
    </w:p>
    <w:p/>
    <w:p>
      <w:r xmlns:w="http://schemas.openxmlformats.org/wordprocessingml/2006/main">
        <w:t xml:space="preserve">2. Slávny odev spásy</w:t>
      </w:r>
    </w:p>
    <w:p/>
    <w:p>
      <w:r xmlns:w="http://schemas.openxmlformats.org/wordprocessingml/2006/main">
        <w:t xml:space="preserve">1. Izaiáš 41:10 - Neboj sa; lebo ja som s tebou; neľakaj sa; lebo ja som tvoj Boh, posilním ťa; áno, pomôžem ti; áno, budem ťa podopierať pravicou svojej spravodlivosti.</w:t>
      </w:r>
    </w:p>
    <w:p/>
    <w:p>
      <w:r xmlns:w="http://schemas.openxmlformats.org/wordprocessingml/2006/main">
        <w:t xml:space="preserve">2. Rimanom 10:9-10 - Ak svojimi ústami vyznáš Pána Ježiša a vo svojom srdci uveríš, že ho Boh vzkriesil z mŕtvych, budeš spasený. Lebo srdcom človek verí na spravodlivosť; a ústami sa vyznáva na spasenie.</w:t>
      </w:r>
    </w:p>
    <w:p/>
    <w:p>
      <w:r xmlns:w="http://schemas.openxmlformats.org/wordprocessingml/2006/main">
        <w:t xml:space="preserve">Izaiáš 63:2 Prečo si červený vo svojom rúchu a tvoje rúcho ako ten, ktorý šliape vo vínnom tuku?</w:t>
      </w:r>
    </w:p>
    <w:p/>
    <w:p>
      <w:r xmlns:w="http://schemas.openxmlformats.org/wordprocessingml/2006/main">
        <w:t xml:space="preserve">Pasáž v Izaiášovi 63:2 sa pýta Boha, prečo je oblečený v červenom ako ten, ktorý šliape v lise.</w:t>
      </w:r>
    </w:p>
    <w:p/>
    <w:p>
      <w:r xmlns:w="http://schemas.openxmlformats.org/wordprocessingml/2006/main">
        <w:t xml:space="preserve">1: V časoch problémov môžeme hľadieť na Boha a On bude pri nás, aby nás viedol.</w:t>
      </w:r>
    </w:p>
    <w:p/>
    <w:p>
      <w:r xmlns:w="http://schemas.openxmlformats.org/wordprocessingml/2006/main">
        <w:t xml:space="preserve">2: Mali by sme dôverovať Bohu vo všetkom, čo robíme, keďže je vždy s nami.</w:t>
      </w:r>
    </w:p>
    <w:p/>
    <w:p>
      <w:r xmlns:w="http://schemas.openxmlformats.org/wordprocessingml/2006/main">
        <w:t xml:space="preserve">1: Žalm 34:4-5 "Hľadal som Pána a on ma vypočul a vytrhol ma zo všetkých mojich obáv. Pozreli sa na neho a osvietili sa a ich tváre sa nehanbili."</w:t>
      </w:r>
    </w:p>
    <w:p/>
    <w:p>
      <w:r xmlns:w="http://schemas.openxmlformats.org/wordprocessingml/2006/main">
        <w:t xml:space="preserve">2: Rimanom 8:28 "A vieme, že milujúcim Boha všetko slúži na dobré, tým, ktorí sú povolaní podľa jeho predsavzatia."</w:t>
      </w:r>
    </w:p>
    <w:p/>
    <w:p>
      <w:r xmlns:w="http://schemas.openxmlformats.org/wordprocessingml/2006/main">
        <w:t xml:space="preserve">Izaiáš 63:3 Sám som šliapal lis; a z ľudu nebolo so mnou nikoho, lebo ich pošliapem vo svojom hneve a pošliapem ich vo svojom hneve. a ich krv pokropí moje rúcho a poškvrním si celé rúcho.</w:t>
      </w:r>
    </w:p>
    <w:p/>
    <w:p>
      <w:r xmlns:w="http://schemas.openxmlformats.org/wordprocessingml/2006/main">
        <w:t xml:space="preserve">Len Boh pošliape a potrestá ľudí vo svojom hneve a ich krv bude preliata na jeho odev.</w:t>
      </w:r>
    </w:p>
    <w:p/>
    <w:p>
      <w:r xmlns:w="http://schemas.openxmlformats.org/wordprocessingml/2006/main">
        <w:t xml:space="preserve">1. Hnev Boží: Pochopenie dôsledkov neposlušnosti</w:t>
      </w:r>
    </w:p>
    <w:p/>
    <w:p>
      <w:r xmlns:w="http://schemas.openxmlformats.org/wordprocessingml/2006/main">
        <w:t xml:space="preserve">2. Boh je svätý a spravodlivý: Potreba spravodlivosti</w:t>
      </w:r>
    </w:p>
    <w:p/>
    <w:p>
      <w:r xmlns:w="http://schemas.openxmlformats.org/wordprocessingml/2006/main">
        <w:t xml:space="preserve">1. Zjavenie 19:13-16 - Je oblečený v rúchu namočenom v krvi a Jeho meno je nazvané Slovo Božie.</w:t>
      </w:r>
    </w:p>
    <w:p/>
    <w:p>
      <w:r xmlns:w="http://schemas.openxmlformats.org/wordprocessingml/2006/main">
        <w:t xml:space="preserve">2. Izaiáš 59:15-17 - Videl, že nikto nie je, bol zhrozený, že nemá kto zasiahnuť; tak Jeho vlastná ruka priniesla spásu pre Neho a Jeho vlastná spravodlivosť Ho podporovala.</w:t>
      </w:r>
    </w:p>
    <w:p/>
    <w:p>
      <w:r xmlns:w="http://schemas.openxmlformats.org/wordprocessingml/2006/main">
        <w:t xml:space="preserve">Izaiáš 63:4 Lebo v mojom srdci je deň pomsty a prišiel rok môjho vykúpenia.</w:t>
      </w:r>
    </w:p>
    <w:p/>
    <w:p>
      <w:r xmlns:w="http://schemas.openxmlformats.org/wordprocessingml/2006/main">
        <w:t xml:space="preserve">Prišiel Boží deň pomsty a rok vykúpenia.</w:t>
      </w:r>
    </w:p>
    <w:p/>
    <w:p>
      <w:r xmlns:w="http://schemas.openxmlformats.org/wordprocessingml/2006/main">
        <w:t xml:space="preserve">1. Deň Božieho súdu: Čas vykúpenia a pomsty</w:t>
      </w:r>
    </w:p>
    <w:p/>
    <w:p>
      <w:r xmlns:w="http://schemas.openxmlformats.org/wordprocessingml/2006/main">
        <w:t xml:space="preserve">2. Rozpoznanie dňa Pána: Výzva k pokániu</w:t>
      </w:r>
    </w:p>
    <w:p/>
    <w:p>
      <w:r xmlns:w="http://schemas.openxmlformats.org/wordprocessingml/2006/main">
        <w:t xml:space="preserve">1. Rimanom 2:5-6, 11 - Ale pre svoje tvrdé a nekajúce srdce si hromadíš hnev v deň hnevu, keď sa zjaví Boží spravodlivý súd. Lebo Boh neprejavuje žiadnu predpojatosť. Boh totiž neprejavuje uprednostňovanie, ale v každom národe je mu prijateľný každý, kto sa ho bojí a robí to, čo je správne.</w:t>
      </w:r>
    </w:p>
    <w:p/>
    <w:p>
      <w:r xmlns:w="http://schemas.openxmlformats.org/wordprocessingml/2006/main">
        <w:t xml:space="preserve">2. Izaiáš 59:17-18 - Obliekol si spravodlivosť ako pancier a na hlavu prilbu spasenia; obliekol si rúcho pomsty a zahalil sa do horlivosti ako plášť. Podľa ich skutkov tak odplatí, hnev svojim protivníkom, odplatu svojim nepriateľom.</w:t>
      </w:r>
    </w:p>
    <w:p/>
    <w:p>
      <w:r xmlns:w="http://schemas.openxmlformats.org/wordprocessingml/2006/main">
        <w:t xml:space="preserve">Izaiáš 63:5 Pozrel som sa, ale nebolo nikoho, kto by pomohol; a čudoval som sa, že niet nikoho, koho by som mohol podoprieť. Preto mi moje vlastné rameno prinieslo spásu; a moja zúrivosť ma podporila.</w:t>
      </w:r>
    </w:p>
    <w:p/>
    <w:p>
      <w:r xmlns:w="http://schemas.openxmlformats.org/wordprocessingml/2006/main">
        <w:t xml:space="preserve">Napriek tomu, že hľadal pomoc, nenašiel sa nikto, takže spasenie priniesla Božia ruka.</w:t>
      </w:r>
    </w:p>
    <w:p/>
    <w:p>
      <w:r xmlns:w="http://schemas.openxmlformats.org/wordprocessingml/2006/main">
        <w:t xml:space="preserve">1. Božia vernosť v núdzi</w:t>
      </w:r>
    </w:p>
    <w:p/>
    <w:p>
      <w:r xmlns:w="http://schemas.openxmlformats.org/wordprocessingml/2006/main">
        <w:t xml:space="preserve">2. Dôvera v Pána v ťažkých časoch</w:t>
      </w:r>
    </w:p>
    <w:p/>
    <w:p>
      <w:r xmlns:w="http://schemas.openxmlformats.org/wordprocessingml/2006/main">
        <w:t xml:space="preserve">1. Žalm 37:39 - "Ale spása spravodlivých je od Pána, on je ich silou v čase súženia."</w:t>
      </w:r>
    </w:p>
    <w:p/>
    <w:p>
      <w:r xmlns:w="http://schemas.openxmlformats.org/wordprocessingml/2006/main">
        <w:t xml:space="preserve">2. Židom 13:5-6 - "Nech je váš rozhovor bez žiadostivosti a uspokoj sa s tým, čo máte, lebo povedal: Nikdy ťa neopustím ani neopustím. Aby sme mohli smelo povedať: Pán je môj pomocník a nebudem sa báť toho, čo mi urobí človek."</w:t>
      </w:r>
    </w:p>
    <w:p/>
    <w:p>
      <w:r xmlns:w="http://schemas.openxmlformats.org/wordprocessingml/2006/main">
        <w:t xml:space="preserve">Izaiáš 63:6 Pošliapem ľud vo svojom hneve a opijem ho vo svojom hneve a jeho silu zvrhnem na zem.</w:t>
      </w:r>
    </w:p>
    <w:p/>
    <w:p>
      <w:r xmlns:w="http://schemas.openxmlformats.org/wordprocessingml/2006/main">
        <w:t xml:space="preserve">Boh potrestá ľudí vo svojom hneve a zúrivosti a znesie ich silu na zem.</w:t>
      </w:r>
    </w:p>
    <w:p/>
    <w:p>
      <w:r xmlns:w="http://schemas.openxmlformats.org/wordprocessingml/2006/main">
        <w:t xml:space="preserve">1. "Dôsledky neposlušnosti"</w:t>
      </w:r>
    </w:p>
    <w:p/>
    <w:p>
      <w:r xmlns:w="http://schemas.openxmlformats.org/wordprocessingml/2006/main">
        <w:t xml:space="preserve">2. "Sila Božieho hnevu"</w:t>
      </w:r>
    </w:p>
    <w:p/>
    <w:p>
      <w:r xmlns:w="http://schemas.openxmlformats.org/wordprocessingml/2006/main">
        <w:t xml:space="preserve">1. Rimanom 12:19 - „Milovaní, nikdy sa nepomstite, ale nechajte to na Boží hnev, lebo je napísané: Moja je pomsta, ja sa odplatím, hovorí Pán.</w:t>
      </w:r>
    </w:p>
    <w:p/>
    <w:p>
      <w:r xmlns:w="http://schemas.openxmlformats.org/wordprocessingml/2006/main">
        <w:t xml:space="preserve">2. Židom 10:30-31 - Veď poznáme toho, ktorý povedal: Moja je pomsta; budem splácať. A opäť, Pán bude súdiť svoj ľud. Je hrozné padnúť do rúk živého Boha.</w:t>
      </w:r>
    </w:p>
    <w:p/>
    <w:p>
      <w:r xmlns:w="http://schemas.openxmlformats.org/wordprocessingml/2006/main">
        <w:t xml:space="preserve">Izaiáš 63:7 Spomeniem Hospodinovu milosť a Hospodinove chvály podľa všetkého, čo nám Hospodin udelil, a veľkú dobrotu voči domu Izraela, ktorú im dal podľa svojich predstáv. milosrdenstva a podľa množstva jeho milosrdenstva.</w:t>
      </w:r>
    </w:p>
    <w:p/>
    <w:p>
      <w:r xmlns:w="http://schemas.openxmlformats.org/wordprocessingml/2006/main">
        <w:t xml:space="preserve">Božia milosť a veľkosť prejavená izraelskému ľudu je chválená v Izaiášovi 63:7.</w:t>
      </w:r>
    </w:p>
    <w:p/>
    <w:p>
      <w:r xmlns:w="http://schemas.openxmlformats.org/wordprocessingml/2006/main">
        <w:t xml:space="preserve">1. Božia neutíchajúca láska a milosť voči svojmu ľudu</w:t>
      </w:r>
    </w:p>
    <w:p/>
    <w:p>
      <w:r xmlns:w="http://schemas.openxmlformats.org/wordprocessingml/2006/main">
        <w:t xml:space="preserve">2. Sila Pánovho milosrdenstva a láskavosti</w:t>
      </w:r>
    </w:p>
    <w:p/>
    <w:p>
      <w:r xmlns:w="http://schemas.openxmlformats.org/wordprocessingml/2006/main">
        <w:t xml:space="preserve">1. Žalm 103:4-5 - "Dobrorečte Pánovi, duša moja, a všetko, čo je vo mne, dobrorečte jeho svätému menu. Dobrorečte Pánovi, duša moja, a nezabúdajte na všetky jeho dobrodenia."</w:t>
      </w:r>
    </w:p>
    <w:p/>
    <w:p>
      <w:r xmlns:w="http://schemas.openxmlformats.org/wordprocessingml/2006/main">
        <w:t xml:space="preserve">2. Rimanom 8:28 - "A vieme, že milujúcim Boha všetko slúži na dobré, tým, ktorí sú povolaní podľa jeho predsavzatia."</w:t>
      </w:r>
    </w:p>
    <w:p/>
    <w:p>
      <w:r xmlns:w="http://schemas.openxmlformats.org/wordprocessingml/2006/main">
        <w:t xml:space="preserve">Izaiáš 63:8 Lebo povedal: Iste sú to môj ľud, deti, ktoré nebudú klamať, a tak bol ich Spasiteľom.</w:t>
      </w:r>
    </w:p>
    <w:p/>
    <w:p>
      <w:r xmlns:w="http://schemas.openxmlformats.org/wordprocessingml/2006/main">
        <w:t xml:space="preserve">Boh vyhlásil, že ľud Izraela je Jeho ľud a On bude ich Spasiteľom.</w:t>
      </w:r>
    </w:p>
    <w:p/>
    <w:p>
      <w:r xmlns:w="http://schemas.openxmlformats.org/wordprocessingml/2006/main">
        <w:t xml:space="preserve">1. Božia vernosť svojmu ľudu</w:t>
      </w:r>
    </w:p>
    <w:p/>
    <w:p>
      <w:r xmlns:w="http://schemas.openxmlformats.org/wordprocessingml/2006/main">
        <w:t xml:space="preserve">2. Láska Boha k svojmu ľudu</w:t>
      </w:r>
    </w:p>
    <w:p/>
    <w:p>
      <w:r xmlns:w="http://schemas.openxmlformats.org/wordprocessingml/2006/main">
        <w:t xml:space="preserve">1. Deuteronómium 7:8 Ale pretože ťa Hospodin miloval a dodržal prísahu, ktorú prisahal tvojim otcom, vyviedol ťa mocnou rukou a vykúpil ťa z otroctva, z moci egyptského kráľa faraóna.</w:t>
      </w:r>
    </w:p>
    <w:p/>
    <w:p>
      <w:r xmlns:w="http://schemas.openxmlformats.org/wordprocessingml/2006/main">
        <w:t xml:space="preserve">2. Izaiáš 41:10 Nebojte sa, lebo ja som s vami; neľakaj sa, veď ja som tvoj Boh. Posilním ťa a pomôžem ti; Budem ťa podopierať svojou spravodlivou pravicou.</w:t>
      </w:r>
    </w:p>
    <w:p/>
    <w:p>
      <w:r xmlns:w="http://schemas.openxmlformats.org/wordprocessingml/2006/main">
        <w:t xml:space="preserve">Izaiáš 63:9 On bol sužovaný vo všetkom ich súžení a anjel jeho prítomnosti ich zachránil. a niesol ich a nosil po všetky dni starodávna.</w:t>
      </w:r>
    </w:p>
    <w:p/>
    <w:p>
      <w:r xmlns:w="http://schemas.openxmlformats.org/wordprocessingml/2006/main">
        <w:t xml:space="preserve">Táto pasáž hovorí o Božom súcite a láske k svojmu ľudu aj v časoch utrpenia.</w:t>
      </w:r>
    </w:p>
    <w:p/>
    <w:p>
      <w:r xmlns:w="http://schemas.openxmlformats.org/wordprocessingml/2006/main">
        <w:t xml:space="preserve">1. „Pánova milujúca prítomnosť – Božia útecha a starostlivosť v časoch súženia“</w:t>
      </w:r>
    </w:p>
    <w:p/>
    <w:p>
      <w:r xmlns:w="http://schemas.openxmlformats.org/wordprocessingml/2006/main">
        <w:t xml:space="preserve">2. "Božie vykúpenie - Láska a ľútosť Všemohúceho"</w:t>
      </w:r>
    </w:p>
    <w:p/>
    <w:p>
      <w:r xmlns:w="http://schemas.openxmlformats.org/wordprocessingml/2006/main">
        <w:t xml:space="preserve">1. Rimanom 8:38-39 - „Lebo som si istý, že ani smrť, ani život, ani anjeli, ani kniežatá, ani prítomné, ani budúce veci, ani mocnosti, ani výška, ani hĺbka, ani nič iné v celom stvorení nebude môže nás odlúčiť od Božej lásky v Kristovi Ježišovi, našom Pánovi."</w:t>
      </w:r>
    </w:p>
    <w:p/>
    <w:p>
      <w:r xmlns:w="http://schemas.openxmlformats.org/wordprocessingml/2006/main">
        <w:t xml:space="preserve">2. Žalm 34:18 - "Pán je blízko skľúčeným srdcom a zachraňuje zdrvených na duchu."</w:t>
      </w:r>
    </w:p>
    <w:p/>
    <w:p>
      <w:r xmlns:w="http://schemas.openxmlformats.org/wordprocessingml/2006/main">
        <w:t xml:space="preserve">Izaiáš 63:10 Ale oni sa vzbúrili a trápili jeho Svätého Ducha, preto sa stal ich nepriateľom a bojoval proti nim.</w:t>
      </w:r>
    </w:p>
    <w:p/>
    <w:p>
      <w:r xmlns:w="http://schemas.openxmlformats.org/wordprocessingml/2006/main">
        <w:t xml:space="preserve">Izraelský ľud sa vzbúril proti Bohu a trápil Jeho svätého Ducha, takže bol nútený stať sa ich nepriateľom a bojovať proti nim.</w:t>
      </w:r>
    </w:p>
    <w:p/>
    <w:p>
      <w:r xmlns:w="http://schemas.openxmlformats.org/wordprocessingml/2006/main">
        <w:t xml:space="preserve">1. „Nebezpečenstvo vzbury proti Bohu“</w:t>
      </w:r>
    </w:p>
    <w:p/>
    <w:p>
      <w:r xmlns:w="http://schemas.openxmlformats.org/wordprocessingml/2006/main">
        <w:t xml:space="preserve">2. "Následky trápenia Ducha Svätého"</w:t>
      </w:r>
    </w:p>
    <w:p/>
    <w:p>
      <w:r xmlns:w="http://schemas.openxmlformats.org/wordprocessingml/2006/main">
        <w:t xml:space="preserve">1. Efezanom 4:30-32: "A nezarmucujte Ducha Svätého Božieho, ktorým ste boli spečatení na deň vykúpenia. Nech je od vás odstránená všetka horkosť a hnev, hnev, krik a ohováranie, všetku zlobu. Buďte k sebe láskaví, láskaví, odpúšťajte si navzájom, ako Boh v Kristovi odpustil vám.“</w:t>
      </w:r>
    </w:p>
    <w:p/>
    <w:p>
      <w:r xmlns:w="http://schemas.openxmlformats.org/wordprocessingml/2006/main">
        <w:t xml:space="preserve">2. Židom 3:7-8: "Preto, ako hovorí Duch Svätý: Dnes, ak počujete jeho hlas, nezatvrdzujte svoje srdcia ako pri vzbure, v deň skúšky na púšti."</w:t>
      </w:r>
    </w:p>
    <w:p/>
    <w:p>
      <w:r xmlns:w="http://schemas.openxmlformats.org/wordprocessingml/2006/main">
        <w:t xml:space="preserve">Izaiáš 63:11 Potom si spomenul na dávne dni, Mojžiša a jeho ľud, a povedal: Kde je ten, ktorý ich vyviedol z mora s pastierom svojho stáda? kde je ten, ktorý vložil do neho svojho svätého Ducha?</w:t>
      </w:r>
    </w:p>
    <w:p/>
    <w:p>
      <w:r xmlns:w="http://schemas.openxmlformats.org/wordprocessingml/2006/main">
        <w:t xml:space="preserve">Boh si pamätá dni Mojžiša a jeho ľudu a pýta sa, kde je Ten, ktorý ich vyviedol z mora s pastierom svojho stáda, a kde je Ten, ktorý vložil svojho Svätého Ducha do Mojžiša.</w:t>
      </w:r>
    </w:p>
    <w:p/>
    <w:p>
      <w:r xmlns:w="http://schemas.openxmlformats.org/wordprocessingml/2006/main">
        <w:t xml:space="preserve">1. Vernosť Boha – Ako sa Božia vernosť prejavila pri vyslobodení Mojžiša a Jeho ľudu z mora.</w:t>
      </w:r>
    </w:p>
    <w:p/>
    <w:p>
      <w:r xmlns:w="http://schemas.openxmlformats.org/wordprocessingml/2006/main">
        <w:t xml:space="preserve">2. Sila Ducha Svätého – Ako Duch Svätý pôsobí v nás a cez nás, aby nás vyzbrojil na naše poslanie.</w:t>
      </w:r>
    </w:p>
    <w:p/>
    <w:p>
      <w:r xmlns:w="http://schemas.openxmlformats.org/wordprocessingml/2006/main">
        <w:t xml:space="preserve">1. Žalm 77:19 - Tvoja cesta je v mori a tvoja cesta vo veľkých vodách a tvoje kroky nie sú známe.</w:t>
      </w:r>
    </w:p>
    <w:p/>
    <w:p>
      <w:r xmlns:w="http://schemas.openxmlformats.org/wordprocessingml/2006/main">
        <w:t xml:space="preserve">2. Izaiáš 48:20 - Vyjdite z Babylonu, utečte od Chaldejcov, hlasom spevu vyhlasujte, povedzte to, vyslovte to až na koniec zeme; povedzte: Pán vykúpil svojho služobníka Jakoba.</w:t>
      </w:r>
    </w:p>
    <w:p/>
    <w:p>
      <w:r xmlns:w="http://schemas.openxmlformats.org/wordprocessingml/2006/main">
        <w:t xml:space="preserve">Izaiáš 63:12 Ktorý ich viedol po pravici Mojžiša s jeho slávnym ramenom, rozdeľujúc pred nimi vodu, aby si urobil večné meno?</w:t>
      </w:r>
    </w:p>
    <w:p/>
    <w:p>
      <w:r xmlns:w="http://schemas.openxmlformats.org/wordprocessingml/2006/main">
        <w:t xml:space="preserve">Boh viedol Izraelitov cez Červené more s Mojžišom a jeho slávnym ramenom, aby si mohol urobiť večné meno.</w:t>
      </w:r>
    </w:p>
    <w:p/>
    <w:p>
      <w:r xmlns:w="http://schemas.openxmlformats.org/wordprocessingml/2006/main">
        <w:t xml:space="preserve">1. Ako Božia sláva viedla svoj ľud Červeným morom</w:t>
      </w:r>
    </w:p>
    <w:p/>
    <w:p>
      <w:r xmlns:w="http://schemas.openxmlformats.org/wordprocessingml/2006/main">
        <w:t xml:space="preserve">2. Trvalý vplyv dôvery v Boha</w:t>
      </w:r>
    </w:p>
    <w:p/>
    <w:p>
      <w:r xmlns:w="http://schemas.openxmlformats.org/wordprocessingml/2006/main">
        <w:t xml:space="preserve">1. 2. Mojžišova 14:21-22 Potom Mojžiš vystrel ruku nad more a Hospodin otvoril cestu cez vodu silným východným vetrom. Celú noc fúkal vietor a premenil more na suchú zem.</w:t>
      </w:r>
    </w:p>
    <w:p/>
    <w:p>
      <w:r xmlns:w="http://schemas.openxmlformats.org/wordprocessingml/2006/main">
        <w:t xml:space="preserve">2. Izaiáš 41:10 Nebojte sa, lebo ja som s vami; neľakaj sa, veď ja som tvoj Boh. Posilním ťa a pomôžem ti; Budem ťa podopierať svojou spravodlivou pravicou.</w:t>
      </w:r>
    </w:p>
    <w:p/>
    <w:p>
      <w:r xmlns:w="http://schemas.openxmlformats.org/wordprocessingml/2006/main">
        <w:t xml:space="preserve">Izaiáš 63:13 To ich viedlo hlbinou ako koňa na púšti, aby sa nepotkli?</w:t>
      </w:r>
    </w:p>
    <w:p/>
    <w:p>
      <w:r xmlns:w="http://schemas.openxmlformats.org/wordprocessingml/2006/main">
        <w:t xml:space="preserve">Boh viedol izraelský ľud v ťažkých časoch a chránil ho pred akoukoľvek škodou alebo nebezpečenstvom.</w:t>
      </w:r>
    </w:p>
    <w:p/>
    <w:p>
      <w:r xmlns:w="http://schemas.openxmlformats.org/wordprocessingml/2006/main">
        <w:t xml:space="preserve">1. Boh je naším sprievodcom na púšti – Izaiáš 63:13</w:t>
      </w:r>
    </w:p>
    <w:p/>
    <w:p>
      <w:r xmlns:w="http://schemas.openxmlformats.org/wordprocessingml/2006/main">
        <w:t xml:space="preserve">2. Kráčať s Bohom cez ťažké časy – Izaiáš 63:13</w:t>
      </w:r>
    </w:p>
    <w:p/>
    <w:p>
      <w:r xmlns:w="http://schemas.openxmlformats.org/wordprocessingml/2006/main">
        <w:t xml:space="preserve">1. Žalm 32:8 - "Budem ťa poučovať a učiť ťa cestou, ktorou by si mal ísť; budem ti radiť s okom na teba."</w:t>
      </w:r>
    </w:p>
    <w:p/>
    <w:p>
      <w:r xmlns:w="http://schemas.openxmlformats.org/wordprocessingml/2006/main">
        <w:t xml:space="preserve">2. Príslovia 3:5-6 - "Dôveruj Pánovi celým svojím srdcom a nespoliehaj sa na svoj rozum. Poznaj ho na všetkých svojich cestách a on ti urovná chodníky."</w:t>
      </w:r>
    </w:p>
    <w:p/>
    <w:p>
      <w:r xmlns:w="http://schemas.openxmlformats.org/wordprocessingml/2006/main">
        <w:t xml:space="preserve">Izaiáš 63:14 Ako šelma zostupuje do údolia, Duch Hospodinov ho upokojil. Tak si viedol svoj ľud, aby si si urobil slávne meno.</w:t>
      </w:r>
    </w:p>
    <w:p/>
    <w:p>
      <w:r xmlns:w="http://schemas.openxmlformats.org/wordprocessingml/2006/main">
        <w:t xml:space="preserve">Duch Pánov viedol svoj ľud k tomu, aby si urobil slávne meno.</w:t>
      </w:r>
    </w:p>
    <w:p/>
    <w:p>
      <w:r xmlns:w="http://schemas.openxmlformats.org/wordprocessingml/2006/main">
        <w:t xml:space="preserve">1. Božia sláva v našich životoch</w:t>
      </w:r>
    </w:p>
    <w:p/>
    <w:p>
      <w:r xmlns:w="http://schemas.openxmlformats.org/wordprocessingml/2006/main">
        <w:t xml:space="preserve">2. Ako nájsť odpočinok v údolí</w:t>
      </w:r>
    </w:p>
    <w:p/>
    <w:p>
      <w:r xmlns:w="http://schemas.openxmlformats.org/wordprocessingml/2006/main">
        <w:t xml:space="preserve">1. 2. Korinťanom 3:17 - Teraz je Pán Duch, a kde je Duch Pánov, tam je sloboda.</w:t>
      </w:r>
    </w:p>
    <w:p/>
    <w:p>
      <w:r xmlns:w="http://schemas.openxmlformats.org/wordprocessingml/2006/main">
        <w:t xml:space="preserve">2. Izaiáš 40:29-31 - Dáva silu unaveným a zvyšuje silu slabých. Dokonca aj mládež sa unaví a unaví a mladí muži sa potkýnajú a padajú; ale tí, čo dúfajú v Pána, obnovia svoju silu. Budú sa vznášať na krídlach ako orly; budú bežať a neunavia sa, budú chodiť a neomdlia.</w:t>
      </w:r>
    </w:p>
    <w:p/>
    <w:p>
      <w:r xmlns:w="http://schemas.openxmlformats.org/wordprocessingml/2006/main">
        <w:t xml:space="preserve">Izaiáš 63:15 Hľaď z neba a pozri z príbytku svojej svätosti a slávy. Kde je tvoja horlivosť a sila, zvuk tvojich útrob a tvojich zľutovaní voči mne? sú zdržanliví?</w:t>
      </w:r>
    </w:p>
    <w:p/>
    <w:p>
      <w:r xmlns:w="http://schemas.openxmlformats.org/wordprocessingml/2006/main">
        <w:t xml:space="preserve">Úryvok hovorí o Božej svätosti a sláve a kladie si otázku, prečo sa Jeho horlivosť a sila neprejavujú voči rečníkovi.</w:t>
      </w:r>
    </w:p>
    <w:p/>
    <w:p>
      <w:r xmlns:w="http://schemas.openxmlformats.org/wordprocessingml/2006/main">
        <w:t xml:space="preserve">1: Božia sila je vždy prítomná, bez ohľadu na to, čo cítime</w:t>
      </w:r>
    </w:p>
    <w:p/>
    <w:p>
      <w:r xmlns:w="http://schemas.openxmlformats.org/wordprocessingml/2006/main">
        <w:t xml:space="preserve">2: Spoliehanie sa na Božiu milosť a milosrdenstvo v časoch ťažkostí</w:t>
      </w:r>
    </w:p>
    <w:p/>
    <w:p>
      <w:r xmlns:w="http://schemas.openxmlformats.org/wordprocessingml/2006/main">
        <w:t xml:space="preserve">1: Hebrejom 4:16 - "Pristúpme teda s dôverou k trónu milosti, aby sme dostali milosrdenstvo a našli milosť na pomoc v núdzi."</w:t>
      </w:r>
    </w:p>
    <w:p/>
    <w:p>
      <w:r xmlns:w="http://schemas.openxmlformats.org/wordprocessingml/2006/main">
        <w:t xml:space="preserve">2: Žalm 18:2 - "Pán je moja skala a moja pevnosť a môj vysloboditeľ, môj Boh, moja skala, ku ktorému sa utiekam, môj štít a roh mojej spásy, moja pevnosť."</w:t>
      </w:r>
    </w:p>
    <w:p/>
    <w:p>
      <w:r xmlns:w="http://schemas.openxmlformats.org/wordprocessingml/2006/main">
        <w:t xml:space="preserve">Izaiáš 63:16 Ty si nepochybne náš otec, hoci Abrahám o nás nevie a Izrael nás nepozná. tvoje meno je od vekov.</w:t>
      </w:r>
    </w:p>
    <w:p/>
    <w:p>
      <w:r xmlns:w="http://schemas.openxmlformats.org/wordprocessingml/2006/main">
        <w:t xml:space="preserve">Boh je navždy náš Otec a Vykupiteľ.</w:t>
      </w:r>
    </w:p>
    <w:p/>
    <w:p>
      <w:r xmlns:w="http://schemas.openxmlformats.org/wordprocessingml/2006/main">
        <w:t xml:space="preserve">1. Neutíchajúca láska Božia</w:t>
      </w:r>
    </w:p>
    <w:p/>
    <w:p>
      <w:r xmlns:w="http://schemas.openxmlformats.org/wordprocessingml/2006/main">
        <w:t xml:space="preserve">2. Večný prísľub vykúpenia</w:t>
      </w:r>
    </w:p>
    <w:p/>
    <w:p>
      <w:r xmlns:w="http://schemas.openxmlformats.org/wordprocessingml/2006/main">
        <w:t xml:space="preserve">1. Jeremiáš 31:3 - "Pán sa nám zjavil v minulosti a povedal: Miloval som ťa večnou láskou, priťahoval som ťa neprestajnou láskavosťou."</w:t>
      </w:r>
    </w:p>
    <w:p/>
    <w:p>
      <w:r xmlns:w="http://schemas.openxmlformats.org/wordprocessingml/2006/main">
        <w:t xml:space="preserve">2. Žalm 136:26 - "Vzdávajte vďaky Bohu nebies. Jeho láska trvá naveky."</w:t>
      </w:r>
    </w:p>
    <w:p/>
    <w:p>
      <w:r xmlns:w="http://schemas.openxmlformats.org/wordprocessingml/2006/main">
        <w:t xml:space="preserve">Izaiáš 63:17 Ó, Hospodine, prečo si nás zblúdil zo svojich ciest a zatvrdil si nám srdce od tvojej bázne? Vráť sa pre svojich služobníkov, kmene svojho dedičstva.</w:t>
      </w:r>
    </w:p>
    <w:p/>
    <w:p>
      <w:r xmlns:w="http://schemas.openxmlformats.org/wordprocessingml/2006/main">
        <w:t xml:space="preserve">Boží ľud sa pýta, prečo ich Boh spôsobil, aby zišli z Jeho ciest a zatvrdili si srdcia pred Jeho strachom, a prosia, aby sa Boh vrátil kvôli svojim služobníkom a svojmu dedičstvu.</w:t>
      </w:r>
    </w:p>
    <w:p/>
    <w:p>
      <w:r xmlns:w="http://schemas.openxmlformats.org/wordprocessingml/2006/main">
        <w:t xml:space="preserve">1. Božia láska a jeho volanie k pokániu</w:t>
      </w:r>
    </w:p>
    <w:p/>
    <w:p>
      <w:r xmlns:w="http://schemas.openxmlformats.org/wordprocessingml/2006/main">
        <w:t xml:space="preserve">2. Potreba dbať na varovné signály zatvrdnutého srdca</w:t>
      </w:r>
    </w:p>
    <w:p/>
    <w:p>
      <w:r xmlns:w="http://schemas.openxmlformats.org/wordprocessingml/2006/main">
        <w:t xml:space="preserve">1. Rimanom 2:4-5 - Alebo sa spoliehate na bohatstvo jeho láskavosti, zhovievavosti a trpezlivosti, nevediac, že Božia láskavosť vás má priviesť k pokániu?</w:t>
      </w:r>
    </w:p>
    <w:p/>
    <w:p>
      <w:r xmlns:w="http://schemas.openxmlformats.org/wordprocessingml/2006/main">
        <w:t xml:space="preserve">2. Židom 3:12-13 - Dávajte si pozor, bratia, aby v nikom z vás nebolo zlé, neveriace srdce, ktoré by vás nezviedlo k odpadnutiu od živého Boha. Ale napomínajte sa navzájom každý deň, ako sa to dnes volá, aby nikto z vás nebol zatvrdený klamstvom hriechu.</w:t>
      </w:r>
    </w:p>
    <w:p/>
    <w:p>
      <w:r xmlns:w="http://schemas.openxmlformats.org/wordprocessingml/2006/main">
        <w:t xml:space="preserve">Izaiáš 63:18 Ľud tvojej svätosti ju vlastnil len na chvíľu, naši protivníci pošliapali tvoju svätyňu.</w:t>
      </w:r>
    </w:p>
    <w:p/>
    <w:p>
      <w:r xmlns:w="http://schemas.openxmlformats.org/wordprocessingml/2006/main">
        <w:t xml:space="preserve">Boží ľud mal svoje miesto svätosti len na krátky čas, kým mu ho nepriatelia vzali.</w:t>
      </w:r>
    </w:p>
    <w:p/>
    <w:p>
      <w:r xmlns:w="http://schemas.openxmlformats.org/wordprocessingml/2006/main">
        <w:t xml:space="preserve">1. Sila viery v ťažkých časoch</w:t>
      </w:r>
    </w:p>
    <w:p/>
    <w:p>
      <w:r xmlns:w="http://schemas.openxmlformats.org/wordprocessingml/2006/main">
        <w:t xml:space="preserve">2. Spoliehanie sa na Boha počas ťažkých okolností</w:t>
      </w:r>
    </w:p>
    <w:p/>
    <w:p>
      <w:r xmlns:w="http://schemas.openxmlformats.org/wordprocessingml/2006/main">
        <w:t xml:space="preserve">1. 1. Korinťanom 10:13 - "Nezachvátilo vás žiadne pokušenie, ktoré nie je bežné u ľudí. Boh je verný a nenechá vás pokúšať nad vaše možnosti, ale s pokušením poskytne aj únikovú cestu." aby si to vydržal."</w:t>
      </w:r>
    </w:p>
    <w:p/>
    <w:p>
      <w:r xmlns:w="http://schemas.openxmlformats.org/wordprocessingml/2006/main">
        <w:t xml:space="preserve">2. Jak 1:2-4 - "Považujte to za radosť, bratia moji, keď sa stretnete so skúškami rôzneho druhu, lebo viete, že skúška vašej viery vedie k vytrvalosti. A nech sa vytrvalosť naplno prejaví, aby ste boli dokonalé a úplné, v ničom im nechýba."</w:t>
      </w:r>
    </w:p>
    <w:p/>
    <w:p>
      <w:r xmlns:w="http://schemas.openxmlformats.org/wordprocessingml/2006/main">
        <w:t xml:space="preserve">Izaiáš 63:19 Sme tvoji, nikdy nad nimi nepanuješ; neboli nazvaní tvojím menom.</w:t>
      </w:r>
    </w:p>
    <w:p/>
    <w:p>
      <w:r xmlns:w="http://schemas.openxmlformats.org/wordprocessingml/2006/main">
        <w:t xml:space="preserve">Pasáž v Izaiášovi 63:19 hovorí o tom, že Boží ľud je Jeho vlastný, no nie je nazvaný Jeho menom.</w:t>
      </w:r>
    </w:p>
    <w:p/>
    <w:p>
      <w:r xmlns:w="http://schemas.openxmlformats.org/wordprocessingml/2006/main">
        <w:t xml:space="preserve">1. Božia zvrchovanosť nad svojím ľudom: Naša pravá identita v Kristovi</w:t>
      </w:r>
    </w:p>
    <w:p/>
    <w:p>
      <w:r xmlns:w="http://schemas.openxmlformats.org/wordprocessingml/2006/main">
        <w:t xml:space="preserve">2. Prekonávanie pocitov odpojenia a odlúčenia od Boha</w:t>
      </w:r>
    </w:p>
    <w:p/>
    <w:p>
      <w:r xmlns:w="http://schemas.openxmlformats.org/wordprocessingml/2006/main">
        <w:t xml:space="preserve">1. Rimanom 8:14-17, Lebo všetci, ktorých vedie Boží Duch, sú Božími synmi.</w:t>
      </w:r>
    </w:p>
    <w:p/>
    <w:p>
      <w:r xmlns:w="http://schemas.openxmlformats.org/wordprocessingml/2006/main">
        <w:t xml:space="preserve">2. Žalm 100:3, Vedzte, že Pán, on je Boh! On nás stvoril a my sme jeho; my sme jeho ľud a ovce jeho pastvy.</w:t>
      </w:r>
    </w:p>
    <w:p/>
    <w:p>
      <w:r xmlns:w="http://schemas.openxmlformats.org/wordprocessingml/2006/main">
        <w:t xml:space="preserve">Izaiáš 64. kapitola vyjadruje srdečné volanie po Božom zásahu a obnove. Uznáva hriechy a nedostatky ľudí a apeluje na Božie milosrdenstvo a moc priniesť oslobodenie a obnovu.</w:t>
      </w:r>
    </w:p>
    <w:p/>
    <w:p>
      <w:r xmlns:w="http://schemas.openxmlformats.org/wordprocessingml/2006/main">
        <w:t xml:space="preserve">1. odsek: Kapitola sa začína prosbou, aby Boh roztrhal nebesia a zostúpil a ukázal svoju úžasnú moc a prítomnosť. Uznáva ľudskú nehodnosť a potrebu Božieho zásahu (Izaiáš 64:1-4).</w:t>
      </w:r>
    </w:p>
    <w:p/>
    <w:p>
      <w:r xmlns:w="http://schemas.openxmlformats.org/wordprocessingml/2006/main">
        <w:t xml:space="preserve">2. odsek: Kapitola vyznáva hriechy ľudu a uznáva ich neveru. Zdôrazňuje, že sú ako znečistené odevy a že ich spravodlivé skutky sú ako špinavé handry. Apeluje na Božie milosrdenstvo a žiada Ho, aby pamätal na svoju zmluvu a nehneval sa navždy (Izaiáš 64:5-9).</w:t>
      </w:r>
    </w:p>
    <w:p/>
    <w:p>
      <w:r xmlns:w="http://schemas.openxmlformats.org/wordprocessingml/2006/main">
        <w:t xml:space="preserve">3. odsek: Kapitola sa končí vrúcnou prosbou, aby Boh hľadel na spustošenie mesta a útlak ľudu. Apeluje na Boží otcovský súcit a žiada Ho, aby pamätal, že oni sú Jeho ľudom. Vyjadruje nádej na obnovu a návrat na Božie cesty (Izaiáš 64:10-12).</w:t>
      </w:r>
    </w:p>
    <w:p/>
    <w:p>
      <w:r xmlns:w="http://schemas.openxmlformats.org/wordprocessingml/2006/main">
        <w:t xml:space="preserve">v súhrne</w:t>
      </w:r>
    </w:p>
    <w:p>
      <w:r xmlns:w="http://schemas.openxmlformats.org/wordprocessingml/2006/main">
        <w:t xml:space="preserve">Izaiáš kapitola šesťdesiata štyri odhaľuje</w:t>
      </w:r>
    </w:p>
    <w:p>
      <w:r xmlns:w="http://schemas.openxmlformats.org/wordprocessingml/2006/main">
        <w:t xml:space="preserve">srdečné volanie po Božom zásahu,</w:t>
      </w:r>
    </w:p>
    <w:p>
      <w:r xmlns:w="http://schemas.openxmlformats.org/wordprocessingml/2006/main">
        <w:t xml:space="preserve">uznanie hriechov a potreba obnovy.</w:t>
      </w:r>
    </w:p>
    <w:p/>
    <w:p>
      <w:r xmlns:w="http://schemas.openxmlformats.org/wordprocessingml/2006/main">
        <w:t xml:space="preserve">Pros Boha, aby ukázal svoju moc a zostúpil.</w:t>
      </w:r>
    </w:p>
    <w:p>
      <w:r xmlns:w="http://schemas.openxmlformats.org/wordprocessingml/2006/main">
        <w:t xml:space="preserve">Vyznanie hriechov a uznanie nehodnosti.</w:t>
      </w:r>
    </w:p>
    <w:p>
      <w:r xmlns:w="http://schemas.openxmlformats.org/wordprocessingml/2006/main">
        <w:t xml:space="preserve">Odvolávajte sa na Božie milosrdenstvo, na pamiatku zmluvy a nádej na obnovu.</w:t>
      </w:r>
    </w:p>
    <w:p/>
    <w:p>
      <w:r xmlns:w="http://schemas.openxmlformats.org/wordprocessingml/2006/main">
        <w:t xml:space="preserve">Táto kapitola vyjadruje srdečné volanie po Božom zásahu a obnove. Začína to prosbou, aby Boh roztrhal nebesia a zostúpil, uznávajúc nehodnosť ľudí a ich potrebu Jeho zásahu. Kapitola vyznáva hriechy ľudí a uznáva ich nevernosť, pričom zdôrazňuje potrebu Božieho milosrdenstva. Apeluje na Boha, aby pamätal na svoju zmluvu a nehneval sa navždy. Kapitolu uzatvára srdečná prosba, aby Boh hľadel na spustošenie mesta a útlak ľudu. Apeluje na Boží otcovský súcit a žiada Ho, aby pamätal, že oni sú Jeho ľudom. Vyjadruje nádej na obnovu a návrat na Božie cesty. Kapitola sa zameriava na srdečné volanie po Božom zásahu, uznanie hriechov a potrebu obnovy.</w:t>
      </w:r>
    </w:p>
    <w:p/>
    <w:p>
      <w:r xmlns:w="http://schemas.openxmlformats.org/wordprocessingml/2006/main">
        <w:t xml:space="preserve">Izaiáš 64:1 Ó, keby si pretrhol nebesia, aby si zostúpil, aby sa vrchy stiekli pred tebou,</w:t>
      </w:r>
    </w:p>
    <w:p/>
    <w:p>
      <w:r xmlns:w="http://schemas.openxmlformats.org/wordprocessingml/2006/main">
        <w:t xml:space="preserve">Izaiáš sa modlí, aby Boh zostúpil z neba a aby hory zareagovali na Jeho prítomnosť.</w:t>
      </w:r>
    </w:p>
    <w:p/>
    <w:p>
      <w:r xmlns:w="http://schemas.openxmlformats.org/wordprocessingml/2006/main">
        <w:t xml:space="preserve">1. Sila modlitby: Ako môžu naše prosby Bohu priniesť zázračnú zmenu</w:t>
      </w:r>
    </w:p>
    <w:p/>
    <w:p>
      <w:r xmlns:w="http://schemas.openxmlformats.org/wordprocessingml/2006/main">
        <w:t xml:space="preserve">2. Majestát Boží: Ako nás inšpiruje a poháňa prítomnosť nášho Stvoriteľa</w:t>
      </w:r>
    </w:p>
    <w:p/>
    <w:p>
      <w:r xmlns:w="http://schemas.openxmlformats.org/wordprocessingml/2006/main">
        <w:t xml:space="preserve">1. Žalm 77:16-20 - Vody ťa videli, Bože, videli ťa vody; báli sa, aj hlbiny sa rozbúrili.</w:t>
      </w:r>
    </w:p>
    <w:p/>
    <w:p>
      <w:r xmlns:w="http://schemas.openxmlformats.org/wordprocessingml/2006/main">
        <w:t xml:space="preserve">2. Exodus 19:16-19 - A stalo sa tretieho dňa ráno, že hromy a blýskanie sa, a hustý oblak na vrchu, a hlas trúby bol veľmi silný; takže sa celý ľud, ktorý bol v tábore, triasol.</w:t>
      </w:r>
    </w:p>
    <w:p/>
    <w:p>
      <w:r xmlns:w="http://schemas.openxmlformats.org/wordprocessingml/2006/main">
        <w:t xml:space="preserve">Izaiáš 64:2 Ako keď horí roztápajúci sa oheň, oheň vrie vody, aby oznámil tvoje meno tvojim protivníkom, aby sa národy triasli pred tvojou tvárou!</w:t>
      </w:r>
    </w:p>
    <w:p/>
    <w:p>
      <w:r xmlns:w="http://schemas.openxmlformats.org/wordprocessingml/2006/main">
        <w:t xml:space="preserve">Božia moc a moc je zjavená svetu, aby priviedla ľudí k pokániu a uznaniu Ho.</w:t>
      </w:r>
    </w:p>
    <w:p/>
    <w:p>
      <w:r xmlns:w="http://schemas.openxmlformats.org/wordprocessingml/2006/main">
        <w:t xml:space="preserve">1: Uznajte Božiu moc a moc</w:t>
      </w:r>
    </w:p>
    <w:p/>
    <w:p>
      <w:r xmlns:w="http://schemas.openxmlformats.org/wordprocessingml/2006/main">
        <w:t xml:space="preserve">2: Čiňte pokánie a obráťte sa k Bohu</w:t>
      </w:r>
    </w:p>
    <w:p/>
    <w:p>
      <w:r xmlns:w="http://schemas.openxmlformats.org/wordprocessingml/2006/main">
        <w:t xml:space="preserve">1: Jeremiáš 9:24 - "Ale tým, kto sa chváli, nech sa chváli, že ma chápe a pozná, že ja som Pán, ktorý prejavujem milosť, súd a spravodlivosť na zemi, lebo v týchto veciach mám záľubu, hovorí Pán."</w:t>
      </w:r>
    </w:p>
    <w:p/>
    <w:p>
      <w:r xmlns:w="http://schemas.openxmlformats.org/wordprocessingml/2006/main">
        <w:t xml:space="preserve">2: Matúš 6:5-6 - "A keď sa ty modlíš, nebuď ako pokrytci, lebo sa radi modlia stojaci v synagógach a na rohoch ulíc, aby ich ľudia videli." Hovorím vám: Majú svoju odmenu. Ale ty, keď sa modlíš, vojdi do svojej komôrky, a keď zatvoríš dvere, modli sa k svojmu Otcovi, ktorý je v skrytosti, a tvoj Otec, ktorý vidí v skrytosti, ťa odmení otvorene. ."</w:t>
      </w:r>
    </w:p>
    <w:p/>
    <w:p>
      <w:r xmlns:w="http://schemas.openxmlformats.org/wordprocessingml/2006/main">
        <w:t xml:space="preserve">Izaiáš 64:3 Keď si robil hrozné veci, na ktoré sme nečakali, zostúpil si, vrchy sa spustili pred tebou.</w:t>
      </w:r>
    </w:p>
    <w:p/>
    <w:p>
      <w:r xmlns:w="http://schemas.openxmlformats.org/wordprocessingml/2006/main">
        <w:t xml:space="preserve">Božia prítomnosť je mocná a môže spôsobiť, že sa hory pohnú.</w:t>
      </w:r>
    </w:p>
    <w:p/>
    <w:p>
      <w:r xmlns:w="http://schemas.openxmlformats.org/wordprocessingml/2006/main">
        <w:t xml:space="preserve">1. Božia moc je väčšia ako čokoľvek, čo si dokážeme predstaviť.</w:t>
      </w:r>
    </w:p>
    <w:p/>
    <w:p>
      <w:r xmlns:w="http://schemas.openxmlformats.org/wordprocessingml/2006/main">
        <w:t xml:space="preserve">2. Naša viera by mala byť postavená na Božej moci, nie na našom vlastnom chápaní.</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Žalm 46:2 - Preto sa nebudeme báť, aj keď sa zem pohne a vrchy sa ponesú doprostred mora.</w:t>
      </w:r>
    </w:p>
    <w:p/>
    <w:p>
      <w:r xmlns:w="http://schemas.openxmlformats.org/wordprocessingml/2006/main">
        <w:t xml:space="preserve">Izaiáš 64:4 Lebo od počiatku sveta ľudia nepočuli, ani uchom nevideli, ani oko nevidelo, Bože, vedľa teba, čo pripravil tomu, kto na neho čaká.</w:t>
      </w:r>
    </w:p>
    <w:p/>
    <w:p>
      <w:r xmlns:w="http://schemas.openxmlformats.org/wordprocessingml/2006/main">
        <w:t xml:space="preserve">Boh pripravil pre tých, ktorí naňho čakajú, niečo špeciálne, niečo, čo ešte nikto nevidel.</w:t>
      </w:r>
    </w:p>
    <w:p/>
    <w:p>
      <w:r xmlns:w="http://schemas.openxmlformats.org/wordprocessingml/2006/main">
        <w:t xml:space="preserve">1. Odmena za čakanie na Pána – Izaiáš 64:4</w:t>
      </w:r>
    </w:p>
    <w:p/>
    <w:p>
      <w:r xmlns:w="http://schemas.openxmlformats.org/wordprocessingml/2006/main">
        <w:t xml:space="preserve">2. Vidieť neviditeľné: Božie zvláštne dary pre jeho ľud – Izaiáš 64:4</w:t>
      </w:r>
    </w:p>
    <w:p/>
    <w:p>
      <w:r xmlns:w="http://schemas.openxmlformats.org/wordprocessingml/2006/main">
        <w:t xml:space="preserve">1. Rimanom 8:25 - "Ale ak dúfame v to, čo nevidíme, trpezlivo na to čakáme."</w:t>
      </w:r>
    </w:p>
    <w:p/>
    <w:p>
      <w:r xmlns:w="http://schemas.openxmlformats.org/wordprocessingml/2006/main">
        <w:t xml:space="preserve">2. 1. Korinťanom 2:9 - "Ale ako je napísané: Čo oko nevidelo, ani ucho nepočulo, ani srdce človeka nenapadlo, čo Boh pripravil tým, ktorí ho milujú"</w:t>
      </w:r>
    </w:p>
    <w:p/>
    <w:p>
      <w:r xmlns:w="http://schemas.openxmlformats.org/wordprocessingml/2006/main">
        <w:t xml:space="preserve">Izaiáš 64:5 Stretneš sa s tým, kto sa raduje a koná spravodlivosť, s tými, čo na teba pamätajú na tvojich cestách. lebo sme zhrešili, v tom je pokračovanie a budeme spasení.</w:t>
      </w:r>
    </w:p>
    <w:p/>
    <w:p>
      <w:r xmlns:w="http://schemas.openxmlformats.org/wordprocessingml/2006/main">
        <w:t xml:space="preserve">Sme spasení, keď sa radujeme a robíme to, čo je správne, pamätajúc na Božie cesty. Aj keď sa Boh hnevá na naše hriechy, stále je tu pre nás nádej.</w:t>
      </w:r>
    </w:p>
    <w:p/>
    <w:p>
      <w:r xmlns:w="http://schemas.openxmlformats.org/wordprocessingml/2006/main">
        <w:t xml:space="preserve">1. Radujte sa a robte spravodlivosť – Izaiáš 64:5</w:t>
      </w:r>
    </w:p>
    <w:p/>
    <w:p>
      <w:r xmlns:w="http://schemas.openxmlformats.org/wordprocessingml/2006/main">
        <w:t xml:space="preserve">2. Nádej v Božie pokračovanie – Izaiáš 64:5</w:t>
      </w:r>
    </w:p>
    <w:p/>
    <w:p>
      <w:r xmlns:w="http://schemas.openxmlformats.org/wordprocessingml/2006/main">
        <w:t xml:space="preserve">1. Deuteronómium 6:5-7 - Miluj Pána, svojho Boha, celým svojím srdcom, celou svojou dušou a celou svojou silou.</w:t>
      </w:r>
    </w:p>
    <w:p/>
    <w:p>
      <w:r xmlns:w="http://schemas.openxmlformats.org/wordprocessingml/2006/main">
        <w:t xml:space="preserve">2. Príslovia 11:30 - Ovocie spravodlivých je stromom života, a kto získava duše, je múdry.</w:t>
      </w:r>
    </w:p>
    <w:p/>
    <w:p>
      <w:r xmlns:w="http://schemas.openxmlformats.org/wordprocessingml/2006/main">
        <w:t xml:space="preserve">Izaiáš 64:6 Ale my všetci sme ako nečisté a všetky naše spravodlivosti sú ako špinavé handry; a my všetci bledneme ako list; a naše neprávosti nás vzali ako vietor.</w:t>
      </w:r>
    </w:p>
    <w:p/>
    <w:p>
      <w:r xmlns:w="http://schemas.openxmlformats.org/wordprocessingml/2006/main">
        <w:t xml:space="preserve">Všetka naša spravodlivosť je bezcenná a naše hriechy nás odviedli od Boha.</w:t>
      </w:r>
    </w:p>
    <w:p/>
    <w:p>
      <w:r xmlns:w="http://schemas.openxmlformats.org/wordprocessingml/2006/main">
        <w:t xml:space="preserve">1. Hodnota spravodlivosti a dôsledky hriechu</w:t>
      </w:r>
    </w:p>
    <w:p/>
    <w:p>
      <w:r xmlns:w="http://schemas.openxmlformats.org/wordprocessingml/2006/main">
        <w:t xml:space="preserve">2. Potreba činiť pokánie a hľadať odpustenie</w:t>
      </w:r>
    </w:p>
    <w:p/>
    <w:p>
      <w:r xmlns:w="http://schemas.openxmlformats.org/wordprocessingml/2006/main">
        <w:t xml:space="preserve">1. Rimanom 3:10-12 - Nikto nie je spravodlivý, ani jeden; nikto nerozumie; nikto nehľadá Boha.</w:t>
      </w:r>
    </w:p>
    <w:p/>
    <w:p>
      <w:r xmlns:w="http://schemas.openxmlformats.org/wordprocessingml/2006/main">
        <w:t xml:space="preserve">2. Žalm 51:5-7 - Hľa, zrodil som sa v neprávosti a v hriechu ma počala moja matka. Hľa, ty sa tešíš z pravdy vo vnútornom bytí a učíš ma múdrosti v skrytom srdci.</w:t>
      </w:r>
    </w:p>
    <w:p/>
    <w:p>
      <w:r xmlns:w="http://schemas.openxmlformats.org/wordprocessingml/2006/main">
        <w:t xml:space="preserve">Izaiáš 64:7 A niet nikoho, kto by vzýval tvoje meno, kto by sa podnecoval, aby ťa chytil, lebo si pred nami skryl svoju tvár a zahubil si nás pre naše neprávosti.</w:t>
      </w:r>
    </w:p>
    <w:p/>
    <w:p>
      <w:r xmlns:w="http://schemas.openxmlformats.org/wordprocessingml/2006/main">
        <w:t xml:space="preserve">Boh pred nami skryl svoju tvár a pohltil nás pre naše neprávosti.</w:t>
      </w:r>
    </w:p>
    <w:p/>
    <w:p>
      <w:r xmlns:w="http://schemas.openxmlformats.org/wordprocessingml/2006/main">
        <w:t xml:space="preserve">1. Dôsledky neposlušnosti</w:t>
      </w:r>
    </w:p>
    <w:p/>
    <w:p>
      <w:r xmlns:w="http://schemas.openxmlformats.org/wordprocessingml/2006/main">
        <w:t xml:space="preserve">2. Oslovenie Boha v pokání</w:t>
      </w:r>
    </w:p>
    <w:p/>
    <w:p>
      <w:r xmlns:w="http://schemas.openxmlformats.org/wordprocessingml/2006/main">
        <w:t xml:space="preserve">1. Žalm 51:1-4</w:t>
      </w:r>
    </w:p>
    <w:p/>
    <w:p>
      <w:r xmlns:w="http://schemas.openxmlformats.org/wordprocessingml/2006/main">
        <w:t xml:space="preserve">2. 2. Paralipomenon 7:14</w:t>
      </w:r>
    </w:p>
    <w:p/>
    <w:p>
      <w:r xmlns:w="http://schemas.openxmlformats.org/wordprocessingml/2006/main">
        <w:t xml:space="preserve">Izaiáš 64:8 Ale teraz, Hospodine, ty si náš otec; my sme hlina a ty náš hrnčiar; a my všetci sme dielom tvojich rúk.</w:t>
      </w:r>
    </w:p>
    <w:p/>
    <w:p>
      <w:r xmlns:w="http://schemas.openxmlformats.org/wordprocessingml/2006/main">
        <w:t xml:space="preserve">Boh je Otcom všetkých a je Stvoriteľom sveta, formuje nás a formuje podľa svojich plánov.</w:t>
      </w:r>
    </w:p>
    <w:p/>
    <w:p>
      <w:r xmlns:w="http://schemas.openxmlformats.org/wordprocessingml/2006/main">
        <w:t xml:space="preserve">1. Sila Božieho stvorenia – Ako nás Boh tvorí a formuje</w:t>
      </w:r>
    </w:p>
    <w:p/>
    <w:p>
      <w:r xmlns:w="http://schemas.openxmlformats.org/wordprocessingml/2006/main">
        <w:t xml:space="preserve">2. Božské rodičovstvo – ako nás Boh vedie ako náš Otec</w:t>
      </w:r>
    </w:p>
    <w:p/>
    <w:p>
      <w:r xmlns:w="http://schemas.openxmlformats.org/wordprocessingml/2006/main">
        <w:t xml:space="preserve">1. Jób 10:8-11 - Tvoje ruky ma stvorili a sformovali; daj mi pochopenie, aby som sa naučil tvoje príkazy.</w:t>
      </w:r>
    </w:p>
    <w:p/>
    <w:p>
      <w:r xmlns:w="http://schemas.openxmlformats.org/wordprocessingml/2006/main">
        <w:t xml:space="preserve">2. Jeremiáš 18:6 - Ó dom Izraela, nemôžem s vami robiť to, čo robí tento hrnčiar? vyhlasuje PÁN. Hľa, ako hlina v hrnčiarovej ruke, aj ty si v mojej ruke, dom Izraela.</w:t>
      </w:r>
    </w:p>
    <w:p/>
    <w:p>
      <w:r xmlns:w="http://schemas.openxmlformats.org/wordprocessingml/2006/main">
        <w:t xml:space="preserve">Izaiáš 64:9 Nehnevaj sa veľmi, Hospodine, a nepamätaj na neprávosť naveky, hľa, prosíme, my všetci sme tvoj ľud.</w:t>
      </w:r>
    </w:p>
    <w:p/>
    <w:p>
      <w:r xmlns:w="http://schemas.openxmlformats.org/wordprocessingml/2006/main">
        <w:t xml:space="preserve">Boh je povolaný preukázať milosrdenstvo a odpustenie všetkému svojmu ľudu.</w:t>
      </w:r>
    </w:p>
    <w:p/>
    <w:p>
      <w:r xmlns:w="http://schemas.openxmlformats.org/wordprocessingml/2006/main">
        <w:t xml:space="preserve">1: „Sila milosrdenstva a odpustenia“</w:t>
      </w:r>
    </w:p>
    <w:p/>
    <w:p>
      <w:r xmlns:w="http://schemas.openxmlformats.org/wordprocessingml/2006/main">
        <w:t xml:space="preserve">2: „Božia láska k svojmu ľudu“</w:t>
      </w:r>
    </w:p>
    <w:p/>
    <w:p>
      <w:r xmlns:w="http://schemas.openxmlformats.org/wordprocessingml/2006/main">
        <w:t xml:space="preserve">1: Micheáš 7:18-19 "Kto je Boh ako ty, ktorý odpúšťa neprávosť a prestupuje previnenie za zvyšok svojho dedičstva? Svoj hnev si neuchová naveky, lebo má záľubu v neochvejnej láske. Opäť sa zľutuje." nás, pošliape naše neprávosti a všetky naše hriechy hodíš do morských hlbín."</w:t>
      </w:r>
    </w:p>
    <w:p/>
    <w:p>
      <w:r xmlns:w="http://schemas.openxmlformats.org/wordprocessingml/2006/main">
        <w:t xml:space="preserve">2: Plač 3:22-23 "Pánova láska neprestáva, jeho milosrdenstvo sa nikdy neskončí, každé ráno je nové, veľká je tvoja vernosť."</w:t>
      </w:r>
    </w:p>
    <w:p/>
    <w:p>
      <w:r xmlns:w="http://schemas.openxmlformats.org/wordprocessingml/2006/main">
        <w:t xml:space="preserve">Izaiáš 64:10 Tvoje sväté mestá sú púšťou, Sion je púšťou, Jeruzalem je púšťou.</w:t>
      </w:r>
    </w:p>
    <w:p/>
    <w:p>
      <w:r xmlns:w="http://schemas.openxmlformats.org/wordprocessingml/2006/main">
        <w:t xml:space="preserve">Izaiáš hovorí o Jeruzaleme, Sione a iných mestách ako o pustatine.</w:t>
      </w:r>
    </w:p>
    <w:p/>
    <w:p>
      <w:r xmlns:w="http://schemas.openxmlformats.org/wordprocessingml/2006/main">
        <w:t xml:space="preserve">1. Následky hriechu v Písme</w:t>
      </w:r>
    </w:p>
    <w:p/>
    <w:p>
      <w:r xmlns:w="http://schemas.openxmlformats.org/wordprocessingml/2006/main">
        <w:t xml:space="preserve">2. Dôležitosť pokánia a obnovy</w:t>
      </w:r>
    </w:p>
    <w:p/>
    <w:p>
      <w:r xmlns:w="http://schemas.openxmlformats.org/wordprocessingml/2006/main">
        <w:t xml:space="preserve">1. Jeremiáš 4:23-26 - Pozrel som sa na zem a hľa, bola bez formy a prázdna; a do nebies a nemali svetlo.</w:t>
      </w:r>
    </w:p>
    <w:p/>
    <w:p>
      <w:r xmlns:w="http://schemas.openxmlformats.org/wordprocessingml/2006/main">
        <w:t xml:space="preserve">2. Zachariáš 1:1-6 - V noci som videl muža jazdiaceho na červenom koni a stál medzi myrtami v priehlbine; a za ním boli kone: červený, šťavel a biely.</w:t>
      </w:r>
    </w:p>
    <w:p/>
    <w:p>
      <w:r xmlns:w="http://schemas.openxmlformats.org/wordprocessingml/2006/main">
        <w:t xml:space="preserve">Izaiáš 64:11 Náš svätý a náš krásny dom, v ktorom ťa chválili naši otcovia, je spálený ohňom a všetko, čo máme, je spustošené.</w:t>
      </w:r>
    </w:p>
    <w:p/>
    <w:p>
      <w:r xmlns:w="http://schemas.openxmlformats.org/wordprocessingml/2006/main">
        <w:t xml:space="preserve">Prorok Izaiáš narieka nad zničením chrámu, kde ich otcovia chválili Boha, a všetky ich príjemné veci boli zničené.</w:t>
      </w:r>
    </w:p>
    <w:p/>
    <w:p>
      <w:r xmlns:w="http://schemas.openxmlformats.org/wordprocessingml/2006/main">
        <w:t xml:space="preserve">1. Hľadanie sily v časoch strát</w:t>
      </w:r>
    </w:p>
    <w:p/>
    <w:p>
      <w:r xmlns:w="http://schemas.openxmlformats.org/wordprocessingml/2006/main">
        <w:t xml:space="preserve">2. Pochopenie Božieho zámeru v ničení</w:t>
      </w:r>
    </w:p>
    <w:p/>
    <w:p>
      <w:r xmlns:w="http://schemas.openxmlformats.org/wordprocessingml/2006/main">
        <w:t xml:space="preserve">1. Plač 3:22-24 - Neochvejná láska Pána nikdy neprestáva; jeho milosrdenstvo nikdy neskončí; sú nové každé ráno; veľká je tvoja vernosť.</w:t>
      </w:r>
    </w:p>
    <w:p/>
    <w:p>
      <w:r xmlns:w="http://schemas.openxmlformats.org/wordprocessingml/2006/main">
        <w:t xml:space="preserve">2. Jak 1:2-4 - Bratia moji, považujte to za radosť,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Izaiáš 64:12 Či sa pre tieto veci zdržíš, Hospodine? budeš mlčať a veľmi nás sužovať?</w:t>
      </w:r>
    </w:p>
    <w:p/>
    <w:p>
      <w:r xmlns:w="http://schemas.openxmlformats.org/wordprocessingml/2006/main">
        <w:t xml:space="preserve">Táto pasáž odráža úprimný výkrik Božieho ľudu, ktorý sa pýta, prečo Pán mlčal a prečo im dovolil trpieť.</w:t>
      </w:r>
    </w:p>
    <w:p/>
    <w:p>
      <w:r xmlns:w="http://schemas.openxmlformats.org/wordprocessingml/2006/main">
        <w:t xml:space="preserve">1. „Výkrik o pomoc: zápas s tichom od Boha“</w:t>
      </w:r>
    </w:p>
    <w:p/>
    <w:p>
      <w:r xmlns:w="http://schemas.openxmlformats.org/wordprocessingml/2006/main">
        <w:t xml:space="preserve">2. "Verné srdce uprostred súženia"</w:t>
      </w:r>
    </w:p>
    <w:p/>
    <w:p>
      <w:r xmlns:w="http://schemas.openxmlformats.org/wordprocessingml/2006/main">
        <w:t xml:space="preserve">1. Jak 5:13-18 - Sila modlitby v časoch utrpenia</w:t>
      </w:r>
    </w:p>
    <w:p/>
    <w:p>
      <w:r xmlns:w="http://schemas.openxmlformats.org/wordprocessingml/2006/main">
        <w:t xml:space="preserve">2. Žalm 119:50 – Hľadanie útechy a nádeje v Božom Slove v ťažkých časoch.</w:t>
      </w:r>
    </w:p>
    <w:p/>
    <w:p>
      <w:r xmlns:w="http://schemas.openxmlformats.org/wordprocessingml/2006/main">
        <w:t xml:space="preserve">Izaiáš 65. kapitola zobrazuje kontrast medzi spravodlivým ostatkom, ktorý hľadá Boha, a vzbúreným ľudom, ktorý Ho odmieta. Odhaľuje Boží súd nad bezbožnými a Jeho prísľub obnoviť a požehnať Jeho verných služobníkov.</w:t>
      </w:r>
    </w:p>
    <w:p/>
    <w:p>
      <w:r xmlns:w="http://schemas.openxmlformats.org/wordprocessingml/2006/main">
        <w:t xml:space="preserve">1. odsek: Kapitola začína Božou odpoveďou tým, ktorí Ho nehľadali, zjavením sa tým, ktorí o Neho nežiadali. Zobrazuje vzpurnú povahu ľudí a ich modloslužobné praktiky, ktoré vedú k Božiemu vyhláseniu súdu nad nimi (Izaiáš 65:1-7).</w:t>
      </w:r>
    </w:p>
    <w:p/>
    <w:p>
      <w:r xmlns:w="http://schemas.openxmlformats.org/wordprocessingml/2006/main">
        <w:t xml:space="preserve">2. odsek: Táto kapitola zdôrazňuje Božiu vernosť Jeho ostatku a Jeho prísľub, že ich ušetrí pred zničením. Uisťuje spravodlivých, že zdedia požehnania zeme, budú sa tešiť z hojnosti a zažijú pokoj a radosť (Izaiáš 65:8-16).</w:t>
      </w:r>
    </w:p>
    <w:p/>
    <w:p>
      <w:r xmlns:w="http://schemas.openxmlformats.org/wordprocessingml/2006/main">
        <w:t xml:space="preserve">3. odsek: Táto kapitola dáva do protikladu osud bezbožných a osud spravodlivých. Opisuje skazu, ktorá čaká na tých, ktorí opustia Boha, no sľubuje nové nebo a novú zem pre Jeho vyvolený ľud. Zdôrazňuje obnovu a požehnanie, ktoré Boh udelí svojim verným služobníkom (Izaiáš 65:17-25).</w:t>
      </w:r>
    </w:p>
    <w:p/>
    <w:p>
      <w:r xmlns:w="http://schemas.openxmlformats.org/wordprocessingml/2006/main">
        <w:t xml:space="preserve">v súhrne</w:t>
      </w:r>
    </w:p>
    <w:p>
      <w:r xmlns:w="http://schemas.openxmlformats.org/wordprocessingml/2006/main">
        <w:t xml:space="preserve">Izaiáš odhaľuje šesťdesiata piata kapitola</w:t>
      </w:r>
    </w:p>
    <w:p>
      <w:r xmlns:w="http://schemas.openxmlformats.org/wordprocessingml/2006/main">
        <w:t xml:space="preserve">kontrast medzi spravodlivým zvyškom a vzbúrenými ľuďmi,</w:t>
      </w:r>
    </w:p>
    <w:p>
      <w:r xmlns:w="http://schemas.openxmlformats.org/wordprocessingml/2006/main">
        <w:t xml:space="preserve">Boží súd nad bezbožnými a prísľub obnovy.</w:t>
      </w:r>
    </w:p>
    <w:p/>
    <w:p>
      <w:r xmlns:w="http://schemas.openxmlformats.org/wordprocessingml/2006/main">
        <w:t xml:space="preserve">Božia odpoveď tým, ktorí Ho nehľadali a vyhlásenie súdu.</w:t>
      </w:r>
    </w:p>
    <w:p>
      <w:r xmlns:w="http://schemas.openxmlformats.org/wordprocessingml/2006/main">
        <w:t xml:space="preserve">Božia vernosť Jeho ostatku a prísľub požehnania.</w:t>
      </w:r>
    </w:p>
    <w:p>
      <w:r xmlns:w="http://schemas.openxmlformats.org/wordprocessingml/2006/main">
        <w:t xml:space="preserve">Kontrast medzi osudom bezbožných a obnovou a požehnaním pre spravodlivých.</w:t>
      </w:r>
    </w:p>
    <w:p/>
    <w:p>
      <w:r xmlns:w="http://schemas.openxmlformats.org/wordprocessingml/2006/main">
        <w:t xml:space="preserve">Táto kapitola zobrazuje kontrast medzi spravodlivým ostatkom, ktorý hľadá Boha, a vzbúreným ľudom, ktorý Ho odmieta. Začína sa Božou odpoveďou tým, ktorí Ho nehľadali, a zjavuje sa tým, ktorí Ho nežiadali. Kapitola zobrazuje vzpurnú povahu ľudí a ich modloslužobné praktiky, ktoré vedú k vyhláseniu Božieho súdu nad nimi. Zdôrazňuje Božiu vernosť Jeho ostatku a Jeho prísľub, že ich ušetrí pred zničením. Kapitola uisťuje spravodlivých, že zdedia požehnania zeme, budú sa tešiť z hojnosti a zažijú pokoj a radosť. Porovnáva osud zlých s osudom spravodlivých, opisuje skazu, ktorá čaká na tých, ktorí opúšťajú Boha, no sľubuje nové nebo a novú zem pre Jeho vyvolený ľud. Zdôrazňuje obnovu a požehnania, ktoré Boh udelí svojim verným služobníkom. Kapitola sa zameriava na kontrast medzi spravodlivým ostatkom a vzbúreným ľudom, ako aj na Boží súd nad bezbožnými a na Jeho zasľúbenie o obnove.</w:t>
      </w:r>
    </w:p>
    <w:p/>
    <w:p>
      <w:r xmlns:w="http://schemas.openxmlformats.org/wordprocessingml/2006/main">
        <w:t xml:space="preserve">Izaiáš 65:1 Hľadali ma tí, ktorí ma nežiadali; Našiel som sa medzi tými, ktorí ma nehľadali. Povedal som: Hľa, hľa, som národu, ktorý sa nenazýval mojím menom.</w:t>
      </w:r>
    </w:p>
    <w:p/>
    <w:p>
      <w:r xmlns:w="http://schemas.openxmlformats.org/wordprocessingml/2006/main">
        <w:t xml:space="preserve">Boh sa zjavuje tým, ktorí Ho nehľadajú, dokonca aj národu, ktorý nevzýval Jeho meno.</w:t>
      </w:r>
    </w:p>
    <w:p/>
    <w:p>
      <w:r xmlns:w="http://schemas.openxmlformats.org/wordprocessingml/2006/main">
        <w:t xml:space="preserve">1. Božia bezpodmienečná láska: Ako sa Boh zjavuje všetkým národom</w:t>
      </w:r>
    </w:p>
    <w:p/>
    <w:p>
      <w:r xmlns:w="http://schemas.openxmlformats.org/wordprocessingml/2006/main">
        <w:t xml:space="preserve">2. Prekvapivá milosť: Zažiť Božiu lásku bez toho, aby sme ju hľadali</w:t>
      </w:r>
    </w:p>
    <w:p/>
    <w:p>
      <w:r xmlns:w="http://schemas.openxmlformats.org/wordprocessingml/2006/main">
        <w:t xml:space="preserve">1. Rimanom 3:23-24 - "lebo všetci zhrešili a sú ďaleko od Božej slávy a sú ospravedlnení jeho milosťou ako dar, vykúpením, ktoré je v Kristovi Ježišovi"</w:t>
      </w:r>
    </w:p>
    <w:p/>
    <w:p>
      <w:r xmlns:w="http://schemas.openxmlformats.org/wordprocessingml/2006/main">
        <w:t xml:space="preserve">2. Ján 3:16 - "Lebo tak Boh miloval svet, že svojho jednorodeného Syna dal, aby nezahynul nik, kto v neho verí, ale mal večný život."</w:t>
      </w:r>
    </w:p>
    <w:p/>
    <w:p>
      <w:r xmlns:w="http://schemas.openxmlformats.org/wordprocessingml/2006/main">
        <w:t xml:space="preserve">Izaiáš 65:2 Každý deň som rozprestieral svoje ruky k spurnému ľudu, ktorý kráčal po ceste, ktorá nebola dobrá, podľa svojich predstáv.</w:t>
      </w:r>
    </w:p>
    <w:p/>
    <w:p>
      <w:r xmlns:w="http://schemas.openxmlformats.org/wordprocessingml/2006/main">
        <w:t xml:space="preserve">Táto pasáž zdôrazňuje Božiu trpezlivosť a lásku k spurnému ľudu, aj keď odmieta ísť správnou cestou.</w:t>
      </w:r>
    </w:p>
    <w:p/>
    <w:p>
      <w:r xmlns:w="http://schemas.openxmlformats.org/wordprocessingml/2006/main">
        <w:t xml:space="preserve">1. Božia láska k odbojnému ľudu</w:t>
      </w:r>
    </w:p>
    <w:p/>
    <w:p>
      <w:r xmlns:w="http://schemas.openxmlformats.org/wordprocessingml/2006/main">
        <w:t xml:space="preserve">2. Božia trpezlivosť a milosrdenstvo tvárou v tvár vzbure</w:t>
      </w:r>
    </w:p>
    <w:p/>
    <w:p>
      <w:r xmlns:w="http://schemas.openxmlformats.org/wordprocessingml/2006/main">
        <w:t xml:space="preserve">1. Ozeáš 11:4 - "Ťahal som ich povrazmi muža, povrazmi lásky, a bol som im ako tým, ktorí skladajú jarmo zo svojich čeľustí, a položil som im mäso."</w:t>
      </w:r>
    </w:p>
    <w:p/>
    <w:p>
      <w:r xmlns:w="http://schemas.openxmlformats.org/wordprocessingml/2006/main">
        <w:t xml:space="preserve">2. Rimanom 5:8 - "Ale Boh dokazuje svoju lásku k nám tým, že Kristus zomrel za nás, keď sme ešte boli hriešnikmi."</w:t>
      </w:r>
    </w:p>
    <w:p/>
    <w:p>
      <w:r xmlns:w="http://schemas.openxmlformats.org/wordprocessingml/2006/main">
        <w:t xml:space="preserve">Izaiáš 65:3 Ľud, ktorý ma neustále popudzuje k hnevu. ktorý obetuje v záhradách a kadí na murovaných oltároch;</w:t>
      </w:r>
    </w:p>
    <w:p/>
    <w:p>
      <w:r xmlns:w="http://schemas.openxmlformats.org/wordprocessingml/2006/main">
        <w:t xml:space="preserve">Ľud, ktorý naďalej hreší a odmieta Božiu vôľu.</w:t>
      </w:r>
    </w:p>
    <w:p/>
    <w:p>
      <w:r xmlns:w="http://schemas.openxmlformats.org/wordprocessingml/2006/main">
        <w:t xml:space="preserve">1: Nebezpečenstvo odmietnutia Božej vôle</w:t>
      </w:r>
    </w:p>
    <w:p/>
    <w:p>
      <w:r xmlns:w="http://schemas.openxmlformats.org/wordprocessingml/2006/main">
        <w:t xml:space="preserve">2: Sila pokánia a odpustenia</w:t>
      </w:r>
    </w:p>
    <w:p/>
    <w:p>
      <w:r xmlns:w="http://schemas.openxmlformats.org/wordprocessingml/2006/main">
        <w:t xml:space="preserve">Rimanom 3:23 - "Lebo všetci zhrešili a chýba im Božia sláva."</w:t>
      </w:r>
    </w:p>
    <w:p/>
    <w:p>
      <w:r xmlns:w="http://schemas.openxmlformats.org/wordprocessingml/2006/main">
        <w:t xml:space="preserve">Ján 3:16 - "Lebo tak Boh miloval svet, že svojho jednorodeného Syna dal, aby nezahynul nik, kto v neho verí, ale mal večný život."</w:t>
      </w:r>
    </w:p>
    <w:p/>
    <w:p>
      <w:r xmlns:w="http://schemas.openxmlformats.org/wordprocessingml/2006/main">
        <w:t xml:space="preserve">Izaiáš 65:4 ktorí zostávajú medzi hrobmi a bývajú v pomníkoch, ktorí jedia bravčové mäso a v ich nádobách je vývar z ohavných vecí;</w:t>
      </w:r>
    </w:p>
    <w:p/>
    <w:p>
      <w:r xmlns:w="http://schemas.openxmlformats.org/wordprocessingml/2006/main">
        <w:t xml:space="preserve">Ľudia žijú v hroboch a jedia nečisté zvieratá, čo je forma vzbury proti Bohu.</w:t>
      </w:r>
    </w:p>
    <w:p/>
    <w:p>
      <w:r xmlns:w="http://schemas.openxmlformats.org/wordprocessingml/2006/main">
        <w:t xml:space="preserve">1. Dôsledky rebélie</w:t>
      </w:r>
    </w:p>
    <w:p/>
    <w:p>
      <w:r xmlns:w="http://schemas.openxmlformats.org/wordprocessingml/2006/main">
        <w:t xml:space="preserve">2. Dôležitosť spravodlivosti</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Židom 12:14 - Usilujte sa o pokoj so všetkými a o svätosť, bez ktorej nikto neuvidí Pána.</w:t>
      </w:r>
    </w:p>
    <w:p/>
    <w:p>
      <w:r xmlns:w="http://schemas.openxmlformats.org/wordprocessingml/2006/main">
        <w:t xml:space="preserve">Izaiáš 65:5 Ktorí hovoria: Stoj pri sebe, nepribližuj sa ku mne! lebo som svätejší ako ty. Toto sú dym v mojom nose, oheň, ktorý horí celý deň.</w:t>
      </w:r>
    </w:p>
    <w:p/>
    <w:p>
      <w:r xmlns:w="http://schemas.openxmlformats.org/wordprocessingml/2006/main">
        <w:t xml:space="preserve">Táto pasáž hovorí o Božom odmietnutí tých, ktorí si myslia, že sú svätejší ako ostatní.</w:t>
      </w:r>
    </w:p>
    <w:p/>
    <w:p>
      <w:r xmlns:w="http://schemas.openxmlformats.org/wordprocessingml/2006/main">
        <w:t xml:space="preserve">1: „Boh nenávidí pýchu“</w:t>
      </w:r>
    </w:p>
    <w:p/>
    <w:p>
      <w:r xmlns:w="http://schemas.openxmlformats.org/wordprocessingml/2006/main">
        <w:t xml:space="preserve">2: „Pokora pred Pánom“</w:t>
      </w:r>
    </w:p>
    <w:p/>
    <w:p>
      <w:r xmlns:w="http://schemas.openxmlformats.org/wordprocessingml/2006/main">
        <w:t xml:space="preserve">1: Jak 4:6 - "Boh sa pyšným protiví, ale pokorným dáva milosť."</w:t>
      </w:r>
    </w:p>
    <w:p/>
    <w:p>
      <w:r xmlns:w="http://schemas.openxmlformats.org/wordprocessingml/2006/main">
        <w:t xml:space="preserve">2:1 Peter 5:5 - "Oblečte sa všetci do pokory voči sebe, lebo Boh sa pyšným protiví, ale pokorným dáva milosť."</w:t>
      </w:r>
    </w:p>
    <w:p/>
    <w:p>
      <w:r xmlns:w="http://schemas.openxmlformats.org/wordprocessingml/2006/main">
        <w:t xml:space="preserve">Izaiáš 65:6 Hľa, predo mnou je napísané: Nebudem mlčať, ale odplatím, ba odplatím im do lona,</w:t>
      </w:r>
    </w:p>
    <w:p/>
    <w:p>
      <w:r xmlns:w="http://schemas.openxmlformats.org/wordprocessingml/2006/main">
        <w:t xml:space="preserve">Táto pasáž hovorí o Božej spravodlivosti a vernosti potrestať hriech a odmeniť tých, ktorí sú Mu verní.</w:t>
      </w:r>
    </w:p>
    <w:p/>
    <w:p>
      <w:r xmlns:w="http://schemas.openxmlformats.org/wordprocessingml/2006/main">
        <w:t xml:space="preserve">1. Božia spravodlivosť: Prečo nemôžeme uniknúť jeho spravodlivému súdu</w:t>
      </w:r>
    </w:p>
    <w:p/>
    <w:p>
      <w:r xmlns:w="http://schemas.openxmlformats.org/wordprocessingml/2006/main">
        <w:t xml:space="preserve">2. Vernosť Bohu: Ako žneme, čo sejeme</w:t>
      </w:r>
    </w:p>
    <w:p/>
    <w:p>
      <w:r xmlns:w="http://schemas.openxmlformats.org/wordprocessingml/2006/main">
        <w:t xml:space="preserve">1. Rimanom 12:19 - Milovaní, nikdy sa nepomstite, ale nechajte to na Boží hnev, lebo je napísané: Moja je pomsta, ja sa odplatím, hovorí Pán.</w:t>
      </w:r>
    </w:p>
    <w:p/>
    <w:p>
      <w:r xmlns:w="http://schemas.openxmlformats.org/wordprocessingml/2006/main">
        <w:t xml:space="preserve">2. Židom 10:30 - Veď poznáme toho, ktorý povedal: Moja je pomsta; budem splácať. A opäť, Pán bude súdiť svoj ľud.</w:t>
      </w:r>
    </w:p>
    <w:p/>
    <w:p>
      <w:r xmlns:w="http://schemas.openxmlformats.org/wordprocessingml/2006/main">
        <w:t xml:space="preserve">Izaiáš 65:7 Tvoje neprávosti a spolu neprávosti tvojich otcov, hovorí Hospodin, ktorí kadili na vrchoch a rúhali sa mi na vrchoch, preto odmeriam ich predchádzajúce dielo do ich lona.</w:t>
      </w:r>
    </w:p>
    <w:p/>
    <w:p>
      <w:r xmlns:w="http://schemas.openxmlformats.org/wordprocessingml/2006/main">
        <w:t xml:space="preserve">Boh hovorí svojmu ľudu o ich neprávostiach, o neprávostiach ich otcov a o rúhaní sa Bohu na vrchoch a kopcoch. V dôsledku toho Boh odmeria ich predchádzajúce dielo do ich lona.</w:t>
      </w:r>
    </w:p>
    <w:p/>
    <w:p>
      <w:r xmlns:w="http://schemas.openxmlformats.org/wordprocessingml/2006/main">
        <w:t xml:space="preserve">1. Dôsledky hriechu: Ako naše činy ovplyvňujú budúce generácie</w:t>
      </w:r>
    </w:p>
    <w:p/>
    <w:p>
      <w:r xmlns:w="http://schemas.openxmlformats.org/wordprocessingml/2006/main">
        <w:t xml:space="preserve">2. Pokánie: Odvrátenie sa od rúhania a hriechu</w:t>
      </w:r>
    </w:p>
    <w:p/>
    <w:p>
      <w:r xmlns:w="http://schemas.openxmlformats.org/wordprocessingml/2006/main">
        <w:t xml:space="preserve">1. Deuteronómium 5:9 - „Nebudeš sa im klaňať ani im slúžiť, lebo ja, Pán, tvoj Boh, som žiarlivý Boh, ktorý trestám neprávosť otcov na deťoch do tretieho a štvrtého pokolenia tých, čo ma nenávidia. ."</w:t>
      </w:r>
    </w:p>
    <w:p/>
    <w:p>
      <w:r xmlns:w="http://schemas.openxmlformats.org/wordprocessingml/2006/main">
        <w:t xml:space="preserve">2. Príslovia 28:13 - "Kto skrýva svoje prestúpenia, nebude mať úspech, ale ten, kto ich vyzná a opustí, dosiahne milosrdenstvo."</w:t>
      </w:r>
    </w:p>
    <w:p/>
    <w:p>
      <w:r xmlns:w="http://schemas.openxmlformats.org/wordprocessingml/2006/main">
        <w:t xml:space="preserve">Izaiáš 65:8 Takto hovorí Hospodin: Ako sa našlo víno v hrozne, a niekto povie: Nenič ho! lebo je v ňom požehnanie, tak urobím pre svojich služobníkov, aby som ich všetkých nezničil.</w:t>
      </w:r>
    </w:p>
    <w:p/>
    <w:p>
      <w:r xmlns:w="http://schemas.openxmlformats.org/wordprocessingml/2006/main">
        <w:t xml:space="preserve">Boh sľubuje, že nezničí svoj ľud, ako by sa nezničilo nové víno, ktoré sa nachádza v hrozne, pretože je v ňom požehnanie.</w:t>
      </w:r>
    </w:p>
    <w:p/>
    <w:p>
      <w:r xmlns:w="http://schemas.openxmlformats.org/wordprocessingml/2006/main">
        <w:t xml:space="preserve">1. Boží prísľub ochrany pre svojich služobníkov</w:t>
      </w:r>
    </w:p>
    <w:p/>
    <w:p>
      <w:r xmlns:w="http://schemas.openxmlformats.org/wordprocessingml/2006/main">
        <w:t xml:space="preserve">2. Požehnanie nového vína</w:t>
      </w:r>
    </w:p>
    <w:p/>
    <w:p>
      <w:r xmlns:w="http://schemas.openxmlformats.org/wordprocessingml/2006/main">
        <w:t xml:space="preserve">1. Žalm 28:8 - Hospodin je ich sila a on je spásonosná sila svojho pomazaného.</w:t>
      </w:r>
    </w:p>
    <w:p/>
    <w:p>
      <w:r xmlns:w="http://schemas.openxmlformats.org/wordprocessingml/2006/main">
        <w:t xml:space="preserve">2. Izaiáš 54:17 - Žiadna zbraň vytvorená proti tebe nebude prosperovať; a každý jazyk, ktorý povstane proti tebe na súde, odsúdiš. Toto je dedičstvo služobníkov Hospodinových a ich spravodlivosť je odo mňa, hovorí Hospodin.</w:t>
      </w:r>
    </w:p>
    <w:p/>
    <w:p>
      <w:r xmlns:w="http://schemas.openxmlformats.org/wordprocessingml/2006/main">
        <w:t xml:space="preserve">Izaiáš 65:9 Vyvediem semeno z Jakoba az Júdu, dediča mojich vrchov, a zdedia ho moji vyvolení a moji služobníci tam budú bývať.</w:t>
      </w:r>
    </w:p>
    <w:p/>
    <w:p>
      <w:r xmlns:w="http://schemas.openxmlformats.org/wordprocessingml/2006/main">
        <w:t xml:space="preserve">Boh prinesie semeno z Jákoba a Júdu a jeho vyvolení ho budú obývať.</w:t>
      </w:r>
    </w:p>
    <w:p/>
    <w:p>
      <w:r xmlns:w="http://schemas.openxmlformats.org/wordprocessingml/2006/main">
        <w:t xml:space="preserve">1. Boží prísľub zaopatrenia a dedičstva</w:t>
      </w:r>
    </w:p>
    <w:p/>
    <w:p>
      <w:r xmlns:w="http://schemas.openxmlformats.org/wordprocessingml/2006/main">
        <w:t xml:space="preserve">2. Vernosť Boha v dodržiavaní svojej zmluvy</w:t>
      </w:r>
    </w:p>
    <w:p/>
    <w:p>
      <w:r xmlns:w="http://schemas.openxmlformats.org/wordprocessingml/2006/main">
        <w:t xml:space="preserve">1. Žalm 37:11 Ale pokorní zdedia zem; a budú sa tešiť v hojnosti pokoja.</w:t>
      </w:r>
    </w:p>
    <w:p/>
    <w:p>
      <w:r xmlns:w="http://schemas.openxmlformats.org/wordprocessingml/2006/main">
        <w:t xml:space="preserve">2. Rimanom 8:17 A ak deti, potom dedičia; Boží dedičia a Kristovi spoludedičia; ak s ním trpíme, aby sme boli spolu aj oslávení.</w:t>
      </w:r>
    </w:p>
    <w:p/>
    <w:p>
      <w:r xmlns:w="http://schemas.openxmlformats.org/wordprocessingml/2006/main">
        <w:t xml:space="preserve">Izaiáš 65:10 A Sáron bude ovčincom stáda a údolie Achor miestom, kde sa bude ukladať dobytok pre môj ľud, ktorý ma hľadal.</w:t>
      </w:r>
    </w:p>
    <w:p/>
    <w:p>
      <w:r xmlns:w="http://schemas.openxmlformats.org/wordprocessingml/2006/main">
        <w:t xml:space="preserve">Boh sľubuje, že Sharon bude pre Jeho ľud miestom bezpečia a istoty.</w:t>
      </w:r>
    </w:p>
    <w:p/>
    <w:p>
      <w:r xmlns:w="http://schemas.openxmlformats.org/wordprocessingml/2006/main">
        <w:t xml:space="preserve">1. Boží prísľub ochrany: dôvera v Pánov plán</w:t>
      </w:r>
    </w:p>
    <w:p/>
    <w:p>
      <w:r xmlns:w="http://schemas.openxmlformats.org/wordprocessingml/2006/main">
        <w:t xml:space="preserve">2. Údolie Achor: Miesto odpočinku pre Boží ľud</w:t>
      </w:r>
    </w:p>
    <w:p/>
    <w:p>
      <w:r xmlns:w="http://schemas.openxmlformats.org/wordprocessingml/2006/main">
        <w:t xml:space="preserve">1. Jeremiáš 29:11 - "Lebo poznám plány, ktoré s tebou mám, hovorí Pán, plány, aby sa ti darilo a nie ti ublížili, plány, ktoré ti dajú nádej a budúcnosť."</w:t>
      </w:r>
    </w:p>
    <w:p/>
    <w:p>
      <w:r xmlns:w="http://schemas.openxmlformats.org/wordprocessingml/2006/main">
        <w:t xml:space="preserve">2. Žalm 23:2 - "Dáva mi ležať na zelených pastvinách, vedie ma k tichým vodám."</w:t>
      </w:r>
    </w:p>
    <w:p/>
    <w:p>
      <w:r xmlns:w="http://schemas.openxmlformats.org/wordprocessingml/2006/main">
        <w:t xml:space="preserve">Izaiáš 65:11 Vy ste však tí, čo opúšťate Hospodina, zabúdate na môj svätý vrch, pripravujete stôl pre tú tlupu a prinášate nápojovú obeť takému počtu.</w:t>
      </w:r>
    </w:p>
    <w:p/>
    <w:p>
      <w:r xmlns:w="http://schemas.openxmlformats.org/wordprocessingml/2006/main">
        <w:t xml:space="preserve">Ľudia opúšťajú Pána a prinášajú obety falošným modlám.</w:t>
      </w:r>
    </w:p>
    <w:p/>
    <w:p>
      <w:r xmlns:w="http://schemas.openxmlformats.org/wordprocessingml/2006/main">
        <w:t xml:space="preserve">1. „Boh sa pozerá – dôsledky opustenia Ho“</w:t>
      </w:r>
    </w:p>
    <w:p/>
    <w:p>
      <w:r xmlns:w="http://schemas.openxmlformats.org/wordprocessingml/2006/main">
        <w:t xml:space="preserve">2. „Prechodná povaha falošných modiel“</w:t>
      </w:r>
    </w:p>
    <w:p/>
    <w:p>
      <w:r xmlns:w="http://schemas.openxmlformats.org/wordprocessingml/2006/main">
        <w:t xml:space="preserve">1. Matúš 6:24 "Nikto nemôže slúžiť dvom pánom, lebo buď bude jedného nenávidieť a druhého milovať, alebo jedného bude oddaný a druhým opovrhovať."</w:t>
      </w:r>
    </w:p>
    <w:p/>
    <w:p>
      <w:r xmlns:w="http://schemas.openxmlformats.org/wordprocessingml/2006/main">
        <w:t xml:space="preserve">2. Jeremiáš 2:13 "Lebo môj ľud sa dopustil dvoch zla: opustili mňa, prameň živých vôd, a vytesali si cisterny, rozbité cisterny, ktoré vodu neudržia."</w:t>
      </w:r>
    </w:p>
    <w:p/>
    <w:p>
      <w:r xmlns:w="http://schemas.openxmlformats.org/wordprocessingml/2006/main">
        <w:t xml:space="preserve">Izaiáš 65:12 Preto vás pripočítam k meču a všetci sa budete klaňať zabitiu, lebo keď som volal, neodpovedali ste; keď som hovoril, nepočuli ste; ale robil som to zlé pred mojimi očami a vyvolil som si to, čo sa mi nepáčilo.</w:t>
      </w:r>
    </w:p>
    <w:p/>
    <w:p>
      <w:r xmlns:w="http://schemas.openxmlformats.org/wordprocessingml/2006/main">
        <w:t xml:space="preserve">Boh potrestá tých, ktorí neodpovedajú na jeho volanie a odmietajú jeho príkazy.</w:t>
      </w:r>
    </w:p>
    <w:p/>
    <w:p>
      <w:r xmlns:w="http://schemas.openxmlformats.org/wordprocessingml/2006/main">
        <w:t xml:space="preserve">1. Dôsledky odmietnutia Božieho volania</w:t>
      </w:r>
    </w:p>
    <w:p/>
    <w:p>
      <w:r xmlns:w="http://schemas.openxmlformats.org/wordprocessingml/2006/main">
        <w:t xml:space="preserve">2. Výber nesprávnej cesty</w:t>
      </w:r>
    </w:p>
    <w:p/>
    <w:p>
      <w:r xmlns:w="http://schemas.openxmlformats.org/wordprocessingml/2006/main">
        <w:t xml:space="preserve">1. Príslovia 15:9 - "Cesta bezbožných je ohavnosťou pre Hospodina, ale miluje toho, kto ide za spravodlivosťou."</w:t>
      </w:r>
    </w:p>
    <w:p/>
    <w:p>
      <w:r xmlns:w="http://schemas.openxmlformats.org/wordprocessingml/2006/main">
        <w:t xml:space="preserve">2. Jeremiáš 29:11-13 - "Lebo poznám myšlienky, ktoré o tebe myslím, hovorí Pán, myšlienky pokoja a nie zlého, aby som ti dal očakávaný koniec. Vtedy ma budete volať a vy choď a modli sa ku mne a ja ťa poslúchnem. A budete ma hľadať a nájdete ma, keď ma budete hľadať celým svojím srdcom."</w:t>
      </w:r>
    </w:p>
    <w:p/>
    <w:p>
      <w:r xmlns:w="http://schemas.openxmlformats.org/wordprocessingml/2006/main">
        <w:t xml:space="preserve">Izaiáš 65:13 Preto takto hovorí Pán, Jahve: Hľa, moji služobníci budú jesť, ale vy budete hladní. Hľa, moji služobníci budú piť, ale vy budete smädní.</w:t>
      </w:r>
    </w:p>
    <w:p/>
    <w:p>
      <w:r xmlns:w="http://schemas.openxmlformats.org/wordprocessingml/2006/main">
        <w:t xml:space="preserve">Pán Boh vyhlasuje, že jeho služobníci budú zaopatrení, ale tí, ktorí sa mu postavia, budú hladní, smädní a zahanbení.</w:t>
      </w:r>
    </w:p>
    <w:p/>
    <w:p>
      <w:r xmlns:w="http://schemas.openxmlformats.org/wordprocessingml/2006/main">
        <w:t xml:space="preserve">1. Božie zaopatrenie pre svojich služobníkov: dôvera v hojné Pánove požehnania</w:t>
      </w:r>
    </w:p>
    <w:p/>
    <w:p>
      <w:r xmlns:w="http://schemas.openxmlformats.org/wordprocessingml/2006/main">
        <w:t xml:space="preserve">2. Požehnanie poslušnosti a kliatba neposlušnosti</w:t>
      </w:r>
    </w:p>
    <w:p/>
    <w:p>
      <w:r xmlns:w="http://schemas.openxmlformats.org/wordprocessingml/2006/main">
        <w:t xml:space="preserve">1. Matúš 6:31-33 - Nebuďte ustarostení, ale hľadajte najprv kráľovstvo Božie a Jeho spravodlivosť.</w:t>
      </w:r>
    </w:p>
    <w:p/>
    <w:p>
      <w:r xmlns:w="http://schemas.openxmlformats.org/wordprocessingml/2006/main">
        <w:t xml:space="preserve">2. Príslovia 28:25 - Lakomci vyvolávajú spory, ale kto dôveruje Pánovi, bude obohatený.</w:t>
      </w:r>
    </w:p>
    <w:p/>
    <w:p>
      <w:r xmlns:w="http://schemas.openxmlformats.org/wordprocessingml/2006/main">
        <w:t xml:space="preserve">Izaiáš 65:14 Hľa, moji služobníci budú spievať pre radosť srdca, ale vy budete kričať pre zármutok srdca a budete kvíliť pre trápenie ducha.</w:t>
      </w:r>
    </w:p>
    <w:p/>
    <w:p>
      <w:r xmlns:w="http://schemas.openxmlformats.org/wordprocessingml/2006/main">
        <w:t xml:space="preserve">Boží služobníci budú spievať s radosťou, zatiaľ čo tí, ktorí sú proti Bohu, budú plakať a zavýjať v smútku a trápení.</w:t>
      </w:r>
    </w:p>
    <w:p/>
    <w:p>
      <w:r xmlns:w="http://schemas.openxmlformats.org/wordprocessingml/2006/main">
        <w:t xml:space="preserve">1. Vždy sa radujte v Pánovi – Filipanom 4:4</w:t>
      </w:r>
    </w:p>
    <w:p/>
    <w:p>
      <w:r xmlns:w="http://schemas.openxmlformats.org/wordprocessingml/2006/main">
        <w:t xml:space="preserve">2. Božia láska a milosť – Rimanom 5:8</w:t>
      </w:r>
    </w:p>
    <w:p/>
    <w:p>
      <w:r xmlns:w="http://schemas.openxmlformats.org/wordprocessingml/2006/main">
        <w:t xml:space="preserve">1. Žalm 32:11 - Radujte sa v Pánovi a radujte sa všetci spravodliví!</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Izaiáš 65:15 A zanecháte svoje meno ako kliatbu mojim vyvoleným, lebo Pán, Jahve, ťa zabije a svojich sluhov nazve iným menom.</w:t>
      </w:r>
    </w:p>
    <w:p/>
    <w:p>
      <w:r xmlns:w="http://schemas.openxmlformats.org/wordprocessingml/2006/main">
        <w:t xml:space="preserve">Pán Boh zabije prekliatych a svojim služobníkom dá nové meno.</w:t>
      </w:r>
    </w:p>
    <w:p/>
    <w:p>
      <w:r xmlns:w="http://schemas.openxmlformats.org/wordprocessingml/2006/main">
        <w:t xml:space="preserve">1. Moc Božieho mena</w:t>
      </w:r>
    </w:p>
    <w:p/>
    <w:p>
      <w:r xmlns:w="http://schemas.openxmlformats.org/wordprocessingml/2006/main">
        <w:t xml:space="preserve">2. Nový názov: Nový začiatok</w:t>
      </w:r>
    </w:p>
    <w:p/>
    <w:p>
      <w:r xmlns:w="http://schemas.openxmlformats.org/wordprocessingml/2006/main">
        <w:t xml:space="preserve">1. Rimanom 8:17 - A ak deti, potom dedičia; Boží dedičia a Kristovi spoludedičia; ak s ním trpíme, aby sme boli spolu aj oslávení.</w:t>
      </w:r>
    </w:p>
    <w:p/>
    <w:p>
      <w:r xmlns:w="http://schemas.openxmlformats.org/wordprocessingml/2006/main">
        <w:t xml:space="preserve">2. Žalm 91:14 - Pretože ma miluje, vyslobodím ho, vyvýšim ho, lebo poznal moje meno.</w:t>
      </w:r>
    </w:p>
    <w:p/>
    <w:p>
      <w:r xmlns:w="http://schemas.openxmlformats.org/wordprocessingml/2006/main">
        <w:t xml:space="preserve">Izaiáš 65:16 Aby sa ten, kto sa žehná na zemi, žehnal v Bohu pravdy; a kto prisahá na zemi, bude prisahať na Boha pravdy; pretože sa zabudlo na predchádzajúce ťažkosti a že sú skryté pred mojimi očami.</w:t>
      </w:r>
    </w:p>
    <w:p/>
    <w:p>
      <w:r xmlns:w="http://schemas.openxmlformats.org/wordprocessingml/2006/main">
        <w:t xml:space="preserve">Boh vyzýva tých, ktorí sa žehnajú na zemi, aby Ho žehnali v pravde, a tých, ktorí sa zaprisahajú, aby prisahali na Neho v pravde, pretože zabudol na minulé ťažkosti a skryl ich pred Jeho očami.</w:t>
      </w:r>
    </w:p>
    <w:p/>
    <w:p>
      <w:r xmlns:w="http://schemas.openxmlformats.org/wordprocessingml/2006/main">
        <w:t xml:space="preserve">1. Sila požehnania a prísahy v pravde</w:t>
      </w:r>
    </w:p>
    <w:p/>
    <w:p>
      <w:r xmlns:w="http://schemas.openxmlformats.org/wordprocessingml/2006/main">
        <w:t xml:space="preserve">2. Prísľub Božieho odpustenia a jeho schopnosť skryť to, na čo nemôžeme zabudnúť</w:t>
      </w:r>
    </w:p>
    <w:p/>
    <w:p>
      <w:r xmlns:w="http://schemas.openxmlformats.org/wordprocessingml/2006/main">
        <w:t xml:space="preserve">1. Izaiáš 65:16</w:t>
      </w:r>
    </w:p>
    <w:p/>
    <w:p>
      <w:r xmlns:w="http://schemas.openxmlformats.org/wordprocessingml/2006/main">
        <w:t xml:space="preserve">2. Žalm 103:12 - Ako ďaleko je východ od západu, tak ďaleko od nás odstránil naše prestúpenia.</w:t>
      </w:r>
    </w:p>
    <w:p/>
    <w:p>
      <w:r xmlns:w="http://schemas.openxmlformats.org/wordprocessingml/2006/main">
        <w:t xml:space="preserve">Izaiáš 65:17 Lebo hľa, ja tvorím nové nebesia a novú zem, a na to, čo bolo predtým, sa nebude spomínať, ani neprídu na myseľ.</w:t>
      </w:r>
    </w:p>
    <w:p/>
    <w:p>
      <w:r xmlns:w="http://schemas.openxmlformats.org/wordprocessingml/2006/main">
        <w:t xml:space="preserve">Boh stvorí nové nebo a novú zem a na prvé sa zabudne.</w:t>
      </w:r>
    </w:p>
    <w:p/>
    <w:p>
      <w:r xmlns:w="http://schemas.openxmlformats.org/wordprocessingml/2006/main">
        <w:t xml:space="preserve">1. Obnova v Božom stvorení: Nájdenie nádeje v Izaiášovi 65:17</w:t>
      </w:r>
    </w:p>
    <w:p/>
    <w:p>
      <w:r xmlns:w="http://schemas.openxmlformats.org/wordprocessingml/2006/main">
        <w:t xml:space="preserve">2. Boží prísľub nového neba a zeme: Život v obnove Izaiáša 65:17</w:t>
      </w:r>
    </w:p>
    <w:p/>
    <w:p>
      <w:r xmlns:w="http://schemas.openxmlformats.org/wordprocessingml/2006/main">
        <w:t xml:space="preserve">1. Rimanom 8:18-19 Myslím si totiž, že utrpenia tohto času nie sú hodné porovnávania so slávou, ktorá sa na nás zjaví. Lebo vrúcne očakávanie stvorenia dychtivo čaká na zjavenie Božích synov.</w:t>
      </w:r>
    </w:p>
    <w:p/>
    <w:p>
      <w:r xmlns:w="http://schemas.openxmlformats.org/wordprocessingml/2006/main">
        <w:t xml:space="preserve">2. Židom 11:10-12 Hľadal totiž mesto so základmi, ktorého staviteľom a tvorcom je Boh. Skrze vieru aj sama Sara dostala silu počať semeno a porodila dieťa, keď bola postaršia, pretože toho, ktorý to sľúbil, považovala za verného. Preto tam vyskočil jeden, a to už bol mŕtvy, toľko ako hviezd na nebi v množstve a ako piesku, ktorého je nespočetne veľa na brehu mora.</w:t>
      </w:r>
    </w:p>
    <w:p/>
    <w:p>
      <w:r xmlns:w="http://schemas.openxmlformats.org/wordprocessingml/2006/main">
        <w:t xml:space="preserve">Izaiáš 65:18 Ale vy sa radujte a radujte sa naveky z toho, čo stvorím, lebo hľa, stvorím Jeruzalem na plesanie a jeho ľud na radosť.</w:t>
      </w:r>
    </w:p>
    <w:p/>
    <w:p>
      <w:r xmlns:w="http://schemas.openxmlformats.org/wordprocessingml/2006/main">
        <w:t xml:space="preserve">Boh vytvára Jeruzalem ako miesto radosti a radosti pre svoj ľud.</w:t>
      </w:r>
    </w:p>
    <w:p/>
    <w:p>
      <w:r xmlns:w="http://schemas.openxmlformats.org/wordprocessingml/2006/main">
        <w:t xml:space="preserve">1. Radujte sa v Pánovi: Hľadajte radosť v Božom stvorení</w:t>
      </w:r>
    </w:p>
    <w:p/>
    <w:p>
      <w:r xmlns:w="http://schemas.openxmlformats.org/wordprocessingml/2006/main">
        <w:t xml:space="preserve">2. Vytváranie radosti: Sila Božej lásky v našich životoch</w:t>
      </w:r>
    </w:p>
    <w:p/>
    <w:p>
      <w:r xmlns:w="http://schemas.openxmlformats.org/wordprocessingml/2006/main">
        <w:t xml:space="preserve">1. Žalm 16:11 Oznamuješ mi cestu života; v tvojej prítomnosti je plnosť radosti; po tvojej pravici sú radosti naveky.</w:t>
      </w:r>
    </w:p>
    <w:p/>
    <w:p>
      <w:r xmlns:w="http://schemas.openxmlformats.org/wordprocessingml/2006/main">
        <w:t xml:space="preserve">2. Jakub 1:2-4 Považujte to za radosť, bratia moji,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Izaiáš 65:19 A budem sa radovať v Jeruzaleme a radovať sa v mojom ľude, a nebude v ňom viac počuť hlas plaču ani hlas plaču.</w:t>
      </w:r>
    </w:p>
    <w:p/>
    <w:p>
      <w:r xmlns:w="http://schemas.openxmlformats.org/wordprocessingml/2006/main">
        <w:t xml:space="preserve">Boh prinesie do Jeruzalema radosť a odstráni každý plač a plač.</w:t>
      </w:r>
    </w:p>
    <w:p/>
    <w:p>
      <w:r xmlns:w="http://schemas.openxmlformats.org/wordprocessingml/2006/main">
        <w:t xml:space="preserve">1. Radovať sa z Božích zasľúbení: nájsť radosť uprostred výziev.</w:t>
      </w:r>
    </w:p>
    <w:p/>
    <w:p>
      <w:r xmlns:w="http://schemas.openxmlformats.org/wordprocessingml/2006/main">
        <w:t xml:space="preserve">2. Nádej uprostred smútku a bolesti: Dôverovať Bohu, že prinesie radosť.</w:t>
      </w:r>
    </w:p>
    <w:p/>
    <w:p>
      <w:r xmlns:w="http://schemas.openxmlformats.org/wordprocessingml/2006/main">
        <w:t xml:space="preserve">1. Ján 16:20-22 - Ježiš povedal: Veru, veru, hovorím vám, budete plakať a smútiť, kým sa svet bude radovať. Budete smútiť, ale váš smútok sa zmení na radosť.</w:t>
      </w:r>
    </w:p>
    <w:p/>
    <w:p>
      <w:r xmlns:w="http://schemas.openxmlformats.org/wordprocessingml/2006/main">
        <w:t xml:space="preserve">2. Rimanom 12:12 - Radujte sa v nádeji, buďte trpezliví v súžení, buďte vytrvalí v modlitbe.</w:t>
      </w:r>
    </w:p>
    <w:p/>
    <w:p>
      <w:r xmlns:w="http://schemas.openxmlformats.org/wordprocessingml/2006/main">
        <w:t xml:space="preserve">Izaiáš 65:20 Odtiaľ už nebude dieťa vo veku ani starec, ktorý by nenaplnil svoje dni, lebo dieťa zomrie vo veku sto rokov; ale hriešnik, ktorý má sto rokov, bude prekliaty.</w:t>
      </w:r>
    </w:p>
    <w:p/>
    <w:p>
      <w:r xmlns:w="http://schemas.openxmlformats.org/wordprocessingml/2006/main">
        <w:t xml:space="preserve">Izaiáš 65:20 hovorí, že nikto nezomrie, kým nedožije svojich dní, a dokonca aj hriešnici sa dožijú 100 rokov, no stále budú prekliati.</w:t>
      </w:r>
    </w:p>
    <w:p/>
    <w:p>
      <w:r xmlns:w="http://schemas.openxmlformats.org/wordprocessingml/2006/main">
        <w:t xml:space="preserve">1. Nádej dlhého života: Skúmanie požehnania z Izaiáša 65:20</w:t>
      </w:r>
    </w:p>
    <w:p/>
    <w:p>
      <w:r xmlns:w="http://schemas.openxmlformats.org/wordprocessingml/2006/main">
        <w:t xml:space="preserve">2. Život so zámerom: Pochopenie kliatby z Izaiáša 65:20</w:t>
      </w:r>
    </w:p>
    <w:p/>
    <w:p>
      <w:r xmlns:w="http://schemas.openxmlformats.org/wordprocessingml/2006/main">
        <w:t xml:space="preserve">1. Žalm 90:10 - Dní našich rokov je šesťdesiat rokov; a ak sú pre silu osemdesiat rokov, ich sila je však práca a smútok; lebo čoskoro bude odrezaný a my odletíme.</w:t>
      </w:r>
    </w:p>
    <w:p/>
    <w:p>
      <w:r xmlns:w="http://schemas.openxmlformats.org/wordprocessingml/2006/main">
        <w:t xml:space="preserve">2. Kazateľ 8:12-13 - Aj keď hriešnik pácha zlo stokrát a jeho dni sa predlžujú, istotne viem, že dobre bude tým, čo sa boja Boha, ktorí sa boja pred ním: Ale dobre nebude. s bezbožnými nebude predlžovať svoje dni, ktoré sú ako tieň; lebo sa nebojí Boha.</w:t>
      </w:r>
    </w:p>
    <w:p/>
    <w:p>
      <w:r xmlns:w="http://schemas.openxmlformats.org/wordprocessingml/2006/main">
        <w:t xml:space="preserve">Izaiáš 65:21 Postavia domy a budú v nich bývať; a budú sadiť vinice a jesť ich ovocie.</w:t>
      </w:r>
    </w:p>
    <w:p/>
    <w:p>
      <w:r xmlns:w="http://schemas.openxmlformats.org/wordprocessingml/2006/main">
        <w:t xml:space="preserve">Ľudia budú obývať domy a využívať výhody výsadby a zberu vinohradov.</w:t>
      </w:r>
    </w:p>
    <w:p/>
    <w:p>
      <w:r xmlns:w="http://schemas.openxmlformats.org/wordprocessingml/2006/main">
        <w:t xml:space="preserve">1. Boh sa stará o svoj ľud a my by sme mali byť vďační za požehnania v našich životoch.</w:t>
      </w:r>
    </w:p>
    <w:p/>
    <w:p>
      <w:r xmlns:w="http://schemas.openxmlformats.org/wordprocessingml/2006/main">
        <w:t xml:space="preserve">2. S tvrdou prácou a obetavosťou môžeme dosiahnuť budúcnosť naplnenú radosťou a hojnosťou.</w:t>
      </w:r>
    </w:p>
    <w:p/>
    <w:p>
      <w:r xmlns:w="http://schemas.openxmlformats.org/wordprocessingml/2006/main">
        <w:t xml:space="preserve">1. Jak 1:17 - Každý dobrý a dokonalý dar je zhora, zostupuje od Otca nebeských svetiel, ktorý sa nemení ako tiene.</w:t>
      </w:r>
    </w:p>
    <w:p/>
    <w:p>
      <w:r xmlns:w="http://schemas.openxmlformats.org/wordprocessingml/2006/main">
        <w:t xml:space="preserve">2. Žalm 128:2 - Budete jesť ovocie práce svojich rúk; budeš požehnaný a bude ti dobre.</w:t>
      </w:r>
    </w:p>
    <w:p/>
    <w:p>
      <w:r xmlns:w="http://schemas.openxmlformats.org/wordprocessingml/2006/main">
        <w:t xml:space="preserve">Izaiáš 65:22 Nebudú stavať a bývať iný; nebudú sadiť a iný jesť, lebo ako dni stromu sú dni môjho ľudu, a moji vyvolení sa budú dlho tešiť z práce svojich rúk.</w:t>
      </w:r>
    </w:p>
    <w:p/>
    <w:p>
      <w:r xmlns:w="http://schemas.openxmlformats.org/wordprocessingml/2006/main">
        <w:t xml:space="preserve">Boží ľud sa bude môcť dlho tešiť z diela vlastných rúk.</w:t>
      </w:r>
    </w:p>
    <w:p/>
    <w:p>
      <w:r xmlns:w="http://schemas.openxmlformats.org/wordprocessingml/2006/main">
        <w:t xml:space="preserve">1. Požehnanie tvrdej práce – Ako Boh odmeňuje tých, ktorí sú mu verní.</w:t>
      </w:r>
    </w:p>
    <w:p/>
    <w:p>
      <w:r xmlns:w="http://schemas.openxmlformats.org/wordprocessingml/2006/main">
        <w:t xml:space="preserve">2. Radosť zo spoločnej práce – Ako môžeme nájsť radosť z práce, keď pracujeme spoločne ako komunita.</w:t>
      </w:r>
    </w:p>
    <w:p/>
    <w:p>
      <w:r xmlns:w="http://schemas.openxmlformats.org/wordprocessingml/2006/main">
        <w:t xml:space="preserve">1. Kazateľ 3:13 - "Aby každý človek jedol a pil a tešil sa z dobra zo všetkej svojej práce, to je Boží dar."</w:t>
      </w:r>
    </w:p>
    <w:p/>
    <w:p>
      <w:r xmlns:w="http://schemas.openxmlformats.org/wordprocessingml/2006/main">
        <w:t xml:space="preserve">2. Galaťanom 6:9-10 - "A neunavme sa v konaní dobre, lebo v pravý čas budeme žať, ak neomdlievame. Keď teda máme príležitosť, robme dobre všetkým ľuďom, najmä im ktorí sú z rodiny viery."</w:t>
      </w:r>
    </w:p>
    <w:p/>
    <w:p>
      <w:r xmlns:w="http://schemas.openxmlformats.org/wordprocessingml/2006/main">
        <w:t xml:space="preserve">Izaiáš 65:23 Nebudú sa nadarmo namáhať ani rodiť pre súženie; lebo oni sú potomstvom požehnaných Hospodinových a ich potomstvo s nimi.</w:t>
      </w:r>
    </w:p>
    <w:p/>
    <w:p>
      <w:r xmlns:w="http://schemas.openxmlformats.org/wordprocessingml/2006/main">
        <w:t xml:space="preserve">Boží ľud New Line nebude trpieť ťažkosťami a bude požehnaný a jeho potomkovia budú nasledovať jeho kroky.</w:t>
      </w:r>
    </w:p>
    <w:p/>
    <w:p>
      <w:r xmlns:w="http://schemas.openxmlformats.org/wordprocessingml/2006/main">
        <w:t xml:space="preserve">1. Boh nám sľúbil život požehnania a radosti.</w:t>
      </w:r>
    </w:p>
    <w:p/>
    <w:p>
      <w:r xmlns:w="http://schemas.openxmlformats.org/wordprocessingml/2006/main">
        <w:t xml:space="preserve">2. Žať odmenu za to, že ste Božím verným ľudom.</w:t>
      </w:r>
    </w:p>
    <w:p/>
    <w:p>
      <w:r xmlns:w="http://schemas.openxmlformats.org/wordprocessingml/2006/main">
        <w:t xml:space="preserve">1. 5. Mojžišova 28:1-14 – Požehnania sľúbené ľudu Izraela za ich poslušnosť.</w:t>
      </w:r>
    </w:p>
    <w:p/>
    <w:p>
      <w:r xmlns:w="http://schemas.openxmlformats.org/wordprocessingml/2006/main">
        <w:t xml:space="preserve">2. Žalm 128:1-6 - Požehnania odmenené tým, ktorí sa boja Pána a kráčajú po jeho cestách.</w:t>
      </w:r>
    </w:p>
    <w:p/>
    <w:p>
      <w:r xmlns:w="http://schemas.openxmlformats.org/wordprocessingml/2006/main">
        <w:t xml:space="preserve">Izaiáš 65:24 A stane sa, že skôr ako zavolajú, odpoviem; a kým budú ešte hovoriť, ja ich budem počuť.</w:t>
      </w:r>
    </w:p>
    <w:p/>
    <w:p>
      <w:r xmlns:w="http://schemas.openxmlformats.org/wordprocessingml/2006/main">
        <w:t xml:space="preserve">Boh vždy počúva a odpovie na naše modlitby.</w:t>
      </w:r>
    </w:p>
    <w:p/>
    <w:p>
      <w:r xmlns:w="http://schemas.openxmlformats.org/wordprocessingml/2006/main">
        <w:t xml:space="preserve">1: Boh je vždy tu, počúva a odpovedá</w:t>
      </w:r>
    </w:p>
    <w:p/>
    <w:p>
      <w:r xmlns:w="http://schemas.openxmlformats.org/wordprocessingml/2006/main">
        <w:t xml:space="preserve">2: Náš verný Boh – vždy počúva a odpovedá</w:t>
      </w:r>
    </w:p>
    <w:p/>
    <w:p>
      <w:r xmlns:w="http://schemas.openxmlformats.org/wordprocessingml/2006/main">
        <w:t xml:space="preserve">1: Jak 5:16 - Modlitba spravodlivého človeka má veľkú silu, pretože funguje.</w:t>
      </w:r>
    </w:p>
    <w:p/>
    <w:p>
      <w:r xmlns:w="http://schemas.openxmlformats.org/wordprocessingml/2006/main">
        <w:t xml:space="preserve">2:1 Jn 5:14-15 - A toto je dôvera, ktorú voči nemu máme, že ak o niečo prosíme podľa jeho vôle, počuje nás. A ak vieme, že nás počuje, o čo ho prosíme, vieme, že máme žiadosti, o ktoré sme ho prosili.</w:t>
      </w:r>
    </w:p>
    <w:p/>
    <w:p>
      <w:r xmlns:w="http://schemas.openxmlformats.org/wordprocessingml/2006/main">
        <w:t xml:space="preserve">Izaiáš 65:25 Vlk a baránok sa budú pásť spolu a lev bude žrať slamu ako býček a hadovi bude potravou prach. Neublížia ani nezničia na celom mojom svätom vrchu, hovorí Hospodin.</w:t>
      </w:r>
    </w:p>
    <w:p/>
    <w:p>
      <w:r xmlns:w="http://schemas.openxmlformats.org/wordprocessingml/2006/main">
        <w:t xml:space="preserve">Táto pasáž hovorí o čase, keď predátori a korisť budú pokojne koexistovať a žiť spolu.</w:t>
      </w:r>
    </w:p>
    <w:p/>
    <w:p>
      <w:r xmlns:w="http://schemas.openxmlformats.org/wordprocessingml/2006/main">
        <w:t xml:space="preserve">1: Môžeme byť vyslancami mieru vo svete, ak budeme žiť v harmónii a porozumení.</w:t>
      </w:r>
    </w:p>
    <w:p/>
    <w:p>
      <w:r xmlns:w="http://schemas.openxmlformats.org/wordprocessingml/2006/main">
        <w:t xml:space="preserve">2: Zlo môžeme prekonať dobrom a prejaviť lásku a láskavosť všetkým.</w:t>
      </w:r>
    </w:p>
    <w:p/>
    <w:p>
      <w:r xmlns:w="http://schemas.openxmlformats.org/wordprocessingml/2006/main">
        <w:t xml:space="preserve">1: Matúš 5:9 - Blahoslavení tí, čo šíria pokoj, lebo ich budú volať Božími deťmi.</w:t>
      </w:r>
    </w:p>
    <w:p/>
    <w:p>
      <w:r xmlns:w="http://schemas.openxmlformats.org/wordprocessingml/2006/main">
        <w:t xml:space="preserve">2: Rimanom 12:18 - Ak je to možné, pokiaľ to závisí od vás, žite v pokoji so všetkými.</w:t>
      </w:r>
    </w:p>
    <w:p/>
    <w:p>
      <w:r xmlns:w="http://schemas.openxmlformats.org/wordprocessingml/2006/main">
        <w:t xml:space="preserve">66. kapitola Izaiáša slúži ako záver knihy a predstavuje konečný osud spravodlivých aj zlých. Zdôrazňuje Božiu zvrchovanosť, Jeho uprednostňovanie pravého uctievania a Jeho plán založiť nový Jeruzalem.</w:t>
      </w:r>
    </w:p>
    <w:p/>
    <w:p>
      <w:r xmlns:w="http://schemas.openxmlformats.org/wordprocessingml/2006/main">
        <w:t xml:space="preserve">1. odsek: Kapitola začína vyhlásením o Božej nadradenosti nad celým stvorením. Zdôrazňuje, že ani nebesia a zem Ho nemôžu obsiahnuť a že priaznivo hľadí na tých, ktorí sú pokorní a skrúšení v duchu (Izaiáš 66:1-2).</w:t>
      </w:r>
    </w:p>
    <w:p/>
    <w:p>
      <w:r xmlns:w="http://schemas.openxmlformats.org/wordprocessingml/2006/main">
        <w:t xml:space="preserve">2. odsek: Kapitola kritizuje prázdne náboženské rituály a obete, ktoré vykonáva rebelujúci ľud. Zdôrazňuje skôr Božiu túžbu po úprimnom uctievaní a poslušnosti ako po vonkajších obradoch. Varuje pred následkami pre tých, ktorí zotrvávajú vo svojej neposlušnosti (Izaiáš 66:3-6).</w:t>
      </w:r>
    </w:p>
    <w:p/>
    <w:p>
      <w:r xmlns:w="http://schemas.openxmlformats.org/wordprocessingml/2006/main">
        <w:t xml:space="preserve">3. odsek: Kapitola sa posúva k vízii budúcej obnovy Jeruzalema. Zobrazuje radosť a prosperitu, ktorá príde na mesto a jeho obyvateľov. Zdôrazňuje Boží sľub, že poteší svoj ľud a naplní jeho túžby (Izaiáš 66:7-14).</w:t>
      </w:r>
    </w:p>
    <w:p/>
    <w:p>
      <w:r xmlns:w="http://schemas.openxmlformats.org/wordprocessingml/2006/main">
        <w:t xml:space="preserve">4. odsek: Kapitola sa zaoberá súdom zlých a ustanovením nového Božieho poriadku. Opisuje posledný súd nad tými, ktorí sa búria proti Bohu, a večné následky, ktorým budú čeliť. Končí sa prísľubom nového neba a novej zeme, kde bude Boží ľud prebývať v Jeho prítomnosti (Izaiáš 66:15-24).</w:t>
      </w:r>
    </w:p>
    <w:p/>
    <w:p>
      <w:r xmlns:w="http://schemas.openxmlformats.org/wordprocessingml/2006/main">
        <w:t xml:space="preserve">v súhrne</w:t>
      </w:r>
    </w:p>
    <w:p>
      <w:r xmlns:w="http://schemas.openxmlformats.org/wordprocessingml/2006/main">
        <w:t xml:space="preserve">Izaiáš kapitola šesťdesiatšesť odhaľuje</w:t>
      </w:r>
    </w:p>
    <w:p>
      <w:r xmlns:w="http://schemas.openxmlformats.org/wordprocessingml/2006/main">
        <w:t xml:space="preserve">vyhlásenie o Božej nadradenosti a uprednostňovaní pravého uctievania,</w:t>
      </w:r>
    </w:p>
    <w:p>
      <w:r xmlns:w="http://schemas.openxmlformats.org/wordprocessingml/2006/main">
        <w:t xml:space="preserve">budúca obnova Jeruzalema a súd nad bezbožnými.</w:t>
      </w:r>
    </w:p>
    <w:p/>
    <w:p>
      <w:r xmlns:w="http://schemas.openxmlformats.org/wordprocessingml/2006/main">
        <w:t xml:space="preserve">Deklarácia Božej nadradenosti a priazne pre pokorných a skrúšených.</w:t>
      </w:r>
    </w:p>
    <w:p>
      <w:r xmlns:w="http://schemas.openxmlformats.org/wordprocessingml/2006/main">
        <w:t xml:space="preserve">Kritika prázdnych náboženských rituálov a túžba po úprimnom uctievaní.</w:t>
      </w:r>
    </w:p>
    <w:p>
      <w:r xmlns:w="http://schemas.openxmlformats.org/wordprocessingml/2006/main">
        <w:t xml:space="preserve">Vízia budúcej obnovy Jeruzalema a Boží prísľub utešiť svoj ľud.</w:t>
      </w:r>
    </w:p>
    <w:p>
      <w:r xmlns:w="http://schemas.openxmlformats.org/wordprocessingml/2006/main">
        <w:t xml:space="preserve">Oslovenie súdu zlých a prísľub nového neba a novej zeme.</w:t>
      </w:r>
    </w:p>
    <w:p/>
    <w:p>
      <w:r xmlns:w="http://schemas.openxmlformats.org/wordprocessingml/2006/main">
        <w:t xml:space="preserve">Táto kapitola slúži ako záver knihy Izaiáš. Začína vyhlásením o Božej nadradenosti nad celým stvorením a o tom, že uprednostňuje pravé uctievanie od tých, ktorí sú pokorní a skrúšení v duchu. Kapitola kritizuje prázdne náboženské rituály a obete vykonávané vzbúreným ľudom, pričom zdôrazňuje Božiu túžbu po úprimnom uctievaní a poslušnosti. Varuje pred následkami pre tých, ktorí zotrvajú vo svojej neposlušnosti. Kapitola sa potom posúva k vízii budúcej obnovy Jeruzalema, ktorá zobrazuje radosť a prosperitu, ktorá príde na mesto a jeho obyvateľov. Zdôrazňuje Boží sľub, že uteší svoj ľud a naplní jeho túžby. Kapitola sa zaoberá aj súdom zlých a ustanovením nového Božieho poriadku. Opisuje posledný súd nad tými, ktorí sa búria proti Bohu, a večné následky, ktorým budú čeliť. Kapitola sa uzatvára prísľubom nového neba a novej zeme, kde bude Boží ľud prebývať v Jeho prítomnosti. Kapitola sa zameriava na vyhlásenie Božej nadradenosti a preferencie pravého uctievania, budúcej obnovy Jeruzalema a súdu zlých.</w:t>
      </w:r>
    </w:p>
    <w:p/>
    <w:p>
      <w:r xmlns:w="http://schemas.openxmlformats.org/wordprocessingml/2006/main">
        <w:t xml:space="preserve">Izaiáš 66:1 Takto hovorí Hospodin: Nebo je môj trón a zem je podnožou mojich nôh. Kde je dom, ktorý mi staviate? a kde je miesto môjho odpočinku?</w:t>
      </w:r>
    </w:p>
    <w:p/>
    <w:p>
      <w:r xmlns:w="http://schemas.openxmlformats.org/wordprocessingml/2006/main">
        <w:t xml:space="preserve">Boh sa pýta, kde je dom, ktorý mu ľudia postavili, a kde je miesto Jeho odpočinku.</w:t>
      </w:r>
    </w:p>
    <w:p/>
    <w:p>
      <w:r xmlns:w="http://schemas.openxmlformats.org/wordprocessingml/2006/main">
        <w:t xml:space="preserve">1. "Boží trón: Nebo alebo zem?"</w:t>
      </w:r>
    </w:p>
    <w:p/>
    <w:p>
      <w:r xmlns:w="http://schemas.openxmlformats.org/wordprocessingml/2006/main">
        <w:t xml:space="preserve">2. "Stavanie domu pre Boha: Čo to znamená?"</w:t>
      </w:r>
    </w:p>
    <w:p/>
    <w:p>
      <w:r xmlns:w="http://schemas.openxmlformats.org/wordprocessingml/2006/main">
        <w:t xml:space="preserve">1. Žalm 24:1-2 - "Pánova je zem a všetka jej plnosť, svet a tí, čo v ňom bývajú. Lebo On ju založil na moriach a upevnil na vodách."</w:t>
      </w:r>
    </w:p>
    <w:p/>
    <w:p>
      <w:r xmlns:w="http://schemas.openxmlformats.org/wordprocessingml/2006/main">
        <w:t xml:space="preserve">2. Efezanom 2:19-22 - „Teraz už nie ste cudzincami a cudzincami, ale spoluobčanmi svätých a členmi Božej domácnosti, keďže ste boli postavení na základe apoštolov a prorokov, Ježiša Krista. On sám je hlavným uholným kameňom, v ktorom celá stavba, keď je spojená, rastie v svätý chrám v Pánovi, v ktorom sa aj vy spoločne staviate na príbytok Boží v Duchu."</w:t>
      </w:r>
    </w:p>
    <w:p/>
    <w:p>
      <w:r xmlns:w="http://schemas.openxmlformats.org/wordprocessingml/2006/main">
        <w:t xml:space="preserve">Izaiáš 66:2 Lebo všetko to urobila moja ruka a všetko to bolo, hovorí Pán, ale na tohto budem hľadieť, aj na toho, ktorý je chudobný a skrúšeného ducha a trasie sa pred mojím slovom.</w:t>
      </w:r>
    </w:p>
    <w:p/>
    <w:p>
      <w:r xmlns:w="http://schemas.openxmlformats.org/wordprocessingml/2006/main">
        <w:t xml:space="preserve">Boh hľadí na tých, ktorí sú pokorní, chudobní v duchu a ctia si Jeho slovo.</w:t>
      </w:r>
    </w:p>
    <w:p/>
    <w:p>
      <w:r xmlns:w="http://schemas.openxmlformats.org/wordprocessingml/2006/main">
        <w:t xml:space="preserve">1. Bohatstvo srdca: Nájdenie radosti v pokore a poslušnosti</w:t>
      </w:r>
    </w:p>
    <w:p/>
    <w:p>
      <w:r xmlns:w="http://schemas.openxmlformats.org/wordprocessingml/2006/main">
        <w:t xml:space="preserve">2. Požehnanie skrúšeného ducha: Hodnota úcty k Božiemu Slovu</w:t>
      </w:r>
    </w:p>
    <w:p/>
    <w:p>
      <w:r xmlns:w="http://schemas.openxmlformats.org/wordprocessingml/2006/main">
        <w:t xml:space="preserve">1. Žalm 51:17 Božie obete sú zlomeným duchom; zlomeným a skrúšeným srdcom, Bože, nepohrdneš.</w:t>
      </w:r>
    </w:p>
    <w:p/>
    <w:p>
      <w:r xmlns:w="http://schemas.openxmlformats.org/wordprocessingml/2006/main">
        <w:t xml:space="preserve">2. Jak 1:22-24 Ale buďte činiteľmi slova, a nie len poslucháčmi, klamúc samých seba. Lebo ak je niekto poslucháčom slova, a nie činiteľom, podobá sa človeku, ktorý sa v zrkadle pozorne pozerá na svoju prirodzenú tvár. Lebo sa pozrie na seba a odíde a hneď zabudne, aký bol.</w:t>
      </w:r>
    </w:p>
    <w:p/>
    <w:p>
      <w:r xmlns:w="http://schemas.openxmlformats.org/wordprocessingml/2006/main">
        <w:t xml:space="preserve">Izaiáš 66:3 Kto zabije vola, akoby zabil človeka; kto obetuje baránka, ako keby odrezal krk psovi; kto prináša obetný dar, ako keby obetoval prasaciu krv; kto kadí, ako by žehnal modlu. Áno, vybrali si svoje cesty a ich duša sa teší z ich ohavností.</w:t>
      </w:r>
    </w:p>
    <w:p/>
    <w:p>
      <w:r xmlns:w="http://schemas.openxmlformats.org/wordprocessingml/2006/main">
        <w:t xml:space="preserve">Táto pasáž hovorí o Božom pohŕdaní tými, ktorí vykonávajú modloslužobné praktiky, a prirovnáva ich ku krutým a neľudským činom.</w:t>
      </w:r>
    </w:p>
    <w:p/>
    <w:p>
      <w:r xmlns:w="http://schemas.openxmlformats.org/wordprocessingml/2006/main">
        <w:t xml:space="preserve">1. Svätosť Božia: Prečo je uctievanie modiel ohavnosťou</w:t>
      </w:r>
    </w:p>
    <w:p/>
    <w:p>
      <w:r xmlns:w="http://schemas.openxmlformats.org/wordprocessingml/2006/main">
        <w:t xml:space="preserve">2. Výzva k spravodlivosti: Boh pohŕda modlárstvom</w:t>
      </w:r>
    </w:p>
    <w:p/>
    <w:p>
      <w:r xmlns:w="http://schemas.openxmlformats.org/wordprocessingml/2006/main">
        <w:t xml:space="preserve">1. Exodus 20:3-5 "Nebudeš mať iných bohov okrem mňa. Neurobíš si obraz v podobe čohokoľvek hore na nebi, na zemi dolu alebo vo vodách dole. Nebudeš sa klaňať im alebo sa im klaňať, lebo ja, Pán, tvoj Boh, som Boh žiarlivý."</w:t>
      </w:r>
    </w:p>
    <w:p/>
    <w:p>
      <w:r xmlns:w="http://schemas.openxmlformats.org/wordprocessingml/2006/main">
        <w:t xml:space="preserve">2. Deuteronómium 12:29-32 „Keď Hospodin, tvoj Boh, vyhubí pred tebou národy, do ktorých sa vojdeš vyvlastniť, a vy si ich vyvlastníš a budeš bývať v ich krajine, daj si pozor, aby si sa nedostal do pasce, aby si ich nasledoval. boli zničené pred vami a aby ste sa nepýtali na ich bohov a nehovorili: Ako slúžili tieto národy svojim bohom, aby som aj ja urobil to isté. Nebudeš sa tak klaňať Hospodinovi, svojmu Bohu, lebo každú ohavnosť, ktorú Hospodin nenávidí, vykonali pre svojich bohov, lebo aj svojich synov a ich dcéry pália ohňom pre svojich bohov."</w:t>
      </w:r>
    </w:p>
    <w:p/>
    <w:p>
      <w:r xmlns:w="http://schemas.openxmlformats.org/wordprocessingml/2006/main">
        <w:t xml:space="preserve">Izaiáš 66:4 vyvolím si aj ich bludy a uvediem na nich ich strach; pretože keď som volal, nikto neodpovedal; keď som hovoril, nepočuli, ale robili zle pred mojimi očami a vyvolili si to, čo sa mi nepáčilo.</w:t>
      </w:r>
    </w:p>
    <w:p/>
    <w:p>
      <w:r xmlns:w="http://schemas.openxmlformats.org/wordprocessingml/2006/main">
        <w:t xml:space="preserve">Napriek Pánovej výzve reagovať, ľudia sa namiesto toho rozhodli robiť zlo a budú čeliť následkom za svoje činy.</w:t>
      </w:r>
    </w:p>
    <w:p/>
    <w:p>
      <w:r xmlns:w="http://schemas.openxmlformats.org/wordprocessingml/2006/main">
        <w:t xml:space="preserve">1: Musíme sa vždy snažiť robiť to, čo je správne v očiach Pána, aj keď možno nechápeme prečo.</w:t>
      </w:r>
    </w:p>
    <w:p/>
    <w:p>
      <w:r xmlns:w="http://schemas.openxmlformats.org/wordprocessingml/2006/main">
        <w:t xml:space="preserve">2: Musíme si dávať pozor, aby sme si nemysleli, že Pán musí odpovedať na naše volanie, keď my neodpovedáme na Jeho.</w:t>
      </w:r>
    </w:p>
    <w:p/>
    <w:p>
      <w:r xmlns:w="http://schemas.openxmlformats.org/wordprocessingml/2006/main">
        <w:t xml:space="preserve">1: Matúš 7:21 - "Nie každý, kto mi hovorí: Pane, Pane, vojde do kráľovstva nebeského, ale iba ten, kto plní vôľu môjho Otca, ktorý je na nebesiach."</w:t>
      </w:r>
    </w:p>
    <w:p/>
    <w:p>
      <w:r xmlns:w="http://schemas.openxmlformats.org/wordprocessingml/2006/main">
        <w:t xml:space="preserve">2: Efezanom 5:15-17 - "Pozrite sa teda, ako chodíte, nie ako nemúdri, ale ako múdri, využívajúc čas čo najlepšie, lebo dni sú zlé. Nebuďte teda nerozumní, ale pochopte, čo chce Pán je."</w:t>
      </w:r>
    </w:p>
    <w:p/>
    <w:p>
      <w:r xmlns:w="http://schemas.openxmlformats.org/wordprocessingml/2006/main">
        <w:t xml:space="preserve">Izaiáš 66:5 Počujte slovo Hospodinovo, vy, čo sa trasiete pred jeho slovom! Vaši bratia, ktorí vás nenávideli, ktorí vás vyháňali pre moje meno, povedali: Nech je oslávený Hospodin, ale on sa ukáže na tvoju radosť, a budú zahanbení.</w:t>
      </w:r>
    </w:p>
    <w:p/>
    <w:p>
      <w:r xmlns:w="http://schemas.openxmlformats.org/wordprocessingml/2006/main">
        <w:t xml:space="preserve">Táto pasáž zdôrazňuje dôležitosť Božieho slova a pripomína nám, že tí, ktorí nás odmietajú pre našu vieru, budú zahanbení, kým sa my budeme radovať z Pánovej slávy.</w:t>
      </w:r>
    </w:p>
    <w:p/>
    <w:p>
      <w:r xmlns:w="http://schemas.openxmlformats.org/wordprocessingml/2006/main">
        <w:t xml:space="preserve">1: Radujte sa v Pánovi, lebo nám prinesie radosť a naši nepriatelia budú zahanbení.</w:t>
      </w:r>
    </w:p>
    <w:p/>
    <w:p>
      <w:r xmlns:w="http://schemas.openxmlformats.org/wordprocessingml/2006/main">
        <w:t xml:space="preserve">2: Nenechajme sa zastrašiť tými, ktorí nás odmietajú pre našu vieru. Namiesto toho by sme mali zostať pevní vo svojej dôvere v Boha a tešiť sa na Jeho slávu.</w:t>
      </w:r>
    </w:p>
    <w:p/>
    <w:p>
      <w:r xmlns:w="http://schemas.openxmlformats.org/wordprocessingml/2006/main">
        <w:t xml:space="preserve">1: Žalm 34:5 - Pozreli sa na neho a boli osvietení a ich tváre sa nehanbili.</w:t>
      </w:r>
    </w:p>
    <w:p/>
    <w:p>
      <w:r xmlns:w="http://schemas.openxmlformats.org/wordprocessingml/2006/main">
        <w:t xml:space="preserve">2: Rimanom 8:31 - Čo teda povieme na tieto veci? Ak je Boh za nás, kto môže byť proti nám?</w:t>
      </w:r>
    </w:p>
    <w:p/>
    <w:p>
      <w:r xmlns:w="http://schemas.openxmlformats.org/wordprocessingml/2006/main">
        <w:t xml:space="preserve">Izaiáš 66:6 Hlas hluku z mesta, hlas z chrámu, hlas Hospodinov, ktorý dáva odplatu svojim nepriateľom.</w:t>
      </w:r>
    </w:p>
    <w:p/>
    <w:p>
      <w:r xmlns:w="http://schemas.openxmlformats.org/wordprocessingml/2006/main">
        <w:t xml:space="preserve">Boží hlas prináša spravodlivosť tým, ktorí sú proti nemu.</w:t>
      </w:r>
    </w:p>
    <w:p/>
    <w:p>
      <w:r xmlns:w="http://schemas.openxmlformats.org/wordprocessingml/2006/main">
        <w:t xml:space="preserve">1. „Boží hlas prináša spravodlivosť“</w:t>
      </w:r>
    </w:p>
    <w:p/>
    <w:p>
      <w:r xmlns:w="http://schemas.openxmlformats.org/wordprocessingml/2006/main">
        <w:t xml:space="preserve">2. "Pánova spravodlivosť"</w:t>
      </w:r>
    </w:p>
    <w:p/>
    <w:p>
      <w:r xmlns:w="http://schemas.openxmlformats.org/wordprocessingml/2006/main">
        <w:t xml:space="preserve">1. Žalm 9:16 - Hospodin je známy podľa rozsudku, ktorý vykonáva; bezbožný je lapený v diele vlastných rúk.</w:t>
      </w:r>
    </w:p>
    <w:p/>
    <w:p>
      <w:r xmlns:w="http://schemas.openxmlformats.org/wordprocessingml/2006/main">
        <w:t xml:space="preserve">2. Deuteronómium 32:35 - Moja je pomsta a odplata za čas, keď sa im pošmykne noha; lebo sa blíži deň ich nešťastia a ich záhuba príde rýchlo.</w:t>
      </w:r>
    </w:p>
    <w:p/>
    <w:p>
      <w:r xmlns:w="http://schemas.openxmlformats.org/wordprocessingml/2006/main">
        <w:t xml:space="preserve">Izaiáš 66:7 Skôr ako porodila, porodila; predtým, ako prišla jej bolesť, porodila chlapca.</w:t>
      </w:r>
    </w:p>
    <w:p/>
    <w:p>
      <w:r xmlns:w="http://schemas.openxmlformats.org/wordprocessingml/2006/main">
        <w:t xml:space="preserve">Božia moc je schopná priviesť na svet život aj pred pôrodnou bolesťou.</w:t>
      </w:r>
    </w:p>
    <w:p/>
    <w:p>
      <w:r xmlns:w="http://schemas.openxmlformats.org/wordprocessingml/2006/main">
        <w:t xml:space="preserve">1. Prísľub nového života: Ako Boh prináša nové začiatky napriek bolesti.</w:t>
      </w:r>
    </w:p>
    <w:p/>
    <w:p>
      <w:r xmlns:w="http://schemas.openxmlformats.org/wordprocessingml/2006/main">
        <w:t xml:space="preserve">2. Zázrak pôrodu: Božia sila priniesť život do sveta.</w:t>
      </w:r>
    </w:p>
    <w:p/>
    <w:p>
      <w:r xmlns:w="http://schemas.openxmlformats.org/wordprocessingml/2006/main">
        <w:t xml:space="preserve">1. Žalm 139:13-14 - Lebo ty si stvoril moje vnútro; spletal si ma v lone mojej matky. Chválim ťa, lebo som ustráchaný a úžasne stvorený.</w:t>
      </w:r>
    </w:p>
    <w:p/>
    <w:p>
      <w:r xmlns:w="http://schemas.openxmlformats.org/wordprocessingml/2006/main">
        <w:t xml:space="preserve">2. Jeremiáš 1:5 - Predtým, ako som ťa utvoril v lone, poznal som ťa a predtým, ako si sa narodil, som ťa zasvätil; Ustanovil som ťa za proroka medzi národy.</w:t>
      </w:r>
    </w:p>
    <w:p/>
    <w:p>
      <w:r xmlns:w="http://schemas.openxmlformats.org/wordprocessingml/2006/main">
        <w:t xml:space="preserve">Izaiáš 66:8 Kto niečo také počul? kto také veci videl? Či sa zem zrodí v jeden deň? alebo sa hneď zrodí národ? lebo len čo Sion porodil, porodila svoje deti.</w:t>
      </w:r>
    </w:p>
    <w:p/>
    <w:p>
      <w:r xmlns:w="http://schemas.openxmlformats.org/wordprocessingml/2006/main">
        <w:t xml:space="preserve">Prorok Izaiáš spochybňuje možnosť, že sa národ zrodí v jeden deň, pričom poznamenáva, že keď Sion (Jeruzalem) rodil, trvalo ešte nejaký čas, kým porodil svoje deti.</w:t>
      </w:r>
    </w:p>
    <w:p/>
    <w:p>
      <w:r xmlns:w="http://schemas.openxmlformats.org/wordprocessingml/2006/main">
        <w:t xml:space="preserve">1. Zázračná povaha zrodenia národa</w:t>
      </w:r>
    </w:p>
    <w:p/>
    <w:p>
      <w:r xmlns:w="http://schemas.openxmlformats.org/wordprocessingml/2006/main">
        <w:t xml:space="preserve">2. Sila práce a trpezlivosti</w:t>
      </w:r>
    </w:p>
    <w:p/>
    <w:p>
      <w:r xmlns:w="http://schemas.openxmlformats.org/wordprocessingml/2006/main">
        <w:t xml:space="preserve">1. Žalm 102:18 - Toto bude napísané pre budúce pokolenie, aby ľud, ktorý ešte bude stvorený, chválil Pána.</w:t>
      </w:r>
    </w:p>
    <w:p/>
    <w:p>
      <w:r xmlns:w="http://schemas.openxmlformats.org/wordprocessingml/2006/main">
        <w:t xml:space="preserve">2. Galaťanom 4:26-27 - Ale Jeruzalem, ktorý je hore, je slobodný a on je našou matkou. Lebo je napísané: Raduj sa, neplodný, ktorý nerodíš; vytrhnite sa a nahlas volajte, vy, ktorí nerodíte! Lebo synov opusteného bude viac ako tých, čo má muža.</w:t>
      </w:r>
    </w:p>
    <w:p/>
    <w:p>
      <w:r xmlns:w="http://schemas.openxmlformats.org/wordprocessingml/2006/main">
        <w:t xml:space="preserve">Izaiáš 66:9 Či mám privádzať na svet a nerodiť? hovorí Hospodin: Či mám porodiť a zavrieť lono? hovorí tvoj Boh.</w:t>
      </w:r>
    </w:p>
    <w:p/>
    <w:p>
      <w:r xmlns:w="http://schemas.openxmlformats.org/wordprocessingml/2006/main">
        <w:t xml:space="preserve">Božia moc je nekonečná a Boh môže robiť, čo chce. Môže stvoriť život a môže ho ukončiť.</w:t>
      </w:r>
    </w:p>
    <w:p/>
    <w:p>
      <w:r xmlns:w="http://schemas.openxmlformats.org/wordprocessingml/2006/main">
        <w:t xml:space="preserve">1: Boh má pod kontrolou život a smrť.</w:t>
      </w:r>
    </w:p>
    <w:p/>
    <w:p>
      <w:r xmlns:w="http://schemas.openxmlformats.org/wordprocessingml/2006/main">
        <w:t xml:space="preserve">2: Musíme dôverovať dokonalej Božej vôli a načasovaniu.</w:t>
      </w:r>
    </w:p>
    <w:p/>
    <w:p>
      <w:r xmlns:w="http://schemas.openxmlformats.org/wordprocessingml/2006/main">
        <w:t xml:space="preserve">1: Jób 12:10 V ktorej ruke je duša všetkého živého a dych celého ľudstva.</w:t>
      </w:r>
    </w:p>
    <w:p/>
    <w:p>
      <w:r xmlns:w="http://schemas.openxmlformats.org/wordprocessingml/2006/main">
        <w:t xml:space="preserve">2: Jeremiáš 1:5 Predtým, ako som ťa utvoril v lone, poznal som ťa a skôr, ako si sa narodil, posvätil som ťa; Ustanovil som ťa za proroka medzi národy.</w:t>
      </w:r>
    </w:p>
    <w:p/>
    <w:p>
      <w:r xmlns:w="http://schemas.openxmlformats.org/wordprocessingml/2006/main">
        <w:t xml:space="preserve">Izaiáš 66:10 Radujte sa s Jeruzalemom a radujte sa s ním, všetci, čo ho milujete, radujte sa s ním z radosti, všetci, čo za ním smútime.</w:t>
      </w:r>
    </w:p>
    <w:p/>
    <w:p>
      <w:r xmlns:w="http://schemas.openxmlformats.org/wordprocessingml/2006/main">
        <w:t xml:space="preserve">Všetci, ktorí milujú Jeruzalem a smútia za ním, nech sa z neho radujú a radujú.</w:t>
      </w:r>
    </w:p>
    <w:p/>
    <w:p>
      <w:r xmlns:w="http://schemas.openxmlformats.org/wordprocessingml/2006/main">
        <w:t xml:space="preserve">1. Radujte sa z hojnej radosti Jeruzalema</w:t>
      </w:r>
    </w:p>
    <w:p/>
    <w:p>
      <w:r xmlns:w="http://schemas.openxmlformats.org/wordprocessingml/2006/main">
        <w:t xml:space="preserve">2. Pozvánka pre smútiacich: Nájdite radosť v Jeruzaleme</w:t>
      </w:r>
    </w:p>
    <w:p/>
    <w:p>
      <w:r xmlns:w="http://schemas.openxmlformats.org/wordprocessingml/2006/main">
        <w:t xml:space="preserve">1. Ján 15:11 - "Toto som vám povedal, aby moja radosť zostala vo vás a aby vaša radosť bola plná."</w:t>
      </w:r>
    </w:p>
    <w:p/>
    <w:p>
      <w:r xmlns:w="http://schemas.openxmlformats.org/wordprocessingml/2006/main">
        <w:t xml:space="preserve">2. Žalm 122:1 - "Zaradoval som sa, keď mi povedali: Poďme do domu Pánovho."</w:t>
      </w:r>
    </w:p>
    <w:p/>
    <w:p>
      <w:r xmlns:w="http://schemas.openxmlformats.org/wordprocessingml/2006/main">
        <w:t xml:space="preserve">Izaiáš 66:11 Aby ste mohli sať a nasýtiť sa prsiami jej útechy; aby ste dojili a tešili sa z hojnosti jej slávy.</w:t>
      </w:r>
    </w:p>
    <w:p/>
    <w:p>
      <w:r xmlns:w="http://schemas.openxmlformats.org/wordprocessingml/2006/main">
        <w:t xml:space="preserve">Boh poskytuje útechu a radosť tým, ktorí sa k Nemu obracajú.</w:t>
      </w:r>
    </w:p>
    <w:p/>
    <w:p>
      <w:r xmlns:w="http://schemas.openxmlformats.org/wordprocessingml/2006/main">
        <w:t xml:space="preserve">1. Radujte sa z Pánovej útechy</w:t>
      </w:r>
    </w:p>
    <w:p/>
    <w:p>
      <w:r xmlns:w="http://schemas.openxmlformats.org/wordprocessingml/2006/main">
        <w:t xml:space="preserve">2. Dojčite a buďte spokojní v hojnosti Jeho slávy</w:t>
      </w:r>
    </w:p>
    <w:p/>
    <w:p>
      <w:r xmlns:w="http://schemas.openxmlformats.org/wordprocessingml/2006/main">
        <w:t xml:space="preserve">1. Rimanom 15:13 - Nech vás Boh nádeje naplní všetkou radosťou a pokojom, keď v Neho dôverujete, aby ste mocou Ducha Svätého prekypovali nádejou.</w:t>
      </w:r>
    </w:p>
    <w:p/>
    <w:p>
      <w:r xmlns:w="http://schemas.openxmlformats.org/wordprocessingml/2006/main">
        <w:t xml:space="preserve">2. Žalm 16:11 - Oznamuješ mi cestu života; v tvojej prítomnosti je plnosť radosti; po tvojej pravici sú radosti naveky.</w:t>
      </w:r>
    </w:p>
    <w:p/>
    <w:p>
      <w:r xmlns:w="http://schemas.openxmlformats.org/wordprocessingml/2006/main">
        <w:t xml:space="preserve">Izaiáš 66:12 Lebo takto hovorí Hospodin: Hľa, rozšírim na ňu pokoj ako rieku a slávu pohanov ako prúdiaci potok; jej kolená.</w:t>
      </w:r>
    </w:p>
    <w:p/>
    <w:p>
      <w:r xmlns:w="http://schemas.openxmlformats.org/wordprocessingml/2006/main">
        <w:t xml:space="preserve">Boh sľubuje, že rozšíri pokoj a slávu svojmu ľudu ako rieku a tečúci potok.</w:t>
      </w:r>
    </w:p>
    <w:p/>
    <w:p>
      <w:r xmlns:w="http://schemas.openxmlformats.org/wordprocessingml/2006/main">
        <w:t xml:space="preserve">1. "Sláva Božieho pokoja"</w:t>
      </w:r>
    </w:p>
    <w:p/>
    <w:p>
      <w:r xmlns:w="http://schemas.openxmlformats.org/wordprocessingml/2006/main">
        <w:t xml:space="preserve">2. "Útecha Božieho objatia"</w:t>
      </w:r>
    </w:p>
    <w:p/>
    <w:p>
      <w:r xmlns:w="http://schemas.openxmlformats.org/wordprocessingml/2006/main">
        <w:t xml:space="preserve">1. Žalm 147:3 - "Uzdravuje zlomených srdcom a obväzuje ich rany"</w:t>
      </w:r>
    </w:p>
    <w:p/>
    <w:p>
      <w:r xmlns:w="http://schemas.openxmlformats.org/wordprocessingml/2006/main">
        <w:t xml:space="preserve">2. Izaiáš 12:3 - "Preto s radosťou budete čerpať vodu zo studní spásy."</w:t>
      </w:r>
    </w:p>
    <w:p/>
    <w:p>
      <w:r xmlns:w="http://schemas.openxmlformats.org/wordprocessingml/2006/main">
        <w:t xml:space="preserve">Izaiáš 66:13 Ako ten, koho utešuje jeho matka, tak aj ja poteším teba; a budete potešení v Jeruzaleme.</w:t>
      </w:r>
    </w:p>
    <w:p/>
    <w:p>
      <w:r xmlns:w="http://schemas.openxmlformats.org/wordprocessingml/2006/main">
        <w:t xml:space="preserve">Boh ponúkne útechu a útechu tým, ktorí sa k Nemu obrátia.</w:t>
      </w:r>
    </w:p>
    <w:p/>
    <w:p>
      <w:r xmlns:w="http://schemas.openxmlformats.org/wordprocessingml/2006/main">
        <w:t xml:space="preserve">1: Boh je milujúci rodič, ktorý nás chce utešiť v časoch núdze.</w:t>
      </w:r>
    </w:p>
    <w:p/>
    <w:p>
      <w:r xmlns:w="http://schemas.openxmlformats.org/wordprocessingml/2006/main">
        <w:t xml:space="preserve">2: Útechu a pokoj v Pánovi môžeme nájsť prostredníctvom modlitby a viery.</w:t>
      </w:r>
    </w:p>
    <w:p/>
    <w:p>
      <w:r xmlns:w="http://schemas.openxmlformats.org/wordprocessingml/2006/main">
        <w:t xml:space="preserve">1:2 Korinťanom 1:3-4 - Nech je zvelebený Boh a Otec nášho Pána Ježiša Krista, Otec milosrdenstva a Boh každej útechy, ktorý nás utešuje v každom našom súžení, aby sme my mohli potešovať tých, ktorí sme v akomkoľvek súžení, s útechou, ktorou nás utešuje Boh.</w:t>
      </w:r>
    </w:p>
    <w:p/>
    <w:p>
      <w:r xmlns:w="http://schemas.openxmlformats.org/wordprocessingml/2006/main">
        <w:t xml:space="preserve">2: Žalm 147:3 - Uzdravuje ľudí so zlomeným srdcom a obväzuje ich rany.</w:t>
      </w:r>
    </w:p>
    <w:p/>
    <w:p>
      <w:r xmlns:w="http://schemas.openxmlformats.org/wordprocessingml/2006/main">
        <w:t xml:space="preserve">Izaiáš 66:14 A keď to uvidíte, vaše srdce sa zaraduje a vaše kosti rozkvitnú ako bylina, a ruka Hospodinova bude známa jeho služobníkom a jeho rozhorčenie nad jeho nepriateľmi.</w:t>
      </w:r>
    </w:p>
    <w:p/>
    <w:p>
      <w:r xmlns:w="http://schemas.openxmlformats.org/wordprocessingml/2006/main">
        <w:t xml:space="preserve">Boh prejaví láskavosť svojim služobníkom a rozhorčenie svojim nepriateľom.</w:t>
      </w:r>
    </w:p>
    <w:p/>
    <w:p>
      <w:r xmlns:w="http://schemas.openxmlformats.org/wordprocessingml/2006/main">
        <w:t xml:space="preserve">1. Pánova ruka: Božia láskavosť k svojim služobníkom</w:t>
      </w:r>
    </w:p>
    <w:p/>
    <w:p>
      <w:r xmlns:w="http://schemas.openxmlformats.org/wordprocessingml/2006/main">
        <w:t xml:space="preserve">2. Boží hnev: Božie rozhorčenie voči svojim nepriateľom</w:t>
      </w:r>
    </w:p>
    <w:p/>
    <w:p>
      <w:r xmlns:w="http://schemas.openxmlformats.org/wordprocessingml/2006/main">
        <w:t xml:space="preserve">1. Jeremiáš 29:11-14 - Lebo poznám plány, ktoré mám s vami, hovorí Pán, plány na blaho a nie na zlo, aby som vám dal budúcnosť a nádej.</w:t>
      </w:r>
    </w:p>
    <w:p/>
    <w:p>
      <w:r xmlns:w="http://schemas.openxmlformats.org/wordprocessingml/2006/main">
        <w:t xml:space="preserve">2. Filipanom 4:4-7 - Ustavične sa radujte v Pánovi; ešte raz poviem, radujte sa. Nech je vaša rozumnosť známa všetkým.</w:t>
      </w:r>
    </w:p>
    <w:p/>
    <w:p>
      <w:r xmlns:w="http://schemas.openxmlformats.org/wordprocessingml/2006/main">
        <w:t xml:space="preserve">Izaiáš 66:15 Lebo hľa, Hospodin príde s ohňom a so svojimi vozmi ako víchrica, aby odplatil svoj hnev zúrivosťou a svoje pokarhanie plameňmi ohňa.</w:t>
      </w:r>
    </w:p>
    <w:p/>
    <w:p>
      <w:r xmlns:w="http://schemas.openxmlformats.org/wordprocessingml/2006/main">
        <w:t xml:space="preserve">Pán príde s ohňom, vozmi a zúrivosťou, aby vyniesol svoj súd.</w:t>
      </w:r>
    </w:p>
    <w:p/>
    <w:p>
      <w:r xmlns:w="http://schemas.openxmlformats.org/wordprocessingml/2006/main">
        <w:t xml:space="preserve">1. Svätý a spravodlivý Boží hnev</w:t>
      </w:r>
    </w:p>
    <w:p/>
    <w:p>
      <w:r xmlns:w="http://schemas.openxmlformats.org/wordprocessingml/2006/main">
        <w:t xml:space="preserve">2. Moc a velebnosť Pána</w:t>
      </w:r>
    </w:p>
    <w:p/>
    <w:p>
      <w:r xmlns:w="http://schemas.openxmlformats.org/wordprocessingml/2006/main">
        <w:t xml:space="preserve">1. Hebrejom 10:26-27 - Lebo ak po prijatí poznania pravdy úmyselne hrešíme, nezostáva nám už obeta za hriechy, ale strašné očakávanie súdu a ohnivá zúrivosť, ktorá pohltí protivníkov. .</w:t>
      </w:r>
    </w:p>
    <w:p/>
    <w:p>
      <w:r xmlns:w="http://schemas.openxmlformats.org/wordprocessingml/2006/main">
        <w:t xml:space="preserve">2. Zjavenie 19:11-16 - Potom som videl otvorené nebo a hľa, biely kôň! Ten, kto na ňom sedí, sa volá Verný a Pravdivý a v spravodlivosti súdi a vedie vojnu. Jeho oči sú ako plameň ohňa a na hlave má veľa diadémov a má napísané meno, ktoré nepozná nikto okrem neho. Je odetý v rúchu namočenom v krvi a meno, ktorým sa volá, je Slovo Božie. A nebeské vojská, odeté do bieleho a čistého plátna, ho nasledovali na bielych koňoch. Z jeho úst vychádza ostrý meč, ktorým bije národy a bude nad nimi vládnuť železným prútom. Pošliape lis zúrivosti hnevu Boha Všemohúceho. Na rúchu a na stehne má napísané meno Kráľ kráľov a Pán pánov.</w:t>
      </w:r>
    </w:p>
    <w:p/>
    <w:p>
      <w:r xmlns:w="http://schemas.openxmlformats.org/wordprocessingml/2006/main">
        <w:t xml:space="preserve">Izaiáš 66:16 Lebo ohňom a svojím mečom bude Hospodin tvrdiť každé telo, a zabitých Hospodinom bude mnoho.</w:t>
      </w:r>
    </w:p>
    <w:p/>
    <w:p>
      <w:r xmlns:w="http://schemas.openxmlformats.org/wordprocessingml/2006/main">
        <w:t xml:space="preserve">Pán použije oheň a svoj meč na súdenie všetkých ľudí a mnohí budú zabití.</w:t>
      </w:r>
    </w:p>
    <w:p/>
    <w:p>
      <w:r xmlns:w="http://schemas.openxmlformats.org/wordprocessingml/2006/main">
        <w:t xml:space="preserve">1. Pán je spravodlivý sudca – Izaiáš 66:16</w:t>
      </w:r>
    </w:p>
    <w:p/>
    <w:p>
      <w:r xmlns:w="http://schemas.openxmlformats.org/wordprocessingml/2006/main">
        <w:t xml:space="preserve">2. Dôsledky neposlušnosti – Izaiáš 66:16</w:t>
      </w:r>
    </w:p>
    <w:p/>
    <w:p>
      <w:r xmlns:w="http://schemas.openxmlformats.org/wordprocessingml/2006/main">
        <w:t xml:space="preserve">1. Hebrejom 4:12-13 - Lebo slovo Božie je živé a účinné, ostrejšie ako ktorýkoľvek dvojsečný meč, preniká až do rozdelenia duše a ducha, kĺbov a špiku a rozlišuje myšlienky a úmysly srdce.</w:t>
      </w:r>
    </w:p>
    <w:p/>
    <w:p>
      <w:r xmlns:w="http://schemas.openxmlformats.org/wordprocessingml/2006/main">
        <w:t xml:space="preserve">2. Zjavenie 19:15 - Z jeho úst vychádza ostrý meč, ktorým bije národy a bude nad nimi vládnuť železným prútom. Pošliape lis zúrivosti hnevu Boha Všemohúceho.</w:t>
      </w:r>
    </w:p>
    <w:p/>
    <w:p>
      <w:r xmlns:w="http://schemas.openxmlformats.org/wordprocessingml/2006/main">
        <w:t xml:space="preserve">Izaiáš 66:17 Tí, ktorí sa posväcujú a očisťujú v záhradách za jedným stromom v strede, jedia svinské mäso, ohavnosť a myš, budú spolu pohltení, hovorí Hospodin.</w:t>
      </w:r>
    </w:p>
    <w:p/>
    <w:p>
      <w:r xmlns:w="http://schemas.openxmlformats.org/wordprocessingml/2006/main">
        <w:t xml:space="preserve">PÁN vyhlasuje, že tí, ktorí sa očisťujú v záhradách a jedia nečisté jedlo, budú skonzumovaní.</w:t>
      </w:r>
    </w:p>
    <w:p/>
    <w:p>
      <w:r xmlns:w="http://schemas.openxmlformats.org/wordprocessingml/2006/main">
        <w:t xml:space="preserve">1. Posvätenie: Cesta k svätosti</w:t>
      </w:r>
    </w:p>
    <w:p/>
    <w:p>
      <w:r xmlns:w="http://schemas.openxmlformats.org/wordprocessingml/2006/main">
        <w:t xml:space="preserve">2. Nebezpečenstvo jedenia nečistého jedla</w:t>
      </w:r>
    </w:p>
    <w:p/>
    <w:p>
      <w:r xmlns:w="http://schemas.openxmlformats.org/wordprocessingml/2006/main">
        <w:t xml:space="preserve">1. 3. Mojžišova 11:1-47 – Zákony o čistom a nečistom jedle</w:t>
      </w:r>
    </w:p>
    <w:p/>
    <w:p>
      <w:r xmlns:w="http://schemas.openxmlformats.org/wordprocessingml/2006/main">
        <w:t xml:space="preserve">2. Rimanom 12:1-2 – Oddajte sa žiť svätým životom</w:t>
      </w:r>
    </w:p>
    <w:p/>
    <w:p>
      <w:r xmlns:w="http://schemas.openxmlformats.org/wordprocessingml/2006/main">
        <w:t xml:space="preserve">Izaiáš 66:18 Lebo poznám ich skutky a ich myšlienky. Príde, že zhromaždím všetky národy a jazyky; a oni prídu a uvidia moju slávu.</w:t>
      </w:r>
    </w:p>
    <w:p/>
    <w:p>
      <w:r xmlns:w="http://schemas.openxmlformats.org/wordprocessingml/2006/main">
        <w:t xml:space="preserve">Boh zhromaždí všetky národy a jazyky, aby videli Jeho slávu.</w:t>
      </w:r>
    </w:p>
    <w:p/>
    <w:p>
      <w:r xmlns:w="http://schemas.openxmlformats.org/wordprocessingml/2006/main">
        <w:t xml:space="preserve">1. Božia neutíchajúca láska ku všetkým národom</w:t>
      </w:r>
    </w:p>
    <w:p/>
    <w:p>
      <w:r xmlns:w="http://schemas.openxmlformats.org/wordprocessingml/2006/main">
        <w:t xml:space="preserve">2. Sila Božej slávy</w:t>
      </w:r>
    </w:p>
    <w:p/>
    <w:p>
      <w:r xmlns:w="http://schemas.openxmlformats.org/wordprocessingml/2006/main">
        <w:t xml:space="preserve">1. Ján 3:16 - Lebo tak Boh miloval svet, že svojho jednorodeného Syna dal, aby nik, kto v neho verí, nezahynul, ale mal večný život.</w:t>
      </w:r>
    </w:p>
    <w:p/>
    <w:p>
      <w:r xmlns:w="http://schemas.openxmlformats.org/wordprocessingml/2006/main">
        <w:t xml:space="preserve">2. Žalm 145:10-12 - Všetky tvoje skutky ťa budú chváliť, Hospodine; a tvoji svätí ťa budú žehnať. Budú hovoriť o sláve tvojho kráľovstva a budú hovoriť o tvojej moci; Oznámiť synom človeka jeho mocné činy a slávu velebnosti svojho kráľovstva.</w:t>
      </w:r>
    </w:p>
    <w:p/>
    <w:p>
      <w:r xmlns:w="http://schemas.openxmlformats.org/wordprocessingml/2006/main">
        <w:t xml:space="preserve">Izaiáš 66:19 Urobím medzi nich znamenie a tých, ktorí z nich utečú, pošlem k národom, do Taršíša, Pulu a Ludu, ktorí naťahujú luk, k Tubalu a Javanu na vzdialené ostrovy. ktorí nepočuli moju slávu ani nevideli moju slávu; a budú zvestovať moju slávu medzi pohanmi.</w:t>
      </w:r>
    </w:p>
    <w:p/>
    <w:p>
      <w:r xmlns:w="http://schemas.openxmlformats.org/wordprocessingml/2006/main">
        <w:t xml:space="preserve">Boh pošle niektorých ľudí do vzdialených krajín, aby sa podelili o svoju slávu s pohanmi, ktorí o Ňom nepočuli.</w:t>
      </w:r>
    </w:p>
    <w:p/>
    <w:p>
      <w:r xmlns:w="http://schemas.openxmlformats.org/wordprocessingml/2006/main">
        <w:t xml:space="preserve">1. Sila svedectva: Využitie našich životov na zdieľanie Božej slávy</w:t>
      </w:r>
    </w:p>
    <w:p/>
    <w:p>
      <w:r xmlns:w="http://schemas.openxmlformats.org/wordprocessingml/2006/main">
        <w:t xml:space="preserve">2. Výzva k učeníctva: Šírenie dobrého posolstva evanjelia</w:t>
      </w:r>
    </w:p>
    <w:p/>
    <w:p>
      <w:r xmlns:w="http://schemas.openxmlformats.org/wordprocessingml/2006/main">
        <w:t xml:space="preserve">1. Matúš 28:19-20 Choďte teda, učte všetky národy, krstite ich v mene Otca i Syna i Ducha Svätého a naučte ich zachovávať všetko, čo som vám prikázal.</w:t>
      </w:r>
    </w:p>
    <w:p/>
    <w:p>
      <w:r xmlns:w="http://schemas.openxmlformats.org/wordprocessingml/2006/main">
        <w:t xml:space="preserve">2. Skutky 1:8 Ale prijmete moc, keď na vás zostúpi Duch Svätý, a budete mi svedkami v Jeruzaleme, v celej Judei, Samárii a až na koniec zeme.</w:t>
      </w:r>
    </w:p>
    <w:p/>
    <w:p>
      <w:r xmlns:w="http://schemas.openxmlformats.org/wordprocessingml/2006/main">
        <w:t xml:space="preserve">Izaiáš 66:20 A privedú všetkých vašich bratov ako obetný dar Hospodinovi zo všetkých národov na koňoch, vozoch, nosidlách, muliciach a rýchlych zvieratách na môj svätý vrch Jeruzalem, hovorí Hospodin. ako synovia Izraela prinášajú obetný dar v čistej nádobe do domu Hospodinovho.</w:t>
      </w:r>
    </w:p>
    <w:p/>
    <w:p>
      <w:r xmlns:w="http://schemas.openxmlformats.org/wordprocessingml/2006/main">
        <w:t xml:space="preserve">Boh sľubuje, že privedie ľudí zo všetkých národov na svoj svätý vrch Jeruzalem, tak ako Izraeliti prinášajú obety do Domu Hospodinovho.</w:t>
      </w:r>
    </w:p>
    <w:p/>
    <w:p>
      <w:r xmlns:w="http://schemas.openxmlformats.org/wordprocessingml/2006/main">
        <w:t xml:space="preserve">1. Naša výzva nasledovať Boha: Štúdia z Izaiáša 66:20</w:t>
      </w:r>
    </w:p>
    <w:p/>
    <w:p>
      <w:r xmlns:w="http://schemas.openxmlformats.org/wordprocessingml/2006/main">
        <w:t xml:space="preserve">2. Prísľub Božieho vyslobodenia: Skúmanie Izaiáša 66:20</w:t>
      </w:r>
    </w:p>
    <w:p/>
    <w:p>
      <w:r xmlns:w="http://schemas.openxmlformats.org/wordprocessingml/2006/main">
        <w:t xml:space="preserve">1. Izaiáš 66:20-21 - Lebo ako nové nebesia a nová zem, ktoré urobím, zostanú predo mnou, hovorí PÁN, tak zostane vaše semeno a vaše meno.</w:t>
      </w:r>
    </w:p>
    <w:p/>
    <w:p>
      <w:r xmlns:w="http://schemas.openxmlformats.org/wordprocessingml/2006/main">
        <w:t xml:space="preserve">2. Zjavenie 21:1 - A videl som nové nebo a novú zem, lebo prvé nebo a prvá zem sa pominuli; a more už nebolo.</w:t>
      </w:r>
    </w:p>
    <w:p/>
    <w:p>
      <w:r xmlns:w="http://schemas.openxmlformats.org/wordprocessingml/2006/main">
        <w:t xml:space="preserve">Izaiáš 66:21 A vezmem z nich aj pre kňazov a pre levitov, hovorí Hospodin.</w:t>
      </w:r>
    </w:p>
    <w:p/>
    <w:p>
      <w:r xmlns:w="http://schemas.openxmlformats.org/wordprocessingml/2006/main">
        <w:t xml:space="preserve">Boh sľubuje, že niektorých zo svojho ľudu vezme za kňazov a levitov.</w:t>
      </w:r>
    </w:p>
    <w:p/>
    <w:p>
      <w:r xmlns:w="http://schemas.openxmlformats.org/wordprocessingml/2006/main">
        <w:t xml:space="preserve">1. Povolanie Boha: Božie pozvanie svojmu ľudu, aby mu slúžil ako kňazi a leviti.</w:t>
      </w:r>
    </w:p>
    <w:p/>
    <w:p>
      <w:r xmlns:w="http://schemas.openxmlformats.org/wordprocessingml/2006/main">
        <w:t xml:space="preserve">2. Služba s radosťou: Objavovanie radosti z nasledovania Božieho volania.</w:t>
      </w:r>
    </w:p>
    <w:p/>
    <w:p>
      <w:r xmlns:w="http://schemas.openxmlformats.org/wordprocessingml/2006/main">
        <w:t xml:space="preserve">1. Exodus 19:1-6 - Boh povoláva svoj ľud, aby bol kráľovstvom kňazov.</w:t>
      </w:r>
    </w:p>
    <w:p/>
    <w:p>
      <w:r xmlns:w="http://schemas.openxmlformats.org/wordprocessingml/2006/main">
        <w:t xml:space="preserve">2. 1. Petra 2:9 - Veriaci sú povolaní byť svätým kňazstvom a prinášať duchovné obete.</w:t>
      </w:r>
    </w:p>
    <w:p/>
    <w:p>
      <w:r xmlns:w="http://schemas.openxmlformats.org/wordprocessingml/2006/main">
        <w:t xml:space="preserve">Izaiáš 66:22 Lebo ako zostanú predo mnou nové nebesia a nová zem, ktoré utvorím, hovorí Hospodin, tak zostane vaše semeno a vaše meno.</w:t>
      </w:r>
    </w:p>
    <w:p/>
    <w:p>
      <w:r xmlns:w="http://schemas.openxmlformats.org/wordprocessingml/2006/main">
        <w:t xml:space="preserve">Boh stvorí nové nebo a novú zem a v tom zachová semeno a meno svojho ľudu nažive.</w:t>
      </w:r>
    </w:p>
    <w:p/>
    <w:p>
      <w:r xmlns:w="http://schemas.openxmlformats.org/wordprocessingml/2006/main">
        <w:t xml:space="preserve">1. Zasľúbenie nového neba a novej zeme – Izaiáš 66:22</w:t>
      </w:r>
    </w:p>
    <w:p/>
    <w:p>
      <w:r xmlns:w="http://schemas.openxmlformats.org/wordprocessingml/2006/main">
        <w:t xml:space="preserve">2. Splnenie Božích zasľúbení – Izaiáš 66:22</w:t>
      </w:r>
    </w:p>
    <w:p/>
    <w:p>
      <w:r xmlns:w="http://schemas.openxmlformats.org/wordprocessingml/2006/main">
        <w:t xml:space="preserve">1. 2 Peter 3:13 - Ale podľa jeho zasľúbenia čakáme na nové nebo a novú zem, v ktorých prebýva spravodlivosť.</w:t>
      </w:r>
    </w:p>
    <w:p/>
    <w:p>
      <w:r xmlns:w="http://schemas.openxmlformats.org/wordprocessingml/2006/main">
        <w:t xml:space="preserve">2. Izaiáš 43:6 - Priveď mojich synov zďaleka a moje dcéry z konca zeme.</w:t>
      </w:r>
    </w:p>
    <w:p/>
    <w:p>
      <w:r xmlns:w="http://schemas.openxmlformats.org/wordprocessingml/2006/main">
        <w:t xml:space="preserve">Izaiáš 66:23 A stane sa, že od jedného novmesiaca k druhému a od jedného sabatu k druhému sa bude každé telo klaňať predo mnou, hovorí Hospodin.</w:t>
      </w:r>
    </w:p>
    <w:p/>
    <w:p>
      <w:r xmlns:w="http://schemas.openxmlformats.org/wordprocessingml/2006/main">
        <w:t xml:space="preserve">Všetci ľudia prídu uctievať Pána od jedného Nového mesiaca k druhému a od jedného sabatu k druhému.</w:t>
      </w:r>
    </w:p>
    <w:p/>
    <w:p>
      <w:r xmlns:w="http://schemas.openxmlformats.org/wordprocessingml/2006/main">
        <w:t xml:space="preserve">1. Požehnania uctievania Pána – Izaiáš 66:23</w:t>
      </w:r>
    </w:p>
    <w:p/>
    <w:p>
      <w:r xmlns:w="http://schemas.openxmlformats.org/wordprocessingml/2006/main">
        <w:t xml:space="preserve">2. Dodržiavanie sabatu a novu – Izaiáš 66:23</w:t>
      </w:r>
    </w:p>
    <w:p/>
    <w:p>
      <w:r xmlns:w="http://schemas.openxmlformats.org/wordprocessingml/2006/main">
        <w:t xml:space="preserve">1. Žalm 95:6 - Poď, pokloňme sa v uctievaní, kľaknime pred Pánom, naším Tvorcom.</w:t>
      </w:r>
    </w:p>
    <w:p/>
    <w:p>
      <w:r xmlns:w="http://schemas.openxmlformats.org/wordprocessingml/2006/main">
        <w:t xml:space="preserve">2. Hebrejom 10:24-25 - A uvažujme, ako sa môžeme navzájom podnecovať k láske a dobrým skutkom, nevzdávať sa spoločného stretávania, ako to niektorí majú vo zvyku, ale navzájom sa povzbudzovať, a to tým viac, vidíš blížiaci sa Deň.</w:t>
      </w:r>
    </w:p>
    <w:p/>
    <w:p>
      <w:r xmlns:w="http://schemas.openxmlformats.org/wordprocessingml/2006/main">
        <w:t xml:space="preserve">Izaiáš 66:24 A vyjdú a budú hľadieť na mŕtvoly mužov, ktorí sa previnili proti mne, lebo ich červ nezomrie, ani ich oheň nezhasne; a budú v ohavnosti pre každé telo.</w:t>
      </w:r>
    </w:p>
    <w:p/>
    <w:p>
      <w:r xmlns:w="http://schemas.openxmlformats.org/wordprocessingml/2006/main">
        <w:t xml:space="preserve">Pán potrestá tých, ktorí sa proti Nemu previnia, a nikdy ich nenechá uniknúť Jeho trestu.</w:t>
      </w:r>
    </w:p>
    <w:p/>
    <w:p>
      <w:r xmlns:w="http://schemas.openxmlformats.org/wordprocessingml/2006/main">
        <w:t xml:space="preserve">1. Pánov hnev – dôsledky neposlušnosti</w:t>
      </w:r>
    </w:p>
    <w:p/>
    <w:p>
      <w:r xmlns:w="http://schemas.openxmlformats.org/wordprocessingml/2006/main">
        <w:t xml:space="preserve">2. Neuhasiteľný oheň Božieho súdu</w:t>
      </w:r>
    </w:p>
    <w:p/>
    <w:p>
      <w:r xmlns:w="http://schemas.openxmlformats.org/wordprocessingml/2006/main">
        <w:t xml:space="preserve">1. Izaiáš 1:18 - "Poďte, pohovorme si, hovorí Pán: aj keď sú vaše hriechy ako šarlát, budú biele ako sneh; keby boli červené ako karmín, budú ako vlna."</w:t>
      </w:r>
    </w:p>
    <w:p/>
    <w:p>
      <w:r xmlns:w="http://schemas.openxmlformats.org/wordprocessingml/2006/main">
        <w:t xml:space="preserve">2. Rimanom 12:19 - "Milovaní, nikdy sa nepomstite, ale nechajte to na Boží hnev, lebo je napísané: Moja je pomsta, ja odplatím, hovorí Pán."</w:t>
      </w:r>
    </w:p>
    <w:p/>
    <w:p>
      <w:r xmlns:w="http://schemas.openxmlformats.org/wordprocessingml/2006/main">
        <w:t xml:space="preserve">Jeremiáš 1. kapitola je úvodnou kapitolou knihy Jeremiáš, kde prorok Jeremiáš prijíma svoje božské povolanie od Boha stať sa prorokom pre národy.</w:t>
      </w:r>
    </w:p>
    <w:p/>
    <w:p>
      <w:r xmlns:w="http://schemas.openxmlformats.org/wordprocessingml/2006/main">
        <w:t xml:space="preserve">1. odsek: V tejto kapitole sa Jeremiáš delí o svoje stretnutie s Bohom a jeho poverenie ako proroka (Jeremiáš 1:4-10). Pán hovorí Jeremiášovi, že ho poznal ešte predtým, ako sa sformoval v lone svojej matky a oddelil ho ako proroka medzi národy. Napriek počiatočným pocitom Jeremiáša nedostatočnosti v dôsledku jeho mladosti ho Boh uisťuje, že bude s ním a vloží mu do úst svoje slová. Ustanovuje Jeremiáša nad kráľovstvami a národmi a dáva mu moc vykoreniť, búrať, ničiť a budovať.</w:t>
      </w:r>
    </w:p>
    <w:p/>
    <w:p>
      <w:r xmlns:w="http://schemas.openxmlformats.org/wordprocessingml/2006/main">
        <w:t xml:space="preserve">2. odsek: Pán ďalej potvrdzuje svoje povolanie tým, že ukazuje Jeremiášove videnia (Jeremiáš 1:11-16). Najprv mu ukazuje vetvu mandľového stromu, ktorá predstavuje Jeho bdelé oko nad Jeho slovom, aby ho rýchlo vykonal. Potom odhaľuje vriacu nádobu obrátenú od severu ako symbol blížiacej sa katastrofy prichádzajúcej z tohto smeru na Judsko. Nakoniec Boh vyhlasuje súd nad Judskom za ich neposlušnosť a modlárstvo.</w:t>
      </w:r>
    </w:p>
    <w:p/>
    <w:p>
      <w:r xmlns:w="http://schemas.openxmlformats.org/wordprocessingml/2006/main">
        <w:t xml:space="preserve">3. odsek: Kapitola sa končí tým, že Boh povzbudzuje Jeremiáša, aby sa nebál a nebol zdesený, ale radšej stál pevne pri plnení svojho prorockého poslania (Jeremiáš 1:17-19). Pán sľubuje ochranu proti tým, ktorí sa mu postavia na odpor, a uisťuje Jeremiáša, že ich premôže. Prikazuje mu, aby smelo hovoril všetko, čo prikazuje, bez kompromisov a strachu.</w:t>
      </w:r>
    </w:p>
    <w:p/>
    <w:p>
      <w:r xmlns:w="http://schemas.openxmlformats.org/wordprocessingml/2006/main">
        <w:t xml:space="preserve">v súhrne</w:t>
      </w:r>
    </w:p>
    <w:p>
      <w:r xmlns:w="http://schemas.openxmlformats.org/wordprocessingml/2006/main">
        <w:t xml:space="preserve">Prvá kapitola Jeremiáša zobrazuje božské povolanie proroka.</w:t>
      </w:r>
    </w:p>
    <w:p>
      <w:r xmlns:w="http://schemas.openxmlformats.org/wordprocessingml/2006/main">
        <w:t xml:space="preserve">Jeremiáš dostáva istotu od Boha napriek tomu, že sa kvôli svojej mladosti cíti nedostatočný.</w:t>
      </w:r>
    </w:p>
    <w:p>
      <w:r xmlns:w="http://schemas.openxmlformats.org/wordprocessingml/2006/main">
        <w:t xml:space="preserve">Boh ho menuje za proroka nad národmi a dáva mu moc prostredníctvom vízií a slov priamo od Neho.</w:t>
      </w:r>
    </w:p>
    <w:p>
      <w:r xmlns:w="http://schemas.openxmlformats.org/wordprocessingml/2006/main">
        <w:t xml:space="preserve">Povzbudzuje Jeremiáša, aby sa nebál odporu, ale radšej verne hlásal Jeho posolstvá bez kompromisov a váhania.</w:t>
      </w:r>
    </w:p>
    <w:p>
      <w:r xmlns:w="http://schemas.openxmlformats.org/wordprocessingml/2006/main">
        <w:t xml:space="preserve">Táto kapitola vytvára základ pre Jeremiášovu prorockú službu a pripravuje pôdu pre budúce proroctvá týkajúce sa hroziaceho súdu v Judsku.</w:t>
      </w:r>
    </w:p>
    <w:p/>
    <w:p>
      <w:r xmlns:w="http://schemas.openxmlformats.org/wordprocessingml/2006/main">
        <w:t xml:space="preserve">Jeremiáš 1:1 Slová Jeremiáša, syna Chilkiášovho, z kňazov, ktorí boli v Anatote v krajine Benjamín:</w:t>
      </w:r>
    </w:p>
    <w:p/>
    <w:p>
      <w:r xmlns:w="http://schemas.openxmlformats.org/wordprocessingml/2006/main">
        <w:t xml:space="preserve">Jeremiáš bol kňaz z krajiny Benjamín, ktorý zapisoval slová Božie.</w:t>
      </w:r>
    </w:p>
    <w:p/>
    <w:p>
      <w:r xmlns:w="http://schemas.openxmlformats.org/wordprocessingml/2006/main">
        <w:t xml:space="preserve">1. Božie Slovo je mocné a nemenné</w:t>
      </w:r>
    </w:p>
    <w:p/>
    <w:p>
      <w:r xmlns:w="http://schemas.openxmlformats.org/wordprocessingml/2006/main">
        <w:t xml:space="preserve">2. Volanie Jeremiáša – vzor poslušnosti</w:t>
      </w:r>
    </w:p>
    <w:p/>
    <w:p>
      <w:r xmlns:w="http://schemas.openxmlformats.org/wordprocessingml/2006/main">
        <w:t xml:space="preserve">1. Izaiáš 55:11 – „Tak bude moje slovo, ktoré vychádza z mojich úst: nevráti sa ku mne prázdne, ale vykoná to, čo chcem, a bude mať úspech vo veci, na ktorú som ho poslal. "</w:t>
      </w:r>
    </w:p>
    <w:p/>
    <w:p>
      <w:r xmlns:w="http://schemas.openxmlformats.org/wordprocessingml/2006/main">
        <w:t xml:space="preserve">2. 2. Mojžišova 3:4-6 - "A keď Pán videl, že sa odvrátil, aby videl, zavolal naňho Boh zprostred kríka a povedal: Mojžiš, Mojžiš. A on povedal: Hľa, tu som." povedal: Nepribližuj sa sem, vyzuj si topánky z nôh, lebo miesto, na ktorom stojíš, je svätá zem."</w:t>
      </w:r>
    </w:p>
    <w:p/>
    <w:p>
      <w:r xmlns:w="http://schemas.openxmlformats.org/wordprocessingml/2006/main">
        <w:t xml:space="preserve">Jeremiáš 1:2 ku ktorému zaznelo slovo Hospodinovo za dní judského kráľa Joziáša, syna Amónovho, v trinástom roku jeho kraľovania.</w:t>
      </w:r>
    </w:p>
    <w:p/>
    <w:p>
      <w:r xmlns:w="http://schemas.openxmlformats.org/wordprocessingml/2006/main">
        <w:t xml:space="preserve">Jeremiáš bol prorok, ku ktorému prišlo slovo Hospodinovo za dní judského kráľa Joziáša v trinástom roku jeho vlády.</w:t>
      </w:r>
    </w:p>
    <w:p/>
    <w:p>
      <w:r xmlns:w="http://schemas.openxmlformats.org/wordprocessingml/2006/main">
        <w:t xml:space="preserve">1. Žiť život v poslušnosti Pánovi – Jeremiáš 1:2</w:t>
      </w:r>
    </w:p>
    <w:p/>
    <w:p>
      <w:r xmlns:w="http://schemas.openxmlformats.org/wordprocessingml/2006/main">
        <w:t xml:space="preserve">2. Sila nasledovania Božieho slova – Jeremiáš 1:2</w:t>
      </w:r>
    </w:p>
    <w:p/>
    <w:p>
      <w:r xmlns:w="http://schemas.openxmlformats.org/wordprocessingml/2006/main">
        <w:t xml:space="preserve">1. Deuteronómium 6:4-5 - Počuj, Izrael: Pán, náš Boh, Pán je jeden. Milovať budeš Pána, svojho Boha, celým svojím srdcom, celou svojou dušou a celou svojou silou.</w:t>
      </w:r>
    </w:p>
    <w:p/>
    <w:p>
      <w:r xmlns:w="http://schemas.openxmlformats.org/wordprocessingml/2006/main">
        <w:t xml:space="preserve">2. Jozue 1:7 - Buď silný a odvážny. Neboj sa a neboj sa ich, lebo je to Hospodin, tvoj Boh, ktorý ide s tebou. Neopustí ťa, ani ťa neopustí.</w:t>
      </w:r>
    </w:p>
    <w:p/>
    <w:p>
      <w:r xmlns:w="http://schemas.openxmlformats.org/wordprocessingml/2006/main">
        <w:t xml:space="preserve">Jeremiáš 1:3 Stalo sa to aj za dní judského kráľa Jojakima, syna Joziášovho, až do konca jedenásteho roku judského kráľa Cedekiáša, syna Joziášovho, až do zajatia Jeruzalema v piatom mesiaci.</w:t>
      </w:r>
    </w:p>
    <w:p/>
    <w:p>
      <w:r xmlns:w="http://schemas.openxmlformats.org/wordprocessingml/2006/main">
        <w:t xml:space="preserve">Jeremiášova prorocká služba začala za vlády Jehojakima a pokračovala až do konca Sedekiášovej vlády, keď bol Jeruzalem v piatom mesiaci zajatý.</w:t>
      </w:r>
    </w:p>
    <w:p/>
    <w:p>
      <w:r xmlns:w="http://schemas.openxmlformats.org/wordprocessingml/2006/main">
        <w:t xml:space="preserve">1. Sila vernej služby: Poučenie z Jeremiášovej prorockej služby</w:t>
      </w:r>
    </w:p>
    <w:p/>
    <w:p>
      <w:r xmlns:w="http://schemas.openxmlformats.org/wordprocessingml/2006/main">
        <w:t xml:space="preserve">2. Pevne stáť v ťažkých časoch: nájsť silu z Jeremiášovho príkladu</w:t>
      </w:r>
    </w:p>
    <w:p/>
    <w:p>
      <w:r xmlns:w="http://schemas.openxmlformats.org/wordprocessingml/2006/main">
        <w:t xml:space="preserve">1. Jeremiáš 1:3-7</w:t>
      </w:r>
    </w:p>
    <w:p/>
    <w:p>
      <w:r xmlns:w="http://schemas.openxmlformats.org/wordprocessingml/2006/main">
        <w:t xml:space="preserve">2. Rimanom 8:28-39</w:t>
      </w:r>
    </w:p>
    <w:p/>
    <w:p>
      <w:r xmlns:w="http://schemas.openxmlformats.org/wordprocessingml/2006/main">
        <w:t xml:space="preserve">Jeremiáš 1:4 Potom ku mne zaznelo slovo Hospodinovo:</w:t>
      </w:r>
    </w:p>
    <w:p/>
    <w:p>
      <w:r xmlns:w="http://schemas.openxmlformats.org/wordprocessingml/2006/main">
        <w:t xml:space="preserve">Boh povoláva Jeremiáša, aby prorokoval národom.</w:t>
      </w:r>
    </w:p>
    <w:p/>
    <w:p>
      <w:r xmlns:w="http://schemas.openxmlformats.org/wordprocessingml/2006/main">
        <w:t xml:space="preserve">1. Božia sila k nám hovoriť: Ako nás môže inšpirovať Jeremiášovo povolanie</w:t>
      </w:r>
    </w:p>
    <w:p/>
    <w:p>
      <w:r xmlns:w="http://schemas.openxmlformats.org/wordprocessingml/2006/main">
        <w:t xml:space="preserve">2. Vernosť Boha: Ako Jeremiášovo volanie potvrdzuje jeho zmluvu</w:t>
      </w:r>
    </w:p>
    <w:p/>
    <w:p>
      <w:r xmlns:w="http://schemas.openxmlformats.org/wordprocessingml/2006/main">
        <w:t xml:space="preserve">1. Izaiáš 55:11 – „tak bude moje slovo, ktoré vychádza z mojich úst: nevráti sa ku mne prázdne, ale vykoná to, čo chcem, a bude mať úspech vo veci, na ktorú som ho poslal. "</w:t>
      </w:r>
    </w:p>
    <w:p/>
    <w:p>
      <w:r xmlns:w="http://schemas.openxmlformats.org/wordprocessingml/2006/main">
        <w:t xml:space="preserve">2. Žalm 33:6 - "Slovom Hospodinovým boli nebesia utvorené a celé ich vojsko dychom jeho úst."</w:t>
      </w:r>
    </w:p>
    <w:p/>
    <w:p>
      <w:r xmlns:w="http://schemas.openxmlformats.org/wordprocessingml/2006/main">
        <w:t xml:space="preserve">Jeremiáš 1:5 Skôr ako som ťa sformoval v bruchu, poznal som ťa; a prv než si vyšiel z lona, posvätil som ťa a ustanovil som ťa za proroka medzi národy.</w:t>
      </w:r>
    </w:p>
    <w:p/>
    <w:p>
      <w:r xmlns:w="http://schemas.openxmlformats.org/wordprocessingml/2006/main">
        <w:t xml:space="preserve">Boh poznal Jeremiáša ešte pred jeho narodením a ustanovil ho za proroka pre národy.</w:t>
      </w:r>
    </w:p>
    <w:p/>
    <w:p>
      <w:r xmlns:w="http://schemas.openxmlformats.org/wordprocessingml/2006/main">
        <w:t xml:space="preserve">1. Boh nás pozná a volá skôr, ako my ho poznáme</w:t>
      </w:r>
    </w:p>
    <w:p/>
    <w:p>
      <w:r xmlns:w="http://schemas.openxmlformats.org/wordprocessingml/2006/main">
        <w:t xml:space="preserve">2. Sila Božieho plánu pre nás</w:t>
      </w:r>
    </w:p>
    <w:p/>
    <w:p>
      <w:r xmlns:w="http://schemas.openxmlformats.org/wordprocessingml/2006/main">
        <w:t xml:space="preserve">1. Izaiáš 49:1 "Počúvajte ma, pobrežia, a dávajte pozor, národy z diaľky. Hospodin ma povolal od lona, z tela mojej matky dal meno moje meno."</w:t>
      </w:r>
    </w:p>
    <w:p/>
    <w:p>
      <w:r xmlns:w="http://schemas.openxmlformats.org/wordprocessingml/2006/main">
        <w:t xml:space="preserve">2. Galaťanom 1:15-16 „Ale keď sa tomu, ktorý ma oddelil skôr, ako som sa narodil, a ktorý ma povolal svojou milosťou, zapáčilo zjaviť mi svojho Syna, aby som ho mohol kázať medzi pohanmi, Hneď som sa s nikým neradil"</w:t>
      </w:r>
    </w:p>
    <w:p/>
    <w:p>
      <w:r xmlns:w="http://schemas.openxmlformats.org/wordprocessingml/2006/main">
        <w:t xml:space="preserve">Jeremiáš 1:6 Vtedy som povedal: Ach, Pane, Hospodine! hľa, nemôžem hovoriť, lebo som dieťa.</w:t>
      </w:r>
    </w:p>
    <w:p/>
    <w:p>
      <w:r xmlns:w="http://schemas.openxmlformats.org/wordprocessingml/2006/main">
        <w:t xml:space="preserve">Jeremiáš je ohromený Božím povolaním na svoj život, cíti, že je príliš mladý a neskúsený na to, aby urobil to, o čo ho Boh žiadal.</w:t>
      </w:r>
    </w:p>
    <w:p/>
    <w:p>
      <w:r xmlns:w="http://schemas.openxmlformats.org/wordprocessingml/2006/main">
        <w:t xml:space="preserve">1. Sila mladosti: Ako môžu aj mladí niečo zmeniť</w:t>
      </w:r>
    </w:p>
    <w:p/>
    <w:p>
      <w:r xmlns:w="http://schemas.openxmlformats.org/wordprocessingml/2006/main">
        <w:t xml:space="preserve">2. Božia neochvejná viera v jeho ľud: Jeremiášovo volanie ako príklad</w:t>
      </w:r>
    </w:p>
    <w:p/>
    <w:p>
      <w:r xmlns:w="http://schemas.openxmlformats.org/wordprocessingml/2006/main">
        <w:t xml:space="preserve">1. Izaiáš 41:10 - Nebojte sa teda, lebo ja som s vami; neľakaj sa, veď ja som tvoj Boh. Posilním ťa a pomôžem ti; Budem ťa podopierať svojou spravodlivou pravicou.</w:t>
      </w:r>
    </w:p>
    <w:p/>
    <w:p>
      <w:r xmlns:w="http://schemas.openxmlformats.org/wordprocessingml/2006/main">
        <w:t xml:space="preserve">2. Jeremiáš 29:11 - Lebo poznám plány, ktoré s vami mám, hovorí Pán, plány, aby sa vám darilo a neublížilo vám, plány vám dať nádej a budúcnosť.</w:t>
      </w:r>
    </w:p>
    <w:p/>
    <w:p>
      <w:r xmlns:w="http://schemas.openxmlformats.org/wordprocessingml/2006/main">
        <w:t xml:space="preserve">Jeremiáš 1:7 Ale Hospodin mi povedal: Nehovor, že som dieťa, lebo pôjdeš ku všetkému, čo ti pošlem, a budeš hovoriť, čo ti prikážem.</w:t>
      </w:r>
    </w:p>
    <w:p/>
    <w:p>
      <w:r xmlns:w="http://schemas.openxmlformats.org/wordprocessingml/2006/main">
        <w:t xml:space="preserve">Boh hovorí Jeremiášovi, aby nehovoril, že je príliš mladý, a prikazuje mu, aby išiel a povedal čokoľvek, čo mu pošle povedať.</w:t>
      </w:r>
    </w:p>
    <w:p/>
    <w:p>
      <w:r xmlns:w="http://schemas.openxmlformats.org/wordprocessingml/2006/main">
        <w:t xml:space="preserve">1. Odvaha hovoriť: vykročiť vo viere</w:t>
      </w:r>
    </w:p>
    <w:p/>
    <w:p>
      <w:r xmlns:w="http://schemas.openxmlformats.org/wordprocessingml/2006/main">
        <w:t xml:space="preserve">2. Božie volanie: dôvera v Božiu autoritu</w:t>
      </w:r>
    </w:p>
    <w:p/>
    <w:p>
      <w:r xmlns:w="http://schemas.openxmlformats.org/wordprocessingml/2006/main">
        <w:t xml:space="preserve">1. Izaiáš 6:8 - Potom som počul Pánov hlas: Koho pošlem? A kto pôjde za nás? A povedal som: Tu som. Pošlite ma!</w:t>
      </w:r>
    </w:p>
    <w:p/>
    <w:p>
      <w:r xmlns:w="http://schemas.openxmlformats.org/wordprocessingml/2006/main">
        <w:t xml:space="preserve">2. Rimanom 8:31 - Čo teda povieme ako odpoveď na tieto veci? Ak je Boh za nás, kto môže byť proti nám?</w:t>
      </w:r>
    </w:p>
    <w:p/>
    <w:p>
      <w:r xmlns:w="http://schemas.openxmlformats.org/wordprocessingml/2006/main">
        <w:t xml:space="preserve">Jeremiáš 1:8 Neboj sa ich tvárí, lebo ja som s tebou, aby som ťa vyslobodil, hovorí Hospodin.</w:t>
      </w:r>
    </w:p>
    <w:p/>
    <w:p>
      <w:r xmlns:w="http://schemas.openxmlformats.org/wordprocessingml/2006/main">
        <w:t xml:space="preserve">Boh hovorí Jeremiášovi, aby sa nebál, pretože je s ním, aby mu pomohol.</w:t>
      </w:r>
    </w:p>
    <w:p/>
    <w:p>
      <w:r xmlns:w="http://schemas.openxmlformats.org/wordprocessingml/2006/main">
        <w:t xml:space="preserve">1. Nebojte sa: Dôverujte v Božiu silu – Jeremiáš 1:8</w:t>
      </w:r>
    </w:p>
    <w:p/>
    <w:p>
      <w:r xmlns:w="http://schemas.openxmlformats.org/wordprocessingml/2006/main">
        <w:t xml:space="preserve">2. Prekonanie strachu vierou – Jeremiáš 1:8</w:t>
      </w:r>
    </w:p>
    <w:p/>
    <w:p>
      <w:r xmlns:w="http://schemas.openxmlformats.org/wordprocessingml/2006/main">
        <w:t xml:space="preserve">1. Izaiáš 41:10 - Nebojte sa teda, lebo ja som s vami; neľakaj sa, veď ja som tvoj Boh. Posilním ťa a pomôžem ti; Budem ťa podopierať svojou spravodlivou pravicou.</w:t>
      </w:r>
    </w:p>
    <w:p/>
    <w:p>
      <w:r xmlns:w="http://schemas.openxmlformats.org/wordprocessingml/2006/main">
        <w:t xml:space="preserve">2. Matúš 28:20 - a naučte ich zachovávať všetko, čo som vám prikázal. A určite som s vami vždy, až do konca sveta.</w:t>
      </w:r>
    </w:p>
    <w:p/>
    <w:p>
      <w:r xmlns:w="http://schemas.openxmlformats.org/wordprocessingml/2006/main">
        <w:t xml:space="preserve">Jeremiáš 1:9 Potom Hospodin vystrel ruku a dotkol sa mojich úst. A Hospodin mi povedal: Hľa, vložil som svoje slová do tvojich úst.</w:t>
      </w:r>
    </w:p>
    <w:p/>
    <w:p>
      <w:r xmlns:w="http://schemas.openxmlformats.org/wordprocessingml/2006/main">
        <w:t xml:space="preserve">Pán dal Jeremiášovi moc doručiť jeho slovo.</w:t>
      </w:r>
    </w:p>
    <w:p/>
    <w:p>
      <w:r xmlns:w="http://schemas.openxmlformats.org/wordprocessingml/2006/main">
        <w:t xml:space="preserve">1. Sila Slova Božieho</w:t>
      </w:r>
    </w:p>
    <w:p/>
    <w:p>
      <w:r xmlns:w="http://schemas.openxmlformats.org/wordprocessingml/2006/main">
        <w:t xml:space="preserve">2. Dôležitosť počúvania Božieho hlasu</w:t>
      </w:r>
    </w:p>
    <w:p/>
    <w:p>
      <w:r xmlns:w="http://schemas.openxmlformats.org/wordprocessingml/2006/main">
        <w:t xml:space="preserve">1. Príslovia 30:5 Každé Božie slovo je čisté, on je štítom pre tých, ktorí v neho dôverujú.</w:t>
      </w:r>
    </w:p>
    <w:p/>
    <w:p>
      <w:r xmlns:w="http://schemas.openxmlformats.org/wordprocessingml/2006/main">
        <w:t xml:space="preserve">2. Izaiáš 55:11 Tak bude moje slovo, ktoré vychádza z mojich úst: nevráti sa ku mne prázdne, ale vykoná to, čo chcem, a bude mať úspech vo veci, na ktorú som ho poslal.</w:t>
      </w:r>
    </w:p>
    <w:p/>
    <w:p>
      <w:r xmlns:w="http://schemas.openxmlformats.org/wordprocessingml/2006/main">
        <w:t xml:space="preserve">Jeremiáš 1:10 Hľa, dnes som ťa ustanovil nad národmi a nad kráľovstvami, aby si vykoreňoval, rúcal, kazil a rúcal, staval a sadil.</w:t>
      </w:r>
    </w:p>
    <w:p/>
    <w:p>
      <w:r xmlns:w="http://schemas.openxmlformats.org/wordprocessingml/2006/main">
        <w:t xml:space="preserve">Boh dal Jeremiášovi božské poslanie vykoreniť, strhnúť, zničiť a zvrhnúť zlo a budovať a pestovať dobro.</w:t>
      </w:r>
    </w:p>
    <w:p/>
    <w:p>
      <w:r xmlns:w="http://schemas.openxmlformats.org/wordprocessingml/2006/main">
        <w:t xml:space="preserve">1. Vidieť Božie božské poslanie v našich životoch a ako ho môžeme použiť na budovanie a pestovanie dobra.</w:t>
      </w:r>
    </w:p>
    <w:p/>
    <w:p>
      <w:r xmlns:w="http://schemas.openxmlformats.org/wordprocessingml/2006/main">
        <w:t xml:space="preserve">2. Pochopenie našich individuálnych úloh pri bránení sa zlu a budovaní dobra.</w:t>
      </w:r>
    </w:p>
    <w:p/>
    <w:p>
      <w:r xmlns:w="http://schemas.openxmlformats.org/wordprocessingml/2006/main">
        <w:t xml:space="preserve">1. Matúš 28:19-20 – „Choďte teda a učte všetky národy, krstite ich v mene Otca i Syna i Ducha Svätého: Učte ich zachovávať všetko, čo som vám prikázal. : a hľa, ja som s vami po všetky dni, až do skončenia sveta. Amen."</w:t>
      </w:r>
    </w:p>
    <w:p/>
    <w:p>
      <w:r xmlns:w="http://schemas.openxmlformats.org/wordprocessingml/2006/main">
        <w:t xml:space="preserve">2. Izaiáš 61:3 - "Ustanoviť tých, čo smútia na Sione, dať im krásu za popol, olej radosti za smútok, odev chvály pre ducha ťažkosti, aby ich mohli nazvať stromami spravodlivosti." Hospodinova výsadba, aby bol oslávený."</w:t>
      </w:r>
    </w:p>
    <w:p/>
    <w:p>
      <w:r xmlns:w="http://schemas.openxmlformats.org/wordprocessingml/2006/main">
        <w:t xml:space="preserve">Jeremiáš 1:11 A stalo sa slovo Hospodinovo ku mne povediac: Jeremiáš, čo vidíš? A povedal som: Vidím prút mandľového stromu.</w:t>
      </w:r>
    </w:p>
    <w:p/>
    <w:p>
      <w:r xmlns:w="http://schemas.openxmlformats.org/wordprocessingml/2006/main">
        <w:t xml:space="preserve">Pán sa Jeremiáša pýta, čo vidí, a Jeremiáš odpovedá, že vidí prút mandľového stromu.</w:t>
      </w:r>
    </w:p>
    <w:p/>
    <w:p>
      <w:r xmlns:w="http://schemas.openxmlformats.org/wordprocessingml/2006/main">
        <w:t xml:space="preserve">1. Božia výzva k akcii: Ako môžeme reagovať na Pánov hlas</w:t>
      </w:r>
    </w:p>
    <w:p/>
    <w:p>
      <w:r xmlns:w="http://schemas.openxmlformats.org/wordprocessingml/2006/main">
        <w:t xml:space="preserve">2. Význam mandľového stromu v Písme</w:t>
      </w:r>
    </w:p>
    <w:p/>
    <w:p>
      <w:r xmlns:w="http://schemas.openxmlformats.org/wordprocessingml/2006/main">
        <w:t xml:space="preserve">1. Izaiáš 6:8 - Potom som počul Pánov hlas: Koho pošlem a kto pôjde po nás?</w:t>
      </w:r>
    </w:p>
    <w:p/>
    <w:p>
      <w:r xmlns:w="http://schemas.openxmlformats.org/wordprocessingml/2006/main">
        <w:t xml:space="preserve">2. Exodus 25:33-34 - Urobíš na ňom mriežku z bronzovej siete a na sieťke urobíš štyri bronzové krúžky na jej štyroch rohoch. A postavíš ho pod rímsu archy, aby bola sieť až do stredu archy.</w:t>
      </w:r>
    </w:p>
    <w:p/>
    <w:p>
      <w:r xmlns:w="http://schemas.openxmlformats.org/wordprocessingml/2006/main">
        <w:t xml:space="preserve">Jeremiáš 1:12 Vtedy mi povedal Hospodin: Dobre si videl, lebo sa ponáhľam, aby som ho splnil.</w:t>
      </w:r>
    </w:p>
    <w:p/>
    <w:p>
      <w:r xmlns:w="http://schemas.openxmlformats.org/wordprocessingml/2006/main">
        <w:t xml:space="preserve">Boh rýchlo splní svoje slovo.</w:t>
      </w:r>
    </w:p>
    <w:p/>
    <w:p>
      <w:r xmlns:w="http://schemas.openxmlformats.org/wordprocessingml/2006/main">
        <w:t xml:space="preserve">1: Boh je vždy verný svojim sľubom</w:t>
      </w:r>
    </w:p>
    <w:p/>
    <w:p>
      <w:r xmlns:w="http://schemas.openxmlformats.org/wordprocessingml/2006/main">
        <w:t xml:space="preserve">2: Božie slovo je dôveryhodné</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Hebrejom 11:1 - No viera je podstatou vecí, v ktoré dúfame, dôkazom vecí nevidených.</w:t>
      </w:r>
    </w:p>
    <w:p/>
    <w:p>
      <w:r xmlns:w="http://schemas.openxmlformats.org/wordprocessingml/2006/main">
        <w:t xml:space="preserve">Jeremiáš 1:13 A slovo Hospodinovo zaznelo ku mne druhý raz a rieklo: Čo vidíš? A povedal som: Vidím vriaci hrniec; a jeho tvár je na sever.</w:t>
      </w:r>
    </w:p>
    <w:p/>
    <w:p>
      <w:r xmlns:w="http://schemas.openxmlformats.org/wordprocessingml/2006/main">
        <w:t xml:space="preserve">Pán prehovoril k Jeremiášovi druhýkrát a spýtal sa ho, čo vidí. Jeremiáš odpovedal, že videl vriacu nádobu otočenú na sever.</w:t>
      </w:r>
    </w:p>
    <w:p/>
    <w:p>
      <w:r xmlns:w="http://schemas.openxmlformats.org/wordprocessingml/2006/main">
        <w:t xml:space="preserve">1. Pánova výzva k poslušnosti: Jeremiáš 1:13</w:t>
      </w:r>
    </w:p>
    <w:p/>
    <w:p>
      <w:r xmlns:w="http://schemas.openxmlformats.org/wordprocessingml/2006/main">
        <w:t xml:space="preserve">2. Nasledovanie Pánových pokynov: Jeremiáš 1:13</w:t>
      </w:r>
    </w:p>
    <w:p/>
    <w:p>
      <w:r xmlns:w="http://schemas.openxmlformats.org/wordprocessingml/2006/main">
        <w:t xml:space="preserve">1. Izaiáš 48:17-18 - Takto hovorí Hospodin, tvoj Vykupiteľ, Svätý Izraela: Ja som Hospodin, tvoj Boh, ktorý ťa učím k úžitku, vediem ťa cestou, ktorou máš ísť.</w:t>
      </w:r>
    </w:p>
    <w:p/>
    <w:p>
      <w:r xmlns:w="http://schemas.openxmlformats.org/wordprocessingml/2006/main">
        <w:t xml:space="preserve">18 Ó, keby ste dbali na moje prikázania! Potom by bol váš pokoj ako rieka a vaša spravodlivosť ako morské vlny.</w:t>
      </w:r>
    </w:p>
    <w:p/>
    <w:p>
      <w:r xmlns:w="http://schemas.openxmlformats.org/wordprocessingml/2006/main">
        <w:t xml:space="preserve">2. Príslovia 3:5-6 - Dôveruj Pánovi celým svojím srdcom a nespoliehaj sa na svoj rozum; 6 na všetkých svojich cestách Ho uznávajte a on bude riadiť vaše chodníky.</w:t>
      </w:r>
    </w:p>
    <w:p/>
    <w:p>
      <w:r xmlns:w="http://schemas.openxmlformats.org/wordprocessingml/2006/main">
        <w:t xml:space="preserve">Jeremiáš 1:14 Vtedy mi Hospodin povedal: Od severu sa rozpúta zlo na všetkých obyvateľov krajiny.</w:t>
      </w:r>
    </w:p>
    <w:p/>
    <w:p>
      <w:r xmlns:w="http://schemas.openxmlformats.org/wordprocessingml/2006/main">
        <w:t xml:space="preserve">Hospodin hovorí Jeremiášovi, že zo severu príde zlo proti obyvateľom krajiny.</w:t>
      </w:r>
    </w:p>
    <w:p/>
    <w:p>
      <w:r xmlns:w="http://schemas.openxmlformats.org/wordprocessingml/2006/main">
        <w:t xml:space="preserve">1. Nedovoľte, aby vás paralyzoval strach z neznámeho</w:t>
      </w:r>
    </w:p>
    <w:p/>
    <w:p>
      <w:r xmlns:w="http://schemas.openxmlformats.org/wordprocessingml/2006/main">
        <w:t xml:space="preserve">2. Neignorujte varovania od Boha</w:t>
      </w:r>
    </w:p>
    <w:p/>
    <w:p>
      <w:r xmlns:w="http://schemas.openxmlformats.org/wordprocessingml/2006/main">
        <w:t xml:space="preserve">1. Izaiáš 8:10 - Spoločne sa poraďte a zmarí sa; povedz slovo a neobstojí, lebo Boh je s nami.</w:t>
      </w:r>
    </w:p>
    <w:p/>
    <w:p>
      <w:r xmlns:w="http://schemas.openxmlformats.org/wordprocessingml/2006/main">
        <w:t xml:space="preserve">2. Žalm 91:1-2 - Kto prebýva v úkryte Najvyššieho, zostane v tieni Všemohúceho. Poviem Hospodinovi: Moje útočište a moja pevnosť, môj Boh, v ktorého dôverujem.</w:t>
      </w:r>
    </w:p>
    <w:p/>
    <w:p>
      <w:r xmlns:w="http://schemas.openxmlformats.org/wordprocessingml/2006/main">
        <w:t xml:space="preserve">Jeremiáš 1:15 Lebo hľa, zvolám všetky čeľade kráľovstiev severu, hovorí Hospodin; a prijdú a postavia každý svoj trón pri vchode do brán Jeruzalema a proti všetkým jeho múrom dookola a proti všetkým mestám Júdovým.</w:t>
      </w:r>
    </w:p>
    <w:p/>
    <w:p>
      <w:r xmlns:w="http://schemas.openxmlformats.org/wordprocessingml/2006/main">
        <w:t xml:space="preserve">Pán vyhlasuje, že povolá všetky rodiny kráľovstiev severu, aby prišli a postavili svoje tróny v Jeruzaleme a v judských mestách.</w:t>
      </w:r>
    </w:p>
    <w:p/>
    <w:p>
      <w:r xmlns:w="http://schemas.openxmlformats.org/wordprocessingml/2006/main">
        <w:t xml:space="preserve">1. Dôvera v Božiu konečnú autoritu a moc za každých okolností.</w:t>
      </w:r>
    </w:p>
    <w:p/>
    <w:p>
      <w:r xmlns:w="http://schemas.openxmlformats.org/wordprocessingml/2006/main">
        <w:t xml:space="preserve">2. Boží prísľub chrániť svoj ľud a zabezpečiť jeho potreby.</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Izaiáš 41:10 - Neboj sa; lebo ja som s tebou; neľakaj sa; lebo ja som tvoj Boh, posilním ťa; áno, pomôžem ti; áno, budem ťa podopierať pravicou svojej spravodlivosti.</w:t>
      </w:r>
    </w:p>
    <w:p/>
    <w:p>
      <w:r xmlns:w="http://schemas.openxmlformats.org/wordprocessingml/2006/main">
        <w:t xml:space="preserve">Jeremiáš 1:16 A vynesiem svoje súdy proti všetkým ich bezbožnostiam, ktorí ma opustili a kadili iným bohom a klaňali sa dielam svojich rúk.</w:t>
      </w:r>
    </w:p>
    <w:p/>
    <w:p>
      <w:r xmlns:w="http://schemas.openxmlformats.org/wordprocessingml/2006/main">
        <w:t xml:space="preserve">Boh bude súdiť tých, ktorí ho opustili a klaňali sa modlám.</w:t>
      </w:r>
    </w:p>
    <w:p/>
    <w:p>
      <w:r xmlns:w="http://schemas.openxmlformats.org/wordprocessingml/2006/main">
        <w:t xml:space="preserve">1. "Nebezpečenstvo modlárstva"</w:t>
      </w:r>
    </w:p>
    <w:p/>
    <w:p>
      <w:r xmlns:w="http://schemas.openxmlformats.org/wordprocessingml/2006/main">
        <w:t xml:space="preserve">2. "Boží súd nad bezbožnými"</w:t>
      </w:r>
    </w:p>
    <w:p/>
    <w:p>
      <w:r xmlns:w="http://schemas.openxmlformats.org/wordprocessingml/2006/main">
        <w:t xml:space="preserve">1. Deuteronómium 4:28-31: „Preto budete zachovávať všetky jeho ustanovenia a všetky jeho prikázania, ktoré vám dnes prikazujem, aby sa vám a vašim deťom po vás dobre darilo a aby ste si predĺžili svoje dni. v krajine, ktorú ti dáva Hospodin, tvoj Boh, na všetky časy.</w:t>
      </w:r>
    </w:p>
    <w:p/>
    <w:p>
      <w:r xmlns:w="http://schemas.openxmlformats.org/wordprocessingml/2006/main">
        <w:t xml:space="preserve">2. Izaiáš 44:9-11: "Tí, čo si robia obraz, všetci sú neužitoční a ich drahocenné veci neprinesú úžitok; sú svojimi svedkami; nevidia ani nevedia, aby sa mohli hanbiť. stvoriť boha alebo stvárniť obraz, ktorý mu nič neprospeje? Istotne by sa hanbili všetci jeho druhovia, a robotníci, to sú len ľudia. Nech sa všetci zhromaždia, nech sa postavia, ale budú sa báť, budú sa hanbiť spolu.</w:t>
      </w:r>
    </w:p>
    <w:p/>
    <w:p>
      <w:r xmlns:w="http://schemas.openxmlformats.org/wordprocessingml/2006/main">
        <w:t xml:space="preserve">Jeremiáš 1:17 Ty si teda opásaj bedrá, vstaň a povedz im všetko, čo ti prikazujem;</w:t>
      </w:r>
    </w:p>
    <w:p/>
    <w:p>
      <w:r xmlns:w="http://schemas.openxmlformats.org/wordprocessingml/2006/main">
        <w:t xml:space="preserve">Boh prikazuje Jeremiášovi, aby pevne stál a hovoril Jeho slová bez strachu, bez ohľadu na odpor.</w:t>
      </w:r>
    </w:p>
    <w:p/>
    <w:p>
      <w:r xmlns:w="http://schemas.openxmlformats.org/wordprocessingml/2006/main">
        <w:t xml:space="preserve">1. Stojte pevne: Nájdite odvahu v ťažkých situáciách</w:t>
      </w:r>
    </w:p>
    <w:p/>
    <w:p>
      <w:r xmlns:w="http://schemas.openxmlformats.org/wordprocessingml/2006/main">
        <w:t xml:space="preserve">2. Prekonanie strachu: Pevne stáť pri Bohu</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Jozue 1:9 - Či som ti neprikázal? Buďte silní a odvážni. Neboj sa a neľakaj sa, lebo Hospodin, tvoj Boh, je s tebou, kamkoľvek pôjdeš.</w:t>
      </w:r>
    </w:p>
    <w:p/>
    <w:p>
      <w:r xmlns:w="http://schemas.openxmlformats.org/wordprocessingml/2006/main">
        <w:t xml:space="preserve">Jeremiáš 1:18 Lebo hľa, urobil som ťa dnes opevneným mestom, železným stĺpom a medenými múrmi proti celej krajine, proti kráľom Júdska, proti jej kniežatám, proti jej kňazom a proti ľudí krajiny.</w:t>
      </w:r>
    </w:p>
    <w:p/>
    <w:p>
      <w:r xmlns:w="http://schemas.openxmlformats.org/wordprocessingml/2006/main">
        <w:t xml:space="preserve">Boh robí z Jeremiáša opevnené mesto so železným stĺpom a medenými múrmi na obranu proti judským kráľom, kniežatám, kňazom a ľudu.</w:t>
      </w:r>
    </w:p>
    <w:p/>
    <w:p>
      <w:r xmlns:w="http://schemas.openxmlformats.org/wordprocessingml/2006/main">
        <w:t xml:space="preserve">1. Stojte pevne vo svojej viere, pretože Boh vás ochráni od všetkého zlého.</w:t>
      </w:r>
    </w:p>
    <w:p/>
    <w:p>
      <w:r xmlns:w="http://schemas.openxmlformats.org/wordprocessingml/2006/main">
        <w:t xml:space="preserve">2. Nepodliehajte pokušeniu sveta, lebo Boh je vašou najvyššou obranou.</w:t>
      </w:r>
    </w:p>
    <w:p/>
    <w:p>
      <w:r xmlns:w="http://schemas.openxmlformats.org/wordprocessingml/2006/main">
        <w:t xml:space="preserve">1. Izaiáš 54:17 - "Žiadna zbraň vytvorená proti tebe nebude mať úspech; a každý jazyk, ktorý povstane proti tebe na súde, odsúdiš. Toto je dedičstvo služobníkov Hospodinových a ich spravodlivosť je odo mňa." hovorí Pán."</w:t>
      </w:r>
    </w:p>
    <w:p/>
    <w:p>
      <w:r xmlns:w="http://schemas.openxmlformats.org/wordprocessingml/2006/main">
        <w:t xml:space="preserve">2. Efezanom 6:11-13 - "Oblečte si celú Božiu výzbroj, aby ste sa mohli postaviť proti úkladom diabla. Lebo nebojujeme proti telu a krvi, ale proti kniežatstvám, mocnostiam, proti vládcovia temnoty tohto sveta, proti duchovnej zlobe na vysokých miestach. Preto si vezmite celú Božiu výzbroj, aby ste mohli odolať v zlý deň a po tom, čo ste všetko urobili, obstáť."</w:t>
      </w:r>
    </w:p>
    <w:p/>
    <w:p>
      <w:r xmlns:w="http://schemas.openxmlformats.org/wordprocessingml/2006/main">
        <w:t xml:space="preserve">Jeremiáš 1:19 A budú bojovať proti tebe; ale nepremôžu ťa; lebo ja som s tebou, hovorí Hospodin, aby som ťa vyslobodil.</w:t>
      </w:r>
    </w:p>
    <w:p/>
    <w:p>
      <w:r xmlns:w="http://schemas.openxmlformats.org/wordprocessingml/2006/main">
        <w:t xml:space="preserve">Boží prísľub, že nás ochráni a oslobodí od našich protivníkov.</w:t>
      </w:r>
    </w:p>
    <w:p/>
    <w:p>
      <w:r xmlns:w="http://schemas.openxmlformats.org/wordprocessingml/2006/main">
        <w:t xml:space="preserve">1: Dôverujte Pánovi, vždy bude s nami.</w:t>
      </w:r>
    </w:p>
    <w:p/>
    <w:p>
      <w:r xmlns:w="http://schemas.openxmlformats.org/wordprocessingml/2006/main">
        <w:t xml:space="preserve">2:Veď v časoch problémov, že Boh je naším ochrancom.</w:t>
      </w:r>
    </w:p>
    <w:p/>
    <w:p>
      <w:r xmlns:w="http://schemas.openxmlformats.org/wordprocessingml/2006/main">
        <w:t xml:space="preserve">1: Filipanom 4:19 - "A môj Boh naplní každú vašu potrebu podľa svojho bohatstva v sláve v Kristovi Ježišovi."</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Druhá kapitola Jeremiáša pokračuje v prorockom Jeremiášovom posolstve pre judský ľud. V tejto kapitole Jeremiáš konfrontuje národ s ich nevernosťou a modlárstvom a vyzýva ich k pokániu.</w:t>
      </w:r>
    </w:p>
    <w:p/>
    <w:p>
      <w:r xmlns:w="http://schemas.openxmlformats.org/wordprocessingml/2006/main">
        <w:t xml:space="preserve">1. odsek: Kapitola začína tým, že Boh pripomenul Izraelu ich počiatočnú oddanosť a vernosť Jemu na púšti (Jeremiáš 2:1-3). Spomína, ako považovali svoj vzťah s Ním za posvätnú zmluvu, keď Ho nasledovali do krajiny hojnosti. Poukazuje však na to, že odvtedy sa od Neho odvrátili a prijali modlárstvo. Opustili Pána, ktorý je prameňom živej vody, a vykopali si rozbité cisterny, ktoré vodu neudržia.</w:t>
      </w:r>
    </w:p>
    <w:p/>
    <w:p>
      <w:r xmlns:w="http://schemas.openxmlformats.org/wordprocessingml/2006/main">
        <w:t xml:space="preserve">2. odsek: Jeremiáš potom predkladá mocnú obžalobu proti modlárstvu Judska (Jeremiáš 2:4-13). Obviňuje ich, že opustili Boha, prameň živých vôd, a namiesto toho sa obrátili k modlám vyrobeným ich vlastnými rukami. Napriek tomu, že boli vyvolení za Boží ľud, prenasledovali bezcenné modly a nasledovali cudzích bohov. Jeremiáš sa pýta, prečo by vymenili svojho pravého Boha za falošné božstvá, ktoré nemôžu priniesť spásu ani uspokojiť ich duše.</w:t>
      </w:r>
    </w:p>
    <w:p/>
    <w:p>
      <w:r xmlns:w="http://schemas.openxmlformats.org/wordprocessingml/2006/main">
        <w:t xml:space="preserve">3. odsek: Kapitola sa končí výzvou od Boha, aby Izrael zvážil dôsledky svojich činov (Jeremiáš 2:14-37). Vyzýva ich, aby sa pozreli na to, čo iné národy získali uctievaním modiel len hanbu a sklamanie. Pán obviňuje Izrael, že je ako neveriaca nevesta, ktorá opustila svojho manžela. Ich hriechy budú mať za následok súd a nešťastie na nich samých.</w:t>
      </w:r>
    </w:p>
    <w:p/>
    <w:p>
      <w:r xmlns:w="http://schemas.openxmlformats.org/wordprocessingml/2006/main">
        <w:t xml:space="preserve">v súhrne</w:t>
      </w:r>
    </w:p>
    <w:p>
      <w:r xmlns:w="http://schemas.openxmlformats.org/wordprocessingml/2006/main">
        <w:t xml:space="preserve">Druhá kapitola knihy Jeremiáš sa zameriava na odhaľovanie nevernosti Judska. Boh pripomína Izraelu ich minulú oddanosť, ale zdôrazňuje, že sa ho v súčasnosti vzdali v prospech modiel. Jeremiáš dôrazne napomína ich modlárstvo a pýta sa, prečo by opustili pravého Boha kvôli bezcenným modlám .Kapitola sa uzatvára varovaním o blížiacom sa súde a vyzýva Izrael, aby zvážil nezmyselnosť a dôsledky odvrátenia sa od živých vôd, ktoré poskytuje Boh.Táto kapitola slúži ako naliehavá prosba o pokánie a pripomienka, že skutočné uspokojenie možno nájsť iba v verný vzťah s Bohom.</w:t>
      </w:r>
    </w:p>
    <w:p/>
    <w:p>
      <w:r xmlns:w="http://schemas.openxmlformats.org/wordprocessingml/2006/main">
        <w:t xml:space="preserve">Jeremiáš 2:1 A zaznelo ku mne slovo Hospodinovo:</w:t>
      </w:r>
    </w:p>
    <w:p/>
    <w:p>
      <w:r xmlns:w="http://schemas.openxmlformats.org/wordprocessingml/2006/main">
        <w:t xml:space="preserve">Pán hovorí s Jeremiášom posolstvom.</w:t>
      </w:r>
    </w:p>
    <w:p/>
    <w:p>
      <w:r xmlns:w="http://schemas.openxmlformats.org/wordprocessingml/2006/main">
        <w:t xml:space="preserve">1. Pán k nám stále hovorí, aj v ťažkých časoch.</w:t>
      </w:r>
    </w:p>
    <w:p/>
    <w:p>
      <w:r xmlns:w="http://schemas.openxmlformats.org/wordprocessingml/2006/main">
        <w:t xml:space="preserve">2. Vždy musíme byť ochotní počúvať Boží hlas.</w:t>
      </w:r>
    </w:p>
    <w:p/>
    <w:p>
      <w:r xmlns:w="http://schemas.openxmlformats.org/wordprocessingml/2006/main">
        <w:t xml:space="preserve">1. Jeremiáš 33:3 "Zavolaj ku mne a ja ti odpoviem a ukážem ti veľké a mocné veci, o ktorých nevieš."</w:t>
      </w:r>
    </w:p>
    <w:p/>
    <w:p>
      <w:r xmlns:w="http://schemas.openxmlformats.org/wordprocessingml/2006/main">
        <w:t xml:space="preserve">2. Žalm 46:10 "Buď ticho a vedz, že ja som Boh: budem vyvýšený medzi pohanmi, budem vyvýšený na zemi."</w:t>
      </w:r>
    </w:p>
    <w:p/>
    <w:p>
      <w:r xmlns:w="http://schemas.openxmlformats.org/wordprocessingml/2006/main">
        <w:t xml:space="preserve">Jeremiáš 2:2 Choďte a volajte do uší Jeruzalema a povedzte: Takto hovorí Hospodin! Pamätám si na teba, na láskavosť tvojej mladosti, na lásku tvojich snúbencov, keď si išiel za mnou na púšť, do krajiny, ktorá nebola zasiata.</w:t>
      </w:r>
    </w:p>
    <w:p/>
    <w:p>
      <w:r xmlns:w="http://schemas.openxmlformats.org/wordprocessingml/2006/main">
        <w:t xml:space="preserve">Pán hovorí k Jeruzalemu, pripomína láskavosť a lásku ich mladosti, keď Ho nasledovali v krajine, ktorá nebola zasiata.</w:t>
      </w:r>
    </w:p>
    <w:p/>
    <w:p>
      <w:r xmlns:w="http://schemas.openxmlformats.org/wordprocessingml/2006/main">
        <w:t xml:space="preserve">1. Naučiť sa nasledovať Božiu cestu bez ohľadu na cenu</w:t>
      </w:r>
    </w:p>
    <w:p/>
    <w:p>
      <w:r xmlns:w="http://schemas.openxmlformats.org/wordprocessingml/2006/main">
        <w:t xml:space="preserve">2. Rozhodnúť sa milovať Boha bezpodmienečne</w:t>
      </w:r>
    </w:p>
    <w:p/>
    <w:p>
      <w:r xmlns:w="http://schemas.openxmlformats.org/wordprocessingml/2006/main">
        <w:t xml:space="preserve">1. Ozeáš 2:14-15 - "Preto, hľa, zlákam ju, privediem ju na púšť a nežne sa k nej prihovorím. Odtiaľ jej dám jej vinice a údolie Achor urobím bránou nádeje." Tam odpovie ako za čias svojej mladosti, ako v čase, keď vyšla z egyptskej krajiny."</w:t>
      </w:r>
    </w:p>
    <w:p/>
    <w:p>
      <w:r xmlns:w="http://schemas.openxmlformats.org/wordprocessingml/2006/main">
        <w:t xml:space="preserve">2. Matúš 22:37-38 - "On mu povedal: Milovať budeš Pána, svojho Boha, celým svojím srdcom, celou svojou dušou a celou svojou mysľou. Toto je veľké a prvé prikázanie."</w:t>
      </w:r>
    </w:p>
    <w:p/>
    <w:p>
      <w:r xmlns:w="http://schemas.openxmlformats.org/wordprocessingml/2006/main">
        <w:t xml:space="preserve">Jeremiáš 2:3 Izrael bol svätosťou Hospodinovi a prvotinou jeho úrody. príde na nich zlé, hovorí Hospodin.</w:t>
      </w:r>
    </w:p>
    <w:p/>
    <w:p>
      <w:r xmlns:w="http://schemas.openxmlformats.org/wordprocessingml/2006/main">
        <w:t xml:space="preserve">Hospodin považuje Izrael za svätého a prvotinu svojho úrodu, ale tí, čo požierajú Izrael, budú potrestaní.</w:t>
      </w:r>
    </w:p>
    <w:p/>
    <w:p>
      <w:r xmlns:w="http://schemas.openxmlformats.org/wordprocessingml/2006/main">
        <w:t xml:space="preserve">1. Božia svätosť a jeho láska k svojmu ľudu</w:t>
      </w:r>
    </w:p>
    <w:p/>
    <w:p>
      <w:r xmlns:w="http://schemas.openxmlformats.org/wordprocessingml/2006/main">
        <w:t xml:space="preserve">2. Dôsledky nespravodlivosti</w:t>
      </w:r>
    </w:p>
    <w:p/>
    <w:p>
      <w:r xmlns:w="http://schemas.openxmlformats.org/wordprocessingml/2006/main">
        <w:t xml:space="preserve">1. Žalm 22:3 - "Ale ty si svätý, ty, ktorý obývaš chvály Izraela."</w:t>
      </w:r>
    </w:p>
    <w:p/>
    <w:p>
      <w:r xmlns:w="http://schemas.openxmlformats.org/wordprocessingml/2006/main">
        <w:t xml:space="preserve">2. Rimanom 2:6-8 - „Kto odplatí každému podľa jeho skutkov: Tým, ktorí trpezlivým zotrvávaním v dobrom konaní hľadajú slávu, česť a nesmrteľnosť, večný život; neposlúchajte pravdu, ale poslúchajte nespravodlivosť, rozhorčenie a hnev."</w:t>
      </w:r>
    </w:p>
    <w:p/>
    <w:p>
      <w:r xmlns:w="http://schemas.openxmlformats.org/wordprocessingml/2006/main">
        <w:t xml:space="preserve">Jeremiáš 2:4 Počujte slovo Hospodinovo, dom Jakobov a všetky rodiny domu Izraela!</w:t>
      </w:r>
    </w:p>
    <w:p/>
    <w:p>
      <w:r xmlns:w="http://schemas.openxmlformats.org/wordprocessingml/2006/main">
        <w:t xml:space="preserve">Táto pasáž je o dôležitosti počúvania slova PÁNA, ako je prikázané domu Jákobovi a všetkým rodinám domu Izraela.</w:t>
      </w:r>
    </w:p>
    <w:p/>
    <w:p>
      <w:r xmlns:w="http://schemas.openxmlformats.org/wordprocessingml/2006/main">
        <w:t xml:space="preserve">1. Je nevyhnutné počúvať slovo PÁNA, aby sme prijali Jeho požehnania.</w:t>
      </w:r>
    </w:p>
    <w:p/>
    <w:p>
      <w:r xmlns:w="http://schemas.openxmlformats.org/wordprocessingml/2006/main">
        <w:t xml:space="preserve">2. Poslúchni príkazy PÁNA a budeš požehnaný Jeho milosťou.</w:t>
      </w:r>
    </w:p>
    <w:p/>
    <w:p>
      <w:r xmlns:w="http://schemas.openxmlformats.org/wordprocessingml/2006/main">
        <w:t xml:space="preserve">1. Matúš 11:28-30 Poďte ku mne všetci, ktorí sa namáhate a ste preťažení, a ja vám dám odpočinutie. Vezmite na seba moje jarmo a učte sa odo mňa; lebo som tichý a pokorný srdcom, a nájdete odpočinutie svojim dušiam. Lebo moje jarmo je príjemné a moje bremeno ľahké.</w:t>
      </w:r>
    </w:p>
    <w:p/>
    <w:p>
      <w:r xmlns:w="http://schemas.openxmlformats.org/wordprocessingml/2006/main">
        <w:t xml:space="preserve">2. Žalm 37:4 Raduj sa aj ty v Pánovi; a dá ti túžby tvojho srdca.</w:t>
      </w:r>
    </w:p>
    <w:p/>
    <w:p>
      <w:r xmlns:w="http://schemas.openxmlformats.org/wordprocessingml/2006/main">
        <w:t xml:space="preserve">Jeremiáš 2:5 Takto hovorí Hospodin: Akú neprávosť našli na mne vaši otcovia, že sa odo mňa vzdialili, chodili za márnosťou a sú márni?</w:t>
      </w:r>
    </w:p>
    <w:p/>
    <w:p>
      <w:r xmlns:w="http://schemas.openxmlformats.org/wordprocessingml/2006/main">
        <w:t xml:space="preserve">Pán sa pýta, prečo Ho otcovia ľudu opustili a prečo sa namiesto toho rozhodli nasledovať falošné veci.</w:t>
      </w:r>
    </w:p>
    <w:p/>
    <w:p>
      <w:r xmlns:w="http://schemas.openxmlformats.org/wordprocessingml/2006/main">
        <w:t xml:space="preserve">1. Nebezpečenstvo prenasledovania falošných bohov</w:t>
      </w:r>
    </w:p>
    <w:p/>
    <w:p>
      <w:r xmlns:w="http://schemas.openxmlformats.org/wordprocessingml/2006/main">
        <w:t xml:space="preserve">2. Hlúposť odvrátenia sa od Pána</w:t>
      </w:r>
    </w:p>
    <w:p/>
    <w:p>
      <w:r xmlns:w="http://schemas.openxmlformats.org/wordprocessingml/2006/main">
        <w:t xml:space="preserve">1. Deuteronómium 6:14-16 - Nenasleduj iných bohov, Hospodin, tvoj Boh, je Boh žiarlivý.</w:t>
      </w:r>
    </w:p>
    <w:p/>
    <w:p>
      <w:r xmlns:w="http://schemas.openxmlformats.org/wordprocessingml/2006/main">
        <w:t xml:space="preserve">2. Žalm 28:7 - Pán je moja sila a môj štít; moje srdce dôveruje v Neho a je mi pomožené, preto sa moje srdce veľmi raduje; a svojou piesňou Ho budem chváliť.</w:t>
      </w:r>
    </w:p>
    <w:p/>
    <w:p>
      <w:r xmlns:w="http://schemas.openxmlformats.org/wordprocessingml/2006/main">
        <w:t xml:space="preserve">Jeremiáš 2:6 Ani nepovedali: "Kde je Hospodin, ktorý nás vyviedol z egyptskej krajiny, ktorý nás viedol cez púšť, cez krajinu púští a jám, cez krajinu sucha a tieňa?" smrť, cez krajinu, ktorou nikto neprešiel a kde nikto nebýval?</w:t>
      </w:r>
    </w:p>
    <w:p/>
    <w:p>
      <w:r xmlns:w="http://schemas.openxmlformats.org/wordprocessingml/2006/main">
        <w:t xml:space="preserve">Boží ľud zabudol na Neho a na Jeho minulé požehnania, ako napríklad vyvedenie z Egypta a cez púšť.</w:t>
      </w:r>
    </w:p>
    <w:p/>
    <w:p>
      <w:r xmlns:w="http://schemas.openxmlformats.org/wordprocessingml/2006/main">
        <w:t xml:space="preserve">1. Božia vernosť v časoch problémov</w:t>
      </w:r>
    </w:p>
    <w:p/>
    <w:p>
      <w:r xmlns:w="http://schemas.openxmlformats.org/wordprocessingml/2006/main">
        <w:t xml:space="preserve">2. Pamätanie na Božie ustanovenia</w:t>
      </w:r>
    </w:p>
    <w:p/>
    <w:p>
      <w:r xmlns:w="http://schemas.openxmlformats.org/wordprocessingml/2006/main">
        <w:t xml:space="preserve">1. Izaiáš 43:2 - "Keď pôjdeš cez vody, budem s tebou; a cez rieky ťa nezaplavia; keď pôjdeš cez oheň, nespáliš sa a plameň ťa nestrávi." ."</w:t>
      </w:r>
    </w:p>
    <w:p/>
    <w:p>
      <w:r xmlns:w="http://schemas.openxmlformats.org/wordprocessingml/2006/main">
        <w:t xml:space="preserve">2. 2. Mojžišova 14:14 - "PÁN bude za teba bojovať a ty musíš len mlčať."</w:t>
      </w:r>
    </w:p>
    <w:p/>
    <w:p>
      <w:r xmlns:w="http://schemas.openxmlformats.org/wordprocessingml/2006/main">
        <w:t xml:space="preserve">Jeremiáš 2:7 Priviedol som vás do bohatej krajiny, aby ste jedli jej ovocie a jej dobroty. ale keď ste vošli, poškvrnili ste moju zem a urobili ste moje dedičstvo ohavnosťou.</w:t>
      </w:r>
    </w:p>
    <w:p/>
    <w:p>
      <w:r xmlns:w="http://schemas.openxmlformats.org/wordprocessingml/2006/main">
        <w:t xml:space="preserve">Boh priviedol Izraelitov do úrodnej krajiny, ale oni ju poškvrnili a zmenili na ohavnosť.</w:t>
      </w:r>
    </w:p>
    <w:p/>
    <w:p>
      <w:r xmlns:w="http://schemas.openxmlformats.org/wordprocessingml/2006/main">
        <w:t xml:space="preserve">1. Božia dobrota a milosrdenstvo tvárou v tvár neposlušnosti</w:t>
      </w:r>
    </w:p>
    <w:p/>
    <w:p>
      <w:r xmlns:w="http://schemas.openxmlformats.org/wordprocessingml/2006/main">
        <w:t xml:space="preserve">2. Dôsledky nerešpektovania Božích prikázaní</w:t>
      </w:r>
    </w:p>
    <w:p/>
    <w:p>
      <w:r xmlns:w="http://schemas.openxmlformats.org/wordprocessingml/2006/main">
        <w:t xml:space="preserve">1. Žalm 107:1 - "Ďakujte Pánovi, lebo je dobrý, lebo jeho milosť trvá naveky!"</w:t>
      </w:r>
    </w:p>
    <w:p/>
    <w:p>
      <w:r xmlns:w="http://schemas.openxmlformats.org/wordprocessingml/2006/main">
        <w:t xml:space="preserve">2. Deuteronómium 11:17 - "Budeš usilovne zachovávať prikázania Pána, svojho Boha, jeho svedectvá a jeho ustanovenia, ktoré ti prikázal."</w:t>
      </w:r>
    </w:p>
    <w:p/>
    <w:p>
      <w:r xmlns:w="http://schemas.openxmlformats.org/wordprocessingml/2006/main">
        <w:t xml:space="preserve">Jeremiáš 2:8 Kňazi nepovedali: Kde je Hospodin? a tí, ktorí sa riadia zákonom, ma nepoznali. Aj pastieri sa proti mne previnili a proroci prorokovali cez Bála a chodili za tým, čo nie je prospešné.</w:t>
      </w:r>
    </w:p>
    <w:p/>
    <w:p>
      <w:r xmlns:w="http://schemas.openxmlformats.org/wordprocessingml/2006/main">
        <w:t xml:space="preserve">Kňazi a pastieri z Jeremiášových čias zabudli na PÁNA a namiesto toho uctievali falošných bohov ako Baal. Proroci prorokovali falošné posolstvá, ktoré by nikomu neprospeli.</w:t>
      </w:r>
    </w:p>
    <w:p/>
    <w:p>
      <w:r xmlns:w="http://schemas.openxmlformats.org/wordprocessingml/2006/main">
        <w:t xml:space="preserve">1. Nenechaj Boha za sebou – Pamätajúc na to, aby sme zostali verní PÁNOVI v našom každodennom živote.</w:t>
      </w:r>
    </w:p>
    <w:p/>
    <w:p>
      <w:r xmlns:w="http://schemas.openxmlformats.org/wordprocessingml/2006/main">
        <w:t xml:space="preserve">2. Nasledovanie falošných správ – Buďte si vedomí nebezpečenstva pádu do falošných presvedčení a učenia.</w:t>
      </w:r>
    </w:p>
    <w:p/>
    <w:p>
      <w:r xmlns:w="http://schemas.openxmlformats.org/wordprocessingml/2006/main">
        <w:t xml:space="preserve">1. Deuteronómium 6:4-9 - Miluj Pána, svojho Boha, celým svojím srdcom, celou svojou dušou a celou svojou silou.</w:t>
      </w:r>
    </w:p>
    <w:p/>
    <w:p>
      <w:r xmlns:w="http://schemas.openxmlformats.org/wordprocessingml/2006/main">
        <w:t xml:space="preserve">2. Izaiáš 8:20 - K zákonu a svedectvu: ak nehovoria podľa tohto slova, je to preto, že v nich nie je svetlo.</w:t>
      </w:r>
    </w:p>
    <w:p/>
    <w:p>
      <w:r xmlns:w="http://schemas.openxmlformats.org/wordprocessingml/2006/main">
        <w:t xml:space="preserve">Jeremiáš 2:9 Preto sa ešte budem prihovárať tebe, hovorí Hospodin, aj synom tvojich synov.</w:t>
      </w:r>
    </w:p>
    <w:p/>
    <w:p>
      <w:r xmlns:w="http://schemas.openxmlformats.org/wordprocessingml/2006/main">
        <w:t xml:space="preserve">Boh prosí tých, ktorí sa od Neho vzdialili, aby sa k Nemu vrátili.</w:t>
      </w:r>
    </w:p>
    <w:p/>
    <w:p>
      <w:r xmlns:w="http://schemas.openxmlformats.org/wordprocessingml/2006/main">
        <w:t xml:space="preserve">1: Boh je Láska a chce, aby sme sa k Nemu vrátili.</w:t>
      </w:r>
    </w:p>
    <w:p/>
    <w:p>
      <w:r xmlns:w="http://schemas.openxmlformats.org/wordprocessingml/2006/main">
        <w:t xml:space="preserve">2: Nikdy by sme nemali zabúdať, že Boh trpezlivo čaká, kým sa k Nemu vrátime.</w:t>
      </w:r>
    </w:p>
    <w:p/>
    <w:p>
      <w:r xmlns:w="http://schemas.openxmlformats.org/wordprocessingml/2006/main">
        <w:t xml:space="preserve">1: Ján 3:16-17 "Lebo tak Boh miloval svet, že svojho jednorodeného Syna dal, aby nezahynul nik, kto v neho verí, ale mal večný život. Lebo Boh neposlal svojho Syna na svet, aby svet odsúdil." ale aby bol svet spasený skrze neho.</w:t>
      </w:r>
    </w:p>
    <w:p/>
    <w:p>
      <w:r xmlns:w="http://schemas.openxmlformats.org/wordprocessingml/2006/main">
        <w:t xml:space="preserve">2: Izaiáš 55:6-7 Hľadajte Pána, kým sa dá nájsť; vzývajte ho, kým je blízko; nech bezbožný opustí svoju cestu a nespravodlivý svoje myšlienky; nech sa vráti k Pánovi, aby sa zľutoval nad ním a k nášmu Bohu, lebo on bohato odpustí.</w:t>
      </w:r>
    </w:p>
    <w:p/>
    <w:p>
      <w:r xmlns:w="http://schemas.openxmlformats.org/wordprocessingml/2006/main">
        <w:t xml:space="preserve">Jeremiáš 2:10 Prejdi cez ostrovy Chittim a uvidíš; a pošli do Kedaru a pozorne uvažuj a zisti, či je niečo také.</w:t>
      </w:r>
    </w:p>
    <w:p/>
    <w:p>
      <w:r xmlns:w="http://schemas.openxmlformats.org/wordprocessingml/2006/main">
        <w:t xml:space="preserve">Boh nabáda Jeremiáša, aby išiel na ostrovy Chittim, Kedar, a dôkladne zvážil, či existuje nejaká pravda.</w:t>
      </w:r>
    </w:p>
    <w:p/>
    <w:p>
      <w:r xmlns:w="http://schemas.openxmlformats.org/wordprocessingml/2006/main">
        <w:t xml:space="preserve">1. Poznanie Božej pravdy: Jeremiáš 2:10</w:t>
      </w:r>
    </w:p>
    <w:p/>
    <w:p>
      <w:r xmlns:w="http://schemas.openxmlformats.org/wordprocessingml/2006/main">
        <w:t xml:space="preserve">2. Hľadanie Božej múdrosti: Jeremiáš 2:10</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Jakub 1:5 Ak niekomu z vás chýba múdrosť, nech si prosí Boha, ktorý dáva všetkým štedro a nevyčíta; a bude mu dané.</w:t>
      </w:r>
    </w:p>
    <w:p/>
    <w:p>
      <w:r xmlns:w="http://schemas.openxmlformats.org/wordprocessingml/2006/main">
        <w:t xml:space="preserve">Jeremiáš 2:11 Či národ zmenil svojich bohov, ktorí ešte nie sú bohmi? ale môj ľud zmenil svoju slávu na neosožnú vec.</w:t>
      </w:r>
    </w:p>
    <w:p/>
    <w:p>
      <w:r xmlns:w="http://schemas.openxmlformats.org/wordprocessingml/2006/main">
        <w:t xml:space="preserve">Boh odsudzuje izraelský národ za to, že ho nahradil falošnými bohmi.</w:t>
      </w:r>
    </w:p>
    <w:p/>
    <w:p>
      <w:r xmlns:w="http://schemas.openxmlformats.org/wordprocessingml/2006/main">
        <w:t xml:space="preserve">1: Musíme zostať verní Bohu, pretože On je jediný, kto nám môže poskytnúť pravú a trvalú radosť.</w:t>
      </w:r>
    </w:p>
    <w:p/>
    <w:p>
      <w:r xmlns:w="http://schemas.openxmlformats.org/wordprocessingml/2006/main">
        <w:t xml:space="preserve">2: Nesmieme sa dať oklamať falošnými bohmi, lebo oni nám nemôžu poskytnúť pravú a trvalú slávu.</w:t>
      </w:r>
    </w:p>
    <w:p/>
    <w:p>
      <w:r xmlns:w="http://schemas.openxmlformats.org/wordprocessingml/2006/main">
        <w:t xml:space="preserve">1: Deuteronómium 4:35-39 - Toto ti bolo ukázané, aby si vedel, že Pán je Boh; okrem neho niet iného.</w:t>
      </w:r>
    </w:p>
    <w:p/>
    <w:p>
      <w:r xmlns:w="http://schemas.openxmlformats.org/wordprocessingml/2006/main">
        <w:t xml:space="preserve">2:Ján 14:6 - Ježiš mu povedal: Ja som cesta i pravda i život. Nikto neprichádza k Otcovi, iba cezo mňa.</w:t>
      </w:r>
    </w:p>
    <w:p/>
    <w:p>
      <w:r xmlns:w="http://schemas.openxmlformats.org/wordprocessingml/2006/main">
        <w:t xml:space="preserve">Jeremiáš 2:12 Divte sa, nebesia, nad tým a hrozne sa bojte, buďte veľmi spustošení, hovorí Hospodin.</w:t>
      </w:r>
    </w:p>
    <w:p/>
    <w:p>
      <w:r xmlns:w="http://schemas.openxmlformats.org/wordprocessingml/2006/main">
        <w:t xml:space="preserve">Boh žiada, aby nebesia boli ohromené a zdesené skutkami ľudstva a aby boli spustošené v dôsledku ich nesprávneho konania.</w:t>
      </w:r>
    </w:p>
    <w:p/>
    <w:p>
      <w:r xmlns:w="http://schemas.openxmlformats.org/wordprocessingml/2006/main">
        <w:t xml:space="preserve">1: Božia spravodlivosť si vyžaduje úžas a hrôzu</w:t>
      </w:r>
    </w:p>
    <w:p/>
    <w:p>
      <w:r xmlns:w="http://schemas.openxmlformats.org/wordprocessingml/2006/main">
        <w:t xml:space="preserve">2: Božia odpoveď na ľudskú skazenosť</w:t>
      </w:r>
    </w:p>
    <w:p/>
    <w:p>
      <w:r xmlns:w="http://schemas.openxmlformats.org/wordprocessingml/2006/main">
        <w:t xml:space="preserve">1: Rimanom 1:18-25</w:t>
      </w:r>
    </w:p>
    <w:p/>
    <w:p>
      <w:r xmlns:w="http://schemas.openxmlformats.org/wordprocessingml/2006/main">
        <w:t xml:space="preserve">2: Ezechiel 16:49-50</w:t>
      </w:r>
    </w:p>
    <w:p/>
    <w:p>
      <w:r xmlns:w="http://schemas.openxmlformats.org/wordprocessingml/2006/main">
        <w:t xml:space="preserve">Jeremiáš 2:13 Lebo môj ľud spáchal dve zlé veci; opustili ma prameň živých vôd a vytesali si cisterny, rozbité cisterny, ktoré vodu neudržia.</w:t>
      </w:r>
    </w:p>
    <w:p/>
    <w:p>
      <w:r xmlns:w="http://schemas.openxmlformats.org/wordprocessingml/2006/main">
        <w:t xml:space="preserve">Boží ľud sa odvrátil od Neho, zdroja živej vody, a namiesto toho si vytvoril svoje vlastné zlomené a neuspokojivé spôsoby.</w:t>
      </w:r>
    </w:p>
    <w:p/>
    <w:p>
      <w:r xmlns:w="http://schemas.openxmlformats.org/wordprocessingml/2006/main">
        <w:t xml:space="preserve">1. Nebezpečenstvo odvrátenia sa od Boha</w:t>
      </w:r>
    </w:p>
    <w:p/>
    <w:p>
      <w:r xmlns:w="http://schemas.openxmlformats.org/wordprocessingml/2006/main">
        <w:t xml:space="preserve">2. Nájdenie radosti a spokojnosti v prameni živej vody</w:t>
      </w:r>
    </w:p>
    <w:p/>
    <w:p>
      <w:r xmlns:w="http://schemas.openxmlformats.org/wordprocessingml/2006/main">
        <w:t xml:space="preserve">1. Žalm 36:9 - "Lebo u teba je prameň života, v tvojom svetle vidíme svetlo."</w:t>
      </w:r>
    </w:p>
    <w:p/>
    <w:p>
      <w:r xmlns:w="http://schemas.openxmlformats.org/wordprocessingml/2006/main">
        <w:t xml:space="preserve">2. Ján 4:10-14 - „Ježiš jej odpovedal: Keby si vedela, aký je Boží dar a kto je ten, kto ťa prosí o piť, ty by si ho prosila a on by ti dal živú vodu.</w:t>
      </w:r>
    </w:p>
    <w:p/>
    <w:p>
      <w:r xmlns:w="http://schemas.openxmlformats.org/wordprocessingml/2006/main">
        <w:t xml:space="preserve">Jeremiáš 2:14 Je Izrael sluhom? je to domáci otrok? prečo je rozmaznaný?</w:t>
      </w:r>
    </w:p>
    <w:p/>
    <w:p>
      <w:r xmlns:w="http://schemas.openxmlformats.org/wordprocessingml/2006/main">
        <w:t xml:space="preserve">Jeremiáš sa pýta, prečo sa s Božím vyvoleným ľudom, Izraelom, zaobchádzalo ako so služobníkom a otrokom, a prečo trpel.</w:t>
      </w:r>
    </w:p>
    <w:p/>
    <w:p>
      <w:r xmlns:w="http://schemas.openxmlformats.org/wordprocessingml/2006/main">
        <w:t xml:space="preserve">1. Boží ľud: Sluhovia alebo otroci?</w:t>
      </w:r>
    </w:p>
    <w:p/>
    <w:p>
      <w:r xmlns:w="http://schemas.openxmlformats.org/wordprocessingml/2006/main">
        <w:t xml:space="preserve">2. Vyvolené utrpenie Boha</w:t>
      </w:r>
    </w:p>
    <w:p/>
    <w:p>
      <w:r xmlns:w="http://schemas.openxmlformats.org/wordprocessingml/2006/main">
        <w:t xml:space="preserve">1. Izaiáš 53:6 - Všetci sme ako ovce zablúdili; obrátili sme každého na jeho vlastnú cestu; A Hospodin uvalil na neho neprávosť nás všetkých.</w:t>
      </w:r>
    </w:p>
    <w:p/>
    <w:p>
      <w:r xmlns:w="http://schemas.openxmlformats.org/wordprocessingml/2006/main">
        <w:t xml:space="preserve">2. Plač 3:22-23 - Je to z milosti PÁNA, že nie sme pohltení, pretože jeho milosrdenstvo neochabuje. Sú nové každé ráno: veľká je tvoja vernosť.</w:t>
      </w:r>
    </w:p>
    <w:p/>
    <w:p>
      <w:r xmlns:w="http://schemas.openxmlformats.org/wordprocessingml/2006/main">
        <w:t xml:space="preserve">Jeremiáš 2:15 Lvíčatá na neho revali a kričali a spustošili jeho zem, jeho mestá sú vypálené bez obyvateľov.</w:t>
      </w:r>
    </w:p>
    <w:p/>
    <w:p>
      <w:r xmlns:w="http://schemas.openxmlformats.org/wordprocessingml/2006/main">
        <w:t xml:space="preserve">Boží súd skazy nad Jeho ľudom za jeho vzburu a modlárstvo.</w:t>
      </w:r>
    </w:p>
    <w:p/>
    <w:p>
      <w:r xmlns:w="http://schemas.openxmlformats.org/wordprocessingml/2006/main">
        <w:t xml:space="preserve">1: Keď sa odvrátime od Boha a ignorujeme Jeho príkazy, môžeme očakávať, že budeme trpieť následkami.</w:t>
      </w:r>
    </w:p>
    <w:p/>
    <w:p>
      <w:r xmlns:w="http://schemas.openxmlformats.org/wordprocessingml/2006/main">
        <w:t xml:space="preserve">2: Pamätajme, že Boh je vždy verný a že Jeho láska k nám je väčšia ako naše chyby.</w:t>
      </w:r>
    </w:p>
    <w:p/>
    <w:p>
      <w:r xmlns:w="http://schemas.openxmlformats.org/wordprocessingml/2006/main">
        <w:t xml:space="preserve">1: Jeremiáš 29:11, Lebo poznám plány, ktoré s vami mám, hovorí Pán, plány, aby sa vám darilo, a nie aby vám ublížili, plány, ktoré vám dajú nádej a budúcnosť.</w:t>
      </w:r>
    </w:p>
    <w:p/>
    <w:p>
      <w:r xmlns:w="http://schemas.openxmlformats.org/wordprocessingml/2006/main">
        <w:t xml:space="preserve">2: Rimanom 8:38-39, Lebo som presvedčený, že ani smrť, ani život, ani anjeli, ani démoni, ani prítomnosť, ani budúcnosť, ani nijaké mocnosti, ani výška, ani hĺbka, ani nič iné v celom stvorení nebudú môcť. aby nás odlúčil od Božej lásky, ktorá je v Kristovi Ježišovi, našom Pánovi.</w:t>
      </w:r>
    </w:p>
    <w:p/>
    <w:p>
      <w:r xmlns:w="http://schemas.openxmlformats.org/wordprocessingml/2006/main">
        <w:t xml:space="preserve">Jeremiáš 2:16 Aj synovia Nófa a Tahapanesa zlomili temeno tvojej hlavy.</w:t>
      </w:r>
    </w:p>
    <w:p/>
    <w:p>
      <w:r xmlns:w="http://schemas.openxmlformats.org/wordprocessingml/2006/main">
        <w:t xml:space="preserve">Deti Nopha a Tahapanes spôsobili poškodenie koruny hlavy rečníka.</w:t>
      </w:r>
    </w:p>
    <w:p/>
    <w:p>
      <w:r xmlns:w="http://schemas.openxmlformats.org/wordprocessingml/2006/main">
        <w:t xml:space="preserve">1. Sila Božieho milosrdenstva a odpustenia – Rimanom 5:8</w:t>
      </w:r>
    </w:p>
    <w:p/>
    <w:p>
      <w:r xmlns:w="http://schemas.openxmlformats.org/wordprocessingml/2006/main">
        <w:t xml:space="preserve">2. Sila vytrvalosti – Jakub 1:2-4</w:t>
      </w:r>
    </w:p>
    <w:p/>
    <w:p>
      <w:r xmlns:w="http://schemas.openxmlformats.org/wordprocessingml/2006/main">
        <w:t xml:space="preserve">1. Izaiáš 3:17-18 - Preto Hospodin porazí chrastou korunu hlavy dcér Siona a Hospodin odhalí ich tajomstvá.</w:t>
      </w:r>
    </w:p>
    <w:p/>
    <w:p>
      <w:r xmlns:w="http://schemas.openxmlformats.org/wordprocessingml/2006/main">
        <w:t xml:space="preserve">18 V ten deň im Pán odoberie udatnosť ich cinkajúcich ozdôb na nohách, ich lopatiek a ich okrúhlych pneumatík ako mesiac,</w:t>
      </w:r>
    </w:p>
    <w:p/>
    <w:p>
      <w:r xmlns:w="http://schemas.openxmlformats.org/wordprocessingml/2006/main">
        <w:t xml:space="preserve">2. Ezechiel 16:11-12 - Ozdobil som ťa aj ozdobami, na ruky som ti dal náramky a na krk retiazku. 12 Dal som ti na čelo klenot a na uši náušnice a na hlavu nádhernú korunu.</w:t>
      </w:r>
    </w:p>
    <w:p/>
    <w:p>
      <w:r xmlns:w="http://schemas.openxmlformats.org/wordprocessingml/2006/main">
        <w:t xml:space="preserve">Jeremiáš 2:17 Či si si to nezaobstaral sám tým, že si opustil Hospodina, svojho Boha, keď ťa viedol cestou?</w:t>
      </w:r>
    </w:p>
    <w:p/>
    <w:p>
      <w:r xmlns:w="http://schemas.openxmlformats.org/wordprocessingml/2006/main">
        <w:t xml:space="preserve">Táto pasáž je varovaním od Jeremiáša pre tých, ktorí opustili Boha potom, čo ich viedol.</w:t>
      </w:r>
    </w:p>
    <w:p/>
    <w:p>
      <w:r xmlns:w="http://schemas.openxmlformats.org/wordprocessingml/2006/main">
        <w:t xml:space="preserve">1. Sila voľby: Rozhodnúť sa nasledovať alebo opustiť Boha</w:t>
      </w:r>
    </w:p>
    <w:p/>
    <w:p>
      <w:r xmlns:w="http://schemas.openxmlformats.org/wordprocessingml/2006/main">
        <w:t xml:space="preserve">2. Dôsledky opustenia Božej cesty</w:t>
      </w:r>
    </w:p>
    <w:p/>
    <w:p>
      <w:r xmlns:w="http://schemas.openxmlformats.org/wordprocessingml/2006/main">
        <w:t xml:space="preserve">1. 5. Mojžišova 5:29 - "Ó, keby mali také srdce v sebe, že by sa ma báli a všetky moje prikázania vždy zachovávali, aby sa im a ich deťom navždy dobre darilo!"</w:t>
      </w:r>
    </w:p>
    <w:p/>
    <w:p>
      <w:r xmlns:w="http://schemas.openxmlformats.org/wordprocessingml/2006/main">
        <w:t xml:space="preserve">2. Príslovia 3:5-6 - Dôveruj Pánovi celým svojím srdcom a nespoliehaj sa na svoj rozum; na všetkých svojich cestách sa mu podriaďujte a on vám urovná chodníky.</w:t>
      </w:r>
    </w:p>
    <w:p/>
    <w:p>
      <w:r xmlns:w="http://schemas.openxmlformats.org/wordprocessingml/2006/main">
        <w:t xml:space="preserve">Jeremiáš 2:18 A čo teraz máš robiť na ceste Egypta, aby si pil vody Sichora? alebo čo máš robiť na ceste do Asýrie, aby si pil vody rieky?</w:t>
      </w:r>
    </w:p>
    <w:p/>
    <w:p>
      <w:r xmlns:w="http://schemas.openxmlformats.org/wordprocessingml/2006/main">
        <w:t xml:space="preserve">Jeremiáš trestá Izrael za to, že sa obrátil na iné národy namiesto toho, aby dôveroval Bohu v to, čo potrebujú.</w:t>
      </w:r>
    </w:p>
    <w:p/>
    <w:p>
      <w:r xmlns:w="http://schemas.openxmlformats.org/wordprocessingml/2006/main">
        <w:t xml:space="preserve">1: Musíme dôverovať Pánovi v našom zaopatrení a nehľadieť na iné zdroje.</w:t>
      </w:r>
    </w:p>
    <w:p/>
    <w:p>
      <w:r xmlns:w="http://schemas.openxmlformats.org/wordprocessingml/2006/main">
        <w:t xml:space="preserve">2: Boh je konečným zdrojom našej sily a našej nádeje.</w:t>
      </w:r>
    </w:p>
    <w:p/>
    <w:p>
      <w:r xmlns:w="http://schemas.openxmlformats.org/wordprocessingml/2006/main">
        <w:t xml:space="preserve">1: Izaiáš 31:1 - "Beda tým, ktorí zostupujú do Egypta pre pomoc a spoliehajú sa na kone, ktorí sa spoliehajú na vozy, pretože ich je veľa, a na jazdcov, pretože sú veľmi silní, ale nepozerajú na Svätého Izraela." alebo sa poraďte s Pánom!"</w:t>
      </w:r>
    </w:p>
    <w:p/>
    <w:p>
      <w:r xmlns:w="http://schemas.openxmlformats.org/wordprocessingml/2006/main">
        <w:t xml:space="preserve">2: Žalm 20:7 - "Niektorí dúfajú vo vozy a iní v kone, ale my veríme v meno Pána, nášho Boha."</w:t>
      </w:r>
    </w:p>
    <w:p/>
    <w:p>
      <w:r xmlns:w="http://schemas.openxmlformats.org/wordprocessingml/2006/main">
        <w:t xml:space="preserve">Jeremiáš 2:19 Tvoja bezbožnosť ťa napraví a tvoje odpadnutia ťa budú karhať; vedz teda a vidz, že je to zlé a horké, že si opustil Hospodina, svojho Boha, a moja bázeň nie je v tebe, hovorí Pán Boh zástupov.</w:t>
      </w:r>
    </w:p>
    <w:p/>
    <w:p>
      <w:r xmlns:w="http://schemas.openxmlformats.org/wordprocessingml/2006/main">
        <w:t xml:space="preserve">Boh varuje judský ľud, že bude napravený za svoju bezbožnosť a spiatočníctvo a že je zlé a trpké opustiť Boha.</w:t>
      </w:r>
    </w:p>
    <w:p/>
    <w:p>
      <w:r xmlns:w="http://schemas.openxmlformats.org/wordprocessingml/2006/main">
        <w:t xml:space="preserve">1. Dôsledky spiatočníctva: Poučenie z Jeremiáša 2:19</w:t>
      </w:r>
    </w:p>
    <w:p/>
    <w:p>
      <w:r xmlns:w="http://schemas.openxmlformats.org/wordprocessingml/2006/main">
        <w:t xml:space="preserve">2. Horká chuť opustenia Boha: Pochopenie Jeremiáša 2:19</w:t>
      </w:r>
    </w:p>
    <w:p/>
    <w:p>
      <w:r xmlns:w="http://schemas.openxmlformats.org/wordprocessingml/2006/main">
        <w:t xml:space="preserve">1. Príslovia 1:32 - Lebo odvrátenie prostých zabije a blaho bláznov zničí.</w:t>
      </w:r>
    </w:p>
    <w:p/>
    <w:p>
      <w:r xmlns:w="http://schemas.openxmlformats.org/wordprocessingml/2006/main">
        <w:t xml:space="preserve">2. Hebrejom 10:26-27 - Lebo ak vedome hrešíme po tom, čo sme prijali poznanie pravdy, nezostáva už žiadna obeť za hriechy, ale isté strašné hľadanie súdu a ohnivé rozhorčenie, ktoré zožerie protivníkov. .</w:t>
      </w:r>
    </w:p>
    <w:p/>
    <w:p>
      <w:r xmlns:w="http://schemas.openxmlformats.org/wordprocessingml/2006/main">
        <w:t xml:space="preserve">Jeremiáš 2:20 Od pradávna som polámal tvoje jarmo a roztrhal tvoje putá. a ty si povedal: Neprestúpim; keď po každom vysokom kopci a pod každým zeleným stromom blúdiš a hráš na smilnicu.</w:t>
      </w:r>
    </w:p>
    <w:p/>
    <w:p>
      <w:r xmlns:w="http://schemas.openxmlformats.org/wordprocessingml/2006/main">
        <w:t xml:space="preserve">Boh zlomil Izraelitom jarmo a putá, ale oni naďalej blúdia a praktizujú modlárstvo.</w:t>
      </w:r>
    </w:p>
    <w:p/>
    <w:p>
      <w:r xmlns:w="http://schemas.openxmlformats.org/wordprocessingml/2006/main">
        <w:t xml:space="preserve">1. Božie milosrdenstvo trvá aj napriek našej nevernosti</w:t>
      </w:r>
    </w:p>
    <w:p/>
    <w:p>
      <w:r xmlns:w="http://schemas.openxmlformats.org/wordprocessingml/2006/main">
        <w:t xml:space="preserve">2. Modloslužba vedie k nedodržaným sľubom</w:t>
      </w:r>
    </w:p>
    <w:p/>
    <w:p>
      <w:r xmlns:w="http://schemas.openxmlformats.org/wordprocessingml/2006/main">
        <w:t xml:space="preserve">1. Rimanom 3:23-24 - "Lebo všetci zhrešili a sú ďaleko od Božej slávy a sú ospravedlnení zadarmo z Jeho milosti skrze vykúpenie, ktoré prišlo skrze Krista Ježiša."</w:t>
      </w:r>
    </w:p>
    <w:p/>
    <w:p>
      <w:r xmlns:w="http://schemas.openxmlformats.org/wordprocessingml/2006/main">
        <w:t xml:space="preserve">2. Izaiáš 55:6-7 - "Hľadajte Pána, kým sa dá nájsť; vzývajte Ho, kým je blízko. Nech bezbožný zanechá svoju cestu a nespravodlivý svoje myšlienky; nech sa vráti k Pánovi a On zmiluj sa nad ním a nášmu Bohu, lebo on bohato odpustí."</w:t>
      </w:r>
    </w:p>
    <w:p/>
    <w:p>
      <w:r xmlns:w="http://schemas.openxmlformats.org/wordprocessingml/2006/main">
        <w:t xml:space="preserve">Jeremiáš 2:21 Ale zasadil som ti ušľachtilý vinič, úplne pravé semeno. Ako si sa mi potom premenil na vychýrenú rastlinu cudzieho viniča?</w:t>
      </w:r>
    </w:p>
    <w:p/>
    <w:p>
      <w:r xmlns:w="http://schemas.openxmlformats.org/wordprocessingml/2006/main">
        <w:t xml:space="preserve">Boh zasadil ušľachtilý vinič, ale Jeho ľud sa stal zdegenerovanou rastlinou zvláštneho viniča.</w:t>
      </w:r>
    </w:p>
    <w:p/>
    <w:p>
      <w:r xmlns:w="http://schemas.openxmlformats.org/wordprocessingml/2006/main">
        <w:t xml:space="preserve">1. Boží ľud: od ušľachtilého k degenerovanému</w:t>
      </w:r>
    </w:p>
    <w:p/>
    <w:p>
      <w:r xmlns:w="http://schemas.openxmlformats.org/wordprocessingml/2006/main">
        <w:t xml:space="preserve">2. Pamätať na naše korene a zostať verní Bohu</w:t>
      </w:r>
    </w:p>
    <w:p/>
    <w:p>
      <w:r xmlns:w="http://schemas.openxmlformats.org/wordprocessingml/2006/main">
        <w:t xml:space="preserve">1. Jeremiáš 2:21</w:t>
      </w:r>
    </w:p>
    <w:p/>
    <w:p>
      <w:r xmlns:w="http://schemas.openxmlformats.org/wordprocessingml/2006/main">
        <w:t xml:space="preserve">2. Matúš 15:13 - Každá rastlina, ktorú môj nebeský Otec nezasadil, bude vykorenená.</w:t>
      </w:r>
    </w:p>
    <w:p/>
    <w:p>
      <w:r xmlns:w="http://schemas.openxmlformats.org/wordprocessingml/2006/main">
        <w:t xml:space="preserve">Jeremiáš 2:22 Lebo keby si sa umýval nitrom a naberal by si veľa mydla, tvoja neprávosť je predo mnou poznačená, hovorí Pán, Jahve.</w:t>
      </w:r>
    </w:p>
    <w:p/>
    <w:p>
      <w:r xmlns:w="http://schemas.openxmlformats.org/wordprocessingml/2006/main">
        <w:t xml:space="preserve">Tento úryvok hovorí o Božej vševedúcnosti a jeho súde nad našimi hriechmi.</w:t>
      </w:r>
    </w:p>
    <w:p/>
    <w:p>
      <w:r xmlns:w="http://schemas.openxmlformats.org/wordprocessingml/2006/main">
        <w:t xml:space="preserve">1. "Nezabudnuteľné hriechy: Božia nekonečná pamäť"</w:t>
      </w:r>
    </w:p>
    <w:p/>
    <w:p>
      <w:r xmlns:w="http://schemas.openxmlformats.org/wordprocessingml/2006/main">
        <w:t xml:space="preserve">2. "Nečakaná sila mydla a Nitre: Úvaha o Božom vnímaní"</w:t>
      </w:r>
    </w:p>
    <w:p/>
    <w:p>
      <w:r xmlns:w="http://schemas.openxmlformats.org/wordprocessingml/2006/main">
        <w:t xml:space="preserve">1. Žalm 139:1-4</w:t>
      </w:r>
    </w:p>
    <w:p/>
    <w:p>
      <w:r xmlns:w="http://schemas.openxmlformats.org/wordprocessingml/2006/main">
        <w:t xml:space="preserve">2. Hebrejom 4:13-16</w:t>
      </w:r>
    </w:p>
    <w:p/>
    <w:p>
      <w:r xmlns:w="http://schemas.openxmlformats.org/wordprocessingml/2006/main">
        <w:t xml:space="preserve">Jeremiáš 2:23 Ako môžeš povedať: Nie som poškvrnený, nešiel som za Bálmi? pozri svoju cestu v údolí, vedz, čo si urobil: si rýchly dromedár, ktorý brázdi svoje cesty;</w:t>
      </w:r>
    </w:p>
    <w:p/>
    <w:p>
      <w:r xmlns:w="http://schemas.openxmlformats.org/wordprocessingml/2006/main">
        <w:t xml:space="preserve">Boh sa pýta, prečo ľudia popierajú svoje modlárstvo, keď videl ich činy v údolí.</w:t>
      </w:r>
    </w:p>
    <w:p/>
    <w:p>
      <w:r xmlns:w="http://schemas.openxmlformats.org/wordprocessingml/2006/main">
        <w:t xml:space="preserve">1. Nebezpečenstvo popretia: Skúmanie našej cesty v údolí</w:t>
      </w:r>
    </w:p>
    <w:p/>
    <w:p>
      <w:r xmlns:w="http://schemas.openxmlformats.org/wordprocessingml/2006/main">
        <w:t xml:space="preserve">2. Rýchlosť hriechu: Dromedár prechádzajúci našimi cestami</w:t>
      </w:r>
    </w:p>
    <w:p/>
    <w:p>
      <w:r xmlns:w="http://schemas.openxmlformats.org/wordprocessingml/2006/main">
        <w:t xml:space="preserve">1. Rimanom 3:23-24 - Lebo všetci zhrešili a postrádajú Božiu slávu.</w:t>
      </w:r>
    </w:p>
    <w:p/>
    <w:p>
      <w:r xmlns:w="http://schemas.openxmlformats.org/wordprocessingml/2006/main">
        <w:t xml:space="preserve">2. Jakub 1:14-15 - Ale každý človek je pokúšaný, keď je unášaný vlastnou zlou túžbou a zvádzaný. Potom, keď túžba počne, porodí hriech; a hriech, keď dospeje, rodí smrť.</w:t>
      </w:r>
    </w:p>
    <w:p/>
    <w:p>
      <w:r xmlns:w="http://schemas.openxmlformats.org/wordprocessingml/2006/main">
        <w:t xml:space="preserve">Jeremiáš 2:24 Divoký oslík zvyknutý na púšť, ktorý podľa svojej vôle dusí vietor; pri jej príležitosti, kto ju môže odvrátiť? všetci, ktorí ju hľadajú, neunavia sa; v jej mesiaci ju nájdu.</w:t>
      </w:r>
    </w:p>
    <w:p/>
    <w:p>
      <w:r xmlns:w="http://schemas.openxmlformats.org/wordprocessingml/2006/main">
        <w:t xml:space="preserve">Boží ľud je ako divý osol, neovládateľný a slobodný.</w:t>
      </w:r>
    </w:p>
    <w:p/>
    <w:p>
      <w:r xmlns:w="http://schemas.openxmlformats.org/wordprocessingml/2006/main">
        <w:t xml:space="preserve">1: Boh nám dáva slobodu a pripomína nám, že v konečnom dôsledku sme zodpovední za svoje rozhodnutia v živote.</w:t>
      </w:r>
    </w:p>
    <w:p/>
    <w:p>
      <w:r xmlns:w="http://schemas.openxmlformats.org/wordprocessingml/2006/main">
        <w:t xml:space="preserve">2: Mali by sme byť vďační za slobodu, ktorú nám Boh dáva, a konať zodpovedne, aby sme Ho ctili.</w:t>
      </w:r>
    </w:p>
    <w:p/>
    <w:p>
      <w:r xmlns:w="http://schemas.openxmlformats.org/wordprocessingml/2006/main">
        <w:t xml:space="preserve">1: Izaiáš 61:1 - "Duch Pána Boha je nado mnou, pretože ma Pán pomazal, aby som hlásal dobrú zvesť pokorným, poslal ma obviazať skrúšených srdcom, vyhlásiť zajatým slobodu a otvorenie väzenia pre spútaných."</w:t>
      </w:r>
    </w:p>
    <w:p/>
    <w:p>
      <w:r xmlns:w="http://schemas.openxmlformats.org/wordprocessingml/2006/main">
        <w:t xml:space="preserve">2: Galaťanom 5:1 - "Stojte teda v slobode, ktorou nás Kristus oslobodil, a nenechajte sa opäť zapletať do jarma otroctva."</w:t>
      </w:r>
    </w:p>
    <w:p/>
    <w:p>
      <w:r xmlns:w="http://schemas.openxmlformats.org/wordprocessingml/2006/main">
        <w:t xml:space="preserve">Jeremiáš 2:25 Zastav svoju nohu, aby nebola obutá a svoje hrdlo od smädu, ale ty si povedal: Niet nádeje. lebo som miloval cudzincov a za nimi pôjdem.</w:t>
      </w:r>
    </w:p>
    <w:p/>
    <w:p>
      <w:r xmlns:w="http://schemas.openxmlformats.org/wordprocessingml/2006/main">
        <w:t xml:space="preserve">Jeremiáš nabáda izraelský ľud, aby sa odvrátil od svojich hriešnych ciest, a varuje ich, že ak tak neurobia, budú trpieť následkami smädu a bez vhodnej obuvi.</w:t>
      </w:r>
    </w:p>
    <w:p/>
    <w:p>
      <w:r xmlns:w="http://schemas.openxmlformats.org/wordprocessingml/2006/main">
        <w:t xml:space="preserve">1. „Nebezpečenstvo lásky k cudzincom: Jeremiáš 2:25“</w:t>
      </w:r>
    </w:p>
    <w:p/>
    <w:p>
      <w:r xmlns:w="http://schemas.openxmlformats.org/wordprocessingml/2006/main">
        <w:t xml:space="preserve">2. "Odvrátenie sa od hriechu: Jeremiáš 2:25"</w:t>
      </w:r>
    </w:p>
    <w:p/>
    <w:p>
      <w:r xmlns:w="http://schemas.openxmlformats.org/wordprocessingml/2006/main">
        <w:t xml:space="preserve">1. Rimanom 8:13 - Lebo ak žijete podľa tela, zomriete, ale ak Duchom umŕtvujete skutky tela, budete žiť.</w:t>
      </w:r>
    </w:p>
    <w:p/>
    <w:p>
      <w:r xmlns:w="http://schemas.openxmlformats.org/wordprocessingml/2006/main">
        <w:t xml:space="preserve">2. Žalm 33:12 - Blahoslavený národ, ktorého Bohom je Pán, ľud, ktorý si vyvolil za dedičstvo!</w:t>
      </w:r>
    </w:p>
    <w:p/>
    <w:p>
      <w:r xmlns:w="http://schemas.openxmlformats.org/wordprocessingml/2006/main">
        <w:t xml:space="preserve">Jeremiáš 2:26 Ako sa hanbí zlodej, keď ho nájdu, tak sa hanbí dom Izraela. oni, ich králi, ich kniežatá a ich kňazi a ich proroci,</w:t>
      </w:r>
    </w:p>
    <w:p/>
    <w:p>
      <w:r xmlns:w="http://schemas.openxmlformats.org/wordprocessingml/2006/main">
        <w:t xml:space="preserve">Boh je nespokojný s Izraelom, keď jeho vodcovia a ľud nedodržiavajú zmluvu s ním.</w:t>
      </w:r>
    </w:p>
    <w:p/>
    <w:p>
      <w:r xmlns:w="http://schemas.openxmlformats.org/wordprocessingml/2006/main">
        <w:t xml:space="preserve">1: Boh je nespokojný, keď jeho ľud nedodržiava svoju zmluvu s ním.</w:t>
      </w:r>
    </w:p>
    <w:p/>
    <w:p>
      <w:r xmlns:w="http://schemas.openxmlformats.org/wordprocessingml/2006/main">
        <w:t xml:space="preserve">2: Musíme pamätať na to, že Boh od nás očakáva, že zostaneme verní našej zmluve s ním.</w:t>
      </w:r>
    </w:p>
    <w:p/>
    <w:p>
      <w:r xmlns:w="http://schemas.openxmlformats.org/wordprocessingml/2006/main">
        <w:t xml:space="preserve">1: Jozue 24:15 - Ak sa ti však zdá byť nežiaduce slúžiť Hospodinovi, vyber si dnes, komu budeš slúžiť, či bohom, ktorým slúžili tvoji predkovia za Eufratom, alebo bohom Amorejcov, v krajine ktorých si. žijúci. Ale ja a môj dom budeme slúžiť Hospodinovi.</w:t>
      </w:r>
    </w:p>
    <w:p/>
    <w:p>
      <w:r xmlns:w="http://schemas.openxmlformats.org/wordprocessingml/2006/main">
        <w:t xml:space="preserve">2: Hebrejom 12:28-29 - Keď teda dostávame neotrasiteľné kráľovstvo, buďme vďační a uctievajme Boha prijateľne s úctou a bázňou, lebo náš Boh je stravujúci oheň.</w:t>
      </w:r>
    </w:p>
    <w:p/>
    <w:p>
      <w:r xmlns:w="http://schemas.openxmlformats.org/wordprocessingml/2006/main">
        <w:t xml:space="preserve">Jeremiáš 2:27 Vravieval stádu: Ty si môj otec; a ku kameňu, vyviedol si ma, lebo sa ku mne obrátili chrbtom, a nie tvárou, ale v čase svojho súženia povedia: Vstaň a zachráň nás!</w:t>
      </w:r>
    </w:p>
    <w:p/>
    <w:p>
      <w:r xmlns:w="http://schemas.openxmlformats.org/wordprocessingml/2006/main">
        <w:t xml:space="preserve">Izraelský ľud sa odvrátil od Boha, no v čase problémov stále veria, že ich môže zachrániť.</w:t>
      </w:r>
    </w:p>
    <w:p/>
    <w:p>
      <w:r xmlns:w="http://schemas.openxmlformats.org/wordprocessingml/2006/main">
        <w:t xml:space="preserve">1. Obrátenie sa k Bohu v časoch ťažkostí</w:t>
      </w:r>
    </w:p>
    <w:p/>
    <w:p>
      <w:r xmlns:w="http://schemas.openxmlformats.org/wordprocessingml/2006/main">
        <w:t xml:space="preserve">2. Nestálosť človeka</w:t>
      </w:r>
    </w:p>
    <w:p/>
    <w:p>
      <w:r xmlns:w="http://schemas.openxmlformats.org/wordprocessingml/2006/main">
        <w:t xml:space="preserve">1. Izaiáš 30:15 - Lebo takto hovorí Pán, Jahve, Svätý Izraela; Pri návrate a odpočinku budete spasení; v tichosti a v dôvere bude tvoja sila.</w:t>
      </w:r>
    </w:p>
    <w:p/>
    <w:p>
      <w:r xmlns:w="http://schemas.openxmlformats.org/wordprocessingml/2006/main">
        <w:t xml:space="preserve">2. Žalm 46:1 - Boh je naše útočisko a sila, veľmi prítomná pomoc v ťažkostiach.</w:t>
      </w:r>
    </w:p>
    <w:p/>
    <w:p>
      <w:r xmlns:w="http://schemas.openxmlformats.org/wordprocessingml/2006/main">
        <w:t xml:space="preserve">Jeremiáš 2:28 Ale kde sú tvoji bohovia, ktorých si si urobil? nech povstanú, ak ťa môžu zachrániť v čase tvojho súženia, lebo podľa počtu tvojich miest sú tvoji bohovia, Júda.</w:t>
      </w:r>
    </w:p>
    <w:p/>
    <w:p>
      <w:r xmlns:w="http://schemas.openxmlformats.org/wordprocessingml/2006/main">
        <w:t xml:space="preserve">Boh volá na Júdu a pýta sa ich, kde sú ich bohovia, ktorých si vytvorili, a vyzýva ich, aby ich zachránili v čase súženia, keďže v Judsku je toľko bohov, koľko je miest.</w:t>
      </w:r>
    </w:p>
    <w:p/>
    <w:p>
      <w:r xmlns:w="http://schemas.openxmlformats.org/wordprocessingml/2006/main">
        <w:t xml:space="preserve">1. Nespoliehaj sa na falošné modly, ale spoliehaj sa na Boha</w:t>
      </w:r>
    </w:p>
    <w:p/>
    <w:p>
      <w:r xmlns:w="http://schemas.openxmlformats.org/wordprocessingml/2006/main">
        <w:t xml:space="preserve">2. Nebezpečenstvo modlárstva</w:t>
      </w:r>
    </w:p>
    <w:p/>
    <w:p>
      <w:r xmlns:w="http://schemas.openxmlformats.org/wordprocessingml/2006/main">
        <w:t xml:space="preserve">1. Exodus 20:3 - Nebudeš mať iných bohov okrem mňa.</w:t>
      </w:r>
    </w:p>
    <w:p/>
    <w:p>
      <w:r xmlns:w="http://schemas.openxmlformats.org/wordprocessingml/2006/main">
        <w:t xml:space="preserve">2. Žalm 115:8 - Tí, ktorí ich robia, sa im podobajú; tak aj všetci, ktorí im dôverujú.</w:t>
      </w:r>
    </w:p>
    <w:p/>
    <w:p>
      <w:r xmlns:w="http://schemas.openxmlformats.org/wordprocessingml/2006/main">
        <w:t xml:space="preserve">Jeremiáš 2:29 Prečo sa ma budete hádať? vy všetci ste sa previnili proti mne, hovorí Hospodin.</w:t>
      </w:r>
    </w:p>
    <w:p/>
    <w:p>
      <w:r xmlns:w="http://schemas.openxmlformats.org/wordprocessingml/2006/main">
        <w:t xml:space="preserve">Boh obviňuje svoj ľud, že sa proti nemu všetci previnili.</w:t>
      </w:r>
    </w:p>
    <w:p/>
    <w:p>
      <w:r xmlns:w="http://schemas.openxmlformats.org/wordprocessingml/2006/main">
        <w:t xml:space="preserve">1. Dôsledky neposlušnosti: Štúdia Jeremiáša 2:29</w:t>
      </w:r>
    </w:p>
    <w:p/>
    <w:p>
      <w:r xmlns:w="http://schemas.openxmlformats.org/wordprocessingml/2006/main">
        <w:t xml:space="preserve">2. Dôležitosť poslušnosti Božiemu Slovu</w:t>
      </w:r>
    </w:p>
    <w:p/>
    <w:p>
      <w:r xmlns:w="http://schemas.openxmlformats.org/wordprocessingml/2006/main">
        <w:t xml:space="preserve">1. Galaťanom 6:7-8 - Neklamte: Boh sa nevysmieva, lebo čo kto seje, to bude aj žať. Lebo ten, kto seje pre svoje telo, bude z tela žať porušenie, ale kto seje pre Ducha, bude z Ducha žať večný život.</w:t>
      </w:r>
    </w:p>
    <w:p/>
    <w:p>
      <w:r xmlns:w="http://schemas.openxmlformats.org/wordprocessingml/2006/main">
        <w:t xml:space="preserve">2. Príslovia 11:3 - Bezúhonnosť vedie bezúhonných, ale zradných ničí krivosť.</w:t>
      </w:r>
    </w:p>
    <w:p/>
    <w:p>
      <w:r xmlns:w="http://schemas.openxmlformats.org/wordprocessingml/2006/main">
        <w:t xml:space="preserve">Jeremiáš 2:30 Nadarmo som bil tvoje deti; nedostali nápravu; tvoj vlastný meč zožieral tvojich prorokov ako lev, ktorý hubí.</w:t>
      </w:r>
    </w:p>
    <w:p/>
    <w:p>
      <w:r xmlns:w="http://schemas.openxmlformats.org/wordprocessingml/2006/main">
        <w:t xml:space="preserve">Hospodin bil Izraelitov, ale nedostali nápravu, namiesto toho ich vlastný meč pohltil ich prorokov.</w:t>
      </w:r>
    </w:p>
    <w:p/>
    <w:p>
      <w:r xmlns:w="http://schemas.openxmlformats.org/wordprocessingml/2006/main">
        <w:t xml:space="preserve">1: Niet väčšej tragédie, ako keď Boží ľud odmietne dbať na jeho nápravu.</w:t>
      </w:r>
    </w:p>
    <w:p/>
    <w:p>
      <w:r xmlns:w="http://schemas.openxmlformats.org/wordprocessingml/2006/main">
        <w:t xml:space="preserve">2: Musíme byť ochotní prijať nápravu od Pána, aby naše vlastné pyšné srdcia nespôsobili naše zničenie.</w:t>
      </w:r>
    </w:p>
    <w:p/>
    <w:p>
      <w:r xmlns:w="http://schemas.openxmlformats.org/wordprocessingml/2006/main">
        <w:t xml:space="preserve">1: Príslovia 13:18 - Kto zanedbáva kázeň, prichádza do chudoby a hanby, ale kto dbá na nápravu, je ctený.</w:t>
      </w:r>
    </w:p>
    <w:p/>
    <w:p>
      <w:r xmlns:w="http://schemas.openxmlformats.org/wordprocessingml/2006/main">
        <w:t xml:space="preserve">2: Hebrejom 12:5-11 - A zabudli ste na napomenutie, ktoré vás oslovuje ako synov? Syn môj, neber na ľahkú váhu kázeň Pánovu, ani sa neunavuj, keď ho napomína. Lebo Pán vychováva toho, koho miluje, a trestá každého syna, ktorého prijme. Je to kvôli disciplíne, ktorú musíte vydržať. Boh s vami zaobchádza ako so synmi. Veď ktorý syn je, ktorého otec nekázne? Ak ste ponechaní bez disciplíny, na ktorej sa podieľali všetci, potom ste nemanželské deti a nie synovia. Okrem toho sme mali pozemských otcov, ktorí nás disciplinovali a my sme si ich vážili. Nebudeme sa ešte viac podriaďovať Otcovi duchov a žiť? Lebo oni nás disciplinovali na krátky čas, ako sa im zdalo najlepšie, ale on nás kára pre naše dobro, aby sme mali účasť na jeho svätosti.</w:t>
      </w:r>
    </w:p>
    <w:p/>
    <w:p>
      <w:r xmlns:w="http://schemas.openxmlformats.org/wordprocessingml/2006/main">
        <w:t xml:space="preserve">Jeremiáš 2:31 Pokolenie, pozri slovo Hospodinovo! Či som bol pre Izrael púšťou? krajina temnoty? preto povedz môj ľud: My sme páni; už k tebe neprídeme?</w:t>
      </w:r>
    </w:p>
    <w:p/>
    <w:p>
      <w:r xmlns:w="http://schemas.openxmlformats.org/wordprocessingml/2006/main">
        <w:t xml:space="preserve">Boh sa pýta ľudí, prečo sa k Nemu odmietajú vrátiť, napriek tomu, že pre Izrael nebol púšťou ani krajinou temnoty.</w:t>
      </w:r>
    </w:p>
    <w:p/>
    <w:p>
      <w:r xmlns:w="http://schemas.openxmlformats.org/wordprocessingml/2006/main">
        <w:t xml:space="preserve">1. Božia láska k svojmu ľudu – zamyslenie sa nad Jeremiášom 2:31</w:t>
      </w:r>
    </w:p>
    <w:p/>
    <w:p>
      <w:r xmlns:w="http://schemas.openxmlformats.org/wordprocessingml/2006/main">
        <w:t xml:space="preserve">2. Návrat k Bohu – Úvaha o Jeremiášovi 2:31</w:t>
      </w:r>
    </w:p>
    <w:p/>
    <w:p>
      <w:r xmlns:w="http://schemas.openxmlformats.org/wordprocessingml/2006/main">
        <w:t xml:space="preserve">1. Ezechiel 18:23 - "Mám vôbec záľubu v tom, že bezbožný zomrie? Hovorí Pán, Jahve, a nie že sa vráti zo svojich ciest a bude žiť?"</w:t>
      </w:r>
    </w:p>
    <w:p/>
    <w:p>
      <w:r xmlns:w="http://schemas.openxmlformats.org/wordprocessingml/2006/main">
        <w:t xml:space="preserve">2. Ozeáš 6:1 - "Poďte a vráťme sa k Pánovi, lebo on nás roztrhal a uzdravil, bil a spútal."</w:t>
      </w:r>
    </w:p>
    <w:p/>
    <w:p>
      <w:r xmlns:w="http://schemas.openxmlformats.org/wordprocessingml/2006/main">
        <w:t xml:space="preserve">Jeremiáš 2:32 Či môže slúžka zabudnúť na svoje ozdoby alebo nevesta na svoj odev? ale môj ľud zabudol na mňa dni bez počtu.</w:t>
      </w:r>
    </w:p>
    <w:p/>
    <w:p>
      <w:r xmlns:w="http://schemas.openxmlformats.org/wordprocessingml/2006/main">
        <w:t xml:space="preserve">Boží ľud na Neho zabudol, napriek Jeho trvalej láske k nemu.</w:t>
      </w:r>
    </w:p>
    <w:p/>
    <w:p>
      <w:r xmlns:w="http://schemas.openxmlformats.org/wordprocessingml/2006/main">
        <w:t xml:space="preserve">1: Božia láska je neochvejná a my by sme si ju mali pamätať.</w:t>
      </w:r>
    </w:p>
    <w:p/>
    <w:p>
      <w:r xmlns:w="http://schemas.openxmlformats.org/wordprocessingml/2006/main">
        <w:t xml:space="preserve">2: Odpustenie je dar, ktorý Boh naďalej ponúka napriek našej neposlušnosti.</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 Žalm 103:8-10 - Pán je milosrdný a milostivý, zhovievavý, hojný v láske. Nebude vždy obviňovať, ani nebude navždy prechovávať svoj hnev; nezaobchádza s nami tak, ako si naše hriechy zaslúžia, ani nám neodpláca podľa našich neprávostí.</w:t>
      </w:r>
    </w:p>
    <w:p/>
    <w:p>
      <w:r xmlns:w="http://schemas.openxmlformats.org/wordprocessingml/2006/main">
        <w:t xml:space="preserve">Jeremiáš 2:33 Prečo si upravuješ cestu, aby si hľadal lásku? preto si aj bezbožníkov naučil svojim cestám.</w:t>
      </w:r>
    </w:p>
    <w:p/>
    <w:p>
      <w:r xmlns:w="http://schemas.openxmlformats.org/wordprocessingml/2006/main">
        <w:t xml:space="preserve">Boh sa pýta, prečo ľudia hľadajú lásku na všetkých nesprávnych miestach, dokonca zachádzajú tak ďaleko, že učia zlých o ich cestách.</w:t>
      </w:r>
    </w:p>
    <w:p/>
    <w:p>
      <w:r xmlns:w="http://schemas.openxmlformats.org/wordprocessingml/2006/main">
        <w:t xml:space="preserve">1. Hľadanie lásky na nesprávnych miestach: Varovanie od Boha</w:t>
      </w:r>
    </w:p>
    <w:p/>
    <w:p>
      <w:r xmlns:w="http://schemas.openxmlformats.org/wordprocessingml/2006/main">
        <w:t xml:space="preserve">2. Nasledovanie nesprávnej cesty: Dôsledky zanedbávania Božej lásky</w:t>
      </w:r>
    </w:p>
    <w:p/>
    <w:p>
      <w:r xmlns:w="http://schemas.openxmlformats.org/wordprocessingml/2006/main">
        <w:t xml:space="preserve">1. Príslovia 3:5-6 - Dôveruj Pánovi celým svojím srdcom; a nespoliehaj sa na svoj rozum. Na všetkých svojich cestách ho uznávaj a on bude riadiť tvoje chodníky.</w:t>
      </w:r>
    </w:p>
    <w:p/>
    <w:p>
      <w:r xmlns:w="http://schemas.openxmlformats.org/wordprocessingml/2006/main">
        <w:t xml:space="preserve">2. 1 Ján 4:7-8 - Milovaní, milujme sa navzájom, lebo láska je z Boha; a každý, kto miluje, narodil sa z Boha a pozná Boha. Kto nemiluje, nepozná Boha; lebo Boh je láska.</w:t>
      </w:r>
    </w:p>
    <w:p/>
    <w:p>
      <w:r xmlns:w="http://schemas.openxmlformats.org/wordprocessingml/2006/main">
        <w:t xml:space="preserve">Jeremiáš 2:34 Krv duší úbohých nevinných je nájdená aj v tvojich sukniach; nenašiel som ju tajným hľadaním, ale na všetkých týchto.</w:t>
      </w:r>
    </w:p>
    <w:p/>
    <w:p>
      <w:r xmlns:w="http://schemas.openxmlformats.org/wordprocessingml/2006/main">
        <w:t xml:space="preserve">Boh našiel krv nevinných chudobných na okraji Izraela v dôsledku ich nespravodlivých činov.</w:t>
      </w:r>
    </w:p>
    <w:p/>
    <w:p>
      <w:r xmlns:w="http://schemas.openxmlformats.org/wordprocessingml/2006/main">
        <w:t xml:space="preserve">1. „Boh vidí všetko: A na Jeremiáša 2:34“</w:t>
      </w:r>
    </w:p>
    <w:p/>
    <w:p>
      <w:r xmlns:w="http://schemas.openxmlformats.org/wordprocessingml/2006/main">
        <w:t xml:space="preserve">2. "Nespravodlivé činy Izraelitov: A na Jeremiáša 2:34"</w:t>
      </w:r>
    </w:p>
    <w:p/>
    <w:p>
      <w:r xmlns:w="http://schemas.openxmlformats.org/wordprocessingml/2006/main">
        <w:t xml:space="preserve">1. Izaiáš 1:17 - "Učte sa konať dobro, hľadajte spravodlivosť, napravujte útlak, prineste právo sirote, obhajujte vec vdovy."</w:t>
      </w:r>
    </w:p>
    <w:p/>
    <w:p>
      <w:r xmlns:w="http://schemas.openxmlformats.org/wordprocessingml/2006/main">
        <w:t xml:space="preserve">2. Príslovia 21:3 - "Konať spravodlivosť a právo je Pánovi milšie ako obeta."</w:t>
      </w:r>
    </w:p>
    <w:p/>
    <w:p>
      <w:r xmlns:w="http://schemas.openxmlformats.org/wordprocessingml/2006/main">
        <w:t xml:space="preserve">Jeremiáš 2:35 Ty však hovoríš: Pretože som nevinný, jeho hnev sa odo mňa odvráti. Hľa, budem ťa prosiť, lebo hovoríš: Nezhrešil som.</w:t>
      </w:r>
    </w:p>
    <w:p/>
    <w:p>
      <w:r xmlns:w="http://schemas.openxmlformats.org/wordprocessingml/2006/main">
        <w:t xml:space="preserve">Boh vyzýva izraelský ľud, ktorý tvrdí, že je nevinný, aby prijal, že zhrešil.</w:t>
      </w:r>
    </w:p>
    <w:p/>
    <w:p>
      <w:r xmlns:w="http://schemas.openxmlformats.org/wordprocessingml/2006/main">
        <w:t xml:space="preserve">1. Uznanie našich hriechov a hľadanie odpustenia</w:t>
      </w:r>
    </w:p>
    <w:p/>
    <w:p>
      <w:r xmlns:w="http://schemas.openxmlformats.org/wordprocessingml/2006/main">
        <w:t xml:space="preserve">2. Pochopenie Božieho milosrdenstva a milosti</w:t>
      </w:r>
    </w:p>
    <w:p/>
    <w:p>
      <w:r xmlns:w="http://schemas.openxmlformats.org/wordprocessingml/2006/main">
        <w:t xml:space="preserve">1. Izaiáš 53:5-6 - Ale on bol prebodnutý pre naše prestúpenia, bol zdrvený pre naše neprávosti; trest, ktorý nám priniesol pokoj, bol na ňom a jeho ranami sme uzdravení.</w:t>
      </w:r>
    </w:p>
    <w:p/>
    <w:p>
      <w:r xmlns:w="http://schemas.openxmlformats.org/wordprocessingml/2006/main">
        <w:t xml:space="preserve">2. Rimanom 3:23 - Lebo všetci zhrešili a postrádajú Božiu slávu.</w:t>
      </w:r>
    </w:p>
    <w:p/>
    <w:p>
      <w:r xmlns:w="http://schemas.openxmlformats.org/wordprocessingml/2006/main">
        <w:t xml:space="preserve">Jeremiáš 2:36 Prečo sa tak veľmi nahneváš, aby si zmenil svoju cestu? aj ty sa budeš hanbiť za Egypt, ako si sa hanbil za Asýriu.</w:t>
      </w:r>
    </w:p>
    <w:p/>
    <w:p>
      <w:r xmlns:w="http://schemas.openxmlformats.org/wordprocessingml/2006/main">
        <w:t xml:space="preserve">Boh je sklamaný, keď ľudia menia svoje spôsoby, aby zapadli do sveta namiesto toho, aby Ho nasledovali.</w:t>
      </w:r>
    </w:p>
    <w:p/>
    <w:p>
      <w:r xmlns:w="http://schemas.openxmlformats.org/wordprocessingml/2006/main">
        <w:t xml:space="preserve">1: Musíme zostať pevní vo viere a nenechať sa strhnúť pokušeniami sveta.</w:t>
      </w:r>
    </w:p>
    <w:p/>
    <w:p>
      <w:r xmlns:w="http://schemas.openxmlformats.org/wordprocessingml/2006/main">
        <w:t xml:space="preserve">2: Musíme si dávať pozor, aby sme sa nehanbili za Božie učenie a nasledovali ho namiesto učenia sveta.</w:t>
      </w:r>
    </w:p>
    <w:p/>
    <w:p>
      <w:r xmlns:w="http://schemas.openxmlformats.org/wordprocessingml/2006/main">
        <w:t xml:space="preserve">1: Izaiáš 30:1-2 - "Beda spurným deťom, hovorí Pán, ktoré radia, ale nie odo mňa, a prikrývajú prikrývku, ale nie môjho ducha, aby k hriechu pridali hriech." "</w:t>
      </w:r>
    </w:p>
    <w:p/>
    <w:p>
      <w:r xmlns:w="http://schemas.openxmlformats.org/wordprocessingml/2006/main">
        <w:t xml:space="preserve">2: Jak 4:4 - "Vy cudzoložníci a cudzoložnice, neviete, že priateľstvo sveta je nepriateľstvom s Bohom? Každý, kto chce byť priateľom sveta, je nepriateľom Boha."</w:t>
      </w:r>
    </w:p>
    <w:p/>
    <w:p>
      <w:r xmlns:w="http://schemas.openxmlformats.org/wordprocessingml/2006/main">
        <w:t xml:space="preserve">Jeremiáš 2:37 Vyjdeš od neho a svoje ruky na hlavu, lebo Hospodin zavrhol tvoje nádeje a nebudeš v nich prosperovať.</w:t>
      </w:r>
    </w:p>
    <w:p/>
    <w:p>
      <w:r xmlns:w="http://schemas.openxmlformats.org/wordprocessingml/2006/main">
        <w:t xml:space="preserve">Boh odmietol naše hriešne činy a to nám neprinesie úspech.</w:t>
      </w:r>
    </w:p>
    <w:p/>
    <w:p>
      <w:r xmlns:w="http://schemas.openxmlformats.org/wordprocessingml/2006/main">
        <w:t xml:space="preserve">1: Nemôžeme nájsť úspech vo vlastnej sile; len skrze Boha môžeme dosiahnuť skutočný úspech.</w:t>
      </w:r>
    </w:p>
    <w:p/>
    <w:p>
      <w:r xmlns:w="http://schemas.openxmlformats.org/wordprocessingml/2006/main">
        <w:t xml:space="preserve">2: Naše hriešne činy sa z krátkodobého hľadiska môžu zdať odmenou, no v konečnom dôsledku nám prinesú len hanbu a ľútosť.</w:t>
      </w:r>
    </w:p>
    <w:p/>
    <w:p>
      <w:r xmlns:w="http://schemas.openxmlformats.org/wordprocessingml/2006/main">
        <w:t xml:space="preserve">1: Príslovia 16:25 - "Existuje cesta, ktorá sa človeku zdá správna, ale jej koniec je cestou k smrti."</w:t>
      </w:r>
    </w:p>
    <w:p/>
    <w:p>
      <w:r xmlns:w="http://schemas.openxmlformats.org/wordprocessingml/2006/main">
        <w:t xml:space="preserve">2: Izaiáš 55:8-9 - Lebo moje myšlienky nie sú vašimi myšlienkami a vaše cesty nie sú moje cesty, znie výrok Hospodina. Lebo ako sú nebesia vyššie ako zem, tak sú moje cesty vyššie ako vaše cesty a moje myšlienky. než tvoje myšlienky."</w:t>
      </w:r>
    </w:p>
    <w:p/>
    <w:p>
      <w:r xmlns:w="http://schemas.openxmlformats.org/wordprocessingml/2006/main">
        <w:t xml:space="preserve">Jeremiáš 3. kapitola pokračuje v prorockom Jeremiášovom posolstve a zameriava sa na nevernosť Izraela a Božiu výzvu na pokánie a obnovu.</w:t>
      </w:r>
    </w:p>
    <w:p/>
    <w:p>
      <w:r xmlns:w="http://schemas.openxmlformats.org/wordprocessingml/2006/main">
        <w:t xml:space="preserve">1. odsek: Kapitola začína tým, že Boh vyjadruje svoje sklamanie z nevernosti Izraela a jeho duchovného cudzoložstva (Jeremiáš 3:1-5). Prirovnáva Izrael k neveriacej manželke, ktorá sa dopustila cudzoložstva s inými bohmi. Napriek ich modlárstvu ich Boh volá, aby sa k Nemu vrátili, a vyhlasuje, že je milosrdný a ochotný odpustiť, ak budú činiť pokánie.</w:t>
      </w:r>
    </w:p>
    <w:p/>
    <w:p>
      <w:r xmlns:w="http://schemas.openxmlformats.org/wordprocessingml/2006/main">
        <w:t xml:space="preserve">2. odsek: Jeremiáš zdôrazňuje zradný charakter činov Izraela tým, že ich prirovnáva k neúprimným pokusom Júdu o pokánie (Jeremiáš 3:6-10). Odhaľuje, že hoci Júda bola svedkom dôsledkov izraelskej nevery, nepoučili sa z nej. Kým predstierali, že hľadajú Boha, pokračovali vo svojej skazenosti. Pán vyhlasuje, že ich činy sú horšie ako skutky neveriaceho Izraela.</w:t>
      </w:r>
    </w:p>
    <w:p/>
    <w:p>
      <w:r xmlns:w="http://schemas.openxmlformats.org/wordprocessingml/2006/main">
        <w:t xml:space="preserve">3. odsek: Kapitola sa končí výzvou na skutočné pokánie a pozvaním na zmierenie (Jeremiáš 3:11-25). Napriek nevernosti Júdu ich Boh nabáda, aby uznali svoju vinu a vrátili sa k Nemu. Sľubuje, že zhromaždí svoj ľud spomedzi národov, keď sa úprimne obrátia späť. Pán tiež vyjadruje svoju túžbu po obnovenom vzťahu so svojím ľudom, kde sa Jeruzalem bude nazývať „Trónom Pána“.</w:t>
      </w:r>
    </w:p>
    <w:p/>
    <w:p>
      <w:r xmlns:w="http://schemas.openxmlformats.org/wordprocessingml/2006/main">
        <w:t xml:space="preserve">v súhrne</w:t>
      </w:r>
    </w:p>
    <w:p>
      <w:r xmlns:w="http://schemas.openxmlformats.org/wordprocessingml/2006/main">
        <w:t xml:space="preserve">Tretia kapitola knihy Jeremiáš sa zameriava na nevernosť Izraela a Božiu výzvu na pokánie a obnovu. Boh vyjadruje sklamanie z ich duchovného cudzoložstva a vyzýva ich, aby sa vrátili prostredníctvom skutočného pokánia. Jeremiáš zdôrazňuje neúprimnosť Júdových pokusov hľadať Boha a nepriaznivo ich porovnáva s neveriacim Izraelom.</w:t>
      </w:r>
    </w:p>
    <w:p>
      <w:r xmlns:w="http://schemas.openxmlformats.org/wordprocessingml/2006/main">
        <w:t xml:space="preserve">Napriek tomu Boh pozýva na zmierenie, sľubuje odpustenie a obnovu, keď sa úprimne obrátia späť.</w:t>
      </w:r>
    </w:p>
    <w:p/>
    <w:p>
      <w:r xmlns:w="http://schemas.openxmlformats.org/wordprocessingml/2006/main">
        <w:t xml:space="preserve">Kapitola zdôrazňuje dôležitosť pravého pokánia a zobrazuje Božiu túžbu po obnovenom vzťahu s Jeho ľudom. Slúži ako varovanie pred neverou a zároveň výzva na zmierenie prostredníctvom úprimného pokánia.</w:t>
      </w:r>
    </w:p>
    <w:p/>
    <w:p>
      <w:r xmlns:w="http://schemas.openxmlformats.org/wordprocessingml/2006/main">
        <w:t xml:space="preserve">Jeremiáš 3:1 Hovoria: Ak muž prepustí svoju manželku a ona odíde od neho a bude cudzou, či sa k nej navráti? Či nebude tá zem veľmi znečistená? ale ty si smilnila s mnohými milencami; ale vráť sa ku mne, hovorí Hospodin.</w:t>
      </w:r>
    </w:p>
    <w:p/>
    <w:p>
      <w:r xmlns:w="http://schemas.openxmlformats.org/wordprocessingml/2006/main">
        <w:t xml:space="preserve">Boh hovorí k svojmu ľudu, Izraelu, a pýta sa, prečo mu boli neverní, keď im zostal verný. Spochybňuje ich prax umožňujúcu mužovi rozviesť sa so svojou manželkou a oženiť sa s inou, pretože to spôsobuje veľké znečistenie krajiny. Žiada, aby sa k Nemu vrátili.</w:t>
      </w:r>
    </w:p>
    <w:p/>
    <w:p>
      <w:r xmlns:w="http://schemas.openxmlformats.org/wordprocessingml/2006/main">
        <w:t xml:space="preserve">1. Vernosť Bohu a nevera človeka</w:t>
      </w:r>
    </w:p>
    <w:p/>
    <w:p>
      <w:r xmlns:w="http://schemas.openxmlformats.org/wordprocessingml/2006/main">
        <w:t xml:space="preserve">2. Dôsledky rozvodu</w:t>
      </w:r>
    </w:p>
    <w:p/>
    <w:p>
      <w:r xmlns:w="http://schemas.openxmlformats.org/wordprocessingml/2006/main">
        <w:t xml:space="preserve">1. Matúš 19:3-9; Ježiš učil o nerozlučiteľnosti manželstva</w:t>
      </w:r>
    </w:p>
    <w:p/>
    <w:p>
      <w:r xmlns:w="http://schemas.openxmlformats.org/wordprocessingml/2006/main">
        <w:t xml:space="preserve">2. Malachiáš 2:16; Božie varovanie pred rozvodom verných manželiek</w:t>
      </w:r>
    </w:p>
    <w:p/>
    <w:p>
      <w:r xmlns:w="http://schemas.openxmlformats.org/wordprocessingml/2006/main">
        <w:t xml:space="preserve">Jeremiáš 3:2 Pozdvihni svoje oči k výšinám a pozri sa, kde si nebol zaviazaný. Na cestách si pre nich sedel ako Arab na púšti; a ty si poškvrnil zem svojím smilstvom a svojou bezbožnosťou.</w:t>
      </w:r>
    </w:p>
    <w:p/>
    <w:p>
      <w:r xmlns:w="http://schemas.openxmlformats.org/wordprocessingml/2006/main">
        <w:t xml:space="preserve">Táto pasáž hovorí o spôsoboch, akými bol ľud Izraela neverný Bohu.</w:t>
      </w:r>
    </w:p>
    <w:p/>
    <w:p>
      <w:r xmlns:w="http://schemas.openxmlformats.org/wordprocessingml/2006/main">
        <w:t xml:space="preserve">1. Výzva k pokániu – Boh nás volá, aby sme sa obrátili späť k Nemu a odišli od našich hriešnych ciest.</w:t>
      </w:r>
    </w:p>
    <w:p/>
    <w:p>
      <w:r xmlns:w="http://schemas.openxmlformats.org/wordprocessingml/2006/main">
        <w:t xml:space="preserve">2. Návrat na cestu spravodlivosti – Skutočnú radosť a pokoj môžeme nájsť v živote, ktorý sa páči Bohu.</w:t>
      </w:r>
    </w:p>
    <w:p/>
    <w:p>
      <w:r xmlns:w="http://schemas.openxmlformats.org/wordprocessingml/2006/main">
        <w:t xml:space="preserve">1. Izaiáš 55:7 - "Nech opustí bezbožný svoju cestu a nespravodlivý svoje myšlienky, a nech sa vráti k Pánovi a zmiluje sa nad ním a k nášmu Bohu, lebo on bohato odpustí."</w:t>
      </w:r>
    </w:p>
    <w:p/>
    <w:p>
      <w:r xmlns:w="http://schemas.openxmlformats.org/wordprocessingml/2006/main">
        <w:t xml:space="preserve">2. Žalm 51:10-12 - "Stvor vo mne čisté srdce, Bože, a obnov vo mne pravého ducha. Neodvrhuj ma zo svojej prítomnosti a neodnímaj mi svojho svätého ducha. Navráť mi radosť tvojej spásy a podopieraj ma svojím slobodným duchom."</w:t>
      </w:r>
    </w:p>
    <w:p/>
    <w:p>
      <w:r xmlns:w="http://schemas.openxmlformats.org/wordprocessingml/2006/main">
        <w:t xml:space="preserve">Jeremiáš 3:3 Preto sú lejaky zadržané a neskorý dážď nebol; a ty si mal kurie čelo, nechcel si sa hanbiť.</w:t>
      </w:r>
    </w:p>
    <w:p/>
    <w:p>
      <w:r xmlns:w="http://schemas.openxmlformats.org/wordprocessingml/2006/main">
        <w:t xml:space="preserve">Pán zadržal dažde a neskorý dážď pre nevernosť ľudí.</w:t>
      </w:r>
    </w:p>
    <w:p/>
    <w:p>
      <w:r xmlns:w="http://schemas.openxmlformats.org/wordprocessingml/2006/main">
        <w:t xml:space="preserve">1. Odmietnutie činiť pokánie a prijať Božie požehnanie</w:t>
      </w:r>
    </w:p>
    <w:p/>
    <w:p>
      <w:r xmlns:w="http://schemas.openxmlformats.org/wordprocessingml/2006/main">
        <w:t xml:space="preserve">2. Dôsledky duchovného cudzoložstva</w:t>
      </w:r>
    </w:p>
    <w:p/>
    <w:p>
      <w:r xmlns:w="http://schemas.openxmlformats.org/wordprocessingml/2006/main">
        <w:t xml:space="preserve">1. Ozeáš 4:1-3 - Počujte slovo Hospodinovo, synovia Izraelovi, lebo Hospodin má spor s obyvateľmi krajiny, pretože v krajine niet pravdy, ani milosrdenstva, ani poznania Boha. .</w:t>
      </w:r>
    </w:p>
    <w:p/>
    <w:p>
      <w:r xmlns:w="http://schemas.openxmlformats.org/wordprocessingml/2006/main">
        <w:t xml:space="preserve">2. Príslovia 1:24-27 - Pretože som volal, a vy ste odmietli; Vystrel som svoju ruku a nikto si to nevšímal; Ale oni odmietli poslúchnuť, odtiahli rameno a zacpali si uši, aby nepočuli.</w:t>
      </w:r>
    </w:p>
    <w:p/>
    <w:p>
      <w:r xmlns:w="http://schemas.openxmlformats.org/wordprocessingml/2006/main">
        <w:t xml:space="preserve">Jeremiáš 3:4 Či odteraz nebudeš volať ku mne: Otče môj, ty si vodcom mojej mladosti?</w:t>
      </w:r>
    </w:p>
    <w:p/>
    <w:p>
      <w:r xmlns:w="http://schemas.openxmlformats.org/wordprocessingml/2006/main">
        <w:t xml:space="preserve">V Jeremiášovi 3:4 prorok volá k Bohu a pýta sa, či odteraz nebude vedúcou prítomnosťou v jeho živote.</w:t>
      </w:r>
    </w:p>
    <w:p/>
    <w:p>
      <w:r xmlns:w="http://schemas.openxmlformats.org/wordprocessingml/2006/main">
        <w:t xml:space="preserve">1. „Otec našej mládeže: Hľadanie sily a smerovania v Bohu“</w:t>
      </w:r>
    </w:p>
    <w:p/>
    <w:p>
      <w:r xmlns:w="http://schemas.openxmlformats.org/wordprocessingml/2006/main">
        <w:t xml:space="preserve">2. „Výzva k nášmu Otcovi: Jeremiášova výzva na vedenie“</w:t>
      </w:r>
    </w:p>
    <w:p/>
    <w:p>
      <w:r xmlns:w="http://schemas.openxmlformats.org/wordprocessingml/2006/main">
        <w:t xml:space="preserve">1. Žalm 32:8 - "Budem ťa poučovať a učiť ťa cestou, ktorou by si mal ísť; budem ti radiť s okom na teba."</w:t>
      </w:r>
    </w:p>
    <w:p/>
    <w:p>
      <w:r xmlns:w="http://schemas.openxmlformats.org/wordprocessingml/2006/main">
        <w:t xml:space="preserve">2. Príslovia 22:6 - "Vychovávajte dieťa v ceste, po ktorej má ísť; ani keď bude staré, neodíde z nej."</w:t>
      </w:r>
    </w:p>
    <w:p/>
    <w:p>
      <w:r xmlns:w="http://schemas.openxmlformats.org/wordprocessingml/2006/main">
        <w:t xml:space="preserve">Jeremiáš 3:5 Či si uchová svoj hnev naveky? nechá si to na koniec? Hľa, hovoril si a robil si zlé veci, ako si mohol.</w:t>
      </w:r>
    </w:p>
    <w:p/>
    <w:p>
      <w:r xmlns:w="http://schemas.openxmlformats.org/wordprocessingml/2006/main">
        <w:t xml:space="preserve">Boží hnev nebude trvať večne a jeho milosrdenstvo bude rozšírené.</w:t>
      </w:r>
    </w:p>
    <w:p/>
    <w:p>
      <w:r xmlns:w="http://schemas.openxmlformats.org/wordprocessingml/2006/main">
        <w:t xml:space="preserve">1. Božie milosrdenstvo trvá naveky – Žalm 103:17</w:t>
      </w:r>
    </w:p>
    <w:p/>
    <w:p>
      <w:r xmlns:w="http://schemas.openxmlformats.org/wordprocessingml/2006/main">
        <w:t xml:space="preserve">2. Jeho láska trvá naveky – Žalm 136:1</w:t>
      </w:r>
    </w:p>
    <w:p/>
    <w:p>
      <w:r xmlns:w="http://schemas.openxmlformats.org/wordprocessingml/2006/main">
        <w:t xml:space="preserve">1. Plač 3:22-23 - "Neochvejná láska Pánova nikdy neprestáva; Jeho milosrdenstvo nikdy neskončí; Nové je každé ráno; Veľká je Tvoja vernosť."</w:t>
      </w:r>
    </w:p>
    <w:p/>
    <w:p>
      <w:r xmlns:w="http://schemas.openxmlformats.org/wordprocessingml/2006/main">
        <w:t xml:space="preserve">2. Rimanom 5:8 - "Ale Boh dokazuje svoju lásku k nám tým, že Kristus zomrel za nás, keď sme boli ešte hriešnici."</w:t>
      </w:r>
    </w:p>
    <w:p/>
    <w:p>
      <w:r xmlns:w="http://schemas.openxmlformats.org/wordprocessingml/2006/main">
        <w:t xml:space="preserve">Jeremiáš 3:6 Aj mne povedal Hospodin za dní kráľa Joziáša: Videl si, čo urobil odpadlík Izrael? vystúpila na každý vysoký vrch a pod každý zelený strom a tam smilnila.</w:t>
      </w:r>
    </w:p>
    <w:p/>
    <w:p>
      <w:r xmlns:w="http://schemas.openxmlformats.org/wordprocessingml/2006/main">
        <w:t xml:space="preserve">Boh pokarhal Izrael za ich duchovné cudzoložstvo, keď vystúpili na každý vysoký vrch a pod každý zelený strom, aby uctievali falošných bohov.</w:t>
      </w:r>
    </w:p>
    <w:p/>
    <w:p>
      <w:r xmlns:w="http://schemas.openxmlformats.org/wordprocessingml/2006/main">
        <w:t xml:space="preserve">1. Miluj Boha celým svojím srdcom: Nebezpečenstvo duchovného cudzoložstva</w:t>
      </w:r>
    </w:p>
    <w:p/>
    <w:p>
      <w:r xmlns:w="http://schemas.openxmlformats.org/wordprocessingml/2006/main">
        <w:t xml:space="preserve">2. Dodržiavanie svojej zmluvy: Dôsledky spiatočníctva</w:t>
      </w:r>
    </w:p>
    <w:p/>
    <w:p>
      <w:r xmlns:w="http://schemas.openxmlformats.org/wordprocessingml/2006/main">
        <w:t xml:space="preserve">1. Deuteronómium 5:7-9 - Nebudeš mať iných bohov okrem mňa.</w:t>
      </w:r>
    </w:p>
    <w:p/>
    <w:p>
      <w:r xmlns:w="http://schemas.openxmlformats.org/wordprocessingml/2006/main">
        <w:t xml:space="preserve">2. 2. Korinťanom 11:2-3 - žiarlim na vás zbožnou žiarlivosťou. Sľúbil som ťa jednému manželovi, Kristovi, aby som mu ťa predstavil ako čistú pannu.</w:t>
      </w:r>
    </w:p>
    <w:p/>
    <w:p>
      <w:r xmlns:w="http://schemas.openxmlformats.org/wordprocessingml/2006/main">
        <w:t xml:space="preserve">Jeremiáš 3:7 A keď urobila všetky tieto veci, povedal som: Obráť sa ku mne! Ale nevrátila sa. A videla to jej zradná sestra Júda.</w:t>
      </w:r>
    </w:p>
    <w:p/>
    <w:p>
      <w:r xmlns:w="http://schemas.openxmlformats.org/wordprocessingml/2006/main">
        <w:t xml:space="preserve">Napriek Božím prosbám zostal Júda neverný a odmietol činiť pokánie.</w:t>
      </w:r>
    </w:p>
    <w:p/>
    <w:p>
      <w:r xmlns:w="http://schemas.openxmlformats.org/wordprocessingml/2006/main">
        <w:t xml:space="preserve">1) Božia bezpodmienečná láska a milosrdenstvo tvárou v tvár nevere</w:t>
      </w:r>
    </w:p>
    <w:p/>
    <w:p>
      <w:r xmlns:w="http://schemas.openxmlformats.org/wordprocessingml/2006/main">
        <w:t xml:space="preserve">2) Výzva k pokániu napriek odporu</w:t>
      </w:r>
    </w:p>
    <w:p/>
    <w:p>
      <w:r xmlns:w="http://schemas.openxmlformats.org/wordprocessingml/2006/main">
        <w:t xml:space="preserve">1) Náreky 3:22-23 - "Pánovým milosrdenstvom nie sme pohltení, pretože Jeho súcit nestráca. Sú nové každé ráno. Veľká je tvoja vernosť."</w:t>
      </w:r>
    </w:p>
    <w:p/>
    <w:p>
      <w:r xmlns:w="http://schemas.openxmlformats.org/wordprocessingml/2006/main">
        <w:t xml:space="preserve">2) Ezechiel 18:30-32 - Preto vás budem súdiť, dom Izraela, každého podľa jeho ciest, hovorí Pán, Boh. Čiňte pokánie a odvráťte sa od všetkých svojich prestúpení, aby neprávosť nebola vašou skazou. Odhoďte od seba všetky prestúpenia, ktorých ste sa dopustili, a získajte nové srdce a nového ducha. Prečo by ste mali zomrieť, dom Izraela?"</w:t>
      </w:r>
    </w:p>
    <w:p/>
    <w:p>
      <w:r xmlns:w="http://schemas.openxmlformats.org/wordprocessingml/2006/main">
        <w:t xml:space="preserve">Jeremiáš 3:8 A videl som, že pre všetky príčiny cudzoložstva odvráteného Izraela som ju prepustil a dal som jej rozvodový list; ale jej zradná sestra Júda sa nebála, ale išla a tiež smilnila.</w:t>
      </w:r>
    </w:p>
    <w:p/>
    <w:p>
      <w:r xmlns:w="http://schemas.openxmlformats.org/wordprocessingml/2006/main">
        <w:t xml:space="preserve">Júda, sestra Izraela, spáchala cudzoložstvo napriek tomu, že Izrael bol prepustený Bohom rozvodovým listom.</w:t>
      </w:r>
    </w:p>
    <w:p/>
    <w:p>
      <w:r xmlns:w="http://schemas.openxmlformats.org/wordprocessingml/2006/main">
        <w:t xml:space="preserve">1. "Následky cudzoložstva"</w:t>
      </w:r>
    </w:p>
    <w:p/>
    <w:p>
      <w:r xmlns:w="http://schemas.openxmlformats.org/wordprocessingml/2006/main">
        <w:t xml:space="preserve">2. "Nebezpečenstvo neposlúchnutia Boha"</w:t>
      </w:r>
    </w:p>
    <w:p/>
    <w:p>
      <w:r xmlns:w="http://schemas.openxmlformats.org/wordprocessingml/2006/main">
        <w:t xml:space="preserve">1. Rimanom 6:16 - Neviete, že ak sa niekomu predstavujete ako poslušní otroci, ste otrokmi toho, koho poslúchate, buď hriechu, ktorý vedie k smrti, alebo poslušnosti, ktorá vedie k spravodlivosti?</w:t>
      </w:r>
    </w:p>
    <w:p/>
    <w:p>
      <w:r xmlns:w="http://schemas.openxmlformats.org/wordprocessingml/2006/main">
        <w:t xml:space="preserve">2. Príslovia 7:22-23 Išiel hneď za ňou, ako ide vôl na porážku alebo ako jeleňa chytia, až mu šíp prepichne pečeň; ako sa vták rúti do pasce; nevedel, že ho to bude stáť život.</w:t>
      </w:r>
    </w:p>
    <w:p/>
    <w:p>
      <w:r xmlns:w="http://schemas.openxmlformats.org/wordprocessingml/2006/main">
        <w:t xml:space="preserve">Jeremiáš 3:9 A stalo sa pre ľahkosť jej smilstva, že poškvrnila zem a cudzoložila s kameňmi a palicami.</w:t>
      </w:r>
    </w:p>
    <w:p/>
    <w:p>
      <w:r xmlns:w="http://schemas.openxmlformats.org/wordprocessingml/2006/main">
        <w:t xml:space="preserve">Boh potrestal Izrael za ich nevernosť a uctievanie modiel tým, že ich nechal odviesť do zajatia.</w:t>
      </w:r>
    </w:p>
    <w:p/>
    <w:p>
      <w:r xmlns:w="http://schemas.openxmlformats.org/wordprocessingml/2006/main">
        <w:t xml:space="preserve">1. Dôsledky modlárstva: Poučenie z izraelských chýb</w:t>
      </w:r>
    </w:p>
    <w:p/>
    <w:p>
      <w:r xmlns:w="http://schemas.openxmlformats.org/wordprocessingml/2006/main">
        <w:t xml:space="preserve">2. Na prvom mieste Boha: Ako mať spravodlivý vzťah s Pánom</w:t>
      </w:r>
    </w:p>
    <w:p/>
    <w:p>
      <w:r xmlns:w="http://schemas.openxmlformats.org/wordprocessingml/2006/main">
        <w:t xml:space="preserve">1. Rimanom 6:16 Nedovoľ, aby hriech vládol v tvojom smrteľnom tele, aby si poslúchal jeho zlé žiadosti.</w:t>
      </w:r>
    </w:p>
    <w:p/>
    <w:p>
      <w:r xmlns:w="http://schemas.openxmlformats.org/wordprocessingml/2006/main">
        <w:t xml:space="preserve">2. Exodus 20:3 Nebudeš mať iných bohov okrem mňa.</w:t>
      </w:r>
    </w:p>
    <w:p/>
    <w:p>
      <w:r xmlns:w="http://schemas.openxmlformats.org/wordprocessingml/2006/main">
        <w:t xml:space="preserve">Jeremiáš 3:10 Ale pre to všetko sa jej zradná sestra Júda neobrátila ku mne celým srdcom, ale predstierane, hovorí Hospodin.</w:t>
      </w:r>
    </w:p>
    <w:p/>
    <w:p>
      <w:r xmlns:w="http://schemas.openxmlformats.org/wordprocessingml/2006/main">
        <w:t xml:space="preserve">Bohu sa nepáči, že Júda nemá úplnú oddanosť a poslušnosť.</w:t>
      </w:r>
    </w:p>
    <w:p/>
    <w:p>
      <w:r xmlns:w="http://schemas.openxmlformats.org/wordprocessingml/2006/main">
        <w:t xml:space="preserve">1. Sila z celého srdca poslušnosti Bohu</w:t>
      </w:r>
    </w:p>
    <w:p/>
    <w:p>
      <w:r xmlns:w="http://schemas.openxmlformats.org/wordprocessingml/2006/main">
        <w:t xml:space="preserve">2. Božie odpustenie napriek neposlušnosti</w:t>
      </w:r>
    </w:p>
    <w:p/>
    <w:p>
      <w:r xmlns:w="http://schemas.openxmlformats.org/wordprocessingml/2006/main">
        <w:t xml:space="preserve">1. Deuteronómium 10:12-13 A teraz, Izrael, čo od teba žiada Hospodin, tvoj Boh, okrem toho, aby si sa bál Hospodina, svojho Boha, chodil po všetkých jeho cestách, miloval ho a slúžil Hospodinovi, svojmu Bohu, so všetkými srdcom a celou dušou.</w:t>
      </w:r>
    </w:p>
    <w:p/>
    <w:p>
      <w:r xmlns:w="http://schemas.openxmlformats.org/wordprocessingml/2006/main">
        <w:t xml:space="preserve">2. Rimanom 6:16 Neviete, že ak sa niekomu predstavujete ako poslušní otroci, ste otrokmi toho, koho poslúchate, buď hriechu, ktorý vedie k smrti, alebo poslušnosti, ktorá vedie k spravodlivosti?</w:t>
      </w:r>
    </w:p>
    <w:p/>
    <w:p>
      <w:r xmlns:w="http://schemas.openxmlformats.org/wordprocessingml/2006/main">
        <w:t xml:space="preserve">Jeremiáš 3:11 A Hospodin mi povedal: Odvrátený Izrael sa ospravedlnil viac ako zradné Judsko.</w:t>
      </w:r>
    </w:p>
    <w:p/>
    <w:p>
      <w:r xmlns:w="http://schemas.openxmlformats.org/wordprocessingml/2006/main">
        <w:t xml:space="preserve">Boh hovorí k Jeremiášovi, porovnáva Izrael a Júdu a poznamenáva, že Izrael bol nevernejší ako Júda.</w:t>
      </w:r>
    </w:p>
    <w:p/>
    <w:p>
      <w:r xmlns:w="http://schemas.openxmlformats.org/wordprocessingml/2006/main">
        <w:t xml:space="preserve">1: Boh od svojho ľudu hľadá vernosť a lojalitu a my sa musíme snažiť byť mu poslušní a verní.</w:t>
      </w:r>
    </w:p>
    <w:p/>
    <w:p>
      <w:r xmlns:w="http://schemas.openxmlformats.org/wordprocessingml/2006/main">
        <w:t xml:space="preserve">2: Napriek našim zlyhaniam je Božia láska a milosrdenstvo voči nám stále zjavné. Musíme sa snažiť o zmierenie s ním a odvrátiť sa od našich hriešnych ciest.</w:t>
      </w:r>
    </w:p>
    <w:p/>
    <w:p>
      <w:r xmlns:w="http://schemas.openxmlformats.org/wordprocessingml/2006/main">
        <w:t xml:space="preserve">1:2 Paralipomenon 7:14 - Ak sa môj ľud, ktorý sa volá mojím menom, pokorí a bude sa modliť, hľadať moju tvár a odvrátiť sa od svojich zlých ciest, potom vypočujem z neba a odpustím im hriech a uzdravím ich krajinu.</w:t>
      </w:r>
    </w:p>
    <w:p/>
    <w:p>
      <w:r xmlns:w="http://schemas.openxmlformats.org/wordprocessingml/2006/main">
        <w:t xml:space="preserve">2:1 Jn 1:9 - Ak vyznávame svoje hriechy, on je verný a spravodlivý, aby nám odpustil hriechy a očistil nás od každej neprávosti.</w:t>
      </w:r>
    </w:p>
    <w:p/>
    <w:p>
      <w:r xmlns:w="http://schemas.openxmlformats.org/wordprocessingml/2006/main">
        <w:t xml:space="preserve">Jeremiáš 3:12 Choď a hlásaj tieto slová smerom na sever a povedz: Vráť sa, odvrátený Izrael, hovorí Hospodin! a nespôsobím, aby padol na vás môj hnev, lebo som milosrdný, hovorí Hospodin, a nebudem držať hnev naveky.</w:t>
      </w:r>
    </w:p>
    <w:p/>
    <w:p>
      <w:r xmlns:w="http://schemas.openxmlformats.org/wordprocessingml/2006/main">
        <w:t xml:space="preserve">Boh prikazuje svojmu ľudu, aby sa k Nemu vrátil, a sľubuje, že im odpustí a nebude držať Jeho hnev naveky.</w:t>
      </w:r>
    </w:p>
    <w:p/>
    <w:p>
      <w:r xmlns:w="http://schemas.openxmlformats.org/wordprocessingml/2006/main">
        <w:t xml:space="preserve">1. „Pán je vždy milosrdný: Štúdia Božieho odpustenia v Jeremiášovi 3:12“</w:t>
      </w:r>
    </w:p>
    <w:p/>
    <w:p>
      <w:r xmlns:w="http://schemas.openxmlformats.org/wordprocessingml/2006/main">
        <w:t xml:space="preserve">2. „Návrat k Pánovi: Štúdium pokánia a milosrdenstva v Jeremiášovi 3:12“</w:t>
      </w:r>
    </w:p>
    <w:p/>
    <w:p>
      <w:r xmlns:w="http://schemas.openxmlformats.org/wordprocessingml/2006/main">
        <w:t xml:space="preserve">1. Žalm 86:5 - "Lebo ty, Pane, si dobrý a pripravený odpúšťať a hojný v milosrdenstve ku všetkým, ktorí ťa vzývajú."</w:t>
      </w:r>
    </w:p>
    <w:p/>
    <w:p>
      <w:r xmlns:w="http://schemas.openxmlformats.org/wordprocessingml/2006/main">
        <w:t xml:space="preserve">2. Izaiáš 54:7-8 - "Na malý okamih som ťa opustil, ale veľkým milosrdenstvom ťa zhromaždím. V malom hneve som na chvíľu skryl svoju tvár pred tebou, ale s večnou láskavosťou sa zmilujem." o tebe, hovorí Hospodin, tvoj Vykupiteľ."</w:t>
      </w:r>
    </w:p>
    <w:p/>
    <w:p>
      <w:r xmlns:w="http://schemas.openxmlformats.org/wordprocessingml/2006/main">
        <w:t xml:space="preserve">Jeremiáš 3:13 Len uznaj svoju neprávosť, že si sa previnil proti Hospodinovi, svojmu Bohu, a rozhádzal si svoje cesty k cudzincom pod každý zelený strom, a neposlúchli ste môj hlas, hovorí Hospodin.</w:t>
      </w:r>
    </w:p>
    <w:p/>
    <w:p>
      <w:r xmlns:w="http://schemas.openxmlformats.org/wordprocessingml/2006/main">
        <w:t xml:space="preserve">Uznať svoju neprávosť voči Pánovi a činiť pokánie z prestúpení voči Nemu.</w:t>
      </w:r>
    </w:p>
    <w:p/>
    <w:p>
      <w:r xmlns:w="http://schemas.openxmlformats.org/wordprocessingml/2006/main">
        <w:t xml:space="preserve">1. Pamätajte, že Boh sa vždy pozerá a nebude stáť za neposlušnosťou.</w:t>
      </w:r>
    </w:p>
    <w:p/>
    <w:p>
      <w:r xmlns:w="http://schemas.openxmlformats.org/wordprocessingml/2006/main">
        <w:t xml:space="preserve">2. Čiňte pokánie za svoje hriechy a obráťte sa späť k Pánovi o odpustenie.</w:t>
      </w:r>
    </w:p>
    <w:p/>
    <w:p>
      <w:r xmlns:w="http://schemas.openxmlformats.org/wordprocessingml/2006/main">
        <w:t xml:space="preserve">1. Hebrejom 10:26-27 - Lebo ak po prijatí poznania pravdy úmyselne hrešíme, nezostáva nám už obeta za hriechy, ale strašné očakávanie súdu a ohnivá zúrivosť, ktorá pohltí protivníkov. .</w:t>
      </w:r>
    </w:p>
    <w:p/>
    <w:p>
      <w:r xmlns:w="http://schemas.openxmlformats.org/wordprocessingml/2006/main">
        <w:t xml:space="preserve">2. 2. Korinťanom 7:10 - Lebo zbožný zármutok spôsobuje pokánie, ktoré vedie k spaseniu bez ľútosti, zatiaľ čo svetský zármutok spôsobuje smrť.</w:t>
      </w:r>
    </w:p>
    <w:p/>
    <w:p>
      <w:r xmlns:w="http://schemas.openxmlformats.org/wordprocessingml/2006/main">
        <w:t xml:space="preserve">Jeremiáš 3:14 Obráťte sa, odvrátené deti, hovorí Hospodin! lebo som s tebou ženatý a vezmem ťa jedného z mesta a dvoch z rodiny a privediem ťa na Sion.</w:t>
      </w:r>
    </w:p>
    <w:p/>
    <w:p>
      <w:r xmlns:w="http://schemas.openxmlformats.org/wordprocessingml/2006/main">
        <w:t xml:space="preserve">Boh hovorí spiatočníckym deťom, aby sa obrátili späť k Nemu a On ich vezme na Sion.</w:t>
      </w:r>
    </w:p>
    <w:p/>
    <w:p>
      <w:r xmlns:w="http://schemas.openxmlformats.org/wordprocessingml/2006/main">
        <w:t xml:space="preserve">1. Božia vykupiteľská láska k svojmu ľudu</w:t>
      </w:r>
    </w:p>
    <w:p/>
    <w:p>
      <w:r xmlns:w="http://schemas.openxmlformats.org/wordprocessingml/2006/main">
        <w:t xml:space="preserve">2. Výzva k pokániu a obnove</w:t>
      </w:r>
    </w:p>
    <w:p/>
    <w:p>
      <w:r xmlns:w="http://schemas.openxmlformats.org/wordprocessingml/2006/main">
        <w:t xml:space="preserve">1. Izaiáš 55:7 - Nech bezbožný opustí svoju cestu a nespravodlivý svoje myšlienky, a nech sa vráti k Hospodinovi a zmiluje sa nad ním; a nášmu Bohu, lebo on bohato odpustí.</w:t>
      </w:r>
    </w:p>
    <w:p/>
    <w:p>
      <w:r xmlns:w="http://schemas.openxmlformats.org/wordprocessingml/2006/main">
        <w:t xml:space="preserve">2. Rimanom 10:9-10 - Ak svojimi ústami vyznáš Pána Ježiša a vo svojom srdci uveríš, že ho Boh vzkriesil z mŕtvych, budeš spasený. Lebo srdcom človek verí na spravodlivosť; a ústami sa vyznáva na spasenie.</w:t>
      </w:r>
    </w:p>
    <w:p/>
    <w:p>
      <w:r xmlns:w="http://schemas.openxmlformats.org/wordprocessingml/2006/main">
        <w:t xml:space="preserve">Jeremiáš 3:15 A dám vám pastierov podľa svojho srdca, ktorí vás budú živiť vedomosťou a rozumnosťou.</w:t>
      </w:r>
    </w:p>
    <w:p/>
    <w:p>
      <w:r xmlns:w="http://schemas.openxmlformats.org/wordprocessingml/2006/main">
        <w:t xml:space="preserve">Boh sľubuje, že pastorom poskytne správny druh poznania a porozumenia.</w:t>
      </w:r>
    </w:p>
    <w:p/>
    <w:p>
      <w:r xmlns:w="http://schemas.openxmlformats.org/wordprocessingml/2006/main">
        <w:t xml:space="preserve">1: Boh je verný, že poskytuje múdrosť</w:t>
      </w:r>
    </w:p>
    <w:p/>
    <w:p>
      <w:r xmlns:w="http://schemas.openxmlformats.org/wordprocessingml/2006/main">
        <w:t xml:space="preserve">2: Hľadanie Božej múdrosti u pastierov</w:t>
      </w:r>
    </w:p>
    <w:p/>
    <w:p>
      <w:r xmlns:w="http://schemas.openxmlformats.org/wordprocessingml/2006/main">
        <w:t xml:space="preserve">1: Jak 1:5-6 - "Ak niekomu z vás chýba múdrosť, nech prosí Boha, ktorý štedro dáva všetkým bez výčitiek, a bude mu daná. Ale nech prosí vo viere a bez pochybností o ten, kto pochybuje, je ako morská vlna, ktorú poháňa a zmieta vietor."</w:t>
      </w:r>
    </w:p>
    <w:p/>
    <w:p>
      <w:r xmlns:w="http://schemas.openxmlformats.org/wordprocessingml/2006/main">
        <w:t xml:space="preserve">2: Príslovia 2:6-9 - „Lebo Pán dáva múdrosť, z jeho úst vychádza poznanie a rozumnosť, ukladá zdravú múdrosť pre bezúhonných, je štítom pre tých, čo chodia bezúhonne, stráži chodníky spravodlivosti a bdie nad cestou svojich svätých“.</w:t>
      </w:r>
    </w:p>
    <w:p/>
    <w:p>
      <w:r xmlns:w="http://schemas.openxmlformats.org/wordprocessingml/2006/main">
        <w:t xml:space="preserve">Jeremiáš 3:16 A stane sa, keď sa v tých dňoch rozmnožíte a rozmnožíte v krajine, hovorí Hospodin, už viac nehovoria: Archa zmluvy Hospodinovej, ani to neprijde na myseľ. : ani si to nezapamätajú; ani ho nenavštívia; ani sa to už nebude robiť.</w:t>
      </w:r>
    </w:p>
    <w:p/>
    <w:p>
      <w:r xmlns:w="http://schemas.openxmlformats.org/wordprocessingml/2006/main">
        <w:t xml:space="preserve">Priechod Pán prorokuje, že v budúcnosti, keď sa ľudia v krajine rozmnožia a rozmnožia, už si na Archu zmluvy nespomenú ani ju nenavštívia.</w:t>
      </w:r>
    </w:p>
    <w:p/>
    <w:p>
      <w:r xmlns:w="http://schemas.openxmlformats.org/wordprocessingml/2006/main">
        <w:t xml:space="preserve">1. Pamätať na zmluvu: ctiť si Boží prísľub</w:t>
      </w:r>
    </w:p>
    <w:p/>
    <w:p>
      <w:r xmlns:w="http://schemas.openxmlformats.org/wordprocessingml/2006/main">
        <w:t xml:space="preserve">2. Odmeňovanie poslušnosti: Dodržiavanie Božej zmluvy</w:t>
      </w:r>
    </w:p>
    <w:p/>
    <w:p>
      <w:r xmlns:w="http://schemas.openxmlformats.org/wordprocessingml/2006/main">
        <w:t xml:space="preserve">1. Židom 9:15-17 – Ježiš ustanovil novú zmluvu, ktorá priniesla odpustenie hriechov a večný život.</w:t>
      </w:r>
    </w:p>
    <w:p/>
    <w:p>
      <w:r xmlns:w="http://schemas.openxmlformats.org/wordprocessingml/2006/main">
        <w:t xml:space="preserve">2. Deuteronómium 7:9 - Zmluva PÁNA s Izraelom bola zmluvou lásky a vernosti, ktorá sa má zachovávať naveky.</w:t>
      </w:r>
    </w:p>
    <w:p/>
    <w:p>
      <w:r xmlns:w="http://schemas.openxmlformats.org/wordprocessingml/2006/main">
        <w:t xml:space="preserve">Jeremiáš 3:17 V tom čase budú Jeruzalem nazývať trónom Hospodinovým; a zhromaždia sa k nemu všetky národy na meno Hospodinovo do Jeruzalema a nebudú viac chodiť podľa predstáv svojho zlého srdca.</w:t>
      </w:r>
    </w:p>
    <w:p/>
    <w:p>
      <w:r xmlns:w="http://schemas.openxmlformats.org/wordprocessingml/2006/main">
        <w:t xml:space="preserve">Boh zhromaždí všetky národy do Jeruzalema vo svojom mene a už nebude nasledovať zlo ich srdca.</w:t>
      </w:r>
    </w:p>
    <w:p/>
    <w:p>
      <w:r xmlns:w="http://schemas.openxmlformats.org/wordprocessingml/2006/main">
        <w:t xml:space="preserve">1. Sila Božieho mena: Chôdza vo Svetle Pánovom</w:t>
      </w:r>
    </w:p>
    <w:p/>
    <w:p>
      <w:r xmlns:w="http://schemas.openxmlformats.org/wordprocessingml/2006/main">
        <w:t xml:space="preserve">2. Odmietanie zla našich sŕdc: Útočisko v Pánovi</w:t>
      </w:r>
    </w:p>
    <w:p/>
    <w:p>
      <w:r xmlns:w="http://schemas.openxmlformats.org/wordprocessingml/2006/main">
        <w:t xml:space="preserve">1. Izaiáš 2:3 - A mnoho ľudí pôjde a povie: Poďte a vystúpme na vrch Hospodinov, do domu Boha Jakobovho; a poučí nás o svojich cestách a budeme chodiť po jeho chodníkoch, lebo zo Siona vyjde zákon a slovo Pánovo z Jeruzalema.</w:t>
      </w:r>
    </w:p>
    <w:p/>
    <w:p>
      <w:r xmlns:w="http://schemas.openxmlformats.org/wordprocessingml/2006/main">
        <w:t xml:space="preserve">2. Žalm 110:1 - Pán povedal môjmu Pánovi: Sadni si po mojej pravici, kým nepoložím tvojich nepriateľov za podnožku tvojich nôh.</w:t>
      </w:r>
    </w:p>
    <w:p/>
    <w:p>
      <w:r xmlns:w="http://schemas.openxmlformats.org/wordprocessingml/2006/main">
        <w:t xml:space="preserve">Jeremiáš 3:18 V tých dňoch bude Júdov dom chodiť s domom Izraela a prídu spolu zo severnej krajiny do krajiny, ktorú som dal za dedičstvo vašim otcom.</w:t>
      </w:r>
    </w:p>
    <w:p/>
    <w:p>
      <w:r xmlns:w="http://schemas.openxmlformats.org/wordprocessingml/2006/main">
        <w:t xml:space="preserve">Dom Júdu a dom Izraela sa spoja a spoja sa, aby sa usadili v krajine danej ich predkom.</w:t>
      </w:r>
    </w:p>
    <w:p/>
    <w:p>
      <w:r xmlns:w="http://schemas.openxmlformats.org/wordprocessingml/2006/main">
        <w:t xml:space="preserve">1. Boží prísľub jednoty: Dom Júdu a Dom Izraela</w:t>
      </w:r>
    </w:p>
    <w:p/>
    <w:p>
      <w:r xmlns:w="http://schemas.openxmlformats.org/wordprocessingml/2006/main">
        <w:t xml:space="preserve">2. Plnenie Božieho zasľúbenia: Sťahovanie zo severu do dedičstva</w:t>
      </w:r>
    </w:p>
    <w:p/>
    <w:p>
      <w:r xmlns:w="http://schemas.openxmlformats.org/wordprocessingml/2006/main">
        <w:t xml:space="preserve">1. Ezechiel 37:15-28 - Videnie suchých kostí</w:t>
      </w:r>
    </w:p>
    <w:p/>
    <w:p>
      <w:r xmlns:w="http://schemas.openxmlformats.org/wordprocessingml/2006/main">
        <w:t xml:space="preserve">2. 2. Paralipomenon 15:3-4 – Asove reformy a zmluva o jednote</w:t>
      </w:r>
    </w:p>
    <w:p/>
    <w:p>
      <w:r xmlns:w="http://schemas.openxmlformats.org/wordprocessingml/2006/main">
        <w:t xml:space="preserve">Jeremiáš 3:19 Ale povedal som: Ako ťa zaradím medzi deti a dám ti úrodnú zem, pekné dedičstvo zástupov národov? a povedal som: Budeš ma volať: Otče môj; a neodvráti sa odo mňa.</w:t>
      </w:r>
    </w:p>
    <w:p/>
    <w:p>
      <w:r xmlns:w="http://schemas.openxmlformats.org/wordprocessingml/2006/main">
        <w:t xml:space="preserve">Boh hovorí k svojmu ľudu a sľubuje, že mu dá dobrú zem a bude jeho Otcom, ak sa od Neho neodvráti.</w:t>
      </w:r>
    </w:p>
    <w:p/>
    <w:p>
      <w:r xmlns:w="http://schemas.openxmlformats.org/wordprocessingml/2006/main">
        <w:t xml:space="preserve">1. Otcovská láska Boha – Skúmanie moci Božej lásky a prijatia pre Jeho ľud.</w:t>
      </w:r>
    </w:p>
    <w:p/>
    <w:p>
      <w:r xmlns:w="http://schemas.openxmlformats.org/wordprocessingml/2006/main">
        <w:t xml:space="preserve">2. Odmietnutie vzbúreného srdca – Skúmanie, ako odvrátenie sa od Božej milosti vedie k duchovnej záhube.</w:t>
      </w:r>
    </w:p>
    <w:p/>
    <w:p>
      <w:r xmlns:w="http://schemas.openxmlformats.org/wordprocessingml/2006/main">
        <w:t xml:space="preserve">1. Rimanom 8:14-17 - Skúmanie moci Ducha adopcie a toho, ako nás vedie volať: "Abba! Otče!"</w:t>
      </w:r>
    </w:p>
    <w:p/>
    <w:p>
      <w:r xmlns:w="http://schemas.openxmlformats.org/wordprocessingml/2006/main">
        <w:t xml:space="preserve">2. Príslovia 14:14 - Skúmanie, ako cesta vzbúrených vedie k smrti a záhube.</w:t>
      </w:r>
    </w:p>
    <w:p/>
    <w:p>
      <w:r xmlns:w="http://schemas.openxmlformats.org/wordprocessingml/2006/main">
        <w:t xml:space="preserve">Jeremiáš 3:20 Ako žena zradne odstupuje od svojho muža, tak ste sa mi dopustili zrady, dom Izraela, hovorí Hospodin.</w:t>
      </w:r>
    </w:p>
    <w:p/>
    <w:p>
      <w:r xmlns:w="http://schemas.openxmlformats.org/wordprocessingml/2006/main">
        <w:t xml:space="preserve">Izraelský ľud bol neverný Bohu a zradil jeho zmluvu.</w:t>
      </w:r>
    </w:p>
    <w:p/>
    <w:p>
      <w:r xmlns:w="http://schemas.openxmlformats.org/wordprocessingml/2006/main">
        <w:t xml:space="preserve">1: Božia vernosť a milosrdenstvo voči svojmu ľudu napriek jeho nevernosti.</w:t>
      </w:r>
    </w:p>
    <w:p/>
    <w:p>
      <w:r xmlns:w="http://schemas.openxmlformats.org/wordprocessingml/2006/main">
        <w:t xml:space="preserve">2: Dôsledky nevery Bohu.</w:t>
      </w:r>
    </w:p>
    <w:p/>
    <w:p>
      <w:r xmlns:w="http://schemas.openxmlformats.org/wordprocessingml/2006/main">
        <w:t xml:space="preserve">1: Ozeáš 6:4 - Ó, Efraim, čo ti mám urobiť? Ó, Júda, čo ti mám urobiť? lebo tvoja dobrota je ako ranný oblak a ako ranná rosa odchádza.</w:t>
      </w:r>
    </w:p>
    <w:p/>
    <w:p>
      <w:r xmlns:w="http://schemas.openxmlformats.org/wordprocessingml/2006/main">
        <w:t xml:space="preserve">2:Jakub 4:17 - Kto teda vie robiť dobre, a nerobí to, má hriech.</w:t>
      </w:r>
    </w:p>
    <w:p/>
    <w:p>
      <w:r xmlns:w="http://schemas.openxmlformats.org/wordprocessingml/2006/main">
        <w:t xml:space="preserve">Jeremiáš 3:21 Na výšinách bolo počuť hlas, plač a prosby synov Izraelových, lebo prevrátili svoju cestu a zabudli na Hospodina, svojho Boha.</w:t>
      </w:r>
    </w:p>
    <w:p/>
    <w:p>
      <w:r xmlns:w="http://schemas.openxmlformats.org/wordprocessingml/2006/main">
        <w:t xml:space="preserve">Synovia Izraela sa vzdialili od Boha a zabudli na Neho a z výšin je počuť ich žalostný nárek.</w:t>
      </w:r>
    </w:p>
    <w:p/>
    <w:p>
      <w:r xmlns:w="http://schemas.openxmlformats.org/wordprocessingml/2006/main">
        <w:t xml:space="preserve">1. Boh je vždy tu – Jeremiáš 3:21 nám pripomína, že aj keď zabudneme na Boha, On je stále tu a trpezlivo čaká, kým sa k Nemu vrátime.</w:t>
      </w:r>
    </w:p>
    <w:p/>
    <w:p>
      <w:r xmlns:w="http://schemas.openxmlformats.org/wordprocessingml/2006/main">
        <w:t xml:space="preserve">2. Zostaňte verní Bohu – deti Izraela v Jeremiášovi 3:21 prevrátili svoju cestu a zabudli na Boha. Učme sa z ich príkladu a zostaňme verní Božej ceste.</w:t>
      </w:r>
    </w:p>
    <w:p/>
    <w:p>
      <w:r xmlns:w="http://schemas.openxmlformats.org/wordprocessingml/2006/main">
        <w:t xml:space="preserve">1. Žalm 103:13 - Ako má otec súcit so svojimi deťmi, tak má Pán súcit s tými, ktorí sa Ho boja.</w:t>
      </w:r>
    </w:p>
    <w:p/>
    <w:p>
      <w:r xmlns:w="http://schemas.openxmlformats.org/wordprocessingml/2006/main">
        <w:t xml:space="preserve">2. Izaiáš 40:28-31 - Neviete? nepočuli ste? Pán je večný Boh, Stvoriteľ končín zeme. Nebude unavený ani unavený a Jeho pochopenie nikto nedokáže pochopiť. Dáva silu unaveným a zvyšuje silu slabých. Dokonca aj mládež sa unaví a unaví a mladí muži sa potkýnajú a padajú; ale tí, čo dúfajú v Pána, obnovia svoju silu. Budú sa vznášať na krídlach ako orly; budú bežať a neunavia sa, budú chodiť a neomdlia.</w:t>
      </w:r>
    </w:p>
    <w:p/>
    <w:p>
      <w:r xmlns:w="http://schemas.openxmlformats.org/wordprocessingml/2006/main">
        <w:t xml:space="preserve">Jeremiáš 3:22 Vráťte sa, odpadlíci, a ja uzdravím vaše odpadnutia. Hľa, prichádzame k tebe; lebo ty si Hospodin, náš Boh.</w:t>
      </w:r>
    </w:p>
    <w:p/>
    <w:p>
      <w:r xmlns:w="http://schemas.openxmlformats.org/wordprocessingml/2006/main">
        <w:t xml:space="preserve">Boh volá po svojich spiatočníckych deťoch, aby sa k nemu vrátili, sľubuje, že vylieči ich odpadnutia, a pripomína im, že On je Pán, ich Boh.</w:t>
      </w:r>
    </w:p>
    <w:p/>
    <w:p>
      <w:r xmlns:w="http://schemas.openxmlformats.org/wordprocessingml/2006/main">
        <w:t xml:space="preserve">1: Božia milosť a milosrdenstvo – Jeremiáš 3:22 nám pripomína Božiu milosť a milosrdenstvo, aj keď sme upadli. Bez ohľadu na to, ako ďaleko sme zablúdili, Boh je ochotný nám odpustiť a uzdraviť nás.</w:t>
      </w:r>
    </w:p>
    <w:p/>
    <w:p>
      <w:r xmlns:w="http://schemas.openxmlformats.org/wordprocessingml/2006/main">
        <w:t xml:space="preserve">2: Boh je vždy prítomný - Jeremiáš 3:22 nám ukazuje, že Boh je vždy s nami, aj keď sme zblúdili. On je Pán, náš Boh, ktorý nám odpustí a uzdraví, keď sa k Nemu vrátime.</w:t>
      </w:r>
    </w:p>
    <w:p/>
    <w:p>
      <w:r xmlns:w="http://schemas.openxmlformats.org/wordprocessingml/2006/main">
        <w:t xml:space="preserve">1: Izaiáš 43:25 - Ja, ba ja som ten, ktorý zmazávam tvoje prestúpenia pre seba a na tvoje hriechy si nespomeniem.</w:t>
      </w:r>
    </w:p>
    <w:p/>
    <w:p>
      <w:r xmlns:w="http://schemas.openxmlformats.org/wordprocessingml/2006/main">
        <w:t xml:space="preserve">2:Jn 3:16 - Lebo tak Boh miloval svet, že svojho jednorodeného Syna dal, aby nezahynul nik, kto v neho verí, ale aby mal večný život.</w:t>
      </w:r>
    </w:p>
    <w:p/>
    <w:p>
      <w:r xmlns:w="http://schemas.openxmlformats.org/wordprocessingml/2006/main">
        <w:t xml:space="preserve">Jeremiáš 3:23 Naozaj márne sa očakáva spása z vrchov a z množstva vrchov, naozaj v Pánovi, našom Bohu, je spása Izraela.</w:t>
      </w:r>
    </w:p>
    <w:p/>
    <w:p>
      <w:r xmlns:w="http://schemas.openxmlformats.org/wordprocessingml/2006/main">
        <w:t xml:space="preserve">Spasenie je možné nájsť iba prostredníctvom Pána.</w:t>
      </w:r>
    </w:p>
    <w:p/>
    <w:p>
      <w:r xmlns:w="http://schemas.openxmlformats.org/wordprocessingml/2006/main">
        <w:t xml:space="preserve">1. Vlož svoju vieru v Pána: Jediná cesta k pravej spáse</w:t>
      </w:r>
    </w:p>
    <w:p/>
    <w:p>
      <w:r xmlns:w="http://schemas.openxmlformats.org/wordprocessingml/2006/main">
        <w:t xml:space="preserve">2. Hory zlyhajú, ale Boh ťa nikdy neopustí</w:t>
      </w:r>
    </w:p>
    <w:p/>
    <w:p>
      <w:r xmlns:w="http://schemas.openxmlformats.org/wordprocessingml/2006/main">
        <w:t xml:space="preserve">1. Izaiáš 45:22 - "Pozrite sa na mňa a buďte spasení, všetky končiny zeme! Lebo ja som Boh a niet iného."</w:t>
      </w:r>
    </w:p>
    <w:p/>
    <w:p>
      <w:r xmlns:w="http://schemas.openxmlformats.org/wordprocessingml/2006/main">
        <w:t xml:space="preserve">2. Žalm 91:14-16 - "Pretože mi dal svoju lásku, vyslobodím ho, vyvýšim ho, lebo poznal moje meno. Bude ma volať a ja mu odpoviem." Budem s ním v súžení, vyslobodím ho a poctím. Dlhým životom ho nasýtim a ukážem mu svoju spásu."</w:t>
      </w:r>
    </w:p>
    <w:p/>
    <w:p>
      <w:r xmlns:w="http://schemas.openxmlformats.org/wordprocessingml/2006/main">
        <w:t xml:space="preserve">Jeremiáš 3:24 Lebo hanba zožiera prácu našich otcov od našej mladosti. ich stáda a ich stáda, ich synov a ich dcéry.</w:t>
      </w:r>
    </w:p>
    <w:p/>
    <w:p>
      <w:r xmlns:w="http://schemas.openxmlformats.org/wordprocessingml/2006/main">
        <w:t xml:space="preserve">Hanba spôsobila, že tvrdá práca našich predkov bola márna a brala im stáda, stáda, synov a dcéry.</w:t>
      </w:r>
    </w:p>
    <w:p/>
    <w:p>
      <w:r xmlns:w="http://schemas.openxmlformats.org/wordprocessingml/2006/main">
        <w:t xml:space="preserve">1: Boh nás volá, aby sme boli vernými správcami Jeho požehnaní a varuje nás, aby sme sa nespoliehali na pohodlie tohto sveta.</w:t>
      </w:r>
    </w:p>
    <w:p/>
    <w:p>
      <w:r xmlns:w="http://schemas.openxmlformats.org/wordprocessingml/2006/main">
        <w:t xml:space="preserve">2: Dostali sme privilégium žiť v Božej prítomnosti a je našou zodpovednosťou ctiť Ho svojím životom.</w:t>
      </w:r>
    </w:p>
    <w:p/>
    <w:p>
      <w:r xmlns:w="http://schemas.openxmlformats.org/wordprocessingml/2006/main">
        <w:t xml:space="preserve">1: Matúš 6:19-21 - Nezhromažďujte si poklady na zemi, kde ich moľ a hrdza ničia a kde sa zlodeji vlamujú a kradnú, ale zhromažďujte si poklady v nebi, kde ich neničí ani moľ, ani hrdza a kde zlodeji. nevlámať sa a nekradnúť.</w:t>
      </w:r>
    </w:p>
    <w:p/>
    <w:p>
      <w:r xmlns:w="http://schemas.openxmlformats.org/wordprocessingml/2006/main">
        <w:t xml:space="preserve">2: Príslovia 11:4 - Bohatstvo v deň hnevu neprospieva, ale spravodlivosť vyslobodzuje zo smrti.</w:t>
      </w:r>
    </w:p>
    <w:p/>
    <w:p>
      <w:r xmlns:w="http://schemas.openxmlformats.org/wordprocessingml/2006/main">
        <w:t xml:space="preserve">Jeremiáš 3:25 Ľahneme si vo svojej hanbe a prikrýva nás náš zmätok, lebo sme hrešili proti Hospodinovi, svojmu Bohu, my i naši otcovia od svojej mladosti až do dnešného dňa a neposlúchli sme hlas Hospodina, svojho. Bože.</w:t>
      </w:r>
    </w:p>
    <w:p/>
    <w:p>
      <w:r xmlns:w="http://schemas.openxmlformats.org/wordprocessingml/2006/main">
        <w:t xml:space="preserve">Izraelský ľud od svojej mladosti hrešil proti Bohu a stále v tom hreší, čo má za následok veľkú hanbu a zmätok.</w:t>
      </w:r>
    </w:p>
    <w:p/>
    <w:p>
      <w:r xmlns:w="http://schemas.openxmlformats.org/wordprocessingml/2006/main">
        <w:t xml:space="preserve">1. Dôsledky vzbury proti Bohu</w:t>
      </w:r>
    </w:p>
    <w:p/>
    <w:p>
      <w:r xmlns:w="http://schemas.openxmlformats.org/wordprocessingml/2006/main">
        <w:t xml:space="preserve">2. Pokánie: Odvrátenie sa od neposlušnosti</w:t>
      </w:r>
    </w:p>
    <w:p/>
    <w:p>
      <w:r xmlns:w="http://schemas.openxmlformats.org/wordprocessingml/2006/main">
        <w:t xml:space="preserve">1. Rimanom 6:23 - "Lebo odplatou za hriech je smrť, ale darom od Boha je večný život v Kristovi Ježišovi, našom Pánovi."</w:t>
      </w:r>
    </w:p>
    <w:p/>
    <w:p>
      <w:r xmlns:w="http://schemas.openxmlformats.org/wordprocessingml/2006/main">
        <w:t xml:space="preserve">2. Žalm 51:17 - "Moja obeta, Bože, je zlomený duch; zlomeným a skrúšeným srdcom ty, Bože, nepohrdneš."</w:t>
      </w:r>
    </w:p>
    <w:p/>
    <w:p>
      <w:r xmlns:w="http://schemas.openxmlformats.org/wordprocessingml/2006/main">
        <w:t xml:space="preserve">Jeremiáš 4. kapitola pokračuje v prorockom Jeremiášovom posolstve, pričom sa zameriava na blížiaci sa súd a skazu, ktorá príde na Judsko kvôli ich pretrvávajúcej vzbure proti Bohu.</w:t>
      </w:r>
    </w:p>
    <w:p/>
    <w:p>
      <w:r xmlns:w="http://schemas.openxmlformats.org/wordprocessingml/2006/main">
        <w:t xml:space="preserve">1. odsek: Kapitola začína živým opisom hroziaceho zničenia a spustošenia Judska (Jeremiáš 4:1-9). Jeremiáš vyzýva ľudí, aby sa vrátili k Bohu, a varuje ich pred následkami, ak nebudú činiť pokánie. Opisuje blížiaceho sa nepriateľa zo severu a prirovnáva ho k levovi, ktorý je pripravený zožrať svoju korisť. Zem bude spustošená, mestá budú zničené a ľudia budú v hrôze utekať.</w:t>
      </w:r>
    </w:p>
    <w:p/>
    <w:p>
      <w:r xmlns:w="http://schemas.openxmlformats.org/wordprocessingml/2006/main">
        <w:t xml:space="preserve">2. odsek: Jeremiáš vyjadruje svoju úzkosť nad hroziacim zničením a smúti za svojím ľudom (Jeremiáš 4:10-18). Narieka nad tým, že ich falošní proroci oklamali prázdnymi ubezpečeniami o pokoji, keď je katastrofa na obzore. Jeremiášovo srdce je ťažké, keď je svedkom skazy, ktorá čaká na Júdu pre ich neposlušnosť.</w:t>
      </w:r>
    </w:p>
    <w:p/>
    <w:p>
      <w:r xmlns:w="http://schemas.openxmlformats.org/wordprocessingml/2006/main">
        <w:t xml:space="preserve">3. odsek: Kapitola sa končí zobrazením pustého stavu Judska po jeho zničení (Jeremiáš 4:19-31). Jeremiáš vyjadruje svoju osobnú úzkosť a smútok nad tým, čo vidí prichádzať. Hovorí o sebe, že má bolesti ako rodiaca žena. Pán zjavuje svoj spravodlivý súd nad svojím vzbúreným ľudom, ale ponúka aj nádej na obnovu, ak sa pokorí a vrátia sa k Nemu.</w:t>
      </w:r>
    </w:p>
    <w:p/>
    <w:p>
      <w:r xmlns:w="http://schemas.openxmlformats.org/wordprocessingml/2006/main">
        <w:t xml:space="preserve">v súhrne</w:t>
      </w:r>
    </w:p>
    <w:p>
      <w:r xmlns:w="http://schemas.openxmlformats.org/wordprocessingml/2006/main">
        <w:t xml:space="preserve">Štvrtá kapitola Jeremiáša zobrazuje blížiaci sa súd a skazu, ktorá postihne Judsko kvôli ich vzbure proti Bohu. Jeremiáš ich varuje pred blížiacim sa nepriateľom zo severu a vyzýva ich, aby činili pokánie, kým nebude neskoro. Smúti nad ich duchovným podvodom falošnými prorokmi a vyjadruje hlbokú úzkosť nad ich blížiacim sa zničením. Kapitola sa končí zobrazením spustošenia, no zároveň ponúka nádej na obnovu, ak sa pokoria a vrátia sa k Bohu v úprimnom pokání. Táto kapitola slúži ako vážne varovanie pred dôsledkami pretrvávajúcej neposlušnosti a zároveň nádeje na vykúpenie, ak sa Júda obráti späť k Bohu skôr, než bude príliš neskoro.</w:t>
      </w:r>
    </w:p>
    <w:p/>
    <w:p>
      <w:r xmlns:w="http://schemas.openxmlformats.org/wordprocessingml/2006/main">
        <w:t xml:space="preserve">Jeremiáš 4:1 Ak sa vrátiš, Izrael, hovorí Hospodin, vráť sa ku mne, a ak odstrániš svoje ohavnosti spred mojich očí, neodstrániš sa.</w:t>
      </w:r>
    </w:p>
    <w:p/>
    <w:p>
      <w:r xmlns:w="http://schemas.openxmlformats.org/wordprocessingml/2006/main">
        <w:t xml:space="preserve">Hospodin vyzýva Izrael, aby sa k Nemu vrátil a odstránil svoje ohavnosti z Jeho očí.</w:t>
      </w:r>
    </w:p>
    <w:p/>
    <w:p>
      <w:r xmlns:w="http://schemas.openxmlformats.org/wordprocessingml/2006/main">
        <w:t xml:space="preserve">1. Boh nás volá k pokániu a svätosti</w:t>
      </w:r>
    </w:p>
    <w:p/>
    <w:p>
      <w:r xmlns:w="http://schemas.openxmlformats.org/wordprocessingml/2006/main">
        <w:t xml:space="preserve">2. Odlož všetko nesväté a obráť sa k Bohu</w:t>
      </w:r>
    </w:p>
    <w:p/>
    <w:p>
      <w:r xmlns:w="http://schemas.openxmlformats.org/wordprocessingml/2006/main">
        <w:t xml:space="preserve">1. 2. Paralipomenon 7:14 - „Ak sa môj ľud, ktorý sa volá mojím menom, pokorí a bude sa modliť, hľadať moju tvár a odvrátiť sa od svojich zlých ciest, vtedy vypočujem z neba a odpustím im hriech a uzdraví ich zem."</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Jeremiáš 4:2 A budeš prisahať: Hospodin žije v pravde, v súde a v spravodlivosti; a budú sa v ňom žehnať národy a budú sa ním chváliť.</w:t>
      </w:r>
    </w:p>
    <w:p/>
    <w:p>
      <w:r xmlns:w="http://schemas.openxmlformats.org/wordprocessingml/2006/main">
        <w:t xml:space="preserve">Boží ľud musí prisahať, že bude žiť v pravde, súde a spravodlivosti, a národy okolo neho môžu v Ňom nájsť nádej a slávu.</w:t>
      </w:r>
    </w:p>
    <w:p/>
    <w:p>
      <w:r xmlns:w="http://schemas.openxmlformats.org/wordprocessingml/2006/main">
        <w:t xml:space="preserve">1. Pánova spravodlivosť: zdroj požehnania a nádeje</w:t>
      </w:r>
    </w:p>
    <w:p/>
    <w:p>
      <w:r xmlns:w="http://schemas.openxmlformats.org/wordprocessingml/2006/main">
        <w:t xml:space="preserve">2. Život v pravde, súde a spravodlivosti: Výzva k Božiemu ľudu</w:t>
      </w:r>
    </w:p>
    <w:p/>
    <w:p>
      <w:r xmlns:w="http://schemas.openxmlformats.org/wordprocessingml/2006/main">
        <w:t xml:space="preserve">1. Žalm 37:11 - Ale pokorní zdedia zem; a budú sa tešiť v hojnosti pokoja.</w:t>
      </w:r>
    </w:p>
    <w:p/>
    <w:p>
      <w:r xmlns:w="http://schemas.openxmlformats.org/wordprocessingml/2006/main">
        <w:t xml:space="preserve">2. Izaiáš 61:7 - Pre svoju hanbu budete mať dvojnásobnú; a pre zmätok sa budú radovať zo svojho podielu, preto vo svojej krajine budú vlastniť dvojnásobný podiel: bude im večná radosť.</w:t>
      </w:r>
    </w:p>
    <w:p/>
    <w:p>
      <w:r xmlns:w="http://schemas.openxmlformats.org/wordprocessingml/2006/main">
        <w:t xml:space="preserve">Jeremiáš 4:3 Lebo takto hovorí Hospodin mužom Júdu a Jeruzalema: Rozbite svoj úhor a nesejte do tŕnia!</w:t>
      </w:r>
    </w:p>
    <w:p/>
    <w:p>
      <w:r xmlns:w="http://schemas.openxmlformats.org/wordprocessingml/2006/main">
        <w:t xml:space="preserve">Boh hovorí mužom z Judska a Jeruzalema, aby rozdrvili svoju nezoranú pôdu a nezasiali medzi tŕnie.</w:t>
      </w:r>
    </w:p>
    <w:p/>
    <w:p>
      <w:r xmlns:w="http://schemas.openxmlformats.org/wordprocessingml/2006/main">
        <w:t xml:space="preserve">1. Sila prípravy: Ako využiť neoranú pôdu v našich životoch</w:t>
      </w:r>
    </w:p>
    <w:p/>
    <w:p>
      <w:r xmlns:w="http://schemas.openxmlformats.org/wordprocessingml/2006/main">
        <w:t xml:space="preserve">2. Potreba usilovnosti: Nezasievajte medzi tŕnie</w:t>
      </w:r>
    </w:p>
    <w:p/>
    <w:p>
      <w:r xmlns:w="http://schemas.openxmlformats.org/wordprocessingml/2006/main">
        <w:t xml:space="preserve">1. Príslovia 24:27 - Pripravte si prácu vonku; pripravte si všetko pre seba na poli a potom si postavte svoj dom.</w:t>
      </w:r>
    </w:p>
    <w:p/>
    <w:p>
      <w:r xmlns:w="http://schemas.openxmlformats.org/wordprocessingml/2006/main">
        <w:t xml:space="preserve">2. Matúš 13:7 - Iné semená padli medzi tŕnie a tŕnie vyrástlo a udusilo ich.</w:t>
      </w:r>
    </w:p>
    <w:p/>
    <w:p>
      <w:r xmlns:w="http://schemas.openxmlformats.org/wordprocessingml/2006/main">
        <w:t xml:space="preserve">Jeremiáš 4:4 Obrežte sa Hospodinovi a vezmite si predkožky zo svojho srdca, mužovia Júdska a obyvatelia Jeruzalema, aby moja prchlivosť nevyšla ako oheň a nespálila, že by ju nikto nemohol uhasiť pre vašu zlobu. činy.</w:t>
      </w:r>
    </w:p>
    <w:p/>
    <w:p>
      <w:r xmlns:w="http://schemas.openxmlformats.org/wordprocessingml/2006/main">
        <w:t xml:space="preserve">Boh prikazuje ľudu Judska a Jeruzalema, aby sa pre Neho oddelili a zbavili sa svojich skazených ciest, inak budú čeliť Jeho spravodlivému hnevu a súdu.</w:t>
      </w:r>
    </w:p>
    <w:p/>
    <w:p>
      <w:r xmlns:w="http://schemas.openxmlformats.org/wordprocessingml/2006/main">
        <w:t xml:space="preserve">1. Nebezpečenstvo neposlušnosti: Dôsledky odvrátenia sa od Boha</w:t>
      </w:r>
    </w:p>
    <w:p/>
    <w:p>
      <w:r xmlns:w="http://schemas.openxmlformats.org/wordprocessingml/2006/main">
        <w:t xml:space="preserve">2. Zodpovednosť za spravodlivosť: Výhody nasledovania Božích ciest</w:t>
      </w:r>
    </w:p>
    <w:p/>
    <w:p>
      <w:r xmlns:w="http://schemas.openxmlformats.org/wordprocessingml/2006/main">
        <w:t xml:space="preserve">1. Príslovia 14:34 - Spravodlivosť povyšuje národ, ale hriech je na potuchu každému národu.</w:t>
      </w:r>
    </w:p>
    <w:p/>
    <w:p>
      <w:r xmlns:w="http://schemas.openxmlformats.org/wordprocessingml/2006/main">
        <w:t xml:space="preserve">2. 1Pt 1:15-16 - Ale ako je svätý ten, ktorý vás povolal, tak buďte svätí vo všetkých spôsoboch rozhovoru; Lebo je napísané: Buďte svätí! lebo som svätý.</w:t>
      </w:r>
    </w:p>
    <w:p/>
    <w:p>
      <w:r xmlns:w="http://schemas.openxmlformats.org/wordprocessingml/2006/main">
        <w:t xml:space="preserve">Jeremiáš 4:5 Oznámte v Judsku a zvestujte v Jeruzaleme; a povedzte: Zatrúbte na trúbu v krajine, volajte, zhromaždite sa a povedzte: Zhromaždite sa a poďme do ohradených miest!</w:t>
      </w:r>
    </w:p>
    <w:p/>
    <w:p>
      <w:r xmlns:w="http://schemas.openxmlformats.org/wordprocessingml/2006/main">
        <w:t xml:space="preserve">Obyvatelia Júdu dostali pokyn, aby zatrúbili na trúbu a zhromaždili sa, aby išli do opevnených miest.</w:t>
      </w:r>
    </w:p>
    <w:p/>
    <w:p>
      <w:r xmlns:w="http://schemas.openxmlformats.org/wordprocessingml/2006/main">
        <w:t xml:space="preserve">1. Dôležitosť poslušnosti a prípravy – Jeremiáš 4:5</w:t>
      </w:r>
    </w:p>
    <w:p/>
    <w:p>
      <w:r xmlns:w="http://schemas.openxmlformats.org/wordprocessingml/2006/main">
        <w:t xml:space="preserve">2. Sila jednoty – Jeremiáš 4:5</w:t>
      </w:r>
    </w:p>
    <w:p/>
    <w:p>
      <w:r xmlns:w="http://schemas.openxmlformats.org/wordprocessingml/2006/main">
        <w:t xml:space="preserve">1. Príslovia 21:31 - "Kôň je pripravený na deň boja, ale víťazstvo patrí Pánovi."</w:t>
      </w:r>
    </w:p>
    <w:p/>
    <w:p>
      <w:r xmlns:w="http://schemas.openxmlformats.org/wordprocessingml/2006/main">
        <w:t xml:space="preserve">2. 2. Mojžišova 14:13-14 - "A Mojžiš povedal ľudu: Nebojte sa, stojte pevne a uvidíte spásu Hospodinovu, ktorú vám dnes vykoná. Pre Egypťanov, ktorých vidíte dnes, nikdy nebudete Pán bude bojovať za teba a ty musíš len mlčať.</w:t>
      </w:r>
    </w:p>
    <w:p/>
    <w:p>
      <w:r xmlns:w="http://schemas.openxmlformats.org/wordprocessingml/2006/main">
        <w:t xml:space="preserve">Jeremiáš 4:6 Postavte prápor Sionu, ustúpte, nezdržiavajte sa, lebo privediem od severu zlo a veľkú skazu.</w:t>
      </w:r>
    </w:p>
    <w:p/>
    <w:p>
      <w:r xmlns:w="http://schemas.openxmlformats.org/wordprocessingml/2006/main">
        <w:t xml:space="preserve">Boh prikazuje Jeremiášovi, aby zo severu vyhlásil varovanie pred blížiacim sa zničením.</w:t>
      </w:r>
    </w:p>
    <w:p/>
    <w:p>
      <w:r xmlns:w="http://schemas.openxmlformats.org/wordprocessingml/2006/main">
        <w:t xml:space="preserve">1. „Výzva k príprave: dbať na Božie varovanie“</w:t>
      </w:r>
    </w:p>
    <w:p/>
    <w:p>
      <w:r xmlns:w="http://schemas.openxmlformats.org/wordprocessingml/2006/main">
        <w:t xml:space="preserve">2. "Severný vietor a Boží hnev"</w:t>
      </w:r>
    </w:p>
    <w:p/>
    <w:p>
      <w:r xmlns:w="http://schemas.openxmlformats.org/wordprocessingml/2006/main">
        <w:t xml:space="preserve">1. Izaiáš 5:25-30 - "Pre toto všetko sa jeho hnev neodvrátil, ale jeho ruka je stále vystretá."</w:t>
      </w:r>
    </w:p>
    <w:p/>
    <w:p>
      <w:r xmlns:w="http://schemas.openxmlformats.org/wordprocessingml/2006/main">
        <w:t xml:space="preserve">2. Ámos 3:7 - "Pán, Boh, istotne neurobí nič, ale zjaví svoje tajomstvo svojim služobníkom prorokom."</w:t>
      </w:r>
    </w:p>
    <w:p/>
    <w:p>
      <w:r xmlns:w="http://schemas.openxmlformats.org/wordprocessingml/2006/main">
        <w:t xml:space="preserve">Jeremiáš 4:7 Lev vyšiel zo svojej húštiny a zhubca národov je na ceste; odišiel zo svojho miesta, aby spustošil tvoju zem; a tvoje mestá budú spustošené, bez obyvateľa.</w:t>
      </w:r>
    </w:p>
    <w:p/>
    <w:p>
      <w:r xmlns:w="http://schemas.openxmlformats.org/wordprocessingml/2006/main">
        <w:t xml:space="preserve">Boh prostredníctvom Jeremiáša varuje judský ľud, že príde lev a zničí ich krajinu a zanechá ju pustú a prázdnu.</w:t>
      </w:r>
    </w:p>
    <w:p/>
    <w:p>
      <w:r xmlns:w="http://schemas.openxmlformats.org/wordprocessingml/2006/main">
        <w:t xml:space="preserve">1. Božie varovanie pre nás: Vypočutie výzvy na pokánie</w:t>
      </w:r>
    </w:p>
    <w:p/>
    <w:p>
      <w:r xmlns:w="http://schemas.openxmlformats.org/wordprocessingml/2006/main">
        <w:t xml:space="preserve">2. Život v nevere: Dôsledky odmietnutia poslúchať Boha</w:t>
      </w:r>
    </w:p>
    <w:p/>
    <w:p>
      <w:r xmlns:w="http://schemas.openxmlformats.org/wordprocessingml/2006/main">
        <w:t xml:space="preserve">1. Ezechiel 22:30-31 - "Hľadal som medzi nimi muža, ktorý by postavil plot a postavil sa do medzery predo mnou za krajinu, aby som ju nezničil, ale nenašiel som. Vylial som na nich svoje rozhorčenie, strávil som ich ohňom svojho hnevu, ich vlastnú cestu som odplatil na ich hlavy, hovorí Pán, Jahve."</w:t>
      </w:r>
    </w:p>
    <w:p/>
    <w:p>
      <w:r xmlns:w="http://schemas.openxmlformats.org/wordprocessingml/2006/main">
        <w:t xml:space="preserve">2. 2. Petra 3:9 - „Pán nemeškal so svojím zasľúbením, ako si to niektorí ľudia myslia, ale je k nám zhovievavý, nechce, aby niekto zahynul, ale aby všetci dospeli k pokániu.</w:t>
      </w:r>
    </w:p>
    <w:p/>
    <w:p>
      <w:r xmlns:w="http://schemas.openxmlformats.org/wordprocessingml/2006/main">
        <w:t xml:space="preserve">Jeremiáš 4:8 Pre toto si opásajte vrecovinu, nariekajte a nariekajte, lebo zúrivý hnev Hospodinov sa od nás neodvracia.</w:t>
      </w:r>
    </w:p>
    <w:p/>
    <w:p>
      <w:r xmlns:w="http://schemas.openxmlformats.org/wordprocessingml/2006/main">
        <w:t xml:space="preserve">Prudký hnev Hospodinov sa od nás neodvrátil.</w:t>
      </w:r>
    </w:p>
    <w:p/>
    <w:p>
      <w:r xmlns:w="http://schemas.openxmlformats.org/wordprocessingml/2006/main">
        <w:t xml:space="preserve">1. Hnev Boží: Vidieť zúrivosť Pána</w:t>
      </w:r>
    </w:p>
    <w:p/>
    <w:p>
      <w:r xmlns:w="http://schemas.openxmlformats.org/wordprocessingml/2006/main">
        <w:t xml:space="preserve">2. Pokánie: Odvrátenie sa od hriechu a návrat k Pánovi</w:t>
      </w:r>
    </w:p>
    <w:p/>
    <w:p>
      <w:r xmlns:w="http://schemas.openxmlformats.org/wordprocessingml/2006/main">
        <w:t xml:space="preserve">1. Lukáš 3:7-14 - Výzva Jána Krstiteľa k pokániu</w:t>
      </w:r>
    </w:p>
    <w:p/>
    <w:p>
      <w:r xmlns:w="http://schemas.openxmlformats.org/wordprocessingml/2006/main">
        <w:t xml:space="preserve">2. Ámos 5:15 - Hľadajte Pána a odvráťte sa od zlých ciest</w:t>
      </w:r>
    </w:p>
    <w:p/>
    <w:p>
      <w:r xmlns:w="http://schemas.openxmlformats.org/wordprocessingml/2006/main">
        <w:t xml:space="preserve">Jeremiáš 4:9 A stane sa toho dňa, hovorí Hospodin, že zahynie srdce kráľa a srdce kniežat; a kňazi budú žasnúť a proroci sa budú čudovať.</w:t>
      </w:r>
    </w:p>
    <w:p/>
    <w:p>
      <w:r xmlns:w="http://schemas.openxmlformats.org/wordprocessingml/2006/main">
        <w:t xml:space="preserve">Boh vyhlasuje, že v budúcnosti budú srdcia kráľa a kniežat, kňazov a prorokov užasnuté.</w:t>
      </w:r>
    </w:p>
    <w:p/>
    <w:p>
      <w:r xmlns:w="http://schemas.openxmlformats.org/wordprocessingml/2006/main">
        <w:t xml:space="preserve">1. Sila Božieho Slova</w:t>
      </w:r>
    </w:p>
    <w:p/>
    <w:p>
      <w:r xmlns:w="http://schemas.openxmlformats.org/wordprocessingml/2006/main">
        <w:t xml:space="preserve">2. Nasledovanie Božej vôle</w:t>
      </w:r>
    </w:p>
    <w:p/>
    <w:p>
      <w:r xmlns:w="http://schemas.openxmlformats.org/wordprocessingml/2006/main">
        <w:t xml:space="preserve">1. Izaiáš 40:5 - "A zjaví sa Pánova sláva a uvidí ju každé telo spolu, lebo to hovorili ústa Pánove."</w:t>
      </w:r>
    </w:p>
    <w:p/>
    <w:p>
      <w:r xmlns:w="http://schemas.openxmlformats.org/wordprocessingml/2006/main">
        <w:t xml:space="preserve">2. Hebrejom 11:1 - "Teraz je viera podstatou vecí, v ktoré dúfame, dôkazom vecí nevidených."</w:t>
      </w:r>
    </w:p>
    <w:p/>
    <w:p>
      <w:r xmlns:w="http://schemas.openxmlformats.org/wordprocessingml/2006/main">
        <w:t xml:space="preserve">Jeremiáš 4:10 Vtedy som povedal: Ach, Pane, Hospodine! iste si veľmi oklamal tento ľud a Jeruzalem hovoriac: Budete mať pokoj; zatiaľ čo meč siaha až k duši.</w:t>
      </w:r>
    </w:p>
    <w:p/>
    <w:p>
      <w:r xmlns:w="http://schemas.openxmlformats.org/wordprocessingml/2006/main">
        <w:t xml:space="preserve">Boh zviedol ľud Jeruzalema tým, že im povedal, že budú mať pokoj, hoci v skutočnosti čelili nebezpečnej situácii.</w:t>
      </w:r>
    </w:p>
    <w:p/>
    <w:p>
      <w:r xmlns:w="http://schemas.openxmlformats.org/wordprocessingml/2006/main">
        <w:t xml:space="preserve">1. Nenechajte sa oklamať falošnými sľubmi pokoja, ale namiesto toho si dávajte pozor na duchovné nebezpečenstvo, ktoré môže byť za rohom.</w:t>
      </w:r>
    </w:p>
    <w:p/>
    <w:p>
      <w:r xmlns:w="http://schemas.openxmlformats.org/wordprocessingml/2006/main">
        <w:t xml:space="preserve">2. Nenechajte sa zmiasť ľahkými sľubmi o bezpečnosti alebo úteche, namiesto toho dôverujte Pánovi, že vás ochráni a povedie.</w:t>
      </w:r>
    </w:p>
    <w:p/>
    <w:p>
      <w:r xmlns:w="http://schemas.openxmlformats.org/wordprocessingml/2006/main">
        <w:t xml:space="preserve">1. Jakub 1:16-17 - "Neklamte sa, moji milovaní bratia. Každý dobrý dar a každý dokonalý dar je zhora, zostupuje od Otca svetiel, u ktorého niet premeny ani tieňa kvôli zmene."</w:t>
      </w:r>
    </w:p>
    <w:p/>
    <w:p>
      <w:r xmlns:w="http://schemas.openxmlformats.org/wordprocessingml/2006/main">
        <w:t xml:space="preserve">2. Príslovia 3:5-6 - "Dôveruj Hospodinovi celým svojím srdcom a nespoliehaj sa na svoj rozum. Poznaj ho na všetkých svojich cestách a on ti urovná chodníky."</w:t>
      </w:r>
    </w:p>
    <w:p/>
    <w:p>
      <w:r xmlns:w="http://schemas.openxmlformats.org/wordprocessingml/2006/main">
        <w:t xml:space="preserve">Jeremiáš 4:11 V tom čase sa povie tomuto ľudu a Jeruzalemu: Suchý vietor výšin na púšti smerom k dcére môjho ľudu, nie rozdúchať ani očistiť,</w:t>
      </w:r>
    </w:p>
    <w:p/>
    <w:p>
      <w:r xmlns:w="http://schemas.openxmlformats.org/wordprocessingml/2006/main">
        <w:t xml:space="preserve">Boží súd nad Jeruzalemom bude tvrdý a nemilosrdný.</w:t>
      </w:r>
    </w:p>
    <w:p/>
    <w:p>
      <w:r xmlns:w="http://schemas.openxmlformats.org/wordprocessingml/2006/main">
        <w:t xml:space="preserve">1: Božia bezpodmienečná láska, ale aj jeho bezpodmienečná spravodlivosť</w:t>
      </w:r>
    </w:p>
    <w:p/>
    <w:p>
      <w:r xmlns:w="http://schemas.openxmlformats.org/wordprocessingml/2006/main">
        <w:t xml:space="preserve">2: Božie milosrdenstvo a súcit, dokonca aj uprostred súdu</w:t>
      </w:r>
    </w:p>
    <w:p/>
    <w:p>
      <w:r xmlns:w="http://schemas.openxmlformats.org/wordprocessingml/2006/main">
        <w:t xml:space="preserve">1: Izaiáš 5:20-21 Beda tým, ktorí nazývajú zlo dobrom a dobro zlom, ktorí kladú tmu za svetlo a svetlo za tmu, ktorí kladú horké za sladké a sladké za horké!</w:t>
      </w:r>
    </w:p>
    <w:p/>
    <w:p>
      <w:r xmlns:w="http://schemas.openxmlformats.org/wordprocessingml/2006/main">
        <w:t xml:space="preserve">2: Joel 2:12-13 No, znie výrok Hospodinov, vráťte sa ku mne celým srdcom, pôstom, plačom a nárekom. a roztrhnite svoje srdcia a nie svoje rúcha. Vráť sa k Pánovi, svojmu Bohu, lebo je milostivý a milosrdný, zhovievavý a hojný v neochvejnej láske.</w:t>
      </w:r>
    </w:p>
    <w:p/>
    <w:p>
      <w:r xmlns:w="http://schemas.openxmlformats.org/wordprocessingml/2006/main">
        <w:t xml:space="preserve">Jeremiáš 4:12 Z tých miest príde na mňa plný vietor, aj teraz nad nimi vynesiem rozsudok.</w:t>
      </w:r>
    </w:p>
    <w:p/>
    <w:p>
      <w:r xmlns:w="http://schemas.openxmlformats.org/wordprocessingml/2006/main">
        <w:t xml:space="preserve">Boh bude súdiť tých, ktorí sa od Neho odvrátili.</w:t>
      </w:r>
    </w:p>
    <w:p/>
    <w:p>
      <w:r xmlns:w="http://schemas.openxmlformats.org/wordprocessingml/2006/main">
        <w:t xml:space="preserve">1. Dôsledky neposlušnosti: Štúdia Jeremiáša 4:12</w:t>
      </w:r>
    </w:p>
    <w:p/>
    <w:p>
      <w:r xmlns:w="http://schemas.openxmlformats.org/wordprocessingml/2006/main">
        <w:t xml:space="preserve">2. Tvárou v tvár Božiemu súdu: Pohľad na Jeremiáša 4:12</w:t>
      </w:r>
    </w:p>
    <w:p/>
    <w:p>
      <w:r xmlns:w="http://schemas.openxmlformats.org/wordprocessingml/2006/main">
        <w:t xml:space="preserve">1. Izaiáš 5:20-24 - Beda tým, ktorí nazývajú zlo dobrom a dobro zlom.</w:t>
      </w:r>
    </w:p>
    <w:p/>
    <w:p>
      <w:r xmlns:w="http://schemas.openxmlformats.org/wordprocessingml/2006/main">
        <w:t xml:space="preserve">2. Rimanom 1:18-32 - Boží hnev je zjavený proti každej bezbožnosti a neprávosti.</w:t>
      </w:r>
    </w:p>
    <w:p/>
    <w:p>
      <w:r xmlns:w="http://schemas.openxmlformats.org/wordprocessingml/2006/main">
        <w:t xml:space="preserve">Jeremiáš 4:13 Hľa, vystúpi ako oblaky a jeho vozy budú ako víchor, jeho kone budú rýchlejšie ako orly. Beda nám! lebo sme rozmaznaní.</w:t>
      </w:r>
    </w:p>
    <w:p/>
    <w:p>
      <w:r xmlns:w="http://schemas.openxmlformats.org/wordprocessingml/2006/main">
        <w:t xml:space="preserve">Boh prichádza s veľkou silou a rýchlosťou a ľudu Judska hrozí zničenie.</w:t>
      </w:r>
    </w:p>
    <w:p/>
    <w:p>
      <w:r xmlns:w="http://schemas.openxmlformats.org/wordprocessingml/2006/main">
        <w:t xml:space="preserve">1. Božia moc – Jeremiáš 4:13</w:t>
      </w:r>
    </w:p>
    <w:p/>
    <w:p>
      <w:r xmlns:w="http://schemas.openxmlformats.org/wordprocessingml/2006/main">
        <w:t xml:space="preserve">2. Boží súd – Jeremiáš 4:13</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Habakuk 1:5 - Hľaďte medzi pohanmi a hľadte a divte sa, lebo vo vašich dňoch vykonám dielo, ktorému neuveríte, hoci vám to bude povedané.</w:t>
      </w:r>
    </w:p>
    <w:p/>
    <w:p>
      <w:r xmlns:w="http://schemas.openxmlformats.org/wordprocessingml/2006/main">
        <w:t xml:space="preserve">Jeremiáš 4:14 Ó, Jeruzalem, umyte si srdce od bezbožnosti, aby ste boli spasení. Dokedy budú ležať tvoje márne myšlienky v tebe?</w:t>
      </w:r>
    </w:p>
    <w:p/>
    <w:p>
      <w:r xmlns:w="http://schemas.openxmlformats.org/wordprocessingml/2006/main">
        <w:t xml:space="preserve">Boh vyzýva Jeruzalem, aby očistil ich srdcia od bezbožnosti, aby bol zachránený od ich márnych myšlienok.</w:t>
      </w:r>
    </w:p>
    <w:p/>
    <w:p>
      <w:r xmlns:w="http://schemas.openxmlformats.org/wordprocessingml/2006/main">
        <w:t xml:space="preserve">1. Výzva k pokániu a prijatiu spásy</w:t>
      </w:r>
    </w:p>
    <w:p/>
    <w:p>
      <w:r xmlns:w="http://schemas.openxmlformats.org/wordprocessingml/2006/main">
        <w:t xml:space="preserve">2. Sila obnovy vašej mysle</w:t>
      </w:r>
    </w:p>
    <w:p/>
    <w:p>
      <w:r xmlns:w="http://schemas.openxmlformats.org/wordprocessingml/2006/main">
        <w:t xml:space="preserve">1. Izaiáš 55:7 - Nech bezbožný opustí svoju cestu a nespravodlivý svoje myšlienky, a nech sa vráti k Hospodinovi a zmiluje sa nad ním; a nášmu Bohu, lebo on bohato odpustí.</w:t>
      </w:r>
    </w:p>
    <w:p/>
    <w:p>
      <w:r xmlns:w="http://schemas.openxmlformats.org/wordprocessingml/2006/main">
        <w:t xml:space="preserve">2. Rimanom 12:2 - A nepripodobňujte sa tomuto svetu, ale premeňte sa obnovením svojej mysle, aby ste dokázali, čo je vôľa Božia dobrá, milá a dokonalá.</w:t>
      </w:r>
    </w:p>
    <w:p/>
    <w:p>
      <w:r xmlns:w="http://schemas.openxmlformats.org/wordprocessingml/2006/main">
        <w:t xml:space="preserve">Jeremiáš 4:15 Lebo z Dána sa ozýva hlas a z Efraimského vrchu zvestuje súženie.</w:t>
      </w:r>
    </w:p>
    <w:p/>
    <w:p>
      <w:r xmlns:w="http://schemas.openxmlformats.org/wordprocessingml/2006/main">
        <w:t xml:space="preserve">Od Dana a Efraima sa ozve hlas oznamujúci trápenie.</w:t>
      </w:r>
    </w:p>
    <w:p/>
    <w:p>
      <w:r xmlns:w="http://schemas.openxmlformats.org/wordprocessingml/2006/main">
        <w:t xml:space="preserve">1. Hlas, ktorý prináša trápenie – Jeremiáš 4:15</w:t>
      </w:r>
    </w:p>
    <w:p/>
    <w:p>
      <w:r xmlns:w="http://schemas.openxmlformats.org/wordprocessingml/2006/main">
        <w:t xml:space="preserve">2. Hlas varovania – Jeremiáš 4:15</w:t>
      </w:r>
    </w:p>
    <w:p/>
    <w:p>
      <w:r xmlns:w="http://schemas.openxmlformats.org/wordprocessingml/2006/main">
        <w:t xml:space="preserve">1. Izaiáš 5:1-7 – Božie varovanie pre rebelujúci národ</w:t>
      </w:r>
    </w:p>
    <w:p/>
    <w:p>
      <w:r xmlns:w="http://schemas.openxmlformats.org/wordprocessingml/2006/main">
        <w:t xml:space="preserve">2. Ámos 5:1-17 - Počúvajte Slovo Pánovo a čiňte pokánie</w:t>
      </w:r>
    </w:p>
    <w:p/>
    <w:p>
      <w:r xmlns:w="http://schemas.openxmlformats.org/wordprocessingml/2006/main">
        <w:t xml:space="preserve">Jeremiáš 4:16 Spomeňte si na národy; Hľa, oznámte proti Jeruzalemu, že prichádzajú strážcovia z ďalekej krajiny a vydajte svoj hlas proti mestám Júdovým.</w:t>
      </w:r>
    </w:p>
    <w:p/>
    <w:p>
      <w:r xmlns:w="http://schemas.openxmlformats.org/wordprocessingml/2006/main">
        <w:t xml:space="preserve">Obyvatelia Júdska sú varovaní, aby oznámili národom, že prichádzajú pozorovatelia z ďalekej krajiny, aby vyhlásili svoj hlas proti mestám Judska.</w:t>
      </w:r>
    </w:p>
    <w:p/>
    <w:p>
      <w:r xmlns:w="http://schemas.openxmlformats.org/wordprocessingml/2006/main">
        <w:t xml:space="preserve">1. Dbať na varovania od Boha – Jeremiáš 4:16</w:t>
      </w:r>
    </w:p>
    <w:p/>
    <w:p>
      <w:r xmlns:w="http://schemas.openxmlformats.org/wordprocessingml/2006/main">
        <w:t xml:space="preserve">2. Reakcia na Božie posolstvá – Jeremiáš 4:16</w:t>
      </w:r>
    </w:p>
    <w:p/>
    <w:p>
      <w:r xmlns:w="http://schemas.openxmlformats.org/wordprocessingml/2006/main">
        <w:t xml:space="preserve">1. Izaiáš 40:9 - Ó, Sion, ty, ktorý prinášaš dobrú zvesť, vystúp na vysoký vrch; Ó, Jeruzalem, ty, ktorý zvestuješ dobrú zvesť, pozdvihni svoj hlas silou, pozdvihni ho, neboj sa; povedz judským mestám: Hľa, váš Boh!</w:t>
      </w:r>
    </w:p>
    <w:p/>
    <w:p>
      <w:r xmlns:w="http://schemas.openxmlformats.org/wordprocessingml/2006/main">
        <w:t xml:space="preserve">2. Rimanom 10:15 - A ako môže niekto kázať, ak nie je poslaný? Ako je napísané: "Aké krásne sú nohy tých, ktorí prinášajú dobré správy!"</w:t>
      </w:r>
    </w:p>
    <w:p/>
    <w:p>
      <w:r xmlns:w="http://schemas.openxmlformats.org/wordprocessingml/2006/main">
        <w:t xml:space="preserve">Jeremiáš 4:17 Ako strážcovia poľa sú proti nej dookola; pretože sa mi vzbúrila, hovorí Hospodin.</w:t>
      </w:r>
    </w:p>
    <w:p/>
    <w:p>
      <w:r xmlns:w="http://schemas.openxmlformats.org/wordprocessingml/2006/main">
        <w:t xml:space="preserve">Boží súd o vzpurnosti je prirovnaný k poľu, ktoré strážia strážcovia.</w:t>
      </w:r>
    </w:p>
    <w:p/>
    <w:p>
      <w:r xmlns:w="http://schemas.openxmlformats.org/wordprocessingml/2006/main">
        <w:t xml:space="preserve">1: Musíme byť opatrní, aby sme zostali verní Bohu, inak budeme čeliť Jeho súdu.</w:t>
      </w:r>
    </w:p>
    <w:p/>
    <w:p>
      <w:r xmlns:w="http://schemas.openxmlformats.org/wordprocessingml/2006/main">
        <w:t xml:space="preserve">2: Boh je trpezlivý a milosrdný, ale vzbura nezostane nepotrestaná.</w:t>
      </w:r>
    </w:p>
    <w:p/>
    <w:p>
      <w:r xmlns:w="http://schemas.openxmlformats.org/wordprocessingml/2006/main">
        <w:t xml:space="preserve">1: Hebrejom 10:26-27 - Lebo ak po poznaní pravdy úmyselne hrešíme, už nezostáva obeta za hriechy, ale strašné očakávanie súdu a ohnivá zúrivosť, ktorá pohltí protivníkov. .</w:t>
      </w:r>
    </w:p>
    <w:p/>
    <w:p>
      <w:r xmlns:w="http://schemas.openxmlformats.org/wordprocessingml/2006/main">
        <w:t xml:space="preserve">2: Príslovia 28:9 - Ak niekto odvráti svoje ucho, aby nepočul zákon, aj jeho modlitba je ohavná.</w:t>
      </w:r>
    </w:p>
    <w:p/>
    <w:p>
      <w:r xmlns:w="http://schemas.openxmlformats.org/wordprocessingml/2006/main">
        <w:t xml:space="preserve">Jeremiáš 4:18 Tvoja cesta a tvoje skutky ti to priniesli; toto je tvoja bezbožnosť, lebo je trpká, lebo zasahuje do tvojho srdca.</w:t>
      </w:r>
    </w:p>
    <w:p/>
    <w:p>
      <w:r xmlns:w="http://schemas.openxmlformats.org/wordprocessingml/2006/main">
        <w:t xml:space="preserve">Činy ľudí spôsobili ich súčasnú situáciu, ktorá je výsledkom ich bezbožnosti.</w:t>
      </w:r>
    </w:p>
    <w:p/>
    <w:p>
      <w:r xmlns:w="http://schemas.openxmlformats.org/wordprocessingml/2006/main">
        <w:t xml:space="preserve">1. Lekcia z dôsledkov: Pochopenie prepojenia medzi činnosťami a výsledkami</w:t>
      </w:r>
    </w:p>
    <w:p/>
    <w:p>
      <w:r xmlns:w="http://schemas.openxmlformats.org/wordprocessingml/2006/main">
        <w:t xml:space="preserve">2. Horká príchuť bezbožnosti: Ako hriech ovplyvňuje naše životy</w:t>
      </w:r>
    </w:p>
    <w:p/>
    <w:p>
      <w:r xmlns:w="http://schemas.openxmlformats.org/wordprocessingml/2006/main">
        <w:t xml:space="preserve">1. Rimanom 6:23, "Lebo odplatou za hriech je smrť, ale Božím darom je večný život v Kristovi Ježišovi, našom Pánovi."</w:t>
      </w:r>
    </w:p>
    <w:p/>
    <w:p>
      <w:r xmlns:w="http://schemas.openxmlformats.org/wordprocessingml/2006/main">
        <w:t xml:space="preserve">2. Ezechiel 18:4: "Hľa, všetky duše sú moje, ako duša otca, tak je moja aj duša syna; duša, ktorá hreší, zomrie."</w:t>
      </w:r>
    </w:p>
    <w:p/>
    <w:p>
      <w:r xmlns:w="http://schemas.openxmlformats.org/wordprocessingml/2006/main">
        <w:t xml:space="preserve">Jeremiáš 4:19 Moje vnútornosti, moje vnútornosti! Bolí ma to pri srdci; moje srdce vo mne robí hluk; Nemôžem mlčať, lebo si, duša moja, počula zvuk trúby, poplach vojny.</w:t>
      </w:r>
    </w:p>
    <w:p/>
    <w:p>
      <w:r xmlns:w="http://schemas.openxmlformats.org/wordprocessingml/2006/main">
        <w:t xml:space="preserve">Jeremiáša veľmi znepokojuje zvuk trúby, poplach vojny.</w:t>
      </w:r>
    </w:p>
    <w:p/>
    <w:p>
      <w:r xmlns:w="http://schemas.openxmlformats.org/wordprocessingml/2006/main">
        <w:t xml:space="preserve">1. The Sound of War: Finding Peace in Trouble Times</w:t>
      </w:r>
    </w:p>
    <w:p/>
    <w:p>
      <w:r xmlns:w="http://schemas.openxmlformats.org/wordprocessingml/2006/main">
        <w:t xml:space="preserve">2. Voľba počúvať Boží hlas uprostred hluku vojny</w:t>
      </w:r>
    </w:p>
    <w:p/>
    <w:p>
      <w:r xmlns:w="http://schemas.openxmlformats.org/wordprocessingml/2006/main">
        <w:t xml:space="preserve">1. Žalm 46:10 Buď ticho a vedz, že ja som Boh.</w:t>
      </w:r>
    </w:p>
    <w:p/>
    <w:p>
      <w:r xmlns:w="http://schemas.openxmlformats.org/wordprocessingml/2006/main">
        <w:t xml:space="preserve">2. Rimanom 12:18 Ak je to možné, pokiaľ to závisí od vás, žite so všetkými v pokoji.</w:t>
      </w:r>
    </w:p>
    <w:p/>
    <w:p>
      <w:r xmlns:w="http://schemas.openxmlformats.org/wordprocessingml/2006/main">
        <w:t xml:space="preserve">Jeremiáš 4:20 Kričí sa skaza za skazou; lebo celá zem je skazená, moje stany sú zrazu skazené a moje záclony o chvíľu.</w:t>
      </w:r>
    </w:p>
    <w:p/>
    <w:p>
      <w:r xmlns:w="http://schemas.openxmlformats.org/wordprocessingml/2006/main">
        <w:t xml:space="preserve">Celá krajina je zničená a zničená zrazu.</w:t>
      </w:r>
    </w:p>
    <w:p/>
    <w:p>
      <w:r xmlns:w="http://schemas.openxmlformats.org/wordprocessingml/2006/main">
        <w:t xml:space="preserve">1: Zrazu môže do našich životov prísť skaza. Musíme byť pripravení a žiť v pokání.</w:t>
      </w:r>
    </w:p>
    <w:p/>
    <w:p>
      <w:r xmlns:w="http://schemas.openxmlformats.org/wordprocessingml/2006/main">
        <w:t xml:space="preserve">2: Musíme dôverovať Pánovi, že nás ochráni pred zničením a skazou.</w:t>
      </w:r>
    </w:p>
    <w:p/>
    <w:p>
      <w:r xmlns:w="http://schemas.openxmlformats.org/wordprocessingml/2006/main">
        <w:t xml:space="preserve">1: Izaiáš 33:10-11 „Teraz vstanem,“ hovorí Pán; "Teraz budem vyvýšený, teraz sa pozdvihnem. Počneš plevy, budeš rodiť strnisko, tvoj dych ako oheň ťa zožerie."</w:t>
      </w:r>
    </w:p>
    <w:p/>
    <w:p>
      <w:r xmlns:w="http://schemas.openxmlformats.org/wordprocessingml/2006/main">
        <w:t xml:space="preserve">2: Izaiáš 64:6-7 "Všetci sme sa stali ako ten, ktorý je nečistý, a všetky naše spravodlivé skutky sú ako znečistený odev. Všetci bledneme ako list a naše neprávosti nás odnášajú ako vietor."</w:t>
      </w:r>
    </w:p>
    <w:p/>
    <w:p>
      <w:r xmlns:w="http://schemas.openxmlformats.org/wordprocessingml/2006/main">
        <w:t xml:space="preserve">Jeremiáš 4:21 Dokedy uvidím prápor a počujem zvuk trúby?</w:t>
      </w:r>
    </w:p>
    <w:p/>
    <w:p>
      <w:r xmlns:w="http://schemas.openxmlformats.org/wordprocessingml/2006/main">
        <w:t xml:space="preserve">Pasáž hovorí o volaní o pomoc v čase núdze.</w:t>
      </w:r>
    </w:p>
    <w:p/>
    <w:p>
      <w:r xmlns:w="http://schemas.openxmlformats.org/wordprocessingml/2006/main">
        <w:t xml:space="preserve">1. „Výkrik o pomoc v núdzi“</w:t>
      </w:r>
    </w:p>
    <w:p/>
    <w:p>
      <w:r xmlns:w="http://schemas.openxmlformats.org/wordprocessingml/2006/main">
        <w:t xml:space="preserve">2. „Zvuk trúbky: výzva na akciu“</w:t>
      </w:r>
    </w:p>
    <w:p/>
    <w:p>
      <w:r xmlns:w="http://schemas.openxmlformats.org/wordprocessingml/2006/main">
        <w:t xml:space="preserve">1. Izaiáš 5:26 - "Zdvihne zástavu pre vzdialené národy a bude hvízdať nad tými na konci zeme. Tu prídu, rýchlo a rýchlo!"</w:t>
      </w:r>
    </w:p>
    <w:p/>
    <w:p>
      <w:r xmlns:w="http://schemas.openxmlformats.org/wordprocessingml/2006/main">
        <w:t xml:space="preserve">2. 2. Korinťanom 12:10 - "Preto mám pre Krista záľubu v slabostiach, v urážkach, v ťažkostiach, v prenasledovaniach, v ťažkostiach. Lebo keď som slabý, vtedy som silný."</w:t>
      </w:r>
    </w:p>
    <w:p/>
    <w:p>
      <w:r xmlns:w="http://schemas.openxmlformats.org/wordprocessingml/2006/main">
        <w:t xml:space="preserve">Jeremiáš 4:22 Lebo môj ľud je nerozumný, nepoznal ma; sú to roztopašné deti a nemajú rozum: sú múdri robiť zlo, ale dobre robiť, nevedia.</w:t>
      </w:r>
    </w:p>
    <w:p/>
    <w:p>
      <w:r xmlns:w="http://schemas.openxmlformats.org/wordprocessingml/2006/main">
        <w:t xml:space="preserve">Boží ľud je hlúpy, neosvietený a chýba mu pochopenie. Sú zruční v zlom, ale nepoznajú dobro.</w:t>
      </w:r>
    </w:p>
    <w:p/>
    <w:p>
      <w:r xmlns:w="http://schemas.openxmlformats.org/wordprocessingml/2006/main">
        <w:t xml:space="preserve">1. Potreba múdrosti: Pochopenie rozdielu medzi dobrom a zlom</w:t>
      </w:r>
    </w:p>
    <w:p/>
    <w:p>
      <w:r xmlns:w="http://schemas.openxmlformats.org/wordprocessingml/2006/main">
        <w:t xml:space="preserve">2. Cena hlúposti: Čo stratíme, keď nepoznáme Boha</w:t>
      </w:r>
    </w:p>
    <w:p/>
    <w:p>
      <w:r xmlns:w="http://schemas.openxmlformats.org/wordprocessingml/2006/main">
        <w:t xml:space="preserve">1. Príslovia 9:10 - Bázeň pred Pánom je počiatkom múdrosti a poznanie Svätého znamená rozumnosť.</w:t>
      </w:r>
    </w:p>
    <w:p/>
    <w:p>
      <w:r xmlns:w="http://schemas.openxmlformats.org/wordprocessingml/2006/main">
        <w:t xml:space="preserve">2. Jak 3:17 - Ale múdrosť, ktorá prichádza z neba, je predovšetkým čistá; potom mierumilovný, ohľaduplný, poddajný, plný milosrdenstva a dobrého ovocia, nestranný a úprimný.</w:t>
      </w:r>
    </w:p>
    <w:p/>
    <w:p>
      <w:r xmlns:w="http://schemas.openxmlformats.org/wordprocessingml/2006/main">
        <w:t xml:space="preserve">Jeremiáš 4:23 Videl som zem, a hľa, bola bez tvaru a prázdna; a nebesia a nemali svetlo.</w:t>
      </w:r>
    </w:p>
    <w:p/>
    <w:p>
      <w:r xmlns:w="http://schemas.openxmlformats.org/wordprocessingml/2006/main">
        <w:t xml:space="preserve">Zem bola beztvará a prázdna a nebesia nemali svetlo.</w:t>
      </w:r>
    </w:p>
    <w:p/>
    <w:p>
      <w:r xmlns:w="http://schemas.openxmlformats.org/wordprocessingml/2006/main">
        <w:t xml:space="preserve">1: Boh je zdrojom všetkého svetla a života.</w:t>
      </w:r>
    </w:p>
    <w:p/>
    <w:p>
      <w:r xmlns:w="http://schemas.openxmlformats.org/wordprocessingml/2006/main">
        <w:t xml:space="preserve">2: Musíme hľadieť na Boha, aby sme našli nádej a zmysel života.</w:t>
      </w:r>
    </w:p>
    <w:p/>
    <w:p>
      <w:r xmlns:w="http://schemas.openxmlformats.org/wordprocessingml/2006/main">
        <w:t xml:space="preserve">1: Izaiáš 45:18 Lebo takto hovorí Hospodin, ktorý stvoril nebesia (je Bohom!), ktorý stvoril zem a stvoril ju (ustanovil ju, nestvoril v nej chaos, stvoril ju, aby bola obývaná! ): Ja som PÁN a niet iného.</w:t>
      </w:r>
    </w:p>
    <w:p/>
    <w:p>
      <w:r xmlns:w="http://schemas.openxmlformats.org/wordprocessingml/2006/main">
        <w:t xml:space="preserve">2: Jeremiáš 29:11 Lebo poznám plány, ktoré mám s vami, znie výrok Hospodinov, plány pre blaho a nie pre zlo, aby som vám dal budúcnosť a nádej.</w:t>
      </w:r>
    </w:p>
    <w:p/>
    <w:p>
      <w:r xmlns:w="http://schemas.openxmlformats.org/wordprocessingml/2006/main">
        <w:t xml:space="preserve">Jeremiáš 4:24 Videl som vrchy, a hľa, chveli sa a všetky vrchy sa ľahko hýbali.</w:t>
      </w:r>
    </w:p>
    <w:p/>
    <w:p>
      <w:r xmlns:w="http://schemas.openxmlformats.org/wordprocessingml/2006/main">
        <w:t xml:space="preserve">Božia moc spôsobuje, že sa hory a vrchy chvejú.</w:t>
      </w:r>
    </w:p>
    <w:p/>
    <w:p>
      <w:r xmlns:w="http://schemas.openxmlformats.org/wordprocessingml/2006/main">
        <w:t xml:space="preserve">1. Božia moc: Naše hory sa chvejú</w:t>
      </w:r>
    </w:p>
    <w:p/>
    <w:p>
      <w:r xmlns:w="http://schemas.openxmlformats.org/wordprocessingml/2006/main">
        <w:t xml:space="preserve">2. Pohybujúce sa hory: Božia moc</w:t>
      </w:r>
    </w:p>
    <w:p/>
    <w:p>
      <w:r xmlns:w="http://schemas.openxmlformats.org/wordprocessingml/2006/main">
        <w:t xml:space="preserve">1. Žalm 29:7-11 – Pánov hlas spôsobuje hukot vôd a chvenie vrchov.</w:t>
      </w:r>
    </w:p>
    <w:p/>
    <w:p>
      <w:r xmlns:w="http://schemas.openxmlformats.org/wordprocessingml/2006/main">
        <w:t xml:space="preserve">2. Habakuk 3:6 - Božia moc spôsobuje, že sa vrchy trasú a vrchy roztápajú.</w:t>
      </w:r>
    </w:p>
    <w:p/>
    <w:p>
      <w:r xmlns:w="http://schemas.openxmlformats.org/wordprocessingml/2006/main">
        <w:t xml:space="preserve">Jeremiáš 4:25 Videl som, a hľa, nebolo človeka a všetko nebeské vtáctvo utieklo.</w:t>
      </w:r>
    </w:p>
    <w:p/>
    <w:p>
      <w:r xmlns:w="http://schemas.openxmlformats.org/wordprocessingml/2006/main">
        <w:t xml:space="preserve">Jeremiáš videl pustú krajinu bez ľudí a nebeské vtáctvo utieklo.</w:t>
      </w:r>
    </w:p>
    <w:p/>
    <w:p>
      <w:r xmlns:w="http://schemas.openxmlformats.org/wordprocessingml/2006/main">
        <w:t xml:space="preserve">1. Potreba Božej prítomnosti v časoch spustošenia</w:t>
      </w:r>
    </w:p>
    <w:p/>
    <w:p>
      <w:r xmlns:w="http://schemas.openxmlformats.org/wordprocessingml/2006/main">
        <w:t xml:space="preserve">2. Dôležitosť obracania sa k Bohu v časoch ťažkostí</w:t>
      </w:r>
    </w:p>
    <w:p/>
    <w:p>
      <w:r xmlns:w="http://schemas.openxmlformats.org/wordprocessingml/2006/main">
        <w:t xml:space="preserve">1. Izaiáš 40:29 dáva silu slabým; a tým, ktorí nemajú silu, posilní.</w:t>
      </w:r>
    </w:p>
    <w:p/>
    <w:p>
      <w:r xmlns:w="http://schemas.openxmlformats.org/wordprocessingml/2006/main">
        <w:t xml:space="preserve">2. Matúš 11:28 Poďte ku mne všetci, ktorí sa namáhate a ste preťažení, a ja vám dám odpočinutie.</w:t>
      </w:r>
    </w:p>
    <w:p/>
    <w:p>
      <w:r xmlns:w="http://schemas.openxmlformats.org/wordprocessingml/2006/main">
        <w:t xml:space="preserve">Jeremiáš 4:26 Videl som, a hľa, úrodným miestom bola púšť a všetky jej mestá boli zničené pred tvárou Hospodinovou a jeho zúrivým hnevom.</w:t>
      </w:r>
    </w:p>
    <w:p/>
    <w:p>
      <w:r xmlns:w="http://schemas.openxmlformats.org/wordprocessingml/2006/main">
        <w:t xml:space="preserve">Úrodné miesto sa pre silný Boží hnev zmenilo na pustatinu.</w:t>
      </w:r>
    </w:p>
    <w:p/>
    <w:p>
      <w:r xmlns:w="http://schemas.openxmlformats.org/wordprocessingml/2006/main">
        <w:t xml:space="preserve">1: Ako môžeme reagovať na Boží hnev?</w:t>
      </w:r>
    </w:p>
    <w:p/>
    <w:p>
      <w:r xmlns:w="http://schemas.openxmlformats.org/wordprocessingml/2006/main">
        <w:t xml:space="preserve">2: Čo sa môžeme naučiť z Božieho hnevu?</w:t>
      </w:r>
    </w:p>
    <w:p/>
    <w:p>
      <w:r xmlns:w="http://schemas.openxmlformats.org/wordprocessingml/2006/main">
        <w:t xml:space="preserve">1: Rimanom 12:19 - Nepomstite sa, drahí priatelia, ale nechajte miesto Božiemu hnevu, lebo je napísané: Mne patrí pomstiť; Ja odplatím, hovorí Pán.</w:t>
      </w:r>
    </w:p>
    <w:p/>
    <w:p>
      <w:r xmlns:w="http://schemas.openxmlformats.org/wordprocessingml/2006/main">
        <w:t xml:space="preserve">2: Hebrejom 10:30-31 - Veď poznáme toho, ktorý povedal: Moja je pomsta; Ja odplatím a opäť, Pán bude súdiť svoj ľud. Je strašné padnúť do rúk živého Boha.</w:t>
      </w:r>
    </w:p>
    <w:p/>
    <w:p>
      <w:r xmlns:w="http://schemas.openxmlformats.org/wordprocessingml/2006/main">
        <w:t xml:space="preserve">Jeremiáš 4:27 Lebo takto povedal Hospodin: Celá krajina bude pustá; ešte nespravím úplný koniec.</w:t>
      </w:r>
    </w:p>
    <w:p/>
    <w:p>
      <w:r xmlns:w="http://schemas.openxmlformats.org/wordprocessingml/2006/main">
        <w:t xml:space="preserve">Pán vyhlásil, že celá krajina bude spustošená, ale neučiní úplný koniec.</w:t>
      </w:r>
    </w:p>
    <w:p/>
    <w:p>
      <w:r xmlns:w="http://schemas.openxmlformats.org/wordprocessingml/2006/main">
        <w:t xml:space="preserve">1. Božie milosrdenstvo a milosť: Ako nám Boh dovoľuje získať druhé šance</w:t>
      </w:r>
    </w:p>
    <w:p/>
    <w:p>
      <w:r xmlns:w="http://schemas.openxmlformats.org/wordprocessingml/2006/main">
        <w:t xml:space="preserve">2. Sila Božej lásky: Ako nám Boh dovoľuje prekonať ťažké skúšky</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Plač 3:22-23 Neochvejná láska Pána nikdy neprestáva; jeho milosrdenstvo nikdy neskončí; sú nové každé ráno; veľká je tvoja vernosť.</w:t>
      </w:r>
    </w:p>
    <w:p/>
    <w:p>
      <w:r xmlns:w="http://schemas.openxmlformats.org/wordprocessingml/2006/main">
        <w:t xml:space="preserve">Jeremiáš 4:28 Pre toto bude smútiť zem a nebesia hore budú čierne, pretože som to povedal, rozhodol som sa a nebudem činiť pokánie, ani sa od toho neodvrátim.</w:t>
      </w:r>
    </w:p>
    <w:p/>
    <w:p>
      <w:r xmlns:w="http://schemas.openxmlformats.org/wordprocessingml/2006/main">
        <w:t xml:space="preserve">Boh vyhlásil niečo, na čo nezmení názor a zem a nebesia budú v reakcii smútiť.</w:t>
      </w:r>
    </w:p>
    <w:p/>
    <w:p>
      <w:r xmlns:w="http://schemas.openxmlformats.org/wordprocessingml/2006/main">
        <w:t xml:space="preserve">1. „Božie nezmeniteľné zámery“</w:t>
      </w:r>
    </w:p>
    <w:p/>
    <w:p>
      <w:r xmlns:w="http://schemas.openxmlformats.org/wordprocessingml/2006/main">
        <w:t xml:space="preserve">2. "Smútok neba a zeme"</w:t>
      </w:r>
    </w:p>
    <w:p/>
    <w:p>
      <w:r xmlns:w="http://schemas.openxmlformats.org/wordprocessingml/2006/main">
        <w:t xml:space="preserve">1. Izaiáš 55:11: „Tak bude moje slovo, ktoré vychádza z mojich úst: nevráti sa ku mne prázdne, ale vykoná to, čo chcem, a bude mať úspech vo veci, na ktorú som ho poslal. "</w:t>
      </w:r>
    </w:p>
    <w:p/>
    <w:p>
      <w:r xmlns:w="http://schemas.openxmlformats.org/wordprocessingml/2006/main">
        <w:t xml:space="preserve">2. Jakub 1:17: "Každý dobrý dar a každý dokonalý dar je zhora a zostupuje od Otca svetiel, u ktorého niet premenlivosti ani tieňa obrátenia."</w:t>
      </w:r>
    </w:p>
    <w:p/>
    <w:p>
      <w:r xmlns:w="http://schemas.openxmlformats.org/wordprocessingml/2006/main">
        <w:t xml:space="preserve">Jeremiáš 4:29 Celé mesto utečie pred hlukom jazdcov a lučištníkov; vojdú do húštin a vylezú na skaly; každé mesto bude opustené a nebude v ňom bývať nikto.</w:t>
      </w:r>
    </w:p>
    <w:p/>
    <w:p>
      <w:r xmlns:w="http://schemas.openxmlformats.org/wordprocessingml/2006/main">
        <w:t xml:space="preserve">Mesto bude opustené, pretože hluk jazdcov a lukostrelcov prinúti všetkých utiecť do húštin a vyliezť na skaly.</w:t>
      </w:r>
    </w:p>
    <w:p/>
    <w:p>
      <w:r xmlns:w="http://schemas.openxmlformats.org/wordprocessingml/2006/main">
        <w:t xml:space="preserve">1. Dôležitosť dôvery v Pána v časoch ťažkostí.</w:t>
      </w:r>
    </w:p>
    <w:p/>
    <w:p>
      <w:r xmlns:w="http://schemas.openxmlformats.org/wordprocessingml/2006/main">
        <w:t xml:space="preserve">2. Je dôležité počúvať Božie varovania a reagovať na ne.</w:t>
      </w:r>
    </w:p>
    <w:p/>
    <w:p>
      <w:r xmlns:w="http://schemas.openxmlformats.org/wordprocessingml/2006/main">
        <w:t xml:space="preserve">1. Izaiáš 30:15 - Lebo takto hovorí Pán, Boh, Svätý Izraela: Keď sa vrátiš a odpočinieš, budeš spasený; v tichosti a dôvere bude tvoja sila.</w:t>
      </w:r>
    </w:p>
    <w:p/>
    <w:p>
      <w:r xmlns:w="http://schemas.openxmlformats.org/wordprocessingml/2006/main">
        <w:t xml:space="preserve">2. Žalm 27:1 - Pán je moje svetlo a moja spása; koho sa mám báť? Pán je pevnosťou môjho života; koho sa mám báť?</w:t>
      </w:r>
    </w:p>
    <w:p/>
    <w:p>
      <w:r xmlns:w="http://schemas.openxmlformats.org/wordprocessingml/2006/main">
        <w:t xml:space="preserve">Jeremiáš 4:30 A keď budeš skazený, čo urobíš? Aj keby si sa obliekal do karmínu, hoci by si sa zdobil zlatými ozdobami, hoci by si si mal natrhať tvár, nadarmo sa budeš líčiť; tvoji milenci tebou budú opovrhovať, budú ti hľadať život.</w:t>
      </w:r>
    </w:p>
    <w:p/>
    <w:p>
      <w:r xmlns:w="http://schemas.openxmlformats.org/wordprocessingml/2006/main">
        <w:t xml:space="preserve">Pasáž hovorí o dôsledkoch pýchy a márnivosti, keď sa milenci toho, kto hľadá pozornosť krikľavosťou, odvrátia a budú hľadať svoj život.</w:t>
      </w:r>
    </w:p>
    <w:p/>
    <w:p>
      <w:r xmlns:w="http://schemas.openxmlformats.org/wordprocessingml/2006/main">
        <w:t xml:space="preserve">1. Nebezpečenstvo pýchy a márnosti</w:t>
      </w:r>
    </w:p>
    <w:p/>
    <w:p>
      <w:r xmlns:w="http://schemas.openxmlformats.org/wordprocessingml/2006/main">
        <w:t xml:space="preserve">2. Zbytočnosť hľadania pozornosti cez garishness</w:t>
      </w:r>
    </w:p>
    <w:p/>
    <w:p>
      <w:r xmlns:w="http://schemas.openxmlformats.org/wordprocessingml/2006/main">
        <w:t xml:space="preserve">1. Príslovia 16:18 - Pýcha predchádza záhubu a povýšenecký duch pred pádom.</w:t>
      </w:r>
    </w:p>
    <w:p/>
    <w:p>
      <w:r xmlns:w="http://schemas.openxmlformats.org/wordprocessingml/2006/main">
        <w:t xml:space="preserve">2. Jak 4:6 - Ale on dáva viac milosti. Preto hovorí: Boh sa pyšným protiví, ale pokorným dáva milosť.</w:t>
      </w:r>
    </w:p>
    <w:p/>
    <w:p>
      <w:r xmlns:w="http://schemas.openxmlformats.org/wordprocessingml/2006/main">
        <w:t xml:space="preserve">Jeremiáš 4:31 Počul som totiž hlas ako od pôrodnej ženy a úzkosť ako od pôrodnice, hlas sionskej dcéry, ktorá kvílila, rozprestierala ruky a hovorila: Beda. som teraz ja! lebo moja duša je unavená pre vrahov.</w:t>
      </w:r>
    </w:p>
    <w:p/>
    <w:p>
      <w:r xmlns:w="http://schemas.openxmlformats.org/wordprocessingml/2006/main">
        <w:t xml:space="preserve">Hlas dcéry Siona oplakáva úzkosť tých, ktorí boli zavraždení.</w:t>
      </w:r>
    </w:p>
    <w:p/>
    <w:p>
      <w:r xmlns:w="http://schemas.openxmlformats.org/wordprocessingml/2006/main">
        <w:t xml:space="preserve">1. Boží súcit tvárou v tvár utrpeniu</w:t>
      </w:r>
    </w:p>
    <w:p/>
    <w:p>
      <w:r xmlns:w="http://schemas.openxmlformats.org/wordprocessingml/2006/main">
        <w:t xml:space="preserve">2. Hľadanie nádeje v časoch zúfalstva</w:t>
      </w:r>
    </w:p>
    <w:p/>
    <w:p>
      <w:r xmlns:w="http://schemas.openxmlformats.org/wordprocessingml/2006/main">
        <w:t xml:space="preserve">1. Plač 3,21-24</w:t>
      </w:r>
    </w:p>
    <w:p/>
    <w:p>
      <w:r xmlns:w="http://schemas.openxmlformats.org/wordprocessingml/2006/main">
        <w:t xml:space="preserve">2. Žalm 10:12-18</w:t>
      </w:r>
    </w:p>
    <w:p/>
    <w:p>
      <w:r xmlns:w="http://schemas.openxmlformats.org/wordprocessingml/2006/main">
        <w:t xml:space="preserve">Piata kapitola Jeremiáša pokračuje v prorockom posolstve Jeremiáša, pričom sa zameriava na rozšírenú korupciu a neveru v Judsku. Kapitola zobrazuje Božie hľadanie spravodlivosti medzi Jeho ľudom a varuje pred blížiacim sa súdom, ktorý bude výsledkom ich pretrvávajúcej neposlušnosti.</w:t>
      </w:r>
    </w:p>
    <w:p/>
    <w:p>
      <w:r xmlns:w="http://schemas.openxmlformats.org/wordprocessingml/2006/main">
        <w:t xml:space="preserve">1. odsek: Kapitola začína Jeremiášovou prosbou, aby Boh hľadal spravodlivého v Jeruzaleme (Jeremiáš 5:1-6). Pýta sa, či existuje niekto, kto koná spravodlivo a hľadá pravdu, no zistí, že je ich málo. Jeremiáš opisuje národ plný klamstva, ktorý falošne prisahá na Božie meno a odmieta činiť pokánie. Preto Boh vyhlasuje, že na nich privedie nešťastie.</w:t>
      </w:r>
    </w:p>
    <w:p/>
    <w:p>
      <w:r xmlns:w="http://schemas.openxmlformats.org/wordprocessingml/2006/main">
        <w:t xml:space="preserve">2. odsek: Jeremiáš zobrazuje blížiaci sa súd v dôsledku povstania Júdu (Jeremiáš 5:7-17). Opisuje, ako Boh poslal prorokov, aby ich varovali, ale oni odmietli Jeho posolstvá a pokračovali vo svojej skazenosti. Ich hriechy sú prirovnávané k neúprosnému nepriateľovi, ktorý požiera všetko, čo mu príde do cesty. Ľudia opustili Boha a obrátili sa k modlárstvu, čím vyvolali jeho hnev.</w:t>
      </w:r>
    </w:p>
    <w:p/>
    <w:p>
      <w:r xmlns:w="http://schemas.openxmlformats.org/wordprocessingml/2006/main">
        <w:t xml:space="preserve">3. odsek: Kapitola končí opisom prichádzajúcej invázie cudzieho národa (Jeremiáš 5:18-31). Jeremiáš varuje, že na Júdu príde skaza, pretože opustili Pána a nasledovali falošných bohov. Napriek svojmu blahobytu odmietajú uznať svoju vinu alebo hľadať pokánie. Na klamstvo si už tak zvykli, že už neuznávajú pravdu.</w:t>
      </w:r>
    </w:p>
    <w:p/>
    <w:p>
      <w:r xmlns:w="http://schemas.openxmlformats.org/wordprocessingml/2006/main">
        <w:t xml:space="preserve">v súhrne</w:t>
      </w:r>
    </w:p>
    <w:p>
      <w:r xmlns:w="http://schemas.openxmlformats.org/wordprocessingml/2006/main">
        <w:t xml:space="preserve">Piata kapitola Jeremiáša odhaľuje rozšírenú korupciu a neveru v Judsku. Jeremiáš prosí Boha, aby našiel čo i len jedného spravodlivého človeka, no zisťuje, že spravodlivosti je medzi nimi málo. Varuje pred blížiacim sa súdom pre ich vytrvalú neposlušnosť, pričom ich hriechy opisuje ako požierajúceho nepriateľa. Ľudia sa odvrátili od Boha, prijali modlárstvo a odmietli Jeho varovania prostredníctvom prorokov. Kapitolu uzatvára zobrazenie blížiacej sa invázie ako trestu za ich opustenie Pána. Napriek blahobytu odmietajú uznať vinu alebo hľadať pokánie. Táto kapitola slúži ako triezva pripomienka dôsledkov pretrvávajúcej vzbury proti Bohu a zdôrazňuje naliehavú potrebu skutočného pokánia.</w:t>
      </w:r>
    </w:p>
    <w:p/>
    <w:p>
      <w:r xmlns:w="http://schemas.openxmlformats.org/wordprocessingml/2006/main">
        <w:t xml:space="preserve">Jeremiáš 5:1 Behajte po uliciach Jeruzalema a vidzte, vedzte a hľadajte na jeho šírych miestach, či nájdete človeka, ktorý koná súd, hľadá pravdu. a ospravedlňujem sa.</w:t>
      </w:r>
    </w:p>
    <w:p/>
    <w:p>
      <w:r xmlns:w="http://schemas.openxmlformats.org/wordprocessingml/2006/main">
        <w:t xml:space="preserve">Boh volá k ľudu Jeruzalema, aby hľadal muža, ktorý hľadá spravodlivosť a pravdu, a ak sa nejaký nájde, Boh mu odpustí.</w:t>
      </w:r>
    </w:p>
    <w:p/>
    <w:p>
      <w:r xmlns:w="http://schemas.openxmlformats.org/wordprocessingml/2006/main">
        <w:t xml:space="preserve">1. Hľadanie spravodlivosti a pravdy: objavovanie Božej láskavosti</w:t>
      </w:r>
    </w:p>
    <w:p/>
    <w:p>
      <w:r xmlns:w="http://schemas.openxmlformats.org/wordprocessingml/2006/main">
        <w:t xml:space="preserve">2. Neutíchajúce Božie milosrdenstvo: Výzva k pokániu</w:t>
      </w:r>
    </w:p>
    <w:p/>
    <w:p>
      <w:r xmlns:w="http://schemas.openxmlformats.org/wordprocessingml/2006/main">
        <w:t xml:space="preserve">1. Izaiáš 5:20-21 Beda tým, ktorí nazývajú zlo dobrom a dobro zlom; ktorí kladú tmu za svetlo a svetlo za tmu; to znamená horké za sladké a sladké za horké!</w:t>
      </w:r>
    </w:p>
    <w:p/>
    <w:p>
      <w:r xmlns:w="http://schemas.openxmlformats.org/wordprocessingml/2006/main">
        <w:t xml:space="preserve">2. Jakub 5:7-8 Buďte teda trpezliví, bratia, do príchodu Pána. Hľa, hospodár čaká na vzácny plod zeme a má s ním trpezlivosť, kým neprijme ranný a neskorý dážď.</w:t>
      </w:r>
    </w:p>
    <w:p/>
    <w:p>
      <w:r xmlns:w="http://schemas.openxmlformats.org/wordprocessingml/2006/main">
        <w:t xml:space="preserve">Jeremiáš 5:2 A hoci hovoria: Hospodin žije; iste krivo prisahajú.</w:t>
      </w:r>
    </w:p>
    <w:p/>
    <w:p>
      <w:r xmlns:w="http://schemas.openxmlformats.org/wordprocessingml/2006/main">
        <w:t xml:space="preserve">Ľudia hovoria, že uctievajú Boha, ale nehovoria pravdu.</w:t>
      </w:r>
    </w:p>
    <w:p/>
    <w:p>
      <w:r xmlns:w="http://schemas.openxmlformats.org/wordprocessingml/2006/main">
        <w:t xml:space="preserve">1. Žiť život v bezúhonnosti – A na Jeremiáša 5:2</w:t>
      </w:r>
    </w:p>
    <w:p/>
    <w:p>
      <w:r xmlns:w="http://schemas.openxmlformats.org/wordprocessingml/2006/main">
        <w:t xml:space="preserve">2. Hlboká sila pravdy – A na Jeremiáša 5:2</w:t>
      </w:r>
    </w:p>
    <w:p/>
    <w:p>
      <w:r xmlns:w="http://schemas.openxmlformats.org/wordprocessingml/2006/main">
        <w:t xml:space="preserve">1. Rimanom 12:17-18 - Neodplácajte nikomu zlým za zlé. Buďte opatrní a robte to, čo je v očiach každého správne. Ak je to možné, pokiaľ to závisí od vás, žite so všetkými v pokoji.</w:t>
      </w:r>
    </w:p>
    <w:p/>
    <w:p>
      <w:r xmlns:w="http://schemas.openxmlformats.org/wordprocessingml/2006/main">
        <w:t xml:space="preserve">2. Príslovia 12:22 - Pán nenávidí lživé pery, ale má záľubu v dôveryhodných ľuďoch.</w:t>
      </w:r>
    </w:p>
    <w:p/>
    <w:p>
      <w:r xmlns:w="http://schemas.openxmlformats.org/wordprocessingml/2006/main">
        <w:t xml:space="preserve">Jeremiáš 5:3, Hospodine, neupierajú sa tvoje oči na pravdu? bil si ich, ale nezarmútili sa; pohltil si ich, ale odmietli prijať nápravu; urobili si tvár tvrdšou ako skala; sa odmietli vrátiť.</w:t>
      </w:r>
    </w:p>
    <w:p/>
    <w:p>
      <w:r xmlns:w="http://schemas.openxmlformats.org/wordprocessingml/2006/main">
        <w:t xml:space="preserve">Boží trest ľudu Judska nepriniesol pokánie, namiesto toho odmietajú prijať nápravu a zatvrdzujú svoje srdcia proti Bohu.</w:t>
      </w:r>
    </w:p>
    <w:p/>
    <w:p>
      <w:r xmlns:w="http://schemas.openxmlformats.org/wordprocessingml/2006/main">
        <w:t xml:space="preserve">1. „Božia spravodlivosť a naše pokánie“</w:t>
      </w:r>
    </w:p>
    <w:p/>
    <w:p>
      <w:r xmlns:w="http://schemas.openxmlformats.org/wordprocessingml/2006/main">
        <w:t xml:space="preserve">2. „Zatvrdené srdce: Odmietnutie nápravy“</w:t>
      </w:r>
    </w:p>
    <w:p/>
    <w:p>
      <w:r xmlns:w="http://schemas.openxmlformats.org/wordprocessingml/2006/main">
        <w:t xml:space="preserve">1. Ezechiel 18:30-31 - "Preto vás budem súdiť, dom Izraela, každého podľa jeho ciest, hovorí Pán, Jahve. Čiňte pokánie a odvráťte sa od všetkých svojich prestúpení, aby neprávosť nebola vašou skazou." Odhoďte od seba všetky prestúpenia, ktorých ste sa dopustili, a získajte nové srdce a nového ducha.</w:t>
      </w:r>
    </w:p>
    <w:p/>
    <w:p>
      <w:r xmlns:w="http://schemas.openxmlformats.org/wordprocessingml/2006/main">
        <w:t xml:space="preserve">2. Žalm 32:3-5 - Keď som mlčal, celé dni mi stonali kosti. Lebo dňom i nocou bola tvoja ruka na mňa ťažká; moja sila bola vyčerpaná ako v horúcom lete. Potom som ti uznal svoj hriech a nezakryl som svoju neprávosť. Povedal som: Vyznám svoje prestúpenia Hospodinovi. A ty si mi odpustil vinu za môj hriech.</w:t>
      </w:r>
    </w:p>
    <w:p/>
    <w:p>
      <w:r xmlns:w="http://schemas.openxmlformats.org/wordprocessingml/2006/main">
        <w:t xml:space="preserve">Jeremiáš 5:4 Preto som povedal: Títo sú chudobní; sú blázni, lebo nepoznajú cesty Hospodinovej ani súdu svojho Boha.</w:t>
      </w:r>
    </w:p>
    <w:p/>
    <w:p>
      <w:r xmlns:w="http://schemas.openxmlformats.org/wordprocessingml/2006/main">
        <w:t xml:space="preserve">Táto pasáž hovorí o hlúposti tých, ktorí nenasledujú Pána a neuznávajú jeho súdy.</w:t>
      </w:r>
    </w:p>
    <w:p/>
    <w:p>
      <w:r xmlns:w="http://schemas.openxmlformats.org/wordprocessingml/2006/main">
        <w:t xml:space="preserve">1. Cesta múdrosti: Učenie sa Pánovej ceste</w:t>
      </w:r>
    </w:p>
    <w:p/>
    <w:p>
      <w:r xmlns:w="http://schemas.openxmlformats.org/wordprocessingml/2006/main">
        <w:t xml:space="preserve">2. Božie súdy: Pochopenie Jeho spravodlivosti</w:t>
      </w:r>
    </w:p>
    <w:p/>
    <w:p>
      <w:r xmlns:w="http://schemas.openxmlformats.org/wordprocessingml/2006/main">
        <w:t xml:space="preserve">1. Príslovia 1:7 - Bázeň pred Pánom je počiatkom poznania; Blázni pohŕdajú múdrosťou a poučením.</w:t>
      </w:r>
    </w:p>
    <w:p/>
    <w:p>
      <w:r xmlns:w="http://schemas.openxmlformats.org/wordprocessingml/2006/main">
        <w:t xml:space="preserve">2. Žalm 119:105 - Tvoje slovo je lampou mojim nohám a svetlom mojej ceste.</w:t>
      </w:r>
    </w:p>
    <w:p/>
    <w:p>
      <w:r xmlns:w="http://schemas.openxmlformats.org/wordprocessingml/2006/main">
        <w:t xml:space="preserve">Jeremiáš 5:5 Dostanem sa k veľkým mužom a budem s nimi hovoriť; lebo poznali cestu Hospodinovu a súd svojho Boha, ale títo celkom polámali jarmo a roztrhali putá.</w:t>
      </w:r>
    </w:p>
    <w:p/>
    <w:p>
      <w:r xmlns:w="http://schemas.openxmlformats.org/wordprocessingml/2006/main">
        <w:t xml:space="preserve">Prorok Jeremiáš opisuje izraelský ľud ako ľudí, ktorí porušili jarmo a putá Božieho zákona, a hľadá veľkých mužov, aby s nimi hovorili o Pánovej ceste a súde ich Boha.</w:t>
      </w:r>
    </w:p>
    <w:p/>
    <w:p>
      <w:r xmlns:w="http://schemas.openxmlformats.org/wordprocessingml/2006/main">
        <w:t xml:space="preserve">1. Najväčšie dobro: Nasledovanie Božích ciest v našich životoch</w:t>
      </w:r>
    </w:p>
    <w:p/>
    <w:p>
      <w:r xmlns:w="http://schemas.openxmlformats.org/wordprocessingml/2006/main">
        <w:t xml:space="preserve">2. Život v otroctve: Vymanenie sa z reťazí hriechu</w:t>
      </w:r>
    </w:p>
    <w:p/>
    <w:p>
      <w:r xmlns:w="http://schemas.openxmlformats.org/wordprocessingml/2006/main">
        <w:t xml:space="preserve">1. Matúš 11:28-30 - "Poďte ku mne všetci, ktorí sa namáhate a ste preťažení, a ja vám dám odpočinutie. Vezmite na seba moje jarmo a učte sa odo mňa, lebo som tichý a pokorný srdcom a vy nájde odpočinok pre vaše duše. Lebo moje jarmo je príjemné a moje bremeno ľahké.“</w:t>
      </w:r>
    </w:p>
    <w:p/>
    <w:p>
      <w:r xmlns:w="http://schemas.openxmlformats.org/wordprocessingml/2006/main">
        <w:t xml:space="preserve">2. 1 Ján 5:3 - "Lebo toto je láska k Bohu, že zachovávame jeho prikázania a jeho prikázania nie sú ťažké."</w:t>
      </w:r>
    </w:p>
    <w:p/>
    <w:p>
      <w:r xmlns:w="http://schemas.openxmlformats.org/wordprocessingml/2006/main">
        <w:t xml:space="preserve">Jeremiáš 5:6 Preto ich zabije lev z lesa a večerný vlk ich bude kaziť, leopard bude bdieť nad ich mestami; každý, kto odtiaľ vyjde, bude roztrhaný na kusy, pretože ich priestupkov je mnoho a ich spätné posunutie je zvýšené.</w:t>
      </w:r>
    </w:p>
    <w:p/>
    <w:p>
      <w:r xmlns:w="http://schemas.openxmlformats.org/wordprocessingml/2006/main">
        <w:t xml:space="preserve">1: Boží súd za naše hriechy je skutočný a prísny.</w:t>
      </w:r>
    </w:p>
    <w:p/>
    <w:p>
      <w:r xmlns:w="http://schemas.openxmlformats.org/wordprocessingml/2006/main">
        <w:t xml:space="preserve">2: Musíme činiť pokánie zo svojich priestupkov a obrátiť sa k Bohu o milosť.</w:t>
      </w:r>
    </w:p>
    <w:p/>
    <w:p>
      <w:r xmlns:w="http://schemas.openxmlformats.org/wordprocessingml/2006/main">
        <w:t xml:space="preserve">1: Jeremiáš 17:9-10 "Srdce je nadovšetko ľstivé a zúfalo bezbožné. Kto to môže vedieť? Ja, Pán, skúmam srdce, skúšam opraty, aby som dal každému podľa jeho ciest a podľa k ovociu jeho skutkov“.</w:t>
      </w:r>
    </w:p>
    <w:p/>
    <w:p>
      <w:r xmlns:w="http://schemas.openxmlformats.org/wordprocessingml/2006/main">
        <w:t xml:space="preserve">2: Matúš 7:21-23 "Nie každý, kto mi hovorí: Pane, Pane, vojde do nebeského kráľovstva, ale iba ten, kto plní vôľu môjho Otca, ktorý je na nebesiach. Mnohí mi povedia, že deň, Pane, Pane, či sme v tvojom mene a v tvojom mene neprorokovali démonov a v tvojom mene nerobili veľa zázrakov? Potom im poviem na rovinu, nikdy som ťa nepoznal. Preč odo mňa, zločinci!"</w:t>
      </w:r>
    </w:p>
    <w:p/>
    <w:p>
      <w:r xmlns:w="http://schemas.openxmlformats.org/wordprocessingml/2006/main">
        <w:t xml:space="preserve">Jeremiáš 5:7 Ako ti to odpustím? tvoji synovia ma opustili a prisahali na tých, ktorí nie sú bohmi. Keď som ich nasýtil, scudzoložili a shromaždili sa v domoch neviest.</w:t>
      </w:r>
    </w:p>
    <w:p/>
    <w:p>
      <w:r xmlns:w="http://schemas.openxmlformats.org/wordprocessingml/2006/main">
        <w:t xml:space="preserve">Boh sa pýta, prečo by mal odpúšťať svojmu ľudu, keď Ho opustili, vzali si falošných bohov za svojich a oddávali sa cudzoložstvu a oplzlosti.</w:t>
      </w:r>
    </w:p>
    <w:p/>
    <w:p>
      <w:r xmlns:w="http://schemas.openxmlformats.org/wordprocessingml/2006/main">
        <w:t xml:space="preserve">1. Nebezpečenstvo modlárstva: Ako by sme mali reagovať, keď sa vzdialime od Boha</w:t>
      </w:r>
    </w:p>
    <w:p/>
    <w:p>
      <w:r xmlns:w="http://schemas.openxmlformats.org/wordprocessingml/2006/main">
        <w:t xml:space="preserve">2. Skutočnosť Božieho odpustenia: Pochopenie hĺbok Jeho lásky</w:t>
      </w:r>
    </w:p>
    <w:p/>
    <w:p>
      <w:r xmlns:w="http://schemas.openxmlformats.org/wordprocessingml/2006/main">
        <w:t xml:space="preserve">1. Izaiáš 1:18 - "Poďte, pohovorme si, hovorí Pán: aj keď sú vaše hriechy ako šarlát, budú biele ako sneh; keby boli červené ako karmín, budú ako vlna."</w:t>
      </w:r>
    </w:p>
    <w:p/>
    <w:p>
      <w:r xmlns:w="http://schemas.openxmlformats.org/wordprocessingml/2006/main">
        <w:t xml:space="preserve">2. Ján 3:16 - "Lebo tak Boh miloval svet, že svojho jednorodeného Syna dal, aby nezahynul nik, kto v neho verí, ale mal večný život."</w:t>
      </w:r>
    </w:p>
    <w:p/>
    <w:p>
      <w:r xmlns:w="http://schemas.openxmlformats.org/wordprocessingml/2006/main">
        <w:t xml:space="preserve">Jeremiáš 5:8 Ráno boli ako kŕmené kone a každý vzdychal za ženou svojho blížneho.</w:t>
      </w:r>
    </w:p>
    <w:p/>
    <w:p>
      <w:r xmlns:w="http://schemas.openxmlformats.org/wordprocessingml/2006/main">
        <w:t xml:space="preserve">Obyvatelia Júdu sa stali takými nemorálnymi, že sa správali ako žiadostivé kone.</w:t>
      </w:r>
    </w:p>
    <w:p/>
    <w:p>
      <w:r xmlns:w="http://schemas.openxmlformats.org/wordprocessingml/2006/main">
        <w:t xml:space="preserve">1. Žiť s morálnou integritou: Nepoddávať sa pokušeniu</w:t>
      </w:r>
    </w:p>
    <w:p/>
    <w:p>
      <w:r xmlns:w="http://schemas.openxmlformats.org/wordprocessingml/2006/main">
        <w:t xml:space="preserve">2. Sila spravodlivosti: Čo môže urobiť pre vašu dušu</w:t>
      </w:r>
    </w:p>
    <w:p/>
    <w:p>
      <w:r xmlns:w="http://schemas.openxmlformats.org/wordprocessingml/2006/main">
        <w:t xml:space="preserve">1. Efezanom 5:3-4 - Ale medzi vami nesmie byť ani len náznak sexuálnej nemravnosti alebo akejkoľvek nečistoty alebo chamtivosti, pretože to je nevhodné pre Boží svätý ľud. Nemali by tam byť ani obscénnosti, hlúpe reči či hrubé žartovanie, ktoré nie sú na mieste, ale skôr poďakovanie.</w:t>
      </w:r>
    </w:p>
    <w:p/>
    <w:p>
      <w:r xmlns:w="http://schemas.openxmlformats.org/wordprocessingml/2006/main">
        <w:t xml:space="preserve">2. Príslovia 5:15-20 - Pi vodu z vlastnej cisterny, tečúcu vodu z vlastnej studne. Mali by vaše pramene pretekať na uliciach, vaše prúdy vody na verejných námestiach? Nechajte ich byť len vaše, nikdy ich nezdieľajte s cudzími ľuďmi. Nech je požehnaný tvoj prameň a nech sa raduješ z manželky svojej mladosti. Láskavá srnka, pôvabná srnka nech Ťa vždy uspokoja jej prsia, nech si vždy uchvátený jej láskou. Prečo byť uchvátený, syn môj, cudzoložnicou? Prečo objímať hruď manželky iného muža?</w:t>
      </w:r>
    </w:p>
    <w:p/>
    <w:p>
      <w:r xmlns:w="http://schemas.openxmlformats.org/wordprocessingml/2006/main">
        <w:t xml:space="preserve">Jeremiáš 5:9 Či nemám pre tieto veci navštíviť? hovorí Hospodin: A či nebude moja duša pomstená na takom národe, ako je tento?</w:t>
      </w:r>
    </w:p>
    <w:p/>
    <w:p>
      <w:r xmlns:w="http://schemas.openxmlformats.org/wordprocessingml/2006/main">
        <w:t xml:space="preserve">Pán sa pýta, či by nemal zakročiť proti národu, ktorý urobil zle.</w:t>
      </w:r>
    </w:p>
    <w:p/>
    <w:p>
      <w:r xmlns:w="http://schemas.openxmlformats.org/wordprocessingml/2006/main">
        <w:t xml:space="preserve">1. Pánov hnev: Pochopenie Božieho súdu</w:t>
      </w:r>
    </w:p>
    <w:p/>
    <w:p>
      <w:r xmlns:w="http://schemas.openxmlformats.org/wordprocessingml/2006/main">
        <w:t xml:space="preserve">2. Dôsledky neposlušnosti: Čeliť výsledkom nesprávneho konania</w:t>
      </w:r>
    </w:p>
    <w:p/>
    <w:p>
      <w:r xmlns:w="http://schemas.openxmlformats.org/wordprocessingml/2006/main">
        <w:t xml:space="preserve">1. Rimanom 12:19 - Milovaní, nepomstite sa, ale dajte miesto hnevu, lebo je napísané: Moja je pomsta; Ja odplatím, hovorí Pán.</w:t>
      </w:r>
    </w:p>
    <w:p/>
    <w:p>
      <w:r xmlns:w="http://schemas.openxmlformats.org/wordprocessingml/2006/main">
        <w:t xml:space="preserve">2. Židom 10:30 - Lebo poznáme toho, ktorý povedal: Mne patrí pomsta, ja odplatím, hovorí Pán. A opäť: Pán bude súdiť svoj ľud.</w:t>
      </w:r>
    </w:p>
    <w:p/>
    <w:p>
      <w:r xmlns:w="http://schemas.openxmlformats.org/wordprocessingml/2006/main">
        <w:t xml:space="preserve">Jeremiáš 5:10 Vystúpte na jeho hradby a zničte; ale neučiňte úplný koniec: odstráňte jej cimburie; lebo nie sú Hospodinovi.</w:t>
      </w:r>
    </w:p>
    <w:p/>
    <w:p>
      <w:r xmlns:w="http://schemas.openxmlformats.org/wordprocessingml/2006/main">
        <w:t xml:space="preserve">Obyvateľom Júdu je prikázané, aby vystúpili a zničili hradby mesta, ale nie úplne ho zbúrali. Mali by sa odstrániť cimburie, pretože nepatria Pánovi.</w:t>
      </w:r>
    </w:p>
    <w:p/>
    <w:p>
      <w:r xmlns:w="http://schemas.openxmlformats.org/wordprocessingml/2006/main">
        <w:t xml:space="preserve">1. Pánova zvrchovanosť a spravodlivosť: Ako Božia autorita prevažuje nad našou autoritou</w:t>
      </w:r>
    </w:p>
    <w:p/>
    <w:p>
      <w:r xmlns:w="http://schemas.openxmlformats.org/wordprocessingml/2006/main">
        <w:t xml:space="preserve">2. Sila poslušnosti: úžitok z nasledovania Božích príkazov</w:t>
      </w:r>
    </w:p>
    <w:p/>
    <w:p>
      <w:r xmlns:w="http://schemas.openxmlformats.org/wordprocessingml/2006/main">
        <w:t xml:space="preserve">1. Rimanom 13:1-4 - Nech je každý človek podriadený vládnym autoritám. Lebo niet autority okrem od Boha a tie, ktoré existujú, ustanovil Boh.</w:t>
      </w:r>
    </w:p>
    <w:p/>
    <w:p>
      <w:r xmlns:w="http://schemas.openxmlformats.org/wordprocessingml/2006/main">
        <w:t xml:space="preserve">2. Žalm 33:12 - Blahoslavený národ, ktorého Bohom je Pán, ľud, ktorý si vyvolil za dedičstvo!</w:t>
      </w:r>
    </w:p>
    <w:p/>
    <w:p>
      <w:r xmlns:w="http://schemas.openxmlformats.org/wordprocessingml/2006/main">
        <w:t xml:space="preserve">Jeremiáš 5:11 Lebo dom Izraela a dom Júdu sa proti mne dopustili veľmi zrady, hovorí Hospodin.</w:t>
      </w:r>
    </w:p>
    <w:p/>
    <w:p>
      <w:r xmlns:w="http://schemas.openxmlformats.org/wordprocessingml/2006/main">
        <w:t xml:space="preserve">Boh sa hnevá na Izrael a Júdu za ich nevernosť.</w:t>
      </w:r>
    </w:p>
    <w:p/>
    <w:p>
      <w:r xmlns:w="http://schemas.openxmlformats.org/wordprocessingml/2006/main">
        <w:t xml:space="preserve">1. Dôležitosť vernosti Bohu</w:t>
      </w:r>
    </w:p>
    <w:p/>
    <w:p>
      <w:r xmlns:w="http://schemas.openxmlformats.org/wordprocessingml/2006/main">
        <w:t xml:space="preserve">2. Dôsledky neexistencie vernosti Bohu</w:t>
      </w:r>
    </w:p>
    <w:p/>
    <w:p>
      <w:r xmlns:w="http://schemas.openxmlformats.org/wordprocessingml/2006/main">
        <w:t xml:space="preserve">1. Deuteronómium 11:16-17 - Dávajte si na seba pozor, aby sa vaše srdce nedalo zviesť a aby ste sa neodvrátili a slúžili iným bohom a klaňali sa im; A vtedy vzplane proti vám Pánov hnev a zavrel nebo, aby nebolo dažďa a aby krajina nepriniesla svoje ovocie; a aby ste rýchlo nezahynuli z dobrej zeme, ktorú vám dáva Pán.</w:t>
      </w:r>
    </w:p>
    <w:p/>
    <w:p>
      <w:r xmlns:w="http://schemas.openxmlformats.org/wordprocessingml/2006/main">
        <w:t xml:space="preserve">2. Príslovia 11:20 - Pánovi sú ohavní tí, ktorí sú prevráteného srdca, ale tí, ktorí sú spravodliví na svojej ceste, sú mu potešení.</w:t>
      </w:r>
    </w:p>
    <w:p/>
    <w:p>
      <w:r xmlns:w="http://schemas.openxmlformats.org/wordprocessingml/2006/main">
        <w:t xml:space="preserve">Jeremiáš 5:12 Uverili Hospodinovi a povedali: Nie je to on. ani zlé na nás nepríde; neuvidíme meč ani hlad:</w:t>
      </w:r>
    </w:p>
    <w:p/>
    <w:p>
      <w:r xmlns:w="http://schemas.openxmlformats.org/wordprocessingml/2006/main">
        <w:t xml:space="preserve">Obyvatelia Júdu zapreli Pána a povedali, že na nich nepríde zlo a nezažijú vojnu ani hlad.</w:t>
      </w:r>
    </w:p>
    <w:p/>
    <w:p>
      <w:r xmlns:w="http://schemas.openxmlformats.org/wordprocessingml/2006/main">
        <w:t xml:space="preserve">1. Nebezpečenstvo zapretia Pána - Jeremiáš 5:12</w:t>
      </w:r>
    </w:p>
    <w:p/>
    <w:p>
      <w:r xmlns:w="http://schemas.openxmlformats.org/wordprocessingml/2006/main">
        <w:t xml:space="preserve">2. Dôsledky nevery – Jeremiáš 5:12</w:t>
      </w:r>
    </w:p>
    <w:p/>
    <w:p>
      <w:r xmlns:w="http://schemas.openxmlformats.org/wordprocessingml/2006/main">
        <w:t xml:space="preserve">1. Jeremiáš 17:9 - Srdce je nadovšetko klamné a zúfalo bezbožné: kto to môže vedieť?</w:t>
      </w:r>
    </w:p>
    <w:p/>
    <w:p>
      <w:r xmlns:w="http://schemas.openxmlformats.org/wordprocessingml/2006/main">
        <w:t xml:space="preserve">2. Deuteronómium 28:47-48 - Pretože si neslúžil Hospodinovi, svojmu Bohu, s radosťou a s radosťou srdca, pre hojnosť všetkého; Preto budeš slúžiť svojim nepriateľom, ktorých pošle Hospodin na teba, v hlade a smäde, v nahote a v nedostatku všetkého, a vloží železné jarmo na tvoju šiju, kým ťa nevyhladí.</w:t>
      </w:r>
    </w:p>
    <w:p/>
    <w:p>
      <w:r xmlns:w="http://schemas.openxmlformats.org/wordprocessingml/2006/main">
        <w:t xml:space="preserve">Jeremiáš 5:13 A proroci sa stanú vetrom a slovo v nich nebude, tak sa im stane.</w:t>
      </w:r>
    </w:p>
    <w:p/>
    <w:p>
      <w:r xmlns:w="http://schemas.openxmlformats.org/wordprocessingml/2006/main">
        <w:t xml:space="preserve">Slová prorokov sú prázdne a nenaplnené, čo vedie k ich zániku.</w:t>
      </w:r>
    </w:p>
    <w:p/>
    <w:p>
      <w:r xmlns:w="http://schemas.openxmlformats.org/wordprocessingml/2006/main">
        <w:t xml:space="preserve">1: Dávaj si pozor na slová, ktoré hovoríš, lebo Boh ťa bude brať na zodpovednosť.</w:t>
      </w:r>
    </w:p>
    <w:p/>
    <w:p>
      <w:r xmlns:w="http://schemas.openxmlformats.org/wordprocessingml/2006/main">
        <w:t xml:space="preserve">2: Musíme sa snažiť naplniť svoje slová Božou pravdou a nie svojou.</w:t>
      </w:r>
    </w:p>
    <w:p/>
    <w:p>
      <w:r xmlns:w="http://schemas.openxmlformats.org/wordprocessingml/2006/main">
        <w:t xml:space="preserve">1:Jak 3:1-2 - Nech sa mnohí z vás nestanú učiteľmi, moji bratia, vediac, že ako takí budeme vystavení prísnejšiemu súdu. Lebo všetci v mnohom klopýtame. Ak sa niekto nepotkne v tom, čo hovorí, je to dokonalý muž, ktorý dokáže držať na uzde aj celé telo.</w:t>
      </w:r>
    </w:p>
    <w:p/>
    <w:p>
      <w:r xmlns:w="http://schemas.openxmlformats.org/wordprocessingml/2006/main">
        <w:t xml:space="preserve">2: Kolosanom 4:6 - Vaša reč nech je vždy milá, okorenená soľou, aby ste vedeli, ako máte každému odpovedať.</w:t>
      </w:r>
    </w:p>
    <w:p/>
    <w:p>
      <w:r xmlns:w="http://schemas.openxmlformats.org/wordprocessingml/2006/main">
        <w:t xml:space="preserve">Jeremiáš 5:14 Preto takto hovorí Hospodin, Boh Zástupov: Pretože hovoríte toto slovo, hľa, urobím svoje slová v tvojich ústach ohňom a tento ľud urobím drevom a pohltí ich.</w:t>
      </w:r>
    </w:p>
    <w:p/>
    <w:p>
      <w:r xmlns:w="http://schemas.openxmlformats.org/wordprocessingml/2006/main">
        <w:t xml:space="preserve">Pán Boh zástupov vyhlasuje, že ak ľudia vyslovia slovo, ktoré dal, jeho slová budú ohňom, ktorý ich strávi.</w:t>
      </w:r>
    </w:p>
    <w:p/>
    <w:p>
      <w:r xmlns:w="http://schemas.openxmlformats.org/wordprocessingml/2006/main">
        <w:t xml:space="preserve">1. Sila Slova: Ako nás môže Božie Slovo premeniť</w:t>
      </w:r>
    </w:p>
    <w:p/>
    <w:p>
      <w:r xmlns:w="http://schemas.openxmlformats.org/wordprocessingml/2006/main">
        <w:t xml:space="preserve">2. Dôsledky neposlušnosti: Čo sa stane, keď odmietneme Božie Slovo</w:t>
      </w:r>
    </w:p>
    <w:p/>
    <w:p>
      <w:r xmlns:w="http://schemas.openxmlformats.org/wordprocessingml/2006/main">
        <w:t xml:space="preserve">1. Žalm 12:6 - Pánove slová sú čisté slová: ako striebro skúšané v zemskej peci, očistené sedemkrát.</w:t>
      </w:r>
    </w:p>
    <w:p/>
    <w:p>
      <w:r xmlns:w="http://schemas.openxmlformats.org/wordprocessingml/2006/main">
        <w:t xml:space="preserve">2. Jak 1:21 - Preto odložte všetku špinu a nadbytočnosť neposlušnosti a prijmite s miernosťou vštepené slovo, ktoré môže spasiť vaše duše.</w:t>
      </w:r>
    </w:p>
    <w:p/>
    <w:p>
      <w:r xmlns:w="http://schemas.openxmlformats.org/wordprocessingml/2006/main">
        <w:t xml:space="preserve">Jeremiáš 5:15 Hľa, privediem na teba národ z ďaleka, dom Izraela, hovorí Hospodin, je to mocný národ, je to prastarý národ, národ, ktorého jazyk nepoznáš ani nerozumieš, čo hovoria. .</w:t>
      </w:r>
    </w:p>
    <w:p/>
    <w:p>
      <w:r xmlns:w="http://schemas.openxmlformats.org/wordprocessingml/2006/main">
        <w:t xml:space="preserve">Pán posiela do domu Izraela mocný a tajomný národ, ktorému nerozumejú.</w:t>
      </w:r>
    </w:p>
    <w:p/>
    <w:p>
      <w:r xmlns:w="http://schemas.openxmlformats.org/wordprocessingml/2006/main">
        <w:t xml:space="preserve">1. Dôvera v Pána tvárou v tvár neistote</w:t>
      </w:r>
    </w:p>
    <w:p/>
    <w:p>
      <w:r xmlns:w="http://schemas.openxmlformats.org/wordprocessingml/2006/main">
        <w:t xml:space="preserve">2. Sila neznámosti</w:t>
      </w:r>
    </w:p>
    <w:p/>
    <w:p>
      <w:r xmlns:w="http://schemas.openxmlformats.org/wordprocessingml/2006/main">
        <w:t xml:space="preserve">1. Izaiáš 43:1-3 - „Ale teraz takto hovorí Hospodin, stvorený, Jákob, stvoriteľ, Izrael: Neboj sa, lebo som ťa vykúpil, povolal som ťa menom, ty sú moje. Keď pôjdeš cez vody, budem s tebou, a cez rieky ťa nezaplavia, keď pôjdeš ohňom, nespáliš sa a plameň ťa nestrávi. Lebo ja som Pán, tvoj Boh, Svätý Izraela, tvoj Spasiteľ."</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Jeremiáš 5:16 Ich tulec je ako otvorený hrob, všetci sú mocní muži.</w:t>
      </w:r>
    </w:p>
    <w:p/>
    <w:p>
      <w:r xmlns:w="http://schemas.openxmlformats.org/wordprocessingml/2006/main">
        <w:t xml:space="preserve">Ľudia z Jeremiášových čias sú mocní a mocní a ich tulec je ako otvorený hrob.</w:t>
      </w:r>
    </w:p>
    <w:p/>
    <w:p>
      <w:r xmlns:w="http://schemas.openxmlformats.org/wordprocessingml/2006/main">
        <w:t xml:space="preserve">1. Sila Božieho ľudu: Ako naša sila pochádza od Pána</w:t>
      </w:r>
    </w:p>
    <w:p/>
    <w:p>
      <w:r xmlns:w="http://schemas.openxmlformats.org/wordprocessingml/2006/main">
        <w:t xml:space="preserve">2. Tulec smrti: dbajte na varovania otvoreného hrobu</w:t>
      </w:r>
    </w:p>
    <w:p/>
    <w:p>
      <w:r xmlns:w="http://schemas.openxmlformats.org/wordprocessingml/2006/main">
        <w:t xml:space="preserve">1. Žalm 18:32-34 - Je to Boh, ktorý ma vyzbrojuje silou a robí moju cestu dokonalou.</w:t>
      </w:r>
    </w:p>
    <w:p/>
    <w:p>
      <w:r xmlns:w="http://schemas.openxmlformats.org/wordprocessingml/2006/main">
        <w:t xml:space="preserve">2. Rimanom 12:11-13 - Nikdy nenechajte nedostatok horlivosti, ale zachovajte si duchovnú horlivosť v službe Pánovi.</w:t>
      </w:r>
    </w:p>
    <w:p/>
    <w:p>
      <w:r xmlns:w="http://schemas.openxmlformats.org/wordprocessingml/2006/main">
        <w:t xml:space="preserve">Jeremiáš 5:17 Zožerú tvoju úrodu a tvoj chlieb, ktorý by mali jesť tvoji synovia a tvoje dcéry, zožerú tvoje stáda a tvoje stáda, zožerú tvoj vinič a tvoje figy, ochudobnia ťa. ohradené mestá, na ktoré si dôveroval, mečom.</w:t>
      </w:r>
    </w:p>
    <w:p/>
    <w:p>
      <w:r xmlns:w="http://schemas.openxmlformats.org/wordprocessingml/2006/main">
        <w:t xml:space="preserve">Boží ľud je potrestaný za svoje hriechy zničením úrody, zvierat a miest.</w:t>
      </w:r>
    </w:p>
    <w:p/>
    <w:p>
      <w:r xmlns:w="http://schemas.openxmlformats.org/wordprocessingml/2006/main">
        <w:t xml:space="preserve">1. Následky hriechu: poučenie z Jeremiáša 5:17</w:t>
      </w:r>
    </w:p>
    <w:p/>
    <w:p>
      <w:r xmlns:w="http://schemas.openxmlformats.org/wordprocessingml/2006/main">
        <w:t xml:space="preserve">2. Boh sa nebude vysmievať: pohľad na varovanie z Jeremiáša 5:17</w:t>
      </w:r>
    </w:p>
    <w:p/>
    <w:p>
      <w:r xmlns:w="http://schemas.openxmlformats.org/wordprocessingml/2006/main">
        <w:t xml:space="preserve">1. Galaťanom 6:7-8 - Nenechajte sa zviesť; Bohu sa neposmievajú, lebo čo človek zaseje, to bude aj žať. Lebo kto seje svojmu telu, bude z tela žať porušenie; ale kto seje pre Ducha, bude z Ducha žať večný život.</w:t>
      </w:r>
    </w:p>
    <w:p/>
    <w:p>
      <w:r xmlns:w="http://schemas.openxmlformats.org/wordprocessingml/2006/main">
        <w:t xml:space="preserve">2. Príslovia 28:13 - Kto prikrýva svoje hriechy, nebude mať úspech, ale kto ich vyzná a opustí, zmiluje sa.</w:t>
      </w:r>
    </w:p>
    <w:p/>
    <w:p>
      <w:r xmlns:w="http://schemas.openxmlformats.org/wordprocessingml/2006/main">
        <w:t xml:space="preserve">Jeremiáš 5:18 Ale v tých dňoch, hovorí Hospodin, neučiním s vami úplný koniec.</w:t>
      </w:r>
    </w:p>
    <w:p/>
    <w:p>
      <w:r xmlns:w="http://schemas.openxmlformats.org/wordprocessingml/2006/main">
        <w:t xml:space="preserve">Napriek skaze, ktorú Boh spôsobí svojmu ľudu za jeho neposlušnosť, nezničí ho úplne.</w:t>
      </w:r>
    </w:p>
    <w:p/>
    <w:p>
      <w:r xmlns:w="http://schemas.openxmlformats.org/wordprocessingml/2006/main">
        <w:t xml:space="preserve">1. Boh je verný svojmu ľudu: Skúmanie Jeremiáša 5:18</w:t>
      </w:r>
    </w:p>
    <w:p/>
    <w:p>
      <w:r xmlns:w="http://schemas.openxmlformats.org/wordprocessingml/2006/main">
        <w:t xml:space="preserve">2. Milosť Božia: Ako je Boh milosrdný a odpúšťajúci aj v disciplíne</w:t>
      </w:r>
    </w:p>
    <w:p/>
    <w:p>
      <w:r xmlns:w="http://schemas.openxmlformats.org/wordprocessingml/2006/main">
        <w:t xml:space="preserve">1. Žalm 103:8-10 Pán je milosrdný a láskavý, pomalý do hnevu a hojný v neochvejnej láske. Nebude vždy nadávať, ani si svoj hnev nezachová navždy. Nenakladá s nami podľa našich hriechov, ani nám neodpláca podľa našich neprávostí.</w:t>
      </w:r>
    </w:p>
    <w:p/>
    <w:p>
      <w:r xmlns:w="http://schemas.openxmlformats.org/wordprocessingml/2006/main">
        <w:t xml:space="preserve">2. Plač 3:22-23 Neochvejná láska Pána nikdy neprestáva; jeho milosrdenstvo nikdy neskončí; sú nové každé ráno; veľká je tvoja vernosť.</w:t>
      </w:r>
    </w:p>
    <w:p/>
    <w:p>
      <w:r xmlns:w="http://schemas.openxmlformats.org/wordprocessingml/2006/main">
        <w:t xml:space="preserve">Jeremiáš 5:19 A stane sa, keď poviete: Prečo nám to všetko robí Hospodin, náš Boh? vtedy im odpovieš: Ako ste mňa opustili a slúžili ste cudzím bohom vo svojej zemi, tak budete slúžiť cudzincom v krajine, ktorá nie je vaša.</w:t>
      </w:r>
    </w:p>
    <w:p/>
    <w:p>
      <w:r xmlns:w="http://schemas.openxmlformats.org/wordprocessingml/2006/main">
        <w:t xml:space="preserve">Keď sa ľudia pýtajú, prečo Boh urobil určité veci, pripomenie sa im, že ich služba cudzím bohom viedla k tomu, že museli slúžiť cudzincom v cudzej krajine.</w:t>
      </w:r>
    </w:p>
    <w:p/>
    <w:p>
      <w:r xmlns:w="http://schemas.openxmlformats.org/wordprocessingml/2006/main">
        <w:t xml:space="preserve">1. Dôsledky neposlúchnutia Boha</w:t>
      </w:r>
    </w:p>
    <w:p/>
    <w:p>
      <w:r xmlns:w="http://schemas.openxmlformats.org/wordprocessingml/2006/main">
        <w:t xml:space="preserve">2. Požehnanie nasledovania Božích príkazov</w:t>
      </w:r>
    </w:p>
    <w:p/>
    <w:p>
      <w:r xmlns:w="http://schemas.openxmlformats.org/wordprocessingml/2006/main">
        <w:t xml:space="preserve">1. 5. Mojžišova 28:15-68 – Požehnania a kliatby z poslúchania a neposlúchania Božích príkazov.</w:t>
      </w:r>
    </w:p>
    <w:p/>
    <w:p>
      <w:r xmlns:w="http://schemas.openxmlformats.org/wordprocessingml/2006/main">
        <w:t xml:space="preserve">2. Izaiáš 1:16-20 – Božia túžba, aby sa jeho ľud k nemu obrátil a bol spasený.</w:t>
      </w:r>
    </w:p>
    <w:p/>
    <w:p>
      <w:r xmlns:w="http://schemas.openxmlformats.org/wordprocessingml/2006/main">
        <w:t xml:space="preserve">Jeremiáš 5:20 Oznámte to v dome Jakobovom a zverejnite v Judsku a povedzte:</w:t>
      </w:r>
    </w:p>
    <w:p/>
    <w:p>
      <w:r xmlns:w="http://schemas.openxmlformats.org/wordprocessingml/2006/main">
        <w:t xml:space="preserve">Izraelský a judský ľud hlboko odmietol Pánove príkazy.</w:t>
      </w:r>
    </w:p>
    <w:p/>
    <w:p>
      <w:r xmlns:w="http://schemas.openxmlformats.org/wordprocessingml/2006/main">
        <w:t xml:space="preserve">1: Musíme činiť pokánie a vrátiť sa k Pánovi, pretože On je jediný, kto nás môže zachrániť od našich hriechov.</w:t>
      </w:r>
    </w:p>
    <w:p/>
    <w:p>
      <w:r xmlns:w="http://schemas.openxmlformats.org/wordprocessingml/2006/main">
        <w:t xml:space="preserve">2: Božie príkazy netreba brať na ľahkú váhu a ak chceme prijať Jeho požehnanie, musíme ich poslúchať.</w:t>
      </w:r>
    </w:p>
    <w:p/>
    <w:p>
      <w:r xmlns:w="http://schemas.openxmlformats.org/wordprocessingml/2006/main">
        <w:t xml:space="preserve">1: Žalm 51:17 - "Bohu milá obeta je zlomený duch; zlomeným a skrúšeným srdcom, Bože, nepohrdneš."</w:t>
      </w:r>
    </w:p>
    <w:p/>
    <w:p>
      <w:r xmlns:w="http://schemas.openxmlformats.org/wordprocessingml/2006/main">
        <w:t xml:space="preserve">2: Izaiáš 55:6-7 - "Hľadajte Pána, kým sa dá nájsť, volajte naňho, kým je blízko: bezbožný nech opustí svoju cestu a nespravodlivý svoje myšlienky; nech sa vráti k Pánovi, aby maj súcit s ním a s naším Bohom, lebo On bohato odpustí."</w:t>
      </w:r>
    </w:p>
    <w:p/>
    <w:p>
      <w:r xmlns:w="http://schemas.openxmlformats.org/wordprocessingml/2006/main">
        <w:t xml:space="preserve">Jeremiáš 5:21 Počujte teraz, ľud nerozumný a nerozumný! ktorí majú oči a nevidia; ktorí majú uši a nepočujú:</w:t>
      </w:r>
    </w:p>
    <w:p/>
    <w:p>
      <w:r xmlns:w="http://schemas.openxmlformats.org/wordprocessingml/2006/main">
        <w:t xml:space="preserve">Ľudia sú hlúpi a nemajú pochopenie napriek tomu, že majú oči a uši.</w:t>
      </w:r>
    </w:p>
    <w:p/>
    <w:p>
      <w:r xmlns:w="http://schemas.openxmlformats.org/wordprocessingml/2006/main">
        <w:t xml:space="preserve">1: Musíme otvoriť oči a uši, aby sme hľadali poznanie a porozumenie.</w:t>
      </w:r>
    </w:p>
    <w:p/>
    <w:p>
      <w:r xmlns:w="http://schemas.openxmlformats.org/wordprocessingml/2006/main">
        <w:t xml:space="preserve">2: Musíme preskúmať seba a svoje zvyky, aby sme sa uistili, že rastieme v múdrosti.</w:t>
      </w:r>
    </w:p>
    <w:p/>
    <w:p>
      <w:r xmlns:w="http://schemas.openxmlformats.org/wordprocessingml/2006/main">
        <w:t xml:space="preserve">1: Príslovia 2:3-5: "Áno, ak budeš volať po poznaní a pozdvihneš svoj hlas k pochopeniu, ak ju budeš hľadať ako striebro a budeš ju hľadať ako skryté poklady, potom porozumieš strachu pred Pane a nájdi poznanie Boha."</w:t>
      </w:r>
    </w:p>
    <w:p/>
    <w:p>
      <w:r xmlns:w="http://schemas.openxmlformats.org/wordprocessingml/2006/main">
        <w:t xml:space="preserve">2: Jak 1:5: "Ak niekomu z vás chýba múdrosť, nech si prosí Boha, ktorý dáva všetkým štedro a nevyčíta, a bude mu daná."</w:t>
      </w:r>
    </w:p>
    <w:p/>
    <w:p>
      <w:r xmlns:w="http://schemas.openxmlformats.org/wordprocessingml/2006/main">
        <w:t xml:space="preserve">Jeremiáš 5:22 Vy sa ma nebojíte? hovorí Hospodin: Nebudete sa triasť pred mojou tvárou, ktorá večným nariadením položila piesok na hranicu mora, že ho neprejde. hoci hučia, ale nemôžu ho prejsť?</w:t>
      </w:r>
    </w:p>
    <w:p/>
    <w:p>
      <w:r xmlns:w="http://schemas.openxmlformats.org/wordprocessingml/2006/main">
        <w:t xml:space="preserve">Pán Boh ustanovil pre more večný výnos hraníc, takže bez ohľadu na to, ako veľmi sa zmieta alebo hučí, nemôže tieto hranice prekročiť.</w:t>
      </w:r>
    </w:p>
    <w:p/>
    <w:p>
      <w:r xmlns:w="http://schemas.openxmlformats.org/wordprocessingml/2006/main">
        <w:t xml:space="preserve">1. Sila Božieho slova: Štúdia o Jeremiášovi 5:22</w:t>
      </w:r>
    </w:p>
    <w:p/>
    <w:p>
      <w:r xmlns:w="http://schemas.openxmlformats.org/wordprocessingml/2006/main">
        <w:t xml:space="preserve">2. Božia zvrchovanosť: Ako nás chráni pred zdrvujúcou okolnosťou</w:t>
      </w:r>
    </w:p>
    <w:p/>
    <w:p>
      <w:r xmlns:w="http://schemas.openxmlformats.org/wordprocessingml/2006/main">
        <w:t xml:space="preserve">1. Izaiáš 40:12-17 - Kto zmeral vody v dlani svojej ruky a vyznačil nebesá?</w:t>
      </w:r>
    </w:p>
    <w:p/>
    <w:p>
      <w:r xmlns:w="http://schemas.openxmlformats.org/wordprocessingml/2006/main">
        <w:t xml:space="preserve">2. Izaiáš 43:2 - Keď pôjdeš cez vody, budem s tebou; a cez rieky ťa nezaplavia.</w:t>
      </w:r>
    </w:p>
    <w:p/>
    <w:p>
      <w:r xmlns:w="http://schemas.openxmlformats.org/wordprocessingml/2006/main">
        <w:t xml:space="preserve">Jeremiáš 5:23 Ale tento ľud má odporné a spurné srdce; sú vzbúrení a preč.</w:t>
      </w:r>
    </w:p>
    <w:p/>
    <w:p>
      <w:r xmlns:w="http://schemas.openxmlformats.org/wordprocessingml/2006/main">
        <w:t xml:space="preserve">Tento ľud má vzpurný postoj a vzdialil sa od Boha.</w:t>
      </w:r>
    </w:p>
    <w:p/>
    <w:p>
      <w:r xmlns:w="http://schemas.openxmlformats.org/wordprocessingml/2006/main">
        <w:t xml:space="preserve">1. "Nebezpečenstvo povstania"</w:t>
      </w:r>
    </w:p>
    <w:p/>
    <w:p>
      <w:r xmlns:w="http://schemas.openxmlformats.org/wordprocessingml/2006/main">
        <w:t xml:space="preserve">2. „Návrat na Božiu cestu“</w:t>
      </w:r>
    </w:p>
    <w:p/>
    <w:p>
      <w:r xmlns:w="http://schemas.openxmlformats.org/wordprocessingml/2006/main">
        <w:t xml:space="preserve">1. Príslovia 14:12 - "Existuje cesta, ktorá sa človeku zdá správna, ale jej koniec je cestou k smrti."</w:t>
      </w:r>
    </w:p>
    <w:p/>
    <w:p>
      <w:r xmlns:w="http://schemas.openxmlformats.org/wordprocessingml/2006/main">
        <w:t xml:space="preserve">2. Jeremiáš 3:12 - "Choď a hlásaj tieto slová smerom na sever a povedz: Vráť sa, odvrátený Izrael, hovorí Hospodin; Nenechám na teba dopadnúť svoj hnev. Lebo som milosrdný, hovorí Hospodin. nezostane navždy naštvaný."</w:t>
      </w:r>
    </w:p>
    <w:p/>
    <w:p>
      <w:r xmlns:w="http://schemas.openxmlformats.org/wordprocessingml/2006/main">
        <w:t xml:space="preserve">Jeremiáš 5:24 Ani si nehovoria vo svojom srdci: Bojme sa teraz Hospodina, nášho Boha, ktorý dáva dážď, prvý i druhý, vo svojom čase. On nám vyhradzuje určené týždne žatvy.</w:t>
      </w:r>
    </w:p>
    <w:p/>
    <w:p>
      <w:r xmlns:w="http://schemas.openxmlformats.org/wordprocessingml/2006/main">
        <w:t xml:space="preserve">Boh nám prikazuje, aby sme sa Ho zbožne báli a aby sme boli vďační za požehnanie dažďa a úrody.</w:t>
      </w:r>
    </w:p>
    <w:p/>
    <w:p>
      <w:r xmlns:w="http://schemas.openxmlformats.org/wordprocessingml/2006/main">
        <w:t xml:space="preserve">1: Život vo vďačnosti: Výzva báť sa Pána a radovať sa z Jeho požehnania</w:t>
      </w:r>
    </w:p>
    <w:p/>
    <w:p>
      <w:r xmlns:w="http://schemas.openxmlformats.org/wordprocessingml/2006/main">
        <w:t xml:space="preserve">2: Božie milosrdenstvo trvá navždy: Pripomenutie vďaky za dar dažďa a úrody</w:t>
      </w:r>
    </w:p>
    <w:p/>
    <w:p>
      <w:r xmlns:w="http://schemas.openxmlformats.org/wordprocessingml/2006/main">
        <w:t xml:space="preserve">1: Deuteronómium 6:13 - Hospodina, svojho Boha, sa budeš báť, jemu slúžiť a na jeho meno prisahať.</w:t>
      </w:r>
    </w:p>
    <w:p/>
    <w:p>
      <w:r xmlns:w="http://schemas.openxmlformats.org/wordprocessingml/2006/main">
        <w:t xml:space="preserve">2: Žalm 107:1 - Ďakujte Hospodinovi, lebo je dobrý, lebo jeho milosrdenstvo je večné.</w:t>
      </w:r>
    </w:p>
    <w:p/>
    <w:p>
      <w:r xmlns:w="http://schemas.openxmlformats.org/wordprocessingml/2006/main">
        <w:t xml:space="preserve">Jeremiáš 5:25 Tvoje neprávosti to odvrátili a tvoje hriechy ti odopierajú dobré veci.</w:t>
      </w:r>
    </w:p>
    <w:p/>
    <w:p>
      <w:r xmlns:w="http://schemas.openxmlformats.org/wordprocessingml/2006/main">
        <w:t xml:space="preserve">Následky hriechu zabránili ľuďom prijať požehnania, ktoré mali mať.</w:t>
      </w:r>
    </w:p>
    <w:p/>
    <w:p>
      <w:r xmlns:w="http://schemas.openxmlformats.org/wordprocessingml/2006/main">
        <w:t xml:space="preserve">1. Cena hriechu: Ako neposlušnosť bráni požehnaniu</w:t>
      </w:r>
    </w:p>
    <w:p/>
    <w:p>
      <w:r xmlns:w="http://schemas.openxmlformats.org/wordprocessingml/2006/main">
        <w:t xml:space="preserve">2. Vysoká cena za vzburu: čo hriech berie</w:t>
      </w:r>
    </w:p>
    <w:p/>
    <w:p>
      <w:r xmlns:w="http://schemas.openxmlformats.org/wordprocessingml/2006/main">
        <w:t xml:space="preserve">1. Matúš 6:33: "Ale hľadajte najprv kráľovstvo Božie a jeho spravodlivosť, a toto všetko vám bude pridané."</w:t>
      </w:r>
    </w:p>
    <w:p/>
    <w:p>
      <w:r xmlns:w="http://schemas.openxmlformats.org/wordprocessingml/2006/main">
        <w:t xml:space="preserve">2. Žalm 34:10: "Lvíčatá majú nedostatok a trpia hladom, ale tí, čo hľadajú Pána, nebudú chcieť nič dobré."</w:t>
      </w:r>
    </w:p>
    <w:p/>
    <w:p>
      <w:r xmlns:w="http://schemas.openxmlformats.org/wordprocessingml/2006/main">
        <w:t xml:space="preserve">Jeremiáš 5:26 Lebo medzi mojím ľudom sa našli bezbožníci. nastražili pascu, chytili mužov.</w:t>
      </w:r>
    </w:p>
    <w:p/>
    <w:p>
      <w:r xmlns:w="http://schemas.openxmlformats.org/wordprocessingml/2006/main">
        <w:t xml:space="preserve">Zlí ľudia stavajú pasce, aby medzi Božím ľudom chytili nič netušiace obete.</w:t>
      </w:r>
    </w:p>
    <w:p/>
    <w:p>
      <w:r xmlns:w="http://schemas.openxmlformats.org/wordprocessingml/2006/main">
        <w:t xml:space="preserve">1. Boží ľud Pozor na pasce bezbožnosti</w:t>
      </w:r>
    </w:p>
    <w:p/>
    <w:p>
      <w:r xmlns:w="http://schemas.openxmlformats.org/wordprocessingml/2006/main">
        <w:t xml:space="preserve">2. Priblížiť sa k Bohu, aby ste sa vyhli pasciam bezbožných</w:t>
      </w:r>
    </w:p>
    <w:p/>
    <w:p>
      <w:r xmlns:w="http://schemas.openxmlformats.org/wordprocessingml/2006/main">
        <w:t xml:space="preserve">1. Príslovia 22:3 - "Rozumný človek predvída zlo a skrýva sa, ale jednoduchí idú ďalej a sú potrestaní."</w:t>
      </w:r>
    </w:p>
    <w:p/>
    <w:p>
      <w:r xmlns:w="http://schemas.openxmlformats.org/wordprocessingml/2006/main">
        <w:t xml:space="preserve">2. Žalm 91:3 - "Určite ťa vyslobodí z osídla lovca a od strašného moru."</w:t>
      </w:r>
    </w:p>
    <w:p/>
    <w:p>
      <w:r xmlns:w="http://schemas.openxmlformats.org/wordprocessingml/2006/main">
        <w:t xml:space="preserve">Jeremiáš 5:27 Ako je klietka plná vtákov, tak sú ich domy plné podvodu, preto sa stali veľkými a zbohatli.</w:t>
      </w:r>
    </w:p>
    <w:p/>
    <w:p>
      <w:r xmlns:w="http://schemas.openxmlformats.org/wordprocessingml/2006/main">
        <w:t xml:space="preserve">Domy bezbožných sú plné klamstva, čo im umožňuje stať sa veľkými a bohatými.</w:t>
      </w:r>
    </w:p>
    <w:p/>
    <w:p>
      <w:r xmlns:w="http://schemas.openxmlformats.org/wordprocessingml/2006/main">
        <w:t xml:space="preserve">1: Naše životy by nemali byť postavené na klamstve, ale na pravde a spravodlivosti.</w:t>
      </w:r>
    </w:p>
    <w:p/>
    <w:p>
      <w:r xmlns:w="http://schemas.openxmlformats.org/wordprocessingml/2006/main">
        <w:t xml:space="preserve">2: Môže sa zdať, že bezbožným sa v krátkodobom horizonte darí, no v konečnom dôsledku ich vlastná skazenosť zníži.</w:t>
      </w:r>
    </w:p>
    <w:p/>
    <w:p>
      <w:r xmlns:w="http://schemas.openxmlformats.org/wordprocessingml/2006/main">
        <w:t xml:space="preserve">1: Príslovia 11:3 Bezúhonnosť povedie bezúhonných, ale zvrátenosť previnilcov ich zahubí.</w:t>
      </w:r>
    </w:p>
    <w:p/>
    <w:p>
      <w:r xmlns:w="http://schemas.openxmlformats.org/wordprocessingml/2006/main">
        <w:t xml:space="preserve">2: Žalm 37:16 Málo, čo má spravodlivý, je lepšie ako bohatstvo mnohých bezbožníkov.</w:t>
      </w:r>
    </w:p>
    <w:p/>
    <w:p>
      <w:r xmlns:w="http://schemas.openxmlformats.org/wordprocessingml/2006/main">
        <w:t xml:space="preserve">Jeremiáš 5:28 Sú tučné, lesknú sa, prevyšujú skutky bezbožníkov, nesúdia vec, sirotu, ale darí sa im; a právo núdzneho nesúdia.</w:t>
      </w:r>
    </w:p>
    <w:p/>
    <w:p>
      <w:r xmlns:w="http://schemas.openxmlformats.org/wordprocessingml/2006/main">
        <w:t xml:space="preserve">Bohatí sa uspokojili a zanedbávajú potreby chudobných.</w:t>
      </w:r>
    </w:p>
    <w:p/>
    <w:p>
      <w:r xmlns:w="http://schemas.openxmlformats.org/wordprocessingml/2006/main">
        <w:t xml:space="preserve">1: Musíme sa snažiť priniesť spravodlivosť sirotám a núdznym.</w:t>
      </w:r>
    </w:p>
    <w:p/>
    <w:p>
      <w:r xmlns:w="http://schemas.openxmlformats.org/wordprocessingml/2006/main">
        <w:t xml:space="preserve">2: Nesmieme sa uspokojiť a ignorovať trápenie chudobných.</w:t>
      </w:r>
    </w:p>
    <w:p/>
    <w:p>
      <w:r xmlns:w="http://schemas.openxmlformats.org/wordprocessingml/2006/main">
        <w:t xml:space="preserve">1:Jak 1:27 - Náboženstvo, ktoré je čisté a nepoškvrnené pred Bohom, Otcom, je toto: navštevovať siroty a vdovy v ich súžení a zachovať sa nepoškvrneným od sveta.</w:t>
      </w:r>
    </w:p>
    <w:p/>
    <w:p>
      <w:r xmlns:w="http://schemas.openxmlformats.org/wordprocessingml/2006/main">
        <w:t xml:space="preserve">2: Izaiáš 10:2 - Odvrátiť núdznych od spravodlivosti a odňať právo chudobným z môjho ľudu, aby vdovy boli ich korisťou a aby okrádali sirotu!</w:t>
      </w:r>
    </w:p>
    <w:p/>
    <w:p>
      <w:r xmlns:w="http://schemas.openxmlformats.org/wordprocessingml/2006/main">
        <w:t xml:space="preserve">Jeremiáš 5:29 Či nemám pre tieto veci navštíviť? hovorí Hospodin: Či sa moja duša nepomstí na takom národe, ako je tento?</w:t>
      </w:r>
    </w:p>
    <w:p/>
    <w:p>
      <w:r xmlns:w="http://schemas.openxmlformats.org/wordprocessingml/2006/main">
        <w:t xml:space="preserve">Boh sa pýta, prečo by sa nemal pomstiť národu, ktorý urobil zle.</w:t>
      </w:r>
    </w:p>
    <w:p/>
    <w:p>
      <w:r xmlns:w="http://schemas.openxmlformats.org/wordprocessingml/2006/main">
        <w:t xml:space="preserve">1. „Výzva k pokániu: dbajte na Pánovo varovanie“</w:t>
      </w:r>
    </w:p>
    <w:p/>
    <w:p>
      <w:r xmlns:w="http://schemas.openxmlformats.org/wordprocessingml/2006/main">
        <w:t xml:space="preserve">2. „Pánov spravodlivý hnev: Pochopenie potreby božskej spravodlivosti“</w:t>
      </w:r>
    </w:p>
    <w:p/>
    <w:p>
      <w:r xmlns:w="http://schemas.openxmlformats.org/wordprocessingml/2006/main">
        <w:t xml:space="preserve">1. Žalm 7:11 - "Boh je spravodlivý sudca, Boh, ktorý každý deň vyjadruje svoj hnev."</w:t>
      </w:r>
    </w:p>
    <w:p/>
    <w:p>
      <w:r xmlns:w="http://schemas.openxmlformats.org/wordprocessingml/2006/main">
        <w:t xml:space="preserve">2. Ezechiel 18:30-32 - "Preto, vy, Izraeliti, každého z vás budem súdiť podľa vašich vlastných ciest, hovorí Zvrchovaný Pán. Čiňte pokánie! Odvráťte sa od všetkých svojich urážok, potom hriech nebude vaším pádom. zo všetkých priestupkov, ktorých ste sa dopustili, a získajte nové srdce a nového ducha. Prečo budete umierať, ľud Izraela? Lebo nemám záľubu v smrti nikoho, hovorí Zvrchovaný Pán. Čiňte pokánie a žite!“</w:t>
      </w:r>
    </w:p>
    <w:p/>
    <w:p>
      <w:r xmlns:w="http://schemas.openxmlformats.org/wordprocessingml/2006/main">
        <w:t xml:space="preserve">Jeremiáš 5:30 V krajine sa deje niečo úžasné a hrozné.</w:t>
      </w:r>
    </w:p>
    <w:p/>
    <w:p>
      <w:r xmlns:w="http://schemas.openxmlformats.org/wordprocessingml/2006/main">
        <w:t xml:space="preserve">V krajine sa stala úžasná a strašná vec;</w:t>
      </w:r>
    </w:p>
    <w:p/>
    <w:p>
      <w:r xmlns:w="http://schemas.openxmlformats.org/wordprocessingml/2006/main">
        <w:t xml:space="preserve">1. Sila hriechu: Aký je dôsledok neposlušnosti?</w:t>
      </w:r>
    </w:p>
    <w:p/>
    <w:p>
      <w:r xmlns:w="http://schemas.openxmlformats.org/wordprocessingml/2006/main">
        <w:t xml:space="preserve">2. Potreba pokánia: Odmietnuť nespravodlivosť a prijať spravodlivosť</w:t>
      </w:r>
    </w:p>
    <w:p/>
    <w:p>
      <w:r xmlns:w="http://schemas.openxmlformats.org/wordprocessingml/2006/main">
        <w:t xml:space="preserve">1. Príslovia 14:12: "Existuje cesta, ktorá sa zdá byť správna, ale nakoniec vedie k smrti."</w:t>
      </w:r>
    </w:p>
    <w:p/>
    <w:p>
      <w:r xmlns:w="http://schemas.openxmlformats.org/wordprocessingml/2006/main">
        <w:t xml:space="preserve">2. Jeremiáš 7:3: "Toto hovorí všemohúci Pán, Boh Izraela: Upravte svoje cesty a svoje skutky a nechám vás bývať na tomto mieste."</w:t>
      </w:r>
    </w:p>
    <w:p/>
    <w:p>
      <w:r xmlns:w="http://schemas.openxmlformats.org/wordprocessingml/2006/main">
        <w:t xml:space="preserve">Jeremiáš 5:31 Proroci prorokujú falošne a kňazi vládnu ich prostriedkami; a môj ľud to tak miluje. A čo urobíte na konci toho?</w:t>
      </w:r>
    </w:p>
    <w:p/>
    <w:p>
      <w:r xmlns:w="http://schemas.openxmlformats.org/wordprocessingml/2006/main">
        <w:t xml:space="preserve">Boží ľud si zvolil falošných prorokov a falošné učenia pred Jeho Slovom.</w:t>
      </w:r>
    </w:p>
    <w:p/>
    <w:p>
      <w:r xmlns:w="http://schemas.openxmlformats.org/wordprocessingml/2006/main">
        <w:t xml:space="preserve">1: Nebezpečenstvo falošných prorokov a kazateľov</w:t>
      </w:r>
    </w:p>
    <w:p/>
    <w:p>
      <w:r xmlns:w="http://schemas.openxmlformats.org/wordprocessingml/2006/main">
        <w:t xml:space="preserve">2: Hľadanie Božej pravdy v Písme</w:t>
      </w:r>
    </w:p>
    <w:p/>
    <w:p>
      <w:r xmlns:w="http://schemas.openxmlformats.org/wordprocessingml/2006/main">
        <w:t xml:space="preserve">1: Izaiáš 8:20 - K zákonu a svedectvu: ak nehovoria podľa tohto slova, je to preto, že v nich nie je svetlo.</w:t>
      </w:r>
    </w:p>
    <w:p/>
    <w:p>
      <w:r xmlns:w="http://schemas.openxmlformats.org/wordprocessingml/2006/main">
        <w:t xml:space="preserve">2:2 Korinťanom 11:13-15 - Lebo takí sú falošní apoštoli, klamliví robotníci, ktorí sa premieňajú na Kristových apoštolov. A žiadny zázrak; lebo sám Satan sa premieňa na anjela svetla. Preto nie je nič veľké, ak sa aj jeho služobníci premenia na služobníkov spravodlivosti; ktorých koniec bude podľa ich skutkov.</w:t>
      </w:r>
    </w:p>
    <w:p/>
    <w:p>
      <w:r xmlns:w="http://schemas.openxmlformats.org/wordprocessingml/2006/main">
        <w:t xml:space="preserve">Jeremiáš 6. kapitola pokračuje v prorockom posolstve Jeremiáša, pričom sa zameriava na blížiace sa zničenie a súd, ktorý príde na Júdu kvôli ich pretrvávajúcej neposlušnosti a odmietaniu činiť pokánie.</w:t>
      </w:r>
    </w:p>
    <w:p/>
    <w:p>
      <w:r xmlns:w="http://schemas.openxmlformats.org/wordprocessingml/2006/main">
        <w:t xml:space="preserve">1. odsek: Kapitola sa začína výzvou pre ľud Jeruzalema, aby utiekol pred blížiacim sa zničením (Jeremiáš 6:1-8). Jeremiáš opisuje blížiaceho sa nepriateľa zo severu a prirovnáva ich k ničivej sile, ktorá spustoší Judsko. Vyzýva ľudí, aby hľadali bezpečnosť v opevnených mestách, ale varuje, že ani tie nebudú schopné odolať prichádzajúcej invázii.</w:t>
      </w:r>
    </w:p>
    <w:p/>
    <w:p>
      <w:r xmlns:w="http://schemas.openxmlformats.org/wordprocessingml/2006/main">
        <w:t xml:space="preserve">2. odsek: Jeremiáš odhaľuje hlavnú príčinu vzbury Júdu a odmietnutia činiť pokánie (Jeremiáš 6:9-15). Vyzdvihuje ich klamstvo, zlo a odmietanie Božieho zákona. Napriek tomu, že ich varovali proroci, zatvrdili svoje srdcia a odmietli nápravu. Ich hriechy sa tak zakorenili, že sa už necítia hanbiť a neuznávajú potrebu pokánia.</w:t>
      </w:r>
    </w:p>
    <w:p/>
    <w:p>
      <w:r xmlns:w="http://schemas.openxmlformats.org/wordprocessingml/2006/main">
        <w:t xml:space="preserve">3. odsek: Kapitola pokračuje Božím vyhlásením súdu nad Judskom (Jeremiáš 6:16-30). Ponúka cestu obnovy cez návrat k Jeho starodávnym spôsobom a nájdenie odpočinku pre ich duše. Odmietajú však Jeho ponuku a namiesto toho sa rozhodnú nasledovať svoje vlastné túžby. Boh narieka nad ich tvrdohlavosťou a oznamuje, že v dôsledku toho na nich privedie katastrofu.</w:t>
      </w:r>
    </w:p>
    <w:p/>
    <w:p>
      <w:r xmlns:w="http://schemas.openxmlformats.org/wordprocessingml/2006/main">
        <w:t xml:space="preserve">v súhrne</w:t>
      </w:r>
    </w:p>
    <w:p>
      <w:r xmlns:w="http://schemas.openxmlformats.org/wordprocessingml/2006/main">
        <w:t xml:space="preserve">Šiesta kapitola Jeremiáša zobrazuje hroziacu skazu a súd, ktoré postihne Judsko kvôli ich pretrvávajúcej neposlušnosti. Jeremiáš vyzýva obyvateľov Jeruzalema, aby utiekli pred blížiacim sa nepriateľom zo severu, pričom ich varuje pred skazou, ktorú to prinesie. Odhaľuje hlavné príčiny vzbury Júdu, ich klamstvo, skazenosť a odmietanie Božieho zákona. Napriek varovaniam od prorokov zatvrdili svoje srdcia a odmietajú nápravu alebo pokánie. Boh ponúka cestu obnovy prostredníctvom návratu k Nemu, ale oni odmietajú Jeho ponuku v prospech nasledovania svojich vlastných túžob. V dôsledku toho im Boh oznamuje blížiacu sa katastrofu. Táto kapitola slúži ako vážne varovanie pred následkami pretrvávajúcej vzbury proti Bohu a zdôrazňuje naliehavú potrebu skutočného pokánia, aby sme sa vyhli súdu a našli odpočinok pre svoju dušu.</w:t>
      </w:r>
    </w:p>
    <w:p/>
    <w:p>
      <w:r xmlns:w="http://schemas.openxmlformats.org/wordprocessingml/2006/main">
        <w:t xml:space="preserve">Jeremiáš 6:1 Ó, synovia Benjaminovi, zhromažďujte sa, aby ste utiekli zo stredu Jeruzalema, trúbte na trúbu v Tekoe a postavte ohnivé znamenie v Bethacereme, lebo od severu sa zjavuje zlo a veľká skaza.</w:t>
      </w:r>
    </w:p>
    <w:p/>
    <w:p>
      <w:r xmlns:w="http://schemas.openxmlformats.org/wordprocessingml/2006/main">
        <w:t xml:space="preserve">Boh prostredníctvom Jeremiáša varuje ľud Jeruzalema, aby utiekol z mesta pred hroziacim zlom zo severu.</w:t>
      </w:r>
    </w:p>
    <w:p/>
    <w:p>
      <w:r xmlns:w="http://schemas.openxmlformats.org/wordprocessingml/2006/main">
        <w:t xml:space="preserve">1. Potreba rýchlej poslušnosti – skúmanie dôsledkov neuposlúchnutia Božích varovaní.</w:t>
      </w:r>
    </w:p>
    <w:p/>
    <w:p>
      <w:r xmlns:w="http://schemas.openxmlformats.org/wordprocessingml/2006/main">
        <w:t xml:space="preserve">2. Verný útek – pochopenie dôležitosti dôvery v Božie vedenie.</w:t>
      </w:r>
    </w:p>
    <w:p/>
    <w:p>
      <w:r xmlns:w="http://schemas.openxmlformats.org/wordprocessingml/2006/main">
        <w:t xml:space="preserve">1. Matúš 10:14-15 – Ježiš prikazuje svojim učeníkom, aby utiekli, keď budú prenasledovaní.</w:t>
      </w:r>
    </w:p>
    <w:p/>
    <w:p>
      <w:r xmlns:w="http://schemas.openxmlformats.org/wordprocessingml/2006/main">
        <w:t xml:space="preserve">2. Exodus 9:13-16 - Boh varuje faraóna, aby nechal Izraelitov odísť alebo riskoval zničenie.</w:t>
      </w:r>
    </w:p>
    <w:p/>
    <w:p>
      <w:r xmlns:w="http://schemas.openxmlformats.org/wordprocessingml/2006/main">
        <w:t xml:space="preserve">Jeremiáš 6:2 Dcéru Sionu som prirovnal k peknej a chúlostivej žene.</w:t>
      </w:r>
    </w:p>
    <w:p/>
    <w:p>
      <w:r xmlns:w="http://schemas.openxmlformats.org/wordprocessingml/2006/main">
        <w:t xml:space="preserve">Boh prirovnáva Jeruzalem ku krásnej a nežnej žene.</w:t>
      </w:r>
    </w:p>
    <w:p/>
    <w:p>
      <w:r xmlns:w="http://schemas.openxmlformats.org/wordprocessingml/2006/main">
        <w:t xml:space="preserve">1. Krása Božej lásky k svojmu ľudu</w:t>
      </w:r>
    </w:p>
    <w:p/>
    <w:p>
      <w:r xmlns:w="http://schemas.openxmlformats.org/wordprocessingml/2006/main">
        <w:t xml:space="preserve">2. Výzva k pokániu a reformácii</w:t>
      </w:r>
    </w:p>
    <w:p/>
    <w:p>
      <w:r xmlns:w="http://schemas.openxmlformats.org/wordprocessingml/2006/main">
        <w:t xml:space="preserve">1. Žalm 48:2 - "Nádherná výška, radosť celej zeme, je vrch Sion, po stranách severu, mesto veľkého Kráľa."</w:t>
      </w:r>
    </w:p>
    <w:p/>
    <w:p>
      <w:r xmlns:w="http://schemas.openxmlformats.org/wordprocessingml/2006/main">
        <w:t xml:space="preserve">2. Izaiáš 62:1-2 - "Pre Sion nebudem mlčať a pre Jeruzalem nebudem odpočívať, kým jeho spravodlivosť nevyjde ako jas a jeho spása ako lampa, ktorá bude horieť." Pohania uvidí tvoju spravodlivosť a všetci králi tvoju slávu."</w:t>
      </w:r>
    </w:p>
    <w:p/>
    <w:p>
      <w:r xmlns:w="http://schemas.openxmlformats.org/wordprocessingml/2006/main">
        <w:t xml:space="preserve">Jeremiáš 6:3 Prijdú k nej pastieri so svojimi stádami; rozložia svoje stany proti nej dookola; budú pásť každý na svojom mieste.</w:t>
      </w:r>
    </w:p>
    <w:p/>
    <w:p>
      <w:r xmlns:w="http://schemas.openxmlformats.org/wordprocessingml/2006/main">
        <w:t xml:space="preserve">Pastieri so svojimi stádami prídu na určité miesto a rozložia okolo neho tábor a každý bude pásť svoje stádo na svojom mieste.</w:t>
      </w:r>
    </w:p>
    <w:p/>
    <w:p>
      <w:r xmlns:w="http://schemas.openxmlformats.org/wordprocessingml/2006/main">
        <w:t xml:space="preserve">1. Božia starostlivosť o svoj ľud: Ako sa Boh stará o svoje stádo prostredníctvom pastierov.</w:t>
      </w:r>
    </w:p>
    <w:p/>
    <w:p>
      <w:r xmlns:w="http://schemas.openxmlformats.org/wordprocessingml/2006/main">
        <w:t xml:space="preserve">2. Sila komunity: Ako spoločná práca vedie k úspechu.</w:t>
      </w:r>
    </w:p>
    <w:p/>
    <w:p>
      <w:r xmlns:w="http://schemas.openxmlformats.org/wordprocessingml/2006/main">
        <w:t xml:space="preserve">1. Žalm 23:1-3 - Pán je môj pastier; nebudem chcieť. Núti ma ľahnúť si na zelené pasienky, vodí ma popri tichých vodách. Obnovuje moju dušu, vedie ma po cestách spravodlivosti pre svoje meno.</w:t>
      </w:r>
    </w:p>
    <w:p/>
    <w:p>
      <w:r xmlns:w="http://schemas.openxmlformats.org/wordprocessingml/2006/main">
        <w:t xml:space="preserve">2. Sk 20:28-29 - Dávajte si teda pozor na seba a na celé stádo, nad ktorým vás Duch Svätý ustanovil dozorcami, aby ste pásli cirkev Božiu, ktorú si vykúpil vlastnou krvou. Lebo to viem, že po mojom odchode vojdú medzi vás ukrutní vlci, ktorí nebudú šetriť stádo.</w:t>
      </w:r>
    </w:p>
    <w:p/>
    <w:p>
      <w:r xmlns:w="http://schemas.openxmlformats.org/wordprocessingml/2006/main">
        <w:t xml:space="preserve">Jeremiáš 6:4 Pripravte proti nej vojnu; vstaň a poďme hore na poludnie. Beda nám! lebo deň odchádza, lebo sa rozprestierajú tiene večera.</w:t>
      </w:r>
    </w:p>
    <w:p/>
    <w:p>
      <w:r xmlns:w="http://schemas.openxmlformats.org/wordprocessingml/2006/main">
        <w:t xml:space="preserve">Jeremiáš vyzýva judský ľud, aby sa na poludnie pripravil na vojnu.</w:t>
      </w:r>
    </w:p>
    <w:p/>
    <w:p>
      <w:r xmlns:w="http://schemas.openxmlformats.org/wordprocessingml/2006/main">
        <w:t xml:space="preserve">1. Použitie Jeremiáša 6:4 na prípravu na duchovný boj</w:t>
      </w:r>
    </w:p>
    <w:p/>
    <w:p>
      <w:r xmlns:w="http://schemas.openxmlformats.org/wordprocessingml/2006/main">
        <w:t xml:space="preserve">2. Naliehavosť prípravy: Poučenie z Jeremiáša 6:4</w:t>
      </w:r>
    </w:p>
    <w:p/>
    <w:p>
      <w:r xmlns:w="http://schemas.openxmlformats.org/wordprocessingml/2006/main">
        <w:t xml:space="preserve">1. Efezanom 6:10-18 - Oblečte si celú Božiu výzbroj, aby ste mohli obstáť proti úkladom diabla.</w:t>
      </w:r>
    </w:p>
    <w:p/>
    <w:p>
      <w:r xmlns:w="http://schemas.openxmlformats.org/wordprocessingml/2006/main">
        <w:t xml:space="preserve">2. Rimanom 13:11-14 - Oblečte si Pána Ježiša Krista a nerobte žiadne opatrenia pre telo, aby ste naplnili jeho žiadosti.</w:t>
      </w:r>
    </w:p>
    <w:p/>
    <w:p>
      <w:r xmlns:w="http://schemas.openxmlformats.org/wordprocessingml/2006/main">
        <w:t xml:space="preserve">Jeremiáš 6:5 Vstaň a poďme v noci a zničme jej paláce.</w:t>
      </w:r>
    </w:p>
    <w:p/>
    <w:p>
      <w:r xmlns:w="http://schemas.openxmlformats.org/wordprocessingml/2006/main">
        <w:t xml:space="preserve">Jeremiáš nariadil ľudu, aby vstal a išiel v noci zničiť paláce.</w:t>
      </w:r>
    </w:p>
    <w:p/>
    <w:p>
      <w:r xmlns:w="http://schemas.openxmlformats.org/wordprocessingml/2006/main">
        <w:t xml:space="preserve">1. Sila poslušnosti: Naučiť sa nasledovať Božie pokyny</w:t>
      </w:r>
    </w:p>
    <w:p/>
    <w:p>
      <w:r xmlns:w="http://schemas.openxmlformats.org/wordprocessingml/2006/main">
        <w:t xml:space="preserve">2. Potreba rozlišovania: Rozpoznanie Božieho hlasu medzi hlukom</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Jakub 1:22-25 Ale buďte činiteľmi slova, a nie len poslucháčmi, klamúc samých seba. Lebo ak je niekto poslucháčom slova, a nie činiteľom, podobá sa človeku, ktorý sa v zrkadle pozorne pozerá na svoju prirodzenú tvár. Lebo sa pozrie na seba a odíde a hneď zabudne, aký bol. Ale ten, kto hľadí na dokonalý zákon, zákon slobody, a vytrvá, nie je poslucháčom, ktorý zabúda, ale činiteľom, ktorý koná, ten bude vo svojom konaní požehnaný.</w:t>
      </w:r>
    </w:p>
    <w:p/>
    <w:p>
      <w:r xmlns:w="http://schemas.openxmlformats.org/wordprocessingml/2006/main">
        <w:t xml:space="preserve">Jeremiáš 6:6 Lebo takto hovorí Hospodin Zástupov: Vykážte stromy a vrhnite vrch na Jeruzalem. Toto je mesto, ktoré treba navštíviť. je uprostred nej úplne utláčaná.</w:t>
      </w:r>
    </w:p>
    <w:p/>
    <w:p>
      <w:r xmlns:w="http://schemas.openxmlformats.org/wordprocessingml/2006/main">
        <w:t xml:space="preserve">Pán zástupov prikázal ľudu obliehať Jeruzalem, pretože je to mesto útlaku.</w:t>
      </w:r>
    </w:p>
    <w:p/>
    <w:p>
      <w:r xmlns:w="http://schemas.openxmlformats.org/wordprocessingml/2006/main">
        <w:t xml:space="preserve">1. Pánova výzva k spravodlivosti: Ako môžeme reagovať na útlak</w:t>
      </w:r>
    </w:p>
    <w:p/>
    <w:p>
      <w:r xmlns:w="http://schemas.openxmlformats.org/wordprocessingml/2006/main">
        <w:t xml:space="preserve">2. Prečo musíme brániť utláčaných: biblický pohľad</w:t>
      </w:r>
    </w:p>
    <w:p/>
    <w:p>
      <w:r xmlns:w="http://schemas.openxmlformats.org/wordprocessingml/2006/main">
        <w:t xml:space="preserve">1. Izaiáš 1:17 - Naučte sa konať dobro; hľadať spravodlivosť, napraviť útlak; sirotovi prines právo, vdove sa prihovor.</w:t>
      </w:r>
    </w:p>
    <w:p/>
    <w:p>
      <w:r xmlns:w="http://schemas.openxmlformats.org/wordprocessingml/2006/main">
        <w:t xml:space="preserve">2. Ámos 5:24 - Ale spravodlivosť nech sa valí ako vody a spravodlivosť ako večne tečúci potok.</w:t>
      </w:r>
    </w:p>
    <w:p/>
    <w:p>
      <w:r xmlns:w="http://schemas.openxmlformats.org/wordprocessingml/2006/main">
        <w:t xml:space="preserve">Jeremiáš 6:7 Ako prameň vyháňa svoje vody, tak ona vyháňa svoju neprávosť. Ozýva sa na nej násilie a korisť; predo mnou je neustále smútok a rany.</w:t>
      </w:r>
    </w:p>
    <w:p/>
    <w:p>
      <w:r xmlns:w="http://schemas.openxmlformats.org/wordprocessingml/2006/main">
        <w:t xml:space="preserve">Boží súd nad Judskom je ako prameň, ktorý neustále produkuje zlo a násilie.</w:t>
      </w:r>
    </w:p>
    <w:p/>
    <w:p>
      <w:r xmlns:w="http://schemas.openxmlformats.org/wordprocessingml/2006/main">
        <w:t xml:space="preserve">1: V Jeremiášovi 6:7 nás Boh varuje pred následkami našich činov a že ak si nedáme pozor, môžeme sa ocitnúť v hlbokých problémoch.</w:t>
      </w:r>
    </w:p>
    <w:p/>
    <w:p>
      <w:r xmlns:w="http://schemas.openxmlformats.org/wordprocessingml/2006/main">
        <w:t xml:space="preserve">2: Musíme si dávať pozor na Jeremiáša 6:7 a uvedomovať si dôsledky našich hriechov a dôležitosť pokánia za ne.</w:t>
      </w:r>
    </w:p>
    <w:p/>
    <w:p>
      <w:r xmlns:w="http://schemas.openxmlformats.org/wordprocessingml/2006/main">
        <w:t xml:space="preserve">1: Príslovia 21:4 - Vysoký pohľad a pyšné srdce a oranie bezbožných je hriech.</w:t>
      </w:r>
    </w:p>
    <w:p/>
    <w:p>
      <w:r xmlns:w="http://schemas.openxmlformats.org/wordprocessingml/2006/main">
        <w:t xml:space="preserve">2: Rimanom 3:10-12 - Ako je napísané: Niet spravodlivého, niet ani jedného, niet rozumu, niet nikoho, kto by hľadal Boha. Všetci zišli z cesty, sú spolu neužitoční; niet nikoho, kto by činil dobro, niet ani jedného.</w:t>
      </w:r>
    </w:p>
    <w:p/>
    <w:p>
      <w:r xmlns:w="http://schemas.openxmlformats.org/wordprocessingml/2006/main">
        <w:t xml:space="preserve">Jeremiáš 6:8 Daj si pozor, Jeruzalem, aby moja duša neodišla od teba; aby som ťa nespustošil, neobývanú krajinu.</w:t>
      </w:r>
    </w:p>
    <w:p/>
    <w:p>
      <w:r xmlns:w="http://schemas.openxmlformats.org/wordprocessingml/2006/main">
        <w:t xml:space="preserve">Pán prikazuje Jeruzalemu, aby si dával pozor, aby od nich neodišiel a nespustošil by tam nikoho.</w:t>
      </w:r>
    </w:p>
    <w:p/>
    <w:p>
      <w:r xmlns:w="http://schemas.openxmlformats.org/wordprocessingml/2006/main">
        <w:t xml:space="preserve">1: Božie varovanie pred spustošením</w:t>
      </w:r>
    </w:p>
    <w:p/>
    <w:p>
      <w:r xmlns:w="http://schemas.openxmlformats.org/wordprocessingml/2006/main">
        <w:t xml:space="preserve">2: Dbať na Božie pokyny pre dobro všetkých</w:t>
      </w:r>
    </w:p>
    <w:p/>
    <w:p>
      <w:r xmlns:w="http://schemas.openxmlformats.org/wordprocessingml/2006/main">
        <w:t xml:space="preserve">Izaiáš 29:13-14 A Pán povedal: Pretože sa tento ľud približuje svojimi ústami a ctí ma perami, zatiaľ čo ich srdce je odo mňa ďaleko a ich bázeň predo mnou je prikázanie, ktoré učia ľudia, preto hľa, Opäť urobím úžasné veci s týmto ľudom, s úžasom nad zázrakom; a múdrosť ich mudrcov zahynie a rozumnosť ich rozumných mužov bude skrytá.</w:t>
      </w:r>
    </w:p>
    <w:p/>
    <w:p>
      <w:r xmlns:w="http://schemas.openxmlformats.org/wordprocessingml/2006/main">
        <w:t xml:space="preserve">Jeremiáš 5:21-23 Počujte teraz, ľud nerozumný a bez rozumu! ktorí majú oči a nevidia; ktorí majú uši a nepočujú: Vy sa ma nebojíte? hovorí Pán: Nebudete sa triasť pred mojou tvárou, ktorá večným nariadením položila piesok na zviazanie mora, že ho neprejde, a hoci sa jeho vlny zmietajú, nepremôžu; hoci hučia, ale nemôžu ho prejsť?</w:t>
      </w:r>
    </w:p>
    <w:p/>
    <w:p>
      <w:r xmlns:w="http://schemas.openxmlformats.org/wordprocessingml/2006/main">
        <w:t xml:space="preserve">Jeremiáš 6:9 Takto hovorí Hospodin Zástupov: Pozostatok Izraela budú zbierať ako vinič, svoju ruku ako zberač hrozna navráť do košov.</w:t>
      </w:r>
    </w:p>
    <w:p/>
    <w:p>
      <w:r xmlns:w="http://schemas.openxmlformats.org/wordprocessingml/2006/main">
        <w:t xml:space="preserve">Hospodin zástupov prikazuje Izraelu, aby ako zberač hrozna pozbieral zvyšné ovocie z viniča.</w:t>
      </w:r>
    </w:p>
    <w:p/>
    <w:p>
      <w:r xmlns:w="http://schemas.openxmlformats.org/wordprocessingml/2006/main">
        <w:t xml:space="preserve">1. Božie volanie zbierať: žať úrodu poslušnosti</w:t>
      </w:r>
    </w:p>
    <w:p/>
    <w:p>
      <w:r xmlns:w="http://schemas.openxmlformats.org/wordprocessingml/2006/main">
        <w:t xml:space="preserve">2. Návrat k Pánovi: Hrozno hnevu</w:t>
      </w:r>
    </w:p>
    <w:p/>
    <w:p>
      <w:r xmlns:w="http://schemas.openxmlformats.org/wordprocessingml/2006/main">
        <w:t xml:space="preserve">1. Galaťanom 6:7-9 - Nenechajte sa zviesť; Bohu sa neposmievajú, lebo čo človek zaseje, to bude aj žať.</w:t>
      </w:r>
    </w:p>
    <w:p/>
    <w:p>
      <w:r xmlns:w="http://schemas.openxmlformats.org/wordprocessingml/2006/main">
        <w:t xml:space="preserve">2. Matúš 21:33-41 - Vypočujte si iné podobenstvo: Bol istý hospodár, ktorý vysadil vinicu, ohradil ju dookola, vykopal v nej lis, postavil vežu a prenajal ju vinohradníkom, odišiel do ďalekej krajiny.</w:t>
      </w:r>
    </w:p>
    <w:p/>
    <w:p>
      <w:r xmlns:w="http://schemas.openxmlformats.org/wordprocessingml/2006/main">
        <w:t xml:space="preserve">Jeremiáš 6:10 Komu mám hovoriť a varovať, aby počul? hľa, ich ucho je neobrezané a nemôžu počúvať. Hľa, slovo Hospodinovo je im na potupu; nemajú z toho radosť.</w:t>
      </w:r>
    </w:p>
    <w:p/>
    <w:p>
      <w:r xmlns:w="http://schemas.openxmlformats.org/wordprocessingml/2006/main">
        <w:t xml:space="preserve">Hospodin hovorí k ľuďom, ale oni nemôžu počúvať, pretože ich srdce je neobrezané a nemajú záľubu v Božom slove.</w:t>
      </w:r>
    </w:p>
    <w:p/>
    <w:p>
      <w:r xmlns:w="http://schemas.openxmlformats.org/wordprocessingml/2006/main">
        <w:t xml:space="preserve">1. Tvrdosť srdca: Ako prekonať neobrezané uši.</w:t>
      </w:r>
    </w:p>
    <w:p/>
    <w:p>
      <w:r xmlns:w="http://schemas.openxmlformats.org/wordprocessingml/2006/main">
        <w:t xml:space="preserve">2. Sila Slova: Ako nájsť potešenie v Pánovom posolstve.</w:t>
      </w:r>
    </w:p>
    <w:p/>
    <w:p>
      <w:r xmlns:w="http://schemas.openxmlformats.org/wordprocessingml/2006/main">
        <w:t xml:space="preserve">1. Žalm 119:16 - "Budem sa tešiť z tvojich ustanovení, nezabudnem na tvoje slovo."</w:t>
      </w:r>
    </w:p>
    <w:p/>
    <w:p>
      <w:r xmlns:w="http://schemas.openxmlformats.org/wordprocessingml/2006/main">
        <w:t xml:space="preserve">2. Rimanom 2:29 - "Ale on je Žid, ktorý je vnútorne jeden; a obriezka je obriezka srdca, v duchu, a nie v litere; ktorého chvála nie je od ľudí, ale od Boha."</w:t>
      </w:r>
    </w:p>
    <w:p/>
    <w:p>
      <w:r xmlns:w="http://schemas.openxmlformats.org/wordprocessingml/2006/main">
        <w:t xml:space="preserve">Jeremiáš 6:11 Preto som plný Hospodinovej prchlivosti; Som unavený zadržiavaním, vylejem ho na deti a na shromaždenie mládencov spolu, lebo aj muž so ženou bude vzatý, starec s tým, ktorý je plný dní.</w:t>
      </w:r>
    </w:p>
    <w:p/>
    <w:p>
      <w:r xmlns:w="http://schemas.openxmlformats.org/wordprocessingml/2006/main">
        <w:t xml:space="preserve">Táto pasáž hovorí o Božej zúrivosti a súde a o tom, ako sa vyleje na každého, bez ohľadu na vek, pohlavie alebo postavenie.</w:t>
      </w:r>
    </w:p>
    <w:p/>
    <w:p>
      <w:r xmlns:w="http://schemas.openxmlformats.org/wordprocessingml/2006/main">
        <w:t xml:space="preserve">1. Pánova spravodlivosť je nevyhnutná – skúma, ako nikto nemôže uniknúť Božiemu súdu.</w:t>
      </w:r>
    </w:p>
    <w:p/>
    <w:p>
      <w:r xmlns:w="http://schemas.openxmlformats.org/wordprocessingml/2006/main">
        <w:t xml:space="preserve">2. Pánova láska je nepopierateľná – diskusia o tom, ako je Božia láska stála pre všetkých, ktorí ju prijímajú.</w:t>
      </w:r>
    </w:p>
    <w:p/>
    <w:p>
      <w:r xmlns:w="http://schemas.openxmlformats.org/wordprocessingml/2006/main">
        <w:t xml:space="preserve">1. Rimanom 3:23-24 - všetci zhrešili a postrádajú Božiu slávu</w:t>
      </w:r>
    </w:p>
    <w:p/>
    <w:p>
      <w:r xmlns:w="http://schemas.openxmlformats.org/wordprocessingml/2006/main">
        <w:t xml:space="preserve">2. Žalm 103:8-12 - PÁN je milosrdný a súcitný, oplýva láskou.</w:t>
      </w:r>
    </w:p>
    <w:p/>
    <w:p>
      <w:r xmlns:w="http://schemas.openxmlformats.org/wordprocessingml/2006/main">
        <w:t xml:space="preserve">Jeremiáš 6:12 A ich domy sa obrátia k iným, ich polia a ženy spolu, lebo vystriem svoju ruku na obyvateľov krajiny, hovorí Hospodin.</w:t>
      </w:r>
    </w:p>
    <w:p/>
    <w:p>
      <w:r xmlns:w="http://schemas.openxmlformats.org/wordprocessingml/2006/main">
        <w:t xml:space="preserve">Hospodin vystrel ruku, aby potrestal obyvateľov krajiny tým, že im vezme domy, polia a ženy.</w:t>
      </w:r>
    </w:p>
    <w:p/>
    <w:p>
      <w:r xmlns:w="http://schemas.openxmlformats.org/wordprocessingml/2006/main">
        <w:t xml:space="preserve">1. Boh je milosrdný a spravodlivý: Pochopenie Jeremiáša 6:12</w:t>
      </w:r>
    </w:p>
    <w:p/>
    <w:p>
      <w:r xmlns:w="http://schemas.openxmlformats.org/wordprocessingml/2006/main">
        <w:t xml:space="preserve">2. Pánov spravodlivý súd: žať, čo sejeme</w:t>
      </w:r>
    </w:p>
    <w:p/>
    <w:p>
      <w:r xmlns:w="http://schemas.openxmlformats.org/wordprocessingml/2006/main">
        <w:t xml:space="preserve">1. Izaiáš 5:8-9 - "Beda tým, ktorí spájajú dom s domom, pole s poľom kladú, kým nebude miesta, aby zostali sami uprostred zeme!"</w:t>
      </w:r>
    </w:p>
    <w:p/>
    <w:p>
      <w:r xmlns:w="http://schemas.openxmlformats.org/wordprocessingml/2006/main">
        <w:t xml:space="preserve">2. 5. Mojžišova 28:30 - "Zasnúbiš sa so ženou a bude s ňou ležať iný muž: postavíš dom a nebudeš v ňom bývať, vysadíš vinicu a nebudeš zbierať jej hrozno."</w:t>
      </w:r>
    </w:p>
    <w:p/>
    <w:p>
      <w:r xmlns:w="http://schemas.openxmlformats.org/wordprocessingml/2006/main">
        <w:t xml:space="preserve">Jeremiáš 6:13 Lebo od najmenšieho až po najväčšieho z nich je každý vydaný chamtivosti; a od proroka až po kňaza každý klame.</w:t>
      </w:r>
    </w:p>
    <w:p/>
    <w:p>
      <w:r xmlns:w="http://schemas.openxmlformats.org/wordprocessingml/2006/main">
        <w:t xml:space="preserve">Každý, od najmenšieho po najväčšieho, je vydaný chamtivosti a klamstvu.</w:t>
      </w:r>
    </w:p>
    <w:p/>
    <w:p>
      <w:r xmlns:w="http://schemas.openxmlformats.org/wordprocessingml/2006/main">
        <w:t xml:space="preserve">1. Chamtivosť je nevyhnutné pokušenie, ktoré musíme prekonať</w:t>
      </w:r>
    </w:p>
    <w:p/>
    <w:p>
      <w:r xmlns:w="http://schemas.openxmlformats.org/wordprocessingml/2006/main">
        <w:t xml:space="preserve">2. Nebezpečenstvo podvodu</w:t>
      </w:r>
    </w:p>
    <w:p/>
    <w:p>
      <w:r xmlns:w="http://schemas.openxmlformats.org/wordprocessingml/2006/main">
        <w:t xml:space="preserve">1. Jakub 1:13-15 - Keď som pokúšaný, nikto by nemal hovoriť: Boh ma pokúša. Boh totiž nemôže byť pokúšaný na zlé, ani nikoho nepokúša; ale každý je pokúšaný, keď je unášaný vlastnou zlou túžbou a zvádzaný. Potom, keď túžba počne, porodí hriech; a hriech, keď dospeje, rodí smrť.</w:t>
      </w:r>
    </w:p>
    <w:p/>
    <w:p>
      <w:r xmlns:w="http://schemas.openxmlformats.org/wordprocessingml/2006/main">
        <w:t xml:space="preserve">2. Lk 12:15 - Potom im povedal: Dávajte si pozor! Dávajte si pozor na všetky druhy chamtivosti; život nespočíva v hojnosti majetku.</w:t>
      </w:r>
    </w:p>
    <w:p/>
    <w:p>
      <w:r xmlns:w="http://schemas.openxmlformats.org/wordprocessingml/2006/main">
        <w:t xml:space="preserve">Jeremiáš 6:14 Zranenie dcéry môjho ľudu mierne uzdravili a povedali: Pokoj, pokoj! keď nie je pokoj.</w:t>
      </w:r>
    </w:p>
    <w:p/>
    <w:p>
      <w:r xmlns:w="http://schemas.openxmlformats.org/wordprocessingml/2006/main">
        <w:t xml:space="preserve">Boží ľud neberie svoje zranenie vážne a ponúka len falošný pokoj.</w:t>
      </w:r>
    </w:p>
    <w:p/>
    <w:p>
      <w:r xmlns:w="http://schemas.openxmlformats.org/wordprocessingml/2006/main">
        <w:t xml:space="preserve">1: Musíme si byť istí, že ponúkneme skutočný pokoj a nie falošnú bezpečnosť.</w:t>
      </w:r>
    </w:p>
    <w:p/>
    <w:p>
      <w:r xmlns:w="http://schemas.openxmlformats.org/wordprocessingml/2006/main">
        <w:t xml:space="preserve">2: Musíme si byť istí, že svoje zranenia berieme vážne a nezbavujeme sa ich.</w:t>
      </w:r>
    </w:p>
    <w:p/>
    <w:p>
      <w:r xmlns:w="http://schemas.openxmlformats.org/wordprocessingml/2006/main">
        <w:t xml:space="preserve">1: Izaiáš 57:21 - "Niet pokoja," hovorí môj Boh, "pre bezbožných."</w:t>
      </w:r>
    </w:p>
    <w:p/>
    <w:p>
      <w:r xmlns:w="http://schemas.openxmlformats.org/wordprocessingml/2006/main">
        <w:t xml:space="preserve">2:2 Peter 3:9 - Pán nie je pomalý v plnení svojho sľubu, ako niektorí počítajú s pomalosťou, ale je k vám trpezlivý, nechce, aby niekto zahynul, ale aby všetci dosiahli pokánie.</w:t>
      </w:r>
    </w:p>
    <w:p/>
    <w:p>
      <w:r xmlns:w="http://schemas.openxmlformats.org/wordprocessingml/2006/main">
        <w:t xml:space="preserve">Jeremiáš 6:15 Hanbili sa, keď spáchali ohavnosť? Nie, vôbec sa nehanbili, ani sa nemohli červenať, preto padnú medzi padajúcimi. Keď ich navštívim, budú zvrhnutí, hovorí Hospodin.</w:t>
      </w:r>
    </w:p>
    <w:p/>
    <w:p>
      <w:r xmlns:w="http://schemas.openxmlformats.org/wordprocessingml/2006/main">
        <w:t xml:space="preserve">Ľudia, ktorí páchajú ohavnosti, padnú a budú súdení Pánom, keď ich navštívi.</w:t>
      </w:r>
    </w:p>
    <w:p/>
    <w:p>
      <w:r xmlns:w="http://schemas.openxmlformats.org/wordprocessingml/2006/main">
        <w:t xml:space="preserve">1. Pánov súd si nás všetkých nájde</w:t>
      </w:r>
    </w:p>
    <w:p/>
    <w:p>
      <w:r xmlns:w="http://schemas.openxmlformats.org/wordprocessingml/2006/main">
        <w:t xml:space="preserve">2. Božej spravodlivosti sa nedá vyhnúť</w:t>
      </w:r>
    </w:p>
    <w:p/>
    <w:p>
      <w:r xmlns:w="http://schemas.openxmlformats.org/wordprocessingml/2006/main">
        <w:t xml:space="preserve">1. Ezechiel 7:3-4 - "Teraz prišiel na teba koniec a pošlem na teba svoj hnev a budem ťa súdiť podľa tvojich ciest a odplatím ti všetky tvoje ohavnosti. A moje oko nebude ušetri ťa, ani sa nezľutujem, ale odplatím ti tvoje cesty a tvoje ohavnosti budú v tvojom strede, a poznáte, že ja som Hospodin.“</w:t>
      </w:r>
    </w:p>
    <w:p/>
    <w:p>
      <w:r xmlns:w="http://schemas.openxmlformats.org/wordprocessingml/2006/main">
        <w:t xml:space="preserve">2. Rimanom 2:4-5 - "Alebo pohŕdaš bohatstvom jeho dobroty, zhovievavosti a zhovievavosti; nevieš, že dobrota Božia ťa vedie k pokániu? Ale po svojej tvrdosti a nekajúcnom srdci si ukladáš hnev na deň." hnevu a zjavenia spravodlivého Božieho súdu“.</w:t>
      </w:r>
    </w:p>
    <w:p/>
    <w:p>
      <w:r xmlns:w="http://schemas.openxmlformats.org/wordprocessingml/2006/main">
        <w:t xml:space="preserve">Jeremiáš 6:16 Takto hovorí Hospodin: Stojte na cestách a hľaďte a pýtajte sa na staré chodníky, kde je dobrá cesta, a choďte po nej, a nájdete odpočinok pre svoje duše. Ale oni povedali: Nebudeme tam chodiť.</w:t>
      </w:r>
    </w:p>
    <w:p/>
    <w:p>
      <w:r xmlns:w="http://schemas.openxmlformats.org/wordprocessingml/2006/main">
        <w:t xml:space="preserve">Napriek Božiemu prísľubu odpočinku pre ich duše ľudia z Jeremiášových čias odmietli kráčať po starých cestách.</w:t>
      </w:r>
    </w:p>
    <w:p/>
    <w:p>
      <w:r xmlns:w="http://schemas.openxmlformats.org/wordprocessingml/2006/main">
        <w:t xml:space="preserve">1. Božie zasľúbenia pre náš život – Jeremiáš 6:16</w:t>
      </w:r>
    </w:p>
    <w:p/>
    <w:p>
      <w:r xmlns:w="http://schemas.openxmlformats.org/wordprocessingml/2006/main">
        <w:t xml:space="preserve">2. Pevne stáť na starých cestách – Jeremiáš 6:16</w:t>
      </w:r>
    </w:p>
    <w:p/>
    <w:p>
      <w:r xmlns:w="http://schemas.openxmlformats.org/wordprocessingml/2006/main">
        <w:t xml:space="preserve">1. Izaiáš 55:3 - Nakloňte svoje ucho a poďte ku mne; počuj, aby tvoja duša žila; a uzavriem s tebou večnú zmluvu, moja neochvejná a neochvejná láska k Dávidovi.</w:t>
      </w:r>
    </w:p>
    <w:p/>
    <w:p>
      <w:r xmlns:w="http://schemas.openxmlformats.org/wordprocessingml/2006/main">
        <w:t xml:space="preserve">2. Hebrejom 13:9 - Nedajte sa zviesť rôznorodými a zvláštnymi náukami, lebo je dobré, aby srdce posilňovala milosť, a nie jedlá, ktoré neprospievali tým, ktorí sa im venovali.</w:t>
      </w:r>
    </w:p>
    <w:p/>
    <w:p>
      <w:r xmlns:w="http://schemas.openxmlformats.org/wordprocessingml/2006/main">
        <w:t xml:space="preserve">Jeremiáš 6:17 Ustanovil som nad vami strážcov a povedal som: Počúvajte zvuk trúby! Ale oni povedali: Nebudeme počúvať.</w:t>
      </w:r>
    </w:p>
    <w:p/>
    <w:p>
      <w:r xmlns:w="http://schemas.openxmlformats.org/wordprocessingml/2006/main">
        <w:t xml:space="preserve">Obyvatelia Júdu odmietli počúvať zvuk trúby, ktorú na výstrahu nastavili strážcovia.</w:t>
      </w:r>
    </w:p>
    <w:p/>
    <w:p>
      <w:r xmlns:w="http://schemas.openxmlformats.org/wordprocessingml/2006/main">
        <w:t xml:space="preserve">1. "Buďte bdelí: dbajte na varovania strážcov"</w:t>
      </w:r>
    </w:p>
    <w:p/>
    <w:p>
      <w:r xmlns:w="http://schemas.openxmlformats.org/wordprocessingml/2006/main">
        <w:t xml:space="preserve">2. „Obráťte sa k Bohu: Počúvajte volanie trúbky“</w:t>
      </w:r>
    </w:p>
    <w:p/>
    <w:p>
      <w:r xmlns:w="http://schemas.openxmlformats.org/wordprocessingml/2006/main">
        <w:t xml:space="preserve">1. Izaiáš 30:21 "A vaše uši budú počuť slovo za vami, ktoré hovorí: 'Toto je cesta, choďte po nej,' keď sa otočíte doprava alebo doľava."</w:t>
      </w:r>
    </w:p>
    <w:p/>
    <w:p>
      <w:r xmlns:w="http://schemas.openxmlformats.org/wordprocessingml/2006/main">
        <w:t xml:space="preserve">2. Žalm 81:13 "Ó, keby ma môj ľud počúval, aby Izrael chodil po mojich cestách!"</w:t>
      </w:r>
    </w:p>
    <w:p/>
    <w:p>
      <w:r xmlns:w="http://schemas.openxmlformats.org/wordprocessingml/2006/main">
        <w:t xml:space="preserve">Jeremiáš 6:18 Počujte teda, národy, a vedzte, zbor, čo je medzi nimi.</w:t>
      </w:r>
    </w:p>
    <w:p/>
    <w:p>
      <w:r xmlns:w="http://schemas.openxmlformats.org/wordprocessingml/2006/main">
        <w:t xml:space="preserve">Boh volá národy, aby počuli a pochopili pravdu jeho slov.</w:t>
      </w:r>
    </w:p>
    <w:p/>
    <w:p>
      <w:r xmlns:w="http://schemas.openxmlformats.org/wordprocessingml/2006/main">
        <w:t xml:space="preserve">1. „Národy počujú: Pochopenie pravdy Božieho Slova“</w:t>
      </w:r>
    </w:p>
    <w:p/>
    <w:p>
      <w:r xmlns:w="http://schemas.openxmlformats.org/wordprocessingml/2006/main">
        <w:t xml:space="preserve">2. „Poslúchnite výzvu: Rozlišovanie Božieho Slova“</w:t>
      </w:r>
    </w:p>
    <w:p/>
    <w:p>
      <w:r xmlns:w="http://schemas.openxmlformats.org/wordprocessingml/2006/main">
        <w:t xml:space="preserve">1. Izaiáš 55:3: "Nakloň svoje ucho a poď ku mne; počuj a tvoja duša bude žiť, a uzavriem s tebou večnú zmluvu, dokonca Dávidove milosrdenstvo."</w:t>
      </w:r>
    </w:p>
    <w:p/>
    <w:p>
      <w:r xmlns:w="http://schemas.openxmlformats.org/wordprocessingml/2006/main">
        <w:t xml:space="preserve">2. Jakub 1:22-25: "Ale buďte činiteľmi slova, a nie len poslucháčmi, klamte sa. Lebo ak je niekto poslucháčom slova, a nie činiteľom, podobá sa človeku, ktorý pozorne hľadí na svoje prirodzené tvár v zrkadle, lebo sa pozrie na seba a odíde a hneď zabudne, aký bol. Ale ten, kto hľadí do dokonalého zákona, zákona slobody, a vytrvá, nie je poslucháčom, ktorý zabúda, ale činiteľom, ktorý koná , bude požehnaný vo svojom konaní.“</w:t>
      </w:r>
    </w:p>
    <w:p/>
    <w:p>
      <w:r xmlns:w="http://schemas.openxmlformats.org/wordprocessingml/2006/main">
        <w:t xml:space="preserve">Jeremiáš 6:19 Počuj, zem, hľa, uvediem na tento ľud zlo, ovocie jeho myšlienok, pretože neposlúchli moje slová ani môj zákon, ale zavrhli ho.</w:t>
      </w:r>
    </w:p>
    <w:p/>
    <w:p>
      <w:r xmlns:w="http://schemas.openxmlformats.org/wordprocessingml/2006/main">
        <w:t xml:space="preserve">Boh potrestá svoj ľud za odmietnutie jeho slov a zákona.</w:t>
      </w:r>
    </w:p>
    <w:p/>
    <w:p>
      <w:r xmlns:w="http://schemas.openxmlformats.org/wordprocessingml/2006/main">
        <w:t xml:space="preserve">1. Odmietnutie Božieho Slova prináša následky</w:t>
      </w:r>
    </w:p>
    <w:p/>
    <w:p>
      <w:r xmlns:w="http://schemas.openxmlformats.org/wordprocessingml/2006/main">
        <w:t xml:space="preserve">2. Ovocie našich myšlienok sa odhaľuje v našich činoch</w:t>
      </w:r>
    </w:p>
    <w:p/>
    <w:p>
      <w:r xmlns:w="http://schemas.openxmlformats.org/wordprocessingml/2006/main">
        <w:t xml:space="preserve">1. Príslovia 4:23 - Predovšetkým si chráň svoje srdce, pretože všetko, čo robíš, pochádza z neho.</w:t>
      </w:r>
    </w:p>
    <w:p/>
    <w:p>
      <w:r xmlns:w="http://schemas.openxmlformats.org/wordprocessingml/2006/main">
        <w:t xml:space="preserve">2. Rimanom 2:6-8 Boh odplatí každému človeku podľa toho, čo urobil. Tým, ktorí vytrvalosťou v konaní dobra hľadajú slávu, česť a nesmrteľnosť, dá večný život. Ale pre tých, ktorí hľadajú seba a ktorí odmietajú pravdu a nasledujú zlo, príde hnev a hnev.</w:t>
      </w:r>
    </w:p>
    <w:p/>
    <w:p>
      <w:r xmlns:w="http://schemas.openxmlformats.org/wordprocessingml/2006/main">
        <w:t xml:space="preserve">Jeremiáš 6:20 Načo mi prichádza kadidlo zo Sáby a sladká trstina z ďalekej krajiny? vaše zápalné obeti nie sú milé a vaše obety mi nie sú príjemné.</w:t>
      </w:r>
    </w:p>
    <w:p/>
    <w:p>
      <w:r xmlns:w="http://schemas.openxmlformats.org/wordprocessingml/2006/main">
        <w:t xml:space="preserve">Boh odmieta ponuky a obete ľudí, pretože sú neúprimné a urobené z povinnosti.</w:t>
      </w:r>
    </w:p>
    <w:p/>
    <w:p>
      <w:r xmlns:w="http://schemas.openxmlformats.org/wordprocessingml/2006/main">
        <w:t xml:space="preserve">1. Žiť život obety a poslušnosti Bohu</w:t>
      </w:r>
    </w:p>
    <w:p/>
    <w:p>
      <w:r xmlns:w="http://schemas.openxmlformats.org/wordprocessingml/2006/main">
        <w:t xml:space="preserve">2. Srdce dávania – dôležitosť skutočnej obety</w:t>
      </w:r>
    </w:p>
    <w:p/>
    <w:p>
      <w:r xmlns:w="http://schemas.openxmlformats.org/wordprocessingml/2006/main">
        <w:t xml:space="preserve">1. Matúš 5:23-24 - Ak teda obetujete svoj dar na oltár a tam si spomeniete, že váš brat alebo sestra má niečo proti vám, nechajte svoj dar tam pred oltárom. Najprv choďte a zmierte sa s nimi; potom príď a ponúkni svoj darček.</w:t>
      </w:r>
    </w:p>
    <w:p/>
    <w:p>
      <w:r xmlns:w="http://schemas.openxmlformats.org/wordprocessingml/2006/main">
        <w:t xml:space="preserve">2. Židom 13:15-16 - Skrze Ježiša teda neustále prinášajme Bohu obetu chvály ovocie pier, ktoré otvorene vyznávajú jeho meno. A nezabúdajte robiť dobro a deliť sa s druhými, lebo takéto obety má Boh zaľúbenie.</w:t>
      </w:r>
    </w:p>
    <w:p/>
    <w:p>
      <w:r xmlns:w="http://schemas.openxmlformats.org/wordprocessingml/2006/main">
        <w:t xml:space="preserve">Jeremiáš 6:21 Preto takto hovorí Hospodin: Hľa, kladiem tomuto ľudu prekážky a otcovia a synovia spolu padnú na nich. sused a jeho priateľ zahynú.</w:t>
      </w:r>
    </w:p>
    <w:p/>
    <w:p>
      <w:r xmlns:w="http://schemas.openxmlformats.org/wordprocessingml/2006/main">
        <w:t xml:space="preserve">PÁN položí pred Júdčanov prekážky a spôsobí, že zahynú otcovia a synovia, ako aj priatelia a susedia.</w:t>
      </w:r>
    </w:p>
    <w:p/>
    <w:p>
      <w:r xmlns:w="http://schemas.openxmlformats.org/wordprocessingml/2006/main">
        <w:t xml:space="preserve">1. Nebezpečenstvo pokušenia: Ako sa môžeme vyhnúť pádu do hriechu</w:t>
      </w:r>
    </w:p>
    <w:p/>
    <w:p>
      <w:r xmlns:w="http://schemas.openxmlformats.org/wordprocessingml/2006/main">
        <w:t xml:space="preserve">2. Boží súd: Dôsledky neposlušnosti</w:t>
      </w:r>
    </w:p>
    <w:p/>
    <w:p>
      <w:r xmlns:w="http://schemas.openxmlformats.org/wordprocessingml/2006/main">
        <w:t xml:space="preserve">1. Jak 1:13-15 - Nech nikto nehovorí, keď je pokúšaný: "Boh ma pokúša," lebo Boh nemôže byť pokúšaný na zlé a on sám nikoho nepokúša. Ale každý človek je pokúšaný, keď sa nechá zlákať a zlákať vlastnou túžbou. Potom túžba, keď počne, rodí hriech a hriech, keď úplne dospeje, prináša smrť.</w:t>
      </w:r>
    </w:p>
    <w:p/>
    <w:p>
      <w:r xmlns:w="http://schemas.openxmlformats.org/wordprocessingml/2006/main">
        <w:t xml:space="preserve">2. Príslovia 14:12 - Existuje cesta, ktorá sa človeku zdá správna, ale jej koniec je cestou k smrti.</w:t>
      </w:r>
    </w:p>
    <w:p/>
    <w:p>
      <w:r xmlns:w="http://schemas.openxmlformats.org/wordprocessingml/2006/main">
        <w:t xml:space="preserve">Jeremiáš 6:22 Takto hovorí Hospodin: Hľa, ľud prichádza zo severnej krajiny a veľký národ povstane od strán zeme.</w:t>
      </w:r>
    </w:p>
    <w:p/>
    <w:p>
      <w:r xmlns:w="http://schemas.openxmlformats.org/wordprocessingml/2006/main">
        <w:t xml:space="preserve">Boh zjavuje národ prichádzajúci zo severu, ktorý bude mocný.</w:t>
      </w:r>
    </w:p>
    <w:p/>
    <w:p>
      <w:r xmlns:w="http://schemas.openxmlformats.org/wordprocessingml/2006/main">
        <w:t xml:space="preserve">1. Sila Božieho Slova: Naučiť sa dôverovať Božím zasľúbeniam</w:t>
      </w:r>
    </w:p>
    <w:p/>
    <w:p>
      <w:r xmlns:w="http://schemas.openxmlformats.org/wordprocessingml/2006/main">
        <w:t xml:space="preserve">2. Život v neistých časoch: Nájdenie istoty v Pánovi</w:t>
      </w:r>
    </w:p>
    <w:p/>
    <w:p>
      <w:r xmlns:w="http://schemas.openxmlformats.org/wordprocessingml/2006/main">
        <w:t xml:space="preserve">1. Izaiáš 7:14–17; "Preto vám sám Pán dá znamenie. Hľa, panna počne a porodí syna a dá mu meno Immanuel."</w:t>
      </w:r>
    </w:p>
    <w:p/>
    <w:p>
      <w:r xmlns:w="http://schemas.openxmlformats.org/wordprocessingml/2006/main">
        <w:t xml:space="preserve">2. Izaiáš 40:30-31; „Aj mládenci omdlia a unavia sa a mládenci úplne padnú, ale tí, čo očakávajú na Pána, obnovia svoju silu; dvíhajú sa s krídlami ako orly, utekajú a neunavia sa, budú chodiť. a neomdlievať."</w:t>
      </w:r>
    </w:p>
    <w:p/>
    <w:p>
      <w:r xmlns:w="http://schemas.openxmlformats.org/wordprocessingml/2006/main">
        <w:t xml:space="preserve">Jeremiáš 6:23 chopia sa luku a oštepu; sú krutí a nemajú zľutovanie; ich hlas hučí ako more; a jazdia na koňoch, zoradení ako muži do boja proti tebe, dcéra Siona.</w:t>
      </w:r>
    </w:p>
    <w:p/>
    <w:p>
      <w:r xmlns:w="http://schemas.openxmlformats.org/wordprocessingml/2006/main">
        <w:t xml:space="preserve">Obyvatelia Jeruzalema sú pod útokom nemilosrdného a krutého nepriateľa, ktorý je vyzbrojený lukom a kopijou a jazdí na koňoch pripravený na boj.</w:t>
      </w:r>
    </w:p>
    <w:p/>
    <w:p>
      <w:r xmlns:w="http://schemas.openxmlformats.org/wordprocessingml/2006/main">
        <w:t xml:space="preserve">1. Božie milosrdenstvo uprostred prenasledovania</w:t>
      </w:r>
    </w:p>
    <w:p/>
    <w:p>
      <w:r xmlns:w="http://schemas.openxmlformats.org/wordprocessingml/2006/main">
        <w:t xml:space="preserve">2. Vernosť Bohu v časoch problémov</w:t>
      </w:r>
    </w:p>
    <w:p/>
    <w:p>
      <w:r xmlns:w="http://schemas.openxmlformats.org/wordprocessingml/2006/main">
        <w:t xml:space="preserve">1. Žalm 18:2 - "Pán je moja skala a moja pevnosť a môj vysloboditeľ, môj Boh, moja skala, ku ktorému sa utiekam, môj štít a roh mojej spásy, moja pevnosť."</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Jeremiáš 6:24 Počuli sme o tom povesť, naše ruky ochabnú, zmocnila sa nás úzkosť a bolesť ako rodiacej ženy.</w:t>
      </w:r>
    </w:p>
    <w:p/>
    <w:p>
      <w:r xmlns:w="http://schemas.openxmlformats.org/wordprocessingml/2006/main">
        <w:t xml:space="preserve">Obyvatelia Jeruzalema počuli o hroziacom zničení svojho mesta a sú plní úzkosti a bolesti.</w:t>
      </w:r>
    </w:p>
    <w:p/>
    <w:p>
      <w:r xmlns:w="http://schemas.openxmlformats.org/wordprocessingml/2006/main">
        <w:t xml:space="preserve">1. Prichádza Boží súd, ale nemusíme sa báť, pretože je milujúcim a láskavým Otcom.</w:t>
      </w:r>
    </w:p>
    <w:p/>
    <w:p>
      <w:r xmlns:w="http://schemas.openxmlformats.org/wordprocessingml/2006/main">
        <w:t xml:space="preserve">2. Musíme činiť pokánie a odvrátiť sa od svojho hriechu, aby sme našli Boží pokoj a milosrdenstvo.</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Izaiáš 55:7 - Nech bezbožný opustí svoju cestu a nespravodlivý svoje myšlienky; nech sa vráti k Pánovi, aby sa zľutoval nad ním a k nášmu Bohu, lebo on bohato odpustí.</w:t>
      </w:r>
    </w:p>
    <w:p/>
    <w:p>
      <w:r xmlns:w="http://schemas.openxmlformats.org/wordprocessingml/2006/main">
        <w:t xml:space="preserve">Jeremiáš 6:25 Nevychádzajte na pole ani nechodte po ceste; lebo meč nepriateľa a strach je na každej strane.</w:t>
      </w:r>
    </w:p>
    <w:p/>
    <w:p>
      <w:r xmlns:w="http://schemas.openxmlformats.org/wordprocessingml/2006/main">
        <w:t xml:space="preserve">Ľudia sú varovaní, aby nevychádzali von, pretože nepriatelia sú všade.</w:t>
      </w:r>
    </w:p>
    <w:p/>
    <w:p>
      <w:r xmlns:w="http://schemas.openxmlformats.org/wordprocessingml/2006/main">
        <w:t xml:space="preserve">1. Neboj sa: Prekonanie Nepriateľovej sily vierou v Boha</w:t>
      </w:r>
    </w:p>
    <w:p/>
    <w:p>
      <w:r xmlns:w="http://schemas.openxmlformats.org/wordprocessingml/2006/main">
        <w:t xml:space="preserve">2. Dôvera v Pána: Nájsť pokoj a útechu v ťažkých časoch</w:t>
      </w:r>
    </w:p>
    <w:p/>
    <w:p>
      <w:r xmlns:w="http://schemas.openxmlformats.org/wordprocessingml/2006/main">
        <w:t xml:space="preserve">1. Izaiáš 41:10 "Neboj sa, lebo ja som s tebou; neľakaj sa, lebo ja som tvoj Boh. Posilním ťa a pomôžem ti, podopriem ťa svojou spravodlivou pravicou."</w:t>
      </w:r>
    </w:p>
    <w:p/>
    <w:p>
      <w:r xmlns:w="http://schemas.openxmlformats.org/wordprocessingml/2006/main">
        <w:t xml:space="preserve">2. Žalm 25:12 "Kto je teda muž, ktorý sa bojí Pána? On mu ukáže cestu, ktorú si má zvoliť."</w:t>
      </w:r>
    </w:p>
    <w:p/>
    <w:p>
      <w:r xmlns:w="http://schemas.openxmlformats.org/wordprocessingml/2006/main">
        <w:t xml:space="preserve">Jeremiáš 6:26 Ó, dcéra môjho ľudu, opáš sa vrecovinou a váľaj sa v popole, smútiac nad jednorodeným nárekom najtrpkejším, lebo zrazu na nás príde kazič.</w:t>
      </w:r>
    </w:p>
    <w:p/>
    <w:p>
      <w:r xmlns:w="http://schemas.openxmlformats.org/wordprocessingml/2006/main">
        <w:t xml:space="preserve">Ľudia by sa mali opásať vrecovinou a váľať sa v popole v smútku za náhly príchod kaziteľa.</w:t>
      </w:r>
    </w:p>
    <w:p/>
    <w:p>
      <w:r xmlns:w="http://schemas.openxmlformats.org/wordprocessingml/2006/main">
        <w:t xml:space="preserve">1. Ako sa pripraviť na príchod spoileru</w:t>
      </w:r>
    </w:p>
    <w:p/>
    <w:p>
      <w:r xmlns:w="http://schemas.openxmlformats.org/wordprocessingml/2006/main">
        <w:t xml:space="preserve">2. Smútok za náhlym príchodom spoileru</w:t>
      </w:r>
    </w:p>
    <w:p/>
    <w:p>
      <w:r xmlns:w="http://schemas.openxmlformats.org/wordprocessingml/2006/main">
        <w:t xml:space="preserve">1. Plač 1,15-16 – „Pán pošliapal všetkých mojich udatných uprostred mňa, zvolal proti mne zhromaždenie, aby rozdrvil mojich mládencov: Pán pošliapal pannu, dcéru Júdu. , ako v lise. Pre tieto veci plačem, moje oko, moje oko steká voda, lebo utešiteľ, ktorý by mi mal uľaviť, je odo mňa vzdialený.</w:t>
      </w:r>
    </w:p>
    <w:p/>
    <w:p>
      <w:r xmlns:w="http://schemas.openxmlformats.org/wordprocessingml/2006/main">
        <w:t xml:space="preserve">2. Matúš 24:36-44 - "Ale o tom dni a hodine nevie nikto, ani nebeskí anjeli, iba môj Otec. Ale ako boli dni Noeho, taký bude aj príchod Syna Lebo ako v dňoch, ktoré boli pred potopou, jedli a pili, ženili sa a vydávali, až do dňa, keď Noe vošiel do korábu, a nevedeli, kým neprišla potopa a všetkých vzala. bude aj príchod Syna človeka. Vtedy budú dvaja na poli, jeden bude vzatý a druhý ponechaný. Dve ženy budú mlieť v mlyne, jedna bude vzatá a druhá ponechaná. Bdejte teda, lebo neviete, v ktorú hodinu príde váš Pán."</w:t>
      </w:r>
    </w:p>
    <w:p/>
    <w:p>
      <w:r xmlns:w="http://schemas.openxmlformats.org/wordprocessingml/2006/main">
        <w:t xml:space="preserve">Jeremiáš 6:27 Postavil som ťa za vežu a pevnosť medzi svojím ľudom, aby si poznal a vyskúšal ich cestu.</w:t>
      </w:r>
    </w:p>
    <w:p/>
    <w:p>
      <w:r xmlns:w="http://schemas.openxmlformats.org/wordprocessingml/2006/main">
        <w:t xml:space="preserve">Jeremiáš je ustanovený ako veža a pevnosť medzi Božím ľudom, aby mohli byť testovaní a pozorovaní.</w:t>
      </w:r>
    </w:p>
    <w:p/>
    <w:p>
      <w:r xmlns:w="http://schemas.openxmlformats.org/wordprocessingml/2006/main">
        <w:t xml:space="preserve">1. Dôležitosť stáť za Božou pravdou.</w:t>
      </w:r>
    </w:p>
    <w:p/>
    <w:p>
      <w:r xmlns:w="http://schemas.openxmlformats.org/wordprocessingml/2006/main">
        <w:t xml:space="preserve">2. Výzva byť Božím poslom.</w:t>
      </w:r>
    </w:p>
    <w:p/>
    <w:p>
      <w:r xmlns:w="http://schemas.openxmlformats.org/wordprocessingml/2006/main">
        <w:t xml:space="preserve">1. Efezanom 6:14 - Stojte teda pevne a opásajte si bedrá pravdou.</w:t>
      </w:r>
    </w:p>
    <w:p/>
    <w:p>
      <w:r xmlns:w="http://schemas.openxmlformats.org/wordprocessingml/2006/main">
        <w:t xml:space="preserve">2. Jeremiáš 1:7-8 - Ale Pán mi povedal: Nehovor, som len mladík; lebo pôjdeš ku všetkým, ku ktorým ťa pošlem, a budeš hovoriť, čo ti prikážem. Nebojte sa ich, lebo ja som s vami, aby som vás vyslobodil, hovorí Pán.</w:t>
      </w:r>
    </w:p>
    <w:p/>
    <w:p>
      <w:r xmlns:w="http://schemas.openxmlformats.org/wordprocessingml/2006/main">
        <w:t xml:space="preserve">Jeremiáš 6:28 Všetci sú ukrutní vzbúrenci, chodia s ohováraním; sú z medi a zo železa; všetci sú korupčníci.</w:t>
      </w:r>
    </w:p>
    <w:p/>
    <w:p>
      <w:r xmlns:w="http://schemas.openxmlformats.org/wordprocessingml/2006/main">
        <w:t xml:space="preserve">Všetci ľudia sú vinní z toho, že chodia s klamstvami a kazia ostatných.</w:t>
      </w:r>
    </w:p>
    <w:p/>
    <w:p>
      <w:r xmlns:w="http://schemas.openxmlformats.org/wordprocessingml/2006/main">
        <w:t xml:space="preserve">1. Nebezpečenstvo klebiet a ohovárania</w:t>
      </w:r>
    </w:p>
    <w:p/>
    <w:p>
      <w:r xmlns:w="http://schemas.openxmlformats.org/wordprocessingml/2006/main">
        <w:t xml:space="preserve">2. Dôsledky korumpovania iných</w:t>
      </w:r>
    </w:p>
    <w:p/>
    <w:p>
      <w:r xmlns:w="http://schemas.openxmlformats.org/wordprocessingml/2006/main">
        <w:t xml:space="preserve">1. Príslovia 10:19 - Keď je veľa slov, hriech nechýba, ale kto drží jazyk za zuby, je múdry.</w:t>
      </w:r>
    </w:p>
    <w:p/>
    <w:p>
      <w:r xmlns:w="http://schemas.openxmlformats.org/wordprocessingml/2006/main">
        <w:t xml:space="preserve">2. Rimanom 12:17-21 - Neodplácajte nikomu zlým za zlé. Buďte opatrní a robte to, čo je v očiach každého správne. Ak je to možné, pokiaľ to závisí od vás, žite so všetkými v pokoji. Nepomstite sa, moji drahí priatelia, ale nechajte priestor Božiemu hnevu, lebo je napísané: Mne je pomstiť; Ja odplatím, hovorí Pán. Naopak: Ak je tvoj nepriateľ hladný, nakŕm ho; ak je smädný, dajte mu niečo napiť. Pritom mu na hlavu nahrniete žeravé uhlie. Nedaj sa premôcť zlom, ale premáhaj zlo dobrom.</w:t>
      </w:r>
    </w:p>
    <w:p/>
    <w:p>
      <w:r xmlns:w="http://schemas.openxmlformats.org/wordprocessingml/2006/main">
        <w:t xml:space="preserve">Jeremiáš 6:29 Mechy sú spálené, olovo je spálené od ohňa; márne sa rozplýva zakladateľ, lebo bezbožní nie sú vytrhaní.</w:t>
      </w:r>
    </w:p>
    <w:p/>
    <w:p>
      <w:r xmlns:w="http://schemas.openxmlformats.org/wordprocessingml/2006/main">
        <w:t xml:space="preserve">Bezbožní nie sú odvádzaní napriek snahám o to.</w:t>
      </w:r>
    </w:p>
    <w:p/>
    <w:p>
      <w:r xmlns:w="http://schemas.openxmlformats.org/wordprocessingml/2006/main">
        <w:t xml:space="preserve">1: Nesmieme dovoliť, aby zlo zostalo v našich životoch a musíme proti nemu neustále bojovať.</w:t>
      </w:r>
    </w:p>
    <w:p/>
    <w:p>
      <w:r xmlns:w="http://schemas.openxmlformats.org/wordprocessingml/2006/main">
        <w:t xml:space="preserve">2: Nemali by sme sa nechať odradiť, keď sa dejú zlé veci, ale zostať silní a pokračovať v práci na lepšej budúcnosti.</w:t>
      </w:r>
    </w:p>
    <w:p/>
    <w:p>
      <w:r xmlns:w="http://schemas.openxmlformats.org/wordprocessingml/2006/main">
        <w:t xml:space="preserve">1: Efezanom 4:27 - "A nedávajte diablovi oporu."</w:t>
      </w:r>
    </w:p>
    <w:p/>
    <w:p>
      <w:r xmlns:w="http://schemas.openxmlformats.org/wordprocessingml/2006/main">
        <w:t xml:space="preserve">2: Filipanom 4:13 - "Všetko môžem v Kristovi, ktorý ma posilňuje."</w:t>
      </w:r>
    </w:p>
    <w:p/>
    <w:p>
      <w:r xmlns:w="http://schemas.openxmlformats.org/wordprocessingml/2006/main">
        <w:t xml:space="preserve">Jeremiáš 6:30 Zavrhnuté striebro ich budú nazývať, pretože ich Pán zavrhol.</w:t>
      </w:r>
    </w:p>
    <w:p/>
    <w:p>
      <w:r xmlns:w="http://schemas.openxmlformats.org/wordprocessingml/2006/main">
        <w:t xml:space="preserve">Boh zavrhol tých, ktorí Ho nenasledujú, a budú nazývaní zavrhnutými.</w:t>
      </w:r>
    </w:p>
    <w:p/>
    <w:p>
      <w:r xmlns:w="http://schemas.openxmlformats.org/wordprocessingml/2006/main">
        <w:t xml:space="preserve">1. Nebezpečenstvo odmietnutia Boha: Odmietnutie Boha prináša strašné následky.</w:t>
      </w:r>
    </w:p>
    <w:p/>
    <w:p>
      <w:r xmlns:w="http://schemas.openxmlformats.org/wordprocessingml/2006/main">
        <w:t xml:space="preserve">2. Nie každý je prijatý Bohom: Musíme sa snažiť, aby nás Boh prijal, a nesmieme zlyhať v nasledovaní jeho ciest.</w:t>
      </w:r>
    </w:p>
    <w:p/>
    <w:p>
      <w:r xmlns:w="http://schemas.openxmlformats.org/wordprocessingml/2006/main">
        <w:t xml:space="preserve">1. Izaiáš 55:6-7: Hľadajte PÁNA, kým sa dá nájsť; vzývajte ho, kým je blízko; nech bezbožný opustí svoju cestu a nespravodlivý svoje myšlienky; nech sa vráti k Hospodinovi, aby sa zľutoval nad ním a k nášmu Bohu, lebo on bohato odpustí.</w:t>
      </w:r>
    </w:p>
    <w:p/>
    <w:p>
      <w:r xmlns:w="http://schemas.openxmlformats.org/wordprocessingml/2006/main">
        <w:t xml:space="preserve">2. Lk 9,23-24: A všetkým povedal: Ak chce niekto ísť za mnou, nech zaprie sám seba, vezme každý deň svoj kríž a nasleduje ma. Lebo kto by si chcel zachrániť život, stratí ho, ale kto stratí svoj život pre mňa, zachráni si ho.</w:t>
      </w:r>
    </w:p>
    <w:p/>
    <w:p>
      <w:r xmlns:w="http://schemas.openxmlformats.org/wordprocessingml/2006/main">
        <w:t xml:space="preserve">Jeremiáš 7. kapitola obsahuje mocné posolstvo od Boha, doručené prostredníctvom Jeremiáša, ktoré sa týka pokrytectva a falošného uctievania ľudu Júdu.</w:t>
      </w:r>
    </w:p>
    <w:p/>
    <w:p>
      <w:r xmlns:w="http://schemas.openxmlformats.org/wordprocessingml/2006/main">
        <w:t xml:space="preserve">1. odsek: Kapitola začína tým, že Jeremiáš stojí pri vchode do jeruzalemského chrámu a hlása posolstvo od Boha (Jeremiáš 7:1-8). Napomína ľudí, aby upravili svoje cesty a nasledovali Božie prikázania. Sú varovaní, aby nedôverovali klamlivým slovám, ktoré tvrdia, že ich bezpečnosť je v chráme. Namiesto toho musia uplatňovať spravodlivosť, zdržať sa utláčania iných a prestať nasledovať iných bohov.</w:t>
      </w:r>
    </w:p>
    <w:p/>
    <w:p>
      <w:r xmlns:w="http://schemas.openxmlformats.org/wordprocessingml/2006/main">
        <w:t xml:space="preserve">2. odsek: Jeremiáš odhaľuje falošný pocit bezpečia ľudí na základe ich náboženských rituálov (Jeremiáš 7:9-15). Konfrontuje ich za to, že sa zapájajú do nečestných praktík a zároveň tvrdia, že uctievajú Boha. Napriek tomu, že navštevujú chrám a prinášajú obete, pokračujú v páchaní rôznych hriechov, ako je modlárstvo, vražda, cudzoložstvo a klamstvo. Jeremiáš varuje, že pre ich nekajúcne srdcia a neposlušnosť Boh nad nimi vynesie súd a urobí z Jeruzalema pustatinu.</w:t>
      </w:r>
    </w:p>
    <w:p/>
    <w:p>
      <w:r xmlns:w="http://schemas.openxmlformats.org/wordprocessingml/2006/main">
        <w:t xml:space="preserve">3. odsek: Kapitola pokračuje pripomenutím minulých súdov nad Izraelom za ich neposlušnosť (Jeremiáš 7:16-20). Jeremiáš dostal od Boha pokyn, aby sa nemodlil za ľudí, pretože ich nebude počúvať pre ich pretrvávajúcu skazenosť. Ľudia Ho provokovali svojimi modloslužobnými praktikami, aj keď ich opakovane posielal prorokov, ktorí ich varovali, aby činili pokánie.</w:t>
      </w:r>
    </w:p>
    <w:p/>
    <w:p>
      <w:r xmlns:w="http://schemas.openxmlformats.org/wordprocessingml/2006/main">
        <w:t xml:space="preserve">4. odsek: Kapitola sa končí dôrazom na skutočnú poslušnosť voči prázdnym náboženským rituálom (Jeremiáš 7:21-28). Boh vyhlasuje, že netúžil po obetiach, ale po poslušnosti a spravodlivosti. Keďže však odmietli Jeho slovo a nasledovali iných bohov, súd je nevyhnutný. Ich neposlušnosť sa v nich hlboko zakorenila.</w:t>
      </w:r>
    </w:p>
    <w:p/>
    <w:p>
      <w:r xmlns:w="http://schemas.openxmlformats.org/wordprocessingml/2006/main">
        <w:t xml:space="preserve">v súhrne</w:t>
      </w:r>
    </w:p>
    <w:p>
      <w:r xmlns:w="http://schemas.openxmlformats.org/wordprocessingml/2006/main">
        <w:t xml:space="preserve">Siedma kapitola Jeremiáša prináša silné posolstvo konfrontujúce pokrytectvo a falošné uctievanie judského ľudu. Jeremiáš varuje pred dôverou v náboženské rituály pri praktizovaní nespravodlivosti a nasledovaní iných bohov. Odhaľuje ich nečestnosť napriek tomu, že sa hlási k Bohu, zdôrazňuje hriechy ako modlárstvo, vražda, cudzoložstvo a klamstvo. Boh vyhlasuje, že na nich príde súd a Jeruzalem spustoší pre ich nekajúcne srdcia. Kapitola im pripomína minulé súdy nad Izraelom a zdôrazňuje skutočnú poslušnosť pred prázdnymi náboženskými praktikami. Boh si želá skôr spravodlivosť ako obyčajné obete. Keďže však odmietli Jeho slovo, súd je nevyhnutný kvôli ich hlboko zakorenenej neposlušnosti. Táto kapitola slúži ako prísne varovanie pred nebezpečenstvom pokryteckého uctievania a podčiarkuje dôležitosť skutočného pokánia a poslušnosti z celého srdca pred Bohom.</w:t>
      </w:r>
    </w:p>
    <w:p/>
    <w:p>
      <w:r xmlns:w="http://schemas.openxmlformats.org/wordprocessingml/2006/main">
        <w:t xml:space="preserve">Jeremiáš 7:1 Slovo, ktoré zaznelo Jeremiášovi od Hospodina:</w:t>
      </w:r>
    </w:p>
    <w:p/>
    <w:p>
      <w:r xmlns:w="http://schemas.openxmlformats.org/wordprocessingml/2006/main">
        <w:t xml:space="preserve">Táto pasáž je o tom, ako Boh hovorí k Jeremiášovi prostredníctvom posolstva.</w:t>
      </w:r>
    </w:p>
    <w:p/>
    <w:p>
      <w:r xmlns:w="http://schemas.openxmlformats.org/wordprocessingml/2006/main">
        <w:t xml:space="preserve">1. Božie nadčasové posolstvo nádeje a vedenia.</w:t>
      </w:r>
    </w:p>
    <w:p/>
    <w:p>
      <w:r xmlns:w="http://schemas.openxmlformats.org/wordprocessingml/2006/main">
        <w:t xml:space="preserve">2. Počúvanie Božieho hlasu v našom živote.</w:t>
      </w:r>
    </w:p>
    <w:p/>
    <w:p>
      <w:r xmlns:w="http://schemas.openxmlformats.org/wordprocessingml/2006/main">
        <w:t xml:space="preserve">1. 1. Korinťanom 1:9 - Verný je Boh, skrze ktorého ste boli povolaní do spoločenstva jeho Syna, Ježiša Krista, nášho Pána.</w:t>
      </w:r>
    </w:p>
    <w:p/>
    <w:p>
      <w:r xmlns:w="http://schemas.openxmlformats.org/wordprocessingml/2006/main">
        <w:t xml:space="preserve">2. Izaiáš 30:21 - Či sa otočíte doprava alebo doľava, vaše uši budú počuť hlas za vami, ktorý hovorí: "Toto je cesta, choďte po nej."</w:t>
      </w:r>
    </w:p>
    <w:p/>
    <w:p>
      <w:r xmlns:w="http://schemas.openxmlformats.org/wordprocessingml/2006/main">
        <w:t xml:space="preserve">Jeremiáš 7:2 Postavte sa do brány domu Hospodinovho, zvestujte tam toto slovo a povedzte: Počujte slovo Hospodinovo, všetci Júdovci, ktorí vchádzate týmito bránami klaňať sa Hospodinovi.</w:t>
      </w:r>
    </w:p>
    <w:p/>
    <w:p>
      <w:r xmlns:w="http://schemas.openxmlformats.org/wordprocessingml/2006/main">
        <w:t xml:space="preserve">Jeremiáš prikazuje judskému ľudu vstúpiť do brán Hospodinovho domu a počúvať Jeho slovo.</w:t>
      </w:r>
    </w:p>
    <w:p/>
    <w:p>
      <w:r xmlns:w="http://schemas.openxmlformats.org/wordprocessingml/2006/main">
        <w:t xml:space="preserve">1. Sme povolaní uctievať: Dôležitosť aktívnej účasti v Dome Pána</w:t>
      </w:r>
    </w:p>
    <w:p/>
    <w:p>
      <w:r xmlns:w="http://schemas.openxmlformats.org/wordprocessingml/2006/main">
        <w:t xml:space="preserve">2. Sila ohlasovania: Opätovné potvrdenie nášho záväzku voči Pánovmu Slovu</w:t>
      </w:r>
    </w:p>
    <w:p/>
    <w:p>
      <w:r xmlns:w="http://schemas.openxmlformats.org/wordprocessingml/2006/main">
        <w:t xml:space="preserve">1. Žalm 100:2 - "Slúžte Pánovi s radosťou, predstúpte pred jeho tvár s spevom."</w:t>
      </w:r>
    </w:p>
    <w:p/>
    <w:p>
      <w:r xmlns:w="http://schemas.openxmlformats.org/wordprocessingml/2006/main">
        <w:t xml:space="preserve">2. Židom 10:25 - "Neopúšťajme svoje zhromažďovanie, ako to niektorí majú vo zvyku, ale nabádame sa navzájom, a to tým viac, ako vidíte, že sa blíži deň."</w:t>
      </w:r>
    </w:p>
    <w:p/>
    <w:p>
      <w:r xmlns:w="http://schemas.openxmlformats.org/wordprocessingml/2006/main">
        <w:t xml:space="preserve">Jeremiáš 7:3 Takto hovorí Hospodin Zástupov, Boh Izraela: Upravte svoje cesty a svoje skutky a dám vám bývať na tomto mieste.</w:t>
      </w:r>
    </w:p>
    <w:p/>
    <w:p>
      <w:r xmlns:w="http://schemas.openxmlformats.org/wordprocessingml/2006/main">
        <w:t xml:space="preserve">Hospodin zástupov, Boh Izraela, prikazuje ľuďom zmeniť svoje správanie, aby mohli zostať na svojom mieste.</w:t>
      </w:r>
    </w:p>
    <w:p/>
    <w:p>
      <w:r xmlns:w="http://schemas.openxmlformats.org/wordprocessingml/2006/main">
        <w:t xml:space="preserve">1. Boží plán pre nás: Zmena našich spôsobov, ako získať Jeho požehnanie</w:t>
      </w:r>
    </w:p>
    <w:p/>
    <w:p>
      <w:r xmlns:w="http://schemas.openxmlformats.org/wordprocessingml/2006/main">
        <w:t xml:space="preserve">2. Naša odpoveď na Božie volanie: Zmena našich ciest a činov</w:t>
      </w:r>
    </w:p>
    <w:p/>
    <w:p>
      <w:r xmlns:w="http://schemas.openxmlformats.org/wordprocessingml/2006/main">
        <w:t xml:space="preserve">1. Micheáš 6:8 - Ukázal ti, človeče, čo je dobré; a čo od teba Pán žiada, ak nie konať spravodlivo, milovať milosrdenstvo a pokorne chodiť so svojím Bohom?</w:t>
      </w:r>
    </w:p>
    <w:p/>
    <w:p>
      <w:r xmlns:w="http://schemas.openxmlformats.org/wordprocessingml/2006/main">
        <w:t xml:space="preserve">2. Efezanom 4:22-24 - Boli ste naučení, vzhľadom na váš predchádzajúci spôsob života, odložiť svoje staré ja, ktoré je kazené svojimi klamnými žiadosťami; byť novým v postoji vašej mysle; a obliecť si nové ja, stvorené, aby boli ako Boh v pravej spravodlivosti a svätosti.</w:t>
      </w:r>
    </w:p>
    <w:p/>
    <w:p>
      <w:r xmlns:w="http://schemas.openxmlformats.org/wordprocessingml/2006/main">
        <w:t xml:space="preserve">Jeremiáš 7:4 Nedôverujte lživým slovám: Toto je chrám Hospodinov, chrám Hospodinov, chrám Hospodinov.</w:t>
      </w:r>
    </w:p>
    <w:p/>
    <w:p>
      <w:r xmlns:w="http://schemas.openxmlformats.org/wordprocessingml/2006/main">
        <w:t xml:space="preserve">Boh varuje pred falošnou nádejou dôverovať lživým slovám, ktoré naznačujú, že chrám je tým, čo dáva poznať Božiu prítomnosť.</w:t>
      </w:r>
    </w:p>
    <w:p/>
    <w:p>
      <w:r xmlns:w="http://schemas.openxmlformats.org/wordprocessingml/2006/main">
        <w:t xml:space="preserve">1: Nesmieme sa spoliehať na falošnú nádej, ale skôr na pravú nádej v Kristovi.</w:t>
      </w:r>
    </w:p>
    <w:p/>
    <w:p>
      <w:r xmlns:w="http://schemas.openxmlformats.org/wordprocessingml/2006/main">
        <w:t xml:space="preserve">2: Musíme dôverovať Bohu a nie fyzickým veciam sveta.</w:t>
      </w:r>
    </w:p>
    <w:p/>
    <w:p>
      <w:r xmlns:w="http://schemas.openxmlformats.org/wordprocessingml/2006/main">
        <w:t xml:space="preserve">1: Izaiáš 40:31 - Ale tí, ktorí očakávajú Hospodina, obnovia svoju silu; vznesú sa s krídlami ako orly; budú bežať a nebudú unavení; budú chodiť a neomdlievať.</w:t>
      </w:r>
    </w:p>
    <w:p/>
    <w:p>
      <w:r xmlns:w="http://schemas.openxmlformats.org/wordprocessingml/2006/main">
        <w:t xml:space="preserve">2: Žalm 37:3 - Dúfaj v Pána a rob dobre; tak budete bývať v krajine a budete si užívať bezpečnosť.</w:t>
      </w:r>
    </w:p>
    <w:p/>
    <w:p>
      <w:r xmlns:w="http://schemas.openxmlformats.org/wordprocessingml/2006/main">
        <w:t xml:space="preserve">Jeremiáš 7:5 Lebo ak poriadne upravíte svoje cesty a svoje skutky; ak riadne vykonáte súd medzi človekom a jeho blížnym;</w:t>
      </w:r>
    </w:p>
    <w:p/>
    <w:p>
      <w:r xmlns:w="http://schemas.openxmlformats.org/wordprocessingml/2006/main">
        <w:t xml:space="preserve">Boh nám prikazuje, aby sme vo vzájomnom jednaní dodržiavali spravodlivosť a čestnosť.</w:t>
      </w:r>
    </w:p>
    <w:p/>
    <w:p>
      <w:r xmlns:w="http://schemas.openxmlformats.org/wordprocessingml/2006/main">
        <w:t xml:space="preserve">1. Dôležitosť spravodlivosti a férovosti v našich vzťahoch.</w:t>
      </w:r>
    </w:p>
    <w:p/>
    <w:p>
      <w:r xmlns:w="http://schemas.openxmlformats.org/wordprocessingml/2006/main">
        <w:t xml:space="preserve">2. Ako žiť životom spravodlivosti a spravodlivosti.</w:t>
      </w:r>
    </w:p>
    <w:p/>
    <w:p>
      <w:r xmlns:w="http://schemas.openxmlformats.org/wordprocessingml/2006/main">
        <w:t xml:space="preserve">1. Micheáš 6:8 - Ukázal ti, ó, smrteľník, čo je dobré. A čo od teba Pán žiada? Konať spravodlivo a milovať milosrdenstvo a kráčať pokorne so svojím Bohom.</w:t>
      </w:r>
    </w:p>
    <w:p/>
    <w:p>
      <w:r xmlns:w="http://schemas.openxmlformats.org/wordprocessingml/2006/main">
        <w:t xml:space="preserve">2. 3. Mojžišova 19:15 - Neprekrúcaj právo; Neprejavuj náklonnosť k chudobným ani uprednostňovanie veľkých, ale súď svojho blížneho spravodlivo.</w:t>
      </w:r>
    </w:p>
    <w:p/>
    <w:p>
      <w:r xmlns:w="http://schemas.openxmlformats.org/wordprocessingml/2006/main">
        <w:t xml:space="preserve">Jeremiáš 7:6 Ak nebudete utláčať cudzinca, sirotu a vdovu a nebudete na tomto mieste vylievať nevinnú krv a nebudete chodiť za inými bohmi na svoju škodu.</w:t>
      </w:r>
    </w:p>
    <w:p/>
    <w:p>
      <w:r xmlns:w="http://schemas.openxmlformats.org/wordprocessingml/2006/main">
        <w:t xml:space="preserve">Boh prikazuje ľudu Júdu neutláčať cudzinca, sirotu a vdovu, neprelievať nevinnú krv a nenasledovať iných bohov.</w:t>
      </w:r>
    </w:p>
    <w:p/>
    <w:p>
      <w:r xmlns:w="http://schemas.openxmlformats.org/wordprocessingml/2006/main">
        <w:t xml:space="preserve">1. Boh nás volá, aby sme prejavili súcit a milosrdenstvo zraniteľným v našej spoločnosti.</w:t>
      </w:r>
    </w:p>
    <w:p/>
    <w:p>
      <w:r xmlns:w="http://schemas.openxmlformats.org/wordprocessingml/2006/main">
        <w:t xml:space="preserve">2. Musíme odmietnuť vplyv iných bohov a kráčať len po cestách Pána.</w:t>
      </w:r>
    </w:p>
    <w:p/>
    <w:p>
      <w:r xmlns:w="http://schemas.openxmlformats.org/wordprocessingml/2006/main">
        <w:t xml:space="preserve">1. Zachariáš 7:9-10 - "Toto hovorí Hospodin Zástupov: Vykonávajte pravý súd a každý prejavujte milosrdenstvo a súcit so svojím bratom a neutláčajte vdovu ani sirotu, cudzinca ani chudobného; nech si nikto z vás vo svojom srdci nepredstavuje zlo proti svojmu bratovi."</w:t>
      </w:r>
    </w:p>
    <w:p/>
    <w:p>
      <w:r xmlns:w="http://schemas.openxmlformats.org/wordprocessingml/2006/main">
        <w:t xml:space="preserve">2. Jak 1:27 - "Čisté náboženstvo a nepoškvrnené pred Bohom a Otcom je toto: navštevovať siroty a vdovy v ich súžení a zachovať sa nepoškvrneným od sveta."</w:t>
      </w:r>
    </w:p>
    <w:p/>
    <w:p>
      <w:r xmlns:w="http://schemas.openxmlformats.org/wordprocessingml/2006/main">
        <w:t xml:space="preserve">Jeremiáš 7:7 Potom ťa nechám bývať na tomto mieste, v krajine, ktorú som dal tvojim otcom, na veky vekov.</w:t>
      </w:r>
    </w:p>
    <w:p/>
    <w:p>
      <w:r xmlns:w="http://schemas.openxmlformats.org/wordprocessingml/2006/main">
        <w:t xml:space="preserve">Boh sľubuje, že dá svojmu ľudu miesto, ktoré bude navždy nazývať svojím vlastným.</w:t>
      </w:r>
    </w:p>
    <w:p/>
    <w:p>
      <w:r xmlns:w="http://schemas.openxmlformats.org/wordprocessingml/2006/main">
        <w:t xml:space="preserve">1. Boží prísľub zaopatrenia – ako Boh sľúbil, že sa o nás postará a nikdy nás neopustí.</w:t>
      </w:r>
    </w:p>
    <w:p/>
    <w:p>
      <w:r xmlns:w="http://schemas.openxmlformats.org/wordprocessingml/2006/main">
        <w:t xml:space="preserve">2. Božia vernosť – ako je Boh verný, aby dodržal svoje sľuby svojmu ľudu.</w:t>
      </w:r>
    </w:p>
    <w:p/>
    <w:p>
      <w:r xmlns:w="http://schemas.openxmlformats.org/wordprocessingml/2006/main">
        <w:t xml:space="preserve">1. Izaiáš 43:2-3 - Keď pôjdeš cez vody, budem s tebou; a cez rieky ťa neprelejú; keď pôjdeš cez oheň, nespáliš sa; ani plameň nad tebou nezapáli.</w:t>
      </w:r>
    </w:p>
    <w:p/>
    <w:p>
      <w:r xmlns:w="http://schemas.openxmlformats.org/wordprocessingml/2006/main">
        <w:t xml:space="preserve">3. Deuteronómium 31:6 - Buď silný a udatný, neboj sa a neboj sa ich, lebo Hospodin, tvoj Boh, ide s tebou; nezanechá ťa, ani ťa neopustí.</w:t>
      </w:r>
    </w:p>
    <w:p/>
    <w:p>
      <w:r xmlns:w="http://schemas.openxmlformats.org/wordprocessingml/2006/main">
        <w:t xml:space="preserve">Jeremiáš 7:8 Hľa, spoliehate sa na lživé slová, ktoré neprinesú úžitok.</w:t>
      </w:r>
    </w:p>
    <w:p/>
    <w:p>
      <w:r xmlns:w="http://schemas.openxmlformats.org/wordprocessingml/2006/main">
        <w:t xml:space="preserve">Veriť v klamstvá nikomu nepomôže.</w:t>
      </w:r>
    </w:p>
    <w:p/>
    <w:p>
      <w:r xmlns:w="http://schemas.openxmlformats.org/wordprocessingml/2006/main">
        <w:t xml:space="preserve">1. Nebezpečenstvo falošnej nádeje</w:t>
      </w:r>
    </w:p>
    <w:p/>
    <w:p>
      <w:r xmlns:w="http://schemas.openxmlformats.org/wordprocessingml/2006/main">
        <w:t xml:space="preserve">2. Nerentabilnosť klamstiev</w:t>
      </w:r>
    </w:p>
    <w:p/>
    <w:p>
      <w:r xmlns:w="http://schemas.openxmlformats.org/wordprocessingml/2006/main">
        <w:t xml:space="preserve">1. Jakub 1:22 Ale buďte činiteľmi slova, a nie len poslucháčmi, klamúc samých seba.</w:t>
      </w:r>
    </w:p>
    <w:p/>
    <w:p>
      <w:r xmlns:w="http://schemas.openxmlformats.org/wordprocessingml/2006/main">
        <w:t xml:space="preserve">2. Príslovia 12:19 Pravdivé pery trvajú naveky, ale lživý jazyk je len na chvíľu.</w:t>
      </w:r>
    </w:p>
    <w:p/>
    <w:p>
      <w:r xmlns:w="http://schemas.openxmlformats.org/wordprocessingml/2006/main">
        <w:t xml:space="preserve">Jeremiáš 7:9 Budete kradnúť, vraždiť a cudzoložiť, krivo prisahať, kadidovať Bálovi a chodiť za inými bohmi, ktorých nepoznáte?</w:t>
      </w:r>
    </w:p>
    <w:p/>
    <w:p>
      <w:r xmlns:w="http://schemas.openxmlformats.org/wordprocessingml/2006/main">
        <w:t xml:space="preserve">Boh prikázal svojmu ľudu žiť v poslušnosti a svätosti, nie oddávať sa hriechu.</w:t>
      </w:r>
    </w:p>
    <w:p/>
    <w:p>
      <w:r xmlns:w="http://schemas.openxmlformats.org/wordprocessingml/2006/main">
        <w:t xml:space="preserve">1: Boží príkaz pre svätosť - Jeremiáš 7:9</w:t>
      </w:r>
    </w:p>
    <w:p/>
    <w:p>
      <w:r xmlns:w="http://schemas.openxmlformats.org/wordprocessingml/2006/main">
        <w:t xml:space="preserve">2: Odmietanie hriešneho životného štýlu – Jeremiáš 7:9</w:t>
      </w:r>
    </w:p>
    <w:p/>
    <w:p>
      <w:r xmlns:w="http://schemas.openxmlformats.org/wordprocessingml/2006/main">
        <w:t xml:space="preserve">1: Deuteronómium 5:11-12 - „Nevezmeš meno Hospodina, svojho Boha, nadarmo, lebo Hospodin nenechá bez viny toho, kto berie jeho meno nadarmo.</w:t>
      </w:r>
    </w:p>
    <w:p/>
    <w:p>
      <w:r xmlns:w="http://schemas.openxmlformats.org/wordprocessingml/2006/main">
        <w:t xml:space="preserve">2: Matúš 15:19 - Lebo zo srdca vychádzajú zlé myšlienky, vraždy, cudzoložstvá, smilstvá, krádeže, krivé svedectvá, rúhania.</w:t>
      </w:r>
    </w:p>
    <w:p/>
    <w:p>
      <w:r xmlns:w="http://schemas.openxmlformats.org/wordprocessingml/2006/main">
        <w:t xml:space="preserve">Jeremiáš 7:10 A poď a postav sa predo mňa v tomto dome, ktorý sa volá mojím menom, a povedz: Sme vyslobodení, aby sme páchali všetky tieto ohavnosti?</w:t>
      </w:r>
    </w:p>
    <w:p/>
    <w:p>
      <w:r xmlns:w="http://schemas.openxmlformats.org/wordprocessingml/2006/main">
        <w:t xml:space="preserve">Jeremiáš 7:10 hovorí o Božom hneve na izraelský ľud za to, že sa zapája do praktík, ktoré sú mu odporné.</w:t>
      </w:r>
    </w:p>
    <w:p/>
    <w:p>
      <w:r xmlns:w="http://schemas.openxmlformats.org/wordprocessingml/2006/main">
        <w:t xml:space="preserve">1. Nebezpečenstvo odvrátenia sa od Božích prikázaní</w:t>
      </w:r>
    </w:p>
    <w:p/>
    <w:p>
      <w:r xmlns:w="http://schemas.openxmlformats.org/wordprocessingml/2006/main">
        <w:t xml:space="preserve">2. Dôsledky neposlušnosti</w:t>
      </w:r>
    </w:p>
    <w:p/>
    <w:p>
      <w:r xmlns:w="http://schemas.openxmlformats.org/wordprocessingml/2006/main">
        <w:t xml:space="preserve">1. Deuteronómium 30:19-20 - "Predložil som ti život a smrť, požehnanie a kliatbu. Vyvoľ si teda život, aby si žil ty a tvoje potomstvo milujúc Pána, svojho Boha, poslúchajúc Jeho hlas a pridŕžajúc sa Ho." "</w:t>
      </w:r>
    </w:p>
    <w:p/>
    <w:p>
      <w:r xmlns:w="http://schemas.openxmlformats.org/wordprocessingml/2006/main">
        <w:t xml:space="preserve">2. Príslovia 28:9 - "Ak niekto odvráti svoje ucho, aby nepočul zákon, aj jeho modlitba je ohavnosťou."</w:t>
      </w:r>
    </w:p>
    <w:p/>
    <w:p>
      <w:r xmlns:w="http://schemas.openxmlformats.org/wordprocessingml/2006/main">
        <w:t xml:space="preserve">Jeremiáš 7:11 Či sa tento dom, ktorý je nazvaný mojím menom, stal v tvojich očiach lupičom? Hľa, aj ja som to videl, hovorí Hospodin.</w:t>
      </w:r>
    </w:p>
    <w:p/>
    <w:p>
      <w:r xmlns:w="http://schemas.openxmlformats.org/wordprocessingml/2006/main">
        <w:t xml:space="preserve">Táto pasáž poukazuje na Boží nesúhlas s tým, že Jeho ľud zneužíva jeho dom na svoj vlastný zisk.</w:t>
      </w:r>
    </w:p>
    <w:p/>
    <w:p>
      <w:r xmlns:w="http://schemas.openxmlformats.org/wordprocessingml/2006/main">
        <w:t xml:space="preserve">1: Pánov dom nie je brloh zlodejov - Jeremiáš 7:11</w:t>
      </w:r>
    </w:p>
    <w:p/>
    <w:p>
      <w:r xmlns:w="http://schemas.openxmlformats.org/wordprocessingml/2006/main">
        <w:t xml:space="preserve">2: Vytrvalá vernosť je naším najväčším darom Pánovi - Jeremiáš 7:11</w:t>
      </w:r>
    </w:p>
    <w:p/>
    <w:p>
      <w:r xmlns:w="http://schemas.openxmlformats.org/wordprocessingml/2006/main">
        <w:t xml:space="preserve">1: Matúš 21:13 - A povedal im: Je napísané: Môj dom sa bude volať domom modlitby; ale vy ste z nej urobili brloh zlodejov.</w:t>
      </w:r>
    </w:p>
    <w:p/>
    <w:p>
      <w:r xmlns:w="http://schemas.openxmlformats.org/wordprocessingml/2006/main">
        <w:t xml:space="preserve">2:1 Peter 2:5 - Aj vy ste ako živé kamene vybudovaný duchovný dom, sväté kňazstvo, aby ste prinášali duchovné obete, príjemné Bohu v Ježišovi Kristovi.</w:t>
      </w:r>
    </w:p>
    <w:p/>
    <w:p>
      <w:r xmlns:w="http://schemas.openxmlformats.org/wordprocessingml/2006/main">
        <w:t xml:space="preserve">Jeremiáš 7:12 Ale teraz choďte na moje miesto, ktoré bolo v Šíle, kde som si najprv ustanovil svoje meno, a uvidíte, čo som s ním urobil pre bezbožnosť svojho ľudu Izraela.</w:t>
      </w:r>
    </w:p>
    <w:p/>
    <w:p>
      <w:r xmlns:w="http://schemas.openxmlformats.org/wordprocessingml/2006/main">
        <w:t xml:space="preserve">Boh prikazuje izraelskému ľudu, aby išiel do Šíla, kde najprv ustanovil svoje meno, a videl, čo s ním urobil pre bezbožnosť ľudu.</w:t>
      </w:r>
    </w:p>
    <w:p/>
    <w:p>
      <w:r xmlns:w="http://schemas.openxmlformats.org/wordprocessingml/2006/main">
        <w:t xml:space="preserve">1. Dôsledky zla: Poučenie z príkladu Shiloh</w:t>
      </w:r>
    </w:p>
    <w:p/>
    <w:p>
      <w:r xmlns:w="http://schemas.openxmlformats.org/wordprocessingml/2006/main">
        <w:t xml:space="preserve">2. Sila viery: Spomienka na požehnania Shiloh</w:t>
      </w:r>
    </w:p>
    <w:p/>
    <w:p>
      <w:r xmlns:w="http://schemas.openxmlformats.org/wordprocessingml/2006/main">
        <w:t xml:space="preserve">1. Deuteronómium 12,5-11</w:t>
      </w:r>
    </w:p>
    <w:p/>
    <w:p>
      <w:r xmlns:w="http://schemas.openxmlformats.org/wordprocessingml/2006/main">
        <w:t xml:space="preserve">2. Žalm 78:56-64</w:t>
      </w:r>
    </w:p>
    <w:p/>
    <w:p>
      <w:r xmlns:w="http://schemas.openxmlformats.org/wordprocessingml/2006/main">
        <w:t xml:space="preserve">Jeremiáš 7:13 A teraz, pretože ste vykonali všetky tieto skutky, hovorí Hospodin, a ja som k vám hovoril, vstávajúc skoro ráno a hovorili ste, ale nepočuli ste. a volal som ťa, ale neodpovedali ste;</w:t>
      </w:r>
    </w:p>
    <w:p/>
    <w:p>
      <w:r xmlns:w="http://schemas.openxmlformats.org/wordprocessingml/2006/main">
        <w:t xml:space="preserve">Boh hovoril k izraelskému ľudu prostredníctvom Jeremiáša, no oni odmietli počúvať a poslúchať.</w:t>
      </w:r>
    </w:p>
    <w:p/>
    <w:p>
      <w:r xmlns:w="http://schemas.openxmlformats.org/wordprocessingml/2006/main">
        <w:t xml:space="preserve">1: Musíme počúvať a poslúchať Božie slovo, inak znášame následky.</w:t>
      </w:r>
    </w:p>
    <w:p/>
    <w:p>
      <w:r xmlns:w="http://schemas.openxmlformats.org/wordprocessingml/2006/main">
        <w:t xml:space="preserve">2: Nesmieme byť ako ľud Izraela, ktorý odmietol počúvať Božie slovo.</w:t>
      </w:r>
    </w:p>
    <w:p/>
    <w:p>
      <w:r xmlns:w="http://schemas.openxmlformats.org/wordprocessingml/2006/main">
        <w:t xml:space="preserve">1: Jakub 1:19-20 "Moji drahí bratia a sestry, vezmite na vedomie toto: Každý by mal byť rýchly v počúvaní, pomalý v reči a pomalý v hneve, pretože ľudský hnev neprináša spravodlivosť, akú si Boh želá."</w:t>
      </w:r>
    </w:p>
    <w:p/>
    <w:p>
      <w:r xmlns:w="http://schemas.openxmlformats.org/wordprocessingml/2006/main">
        <w:t xml:space="preserve">2: Príslovia 15:31-32 "Tým, ktorí počúvajú poučenie, sa bude dariť; tí, čo dôverujú Hospodinovi, budú sa radovať."</w:t>
      </w:r>
    </w:p>
    <w:p/>
    <w:p>
      <w:r xmlns:w="http://schemas.openxmlformats.org/wordprocessingml/2006/main">
        <w:t xml:space="preserve">Jeremiáš 7:14 Preto urobím s týmto domom, ktorý sa volá mojím menom, v ktorom sa nadejete, a s miestom, ktoré som dal vám a vašim otcom, ako som urobil Šílu.</w:t>
      </w:r>
    </w:p>
    <w:p/>
    <w:p>
      <w:r xmlns:w="http://schemas.openxmlformats.org/wordprocessingml/2006/main">
        <w:t xml:space="preserve">Boh spôsobí zničenie chrámu v Jeruzaleme, tak ako to urobil do Šíla.</w:t>
      </w:r>
    </w:p>
    <w:p/>
    <w:p>
      <w:r xmlns:w="http://schemas.openxmlformats.org/wordprocessingml/2006/main">
        <w:t xml:space="preserve">1. Dôvera v Božie zasľúbenia uprostred skazy</w:t>
      </w:r>
    </w:p>
    <w:p/>
    <w:p>
      <w:r xmlns:w="http://schemas.openxmlformats.org/wordprocessingml/2006/main">
        <w:t xml:space="preserve">2. Spomienka na Shiloh: Dôsledky neposlušnosti</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5. Mojžišova 28:30 - Zasnúbiš sa so ženou, ale bude s ňou ležať iný muž; postavíš dom, ale nebudeš v ňom bývať; vysadíš vinicu, ale nebudeš sa tešiť z jej ovocia.</w:t>
      </w:r>
    </w:p>
    <w:p/>
    <w:p>
      <w:r xmlns:w="http://schemas.openxmlformats.org/wordprocessingml/2006/main">
        <w:t xml:space="preserve">Jeremiáš 7:15 A odoženiem ťa zpred svojich očí, ako som zahnal všetkých tvojich bratov, celé Efraimovo semeno.</w:t>
      </w:r>
    </w:p>
    <w:p/>
    <w:p>
      <w:r xmlns:w="http://schemas.openxmlformats.org/wordprocessingml/2006/main">
        <w:t xml:space="preserve">Boh potrestá Efraimčanov za ich hriechy tým, že ich odvrhne z jeho očí, rovnako ako to urobil s ostatnými členmi ich rodiny.</w:t>
      </w:r>
    </w:p>
    <w:p/>
    <w:p>
      <w:r xmlns:w="http://schemas.openxmlformats.org/wordprocessingml/2006/main">
        <w:t xml:space="preserve">1. Božia spravodlivosť: Tresty hriechu</w:t>
      </w:r>
    </w:p>
    <w:p/>
    <w:p>
      <w:r xmlns:w="http://schemas.openxmlformats.org/wordprocessingml/2006/main">
        <w:t xml:space="preserve">2. Sila Božieho milosrdenstva: Odpustenie tvárou v tvár pokániu</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Ezechiel 18:30-32 - Preto vás budem súdiť, dom Izraela, každého podľa jeho ciest, znie výrok Hospodina, Pána. Čiňte pokánie a odvráťte sa od všetkých svojich prestúpení, aby vám neprávosť nebola skazou. Odhoďte od seba všetky priestupky, ktorých ste sa dopustili, a urobte si nové srdce a nového ducha! Prečo zomrieš, dom Izraela?</w:t>
      </w:r>
    </w:p>
    <w:p/>
    <w:p>
      <w:r xmlns:w="http://schemas.openxmlformats.org/wordprocessingml/2006/main">
        <w:t xml:space="preserve">Jeremiáš 7:16 Nemodli sa teda za tento ľud, nepozdvihuj zaň krik ani modlitbu, ani sa mi neprihováraj, lebo ťa nevypočujem.</w:t>
      </w:r>
    </w:p>
    <w:p/>
    <w:p>
      <w:r xmlns:w="http://schemas.openxmlformats.org/wordprocessingml/2006/main">
        <w:t xml:space="preserve">Boh nechce, aby sa Jeremiáš modlil za ľud Izraela.</w:t>
      </w:r>
    </w:p>
    <w:p/>
    <w:p>
      <w:r xmlns:w="http://schemas.openxmlformats.org/wordprocessingml/2006/main">
        <w:t xml:space="preserve">1: Boh vie, čo je pre nás najlepšie, a musíme dôverovať Jeho plánu.</w:t>
      </w:r>
    </w:p>
    <w:p/>
    <w:p>
      <w:r xmlns:w="http://schemas.openxmlformats.org/wordprocessingml/2006/main">
        <w:t xml:space="preserve">2: Musíme byť opatrní, aby sme poslúchali Boha a nesledovali svoje vlastné túžby.</w:t>
      </w:r>
    </w:p>
    <w:p/>
    <w:p>
      <w:r xmlns:w="http://schemas.openxmlformats.org/wordprocessingml/2006/main">
        <w:t xml:space="preserve">1: Deuteronómium 10:12-13 - A teraz, Izrael, čo od teba žiada Hospodin, tvoj Boh, okrem toho, aby si sa bál Hospodina, svojho Boha, chodil po všetkých jeho cestách, miloval ho a slúžil Hospodinovi, svojmu Bohu. celým srdcom a celou dušou.</w:t>
      </w:r>
    </w:p>
    <w:p/>
    <w:p>
      <w:r xmlns:w="http://schemas.openxmlformats.org/wordprocessingml/2006/main">
        <w:t xml:space="preserve">2:1 Jn 5:14 - A toto je dôvera, ktorú voči nemu máme, že nás počuje, ak o niečo prosíme podľa jeho vôle.</w:t>
      </w:r>
    </w:p>
    <w:p/>
    <w:p>
      <w:r xmlns:w="http://schemas.openxmlformats.org/wordprocessingml/2006/main">
        <w:t xml:space="preserve">Jeremiáš 7:17 Či nevidíš, čo robia v mestách Júdových a na uliciach Jeruzalema?</w:t>
      </w:r>
    </w:p>
    <w:p/>
    <w:p>
      <w:r xmlns:w="http://schemas.openxmlformats.org/wordprocessingml/2006/main">
        <w:t xml:space="preserve">Ľudia sa v uliciach Judska a Jeruzalema dopúšťajú nemorálneho správania.</w:t>
      </w:r>
    </w:p>
    <w:p/>
    <w:p>
      <w:r xmlns:w="http://schemas.openxmlformats.org/wordprocessingml/2006/main">
        <w:t xml:space="preserve">1. „Vráťte sa k Bohu: čiňte pokánie zo svojich zlých spôsobov“</w:t>
      </w:r>
    </w:p>
    <w:p/>
    <w:p>
      <w:r xmlns:w="http://schemas.openxmlformats.org/wordprocessingml/2006/main">
        <w:t xml:space="preserve">2. "Dôsledky neposlušnosti: zožnite, čo zasejete"</w:t>
      </w:r>
    </w:p>
    <w:p/>
    <w:p>
      <w:r xmlns:w="http://schemas.openxmlformats.org/wordprocessingml/2006/main">
        <w:t xml:space="preserve">1. Ezechiel 18:20-32</w:t>
      </w:r>
    </w:p>
    <w:p/>
    <w:p>
      <w:r xmlns:w="http://schemas.openxmlformats.org/wordprocessingml/2006/main">
        <w:t xml:space="preserve">2. Príslovia 11:21-31</w:t>
      </w:r>
    </w:p>
    <w:p/>
    <w:p>
      <w:r xmlns:w="http://schemas.openxmlformats.org/wordprocessingml/2006/main">
        <w:t xml:space="preserve">Jeremiáš 7:18 Deti zbierajú drevo a otcovia zapaľujú oheň a ženy miesia cesto, aby urobili koláče pre kráľovnú nebies a vyliali liate obety iným bohom, aby ma popudzovali k hnevu.</w:t>
      </w:r>
    </w:p>
    <w:p/>
    <w:p>
      <w:r xmlns:w="http://schemas.openxmlformats.org/wordprocessingml/2006/main">
        <w:t xml:space="preserve">Deti, otcovia a ženy sa zapájajú do modlárskych praktík vrátane obetovania koláčov a nápojových obetí kráľovnej nebies a iným falošným bohom, čo podnecuje Boha k hnevu.</w:t>
      </w:r>
    </w:p>
    <w:p/>
    <w:p>
      <w:r xmlns:w="http://schemas.openxmlformats.org/wordprocessingml/2006/main">
        <w:t xml:space="preserve">1: Boh neberie na ľahkú váhu uctievanie falošných bohov a modiel. Musíme sa veľmi starať o to, aby sme zostali oddaní nášmu Pánovi a Spasiteľovi.</w:t>
      </w:r>
    </w:p>
    <w:p/>
    <w:p>
      <w:r xmlns:w="http://schemas.openxmlformats.org/wordprocessingml/2006/main">
        <w:t xml:space="preserve">2: Vo viere musíme byť stále bdelí, pretože každé uctievanie modiel môže viesť k Božiemu hnevu a zúfalstvu.</w:t>
      </w:r>
    </w:p>
    <w:p/>
    <w:p>
      <w:r xmlns:w="http://schemas.openxmlformats.org/wordprocessingml/2006/main">
        <w:t xml:space="preserve">1: Deuteronómium 7:4-5 - "Veď odvrátia tvojho syna, aby ma nenasledoval, aby slúžili iným bohom, a tak vzbĺkne hnev Hospodinov proti tebe a zničí ťa náhle." s nimi zničíte ich oltáre, zboríte ich sochy, vyrúbete ich háje a ich rytiny spálite ohňom."</w:t>
      </w:r>
    </w:p>
    <w:p/>
    <w:p>
      <w:r xmlns:w="http://schemas.openxmlformats.org/wordprocessingml/2006/main">
        <w:t xml:space="preserve">2:1 Korinťanom 10:14-22 - "Preto, moji milovaní, utekajte pred modlárstvom. Hovorím ako rozumným ľuďom; posúďte sami, čo hovorím. Pohár požehnania, ktorý žehnáme, nie je účasťou na krvi Krista? Chlieb, ktorý lámeme, nie je to účasť na tele Kristovom? Pretože je jeden chlieb, my mnohí sme jedno telo, lebo všetci máme podiel na jednom chlebe. Pozrime sa na izraelský ľud: nie tí, ktorí jedia obete, ktoré sú účastníkmi oltára? Čo tým teda naznačujem? Že jedlo obetované modlám je čokoľvek, alebo že modla je čokoľvek? Nie, naznačujem, že to, čo obetujú pohania, obetujú démonom a nie Bohu. I Nechcem, aby ste boli účastníkmi démonov. Nemôžete piť Pánov kalich a kalich démonov. Nemôžete mať účasť na Pánovom stole a na stole démonov.“</w:t>
      </w:r>
    </w:p>
    <w:p/>
    <w:p>
      <w:r xmlns:w="http://schemas.openxmlformats.org/wordprocessingml/2006/main">
        <w:t xml:space="preserve">Jeremiáš 7:19 Popudzujú ma k hnevu? hovorí Hospodin: Či sa nepopudzujú k zmätku svojich tvárí?</w:t>
      </w:r>
    </w:p>
    <w:p/>
    <w:p>
      <w:r xmlns:w="http://schemas.openxmlformats.org/wordprocessingml/2006/main">
        <w:t xml:space="preserve">Jeremiáš vyzýva izraelský ľud, aby preskúmal svoje správanie a opýtal sa, či to nevyvoláva Boha k hnevu.</w:t>
      </w:r>
    </w:p>
    <w:p/>
    <w:p>
      <w:r xmlns:w="http://schemas.openxmlformats.org/wordprocessingml/2006/main">
        <w:t xml:space="preserve">1. Božia láska a hnev: Skúmanie nášho správania</w:t>
      </w:r>
    </w:p>
    <w:p/>
    <w:p>
      <w:r xmlns:w="http://schemas.openxmlformats.org/wordprocessingml/2006/main">
        <w:t xml:space="preserve">2. Čeliť nášmu hriechu: Odvrátiť sa od vyvolávania Božieho hnevu</w:t>
      </w:r>
    </w:p>
    <w:p/>
    <w:p>
      <w:r xmlns:w="http://schemas.openxmlformats.org/wordprocessingml/2006/main">
        <w:t xml:space="preserve">1. Príslovia 14:12 - Existuje cesta, ktorá sa človeku zdá správna, ale jej koniec je cestou k smrti.</w:t>
      </w:r>
    </w:p>
    <w:p/>
    <w:p>
      <w:r xmlns:w="http://schemas.openxmlformats.org/wordprocessingml/2006/main">
        <w:t xml:space="preserve">2. Rimanom 2:4-5 - Alebo sa spoliehate na bohatstvo jeho láskavosti, zhovievavosti a trpezlivosti, nevediac, že Božia láskavosť vás má priviesť k pokániu?</w:t>
      </w:r>
    </w:p>
    <w:p/>
    <w:p>
      <w:r xmlns:w="http://schemas.openxmlformats.org/wordprocessingml/2006/main">
        <w:t xml:space="preserve">Jeremiáš 7:20 Preto takto hovorí Pán, Hospodin: Hľa, môj hnev a moja prchlivosť sa vylejú na toto miesto, na človeka a na dobytok, na poľné stromy a na plody zeme; a bude horieť a nezhasne.</w:t>
      </w:r>
    </w:p>
    <w:p/>
    <w:p>
      <w:r xmlns:w="http://schemas.openxmlformats.org/wordprocessingml/2006/main">
        <w:t xml:space="preserve">Pán Boh vyhlasuje svoj hnev a zúrivosť na človeka, zver a prírodu v podobe ohňa a ten neuhasne.</w:t>
      </w:r>
    </w:p>
    <w:p/>
    <w:p>
      <w:r xmlns:w="http://schemas.openxmlformats.org/wordprocessingml/2006/main">
        <w:t xml:space="preserve">1. Hnev Boží: Pochopenie Božieho hnevu</w:t>
      </w:r>
    </w:p>
    <w:p/>
    <w:p>
      <w:r xmlns:w="http://schemas.openxmlformats.org/wordprocessingml/2006/main">
        <w:t xml:space="preserve">2. Božie milosrdenstvo: rozpoznanie Božej trpezlivosti</w:t>
      </w:r>
    </w:p>
    <w:p/>
    <w:p>
      <w:r xmlns:w="http://schemas.openxmlformats.org/wordprocessingml/2006/main">
        <w:t xml:space="preserve">1. Izaiáš 30:27-33 - Pánov hnev a milosrdenstvo</w:t>
      </w:r>
    </w:p>
    <w:p/>
    <w:p>
      <w:r xmlns:w="http://schemas.openxmlformats.org/wordprocessingml/2006/main">
        <w:t xml:space="preserve">2. Jonáš 3:4-10 – Pokánie a Božie odpustenie</w:t>
      </w:r>
    </w:p>
    <w:p/>
    <w:p>
      <w:r xmlns:w="http://schemas.openxmlformats.org/wordprocessingml/2006/main">
        <w:t xml:space="preserve">Jeremiáš 7:21 Takto hovorí Hospodin Zástupov, Boh Izraela: Svoje zápalné obete priložte k svojim obetiam a jedzte mäso.</w:t>
      </w:r>
    </w:p>
    <w:p/>
    <w:p>
      <w:r xmlns:w="http://schemas.openxmlformats.org/wordprocessingml/2006/main">
        <w:t xml:space="preserve">Boh prikazuje izraelskému ľudu, aby Mu prinášali zápalné obete a obete a konzumovali mäso svojich obetí.</w:t>
      </w:r>
    </w:p>
    <w:p/>
    <w:p>
      <w:r xmlns:w="http://schemas.openxmlformats.org/wordprocessingml/2006/main">
        <w:t xml:space="preserve">1. Obeta poslušnosti: Učiť sa žiť podľa Božieho slova</w:t>
      </w:r>
    </w:p>
    <w:p/>
    <w:p>
      <w:r xmlns:w="http://schemas.openxmlformats.org/wordprocessingml/2006/main">
        <w:t xml:space="preserve">2. Význam obety: Objavenie toho, čo znamená dávať Bohu</w:t>
      </w:r>
    </w:p>
    <w:p/>
    <w:p>
      <w:r xmlns:w="http://schemas.openxmlformats.org/wordprocessingml/2006/main">
        <w:t xml:space="preserve">1. Ján 14:15 - "Ak ma milujete, zachovávajte moje prikázania".</w:t>
      </w:r>
    </w:p>
    <w:p/>
    <w:p>
      <w:r xmlns:w="http://schemas.openxmlformats.org/wordprocessingml/2006/main">
        <w:t xml:space="preserve">2. Židom 13:15-16 - "Preto skrze Neho ustavične prinášajme Bohu obetu chvály, to jest ovocie našich pier, vzdávajme vďaky Jeho menu. Ale nezabúdajme konať dobro a deliť sa, lebo v takýchto obetiach má Boh záľubu“.</w:t>
      </w:r>
    </w:p>
    <w:p/>
    <w:p>
      <w:r xmlns:w="http://schemas.openxmlformats.org/wordprocessingml/2006/main">
        <w:t xml:space="preserve">Jeremiáš 7:22 Tvojim otcom som nehovoril ani som im neprikázal v deň, keď som ich vyviedol z egyptskej krajiny, o zápalných obetiach ani o obetiach.</w:t>
      </w:r>
    </w:p>
    <w:p/>
    <w:p>
      <w:r xmlns:w="http://schemas.openxmlformats.org/wordprocessingml/2006/main">
        <w:t xml:space="preserve">Boh neprikázal Izraelitom prinášať zápalné obete alebo obete, keď ich vyviedol z Egypta.</w:t>
      </w:r>
    </w:p>
    <w:p/>
    <w:p>
      <w:r xmlns:w="http://schemas.openxmlformats.org/wordprocessingml/2006/main">
        <w:t xml:space="preserve">1. Sloboda poslušnosti: Pochopenie Božích prikázaní</w:t>
      </w:r>
    </w:p>
    <w:p/>
    <w:p>
      <w:r xmlns:w="http://schemas.openxmlformats.org/wordprocessingml/2006/main">
        <w:t xml:space="preserve">2. Sila obety: Význam zápalných obetí a obetí</w:t>
      </w:r>
    </w:p>
    <w:p/>
    <w:p>
      <w:r xmlns:w="http://schemas.openxmlformats.org/wordprocessingml/2006/main">
        <w:t xml:space="preserve">1. Ján 14:15-16 - Ak ma milujete, budete zachovávať moje prikázania. A ja poprosím Otca a on vám dá iného Tešiteľa, aby bol s vami naveky.</w:t>
      </w:r>
    </w:p>
    <w:p/>
    <w:p>
      <w:r xmlns:w="http://schemas.openxmlformats.org/wordprocessingml/2006/main">
        <w:t xml:space="preserve">2. Židom 13:15-16 - Skrze neho teda neustále prinášajme Bohu obetu chvály, čiže ovocie pier, ktoré vyznávajú jeho meno. Nezanedbávajte konať dobro a deliť sa o to, čo máte, lebo takéto obete sú Bohu milé.</w:t>
      </w:r>
    </w:p>
    <w:p/>
    <w:p>
      <w:r xmlns:w="http://schemas.openxmlformats.org/wordprocessingml/2006/main">
        <w:t xml:space="preserve">Jeremiáš 7:23 Ale toto som im prikázal: Poslúchajte môj hlas a ja vám budem Bohom a vy budete mojím ľudom a choďte všetkými cestami, ktoré som vám prikázal, aby sa vám dobre darilo. vy.</w:t>
      </w:r>
    </w:p>
    <w:p/>
    <w:p>
      <w:r xmlns:w="http://schemas.openxmlformats.org/wordprocessingml/2006/main">
        <w:t xml:space="preserve">Pán prikázal svojmu ľudu, aby poslúchal Jeho hlas a nasledoval Jeho prikázania pre svoje dobro.</w:t>
      </w:r>
    </w:p>
    <w:p/>
    <w:p>
      <w:r xmlns:w="http://schemas.openxmlformats.org/wordprocessingml/2006/main">
        <w:t xml:space="preserve">1. Požehnania poslušnosti: Naučiť sa nasledovať Pánove príkazy</w:t>
      </w:r>
    </w:p>
    <w:p/>
    <w:p>
      <w:r xmlns:w="http://schemas.openxmlformats.org/wordprocessingml/2006/main">
        <w:t xml:space="preserve">2. Výhody počúvania Boha: Zažiť radosť z kráčania po jeho cestách</w:t>
      </w:r>
    </w:p>
    <w:p/>
    <w:p>
      <w:r xmlns:w="http://schemas.openxmlformats.org/wordprocessingml/2006/main">
        <w:t xml:space="preserve">1. Deuteronómium 11:26-28 - Hľa, dnes pred teba kladiem požehnanie a kliatbu;</w:t>
      </w:r>
    </w:p>
    <w:p/>
    <w:p>
      <w:r xmlns:w="http://schemas.openxmlformats.org/wordprocessingml/2006/main">
        <w:t xml:space="preserve">2. Príslovia 16:20 - Kto múdro rieši vec, nájde dobré, a kto dôveruje v Hospodina, je šťastný.</w:t>
      </w:r>
    </w:p>
    <w:p/>
    <w:p>
      <w:r xmlns:w="http://schemas.openxmlformats.org/wordprocessingml/2006/main">
        <w:t xml:space="preserve">Jeremiáš 7:24 Oni však neposlúchli ani nenaklonili svoje ucho, ale kráčali podľa rád a podľa predstáv svojho zlého srdca a išli dozadu a nie dopredu.</w:t>
      </w:r>
    </w:p>
    <w:p/>
    <w:p>
      <w:r xmlns:w="http://schemas.openxmlformats.org/wordprocessingml/2006/main">
        <w:t xml:space="preserve">Ľudia odmietli počúvať Boha a namiesto toho nasledovali svoje vlastné zlé túžby, čo viedlo k ich vlastnej záhube.</w:t>
      </w:r>
    </w:p>
    <w:p/>
    <w:p>
      <w:r xmlns:w="http://schemas.openxmlformats.org/wordprocessingml/2006/main">
        <w:t xml:space="preserve">1. Božie Slovo je jasné: Musíme poslúchať alebo čeliť následkom</w:t>
      </w:r>
    </w:p>
    <w:p/>
    <w:p>
      <w:r xmlns:w="http://schemas.openxmlformats.org/wordprocessingml/2006/main">
        <w:t xml:space="preserve">2. Naše srdcia sú klamlivé: Počúvajte Boha, nie seba</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Žalm 37:23 - Kroky dobrého človeka riadi Pán a má záľubu v jeho ceste.</w:t>
      </w:r>
    </w:p>
    <w:p/>
    <w:p>
      <w:r xmlns:w="http://schemas.openxmlformats.org/wordprocessingml/2006/main">
        <w:t xml:space="preserve">Jeremiáš 7:25 Odo dňa, keď vaši otcovia vyšli z egyptskej krajiny, až do dnešného dňa posielam k vám všetkých svojich služobníkov prorokov, ktorí denne vstávajú a posielajú ich.</w:t>
      </w:r>
    </w:p>
    <w:p/>
    <w:p>
      <w:r xmlns:w="http://schemas.openxmlformats.org/wordprocessingml/2006/main">
        <w:t xml:space="preserve">Boh neustále posiela prorokov k izraelskému ľudu od čias ich exodu z Egypta.</w:t>
      </w:r>
    </w:p>
    <w:p/>
    <w:p>
      <w:r xmlns:w="http://schemas.openxmlformats.org/wordprocessingml/2006/main">
        <w:t xml:space="preserve">1. Vernosť Boha – Ako je Boh vždy verný svojmu ľudu, aj keď nie je.</w:t>
      </w:r>
    </w:p>
    <w:p/>
    <w:p>
      <w:r xmlns:w="http://schemas.openxmlformats.org/wordprocessingml/2006/main">
        <w:t xml:space="preserve">2. Božia lojalita – Ako Boh zostáva neochvejne verný svojmu vyvolenému ľudu, aj keď zíde z cesty.</w:t>
      </w:r>
    </w:p>
    <w:p/>
    <w:p>
      <w:r xmlns:w="http://schemas.openxmlformats.org/wordprocessingml/2006/main">
        <w:t xml:space="preserve">1. Žalm 89:1-2 - "O neochvejnej láske Hospodinovej budem spievať naveky, svojimi ústami zvestujem tvoju vernosť všetkým pokoleniam." nebesia upevníš svoju vernosť.</w:t>
      </w:r>
    </w:p>
    <w:p/>
    <w:p>
      <w:r xmlns:w="http://schemas.openxmlformats.org/wordprocessingml/2006/main">
        <w:t xml:space="preserve">2. Izaiáš 30:21 - A vaše uši budú počuť slovo za vami: Toto je cesta, choďte po nej, keď sa otočíte doprava alebo doľava.</w:t>
      </w:r>
    </w:p>
    <w:p/>
    <w:p>
      <w:r xmlns:w="http://schemas.openxmlformats.org/wordprocessingml/2006/main">
        <w:t xml:space="preserve">Jeremiáš 7:26 No neposlúchli ma a nenaklonili svojho ucha, ale zatvrdili si šiju; robili horšie ako ich otcovia.</w:t>
      </w:r>
    </w:p>
    <w:p/>
    <w:p>
      <w:r xmlns:w="http://schemas.openxmlformats.org/wordprocessingml/2006/main">
        <w:t xml:space="preserve">Napriek Božím varovaniam ľudia odmietli počúvať a konali ešte horšie ako ich predchodcovia.</w:t>
      </w:r>
    </w:p>
    <w:p/>
    <w:p>
      <w:r xmlns:w="http://schemas.openxmlformats.org/wordprocessingml/2006/main">
        <w:t xml:space="preserve">1. Nebezpečenstvo neposlušnosti: Ako odmietnutie Božích varovaní vedie k nešťastným následkom</w:t>
      </w:r>
    </w:p>
    <w:p/>
    <w:p>
      <w:r xmlns:w="http://schemas.openxmlformats.org/wordprocessingml/2006/main">
        <w:t xml:space="preserve">2. Zatvrdené srdcia: Odmietnutie počúvať Boží hlas napriek jeho varovaniam</w:t>
      </w:r>
    </w:p>
    <w:p/>
    <w:p>
      <w:r xmlns:w="http://schemas.openxmlformats.org/wordprocessingml/2006/main">
        <w:t xml:space="preserve">1. Deuteronómium 6:4-5 - "Počuj, Izrael: Pán, náš Boh, Pán je jeden. Milovať budeš Pána, svojho Boha, celým svojím srdcom, celou svojou dušou a celou svojou silou."</w:t>
      </w:r>
    </w:p>
    <w:p/>
    <w:p>
      <w:r xmlns:w="http://schemas.openxmlformats.org/wordprocessingml/2006/main">
        <w:t xml:space="preserve">2. Príslovia 8:32-33 - "Teraz ma teda počúvajte, deti, lebo blahoslavení sú tí, ktorí zachovávajú moje cesty. Počúvajte poučenie, buďte múdri a neodmietajte."</w:t>
      </w:r>
    </w:p>
    <w:p/>
    <w:p>
      <w:r xmlns:w="http://schemas.openxmlformats.org/wordprocessingml/2006/main">
        <w:t xml:space="preserve">Jeremiáš 7:27 Preto im budeš hovoriť všetky tieto slová; ale nebudú ťa počúvať. ale neodpovedia ti.</w:t>
      </w:r>
    </w:p>
    <w:p/>
    <w:p>
      <w:r xmlns:w="http://schemas.openxmlformats.org/wordprocessingml/2006/main">
        <w:t xml:space="preserve">Jeremiáš hovorí k izraelskému ľudu, ale oni ho nepočúvajú.</w:t>
      </w:r>
    </w:p>
    <w:p/>
    <w:p>
      <w:r xmlns:w="http://schemas.openxmlformats.org/wordprocessingml/2006/main">
        <w:t xml:space="preserve">1. Výzva k počúvaniu: Jeremiáš 7:27</w:t>
      </w:r>
    </w:p>
    <w:p/>
    <w:p>
      <w:r xmlns:w="http://schemas.openxmlformats.org/wordprocessingml/2006/main">
        <w:t xml:space="preserve">2. Potreba poslušnosti: Jeremiáš 7:27</w:t>
      </w:r>
    </w:p>
    <w:p/>
    <w:p>
      <w:r xmlns:w="http://schemas.openxmlformats.org/wordprocessingml/2006/main">
        <w:t xml:space="preserve">1. Deuteronómium 4:1-9</w:t>
      </w:r>
    </w:p>
    <w:p/>
    <w:p>
      <w:r xmlns:w="http://schemas.openxmlformats.org/wordprocessingml/2006/main">
        <w:t xml:space="preserve">2. Ezechiel 33:11-16</w:t>
      </w:r>
    </w:p>
    <w:p/>
    <w:p>
      <w:r xmlns:w="http://schemas.openxmlformats.org/wordprocessingml/2006/main">
        <w:t xml:space="preserve">Jeremiáš 7:28 Ale ty im povedz: Toto je národ, ktorý neposlúcha hlas Hospodina, svojho Boha, ani neprijíma napomenutie. Pravda je zničená a je vyťatá z ich úst.</w:t>
      </w:r>
    </w:p>
    <w:p/>
    <w:p>
      <w:r xmlns:w="http://schemas.openxmlformats.org/wordprocessingml/2006/main">
        <w:t xml:space="preserve">Boží ľud odmietol poslúchnuť Boží hlas a prijať nápravu, čo viedlo k tomu, že od neho bola odrezaná pravda.</w:t>
      </w:r>
    </w:p>
    <w:p/>
    <w:p>
      <w:r xmlns:w="http://schemas.openxmlformats.org/wordprocessingml/2006/main">
        <w:t xml:space="preserve">1. Nebezpečenstvo odmietnutia Božieho slova</w:t>
      </w:r>
    </w:p>
    <w:p/>
    <w:p>
      <w:r xmlns:w="http://schemas.openxmlformats.org/wordprocessingml/2006/main">
        <w:t xml:space="preserve">2. Poslúchať Boha tvárou v tvár opozícii</w:t>
      </w:r>
    </w:p>
    <w:p/>
    <w:p>
      <w:r xmlns:w="http://schemas.openxmlformats.org/wordprocessingml/2006/main">
        <w:t xml:space="preserve">1. Rimanom 2:7-8: „Tým, ktorí vytrvalosťou v konaní dobra hľadajú slávu, česť a nesmrteľnosť, dá večný život. buď hnev a hnev."</w:t>
      </w:r>
    </w:p>
    <w:p/>
    <w:p>
      <w:r xmlns:w="http://schemas.openxmlformats.org/wordprocessingml/2006/main">
        <w:t xml:space="preserve">2. 5. Mojžišova 11:26-28: "Poslúchaj a budeš požehnaný, neposlúchaj a budeš prekliaty. Dnes ti dávam na výber medzi životom a smrťou, medzi požehnaním a kliatbami. Vyber si život, aby si ty a tvoje potomstvo žiť."</w:t>
      </w:r>
    </w:p>
    <w:p/>
    <w:p>
      <w:r xmlns:w="http://schemas.openxmlformats.org/wordprocessingml/2006/main">
        <w:t xml:space="preserve">Jeremiáš 7:29 Odstrihni si vlasy, Jeruzalem, odhoď ich a začni nárek na výšinách! lebo Hospodin zavrhol a opustil pokolenie svojho hnevu.</w:t>
      </w:r>
    </w:p>
    <w:p/>
    <w:p>
      <w:r xmlns:w="http://schemas.openxmlformats.org/wordprocessingml/2006/main">
        <w:t xml:space="preserve">Boh zavrhol a opustil ľud Jeruzalema pre jeho bezbožnosť.</w:t>
      </w:r>
    </w:p>
    <w:p/>
    <w:p>
      <w:r xmlns:w="http://schemas.openxmlformats.org/wordprocessingml/2006/main">
        <w:t xml:space="preserve">1. Odmietnutie a odpustenie: Čo to znamená mať milujúceho Boha</w:t>
      </w:r>
    </w:p>
    <w:p/>
    <w:p>
      <w:r xmlns:w="http://schemas.openxmlformats.org/wordprocessingml/2006/main">
        <w:t xml:space="preserve">2. Poučenie z dôsledkov odmietnutia: Pochopenie podstaty Boha</w:t>
      </w:r>
    </w:p>
    <w:p/>
    <w:p>
      <w:r xmlns:w="http://schemas.openxmlformats.org/wordprocessingml/2006/main">
        <w:t xml:space="preserve">1. Plač 3:31-33 - Lebo Pán nezavrhne naveky, lebo ak spôsobí zármutok, bude mať súcit podľa svojej hojnej láskavosti. Lebo On netrápi dobrovoľne ani nezarmucuje ľudských synov.</w:t>
      </w:r>
    </w:p>
    <w:p/>
    <w:p>
      <w:r xmlns:w="http://schemas.openxmlformats.org/wordprocessingml/2006/main">
        <w:t xml:space="preserve">2. Ezechiel 18:21-22 - Ale ak sa bezbožník odvráti od všetkých svojich hriechov, ktorých sa dopustil, bude zachovávať všetky moje ustanovenia a bude robiť, čo je zákonné a správne, istotne bude žiť; nezomrie. Žiadne z previnení, ktorých sa dopustil, nebude proti nemu pamätané; pre spravodlivosť, ktorú konal, bude žiť.</w:t>
      </w:r>
    </w:p>
    <w:p/>
    <w:p>
      <w:r xmlns:w="http://schemas.openxmlformats.org/wordprocessingml/2006/main">
        <w:t xml:space="preserve">Jeremiáš 7:30 Lebo synovia Júdovi páchali to, čo je zlé v mojich očiach, hovorí Hospodin, svoje ohavnosti umiestnili v dome, ktorý sa volá mojím menom, aby ho poškvrnili.</w:t>
      </w:r>
    </w:p>
    <w:p/>
    <w:p>
      <w:r xmlns:w="http://schemas.openxmlformats.org/wordprocessingml/2006/main">
        <w:t xml:space="preserve">Júda urobil zlo tým, že poškvrnil dom Hospodinov.</w:t>
      </w:r>
    </w:p>
    <w:p/>
    <w:p>
      <w:r xmlns:w="http://schemas.openxmlformats.org/wordprocessingml/2006/main">
        <w:t xml:space="preserve">1. „Sila neposlušnosti: Ako naše činy ovplyvňujú Boží dom“</w:t>
      </w:r>
    </w:p>
    <w:p/>
    <w:p>
      <w:r xmlns:w="http://schemas.openxmlformats.org/wordprocessingml/2006/main">
        <w:t xml:space="preserve">2. „Následky hriechu: Prečo musíme rešpektovať Božie meno“</w:t>
      </w:r>
    </w:p>
    <w:p/>
    <w:p>
      <w:r xmlns:w="http://schemas.openxmlformats.org/wordprocessingml/2006/main">
        <w:t xml:space="preserve">1. Efezanom 5:11-12 - "Nemajte účasť na neplodných skutkoch temnoty, ale namiesto toho ich odhaľujte. Lebo je hanebné čo i len hovoriť o veciach, ktoré robia v skrytosti."</w:t>
      </w:r>
    </w:p>
    <w:p/>
    <w:p>
      <w:r xmlns:w="http://schemas.openxmlformats.org/wordprocessingml/2006/main">
        <w:t xml:space="preserve">2. Príslovia 15:8 - "Obeta bezbožných je ohavnosťou pre Pána, ale modlitba spravodlivých je mu príjemná."</w:t>
      </w:r>
    </w:p>
    <w:p/>
    <w:p>
      <w:r xmlns:w="http://schemas.openxmlformats.org/wordprocessingml/2006/main">
        <w:t xml:space="preserve">Jeremiáš 7:31 Vybudovali výšiny Tofet, ktoré je v údolí syna Hinnomovho, aby pálili svojich synov a ich dcéry ohňom. čo som im neprikázal, ani to neprišlo do môjho srdca.</w:t>
      </w:r>
    </w:p>
    <w:p/>
    <w:p>
      <w:r xmlns:w="http://schemas.openxmlformats.org/wordprocessingml/2006/main">
        <w:t xml:space="preserve">Ľudia Izraela postavili výšiny Tophet, aby pálili svoje deti v ohni, hoci to Boh zakázal.</w:t>
      </w:r>
    </w:p>
    <w:p/>
    <w:p>
      <w:r xmlns:w="http://schemas.openxmlformats.org/wordprocessingml/2006/main">
        <w:t xml:space="preserve">1. Nebezpečenstvo neuposlúchnutia Božej vôle</w:t>
      </w:r>
    </w:p>
    <w:p/>
    <w:p>
      <w:r xmlns:w="http://schemas.openxmlformats.org/wordprocessingml/2006/main">
        <w:t xml:space="preserve">2. Sila poslušnosti Bohu</w:t>
      </w:r>
    </w:p>
    <w:p/>
    <w:p>
      <w:r xmlns:w="http://schemas.openxmlformats.org/wordprocessingml/2006/main">
        <w:t xml:space="preserve">1. 5. Mojžišova 12:31 - "Nebudeš sa tak klaňať Pánovi, svojmu Bohu, lebo každú ohavnosť voči Pánovi, ktorú nenávidí, urobili svojim bohom."</w:t>
      </w:r>
    </w:p>
    <w:p/>
    <w:p>
      <w:r xmlns:w="http://schemas.openxmlformats.org/wordprocessingml/2006/main">
        <w:t xml:space="preserve">2. Jeremiáš 44:4 - "Poslal som k vám všetkých svojich služobníkov prorokov, ktorí vstali skoro ráno a poslali ich so slovami: Ó, nerobte túto ohavnosť, ktorú nenávidím!"</w:t>
      </w:r>
    </w:p>
    <w:p/>
    <w:p>
      <w:r xmlns:w="http://schemas.openxmlformats.org/wordprocessingml/2006/main">
        <w:t xml:space="preserve">Jeremiáš 7:32 Preto hľa, prichádzajú dni, hovorí Hospodin, že sa už nebude volať Tofet ani údolie syna Hinnoma, ale údolie zabíjania, lebo budú pochovávať v Tofete, kým nebude žiadne miesto.</w:t>
      </w:r>
    </w:p>
    <w:p/>
    <w:p>
      <w:r xmlns:w="http://schemas.openxmlformats.org/wordprocessingml/2006/main">
        <w:t xml:space="preserve">PÁN vyhlasuje, že Tophet a údolie syna Hinnoma sa už nebude nazývať takým menom, ale skôr údolím zabitia, pretože bude slúžiť ako pohrebisko, kým nebude viac miesta.</w:t>
      </w:r>
    </w:p>
    <w:p/>
    <w:p>
      <w:r xmlns:w="http://schemas.openxmlformats.org/wordprocessingml/2006/main">
        <w:t xml:space="preserve">1. Údolie zabíjania: Úvaha o Božom súde</w:t>
      </w:r>
    </w:p>
    <w:p/>
    <w:p>
      <w:r xmlns:w="http://schemas.openxmlformats.org/wordprocessingml/2006/main">
        <w:t xml:space="preserve">2. Význam Tophetu vo večnom Božom pláne</w:t>
      </w:r>
    </w:p>
    <w:p/>
    <w:p>
      <w:r xmlns:w="http://schemas.openxmlformats.org/wordprocessingml/2006/main">
        <w:t xml:space="preserve">1. Izaiáš 66:24 - "A vyjdú a budú hľadieť na mŕtvoly mužov, ktorí sa previnili proti mne, lebo ich červ nezomrie, ani ich oheň nezhasne, a budú sa všetkým hnusiť." mäso."</w:t>
      </w:r>
    </w:p>
    <w:p/>
    <w:p>
      <w:r xmlns:w="http://schemas.openxmlformats.org/wordprocessingml/2006/main">
        <w:t xml:space="preserve">2. Ezechiel 39:17-20 - "A ty, synu človeka, takto hovorí Pán, Jahve: Hovor ku každému pernatému vtáctvu a ku každej poľnej zveri: Zhromaždite sa a poďte, zhromaždite sa zo všetkých strán k mojej obeť, ktorú za vás obetujem, veľkú obeť na izraelských vrchoch, aby ste jedli mäso a pili krv, budete jesť mäso mocných a piť krv kniežat zeme, baranov. z jahniat a kôz, z býkov, to všetko z Bášana vykrmovaného. A budete jesť tuk, kým sa nenasýtite, a piť krv, kým sa neopijete, z mojej obety, ktorú som za vás obetoval. naplnený pri mojom stole koňmi a vozmi, udatnými mužmi a všetkými bojovníkmi, hovorí Pán, Jahve."</w:t>
      </w:r>
    </w:p>
    <w:p/>
    <w:p>
      <w:r xmlns:w="http://schemas.openxmlformats.org/wordprocessingml/2006/main">
        <w:t xml:space="preserve">Jeremiáš 7:33 A mŕtvoly tohto ľudu budú pokrmom pre nebeské vtáctvo a pre zemskú zver; a nikto ich neodradí.</w:t>
      </w:r>
    </w:p>
    <w:p/>
    <w:p>
      <w:r xmlns:w="http://schemas.openxmlformats.org/wordprocessingml/2006/main">
        <w:t xml:space="preserve">Táto pasáž hovorí o Božom súde a zničení Jeho ľudu; mŕtvoly ľudí budú mäsom pre zvieratá a vtáky na oblohe.</w:t>
      </w:r>
    </w:p>
    <w:p/>
    <w:p>
      <w:r xmlns:w="http://schemas.openxmlformats.org/wordprocessingml/2006/main">
        <w:t xml:space="preserve">1. Dôsledky neposlušnosti: Varovanie z Jeremiáša 7:33</w:t>
      </w:r>
    </w:p>
    <w:p/>
    <w:p>
      <w:r xmlns:w="http://schemas.openxmlformats.org/wordprocessingml/2006/main">
        <w:t xml:space="preserve">2. Dôležitosť nasledovania Božieho slova: Štúdia Jeremiáša 7:33</w:t>
      </w:r>
    </w:p>
    <w:p/>
    <w:p>
      <w:r xmlns:w="http://schemas.openxmlformats.org/wordprocessingml/2006/main">
        <w:t xml:space="preserve">1. Deuteronómium 28:15-68 Boží prísľub požehnania za poslušnosť a kliatby za neposlušnosť</w:t>
      </w:r>
    </w:p>
    <w:p/>
    <w:p>
      <w:r xmlns:w="http://schemas.openxmlformats.org/wordprocessingml/2006/main">
        <w:t xml:space="preserve">2. Ezechiel 34:2-10 Boží prísľub, že obnoví svoj ľud a privedie súd nad tými, ktorí s ním zle zaobchádzajú.</w:t>
      </w:r>
    </w:p>
    <w:p/>
    <w:p>
      <w:r xmlns:w="http://schemas.openxmlformats.org/wordprocessingml/2006/main">
        <w:t xml:space="preserve">Jeremiáš 7:34 Potom odstránim z miest Júdu a z ulíc Jeruzalema hlas veselosti a hlas radosti, hlas ženícha a hlas nevesty pre krajinu. bude pusto.</w:t>
      </w:r>
    </w:p>
    <w:p/>
    <w:p>
      <w:r xmlns:w="http://schemas.openxmlformats.org/wordprocessingml/2006/main">
        <w:t xml:space="preserve">V mestách Júda a Jeruzalem stíchne hlas radosti, oslavy a manželstva, pretože krajina bude pustá.</w:t>
      </w:r>
    </w:p>
    <w:p/>
    <w:p>
      <w:r xmlns:w="http://schemas.openxmlformats.org/wordprocessingml/2006/main">
        <w:t xml:space="preserve">1. Nádej nového neba a novej zeme</w:t>
      </w:r>
    </w:p>
    <w:p/>
    <w:p>
      <w:r xmlns:w="http://schemas.openxmlformats.org/wordprocessingml/2006/main">
        <w:t xml:space="preserve">2. Radosti vykúpenia</w:t>
      </w:r>
    </w:p>
    <w:p/>
    <w:p>
      <w:r xmlns:w="http://schemas.openxmlformats.org/wordprocessingml/2006/main">
        <w:t xml:space="preserve">1. Izaiáš 65:17-25</w:t>
      </w:r>
    </w:p>
    <w:p/>
    <w:p>
      <w:r xmlns:w="http://schemas.openxmlformats.org/wordprocessingml/2006/main">
        <w:t xml:space="preserve">2. Zjavenie 21:1-5</w:t>
      </w:r>
    </w:p>
    <w:p/>
    <w:p>
      <w:r xmlns:w="http://schemas.openxmlformats.org/wordprocessingml/2006/main">
        <w:t xml:space="preserve">8. kapitola Jeremiáša sa zameriava na blížiaci sa súd a skazu, ktorá príde na judský ľud kvôli ich pretrvávajúcej neposlušnosti a odmietaniu činiť pokánie.</w:t>
      </w:r>
    </w:p>
    <w:p/>
    <w:p>
      <w:r xmlns:w="http://schemas.openxmlformats.org/wordprocessingml/2006/main">
        <w:t xml:space="preserve">1. odsek: Kapitola začína Jeremiášom, ktorý vyjadruje svoj zármutok nad duchovným stavom svojho ľudu. Smúti nad ich tvrdohlavosťou a nedostatkom pokánia, ako aj nad ich odmietnutím Božích pokynov (Jeremiáš 8:1-3). Jeremiáš opisuje, ako budú kosti mŕtvych vyťahované z hrobov a rozmetané po poliach, pričom im bude odopreté riadne pochovanie na znak Božieho súdu.</w:t>
      </w:r>
    </w:p>
    <w:p/>
    <w:p>
      <w:r xmlns:w="http://schemas.openxmlformats.org/wordprocessingml/2006/main">
        <w:t xml:space="preserve">2. odsek: Jeremiáš zdôrazňuje klamlivé spôsoby ľudí a falošný pocit bezpečia (Jeremiáš 8:4-9). Konfrontuje ich za to, že odmietajú uznať svoje hriechy a spoliehajú sa na klamlivé slová, namiesto toho, aby sa obrátili späť k Bohu. Napriek tomu, že majú vedomosti, rozhodli sa odmietnuť múdrosť, čo viedlo k ich pádu. K tomuto podvodu prispeli aj ich falošní proroci, keď hlásali pokoj, keď pokoj nie je.</w:t>
      </w:r>
    </w:p>
    <w:p/>
    <w:p>
      <w:r xmlns:w="http://schemas.openxmlformats.org/wordprocessingml/2006/main">
        <w:t xml:space="preserve">3. odsek: Kapitola pokračuje Jeremiášom, ktorý narieka nad spustošením, ktoré príde na Judsko (Jeremiáš 8:10-12). Smúti nad spustošenou zemou, zničenými mestami a spustošenými poliami. Ľudia sú popisovaní ako hlúpi a nechápaví, pretože opustili Boží zákon. Sú varovaní, že katastrofa sa blíži, ale neberú to vážne a nehľadajú pokánie.</w:t>
      </w:r>
    </w:p>
    <w:p/>
    <w:p>
      <w:r xmlns:w="http://schemas.openxmlformats.org/wordprocessingml/2006/main">
        <w:t xml:space="preserve">4. odsek: Jeremiáš vyjadruje svoj zármutok nad utrpením svojho ľudu (Jeremiáš 8:13-17). Narieka, že v Gileáde nie je balzam, ktorý by ich vyliečil alebo vyliečil ich rany. Prorok horko plače nad skazou, ktorá na nich prichádza ako víchor. Aj keď mali príležitosti na pokánie, odmietli ich, čo malo strašné následky.</w:t>
      </w:r>
    </w:p>
    <w:p/>
    <w:p>
      <w:r xmlns:w="http://schemas.openxmlformats.org/wordprocessingml/2006/main">
        <w:t xml:space="preserve">5. odsek: Kapitola sa končí výzvou k smútku a vyznaniu (Jeremiáš 8:18-22). Jeremiáš prosí svoj ľud, aby uznal svoju hriešnosť pred Bohom a volal pokánie. Zdôrazňuje, že len vďaka skutočnej ľútosti môžu nájsť nádej uprostred hroziaceho súdu.</w:t>
      </w:r>
    </w:p>
    <w:p/>
    <w:p>
      <w:r xmlns:w="http://schemas.openxmlformats.org/wordprocessingml/2006/main">
        <w:t xml:space="preserve">v súhrne</w:t>
      </w:r>
    </w:p>
    <w:p>
      <w:r xmlns:w="http://schemas.openxmlformats.org/wordprocessingml/2006/main">
        <w:t xml:space="preserve">Ôsma kapitola Jeremiáša zobrazuje Jeremiášov hlboký smútok nad Júdovou tvrdohlavosťou a nedostatkom pokánia. Smúti nad ich odmietnutím Božieho pokynu a varuje ich pred blížiacim sa súdom. Kapitola odhaľuje klamlivé spôsoby a falošnú bezpečnosť medzi ľuďmi. Odmietajú uznať svoje hriechy a namiesto toho sa spoliehajú na klamlivé slová. K tomuto podvodu prispievajú falošní proroci, ktorí hlásajú pokoj, keď žiadny nie je. Jeremiáš lamentuje nad ničivými následkami, ktoré čakajú Judsko pre jeho neposlušnosť. Smúti nad zničenými mestami, opustenými poliami a varuje pred hroziacou katastrofou. Prorok vyjadruje smútok nad utrpením svojho ľudu, pretože sa zdá, že neexistuje žiadny liek ani uzdravenie. Trpko plače nad blížiacou sa skazou spôsobenou odmietnutím príležitostí na pokánie. Kapitolu uzatvára výzva na smútok a spoveď pred Bohom. Len vďaka skutočnej ľútosti môže existovať nádej uprostred hroziaceho súdu.</w:t>
      </w:r>
    </w:p>
    <w:p/>
    <w:p>
      <w:r xmlns:w="http://schemas.openxmlformats.org/wordprocessingml/2006/main">
        <w:t xml:space="preserve">Jeremiáš 8:1 V tom čase, hovorí Hospodin, vyvedú kosti júdskych kráľov a kosti jeho kniežat, kosti kňazov, kosti prorokov a kosti jeho kniežat. obyvatelia Jeruzalema zo svojich hrobov:</w:t>
      </w:r>
    </w:p>
    <w:p/>
    <w:p>
      <w:r xmlns:w="http://schemas.openxmlformats.org/wordprocessingml/2006/main">
        <w:t xml:space="preserve">Pán vyhlasuje, že v určitom čase budú z hrobov vynesené kosti kráľov, kniežat, kňazov, prorokov a obyvateľov Jeruzalema.</w:t>
      </w:r>
    </w:p>
    <w:p/>
    <w:p>
      <w:r xmlns:w="http://schemas.openxmlformats.org/wordprocessingml/2006/main">
        <w:t xml:space="preserve">1. Pán má pod kontrolou život a smrť</w:t>
      </w:r>
    </w:p>
    <w:p/>
    <w:p>
      <w:r xmlns:w="http://schemas.openxmlformats.org/wordprocessingml/2006/main">
        <w:t xml:space="preserve">2. Čeliť strate a smútku vo viere</w:t>
      </w:r>
    </w:p>
    <w:p/>
    <w:p>
      <w:r xmlns:w="http://schemas.openxmlformats.org/wordprocessingml/2006/main">
        <w:t xml:space="preserve">1. Izaiáš 26:19 - Tvoji mŕtvi ožijú, spolu s mojím mŕtvym vstanú. Prebuďte sa a spievajte, vy, čo bývate v prachu, lebo vaša rosa je ako rosa byliniek a zem vyženie mŕtvych.</w:t>
      </w:r>
    </w:p>
    <w:p/>
    <w:p>
      <w:r xmlns:w="http://schemas.openxmlformats.org/wordprocessingml/2006/main">
        <w:t xml:space="preserve">2. Ján 5:28-29 - Nedivte sa tomu, lebo prichádza hodina, v ktorej všetci, čo sú v hroboch, počujú jeho hlas a vyjdú; tí, ktorí konali dobro, ku vzkrieseniu života; a tí, ktorí páchali zlo, až do vzkriesenia zatratenia.</w:t>
      </w:r>
    </w:p>
    <w:p/>
    <w:p>
      <w:r xmlns:w="http://schemas.openxmlformats.org/wordprocessingml/2006/main">
        <w:t xml:space="preserve">Jeremiáš 8:2 A rozložia ich pred slnkom a mesiacom a pred celým nebeským vojskom, ktoré milovali a ktorým slúžili a za ktorými chodili, ktorých hľadali a ktorých klaňali sa: nebudú zhromaždení ani pochovaní; budú za hnoj na tvári zeme.</w:t>
      </w:r>
    </w:p>
    <w:p/>
    <w:p>
      <w:r xmlns:w="http://schemas.openxmlformats.org/wordprocessingml/2006/main">
        <w:t xml:space="preserve">Ľudia nebudú pochovávaní za svoje hriechy, ale namiesto toho budú ponechaní ako hnoj na povrchu zeme.</w:t>
      </w:r>
    </w:p>
    <w:p/>
    <w:p>
      <w:r xmlns:w="http://schemas.openxmlformats.org/wordprocessingml/2006/main">
        <w:t xml:space="preserve">1. Následok hriechu je večný a neodvratný</w:t>
      </w:r>
    </w:p>
    <w:p/>
    <w:p>
      <w:r xmlns:w="http://schemas.openxmlformats.org/wordprocessingml/2006/main">
        <w:t xml:space="preserve">2. Nevyhnutná realita súdu</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Izaiáš 66:24 - A vyjdú a budú hľadieť na mŕtve telá mužov, ktorí sa mi vzbúrili. Lebo ich červ nezomrie, ich oheň nezhasne a budú v ohavnosti pre každé telo.</w:t>
      </w:r>
    </w:p>
    <w:p/>
    <w:p>
      <w:r xmlns:w="http://schemas.openxmlformats.org/wordprocessingml/2006/main">
        <w:t xml:space="preserve">Jeremiáš 8:3 A radšej smrť ako život si vyvolia všetci ostatní z tejto zlej rodiny, ktorí zostávajú na všetkých miestach, kam som ich zahnal, hovorí Hospodin Zástupov.</w:t>
      </w:r>
    </w:p>
    <w:p/>
    <w:p>
      <w:r xmlns:w="http://schemas.openxmlformats.org/wordprocessingml/2006/main">
        <w:t xml:space="preserve">Všetci, ktorí zostanú zo zlého rodu, si podľa Hospodina zástupov vyberú smrť pred životom.</w:t>
      </w:r>
    </w:p>
    <w:p/>
    <w:p>
      <w:r xmlns:w="http://schemas.openxmlformats.org/wordprocessingml/2006/main">
        <w:t xml:space="preserve">1. Sila voľby: Pochopenie dôsledkov našich činov</w:t>
      </w:r>
    </w:p>
    <w:p/>
    <w:p>
      <w:r xmlns:w="http://schemas.openxmlformats.org/wordprocessingml/2006/main">
        <w:t xml:space="preserve">2. Chôdza v poslušnosti: Voľba života napriek pokušeniam sveta</w:t>
      </w:r>
    </w:p>
    <w:p/>
    <w:p>
      <w:r xmlns:w="http://schemas.openxmlformats.org/wordprocessingml/2006/main">
        <w:t xml:space="preserve">1. 5. Mojžišova 30:19 - Volám nebo a zem, aby som ti dnes pripomenul, že som ti predložil život a smrť, požehnanie i kliatbu: vyvoľ si teda život, aby si žil ty i tvoje semeno.</w:t>
      </w:r>
    </w:p>
    <w:p/>
    <w:p>
      <w:r xmlns:w="http://schemas.openxmlformats.org/wordprocessingml/2006/main">
        <w:t xml:space="preserve">2. Rimanom 6:23 - Lebo odplatou za hriech je smrť; ale Božím darom je večný život skrze Ježiša Krista, nášho Pána.</w:t>
      </w:r>
    </w:p>
    <w:p/>
    <w:p>
      <w:r xmlns:w="http://schemas.openxmlformats.org/wordprocessingml/2006/main">
        <w:t xml:space="preserve">Jeremiáš 8:4 A povedz im: Takto hovorí Hospodin; Či padnú a nepovstanú? či sa odvráti a nevráti sa?</w:t>
      </w:r>
    </w:p>
    <w:p/>
    <w:p>
      <w:r xmlns:w="http://schemas.openxmlformats.org/wordprocessingml/2006/main">
        <w:t xml:space="preserve">PÁN sa pýta, či ľudia môžu padnúť a nevstať alebo sa odvrátiť a nevrátiť sa.</w:t>
      </w:r>
    </w:p>
    <w:p/>
    <w:p>
      <w:r xmlns:w="http://schemas.openxmlformats.org/wordprocessingml/2006/main">
        <w:t xml:space="preserve">1. Pánovo milosrdenstvo a odpustenie: Pochopenie, ako prijať vykúpenie</w:t>
      </w:r>
    </w:p>
    <w:p/>
    <w:p>
      <w:r xmlns:w="http://schemas.openxmlformats.org/wordprocessingml/2006/main">
        <w:t xml:space="preserve">2. Hľadanie prebudenia: Sila pokánia a obnovy</w:t>
      </w:r>
    </w:p>
    <w:p/>
    <w:p>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Lukáš 15:11-32 – Podobenstvo o márnotratnom synovi.</w:t>
      </w:r>
    </w:p>
    <w:p/>
    <w:p>
      <w:r xmlns:w="http://schemas.openxmlformats.org/wordprocessingml/2006/main">
        <w:t xml:space="preserve">Jeremiáš 8:5 Prečo je potom tento ľud Jeruzalema skĺznutý večným spiatočníctvom? klamú, odmietajú sa vrátiť.</w:t>
      </w:r>
    </w:p>
    <w:p/>
    <w:p>
      <w:r xmlns:w="http://schemas.openxmlformats.org/wordprocessingml/2006/main">
        <w:t xml:space="preserve">Táto pasáž hovorí o neustálom spiatočníctve a podvodnom správaní ľudí v Jeruzaleme.</w:t>
      </w:r>
    </w:p>
    <w:p/>
    <w:p>
      <w:r xmlns:w="http://schemas.openxmlformats.org/wordprocessingml/2006/main">
        <w:t xml:space="preserve">1. „Nebezpečenstvo ustavičného spiatočníctva“</w:t>
      </w:r>
    </w:p>
    <w:p/>
    <w:p>
      <w:r xmlns:w="http://schemas.openxmlformats.org/wordprocessingml/2006/main">
        <w:t xml:space="preserve">2. „Návrat k Pánovi: Odmietnutie podvodu“</w:t>
      </w:r>
    </w:p>
    <w:p/>
    <w:p>
      <w:r xmlns:w="http://schemas.openxmlformats.org/wordprocessingml/2006/main">
        <w:t xml:space="preserve">1. Žalm 51:10 "Stvor vo mne čisté srdce, ó, Bože, a obnov vo mne pravého ducha."</w:t>
      </w:r>
    </w:p>
    <w:p/>
    <w:p>
      <w:r xmlns:w="http://schemas.openxmlformats.org/wordprocessingml/2006/main">
        <w:t xml:space="preserve">2. Izaiáš 44:22 "Zmazal som ako hustý oblak tvoje prestúpenia a ako oblak tvoje hriechy; vráť sa ku mne, lebo som ťa vykúpil."</w:t>
      </w:r>
    </w:p>
    <w:p/>
    <w:p>
      <w:r xmlns:w="http://schemas.openxmlformats.org/wordprocessingml/2006/main">
        <w:t xml:space="preserve">Jeremiáš 8:6 Počúval som a počul, ale nehovorili správne. Nikto neľutoval svoju bezbožnosť a nepovedal: Čo som urobil? každý sa obrátil svojou cestou, keď sa kôň rúti do boja.</w:t>
      </w:r>
    </w:p>
    <w:p/>
    <w:p>
      <w:r xmlns:w="http://schemas.openxmlformats.org/wordprocessingml/2006/main">
        <w:t xml:space="preserve">Napriek tomu, že Boh počúval, nikto neľutoval svoju zlobu a pokračoval svojou vlastnou cestou.</w:t>
      </w:r>
    </w:p>
    <w:p/>
    <w:p>
      <w:r xmlns:w="http://schemas.openxmlformats.org/wordprocessingml/2006/main">
        <w:t xml:space="preserve">1. Naše činy majú dôsledky – Jeremiáš 8:6</w:t>
      </w:r>
    </w:p>
    <w:p/>
    <w:p>
      <w:r xmlns:w="http://schemas.openxmlformats.org/wordprocessingml/2006/main">
        <w:t xml:space="preserve">2. Čiňte pokánie a zmeňte svoje cesty – Jeremiáš 8:6</w:t>
      </w:r>
    </w:p>
    <w:p/>
    <w:p>
      <w:r xmlns:w="http://schemas.openxmlformats.org/wordprocessingml/2006/main">
        <w:t xml:space="preserve">1. Izaiáš 1:4-5 - "Ach, hriešny národ, ľud obťažený neprávosťou, potomstvo zločincov, deti, ktoré páchajú skazenosť! Opustili Pána, pohŕdali Svätým Izraela, sú úplne odcudzení." Prečo ťa stále zrazia? Prečo budeš pokračovať v rebelovaní?"</w:t>
      </w:r>
    </w:p>
    <w:p/>
    <w:p>
      <w:r xmlns:w="http://schemas.openxmlformats.org/wordprocessingml/2006/main">
        <w:t xml:space="preserve">2. Hebrejom 12:6-8 - "Lebo Pán vychováva toho, koho miluje, a trestá každého syna, ktorého prijíma. Vy musíte znášať disciplínu. Boh s vami zaobchádza ako so synmi. jeho otec nedisciplinuje? Ak ste ponechaní bez disciplíny, na ktorej sa podieľali všetci, potom ste nemanželské deti a nie synovia."</w:t>
      </w:r>
    </w:p>
    <w:p/>
    <w:p>
      <w:r xmlns:w="http://schemas.openxmlformats.org/wordprocessingml/2006/main">
        <w:t xml:space="preserve">Jeremiáš 8:7 Áno, bocian v nebi pozná svoje ustanovené časy; a korytnačka, žeriav a lastovička pozorujú čas svojho príchodu; ale môj ľud nepozná súd Hospodinov.</w:t>
      </w:r>
    </w:p>
    <w:p/>
    <w:p>
      <w:r xmlns:w="http://schemas.openxmlformats.org/wordprocessingml/2006/main">
        <w:t xml:space="preserve">Bocian, korytnačka, žeriav a lastovička si uvedomujú svoje určené časy, ale Boží ľud nepozná Pánov súd.</w:t>
      </w:r>
    </w:p>
    <w:p/>
    <w:p>
      <w:r xmlns:w="http://schemas.openxmlformats.org/wordprocessingml/2006/main">
        <w:t xml:space="preserve">1. Poznanie Božieho súdu – Jeremiáš 8:7</w:t>
      </w:r>
    </w:p>
    <w:p/>
    <w:p>
      <w:r xmlns:w="http://schemas.openxmlformats.org/wordprocessingml/2006/main">
        <w:t xml:space="preserve">2. Božie poznanie vs. ľudská nevedomosť – Jeremiáš 8:7</w:t>
      </w:r>
    </w:p>
    <w:p/>
    <w:p>
      <w:r xmlns:w="http://schemas.openxmlformats.org/wordprocessingml/2006/main">
        <w:t xml:space="preserve">1. Príslovia 19:2 - "Túžba bez poznania nie je dobrá, a kto sa ponáhľa nohami, míňa cestu."</w:t>
      </w:r>
    </w:p>
    <w:p/>
    <w:p>
      <w:r xmlns:w="http://schemas.openxmlformats.org/wordprocessingml/2006/main">
        <w:t xml:space="preserve">2. Rimanom 1:18-20 - "Lebo Boží hnev sa zjavuje z neba proti každej bezbožnosti a neprávosti ľudí, ktorí svojou neprávosťou potláčajú pravdu. Lebo čo sa dá vedieť o Bohu, je im jasné, lebo Boh Jeho neviditeľné vlastnosti, totiž jeho večnú moc a božskú prirodzenosť, boli od stvorenia sveta jasne vnímané vo veciach, ktoré boli stvorené. Takže sú bez ospravedlnenia.“</w:t>
      </w:r>
    </w:p>
    <w:p/>
    <w:p>
      <w:r xmlns:w="http://schemas.openxmlformats.org/wordprocessingml/2006/main">
        <w:t xml:space="preserve">Jeremiáš 8:8 Ako vy hovoríte: Sme múdri a zákon Hospodinov je s nami? Hľa, urobil to nadarmo; márne je pero zákonníkov.</w:t>
      </w:r>
    </w:p>
    <w:p/>
    <w:p>
      <w:r xmlns:w="http://schemas.openxmlformats.org/wordprocessingml/2006/main">
        <w:t xml:space="preserve">Izraelský ľud falošne tvrdil, že je múdry a má Pánov zákon, ale Jeremiáš povedal, že Boží zákon zákonníci urobili márne.</w:t>
      </w:r>
    </w:p>
    <w:p/>
    <w:p>
      <w:r xmlns:w="http://schemas.openxmlformats.org/wordprocessingml/2006/main">
        <w:t xml:space="preserve">1. Božie Slovo nemožno zmeniť ani ignorovať</w:t>
      </w:r>
    </w:p>
    <w:p/>
    <w:p>
      <w:r xmlns:w="http://schemas.openxmlformats.org/wordprocessingml/2006/main">
        <w:t xml:space="preserve">2. Nebezpečenstvo falošnej pýchy na Boží zákon</w:t>
      </w:r>
    </w:p>
    <w:p/>
    <w:p>
      <w:r xmlns:w="http://schemas.openxmlformats.org/wordprocessingml/2006/main">
        <w:t xml:space="preserve">1. Žalm 119:142 - "Tvoja spravodlivosť je večná spravodlivosť a tvoj zákon je pravda."</w:t>
      </w:r>
    </w:p>
    <w:p/>
    <w:p>
      <w:r xmlns:w="http://schemas.openxmlformats.org/wordprocessingml/2006/main">
        <w:t xml:space="preserve">2. Rimanom 3:31 - "Zrušíme teda zákon skrze vieru? Chráň Boh: áno, my ustanovujeme zákon."</w:t>
      </w:r>
    </w:p>
    <w:p/>
    <w:p>
      <w:r xmlns:w="http://schemas.openxmlformats.org/wordprocessingml/2006/main">
        <w:t xml:space="preserve">Jeremiáš 8:9 Mudrci sú zahanbení, zdesení a zajatí, hľa, zavrhli slovo Hospodinovo; a aká múdrosť je v nich?</w:t>
      </w:r>
    </w:p>
    <w:p/>
    <w:p>
      <w:r xmlns:w="http://schemas.openxmlformats.org/wordprocessingml/2006/main">
        <w:t xml:space="preserve">Mudrci odmietli Pána a nechali ich zahanbených a zdesených.</w:t>
      </w:r>
    </w:p>
    <w:p/>
    <w:p>
      <w:r xmlns:w="http://schemas.openxmlformats.org/wordprocessingml/2006/main">
        <w:t xml:space="preserve">1. Odmietanie Pána vedie k hanbe a zdeseniu</w:t>
      </w:r>
    </w:p>
    <w:p/>
    <w:p>
      <w:r xmlns:w="http://schemas.openxmlformats.org/wordprocessingml/2006/main">
        <w:t xml:space="preserve">2. Múdrosť sa nachádza v Pánovom Slove</w:t>
      </w:r>
    </w:p>
    <w:p/>
    <w:p>
      <w:r xmlns:w="http://schemas.openxmlformats.org/wordprocessingml/2006/main">
        <w:t xml:space="preserve">1. Príslovia 1:7 - "Bázeň pred Hospodinom je počiatkom poznania, ale blázni pohŕdajú múdrosťou a poučením."</w:t>
      </w:r>
    </w:p>
    <w:p/>
    <w:p>
      <w:r xmlns:w="http://schemas.openxmlformats.org/wordprocessingml/2006/main">
        <w:t xml:space="preserve">2. Žalm 119:97-98 - "Ó, ako milujem tvoj zákon! Rozjímam o ňom celý deň. Tvoje príkazy ma robia múdrejším ako moji nepriatelia, pretože sú vždy so mnou."</w:t>
      </w:r>
    </w:p>
    <w:p/>
    <w:p>
      <w:r xmlns:w="http://schemas.openxmlformats.org/wordprocessingml/2006/main">
        <w:t xml:space="preserve">Jeremiáš 8:10 Preto dám ich ženy iným a ich polia tým, ktorí ich zdedia, lebo každý od najmenšieho až po najväčšieho je daný do lakomstva, od proroka až po kňaza každý klame.</w:t>
      </w:r>
    </w:p>
    <w:p/>
    <w:p>
      <w:r xmlns:w="http://schemas.openxmlformats.org/wordprocessingml/2006/main">
        <w:t xml:space="preserve">Každý, od najmenšieho po najväčšieho, je daný do chamtivosti, od proroka po kňaza, a všetci sa správajú falošne.</w:t>
      </w:r>
    </w:p>
    <w:p/>
    <w:p>
      <w:r xmlns:w="http://schemas.openxmlformats.org/wordprocessingml/2006/main">
        <w:t xml:space="preserve">1. Dôsledky žiadostivosti: Skúmanie Jeremiáša 8:10</w:t>
      </w:r>
    </w:p>
    <w:p/>
    <w:p>
      <w:r xmlns:w="http://schemas.openxmlformats.org/wordprocessingml/2006/main">
        <w:t xml:space="preserve">2. Falošné jednanie: Varovanie Jeremiáša 8:10</w:t>
      </w:r>
    </w:p>
    <w:p/>
    <w:p>
      <w:r xmlns:w="http://schemas.openxmlformats.org/wordprocessingml/2006/main">
        <w:t xml:space="preserve">1. Jak 4:2 - Túžiš a nemáš, tak vraždíš. Túžite a nemôžete získať, preto bojujete a hádate sa.</w:t>
      </w:r>
    </w:p>
    <w:p/>
    <w:p>
      <w:r xmlns:w="http://schemas.openxmlformats.org/wordprocessingml/2006/main">
        <w:t xml:space="preserve">2. Efezanom 5:3 - Ale smilstvo a všetka nečistota alebo žiadostivosť sa medzi vami nesmie ani menovať, ako sa patrí medzi svätých.</w:t>
      </w:r>
    </w:p>
    <w:p/>
    <w:p>
      <w:r xmlns:w="http://schemas.openxmlformats.org/wordprocessingml/2006/main">
        <w:t xml:space="preserve">Jeremiáš 8:11 Lebo mierne vyliečili zranenie dcéry môjho ľudu, hovoriac: Pokoj, pokoj! keď nie je pokoj.</w:t>
      </w:r>
    </w:p>
    <w:p/>
    <w:p>
      <w:r xmlns:w="http://schemas.openxmlformats.org/wordprocessingml/2006/main">
        <w:t xml:space="preserve">Boží ľud falošne sľúbil mier a uzdravenie svojmu ľudu, hoci v skutočnosti pokoj nie je.</w:t>
      </w:r>
    </w:p>
    <w:p/>
    <w:p>
      <w:r xmlns:w="http://schemas.openxmlformats.org/wordprocessingml/2006/main">
        <w:t xml:space="preserve">1. Nebezpečenstvo falošných sľubov – Jeremiáš 8:11</w:t>
      </w:r>
    </w:p>
    <w:p/>
    <w:p>
      <w:r xmlns:w="http://schemas.openxmlformats.org/wordprocessingml/2006/main">
        <w:t xml:space="preserve">2. Dôverujte Pánovi pre skutočný pokoj – Jeremiáš 8:11</w:t>
      </w:r>
    </w:p>
    <w:p/>
    <w:p>
      <w:r xmlns:w="http://schemas.openxmlformats.org/wordprocessingml/2006/main">
        <w:t xml:space="preserve">1. Izaiáš 57:21 - "Niet pokoja, hovorí môj Boh, bezbožným."</w:t>
      </w:r>
    </w:p>
    <w:p/>
    <w:p>
      <w:r xmlns:w="http://schemas.openxmlformats.org/wordprocessingml/2006/main">
        <w:t xml:space="preserve">2. Matúš 10:34 - "Nemyslite si, že som prišiel zoslať pokoj na zem: neprišiel som zoslať pokoj, ale meč."</w:t>
      </w:r>
    </w:p>
    <w:p/>
    <w:p>
      <w:r xmlns:w="http://schemas.openxmlformats.org/wordprocessingml/2006/main">
        <w:t xml:space="preserve">Jeremiáš 8:12 Hanbili sa, keď spáchali ohavnosť? nie, vôbec sa nehanbili, ani sa nemohli červenať, preto padnú medzi padajúcimi, v čase svojho navštívenia budú zvrhnutí, hovorí Hospodin.</w:t>
      </w:r>
    </w:p>
    <w:p/>
    <w:p>
      <w:r xmlns:w="http://schemas.openxmlformats.org/wordprocessingml/2006/main">
        <w:t xml:space="preserve">Boh vyhlasuje, že tí, ktorí odmietajú činiť pokánie a hanbiť sa za svoje hriechy, budú zvrhnutí a potrestaní v pravý čas.</w:t>
      </w:r>
    </w:p>
    <w:p/>
    <w:p>
      <w:r xmlns:w="http://schemas.openxmlformats.org/wordprocessingml/2006/main">
        <w:t xml:space="preserve">1. Božie milosrdenstvo a odpustenie: náprava našich hriechov</w:t>
      </w:r>
    </w:p>
    <w:p/>
    <w:p>
      <w:r xmlns:w="http://schemas.openxmlformats.org/wordprocessingml/2006/main">
        <w:t xml:space="preserve">2. Božia spravodlivosť a spravodlivosť: pokánie a zmierenie</w:t>
      </w:r>
    </w:p>
    <w:p/>
    <w:p>
      <w:r xmlns:w="http://schemas.openxmlformats.org/wordprocessingml/2006/main">
        <w:t xml:space="preserve">1. Ezechiel 18:30-32 Preto vás budem súdiť, dom Izraela, každého podľa jeho ciest, hovorí Pán, Boh. Čiňte pokánie a odvráťte sa od všetkých svojich prestúpení, aby neprávosť nebola vašou skazou. 31 Odhoďte od seba všetky priestupky, ktorých ste sa dopustili, a získajte nové srdce a nového ducha. Prečo by ste mali zomrieť, dom Izraela? 32 Lebo nemám záľubu v smrti umierajúceho, hovorí Pán, Boh. Preto sa obráťte a žite!</w:t>
      </w:r>
    </w:p>
    <w:p/>
    <w:p>
      <w:r xmlns:w="http://schemas.openxmlformats.org/wordprocessingml/2006/main">
        <w:t xml:space="preserve">2. Joel 2:13 Roztrhnite teda svoje srdce a nie svoje rúcha; Vráť sa k Pánovi, svojmu Bohu, lebo je milostivý a milosrdný, pomalý do hnevu a veľmi láskavý; A On ustúpi od páchania škody.</w:t>
      </w:r>
    </w:p>
    <w:p/>
    <w:p>
      <w:r xmlns:w="http://schemas.openxmlformats.org/wordprocessingml/2006/main">
        <w:t xml:space="preserve">Jeremiáš 8:13 Istotne ich strávim, hovorí Hospodin, hrozno nebude na viniči ani figy na figovníku a lístie zvädne; a veci, ktoré som im dal, sa od nich pominú.</w:t>
      </w:r>
    </w:p>
    <w:p/>
    <w:p>
      <w:r xmlns:w="http://schemas.openxmlformats.org/wordprocessingml/2006/main">
        <w:t xml:space="preserve">Boh sľubuje, že strávi ľud Izraela a odoberie mu všetky požehnania, ktoré im dal.</w:t>
      </w:r>
    </w:p>
    <w:p/>
    <w:p>
      <w:r xmlns:w="http://schemas.openxmlformats.org/wordprocessingml/2006/main">
        <w:t xml:space="preserve">1. Božia disciplína: Pochopenie účelu dôsledkov.</w:t>
      </w:r>
    </w:p>
    <w:p/>
    <w:p>
      <w:r xmlns:w="http://schemas.openxmlformats.org/wordprocessingml/2006/main">
        <w:t xml:space="preserve">2. Sila Božieho Slova: Naučiť sa dôverovať napriek výzvam.</w:t>
      </w:r>
    </w:p>
    <w:p/>
    <w:p>
      <w:r xmlns:w="http://schemas.openxmlformats.org/wordprocessingml/2006/main">
        <w:t xml:space="preserve">1. Jeremiáš 8:13</w:t>
      </w:r>
    </w:p>
    <w:p/>
    <w:p>
      <w:r xmlns:w="http://schemas.openxmlformats.org/wordprocessingml/2006/main">
        <w:t xml:space="preserve">2. Židom 12:6-11 "Lebo Pán vychováva toho, koho miluje, a trestá každého syna, ktorého prijme."</w:t>
      </w:r>
    </w:p>
    <w:p/>
    <w:p>
      <w:r xmlns:w="http://schemas.openxmlformats.org/wordprocessingml/2006/main">
        <w:t xml:space="preserve">Jeremiáš 8:14 Prečo len sedíme? zhromaždite sa a vojdime do ohradených miest a mlčme tam, lebo Hospodin, náš Bôh, nás umlčal a dal nám piť žlčovú vodu, pretože sme zhrešili proti Hospodinovi.</w:t>
      </w:r>
    </w:p>
    <w:p/>
    <w:p>
      <w:r xmlns:w="http://schemas.openxmlformats.org/wordprocessingml/2006/main">
        <w:t xml:space="preserve">Ľud Júdu trestá Boh za svoje hriechy a je nútený mlčať.</w:t>
      </w:r>
    </w:p>
    <w:p/>
    <w:p>
      <w:r xmlns:w="http://schemas.openxmlformats.org/wordprocessingml/2006/main">
        <w:t xml:space="preserve">1: Božia disciplína je nevyhnutná</w:t>
      </w:r>
    </w:p>
    <w:p/>
    <w:p>
      <w:r xmlns:w="http://schemas.openxmlformats.org/wordprocessingml/2006/main">
        <w:t xml:space="preserve">2: Hľadanie Božej obnovy</w:t>
      </w:r>
    </w:p>
    <w:p/>
    <w:p>
      <w:r xmlns:w="http://schemas.openxmlformats.org/wordprocessingml/2006/main">
        <w:t xml:space="preserve">1: Hebrejom 12:5-11 - Lebo Pán vychováva toho, koho miluje, a trestá každého syna, ktorého prijme.</w:t>
      </w:r>
    </w:p>
    <w:p/>
    <w:p>
      <w:r xmlns:w="http://schemas.openxmlformats.org/wordprocessingml/2006/main">
        <w:t xml:space="preserve">2: Plač 3:22-24 - Pánova láska nikdy neprestáva; jeho milosrdenstvo nikdy neskončí; sú nové každé ráno; veľká je tvoja vernosť.</w:t>
      </w:r>
    </w:p>
    <w:p/>
    <w:p>
      <w:r xmlns:w="http://schemas.openxmlformats.org/wordprocessingml/2006/main">
        <w:t xml:space="preserve">Jeremiáš 8:15 Očakávali sme pokoj, ale nič dobré neprišlo; a na čas zdravia a hľa, ťažkosti!</w:t>
      </w:r>
    </w:p>
    <w:p/>
    <w:p>
      <w:r xmlns:w="http://schemas.openxmlformats.org/wordprocessingml/2006/main">
        <w:t xml:space="preserve">Ľudia hľadali pokoj a čas zdravia, no namiesto toho našli problémy.</w:t>
      </w:r>
    </w:p>
    <w:p/>
    <w:p>
      <w:r xmlns:w="http://schemas.openxmlformats.org/wordprocessingml/2006/main">
        <w:t xml:space="preserve">1. Božie plány sa nemusia zhodovať s našimi – Jeremiáš 8:15</w:t>
      </w:r>
    </w:p>
    <w:p/>
    <w:p>
      <w:r xmlns:w="http://schemas.openxmlformats.org/wordprocessingml/2006/main">
        <w:t xml:space="preserve">2. Snažím sa nájsť skutočný pokoj – Jeremiáš 8:15</w:t>
      </w:r>
    </w:p>
    <w:p/>
    <w:p>
      <w:r xmlns:w="http://schemas.openxmlformats.org/wordprocessingml/2006/main">
        <w:t xml:space="preserve">1. Izaiáš 26:3 - Zachováš v dokonalom pokoji tých, ktorých myseľ je pevná, pretože v teba dôverujú.</w:t>
      </w:r>
    </w:p>
    <w:p/>
    <w:p>
      <w:r xmlns:w="http://schemas.openxmlformats.org/wordprocessingml/2006/main">
        <w:t xml:space="preserve">2. Ján 14:27 - Pokoj vám zanechávam; svoj pokoj ti dávam. Nedávam vám, ako svet dáva. Nenechajte svoje srdcia znepokojovať a nebojte sa.</w:t>
      </w:r>
    </w:p>
    <w:p/>
    <w:p>
      <w:r xmlns:w="http://schemas.openxmlformats.org/wordprocessingml/2006/main">
        <w:t xml:space="preserve">Jeremiáš 8:16 Od Dána bolo počuť hrmenie jeho koní; celá krajina sa triasla od zvuku vzdychania jeho silných; lebo prišli a pohltili zem i všetko, čo je v nej; mesto a tí, ktorí v ňom bývajú.</w:t>
      </w:r>
    </w:p>
    <w:p/>
    <w:p>
      <w:r xmlns:w="http://schemas.openxmlformats.org/wordprocessingml/2006/main">
        <w:t xml:space="preserve">Z mesta Dan bolo počuť kone Božích nepriateľov a celá krajina sa triasla od strachu, keď požierali krajinu a jej obyvateľov.</w:t>
      </w:r>
    </w:p>
    <w:p/>
    <w:p>
      <w:r xmlns:w="http://schemas.openxmlformats.org/wordprocessingml/2006/main">
        <w:t xml:space="preserve">1. Výzva k pokániu: Prekonanie strachu a návrat k Bohu</w:t>
      </w:r>
    </w:p>
    <w:p/>
    <w:p>
      <w:r xmlns:w="http://schemas.openxmlformats.org/wordprocessingml/2006/main">
        <w:t xml:space="preserve">2. Božia suverenita: Jeho moc a jeho ochrana</w:t>
      </w:r>
    </w:p>
    <w:p/>
    <w:p>
      <w:r xmlns:w="http://schemas.openxmlformats.org/wordprocessingml/2006/main">
        <w:t xml:space="preserve">1. Matúš 10:28-31 - "A nebojte sa tých, čo zabíjajú telo, ale dušu zabiť nemôžu. Bojte sa radšej toho, ktorý môže aj dušu aj telo zahubiť v pekle."</w:t>
      </w:r>
    </w:p>
    <w:p/>
    <w:p>
      <w:r xmlns:w="http://schemas.openxmlformats.org/wordprocessingml/2006/main">
        <w:t xml:space="preserve">2. Žalm 46:1-3 - "Boh je naše útočisko a sila, veľmi prítomná pomoc v ťažkostiach. Preto sa nebudeme báť, aj keď sa zem pohne, hoci sa vrchy prenesú do srdca mora."</w:t>
      </w:r>
    </w:p>
    <w:p/>
    <w:p>
      <w:r xmlns:w="http://schemas.openxmlformats.org/wordprocessingml/2006/main">
        <w:t xml:space="preserve">Jeremiáš 8:17 Lebo, hľa, pošlem na vás hady, kokošky, ktoré neočaria, a uhryznú vás, hovorí Hospodin.</w:t>
      </w:r>
    </w:p>
    <w:p/>
    <w:p>
      <w:r xmlns:w="http://schemas.openxmlformats.org/wordprocessingml/2006/main">
        <w:t xml:space="preserve">Boh varuje judský ľud, že zošle hady a kokardy, ktorých nemožno očariť, aby ich uhryzli.</w:t>
      </w:r>
    </w:p>
    <w:p/>
    <w:p>
      <w:r xmlns:w="http://schemas.openxmlformats.org/wordprocessingml/2006/main">
        <w:t xml:space="preserve">1. Nebezpečenstvo neposlušnosti – Jeremiáš 8:17</w:t>
      </w:r>
    </w:p>
    <w:p/>
    <w:p>
      <w:r xmlns:w="http://schemas.openxmlformats.org/wordprocessingml/2006/main">
        <w:t xml:space="preserve">2. Božia disciplína pre svoj ľud – Jeremiáš 8:17</w:t>
      </w:r>
    </w:p>
    <w:p/>
    <w:p>
      <w:r xmlns:w="http://schemas.openxmlformats.org/wordprocessingml/2006/main">
        <w:t xml:space="preserve">1. Príslovia 10:17 - Kto dbá na poučenie, je na ceste k životu, ale kto odmieta karhanie, zvádza ostatných.</w:t>
      </w:r>
    </w:p>
    <w:p/>
    <w:p>
      <w:r xmlns:w="http://schemas.openxmlformats.org/wordprocessingml/2006/main">
        <w:t xml:space="preserve">2. Hebrejom 12:5-11 - A zabudli ste na napomenutie, ktoré vás oslovuje ako synov? "Syn môj, neber na ľahkú váhu kázeň Pánovu, ani sa neunavuj, keď ho napomína. Pán totiž vychováva toho, koho miluje, a trestá každého syna, ktorého prijíma."</w:t>
      </w:r>
    </w:p>
    <w:p/>
    <w:p>
      <w:r xmlns:w="http://schemas.openxmlformats.org/wordprocessingml/2006/main">
        <w:t xml:space="preserve">Jeremiáš 8:18 Keď sa chcem utešovať proti smútku, moje srdce je vo mne slabé.</w:t>
      </w:r>
    </w:p>
    <w:p/>
    <w:p>
      <w:r xmlns:w="http://schemas.openxmlformats.org/wordprocessingml/2006/main">
        <w:t xml:space="preserve">Prorok Jeremiáš vyjadruje svoj vnútorný smútok a smútok, cítiac mdlo vo svojom srdci.</w:t>
      </w:r>
    </w:p>
    <w:p/>
    <w:p>
      <w:r xmlns:w="http://schemas.openxmlformats.org/wordprocessingml/2006/main">
        <w:t xml:space="preserve">1. Božia útecha v časoch smútku</w:t>
      </w:r>
    </w:p>
    <w:p/>
    <w:p>
      <w:r xmlns:w="http://schemas.openxmlformats.org/wordprocessingml/2006/main">
        <w:t xml:space="preserve">2. Nájdenie sily cez smútok</w:t>
      </w:r>
    </w:p>
    <w:p/>
    <w:p>
      <w:r xmlns:w="http://schemas.openxmlformats.org/wordprocessingml/2006/main">
        <w:t xml:space="preserve">1. Izaiáš 66:13 - Ako matka utešuje svoje dieťa, tak ja poteším teba; a budeš potešený nad Jeruzalemom.</w:t>
      </w:r>
    </w:p>
    <w:p/>
    <w:p>
      <w:r xmlns:w="http://schemas.openxmlformats.org/wordprocessingml/2006/main">
        <w:t xml:space="preserve">2. Žalm 34:18 - Pán je blízko skľúčeným srdcom a zachraňuje tých, ktorí sú zdrvení na duchu.</w:t>
      </w:r>
    </w:p>
    <w:p/>
    <w:p>
      <w:r xmlns:w="http://schemas.openxmlformats.org/wordprocessingml/2006/main">
        <w:t xml:space="preserve">Jeremiáš 8:19 Hľa, hlas kriku dcéry môjho ľudu pre tých, ktorí bývajú v ďalekej krajine: Či nie je Hospodin na Sione? nie je v nej jej kráľ? Prečo ma popudzujú k hnevu svojimi rytinami a čudnými márnosťami?</w:t>
      </w:r>
    </w:p>
    <w:p/>
    <w:p>
      <w:r xmlns:w="http://schemas.openxmlformats.org/wordprocessingml/2006/main">
        <w:t xml:space="preserve">Dcéra Božieho ľudu kričí kvôli tým, ktorí žijú vo vzdialenej krajine. Či nie je Pán prítomný na Sione? Nevládne jej kráľ? Prečo urážajú Boha modlami a cudzími bohmi?</w:t>
      </w:r>
    </w:p>
    <w:p/>
    <w:p>
      <w:r xmlns:w="http://schemas.openxmlformats.org/wordprocessingml/2006/main">
        <w:t xml:space="preserve">1. Boh je prítomný: spoliehanie sa na Božiu prítomnosť v časoch núdze</w:t>
      </w:r>
    </w:p>
    <w:p/>
    <w:p>
      <w:r xmlns:w="http://schemas.openxmlformats.org/wordprocessingml/2006/main">
        <w:t xml:space="preserve">2. Modloslužba: Nebezpečenstvo odvrátenia sa od Boha</w:t>
      </w:r>
    </w:p>
    <w:p/>
    <w:p>
      <w:r xmlns:w="http://schemas.openxmlformats.org/wordprocessingml/2006/main">
        <w:t xml:space="preserve">1. Izaiáš 9:6-7 - Lebo sa nám narodilo dieťa, daný nám je syn, na jeho pleci bude vláda a bude sa volať Úžasný, Radca, Mocný Boh, Otec večnosti. , Princ pokoja. Rozmach jeho vlády a pokoja nebude konca na Dávidovom tróne a na jeho kráľovstve, aby ho usporiadal a upevnil súdom a spravodlivosťou odteraz až na veky. Horlivosť Hospodina zástupov to vykoná.</w:t>
      </w:r>
    </w:p>
    <w:p/>
    <w:p>
      <w:r xmlns:w="http://schemas.openxmlformats.org/wordprocessingml/2006/main">
        <w:t xml:space="preserve">2. Žalm 46:1 - Boh je naše útočisko a sila, veľmi prítomná pomoc v ťažkostiach.</w:t>
      </w:r>
    </w:p>
    <w:p/>
    <w:p>
      <w:r xmlns:w="http://schemas.openxmlformats.org/wordprocessingml/2006/main">
        <w:t xml:space="preserve">Jeremiáš 8:20 Žatva sa skončila, leto sa skončilo a my nie sme spasení.</w:t>
      </w:r>
    </w:p>
    <w:p/>
    <w:p>
      <w:r xmlns:w="http://schemas.openxmlformats.org/wordprocessingml/2006/main">
        <w:t xml:space="preserve">Následky nezachránenia sa dostavili.</w:t>
      </w:r>
    </w:p>
    <w:p/>
    <w:p>
      <w:r xmlns:w="http://schemas.openxmlformats.org/wordprocessingml/2006/main">
        <w:t xml:space="preserve">1. Čas na záchranu je teraz</w:t>
      </w:r>
    </w:p>
    <w:p/>
    <w:p>
      <w:r xmlns:w="http://schemas.openxmlformats.org/wordprocessingml/2006/main">
        <w:t xml:space="preserve">2. Prečo musíme využiť príležitosť na spásu</w:t>
      </w:r>
    </w:p>
    <w:p/>
    <w:p>
      <w:r xmlns:w="http://schemas.openxmlformats.org/wordprocessingml/2006/main">
        <w:t xml:space="preserve">1. Kazateľ 3:1-2 - Všetko má svoj čas a čas pre každú vec pod nebom: čas sa narodiť a čas zomrieť; čas sadiť a čas trhať, čo je zasadené.</w:t>
      </w:r>
    </w:p>
    <w:p/>
    <w:p>
      <w:r xmlns:w="http://schemas.openxmlformats.org/wordprocessingml/2006/main">
        <w:t xml:space="preserve">2. Ján 3:36 - Kto verí v Syna, má večný život; kto neposlúcha Syna, neuvidí život, ale hnev Boží zostáva na ňom.</w:t>
      </w:r>
    </w:p>
    <w:p/>
    <w:p>
      <w:r xmlns:w="http://schemas.openxmlformats.org/wordprocessingml/2006/main">
        <w:t xml:space="preserve">Jeremiáš 8:21 Zranil som dcéru môjho ľudu; som čierny; zmocnil sa ma úžas.</w:t>
      </w:r>
    </w:p>
    <w:p/>
    <w:p>
      <w:r xmlns:w="http://schemas.openxmlformats.org/wordprocessingml/2006/main">
        <w:t xml:space="preserve">Zranenie Božieho ľudu zraňuje aj Boha.</w:t>
      </w:r>
    </w:p>
    <w:p/>
    <w:p>
      <w:r xmlns:w="http://schemas.openxmlformats.org/wordprocessingml/2006/main">
        <w:t xml:space="preserve">1: Božia láska k nám je taká hlboká, že naša bolesť prináša bolesť Jemu.</w:t>
      </w:r>
    </w:p>
    <w:p/>
    <w:p>
      <w:r xmlns:w="http://schemas.openxmlformats.org/wordprocessingml/2006/main">
        <w:t xml:space="preserve">2: Boh pociťuje našu úzkosť a je ňou hlboko zasiahnutý.</w:t>
      </w:r>
    </w:p>
    <w:p/>
    <w:p>
      <w:r xmlns:w="http://schemas.openxmlformats.org/wordprocessingml/2006/main">
        <w:t xml:space="preserve">1: Izaiáš 53:3-5 Ľudia ním opovrhujú a zavrhujú ho, je to muž bolestí a oboznámený so zármutkom. A my sme pred Ním akoby skryli svoje tváre; Bol opovrhovaný a my sme si Ho nevážili. Iste niesol naše žiale a niesol naše žiale; Napriek tomu sme si Ho vážili zasiahnutého, zbitého Bohom a utrápeného.</w:t>
      </w:r>
    </w:p>
    <w:p/>
    <w:p>
      <w:r xmlns:w="http://schemas.openxmlformats.org/wordprocessingml/2006/main">
        <w:t xml:space="preserve">2: Rimanom 12:15 Radujte sa s radujúcimi a plačte s plačúcimi.</w:t>
      </w:r>
    </w:p>
    <w:p/>
    <w:p>
      <w:r xmlns:w="http://schemas.openxmlformats.org/wordprocessingml/2006/main">
        <w:t xml:space="preserve">Jeremiáš 8:22 Či niet balzamu v Gileáde? nie je tam lekár? Prečo sa teda nenazdraví dcéra môjho ľudu?</w:t>
      </w:r>
    </w:p>
    <w:p/>
    <w:p>
      <w:r xmlns:w="http://schemas.openxmlformats.org/wordprocessingml/2006/main">
        <w:t xml:space="preserve">Zdravie Božieho ľudu sa neobnovuje napriek prítomnosti balzamu a lekára v Gileáde.</w:t>
      </w:r>
    </w:p>
    <w:p/>
    <w:p>
      <w:r xmlns:w="http://schemas.openxmlformats.org/wordprocessingml/2006/main">
        <w:t xml:space="preserve">1. Výzva k pokániu – skúmanie, prečo nedošlo k uzdraveniu Božieho ľudu a čo môžeme urobiť pre jeho obnovenie.</w:t>
      </w:r>
    </w:p>
    <w:p/>
    <w:p>
      <w:r xmlns:w="http://schemas.openxmlformats.org/wordprocessingml/2006/main">
        <w:t xml:space="preserve">2. Spoliehanie sa na Pána pri uzdravovaní – zdôrazňovanie dôležitosti dôvery v Boha pre naše blaho.</w:t>
      </w:r>
    </w:p>
    <w:p/>
    <w:p>
      <w:r xmlns:w="http://schemas.openxmlformats.org/wordprocessingml/2006/main">
        <w:t xml:space="preserve">1. Jak 5:14 - "Je niekto z vás chorý? Nech si zavolajú starších zboru, aby sa nad nimi modlili a pomazali ich olejom v mene Pánovom."</w:t>
      </w:r>
    </w:p>
    <w:p/>
    <w:p>
      <w:r xmlns:w="http://schemas.openxmlformats.org/wordprocessingml/2006/main">
        <w:t xml:space="preserve">2. Izaiáš 53:5 - "Ale on bol prebodnutý pre naše prestúpenia, bol zdrvený pre naše neprávosti; na ňom bol trest, ktorý nám priniesol pokoj, a jeho ranami sme uzdravení."</w:t>
      </w:r>
    </w:p>
    <w:p/>
    <w:p>
      <w:r xmlns:w="http://schemas.openxmlformats.org/wordprocessingml/2006/main">
        <w:t xml:space="preserve">Jeremiáš kapitola 9 sa zaoberá smútkom a nárekom Jeremiáša nad hriechmi a nevernosťou ľudu Júdu.</w:t>
      </w:r>
    </w:p>
    <w:p/>
    <w:p>
      <w:r xmlns:w="http://schemas.openxmlformats.org/wordprocessingml/2006/main">
        <w:t xml:space="preserve">1. odsek: Kapitola začína Jeremiášom, ktorý vyjadruje svoju hlbokú úzkosť a túžbu nájsť miesto, kde by mohol uniknúť zo zármutku svojho ľudu (Jeremiáš 9:1-2). Smúti nad ich klamlivými jazykmi, ktoré sa stali nástrojmi lži. Ľudia odmietajú uznať pravdu a zotrvávajú vo svojom previnení, čo spôsobuje bolesť a utrpenie.</w:t>
      </w:r>
    </w:p>
    <w:p/>
    <w:p>
      <w:r xmlns:w="http://schemas.openxmlformats.org/wordprocessingml/2006/main">
        <w:t xml:space="preserve">2. odsek: Jeremiáš opisuje Božiu odpoveď na hriechy ľudu (Jeremiáš 9:3-9). Varuje, že na nich príde súd, pretože opustili Boží zákon. Ich nevernosť viedla do krajiny plnej smútku, ničenia a násilia. Boh vidí cez ich klamné cesty a uvalí na nich trest.</w:t>
      </w:r>
    </w:p>
    <w:p/>
    <w:p>
      <w:r xmlns:w="http://schemas.openxmlformats.org/wordprocessingml/2006/main">
        <w:t xml:space="preserve">3. odsek: Kapitola pokračuje Jeremiášom, ktorý vyjadruje svoj vlastný zármutok nad ľudom (Jeremiáš 9:10-11). Narieka nad pustou krajinou, kde už nikto nezostal kvôli skaze spôsobenej vojnou. Jeruzalem sa stal hromadou ruín, v ktorých sa odráža Boží súd nad Jeho neposlušným ľudom.</w:t>
      </w:r>
    </w:p>
    <w:p/>
    <w:p>
      <w:r xmlns:w="http://schemas.openxmlformats.org/wordprocessingml/2006/main">
        <w:t xml:space="preserve">4. odsek: Jeremiáš opisuje dôvod Božieho súdu (Jeremiáš 9:12-16). Ľudia opustili Božie prikázania, nasledovali falošných bohov a odmietli nápravu. V dôsledku toho budú čeliť vážnym následkom, keď na nich Boh vyleje svoj hnev.</w:t>
      </w:r>
    </w:p>
    <w:p/>
    <w:p>
      <w:r xmlns:w="http://schemas.openxmlformats.org/wordprocessingml/2006/main">
        <w:t xml:space="preserve">5. odsek: Kapitola sa končí výzvou pochopiť pravú múdrosť (Jeremiáš 9:23-24). Jeremiáš zdôrazňuje, že chváliť sa nemá spočívať v ľudskej múdrosti alebo sile, ale v poznaní a pochopení Boha. Skutočná múdrosť pochádza skôr z toho, že Ho rozpoznáme a poslúchame, než sa spoliehame na svoje vlastné schopnosti alebo úspechy.</w:t>
      </w:r>
    </w:p>
    <w:p/>
    <w:p>
      <w:r xmlns:w="http://schemas.openxmlformats.org/wordprocessingml/2006/main">
        <w:t xml:space="preserve">v súhrne</w:t>
      </w:r>
    </w:p>
    <w:p>
      <w:r xmlns:w="http://schemas.openxmlformats.org/wordprocessingml/2006/main">
        <w:t xml:space="preserve">Deviata kapitola Jeremiáša zobrazuje hlboký smútok a nárek Jeremiáša nad hriechmi a nevernosťou Júdu. Smúti nad ich klamlivými jazykmi, ich odmietnutím uznať pravdu a ich vytrvalosťou v neprávostiach. Boh odpovedá varovaním pred blížiacim sa súdom kvôli tomu, že opustili Jeho zákon. V dôsledku toho sa krajina naplní smútkom, ničením a násilím. Jeruzalem leží v troskách ako dôkaz Božieho súdu. Dôvod tohto rozsudku je vysvetlený: ľudia opustili Božie prikázania, nasledovali falošných bohov a odmietli nápravu. V dôsledku toho budú čeliť vážnym následkom. Kapitola sa končí výzvou hľadať pravú múdrosť v poznaní a pochopení Boha. Chválenie by nemalo spočívať v ľudskej múdrosti alebo sile, ale skôr v uznaní Ho ako zdroja pravej múdrosti, spravodlivosti, lásky a spravodlivosti.</w:t>
      </w:r>
    </w:p>
    <w:p/>
    <w:p>
      <w:r xmlns:w="http://schemas.openxmlformats.org/wordprocessingml/2006/main">
        <w:t xml:space="preserve">Jeremiáš 9:1 Kiežby moja hlava bola vodami a moje oči prameňom sĺz, aby som dňom i nocou plakal nad zabitou dcérou svojho ľudu!</w:t>
      </w:r>
    </w:p>
    <w:p/>
    <w:p>
      <w:r xmlns:w="http://schemas.openxmlformats.org/wordprocessingml/2006/main">
        <w:t xml:space="preserve">Jeremiáš vyjadruje smútok nad utrpením izraelského ľudu.</w:t>
      </w:r>
    </w:p>
    <w:p/>
    <w:p>
      <w:r xmlns:w="http://schemas.openxmlformats.org/wordprocessingml/2006/main">
        <w:t xml:space="preserve">1. Božie srdce pre svoj ľud: Poznanie Božieho súcitu v časoch utrpenia</w:t>
      </w:r>
    </w:p>
    <w:p/>
    <w:p>
      <w:r xmlns:w="http://schemas.openxmlformats.org/wordprocessingml/2006/main">
        <w:t xml:space="preserve">2. Smútok s tými, ktorí smútia: Súcit a nádej v časoch tragédie</w:t>
      </w:r>
    </w:p>
    <w:p/>
    <w:p>
      <w:r xmlns:w="http://schemas.openxmlformats.org/wordprocessingml/2006/main">
        <w:t xml:space="preserve">1. Žalm 126:5-6 - "Tí, čo sejú v slzách, budú žať s výkrikmi radosti! Kto odchádza s plačom a nesie semeno na siatie, príde domov s výkrikmi radosti a prinesie so sebou svoje snopy."</w:t>
      </w:r>
    </w:p>
    <w:p/>
    <w:p>
      <w:r xmlns:w="http://schemas.openxmlformats.org/wordprocessingml/2006/main">
        <w:t xml:space="preserve">2. Rimanom 12:15 - "Radujte sa s radujúcimi, plačte s plačúcimi."</w:t>
      </w:r>
    </w:p>
    <w:p/>
    <w:p>
      <w:r xmlns:w="http://schemas.openxmlformats.org/wordprocessingml/2006/main">
        <w:t xml:space="preserve">Jeremiáš 9:2 Ó keby som mal na púšti príbytok pocestných; aby som opustil svoj ľud a odišiel od neho! lebo všetci sú cudzoložníci, zhromaždenie zradcov.</w:t>
      </w:r>
    </w:p>
    <w:p/>
    <w:p>
      <w:r xmlns:w="http://schemas.openxmlformats.org/wordprocessingml/2006/main">
        <w:t xml:space="preserve">Jeremiáš si želá, aby mohol uniknúť svojmu ľudu, pretože všetci sa stali cudzoložníkmi a zradcami.</w:t>
      </w:r>
    </w:p>
    <w:p/>
    <w:p>
      <w:r xmlns:w="http://schemas.openxmlformats.org/wordprocessingml/2006/main">
        <w:t xml:space="preserve">1. Nebezpečenstvo nevery: Ako sa vyhnúť nástrahám cudzoložstva</w:t>
      </w:r>
    </w:p>
    <w:p/>
    <w:p>
      <w:r xmlns:w="http://schemas.openxmlformats.org/wordprocessingml/2006/main">
        <w:t xml:space="preserve">2. Sila separácie: Kedy opustiť lákavé prostredie</w:t>
      </w:r>
    </w:p>
    <w:p/>
    <w:p>
      <w:r xmlns:w="http://schemas.openxmlformats.org/wordprocessingml/2006/main">
        <w:t xml:space="preserve">1. Jakub 4:4 - "Vy, cudzoložní ľudia, neviete, že priateľstvo so svetom je nenávisťou voči Bohu? Každý, kto sa rozhodne byť priateľom sveta, sa stáva nepriateľom Boha."</w:t>
      </w:r>
    </w:p>
    <w:p/>
    <w:p>
      <w:r xmlns:w="http://schemas.openxmlformats.org/wordprocessingml/2006/main">
        <w:t xml:space="preserve">2. Matúš 5:27-30 - "Počuli ste, že bolo povedané: Nescudzoložíš." Ale hovorím vám, že každý, kto sa žiadostivo pozrie na ženu, už s ňou scudzoložil vo svojom srdci. Ak ťa potkne tvoje pravé oko, vylúp ho a zahoď. Je pre teba lepšie stratiť časť svojho telo, než aby bolo celé tvoje telo uvrhnuté do pekla. A ak ťa zvádza na hriech tvoja pravica, odtni ju a odhoď preč. Je pre teba lepšie, ak prídeš o jednu časť svojho tela, ako keby celé tvoje telo malo ísť do do pekla."</w:t>
      </w:r>
    </w:p>
    <w:p/>
    <w:p>
      <w:r xmlns:w="http://schemas.openxmlformats.org/wordprocessingml/2006/main">
        <w:t xml:space="preserve">Jeremiáš 9:3 A nakláňajú svoj jazyk ako luk na klamstvo, ale nie sú udatní za pravdu na zemi. lebo od zlého idú k zlému a mňa nepoznajú, hovorí Hospodin.</w:t>
      </w:r>
    </w:p>
    <w:p/>
    <w:p>
      <w:r xmlns:w="http://schemas.openxmlformats.org/wordprocessingml/2006/main">
        <w:t xml:space="preserve">Ľudia klamú namiesto toho, aby hovorili pravdu a neuznávajú Božiu prítomnosť.</w:t>
      </w:r>
    </w:p>
    <w:p/>
    <w:p>
      <w:r xmlns:w="http://schemas.openxmlformats.org/wordprocessingml/2006/main">
        <w:t xml:space="preserve">1. Božia pravda: Prečo by sme mali žiť vo viere a nie v klamstve</w:t>
      </w:r>
    </w:p>
    <w:p/>
    <w:p>
      <w:r xmlns:w="http://schemas.openxmlformats.org/wordprocessingml/2006/main">
        <w:t xml:space="preserve">2. Neviditeľná realita: Ako je Boh naším zdrojom sily</w:t>
      </w:r>
    </w:p>
    <w:p/>
    <w:p>
      <w:r xmlns:w="http://schemas.openxmlformats.org/wordprocessingml/2006/main">
        <w:t xml:space="preserve">1. Rimanom 3:4 - "Nech je Boh pravdivý a každý človek klamár."</w:t>
      </w:r>
    </w:p>
    <w:p/>
    <w:p>
      <w:r xmlns:w="http://schemas.openxmlformats.org/wordprocessingml/2006/main">
        <w:t xml:space="preserve">2. Žalm 25:5 - "Veď ma vo svojej pravde a uč ma, lebo ty si Boh mojej spásy, na teba čakám celý deň."</w:t>
      </w:r>
    </w:p>
    <w:p/>
    <w:p>
      <w:r xmlns:w="http://schemas.openxmlformats.org/wordprocessingml/2006/main">
        <w:t xml:space="preserve">Jeremiáš 9:4 Dávajte si pozor na každého svojho blížneho a neverte v žiadneho brata, lebo každý brat úplne zatlačí a každý sused bude chodiť s ohováraním.</w:t>
      </w:r>
    </w:p>
    <w:p/>
    <w:p>
      <w:r xmlns:w="http://schemas.openxmlformats.org/wordprocessingml/2006/main">
        <w:t xml:space="preserve">Dôvera by sa nemala vkladať do žiadneho brata, pretože sa navzájom zradia a ohovárajú.</w:t>
      </w:r>
    </w:p>
    <w:p/>
    <w:p>
      <w:r xmlns:w="http://schemas.openxmlformats.org/wordprocessingml/2006/main">
        <w:t xml:space="preserve">1. "Je dôležité byť opatrný, komu dôverujeme"</w:t>
      </w:r>
    </w:p>
    <w:p/>
    <w:p>
      <w:r xmlns:w="http://schemas.openxmlformats.org/wordprocessingml/2006/main">
        <w:t xml:space="preserve">2. "Nebezpečenstvo dôvery našim bratom"</w:t>
      </w:r>
    </w:p>
    <w:p/>
    <w:p>
      <w:r xmlns:w="http://schemas.openxmlformats.org/wordprocessingml/2006/main">
        <w:t xml:space="preserve">1. Príslovia 3:5-6 - "Dôveruj Pánovi celým svojím srdcom a nespoliehaj sa na svoj rozum. Poznaj ho na všetkých svojich cestách a on bude riadiť tvoje chodníky."</w:t>
      </w:r>
    </w:p>
    <w:p/>
    <w:p>
      <w:r xmlns:w="http://schemas.openxmlformats.org/wordprocessingml/2006/main">
        <w:t xml:space="preserve">2. Jak 4:11-12 - "Nehovorte si navzájom zle, bratia. Kto zle hovorí svojmu bratovi a súdi svojho brata, zle hovorí zákonu a súdi zákon. Ale ak vy súdite zákon, ty nie si činiteľ zákona, ale sudca."</w:t>
      </w:r>
    </w:p>
    <w:p/>
    <w:p>
      <w:r xmlns:w="http://schemas.openxmlformats.org/wordprocessingml/2006/main">
        <w:t xml:space="preserve">Jeremiáš 9:5 A podvedú každý svojho blížneho a nebudú hovoriť pravdu, naučili svoj jazyk klamať a unavili sa páchať neprávosť.</w:t>
      </w:r>
    </w:p>
    <w:p/>
    <w:p>
      <w:r xmlns:w="http://schemas.openxmlformats.org/wordprocessingml/2006/main">
        <w:t xml:space="preserve">Ľudia sa stali klamlivými a nepravdivými, hovorili klamstvá a zapájali sa do neprávosti.</w:t>
      </w:r>
    </w:p>
    <w:p/>
    <w:p>
      <w:r xmlns:w="http://schemas.openxmlformats.org/wordprocessingml/2006/main">
        <w:t xml:space="preserve">1: Hovor pravdu - Príslovia 12:17-19</w:t>
      </w:r>
    </w:p>
    <w:p/>
    <w:p>
      <w:r xmlns:w="http://schemas.openxmlformats.org/wordprocessingml/2006/main">
        <w:t xml:space="preserve">2: Vyhnite sa klamstvu – Žalmy 24:3-4</w:t>
      </w:r>
    </w:p>
    <w:p/>
    <w:p>
      <w:r xmlns:w="http://schemas.openxmlformats.org/wordprocessingml/2006/main">
        <w:t xml:space="preserve">1: Jakub 3:1-18</w:t>
      </w:r>
    </w:p>
    <w:p/>
    <w:p>
      <w:r xmlns:w="http://schemas.openxmlformats.org/wordprocessingml/2006/main">
        <w:t xml:space="preserve">2: Efezanom 4:25-32</w:t>
      </w:r>
    </w:p>
    <w:p/>
    <w:p>
      <w:r xmlns:w="http://schemas.openxmlformats.org/wordprocessingml/2006/main">
        <w:t xml:space="preserve">Jeremiáš 9:6 Tvoj príbytok je uprostred klamstva; ľsťou ma odmietajú poznať, hovorí Hospodin.</w:t>
      </w:r>
    </w:p>
    <w:p/>
    <w:p>
      <w:r xmlns:w="http://schemas.openxmlformats.org/wordprocessingml/2006/main">
        <w:t xml:space="preserve">Ľudia sa obklopili klamstvom a odmietajú uznať Pána.</w:t>
      </w:r>
    </w:p>
    <w:p/>
    <w:p>
      <w:r xmlns:w="http://schemas.openxmlformats.org/wordprocessingml/2006/main">
        <w:t xml:space="preserve">1: Nedajte sa oklamať – Jakub 1:22-25</w:t>
      </w:r>
    </w:p>
    <w:p/>
    <w:p>
      <w:r xmlns:w="http://schemas.openxmlformats.org/wordprocessingml/2006/main">
        <w:t xml:space="preserve">2: Poznanie Pána - Židom 11:13-16</w:t>
      </w:r>
    </w:p>
    <w:p/>
    <w:p>
      <w:r xmlns:w="http://schemas.openxmlformats.org/wordprocessingml/2006/main">
        <w:t xml:space="preserve">1: Príslovia 14:15 - Jednoduchý verí všetkému, ale rozumný premýšľa o svojich krokoch.</w:t>
      </w:r>
    </w:p>
    <w:p/>
    <w:p>
      <w:r xmlns:w="http://schemas.openxmlformats.org/wordprocessingml/2006/main">
        <w:t xml:space="preserve">2: Príslovia 14:12 - Existuje cesta, ktorá sa človeku zdá správna, ale jej koniec je cestou k smrti.</w:t>
      </w:r>
    </w:p>
    <w:p/>
    <w:p>
      <w:r xmlns:w="http://schemas.openxmlformats.org/wordprocessingml/2006/main">
        <w:t xml:space="preserve">Jeremiáš 9:7 Preto takto hovorí Hospodin Zástupov: Hľa, roztopím ich a vyskúšam. lebo ako mám urobiť dcére svojho ľudu?</w:t>
      </w:r>
    </w:p>
    <w:p/>
    <w:p>
      <w:r xmlns:w="http://schemas.openxmlformats.org/wordprocessingml/2006/main">
        <w:t xml:space="preserve">PÁN sa pýta, ako by mal pomôcť judskému ľudu, keď ho plánuje roztopiť a vyskúšať.</w:t>
      </w:r>
    </w:p>
    <w:p/>
    <w:p>
      <w:r xmlns:w="http://schemas.openxmlformats.org/wordprocessingml/2006/main">
        <w:t xml:space="preserve">1. Božia láska a milosrdenstvo uprostred skúšok</w:t>
      </w:r>
    </w:p>
    <w:p/>
    <w:p>
      <w:r xmlns:w="http://schemas.openxmlformats.org/wordprocessingml/2006/main">
        <w:t xml:space="preserve">2. Božie lieky na naše boje</w:t>
      </w:r>
    </w:p>
    <w:p/>
    <w:p>
      <w:r xmlns:w="http://schemas.openxmlformats.org/wordprocessingml/2006/main">
        <w:t xml:space="preserve">1. Izaiáš 48:10 - Hľa, prečistil som ťa, ale nie striebrom; Vyvolil som si ťa v peci súženia.</w:t>
      </w:r>
    </w:p>
    <w:p/>
    <w:p>
      <w:r xmlns:w="http://schemas.openxmlformats.org/wordprocessingml/2006/main">
        <w:t xml:space="preserve">2. Jak 1:2-4 - Bratia moji, považujte to za radosť, keď upadnete do rôznych pokušení; Keď viete, že skúšanie vašej viery prináša trpezlivosť. Ale trpezlivosť nech má dokonalé dielo, aby ste boli dokonalí a celí a nič nechceli.</w:t>
      </w:r>
    </w:p>
    <w:p/>
    <w:p>
      <w:r xmlns:w="http://schemas.openxmlformats.org/wordprocessingml/2006/main">
        <w:t xml:space="preserve">Jeremiáš 9:8 Ich jazyk je ako vystrelený šíp; hovorí klamstvo: niekto hovorí pokojne so svojím blížnym svojimi ústami, ale v srdci čaká.</w:t>
      </w:r>
    </w:p>
    <w:p/>
    <w:p>
      <w:r xmlns:w="http://schemas.openxmlformats.org/wordprocessingml/2006/main">
        <w:t xml:space="preserve">Jazyk sa často používa na klamanie, dokonca aj vtedy, keď sa pokojne rozpráva s blížnym.</w:t>
      </w:r>
    </w:p>
    <w:p/>
    <w:p>
      <w:r xmlns:w="http://schemas.openxmlformats.org/wordprocessingml/2006/main">
        <w:t xml:space="preserve">1. Sila jazyka</w:t>
      </w:r>
    </w:p>
    <w:p/>
    <w:p>
      <w:r xmlns:w="http://schemas.openxmlformats.org/wordprocessingml/2006/main">
        <w:t xml:space="preserve">2. Klamstvo jazyka</w:t>
      </w:r>
    </w:p>
    <w:p/>
    <w:p>
      <w:r xmlns:w="http://schemas.openxmlformats.org/wordprocessingml/2006/main">
        <w:t xml:space="preserve">1. Jakub 3:5-6 "Tak aj jazyk je malý úd, no chváli sa veľkými vecami. Aký veľký les je zapálený takým malým ohňom! A jazyk je oheň, svet neprávosti." Jazyk je zasadený medzi naše údy, poškvrní celé telo, podpáli celý život a podpáli peklo."</w:t>
      </w:r>
    </w:p>
    <w:p/>
    <w:p>
      <w:r xmlns:w="http://schemas.openxmlformats.org/wordprocessingml/2006/main">
        <w:t xml:space="preserve">2. Príslovia 12:19 "Pravdivé pery vydržia naveky, ale lživý jazyk len na chvíľu."</w:t>
      </w:r>
    </w:p>
    <w:p/>
    <w:p>
      <w:r xmlns:w="http://schemas.openxmlformats.org/wordprocessingml/2006/main">
        <w:t xml:space="preserve">Jeremiáš 9:9 Či ich pre tieto veci nenavštívim? hovorí Hospodin: Či sa moja duša nepomstí na takom národe, ako je tento?</w:t>
      </w:r>
    </w:p>
    <w:p/>
    <w:p>
      <w:r xmlns:w="http://schemas.openxmlformats.org/wordprocessingml/2006/main">
        <w:t xml:space="preserve">Pán sa pýta, či by sa nemal pomstiť národu, ktorý zhrešil.</w:t>
      </w:r>
    </w:p>
    <w:p/>
    <w:p>
      <w:r xmlns:w="http://schemas.openxmlformats.org/wordprocessingml/2006/main">
        <w:t xml:space="preserve">1. Následky hriechu a Boží súd</w:t>
      </w:r>
    </w:p>
    <w:p/>
    <w:p>
      <w:r xmlns:w="http://schemas.openxmlformats.org/wordprocessingml/2006/main">
        <w:t xml:space="preserve">2. Výzva k pokániu a poslušnosti</w:t>
      </w:r>
    </w:p>
    <w:p/>
    <w:p>
      <w:r xmlns:w="http://schemas.openxmlformats.org/wordprocessingml/2006/main">
        <w:t xml:space="preserve">1. Rimanom 2:6-8 – Boh „odplatí každému podľa jeho skutkov“: večný život tým, ktorí trpezlivým zotrvávaním v konaní dobra hľadajú slávu, česť a nesmrteľnosť; ale tým, ktorí hľadajú seba a neposlúchajú pravdu, ale poslúchajú neprávosť, rozhorčenie a hnev.</w:t>
      </w:r>
    </w:p>
    <w:p/>
    <w:p>
      <w:r xmlns:w="http://schemas.openxmlformats.org/wordprocessingml/2006/main">
        <w:t xml:space="preserve">2. Ezechiel 33:11 - Povedz im: Akože žijem, hovorí Pán, Boh, nemám záľubu v smrti bezbožného, ale v tom, aby sa bezbožný odvrátil od svojej cesty a žil. Obráťte sa, odvráťte sa od svojich zlých ciest! Prečo by ste mali zomrieť, dom Izraela?</w:t>
      </w:r>
    </w:p>
    <w:p/>
    <w:p>
      <w:r xmlns:w="http://schemas.openxmlformats.org/wordprocessingml/2006/main">
        <w:t xml:space="preserve">Jeremiáš 9:10 Nad vrchmi pozdvihnem plač a nárek a nad príbytkami na púšti nárek, lebo sú spálené, takže nikto cez ne neprejde. ani ľudia nemôžu počuť hlas dobytka; nebeské vtáctvo i zver uteká; sú preč.</w:t>
      </w:r>
    </w:p>
    <w:p/>
    <w:p>
      <w:r xmlns:w="http://schemas.openxmlformats.org/wordprocessingml/2006/main">
        <w:t xml:space="preserve">Boh spôsobí, že vrchy budú plakať a nariekať pre púštne sídla, ktoré boli spálené a zničené, takže cez ne nikto nemôže prejsť. Zvieratá a vtáky utiekli a všetko je ticho.</w:t>
      </w:r>
    </w:p>
    <w:p/>
    <w:p>
      <w:r xmlns:w="http://schemas.openxmlformats.org/wordprocessingml/2006/main">
        <w:t xml:space="preserve">1. „Nárek nad divočinou: Ako s nami Boh plače v časoch strát“</w:t>
      </w:r>
    </w:p>
    <w:p/>
    <w:p>
      <w:r xmlns:w="http://schemas.openxmlformats.org/wordprocessingml/2006/main">
        <w:t xml:space="preserve">2. "Výkriky divočiny: Božia pomoc v časoch utrpenia"</w:t>
      </w:r>
    </w:p>
    <w:p/>
    <w:p>
      <w:r xmlns:w="http://schemas.openxmlformats.org/wordprocessingml/2006/main">
        <w:t xml:space="preserve">1. Žalm 34:18 - "Pán je blízko so zlomeným srdcom a zachraňuje zdrvených na duchu."</w:t>
      </w:r>
    </w:p>
    <w:p/>
    <w:p>
      <w:r xmlns:w="http://schemas.openxmlformats.org/wordprocessingml/2006/main">
        <w:t xml:space="preserve">2. Izaiáš 51:3 - "Lebo Hospodin potešuje Sion, potešuje všetky jeho pustiny a jeho púšť robí ako Eden, jeho púšť ako záhradu Hospodinovu; nájde sa v ňom radosť a radosť, vďakyvzdanie a hlas pieseň."</w:t>
      </w:r>
    </w:p>
    <w:p/>
    <w:p>
      <w:r xmlns:w="http://schemas.openxmlformats.org/wordprocessingml/2006/main">
        <w:t xml:space="preserve">Jeremiáš 9:11 Urobím z Jeruzalema hromady a jamu drakov; a judské mestá obrátim na pustinu, bez obyvateľa.</w:t>
      </w:r>
    </w:p>
    <w:p/>
    <w:p>
      <w:r xmlns:w="http://schemas.openxmlformats.org/wordprocessingml/2006/main">
        <w:t xml:space="preserve">Boh spôsobí, že Jeruzalem a judské mestá spustnú.</w:t>
      </w:r>
    </w:p>
    <w:p/>
    <w:p>
      <w:r xmlns:w="http://schemas.openxmlformats.org/wordprocessingml/2006/main">
        <w:t xml:space="preserve">1. Dôsledky neposlušnosti voči Bohu</w:t>
      </w:r>
    </w:p>
    <w:p/>
    <w:p>
      <w:r xmlns:w="http://schemas.openxmlformats.org/wordprocessingml/2006/main">
        <w:t xml:space="preserve">2. Sila Pána priviesť spúšť</w:t>
      </w:r>
    </w:p>
    <w:p/>
    <w:p>
      <w:r xmlns:w="http://schemas.openxmlformats.org/wordprocessingml/2006/main">
        <w:t xml:space="preserve">1. Izaiáš 24:1-12</w:t>
      </w:r>
    </w:p>
    <w:p/>
    <w:p>
      <w:r xmlns:w="http://schemas.openxmlformats.org/wordprocessingml/2006/main">
        <w:t xml:space="preserve">2. Plač 5,1-22</w:t>
      </w:r>
    </w:p>
    <w:p/>
    <w:p>
      <w:r xmlns:w="http://schemas.openxmlformats.org/wordprocessingml/2006/main">
        <w:t xml:space="preserve">Jeremiáš 9:12 Kto je ten múdry muž, ktorý tomu rozumie? a kto je ten, ku ktorému hovorili ústa Hospodinove, aby to oznámil, lebo tá zem hynie a je vypálená ako púšť, cez ktorú nikto neprejde?</w:t>
      </w:r>
    </w:p>
    <w:p/>
    <w:p>
      <w:r xmlns:w="http://schemas.openxmlformats.org/wordprocessingml/2006/main">
        <w:t xml:space="preserve">Jeremiáš sa pýta, kto je dosť múdry, aby pochopil, prečo je krajina zničená a stáva sa z nej pustá pustatina.</w:t>
      </w:r>
    </w:p>
    <w:p/>
    <w:p>
      <w:r xmlns:w="http://schemas.openxmlformats.org/wordprocessingml/2006/main">
        <w:t xml:space="preserve">1. Prečo Boh dopustí, aby sa stali zlé veci?</w:t>
      </w:r>
    </w:p>
    <w:p/>
    <w:p>
      <w:r xmlns:w="http://schemas.openxmlformats.org/wordprocessingml/2006/main">
        <w:t xml:space="preserve">2. Čo sa môžeme naučiť zo zničenia krajiny?</w:t>
      </w:r>
    </w:p>
    <w:p/>
    <w:p>
      <w:r xmlns:w="http://schemas.openxmlformats.org/wordprocessingml/2006/main">
        <w:t xml:space="preserve">1. Izaiáš 5:20 - "Beda tým, ktorí nazývajú zlo dobrom a dobro zlom, ktorí kladú tmu za svetlo a svetlo za tmu, ktorí kladú horké za sladké a sladké za horké!"</w:t>
      </w:r>
    </w:p>
    <w:p/>
    <w:p>
      <w:r xmlns:w="http://schemas.openxmlformats.org/wordprocessingml/2006/main">
        <w:t xml:space="preserve">2. Rimanom 8:28 - "A vieme, že milujúcim Boha všetko slúži na dobré, tým, ktorí sú povolaní podľa jeho predsavzatia."</w:t>
      </w:r>
    </w:p>
    <w:p/>
    <w:p>
      <w:r xmlns:w="http://schemas.openxmlformats.org/wordprocessingml/2006/main">
        <w:t xml:space="preserve">Jeremiáš 9:13 A Hospodin hovorí: Pretože opustili môj zákon, ktorý som im predložil, neposlúchli môj hlas a nechodili po ňom.</w:t>
      </w:r>
    </w:p>
    <w:p/>
    <w:p>
      <w:r xmlns:w="http://schemas.openxmlformats.org/wordprocessingml/2006/main">
        <w:t xml:space="preserve">PÁN potrestal Izrael za to, že opustil svoje zákony a neposlúchol Jeho hlas.</w:t>
      </w:r>
    </w:p>
    <w:p/>
    <w:p>
      <w:r xmlns:w="http://schemas.openxmlformats.org/wordprocessingml/2006/main">
        <w:t xml:space="preserve">1. Dôsledky neposlušnosti</w:t>
      </w:r>
    </w:p>
    <w:p/>
    <w:p>
      <w:r xmlns:w="http://schemas.openxmlformats.org/wordprocessingml/2006/main">
        <w:t xml:space="preserve">2. Dôležitosť dodržiavania Božích príkazov</w:t>
      </w:r>
    </w:p>
    <w:p/>
    <w:p>
      <w:r xmlns:w="http://schemas.openxmlformats.org/wordprocessingml/2006/main">
        <w:t xml:space="preserve">1. Deuteronómium 28:15 - Ale stane sa, ak nebudeš poslúchať hlas Hospodina, svojho Boha, zachovávať a plniť všetky jeho prikázania a jeho ustanovenia, ktoré ti dnes prikazujem; že všetky tieto kliatby prídu na teba a dostihnú ťa.</w:t>
      </w:r>
    </w:p>
    <w:p/>
    <w:p>
      <w:r xmlns:w="http://schemas.openxmlformats.org/wordprocessingml/2006/main">
        <w:t xml:space="preserve">2. Príslovia 1:29-30 - Preto nenávideli poznanie a nevybrali si bázeň pred Hospodinom, nechceli nič z mojej rady, pohŕdali každým mojím karhaním.</w:t>
      </w:r>
    </w:p>
    <w:p/>
    <w:p>
      <w:r xmlns:w="http://schemas.openxmlformats.org/wordprocessingml/2006/main">
        <w:t xml:space="preserve">Jeremiáš 9:14 Ale kráčali podľa predstáv svojho srdca a za Bálmi, ktorým ich naučili ich otcovia.</w:t>
      </w:r>
    </w:p>
    <w:p/>
    <w:p>
      <w:r xmlns:w="http://schemas.openxmlformats.org/wordprocessingml/2006/main">
        <w:t xml:space="preserve">Ľudia nasledovali svoju vlastnú predstavivosť a modlárstvo, ktoré ich naučili ich predkovia.</w:t>
      </w:r>
    </w:p>
    <w:p/>
    <w:p>
      <w:r xmlns:w="http://schemas.openxmlformats.org/wordprocessingml/2006/main">
        <w:t xml:space="preserve">1: Modlárstvo nie je Božou cestou a tí, ktorí po nej idú, budú súdení.</w:t>
      </w:r>
    </w:p>
    <w:p/>
    <w:p>
      <w:r xmlns:w="http://schemas.openxmlformats.org/wordprocessingml/2006/main">
        <w:t xml:space="preserve">2: Mali by sme hľadať vedenie a pravdu u Boha, namiesto toho, aby sme sa spoliehali na falošné modly.</w:t>
      </w:r>
    </w:p>
    <w:p/>
    <w:p>
      <w:r xmlns:w="http://schemas.openxmlformats.org/wordprocessingml/2006/main">
        <w:t xml:space="preserve">1: Izaiáš 55:6-9 - Hľadajte Boha a nájdete ho a jeho cesty prinesú pravú radosť.</w:t>
      </w:r>
    </w:p>
    <w:p/>
    <w:p>
      <w:r xmlns:w="http://schemas.openxmlformats.org/wordprocessingml/2006/main">
        <w:t xml:space="preserve">2: Jeremiáš 29:13 - Hľadajte Boha a nájdete ho a nechajte sa viesť jeho pravdou.</w:t>
      </w:r>
    </w:p>
    <w:p/>
    <w:p>
      <w:r xmlns:w="http://schemas.openxmlformats.org/wordprocessingml/2006/main">
        <w:t xml:space="preserve">Jeremiáš 9:15 Preto takto hovorí Hospodin Zástupov, Boh Izraela: Hľa, nakŕmim ich, tento ľud, palinou a dám im piť žlčovú vodu.</w:t>
      </w:r>
    </w:p>
    <w:p/>
    <w:p>
      <w:r xmlns:w="http://schemas.openxmlformats.org/wordprocessingml/2006/main">
        <w:t xml:space="preserve">Hospodin Zástupov, Boh Izraela, potrestá svoj ľud tým, že ho nakŕmi palinou a dá mu piť žlčovú vodu.</w:t>
      </w:r>
    </w:p>
    <w:p/>
    <w:p>
      <w:r xmlns:w="http://schemas.openxmlformats.org/wordprocessingml/2006/main">
        <w:t xml:space="preserve">1. Dôsledky neposlušnosti</w:t>
      </w:r>
    </w:p>
    <w:p/>
    <w:p>
      <w:r xmlns:w="http://schemas.openxmlformats.org/wordprocessingml/2006/main">
        <w:t xml:space="preserve">2. Božia disciplína ako znak Jeho lásky</w:t>
      </w:r>
    </w:p>
    <w:p/>
    <w:p>
      <w:r xmlns:w="http://schemas.openxmlformats.org/wordprocessingml/2006/main">
        <w:t xml:space="preserve">1. Deuteronómium 28:15-68 – Varovania pred Božím súdom za neposlušnosť</w:t>
      </w:r>
    </w:p>
    <w:p/>
    <w:p>
      <w:r xmlns:w="http://schemas.openxmlformats.org/wordprocessingml/2006/main">
        <w:t xml:space="preserve">2. Hebrejom 12:5-11 – Kázeň ako znak Božej lásky a starostlivosti</w:t>
      </w:r>
    </w:p>
    <w:p/>
    <w:p>
      <w:r xmlns:w="http://schemas.openxmlformats.org/wordprocessingml/2006/main">
        <w:t xml:space="preserve">Jeremiáš 9:16 Rozptýlim ich aj medzi pohanov, ktorých nepoznali ani oni, ani ich otcovia, a pošlem na nich meč, kým ich nevyhladím.</w:t>
      </w:r>
    </w:p>
    <w:p/>
    <w:p>
      <w:r xmlns:w="http://schemas.openxmlformats.org/wordprocessingml/2006/main">
        <w:t xml:space="preserve">Boh potrestá bezbožných tým, že ich rozptýli medzi neznámych pohanov a pošle meč, aby ich zničil.</w:t>
      </w:r>
    </w:p>
    <w:p/>
    <w:p>
      <w:r xmlns:w="http://schemas.openxmlformats.org/wordprocessingml/2006/main">
        <w:t xml:space="preserve">1: Boží súd je spravodlivý a spravodlivý a nikto mu nemôže uniknúť.</w:t>
      </w:r>
    </w:p>
    <w:p/>
    <w:p>
      <w:r xmlns:w="http://schemas.openxmlformats.org/wordprocessingml/2006/main">
        <w:t xml:space="preserve">2: Musíme činiť pokánie a obrátiť sa k Bohu, inak budeme čeliť súdu a trestu.</w:t>
      </w:r>
    </w:p>
    <w:p/>
    <w:p>
      <w:r xmlns:w="http://schemas.openxmlformats.org/wordprocessingml/2006/main">
        <w:t xml:space="preserve">1:2 Tesaloničanom 1:7-8 - A vám, ktorí sa trápite s nami, dať odpočinutie, keď sa Pán Ježiš zjaví z neba so svojimi mocnými anjelmi, v plamennom ohni sa pomstí na tých, ktorí nepoznajú Boha a poslúchajú. nie evanjelium nášho Pána Ježiša Krista.</w:t>
      </w:r>
    </w:p>
    <w:p/>
    <w:p>
      <w:r xmlns:w="http://schemas.openxmlformats.org/wordprocessingml/2006/main">
        <w:t xml:space="preserve">2: Hebrejom 10:31 - Je hrozné padnúť do rúk živého Boha.</w:t>
      </w:r>
    </w:p>
    <w:p/>
    <w:p>
      <w:r xmlns:w="http://schemas.openxmlformats.org/wordprocessingml/2006/main">
        <w:t xml:space="preserve">Jeremiáš 9:17 Takto hovorí Hospodin Zástupov: Zvážte a zavolajte smútiace ženy, aby prišli; a pošlite po prefíkané ženy, aby prišli:</w:t>
      </w:r>
    </w:p>
    <w:p/>
    <w:p>
      <w:r xmlns:w="http://schemas.openxmlformats.org/wordprocessingml/2006/main">
        <w:t xml:space="preserve">Boh prikazuje Jeremiášovi, aby si zavolal smútiace aj prefíkané ženy.</w:t>
      </w:r>
    </w:p>
    <w:p/>
    <w:p>
      <w:r xmlns:w="http://schemas.openxmlformats.org/wordprocessingml/2006/main">
        <w:t xml:space="preserve">1. Pánovo volanie k smútku a múdrosti</w:t>
      </w:r>
    </w:p>
    <w:p/>
    <w:p>
      <w:r xmlns:w="http://schemas.openxmlformats.org/wordprocessingml/2006/main">
        <w:t xml:space="preserve">2. Ako reagovať na Božie pokyny</w:t>
      </w:r>
    </w:p>
    <w:p/>
    <w:p>
      <w:r xmlns:w="http://schemas.openxmlformats.org/wordprocessingml/2006/main">
        <w:t xml:space="preserve">1. Príslovia 3:5-6 - Dôveruj Pánovi celým svojím srdcom; a nespoliehaj sa na svoj rozum. Na všetkých svojich cestách ho uznávaj a on bude riadiť tvoje chodníky.</w:t>
      </w:r>
    </w:p>
    <w:p/>
    <w:p>
      <w:r xmlns:w="http://schemas.openxmlformats.org/wordprocessingml/2006/main">
        <w:t xml:space="preserve">2. Izaiáš 55:8-9 -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Jeremiáš 9:18 Nech sa ponáhľajú a nechajú za nami nariekať, aby nám z očí tiekli slzy a z viečok nám tiekli vody.</w:t>
      </w:r>
    </w:p>
    <w:p/>
    <w:p>
      <w:r xmlns:w="http://schemas.openxmlformats.org/wordprocessingml/2006/main">
        <w:t xml:space="preserve">Jeremiáš vyzýva ľudí, aby sa ponáhľali a začali kvíliť, pričom smútok vyjadrili slzami.</w:t>
      </w:r>
    </w:p>
    <w:p/>
    <w:p>
      <w:r xmlns:w="http://schemas.openxmlformats.org/wordprocessingml/2006/main">
        <w:t xml:space="preserve">1. Výzva k smútku: Smútok s Jeremiášom</w:t>
      </w:r>
    </w:p>
    <w:p/>
    <w:p>
      <w:r xmlns:w="http://schemas.openxmlformats.org/wordprocessingml/2006/main">
        <w:t xml:space="preserve">2. Plač pre stratených: Nájdenie útechy v našom smútku</w:t>
      </w:r>
    </w:p>
    <w:p/>
    <w:p>
      <w:r xmlns:w="http://schemas.openxmlformats.org/wordprocessingml/2006/main">
        <w:t xml:space="preserve">1. Žalm 30:5 - "Plač môže trvať noc, ale radosť príde ráno."</w:t>
      </w:r>
    </w:p>
    <w:p/>
    <w:p>
      <w:r xmlns:w="http://schemas.openxmlformats.org/wordprocessingml/2006/main">
        <w:t xml:space="preserve">2. Plač 3:19-20 - "Pamätaj na moje trápenie a na moje putovanie, na palinu a na žlč! Moja duša ich má stále v pamäti a je vo mne pokorná. Toto si pripomínam vo svojej mysli, preto mám nádej."</w:t>
      </w:r>
    </w:p>
    <w:p/>
    <w:p>
      <w:r xmlns:w="http://schemas.openxmlformats.org/wordprocessingml/2006/main">
        <w:t xml:space="preserve">Jeremiáš 9:19 Lebo zo Siona sa ozýva kvílivý hlas: Ako sme skazení! veľmi sa hanbíme, lebo sme opustili zem, lebo nás vyhnali naše príbytky.</w:t>
      </w:r>
    </w:p>
    <w:p/>
    <w:p>
      <w:r xmlns:w="http://schemas.openxmlformats.org/wordprocessingml/2006/main">
        <w:t xml:space="preserve">Zo Siona sa ozýva hlas náreku, ktorý vyjadruje, ako boli skazení a veľmi zmätení, pretože opustili svoje domovy.</w:t>
      </w:r>
    </w:p>
    <w:p/>
    <w:p>
      <w:r xmlns:w="http://schemas.openxmlformats.org/wordprocessingml/2006/main">
        <w:t xml:space="preserve">1. Sila domova: Prečo je domov viac než len miesto</w:t>
      </w:r>
    </w:p>
    <w:p/>
    <w:p>
      <w:r xmlns:w="http://schemas.openxmlformats.org/wordprocessingml/2006/main">
        <w:t xml:space="preserve">2. Moving On: Poučenie z bolesti pri odchode z domova</w:t>
      </w:r>
    </w:p>
    <w:p/>
    <w:p>
      <w:r xmlns:w="http://schemas.openxmlformats.org/wordprocessingml/2006/main">
        <w:t xml:space="preserve">1. Žalm 137:1-4</w:t>
      </w:r>
    </w:p>
    <w:p/>
    <w:p>
      <w:r xmlns:w="http://schemas.openxmlformats.org/wordprocessingml/2006/main">
        <w:t xml:space="preserve">2. Židom 11:13-16</w:t>
      </w:r>
    </w:p>
    <w:p/>
    <w:p>
      <w:r xmlns:w="http://schemas.openxmlformats.org/wordprocessingml/2006/main">
        <w:t xml:space="preserve">Jeremiáš 9:20 Vy však, ženy, počujte slovo Hospodinovo, a nech vaše ucho prijme slovo jeho úst a naučte svoje dcéry kvíliť a každú svoju susedku nariekať.</w:t>
      </w:r>
    </w:p>
    <w:p/>
    <w:p>
      <w:r xmlns:w="http://schemas.openxmlformats.org/wordprocessingml/2006/main">
        <w:t xml:space="preserve">Boh nabáda ženy, aby počúvali Jeho Slovo a učili svoje dcéry a susedky nariekať v nárekoch.</w:t>
      </w:r>
    </w:p>
    <w:p/>
    <w:p>
      <w:r xmlns:w="http://schemas.openxmlformats.org/wordprocessingml/2006/main">
        <w:t xml:space="preserve">1. Sila počúvania Božieho Slova</w:t>
      </w:r>
    </w:p>
    <w:p/>
    <w:p>
      <w:r xmlns:w="http://schemas.openxmlformats.org/wordprocessingml/2006/main">
        <w:t xml:space="preserve">2. Učíme naše dcéry nariekať v náreku</w:t>
      </w:r>
    </w:p>
    <w:p/>
    <w:p>
      <w:r xmlns:w="http://schemas.openxmlformats.org/wordprocessingml/2006/main">
        <w:t xml:space="preserve">1. Jakub 1:19-21 Toto vedzte, moji milovaní bratia: každý nech je rýchly v počúvaní, pomalý v reči, pomalý do hnevu; lebo hnev človeka neprináša spravodlivosť Božiu. Odhoďte preto všetku špinu a prebujnenú neprávosť a prijmite s miernosťou vštepené slovo, ktoré je schopné spasiť vaše duše.</w:t>
      </w:r>
    </w:p>
    <w:p/>
    <w:p>
      <w:r xmlns:w="http://schemas.openxmlformats.org/wordprocessingml/2006/main">
        <w:t xml:space="preserve">2. Príslovia 1:8-9 Počuj, syn môj, náuku svojho otca a neopúšťaj náuku svojej matky, lebo je pôvabnou girlandou na tvoju hlavu a príveskom na tvoj krk.</w:t>
      </w:r>
    </w:p>
    <w:p/>
    <w:p>
      <w:r xmlns:w="http://schemas.openxmlformats.org/wordprocessingml/2006/main">
        <w:t xml:space="preserve">Jeremiáš 9:21 Lebo smrť vstúpila do našich okien a vošla do našich palácov, aby vyťala deti zvonku a mládencov z ulíc.</w:t>
      </w:r>
    </w:p>
    <w:p/>
    <w:p>
      <w:r xmlns:w="http://schemas.openxmlformats.org/wordprocessingml/2006/main">
        <w:t xml:space="preserve">Smrť vtrhla do našich domovov a vzala nám deti.</w:t>
      </w:r>
    </w:p>
    <w:p/>
    <w:p>
      <w:r xmlns:w="http://schemas.openxmlformats.org/wordprocessingml/2006/main">
        <w:t xml:space="preserve">1: Nesmieme zabúdať na vzácnosť života a na to, ako rýchlo sa dá vziať.</w:t>
      </w:r>
    </w:p>
    <w:p/>
    <w:p>
      <w:r xmlns:w="http://schemas.openxmlformats.org/wordprocessingml/2006/main">
        <w:t xml:space="preserve">2: Naše deti sú požehnaním od Pána a musíme sa o ne dobre starať.</w:t>
      </w:r>
    </w:p>
    <w:p/>
    <w:p>
      <w:r xmlns:w="http://schemas.openxmlformats.org/wordprocessingml/2006/main">
        <w:t xml:space="preserve">1: Žalm 127:3-5 - Hľa, deti sú dedičstvom od Pána, plod života odmenou. Ako šípy v ruke bojovníka sú deti svojej mladosti. Blahoslavený muž, ktorý nimi napĺňa svoj tulec! Nebude zahanbený, keď bude hovoriť so svojimi nepriateľmi v bráne.</w:t>
      </w:r>
    </w:p>
    <w:p/>
    <w:p>
      <w:r xmlns:w="http://schemas.openxmlformats.org/wordprocessingml/2006/main">
        <w:t xml:space="preserve">2: Deuteronómium 6:4-7 - Počuj, Izrael: Pán, náš Boh, Pán je jeden. Milovať budeš Pána, svojho Boha, celým svojím srdcom, celou svojou dušou a celou svojou silou. A tieto slová, ktoré ti dnes prikazujem, budeš mať na srdci. Budeš ich usilovne učiť svoje deti a budeš o nich hovoriť, keď budeš sedieť vo svojom dome, keď pôjdeš cestou, keď budeš ležať a keď vstaneš.</w:t>
      </w:r>
    </w:p>
    <w:p/>
    <w:p>
      <w:r xmlns:w="http://schemas.openxmlformats.org/wordprocessingml/2006/main">
        <w:t xml:space="preserve">Jeremiáš 9:22 Hovor: Takto hovorí Hospodin: Aj mŕtvoly ľudí padnú ako hnoj na pole a ako hŕstka po žatve, a nikto ich nepozbiera.</w:t>
      </w:r>
    </w:p>
    <w:p/>
    <w:p>
      <w:r xmlns:w="http://schemas.openxmlformats.org/wordprocessingml/2006/main">
        <w:t xml:space="preserve">Pán hovorí skrze Jeremiáša a vyhlasuje, že telá mŕtvych budú ponechané hniť na poliach a nikto ich nebude zbierať.</w:t>
      </w:r>
    </w:p>
    <w:p/>
    <w:p>
      <w:r xmlns:w="http://schemas.openxmlformats.org/wordprocessingml/2006/main">
        <w:t xml:space="preserve">1. Boží súd: Pochopenie závažnosti hriechu</w:t>
      </w:r>
    </w:p>
    <w:p/>
    <w:p>
      <w:r xmlns:w="http://schemas.openxmlformats.org/wordprocessingml/2006/main">
        <w:t xml:space="preserve">2. Ako môžeme reagovať na Boží súd?</w:t>
      </w:r>
    </w:p>
    <w:p/>
    <w:p>
      <w:r xmlns:w="http://schemas.openxmlformats.org/wordprocessingml/2006/main">
        <w:t xml:space="preserve">1. Jób 21:23 - "Jeden zomiera v plnej sile, je úplne v pohode a ticho."</w:t>
      </w:r>
    </w:p>
    <w:p/>
    <w:p>
      <w:r xmlns:w="http://schemas.openxmlformats.org/wordprocessingml/2006/main">
        <w:t xml:space="preserve">2. Ezechiel 32:4 - "Vydám ťa aj do rúk cudzincov a spôsobím, že budeš prechádzať z jedného ľudu do druhého."</w:t>
      </w:r>
    </w:p>
    <w:p/>
    <w:p>
      <w:r xmlns:w="http://schemas.openxmlformats.org/wordprocessingml/2006/main">
        <w:t xml:space="preserve">Jeremiáš 9:23 Takto hovorí Hospodin: Nech sa nechváli múdry svojou múdrosťou, ani silák nech sa nechváli svojou silou, nech sa nechváli boháč svojím bohatstvom.</w:t>
      </w:r>
    </w:p>
    <w:p/>
    <w:p>
      <w:r xmlns:w="http://schemas.openxmlformats.org/wordprocessingml/2006/main">
        <w:t xml:space="preserve">Boh varuje ľudí, aby sa nechválili svojou múdrosťou, silou alebo bohatstvom.</w:t>
      </w:r>
    </w:p>
    <w:p/>
    <w:p>
      <w:r xmlns:w="http://schemas.openxmlformats.org/wordprocessingml/2006/main">
        <w:t xml:space="preserve">1. "Hodnota pokory"</w:t>
      </w:r>
    </w:p>
    <w:p/>
    <w:p>
      <w:r xmlns:w="http://schemas.openxmlformats.org/wordprocessingml/2006/main">
        <w:t xml:space="preserve">2. "Nebezpečenstvo pýchy"</w:t>
      </w:r>
    </w:p>
    <w:p/>
    <w:p>
      <w:r xmlns:w="http://schemas.openxmlformats.org/wordprocessingml/2006/main">
        <w:t xml:space="preserve">1. Jak 4:6 - "Ale on dáva viac milosti. Preto hovorí: Boh sa pyšným protiví, ale pokorným dáva milosť."</w:t>
      </w:r>
    </w:p>
    <w:p/>
    <w:p>
      <w:r xmlns:w="http://schemas.openxmlformats.org/wordprocessingml/2006/main">
        <w:t xml:space="preserve">2. Príslovia 11:2 - "Keď prichádza pýcha, prichádza hanba, ale u ponížených je múdrosť."</w:t>
      </w:r>
    </w:p>
    <w:p/>
    <w:p>
      <w:r xmlns:w="http://schemas.openxmlformats.org/wordprocessingml/2006/main">
        <w:t xml:space="preserve">Jeremiáš 9:24 Ale tým, kto sa chváli, nech sa chváli, že mi rozumie a pozná, že ja som Hospodin, ktorý na zemi konám milosť, súd a spravodlivosť, lebo v týchto veciach mám záľubu, hovorí Hospodin.</w:t>
      </w:r>
    </w:p>
    <w:p/>
    <w:p>
      <w:r xmlns:w="http://schemas.openxmlformats.org/wordprocessingml/2006/main">
        <w:t xml:space="preserve">Boh chce, aby sme sa chválili tým, že Ho chápeme a poznáme, keď prejavuje milujúcu láskavosť, súd a spravodlivosť na zemi.</w:t>
      </w:r>
    </w:p>
    <w:p/>
    <w:p>
      <w:r xmlns:w="http://schemas.openxmlformats.org/wordprocessingml/2006/main">
        <w:t xml:space="preserve">1. Naučiť sa tešiť z Božej milujúcej láskavosti, súdu a spravodlivosti</w:t>
      </w:r>
    </w:p>
    <w:p/>
    <w:p>
      <w:r xmlns:w="http://schemas.openxmlformats.org/wordprocessingml/2006/main">
        <w:t xml:space="preserve">2. Pochopenie a poznanie Boha: Cesta k Jeho oslave</w:t>
      </w:r>
    </w:p>
    <w:p/>
    <w:p>
      <w:r xmlns:w="http://schemas.openxmlformats.org/wordprocessingml/2006/main">
        <w:t xml:space="preserve">1. Deuteronómium 10:12-13 - Čo od teba PÁN vyžaduje? Konať spravodlivo a milovať milosrdenstvo a kráčať pokorne so svojím Bohom.</w:t>
      </w:r>
    </w:p>
    <w:p/>
    <w:p>
      <w:r xmlns:w="http://schemas.openxmlformats.org/wordprocessingml/2006/main">
        <w:t xml:space="preserve">2. Jakub 4:6-10 - Ale On dáva viac milosti. Preto hovorí: Boh sa pyšným protiví, ale pokorným dáva milosť. Pokorte sa pred Pánom a On vás pozdvihne.</w:t>
      </w:r>
    </w:p>
    <w:p/>
    <w:p>
      <w:r xmlns:w="http://schemas.openxmlformats.org/wordprocessingml/2006/main">
        <w:t xml:space="preserve">Jeremiáš 9:25 Hľa, prídu dni, hovorí Hospodin, že potrestám všetkých obrezaných s neobrezancami.</w:t>
      </w:r>
    </w:p>
    <w:p/>
    <w:p>
      <w:r xmlns:w="http://schemas.openxmlformats.org/wordprocessingml/2006/main">
        <w:t xml:space="preserve">Boh potrestá všetkých obrezaných aj neobrezaných.</w:t>
      </w:r>
    </w:p>
    <w:p/>
    <w:p>
      <w:r xmlns:w="http://schemas.openxmlformats.org/wordprocessingml/2006/main">
        <w:t xml:space="preserve">1. Hriech pýchy: Dôsledky povyšovania sa nad ostatných</w:t>
      </w:r>
    </w:p>
    <w:p/>
    <w:p>
      <w:r xmlns:w="http://schemas.openxmlformats.org/wordprocessingml/2006/main">
        <w:t xml:space="preserve">2. Nebezpečenstvo samoľúbosti: Boží súd nad tými, ktorí ho berú ako samozrejmosť</w:t>
      </w:r>
    </w:p>
    <w:p/>
    <w:p>
      <w:r xmlns:w="http://schemas.openxmlformats.org/wordprocessingml/2006/main">
        <w:t xml:space="preserve">1. Galaťanom 6:13-14 - "Lebo ani obriezka, ani neobriezka nie je nič, ale nové stvorenie. A čo sa týka všetkých, ktorí sa riadia týmto pravidlom, pokoj a milosrdenstvo s nimi a s Božím Izraelom."</w:t>
      </w:r>
    </w:p>
    <w:p/>
    <w:p>
      <w:r xmlns:w="http://schemas.openxmlformats.org/wordprocessingml/2006/main">
        <w:t xml:space="preserve">2. Rimanom 2:28-29 - "Lebo nikto nie je Židom iba navonok, ani obriezka nie je navonok a telesná. Ale Žid je taký vnútorný a obriezka je záležitosťou srdca, Ducha, nie Jeho chvála nie je od človeka, ale od Boha."</w:t>
      </w:r>
    </w:p>
    <w:p/>
    <w:p>
      <w:r xmlns:w="http://schemas.openxmlformats.org/wordprocessingml/2006/main">
        <w:t xml:space="preserve">Jeremiáš 9:26 Egypt, Júda, Edom, synovia Ammon a Moáb a všetci, ktorí sú v najvzdialenejších kútoch, ktorí bývajú na púšti, lebo všetky tieto národy sú neobrezané a celý dom Izraela je neobrezaný v srdci.</w:t>
      </w:r>
    </w:p>
    <w:p/>
    <w:p>
      <w:r xmlns:w="http://schemas.openxmlformats.org/wordprocessingml/2006/main">
        <w:t xml:space="preserve">Všetky národy okolo Izraela, vrátane Egypta, Júdu, Edomu, Ammona, Moába a tých na púšti, sú neobrezané a celý dom Izraela má neobrezané srdce.</w:t>
      </w:r>
    </w:p>
    <w:p/>
    <w:p>
      <w:r xmlns:w="http://schemas.openxmlformats.org/wordprocessingml/2006/main">
        <w:t xml:space="preserve">1. Dôležitosť obriezky: Štúdia v Jeremiášovi 9:26</w:t>
      </w:r>
    </w:p>
    <w:p/>
    <w:p>
      <w:r xmlns:w="http://schemas.openxmlformats.org/wordprocessingml/2006/main">
        <w:t xml:space="preserve">2. Obriezka srdca: Štúdia v Jeremiášovi 9:26</w:t>
      </w:r>
    </w:p>
    <w:p/>
    <w:p>
      <w:r xmlns:w="http://schemas.openxmlformats.org/wordprocessingml/2006/main">
        <w:t xml:space="preserve">1. 5. Mojžišova 10:16 - Obrežte si teda predkožku svojho srdca a už nebuďte tvrdej šije.</w:t>
      </w:r>
    </w:p>
    <w:p/>
    <w:p>
      <w:r xmlns:w="http://schemas.openxmlformats.org/wordprocessingml/2006/main">
        <w:t xml:space="preserve">2. Rimanom 2:29 - Ale on je Žid, čo je vnútorne; a obriezka je obriezka srdca v duchu, a nie v litere; ktorých chvála nie je od ľudí, ale od Boha.</w:t>
      </w:r>
    </w:p>
    <w:p/>
    <w:p>
      <w:r xmlns:w="http://schemas.openxmlformats.org/wordprocessingml/2006/main">
        <w:t xml:space="preserve">Jeremiáš, kapitola 10, sa zaoberá hlúposťou modlárstva a dáva ju do protikladu k veľkosti a zvrchovanosti Boha.</w:t>
      </w:r>
    </w:p>
    <w:p/>
    <w:p>
      <w:r xmlns:w="http://schemas.openxmlformats.org/wordprocessingml/2006/main">
        <w:t xml:space="preserve">1. odsek: Kapitola začína Jeremiášom, ktorý varuje pred praktikami národov a ich uctievaním modiel (Jeremiáš 10:1-5). Opisuje, ako vyrábajú modly z dreva, zdobia ich striebrom a zlatom a pripevňujú ich klincami. Tieto modly sú bezmocné a nemôžu hovoriť ani sa hýbať. Jeremiáš zdôrazňuje, že sú to len produkty ľudskej remeselnej zručnosti, na rozdiel od pravého Boha.</w:t>
      </w:r>
    </w:p>
    <w:p/>
    <w:p>
      <w:r xmlns:w="http://schemas.openxmlformats.org/wordprocessingml/2006/main">
        <w:t xml:space="preserve">2. odsek: Jeremiáš stavia modly do protikladu s pravým Bohom, ktorý je veľký a mocný (Jeremiáš 10:6-10). Vyhlasuje, že medzi všetkými národmi niet nikoho podobného Jemu. Pána sa treba báť, pretože je Stvoriteľom všetkých vecí. Bohovia iných národov sú bezcenné modly, ale Boh je živý a mocný.</w:t>
      </w:r>
    </w:p>
    <w:p/>
    <w:p>
      <w:r xmlns:w="http://schemas.openxmlformats.org/wordprocessingml/2006/main">
        <w:t xml:space="preserve">3. odsek: Jeremiáš poukazuje na nezmyselnosť uctievania modiel (Jeremiáš 10:11-16). Tvrdí, že falošní bohovia sa nemôžu porovnávať s Božím majestátom ani robiť zázraky ako On. Modly vyrobené ľudskou rukou sú prázdne, bez dychu a života. Naproti tomu Boh je Ten, ktorý všetko stvoril svojou mocou.</w:t>
      </w:r>
    </w:p>
    <w:p/>
    <w:p>
      <w:r xmlns:w="http://schemas.openxmlformats.org/wordprocessingml/2006/main">
        <w:t xml:space="preserve">4. odsek: Kapitola sa končí výzvou pre Júdu, aby uznal svoju hlúposť v nasledovaní modiel (Jeremiáš 10:17-25). Jeremiáš prosí o milosť v mene svojho ľudu uprostred hroziaceho súdu. Uznáva ich nehodnosť, ale žiada Boha, aby na nich úplne nevylial svoj hnev.</w:t>
      </w:r>
    </w:p>
    <w:p/>
    <w:p>
      <w:r xmlns:w="http://schemas.openxmlformats.org/wordprocessingml/2006/main">
        <w:t xml:space="preserve">v súhrne</w:t>
      </w:r>
    </w:p>
    <w:p>
      <w:r xmlns:w="http://schemas.openxmlformats.org/wordprocessingml/2006/main">
        <w:t xml:space="preserve">Desiata kapitola Jeremiáša odhaľuje hlúposť modloslužby, ktorú praktizujú národy. Ľudia vyrábajú neživé idoly z dreva a zdobia ich striebrom a zlatom. Tieto bezmocné výtvory sú v kontraste s veľkosťou a suverenitou Boha. Pravý Boh je vyhlásený za jedinečného medzi všetkými národmi, ktorého sa treba báť ako Stvoriteľa nado všetko. Na rozdiel od toho sú falošní bohovia považovaní za bezcenných, nemajú život ani moc ako ich náprotivky vytvorené ľuďmi. Zdôrazňuje sa nezmyselnosť uctievania modiel, pretože títo falošní bohovia sa nemôžu porovnávať s Božím majestátom ani robiť zázraky ako On. Iba Boh má skutočnú moc ako Tvorca všetkého. Kapitola sa končí prosbou o milosť v mene Júdu uprostred hroziaceho súdu. Jeremiáš uznáva ich nehodnosť a žiada o zdržanlivosť pri vylievaní božského hnevu a žiada o súcit so svojím ľudom.</w:t>
      </w:r>
    </w:p>
    <w:p/>
    <w:p>
      <w:r xmlns:w="http://schemas.openxmlformats.org/wordprocessingml/2006/main">
        <w:t xml:space="preserve">Jeremiáš 10:1 Počujte slovo, ktoré vám hovorí Hospodin, dom Izraela!</w:t>
      </w:r>
    </w:p>
    <w:p/>
    <w:p>
      <w:r xmlns:w="http://schemas.openxmlformats.org/wordprocessingml/2006/main">
        <w:t xml:space="preserve">Táto pasáž zdôrazňuje dôležitosť počúvania Božieho slova.</w:t>
      </w:r>
    </w:p>
    <w:p/>
    <w:p>
      <w:r xmlns:w="http://schemas.openxmlformats.org/wordprocessingml/2006/main">
        <w:t xml:space="preserve">1. „Žiť v poslušnosti Božiemu Slovu“</w:t>
      </w:r>
    </w:p>
    <w:p/>
    <w:p>
      <w:r xmlns:w="http://schemas.openxmlformats.org/wordprocessingml/2006/main">
        <w:t xml:space="preserve">2. „Učiť sa počuť Boží hlas“</w:t>
      </w:r>
    </w:p>
    <w:p/>
    <w:p>
      <w:r xmlns:w="http://schemas.openxmlformats.org/wordprocessingml/2006/main">
        <w:t xml:space="preserve">1. Žalm 119:105 - Tvoje slovo je lampou mojim nohám a svetlom mojej ceste.</w:t>
      </w:r>
    </w:p>
    <w:p/>
    <w:p>
      <w:r xmlns:w="http://schemas.openxmlformats.org/wordprocessingml/2006/main">
        <w:t xml:space="preserve">2. Jak 1:21-22 - Preto odhoďte všetku nečistotu a prebytok bezbožnosti a prijmite s miernosťou vštepené slovo, ktoré môže spasiť vaše duše.</w:t>
      </w:r>
    </w:p>
    <w:p/>
    <w:p>
      <w:r xmlns:w="http://schemas.openxmlformats.org/wordprocessingml/2006/main">
        <w:t xml:space="preserve">Jeremiáš 10:2 Takto hovorí Hospodin: Neučte sa ceste národov a nestrachujte sa nebeskými znameniami! lebo pohania sa ich boja.</w:t>
      </w:r>
    </w:p>
    <w:p/>
    <w:p>
      <w:r xmlns:w="http://schemas.openxmlformats.org/wordprocessingml/2006/main">
        <w:t xml:space="preserve">Boh nám dáva pokyn, aby sme sa neučili cestám pohanských národov a nebáli sa astrologických znamení na nebesiach, pretože sa ich pohania boja.</w:t>
      </w:r>
    </w:p>
    <w:p/>
    <w:p>
      <w:r xmlns:w="http://schemas.openxmlformats.org/wordprocessingml/2006/main">
        <w:t xml:space="preserve">1. Nenechajte sa oklamať: Buďte ostražitý na cesty sveta</w:t>
      </w:r>
    </w:p>
    <w:p/>
    <w:p>
      <w:r xmlns:w="http://schemas.openxmlformats.org/wordprocessingml/2006/main">
        <w:t xml:space="preserve">2. Spoliehajte sa na Božiu silu a nie na klamy sveta</w:t>
      </w:r>
    </w:p>
    <w:p/>
    <w:p>
      <w:r xmlns:w="http://schemas.openxmlformats.org/wordprocessingml/2006/main">
        <w:t xml:space="preserve">1. 1 Ján 4:1-3 - "Milovaní, neverte každému duchu, ale skúšajte duchov, či sú z Boha, lebo do sveta vyšlo mnoho falošných prorokov."</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Jeremiáš 10:3 Lebo obyčaje ľudu sú márne, lebo sa sekerou vytína strom z lesa, dielo rúk robotníka.</w:t>
      </w:r>
    </w:p>
    <w:p/>
    <w:p>
      <w:r xmlns:w="http://schemas.openxmlformats.org/wordprocessingml/2006/main">
        <w:t xml:space="preserve">Zvyky ľudí sú márne, pretože z lesa berú strom, ktorý vytvoril zručný robotník so sekerou.</w:t>
      </w:r>
    </w:p>
    <w:p/>
    <w:p>
      <w:r xmlns:w="http://schemas.openxmlformats.org/wordprocessingml/2006/main">
        <w:t xml:space="preserve">1. Krása Božieho stvorenia: Úvaha o Jeremiášovi 10:3</w:t>
      </w:r>
    </w:p>
    <w:p/>
    <w:p>
      <w:r xmlns:w="http://schemas.openxmlformats.org/wordprocessingml/2006/main">
        <w:t xml:space="preserve">2. Zbytočnosť ľudských zvykov: Jeremiáš 10:3 a naše životy</w:t>
      </w:r>
    </w:p>
    <w:p/>
    <w:p>
      <w:r xmlns:w="http://schemas.openxmlformats.org/wordprocessingml/2006/main">
        <w:t xml:space="preserve">1. Žalm 19:1 - "Nebesia rozprávajú o Božej sláve a obloha ukazuje dielo jeho rúk."</w:t>
      </w:r>
    </w:p>
    <w:p/>
    <w:p>
      <w:r xmlns:w="http://schemas.openxmlformats.org/wordprocessingml/2006/main">
        <w:t xml:space="preserve">2. Kazateľ 7:29 - "Hľa, len toto som našiel, že Boh stvoril človeka priameho, ale hľadali mnoho vynálezov."</w:t>
      </w:r>
    </w:p>
    <w:p/>
    <w:p>
      <w:r xmlns:w="http://schemas.openxmlformats.org/wordprocessingml/2006/main">
        <w:t xml:space="preserve">Jeremiáš 10:4 Obkladali ho striebrom a zlatom; pripevňujú ho klincami a kladivami, aby sa nehýbal.</w:t>
      </w:r>
    </w:p>
    <w:p/>
    <w:p>
      <w:r xmlns:w="http://schemas.openxmlformats.org/wordprocessingml/2006/main">
        <w:t xml:space="preserve">Ľudia zdobia modly striebrom a zlatom a pripevňujú ich klincami a kladivami, aby sa nehýbali.</w:t>
      </w:r>
    </w:p>
    <w:p/>
    <w:p>
      <w:r xmlns:w="http://schemas.openxmlformats.org/wordprocessingml/2006/main">
        <w:t xml:space="preserve">1. Nemali by sme dôverovať hmotným statkom, pretože nám nikdy nemôžu priniesť trvalú istotu.</w:t>
      </w:r>
    </w:p>
    <w:p/>
    <w:p>
      <w:r xmlns:w="http://schemas.openxmlformats.org/wordprocessingml/2006/main">
        <w:t xml:space="preserve">2. Nesmieme byť v pokušení uctievať falošných bohov, pretože nie sú ničím iným ako neživými predmetmi.</w:t>
      </w:r>
    </w:p>
    <w:p/>
    <w:p>
      <w:r xmlns:w="http://schemas.openxmlformats.org/wordprocessingml/2006/main">
        <w:t xml:space="preserve">1. Rimanom 16:17-18 Vyzývam vás, bratia, aby ste si dávali pozor na tých, ktorí spôsobujú roztržky a vytvárajú prekážky, ktoré sú v rozpore s náukou, ktorú ste učili; vyhnúť sa im. Lebo takíto ľudia neslúžia nášmu Pánovi Kristovi, ale svojim chúťkam, a uhladenými rečami a lichôtkami klamú srdcia naivných.</w:t>
      </w:r>
    </w:p>
    <w:p/>
    <w:p>
      <w:r xmlns:w="http://schemas.openxmlformats.org/wordprocessingml/2006/main">
        <w:t xml:space="preserve">2. Žalm 115:4-8 Ich modly sú striebro a zlato, dielo ľudských rúk. Majú ústa, ale nehovoria; oči, ale nevidieť. Majú uši, ale nepočujú; nosy, ale necítiť. Majú ruky, ale necítia; nohy, ale nechodia; a v hrdle nevydajú ani hlásku. Tí, ktorí ich robia, sa im podobajú; tak aj všetci, ktorí im dôverujú.</w:t>
      </w:r>
    </w:p>
    <w:p/>
    <w:p>
      <w:r xmlns:w="http://schemas.openxmlformats.org/wordprocessingml/2006/main">
        <w:t xml:space="preserve">Jeremiáš 10:5 Sú vzpriamení ako palma, ale nehovoria, treba ich niesť, lebo nemôžu ísť. Nebojte sa ich; lebo nemôžu robiť zlo a nie je v nich ani robiť dobro.</w:t>
      </w:r>
    </w:p>
    <w:p/>
    <w:p>
      <w:r xmlns:w="http://schemas.openxmlformats.org/wordprocessingml/2006/main">
        <w:t xml:space="preserve">Boží ľud je ako palmy – silný a vzpriamený, ale nedokáže hovoriť sám za seba. Nebojte sa ich, pretože nie sú schopní urobiť žiadnu škodu ani dobro.</w:t>
      </w:r>
    </w:p>
    <w:p/>
    <w:p>
      <w:r xmlns:w="http://schemas.openxmlformats.org/wordprocessingml/2006/main">
        <w:t xml:space="preserve">1. Sila vernej služby</w:t>
      </w:r>
    </w:p>
    <w:p/>
    <w:p>
      <w:r xmlns:w="http://schemas.openxmlformats.org/wordprocessingml/2006/main">
        <w:t xml:space="preserve">2. Jedinečnosť byť vzpriamený</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Jak 2:17-18 - "Tak aj viera sama o sebe, ak nemá skutky, je mŕtva. Ale niekto povie: Ty máš vieru a ja mám skutky. Ukáž mi svoju vieru bez skutkov a ja ukáže ti moju vieru svojimi skutkami."</w:t>
      </w:r>
    </w:p>
    <w:p/>
    <w:p>
      <w:r xmlns:w="http://schemas.openxmlformats.org/wordprocessingml/2006/main">
        <w:t xml:space="preserve">Jeremiáš 10:6 Keďže niet nikoho podobného tebe, Hospodine; si veľký a tvoje meno je veľké v sile.</w:t>
      </w:r>
    </w:p>
    <w:p/>
    <w:p>
      <w:r xmlns:w="http://schemas.openxmlformats.org/wordprocessingml/2006/main">
        <w:t xml:space="preserve">Boh je neporovnateľný a Jeho veľkosť nemá obdoby.</w:t>
      </w:r>
    </w:p>
    <w:p/>
    <w:p>
      <w:r xmlns:w="http://schemas.openxmlformats.org/wordprocessingml/2006/main">
        <w:t xml:space="preserve">1. Boh je neporovnateľne veľký a úžasný</w:t>
      </w:r>
    </w:p>
    <w:p/>
    <w:p>
      <w:r xmlns:w="http://schemas.openxmlformats.org/wordprocessingml/2006/main">
        <w:t xml:space="preserve">2. Mali by sme sa snažiť pochopiť veľkosť Boha</w:t>
      </w:r>
    </w:p>
    <w:p/>
    <w:p>
      <w:r xmlns:w="http://schemas.openxmlformats.org/wordprocessingml/2006/main">
        <w:t xml:space="preserve">1. Žalm 145:3 - Veľký je Hospodin a treba ho veľmi chváliť; a jeho veľkosť je nevyspytateľná.</w:t>
      </w:r>
    </w:p>
    <w:p/>
    <w:p>
      <w:r xmlns:w="http://schemas.openxmlformats.org/wordprocessingml/2006/main">
        <w:t xml:space="preserve">2. Izaiáš 40:18 - Ku komu teda budete prirovnávať Boha? alebo akú podobu mu prirovnáte?</w:t>
      </w:r>
    </w:p>
    <w:p/>
    <w:p>
      <w:r xmlns:w="http://schemas.openxmlformats.org/wordprocessingml/2006/main">
        <w:t xml:space="preserve">Jeremiáš 10:7 Kto by sa ťa nebál, kráľ národov? lebo ti to patrí, keďže medzi všetkými mudrcami národov a vo všetkých ich kráľovstvách niet nikoho podobného tebe.</w:t>
      </w:r>
    </w:p>
    <w:p/>
    <w:p>
      <w:r xmlns:w="http://schemas.openxmlformats.org/wordprocessingml/2006/main">
        <w:t xml:space="preserve">Boh je jedinečne múdry a mocný medzi všetkými národmi a ich múdrymi mužmi a zaslúži si strach a úctu.</w:t>
      </w:r>
    </w:p>
    <w:p/>
    <w:p>
      <w:r xmlns:w="http://schemas.openxmlformats.org/wordprocessingml/2006/main">
        <w:t xml:space="preserve">1. Božia jedinečnosť: Skúmanie moci a múdrosti Boha nad všetkými národmi</w:t>
      </w:r>
    </w:p>
    <w:p/>
    <w:p>
      <w:r xmlns:w="http://schemas.openxmlformats.org/wordprocessingml/2006/main">
        <w:t xml:space="preserve">2. Úcta a rešpekt: Vážime si v našich životoch strach z Pána</w:t>
      </w:r>
    </w:p>
    <w:p/>
    <w:p>
      <w:r xmlns:w="http://schemas.openxmlformats.org/wordprocessingml/2006/main">
        <w:t xml:space="preserve">1. Izaiáš 40:28-31 - Či ste nevedeli? nepočuli ste? Pán je večný Boh, Stvoriteľ končín zeme. Neomdlieva ani sa neunaví; jeho chápanie je nevyspytateľné.</w:t>
      </w:r>
    </w:p>
    <w:p/>
    <w:p>
      <w:r xmlns:w="http://schemas.openxmlformats.org/wordprocessingml/2006/main">
        <w:t xml:space="preserve">2. Žalm 33:12-15 - Blahoslavený národ, ktorého Bohom je Pán, ľud, ktorý si vyvolil za dedičstvo! Pán hľadí z neba; vidí všetky deti človeka; z miesta, kde sedí na tróne, hľadí na všetkých obyvateľov zeme, ten, ktorý im všetkým utvára srdcia a pozoruje všetky ich skutky.</w:t>
      </w:r>
    </w:p>
    <w:p/>
    <w:p>
      <w:r xmlns:w="http://schemas.openxmlformats.org/wordprocessingml/2006/main">
        <w:t xml:space="preserve">Jeremiáš 10:8 Ale oni sú celkom hlúpi a blázniví; kmeň je náukou márnosti.</w:t>
      </w:r>
    </w:p>
    <w:p/>
    <w:p>
      <w:r xmlns:w="http://schemas.openxmlformats.org/wordprocessingml/2006/main">
        <w:t xml:space="preserve">Izraelský ľud je opísaný ako hlúpy, ktorý sa riadi falošným učením.</w:t>
      </w:r>
    </w:p>
    <w:p/>
    <w:p>
      <w:r xmlns:w="http://schemas.openxmlformats.org/wordprocessingml/2006/main">
        <w:t xml:space="preserve">1. Nebezpečenstvo falošného učenia</w:t>
      </w:r>
    </w:p>
    <w:p/>
    <w:p>
      <w:r xmlns:w="http://schemas.openxmlformats.org/wordprocessingml/2006/main">
        <w:t xml:space="preserve">2. Hľadanie Pravdy v Božom Slove</w:t>
      </w:r>
    </w:p>
    <w:p/>
    <w:p>
      <w:r xmlns:w="http://schemas.openxmlformats.org/wordprocessingml/2006/main">
        <w:t xml:space="preserve">1. Príslovia 14:12 - Existuje cesta, ktorá sa človeku zdá správna, ale jej koniec je cestou smrti.</w:t>
      </w:r>
    </w:p>
    <w:p/>
    <w:p>
      <w:r xmlns:w="http://schemas.openxmlformats.org/wordprocessingml/2006/main">
        <w:t xml:space="preserve">2. Kolosanom 2:8 - Dajte si pozor, aby vás niekto nepodviedol filozofiou a prázdnym klamom, podľa ľudskej tradície, podľa základných princípov sveta, a nie podľa Krista.</w:t>
      </w:r>
    </w:p>
    <w:p/>
    <w:p>
      <w:r xmlns:w="http://schemas.openxmlformats.org/wordprocessingml/2006/main">
        <w:t xml:space="preserve">Jeremiáš 10:9 Z Taršíša sa dováža striebro rozprestreté v plátoch a zlato z Uphazu, dielo remeselníka a ruky zakladateľa, ich odev je modrý a purpurový, všetko je dielom prefíkaných ľudí.</w:t>
      </w:r>
    </w:p>
    <w:p/>
    <w:p>
      <w:r xmlns:w="http://schemas.openxmlformats.org/wordprocessingml/2006/main">
        <w:t xml:space="preserve">Boh nás požehnal schopnosťou vytvárať krásu a nádheru.</w:t>
      </w:r>
    </w:p>
    <w:p/>
    <w:p>
      <w:r xmlns:w="http://schemas.openxmlformats.org/wordprocessingml/2006/main">
        <w:t xml:space="preserve">1. Sila kreativity: Ako využiť svoje talenty na vytváranie krásy a požehnania</w:t>
      </w:r>
    </w:p>
    <w:p/>
    <w:p>
      <w:r xmlns:w="http://schemas.openxmlformats.org/wordprocessingml/2006/main">
        <w:t xml:space="preserve">2. Hodnota remeselnej zručnosti: uznávanie múdrosti Stvoriteľa v našich vlastných výtvoroch</w:t>
      </w:r>
    </w:p>
    <w:p/>
    <w:p>
      <w:r xmlns:w="http://schemas.openxmlformats.org/wordprocessingml/2006/main">
        <w:t xml:space="preserve">1. Exodus 31:3-5 - A naplnil som ho Božím duchom, múdrosťou a rozumnosťou, vedomosťou a všetkými spôsobmi práce,</w:t>
      </w:r>
    </w:p>
    <w:p/>
    <w:p>
      <w:r xmlns:w="http://schemas.openxmlformats.org/wordprocessingml/2006/main">
        <w:t xml:space="preserve">2. Sk 17:24-28 - Boh, ktorý stvoril svet a všetko, čo je v ňom, keďže je Pánom neba a zeme, nebýva v chrámoch vyrobených rukami;</w:t>
      </w:r>
    </w:p>
    <w:p/>
    <w:p>
      <w:r xmlns:w="http://schemas.openxmlformats.org/wordprocessingml/2006/main">
        <w:t xml:space="preserve">Jeremiáš 10:10 Ale Hospodin je pravý Boh, on je živý Boh a večný kráľ, pred jeho hnevom sa bude triasť zem a národy nevydržia jeho rozhorčenie.</w:t>
      </w:r>
    </w:p>
    <w:p/>
    <w:p>
      <w:r xmlns:w="http://schemas.openxmlformats.org/wordprocessingml/2006/main">
        <w:t xml:space="preserve">Boh je pravý a živý Boh a večný kráľ. Jeho hnev spôsobuje, že sa zem trasie a národy neznesú jeho rozhorčenie.</w:t>
      </w:r>
    </w:p>
    <w:p/>
    <w:p>
      <w:r xmlns:w="http://schemas.openxmlformats.org/wordprocessingml/2006/main">
        <w:t xml:space="preserve">1. Sila Božieho hnevu</w:t>
      </w:r>
    </w:p>
    <w:p/>
    <w:p>
      <w:r xmlns:w="http://schemas.openxmlformats.org/wordprocessingml/2006/main">
        <w:t xml:space="preserve">2. Veličenstvo Božej zvrchovanosti</w:t>
      </w:r>
    </w:p>
    <w:p/>
    <w:p>
      <w:r xmlns:w="http://schemas.openxmlformats.org/wordprocessingml/2006/main">
        <w:t xml:space="preserve">1. Žalm 46:1-3 - "Boh je naše útočište a sila, veľmi prítomná pomoc v súžení. Preto sa nebudeme báť, aj keď sa zem pohne, hoci sa vrchy prenesú do srdca mora, hoci jeho vody hukot a pena, hoci sa hory chvejú od jeho vzdutia. Selah“</w:t>
      </w:r>
    </w:p>
    <w:p/>
    <w:p>
      <w:r xmlns:w="http://schemas.openxmlformats.org/wordprocessingml/2006/main">
        <w:t xml:space="preserve">2. Izaiáš 66:15 - "Lebo hľa, Pán príde v ohni a jeho vozy ako víchrica, aby odčinil svoj hnev v zúrivosti a svoje pokarhanie plameňmi ohňa."</w:t>
      </w:r>
    </w:p>
    <w:p/>
    <w:p>
      <w:r xmlns:w="http://schemas.openxmlformats.org/wordprocessingml/2006/main">
        <w:t xml:space="preserve">Jeremiáš 10:11 Takto im poviete: Bohovia, ktorí nestvorili nebo a zem, zahynú zo zeme a spod týchto nebies.</w:t>
      </w:r>
    </w:p>
    <w:p/>
    <w:p>
      <w:r xmlns:w="http://schemas.openxmlformats.org/wordprocessingml/2006/main">
        <w:t xml:space="preserve">Pán vyhlasuje, že všetci bohovia, ktorí nestvorili nebo a zem, zahynú.</w:t>
      </w:r>
    </w:p>
    <w:p/>
    <w:p>
      <w:r xmlns:w="http://schemas.openxmlformats.org/wordprocessingml/2006/main">
        <w:t xml:space="preserve">1. Zvrchovanosť Boha: Ako sme povolaní uctievať Ho</w:t>
      </w:r>
    </w:p>
    <w:p/>
    <w:p>
      <w:r xmlns:w="http://schemas.openxmlformats.org/wordprocessingml/2006/main">
        <w:t xml:space="preserve">2. Vernosť Boha: spoliehanie sa na jeho zasľúbenia</w:t>
      </w:r>
    </w:p>
    <w:p/>
    <w:p>
      <w:r xmlns:w="http://schemas.openxmlformats.org/wordprocessingml/2006/main">
        <w:t xml:space="preserve">1. Žalm 24:1-2 - "Pánova je zem a všetka jej plnosť, svet a tí, čo v ňom bývajú. On ju založil na moriach a upevnil na vodách."</w:t>
      </w:r>
    </w:p>
    <w:p/>
    <w:p>
      <w:r xmlns:w="http://schemas.openxmlformats.org/wordprocessingml/2006/main">
        <w:t xml:space="preserve">2. Rimanom 1:20-21 - "Lebo od stvorenia sveta sú jasne viditeľné Jeho neviditeľné vlastnosti, ktoré sú pochopené zo stvorených vecí, dokonca Jeho večná moc a Božstvo, takže sú bez ospravedlnenia."</w:t>
      </w:r>
    </w:p>
    <w:p/>
    <w:p>
      <w:r xmlns:w="http://schemas.openxmlformats.org/wordprocessingml/2006/main">
        <w:t xml:space="preserve">Jeremiáš 10:12 Svojou mocou stvoril zem, svojou múdrosťou upevnil svet a svojou rozvahou roztiahol nebesia.</w:t>
      </w:r>
    </w:p>
    <w:p/>
    <w:p>
      <w:r xmlns:w="http://schemas.openxmlformats.org/wordprocessingml/2006/main">
        <w:t xml:space="preserve">Boh je všemocný a svojou múdrosťou a rozvahou stvoril zem, ustanovil svet a roztiahol nebesia.</w:t>
      </w:r>
    </w:p>
    <w:p/>
    <w:p>
      <w:r xmlns:w="http://schemas.openxmlformats.org/wordprocessingml/2006/main">
        <w:t xml:space="preserve">1. Božia zvrchovanosť: rozpoznanie jeho moci vo stvorení</w:t>
      </w:r>
    </w:p>
    <w:p/>
    <w:p>
      <w:r xmlns:w="http://schemas.openxmlformats.org/wordprocessingml/2006/main">
        <w:t xml:space="preserve">2. Pochopenie múdrosti a rozvahy v Božom stvorení</w:t>
      </w:r>
    </w:p>
    <w:p/>
    <w:p>
      <w:r xmlns:w="http://schemas.openxmlformats.org/wordprocessingml/2006/main">
        <w:t xml:space="preserve">1. Kolosanom 1:16-17 - Lebo skrze neho bolo stvorené všetko na nebi i na zemi, viditeľné i neviditeľné, či tróny, panstvá, kniežatá alebo vrchnosti, všetko bolo stvorené skrze neho a pre neho.</w:t>
      </w:r>
    </w:p>
    <w:p/>
    <w:p>
      <w:r xmlns:w="http://schemas.openxmlformats.org/wordprocessingml/2006/main">
        <w:t xml:space="preserve">2. Žalm 33:6-9 - Pánovým slovom boli utvorené nebesia a dychom jeho úst všetky ich zástupy. Shromažďuje vody mora ako hromadu; hlbiny ukladá do skladov. Nech sa celá zem bojí Hospodina; nech všetci obyvatelia sveta hrozia pred ním! Lebo on hovoril, a stalo sa; prikázal a stálo to pevne.</w:t>
      </w:r>
    </w:p>
    <w:p/>
    <w:p>
      <w:r xmlns:w="http://schemas.openxmlformats.org/wordprocessingml/2006/main">
        <w:t xml:space="preserve">Jeremiáš 10:13 Keď vydá svoj hlas, na nebesiach je množstvo vôd a spôsobí, že výpary vystúpia z končín zeme; robí blesky s dažďom a vynáša vietor zo svojich pokladov.</w:t>
      </w:r>
    </w:p>
    <w:p/>
    <w:p>
      <w:r xmlns:w="http://schemas.openxmlformats.org/wordprocessingml/2006/main">
        <w:t xml:space="preserve">Boží hlas je mocný a môže vyvrhnúť množstvo vôd z nebies, spôsobiť, že zo zeme vystúpia výpary, vytvorí blesky s dažďom a vyženie vietor z jeho pokladov.</w:t>
      </w:r>
    </w:p>
    <w:p/>
    <w:p>
      <w:r xmlns:w="http://schemas.openxmlformats.org/wordprocessingml/2006/main">
        <w:t xml:space="preserve">1. "Boží hlas" - A o tom, ako je Boží hlas mocný a môže priniesť veľa vecí.</w:t>
      </w:r>
    </w:p>
    <w:p/>
    <w:p>
      <w:r xmlns:w="http://schemas.openxmlformats.org/wordprocessingml/2006/main">
        <w:t xml:space="preserve">2. "Božie poklady" - A o pokladoch, ktoré má Boh, a sile Jeho hlasu, aby ich priniesol.</w:t>
      </w:r>
    </w:p>
    <w:p/>
    <w:p>
      <w:r xmlns:w="http://schemas.openxmlformats.org/wordprocessingml/2006/main">
        <w:t xml:space="preserve">1. Jób 37:11-12 - "Zaťažuje oblaky vlhkosťou; rozptyľuje ich. Na jeho pokyn krúžia po tvári celej zeme, aby urobili všetko, čo im prikáže."</w:t>
      </w:r>
    </w:p>
    <w:p/>
    <w:p>
      <w:r xmlns:w="http://schemas.openxmlformats.org/wordprocessingml/2006/main">
        <w:t xml:space="preserve">2. Žalm 29:3-4 - "Hlas Hospodinov je nad vodami, Boh slávy hrmí, Hospodin, nad mocnými vodami. Hlas Hospodinov je mocný, hlas Hospodinov je plný veličenstvo."</w:t>
      </w:r>
    </w:p>
    <w:p/>
    <w:p>
      <w:r xmlns:w="http://schemas.openxmlformats.org/wordprocessingml/2006/main">
        <w:t xml:space="preserve">Jeremiáš 10:14 Každý je hrubý vo svojom poznaní, každý zakladateľ je zahanbený rytinou, lebo jeho sliatina je lož a niet v nich dychu.</w:t>
      </w:r>
    </w:p>
    <w:p/>
    <w:p>
      <w:r xmlns:w="http://schemas.openxmlformats.org/wordprocessingml/2006/main">
        <w:t xml:space="preserve">Každý človek je hlúpy vo svojom chápaní a všetci, ktorí vytvárajú modly, sú zahanbení. Modly nie sú nič iné ako klamstvo a nemajú v sebe život.</w:t>
      </w:r>
    </w:p>
    <w:p/>
    <w:p>
      <w:r xmlns:w="http://schemas.openxmlformats.org/wordprocessingml/2006/main">
        <w:t xml:space="preserve">1. Modloslužba: Slepá ulička</w:t>
      </w:r>
    </w:p>
    <w:p/>
    <w:p>
      <w:r xmlns:w="http://schemas.openxmlformats.org/wordprocessingml/2006/main">
        <w:t xml:space="preserve">2. Zbytočnosť falošného uctievania</w:t>
      </w:r>
    </w:p>
    <w:p/>
    <w:p>
      <w:r xmlns:w="http://schemas.openxmlformats.org/wordprocessingml/2006/main">
        <w:t xml:space="preserve">1. Exodus 20:3-5 - "Nebudeš mať iných bohov okrem mňa. Neurobíš si vyrezávanú sochu ani žiadnu podobu ničoho, čo je hore na nebi, alebo čo je dolu na zemi, ani toho, čo je vo vodách pod zemou. Nebudeš sa im klaňať ani im slúžiť, lebo ja, Pán, tvoj Boh, som Boh žiarlivý."</w:t>
      </w:r>
    </w:p>
    <w:p/>
    <w:p>
      <w:r xmlns:w="http://schemas.openxmlformats.org/wordprocessingml/2006/main">
        <w:t xml:space="preserve">2. Izaiáš 44:9-20 - Všetci, ktorí si vyrábajú modly, nie sú ničím a veci, v ktorých sa zabávajú, neprinášajú úžitok. Ich svedkovia nevidia ani nevedia, aby sa mohli zahanbiť. Kto vyrába boha alebo vrhá obraz, ktorý nie je ziskový? Hľa, všetci jeho druhovia budú zahanbení a remeselníci sú len ľudia. Nech sa všetci zhromaždia, nech sa postavia. Budú vydesení; budú spolu zahanbení. Železiar pracuje s uhlím a vyrába ho kladivom a opracúva ho svojou silnou pažou. Stane sa hladným a jeho sila zlyhá; nepije vodu a je na omdlenie. Tesár natiahne vlasec; vyznačí si to ceruzkou. Tvaruje ho rovinami a značí kompasom. Vytvaruje ho do postavy muža, s krásou muža, na bývanie v dome. Vyrúba cédre, alebo si vyberie cypruštek či dub a nechá ho zosilnieť medzi stromami lesa. Zasadí céder a dážď ho vyživuje. Potom sa stane palivom pre muža. Vezme si časť a zohreje sa; zapáli oheň a pečie chlieb. Tiež robí boha a uctieva ho; robí z neho modlu a padá pred ňou. Polovicu z toho spáli v ohni. Cez polovicu zje mäso; opraží ho a je spokojný. Aj on sa zohrieva a hovorí: Aha, je mi teplo, videl som oheň! A z toho zvyšku urobí boha, svoju modlu, padne k nej a uctieva ju. Modlí sa k nemu a hovorí: Vysloboď ma, lebo ty si môj boh!</w:t>
      </w:r>
    </w:p>
    <w:p/>
    <w:p>
      <w:r xmlns:w="http://schemas.openxmlformats.org/wordprocessingml/2006/main">
        <w:t xml:space="preserve">Jeremiáš 10:15 Sú márnosť a dielo bludov, v čase svojho navštívenia zahynú.</w:t>
      </w:r>
    </w:p>
    <w:p/>
    <w:p>
      <w:r xmlns:w="http://schemas.openxmlformats.org/wordprocessingml/2006/main">
        <w:t xml:space="preserve">Božie skutky sú márne a plné omylov a tí, ktorí ich budú nasledovať, budú nakoniec čeliť zničeniu.</w:t>
      </w:r>
    </w:p>
    <w:p/>
    <w:p>
      <w:r xmlns:w="http://schemas.openxmlformats.org/wordprocessingml/2006/main">
        <w:t xml:space="preserve">1: Márnosť ľudských skutkov – Jeremiáš 10:15</w:t>
      </w:r>
    </w:p>
    <w:p/>
    <w:p>
      <w:r xmlns:w="http://schemas.openxmlformats.org/wordprocessingml/2006/main">
        <w:t xml:space="preserve">2: Nenasleduj falošné modlárstvo – Jeremiáš 10:15</w:t>
      </w:r>
    </w:p>
    <w:p/>
    <w:p>
      <w:r xmlns:w="http://schemas.openxmlformats.org/wordprocessingml/2006/main">
        <w:t xml:space="preserve">1: Kazateľ 12:13-14 - Koniec veci; všetko bolo vypočuté. Bojte sa Boha a zachovávajte jeho prikázania, lebo to je celá povinnosť človeka. Lebo Boh privedie na súd každý skutok, s každou tajnou vecou, či už dobrou alebo zlou.</w:t>
      </w:r>
    </w:p>
    <w:p/>
    <w:p>
      <w:r xmlns:w="http://schemas.openxmlformats.org/wordprocessingml/2006/main">
        <w:t xml:space="preserve">2: Žalm 146:3-4 - Nevkladajte dôveru v kniežatá, v syna človeka, v ktorom niet spásy. Keď jeho dych ustúpi, vráti sa do zeme; práve v ten deň jeho plány zaniknú.</w:t>
      </w:r>
    </w:p>
    <w:p/>
    <w:p>
      <w:r xmlns:w="http://schemas.openxmlformats.org/wordprocessingml/2006/main">
        <w:t xml:space="preserve">Jeremiáš 10:16 Jakubov podiel im nie je podobný, lebo on je pôvodcom všetkého; a Izrael je palicou jeho dedičstva, Hospodin Zástupov je jeho meno.</w:t>
      </w:r>
    </w:p>
    <w:p/>
    <w:p>
      <w:r xmlns:w="http://schemas.openxmlformats.org/wordprocessingml/2006/main">
        <w:t xml:space="preserve">Pán je tvorcom všetkého a Izrael je jeho dedičstvom.</w:t>
      </w:r>
    </w:p>
    <w:p/>
    <w:p>
      <w:r xmlns:w="http://schemas.openxmlformats.org/wordprocessingml/2006/main">
        <w:t xml:space="preserve">1: Boh je Stvoriteľom a Poskytovateľom každej dobrej veci</w:t>
      </w:r>
    </w:p>
    <w:p/>
    <w:p>
      <w:r xmlns:w="http://schemas.openxmlformats.org/wordprocessingml/2006/main">
        <w:t xml:space="preserve">2: Výsada byť dedičom Pána</w:t>
      </w:r>
    </w:p>
    <w:p/>
    <w:p>
      <w:r xmlns:w="http://schemas.openxmlformats.org/wordprocessingml/2006/main">
        <w:t xml:space="preserve">1: Efezanom 2:10 - Sme totiž jeho dielo, stvorení v Kristovi Ježišovi na dobré skutky, ktoré nám Boh vopred ustanovil, aby sme v nich chodili.</w:t>
      </w:r>
    </w:p>
    <w:p/>
    <w:p>
      <w:r xmlns:w="http://schemas.openxmlformats.org/wordprocessingml/2006/main">
        <w:t xml:space="preserve">2: Žalm 127:3 - Hľa, dedičstvom Hospodinovým sú deti a jeho odmenou je plod života.</w:t>
      </w:r>
    </w:p>
    <w:p/>
    <w:p>
      <w:r xmlns:w="http://schemas.openxmlformats.org/wordprocessingml/2006/main">
        <w:t xml:space="preserve">Jeremiáš 10:17 Pozbieraj svoj tovar z krajiny, obyvateľ pevnosti.</w:t>
      </w:r>
    </w:p>
    <w:p/>
    <w:p>
      <w:r xmlns:w="http://schemas.openxmlformats.org/wordprocessingml/2006/main">
        <w:t xml:space="preserve">Obyvateľ pevnosti dostane pokyn, aby si pozbieral svoj majetok a opustil krajinu.</w:t>
      </w:r>
    </w:p>
    <w:p/>
    <w:p>
      <w:r xmlns:w="http://schemas.openxmlformats.org/wordprocessingml/2006/main">
        <w:t xml:space="preserve">1. Aj v časoch ťažkostí a protivenstiev nás Pán volá, aby sme si zachovali vieru a dôveru v Neho.</w:t>
      </w:r>
    </w:p>
    <w:p/>
    <w:p>
      <w:r xmlns:w="http://schemas.openxmlformats.org/wordprocessingml/2006/main">
        <w:t xml:space="preserve">2. Keď sa stretneme s problémami, musíme zostať verní a spoliehať sa na Pánovo vedenie.</w:t>
      </w:r>
    </w:p>
    <w:p/>
    <w:p>
      <w:r xmlns:w="http://schemas.openxmlformats.org/wordprocessingml/2006/main">
        <w:t xml:space="preserve">1. Žalm 46:1-3 Boh je naše útočisko a sila, vždy prítomná pomoc v ťažkostiach. Preto sa nebudeme báť, hoci by sa zem povolila a vrchy padali do srdca mora, hoci jeho vody hučia a penia a vrchy sa chvejú svojou vlnou.</w:t>
      </w:r>
    </w:p>
    <w:p/>
    <w:p>
      <w:r xmlns:w="http://schemas.openxmlformats.org/wordprocessingml/2006/main">
        <w:t xml:space="preserve">2. Izaiáš 43:1-2 Ale teraz, toto hovorí Pán, ten, ktorý ťa stvoril, Jakob, ten, ktorý ťa stvoril, Izrael: Neboj sa, lebo som ťa vykúpil; Povolal som ťa menom; si môj. Keď pôjdeš cez vody, budem s tebou; a keď pôjdeš cez rieky, nezmetie ťa. Keď pôjdeš cez oheň, nespáliš sa; plamene ťa nerozpália.</w:t>
      </w:r>
    </w:p>
    <w:p/>
    <w:p>
      <w:r xmlns:w="http://schemas.openxmlformats.org/wordprocessingml/2006/main">
        <w:t xml:space="preserve">Jeremiáš 10:18 Lebo takto hovorí Hospodin: Hľa, už raz vyhodím obyvateľov krajiny do praku a strápim ich, aby to tak našli.</w:t>
      </w:r>
    </w:p>
    <w:p/>
    <w:p>
      <w:r xmlns:w="http://schemas.openxmlformats.org/wordprocessingml/2006/main">
        <w:t xml:space="preserve">Pán vyhlasuje, že vyženie obyvateľov krajiny a spôsobí im úzkosť.</w:t>
      </w:r>
    </w:p>
    <w:p/>
    <w:p>
      <w:r xmlns:w="http://schemas.openxmlformats.org/wordprocessingml/2006/main">
        <w:t xml:space="preserve">1. Boží súd je istý – A o pravde, že Boží súd je vždy istý a nevyhnutný.</w:t>
      </w:r>
    </w:p>
    <w:p/>
    <w:p>
      <w:r xmlns:w="http://schemas.openxmlformats.org/wordprocessingml/2006/main">
        <w:t xml:space="preserve">1. Rimanom 2:4-5 - "Alebo sa spoliehaš na bohatstvo jeho láskavosti, zhovievavosti a trpezlivosti, nevieš, že Božia láskavosť ťa má priviesť k pokániu? Ale pre svoje tvrdé a nekajúce srdce si hromadíš hnev na seba v deň hnevu, keď sa zjaví Boží spravodlivý súd."</w:t>
      </w:r>
    </w:p>
    <w:p/>
    <w:p>
      <w:r xmlns:w="http://schemas.openxmlformats.org/wordprocessingml/2006/main">
        <w:t xml:space="preserve">2. Ezechiel 18:23 - "Mám záľubu v smrti bezbožníka, hovorí Pán, Jahve, a nie v tom, aby sa odvrátil od svojej cesty a žil?"</w:t>
      </w:r>
    </w:p>
    <w:p/>
    <w:p>
      <w:r xmlns:w="http://schemas.openxmlformats.org/wordprocessingml/2006/main">
        <w:t xml:space="preserve">Jeremiáš 10:19 Beda mi za zlé! moja rana je ťažká, ale povedal som: Naozaj je to zármutok a musím to zniesť.</w:t>
      </w:r>
    </w:p>
    <w:p/>
    <w:p>
      <w:r xmlns:w="http://schemas.openxmlformats.org/wordprocessingml/2006/main">
        <w:t xml:space="preserve">Pasáž hovorí o znášaní smútku a bolesti.</w:t>
      </w:r>
    </w:p>
    <w:p/>
    <w:p>
      <w:r xmlns:w="http://schemas.openxmlformats.org/wordprocessingml/2006/main">
        <w:t xml:space="preserve">1: Trpezlivosť a silu znášať bolesť</w:t>
      </w:r>
    </w:p>
    <w:p/>
    <w:p>
      <w:r xmlns:w="http://schemas.openxmlformats.org/wordprocessingml/2006/main">
        <w:t xml:space="preserve">2: Hľadanie sily v nešťastí</w:t>
      </w:r>
    </w:p>
    <w:p/>
    <w:p>
      <w:r xmlns:w="http://schemas.openxmlformats.org/wordprocessingml/2006/main">
        <w:t xml:space="preserve">1:2 Korinťanom 1:3-4 - Nech je zvelebený Boh a Otec nášho Pána Ježiša Krista, Otec milosrdenstva a Boh každej útechy, ktorý nás utešuje v každom našom súžení, aby sme my mohli potešovať tých, ktorí sme v akomkoľvek súžení, s útechou, ktorou nás utešuje Boh.</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Jeremiáš 10:20 Môj stánok je skazený a všetky moje povrazy sú pretrhnuté. Moji synovia vyšli zo mňa, a niet ich; už niet nikoho, kto by roztiahol môj stan a rozostavil moje závesy.</w:t>
      </w:r>
    </w:p>
    <w:p/>
    <w:p>
      <w:r xmlns:w="http://schemas.openxmlformats.org/wordprocessingml/2006/main">
        <w:t xml:space="preserve">Pánov stánok bol zničený a Jeho povrazy boli pretrhnuté, takže zostal bez detí alebo kohokoľvek, kto by ho znovu postavil.</w:t>
      </w:r>
    </w:p>
    <w:p/>
    <w:p>
      <w:r xmlns:w="http://schemas.openxmlformats.org/wordprocessingml/2006/main">
        <w:t xml:space="preserve">1. Božia nekonečná vernosť: Štúdia Jeremiáša 10:20</w:t>
      </w:r>
    </w:p>
    <w:p/>
    <w:p>
      <w:r xmlns:w="http://schemas.openxmlformats.org/wordprocessingml/2006/main">
        <w:t xml:space="preserve">2. Poznanie pravého významu dôvery: Štúdia Jeremiáša 10:20</w:t>
      </w:r>
    </w:p>
    <w:p/>
    <w:p>
      <w:r xmlns:w="http://schemas.openxmlformats.org/wordprocessingml/2006/main">
        <w:t xml:space="preserve">1. Žalm 34:18, Pán je blízko skľúčeným srdcom a zachraňuje zdrvených na duchu.</w:t>
      </w:r>
    </w:p>
    <w:p/>
    <w:p>
      <w:r xmlns:w="http://schemas.openxmlformats.org/wordprocessingml/2006/main">
        <w:t xml:space="preserve">2. Izaiáš 40:28-29, Či neviete? nepočuli ste? Pán je večný Boh, Stvoriteľ končín zeme. Neomdlieva ani sa neunaví; jeho chápanie je nevyspytateľné. Slabému dáva silu a tomu, kto nemá silu, zvyšuje silu.</w:t>
      </w:r>
    </w:p>
    <w:p/>
    <w:p>
      <w:r xmlns:w="http://schemas.openxmlformats.org/wordprocessingml/2006/main">
        <w:t xml:space="preserve">Jeremiáš 10:21 Pastieri totiž zhrubli a nehľadali Hospodina, preto sa im nedarí a všetky ich stáda sa rozpŕchnu.</w:t>
      </w:r>
    </w:p>
    <w:p/>
    <w:p>
      <w:r xmlns:w="http://schemas.openxmlformats.org/wordprocessingml/2006/main">
        <w:t xml:space="preserve">Boh varuje, že pastieri, ktorí Ho nehľadajú, nebudú úspešní a ich stáda budú rozptýlené.</w:t>
      </w:r>
    </w:p>
    <w:p/>
    <w:p>
      <w:r xmlns:w="http://schemas.openxmlformats.org/wordprocessingml/2006/main">
        <w:t xml:space="preserve">1. Hľadanie Pána: Prečo je to nevyhnutné pre duchovný úspech.</w:t>
      </w:r>
    </w:p>
    <w:p/>
    <w:p>
      <w:r xmlns:w="http://schemas.openxmlformats.org/wordprocessingml/2006/main">
        <w:t xml:space="preserve">2. Rozptýlené stáda: Dôsledok ignorovania Božieho slova.</w:t>
      </w:r>
    </w:p>
    <w:p/>
    <w:p>
      <w:r xmlns:w="http://schemas.openxmlformats.org/wordprocessingml/2006/main">
        <w:t xml:space="preserve">1. Jeremiáš 29:13 - A budete ma hľadať a nájdete ma, keď ma budete hľadať celým svojím srdcom.</w:t>
      </w:r>
    </w:p>
    <w:p/>
    <w:p>
      <w:r xmlns:w="http://schemas.openxmlformats.org/wordprocessingml/2006/main">
        <w:t xml:space="preserve">2. Žalm 119:105 - Tvoje slovo je lampou mojim nohám a svetlom mojej ceste.</w:t>
      </w:r>
    </w:p>
    <w:p/>
    <w:p>
      <w:r xmlns:w="http://schemas.openxmlformats.org/wordprocessingml/2006/main">
        <w:t xml:space="preserve">Jeremiáš 10:22 Hľa, hukot burácania prišiel a veľký rozruch zo severnej krajiny urobil z judských miest púšť a dračie brlohu.</w:t>
      </w:r>
    </w:p>
    <w:p/>
    <w:p>
      <w:r xmlns:w="http://schemas.openxmlformats.org/wordprocessingml/2006/main">
        <w:t xml:space="preserve">Boh varuje Júdu pred veľkým rozruchom zo severu, ktorý spôsobí, že mestá budú pusté a plné drakov.</w:t>
      </w:r>
    </w:p>
    <w:p/>
    <w:p>
      <w:r xmlns:w="http://schemas.openxmlformats.org/wordprocessingml/2006/main">
        <w:t xml:space="preserve">1. Modlime sa za ochranu pred Bohom v časoch problémov</w:t>
      </w:r>
    </w:p>
    <w:p/>
    <w:p>
      <w:r xmlns:w="http://schemas.openxmlformats.org/wordprocessingml/2006/main">
        <w:t xml:space="preserve">2. Spoliehajme sa na Boha v časoch spustošenia</w:t>
      </w:r>
    </w:p>
    <w:p/>
    <w:p>
      <w:r xmlns:w="http://schemas.openxmlformats.org/wordprocessingml/2006/main">
        <w:t xml:space="preserve">1. Izaiáš 41:10: "Neboj sa, lebo ja som s tebou; nestrachuj sa, lebo ja som tvoj Boh; posilním ťa, pomôžem ti, podopriem ťa svojou spravodlivou pravicou."</w:t>
      </w:r>
    </w:p>
    <w:p/>
    <w:p>
      <w:r xmlns:w="http://schemas.openxmlformats.org/wordprocessingml/2006/main">
        <w:t xml:space="preserve">2. Žalm 46:1: "Boh je naše útočisko a sila, veľmi prítomná pomoc v ťažkostiach."</w:t>
      </w:r>
    </w:p>
    <w:p/>
    <w:p>
      <w:r xmlns:w="http://schemas.openxmlformats.org/wordprocessingml/2006/main">
        <w:t xml:space="preserve">Jeremiáš 10:23 Ó, Pane, viem, že cesta človeka nie je v ňom samom, nie je v človeku, ktorý kráča, aby riadil svoje kroky.</w:t>
      </w:r>
    </w:p>
    <w:p/>
    <w:p>
      <w:r xmlns:w="http://schemas.openxmlformats.org/wordprocessingml/2006/main">
        <w:t xml:space="preserve">Cesta človeka nie je v ňom samom; je v konečnom dôsledku na Bohu, aby riadil jeho kroky.</w:t>
      </w:r>
    </w:p>
    <w:p/>
    <w:p>
      <w:r xmlns:w="http://schemas.openxmlformats.org/wordprocessingml/2006/main">
        <w:t xml:space="preserve">1: Dôveruj Bohu, že bude riadiť tvoje kroky</w:t>
      </w:r>
    </w:p>
    <w:p/>
    <w:p>
      <w:r xmlns:w="http://schemas.openxmlformats.org/wordprocessingml/2006/main">
        <w:t xml:space="preserve">2: Spoľahnite sa na Boha, aby vás viedol</w:t>
      </w:r>
    </w:p>
    <w:p/>
    <w:p>
      <w:r xmlns:w="http://schemas.openxmlformats.org/wordprocessingml/2006/main">
        <w:t xml:space="preserve">1: Žalm 25:4-5 - Ukáž mi svoje cesty, Hospodine, nauč ma svojim chodníkom; veď ma vo svojej pravde a uč ma, lebo ty si Boh, môj Spasiteľ, a v teba dúfam celý deň.</w:t>
      </w:r>
    </w:p>
    <w:p/>
    <w:p>
      <w:r xmlns:w="http://schemas.openxmlformats.org/wordprocessingml/2006/main">
        <w:t xml:space="preserve">2: Príslovia 3:5-6 - Dôveruj Pánovi celým svojím srdcom a nespoliehaj sa na svoj rozum; na všetkých svojich cestách sa mu podriaďujte a on vám urovná chodníky.</w:t>
      </w:r>
    </w:p>
    <w:p/>
    <w:p>
      <w:r xmlns:w="http://schemas.openxmlformats.org/wordprocessingml/2006/main">
        <w:t xml:space="preserve">Jeremiáš 10:24, Hospodine, oprav ma, ale so súdom; nie vo svojom hneve, aby si ma nezničil.</w:t>
      </w:r>
    </w:p>
    <w:p/>
    <w:p>
      <w:r xmlns:w="http://schemas.openxmlformats.org/wordprocessingml/2006/main">
        <w:t xml:space="preserve">Boh nás volá, aby sme mu dovolili napraviť nás nie vo svojom hneve, ale spravodlivo, aby naša viera zostala pevná.</w:t>
      </w:r>
    </w:p>
    <w:p/>
    <w:p>
      <w:r xmlns:w="http://schemas.openxmlformats.org/wordprocessingml/2006/main">
        <w:t xml:space="preserve">1. "Sila nápravy vo viere"</w:t>
      </w:r>
    </w:p>
    <w:p/>
    <w:p>
      <w:r xmlns:w="http://schemas.openxmlformats.org/wordprocessingml/2006/main">
        <w:t xml:space="preserve">2. "Božie milosrdenstvo a spravodlivosť"</w:t>
      </w:r>
    </w:p>
    <w:p/>
    <w:p>
      <w:r xmlns:w="http://schemas.openxmlformats.org/wordprocessingml/2006/main">
        <w:t xml:space="preserve">1. Príslovia 3:11-12: "Syn môj, nepohŕdaj kázňou Hospodinovou, ani sa neunavuj jeho napomínaním, lebo toho, koho Pán miluje, napráva, ako otec syna, v ktorom má záľubu."</w:t>
      </w:r>
    </w:p>
    <w:p/>
    <w:p>
      <w:r xmlns:w="http://schemas.openxmlformats.org/wordprocessingml/2006/main">
        <w:t xml:space="preserve">2. Židom 12:5-11: „A zabudli ste na napomenutie, ktoré k vám hovorí ako k deťom: Syn môj, nepohŕdaj kázňou Pánovou, ani neupadni, keď si od neho karhaný: Pre ktorého Pán miluje trestá a bičuje každého syna, ktorého prijíma. Ak znášate kázeň, Boh s vami nakladá ako so synmi, lebo ktorý syn je ten, ktorého otec nekázne? bastardov, a nie synov. Okrem toho sme mali telesných otcov, ktorí nás opravovali a vzdávali sme im úctu: Či sa nemáme oveľa radšej podriaďovať Otcovi duchov a žiť? podľa ich vlastnej vôle, ale on pre náš úžitok, aby sme mali účasť na jeho svätosti.“ Teraz sa žiadne kázeň v súčasnosti nezdá byť radostnou, ale žalostnou, no potom prináša pokojné ovocie spravodlivosti tým, ktorí sa ním uplatňujú. "</w:t>
      </w:r>
    </w:p>
    <w:p/>
    <w:p>
      <w:r xmlns:w="http://schemas.openxmlformats.org/wordprocessingml/2006/main">
        <w:t xml:space="preserve">Jeremiáš 10:25 Vylej svoju prchkosť na pohanov, ktorí ťa nepoznajú, a na rody, ktoré nevzývajú tvoje meno, lebo zožrali Jakoba, zožrali ho a zahubili a jeho príbytok spustošili.</w:t>
      </w:r>
    </w:p>
    <w:p/>
    <w:p>
      <w:r xmlns:w="http://schemas.openxmlformats.org/wordprocessingml/2006/main">
        <w:t xml:space="preserve">Boh vyzýva, aby sa jeho zúrivosť vyliala na pohanov, ktorí Ho nepoznajú, a na tých, ktorí nevzývajú Jeho meno, keďže zničili a pohltili Jakoba.</w:t>
      </w:r>
    </w:p>
    <w:p/>
    <w:p>
      <w:r xmlns:w="http://schemas.openxmlformats.org/wordprocessingml/2006/main">
        <w:t xml:space="preserve">1. Hnev Boží: Ako by sme mali reagovať na tých, ktorí Ho odmietajú</w:t>
      </w:r>
    </w:p>
    <w:p/>
    <w:p>
      <w:r xmlns:w="http://schemas.openxmlformats.org/wordprocessingml/2006/main">
        <w:t xml:space="preserve">2. Boží súd a milosrdenstvo: milovať tých, ktorí Ho nepoznajú</w:t>
      </w:r>
    </w:p>
    <w:p/>
    <w:p>
      <w:r xmlns:w="http://schemas.openxmlformats.org/wordprocessingml/2006/main">
        <w:t xml:space="preserve">1. Rimanom 2:1-4 - Preto nemáš výhovorku, ó človeče, každý z vás, kto súdi. Lebo pri vynášaní rozsudku nad iným odsudzuješ sám seba, pretože ty, sudca, robíš to isté.</w:t>
      </w:r>
    </w:p>
    <w:p/>
    <w:p>
      <w:r xmlns:w="http://schemas.openxmlformats.org/wordprocessingml/2006/main">
        <w:t xml:space="preserve">2. Lk 6:27-31 - Ale hovorím vám, ktorí počujete: Milujte svojich nepriateľov, robte dobre tým, čo vás nenávidia, žehnajte tým, ktorí vás preklínajú, modlite sa za tých, čo vás urážajú.</w:t>
      </w:r>
    </w:p>
    <w:p/>
    <w:p>
      <w:r xmlns:w="http://schemas.openxmlformats.org/wordprocessingml/2006/main">
        <w:t xml:space="preserve">Jeremiáš 11:1 Slovo, ktoré zaznelo Jeremiášovi od Hospodina:</w:t>
      </w:r>
    </w:p>
    <w:p/>
    <w:p>
      <w:r xmlns:w="http://schemas.openxmlformats.org/wordprocessingml/2006/main">
        <w:t xml:space="preserve">Jeremiáš 11. kapitola sa zameriava na zmluvný vzťah medzi Bohom a Jeho ľudom, pričom zdôrazňuje ich neposlušnosť a dôsledky, ktorým budú v dôsledku toho čeliť.</w:t>
      </w:r>
    </w:p>
    <w:p/>
    <w:p>
      <w:r xmlns:w="http://schemas.openxmlformats.org/wordprocessingml/2006/main">
        <w:t xml:space="preserve">1. odsek: Kapitola začína tým, že Boh dáva Jeremiášovi pokyn, aby zvestoval svoje slová ľudu Júdu a Jeruzalema (Jeremiáš 11:1-5). Boh im pripomína zmluvu, ktorú uzavrel s ich predkami, keď ich vyviedol z Egypta. Nabáda ich, aby poslúchali Jeho prikázania a sľubuje im požehnanie, ak tak urobia.</w:t>
      </w:r>
    </w:p>
    <w:p/>
    <w:p>
      <w:r xmlns:w="http://schemas.openxmlformats.org/wordprocessingml/2006/main">
        <w:t xml:space="preserve">2. odsek: Jeremiáš rozpráva, ako varoval ľudí pred ich vytrvalou neposlušnosťou (Jeremiáš 11:6-8). Oni však nepočúvali a neposlúchli. Namiesto toho nasledovali iných bohov a uctievali modly, čím sa vzdali zmluvného vzťahu s Bohom.</w:t>
      </w:r>
    </w:p>
    <w:p/>
    <w:p>
      <w:r xmlns:w="http://schemas.openxmlformats.org/wordprocessingml/2006/main">
        <w:t xml:space="preserve">3. odsek: Boh vynáša rozsudok nad Júdom za porušenie zmluvy (Jeremiáš 11:9-13). Vyhlasuje, že na nich príde nešťastie, pretože uctievali cudzích bohov. Napriek tomu, že majú mnoho bohov, ako sú bohovia iných národov, tieto modly ich v čase núdze nedokážu zachrániť.</w:t>
      </w:r>
    </w:p>
    <w:p/>
    <w:p>
      <w:r xmlns:w="http://schemas.openxmlformats.org/wordprocessingml/2006/main">
        <w:t xml:space="preserve">4. odsek: Jeremiáš čelí opozícii a úkladom proti svojmu životu od svojich vlastných obyvateľov mesta (Jeremiáš 11:14-17). Pán odhaľuje toto sprisahanie Jeremiášovi a uisťuje ho, že vynesie súd nad tými, ktorí hľadajú jeho škodu.</w:t>
      </w:r>
    </w:p>
    <w:p/>
    <w:p>
      <w:r xmlns:w="http://schemas.openxmlformats.org/wordprocessingml/2006/main">
        <w:t xml:space="preserve">5. odsek: Jeremiáš vyjadruje svoj nárek nad blížiacim sa súdom nad jeho ľudom (Jeremiáš 11:18-23). Volá k Bohu o spravodlivosť proti tým, ktorí proti nemu zosnovali zlo. Jeremiáš dôveruje Božiemu spravodlivému súdu a žiada Ho, aby podľa toho jednal so svojimi nepriateľmi.</w:t>
      </w:r>
    </w:p>
    <w:p/>
    <w:p>
      <w:r xmlns:w="http://schemas.openxmlformats.org/wordprocessingml/2006/main">
        <w:t xml:space="preserve">v súhrne</w:t>
      </w:r>
    </w:p>
    <w:p>
      <w:r xmlns:w="http://schemas.openxmlformats.org/wordprocessingml/2006/main">
        <w:t xml:space="preserve">Jedenásta kapitola Jeremiáša vyzdvihuje zmluvný vzťah medzi Bohom a Jeho ľudom. Boh pripomína Júdovi zmluvu ich predkov a vyzýva ich k poslušnosti za požehnanie. Ľudia vytrvalo neposlúchajú a idú za inými bohmi a modlami. V dôsledku toho je nad Júdom vynesený súd a pre ich modlárstvo je vyhlásená pohroma. Jeremiáš čelí odporu vlastných obyvateľov mesta, ale Boh odhaľuje ich úklady proti nemu. Narieka nad blížiacim sa súdom, dôveruje v Božiu spravodlivosť voči tým, ktorí hľadajú škodu.</w:t>
      </w:r>
    </w:p>
    <w:p/>
    <w:p>
      <w:r xmlns:w="http://schemas.openxmlformats.org/wordprocessingml/2006/main">
        <w:t xml:space="preserve">Jeremiáš 11:1 Slovo, ktoré zaznelo Jeremiášovi od Hospodina:</w:t>
      </w:r>
    </w:p>
    <w:p/>
    <w:p>
      <w:r xmlns:w="http://schemas.openxmlformats.org/wordprocessingml/2006/main">
        <w:t xml:space="preserve">Pán dal Jeremiášovi posolstvo.</w:t>
      </w:r>
    </w:p>
    <w:p/>
    <w:p>
      <w:r xmlns:w="http://schemas.openxmlformats.org/wordprocessingml/2006/main">
        <w:t xml:space="preserve">1: Božie Slovo je mocné a relevantné</w:t>
      </w:r>
    </w:p>
    <w:p/>
    <w:p>
      <w:r xmlns:w="http://schemas.openxmlformats.org/wordprocessingml/2006/main">
        <w:t xml:space="preserve">2: Poslúchanie Pána prináša požehnanie</w:t>
      </w:r>
    </w:p>
    <w:p/>
    <w:p>
      <w:r xmlns:w="http://schemas.openxmlformats.org/wordprocessingml/2006/main">
        <w:t xml:space="preserve">1: Deuteronómium 28:1-2 „Ak budeš úplne poslúchať Hospodina, svojho Boha, a pozorne dodržiavať všetky jeho prikázania, ktoré ti dnes dávam, Hospodin, tvoj Boh, ťa vyvýši nad všetky národy na zemi.</w:t>
      </w:r>
    </w:p>
    <w:p/>
    <w:p>
      <w:r xmlns:w="http://schemas.openxmlformats.org/wordprocessingml/2006/main">
        <w:t xml:space="preserve">2:Jak 1:22-25 Ale buďte činiteľmi slova, a nie len poslucháčmi, ktorí sa klamú. Lebo ak je niekto poslucháčom slova, a nie činiteľom, podobá sa človeku, ktorý sa v zrkadle pozorne pozerá na svoju prirodzenú tvár. Lebo sa pozrie na seba a odíde a hneď zabudne, aký bol. Ale ten, kto hľadí na dokonalý zákon, zákon slobody, a vytrvá, nie je poslucháčom, ktorý zabúda, ale činiteľom, ktorý koná, ten bude vo svojom konaní požehnaný.</w:t>
      </w:r>
    </w:p>
    <w:p/>
    <w:p>
      <w:r xmlns:w="http://schemas.openxmlformats.org/wordprocessingml/2006/main">
        <w:t xml:space="preserve">Jeremiáš 11:2 Počujte slová tejto zmluvy a hovorte s mužmi Júdu a s obyvateľmi Jeruzalema.</w:t>
      </w:r>
    </w:p>
    <w:p/>
    <w:p>
      <w:r xmlns:w="http://schemas.openxmlformats.org/wordprocessingml/2006/main">
        <w:t xml:space="preserve">Táto pasáž vysvetľuje Božiu zmluvu s ľudom Judska a Jeruzalema, že budú dodržiavať jeho zákony.</w:t>
      </w:r>
    </w:p>
    <w:p/>
    <w:p>
      <w:r xmlns:w="http://schemas.openxmlformats.org/wordprocessingml/2006/main">
        <w:t xml:space="preserve">1. "Božia zmluva: Výzva k svätosti"</w:t>
      </w:r>
    </w:p>
    <w:p/>
    <w:p>
      <w:r xmlns:w="http://schemas.openxmlformats.org/wordprocessingml/2006/main">
        <w:t xml:space="preserve">2. "Poslúchať Božiu vôľu: Cesta k životu"</w:t>
      </w:r>
    </w:p>
    <w:p/>
    <w:p>
      <w:r xmlns:w="http://schemas.openxmlformats.org/wordprocessingml/2006/main">
        <w:t xml:space="preserve">1. Galaťanom 5:16-26 – Duchovo dielo premeny v našich životoch.</w:t>
      </w:r>
    </w:p>
    <w:p/>
    <w:p>
      <w:r xmlns:w="http://schemas.openxmlformats.org/wordprocessingml/2006/main">
        <w:t xml:space="preserve">2. Jakub 2:8-13 - Dôležitosť viery a skutkov.</w:t>
      </w:r>
    </w:p>
    <w:p/>
    <w:p>
      <w:r xmlns:w="http://schemas.openxmlformats.org/wordprocessingml/2006/main">
        <w:t xml:space="preserve">Jeremiáš 11:3 A povedz im: Takto hovorí Hospodin, Boh Izraela! Prekliaty muž, ktorý neposlúcha slová tejto zmluvy,</w:t>
      </w:r>
    </w:p>
    <w:p/>
    <w:p>
      <w:r xmlns:w="http://schemas.openxmlformats.org/wordprocessingml/2006/main">
        <w:t xml:space="preserve">Boh varuje, že tí, ktorí nebudú poslúchať slová zmluvy, budú prekliati.</w:t>
      </w:r>
    </w:p>
    <w:p/>
    <w:p>
      <w:r xmlns:w="http://schemas.openxmlformats.org/wordprocessingml/2006/main">
        <w:t xml:space="preserve">1. Poslúchni zmluvu a získaj Božie požehnanie</w:t>
      </w:r>
    </w:p>
    <w:p/>
    <w:p>
      <w:r xmlns:w="http://schemas.openxmlformats.org/wordprocessingml/2006/main">
        <w:t xml:space="preserve">2. Odmietnutie zmluvy vedie k Božej kliatbe</w:t>
      </w:r>
    </w:p>
    <w:p/>
    <w:p>
      <w:r xmlns:w="http://schemas.openxmlformats.org/wordprocessingml/2006/main">
        <w:t xml:space="preserve">1. Rimanom 6:16 - Neviete, že ak sa niekomu predstavujete ako poslušní otroci, ste otrokmi toho, koho poslúchate, buď hriechu, ktorý vedie k smrti, alebo poslušnosti, ktorá vedie k spravodlivosti?</w:t>
      </w:r>
    </w:p>
    <w:p/>
    <w:p>
      <w:r xmlns:w="http://schemas.openxmlformats.org/wordprocessingml/2006/main">
        <w:t xml:space="preserve">2. Jozue 24:15 - A ak je vo vašich očiach zlé slúžiť Hospodinovi, vyvoľte si dnes, komu budete slúžiť, či bohom, ktorým slúžili vaši otcovia v kraji za Riekou, alebo bohom Amorejcov, v krajine ktorých bývaš. Ale ja a môj dom budeme slúžiť Hospodinovi.</w:t>
      </w:r>
    </w:p>
    <w:p/>
    <w:p>
      <w:r xmlns:w="http://schemas.openxmlformats.org/wordprocessingml/2006/main">
        <w:t xml:space="preserve">Jeremiáš 11:4 Čo som prikázal vašim otcom v deň, keď som ich vyviedol z egyptskej krajiny zo železnej pece, a povedal som: Poslúchnite môj hlas a robte to podľa všetkého, čo vám prikazujem. buď mojím ľudom a ja budem tvojím Bohom:</w:t>
      </w:r>
    </w:p>
    <w:p/>
    <w:p>
      <w:r xmlns:w="http://schemas.openxmlformats.org/wordprocessingml/2006/main">
        <w:t xml:space="preserve">Boh prikázal Izraelitom, aby poslúchli jeho hlas a plnili jeho prikázania, keď ich vyviedol z Egypta zo železnej pece, aby boli jeho ľudom a on im bol Bohom.</w:t>
      </w:r>
    </w:p>
    <w:p/>
    <w:p>
      <w:r xmlns:w="http://schemas.openxmlformats.org/wordprocessingml/2006/main">
        <w:t xml:space="preserve">1. Dôsledky poslušnosti – Ako Boží príkaz poslúchať Jeho hlas vedie ku krásnemu vzťahu medzi Stvoriteľom a stvorením.</w:t>
      </w:r>
    </w:p>
    <w:p/>
    <w:p>
      <w:r xmlns:w="http://schemas.openxmlformats.org/wordprocessingml/2006/main">
        <w:t xml:space="preserve">2. Železná pec – Pohľad na skúšky a súženia, ktorým Izraeliti čelili, a ako sa z nich stal Boží ľud.</w:t>
      </w:r>
    </w:p>
    <w:p/>
    <w:p>
      <w:r xmlns:w="http://schemas.openxmlformats.org/wordprocessingml/2006/main">
        <w:t xml:space="preserve">1. Exodus 19:3-8 - Božie volanie Izraelitom, aby boli svätým národom a kráľovstvom kňazov.</w:t>
      </w:r>
    </w:p>
    <w:p/>
    <w:p>
      <w:r xmlns:w="http://schemas.openxmlformats.org/wordprocessingml/2006/main">
        <w:t xml:space="preserve">2. Deuteronómium 10:12-13 – Boží príkaz Izraelitom, aby sa Ho báli a zachovávali Jeho prikázania.</w:t>
      </w:r>
    </w:p>
    <w:p/>
    <w:p>
      <w:r xmlns:w="http://schemas.openxmlformats.org/wordprocessingml/2006/main">
        <w:t xml:space="preserve">Jeremiáš 11:5 Aby som splnil prísahu, ktorou som sa zaviazal vašim otcom, že im dám zem oplývajúcu mliekom a medom, ako je tomu dnes. Vtedy som odpovedal a riekol: Nech sa tak stane, Hospodine.</w:t>
      </w:r>
    </w:p>
    <w:p/>
    <w:p>
      <w:r xmlns:w="http://schemas.openxmlformats.org/wordprocessingml/2006/main">
        <w:t xml:space="preserve">Hospodin sľúbil, že dá otcom Izraela krajinu oplývajúcu mliekom a medom. Jeremiáš odpovedal súhlasne.</w:t>
      </w:r>
    </w:p>
    <w:p/>
    <w:p>
      <w:r xmlns:w="http://schemas.openxmlformats.org/wordprocessingml/2006/main">
        <w:t xml:space="preserve">1. Pánov prísľub požehnania svojmu ľudu</w:t>
      </w:r>
    </w:p>
    <w:p/>
    <w:p>
      <w:r xmlns:w="http://schemas.openxmlformats.org/wordprocessingml/2006/main">
        <w:t xml:space="preserve">2. Odmenou za vernosť: úžitok z poslušnosti</w:t>
      </w:r>
    </w:p>
    <w:p/>
    <w:p>
      <w:r xmlns:w="http://schemas.openxmlformats.org/wordprocessingml/2006/main">
        <w:t xml:space="preserve">1. Deuteronómium 6:18-20</w:t>
      </w:r>
    </w:p>
    <w:p/>
    <w:p>
      <w:r xmlns:w="http://schemas.openxmlformats.org/wordprocessingml/2006/main">
        <w:t xml:space="preserve">2. Žalm 103:1-5</w:t>
      </w:r>
    </w:p>
    <w:p/>
    <w:p>
      <w:r xmlns:w="http://schemas.openxmlformats.org/wordprocessingml/2006/main">
        <w:t xml:space="preserve">Jeremiáš 11:6 Hospodin mi povedal: "Vyhlás všetky tieto slová v mestách Júdových a na uliciach Jeruzalema a povedz: Počujte slová tejto zmluvy a plňte ich!"</w:t>
      </w:r>
    </w:p>
    <w:p/>
    <w:p>
      <w:r xmlns:w="http://schemas.openxmlformats.org/wordprocessingml/2006/main">
        <w:t xml:space="preserve">Boh prikazuje Jeremiášovi, aby vyhlásil slová zmluvy po mestách Júdu a Jeruzalema.</w:t>
      </w:r>
    </w:p>
    <w:p/>
    <w:p>
      <w:r xmlns:w="http://schemas.openxmlformats.org/wordprocessingml/2006/main">
        <w:t xml:space="preserve">1. Sila poslušnosti – Poslúchanie Božích príkazov prináša Jeho požehnania.</w:t>
      </w:r>
    </w:p>
    <w:p/>
    <w:p>
      <w:r xmlns:w="http://schemas.openxmlformats.org/wordprocessingml/2006/main">
        <w:t xml:space="preserve">2. Božia zmluva – Potvrdzovanie a dodržiavanie Božej zmluvy vedie k našej spáse.</w:t>
      </w:r>
    </w:p>
    <w:p/>
    <w:p>
      <w:r xmlns:w="http://schemas.openxmlformats.org/wordprocessingml/2006/main">
        <w:t xml:space="preserve">1. 5. Mojžišova 28:1-14 - Požehnania poslušnosti voči zmluve Pánovej.</w:t>
      </w:r>
    </w:p>
    <w:p/>
    <w:p>
      <w:r xmlns:w="http://schemas.openxmlformats.org/wordprocessingml/2006/main">
        <w:t xml:space="preserve">2. Žalm 119:44 – Dodržiavanie Božích prikázaní prináša pravú radosť a život.</w:t>
      </w:r>
    </w:p>
    <w:p/>
    <w:p>
      <w:r xmlns:w="http://schemas.openxmlformats.org/wordprocessingml/2006/main">
        <w:t xml:space="preserve">Jeremiáš 11:7 V ten deň, keď som ich vyviedol z egyptskej krajiny, som úpenlivo oponoval vašim otcom, až dodnes, vstávajúc skoro ráno a protestujúc: Poslúchnite môj hlas!</w:t>
      </w:r>
    </w:p>
    <w:p/>
    <w:p>
      <w:r xmlns:w="http://schemas.openxmlformats.org/wordprocessingml/2006/main">
        <w:t xml:space="preserve">Boh vážne nabádal Izraelitov, aby poslúchli jeho príkazy v deň, keď ich vyviedol z Egypta, a každý deň im to pripomínal.</w:t>
      </w:r>
    </w:p>
    <w:p/>
    <w:p>
      <w:r xmlns:w="http://schemas.openxmlformats.org/wordprocessingml/2006/main">
        <w:t xml:space="preserve">1. Dôležitosť poslušnosti Božím príkazom. 2. Sila trvalej Božej lásky a trpezlivosti.</w:t>
      </w:r>
    </w:p>
    <w:p/>
    <w:p>
      <w:r xmlns:w="http://schemas.openxmlformats.org/wordprocessingml/2006/main">
        <w:t xml:space="preserve">1. Exodus 19:5-8 - Pán hovorí k ľudu Izraela na vrchu Sinaj. 2. Jakub 1:22-25 - Jakubova výzva, aby sme boli činiteľmi slova, nielen poslucháčmi.</w:t>
      </w:r>
    </w:p>
    <w:p/>
    <w:p>
      <w:r xmlns:w="http://schemas.openxmlformats.org/wordprocessingml/2006/main">
        <w:t xml:space="preserve">Jeremiáš 11:8 Oni však neposlúchli ani nenaklonili svoje ucho, ale chodili každý podľa predstáv svojho zlého srdca, preto uvediem na nich všetky slová tejto zmluvy, ktoré som im prikázal robiť, ale oni ich splnili. nie.</w:t>
      </w:r>
    </w:p>
    <w:p/>
    <w:p>
      <w:r xmlns:w="http://schemas.openxmlformats.org/wordprocessingml/2006/main">
        <w:t xml:space="preserve">Napriek tomu, že im bolo povedané, aby poslúchali Božie príkazy, ľud Izraela odmietol počúvať a nasledoval svoje vlastné zlé túžby. V dôsledku toho na nich Boh privedie súd zmluvy, ktorú im dal.</w:t>
      </w:r>
    </w:p>
    <w:p/>
    <w:p>
      <w:r xmlns:w="http://schemas.openxmlformats.org/wordprocessingml/2006/main">
        <w:t xml:space="preserve">1. Božia vôľa je najvyššia: Musíme zosúladiť našu vôľu s vôľou Božou.</w:t>
      </w:r>
    </w:p>
    <w:p/>
    <w:p>
      <w:r xmlns:w="http://schemas.openxmlformats.org/wordprocessingml/2006/main">
        <w:t xml:space="preserve">2. Dôsledky neuposlúchnutia Boha: Boh berie neposlušnosť vážne a podľa toho nás bude súdiť.</w:t>
      </w:r>
    </w:p>
    <w:p/>
    <w:p>
      <w:r xmlns:w="http://schemas.openxmlformats.org/wordprocessingml/2006/main">
        <w:t xml:space="preserve">1. Deuteronómium 11:26-28 - "Hľa, dnes predkladám pred teba požehnanie a kliatbu, požehnanie, ak budeš poslúchať prikázania Pána, svojho Boha, ktoré ti dnes prikazujem: A kliatbu, ak nebudete poslúchať prikázania Pána, svojho Boha, ale odbočíte z cesty, ktorú vám ja dnes prikazujem, aby ste išli za inými bohmi, ktorých ste nepoznali.</w:t>
      </w:r>
    </w:p>
    <w:p/>
    <w:p>
      <w:r xmlns:w="http://schemas.openxmlformats.org/wordprocessingml/2006/main">
        <w:t xml:space="preserve">2. Rimanom 6:23 - "Lebo odplatou za hriech je smrť, ale darom Božím je večný život skrze Ježiša Krista, nášho Pána."</w:t>
      </w:r>
    </w:p>
    <w:p/>
    <w:p>
      <w:r xmlns:w="http://schemas.openxmlformats.org/wordprocessingml/2006/main">
        <w:t xml:space="preserve">Jeremiáš 11:9 A Hospodin mi povedal: "Našlo sa sprisahanie medzi mužmi Júdovými a medzi obyvateľmi Jeruzalema."</w:t>
      </w:r>
    </w:p>
    <w:p/>
    <w:p>
      <w:r xmlns:w="http://schemas.openxmlformats.org/wordprocessingml/2006/main">
        <w:t xml:space="preserve">Zistilo sa, že obyvatelia Judska a Jeruzalema sa sprisahali proti Bohu.</w:t>
      </w:r>
    </w:p>
    <w:p/>
    <w:p>
      <w:r xmlns:w="http://schemas.openxmlformats.org/wordprocessingml/2006/main">
        <w:t xml:space="preserve">1. "Nebezpečenstvo sprisahania proti Bohu"</w:t>
      </w:r>
    </w:p>
    <w:p/>
    <w:p>
      <w:r xmlns:w="http://schemas.openxmlformats.org/wordprocessingml/2006/main">
        <w:t xml:space="preserve">2. „Pochopenie Božieho hnevu za nespravodlivosť“</w:t>
      </w:r>
    </w:p>
    <w:p/>
    <w:p>
      <w:r xmlns:w="http://schemas.openxmlformats.org/wordprocessingml/2006/main">
        <w:t xml:space="preserve">1. Príslovia 24:22 - Lebo ich nešťastie náhle povstane; a kto pozná skazu oboch?</w:t>
      </w:r>
    </w:p>
    <w:p/>
    <w:p>
      <w:r xmlns:w="http://schemas.openxmlformats.org/wordprocessingml/2006/main">
        <w:t xml:space="preserve">2. Žalm 2:1-2 Prečo sa pohania hnevajú a ľud si predstavuje márnu vec? Postavili sa králi zeme a kniežatá sa spolu radili proti Hospodinovi a proti jeho pomazanému.</w:t>
      </w:r>
    </w:p>
    <w:p/>
    <w:p>
      <w:r xmlns:w="http://schemas.openxmlformats.org/wordprocessingml/2006/main">
        <w:t xml:space="preserve">Jeremiáš 11:10 Obrátili sa späť k neprávostiam svojich predkov, ktorí nechceli počuť moje slová; A išli za inými bohmi, aby im slúžili. Dom Izraela a dom Júdov porušili moju smluvu, ktorú som uzavrel s ich otcami.</w:t>
      </w:r>
    </w:p>
    <w:p/>
    <w:p>
      <w:r xmlns:w="http://schemas.openxmlformats.org/wordprocessingml/2006/main">
        <w:t xml:space="preserve">Božia zmluva s domom Izraela a Júdu bola porušená, keď sa rozhodli nasledovať iných bohov namiesto toho, aby počúvali Božie slová.</w:t>
      </w:r>
    </w:p>
    <w:p/>
    <w:p>
      <w:r xmlns:w="http://schemas.openxmlformats.org/wordprocessingml/2006/main">
        <w:t xml:space="preserve">1. Sila voľby: Ako naše rozhodnutia ovplyvňujú náš vzťah s Bohom</w:t>
      </w:r>
    </w:p>
    <w:p/>
    <w:p>
      <w:r xmlns:w="http://schemas.openxmlformats.org/wordprocessingml/2006/main">
        <w:t xml:space="preserve">2. Dôsledky porušovania zmluvy</w:t>
      </w:r>
    </w:p>
    <w:p/>
    <w:p>
      <w:r xmlns:w="http://schemas.openxmlformats.org/wordprocessingml/2006/main">
        <w:t xml:space="preserve">1. Jeremiáš 17:9-10 - Srdce je nadovšetko klamné a zúfalo bezbožné: kto to môže vedieť? Ja, Pán, skúmam srdce, skúšam opraty, aby som dal každému podľa jeho ciest a podľa ovocia jeho skutkov.</w:t>
      </w:r>
    </w:p>
    <w:p/>
    <w:p>
      <w:r xmlns:w="http://schemas.openxmlformats.org/wordprocessingml/2006/main">
        <w:t xml:space="preserve">2. Deuteronómium 30:19-20 - Volám nebo a zem, aby som zapísal tento deň proti tebe, že som ti predložil život a smrť, požehnanie i kliatbu: vyvoľ si teda život, aby si žil ty i tvoje semeno, aby si miluj Pána, svojho Boha, a aby si poslúchol jeho hlas a aby si sa k nemu pridŕžal, lebo on je tvoj život a dĺžka tvojich dní.</w:t>
      </w:r>
    </w:p>
    <w:p/>
    <w:p>
      <w:r xmlns:w="http://schemas.openxmlformats.org/wordprocessingml/2006/main">
        <w:t xml:space="preserve">Jeremiáš 11:11 Preto takto hovorí Hospodin: Hľa, uvediem na nich zlo, ktorému nebudú môcť uniknúť. a hoci budú ku mne volať, nebudem ich poslúchať.</w:t>
      </w:r>
    </w:p>
    <w:p/>
    <w:p>
      <w:r xmlns:w="http://schemas.openxmlformats.org/wordprocessingml/2006/main">
        <w:t xml:space="preserve">Pán vyhlasuje, že privedie na ľudí zlo, a hoci na Neho volajú, neposlúchne.</w:t>
      </w:r>
    </w:p>
    <w:p/>
    <w:p>
      <w:r xmlns:w="http://schemas.openxmlformats.org/wordprocessingml/2006/main">
        <w:t xml:space="preserve">1. Pánova zvrchovanosť: Prečo Boh nebude počúvať naše modlitby</w:t>
      </w:r>
    </w:p>
    <w:p/>
    <w:p>
      <w:r xmlns:w="http://schemas.openxmlformats.org/wordprocessingml/2006/main">
        <w:t xml:space="preserve">2. Výsledky neposlušnosti: Boží súd a naše dôsledky</w:t>
      </w:r>
    </w:p>
    <w:p/>
    <w:p>
      <w:r xmlns:w="http://schemas.openxmlformats.org/wordprocessingml/2006/main">
        <w:t xml:space="preserve">1. Izaiáš 45:9-10 - Beda tým, ktorí sa hádajú so svojím Tvorcom, tým, ktorí nie sú ničím iným ako črepinami medzi črepmi na zemi. Hovorí hlina hrnčiarovi: Čo robíš? Hovorí vaša práca: Nemá ruky? Beda tomu, kto hovorí otcovi: Čo si splodil? alebo matke: Čo si priviedla na svet?</w:t>
      </w:r>
    </w:p>
    <w:p/>
    <w:p>
      <w:r xmlns:w="http://schemas.openxmlformats.org/wordprocessingml/2006/main">
        <w:t xml:space="preserve">2. Žalm 66:18 - Keby som mal v srdci hriech, Pán by ma nepočúval;</w:t>
      </w:r>
    </w:p>
    <w:p/>
    <w:p>
      <w:r xmlns:w="http://schemas.openxmlformats.org/wordprocessingml/2006/main">
        <w:t xml:space="preserve">Jeremiáš 11:12 Potom pôjdu judské mestá a obyvatelia Jeruzalema a budú volať k bohom, ktorým budú obetovať kadidlo, ale v čase ich súženia ich vôbec nezachránia.</w:t>
      </w:r>
    </w:p>
    <w:p/>
    <w:p>
      <w:r xmlns:w="http://schemas.openxmlformats.org/wordprocessingml/2006/main">
        <w:t xml:space="preserve">Obyvatelia Judska a Jeruzalema sa obrátia k falošným bohom napriek tomu, že vedia, že nimi nemôžu byť spasení.</w:t>
      </w:r>
    </w:p>
    <w:p/>
    <w:p>
      <w:r xmlns:w="http://schemas.openxmlformats.org/wordprocessingml/2006/main">
        <w:t xml:space="preserve">1: Boh je jediný, kto nás môže zachrániť v časoch problémov.</w:t>
      </w:r>
    </w:p>
    <w:p/>
    <w:p>
      <w:r xmlns:w="http://schemas.openxmlformats.org/wordprocessingml/2006/main">
        <w:t xml:space="preserve">2: Neobracajte sa k falošným bohom, ale k jedinému pravému Bohu.</w:t>
      </w:r>
    </w:p>
    <w:p/>
    <w:p>
      <w:r xmlns:w="http://schemas.openxmlformats.org/wordprocessingml/2006/main">
        <w:t xml:space="preserve">1: Izaiáš 45:22 - "Obráťte sa ku mne a buďte spasení, všetky končiny zeme, lebo ja som Boh a iného niet."</w:t>
      </w:r>
    </w:p>
    <w:p/>
    <w:p>
      <w:r xmlns:w="http://schemas.openxmlformats.org/wordprocessingml/2006/main">
        <w:t xml:space="preserve">2: Žalm 46:1 - "Boh je naše útočisko a sila, vždy prítomná pomoc v ťažkostiach."</w:t>
      </w:r>
    </w:p>
    <w:p/>
    <w:p>
      <w:r xmlns:w="http://schemas.openxmlformats.org/wordprocessingml/2006/main">
        <w:t xml:space="preserve">Jeremiáš 11:13 Lebo podľa počtu tvojich miest boli tvoji bohovia, Júda; a podľa počtu ulíc Jeruzalema ste postavili oltáre tej hanby, oltáre na kadenie Bálovi.</w:t>
      </w:r>
    </w:p>
    <w:p/>
    <w:p>
      <w:r xmlns:w="http://schemas.openxmlformats.org/wordprocessingml/2006/main">
        <w:t xml:space="preserve">Júda postavil mnoho oltárov falošnému bohu Baalovi v mestách a na uliciach Jeruzalema.</w:t>
      </w:r>
    </w:p>
    <w:p/>
    <w:p>
      <w:r xmlns:w="http://schemas.openxmlformats.org/wordprocessingml/2006/main">
        <w:t xml:space="preserve">1. Nebezpečenstvo modlárstva: Poučenie z hriechu Júdu</w:t>
      </w:r>
    </w:p>
    <w:p/>
    <w:p>
      <w:r xmlns:w="http://schemas.openxmlformats.org/wordprocessingml/2006/main">
        <w:t xml:space="preserve">2. Odmietanie falošných bohov a voľba spravodlivosti</w:t>
      </w:r>
    </w:p>
    <w:p/>
    <w:p>
      <w:r xmlns:w="http://schemas.openxmlformats.org/wordprocessingml/2006/main">
        <w:t xml:space="preserve">1. Deuteronómium 4:15-19 Varovanie pred modlárstvom</w:t>
      </w:r>
    </w:p>
    <w:p/>
    <w:p>
      <w:r xmlns:w="http://schemas.openxmlformats.org/wordprocessingml/2006/main">
        <w:t xml:space="preserve">2. Žalm 97:7 Radujte sa len v Pánovi</w:t>
      </w:r>
    </w:p>
    <w:p/>
    <w:p>
      <w:r xmlns:w="http://schemas.openxmlformats.org/wordprocessingml/2006/main">
        <w:t xml:space="preserve">Jeremiáš 11:14 Nemodli sa teda za tento ľud a nepozdvihuj zaň krik ani modlitbu, lebo ich nevypočujem, keď budú ku mne volať pre svoje súženie.</w:t>
      </w:r>
    </w:p>
    <w:p/>
    <w:p>
      <w:r xmlns:w="http://schemas.openxmlformats.org/wordprocessingml/2006/main">
        <w:t xml:space="preserve">Táto pasáž varuje pred modlitbou za ľudí, ktorí sa odvrátili od Boha.</w:t>
      </w:r>
    </w:p>
    <w:p/>
    <w:p>
      <w:r xmlns:w="http://schemas.openxmlformats.org/wordprocessingml/2006/main">
        <w:t xml:space="preserve">1: Božie milosrdenstvo a spravodlivosť: hodnotenie našich modlitieb</w:t>
      </w:r>
    </w:p>
    <w:p/>
    <w:p>
      <w:r xmlns:w="http://schemas.openxmlformats.org/wordprocessingml/2006/main">
        <w:t xml:space="preserve">2: Odvrátenie sa od Boha: zbieranie následkov</w:t>
      </w:r>
    </w:p>
    <w:p/>
    <w:p>
      <w:r xmlns:w="http://schemas.openxmlformats.org/wordprocessingml/2006/main">
        <w:t xml:space="preserve">1: Ezechiel 18:30-32 - "Preto vás budem súdiť, dom Izraela, každého podľa jeho ciest, hovorí Pán, Jahve. Čiňte pokánie a odvráťte sa od všetkých svojich prestúpení, aby vám neprávosť nebola skazou." Odhoďte od seba všetky svoje prestúpenia, ktorými ste sa previnili, a urobte si nové srdce a nového ducha, lebo prečo máte zomrieť, dom Izraela?</w:t>
      </w:r>
    </w:p>
    <w:p/>
    <w:p>
      <w:r xmlns:w="http://schemas.openxmlformats.org/wordprocessingml/2006/main">
        <w:t xml:space="preserve">2: Hebrejom 10:26-27 - „Lebo ak vedome hrešíme po tom, čo sme prijali poznanie pravdy, nezostáva už žiadna obeť za hriechy, ale isté strašné hľadanie súdu a ohnivé rozhorčenie, ktoré pohltí protivníkov“.</w:t>
      </w:r>
    </w:p>
    <w:p/>
    <w:p>
      <w:r xmlns:w="http://schemas.openxmlformats.org/wordprocessingml/2006/main">
        <w:t xml:space="preserve">Jeremiáš 11:15 Čo má moja milá robiť v mojom dome, keď mnohým narobila oplzlivosť a sväté telo sa od teba vytratilo? keď robíš zlo, vtedy sa raduješ.</w:t>
      </w:r>
    </w:p>
    <w:p/>
    <w:p>
      <w:r xmlns:w="http://schemas.openxmlformats.org/wordprocessingml/2006/main">
        <w:t xml:space="preserve">Boh sa pýta, prečo jeho milovaný ľud robí zlo a raduje sa z toho, keď by to mal vedieť lepšie.</w:t>
      </w:r>
    </w:p>
    <w:p/>
    <w:p>
      <w:r xmlns:w="http://schemas.openxmlformats.org/wordprocessingml/2006/main">
        <w:t xml:space="preserve">1. Dôležitosť života v spravodlivosti</w:t>
      </w:r>
    </w:p>
    <w:p/>
    <w:p>
      <w:r xmlns:w="http://schemas.openxmlformats.org/wordprocessingml/2006/main">
        <w:t xml:space="preserve">2. Nebezpečenstvo odvrátenia sa od Boha</w:t>
      </w:r>
    </w:p>
    <w:p/>
    <w:p>
      <w:r xmlns:w="http://schemas.openxmlformats.org/wordprocessingml/2006/main">
        <w:t xml:space="preserve">1. Žalm 11:7 - Lebo Pán je spravodlivý; miluje spravodlivé skutky; spravodlivý bude hľadieť na jeho tvár</w:t>
      </w:r>
    </w:p>
    <w:p/>
    <w:p>
      <w:r xmlns:w="http://schemas.openxmlformats.org/wordprocessingml/2006/main">
        <w:t xml:space="preserve">2. Izaiáš 5:20 - Beda tým, ktorí nazývajú zlo dobrom a dobro zlom, ktorí kladú tmu za svetlo a svetlo za tmu, ktorí kladú horké za sladké a sladké za horké!</w:t>
      </w:r>
    </w:p>
    <w:p/>
    <w:p>
      <w:r xmlns:w="http://schemas.openxmlformats.org/wordprocessingml/2006/main">
        <w:t xml:space="preserve">Jeremiáš 11:16 Hospodin nazval tvoje meno: Zelená oliva, krásna a úrodná, s hlukom veľkého hluku na nej zapálil oheň a jeho konáre sa polámali.</w:t>
      </w:r>
    </w:p>
    <w:p/>
    <w:p>
      <w:r xmlns:w="http://schemas.openxmlformats.org/wordprocessingml/2006/main">
        <w:t xml:space="preserve">Hospodin nazval svoj ľud peknou a plodnou olivou, ale vo veľkej vrave ju zapálil a polámal jej konáre.</w:t>
      </w:r>
    </w:p>
    <w:p/>
    <w:p>
      <w:r xmlns:w="http://schemas.openxmlformats.org/wordprocessingml/2006/main">
        <w:t xml:space="preserve">1. Sila Božieho svätého ohňa: Ako nás náš Pán skúša a očisťuje v súženiach</w:t>
      </w:r>
    </w:p>
    <w:p/>
    <w:p>
      <w:r xmlns:w="http://schemas.openxmlformats.org/wordprocessingml/2006/main">
        <w:t xml:space="preserve">2. Nevyhnutnosť prerezávania: Ako nás Boh prerezáva pre väčšiu úrodnosť</w:t>
      </w:r>
    </w:p>
    <w:p/>
    <w:p>
      <w:r xmlns:w="http://schemas.openxmlformats.org/wordprocessingml/2006/main">
        <w:t xml:space="preserve">1. Rimanom 12:2 - A nepripodobňujte sa tomuto svetu, ale premeňte sa obnovením svojej mysle, aby ste mohli dokázať, čo je dobrá, milá a dokonalá Božia vôľa.</w:t>
      </w:r>
    </w:p>
    <w:p/>
    <w:p>
      <w:r xmlns:w="http://schemas.openxmlformats.org/wordprocessingml/2006/main">
        <w:t xml:space="preserve">2. Ján 15:2 - Každú ratolesť na mne, ktorá neprináša ovocie, odstraňuje, a každú, ktorá prináša ovocie, čistí, aby prinášala viac ovocia.</w:t>
      </w:r>
    </w:p>
    <w:p/>
    <w:p>
      <w:r xmlns:w="http://schemas.openxmlformats.org/wordprocessingml/2006/main">
        <w:t xml:space="preserve">Jeremiáš 11:17 Lebo Hospodin Zástupov, ktorý ťa zasadil, vyslovil proti tebe zlo, pre zlo domu Izraela a domu Júdu, ktoré páchali sami proti sebe, aby ma popudzovali tým, že obetovali kadidlo. Baal.</w:t>
      </w:r>
    </w:p>
    <w:p/>
    <w:p>
      <w:r xmlns:w="http://schemas.openxmlformats.org/wordprocessingml/2006/main">
        <w:t xml:space="preserve">Hospodin zástupov vyhlásil proti domu Izraela a Júdu zlo za to, že obetovali kadidlo Baalovi a popudzovali Boha k hnevu.</w:t>
      </w:r>
    </w:p>
    <w:p/>
    <w:p>
      <w:r xmlns:w="http://schemas.openxmlformats.org/wordprocessingml/2006/main">
        <w:t xml:space="preserve">1. Boží súd o modlárstve: Analýza Jeremiáša 11:17</w:t>
      </w:r>
    </w:p>
    <w:p/>
    <w:p>
      <w:r xmlns:w="http://schemas.openxmlformats.org/wordprocessingml/2006/main">
        <w:t xml:space="preserve">2. Hnev Pánov: Štúdia Jeremiáša 11:17</w:t>
      </w:r>
    </w:p>
    <w:p/>
    <w:p>
      <w:r xmlns:w="http://schemas.openxmlformats.org/wordprocessingml/2006/main">
        <w:t xml:space="preserve">1. Exodus 20:3-5 - "Nebudeš mať iných bohov okrem mňa."</w:t>
      </w:r>
    </w:p>
    <w:p/>
    <w:p>
      <w:r xmlns:w="http://schemas.openxmlformats.org/wordprocessingml/2006/main">
        <w:t xml:space="preserve">2. Deuteronómium 28:15-20 - "Pán ťa porazí spotrebou, horúčkou, zápalom a veľkým pálením, mečom, výbuchom a plesňou; bude ťa prenasledovať, kým nezahynieš."</w:t>
      </w:r>
    </w:p>
    <w:p/>
    <w:p>
      <w:r xmlns:w="http://schemas.openxmlformats.org/wordprocessingml/2006/main">
        <w:t xml:space="preserve">Jeremiáš 11:18 A Hospodin mi dal o tom vedieť a ja to viem. Potom si mi ukázal ich skutky.</w:t>
      </w:r>
    </w:p>
    <w:p/>
    <w:p>
      <w:r xmlns:w="http://schemas.openxmlformats.org/wordprocessingml/2006/main">
        <w:t xml:space="preserve">Pán zjavuje Jeremiášovi zlosť ľudí a ich činy.</w:t>
      </w:r>
    </w:p>
    <w:p/>
    <w:p>
      <w:r xmlns:w="http://schemas.openxmlformats.org/wordprocessingml/2006/main">
        <w:t xml:space="preserve">1. Boh vie všetko: A o Jeremiášovi 11:18</w:t>
      </w:r>
    </w:p>
    <w:p/>
    <w:p>
      <w:r xmlns:w="http://schemas.openxmlformats.org/wordprocessingml/2006/main">
        <w:t xml:space="preserve">2. Poznanie Božej vôle: Štúdia Jeremiáša 11:18</w:t>
      </w:r>
    </w:p>
    <w:p/>
    <w:p>
      <w:r xmlns:w="http://schemas.openxmlformats.org/wordprocessingml/2006/main">
        <w:t xml:space="preserve">1. Žalm 139:1-4</w:t>
      </w:r>
    </w:p>
    <w:p/>
    <w:p>
      <w:r xmlns:w="http://schemas.openxmlformats.org/wordprocessingml/2006/main">
        <w:t xml:space="preserve">2. Príslovia 15:3</w:t>
      </w:r>
    </w:p>
    <w:p/>
    <w:p>
      <w:r xmlns:w="http://schemas.openxmlformats.org/wordprocessingml/2006/main">
        <w:t xml:space="preserve">Jeremiáš 11:19 Ale ja som bol ako baránok alebo vôl, ktorého privádzajú na zabitie; a nevedel som, že proti mne vymýšľali úklady: Zničme strom aj s jeho ovocím a vyhubme ho z krajiny živých, aby sa viac nepamätalo jeho meno.</w:t>
      </w:r>
    </w:p>
    <w:p/>
    <w:p>
      <w:r xmlns:w="http://schemas.openxmlformats.org/wordprocessingml/2006/main">
        <w:t xml:space="preserve">Boh je s tými, ktorí sú nespravodlivo prenasledovaní.</w:t>
      </w:r>
    </w:p>
    <w:p/>
    <w:p>
      <w:r xmlns:w="http://schemas.openxmlformats.org/wordprocessingml/2006/main">
        <w:t xml:space="preserve">1: Boh je s nami v našich skúškach, bez ohľadu na to, aké ťažké sa môžu zdať.</w:t>
      </w:r>
    </w:p>
    <w:p/>
    <w:p>
      <w:r xmlns:w="http://schemas.openxmlformats.org/wordprocessingml/2006/main">
        <w:t xml:space="preserve">2: Boh nás nikdy neopustí ani neopustí, aj keď sa zdá, že svet je proti nám.</w:t>
      </w:r>
    </w:p>
    <w:p/>
    <w:p>
      <w:r xmlns:w="http://schemas.openxmlformats.org/wordprocessingml/2006/main">
        <w:t xml:space="preserve">1: Hebrejom 13:5-6 - "Lebo povedal: Nikdy ťa neopustím, ani neopustím. Aby sme mohli smelo povedať: Pán je môj pomocník a nebudem sa báť, čo mi urobí človek." "</w:t>
      </w:r>
    </w:p>
    <w:p/>
    <w:p>
      <w:r xmlns:w="http://schemas.openxmlformats.org/wordprocessingml/2006/main">
        <w:t xml:space="preserve">2: Izaiáš 41:10 - "Neboj sa, lebo som s tebou, neľakaj sa, lebo ja som tvoj Boh, posilním ťa, áno, pomôžem ti, áno, podopriem ťa pravou rukou." o mojej spravodlivosti."</w:t>
      </w:r>
    </w:p>
    <w:p/>
    <w:p>
      <w:r xmlns:w="http://schemas.openxmlformats.org/wordprocessingml/2006/main">
        <w:t xml:space="preserve">Jeremiáš 11:20 Ale, Hospodine zástupov, ktorý súdiš spravodlivo, ktorý skúšaš ledviny a srdce, daj, aby som na nich videl tvoju pomstu, lebo som ti zjavil svoju vec.</w:t>
      </w:r>
    </w:p>
    <w:p/>
    <w:p>
      <w:r xmlns:w="http://schemas.openxmlformats.org/wordprocessingml/2006/main">
        <w:t xml:space="preserve">Jeremiáš prosí Boha o spravodlivosť v jeho veci.</w:t>
      </w:r>
    </w:p>
    <w:p/>
    <w:p>
      <w:r xmlns:w="http://schemas.openxmlformats.org/wordprocessingml/2006/main">
        <w:t xml:space="preserve">1. Dôvera v Boží spravodlivý súd – Jeremiáš 11:20</w:t>
      </w:r>
    </w:p>
    <w:p/>
    <w:p>
      <w:r xmlns:w="http://schemas.openxmlformats.org/wordprocessingml/2006/main">
        <w:t xml:space="preserve">2. Odhalenie našich príčin Bohu – Jeremiáš 11:20</w:t>
      </w:r>
    </w:p>
    <w:p/>
    <w:p>
      <w:r xmlns:w="http://schemas.openxmlformats.org/wordprocessingml/2006/main">
        <w:t xml:space="preserve">1. Izaiáš 30:18 - Ale Pán túži byť milostivý k vám; preto vstane, aby ti prejavil súcit. Lebo Hospodin je Bohom spravodlivosti.</w:t>
      </w:r>
    </w:p>
    <w:p/>
    <w:p>
      <w:r xmlns:w="http://schemas.openxmlformats.org/wordprocessingml/2006/main">
        <w:t xml:space="preserve">2. Žalm 37:25 - Bol som mladý a teraz som starý; no nevidel som spravodlivého opusteného, ani jeho semeno žobrať chlieb.</w:t>
      </w:r>
    </w:p>
    <w:p/>
    <w:p>
      <w:r xmlns:w="http://schemas.openxmlformats.org/wordprocessingml/2006/main">
        <w:t xml:space="preserve">Jeremiáš 11:21 Preto takto hovorí Hospodin o mužoch Anatotu, ktorí hľadajú tvoj život, a hovorí: Neprorokuj v mene Hospodinovom, aby si nezomrel našou rukou.</w:t>
      </w:r>
    </w:p>
    <w:p/>
    <w:p>
      <w:r xmlns:w="http://schemas.openxmlformats.org/wordprocessingml/2006/main">
        <w:t xml:space="preserve">PÁN varuje Jeremiáša pred mužmi z Anatoth, ktorí mu hľadajú život, a hovorí mu, aby neprorokoval v jeho mene, inak zomrie ich rukami.</w:t>
      </w:r>
    </w:p>
    <w:p/>
    <w:p>
      <w:r xmlns:w="http://schemas.openxmlformats.org/wordprocessingml/2006/main">
        <w:t xml:space="preserve">1. Nebezpečenstvo neuposlúchnutia Pánovho príkazu</w:t>
      </w:r>
    </w:p>
    <w:p/>
    <w:p>
      <w:r xmlns:w="http://schemas.openxmlformats.org/wordprocessingml/2006/main">
        <w:t xml:space="preserve">2. Žiť život vernej poslušnosti Bohu</w:t>
      </w:r>
    </w:p>
    <w:p/>
    <w:p>
      <w:r xmlns:w="http://schemas.openxmlformats.org/wordprocessingml/2006/main">
        <w:t xml:space="preserve">1. Deuteronómium 30:19-20 - "Predložil som ti život a smrť, požehnanie a kliatbu. Vyvoľ si teda život, aby si žil ty a tvoje potomstvo."</w:t>
      </w:r>
    </w:p>
    <w:p/>
    <w:p>
      <w:r xmlns:w="http://schemas.openxmlformats.org/wordprocessingml/2006/main">
        <w:t xml:space="preserve">2. Matúš 10:28 - "A nebojte sa tých, ktorí zabíjajú telo, ale dušu zabiť nemôžu. Bojte sa skôr toho, ktorý môže dušu aj telo zahubiť v pekle."</w:t>
      </w:r>
    </w:p>
    <w:p/>
    <w:p>
      <w:r xmlns:w="http://schemas.openxmlformats.org/wordprocessingml/2006/main">
        <w:t xml:space="preserve">Jeremiáš 11:22 Preto takto hovorí Hospodin Zástupov: Hľa, potrestám ich. Mládenci zomrú mečom. ich synovia a ich dcéry zomrú hladom.</w:t>
      </w:r>
    </w:p>
    <w:p/>
    <w:p>
      <w:r xmlns:w="http://schemas.openxmlformats.org/wordprocessingml/2006/main">
        <w:t xml:space="preserve">Hospodin potrestá Izrael tým, že pošle meč na mladých mužov a hlad na ich synov a dcéry.</w:t>
      </w:r>
    </w:p>
    <w:p/>
    <w:p>
      <w:r xmlns:w="http://schemas.openxmlformats.org/wordprocessingml/2006/main">
        <w:t xml:space="preserve">1. Hnev Boží: Dôsledky neposlušnosti</w:t>
      </w:r>
    </w:p>
    <w:p/>
    <w:p>
      <w:r xmlns:w="http://schemas.openxmlformats.org/wordprocessingml/2006/main">
        <w:t xml:space="preserve">2. Božie milosrdenstvo a súd: Pochopenie Jeho plánu spásy</w:t>
      </w:r>
    </w:p>
    <w:p/>
    <w:p>
      <w:r xmlns:w="http://schemas.openxmlformats.org/wordprocessingml/2006/main">
        <w:t xml:space="preserve">1. Hebrejom 10:31 (Je hrozné padnúť do rúk živého Boha.)</w:t>
      </w:r>
    </w:p>
    <w:p/>
    <w:p>
      <w:r xmlns:w="http://schemas.openxmlformats.org/wordprocessingml/2006/main">
        <w:t xml:space="preserve">2. Jeremiáš 31:3 (Milujem ťa večnou láskou, preto ťa priťahujem milosťou.)</w:t>
      </w:r>
    </w:p>
    <w:p/>
    <w:p>
      <w:r xmlns:w="http://schemas.openxmlformats.org/wordprocessingml/2006/main">
        <w:t xml:space="preserve">Jeremiáš 11:23 A nezostane po nich, lebo privediem zlé na mužov Anatotu, v rok ich navštívenia.</w:t>
      </w:r>
    </w:p>
    <w:p/>
    <w:p>
      <w:r xmlns:w="http://schemas.openxmlformats.org/wordprocessingml/2006/main">
        <w:t xml:space="preserve">Obyvatelia Anathóthu budú úplne vyhladení kvôli svojej skazenosti.</w:t>
      </w:r>
    </w:p>
    <w:p/>
    <w:p>
      <w:r xmlns:w="http://schemas.openxmlformats.org/wordprocessingml/2006/main">
        <w:t xml:space="preserve">1. Boží hnev je spravodlivý a spravodlivý</w:t>
      </w:r>
    </w:p>
    <w:p/>
    <w:p>
      <w:r xmlns:w="http://schemas.openxmlformats.org/wordprocessingml/2006/main">
        <w:t xml:space="preserve">2. Nebezpečenstvo hriechu a bezbožnosti</w:t>
      </w:r>
    </w:p>
    <w:p/>
    <w:p>
      <w:r xmlns:w="http://schemas.openxmlformats.org/wordprocessingml/2006/main">
        <w:t xml:space="preserve">1. Rimanom 12:19 Nepomstite sa, priatelia moji, ale nechajte miesto Božiemu hnevu, lebo je napísané: Mne je pomstiť; Ja odplatím, hovorí Pán</w:t>
      </w:r>
    </w:p>
    <w:p/>
    <w:p>
      <w:r xmlns:w="http://schemas.openxmlformats.org/wordprocessingml/2006/main">
        <w:t xml:space="preserve">2. Príslovia 11:21 Buďte si istí týmto: Zlí nezostanú bez trestu, ale spravodliví budú slobodní.</w:t>
      </w:r>
    </w:p>
    <w:p/>
    <w:p/>
    <w:p>
      <w:r xmlns:w="http://schemas.openxmlformats.org/wordprocessingml/2006/main">
        <w:t xml:space="preserve">Jeremiáš kapitola 12 adresuje Jeremiášovu sťažnosť Bohu týkajúcu sa prosperity bezbožných a jeho vlastného utrpenia ako proroka.</w:t>
      </w:r>
    </w:p>
    <w:p/>
    <w:p>
      <w:r xmlns:w="http://schemas.openxmlformats.org/wordprocessingml/2006/main">
        <w:t xml:space="preserve">1. odsek: Kapitola začína tým, že Jeremiáš sa pýta Boha na to, prečo sa bezbožným darí, zatiaľ čo spravodliví trpia (Jeremiáš 12:1-4). Vyjadruje svoju frustráciu a pýta sa, prečo sa zdá, že zločincom sa darí, zatiaľ čo tí, ktorí verne slúžia Bohu, čelia prenasledovaniu a ťažkostiam. Jeremiáš túži po spravodlivosti a premýšľa, ako dlho musí vydržať, kým Boh zasiahne.</w:t>
      </w:r>
    </w:p>
    <w:p/>
    <w:p>
      <w:r xmlns:w="http://schemas.openxmlformats.org/wordprocessingml/2006/main">
        <w:t xml:space="preserve">2. odsek: Boh odpovedá na Jeremiášovu sťažnosť a pripomína mu Jeho zvrchovanosť a múdrosť (Jeremiáš 12:5-6). Boh hovorí Jeremiášovi, že ak je unavený behaním s pešiakmi, ako môže zápasiť s koňmi? Inými slovami, ak zápasí v časoch relatívneho pokoja, ako zvládne náročnejšie okolnosti? Boh uisťuje Jeremiáša, že nakoniec prinesie spravodlivosť bezbožným.</w:t>
      </w:r>
    </w:p>
    <w:p/>
    <w:p>
      <w:r xmlns:w="http://schemas.openxmlformats.org/wordprocessingml/2006/main">
        <w:t xml:space="preserve">3. odsek: Jeremiáš narieka nad zradou vlastného ľudu (Jeremiáš 12:7-13). Opisuje, ako sa jeho vlastní rodinní príslušníci obrátili proti nemu, aj keď verne hlásal Božie posolstvo. Prosí o ich potrestanie a žiada vo svojom mene o milosť.</w:t>
      </w:r>
    </w:p>
    <w:p/>
    <w:p>
      <w:r xmlns:w="http://schemas.openxmlformats.org/wordprocessingml/2006/main">
        <w:t xml:space="preserve">4. odsek: Kapitola sa končí prísľubom od Boha, že sa vysporiada s nepriateľmi Júdu (Jeremiáš 12:14-17). Napriek Júdovej nevernosti Boh vyhlasuje, že sa nad nimi zľutuje a obnoví ich. Ich nepriatelia však budú čeliť súdu za zlé zaobchádzanie s Jeho ľudom.</w:t>
      </w:r>
    </w:p>
    <w:p/>
    <w:p>
      <w:r xmlns:w="http://schemas.openxmlformats.org/wordprocessingml/2006/main">
        <w:t xml:space="preserve">v súhrne</w:t>
      </w:r>
    </w:p>
    <w:p>
      <w:r xmlns:w="http://schemas.openxmlformats.org/wordprocessingml/2006/main">
        <w:t xml:space="preserve">Dvanásta kapitola Jeremiáša zobrazuje Jeremiášovu sťažnosť Bohu na prosperitu bezbožných a jeho vlastné utrpenie ako proroka. Kladie si otázku, prečo sa darí zločincom, zatiaľ čo spravodliví znášajú ťažkosti. Boh odpovedá tým, že mu pripomína svoju zvrchovanosť a uisťuje ho, že spravodlivosti bude učinené zadosť. Jeremiáš narieka nad zradou vlastného ľudu, dokonca aj zo strany členov svojej rodiny. Prosí ich o trest a žiada o milosť nad sebou samým. Kapitola sa končí prísľubom od Boha, že sa vysporiada s nepriateľmi Júdu. Napriek ich nevernosti Boh prejavuje súcit so svojím ľudom, zatiaľ čo ich utláčatelia budú čeliť súdu.</w:t>
      </w:r>
    </w:p>
    <w:p/>
    <w:p>
      <w:r xmlns:w="http://schemas.openxmlformats.org/wordprocessingml/2006/main">
        <w:t xml:space="preserve">Jeremiáš 12:1 Spravodlivý si, Hospodine, keď ťa prosím, ale dovoľ mi hovoriť s tebou o tvojich súdoch. Prečo sa darí ceste bezbožných? prečo sú všetci šťastní, ktorí jednajú veľmi zradne?</w:t>
      </w:r>
    </w:p>
    <w:p/>
    <w:p>
      <w:r xmlns:w="http://schemas.openxmlformats.org/wordprocessingml/2006/main">
        <w:t xml:space="preserve">Jeremiáš sa pýta, prečo sa bezbožným darí a sú šťastní, a zároveň sa pýta na Božiu spravodlivosť.</w:t>
      </w:r>
    </w:p>
    <w:p/>
    <w:p>
      <w:r xmlns:w="http://schemas.openxmlformats.org/wordprocessingml/2006/main">
        <w:t xml:space="preserve">1. Božia spravodlivosť: Skúmanie Jeremiášovej otázky</w:t>
      </w:r>
    </w:p>
    <w:p/>
    <w:p>
      <w:r xmlns:w="http://schemas.openxmlformats.org/wordprocessingml/2006/main">
        <w:t xml:space="preserve">2. Prosperita bezbožných: Pochopenie Božieho plánu</w:t>
      </w:r>
    </w:p>
    <w:p/>
    <w:p>
      <w:r xmlns:w="http://schemas.openxmlformats.org/wordprocessingml/2006/main">
        <w:t xml:space="preserve">1. Rimanom 8:28 - "A vieme, že Boh vo všetkom pracuje na dobro tých, ktorí ho milujú, ktorí sú povolaní podľa jeho predsavzatia."</w:t>
      </w:r>
    </w:p>
    <w:p/>
    <w:p>
      <w:r xmlns:w="http://schemas.openxmlformats.org/wordprocessingml/2006/main">
        <w:t xml:space="preserve">2. Jób 12:13 - "U Boha je múdrosť a sila, on má radu a rozum."</w:t>
      </w:r>
    </w:p>
    <w:p/>
    <w:p>
      <w:r xmlns:w="http://schemas.openxmlformats.org/wordprocessingml/2006/main">
        <w:t xml:space="preserve">Jeremiáš 12:2 Zasadil si ich, zakorenili sa, rastú, prinášajú ovocie, si blízko v ich ústach a ďaleko od ich ledvín.</w:t>
      </w:r>
    </w:p>
    <w:p/>
    <w:p>
      <w:r xmlns:w="http://schemas.openxmlformats.org/wordprocessingml/2006/main">
        <w:t xml:space="preserve">Božia prítomnosť je blízko nás, no niekedy sa od Neho môžeme vzdialiť.</w:t>
      </w:r>
    </w:p>
    <w:p/>
    <w:p>
      <w:r xmlns:w="http://schemas.openxmlformats.org/wordprocessingml/2006/main">
        <w:t xml:space="preserve">1: Opätovne potvrdzujeme náš záväzok voči Bohu.</w:t>
      </w:r>
    </w:p>
    <w:p/>
    <w:p>
      <w:r xmlns:w="http://schemas.openxmlformats.org/wordprocessingml/2006/main">
        <w:t xml:space="preserve">2: Udržiavanie našich sŕdc bližšie k Bohu.</w:t>
      </w:r>
    </w:p>
    <w:p/>
    <w:p>
      <w:r xmlns:w="http://schemas.openxmlformats.org/wordprocessingml/2006/main">
        <w:t xml:space="preserve">1:Izaiáš 30:21 - A tvoje uši počujú slovo za tebou, ktoré hovorí: Toto je cesta, choďte po nej, keď sa obrátite napravo i naľavo.</w:t>
      </w:r>
    </w:p>
    <w:p/>
    <w:p>
      <w:r xmlns:w="http://schemas.openxmlformats.org/wordprocessingml/2006/main">
        <w:t xml:space="preserve">2: Príslovia 3:5-6 - Dôveruj Hospodinovi celým svojím srdcom; a nespoliehaj sa na svoj rozum. Na všetkých svojich cestách ho uznávaj a on bude riadiť tvoje chodníky.</w:t>
      </w:r>
    </w:p>
    <w:p/>
    <w:p>
      <w:r xmlns:w="http://schemas.openxmlformats.org/wordprocessingml/2006/main">
        <w:t xml:space="preserve">Jeremiáš 12:3 Ale ty, Pane, ma poznáš, videl si ma a pokúšal si moje srdce k tebe, vytiahni ich ako ovce na zabitie a priprav ich na deň zabitia.</w:t>
      </w:r>
    </w:p>
    <w:p/>
    <w:p>
      <w:r xmlns:w="http://schemas.openxmlformats.org/wordprocessingml/2006/main">
        <w:t xml:space="preserve">Boh pozná srdcia tých, ktorí mu ublížili, a bude ich podľa toho súdiť.</w:t>
      </w:r>
    </w:p>
    <w:p/>
    <w:p>
      <w:r xmlns:w="http://schemas.openxmlformats.org/wordprocessingml/2006/main">
        <w:t xml:space="preserve">1. Boh vidí všetky naše činy a vezme spravodlivosť do svojich rúk.</w:t>
      </w:r>
    </w:p>
    <w:p/>
    <w:p>
      <w:r xmlns:w="http://schemas.openxmlformats.org/wordprocessingml/2006/main">
        <w:t xml:space="preserve">2. Musíme dôverovať Božiemu súdu, aj keď je to ťažké.</w:t>
      </w:r>
    </w:p>
    <w:p/>
    <w:p>
      <w:r xmlns:w="http://schemas.openxmlformats.org/wordprocessingml/2006/main">
        <w:t xml:space="preserve">1. Žalm 139:1-4 - Pane, ty si ma skúmal a poznal si ma.</w:t>
      </w:r>
    </w:p>
    <w:p/>
    <w:p>
      <w:r xmlns:w="http://schemas.openxmlformats.org/wordprocessingml/2006/main">
        <w:t xml:space="preserve">2. Hebrejom 4:13 - Ani niet stvorenia, ktoré by nebolo zjavné v jeho očiach, ale všetko je nahé a otvorené očiam toho, s ktorým máme čo činiť.</w:t>
      </w:r>
    </w:p>
    <w:p/>
    <w:p>
      <w:r xmlns:w="http://schemas.openxmlformats.org/wordprocessingml/2006/main">
        <w:t xml:space="preserve">Jeremiáš 12:4 Dokedy bude zem smútiť a bylinky každého poľa uschnú pre neprávosť tých, ktorí v nej bývajú? šelmy sú zničené a vtáky; lebo povedali: Neuvidí náš posledný koniec.</w:t>
      </w:r>
    </w:p>
    <w:p/>
    <w:p>
      <w:r xmlns:w="http://schemas.openxmlformats.org/wordprocessingml/2006/main">
        <w:t xml:space="preserve">Krajina trpí pre bezbožnosť svojich obyvateľov.</w:t>
      </w:r>
    </w:p>
    <w:p/>
    <w:p>
      <w:r xmlns:w="http://schemas.openxmlformats.org/wordprocessingml/2006/main">
        <w:t xml:space="preserve">1: Boh nás vyzýva, aby sme činili pokánie zo svojej skazenosti, aby sme krajine priniesli obnovu.</w:t>
      </w:r>
    </w:p>
    <w:p/>
    <w:p>
      <w:r xmlns:w="http://schemas.openxmlformats.org/wordprocessingml/2006/main">
        <w:t xml:space="preserve">2: Musíme sa odvrátiť od našej skazenosti, aby sme zažili plnosť Božieho požehnania.</w:t>
      </w:r>
    </w:p>
    <w:p/>
    <w:p>
      <w:r xmlns:w="http://schemas.openxmlformats.org/wordprocessingml/2006/main">
        <w:t xml:space="preserve">1: Ámos 5:24 - Ale spravodlivosť nech sa valí ako vody a spravodlivosť ako večne tečúci potok.</w:t>
      </w:r>
    </w:p>
    <w:p/>
    <w:p>
      <w:r xmlns:w="http://schemas.openxmlformats.org/wordprocessingml/2006/main">
        <w:t xml:space="preserve">2: Rimanom 12:2 - Nepripodobňujte sa tomuto svetu, ale premeňte sa obnovením mysle, aby ste skúšaním mohli rozoznať, čo je Božia vôľa, čo je dobré, milé a dokonalé.</w:t>
      </w:r>
    </w:p>
    <w:p/>
    <w:p>
      <w:r xmlns:w="http://schemas.openxmlformats.org/wordprocessingml/2006/main">
        <w:t xml:space="preserve">Jeremiáš 12:5 Ak si bežal s pešiakmi a oni ťa unavili, ako sa potom môžeš biť s koňmi? a ak ťa unavili v krajine pokoja, v ktorej si dúfal, ako sa ti potom bude dariť v rozduvení Jordánu?</w:t>
      </w:r>
    </w:p>
    <w:p/>
    <w:p>
      <w:r xmlns:w="http://schemas.openxmlformats.org/wordprocessingml/2006/main">
        <w:t xml:space="preserve">Boh nám pripomína, že dôvera vo svet je v konečnom dôsledku márna a musíme sa na Neho spoliehať, aby sme získali skutočnú bezpečnosť.</w:t>
      </w:r>
    </w:p>
    <w:p/>
    <w:p>
      <w:r xmlns:w="http://schemas.openxmlformats.org/wordprocessingml/2006/main">
        <w:t xml:space="preserve">1. Zbytočnosť svetskej dôvery</w:t>
      </w:r>
    </w:p>
    <w:p/>
    <w:p>
      <w:r xmlns:w="http://schemas.openxmlformats.org/wordprocessingml/2006/main">
        <w:t xml:space="preserve">2. Dôvera v Pána: Naša skutočná bezpečnosť</w:t>
      </w:r>
    </w:p>
    <w:p/>
    <w:p>
      <w:r xmlns:w="http://schemas.openxmlformats.org/wordprocessingml/2006/main">
        <w:t xml:space="preserve">1. Matúš 6:24-34 - Nikto nemôže slúžiť dvom pánom</w:t>
      </w:r>
    </w:p>
    <w:p/>
    <w:p>
      <w:r xmlns:w="http://schemas.openxmlformats.org/wordprocessingml/2006/main">
        <w:t xml:space="preserve">2. Žalm 62:8 – Dôveruj Mu v každom čase</w:t>
      </w:r>
    </w:p>
    <w:p/>
    <w:p>
      <w:r xmlns:w="http://schemas.openxmlformats.org/wordprocessingml/2006/main">
        <w:t xml:space="preserve">Jeremiáš 12:6 Veď aj tvoji bratia a dom tvojho otca sa s tebou dopustili nevernosti. áno, povolali za tebou množstvo; never im, hoci ti hovoria pekné slová.</w:t>
      </w:r>
    </w:p>
    <w:p/>
    <w:p>
      <w:r xmlns:w="http://schemas.openxmlformats.org/wordprocessingml/2006/main">
        <w:t xml:space="preserve">Tento verš nás povzbudzuje, aby sme neverili ľuďom, ktorí nám môžu dávať dobré rady, aj keď sú príbuzní alebo z našej vlastnej rodiny.</w:t>
      </w:r>
    </w:p>
    <w:p/>
    <w:p>
      <w:r xmlns:w="http://schemas.openxmlformats.org/wordprocessingml/2006/main">
        <w:t xml:space="preserve">1: Všetky rady musíme brať s rezervou, aj keď pochádzajú od našich najbližších.</w:t>
      </w:r>
    </w:p>
    <w:p/>
    <w:p>
      <w:r xmlns:w="http://schemas.openxmlformats.org/wordprocessingml/2006/main">
        <w:t xml:space="preserve">2: Musíme zostať pevní vo viere, aj keď ľudia okolo nás nezdieľajú rovnaké presvedčenie.</w:t>
      </w:r>
    </w:p>
    <w:p/>
    <w:p>
      <w:r xmlns:w="http://schemas.openxmlformats.org/wordprocessingml/2006/main">
        <w:t xml:space="preserve">1: Príslovia 14:15 - Prostí veria všetkému, ale rozumní rozmýšľajú nad svojimi krokmi.</w:t>
      </w:r>
    </w:p>
    <w:p/>
    <w:p>
      <w:r xmlns:w="http://schemas.openxmlformats.org/wordprocessingml/2006/main">
        <w:t xml:space="preserve">2:1 Korinťanom 13:7 - Láska všetko znáša, všetkému verí, vo všetko dúfa, všetko vydrží.</w:t>
      </w:r>
    </w:p>
    <w:p/>
    <w:p>
      <w:r xmlns:w="http://schemas.openxmlformats.org/wordprocessingml/2006/main">
        <w:t xml:space="preserve">Jeremiáš 12:7 Opustil som svoj dom, zanechal som svoje dedičstvo; Vydal som milovanú moju dušu do rúk jej nepriateľov.</w:t>
      </w:r>
    </w:p>
    <w:p/>
    <w:p>
      <w:r xmlns:w="http://schemas.openxmlformats.org/wordprocessingml/2006/main">
        <w:t xml:space="preserve">Boh sa vzdal svojho ľudu a nechal ho, aby ho potrestali jeho nepriatelia.</w:t>
      </w:r>
    </w:p>
    <w:p/>
    <w:p>
      <w:r xmlns:w="http://schemas.openxmlformats.org/wordprocessingml/2006/main">
        <w:t xml:space="preserve">1. Božia láska k svojmu ľudu je neochvejná</w:t>
      </w:r>
    </w:p>
    <w:p/>
    <w:p>
      <w:r xmlns:w="http://schemas.openxmlformats.org/wordprocessingml/2006/main">
        <w:t xml:space="preserve">2. Božia disciplína je spravodlivá a spravodlivá</w:t>
      </w:r>
    </w:p>
    <w:p/>
    <w:p>
      <w:r xmlns:w="http://schemas.openxmlformats.org/wordprocessingml/2006/main">
        <w:t xml:space="preserve">1. Rimanom 11:1-2 - "Hovorím teda: Zavrhol Boh svoj ľud? Chráň Boh. Lebo aj ja som Izraelita, zo semena Abrahámovho, z kmeňa Benjamina. Boh nezavrhol svoj ľud ktoré predpovedal."</w:t>
      </w:r>
    </w:p>
    <w:p/>
    <w:p>
      <w:r xmlns:w="http://schemas.openxmlformats.org/wordprocessingml/2006/main">
        <w:t xml:space="preserve">2. Židom 12:6 - "Lebo koho Pán miluje, toho tresce a bičuje každého syna, ktorého prijme."</w:t>
      </w:r>
    </w:p>
    <w:p/>
    <w:p>
      <w:r xmlns:w="http://schemas.openxmlformats.org/wordprocessingml/2006/main">
        <w:t xml:space="preserve">Jeremiáš 12:8 Moje dedičstvo je pre mňa ako lev v lese; kričí proti mne, preto som to nenávidel.</w:t>
      </w:r>
    </w:p>
    <w:p/>
    <w:p>
      <w:r xmlns:w="http://schemas.openxmlformats.org/wordprocessingml/2006/main">
        <w:t xml:space="preserve">Jeremiáš vyjadruje svoju nenávisť k vlastnému dedičstvu, ktoré vníma ako lev v lese, ktorý je voči nemu nepriateľský.</w:t>
      </w:r>
    </w:p>
    <w:p/>
    <w:p>
      <w:r xmlns:w="http://schemas.openxmlformats.org/wordprocessingml/2006/main">
        <w:t xml:space="preserve">1. Hĺbky zúfalstva: Hľadanie nádeje v údolí nenávisti k nášmu dedičstvu</w:t>
      </w:r>
    </w:p>
    <w:p/>
    <w:p>
      <w:r xmlns:w="http://schemas.openxmlformats.org/wordprocessingml/2006/main">
        <w:t xml:space="preserve">2. Mier uprostred boja: Prekonanie pokušenia nenávidieť naše dedičstvo</w:t>
      </w:r>
    </w:p>
    <w:p/>
    <w:p>
      <w:r xmlns:w="http://schemas.openxmlformats.org/wordprocessingml/2006/main">
        <w:t xml:space="preserve">1. Žalm 25:4-5 "Ukáž mi, Pane, svoje cesty, nauč ma svojim chodníkom; veď ma vo svojej pravde a uč ma, lebo ty si Boh, môj Spasiteľ, a moja nádej je v tebe po celý deň."</w:t>
      </w:r>
    </w:p>
    <w:p/>
    <w:p>
      <w:r xmlns:w="http://schemas.openxmlformats.org/wordprocessingml/2006/main">
        <w:t xml:space="preserve">2. Rimanom 15:13 "Nech vás Boh nádeje naplní všetkou radosťou a pokojom, keď v neho veríte, aby ste mocou Ducha Svätého prekypovali nádejou."</w:t>
      </w:r>
    </w:p>
    <w:p/>
    <w:p>
      <w:r xmlns:w="http://schemas.openxmlformats.org/wordprocessingml/2006/main">
        <w:t xml:space="preserve">Jeremiáš 12:9 Moje dedičstvo je pre mňa ako strakaté vtáča, vtáctvo naokolo je proti nemu; poďte, zhromaždite všetku poľnú zver, príďte zožrať.</w:t>
      </w:r>
    </w:p>
    <w:p/>
    <w:p>
      <w:r xmlns:w="http://schemas.openxmlformats.org/wordprocessingml/2006/main">
        <w:t xml:space="preserve">Boží ľud je pod útokom svojich nepriateľov.</w:t>
      </w:r>
    </w:p>
    <w:p/>
    <w:p>
      <w:r xmlns:w="http://schemas.openxmlformats.org/wordprocessingml/2006/main">
        <w:t xml:space="preserve">1: Stojte pevne v Pánovi! V časoch problémov nás ochráni a postará sa o nás.</w:t>
      </w:r>
    </w:p>
    <w:p/>
    <w:p>
      <w:r xmlns:w="http://schemas.openxmlformats.org/wordprocessingml/2006/main">
        <w:t xml:space="preserve">2: Musíme dôverovať Božiemu plánu, aj keď sa zdá byť ťažký alebo mätúci.</w:t>
      </w:r>
    </w:p>
    <w:p/>
    <w:p>
      <w:r xmlns:w="http://schemas.openxmlformats.org/wordprocessingml/2006/main">
        <w:t xml:space="preserve">1: Izaiáš 41:10 "Neboj sa, lebo ja som s tebou, neľakaj sa, lebo ja som tvoj Boh. Posilním ťa a pomôžem ti, podopriem ťa svojou spravodlivou pravicou."</w:t>
      </w:r>
    </w:p>
    <w:p/>
    <w:p>
      <w:r xmlns:w="http://schemas.openxmlformats.org/wordprocessingml/2006/main">
        <w:t xml:space="preserve">2: Jozua 1:9 "Či som ti neprikázal? Buď silný a odvážny. Neboj sa, nenechaj sa odradiť, lebo Hospodin, tvoj Boh, bude s tebou, kamkoľvek pôjdeš."</w:t>
      </w:r>
    </w:p>
    <w:p/>
    <w:p>
      <w:r xmlns:w="http://schemas.openxmlformats.org/wordprocessingml/2006/main">
        <w:t xml:space="preserve">Jeremiáš 12:10 Mnohí pastieri zničili moju vinicu, pošliapali môj podiel, urobili z môjho príjemného podielu pustú púšť.</w:t>
      </w:r>
    </w:p>
    <w:p/>
    <w:p>
      <w:r xmlns:w="http://schemas.openxmlformats.org/wordprocessingml/2006/main">
        <w:t xml:space="preserve">Mnohí pastori zanedbali svoje povinnosti starať sa o Boží ľud.</w:t>
      </w:r>
    </w:p>
    <w:p/>
    <w:p>
      <w:r xmlns:w="http://schemas.openxmlformats.org/wordprocessingml/2006/main">
        <w:t xml:space="preserve">1: O Boží ľud sa treba starať a milovať ho.</w:t>
      </w:r>
    </w:p>
    <w:p/>
    <w:p>
      <w:r xmlns:w="http://schemas.openxmlformats.org/wordprocessingml/2006/main">
        <w:t xml:space="preserve">2: Pastieri by mali dbať na varovanie z Jeremiáša 12:10.</w:t>
      </w:r>
    </w:p>
    <w:p/>
    <w:p>
      <w:r xmlns:w="http://schemas.openxmlformats.org/wordprocessingml/2006/main">
        <w:t xml:space="preserve">1: Lukáš 10:25-37 Dobrý Samaritán</w:t>
      </w:r>
    </w:p>
    <w:p/>
    <w:p>
      <w:r xmlns:w="http://schemas.openxmlformats.org/wordprocessingml/2006/main">
        <w:t xml:space="preserve">2:1 Pt 5:2-4 Povinnosť pastierov pásť Božie stádo.</w:t>
      </w:r>
    </w:p>
    <w:p/>
    <w:p>
      <w:r xmlns:w="http://schemas.openxmlformats.org/wordprocessingml/2006/main">
        <w:t xml:space="preserve">Jeremiáš 12:11 Spustošili ho, a keď je spustošený, smúti nado mnou. celá krajina je spustošená, lebo nikto si to neprikladá k srdcu.</w:t>
      </w:r>
    </w:p>
    <w:p/>
    <w:p>
      <w:r xmlns:w="http://schemas.openxmlformats.org/wordprocessingml/2006/main">
        <w:t xml:space="preserve">Krajina je pustá a smúti pred Bohom, pretože jej nikto nevenuje pozornosť.</w:t>
      </w:r>
    </w:p>
    <w:p/>
    <w:p>
      <w:r xmlns:w="http://schemas.openxmlformats.org/wordprocessingml/2006/main">
        <w:t xml:space="preserve">1. Sila zanedbania: Skúmanie vplyvu zanedbania na krajinu</w:t>
      </w:r>
    </w:p>
    <w:p/>
    <w:p>
      <w:r xmlns:w="http://schemas.openxmlformats.org/wordprocessingml/2006/main">
        <w:t xml:space="preserve">2. Podobenstvo o truchlivej zemi: Pochopenie Božieho srdca pre krajinu</w:t>
      </w:r>
    </w:p>
    <w:p/>
    <w:p>
      <w:r xmlns:w="http://schemas.openxmlformats.org/wordprocessingml/2006/main">
        <w:t xml:space="preserve">1. Žalm 24:1 - Pánova je zem a všetka jej plnosť, svet i tí, čo na ňom bývajú.</w:t>
      </w:r>
    </w:p>
    <w:p/>
    <w:p>
      <w:r xmlns:w="http://schemas.openxmlformats.org/wordprocessingml/2006/main">
        <w:t xml:space="preserve">2. Izaiáš 5:8 - Beda tým, ktorí sa spájajú dom s domom; pridávajú pole k poľu, až niet miesta, aby boli sami uprostred zeme!</w:t>
      </w:r>
    </w:p>
    <w:p/>
    <w:p>
      <w:r xmlns:w="http://schemas.openxmlformats.org/wordprocessingml/2006/main">
        <w:t xml:space="preserve">Jeremiáš 12:12 Po púšti prichádzajú kazitelia na všetky výšiny, lebo meč Hospodinov zožerie od jedného konca zeme až po druhý koniec zeme; žiadne telo nebude mať pokoj.</w:t>
      </w:r>
    </w:p>
    <w:p/>
    <w:p>
      <w:r xmlns:w="http://schemas.openxmlformats.org/wordprocessingml/2006/main">
        <w:t xml:space="preserve">Boží hnev prichádza na nás všetkých, pretože sa bude šíriť z jedného konca zeme na druhý.</w:t>
      </w:r>
    </w:p>
    <w:p/>
    <w:p>
      <w:r xmlns:w="http://schemas.openxmlformats.org/wordprocessingml/2006/main">
        <w:t xml:space="preserve">1. Boží hnev: vedieť, kedy sa báť a radovať</w:t>
      </w:r>
    </w:p>
    <w:p/>
    <w:p>
      <w:r xmlns:w="http://schemas.openxmlformats.org/wordprocessingml/2006/main">
        <w:t xml:space="preserve">2. Boží spravodlivý trest: Jeho prítomnosť v našich životoch</w:t>
      </w:r>
    </w:p>
    <w:p/>
    <w:p>
      <w:r xmlns:w="http://schemas.openxmlformats.org/wordprocessingml/2006/main">
        <w:t xml:space="preserve">1. Rimanom 12:19 - "Nepomstite sa, moji drahí priatelia, ale nechajte priestor Božiemu hnevu, lebo je napísané: Je na mne pomstiť sa, ja odplatím, hovorí Pán."</w:t>
      </w:r>
    </w:p>
    <w:p/>
    <w:p>
      <w:r xmlns:w="http://schemas.openxmlformats.org/wordprocessingml/2006/main">
        <w:t xml:space="preserve">2. Žalm 62:8 - "Dôverujte v neho v každom čase, ľudia, vylejte mu svoje srdcia, lebo Boh je naše útočisko."</w:t>
      </w:r>
    </w:p>
    <w:p/>
    <w:p>
      <w:r xmlns:w="http://schemas.openxmlformats.org/wordprocessingml/2006/main">
        <w:t xml:space="preserve">Jeremiáš 12:13 Zasiali pšenicu, ale budú žať tŕnie, budú sa trápiť, ale nebudú mať žiadny úžitok, a budú sa hanbiť za vaše príjmy pre hnev Hospodinov.</w:t>
      </w:r>
    </w:p>
    <w:p/>
    <w:p>
      <w:r xmlns:w="http://schemas.openxmlformats.org/wordprocessingml/2006/main">
        <w:t xml:space="preserve">Ľudia sa snažili konať dobro, ale kvôli Pánovmu prudkému hnevu nebudú mať úžitok zo svojich snáh a budú sa hanbiť za svoje výsledky.</w:t>
      </w:r>
    </w:p>
    <w:p/>
    <w:p>
      <w:r xmlns:w="http://schemas.openxmlformats.org/wordprocessingml/2006/main">
        <w:t xml:space="preserve">1. Pánova nespokojnosť: Pochopenie následkov hriechu</w:t>
      </w:r>
    </w:p>
    <w:p/>
    <w:p>
      <w:r xmlns:w="http://schemas.openxmlformats.org/wordprocessingml/2006/main">
        <w:t xml:space="preserve">2. Konať dobro napriek neúspechom: Vytrvať vo viere</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Jeremiáš 12:14 Takto hovorí Hospodin o všetkých mojich zlých blížnych, ktorí sa dotkli dedičstva, ktoré som dal do dedičstva svojmu ľudu Izraelovi: Hľa, vytrhnem ich z ich zeme a vytrhnem z nich dom Júdov.</w:t>
      </w:r>
    </w:p>
    <w:p/>
    <w:p>
      <w:r xmlns:w="http://schemas.openxmlformats.org/wordprocessingml/2006/main">
        <w:t xml:space="preserve">Boh varuje všetkých zlých susedov svojho ľudu Izraela, ktorí sa snažia vziať im dedičstvo, ktoré im dal, že ich odstráni z ich zeme a oddelí od nich dom Júdu.</w:t>
      </w:r>
    </w:p>
    <w:p/>
    <w:p>
      <w:r xmlns:w="http://schemas.openxmlformats.org/wordprocessingml/2006/main">
        <w:t xml:space="preserve">1. Neochvejná Božia ochrana – Ako Boh chráni svoj ľud a jeho dedičstvo pred tými, ktorí sa mu snažia ublížiť.</w:t>
      </w:r>
    </w:p>
    <w:p/>
    <w:p>
      <w:r xmlns:w="http://schemas.openxmlformats.org/wordprocessingml/2006/main">
        <w:t xml:space="preserve">2. Verná poslušnosť – Ako byť poslušnosťou Božiemu slovu prináša požehnanie ochrany.</w:t>
      </w:r>
    </w:p>
    <w:p/>
    <w:p>
      <w:r xmlns:w="http://schemas.openxmlformats.org/wordprocessingml/2006/main">
        <w:t xml:space="preserve">1. Rimanom 11:29 - Lebo Božie dary a povolanie sú neodvolateľné.</w:t>
      </w:r>
    </w:p>
    <w:p/>
    <w:p>
      <w:r xmlns:w="http://schemas.openxmlformats.org/wordprocessingml/2006/main">
        <w:t xml:space="preserve">2. Žalm 37:25 - Bol som mladý a teraz som starý, ale nevidel som spravodlivého opusteného ani jeho deti prosiť o chlieb.</w:t>
      </w:r>
    </w:p>
    <w:p/>
    <w:p>
      <w:r xmlns:w="http://schemas.openxmlformats.org/wordprocessingml/2006/main">
        <w:t xml:space="preserve">Jeremiáš 12:15 A stane sa, že keď ich vylúpim, vrátim sa a zľutujem sa nad nimi a privediem ich späť, každého do jeho dedičstva a každého do svojej krajiny.</w:t>
      </w:r>
    </w:p>
    <w:p/>
    <w:p>
      <w:r xmlns:w="http://schemas.openxmlformats.org/wordprocessingml/2006/main">
        <w:t xml:space="preserve">Boh bude mať súcit s ľudom Izraela a privedie ich späť do ich vlastnej krajiny.</w:t>
      </w:r>
    </w:p>
    <w:p/>
    <w:p>
      <w:r xmlns:w="http://schemas.openxmlformats.org/wordprocessingml/2006/main">
        <w:t xml:space="preserve">1. Boží súcit trvá navždy</w:t>
      </w:r>
    </w:p>
    <w:p/>
    <w:p>
      <w:r xmlns:w="http://schemas.openxmlformats.org/wordprocessingml/2006/main">
        <w:t xml:space="preserve">2. Neochvejná láska Pána</w:t>
      </w:r>
    </w:p>
    <w:p/>
    <w:p>
      <w:r xmlns:w="http://schemas.openxmlformats.org/wordprocessingml/2006/main">
        <w:t xml:space="preserve">1. Žalm 136:1-3 "Ó, vzdávajte vďaku Pánovi, lebo je dobrý! Lebo jeho milosrdenstvo trvá naveky. Ó, vzdávajte vďaku Bohu bohov! Lebo jeho milosrdenstvo trvá naveky. Ó, vzdávajte vďaku Pane pánov, lebo jeho milosrdenstvo trvá naveky."</w:t>
      </w:r>
    </w:p>
    <w:p/>
    <w:p>
      <w:r xmlns:w="http://schemas.openxmlformats.org/wordprocessingml/2006/main">
        <w:t xml:space="preserve">2. Plač 3:22-23 "Milosrdenstvom Pánovým nie sme pohltení, lebo Jeho milosrdenstvo nepoľavuje. Každé ráno sú nové, veľká je Tvoja vernosť."</w:t>
      </w:r>
    </w:p>
    <w:p/>
    <w:p>
      <w:r xmlns:w="http://schemas.openxmlformats.org/wordprocessingml/2006/main">
        <w:t xml:space="preserve">Jeremiáš 12:16 A stane sa, ak sa budú usilovne učiť cestám môjho ľudu, aby prisahali na moje meno: Hospodin žije; ako učili môj ľud prisahať na Baala; potom budú postavené uprostred môjho ľudu.</w:t>
      </w:r>
    </w:p>
    <w:p/>
    <w:p>
      <w:r xmlns:w="http://schemas.openxmlformats.org/wordprocessingml/2006/main">
        <w:t xml:space="preserve">Boh prikazuje ľuďom, aby sa naučili spôsoby jeho ľudu, prisahali na jeho meno a prestali učiť iných prisahať na Baala.</w:t>
      </w:r>
    </w:p>
    <w:p/>
    <w:p>
      <w:r xmlns:w="http://schemas.openxmlformats.org/wordprocessingml/2006/main">
        <w:t xml:space="preserve">1. Sila učenia sa Božích ciest</w:t>
      </w:r>
    </w:p>
    <w:p/>
    <w:p>
      <w:r xmlns:w="http://schemas.openxmlformats.org/wordprocessingml/2006/main">
        <w:t xml:space="preserve">2. Dôsledky učenia druhých falošným spôsobom</w:t>
      </w:r>
    </w:p>
    <w:p/>
    <w:p>
      <w:r xmlns:w="http://schemas.openxmlformats.org/wordprocessingml/2006/main">
        <w:t xml:space="preserve">1. Príslovia 22:6 - Vychovávajte dieťa tak, ako má ísť, a keď zostarne, už z nej neodíde.</w:t>
      </w:r>
    </w:p>
    <w:p/>
    <w:p>
      <w:r xmlns:w="http://schemas.openxmlformats.org/wordprocessingml/2006/main">
        <w:t xml:space="preserve">2. Jeremiáš 9:14 - Ale kráčali podľa predstáv svojho srdca a za Bálmi, ktorým ich učili ich otcovia.</w:t>
      </w:r>
    </w:p>
    <w:p/>
    <w:p>
      <w:r xmlns:w="http://schemas.openxmlformats.org/wordprocessingml/2006/main">
        <w:t xml:space="preserve">Jeremiáš 12:17 Ale ak nebudú poslúchať, úplne vylúpim a zničím ten národ, hovorí Hospodin.</w:t>
      </w:r>
    </w:p>
    <w:p/>
    <w:p>
      <w:r xmlns:w="http://schemas.openxmlformats.org/wordprocessingml/2006/main">
        <w:t xml:space="preserve">Boh potrestá tých, ktorí Ho neposlúchajú.</w:t>
      </w:r>
    </w:p>
    <w:p/>
    <w:p>
      <w:r xmlns:w="http://schemas.openxmlformats.org/wordprocessingml/2006/main">
        <w:t xml:space="preserve">1: Boh nebude tolerovať neposlušnosť.</w:t>
      </w:r>
    </w:p>
    <w:p/>
    <w:p>
      <w:r xmlns:w="http://schemas.openxmlformats.org/wordprocessingml/2006/main">
        <w:t xml:space="preserve">2: Následky neposlušnosti pred Bohom sú hrozné.</w:t>
      </w:r>
    </w:p>
    <w:p/>
    <w:p>
      <w:r xmlns:w="http://schemas.openxmlformats.org/wordprocessingml/2006/main">
        <w:t xml:space="preserve">1:Jak 4:17 - Kto teda vie, čo je správne, a nerobí to, pre toho je hriech.</w:t>
      </w:r>
    </w:p>
    <w:p/>
    <w:p>
      <w:r xmlns:w="http://schemas.openxmlformats.org/wordprocessingml/2006/main">
        <w:t xml:space="preserve">2: Rimanom 6:23 - Lebo odplatou za hriech je smrť, ale darom Božím je večný život v Kristovi Ježišovi, našom Pánovi.</w:t>
      </w:r>
    </w:p>
    <w:p/>
    <w:p/>
    <w:p>
      <w:r xmlns:w="http://schemas.openxmlformats.org/wordprocessingml/2006/main">
        <w:t xml:space="preserve">Jeremiáš, kapitola 13, používa metaforu plátenného opasku na vyjadrenie posolstva súdu a dôsledkov pýchy a neposlušnosti.</w:t>
      </w:r>
    </w:p>
    <w:p/>
    <w:p>
      <w:r xmlns:w="http://schemas.openxmlformats.org/wordprocessingml/2006/main">
        <w:t xml:space="preserve">1. odsek: Boh prikazuje Jeremiášovi, aby si kúpil ľanový opasok a nosil ho okolo pása (Jeremiáš 13:1-7). Potom, čo ho nejaký čas nosil, mu Boh prikázal, aby opasok zakopal pri rieke Eufrat. Neskôr povedal Jeremiášovi, aby získal zakopaný opasok, len aby ho zistil, že je zničený a bezcenný.</w:t>
      </w:r>
    </w:p>
    <w:p/>
    <w:p>
      <w:r xmlns:w="http://schemas.openxmlformats.org/wordprocessingml/2006/main">
        <w:t xml:space="preserve">2. odsek: Boh vysvetľuje význam za zničeným pásom (Jeremiáš 13:8-11). Ľanový opasok symbolizuje vzťah Judska s Bohom. Rovnako ako opasok prilieha k pásu človeka, Boh zamýšľal, aby sa Jeho ľud tesne prilepil k Nemu. Stali sa však tvrdohlavými a neochotnými počúvať. Preto budú zničené ako zbytočný pás.</w:t>
      </w:r>
    </w:p>
    <w:p/>
    <w:p>
      <w:r xmlns:w="http://schemas.openxmlformats.org/wordprocessingml/2006/main">
        <w:t xml:space="preserve">3. odsek: Jeremiáš prináša posolstvo o blížiacom sa súde nad Judskom (Jeremiáš 13:12-14). Varuje, že tak ako je zničený opasok bezcenný, tak aj Júda sa stane zbytočným v Božích očiach. Budú čeliť zničeniu pre svoju pýchu a odmietnutie poslúchať Jeho príkazy.</w:t>
      </w:r>
    </w:p>
    <w:p/>
    <w:p>
      <w:r xmlns:w="http://schemas.openxmlformats.org/wordprocessingml/2006/main">
        <w:t xml:space="preserve">4. odsek: Kapitola pokračuje Jeremiášom, ktorý ohlasuje veštbu proti Jeruzalemu (Jeremiáš 13:15-17). Vyzýva ich, aby sa pokorili pred Bohom a činili pokánie; inak ich pýcha zavedie do zajatia a spôsobí im hanbu.</w:t>
      </w:r>
    </w:p>
    <w:p/>
    <w:p>
      <w:r xmlns:w="http://schemas.openxmlformats.org/wordprocessingml/2006/main">
        <w:t xml:space="preserve">5. odsek: Jeremiáš vyjadruje svoj zármutok nad blížiacim sa súdom v Judsku (Jeremiáš 13:18-27). Smúti nad ich vyhnanstvom a skazou, ktorá ich postihne v dôsledku ich pretrvávajúcej neposlušnosti. Jeremiáš vyzýva svoj ľud k náreku, keď čelia hrozným následkom, keď opustili Boha.</w:t>
      </w:r>
    </w:p>
    <w:p/>
    <w:p>
      <w:r xmlns:w="http://schemas.openxmlformats.org/wordprocessingml/2006/main">
        <w:t xml:space="preserve">v súhrne</w:t>
      </w:r>
    </w:p>
    <w:p>
      <w:r xmlns:w="http://schemas.openxmlformats.org/wordprocessingml/2006/main">
        <w:t xml:space="preserve">Trinásta kapitola Jeremiáša používa metaforu plátenného opasku na vyjadrenie posolstva o súde a dôsledkoch pýchy a neposlušnosti. Boh dáva Jeremiášovi pokyny o ľanovom opasku, ktorý predstavuje vzťah Júdu s Ním. Zničený stav zasypaného pásu symbolizuje ich skazu kvôli tvrdohlavosti a neochote. Nad Júdom je vyhlásený blížiaci sa rozsudok, ktorý je výsledkom ich pyšnej neposlušnosti. Sú varovaní pred zničením a nabádaní, aby sa pokorili pred Bohom. Jeremiáš vyjadruje smútok nad ich osudom a vyzýva k náreku uprostred vyhnanstva a skazy spôsobenej opustením Boha. Kapitola slúži ako varovanie pred následkami odmietnutia poslušnosti.</w:t>
      </w:r>
    </w:p>
    <w:p/>
    <w:p>
      <w:r xmlns:w="http://schemas.openxmlformats.org/wordprocessingml/2006/main">
        <w:t xml:space="preserve">Jeremiáš 13:1 Takto mi hovorí Hospodin: Choď a vezmi si ľanový opasok, obleč si ho na bedrá a nedávaj ho do vody.</w:t>
      </w:r>
    </w:p>
    <w:p/>
    <w:p>
      <w:r xmlns:w="http://schemas.openxmlformats.org/wordprocessingml/2006/main">
        <w:t xml:space="preserve">Pán prikazuje Jeremiášovi, aby si zaobstaral ľanový opasok a nedával ho do vody.</w:t>
      </w:r>
    </w:p>
    <w:p/>
    <w:p>
      <w:r xmlns:w="http://schemas.openxmlformats.org/wordprocessingml/2006/main">
        <w:t xml:space="preserve">1. Sila poslušnosti: Ako postupovať podľa Božích pokynov bez ohľadu na to, aké sú zvláštne</w:t>
      </w:r>
    </w:p>
    <w:p/>
    <w:p>
      <w:r xmlns:w="http://schemas.openxmlformats.org/wordprocessingml/2006/main">
        <w:t xml:space="preserve">2. Sila viery: Ako postupovať podľa Božích pokynov napriek našim pochybnostiam</w:t>
      </w:r>
    </w:p>
    <w:p/>
    <w:p>
      <w:r xmlns:w="http://schemas.openxmlformats.org/wordprocessingml/2006/main">
        <w:t xml:space="preserve">1. Matúš 4:19 - A povedal im: Poďte za mnou a urobím z vás rybárov ľudí.</w:t>
      </w:r>
    </w:p>
    <w:p/>
    <w:p>
      <w:r xmlns:w="http://schemas.openxmlformats.org/wordprocessingml/2006/main">
        <w:t xml:space="preserve">2. Ján 14:15 - Ak ma milujete, zachovávajte moje prikázania.</w:t>
      </w:r>
    </w:p>
    <w:p/>
    <w:p>
      <w:r xmlns:w="http://schemas.openxmlformats.org/wordprocessingml/2006/main">
        <w:t xml:space="preserve">Jeremiáš 13:2 Vzal som si teda opasok podľa slova Hospodinovho a dal som si ho na bedrá.</w:t>
      </w:r>
    </w:p>
    <w:p/>
    <w:p>
      <w:r xmlns:w="http://schemas.openxmlformats.org/wordprocessingml/2006/main">
        <w:t xml:space="preserve">Boh dal Jeremiášovi pokyn, aby si obliekol opasok ako symbol Božej moci a kontroly nad svojím ľudom.</w:t>
      </w:r>
    </w:p>
    <w:p/>
    <w:p>
      <w:r xmlns:w="http://schemas.openxmlformats.org/wordprocessingml/2006/main">
        <w:t xml:space="preserve">1: Musíme pamätať na to, že Boh má kontrolu nad našimi životmi a že sme podriadení Jeho vôli.</w:t>
      </w:r>
    </w:p>
    <w:p/>
    <w:p>
      <w:r xmlns:w="http://schemas.openxmlformats.org/wordprocessingml/2006/main">
        <w:t xml:space="preserve">2: Musíme si obliecť opasok viery a dôvery v Boha, aby nás viedol a postaral sa o nás.</w:t>
      </w:r>
    </w:p>
    <w:p/>
    <w:p>
      <w:r xmlns:w="http://schemas.openxmlformats.org/wordprocessingml/2006/main">
        <w:t xml:space="preserve">1: Izaiáš 11:5 - "Spravodlivosť bude opaskom jeho bedier a vernosť opaskom jeho bedier."</w:t>
      </w:r>
    </w:p>
    <w:p/>
    <w:p>
      <w:r xmlns:w="http://schemas.openxmlformats.org/wordprocessingml/2006/main">
        <w:t xml:space="preserve">2: Efezanom 6:10-11 - "Napokon buďte silní v Pánovi a v sile jeho sily. Oblečte si celú Božiu výzbroj, aby ste mohli obstáť proti úkladom diabla."</w:t>
      </w:r>
    </w:p>
    <w:p/>
    <w:p>
      <w:r xmlns:w="http://schemas.openxmlformats.org/wordprocessingml/2006/main">
        <w:t xml:space="preserve">Jeremiáš 13:3 A slovo Hospodinovo ku mne zaznelo druhýkrát takto:</w:t>
      </w:r>
    </w:p>
    <w:p/>
    <w:p>
      <w:r xmlns:w="http://schemas.openxmlformats.org/wordprocessingml/2006/main">
        <w:t xml:space="preserve">Pán dal Jeremiášovi druhé slovo.</w:t>
      </w:r>
    </w:p>
    <w:p/>
    <w:p>
      <w:r xmlns:w="http://schemas.openxmlformats.org/wordprocessingml/2006/main">
        <w:t xml:space="preserve">1. Pánova trpezlivosť s nami: Poučenie z Jeremiášovho príbehu</w:t>
      </w:r>
    </w:p>
    <w:p/>
    <w:p>
      <w:r xmlns:w="http://schemas.openxmlformats.org/wordprocessingml/2006/main">
        <w:t xml:space="preserve">2. Nasledovanie Božieho volania a dôvera v jeho načasovanie</w:t>
      </w:r>
    </w:p>
    <w:p/>
    <w:p>
      <w:r xmlns:w="http://schemas.openxmlformats.org/wordprocessingml/2006/main">
        <w:t xml:space="preserve">1. Jak 1:19 - "Toto vedzte, moji milovaní bratia: každý nech je rýchly v počúvaní, pomalý v reči, pomalý v hneve."</w:t>
      </w:r>
    </w:p>
    <w:p/>
    <w:p>
      <w:r xmlns:w="http://schemas.openxmlformats.org/wordprocessingml/2006/main">
        <w:t xml:space="preserve">2. Izaiáš 30:21 - "A vaše uši budú počuť slovo za vami, ktoré hovorí: Toto je cesta, choďte po nej, keď sa otočíte doprava alebo doľava."</w:t>
      </w:r>
    </w:p>
    <w:p/>
    <w:p>
      <w:r xmlns:w="http://schemas.openxmlformats.org/wordprocessingml/2006/main">
        <w:t xml:space="preserve">Jeremiáš 13:4 Vezmi si opasok, ktorý máš na bedrách, vstaň, choď k Eufratu a schovaj ho tam v skalnej diere.</w:t>
      </w:r>
    </w:p>
    <w:p/>
    <w:p>
      <w:r xmlns:w="http://schemas.openxmlformats.org/wordprocessingml/2006/main">
        <w:t xml:space="preserve">Jeremiáš dostane pokyn, aby vzal opasok, ktorý má, a ukryl ho v skalnej diere pri rieke Eufrat.</w:t>
      </w:r>
    </w:p>
    <w:p/>
    <w:p>
      <w:r xmlns:w="http://schemas.openxmlformats.org/wordprocessingml/2006/main">
        <w:t xml:space="preserve">1. Sila poslušnosti: Nasledovanie Božieho príkazu bez ohľadu na okolnosti</w:t>
      </w:r>
    </w:p>
    <w:p/>
    <w:p>
      <w:r xmlns:w="http://schemas.openxmlformats.org/wordprocessingml/2006/main">
        <w:t xml:space="preserve">2. Hodnota viery: Dôverujeme Božiemu plánu</w:t>
      </w:r>
    </w:p>
    <w:p/>
    <w:p>
      <w:r xmlns:w="http://schemas.openxmlformats.org/wordprocessingml/2006/main">
        <w:t xml:space="preserve">1. Príslovia 3:5-6 - Dôveruj Pánovi celým svojím srdcom; a nespoliehaj sa na svoj rozum. Na všetkých svojich cestách ho uznávaj a on bude riadiť tvoje chodníky.</w:t>
      </w:r>
    </w:p>
    <w:p/>
    <w:p>
      <w:r xmlns:w="http://schemas.openxmlformats.org/wordprocessingml/2006/main">
        <w:t xml:space="preserve">2. Rimanom 10:17 - Tak teda viera prichádza z počutia a počutie zo slova Božieho.</w:t>
      </w:r>
    </w:p>
    <w:p/>
    <w:p>
      <w:r xmlns:w="http://schemas.openxmlformats.org/wordprocessingml/2006/main">
        <w:t xml:space="preserve">Jeremiáš 13:5 Išiel som teda a ukryl som to pri Eufrate, ako mi prikázal Hospodin.</w:t>
      </w:r>
    </w:p>
    <w:p/>
    <w:p>
      <w:r xmlns:w="http://schemas.openxmlformats.org/wordprocessingml/2006/main">
        <w:t xml:space="preserve">Jeremiáš niečo ukryl pri rieke Eufrat, ako mu prikázal Boh.</w:t>
      </w:r>
    </w:p>
    <w:p/>
    <w:p>
      <w:r xmlns:w="http://schemas.openxmlformats.org/wordprocessingml/2006/main">
        <w:t xml:space="preserve">1. Poslušnosť je lepšia ako obeta – 1. Samuelova 15:22</w:t>
      </w:r>
    </w:p>
    <w:p/>
    <w:p>
      <w:r xmlns:w="http://schemas.openxmlformats.org/wordprocessingml/2006/main">
        <w:t xml:space="preserve">2. Sila Božieho Slova – Izaiáš 55:11</w:t>
      </w:r>
    </w:p>
    <w:p/>
    <w:p>
      <w:r xmlns:w="http://schemas.openxmlformats.org/wordprocessingml/2006/main">
        <w:t xml:space="preserve">1. Príslovia 3:5-6 - Dôveruj Pánovi celým svojím srdcom a nespoliehaj sa na svoj rozum.</w:t>
      </w:r>
    </w:p>
    <w:p/>
    <w:p>
      <w:r xmlns:w="http://schemas.openxmlformats.org/wordprocessingml/2006/main">
        <w:t xml:space="preserve">2. Izaiáš 40:31 - Ale tí, ktorí očakávajú Hospodina, obnovia svoju silu; vznesú sa s krídlami ako orly; budú bežať a nebudú unavení; budú chodiť a neomdlievať.</w:t>
      </w:r>
    </w:p>
    <w:p/>
    <w:p>
      <w:r xmlns:w="http://schemas.openxmlformats.org/wordprocessingml/2006/main">
        <w:t xml:space="preserve">Jeremiáš 13:6 Po mnohých dňoch mi Pán povedal: "Vstaň, choď k Eufratu a vezmi si odtiaľ opasok, ktorý som ti tam prikázal skryť."</w:t>
      </w:r>
    </w:p>
    <w:p/>
    <w:p>
      <w:r xmlns:w="http://schemas.openxmlformats.org/wordprocessingml/2006/main">
        <w:t xml:space="preserve">Pán prikázal Jeremiášovi, aby išiel k rieke Eufrat a získal opasok, ktorý tam bol ukrytý.</w:t>
      </w:r>
    </w:p>
    <w:p/>
    <w:p>
      <w:r xmlns:w="http://schemas.openxmlformats.org/wordprocessingml/2006/main">
        <w:t xml:space="preserve">1. Pánove príkazy: Poslúchanie Božích pokynov pre náš život</w:t>
      </w:r>
    </w:p>
    <w:p/>
    <w:p>
      <w:r xmlns:w="http://schemas.openxmlformats.org/wordprocessingml/2006/main">
        <w:t xml:space="preserve">2. Nasledovanie Božieho Slova: Prijatie poslušnosti Jeho príkazom</w:t>
      </w:r>
    </w:p>
    <w:p/>
    <w:p>
      <w:r xmlns:w="http://schemas.openxmlformats.org/wordprocessingml/2006/main">
        <w:t xml:space="preserve">1. Matúš 28:20 - "učte ich poslúchať všetko, čo som vám prikázal"</w:t>
      </w:r>
    </w:p>
    <w:p/>
    <w:p>
      <w:r xmlns:w="http://schemas.openxmlformats.org/wordprocessingml/2006/main">
        <w:t xml:space="preserve">2. Izaiáš 1:19 - "Ak budeš ochotný a budeš poslušný, budeš jesť dobré veci zeme"</w:t>
      </w:r>
    </w:p>
    <w:p/>
    <w:p>
      <w:r xmlns:w="http://schemas.openxmlformats.org/wordprocessingml/2006/main">
        <w:t xml:space="preserve">Jeremiáš 13:7 Potom som išiel k Eufratu, vykopal som a vzal som opasok z miesta, kde som ho ukryl.</w:t>
      </w:r>
    </w:p>
    <w:p/>
    <w:p>
      <w:r xmlns:w="http://schemas.openxmlformats.org/wordprocessingml/2006/main">
        <w:t xml:space="preserve">Jeremiáš išiel k rieke Eufrat a získal opasok, ktorý tam ukryl, len aby zistil, že je zničený a teraz je zbytočný.</w:t>
      </w:r>
    </w:p>
    <w:p/>
    <w:p>
      <w:r xmlns:w="http://schemas.openxmlformats.org/wordprocessingml/2006/main">
        <w:t xml:space="preserve">1. Hodnota vernosti: Zostať v kurze v ťažkých časoch</w:t>
      </w:r>
    </w:p>
    <w:p/>
    <w:p>
      <w:r xmlns:w="http://schemas.openxmlformats.org/wordprocessingml/2006/main">
        <w:t xml:space="preserve">2. Neočakávané: Navigácia v životných výzvach</w:t>
      </w:r>
    </w:p>
    <w:p/>
    <w:p>
      <w:r xmlns:w="http://schemas.openxmlformats.org/wordprocessingml/2006/main">
        <w:t xml:space="preserve">1. Kazateľ 7:8 - Lepší je koniec veci ako jej začiatok a trpezlivý duchom je lepší ako pyšný duchom.</w:t>
      </w:r>
    </w:p>
    <w:p/>
    <w:p>
      <w:r xmlns:w="http://schemas.openxmlformats.org/wordprocessingml/2006/main">
        <w:t xml:space="preserve">2. Príslovia 22:3 - Rozumný človek predvída zlo a skrýva sa, ale prostí idú ďalej a sú potrestaní.</w:t>
      </w:r>
    </w:p>
    <w:p/>
    <w:p>
      <w:r xmlns:w="http://schemas.openxmlformats.org/wordprocessingml/2006/main">
        <w:t xml:space="preserve">Jeremiáš 13:8 Potom ku mne zaznelo slovo Hospodinovo:</w:t>
      </w:r>
    </w:p>
    <w:p/>
    <w:p>
      <w:r xmlns:w="http://schemas.openxmlformats.org/wordprocessingml/2006/main">
        <w:t xml:space="preserve">Boh hovorí s Jeremiášom a dáva mu posolstvo.</w:t>
      </w:r>
    </w:p>
    <w:p/>
    <w:p>
      <w:r xmlns:w="http://schemas.openxmlformats.org/wordprocessingml/2006/main">
        <w:t xml:space="preserve">1. Sila Božieho Slova</w:t>
      </w:r>
    </w:p>
    <w:p/>
    <w:p>
      <w:r xmlns:w="http://schemas.openxmlformats.org/wordprocessingml/2006/main">
        <w:t xml:space="preserve">2. Počúvanie Božieho vedenia</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Žalm 119:105 - Tvoje slovo je lampou mojim nohám a svetlom mojej ceste.</w:t>
      </w:r>
    </w:p>
    <w:p/>
    <w:p>
      <w:r xmlns:w="http://schemas.openxmlformats.org/wordprocessingml/2006/main">
        <w:t xml:space="preserve">Jeremiáš 13:9 Takto hovorí Hospodin: Takto pokazím pýchu Júdu a veľkú pýchu Jeruzalema.</w:t>
      </w:r>
    </w:p>
    <w:p/>
    <w:p>
      <w:r xmlns:w="http://schemas.openxmlformats.org/wordprocessingml/2006/main">
        <w:t xml:space="preserve">Pán vyhlasuje, že pokorí pýchu Júdu a Jeruzalema.</w:t>
      </w:r>
    </w:p>
    <w:p/>
    <w:p>
      <w:r xmlns:w="http://schemas.openxmlformats.org/wordprocessingml/2006/main">
        <w:t xml:space="preserve">1. Nebezpečenstvo pýchy: Ako Boh používa poníženie, aby nás učil</w:t>
      </w:r>
    </w:p>
    <w:p/>
    <w:p>
      <w:r xmlns:w="http://schemas.openxmlformats.org/wordprocessingml/2006/main">
        <w:t xml:space="preserve">2. Potreba pokornej poslušnosti: Nasledovanie Pánovej vôle, nech sa deje čokoľvek</w:t>
      </w:r>
    </w:p>
    <w:p/>
    <w:p>
      <w:r xmlns:w="http://schemas.openxmlformats.org/wordprocessingml/2006/main">
        <w:t xml:space="preserve">1. Príslovia 11:2 - Keď prichádza pýcha, prichádza potupa, ale s pokorou prichádza múdrosť.</w:t>
      </w:r>
    </w:p>
    <w:p/>
    <w:p>
      <w:r xmlns:w="http://schemas.openxmlformats.org/wordprocessingml/2006/main">
        <w:t xml:space="preserve">2. Jak 4:10 - Pokorte sa pred Pánom a on vás pozdvihne.</w:t>
      </w:r>
    </w:p>
    <w:p/>
    <w:p>
      <w:r xmlns:w="http://schemas.openxmlformats.org/wordprocessingml/2006/main">
        <w:t xml:space="preserve">Jeremiáš 13:10 Tento zlý ľud, ktorý odmieta počúvať moje slová, chodí podľa predstáv svojho srdca a chodí za inými bohmi, aby im slúžil a klaňal sa im, bude ako tento opasok, ktorý je dobrý na to. nič.</w:t>
      </w:r>
    </w:p>
    <w:p/>
    <w:p>
      <w:r xmlns:w="http://schemas.openxmlformats.org/wordprocessingml/2006/main">
        <w:t xml:space="preserve">Boh varoval judský ľud, že ak sa od Neho odvrátia a budú nasledovať iných bohov, budú ako zbytočný opasok.</w:t>
      </w:r>
    </w:p>
    <w:p/>
    <w:p>
      <w:r xmlns:w="http://schemas.openxmlformats.org/wordprocessingml/2006/main">
        <w:t xml:space="preserve">1. Nebezpečenstvo odvrátenia sa od Boha</w:t>
      </w:r>
    </w:p>
    <w:p/>
    <w:p>
      <w:r xmlns:w="http://schemas.openxmlformats.org/wordprocessingml/2006/main">
        <w:t xml:space="preserve">2. Čo znamená byť Bohu neužitočný?</w:t>
      </w:r>
    </w:p>
    <w:p/>
    <w:p>
      <w:r xmlns:w="http://schemas.openxmlformats.org/wordprocessingml/2006/main">
        <w:t xml:space="preserve">1. Deuteronómium 11:16-17 - Dávajte si na seba pozor, aby vaše srdce nebolo zvedené a neuchýlili by ste sa a slúžili iným bohom a klaňali sa im; Vtedy sa vznieti hnev Hospodinov proti vám a zavrel nebo, aby nebolo dažďa a aby krajina nepriniesla svoje ovocie. a aby ste rýchlo nezahynuli z dobrej zeme, ktorú vám dáva Hospodin.</w:t>
      </w:r>
    </w:p>
    <w:p/>
    <w:p>
      <w:r xmlns:w="http://schemas.openxmlformats.org/wordprocessingml/2006/main">
        <w:t xml:space="preserve">2. Príslovia 28:14 - Blahoslavený muž, ktorý sa bojí Hospodina, ktorý má veľkú záľubu v jeho prikázaniach.</w:t>
      </w:r>
    </w:p>
    <w:p/>
    <w:p>
      <w:r xmlns:w="http://schemas.openxmlformats.org/wordprocessingml/2006/main">
        <w:t xml:space="preserve">Jeremiáš 13:11 Lebo ako sa opasok prisaje k bedrám človeka, tak som pripútal k sebe celý dom Izraela a celý dom Júdu, hovorí Hospodin. aby mi boli za ľud a na meno, na chválu a na slávu, ale nechceli počuť.</w:t>
      </w:r>
    </w:p>
    <w:p/>
    <w:p>
      <w:r xmlns:w="http://schemas.openxmlformats.org/wordprocessingml/2006/main">
        <w:t xml:space="preserve">Boh spôsobil, že k Nemu bol pripútaný celý dom Izraela a Júda, aby mu mohli byť ľudom, menom, chválou a slávou. Tí však nepočúvali.</w:t>
      </w:r>
    </w:p>
    <w:p/>
    <w:p>
      <w:r xmlns:w="http://schemas.openxmlformats.org/wordprocessingml/2006/main">
        <w:t xml:space="preserve">1. Pánova neutíchajúca láska: Ako Boh túži po vzťahu s nami</w:t>
      </w:r>
    </w:p>
    <w:p/>
    <w:p>
      <w:r xmlns:w="http://schemas.openxmlformats.org/wordprocessingml/2006/main">
        <w:t xml:space="preserve">2. Poslúchanie Božích príkazov: Dôsledky neposlušnosti</w:t>
      </w:r>
    </w:p>
    <w:p/>
    <w:p>
      <w:r xmlns:w="http://schemas.openxmlformats.org/wordprocessingml/2006/main">
        <w:t xml:space="preserve">1. Ján 3:16 - "Lebo tak Boh miloval svet, že svojho jednorodeného Syna dal, aby nik, kto v neho verí, nezahynul, ale mal večný život."</w:t>
      </w:r>
    </w:p>
    <w:p/>
    <w:p>
      <w:r xmlns:w="http://schemas.openxmlformats.org/wordprocessingml/2006/main">
        <w:t xml:space="preserve">2. Rimanom 5:8 - "Ale Boh dokazuje svoju lásku k nám tým, že Kristus zomrel za nás, keď sme ešte boli hriešnikmi."</w:t>
      </w:r>
    </w:p>
    <w:p/>
    <w:p>
      <w:r xmlns:w="http://schemas.openxmlformats.org/wordprocessingml/2006/main">
        <w:t xml:space="preserve">Jeremiáš 13:12 Preto im povedz toto slovo; Takto hovorí Pán, Boh Izraela: Každá fľaša sa naplní vínom a povedia ti: Či nevieme, že každá fľaša bude naplnená vínom?</w:t>
      </w:r>
    </w:p>
    <w:p/>
    <w:p>
      <w:r xmlns:w="http://schemas.openxmlformats.org/wordprocessingml/2006/main">
        <w:t xml:space="preserve">Hospodin Boh Izraela hovorí Jeremiášovi, aby hovoril s ľudom a vyhlásil, že každá fľaša bude naplnená vínom.</w:t>
      </w:r>
    </w:p>
    <w:p/>
    <w:p>
      <w:r xmlns:w="http://schemas.openxmlformats.org/wordprocessingml/2006/main">
        <w:t xml:space="preserve">1. Božia hojnosť: Úvaha o Jeremiášovi 13:12</w:t>
      </w:r>
    </w:p>
    <w:p/>
    <w:p>
      <w:r xmlns:w="http://schemas.openxmlformats.org/wordprocessingml/2006/main">
        <w:t xml:space="preserve">2. Pánovo opatrenie uprostred ťažkostí: Štúdia Jeremiáša 13:12</w:t>
      </w:r>
    </w:p>
    <w:p/>
    <w:p>
      <w:r xmlns:w="http://schemas.openxmlformats.org/wordprocessingml/2006/main">
        <w:t xml:space="preserve">1. Izaiáš 55:1 "Hej, každý smädný, poďte k vodám, a kto nemá peňazí; poďte, kupujte a jedzte; áno, poďte, kupujte víno a mlieko bez peňazí a bez ceny."</w:t>
      </w:r>
    </w:p>
    <w:p/>
    <w:p>
      <w:r xmlns:w="http://schemas.openxmlformats.org/wordprocessingml/2006/main">
        <w:t xml:space="preserve">2. Žalm 104:15 "A víno, ktoré obveseluje srdce človeka, a olej, ktorý rozžiari jeho tvár, a chlieb, ktorý posilňuje srdce človeka."</w:t>
      </w:r>
    </w:p>
    <w:p/>
    <w:p>
      <w:r xmlns:w="http://schemas.openxmlformats.org/wordprocessingml/2006/main">
        <w:t xml:space="preserve">Jeremiáš 13:13 Vtedy im povieš: Takto hovorí Hospodin: Hľa, naplním všetkých obyvateľov tejto krajiny, aj kráľov, ktorí sedia na Dávidovom tróne, aj kňazov, prorokov a všetkých obyvateľov. Jeruzalem s opilstvom.</w:t>
      </w:r>
    </w:p>
    <w:p/>
    <w:p>
      <w:r xmlns:w="http://schemas.openxmlformats.org/wordprocessingml/2006/main">
        <w:t xml:space="preserve">Boh naplní opilstvom všetkých obyvateľov krajiny, vrátane kráľov, kňazov, prorokov a obyvateľov Jeruzalema.</w:t>
      </w:r>
    </w:p>
    <w:p/>
    <w:p>
      <w:r xmlns:w="http://schemas.openxmlformats.org/wordprocessingml/2006/main">
        <w:t xml:space="preserve">1. Dôsledky neposlušnosti: Božie varovanie pre tých, ktorí sa búria</w:t>
      </w:r>
    </w:p>
    <w:p/>
    <w:p>
      <w:r xmlns:w="http://schemas.openxmlformats.org/wordprocessingml/2006/main">
        <w:t xml:space="preserve">2. Sila Božieho trestu: Pochopenie významu opitosti ako symbolu</w:t>
      </w:r>
    </w:p>
    <w:p/>
    <w:p>
      <w:r xmlns:w="http://schemas.openxmlformats.org/wordprocessingml/2006/main">
        <w:t xml:space="preserve">1. Izaiáš 5:11-12 - Beda tým, ktorí vstávajú skoro ráno, aby mohli nasledovať opojný nápoj; ktoré pokračujú až do noci, kým ich nerozpáli víno!</w:t>
      </w:r>
    </w:p>
    <w:p/>
    <w:p>
      <w:r xmlns:w="http://schemas.openxmlformats.org/wordprocessingml/2006/main">
        <w:t xml:space="preserve">2. Lk 21:34-36 - A dávajte si na seba pozor, aby vaše srdcia neboli niekedy preťažené preháňaním, opilstvom a starosťami o tento život, a aby ten deň neprišiel na vás nevedomky.</w:t>
      </w:r>
    </w:p>
    <w:p/>
    <w:p>
      <w:r xmlns:w="http://schemas.openxmlformats.org/wordprocessingml/2006/main">
        <w:t xml:space="preserve">Jeremiáš 13:14 A rozbijem ich jedných o druhých, otcov aj synov, hovorí Pán: Nebudem sa zľutovať, nebudem ľutovať, ani sa nezľutujem, ale zahubím ich.</w:t>
      </w:r>
    </w:p>
    <w:p/>
    <w:p>
      <w:r xmlns:w="http://schemas.openxmlformats.org/wordprocessingml/2006/main">
        <w:t xml:space="preserve">Boh zničí všetkých tých, ktorí Ho neposlúchajú bez ľútosti, milosrdenstva a bez ušetrenia niekoho.</w:t>
      </w:r>
    </w:p>
    <w:p/>
    <w:p>
      <w:r xmlns:w="http://schemas.openxmlformats.org/wordprocessingml/2006/main">
        <w:t xml:space="preserve">1. Hnev Boží: Pochopenie jeho súdu</w:t>
      </w:r>
    </w:p>
    <w:p/>
    <w:p>
      <w:r xmlns:w="http://schemas.openxmlformats.org/wordprocessingml/2006/main">
        <w:t xml:space="preserve">2. Poslúchať Božie príkazy bez kompromisov</w:t>
      </w:r>
    </w:p>
    <w:p/>
    <w:p>
      <w:r xmlns:w="http://schemas.openxmlformats.org/wordprocessingml/2006/main">
        <w:t xml:space="preserve">1. Rimanom 1:18-32 - Boží hnev voči tým, ktorí potláčajú pravdu</w:t>
      </w:r>
    </w:p>
    <w:p/>
    <w:p>
      <w:r xmlns:w="http://schemas.openxmlformats.org/wordprocessingml/2006/main">
        <w:t xml:space="preserve">2. 3. Mojžišova 18:5 - Poslušnosť Pánovi a Jeho prikázaniam.</w:t>
      </w:r>
    </w:p>
    <w:p/>
    <w:p>
      <w:r xmlns:w="http://schemas.openxmlformats.org/wordprocessingml/2006/main">
        <w:t xml:space="preserve">Jeremiáš 13:15 Počujte a počúvajte! nebuď pyšný, lebo Hospodin hovoril.</w:t>
      </w:r>
    </w:p>
    <w:p/>
    <w:p>
      <w:r xmlns:w="http://schemas.openxmlformats.org/wordprocessingml/2006/main">
        <w:t xml:space="preserve">Pán hovorí a varuje pred pýchou.</w:t>
      </w:r>
    </w:p>
    <w:p/>
    <w:p>
      <w:r xmlns:w="http://schemas.openxmlformats.org/wordprocessingml/2006/main">
        <w:t xml:space="preserve">1. Božie slovo: Cesta k prekonaniu pýchy</w:t>
      </w:r>
    </w:p>
    <w:p/>
    <w:p>
      <w:r xmlns:w="http://schemas.openxmlformats.org/wordprocessingml/2006/main">
        <w:t xml:space="preserve">2. Opustiť pýchu prostredníctvom pokory</w:t>
      </w:r>
    </w:p>
    <w:p/>
    <w:p>
      <w:r xmlns:w="http://schemas.openxmlformats.org/wordprocessingml/2006/main">
        <w:t xml:space="preserve">1. Príslovia 3:34 - "Vysmieva sa pyšným posmievačom, ale pokorným dáva milosť."</w:t>
      </w:r>
    </w:p>
    <w:p/>
    <w:p>
      <w:r xmlns:w="http://schemas.openxmlformats.org/wordprocessingml/2006/main">
        <w:t xml:space="preserve">2. Jak 4:6 - "Boh sa pyšným protiví, ale pokorným preukazuje priazeň."</w:t>
      </w:r>
    </w:p>
    <w:p/>
    <w:p>
      <w:r xmlns:w="http://schemas.openxmlformats.org/wordprocessingml/2006/main">
        <w:t xml:space="preserve">Jeremiáš 13:16 Vzdávajte slávu Hospodinovi, svojmu Bohu, skôr ako spôsobí tmu a kým vaše nohy nezakopnú o temné vrchy, a kým budete hľadať svetlo, premení ho do tieňa smrti a urobí z neho veľkú tmu.</w:t>
      </w:r>
    </w:p>
    <w:p/>
    <w:p>
      <w:r xmlns:w="http://schemas.openxmlformats.org/wordprocessingml/2006/main">
        <w:t xml:space="preserve">Boh nám prikazuje, aby sme Mu vzdali slávu skôr, ako prinesie temnotu a spôsobí, že sa potkýname v tme.</w:t>
      </w:r>
    </w:p>
    <w:p/>
    <w:p>
      <w:r xmlns:w="http://schemas.openxmlformats.org/wordprocessingml/2006/main">
        <w:t xml:space="preserve">1. Sila Božieho svetla v temných časoch</w:t>
      </w:r>
    </w:p>
    <w:p/>
    <w:p>
      <w:r xmlns:w="http://schemas.openxmlformats.org/wordprocessingml/2006/main">
        <w:t xml:space="preserve">2. Cnosť vzdávať Bohu slávu</w:t>
      </w:r>
    </w:p>
    <w:p/>
    <w:p>
      <w:r xmlns:w="http://schemas.openxmlformats.org/wordprocessingml/2006/main">
        <w:t xml:space="preserve">1. Izaiáš 9:2 - Ľud, ktorý chodil v tme, videl veľké svetlo; nad tými, ktorí bývali v krajine hlbokej temnoty, zažiarilo svetlo.</w:t>
      </w:r>
    </w:p>
    <w:p/>
    <w:p>
      <w:r xmlns:w="http://schemas.openxmlformats.org/wordprocessingml/2006/main">
        <w:t xml:space="preserve">2. Žalm 96:3-4 - Ohlasujte jeho slávu medzi národmi, jeho obdivuhodné diela medzi všetkými národmi! Lebo veľký je Pán a veľmi hoden chvály; treba sa ho báť nad všetkých bohov.</w:t>
      </w:r>
    </w:p>
    <w:p/>
    <w:p>
      <w:r xmlns:w="http://schemas.openxmlformats.org/wordprocessingml/2006/main">
        <w:t xml:space="preserve">Jeremiáš 13:17 Ale ak to nebudete počuť, moja duša bude plakať v úkrytoch pre vašu pýchu; a moje oko bude plakať boľavé a bude mi tiecť slzy, lebo stádo Hospodinovo je unášané do zajatia.</w:t>
      </w:r>
    </w:p>
    <w:p/>
    <w:p>
      <w:r xmlns:w="http://schemas.openxmlformats.org/wordprocessingml/2006/main">
        <w:t xml:space="preserve">Boh bude plakať pre pýchu tých, ktorí ho nepočúvajú, čo povedie k odňatiu jeho stáda.</w:t>
      </w:r>
    </w:p>
    <w:p/>
    <w:p>
      <w:r xmlns:w="http://schemas.openxmlformats.org/wordprocessingml/2006/main">
        <w:t xml:space="preserve">1. Pýcha prichádza pred pádom – Príslovia 16:18</w:t>
      </w:r>
    </w:p>
    <w:p/>
    <w:p>
      <w:r xmlns:w="http://schemas.openxmlformats.org/wordprocessingml/2006/main">
        <w:t xml:space="preserve">2. Pokánie vedie k milosrdenstvu – Žalm 51:14-17</w:t>
      </w:r>
    </w:p>
    <w:p/>
    <w:p>
      <w:r xmlns:w="http://schemas.openxmlformats.org/wordprocessingml/2006/main">
        <w:t xml:space="preserve">1. Izaiáš 42:25 - Lebo ja som Hospodin, nemením sa; Preto vy, synovia Jákobovi, nezahyniete.</w:t>
      </w:r>
    </w:p>
    <w:p/>
    <w:p>
      <w:r xmlns:w="http://schemas.openxmlformats.org/wordprocessingml/2006/main">
        <w:t xml:space="preserve">2. Matúš 18:12-14 - Čo si myslíte? Ak má niekto sto oviec a jedna z nich zablúdila, nenechá tých deväťdesiatdeväť na horách a nejde hľadať tú, ktorá zablúdila? A ak to nájde, veru, hovorím vám, raduje sa z toho viac ako z tých deväťdesiatich deviatich, ktoré nikdy nezablúdili. Takže nie je vôľa môjho Otca, ktorý je na nebesiach, aby zahynul jeden z týchto maličkých.</w:t>
      </w:r>
    </w:p>
    <w:p/>
    <w:p>
      <w:r xmlns:w="http://schemas.openxmlformats.org/wordprocessingml/2006/main">
        <w:t xml:space="preserve">Jeremiáš 13:18 Povedz kráľovi a kráľovnej: Pokorte sa, sadnite si, lebo zostúpia vaše kniežatstvá, veniec vašej slávy.</w:t>
      </w:r>
    </w:p>
    <w:p/>
    <w:p>
      <w:r xmlns:w="http://schemas.openxmlformats.org/wordprocessingml/2006/main">
        <w:t xml:space="preserve">Pán prikazuje kráľovi a kráľovnej, aby sa pokorili a prijali svoj osud, pretože ich moc a sláva sa čoskoro zmenšia.</w:t>
      </w:r>
    </w:p>
    <w:p/>
    <w:p>
      <w:r xmlns:w="http://schemas.openxmlformats.org/wordprocessingml/2006/main">
        <w:t xml:space="preserve">1. Pýcha prichádza pred pádom</w:t>
      </w:r>
    </w:p>
    <w:p/>
    <w:p>
      <w:r xmlns:w="http://schemas.openxmlformats.org/wordprocessingml/2006/main">
        <w:t xml:space="preserve">2. Sila pokory</w:t>
      </w:r>
    </w:p>
    <w:p/>
    <w:p>
      <w:r xmlns:w="http://schemas.openxmlformats.org/wordprocessingml/2006/main">
        <w:t xml:space="preserve">1. Jak 4:10 - "Pokorte sa pred Pánom a on vás pozdvihne."</w:t>
      </w:r>
    </w:p>
    <w:p/>
    <w:p>
      <w:r xmlns:w="http://schemas.openxmlformats.org/wordprocessingml/2006/main">
        <w:t xml:space="preserve">2. Príslovia 11:2 - "Keď prichádza pýcha, prichádza hanba, ale u ponížených je múdrosť."</w:t>
      </w:r>
    </w:p>
    <w:p/>
    <w:p>
      <w:r xmlns:w="http://schemas.openxmlformats.org/wordprocessingml/2006/main">
        <w:t xml:space="preserve">Jeremiáš 13:19 Mestá na juhu budú zavreté a nikto ich neotvorí; Júda bude odvlečený do zajatia celé, bude úplne odvlečený do zajatia.</w:t>
      </w:r>
    </w:p>
    <w:p/>
    <w:p>
      <w:r xmlns:w="http://schemas.openxmlformats.org/wordprocessingml/2006/main">
        <w:t xml:space="preserve">Júda bude vzatý ako zajatec a mestá na juhu budú uzavreté.</w:t>
      </w:r>
    </w:p>
    <w:p/>
    <w:p>
      <w:r xmlns:w="http://schemas.openxmlformats.org/wordprocessingml/2006/main">
        <w:t xml:space="preserve">1. Dôsledky neposlušnosti – Jeremiáš 13:19</w:t>
      </w:r>
    </w:p>
    <w:p/>
    <w:p>
      <w:r xmlns:w="http://schemas.openxmlformats.org/wordprocessingml/2006/main">
        <w:t xml:space="preserve">2. Nevyhnutnosť Božieho súdu – Jeremiáš 13:19</w:t>
      </w:r>
    </w:p>
    <w:p/>
    <w:p>
      <w:r xmlns:w="http://schemas.openxmlformats.org/wordprocessingml/2006/main">
        <w:t xml:space="preserve">1. Izaiáš 10:5-7 - Beda Asýrii, palici môjho hnevu, v ktorej ruke je palica môjho hnevu.</w:t>
      </w:r>
    </w:p>
    <w:p/>
    <w:p>
      <w:r xmlns:w="http://schemas.openxmlformats.org/wordprocessingml/2006/main">
        <w:t xml:space="preserve">2. Ámos 3:2 - Len ja som poznal zo všetkých čeľadí zeme, preto ťa potrestám za všetky tvoje neprávosti.</w:t>
      </w:r>
    </w:p>
    <w:p/>
    <w:p>
      <w:r xmlns:w="http://schemas.openxmlformats.org/wordprocessingml/2006/main">
        <w:t xml:space="preserve">Jeremiáš 13:20 Pozdvihni svoje oči a pozri na tých, čo prichádzajú od severu. Kde je stádo, ktoré ti bolo dané, tvoje krásne stádo?</w:t>
      </w:r>
    </w:p>
    <w:p/>
    <w:p>
      <w:r xmlns:w="http://schemas.openxmlformats.org/wordprocessingml/2006/main">
        <w:t xml:space="preserve">Boh žiada Jeremiáša, aby sa pozrel na sever a videl, čo sa stalo so stádom oviec, ktoré mu dal.</w:t>
      </w:r>
    </w:p>
    <w:p/>
    <w:p>
      <w:r xmlns:w="http://schemas.openxmlformats.org/wordprocessingml/2006/main">
        <w:t xml:space="preserve">1. Dôveruj Bohu a On sa postará o tvoje potreby.</w:t>
      </w:r>
    </w:p>
    <w:p/>
    <w:p>
      <w:r xmlns:w="http://schemas.openxmlformats.org/wordprocessingml/2006/main">
        <w:t xml:space="preserve">2. Božie požehnania nie sú trvalé, ak sa uspokojíme.</w:t>
      </w:r>
    </w:p>
    <w:p/>
    <w:p>
      <w:r xmlns:w="http://schemas.openxmlformats.org/wordprocessingml/2006/main">
        <w:t xml:space="preserve">1. Matúš 6:25-34 - Nebojte sa o svoj život, ale hľadajte najprv kráľovstvo Božie a Jeho spravodlivosť.</w:t>
      </w:r>
    </w:p>
    <w:p/>
    <w:p>
      <w:r xmlns:w="http://schemas.openxmlformats.org/wordprocessingml/2006/main">
        <w:t xml:space="preserve">2. Príslovia 18:9 - Ten, kto zaostáva vo svojej práci, je bratom toho, kto ničí.</w:t>
      </w:r>
    </w:p>
    <w:p/>
    <w:p>
      <w:r xmlns:w="http://schemas.openxmlformats.org/wordprocessingml/2006/main">
        <w:t xml:space="preserve">Jeremiáš 13:21 Čo povieš, keď ťa potrestá? lebo si ich vyučil za veliteľov a za veliteľa nad tebou;</w:t>
      </w:r>
    </w:p>
    <w:p/>
    <w:p>
      <w:r xmlns:w="http://schemas.openxmlformats.org/wordprocessingml/2006/main">
        <w:t xml:space="preserve">Boh varuje Jeremiáša pred dôsledkami vyučovania iných, aby boli nad ním vodcami.</w:t>
      </w:r>
    </w:p>
    <w:p/>
    <w:p>
      <w:r xmlns:w="http://schemas.openxmlformats.org/wordprocessingml/2006/main">
        <w:t xml:space="preserve">1. „Pánovo varovanie Jeremiášovi: dbať na Božie pokyny“</w:t>
      </w:r>
    </w:p>
    <w:p/>
    <w:p>
      <w:r xmlns:w="http://schemas.openxmlformats.org/wordprocessingml/2006/main">
        <w:t xml:space="preserve">2. "Vedenie pod Božou autoritou"</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Matúš 16:24-25 - Potom Ježiš povedal svojim učeníkom: Kto chce byť mojím učeníkom, nech zaprie sám seba, vezme svoj kríž a nasleduje ma. Lebo kto si chce život zachrániť, stratí ho, ale kto stratí svoj život pre mňa, nájde ho.</w:t>
      </w:r>
    </w:p>
    <w:p/>
    <w:p>
      <w:r xmlns:w="http://schemas.openxmlformats.org/wordprocessingml/2006/main">
        <w:t xml:space="preserve">Jeremiáš 13:22 A keď si v srdci povieš: Prečo na mňa tieto veci prichádzajú? Pre veľkosť tvojej neprávosti sú odhalené tvoje sukne a obnažené tvoje päty.</w:t>
      </w:r>
    </w:p>
    <w:p/>
    <w:p>
      <w:r xmlns:w="http://schemas.openxmlformats.org/wordprocessingml/2006/main">
        <w:t xml:space="preserve">Veľkosť vlastnej neprávosti spôsobuje, že sú odhalené ich sukne a obnažené päty.</w:t>
      </w:r>
    </w:p>
    <w:p/>
    <w:p>
      <w:r xmlns:w="http://schemas.openxmlformats.org/wordprocessingml/2006/main">
        <w:t xml:space="preserve">1. Sila hriechu: Objavovanie dôsledkov našich činov</w:t>
      </w:r>
    </w:p>
    <w:p/>
    <w:p>
      <w:r xmlns:w="http://schemas.openxmlformats.org/wordprocessingml/2006/main">
        <w:t xml:space="preserve">2. Žatva ovocia našich činov: Prečo nás naše hriechy odhalili</w:t>
      </w:r>
    </w:p>
    <w:p/>
    <w:p>
      <w:r xmlns:w="http://schemas.openxmlformats.org/wordprocessingml/2006/main">
        <w:t xml:space="preserve">1. Jak 4:17: "Preto tomu, kto vie robiť dobre, a nerobí to, má hriech."</w:t>
      </w:r>
    </w:p>
    <w:p/>
    <w:p>
      <w:r xmlns:w="http://schemas.openxmlformats.org/wordprocessingml/2006/main">
        <w:t xml:space="preserve">2. Galaťanom 6:7-8: "Neklamte sa, Bohu sa neposmievajú, lebo čo človek seje, to bude aj žať."</w:t>
      </w:r>
    </w:p>
    <w:p/>
    <w:p>
      <w:r xmlns:w="http://schemas.openxmlformats.org/wordprocessingml/2006/main">
        <w:t xml:space="preserve">Jeremiáš 13:23 Môže si Etiópčan zmeniť kožu alebo leopard svoje škvrny? potom môžete aj vy robiť dobre, ktorí ste zvyknutí robiť zlo.</w:t>
      </w:r>
    </w:p>
    <w:p/>
    <w:p>
      <w:r xmlns:w="http://schemas.openxmlformats.org/wordprocessingml/2006/main">
        <w:t xml:space="preserve">Úryvok je pripomienkou toho, že nie je možné zmeniť našu povahu a naše zvyky.</w:t>
      </w:r>
    </w:p>
    <w:p/>
    <w:p>
      <w:r xmlns:w="http://schemas.openxmlformats.org/wordprocessingml/2006/main">
        <w:t xml:space="preserve">1. „Sila návykov: prelomiť zlo a prijať dobro“</w:t>
      </w:r>
    </w:p>
    <w:p/>
    <w:p>
      <w:r xmlns:w="http://schemas.openxmlformats.org/wordprocessingml/2006/main">
        <w:t xml:space="preserve">2. „Nevyhnutnosť zmeny: Prispôsobenie sa tomu, čo je správne“</w:t>
      </w:r>
    </w:p>
    <w:p/>
    <w:p>
      <w:r xmlns:w="http://schemas.openxmlformats.org/wordprocessingml/2006/main">
        <w:t xml:space="preserve">1. Galaťanom 5:22-23: "Ale ovocím Ducha je láska, radosť, pokoj, zhovievavosť, láskavosť, dobrota, vernosť, miernosť, sebaovládanie; proti takým veciam niet zákona."</w:t>
      </w:r>
    </w:p>
    <w:p/>
    <w:p>
      <w:r xmlns:w="http://schemas.openxmlformats.org/wordprocessingml/2006/main">
        <w:t xml:space="preserve">2. Rimanom 12:2: "Nepripodobňujte sa tomuto svetu, ale premeňte sa obnovením svojej mysle, aby ste skúšaním mohli rozoznať, čo je vôľa Božia, čo je dobré, milé a dokonalé."</w:t>
      </w:r>
    </w:p>
    <w:p/>
    <w:p>
      <w:r xmlns:w="http://schemas.openxmlformats.org/wordprocessingml/2006/main">
        <w:t xml:space="preserve">Jeremiáš 13:24 Preto ich rozptýlim ako strnisko, ktoré sa míňa vetrom na púšti.</w:t>
      </w:r>
    </w:p>
    <w:p/>
    <w:p>
      <w:r xmlns:w="http://schemas.openxmlformats.org/wordprocessingml/2006/main">
        <w:t xml:space="preserve">Boží ľud bol pre svoju neposlušnosť rozptýlený.</w:t>
      </w:r>
    </w:p>
    <w:p/>
    <w:p>
      <w:r xmlns:w="http://schemas.openxmlformats.org/wordprocessingml/2006/main">
        <w:t xml:space="preserve">1: Následky neposlušnosti sú ťažké; musíme zostať verní Bohu.</w:t>
      </w:r>
    </w:p>
    <w:p/>
    <w:p>
      <w:r xmlns:w="http://schemas.openxmlformats.org/wordprocessingml/2006/main">
        <w:t xml:space="preserve">2: Môžeme sa poučiť z chýb Božieho ľudu a zostať poslušní Jeho príkazom.</w:t>
      </w:r>
    </w:p>
    <w:p/>
    <w:p>
      <w:r xmlns:w="http://schemas.openxmlformats.org/wordprocessingml/2006/main">
        <w:t xml:space="preserve">1: Matúš 16:24-25 - "Vtedy povedal Ježiš svojim učeníkom: Ak niekto chce ísť za mnou, nech zaprie sám seba, vezme svoj kríž a nasleduje ma. Lebo kto si zachráni život, stratí ho." a kto stratí svoj život pre mňa, nájde ho."</w:t>
      </w:r>
    </w:p>
    <w:p/>
    <w:p>
      <w:r xmlns:w="http://schemas.openxmlformats.org/wordprocessingml/2006/main">
        <w:t xml:space="preserve">2: Deuteronómium 28:1-2 - „A stane sa, ak budeš usilovne počúvať hlas Pána, svojho Boha, aby si zachovával a plnil všetky jeho prikázania, ktoré ti dnes prikazujem, aby Pán, tvoj Boh ťa postaví vysoko nad všetky národy zeme: A všetky tieto požehnania prídu na teba a dostihnú ťa, ak budeš poslúchať hlas Pána, svojho Boha."</w:t>
      </w:r>
    </w:p>
    <w:p/>
    <w:p>
      <w:r xmlns:w="http://schemas.openxmlformats.org/wordprocessingml/2006/main">
        <w:t xml:space="preserve">Jeremiáš 13:25 Toto je tvoj údel, podiel tvojich mier odo mňa, hovorí Hospodin; lebo si zabudol na mňa a spoliehal si sa na klamstvo.</w:t>
      </w:r>
    </w:p>
    <w:p/>
    <w:p>
      <w:r xmlns:w="http://schemas.openxmlformats.org/wordprocessingml/2006/main">
        <w:t xml:space="preserve">Boh varuje judský ľud, že ich zábudlivosť a spoliehanie sa na klamstvo povedie k trestu vhodnému za ich hriechy.</w:t>
      </w:r>
    </w:p>
    <w:p/>
    <w:p>
      <w:r xmlns:w="http://schemas.openxmlformats.org/wordprocessingml/2006/main">
        <w:t xml:space="preserve">1. Nebezpečenstvo zabudnutia na Pána</w:t>
      </w:r>
    </w:p>
    <w:p/>
    <w:p>
      <w:r xmlns:w="http://schemas.openxmlformats.org/wordprocessingml/2006/main">
        <w:t xml:space="preserve">2. Dôsledky dôvery vo klamstvo</w:t>
      </w:r>
    </w:p>
    <w:p/>
    <w:p>
      <w:r xmlns:w="http://schemas.openxmlformats.org/wordprocessingml/2006/main">
        <w:t xml:space="preserve">1. Deuteronómium 8:11-14 - Pamätaj na Hospodina, svojho Boha, lebo on ti dáva schopnosť produkovať bohatstvo, a tak potvrdzuje svoju zmluvu, ktorú prisahal tvojim predkom, ako je to dnes.</w:t>
      </w:r>
    </w:p>
    <w:p/>
    <w:p>
      <w:r xmlns:w="http://schemas.openxmlformats.org/wordprocessingml/2006/main">
        <w:t xml:space="preserve">12 A chráňte sa, aby ste nezabudli na Hospodina, svojho Boha, tým, že nebudete zachovávať jeho prikázania, jeho súdy a jeho ustanovenia, ktoré vám dnes prikazujem.</w:t>
      </w:r>
    </w:p>
    <w:p/>
    <w:p>
      <w:r xmlns:w="http://schemas.openxmlformats.org/wordprocessingml/2006/main">
        <w:t xml:space="preserve">2. Príslovia 14:5 - Dôveryhodný svedok nebude klamať, ale falošný svedok klame.</w:t>
      </w:r>
    </w:p>
    <w:p/>
    <w:p>
      <w:r xmlns:w="http://schemas.openxmlformats.org/wordprocessingml/2006/main">
        <w:t xml:space="preserve">Jeremiáš 13:26 Preto objavím na tvojej tvári tvoje sukne, aby sa ukázala tvoja hanba.</w:t>
      </w:r>
    </w:p>
    <w:p/>
    <w:p>
      <w:r xmlns:w="http://schemas.openxmlformats.org/wordprocessingml/2006/main">
        <w:t xml:space="preserve">Jeremiáš 13:27 Videl som tvoje cudzoložstvá a tvoje vzdychanie, ohavnosť tvojho smilstva a tvoje ohavnosti na kopcoch na poli. Beda ti, Jeruzalem! nebudeš očistený? kedy to bude raz?</w:t>
      </w:r>
    </w:p>
    <w:p/>
    <w:p>
      <w:r xmlns:w="http://schemas.openxmlformats.org/wordprocessingml/2006/main">
        <w:t xml:space="preserve">Boh videl bezbožnosť a ohavnosti Jeruzalema, no Boh si stále želá, aby bol Jeruzalem čistý.</w:t>
      </w:r>
    </w:p>
    <w:p/>
    <w:p>
      <w:r xmlns:w="http://schemas.openxmlformats.org/wordprocessingml/2006/main">
        <w:t xml:space="preserve">1: Božia neochvejná láska – Božia láska k nám je vytrvalá napriek našim hriechom.</w:t>
      </w:r>
    </w:p>
    <w:p/>
    <w:p>
      <w:r xmlns:w="http://schemas.openxmlformats.org/wordprocessingml/2006/main">
        <w:t xml:space="preserve">2: Nádej, že budeme očistení – Pokáním nám môže byť odpustené a očistení.</w:t>
      </w:r>
    </w:p>
    <w:p/>
    <w:p>
      <w:r xmlns:w="http://schemas.openxmlformats.org/wordprocessingml/2006/main">
        <w:t xml:space="preserve">1: Žalm 51:10 - Stvor vo mne čisté srdce, Bože; a obnov vo mne pravého ducha.</w:t>
      </w:r>
    </w:p>
    <w:p/>
    <w:p>
      <w:r xmlns:w="http://schemas.openxmlformats.org/wordprocessingml/2006/main">
        <w:t xml:space="preserve">2: Ezechiel 36:25-27 - Potom vás pokropím čistou vodou a budete čistí, očistím vás od všetkej svojej nečistoty a od všetkých vašich modiel. Dám ti aj nové srdce a nového ducha dám do tvojho vnútra, a odstránim kamenné srdce z tvojho tela a dám ti srdce z mäsa. A vložím do vás svojho ducha a spôsobím, že budete chodiť v mojich ustanoveniach a budete ostríhať moje súdy a činiť ich.</w:t>
      </w:r>
    </w:p>
    <w:p/>
    <w:p/>
    <w:p>
      <w:r xmlns:w="http://schemas.openxmlformats.org/wordprocessingml/2006/main">
        <w:t xml:space="preserve">Jeremiáš 14. kapitola zobrazuje veľké sucho a prosbu ľudí o Božie milosrdenstvo, ako aj Božiu odpoveď na ich neúprimné pokánie.</w:t>
      </w:r>
    </w:p>
    <w:p/>
    <w:p>
      <w:r xmlns:w="http://schemas.openxmlformats.org/wordprocessingml/2006/main">
        <w:t xml:space="preserve">1. odsek: Kapitola začína opisom sucha, ktoré postihlo judskú krajinu (Jeremiáš 14:1-6). Ľudia, vrátane šľachticov a prorokov, sú v núdzi. Smútia a ich tváre sú zahanbené kvôli nedostatku dažďa. Zem je vyprahnutá a v dohľade nie je žiadna úľava.</w:t>
      </w:r>
    </w:p>
    <w:p/>
    <w:p>
      <w:r xmlns:w="http://schemas.openxmlformats.org/wordprocessingml/2006/main">
        <w:t xml:space="preserve">2. odsek: Jeremiáš sa prihovára za svoj ľud (Jeremiáš 14:7-9). Uznáva ich hriechy, ale odvoláva sa na Božie milosrdenstvo. Pripomína Bohu Jeho zmluvný vzťah s Izraelom a prosí Ho, aby konal pre svoje vlastné meno. Jeremiáš úpenlivo prosí Boha, aby neopúšťal svoj ľud ani ho neprehliadal pre jeho hriechy.</w:t>
      </w:r>
    </w:p>
    <w:p/>
    <w:p>
      <w:r xmlns:w="http://schemas.openxmlformats.org/wordprocessingml/2006/main">
        <w:t xml:space="preserve">3. odsek: Boh odpovedá na Jeremiášovu prosbu (Jeremiáš 14:10-12). Vyhlasuje, že nebude počúvať krik svojho ľudu, pretože ho opustili a presadzovali modlárstvo. Napriek vonkajším prejavom smútku ich srdcia zostávajú nezmenené, naplnené klamlivými túžbami.</w:t>
      </w:r>
    </w:p>
    <w:p/>
    <w:p>
      <w:r xmlns:w="http://schemas.openxmlformats.org/wordprocessingml/2006/main">
        <w:t xml:space="preserve">4. odsek: Jeremiáš uznáva svoje vlastné utrpenie uprostred súdu nad Judskom (Jeremiáš 14:13-18). Falošní proroci oklamali ľudí hlásaním pokoja, keď žiadny nie je. Jeremiáš narieka nad skazou, ktorá príde na jeho národ pre ich neposlušnosť.</w:t>
      </w:r>
    </w:p>
    <w:p/>
    <w:p>
      <w:r xmlns:w="http://schemas.openxmlformats.org/wordprocessingml/2006/main">
        <w:t xml:space="preserve">5. odsek: Jeremiáš pokračuje vo svojej prosbe o milosť v mene Júdu (Jeremiáš 14:19-22). Apeluje na Božiu moc ako Stvoriteľa a Vykupiteľa a žiada Ho, aby navždy neodmietal svoj ľud. Jeremiáš uznáva ich vinu, ale žiada o odpustenie a nápravu, aby sa mohli vrátiť k Nemu.</w:t>
      </w:r>
    </w:p>
    <w:p/>
    <w:p>
      <w:r xmlns:w="http://schemas.openxmlformats.org/wordprocessingml/2006/main">
        <w:t xml:space="preserve">v súhrne</w:t>
      </w:r>
    </w:p>
    <w:p>
      <w:r xmlns:w="http://schemas.openxmlformats.org/wordprocessingml/2006/main">
        <w:t xml:space="preserve">Štrnásta kapitola Jeremiáša zobrazuje kruté sucho sužujúce Judsko a prosbu ľudu o Boží zásah. Krajina trpí nedostatkom dažďa a šľachtici aj proroci sú utrápení. Jeremiáš sa prihovára v mene svojho ľudu a prosí o Božie milosrdenstvo na základe Jeho zmluvy. Boh odpovedá vyhlásením, že nebude počúvať kvôli vytrvalému modlárstvu Judska. Ich vonkajšie prejavy neodrážajú skutočné pokánie. Opustili Ho v honbe za falošnými bohmi. Falošní proroci klamú ľudí a hlásajú mier, keď sa objaví skaza. Uprostred tohto rozsudku Jeremiáš narieka a prosí o odpustenie a obnovu. Uznáva vinu, ale žiada o súcit a žiada Boha, aby navždy neodmietal svoj ľud.</w:t>
      </w:r>
    </w:p>
    <w:p/>
    <w:p>
      <w:r xmlns:w="http://schemas.openxmlformats.org/wordprocessingml/2006/main">
        <w:t xml:space="preserve">Jeremiáš 14:1 Slovo Hospodinovo, ktoré sa stalo Jeremiášovi o drahom.</w:t>
      </w:r>
    </w:p>
    <w:p/>
    <w:p>
      <w:r xmlns:w="http://schemas.openxmlformats.org/wordprocessingml/2006/main">
        <w:t xml:space="preserve">Hospodin poslal Jeremiášovi slovo o suchu.</w:t>
      </w:r>
    </w:p>
    <w:p/>
    <w:p>
      <w:r xmlns:w="http://schemas.openxmlformats.org/wordprocessingml/2006/main">
        <w:t xml:space="preserve">1: Božia vernosť v čase sucha</w:t>
      </w:r>
    </w:p>
    <w:p/>
    <w:p>
      <w:r xmlns:w="http://schemas.openxmlformats.org/wordprocessingml/2006/main">
        <w:t xml:space="preserve">2: Naučiť sa dôverovať Bohu aj v ťažkých časoch</w:t>
      </w:r>
    </w:p>
    <w:p/>
    <w:p>
      <w:r xmlns:w="http://schemas.openxmlformats.org/wordprocessingml/2006/main">
        <w:t xml:space="preserve">1:Jakub 1:2-4 - Považujte to za radosť, moji bratia, keď sa stretnete s rôznymi skúškami, vediac, že skúška vašej viery prináša vytrvalosť.</w:t>
      </w:r>
    </w:p>
    <w:p/>
    <w:p>
      <w:r xmlns:w="http://schemas.openxmlformats.org/wordprocessingml/2006/main">
        <w:t xml:space="preserve">2: Žalm 46:10 - "Buď ticho a vedz, že ja som Boh; budem vyvýšený medzi národmi, budem vyvýšený na zemi."</w:t>
      </w:r>
    </w:p>
    <w:p/>
    <w:p>
      <w:r xmlns:w="http://schemas.openxmlformats.org/wordprocessingml/2006/main">
        <w:t xml:space="preserve">Jeremiáš 14:2 Júda smúti a jeho brány chradnú; sú čierne až po zem; a krik Jeruzalema vystúpil.</w:t>
      </w:r>
    </w:p>
    <w:p/>
    <w:p>
      <w:r xmlns:w="http://schemas.openxmlformats.org/wordprocessingml/2006/main">
        <w:t xml:space="preserve">Júda je v smútku a brány mesta zoslabli; sú v zúfalstve a je počuť nárek Jeruzalema.</w:t>
      </w:r>
    </w:p>
    <w:p/>
    <w:p>
      <w:r xmlns:w="http://schemas.openxmlformats.org/wordprocessingml/2006/main">
        <w:t xml:space="preserve">1. Nájdite nádej v smútku: Ako vytrvať v časoch problémov</w:t>
      </w:r>
    </w:p>
    <w:p/>
    <w:p>
      <w:r xmlns:w="http://schemas.openxmlformats.org/wordprocessingml/2006/main">
        <w:t xml:space="preserve">2. Výkrik mesta: Pochopenie bolesti našich susedov</w:t>
      </w:r>
    </w:p>
    <w:p/>
    <w:p>
      <w:r xmlns:w="http://schemas.openxmlformats.org/wordprocessingml/2006/main">
        <w:t xml:space="preserve">1. Žalm 34:18 - Pán je blízko skľúčenému a zachraňuje zdrvených na duchu.</w:t>
      </w:r>
    </w:p>
    <w:p/>
    <w:p>
      <w:r xmlns:w="http://schemas.openxmlformats.org/wordprocessingml/2006/main">
        <w:t xml:space="preserve">2. Plač 3:21-22 - Ale toto si pripomínam, a preto mám nádej: Neochvejná láska Hospodinova neprestáva; jeho milosrdenstvo nikdy neskončí</w:t>
      </w:r>
    </w:p>
    <w:p/>
    <w:p>
      <w:r xmlns:w="http://schemas.openxmlformats.org/wordprocessingml/2006/main">
        <w:t xml:space="preserve">Jeremiáš 14:3 A ich veľmoži poslali svoje deti k vodám. vrátili sa s prázdnymi nádobami; hanbili sa a zahanbili a zakryli si hlavy.</w:t>
      </w:r>
    </w:p>
    <w:p/>
    <w:p>
      <w:r xmlns:w="http://schemas.openxmlformats.org/wordprocessingml/2006/main">
        <w:t xml:space="preserve">Izraelskí šľachtici išli hľadať vodu, ale vrátili sa s prázdnymi rukami a zahanbení.</w:t>
      </w:r>
    </w:p>
    <w:p/>
    <w:p>
      <w:r xmlns:w="http://schemas.openxmlformats.org/wordprocessingml/2006/main">
        <w:t xml:space="preserve">1. Boží ľud sa musí na Neho spoliehať pri zaopatrení</w:t>
      </w:r>
    </w:p>
    <w:p/>
    <w:p>
      <w:r xmlns:w="http://schemas.openxmlformats.org/wordprocessingml/2006/main">
        <w:t xml:space="preserve">2. Dôvera v našu vlastnú silu vedie k sklamaniu</w:t>
      </w:r>
    </w:p>
    <w:p/>
    <w:p>
      <w:r xmlns:w="http://schemas.openxmlformats.org/wordprocessingml/2006/main">
        <w:t xml:space="preserve">1. Žalm 121:2 - Moja pomoc prichádza od Pána, ktorý stvoril nebo a zem.</w:t>
      </w:r>
    </w:p>
    <w:p/>
    <w:p>
      <w:r xmlns:w="http://schemas.openxmlformats.org/wordprocessingml/2006/main">
        <w:t xml:space="preserve">2. Izaiáš 41:17 - Keď chudobní a núdzni budú hľadať vodu a niet, a jazyk im ochabne od smädu, ja, Pán, ich vyslyším, ja, Boh Izraela, ich neopustím.</w:t>
      </w:r>
    </w:p>
    <w:p/>
    <w:p>
      <w:r xmlns:w="http://schemas.openxmlformats.org/wordprocessingml/2006/main">
        <w:t xml:space="preserve">Jeremiáš 14:4 Pretože zem je hlboká, lebo na zemi nebolo dažďa, oráči sa hanbili a zakrývali si hlavy.</w:t>
      </w:r>
    </w:p>
    <w:p/>
    <w:p>
      <w:r xmlns:w="http://schemas.openxmlformats.org/wordprocessingml/2006/main">
        <w:t xml:space="preserve">Oráči sa hanbili, pretože zem pre nedostatok dažďa vyschla.</w:t>
      </w:r>
    </w:p>
    <w:p/>
    <w:p>
      <w:r xmlns:w="http://schemas.openxmlformats.org/wordprocessingml/2006/main">
        <w:t xml:space="preserve">1. Sila sucha: Naučiť sa prispôsobiť sa zmenám v ťažkých časoch</w:t>
      </w:r>
    </w:p>
    <w:p/>
    <w:p>
      <w:r xmlns:w="http://schemas.openxmlformats.org/wordprocessingml/2006/main">
        <w:t xml:space="preserve">2. Prekonanie hanby: Hľadanie odvahy v ťažkých situáciách</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Žalm 34:17 - Spravodliví volajú a Hospodin ich vypočuje a vyslobodí ich zo všetkých súžení.</w:t>
      </w:r>
    </w:p>
    <w:p/>
    <w:p>
      <w:r xmlns:w="http://schemas.openxmlformats.org/wordprocessingml/2006/main">
        <w:t xml:space="preserve">Jeremiáš 14:5 Áno, aj laň sa otelila na poli a opustila ho, lebo nebolo trávy.</w:t>
      </w:r>
    </w:p>
    <w:p/>
    <w:p>
      <w:r xmlns:w="http://schemas.openxmlformats.org/wordprocessingml/2006/main">
        <w:t xml:space="preserve">Zvieratá na poli trpia, pretože tam nie je tráva.</w:t>
      </w:r>
    </w:p>
    <w:p/>
    <w:p>
      <w:r xmlns:w="http://schemas.openxmlformats.org/wordprocessingml/2006/main">
        <w:t xml:space="preserve">1. Božie stvorenie: Starostlivosť o Zem</w:t>
      </w:r>
    </w:p>
    <w:p/>
    <w:p>
      <w:r xmlns:w="http://schemas.openxmlformats.org/wordprocessingml/2006/main">
        <w:t xml:space="preserve">2. Hriech: Príčina utrpenia</w:t>
      </w:r>
    </w:p>
    <w:p/>
    <w:p>
      <w:r xmlns:w="http://schemas.openxmlformats.org/wordprocessingml/2006/main">
        <w:t xml:space="preserve">1. Žalm 104:14 - "Dáva rásť tráve pre dobytok a bylinu na službu ľuďom, aby vynášal potravu zo zeme."</w:t>
      </w:r>
    </w:p>
    <w:p/>
    <w:p>
      <w:r xmlns:w="http://schemas.openxmlformats.org/wordprocessingml/2006/main">
        <w:t xml:space="preserve">2. 1. Mojžišova 2:15 - "A Hospodin Boh vzal človeka a usadil ho do záhrady Eden, aby ju upravoval a strážil."</w:t>
      </w:r>
    </w:p>
    <w:p/>
    <w:p>
      <w:r xmlns:w="http://schemas.openxmlformats.org/wordprocessingml/2006/main">
        <w:t xml:space="preserve">Jeremiáš 14:6 Divoké osly stáli na výšinách a dusili vietor ako draky; ich oči zlyhali, pretože nebolo trávy.</w:t>
      </w:r>
    </w:p>
    <w:p/>
    <w:p>
      <w:r xmlns:w="http://schemas.openxmlformats.org/wordprocessingml/2006/main">
        <w:t xml:space="preserve">Divoké osly stáli na vysokých miestach a čuchali vietor ako draci, no ich oči nakoniec zlyhali kvôli nedostatku trávy.</w:t>
      </w:r>
    </w:p>
    <w:p/>
    <w:p>
      <w:r xmlns:w="http://schemas.openxmlformats.org/wordprocessingml/2006/main">
        <w:t xml:space="preserve">1. Boh nám poskytuje zdroje, ktoré potrebujeme, dokonca aj v tých najhorších podmienkach.</w:t>
      </w:r>
    </w:p>
    <w:p/>
    <w:p>
      <w:r xmlns:w="http://schemas.openxmlformats.org/wordprocessingml/2006/main">
        <w:t xml:space="preserve">2. Keď sa pozrieme na Boha, nájdeme silu vydržať, aj keď sú zdroje vzácne.</w:t>
      </w:r>
    </w:p>
    <w:p/>
    <w:p>
      <w:r xmlns:w="http://schemas.openxmlformats.org/wordprocessingml/2006/main">
        <w:t xml:space="preserve">1. Žalm 23:1-3 - Pán je môj pastier; nebudem chcieť. Núti ma ľahnúť si na zelené pastviny. Vedie ma popri stojatých vodách.</w:t>
      </w:r>
    </w:p>
    <w:p/>
    <w:p>
      <w:r xmlns:w="http://schemas.openxmlformats.org/wordprocessingml/2006/main">
        <w:t xml:space="preserve">2. Žalm 37:3-5 - Dôveruj Pánovi a rob dobre; bývajte v krajine a spriatelte sa s vernosťou. Raduj sa v Pánovi a dá ti túžby tvojho srdca. Zver svoju cestu Pánovi; dôveruj mu a on bude konať.</w:t>
      </w:r>
    </w:p>
    <w:p/>
    <w:p>
      <w:r xmlns:w="http://schemas.openxmlformats.org/wordprocessingml/2006/main">
        <w:t xml:space="preserve">Jeremiáš 14:7 Ó, Pane, hoci naše neprávosti svedčia proti nám, rob to pre svoje meno, lebo je mnoho našich odpadkov. zhrešili sme proti tebe.</w:t>
      </w:r>
    </w:p>
    <w:p/>
    <w:p>
      <w:r xmlns:w="http://schemas.openxmlformats.org/wordprocessingml/2006/main">
        <w:t xml:space="preserve">Jeremiáš prosí Pána o milosť a priznáva, že ľud Izraela sa proti nemu prehrešil a má veľa spiatočiek.</w:t>
      </w:r>
    </w:p>
    <w:p/>
    <w:p>
      <w:r xmlns:w="http://schemas.openxmlformats.org/wordprocessingml/2006/main">
        <w:t xml:space="preserve">1. Božie milosrdenstvo: Váženie si jeho daru odpustenia</w:t>
      </w:r>
    </w:p>
    <w:p/>
    <w:p>
      <w:r xmlns:w="http://schemas.openxmlformats.org/wordprocessingml/2006/main">
        <w:t xml:space="preserve">2. Backslider: Rozpoznanie a odvrátenie sa od hriechu</w:t>
      </w:r>
    </w:p>
    <w:p/>
    <w:p>
      <w:r xmlns:w="http://schemas.openxmlformats.org/wordprocessingml/2006/main">
        <w:t xml:space="preserve">1. Izaiáš 1:18 - "Poďte a pohovorme si, hovorí Pán: Ak budú vaše hriechy ako šarlát, budú biele ako sneh; keby boli červené ako karmín, budú ako vlna."</w:t>
      </w:r>
    </w:p>
    <w:p/>
    <w:p>
      <w:r xmlns:w="http://schemas.openxmlformats.org/wordprocessingml/2006/main">
        <w:t xml:space="preserve">2. Žalm 51:1 - "Zmiluj sa nado mnou, Bože, podľa svojho milosrdenstva, podľa množstva svojho milosrdenstva zmaž moje prestúpenia."</w:t>
      </w:r>
    </w:p>
    <w:p/>
    <w:p>
      <w:r xmlns:w="http://schemas.openxmlformats.org/wordprocessingml/2006/main">
        <w:t xml:space="preserve">Jeremiáš 14:8 Nádej Izraela, jeho záchranca v čase súženia, prečo by si mal byť ako cudzinec v krajine a ako pocestný, ktorý sa uchýlil na noc?</w:t>
      </w:r>
    </w:p>
    <w:p/>
    <w:p>
      <w:r xmlns:w="http://schemas.openxmlformats.org/wordprocessingml/2006/main">
        <w:t xml:space="preserve">Boh, nádej Izraela, je cudzincom v krajine a len prechádza ako cestovateľ, ktorý zostane len na noc.</w:t>
      </w:r>
    </w:p>
    <w:p/>
    <w:p>
      <w:r xmlns:w="http://schemas.openxmlformats.org/wordprocessingml/2006/main">
        <w:t xml:space="preserve">1. Nádej Izraela: Naše útočisko v časoch problémov</w:t>
      </w:r>
    </w:p>
    <w:p/>
    <w:p>
      <w:r xmlns:w="http://schemas.openxmlformats.org/wordprocessingml/2006/main">
        <w:t xml:space="preserve">2. Pominuteľnosť Boha: Úvaha o Jeremiášovi 14:8</w:t>
      </w:r>
    </w:p>
    <w:p/>
    <w:p>
      <w:r xmlns:w="http://schemas.openxmlformats.org/wordprocessingml/2006/main">
        <w:t xml:space="preserve">1. Žalm 46:1 - "Boh je naše útočisko a sila, vždy prítomná pomoc v ťažkostiach."</w:t>
      </w:r>
    </w:p>
    <w:p/>
    <w:p>
      <w:r xmlns:w="http://schemas.openxmlformats.org/wordprocessingml/2006/main">
        <w:t xml:space="preserve">2. Izaiáš 43:1-3 - "Neboj sa, lebo som ťa vykúpil, povolal som ťa menom, si môj. Keď pôjdeš cez vody, budem s tebou, cez rieky nezaplaví ťa, keď pôjdeš cez oheň, nespáliš sa a plameň ťa nestrávi."</w:t>
      </w:r>
    </w:p>
    <w:p/>
    <w:p>
      <w:r xmlns:w="http://schemas.openxmlformats.org/wordprocessingml/2006/main">
        <w:t xml:space="preserve">Jeremiáš 14:9 Prečo by si mal byť ohromený ako muž, ktorý nemôže zachrániť? ale ty, Pane, si medzi nami, a voláme sa tvojím menom; nenechaj nás.</w:t>
      </w:r>
    </w:p>
    <w:p/>
    <w:p>
      <w:r xmlns:w="http://schemas.openxmlformats.org/wordprocessingml/2006/main">
        <w:t xml:space="preserve">Pán je s nami a voláme sa Jeho menom; Nemal by nás opustiť.</w:t>
      </w:r>
    </w:p>
    <w:p/>
    <w:p>
      <w:r xmlns:w="http://schemas.openxmlformats.org/wordprocessingml/2006/main">
        <w:t xml:space="preserve">1. Boh je vždy prítomný v našich životoch</w:t>
      </w:r>
    </w:p>
    <w:p/>
    <w:p>
      <w:r xmlns:w="http://schemas.openxmlformats.org/wordprocessingml/2006/main">
        <w:t xml:space="preserve">2. Moc Pánovho mena</w:t>
      </w:r>
    </w:p>
    <w:p/>
    <w:p>
      <w:r xmlns:w="http://schemas.openxmlformats.org/wordprocessingml/2006/main">
        <w:t xml:space="preserve">1. Žalm 46:1-3 Boh je naše útočisko a sila, veľmi prítomná pomoc v ťažkostiach</w:t>
      </w:r>
    </w:p>
    <w:p/>
    <w:p>
      <w:r xmlns:w="http://schemas.openxmlformats.org/wordprocessingml/2006/main">
        <w:t xml:space="preserve">2. Hebrejom 13:5 Uspokoj sa s tým, čo máš, lebo povedal: Nikdy ťa neopustím ani ťa neopustím.</w:t>
      </w:r>
    </w:p>
    <w:p/>
    <w:p>
      <w:r xmlns:w="http://schemas.openxmlformats.org/wordprocessingml/2006/main">
        <w:t xml:space="preserve">Jeremiáš 14:10 Takto hovorí Hospodin tomuto ľudu: Tak sa im páčilo blúdiť, nezdržovali svojich nôh, preto ich Hospodin neprijíma; teraz si spomenie na ich neprávosť a navštívi ich hriechy.</w:t>
      </w:r>
    </w:p>
    <w:p/>
    <w:p>
      <w:r xmlns:w="http://schemas.openxmlformats.org/wordprocessingml/2006/main">
        <w:t xml:space="preserve">PÁN zavrhol ľudí kvôli ich neustálemu blúdeniu a odmietaniu zostať na jednom mieste a teraz ich potrestá za ich hriechy.</w:t>
      </w:r>
    </w:p>
    <w:p/>
    <w:p>
      <w:r xmlns:w="http://schemas.openxmlformats.org/wordprocessingml/2006/main">
        <w:t xml:space="preserve">1. Čiňte pokánie a vráťte sa k Pánovi – Príslovia 28:13</w:t>
      </w:r>
    </w:p>
    <w:p/>
    <w:p>
      <w:r xmlns:w="http://schemas.openxmlformats.org/wordprocessingml/2006/main">
        <w:t xml:space="preserve">2. Dôsledky neposlušnosti – Galaťanom 6:7-8</w:t>
      </w:r>
    </w:p>
    <w:p/>
    <w:p>
      <w:r xmlns:w="http://schemas.openxmlformats.org/wordprocessingml/2006/main">
        <w:t xml:space="preserve">1. Ezechiel 18:30-32</w:t>
      </w:r>
    </w:p>
    <w:p/>
    <w:p>
      <w:r xmlns:w="http://schemas.openxmlformats.org/wordprocessingml/2006/main">
        <w:t xml:space="preserve">2. Žalm 32:1-5</w:t>
      </w:r>
    </w:p>
    <w:p/>
    <w:p>
      <w:r xmlns:w="http://schemas.openxmlformats.org/wordprocessingml/2006/main">
        <w:t xml:space="preserve">Jeremiáš 14:11 Vtedy mi povedal Hospodin: Nemodli sa za tento ľud pre jeho dobro.</w:t>
      </w:r>
    </w:p>
    <w:p/>
    <w:p>
      <w:r xmlns:w="http://schemas.openxmlformats.org/wordprocessingml/2006/main">
        <w:t xml:space="preserve">Boh prikázal Jeremiášovi, aby sa nemodlil za dobro ľudu.</w:t>
      </w:r>
    </w:p>
    <w:p/>
    <w:p>
      <w:r xmlns:w="http://schemas.openxmlformats.org/wordprocessingml/2006/main">
        <w:t xml:space="preserve">1. Boh má všetko pod kontrolou a vie, čo je pre nás najlepšie.</w:t>
      </w:r>
    </w:p>
    <w:p/>
    <w:p>
      <w:r xmlns:w="http://schemas.openxmlformats.org/wordprocessingml/2006/main">
        <w:t xml:space="preserve">2. Musíme dôverovať Bohu a Jeho vôli pre náš život.</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Žalm 37:3-5 Dúfaj v Pána a rob dobre; tak budeš bývať v zemi a veru budeš sa nasýtiť. Raduj sa aj ty v Pánovi; a dá ti túžby tvojho srdca. Zver svoju cestu Pánovi; dôveruj aj jemu; a on to vykoná.</w:t>
      </w:r>
    </w:p>
    <w:p/>
    <w:p>
      <w:r xmlns:w="http://schemas.openxmlformats.org/wordprocessingml/2006/main">
        <w:t xml:space="preserve">Jeremiáš 14:12 Keď sa budú postiť, nepočujem ich krik; a keď budú obetovať zápalnú obeť a obilnú obeť, neprijmem ich, ale vyhladím ich mečom, hladom a morom.</w:t>
      </w:r>
    </w:p>
    <w:p/>
    <w:p>
      <w:r xmlns:w="http://schemas.openxmlformats.org/wordprocessingml/2006/main">
        <w:t xml:space="preserve">Boh nebude počúvať nárek svojho ľudu, keď sa postí a prináša zápalné obete, ale namiesto toho ich potrestá hladom, mečom a morom.</w:t>
      </w:r>
    </w:p>
    <w:p/>
    <w:p>
      <w:r xmlns:w="http://schemas.openxmlformats.org/wordprocessingml/2006/main">
        <w:t xml:space="preserve">1. Moc Božieho súdu – Jeremiáš 14:12</w:t>
      </w:r>
    </w:p>
    <w:p/>
    <w:p>
      <w:r xmlns:w="http://schemas.openxmlformats.org/wordprocessingml/2006/main">
        <w:t xml:space="preserve">2. Potreba pravého pokánia – Jeremiáš 14:12</w:t>
      </w:r>
    </w:p>
    <w:p/>
    <w:p>
      <w:r xmlns:w="http://schemas.openxmlformats.org/wordprocessingml/2006/main">
        <w:t xml:space="preserve">1. Ámos 4:6-12 - Božie varovanie pred súdom proti tým, ktorí nečinia pokánie</w:t>
      </w:r>
    </w:p>
    <w:p/>
    <w:p>
      <w:r xmlns:w="http://schemas.openxmlformats.org/wordprocessingml/2006/main">
        <w:t xml:space="preserve">2. Joel 2:12-18 – Božia výzva k pokániu a odpusteniu hriechov</w:t>
      </w:r>
    </w:p>
    <w:p/>
    <w:p>
      <w:r xmlns:w="http://schemas.openxmlformats.org/wordprocessingml/2006/main">
        <w:t xml:space="preserve">Jeremiáš 14:13 Vtedy som povedal: Ach, Pane, Hospodine! hľa, proroci im hovoria: Neuvidíte meča ani nebudete mať hlad; ale na tomto mieste ti dám istý pokoj.</w:t>
      </w:r>
    </w:p>
    <w:p/>
    <w:p>
      <w:r xmlns:w="http://schemas.openxmlformats.org/wordprocessingml/2006/main">
        <w:t xml:space="preserve">Jeremiáš narieka nad Bohom a pýta sa, prečo proroci dávajú ľudu falošnú nádej v čase vojen a hladomoru tým, že namiesto súženia sľubujú mier.</w:t>
      </w:r>
    </w:p>
    <w:p/>
    <w:p>
      <w:r xmlns:w="http://schemas.openxmlformats.org/wordprocessingml/2006/main">
        <w:t xml:space="preserve">1. Božia pravda vládne nad falošnými sľubmi</w:t>
      </w:r>
    </w:p>
    <w:p/>
    <w:p>
      <w:r xmlns:w="http://schemas.openxmlformats.org/wordprocessingml/2006/main">
        <w:t xml:space="preserve">2. Žiť v pravde, nie v podvode</w:t>
      </w:r>
    </w:p>
    <w:p/>
    <w:p>
      <w:r xmlns:w="http://schemas.openxmlformats.org/wordprocessingml/2006/main">
        <w:t xml:space="preserve">1. Efezanom 6:14 - Stojte teda pevne, s opaskom pravdy opásaným okolo pása</w:t>
      </w:r>
    </w:p>
    <w:p/>
    <w:p>
      <w:r xmlns:w="http://schemas.openxmlformats.org/wordprocessingml/2006/main">
        <w:t xml:space="preserve">2. Príslovia 12:19 - Pravdivé pery vydržia naveky, ale lživý jazyk len na chvíľu.</w:t>
      </w:r>
    </w:p>
    <w:p/>
    <w:p>
      <w:r xmlns:w="http://schemas.openxmlformats.org/wordprocessingml/2006/main">
        <w:t xml:space="preserve">Jeremiáš 14:14 Hospodin mi povedal: "Proroci v mojom mene prorokujú lož, ja som ich neposlal, ani som im neprikázal, ani som s nimi nehovoril; prorokujú vám falošné videnie a veštenie a ničomu." a klamstvom ich srdca.</w:t>
      </w:r>
    </w:p>
    <w:p/>
    <w:p>
      <w:r xmlns:w="http://schemas.openxmlformats.org/wordprocessingml/2006/main">
        <w:t xml:space="preserve">Jeremiáš varuje, že falošní proroci hovoria lož v mene Pána bez toho, aby ich poslal alebo im neprikázal.</w:t>
      </w:r>
    </w:p>
    <w:p/>
    <w:p>
      <w:r xmlns:w="http://schemas.openxmlformats.org/wordprocessingml/2006/main">
        <w:t xml:space="preserve">1. Nasledujte Božiu pravdu, nie falošných prorokov</w:t>
      </w:r>
    </w:p>
    <w:p/>
    <w:p>
      <w:r xmlns:w="http://schemas.openxmlformats.org/wordprocessingml/2006/main">
        <w:t xml:space="preserve">2. Rozlišovanie v mori lží</w:t>
      </w:r>
    </w:p>
    <w:p/>
    <w:p>
      <w:r xmlns:w="http://schemas.openxmlformats.org/wordprocessingml/2006/main">
        <w:t xml:space="preserve">1. Matúš 7:15-20 Dajte si pozor na falošných prorokov</w:t>
      </w:r>
    </w:p>
    <w:p/>
    <w:p>
      <w:r xmlns:w="http://schemas.openxmlformats.org/wordprocessingml/2006/main">
        <w:t xml:space="preserve">2. 1. Jána 4:1-6 Testujte duchov, aby ste videli, či sú od Boha</w:t>
      </w:r>
    </w:p>
    <w:p/>
    <w:p>
      <w:r xmlns:w="http://schemas.openxmlformats.org/wordprocessingml/2006/main">
        <w:t xml:space="preserve">Jeremiáš 14:15 Preto takto hovorí Hospodin o prorokoch, ktorí prorokujú v mojom mene, a ja som ich neposlal, ale hovoria: Meč ani hlad nebude v tejto krajine. Tí proroci budú zničení mečom a hladom.</w:t>
      </w:r>
    </w:p>
    <w:p/>
    <w:p>
      <w:r xmlns:w="http://schemas.openxmlformats.org/wordprocessingml/2006/main">
        <w:t xml:space="preserve">PÁN hovorí proti falošným prorokom, ktorí prorokujú v Jeho mene, tvrdiac, že v krajine nebude žiadny meč a hlad, ale PÁN tvrdí, že títo proroci budú pohltení mečom a hladomorom.</w:t>
      </w:r>
    </w:p>
    <w:p/>
    <w:p>
      <w:r xmlns:w="http://schemas.openxmlformats.org/wordprocessingml/2006/main">
        <w:t xml:space="preserve">1. Falošní proroci a dôsledky podvodu</w:t>
      </w:r>
    </w:p>
    <w:p/>
    <w:p>
      <w:r xmlns:w="http://schemas.openxmlformats.org/wordprocessingml/2006/main">
        <w:t xml:space="preserve">2. Praví proroci a Božia vernosť</w:t>
      </w:r>
    </w:p>
    <w:p/>
    <w:p>
      <w:r xmlns:w="http://schemas.openxmlformats.org/wordprocessingml/2006/main">
        <w:t xml:space="preserve">1. Jeremiáš 14:15</w:t>
      </w:r>
    </w:p>
    <w:p/>
    <w:p>
      <w:r xmlns:w="http://schemas.openxmlformats.org/wordprocessingml/2006/main">
        <w:t xml:space="preserve">2. Ezechiel 13:1-7</w:t>
      </w:r>
    </w:p>
    <w:p/>
    <w:p>
      <w:r xmlns:w="http://schemas.openxmlformats.org/wordprocessingml/2006/main">
        <w:t xml:space="preserve">Jeremiáš 14:16 A ľud, ktorému prorokujú, bude vyhnaný do ulíc Jeruzalema pre hlad a meč. a nebudú mať nikoho, kto by ich pochoval, ani ich, ich ženy, ani ich synov, ani ich dcéry, lebo vylejem na nich ich bezbožnosť.</w:t>
      </w:r>
    </w:p>
    <w:p/>
    <w:p>
      <w:r xmlns:w="http://schemas.openxmlformats.org/wordprocessingml/2006/main">
        <w:t xml:space="preserve">Boh trestá svoj ľud za jeho zlobu.</w:t>
      </w:r>
    </w:p>
    <w:p/>
    <w:p>
      <w:r xmlns:w="http://schemas.openxmlformats.org/wordprocessingml/2006/main">
        <w:t xml:space="preserve">1: Musíme si dávať pozor na svoje skutky, lebo Boh nás potrestá za naše zlo.</w:t>
      </w:r>
    </w:p>
    <w:p/>
    <w:p>
      <w:r xmlns:w="http://schemas.openxmlformats.org/wordprocessingml/2006/main">
        <w:t xml:space="preserve">2: Musíme sa odvrátiť od našej bezbožnosti a obrátiť sa o útočisko k Bohu.</w:t>
      </w:r>
    </w:p>
    <w:p/>
    <w:p>
      <w:r xmlns:w="http://schemas.openxmlformats.org/wordprocessingml/2006/main">
        <w:t xml:space="preserve">1: Izaiáš 55:6-7 „Hľadajte Pána, kým sa dá nájsť, volajte ho, kým je blízko, bezbožný nech opustí svoju cestu a nespravodlivý svoje myšlienky; nech sa vráti k Pánovi, zmiluj sa nad ním a s naším Bohom, lebo on bohato odpustí."</w:t>
      </w:r>
    </w:p>
    <w:p/>
    <w:p>
      <w:r xmlns:w="http://schemas.openxmlformats.org/wordprocessingml/2006/main">
        <w:t xml:space="preserve">2:1 Ján 1:9 "Ak vyznávame svoje hriechy, on je verný a spravodlivý, aby nám odpustil hriechy a očistil nás od každej neprávosti."</w:t>
      </w:r>
    </w:p>
    <w:p/>
    <w:p>
      <w:r xmlns:w="http://schemas.openxmlformats.org/wordprocessingml/2006/main">
        <w:t xml:space="preserve">Jeremiáš 14:17 Preto im povedz toto slovo; Nech moje oči stekajú slzy vo dne v noci a nech neprestanú, lebo panna dcéra môjho ľudu je zlomená veľkou trhlinou a veľmi ťažkým úderom.</w:t>
      </w:r>
    </w:p>
    <w:p/>
    <w:p>
      <w:r xmlns:w="http://schemas.openxmlformats.org/wordprocessingml/2006/main">
        <w:t xml:space="preserve">Jeremiáš smúti za svojím ľudom, ktorý bol zlomený veľkou trhlinou a veľmi ťažkým úderom.</w:t>
      </w:r>
    </w:p>
    <w:p/>
    <w:p>
      <w:r xmlns:w="http://schemas.openxmlformats.org/wordprocessingml/2006/main">
        <w:t xml:space="preserve">1. Božie slzy: Výzva k súcitu a porozumeniu</w:t>
      </w:r>
    </w:p>
    <w:p/>
    <w:p>
      <w:r xmlns:w="http://schemas.openxmlformats.org/wordprocessingml/2006/main">
        <w:t xml:space="preserve">2. Zlomenie Božieho ľudu: Úvaha o Jeremiášovi 14:17</w:t>
      </w:r>
    </w:p>
    <w:p/>
    <w:p>
      <w:r xmlns:w="http://schemas.openxmlformats.org/wordprocessingml/2006/main">
        <w:t xml:space="preserve">1. Izaiáš 54:8-10 "V malom hneve som na chvíľu skryl svoju tvár pred tebou, ale s večnou láskavosťou sa nad tebou zmilujem, hovorí Pán, tvoj Vykupiteľ. Lebo toto je pre mňa ako vody Noacha." Lebo ako som prisahal, že vody Noacha už nebudú tiecť zem, tak som prisahal, že sa na teba nebudem hnevať a nebudem ťa kárať, lebo vrchy odídu a vrchy budú odstránené, ale moja láskavosť od teba neodíde, ani zmluva môjho pokoja nebude odstránená, hovorí Pán, ktorý sa nad tebou zmiluje."</w:t>
      </w:r>
    </w:p>
    <w:p/>
    <w:p>
      <w:r xmlns:w="http://schemas.openxmlformats.org/wordprocessingml/2006/main">
        <w:t xml:space="preserve">2. Hebrejom 4:15-16 "Lebo nemáme veľkňaza, ktorý by sa nemohol dotknúť našich slabostí, ale bol vo všetkom pokúšaný ako my, no bez hriechu. Pristúpme teda smelo k trónu." milosti, aby sme dosiahli milosrdenstvo a našli milosť na pomoc v núdzi."</w:t>
      </w:r>
    </w:p>
    <w:p/>
    <w:p>
      <w:r xmlns:w="http://schemas.openxmlformats.org/wordprocessingml/2006/main">
        <w:t xml:space="preserve">Jeremiáš 14:18 Ak vyjdem na pole, hľa, pobitý mečom! a ak vojdem do mesta, hľa, chorí hladom! áno, prorok aj kňaz chodia do krajiny, ktorú nepoznajú.</w:t>
      </w:r>
    </w:p>
    <w:p/>
    <w:p>
      <w:r xmlns:w="http://schemas.openxmlformats.org/wordprocessingml/2006/main">
        <w:t xml:space="preserve">Boží ľud trpí fyzickým aj duchovným utrpením.</w:t>
      </w:r>
    </w:p>
    <w:p/>
    <w:p>
      <w:r xmlns:w="http://schemas.openxmlformats.org/wordprocessingml/2006/main">
        <w:t xml:space="preserve">1: Boží ľud by nemal zabúdať na utrpenie druhých a my by sme sa mali vždy snažiť pomáhať tým, ktorí to potrebujú.</w:t>
      </w:r>
    </w:p>
    <w:p/>
    <w:p>
      <w:r xmlns:w="http://schemas.openxmlformats.org/wordprocessingml/2006/main">
        <w:t xml:space="preserve">2: Nikto by sa nemal cítiť sám vo svojom utrpení, pretože Boh je vždy prítomný, aby utešil a podporil tých, ktorí sú v núdzi.</w:t>
      </w:r>
    </w:p>
    <w:p/>
    <w:p>
      <w:r xmlns:w="http://schemas.openxmlformats.org/wordprocessingml/2006/main">
        <w:t xml:space="preserve">1: Žalm 34:18 - Pán je blízko skľúčeným srdcom a zachraňuje tých, ktorí sú zdrvení na duchu.</w:t>
      </w:r>
    </w:p>
    <w:p/>
    <w:p>
      <w:r xmlns:w="http://schemas.openxmlformats.org/wordprocessingml/2006/main">
        <w:t xml:space="preserve">2: Ján 14:18 - Nenechám vás ako siroty; Prídem k tebe.</w:t>
      </w:r>
    </w:p>
    <w:p/>
    <w:p>
      <w:r xmlns:w="http://schemas.openxmlformats.org/wordprocessingml/2006/main">
        <w:t xml:space="preserve">Jeremiáš 14:19 Úplne si zavrhol Júdu? má tvoja duša Sion? prečo si nás bil, a niet nám uzdravenia? hľadali sme pokoj, a niet dobra; a na čas uzdravenia a hľa, trápenie!</w:t>
      </w:r>
    </w:p>
    <w:p/>
    <w:p>
      <w:r xmlns:w="http://schemas.openxmlformats.org/wordprocessingml/2006/main">
        <w:t xml:space="preserve">Boh sa pýtal, prečo zasiahol Judsko a Sion, pretože hľadali pokoj, no namiesto toho ich stretli problémy.</w:t>
      </w:r>
    </w:p>
    <w:p/>
    <w:p>
      <w:r xmlns:w="http://schemas.openxmlformats.org/wordprocessingml/2006/main">
        <w:t xml:space="preserve">1. Boží plán nie je vždy pochopený a je dôležité dôverovať jeho vôli.</w:t>
      </w:r>
    </w:p>
    <w:p/>
    <w:p>
      <w:r xmlns:w="http://schemas.openxmlformats.org/wordprocessingml/2006/main">
        <w:t xml:space="preserve">2. Aj keď veci nejdú tak, ako očakávame, Boh má pre nás stále plán.</w:t>
      </w:r>
    </w:p>
    <w:p/>
    <w:p>
      <w:r xmlns:w="http://schemas.openxmlformats.org/wordprocessingml/2006/main">
        <w:t xml:space="preserve">1. Izaiáš 55:8-9 Lebo moje myšlienky nie sú vašimi myšlienkami a vaše cesty nie sú moje cesty, hovorí Pán. Ako sú nebesia vyššie ako zem, tak sú moje cesty vyššie ako vaše cesty a moje myšlienky sú vyššie ako vaše myšlienky.</w:t>
      </w:r>
    </w:p>
    <w:p/>
    <w:p>
      <w:r xmlns:w="http://schemas.openxmlformats.org/wordprocessingml/2006/main">
        <w:t xml:space="preserve">2. Rimanom 8:28 A vieme, že Boh vo všetkom pracuje na dobro tým, ktorí ho milujú a ktorí sú povolaní podľa jeho predsavzatia.</w:t>
      </w:r>
    </w:p>
    <w:p/>
    <w:p>
      <w:r xmlns:w="http://schemas.openxmlformats.org/wordprocessingml/2006/main">
        <w:t xml:space="preserve">Jeremiáš 14:20 Poznáme, Hospodine, svoju neprávosť a neprávosť svojich otcov, lebo sme zhrešili proti tebe.</w:t>
      </w:r>
    </w:p>
    <w:p/>
    <w:p>
      <w:r xmlns:w="http://schemas.openxmlformats.org/wordprocessingml/2006/main">
        <w:t xml:space="preserve">Izraelský ľud uznáva svoju neprávosť a neprávosť svojich otcov.</w:t>
      </w:r>
    </w:p>
    <w:p/>
    <w:p>
      <w:r xmlns:w="http://schemas.openxmlformats.org/wordprocessingml/2006/main">
        <w:t xml:space="preserve">1: Božie odpustenie: Ako ho nájsť napriek našim hriechom</w:t>
      </w:r>
    </w:p>
    <w:p/>
    <w:p>
      <w:r xmlns:w="http://schemas.openxmlformats.org/wordprocessingml/2006/main">
        <w:t xml:space="preserve">2: Hriechy našich otcov: Uznanie našej minulosti, aby sme sa posunuli vpred</w:t>
      </w:r>
    </w:p>
    <w:p/>
    <w:p>
      <w:r xmlns:w="http://schemas.openxmlformats.org/wordprocessingml/2006/main">
        <w:t xml:space="preserve">1: Žalm 32:1-5 - "Blahoslavený ten, komu sú odpustené prestúpenia, koho hriechy sú prikryté. Blahoslavený ten, komu Pán nepočíta hriech a v duchu nie je lesť."</w:t>
      </w:r>
    </w:p>
    <w:p/>
    <w:p>
      <w:r xmlns:w="http://schemas.openxmlformats.org/wordprocessingml/2006/main">
        <w:t xml:space="preserve">2:1 Ján 1:9 - "Ak vyznávame svoje hriechy, on je verný a spravodlivý a odpustí nám naše hriechy a očistí nás od každej neprávosti."</w:t>
      </w:r>
    </w:p>
    <w:p/>
    <w:p>
      <w:r xmlns:w="http://schemas.openxmlformats.org/wordprocessingml/2006/main">
        <w:t xml:space="preserve">Jeremiáš 14:21 Neznevažuj nás pre svoje meno, neznevažuj trón svojej slávy, pamätaj, nezruš svoju zmluvu s nami.</w:t>
      </w:r>
    </w:p>
    <w:p/>
    <w:p>
      <w:r xmlns:w="http://schemas.openxmlformats.org/wordprocessingml/2006/main">
        <w:t xml:space="preserve">Boh nás vyzýva, aby sme zostali verní jeho zmluve a nehanobili jeho trón.</w:t>
      </w:r>
    </w:p>
    <w:p/>
    <w:p>
      <w:r xmlns:w="http://schemas.openxmlformats.org/wordprocessingml/2006/main">
        <w:t xml:space="preserve">1. Opätovné potvrdenie našej zmluvy s Bohom</w:t>
      </w:r>
    </w:p>
    <w:p/>
    <w:p>
      <w:r xmlns:w="http://schemas.openxmlformats.org/wordprocessingml/2006/main">
        <w:t xml:space="preserve">2. Udržiavanie slávy Božieho trónu</w:t>
      </w:r>
    </w:p>
    <w:p/>
    <w:p>
      <w:r xmlns:w="http://schemas.openxmlformats.org/wordprocessingml/2006/main">
        <w:t xml:space="preserve">1. Izaiáš 54:10 - "Hoci sa zatrasú vrchy a pohnú sa vrchy, moja neprestajná láska k tebe nebude otrasená, ani moja zmluva pokoja nebude odstránená," hovorí PÁN, ktorý sa nad tebou zľutuje.</w:t>
      </w:r>
    </w:p>
    <w:p/>
    <w:p>
      <w:r xmlns:w="http://schemas.openxmlformats.org/wordprocessingml/2006/main">
        <w:t xml:space="preserve">2. Žalm 89:1-4 - O vernej láske Hospodinovej budem spievať naveky; svojimi ústami oznámim tvoju vernosť všetkým pokoleniam. Lebo som povedal: Neochvejná láska sa bude budovať naveky; v nebesiach utvrdíš svoju vernosť. Povedal si: Urobil som zmluvu so svojím vyvoleným; Svojmu služobníkovi Dávidovi som prisahal: Naveky upevním tvoje potomstvo a postavím tvoj trón po všetky pokolenia.</w:t>
      </w:r>
    </w:p>
    <w:p/>
    <w:p>
      <w:r xmlns:w="http://schemas.openxmlformats.org/wordprocessingml/2006/main">
        <w:t xml:space="preserve">Jeremiáš 14:22 Je medzi márnosťami pohanov niekto, kto môže spôsobiť dážď? alebo môžu dať nebesia sprchy? Či si to ty, Hospodine, Bože náš? preto budeme čakať na teba, lebo ty si to všetko urobil.</w:t>
      </w:r>
    </w:p>
    <w:p/>
    <w:p>
      <w:r xmlns:w="http://schemas.openxmlformats.org/wordprocessingml/2006/main">
        <w:t xml:space="preserve">PÁN je jediný, kto môže poskytnúť dážď a prehánky, a preto musíme na Neho čakať.</w:t>
      </w:r>
    </w:p>
    <w:p/>
    <w:p>
      <w:r xmlns:w="http://schemas.openxmlformats.org/wordprocessingml/2006/main">
        <w:t xml:space="preserve">1. Sila PÁNA: Naučiť sa čakať na Jeho zaopatrenie</w:t>
      </w:r>
    </w:p>
    <w:p/>
    <w:p>
      <w:r xmlns:w="http://schemas.openxmlformats.org/wordprocessingml/2006/main">
        <w:t xml:space="preserve">2. Dôvera v PÁNA: spoliehanie sa na jeho zvrchovanosť</w:t>
      </w:r>
    </w:p>
    <w:p/>
    <w:p>
      <w:r xmlns:w="http://schemas.openxmlformats.org/wordprocessingml/2006/main">
        <w:t xml:space="preserve">1. Izaiáš 55:10-11 - Lebo ako dážď a sneh zostupujú z neba a nevracajú sa tam, ale zavlažujú zem, dávajúc rodiť a klíčiť, rozsievačovi dávajú semeno a jedlíkovi chlieb, 11 tak bude moje slovo, ktoré vychádza z mojich úst; nevráti sa ku mne prázdne, ale splní to, čo som si zaumienil, a podarí sa mu to, pre čo som ho poslal.</w:t>
      </w:r>
    </w:p>
    <w:p/>
    <w:p>
      <w:r xmlns:w="http://schemas.openxmlformats.org/wordprocessingml/2006/main">
        <w:t xml:space="preserve">2. Jak 5:7-8 - Buďte teda trpezliví, bratia, až do príchodu Pána. Pozrite sa, ako farmár čaká na vzácne ovocie zeme a je trpezlivý, kým neprijme ranné a neskoré dažde. 8 Aj vy buďte trpezliví. Upevnite svoje srdcia, lebo Pánov príchod je blízko.</w:t>
      </w:r>
    </w:p>
    <w:p/>
    <w:p/>
    <w:p>
      <w:r xmlns:w="http://schemas.openxmlformats.org/wordprocessingml/2006/main">
        <w:t xml:space="preserve">Jeremiáš 15. kapitola sa zameriava na Jeremiášove osobné zápasy ako proroka a jeho dialóg s Bohom o hroziacom súde nad Judskom.</w:t>
      </w:r>
    </w:p>
    <w:p/>
    <w:p>
      <w:r xmlns:w="http://schemas.openxmlformats.org/wordprocessingml/2006/main">
        <w:t xml:space="preserve">1. odsek: Boh vyjadruje svoje odmietnutie Judska a svoje odmietnutie poľaviť v tom, aby nad nimi vyniesol súd (Jeremiáš 15:1-4). Vyhlasuje, že aj keby sa Mojžiš a Samuel prihovárali za ľud, svoj názor by nezmenil. Následky ich skazenosti sú nevyhnutné.</w:t>
      </w:r>
    </w:p>
    <w:p/>
    <w:p>
      <w:r xmlns:w="http://schemas.openxmlformats.org/wordprocessingml/2006/main">
        <w:t xml:space="preserve">2. odsek: Jeremiáš narieka nad svojím osobným utrpením a izoláciou (Jeremiáš 15:5-9). Cíti sa odmietnutý svojimi vlastnými ľuďmi, ktorí sa mu posmievajú a pikle proti nemu. Napriek tomu, že Jeremiáš verne odovzdáva Božie posolstvo, čelí prenasledovaniu a výčitkám. Pýta sa, prečo musí znášať také ťažkosti.</w:t>
      </w:r>
    </w:p>
    <w:p/>
    <w:p>
      <w:r xmlns:w="http://schemas.openxmlformats.org/wordprocessingml/2006/main">
        <w:t xml:space="preserve">3. odsek: Boh uisťuje Jeremiáša o svojej prítomnosti a ochrane (Jeremiáš 15:10-14). Hovorí Jeremiášovi, aby sa nebál ľudí, ale varuje, že budú čeliť súdu za svoje hriechy. Sám Jeremiáš však bude ušetrený pred zničením.</w:t>
      </w:r>
    </w:p>
    <w:p/>
    <w:p>
      <w:r xmlns:w="http://schemas.openxmlformats.org/wordprocessingml/2006/main">
        <w:t xml:space="preserve">4. odsek: Jeremiáš sa sťažuje Bohu na svoje povolanie proroka (Jeremiáš 15:15-18). Vyjadruje svoju frustráciu z neustáleho odporu, ktorému čelí. Napriek tomu, že spočiatku nachádzal radosť z rozprávania Božích slov, teraz sa cíti premožený smútkom. Prosí o pomstu voči tým, ktorí ho prenasledujú.</w:t>
      </w:r>
    </w:p>
    <w:p/>
    <w:p>
      <w:r xmlns:w="http://schemas.openxmlformats.org/wordprocessingml/2006/main">
        <w:t xml:space="preserve">5. odsek: Boh povzbudzuje Jeremiáša k pokániu a znovu potvrdzuje jeho úlohu proroka (Jeremiáš 15:19-21). Ak bude činiť pokánie zo skľúčenosti, bude obnovený a stane sa opevneným múrom proti opozícii. Boh sľubuje, že ho oslobodí od tých, ktorí hľadajú škodu, a uisťuje ho, že zvíťazí v plnení svojho prorockého poslania.</w:t>
      </w:r>
    </w:p>
    <w:p/>
    <w:p>
      <w:r xmlns:w="http://schemas.openxmlformats.org/wordprocessingml/2006/main">
        <w:t xml:space="preserve">v súhrne</w:t>
      </w:r>
    </w:p>
    <w:p>
      <w:r xmlns:w="http://schemas.openxmlformats.org/wordprocessingml/2006/main">
        <w:t xml:space="preserve">Pätnásta kapitola Jeremiáša zobrazuje osobné zápasy, ktorým čelí prorok, a jeho dialóg s Bohom o hroziacom súde nad Judskom. Boh odmieta prosby Judska o milosť a vyhlasuje, že súd je nevyhnutný. Jeremiáš narieka nad svojou izoláciou a prenasledovaním vlastným ľudom. Pýta sa, prečo musí znášať také utrpenie. Boh uisťuje Jeremiáša o svojej prítomnosti a varuje, že ľudia budú čeliť následkom. Napriek odporu je Jeremiášovi sľúbená ochrana. Potom sa sťažuje, že je prorok, cíti sa zavalený smútkom, ale hľadá pomstu. Boh v Jeremiášovi povzbudzuje k pokániu a sľubuje obnovu a silu. Ak zostane verný, zvíťazí v plnení svojho prorockého poslania.</w:t>
      </w:r>
    </w:p>
    <w:p/>
    <w:p>
      <w:r xmlns:w="http://schemas.openxmlformats.org/wordprocessingml/2006/main">
        <w:t xml:space="preserve">Jeremiáš 15:1 Vtedy mi povedal Hospodin: Hoci Mojžiš a Samuel stáli predo mnou, moja myseľ nemohla byť na tento ľud.</w:t>
      </w:r>
    </w:p>
    <w:p/>
    <w:p>
      <w:r xmlns:w="http://schemas.openxmlformats.org/wordprocessingml/2006/main">
        <w:t xml:space="preserve">Boh vyhlásil, že nemá pre svoj ľud žiadnu priazeň, aj keď sa za nich Mojžiš a Samuel prihovárali.</w:t>
      </w:r>
    </w:p>
    <w:p/>
    <w:p>
      <w:r xmlns:w="http://schemas.openxmlformats.org/wordprocessingml/2006/main">
        <w:t xml:space="preserve">1. Božie milosrdenstvo je bezpodmienečné</w:t>
      </w:r>
    </w:p>
    <w:p/>
    <w:p>
      <w:r xmlns:w="http://schemas.openxmlformats.org/wordprocessingml/2006/main">
        <w:t xml:space="preserve">2. Sila príhovoru</w:t>
      </w:r>
    </w:p>
    <w:p/>
    <w:p>
      <w:r xmlns:w="http://schemas.openxmlformats.org/wordprocessingml/2006/main">
        <w:t xml:space="preserve">1. Jeremiáš 1:5 "Skôr ako som ťa utvoril v lone matky, poznal som ťa, predtým, ako si sa narodil, oddelil som ťa; ustanovil som ťa za proroka pre národy."</w:t>
      </w:r>
    </w:p>
    <w:p/>
    <w:p>
      <w:r xmlns:w="http://schemas.openxmlformats.org/wordprocessingml/2006/main">
        <w:t xml:space="preserve">2. Jak 5:16 "Preto si navzájom vyznávajte svoje hriechy a modlite sa jeden za druhého, aby ste boli uzdravení. Modlitba spravodlivého je mocná a účinná."</w:t>
      </w:r>
    </w:p>
    <w:p/>
    <w:p>
      <w:r xmlns:w="http://schemas.openxmlformats.org/wordprocessingml/2006/main">
        <w:t xml:space="preserve">Jeremiáš 15:2 A stane sa, ak ti povedia: Kam pôjdeme? vtedy im povieš: Takto hovorí Hospodin; Akí sú na smrť, na smrť; a čo je na meč, na meč; a čo je pre hlad, do hladu; a akí sú pre zajatie, do zajatia.</w:t>
      </w:r>
    </w:p>
    <w:p/>
    <w:p>
      <w:r xmlns:w="http://schemas.openxmlformats.org/wordprocessingml/2006/main">
        <w:t xml:space="preserve">Boh prostredníctvom Jeremiáša varuje ľudí, že ich stihne súd smrťou, mečom, hladom a zajatím.</w:t>
      </w:r>
    </w:p>
    <w:p/>
    <w:p>
      <w:r xmlns:w="http://schemas.openxmlformats.org/wordprocessingml/2006/main">
        <w:t xml:space="preserve">1. Dôsledky vzbury proti Bohu</w:t>
      </w:r>
    </w:p>
    <w:p/>
    <w:p>
      <w:r xmlns:w="http://schemas.openxmlformats.org/wordprocessingml/2006/main">
        <w:t xml:space="preserve">2. Nevyhnutnosť verne slúžiť Pánovi</w:t>
      </w:r>
    </w:p>
    <w:p/>
    <w:p>
      <w:r xmlns:w="http://schemas.openxmlformats.org/wordprocessingml/2006/main">
        <w:t xml:space="preserve">1. Deuteronómium 28:15-68 – Božie zasľúbenia požehnania za poslušnosť a kliatby za neposlušnosť</w:t>
      </w:r>
    </w:p>
    <w:p/>
    <w:p>
      <w:r xmlns:w="http://schemas.openxmlformats.org/wordprocessingml/2006/main">
        <w:t xml:space="preserve">2. Rimanom 6:23 - Mzdou za hriech je smrť</w:t>
      </w:r>
    </w:p>
    <w:p/>
    <w:p>
      <w:r xmlns:w="http://schemas.openxmlformats.org/wordprocessingml/2006/main">
        <w:t xml:space="preserve">Jeremiáš 15:3 A ustanovím nad nimi štyri druhy, hovorí Hospodin: meč na zabíjanie, psy na trhanie, nebeské vtáctvo a zemskú zver, aby ich zožrali a hubili.</w:t>
      </w:r>
    </w:p>
    <w:p/>
    <w:p>
      <w:r xmlns:w="http://schemas.openxmlformats.org/wordprocessingml/2006/main">
        <w:t xml:space="preserve">Boh má pod kontrolou všetky životné okolnosti vrátane ťažkostí.</w:t>
      </w:r>
    </w:p>
    <w:p/>
    <w:p>
      <w:r xmlns:w="http://schemas.openxmlformats.org/wordprocessingml/2006/main">
        <w:t xml:space="preserve">1: Boh je suverénny: nachádza útechu v jeho kontrole</w:t>
      </w:r>
    </w:p>
    <w:p/>
    <w:p>
      <w:r xmlns:w="http://schemas.openxmlformats.org/wordprocessingml/2006/main">
        <w:t xml:space="preserve">2: Božia suverenita: Pochopenie Jeho plánu v ťažkých časoch</w:t>
      </w:r>
    </w:p>
    <w:p/>
    <w:p>
      <w:r xmlns:w="http://schemas.openxmlformats.org/wordprocessingml/2006/main">
        <w:t xml:space="preserve">1: Izaiáš 46:9-10 - "Pamätaj na predošlé veci, na tie dávne: Ja som Boh a niet iného; Ja som Boh a nie je mi podobný. Koniec dávam na známosť od počiatku." z dávnych čias, čo ešte len príde. Hovorím: ,Môj zámer splní, a urobím všetko, čo budem chcieť.'“</w:t>
      </w:r>
    </w:p>
    <w:p/>
    <w:p>
      <w:r xmlns:w="http://schemas.openxmlformats.org/wordprocessingml/2006/main">
        <w:t xml:space="preserve">2: Príslovia 19:21 - "Mnoho plánov je v srdci človeka, ale prevažuje Pánov zámer."</w:t>
      </w:r>
    </w:p>
    <w:p/>
    <w:p>
      <w:r xmlns:w="http://schemas.openxmlformats.org/wordprocessingml/2006/main">
        <w:t xml:space="preserve">Jeremiáš 15:4 A nechám ich preniesť do všetkých kráľovstiev zeme pre Manassesa, syna Ezechiáša, judského kráľa, za to, čo urobil v Jeruzaleme.</w:t>
      </w:r>
    </w:p>
    <w:p/>
    <w:p>
      <w:r xmlns:w="http://schemas.openxmlformats.org/wordprocessingml/2006/main">
        <w:t xml:space="preserve">Boh odošle ľud Júdu do vyhnanstva pre hriechy Manassesa, syna kráľa Ezechiáša.</w:t>
      </w:r>
    </w:p>
    <w:p/>
    <w:p>
      <w:r xmlns:w="http://schemas.openxmlformats.org/wordprocessingml/2006/main">
        <w:t xml:space="preserve">1. Následky hriechu: Ako Boh trestá svoj ľud</w:t>
      </w:r>
    </w:p>
    <w:p/>
    <w:p>
      <w:r xmlns:w="http://schemas.openxmlformats.org/wordprocessingml/2006/main">
        <w:t xml:space="preserve">2. Dôležitosť pokánia tvárou v tvár súdu</w:t>
      </w:r>
    </w:p>
    <w:p/>
    <w:p>
      <w:r xmlns:w="http://schemas.openxmlformats.org/wordprocessingml/2006/main">
        <w:t xml:space="preserve">1. Izaiáš 55:7 - "Nech opustí bezbožný svoju cestu a nespravodlivý svoje myšlienky, a nech sa vráti k Pánovi a zmiluje sa nad ním a k nášmu Bohu, lebo on bohato odpustí."</w:t>
      </w:r>
    </w:p>
    <w:p/>
    <w:p>
      <w:r xmlns:w="http://schemas.openxmlformats.org/wordprocessingml/2006/main">
        <w:t xml:space="preserve">2. Ezechiel 18:30-32 - "Preto vás budem súdiť, dom Izraela, každého podľa jeho ciest, hovorí Pán, Jahve. Čiňte pokánie a odvráťte sa od všetkých svojich prestúpení, takže neprávosť nebude vašou skazou." Odhoďte od seba všetky svoje prestúpenia, ktorými ste sa previnili, a urobte si nové srdce a nového ducha, lebo prečo budete umierať, dom Izraela? Lebo nemám záľubu v smrti toho, kto zomiera, hovorí Pane, Jahve, preto sa obráťte a žite."</w:t>
      </w:r>
    </w:p>
    <w:p/>
    <w:p>
      <w:r xmlns:w="http://schemas.openxmlformats.org/wordprocessingml/2006/main">
        <w:t xml:space="preserve">Jeremiáš 15:5 Veď kto sa nad tebou zľutuje, Jeruzalem? alebo kto ťa bude ľutovať? alebo kto pôjde stranou a spýta sa, ako sa máš?</w:t>
      </w:r>
    </w:p>
    <w:p/>
    <w:p>
      <w:r xmlns:w="http://schemas.openxmlformats.org/wordprocessingml/2006/main">
        <w:t xml:space="preserve">Nikto nebude mať zľutovanie nad Jeruzalemom a nikto sa nebude pýtať, ako sa im darí.</w:t>
      </w:r>
    </w:p>
    <w:p/>
    <w:p>
      <w:r xmlns:w="http://schemas.openxmlformats.org/wordprocessingml/2006/main">
        <w:t xml:space="preserve">1. Božia láska je večná – Jeremiáš 15:5</w:t>
      </w:r>
    </w:p>
    <w:p/>
    <w:p>
      <w:r xmlns:w="http://schemas.openxmlformats.org/wordprocessingml/2006/main">
        <w:t xml:space="preserve">2. Nikto nie je príliš ďaleko – Jeremiáš 15:5</w:t>
      </w:r>
    </w:p>
    <w:p/>
    <w:p>
      <w:r xmlns:w="http://schemas.openxmlformats.org/wordprocessingml/2006/main">
        <w:t xml:space="preserve">1. Plač 4:22 - "Trest tvojej neprávosti je dokonaný, dcéra Siona; už ťa viac neodnesie do zajatia, navštívi tvoju neprávosť, dcéra Edoma, odhalí tvoje hriechy."</w:t>
      </w:r>
    </w:p>
    <w:p/>
    <w:p>
      <w:r xmlns:w="http://schemas.openxmlformats.org/wordprocessingml/2006/main">
        <w:t xml:space="preserve">2. Izaiáš 54:7 - "Na malý okamih som ťa opustil, ale s veľkým milosrdenstvom ťa zhromaždím."</w:t>
      </w:r>
    </w:p>
    <w:p/>
    <w:p>
      <w:r xmlns:w="http://schemas.openxmlformats.org/wordprocessingml/2006/main">
        <w:t xml:space="preserve">Jeremiáš 15:6 Opustil si ma, hovorí Hospodin, odišiel si nazad, preto vystriem ruku proti tebe a zničím ťa. Som unavený z pokánia.</w:t>
      </w:r>
    </w:p>
    <w:p/>
    <w:p>
      <w:r xmlns:w="http://schemas.openxmlformats.org/wordprocessingml/2006/main">
        <w:t xml:space="preserve">Boh trestá tých, ktorí Ho opustili.</w:t>
      </w:r>
    </w:p>
    <w:p/>
    <w:p>
      <w:r xmlns:w="http://schemas.openxmlformats.org/wordprocessingml/2006/main">
        <w:t xml:space="preserve">1: Boh sa nebude vysmievať - Galaťanom 6:7</w:t>
      </w:r>
    </w:p>
    <w:p/>
    <w:p>
      <w:r xmlns:w="http://schemas.openxmlformats.org/wordprocessingml/2006/main">
        <w:t xml:space="preserve">2: Čiňte pokánie a bude vám odpustené - Lukáš 13:3</w:t>
      </w:r>
    </w:p>
    <w:p/>
    <w:p>
      <w:r xmlns:w="http://schemas.openxmlformats.org/wordprocessingml/2006/main">
        <w:t xml:space="preserve">1: Izaiáš 55:7 - Nech bezbožný opustí svoju cestu a nespravodlivý svoje myšlienky, a nech sa vráti k Hospodinovi a zmiluje sa nad ním.</w:t>
      </w:r>
    </w:p>
    <w:p/>
    <w:p>
      <w:r xmlns:w="http://schemas.openxmlformats.org/wordprocessingml/2006/main">
        <w:t xml:space="preserve">2:Hebrejom 10:30 - Veď poznáme toho, čo povedal: Mne patrí pomsta, ja odplatím, hovorí Pán. A opäť: Pán bude súdiť svoj ľud.</w:t>
      </w:r>
    </w:p>
    <w:p/>
    <w:p>
      <w:r xmlns:w="http://schemas.openxmlformats.org/wordprocessingml/2006/main">
        <w:t xml:space="preserve">Jeremiáš 15:7 A rozdútim ich vejárom v bránach zeme; Pripravím ich o deti, zničím svoj ľud, pretože sa nevráti zo svojich ciest.</w:t>
      </w:r>
    </w:p>
    <w:p/>
    <w:p>
      <w:r xmlns:w="http://schemas.openxmlformats.org/wordprocessingml/2006/main">
        <w:t xml:space="preserve">Boh potrestá svoj ľud, ktorý odmietne činiť pokánie a odvráti sa od svojich hriešnych ciest.</w:t>
      </w:r>
    </w:p>
    <w:p/>
    <w:p>
      <w:r xmlns:w="http://schemas.openxmlformats.org/wordprocessingml/2006/main">
        <w:t xml:space="preserve">1. Potreba činiť pokánie a vrátiť sa k Bohu</w:t>
      </w:r>
    </w:p>
    <w:p/>
    <w:p>
      <w:r xmlns:w="http://schemas.openxmlformats.org/wordprocessingml/2006/main">
        <w:t xml:space="preserve">2. Prísnosť Božieho trestu</w:t>
      </w:r>
    </w:p>
    <w:p/>
    <w:p>
      <w:r xmlns:w="http://schemas.openxmlformats.org/wordprocessingml/2006/main">
        <w:t xml:space="preserve">1. Ezechiel 18:30-31 - "Preto vás budem súdiť, dom Izraela, každého podľa jeho ciest, hovorí Pán, Jahve. Čiňte pokánie a odvráťte sa od všetkých svojich prestúpení, aby neprávosť nebola vašou skazou."</w:t>
      </w:r>
    </w:p>
    <w:p/>
    <w:p>
      <w:r xmlns:w="http://schemas.openxmlformats.org/wordprocessingml/2006/main">
        <w:t xml:space="preserve">2. Matúš 3:2 - "Robte pokánie, lebo sa priblížilo nebeské kráľovstvo."</w:t>
      </w:r>
    </w:p>
    <w:p/>
    <w:p>
      <w:r xmlns:w="http://schemas.openxmlformats.org/wordprocessingml/2006/main">
        <w:t xml:space="preserve">Jeremiáš 15:8 Ich vdovy sa mi rozmnožili nad morským pieskom, na poludnie som na ne priviedol proti matke mládencov, priviedol som ho naň náhle a hrôzy na mesto.</w:t>
      </w:r>
    </w:p>
    <w:p/>
    <w:p>
      <w:r xmlns:w="http://schemas.openxmlformats.org/wordprocessingml/2006/main">
        <w:t xml:space="preserve">Boží trest je rýchly a prísny.</w:t>
      </w:r>
    </w:p>
    <w:p/>
    <w:p>
      <w:r xmlns:w="http://schemas.openxmlformats.org/wordprocessingml/2006/main">
        <w:t xml:space="preserve">1: Božie milosrdenstvo a spravodlivosť v Jeremiášovi 15:8</w:t>
      </w:r>
    </w:p>
    <w:p/>
    <w:p>
      <w:r xmlns:w="http://schemas.openxmlformats.org/wordprocessingml/2006/main">
        <w:t xml:space="preserve">2: Rýchly a prísny Boží súd</w:t>
      </w:r>
    </w:p>
    <w:p/>
    <w:p>
      <w:r xmlns:w="http://schemas.openxmlformats.org/wordprocessingml/2006/main">
        <w:t xml:space="preserve">1: Exodus 34:6-7 - "A Hospodin prechádzal popred neho a volal: "Hospodin, Hospodin, Boh milosrdný a milostivý, zhovievavý, hojný v láske a vernosti, zachovávajúci neochvejnú lásku tisícom, odpúšťajúci." neprávosť, prestúpenie a hriech.</w:t>
      </w:r>
    </w:p>
    <w:p/>
    <w:p>
      <w:r xmlns:w="http://schemas.openxmlformats.org/wordprocessingml/2006/main">
        <w:t xml:space="preserve">2: Izaiáš 13:9 - Hľa, deň Pánov prichádza, krutý, s hnevom a prudkým hnevom, aby urobil krajinu spustošením a vyhladil z nej jej hriešnikov.</w:t>
      </w:r>
    </w:p>
    <w:p/>
    <w:p>
      <w:r xmlns:w="http://schemas.openxmlformats.org/wordprocessingml/2006/main">
        <w:t xml:space="preserve">Jeremiáš 15:9 Tá, ktorá porodila sedem, chradne; jej slnko zapadlo, kým bol ešte deň, zahanbila sa a zahanbila, a ich zvyšok vydám meču pred ich nepriateľmi, hovorí Hospodin.</w:t>
      </w:r>
    </w:p>
    <w:p/>
    <w:p>
      <w:r xmlns:w="http://schemas.openxmlformats.org/wordprocessingml/2006/main">
        <w:t xml:space="preserve">PÁN vyhlasuje, že žena, ktorá mala sedem detí, zomrie a zvyšok jej rodiny bude čeliť svojim nepriateľom mečom.</w:t>
      </w:r>
    </w:p>
    <w:p/>
    <w:p>
      <w:r xmlns:w="http://schemas.openxmlformats.org/wordprocessingml/2006/main">
        <w:t xml:space="preserve">1. Žiť vo viere napriek výzvam</w:t>
      </w:r>
    </w:p>
    <w:p/>
    <w:p>
      <w:r xmlns:w="http://schemas.openxmlformats.org/wordprocessingml/2006/main">
        <w:t xml:space="preserve">2. Pánova zvrchovanosť v našich životoch</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Jak 1:2-4 - "Považujte to za radosť, bratia moji, keď sa stretnete so skúškami rôzneho druhu, lebo viete, že skúška vašej viery vedie k vytrvalosti. A nech sa vytrvalosť naplno prejaví, aby ste boli dokonalé a úplné, v ničom im nechýba."</w:t>
      </w:r>
    </w:p>
    <w:p/>
    <w:p>
      <w:r xmlns:w="http://schemas.openxmlformats.org/wordprocessingml/2006/main">
        <w:t xml:space="preserve">Jeremiáš 15:10 Beda mi, matka moja, že si mi porodila muža sváru a muža sváru s celou zemou! Nepožičiaval som na úžeru, ani ľudia mi nepožičali na úžeru; ale každý z nich ma preklína.</w:t>
      </w:r>
    </w:p>
    <w:p/>
    <w:p>
      <w:r xmlns:w="http://schemas.openxmlformats.org/wordprocessingml/2006/main">
        <w:t xml:space="preserve">Jeremiáš narieka, že je zdrojom sváru celej zeme, hoci si nepožičiaval ani nepožičal na úžeru; predsa ho všetci preklínajú.</w:t>
      </w:r>
    </w:p>
    <w:p/>
    <w:p>
      <w:r xmlns:w="http://schemas.openxmlformats.org/wordprocessingml/2006/main">
        <w:t xml:space="preserve">1. Sila slov: Ako naša reč ovplyvňuje ostatných</w:t>
      </w:r>
    </w:p>
    <w:p/>
    <w:p>
      <w:r xmlns:w="http://schemas.openxmlformats.org/wordprocessingml/2006/main">
        <w:t xml:space="preserve">2. Pochopenie konfliktu: Ako sa vysporiadať so spormi a spormi</w:t>
      </w:r>
    </w:p>
    <w:p/>
    <w:p>
      <w:r xmlns:w="http://schemas.openxmlformats.org/wordprocessingml/2006/main">
        <w:t xml:space="preserve">1. Príslovia 18:21 - Smrť a život sú v moci jazyka a tí, ktorí ho milujú, budú jesť jeho ovocie.</w:t>
      </w:r>
    </w:p>
    <w:p/>
    <w:p>
      <w:r xmlns:w="http://schemas.openxmlformats.org/wordprocessingml/2006/main">
        <w:t xml:space="preserve">2. Matúš 12:34-37 - 34 Plemeno zmijí! Ako môžete vy, ktorí ste zlí, hovoriť niečo dobré? Lebo ústa hovoria, čoho je srdce plné. 35 Dobrý človek vynáša dobré z dobra, ktoré je v ňom uložené, a zlý človek vynáša zlé zo zla, ktoré je v ňom uložené. 36 Ale hovorím vám, že každý sa bude musieť v deň súdu zodpovedať za každé prázdne slovo, ktoré povedal. 37 Lebo podľa svojich slov budeš ospravedlnený a podľa svojich slov budeš odsúdený.</w:t>
      </w:r>
    </w:p>
    <w:p/>
    <w:p>
      <w:r xmlns:w="http://schemas.openxmlformats.org/wordprocessingml/2006/main">
        <w:t xml:space="preserve">Jeremiáš 15:11 Hospodin povedal: Tvojmu zvyšku bude dobre; veru spôsobím nepriateľovi, aby ťa dobre prosil v čase zla a v čase súženia.</w:t>
      </w:r>
    </w:p>
    <w:p/>
    <w:p>
      <w:r xmlns:w="http://schemas.openxmlformats.org/wordprocessingml/2006/main">
        <w:t xml:space="preserve">Boh sľubuje svojmu ľudu, že bude s nimi v časoch utrpenia a ťažkostí.</w:t>
      </w:r>
    </w:p>
    <w:p/>
    <w:p>
      <w:r xmlns:w="http://schemas.openxmlformats.org/wordprocessingml/2006/main">
        <w:t xml:space="preserve">1: V čase skúšky je Boh vždy verný.</w:t>
      </w:r>
    </w:p>
    <w:p/>
    <w:p>
      <w:r xmlns:w="http://schemas.openxmlformats.org/wordprocessingml/2006/main">
        <w:t xml:space="preserve">2: Dôveruj Pánovi a On ťa prevedie.</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Deuteronómium 31:6 - "Buď silný a odvážny. Neboj sa a neboj sa ich, lebo je to Hospodin, tvoj Boh, ktorý ide s tebou. On ťa neopustí ani neopustí."</w:t>
      </w:r>
    </w:p>
    <w:p/>
    <w:p>
      <w:r xmlns:w="http://schemas.openxmlformats.org/wordprocessingml/2006/main">
        <w:t xml:space="preserve">Jeremiáš 15:12 Či má železo zlomiť severné železo a oceľ?</w:t>
      </w:r>
    </w:p>
    <w:p/>
    <w:p>
      <w:r xmlns:w="http://schemas.openxmlformats.org/wordprocessingml/2006/main">
        <w:t xml:space="preserve">V Jeremiášovi 15:12 sa Boh pýta, či železo premôže oceľ.</w:t>
      </w:r>
    </w:p>
    <w:p/>
    <w:p>
      <w:r xmlns:w="http://schemas.openxmlformats.org/wordprocessingml/2006/main">
        <w:t xml:space="preserve">1: „Božia sila je väčšia ako naša vlastná“</w:t>
      </w:r>
    </w:p>
    <w:p/>
    <w:p>
      <w:r xmlns:w="http://schemas.openxmlformats.org/wordprocessingml/2006/main">
        <w:t xml:space="preserve">2: "Sila pozitívneho postoja"</w:t>
      </w:r>
    </w:p>
    <w:p/>
    <w:p>
      <w:r xmlns:w="http://schemas.openxmlformats.org/wordprocessingml/2006/main">
        <w:t xml:space="preserve">1: Rimanom 8:37 - "Nie, vo všetkých týchto veciach sme viac ako víťazi skrze toho, ktorý nás miloval."</w:t>
      </w:r>
    </w:p>
    <w:p/>
    <w:p>
      <w:r xmlns:w="http://schemas.openxmlformats.org/wordprocessingml/2006/main">
        <w:t xml:space="preserve">2: Žalm 46:1 - "Boh je naše útočisko a sila, vždy prítomná pomoc v ťažkostiach."</w:t>
      </w:r>
    </w:p>
    <w:p/>
    <w:p>
      <w:r xmlns:w="http://schemas.openxmlformats.org/wordprocessingml/2006/main">
        <w:t xml:space="preserve">Jeremiáš 15:13 Tvoj majetok a tvoje poklady dám na korisť bez ceny, a to za všetky tvoje hriechy, vo všetkých tvojich hraniciach.</w:t>
      </w:r>
    </w:p>
    <w:p/>
    <w:p>
      <w:r xmlns:w="http://schemas.openxmlformats.org/wordprocessingml/2006/main">
        <w:t xml:space="preserve">Boh odoberie človeku všetko bohatstvo a majetok ako trest za jeho hriechy, bez toho, aby za to niečo žiadal.</w:t>
      </w:r>
    </w:p>
    <w:p/>
    <w:p>
      <w:r xmlns:w="http://schemas.openxmlformats.org/wordprocessingml/2006/main">
        <w:t xml:space="preserve">1: Hriech má následky a Boh nebude milosrdný pri potrestaní tých, ktorí porušujú jeho zákon.</w:t>
      </w:r>
    </w:p>
    <w:p/>
    <w:p>
      <w:r xmlns:w="http://schemas.openxmlformats.org/wordprocessingml/2006/main">
        <w:t xml:space="preserve">2: Boh túži po pokání a zmene správania viac ako po materiálnych obetiach.</w:t>
      </w:r>
    </w:p>
    <w:p/>
    <w:p>
      <w:r xmlns:w="http://schemas.openxmlformats.org/wordprocessingml/2006/main">
        <w:t xml:space="preserve">1: Jak 4:17 - "Takže kto vie, čo je správne, a nerobí to, je to pre neho hriech."</w:t>
      </w:r>
    </w:p>
    <w:p/>
    <w:p>
      <w:r xmlns:w="http://schemas.openxmlformats.org/wordprocessingml/2006/main">
        <w:t xml:space="preserve">2: Hebrejom 10:26-27 - „Lebo ak po prijatí poznania pravdy úmyselne hrešíme, nezostáva nám už obeta za hriechy, ale strašné očakávanie súdu a zúrivosť ohňa, ktorá pohltí protivníkov“.</w:t>
      </w:r>
    </w:p>
    <w:p/>
    <w:p>
      <w:r xmlns:w="http://schemas.openxmlformats.org/wordprocessingml/2006/main">
        <w:t xml:space="preserve">Jeremiáš 15:14 A privediem ťa k tomu, aby si prešiel s tvojimi nepriateľmi do krajiny, ktorú nepoznáš, lebo v mojom hneve je zapálený oheň, ktorý bude horieť na tebe.</w:t>
      </w:r>
    </w:p>
    <w:p/>
    <w:p>
      <w:r xmlns:w="http://schemas.openxmlformats.org/wordprocessingml/2006/main">
        <w:t xml:space="preserve">Boh varuje Jeremiáša, že ho pošle preč do krajiny, ktorú nepozná, a že na ňom vzplane oheň Jeho hnevu.</w:t>
      </w:r>
    </w:p>
    <w:p/>
    <w:p>
      <w:r xmlns:w="http://schemas.openxmlformats.org/wordprocessingml/2006/main">
        <w:t xml:space="preserve">1. Dôsledky neposlušnosti: Pochopenie Božieho trestu</w:t>
      </w:r>
    </w:p>
    <w:p/>
    <w:p>
      <w:r xmlns:w="http://schemas.openxmlformats.org/wordprocessingml/2006/main">
        <w:t xml:space="preserve">2. Bázeň pred Pánom: Naučiť sa rešpektovať Božiu autoritu</w:t>
      </w:r>
    </w:p>
    <w:p/>
    <w:p>
      <w:r xmlns:w="http://schemas.openxmlformats.org/wordprocessingml/2006/main">
        <w:t xml:space="preserve">1. Deuteronómium 28:15-20 – Božie varovanie pred následkami neposlušnosti.</w:t>
      </w:r>
    </w:p>
    <w:p/>
    <w:p>
      <w:r xmlns:w="http://schemas.openxmlformats.org/wordprocessingml/2006/main">
        <w:t xml:space="preserve">2. Príslovia 1:7 - Bázeň pred Pánom je počiatkom poznania.</w:t>
      </w:r>
    </w:p>
    <w:p/>
    <w:p>
      <w:r xmlns:w="http://schemas.openxmlformats.org/wordprocessingml/2006/main">
        <w:t xml:space="preserve">Jeremiáš 15:15 Ty vieš, Pane, spomeň si na mňa a navštív ma a pomsti ma na mojich prenasledovateľoch; nevezmi ma preč vo svojej zhovievavosti; vedz, že pre teba som dostal pokarhanie.</w:t>
      </w:r>
    </w:p>
    <w:p/>
    <w:p>
      <w:r xmlns:w="http://schemas.openxmlformats.org/wordprocessingml/2006/main">
        <w:t xml:space="preserve">Jeremiáš sa modlí k Pánovi, aby naňho pamätal a pomstil ho za jeho prenasledovateľov, a aby ho neodňal pre svoju zhovievavosť.</w:t>
      </w:r>
    </w:p>
    <w:p/>
    <w:p>
      <w:r xmlns:w="http://schemas.openxmlformats.org/wordprocessingml/2006/main">
        <w:t xml:space="preserve">1. Sila modlitby – Jeremiáš 15:15</w:t>
      </w:r>
    </w:p>
    <w:p/>
    <w:p>
      <w:r xmlns:w="http://schemas.openxmlformats.org/wordprocessingml/2006/main">
        <w:t xml:space="preserve">2. Príhovor v mene iných – Jeremiáš 15:15</w:t>
      </w:r>
    </w:p>
    <w:p/>
    <w:p>
      <w:r xmlns:w="http://schemas.openxmlformats.org/wordprocessingml/2006/main">
        <w:t xml:space="preserve">1. 1. Tesalonickým 5:17 - Modlite sa bez prestania.</w:t>
      </w:r>
    </w:p>
    <w:p/>
    <w:p>
      <w:r xmlns:w="http://schemas.openxmlformats.org/wordprocessingml/2006/main">
        <w:t xml:space="preserve">2. Jak 5:16 - Účinná vrúcna modlitba spravodlivého človeka veľa zmôže.</w:t>
      </w:r>
    </w:p>
    <w:p/>
    <w:p>
      <w:r xmlns:w="http://schemas.openxmlformats.org/wordprocessingml/2006/main">
        <w:t xml:space="preserve">Jeremiáš 15:16 Našli sa tvoje slová a zjedol som ich; a tvoje slovo bolo pre mňa radosťou a plesaním môjho srdca, lebo ma volá tvoje meno, Hospodine, Bože zástupov.</w:t>
      </w:r>
    </w:p>
    <w:p/>
    <w:p>
      <w:r xmlns:w="http://schemas.openxmlformats.org/wordprocessingml/2006/main">
        <w:t xml:space="preserve">Jeremiáš nachádza radosť v Božích slovách a je vďačný, že ho Boh povolal svojím menom.</w:t>
      </w:r>
    </w:p>
    <w:p/>
    <w:p>
      <w:r xmlns:w="http://schemas.openxmlformats.org/wordprocessingml/2006/main">
        <w:t xml:space="preserve">1. Nájdenie radosti v Božom Slove</w:t>
      </w:r>
    </w:p>
    <w:p/>
    <w:p>
      <w:r xmlns:w="http://schemas.openxmlformats.org/wordprocessingml/2006/main">
        <w:t xml:space="preserve">2. Poslušnosť Božiemu Slovu</w:t>
      </w:r>
    </w:p>
    <w:p/>
    <w:p>
      <w:r xmlns:w="http://schemas.openxmlformats.org/wordprocessingml/2006/main">
        <w:t xml:space="preserve">1. Žalm 119:14: "Radujem sa z cesty tvojich svedectiev, ako zo všetkého bohatstva."</w:t>
      </w:r>
    </w:p>
    <w:p/>
    <w:p>
      <w:r xmlns:w="http://schemas.openxmlformats.org/wordprocessingml/2006/main">
        <w:t xml:space="preserve">2. Ján 14:15: "Ak ma milujete, zachovávajte moje prikázania."</w:t>
      </w:r>
    </w:p>
    <w:p/>
    <w:p>
      <w:r xmlns:w="http://schemas.openxmlformats.org/wordprocessingml/2006/main">
        <w:t xml:space="preserve">Jeremiáš 15:17 Nesedel som v zhromaždení posmievačov, ani som sa neradoval; Sedel som sám pre tvoju ruku, lebo si ma naplnil hnevom.</w:t>
      </w:r>
    </w:p>
    <w:p/>
    <w:p>
      <w:r xmlns:w="http://schemas.openxmlformats.org/wordprocessingml/2006/main">
        <w:t xml:space="preserve">Božia ruka nás napĺňa rozhorčením, keď nás obklopujú posmievači.</w:t>
      </w:r>
    </w:p>
    <w:p/>
    <w:p>
      <w:r xmlns:w="http://schemas.openxmlformats.org/wordprocessingml/2006/main">
        <w:t xml:space="preserve">1: Nenechajte sa oklamať svetom, stojte pevne v Božom slove.</w:t>
      </w:r>
    </w:p>
    <w:p/>
    <w:p>
      <w:r xmlns:w="http://schemas.openxmlformats.org/wordprocessingml/2006/main">
        <w:t xml:space="preserve">2: Nehanbite sa za svoju vieru, stojte pevne v Božej pravde.</w:t>
      </w:r>
    </w:p>
    <w:p/>
    <w:p>
      <w:r xmlns:w="http://schemas.openxmlformats.org/wordprocessingml/2006/main">
        <w:t xml:space="preserve">1: Príslovia 14:12 - Je cesta, ktorá sa človeku zdá správna, ale jej koniec sú cesty smrti.</w:t>
      </w:r>
    </w:p>
    <w:p/>
    <w:p>
      <w:r xmlns:w="http://schemas.openxmlformats.org/wordprocessingml/2006/main">
        <w:t xml:space="preserve">2:1 Peter 5:8 - Buďte triezvi, bdejte; lebo tvoj protivník, diabol, obchádza ako revúci lev a hľadá, koho by zožral.</w:t>
      </w:r>
    </w:p>
    <w:p/>
    <w:p>
      <w:r xmlns:w="http://schemas.openxmlformats.org/wordprocessingml/2006/main">
        <w:t xml:space="preserve">Jeremiáš 15:18 Prečo je moja bolesť večná a moja rana nevyliečiteľná, ktorá sa nechce zahojiť? Či mi budeš celkom ako klamár a ako vody, ktoré klesajú?</w:t>
      </w:r>
    </w:p>
    <w:p/>
    <w:p>
      <w:r xmlns:w="http://schemas.openxmlformats.org/wordprocessingml/2006/main">
        <w:t xml:space="preserve">Jeremiáš narieka nad neustálou bolesťou a nevyliečiteľnou ranou a pýta sa, prečo ho Boh neuzdravuje a či je preňho klamár.</w:t>
      </w:r>
    </w:p>
    <w:p/>
    <w:p>
      <w:r xmlns:w="http://schemas.openxmlformats.org/wordprocessingml/2006/main">
        <w:t xml:space="preserve">1. Bolesť viery: Naučiť sa dôverovať Bohu skrze utrpenie</w:t>
      </w:r>
    </w:p>
    <w:p/>
    <w:p>
      <w:r xmlns:w="http://schemas.openxmlformats.org/wordprocessingml/2006/main">
        <w:t xml:space="preserve">2. Božia prozreteľnosť v bolesti: Čo má pre nás Boh pripravené?</w:t>
      </w:r>
    </w:p>
    <w:p/>
    <w:p>
      <w:r xmlns:w="http://schemas.openxmlformats.org/wordprocessingml/2006/main">
        <w:t xml:space="preserve">1. Rimanom 8:18 - Myslím si totiž, že utrpenia tejto doby sa nedajú porovnávať so slávou, ktorá sa nám má zjaviť.</w:t>
      </w:r>
    </w:p>
    <w:p/>
    <w:p>
      <w:r xmlns:w="http://schemas.openxmlformats.org/wordprocessingml/2006/main">
        <w:t xml:space="preserve">2. Jak 1:2-4 - Bratia moji, považujte to za radosť,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Jeremiáš 15:19 Preto takto hovorí Hospodin: Ak sa navrátiš, privediem ťa znova a ty sa postavíš predo mňa, a ak vezmeš to vzácne z hanebnosti, budeš ako moje ústa, nech sa vrátia ty; ale nevracaj sa k nim.</w:t>
      </w:r>
    </w:p>
    <w:p/>
    <w:p>
      <w:r xmlns:w="http://schemas.openxmlformats.org/wordprocessingml/2006/main">
        <w:t xml:space="preserve">Boh sľubuje, že privedie svoj ľud späť k Nemu, ak budú činiť pokánie a vyvolia si Ho nad svetom.</w:t>
      </w:r>
    </w:p>
    <w:p/>
    <w:p>
      <w:r xmlns:w="http://schemas.openxmlformats.org/wordprocessingml/2006/main">
        <w:t xml:space="preserve">1. "Vyber si Boha, nie svet"</w:t>
      </w:r>
    </w:p>
    <w:p/>
    <w:p>
      <w:r xmlns:w="http://schemas.openxmlformats.org/wordprocessingml/2006/main">
        <w:t xml:space="preserve">2. "Sila pokánia"</w:t>
      </w:r>
    </w:p>
    <w:p/>
    <w:p>
      <w:r xmlns:w="http://schemas.openxmlformats.org/wordprocessingml/2006/main">
        <w:t xml:space="preserve">1. Ján 15:5 - "Ja som vinič, vy ste ratolesti. Kto ostáva vo mne a ja v ňom, ten prináša veľa ovocia, lebo bezo mňa nemôžete nič urobiť."</w:t>
      </w:r>
    </w:p>
    <w:p/>
    <w:p>
      <w:r xmlns:w="http://schemas.openxmlformats.org/wordprocessingml/2006/main">
        <w:t xml:space="preserve">2. Rimanom 12:2 - "A nepripodobňujte sa tomuto svetu, ale premeňte sa obnovením svojej mysle, aby ste mohli dokázať, čo je dobrá, milá a dokonalá vôľa Božia."</w:t>
      </w:r>
    </w:p>
    <w:p/>
    <w:p>
      <w:r xmlns:w="http://schemas.openxmlformats.org/wordprocessingml/2006/main">
        <w:t xml:space="preserve">Jeremiáš 15:20 A urobím ťa pre tento ľud ohradeným medeným múrom, a budú proti tebe bojovať, ale nepremôžu ťa, lebo som s tebou, aby som ťa zachránil a vyslobodil, hovorí Hospodin.</w:t>
      </w:r>
    </w:p>
    <w:p/>
    <w:p>
      <w:r xmlns:w="http://schemas.openxmlformats.org/wordprocessingml/2006/main">
        <w:t xml:space="preserve">Boh sľubuje, že bude so svojím ľudom a bude ho chrániť pred nepriateľmi.</w:t>
      </w:r>
    </w:p>
    <w:p/>
    <w:p>
      <w:r xmlns:w="http://schemas.openxmlformats.org/wordprocessingml/2006/main">
        <w:t xml:space="preserve">1. Boh je náš ochranca – Jeremiáš 15:20</w:t>
      </w:r>
    </w:p>
    <w:p/>
    <w:p>
      <w:r xmlns:w="http://schemas.openxmlformats.org/wordprocessingml/2006/main">
        <w:t xml:space="preserve">2. Pán je náš vysloboditeľ – Jeremiáš 15:20</w:t>
      </w:r>
    </w:p>
    <w:p/>
    <w:p>
      <w:r xmlns:w="http://schemas.openxmlformats.org/wordprocessingml/2006/main">
        <w:t xml:space="preserve">1. Deuteronómium 31:6 - Buď silný a odvážny, neboj sa a neboj sa ich, lebo Hospodin, tvoj Boh, ide s tebou; nezanechá ťa, ani ťa neopustí.</w:t>
      </w:r>
    </w:p>
    <w:p/>
    <w:p>
      <w:r xmlns:w="http://schemas.openxmlformats.org/wordprocessingml/2006/main">
        <w:t xml:space="preserve">2. Izaiáš 41:10 - Neboj sa; lebo ja som s tebou; neľakaj sa; lebo ja som tvoj Boh, posilním ťa; áno, pomôžem ti; áno, budem ťa podopierať pravicou svojej spravodlivosti.</w:t>
      </w:r>
    </w:p>
    <w:p/>
    <w:p>
      <w:r xmlns:w="http://schemas.openxmlformats.org/wordprocessingml/2006/main">
        <w:t xml:space="preserve">Jeremiáš 15:21 Vyslobodím ťa z ruky bezbožných a vykúpim ťa z ruky strašných.</w:t>
      </w:r>
    </w:p>
    <w:p/>
    <w:p>
      <w:r xmlns:w="http://schemas.openxmlformats.org/wordprocessingml/2006/main">
        <w:t xml:space="preserve">Boh sľubuje, že vyslobodí a vykúpi tých, ktorí sú v rukách zlých a hrozných.</w:t>
      </w:r>
    </w:p>
    <w:p/>
    <w:p>
      <w:r xmlns:w="http://schemas.openxmlformats.org/wordprocessingml/2006/main">
        <w:t xml:space="preserve">1. „Božie vykúpenie: Dar nádeje v nepokojných časoch“</w:t>
      </w:r>
    </w:p>
    <w:p/>
    <w:p>
      <w:r xmlns:w="http://schemas.openxmlformats.org/wordprocessingml/2006/main">
        <w:t xml:space="preserve">2. "Božie vyslobodenie: útočisko pred zlom"</w:t>
      </w:r>
    </w:p>
    <w:p/>
    <w:p>
      <w:r xmlns:w="http://schemas.openxmlformats.org/wordprocessingml/2006/main">
        <w:t xml:space="preserve">1. Žalm 25:17-18 - Pán je pevnosťou pre utláčaných, pevnosťou v časoch súženia.</w:t>
      </w:r>
    </w:p>
    <w:p/>
    <w:p>
      <w:r xmlns:w="http://schemas.openxmlformats.org/wordprocessingml/2006/main">
        <w:t xml:space="preserve">2. Izaiáš 41:10 - Neboj sa, lebo ja som s tebou; neľakaj sa, lebo ja som tvoj Boh; Posilním ťa, pomôžem ti, podopriem ťa svojou spravodlivou pravicou.</w:t>
      </w:r>
    </w:p>
    <w:p/>
    <w:p/>
    <w:p>
      <w:r xmlns:w="http://schemas.openxmlformats.org/wordprocessingml/2006/main">
        <w:t xml:space="preserve">16. kapitola Jeremiáša zdôrazňuje blížiaci sa súd nad Judskom a dôvody, ktoré za ním stoja, ako aj Boží prísľub obnovy v budúcnosti.</w:t>
      </w:r>
    </w:p>
    <w:p/>
    <w:p>
      <w:r xmlns:w="http://schemas.openxmlformats.org/wordprocessingml/2006/main">
        <w:t xml:space="preserve">1. odsek: Boh prikazuje Jeremiášovi, aby sa zdržal sobáša a plodenia detí (Jeremiáš 16:1-4). Vysvetľuje, že na zemi príde čas smútku a pre Jeremiáša bude lepšie, keď v tomto období nebude mať rodinné väzby. To slúži ako znamenie pre judský ľud o ich blížiacom sa zničení.</w:t>
      </w:r>
    </w:p>
    <w:p/>
    <w:p>
      <w:r xmlns:w="http://schemas.openxmlformats.org/wordprocessingml/2006/main">
        <w:t xml:space="preserve">2. odsek: Boh opisuje dôvody svojho súdu nad Judskom (Jeremiáš 16:5-13). Vyhlasuje, že Ho opustili a uctievali cudzích bohov. Ich modlárstvo podnietilo Jeho hnev, čo viedlo k ich potrestaniu. Dôsledky budú také vážne, že prestanú radostné oslavy a v celej krajine zavládne smútok.</w:t>
      </w:r>
    </w:p>
    <w:p/>
    <w:p>
      <w:r xmlns:w="http://schemas.openxmlformats.org/wordprocessingml/2006/main">
        <w:t xml:space="preserve">3. odsek: Jeremiáš hlása posolstvo nádeje uprostred súdu (Jeremiáš 16:14-15). Pripomína ľuďom, že napriek ich súčasnej situácii stále existuje budúca obnova prisľúbená Bohom. Uisťuje ich, že ešte raz uznajú Božiu zvrchovanosť a vrátia sa k Nemu v pokání.</w:t>
      </w:r>
    </w:p>
    <w:p/>
    <w:p>
      <w:r xmlns:w="http://schemas.openxmlformats.org/wordprocessingml/2006/main">
        <w:t xml:space="preserve">4. odsek: Kapitola pokračuje vysvetlením, ako Boh zhromaždí svoj ľud z rôznych národov (Jeremiáš 16:16-18). Tak ako rybári vrhajú siete, aby chytili ryby, Boh pošle lovcov, aby zhromaždili jeho rozptýlený ľud späť do svojej krajiny. Ich hriechy a modlárstvo už nebudú zabudnuté alebo prehliadané, ale budú potrestané primeraným trestom.</w:t>
      </w:r>
    </w:p>
    <w:p/>
    <w:p>
      <w:r xmlns:w="http://schemas.openxmlformats.org/wordprocessingml/2006/main">
        <w:t xml:space="preserve">5. odsek: Jeremiáš vyjadruje svoj zármutok nad hriechmi Júdu a očakáva božskú odplatu (Jeremiáš 16:19-21). Uznáva, že len Boh môže priniesť spásu a vyslobodenie. Národy, ktoré uctievajú falošných bohov, sú márne, zatiaľ čo nádej Izraela spočíva výlučne v Jahve.</w:t>
      </w:r>
    </w:p>
    <w:p/>
    <w:p>
      <w:r xmlns:w="http://schemas.openxmlformats.org/wordprocessingml/2006/main">
        <w:t xml:space="preserve">v súhrne</w:t>
      </w:r>
    </w:p>
    <w:p>
      <w:r xmlns:w="http://schemas.openxmlformats.org/wordprocessingml/2006/main">
        <w:t xml:space="preserve">Šestnásta kapitola Jeremiáša zobrazuje blížiaci sa súd nad Judskom a Boží prísľub budúcej obnovy. Boh prikazuje Jeremiášovi, aby sa neoženil a nemal deti, čo znamená čas smútku. Vyhlasuje súd nad Júdom za to, že Ho opustili a uctievali modly. Uprostred tohto súdu Jeremiáš hlása nádej a pripomína im budúcu obnovu. Boh sľubuje, že zhromaždí svoj rozptýlený ľud a primerane potrestá jeho hriechy. Jeremiáš vyjadruje smútok nad hriechmi Júdu a uznáva iba Jahveho za svoju pravú nádej. Kapitola zdôrazňuje tak blížiaci sa súd, ako aj prípadné vykúpenie prisľúbené Bohom.</w:t>
      </w:r>
    </w:p>
    <w:p/>
    <w:p>
      <w:r xmlns:w="http://schemas.openxmlformats.org/wordprocessingml/2006/main">
        <w:t xml:space="preserve">Jeremiáš 16:1 Aj ku mne zaznelo slovo Hospodinovo:</w:t>
      </w:r>
    </w:p>
    <w:p/>
    <w:p>
      <w:r xmlns:w="http://schemas.openxmlformats.org/wordprocessingml/2006/main">
        <w:t xml:space="preserve">Pán prehovoril k Jeremiášovi posolstvom.</w:t>
      </w:r>
    </w:p>
    <w:p/>
    <w:p>
      <w:r xmlns:w="http://schemas.openxmlformats.org/wordprocessingml/2006/main">
        <w:t xml:space="preserve">1. Boh k nám hovorí mnohými spôsobmi, bez ohľadu na okolnosti.</w:t>
      </w:r>
    </w:p>
    <w:p/>
    <w:p>
      <w:r xmlns:w="http://schemas.openxmlformats.org/wordprocessingml/2006/main">
        <w:t xml:space="preserve">2. Útechu môžeme nájsť v vedomí, že Boh je vždy s nami.</w:t>
      </w:r>
    </w:p>
    <w:p/>
    <w:p>
      <w:r xmlns:w="http://schemas.openxmlformats.org/wordprocessingml/2006/main">
        <w:t xml:space="preserve">1. Izaiáš 40:8 - "Tráva uschne, kvet zvädne, ale slovo nášho Boha zostane naveky."</w:t>
      </w:r>
    </w:p>
    <w:p/>
    <w:p>
      <w:r xmlns:w="http://schemas.openxmlformats.org/wordprocessingml/2006/main">
        <w:t xml:space="preserve">2. Žalm 46:1 - "Boh je naše útočisko a sila, veľmi prítomná pomoc v ťažkostiach."</w:t>
      </w:r>
    </w:p>
    <w:p/>
    <w:p>
      <w:r xmlns:w="http://schemas.openxmlformats.org/wordprocessingml/2006/main">
        <w:t xml:space="preserve">Jeremiáš 16:2 Nevezmeš si ženu a nebudeš mať na tomto mieste synov ani dcéry.</w:t>
      </w:r>
    </w:p>
    <w:p/>
    <w:p>
      <w:r xmlns:w="http://schemas.openxmlformats.org/wordprocessingml/2006/main">
        <w:t xml:space="preserve">Jeremiáš varuje pred manželstvom a rodením detí na mieste, ktoré oslovuje.</w:t>
      </w:r>
    </w:p>
    <w:p/>
    <w:p>
      <w:r xmlns:w="http://schemas.openxmlformats.org/wordprocessingml/2006/main">
        <w:t xml:space="preserve">1. Sila manželskej zmluvy v Božích očiach</w:t>
      </w:r>
    </w:p>
    <w:p/>
    <w:p>
      <w:r xmlns:w="http://schemas.openxmlformats.org/wordprocessingml/2006/main">
        <w:t xml:space="preserve">2. Požehnanie mať deti v Božom pláne</w:t>
      </w:r>
    </w:p>
    <w:p/>
    <w:p>
      <w:r xmlns:w="http://schemas.openxmlformats.org/wordprocessingml/2006/main">
        <w:t xml:space="preserve">1. Genesis 2:24 - Preto muž opustí svojho otca a svoju matku a priľne k svojej manželke a budú jedným telom.</w:t>
      </w:r>
    </w:p>
    <w:p/>
    <w:p>
      <w:r xmlns:w="http://schemas.openxmlformats.org/wordprocessingml/2006/main">
        <w:t xml:space="preserve">2. Žalm 127:3 - Hľa, deti sú dedičstvom Pánovým a jeho odmenou je plod života.</w:t>
      </w:r>
    </w:p>
    <w:p/>
    <w:p>
      <w:r xmlns:w="http://schemas.openxmlformats.org/wordprocessingml/2006/main">
        <w:t xml:space="preserve">Jeremiáš 16:3 Lebo takto hovorí Hospodin o synoch a o dcérach, ktoré sa narodili na tomto mieste, o ich matkách, ktoré ich porodili, a o ich otcoch, ktorí ich splodili v tejto krajine.</w:t>
      </w:r>
    </w:p>
    <w:p/>
    <w:p>
      <w:r xmlns:w="http://schemas.openxmlformats.org/wordprocessingml/2006/main">
        <w:t xml:space="preserve">Boh hovorí Jeremiášovi o deťoch narodených v jeho krajine a ich rodičoch.</w:t>
      </w:r>
    </w:p>
    <w:p/>
    <w:p>
      <w:r xmlns:w="http://schemas.openxmlformats.org/wordprocessingml/2006/main">
        <w:t xml:space="preserve">1. Sila Božieho Slova: Posolstvo Jeremiáša 16:3</w:t>
      </w:r>
    </w:p>
    <w:p/>
    <w:p>
      <w:r xmlns:w="http://schemas.openxmlformats.org/wordprocessingml/2006/main">
        <w:t xml:space="preserve">2. Požehnanie zrodenia v Božej krajine</w:t>
      </w:r>
    </w:p>
    <w:p/>
    <w:p>
      <w:r xmlns:w="http://schemas.openxmlformats.org/wordprocessingml/2006/main">
        <w:t xml:space="preserve">1. Deuteronómium 30:3-5 - "Aby potom Hospodin, tvoj Boh, obrátil tvoje zajatie a zľutoval sa nad tebou, navrátil sa a zhromaždil ťa zo všetkých národov, do ktorých ťa Hospodin, tvoj Boh, rozptýlil. nech ťa vyženie až do najvzdialenejších končín neba, odtiaľ ťa zhromaždí Hospodin, tvoj Boh, a odtiaľ ťa vezme: A Hospodin, tvoj Boh, ťa privedie do krajiny, ktorú vlastnili tvoji otcovia, a ty ju zaujmeš. a urobí ti dobre a rozmnoží ťa nad tvojich otcov."</w:t>
      </w:r>
    </w:p>
    <w:p/>
    <w:p>
      <w:r xmlns:w="http://schemas.openxmlformats.org/wordprocessingml/2006/main">
        <w:t xml:space="preserve">2. Žalm 127:3-5 - "Hľa, deti sú dedičstvom Hospodinovým a plod lona je jeho odmenou. Ako šípy sú v rukách udatného muža, tak sú deti mladosti. Šťastní sú muž, ktorý ich má plný tulec: nebudú sa hanbiť, ale budú sa rozprávať s nepriateľmi v bráne."</w:t>
      </w:r>
    </w:p>
    <w:p/>
    <w:p>
      <w:r xmlns:w="http://schemas.openxmlformats.org/wordprocessingml/2006/main">
        <w:t xml:space="preserve">Jeremiáš 16:4 Zomrú ťažkou smrťou; nebudú nariekať; ani nebudú pochovaní; ale budú ako hnoj na tvári zeme a pohltia ich meč a hlad; a ich mŕtvoly budú pokrmom pre nebeské vtáctvo a pre zemskú zver.</w:t>
      </w:r>
    </w:p>
    <w:p/>
    <w:p>
      <w:r xmlns:w="http://schemas.openxmlformats.org/wordprocessingml/2006/main">
        <w:t xml:space="preserve">Boží súd bude tvrdý a rýchly pre tých, ktorí nenasledujú Jeho cesty.</w:t>
      </w:r>
    </w:p>
    <w:p/>
    <w:p>
      <w:r xmlns:w="http://schemas.openxmlformats.org/wordprocessingml/2006/main">
        <w:t xml:space="preserve">1. Božie tresty nikdy neberieme na ľahkú váhu a treba ich brať ako varovanie.</w:t>
      </w:r>
    </w:p>
    <w:p/>
    <w:p>
      <w:r xmlns:w="http://schemas.openxmlformats.org/wordprocessingml/2006/main">
        <w:t xml:space="preserve">2. Aj keď možno nerozumieme Božím cestám, musíme mu dôverovať.</w:t>
      </w:r>
    </w:p>
    <w:p/>
    <w:p>
      <w:r xmlns:w="http://schemas.openxmlformats.org/wordprocessingml/2006/main">
        <w:t xml:space="preserve">1. Deuteronómium 28:1-2 - "Ak budeš úplne poslúchať Pána, svojho Boha, a pozorne dodržiavať všetky jeho príkazy, ktoré ti dnes dávam, Hospodin, tvoj Boh, ťa vyvýši nad všetky národy na zemi. Všetky tieto požehnania prídu teba a sprevádzaj ťa, ak budeš poslúchať Pána, svojho Boha."</w:t>
      </w:r>
    </w:p>
    <w:p/>
    <w:p>
      <w:r xmlns:w="http://schemas.openxmlformats.org/wordprocessingml/2006/main">
        <w:t xml:space="preserve">2. Príslovia 3:5-6 - "Dôveruj Pánovi celým svojím srdcom a nespoliehaj sa na svoj rozum; na všetkých svojich cestách sa mu podriaďuj a on ti urovná chodníky."</w:t>
      </w:r>
    </w:p>
    <w:p/>
    <w:p>
      <w:r xmlns:w="http://schemas.openxmlformats.org/wordprocessingml/2006/main">
        <w:t xml:space="preserve">Jeremiáš 16:5 Lebo takto hovorí Hospodin: Nevstupujte do domu smútku, nechoďte nad ním nariekať, ani nad ním nenariekajte, lebo som odňal tomuto ľudu svoj pokoj, hovorí Hospodin, milosť a milosrdenstvo.</w:t>
      </w:r>
    </w:p>
    <w:p/>
    <w:p>
      <w:r xmlns:w="http://schemas.openxmlformats.org/wordprocessingml/2006/main">
        <w:t xml:space="preserve">Boh odstránil z ľudí svoj pokoj a lásku a prikázal im, aby nevstupovali do smútku a náreku.</w:t>
      </w:r>
    </w:p>
    <w:p/>
    <w:p>
      <w:r xmlns:w="http://schemas.openxmlformats.org/wordprocessingml/2006/main">
        <w:t xml:space="preserve">1. Božia milosť je bezpodmienečná – Rimanom 5:8</w:t>
      </w:r>
    </w:p>
    <w:p/>
    <w:p>
      <w:r xmlns:w="http://schemas.openxmlformats.org/wordprocessingml/2006/main">
        <w:t xml:space="preserve">2. Božia láska je nemenná – Rimanom 8:39</w:t>
      </w:r>
    </w:p>
    <w:p/>
    <w:p>
      <w:r xmlns:w="http://schemas.openxmlformats.org/wordprocessingml/2006/main">
        <w:t xml:space="preserve">1. Izaiáš 54:10 – „Hoci sa zatrasú vrchy a pohnú sa vrchy, moja neprestajná láska k tebe nebude otrasená, ani moja zmluva pokoja nebude odstránená,“ hovorí Pán, ktorý má s tebou súcit.</w:t>
      </w:r>
    </w:p>
    <w:p/>
    <w:p>
      <w:r xmlns:w="http://schemas.openxmlformats.org/wordprocessingml/2006/main">
        <w:t xml:space="preserve">2. Žalm 103:17 - Ale od vekov až naveky je Pánova láska k tým, ktorí sa ho boja, a jeho spravodlivosť k deťom ich detí.</w:t>
      </w:r>
    </w:p>
    <w:p/>
    <w:p>
      <w:r xmlns:w="http://schemas.openxmlformats.org/wordprocessingml/2006/main">
        <w:t xml:space="preserve">Jeremiáš 16:6 V tejto krajine zomrú veľkí aj malí, nebudú pochovaní, nebudú nad nimi nariekať, ani sa nebudú rezať, ani sa pre nich neoplešujú.</w:t>
      </w:r>
    </w:p>
    <w:p/>
    <w:p>
      <w:r xmlns:w="http://schemas.openxmlformats.org/wordprocessingml/2006/main">
        <w:t xml:space="preserve">Ľudia v judskej krajine zomrú a nikto za nimi nebude smútiť ani vykonávať smútočné rituály.</w:t>
      </w:r>
    </w:p>
    <w:p/>
    <w:p>
      <w:r xmlns:w="http://schemas.openxmlformats.org/wordprocessingml/2006/main">
        <w:t xml:space="preserve">1. Hodnota ľudského života: Uznanie dôstojnosti každého človeka</w:t>
      </w:r>
    </w:p>
    <w:p/>
    <w:p>
      <w:r xmlns:w="http://schemas.openxmlformats.org/wordprocessingml/2006/main">
        <w:t xml:space="preserve">2. Sila súcitu: Naučiť sa vcítiť sa do druhých</w:t>
      </w:r>
    </w:p>
    <w:p/>
    <w:p>
      <w:r xmlns:w="http://schemas.openxmlformats.org/wordprocessingml/2006/main">
        <w:t xml:space="preserve">1. Kazateľ 3:2-4 - Čas narodiť sa a čas zomrieť; čas sadiť a čas zbierať to, čo je zasadené; Čas zabíjať a čas liečiť; čas búrať a čas budovať; Čas plakať a čas smiať sa; čas smútiť a čas tancovať.</w:t>
      </w:r>
    </w:p>
    <w:p/>
    <w:p>
      <w:r xmlns:w="http://schemas.openxmlformats.org/wordprocessingml/2006/main">
        <w:t xml:space="preserve">2. Matúš 5:4 - Blahoslavení smútiaci, lebo oni budú potešení.</w:t>
      </w:r>
    </w:p>
    <w:p/>
    <w:p>
      <w:r xmlns:w="http://schemas.openxmlformats.org/wordprocessingml/2006/main">
        <w:t xml:space="preserve">Jeremiáš 16:7 Ani sa nebudú pre nich trhať v smútku, aby ich potešili za mŕtvych; ani im nebudú dávať kalich útechy piť pre ich otca ani pre ich matku.</w:t>
      </w:r>
    </w:p>
    <w:p/>
    <w:p>
      <w:r xmlns:w="http://schemas.openxmlformats.org/wordprocessingml/2006/main">
        <w:t xml:space="preserve">Jeremiáš 16:7 zakazuje ľuďom smútiť za mŕtvymi tým, že sa trhajú, ani im dávajú pohár útechy.</w:t>
      </w:r>
    </w:p>
    <w:p/>
    <w:p>
      <w:r xmlns:w="http://schemas.openxmlformats.org/wordprocessingml/2006/main">
        <w:t xml:space="preserve">1. Žiť život viery napriek smútku a smútku</w:t>
      </w:r>
    </w:p>
    <w:p/>
    <w:p>
      <w:r xmlns:w="http://schemas.openxmlformats.org/wordprocessingml/2006/main">
        <w:t xml:space="preserve">2. Sila útechy v ťažkých časoch</w:t>
      </w:r>
    </w:p>
    <w:p/>
    <w:p>
      <w:r xmlns:w="http://schemas.openxmlformats.org/wordprocessingml/2006/main">
        <w:t xml:space="preserve">1. Židom 11:13-16 Títo všetci zomreli vo viere, neprijali zasľúbenia, ale videli ich z diaľky, presvedčili sa o nich, objali ich a priznali, že sú cudzincami a pútnikmi na zemi.</w:t>
      </w:r>
    </w:p>
    <w:p/>
    <w:p>
      <w:r xmlns:w="http://schemas.openxmlformats.org/wordprocessingml/2006/main">
        <w:t xml:space="preserve">2. Kazateľ 7:2-4 Lepšie je ísť do domu smútku ako ísť do domu hodovania, lebo to je koniec všetkých ľudí; a živý mu to priloží k srdcu. Smútok je lepší ako smiech, lebo smútkom tváre sa zlepšuje srdce. Srdce múdreho je v dome smútku; ale srdce bláznov je v dome veselosti.</w:t>
      </w:r>
    </w:p>
    <w:p/>
    <w:p>
      <w:r xmlns:w="http://schemas.openxmlformats.org/wordprocessingml/2006/main">
        <w:t xml:space="preserve">Jeremiáš 16:8 Nevojdeš ani do domu hodovania, aby si s nimi sedel a jedol a pil.</w:t>
      </w:r>
    </w:p>
    <w:p/>
    <w:p>
      <w:r xmlns:w="http://schemas.openxmlformats.org/wordprocessingml/2006/main">
        <w:t xml:space="preserve">Jeremiáš 16:8 prikazuje nezúčastňovať sa na hodovaní a pití s ostatnými.</w:t>
      </w:r>
    </w:p>
    <w:p/>
    <w:p>
      <w:r xmlns:w="http://schemas.openxmlformats.org/wordprocessingml/2006/main">
        <w:t xml:space="preserve">1. Nebezpečenstvo účasti na večierkoch a nadmerného jedenia a pitia</w:t>
      </w:r>
    </w:p>
    <w:p/>
    <w:p>
      <w:r xmlns:w="http://schemas.openxmlformats.org/wordprocessingml/2006/main">
        <w:t xml:space="preserve">2. Postupujte podľa Božích pokynov, aby ste sa vyhli pokušeniam hodovania</w:t>
      </w:r>
    </w:p>
    <w:p/>
    <w:p>
      <w:r xmlns:w="http://schemas.openxmlformats.org/wordprocessingml/2006/main">
        <w:t xml:space="preserve">1. Galaťanom 5:16-17: "Ale ja hovorím, choďte podľa Ducha a nebudete uspokojovať žiadosti tela. Lebo žiadosti tela sú proti Duchu a žiadosti Ducha sú proti Duchu." telesné, lebo tieto sú proti sebe, aby vám zabránili robiť veci, ktoré chcete robiť."</w:t>
      </w:r>
    </w:p>
    <w:p/>
    <w:p>
      <w:r xmlns:w="http://schemas.openxmlformats.org/wordprocessingml/2006/main">
        <w:t xml:space="preserve">2. Rimanom 13:13-14: „Choďme správne ako vo dne, nie v orgiách a opilstve, nie v smilstve a zmyselnosti, nie v hádkach a žiarlivosti. Ale oblečte si Pána Ježiša Krista a nerobte si žiadne opatrenia pre telo, aby uspokojil jeho túžby."</w:t>
      </w:r>
    </w:p>
    <w:p/>
    <w:p>
      <w:r xmlns:w="http://schemas.openxmlformats.org/wordprocessingml/2006/main">
        <w:t xml:space="preserve">Jeremiáš 16:9 Lebo takto hovorí Hospodin Zástupov, Boh Izraela: Hľa, spôsobím, aby prestal z tohto miesta vo vašich očiach a vo vašich dňoch hlas veselosti a hlas radosti, hlas ženícha a hlas nevesty.</w:t>
      </w:r>
    </w:p>
    <w:p/>
    <w:p>
      <w:r xmlns:w="http://schemas.openxmlformats.org/wordprocessingml/2006/main">
        <w:t xml:space="preserve">Boh odstráni radosť, šťastie a zvuky svadobných osláv z očí a života ľudí.</w:t>
      </w:r>
    </w:p>
    <w:p/>
    <w:p>
      <w:r xmlns:w="http://schemas.openxmlformats.org/wordprocessingml/2006/main">
        <w:t xml:space="preserve">1. Božia disciplína: Čo sa stane, keď ho odmietneme</w:t>
      </w:r>
    </w:p>
    <w:p/>
    <w:p>
      <w:r xmlns:w="http://schemas.openxmlformats.org/wordprocessingml/2006/main">
        <w:t xml:space="preserve">2. Žatva, čo sejeme: Následky hriechu</w:t>
      </w:r>
    </w:p>
    <w:p/>
    <w:p>
      <w:r xmlns:w="http://schemas.openxmlformats.org/wordprocessingml/2006/main">
        <w:t xml:space="preserve">1. Príslovia 1:24-33 - Dôsledky odmietnutia múdrosti</w:t>
      </w:r>
    </w:p>
    <w:p/>
    <w:p>
      <w:r xmlns:w="http://schemas.openxmlformats.org/wordprocessingml/2006/main">
        <w:t xml:space="preserve">2. Izaiáš 1:16-20 – Výzva k pokániu a varovanie pred súdom</w:t>
      </w:r>
    </w:p>
    <w:p/>
    <w:p>
      <w:r xmlns:w="http://schemas.openxmlformats.org/wordprocessingml/2006/main">
        <w:t xml:space="preserve">Jeremiáš 16:10 A stane sa, keď oznámiš tomuto ľudu všetky tieto slová a povedia ti: Prečo Pán vyriekol všetko toto veľké zlo proti nám? alebo aká je naša neprávosť? alebo aký je náš hriech, ktorý sme spáchali proti Hospodinovi, svojmu Bohu?</w:t>
      </w:r>
    </w:p>
    <w:p/>
    <w:p>
      <w:r xmlns:w="http://schemas.openxmlformats.org/wordprocessingml/2006/main">
        <w:t xml:space="preserve">Obyvatelia Júdu sa pýtajú Boha, prečo na nich priviedol veľké zlo a aký hriech proti nemu spáchali.</w:t>
      </w:r>
    </w:p>
    <w:p/>
    <w:p>
      <w:r xmlns:w="http://schemas.openxmlformats.org/wordprocessingml/2006/main">
        <w:t xml:space="preserve">1. Sila Božieho trestu – Pochopenie, prečo Boh prináša trest na svoj ľud</w:t>
      </w:r>
    </w:p>
    <w:p/>
    <w:p>
      <w:r xmlns:w="http://schemas.openxmlformats.org/wordprocessingml/2006/main">
        <w:t xml:space="preserve">2. Povaha hriechu – Rozpoznanie dôsledkov hriechu a spôsob pokánia.</w:t>
      </w:r>
    </w:p>
    <w:p/>
    <w:p>
      <w:r xmlns:w="http://schemas.openxmlformats.org/wordprocessingml/2006/main">
        <w:t xml:space="preserve">1. Izaiáš 1:18-20 - Poďte a pohovorme si, hovorí Pán: Aj keď budú vaše hriechy ako šarlát, budú biele ako sneh; hoci sú červené ako karmín, budú ako vlna.</w:t>
      </w:r>
    </w:p>
    <w:p/>
    <w:p>
      <w:r xmlns:w="http://schemas.openxmlformats.org/wordprocessingml/2006/main">
        <w:t xml:space="preserve">2. Žalm 51:3-4 - Lebo uznávam svoje prestúpenia a môj hriech je stále predo mnou. Proti tebe, jedine proti tebe, som zhrešil a urobil som to zlé v tvojich očiach.</w:t>
      </w:r>
    </w:p>
    <w:p/>
    <w:p>
      <w:r xmlns:w="http://schemas.openxmlformats.org/wordprocessingml/2006/main">
        <w:t xml:space="preserve">Jeremiáš 16:11 Potom im povieš: "Vaši otcovia ma opustili, hovorí Hospodin, chodili za inými bohmi, slúžili im, klaňali sa im a mňa opustili a môj zákon nezachovávali." ;</w:t>
      </w:r>
    </w:p>
    <w:p/>
    <w:p>
      <w:r xmlns:w="http://schemas.openxmlformats.org/wordprocessingml/2006/main">
        <w:t xml:space="preserve">Boh sa hnevá na Izraelitov, že Ho opustili a uctievali iných bohov.</w:t>
      </w:r>
    </w:p>
    <w:p/>
    <w:p>
      <w:r xmlns:w="http://schemas.openxmlformats.org/wordprocessingml/2006/main">
        <w:t xml:space="preserve">1. Dôsledky modlárstva</w:t>
      </w:r>
    </w:p>
    <w:p/>
    <w:p>
      <w:r xmlns:w="http://schemas.openxmlformats.org/wordprocessingml/2006/main">
        <w:t xml:space="preserve">2. Ako oživiť náš vzťah s Bohom</w:t>
      </w:r>
    </w:p>
    <w:p/>
    <w:p>
      <w:r xmlns:w="http://schemas.openxmlformats.org/wordprocessingml/2006/main">
        <w:t xml:space="preserve">1. Deuteronómium 28:15 - "Ale stane sa, ak nebudeš poslúchať hlas Hospodina, svojho Boha, zachovávať a plniť všetky jeho prikázania a jeho ustanovenia, ktoré ti dnes prikazujem, že všetky tieto kliatby príde na teba a dostihne ťa."</w:t>
      </w:r>
    </w:p>
    <w:p/>
    <w:p>
      <w:r xmlns:w="http://schemas.openxmlformats.org/wordprocessingml/2006/main">
        <w:t xml:space="preserve">2. Žalm 145:18 - "Pán je blízky všetkým, ktorí ho vzývajú, všetkým, ktorí ho vzývajú v pravde."</w:t>
      </w:r>
    </w:p>
    <w:p/>
    <w:p>
      <w:r xmlns:w="http://schemas.openxmlformats.org/wordprocessingml/2006/main">
        <w:t xml:space="preserve">Jeremiáš 16:12 A urobili ste horšie ako vaši otcovia; lebo hľa, každý kráčate podľa predstáv svojho zlého srdca, aby ma nepočúvali.</w:t>
      </w:r>
    </w:p>
    <w:p/>
    <w:p>
      <w:r xmlns:w="http://schemas.openxmlformats.org/wordprocessingml/2006/main">
        <w:t xml:space="preserve">Ľudia v Jeremiášových časoch boli hriešnejší ako ich otcovia, nepočúvali Boha a nasledovali svoje vlastné túžby.</w:t>
      </w:r>
    </w:p>
    <w:p/>
    <w:p>
      <w:r xmlns:w="http://schemas.openxmlformats.org/wordprocessingml/2006/main">
        <w:t xml:space="preserve">1. Hriech je voľba: Robiť múdre rozhodnutia vo svete pokušení</w:t>
      </w:r>
    </w:p>
    <w:p/>
    <w:p>
      <w:r xmlns:w="http://schemas.openxmlformats.org/wordprocessingml/2006/main">
        <w:t xml:space="preserve">2. Nebezpečenstvo nasledovania vlastného srdca v padnutom svete</w:t>
      </w:r>
    </w:p>
    <w:p/>
    <w:p>
      <w:r xmlns:w="http://schemas.openxmlformats.org/wordprocessingml/2006/main">
        <w:t xml:space="preserve">1. Príslovia 4:23 - Chráň svoje srdce so všetkou usilovnosťou; lebo z toho sú otázky života.</w:t>
      </w:r>
    </w:p>
    <w:p/>
    <w:p>
      <w:r xmlns:w="http://schemas.openxmlformats.org/wordprocessingml/2006/main">
        <w:t xml:space="preserve">2. Matúš 15:19 - Lebo zo srdca vychádzajú zlé myšlienky, vraždy, cudzoložstvá, smilstvá, krádeže, krivé svedectvá, rúhania.</w:t>
      </w:r>
    </w:p>
    <w:p/>
    <w:p>
      <w:r xmlns:w="http://schemas.openxmlformats.org/wordprocessingml/2006/main">
        <w:t xml:space="preserve">Jeremiáš 16:13 Preto vás vyhodím z tejto krajiny do krajiny, ktorú nepoznáte ani vy, ani vaši otcovia; a tam budete dňom i nocou slúžiť iným bohom; kde ti nepreukážem priazeň.</w:t>
      </w:r>
    </w:p>
    <w:p/>
    <w:p>
      <w:r xmlns:w="http://schemas.openxmlformats.org/wordprocessingml/2006/main">
        <w:t xml:space="preserve">Boh varuje Jeremiáša, že ho a jeho ľud vyženie z ich krajiny do cudzej krajiny, kde budú slúžiť cudzím bohom a nedostanú Božiu priazeň.</w:t>
      </w:r>
    </w:p>
    <w:p/>
    <w:p>
      <w:r xmlns:w="http://schemas.openxmlformats.org/wordprocessingml/2006/main">
        <w:t xml:space="preserve">1. Božia neutíchajúca láska uprostred súdu</w:t>
      </w:r>
    </w:p>
    <w:p/>
    <w:p>
      <w:r xmlns:w="http://schemas.openxmlformats.org/wordprocessingml/2006/main">
        <w:t xml:space="preserve">2. Mať vieru, keď čelíte nepriazni osudu</w:t>
      </w:r>
    </w:p>
    <w:p/>
    <w:p>
      <w:r xmlns:w="http://schemas.openxmlformats.org/wordprocessingml/2006/main">
        <w:t xml:space="preserve">1. Izaiáš 43:2: "Keď pôjdeš cez vody, budem s tebou; a keď pôjdeš cez rieky, nezmetie ťa. Keď pôjdeš cez oheň, nespáliš sa. plamene ťa nezapália."</w:t>
      </w:r>
    </w:p>
    <w:p/>
    <w:p>
      <w:r xmlns:w="http://schemas.openxmlformats.org/wordprocessingml/2006/main">
        <w:t xml:space="preserve">2. 2. Korinťanom 4:16-18: "Preto nestrácame odvahu. Hoci navonok chradneme, vnútorne sa deň čo deň obnovujeme. Lebo naše svetlo a chvíľkové ťažkosti nám dosahujú večnú slávu tak ďaleko Preto neupierame svoj zrak na to, čo je viditeľné, ale na to, čo je neviditeľné, pretože to, čo je viditeľné, je dočasné, ale to, čo je neviditeľné, je večné.“</w:t>
      </w:r>
    </w:p>
    <w:p/>
    <w:p>
      <w:r xmlns:w="http://schemas.openxmlformats.org/wordprocessingml/2006/main">
        <w:t xml:space="preserve">Jeremiáš 16:14 Preto hľa, prichádzajú dni, hovorí Hospodin, že sa už nebude hovoriť: "Žije Hospodin, ktorý vyviedol synov Izraelových z egyptskej zeme."</w:t>
      </w:r>
    </w:p>
    <w:p/>
    <w:p>
      <w:r xmlns:w="http://schemas.openxmlformats.org/wordprocessingml/2006/main">
        <w:t xml:space="preserve">PÁN sa už nebude spájať s minulosťou, keď vyviedol synov Izraela z egyptskej krajiny.</w:t>
      </w:r>
    </w:p>
    <w:p/>
    <w:p>
      <w:r xmlns:w="http://schemas.openxmlformats.org/wordprocessingml/2006/main">
        <w:t xml:space="preserve">1. Pánova prítomnosť v našich životoch dnes</w:t>
      </w:r>
    </w:p>
    <w:p/>
    <w:p>
      <w:r xmlns:w="http://schemas.openxmlformats.org/wordprocessingml/2006/main">
        <w:t xml:space="preserve">2. Posunúť sa ďalej z minulosti</w:t>
      </w:r>
    </w:p>
    <w:p/>
    <w:p>
      <w:r xmlns:w="http://schemas.openxmlformats.org/wordprocessingml/2006/main">
        <w:t xml:space="preserve">1. Izaiáš 43:18-19 - "Zabudnite na to, čo bolo predtým, nezdržiavajte sa v minulosti. Hľa, robím novú vec! Teraz to vyviera; ty to nevnímaš? Chodím po púšti a potoky v pustatine“.</w:t>
      </w:r>
    </w:p>
    <w:p/>
    <w:p>
      <w:r xmlns:w="http://schemas.openxmlformats.org/wordprocessingml/2006/main">
        <w:t xml:space="preserve">2. Filipanom 3:13 - "Bratia a sestry, nemyslím si, že som sa toho ešte zmocnil. Jednu vec však robím: Zabúdam na to, čo je za mnou, a usilujem sa o to, čo je predo mnou."</w:t>
      </w:r>
    </w:p>
    <w:p/>
    <w:p>
      <w:r xmlns:w="http://schemas.openxmlformats.org/wordprocessingml/2006/main">
        <w:t xml:space="preserve">Jeremiáš 16:15 Ale žije Hospodin, ktorý vyviedol synov Izraelových zo severnej krajiny a zo všetkých krajín, do ktorých ich zahnal, a privediem ich späť do ich krajiny, ktorú som dal ich otcom. .</w:t>
      </w:r>
    </w:p>
    <w:p/>
    <w:p>
      <w:r xmlns:w="http://schemas.openxmlformats.org/wordprocessingml/2006/main">
        <w:t xml:space="preserve">Pán priviedol deti Izraela späť z krajín, kam ich vyhnal, a privedie ich späť do krajiny, ktorú dal ich otcom.</w:t>
      </w:r>
    </w:p>
    <w:p/>
    <w:p>
      <w:r xmlns:w="http://schemas.openxmlformats.org/wordprocessingml/2006/main">
        <w:t xml:space="preserve">1. Božia vernosť pri dodržiavaní svojich sľubov</w:t>
      </w:r>
    </w:p>
    <w:p/>
    <w:p>
      <w:r xmlns:w="http://schemas.openxmlformats.org/wordprocessingml/2006/main">
        <w:t xml:space="preserve">2. Pánova láska a ochrana svojho ľudu</w:t>
      </w:r>
    </w:p>
    <w:p/>
    <w:p>
      <w:r xmlns:w="http://schemas.openxmlformats.org/wordprocessingml/2006/main">
        <w:t xml:space="preserve">1. Deuteronómium 4:31 - Lebo Hospodin, tvoj Boh, je milosrdný Boh; neopustí ťa, ani ťa nezničí, ani nezabudne na zmluvu tvojich otcov, ktorú im prisahal.</w:t>
      </w:r>
    </w:p>
    <w:p/>
    <w:p>
      <w:r xmlns:w="http://schemas.openxmlformats.org/wordprocessingml/2006/main">
        <w:t xml:space="preserve">2. Izaiáš 41:10 - Neboj sa; lebo ja som s tebou; neľakaj sa; lebo ja som tvoj Boh, posilním ťa; áno, pomôžem ti; áno, budem ťa podopierať pravicou svojej spravodlivosti.</w:t>
      </w:r>
    </w:p>
    <w:p/>
    <w:p>
      <w:r xmlns:w="http://schemas.openxmlformats.org/wordprocessingml/2006/main">
        <w:t xml:space="preserve">Jeremiáš 16:16 Hľa, pošlem po mnohých rybárov, hovorí Hospodin, a vylovia ich. a potom pošlem po mnohých lovcov, a budú ich loviť z každého vrchu a z každého vrchu a z dier skál.</w:t>
      </w:r>
    </w:p>
    <w:p/>
    <w:p>
      <w:r xmlns:w="http://schemas.openxmlformats.org/wordprocessingml/2006/main">
        <w:t xml:space="preserve">Boh pošle rybárov a lovcov, aby zajali Jeho ľud zo všetkých kútov zeme.</w:t>
      </w:r>
    </w:p>
    <w:p/>
    <w:p>
      <w:r xmlns:w="http://schemas.openxmlformats.org/wordprocessingml/2006/main">
        <w:t xml:space="preserve">1. Musíme byť vždy vedomí Božej prítomnosti v našom živote.</w:t>
      </w:r>
    </w:p>
    <w:p/>
    <w:p>
      <w:r xmlns:w="http://schemas.openxmlformats.org/wordprocessingml/2006/main">
        <w:t xml:space="preserve">2. Musíme sa snažiť zostať verní Bohu, aby sme zažili Jeho ochranu a zaopatrenie.</w:t>
      </w:r>
    </w:p>
    <w:p/>
    <w:p>
      <w:r xmlns:w="http://schemas.openxmlformats.org/wordprocessingml/2006/main">
        <w:t xml:space="preserve">1. Izaiáš 49:24-25 - "Môže byť odňatá korisť mocným alebo zajatí tyrana?"</w:t>
      </w:r>
    </w:p>
    <w:p/>
    <w:p>
      <w:r xmlns:w="http://schemas.openxmlformats.org/wordprocessingml/2006/main">
        <w:t xml:space="preserve">2. Žalm 91:1-2 - "Kto prebýva v úkryte Najvyššieho, zostane v tieni Všemohúceho. Poviem Hospodinovi: 'Moje útočište a moja pevnosť, môj Bože, v ktorého dôverujem .'"</w:t>
      </w:r>
    </w:p>
    <w:p/>
    <w:p>
      <w:r xmlns:w="http://schemas.openxmlformats.org/wordprocessingml/2006/main">
        <w:t xml:space="preserve">Jeremiáš 16:17 Lebo moje oči sú na všetkých ich cestách, nie sú skryté pred mojou tvárou ani ich neprávosť nie je skrytá pred mojimi očami.</w:t>
      </w:r>
    </w:p>
    <w:p/>
    <w:p>
      <w:r xmlns:w="http://schemas.openxmlformats.org/wordprocessingml/2006/main">
        <w:t xml:space="preserve">Boh je vševidiace oko a nič pred ním nie je skryté.</w:t>
      </w:r>
    </w:p>
    <w:p/>
    <w:p>
      <w:r xmlns:w="http://schemas.openxmlformats.org/wordprocessingml/2006/main">
        <w:t xml:space="preserve">1: Boh vidí všetko – svoju vševedúcnosť</w:t>
      </w:r>
    </w:p>
    <w:p/>
    <w:p>
      <w:r xmlns:w="http://schemas.openxmlformats.org/wordprocessingml/2006/main">
        <w:t xml:space="preserve">2: Život vo svetle – Božia neutíchajúca prítomnosť</w:t>
      </w:r>
    </w:p>
    <w:p/>
    <w:p>
      <w:r xmlns:w="http://schemas.openxmlformats.org/wordprocessingml/2006/main">
        <w:t xml:space="preserve">1: Žalm 139:1-12</w:t>
      </w:r>
    </w:p>
    <w:p/>
    <w:p>
      <w:r xmlns:w="http://schemas.openxmlformats.org/wordprocessingml/2006/main">
        <w:t xml:space="preserve">2: Hebrejom 4:12-13</w:t>
      </w:r>
    </w:p>
    <w:p/>
    <w:p>
      <w:r xmlns:w="http://schemas.openxmlformats.org/wordprocessingml/2006/main">
        <w:t xml:space="preserve">Jeremiáš 16:18 A najprv dvojnásobne odplatím ich neprávosť a ich hriech; pretože poškvrnili moju zem, naplnili moje dedičstvo mŕtvolami svojich ohavných a ohavných vecí.</w:t>
      </w:r>
    </w:p>
    <w:p/>
    <w:p>
      <w:r xmlns:w="http://schemas.openxmlformats.org/wordprocessingml/2006/main">
        <w:t xml:space="preserve">Boh potrestá izraelský ľud za ich neprávosť a hriech, ktoré spôsobili, že krajina bola poškvrnená a plná odporných a ohavných vecí.</w:t>
      </w:r>
    </w:p>
    <w:p/>
    <w:p>
      <w:r xmlns:w="http://schemas.openxmlformats.org/wordprocessingml/2006/main">
        <w:t xml:space="preserve">1. Následky hriechu: A na Jeremiáša 16:18</w:t>
      </w:r>
    </w:p>
    <w:p/>
    <w:p>
      <w:r xmlns:w="http://schemas.openxmlformats.org/wordprocessingml/2006/main">
        <w:t xml:space="preserve">2. Božia spravodlivosť: A na Jeremiáša 16:18</w:t>
      </w:r>
    </w:p>
    <w:p/>
    <w:p>
      <w:r xmlns:w="http://schemas.openxmlformats.org/wordprocessingml/2006/main">
        <w:t xml:space="preserve">1. Hebrejom 10:26-31 - Lebo ak po obdržaní poznania pravdy úmyselne hrešíme, už nezostáva obeta za hriechy.</w:t>
      </w:r>
    </w:p>
    <w:p/>
    <w:p>
      <w:r xmlns:w="http://schemas.openxmlformats.org/wordprocessingml/2006/main">
        <w:t xml:space="preserve">2. Ezechiel 36:16-19 - Navyše ku mne zaznelo slovo Hospodinovo: Synu človeka, keď dom Izraela býval vo svojej krajine, poškvrnili ju svojimi cestami a skutkami. Ich cesty predo mnou boli ako nečistota ženy v jej menštruačnej nečistote.</w:t>
      </w:r>
    </w:p>
    <w:p/>
    <w:p>
      <w:r xmlns:w="http://schemas.openxmlformats.org/wordprocessingml/2006/main">
        <w:t xml:space="preserve">Jeremiáš 16:19 Ó, Hospodine, moja sila a moja pevnosť a moje útočište v deň súženia, pohania prídu k tebe od končín zeme a povedia: Naši otcovia určite zdedili lož, márnosť a veci, z ktorých nie je zisk.</w:t>
      </w:r>
    </w:p>
    <w:p/>
    <w:p>
      <w:r xmlns:w="http://schemas.openxmlformats.org/wordprocessingml/2006/main">
        <w:t xml:space="preserve">Ľudia z pohanov spoznajú, že ich predkovia zdedili falošné modly, márnosť a neužitočný majetok, a obrátia sa k Pánovi v čase núdze.</w:t>
      </w:r>
    </w:p>
    <w:p/>
    <w:p>
      <w:r xmlns:w="http://schemas.openxmlformats.org/wordprocessingml/2006/main">
        <w:t xml:space="preserve">1. "Márnosť falošných modiel"</w:t>
      </w:r>
    </w:p>
    <w:p/>
    <w:p>
      <w:r xmlns:w="http://schemas.openxmlformats.org/wordprocessingml/2006/main">
        <w:t xml:space="preserve">2. „Nájsť silu a útočisko v Pánovi“</w:t>
      </w:r>
    </w:p>
    <w:p/>
    <w:p>
      <w:r xmlns:w="http://schemas.openxmlformats.org/wordprocessingml/2006/main">
        <w:t xml:space="preserve">1. Izaiáš 40:27-31 - Prečo hovoríš, ó, Jákob, a hovoríš, ó, Izrael, moja cesta je skrytá pred Hospodinom a môj Boh ignoruje moje právo?</w:t>
      </w:r>
    </w:p>
    <w:p/>
    <w:p>
      <w:r xmlns:w="http://schemas.openxmlformats.org/wordprocessingml/2006/main">
        <w:t xml:space="preserve">2. Žalm 28:7-8 - Pán je moja sila a môj štít; v neho dôveruje moje srdce a je mi pomáhané; moje srdce jasá a svojou piesňou mu vzdávam vďaku.</w:t>
      </w:r>
    </w:p>
    <w:p/>
    <w:p>
      <w:r xmlns:w="http://schemas.openxmlformats.org/wordprocessingml/2006/main">
        <w:t xml:space="preserve">Jeremiáš 16:20 Urobí si človek bohov, a nie sú bohmi?</w:t>
      </w:r>
    </w:p>
    <w:p/>
    <w:p>
      <w:r xmlns:w="http://schemas.openxmlformats.org/wordprocessingml/2006/main">
        <w:t xml:space="preserve">Táto pasáž odhaľuje, že ľudia si nemôžu vytvoriť svojich vlastných bohov, pretože iba Boh je skutočný.</w:t>
      </w:r>
    </w:p>
    <w:p/>
    <w:p>
      <w:r xmlns:w="http://schemas.openxmlformats.org/wordprocessingml/2006/main">
        <w:t xml:space="preserve">1. Musíme si uvedomiť, že iba Boh je skutočný a že ľudia si nemôžu vytvoriť svojich vlastných bohov.</w:t>
      </w:r>
    </w:p>
    <w:p/>
    <w:p>
      <w:r xmlns:w="http://schemas.openxmlformats.org/wordprocessingml/2006/main">
        <w:t xml:space="preserve">2. Mali by sme rozpoznať Božiu moc a prijať Ho ako náš jediný zdroj pravdy.</w:t>
      </w:r>
    </w:p>
    <w:p/>
    <w:p>
      <w:r xmlns:w="http://schemas.openxmlformats.org/wordprocessingml/2006/main">
        <w:t xml:space="preserve">1. Žalm 100:3 - "Vedzte, že Pán, on je Boh! On nás stvoril a my sme jeho, sme jeho ľud a ovce jeho pastvy."</w:t>
      </w:r>
    </w:p>
    <w:p/>
    <w:p>
      <w:r xmlns:w="http://schemas.openxmlformats.org/wordprocessingml/2006/main">
        <w:t xml:space="preserve">2. Izaiáš 45:5-6 - "Ja som Pán a niet iného, okrem mňa niet Boha; vystrojujem ťa, hoci ma nepoznáš, aby ľudia poznali od východu slnka a od západu, že niet nikoho okrem mňa, ja som Pán a iného niet."</w:t>
      </w:r>
    </w:p>
    <w:p/>
    <w:p>
      <w:r xmlns:w="http://schemas.openxmlformats.org/wordprocessingml/2006/main">
        <w:t xml:space="preserve">Jeremiáš 16:21 Preto hľa, toto im raz dám poznať, dám im poznať moju ruku a moju silu; a spoznajú, že moje meno je Hospodin.</w:t>
      </w:r>
    </w:p>
    <w:p/>
    <w:p>
      <w:r xmlns:w="http://schemas.openxmlformats.org/wordprocessingml/2006/main">
        <w:t xml:space="preserve">Boh je mocný a ukáže svoju moc svojmu ľudu.</w:t>
      </w:r>
    </w:p>
    <w:p/>
    <w:p>
      <w:r xmlns:w="http://schemas.openxmlformats.org/wordprocessingml/2006/main">
        <w:t xml:space="preserve">1. Božia moc nemá obdobu a dá sa poznať svojmu ľudu.</w:t>
      </w:r>
    </w:p>
    <w:p/>
    <w:p>
      <w:r xmlns:w="http://schemas.openxmlformats.org/wordprocessingml/2006/main">
        <w:t xml:space="preserve">2. Potrebujeme byť otvorení poznaniu Boha a rozpoznaniu Jeho moci.</w:t>
      </w:r>
    </w:p>
    <w:p/>
    <w:p>
      <w:r xmlns:w="http://schemas.openxmlformats.org/wordprocessingml/2006/main">
        <w:t xml:space="preserve">1. Žalm 147:5 - Veľký je náš Pán a má veľkú moc: jeho chápanie je nekonečné.</w:t>
      </w:r>
    </w:p>
    <w:p/>
    <w:p>
      <w:r xmlns:w="http://schemas.openxmlformats.org/wordprocessingml/2006/main">
        <w:t xml:space="preserve">2. Izaiáš 40:26 - Pozdvihnite svoje oči k výšinám a hľaďte, kto stvoril tieto veci, ktorý vyvádza ich zástup podľa počtu: všetkých pomenúva podľa veľkosti svojej sily, lebo je silný v sile. ; ani jeden nezlyhá.</w:t>
      </w:r>
    </w:p>
    <w:p/>
    <w:p/>
    <w:p>
      <w:r xmlns:w="http://schemas.openxmlformats.org/wordprocessingml/2006/main">
        <w:t xml:space="preserve">Jeremiáš, kapitola 17, zdôrazňuje dôsledky dôvery v ľudskú silu a múdrosť namiesto spoliehania sa na Boha, ako aj na požehnania, ktoré vyplývajú z dôvery v Neho.</w:t>
      </w:r>
    </w:p>
    <w:p/>
    <w:p>
      <w:r xmlns:w="http://schemas.openxmlformats.org/wordprocessingml/2006/main">
        <w:t xml:space="preserve">1. odsek: Boh odsudzuje modlárstvo Judska a varuje pred dôverou v modly vytvorené ľuďmi (Jeremiáš 17:1-4). Opisuje ich hriech ako vyrytý do ich sŕdc a oltárov, čo vedie k ich vlastnému pádu. Tí, ktorí veria v modly vytvorené ľuďmi, budú čeliť hanbe a sklamaniu.</w:t>
      </w:r>
    </w:p>
    <w:p/>
    <w:p>
      <w:r xmlns:w="http://schemas.openxmlformats.org/wordprocessingml/2006/main">
        <w:t xml:space="preserve">2. odsek: Boh dáva do protikladu tých, ktorí dôverujú v ľudskú silu, s tými, ktorí dôverujú v Neho (Jeremiáš 17:5-8). Tých, ktorí sa spoliehajú len na ľudskú múdrosť a zdroje, prirovnávajú k uschnutému kríku v pustej púšti. Naproti tomu tí, ktorí dôverujú Bohu, sú ako strom zasadený pri vode, ktorý prekvitá aj v období sucha.</w:t>
      </w:r>
    </w:p>
    <w:p/>
    <w:p>
      <w:r xmlns:w="http://schemas.openxmlformats.org/wordprocessingml/2006/main">
        <w:t xml:space="preserve">3. odsek: Boh odhaľuje klamlivú povahu ľudského srdca (Jeremiáš 17:9-10). Vyhlasuje, že srdce je nadovšetko klamlivé a zúfalo choré. Iba Boh to môže skutočne pochopiť a posúdiť jej motívy. Odmeňuje každého človeka podľa jeho skutkov.</w:t>
      </w:r>
    </w:p>
    <w:p/>
    <w:p>
      <w:r xmlns:w="http://schemas.openxmlformats.org/wordprocessingml/2006/main">
        <w:t xml:space="preserve">4. odsek: Jeremiáš narieka nad svojimi osobnými zápasmi, ale vyjadruje svoju neochvejnú dôveru v Boha (Jeremiáš 17:11-18). Uznáva, že sa neodvrátil od nasledovania Boha napriek tomu, že čelil prenasledovaniu. Prosí o oslobodenie od svojich nepriateľov a zároveň potvrdzuje svoj záväzok poslúchať Božie príkazy.</w:t>
      </w:r>
    </w:p>
    <w:p/>
    <w:p>
      <w:r xmlns:w="http://schemas.openxmlformats.org/wordprocessingml/2006/main">
        <w:t xml:space="preserve">5. odsek: Kapitola sa končí výzvou zachovávať sabatný deň ako znak vernosti (Jeremiáš 17:19-27). Jeremiáš je poučený, aby hovoril s ľuďmi o svätení sabatu tým, že sa zdrží práce. Dodržiavanie tohto prikázania prinesie Judsku požehnanie, zatiaľ čo neposlušnosť bude mať za následok súd.</w:t>
      </w:r>
    </w:p>
    <w:p/>
    <w:p>
      <w:r xmlns:w="http://schemas.openxmlformats.org/wordprocessingml/2006/main">
        <w:t xml:space="preserve">v súhrne</w:t>
      </w:r>
    </w:p>
    <w:p>
      <w:r xmlns:w="http://schemas.openxmlformats.org/wordprocessingml/2006/main">
        <w:t xml:space="preserve">Sedemnásta kapitola Jeremiáša zdôrazňuje dôsledky dôvery v ľudskú silu a múdrosť namiesto spoliehania sa na Boha. Boh odsudzuje modlárstvo a varuje pred dôverou v modly vytvorené ľuďmi. Tí, ktorí sa spoliehajú len na ľudské zdroje, budú čeliť sklamaniu a hanbe. Naproti tomu tí, ktorí dôverujú Bohu, sú prirovnaní k kvitnúcim stromom pri vode. Boh odhaľuje klamlivú povahu srdca a odmeňuje každého človeka podľa jeho skutkov. Jeremiáš vyjadruje svoju neochvejnú dôveru napriek osobným bojom. Prosí o vyslobodenie a zároveň potvrdzuje poslušnosť. Kapitola sa končí výzvou, aby sme verne zachovávali deň sabatu, sľubujúc požehnanie za poslušnosť a varovaním pred neposlušnosťou.</w:t>
      </w:r>
    </w:p>
    <w:p/>
    <w:p>
      <w:r xmlns:w="http://schemas.openxmlformats.org/wordprocessingml/2006/main">
        <w:t xml:space="preserve">Jeremiáš 17:1 Hriech Júdov je napísaný železným perom a hrotom diamantu: je vyrytý na stole ich srdca a na rohoch vašich oltárov.</w:t>
      </w:r>
    </w:p>
    <w:p/>
    <w:p>
      <w:r xmlns:w="http://schemas.openxmlformats.org/wordprocessingml/2006/main">
        <w:t xml:space="preserve">Boh vpísal hriech Júdu do ich sŕdc a na ich oltáre.</w:t>
      </w:r>
    </w:p>
    <w:p/>
    <w:p>
      <w:r xmlns:w="http://schemas.openxmlformats.org/wordprocessingml/2006/main">
        <w:t xml:space="preserve">1. Kamenné srdce: Následky hriechu</w:t>
      </w:r>
    </w:p>
    <w:p/>
    <w:p>
      <w:r xmlns:w="http://schemas.openxmlformats.org/wordprocessingml/2006/main">
        <w:t xml:space="preserve">2. Večný znak hriechu: Pamätanie na to, čo by sme nemali</w:t>
      </w:r>
    </w:p>
    <w:p/>
    <w:p>
      <w:r xmlns:w="http://schemas.openxmlformats.org/wordprocessingml/2006/main">
        <w:t xml:space="preserve">1. Deuteronómium 6:5-6 - Miluj Pána, svojho Boha, celým svojím srdcom, celou svojou dušou a celou svojou silou.</w:t>
      </w:r>
    </w:p>
    <w:p/>
    <w:p>
      <w:r xmlns:w="http://schemas.openxmlformats.org/wordprocessingml/2006/main">
        <w:t xml:space="preserve">2. Ezechiel 36:26 - Dám vám nové srdce a vložím do vás nového ducha; Odstránim z teba tvoje kamenné srdce a dám ti srdce z mäsa.</w:t>
      </w:r>
    </w:p>
    <w:p/>
    <w:p>
      <w:r xmlns:w="http://schemas.openxmlformats.org/wordprocessingml/2006/main">
        <w:t xml:space="preserve">Jeremiáš 17:2 Kým ich deti spomínajú na svoje oltáre a na svoje háje pri zelených stromoch na vysokých kopcoch.</w:t>
      </w:r>
    </w:p>
    <w:p/>
    <w:p>
      <w:r xmlns:w="http://schemas.openxmlformats.org/wordprocessingml/2006/main">
        <w:t xml:space="preserve">Táto pasáž z Jeremiáša hovorí o tom, ako si ľudia pamätajú svoje oltáre a háje, ktoré sa nachádzajú na kopcoch.</w:t>
      </w:r>
    </w:p>
    <w:p/>
    <w:p>
      <w:r xmlns:w="http://schemas.openxmlformats.org/wordprocessingml/2006/main">
        <w:t xml:space="preserve">1. Spomienka na naše korene: Ako naši predkovia ovplyvňujú naše životy</w:t>
      </w:r>
    </w:p>
    <w:p/>
    <w:p>
      <w:r xmlns:w="http://schemas.openxmlformats.org/wordprocessingml/2006/main">
        <w:t xml:space="preserve">2. Sila spomienky: Prečo by sme nemali zabúdať na naše dedičstvo</w:t>
      </w:r>
    </w:p>
    <w:p/>
    <w:p>
      <w:r xmlns:w="http://schemas.openxmlformats.org/wordprocessingml/2006/main">
        <w:t xml:space="preserve">1. Žalm 78:3-7 "Nebudeme ich skrývať pred ich deťmi, ale budeme rozprávať budúcemu pokoleniu o slávnych skutkoch Pána, o Jeho sile a o zázrakoch, ktoré vykonal. Ustanovil svedectvo v Jakobovi a ustanovil v Izraeli zákon, ktorý prikázal našim otcom učiť svoje deti, aby ich ďalšia generácia poznala, ešte nenarodené deti, a vstala a povedala ich svojim deťom, aby dúfali v Boha a nie zabudni na Božie skutky, ale zachovávaj Jeho prikázania."</w:t>
      </w:r>
    </w:p>
    <w:p/>
    <w:p>
      <w:r xmlns:w="http://schemas.openxmlformats.org/wordprocessingml/2006/main">
        <w:t xml:space="preserve">2. Izaiáš 43:18-21 "Nepamätaj na predchádzajúce veci a nemysli na staré veci. Hľa, robím novú vec; teraz to vyviera, či to nevidíš? Urobím cestu na púšti a rieky na púšti. Divá zver ma bude ctiť, šakaly a pštrosy, lebo dávam vodu na púšti, rieky na púšti, aby som napojil svoj vyvolený ľud, ľud, ktorý som si utvoril, aby ohlasuj moju chválu."</w:t>
      </w:r>
    </w:p>
    <w:p/>
    <w:p>
      <w:r xmlns:w="http://schemas.openxmlformats.org/wordprocessingml/2006/main">
        <w:t xml:space="preserve">Jeremiáš 17:3 Ó, môj vrch na poli, dám tvoj majetok a všetky tvoje poklady do koristi a tvoje výšiny na hriech vo všetkých tvojich hraniciach.</w:t>
      </w:r>
    </w:p>
    <w:p/>
    <w:p>
      <w:r xmlns:w="http://schemas.openxmlformats.org/wordprocessingml/2006/main">
        <w:t xml:space="preserve">Boh potrestá tých, ktorí hrešia tým, že im vezme majetok a zničí ich výšiny.</w:t>
      </w:r>
    </w:p>
    <w:p/>
    <w:p>
      <w:r xmlns:w="http://schemas.openxmlformats.org/wordprocessingml/2006/main">
        <w:t xml:space="preserve">1. Boh má všetko pod kontrolou: Pochopenie Božích trestov za hriech</w:t>
      </w:r>
    </w:p>
    <w:p/>
    <w:p>
      <w:r xmlns:w="http://schemas.openxmlformats.org/wordprocessingml/2006/main">
        <w:t xml:space="preserve">2. Pokánie: Obrátenie sa k Bohu s uznaním hriechu</w:t>
      </w:r>
    </w:p>
    <w:p/>
    <w:p>
      <w:r xmlns:w="http://schemas.openxmlformats.org/wordprocessingml/2006/main">
        <w:t xml:space="preserve">1. Rimanom 6:23 - Lebo odplatou za hriech je smrť, ale Božím darom je večný život v Kristovi Ježišovi, našom Pánovi.</w:t>
      </w:r>
    </w:p>
    <w:p/>
    <w:p>
      <w:r xmlns:w="http://schemas.openxmlformats.org/wordprocessingml/2006/main">
        <w:t xml:space="preserve">2. 1 Ján 1:9 - Ak vyznávame svoje hriechy, on je verný a spravodlivý a odpustí nám naše hriechy a očistí nás od každej neprávosti.</w:t>
      </w:r>
    </w:p>
    <w:p/>
    <w:p>
      <w:r xmlns:w="http://schemas.openxmlformats.org/wordprocessingml/2006/main">
        <w:t xml:space="preserve">Jeremiáš 17:4 A ty sám odstúpiš od svojho dedičstva, ktoré som ti dal; a spôsobím, že budeš slúžiť tvojim nepriateľom v krajine, ktorú nepoznáš, lebo si v mojom hneve zapálil oheň, ktorý bude horieť na veky.</w:t>
      </w:r>
    </w:p>
    <w:p/>
    <w:p>
      <w:r xmlns:w="http://schemas.openxmlformats.org/wordprocessingml/2006/main">
        <w:t xml:space="preserve">Boh varuje svoj ľud, že bude nútený slúžiť svojim nepriateľom a oheň Jeho hnevu bude horieť navždy, ak sa od Neho odvráti.</w:t>
      </w:r>
    </w:p>
    <w:p/>
    <w:p>
      <w:r xmlns:w="http://schemas.openxmlformats.org/wordprocessingml/2006/main">
        <w:t xml:space="preserve">1. Varovanie Boha: Naučiť sa poslúchať Jeho prikázania</w:t>
      </w:r>
    </w:p>
    <w:p/>
    <w:p>
      <w:r xmlns:w="http://schemas.openxmlformats.org/wordprocessingml/2006/main">
        <w:t xml:space="preserve">2. Dôsledky neposlušnosti: Čeliť Božiemu hnevu</w:t>
      </w:r>
    </w:p>
    <w:p/>
    <w:p>
      <w:r xmlns:w="http://schemas.openxmlformats.org/wordprocessingml/2006/main">
        <w:t xml:space="preserve">1. Deuteronómium 28:25-26 - "Pán spôsobí, že budeš porazený pred tvojimi nepriateľmi; jednou cestou proti nim vyjdeš a siedmimi cestami pred nimi utečieš; a budeš postrachom pre všetky kráľovstvá zeme." .</w:t>
      </w:r>
    </w:p>
    <w:p/>
    <w:p>
      <w:r xmlns:w="http://schemas.openxmlformats.org/wordprocessingml/2006/main">
        <w:t xml:space="preserve">2. Príslovia 28:9 - Ten, kto odvracia svoje ucho, aby nepočul zákon, aj jeho modlitba je ohavná.</w:t>
      </w:r>
    </w:p>
    <w:p/>
    <w:p>
      <w:r xmlns:w="http://schemas.openxmlformats.org/wordprocessingml/2006/main">
        <w:t xml:space="preserve">Jeremiáš 17:5 Takto hovorí Hospodin: Zlorečený muž, ktorý sa nadeje na človeka a robí si telom za rameno a ktorého srdce sa vzďaľuje od Hospodina.</w:t>
      </w:r>
    </w:p>
    <w:p/>
    <w:p>
      <w:r xmlns:w="http://schemas.openxmlformats.org/wordprocessingml/2006/main">
        <w:t xml:space="preserve">Pán varuje pred dôverou v ľudí a pred odchodom od Neho.</w:t>
      </w:r>
    </w:p>
    <w:p/>
    <w:p>
      <w:r xmlns:w="http://schemas.openxmlformats.org/wordprocessingml/2006/main">
        <w:t xml:space="preserve">1. "Nebezpečenstvo dôvery v ľudí"</w:t>
      </w:r>
    </w:p>
    <w:p/>
    <w:p>
      <w:r xmlns:w="http://schemas.openxmlformats.org/wordprocessingml/2006/main">
        <w:t xml:space="preserve">2. „Dôležitosť vernosti Bohu“</w:t>
      </w:r>
    </w:p>
    <w:p/>
    <w:p>
      <w:r xmlns:w="http://schemas.openxmlformats.org/wordprocessingml/2006/main">
        <w:t xml:space="preserve">1. Žalm 146:3-4 - "Nespoliehajte sa na kniežatá, v syna človeka, v ktorom niet spásy. Keď sa mu vydýchne dych, vráti sa na zem, práve v ten deň zaniknú jeho plány."</w:t>
      </w:r>
    </w:p>
    <w:p/>
    <w:p>
      <w:r xmlns:w="http://schemas.openxmlformats.org/wordprocessingml/2006/main">
        <w:t xml:space="preserve">2. Príslovia 3:5-6 - "Dôveruj Pánovi celým svojím srdcom a nespoliehaj sa na svoj rozum. Poznaj ho na všetkých svojich cestách a on ti urovná chodníky."</w:t>
      </w:r>
    </w:p>
    <w:p/>
    <w:p>
      <w:r xmlns:w="http://schemas.openxmlformats.org/wordprocessingml/2006/main">
        <w:t xml:space="preserve">Jeremiáš 17:6 Lebo bude ako vresoviská na púšti a neuvidí, keď príde dobro; ale bude bývať na vyprahnutých miestach na púšti, v slanej krajine a neobývaných.</w:t>
      </w:r>
    </w:p>
    <w:p/>
    <w:p>
      <w:r xmlns:w="http://schemas.openxmlformats.org/wordprocessingml/2006/main">
        <w:t xml:space="preserve">Jeremiáš 17:6 hovorí o tom, že človek bude ako vresoviská na púšti, bude žiť na vyprahnutom a neobývanom mieste na púšti, nebude môcť vidieť ani zažiť dobro.</w:t>
      </w:r>
    </w:p>
    <w:p/>
    <w:p>
      <w:r xmlns:w="http://schemas.openxmlformats.org/wordprocessingml/2006/main">
        <w:t xml:space="preserve">1. Ako nájsť spokojnosť a pokoj v ťažkých časoch</w:t>
      </w:r>
    </w:p>
    <w:p/>
    <w:p>
      <w:r xmlns:w="http://schemas.openxmlformats.org/wordprocessingml/2006/main">
        <w:t xml:space="preserve">2. Prekonanie nepriazne a nájdenie obnovenej sily</w:t>
      </w:r>
    </w:p>
    <w:p/>
    <w:p>
      <w:r xmlns:w="http://schemas.openxmlformats.org/wordprocessingml/2006/main">
        <w:t xml:space="preserve">1. Izaiáš 41:17-18 - Keď chudobní a biedni budú hľadať vodu a niet, a jazyk im ochabne od smädu, ja, Hospodin, ich vyslyším, ja, Boh Izraela, ich neopustím.</w:t>
      </w:r>
    </w:p>
    <w:p/>
    <w:p>
      <w:r xmlns:w="http://schemas.openxmlformats.org/wordprocessingml/2006/main">
        <w:t xml:space="preserve">2. Žalm 34:18 - Pán je blízky tým, ktorí majú zlomené srdce; a zachraňuje tých, ktorí sú skrúšeného ducha.</w:t>
      </w:r>
    </w:p>
    <w:p/>
    <w:p>
      <w:r xmlns:w="http://schemas.openxmlformats.org/wordprocessingml/2006/main">
        <w:t xml:space="preserve">Jeremiáš 17:7 Požehnaný muž, ktorý dúfa v Hospodina a ktorého nádejou je Hospodin.</w:t>
      </w:r>
    </w:p>
    <w:p/>
    <w:p>
      <w:r xmlns:w="http://schemas.openxmlformats.org/wordprocessingml/2006/main">
        <w:t xml:space="preserve">Požehnanie dôvery v Pána a toho, že Ho máme ako nádej.</w:t>
      </w:r>
    </w:p>
    <w:p/>
    <w:p>
      <w:r xmlns:w="http://schemas.openxmlformats.org/wordprocessingml/2006/main">
        <w:t xml:space="preserve">1: Vlož svoju nádej do Boha</w:t>
      </w:r>
    </w:p>
    <w:p/>
    <w:p>
      <w:r xmlns:w="http://schemas.openxmlformats.org/wordprocessingml/2006/main">
        <w:t xml:space="preserve">2: Spoliehajte sa na Pána pre svoje požehnania</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Žalm 20:7 - Niektorí dúfajú vo vozy a iní v kone, ale my si budeme pamätať meno Pána, svojho Boha.</w:t>
      </w:r>
    </w:p>
    <w:p/>
    <w:p>
      <w:r xmlns:w="http://schemas.openxmlformats.org/wordprocessingml/2006/main">
        <w:t xml:space="preserve">Jeremiáš 17:8 Lebo bude ako strom zasadený pri vodách, ktorý zapúšťa svoje korene pri rieke, a neuvidí, kedy príde horúčava, ale jeho list bude zelený; a nebude opatrný v roku sucha, ani neprestane prinášať ovocie.</w:t>
      </w:r>
    </w:p>
    <w:p/>
    <w:p>
      <w:r xmlns:w="http://schemas.openxmlformats.org/wordprocessingml/2006/main">
        <w:t xml:space="preserve">Tento verš vysvetľuje, že tí, ktorí dôverujú Pánovi, zostanú pevní aj v ťažkých časoch, ako strom zasadený pri vode, ktorý nevädne v suchu.</w:t>
      </w:r>
    </w:p>
    <w:p/>
    <w:p>
      <w:r xmlns:w="http://schemas.openxmlformats.org/wordprocessingml/2006/main">
        <w:t xml:space="preserve">1: Zostaňte vytrvalí v ťažkých časoch</w:t>
      </w:r>
    </w:p>
    <w:p/>
    <w:p>
      <w:r xmlns:w="http://schemas.openxmlformats.org/wordprocessingml/2006/main">
        <w:t xml:space="preserve">2: Dôvera v Pánovo zaopatrenie</w:t>
      </w:r>
    </w:p>
    <w:p/>
    <w:p>
      <w:r xmlns:w="http://schemas.openxmlformats.org/wordprocessingml/2006/main">
        <w:t xml:space="preserve">1: Žalm 1:3 - Je ako strom zasadený pri vodných tokoch, ktorý vo svojom čase prináša ovocie a jeho list nevädne. Vo všetkom, čo robí, sa mu darí.</w:t>
      </w:r>
    </w:p>
    <w:p/>
    <w:p>
      <w:r xmlns:w="http://schemas.openxmlformats.org/wordprocessingml/2006/main">
        <w:t xml:space="preserve">2: Izaiáš 40:31 - ale tí, čo dúfajú v Pána, obnovia svoju silu. Budú sa vznášať na krídlach ako orly; budú bežať a neunavia sa, budú chodiť a neomdlia.</w:t>
      </w:r>
    </w:p>
    <w:p/>
    <w:p>
      <w:r xmlns:w="http://schemas.openxmlformats.org/wordprocessingml/2006/main">
        <w:t xml:space="preserve">Jeremiáš 17:9 Srdce je nadovšetko klamné a zúfalo bezbožné. Kto sa v tom môže vyznať?</w:t>
      </w:r>
    </w:p>
    <w:p/>
    <w:p>
      <w:r xmlns:w="http://schemas.openxmlformats.org/wordprocessingml/2006/main">
        <w:t xml:space="preserve">Srdce je nespoľahlivé a plné zla, čo znemožňuje pochopenie.</w:t>
      </w:r>
    </w:p>
    <w:p/>
    <w:p>
      <w:r xmlns:w="http://schemas.openxmlformats.org/wordprocessingml/2006/main">
        <w:t xml:space="preserve">1. Nebezpečenstvo ľstivého srdca – Príslovia 14:12</w:t>
      </w:r>
    </w:p>
    <w:p/>
    <w:p>
      <w:r xmlns:w="http://schemas.openxmlformats.org/wordprocessingml/2006/main">
        <w:t xml:space="preserve">2. Dávaj si pozor na svoje srdce – Jeremiáš 17:9-10</w:t>
      </w:r>
    </w:p>
    <w:p/>
    <w:p>
      <w:r xmlns:w="http://schemas.openxmlformats.org/wordprocessingml/2006/main">
        <w:t xml:space="preserve">1. Príslovia 14:12 - "Je cesta, ktorá sa človeku zdá správna, ale jej koniec sú cesty smrti."</w:t>
      </w:r>
    </w:p>
    <w:p/>
    <w:p>
      <w:r xmlns:w="http://schemas.openxmlformats.org/wordprocessingml/2006/main">
        <w:t xml:space="preserve">2. Jeremiáš 17:10 - "Ja, Hospodin, skúmam srdce, skúšam opraty, aby som dal každému podľa jeho ciest a podľa ovocia jeho skutkov."</w:t>
      </w:r>
    </w:p>
    <w:p/>
    <w:p>
      <w:r xmlns:w="http://schemas.openxmlformats.org/wordprocessingml/2006/main">
        <w:t xml:space="preserve">Jeremiáš 17:10 Ja, Hospodin, skúmam srdce, skúšam opraty, aby som dal každému podľa jeho ciest a podľa ovocia jeho skutkov.</w:t>
      </w:r>
    </w:p>
    <w:p/>
    <w:p>
      <w:r xmlns:w="http://schemas.openxmlformats.org/wordprocessingml/2006/main">
        <w:t xml:space="preserve">Boh skúma srdce a skúša opraty každého človeka, posudzuje ho podľa jeho činov a ovocia ich práce.</w:t>
      </w:r>
    </w:p>
    <w:p/>
    <w:p>
      <w:r xmlns:w="http://schemas.openxmlformats.org/wordprocessingml/2006/main">
        <w:t xml:space="preserve">1. "Boží súd: život s dôsledkami našich činov"</w:t>
      </w:r>
    </w:p>
    <w:p/>
    <w:p>
      <w:r xmlns:w="http://schemas.openxmlformats.org/wordprocessingml/2006/main">
        <w:t xml:space="preserve">2. „Božia vševedúcnosť: Poznanie našich najvnútornejších myšlienok a túžob“</w:t>
      </w:r>
    </w:p>
    <w:p/>
    <w:p>
      <w:r xmlns:w="http://schemas.openxmlformats.org/wordprocessingml/2006/main">
        <w:t xml:space="preserve">1. Žalm 139:23-24 - Skúmaj ma, Bože, a poznaj moje srdce; Skús ma a poznaj moje úzkosti; A pozri, či je vo mne nejaká zlá cesta, a veď ma cestou večnou.</w:t>
      </w:r>
    </w:p>
    <w:p/>
    <w:p>
      <w:r xmlns:w="http://schemas.openxmlformats.org/wordprocessingml/2006/main">
        <w:t xml:space="preserve">2. Príslovia 21:2 - Každá cesta človeka je správna v jeho vlastných očiach, ale Pán váži srdcia.</w:t>
      </w:r>
    </w:p>
    <w:p/>
    <w:p>
      <w:r xmlns:w="http://schemas.openxmlformats.org/wordprocessingml/2006/main">
        <w:t xml:space="preserve">Jeremiáš 17:11 Ako jarabica sedí na vajciach a neliahne ich; tak ten, kto zbohatne, a nie právom, zanechá ich uprostred svojich dní a na konci bude bláznom.</w:t>
      </w:r>
    </w:p>
    <w:p/>
    <w:p>
      <w:r xmlns:w="http://schemas.openxmlformats.org/wordprocessingml/2006/main">
        <w:t xml:space="preserve">Pasáž varuje, že tí, ktorí získavajú bohatstvo bez použitia správnych prostriedkov, ho nakoniec stratia, takže budú hlúpi.</w:t>
      </w:r>
    </w:p>
    <w:p/>
    <w:p>
      <w:r xmlns:w="http://schemas.openxmlformats.org/wordprocessingml/2006/main">
        <w:t xml:space="preserve">1. Bohatstvo získané spravodlivými prostriedkami bude trvať večne</w:t>
      </w:r>
    </w:p>
    <w:p/>
    <w:p>
      <w:r xmlns:w="http://schemas.openxmlformats.org/wordprocessingml/2006/main">
        <w:t xml:space="preserve">2. Hlúposť získavania bohatstva nespravodlivými prostriedkami</w:t>
      </w:r>
    </w:p>
    <w:p/>
    <w:p>
      <w:r xmlns:w="http://schemas.openxmlformats.org/wordprocessingml/2006/main">
        <w:t xml:space="preserve">1. Príslovia 22:1 - Radšej si treba zvoliť dobré meno ako veľké bohatstvo a priazeň je lepšia ako striebro alebo zlato.</w:t>
      </w:r>
    </w:p>
    <w:p/>
    <w:p>
      <w:r xmlns:w="http://schemas.openxmlformats.org/wordprocessingml/2006/main">
        <w:t xml:space="preserve">2. Príslovia 13:11 - Narýchlo nadobudnuté bohatstvo sa bude zmenšovať, ale kto zbiera po troškách, zväčší ho.</w:t>
      </w:r>
    </w:p>
    <w:p/>
    <w:p>
      <w:r xmlns:w="http://schemas.openxmlformats.org/wordprocessingml/2006/main">
        <w:t xml:space="preserve">Jeremiáš 17:12 Slávny vysoký trón od počiatku je miestom našej svätyne.</w:t>
      </w:r>
    </w:p>
    <w:p/>
    <w:p>
      <w:r xmlns:w="http://schemas.openxmlformats.org/wordprocessingml/2006/main">
        <w:t xml:space="preserve">Božia sláva je viditeľná od počiatku a Jeho trón je miestom svätyne.</w:t>
      </w:r>
    </w:p>
    <w:p/>
    <w:p>
      <w:r xmlns:w="http://schemas.openxmlformats.org/wordprocessingml/2006/main">
        <w:t xml:space="preserve">1. "Začiatok slávy: Naše útočisko na Božom tróne"</w:t>
      </w:r>
    </w:p>
    <w:p/>
    <w:p>
      <w:r xmlns:w="http://schemas.openxmlformats.org/wordprocessingml/2006/main">
        <w:t xml:space="preserve">2. „Vysoký trón: kde sa začína Božia svätyňa“</w:t>
      </w:r>
    </w:p>
    <w:p/>
    <w:p>
      <w:r xmlns:w="http://schemas.openxmlformats.org/wordprocessingml/2006/main">
        <w:t xml:space="preserve">1. Žalm 62:7 - "Na Bohu spočíva moja spása a moja sláva, moja mocná skala, moje útočisko je Boh."</w:t>
      </w:r>
    </w:p>
    <w:p/>
    <w:p>
      <w:r xmlns:w="http://schemas.openxmlformats.org/wordprocessingml/2006/main">
        <w:t xml:space="preserve">2. Žalm 9:9 - "Pán je pevnosťou pre utláčaných, pevnosťou v časoch súženia."</w:t>
      </w:r>
    </w:p>
    <w:p/>
    <w:p>
      <w:r xmlns:w="http://schemas.openxmlformats.org/wordprocessingml/2006/main">
        <w:t xml:space="preserve">Jeremiáš 17:13 Pane, nádej Izraela, všetci, čo ťa opúšťajú, budú zahanbení, a tí, čo odídu odo mňa, budú zapísaní do zeme, lebo opustili Hospodina, prameň živých vôd.</w:t>
      </w:r>
    </w:p>
    <w:p/>
    <w:p>
      <w:r xmlns:w="http://schemas.openxmlformats.org/wordprocessingml/2006/main">
        <w:t xml:space="preserve">Jeremiáš 17:13 hovorí o hanbe tých, ktorí opúšťajú Pána a odchádzajú od Neho, lebo opustili prameň živej vody.</w:t>
      </w:r>
    </w:p>
    <w:p/>
    <w:p>
      <w:r xmlns:w="http://schemas.openxmlformats.org/wordprocessingml/2006/main">
        <w:t xml:space="preserve">1. Hanba opustenej lásky: Odmietanie zdroja živých vôd</w:t>
      </w:r>
    </w:p>
    <w:p/>
    <w:p>
      <w:r xmlns:w="http://schemas.openxmlformats.org/wordprocessingml/2006/main">
        <w:t xml:space="preserve">2. Dlhotrvajúce dôsledky odmietnutia Boha: Napísané v Zemi</w:t>
      </w:r>
    </w:p>
    <w:p/>
    <w:p>
      <w:r xmlns:w="http://schemas.openxmlformats.org/wordprocessingml/2006/main">
        <w:t xml:space="preserve">1. Žalm 36:9 - Lebo u teba je prameň života; v tvojom svetle vidíme svetlo.</w:t>
      </w:r>
    </w:p>
    <w:p/>
    <w:p>
      <w:r xmlns:w="http://schemas.openxmlformats.org/wordprocessingml/2006/main">
        <w:t xml:space="preserve">2. Izaiáš 58:11 - A Hospodin ťa bude ustavične viesť a uspokojovať tvoju túžbu na spálených miestach a posilňovať tvoje kosti; a budeš ako zavlažovaná záhrada, ako prameň vody, ktorého vody neutíchajú.</w:t>
      </w:r>
    </w:p>
    <w:p/>
    <w:p>
      <w:r xmlns:w="http://schemas.openxmlformats.org/wordprocessingml/2006/main">
        <w:t xml:space="preserve">Jeremiáš 17:14 Uzdrav ma, Hospodine, a budem uzdravený; zachráň ma a budem spasený, lebo ty si moja chvála.</w:t>
      </w:r>
    </w:p>
    <w:p/>
    <w:p>
      <w:r xmlns:w="http://schemas.openxmlformats.org/wordprocessingml/2006/main">
        <w:t xml:space="preserve">Táto pasáž je prosbou o uzdravenie a záchranu od Boha.</w:t>
      </w:r>
    </w:p>
    <w:p/>
    <w:p>
      <w:r xmlns:w="http://schemas.openxmlformats.org/wordprocessingml/2006/main">
        <w:t xml:space="preserve">1. Spoliehanie sa na Boha: Sila modlitby v núdzi</w:t>
      </w:r>
    </w:p>
    <w:p/>
    <w:p>
      <w:r xmlns:w="http://schemas.openxmlformats.org/wordprocessingml/2006/main">
        <w:t xml:space="preserve">2. Požehnanie chvály Boha vo všetkých situáciách</w:t>
      </w:r>
    </w:p>
    <w:p/>
    <w:p>
      <w:r xmlns:w="http://schemas.openxmlformats.org/wordprocessingml/2006/main">
        <w:t xml:space="preserve">1. Izaiáš 53:5 - Ale on bol ranený pre naše prestúpenia, bol zdrvený pre naše neprávosti: trest nášho pokoja bol na ňom; a jeho ranami sme uzdravení.</w:t>
      </w:r>
    </w:p>
    <w:p/>
    <w:p>
      <w:r xmlns:w="http://schemas.openxmlformats.org/wordprocessingml/2006/main">
        <w:t xml:space="preserve">2. Žalm 103:3 - Ktorý odpúšťa všetky tvoje neprávosti; ktorý uzdravuje všetky tvoje choroby.</w:t>
      </w:r>
    </w:p>
    <w:p/>
    <w:p>
      <w:r xmlns:w="http://schemas.openxmlformats.org/wordprocessingml/2006/main">
        <w:t xml:space="preserve">Jeremiáš 17:15 Hľa, hovoria mi: Kde je slovo Hospodinovo? nech to už príde.</w:t>
      </w:r>
    </w:p>
    <w:p/>
    <w:p>
      <w:r xmlns:w="http://schemas.openxmlformats.org/wordprocessingml/2006/main">
        <w:t xml:space="preserve">Ľudia sa pýtajú, kde je slovo PÁNA a žiadajú, aby prišlo teraz.</w:t>
      </w:r>
    </w:p>
    <w:p/>
    <w:p>
      <w:r xmlns:w="http://schemas.openxmlformats.org/wordprocessingml/2006/main">
        <w:t xml:space="preserve">1. Dôvera v Pánov čas – Jeremiáš 17:15</w:t>
      </w:r>
    </w:p>
    <w:p/>
    <w:p>
      <w:r xmlns:w="http://schemas.openxmlformats.org/wordprocessingml/2006/main">
        <w:t xml:space="preserve">2. Utešovanie v Slove Pánovom – Jeremiáš 17:15</w:t>
      </w:r>
    </w:p>
    <w:p/>
    <w:p>
      <w:r xmlns:w="http://schemas.openxmlformats.org/wordprocessingml/2006/main">
        <w:t xml:space="preserve">1. Žalm 37:39 - Ale spása spravodlivých je od Hospodina, on je ich sila v čase súženia.</w:t>
      </w:r>
    </w:p>
    <w:p/>
    <w:p>
      <w:r xmlns:w="http://schemas.openxmlformats.org/wordprocessingml/2006/main">
        <w:t xml:space="preserve">2. Izaiáš 40:31 - Ale tí, ktorí očakávajú na Hospodina, obnovia svoju silu; vznesú sa s krídlami ako orly; budú bežať a nebudú unavení; a budú chodiť a neochabujú.</w:t>
      </w:r>
    </w:p>
    <w:p/>
    <w:p>
      <w:r xmlns:w="http://schemas.openxmlformats.org/wordprocessingml/2006/main">
        <w:t xml:space="preserve">Jeremiáš 17:16 Ja som sa neponáhľal z pastiera, aby som ťa nasledoval, ani som netúžil po žalostnom dni; ty vieš: to, čo vyšlo z mojich úst, bolo priamo pred tebou.</w:t>
      </w:r>
    </w:p>
    <w:p/>
    <w:p>
      <w:r xmlns:w="http://schemas.openxmlformats.org/wordprocessingml/2006/main">
        <w:t xml:space="preserve">Jeremiáš potvrdzuje svoju vernosť Bohu napriek ťažkým časom a potvrdzuje, že jeho slová boli pravdivé a správne pred Bohom.</w:t>
      </w:r>
    </w:p>
    <w:p/>
    <w:p>
      <w:r xmlns:w="http://schemas.openxmlformats.org/wordprocessingml/2006/main">
        <w:t xml:space="preserve">1. Božia vernosť: Naučiť sa dôverovať v ťažkých časoch</w:t>
      </w:r>
    </w:p>
    <w:p/>
    <w:p>
      <w:r xmlns:w="http://schemas.openxmlformats.org/wordprocessingml/2006/main">
        <w:t xml:space="preserve">2. Sila pravdivých slov: Ako naše slová odrážajú našu vieru</w:t>
      </w:r>
    </w:p>
    <w:p/>
    <w:p>
      <w:r xmlns:w="http://schemas.openxmlformats.org/wordprocessingml/2006/main">
        <w:t xml:space="preserve">1. Izaiáš 40:31 - "Ale tí, ktorí očakávajú na Hospodina, obnovia svoju silu; budú sa dvíhať s krídlami ako orly; budú bežať a neunavia sa, budú chodiť a neomdlievajú."</w:t>
      </w:r>
    </w:p>
    <w:p/>
    <w:p>
      <w:r xmlns:w="http://schemas.openxmlformats.org/wordprocessingml/2006/main">
        <w:t xml:space="preserve">2. Ján 8:32 - "A poznáte pravdu a pravda vás vyslobodí."</w:t>
      </w:r>
    </w:p>
    <w:p/>
    <w:p>
      <w:r xmlns:w="http://schemas.openxmlformats.org/wordprocessingml/2006/main">
        <w:t xml:space="preserve">Jeremiáš 17:17 Nebuď mi postrachom, ty si moja nádej v deň zla.</w:t>
      </w:r>
    </w:p>
    <w:p/>
    <w:p>
      <w:r xmlns:w="http://schemas.openxmlformats.org/wordprocessingml/2006/main">
        <w:t xml:space="preserve">Jeremiáš prosí Boha, aby preňho nebol postrachom, ale aby bol jeho nádejou v časoch problémov.</w:t>
      </w:r>
    </w:p>
    <w:p/>
    <w:p>
      <w:r xmlns:w="http://schemas.openxmlformats.org/wordprocessingml/2006/main">
        <w:t xml:space="preserve">1. Nádej v ťažkých časoch: Hľadanie sily a podpory v Bohu</w:t>
      </w:r>
    </w:p>
    <w:p/>
    <w:p>
      <w:r xmlns:w="http://schemas.openxmlformats.org/wordprocessingml/2006/main">
        <w:t xml:space="preserve">2. Prekonať strach z neznámeho: naučiť sa dôverovať Bohu</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23:4 - "Aj keby som kráčal údolím tieňa smrti, nebudem sa báť zlého, lebo ty si so mnou, tvoja palica a tvoja palica ma potešujú."</w:t>
      </w:r>
    </w:p>
    <w:p/>
    <w:p>
      <w:r xmlns:w="http://schemas.openxmlformats.org/wordprocessingml/2006/main">
        <w:t xml:space="preserve">Jeremiáš 17:18 Nech sú zahanbení tí, ktorí ma prenasledujú, ale nech sa nehanbím ja. Nech sa desím oni, ale ja nech sa nedesím: priveď na nich deň zla a znič ich dvojnásobným zničením.</w:t>
      </w:r>
    </w:p>
    <w:p/>
    <w:p>
      <w:r xmlns:w="http://schemas.openxmlformats.org/wordprocessingml/2006/main">
        <w:t xml:space="preserve">Jeremiáš sa modlí za svojich prenasledovateľov, aby boli zmätení a zdesení, a žiada Boha, aby nad nimi vyniesol súd s dvojitým zničením.</w:t>
      </w:r>
    </w:p>
    <w:p/>
    <w:p>
      <w:r xmlns:w="http://schemas.openxmlformats.org/wordprocessingml/2006/main">
        <w:t xml:space="preserve">1. Nebezpečenstvo prenasledovania: Varovanie od Jeremiáša</w:t>
      </w:r>
    </w:p>
    <w:p/>
    <w:p>
      <w:r xmlns:w="http://schemas.openxmlformats.org/wordprocessingml/2006/main">
        <w:t xml:space="preserve">2. Sila modlitby: Jeremiášov príklad</w:t>
      </w:r>
    </w:p>
    <w:p/>
    <w:p>
      <w:r xmlns:w="http://schemas.openxmlformats.org/wordprocessingml/2006/main">
        <w:t xml:space="preserve">1. Jak 5:16 - Modlitba spravodlivého človeka je mocná a účinná.</w:t>
      </w:r>
    </w:p>
    <w:p/>
    <w:p>
      <w:r xmlns:w="http://schemas.openxmlformats.org/wordprocessingml/2006/main">
        <w:t xml:space="preserve">2. Žalm 37:7-8 - Utište sa pred Pánom a trpezlivo naňho čakajte; netrápte sa, keď ľudia uspejú na svojich cestách, keď uskutočňujú svoje zlé plány.</w:t>
      </w:r>
    </w:p>
    <w:p/>
    <w:p>
      <w:r xmlns:w="http://schemas.openxmlformats.org/wordprocessingml/2006/main">
        <w:t xml:space="preserve">Jeremiáš 17:19 Takto mi povedal Hospodin: Choďte a postavte sa do brány synov ľudu, ktorou judskí králi vchádzajú a ktorou vychádzajú, a do všetkých brán Jeruzalema.</w:t>
      </w:r>
    </w:p>
    <w:p/>
    <w:p>
      <w:r xmlns:w="http://schemas.openxmlformats.org/wordprocessingml/2006/main">
        <w:t xml:space="preserve">PÁN prikázal Jeremiášovi, aby išiel a postavil sa do brán Jeruzalema, aby zvestoval Božie posolstvo judským kráľom a všetkému ľudu.</w:t>
      </w:r>
    </w:p>
    <w:p/>
    <w:p>
      <w:r xmlns:w="http://schemas.openxmlformats.org/wordprocessingml/2006/main">
        <w:t xml:space="preserve">1. Sila poslušnosti: Ako žneme úžitok z poslušnosti Boha</w:t>
      </w:r>
    </w:p>
    <w:p/>
    <w:p>
      <w:r xmlns:w="http://schemas.openxmlformats.org/wordprocessingml/2006/main">
        <w:t xml:space="preserve">2. Dôležitosť ohlasovania Božieho posolstva: Prečo musíme šíriť Slovo Pánovo</w:t>
      </w:r>
    </w:p>
    <w:p/>
    <w:p>
      <w:r xmlns:w="http://schemas.openxmlformats.org/wordprocessingml/2006/main">
        <w:t xml:space="preserve">1. Deuteronómium 11:26-28 - "Pozri, dnes pred teba kladiem požehnanie a kliatbu: požehnanie, ak budeš poslúchať prikázania Pána, svojho Boha, ktoré ti dnes prikazujem, a kliatbu, ak budeš neposlúchaj prikázania Pána, svojho Boha, ale odchýľ sa z cesty, ktorú ti dnes prikazujem, a choď za inými bohmi, ktorých si nepoznal.</w:t>
      </w:r>
    </w:p>
    <w:p/>
    <w:p>
      <w:r xmlns:w="http://schemas.openxmlformats.org/wordprocessingml/2006/main">
        <w:t xml:space="preserve">2. Izaiáš 55:11 - Tak bude moje slovo, ktoré vychádza z mojich úst; nevráti sa ku mne prázdne, ale vykoná to, čo som si zaumienil, a uspeje vo veci, pre ktorú som ho poslal.</w:t>
      </w:r>
    </w:p>
    <w:p/>
    <w:p>
      <w:r xmlns:w="http://schemas.openxmlformats.org/wordprocessingml/2006/main">
        <w:t xml:space="preserve">Jeremiáš 17:20 A povedz im: Počujte slovo Hospodinovo, judskí králi a celý Júda a všetci obyvatelia Jeruzalema, ktorí vchádzate týmito bránami.</w:t>
      </w:r>
    </w:p>
    <w:p/>
    <w:p>
      <w:r xmlns:w="http://schemas.openxmlformats.org/wordprocessingml/2006/main">
        <w:t xml:space="preserve">Boh hovorí k judským kráľom, celému Júdsku a všetkým obyvateľom Jeruzalema a varuje ich, aby počúvali jeho slovo.</w:t>
      </w:r>
    </w:p>
    <w:p/>
    <w:p>
      <w:r xmlns:w="http://schemas.openxmlformats.org/wordprocessingml/2006/main">
        <w:t xml:space="preserve">1. Dôverujte Bohu, nie sebe</w:t>
      </w:r>
    </w:p>
    <w:p/>
    <w:p>
      <w:r xmlns:w="http://schemas.openxmlformats.org/wordprocessingml/2006/main">
        <w:t xml:space="preserve">2. Sila poslušnosti</w:t>
      </w:r>
    </w:p>
    <w:p/>
    <w:p>
      <w:r xmlns:w="http://schemas.openxmlformats.org/wordprocessingml/2006/main">
        <w:t xml:space="preserve">1. Príslovia 3:5-6 Dôveruj Pánovi celým svojím srdcom; a nespoliehaj sa na svoj rozum. Na všetkých svojich cestách ho uznávaj a on bude riadiť tvoje chodníky.</w:t>
      </w:r>
    </w:p>
    <w:p/>
    <w:p>
      <w:r xmlns:w="http://schemas.openxmlformats.org/wordprocessingml/2006/main">
        <w:t xml:space="preserve">2. Deuteronómium 28:1-2 A stane sa, ak budeš usilovne počúvať hlas Hospodina, svojho Boha, zachovávať a plniť všetky jeho prikázania, ktoré ti dnes prikazujem, že Hospodin, tvoj Boh vyzdvihni ťa nad všetky národy zeme.</w:t>
      </w:r>
    </w:p>
    <w:p/>
    <w:p>
      <w:r xmlns:w="http://schemas.openxmlformats.org/wordprocessingml/2006/main">
        <w:t xml:space="preserve">Jeremiáš 17:21 Takto hovorí Hospodin: Dávajte si na seba pozor a neneste žiadne bremeno v sobotu, ani ho nevnášajte cez brány Jeruzalema;</w:t>
      </w:r>
    </w:p>
    <w:p/>
    <w:p>
      <w:r xmlns:w="http://schemas.openxmlformats.org/wordprocessingml/2006/main">
        <w:t xml:space="preserve">Pán prikazuje svojmu ľudu, aby si dával pozor a nezaťažoval sa nosením nákladov v deň sabatu alebo ich privádzaním do brán Jeruzalema.</w:t>
      </w:r>
    </w:p>
    <w:p/>
    <w:p>
      <w:r xmlns:w="http://schemas.openxmlformats.org/wordprocessingml/2006/main">
        <w:t xml:space="preserve">1. Význam sabatu: biblický pohľad</w:t>
      </w:r>
    </w:p>
    <w:p/>
    <w:p>
      <w:r xmlns:w="http://schemas.openxmlformats.org/wordprocessingml/2006/main">
        <w:t xml:space="preserve">2. Svätenie sobotného dňa: prehľad</w:t>
      </w:r>
    </w:p>
    <w:p/>
    <w:p>
      <w:r xmlns:w="http://schemas.openxmlformats.org/wordprocessingml/2006/main">
        <w:t xml:space="preserve">1. Exodus 20:8-11 - Pamätaj na deň soboty, aby si ho svätil.</w:t>
      </w:r>
    </w:p>
    <w:p/>
    <w:p>
      <w:r xmlns:w="http://schemas.openxmlformats.org/wordprocessingml/2006/main">
        <w:t xml:space="preserve">2. Izaiáš 58:13-14 - Ak sa budete držať nohami, aby nerušili sobotu a nerobili, čo chcete, v môj svätý deň, ak sobotu nazývate rozkošou a svätý deň Pánov čestným a ak si ho ctíte nepôjdeš svojou vlastnou cestou a nebudeš robiť, čo chceš, alebo nebudeš hovoriť plané slová, potom nájdeš svoju radosť v Pánovi.</w:t>
      </w:r>
    </w:p>
    <w:p/>
    <w:p>
      <w:r xmlns:w="http://schemas.openxmlformats.org/wordprocessingml/2006/main">
        <w:t xml:space="preserve">Jeremiáš 17:22 V sobotu nevynášajte bremeno zo svojich domov ani nerobte žiadnu prácu, ale posväťte sobotný deň, ako som prikázal vašim otcom.</w:t>
      </w:r>
    </w:p>
    <w:p/>
    <w:p>
      <w:r xmlns:w="http://schemas.openxmlformats.org/wordprocessingml/2006/main">
        <w:t xml:space="preserve">Boh nám prikazuje odpočívať a ctiť si deň sabatu.</w:t>
      </w:r>
    </w:p>
    <w:p/>
    <w:p>
      <w:r xmlns:w="http://schemas.openxmlformats.org/wordprocessingml/2006/main">
        <w:t xml:space="preserve">1. Sila sobotného odpočinku: Čo pre nás dnes znamená</w:t>
      </w:r>
    </w:p>
    <w:p/>
    <w:p>
      <w:r xmlns:w="http://schemas.openxmlformats.org/wordprocessingml/2006/main">
        <w:t xml:space="preserve">2. Život v poslušnosti: Zachovávanie svätého soboty</w:t>
      </w:r>
    </w:p>
    <w:p/>
    <w:p>
      <w:r xmlns:w="http://schemas.openxmlformats.org/wordprocessingml/2006/main">
        <w:t xml:space="preserve">1. Exodus 20:8-11 - Pamätaj na deň soboty, aby si ho svätil.</w:t>
      </w:r>
    </w:p>
    <w:p/>
    <w:p>
      <w:r xmlns:w="http://schemas.openxmlformats.org/wordprocessingml/2006/main">
        <w:t xml:space="preserve">2. Matúš 11:28-30- Poďte ku mne všetci, ktorí sa namáhate a ste preťažení, a ja vám dám odpočinutie.</w:t>
      </w:r>
    </w:p>
    <w:p/>
    <w:p>
      <w:r xmlns:w="http://schemas.openxmlformats.org/wordprocessingml/2006/main">
        <w:t xml:space="preserve">Jeremiáš 17:23 Ale oni neposlúchli, ani nenaklonili svoje ucho, ale zatvrdili si šiju, aby nepočuli a nedostali poučenie.</w:t>
      </w:r>
    </w:p>
    <w:p/>
    <w:p>
      <w:r xmlns:w="http://schemas.openxmlformats.org/wordprocessingml/2006/main">
        <w:t xml:space="preserve">Ľudia neposlúchli Boha a odmietli počúvať Jeho pokyny.</w:t>
      </w:r>
    </w:p>
    <w:p/>
    <w:p>
      <w:r xmlns:w="http://schemas.openxmlformats.org/wordprocessingml/2006/main">
        <w:t xml:space="preserve">1. Nebezpečenstvo neposlušnosti – Ako odvrátenie sa od Božieho hlasu môže viesť k záhube.</w:t>
      </w:r>
    </w:p>
    <w:p/>
    <w:p>
      <w:r xmlns:w="http://schemas.openxmlformats.org/wordprocessingml/2006/main">
        <w:t xml:space="preserve">2. Sila poslušnosti – Pochopenie toho, ako nasledovanie Božej vôle požehnáva náš život.</w:t>
      </w:r>
    </w:p>
    <w:p/>
    <w:p>
      <w:r xmlns:w="http://schemas.openxmlformats.org/wordprocessingml/2006/main">
        <w:t xml:space="preserve">1. Príslovia 14:12 - "Existuje cesta, ktorá sa človeku zdá správna, ale jej koniec je cestou k smrti."</w:t>
      </w:r>
    </w:p>
    <w:p/>
    <w:p>
      <w:r xmlns:w="http://schemas.openxmlformats.org/wordprocessingml/2006/main">
        <w:t xml:space="preserve">2. Deuteronómium 28:1-2 - „A ak budeš verne poslúchať hlas Hospodina, svojho Boha, a budeš pozorne plniť všetky jeho prikázania, ktoré ti dnes prikazujem, Hospodin, tvoj Boh, ťa vyvýši nad všetky národy zem."</w:t>
      </w:r>
    </w:p>
    <w:p/>
    <w:p>
      <w:r xmlns:w="http://schemas.openxmlformats.org/wordprocessingml/2006/main">
        <w:t xml:space="preserve">Jeremiáš 17:24 A stane sa, ak ma budete usilovne poslúchať, hovorí Pán, aby ste cez brány tohto mesta nepreniesli v sobotu žiadne bremeno, ale posväťte sabatný deň a nerobte v ňom žiadnu prácu.</w:t>
      </w:r>
    </w:p>
    <w:p/>
    <w:p>
      <w:r xmlns:w="http://schemas.openxmlformats.org/wordprocessingml/2006/main">
        <w:t xml:space="preserve">Boh prikazuje svojmu ľudu zachovávať sobotu tým, že sa zdrží vynášania akýchkoľvek bremien cez brány mesta a prestane pracovať v deň sabatu.</w:t>
      </w:r>
    </w:p>
    <w:p/>
    <w:p>
      <w:r xmlns:w="http://schemas.openxmlformats.org/wordprocessingml/2006/main">
        <w:t xml:space="preserve">1. Pravá svätosť: Svätenie Pánovho dňa</w:t>
      </w:r>
    </w:p>
    <w:p/>
    <w:p>
      <w:r xmlns:w="http://schemas.openxmlformats.org/wordprocessingml/2006/main">
        <w:t xml:space="preserve">2. Nájdenie odpočinku v Božích prikázaniach</w:t>
      </w:r>
    </w:p>
    <w:p/>
    <w:p>
      <w:r xmlns:w="http://schemas.openxmlformats.org/wordprocessingml/2006/main">
        <w:t xml:space="preserve">1. Izaiáš 58:13-14 - „Ak odvrátiš nohu od soboty, od robenia svojej vôle v môj svätý deň a nazveš sobotu rozkošou a svätý deň Pána ctihodným; ak ho budeš ctiť, nie ísť svojou vlastnou cestou alebo hľadať svoje potešenie alebo nečinne hovoriť"</w:t>
      </w:r>
    </w:p>
    <w:p/>
    <w:p>
      <w:r xmlns:w="http://schemas.openxmlformats.org/wordprocessingml/2006/main">
        <w:t xml:space="preserve">2. Exodus 20:8-11 - "Pamätaj na sobotný deň, aby si ho svätil. Šesť dní budeš pracovať a robiť všetku svoju prácu, ale siedmy deň je sobota pre Hospodina, tvojho Boha. V ňom nebudeš rob nejakú prácu ty alebo tvoj syn, alebo tvoja dcéra, tvoj sluha alebo tvoja slúžka alebo tvoj dobytok alebo cudzinec, ktorý je v tvojich bránach, lebo za šesť dní stvoril Hospodin nebo a zem, more, a všetko, čo je v nich, a odpočíval siedmeho dňa. Preto Hospodin požehnal sobotný deň a posvätil ho.“</w:t>
      </w:r>
    </w:p>
    <w:p/>
    <w:p>
      <w:r xmlns:w="http://schemas.openxmlformats.org/wordprocessingml/2006/main">
        <w:t xml:space="preserve">Jeremiáš 17:25 Potom vstúpia do brán tohto mesta králi a kniežatá sediaci na Dávidovom tróne, jazdiaci na vozoch a na koňoch, oni a ich kniežatá, judskí muži a obyvatelia Jeruzalema. mesto zostane navždy.</w:t>
      </w:r>
    </w:p>
    <w:p/>
    <w:p>
      <w:r xmlns:w="http://schemas.openxmlformats.org/wordprocessingml/2006/main">
        <w:t xml:space="preserve">Jeremiáš prorokuje, že Jeruzalem zostane navždy a vstúpia doň králi a kniežatá sediaci na Dávidovom tróne.</w:t>
      </w:r>
    </w:p>
    <w:p/>
    <w:p>
      <w:r xmlns:w="http://schemas.openxmlformats.org/wordprocessingml/2006/main">
        <w:t xml:space="preserve">1. Neotrasiteľné kráľovstvo Božie</w:t>
      </w:r>
    </w:p>
    <w:p/>
    <w:p>
      <w:r xmlns:w="http://schemas.openxmlformats.org/wordprocessingml/2006/main">
        <w:t xml:space="preserve">2. Nemenná povaha Božích zasľúbení</w:t>
      </w:r>
    </w:p>
    <w:p/>
    <w:p>
      <w:r xmlns:w="http://schemas.openxmlformats.org/wordprocessingml/2006/main">
        <w:t xml:space="preserve">1. Žalm 125:1 - "Tí, čo dúfajú v Pána, sú ako vrch Sion, ktorý sa nedá pohnúť, ale zostáva naveky."</w:t>
      </w:r>
    </w:p>
    <w:p/>
    <w:p>
      <w:r xmlns:w="http://schemas.openxmlformats.org/wordprocessingml/2006/main">
        <w:t xml:space="preserve">2. Jeremiáš 29:11 - "Lebo poznám plány, ktoré mám s vami, hovorí Pán, plány na blaho a nie na zlo, aby som vám dal budúcnosť a nádej."</w:t>
      </w:r>
    </w:p>
    <w:p/>
    <w:p>
      <w:r xmlns:w="http://schemas.openxmlformats.org/wordprocessingml/2006/main">
        <w:t xml:space="preserve">Jeremiáš 17:26 A prídu z miest Júdových a z miest okolo Jeruzalema, z krajiny Benjamína, z roviny, z hôr a z juhu a budú prinášať zápalné obete a obety, a mäsové obeti a kadidlo a prinášať obeti chvály do domu Hospodinovho.</w:t>
      </w:r>
    </w:p>
    <w:p/>
    <w:p>
      <w:r xmlns:w="http://schemas.openxmlformats.org/wordprocessingml/2006/main">
        <w:t xml:space="preserve">Ľudia z Judska, Jeruzalema, Benjamína, roviny, vrchov a juhu budú prinášať do domu Hospodinovho zápalné obeti, obeti, mäsové obeti, kadidlo a obety chvály.</w:t>
      </w:r>
    </w:p>
    <w:p/>
    <w:p>
      <w:r xmlns:w="http://schemas.openxmlformats.org/wordprocessingml/2006/main">
        <w:t xml:space="preserve">1. Sila chvály: Ako nás obetavosť a vďačnosť približujú k Bohu</w:t>
      </w:r>
    </w:p>
    <w:p/>
    <w:p>
      <w:r xmlns:w="http://schemas.openxmlformats.org/wordprocessingml/2006/main">
        <w:t xml:space="preserve">2. Požehnanie poslušnosti: Prečo by sme sa mali riadiť Božími príkazmi</w:t>
      </w:r>
    </w:p>
    <w:p/>
    <w:p>
      <w:r xmlns:w="http://schemas.openxmlformats.org/wordprocessingml/2006/main">
        <w:t xml:space="preserve">1. Židom 13:15 - Skrze neho teda neustále prinášajme Bohu obetu chvály, to jest ovocie pier, ktoré vyznávajú jeho meno.</w:t>
      </w:r>
    </w:p>
    <w:p/>
    <w:p>
      <w:r xmlns:w="http://schemas.openxmlformats.org/wordprocessingml/2006/main">
        <w:t xml:space="preserve">2. Žalm 96:8 - Vzdávajte Pánovi slávu, ktorá patrí jeho menu; prineste obetný dar a vojdite do jeho nádvorí.</w:t>
      </w:r>
    </w:p>
    <w:p/>
    <w:p>
      <w:r xmlns:w="http://schemas.openxmlformats.org/wordprocessingml/2006/main">
        <w:t xml:space="preserve">Jeremiáš 17:27 Ale ak ma nebudete poslúchať, aby som svätil sobotný deň a neniesol bremeno, keď v deň soboty vstúpite do brán Jeruzalema; vtedy zapálim oheň v jeho bránach a strávi paláce Jeruzalema a nezhasne.</w:t>
      </w:r>
    </w:p>
    <w:p/>
    <w:p>
      <w:r xmlns:w="http://schemas.openxmlformats.org/wordprocessingml/2006/main">
        <w:t xml:space="preserve">Boh varuje ľudí, aby svätili deň sabatu, inak budú znášať následky požiaru, ktorý strávi jeruzalemské paláce.</w:t>
      </w:r>
    </w:p>
    <w:p/>
    <w:p>
      <w:r xmlns:w="http://schemas.openxmlformats.org/wordprocessingml/2006/main">
        <w:t xml:space="preserve">1. Dôležitosť svätenia sobotného dňa</w:t>
      </w:r>
    </w:p>
    <w:p/>
    <w:p>
      <w:r xmlns:w="http://schemas.openxmlformats.org/wordprocessingml/2006/main">
        <w:t xml:space="preserve">2. Dôsledky neposlušnosti voči Bohu</w:t>
      </w:r>
    </w:p>
    <w:p/>
    <w:p>
      <w:r xmlns:w="http://schemas.openxmlformats.org/wordprocessingml/2006/main">
        <w:t xml:space="preserve">1. Exodus 20:8-11 - Pamätaj na deň soboty, aby si ho svätil.</w:t>
      </w:r>
    </w:p>
    <w:p/>
    <w:p>
      <w:r xmlns:w="http://schemas.openxmlformats.org/wordprocessingml/2006/main">
        <w:t xml:space="preserve">2. Jeremiáš 17:22-23 - Prekliatie toho, kto neposlúcha Pánov príkaz svätiť sabatný deň.</w:t>
      </w:r>
    </w:p>
    <w:p/>
    <w:p/>
    <w:p>
      <w:r xmlns:w="http://schemas.openxmlformats.org/wordprocessingml/2006/main">
        <w:t xml:space="preserve">Jeremiáš, kapitola 18, používa metaforu hrnčiara a hliny na vyjadrenie Božej zvrchovanosti, Jeho schopnosti formovať národy a dôležitosti pokánia.</w:t>
      </w:r>
    </w:p>
    <w:p/>
    <w:p>
      <w:r xmlns:w="http://schemas.openxmlformats.org/wordprocessingml/2006/main">
        <w:t xml:space="preserve">1. odsek: Boh prikazuje Jeremiášovi, aby navštívil hrnčiarov dom (Jeremiáš 18:1-4). Tam je svedkom toho, ako hrnčiar pracuje s hlinou na kruhu. Vytváraná nádoba sa znehodnotí, takže ju hrnčiar pretvorí na inú nádobu podľa svojho želania.</w:t>
      </w:r>
    </w:p>
    <w:p/>
    <w:p>
      <w:r xmlns:w="http://schemas.openxmlformats.org/wordprocessingml/2006/main">
        <w:t xml:space="preserve">2. odsek: Boh vysvetľuje význam metafory hrnčiar a hlina (Jeremiáš 18:5-10). Vyhlasuje, že tak ako má hrnčiar autoritu nad svojím stvorením, má autoritu aj nad národmi. Ak sa národ odvráti od zla, ustúpi od toho, aby naňho priviedol nešťastie. A naopak, ak národ zotrváva v zlom, vynesie nad ním súd.</w:t>
      </w:r>
    </w:p>
    <w:p/>
    <w:p>
      <w:r xmlns:w="http://schemas.openxmlformats.org/wordprocessingml/2006/main">
        <w:t xml:space="preserve">3. odsek: Boh konkrétne hovorí o neposlušnosti Júdu (Jeremiáš 18:11-17). Varuje, že ich pretrvávajúca vzbura povedie ku katastrofe. Ľudia sa sprisahajú proti Jeremiášovi a odmietajú počúvať jeho varovné slová. V dôsledku toho budú čeliť deštrukcii a stanú sa objektom hrôzy.</w:t>
      </w:r>
    </w:p>
    <w:p/>
    <w:p>
      <w:r xmlns:w="http://schemas.openxmlformats.org/wordprocessingml/2006/main">
        <w:t xml:space="preserve">4. odsek: Jeremiáš prosí o spravodlivosť proti tým, ktorí mu odporujú (Jeremiáš 18:18-23). Žiada Boha, aby sa pomstil tým, ktorí hľadajú jeho ublíženie, a pritom ostávajú verní v ohlasovaní Božieho posolstva. Jeremiáš vyjadruje svoju dôveru v Božiu spravodlivosť a vyzýva svojich nepriateľov na odplatu.</w:t>
      </w:r>
    </w:p>
    <w:p/>
    <w:p>
      <w:r xmlns:w="http://schemas.openxmlformats.org/wordprocessingml/2006/main">
        <w:t xml:space="preserve">v súhrne</w:t>
      </w:r>
    </w:p>
    <w:p>
      <w:r xmlns:w="http://schemas.openxmlformats.org/wordprocessingml/2006/main">
        <w:t xml:space="preserve">Osemnásta kapitola Jeremiáša používa metaforu hrnčiara a hliny, aby ilustrovala Božiu zvrchovanosť, Jeho schopnosť formovať národy a dôležitosť pokánia. Boh sa prirovnáva k hrnčiarovi, ktorý dokáže pretvárať nádoby podľa svojej túžby. Zdôrazňuje svoju autoritu nad národmi a vyhlasuje, že ich osud závisí od ich činov. Pokánie môže viesť k milosrdenstvu, zatiaľ čo pretrvávajúca zloba prináša súd. Boh konkrétne rieši neposlušnosť Júdu a varuje ich pred blížiacim sa nešťastím. Ľudia odmietajú Jeremiášove varovania a v dôsledku toho čelia zničeniu. Uprostred odporu Jeremiáš prosí o spravodlivosť a vyjadruje dôveru v Božiu spravodlivosť. Vyzýva na odplatu voči svojim nepriateľom a zároveň zostáva verný pri odovzdávaní Božieho posolstva. Kapitola vyzdvihuje tak božskú zvrchovanosť, ako aj potrebu pokánia medzi národmi.</w:t>
      </w:r>
    </w:p>
    <w:p/>
    <w:p>
      <w:r xmlns:w="http://schemas.openxmlformats.org/wordprocessingml/2006/main">
        <w:t xml:space="preserve">Jeremiáš 18:1 Slovo, ktoré zaznelo Jeremiášovi od Hospodina:</w:t>
      </w:r>
    </w:p>
    <w:p/>
    <w:p>
      <w:r xmlns:w="http://schemas.openxmlformats.org/wordprocessingml/2006/main">
        <w:t xml:space="preserve">Boh hovorí s Jeremiášom a dáva mu posolstvo pre ľudí.</w:t>
      </w:r>
    </w:p>
    <w:p/>
    <w:p>
      <w:r xmlns:w="http://schemas.openxmlformats.org/wordprocessingml/2006/main">
        <w:t xml:space="preserve">1. Nasledovanie Božích pokynov: Príbeh Jeremiáša</w:t>
      </w:r>
    </w:p>
    <w:p/>
    <w:p>
      <w:r xmlns:w="http://schemas.openxmlformats.org/wordprocessingml/2006/main">
        <w:t xml:space="preserve">2. Sila poslušnosti: Jeremiášov príklad</w:t>
      </w:r>
    </w:p>
    <w:p/>
    <w:p>
      <w:r xmlns:w="http://schemas.openxmlformats.org/wordprocessingml/2006/main">
        <w:t xml:space="preserve">1. Izaiáš 50:4-7</w:t>
      </w:r>
    </w:p>
    <w:p/>
    <w:p>
      <w:r xmlns:w="http://schemas.openxmlformats.org/wordprocessingml/2006/main">
        <w:t xml:space="preserve">2. Matúš 7:24-27</w:t>
      </w:r>
    </w:p>
    <w:p/>
    <w:p>
      <w:r xmlns:w="http://schemas.openxmlformats.org/wordprocessingml/2006/main">
        <w:t xml:space="preserve">Jeremiáš 18:2 Vstaň, zostúp do hrnčiarovho domu a tam ti dám počuť svoje slová.</w:t>
      </w:r>
    </w:p>
    <w:p/>
    <w:p>
      <w:r xmlns:w="http://schemas.openxmlformats.org/wordprocessingml/2006/main">
        <w:t xml:space="preserve">Úryvok z Jeremiáša 18:2 povzbudzuje človeka, aby išiel do hrnčiarovho domu počúvať Božie slová.</w:t>
      </w:r>
    </w:p>
    <w:p/>
    <w:p>
      <w:r xmlns:w="http://schemas.openxmlformats.org/wordprocessingml/2006/main">
        <w:t xml:space="preserve">1. Potterov dom: Hľadanie milosti v ťažkých časoch</w:t>
      </w:r>
    </w:p>
    <w:p/>
    <w:p>
      <w:r xmlns:w="http://schemas.openxmlformats.org/wordprocessingml/2006/main">
        <w:t xml:space="preserve">2. Počúvanie Božích slov: Cesta k vykúpeniu</w:t>
      </w:r>
    </w:p>
    <w:p/>
    <w:p>
      <w:r xmlns:w="http://schemas.openxmlformats.org/wordprocessingml/2006/main">
        <w:t xml:space="preserve">1. Izaiáš 64:8 - Ale teraz, Pane, ty si náš Otec; my sme hlina a ty si náš hrnčiar; všetci sme dielom tvojich rúk.</w:t>
      </w:r>
    </w:p>
    <w:p/>
    <w:p>
      <w:r xmlns:w="http://schemas.openxmlformats.org/wordprocessingml/2006/main">
        <w:t xml:space="preserve">2. Rimanom 9:20-21 - Ale kto si, ó človeče, aby si odpovedal Bohu? Povie to, čo je formované, svojmu formovateľovi: Prečo si ma spravil takto? Nemá hrnčiar právo nad hlinou urobiť z tej istej hrudy jednu nádobu na čestné použitie a druhú na nečestné použitie?</w:t>
      </w:r>
    </w:p>
    <w:p/>
    <w:p>
      <w:r xmlns:w="http://schemas.openxmlformats.org/wordprocessingml/2006/main">
        <w:t xml:space="preserve">Jeremiáš 18:3 Potom som zišiel do hrnčiarovho domu a hľa, on robil dielo na kolesách.</w:t>
      </w:r>
    </w:p>
    <w:p/>
    <w:p>
      <w:r xmlns:w="http://schemas.openxmlformats.org/wordprocessingml/2006/main">
        <w:t xml:space="preserve">Prorok Jeremiáš išiel do hrnčiarovho domu a videl ho pracovať na kolese.</w:t>
      </w:r>
    </w:p>
    <w:p/>
    <w:p>
      <w:r xmlns:w="http://schemas.openxmlformats.org/wordprocessingml/2006/main">
        <w:t xml:space="preserve">1. Boh má všetko pod kontrolou: Štúdia Jeremiáša 18:3</w:t>
      </w:r>
    </w:p>
    <w:p/>
    <w:p>
      <w:r xmlns:w="http://schemas.openxmlformats.org/wordprocessingml/2006/main">
        <w:t xml:space="preserve">2. Pochopenie hrnca a hliny: biblický pohľad na Jeremiáša 18:3</w:t>
      </w:r>
    </w:p>
    <w:p/>
    <w:p>
      <w:r xmlns:w="http://schemas.openxmlformats.org/wordprocessingml/2006/main">
        <w:t xml:space="preserve">1. Rimanom 9:20-21 - "Ale kto si ty, ľudská bytosť, aby si sa prihováral Bohu? Povie to, čo je utvorené, tomu, kto to sformoval: 'Prečo si ma stvoril takým?' Nemá hrnčiar právo vyrobiť z tej istej hrudy hliny nejakú keramiku na špeciálne účely a nejakú na bežné použitie?"</w:t>
      </w:r>
    </w:p>
    <w:p/>
    <w:p>
      <w:r xmlns:w="http://schemas.openxmlformats.org/wordprocessingml/2006/main">
        <w:t xml:space="preserve">2. Izaiáš 64:8 - "A predsa, Pane, ty si náš Otec. My sme hlina, ty si hrnčiar, všetci sme dielom tvojich rúk."</w:t>
      </w:r>
    </w:p>
    <w:p/>
    <w:p>
      <w:r xmlns:w="http://schemas.openxmlformats.org/wordprocessingml/2006/main">
        <w:t xml:space="preserve">Jeremiáš 18:4 Nádoba, ktorú urobil z hliny, bola v hrnčiarovej ruke znehodnotená, a tak z nej urobil opäť inú nádobu, ako sa hrnčiarovi zdalo dobré ju vyrobiť.</w:t>
      </w:r>
    </w:p>
    <w:p/>
    <w:p>
      <w:r xmlns:w="http://schemas.openxmlformats.org/wordprocessingml/2006/main">
        <w:t xml:space="preserve">Hrnčiar v Jeremiášovi 18:4 vyrába nádobu z hliny, ale v jeho rukách je znehodnotená a musí ju prerobiť na inú nádobu.</w:t>
      </w:r>
    </w:p>
    <w:p/>
    <w:p>
      <w:r xmlns:w="http://schemas.openxmlformats.org/wordprocessingml/2006/main">
        <w:t xml:space="preserve">1. Hrnčiarova ruka: Úvaha o Božej zvrchovanosti</w:t>
      </w:r>
    </w:p>
    <w:p/>
    <w:p>
      <w:r xmlns:w="http://schemas.openxmlformats.org/wordprocessingml/2006/main">
        <w:t xml:space="preserve">2. Marred in the Potter's Hand: A Lesson in Redemption</w:t>
      </w:r>
    </w:p>
    <w:p/>
    <w:p>
      <w:r xmlns:w="http://schemas.openxmlformats.org/wordprocessingml/2006/main">
        <w:t xml:space="preserve">1. Izaiáš 64:8 - "Ale teraz, Pane, ty si náš otec; my sme hlina a ty náš hrnčiar a my všetci sme dielom tvojich rúk."</w:t>
      </w:r>
    </w:p>
    <w:p/>
    <w:p>
      <w:r xmlns:w="http://schemas.openxmlformats.org/wordprocessingml/2006/main">
        <w:t xml:space="preserve">2. Rimanom 9:19-21 - "Povieš mi teda: Prečo ešte nachádza vinu? Lebo kto sa vzoprel jeho vôli? Nie, ale, človeče, kto si ty, ktorý odpovedáš Bohu? Má to stvorené povedať? tomu, ktorý ju vytvoril: Prečo si ma tak urobil? Či nemá hrnčiar moc nad hlinou z tej istej hrudy urobiť jednu nádobu na česť a inú na hanbu?</w:t>
      </w:r>
    </w:p>
    <w:p/>
    <w:p>
      <w:r xmlns:w="http://schemas.openxmlformats.org/wordprocessingml/2006/main">
        <w:t xml:space="preserve">Jeremiáš 18:5 Potom ku mne zaznelo slovo Hospodinovo:</w:t>
      </w:r>
    </w:p>
    <w:p/>
    <w:p>
      <w:r xmlns:w="http://schemas.openxmlformats.org/wordprocessingml/2006/main">
        <w:t xml:space="preserve">Božie tajomné cesty presahujú naše chápanie.</w:t>
      </w:r>
    </w:p>
    <w:p/>
    <w:p>
      <w:r xmlns:w="http://schemas.openxmlformats.org/wordprocessingml/2006/main">
        <w:t xml:space="preserve">1: Dôverujte Pánovi a Jeho tajomným cestám, lebo On vie najlepšie.</w:t>
      </w:r>
    </w:p>
    <w:p/>
    <w:p>
      <w:r xmlns:w="http://schemas.openxmlformats.org/wordprocessingml/2006/main">
        <w:t xml:space="preserve">2: Spoliehaj sa na Pánovu múdrosť, lebo vždy pôsobí tajomným spôsobom.</w:t>
      </w:r>
    </w:p>
    <w:p/>
    <w:p>
      <w:r xmlns:w="http://schemas.openxmlformats.org/wordprocessingml/2006/main">
        <w:t xml:space="preserve">1: Príslovia 3:5-6 - "Dôveruj Pánovi celým svojím srdcom a nespoliehaj sa na svoj rozum. Poznaj Ho na všetkých svojich cestách a On ti urovná chodníky."</w:t>
      </w:r>
    </w:p>
    <w:p/>
    <w:p>
      <w:r xmlns:w="http://schemas.openxmlformats.org/wordprocessingml/2006/main">
        <w:t xml:space="preserve">2: Izaiáš 55:8-9 - Lebo moje myšlienky nie sú vašimi myšlienkami a vaše cesty nie sú moje cesty, znie výrok Hospodina. Ako sú nebesia vyššie ako zem, tak sú moje cesty vyššie ako vaše cesty a moje myšlienky. tvoje myšlienky.</w:t>
      </w:r>
    </w:p>
    <w:p/>
    <w:p>
      <w:r xmlns:w="http://schemas.openxmlformats.org/wordprocessingml/2006/main">
        <w:t xml:space="preserve">Jeremiáš 18:6 Ó, dom Izraela, nemôžem s vami urobiť ako tento hrnčiar? hovorí PÁN. Hľa, ako je hlina v hrnčiarovej ruke, tak ste vy v mojej ruke, dom Izraela.</w:t>
      </w:r>
    </w:p>
    <w:p/>
    <w:p>
      <w:r xmlns:w="http://schemas.openxmlformats.org/wordprocessingml/2006/main">
        <w:t xml:space="preserve">Boh má všetko pod kontrolou a má moc urobiť s nami čokoľvek, čo si zvolí.</w:t>
      </w:r>
    </w:p>
    <w:p/>
    <w:p>
      <w:r xmlns:w="http://schemas.openxmlformats.org/wordprocessingml/2006/main">
        <w:t xml:space="preserve">1: Sme hlina v Hrnčiarových rukách - Jeremiáš 18:6</w:t>
      </w:r>
    </w:p>
    <w:p/>
    <w:p>
      <w:r xmlns:w="http://schemas.openxmlformats.org/wordprocessingml/2006/main">
        <w:t xml:space="preserve">2: Božia zvrchovanosť – Jeremiáš 18:6</w:t>
      </w:r>
    </w:p>
    <w:p/>
    <w:p>
      <w:r xmlns:w="http://schemas.openxmlformats.org/wordprocessingml/2006/main">
        <w:t xml:space="preserve">1: Rimanom 9:20-21 - Ale kto si, ó človeče, aby si odpovedal Bohu? Povie to, čo je formované, svojmu formovateľovi: Prečo si ma spravil takto? Nemá hrnčiar právo nad hlinou urobiť z tej istej hrudy jednu nádobu na čestné použitie a druhú na nečestné použitie?</w:t>
      </w:r>
    </w:p>
    <w:p/>
    <w:p>
      <w:r xmlns:w="http://schemas.openxmlformats.org/wordprocessingml/2006/main">
        <w:t xml:space="preserve">2: Izaiáš 64:8 - Ale teraz, Pane, ty si náš Otec; my sme hlina a ty si náš hrnčiar; všetci sme dielom tvojich rúk.</w:t>
      </w:r>
    </w:p>
    <w:p/>
    <w:p>
      <w:r xmlns:w="http://schemas.openxmlformats.org/wordprocessingml/2006/main">
        <w:t xml:space="preserve">Jeremiáš 18:7 Kedy budem hovoriť o národe ao kráľovstve, aby som ho vytrhol, zboril a zničil?</w:t>
      </w:r>
    </w:p>
    <w:p/>
    <w:p>
      <w:r xmlns:w="http://schemas.openxmlformats.org/wordprocessingml/2006/main">
        <w:t xml:space="preserve">Boh má právomoc zasahovať do záležitostí národov a kráľovstiev, aby ich zničil.</w:t>
      </w:r>
    </w:p>
    <w:p/>
    <w:p>
      <w:r xmlns:w="http://schemas.openxmlformats.org/wordprocessingml/2006/main">
        <w:t xml:space="preserve">1. Božia moc nad národmi: Výzva k pokore</w:t>
      </w:r>
    </w:p>
    <w:p/>
    <w:p>
      <w:r xmlns:w="http://schemas.openxmlformats.org/wordprocessingml/2006/main">
        <w:t xml:space="preserve">2. Zvrchovanosť a pokora: Poučenie od Jeremiáša 18</w:t>
      </w:r>
    </w:p>
    <w:p/>
    <w:p>
      <w:r xmlns:w="http://schemas.openxmlformats.org/wordprocessingml/2006/main">
        <w:t xml:space="preserve">1. Jeremiáš 18:7-10</w:t>
      </w:r>
    </w:p>
    <w:p/>
    <w:p>
      <w:r xmlns:w="http://schemas.openxmlformats.org/wordprocessingml/2006/main">
        <w:t xml:space="preserve">2. Izaiáš 10:5-7</w:t>
      </w:r>
    </w:p>
    <w:p/>
    <w:p>
      <w:r xmlns:w="http://schemas.openxmlformats.org/wordprocessingml/2006/main">
        <w:t xml:space="preserve">Jeremiáš 18:8 Ak sa národ, proti ktorému som namietal, odvráti od svojho zla, oľutujem zlo, ktoré som im chcel urobiť.</w:t>
      </w:r>
    </w:p>
    <w:p/>
    <w:p>
      <w:r xmlns:w="http://schemas.openxmlformats.org/wordprocessingml/2006/main">
        <w:t xml:space="preserve">Boh je ochotný odpustiť tým, ktorí sa odvrátia od svojich zlých ciest.</w:t>
      </w:r>
    </w:p>
    <w:p/>
    <w:p>
      <w:r xmlns:w="http://schemas.openxmlformats.org/wordprocessingml/2006/main">
        <w:t xml:space="preserve">1. Božie milosrdenstvo trvá naveky</w:t>
      </w:r>
    </w:p>
    <w:p/>
    <w:p>
      <w:r xmlns:w="http://schemas.openxmlformats.org/wordprocessingml/2006/main">
        <w:t xml:space="preserve">2. Čiňte pokánie a prijmite odpustenie</w:t>
      </w:r>
    </w:p>
    <w:p/>
    <w:p>
      <w:r xmlns:w="http://schemas.openxmlformats.org/wordprocessingml/2006/main">
        <w:t xml:space="preserve">1. Lukáš 15:11-32 (Podobenstvo o márnotratnom synovi)</w:t>
      </w:r>
    </w:p>
    <w:p/>
    <w:p>
      <w:r xmlns:w="http://schemas.openxmlformats.org/wordprocessingml/2006/main">
        <w:t xml:space="preserve">2. Izaiáš 1:16-20 (Božie volanie k pokániu)</w:t>
      </w:r>
    </w:p>
    <w:p/>
    <w:p>
      <w:r xmlns:w="http://schemas.openxmlformats.org/wordprocessingml/2006/main">
        <w:t xml:space="preserve">Jeremiáš 18:9 A kedy budem hovoriť o národe ao kráľovstve, aby som ho postavil a zasadil;</w:t>
      </w:r>
    </w:p>
    <w:p/>
    <w:p>
      <w:r xmlns:w="http://schemas.openxmlformats.org/wordprocessingml/2006/main">
        <w:t xml:space="preserve">Pasáž hovorí o Božej moci budovať a pestovať národy.</w:t>
      </w:r>
    </w:p>
    <w:p/>
    <w:p>
      <w:r xmlns:w="http://schemas.openxmlformats.org/wordprocessingml/2006/main">
        <w:t xml:space="preserve">1. Božia moc ustanoviť národy</w:t>
      </w:r>
    </w:p>
    <w:p/>
    <w:p>
      <w:r xmlns:w="http://schemas.openxmlformats.org/wordprocessingml/2006/main">
        <w:t xml:space="preserve">2. Potenciálny vplyv Božej autority nad národmi</w:t>
      </w:r>
    </w:p>
    <w:p/>
    <w:p>
      <w:r xmlns:w="http://schemas.openxmlformats.org/wordprocessingml/2006/main">
        <w:t xml:space="preserve">1. Izaiáš 40:28-31 - Boh ako udržiavateľ vesmíru</w:t>
      </w:r>
    </w:p>
    <w:p/>
    <w:p>
      <w:r xmlns:w="http://schemas.openxmlformats.org/wordprocessingml/2006/main">
        <w:t xml:space="preserve">2. Žalm 33:12-15 – Božia zvrchovanosť vo stvorení a dejinách</w:t>
      </w:r>
    </w:p>
    <w:p/>
    <w:p>
      <w:r xmlns:w="http://schemas.openxmlformats.org/wordprocessingml/2006/main">
        <w:t xml:space="preserve">Jeremiáš 18:10 Ak to robí zle v mojich očiach, že neposlúcha môj hlas, budem činiť pokánie z dobra, ktorým som povedal, že im pomôžem.</w:t>
      </w:r>
    </w:p>
    <w:p/>
    <w:p>
      <w:r xmlns:w="http://schemas.openxmlformats.org/wordprocessingml/2006/main">
        <w:t xml:space="preserve">Boh odvolá požehnania sľúbené ľuďom, ak neposlúchnu jeho hlas.</w:t>
      </w:r>
    </w:p>
    <w:p/>
    <w:p>
      <w:r xmlns:w="http://schemas.openxmlformats.org/wordprocessingml/2006/main">
        <w:t xml:space="preserve">1. Božia dobrota: Božia štedrosť a súcit so svojím ľudom.</w:t>
      </w:r>
    </w:p>
    <w:p/>
    <w:p>
      <w:r xmlns:w="http://schemas.openxmlformats.org/wordprocessingml/2006/main">
        <w:t xml:space="preserve">2. Poslúchať Boží hlas: Dôsledky neposlušnosti.</w:t>
      </w:r>
    </w:p>
    <w:p/>
    <w:p>
      <w:r xmlns:w="http://schemas.openxmlformats.org/wordprocessingml/2006/main">
        <w:t xml:space="preserve">1. Luke 6:35 36 Ale milujte svojich nepriateľov, dobre robte a požičiavajte a nič za to nečakajte. Vaša odmena bude veľká a budete synmi Najvyššieho, lebo je láskavý k nevďačným a zlým. Buďte milosrdní, ako je milosrdný váš Otec.</w:t>
      </w:r>
    </w:p>
    <w:p/>
    <w:p>
      <w:r xmlns:w="http://schemas.openxmlformats.org/wordprocessingml/2006/main">
        <w:t xml:space="preserve">2. Izaiáš 1:18 19 Poďte, poďme spolu uvažovať, hovorí Pán. Aj keď sú vaše hriechy ako šarlát, budú biele ako sneh; hoci sú červené ako karmín, budú ako vlna. Ak budeš ochotný a poslušný, budeš jesť dobré veci zeme.</w:t>
      </w:r>
    </w:p>
    <w:p/>
    <w:p>
      <w:r xmlns:w="http://schemas.openxmlformats.org/wordprocessingml/2006/main">
        <w:t xml:space="preserve">Jeremiáš 18:11 Teraz teda choďte a hovorte s mužmi Júdovými a obyvateľmi Jeruzalema a povedzte: Takto hovorí Hospodin! Hľa, vymýšľam proti vám zlo a vymýšľam proti vám úklad: vráťte sa teraz každý zo svojej zlej cesty a urobte dobré svoje cesty a svoje skutky.</w:t>
      </w:r>
    </w:p>
    <w:p/>
    <w:p>
      <w:r xmlns:w="http://schemas.openxmlformats.org/wordprocessingml/2006/main">
        <w:t xml:space="preserve">Pán prikazuje mužom Júdu a obyvateľom Jeruzalema, aby sa odvrátili od svojich zlých ciest a svoje cesty a skutky napravili.</w:t>
      </w:r>
    </w:p>
    <w:p/>
    <w:p>
      <w:r xmlns:w="http://schemas.openxmlformats.org/wordprocessingml/2006/main">
        <w:t xml:space="preserve">1. Sila pokánia – Pán nás volá, aby sme sa odvrátili od svojho hriechu a namiesto toho konali dobro.</w:t>
      </w:r>
    </w:p>
    <w:p/>
    <w:p>
      <w:r xmlns:w="http://schemas.openxmlformats.org/wordprocessingml/2006/main">
        <w:t xml:space="preserve">2. Správne rozhodnutia – Musíme si vybrať cestu spravodlivosti, pretože nás vedie k pravej radosti a pokoju.</w:t>
      </w:r>
    </w:p>
    <w:p/>
    <w:p>
      <w:r xmlns:w="http://schemas.openxmlformats.org/wordprocessingml/2006/main">
        <w:t xml:space="preserve">1. Izaiáš 55:7 - Nech bezbožný opustí svoju cestu a nespravodlivý svoje myšlienky, a nech sa vráti k Hospodinovi a zmiluje sa nad ním; a nášmu Bohu, lebo on bohato odpustí.</w:t>
      </w:r>
    </w:p>
    <w:p/>
    <w:p>
      <w:r xmlns:w="http://schemas.openxmlformats.org/wordprocessingml/2006/main">
        <w:t xml:space="preserve">2. Žalm 119:105 - Tvoje slovo je lampou mojim nohám a svetlom mojej ceste.</w:t>
      </w:r>
    </w:p>
    <w:p/>
    <w:p>
      <w:r xmlns:w="http://schemas.openxmlformats.org/wordprocessingml/2006/main">
        <w:t xml:space="preserve">Jeremiáš 18:12 Povedali: Niet nádeje, ale budeme kráčať podľa svojich predstáv a každý budeme konať podľa predstáv svojho zlého srdca.</w:t>
      </w:r>
    </w:p>
    <w:p/>
    <w:p>
      <w:r xmlns:w="http://schemas.openxmlformats.org/wordprocessingml/2006/main">
        <w:t xml:space="preserve">Ľudia sú odhodlaní nasledovať svoje vlastné hriešne cesty a robiť všetko, po čom ich zlé srdcia túžia.</w:t>
      </w:r>
    </w:p>
    <w:p/>
    <w:p>
      <w:r xmlns:w="http://schemas.openxmlformats.org/wordprocessingml/2006/main">
        <w:t xml:space="preserve">1. Nenasleduj svoje vlastné túžby – Jeremiáš 18:12</w:t>
      </w:r>
    </w:p>
    <w:p/>
    <w:p>
      <w:r xmlns:w="http://schemas.openxmlformats.org/wordprocessingml/2006/main">
        <w:t xml:space="preserve">2. Nebezpečenstvo nasledovania svojich vlastných zariadení - Jeremiáš 18:12</w:t>
      </w:r>
    </w:p>
    <w:p/>
    <w:p>
      <w:r xmlns:w="http://schemas.openxmlformats.org/wordprocessingml/2006/main">
        <w:t xml:space="preserve">1. Príslovia 16:25- "Existuje cesta, ktorá sa človeku zdá správna, ale jej koniec je cestou smrti."</w:t>
      </w:r>
    </w:p>
    <w:p/>
    <w:p>
      <w:r xmlns:w="http://schemas.openxmlformats.org/wordprocessingml/2006/main">
        <w:t xml:space="preserve">2. Rimanom 8:7- "Lebo myseľ zameraná na telo je smrť, ale myseľ zameraná na Ducha je život a pokoj."</w:t>
      </w:r>
    </w:p>
    <w:p/>
    <w:p>
      <w:r xmlns:w="http://schemas.openxmlformats.org/wordprocessingml/2006/main">
        <w:t xml:space="preserve">Jeremiáš 18:13 Preto takto hovorí Hospodin: Pýtajte sa teraz medzi pohanmi, ktorí také veci počuli: Panna Izraela urobila veľmi hroznú vec.</w:t>
      </w:r>
    </w:p>
    <w:p/>
    <w:p>
      <w:r xmlns:w="http://schemas.openxmlformats.org/wordprocessingml/2006/main">
        <w:t xml:space="preserve">Boh prikazuje ľudu Izraela, aby sa opýtal pohanov, či už niekedy počuli o takej hroznej veci, ktorú urobila izraelská panna.</w:t>
      </w:r>
    </w:p>
    <w:p/>
    <w:p>
      <w:r xmlns:w="http://schemas.openxmlformats.org/wordprocessingml/2006/main">
        <w:t xml:space="preserve">1. Následky hriechu – Jeremiáš 18:13</w:t>
      </w:r>
    </w:p>
    <w:p/>
    <w:p>
      <w:r xmlns:w="http://schemas.openxmlformats.org/wordprocessingml/2006/main">
        <w:t xml:space="preserve">2. Sila pokánia – Jeremiáš 18:11-12</w:t>
      </w:r>
    </w:p>
    <w:p/>
    <w:p>
      <w:r xmlns:w="http://schemas.openxmlformats.org/wordprocessingml/2006/main">
        <w:t xml:space="preserve">1. Izaiáš 1:18 - "Poďte a pohovorme si, hovorí Pán: Ak budú vaše hriechy ako šarlát, budú biele ako sneh; keby boli červené ako karmín, budú ako vlna."</w:t>
      </w:r>
    </w:p>
    <w:p/>
    <w:p>
      <w:r xmlns:w="http://schemas.openxmlformats.org/wordprocessingml/2006/main">
        <w:t xml:space="preserve">2. Lukáš 13:3 - "Hovorím vám, nie, ale ak nebudete činiť pokánie, všetci podobne zahyniete."</w:t>
      </w:r>
    </w:p>
    <w:p/>
    <w:p>
      <w:r xmlns:w="http://schemas.openxmlformats.org/wordprocessingml/2006/main">
        <w:t xml:space="preserve">Jeremiáš 18:14 Či opustí niekto libanonský sneh, ktorý sa valí z poľnej skaly? alebo budú opustené studené tečúce vody, ktoré prichádzajú z iného miesta?</w:t>
      </w:r>
    </w:p>
    <w:p/>
    <w:p>
      <w:r xmlns:w="http://schemas.openxmlformats.org/wordprocessingml/2006/main">
        <w:t xml:space="preserve">Boh sa pýta, či je niekto ochotný vzdať sa snehu z Libanonu a studenej tečúcej vody z iného miesta.</w:t>
      </w:r>
    </w:p>
    <w:p/>
    <w:p>
      <w:r xmlns:w="http://schemas.openxmlformats.org/wordprocessingml/2006/main">
        <w:t xml:space="preserve">1. Sila zbožného zaopatrenia</w:t>
      </w:r>
    </w:p>
    <w:p/>
    <w:p>
      <w:r xmlns:w="http://schemas.openxmlformats.org/wordprocessingml/2006/main">
        <w:t xml:space="preserve">2. Hojnosť Božieho milosrdenstva</w:t>
      </w:r>
    </w:p>
    <w:p/>
    <w:p>
      <w:r xmlns:w="http://schemas.openxmlformats.org/wordprocessingml/2006/main">
        <w:t xml:space="preserve">1. Žalm 65:9-13</w:t>
      </w:r>
    </w:p>
    <w:p/>
    <w:p>
      <w:r xmlns:w="http://schemas.openxmlformats.org/wordprocessingml/2006/main">
        <w:t xml:space="preserve">2. Izaiáš 43:19-21</w:t>
      </w:r>
    </w:p>
    <w:p/>
    <w:p>
      <w:r xmlns:w="http://schemas.openxmlformats.org/wordprocessingml/2006/main">
        <w:t xml:space="preserve">Jeremiáš 18:15 Pretože môj ľud na mňa zabudol, pálili kadidlo do márnosti a spôsobili, že sa na svojich cestách potkýnali z dávnych chodníkov, chodili po chodníkoch, ktoré sa nehádzali.</w:t>
      </w:r>
    </w:p>
    <w:p/>
    <w:p>
      <w:r xmlns:w="http://schemas.openxmlformats.org/wordprocessingml/2006/main">
        <w:t xml:space="preserve">Boží ľud na Neho zabudol a zišiel z dávnych chodníkov, idúc po cestách, ktoré On nevybudoval.</w:t>
      </w:r>
    </w:p>
    <w:p/>
    <w:p>
      <w:r xmlns:w="http://schemas.openxmlformats.org/wordprocessingml/2006/main">
        <w:t xml:space="preserve">1. Nebezpečenstvo zabudnutia na Boha</w:t>
      </w:r>
    </w:p>
    <w:p/>
    <w:p>
      <w:r xmlns:w="http://schemas.openxmlformats.org/wordprocessingml/2006/main">
        <w:t xml:space="preserve">2. Zostať verný starovekým cestám</w:t>
      </w:r>
    </w:p>
    <w:p/>
    <w:p>
      <w:r xmlns:w="http://schemas.openxmlformats.org/wordprocessingml/2006/main">
        <w:t xml:space="preserve">1. Deuteronómium 6:12 Potom sa maj na pozore, aby si nezabudol na Pána, ktorý ťa vyviedol z egyptskej krajiny, z domu otroctva.</w:t>
      </w:r>
    </w:p>
    <w:p/>
    <w:p>
      <w:r xmlns:w="http://schemas.openxmlformats.org/wordprocessingml/2006/main">
        <w:t xml:space="preserve">2. Žalm 119:105 Tvoje slovo je lampou mojim nohám a svetlom mojej ceste.</w:t>
      </w:r>
    </w:p>
    <w:p/>
    <w:p>
      <w:r xmlns:w="http://schemas.openxmlformats.org/wordprocessingml/2006/main">
        <w:t xml:space="preserve">Jeremiáš 18:16 aby ich zem spustošila a ustavičné syčanie; každý, kto tade prejde, žasne a pokrúti hlavou.</w:t>
      </w:r>
    </w:p>
    <w:p/>
    <w:p>
      <w:r xmlns:w="http://schemas.openxmlformats.org/wordprocessingml/2006/main">
        <w:t xml:space="preserve">Tento úryvok hovorí o dôsledkoch neposlúchania Boha, čo znamená spustošenie miesta a zahanbenie.</w:t>
      </w:r>
    </w:p>
    <w:p/>
    <w:p>
      <w:r xmlns:w="http://schemas.openxmlformats.org/wordprocessingml/2006/main">
        <w:t xml:space="preserve">1. Nebezpečenstvo neposlúchnutia Boha: Čo sa stane, keď zanedbáme Božie príkazy</w:t>
      </w:r>
    </w:p>
    <w:p/>
    <w:p>
      <w:r xmlns:w="http://schemas.openxmlformats.org/wordprocessingml/2006/main">
        <w:t xml:space="preserve">2. Požehnanie poslúchať Boha: Odmena za nasledovanie Božej vôle</w:t>
      </w:r>
    </w:p>
    <w:p/>
    <w:p>
      <w:r xmlns:w="http://schemas.openxmlformats.org/wordprocessingml/2006/main">
        <w:t xml:space="preserve">1. Príslovia 28:9 - "Kto nakloní uši k zákonu, aj jeho modlitba je ohavnosťou"</w:t>
      </w:r>
    </w:p>
    <w:p/>
    <w:p>
      <w:r xmlns:w="http://schemas.openxmlformats.org/wordprocessingml/2006/main">
        <w:t xml:space="preserve">2. Galaťanom 6:7-8 - "Nemýľte sa, Bohu sa neposmievajú. Lebo čo človek seje, to bude aj žať."</w:t>
      </w:r>
    </w:p>
    <w:p/>
    <w:p>
      <w:r xmlns:w="http://schemas.openxmlformats.org/wordprocessingml/2006/main">
        <w:t xml:space="preserve">Jeremiáš 18:17 Rozptýlim ich ako východný vietor pred nepriateľom; Ukážem im chrbát a nie tvár v deň ich nešťastia.</w:t>
      </w:r>
    </w:p>
    <w:p/>
    <w:p>
      <w:r xmlns:w="http://schemas.openxmlformats.org/wordprocessingml/2006/main">
        <w:t xml:space="preserve">Boh nebude chrániť zlých, ale namiesto toho ich v čase nešťastia vystaví ich nepriateľom.</w:t>
      </w:r>
    </w:p>
    <w:p/>
    <w:p>
      <w:r xmlns:w="http://schemas.openxmlformats.org/wordprocessingml/2006/main">
        <w:t xml:space="preserve">1. Koniec bezbožných: Následky nekajúceho hriechu</w:t>
      </w:r>
    </w:p>
    <w:p/>
    <w:p>
      <w:r xmlns:w="http://schemas.openxmlformats.org/wordprocessingml/2006/main">
        <w:t xml:space="preserve">2. Boží súd nad nespravodlivými</w:t>
      </w:r>
    </w:p>
    <w:p/>
    <w:p>
      <w:r xmlns:w="http://schemas.openxmlformats.org/wordprocessingml/2006/main">
        <w:t xml:space="preserve">1. Žalm 1:1-6</w:t>
      </w:r>
    </w:p>
    <w:p/>
    <w:p>
      <w:r xmlns:w="http://schemas.openxmlformats.org/wordprocessingml/2006/main">
        <w:t xml:space="preserve">2. Izaiáš 3:10-11</w:t>
      </w:r>
    </w:p>
    <w:p/>
    <w:p>
      <w:r xmlns:w="http://schemas.openxmlformats.org/wordprocessingml/2006/main">
        <w:t xml:space="preserve">Jeremiáš 18:18 Povedali: Poďte a vymyslime proti Jeremiášovi úklady. lebo zákon nezahynie od kňaza, ani rada od múdrych, ani slovo od proroka. Poď a udrime ho jazykom a nedbáme na žiadne jeho slová.</w:t>
      </w:r>
    </w:p>
    <w:p/>
    <w:p>
      <w:r xmlns:w="http://schemas.openxmlformats.org/wordprocessingml/2006/main">
        <w:t xml:space="preserve">Ľudia z Jeremiášových čias sa snažia nájsť spôsoby, ako zdiskreditovať jeho slová a zdiskreditovať ho ako proroka.</w:t>
      </w:r>
    </w:p>
    <w:p/>
    <w:p>
      <w:r xmlns:w="http://schemas.openxmlformats.org/wordprocessingml/2006/main">
        <w:t xml:space="preserve">1) Božie Slovo je večné – Jeremiáš 18:18</w:t>
      </w:r>
    </w:p>
    <w:p/>
    <w:p>
      <w:r xmlns:w="http://schemas.openxmlformats.org/wordprocessingml/2006/main">
        <w:t xml:space="preserve">2) Odmietnutie Božieho posolstva povedie ku katastrofe - Jeremiáš 18:18</w:t>
      </w:r>
    </w:p>
    <w:p/>
    <w:p>
      <w:r xmlns:w="http://schemas.openxmlformats.org/wordprocessingml/2006/main">
        <w:t xml:space="preserve">1) Žalm 119:152 - "Už dávno viem z tvojich svedectiev, že si ich upevnil naveky."</w:t>
      </w:r>
    </w:p>
    <w:p/>
    <w:p>
      <w:r xmlns:w="http://schemas.openxmlformats.org/wordprocessingml/2006/main">
        <w:t xml:space="preserve">2) Izaiáš 40:8 - "Tráva uschne, kvet zvädne, ale slovo nášho Boha zostane naveky."</w:t>
      </w:r>
    </w:p>
    <w:p/>
    <w:p>
      <w:r xmlns:w="http://schemas.openxmlformats.org/wordprocessingml/2006/main">
        <w:t xml:space="preserve">Jeremiáš 18:19 Dávaj na mňa pozor, Hospodine, a počúvaj hlas tých, čo sú so mnou v spore.</w:t>
      </w:r>
    </w:p>
    <w:p/>
    <w:p>
      <w:r xmlns:w="http://schemas.openxmlformats.org/wordprocessingml/2006/main">
        <w:t xml:space="preserve">Jeremiáš prosí Boha, aby počúval jeho a hlasy tých, ktorí mu odporujú.</w:t>
      </w:r>
    </w:p>
    <w:p/>
    <w:p>
      <w:r xmlns:w="http://schemas.openxmlformats.org/wordprocessingml/2006/main">
        <w:t xml:space="preserve">1. Obrátenie sa k Bohu v časoch protivenstiev</w:t>
      </w:r>
    </w:p>
    <w:p/>
    <w:p>
      <w:r xmlns:w="http://schemas.openxmlformats.org/wordprocessingml/2006/main">
        <w:t xml:space="preserve">2. Sila modlitby v ťažkých časoch</w:t>
      </w:r>
    </w:p>
    <w:p/>
    <w:p>
      <w:r xmlns:w="http://schemas.openxmlformats.org/wordprocessingml/2006/main">
        <w:t xml:space="preserve">1. Izaiáš 40:31 - Ale tí, ktorí očakávajú Pána, obnovia svoju silu; vznesú sa s krídlami ako orly; budú bežať a nebudú unavení; budú chodiť a neomdlievať.</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Jeremiáš 18:20 Má byť zlé odplatené dobrom? lebo vykopali jamu pre moju dušu. Pamätaj, že som stál pred tebou, aby som im hovoril dobre a odvrátil od nich tvoj hnev.</w:t>
      </w:r>
    </w:p>
    <w:p/>
    <w:p>
      <w:r xmlns:w="http://schemas.openxmlformats.org/wordprocessingml/2006/main">
        <w:t xml:space="preserve">Boh neodmení zlo dobrom. Spomenie si na dobro, ktoré sme urobili pre druhých, a ušetrí ich svojho hnevu.</w:t>
      </w:r>
    </w:p>
    <w:p/>
    <w:p>
      <w:r xmlns:w="http://schemas.openxmlformats.org/wordprocessingml/2006/main">
        <w:t xml:space="preserve">1. Odmena za život v dobrom.</w:t>
      </w:r>
    </w:p>
    <w:p/>
    <w:p>
      <w:r xmlns:w="http://schemas.openxmlformats.org/wordprocessingml/2006/main">
        <w:t xml:space="preserve">2. Božie milosrdenstvo v spomienke na naše dobré skutky.</w:t>
      </w:r>
    </w:p>
    <w:p/>
    <w:p>
      <w:r xmlns:w="http://schemas.openxmlformats.org/wordprocessingml/2006/main">
        <w:t xml:space="preserve">1. Žalm 34:12-14 "Ktorý je človek, ktorý túži po živote a miluje mnoho dní, aby videl dobro? Chráň svoj jazyk od zlého a svoje pery od ľstivého hovorenia. Odíď od zlého a rob dobro, hľadaj mier a usiluj sa oň."</w:t>
      </w:r>
    </w:p>
    <w:p/>
    <w:p>
      <w:r xmlns:w="http://schemas.openxmlformats.org/wordprocessingml/2006/main">
        <w:t xml:space="preserve">2. Matúš 5:7 "Blahoslavení milosrdní, lebo oni dosiahnu milosrdenstvo."</w:t>
      </w:r>
    </w:p>
    <w:p/>
    <w:p>
      <w:r xmlns:w="http://schemas.openxmlformats.org/wordprocessingml/2006/main">
        <w:t xml:space="preserve">Jeremiáš 18:21 Vydaj teda ich deti hladu a vylej ich krv silou meča. a ich ženy nech prídu o svoje deti a budú vdovami; a ich mužov nech zabijú; nech ich mládenci pobijú v boji mečom.</w:t>
      </w:r>
    </w:p>
    <w:p/>
    <w:p>
      <w:r xmlns:w="http://schemas.openxmlformats.org/wordprocessingml/2006/main">
        <w:t xml:space="preserve">Boh prikazuje ľudu Júdu, aby vydali svoje deti hladomoru a zabíjali svojich mužov mečom.</w:t>
      </w:r>
    </w:p>
    <w:p/>
    <w:p>
      <w:r xmlns:w="http://schemas.openxmlformats.org/wordprocessingml/2006/main">
        <w:t xml:space="preserve">1. Božia neochvejná spravodlivosť</w:t>
      </w:r>
    </w:p>
    <w:p/>
    <w:p>
      <w:r xmlns:w="http://schemas.openxmlformats.org/wordprocessingml/2006/main">
        <w:t xml:space="preserve">2. Požehnanie poslušnosti</w:t>
      </w:r>
    </w:p>
    <w:p/>
    <w:p>
      <w:r xmlns:w="http://schemas.openxmlformats.org/wordprocessingml/2006/main">
        <w:t xml:space="preserve">1. Rimanom 12:19 - „Milovaní, nikdy sa nepomstite, ale nechajte to na Boží hnev, lebo je napísané: Moja je pomsta, ja sa odplatím, hovorí Pán.</w:t>
      </w:r>
    </w:p>
    <w:p/>
    <w:p>
      <w:r xmlns:w="http://schemas.openxmlformats.org/wordprocessingml/2006/main">
        <w:t xml:space="preserve">2. Ezechiel 33:11 - Povedz im: Akože žijem, hovorí Pán, Boh, nemám záľubu v smrti bezbožného, ale v tom, aby sa bezbožný odvrátil od svojej cesty a žil; vráťte sa, odvráťte sa od svojich zlých ciest, lebo prečo zomriete, dom Izraela?</w:t>
      </w:r>
    </w:p>
    <w:p/>
    <w:p>
      <w:r xmlns:w="http://schemas.openxmlformats.org/wordprocessingml/2006/main">
        <w:t xml:space="preserve">Jeremiáš 18:22 Nech sa ozve krik z ich domov, keď na nich náhle privedieš vojsko, lebo vykopali jamu, aby ma zajali, a skryli mi osídla na nohy.</w:t>
      </w:r>
    </w:p>
    <w:p/>
    <w:p>
      <w:r xmlns:w="http://schemas.openxmlformats.org/wordprocessingml/2006/main">
        <w:t xml:space="preserve">Jeremiáš varuje pred náhlym zničením tých, ktorí sa mu snažia ublížiť.</w:t>
      </w:r>
    </w:p>
    <w:p/>
    <w:p>
      <w:r xmlns:w="http://schemas.openxmlformats.org/wordprocessingml/2006/main">
        <w:t xml:space="preserve">1. Nebezpečenstvo sprisahania proti Božiemu ľudu</w:t>
      </w:r>
    </w:p>
    <w:p/>
    <w:p>
      <w:r xmlns:w="http://schemas.openxmlformats.org/wordprocessingml/2006/main">
        <w:t xml:space="preserve">2. Istota Božieho súdu</w:t>
      </w:r>
    </w:p>
    <w:p/>
    <w:p>
      <w:r xmlns:w="http://schemas.openxmlformats.org/wordprocessingml/2006/main">
        <w:t xml:space="preserve">1. Príslovia 1:10-19, pochopenie jednoduchosti Božích varovaní.</w:t>
      </w:r>
    </w:p>
    <w:p/>
    <w:p>
      <w:r xmlns:w="http://schemas.openxmlformats.org/wordprocessingml/2006/main">
        <w:t xml:space="preserve">2. Žalm 9:15-16, Božia spravodlivosť pre bezbožných.</w:t>
      </w:r>
    </w:p>
    <w:p/>
    <w:p>
      <w:r xmlns:w="http://schemas.openxmlformats.org/wordprocessingml/2006/main">
        <w:t xml:space="preserve">Jeremiáš 18:23 Ty však, Pane, poznáš všetku ich radu proti mne, aby ma zabil; nalož s nimi tak v čase svojho hnevu.</w:t>
      </w:r>
    </w:p>
    <w:p/>
    <w:p>
      <w:r xmlns:w="http://schemas.openxmlformats.org/wordprocessingml/2006/main">
        <w:t xml:space="preserve">Jeremiáš prosí Pána, aby neodpustil neprávosti svojim utláčateľom, ale aby ich namiesto toho súdil vo svojom hneve.</w:t>
      </w:r>
    </w:p>
    <w:p/>
    <w:p>
      <w:r xmlns:w="http://schemas.openxmlformats.org/wordprocessingml/2006/main">
        <w:t xml:space="preserve">1. Nebezpečenstvo hriechu a Boží súd</w:t>
      </w:r>
    </w:p>
    <w:p/>
    <w:p>
      <w:r xmlns:w="http://schemas.openxmlformats.org/wordprocessingml/2006/main">
        <w:t xml:space="preserve">2. Spravodlivosť a milosrdenstvo v našich životoch</w:t>
      </w:r>
    </w:p>
    <w:p/>
    <w:p>
      <w:r xmlns:w="http://schemas.openxmlformats.org/wordprocessingml/2006/main">
        <w:t xml:space="preserve">1. Príslovia 11:21 - Aj keď sa ruka spojí, bezbožní nezostanú bez trestu, ale semeno spravodlivých bude vyslobodené.</w:t>
      </w:r>
    </w:p>
    <w:p/>
    <w:p>
      <w:r xmlns:w="http://schemas.openxmlformats.org/wordprocessingml/2006/main">
        <w:t xml:space="preserve">2. Micheáš 7:18-19 - Kto je ti podobný Boh, ktorý odpúšťa neprávosť a prechádza cez prestúpenie zvyšku svojho dedičstva? nezachováva svoj hnev naveky, lebo má záľubu v milosrdenstve. Opäť sa obráti, bude mať s nami súcit; podmaní si naše neprávosti; a všetky ich hriechy uvrhneš do hlbín mora.</w:t>
      </w:r>
    </w:p>
    <w:p/>
    <w:p/>
    <w:p>
      <w:r xmlns:w="http://schemas.openxmlformats.org/wordprocessingml/2006/main">
        <w:t xml:space="preserve">Jeremiáš, kapitola 19, opisuje živý prorocký čin, ktorý vykonal Jeremiáš, aby symbolizoval blížiace sa zničenie Jeruzalema v dôsledku jeho pretrvávajúceho modlárstva a neposlušnosti.</w:t>
      </w:r>
    </w:p>
    <w:p/>
    <w:p>
      <w:r xmlns:w="http://schemas.openxmlformats.org/wordprocessingml/2006/main">
        <w:t xml:space="preserve">1. odsek: Boh prikazuje Jeremiášovi, aby vzal hlinenú nádobu a išiel do údolia Ben Hinnom (Jeremiáš 19:1-3). Tam má hlásať Božie posolstvo súdu nad Judskom a jeho vodcami. Je mu tiež prikázané rozbiť nádobu na znamenie blížiacej sa skazy, ktorá príde na Jeruzalem.</w:t>
      </w:r>
    </w:p>
    <w:p/>
    <w:p>
      <w:r xmlns:w="http://schemas.openxmlformats.org/wordprocessingml/2006/main">
        <w:t xml:space="preserve">2. odsek: Jeremiáš prináša Božie posolstvo v údolí Ben Hinnom (Jeremiáš 19:4-9). Varuje, že keďže Júda opustil Boha, uctieval falošných bohov a prelial nevinnú krv v tomto údolí, stane sa miestom spustošenia. Mesto bude zničené a jeho obyvatelia budú čeliť nešťastiu.</w:t>
      </w:r>
    </w:p>
    <w:p/>
    <w:p>
      <w:r xmlns:w="http://schemas.openxmlformats.org/wordprocessingml/2006/main">
        <w:t xml:space="preserve">3. odsek: Jeremiáš sa vracia z údolia Ben Hinnom a vyhlasuje ďalší súd nad Júdom (Jeremiáš 19:10-13). Stojí pri vchode do jeruzalemského chrámu a vyhlasuje, že ako rozbil hlinenú nádobu, tak Boh rozbije aj Jeruzalem. Jeho zničenie bude také úplné, že sa stane predmetom hrôzy.</w:t>
      </w:r>
    </w:p>
    <w:p/>
    <w:p>
      <w:r xmlns:w="http://schemas.openxmlformats.org/wordprocessingml/2006/main">
        <w:t xml:space="preserve">4. odsek: Kapitola sa končí Jeremiášovou modlitbou za oslobodenie od nepriateľov (Jeremiáš 19:14-15). Žiada odplatu proti tým, ktorí sa usilujú o jeho život, pretože verne odovzdal Božie posolstvo. Jeremiáš vyjadruje svoju dôveru v Božiu spravodlivosť a vyzýva svojich protivníkov na pomstu.</w:t>
      </w:r>
    </w:p>
    <w:p/>
    <w:p>
      <w:r xmlns:w="http://schemas.openxmlformats.org/wordprocessingml/2006/main">
        <w:t xml:space="preserve">v súhrne</w:t>
      </w:r>
    </w:p>
    <w:p>
      <w:r xmlns:w="http://schemas.openxmlformats.org/wordprocessingml/2006/main">
        <w:t xml:space="preserve">Devätnásta kapitola Jeremiáša zobrazuje prorocký čin, ktorý vykonal Jeremiáš, aby symbolizoval blížiace sa zničenie Jeruzalema v dôsledku jeho pretrvávajúceho modlárstva. Boh prikazuje Jeremiášovi, aby vzal hlinenú nádobu a oznámil svoje posolstvo v údolí Ben Hinnom. Varuje pred spustošením, ktoré prichádza na Judsko, pretože ho opustili a preliali nevinnú krv. Jeremiáš sa odtiaľ vracia a vyhlasuje ďalší súd a vyhlasuje, že tak ako rozbil hlinenú nádobu, Boh rozbije aj Jeruzalem. Mesto bude čeliť úplnému zničeniu. Kapitola sa končí Jeremiášovou modlitbou za vyslobodenie, prosiac o odplatu proti svojim nepriateľom. Vyjadruje dôveru v Božiu spravodlivosť a vyzýva na pomstu tým, ktorí hľadajú škodu. Kapitola zdôrazňuje tak Boží súd, ako aj dôsledky pretrvávajúcej neposlušnosti.</w:t>
      </w:r>
    </w:p>
    <w:p/>
    <w:p>
      <w:r xmlns:w="http://schemas.openxmlformats.org/wordprocessingml/2006/main">
        <w:t xml:space="preserve">Jeremiáš 19:1 Takto hovorí Hospodin: Choďte, vezmite hrnčiarsku hlinenú nádobu a vezmite starších z ľudu a starších z kňazov.</w:t>
      </w:r>
    </w:p>
    <w:p/>
    <w:p>
      <w:r xmlns:w="http://schemas.openxmlformats.org/wordprocessingml/2006/main">
        <w:t xml:space="preserve">Pán prikáže Jeremiášovi, aby si vzal hrnčiarsku hlinenú fľašu a zobral niektorých starších z ľudu a starších kňazov.</w:t>
      </w:r>
    </w:p>
    <w:p/>
    <w:p>
      <w:r xmlns:w="http://schemas.openxmlformats.org/wordprocessingml/2006/main">
        <w:t xml:space="preserve">1. Božie pokyny sa majú dodržiavať s poslušnosťou</w:t>
      </w:r>
    </w:p>
    <w:p/>
    <w:p>
      <w:r xmlns:w="http://schemas.openxmlformats.org/wordprocessingml/2006/main">
        <w:t xml:space="preserve">2. Dôležitosť ctenia náboženských vodcov</w:t>
      </w:r>
    </w:p>
    <w:p/>
    <w:p>
      <w:r xmlns:w="http://schemas.openxmlformats.org/wordprocessingml/2006/main">
        <w:t xml:space="preserve">1. Príslovia 3:5-6 - Dôveruj Pánovi celým svojím srdcom; a nespoliehaj sa na svoj rozum. Na všetkých svojich cestách ho uznávaj a on bude riadiť tvoje chodníky.</w:t>
      </w:r>
    </w:p>
    <w:p/>
    <w:p>
      <w:r xmlns:w="http://schemas.openxmlformats.org/wordprocessingml/2006/main">
        <w:t xml:space="preserve">2. 1. Petra 2:17 - Cti všetkých ľudí. Milujte bratstvo. Bojte sa Boha. Česť kráľovi.</w:t>
      </w:r>
    </w:p>
    <w:p/>
    <w:p>
      <w:r xmlns:w="http://schemas.openxmlformats.org/wordprocessingml/2006/main">
        <w:t xml:space="preserve">Jeremiáš 19:2 A vyjdite do údolia syna Hinnoma, ktoré je pri vchode do východnej brány, a vyhláste tam slová, ktoré vám poviem,</w:t>
      </w:r>
    </w:p>
    <w:p/>
    <w:p>
      <w:r xmlns:w="http://schemas.openxmlformats.org/wordprocessingml/2006/main">
        <w:t xml:space="preserve">Boh prikazuje Jeremiášovi, aby išiel do údolia syna Hinnoma a vyhlásil slová, ktoré mu boli povedané.</w:t>
      </w:r>
    </w:p>
    <w:p/>
    <w:p>
      <w:r xmlns:w="http://schemas.openxmlformats.org/wordprocessingml/2006/main">
        <w:t xml:space="preserve">1. Sila Božieho Slova – Pochopte význam Božieho Slova a ako by malo ovplyvňovať náš život.</w:t>
      </w:r>
    </w:p>
    <w:p/>
    <w:p>
      <w:r xmlns:w="http://schemas.openxmlformats.org/wordprocessingml/2006/main">
        <w:t xml:space="preserve">2. Výzva k ohlasovaniu – skúmanie dôležitosti ohlasovania Božieho slova svetu.</w:t>
      </w:r>
    </w:p>
    <w:p/>
    <w:p>
      <w:r xmlns:w="http://schemas.openxmlformats.org/wordprocessingml/2006/main">
        <w:t xml:space="preserve">1. Jozua 8:14-15 - "A stalo sa, keď to videl ajský kráľ, že sa ponáhľali, vstali skoro ráno a muži z mesta vyšli proti Izraelu do boja, on i všetok jeho ľud. v určenom čase pred rovinou, ale netušil, že za mestom sú proti nemu klamári v zálohe. A Jozua a celý Izrael sa tvárili, akoby ich pred nimi bili, a utiekli cestou púšte.“</w:t>
      </w:r>
    </w:p>
    <w:p/>
    <w:p>
      <w:r xmlns:w="http://schemas.openxmlformats.org/wordprocessingml/2006/main">
        <w:t xml:space="preserve">2. Žalm 107:2 - "Nech tak hovoria vykúpení Pánovi, ktorých vykúpil z rúk nepriateľa."</w:t>
      </w:r>
    </w:p>
    <w:p/>
    <w:p>
      <w:r xmlns:w="http://schemas.openxmlformats.org/wordprocessingml/2006/main">
        <w:t xml:space="preserve">Jeremiáš 19:3 A povedzte: Počujte slovo Hospodinovo, júdski králi a obyvatelia Jeruzalema! Takto hovorí Hospodin Zástupov, Boh Izraela; Hľa, privediem na toto miesto zlé, komu bude hučať v ušiach.</w:t>
      </w:r>
    </w:p>
    <w:p/>
    <w:p>
      <w:r xmlns:w="http://schemas.openxmlformats.org/wordprocessingml/2006/main">
        <w:t xml:space="preserve">Hospodin Zástupov, Boh Izraela, vyhlasuje, že privedie zlo na judských kráľov a obyvateľov Jeruzalema.</w:t>
      </w:r>
    </w:p>
    <w:p/>
    <w:p>
      <w:r xmlns:w="http://schemas.openxmlformats.org/wordprocessingml/2006/main">
        <w:t xml:space="preserve">1. Pán ochotný priniesť bolesť a utrpenie</w:t>
      </w:r>
    </w:p>
    <w:p/>
    <w:p>
      <w:r xmlns:w="http://schemas.openxmlformats.org/wordprocessingml/2006/main">
        <w:t xml:space="preserve">2. Poslúchnuť Božie slovo napriek jeho ťažkostiam</w:t>
      </w:r>
    </w:p>
    <w:p/>
    <w:p>
      <w:r xmlns:w="http://schemas.openxmlformats.org/wordprocessingml/2006/main">
        <w:t xml:space="preserve">1. Žalm 46:1-2 - "Boh je naše útočisko a sila, veľmi prítomná pomoc v súžení. Preto sa nebudeme báť, aj keď sa zem pohne, hoci sa vrchy prenesú do srdca mora."</w:t>
      </w:r>
    </w:p>
    <w:p/>
    <w:p>
      <w:r xmlns:w="http://schemas.openxmlformats.org/wordprocessingml/2006/main">
        <w:t xml:space="preserve">2. Izaiáš 55:8-9 - "Lebo moje myšlienky nie sú vaše myšlienky a vaše cesty nie sú moje cesty, hovorí Pán. Lebo ako sú nebesia vyššie ako zem, tak sú moje cesty vyššie ako vaše cesty a moje myšlienky." než tvoje myšlienky."</w:t>
      </w:r>
    </w:p>
    <w:p/>
    <w:p>
      <w:r xmlns:w="http://schemas.openxmlformats.org/wordprocessingml/2006/main">
        <w:t xml:space="preserve">Jeremiáš 19:4 Pretože ma opustili a odcudzili toto miesto a pálili na ňom kadidlo iným bohom, ktorých nepoznali ani oni, ani ich otcovia, ani judskí králi, a naplnili toto miesto krvou nevinných;</w:t>
      </w:r>
    </w:p>
    <w:p/>
    <w:p>
      <w:r xmlns:w="http://schemas.openxmlformats.org/wordprocessingml/2006/main">
        <w:t xml:space="preserve">Ľud Júdska opustil Boha a naplnil krajinu krvou nevinných pálením kadidla iným bohom.</w:t>
      </w:r>
    </w:p>
    <w:p/>
    <w:p>
      <w:r xmlns:w="http://schemas.openxmlformats.org/wordprocessingml/2006/main">
        <w:t xml:space="preserve">1. Cesta hriechu: Dôsledky odvrátenia sa od Boha</w:t>
      </w:r>
    </w:p>
    <w:p/>
    <w:p>
      <w:r xmlns:w="http://schemas.openxmlformats.org/wordprocessingml/2006/main">
        <w:t xml:space="preserve">2. Cena modlárstva: Zničujúce dôsledky uctievania falošných bohov</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Izaiáš 55:6-7 - Hľadajte Pána, kým sa dá nájsť; vzývajte ho, kým je blízko; nech bezbožný opustí svoju cestu a nespravodlivý svoje myšlienky; nech sa vráti k Pánovi, aby sa zľutoval nad ním a k nášmu Bohu, lebo on bohato odpustí.</w:t>
      </w:r>
    </w:p>
    <w:p/>
    <w:p>
      <w:r xmlns:w="http://schemas.openxmlformats.org/wordprocessingml/2006/main">
        <w:t xml:space="preserve">Jeremiáš 19:5 Vybudovali aj výšiny Baal, aby svojich synov pálili ohňom na zápalné obete Baalovi, čo som neprikázal, ani som nehovoril, ani mi to neprišlo na um.</w:t>
      </w:r>
    </w:p>
    <w:p/>
    <w:p>
      <w:r xmlns:w="http://schemas.openxmlformats.org/wordprocessingml/2006/main">
        <w:t xml:space="preserve">Ľudia uctievajú Baala pálením svojich synov ako obetné dary, ktoré Boh neprikázal.</w:t>
      </w:r>
    </w:p>
    <w:p/>
    <w:p>
      <w:r xmlns:w="http://schemas.openxmlformats.org/wordprocessingml/2006/main">
        <w:t xml:space="preserve">1. Božie milosrdenstvo a milosť v odbojnom svete</w:t>
      </w:r>
    </w:p>
    <w:p/>
    <w:p>
      <w:r xmlns:w="http://schemas.openxmlformats.org/wordprocessingml/2006/main">
        <w:t xml:space="preserve">2. Odmietanie falošných idolov: Voľba poslušnosti pred vzburou</w:t>
      </w:r>
    </w:p>
    <w:p/>
    <w:p>
      <w:r xmlns:w="http://schemas.openxmlformats.org/wordprocessingml/2006/main">
        <w:t xml:space="preserve">1. Rimanom 5:20-21 - "Navyše vstúpil zákon, aby sa rozmohlo pohoršenie. Ale kde sa rozmnožil hriech, tam sa ešte viac rozhojnila milosť, aby ako hriech vládol až po smrť, tak aj milosť vládla skrze spravodlivosť k večnému životu." skrze Ježiša Krista, nášho Pána."</w:t>
      </w:r>
    </w:p>
    <w:p/>
    <w:p>
      <w:r xmlns:w="http://schemas.openxmlformats.org/wordprocessingml/2006/main">
        <w:t xml:space="preserve">2. Izaiáš 44:9-20 - "Tí, čo robia rytinu, sú všetci márnosť; a ich rozkošné veci neprinesú úžitok; a sú svojimi svedkami; nevidia ani nevedia, aby sa mohli hanbiť." Kto stvoril boha alebo vylial rytinu, ktorá nie je užitočná? Hľa, budú sa hanbiť všetci jeho druhovia, a robotníci sú z ľudí: nech sa všetci zhromaždia, nech sa postavia, strach a budú sa spolu hanbiť."</w:t>
      </w:r>
    </w:p>
    <w:p/>
    <w:p>
      <w:r xmlns:w="http://schemas.openxmlformats.org/wordprocessingml/2006/main">
        <w:t xml:space="preserve">Jeremiáš 19:6 Preto hľa, prichádzajú dni, hovorí Hospodin, že toto miesto sa už nebude volať Tofet ani údolie syna Hinnomovho, ale údolie zabíjania.</w:t>
      </w:r>
    </w:p>
    <w:p/>
    <w:p>
      <w:r xmlns:w="http://schemas.openxmlformats.org/wordprocessingml/2006/main">
        <w:t xml:space="preserve">PÁN vyhlasuje, že miesto známe ako Tofet a údolie syna Hinnoma budú premenované na údolie zabíjania.</w:t>
      </w:r>
    </w:p>
    <w:p/>
    <w:p>
      <w:r xmlns:w="http://schemas.openxmlformats.org/wordprocessingml/2006/main">
        <w:t xml:space="preserve">1. Prichádzajúci Boží súd</w:t>
      </w:r>
    </w:p>
    <w:p/>
    <w:p>
      <w:r xmlns:w="http://schemas.openxmlformats.org/wordprocessingml/2006/main">
        <w:t xml:space="preserve">2. Údolie zabíjania: Varovanie pred Božím hnevom</w:t>
      </w:r>
    </w:p>
    <w:p/>
    <w:p>
      <w:r xmlns:w="http://schemas.openxmlformats.org/wordprocessingml/2006/main">
        <w:t xml:space="preserve">1. Izaiáš 66:24 - A vyjdú a budú hľadieť na mŕtvoly mužov, ktorí sa previnili proti mne, lebo ich červ nezomrie, ani ich oheň nezhasne; a budú v ohavnosti pre každé telo.</w:t>
      </w:r>
    </w:p>
    <w:p/>
    <w:p>
      <w:r xmlns:w="http://schemas.openxmlformats.org/wordprocessingml/2006/main">
        <w:t xml:space="preserve">2. Ezechiel 7:23 - Vytvorte reťaz, lebo krajina je plná krvavých zločinov a mesto je plné násilia.</w:t>
      </w:r>
    </w:p>
    <w:p/>
    <w:p>
      <w:r xmlns:w="http://schemas.openxmlformats.org/wordprocessingml/2006/main">
        <w:t xml:space="preserve">Jeremiáš 19:7 Na tomto mieste zruším radu Júdu a Jeruzalema; a spôsobím, aby padli mečom pred ich nepriateľmi a rukami tých, ktorí im hľadajú život, a ich mŕtvoly dám za pokrm nebeskému vtáctvu a zemskej zveri.</w:t>
      </w:r>
    </w:p>
    <w:p/>
    <w:p>
      <w:r xmlns:w="http://schemas.openxmlformats.org/wordprocessingml/2006/main">
        <w:t xml:space="preserve">Boh trestá hriech smrťou.</w:t>
      </w:r>
    </w:p>
    <w:p/>
    <w:p>
      <w:r xmlns:w="http://schemas.openxmlformats.org/wordprocessingml/2006/main">
        <w:t xml:space="preserve">1: Nesmieme zabúdať, že Boh je spravodlivý a potrestá tých, ktorí Ho odmietnu.</w:t>
      </w:r>
    </w:p>
    <w:p/>
    <w:p>
      <w:r xmlns:w="http://schemas.openxmlformats.org/wordprocessingml/2006/main">
        <w:t xml:space="preserve">2: Musíme si uvedomiť dôsledky svojich činov a obrátiť sa k Bohu o odpustenie.</w:t>
      </w:r>
    </w:p>
    <w:p/>
    <w:p>
      <w:r xmlns:w="http://schemas.openxmlformats.org/wordprocessingml/2006/main">
        <w:t xml:space="preserve">1: Ezechiel 18:30-32 - Preto vás budem súdiť, dom Izraela, každého podľa jeho ciest, hovorí Pán, Jahve. Čiňte pokánie a odvráťte sa od všetkých svojich prestúpení; takže neprávosť nebude vašou skazou. Odhoďte od seba všetky svoje prestúpenia, ktorými ste sa previnili; a urob si nové srdce a nového ducha, lebo prečo zomrieš, dom Izraela?</w:t>
      </w:r>
    </w:p>
    <w:p/>
    <w:p>
      <w:r xmlns:w="http://schemas.openxmlformats.org/wordprocessingml/2006/main">
        <w:t xml:space="preserve">2:Jakub 4:17 - Kto teda vie robiť dobre, a nerobí to, má hriech.</w:t>
      </w:r>
    </w:p>
    <w:p/>
    <w:p>
      <w:r xmlns:w="http://schemas.openxmlformats.org/wordprocessingml/2006/main">
        <w:t xml:space="preserve">Jeremiáš 19:8 Urobím z tohto mesta pustinu a syčanie; každý, kto tade prejde, bude žasnúť a syčať pre všetky jeho rany.</w:t>
      </w:r>
    </w:p>
    <w:p/>
    <w:p>
      <w:r xmlns:w="http://schemas.openxmlformats.org/wordprocessingml/2006/main">
        <w:t xml:space="preserve">Boh urobí z Jeruzalema pusté a syčivé miesto a každý, kto pôjde okolo, bude užasnutý a syčať nad jeho ranami.</w:t>
      </w:r>
    </w:p>
    <w:p/>
    <w:p>
      <w:r xmlns:w="http://schemas.openxmlformats.org/wordprocessingml/2006/main">
        <w:t xml:space="preserve">1. Mory hriechu: Pochopenie dôsledkov našich činov</w:t>
      </w:r>
    </w:p>
    <w:p/>
    <w:p>
      <w:r xmlns:w="http://schemas.openxmlformats.org/wordprocessingml/2006/main">
        <w:t xml:space="preserve">2. Božia moc: Ako nám bázeň pred Pánom môže pripomenúť Jeho zvrchovanosť</w:t>
      </w:r>
    </w:p>
    <w:p/>
    <w:p>
      <w:r xmlns:w="http://schemas.openxmlformats.org/wordprocessingml/2006/main">
        <w:t xml:space="preserve">1. Príslovia 1:7 - Bázeň pred Hospodinom je počiatkom poznania, ale blázni pohŕdajú múdrosťou a poučením.</w:t>
      </w:r>
    </w:p>
    <w:p/>
    <w:p>
      <w:r xmlns:w="http://schemas.openxmlformats.org/wordprocessingml/2006/main">
        <w:t xml:space="preserve">2. Žalm 83:18 - Aby ľudia vedeli, že ty, ktorého jediné meno je Pán, si najvyšší nad celou zemou.</w:t>
      </w:r>
    </w:p>
    <w:p/>
    <w:p>
      <w:r xmlns:w="http://schemas.openxmlformats.org/wordprocessingml/2006/main">
        <w:t xml:space="preserve">Jeremiáš 19:9 A spôsobím, aby jedli mäso svojich synov a mäso ich dcér a každý zjedol mäso svojho priateľa v obliehaní a tiesni, v ktorej sú ich nepriatelia a tí, čo im hľadajú život. , stiahne ich.</w:t>
      </w:r>
    </w:p>
    <w:p/>
    <w:p>
      <w:r xmlns:w="http://schemas.openxmlformats.org/wordprocessingml/2006/main">
        <w:t xml:space="preserve">Pán sľubuje, že potrestá tých, ktorí Ho opustia, tým, že ich prinúti kanibalizovať ich vlastné deti.</w:t>
      </w:r>
    </w:p>
    <w:p/>
    <w:p>
      <w:r xmlns:w="http://schemas.openxmlformats.org/wordprocessingml/2006/main">
        <w:t xml:space="preserve">1. Pánov hnev: Dôsledky neposlušnosti</w:t>
      </w:r>
    </w:p>
    <w:p/>
    <w:p>
      <w:r xmlns:w="http://schemas.openxmlformats.org/wordprocessingml/2006/main">
        <w:t xml:space="preserve">2. Voľba medzi životom a smrťou: Požehnanie poslušnosti</w:t>
      </w:r>
    </w:p>
    <w:p/>
    <w:p>
      <w:r xmlns:w="http://schemas.openxmlformats.org/wordprocessingml/2006/main">
        <w:t xml:space="preserve">1. 3. Mojžišova 18:21 - Nedopustíš, aby žiadne zo svojho semena prešlo cez oheň k Molochovi, ani neznesvätíš meno svojho Boha: Ja som Pán.</w:t>
      </w:r>
    </w:p>
    <w:p/>
    <w:p>
      <w:r xmlns:w="http://schemas.openxmlformats.org/wordprocessingml/2006/main">
        <w:t xml:space="preserve">2. 5. Mojžišova 30:19 - Volám nebo a zem, aby som ti dnes oznámila, že som ti predložil život a smrť, požehnanie i kliatbu: vyvoľ si teda život, aby si žil ty i tvoje semeno.</w:t>
      </w:r>
    </w:p>
    <w:p/>
    <w:p>
      <w:r xmlns:w="http://schemas.openxmlformats.org/wordprocessingml/2006/main">
        <w:t xml:space="preserve">Jeremiáš 19:10 Potom rozbiješ fľašu pred očami mužov, ktorí idú s tebou,</w:t>
      </w:r>
    </w:p>
    <w:p/>
    <w:p>
      <w:r xmlns:w="http://schemas.openxmlformats.org/wordprocessingml/2006/main">
        <w:t xml:space="preserve">Obyvateľom Júdu sa prikazuje rozbiť hrnčiarsku nádobu na znak blížiaceho sa zničenia.</w:t>
      </w:r>
    </w:p>
    <w:p/>
    <w:p>
      <w:r xmlns:w="http://schemas.openxmlformats.org/wordprocessingml/2006/main">
        <w:t xml:space="preserve">1: Skaze sa nedá vyhnúť, keď náš hriech spôsobí, že ignorujeme Božie príkazy.</w:t>
      </w:r>
    </w:p>
    <w:p/>
    <w:p>
      <w:r xmlns:w="http://schemas.openxmlformats.org/wordprocessingml/2006/main">
        <w:t xml:space="preserve">2: Našou odpoveďou na Božie varovania by mala byť poslušnosť a pokánie.</w:t>
      </w:r>
    </w:p>
    <w:p/>
    <w:p>
      <w:r xmlns:w="http://schemas.openxmlformats.org/wordprocessingml/2006/main">
        <w:t xml:space="preserve">1: Deuteronómium 28:15-68 - Božie varovanie pred zničením, ktoré by postihlo izraelský ľud, ak by Ho neposlúchli.</w:t>
      </w:r>
    </w:p>
    <w:p/>
    <w:p>
      <w:r xmlns:w="http://schemas.openxmlformats.org/wordprocessingml/2006/main">
        <w:t xml:space="preserve">2: Ezechiel 18:30-32 - Božia výzva k ľudu Izraela, aby činil pokánie a odvrátil sa od hriechu.</w:t>
      </w:r>
    </w:p>
    <w:p/>
    <w:p>
      <w:r xmlns:w="http://schemas.openxmlformats.org/wordprocessingml/2006/main">
        <w:t xml:space="preserve">Jeremiáš 19:11 A povedz im: Takto hovorí Hospodin Zástupov! Tak rozbijem tento ľud a toto mesto, ako sa rozbije hrnčiarska nádoba, ktorá sa už nedá uzdraviť, a pochovajú ich v Tofete, kým nebude kde pochovať.</w:t>
      </w:r>
    </w:p>
    <w:p/>
    <w:p>
      <w:r xmlns:w="http://schemas.openxmlformats.org/wordprocessingml/2006/main">
        <w:t xml:space="preserve">Pán vyhlasuje, že rozbije Jeruzalem a jeho ľud, ako keby hrnčiar rozbil hlinenú nádobu, a tí, ktorí zostanú, budú pochovaní v Tophete, kým už nebude miesto.</w:t>
      </w:r>
    </w:p>
    <w:p/>
    <w:p>
      <w:r xmlns:w="http://schemas.openxmlformats.org/wordprocessingml/2006/main">
        <w:t xml:space="preserve">1. Skutočnosť Božieho súdu Skúmanie Jeremiáša 19:11</w:t>
      </w:r>
    </w:p>
    <w:p/>
    <w:p>
      <w:r xmlns:w="http://schemas.openxmlformats.org/wordprocessingml/2006/main">
        <w:t xml:space="preserve">2. Sila Božieho hnevu odhaľujúca význam Tophetu v Jeremiášovi 19:11</w:t>
      </w:r>
    </w:p>
    <w:p/>
    <w:p>
      <w:r xmlns:w="http://schemas.openxmlformats.org/wordprocessingml/2006/main">
        <w:t xml:space="preserve">1. Rimanom 2:5-6 Ale pre svoje tvrdé a nekajúce srdce si hromadíš hnev v deň hnevu, keď sa zjaví Boží spravodlivý súd. Každému odplatí podľa jeho skutkov.</w:t>
      </w:r>
    </w:p>
    <w:p/>
    <w:p>
      <w:r xmlns:w="http://schemas.openxmlformats.org/wordprocessingml/2006/main">
        <w:t xml:space="preserve">2. Izaiáš 51:17-18 Prebuď sa, prebuď sa, vstaň, Jeruzalem, ty, ktorý si z Pánovej ruky vypil kalich jeho hnevu, ktorý si vypil až do dna čašu, kalich potácania. Niet nikoho, kto by ju viedol medzi všetkými synmi, ktorých porodila; medzi všetkými synmi, ktorých vychovala, niet nikoho, kto by ju vzal za ruku.</w:t>
      </w:r>
    </w:p>
    <w:p/>
    <w:p>
      <w:r xmlns:w="http://schemas.openxmlformats.org/wordprocessingml/2006/main">
        <w:t xml:space="preserve">Jeremiáš 19:12 Takto urobím tomuto miestu, hovorí Hospodin, a jeho obyvateľom, a urobím toto mesto ako Tofet:</w:t>
      </w:r>
    </w:p>
    <w:p/>
    <w:p>
      <w:r xmlns:w="http://schemas.openxmlformats.org/wordprocessingml/2006/main">
        <w:t xml:space="preserve">PÁN potrestá obyvateľov tohto mesta tak, že ho urobí ako Tofet.</w:t>
      </w:r>
    </w:p>
    <w:p/>
    <w:p>
      <w:r xmlns:w="http://schemas.openxmlformats.org/wordprocessingml/2006/main">
        <w:t xml:space="preserve">1. Pánov hnev: Dôsledky neposlušnosti</w:t>
      </w:r>
    </w:p>
    <w:p/>
    <w:p>
      <w:r xmlns:w="http://schemas.openxmlformats.org/wordprocessingml/2006/main">
        <w:t xml:space="preserve">2. Božia spravodlivosť: žať to, čo sejeme</w:t>
      </w:r>
    </w:p>
    <w:p/>
    <w:p>
      <w:r xmlns:w="http://schemas.openxmlformats.org/wordprocessingml/2006/main">
        <w:t xml:space="preserve">1. Ezechiel 24:13 - Tak sa naplní môj hnev a spôsobím, že na nich spočinie moja prchkosť a budem potešený, a spoznajú, že ja, Hospodin, som to hovoril vo svojej horlivosti, keď som vykonal. Moja zúrivosť v nich.</w:t>
      </w:r>
    </w:p>
    <w:p/>
    <w:p>
      <w:r xmlns:w="http://schemas.openxmlformats.org/wordprocessingml/2006/main">
        <w:t xml:space="preserve">2. Rimanom 12:19 - Milovaní, nepomstite sa, ale dajte miesto hnevu, lebo je napísané: Moja je pomsta; Ja odplatím, hovorí Pán.</w:t>
      </w:r>
    </w:p>
    <w:p/>
    <w:p>
      <w:r xmlns:w="http://schemas.openxmlformats.org/wordprocessingml/2006/main">
        <w:t xml:space="preserve">Jeremiáš 19:13 A domy Jeruzalema a domy judských kráľov budú poškvrnené ako miesto Tofeta pre všetky domy, na ktorých strechách pálili kadidlo celému nebeskému vojsku a vylievali. prinášať nápojové obete iným bohom.</w:t>
      </w:r>
    </w:p>
    <w:p/>
    <w:p>
      <w:r xmlns:w="http://schemas.openxmlformats.org/wordprocessingml/2006/main">
        <w:t xml:space="preserve">Domy Jeruzalema a Judska sa poškvrnili modlárstvom, pálením kadidla a vylievaním nápojových obetí iným bohom.</w:t>
      </w:r>
    </w:p>
    <w:p/>
    <w:p>
      <w:r xmlns:w="http://schemas.openxmlformats.org/wordprocessingml/2006/main">
        <w:t xml:space="preserve">1: Uctievanie modiel je ohavnosťou pred Bohom a vedie k poškvrne a následkom.</w:t>
      </w:r>
    </w:p>
    <w:p/>
    <w:p>
      <w:r xmlns:w="http://schemas.openxmlformats.org/wordprocessingml/2006/main">
        <w:t xml:space="preserve">2: Musíme ctiť a uctievať iba Boha a odmietnuť modlárstvo.</w:t>
      </w:r>
    </w:p>
    <w:p/>
    <w:p>
      <w:r xmlns:w="http://schemas.openxmlformats.org/wordprocessingml/2006/main">
        <w:t xml:space="preserve">1: Deuteronómium 6:13-14 Hospodina, svojho Boha, sa budeš báť, jemu slúžiť a prisahať na jeho meno. Nebudeš chodiť za inými bohmi, za bohmi národov, ktoré sú okolo teba.</w:t>
      </w:r>
    </w:p>
    <w:p/>
    <w:p>
      <w:r xmlns:w="http://schemas.openxmlformats.org/wordprocessingml/2006/main">
        <w:t xml:space="preserve">2: Exodus 20:3-5 Nebudeš mať iných bohov okrem mňa. Neurobíš si vyrezávaný obraz ani žiadnu podobu ničoho, čo je hore na nebi, ani čo je dolu na zemi, ani čo je vo vode pod zemou. Nebudeš sa im klaňať ani im slúžiť.</w:t>
      </w:r>
    </w:p>
    <w:p/>
    <w:p>
      <w:r xmlns:w="http://schemas.openxmlformats.org/wordprocessingml/2006/main">
        <w:t xml:space="preserve">Jeremiáš 19:14 Potom prišiel Jeremiáš z Tofetu, kam ho poslal Hospodin prorokovať. a stál na nádvorí domu Hospodinovho; a povedal všetkému ľudu:</w:t>
      </w:r>
    </w:p>
    <w:p/>
    <w:p>
      <w:r xmlns:w="http://schemas.openxmlformats.org/wordprocessingml/2006/main">
        <w:t xml:space="preserve">Jeremiáš prorokuje ľudu na nádvorí Hospodinovho domu po tom, čo ho PÁN poslal do Tofetu.</w:t>
      </w:r>
    </w:p>
    <w:p/>
    <w:p>
      <w:r xmlns:w="http://schemas.openxmlformats.org/wordprocessingml/2006/main">
        <w:t xml:space="preserve">1. Boh nás používa neočakávanými spôsobmi, aby sme hovorili svoju pravdu a podporovali svoje plány.</w:t>
      </w:r>
    </w:p>
    <w:p/>
    <w:p>
      <w:r xmlns:w="http://schemas.openxmlformats.org/wordprocessingml/2006/main">
        <w:t xml:space="preserve">2. Naša poslušnosť Božiemu povolaniu je nevyhnutná, aby sme mohli slúžiť Jeho zámeru.</w:t>
      </w:r>
    </w:p>
    <w:p/>
    <w:p>
      <w:r xmlns:w="http://schemas.openxmlformats.org/wordprocessingml/2006/main">
        <w:t xml:space="preserve">1. Izaiáš 6:8 - Potom som počul Pánov hlas: Koho pošlem? A kto pôjde za nás? A povedal som: Tu som. Pošlite ma!</w:t>
      </w:r>
    </w:p>
    <w:p/>
    <w:p>
      <w:r xmlns:w="http://schemas.openxmlformats.org/wordprocessingml/2006/main">
        <w:t xml:space="preserve">2. Sk 9:15-16 - Ale Pán povedal Ananiášovi: Choď! Tento muž je mojím vyvoleným nástrojom na ohlasovanie môjho mena pohanom a ich kráľom a ľudu Izraela. Ukážem mu, ako veľmi musí trpieť pre moje meno.</w:t>
      </w:r>
    </w:p>
    <w:p/>
    <w:p>
      <w:r xmlns:w="http://schemas.openxmlformats.org/wordprocessingml/2006/main">
        <w:t xml:space="preserve">Jeremiáš 19:15 Takto hovorí Hospodin Zástupov, Boh Izraela: Hľa, uvediem na toto mesto a na všetky jeho mestá všetko zlé, čo som proti nemu vyhlásil, pretože si zatvrdili šiju, aby nepočuli moje slová.</w:t>
      </w:r>
    </w:p>
    <w:p/>
    <w:p>
      <w:r xmlns:w="http://schemas.openxmlformats.org/wordprocessingml/2006/main">
        <w:t xml:space="preserve">Pán zástupov a Boh Izraela vyhlasuje, že všetko zlo, ktoré vyslovil, privedie na Jeruzalem a jeho mestá, pretože odmietli počúvať Jeho slová.</w:t>
      </w:r>
    </w:p>
    <w:p/>
    <w:p>
      <w:r xmlns:w="http://schemas.openxmlformats.org/wordprocessingml/2006/main">
        <w:t xml:space="preserve">1. Božie Slovo sa má poslúchať</w:t>
      </w:r>
    </w:p>
    <w:p/>
    <w:p>
      <w:r xmlns:w="http://schemas.openxmlformats.org/wordprocessingml/2006/main">
        <w:t xml:space="preserve">2. Neposlušnosť Bohu prináša následky</w:t>
      </w:r>
    </w:p>
    <w:p/>
    <w:p>
      <w:r xmlns:w="http://schemas.openxmlformats.org/wordprocessingml/2006/main">
        <w:t xml:space="preserve">1. Ján 14:15 "Ak ma milujete, zachovávajte moje prikázania."</w:t>
      </w:r>
    </w:p>
    <w:p/>
    <w:p>
      <w:r xmlns:w="http://schemas.openxmlformats.org/wordprocessingml/2006/main">
        <w:t xml:space="preserve">2. Príslovia 1:25-33 „Keďže však odmietaš počúvať, keď volám, a nikto nedáva pozor, keď natiahnem ruku, budeš na mňa volať, ale nebudem ti odpovedať; budeš ma hľadať, ale nenájdeš ja."</w:t>
      </w:r>
    </w:p>
    <w:p/>
    <w:p/>
    <w:p>
      <w:r xmlns:w="http://schemas.openxmlformats.org/wordprocessingml/2006/main">
        <w:t xml:space="preserve">Jeremiáš kapitola 20 zobrazuje osobné zápasy a prenasledovanie, ktorým Jeremiáš ako prorok čelil, ako aj jeho neochvejné odhodlanie doručovať Božie posolstvo.</w:t>
      </w:r>
    </w:p>
    <w:p/>
    <w:p>
      <w:r xmlns:w="http://schemas.openxmlformats.org/wordprocessingml/2006/main">
        <w:t xml:space="preserve">1. odsek: Pašhur, kňaz a úradník v chráme, počuje Jeremiáša, ktorý prorokuje súd nad Jeruzalemom (Jeremiáš 20:1-2). Z hnevu nechá Jeremiáša zbiť a dať do zásoby pri Hornej bráne Benjamina.</w:t>
      </w:r>
    </w:p>
    <w:p/>
    <w:p>
      <w:r xmlns:w="http://schemas.openxmlformats.org/wordprocessingml/2006/main">
        <w:t xml:space="preserve">2. odsek: Na druhý deň, keď Pashhur vypustí Jeremiáša zo zásob, Jeremiáš ho konfrontuje s novým prorockým posolstvom (Jeremiáš 20:3-6). Premenuje Pashhur na „Teror na každej strane“ a predpovedá, že ho spolu so svojou rodinou a priateľmi zajme Babylon. Poklady Jeruzalema budú tiež odňaté.</w:t>
      </w:r>
    </w:p>
    <w:p/>
    <w:p>
      <w:r xmlns:w="http://schemas.openxmlformats.org/wordprocessingml/2006/main">
        <w:t xml:space="preserve">3. odsek: Jeremiáš vyjadruje svoju úzkosť a frustráciu zo svojho povolania proroka (Jeremiáš 20:7-10). Sťažuje sa Bohu, že bol oklamaný, aby sa stal prorokom a že sa mu ostatní posmievajú. Napriek tomu, že chce prestať hovoriť Božie slová, nemôže ich zadržať, pretože sú ako oheň, ktorý v ňom horí.</w:t>
      </w:r>
    </w:p>
    <w:p/>
    <w:p>
      <w:r xmlns:w="http://schemas.openxmlformats.org/wordprocessingml/2006/main">
        <w:t xml:space="preserve">4. odsek: Jeremiáš preklína deň svojho narodenia (Jeremiáš 20:14-18). Narieka nad utrpením, ktoré znáša za vyslovenie Božieho posolstva. Želá si, aby sa nikdy nenarodil ani nezomrel pri narodení, aby nemusel čeliť takej bolesti a posmechu.</w:t>
      </w:r>
    </w:p>
    <w:p/>
    <w:p>
      <w:r xmlns:w="http://schemas.openxmlformats.org/wordprocessingml/2006/main">
        <w:t xml:space="preserve">v súhrne</w:t>
      </w:r>
    </w:p>
    <w:p>
      <w:r xmlns:w="http://schemas.openxmlformats.org/wordprocessingml/2006/main">
        <w:t xml:space="preserve">Dvadsiata kapitola Jeremiáša zobrazuje osobné zápasy, ktorým Jeremiáš čelil, a jeho neochvejné odhodlanie prorokovať. Pašhur bije a väzní Jeremiáša za prorokovanie proti Jeruzalemu. Po prepustení Jeremiáš prednesie ďalšie proroctvo, ktoré predpovedá zajatie Pashhur Babylonom. Jeremiáš vyjadruje úzkosť nad svojím povolaním, sťažuje sa na podvod a výsmech. Napriek tomu, že chce prestať hovoriť Božie slová, nemôže ich zadržať kvôli ich sile v ňom. Preklína deň svojho narodenia, narieka nad utrpením, ktoré prežil za ohlasovanie Božieho posolstva. Želá si, aby sa nikdy nenarodil, aby sa vyhol takejto bolesti a posmechu. Kapitola vyzdvihuje osobné zápasy a neochvejnú oddanosť pri plnení svojho povolania.</w:t>
      </w:r>
    </w:p>
    <w:p/>
    <w:p>
      <w:r xmlns:w="http://schemas.openxmlformats.org/wordprocessingml/2006/main">
        <w:t xml:space="preserve">Jeremiáš 20:1 Paschúr, syn kňaza Immera, ktorý bol aj najvyšším miestodržiteľom v dome Hospodinovom, počul, že Jeremiáš prorokoval tieto veci.</w:t>
      </w:r>
    </w:p>
    <w:p/>
    <w:p>
      <w:r xmlns:w="http://schemas.openxmlformats.org/wordprocessingml/2006/main">
        <w:t xml:space="preserve">Paschúr, kňaz a hlavný miestodržiteľ v dome Hospodinovom, počul o Jeremiášovom proroctve.</w:t>
      </w:r>
    </w:p>
    <w:p/>
    <w:p>
      <w:r xmlns:w="http://schemas.openxmlformats.org/wordprocessingml/2006/main">
        <w:t xml:space="preserve">1. Sila verného svedka: Ako Boh používa slová svojho ľudu</w:t>
      </w:r>
    </w:p>
    <w:p/>
    <w:p>
      <w:r xmlns:w="http://schemas.openxmlformats.org/wordprocessingml/2006/main">
        <w:t xml:space="preserve">2. Cesta poslušnosti: Záväzok potrebný na nasledovanie Boha</w:t>
      </w:r>
    </w:p>
    <w:p/>
    <w:p>
      <w:r xmlns:w="http://schemas.openxmlformats.org/wordprocessingml/2006/main">
        <w:t xml:space="preserve">1. Hebrejom 11:1 - Viera je uistenie o veciach, v ktoré dúfame, presvedčenie o veciach, ktoré nevidíme.</w:t>
      </w:r>
    </w:p>
    <w:p/>
    <w:p>
      <w:r xmlns:w="http://schemas.openxmlformats.org/wordprocessingml/2006/main">
        <w:t xml:space="preserve">2. Jozue 24:15 - A ak je v tvojich očiach zlé slúžiť Hospodinovi, vyber si dnes, komu budeš slúžiť, či bohom, ktorým slúžili tvoji otcovia v kraji za Riekou, alebo bohom Amorejcov, v krajine ktorých bývaš. Ale ja a môj dom budeme slúžiť Pánovi.</w:t>
      </w:r>
    </w:p>
    <w:p/>
    <w:p>
      <w:r xmlns:w="http://schemas.openxmlformats.org/wordprocessingml/2006/main">
        <w:t xml:space="preserve">Jeremiáš 20:2 Potom Pašúr zabil proroka Jeremiáša a dal ho do klády, ktorá bola vo vysokej bráne Benjaminovej, ktorá bola pri dome Hospodinovom.</w:t>
      </w:r>
    </w:p>
    <w:p/>
    <w:p>
      <w:r xmlns:w="http://schemas.openxmlformats.org/wordprocessingml/2006/main">
        <w:t xml:space="preserve">Pašúr potrestal proroka Jeremiáša tým, že ho umiestnil do záložne pri bráne Benjamina blízko domu Hospodinovho.</w:t>
      </w:r>
    </w:p>
    <w:p/>
    <w:p>
      <w:r xmlns:w="http://schemas.openxmlformats.org/wordprocessingml/2006/main">
        <w:t xml:space="preserve">1. Dôležitosť poslušnosti: Poučenie od Jeremiáša</w:t>
      </w:r>
    </w:p>
    <w:p/>
    <w:p>
      <w:r xmlns:w="http://schemas.openxmlformats.org/wordprocessingml/2006/main">
        <w:t xml:space="preserve">2. Vytrvať tvárou v tvár protivenstvám: Príklady z Jeremiáša</w:t>
      </w:r>
    </w:p>
    <w:p/>
    <w:p>
      <w:r xmlns:w="http://schemas.openxmlformats.org/wordprocessingml/2006/main">
        <w:t xml:space="preserve">1. Rimanom 5:3-4 Nielen to, ale aj my sa radujeme z nášho utrpenia, pretože vieme, že utrpenie vytvára vytrvalosť a vytrvalosť vytvára charakter a charakter vytvára nádej</w:t>
      </w:r>
    </w:p>
    <w:p/>
    <w:p>
      <w:r xmlns:w="http://schemas.openxmlformats.org/wordprocessingml/2006/main">
        <w:t xml:space="preserve">2. Jakub 1:12 Blahoslavený, kto vytrvá v skúške, pretože obstojí v skúške a dostane korunu života, ktorú Pán prisľúbil tým, ktorí ho milujú.</w:t>
      </w:r>
    </w:p>
    <w:p/>
    <w:p>
      <w:r xmlns:w="http://schemas.openxmlformats.org/wordprocessingml/2006/main">
        <w:t xml:space="preserve">Jeremiáš 20:3 A na druhý deň sa stalo, že Paschúr vyviedol Jeremiáša z množiny. Vtedy mu povedal Jeremiáš: Hospodin nenazval tvoje meno Paschúr, ale Magormissabib.</w:t>
      </w:r>
    </w:p>
    <w:p/>
    <w:p>
      <w:r xmlns:w="http://schemas.openxmlformats.org/wordprocessingml/2006/main">
        <w:t xml:space="preserve">Na druhý deň Paschúr vypustil Jeremiáša zo zásob a Jeremiáš mu povedal, že Pán mu zmenil meno z Pashur na Magormissabib.</w:t>
      </w:r>
    </w:p>
    <w:p/>
    <w:p>
      <w:r xmlns:w="http://schemas.openxmlformats.org/wordprocessingml/2006/main">
        <w:t xml:space="preserve">1. Sila mena: Ako nás Pán premenuje</w:t>
      </w:r>
    </w:p>
    <w:p/>
    <w:p>
      <w:r xmlns:w="http://schemas.openxmlformats.org/wordprocessingml/2006/main">
        <w:t xml:space="preserve">2. Boží plán pre náš život: dôvera v Pánovo zaopatrenie</w:t>
      </w:r>
    </w:p>
    <w:p/>
    <w:p>
      <w:r xmlns:w="http://schemas.openxmlformats.org/wordprocessingml/2006/main">
        <w:t xml:space="preserve">1. Izaiáš 55:8-9 - "Lebo moje myšlienky nie sú vašimi myšlienkami a vaše cesty nie sú moje cesty, hovorí Pán. Lebo ako sú nebesia vyššie ako zem, tak sú moje cesty vyššie ako vaše cesty a moje cesty." myšlienky ako tvoje myšlienky."</w:t>
      </w:r>
    </w:p>
    <w:p/>
    <w:p>
      <w:r xmlns:w="http://schemas.openxmlformats.org/wordprocessingml/2006/main">
        <w:t xml:space="preserve">2. Jeremiáš 29:11 - "Lebo poznám plány, ktoré mám s vami, hovorí Pán, plány na blaho a nie na zlo, aby som vám dal budúcnosť a nádej."</w:t>
      </w:r>
    </w:p>
    <w:p/>
    <w:p>
      <w:r xmlns:w="http://schemas.openxmlformats.org/wordprocessingml/2006/main">
        <w:t xml:space="preserve">Jeremiáš 20:4 Lebo takto hovorí Hospodin: Hľa, urobím ťa postrachom pre teba i pre všetkých tvojich priateľov, padnú mečom svojich nepriateľov a tvoje oči to uvidia; Júda do rúk babylonského kráľa, odvedie ich do zajatia do Babylona a pobije ich mečom.</w:t>
      </w:r>
    </w:p>
    <w:p/>
    <w:p>
      <w:r xmlns:w="http://schemas.openxmlformats.org/wordprocessingml/2006/main">
        <w:t xml:space="preserve">Pán varuje Jeremiáša, že on a jeho priatelia budú zabití svojimi nepriateľmi a že ľud Júdu bude odvlečený do zajatia v Babylone.</w:t>
      </w:r>
    </w:p>
    <w:p/>
    <w:p>
      <w:r xmlns:w="http://schemas.openxmlformats.org/wordprocessingml/2006/main">
        <w:t xml:space="preserve">1. Boží súd – ako Boh používa bolesť, aby nás učil</w:t>
      </w:r>
    </w:p>
    <w:p/>
    <w:p>
      <w:r xmlns:w="http://schemas.openxmlformats.org/wordprocessingml/2006/main">
        <w:t xml:space="preserve">2. Dôležitosť poslušnosti – poslúchať Božie slovo napriek cene</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Rimanom 8:28 - A vieme, že všetky veci slúžia na dobré tým, ktorí milujú Boha, tým, ktorí sú povolaní podľa Jeho predsavzatia.</w:t>
      </w:r>
    </w:p>
    <w:p/>
    <w:p>
      <w:r xmlns:w="http://schemas.openxmlformats.org/wordprocessingml/2006/main">
        <w:t xml:space="preserve">Jeremiáš 20:5 A vydám všetku silu tohto mesta, všetky jeho námahy, všetky jeho drahocennosti a všetky poklady judských kráľov, vydám do rúk ich nepriateľov, ktorí budú lúpiť. a vezmite ich a odneste do Babylona.</w:t>
      </w:r>
    </w:p>
    <w:p/>
    <w:p>
      <w:r xmlns:w="http://schemas.openxmlformats.org/wordprocessingml/2006/main">
        <w:t xml:space="preserve">Boh sľubuje, že dá všetku silu, prácu, poklady a vzácne veci Judska do rúk ich nepriateľov, ktorí ich vezmú a odnesú do Babylonu.</w:t>
      </w:r>
    </w:p>
    <w:p/>
    <w:p>
      <w:r xmlns:w="http://schemas.openxmlformats.org/wordprocessingml/2006/main">
        <w:t xml:space="preserve">1. Naučiť sa nechať ísť: Sila a prísľub odovzdania sa Bohu</w:t>
      </w:r>
    </w:p>
    <w:p/>
    <w:p>
      <w:r xmlns:w="http://schemas.openxmlformats.org/wordprocessingml/2006/main">
        <w:t xml:space="preserve">2. Držať sa nádeje: spoliehať sa na Boha v časoch problémov</w:t>
      </w:r>
    </w:p>
    <w:p/>
    <w:p>
      <w:r xmlns:w="http://schemas.openxmlformats.org/wordprocessingml/2006/main">
        <w:t xml:space="preserve">1. Izaiáš 40:31 ale tí, ktorí dúfajú v PÁNA, obnovia svoju silu. Budú sa vznášať na krídlach ako orly; budú bežať a neunavia sa, budú chodiť a neomdlia.</w:t>
      </w:r>
    </w:p>
    <w:p/>
    <w:p>
      <w:r xmlns:w="http://schemas.openxmlformats.org/wordprocessingml/2006/main">
        <w:t xml:space="preserve">2. Rimanom 8:28 A vieme, že Boh vo všetkom pracuje na dobro tým, ktorí ho milujú a ktorí sú povolaní podľa jeho predsavzatia.</w:t>
      </w:r>
    </w:p>
    <w:p/>
    <w:p>
      <w:r xmlns:w="http://schemas.openxmlformats.org/wordprocessingml/2006/main">
        <w:t xml:space="preserve">Jeremiáš 20:6 Ty, Pašúr, a všetci, ktorí bývajú v tvojom dome, pôjdeš do zajatia, a prídeš do Babylona, tam zomrieš a tam budeš pochovaný ty i všetci tvoji priatelia, ktorým si predpovedal lži.</w:t>
      </w:r>
    </w:p>
    <w:p/>
    <w:p>
      <w:r xmlns:w="http://schemas.openxmlformats.org/wordprocessingml/2006/main">
        <w:t xml:space="preserve">Pashur a všetci, ktorí bývali v jeho dome, mali byť odvedení do zajatia do Babylonu, kde Paschur a jeho priatelia, ktorí prorokovali lži, zomreli a boli pochovaní.</w:t>
      </w:r>
    </w:p>
    <w:p/>
    <w:p>
      <w:r xmlns:w="http://schemas.openxmlformats.org/wordprocessingml/2006/main">
        <w:t xml:space="preserve">1. Dôsledky klamstva: Štúdia z Jeremiáša 20:6</w:t>
      </w:r>
    </w:p>
    <w:p/>
    <w:p>
      <w:r xmlns:w="http://schemas.openxmlformats.org/wordprocessingml/2006/main">
        <w:t xml:space="preserve">2. Sila Božieho slova: Úvaha z Jeremiáša 20:6</w:t>
      </w:r>
    </w:p>
    <w:p/>
    <w:p>
      <w:r xmlns:w="http://schemas.openxmlformats.org/wordprocessingml/2006/main">
        <w:t xml:space="preserve">1. Príslovia 12:19-22 - "Pravdivé pery trvajú naveky, ale lživý jazyk len na chvíľu. Klamstvo je v srdci tých, čo vymýšľajú zlo, ale tí, čo plánujú pokoj, majú radosť. Spravodlivých nepostihne nič zlé." ale bezbožní sú plní súženia. Klamavé pery sú ohavnosťou pre Pána, ale tí, čo konajú verne, sú jeho potešením."</w:t>
      </w:r>
    </w:p>
    <w:p/>
    <w:p>
      <w:r xmlns:w="http://schemas.openxmlformats.org/wordprocessingml/2006/main">
        <w:t xml:space="preserve">2. Efezanom 4:25 Odložte teda lož a každý z vás nech hovorí pravdu so svojím blížnym, lebo sme si navzájom údmi.</w:t>
      </w:r>
    </w:p>
    <w:p/>
    <w:p>
      <w:r xmlns:w="http://schemas.openxmlformats.org/wordprocessingml/2006/main">
        <w:t xml:space="preserve">Jeremiáš 20:7 Pane, ty si ma oklamal a ja som sa nechal oklamať. Si silnejší ako ja a zvíťazil si. Som na posmech každý deň, každý sa mi posmieva.</w:t>
      </w:r>
    </w:p>
    <w:p/>
    <w:p>
      <w:r xmlns:w="http://schemas.openxmlformats.org/wordprocessingml/2006/main">
        <w:t xml:space="preserve">Božia moc je väčšia ako naša vlastná a zvíťazí v každej situácii.</w:t>
      </w:r>
    </w:p>
    <w:p/>
    <w:p>
      <w:r xmlns:w="http://schemas.openxmlformats.org/wordprocessingml/2006/main">
        <w:t xml:space="preserve">1. Dôverovať Božej moci v ťažkých časoch</w:t>
      </w:r>
    </w:p>
    <w:p/>
    <w:p>
      <w:r xmlns:w="http://schemas.openxmlformats.org/wordprocessingml/2006/main">
        <w:t xml:space="preserve">2. Spoliehanie sa na Božiu silu tvárou v tvár protivenstvám</w:t>
      </w:r>
    </w:p>
    <w:p/>
    <w:p>
      <w:r xmlns:w="http://schemas.openxmlformats.org/wordprocessingml/2006/main">
        <w:t xml:space="preserve">1. Izaiáš 40:29-31 Slabým dáva silu; a tým, ktorí nemajú silu, posilní.</w:t>
      </w:r>
    </w:p>
    <w:p/>
    <w:p>
      <w:r xmlns:w="http://schemas.openxmlformats.org/wordprocessingml/2006/main">
        <w:t xml:space="preserve">2. Jakub 1:2-4 Považujte to za radosť, keď upadnete do rôznych skúšok, vediac, že skúšanie vašej viery prináša trpezlivosť.</w:t>
      </w:r>
    </w:p>
    <w:p/>
    <w:p>
      <w:r xmlns:w="http://schemas.openxmlformats.org/wordprocessingml/2006/main">
        <w:t xml:space="preserve">Jeremiáš 20:8 Lebo odkedy som hovoril, kričal som, kričal som na násilie a korisť; lebo slovo Hospodinovo mi bolo každý deň na potupu a na posmech.</w:t>
      </w:r>
    </w:p>
    <w:p/>
    <w:p>
      <w:r xmlns:w="http://schemas.openxmlformats.org/wordprocessingml/2006/main">
        <w:t xml:space="preserve">Jeremiáš hovorí o svojich pocitoch potupy a výsmechu kvôli jeho poslušnosti Pánovmu slovu.</w:t>
      </w:r>
    </w:p>
    <w:p/>
    <w:p>
      <w:r xmlns:w="http://schemas.openxmlformats.org/wordprocessingml/2006/main">
        <w:t xml:space="preserve">1. Sila poslušnosti: Ako môže poslúchanie Pánovho slova viesť k potupe a výsmechu</w:t>
      </w:r>
    </w:p>
    <w:p/>
    <w:p>
      <w:r xmlns:w="http://schemas.openxmlformats.org/wordprocessingml/2006/main">
        <w:t xml:space="preserve">2. Nájdenie sily v Pánovi: Ako prekonať skúšky a súženia</w:t>
      </w:r>
    </w:p>
    <w:p/>
    <w:p>
      <w:r xmlns:w="http://schemas.openxmlformats.org/wordprocessingml/2006/main">
        <w:t xml:space="preserve">1. Židom 12:1-2 - Keď sme teda obklopení takým veľkým oblakom svedkov, odhoďme všetko, čo prekáža, a hriech, ktorý sa tak ľahko zamotáva. A vytrvalo bežme v pretekoch, ktoré nám určili, 2 upriame svoje oči na Ježiša, priekopníka a zdokonaľovateľa viery.</w:t>
      </w:r>
    </w:p>
    <w:p/>
    <w:p>
      <w:r xmlns:w="http://schemas.openxmlformats.org/wordprocessingml/2006/main">
        <w:t xml:space="preserve">2. Izaiáš 40:28-31 - Neviete? nepočuli ste? Pán je večný Boh, Stvoriteľ končín zeme. Neunaví sa ani neunaví a jeho pochopenie nikto nedokáže pochopiť. Dáva silu unaveným a zvyšuje silu slabých. Dokonca aj mládež sa unaví a unaví a mladí muži sa potkýnajú a padajú; ale tí, čo dúfajú v Pána, obnovia svoju silu. Budú sa vznášať na krídlach ako orly; budú bežať a neunavia sa, budú chodiť a neomdlia.</w:t>
      </w:r>
    </w:p>
    <w:p/>
    <w:p>
      <w:r xmlns:w="http://schemas.openxmlformats.org/wordprocessingml/2006/main">
        <w:t xml:space="preserve">Jeremiáš 20:9 Vtedy som povedal: Nebudem ho spomínať ani viac hovoriť v jeho mene. Ale jeho slovo bolo v mojom srdci ako horiaci oheň zavretý v mojich kostiach a ja som bol unavený zhovievavosťou a nemohol som zostať.</w:t>
      </w:r>
    </w:p>
    <w:p/>
    <w:p>
      <w:r xmlns:w="http://schemas.openxmlformats.org/wordprocessingml/2006/main">
        <w:t xml:space="preserve">Božie Slovo je mocné a zostane s nami, aj keď sa ho pokúsime popierať.</w:t>
      </w:r>
    </w:p>
    <w:p/>
    <w:p>
      <w:r xmlns:w="http://schemas.openxmlformats.org/wordprocessingml/2006/main">
        <w:t xml:space="preserve">1. Božie Slovo je nezlomné – Jeremiáš 20:9</w:t>
      </w:r>
    </w:p>
    <w:p/>
    <w:p>
      <w:r xmlns:w="http://schemas.openxmlformats.org/wordprocessingml/2006/main">
        <w:t xml:space="preserve">2. Moc Božieho Slova – Jeremiáš 20:9</w:t>
      </w:r>
    </w:p>
    <w:p/>
    <w:p>
      <w:r xmlns:w="http://schemas.openxmlformats.org/wordprocessingml/2006/main">
        <w:t xml:space="preserve">1. Žalm 119:105 - Tvoje slovo je lampou mojim nohám a svetlom mojej ceste.</w:t>
      </w:r>
    </w:p>
    <w:p/>
    <w:p>
      <w:r xmlns:w="http://schemas.openxmlformats.org/wordprocessingml/2006/main">
        <w:t xml:space="preserve">2. Hebrejom 4:12 - Lebo Božie slovo je rýchle, mocné a ostrejšie ako akýkoľvek dvojsečný meč, preniká až na rozdeľovanie duše a ducha, kĺbov a špiku a je schopné rozoznávať myšlienky. a úmysly srdca.</w:t>
      </w:r>
    </w:p>
    <w:p/>
    <w:p>
      <w:r xmlns:w="http://schemas.openxmlformats.org/wordprocessingml/2006/main">
        <w:t xml:space="preserve">Jeremiáš 20:10 Veď som počul hanobenie mnohých, strach zo všetkých strán. Oznámte, povedzte, a my to ohlásime. Všetci moji známi hľadeli na moje zastavenie a hovorili: Snáď sa nechá zlákať, premôžeme ho a pomstíme sa mu.</w:t>
      </w:r>
    </w:p>
    <w:p/>
    <w:p>
      <w:r xmlns:w="http://schemas.openxmlformats.org/wordprocessingml/2006/main">
        <w:t xml:space="preserve">Táto pasáž hovorí o tých, ktorí sa snažia Jeremiášovi ublížiť a ohovárať ho, a o jeho príbuzných, ktorí ho špehujú a snažia sa ho zlákať.</w:t>
      </w:r>
    </w:p>
    <w:p/>
    <w:p>
      <w:r xmlns:w="http://schemas.openxmlformats.org/wordprocessingml/2006/main">
        <w:t xml:space="preserve">1: Mali by sme si chrániť srdce pred tými, ktorí sa nás snažia očierniť a pomstiť sa nám.</w:t>
      </w:r>
    </w:p>
    <w:p/>
    <w:p>
      <w:r xmlns:w="http://schemas.openxmlformats.org/wordprocessingml/2006/main">
        <w:t xml:space="preserve">2: Mali by sme byť veľkorysí v odpúšťaní, dokonca aj voči tým, ktorí sa nám snažia ublížiť.</w:t>
      </w:r>
    </w:p>
    <w:p/>
    <w:p>
      <w:r xmlns:w="http://schemas.openxmlformats.org/wordprocessingml/2006/main">
        <w:t xml:space="preserve">1: Matúš 6:14-15 - Lebo ak vy odpustíte iným ich poklesky, odpustí vám aj váš nebeský Otec, ale ak vy neodpustíte iným ich poklesky, ani váš Otec vám neodpustí vaše poklesky.</w:t>
      </w:r>
    </w:p>
    <w:p/>
    <w:p>
      <w:r xmlns:w="http://schemas.openxmlformats.org/wordprocessingml/2006/main">
        <w:t xml:space="preserve">2: Príslovia 24:17 - Neradujte sa, keď váš nepriateľ padne, a nech sa neraduje vaše srdce, keď sa potkne.</w:t>
      </w:r>
    </w:p>
    <w:p/>
    <w:p>
      <w:r xmlns:w="http://schemas.openxmlformats.org/wordprocessingml/2006/main">
        <w:t xml:space="preserve">Jeremiáš 20:11 Ale Hospodin je so mnou ako mocný hrozný, preto sa moji prenasledovatelia potknú a nezvíťazia, budú veľmi zahanbení. lebo sa im nedarí; na ich večný zmätok sa nezabudne.</w:t>
      </w:r>
    </w:p>
    <w:p/>
    <w:p>
      <w:r xmlns:w="http://schemas.openxmlformats.org/wordprocessingml/2006/main">
        <w:t xml:space="preserve">Pán je s Jeremiášom ako mocný a hrozný a v dôsledku toho jeho prenasledovatelia zakopnú a nezvíťazia, budú sa veľmi hanbiť za svoj neúspech a zažijú večný zmätok.</w:t>
      </w:r>
    </w:p>
    <w:p/>
    <w:p>
      <w:r xmlns:w="http://schemas.openxmlformats.org/wordprocessingml/2006/main">
        <w:t xml:space="preserve">1. Boh je náš mocný ochranca</w:t>
      </w:r>
    </w:p>
    <w:p/>
    <w:p>
      <w:r xmlns:w="http://schemas.openxmlformats.org/wordprocessingml/2006/main">
        <w:t xml:space="preserve">2. Sila Božej spravodlivosti</w:t>
      </w:r>
    </w:p>
    <w:p/>
    <w:p>
      <w:r xmlns:w="http://schemas.openxmlformats.org/wordprocessingml/2006/main">
        <w:t xml:space="preserve">1. Žalm 34:7 - Anjel Hospodinov táborí okolo tých, čo sa ho boja, a vyslobodzuje ich.</w:t>
      </w:r>
    </w:p>
    <w:p/>
    <w:p>
      <w:r xmlns:w="http://schemas.openxmlformats.org/wordprocessingml/2006/main">
        <w:t xml:space="preserve">2. Žalm 46:1 - Boh je naše útočisko a sila, veľmi prítomná pomoc v ťažkostiach.</w:t>
      </w:r>
    </w:p>
    <w:p/>
    <w:p>
      <w:r xmlns:w="http://schemas.openxmlformats.org/wordprocessingml/2006/main">
        <w:t xml:space="preserve">Jeremiáš 20:12 Ale, Hospodine zástupov, ktorý skúšaš spravodlivých a vidíš opraty a srdce, nech vidím na nich svoju pomstu, lebo tebe som otvoril svoju vec.</w:t>
      </w:r>
    </w:p>
    <w:p/>
    <w:p>
      <w:r xmlns:w="http://schemas.openxmlformats.org/wordprocessingml/2006/main">
        <w:t xml:space="preserve">Boh skúša spravodlivých a hľadá pravdu v najvnútornejších častiach. Je najvyšším sudcom, ktorý prináša spravodlivosť.</w:t>
      </w:r>
    </w:p>
    <w:p/>
    <w:p>
      <w:r xmlns:w="http://schemas.openxmlformats.org/wordprocessingml/2006/main">
        <w:t xml:space="preserve">1: Dôverujte Pánovi a Jeho súdu, lebo On všetko vidí a je jediným konečným sudcom.</w:t>
      </w:r>
    </w:p>
    <w:p/>
    <w:p>
      <w:r xmlns:w="http://schemas.openxmlformats.org/wordprocessingml/2006/main">
        <w:t xml:space="preserve">2: Pamätajte, že Boh súdi najvnútornejšie časti nášho srdca a skúša spravodlivých a odmeňuje každého podľa jeho skutkov.</w:t>
      </w:r>
    </w:p>
    <w:p/>
    <w:p>
      <w:r xmlns:w="http://schemas.openxmlformats.org/wordprocessingml/2006/main">
        <w:t xml:space="preserve">1: Jeremiáš 17:10 - Ja, Hospodin, skúmam srdce, skúšam opraty, aby som dal každému podľa jeho ciest a podľa ovocia jeho skutkov.</w:t>
      </w:r>
    </w:p>
    <w:p/>
    <w:p>
      <w:r xmlns:w="http://schemas.openxmlformats.org/wordprocessingml/2006/main">
        <w:t xml:space="preserve">2: Žalm 7:9 - Nech sa skončí bezbožnosť bezbožných; ale utvrdzujte spravodlivých, lebo spravodlivý Boh skúša srdcia a opraty.</w:t>
      </w:r>
    </w:p>
    <w:p/>
    <w:p>
      <w:r xmlns:w="http://schemas.openxmlformats.org/wordprocessingml/2006/main">
        <w:t xml:space="preserve">Jeremiáš 20:13 Spievajte Hospodinovi, chváľte Hospodina, lebo vyslobodil dušu chudobných z rúk zločincov.</w:t>
      </w:r>
    </w:p>
    <w:p/>
    <w:p>
      <w:r xmlns:w="http://schemas.openxmlformats.org/wordprocessingml/2006/main">
        <w:t xml:space="preserve">Pán vyslobodzuje chudobných a núdznych z rúk zločincov.</w:t>
      </w:r>
    </w:p>
    <w:p/>
    <w:p>
      <w:r xmlns:w="http://schemas.openxmlformats.org/wordprocessingml/2006/main">
        <w:t xml:space="preserve">1. Boh je Osloboditeľom utláčaných</w:t>
      </w:r>
    </w:p>
    <w:p/>
    <w:p>
      <w:r xmlns:w="http://schemas.openxmlformats.org/wordprocessingml/2006/main">
        <w:t xml:space="preserve">2. Pánova ochrana núdznych</w:t>
      </w:r>
    </w:p>
    <w:p/>
    <w:p>
      <w:r xmlns:w="http://schemas.openxmlformats.org/wordprocessingml/2006/main">
        <w:t xml:space="preserve">1. Exodus 22:21-24 - Nebudeš krivdiť cudzincovi a nebudeš ho utláčať, lebo ty si bol cudzincom v egyptskej krajine.</w:t>
      </w:r>
    </w:p>
    <w:p/>
    <w:p>
      <w:r xmlns:w="http://schemas.openxmlformats.org/wordprocessingml/2006/main">
        <w:t xml:space="preserve">2. Izaiáš 58:6-7 - Nie je to pôst, ktorý som si zvolil: rozviazať putá neprávosti, rozviazať popruhy jarma, prepustiť utláčaných na slobodu a rozbiť každé jarmo?</w:t>
      </w:r>
    </w:p>
    <w:p/>
    <w:p>
      <w:r xmlns:w="http://schemas.openxmlformats.org/wordprocessingml/2006/main">
        <w:t xml:space="preserve">Jeremiáš 20:14 Nech je prekliaty deň, v ktorom som sa narodil, nech nie je požehnaný deň, keď ma porodila moja matka.</w:t>
      </w:r>
    </w:p>
    <w:p/>
    <w:p>
      <w:r xmlns:w="http://schemas.openxmlformats.org/wordprocessingml/2006/main">
        <w:t xml:space="preserve">Jeremiáš preklína deň svojho narodenia a vyjadruje odpor k svojmu životu.</w:t>
      </w:r>
    </w:p>
    <w:p/>
    <w:p>
      <w:r xmlns:w="http://schemas.openxmlformats.org/wordprocessingml/2006/main">
        <w:t xml:space="preserve">1. Naučiť sa prijať životné výzvy: Ako nájsť požehnanie v ťažkých situáciách</w:t>
      </w:r>
    </w:p>
    <w:p/>
    <w:p>
      <w:r xmlns:w="http://schemas.openxmlformats.org/wordprocessingml/2006/main">
        <w:t xml:space="preserve">2. Boží plán: Prijať Jeho vôľu a nájsť pokoj</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Izaiáš 55:8-9 - Lebo moje myšlienky nie sú vaše myšlienky a vaše cesty nie sú moje cesty, hovorí Pán. Ako sú nebesia vyššie ako zem, tak sú moje cesty vyššie ako vaše cesty a moje myšlienky sú vyššie ako vaše myšlienky.</w:t>
      </w:r>
    </w:p>
    <w:p/>
    <w:p>
      <w:r xmlns:w="http://schemas.openxmlformats.org/wordprocessingml/2006/main">
        <w:t xml:space="preserve">Jeremiáš 20:15 Prekliaty muž, ktorý zvestoval môjmu otcovi: Narodil sa ti chlapec. robiť mu veľkú radosť.</w:t>
      </w:r>
    </w:p>
    <w:p/>
    <w:p>
      <w:r xmlns:w="http://schemas.openxmlformats.org/wordprocessingml/2006/main">
        <w:t xml:space="preserve">Muž, ktorý priniesol Jeremiášovmu otcovi správu o narodení dieťaťa, bol prekliaty.</w:t>
      </w:r>
    </w:p>
    <w:p/>
    <w:p>
      <w:r xmlns:w="http://schemas.openxmlformats.org/wordprocessingml/2006/main">
        <w:t xml:space="preserve">1. Sila slov: Ako hovoríme s ostatnými</w:t>
      </w:r>
    </w:p>
    <w:p/>
    <w:p>
      <w:r xmlns:w="http://schemas.openxmlformats.org/wordprocessingml/2006/main">
        <w:t xml:space="preserve">2. Požehnanie a prekliatie rodičovských očakávaní</w:t>
      </w:r>
    </w:p>
    <w:p/>
    <w:p>
      <w:r xmlns:w="http://schemas.openxmlformats.org/wordprocessingml/2006/main">
        <w:t xml:space="preserve">1. Príslovia 12:18, Je jeden, ktorého neuvážené slová sú ako bodnutie mečom, ale jazyk múdrych prináša uzdravenie.</w:t>
      </w:r>
    </w:p>
    <w:p/>
    <w:p>
      <w:r xmlns:w="http://schemas.openxmlformats.org/wordprocessingml/2006/main">
        <w:t xml:space="preserve">2. Galaťanom 6:7-8 Neklamte sa: Boh sa nevysmieva, lebo čo kto seje, to bude aj žať. Lebo ten, kto seje pre svoje telo, bude z tela žať porušenie, ale kto seje pre Ducha, bude z Ducha žať večný život.</w:t>
      </w:r>
    </w:p>
    <w:p/>
    <w:p>
      <w:r xmlns:w="http://schemas.openxmlformats.org/wordprocessingml/2006/main">
        <w:t xml:space="preserve">Jeremiáš 20:16 Nech je ten človek ako mestá, ktoré Hospodin podvrátil a nekajali sa, a nech počuje ráno krik a napoludnie.</w:t>
      </w:r>
    </w:p>
    <w:p/>
    <w:p>
      <w:r xmlns:w="http://schemas.openxmlformats.org/wordprocessingml/2006/main">
        <w:t xml:space="preserve">Jeremiáš sa modlí za svojich nepriateľov, aby boli potrestaní tak, ako Pán trestal mestá v minulosti, ranným plačom a poludňajším krikom.</w:t>
      </w:r>
    </w:p>
    <w:p/>
    <w:p>
      <w:r xmlns:w="http://schemas.openxmlformats.org/wordprocessingml/2006/main">
        <w:t xml:space="preserve">1. Ozveny Pána – Skúmanie ozveny Božieho trestu v Jeremiášovi 20:16</w:t>
      </w:r>
    </w:p>
    <w:p/>
    <w:p>
      <w:r xmlns:w="http://schemas.openxmlformats.org/wordprocessingml/2006/main">
        <w:t xml:space="preserve">2. Pokánie a milosrdenstvo – skúmanie sily pokánia a milosrdenstva tvárou v tvár Božiemu trestu</w:t>
      </w:r>
    </w:p>
    <w:p/>
    <w:p>
      <w:r xmlns:w="http://schemas.openxmlformats.org/wordprocessingml/2006/main">
        <w:t xml:space="preserve">1. Izaiáš 5:25-30 – Skúmanie Pánovho súdu nad mestami v Starom zákone</w:t>
      </w:r>
    </w:p>
    <w:p/>
    <w:p>
      <w:r xmlns:w="http://schemas.openxmlformats.org/wordprocessingml/2006/main">
        <w:t xml:space="preserve">2. Rimanom 12:17-21 – Skúmanie milosrdenstva a spravodlivosti tvárou v tvár utrpeniu a zlu</w:t>
      </w:r>
    </w:p>
    <w:p/>
    <w:p>
      <w:r xmlns:w="http://schemas.openxmlformats.org/wordprocessingml/2006/main">
        <w:t xml:space="preserve">Jeremiáš 20:17 Pretože ma nezabil od lona; alebo že moja matka mohla byť mojím hrobom a jej lono, aby bolo so mnou vždy skvelé.</w:t>
      </w:r>
    </w:p>
    <w:p/>
    <w:p>
      <w:r xmlns:w="http://schemas.openxmlformats.org/wordprocessingml/2006/main">
        <w:t xml:space="preserve">Božia ochrana Jeremiáša už od lona.</w:t>
      </w:r>
    </w:p>
    <w:p/>
    <w:p>
      <w:r xmlns:w="http://schemas.openxmlformats.org/wordprocessingml/2006/main">
        <w:t xml:space="preserve">1: Božia láska a starostlivosť o nás začína ešte skôr, ako sa narodíme.</w:t>
      </w:r>
    </w:p>
    <w:p/>
    <w:p>
      <w:r xmlns:w="http://schemas.openxmlformats.org/wordprocessingml/2006/main">
        <w:t xml:space="preserve">2: Boh je vždy prítomný v našich životoch, bez ohľadu na okolnosti.</w:t>
      </w:r>
    </w:p>
    <w:p/>
    <w:p>
      <w:r xmlns:w="http://schemas.openxmlformats.org/wordprocessingml/2006/main">
        <w:t xml:space="preserve">1: Žalm 139:13-14 - Lebo ty si stvoril moje najvnútornejšie bytie; pleteš ma dokopy v lone mojej matky. Chválim ťa, lebo som ustráchaný a úžasne stvorený; Tvoje diela sú úžasné, veľmi dobre to viem.</w:t>
      </w:r>
    </w:p>
    <w:p/>
    <w:p>
      <w:r xmlns:w="http://schemas.openxmlformats.org/wordprocessingml/2006/main">
        <w:t xml:space="preserve">2: Izaiáš 44:2 - Toto hovorí Pán, ktorý ťa stvoril, ktorý ťa utvoril v lone a pomôže ti: Neboj sa, Jakub, môj služobník, Ješurun, ktorého som si vyvolil.</w:t>
      </w:r>
    </w:p>
    <w:p/>
    <w:p>
      <w:r xmlns:w="http://schemas.openxmlformats.org/wordprocessingml/2006/main">
        <w:t xml:space="preserve">Jeremiáš 20:18 Prečo som vyšiel z lona, aby som videl prácu a smútok, aby moje dni boli zničené hanbou?</w:t>
      </w:r>
    </w:p>
    <w:p/>
    <w:p>
      <w:r xmlns:w="http://schemas.openxmlformats.org/wordprocessingml/2006/main">
        <w:t xml:space="preserve">Jeremiáš vyjadruje svoje zúfalstvo a úzkosť nad utrpením, ktoré v živote zažil.</w:t>
      </w:r>
    </w:p>
    <w:p/>
    <w:p>
      <w:r xmlns:w="http://schemas.openxmlformats.org/wordprocessingml/2006/main">
        <w:t xml:space="preserve">1. „Život v utrpení: Ako nájsť nádej napriek zúfalstvu“</w:t>
      </w:r>
    </w:p>
    <w:p/>
    <w:p>
      <w:r xmlns:w="http://schemas.openxmlformats.org/wordprocessingml/2006/main">
        <w:t xml:space="preserve">2. "Jeremiášov nárek: Ako znášať život hanby a smútku"</w:t>
      </w:r>
    </w:p>
    <w:p/>
    <w:p>
      <w:r xmlns:w="http://schemas.openxmlformats.org/wordprocessingml/2006/main">
        <w:t xml:space="preserve">1. Rimanom 8:18-19 "Lebo si myslím, že utrpenia tejto doby sa nedajú porovnávať so slávou, ktorá sa nám má zjaviť. Lebo stvorenie s túžbou čaká na zjavenie Božích synov." "</w:t>
      </w:r>
    </w:p>
    <w:p/>
    <w:p>
      <w:r xmlns:w="http://schemas.openxmlformats.org/wordprocessingml/2006/main">
        <w:t xml:space="preserve">2. Izaiáš 53:3-5 „Ľudia ním opovrhli a zavrhli ho; bol to muž bolesti a poznaný zármutkom; a ako ten, pred ktorým si ľudia skrývajú svoju tvár, bol opovrhovaný a my sme si ho nevážili. náš zármutok a niesol naše žiale, no vážili sme si ho zasiahnutého, zbitého Bohom a sužovaného. Ale on bol prebodnutý pre naše prestúpenia, bol zdrvený pre naše neprávosti, na ňom bol trest, ktorý nám priniesol pokoj, a s jeho ranami sú uzdravení."</w:t>
      </w:r>
    </w:p>
    <w:p/>
    <w:p/>
    <w:p>
      <w:r xmlns:w="http://schemas.openxmlformats.org/wordprocessingml/2006/main">
        <w:t xml:space="preserve">Jeremiáš 21. kapitola zaznamenáva žiadosť kráľa Sedekiáša o Jeremiášov príhovor počas babylonského obliehania Jeruzalema, ako aj Božiu odpoveď a varovanie pred blížiacim sa zničením.</w:t>
      </w:r>
    </w:p>
    <w:p/>
    <w:p>
      <w:r xmlns:w="http://schemas.openxmlformats.org/wordprocessingml/2006/main">
        <w:t xml:space="preserve">1. odsek: Kráľ Sedekiáš posiela Pašchura a ďalšieho úradníka k Jeremiášovi, aby sa informoval o výsledku babylonského obliehania (Jeremiáš 21:1-2). Žiada Jeremiáša, aby vyhľadal Božie vedenie a modlil sa za oslobodenie od útočiacej armády.</w:t>
      </w:r>
    </w:p>
    <w:p/>
    <w:p>
      <w:r xmlns:w="http://schemas.openxmlformats.org/wordprocessingml/2006/main">
        <w:t xml:space="preserve">2. odsek: Boh odpovedá na Sedekiášovu otázku prostredníctvom Jeremiáša (Jeremiáš 21:3-7). Boh hovorí Sedekiášovi, že bude bojovať proti Babylončanom, ale iba vtedy, ak sa ľudia v Jeruzaleme budú kajať a odvrátia sa od svojej skazenosti. Ak odmietnu, Jeruzalem padne a sám Cedekiáš bude zajatý Nabuchodonozorom.</w:t>
      </w:r>
    </w:p>
    <w:p/>
    <w:p>
      <w:r xmlns:w="http://schemas.openxmlformats.org/wordprocessingml/2006/main">
        <w:t xml:space="preserve">3. odsek: Boh varuje kráľovskú domácnosť aj ľud Jeruzalema pred ich blížiacim sa zničením (Jeremiáš 21:8-10). Vyhlasuje, že každý, kto zostane v meste, bude čeliť hladu, meču a moru. Tí, ktorí sa vzdajú babylonským silám, budú mať ušetrené životy.</w:t>
      </w:r>
    </w:p>
    <w:p/>
    <w:p>
      <w:r xmlns:w="http://schemas.openxmlformats.org/wordprocessingml/2006/main">
        <w:t xml:space="preserve">4. odsek: Boh hovorí priamo k Sedekiášovi (Jeremiáš 21:11-14). Vyzýva ho, aby vykonal spravodlivosť, zachránil tých, ktorí sú utláčaní, a prejavil milosrdenstvo. Ak tak urobí, môže existovať nádej na jeho prežitie. Ak však odmietne poslúchnuť Božie príkazy, Jeruzalem pohltí oheň.</w:t>
      </w:r>
    </w:p>
    <w:p/>
    <w:p>
      <w:r xmlns:w="http://schemas.openxmlformats.org/wordprocessingml/2006/main">
        <w:t xml:space="preserve">v súhrne</w:t>
      </w:r>
    </w:p>
    <w:p>
      <w:r xmlns:w="http://schemas.openxmlformats.org/wordprocessingml/2006/main">
        <w:t xml:space="preserve">Dvadsiata jedna kapitola Jeremiáša zobrazuje kráľa Sedekiáša, ktorý hľadá Jeremiášov príhovor počas babylonského obliehania Jeruzalema. Sedekiáš žiada Jeremiáša, aby požiadal Boha o oslobodenie od útočiacej armády. Boh odpovedá prostredníctvom Jeremiáša a vyhlasuje, že pokánie je nevyhnutné na spasenie. Ak odmietnu, Jeruzalem padne a sám Sedekiáš bude zajatý. Boh varuje kráľovskú domácnosť aj ľud pred blížiacim sa zničením. Tí, ktorí sa vzdajú, si môžu ušetriť život, ale tí, ktorí zostanú v Jeruzaleme, čelia nešťastiu. Boh hovorí priamo k Cedekiášovi a nabáda ho, aby vykonal spravodlivosť a prejavil milosrdenstvo. Jeho poslušnosť môže priniesť nádej, ale neposlušnosť vedie k stravovaciemu ohňu. Kapitola zdôrazňuje Božie varovanie a príležitosti na pokánie uprostred krízy.</w:t>
      </w:r>
    </w:p>
    <w:p/>
    <w:p>
      <w:r xmlns:w="http://schemas.openxmlformats.org/wordprocessingml/2006/main">
        <w:t xml:space="preserve">Jeremiáš 21:1 Slovo, ktoré zaznelo k Jeremiášovi od Hospodina, keď k nemu kráľ Sedekiáš poslal Pašúra, syna Melchiášovho, a Sofoniáša, syna Maaseiášovho kňaza, s odkazom:</w:t>
      </w:r>
    </w:p>
    <w:p/>
    <w:p>
      <w:r xmlns:w="http://schemas.openxmlformats.org/wordprocessingml/2006/main">
        <w:t xml:space="preserve">Boh posiela posolstvo Jeremiášovi prostredníctvom Sedekiáša, Pašúra a Sofoniáša.</w:t>
      </w:r>
    </w:p>
    <w:p/>
    <w:p>
      <w:r xmlns:w="http://schemas.openxmlformats.org/wordprocessingml/2006/main">
        <w:t xml:space="preserve">1. Boh používa neočakávaných ľudí na doručovanie správ</w:t>
      </w:r>
    </w:p>
    <w:p/>
    <w:p>
      <w:r xmlns:w="http://schemas.openxmlformats.org/wordprocessingml/2006/main">
        <w:t xml:space="preserve">2. Božie Slovo je nezastaviteľné</w:t>
      </w:r>
    </w:p>
    <w:p/>
    <w:p>
      <w:r xmlns:w="http://schemas.openxmlformats.org/wordprocessingml/2006/main">
        <w:t xml:space="preserve">1. Rimanom 8:31-39 - Nikto nás nemôže odlúčiť od Božej lásky</w:t>
      </w:r>
    </w:p>
    <w:p/>
    <w:p>
      <w:r xmlns:w="http://schemas.openxmlformats.org/wordprocessingml/2006/main">
        <w:t xml:space="preserve">2. Izaiáš 55:11 - Božie slovo sa k Nemu nevráti prázdne</w:t>
      </w:r>
    </w:p>
    <w:p/>
    <w:p>
      <w:r xmlns:w="http://schemas.openxmlformats.org/wordprocessingml/2006/main">
        <w:t xml:space="preserve">Jeremiáš 21:2 Opýtajte sa, prosím, Hospodina za nás; lebo Nabuchodonozor, babylonský kráľ, vedie vojnu proti nám. ak sa tak stane, že Hospodin naloží s nami podľa všetkých svojich divov, aby mohol vystúpiť od nás.</w:t>
      </w:r>
    </w:p>
    <w:p/>
    <w:p>
      <w:r xmlns:w="http://schemas.openxmlformats.org/wordprocessingml/2006/main">
        <w:t xml:space="preserve">Obyvatelia Júdu prosia Pána o pomoc proti Nabuchodonozorovi.</w:t>
      </w:r>
    </w:p>
    <w:p/>
    <w:p>
      <w:r xmlns:w="http://schemas.openxmlformats.org/wordprocessingml/2006/main">
        <w:t xml:space="preserve">1: V časoch ťažkostí by sme sa mali obrátiť o pomoc k Pánovi.</w:t>
      </w:r>
    </w:p>
    <w:p/>
    <w:p>
      <w:r xmlns:w="http://schemas.openxmlformats.org/wordprocessingml/2006/main">
        <w:t xml:space="preserve">2: Pán je verný aj v ťažkých podmienkach a príde nám na pomoc.</w:t>
      </w:r>
    </w:p>
    <w:p/>
    <w:p>
      <w:r xmlns:w="http://schemas.openxmlformats.org/wordprocessingml/2006/main">
        <w:t xml:space="preserve">1: Izaiáš 41:10 - "Neboj sa, lebo ja som s tebou, neľakaj sa, lebo ja som tvoj Boh. Posilním ťa, áno, pomôžem ti, podopriem ťa svojou spravodlivou pravicou."</w:t>
      </w:r>
    </w:p>
    <w:p/>
    <w:p>
      <w:r xmlns:w="http://schemas.openxmlformats.org/wordprocessingml/2006/main">
        <w:t xml:space="preserve">2: Žalm 46:1 - "Boh je naše útočisko a sila, veľmi prítomná pomoc v ťažkostiach."</w:t>
      </w:r>
    </w:p>
    <w:p/>
    <w:p>
      <w:r xmlns:w="http://schemas.openxmlformats.org/wordprocessingml/2006/main">
        <w:t xml:space="preserve">Jeremiáš 21:3 Vtedy im Jeremiáš povedal: Takto poviete Sedekiášovi:</w:t>
      </w:r>
    </w:p>
    <w:p/>
    <w:p>
      <w:r xmlns:w="http://schemas.openxmlformats.org/wordprocessingml/2006/main">
        <w:t xml:space="preserve">Boh vyzýva Sedekiáša, aby mu dôveroval a plnil jeho príkazy.</w:t>
      </w:r>
    </w:p>
    <w:p/>
    <w:p>
      <w:r xmlns:w="http://schemas.openxmlformats.org/wordprocessingml/2006/main">
        <w:t xml:space="preserve">1. Spoliehanie sa na Boha v časoch ťažkostí</w:t>
      </w:r>
    </w:p>
    <w:p/>
    <w:p>
      <w:r xmlns:w="http://schemas.openxmlformats.org/wordprocessingml/2006/main">
        <w:t xml:space="preserve">2. Poslúchanie Božích príkazov Bez ohľadu na okolnosti</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Žalm 119:11 - Tvoje slovo som skryl vo svojom srdci, aby som proti tebe nezhrešil.</w:t>
      </w:r>
    </w:p>
    <w:p/>
    <w:p>
      <w:r xmlns:w="http://schemas.openxmlformats.org/wordprocessingml/2006/main">
        <w:t xml:space="preserve">Jeremiáš 21:4 Takto hovorí Hospodin, Boh Izraela: Hľa, vrátim späť vojnové zbrane, ktoré sú v tvojich rukách, ktorými bojujete proti babylonskému kráľovi a proti Chaldejcom, ktorí vás obliehajú bez hradieb, a zhromaždím ich doprostred tohto mesta.</w:t>
      </w:r>
    </w:p>
    <w:p/>
    <w:p>
      <w:r xmlns:w="http://schemas.openxmlformats.org/wordprocessingml/2006/main">
        <w:t xml:space="preserve">Boh sľubuje, že proti nim obráti vojnové zbrane používané proti babylonskému kráľovi a Chaldejom a zhromaždí ich uprostred Jeruzalema.</w:t>
      </w:r>
    </w:p>
    <w:p/>
    <w:p>
      <w:r xmlns:w="http://schemas.openxmlformats.org/wordprocessingml/2006/main">
        <w:t xml:space="preserve">1. Boh je náš ochranca – Jeremiáš 21:4 nám pripomína, že Boh je náš ochranca a bude za nás bojovať aj uprostred našich nepriateľov.</w:t>
      </w:r>
    </w:p>
    <w:p/>
    <w:p>
      <w:r xmlns:w="http://schemas.openxmlformats.org/wordprocessingml/2006/main">
        <w:t xml:space="preserve">2. Stoj pevne vo viere – Jeremiáš 21:4 nás učí stáť pevne vo viere a dôverovať, že Boh bude bojovať za nás.</w:t>
      </w:r>
    </w:p>
    <w:p/>
    <w:p>
      <w:r xmlns:w="http://schemas.openxmlformats.org/wordprocessingml/2006/main">
        <w:t xml:space="preserve">1. Izaiáš 54:17 - "Žiadna zbraň vytvorená proti tebe nebude mať úspech a každý jazyk, ktorý povstane proti tebe na súde, odsúdiš. Toto je dedičstvo služobníkov Hospodinových a ich spravodlivosť je odo mňa," hovorí. PÁN.</w:t>
      </w:r>
    </w:p>
    <w:p/>
    <w:p>
      <w:r xmlns:w="http://schemas.openxmlformats.org/wordprocessingml/2006/main">
        <w:t xml:space="preserve">2. Exodus 14:14 - Hospodin bude bojovať za teba; musíš byť len ticho.</w:t>
      </w:r>
    </w:p>
    <w:p/>
    <w:p>
      <w:r xmlns:w="http://schemas.openxmlformats.org/wordprocessingml/2006/main">
        <w:t xml:space="preserve">Jeremiáš 21:5 A ja sám budem bojovať proti tebe vystretou rukou a silným ramenom v hneve, v prchlivosti a vo veľkom hneve.</w:t>
      </w:r>
    </w:p>
    <w:p/>
    <w:p>
      <w:r xmlns:w="http://schemas.openxmlformats.org/wordprocessingml/2006/main">
        <w:t xml:space="preserve">Boh vyhlasuje, že bude bojovať proti svojmu ľudu s hnevom, zúrivosťou a veľkým hnevom.</w:t>
      </w:r>
    </w:p>
    <w:p/>
    <w:p>
      <w:r xmlns:w="http://schemas.openxmlformats.org/wordprocessingml/2006/main">
        <w:t xml:space="preserve">1. Hnev Boží: Pochopenie Božieho hnevu</w:t>
      </w:r>
    </w:p>
    <w:p/>
    <w:p>
      <w:r xmlns:w="http://schemas.openxmlformats.org/wordprocessingml/2006/main">
        <w:t xml:space="preserve">2. Sila Božej lásky: Poznanie Božieho milosrdenstva</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 Hebrejom 4:16 - Pristúpme teda s dôverou k trónu milosti, aby sme dostali milosrdenstvo a našli milosť, ktorá nám pomôže v čase núdze.</w:t>
      </w:r>
    </w:p>
    <w:p/>
    <w:p>
      <w:r xmlns:w="http://schemas.openxmlformats.org/wordprocessingml/2006/main">
        <w:t xml:space="preserve">Jeremiáš 21:6 Pobijem obyvateľov tohto mesta, ľudí aj dobytok, zomrú na veľký mor.</w:t>
      </w:r>
    </w:p>
    <w:p/>
    <w:p>
      <w:r xmlns:w="http://schemas.openxmlformats.org/wordprocessingml/2006/main">
        <w:t xml:space="preserve">Boh trestá ľud Jeruzalema zoslaním veľkého moru, aby zabil ľudí aj zvieratá.</w:t>
      </w:r>
    </w:p>
    <w:p/>
    <w:p>
      <w:r xmlns:w="http://schemas.openxmlformats.org/wordprocessingml/2006/main">
        <w:t xml:space="preserve">1. Milosrdenstvo a spravodlivosť Božia</w:t>
      </w:r>
    </w:p>
    <w:p/>
    <w:p>
      <w:r xmlns:w="http://schemas.openxmlformats.org/wordprocessingml/2006/main">
        <w:t xml:space="preserve">2. Dôsledky neposlušnosti</w:t>
      </w:r>
    </w:p>
    <w:p/>
    <w:p>
      <w:r xmlns:w="http://schemas.openxmlformats.org/wordprocessingml/2006/main">
        <w:t xml:space="preserve">1. Lukáš 13:1-5 Ježiš varuje pred následkami hriechu</w:t>
      </w:r>
    </w:p>
    <w:p/>
    <w:p>
      <w:r xmlns:w="http://schemas.openxmlformats.org/wordprocessingml/2006/main">
        <w:t xml:space="preserve">2. Ezechiel 14:12-23 Boží hnev na Jeruzalem a jeho obyvateľov</w:t>
      </w:r>
    </w:p>
    <w:p/>
    <w:p>
      <w:r xmlns:w="http://schemas.openxmlformats.org/wordprocessingml/2006/main">
        <w:t xml:space="preserve">Jeremiáš 21:7 A potom, hovorí Hospodin, vyslobodím judského kráľa Cedekiáša, jeho služobníkov, ľud a tých, čo zostali v tomto meste, od moru, od meča a od hladu do do ruky Nabuchodonozora, babylonského kráľa, a do ruky ich nepriateľov a do ruky tých, ktorí im hľadajú život, a pobije ich ostrím meča. nezľutuje sa nad nimi, nezľutuje sa ani nezľutuje.</w:t>
      </w:r>
    </w:p>
    <w:p/>
    <w:p>
      <w:r xmlns:w="http://schemas.openxmlformats.org/wordprocessingml/2006/main">
        <w:t xml:space="preserve">Boh vydá Sedekiáša, jeho služobníkov a ľud, ktorý zostáva v Jeruzaleme, do rúk ich nepriateľov, kde budú zasiahnutí mečom a nepreukáže sa im žiadne milosrdenstvo.</w:t>
      </w:r>
    </w:p>
    <w:p/>
    <w:p>
      <w:r xmlns:w="http://schemas.openxmlformats.org/wordprocessingml/2006/main">
        <w:t xml:space="preserve">1. Milosrdenstvo Božie v nešťastí</w:t>
      </w:r>
    </w:p>
    <w:p/>
    <w:p>
      <w:r xmlns:w="http://schemas.openxmlformats.org/wordprocessingml/2006/main">
        <w:t xml:space="preserve">2. Božia zvrchovanosť v súde</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Plač 3:31-33 - Lebo nikto nie je zavrhnutý Pánom navždy. Hoci prináša smútok, prejaví súcit, taká veľká je jeho neutíchajúca láska. Lebo dobrovoľne nikomu neprináša trápenie ani smútok.</w:t>
      </w:r>
    </w:p>
    <w:p/>
    <w:p>
      <w:r xmlns:w="http://schemas.openxmlformats.org/wordprocessingml/2006/main">
        <w:t xml:space="preserve">Jeremiáš 21:8 A tomuto ľudu povedz: Takto hovorí Hospodin! Hľa, predkladám vám cestu života a cestu smrti.</w:t>
      </w:r>
    </w:p>
    <w:p/>
    <w:p>
      <w:r xmlns:w="http://schemas.openxmlformats.org/wordprocessingml/2006/main">
        <w:t xml:space="preserve">Boh predkladá judskému ľudu voľbu medzi životom a smrťou.</w:t>
      </w:r>
    </w:p>
    <w:p/>
    <w:p>
      <w:r xmlns:w="http://schemas.openxmlformats.org/wordprocessingml/2006/main">
        <w:t xml:space="preserve">1. Voľba medzi životom a smrťou: Štúdia Jeremiáša 21:8</w:t>
      </w:r>
    </w:p>
    <w:p/>
    <w:p>
      <w:r xmlns:w="http://schemas.openxmlformats.org/wordprocessingml/2006/main">
        <w:t xml:space="preserve">2. Dôsledky rozhodnutí: Pochopenie varovania Jeremiáša 21:8</w:t>
      </w:r>
    </w:p>
    <w:p/>
    <w:p>
      <w:r xmlns:w="http://schemas.openxmlformats.org/wordprocessingml/2006/main">
        <w:t xml:space="preserve">1. Príslovia 14:12 - Existuje cesta, ktorá sa človeku zdá správna, ale jej koniec je cestou k smrti.</w:t>
      </w:r>
    </w:p>
    <w:p/>
    <w:p>
      <w:r xmlns:w="http://schemas.openxmlformats.org/wordprocessingml/2006/main">
        <w:t xml:space="preserve">2. Deuteronómium 30:15-19 - Pozri, dnes som ti predložil život a dobro, smrť a zlo. Ak budeš poslúchať prikázania Pána, svojho Boha, ktoré ti dnes prikazujem, milovať Pána, svojho Boha, chodiť po jeho cestách a zachovávať jeho prikázania, jeho ustanovenia a jeho nariadenia, budeš žiť a množiť sa Pán, tvoj Boh, ťa požehná v krajine, do ktorej vstupuješ, aby si ju prevzal. Ale ak sa tvoje srdce odvráti a nebudeš počuť, ale budeš priťahovaný klaňať sa iným bohom a slúžiť im, zvestujem ti dnes, že istotne zahynieš. Nebudeš dlho žiť v krajine, do ktorej ideš cez Jordán, aby si vstúpil a zaujal ju.</w:t>
      </w:r>
    </w:p>
    <w:p/>
    <w:p>
      <w:r xmlns:w="http://schemas.openxmlformats.org/wordprocessingml/2006/main">
        <w:t xml:space="preserve">Jeremiáš 21:9 Ten, kto zostane v tomto meste, zomrie mečom, hladom a morom, ale kto vyjde a padne do rúk Chaldejcov, ktorí vás obliehajú, bude žiť a jeho život bude mu za korisť.</w:t>
      </w:r>
    </w:p>
    <w:p/>
    <w:p>
      <w:r xmlns:w="http://schemas.openxmlformats.org/wordprocessingml/2006/main">
        <w:t xml:space="preserve">Tí, ktorí zostanú v meste, zomrú mečom, hladom a morom, ale tí, ktorí sa vzdajú Chaldejcom, budú ušetrení a odmenení.</w:t>
      </w:r>
    </w:p>
    <w:p/>
    <w:p>
      <w:r xmlns:w="http://schemas.openxmlformats.org/wordprocessingml/2006/main">
        <w:t xml:space="preserve">1. Výhody odovzdania sa: Ako môže podriadenie sa Božej vôli otvoriť dvere</w:t>
      </w:r>
    </w:p>
    <w:p/>
    <w:p>
      <w:r xmlns:w="http://schemas.openxmlformats.org/wordprocessingml/2006/main">
        <w:t xml:space="preserve">2. Cena vzbury: Dôsledky odmietnutia Božej autority</w:t>
      </w:r>
    </w:p>
    <w:p/>
    <w:p>
      <w:r xmlns:w="http://schemas.openxmlformats.org/wordprocessingml/2006/main">
        <w:t xml:space="preserve">1. Príslovia 21:1 Kráľovo srdce je prúd vody v ruke Hospodinovej; otočí ho, kam len chce.</w:t>
      </w:r>
    </w:p>
    <w:p/>
    <w:p>
      <w:r xmlns:w="http://schemas.openxmlformats.org/wordprocessingml/2006/main">
        <w:t xml:space="preserve">2. Filipanom 4:6-7 O nič nebuďte ustarostení, ale vo všetkom modlitbou a prosbou so vzdávaním vďaky oznamujte svoje žiadosti Bohu. A pokoj Boží, ktorý prevyšuje každý rozum, bude strážiť vaše srdcia a vaše mysle v Kristovi Ježišovi.</w:t>
      </w:r>
    </w:p>
    <w:p/>
    <w:p>
      <w:r xmlns:w="http://schemas.openxmlformats.org/wordprocessingml/2006/main">
        <w:t xml:space="preserve">Jeremiáš 21:10 Lebo som obrátil svoju tvár proti tomuto mestu na zlé, a nie na dobro, hovorí Pán, vydá sa do rúk babylonského kráľa a spáli ho ohňom.</w:t>
      </w:r>
    </w:p>
    <w:p/>
    <w:p>
      <w:r xmlns:w="http://schemas.openxmlformats.org/wordprocessingml/2006/main">
        <w:t xml:space="preserve">Boh vyhlasuje, že vydá Jeruzalem do rúk babylonského kráľa, aby bol zničený.</w:t>
      </w:r>
    </w:p>
    <w:p/>
    <w:p>
      <w:r xmlns:w="http://schemas.openxmlformats.org/wordprocessingml/2006/main">
        <w:t xml:space="preserve">1. Výzva k pokániu: Hľadajte Boha a on vás zachráni</w:t>
      </w:r>
    </w:p>
    <w:p/>
    <w:p>
      <w:r xmlns:w="http://schemas.openxmlformats.org/wordprocessingml/2006/main">
        <w:t xml:space="preserve">2. Dôsledky nespravodlivosti: Boží súd je istý</w:t>
      </w:r>
    </w:p>
    <w:p/>
    <w:p>
      <w:r xmlns:w="http://schemas.openxmlformats.org/wordprocessingml/2006/main">
        <w:t xml:space="preserve">1. Izaiáš 55:6-7 - Hľadajte PÁNA, kým sa dá nájsť; vzývajte ho, kým je blízko; nech bezbožný opustí svoju cestu a nespravodlivý svoje myšlienky; nech sa vráti k Hospodinovi, aby sa zľutoval nad ním a k nášmu Bohu, lebo on bohato odpustí.</w:t>
      </w:r>
    </w:p>
    <w:p/>
    <w:p>
      <w:r xmlns:w="http://schemas.openxmlformats.org/wordprocessingml/2006/main">
        <w:t xml:space="preserve">2. Ezechiel 18:30 - Preto vás budem súdiť, dom Izraela, každého podľa jeho ciest, hovorí Pán, Jahve. Čiňte pokánie a odvráťte sa od všetkých svojich prestúpení, aby vám neprávosť nebola skazou.</w:t>
      </w:r>
    </w:p>
    <w:p/>
    <w:p>
      <w:r xmlns:w="http://schemas.openxmlformats.org/wordprocessingml/2006/main">
        <w:t xml:space="preserve">Jeremiáš 21:11 Dotknite sa domu judského kráľa a povedzte: Počujte slovo Hospodinovo!</w:t>
      </w:r>
    </w:p>
    <w:p/>
    <w:p>
      <w:r xmlns:w="http://schemas.openxmlformats.org/wordprocessingml/2006/main">
        <w:t xml:space="preserve">Pán má posolstvo pre dom judského kráľa.</w:t>
      </w:r>
    </w:p>
    <w:p/>
    <w:p>
      <w:r xmlns:w="http://schemas.openxmlformats.org/wordprocessingml/2006/main">
        <w:t xml:space="preserve">1: Nenechajte sa zmiasť vzhľadom. Božie Slovo vždy zvíťazí.</w:t>
      </w:r>
    </w:p>
    <w:p/>
    <w:p>
      <w:r xmlns:w="http://schemas.openxmlformats.org/wordprocessingml/2006/main">
        <w:t xml:space="preserve">2:Počúvajte hlas Pána a poslúchajte jeho príkazy.</w:t>
      </w:r>
    </w:p>
    <w:p/>
    <w:p>
      <w:r xmlns:w="http://schemas.openxmlformats.org/wordprocessingml/2006/main">
        <w:t xml:space="preserve">1: Izaiáš 55:8-9 Lebo moje myšlienky nie sú vašimi myšlienkami a vaše cesty nie sú moje cesty, hovorí Hospodin. Ako sú nebesia vyššie ako zem, tak sú moje cesty vyššie ako vaše cesty a moje myšlienky sú vyššie ako vaše myšlienky.</w:t>
      </w:r>
    </w:p>
    <w:p/>
    <w:p>
      <w:r xmlns:w="http://schemas.openxmlformats.org/wordprocessingml/2006/main">
        <w:t xml:space="preserve">2: Príslovia 3:5-6 Dôveruj Pánovi celým svojím srdcom a nespoliehaj sa na svoj rozum; na všetkých svojich cestách sa mu podriaďujte a on vám urovná chodníky.</w:t>
      </w:r>
    </w:p>
    <w:p/>
    <w:p>
      <w:r xmlns:w="http://schemas.openxmlformats.org/wordprocessingml/2006/main">
        <w:t xml:space="preserve">Jeremiáš 21:12 Ó, dom Dávidov, takto hovorí Hospodin; Ráno vykonaj rozsudok a vytrhni toho, kto je vykorisťovaný, z ruky utláčateľa, aby moja prchlivosť nevyhasla ako oheň a nespálila, že by ju nikto nemohol uhasiť pre zlé tvoje skutky.</w:t>
      </w:r>
    </w:p>
    <w:p/>
    <w:p>
      <w:r xmlns:w="http://schemas.openxmlformats.org/wordprocessingml/2006/main">
        <w:t xml:space="preserve">Boh prikazuje Dávidovmu domu, aby ráno vykonal spravodlivosť a zachránil tých, ktorí sú utláčaní, aby ich Jeho hnev nestrávil pre ich bezbožnosť.</w:t>
      </w:r>
    </w:p>
    <w:p/>
    <w:p>
      <w:r xmlns:w="http://schemas.openxmlformats.org/wordprocessingml/2006/main">
        <w:t xml:space="preserve">1. Sila spravodlivosti: Ako vniesť do našich životov spravodlivosť a milosrdenstvo</w:t>
      </w:r>
    </w:p>
    <w:p/>
    <w:p>
      <w:r xmlns:w="http://schemas.openxmlformats.org/wordprocessingml/2006/main">
        <w:t xml:space="preserve">2. Living in the Shadow of God s Wrath: The Danger of Ignoring Wickedness</w:t>
      </w:r>
    </w:p>
    <w:p/>
    <w:p>
      <w:r xmlns:w="http://schemas.openxmlformats.org/wordprocessingml/2006/main">
        <w:t xml:space="preserve">1. Ámos 5:24 - Ale spravodlivosť nech sa valí ako vody a spravodlivosť ako večne tečúci potok.</w:t>
      </w:r>
    </w:p>
    <w:p/>
    <w:p>
      <w:r xmlns:w="http://schemas.openxmlformats.org/wordprocessingml/2006/main">
        <w:t xml:space="preserve">2. Žalm 89:14 - Spravodlivosť a spravodlivosť sú základom Tvojho trónu; milosrdenstvo a pravda idú pred Tvojou tvárou.</w:t>
      </w:r>
    </w:p>
    <w:p/>
    <w:p>
      <w:r xmlns:w="http://schemas.openxmlformats.org/wordprocessingml/2006/main">
        <w:t xml:space="preserve">Jeremiáš 21:13 Hľa, som proti tebe, obyvateľ údolia a skalo roviny, hovorí Hospodin; ktorí hovoria: Kto zostúpi proti nám? alebo kto vojde do našich príbytkov?</w:t>
      </w:r>
    </w:p>
    <w:p/>
    <w:p>
      <w:r xmlns:w="http://schemas.openxmlformats.org/wordprocessingml/2006/main">
        <w:t xml:space="preserve">Boh je proti tým, ktorí si myslia, že sú nedotknuteľní a v bezpečí pred Jeho súdom.</w:t>
      </w:r>
    </w:p>
    <w:p/>
    <w:p>
      <w:r xmlns:w="http://schemas.openxmlformats.org/wordprocessingml/2006/main">
        <w:t xml:space="preserve">1. Boh sa pozerá a nikto nie je nad Jeho súdom</w:t>
      </w:r>
    </w:p>
    <w:p/>
    <w:p>
      <w:r xmlns:w="http://schemas.openxmlformats.org/wordprocessingml/2006/main">
        <w:t xml:space="preserve">2. Všetci sa zodpovedáme Bohu a musíme žiť spravodlivo</w:t>
      </w:r>
    </w:p>
    <w:p/>
    <w:p>
      <w:r xmlns:w="http://schemas.openxmlformats.org/wordprocessingml/2006/main">
        <w:t xml:space="preserve">1. Rimanom 3:19-20: "Teraz vieme, že čokoľvek zákon hovorí, hovorí tým, ktorí sú pod zákonom, aby boli zapchané všetky ústa a celý svet sa mohol zodpovedať Bohu."</w:t>
      </w:r>
    </w:p>
    <w:p/>
    <w:p>
      <w:r xmlns:w="http://schemas.openxmlformats.org/wordprocessingml/2006/main">
        <w:t xml:space="preserve">2. Žalm 139:1-3: "Ó, Pane, ty si ma skúmal a poznal! Vieš, kedy si sadnem a kedy vstanem; už zďaleka rozoznávaš moje myšlienky. Skúmaš moju cestu a moje ležanie a poznáš všetky moje cesty."</w:t>
      </w:r>
    </w:p>
    <w:p/>
    <w:p>
      <w:r xmlns:w="http://schemas.openxmlformats.org/wordprocessingml/2006/main">
        <w:t xml:space="preserve">Jeremiáš 21:14 Ale potrestám ťa podľa ovocia tvojich skutkov, hovorí Hospodin, a zapálim oheň v jeho lese, ktorý strávi všetko naokolo.</w:t>
      </w:r>
    </w:p>
    <w:p/>
    <w:p>
      <w:r xmlns:w="http://schemas.openxmlformats.org/wordprocessingml/2006/main">
        <w:t xml:space="preserve">Boh varuje judský ľud, že ich potrestá podľa ovocia ich činov a založí oheň v ich lese, ktorý pohltí všetko naokolo.</w:t>
      </w:r>
    </w:p>
    <w:p/>
    <w:p>
      <w:r xmlns:w="http://schemas.openxmlformats.org/wordprocessingml/2006/main">
        <w:t xml:space="preserve">1. Dôsledky našich činov: Božie varovanie Judsku</w:t>
      </w:r>
    </w:p>
    <w:p/>
    <w:p>
      <w:r xmlns:w="http://schemas.openxmlformats.org/wordprocessingml/2006/main">
        <w:t xml:space="preserve">2. Božia moc: Jeho súd a spravodlivosť</w:t>
      </w:r>
    </w:p>
    <w:p/>
    <w:p>
      <w:r xmlns:w="http://schemas.openxmlformats.org/wordprocessingml/2006/main">
        <w:t xml:space="preserve">1. Jak 5:16-18: Vyznávajte si teda navzájom svoje hriechy a modlite sa jeden za druhého, aby ste boli uzdravení. Modlitba spravodlivého človeka má veľkú silu, pretože funguje.</w:t>
      </w:r>
    </w:p>
    <w:p/>
    <w:p>
      <w:r xmlns:w="http://schemas.openxmlformats.org/wordprocessingml/2006/main">
        <w:t xml:space="preserve">2. Rimanom 12:19: Milovaní, nikdy sa nepomstite, ale nechajte to na Boží hnev, lebo je napísané: Moja je pomsta, ja sa odplatím, hovorí Pán.</w:t>
      </w:r>
    </w:p>
    <w:p/>
    <w:p/>
    <w:p>
      <w:r xmlns:w="http://schemas.openxmlformats.org/wordprocessingml/2006/main">
        <w:t xml:space="preserve">Jeremiáš kapitola 22 obsahuje posolstvá o súde a pokarhaní proti kráľom Judska, najmä Jehoachazovi, Jehojakimovi a Jehojakinovi, za ich utláčateľské a bezbožné panovanie.</w:t>
      </w:r>
    </w:p>
    <w:p/>
    <w:p>
      <w:r xmlns:w="http://schemas.openxmlformats.org/wordprocessingml/2006/main">
        <w:t xml:space="preserve">1. odsek: Boh prikazuje Jeremiášovi, aby išiel do kráľovského paláca a odovzdal posolstvo (Jeremiáš 22:1-5). Hovorí kráľovi, aby vykonával právo a spravodlivosť, zachraňoval utláčaných, preukazoval pohostinnosť cudzincom a zdržal sa prelievania nevinnej krvi. Ak poslúchne tieto príkazy, jeho dynastia bude pokračovať.</w:t>
      </w:r>
    </w:p>
    <w:p/>
    <w:p>
      <w:r xmlns:w="http://schemas.openxmlformats.org/wordprocessingml/2006/main">
        <w:t xml:space="preserve">2. odsek: Jeremiáš vynáša rozsudok nad Jehoachazom (Jeremiáš 22:6-9). Odsudzuje ho za jeho bezbožnosť a predpovedá, že zomrie vo vyhnanstve bez cti a pohrebu. Hanbu a zajatie čaká aj jeho matka.</w:t>
      </w:r>
    </w:p>
    <w:p/>
    <w:p>
      <w:r xmlns:w="http://schemas.openxmlformats.org/wordprocessingml/2006/main">
        <w:t xml:space="preserve">3. odsek: Jeremiáš karhá Jehojakima za jeho utláčateľskú vládu (Jeremiáš 22:10-12). Varuje, že ak bude Jehojakim pokračovať vo svojich nespravodlivých praktikách budovaním svojho paláca s nečestným ziskom a zanedbávaním práva a spravodlivosti, čaká ho hanebný koniec.</w:t>
      </w:r>
    </w:p>
    <w:p/>
    <w:p>
      <w:r xmlns:w="http://schemas.openxmlformats.org/wordprocessingml/2006/main">
        <w:t xml:space="preserve">4. odsek: Jeremiáš hovorí o Jehojakinovej vláde (Jeremiáš 22:13-19). Kritizuje ho, že sa usiluje o osobný luxus na úkor starostlivosti o svojich ľudí. V dôsledku jeho činov sa Jehojachinovým potomkom na Dávidovom tróne nebude dobre dariť.</w:t>
      </w:r>
    </w:p>
    <w:p/>
    <w:p>
      <w:r xmlns:w="http://schemas.openxmlformats.org/wordprocessingml/2006/main">
        <w:t xml:space="preserve">5. odsek: Boh vynáša súd nad Koniášom (Jehojachinom) (Jeremiáš 22:24-30). Napriek tomu, že je Coniah v istom bode prirovnaný k pečatnému prsteňu na Božej ruke, je odmietnutý kvôli svojej skazenosti. Je mu povedané, že nikto z jeho potomkov nebude sedieť na Dávidovom tróne a nebude vládnuť nad Judskom.</w:t>
      </w:r>
    </w:p>
    <w:p/>
    <w:p>
      <w:r xmlns:w="http://schemas.openxmlformats.org/wordprocessingml/2006/main">
        <w:t xml:space="preserve">v súhrne</w:t>
      </w:r>
    </w:p>
    <w:p>
      <w:r xmlns:w="http://schemas.openxmlformats.org/wordprocessingml/2006/main">
        <w:t xml:space="preserve">Dvadsiata druhá kapitola Jeremiáša zobrazuje posolstvá o súde proti rôznym kráľom za ich utláčateľskú a bezbožnú vládu. Boh prikazuje Jeremiášovi, aby odovzdal kráľovi správu o vykonávaní spravodlivosti, prejavovaní pohostinnosti a vyhýbaní sa prelievaniu nevinnej krvi. Dodržiavanie by zabezpečilo pokračovanie ich dynastie. Jehoachaz je odsúdený za svoju zlobu, predpovedá sa, že zomrie vo vyhnanstve bez cti. Jehojakim je pokarhaný za utláčateľskú vládu, varovaný pred hanebnými následkami. Jehojachin sa usiloval o osobný luxus na úkor iných, čo malo za následok nedostatok prosperity pre jeho potomkov. Coniah (Jehoiachin) čelí odmietnutiu Bohom kvôli skazenosti napriek tomu, že bol kedysi vážený. Jeho potomkom bolo povedané, že nebudú vládnuť nad Judskom. Kapitola zdôrazňuje Boží súd nad nespravodlivým panstvom.</w:t>
      </w:r>
    </w:p>
    <w:p/>
    <w:p>
      <w:r xmlns:w="http://schemas.openxmlformats.org/wordprocessingml/2006/main">
        <w:t xml:space="preserve">Jeremiáš 22:1 Takto hovorí Hospodin: Choďte dolu do domu judského kráľa a povedzte tam toto slovo:</w:t>
      </w:r>
    </w:p>
    <w:p/>
    <w:p>
      <w:r xmlns:w="http://schemas.openxmlformats.org/wordprocessingml/2006/main">
        <w:t xml:space="preserve">Pán prikazuje prorokovi Jeremiášovi, aby hovoril Božie slovo v dome judského kráľa.</w:t>
      </w:r>
    </w:p>
    <w:p/>
    <w:p>
      <w:r xmlns:w="http://schemas.openxmlformats.org/wordprocessingml/2006/main">
        <w:t xml:space="preserve">1. „Skutočná autorita pochádza od Boha“</w:t>
      </w:r>
    </w:p>
    <w:p/>
    <w:p>
      <w:r xmlns:w="http://schemas.openxmlformats.org/wordprocessingml/2006/main">
        <w:t xml:space="preserve">2. "Zodpovednosť tých, ktorí sú pri moci"</w:t>
      </w:r>
    </w:p>
    <w:p/>
    <w:p>
      <w:r xmlns:w="http://schemas.openxmlformats.org/wordprocessingml/2006/main">
        <w:t xml:space="preserve">1. Matúš 28:18-20 - "A Ježiš prišiel a povedal im: Daná mi je všetka moc na nebi i na zemi. Choďte teda, učte všetky národy a krstite ich v mene Otca a Syna a Ducha Svätého, učiac ich zachovávať všetko, čo som vám prikázal, a hľa, ja som s vami po všetky dni až do skončenia sveta.</w:t>
      </w:r>
    </w:p>
    <w:p/>
    <w:p>
      <w:r xmlns:w="http://schemas.openxmlformats.org/wordprocessingml/2006/main">
        <w:t xml:space="preserve">2. Rimanom 13:1-2 - "Každá osoba nech je podriadená vrchným vrchnostiam. Lebo niet moci okrem Boha, a tie, ktoré sú, ustanovil Boh. Preto kto odporuje vrchnostiam, protiví sa tomu, čo ustanovil Boh." a tí, ktorí sa postavia na odpor, budú odsúdení."</w:t>
      </w:r>
    </w:p>
    <w:p/>
    <w:p>
      <w:r xmlns:w="http://schemas.openxmlformats.org/wordprocessingml/2006/main">
        <w:t xml:space="preserve">Jeremiáš 22:2 A povedz: Počuj slovo Hospodinovo, judský kráľ, ktorý sedíš na Dávidovom tróne, ty, tvoji služobníci a tvoj ľud, ktorí vchádzajú týmito bránami.</w:t>
      </w:r>
    </w:p>
    <w:p/>
    <w:p>
      <w:r xmlns:w="http://schemas.openxmlformats.org/wordprocessingml/2006/main">
        <w:t xml:space="preserve">Boh dáva posolstvo judskému kráľovi a jeho služobníkom o vstupe cez brány.</w:t>
      </w:r>
    </w:p>
    <w:p/>
    <w:p>
      <w:r xmlns:w="http://schemas.openxmlformats.org/wordprocessingml/2006/main">
        <w:t xml:space="preserve">1. „Sila poslušnosti Bohu“</w:t>
      </w:r>
    </w:p>
    <w:p/>
    <w:p>
      <w:r xmlns:w="http://schemas.openxmlformats.org/wordprocessingml/2006/main">
        <w:t xml:space="preserve">2. "Požehnanie poslúchať Pána"</w:t>
      </w:r>
    </w:p>
    <w:p/>
    <w:p>
      <w:r xmlns:w="http://schemas.openxmlformats.org/wordprocessingml/2006/main">
        <w:t xml:space="preserve">1. Rimanom 16:19 - "Lebo tvoja poslušnosť sa stala známou všetkým. Preto sa radujem za teba, ale chcem, aby si bol múdry v dobrom a jednoduchý v zlom."</w:t>
      </w:r>
    </w:p>
    <w:p/>
    <w:p>
      <w:r xmlns:w="http://schemas.openxmlformats.org/wordprocessingml/2006/main">
        <w:t xml:space="preserve">2. Kolosanom 3:20 - "Deti, poslúchajte svojich rodičov vo všetkom, lebo to je milé Pánovi."</w:t>
      </w:r>
    </w:p>
    <w:p/>
    <w:p>
      <w:r xmlns:w="http://schemas.openxmlformats.org/wordprocessingml/2006/main">
        <w:t xml:space="preserve">Jeremiáš 22:3 Takto hovorí Hospodin: Vykonávajte súd a spravodlivosť a vyslobodzujte okradnutého z ruky utláčateľa a nerobte krivdu, nerobte násilie na cudzincovi, sirote ani vdove, ani nevylievajte nevinnú krv na tomto mieste.</w:t>
      </w:r>
    </w:p>
    <w:p/>
    <w:p>
      <w:r xmlns:w="http://schemas.openxmlformats.org/wordprocessingml/2006/main">
        <w:t xml:space="preserve">Boh nám prikazuje vykonávať právo a spravodlivosť, oslobodzovať utláčaných od ich utláčateľov a chrániť zraniteľných.</w:t>
      </w:r>
    </w:p>
    <w:p/>
    <w:p>
      <w:r xmlns:w="http://schemas.openxmlformats.org/wordprocessingml/2006/main">
        <w:t xml:space="preserve">1. Spravodlivosť pre utláčaných: Starostlivosť o zraniteľných.</w:t>
      </w:r>
    </w:p>
    <w:p/>
    <w:p>
      <w:r xmlns:w="http://schemas.openxmlformats.org/wordprocessingml/2006/main">
        <w:t xml:space="preserve">2. Výzva k spravodlivosti: Ochrana cudzinca, bez otca a vdovy.</w:t>
      </w:r>
    </w:p>
    <w:p/>
    <w:p>
      <w:r xmlns:w="http://schemas.openxmlformats.org/wordprocessingml/2006/main">
        <w:t xml:space="preserve">1. Deuteronómium 10:18-19 - "Vykonáva súd nad sirotou a vdovou a cudzinca miluje tým, že mu dáva pokrm a odev. Milujte teda cudzinca, lebo ste boli cudzincami v egyptskej krajine."</w:t>
      </w:r>
    </w:p>
    <w:p/>
    <w:p>
      <w:r xmlns:w="http://schemas.openxmlformats.org/wordprocessingml/2006/main">
        <w:t xml:space="preserve">2. Izaiáš 1:17 - "Učte sa dobre konať, hľadajte súd, zbavujte utláčaných, súďte sirotu, prihovárajte sa za vdovu."</w:t>
      </w:r>
    </w:p>
    <w:p/>
    <w:p>
      <w:r xmlns:w="http://schemas.openxmlformats.org/wordprocessingml/2006/main">
        <w:t xml:space="preserve">Jeremiáš 22:4 Lebo ak to naozaj urobíte, potom vstúpia bránami tohto domu králi, ktorí sedia na Dávidovom tróne na vozoch a na koňoch, on, jeho služobníci a jeho ľud.</w:t>
      </w:r>
    </w:p>
    <w:p/>
    <w:p>
      <w:r xmlns:w="http://schemas.openxmlformats.org/wordprocessingml/2006/main">
        <w:t xml:space="preserve">Táto pasáž z Jeremiáša zdôrazňuje, že je dôležité robiť správnu vec, pretože privedie kráľov na Dávidovom tróne, aby vstúpili do domu na vozoch a na koňoch spolu so svojím ľudom.</w:t>
      </w:r>
    </w:p>
    <w:p/>
    <w:p>
      <w:r xmlns:w="http://schemas.openxmlformats.org/wordprocessingml/2006/main">
        <w:t xml:space="preserve">1. Robiť správnu vec: Výzva k akcii</w:t>
      </w:r>
    </w:p>
    <w:p/>
    <w:p>
      <w:r xmlns:w="http://schemas.openxmlformats.org/wordprocessingml/2006/main">
        <w:t xml:space="preserve">2. Kings on the Throne of David: The Blessings of Obedience</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Žalm 37:39 - Spása spravodlivých prichádza od Pána; on je ich pevnosťou v čase súženia.</w:t>
      </w:r>
    </w:p>
    <w:p/>
    <w:p>
      <w:r xmlns:w="http://schemas.openxmlformats.org/wordprocessingml/2006/main">
        <w:t xml:space="preserve">Jeremiáš 22:5 Ale ak nebudete počuť tieto slová, prisahám na seba, hovorí Hospodin, že tento dom bude spustošený.</w:t>
      </w:r>
    </w:p>
    <w:p/>
    <w:p>
      <w:r xmlns:w="http://schemas.openxmlformats.org/wordprocessingml/2006/main">
        <w:t xml:space="preserve">Táto pasáž je varovaním od Boha, aby sme neignorovali Jeho slová, inak sa sľúbené požehnania neuskutočnia a dom sa stane pustým.</w:t>
      </w:r>
    </w:p>
    <w:p/>
    <w:p>
      <w:r xmlns:w="http://schemas.openxmlformats.org/wordprocessingml/2006/main">
        <w:t xml:space="preserve">1. "Dajte si pozor na ignorovanie Božieho slova"</w:t>
      </w:r>
    </w:p>
    <w:p/>
    <w:p>
      <w:r xmlns:w="http://schemas.openxmlformats.org/wordprocessingml/2006/main">
        <w:t xml:space="preserve">2. "Božie sľuby prinášajú požehnanie, neposlušnosť prináša spúšť"</w:t>
      </w:r>
    </w:p>
    <w:p/>
    <w:p>
      <w:r xmlns:w="http://schemas.openxmlformats.org/wordprocessingml/2006/main">
        <w:t xml:space="preserve">1. Príslovia 1:24-27</w:t>
      </w:r>
    </w:p>
    <w:p/>
    <w:p>
      <w:r xmlns:w="http://schemas.openxmlformats.org/wordprocessingml/2006/main">
        <w:t xml:space="preserve">2. Izaiáš 1:19-20</w:t>
      </w:r>
    </w:p>
    <w:p/>
    <w:p>
      <w:r xmlns:w="http://schemas.openxmlformats.org/wordprocessingml/2006/main">
        <w:t xml:space="preserve">Jeremiáš 22:6 Lebo takto hovorí Hospodin domu judského kráľa: Ty si pre mňa Gileád a hlava Libanonu, ale určite ťa urobím púšťou a neobývanými mestami.</w:t>
      </w:r>
    </w:p>
    <w:p/>
    <w:p>
      <w:r xmlns:w="http://schemas.openxmlformats.org/wordprocessingml/2006/main">
        <w:t xml:space="preserve">Boh vynáša súd nad judskou monarchiou za ich zlé skutky a vyhlasuje, že premení ich kráľovstvo na pustatinu.</w:t>
      </w:r>
    </w:p>
    <w:p/>
    <w:p>
      <w:r xmlns:w="http://schemas.openxmlformats.org/wordprocessingml/2006/main">
        <w:t xml:space="preserve">1. Boh je spravodlivý: Pochopenie následkov hriechu</w:t>
      </w:r>
    </w:p>
    <w:p/>
    <w:p>
      <w:r xmlns:w="http://schemas.openxmlformats.org/wordprocessingml/2006/main">
        <w:t xml:space="preserve">2. Božia zvrchovanosť a jeho spravodlivý súd</w:t>
      </w:r>
    </w:p>
    <w:p/>
    <w:p>
      <w:r xmlns:w="http://schemas.openxmlformats.org/wordprocessingml/2006/main">
        <w:t xml:space="preserve">1. Hebrejom 4:12-13 - „Lebo Božie slovo je živé a účinné, ostrejšie ako ktorýkoľvek dvojsečný meč, preniká až do oddelenia duše a ducha, kĺbov a špiku a rozlišuje myšlienky a úmysly. A žiadne stvorenie nie je skryté pred jeho zrakom, ale všetci sú nahí a vystavení očiam toho, ktorému sa musíme zodpovedať.“</w:t>
      </w:r>
    </w:p>
    <w:p/>
    <w:p>
      <w:r xmlns:w="http://schemas.openxmlformats.org/wordprocessingml/2006/main">
        <w:t xml:space="preserve">2. Príslovia 14:34 - "Spravodlivosť vyvyšuje národ, ale hriech je na potuchu všetkým ľuďom."</w:t>
      </w:r>
    </w:p>
    <w:p/>
    <w:p>
      <w:r xmlns:w="http://schemas.openxmlformats.org/wordprocessingml/2006/main">
        <w:t xml:space="preserve">Jeremiáš 22:7 A pripravím na teba hubiteľov, každého so svojimi zbraňami, a vyrúbu tvoje vybrané cédre a hodia ich do ohňa.</w:t>
      </w:r>
    </w:p>
    <w:p/>
    <w:p>
      <w:r xmlns:w="http://schemas.openxmlformats.org/wordprocessingml/2006/main">
        <w:t xml:space="preserve">Boh varuje, že proti judskému ľudu pošle ničiteľov, ktorí vyrúbu cédre a zapália ich.</w:t>
      </w:r>
    </w:p>
    <w:p/>
    <w:p>
      <w:r xmlns:w="http://schemas.openxmlformats.org/wordprocessingml/2006/main">
        <w:t xml:space="preserve">1. Dôsledky neuposlúchnutia Božích príkazov – Jeremiáš 22:7</w:t>
      </w:r>
    </w:p>
    <w:p/>
    <w:p>
      <w:r xmlns:w="http://schemas.openxmlformats.org/wordprocessingml/2006/main">
        <w:t xml:space="preserve">2. Zničenie hriešnych praktík – Jeremiáš 22:7</w:t>
      </w:r>
    </w:p>
    <w:p/>
    <w:p>
      <w:r xmlns:w="http://schemas.openxmlformats.org/wordprocessingml/2006/main">
        <w:t xml:space="preserve">1. Židom 10:31 - Je hrozné padnúť do rúk živého Boha.</w:t>
      </w:r>
    </w:p>
    <w:p/>
    <w:p>
      <w:r xmlns:w="http://schemas.openxmlformats.org/wordprocessingml/2006/main">
        <w:t xml:space="preserve">2. Príslovia 10:9 - Kto chodí spravodlivo, isto chodí, ale kto prevracia svoje cesty, pozná sa.</w:t>
      </w:r>
    </w:p>
    <w:p/>
    <w:p>
      <w:r xmlns:w="http://schemas.openxmlformats.org/wordprocessingml/2006/main">
        <w:t xml:space="preserve">Jeremiáš 22:8 Mnohé národy prejdú týmto mestom a povedia každý svojmu blížnemu: Prečo tak učinil Hospodin tomuto veľkému mestu?</w:t>
      </w:r>
    </w:p>
    <w:p/>
    <w:p>
      <w:r xmlns:w="http://schemas.openxmlformats.org/wordprocessingml/2006/main">
        <w:t xml:space="preserve">Tento verš hovorí o tom, koľko národov prejde okolo veľkého mesta Jeruzalem a bude sa čudovať, prečo Pán urobil to, čo mu urobil.</w:t>
      </w:r>
    </w:p>
    <w:p/>
    <w:p>
      <w:r xmlns:w="http://schemas.openxmlformats.org/wordprocessingml/2006/main">
        <w:t xml:space="preserve">1. Božia suverenita: Ako Boh vládne nad všetkými národmi</w:t>
      </w:r>
    </w:p>
    <w:p/>
    <w:p>
      <w:r xmlns:w="http://schemas.openxmlformats.org/wordprocessingml/2006/main">
        <w:t xml:space="preserve">2. Sila modlitby: Ako môže modlitba k Bohu zmeniť životy</w:t>
      </w:r>
    </w:p>
    <w:p/>
    <w:p>
      <w:r xmlns:w="http://schemas.openxmlformats.org/wordprocessingml/2006/main">
        <w:t xml:space="preserve">1. Izaiáš 45:21 - Oznámte a predložte svoj prípad; nech sa poradia spolu! Kto to povedal už dávno? Kto to vyhlásil za staré? Nebol som to ja, Pán? A niet iného boha okrem mňa, spravodlivého Boha a Spasiteľa; nie je nikto okrem mňa.</w:t>
      </w:r>
    </w:p>
    <w:p/>
    <w:p>
      <w:r xmlns:w="http://schemas.openxmlformats.org/wordprocessingml/2006/main">
        <w:t xml:space="preserve">2. Žalm 33:10-11 - Pán ničí rady národov; marí plány národov. Rada Pána trvá naveky, plány jeho srdca pre všetky pokolenia.</w:t>
      </w:r>
    </w:p>
    <w:p/>
    <w:p>
      <w:r xmlns:w="http://schemas.openxmlformats.org/wordprocessingml/2006/main">
        <w:t xml:space="preserve">Jeremiáš 22:9 Potom odpovedia: Pretože opustili zmluvu Hospodina, svojho Boha, klaňali sa iným bohom a slúžili im.</w:t>
      </w:r>
    </w:p>
    <w:p/>
    <w:p>
      <w:r xmlns:w="http://schemas.openxmlformats.org/wordprocessingml/2006/main">
        <w:t xml:space="preserve">Obyvatelia Júdu opustili PÁNA a slúžili iným bohom, čím spôsobili Boží súd.</w:t>
      </w:r>
    </w:p>
    <w:p/>
    <w:p>
      <w:r xmlns:w="http://schemas.openxmlformats.org/wordprocessingml/2006/main">
        <w:t xml:space="preserve">1. Nebezpečenstvo modlárstva</w:t>
      </w:r>
    </w:p>
    <w:p/>
    <w:p>
      <w:r xmlns:w="http://schemas.openxmlformats.org/wordprocessingml/2006/main">
        <w:t xml:space="preserve">2. Dôsledky porušenia zmluvy s Bohom</w:t>
      </w:r>
    </w:p>
    <w:p/>
    <w:p>
      <w:r xmlns:w="http://schemas.openxmlformats.org/wordprocessingml/2006/main">
        <w:t xml:space="preserve">1. Deuteronómium 28:15-68 - Požehnania a kliatby dodržiavania a porušovania zmluvy s PÁNOM.</w:t>
      </w:r>
    </w:p>
    <w:p/>
    <w:p>
      <w:r xmlns:w="http://schemas.openxmlformats.org/wordprocessingml/2006/main">
        <w:t xml:space="preserve">2. Žalm 78:10-11 – História nevernosti ľudu Izraela voči PÁNOVI.</w:t>
      </w:r>
    </w:p>
    <w:p/>
    <w:p>
      <w:r xmlns:w="http://schemas.openxmlformats.org/wordprocessingml/2006/main">
        <w:t xml:space="preserve">Jeremiáš 22:10 Neplačte nad mŕtvym, ani ho neoľutujte, ale plačte nad tým, kto odchádza, lebo sa už nevráti a neuvidí svoju rodnú krajinu.</w:t>
      </w:r>
    </w:p>
    <w:p/>
    <w:p>
      <w:r xmlns:w="http://schemas.openxmlformats.org/wordprocessingml/2006/main">
        <w:t xml:space="preserve">Prorok Jeremiáš povzbudzuje ľudí, aby neplakali za mŕtvymi, ale aby smútili za tými, ktorí opúšťajú svoju vlasť a už sa nevrátia.</w:t>
      </w:r>
    </w:p>
    <w:p/>
    <w:p>
      <w:r xmlns:w="http://schemas.openxmlformats.org/wordprocessingml/2006/main">
        <w:t xml:space="preserve">1. Pominuteľnosť života – oslava života tých, ktorí pominuli</w:t>
      </w:r>
    </w:p>
    <w:p/>
    <w:p>
      <w:r xmlns:w="http://schemas.openxmlformats.org/wordprocessingml/2006/main">
        <w:t xml:space="preserve">2. Vedieť, kedy to nechať ísť – Prijať bolesť zo straty a smútku</w:t>
      </w:r>
    </w:p>
    <w:p/>
    <w:p>
      <w:r xmlns:w="http://schemas.openxmlformats.org/wordprocessingml/2006/main">
        <w:t xml:space="preserve">1. Kazateľ 3:1-2 - Všetko má svoj čas a čas pre každú vec pod nebom: čas sa narodiť a čas zomrieť</w:t>
      </w:r>
    </w:p>
    <w:p/>
    <w:p>
      <w:r xmlns:w="http://schemas.openxmlformats.org/wordprocessingml/2006/main">
        <w:t xml:space="preserve">2. Ján 14:1-4 - Nech sa vaše srdcia neznepokojujú. Ver v Boha; ver aj mne. V dome môjho Otca je veľa izieb. Keby to tak nebolo, bol by som ti povedal, že idem, aby som ti pripravil miesto? A ak odídem a pripravím vám miesto, opäť prídem a vezmem vás k sebe, aby ste aj vy boli tam, kde som ja.</w:t>
      </w:r>
    </w:p>
    <w:p/>
    <w:p>
      <w:r xmlns:w="http://schemas.openxmlformats.org/wordprocessingml/2006/main">
        <w:t xml:space="preserve">Jeremiáš 22:11 Lebo takto hovorí Hospodin o Šallúmovi, synovi Joziáša, judského kráľa, ktorý kraľoval namiesto Joziáša, jeho otca, ktorý vyšiel z tohto miesta. Už sa tam nevráti:</w:t>
      </w:r>
    </w:p>
    <w:p/>
    <w:p>
      <w:r xmlns:w="http://schemas.openxmlformats.org/wordprocessingml/2006/main">
        <w:t xml:space="preserve">PÁN vyhlasuje, že Šalum, syn Joziášov, sa nevráti na miesto, ktoré opustil.</w:t>
      </w:r>
    </w:p>
    <w:p/>
    <w:p>
      <w:r xmlns:w="http://schemas.openxmlformats.org/wordprocessingml/2006/main">
        <w:t xml:space="preserve">1. Božie Slovo je nezmeniteľné</w:t>
      </w:r>
    </w:p>
    <w:p/>
    <w:p>
      <w:r xmlns:w="http://schemas.openxmlformats.org/wordprocessingml/2006/main">
        <w:t xml:space="preserve">2. Dôsledky neposlušnosti</w:t>
      </w:r>
    </w:p>
    <w:p/>
    <w:p>
      <w:r xmlns:w="http://schemas.openxmlformats.org/wordprocessingml/2006/main">
        <w:t xml:space="preserve">1. Deuteronómium 28:15-68 – Varovania pred následkami neuposlúchnutia Božích príkazov</w:t>
      </w:r>
    </w:p>
    <w:p/>
    <w:p>
      <w:r xmlns:w="http://schemas.openxmlformats.org/wordprocessingml/2006/main">
        <w:t xml:space="preserve">2. Hebrejom 13:8 - Ježiš Kristus je ten istý včera, dnes i naveky.</w:t>
      </w:r>
    </w:p>
    <w:p/>
    <w:p>
      <w:r xmlns:w="http://schemas.openxmlformats.org/wordprocessingml/2006/main">
        <w:t xml:space="preserve">Jeremiáš 22:12 Ale zomrie na mieste, kam ho odviedli do zajatia, a túto krajinu už neuvidí.</w:t>
      </w:r>
    </w:p>
    <w:p/>
    <w:p>
      <w:r xmlns:w="http://schemas.openxmlformats.org/wordprocessingml/2006/main">
        <w:t xml:space="preserve">Osudom kráľa Jehojakima bolo byť odvezený do cudziny a zomrieť v zajatí, aby už nikdy neuvidel svoju rodnú krajinu.</w:t>
      </w:r>
    </w:p>
    <w:p/>
    <w:p>
      <w:r xmlns:w="http://schemas.openxmlformats.org/wordprocessingml/2006/main">
        <w:t xml:space="preserve">1: Boží súd bude rýchly a istý.</w:t>
      </w:r>
    </w:p>
    <w:p/>
    <w:p>
      <w:r xmlns:w="http://schemas.openxmlformats.org/wordprocessingml/2006/main">
        <w:t xml:space="preserve">2: Pamätaj na Božie slovo a zostaň verný Jeho cestám.</w:t>
      </w:r>
    </w:p>
    <w:p/>
    <w:p>
      <w:r xmlns:w="http://schemas.openxmlformats.org/wordprocessingml/2006/main">
        <w:t xml:space="preserve">1:Ján 15:6 "Ak niekto nezostane vo mne, je ako ratolesť, ktorá sa odhodí a uschne; také ratolesti sa zbierajú, hádžu do ohňa a spália."</w:t>
      </w:r>
    </w:p>
    <w:p/>
    <w:p>
      <w:r xmlns:w="http://schemas.openxmlformats.org/wordprocessingml/2006/main">
        <w:t xml:space="preserve">2: Príslovia 21:3 "Robiť správne a spravodlivé je Pánovi milšie ako obeta."</w:t>
      </w:r>
    </w:p>
    <w:p/>
    <w:p>
      <w:r xmlns:w="http://schemas.openxmlformats.org/wordprocessingml/2006/main">
        <w:t xml:space="preserve">Jeremiáš 22:13 Beda tomu, kto stavia svoj dom neprávom a svoje komnaty neprávom; ktorý využíva službu blížneho bez mzdy a nedáva mu za prácu;</w:t>
      </w:r>
    </w:p>
    <w:p/>
    <w:p>
      <w:r xmlns:w="http://schemas.openxmlformats.org/wordprocessingml/2006/main">
        <w:t xml:space="preserve">Táto pasáž varuje pred zneužívaním druhých na vlastný zisk.</w:t>
      </w:r>
    </w:p>
    <w:p/>
    <w:p>
      <w:r xmlns:w="http://schemas.openxmlformats.org/wordprocessingml/2006/main">
        <w:t xml:space="preserve">1: Vždy musíme pamätať na to, aby sme sa k ostatným správali s rešpektom a čestne, aj keď sme v mocenských pozíciách.</w:t>
      </w:r>
    </w:p>
    <w:p/>
    <w:p>
      <w:r xmlns:w="http://schemas.openxmlformats.org/wordprocessingml/2006/main">
        <w:t xml:space="preserve">2: Nikdy by sme nemali využívať svoje privilégium na to, aby sme využívali výhody iných, ale namiesto toho by sme mali využiť naše zdroje na pomoc tým, ktorí to potrebujú.</w:t>
      </w:r>
    </w:p>
    <w:p/>
    <w:p>
      <w:r xmlns:w="http://schemas.openxmlformats.org/wordprocessingml/2006/main">
        <w:t xml:space="preserve">1: Micheáš 6:8 - Ukázal ti, ó, smrteľník, čo je dobré. A čo od teba Pán žiada? Konať spravodlivo a milovať milosrdenstvo a kráčať pokorne so svojím Bohom.</w:t>
      </w:r>
    </w:p>
    <w:p/>
    <w:p>
      <w:r xmlns:w="http://schemas.openxmlformats.org/wordprocessingml/2006/main">
        <w:t xml:space="preserve">2: Jak 2:8-9 - Ak skutočne dodržiavate kráľovský zákon, ktorý sa nachádza v Písme: „Miluj svojho blížneho ako seba samého“, robíš správne. Ale ak prejavíte zvýhodňovanie, zhrešíte a zákon vás odsúdi ako priestupníkov.</w:t>
      </w:r>
    </w:p>
    <w:p/>
    <w:p>
      <w:r xmlns:w="http://schemas.openxmlformats.org/wordprocessingml/2006/main">
        <w:t xml:space="preserve">Jeremiáš 22:14 Ten hovorí: Postavím si široký dom a veľké izby a vysekám mu okná; a je pokrytý cédrom a maľovaný rumelkou.</w:t>
      </w:r>
    </w:p>
    <w:p/>
    <w:p>
      <w:r xmlns:w="http://schemas.openxmlformats.org/wordprocessingml/2006/main">
        <w:t xml:space="preserve">Táto pasáž hovorí o niekom, kto postaví veľký dom z cédra a natrie ho rumelkou.</w:t>
      </w:r>
    </w:p>
    <w:p/>
    <w:p>
      <w:r xmlns:w="http://schemas.openxmlformats.org/wordprocessingml/2006/main">
        <w:t xml:space="preserve">1. Požehnania poslušnosti</w:t>
      </w:r>
    </w:p>
    <w:p/>
    <w:p>
      <w:r xmlns:w="http://schemas.openxmlformats.org/wordprocessingml/2006/main">
        <w:t xml:space="preserve">2. Dôležitosť dobrého správcovstva</w:t>
      </w:r>
    </w:p>
    <w:p/>
    <w:p>
      <w:r xmlns:w="http://schemas.openxmlformats.org/wordprocessingml/2006/main">
        <w:t xml:space="preserve">1. Príslovia 24:27 - Priprav si prácu vonku a prispôsob si ju na poli; a potom si postav svoj dom.</w:t>
      </w:r>
    </w:p>
    <w:p/>
    <w:p>
      <w:r xmlns:w="http://schemas.openxmlformats.org/wordprocessingml/2006/main">
        <w:t xml:space="preserve">2. Kolosanom 3:23-24 - A čokoľvek robíte, robte to zo srdca, ako pre Pána, a nie pre ľudí; Vediac, že od Pána dostanete odmenu za dedičstvo, lebo slúžite Pánu Kristovi.</w:t>
      </w:r>
    </w:p>
    <w:p/>
    <w:p>
      <w:r xmlns:w="http://schemas.openxmlformats.org/wordprocessingml/2006/main">
        <w:t xml:space="preserve">Jeremiáš 22:15 Budeš kraľovať preto, že si sa zatvoril do cédra? Či tvoj otec nejedol a nepil a nekonal súd a právo, a potom mu bolo dobre?</w:t>
      </w:r>
    </w:p>
    <w:p/>
    <w:p>
      <w:r xmlns:w="http://schemas.openxmlformats.org/wordprocessingml/2006/main">
        <w:t xml:space="preserve">Boh varuje pred hľadaním len potešenia a luxusu, namiesto toho, aby sme sa podieľali na spravodlivosti a spravodlivosti.</w:t>
      </w:r>
    </w:p>
    <w:p/>
    <w:p>
      <w:r xmlns:w="http://schemas.openxmlformats.org/wordprocessingml/2006/main">
        <w:t xml:space="preserve">1. „Hľadanie spravodlivosti a spravodlivosti: Pravá cesta k požehnaniu“</w:t>
      </w:r>
    </w:p>
    <w:p/>
    <w:p>
      <w:r xmlns:w="http://schemas.openxmlformats.org/wordprocessingml/2006/main">
        <w:t xml:space="preserve">2. "Nebezpečenstvo hľadania rozkoše a luxusu"</w:t>
      </w:r>
    </w:p>
    <w:p/>
    <w:p>
      <w:r xmlns:w="http://schemas.openxmlformats.org/wordprocessingml/2006/main">
        <w:t xml:space="preserve">1. Príslovia 21:3: "Konať právo a súd je Hospodinovi milšie ako obeta."</w:t>
      </w:r>
    </w:p>
    <w:p/>
    <w:p>
      <w:r xmlns:w="http://schemas.openxmlformats.org/wordprocessingml/2006/main">
        <w:t xml:space="preserve">2. Matúš 6:33: "Ale hľadajte najprv jeho kráľovstvo a jeho spravodlivosť, a toto všetko vám bude tiež dané."</w:t>
      </w:r>
    </w:p>
    <w:p/>
    <w:p>
      <w:r xmlns:w="http://schemas.openxmlformats.org/wordprocessingml/2006/main">
        <w:t xml:space="preserve">Jeremiáš 22:16 Súdil vec chudobných a biednych; potom mu bolo dobre: nebolo toto poznať mňa? hovorí PÁN.</w:t>
      </w:r>
    </w:p>
    <w:p/>
    <w:p>
      <w:r xmlns:w="http://schemas.openxmlformats.org/wordprocessingml/2006/main">
        <w:t xml:space="preserve">Boh chce, aby sme prejavovali súcit a spravodlivosť chudobným a núdznym.</w:t>
      </w:r>
    </w:p>
    <w:p/>
    <w:p>
      <w:r xmlns:w="http://schemas.openxmlformats.org/wordprocessingml/2006/main">
        <w:t xml:space="preserve">1: Sme povolaní preukazovať milosrdenstvo a spravodlivosť ľuďom, ktorí sú v núdzi.</w:t>
      </w:r>
    </w:p>
    <w:p/>
    <w:p>
      <w:r xmlns:w="http://schemas.openxmlformats.org/wordprocessingml/2006/main">
        <w:t xml:space="preserve">2: Naše skutky nás môžu buď priblížiť k Bohu, alebo vzdialiť, preto sa snažme robiť to, čo je správne v Božích očiach.</w:t>
      </w:r>
    </w:p>
    <w:p/>
    <w:p>
      <w:r xmlns:w="http://schemas.openxmlformats.org/wordprocessingml/2006/main">
        <w:t xml:space="preserve">1: Matúš 25:31-40 (Podobenstvo o ovciach a kozliach)</w:t>
      </w:r>
    </w:p>
    <w:p/>
    <w:p>
      <w:r xmlns:w="http://schemas.openxmlformats.org/wordprocessingml/2006/main">
        <w:t xml:space="preserve">2: Jakub 1:27 (Čisté a nepoškvrnené náboženstvo pred Bohom)</w:t>
      </w:r>
    </w:p>
    <w:p/>
    <w:p>
      <w:r xmlns:w="http://schemas.openxmlformats.org/wordprocessingml/2006/main">
        <w:t xml:space="preserve">Jeremiáš 22:17 Ale tvoje oči a tvoje srdce nie sú len pre tvoju žiadostivosť a pre prelievanie nevinnej krvi, pre útlak a pre násilie, aby si to robil.</w:t>
      </w:r>
    </w:p>
    <w:p/>
    <w:p>
      <w:r xmlns:w="http://schemas.openxmlformats.org/wordprocessingml/2006/main">
        <w:t xml:space="preserve">Jeremiáš odsudzuje tých, ktorí majú srdce a oči za chamtivosť, nevinné krviprelievanie, útlak a násilie.</w:t>
      </w:r>
    </w:p>
    <w:p/>
    <w:p>
      <w:r xmlns:w="http://schemas.openxmlformats.org/wordprocessingml/2006/main">
        <w:t xml:space="preserve">1. Dôsledky chamtivosti: Skúška z Jeremiáša 22:17</w:t>
      </w:r>
    </w:p>
    <w:p/>
    <w:p>
      <w:r xmlns:w="http://schemas.openxmlformats.org/wordprocessingml/2006/main">
        <w:t xml:space="preserve">2. Srdce utláčateľa: Štúdia Jeremiáša 22:17</w:t>
      </w:r>
    </w:p>
    <w:p/>
    <w:p>
      <w:r xmlns:w="http://schemas.openxmlformats.org/wordprocessingml/2006/main">
        <w:t xml:space="preserve">1. Príslovia 4:23 - Nadovšetko si chráň svoje srdce, lebo z neho pramení všetko, čo robíš.</w:t>
      </w:r>
    </w:p>
    <w:p/>
    <w:p>
      <w:r xmlns:w="http://schemas.openxmlformats.org/wordprocessingml/2006/main">
        <w:t xml:space="preserve">2. Matúš 5:7 - Blahoslavení milosrdní, lebo im bude preukázané milosrdenstvo.</w:t>
      </w:r>
    </w:p>
    <w:p/>
    <w:p>
      <w:r xmlns:w="http://schemas.openxmlformats.org/wordprocessingml/2006/main">
        <w:t xml:space="preserve">Jeremiáš 22:18 Preto takto hovorí Hospodin o Jojakimovi, synovi Joziášovho, judského kráľa: Nebudú za ním nariekať: Ach, brat môj! alebo, Ach sestra! nebudú za ním nariekať: Ach, Pane! alebo, Ach jeho sláva!</w:t>
      </w:r>
    </w:p>
    <w:p/>
    <w:p>
      <w:r xmlns:w="http://schemas.openxmlformats.org/wordprocessingml/2006/main">
        <w:t xml:space="preserve">PÁN vyhlasuje, že nikto nebude nariekať nad judským kráľom Jehojakimom, Joziášovým synom.</w:t>
      </w:r>
    </w:p>
    <w:p/>
    <w:p>
      <w:r xmlns:w="http://schemas.openxmlformats.org/wordprocessingml/2006/main">
        <w:t xml:space="preserve">1. Nebezpečenstvo nepočúvania Boha: Štúdia Jeremiáša 22:18</w:t>
      </w:r>
    </w:p>
    <w:p/>
    <w:p>
      <w:r xmlns:w="http://schemas.openxmlformats.org/wordprocessingml/2006/main">
        <w:t xml:space="preserve">2. Dôležitosť poslušnosti: Pohľad na Joakimovo zlyhanie</w:t>
      </w:r>
    </w:p>
    <w:p/>
    <w:p>
      <w:r xmlns:w="http://schemas.openxmlformats.org/wordprocessingml/2006/main">
        <w:t xml:space="preserve">1. Židom 12:14-15 - Usilujte sa o pokoj so všetkými ľuďmi a o svätosť, bez ktorej nikto neuvidí Pána; pozorne sa pozerať, aby niekto nezaostal za milosťou Božou.</w:t>
      </w:r>
    </w:p>
    <w:p/>
    <w:p>
      <w:r xmlns:w="http://schemas.openxmlformats.org/wordprocessingml/2006/main">
        <w:t xml:space="preserve">2. Príslovia 3:5-6 - Dôveruj Pánovi celým svojím srdcom a nespoliehaj sa na svoj rozum; na všetkých svojich cestách Ho uznávaj a On bude riadiť tvoje cesty.</w:t>
      </w:r>
    </w:p>
    <w:p/>
    <w:p>
      <w:r xmlns:w="http://schemas.openxmlformats.org/wordprocessingml/2006/main">
        <w:t xml:space="preserve">Jeremiáš 22:19 Pochovajú ho spolu s oslom, vytiahnu a vyhodia za brány Jeruzalema.</w:t>
      </w:r>
    </w:p>
    <w:p/>
    <w:p>
      <w:r xmlns:w="http://schemas.openxmlformats.org/wordprocessingml/2006/main">
        <w:t xml:space="preserve">V pasáži sa uvádza, že človeka pochovajú, ako keby bol somár, a jeho telo odvlečú a vyhodia za brány Jeruzalema.</w:t>
      </w:r>
    </w:p>
    <w:p/>
    <w:p>
      <w:r xmlns:w="http://schemas.openxmlformats.org/wordprocessingml/2006/main">
        <w:t xml:space="preserve">1. Následky hriechu – ako nespravodlivosť môže viesť k tomu, že sa s človekom zaobchádza s takým opovrhnutím.</w:t>
      </w:r>
    </w:p>
    <w:p/>
    <w:p>
      <w:r xmlns:w="http://schemas.openxmlformats.org/wordprocessingml/2006/main">
        <w:t xml:space="preserve">2. Božia spravodlivosť – ako bude vykonaný konečný Boží súd.</w:t>
      </w:r>
    </w:p>
    <w:p/>
    <w:p>
      <w:r xmlns:w="http://schemas.openxmlformats.org/wordprocessingml/2006/main">
        <w:t xml:space="preserve">1. Príslovia 13:15 "Dobrá rozumnosť dáva priazeň, ale cesta previnilcov je ťažká."</w:t>
      </w:r>
    </w:p>
    <w:p/>
    <w:p>
      <w:r xmlns:w="http://schemas.openxmlformats.org/wordprocessingml/2006/main">
        <w:t xml:space="preserve">2. Izaiáš 53:5-6 "Ale on bol ranený pre naše prestúpenia, bol zdrvený pre naše neprávosti, trest nášho pokoja bol na ňom, a jeho ranami sme uzdravení. Všetci, ktorí sme ako ovce, sme zablúdili. každý sa obrátil svojou cestou a Pán naňho uvalil neprávosť nás všetkých."</w:t>
      </w:r>
    </w:p>
    <w:p/>
    <w:p>
      <w:r xmlns:w="http://schemas.openxmlformats.org/wordprocessingml/2006/main">
        <w:t xml:space="preserve">Jeremiáš 22:20 Choďte hore do Libanonu a plačte; a pozdvihni svoj hlas v Bázane a krič z priechodov, lebo všetci tvoji milenci sú zničení.</w:t>
      </w:r>
    </w:p>
    <w:p/>
    <w:p>
      <w:r xmlns:w="http://schemas.openxmlformats.org/wordprocessingml/2006/main">
        <w:t xml:space="preserve">Táto pasáž hovorí o výzve k náreku za zničenie tých, ktorí boli kedysi milovaní.</w:t>
      </w:r>
    </w:p>
    <w:p/>
    <w:p>
      <w:r xmlns:w="http://schemas.openxmlformats.org/wordprocessingml/2006/main">
        <w:t xml:space="preserve">1. Výzva k smútku: Strata tých, ktorí boli kedysi drahí</w:t>
      </w:r>
    </w:p>
    <w:p/>
    <w:p>
      <w:r xmlns:w="http://schemas.openxmlformats.org/wordprocessingml/2006/main">
        <w:t xml:space="preserve">2. Koniec pohodlia: Naučiť sa žiť so stratou a deštrukciou</w:t>
      </w:r>
    </w:p>
    <w:p/>
    <w:p>
      <w:r xmlns:w="http://schemas.openxmlformats.org/wordprocessingml/2006/main">
        <w:t xml:space="preserve">1. Žalm 147:3 - Uzdravuje zlomených v srdci a obväzuje ich rany.</w:t>
      </w:r>
    </w:p>
    <w:p/>
    <w:p>
      <w:r xmlns:w="http://schemas.openxmlformats.org/wordprocessingml/2006/main">
        <w:t xml:space="preserve">2. Rimanom 12:15 - Radujte sa s radujúcimi a plačte s plačúcimi.</w:t>
      </w:r>
    </w:p>
    <w:p/>
    <w:p>
      <w:r xmlns:w="http://schemas.openxmlformats.org/wordprocessingml/2006/main">
        <w:t xml:space="preserve">Jeremiáš 22:21 Hovoril som k tebe v tvojom blahobyte; ale ty si povedal: Nebudem počúvať. To bol tvoj spôsob od mladosti, že si neposlúchol môj hlas.</w:t>
      </w:r>
    </w:p>
    <w:p/>
    <w:p>
      <w:r xmlns:w="http://schemas.openxmlformats.org/wordprocessingml/2006/main">
        <w:t xml:space="preserve">Boh hovoril s ľudom Júdska v ich prosperite, ale oni odmietli počúvať. To bolo ich zvykom od mladosti, pretože nikdy neposlúchli Boží hlas.</w:t>
      </w:r>
    </w:p>
    <w:p/>
    <w:p>
      <w:r xmlns:w="http://schemas.openxmlformats.org/wordprocessingml/2006/main">
        <w:t xml:space="preserve">1. Nebezpečenstvo odmietnutia počuť Boží hlas</w:t>
      </w:r>
    </w:p>
    <w:p/>
    <w:p>
      <w:r xmlns:w="http://schemas.openxmlformats.org/wordprocessingml/2006/main">
        <w:t xml:space="preserve">2. Potreba poslúchať Boha v prosperite</w:t>
      </w:r>
    </w:p>
    <w:p/>
    <w:p>
      <w:r xmlns:w="http://schemas.openxmlformats.org/wordprocessingml/2006/main">
        <w:t xml:space="preserve">1. Izaiáš 1:19-20 - Ak budete ochotní a poslušní, budete jesť dobro krajiny. Ale ak odmietnete a vzbúrite sa, budete pohltení mečom, lebo to hovorili ústa Hospodinove.</w:t>
      </w:r>
    </w:p>
    <w:p/>
    <w:p>
      <w:r xmlns:w="http://schemas.openxmlformats.org/wordprocessingml/2006/main">
        <w:t xml:space="preserve">2. Jak 1:22 - Vy však buďte činiteľmi slova, a nie len poslucháčmi, ktorí klamú samých seba.</w:t>
      </w:r>
    </w:p>
    <w:p/>
    <w:p>
      <w:r xmlns:w="http://schemas.openxmlformats.org/wordprocessingml/2006/main">
        <w:t xml:space="preserve">Jeremiáš 22:22 Vietor zožerie všetkých tvojich pastierov a tvoji milenci pôjdu do zajatia. Potom sa istotne budeš hanbiť a hanbiť za všetku svoju neprávosť.</w:t>
      </w:r>
    </w:p>
    <w:p/>
    <w:p>
      <w:r xmlns:w="http://schemas.openxmlformats.org/wordprocessingml/2006/main">
        <w:t xml:space="preserve">Boh varuje, že tí, ktorí boli oklamaní falošnými pastiermi a milencami, pôjdu do zajatia a budú zahanbení a zmätení za svoju bezbožnosť.</w:t>
      </w:r>
    </w:p>
    <w:p/>
    <w:p>
      <w:r xmlns:w="http://schemas.openxmlformats.org/wordprocessingml/2006/main">
        <w:t xml:space="preserve">1. Rozpoznať Božie varovania a činiť pokánie z hriechu</w:t>
      </w:r>
    </w:p>
    <w:p/>
    <w:p>
      <w:r xmlns:w="http://schemas.openxmlformats.org/wordprocessingml/2006/main">
        <w:t xml:space="preserve">2. Hľadajte Božiu pravdu a vyhýbajte sa podvodu</w:t>
      </w:r>
    </w:p>
    <w:p/>
    <w:p>
      <w:r xmlns:w="http://schemas.openxmlformats.org/wordprocessingml/2006/main">
        <w:t xml:space="preserve">1. Izaiáš 55:6-7 - „Hľadajte Pána, kým sa dá nájsť; vzývajte ho, kým je blízko; bezbožný nech opustí svoju cestu a nespravodlivý svoje myšlienky; nech sa vráti k Pánovi, aby zmiluj sa nad ním a s naším Bohom, lebo on bohato odpustí."</w:t>
      </w:r>
    </w:p>
    <w:p/>
    <w:p>
      <w:r xmlns:w="http://schemas.openxmlformats.org/wordprocessingml/2006/main">
        <w:t xml:space="preserve">2. Žalm 119:9-11 - "Ako si môže mladý muž zachovať čistú cestu? Tým, že ju bude strážiť podľa tvojho slova. Celým srdcom ťa hľadám, nech nezablúdim od tvojich prikázaní! Uložil som tvoje slovo v mojom srdci, aby som proti tebe nezhrešil.</w:t>
      </w:r>
    </w:p>
    <w:p/>
    <w:p>
      <w:r xmlns:w="http://schemas.openxmlformats.org/wordprocessingml/2006/main">
        <w:t xml:space="preserve">Jeremiáš 22:23 Ó, obyvateľ Libanonu, ktorý si hniezdiš v cédroch, aký si milostivý, keď na teba prídu bolesti, bolesti ako pôrodnej ženy!</w:t>
      </w:r>
    </w:p>
    <w:p/>
    <w:p>
      <w:r xmlns:w="http://schemas.openxmlformats.org/wordprocessingml/2006/main">
        <w:t xml:space="preserve">Obyvateľ Libanonu je varovaný pred bolesťou, ktorá príde, keď sa bolesti a bolesti dostavia ako rodiaca žena.</w:t>
      </w:r>
    </w:p>
    <w:p/>
    <w:p>
      <w:r xmlns:w="http://schemas.openxmlformats.org/wordprocessingml/2006/main">
        <w:t xml:space="preserve">1. Bolestivé bolesti: Potreba duchovnej prípravy</w:t>
      </w:r>
    </w:p>
    <w:p/>
    <w:p>
      <w:r xmlns:w="http://schemas.openxmlformats.org/wordprocessingml/2006/main">
        <w:t xml:space="preserve">2. Cédre Libanonu: Hľadanie sily v ťažkých časoch</w:t>
      </w:r>
    </w:p>
    <w:p/>
    <w:p>
      <w:r xmlns:w="http://schemas.openxmlformats.org/wordprocessingml/2006/main">
        <w:t xml:space="preserve">1. Izaiáš 43:2 - Keď pôjdeš cez vody, budem s tebou; a cez rieky ťa neprevalia; keď pôjdeš cez oheň, nespáliš sa a plameň ťa nestrávi.</w:t>
      </w:r>
    </w:p>
    <w:p/>
    <w:p>
      <w:r xmlns:w="http://schemas.openxmlformats.org/wordprocessingml/2006/main">
        <w:t xml:space="preserve">2. Žalm 34:19 - Spravodliví majú veľa trápení, ale Pán ho zo všetkých vyslobodzuje.</w:t>
      </w:r>
    </w:p>
    <w:p/>
    <w:p>
      <w:r xmlns:w="http://schemas.openxmlformats.org/wordprocessingml/2006/main">
        <w:t xml:space="preserve">Jeremiáš 22:24 Akože žijem, hovorí Hospodin, hoci by bol pečaťou na mojej pravici Koniáš, syn judského kráľa Jehojakima, vytrhol by som ťa odtiaľ.</w:t>
      </w:r>
    </w:p>
    <w:p/>
    <w:p>
      <w:r xmlns:w="http://schemas.openxmlformats.org/wordprocessingml/2006/main">
        <w:t xml:space="preserve">Božia zvrchovanosť nad všetkou pozemskou autoritou a mocou.</w:t>
      </w:r>
    </w:p>
    <w:p/>
    <w:p>
      <w:r xmlns:w="http://schemas.openxmlformats.org/wordprocessingml/2006/main">
        <w:t xml:space="preserve">1. Boh je zvrchovaný nad všetkými kráľmi</w:t>
      </w:r>
    </w:p>
    <w:p/>
    <w:p>
      <w:r xmlns:w="http://schemas.openxmlformats.org/wordprocessingml/2006/main">
        <w:t xml:space="preserve">2. Uznanie zvrchovanosti Božej autority</w:t>
      </w:r>
    </w:p>
    <w:p/>
    <w:p>
      <w:r xmlns:w="http://schemas.openxmlformats.org/wordprocessingml/2006/main">
        <w:t xml:space="preserve">1. Žalm 103:19 - Hospodin si upevnil svoj trón v nebesiach a jeho kráľovstvo vládne nad všetkým.</w:t>
      </w:r>
    </w:p>
    <w:p/>
    <w:p>
      <w:r xmlns:w="http://schemas.openxmlformats.org/wordprocessingml/2006/main">
        <w:t xml:space="preserve">2. Daniel 4:35 - Všetci obyvatelia zeme sú pokladaní za nič a on koná podľa svojej vôle medzi nebeským zástupom a medzi obyvateľmi zeme; a nikto nemôže držať jeho ruku alebo mu povedať: "Čo si to urobil?"</w:t>
      </w:r>
    </w:p>
    <w:p/>
    <w:p>
      <w:r xmlns:w="http://schemas.openxmlformats.org/wordprocessingml/2006/main">
        <w:t xml:space="preserve">Jeremiáš 22:25 A vydám ťa do ruky tých, čo hľadajú tvoj život, a do ruky tých, ktorých tváre sa bojíš, do ruky Nabuchodonozora, babylonského kráľa, a do ruky Chaldejcov.</w:t>
      </w:r>
    </w:p>
    <w:p/>
    <w:p>
      <w:r xmlns:w="http://schemas.openxmlformats.org/wordprocessingml/2006/main">
        <w:t xml:space="preserve">Boh sa napokon postará o tých, ktorí mu dôverujú, dokonca aj v časoch veľkých protivenstiev.</w:t>
      </w:r>
    </w:p>
    <w:p/>
    <w:p>
      <w:r xmlns:w="http://schemas.openxmlformats.org/wordprocessingml/2006/main">
        <w:t xml:space="preserve">1. Nádej v ťažkých časoch: Hľadanie viery v Božie zasľúbenia</w:t>
      </w:r>
    </w:p>
    <w:p/>
    <w:p>
      <w:r xmlns:w="http://schemas.openxmlformats.org/wordprocessingml/2006/main">
        <w:t xml:space="preserve">2. Božia zvrchovanosť: dôvera v Jeho zaopatrenie</w:t>
      </w:r>
    </w:p>
    <w:p/>
    <w:p>
      <w:r xmlns:w="http://schemas.openxmlformats.org/wordprocessingml/2006/main">
        <w:t xml:space="preserve">1. Jeremiáš 29:11, "Lebo poznám plány, ktoré mám s tebou," hovorí Pán, "plány, aby sa ti darilo a nie ti ublížili, plány, ktoré ti dajú nádej a budúcnosť."</w:t>
      </w:r>
    </w:p>
    <w:p/>
    <w:p>
      <w:r xmlns:w="http://schemas.openxmlformats.org/wordprocessingml/2006/main">
        <w:t xml:space="preserve">2. Rimanom 8:28: "A vieme, že Boh vo všetkom pracuje na dobro tých, ktorí ho milujú, ktorí sú povolaní podľa jeho predsavzatia."</w:t>
      </w:r>
    </w:p>
    <w:p/>
    <w:p>
      <w:r xmlns:w="http://schemas.openxmlformats.org/wordprocessingml/2006/main">
        <w:t xml:space="preserve">Jeremiáš 22:26 Vyženiem ťa aj tvoju matku, ktorá ťa porodila, do inej krajiny, kde ste sa nenarodili. a tam zomriete.</w:t>
      </w:r>
    </w:p>
    <w:p/>
    <w:p>
      <w:r xmlns:w="http://schemas.openxmlformats.org/wordprocessingml/2006/main">
        <w:t xml:space="preserve">Božia spravodlivosť je demonštrovaná v tomto verši, keď trestá tých, ktorí Ho neposlúchajú.</w:t>
      </w:r>
    </w:p>
    <w:p/>
    <w:p>
      <w:r xmlns:w="http://schemas.openxmlformats.org/wordprocessingml/2006/main">
        <w:t xml:space="preserve">1: V Jeremiášovi 22:26 nám Boh pripomína svoju spravodlivosť a dôležitosť poslúchať Ho.</w:t>
      </w:r>
    </w:p>
    <w:p/>
    <w:p>
      <w:r xmlns:w="http://schemas.openxmlformats.org/wordprocessingml/2006/main">
        <w:t xml:space="preserve">2: Musíme pamätať na to, že Boh vždy zastane svoju spravodlivosť a potrestá tých, ktorí Ho neposlúchajú.</w:t>
      </w:r>
    </w:p>
    <w:p/>
    <w:p>
      <w:r xmlns:w="http://schemas.openxmlformats.org/wordprocessingml/2006/main">
        <w:t xml:space="preserve">1: Deuteronómium 28:15-20 - Boh sľubuje požehnanie tým, ktorí Ho poslúchajú a prekliatie tým, ktorí Ho neposlúchajú.</w:t>
      </w:r>
    </w:p>
    <w:p/>
    <w:p>
      <w:r xmlns:w="http://schemas.openxmlformats.org/wordprocessingml/2006/main">
        <w:t xml:space="preserve">2: Rimanom 6:23 - Lebo odplatou za hriech je smrť, ale darom Božím je večný život v Kristovi Ježišovi, našom Pánovi.</w:t>
      </w:r>
    </w:p>
    <w:p/>
    <w:p>
      <w:r xmlns:w="http://schemas.openxmlformats.org/wordprocessingml/2006/main">
        <w:t xml:space="preserve">Jeremiáš 22:27 Ale do krajiny, do ktorej sa chcú vrátiť, tam sa už nevrátia.</w:t>
      </w:r>
    </w:p>
    <w:p/>
    <w:p>
      <w:r xmlns:w="http://schemas.openxmlformats.org/wordprocessingml/2006/main">
        <w:t xml:space="preserve">Ľudia sa nebudú môcť vrátiť do krajiny, po ktorej túžia.</w:t>
      </w:r>
    </w:p>
    <w:p/>
    <w:p>
      <w:r xmlns:w="http://schemas.openxmlformats.org/wordprocessingml/2006/main">
        <w:t xml:space="preserve">1. „Nie je miesto ako domov: dôverovať Bohu prostredníctvom vysídlenia“</w:t>
      </w:r>
    </w:p>
    <w:p/>
    <w:p>
      <w:r xmlns:w="http://schemas.openxmlformats.org/wordprocessingml/2006/main">
        <w:t xml:space="preserve">2. „Neočakávaná cesta: Hľadanie Božej vôle na neznámych miestach“</w:t>
      </w:r>
    </w:p>
    <w:p/>
    <w:p>
      <w:r xmlns:w="http://schemas.openxmlformats.org/wordprocessingml/2006/main">
        <w:t xml:space="preserve">1. Plač 3:31-33 "Lebo nikoho nezavrhuje Pán naveky. Hoci prináša zármutok, prejaví súcit, taká veľká je jeho neochabujúca láska."</w:t>
      </w:r>
    </w:p>
    <w:p/>
    <w:p>
      <w:r xmlns:w="http://schemas.openxmlformats.org/wordprocessingml/2006/main">
        <w:t xml:space="preserve">2. Žalm 23:3 "Vedie ma po správnych cestách pre svoje meno."</w:t>
      </w:r>
    </w:p>
    <w:p/>
    <w:p>
      <w:r xmlns:w="http://schemas.openxmlformats.org/wordprocessingml/2006/main">
        <w:t xml:space="preserve">Jeremiáš 22:28 Je tento muž Koniáš opovrhovanou zlomenou modlou? je to nádoba, v ktorej niet rozkoše? prečo sú vyhnaní, on i jeho semeno, a hodení do krajiny, ktorú nepoznajú?</w:t>
      </w:r>
    </w:p>
    <w:p/>
    <w:p>
      <w:r xmlns:w="http://schemas.openxmlformats.org/wordprocessingml/2006/main">
        <w:t xml:space="preserve">Coniah je vnímaný ako opovrhovaný, zlomený idol a on a jeho potomkovia sú vyhnaní do neznámej krajiny.</w:t>
      </w:r>
    </w:p>
    <w:p/>
    <w:p>
      <w:r xmlns:w="http://schemas.openxmlformats.org/wordprocessingml/2006/main">
        <w:t xml:space="preserve">1. Boh je k nám milostivý bez ohľadu na to, ako ďaleko sme klesli.</w:t>
      </w:r>
    </w:p>
    <w:p/>
    <w:p>
      <w:r xmlns:w="http://schemas.openxmlformats.org/wordprocessingml/2006/main">
        <w:t xml:space="preserve">2. Naše činy majú dôsledky a musíme si dávať pozor na svoje rozhodnutia.</w:t>
      </w:r>
    </w:p>
    <w:p/>
    <w:p>
      <w:r xmlns:w="http://schemas.openxmlformats.org/wordprocessingml/2006/main">
        <w:t xml:space="preserve">1. Žalm 103:14 - Lebo on vie, ako sme utvorení; pamätá si, že sme prach.</w:t>
      </w:r>
    </w:p>
    <w:p/>
    <w:p>
      <w:r xmlns:w="http://schemas.openxmlformats.org/wordprocessingml/2006/main">
        <w:t xml:space="preserve">2. Izaiáš 43:1 - Neboj sa, lebo som ťa vykúpil; Povolal som ťa menom; si môj.</w:t>
      </w:r>
    </w:p>
    <w:p/>
    <w:p>
      <w:r xmlns:w="http://schemas.openxmlformats.org/wordprocessingml/2006/main">
        <w:t xml:space="preserve">Jeremiáš 22:29 Zem, zem, zem, počuj slovo Hospodinovo!</w:t>
      </w:r>
    </w:p>
    <w:p/>
    <w:p>
      <w:r xmlns:w="http://schemas.openxmlformats.org/wordprocessingml/2006/main">
        <w:t xml:space="preserve">Pán hovorí k zemi a vyzýva ju, aby počula Jeho slovo.</w:t>
      </w:r>
    </w:p>
    <w:p/>
    <w:p>
      <w:r xmlns:w="http://schemas.openxmlformats.org/wordprocessingml/2006/main">
        <w:t xml:space="preserve">1. Pánova výzva počuť Jeho Slovo – Jeremiáš 22:29</w:t>
      </w:r>
    </w:p>
    <w:p/>
    <w:p>
      <w:r xmlns:w="http://schemas.openxmlformats.org/wordprocessingml/2006/main">
        <w:t xml:space="preserve">2. Sila Božieho Slova – Jeremiáš 22:29</w:t>
      </w:r>
    </w:p>
    <w:p/>
    <w:p>
      <w:r xmlns:w="http://schemas.openxmlformats.org/wordprocessingml/2006/main">
        <w:t xml:space="preserve">1. Žalm 19:14 - Nech sú v tvojich očiach milé slová mojich úst a rozjímanie môjho srdca, Hospodine, moja skala a môj vykupiteľ.</w:t>
      </w:r>
    </w:p>
    <w:p/>
    <w:p>
      <w:r xmlns:w="http://schemas.openxmlformats.org/wordprocessingml/2006/main">
        <w:t xml:space="preserve">2. Hebrejom 4:12-13 - Lebo slovo Božie je živé a účinné, ostrejšie ako ktorýkoľvek dvojsečný meč, preniká až do rozdelenia duše a ducha, kĺbov a špiku a rozlišuje myšlienky a úmysly srdce. A žiadne stvorenie nie je skryté pred jeho zrakom, ale všetci sú nahí a vystavení očiam toho, ktorému sa musíme zodpovedať.</w:t>
      </w:r>
    </w:p>
    <w:p/>
    <w:p>
      <w:r xmlns:w="http://schemas.openxmlformats.org/wordprocessingml/2006/main">
        <w:t xml:space="preserve">Jeremiáš 22:30 Takto hovorí Hospodin: Napíšte si o tomto bezdetnom mužovi, ktorému sa nedarí za jeho dní, lebo nikto z jeho semena nebude mať úspech, keď bude sedieť na Dávidovom tróne a nebude už vládnuť v Judsku.</w:t>
      </w:r>
    </w:p>
    <w:p/>
    <w:p>
      <w:r xmlns:w="http://schemas.openxmlformats.org/wordprocessingml/2006/main">
        <w:t xml:space="preserve">Boh prikazuje Jeremiášovi, aby napísal, že istý muž nebude mať deti, ktoré by zdedili jeho trón, a za jeho dní nebude prosperovať.</w:t>
      </w:r>
    </w:p>
    <w:p/>
    <w:p>
      <w:r xmlns:w="http://schemas.openxmlformats.org/wordprocessingml/2006/main">
        <w:t xml:space="preserve">1. Sila Božieho Slova: Ako sa Božie Slovo napĺňa v našich životoch</w:t>
      </w:r>
    </w:p>
    <w:p/>
    <w:p>
      <w:r xmlns:w="http://schemas.openxmlformats.org/wordprocessingml/2006/main">
        <w:t xml:space="preserve">2. Vernosť tvárou v tvár nepriazni osudu: Ako nás Boh posilňuje v časoch problémov</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Jak 1:2-4 - Bratia moji, považujte to za radosť, keď sa stretnete so skúškami rôzneho druhu, lebo viete, že skúška vašej viery prináša vytrvalosť. A nech sa naplno prejaví stálosť, aby ste boli dokonalí a úplní a nič vám nechýbalo.</w:t>
      </w:r>
    </w:p>
    <w:p/>
    <w:p/>
    <w:p>
      <w:r xmlns:w="http://schemas.openxmlformats.org/wordprocessingml/2006/main">
        <w:t xml:space="preserve">Jeremiáš kapitola 23 sa zaoberá skorumpovaným vodcom Júdu a ponúka nádej do budúcnosti prostredníctvom prísľubu spravodlivého a spravodlivého Kráľa, ktorý prinesie spásu a obnovu.</w:t>
      </w:r>
    </w:p>
    <w:p/>
    <w:p>
      <w:r xmlns:w="http://schemas.openxmlformats.org/wordprocessingml/2006/main">
        <w:t xml:space="preserve">1. odsek: Jeremiáš odsudzuje pastierov (vodcov) Judska (Jeremiáš 23:1-4). Obviňuje ich z rozptýlenia a zlého zaobchádzania s Božím ľudom. V reakcii na to Boh sľubuje, že zhromaždí svoj zvyšok a ustanoví pastierov, ktorí sa o nich budú starať.</w:t>
      </w:r>
    </w:p>
    <w:p/>
    <w:p>
      <w:r xmlns:w="http://schemas.openxmlformats.org/wordprocessingml/2006/main">
        <w:t xml:space="preserve">2. odsek: Jeremiáš hovorí proti falošným prorokom (Jeremiáš 23:9-15). Odsudzuje ich klamlivé posolstvá, ktoré zvádzajú ľudí na scestie. Vyhlasuje, že títo proroci hovoria svoje vlastné fantázie, namiesto toho, aby počuli od Boha.</w:t>
      </w:r>
    </w:p>
    <w:p/>
    <w:p>
      <w:r xmlns:w="http://schemas.openxmlformats.org/wordprocessingml/2006/main">
        <w:t xml:space="preserve">3. odsek: Jeremiáš stavia do protikladu falošných prorokov s pravým prorokom poslaným Bohom (Jeremiáš 23:16-22). Zdôrazňuje, že praví proroci dostávajú svoje posolstvá priamo od Boha, zatiaľ čo falošní proroci hovoria klamstvá. Pravé Božie slovo je ako oheň a kladivo, ktoré rozbíja klamstvá.</w:t>
      </w:r>
    </w:p>
    <w:p/>
    <w:p>
      <w:r xmlns:w="http://schemas.openxmlformats.org/wordprocessingml/2006/main">
        <w:t xml:space="preserve">4. odsek: Jeremiáš ešte raz napomína falošných prorokov (Jeremiáš 23:25-32). Odhaľuje ich klamlivé tvrdenia, že dostali sny od Boha. Ich lži zavádzajú ľudí a spôsobujú, že na Neho zabúdajú.</w:t>
      </w:r>
    </w:p>
    <w:p/>
    <w:p>
      <w:r xmlns:w="http://schemas.openxmlformats.org/wordprocessingml/2006/main">
        <w:t xml:space="preserve">5. odsek: Jeremiáš hlása nádej do budúcnosti prostredníctvom prísľubu spravodlivého Kráľa, často označovaného ako „Pobočka“ (Jeremiáš 23:5-8). Tento Kráľ bude vládnuť múdro, vykoná spravodlivosť, prinesie spásu a obnoví Izrael. Ľudia sa už nebudú báť a nebudú rozptýlení, ale budú bezpečne bývať vo svojej krajine.</w:t>
      </w:r>
    </w:p>
    <w:p/>
    <w:p>
      <w:r xmlns:w="http://schemas.openxmlformats.org/wordprocessingml/2006/main">
        <w:t xml:space="preserve">v súhrne</w:t>
      </w:r>
    </w:p>
    <w:p>
      <w:r xmlns:w="http://schemas.openxmlformats.org/wordprocessingml/2006/main">
        <w:t xml:space="preserve">Dvadsiata tretia kapitola Jeremiáša sa zaoberá skorumpovaným vodcom v Judsku a ponúka nádej prostredníctvom prísľubu spravodlivého a spravodlivého Kráľa. Pastieri sú odsúdení za zlé zaobchádzanie s Božím ľudom, ale On sľubuje, že zhromaždí svoj zvyšok a ustanoví starostlivých pastierov. Falošní proroci sú odsúdení za to, že zvádzajú na scestie, hovoria klamstvá namiesto toho, aby počuli Boha. Praví proroci dostávajú posolstvá priamo od Neho, zatiaľ čo falošní vymýšľajú. Odhaľujú sa klamlivé tvrdenia o snoch, pretože spôsobujú, že ľudia zabúdajú na Boha. Uprostred tejto korupcie existuje nádej. Je daný sľub týkajúci sa spravodlivého Kráľa, známeho ako „Pobočka“. Tento Kráľ prinesie Izraelu spravodlivosť, spásu a obnovu. Ľudia budú bezpečne bývať vo svojej krajine, už sa nebudú báť a nebudú rozptýlení. Kapitola zdôrazňuje odsúdenie skorumpovaného vedenia a uistenie v Božích sľuboch.</w:t>
      </w:r>
    </w:p>
    <w:p/>
    <w:p>
      <w:r xmlns:w="http://schemas.openxmlformats.org/wordprocessingml/2006/main">
        <w:t xml:space="preserve">Jeremiáš kapitola 23 sa zaoberá skorumpovaným vodcom Júdu a ponúka nádej do budúcnosti prostredníctvom prísľubu spravodlivého a spravodlivého Kráľa, ktorý prinesie spásu a obnovu.</w:t>
      </w:r>
    </w:p>
    <w:p/>
    <w:p>
      <w:r xmlns:w="http://schemas.openxmlformats.org/wordprocessingml/2006/main">
        <w:t xml:space="preserve">1. odsek: Jeremiáš odsudzuje pastierov (vodcov) Judska (Jeremiáš 23:1-4). Obviňuje ich z rozptýlenia a zlého zaobchádzania s Božím ľudom. V reakcii na to Boh sľubuje, že zhromaždí svoj zvyšok a ustanoví pastierov, ktorí sa o nich budú starať.</w:t>
      </w:r>
    </w:p>
    <w:p/>
    <w:p>
      <w:r xmlns:w="http://schemas.openxmlformats.org/wordprocessingml/2006/main">
        <w:t xml:space="preserve">2. odsek: Jeremiáš hovorí proti falošným prorokom (Jeremiáš 23:9-15). Odsudzuje ich klamlivé posolstvá, ktoré zvádzajú ľudí na scestie. Vyhlasuje, že títo proroci hovoria svoje vlastné fantázie, namiesto toho, aby počuli od Boha.</w:t>
      </w:r>
    </w:p>
    <w:p/>
    <w:p>
      <w:r xmlns:w="http://schemas.openxmlformats.org/wordprocessingml/2006/main">
        <w:t xml:space="preserve">3. odsek: Jeremiáš stavia do protikladu falošných prorokov s pravým prorokom poslaným Bohom (Jeremiáš 23:16-22). Zdôrazňuje, že praví proroci dostávajú svoje posolstvá priamo od Boha, zatiaľ čo falošní proroci hovoria klamstvá. Pravé Božie slovo je ako oheň a kladivo, ktoré rozbíja klamstvá.</w:t>
      </w:r>
    </w:p>
    <w:p/>
    <w:p>
      <w:r xmlns:w="http://schemas.openxmlformats.org/wordprocessingml/2006/main">
        <w:t xml:space="preserve">4. odsek: Jeremiáš ešte raz napomína falošných prorokov (Jeremiáš 23:25-32). Odhaľuje ich klamlivé tvrdenia, že dostali sny od Boha. Ich lži zavádzajú ľudí a spôsobujú, že na Neho zabúdajú.</w:t>
      </w:r>
    </w:p>
    <w:p/>
    <w:p>
      <w:r xmlns:w="http://schemas.openxmlformats.org/wordprocessingml/2006/main">
        <w:t xml:space="preserve">5. odsek: Jeremiáš hlása nádej do budúcnosti prostredníctvom prísľubu spravodlivého Kráľa, často označovaného ako „Pobočka“ (Jeremiáš 23:5-8). Tento Kráľ bude vládnuť múdro, vykoná spravodlivosť, prinesie spásu a obnoví Izrael. Ľudia sa už nebudú báť a nebudú rozptýlení, ale budú bezpečne bývať vo svojej krajine.</w:t>
      </w:r>
    </w:p>
    <w:p/>
    <w:p>
      <w:r xmlns:w="http://schemas.openxmlformats.org/wordprocessingml/2006/main">
        <w:t xml:space="preserve">v súhrne</w:t>
      </w:r>
    </w:p>
    <w:p>
      <w:r xmlns:w="http://schemas.openxmlformats.org/wordprocessingml/2006/main">
        <w:t xml:space="preserve">Dvadsiata tretia kapitola Jeremiáša sa zaoberá skorumpovaným vodcom v Judsku a ponúka nádej prostredníctvom prísľubu spravodlivého a spravodlivého Kráľa. Pastieri sú odsúdení za zlé zaobchádzanie s Božím ľudom, ale On sľubuje, že zhromaždí svoj zvyšok a ustanoví starostlivých pastierov. Falošní proroci sú odsúdení za to, že zvádzajú na scestie, hovoria klamstvá namiesto toho, aby počuli Boha. Praví proroci dostávajú posolstvá priamo od Neho, zatiaľ čo falošní vymýšľajú. Odhaľujú sa klamlivé tvrdenia o snoch, pretože spôsobujú, že ľudia zabúdajú na Boha. Uprostred tejto korupcie existuje nádej. Je daný sľub týkajúci sa spravodlivého Kráľa, známeho ako „Pobočka“. Tento Kráľ prinesie Izraelu spravodlivosť, spásu a obnovu. Ľudia budú bezpečne bývať vo svojej krajine, už sa nebudú báť a nebudú rozptýlení. Kapitola zdôrazňuje odsúdenie skorumpovaného vedenia a uistenie v Božích sľuboch.</w:t>
      </w:r>
    </w:p>
    <w:p/>
    <w:p>
      <w:r xmlns:w="http://schemas.openxmlformats.org/wordprocessingml/2006/main">
        <w:t xml:space="preserve">Jeremiáš 23:1 Beda pastierom, ktorí ničia a rozháňajú ovce mojej pastvy! hovorí PÁN.</w:t>
      </w:r>
    </w:p>
    <w:p/>
    <w:p>
      <w:r xmlns:w="http://schemas.openxmlformats.org/wordprocessingml/2006/main">
        <w:t xml:space="preserve">Pán vyjadruje svoju nespokojnosť s pastiermi, ktorí zničili a rozptýlili stádo Jeho pastvy.</w:t>
      </w:r>
    </w:p>
    <w:p/>
    <w:p>
      <w:r xmlns:w="http://schemas.openxmlformats.org/wordprocessingml/2006/main">
        <w:t xml:space="preserve">1. Pánovo varovanie pastierom, ktorí zanedbávajú svoju povinnosť</w:t>
      </w:r>
    </w:p>
    <w:p/>
    <w:p>
      <w:r xmlns:w="http://schemas.openxmlformats.org/wordprocessingml/2006/main">
        <w:t xml:space="preserve">2. Zodpovednosť pastierov za pastvu Božieho ľudu</w:t>
      </w:r>
    </w:p>
    <w:p/>
    <w:p>
      <w:r xmlns:w="http://schemas.openxmlformats.org/wordprocessingml/2006/main">
        <w:t xml:space="preserve">1. Ezechiel 34:2-4 - Preto, pastieri, počujte slovo Pánovo:</w:t>
      </w:r>
    </w:p>
    <w:p/>
    <w:p>
      <w:r xmlns:w="http://schemas.openxmlformats.org/wordprocessingml/2006/main">
        <w:t xml:space="preserve">2. Jeremiáš 3:15 - A dám vám pastierov podľa svojho srdca, ktorí vás budú pásť poznaním a rozumom.</w:t>
      </w:r>
    </w:p>
    <w:p/>
    <w:p>
      <w:r xmlns:w="http://schemas.openxmlformats.org/wordprocessingml/2006/main">
        <w:t xml:space="preserve">Jeremiáš 23:2 Preto takto hovorí Hospodin, Boh Izraela, o pastieroch, ktorí pásli môj ľud: Rozptýlili ste moje stádo a odohnali ste ich a nenavštívili ste ich. Hľa, navštívim vás zlé vaše skutky, hovorí Hospodin.</w:t>
      </w:r>
    </w:p>
    <w:p/>
    <w:p>
      <w:r xmlns:w="http://schemas.openxmlformats.org/wordprocessingml/2006/main">
        <w:t xml:space="preserve">Boh odsudzuje pastierov Izraela za to, že zanedbávajú svoj ľud a nenavštevujú ho. Potrestá ich za ich previnenia.</w:t>
      </w:r>
    </w:p>
    <w:p/>
    <w:p>
      <w:r xmlns:w="http://schemas.openxmlformats.org/wordprocessingml/2006/main">
        <w:t xml:space="preserve">1. Poslúchajte Pánove pokyny a starajte sa o Jeho ľud</w:t>
      </w:r>
    </w:p>
    <w:p/>
    <w:p>
      <w:r xmlns:w="http://schemas.openxmlformats.org/wordprocessingml/2006/main">
        <w:t xml:space="preserve">2. Žať, čo zaseješ: Boží súd nad zanedbávaním</w:t>
      </w:r>
    </w:p>
    <w:p/>
    <w:p>
      <w:r xmlns:w="http://schemas.openxmlformats.org/wordprocessingml/2006/main">
        <w:t xml:space="preserve">1. Ezechiel 34:2-4 - Takto hovorí Pán Boh pastierom; Beda pastierom Izraela, ktorí sa pasú! nemali by pastieri pásť stáda? Vy jete tuk a obliekate si vlnu, zabíjate kŕmených, ale stádo nepásnete. Chorého ste neposilnili, chorého ste neuzdravili, zlomeného ste nezviazali, zahnaného ste nepriniesli, ani strateného ste nehľadali; ale vy ste nad nimi vládli silou a krutosťou.</w:t>
      </w:r>
    </w:p>
    <w:p/>
    <w:p>
      <w:r xmlns:w="http://schemas.openxmlformats.org/wordprocessingml/2006/main">
        <w:t xml:space="preserve">2. Jak 4:17 - Kto teda vie robiť dobre a nerobí to, má hriech.</w:t>
      </w:r>
    </w:p>
    <w:p/>
    <w:p>
      <w:r xmlns:w="http://schemas.openxmlformats.org/wordprocessingml/2006/main">
        <w:t xml:space="preserve">Jeremiáš 23:3 zhromaždím zvyšok svojho stáda zo všetkých krajín, do ktorých som ich zahnal, a privediem ich do ich stáda. a budú plodiť a množiť sa.</w:t>
      </w:r>
    </w:p>
    <w:p/>
    <w:p>
      <w:r xmlns:w="http://schemas.openxmlformats.org/wordprocessingml/2006/main">
        <w:t xml:space="preserve">Boh privedie zvyšok svojho stáda z krajín, do ktorých boli vyhnaní, a vráti ich do ich vlastných domovov a budú prosperovať a množiť sa.</w:t>
      </w:r>
    </w:p>
    <w:p/>
    <w:p>
      <w:r xmlns:w="http://schemas.openxmlformats.org/wordprocessingml/2006/main">
        <w:t xml:space="preserve">1. Božia láska a starostlivosť o svoj ľud</w:t>
      </w:r>
    </w:p>
    <w:p/>
    <w:p>
      <w:r xmlns:w="http://schemas.openxmlformats.org/wordprocessingml/2006/main">
        <w:t xml:space="preserve">2. Modliť sa za Božie zaopatrenie a ochranu</w:t>
      </w:r>
    </w:p>
    <w:p/>
    <w:p>
      <w:r xmlns:w="http://schemas.openxmlformats.org/wordprocessingml/2006/main">
        <w:t xml:space="preserve">1. Žalm 34:18 Pán je blízko so zlomeným srdcom a zachraňuje zdrvených na duchu.</w:t>
      </w:r>
    </w:p>
    <w:p/>
    <w:p>
      <w:r xmlns:w="http://schemas.openxmlformats.org/wordprocessingml/2006/main">
        <w:t xml:space="preserve">2. Matúš 6:25-34 Preto vám hovorím, nestarajte sa o svoj život, čo budete jesť a piť; alebo o svojom tele, čo si oblečiete. Či nie je život viac ako jedlo a telo viac ako odev? Pozrite sa na nebeské vtáky; nesejú ani nežnú, ani neskladujú v stodolách, a predsa ich váš nebeský Otec živí. Nie ste oveľa cennejší ako oni? Môže si niekto z vás tým, že si robí starosti, pridať jedinú hodinu k svojmu životu?</w:t>
      </w:r>
    </w:p>
    <w:p/>
    <w:p>
      <w:r xmlns:w="http://schemas.openxmlformats.org/wordprocessingml/2006/main">
        <w:t xml:space="preserve">Jeremiáš 23:4 A ustanovím nad nimi pastierov, ktorí ich budú pásť, a nebudú sa viac báť, nebudú sa desiť, ani nebudú chýbať, hovorí Hospodin.</w:t>
      </w:r>
    </w:p>
    <w:p/>
    <w:p>
      <w:r xmlns:w="http://schemas.openxmlformats.org/wordprocessingml/2006/main">
        <w:t xml:space="preserve">PÁN zasľúbil, že postaví pastierov, ktorí sa budú starať o Jeho ľud a ochraňovať ho, aby sa už viac nebál, netrápil a nemal nedostatok.</w:t>
      </w:r>
    </w:p>
    <w:p/>
    <w:p>
      <w:r xmlns:w="http://schemas.openxmlformats.org/wordprocessingml/2006/main">
        <w:t xml:space="preserve">1. „Pán je náš pastier“</w:t>
      </w:r>
    </w:p>
    <w:p/>
    <w:p>
      <w:r xmlns:w="http://schemas.openxmlformats.org/wordprocessingml/2006/main">
        <w:t xml:space="preserve">2. „Usilujte sa o mier a bezpečnosť prostredníctvom PÁNA“</w:t>
      </w:r>
    </w:p>
    <w:p/>
    <w:p>
      <w:r xmlns:w="http://schemas.openxmlformats.org/wordprocessingml/2006/main">
        <w:t xml:space="preserve">1. Žalm 23:1 - Pán je môj pastier; nebudem chcieť.</w:t>
      </w:r>
    </w:p>
    <w:p/>
    <w:p>
      <w:r xmlns:w="http://schemas.openxmlformats.org/wordprocessingml/2006/main">
        <w:t xml:space="preserve">2. Izaiáš 26:3 - Zachováš v dokonalom pokoji toho, kto má na tebe myseľ, pretože v teba dôveruje.</w:t>
      </w:r>
    </w:p>
    <w:p/>
    <w:p>
      <w:r xmlns:w="http://schemas.openxmlformats.org/wordprocessingml/2006/main">
        <w:t xml:space="preserve">Jeremiáš 23:5 Hľa, prídu dni, hovorí Hospodin, že vzbudím Dávidovi spravodlivý výhonok a kráľ bude kraľovať a prosperovať a bude vykonávať súd a právo na zemi.</w:t>
      </w:r>
    </w:p>
    <w:p/>
    <w:p>
      <w:r xmlns:w="http://schemas.openxmlformats.org/wordprocessingml/2006/main">
        <w:t xml:space="preserve">Pán vyhlasuje, že z rodu kráľa Dávida vstane spravodlivý Kráľ, ktorý bude kraľovať a prinášať právo na zem.</w:t>
      </w:r>
    </w:p>
    <w:p/>
    <w:p>
      <w:r xmlns:w="http://schemas.openxmlformats.org/wordprocessingml/2006/main">
        <w:t xml:space="preserve">1. Božia spravodlivosť: Ako Boží spravodlivý Kráľ prinesie spravodlivosť na Zem</w:t>
      </w:r>
    </w:p>
    <w:p/>
    <w:p>
      <w:r xmlns:w="http://schemas.openxmlformats.org/wordprocessingml/2006/main">
        <w:t xml:space="preserve">2. Spoliehanie sa na Pána: Ako sa spoľahnúť na Pána pri jeho sľuboch</w:t>
      </w:r>
    </w:p>
    <w:p/>
    <w:p>
      <w:r xmlns:w="http://schemas.openxmlformats.org/wordprocessingml/2006/main">
        <w:t xml:space="preserve">1. Izaiáš 9:6–7; Lebo sa nám narodilo Dieťa, daný nám je Syn, na jeho pleci bude vláda a bude sa volať Úžasný Radca, Mocný Boh, Večný Otec, Knieža pokoja.</w:t>
      </w:r>
    </w:p>
    <w:p/>
    <w:p>
      <w:r xmlns:w="http://schemas.openxmlformats.org/wordprocessingml/2006/main">
        <w:t xml:space="preserve">2. Žalm 72:1–2; Daj kráľovi svoje súdy, Bože, a svoju spravodlivosť kráľovmu synovi. Bude súdiť tvoj ľud spravodlivo a tvojich chudobných súdom.</w:t>
      </w:r>
    </w:p>
    <w:p/>
    <w:p>
      <w:r xmlns:w="http://schemas.openxmlformats.org/wordprocessingml/2006/main">
        <w:t xml:space="preserve">Jeremiáš 23:6 Za jeho dní bude Júda spasený a Izrael bude bývať bezpečne a toto je jeho meno, ktorým sa bude volať: Hospodin, naša spravodlivosť.</w:t>
      </w:r>
    </w:p>
    <w:p/>
    <w:p>
      <w:r xmlns:w="http://schemas.openxmlformats.org/wordprocessingml/2006/main">
        <w:t xml:space="preserve">Boh poskytuje spravodlivosť a spásu tým, ktorí Ho nasledujú.</w:t>
      </w:r>
    </w:p>
    <w:p/>
    <w:p>
      <w:r xmlns:w="http://schemas.openxmlformats.org/wordprocessingml/2006/main">
        <w:t xml:space="preserve">1. Sila spravodlivosti v našich životoch</w:t>
      </w:r>
    </w:p>
    <w:p/>
    <w:p>
      <w:r xmlns:w="http://schemas.openxmlformats.org/wordprocessingml/2006/main">
        <w:t xml:space="preserve">2. Dôvera v Pána pre našu Spásu</w:t>
      </w:r>
    </w:p>
    <w:p/>
    <w:p>
      <w:r xmlns:w="http://schemas.openxmlformats.org/wordprocessingml/2006/main">
        <w:t xml:space="preserve">1. Rimanom 3:21-26</w:t>
      </w:r>
    </w:p>
    <w:p/>
    <w:p>
      <w:r xmlns:w="http://schemas.openxmlformats.org/wordprocessingml/2006/main">
        <w:t xml:space="preserve">2. Izaiáš 45:17-25</w:t>
      </w:r>
    </w:p>
    <w:p/>
    <w:p>
      <w:r xmlns:w="http://schemas.openxmlformats.org/wordprocessingml/2006/main">
        <w:t xml:space="preserve">Jeremiáš 23:7 Preto hľa, prichádzajú dni, hovorí Hospodin, že už nepovedia: "Žije Hospodin, ktorý vyviedol synov Izraelových z egyptskej zeme."</w:t>
      </w:r>
    </w:p>
    <w:p/>
    <w:p>
      <w:r xmlns:w="http://schemas.openxmlformats.org/wordprocessingml/2006/main">
        <w:t xml:space="preserve">Boh prinesie spasenie svojmu ľudu a už nebude musieť spomínať na čas, keď bol vyvedený z Egypta.</w:t>
      </w:r>
    </w:p>
    <w:p/>
    <w:p>
      <w:r xmlns:w="http://schemas.openxmlformats.org/wordprocessingml/2006/main">
        <w:t xml:space="preserve">1. Božia láska je bezpodmienečná</w:t>
      </w:r>
    </w:p>
    <w:p/>
    <w:p>
      <w:r xmlns:w="http://schemas.openxmlformats.org/wordprocessingml/2006/main">
        <w:t xml:space="preserve">2. Božia spása je pre každého</w:t>
      </w:r>
    </w:p>
    <w:p/>
    <w:p>
      <w:r xmlns:w="http://schemas.openxmlformats.org/wordprocessingml/2006/main">
        <w:t xml:space="preserve">1. Deuteronómium 7:8-9 - "Ale pretože ťa Pán miluje a zachováva prísahu, ktorú prisahal tvojim otcom, vyviedol ťa mocnou rukou a vykúpil ťa z domu otroctva, z moci Egyptský kráľ faraón.</w:t>
      </w:r>
    </w:p>
    <w:p/>
    <w:p>
      <w:r xmlns:w="http://schemas.openxmlformats.org/wordprocessingml/2006/main">
        <w:t xml:space="preserve">2. Izaiáš 43:1-3 - Ale teraz, toto hovorí Pán, ktorý ťa stvoril, Jákob, ktorý ťa stvoril, Izrael: Neboj sa, lebo som ťa vykúpil; Volal som ťa menom, si môj. Keď pôjdeš cez vody, budem s tebou; a cez rieky ťa neprevalia; keď pôjdeš cez oheň, nespáliš sa a plameň ťa nestrávi. Lebo ja som Pán, tvoj Boh, Svätý Izraela, tvoj Spasiteľ.</w:t>
      </w:r>
    </w:p>
    <w:p/>
    <w:p>
      <w:r xmlns:w="http://schemas.openxmlformats.org/wordprocessingml/2006/main">
        <w:t xml:space="preserve">Jeremiáš 23:8 Ale žije Hospodin, ktorý vyviedol a vyviedol semeno domu Izraela zo severnej krajiny a zo všetkých krajín, do ktorých som ich vyhnal; a budú bývať vo svojej vlastnej krajine.</w:t>
      </w:r>
    </w:p>
    <w:p/>
    <w:p>
      <w:r xmlns:w="http://schemas.openxmlformats.org/wordprocessingml/2006/main">
        <w:t xml:space="preserve">Boh privedie ľud Izraela späť do ich vlastnej krajiny a ochráni ich.</w:t>
      </w:r>
    </w:p>
    <w:p/>
    <w:p>
      <w:r xmlns:w="http://schemas.openxmlformats.org/wordprocessingml/2006/main">
        <w:t xml:space="preserve">1: Boh je najvyšším ochrancom a živiteľom svojho ľudu.</w:t>
      </w:r>
    </w:p>
    <w:p/>
    <w:p>
      <w:r xmlns:w="http://schemas.openxmlformats.org/wordprocessingml/2006/main">
        <w:t xml:space="preserve">2: Bez ohľadu na okolnosti nás Boh zavedie späť na miesto bezpečia.</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Žalm 48:14 - Lebo tento Boh je náš Boh na veky vekov; bude naším sprievodcom až do konca.</w:t>
      </w:r>
    </w:p>
    <w:p/>
    <w:p>
      <w:r xmlns:w="http://schemas.openxmlformats.org/wordprocessingml/2006/main">
        <w:t xml:space="preserve">Jeremiáš 23:9 Moje srdce vo mne je zlomené pre prorokov; všetky moje kosti sa trasú; Som ako opilec a ako človek, ktorého premohlo víno pre Hospodina a pre slová jeho svätosti.</w:t>
      </w:r>
    </w:p>
    <w:p/>
    <w:p>
      <w:r xmlns:w="http://schemas.openxmlformats.org/wordprocessingml/2006/main">
        <w:t xml:space="preserve">Jeremiáš vyjadruje svoj zármutok nad prorokmi a nad tým, ako ho Pánove slová premohli.</w:t>
      </w:r>
    </w:p>
    <w:p/>
    <w:p>
      <w:r xmlns:w="http://schemas.openxmlformats.org/wordprocessingml/2006/main">
        <w:t xml:space="preserve">1. Sila Božích slov: Ako sa trasú naše srdcia a kosti</w:t>
      </w:r>
    </w:p>
    <w:p/>
    <w:p>
      <w:r xmlns:w="http://schemas.openxmlformats.org/wordprocessingml/2006/main">
        <w:t xml:space="preserve">2. Sila smútku: Ako nájsť silu uprostred bolesti</w:t>
      </w:r>
    </w:p>
    <w:p/>
    <w:p>
      <w:r xmlns:w="http://schemas.openxmlformats.org/wordprocessingml/2006/main">
        <w:t xml:space="preserve">1. Izaiáš 28:9-10 Koho bude učiť známosti? a koho dá pochopiť náuke? tie, ktoré sú odstavené od mlieka a čerpané z pŕs. Lebo príkaz musí byť na príkaz, príkaz na príkaz; riadok po riadku, riadok po riadku; trochu tu a trochu tam.</w:t>
      </w:r>
    </w:p>
    <w:p/>
    <w:p>
      <w:r xmlns:w="http://schemas.openxmlformats.org/wordprocessingml/2006/main">
        <w:t xml:space="preserve">2. Žalm 37:4 Raduj sa aj ty v Pánovi; a dá ti túžby tvojho srdca.</w:t>
      </w:r>
    </w:p>
    <w:p/>
    <w:p>
      <w:r xmlns:w="http://schemas.openxmlformats.org/wordprocessingml/2006/main">
        <w:t xml:space="preserve">Jeremiáš 23:10 Lebo krajina je plná cudzoložníkov; lebo zem smúti pre prísahu; príjemné miesta na púšti sú vysušené a ich cesta je zlá a ich sila nie je správna.</w:t>
      </w:r>
    </w:p>
    <w:p/>
    <w:p>
      <w:r xmlns:w="http://schemas.openxmlformats.org/wordprocessingml/2006/main">
        <w:t xml:space="preserve">Krajina je plná hriechu a následky sú ťažké.</w:t>
      </w:r>
    </w:p>
    <w:p/>
    <w:p>
      <w:r xmlns:w="http://schemas.openxmlformats.org/wordprocessingml/2006/main">
        <w:t xml:space="preserve">1. Následky hriechu: Jeremiáš 23:10</w:t>
      </w:r>
    </w:p>
    <w:p/>
    <w:p>
      <w:r xmlns:w="http://schemas.openxmlformats.org/wordprocessingml/2006/main">
        <w:t xml:space="preserve">2. Nebezpečenstvo cudzoložstva: Jeremiáš 23:10</w:t>
      </w:r>
    </w:p>
    <w:p/>
    <w:p>
      <w:r xmlns:w="http://schemas.openxmlformats.org/wordprocessingml/2006/main">
        <w:t xml:space="preserve">1. Jakub 4:17 Kto teda vie, čo je správne, a nerobí to, pre toho je hriech.</w:t>
      </w:r>
    </w:p>
    <w:p/>
    <w:p>
      <w:r xmlns:w="http://schemas.openxmlformats.org/wordprocessingml/2006/main">
        <w:t xml:space="preserve">2. Galaťanom 6:7-8 Nenechajte sa zviesť, Bohu sa neposmievajú; lebo čo človek seje, to bude aj žať. Lebo kto seje pre svoje telo, bude z tela žať porušenie, ale kto seje pre Ducha, bude žať večný život.</w:t>
      </w:r>
    </w:p>
    <w:p/>
    <w:p>
      <w:r xmlns:w="http://schemas.openxmlformats.org/wordprocessingml/2006/main">
        <w:t xml:space="preserve">Jeremiáš 23:11 Lebo prorok aj kňaz sú sprostí; áno, vo svojom dome som našiel ich bezbožnosť, hovorí Hospodin.</w:t>
      </w:r>
    </w:p>
    <w:p/>
    <w:p>
      <w:r xmlns:w="http://schemas.openxmlformats.org/wordprocessingml/2006/main">
        <w:t xml:space="preserve">Prítomnosť bezbožnosti v dome Pánovom je odsúdená.</w:t>
      </w:r>
    </w:p>
    <w:p/>
    <w:p>
      <w:r xmlns:w="http://schemas.openxmlformats.org/wordprocessingml/2006/main">
        <w:t xml:space="preserve">1: Musíme sa snažiť, aby bol Boží dom svätý a bez zla.</w:t>
      </w:r>
    </w:p>
    <w:p/>
    <w:p>
      <w:r xmlns:w="http://schemas.openxmlformats.org/wordprocessingml/2006/main">
        <w:t xml:space="preserve">2: Ako Boží zástupcovia, proroci a kňazi musia žiť spravodlivým životom.</w:t>
      </w:r>
    </w:p>
    <w:p/>
    <w:p>
      <w:r xmlns:w="http://schemas.openxmlformats.org/wordprocessingml/2006/main">
        <w:t xml:space="preserve">1: Príslovia 15:8 Obeta bezbožných je ohavnosťou pre Hospodina, ale modlitba bezbožných je jeho potešením.</w:t>
      </w:r>
    </w:p>
    <w:p/>
    <w:p>
      <w:r xmlns:w="http://schemas.openxmlformats.org/wordprocessingml/2006/main">
        <w:t xml:space="preserve">2: Efezanom 4:17-19 Toto teda hovorím a svedčím v Pánovi, aby ste odteraz nechodili tak, ako chodia iní pohania v márnomyseľnosti svojej mysle, majúc zatemnené chápanie, odcudzení od života Božieho skrze Nevedomosť, ktorá je v nich, pre slepotu ich srdca: Tí, ktorí sa minuli citom, oddali sa chlipnosti, aby páchali všetku nečistotu chamtivosťou.</w:t>
      </w:r>
    </w:p>
    <w:p/>
    <w:p>
      <w:r xmlns:w="http://schemas.openxmlformats.org/wordprocessingml/2006/main">
        <w:t xml:space="preserve">Jeremiáš 23:12 Preto im bude ich cesta ako klzká v tme, budú sa hnať a padnú tam, lebo privediem na nich zlé, dokonca v roku ich navštívenia, hovorí Hospodin.</w:t>
      </w:r>
    </w:p>
    <w:p/>
    <w:p>
      <w:r xmlns:w="http://schemas.openxmlformats.org/wordprocessingml/2006/main">
        <w:t xml:space="preserve">Boží súd príde na tých, ktorí sa od neho odvrátia.</w:t>
      </w:r>
    </w:p>
    <w:p/>
    <w:p>
      <w:r xmlns:w="http://schemas.openxmlformats.org/wordprocessingml/2006/main">
        <w:t xml:space="preserve">1. Klzký svah hriechu</w:t>
      </w:r>
    </w:p>
    <w:p/>
    <w:p>
      <w:r xmlns:w="http://schemas.openxmlformats.org/wordprocessingml/2006/main">
        <w:t xml:space="preserve">2. Boží súd a láska</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Jak 4:17 - Kto teda vie, čo je správne, a nerobí to, je to pre neho hriech.</w:t>
      </w:r>
    </w:p>
    <w:p/>
    <w:p>
      <w:r xmlns:w="http://schemas.openxmlformats.org/wordprocessingml/2006/main">
        <w:t xml:space="preserve">Jeremiáš 23:13 A videl som bláznovstvo u prorokov Samárie; prorokovali v Baalovi a zaviedli môj ľud Izrael.</w:t>
      </w:r>
    </w:p>
    <w:p/>
    <w:p>
      <w:r xmlns:w="http://schemas.openxmlformats.org/wordprocessingml/2006/main">
        <w:t xml:space="preserve">Prorok Jeremiáš odsudzuje falošných prorokov Samárie, ktorí zvádzajú izraelský ľud prorokovaním v Baalovi.</w:t>
      </w:r>
    </w:p>
    <w:p/>
    <w:p>
      <w:r xmlns:w="http://schemas.openxmlformats.org/wordprocessingml/2006/main">
        <w:t xml:space="preserve">1. Falošní proroci: Baalov podvod</w:t>
      </w:r>
    </w:p>
    <w:p/>
    <w:p>
      <w:r xmlns:w="http://schemas.openxmlformats.org/wordprocessingml/2006/main">
        <w:t xml:space="preserve">2. Nenechajte sa zviesť: Dôverujte v Božie vedenie</w:t>
      </w:r>
    </w:p>
    <w:p/>
    <w:p>
      <w:r xmlns:w="http://schemas.openxmlformats.org/wordprocessingml/2006/main">
        <w:t xml:space="preserve">1. Izaiáš 8:20 - K zákonu a svedectvu: ak nehovoria podľa tohto slova, je to preto, že v nich nie je svetlo.</w:t>
      </w:r>
    </w:p>
    <w:p/>
    <w:p>
      <w:r xmlns:w="http://schemas.openxmlformats.org/wordprocessingml/2006/main">
        <w:t xml:space="preserve">2. Kolosanom 2:8 - Dajte si pozor, aby vás niekto nepokazil filozofiou a márnym klamaním podľa ľudskej tradície, podľa základov sveta, a nie podľa Krista.</w:t>
      </w:r>
    </w:p>
    <w:p/>
    <w:p>
      <w:r xmlns:w="http://schemas.openxmlformats.org/wordprocessingml/2006/main">
        <w:t xml:space="preserve">Jeremiáš 23:14 Videl som aj u jeruzalemských prorokov hroznú vec: cudzoložia a chodia v klamstve, posilňujú ruky zločincov, aby sa nikto nevrátil od svojej bezbožnosti, všetci sú mi ako Sodoma a jej obyvatelia ako Gomora.</w:t>
      </w:r>
    </w:p>
    <w:p/>
    <w:p>
      <w:r xmlns:w="http://schemas.openxmlformats.org/wordprocessingml/2006/main">
        <w:t xml:space="preserve">Jeruzalemskí proroci sa dopúšťajú cudzoložstva a klamstva, pričom povzbudzujú zločincov a bránia pokániu. Sú rovnako zlí ako mestá Sodoma a Gomora.</w:t>
      </w:r>
    </w:p>
    <w:p/>
    <w:p>
      <w:r xmlns:w="http://schemas.openxmlformats.org/wordprocessingml/2006/main">
        <w:t xml:space="preserve">1. Následky hriechu – Jeremiáš 23:14</w:t>
      </w:r>
    </w:p>
    <w:p/>
    <w:p>
      <w:r xmlns:w="http://schemas.openxmlformats.org/wordprocessingml/2006/main">
        <w:t xml:space="preserve">2. Nebezpečenstvo falošných prorokov - Jeremiáš 23:14</w:t>
      </w:r>
    </w:p>
    <w:p/>
    <w:p>
      <w:r xmlns:w="http://schemas.openxmlformats.org/wordprocessingml/2006/main">
        <w:t xml:space="preserve">1. Ezechiel 16:49-50 - Hľa, toto bola neprávosť tvojej sestry Sodomy, pýcha, sýtosť chleba a hojnosť lenivosti bola v nej a v jej dcérach, ani neposilňovala ruku chudobných a núdznych.</w:t>
      </w:r>
    </w:p>
    <w:p/>
    <w:p>
      <w:r xmlns:w="http://schemas.openxmlformats.org/wordprocessingml/2006/main">
        <w:t xml:space="preserve">50 A boli povýšeneckí a páchali predo mnou ohavnosť, preto som ich vzal, ako som videl dobré.</w:t>
      </w:r>
    </w:p>
    <w:p/>
    <w:p>
      <w:r xmlns:w="http://schemas.openxmlformats.org/wordprocessingml/2006/main">
        <w:t xml:space="preserve">2. Mt 12:39 - Ale on im odpovedal: Zlé a cudzoložné pokolenie hľadá znamenie; a nebude jej dané znamenie, iba znamenie proroka Jonáša.</w:t>
      </w:r>
    </w:p>
    <w:p/>
    <w:p>
      <w:r xmlns:w="http://schemas.openxmlformats.org/wordprocessingml/2006/main">
        <w:t xml:space="preserve">Jeremiáš 23:15 Preto takto hovorí Hospodin Zástupov o prorokoch: Hľa, nakŕmim ich palinou a napojím ich žlčovou vodou, lebo od prorokov Jeruzalema vyšla poškvrna do celej zeme.</w:t>
      </w:r>
    </w:p>
    <w:p/>
    <w:p>
      <w:r xmlns:w="http://schemas.openxmlformats.org/wordprocessingml/2006/main">
        <w:t xml:space="preserve">Hospodin zástupov vyhlasuje trest pre jeruzalemských prorokov za šírenie sprostosti po celej krajine.</w:t>
      </w:r>
    </w:p>
    <w:p/>
    <w:p>
      <w:r xmlns:w="http://schemas.openxmlformats.org/wordprocessingml/2006/main">
        <w:t xml:space="preserve">1. Dôsledky vulgárnosti</w:t>
      </w:r>
    </w:p>
    <w:p/>
    <w:p>
      <w:r xmlns:w="http://schemas.openxmlformats.org/wordprocessingml/2006/main">
        <w:t xml:space="preserve">2. Nebezpečenstvo neposlušnosti</w:t>
      </w:r>
    </w:p>
    <w:p/>
    <w:p>
      <w:r xmlns:w="http://schemas.openxmlformats.org/wordprocessingml/2006/main">
        <w:t xml:space="preserve">1. Ámos 5:7 - Vy, ktorí meníte súd na palinu a zanechávate spravodlivosť na zemi</w:t>
      </w:r>
    </w:p>
    <w:p/>
    <w:p>
      <w:r xmlns:w="http://schemas.openxmlformats.org/wordprocessingml/2006/main">
        <w:t xml:space="preserve">2. Galaťanom 6:7 - Nenechajte sa zviesť; Bohu sa neposmievajú, lebo čo človek zaseje, to bude aj žať.</w:t>
      </w:r>
    </w:p>
    <w:p/>
    <w:p>
      <w:r xmlns:w="http://schemas.openxmlformats.org/wordprocessingml/2006/main">
        <w:t xml:space="preserve">Jeremiáš 23:16 Takto hovorí Hospodin Zástupov: Nepočúvajte slová prorokov, ktorí vám prorokujú, robia vás márnotratnými, hovoria víziou vlastného srdca, a nie z úst Hospodinových.</w:t>
      </w:r>
    </w:p>
    <w:p/>
    <w:p>
      <w:r xmlns:w="http://schemas.openxmlformats.org/wordprocessingml/2006/main">
        <w:t xml:space="preserve">Boh varuje svoj ľud, aby nepočúval falošných prorokov, pretože hovoria z ich vlastnej mysle a nie z mysle Boha.</w:t>
      </w:r>
    </w:p>
    <w:p/>
    <w:p>
      <w:r xmlns:w="http://schemas.openxmlformats.org/wordprocessingml/2006/main">
        <w:t xml:space="preserve">1. Jedinečnosť Božích slov</w:t>
      </w:r>
    </w:p>
    <w:p/>
    <w:p>
      <w:r xmlns:w="http://schemas.openxmlformats.org/wordprocessingml/2006/main">
        <w:t xml:space="preserve">2. Falošní proroci a nebezpečenstvo, ktoré predstavujú</w:t>
      </w:r>
    </w:p>
    <w:p/>
    <w:p>
      <w:r xmlns:w="http://schemas.openxmlformats.org/wordprocessingml/2006/main">
        <w:t xml:space="preserve">1. Izaiáš 55:8-9 -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Matúš 7:15-16 - Dajte si pozor na falošných prorokov, ktorí k vám prichádzajú v ovčom rúchu, ale vo vnútri sú dravými vlkmi. Po ovocí ich poznáte. Zbierajú ľudia hrozno z tŕnia alebo figy z bodliakov?</w:t>
      </w:r>
    </w:p>
    <w:p/>
    <w:p>
      <w:r xmlns:w="http://schemas.openxmlformats.org/wordprocessingml/2006/main">
        <w:t xml:space="preserve">Jeremiáš 23:17 Stále hovoria tým, ktorí mnou pohŕdajú: "Pán povedal: Budete mať pokoj!" a povedali každému, kto kráča podľa predstáv svojho srdca: Nepríde na teba zlé.</w:t>
      </w:r>
    </w:p>
    <w:p/>
    <w:p>
      <w:r xmlns:w="http://schemas.openxmlformats.org/wordprocessingml/2006/main">
        <w:t xml:space="preserve">Ľuďom, ktorí nerešpektujú Boha, sa sľubuje pokoj, aj keď idú za svojimi túžbami.</w:t>
      </w:r>
    </w:p>
    <w:p/>
    <w:p>
      <w:r xmlns:w="http://schemas.openxmlformats.org/wordprocessingml/2006/main">
        <w:t xml:space="preserve">1. Nebezpečenstvo odmietnutia Boha a nasledovania vlastného srdca</w:t>
      </w:r>
    </w:p>
    <w:p/>
    <w:p>
      <w:r xmlns:w="http://schemas.openxmlformats.org/wordprocessingml/2006/main">
        <w:t xml:space="preserve">2. Božie zasľúbenia pokoja pre všetkých, aj pre tých, ktorí pohŕdajú</w:t>
      </w:r>
    </w:p>
    <w:p/>
    <w:p>
      <w:r xmlns:w="http://schemas.openxmlformats.org/wordprocessingml/2006/main">
        <w:t xml:space="preserve">1. Príslovia 14:12 - "Existuje cesta, ktorá sa človeku zdá správna, ale jej koniec je cestou smrti."</w:t>
      </w:r>
    </w:p>
    <w:p/>
    <w:p>
      <w:r xmlns:w="http://schemas.openxmlformats.org/wordprocessingml/2006/main">
        <w:t xml:space="preserve">2. Jeremiáš 29:11 - „Lebo poznám plány, ktoré mám s tebou, hovorí PÁN, plány, aby sa ti darilo a nie ti ublížilo, plány, ktoré ti dajú nádej a budúcnosť.</w:t>
      </w:r>
    </w:p>
    <w:p/>
    <w:p>
      <w:r xmlns:w="http://schemas.openxmlformats.org/wordprocessingml/2006/main">
        <w:t xml:space="preserve">Jeremiáš 23:18 Veď kto stál v rade Hospodinovej, videl a počul jeho slovo? kto zaznamenal jeho slovo a počul ho?</w:t>
      </w:r>
    </w:p>
    <w:p/>
    <w:p>
      <w:r xmlns:w="http://schemas.openxmlformats.org/wordprocessingml/2006/main">
        <w:t xml:space="preserve">Jeremiáš sa pýta, kto bol schopný obstáť v rade Pánovej, vnímať a počuť Jeho slovo, poznačiť si ho a pamätať si ho.</w:t>
      </w:r>
    </w:p>
    <w:p/>
    <w:p>
      <w:r xmlns:w="http://schemas.openxmlformats.org/wordprocessingml/2006/main">
        <w:t xml:space="preserve">1. „Výzva na zapamätanie si Pánovho slova“</w:t>
      </w:r>
    </w:p>
    <w:p/>
    <w:p>
      <w:r xmlns:w="http://schemas.openxmlformats.org/wordprocessingml/2006/main">
        <w:t xml:space="preserve">2. „Dôležitosť stáť v Božej rade“</w:t>
      </w:r>
    </w:p>
    <w:p/>
    <w:p>
      <w:r xmlns:w="http://schemas.openxmlformats.org/wordprocessingml/2006/main">
        <w:t xml:space="preserve">1. Žalm 119:11 "Skryl som tvoje slovo vo svojom srdci, aby som proti tebe nezhrešil."</w:t>
      </w:r>
    </w:p>
    <w:p/>
    <w:p>
      <w:r xmlns:w="http://schemas.openxmlformats.org/wordprocessingml/2006/main">
        <w:t xml:space="preserve">2. Príslovia 3:5-6 "Dôveruj Pánovi celým svojím srdcom a nespoliehaj sa na svoj rozum. Poznaj ho na všetkých svojich cestách a on ti urovná chodníky."</w:t>
      </w:r>
    </w:p>
    <w:p/>
    <w:p>
      <w:r xmlns:w="http://schemas.openxmlformats.org/wordprocessingml/2006/main">
        <w:t xml:space="preserve">Jeremiáš 23:19 Hľa, víchrica Hospodinova sa rozpútala v zúrivosti, krutá víchrica, s ťažkosťami padne na hlavu bezbožníka.</w:t>
      </w:r>
    </w:p>
    <w:p/>
    <w:p>
      <w:r xmlns:w="http://schemas.openxmlformats.org/wordprocessingml/2006/main">
        <w:t xml:space="preserve">Boží hnev prichádza na bezbožných v podobe ničivej smršte.</w:t>
      </w:r>
    </w:p>
    <w:p/>
    <w:p>
      <w:r xmlns:w="http://schemas.openxmlformats.org/wordprocessingml/2006/main">
        <w:t xml:space="preserve">1. Hnev Boží: Pochopenie dôsledkov nespravodlivosti</w:t>
      </w:r>
    </w:p>
    <w:p/>
    <w:p>
      <w:r xmlns:w="http://schemas.openxmlformats.org/wordprocessingml/2006/main">
        <w:t xml:space="preserve">2. Neochvejná Božia spravodlivosť: Hľadanie spravodlivosti v našich životoch</w:t>
      </w:r>
    </w:p>
    <w:p/>
    <w:p>
      <w:r xmlns:w="http://schemas.openxmlformats.org/wordprocessingml/2006/main">
        <w:t xml:space="preserve">1. Izaiáš 40:10-11 - "Hľa, Pán, Jahve, príde silnou rukou a jeho rameno bude vládnuť za neho: hľa, jeho odmena je s ním a jeho dielo pred ním. Bude pásť svoje stádo ako pastier: zhromaždí jahňatá na svojom ramene a ponesie ich vo svojom lone a tie, ktoré sú s mláďatami, bude jemne viesť."</w:t>
      </w:r>
    </w:p>
    <w:p/>
    <w:p>
      <w:r xmlns:w="http://schemas.openxmlformats.org/wordprocessingml/2006/main">
        <w:t xml:space="preserve">2. Príslovia 15:29 - "Pán je ďaleko od bezbožných, ale počúva modlitbu spravodlivých."</w:t>
      </w:r>
    </w:p>
    <w:p/>
    <w:p>
      <w:r xmlns:w="http://schemas.openxmlformats.org/wordprocessingml/2006/main">
        <w:t xml:space="preserve">Jeremiáš 23:20 Hnev Hospodinov sa nevráti, dokiaľ nevykoná a nesplní myšlienky svojho srdca.</w:t>
      </w:r>
    </w:p>
    <w:p/>
    <w:p>
      <w:r xmlns:w="http://schemas.openxmlformats.org/wordprocessingml/2006/main">
        <w:t xml:space="preserve">Boží hnev neprestane, kým sa nesplní Jeho vôľa.</w:t>
      </w:r>
    </w:p>
    <w:p/>
    <w:p>
      <w:r xmlns:w="http://schemas.openxmlformats.org/wordprocessingml/2006/main">
        <w:t xml:space="preserve">1. Dokonalý Boží plán: Sila Jeho zasľúbení</w:t>
      </w:r>
    </w:p>
    <w:p/>
    <w:p>
      <w:r xmlns:w="http://schemas.openxmlformats.org/wordprocessingml/2006/main">
        <w:t xml:space="preserve">2. The End Times: Pochopenie Božieho Srdca</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Rimanom 12:2 - A nepripodobňujte sa tomuto svetu, ale premeňte sa obnovením svojej mysle, aby ste dokázali, čo je vôľa Božia dobrá, milá a dokonalá.</w:t>
      </w:r>
    </w:p>
    <w:p/>
    <w:p>
      <w:r xmlns:w="http://schemas.openxmlformats.org/wordprocessingml/2006/main">
        <w:t xml:space="preserve">Jeremiáš 23:21 Neposlal som týchto prorokov, ale bežali; nehovoril som s nimi, ale prorokovali.</w:t>
      </w:r>
    </w:p>
    <w:p/>
    <w:p>
      <w:r xmlns:w="http://schemas.openxmlformats.org/wordprocessingml/2006/main">
        <w:t xml:space="preserve">Boh neposlal prorokov, ani k nim nehovoril, no oni prorokovali.</w:t>
      </w:r>
    </w:p>
    <w:p/>
    <w:p>
      <w:r xmlns:w="http://schemas.openxmlformats.org/wordprocessingml/2006/main">
        <w:t xml:space="preserve">1. Božia vôľa vs. vôľa človeka: Štúdia o Jeremiášovi 23:21</w:t>
      </w:r>
    </w:p>
    <w:p/>
    <w:p>
      <w:r xmlns:w="http://schemas.openxmlformats.org/wordprocessingml/2006/main">
        <w:t xml:space="preserve">2. Pochopenie významu Jeremiáša 23:21: Úloha prorokov v Biblii</w:t>
      </w:r>
    </w:p>
    <w:p/>
    <w:p>
      <w:r xmlns:w="http://schemas.openxmlformats.org/wordprocessingml/2006/main">
        <w:t xml:space="preserve">1. Jeremiáš 7:25-26 - „Odo dňa, keď vaši otcovia vyšli z egyptskej krajiny, až do dnešného dňa som k vám posielal všetkých svojich služobníkov prorokov, ktorí denne vstávali a posielali ich. ani ku mne nenaklonili ucho, ale zatvrdili si šiju, urobili horšie ako ich otcovia."</w:t>
      </w:r>
    </w:p>
    <w:p/>
    <w:p>
      <w:r xmlns:w="http://schemas.openxmlformats.org/wordprocessingml/2006/main">
        <w:t xml:space="preserve">2. Izaiáš 29:10-12 - "Lebo Hospodin vylial na teba ducha hlbokého spánku a zavrel ti oči: prorokov, tvojich kniežat, vidcov prikryl." A videnie všetkých sa stalo vy ako slová zapečatenej knihy, ktoré ľudia odovzdajú tomu, kto sa učí, a hovoria: Prečítaj si to, prosím, a on povedal: Nemôžem, lebo je zapečatená. neučený a povedal: Prečítaj si toto, a on povedal: Nie som učený.</w:t>
      </w:r>
    </w:p>
    <w:p/>
    <w:p>
      <w:r xmlns:w="http://schemas.openxmlformats.org/wordprocessingml/2006/main">
        <w:t xml:space="preserve">Jeremiáš 23:22 Ale keby boli stáli v mojej rade a boli by dali môjmu ľudu na vedomie moje slová, boli by ich odvrátili od svojej zlej cesty a od zlých skutkov.</w:t>
      </w:r>
    </w:p>
    <w:p/>
    <w:p>
      <w:r xmlns:w="http://schemas.openxmlformats.org/wordprocessingml/2006/main">
        <w:t xml:space="preserve">Boží ľud potrebuje počúvať Jeho slová, aby sa mohol odvrátiť od svojich zlých skutkov.</w:t>
      </w:r>
    </w:p>
    <w:p/>
    <w:p>
      <w:r xmlns:w="http://schemas.openxmlformats.org/wordprocessingml/2006/main">
        <w:t xml:space="preserve">1. Dôležitosť počúvania Božieho Slova</w:t>
      </w:r>
    </w:p>
    <w:p/>
    <w:p>
      <w:r xmlns:w="http://schemas.openxmlformats.org/wordprocessingml/2006/main">
        <w:t xml:space="preserve">2. Odvrátenie sa od Zla</w:t>
      </w:r>
    </w:p>
    <w:p/>
    <w:p>
      <w:r xmlns:w="http://schemas.openxmlformats.org/wordprocessingml/2006/main">
        <w:t xml:space="preserve">1. Rimanom 10:17 - "Takže viera pochádza z počutia a počutie skrze slovo Kristovo."</w:t>
      </w:r>
    </w:p>
    <w:p/>
    <w:p>
      <w:r xmlns:w="http://schemas.openxmlformats.org/wordprocessingml/2006/main">
        <w:t xml:space="preserve">2. Jak 1:19-20 - "Toto vedzte, moji milovaní bratia: každý nech je rýchly v počúvaní, pomalý v reči, pomalý do hnevu, lebo hnev človeka neprináša Božiu spravodlivosť."</w:t>
      </w:r>
    </w:p>
    <w:p/>
    <w:p>
      <w:r xmlns:w="http://schemas.openxmlformats.org/wordprocessingml/2006/main">
        <w:t xml:space="preserve">Jeremiáš 23:23 Som Bohom, ktorý je blízko, hovorí Hospodin, a nie som Bohom zďaleka?</w:t>
      </w:r>
    </w:p>
    <w:p/>
    <w:p>
      <w:r xmlns:w="http://schemas.openxmlformats.org/wordprocessingml/2006/main">
        <w:t xml:space="preserve">Boh je blízko svojmu ľudu a nie je ďaleko.</w:t>
      </w:r>
    </w:p>
    <w:p/>
    <w:p>
      <w:r xmlns:w="http://schemas.openxmlformats.org/wordprocessingml/2006/main">
        <w:t xml:space="preserve">1. Sila Božej blízkosti – Jeremiáš 23:23</w:t>
      </w:r>
    </w:p>
    <w:p/>
    <w:p>
      <w:r xmlns:w="http://schemas.openxmlformats.org/wordprocessingml/2006/main">
        <w:t xml:space="preserve">2. Zažívanie Božej prítomnosti vo svojom živote – Jeremiáš 23:23</w:t>
      </w:r>
    </w:p>
    <w:p/>
    <w:p>
      <w:r xmlns:w="http://schemas.openxmlformats.org/wordprocessingml/2006/main">
        <w:t xml:space="preserve">1. Žalm 139:7-10 - Kam mám ísť z tvojho Ducha? Alebo kam utečiem pred tvojou prítomnosťou?</w:t>
      </w:r>
    </w:p>
    <w:p/>
    <w:p>
      <w:r xmlns:w="http://schemas.openxmlformats.org/wordprocessingml/2006/main">
        <w:t xml:space="preserve">2. Deuteronómium 4:7 - Veď ktorý veľký národ má boha tak blízko k sebe, ako je nám PÁN, náš Boh, kedykoľvek ho vzývame?</w:t>
      </w:r>
    </w:p>
    <w:p/>
    <w:p>
      <w:r xmlns:w="http://schemas.openxmlformats.org/wordprocessingml/2006/main">
        <w:t xml:space="preserve">Jeremiáš 23:24 Môže sa niekto ukryť v tajnosti, aby som ho nevidel? hovorí PÁN. Či nenapĺňam nebo a zem? hovorí PÁN.</w:t>
      </w:r>
    </w:p>
    <w:p/>
    <w:p>
      <w:r xmlns:w="http://schemas.openxmlformats.org/wordprocessingml/2006/main">
        <w:t xml:space="preserve">Boh všetko vidí a je všadeprítomný.</w:t>
      </w:r>
    </w:p>
    <w:p/>
    <w:p>
      <w:r xmlns:w="http://schemas.openxmlformats.org/wordprocessingml/2006/main">
        <w:t xml:space="preserve">1. Boh je všade</w:t>
      </w:r>
    </w:p>
    <w:p/>
    <w:p>
      <w:r xmlns:w="http://schemas.openxmlformats.org/wordprocessingml/2006/main">
        <w:t xml:space="preserve">2. Pred Bohom nie je nič skryté</w:t>
      </w:r>
    </w:p>
    <w:p/>
    <w:p>
      <w:r xmlns:w="http://schemas.openxmlformats.org/wordprocessingml/2006/main">
        <w:t xml:space="preserve">1. Žalm 139:7-12</w:t>
      </w:r>
    </w:p>
    <w:p/>
    <w:p>
      <w:r xmlns:w="http://schemas.openxmlformats.org/wordprocessingml/2006/main">
        <w:t xml:space="preserve">2. Hebrejom 4:13</w:t>
      </w:r>
    </w:p>
    <w:p/>
    <w:p>
      <w:r xmlns:w="http://schemas.openxmlformats.org/wordprocessingml/2006/main">
        <w:t xml:space="preserve">Jeremiáš 23:25 Počul som, čo hovorili proroci, že v mojom mene prorokujú lož a hovoria: Snívalo sa mi, snívalo sa mi.</w:t>
      </w:r>
    </w:p>
    <w:p/>
    <w:p>
      <w:r xmlns:w="http://schemas.openxmlformats.org/wordprocessingml/2006/main">
        <w:t xml:space="preserve">Prorok Jeremiáš odsudzuje falošných prorokov, ktorí tvrdia, že majú prorocké sny a vízie v Božom mene.</w:t>
      </w:r>
    </w:p>
    <w:p/>
    <w:p>
      <w:r xmlns:w="http://schemas.openxmlformats.org/wordprocessingml/2006/main">
        <w:t xml:space="preserve">1. Nebezpečenstvo falošných prorokov</w:t>
      </w:r>
    </w:p>
    <w:p/>
    <w:p>
      <w:r xmlns:w="http://schemas.openxmlformats.org/wordprocessingml/2006/main">
        <w:t xml:space="preserve">2. Dôveryhodnosť Božieho Slova</w:t>
      </w:r>
    </w:p>
    <w:p/>
    <w:p>
      <w:r xmlns:w="http://schemas.openxmlformats.org/wordprocessingml/2006/main">
        <w:t xml:space="preserve">1. Matúš 7:15-20 - Dajte si pozor na falošných prorokov</w:t>
      </w:r>
    </w:p>
    <w:p/>
    <w:p>
      <w:r xmlns:w="http://schemas.openxmlformats.org/wordprocessingml/2006/main">
        <w:t xml:space="preserve">2. 2 Timoteovi 3:16-17 - Celé Písmo je vdýchnuté Bohom a je užitočné na učenie, karhanie, nápravu a výchovu v spravodlivosti</w:t>
      </w:r>
    </w:p>
    <w:p/>
    <w:p>
      <w:r xmlns:w="http://schemas.openxmlformats.org/wordprocessingml/2006/main">
        <w:t xml:space="preserve">Jeremiáš 23:26 Dokedy to bude v srdciach prorokov, ktorí prorokujú lži? áno, sú to proroci klamstva svojho vlastného srdca;</w:t>
      </w:r>
    </w:p>
    <w:p/>
    <w:p>
      <w:r xmlns:w="http://schemas.openxmlformats.org/wordprocessingml/2006/main">
        <w:t xml:space="preserve">Proroci hovoria zo svojich sŕdc klamstvá namiesto pravdy.</w:t>
      </w:r>
    </w:p>
    <w:p/>
    <w:p>
      <w:r xmlns:w="http://schemas.openxmlformats.org/wordprocessingml/2006/main">
        <w:t xml:space="preserve">1. Naše srdcia by mali hovoriť pravdu</w:t>
      </w:r>
    </w:p>
    <w:p/>
    <w:p>
      <w:r xmlns:w="http://schemas.openxmlformats.org/wordprocessingml/2006/main">
        <w:t xml:space="preserve">2. Klamstvá netrvajú večne</w:t>
      </w:r>
    </w:p>
    <w:p/>
    <w:p>
      <w:r xmlns:w="http://schemas.openxmlformats.org/wordprocessingml/2006/main">
        <w:t xml:space="preserve">1. Žalm 51:6 - Hľa, ty sa tešíš z pravdy vo vnútri a v skrytom srdci ma učíš múdrosti.</w:t>
      </w:r>
    </w:p>
    <w:p/>
    <w:p>
      <w:r xmlns:w="http://schemas.openxmlformats.org/wordprocessingml/2006/main">
        <w:t xml:space="preserve">2. Príslovia 12:19 - Pravdivé pery vydržia naveky, ale lživý jazyk len na chvíľu.</w:t>
      </w:r>
    </w:p>
    <w:p/>
    <w:p>
      <w:r xmlns:w="http://schemas.openxmlformats.org/wordprocessingml/2006/main">
        <w:t xml:space="preserve">Jeremiáš 23:27 ktorí si myslia, že môj ľud zabudne na moje meno svojimi snami, ktoré rozprávajú každý svojmu blížnemu, ako ich otcovia zabudli na moje meno pre Baala.</w:t>
      </w:r>
    </w:p>
    <w:p/>
    <w:p>
      <w:r xmlns:w="http://schemas.openxmlformats.org/wordprocessingml/2006/main">
        <w:t xml:space="preserve">Boh sa hnevá na falošných prorokov, ktorí odvádzajú jeho ľud od neho tým, že mu namiesto jeho slov rozprávajú sny.</w:t>
      </w:r>
    </w:p>
    <w:p/>
    <w:p>
      <w:r xmlns:w="http://schemas.openxmlformats.org/wordprocessingml/2006/main">
        <w:t xml:space="preserve">1. „Nebezpečenstvo falošných prorokov: Vyhýbanie sa nástrahám podvodu“</w:t>
      </w:r>
    </w:p>
    <w:p/>
    <w:p>
      <w:r xmlns:w="http://schemas.openxmlformats.org/wordprocessingml/2006/main">
        <w:t xml:space="preserve">2. "Požehnanie poslušnosti: Pamätanie na Božie meno"</w:t>
      </w:r>
    </w:p>
    <w:p/>
    <w:p>
      <w:r xmlns:w="http://schemas.openxmlformats.org/wordprocessingml/2006/main">
        <w:t xml:space="preserve">1. Efezanom 4:14 - Aby sme už neboli deťmi, zmietanými vlnami a unášanými každým vetrom učenia, ľudskou prefíkanosťou, prefíkanosťou v podvodných plánoch.</w:t>
      </w:r>
    </w:p>
    <w:p/>
    <w:p>
      <w:r xmlns:w="http://schemas.openxmlformats.org/wordprocessingml/2006/main">
        <w:t xml:space="preserve">2. Jak 4:17 - Kto teda vie, čo je správne, a nerobí to, je to pre neho hriech.</w:t>
      </w:r>
    </w:p>
    <w:p/>
    <w:p>
      <w:r xmlns:w="http://schemas.openxmlformats.org/wordprocessingml/2006/main">
        <w:t xml:space="preserve">Jeremiáš 23:28 Prorok, ktorý má sen, nech povie sen; a kto má moje slovo, nech hovorí moje slovo verne. Čo sú plevy pre pšenicu? hovorí PÁN.</w:t>
      </w:r>
    </w:p>
    <w:p/>
    <w:p>
      <w:r xmlns:w="http://schemas.openxmlformats.org/wordprocessingml/2006/main">
        <w:t xml:space="preserve">Boh pripomína svojim prorokom, aby verne hlásali Jeho Slovo, pretože je oveľa väčšie ako akýkoľvek sen.</w:t>
      </w:r>
    </w:p>
    <w:p/>
    <w:p>
      <w:r xmlns:w="http://schemas.openxmlformats.org/wordprocessingml/2006/main">
        <w:t xml:space="preserve">1. Hodnota Božieho Slova: Ako využiť Božie Slovo ako návod pre každodenný život</w:t>
      </w:r>
    </w:p>
    <w:p/>
    <w:p>
      <w:r xmlns:w="http://schemas.openxmlformats.org/wordprocessingml/2006/main">
        <w:t xml:space="preserve">2. Sila vernosti: Prečo je dôležité zostať verní Božiemu Slovu</w:t>
      </w:r>
    </w:p>
    <w:p/>
    <w:p>
      <w:r xmlns:w="http://schemas.openxmlformats.org/wordprocessingml/2006/main">
        <w:t xml:space="preserve">1. Židom 4:12 - Lebo slovo Božie je živé a účinné, ostrejšie ako ktorýkoľvek dvojsečný meč.</w:t>
      </w:r>
    </w:p>
    <w:p/>
    <w:p>
      <w:r xmlns:w="http://schemas.openxmlformats.org/wordprocessingml/2006/main">
        <w:t xml:space="preserve">2. Žalm 119:105 - Tvoje slovo je lampou pre moje nohy, svetlom na mojej ceste.</w:t>
      </w:r>
    </w:p>
    <w:p/>
    <w:p>
      <w:r xmlns:w="http://schemas.openxmlformats.org/wordprocessingml/2006/main">
        <w:t xml:space="preserve">Jeremiáš 23:29 Či nie je moje slovo ako oheň? hovorí Hospodin; a ako kladivo, ktoré rozbíja skalu?</w:t>
      </w:r>
    </w:p>
    <w:p/>
    <w:p>
      <w:r xmlns:w="http://schemas.openxmlformats.org/wordprocessingml/2006/main">
        <w:t xml:space="preserve">Pánovo slovo je mocné a účinné ako oheň a kladivo.</w:t>
      </w:r>
    </w:p>
    <w:p/>
    <w:p>
      <w:r xmlns:w="http://schemas.openxmlformats.org/wordprocessingml/2006/main">
        <w:t xml:space="preserve">1. Sila Slova PÁNA</w:t>
      </w:r>
    </w:p>
    <w:p/>
    <w:p>
      <w:r xmlns:w="http://schemas.openxmlformats.org/wordprocessingml/2006/main">
        <w:t xml:space="preserve">2. Lámanie pevností hriechu</w:t>
      </w:r>
    </w:p>
    <w:p/>
    <w:p>
      <w:r xmlns:w="http://schemas.openxmlformats.org/wordprocessingml/2006/main">
        <w:t xml:space="preserve">1. Žalm 33:4-6 Lebo slovo Pánovo je správne a pravdivé; je verný vo všetkom, čo robí. Pán miluje spravodlivosť a právo; zem je plná jeho neutíchajúcej lásky. Slovom Hospodinovým boli utvorené nebesia, ich hviezdne vojsko dychom jeho úst.</w:t>
      </w:r>
    </w:p>
    <w:p/>
    <w:p>
      <w:r xmlns:w="http://schemas.openxmlformats.org/wordprocessingml/2006/main">
        <w:t xml:space="preserve">2. Židom 4:12-13 Lebo slovo Božie je živé a účinné. Ostrejší než ktorýkoľvek dvojsečný meč, preniká dokonca až k rozdeleniu duše a ducha, kĺbov a drene; posudzuje myšlienky a postoje srdca. Nič v celom stvorení nie je skryté pred Božím zrakom. Všetko je odkryté a odhalené pred očami toho, ktorému sa musíme zodpovedať.</w:t>
      </w:r>
    </w:p>
    <w:p/>
    <w:p>
      <w:r xmlns:w="http://schemas.openxmlformats.org/wordprocessingml/2006/main">
        <w:t xml:space="preserve">Jeremiáš 23:30 Preto hľa, som proti prorokom, hovorí Hospodin, ktorí kradnú moje slová každý svojmu blížnemu.</w:t>
      </w:r>
    </w:p>
    <w:p/>
    <w:p>
      <w:r xmlns:w="http://schemas.openxmlformats.org/wordprocessingml/2006/main">
        <w:t xml:space="preserve">Boh je proti prorokom, ktorí kradnú slová svojim blížnym.</w:t>
      </w:r>
    </w:p>
    <w:p/>
    <w:p>
      <w:r xmlns:w="http://schemas.openxmlformats.org/wordprocessingml/2006/main">
        <w:t xml:space="preserve">1. Božie varovanie falošným prorokom</w:t>
      </w:r>
    </w:p>
    <w:p/>
    <w:p>
      <w:r xmlns:w="http://schemas.openxmlformats.org/wordprocessingml/2006/main">
        <w:t xml:space="preserve">2. Nebezpečenstvo nečestnosti v duchovnom vedení</w:t>
      </w:r>
    </w:p>
    <w:p/>
    <w:p>
      <w:r xmlns:w="http://schemas.openxmlformats.org/wordprocessingml/2006/main">
        <w:t xml:space="preserve">1. Efezanom 4:14-15 – „Aby sme odteraz už neboli deťmi, zmietanými sem a tam a unášanými každým vetrom učenia, lsťou ľudí a prefíkanou chytráckou, v ktorej číhajú, aby oklamali; "</w:t>
      </w:r>
    </w:p>
    <w:p/>
    <w:p>
      <w:r xmlns:w="http://schemas.openxmlformats.org/wordprocessingml/2006/main">
        <w:t xml:space="preserve">2. Príslovia 12:22 - "Lživé pery sú ohavnosťou pre Pána, ale tí, čo robia, sú jeho potešením."</w:t>
      </w:r>
    </w:p>
    <w:p/>
    <w:p>
      <w:r xmlns:w="http://schemas.openxmlformats.org/wordprocessingml/2006/main">
        <w:t xml:space="preserve">Jeremiáš 23:31 Hľa, som proti prorokom, hovorí Hospodin, ktorí používajú svoje jazyky a hovoria: On hovorí.</w:t>
      </w:r>
    </w:p>
    <w:p/>
    <w:p>
      <w:r xmlns:w="http://schemas.openxmlformats.org/wordprocessingml/2006/main">
        <w:t xml:space="preserve">Pán vyhlasuje, že je proti prorokom, ktorí používajú svoje vlastné slová a tvrdia, že hovoria za Neho.</w:t>
      </w:r>
    </w:p>
    <w:p/>
    <w:p>
      <w:r xmlns:w="http://schemas.openxmlformats.org/wordprocessingml/2006/main">
        <w:t xml:space="preserve">1. Nebezpečenstvo falošných prorokov</w:t>
      </w:r>
    </w:p>
    <w:p/>
    <w:p>
      <w:r xmlns:w="http://schemas.openxmlformats.org/wordprocessingml/2006/main">
        <w:t xml:space="preserve">2. Dôležitosť počúvania Boha</w:t>
      </w:r>
    </w:p>
    <w:p/>
    <w:p>
      <w:r xmlns:w="http://schemas.openxmlformats.org/wordprocessingml/2006/main">
        <w:t xml:space="preserve">1. Izaiáš 8:20 - K zákonu a svedectvu: ak nehovoria podľa tohto slova, je to preto, že v nich nie je svetlo.</w:t>
      </w:r>
    </w:p>
    <w:p/>
    <w:p>
      <w:r xmlns:w="http://schemas.openxmlformats.org/wordprocessingml/2006/main">
        <w:t xml:space="preserve">2. Matúš 7:15-20 - Dajte si pozor na falošných prorokov, ktorí k vám prichádzajú v ovčom rúchu, ale vnútri sú draví vlci.</w:t>
      </w:r>
    </w:p>
    <w:p/>
    <w:p>
      <w:r xmlns:w="http://schemas.openxmlformats.org/wordprocessingml/2006/main">
        <w:t xml:space="preserve">Jeremiáš 23:32 Hľa, som proti tým, ktorí prorokujú falošné sny, hovorí Hospodin, a hovoria im a zvádzajú môj ľud svojou lžou a ľahkosťou. ale ja som ich neposlal, ani som im neprikázal, preto tomuto ľudu nijako neprospejú, hovorí Hospodin.</w:t>
      </w:r>
    </w:p>
    <w:p/>
    <w:p>
      <w:r xmlns:w="http://schemas.openxmlformats.org/wordprocessingml/2006/main">
        <w:t xml:space="preserve">Boh je proti prorokom, ktorí prorokujú falošné sny a zvádzajú svoj ľud svojimi klamstvami. Napriek tomu Boh týchto prorokov neposlal ani im neprikázal, takže Jeho ľudu nepomôžu.</w:t>
      </w:r>
    </w:p>
    <w:p/>
    <w:p>
      <w:r xmlns:w="http://schemas.openxmlformats.org/wordprocessingml/2006/main">
        <w:t xml:space="preserve">1. "Božie varovanie pred falošnými prorokmi"</w:t>
      </w:r>
    </w:p>
    <w:p/>
    <w:p>
      <w:r xmlns:w="http://schemas.openxmlformats.org/wordprocessingml/2006/main">
        <w:t xml:space="preserve">2. "Božia láska k svojmu ľudu napriek falošným prorokom"</w:t>
      </w:r>
    </w:p>
    <w:p/>
    <w:p>
      <w:r xmlns:w="http://schemas.openxmlformats.org/wordprocessingml/2006/main">
        <w:t xml:space="preserve">1. Ezechiel 13:2-10</w:t>
      </w:r>
    </w:p>
    <w:p/>
    <w:p>
      <w:r xmlns:w="http://schemas.openxmlformats.org/wordprocessingml/2006/main">
        <w:t xml:space="preserve">2. Jeremiáš 14:14-15</w:t>
      </w:r>
    </w:p>
    <w:p/>
    <w:p>
      <w:r xmlns:w="http://schemas.openxmlformats.org/wordprocessingml/2006/main">
        <w:t xml:space="preserve">Jeremiáš 23:33 A keď sa ťa opýta tento ľud alebo prorok alebo kňaz a povie: Aké je bremeno Hospodinovo? vtedy im povieš: Aké bremeno? Dokonca ťa opustím, hovorí Hospodin.</w:t>
      </w:r>
    </w:p>
    <w:p/>
    <w:p>
      <w:r xmlns:w="http://schemas.openxmlformats.org/wordprocessingml/2006/main">
        <w:t xml:space="preserve">Boh varuje judský ľud, že ak sa budú pýtať, aké je jeho bremeno, opustí ich.</w:t>
      </w:r>
    </w:p>
    <w:p/>
    <w:p>
      <w:r xmlns:w="http://schemas.openxmlformats.org/wordprocessingml/2006/main">
        <w:t xml:space="preserve">1. "Božie bremeno pre naše životy"</w:t>
      </w:r>
    </w:p>
    <w:p/>
    <w:p>
      <w:r xmlns:w="http://schemas.openxmlformats.org/wordprocessingml/2006/main">
        <w:t xml:space="preserve">2. „Božie varovanie pre judský ľud“</w:t>
      </w:r>
    </w:p>
    <w:p/>
    <w:p>
      <w:r xmlns:w="http://schemas.openxmlformats.org/wordprocessingml/2006/main">
        <w:t xml:space="preserve">1. Izaiáš 40:31 - "Ale tí, ktorí očakávajú na Hospodina, obnovia svoju silu; budú sa dvíhať s krídlami ako orly; budú bežať a neunavia sa, budú chodiť a neomdlievajú."</w:t>
      </w:r>
    </w:p>
    <w:p/>
    <w:p>
      <w:r xmlns:w="http://schemas.openxmlformats.org/wordprocessingml/2006/main">
        <w:t xml:space="preserve">2. Jak 1:5 - "Ak niekomu z vás chýba múdrosť, nech si prosí Boha, ktorý dáva všetkým štedro a nevyčíta, a bude mu daná."</w:t>
      </w:r>
    </w:p>
    <w:p/>
    <w:p>
      <w:r xmlns:w="http://schemas.openxmlformats.org/wordprocessingml/2006/main">
        <w:t xml:space="preserve">Jeremiáš 23:34 A čo sa týka proroka, kňaza a ľudu, ktorí povedia: Bremeno Hospodinovo, potrestám toho človeka i jeho dom.</w:t>
      </w:r>
    </w:p>
    <w:p/>
    <w:p>
      <w:r xmlns:w="http://schemas.openxmlformats.org/wordprocessingml/2006/main">
        <w:t xml:space="preserve">Pán potrestá každého, kto tvrdí, že hovorí Pánove slová, ale nehovorí.</w:t>
      </w:r>
    </w:p>
    <w:p/>
    <w:p>
      <w:r xmlns:w="http://schemas.openxmlformats.org/wordprocessingml/2006/main">
        <w:t xml:space="preserve">1: Boh nebude tolerovať tých, ktorí falošne tvrdia, že hovoria Pánovo slovo.</w:t>
      </w:r>
    </w:p>
    <w:p/>
    <w:p>
      <w:r xmlns:w="http://schemas.openxmlformats.org/wordprocessingml/2006/main">
        <w:t xml:space="preserve">2: Je dôležité dávať si pozor na tých, ktorí tvrdia, že hovoria za Boha, a zabezpečiť, aby ich slová boli v súlade s Písmom.</w:t>
      </w:r>
    </w:p>
    <w:p/>
    <w:p>
      <w:r xmlns:w="http://schemas.openxmlformats.org/wordprocessingml/2006/main">
        <w:t xml:space="preserve">1: Deuteronómium 18:20-22 - Ale prorok, ktorý sa opovažuje povedať v mojom mene slovo, ktoré som mu neprikázal, alebo ktorý hovorí v mene iných bohov, ten istý prorok zomrie. A ak si vo svojom srdci povieš: Ako môžeme poznať slovo, ktoré Pán nepovedal? keď prorok hovorí v mene Pánovom, ak sa to slovo nesplní alebo nesplní, je to slovo, ktoré Pán nepovedal; prorok to povedal opovážlivo. Nemusíte sa ho báť.</w:t>
      </w:r>
    </w:p>
    <w:p/>
    <w:p>
      <w:r xmlns:w="http://schemas.openxmlformats.org/wordprocessingml/2006/main">
        <w:t xml:space="preserve">2:2 Peter 1:20-21 - Predovšetkým vediac, že žiadne proroctvo Písma nepochádza z niekoho vlastného výkladu. Lebo žiadne proroctvo nikdy nevzniklo z vôle človeka, ale ľudia hovorili od Boha, keď ich niesol Duch Svätý.</w:t>
      </w:r>
    </w:p>
    <w:p/>
    <w:p>
      <w:r xmlns:w="http://schemas.openxmlformats.org/wordprocessingml/2006/main">
        <w:t xml:space="preserve">Jeremiáš 23:35 Takto poviete každý svojmu blížnemu a každý svojmu bratovi: Čo odpovedal Hospodin? a: Čo hovoril Hospodin?</w:t>
      </w:r>
    </w:p>
    <w:p/>
    <w:p>
      <w:r xmlns:w="http://schemas.openxmlformats.org/wordprocessingml/2006/main">
        <w:t xml:space="preserve">Boh k nám prehovoril a my by sme sa mali snažiť pochopiť jeho odpovede a zdieľať ich.</w:t>
      </w:r>
    </w:p>
    <w:p/>
    <w:p>
      <w:r xmlns:w="http://schemas.openxmlformats.org/wordprocessingml/2006/main">
        <w:t xml:space="preserve">1. Dôležitosť počúvania Božích slov</w:t>
      </w:r>
    </w:p>
    <w:p/>
    <w:p>
      <w:r xmlns:w="http://schemas.openxmlformats.org/wordprocessingml/2006/main">
        <w:t xml:space="preserve">2. Šírenie dobrej zvesti o Božích odpovediach</w:t>
      </w:r>
    </w:p>
    <w:p/>
    <w:p>
      <w:r xmlns:w="http://schemas.openxmlformats.org/wordprocessingml/2006/main">
        <w:t xml:space="preserve">1. Izaiáš 40:8 - "Tráva uschne, kvet vädne, ale slovo nášho Boha bude stáť naveky."</w:t>
      </w:r>
    </w:p>
    <w:p/>
    <w:p>
      <w:r xmlns:w="http://schemas.openxmlformats.org/wordprocessingml/2006/main">
        <w:t xml:space="preserve">2. Rimanom 10:14-15 - "Ako teda budú vzývať toho, v ktorého neuverili? a ako uveria v toho, o ktorom nepočuli? a ako počujú bez kazateľa? A ako uveria?" kážu, ak nebudú poslaní?"</w:t>
      </w:r>
    </w:p>
    <w:p/>
    <w:p>
      <w:r xmlns:w="http://schemas.openxmlformats.org/wordprocessingml/2006/main">
        <w:t xml:space="preserve">Jeremiáš 23:36 A bremeno Hospodinovo už nebudete spomínať, lebo slovo každého bude jeho bremenom; lebo ste prevrátili slová živého Boha, Hospodina Zástupov, nášho Boha.</w:t>
      </w:r>
    </w:p>
    <w:p/>
    <w:p>
      <w:r xmlns:w="http://schemas.openxmlformats.org/wordprocessingml/2006/main">
        <w:t xml:space="preserve">Božie slovo treba brať vážne a v žiadnom prípade ho neprekrúcať.</w:t>
      </w:r>
    </w:p>
    <w:p/>
    <w:p>
      <w:r xmlns:w="http://schemas.openxmlformats.org/wordprocessingml/2006/main">
        <w:t xml:space="preserve">1. Božie Slovo je naše bremeno – Jeremiáš 23:36</w:t>
      </w:r>
    </w:p>
    <w:p/>
    <w:p>
      <w:r xmlns:w="http://schemas.openxmlformats.org/wordprocessingml/2006/main">
        <w:t xml:space="preserve">2. Brať Božie slovo vážne – Jeremiáš 23:36</w:t>
      </w:r>
    </w:p>
    <w:p/>
    <w:p>
      <w:r xmlns:w="http://schemas.openxmlformats.org/wordprocessingml/2006/main">
        <w:t xml:space="preserve">1. Deuteronómium 8:3 - Ponížil ťa, nechal ťa hladovať a nakŕmil ťa mannou, ktorú si ty neznal ani tvoji otcovia; aby ti dal poznať, že nielen z chleba žije človek, ale z každého slova, ktoré vychádza z úst Hospodinových, žije človek.</w:t>
      </w:r>
    </w:p>
    <w:p/>
    <w:p>
      <w:r xmlns:w="http://schemas.openxmlformats.org/wordprocessingml/2006/main">
        <w:t xml:space="preserve">2. Žalm 119:105 - Tvoje slovo je lampou mojim nohám a svetlom mojej ceste.</w:t>
      </w:r>
    </w:p>
    <w:p/>
    <w:p>
      <w:r xmlns:w="http://schemas.openxmlformats.org/wordprocessingml/2006/main">
        <w:t xml:space="preserve">Jeremiáš 23:37 Takto povieš prorokovi: Čo ti odpovedal Hospodin? a: Čo hovoril Hospodin?</w:t>
      </w:r>
    </w:p>
    <w:p/>
    <w:p>
      <w:r xmlns:w="http://schemas.openxmlformats.org/wordprocessingml/2006/main">
        <w:t xml:space="preserve">PÁN povoláva svojich prorokov, aby sa Ho pýtali, čo povedal, a aby sami odpovedali.</w:t>
      </w:r>
    </w:p>
    <w:p/>
    <w:p>
      <w:r xmlns:w="http://schemas.openxmlformats.org/wordprocessingml/2006/main">
        <w:t xml:space="preserve">1. Pán volá svoj ľud, aby hľadal Jeho Slovo</w:t>
      </w:r>
    </w:p>
    <w:p/>
    <w:p>
      <w:r xmlns:w="http://schemas.openxmlformats.org/wordprocessingml/2006/main">
        <w:t xml:space="preserve">2. Reagovanie na Pánov hlas v poslušnosti</w:t>
      </w:r>
    </w:p>
    <w:p/>
    <w:p>
      <w:r xmlns:w="http://schemas.openxmlformats.org/wordprocessingml/2006/main">
        <w:t xml:space="preserve">1. Jeremiáš 33:3 - Zavolaj ku mne a ja ti odpoviem a poviem ti veľké a skryté veci, o ktorých si nevedel.</w:t>
      </w:r>
    </w:p>
    <w:p/>
    <w:p>
      <w:r xmlns:w="http://schemas.openxmlformats.org/wordprocessingml/2006/main">
        <w:t xml:space="preserve">2. Matúš 7:7-11 - Proste a bude vám dané; hľadaj a nájdeš; klopte a otvoria vám. Lebo každý, kto prosí, dostane, a kto hľadá, nájde, a kto klope, tomu otvoria. Alebo kto z vás, ak ho jeho syn prosí o chlieb, dá mu kameň? Alebo ak prosí o rybu, dá mu hada? Ak teda vy, ktorí ste zlí, viete dávať dobré dary svojim deťom, o čo skôr váš Otec, ktorý je na nebesiach, dá dobré veci tým, čo ho prosia!</w:t>
      </w:r>
    </w:p>
    <w:p/>
    <w:p>
      <w:r xmlns:w="http://schemas.openxmlformats.org/wordprocessingml/2006/main">
        <w:t xml:space="preserve">Jeremiáš 23:38 Ale keďže hovoríte: bremeno Hospodinovo; preto takto hovorí Hospodin; Pretože hovoríte toto slovo: Bremeno Hospodinovo, a poslal som k vám s odkazom: Nehovorte: Bremeno Hospodinovo!</w:t>
      </w:r>
    </w:p>
    <w:p/>
    <w:p>
      <w:r xmlns:w="http://schemas.openxmlformats.org/wordprocessingml/2006/main">
        <w:t xml:space="preserve">Jeremiáš 23:38 odsudzuje falošných prorokov, ktorí kázali posolstvo, ktoré nie je od Pána, a žiada, aby falošne neohlasovali Pánovo bremeno.</w:t>
      </w:r>
    </w:p>
    <w:p/>
    <w:p>
      <w:r xmlns:w="http://schemas.openxmlformats.org/wordprocessingml/2006/main">
        <w:t xml:space="preserve">1. Nehlásajte falošne Pánovo bremeno.</w:t>
      </w:r>
    </w:p>
    <w:p/>
    <w:p>
      <w:r xmlns:w="http://schemas.openxmlformats.org/wordprocessingml/2006/main">
        <w:t xml:space="preserve">2. Poslúchaj Pánove príkazy a dôveruj Jeho slovu.</w:t>
      </w:r>
    </w:p>
    <w:p/>
    <w:p>
      <w:r xmlns:w="http://schemas.openxmlformats.org/wordprocessingml/2006/main">
        <w:t xml:space="preserve">1. Izaiáš 40:8 - "Tráva uschne, kvet vädne, ale slovo nášho Boha bude stáť naveky."</w:t>
      </w:r>
    </w:p>
    <w:p/>
    <w:p>
      <w:r xmlns:w="http://schemas.openxmlformats.org/wordprocessingml/2006/main">
        <w:t xml:space="preserve">2. Matúš 7:24-27 - "Preto každého, kto počúva tieto moje slová a plní ich, prirovnám k múdremu mužovi, ktorý si postavil dom na skale: Spustil sa dážď a prišli povodne vetry fúkali a bili na ten dom, ale nespadol, lebo bol založený na skale."</w:t>
      </w:r>
    </w:p>
    <w:p/>
    <w:p>
      <w:r xmlns:w="http://schemas.openxmlformats.org/wordprocessingml/2006/main">
        <w:t xml:space="preserve">Jeremiáš 23:39 Preto hľa, ja, aj ja, úplne zabudnem na teba a opustím ťa, aj mesto, ktoré som ti dal, i tvojich otcov, a vyženiem ťa spred svojej tváre.</w:t>
      </w:r>
    </w:p>
    <w:p/>
    <w:p>
      <w:r xmlns:w="http://schemas.openxmlformats.org/wordprocessingml/2006/main">
        <w:t xml:space="preserve">Boh sa rozhodol zabudnúť na judský ľud a vyhnať ho zo svojej prítomnosti.</w:t>
      </w:r>
    </w:p>
    <w:p/>
    <w:p>
      <w:r xmlns:w="http://schemas.openxmlformats.org/wordprocessingml/2006/main">
        <w:t xml:space="preserve">1. Sila Božej pamäti</w:t>
      </w:r>
    </w:p>
    <w:p/>
    <w:p>
      <w:r xmlns:w="http://schemas.openxmlformats.org/wordprocessingml/2006/main">
        <w:t xml:space="preserve">2. Nezabudnuteľná povaha hriechu</w:t>
      </w:r>
    </w:p>
    <w:p/>
    <w:p>
      <w:r xmlns:w="http://schemas.openxmlformats.org/wordprocessingml/2006/main">
        <w:t xml:space="preserve">1. Žalm 103:14 - Lebo on vie, ako sme utvorení; pamätá si, že sme prach.</w:t>
      </w:r>
    </w:p>
    <w:p/>
    <w:p>
      <w:r xmlns:w="http://schemas.openxmlformats.org/wordprocessingml/2006/main">
        <w:t xml:space="preserve">2. Izaiáš 43:25 - Ja, ba ja som ten, ktorý zmazávam vaše prestúpenia pre seba; a nespomeniem si na tvoje hriechy.</w:t>
      </w:r>
    </w:p>
    <w:p/>
    <w:p>
      <w:r xmlns:w="http://schemas.openxmlformats.org/wordprocessingml/2006/main">
        <w:t xml:space="preserve">Jeremiáš 23:40 A uvediem na teba večnú potupu a ustavičnú hanbu, na ktorú sa nezabudne.</w:t>
      </w:r>
    </w:p>
    <w:p/>
    <w:p>
      <w:r xmlns:w="http://schemas.openxmlformats.org/wordprocessingml/2006/main">
        <w:t xml:space="preserve">Boh potrestá tých, ktorí Ho neposlúchnu a privedie na nich hanbu a výčitky.</w:t>
      </w:r>
    </w:p>
    <w:p/>
    <w:p>
      <w:r xmlns:w="http://schemas.openxmlformats.org/wordprocessingml/2006/main">
        <w:t xml:space="preserve">1. Pravé pokánie: Vyhýbaj sa večnej Božej potupe</w:t>
      </w:r>
    </w:p>
    <w:p/>
    <w:p>
      <w:r xmlns:w="http://schemas.openxmlformats.org/wordprocessingml/2006/main">
        <w:t xml:space="preserve">2. Božia spravodlivosť: Dôsledok neposlušnosti</w:t>
      </w:r>
    </w:p>
    <w:p/>
    <w:p>
      <w:r xmlns:w="http://schemas.openxmlformats.org/wordprocessingml/2006/main">
        <w:t xml:space="preserve">1. Príslovia 10:7 - "Pamäť spravodlivých je požehnaním, ale meno bezbožných zhnije."</w:t>
      </w:r>
    </w:p>
    <w:p/>
    <w:p>
      <w:r xmlns:w="http://schemas.openxmlformats.org/wordprocessingml/2006/main">
        <w:t xml:space="preserve">2. Jeremiáš 31:34 - "Už nebudú vyučovať svojho blížneho ani si hovoriť: Poznajte Pána, lebo ma budú poznať všetci, od najmenšieho až po najväčšieho, znie výrok Hospodina." na ich zlo a na ich hriechy si už viac nespomenie.</w:t>
      </w:r>
    </w:p>
    <w:p/>
    <w:p/>
    <w:p>
      <w:r xmlns:w="http://schemas.openxmlformats.org/wordprocessingml/2006/main">
        <w:t xml:space="preserve">Jeremiáš kapitola 24 predstavuje víziu dvoch košov fíg, ktoré symbolizujú judský ľud. Ilustruje Boží súd a milosrdenstvo, pričom rozlišuje medzi tými, ktorí zažijú obnovu, a tými, ktorí budú čeliť zničeniu.</w:t>
      </w:r>
    </w:p>
    <w:p/>
    <w:p>
      <w:r xmlns:w="http://schemas.openxmlformats.org/wordprocessingml/2006/main">
        <w:t xml:space="preserve">1. odsek: Jeremiáš vo videní vidí dva koše fíg umiestnené pred chrámom (Jeremiáš 24:1-3). Jeden kôš obsahuje dobré figy, ktoré predstavujú vyhnancov z Judska, ktorých Boh považuje za dobrých. Druhý kôš obsahuje zlé alebo zhnité figy, ktoré symbolizujú tých, ktorí zostali v Jeruzaleme a ktorí sú považovaní za zlých.</w:t>
      </w:r>
    </w:p>
    <w:p/>
    <w:p>
      <w:r xmlns:w="http://schemas.openxmlformats.org/wordprocessingml/2006/main">
        <w:t xml:space="preserve">2. odsek: Boh vysvetľuje význam videnia Jeremiášovi (Jeremiáš 24:4-7). Vyhlasuje, že bude priaznivo vnímať vyhnancov a privedie ich späť do ich krajiny. Sľubuje, že im dá srdce, aby Ho poznali a boli ich Bohom, kým sa k Nemu vrátia celým svojím srdcom. Čo sa týka tých, ktorí ostanú v Jeruzaleme, budú čeliť nešťastiu a budú rozptýlení medzi národy.</w:t>
      </w:r>
    </w:p>
    <w:p/>
    <w:p>
      <w:r xmlns:w="http://schemas.openxmlformats.org/wordprocessingml/2006/main">
        <w:t xml:space="preserve">3. odsek: Boh vyjadruje svoj úmysel prenasledovať tých, ktorí boli vo vyhnanstve (Jeremiáš 24:8-10). Bude nad nimi bdieť pre ich dobro a privedie ich späť zo zajatia. Medzitým potrestá bezbožný zvyšok, ktorý zostal v Jeruzaleme, mečom, hladom a morom, kým nebudú zničené.</w:t>
      </w:r>
    </w:p>
    <w:p/>
    <w:p>
      <w:r xmlns:w="http://schemas.openxmlformats.org/wordprocessingml/2006/main">
        <w:t xml:space="preserve">v súhrne</w:t>
      </w:r>
    </w:p>
    <w:p>
      <w:r xmlns:w="http://schemas.openxmlformats.org/wordprocessingml/2006/main">
        <w:t xml:space="preserve">Dvadsiata štvrtá kapitola Jeremiáša predstavuje víziu zahŕňajúcu dva koše fíg, ktoré predstavujú rôzne skupiny v Judsku. Dobré figy symbolizujú vyhnancov z Judska, ku ktorým má Boh priazeň. Sľubuje, že ich privedie späť, dá im o Ňom poznanie a bude ich Bohom, keď sa z celého srdca vrátia. Zlé alebo zhnité figy predstavujú zlý zvyšok, ktorý zostáva v Jeruzaleme. Budú čeliť nešťastiu a budú rozptýlení medzi národy. Boh má v úmysle prenasledovať tých, ktorí boli vo vyhnanstve, pre ich blaho, a zároveň potrestať bezbožný ostatok zničením. Kapitola vyzdvihuje Boží súd a milosrdenstvo voči rôznym skupinám v Judsku, pričom zdôrazňuje obnovu pre niektorých a dôsledky pre iných na základe ich činov.</w:t>
      </w:r>
    </w:p>
    <w:p/>
    <w:p>
      <w:r xmlns:w="http://schemas.openxmlformats.org/wordprocessingml/2006/main">
        <w:t xml:space="preserve">Jeremiáš 24:1 Hospodin mi ukázal a hľa, pred Hospodinovým chrámom boli položené dva koše fíg, keď babylonský kráľ Nabuchodonozor odviedol zajatého Jekoniáša, syna Jójakima, judského kráľa, a judské kniežatá. s tesármi a kováčmi z Jeruzalema a priviedol ich do Babylonu.</w:t>
      </w:r>
    </w:p>
    <w:p/>
    <w:p>
      <w:r xmlns:w="http://schemas.openxmlformats.org/wordprocessingml/2006/main">
        <w:t xml:space="preserve">Božia zvrchovanosť je evidentná v exile judského ľudu.</w:t>
      </w:r>
    </w:p>
    <w:p/>
    <w:p>
      <w:r xmlns:w="http://schemas.openxmlformats.org/wordprocessingml/2006/main">
        <w:t xml:space="preserve">1: Boh má všetko pod kontrolou aj v tých najťažších situáciách.</w:t>
      </w:r>
    </w:p>
    <w:p/>
    <w:p>
      <w:r xmlns:w="http://schemas.openxmlformats.org/wordprocessingml/2006/main">
        <w:t xml:space="preserve">2: Božia láska je väčšia ako naše utrpenie.</w:t>
      </w:r>
    </w:p>
    <w:p/>
    <w:p>
      <w:r xmlns:w="http://schemas.openxmlformats.org/wordprocessingml/2006/main">
        <w:t xml:space="preserve">1: Izaiáš 43:1-3 "Neboj sa, lebo som ťa vykúpil, povolal som ťa po mene, si môj. Keď pôjdeš cez vody, budem s tebou, a keď pôjdeš cez rieky." nezmetie ťa. Keď pôjdeš cez oheň, nespáliš sa, plamene ťa nezapália. Lebo ja som Hospodin, tvoj Boh."</w:t>
      </w:r>
    </w:p>
    <w:p/>
    <w:p>
      <w:r xmlns:w="http://schemas.openxmlformats.org/wordprocessingml/2006/main">
        <w:t xml:space="preserve">2: Rimanom 8:28 "A vieme, že Boh vo všetkom pracuje na dobro tým, ktorí ho milujú, ktorí sú povolaní podľa jeho predsavzatia."</w:t>
      </w:r>
    </w:p>
    <w:p/>
    <w:p>
      <w:r xmlns:w="http://schemas.openxmlformats.org/wordprocessingml/2006/main">
        <w:t xml:space="preserve">Jeremiáš 24:2 Jeden kôš mal veľmi dobré figy, ako prvé dozreté figy, a druhý košík mal veľmi neposlušné figy, ktoré sa nedali jesť, boli také zlé.</w:t>
      </w:r>
    </w:p>
    <w:p/>
    <w:p>
      <w:r xmlns:w="http://schemas.openxmlformats.org/wordprocessingml/2006/main">
        <w:t xml:space="preserve">Jeremiáš 24:2 opisuje dva koše fíg, jeden s dobrými figami, ktoré boli zrelé, a druhý so zlými figami, ktoré sa nedali jesť.</w:t>
      </w:r>
    </w:p>
    <w:p/>
    <w:p>
      <w:r xmlns:w="http://schemas.openxmlformats.org/wordprocessingml/2006/main">
        <w:t xml:space="preserve">1. Dôležitosť rozlišovania v živote a dôsledky zlých rozhodnutí</w:t>
      </w:r>
    </w:p>
    <w:p/>
    <w:p>
      <w:r xmlns:w="http://schemas.openxmlformats.org/wordprocessingml/2006/main">
        <w:t xml:space="preserve">2. Dôležitosť dobrého ovocia a prinášania ovocia pre Božie kráľovstvo</w:t>
      </w:r>
    </w:p>
    <w:p/>
    <w:p>
      <w:r xmlns:w="http://schemas.openxmlformats.org/wordprocessingml/2006/main">
        <w:t xml:space="preserve">1. Matúš 7:15-20 (Dajte si pozor na falošných prorokov)</w:t>
      </w:r>
    </w:p>
    <w:p/>
    <w:p>
      <w:r xmlns:w="http://schemas.openxmlformats.org/wordprocessingml/2006/main">
        <w:t xml:space="preserve">2. Galaťanom 5:22-23 (ovocie Ducha)</w:t>
      </w:r>
    </w:p>
    <w:p/>
    <w:p>
      <w:r xmlns:w="http://schemas.openxmlformats.org/wordprocessingml/2006/main">
        <w:t xml:space="preserve">Jeremiáš 24:3 Vtedy mi povedal Hospodin: Čo vidíš, Jeremiáš? A povedal som: Figy; dobré figy, veľmi dobré; a zlé, veľmi zlé, ktoré sa nedajú jesť, sú také zlé.</w:t>
      </w:r>
    </w:p>
    <w:p/>
    <w:p>
      <w:r xmlns:w="http://schemas.openxmlformats.org/wordprocessingml/2006/main">
        <w:t xml:space="preserve">Boh požiadal Jeremiáša, aby preskúmal dva rôzne druhy fíg a vysvetlil ich rozdiely.</w:t>
      </w:r>
    </w:p>
    <w:p/>
    <w:p>
      <w:r xmlns:w="http://schemas.openxmlformats.org/wordprocessingml/2006/main">
        <w:t xml:space="preserve">1. Kontrast dobra a zla v našich životoch</w:t>
      </w:r>
    </w:p>
    <w:p/>
    <w:p>
      <w:r xmlns:w="http://schemas.openxmlformats.org/wordprocessingml/2006/main">
        <w:t xml:space="preserve">2. Skúmanie našich možností, aby sme určili, čo je dobro a čo zlo</w:t>
      </w:r>
    </w:p>
    <w:p/>
    <w:p>
      <w:r xmlns:w="http://schemas.openxmlformats.org/wordprocessingml/2006/main">
        <w:t xml:space="preserve">1. Matúš 7:18-20 - Dobrý strom nemôže rodiť zlé ovocie, ani zlý strom nemôže rodiť dobré ovocie.</w:t>
      </w:r>
    </w:p>
    <w:p/>
    <w:p>
      <w:r xmlns:w="http://schemas.openxmlformats.org/wordprocessingml/2006/main">
        <w:t xml:space="preserve">2. Príslovia 14:12 - Existuje cesta, ktorá sa človeku zdá správna, ale jej koniec sú cesty smrti.</w:t>
      </w:r>
    </w:p>
    <w:p/>
    <w:p>
      <w:r xmlns:w="http://schemas.openxmlformats.org/wordprocessingml/2006/main">
        <w:t xml:space="preserve">Jeremiáš 24:4 Znova ku mne zaznelo slovo Hospodinovo:</w:t>
      </w:r>
    </w:p>
    <w:p/>
    <w:p>
      <w:r xmlns:w="http://schemas.openxmlformats.org/wordprocessingml/2006/main">
        <w:t xml:space="preserve">5 Takto hovorí Hospodin, Boh Izraela; Ako tieto dobré figy, tak budem uznávať aj tých, ktorí sú odvlečení do zajatia Júdu, ktorých som poslal z tohto miesta do chaldejskej krajiny pre ich dobro.</w:t>
      </w:r>
    </w:p>
    <w:p/>
    <w:p>
      <w:r xmlns:w="http://schemas.openxmlformats.org/wordprocessingml/2006/main">
        <w:t xml:space="preserve">Pán sa prihovára Jeremiášovi a hovorí mu, že bude uznávať tých, ktorí boli zajatí v Judsku a poslaní do chaldejskej krajiny, ako dobré figy.</w:t>
      </w:r>
    </w:p>
    <w:p/>
    <w:p>
      <w:r xmlns:w="http://schemas.openxmlformats.org/wordprocessingml/2006/main">
        <w:t xml:space="preserve">1. Boží súcit so svojím ľudom – skúmanie Pánovho milosrdenstva a starostlivosti o jeho ľud a ako je to zrejmé v Jeremiášovi 24:4-5.</w:t>
      </w:r>
    </w:p>
    <w:p/>
    <w:p>
      <w:r xmlns:w="http://schemas.openxmlformats.org/wordprocessingml/2006/main">
        <w:t xml:space="preserve">2. Vernosť Boha – Skúmanie toho, ako Boh zostáva verný svojim sľubom a ako je to zrejmé v Jeremiášovi 24:4-5.</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Plač 3:22-23 - Je to Pánovo milosrdenstvo, že nie sme pohltení, pretože jeho milosrdenstvo neochabuje. Sú nové každé ráno: veľká je tvoja vernosť.</w:t>
      </w:r>
    </w:p>
    <w:p/>
    <w:p>
      <w:r xmlns:w="http://schemas.openxmlformats.org/wordprocessingml/2006/main">
        <w:t xml:space="preserve">Jeremiáš 24:5 Takto hovorí Hospodin, Boh Izraela: Ako tieto dobré figy, tak budem uznávať aj tých, ktorí sú odvlečení do zajatia Júdu, ktorých som poslal z tohto miesta do chaldejskej krajiny pre ich dobro.</w:t>
      </w:r>
    </w:p>
    <w:p/>
    <w:p>
      <w:r xmlns:w="http://schemas.openxmlformats.org/wordprocessingml/2006/main">
        <w:t xml:space="preserve">Boh sľúbil, že požehná tých z Júdu, ktorí boli vzatí do zajatia v krajine Chaldejcov pre ich vlastné dobro.</w:t>
      </w:r>
    </w:p>
    <w:p/>
    <w:p>
      <w:r xmlns:w="http://schemas.openxmlformats.org/wordprocessingml/2006/main">
        <w:t xml:space="preserve">1. Boží prísľub požehnania pre zajatcov Judska</w:t>
      </w:r>
    </w:p>
    <w:p/>
    <w:p>
      <w:r xmlns:w="http://schemas.openxmlformats.org/wordprocessingml/2006/main">
        <w:t xml:space="preserve">2. Ako Boh poskytuje dobro neočakávanými spôsobmi</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Izaiáš 61:3 - Udeliť tým, ktorí smútia na Sione, dať im krásnu pokrývku hlavy namiesto popola, olej radosti namiesto smútku, odev chvály namiesto slabého ducha; aby sa nazývali dubmi spravodlivosti, sadením Hospodinovým, aby bol oslávený.</w:t>
      </w:r>
    </w:p>
    <w:p/>
    <w:p>
      <w:r xmlns:w="http://schemas.openxmlformats.org/wordprocessingml/2006/main">
        <w:t xml:space="preserve">Jeremiáš 24:6 V dobrom na nich upriamim svoje oči a privediem ich späť do tejto krajiny a postavím ich a nezborím ich. a zasadím ich a nevytrhnem ich.</w:t>
      </w:r>
    </w:p>
    <w:p/>
    <w:p>
      <w:r xmlns:w="http://schemas.openxmlformats.org/wordprocessingml/2006/main">
        <w:t xml:space="preserve">Boh bude nad svojím ľudom bdieť s láskou a starostlivosťou, prinavráti mu domovinu a ochráni ho pred nebezpečenstvom.</w:t>
      </w:r>
    </w:p>
    <w:p/>
    <w:p>
      <w:r xmlns:w="http://schemas.openxmlformats.org/wordprocessingml/2006/main">
        <w:t xml:space="preserve">1: Božia láska a starostlivosť o svoj ľud</w:t>
      </w:r>
    </w:p>
    <w:p/>
    <w:p>
      <w:r xmlns:w="http://schemas.openxmlformats.org/wordprocessingml/2006/main">
        <w:t xml:space="preserve">2: Božia ochrana a obnova svojho ľudu</w:t>
      </w:r>
    </w:p>
    <w:p/>
    <w:p>
      <w:r xmlns:w="http://schemas.openxmlformats.org/wordprocessingml/2006/main">
        <w:t xml:space="preserve">1: Deuteronómium 7:8 - "Pán ťa nemiloval, ani si ťa nevyvolil, pretože vás bolo viac ako hociktorý ľud, lebo vás bolo najmenej zo všetkých."</w:t>
      </w:r>
    </w:p>
    <w:p/>
    <w:p>
      <w:r xmlns:w="http://schemas.openxmlformats.org/wordprocessingml/2006/main">
        <w:t xml:space="preserve">2: Žalm 27:10 - "Keď ma môj otec a moja matka opustia, vtedy si ma vezme Pán."</w:t>
      </w:r>
    </w:p>
    <w:p/>
    <w:p>
      <w:r xmlns:w="http://schemas.openxmlformats.org/wordprocessingml/2006/main">
        <w:t xml:space="preserve">Jeremiáš 24:7 A dám im srdce, aby ma poznali, že ja som Hospodin, a oni budú mojím ľudom a ja im budem Bohom, lebo sa obrátia ku mne celým svojím srdcom.</w:t>
      </w:r>
    </w:p>
    <w:p/>
    <w:p>
      <w:r xmlns:w="http://schemas.openxmlformats.org/wordprocessingml/2006/main">
        <w:t xml:space="preserve">Boh sľubuje, že dá svojmu ľudu srdce porozumenia a prijme ho za svojich, keď sa k nemu obrátia celým svojím srdcom.</w:t>
      </w:r>
    </w:p>
    <w:p/>
    <w:p>
      <w:r xmlns:w="http://schemas.openxmlformats.org/wordprocessingml/2006/main">
        <w:t xml:space="preserve">1. Bezpodmienečná láska Boha – Ako Božia láska presahuje naše chyby</w:t>
      </w:r>
    </w:p>
    <w:p/>
    <w:p>
      <w:r xmlns:w="http://schemas.openxmlformats.org/wordprocessingml/2006/main">
        <w:t xml:space="preserve">2. Sila pokánia – návrat k Bohu celým srdcom</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 Joel 2:12-13 - "Aj teraz," hovorí Pán, "vráťte sa ku mne celým svojím srdcom, s pôstom, plačom a nárekom." Roztrhnite svoje srdce a nie svoje šaty. Vráť sa k Pánovi, svojmu Bohu, lebo je milostivý a milosrdný, zhovievavý a plný lásky.</w:t>
      </w:r>
    </w:p>
    <w:p/>
    <w:p>
      <w:r xmlns:w="http://schemas.openxmlformats.org/wordprocessingml/2006/main">
        <w:t xml:space="preserve">Jeremiáš 24:8 A ako zlé figy, ktoré sa nedajú jesť, sú také zlé; istotne takto hovorí Hospodin: Tak dám Cidkiju, judského kráľa, jeho kniežatá a zvyšok Jeruzalema, ktorí zostali v tejto krajine, a tých, ktorí bývajú v egyptskej krajine.</w:t>
      </w:r>
    </w:p>
    <w:p/>
    <w:p>
      <w:r xmlns:w="http://schemas.openxmlformats.org/wordprocessingml/2006/main">
        <w:t xml:space="preserve">Boh sľubuje, že potrestá judských vodcov a tých, ktorí zostanú v krajine a v Egypte za ich hriechy.</w:t>
      </w:r>
    </w:p>
    <w:p/>
    <w:p>
      <w:r xmlns:w="http://schemas.openxmlformats.org/wordprocessingml/2006/main">
        <w:t xml:space="preserve">1. Ovocie neposlušnosti: Štúdia o Jeremiášovi 24:8</w:t>
      </w:r>
    </w:p>
    <w:p/>
    <w:p>
      <w:r xmlns:w="http://schemas.openxmlformats.org/wordprocessingml/2006/main">
        <w:t xml:space="preserve">2. Následky hriechu: Poučenie zo života Sedekiáša</w:t>
      </w:r>
    </w:p>
    <w:p/>
    <w:p>
      <w:r xmlns:w="http://schemas.openxmlformats.org/wordprocessingml/2006/main">
        <w:t xml:space="preserve">1. Deuteronómium 28:15-20 – Božie varovanie Izraelu pred následkami neposlušnosti</w:t>
      </w:r>
    </w:p>
    <w:p/>
    <w:p>
      <w:r xmlns:w="http://schemas.openxmlformats.org/wordprocessingml/2006/main">
        <w:t xml:space="preserve">2. Izaiáš 5:1-7 – Božie podobenstvo o vinici ukazuje, ako Boh očakáva, že mu jeho ľud zareaguje.</w:t>
      </w:r>
    </w:p>
    <w:p/>
    <w:p>
      <w:r xmlns:w="http://schemas.openxmlformats.org/wordprocessingml/2006/main">
        <w:t xml:space="preserve">Jeremiáš 24:9 A vydám ich, aby boli premiestnení do všetkých kráľovstiev zeme pre ich ublíženie, aby boli potupou a príslovím, posmechom a kliatbou na všetkých miestach, kam ich zaženiem.</w:t>
      </w:r>
    </w:p>
    <w:p/>
    <w:p>
      <w:r xmlns:w="http://schemas.openxmlformats.org/wordprocessingml/2006/main">
        <w:t xml:space="preserve">Boh trestá zlých za ich zlé skutky.</w:t>
      </w:r>
    </w:p>
    <w:p/>
    <w:p>
      <w:r xmlns:w="http://schemas.openxmlformats.org/wordprocessingml/2006/main">
        <w:t xml:space="preserve">1: Mali by sme sa snažiť žiť životom spravodlivosti a spravodlivosť bude odmenená.</w:t>
      </w:r>
    </w:p>
    <w:p/>
    <w:p>
      <w:r xmlns:w="http://schemas.openxmlformats.org/wordprocessingml/2006/main">
        <w:t xml:space="preserve">2: Nemali by sme brať Božiu milosť ako samozrejmosť a riadiť sa Božími zákonmi.</w:t>
      </w:r>
    </w:p>
    <w:p/>
    <w:p>
      <w:r xmlns:w="http://schemas.openxmlformats.org/wordprocessingml/2006/main">
        <w:t xml:space="preserve">1: Rimanom 6:23 - Lebo odplatou za hriech je smrť; ale Božím darom je večný život skrze Ježiša Krista, nášho Pána.</w:t>
      </w:r>
    </w:p>
    <w:p/>
    <w:p>
      <w:r xmlns:w="http://schemas.openxmlformats.org/wordprocessingml/2006/main">
        <w:t xml:space="preserve">2: Galaťanom 6:7-8 - Neklamte sa: Boh sa nevysmieva, lebo čo kto seje, to bude aj žať. Lebo ten, kto seje pre svoje telo, bude z tela žať porušenie, ale kto seje pre Ducha, bude z Ducha žať večný život.</w:t>
      </w:r>
    </w:p>
    <w:p/>
    <w:p>
      <w:r xmlns:w="http://schemas.openxmlformats.org/wordprocessingml/2006/main">
        <w:t xml:space="preserve">Jeremiáš 24:10 Pošlem na nich meč, hlad a mor, kým nebudú zničené zo zeme, ktorú som dal im a ich otcom.</w:t>
      </w:r>
    </w:p>
    <w:p/>
    <w:p>
      <w:r xmlns:w="http://schemas.openxmlformats.org/wordprocessingml/2006/main">
        <w:t xml:space="preserve">Boh potrestá svoj ľud mečom, hladom a morom, kým nebude zničený z krajiny, ktorú im dal.</w:t>
      </w:r>
    </w:p>
    <w:p/>
    <w:p>
      <w:r xmlns:w="http://schemas.openxmlformats.org/wordprocessingml/2006/main">
        <w:t xml:space="preserve">1. Boh je spravodlivý a spravodlivý: Štúdia o Jeremiášovi 24:10</w:t>
      </w:r>
    </w:p>
    <w:p/>
    <w:p>
      <w:r xmlns:w="http://schemas.openxmlformats.org/wordprocessingml/2006/main">
        <w:t xml:space="preserve">2. Dôsledky neposlušnosti: Pohľad na Jeremiáša 24:10</w:t>
      </w:r>
    </w:p>
    <w:p/>
    <w:p>
      <w:r xmlns:w="http://schemas.openxmlformats.org/wordprocessingml/2006/main">
        <w:t xml:space="preserve">1. Exodus 20:5 - Nebudeš sa im klaňať ani im slúžiť, lebo ja, Pán, tvoj Boh, som Boh žiarlivý a trestám neprávosť otcov na deťoch do tretieho a štvrtého pokolenia tých, čo ma nenávidia. ,</w:t>
      </w:r>
    </w:p>
    <w:p/>
    <w:p>
      <w:r xmlns:w="http://schemas.openxmlformats.org/wordprocessingml/2006/main">
        <w:t xml:space="preserve">2. Deuteronómium 28:15-68 - Ale ak nebudeš poslúchať hlas Hospodina, svojho Boha, alebo nebudeš dbať na to, aby si plnil všetky jeho prikázania a jeho ustanovenia, ktoré ti dnes prikazujem, potom na teba prídu všetky tieto kliatby a dostihnú ťa .</w:t>
      </w:r>
    </w:p>
    <w:p/>
    <w:p/>
    <w:p>
      <w:r xmlns:w="http://schemas.openxmlformats.org/wordprocessingml/2006/main">
        <w:t xml:space="preserve">Jeremiáš kapitola 25 opisuje proroctvo o sedemdesiatročnom období babylonského zajatia pre Júdu a okolité národy v dôsledku ich pretrvávajúcej neposlušnosti a modlárstva.</w:t>
      </w:r>
    </w:p>
    <w:p/>
    <w:p>
      <w:r xmlns:w="http://schemas.openxmlformats.org/wordprocessingml/2006/main">
        <w:t xml:space="preserve">1. odsek: Kapitola začína konkrétnym dátumom, štvrtým rokom Jehojakimovej vlády (Jeremiáš 25:1-3). Jeremiáš hlása ľuďom Božie slovo a varuje ich, že ak neposlúchnu a neodvrátia sa od svojich zlých ciest, Jeruzalem a Judsko budú spustošené.</w:t>
      </w:r>
    </w:p>
    <w:p/>
    <w:p>
      <w:r xmlns:w="http://schemas.openxmlformats.org/wordprocessingml/2006/main">
        <w:t xml:space="preserve">2. odsek: Jeremiáš rozpráva, ako už dvadsaťtri rokov prorokuje proti Júdovi (Jeremiáš 25:4-7). Pripomína im, že neposlúchli a nekajali sa, čo vedie k Božiemu hnevu. Preto pošle Nabuchodonozora a jeho vojská, aby ich dobyl a vyhnal.</w:t>
      </w:r>
    </w:p>
    <w:p/>
    <w:p>
      <w:r xmlns:w="http://schemas.openxmlformats.org/wordprocessingml/2006/main">
        <w:t xml:space="preserve">3. odsek: Jeremiáš prináša posolstvo súdu proti rôznym národom (Jeremiáš 25:8-14). Vyhlasuje, že Boh použije Babylon ako svoj nástroj trestu proti týmto národom. Budú slúžiť Babylonu sedemdesiat rokov, kým samotný Babylon nebude čeliť súdu.</w:t>
      </w:r>
    </w:p>
    <w:p/>
    <w:p>
      <w:r xmlns:w="http://schemas.openxmlformats.org/wordprocessingml/2006/main">
        <w:t xml:space="preserve">4. odsek: Jeremiáš prorokuje o pohári Božieho hnevu (Jeremiáš 25:15-29). Symbolicky predstavuje pohár naplnený vínom, ktorý predstavuje Boží súd. Národy musia piť z tohto kalicha, zažívajú skazu a chaos kvôli svojej skazenosti.</w:t>
      </w:r>
    </w:p>
    <w:p/>
    <w:p>
      <w:r xmlns:w="http://schemas.openxmlformats.org/wordprocessingml/2006/main">
        <w:t xml:space="preserve">5. odsek: Kapitola končí proroctvom týkajúcim sa samotného Babylonu (Jeremiáš 25:30-38). Boh vyhlasuje, že privedie nešťastie na Babylon pre jeho aroganciu a modlárstvo. Navždy sa stane pustým, obývaným len divou zverou.</w:t>
      </w:r>
    </w:p>
    <w:p/>
    <w:p>
      <w:r xmlns:w="http://schemas.openxmlformats.org/wordprocessingml/2006/main">
        <w:t xml:space="preserve">v súhrne</w:t>
      </w:r>
    </w:p>
    <w:p>
      <w:r xmlns:w="http://schemas.openxmlformats.org/wordprocessingml/2006/main">
        <w:t xml:space="preserve">Dvadsiata piata kapitola Jeremiáša zobrazuje proroctvo o sedemdesiatich rokoch zajatia pre Júdu a iné národy kvôli ich neposlušnosti a modlárstvu. Napriek varovaniam počas mnohých rokov ľudia nepočúvali a nečinili pokánie. V dôsledku toho je Nabuchodonozor poslaný Bohom dobyť Jeruzalem a vyhnať jeho obyvateľov. Rôzne národy sú tiež varované pred blížiacim sa súdom, pretože aj oni zažijú skazu pod Babylonom. Musia piť z kalicha Božieho hnevu, ktorý symbolizuje následky ich bezbožnosti. Kapitola končí proroctvom o Babylone. Je odsúdená za svoju aroganciu a modlárstvo, predurčená navždy spustošiť. Kapitola zdôrazňuje Boží súd a dôsledky vyplývajúce z neposlušnosti.</w:t>
      </w:r>
    </w:p>
    <w:p/>
    <w:p>
      <w:r xmlns:w="http://schemas.openxmlformats.org/wordprocessingml/2006/main">
        <w:t xml:space="preserve">Jeremiáš 25:1 Slovo, ktoré sa stalo Jeremiášovi o celom ľude Júdska vo štvrtom roku Jójakima, syna Joziášovho, judského kráľa, to bol prvý rok babylonského kráľa Nabuchodonozora.</w:t>
      </w:r>
    </w:p>
    <w:p/>
    <w:p>
      <w:r xmlns:w="http://schemas.openxmlformats.org/wordprocessingml/2006/main">
        <w:t xml:space="preserve">Jeremiáš ohlasuje Boží súd nad Judskom vo štvrtom roku Jehojakimovej vlády.</w:t>
      </w:r>
    </w:p>
    <w:p/>
    <w:p>
      <w:r xmlns:w="http://schemas.openxmlformats.org/wordprocessingml/2006/main">
        <w:t xml:space="preserve">1: Musíme dbať na Božie varovania a oľutovať svoje hriechy skôr, než bude príliš neskoro.</w:t>
      </w:r>
    </w:p>
    <w:p/>
    <w:p>
      <w:r xmlns:w="http://schemas.openxmlformats.org/wordprocessingml/2006/main">
        <w:t xml:space="preserve">2: Dôsledky neposlušnosti vedú k záhube.</w:t>
      </w:r>
    </w:p>
    <w:p/>
    <w:p>
      <w:r xmlns:w="http://schemas.openxmlformats.org/wordprocessingml/2006/main">
        <w:t xml:space="preserve">1: Ámos 3:7 - Pán Boh určite nerobí nič bez toho, aby svoje tajomstvo nezjavil svojim služobníkom prorokom.</w:t>
      </w:r>
    </w:p>
    <w:p/>
    <w:p>
      <w:r xmlns:w="http://schemas.openxmlformats.org/wordprocessingml/2006/main">
        <w:t xml:space="preserve">2: Hebrejom 3:7-8 - Preto, ako hovorí Duch Svätý: Dnes, ak počujete jeho hlas, nezatvrdzujte svoje srdcia ako pri vzbure, v deň skúšky na púšti.</w:t>
      </w:r>
    </w:p>
    <w:p/>
    <w:p>
      <w:r xmlns:w="http://schemas.openxmlformats.org/wordprocessingml/2006/main">
        <w:t xml:space="preserve">Jeremiáš 25:2 To, čo povedal prorok Jeremiáš všetkému ľudu Júdovi a všetkým obyvateľom Jeruzalema:</w:t>
      </w:r>
    </w:p>
    <w:p/>
    <w:p>
      <w:r xmlns:w="http://schemas.openxmlformats.org/wordprocessingml/2006/main">
        <w:t xml:space="preserve">Prorok Jeremiáš hovorí ku všetkému ľudu Júdska a Jeruzalema a prináša posolstvo od Boha.</w:t>
      </w:r>
    </w:p>
    <w:p/>
    <w:p>
      <w:r xmlns:w="http://schemas.openxmlformats.org/wordprocessingml/2006/main">
        <w:t xml:space="preserve">1. Božie slovo svojmu ľudu: počúvanie Jeremiášovho posolstva</w:t>
      </w:r>
    </w:p>
    <w:p/>
    <w:p>
      <w:r xmlns:w="http://schemas.openxmlformats.org/wordprocessingml/2006/main">
        <w:t xml:space="preserve">2. Poslúchať Boha a Jeho prorokov: Nasledovanie Jeremiášových pokynov</w:t>
      </w:r>
    </w:p>
    <w:p/>
    <w:p>
      <w:r xmlns:w="http://schemas.openxmlformats.org/wordprocessingml/2006/main">
        <w:t xml:space="preserve">1. Deuteronómium 32:1-2 - "Nakloňte uši, nebesia, a budem hovoriť; a počuj, zem, slová mojich úst. Moje učenie bude padať ako dážď, moja reč sa bude liať ako rosa, ako malý dážď na nežnú bylinku a ako sprchy na trávu."</w:t>
      </w:r>
    </w:p>
    <w:p/>
    <w:p>
      <w:r xmlns:w="http://schemas.openxmlformats.org/wordprocessingml/2006/main">
        <w:t xml:space="preserve">2. Príslovia 3:1-2 - "Syn môj, nezabudni na môj zákon, ale tvoje srdce nech zachováva moje prikázania: Dlhé dni, dlhý život a pokoj ti pridajú."</w:t>
      </w:r>
    </w:p>
    <w:p/>
    <w:p>
      <w:r xmlns:w="http://schemas.openxmlformats.org/wordprocessingml/2006/main">
        <w:t xml:space="preserve">Jeremiáš 25:3 Od trinásteho roku judského kráľa Joziáša, syna Amónovho, až do dnešného dňa, to je tridsiaty tridsiaty rok, slovo Hospodinovo prichádza ku mne a hovorím k vám vstávajúc ráno. a rozprávanie; ale vy ste neposlúchli.</w:t>
      </w:r>
    </w:p>
    <w:p/>
    <w:p>
      <w:r xmlns:w="http://schemas.openxmlformats.org/wordprocessingml/2006/main">
        <w:t xml:space="preserve">Jeremiáš hovoril s judským ľudom 23 rokov, počnúc trinástym rokom kráľa Joziáša, ale oni nepočúvali jeho slová.</w:t>
      </w:r>
    </w:p>
    <w:p/>
    <w:p>
      <w:r xmlns:w="http://schemas.openxmlformats.org/wordprocessingml/2006/main">
        <w:t xml:space="preserve">1. Sila poslušnosti: Prečo je dôležité počúvať Božie slovo</w:t>
      </w:r>
    </w:p>
    <w:p/>
    <w:p>
      <w:r xmlns:w="http://schemas.openxmlformats.org/wordprocessingml/2006/main">
        <w:t xml:space="preserve">2. Sila vytrvalosti: Ako bol Jeremiáš verný svojmu povolaniu</w:t>
      </w:r>
    </w:p>
    <w:p/>
    <w:p>
      <w:r xmlns:w="http://schemas.openxmlformats.org/wordprocessingml/2006/main">
        <w:t xml:space="preserve">1. Žalm 19:7-9 - Pánov zákon je dokonalý, oživuje dušu; svedectvo Pánovo je isté, robí múdrych jednoduchých; príkazy Hospodinove sú správne, rozveselujú srdce; prikázanie Pána je čisté, osvecuje oči;</w:t>
      </w:r>
    </w:p>
    <w:p/>
    <w:p>
      <w:r xmlns:w="http://schemas.openxmlformats.org/wordprocessingml/2006/main">
        <w:t xml:space="preserve">2. Rimanom 10:17 - Viera teda pochádza z počutia a počutie skrze slovo Kristovo.</w:t>
      </w:r>
    </w:p>
    <w:p/>
    <w:p>
      <w:r xmlns:w="http://schemas.openxmlformats.org/wordprocessingml/2006/main">
        <w:t xml:space="preserve">Jeremiáš 25:4 A Hospodin k vám poslal všetkých svojich sluhov prorokov, ktorí vstali skoro ráno a poslali ich. ale vy ste neposlúchli a nenaklonili ste svojho ucha, aby ste počuli.</w:t>
      </w:r>
    </w:p>
    <w:p/>
    <w:p>
      <w:r xmlns:w="http://schemas.openxmlformats.org/wordprocessingml/2006/main">
        <w:t xml:space="preserve">Pán poslal k ľudu svojich prorokov, ale oni ich nepočúvali.</w:t>
      </w:r>
    </w:p>
    <w:p/>
    <w:p>
      <w:r xmlns:w="http://schemas.openxmlformats.org/wordprocessingml/2006/main">
        <w:t xml:space="preserve">1. Pánova výzva k poslušnosti</w:t>
      </w:r>
    </w:p>
    <w:p/>
    <w:p>
      <w:r xmlns:w="http://schemas.openxmlformats.org/wordprocessingml/2006/main">
        <w:t xml:space="preserve">2. Dôležitosť počúvania Božích poslov</w:t>
      </w:r>
    </w:p>
    <w:p/>
    <w:p>
      <w:r xmlns:w="http://schemas.openxmlformats.org/wordprocessingml/2006/main">
        <w:t xml:space="preserve">1. Deuteronómium 30:19-20 - "Dnes volám nebo a zem za svedectvo proti tebe, že som ti predložil život a smrť, požehnanie i kliatbu. Vyvoľ si teda život, aby si žil ty a tvoje potomstvo milujúc Pána." tvojho Boha, poslúchaj jeho hlas a pevne sa ho drž...“</w:t>
      </w:r>
    </w:p>
    <w:p/>
    <w:p>
      <w:r xmlns:w="http://schemas.openxmlformats.org/wordprocessingml/2006/main">
        <w:t xml:space="preserve">2. Ján 14:15 - "Ak ma milujete, budete zachovávať moje prikázania."</w:t>
      </w:r>
    </w:p>
    <w:p/>
    <w:p>
      <w:r xmlns:w="http://schemas.openxmlformats.org/wordprocessingml/2006/main">
        <w:t xml:space="preserve">Jeremiáš 25:5 Povedali: Odvráťte sa teraz každý od svojej zlej cesty a od zlých svojich skutkov a bývajte v krajine, ktorú dal Hospodin vám a vašim otcom na veky vekov.</w:t>
      </w:r>
    </w:p>
    <w:p/>
    <w:p>
      <w:r xmlns:w="http://schemas.openxmlformats.org/wordprocessingml/2006/main">
        <w:t xml:space="preserve">Obyvatelia Júdu sú vyzvaní, aby činili pokánie a obrátili sa k Bohu, aby mohli zostať v krajine, ktorú im zasľúbil Pán.</w:t>
      </w:r>
    </w:p>
    <w:p/>
    <w:p>
      <w:r xmlns:w="http://schemas.openxmlformats.org/wordprocessingml/2006/main">
        <w:t xml:space="preserve">1. Dôležitosť pokánia</w:t>
      </w:r>
    </w:p>
    <w:p/>
    <w:p>
      <w:r xmlns:w="http://schemas.openxmlformats.org/wordprocessingml/2006/main">
        <w:t xml:space="preserve">2. Prísľub Božej ochrany</w:t>
      </w:r>
    </w:p>
    <w:p/>
    <w:p>
      <w:r xmlns:w="http://schemas.openxmlformats.org/wordprocessingml/2006/main">
        <w:t xml:space="preserve">1. Izaiáš 55:7 - "Nech opustí bezbožný svoju cestu a nespravodlivý svoje myšlienky, a nech sa vráti k Pánovi a zmiluje sa nad ním a k nášmu Bohu, lebo on bohato odpustí."</w:t>
      </w:r>
    </w:p>
    <w:p/>
    <w:p>
      <w:r xmlns:w="http://schemas.openxmlformats.org/wordprocessingml/2006/main">
        <w:t xml:space="preserve">2. Ezechiel 18:30 - "Preto vás budem súdiť, dom Izraela, každého podľa jeho ciest, hovorí Pán, Jahve. Čiňte pokánie a odvráťte sa od všetkých svojich prestúpení, takže neprávosť nebude vašou skazou."</w:t>
      </w:r>
    </w:p>
    <w:p/>
    <w:p>
      <w:r xmlns:w="http://schemas.openxmlformats.org/wordprocessingml/2006/main">
        <w:t xml:space="preserve">Jeremiáš 25:6 A nechoďte za inými bohmi, aby ste im slúžili a klaňali sa im a nepopudzujte ma, aby som sa nehneval dielom svojich rúk. a neublížim ti.</w:t>
      </w:r>
    </w:p>
    <w:p/>
    <w:p>
      <w:r xmlns:w="http://schemas.openxmlformats.org/wordprocessingml/2006/main">
        <w:t xml:space="preserve">Boh varuje judský ľud, aby neuctieval iných bohov a aby Ho svojimi činmi nerozhneval.</w:t>
      </w:r>
    </w:p>
    <w:p/>
    <w:p>
      <w:r xmlns:w="http://schemas.openxmlformats.org/wordprocessingml/2006/main">
        <w:t xml:space="preserve">1. Nebezpečenstvo modlárstva: Pochopenie dôsledkov uctievania falošných bohov</w:t>
      </w:r>
    </w:p>
    <w:p/>
    <w:p>
      <w:r xmlns:w="http://schemas.openxmlformats.org/wordprocessingml/2006/main">
        <w:t xml:space="preserve">2. Zostať verný Bohu: Výhody nasledovania Jeho zákonov</w:t>
      </w:r>
    </w:p>
    <w:p/>
    <w:p>
      <w:r xmlns:w="http://schemas.openxmlformats.org/wordprocessingml/2006/main">
        <w:t xml:space="preserve">1. 5. Mojžišova 11:16 - Dávajte si pozor, aby sa vaše srdce nedalo oklamať a aby ste sa neodvrátili a slúžili iným bohom a klaňali sa im;</w:t>
      </w:r>
    </w:p>
    <w:p/>
    <w:p>
      <w:r xmlns:w="http://schemas.openxmlformats.org/wordprocessingml/2006/main">
        <w:t xml:space="preserve">2. Žalm 106:36 - A slúžili svojim modlám, ktoré boli pre nich osídlom.</w:t>
      </w:r>
    </w:p>
    <w:p/>
    <w:p>
      <w:r xmlns:w="http://schemas.openxmlformats.org/wordprocessingml/2006/main">
        <w:t xml:space="preserve">Jeremiáš 25:7 Ale neposlúchli ste ma, hovorí Hospodin; aby ste ma popudzovali dielom svojich rúk na vlastnú škodu.</w:t>
      </w:r>
    </w:p>
    <w:p/>
    <w:p>
      <w:r xmlns:w="http://schemas.openxmlformats.org/wordprocessingml/2006/main">
        <w:t xml:space="preserve">Napriek Božím varovaniam Ho ľudia v Judsku nepočúvali a naďalej robili, čo sa im zapáčilo, čo im len uškodí.</w:t>
      </w:r>
    </w:p>
    <w:p/>
    <w:p>
      <w:r xmlns:w="http://schemas.openxmlformats.org/wordprocessingml/2006/main">
        <w:t xml:space="preserve">1. Nevyvolávajte Boží hnev: Varovanie Jeremiáša 25:7</w:t>
      </w:r>
    </w:p>
    <w:p/>
    <w:p>
      <w:r xmlns:w="http://schemas.openxmlformats.org/wordprocessingml/2006/main">
        <w:t xml:space="preserve">2. Odmietnite pokušenie neposlúchnuť Boha: Posolstvo Jeremiáša 25:7</w:t>
      </w:r>
    </w:p>
    <w:p/>
    <w:p>
      <w:r xmlns:w="http://schemas.openxmlformats.org/wordprocessingml/2006/main">
        <w:t xml:space="preserve">1. Kazateľ 12:13-14 - Vypočujme si záver celej veci: Bojte sa Boha a zachovávajte jeho prikázania, lebo to je celá povinnosť človeka. Lebo Boh privedie na súd každé dielo, vrátane každej tajnej veci, či už dobrej alebo zlej.</w:t>
      </w:r>
    </w:p>
    <w:p/>
    <w:p>
      <w:r xmlns:w="http://schemas.openxmlformats.org/wordprocessingml/2006/main">
        <w:t xml:space="preserve">2. Deuteronómium 30:15-16 - Pozri, dnes som ti predložil život a dobro, smrť a zlo. Ak budeš poslúchať prikázania Pána, svojho Boha, ktoré ti dnes prikazujem, milovať Pána, svojho Boha, chodiť po Jeho cestách a zachovávať Jeho prikázania, Jeho ustanovenia a Jeho nariadenia, potom budeš žiť a množiť sa Pán, tvoj Boh, ťa požehná v krajine, do ktorej vstupuješ, aby si ju prevzal.</w:t>
      </w:r>
    </w:p>
    <w:p/>
    <w:p>
      <w:r xmlns:w="http://schemas.openxmlformats.org/wordprocessingml/2006/main">
        <w:t xml:space="preserve">Jeremiáš 25:8 Preto takto hovorí Hospodin Zástupov: Pretože ste nepočuli moje slová,</w:t>
      </w:r>
    </w:p>
    <w:p/>
    <w:p>
      <w:r xmlns:w="http://schemas.openxmlformats.org/wordprocessingml/2006/main">
        <w:t xml:space="preserve">Hospodin zástupov varuje ľudí, pretože nepočúvali jeho slová.</w:t>
      </w:r>
    </w:p>
    <w:p/>
    <w:p>
      <w:r xmlns:w="http://schemas.openxmlformats.org/wordprocessingml/2006/main">
        <w:t xml:space="preserve">1. „Pánovo varovanie: dbajte na jeho slovo“</w:t>
      </w:r>
    </w:p>
    <w:p/>
    <w:p>
      <w:r xmlns:w="http://schemas.openxmlformats.org/wordprocessingml/2006/main">
        <w:t xml:space="preserve">2. "Poslušnosť Pánovi: Cesta požehnania"</w:t>
      </w:r>
    </w:p>
    <w:p/>
    <w:p>
      <w:r xmlns:w="http://schemas.openxmlformats.org/wordprocessingml/2006/main">
        <w:t xml:space="preserve">1. Žalm 33:4-5 - Lebo slovo Pánovo je správne a pravdivé; je verný vo všetkom, čo robí. Pán miluje spravodlivosť a právo; zem je plná jeho neutíchajúcej lásky.</w:t>
      </w:r>
    </w:p>
    <w:p/>
    <w:p>
      <w:r xmlns:w="http://schemas.openxmlformats.org/wordprocessingml/2006/main">
        <w:t xml:space="preserve">2. Príslovia 3:1-2 - Syn môj, nezabúdaj na moje učenie, ale zachovávaj moje príkazy vo svojom srdci, lebo ti predĺžia život o mnoho rokov a prinesú ti pokoj a blahobyt.</w:t>
      </w:r>
    </w:p>
    <w:p/>
    <w:p>
      <w:r xmlns:w="http://schemas.openxmlformats.org/wordprocessingml/2006/main">
        <w:t xml:space="preserve">Jeremiáš 25:9 Hľa, pošlem a vezmem všetky rodiny severu, hovorí Hospodin, a Nabuchodonozora, babylonského kráľa, môjho služobníka, a privediem ich proti tejto krajine, proti jej obyvateľom a proti všetkým týmto. národy dookola a úplne ich zničia a urobia z nich úžas, syčanie a večné spustošenie.</w:t>
      </w:r>
    </w:p>
    <w:p/>
    <w:p>
      <w:r xmlns:w="http://schemas.openxmlformats.org/wordprocessingml/2006/main">
        <w:t xml:space="preserve">Hospodin pošle svojho služobníka Nabuchodonozora, aby vzal všetky rodiny Severu a priviedol ich proti krajine a jej obyvateľom, zničil ich a urobil z nich úžas a večnú pustatinu.</w:t>
      </w:r>
    </w:p>
    <w:p/>
    <w:p>
      <w:r xmlns:w="http://schemas.openxmlformats.org/wordprocessingml/2006/main">
        <w:t xml:space="preserve">1. Boh je Bohom spravodlivosti a bude súdiť spravodlivosť - Jeremiáš 25:9</w:t>
      </w:r>
    </w:p>
    <w:p/>
    <w:p>
      <w:r xmlns:w="http://schemas.openxmlformats.org/wordprocessingml/2006/main">
        <w:t xml:space="preserve">2. Božie milosrdenstvo trvá naveky – Plač 3:22-23</w:t>
      </w:r>
    </w:p>
    <w:p/>
    <w:p>
      <w:r xmlns:w="http://schemas.openxmlformats.org/wordprocessingml/2006/main">
        <w:t xml:space="preserve">1. Jeremiáš 25:9</w:t>
      </w:r>
    </w:p>
    <w:p/>
    <w:p>
      <w:r xmlns:w="http://schemas.openxmlformats.org/wordprocessingml/2006/main">
        <w:t xml:space="preserve">2. Plač 3:22-23 - "Pánovým milosrdenstvom nie sme pohltení, pretože Jeho súcit nestráca. Sú nové každé ráno. Veľká je Tvoja vernosť."</w:t>
      </w:r>
    </w:p>
    <w:p/>
    <w:p>
      <w:r xmlns:w="http://schemas.openxmlformats.org/wordprocessingml/2006/main">
        <w:t xml:space="preserve">Jeremiáš 25:10 Vezmem od nich hlas veselosti a hlas radosti, hlas ženícha a hlas nevesty, zvuk mlynských kameňov a svetlo sviece.</w:t>
      </w:r>
    </w:p>
    <w:p/>
    <w:p>
      <w:r xmlns:w="http://schemas.openxmlformats.org/wordprocessingml/2006/main">
        <w:t xml:space="preserve">Boh odoberie ľudu Izraela radostné zvuky osláv.</w:t>
      </w:r>
    </w:p>
    <w:p/>
    <w:p>
      <w:r xmlns:w="http://schemas.openxmlformats.org/wordprocessingml/2006/main">
        <w:t xml:space="preserve">1. Boh nebude tolerovať ľudí, ktorí sa od neho odvrátia.</w:t>
      </w:r>
    </w:p>
    <w:p/>
    <w:p>
      <w:r xmlns:w="http://schemas.openxmlformats.org/wordprocessingml/2006/main">
        <w:t xml:space="preserve">2. Aj uprostred radosti a oslavy musíme pamätať na to, že máme ctiť Boha.</w:t>
      </w:r>
    </w:p>
    <w:p/>
    <w:p>
      <w:r xmlns:w="http://schemas.openxmlformats.org/wordprocessingml/2006/main">
        <w:t xml:space="preserve">1. Jeremiáš 25:10</w:t>
      </w:r>
    </w:p>
    <w:p/>
    <w:p>
      <w:r xmlns:w="http://schemas.openxmlformats.org/wordprocessingml/2006/main">
        <w:t xml:space="preserve">2. Rimanom 12:1-2 - "Preto vás, bratia a sestry, nalieham na Božie milosrdenstvo, aby ste obetovali svoje telá ako živú, svätú a Bohu milú obetu, toto je vaše pravé a správne uctievanie."</w:t>
      </w:r>
    </w:p>
    <w:p/>
    <w:p>
      <w:r xmlns:w="http://schemas.openxmlformats.org/wordprocessingml/2006/main">
        <w:t xml:space="preserve">Jeremiáš 25:11 A celá táto zem bude spustošením a údivom; a tieto národy budú slúžiť babylonskému kráľovi sedemdesiat rokov.</w:t>
      </w:r>
    </w:p>
    <w:p/>
    <w:p>
      <w:r xmlns:w="http://schemas.openxmlformats.org/wordprocessingml/2006/main">
        <w:t xml:space="preserve">Celá táto krajina bude spustošená a ohromená v čase vlády Babylonu.</w:t>
      </w:r>
    </w:p>
    <w:p/>
    <w:p>
      <w:r xmlns:w="http://schemas.openxmlformats.org/wordprocessingml/2006/main">
        <w:t xml:space="preserve">1. Božia suverenita: sila jeho zámerov</w:t>
      </w:r>
    </w:p>
    <w:p/>
    <w:p>
      <w:r xmlns:w="http://schemas.openxmlformats.org/wordprocessingml/2006/main">
        <w:t xml:space="preserve">2. Zmyselný Boží plán: Naučiť sa radovať z Jeho zvrchovanosti</w:t>
      </w:r>
    </w:p>
    <w:p/>
    <w:p>
      <w:r xmlns:w="http://schemas.openxmlformats.org/wordprocessingml/2006/main">
        <w:t xml:space="preserve">1. Izaiáš 46:10-11 - Môj zámer splní a urobím všetko, čo chcem. Od východu privolávam dravého vtáka; z ďalekej krajiny, muž, ktorý naplní môj účel. Čo som povedal, to vykonám; čo som si naplánoval, to aj urobím.</w:t>
      </w:r>
    </w:p>
    <w:p/>
    <w:p>
      <w:r xmlns:w="http://schemas.openxmlformats.org/wordprocessingml/2006/main">
        <w:t xml:space="preserve">2. Žalm 33:11 - Ale Pánove plány sú pevné naveky, zámery jeho srdca po všetky pokolenia.</w:t>
      </w:r>
    </w:p>
    <w:p/>
    <w:p>
      <w:r xmlns:w="http://schemas.openxmlformats.org/wordprocessingml/2006/main">
        <w:t xml:space="preserve">Jeremiáš 25:12 A stane sa, keď sa naplní sedemdesiat rokov, že potrestám babylonského kráľa a ten národ, hovorí Hospodin, za ich neprávosť a krajinu Chaldejcov a učiním to naveky. pustatiny.</w:t>
      </w:r>
    </w:p>
    <w:p/>
    <w:p>
      <w:r xmlns:w="http://schemas.openxmlformats.org/wordprocessingml/2006/main">
        <w:t xml:space="preserve">Táto pasáž z Jeremiáša 25:12 hovorí, že po uplynutí sedemdesiatich rokov Boh potrestá babylonského kráľa a národ za ich hriechy a premení krajinu Chaldejcov na večné spustošenie.</w:t>
      </w:r>
    </w:p>
    <w:p/>
    <w:p>
      <w:r xmlns:w="http://schemas.openxmlformats.org/wordprocessingml/2006/main">
        <w:t xml:space="preserve">1. Pochopenie Božej spravodlivosti: Štúdia Jeremiáša 25:12</w:t>
      </w:r>
    </w:p>
    <w:p/>
    <w:p>
      <w:r xmlns:w="http://schemas.openxmlformats.org/wordprocessingml/2006/main">
        <w:t xml:space="preserve">2. Následky hriechu: Analýza Jeremiáša 25:12</w:t>
      </w:r>
    </w:p>
    <w:p/>
    <w:p>
      <w:r xmlns:w="http://schemas.openxmlformats.org/wordprocessingml/2006/main">
        <w:t xml:space="preserve">1. Ezechiel 18:20 - Duša, ktorá hreší, zomrie.</w:t>
      </w:r>
    </w:p>
    <w:p/>
    <w:p>
      <w:r xmlns:w="http://schemas.openxmlformats.org/wordprocessingml/2006/main">
        <w:t xml:space="preserve">2. Izaiáš 1:16-17 - Umyte sa, očistite sa; odstráňte zlo svojich skutkov spred mojich očí; prestať robiť zlo; Naučte sa robiť dobre; hľadajte súd, oslobodzujte utláčaného, súďte sirotu, prihovárajte sa za vdovu.</w:t>
      </w:r>
    </w:p>
    <w:p/>
    <w:p>
      <w:r xmlns:w="http://schemas.openxmlformats.org/wordprocessingml/2006/main">
        <w:t xml:space="preserve">Jeremiáš 25:13 A uvediem na tú krajinu všetky svoje slová, ktoré som proti nej vyslovil, dokonca všetko, čo je napísané v tejto knihe, ktorú Jeremiáš prorokoval proti všetkým národom.</w:t>
      </w:r>
    </w:p>
    <w:p/>
    <w:p>
      <w:r xmlns:w="http://schemas.openxmlformats.org/wordprocessingml/2006/main">
        <w:t xml:space="preserve">Boh prinesie všetky svoje slová všetkým národom, ako to prorokoval Jeremiáš v knihe Jeremiáš.</w:t>
      </w:r>
    </w:p>
    <w:p/>
    <w:p>
      <w:r xmlns:w="http://schemas.openxmlformats.org/wordprocessingml/2006/main">
        <w:t xml:space="preserve">1. Pánov súd – Úvaha o Jeremiášovi 25:13 a jeho dôsledkoch pre všetky národy.</w:t>
      </w:r>
    </w:p>
    <w:p/>
    <w:p>
      <w:r xmlns:w="http://schemas.openxmlformats.org/wordprocessingml/2006/main">
        <w:t xml:space="preserve">2. Pánov prísľub – dôvera v Božiu vernosť, že naplní svoje zasľúbenia, ako sa nachádza v Jeremiášovi 25:13.</w:t>
      </w:r>
    </w:p>
    <w:p/>
    <w:p>
      <w:r xmlns:w="http://schemas.openxmlformats.org/wordprocessingml/2006/main">
        <w:t xml:space="preserve">1. Jeremiáš 29:11 - "Lebo poznám plány, ktoré mám s vami, hovorí Pán, plány pre blaho a nie pre zlo, aby som vám dal budúcnosť a nádej."</w:t>
      </w:r>
    </w:p>
    <w:p/>
    <w:p>
      <w:r xmlns:w="http://schemas.openxmlformats.org/wordprocessingml/2006/main">
        <w:t xml:space="preserve">2. Žalm 33:11 - "Rada Pána trvá naveky, plány jeho srdca pre všetky pokolenia."</w:t>
      </w:r>
    </w:p>
    <w:p/>
    <w:p>
      <w:r xmlns:w="http://schemas.openxmlformats.org/wordprocessingml/2006/main">
        <w:t xml:space="preserve">Jeremiáš 25:14 Lebo aj mnohé národy a veľkí králi si budú od nich slúžiť a ja im odplatím podľa ich skutkov a podľa skutkov ich vlastných rúk.</w:t>
      </w:r>
    </w:p>
    <w:p/>
    <w:p>
      <w:r xmlns:w="http://schemas.openxmlformats.org/wordprocessingml/2006/main">
        <w:t xml:space="preserve">Boh bude súdiť národy a veľkých kráľov podľa ich skutkov a skutkov.</w:t>
      </w:r>
    </w:p>
    <w:p/>
    <w:p>
      <w:r xmlns:w="http://schemas.openxmlformats.org/wordprocessingml/2006/main">
        <w:t xml:space="preserve">1. Zameranie sa na Božiu spravodlivosť: Dôležitosť života v spravodlivosti.</w:t>
      </w:r>
    </w:p>
    <w:p/>
    <w:p>
      <w:r xmlns:w="http://schemas.openxmlformats.org/wordprocessingml/2006/main">
        <w:t xml:space="preserve">2. Dôsledky našich činov: Rozhodnúť sa žiť múdro alebo hlúpo.</w:t>
      </w:r>
    </w:p>
    <w:p/>
    <w:p>
      <w:r xmlns:w="http://schemas.openxmlformats.org/wordprocessingml/2006/main">
        <w:t xml:space="preserve">1. Galaťanom 6:7-8 - Neklamte: Boh sa nevysmieva, lebo čo kto seje, to bude aj žať.</w:t>
      </w:r>
    </w:p>
    <w:p/>
    <w:p>
      <w:r xmlns:w="http://schemas.openxmlformats.org/wordprocessingml/2006/main">
        <w:t xml:space="preserve">2. Hebrejom 4:12-13 - Lebo slovo Božie je živé a účinné, ostrejšie ako ktorýkoľvek dvojsečný meč, preniká až do rozdelenia duše a ducha, kĺbov a špiku a rozlišuje myšlienky a úmysly srdce.</w:t>
      </w:r>
    </w:p>
    <w:p/>
    <w:p>
      <w:r xmlns:w="http://schemas.openxmlformats.org/wordprocessingml/2006/main">
        <w:t xml:space="preserve">Jeremiáš 25:15 Lebo takto mi hovorí Hospodin, Boh Izraela: Vezmi z mojej ruky pohár tohto hnevu a daj ho piť všetkým národom, ku ktorým ťa posielam.</w:t>
      </w:r>
    </w:p>
    <w:p/>
    <w:p>
      <w:r xmlns:w="http://schemas.openxmlformats.org/wordprocessingml/2006/main">
        <w:t xml:space="preserve">Boh prikazuje Jeremiášovi, aby vzal kalich svojho hnevu a dal ho piť všetkým národom.</w:t>
      </w:r>
    </w:p>
    <w:p/>
    <w:p>
      <w:r xmlns:w="http://schemas.openxmlformats.org/wordprocessingml/2006/main">
        <w:t xml:space="preserve">1. Pohár hnevu: Ako je rozpútaný Boží súd</w:t>
      </w:r>
    </w:p>
    <w:p/>
    <w:p>
      <w:r xmlns:w="http://schemas.openxmlformats.org/wordprocessingml/2006/main">
        <w:t xml:space="preserve">2. Vypite pohár Božej zúrivosti: Dôsledky odvrátenia sa od Neho</w:t>
      </w:r>
    </w:p>
    <w:p/>
    <w:p>
      <w:r xmlns:w="http://schemas.openxmlformats.org/wordprocessingml/2006/main">
        <w:t xml:space="preserve">1. Izaiáš 51:17 - Prebuď sa, prebuď sa, vstaň, Jeruzalem, ktorý si vypil z ruky Hospodinovej kalich jeho hnevu; vypil si kalich chvenia a vyžmýkal si ho.</w:t>
      </w:r>
    </w:p>
    <w:p/>
    <w:p>
      <w:r xmlns:w="http://schemas.openxmlformats.org/wordprocessingml/2006/main">
        <w:t xml:space="preserve">2. Zjavenie 14:10 - Aj on bude piť víno Božieho hnevu, ktoré sa bez primiešania vylieva do kalicha jeho rozhorčenia; a bude mučený ohňom a sírou v prítomnosti svätých anjelov a v prítomnosti Baránka.</w:t>
      </w:r>
    </w:p>
    <w:p/>
    <w:p>
      <w:r xmlns:w="http://schemas.openxmlformats.org/wordprocessingml/2006/main">
        <w:t xml:space="preserve">Jeremiáš 25:16 A budú piť, budú pohnutí a budú blázniť pre meč, ktorý na nich pošlem.</w:t>
      </w:r>
    </w:p>
    <w:p/>
    <w:p>
      <w:r xmlns:w="http://schemas.openxmlformats.org/wordprocessingml/2006/main">
        <w:t xml:space="preserve">Boží hnev spôsobí skazu a chaos.</w:t>
      </w:r>
    </w:p>
    <w:p/>
    <w:p>
      <w:r xmlns:w="http://schemas.openxmlformats.org/wordprocessingml/2006/main">
        <w:t xml:space="preserve">1: Musíme hľadať Božiu spravodlivosť a činiť pokánie zo svojich hriechov, aby sme sa vyhli Jeho hnevu.</w:t>
      </w:r>
    </w:p>
    <w:p/>
    <w:p>
      <w:r xmlns:w="http://schemas.openxmlformats.org/wordprocessingml/2006/main">
        <w:t xml:space="preserve">2: Božia vôľa sa stane napriek našej neposlušnosti.</w:t>
      </w:r>
    </w:p>
    <w:p/>
    <w:p>
      <w:r xmlns:w="http://schemas.openxmlformats.org/wordprocessingml/2006/main">
        <w:t xml:space="preserve">1: Izaiáš 55:7 - "Nech opustí bezbožný svoju cestu a nespravodlivý svoje myšlienky, a nech sa vráti k Hospodinovi a zmiluje sa nad ním a k nášmu Bohu, lebo on bohato odpustí."</w:t>
      </w:r>
    </w:p>
    <w:p/>
    <w:p>
      <w:r xmlns:w="http://schemas.openxmlformats.org/wordprocessingml/2006/main">
        <w:t xml:space="preserve">2: Žalm 119:105 - "Tvoje slovo je lampou mojim nohám a svetlom mojej ceste."</w:t>
      </w:r>
    </w:p>
    <w:p/>
    <w:p>
      <w:r xmlns:w="http://schemas.openxmlformats.org/wordprocessingml/2006/main">
        <w:t xml:space="preserve">Jeremiáš 25:17 Potom som vzal kalich z Hospodinovej ruky a napojil som všetky národy, ku ktorým ma poslal Hospodin.</w:t>
      </w:r>
    </w:p>
    <w:p/>
    <w:p>
      <w:r xmlns:w="http://schemas.openxmlformats.org/wordprocessingml/2006/main">
        <w:t xml:space="preserve">Hospodin prikázal Jeremiášovi, aby použil kalich na napitie všetkých národov z Jeho hnevu.</w:t>
      </w:r>
    </w:p>
    <w:p/>
    <w:p>
      <w:r xmlns:w="http://schemas.openxmlformats.org/wordprocessingml/2006/main">
        <w:t xml:space="preserve">1: Musíme byť ochotní prijať Pánove pokyny, bez ohľadu na to, aké ťažké môžu byť.</w:t>
      </w:r>
    </w:p>
    <w:p/>
    <w:p>
      <w:r xmlns:w="http://schemas.openxmlformats.org/wordprocessingml/2006/main">
        <w:t xml:space="preserve">2: Musíme byť pripravení prijať dôsledky našej neposlušnosti voči Pánovi.</w:t>
      </w:r>
    </w:p>
    <w:p/>
    <w:p>
      <w:r xmlns:w="http://schemas.openxmlformats.org/wordprocessingml/2006/main">
        <w:t xml:space="preserve">1: Hebrejom 12:25-29 - Keď teda dostávame kráľovstvo, ktoré nemožno otriasť, buďme vďační a uctievajme Boha prijateľne s úctou a bázňou, lebo náš Boh je stravujúci oheň.</w:t>
      </w:r>
    </w:p>
    <w:p/>
    <w:p>
      <w:r xmlns:w="http://schemas.openxmlformats.org/wordprocessingml/2006/main">
        <w:t xml:space="preserve">2: Izaiáš 53:6 - Všetci sme zablúdili ako ovce; každý z nás sa obrátil vlastnou cestou; ale Pán spôsobil, že hriech nás všetkých dopadol na neho.</w:t>
      </w:r>
    </w:p>
    <w:p/>
    <w:p>
      <w:r xmlns:w="http://schemas.openxmlformats.org/wordprocessingml/2006/main">
        <w:t xml:space="preserve">Jeremiáš 25:18 Jeruzalem a judské mestá, jeho králi a jeho kniežatá, aby z nich urobili púšť, úžas, syčanie a kliatbu. ako je to dnes;</w:t>
      </w:r>
    </w:p>
    <w:p/>
    <w:p>
      <w:r xmlns:w="http://schemas.openxmlformats.org/wordprocessingml/2006/main">
        <w:t xml:space="preserve">Boh prostredníctvom proroka Jeremiáša vyhlasuje, že urobí z Jeruzalema, judských miest a ich kráľov a kniežat spustošenie, úžas, syčanie a kliatbu.</w:t>
      </w:r>
    </w:p>
    <w:p/>
    <w:p>
      <w:r xmlns:w="http://schemas.openxmlformats.org/wordprocessingml/2006/main">
        <w:t xml:space="preserve">1. Dôsledky neposlušnosti: Štúdia v Jeremiášovi 25:18</w:t>
      </w:r>
    </w:p>
    <w:p/>
    <w:p>
      <w:r xmlns:w="http://schemas.openxmlformats.org/wordprocessingml/2006/main">
        <w:t xml:space="preserve">2. Požehnanie a kliatba: Božie milosrdenstvo a spravodlivosť v Jeremiášovi 25:18</w:t>
      </w:r>
    </w:p>
    <w:p/>
    <w:p>
      <w:r xmlns:w="http://schemas.openxmlformats.org/wordprocessingml/2006/main">
        <w:t xml:space="preserve">1. Deuteronómium 28:15-68 – Božie varovanie pred kliatbami, ktoré prídu na ľudí, ak neposlúchnu Jeho príkazy.</w:t>
      </w:r>
    </w:p>
    <w:p/>
    <w:p>
      <w:r xmlns:w="http://schemas.openxmlformats.org/wordprocessingml/2006/main">
        <w:t xml:space="preserve">2. Príslovia 28:9 - "Ak niekto odvráti svoje ucho, aby nepočul zákon, aj jeho modlitba je ohavnosťou."</w:t>
      </w:r>
    </w:p>
    <w:p/>
    <w:p>
      <w:r xmlns:w="http://schemas.openxmlformats.org/wordprocessingml/2006/main">
        <w:t xml:space="preserve">Jeremiáš 25:19 Faraón, egyptský kráľ, a jeho služobníci, jeho kniežatá a všetok jeho ľud;</w:t>
      </w:r>
    </w:p>
    <w:p/>
    <w:p>
      <w:r xmlns:w="http://schemas.openxmlformats.org/wordprocessingml/2006/main">
        <w:t xml:space="preserve">Boh potrestá všetkých, ktorí Ho odmietnu.</w:t>
      </w:r>
    </w:p>
    <w:p/>
    <w:p>
      <w:r xmlns:w="http://schemas.openxmlformats.org/wordprocessingml/2006/main">
        <w:t xml:space="preserve">1: Pokánie je jediný spôsob, ako sa vyhnúť Božiemu hnevu.</w:t>
      </w:r>
    </w:p>
    <w:p/>
    <w:p>
      <w:r xmlns:w="http://schemas.openxmlformats.org/wordprocessingml/2006/main">
        <w:t xml:space="preserve">2: Musíme sa obrátiť k Bohu a nasledovať Jeho príkazy, aby sme prijali Jeho požehnania.</w:t>
      </w:r>
    </w:p>
    <w:p/>
    <w:p>
      <w:r xmlns:w="http://schemas.openxmlformats.org/wordprocessingml/2006/main">
        <w:t xml:space="preserve">1:Jakub 4:7-10 - Podriaďte sa teda Bohu. Vzoprite sa diablovi a utečie od vás.</w:t>
      </w:r>
    </w:p>
    <w:p/>
    <w:p>
      <w:r xmlns:w="http://schemas.openxmlformats.org/wordprocessingml/2006/main">
        <w:t xml:space="preserve">2: Izaiáš 55:6-7 - Hľadajte Hospodina, kým sa dá nájsť, volajte naňho, kým je blízko, bezbožný nech opustí svoju cestu a nespravodlivý svoje myšlienky, a nech sa vráti k Hospodinovi, a zmiluje sa nad ním; a nášmu Bohu, lebo on bohato odpustí.</w:t>
      </w:r>
    </w:p>
    <w:p/>
    <w:p>
      <w:r xmlns:w="http://schemas.openxmlformats.org/wordprocessingml/2006/main">
        <w:t xml:space="preserve">Jeremiáš 25:20 A všetok zmiešaný ľud a všetci králi krajiny Úc a všetci králi krajiny Filištíncov, Aškalon, Azza, Ekrón a ostatok Ašdódu,</w:t>
      </w:r>
    </w:p>
    <w:p/>
    <w:p>
      <w:r xmlns:w="http://schemas.openxmlformats.org/wordprocessingml/2006/main">
        <w:t xml:space="preserve">Táto pasáž spomína všetkých ľudí, kráľov a mestá krajín Úc, Filištia, Aškelon, Azza, Ekron a Ašdód.</w:t>
      </w:r>
    </w:p>
    <w:p/>
    <w:p>
      <w:r xmlns:w="http://schemas.openxmlformats.org/wordprocessingml/2006/main">
        <w:t xml:space="preserve">1. Boh vie a vidí všetko - Jeremiáš 25:20</w:t>
      </w:r>
    </w:p>
    <w:p/>
    <w:p>
      <w:r xmlns:w="http://schemas.openxmlformats.org/wordprocessingml/2006/main">
        <w:t xml:space="preserve">2. Výzva k pokániu – Jeremiáš 25:20</w:t>
      </w:r>
    </w:p>
    <w:p/>
    <w:p>
      <w:r xmlns:w="http://schemas.openxmlformats.org/wordprocessingml/2006/main">
        <w:t xml:space="preserve">1. Žalm 139:1-4 - Pane, ty si ma skúmal a poznal! Viete, kedy si sadnem a kedy vstanem; už z diaľky rozoznávaš moje myšlienky. Vyhľadávaš moju cestu a moje ležanie a poznáš všetky moje cesty. Ešte skôr, než slovo bude na mojom jazyku, hľa, Pane, ty to celkom vieš.</w:t>
      </w:r>
    </w:p>
    <w:p/>
    <w:p>
      <w:r xmlns:w="http://schemas.openxmlformats.org/wordprocessingml/2006/main">
        <w:t xml:space="preserve">2. Skutky 17:26-27 - A stvoril z jedného človeka každý ľudský národ, aby žil na celej tvári zeme, pričom určil pridelené obdobia a hranice ich bydliska, aby v nádeji hľadali Boha. aby k nemu cítili cestu a našli ho. V skutočnosti však nie je ďaleko od každého z nás.</w:t>
      </w:r>
    </w:p>
    <w:p/>
    <w:p>
      <w:r xmlns:w="http://schemas.openxmlformats.org/wordprocessingml/2006/main">
        <w:t xml:space="preserve">Jeremiáš 25:21 Edom, Moáb a synovia Ammon,</w:t>
      </w:r>
    </w:p>
    <w:p/>
    <w:p>
      <w:r xmlns:w="http://schemas.openxmlformats.org/wordprocessingml/2006/main">
        <w:t xml:space="preserve">Táto pasáž spomína tri národy: Edom, Moáb a synovia Ammon.</w:t>
      </w:r>
    </w:p>
    <w:p/>
    <w:p>
      <w:r xmlns:w="http://schemas.openxmlformats.org/wordprocessingml/2006/main">
        <w:t xml:space="preserve">1. Jednota národov: Božia vízia pre pozemský mier</w:t>
      </w:r>
    </w:p>
    <w:p/>
    <w:p>
      <w:r xmlns:w="http://schemas.openxmlformats.org/wordprocessingml/2006/main">
        <w:t xml:space="preserve">2. Požehnanie poslušnosti: rozhodnutie nasledovať Božiu vôľu</w:t>
      </w:r>
    </w:p>
    <w:p/>
    <w:p>
      <w:r xmlns:w="http://schemas.openxmlformats.org/wordprocessingml/2006/main">
        <w:t xml:space="preserve">1. Rimanom 15:4 - "Lebo všetko, čo bolo napísané v minulých dňoch, bolo napísané na naše poučenie, aby sme vytrvalosťou a povzbudením Písm mali nádej."</w:t>
      </w:r>
    </w:p>
    <w:p/>
    <w:p>
      <w:r xmlns:w="http://schemas.openxmlformats.org/wordprocessingml/2006/main">
        <w:t xml:space="preserve">2. Príslovia 17:17 - "Priateľ miluje v každom čase a brat sa narodil pre nešťastia."</w:t>
      </w:r>
    </w:p>
    <w:p/>
    <w:p>
      <w:r xmlns:w="http://schemas.openxmlformats.org/wordprocessingml/2006/main">
        <w:t xml:space="preserve">Jeremiáš 25:22 A všetci králi Týru, všetci králi Sidonu a králi ostrovov, ktoré sú za morom,</w:t>
      </w:r>
    </w:p>
    <w:p/>
    <w:p>
      <w:r xmlns:w="http://schemas.openxmlformats.org/wordprocessingml/2006/main">
        <w:t xml:space="preserve">Pasáž hovorí o kráľoch Týru, Sidonu a iných ostrovoch za morom.</w:t>
      </w:r>
    </w:p>
    <w:p/>
    <w:p>
      <w:r xmlns:w="http://schemas.openxmlformats.org/wordprocessingml/2006/main">
        <w:t xml:space="preserve">1. Pánova zvrchovanosť nad všetkými národmi</w:t>
      </w:r>
    </w:p>
    <w:p/>
    <w:p>
      <w:r xmlns:w="http://schemas.openxmlformats.org/wordprocessingml/2006/main">
        <w:t xml:space="preserve">2. Výzva k pokániu</w:t>
      </w:r>
    </w:p>
    <w:p/>
    <w:p>
      <w:r xmlns:w="http://schemas.openxmlformats.org/wordprocessingml/2006/main">
        <w:t xml:space="preserve">1. Žalm 24:1, Pánova je zem a všetka jej plnosť, svet a tí, čo na ňom bývajú.</w:t>
      </w:r>
    </w:p>
    <w:p/>
    <w:p>
      <w:r xmlns:w="http://schemas.openxmlformats.org/wordprocessingml/2006/main">
        <w:t xml:space="preserve">2. Izaiáš 45:22-23, Pozrite sa na mňa a buďte spasení, všetky končiny zeme! Lebo ja som Boh a niet iného. Prisahal som pri Sebe; Slovo vyšlo z mojich úst v spravodlivosti a nevráti sa, aby sa mi sklonilo každé koleno, každý jazyk zložil prísahu.</w:t>
      </w:r>
    </w:p>
    <w:p/>
    <w:p>
      <w:r xmlns:w="http://schemas.openxmlformats.org/wordprocessingml/2006/main">
        <w:t xml:space="preserve">Jeremiáš 25:23 Dedan, Tema, Buz a všetci, čo sú v najvzdialenejších kútoch,</w:t>
      </w:r>
    </w:p>
    <w:p/>
    <w:p>
      <w:r xmlns:w="http://schemas.openxmlformats.org/wordprocessingml/2006/main">
        <w:t xml:space="preserve">Jeremiáš varuje pred skazou, ktorá príde tým, ktorí neposlúchli varovania Božieho slova.</w:t>
      </w:r>
    </w:p>
    <w:p/>
    <w:p>
      <w:r xmlns:w="http://schemas.openxmlformats.org/wordprocessingml/2006/main">
        <w:t xml:space="preserve">1: Musíme byť ostražití pri počúvaní Božieho slova, inak budeme čeliť následkom našej neposlušnosti.</w:t>
      </w:r>
    </w:p>
    <w:p/>
    <w:p>
      <w:r xmlns:w="http://schemas.openxmlformats.org/wordprocessingml/2006/main">
        <w:t xml:space="preserve">2: Musíme otvoriť svoje srdcia Božiemu Slovu a prijať Jeho varovania, aby sme boli poslušnými Božími deťmi.</w:t>
      </w:r>
    </w:p>
    <w:p/>
    <w:p>
      <w:r xmlns:w="http://schemas.openxmlformats.org/wordprocessingml/2006/main">
        <w:t xml:space="preserve">1: Deuteronómium 4:2 Nepridávajte k tomu, čo vám prikazujem, ani z toho neuberajte, ale zachovávajte prikázania Pána, svojho Boha, ktoré vám dávam.</w:t>
      </w:r>
    </w:p>
    <w:p/>
    <w:p>
      <w:r xmlns:w="http://schemas.openxmlformats.org/wordprocessingml/2006/main">
        <w:t xml:space="preserve">2: Matúš 7:21-23 Nie každý, kto mi hovorí: Pane, Pane, vojde do kráľovstva nebeského, ale iba ten, kto plní vôľu môjho Otca, ktorý je na nebesiach. Mnohí mi v ten deň povedia: Pane, Pane, či sme v tvojom mene a v tvojom mene nevyháňali démonov av tvojom mene nerobili mnohé zázraky? Potom im na rovinu poviem, nikdy som ťa nepoznal. Preč odo mňa, zločinci!</w:t>
      </w:r>
    </w:p>
    <w:p/>
    <w:p>
      <w:r xmlns:w="http://schemas.openxmlformats.org/wordprocessingml/2006/main">
        <w:t xml:space="preserve">Jeremiáš 25:24 A všetci králi Arábie a všetci králi zmiešaného ľudu, ktorí bývajú na púšti,</w:t>
      </w:r>
    </w:p>
    <w:p/>
    <w:p>
      <w:r xmlns:w="http://schemas.openxmlformats.org/wordprocessingml/2006/main">
        <w:t xml:space="preserve">Boh prikázal kráľom Arábie a kráľom zmiešaného ľudu, aby Ho poslúchali.</w:t>
      </w:r>
    </w:p>
    <w:p/>
    <w:p>
      <w:r xmlns:w="http://schemas.openxmlformats.org/wordprocessingml/2006/main">
        <w:t xml:space="preserve">1: Podriaďte sa Pánovi a poslúchajte jeho príkazy</w:t>
      </w:r>
    </w:p>
    <w:p/>
    <w:p>
      <w:r xmlns:w="http://schemas.openxmlformats.org/wordprocessingml/2006/main">
        <w:t xml:space="preserve">2: Nasledujte Boha a prijímajte jeho požehnania</w:t>
      </w:r>
    </w:p>
    <w:p/>
    <w:p>
      <w:r xmlns:w="http://schemas.openxmlformats.org/wordprocessingml/2006/main">
        <w:t xml:space="preserve">1: Deuteronómium 6:4-5 Počuj, Izrael: Pán, náš Boh, Pán je jeden. Milovať budeš Pána, svojho Boha, celým svojím srdcom, celou svojou dušou a celou svojou silou.</w:t>
      </w:r>
    </w:p>
    <w:p/>
    <w:p>
      <w:r xmlns:w="http://schemas.openxmlformats.org/wordprocessingml/2006/main">
        <w:t xml:space="preserve">2: Jozua 24:14-15 Teraz sa teda bojte Hospodina a slúžte mu úprimne a verne. Odložte bohov, ktorým slúžili vaši otcovia za Riekou a v Egypte, a slúžte Hospodinovi. A ak je v tvojich očiach zlé slúžiť Hospodinovi, vyber si dnes, komu budeš slúžiť, či bohom, ktorým slúžili tvoji otcovia v kraji za Riekou, alebo bohom Amorejcov, v krajine ktorých bývaš. Ale ja a môj dom budeme slúžiť Pánovi.</w:t>
      </w:r>
    </w:p>
    <w:p/>
    <w:p>
      <w:r xmlns:w="http://schemas.openxmlformats.org/wordprocessingml/2006/main">
        <w:t xml:space="preserve">Jeremiáš 25:25 A všetci králi Zimri, všetci králi Elamu a všetci králi Médov,</w:t>
      </w:r>
    </w:p>
    <w:p/>
    <w:p>
      <w:r xmlns:w="http://schemas.openxmlformats.org/wordprocessingml/2006/main">
        <w:t xml:space="preserve">Boží súd sa neobmedzuje len na Judsko, ale vzťahuje sa na všetky národy.</w:t>
      </w:r>
    </w:p>
    <w:p/>
    <w:p>
      <w:r xmlns:w="http://schemas.openxmlformats.org/wordprocessingml/2006/main">
        <w:t xml:space="preserve">1: Boží súd je nestranný a všetky národy musia čeliť jeho následkom.</w:t>
      </w:r>
    </w:p>
    <w:p/>
    <w:p>
      <w:r xmlns:w="http://schemas.openxmlformats.org/wordprocessingml/2006/main">
        <w:t xml:space="preserve">2: Musíme činiť pokánie a hľadať Božie milosrdenstvo, kým nebude príliš neskoro.</w:t>
      </w:r>
    </w:p>
    <w:p/>
    <w:p>
      <w:r xmlns:w="http://schemas.openxmlformats.org/wordprocessingml/2006/main">
        <w:t xml:space="preserve">1: Rimanom 2:11 - Lebo Boh neprejavuje žiadnu predpojatosť.</w:t>
      </w:r>
    </w:p>
    <w:p/>
    <w:p>
      <w:r xmlns:w="http://schemas.openxmlformats.org/wordprocessingml/2006/main">
        <w:t xml:space="preserve">2: Ezechiel 18:30-32 - Čiňte pokánie a odvráťte sa od všetkých svojich prestúpení, aby vás neprávosť nezničila.</w:t>
      </w:r>
    </w:p>
    <w:p/>
    <w:p>
      <w:r xmlns:w="http://schemas.openxmlformats.org/wordprocessingml/2006/main">
        <w:t xml:space="preserve">Jeremiáš 25:26 A všetci králi severu, ďalekí i blízki, jeden s druhým a všetky kráľovstvá sveta, ktoré sú na tvári zeme, a kráľ Šešachu bude piť po nich.</w:t>
      </w:r>
    </w:p>
    <w:p/>
    <w:p>
      <w:r xmlns:w="http://schemas.openxmlformats.org/wordprocessingml/2006/main">
        <w:t xml:space="preserve">Tento verš hovorí o všetkých kráľoch severu a ich kráľovstvách, ako aj o kráľovi Šešachu, ktorý bude piť po nich.</w:t>
      </w:r>
    </w:p>
    <w:p/>
    <w:p>
      <w:r xmlns:w="http://schemas.openxmlformats.org/wordprocessingml/2006/main">
        <w:t xml:space="preserve">1. Božia suverenita: Uznanie Božej autority nad všetkými národmi</w:t>
      </w:r>
    </w:p>
    <w:p/>
    <w:p>
      <w:r xmlns:w="http://schemas.openxmlformats.org/wordprocessingml/2006/main">
        <w:t xml:space="preserve">2. Jednota medzi národmi: Hodnota spoločnej práce v mieri</w:t>
      </w:r>
    </w:p>
    <w:p/>
    <w:p>
      <w:r xmlns:w="http://schemas.openxmlformats.org/wordprocessingml/2006/main">
        <w:t xml:space="preserve">1. Izaiáš 40:15-17 - Hľa, národy sú ako kvapka z vedra a počítajú sa ako prach na váhe; hľa, zaberá pobrežia ako jemný prach.</w:t>
      </w:r>
    </w:p>
    <w:p/>
    <w:p>
      <w:r xmlns:w="http://schemas.openxmlformats.org/wordprocessingml/2006/main">
        <w:t xml:space="preserve">2. Žalm 2:1-12 - Prečo sa búria národy a ľudia márne sprisahajú?</w:t>
      </w:r>
    </w:p>
    <w:p/>
    <w:p>
      <w:r xmlns:w="http://schemas.openxmlformats.org/wordprocessingml/2006/main">
        <w:t xml:space="preserve">Jeremiáš 25:27 Preto im povedz: Takto hovorí Hospodin Zástupov, Boh Izraela. Pite a opite sa a spľte a padnite a nevstávajte viac pre meč, ktorý pošlem medzi vás.</w:t>
      </w:r>
    </w:p>
    <w:p/>
    <w:p>
      <w:r xmlns:w="http://schemas.openxmlformats.org/wordprocessingml/2006/main">
        <w:t xml:space="preserve">Boh prikazuje ľuďom piť a opiť sa natoľko, že padnú a už nevstanú pre meč, ktorý na nich Boh pošle.</w:t>
      </w:r>
    </w:p>
    <w:p/>
    <w:p>
      <w:r xmlns:w="http://schemas.openxmlformats.org/wordprocessingml/2006/main">
        <w:t xml:space="preserve">1. Božie milosrdenstvo a súd: Porozumenie Jeremiášovi 25:27</w:t>
      </w:r>
    </w:p>
    <w:p/>
    <w:p>
      <w:r xmlns:w="http://schemas.openxmlformats.org/wordprocessingml/2006/main">
        <w:t xml:space="preserve">2. Pánov meč: Pochopenie dôsledkov vzbury</w:t>
      </w:r>
    </w:p>
    <w:p/>
    <w:p>
      <w:r xmlns:w="http://schemas.openxmlformats.org/wordprocessingml/2006/main">
        <w:t xml:space="preserve">1. Izaiáš 5:11-23 - Boží súd nad ľuďmi za to, že neuznali hodnotu spravodlivosti a spravodlivosti.</w:t>
      </w:r>
    </w:p>
    <w:p/>
    <w:p>
      <w:r xmlns:w="http://schemas.openxmlformats.org/wordprocessingml/2006/main">
        <w:t xml:space="preserve">2. Ezechiel 33:11 - Božie milosrdenstvo a súcit so všetkými, ktorí sa odvracajú od svojej bezbožnosti.</w:t>
      </w:r>
    </w:p>
    <w:p/>
    <w:p>
      <w:r xmlns:w="http://schemas.openxmlformats.org/wordprocessingml/2006/main">
        <w:t xml:space="preserve">Jeremiáš 25:28 A stane sa, ak odmietnu vziať kalich z tvojej ruky a napiť sa, povieš im: Takto hovorí Hospodin Zástupov! Určite budete piť.</w:t>
      </w:r>
    </w:p>
    <w:p/>
    <w:p>
      <w:r xmlns:w="http://schemas.openxmlformats.org/wordprocessingml/2006/main">
        <w:t xml:space="preserve">Hospodin zástupov vyhlasuje, že tí, ktorí odmietnu vziať kalich z Jeho ruky, musia ho vypiť.</w:t>
      </w:r>
    </w:p>
    <w:p/>
    <w:p>
      <w:r xmlns:w="http://schemas.openxmlformats.org/wordprocessingml/2006/main">
        <w:t xml:space="preserve">1. "Pohár Božieho súdu: Odmietnuť neprijateľné"</w:t>
      </w:r>
    </w:p>
    <w:p/>
    <w:p>
      <w:r xmlns:w="http://schemas.openxmlformats.org/wordprocessingml/2006/main">
        <w:t xml:space="preserve">2. "Nútenie k poslušnosti: príkazy Hospodina zástupov"</w:t>
      </w:r>
    </w:p>
    <w:p/>
    <w:p>
      <w:r xmlns:w="http://schemas.openxmlformats.org/wordprocessingml/2006/main">
        <w:t xml:space="preserve">1. Izaiáš 51:17: "Prebuď sa, prebuď sa, vstaň, Jeruzalem, ktorý si vypil z ruky Hospodinovej kalich jeho hnevu, vypil si kalich chvenia a vyžmýkal si ich."</w:t>
      </w:r>
    </w:p>
    <w:p/>
    <w:p>
      <w:r xmlns:w="http://schemas.openxmlformats.org/wordprocessingml/2006/main">
        <w:t xml:space="preserve">2. Matúš 26:39: „Potom odišiel trochu ďalej, padol na tvár a modlil sa: Otče môj, ak je možné, nech ma minie tento kalich. budeš."</w:t>
      </w:r>
    </w:p>
    <w:p/>
    <w:p>
      <w:r xmlns:w="http://schemas.openxmlformats.org/wordprocessingml/2006/main">
        <w:t xml:space="preserve">Jeremiáš 25:29 Lebo hľa, ja začínam privádzať zlé na mesto, ktoré sa volá mojím menom, a vy by ste mali byť úplne bez trestu? Nezostanete bez trestu, lebo zavolám meč na všetkých obyvateľov zeme, hovorí Hospodin Zástupov.</w:t>
      </w:r>
    </w:p>
    <w:p/>
    <w:p>
      <w:r xmlns:w="http://schemas.openxmlformats.org/wordprocessingml/2006/main">
        <w:t xml:space="preserve">Boh vyhlasuje, že nikto nebude ušetrený trestu a bude volať mečom na všetkých obyvateľov zeme.</w:t>
      </w:r>
    </w:p>
    <w:p/>
    <w:p>
      <w:r xmlns:w="http://schemas.openxmlformats.org/wordprocessingml/2006/main">
        <w:t xml:space="preserve">1. Moc Božieho súdu – skúmanie dôsledkov života proti Božej vôli.</w:t>
      </w:r>
    </w:p>
    <w:p/>
    <w:p>
      <w:r xmlns:w="http://schemas.openxmlformats.org/wordprocessingml/2006/main">
        <w:t xml:space="preserve">2. Potreba pokánia – Pochopenie dôležitosti odvrátenia sa od neprávosti a smerom k Bohu.</w:t>
      </w:r>
    </w:p>
    <w:p/>
    <w:p>
      <w:r xmlns:w="http://schemas.openxmlformats.org/wordprocessingml/2006/main">
        <w:t xml:space="preserve">1. Rimanom 2:4-11 - Boží súd je podľa pravdy.</w:t>
      </w:r>
    </w:p>
    <w:p/>
    <w:p>
      <w:r xmlns:w="http://schemas.openxmlformats.org/wordprocessingml/2006/main">
        <w:t xml:space="preserve">2. Hebrejom 10:26-31 - Nebezpečenstvo úmyselného hriechu po obdržaní poznania spasenia.</w:t>
      </w:r>
    </w:p>
    <w:p/>
    <w:p>
      <w:r xmlns:w="http://schemas.openxmlformats.org/wordprocessingml/2006/main">
        <w:t xml:space="preserve">Jeremiáš 25:30 Preto prorokuj proti nim všetky tieto slová a povedz im: Hospodin zareve z výsosti a vydá svoj hlas zo svojho svätého príbytku; bude mocne revať na svoj príbytok; bude kričať ako tí, čo šliapu hrozno, na všetkých obyvateľov zeme.</w:t>
      </w:r>
    </w:p>
    <w:p/>
    <w:p>
      <w:r xmlns:w="http://schemas.openxmlformats.org/wordprocessingml/2006/main">
        <w:t xml:space="preserve">Boh bude hlasno a mocne revať zo svojho svätého domu na výstrahu všetkým obyvateľom zeme.</w:t>
      </w:r>
    </w:p>
    <w:p/>
    <w:p>
      <w:r xmlns:w="http://schemas.openxmlformats.org/wordprocessingml/2006/main">
        <w:t xml:space="preserve">1. Boží hlas varovania</w:t>
      </w:r>
    </w:p>
    <w:p/>
    <w:p>
      <w:r xmlns:w="http://schemas.openxmlformats.org/wordprocessingml/2006/main">
        <w:t xml:space="preserve">2. Zvuk súdu</w:t>
      </w:r>
    </w:p>
    <w:p/>
    <w:p>
      <w:r xmlns:w="http://schemas.openxmlformats.org/wordprocessingml/2006/main">
        <w:t xml:space="preserve">1. Ezechiel 22:14: "Môže tvoje srdce vydržať alebo tvoje ruky byť silné v dňoch, keď budem s tebou konať? Ja, Hospodin, som hovoril a urobím to."</w:t>
      </w:r>
    </w:p>
    <w:p/>
    <w:p>
      <w:r xmlns:w="http://schemas.openxmlformats.org/wordprocessingml/2006/main">
        <w:t xml:space="preserve">2. Zjavenie 10:3-4: "A zvolal mocným hlasom, ako keď reve lev, a keď zakričal, ozvalo sa sedem hromov. A keď sedem hromov vyslovilo svoje hlasy, chystal som sa píš: a počul som hlas z neba, ktorý mi hovoril: Zapečať to, čo hovorilo sedem hromov, a nepíš."</w:t>
      </w:r>
    </w:p>
    <w:p/>
    <w:p>
      <w:r xmlns:w="http://schemas.openxmlformats.org/wordprocessingml/2006/main">
        <w:t xml:space="preserve">Jeremiáš 25:31 Hluk príde až do končín zeme; lebo Hospodin má spor s národmi, bude sa hádať s každým telom; tých bezbožných vydá meču, hovorí Hospodin.</w:t>
      </w:r>
    </w:p>
    <w:p/>
    <w:p>
      <w:r xmlns:w="http://schemas.openxmlformats.org/wordprocessingml/2006/main">
        <w:t xml:space="preserve">Hospodin vedie spory s národmi a podľa toho ich bude súdiť a bezbožných vydá meču.</w:t>
      </w:r>
    </w:p>
    <w:p/>
    <w:p>
      <w:r xmlns:w="http://schemas.openxmlformats.org/wordprocessingml/2006/main">
        <w:t xml:space="preserve">1. PÁN je spravodlivý: Boží súd je nevyhnutný</w:t>
      </w:r>
    </w:p>
    <w:p/>
    <w:p>
      <w:r xmlns:w="http://schemas.openxmlformats.org/wordprocessingml/2006/main">
        <w:t xml:space="preserve">2. Naša spravodlivosť je ako špinavé handry: Čiňte pokánie a obráťte sa k Pánovi</w:t>
      </w:r>
    </w:p>
    <w:p/>
    <w:p>
      <w:r xmlns:w="http://schemas.openxmlformats.org/wordprocessingml/2006/main">
        <w:t xml:space="preserve">1. Izaiáš 48:22 - "Niet pokoja, hovorí Pán, bezbožným."</w:t>
      </w:r>
    </w:p>
    <w:p/>
    <w:p>
      <w:r xmlns:w="http://schemas.openxmlformats.org/wordprocessingml/2006/main">
        <w:t xml:space="preserve">2. Rimanom 3:10-12 - "Ako je napísané: Niet spravodlivého, niet ani jedného, niet rozumu, niet nikoho, kto by hľadal Boha. Všetci zišli z cesty, spolu sa stanú neužitočnými; niet nikoho, kto by robil dobre, ani jedného."</w:t>
      </w:r>
    </w:p>
    <w:p/>
    <w:p>
      <w:r xmlns:w="http://schemas.openxmlformats.org/wordprocessingml/2006/main">
        <w:t xml:space="preserve">Jeremiáš 25:32 Takto hovorí Hospodin Zástupov: Hľa, zlo bude vychádzať z národa do národa a z končín zeme sa zdvihne veľký víchor.</w:t>
      </w:r>
    </w:p>
    <w:p/>
    <w:p>
      <w:r xmlns:w="http://schemas.openxmlformats.org/wordprocessingml/2006/main">
        <w:t xml:space="preserve">PÁN zástupov varuje, že zlo sa rozšíri z národa na národ a z pobrežia zeme príde veľký víchor.</w:t>
      </w:r>
    </w:p>
    <w:p/>
    <w:p>
      <w:r xmlns:w="http://schemas.openxmlformats.org/wordprocessingml/2006/main">
        <w:t xml:space="preserve">1. Božie varovanie: Zlo sa rozšíri medzi národy</w:t>
      </w:r>
    </w:p>
    <w:p/>
    <w:p>
      <w:r xmlns:w="http://schemas.openxmlformats.org/wordprocessingml/2006/main">
        <w:t xml:space="preserve">2. Božia suverenita: Ako Boh riadi svet</w:t>
      </w:r>
    </w:p>
    <w:p/>
    <w:p>
      <w:r xmlns:w="http://schemas.openxmlformats.org/wordprocessingml/2006/main">
        <w:t xml:space="preserve">1. Izaiáš 18:2-3 ktorý posiela poslov k moru, v nádobách zo sitín po vodách, aby povedali: Iďte, rýchli poslovia, k národu rozptýlenému a olúpenému, k ľudu hroznému od jeho počiatkov až doteraz; národ vyhnaný a ušliapaný, ktorého krajiny rieky skazili!</w:t>
      </w:r>
    </w:p>
    <w:p/>
    <w:p>
      <w:r xmlns:w="http://schemas.openxmlformats.org/wordprocessingml/2006/main">
        <w:t xml:space="preserve">2. Ámos 8:11-12 Hľa, idú dni, hovorí Pán, Jahve, že pošlem na krajinu hlad, nie hlad po chlebe, ani smäd po vode, ale po počúvaní slov Hospodinových. A budú blúdiť od mora k moru a od severu až na východ budú behať sem a tam hľadať slovo Hospodinovo, ale nenájdu ho.</w:t>
      </w:r>
    </w:p>
    <w:p/>
    <w:p>
      <w:r xmlns:w="http://schemas.openxmlformats.org/wordprocessingml/2006/main">
        <w:t xml:space="preserve">Jeremiáš 25:33 V ten deň budú zabití Hospodinovi od jedného konca zeme až po druhý koniec zeme; budú hnojom na zemi.</w:t>
      </w:r>
    </w:p>
    <w:p/>
    <w:p>
      <w:r xmlns:w="http://schemas.openxmlformats.org/wordprocessingml/2006/main">
        <w:t xml:space="preserve">Boh vynesie súd nad národmi a tí, ktorých zabil, nebudú oplakávaní, ale ponechaní hniť na zemi.</w:t>
      </w:r>
    </w:p>
    <w:p/>
    <w:p>
      <w:r xmlns:w="http://schemas.openxmlformats.org/wordprocessingml/2006/main">
        <w:t xml:space="preserve">1. Hnev Boží: Výzva k pokániu</w:t>
      </w:r>
    </w:p>
    <w:p/>
    <w:p>
      <w:r xmlns:w="http://schemas.openxmlformats.org/wordprocessingml/2006/main">
        <w:t xml:space="preserve">2. Skutočnosť Božieho súdu: Výzva k svätosti</w:t>
      </w:r>
    </w:p>
    <w:p/>
    <w:p>
      <w:r xmlns:w="http://schemas.openxmlformats.org/wordprocessingml/2006/main">
        <w:t xml:space="preserve">1. Izaiáš 5:20-25</w:t>
      </w:r>
    </w:p>
    <w:p/>
    <w:p>
      <w:r xmlns:w="http://schemas.openxmlformats.org/wordprocessingml/2006/main">
        <w:t xml:space="preserve">2. Ezechiel 18:30-32</w:t>
      </w:r>
    </w:p>
    <w:p/>
    <w:p>
      <w:r xmlns:w="http://schemas.openxmlformats.org/wordprocessingml/2006/main">
        <w:t xml:space="preserve">Jeremiáš 25:34 Kvíľte, pastieri, a plačte! a váľajte sa v popole, vrchní stáda, lebo sa naplnili dni vašej porážky a vašich rozptýlení. a padnete ako milá nádoba.</w:t>
      </w:r>
    </w:p>
    <w:p/>
    <w:p>
      <w:r xmlns:w="http://schemas.openxmlformats.org/wordprocessingml/2006/main">
        <w:t xml:space="preserve">Pastieri sú povolaní kvíliť a plakať v smútku za svoj osud, keď sa naplnia ich dni zabíjania a rozptýlenia.</w:t>
      </w:r>
    </w:p>
    <w:p/>
    <w:p>
      <w:r xmlns:w="http://schemas.openxmlformats.org/wordprocessingml/2006/main">
        <w:t xml:space="preserve">1. Nešťastný osud pastierov Jeremiáš 25:34</w:t>
      </w:r>
    </w:p>
    <w:p/>
    <w:p>
      <w:r xmlns:w="http://schemas.openxmlformats.org/wordprocessingml/2006/main">
        <w:t xml:space="preserve">2. Učenie sa od pastierov Jeremiáš 25:34</w:t>
      </w:r>
    </w:p>
    <w:p/>
    <w:p>
      <w:r xmlns:w="http://schemas.openxmlformats.org/wordprocessingml/2006/main">
        <w:t xml:space="preserve">1. Izaiáš 53:7 Bol utláčaný a bol sužovaný, ale neotvoril svoje ústa, bol privedený ako baránok na zabitie a ako ovca pred svojimi strihačmi onemela, takže neotvoril svoje ústa.</w:t>
      </w:r>
    </w:p>
    <w:p/>
    <w:p>
      <w:r xmlns:w="http://schemas.openxmlformats.org/wordprocessingml/2006/main">
        <w:t xml:space="preserve">2. Zjavenie 17:16 A tých desať rohov, ktoré si videl na šelme, budú nenávidieť smilnicu, spustošia ju a obnažia ju, budú jesť jej mäso a spália ju ohňom.</w:t>
      </w:r>
    </w:p>
    <w:p/>
    <w:p>
      <w:r xmlns:w="http://schemas.openxmlformats.org/wordprocessingml/2006/main">
        <w:t xml:space="preserve">Jeremiáš 25:35 A pastieri nebudú mať ako utiecť, ani veliteľ stáda nebude mať kam ujsť.</w:t>
      </w:r>
    </w:p>
    <w:p/>
    <w:p>
      <w:r xmlns:w="http://schemas.openxmlformats.org/wordprocessingml/2006/main">
        <w:t xml:space="preserve">Pastieri a vedúci stáda nebudú môcť uniknúť Božiemu súdu.</w:t>
      </w:r>
    </w:p>
    <w:p/>
    <w:p>
      <w:r xmlns:w="http://schemas.openxmlformats.org/wordprocessingml/2006/main">
        <w:t xml:space="preserve">1. Božiemu súdu sa nedá vyhnúť</w:t>
      </w:r>
    </w:p>
    <w:p/>
    <w:p>
      <w:r xmlns:w="http://schemas.openxmlformats.org/wordprocessingml/2006/main">
        <w:t xml:space="preserve">2. Dôsledky neposlušnosti</w:t>
      </w:r>
    </w:p>
    <w:p/>
    <w:p>
      <w:r xmlns:w="http://schemas.openxmlformats.org/wordprocessingml/2006/main">
        <w:t xml:space="preserve">1. Izaiáš 40:11 - Pasie svoje stádo ako pastier: berie baránky do náručia a nesie ich k srdcu;</w:t>
      </w:r>
    </w:p>
    <w:p/>
    <w:p>
      <w:r xmlns:w="http://schemas.openxmlformats.org/wordprocessingml/2006/main">
        <w:t xml:space="preserve">2. Ezechiel 34:2-10 - Preto, pastieri, počujte slovo Pánovo: Akože ja žijem, hovorí Zvrchovaný Pán, lebo môjmu stádu chýba pastier, a tak bolo vydrancované a stalo sa pokrmom pre všetkých. divé zvieratá, a pretože moji pastieri nehľadali moje stádo, ale starali sa skôr o seba ako o moje stádo, preto, pastieri, počujte slovo Pánovo.</w:t>
      </w:r>
    </w:p>
    <w:p/>
    <w:p>
      <w:r xmlns:w="http://schemas.openxmlformats.org/wordprocessingml/2006/main">
        <w:t xml:space="preserve">Jeremiáš 25:36 Ozve sa hlas kriku pastierov a kvílenie náčelníka stáda, lebo Hospodin vyplienil ich pastvu.</w:t>
      </w:r>
    </w:p>
    <w:p/>
    <w:p>
      <w:r xmlns:w="http://schemas.openxmlformats.org/wordprocessingml/2006/main">
        <w:t xml:space="preserve">Pastieri a náčelník stáda kričia od úzkosti, že Hospodin zničil ich pastvu.</w:t>
      </w:r>
    </w:p>
    <w:p/>
    <w:p>
      <w:r xmlns:w="http://schemas.openxmlformats.org/wordprocessingml/2006/main">
        <w:t xml:space="preserve">1. Moc PÁNA – Pripomenutie, že PÁN je zvrchovaný a má moc vziať nám všetko, čo vlastníme.</w:t>
      </w:r>
    </w:p>
    <w:p/>
    <w:p>
      <w:r xmlns:w="http://schemas.openxmlformats.org/wordprocessingml/2006/main">
        <w:t xml:space="preserve">2. Požehnanie spokojnosti – povzbudenie, aby sme boli spokojní s tým, čo nám PÁN dal.</w:t>
      </w:r>
    </w:p>
    <w:p/>
    <w:p>
      <w:r xmlns:w="http://schemas.openxmlformats.org/wordprocessingml/2006/main">
        <w:t xml:space="preserve">1. Žalm 24:1 - Pán je zem a všetka jej plnosť, svet a tí, čo na ňom bývajú.</w:t>
      </w:r>
    </w:p>
    <w:p/>
    <w:p>
      <w:r xmlns:w="http://schemas.openxmlformats.org/wordprocessingml/2006/main">
        <w:t xml:space="preserve">2. Židom 13:5 - Nech je vaše správanie bez chamtivosti; buď spokojný s takými vecami, aké máš. Lebo On sám povedal: Nikdy ťa neopustím ani neopustím.</w:t>
      </w:r>
    </w:p>
    <w:p/>
    <w:p>
      <w:r xmlns:w="http://schemas.openxmlformats.org/wordprocessingml/2006/main">
        <w:t xml:space="preserve">Jeremiáš 25:37 A pokojné príbytky sú vyrúbané pre zúrivý hnev Hospodinov.</w:t>
      </w:r>
    </w:p>
    <w:p/>
    <w:p>
      <w:r xmlns:w="http://schemas.openxmlformats.org/wordprocessingml/2006/main">
        <w:t xml:space="preserve">Boží prudký hnev spôsobil zničenie pokojných príbytkov.</w:t>
      </w:r>
    </w:p>
    <w:p/>
    <w:p>
      <w:r xmlns:w="http://schemas.openxmlformats.org/wordprocessingml/2006/main">
        <w:t xml:space="preserve">1. Sila Božieho hnevu</w:t>
      </w:r>
    </w:p>
    <w:p/>
    <w:p>
      <w:r xmlns:w="http://schemas.openxmlformats.org/wordprocessingml/2006/main">
        <w:t xml:space="preserve">2. Dôsledky neposlušnosti</w:t>
      </w:r>
    </w:p>
    <w:p/>
    <w:p>
      <w:r xmlns:w="http://schemas.openxmlformats.org/wordprocessingml/2006/main">
        <w:t xml:space="preserve">1. Rimanom 1:18-32 Odhalený Boží hnev</w:t>
      </w:r>
    </w:p>
    <w:p/>
    <w:p>
      <w:r xmlns:w="http://schemas.openxmlformats.org/wordprocessingml/2006/main">
        <w:t xml:space="preserve">2. Habakuky 2:17 Násilie prudkého hnevu</w:t>
      </w:r>
    </w:p>
    <w:p/>
    <w:p>
      <w:r xmlns:w="http://schemas.openxmlformats.org/wordprocessingml/2006/main">
        <w:t xml:space="preserve">Jeremiáš 25:38 Opustil svoj úkryt ako lev, lebo ich krajina je pustá pre prudkosť utláčateľa a pre jeho prudký hnev.</w:t>
      </w:r>
    </w:p>
    <w:p/>
    <w:p>
      <w:r xmlns:w="http://schemas.openxmlformats.org/wordprocessingml/2006/main">
        <w:t xml:space="preserve">Neľútostný Boží hnev a zúrivosť utláčateľa spôsobili, že sa krajina stala pustou a Boh ju opustil, ako keď lev opúšťa svoj brloh.</w:t>
      </w:r>
    </w:p>
    <w:p/>
    <w:p>
      <w:r xmlns:w="http://schemas.openxmlformats.org/wordprocessingml/2006/main">
        <w:t xml:space="preserve">1. Boží hnev: Pochopenie krutosti útlaku</w:t>
      </w:r>
    </w:p>
    <w:p/>
    <w:p>
      <w:r xmlns:w="http://schemas.openxmlformats.org/wordprocessingml/2006/main">
        <w:t xml:space="preserve">2. Následok hriechu: pustá zem</w:t>
      </w:r>
    </w:p>
    <w:p/>
    <w:p>
      <w:r xmlns:w="http://schemas.openxmlformats.org/wordprocessingml/2006/main">
        <w:t xml:space="preserve">1. Izaiáš 24:5-6 "Aj zem je poškvrnená pod jej obyvateľmi, pretože prestúpili zákony, zmenili nariadenie, porušili večnú zmluvu. Preto kliatba pohltila zem, a tí, čo na nej bývajú, sú spustošení." : preto sú obyvatelia zeme spálení a zostáva málo ľudí."</w:t>
      </w:r>
    </w:p>
    <w:p/>
    <w:p>
      <w:r xmlns:w="http://schemas.openxmlformats.org/wordprocessingml/2006/main">
        <w:t xml:space="preserve">2. Rimanom 8:19-21 "Lebo vrúcne očakávanie tvora čaká na zjavenie Božích synov. Lebo stvorenie bolo podrobené márnosti nie dobrovoľne, ale kvôli tomu, kto ho podrobil v nádeji." Lebo aj stvorenie bude vyslobodené z otroctva skazy do slobody slávy Božích detí."</w:t>
      </w:r>
    </w:p>
    <w:p/>
    <w:p/>
    <w:p>
      <w:r xmlns:w="http://schemas.openxmlformats.org/wordprocessingml/2006/main">
        <w:t xml:space="preserve">Jeremiáš kapitola 26 opisuje udalosti okolo Jeremiášovho procesu a ohrozenia jeho života v dôsledku jeho prorockého posolstva o súde proti Jeruzalemu a chrámu.</w:t>
      </w:r>
    </w:p>
    <w:p/>
    <w:p>
      <w:r xmlns:w="http://schemas.openxmlformats.org/wordprocessingml/2006/main">
        <w:t xml:space="preserve">1. odsek: Na začiatku kapitoly Jeremiáš prináša posolstvo od Boha na nádvorí chrámu (Jeremiáš 26:1-6). Varuje, že ak ľudia nebudú činiť pokánie a nezmenia svoje cesty, Jeruzalem sa stane podobne ako Šílo miestom spustošenia.</w:t>
      </w:r>
    </w:p>
    <w:p/>
    <w:p>
      <w:r xmlns:w="http://schemas.openxmlformats.org/wordprocessingml/2006/main">
        <w:t xml:space="preserve">2. odsek: Keď Jeremiáš dohovorí, zmocnia sa ho kňazi, proroci a ľudia (Jeremiáš 26:7-9). Obviňujú ho, že za prorokovanie proti Jeruzalemu si zaslúži smrť. Niektorí predstavitelia však Jeremiáša obhajujú tým, že im pripomínajú, že Micheáš urobil podobné proroctvá bez toho, aby mu ublížili.</w:t>
      </w:r>
    </w:p>
    <w:p/>
    <w:p>
      <w:r xmlns:w="http://schemas.openxmlformats.org/wordprocessingml/2006/main">
        <w:t xml:space="preserve">3. odsek: Predstavitelia sa zhromažďujú, aby prediskutovali Jeremiášov prípad (Jeremiáš 26:10-16). Kňazi a proroci argumentujú za jeho popravu, tvrdiac, že hovoril v Božom mene. Ale Jeremiáš sa bráni tvrdením, že iba odovzdáva Božie posolstvo. Apeluje na to, ako ich predkovia zaobchádzali s predchádzajúcimi prorokmi, ktorí ich varovali pred súdom.</w:t>
      </w:r>
    </w:p>
    <w:p/>
    <w:p>
      <w:r xmlns:w="http://schemas.openxmlformats.org/wordprocessingml/2006/main">
        <w:t xml:space="preserve">4. odsek: Niektorí starší podporujú Jeremiášovu obranu (Jeremiáš 26:17-19). Spomínajú, ako Micheášovo proroctvo viedlo k tomu, že kráľ Ezechiáš namiesto potrestania hľadal Božie milosrdenstvo. V dôsledku toho veria, že by nebolo múdre zabiť Jeremiáša, pretože môže tiež hovoriť Božie slová.</w:t>
      </w:r>
    </w:p>
    <w:p/>
    <w:p>
      <w:r xmlns:w="http://schemas.openxmlformats.org/wordprocessingml/2006/main">
        <w:t xml:space="preserve">5. odsek: Niektorí vplyvní muži zasahujú v mene Jeremiáša (Jeremiáš 26:20-24). Ako príklad uvádzajú Uriáša, skoršieho proroka, ktorého za podobné posolstvo popravil kráľ Jehojakim. Títo muži, ktorí sa obávajú verejného pokriku a božskej odplaty, úspešne chránia Jeremiáša pred ublížením.</w:t>
      </w:r>
    </w:p>
    <w:p/>
    <w:p>
      <w:r xmlns:w="http://schemas.openxmlformats.org/wordprocessingml/2006/main">
        <w:t xml:space="preserve">v súhrne</w:t>
      </w:r>
    </w:p>
    <w:p>
      <w:r xmlns:w="http://schemas.openxmlformats.org/wordprocessingml/2006/main">
        <w:t xml:space="preserve">Dvadsiata šiesta kapitola Jeremiáša rozpráva o procese a hrozbe, ktorej Jeremiáš čelil kvôli svojmu prorockému posolstvu proti Jeruzalemu. Po varovaní na nádvorí chrámu sa Jeremiáša zmocnia kňazi, proroci a ľudia, ktorí ho obviňujú, že si zaslúži smrť. Niektorí predstavitelia ho však bránia a ako príklad bez trestu uvádzajú Micaha. O prípade sa diskutuje medzi úradníkmi. Kňazi a proroci sa hádajú o popravu, ale Jeremiáš sa bráni tvrdením, že hovorí len to, čo Boh prikázal. Pripomína im predchádzajúce zaobchádzanie s prorokmi a apeluje na ich pokánie. Niektorí starší podporujú jeho obranu a odvolávajú sa na kráľa Ezechiáša, ktorý ušetril Micheáša. V Jeremiášovom mene zasahujú vplyvní muži a ako príklad uvádzajú Uriáša. Podarí sa im ho ochrániť pred ublížením kvôli strachu z verejného pokriku a božej odplaty. Táto kapitola vyzdvihuje odpor k prorockým posolstvám a snahy niektorých jednotlivcov chrániť hovorcov pravdy.</w:t>
      </w:r>
    </w:p>
    <w:p/>
    <w:p>
      <w:r xmlns:w="http://schemas.openxmlformats.org/wordprocessingml/2006/main">
        <w:t xml:space="preserve">Jeremiáš 26:1 Na počiatku kraľovania judského kráľa Joakima, syna Joziášovho, prišlo od Hospodina toto slovo:</w:t>
      </w:r>
    </w:p>
    <w:p/>
    <w:p>
      <w:r xmlns:w="http://schemas.openxmlformats.org/wordprocessingml/2006/main">
        <w:t xml:space="preserve">Pán doručil posolstvo na začiatok vlády Jehojakima ako judského kráľa.</w:t>
      </w:r>
    </w:p>
    <w:p/>
    <w:p>
      <w:r xmlns:w="http://schemas.openxmlformats.org/wordprocessingml/2006/main">
        <w:t xml:space="preserve">1. Dôležitosť počúvania Božieho Slova</w:t>
      </w:r>
    </w:p>
    <w:p/>
    <w:p>
      <w:r xmlns:w="http://schemas.openxmlformats.org/wordprocessingml/2006/main">
        <w:t xml:space="preserve">2. Poslúchanie Pánových príkazov</w:t>
      </w:r>
    </w:p>
    <w:p/>
    <w:p>
      <w:r xmlns:w="http://schemas.openxmlformats.org/wordprocessingml/2006/main">
        <w:t xml:space="preserve">1. Izaiáš 55:11 - "Tak bude moje slovo, ktoré vychádza z mojich úst; nevráti sa ku mne prázdne, ale splní to, čo som si zaumienil, a uspeje vo veci, pre ktorú som ho poslal."</w:t>
      </w:r>
    </w:p>
    <w:p/>
    <w:p>
      <w:r xmlns:w="http://schemas.openxmlformats.org/wordprocessingml/2006/main">
        <w:t xml:space="preserve">2. Príslovia 1:7 - "Bázeň pred Hospodinom je počiatkom poznania, blázni pohŕdajú múdrosťou a poučením."</w:t>
      </w:r>
    </w:p>
    <w:p/>
    <w:p>
      <w:r xmlns:w="http://schemas.openxmlformats.org/wordprocessingml/2006/main">
        <w:t xml:space="preserve">Jeremiáš 26:2 Takto hovorí Hospodin: Postav sa na nádvorie domu Hospodinovho a hovor všetkým mestám Júdovým, ktoré sa prídu klaňať v dome Hospodinovom, všetky slová, ktoré ti prikazujem hovoriť im. nezmenšiť ani slovo:</w:t>
      </w:r>
    </w:p>
    <w:p/>
    <w:p>
      <w:r xmlns:w="http://schemas.openxmlformats.org/wordprocessingml/2006/main">
        <w:t xml:space="preserve">Pán prikazuje Jeremiášovi, aby hovoril ku všetkým mestám Judska, ktoré sa prídu klaňať v Pánovom dome, a neznižoval slová, ktoré mu boli dané.</w:t>
      </w:r>
    </w:p>
    <w:p/>
    <w:p>
      <w:r xmlns:w="http://schemas.openxmlformats.org/wordprocessingml/2006/main">
        <w:t xml:space="preserve">1. Božie Slovo by sa nikdy nemalo zmenšovať</w:t>
      </w:r>
    </w:p>
    <w:p/>
    <w:p>
      <w:r xmlns:w="http://schemas.openxmlformats.org/wordprocessingml/2006/main">
        <w:t xml:space="preserve">2. Dôležitosť poslušnosti Bohu</w:t>
      </w:r>
    </w:p>
    <w:p/>
    <w:p>
      <w:r xmlns:w="http://schemas.openxmlformats.org/wordprocessingml/2006/main">
        <w:t xml:space="preserve">1. Deuteronómium 4:2 - K slovu, ktoré ti prikazujem, nepridávaj, ani z neho neuber, aby si zachovával prikázania Pána, svojho Boha, ktoré ti prikazujem.</w:t>
      </w:r>
    </w:p>
    <w:p/>
    <w:p>
      <w:r xmlns:w="http://schemas.openxmlformats.org/wordprocessingml/2006/main">
        <w:t xml:space="preserve">2. Príslovia 30:5-6 - Každé Božie slovo je čisté; Je štítom pre tých, ktorí v Neho vkladajú svoju dôveru. Nepridávaj k Jeho slovám, aby ťa nepokarhal a nebol by si považovaný za klamára.</w:t>
      </w:r>
    </w:p>
    <w:p/>
    <w:p>
      <w:r xmlns:w="http://schemas.openxmlformats.org/wordprocessingml/2006/main">
        <w:t xml:space="preserve">Jeremiáš 26:3 Ak áno, poslúchnu a odvrátia sa každý od svojej zlej cesty, aby som sa oľutoval zo zla, ktoré im zamýšľam urobiť pre zlé ich skutky.</w:t>
      </w:r>
    </w:p>
    <w:p/>
    <w:p>
      <w:r xmlns:w="http://schemas.openxmlformats.org/wordprocessingml/2006/main">
        <w:t xml:space="preserve">Boh povzbudzuje judský ľud, aby sa odvrátil od svojich hriechov, a sľubuje, že ak tak urobia, bude milosrdný.</w:t>
      </w:r>
    </w:p>
    <w:p/>
    <w:p>
      <w:r xmlns:w="http://schemas.openxmlformats.org/wordprocessingml/2006/main">
        <w:t xml:space="preserve">1. Milosrdenstvo Božie: Odvrátenie sa od hriechu a prijatie Božieho súcitu</w:t>
      </w:r>
    </w:p>
    <w:p/>
    <w:p>
      <w:r xmlns:w="http://schemas.openxmlformats.org/wordprocessingml/2006/main">
        <w:t xml:space="preserve">2. Sila pokánia: Transformácia našich životov odvrátením sa od hriechu</w:t>
      </w:r>
    </w:p>
    <w:p/>
    <w:p>
      <w:r xmlns:w="http://schemas.openxmlformats.org/wordprocessingml/2006/main">
        <w:t xml:space="preserve">1. Izaiáš 55:7 - "Nech opustí bezbožný svoju cestu a nespravodlivý svoje myšlienky a nech sa vráti k Pánovi a zmiluje sa nad ním a k nášmu Bohu, lebo bohato odpustí."</w:t>
      </w:r>
    </w:p>
    <w:p/>
    <w:p>
      <w:r xmlns:w="http://schemas.openxmlformats.org/wordprocessingml/2006/main">
        <w:t xml:space="preserve">2. Ezechiel 18:30-31 - Preto vás budem súdiť, dom Izraela, každého podľa jeho ciest, hovorí Pán, Boh. Čiňte pokánie a odvráťte sa od všetkých svojich prestúpení; takže neprávosť nebude vašou skazou. Odhoďte od seba všetky svoje prestúpenia, ktorými ste sa previnili; a urob si nové srdce a nového ducha, lebo prečo zomrieš, dom Izraela?</w:t>
      </w:r>
    </w:p>
    <w:p/>
    <w:p>
      <w:r xmlns:w="http://schemas.openxmlformats.org/wordprocessingml/2006/main">
        <w:t xml:space="preserve">Jeremiáš 26:4 A ty im povieš: Takto hovorí Hospodin; Ak ma nebudete poslúchať, aby ste chodili v mojom zákone, ktorý som vám predložil,</w:t>
      </w:r>
    </w:p>
    <w:p/>
    <w:p>
      <w:r xmlns:w="http://schemas.openxmlformats.org/wordprocessingml/2006/main">
        <w:t xml:space="preserve">Boh prikazuje svojmu ľudu, aby poslúchal jeho zákony.</w:t>
      </w:r>
    </w:p>
    <w:p/>
    <w:p>
      <w:r xmlns:w="http://schemas.openxmlformats.org/wordprocessingml/2006/main">
        <w:t xml:space="preserve">1. Poslušnosť je lepšia ako obeta: Štúdia Jeremiáša 26:4</w:t>
      </w:r>
    </w:p>
    <w:p/>
    <w:p>
      <w:r xmlns:w="http://schemas.openxmlformats.org/wordprocessingml/2006/main">
        <w:t xml:space="preserve">2. Pán prikazuje poslušnosť: Štúdia Jeremiáša 26:4</w:t>
      </w:r>
    </w:p>
    <w:p/>
    <w:p>
      <w:r xmlns:w="http://schemas.openxmlformats.org/wordprocessingml/2006/main">
        <w:t xml:space="preserve">1. 1. Samuelova 15:22-23 - Samuel povedal: Či má Hospodin takú záľubu v zápalných obetiach a obetiach, ako v poslúchaní hlasu Hospodinovho? Hľa, poslúchať je lepšie ako obeta a poslúchať ako tuk baranov.</w:t>
      </w:r>
    </w:p>
    <w:p/>
    <w:p>
      <w:r xmlns:w="http://schemas.openxmlformats.org/wordprocessingml/2006/main">
        <w:t xml:space="preserve">2. Sk 5:29 - Vtedy odpovedal Peter a ostatní apoštoli a riekli: Boha treba poslúchať viac ako ľudí.</w:t>
      </w:r>
    </w:p>
    <w:p/>
    <w:p>
      <w:r xmlns:w="http://schemas.openxmlformats.org/wordprocessingml/2006/main">
        <w:t xml:space="preserve">Jeremiáš 26:5 Počúvať slová mojich služobníkov prorokov, ktorých som k vám poslal, vstávajú a posielajú, ale vy ste nepočúvali.</w:t>
      </w:r>
    </w:p>
    <w:p/>
    <w:p>
      <w:r xmlns:w="http://schemas.openxmlformats.org/wordprocessingml/2006/main">
        <w:t xml:space="preserve">Júdsky ľud nepočúval Božích prorokov, ktorých k nim posielal zavčas rána aj inokedy.</w:t>
      </w:r>
    </w:p>
    <w:p/>
    <w:p>
      <w:r xmlns:w="http://schemas.openxmlformats.org/wordprocessingml/2006/main">
        <w:t xml:space="preserve">1. Božích prorokov treba počúvať</w:t>
      </w:r>
    </w:p>
    <w:p/>
    <w:p>
      <w:r xmlns:w="http://schemas.openxmlformats.org/wordprocessingml/2006/main">
        <w:t xml:space="preserve">2. Poslúchnutie Božích varovaní prináša ochranu a požehnanie</w:t>
      </w:r>
    </w:p>
    <w:p/>
    <w:p>
      <w:r xmlns:w="http://schemas.openxmlformats.org/wordprocessingml/2006/main">
        <w:t xml:space="preserve">1. Jeremiáš 7:23 - "Ale toto som im prikázal: Poslúchajte môj hlas a budem vám Bohom a vy budete mojím ľudom; a kráčajte po celej ceste, ktorú vám prikazujem, aby bolo dobre." s tebou. "</w:t>
      </w:r>
    </w:p>
    <w:p/>
    <w:p>
      <w:r xmlns:w="http://schemas.openxmlformats.org/wordprocessingml/2006/main">
        <w:t xml:space="preserve">2. Deuteronómium 11:26-28 - "Hľa, dnes predkladám pred teba požehnanie a kliatbu: požehnanie, ak budeš poslúchať prikázania Pána, svojho Boha, ktoré ti dnes prikazujem; a kliatbu, ak nebudete poslúchať prikázania Pána, svojho Boha, ale odbočíte z cesty, ktorú vám ja dnes prikazujem, aby ste išli za inými bohmi, ktorých ste nepoznali.</w:t>
      </w:r>
    </w:p>
    <w:p/>
    <w:p>
      <w:r xmlns:w="http://schemas.openxmlformats.org/wordprocessingml/2006/main">
        <w:t xml:space="preserve">Jeremiáš 26:6 Potom urobím tento dom podobným Šílu a urobím toto mesto kliatbou pre všetky národy zeme.</w:t>
      </w:r>
    </w:p>
    <w:p/>
    <w:p>
      <w:r xmlns:w="http://schemas.openxmlformats.org/wordprocessingml/2006/main">
        <w:t xml:space="preserve">Hospodin spraví chrám v Jeruzaleme ako zrúcaninu chrámu v Šílo a premení mesto na kliatbu všetkým národom.</w:t>
      </w:r>
    </w:p>
    <w:p/>
    <w:p>
      <w:r xmlns:w="http://schemas.openxmlformats.org/wordprocessingml/2006/main">
        <w:t xml:space="preserve">1. Dôsledok neposlušnosti: Poučenie z osudu Shiloh</w:t>
      </w:r>
    </w:p>
    <w:p/>
    <w:p>
      <w:r xmlns:w="http://schemas.openxmlformats.org/wordprocessingml/2006/main">
        <w:t xml:space="preserve">2. Vplyv konania národa na Boží ľud</w:t>
      </w:r>
    </w:p>
    <w:p/>
    <w:p>
      <w:r xmlns:w="http://schemas.openxmlformats.org/wordprocessingml/2006/main">
        <w:t xml:space="preserve">1. 1. Mojžišova 49:10 - Žezlo sa neodchýli od Júdu ani zákonodarca od jeho nôh, kým nepríde Šílo; a jemu bude zhromaždenie ľudu.</w:t>
      </w:r>
    </w:p>
    <w:p/>
    <w:p>
      <w:r xmlns:w="http://schemas.openxmlformats.org/wordprocessingml/2006/main">
        <w:t xml:space="preserve">2. Žalm 78:60-64 - Opustil teda príbytok Sílo, stan, ktorý postavil medzi ľudí; A vydal svoju silu do zajatia a svoju slávu do rúk nepriateľa. Vydal aj svoj ľud pod meč; a hneval sa na svoje dedičstvo. Oheň pohltil ich mladíkov; a ich panny sa nevydali. Ich kňazi padli mečom; a ich vdovy neplakali.</w:t>
      </w:r>
    </w:p>
    <w:p/>
    <w:p>
      <w:r xmlns:w="http://schemas.openxmlformats.org/wordprocessingml/2006/main">
        <w:t xml:space="preserve">Jeremiáš 26:7 Kňazi, proroci a všetok ľud počuli Jeremiáša hovoriť tieto slová v dome Hospodinovom.</w:t>
      </w:r>
    </w:p>
    <w:p/>
    <w:p>
      <w:r xmlns:w="http://schemas.openxmlformats.org/wordprocessingml/2006/main">
        <w:t xml:space="preserve">Jeremiáš hovoril v dome Hospodinovom a počuli ho kňazi, proroci a všetok ľud.</w:t>
      </w:r>
    </w:p>
    <w:p/>
    <w:p>
      <w:r xmlns:w="http://schemas.openxmlformats.org/wordprocessingml/2006/main">
        <w:t xml:space="preserve">1. Sila jediného hlasu: Pohľad na Jeremiášov hlas v Dome Pánovom</w:t>
      </w:r>
    </w:p>
    <w:p/>
    <w:p>
      <w:r xmlns:w="http://schemas.openxmlformats.org/wordprocessingml/2006/main">
        <w:t xml:space="preserve">2. Dôležitosť počúvania Božieho slova: Jeremiášovo posolstvo v dome Pánovom</w:t>
      </w:r>
    </w:p>
    <w:p/>
    <w:p>
      <w:r xmlns:w="http://schemas.openxmlformats.org/wordprocessingml/2006/main">
        <w:t xml:space="preserve">1. Izaiáš 55:11 - Tak bude moje slovo, ktoré vychádza z mojich úst; nevráti sa ku mne prázdne, ale splní to, čo som si zaumienil, a podarí sa mu to, pre čo som ho poslal.</w:t>
      </w:r>
    </w:p>
    <w:p/>
    <w:p>
      <w:r xmlns:w="http://schemas.openxmlformats.org/wordprocessingml/2006/main">
        <w:t xml:space="preserve">2. Žalm 119:105 - Tvoje slovo je lampou mojim nohám a svetlom mojej ceste.</w:t>
      </w:r>
    </w:p>
    <w:p/>
    <w:p>
      <w:r xmlns:w="http://schemas.openxmlformats.org/wordprocessingml/2006/main">
        <w:t xml:space="preserve">Jeremiáš 26:8 A stalo sa, keď Jeremiáš prestal hovoriť všetko, čo mu Hospodin prikázal hovoriť všetkému ľudu, že ho chytili kňazi, proroci a všetok ľud a povedali: Iste budeš zomrieť.</w:t>
      </w:r>
    </w:p>
    <w:p/>
    <w:p>
      <w:r xmlns:w="http://schemas.openxmlformats.org/wordprocessingml/2006/main">
        <w:t xml:space="preserve">Ľudia vzali Jeremiáša a vyhrážali sa mu, že ho zabijú, keď im prehovoril Pánove slová.</w:t>
      </w:r>
    </w:p>
    <w:p/>
    <w:p>
      <w:r xmlns:w="http://schemas.openxmlformats.org/wordprocessingml/2006/main">
        <w:t xml:space="preserve">1. Vždy musíme byť ochotní počúvať Božie Slovo, aj keď je to ťažké alebo náročné.</w:t>
      </w:r>
    </w:p>
    <w:p/>
    <w:p>
      <w:r xmlns:w="http://schemas.openxmlformats.org/wordprocessingml/2006/main">
        <w:t xml:space="preserve">2. Božie Slovo je väčšie ako akákoľvek hrozba nebezpečenstva alebo škody.</w:t>
      </w:r>
    </w:p>
    <w:p/>
    <w:p>
      <w:r xmlns:w="http://schemas.openxmlformats.org/wordprocessingml/2006/main">
        <w:t xml:space="preserve">1. Rimanom 10:17 - Tak teda viera prichádza z počutia a počutie zo slova Božieho.</w:t>
      </w:r>
    </w:p>
    <w:p/>
    <w:p>
      <w:r xmlns:w="http://schemas.openxmlformats.org/wordprocessingml/2006/main">
        <w:t xml:space="preserve">2. 1. Korinťanom 15:3-4 - Predovšetkým som vám odovzdal to, čo som aj ja prijal, že Kristus zomrel za naše hriechy podľa Písem; A že bol pochovaný a že na tretí deň vstal z mŕtvych podľa Písem:</w:t>
      </w:r>
    </w:p>
    <w:p/>
    <w:p>
      <w:r xmlns:w="http://schemas.openxmlformats.org/wordprocessingml/2006/main">
        <w:t xml:space="preserve">Jeremiáš 26:9 Prečo si prorokoval v mene Hospodinovom: Tento dom bude ako Šílo a toto mesto bude pusté a nebude v ňom žiť? A všetok ľud sa zhromaždil proti Jeremiášovi v dome Hospodinovom.</w:t>
      </w:r>
    </w:p>
    <w:p/>
    <w:p>
      <w:r xmlns:w="http://schemas.openxmlformats.org/wordprocessingml/2006/main">
        <w:t xml:space="preserve">Jeremiáš vyzýva obyvateľov Jeruzalema, aby činili pokánie a vrátili sa na Božie cesty.</w:t>
      </w:r>
    </w:p>
    <w:p/>
    <w:p>
      <w:r xmlns:w="http://schemas.openxmlformats.org/wordprocessingml/2006/main">
        <w:t xml:space="preserve">1: Boh nás volá, aby sme sa k Nemu vrátili a žili spravodlivo.</w:t>
      </w:r>
    </w:p>
    <w:p/>
    <w:p>
      <w:r xmlns:w="http://schemas.openxmlformats.org/wordprocessingml/2006/main">
        <w:t xml:space="preserve">2: Vždy musíme veriť Bohu a dôverovať Jeho plánu.</w:t>
      </w:r>
    </w:p>
    <w:p/>
    <w:p>
      <w:r xmlns:w="http://schemas.openxmlformats.org/wordprocessingml/2006/main">
        <w:t xml:space="preserve">1: Deuteronómium 10:12-13 - A teraz, Izrael, čo od teba žiada Hospodin, tvoj Boh, okrem toho, aby si sa bál Hospodina, svojho Boha, aby si chodil po všetkých jeho cestách, aby si ho miloval a slúžil Hospodinovi, svojmu Bohu celým svojím srdcom a celou svojou dušou."</w:t>
      </w:r>
    </w:p>
    <w:p/>
    <w:p>
      <w:r xmlns:w="http://schemas.openxmlformats.org/wordprocessingml/2006/main">
        <w:t xml:space="preserve">2: Príslovia 3:5-6 - "Dôveruj v Pána celým svojím srdcom a nespoliehaj sa na svoj rozum; uznávaj Ho na všetkých svojich cestách a On bude riadiť tvoje chodníky."</w:t>
      </w:r>
    </w:p>
    <w:p/>
    <w:p>
      <w:r xmlns:w="http://schemas.openxmlformats.org/wordprocessingml/2006/main">
        <w:t xml:space="preserve">Jeremiáš 26:10 Keď to počuli judské kniežatá, vyšli z kráľovského domu do domu Hospodinovho a posadili sa pri vchode do novej brány domu Hospodinovho.</w:t>
      </w:r>
    </w:p>
    <w:p/>
    <w:p>
      <w:r xmlns:w="http://schemas.openxmlformats.org/wordprocessingml/2006/main">
        <w:t xml:space="preserve">Judské kniežatá sa dozvedeli novinu a vošli do Hospodinovho domu a posadili sa v novej bráne.</w:t>
      </w:r>
    </w:p>
    <w:p/>
    <w:p>
      <w:r xmlns:w="http://schemas.openxmlformats.org/wordprocessingml/2006/main">
        <w:t xml:space="preserve">1. Dôležitosť poslušnosti Pánovi</w:t>
      </w:r>
    </w:p>
    <w:p/>
    <w:p>
      <w:r xmlns:w="http://schemas.openxmlformats.org/wordprocessingml/2006/main">
        <w:t xml:space="preserve">2. Hľadanie Božieho vedenia v neistých časoch</w:t>
      </w:r>
    </w:p>
    <w:p/>
    <w:p>
      <w:r xmlns:w="http://schemas.openxmlformats.org/wordprocessingml/2006/main">
        <w:t xml:space="preserve">1. Deuteronómium 10:12-13 - "A teraz, Izrael, čo od teba žiada Hospodin, tvoj Boh, okrem toho, aby si sa bál Hospodina, svojho Boha, chodil po všetkých jeho cestách a miloval ho, aby si slúžil Hospodinovi, svojmu Bohu." celým svojím srdcom a celou svojou dušou a zachovávať prikázania Pána a jeho ustanovenia, ktoré vám dnes prikazujem pre vaše dobro?</w:t>
      </w:r>
    </w:p>
    <w:p/>
    <w:p>
      <w:r xmlns:w="http://schemas.openxmlformats.org/wordprocessingml/2006/main">
        <w:t xml:space="preserve">2. Žalm 27:4 - Jednu vec, ktorú som si želal od Pána, to budem hľadať: aby som mohol prebývať v dome Hospodinovom po všetky dni svojho života, aby som hľadel na krásu Hospodinovu a skúmal Jeho chrám.</w:t>
      </w:r>
    </w:p>
    <w:p/>
    <w:p>
      <w:r xmlns:w="http://schemas.openxmlformats.org/wordprocessingml/2006/main">
        <w:t xml:space="preserve">Jeremiáš 26:11 Vtedy povedali kňazi a proroci kniežatám a všetkému ľudu: Tento človek je hoden smrti! lebo prorokoval proti tomuto mestu, ako ste počuli na vlastné uši.</w:t>
      </w:r>
    </w:p>
    <w:p/>
    <w:p>
      <w:r xmlns:w="http://schemas.openxmlformats.org/wordprocessingml/2006/main">
        <w:t xml:space="preserve">Táto pasáž hovorí o kňazoch a prorokoch, ktorí hovoria ľudu o treste človeka za prorokovanie proti mestu.</w:t>
      </w:r>
    </w:p>
    <w:p/>
    <w:p>
      <w:r xmlns:w="http://schemas.openxmlformats.org/wordprocessingml/2006/main">
        <w:t xml:space="preserve">1. Nebezpečenstvo neuposlúchnutia Božích príkazov</w:t>
      </w:r>
    </w:p>
    <w:p/>
    <w:p>
      <w:r xmlns:w="http://schemas.openxmlformats.org/wordprocessingml/2006/main">
        <w:t xml:space="preserve">2. Dôležitosť poslušnosti Božiemu Slovu</w:t>
      </w:r>
    </w:p>
    <w:p/>
    <w:p>
      <w:r xmlns:w="http://schemas.openxmlformats.org/wordprocessingml/2006/main">
        <w:t xml:space="preserve">1. Sk 5:29 - Vtedy odpovedal Peter a ostatní apoštoli a riekli: Boha treba poslúchať viac ako ľudí.</w:t>
      </w:r>
    </w:p>
    <w:p/>
    <w:p>
      <w:r xmlns:w="http://schemas.openxmlformats.org/wordprocessingml/2006/main">
        <w:t xml:space="preserve">2. Rimanom 13:1-2 - Nech je každá duša podriadená vyšším silám. Lebo niet moci okrem Boha: mocnosti, ktoré sú, sú ustanovené Bohom. Kto teda odporuje moci, odporuje Božiemu ustanoveniu.</w:t>
      </w:r>
    </w:p>
    <w:p/>
    <w:p>
      <w:r xmlns:w="http://schemas.openxmlformats.org/wordprocessingml/2006/main">
        <w:t xml:space="preserve">Jeremiáš 26:12 Potom Jeremiáš hovoril všetkým kniežatám a všetkému ľudu a riekol: Hospodin ma poslal prorokovať proti tomuto domu a proti tomuto mestu všetky slová, ktoré ste počuli.</w:t>
      </w:r>
    </w:p>
    <w:p/>
    <w:p>
      <w:r xmlns:w="http://schemas.openxmlformats.org/wordprocessingml/2006/main">
        <w:t xml:space="preserve">Hospodin poslal Jeremiáša, aby prorokoval proti domu a mestu.</w:t>
      </w:r>
    </w:p>
    <w:p/>
    <w:p>
      <w:r xmlns:w="http://schemas.openxmlformats.org/wordprocessingml/2006/main">
        <w:t xml:space="preserve">1. Sila Božieho Slova</w:t>
      </w:r>
    </w:p>
    <w:p/>
    <w:p>
      <w:r xmlns:w="http://schemas.openxmlformats.org/wordprocessingml/2006/main">
        <w:t xml:space="preserve">2. Poslúchanie Pánových proroctiev</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Príslovia 16:3 - Zver svoje skutky Hospodinovi a tvoje myšlienky budú pevné.</w:t>
      </w:r>
    </w:p>
    <w:p/>
    <w:p>
      <w:r xmlns:w="http://schemas.openxmlformats.org/wordprocessingml/2006/main">
        <w:t xml:space="preserve">Jeremiáš 26:13 Preto teraz upravte svoje cesty a svoje skutky a poslúchajte hlas Hospodina, svojho Boha; a Hospodin ho bude ľutovať zo zla, ktoré vám vyriekol.</w:t>
      </w:r>
    </w:p>
    <w:p/>
    <w:p>
      <w:r xmlns:w="http://schemas.openxmlformats.org/wordprocessingml/2006/main">
        <w:t xml:space="preserve">Boh prikazuje ľudu Júdu, aby zmenili svoje spôsoby a poslúchli Jeho hlas, a keď tak urobí, ustúpi od zla, ktoré proti nim hovoril.</w:t>
      </w:r>
    </w:p>
    <w:p/>
    <w:p>
      <w:r xmlns:w="http://schemas.openxmlformats.org/wordprocessingml/2006/main">
        <w:t xml:space="preserve">1. Boh je vždy ochotný odpustiť.</w:t>
      </w:r>
    </w:p>
    <w:p/>
    <w:p>
      <w:r xmlns:w="http://schemas.openxmlformats.org/wordprocessingml/2006/main">
        <w:t xml:space="preserve">2. Pokánie vedie k zmiereniu.</w:t>
      </w:r>
    </w:p>
    <w:p/>
    <w:p>
      <w:r xmlns:w="http://schemas.openxmlformats.org/wordprocessingml/2006/main">
        <w:t xml:space="preserve">1. Izaiáš 55:7 - "Nech opustí bezbožný svoju cestu a nespravodlivý svoje myšlienky, a nech sa vráti k Pánovi a zmiluje sa nad ním a k nášmu Bohu, lebo on bohato odpustí."</w:t>
      </w:r>
    </w:p>
    <w:p/>
    <w:p>
      <w:r xmlns:w="http://schemas.openxmlformats.org/wordprocessingml/2006/main">
        <w:t xml:space="preserve">2. Lukáš 15:24 - "Lebo môj syn bol mŕtvy a ožil, bol stratený a našiel sa. A začali sa veseliť."</w:t>
      </w:r>
    </w:p>
    <w:p/>
    <w:p>
      <w:r xmlns:w="http://schemas.openxmlformats.org/wordprocessingml/2006/main">
        <w:t xml:space="preserve">Jeremiáš 26:14 Čo sa mňa týka, hľa, som v tvojej ruke. Urob so mnou, ako uznáš za dobré, a stretni sa s tebou.</w:t>
      </w:r>
    </w:p>
    <w:p/>
    <w:p>
      <w:r xmlns:w="http://schemas.openxmlformats.org/wordprocessingml/2006/main">
        <w:t xml:space="preserve">Boh je suverénny a dovoľuje nám, aby sme v živote robili to, čo považujeme za vhodné.</w:t>
      </w:r>
    </w:p>
    <w:p/>
    <w:p>
      <w:r xmlns:w="http://schemas.openxmlformats.org/wordprocessingml/2006/main">
        <w:t xml:space="preserve">1. Pochopenie Božej zvrchovanosti: vedieť, kedy nechať ísť a nechať Boha</w:t>
      </w:r>
    </w:p>
    <w:p/>
    <w:p>
      <w:r xmlns:w="http://schemas.openxmlformats.org/wordprocessingml/2006/main">
        <w:t xml:space="preserve">2. Riadenie nášho života v súlade s Božou vôľou</w:t>
      </w:r>
    </w:p>
    <w:p/>
    <w:p>
      <w:r xmlns:w="http://schemas.openxmlformats.org/wordprocessingml/2006/main">
        <w:t xml:space="preserve">1. Rimanom 8:28 - A vieme, že všetky veci slúžia na dobré tým, ktorí milujú Boha, tým, ktorí sú povolaní podľa Jeho predsavzatia.</w:t>
      </w:r>
    </w:p>
    <w:p/>
    <w:p>
      <w:r xmlns:w="http://schemas.openxmlformats.org/wordprocessingml/2006/main">
        <w:t xml:space="preserve">2. Žalm 37:23 - Kroky dobrého človeka riadi Pán a má záľubu v jeho ceste.</w:t>
      </w:r>
    </w:p>
    <w:p/>
    <w:p>
      <w:r xmlns:w="http://schemas.openxmlformats.org/wordprocessingml/2006/main">
        <w:t xml:space="preserve">Jeremiáš 26:15 Ale vedzte s istotou, že ak ma zabijete, istotne privediete nevinnú krv na seba, na toto mesto a na jeho obyvateľov, lebo veru, Hospodin ma poslal k vám hovor všetky tieto slová do uší.</w:t>
      </w:r>
    </w:p>
    <w:p/>
    <w:p>
      <w:r xmlns:w="http://schemas.openxmlformats.org/wordprocessingml/2006/main">
        <w:t xml:space="preserve">Pán poslal Jeremiáša, aby hovoril s obyvateľmi Jeruzalema a varoval ich, že ak ho usmrtia, dopustia sa nevinnej krvi a prinesú vinu na seba a mesto.</w:t>
      </w:r>
    </w:p>
    <w:p/>
    <w:p>
      <w:r xmlns:w="http://schemas.openxmlformats.org/wordprocessingml/2006/main">
        <w:t xml:space="preserve">1. Božie slovo treba poslúchať – Jeremiáš 26:15</w:t>
      </w:r>
    </w:p>
    <w:p/>
    <w:p>
      <w:r xmlns:w="http://schemas.openxmlformats.org/wordprocessingml/2006/main">
        <w:t xml:space="preserve">2. Dôsledky neposlušnosti – Jeremiáš 26:15</w:t>
      </w:r>
    </w:p>
    <w:p/>
    <w:p>
      <w:r xmlns:w="http://schemas.openxmlformats.org/wordprocessingml/2006/main">
        <w:t xml:space="preserve">1. Matúš 12:36-37 - "Ale hovorím vám, že každý sa bude musieť v deň súdu zodpovedať za každé prázdne slovo, ktoré povedal. Lebo podľa svojich slov budete ospravedlnení a podľa svojich slov budete odsúdený.</w:t>
      </w:r>
    </w:p>
    <w:p/>
    <w:p>
      <w:r xmlns:w="http://schemas.openxmlformats.org/wordprocessingml/2006/main">
        <w:t xml:space="preserve">2. Hebrejom 11:7 - "Noe vierou postavil veľkú loď, aby zachránil svoju rodinu pred potopou. Poslúchol Boha, ktorý ho varoval pred vecami, ktoré sa nikdy predtým nestali."</w:t>
      </w:r>
    </w:p>
    <w:p/>
    <w:p>
      <w:r xmlns:w="http://schemas.openxmlformats.org/wordprocessingml/2006/main">
        <w:t xml:space="preserve">Jeremiáš 26:16 Vtedy povedali kniežatá a všetok ľud kňazom a prorokom. Tento človek nie je hoden smrti, lebo nám hovoril v mene Hospodina, nášho Boha.</w:t>
      </w:r>
    </w:p>
    <w:p/>
    <w:p>
      <w:r xmlns:w="http://schemas.openxmlformats.org/wordprocessingml/2006/main">
        <w:t xml:space="preserve">Obyvatelia Júdu počúvali Jeremiášovo proroctvo a odmietli ho potrestať za to, že hovoril v mene Hospodinovom.</w:t>
      </w:r>
    </w:p>
    <w:p/>
    <w:p>
      <w:r xmlns:w="http://schemas.openxmlformats.org/wordprocessingml/2006/main">
        <w:t xml:space="preserve">1. Sila hovorenia v mene Pána</w:t>
      </w:r>
    </w:p>
    <w:p/>
    <w:p>
      <w:r xmlns:w="http://schemas.openxmlformats.org/wordprocessingml/2006/main">
        <w:t xml:space="preserve">2. Dôležitosť počúvania prorokov</w:t>
      </w:r>
    </w:p>
    <w:p/>
    <w:p>
      <w:r xmlns:w="http://schemas.openxmlformats.org/wordprocessingml/2006/main">
        <w:t xml:space="preserve">1. Izaiáš 55:11 tak bude moje slovo, ktoré vychádza z mojich úst; nevráti sa ku mne prázdne, ale splní to, čo som si zaumienil, a podarí sa mu to, pre čo som ho poslal.</w:t>
      </w:r>
    </w:p>
    <w:p/>
    <w:p>
      <w:r xmlns:w="http://schemas.openxmlformats.org/wordprocessingml/2006/main">
        <w:t xml:space="preserve">2. Skutky 4:8-12 Vtedy im Peter, naplnený Duchom Svätým, povedal: Vládcovia ľudu a starší, ak nás dnes vyšetrujú z dobrého skutku spáchaného na zmrzačenom človeku, akým spôsobom uzdravený, nech je známe vám všetkým a celému ľudu Izraela, že v mene Ježiša Krista Nazaretského, ktorého ste ukrižovali, ktorého Boh skrze neho vzkriesil z mŕtvych, tento dobre stojí pred vami. Tento Ježiš je kameň, ktorý ste zavrhli vy, stavitelia, ktorý sa stal kameňom uholným. A v nikom inom niet spásy, lebo pod nebom niet iného mena daného ľuďom, v ktorom by sme mali byť spasení.</w:t>
      </w:r>
    </w:p>
    <w:p/>
    <w:p>
      <w:r xmlns:w="http://schemas.openxmlformats.org/wordprocessingml/2006/main">
        <w:t xml:space="preserve">Jeremiáš 26:17 Vtedy vstali niektorí starší krajiny a hovorili celému zhromaždeniu ľudu:</w:t>
      </w:r>
    </w:p>
    <w:p/>
    <w:p>
      <w:r xmlns:w="http://schemas.openxmlformats.org/wordprocessingml/2006/main">
        <w:t xml:space="preserve">Starší krajiny sa snažili radiť zhromaždeniu ľudí.</w:t>
      </w:r>
    </w:p>
    <w:p/>
    <w:p>
      <w:r xmlns:w="http://schemas.openxmlformats.org/wordprocessingml/2006/main">
        <w:t xml:space="preserve">1: Pri rozhodovaní musíme používať múdrosť a hľadať radu u skúsených starších.</w:t>
      </w:r>
    </w:p>
    <w:p/>
    <w:p>
      <w:r xmlns:w="http://schemas.openxmlformats.org/wordprocessingml/2006/main">
        <w:t xml:space="preserve">2: Vždy musíme zvážiť rady skúsených a múdrych.</w:t>
      </w:r>
    </w:p>
    <w:p/>
    <w:p>
      <w:r xmlns:w="http://schemas.openxmlformats.org/wordprocessingml/2006/main">
        <w:t xml:space="preserve">1:Jakub 1:5 - Ak niekomu z vás chýba múdrosť, nech prosí Boha, ktorý štedro dáva všetkým bez toho, aby našiel chybu, a bude vám daná.</w:t>
      </w:r>
    </w:p>
    <w:p/>
    <w:p>
      <w:r xmlns:w="http://schemas.openxmlformats.org/wordprocessingml/2006/main">
        <w:t xml:space="preserve">2: Príslovia 11:14 - Pre nedostatok vedenia národ padá, ale víťazstvo je vybojované prostredníctvom mnohých poradcov.</w:t>
      </w:r>
    </w:p>
    <w:p/>
    <w:p>
      <w:r xmlns:w="http://schemas.openxmlformats.org/wordprocessingml/2006/main">
        <w:t xml:space="preserve">Jeremiáš 26:18 Micheáš Morastejský prorokoval za dní Ezechiáša, judského kráľa, a hovoril ku všetkému ľudu Júdovi: Takto hovorí Hospodin Zástupov! Sion bude oraný ako pole a Jeruzalem sa stane hromadami a vrch domu ako výšiny lesa.</w:t>
      </w:r>
    </w:p>
    <w:p/>
    <w:p>
      <w:r xmlns:w="http://schemas.openxmlformats.org/wordprocessingml/2006/main">
        <w:t xml:space="preserve">Micheáš Moraštejec prorokoval za vlády judského kráľa Ezechiáša a varoval judský ľud, že Hospodin Zástupov bude orať Sion ako pole a Jeruzalem sa stane hromadami.</w:t>
      </w:r>
    </w:p>
    <w:p/>
    <w:p>
      <w:r xmlns:w="http://schemas.openxmlformats.org/wordprocessingml/2006/main">
        <w:t xml:space="preserve">1. Božie súdy sú spravodlivé a spravodlivé</w:t>
      </w:r>
    </w:p>
    <w:p/>
    <w:p>
      <w:r xmlns:w="http://schemas.openxmlformats.org/wordprocessingml/2006/main">
        <w:t xml:space="preserve">2. Boh môže zmeniť aj najväčšie z miest na hromady a ruiny</w:t>
      </w:r>
    </w:p>
    <w:p/>
    <w:p>
      <w:r xmlns:w="http://schemas.openxmlformats.org/wordprocessingml/2006/main">
        <w:t xml:space="preserve">1. Izaiáš 5:5 - "Teraz ti poviem, čo urobím so svojou vinicou: Odstránim jej plot a bude zničená, zborím jej múr a bude pošliapaná."</w:t>
      </w:r>
    </w:p>
    <w:p/>
    <w:p>
      <w:r xmlns:w="http://schemas.openxmlformats.org/wordprocessingml/2006/main">
        <w:t xml:space="preserve">2. Ámos 3:6 - "Keď v meste zaznie trúba, ľud sa netrasie? Keď príde na mesto nešťastie, nespôsobil to Pán?</w:t>
      </w:r>
    </w:p>
    <w:p/>
    <w:p>
      <w:r xmlns:w="http://schemas.openxmlformats.org/wordprocessingml/2006/main">
        <w:t xml:space="preserve">Jeremiáš 26:19 Usmrtil ho vôbec judský kráľ Ezechiáš a celé Júdsko? či sa nebál Hospodina a neprosil Hospodina, a Hospodin ho oľutoval zo zla, ktoré im vyriekol? Tak by sme si mohli spôsobiť veľké zlo proti našej duši.</w:t>
      </w:r>
    </w:p>
    <w:p/>
    <w:p>
      <w:r xmlns:w="http://schemas.openxmlformats.org/wordprocessingml/2006/main">
        <w:t xml:space="preserve">Ezechiáš, judský kráľ, sa rozhodol radšej sa báť Hospodina a hľadať milosrdenstvo, ako niekoho usmrtiť. Tým sa vyhol tomu, aby na nich priviedol veľké zlo.</w:t>
      </w:r>
    </w:p>
    <w:p/>
    <w:p>
      <w:r xmlns:w="http://schemas.openxmlformats.org/wordprocessingml/2006/main">
        <w:t xml:space="preserve">1. Sila milosrdenstva a odpustenia</w:t>
      </w:r>
    </w:p>
    <w:p/>
    <w:p>
      <w:r xmlns:w="http://schemas.openxmlformats.org/wordprocessingml/2006/main">
        <w:t xml:space="preserve">2. Požehnanie obrátenia sa k Bohu v ťažkých časoch</w:t>
      </w:r>
    </w:p>
    <w:p/>
    <w:p>
      <w:r xmlns:w="http://schemas.openxmlformats.org/wordprocessingml/2006/main">
        <w:t xml:space="preserve">1. Lukáš 6:37 - Nesúďte a nebudete súdení; neodsudzujte a nebudete odsúdení; odpusť a bude ti odpustené.</w:t>
      </w:r>
    </w:p>
    <w:p/>
    <w:p>
      <w:r xmlns:w="http://schemas.openxmlformats.org/wordprocessingml/2006/main">
        <w:t xml:space="preserve">2. Jak 5:16 - Vyznávajte si teda navzájom svoje hriechy a modlite sa jeden za druhého, aby ste boli uzdravení. Modlitba spravodlivého človeka má veľkú silu, pretože funguje.</w:t>
      </w:r>
    </w:p>
    <w:p/>
    <w:p>
      <w:r xmlns:w="http://schemas.openxmlformats.org/wordprocessingml/2006/main">
        <w:t xml:space="preserve">Jeremiáš 26:20 A bol aj muž, ktorý prorokoval v mene Hospodinovom, Uriáš, syn Šemaiášov z Kirjatjearimu, ktorý prorokoval proti tomuto mestu a proti tejto krajine podľa všetkých Jeremiášových slov.</w:t>
      </w:r>
    </w:p>
    <w:p/>
    <w:p>
      <w:r xmlns:w="http://schemas.openxmlformats.org/wordprocessingml/2006/main">
        <w:t xml:space="preserve">Urijah, muž, ktorý prorokoval v mene Pána, spochybnil Jeremiášovu autoritu.</w:t>
      </w:r>
    </w:p>
    <w:p/>
    <w:p>
      <w:r xmlns:w="http://schemas.openxmlformats.org/wordprocessingml/2006/main">
        <w:t xml:space="preserve">1. Výzva autority: Rešpektovanie a podriaďovanie sa Božiemu Slovu</w:t>
      </w:r>
    </w:p>
    <w:p/>
    <w:p>
      <w:r xmlns:w="http://schemas.openxmlformats.org/wordprocessingml/2006/main">
        <w:t xml:space="preserve">2. Dôverovať Božiemu slovu: Rozlišovanie vo svete pochybností</w:t>
      </w:r>
    </w:p>
    <w:p/>
    <w:p>
      <w:r xmlns:w="http://schemas.openxmlformats.org/wordprocessingml/2006/main">
        <w:t xml:space="preserve">1. 2. Timoteovi 3:16-17 - Celé Písmo je vdýchnuté Bohom a je užitočné na učenie, na karhanie, na nápravu a na výchovu v spravodlivosti, aby bol Boží muž úplný, pripravený na každé dobré dielo.</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Jeremiáš 26:21 Keď kráľ Jehojakim so všetkými svojimi hrdinami a všetkými kniežatami počul jeho slová, kráľ sa ho snažil usmrtiť, ale keď to počul Uriáš, zľakol sa, utiekol a vošiel do Egypt;</w:t>
      </w:r>
    </w:p>
    <w:p/>
    <w:p>
      <w:r xmlns:w="http://schemas.openxmlformats.org/wordprocessingml/2006/main">
        <w:t xml:space="preserve">Kráľ Jehojakim po vyslovení proroctva hrozil Božiemu prorokovi Uriášovi smrťou, a tak utiekol do bezpečia do Egypta.</w:t>
      </w:r>
    </w:p>
    <w:p/>
    <w:p>
      <w:r xmlns:w="http://schemas.openxmlformats.org/wordprocessingml/2006/main">
        <w:t xml:space="preserve">1. Boh bude chrániť tých, ktorí Ho poslúchajú, dokonca aj zoči-voči nebezpečenstvu.</w:t>
      </w:r>
    </w:p>
    <w:p/>
    <w:p>
      <w:r xmlns:w="http://schemas.openxmlformats.org/wordprocessingml/2006/main">
        <w:t xml:space="preserve">2. Strach z človeka by nikdy nemal prevýšiť strach z Boha.</w:t>
      </w:r>
    </w:p>
    <w:p/>
    <w:p>
      <w:r xmlns:w="http://schemas.openxmlformats.org/wordprocessingml/2006/main">
        <w:t xml:space="preserve">1. Príslovia 29:25 - Strach z ľudí sa ukáže ako osídlo, ale kto dôveruje Pánovi, zostane v bezpečí.</w:t>
      </w:r>
    </w:p>
    <w:p/>
    <w:p>
      <w:r xmlns:w="http://schemas.openxmlformats.org/wordprocessingml/2006/main">
        <w:t xml:space="preserve">2. Židom 13:6 - S dôverou teda hovoríme: Pán je môj pomocník; nebudem sa báť. Čo mi môžu urobiť obyčajní smrteľníci?</w:t>
      </w:r>
    </w:p>
    <w:p/>
    <w:p>
      <w:r xmlns:w="http://schemas.openxmlformats.org/wordprocessingml/2006/main">
        <w:t xml:space="preserve">Jeremiáš 26:22 Kráľ Jehojakim poslal do Egypta mužov, Elnatána, syna Achborovho, a niektorých mužov s ním do Egypta.</w:t>
      </w:r>
    </w:p>
    <w:p/>
    <w:p>
      <w:r xmlns:w="http://schemas.openxmlformats.org/wordprocessingml/2006/main">
        <w:t xml:space="preserve">Kráľ Jehojakim poslal Elnatana, syna Achbora, a ďalších mužov do Egypta.</w:t>
      </w:r>
    </w:p>
    <w:p/>
    <w:p>
      <w:r xmlns:w="http://schemas.openxmlformats.org/wordprocessingml/2006/main">
        <w:t xml:space="preserve">1. Od Božích vyvolených vodcov v Biblii, ako je kráľ Jehojakim, sa môžeme naučiť, ako efektívne využívať ľudí a zdroje, ktoré nám Boh dal.</w:t>
      </w:r>
    </w:p>
    <w:p/>
    <w:p>
      <w:r xmlns:w="http://schemas.openxmlformats.org/wordprocessingml/2006/main">
        <w:t xml:space="preserve">2. Boh nás môže použiť na uskutočnenie Jeho vôle, aj keď sa to zdá ako nemožná úloha.</w:t>
      </w:r>
    </w:p>
    <w:p/>
    <w:p>
      <w:r xmlns:w="http://schemas.openxmlformats.org/wordprocessingml/2006/main">
        <w:t xml:space="preserve">1. Matúš 28:19-20 - Choďte teda, učte všetky národy, krstite ich v mene Otca i Syna i Ducha Svätého a naučte ich zachovávať všetko, čo som vám prikázal. A určite som s vami vždy, až do konca sveta.</w:t>
      </w:r>
    </w:p>
    <w:p/>
    <w:p>
      <w:r xmlns:w="http://schemas.openxmlformats.org/wordprocessingml/2006/main">
        <w:t xml:space="preserve">2. Izaiáš 55:8-9 - Lebo moje myšlienky nie sú vaše myšlienky a vaše cesty nie sú moje cesty, hovorí Pán. Ako sú nebesia vyššie ako zem, tak sú moje cesty vyššie ako vaše cesty a moje myšlienky sú vyššie ako vaše myšlienky.</w:t>
      </w:r>
    </w:p>
    <w:p/>
    <w:p>
      <w:r xmlns:w="http://schemas.openxmlformats.org/wordprocessingml/2006/main">
        <w:t xml:space="preserve">Jeremiáš 26:23 A vyviedli Uriáša z Egypta a priviedli ho ku kráľovi Jehojakimovi. ktorý ho zabil mečom a jeho mŕtve telo hodil do hrobov prostého ľudu.</w:t>
      </w:r>
    </w:p>
    <w:p/>
    <w:p>
      <w:r xmlns:w="http://schemas.openxmlformats.org/wordprocessingml/2006/main">
        <w:t xml:space="preserve">Uriáša priviedli z Egypta ku kráľovi Jehojakimovi, ktorý ho zabil a pochoval.</w:t>
      </w:r>
    </w:p>
    <w:p/>
    <w:p>
      <w:r xmlns:w="http://schemas.openxmlformats.org/wordprocessingml/2006/main">
        <w:t xml:space="preserve">1. Sila kráľov: Ako možno autoritu použiť na škodu alebo dobro.</w:t>
      </w:r>
    </w:p>
    <w:p/>
    <w:p>
      <w:r xmlns:w="http://schemas.openxmlformats.org/wordprocessingml/2006/main">
        <w:t xml:space="preserve">2. Hodnota života: Uvedomenie si dôležitosti každého jednotlivca.</w:t>
      </w:r>
    </w:p>
    <w:p/>
    <w:p>
      <w:r xmlns:w="http://schemas.openxmlformats.org/wordprocessingml/2006/main">
        <w:t xml:space="preserve">1. 1 Peter 2:13-17 - Podriadenie sa autorite a milovanie našich nepriateľov.</w:t>
      </w:r>
    </w:p>
    <w:p/>
    <w:p>
      <w:r xmlns:w="http://schemas.openxmlformats.org/wordprocessingml/2006/main">
        <w:t xml:space="preserve">2. Matúš 5:38-48 - Obrátiť druhé líce a navzájom sa milovať.</w:t>
      </w:r>
    </w:p>
    <w:p/>
    <w:p>
      <w:r xmlns:w="http://schemas.openxmlformats.org/wordprocessingml/2006/main">
        <w:t xml:space="preserve">Jeremiáš 26:24 Ale ruka Achikama, syna Šafánovho, bola s Jeremiášom, aby ho nevydali do rúk ľudu, aby ho usmrtili.</w:t>
      </w:r>
    </w:p>
    <w:p/>
    <w:p>
      <w:r xmlns:w="http://schemas.openxmlformats.org/wordprocessingml/2006/main">
        <w:t xml:space="preserve">Jeremiáš bol chránený pred smrťou rukou Ahikama, syna Šafanovho.</w:t>
      </w:r>
    </w:p>
    <w:p/>
    <w:p>
      <w:r xmlns:w="http://schemas.openxmlformats.org/wordprocessingml/2006/main">
        <w:t xml:space="preserve">1. Božia ochrana je vždy s nami.</w:t>
      </w:r>
    </w:p>
    <w:p/>
    <w:p>
      <w:r xmlns:w="http://schemas.openxmlformats.org/wordprocessingml/2006/main">
        <w:t xml:space="preserve">2. Bez ohľadu na to, aká ťažká je situácia, Boh nám ukáže cestu.</w:t>
      </w:r>
    </w:p>
    <w:p/>
    <w:p>
      <w:r xmlns:w="http://schemas.openxmlformats.org/wordprocessingml/2006/main">
        <w:t xml:space="preserve">1. Príslovia 18:10: "Meno Pánovo je pevná veža, spravodliví sa k nej utiekajú a sú v bezpečí."</w:t>
      </w:r>
    </w:p>
    <w:p/>
    <w:p>
      <w:r xmlns:w="http://schemas.openxmlformats.org/wordprocessingml/2006/main">
        <w:t xml:space="preserve">2. Rimanom 8:38-39: „Lebo som si istý, že ani smrť, ani život, ani anjeli, ani kniežatá, ani prítomné, ani budúce veci, ani mocnosti, ani výška, ani hĺbka, ani nič iné v celom stvorení nebude môže nás odlúčiť od Božej lásky v Kristovi Ježišovi, našom Pánovi."</w:t>
      </w:r>
    </w:p>
    <w:p/>
    <w:p/>
    <w:p>
      <w:r xmlns:w="http://schemas.openxmlformats.org/wordprocessingml/2006/main">
        <w:t xml:space="preserve">Jeremiáš kapitola 27 sa zameriava na symbolický akt nosenia jarma a doručovania posolstva judským kráľom a susedným národom, pričom zdôrazňuje podriadenie sa babylonskej nadvláde ako Božiemu ustanovenému súdu.</w:t>
      </w:r>
    </w:p>
    <w:p/>
    <w:p>
      <w:r xmlns:w="http://schemas.openxmlformats.org/wordprocessingml/2006/main">
        <w:t xml:space="preserve">1. odsek: Boh prikazuje Jeremiášovi, aby urobil drevené jarmá a nosil ich na krku (Jeremiáš 27:1-3). Posiela poslov s jarmami ku kráľom Edoma, Moaba, Ammona, Týru a Sidonu. Posolstvo je, že by sa mali podriadiť Nabuchodonozorovi, babylonskému kráľovi.</w:t>
      </w:r>
    </w:p>
    <w:p/>
    <w:p>
      <w:r xmlns:w="http://schemas.openxmlformats.org/wordprocessingml/2006/main">
        <w:t xml:space="preserve">2. odsek: Jeremiáš posiela list s poslom Cedekiášovi, judskému kráľovi (Jeremiáš 27:12-15). Vyzýva Sedekiáša, aby nepočúval falošných prorokov, ktorí tvrdia, že babylonská vláda bude mať krátke trvanie. Namiesto toho radí jemu a ľudu, aby prijali svoje otroctvo pod Babylonom na sedemdesiat rokov.</w:t>
      </w:r>
    </w:p>
    <w:p/>
    <w:p>
      <w:r xmlns:w="http://schemas.openxmlformats.org/wordprocessingml/2006/main">
        <w:t xml:space="preserve">3. odsek: Jeremiáš čelí falošným prorokom, ktorí sú proti jeho posolstvu (Jeremiáš 27:9-11). Varuje ich pred klamstvom tvrdením, že Boh zlomí jarmo Babylonu. Ich falošné proroctvá slúžia len na predlžovanie ich utrpenia.</w:t>
      </w:r>
    </w:p>
    <w:p/>
    <w:p>
      <w:r xmlns:w="http://schemas.openxmlformats.org/wordprocessingml/2006/main">
        <w:t xml:space="preserve">4. odsek: Jeremiáš opakuje svoje posolstvo o podriadení sa babylonskej nadvláde (Jeremiáš 27:16-22). Varuje, že ak ktorýkoľvek národ odmietne slúžiť Nabuchodonozorovi a vzbúri sa proti nemu, bude čeliť vážnym následkom, ako je hlad alebo meč. Iba tí, ktorí sa podvolia, budú môcť zostať vo svojej krajine.</w:t>
      </w:r>
    </w:p>
    <w:p/>
    <w:p>
      <w:r xmlns:w="http://schemas.openxmlformats.org/wordprocessingml/2006/main">
        <w:t xml:space="preserve">v súhrne</w:t>
      </w:r>
    </w:p>
    <w:p>
      <w:r xmlns:w="http://schemas.openxmlformats.org/wordprocessingml/2006/main">
        <w:t xml:space="preserve">Dvadsiata siedma kapitola Jeremiáša sa sústreďuje na symbolický akt nosenia jarma a doručovanie správ o podriadení sa babylonskej nadvláde ako Božiemu ustanovenému súdu. Jeremiáš nosí na krku drevené jarmo a posiela poslov s podobnými jarmami ku kráľom susedných národov. Posolstvo je pre nich, aby sa podriadili Nabuchodonozorovej autorite. Jeremiáš tiež posiela Sedekiášovi list, v ktorom mu odporúča, aby nepočúval falošných prorokov, ktorí popierajú nadvládu Babylonu. Namiesto toho nabáda k prijatiu otroctva pod Babylonom na sedemdesiat rokov, ako to určil Boh. Falošní proroci sú konfrontovaní za šírenie klamstiev a tvrdia, že Boh zlomí jarmo Babylonu. Ich klamstvá len predlžujú utrpenie. Kapitola sa končí opakovaným varovaním, zdôrazňujúcim vážne dôsledky pre vzburu. Iba tí, ktorí sa podvolia, budú vpustení do ich pôdy. Táto kapitola zdôrazňuje dôležitosť uznávania Božieho súdu a pokorného podriaďovania sa v poslušnosti.</w:t>
      </w:r>
    </w:p>
    <w:p/>
    <w:p>
      <w:r xmlns:w="http://schemas.openxmlformats.org/wordprocessingml/2006/main">
        <w:t xml:space="preserve">Jeremiáš 27:1 Na počiatku kraľovania judského kráľa Joakima, syna Joziáša, zaznelo od Hospodina k Jeremiášovi toto slovo:</w:t>
      </w:r>
    </w:p>
    <w:p/>
    <w:p>
      <w:r xmlns:w="http://schemas.openxmlformats.org/wordprocessingml/2006/main">
        <w:t xml:space="preserve">Táto pasáž opisuje začiatok vlády kráľa Jehojakima a Pánovo slovo, ktoré dostal Jeremiáš.</w:t>
      </w:r>
    </w:p>
    <w:p/>
    <w:p>
      <w:r xmlns:w="http://schemas.openxmlformats.org/wordprocessingml/2006/main">
        <w:t xml:space="preserve">1. Ako viesť zbožný život vo svetskom postavení</w:t>
      </w:r>
    </w:p>
    <w:p/>
    <w:p>
      <w:r xmlns:w="http://schemas.openxmlformats.org/wordprocessingml/2006/main">
        <w:t xml:space="preserve">2. Pánovo vedenie v časoch problémov</w:t>
      </w:r>
    </w:p>
    <w:p/>
    <w:p>
      <w:r xmlns:w="http://schemas.openxmlformats.org/wordprocessingml/2006/main">
        <w:t xml:space="preserve">1. Ján 15:5 - "Ja som vinič, vy ste ratolesti. Kto zostáva vo mne a ja v ňom, ten prináša veľa ovocia, lebo bezo mňa nemôžete nič robiť."</w:t>
      </w:r>
    </w:p>
    <w:p/>
    <w:p>
      <w:r xmlns:w="http://schemas.openxmlformats.org/wordprocessingml/2006/main">
        <w:t xml:space="preserve">2. Jak 1:5 - "Ak niekomu z vás chýba múdrosť, nech si prosí Boha, ktorý štedro dáva všetkým bez výčitiek, a bude mu daná."</w:t>
      </w:r>
    </w:p>
    <w:p/>
    <w:p>
      <w:r xmlns:w="http://schemas.openxmlformats.org/wordprocessingml/2006/main">
        <w:t xml:space="preserve">Jeremiáš 27:2 Takto mi hovorí Hospodin: Urob si putá a jarmá a polož si ich na krk,</w:t>
      </w:r>
    </w:p>
    <w:p/>
    <w:p>
      <w:r xmlns:w="http://schemas.openxmlformats.org/wordprocessingml/2006/main">
        <w:t xml:space="preserve">Boh dáva Jeremiášovi pokyn, aby urobil jarmá a dal si ich na krk ako symbol podriadenia sa Božej vôli.</w:t>
      </w:r>
    </w:p>
    <w:p/>
    <w:p>
      <w:r xmlns:w="http://schemas.openxmlformats.org/wordprocessingml/2006/main">
        <w:t xml:space="preserve">1. Pochopenie podriadenia sa Božej vôli</w:t>
      </w:r>
    </w:p>
    <w:p/>
    <w:p>
      <w:r xmlns:w="http://schemas.openxmlformats.org/wordprocessingml/2006/main">
        <w:t xml:space="preserve">2. Symbolika jarmov a väzieb</w:t>
      </w:r>
    </w:p>
    <w:p/>
    <w:p>
      <w:r xmlns:w="http://schemas.openxmlformats.org/wordprocessingml/2006/main">
        <w:t xml:space="preserve">1. Jak 4:7 - "Podriaďte sa teda Bohu. Vzoprite sa diablovi a utečie od vás."</w:t>
      </w:r>
    </w:p>
    <w:p/>
    <w:p>
      <w:r xmlns:w="http://schemas.openxmlformats.org/wordprocessingml/2006/main">
        <w:t xml:space="preserve">2. Izaiáš 1:19 - "Ak budete ochotní a budete poslušní, budete jesť dobro krajiny."</w:t>
      </w:r>
    </w:p>
    <w:p/>
    <w:p>
      <w:r xmlns:w="http://schemas.openxmlformats.org/wordprocessingml/2006/main">
        <w:t xml:space="preserve">Jeremiáš 27:3 Pošli ich k edomskému kráľovi, moábskemu kráľovi, amónskemu kráľovi, týrskemu kráľovi a sidonskému kráľovi prostredníctvom poslov, ktorí prídu. do Jeruzalema judskému kráľovi Sedekiášovi;</w:t>
      </w:r>
    </w:p>
    <w:p/>
    <w:p>
      <w:r xmlns:w="http://schemas.openxmlformats.org/wordprocessingml/2006/main">
        <w:t xml:space="preserve">1. Musíme byť poslušní Božím príkazom.</w:t>
      </w:r>
    </w:p>
    <w:p/>
    <w:p>
      <w:r xmlns:w="http://schemas.openxmlformats.org/wordprocessingml/2006/main">
        <w:t xml:space="preserve">2. Musíme byť ochotní šíriť Božie posolstvo.</w:t>
      </w:r>
    </w:p>
    <w:p/>
    <w:p>
      <w:r xmlns:w="http://schemas.openxmlformats.org/wordprocessingml/2006/main">
        <w:t xml:space="preserve">1. Jeremiáš 27:3 - A pošlite ich k edomskému kráľovi, moábskemu kráľovi, amonskému kráľovi, týrskemu kráľovi a sidonskému kráľovi po ruke. poslovia, ktorí prichádzajú do Jeruzalema k Cedekiášovi, judskému kráľovi.</w:t>
      </w:r>
    </w:p>
    <w:p/>
    <w:p>
      <w:r xmlns:w="http://schemas.openxmlformats.org/wordprocessingml/2006/main">
        <w:t xml:space="preserve">2. Matúš 28:19-20 - Choďte teda, učte všetky národy, krstite ich v mene Otca i Syna i Ducha Svätého a naučte ich zachovávať všetko, čo som vám prikázal. A hľa, ja som s vami po všetky dni až do skončenia sveta.</w:t>
      </w:r>
    </w:p>
    <w:p/>
    <w:p>
      <w:r xmlns:w="http://schemas.openxmlformats.org/wordprocessingml/2006/main">
        <w:t xml:space="preserve">Jeremiáš 27:4 Prikáž im, aby povedali svojim pánom: Takto hovorí Hospodin Zástupov, Boh Izraela! Takto poviete svojim pánom:</w:t>
      </w:r>
    </w:p>
    <w:p/>
    <w:p>
      <w:r xmlns:w="http://schemas.openxmlformats.org/wordprocessingml/2006/main">
        <w:t xml:space="preserve">Boh prikazuje ľudu Izraela, aby povedal svojim pánom, aby poslúchali Jeho a Jeho príkazy.</w:t>
      </w:r>
    </w:p>
    <w:p/>
    <w:p>
      <w:r xmlns:w="http://schemas.openxmlformats.org/wordprocessingml/2006/main">
        <w:t xml:space="preserve">1. Poslušnosť Bohu vedie k slobode</w:t>
      </w:r>
    </w:p>
    <w:p/>
    <w:p>
      <w:r xmlns:w="http://schemas.openxmlformats.org/wordprocessingml/2006/main">
        <w:t xml:space="preserve">2. Sila Božích príkazov</w:t>
      </w:r>
    </w:p>
    <w:p/>
    <w:p>
      <w:r xmlns:w="http://schemas.openxmlformats.org/wordprocessingml/2006/main">
        <w:t xml:space="preserve">1. Rimanom 6:16-17 - Neviete, že komu sa vydávate za sluhov, aby ste poslúchali, vy ste jeho sluhami, ktorých poslúchate; či z hriechu na smrť, alebo z poslušnosti na spravodlivosť?</w:t>
      </w:r>
    </w:p>
    <w:p/>
    <w:p>
      <w:r xmlns:w="http://schemas.openxmlformats.org/wordprocessingml/2006/main">
        <w:t xml:space="preserve">2. Jozue 24:15 - A ak sa ti zdá byť zlé slúžiť Hospodinovi, vyvoľ si dnes, komu budeš slúžiť; či bohovia, ktorým slúžili vaši otcovia, ktorí boli na druhej strane rieky, alebo bohovia Amorejcov, v ktorých zemi bývate, ale ja a môj dom budeme slúžiť Hospodinovi.</w:t>
      </w:r>
    </w:p>
    <w:p/>
    <w:p>
      <w:r xmlns:w="http://schemas.openxmlformats.org/wordprocessingml/2006/main">
        <w:t xml:space="preserve">Jeremiáš 27:5 Svojou veľkou mocou a vystretým ramenom som stvoril zem, človeka a zviera, ktoré sú na zemi, a dal som ju tomu, komu sa mi zdalo v ústrety.</w:t>
      </w:r>
    </w:p>
    <w:p/>
    <w:p>
      <w:r xmlns:w="http://schemas.openxmlformats.org/wordprocessingml/2006/main">
        <w:t xml:space="preserve">Boh stvoril zem, ľudstvo a zvery, ktoré na nej žijú, pomocou svojej veľkej sily a vystretého ramena a dáva ich tomu, koho si vyberie.</w:t>
      </w:r>
    </w:p>
    <w:p/>
    <w:p>
      <w:r xmlns:w="http://schemas.openxmlformats.org/wordprocessingml/2006/main">
        <w:t xml:space="preserve">1. Božia zvrchovanosť: Pochopenie Božej spravodlivosti a milosrdenstva vo stvorení</w:t>
      </w:r>
    </w:p>
    <w:p/>
    <w:p>
      <w:r xmlns:w="http://schemas.openxmlformats.org/wordprocessingml/2006/main">
        <w:t xml:space="preserve">2. Božia ruka: oceňovanie Božej moci a zaopatrenia v našich životoch</w:t>
      </w:r>
    </w:p>
    <w:p/>
    <w:p>
      <w:r xmlns:w="http://schemas.openxmlformats.org/wordprocessingml/2006/main">
        <w:t xml:space="preserve">1. Žalm 24:1-2: "Pánova je zem a jej plnosť, svet a tí, ktorí na ňom bývajú. Lebo on ju založil na moriach a upevnil na povodniach."</w:t>
      </w:r>
    </w:p>
    <w:p/>
    <w:p>
      <w:r xmlns:w="http://schemas.openxmlformats.org/wordprocessingml/2006/main">
        <w:t xml:space="preserve">2. Izaiáš 45:18: „Lebo takto hovorí Pán, ktorý stvoril nebo, sám Boh, ktorý stvoril zem a stvoril ju; upevnil ju, stvoril ju nie nadarmo, stvoril ju, aby bola obývaná: Ja som Pane; a nikto iný nie je."</w:t>
      </w:r>
    </w:p>
    <w:p/>
    <w:p>
      <w:r xmlns:w="http://schemas.openxmlformats.org/wordprocessingml/2006/main">
        <w:t xml:space="preserve">Jeremiáš 27:6 A teraz som dal všetky tieto krajiny do ruky Nabuchodonozora, babylonského kráľa, svojho služobníka. a poľnú zver som mu dal, aby mu slúžili.</w:t>
      </w:r>
    </w:p>
    <w:p/>
    <w:p>
      <w:r xmlns:w="http://schemas.openxmlformats.org/wordprocessingml/2006/main">
        <w:t xml:space="preserve">Boh dal všetky krajiny do rúk Nabuchodonozora a prikázal poľnej zveri, aby mu slúžila.</w:t>
      </w:r>
    </w:p>
    <w:p/>
    <w:p>
      <w:r xmlns:w="http://schemas.openxmlformats.org/wordprocessingml/2006/main">
        <w:t xml:space="preserve">1. Božia zvrchovanosť: rozpoznanie sily Jeho Božského plánu</w:t>
      </w:r>
    </w:p>
    <w:p/>
    <w:p>
      <w:r xmlns:w="http://schemas.openxmlformats.org/wordprocessingml/2006/main">
        <w:t xml:space="preserve">2. Podriadenie sa Božej vôli: Pochopenie nášho miesta v Jeho Veľkom pláne</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Žalm 115:3 - Náš Boh je na nebesiach; robí všetko, čo chce.</w:t>
      </w:r>
    </w:p>
    <w:p/>
    <w:p>
      <w:r xmlns:w="http://schemas.openxmlformats.org/wordprocessingml/2006/main">
        <w:t xml:space="preserve">Jeremiáš 27:7 A všetky národy budú slúžiť jemu, jeho synovi a synovi jeho syna, až kým nepríde čas jeho krajiny, a potom mu budú slúžiť mnohé národy a veľkí králi.</w:t>
      </w:r>
    </w:p>
    <w:p/>
    <w:p>
      <w:r xmlns:w="http://schemas.openxmlformats.org/wordprocessingml/2006/main">
        <w:t xml:space="preserve">Ľudia všetkých národov budú slúžiť Bohu a jeho potomkom, kým nepríde ich vlastný čas, keď ich mnohé národy a mocní králi využijú.</w:t>
      </w:r>
    </w:p>
    <w:p/>
    <w:p>
      <w:r xmlns:w="http://schemas.openxmlformats.org/wordprocessingml/2006/main">
        <w:t xml:space="preserve">1. Božia suverenita: Ako rozpoznať Jeho nadvládu a reagovať na ňu</w:t>
      </w:r>
    </w:p>
    <w:p/>
    <w:p>
      <w:r xmlns:w="http://schemas.openxmlformats.org/wordprocessingml/2006/main">
        <w:t xml:space="preserve">2. Služba Bohu: Pestovanie srdca poslušnosti</w:t>
      </w:r>
    </w:p>
    <w:p/>
    <w:p>
      <w:r xmlns:w="http://schemas.openxmlformats.org/wordprocessingml/2006/main">
        <w:t xml:space="preserve">1. Deuteronómium 4:39-40 - Uznajte a vezmite si dnes k srdcu, že Pán je Boh na nebi hore a dole na zemi. Žiadna iná neexistuje. Dodržiavajte jeho nariadenia a príkazy, ktoré vám dnes dávam, aby sa vám a vašim deťom po vás dobre darilo a aby ste dlho žili v krajine, ktorú vám dáva Hospodin, váš Boh, na veky vekov.</w:t>
      </w:r>
    </w:p>
    <w:p/>
    <w:p>
      <w:r xmlns:w="http://schemas.openxmlformats.org/wordprocessingml/2006/main">
        <w:t xml:space="preserve">2. Ján 14:15 Ak ma milujete, zachovávajte moje prikázania.</w:t>
      </w:r>
    </w:p>
    <w:p/>
    <w:p>
      <w:r xmlns:w="http://schemas.openxmlformats.org/wordprocessingml/2006/main">
        <w:t xml:space="preserve">Jeremiáš 27:8 A stane sa, že národ a kráľovstvo, ktoré nebudú slúžiť tomu istému Nabuchodonozorovi, babylonskému kráľovi a ktoré nepodložia svoju šiju pod jarmo babylonského kráľa, potrestám, hovorí Hospodin mečom, hladom a morom, kým ich nevyhladím jeho rukou.</w:t>
      </w:r>
    </w:p>
    <w:p/>
    <w:p>
      <w:r xmlns:w="http://schemas.openxmlformats.org/wordprocessingml/2006/main">
        <w:t xml:space="preserve">Hospodin potrestá všetky národy a kráľovstvá, ktoré neslúžia babylonskému kráľovi Nabuchodonozorovi, mečom, hladom a morom, kým ich nezničí jeho ruka.</w:t>
      </w:r>
    </w:p>
    <w:p/>
    <w:p>
      <w:r xmlns:w="http://schemas.openxmlformats.org/wordprocessingml/2006/main">
        <w:t xml:space="preserve">1. Pán potrestá rebelantov</w:t>
      </w:r>
    </w:p>
    <w:p/>
    <w:p>
      <w:r xmlns:w="http://schemas.openxmlformats.org/wordprocessingml/2006/main">
        <w:t xml:space="preserve">2. Podriadenie sa Bohu je nevyhnutné</w:t>
      </w:r>
    </w:p>
    <w:p/>
    <w:p>
      <w:r xmlns:w="http://schemas.openxmlformats.org/wordprocessingml/2006/main">
        <w:t xml:space="preserve">1. Izaiáš 10:5, Asýrčan, palica môjho hnevu a palica v ich ruke je moje rozhorčenie.</w:t>
      </w:r>
    </w:p>
    <w:p/>
    <w:p>
      <w:r xmlns:w="http://schemas.openxmlformats.org/wordprocessingml/2006/main">
        <w:t xml:space="preserve">2. Rimanom 13:1-7, Nech je každá duša podriadená vyšším silám. Lebo niet moci okrem Boha: mocnosti, ktoré sú, sú ustanovené Bohom. Kto sa teda protiví moci, protiví sa Božiemu ustanoveniu, a tí, čo sa vzpierajú, dostanú zatratenie. Lebo vládcovia nie sú postrachom dobrých skutkov, ale zlých. Nebudeš sa potom báť moci? rob to, čo je dobré, a budeš mať chválu, lebo je ti služobníkom Božím pre dobro. Ale ak robíš to, čo je zlé, boj sa; lebo nenosí meč nadarmo, lebo je služobníkom Božím, pomstiteľom, aby vykonal hnev na tom, kto pácha zlo. Preto sa musíte podriadiť nielen pre hnev, ale aj pre svedomie.</w:t>
      </w:r>
    </w:p>
    <w:p/>
    <w:p>
      <w:r xmlns:w="http://schemas.openxmlformats.org/wordprocessingml/2006/main">
        <w:t xml:space="preserve">Jeremiáš 27:9 Preto nepočúvajte svojich prorokov ani svojich veštcov, ani svojich snívateľov, ani svojich zaklínačov, ani svojich čarodejníkov, ktorí vám hovoria: Nebudete slúžiť babylonskému kráľovi!</w:t>
      </w:r>
    </w:p>
    <w:p/>
    <w:p>
      <w:r xmlns:w="http://schemas.openxmlformats.org/wordprocessingml/2006/main">
        <w:t xml:space="preserve">Boh hovorí ľudu Izraela, aby nepočúval svojich prorokov, veštcov, snílkov, kúzelníkov alebo čarodejníkov, ktorí im hovoria, aby neslúžili babylonskému kráľovi.</w:t>
      </w:r>
    </w:p>
    <w:p/>
    <w:p>
      <w:r xmlns:w="http://schemas.openxmlformats.org/wordprocessingml/2006/main">
        <w:t xml:space="preserve">1. Boh nás volá, aby sme dôverovali iba jemu.</w:t>
      </w:r>
    </w:p>
    <w:p/>
    <w:p>
      <w:r xmlns:w="http://schemas.openxmlformats.org/wordprocessingml/2006/main">
        <w:t xml:space="preserve">2. Nedajte sa oklamať falošnými prorokmi.</w:t>
      </w:r>
    </w:p>
    <w:p/>
    <w:p>
      <w:r xmlns:w="http://schemas.openxmlformats.org/wordprocessingml/2006/main">
        <w:t xml:space="preserve">1. Izaiáš 8:20 - "Na zákon a na svedectvo: ak nehovoria podľa tohto slova, je to preto, že v nich nie je svetlo."</w:t>
      </w:r>
    </w:p>
    <w:p/>
    <w:p>
      <w:r xmlns:w="http://schemas.openxmlformats.org/wordprocessingml/2006/main">
        <w:t xml:space="preserve">2. Jeremiáš 29:8 - „Lebo takto hovorí Hospodin Zástupov, Boh Izraela: Nech vás vaši proroci a vaši veštci, ktorí sú medzi vami, neklamú, ani nepočúvajú vaše sny, ktoré spôsobujete. sníval."</w:t>
      </w:r>
    </w:p>
    <w:p/>
    <w:p>
      <w:r xmlns:w="http://schemas.openxmlformats.org/wordprocessingml/2006/main">
        <w:t xml:space="preserve">Jeremiáš 27:10 Lebo ti prorokujú lož, aby ťa vzdialili z tvojej zeme; a že vás vyženiem a zahyniete.</w:t>
      </w:r>
    </w:p>
    <w:p/>
    <w:p>
      <w:r xmlns:w="http://schemas.openxmlformats.org/wordprocessingml/2006/main">
        <w:t xml:space="preserve">Proroci prorokujú klamstvá, aby vyhnali ľudí z ich zeme a spôsobili ich smrť.</w:t>
      </w:r>
    </w:p>
    <w:p/>
    <w:p>
      <w:r xmlns:w="http://schemas.openxmlformats.org/wordprocessingml/2006/main">
        <w:t xml:space="preserve">1. Nebezpečenstvo falošných prorokov</w:t>
      </w:r>
    </w:p>
    <w:p/>
    <w:p>
      <w:r xmlns:w="http://schemas.openxmlformats.org/wordprocessingml/2006/main">
        <w:t xml:space="preserve">2. Dôverovať Pánovi, nie falošným prorokom</w:t>
      </w:r>
    </w:p>
    <w:p/>
    <w:p>
      <w:r xmlns:w="http://schemas.openxmlformats.org/wordprocessingml/2006/main">
        <w:t xml:space="preserve">1. Jeremiáš 23:16-17 - Takto hovorí Hospodin Zástupov: Nepočúvajte slová prorokov, ktorí vám prorokujú. Robia vás bezcennými; hovoria víziou vlastného srdca, nie z úst Pánových.</w:t>
      </w:r>
    </w:p>
    <w:p/>
    <w:p>
      <w:r xmlns:w="http://schemas.openxmlformats.org/wordprocessingml/2006/main">
        <w:t xml:space="preserve">2. Matúš 7:15-16 - Dajte si pozor na falošných prorokov, ktorí k vám prichádzajú v ovčom rúchu, ale vnútorne sú draví vlci. Poznáte ich po ovocí.</w:t>
      </w:r>
    </w:p>
    <w:p/>
    <w:p>
      <w:r xmlns:w="http://schemas.openxmlformats.org/wordprocessingml/2006/main">
        <w:t xml:space="preserve">Jeremiáš 27:11 Ale národy, ktoré podviažu svoju šiju pod jarmo babylonského kráľa a budú mu slúžiť, nechám zostať vo svojej krajine, hovorí Hospodin. a budú ho obrábať a bývať v ňom.</w:t>
      </w:r>
    </w:p>
    <w:p/>
    <w:p>
      <w:r xmlns:w="http://schemas.openxmlformats.org/wordprocessingml/2006/main">
        <w:t xml:space="preserve">Boh sľubuje, že umožní tým, ktorí sa podvolia babylonskému kráľovi, zostať vo svojej krajine a obhospodarovať ju.</w:t>
      </w:r>
    </w:p>
    <w:p/>
    <w:p>
      <w:r xmlns:w="http://schemas.openxmlformats.org/wordprocessingml/2006/main">
        <w:t xml:space="preserve">1. Božie zasľúbenia: Dôvera v Božiu vernosť aj v ťažkých časoch.</w:t>
      </w:r>
    </w:p>
    <w:p/>
    <w:p>
      <w:r xmlns:w="http://schemas.openxmlformats.org/wordprocessingml/2006/main">
        <w:t xml:space="preserve">2. Služba Pánovi: Dôležitosť nasledovania Božej vôle.</w:t>
      </w:r>
    </w:p>
    <w:p/>
    <w:p>
      <w:r xmlns:w="http://schemas.openxmlformats.org/wordprocessingml/2006/main">
        <w:t xml:space="preserve">1. Príslovia 3:5-6 Dôveruj Pánovi celým svojím srdcom a nespoliehaj sa na svoj rozum; na všetkých svojich cestách sa mu podriaďujte a on vám urovná chodníky.</w:t>
      </w:r>
    </w:p>
    <w:p/>
    <w:p>
      <w:r xmlns:w="http://schemas.openxmlformats.org/wordprocessingml/2006/main">
        <w:t xml:space="preserve">2. Rimanom 12:1-2 Preto vás, bratia a sestry, nabádam, aby ste pre Božie milosrdenstvo prinášali svoje telá ako živú, svätú a Bohu milú obetu, toto je vaše pravé a správne uctievanie. Neprispôsobujte sa vzoru tohto sveta, ale premeňte sa obnovením svojej mysle. Potom budete môcť vyskúšať a schváliť, čo je Božou vôľou jeho dobrá, príjemná a dokonalá vôľa.</w:t>
      </w:r>
    </w:p>
    <w:p/>
    <w:p>
      <w:r xmlns:w="http://schemas.openxmlformats.org/wordprocessingml/2006/main">
        <w:t xml:space="preserve">Jeremiáš 27:12 Podľa všetkých týchto slov som hovoril aj judskému kráľovi Cidkijovi a povedal som: Podložte svoje šije pod jarmo babylonského kráľa, slúžte jemu a jeho ľudu a žite!</w:t>
      </w:r>
    </w:p>
    <w:p/>
    <w:p>
      <w:r xmlns:w="http://schemas.openxmlformats.org/wordprocessingml/2006/main">
        <w:t xml:space="preserve">Boh hovorí Sedekiášovi, judskému kráľovi, aby prijal vládu babylonského kráľa a slúžil jemu a jeho ľudu, aby mohol žiť.</w:t>
      </w:r>
    </w:p>
    <w:p/>
    <w:p>
      <w:r xmlns:w="http://schemas.openxmlformats.org/wordprocessingml/2006/main">
        <w:t xml:space="preserve">1. Odovzdanie sa do Božej vôle prináša požehnanie</w:t>
      </w:r>
    </w:p>
    <w:p/>
    <w:p>
      <w:r xmlns:w="http://schemas.openxmlformats.org/wordprocessingml/2006/main">
        <w:t xml:space="preserve">2. Sila poslušnosti v ťažkých časoch</w:t>
      </w:r>
    </w:p>
    <w:p/>
    <w:p>
      <w:r xmlns:w="http://schemas.openxmlformats.org/wordprocessingml/2006/main">
        <w:t xml:space="preserve">1. Jak 4:7 - Podriaďte sa teda Bohu. Vzoprite sa diablovi a utečie od vás.</w:t>
      </w:r>
    </w:p>
    <w:p/>
    <w:p>
      <w:r xmlns:w="http://schemas.openxmlformats.org/wordprocessingml/2006/main">
        <w:t xml:space="preserve">2. Rimanom 12:1-2 - Vyzývam vás teda, bratia, pre Božie milosrdenstvo, aby ste svoje telá prinášali ako živú, svätú a Bohu milú obetu, ktorá je vašou duchovnou bohoslužbou. Nepripodobňujte sa tomuto svetu, ale premeňte sa obnovením mysle, aby ste skúšaním mohli rozoznať, čo je vôľa Božia, čo je dobré, milé a dokonalé.</w:t>
      </w:r>
    </w:p>
    <w:p/>
    <w:p>
      <w:r xmlns:w="http://schemas.openxmlformats.org/wordprocessingml/2006/main">
        <w:t xml:space="preserve">Jeremiáš 27:13 Prečo zomrieš ty a tvoj ľud mečom, hladom a morom, ako hovoril Hospodin proti národu, ktorý nebude slúžiť babylonskému kráľovi?</w:t>
      </w:r>
    </w:p>
    <w:p/>
    <w:p>
      <w:r xmlns:w="http://schemas.openxmlformats.org/wordprocessingml/2006/main">
        <w:t xml:space="preserve">Hospodin varoval judský ľud, že ak nebudú slúžiť babylonskému kráľovi, zomrú mečom, hladom a morom.</w:t>
      </w:r>
    </w:p>
    <w:p/>
    <w:p>
      <w:r xmlns:w="http://schemas.openxmlformats.org/wordprocessingml/2006/main">
        <w:t xml:space="preserve">1. Dôsledky neposlušnosti: Ako nás Boh varuje, aby sme Ho neposlúchli.</w:t>
      </w:r>
    </w:p>
    <w:p/>
    <w:p>
      <w:r xmlns:w="http://schemas.openxmlformats.org/wordprocessingml/2006/main">
        <w:t xml:space="preserve">2. Služba Bohu prostredníctvom služby druhým: Je dôležité ctiť si autoritu, aj keď to nie je to, čo chceme.</w:t>
      </w:r>
    </w:p>
    <w:p/>
    <w:p>
      <w:r xmlns:w="http://schemas.openxmlformats.org/wordprocessingml/2006/main">
        <w:t xml:space="preserve">1. Rimanom 13:1-7 - Nech je každá duša podriadená vyšším silám. Lebo niet moci okrem Boha: mocnosti, ktoré sú, sú ustanovené Bohom.</w:t>
      </w:r>
    </w:p>
    <w:p/>
    <w:p>
      <w:r xmlns:w="http://schemas.openxmlformats.org/wordprocessingml/2006/main">
        <w:t xml:space="preserve">2. Ezechiel 18:30-32 - Preto vás budem súdiť, dom Izraela, každého podľa jeho ciest, hovorí Pán, Jahve. Čiňte pokánie a odvráťte sa od všetkých svojich prestúpení; takže neprávosť nebude vašou skazou. Odhoďte od seba všetky svoje prestúpenia, ktorými ste sa previnili; a urob si nové srdce a nového ducha, lebo prečo zomrieš, dom Izraela?</w:t>
      </w:r>
    </w:p>
    <w:p/>
    <w:p>
      <w:r xmlns:w="http://schemas.openxmlformats.org/wordprocessingml/2006/main">
        <w:t xml:space="preserve">Jeremiáš 27:14 Preto nepočúvajte slová prorokov, ktorí k vám hovoria: Nebudete slúžiť babylonskému kráľovi, lebo vám prorokujú lož.</w:t>
      </w:r>
    </w:p>
    <w:p/>
    <w:p>
      <w:r xmlns:w="http://schemas.openxmlformats.org/wordprocessingml/2006/main">
        <w:t xml:space="preserve">Proroci sa mýlia, keď hovoria neslúžiť babylonskému kráľovi.</w:t>
      </w:r>
    </w:p>
    <w:p/>
    <w:p>
      <w:r xmlns:w="http://schemas.openxmlformats.org/wordprocessingml/2006/main">
        <w:t xml:space="preserve">1. Musíme si dávať pozor, aby sme sa nenechali ovplyvniť falošnými prorokmi.</w:t>
      </w:r>
    </w:p>
    <w:p/>
    <w:p>
      <w:r xmlns:w="http://schemas.openxmlformats.org/wordprocessingml/2006/main">
        <w:t xml:space="preserve">2. Pánova vôľa je pre nás vždy najlepšia, aj keď je ťažké ju prijať.</w:t>
      </w:r>
    </w:p>
    <w:p/>
    <w:p>
      <w:r xmlns:w="http://schemas.openxmlformats.org/wordprocessingml/2006/main">
        <w:t xml:space="preserve">1. Izaiáš 8:20 - "Na zákon a na svedectvo: ak nehovoria podľa tohto slova, je to preto, že v nich nie je svetlo."</w:t>
      </w:r>
    </w:p>
    <w:p/>
    <w:p>
      <w:r xmlns:w="http://schemas.openxmlformats.org/wordprocessingml/2006/main">
        <w:t xml:space="preserve">2. Ján 10:27-30 - "Moje ovce počujú môj hlas, ja ich poznám a nasledujú ma a ja im dávam večný život; nezahynú naveky a nikto mi ich nevytrhne z ruky." Môj Otec, ktorý mi ich dal, je väčší ako všetci a nikto ich nemôže vytrhnúť z ruky môjho Otca. Ja a môj Otec sme jedno.“</w:t>
      </w:r>
    </w:p>
    <w:p/>
    <w:p>
      <w:r xmlns:w="http://schemas.openxmlformats.org/wordprocessingml/2006/main">
        <w:t xml:space="preserve">Jeremiáš 27:15 Lebo ja som ich neposlal, hovorí Hospodin, a predsa v mojom mene prorokujú lož. aby som vás vyhnal a aby ste zahynuli vy aj proroci, ktorí vám prorokujú.</w:t>
      </w:r>
    </w:p>
    <w:p/>
    <w:p>
      <w:r xmlns:w="http://schemas.openxmlformats.org/wordprocessingml/2006/main">
        <w:t xml:space="preserve">Boh zjavuje Jeremiášovi, že falošní proroci v Jeho mene prorokujú lži, aby oklamali ľudí.</w:t>
      </w:r>
    </w:p>
    <w:p/>
    <w:p>
      <w:r xmlns:w="http://schemas.openxmlformats.org/wordprocessingml/2006/main">
        <w:t xml:space="preserve">1. Božia pravda a naša poslušnosť</w:t>
      </w:r>
    </w:p>
    <w:p/>
    <w:p>
      <w:r xmlns:w="http://schemas.openxmlformats.org/wordprocessingml/2006/main">
        <w:t xml:space="preserve">2. Falošní proroci a naša rozlišovacia schopnosť</w:t>
      </w:r>
    </w:p>
    <w:p/>
    <w:p>
      <w:r xmlns:w="http://schemas.openxmlformats.org/wordprocessingml/2006/main">
        <w:t xml:space="preserve">1. Ján 8:44 - "Patríš svojmu otcovi, diablovi, a chceš splniť túžby svojho otca. On bol vrah od začiatku, nedržal sa pravdy, lebo v ňom niet pravdy. Keď klame, hovorí svojou rodnou rečou, lebo je klamár a otec lži.“</w:t>
      </w:r>
    </w:p>
    <w:p/>
    <w:p>
      <w:r xmlns:w="http://schemas.openxmlformats.org/wordprocessingml/2006/main">
        <w:t xml:space="preserve">2. 1. Jána 4:1 - "Drahí priatelia, neverte každému duchu, ale skúšajte duchov, či sú z Boha, lebo do sveta vyšlo mnoho falošných prorokov."</w:t>
      </w:r>
    </w:p>
    <w:p/>
    <w:p>
      <w:r xmlns:w="http://schemas.openxmlformats.org/wordprocessingml/2006/main">
        <w:t xml:space="preserve">Jeremiáš 27:16 Hovoril som aj kňazom a všetkému tomuto ľudu: Takto hovorí Hospodin; Nepočúvajte slová svojich prorokov, ktorí vám prorokujú: Hľa, nádoby domu Hospodinovho budú čoskoro prinesené z Babylona, lebo vám prorokujú lož.</w:t>
      </w:r>
    </w:p>
    <w:p/>
    <w:p>
      <w:r xmlns:w="http://schemas.openxmlformats.org/wordprocessingml/2006/main">
        <w:t xml:space="preserve">Hospodin varoval kňazov a ľud Júdu, aby nepočúvali falošné slová svojich prorokov, ktorí hovorili, že nádoby Hospodinovho domu sa čoskoro vrátia z Babylonu.</w:t>
      </w:r>
    </w:p>
    <w:p/>
    <w:p>
      <w:r xmlns:w="http://schemas.openxmlformats.org/wordprocessingml/2006/main">
        <w:t xml:space="preserve">1. Neverte každému slovu, ktoré počujete – Jeremiáš 27:16</w:t>
      </w:r>
    </w:p>
    <w:p/>
    <w:p>
      <w:r xmlns:w="http://schemas.openxmlformats.org/wordprocessingml/2006/main">
        <w:t xml:space="preserve">2. Nedajte sa oklamať falošnými prorokmi - Jeremiáš 27:16</w:t>
      </w:r>
    </w:p>
    <w:p/>
    <w:p>
      <w:r xmlns:w="http://schemas.openxmlformats.org/wordprocessingml/2006/main">
        <w:t xml:space="preserve">1. Príslovia 14:15 - "Jednoduchý verí všetkému, ale rozumný premýšľa o svojich krokoch."</w:t>
      </w:r>
    </w:p>
    <w:p/>
    <w:p>
      <w:r xmlns:w="http://schemas.openxmlformats.org/wordprocessingml/2006/main">
        <w:t xml:space="preserve">2. 1. Jána 4:1 - "Milovaní, neverte každému duchu, ale skúšajte duchov, či sú z Boha, lebo do sveta vyšlo mnoho falošných prorokov."</w:t>
      </w:r>
    </w:p>
    <w:p/>
    <w:p>
      <w:r xmlns:w="http://schemas.openxmlformats.org/wordprocessingml/2006/main">
        <w:t xml:space="preserve">Jeremiáš 27:17 Nepočúvajte ich; slúžte babylonskému kráľovi a žite. Prečo by malo byť toto mesto spustošené?</w:t>
      </w:r>
    </w:p>
    <w:p/>
    <w:p>
      <w:r xmlns:w="http://schemas.openxmlformats.org/wordprocessingml/2006/main">
        <w:t xml:space="preserve">Jeremiáš prikazuje ľudu Judska slúžiť babylonskému kráľovi a zostať nažive, namiesto toho, aby vzdorovali a boli zničení.</w:t>
      </w:r>
    </w:p>
    <w:p/>
    <w:p>
      <w:r xmlns:w="http://schemas.openxmlformats.org/wordprocessingml/2006/main">
        <w:t xml:space="preserve">1. Nebuď hlúpy: Podriaď sa Božej vôli a ži.</w:t>
      </w:r>
    </w:p>
    <w:p/>
    <w:p>
      <w:r xmlns:w="http://schemas.openxmlformats.org/wordprocessingml/2006/main">
        <w:t xml:space="preserve">2. Dôveruj Bohu a poslúchaj Ho, keď to budeš robiť, prinesie ti to život.</w:t>
      </w:r>
    </w:p>
    <w:p/>
    <w:p>
      <w:r xmlns:w="http://schemas.openxmlformats.org/wordprocessingml/2006/main">
        <w:t xml:space="preserve">1. Matúš 10:28 - "A nebojte sa tých, čo zabíjajú telo, ale dušu zabiť nemôžu. Bojte sa skôr toho, ktorý môže aj dušu aj telo zahubiť v pekle."</w:t>
      </w:r>
    </w:p>
    <w:p/>
    <w:p>
      <w:r xmlns:w="http://schemas.openxmlformats.org/wordprocessingml/2006/main">
        <w:t xml:space="preserve">2. Žalm 37:3-4 - "Dôveruj v Pána a rob dobre; bývaj v krajine a užívaj si bezpečnú pastvu. Raduj sa v Pánovi a dá ti, po čom túži tvoje srdce."</w:t>
      </w:r>
    </w:p>
    <w:p/>
    <w:p>
      <w:r xmlns:w="http://schemas.openxmlformats.org/wordprocessingml/2006/main">
        <w:t xml:space="preserve">Jeremiáš 27:18 Ale ak sú to proroci a ak je s nimi slovo Hospodinovo, nech sa teraz prihovárajú Hospodinovi Zástupov, aby nádoby, ktoré zostali v dome Hospodinovom a v dome judského kráľa a do Jeruzalema nechoďte do Babylona.</w:t>
      </w:r>
    </w:p>
    <w:p/>
    <w:p>
      <w:r xmlns:w="http://schemas.openxmlformats.org/wordprocessingml/2006/main">
        <w:t xml:space="preserve">Jeremiáš varuje prorokov a ľud Júdu, že ak neposlúchnu Hospodina, ich lode budú odvezené do Babylonu.</w:t>
      </w:r>
    </w:p>
    <w:p/>
    <w:p>
      <w:r xmlns:w="http://schemas.openxmlformats.org/wordprocessingml/2006/main">
        <w:t xml:space="preserve">1. Poslúchaj Pánovo Slovo a On ťa požehná</w:t>
      </w:r>
    </w:p>
    <w:p/>
    <w:p>
      <w:r xmlns:w="http://schemas.openxmlformats.org/wordprocessingml/2006/main">
        <w:t xml:space="preserve">2. Čiňte pokánie a hľadajte odpustenie od Pána zástupov</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Jakub 4:7-10 - Podriaďte sa teda Bohu. Vzoprite sa diablovi a utečie od vás. Priblížte sa k Bohu a on sa priblíži k vám. Umyte si ruky, hriešnici, a očistite si srdcia, vy dvojzmyselní. Smútiť, smútiť a nariekať. Zmeňte svoj smiech na smútok a svoju radosť na mrákotu. Pokorte sa pred Pánom a pozdvihne vás.</w:t>
      </w:r>
    </w:p>
    <w:p/>
    <w:p>
      <w:r xmlns:w="http://schemas.openxmlformats.org/wordprocessingml/2006/main">
        <w:t xml:space="preserve">Jeremiáš 27:19 Lebo takto hovorí Hospodin Zástupov o stĺpoch, o mori, o podstavcoch a o zvyšku nádob, ktoré zostali v tomto meste:</w:t>
      </w:r>
    </w:p>
    <w:p/>
    <w:p>
      <w:r xmlns:w="http://schemas.openxmlformats.org/wordprocessingml/2006/main">
        <w:t xml:space="preserve">Hospodin zástupov hovorí o stĺpoch, mori, základniach a iných plavidlách, ktoré zostali v meste Jeremiáš.</w:t>
      </w:r>
    </w:p>
    <w:p/>
    <w:p>
      <w:r xmlns:w="http://schemas.openxmlformats.org/wordprocessingml/2006/main">
        <w:t xml:space="preserve">1. Božia zvrchovanosť nad všetkými vecami</w:t>
      </w:r>
    </w:p>
    <w:p/>
    <w:p>
      <w:r xmlns:w="http://schemas.openxmlformats.org/wordprocessingml/2006/main">
        <w:t xml:space="preserve">2. Božia starostlivosť o svoj ľud</w:t>
      </w:r>
    </w:p>
    <w:p/>
    <w:p>
      <w:r xmlns:w="http://schemas.openxmlformats.org/wordprocessingml/2006/main">
        <w:t xml:space="preserve">1. Žalm 33:10-11 - Pán prekazí plány národov; marí zámery národov. Ale Pánove plány sú pevné naveky, zámery jeho srdca po všetky pokolenia.</w:t>
      </w:r>
    </w:p>
    <w:p/>
    <w:p>
      <w:r xmlns:w="http://schemas.openxmlformats.org/wordprocessingml/2006/main">
        <w:t xml:space="preserve">2. Izaiáš 46:10 - Oznamujem koniec od počiatku, od pradávna, čo ešte len príde. Hovorím: Môj zámer splní a urobím všetko, čo chcem.</w:t>
      </w:r>
    </w:p>
    <w:p/>
    <w:p>
      <w:r xmlns:w="http://schemas.openxmlformats.org/wordprocessingml/2006/main">
        <w:t xml:space="preserve">Jeremiáš 27:20 ktorého si nevzal babylonský kráľ Nabuchodonozor, keď odviedol zajatého Jekoniáša, syna judského kráľa Jehojakima, z Jeruzalema do Babylonu, a všetkých veľmožov Júdu a Jeruzalema;</w:t>
      </w:r>
    </w:p>
    <w:p/>
    <w:p>
      <w:r xmlns:w="http://schemas.openxmlformats.org/wordprocessingml/2006/main">
        <w:t xml:space="preserve">Božia zvrchovanosť v životoch ľudí sa prejavuje v babylonskom zajatí Jekoniáša.</w:t>
      </w:r>
    </w:p>
    <w:p/>
    <w:p>
      <w:r xmlns:w="http://schemas.openxmlformats.org/wordprocessingml/2006/main">
        <w:t xml:space="preserve">1: Cez naše skúšky má Boh kontrolu nad našimi životmi.</w:t>
      </w:r>
    </w:p>
    <w:p/>
    <w:p>
      <w:r xmlns:w="http://schemas.openxmlformats.org/wordprocessingml/2006/main">
        <w:t xml:space="preserve">2: Aj v ťažkých časoch môžeme dôverovať Božiemu plánu pre naše životy.</w:t>
      </w:r>
    </w:p>
    <w:p/>
    <w:p>
      <w:r xmlns:w="http://schemas.openxmlformats.org/wordprocessingml/2006/main">
        <w:t xml:space="preserve">1: Rimanom 8:28 A vieme, že tým, čo milujú Boha, všetko slúži na dobré, tým, ktorí sú povolaní podľa Jeho predsavzatia.</w:t>
      </w:r>
    </w:p>
    <w:p/>
    <w:p>
      <w:r xmlns:w="http://schemas.openxmlformats.org/wordprocessingml/2006/main">
        <w:t xml:space="preserve">2: Izaiáš 55:8-9 Lebo moje myšlienky nie sú vaše myšlienky a vaše cesty nie sú moje cesty, hovorí Pán. Lebo ako sú nebesia vyššie ako zem, tak sú moje cesty vyššie ako vaše cesty a moje myšlienky sú vyššie ako vaše myšlienky.</w:t>
      </w:r>
    </w:p>
    <w:p/>
    <w:p>
      <w:r xmlns:w="http://schemas.openxmlformats.org/wordprocessingml/2006/main">
        <w:t xml:space="preserve">Jeremiáš 27:21 Áno, takto hovorí Hospodin Zástupov, Boh Izraela, o nádobách, ktoré zostali v dome Hospodinovom a v dome judského a jeruzalemského kráľa.</w:t>
      </w:r>
    </w:p>
    <w:p/>
    <w:p>
      <w:r xmlns:w="http://schemas.openxmlformats.org/wordprocessingml/2006/main">
        <w:t xml:space="preserve">Hospodin zástupov, Boh Izraela, vyhlasuje, že nádoby zostávajúce v Dome Hospodinovom a Dome kráľa Judska a Jeruzalema budú pod Jeho autoritou.</w:t>
      </w:r>
    </w:p>
    <w:p/>
    <w:p>
      <w:r xmlns:w="http://schemas.openxmlformats.org/wordprocessingml/2006/main">
        <w:t xml:space="preserve">1. Výzva k odovzdaniu sa: Ako Boh používa naše boje, aby nás pritiahol bližšie</w:t>
      </w:r>
    </w:p>
    <w:p/>
    <w:p>
      <w:r xmlns:w="http://schemas.openxmlformats.org/wordprocessingml/2006/main">
        <w:t xml:space="preserve">2. Zvrchovanosť Boha: Ako vládne nad všetkým</w:t>
      </w:r>
    </w:p>
    <w:p/>
    <w:p>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myšlienky." než tvoje myšlienky."</w:t>
      </w:r>
    </w:p>
    <w:p/>
    <w:p>
      <w:r xmlns:w="http://schemas.openxmlformats.org/wordprocessingml/2006/main">
        <w:t xml:space="preserve">2. Efezanom 1:11-12 - „V ňom sme získali dedičstvo, keďže sme boli predurčení podľa zámeru toho, ktorý všetko koná podľa rady svojej vôle, takže my, ktorí sme prví dúfali v Krista môže byť na chválu jeho slávy."</w:t>
      </w:r>
    </w:p>
    <w:p/>
    <w:p>
      <w:r xmlns:w="http://schemas.openxmlformats.org/wordprocessingml/2006/main">
        <w:t xml:space="preserve">Jeremiáš 27:22 Odnesú ich do Babylona a budú tam až do dňa, keď ich navštívim, hovorí Hospodin; potom ich vyvediem a vrátim na toto miesto.</w:t>
      </w:r>
    </w:p>
    <w:p/>
    <w:p>
      <w:r xmlns:w="http://schemas.openxmlformats.org/wordprocessingml/2006/main">
        <w:t xml:space="preserve">Boh sľubuje, že po odvedení do Babylonu privedie judský ľud späť do jeho vlasti.</w:t>
      </w:r>
    </w:p>
    <w:p/>
    <w:p>
      <w:r xmlns:w="http://schemas.openxmlformats.org/wordprocessingml/2006/main">
        <w:t xml:space="preserve">1. Božie zasľúbenia sú nemenné – Jeremiáš 27:22</w:t>
      </w:r>
    </w:p>
    <w:p/>
    <w:p>
      <w:r xmlns:w="http://schemas.openxmlformats.org/wordprocessingml/2006/main">
        <w:t xml:space="preserve">2. Obnovenie nádeje v ťažkých časoch – Jeremiáš 27:22</w:t>
      </w:r>
    </w:p>
    <w:p/>
    <w:p>
      <w:r xmlns:w="http://schemas.openxmlformats.org/wordprocessingml/2006/main">
        <w:t xml:space="preserve">1. Žalm 138:8 - Pán splní svoj zámer so mnou; tvoja milosť, Hospodine, trvá naveky. Neopúšťaj prácu svojich rúk.</w:t>
      </w:r>
    </w:p>
    <w:p/>
    <w:p>
      <w:r xmlns:w="http://schemas.openxmlformats.org/wordprocessingml/2006/main">
        <w:t xml:space="preserve">2. Izaiáš 43:5 - Neboj sa, lebo ja som s tebou; Privediem tvoje potomstvo od východu a od západu ťa zhromaždím.</w:t>
      </w:r>
    </w:p>
    <w:p/>
    <w:p/>
    <w:p>
      <w:r xmlns:w="http://schemas.openxmlformats.org/wordprocessingml/2006/main">
        <w:t xml:space="preserve">Jeremiáš kapitola 28 rozpráva o konfrontácii medzi prorokom Jeremiášom a falošným prorokom Chananiášom, ktorý protirečí Jeremiášovmu posolstvu o babylonskom zajatí a prorokuje rýchlu obnovu.</w:t>
      </w:r>
    </w:p>
    <w:p/>
    <w:p>
      <w:r xmlns:w="http://schemas.openxmlformats.org/wordprocessingml/2006/main">
        <w:t xml:space="preserve">1. odsek: Na začiatku Chananiáš, falošný prorok, vyzýva Jeremiáša v prítomnosti kňazov a ľudu (Jeremiáš 28:1-4). Chananiáš zloží Jeremiášovo jarmo ako symbolický akt a vyhlasuje, že do dvoch rokov Boh zlomí jarmo Babylonu a privedie späť vyhnancov spolu s chrámovými nádobami.</w:t>
      </w:r>
    </w:p>
    <w:p/>
    <w:p>
      <w:r xmlns:w="http://schemas.openxmlformats.org/wordprocessingml/2006/main">
        <w:t xml:space="preserve">2. odsek: Jeremiáš odpovedá na Chananiášovo proroctvo (Jeremiáš 28:5-9). Potvrdzuje, že si želá, aby boli Hananiahove slová pravdivé, ale zdôrazňuje, že praví proroci vždy prorokovali o vojne, katastrofe a zajatí. Varuje, že až keď Boh splní svoje slovo, ukáže sa, že je pravdivé.</w:t>
      </w:r>
    </w:p>
    <w:p/>
    <w:p>
      <w:r xmlns:w="http://schemas.openxmlformats.org/wordprocessingml/2006/main">
        <w:t xml:space="preserve">3. odsek: Chananiáš pred všetkými láme Jeremiášovo drevené jarmo (Jeremiáš 28:10-11). Trvá na tom, že Boh skutočne zlomil jarmo Babylonu z Judska. Jeremiáš však po vyjadrení nádeje, že sa Hananiahove proroctvo naplní, potichu odchádza.</w:t>
      </w:r>
    </w:p>
    <w:p/>
    <w:p>
      <w:r xmlns:w="http://schemas.openxmlformats.org/wordprocessingml/2006/main">
        <w:t xml:space="preserve">4. odsek: Keď Jeremiáš odchádza, Boh mu hovorí o Chananiášovi (Jeremiáš 28:12-17). Prostredníctvom Jeremiáša posiela odkaz, aby konfrontoval Hananiah za šírenie klamstiev. Boh hovorí, že kvôli svojim falošným proroctvám do roka zomrie.</w:t>
      </w:r>
    </w:p>
    <w:p/>
    <w:p>
      <w:r xmlns:w="http://schemas.openxmlformats.org/wordprocessingml/2006/main">
        <w:t xml:space="preserve">5. odsek: V súlade s Božím slovom, krátko po ich stretnutí v chráme Chananiáš zomiera (Jeremiáš 28:17).</w:t>
      </w:r>
    </w:p>
    <w:p/>
    <w:p>
      <w:r xmlns:w="http://schemas.openxmlformats.org/wordprocessingml/2006/main">
        <w:t xml:space="preserve">v súhrne</w:t>
      </w:r>
    </w:p>
    <w:p>
      <w:r xmlns:w="http://schemas.openxmlformats.org/wordprocessingml/2006/main">
        <w:t xml:space="preserve">Dvadsiata ôsma kapitola Jeremiáša zobrazuje konfrontáciu medzi prorokom Jeremiášom a falošným prorokom Chananiášom. Hananiah verejne vyzýva Jeremiáša a vyhlasuje, že babylonské zajatie sa čoskoro skončí. Odstraňuje Jeremiášovo symbolické jarmo a prorokuje obnovu do dvoch rokov. Jeremiáš odpovedá tvrdením, že praví proroci vždy predpovedali katastrofu. Varuje, že až keď Boh splní svoje slovo, bude dokázané ako pravda. Hananiah vzdorom zlomí drevené jarmo a tvrdí, že Babylonská vláda je už porušená. Po tichom odchode však Boh Jeremiášovi zjaví, že kvôli jeho klamstvám Chananiáš do roka zomrie. Ako predpovedal Boh, Hananiah zomiera krátko po ich stretnutí. Kapitola zdôrazňuje rozlišovanie medzi pravdivými a falošnými proroctvami a zároveň kladie dôraz na Boží súd.</w:t>
      </w:r>
    </w:p>
    <w:p/>
    <w:p>
      <w:r xmlns:w="http://schemas.openxmlformats.org/wordprocessingml/2006/main">
        <w:t xml:space="preserve">Jeremiáš 28:1 A stalo sa toho istého roku, na začiatku vlády judského kráľa Cedekiáša, vo štvrtom roku a v piatom mesiaci, že prorok Chananiáš, syn Azúra, ktorý bol z Gibeonu, hovoril ku mne v dome Hospodinovom pred očami kňazov a všetkého ľudu a vravel:</w:t>
      </w:r>
    </w:p>
    <w:p/>
    <w:p>
      <w:r xmlns:w="http://schemas.openxmlformats.org/wordprocessingml/2006/main">
        <w:t xml:space="preserve">Vo štvrtom roku Sedekiášovej vlády ako judského kráľa Chananiáš, prorok z Gibeonu, hovoril s Jeremiášom pred kňazmi a ľudom Domu Hospodinovho.</w:t>
      </w:r>
    </w:p>
    <w:p/>
    <w:p>
      <w:r xmlns:w="http://schemas.openxmlformats.org/wordprocessingml/2006/main">
        <w:t xml:space="preserve">1. Sila prorokových slov</w:t>
      </w:r>
    </w:p>
    <w:p/>
    <w:p>
      <w:r xmlns:w="http://schemas.openxmlformats.org/wordprocessingml/2006/main">
        <w:t xml:space="preserve">2. Dôležitosť počúvania autority</w:t>
      </w:r>
    </w:p>
    <w:p/>
    <w:p>
      <w:r xmlns:w="http://schemas.openxmlformats.org/wordprocessingml/2006/main">
        <w:t xml:space="preserve">1. Matúš 7:24-27 - Každý, kto počúva tieto moje slová a uskutočňuje ich, je podobný múdremu mužovi, ktorý si postavil dom na skale.</w:t>
      </w:r>
    </w:p>
    <w:p/>
    <w:p>
      <w:r xmlns:w="http://schemas.openxmlformats.org/wordprocessingml/2006/main">
        <w:t xml:space="preserve">2. Deuteronómium 18:15-20 - Pán, tvoj Boh, ti vzbudí z tvojich vlastných bratov proroka ako ja. Musíte ho počúvať.</w:t>
      </w:r>
    </w:p>
    <w:p/>
    <w:p>
      <w:r xmlns:w="http://schemas.openxmlformats.org/wordprocessingml/2006/main">
        <w:t xml:space="preserve">Jeremiáš 28:2 Takto hovorí Hospodin Zástupov, Boh Izraela: Zlomil som jarmo babylonského kráľa.</w:t>
      </w:r>
    </w:p>
    <w:p/>
    <w:p>
      <w:r xmlns:w="http://schemas.openxmlformats.org/wordprocessingml/2006/main">
        <w:t xml:space="preserve">Hospodin Zástupov, Boh Izraela vyhlasuje, že zlomil jarmo babylonského kráľa.</w:t>
      </w:r>
    </w:p>
    <w:p/>
    <w:p>
      <w:r xmlns:w="http://schemas.openxmlformats.org/wordprocessingml/2006/main">
        <w:t xml:space="preserve">1. Vymanenie sa z otroctva prostredníctvom Božej milosti</w:t>
      </w:r>
    </w:p>
    <w:p/>
    <w:p>
      <w:r xmlns:w="http://schemas.openxmlformats.org/wordprocessingml/2006/main">
        <w:t xml:space="preserve">2. Pochopenie Božej moci a zvrchovanosti</w:t>
      </w:r>
    </w:p>
    <w:p/>
    <w:p>
      <w:r xmlns:w="http://schemas.openxmlformats.org/wordprocessingml/2006/main">
        <w:t xml:space="preserve">1. Izaiáš 10:27 - A stane sa toho dňa, že jeho bremeno bude sňaté z tvojho ramena a jeho jarmo z tvojej šije a jarmo bude zničené pre pomazanie.</w:t>
      </w:r>
    </w:p>
    <w:p/>
    <w:p>
      <w:r xmlns:w="http://schemas.openxmlformats.org/wordprocessingml/2006/main">
        <w:t xml:space="preserve">2. Žalm 103:19 - Pán pripravil svoj trón v nebesiach; a jeho kráľovstvo panuje nad všetkým.</w:t>
      </w:r>
    </w:p>
    <w:p/>
    <w:p>
      <w:r xmlns:w="http://schemas.openxmlformats.org/wordprocessingml/2006/main">
        <w:t xml:space="preserve">Jeremiáš 28:3 Do dvoch rokov vrátim na toto miesto všetky nádoby Hospodinovho domu, ktoré babylonský kráľ Nabuchodonozor odniesol z tohto miesta a odniesol do Babylona.</w:t>
      </w:r>
    </w:p>
    <w:p/>
    <w:p>
      <w:r xmlns:w="http://schemas.openxmlformats.org/wordprocessingml/2006/main">
        <w:t xml:space="preserve">Do dvoch rokov Pán privedie späť do Babylonu nádoby svojho domu, ktoré odniesol z Jeruzalema babylonský kráľ Nabuchodonozor.</w:t>
      </w:r>
    </w:p>
    <w:p/>
    <w:p>
      <w:r xmlns:w="http://schemas.openxmlformats.org/wordprocessingml/2006/main">
        <w:t xml:space="preserve">1. Pán vždy dodrží svoje zasľúbenia</w:t>
      </w:r>
    </w:p>
    <w:p/>
    <w:p>
      <w:r xmlns:w="http://schemas.openxmlformats.org/wordprocessingml/2006/main">
        <w:t xml:space="preserve">2. Božie plány pre jeho ľud sú neúnavné</w:t>
      </w:r>
    </w:p>
    <w:p/>
    <w:p>
      <w:r xmlns:w="http://schemas.openxmlformats.org/wordprocessingml/2006/main">
        <w:t xml:space="preserve">1. Deuteronómium 7:9 Vedz teda, že Hospodin, tvoj Boh, je Boh, Boh verný, ktorý zachováva zmluvu a milosrdenstvo s tými, ktorí ho milujú a zachovávajú jeho prikázania, po tisíc pokolení;</w:t>
      </w:r>
    </w:p>
    <w:p/>
    <w:p>
      <w:r xmlns:w="http://schemas.openxmlformats.org/wordprocessingml/2006/main">
        <w:t xml:space="preserve">2. Žalm 33:11 Rada Hospodinova trvá na veky, myšlienky jeho srdca po všetky pokolenia.</w:t>
      </w:r>
    </w:p>
    <w:p/>
    <w:p>
      <w:r xmlns:w="http://schemas.openxmlformats.org/wordprocessingml/2006/main">
        <w:t xml:space="preserve">Jeremiáš 28:4 Na toto miesto privediem znova Jekoniáša, syna Joakima, judského kráľa, so všetkými zajatcami Júdu, ktorí prišli do Babylona, hovorí Hospodin, lebo zlomím jarmo babylonského kráľa.</w:t>
      </w:r>
    </w:p>
    <w:p/>
    <w:p>
      <w:r xmlns:w="http://schemas.openxmlformats.org/wordprocessingml/2006/main">
        <w:t xml:space="preserve">Hospodin privedie Jekoniáša a judských zajatcov, ktorí odišli do Babylonu, späť do ich domoviny a zlomí jarmo babylonského kráľa.</w:t>
      </w:r>
    </w:p>
    <w:p/>
    <w:p>
      <w:r xmlns:w="http://schemas.openxmlformats.org/wordprocessingml/2006/main">
        <w:t xml:space="preserve">1. Božia neochabujúca vernosť</w:t>
      </w:r>
    </w:p>
    <w:p/>
    <w:p>
      <w:r xmlns:w="http://schemas.openxmlformats.org/wordprocessingml/2006/main">
        <w:t xml:space="preserve">2. Prísľub obnovy</w:t>
      </w:r>
    </w:p>
    <w:p/>
    <w:p>
      <w:r xmlns:w="http://schemas.openxmlformats.org/wordprocessingml/2006/main">
        <w:t xml:space="preserve">1. 5. Mojžišova 31:8 - "Pán ide pred tebou a bude s tebou; nikdy ťa neopustí ani neopustí. Neboj sa, nenechaj sa odradiť."</w:t>
      </w:r>
    </w:p>
    <w:p/>
    <w:p>
      <w:r xmlns:w="http://schemas.openxmlformats.org/wordprocessingml/2006/main">
        <w:t xml:space="preserve">2. Izaiáš 54:7 - "Na krátky okamih som ťa opustil, ale s hlbokým súcitom ťa privediem späť."</w:t>
      </w:r>
    </w:p>
    <w:p/>
    <w:p>
      <w:r xmlns:w="http://schemas.openxmlformats.org/wordprocessingml/2006/main">
        <w:t xml:space="preserve">Jeremiáš 28:5 Potom povedal prorok Jeremiáš prorokovi Chananiášovi pred kňazmi a pred všetkým ľudom, ktorý stál v dome Hospodinovom:</w:t>
      </w:r>
    </w:p>
    <w:p/>
    <w:p>
      <w:r xmlns:w="http://schemas.openxmlformats.org/wordprocessingml/2006/main">
        <w:t xml:space="preserve">Prorok Jeremiáš spochybňuje falošné Chananiášovo proroctvo v prítomnosti kňazov a ľudu Hospodinovho.</w:t>
      </w:r>
    </w:p>
    <w:p/>
    <w:p>
      <w:r xmlns:w="http://schemas.openxmlformats.org/wordprocessingml/2006/main">
        <w:t xml:space="preserve">1. Falošní proroci: Varovanie od Jeremiáša</w:t>
      </w:r>
    </w:p>
    <w:p/>
    <w:p>
      <w:r xmlns:w="http://schemas.openxmlformats.org/wordprocessingml/2006/main">
        <w:t xml:space="preserve">2. Rozlišovanie v dome Pánovom</w:t>
      </w:r>
    </w:p>
    <w:p/>
    <w:p>
      <w:r xmlns:w="http://schemas.openxmlformats.org/wordprocessingml/2006/main">
        <w:t xml:space="preserve">1. 2. Korinťanom 11:13-15 - "Lebo takí sú falošní apoštoli, ľstiví robotníci, ktorí sa premieňajú na apoštolov Krista. A nie div, lebo sám Satan sa premieňa na anjela svetla. Preto nie je nič veľké, ak aj jeho služobníci sa premenia na služobníkov spravodlivosti, ktorých koniec bude podľa ich skutkov."</w:t>
      </w:r>
    </w:p>
    <w:p/>
    <w:p>
      <w:r xmlns:w="http://schemas.openxmlformats.org/wordprocessingml/2006/main">
        <w:t xml:space="preserve">2. Matúš 7:15-20 - "Dajte si pozor na falošných prorokov, ktorí k vám prichádzajú v ovčom rúchu, ale vo vnútri sú dravými vlkmi. Poznáte ich po ovocí. Zbierajú ľudia hrozno z tŕnia alebo figy z bodliakov Tak každý dobrý strom rodí dobré ovocie, ale zlý strom rodí zlé ovocie. Dobrý strom nemôže rodiť zlé ovocie, ani zlý strom rodiť dobré ovocie. Každý strom, ktorý nerodí dobré ovocie, je vyťatý. a vhoďte do ohňa. Preto ich poznáte po ich ovocí.“</w:t>
      </w:r>
    </w:p>
    <w:p/>
    <w:p>
      <w:r xmlns:w="http://schemas.openxmlformats.org/wordprocessingml/2006/main">
        <w:t xml:space="preserve">Jeremiáš 28:6 Aj prorok Jeremiáš povedal: Amen, nech tak učiní Hospodin: Hospodin splní tvoje slová, ktoré si prorokoval, aby na toto miesto priviedol nádoby Hospodinovho domu a všetko, čo bolo odvlečených do zajatia. .</w:t>
      </w:r>
    </w:p>
    <w:p/>
    <w:p>
      <w:r xmlns:w="http://schemas.openxmlformats.org/wordprocessingml/2006/main">
        <w:t xml:space="preserve">Jeremiáš prorokuje, že Boh privedie späť nádoby Pánovho domu a všetko, čo bolo odvlečené do zajatia z Babylonu.</w:t>
      </w:r>
    </w:p>
    <w:p/>
    <w:p>
      <w:r xmlns:w="http://schemas.openxmlformats.org/wordprocessingml/2006/main">
        <w:t xml:space="preserve">1. Božie Slovo je spoľahlivé a pravdivé</w:t>
      </w:r>
    </w:p>
    <w:p/>
    <w:p>
      <w:r xmlns:w="http://schemas.openxmlformats.org/wordprocessingml/2006/main">
        <w:t xml:space="preserve">2. Od zajatia k slobode</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Izaiáš 43:1 - Ale teraz takto hovorí Hospodin, ktorý ťa stvoril, Jákob, a ten, ktorý ťa stvoril, Izrael, neboj sa, lebo som ťa vykúpil, povolal som ťa tvojím menom; si môj.</w:t>
      </w:r>
    </w:p>
    <w:p/>
    <w:p>
      <w:r xmlns:w="http://schemas.openxmlformats.org/wordprocessingml/2006/main">
        <w:t xml:space="preserve">Jeremiáš 28:7 Teraz však počuj toto slovo, ktoré hovorím v tvojich ušiach a v ušiach všetkého ľudu;</w:t>
      </w:r>
    </w:p>
    <w:p/>
    <w:p>
      <w:r xmlns:w="http://schemas.openxmlformats.org/wordprocessingml/2006/main">
        <w:t xml:space="preserve">Jeremiáš varuje ľudí, aby počúvali Božie slovo.</w:t>
      </w:r>
    </w:p>
    <w:p/>
    <w:p>
      <w:r xmlns:w="http://schemas.openxmlformats.org/wordprocessingml/2006/main">
        <w:t xml:space="preserve">1. Dôležitosť počúvania Božieho slova</w:t>
      </w:r>
    </w:p>
    <w:p/>
    <w:p>
      <w:r xmlns:w="http://schemas.openxmlformats.org/wordprocessingml/2006/main">
        <w:t xml:space="preserve">2. Poslúchanie pokynov Pána</w:t>
      </w:r>
    </w:p>
    <w:p/>
    <w:p>
      <w:r xmlns:w="http://schemas.openxmlformats.org/wordprocessingml/2006/main">
        <w:t xml:space="preserve">1. Jak 1:19 - Tak teda, moji milovaní bratia, nech je každý človek rýchly v počúvaní, pomalý v reči, pomalý v hneve.</w:t>
      </w:r>
    </w:p>
    <w:p/>
    <w:p>
      <w:r xmlns:w="http://schemas.openxmlformats.org/wordprocessingml/2006/main">
        <w:t xml:space="preserve">2. Deuteronómium 30:11-14 - Toto prikázanie, ktoré ti dnes prikazujem, nie je pred tebou skryté ani vzdialené. Nie je v nebi, aby si povedal: Kto nám vystúpi do neba a donesie nám to, aby sme to počuli a urobili? Ani za morom nie je, aby si povedal: Kto nám prejde cez more a donesie nám ho, aby sme ho počuli a urobili? Ale slovo je ti veľmi blízke v tvojich ústach a v tvojom srdci, aby si to urobil.</w:t>
      </w:r>
    </w:p>
    <w:p/>
    <w:p>
      <w:r xmlns:w="http://schemas.openxmlformats.org/wordprocessingml/2006/main">
        <w:t xml:space="preserve">Jeremiáš 28:8 Proroci, ktorí boli odpradávna predo mnou a pred tebou, prorokovali proti mnohým krajinám i proti veľkým kráľovstvám, o vojne, o zlom a more.</w:t>
      </w:r>
    </w:p>
    <w:p/>
    <w:p>
      <w:r xmlns:w="http://schemas.openxmlformats.org/wordprocessingml/2006/main">
        <w:t xml:space="preserve">Táto pasáž opisuje prorocké dielo Boha prostredníctvom prorokov od pradávna.</w:t>
      </w:r>
    </w:p>
    <w:p/>
    <w:p>
      <w:r xmlns:w="http://schemas.openxmlformats.org/wordprocessingml/2006/main">
        <w:t xml:space="preserve">1. Božia sláva skrze jeho prorokov</w:t>
      </w:r>
    </w:p>
    <w:p/>
    <w:p>
      <w:r xmlns:w="http://schemas.openxmlformats.org/wordprocessingml/2006/main">
        <w:t xml:space="preserve">2. Sila proroctva skrze Boha</w:t>
      </w:r>
    </w:p>
    <w:p/>
    <w:p>
      <w:r xmlns:w="http://schemas.openxmlformats.org/wordprocessingml/2006/main">
        <w:t xml:space="preserve">1. Izaiáš 6:1-13</w:t>
      </w:r>
    </w:p>
    <w:p/>
    <w:p>
      <w:r xmlns:w="http://schemas.openxmlformats.org/wordprocessingml/2006/main">
        <w:t xml:space="preserve">2. Ámos 3:6-7</w:t>
      </w:r>
    </w:p>
    <w:p/>
    <w:p>
      <w:r xmlns:w="http://schemas.openxmlformats.org/wordprocessingml/2006/main">
        <w:t xml:space="preserve">Jeremiáš 28:9 O prorokovi, ktorý prorokuje pokoj, keď sa splní slovo proroka, bude známy prorok, že ho skutočne poslal Hospodin.</w:t>
      </w:r>
    </w:p>
    <w:p/>
    <w:p>
      <w:r xmlns:w="http://schemas.openxmlformats.org/wordprocessingml/2006/main">
        <w:t xml:space="preserve">Táto pasáž zdôrazňuje, že skutočný prorok je známy len vtedy, keď sa splní jeho slovo.</w:t>
      </w:r>
    </w:p>
    <w:p/>
    <w:p>
      <w:r xmlns:w="http://schemas.openxmlformats.org/wordprocessingml/2006/main">
        <w:t xml:space="preserve">1. Sila slov: Vyslovenie povzbudenia a nádeje</w:t>
      </w:r>
    </w:p>
    <w:p/>
    <w:p>
      <w:r xmlns:w="http://schemas.openxmlformats.org/wordprocessingml/2006/main">
        <w:t xml:space="preserve">2. Povolanie proroka: Uvedomenie si svojej úlohy v Božom pláne</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Matúš 7:15-20 - "Dajte si pozor na falošných prorokov, ktorí k vám prichádzajú v ovčom rúchu, ale vo vnútri sú draví vlci. Spoznáte ich po ovocí. Z tŕnia sa zbiera hrozno alebo z bodliakov figy? zdravý strom rodí dobré ovocie, ale chorý rodí zlé ovocie, zdravý strom nemôže rodiť zlé ovocie, ani chorý strom rodiť dobré ovocie, každý strom, ktorý nerodí dobré ovocie, je vyťatý a hodený do ohňa. spozná ich po ovocí."</w:t>
      </w:r>
    </w:p>
    <w:p/>
    <w:p>
      <w:r xmlns:w="http://schemas.openxmlformats.org/wordprocessingml/2006/main">
        <w:t xml:space="preserve">Jeremiáš 28:10 Vtedy prorok Chananiáš sňal jarmo zo šije proroka Jeremiáša a zlomil ho.</w:t>
      </w:r>
    </w:p>
    <w:p/>
    <w:p>
      <w:r xmlns:w="http://schemas.openxmlformats.org/wordprocessingml/2006/main">
        <w:t xml:space="preserve">Chananiáš spochybnil Jeremiášovo proroctvo a pokúsil sa oklamať judský ľud.</w:t>
      </w:r>
    </w:p>
    <w:p/>
    <w:p>
      <w:r xmlns:w="http://schemas.openxmlformats.org/wordprocessingml/2006/main">
        <w:t xml:space="preserve">1. Nedajte sa oklamať falošnými prorokmi – 2. Petra 2:1-3</w:t>
      </w:r>
    </w:p>
    <w:p/>
    <w:p>
      <w:r xmlns:w="http://schemas.openxmlformats.org/wordprocessingml/2006/main">
        <w:t xml:space="preserve">2. Pamätajte na tých, ktorí falošne hovoria v mene Pánovom - Jeremiáš 23:25-32</w:t>
      </w:r>
    </w:p>
    <w:p/>
    <w:p>
      <w:r xmlns:w="http://schemas.openxmlformats.org/wordprocessingml/2006/main">
        <w:t xml:space="preserve">1. Matúš 24:11-13</w:t>
      </w:r>
    </w:p>
    <w:p/>
    <w:p>
      <w:r xmlns:w="http://schemas.openxmlformats.org/wordprocessingml/2006/main">
        <w:t xml:space="preserve">2. Izaiáš 9:15-16</w:t>
      </w:r>
    </w:p>
    <w:p/>
    <w:p>
      <w:r xmlns:w="http://schemas.openxmlformats.org/wordprocessingml/2006/main">
        <w:t xml:space="preserve">Jeremiáš 28:11 Chananiáš hovoril pred všetkým ľudom a riekol: Takto hovorí Hospodin; Tak aj ja zlomím jarmo babylonského kráľa Nabuchodonozora zo šije všetkých národov v priebehu celých dvoch rokov. A prorok Jeremiáš odišiel svojou cestou.</w:t>
      </w:r>
    </w:p>
    <w:p/>
    <w:p>
      <w:r xmlns:w="http://schemas.openxmlformats.org/wordprocessingml/2006/main">
        <w:t xml:space="preserve">Chananiáš prorokoval, že Hospodin o dva roky zlomí jarmo Nabuchodonozora a Jeremiáš odišiel.</w:t>
      </w:r>
    </w:p>
    <w:p/>
    <w:p>
      <w:r xmlns:w="http://schemas.openxmlformats.org/wordprocessingml/2006/main">
        <w:t xml:space="preserve">1. Boh môže zlomiť každé jarmo</w:t>
      </w:r>
    </w:p>
    <w:p/>
    <w:p>
      <w:r xmlns:w="http://schemas.openxmlformats.org/wordprocessingml/2006/main">
        <w:t xml:space="preserve">2. Ako dôverovať Božiemu načasovaniu</w:t>
      </w:r>
    </w:p>
    <w:p/>
    <w:p>
      <w:r xmlns:w="http://schemas.openxmlformats.org/wordprocessingml/2006/main">
        <w:t xml:space="preserve">1. Izaiáš 10:27 - "A stane sa toho dňa, že jeho bremeno bude sňaté z tvojho ramena a jeho jarmo z tvojej šije a jarmo bude zničené pre pomazanie."</w:t>
      </w:r>
    </w:p>
    <w:p/>
    <w:p>
      <w:r xmlns:w="http://schemas.openxmlformats.org/wordprocessingml/2006/main">
        <w:t xml:space="preserve">2. Matúš 11:28-30 - "Poďte ku mne všetci, ktorí sa namáhate a ste preťažení, a ja vám dám odpočinutie. Vezmite na seba moje jarmo a učte sa odo mňa, lebo som tichý a pokorný srdcom." a nájdete odpočinok svojim dušiam, lebo moje jarmo je príjemné a moje bremeno ľahké."</w:t>
      </w:r>
    </w:p>
    <w:p/>
    <w:p>
      <w:r xmlns:w="http://schemas.openxmlformats.org/wordprocessingml/2006/main">
        <w:t xml:space="preserve">Jeremiáš 28:12 Potom, čo prorok Chananiáš zlomil jarmo zo šije proroka Jeremiáša, stalo sa slovo Hospodinovo k prorokovi Jeremiášovi:</w:t>
      </w:r>
    </w:p>
    <w:p/>
    <w:p>
      <w:r xmlns:w="http://schemas.openxmlformats.org/wordprocessingml/2006/main">
        <w:t xml:space="preserve">Chananiášovo falošné proroctvo o pokoji nebolo pravdivé a Boh to vyhlásil.</w:t>
      </w:r>
    </w:p>
    <w:p/>
    <w:p>
      <w:r xmlns:w="http://schemas.openxmlformats.org/wordprocessingml/2006/main">
        <w:t xml:space="preserve">1: Božia pravda je jediná pravda a treba jej nadovšetko dôverovať.</w:t>
      </w:r>
    </w:p>
    <w:p/>
    <w:p>
      <w:r xmlns:w="http://schemas.openxmlformats.org/wordprocessingml/2006/main">
        <w:t xml:space="preserve">2: Nedajte sa oklamať falošnými prorokmi, hľadajte Božiu pravdu a radu.</w:t>
      </w:r>
    </w:p>
    <w:p/>
    <w:p>
      <w:r xmlns:w="http://schemas.openxmlformats.org/wordprocessingml/2006/main">
        <w:t xml:space="preserve">1: Izaiáš 8:20 "Na zákon a na svedectvo: ak nehovoria podľa tohto slova, je to preto, že v nich nie je svetlo."</w:t>
      </w:r>
    </w:p>
    <w:p/>
    <w:p>
      <w:r xmlns:w="http://schemas.openxmlformats.org/wordprocessingml/2006/main">
        <w:t xml:space="preserve">2: Jeremiáš 17:9 "Srdce je klamlivé nadovšetko a zúfalo zlé. Kto sa v tom môže vyznať?"</w:t>
      </w:r>
    </w:p>
    <w:p/>
    <w:p>
      <w:r xmlns:w="http://schemas.openxmlformats.org/wordprocessingml/2006/main">
        <w:t xml:space="preserve">Jeremiáš 28:13 Choď a povedz Chananiášovi a povedz: Takto hovorí Hospodin! Polámal si jarmá dreva; ale spravíš im železné jarmá.</w:t>
      </w:r>
    </w:p>
    <w:p/>
    <w:p>
      <w:r xmlns:w="http://schemas.openxmlformats.org/wordprocessingml/2006/main">
        <w:t xml:space="preserve">Hospodin prikazuje Chananiášovi, aby urobil jarmá zo železa namiesto predtým zlomených jarmov z dreva.</w:t>
      </w:r>
    </w:p>
    <w:p/>
    <w:p>
      <w:r xmlns:w="http://schemas.openxmlformats.org/wordprocessingml/2006/main">
        <w:t xml:space="preserve">1. Prekonávanie prekážok Božou silou.</w:t>
      </w:r>
    </w:p>
    <w:p/>
    <w:p>
      <w:r xmlns:w="http://schemas.openxmlformats.org/wordprocessingml/2006/main">
        <w:t xml:space="preserve">2. Sila pokánia a vykúpenia.</w:t>
      </w:r>
    </w:p>
    <w:p/>
    <w:p>
      <w:r xmlns:w="http://schemas.openxmlformats.org/wordprocessingml/2006/main">
        <w:t xml:space="preserve">1. Izaiáš 40:29-31 - Slabým dáva silu a bezmocných posilňuje.</w:t>
      </w:r>
    </w:p>
    <w:p/>
    <w:p>
      <w:r xmlns:w="http://schemas.openxmlformats.org/wordprocessingml/2006/main">
        <w:t xml:space="preserve">2. Efezanom 6:10-12 - Oblečte si plnú Božiu výzbroj, aby ste sa mohli postaviť proti úkladom diabla.</w:t>
      </w:r>
    </w:p>
    <w:p/>
    <w:p>
      <w:r xmlns:w="http://schemas.openxmlformats.org/wordprocessingml/2006/main">
        <w:t xml:space="preserve">Jeremiáš 28:14 Lebo takto hovorí Hospodin Zástupov, Boh Izraela: Vložil som železné jarmo na šiju všetkých týchto národov, aby slúžili Nabuchodonozorovi, babylonskému kráľovi. a budú mu slúžiť, a dal som mu aj poľnú zver.</w:t>
      </w:r>
    </w:p>
    <w:p/>
    <w:p>
      <w:r xmlns:w="http://schemas.openxmlformats.org/wordprocessingml/2006/main">
        <w:t xml:space="preserve">Boh uvalil železné jarmo na všetky národy a prikázal im slúžiť Nabuchodonozorovi, babylonskému kráľovi.</w:t>
      </w:r>
    </w:p>
    <w:p/>
    <w:p>
      <w:r xmlns:w="http://schemas.openxmlformats.org/wordprocessingml/2006/main">
        <w:t xml:space="preserve">1. Božia zvrchovanosť vo svete: Ako Boží plán vedie k jeho vôli a naplneniu jeho zámeru.</w:t>
      </w:r>
    </w:p>
    <w:p/>
    <w:p>
      <w:r xmlns:w="http://schemas.openxmlformats.org/wordprocessingml/2006/main">
        <w:t xml:space="preserve">2. Sila poslušnosti: Ako poslúchanie Božích príkazov prináša požehnanie a zaopatrenie.</w:t>
      </w:r>
    </w:p>
    <w:p/>
    <w:p>
      <w:r xmlns:w="http://schemas.openxmlformats.org/wordprocessingml/2006/main">
        <w:t xml:space="preserve">1. Žalm 24:1 - "Pánova je zem a všetka jej plnosť, svet i tí, čo na ňom bývajú."</w:t>
      </w:r>
    </w:p>
    <w:p/>
    <w:p>
      <w:r xmlns:w="http://schemas.openxmlformats.org/wordprocessingml/2006/main">
        <w:t xml:space="preserve">2. Židom 11:6 - "Ale bez viery je nemožné páčiť sa Mu, lebo ten, kto prichádza k Bohu, musí veriť, že je a že odmeňuje tých, ktorí Ho usilovne hľadajú."</w:t>
      </w:r>
    </w:p>
    <w:p/>
    <w:p>
      <w:r xmlns:w="http://schemas.openxmlformats.org/wordprocessingml/2006/main">
        <w:t xml:space="preserve">Jeremiáš 28:15 Vtedy povedal prorok Jeremiáš prorokovi Chananiášovi: Nože počuj, Chananiáš! Hospodin ťa neposlal; ale ty dávaš tomuto ľudu dôveru v lož.</w:t>
      </w:r>
    </w:p>
    <w:p/>
    <w:p>
      <w:r xmlns:w="http://schemas.openxmlformats.org/wordprocessingml/2006/main">
        <w:t xml:space="preserve">Prorok Jeremiáš pokarhal Chananiáša za to, že falošne tvrdil, že ho poslal PÁN, a prinútil ľudí, aby sa spoliehali na lož.</w:t>
      </w:r>
    </w:p>
    <w:p/>
    <w:p>
      <w:r xmlns:w="http://schemas.openxmlformats.org/wordprocessingml/2006/main">
        <w:t xml:space="preserve">1. Nebezpečenstvo falošných prorokov</w:t>
      </w:r>
    </w:p>
    <w:p/>
    <w:p>
      <w:r xmlns:w="http://schemas.openxmlformats.org/wordprocessingml/2006/main">
        <w:t xml:space="preserve">2. Nebezpečenstvo podvodu a klamstiev</w:t>
      </w:r>
    </w:p>
    <w:p/>
    <w:p>
      <w:r xmlns:w="http://schemas.openxmlformats.org/wordprocessingml/2006/main">
        <w:t xml:space="preserve">1. Jeremiáš 29:31-32 Lebo takto hovorí Hospodin: Keď sa pre Babylon naplní sedemdesiat rokov, navštívim ťa a splním ti svoje dobré slovo, aby som ťa priviedol späť na toto miesto. Myslím na teba, hovorí Pán, myšlienky na pokoj a nie na zlé, aby som ti dal budúcnosť a nádej.</w:t>
      </w:r>
    </w:p>
    <w:p/>
    <w:p>
      <w:r xmlns:w="http://schemas.openxmlformats.org/wordprocessingml/2006/main">
        <w:t xml:space="preserve">2. 1 Ján 4:1 "Milovaní, neverte každému duchu, ale skúšajte duchov, či sú z Boha, lebo do sveta vyšlo mnoho falošných prorokov."</w:t>
      </w:r>
    </w:p>
    <w:p/>
    <w:p>
      <w:r xmlns:w="http://schemas.openxmlformats.org/wordprocessingml/2006/main">
        <w:t xml:space="preserve">Jeremiáš 28:16 Preto takto hovorí Hospodin: Hľa, zavrhnem ťa z povrchu zeme, tohto roku zomrieš, lebo si učil vzburu proti Hospodinovi.</w:t>
      </w:r>
    </w:p>
    <w:p/>
    <w:p>
      <w:r xmlns:w="http://schemas.openxmlformats.org/wordprocessingml/2006/main">
        <w:t xml:space="preserve">Pán vyhlasuje, že Jeremiáš tento rok zomrie, pretože učil vzbure proti Pánovi.</w:t>
      </w:r>
    </w:p>
    <w:p/>
    <w:p>
      <w:r xmlns:w="http://schemas.openxmlformats.org/wordprocessingml/2006/main">
        <w:t xml:space="preserve">1. Poslušnosť je lepšia ako vzbura</w:t>
      </w:r>
    </w:p>
    <w:p/>
    <w:p>
      <w:r xmlns:w="http://schemas.openxmlformats.org/wordprocessingml/2006/main">
        <w:t xml:space="preserve">2. Pán je Zvrchovaný a Spravodlivý</w:t>
      </w:r>
    </w:p>
    <w:p/>
    <w:p>
      <w:r xmlns:w="http://schemas.openxmlformats.org/wordprocessingml/2006/main">
        <w:t xml:space="preserve">1. Rimanom 6:16 - Neviete, že komu sa vydávate za sluhov, aby ste poslúchali, jeho sluhami ste tým, koho poslúchate; či z hriechu na smrť, alebo z poslušnosti na spravodlivosť?</w:t>
      </w:r>
    </w:p>
    <w:p/>
    <w:p>
      <w:r xmlns:w="http://schemas.openxmlformats.org/wordprocessingml/2006/main">
        <w:t xml:space="preserve">2. Žalm 103:6 - Pán koná spravodlivosť a súd pre všetkých utláčaných.</w:t>
      </w:r>
    </w:p>
    <w:p/>
    <w:p>
      <w:r xmlns:w="http://schemas.openxmlformats.org/wordprocessingml/2006/main">
        <w:t xml:space="preserve">Jeremiáš 28:17 Prorok Chananiáš zomrel toho istého roku v siedmom mesiaci.</w:t>
      </w:r>
    </w:p>
    <w:p/>
    <w:p>
      <w:r xmlns:w="http://schemas.openxmlformats.org/wordprocessingml/2006/main">
        <w:t xml:space="preserve">Prorok Chananiáš zomrel v siedmom mesiaci toho istého roku.</w:t>
      </w:r>
    </w:p>
    <w:p/>
    <w:p>
      <w:r xmlns:w="http://schemas.openxmlformats.org/wordprocessingml/2006/main">
        <w:t xml:space="preserve">1. „Skrátka života: Príbeh proroka Hananiaha“</w:t>
      </w:r>
    </w:p>
    <w:p/>
    <w:p>
      <w:r xmlns:w="http://schemas.openxmlformats.org/wordprocessingml/2006/main">
        <w:t xml:space="preserve">2. "Sila prorokových slov: príklad Hananiah"</w:t>
      </w:r>
    </w:p>
    <w:p/>
    <w:p>
      <w:r xmlns:w="http://schemas.openxmlformats.org/wordprocessingml/2006/main">
        <w:t xml:space="preserve">1. Kazateľ 3:2 – „Čas sa narodiť a čas zomrieť“</w:t>
      </w:r>
    </w:p>
    <w:p/>
    <w:p>
      <w:r xmlns:w="http://schemas.openxmlformats.org/wordprocessingml/2006/main">
        <w:t xml:space="preserve">2. Izaiáš 55:11 - "Tak bude moje slovo, ktoré vychádza z mojich úst; nevráti sa ku mne prázdne, ale splní, čo som si zaumienil, a uspeje vo veci, pre ktorú som ho poslal"</w:t>
      </w:r>
    </w:p>
    <w:p/>
    <w:p/>
    <w:p>
      <w:r xmlns:w="http://schemas.openxmlformats.org/wordprocessingml/2006/main">
        <w:t xml:space="preserve">Jeremiáš kapitola 29 obsahuje list od Jeremiáša vyhnancom v Babylone, ktorý im poskytuje pokyny a povzbudenie počas ich zajatia.</w:t>
      </w:r>
    </w:p>
    <w:p/>
    <w:p>
      <w:r xmlns:w="http://schemas.openxmlformats.org/wordprocessingml/2006/main">
        <w:t xml:space="preserve">1. odsek: Jeremiáš adresuje list vyhnancom v Babylone, vrátane kňazov, prorokov a ľudí, ktorých Nabuchodonozor zajal (Jeremiáš 29:1-3). Zdôrazňuje, že sa majú usadiť v Babylone a stavať domy, sadiť záhrady a hľadať mier pre mesto.</w:t>
      </w:r>
    </w:p>
    <w:p/>
    <w:p>
      <w:r xmlns:w="http://schemas.openxmlformats.org/wordprocessingml/2006/main">
        <w:t xml:space="preserve">2. odsek: Jeremiáš nariaďuje vyhnancom, aby ignorovali falošných prorokov, ktorí tvrdia, že ich zajatie bude mať krátke trvanie (Jeremiáš 29:4-9). Radí im, aby nepočúvali sny ani veštenie, ale namiesto toho ich povzbudzuje, aby sa počas exilu zamerali na hľadanie Boha a Jeho plánov pre svoj život.</w:t>
      </w:r>
    </w:p>
    <w:p/>
    <w:p>
      <w:r xmlns:w="http://schemas.openxmlformats.org/wordprocessingml/2006/main">
        <w:t xml:space="preserve">3. odsek: Jeremiáš uisťuje vyhnancov, že po sedemdesiatich rokoch zajatia Boh splní svoj sľub o obnove (Jeremiáš 29:10-14). Pripomína im, že Boh má plány pre ich blaho a budúcu nádej. Sú povzbudzovaní, aby sa úprimne modlili a hľadali Boha celým svojím srdcom.</w:t>
      </w:r>
    </w:p>
    <w:p/>
    <w:p>
      <w:r xmlns:w="http://schemas.openxmlformats.org/wordprocessingml/2006/main">
        <w:t xml:space="preserve">4. odsek: Jeremiáš varuje pred falošnými prorokmi, ktorí sú medzi vyhnancami v Babylone (Jeremiáš 29:15-23). Odhaľuje Shemaiaha ako jedného takého falošného proroka, ktorý šíri lži. Shemaiah je Bohom prekliaty za svoje klamné činy.</w:t>
      </w:r>
    </w:p>
    <w:p/>
    <w:p>
      <w:r xmlns:w="http://schemas.openxmlformats.org/wordprocessingml/2006/main">
        <w:t xml:space="preserve">5. odsek: List končí osobnými pokynmi týkajúcimi sa Achaba a Sedekiáša (Jeremiáš 29:24-32). Jeremiáš prorokuje súd nad Achabom, pretože konal spurne. O Sedekiášovi predpovedá, že bude za trest vydaný Nabuchodonozorovi.</w:t>
      </w:r>
    </w:p>
    <w:p/>
    <w:p>
      <w:r xmlns:w="http://schemas.openxmlformats.org/wordprocessingml/2006/main">
        <w:t xml:space="preserve">v súhrne</w:t>
      </w:r>
    </w:p>
    <w:p>
      <w:r xmlns:w="http://schemas.openxmlformats.org/wordprocessingml/2006/main">
        <w:t xml:space="preserve">Dvadsiata deviata kapitola Jeremiáša predstavuje list od Jeremiáša adresovaný vyhnancom v Babylone počas ich zajatia. List im nariaďuje, aby sa usadili, postavili domy, pestovali záhrady a hľadali mier v Babylone. Odporúča sa im nedbať na falošné proroctvá, ktoré sľubujú rýchly koniec ich zajatia, ale radšej sa zamerať na hľadanie Božích plánov pre nich. Exulanti majú istotu obnovy po sedemdesiatich rokoch. Boh sľubuje budúcnosť naplnenú blahobytom a nádejou. Sú povzbudzovaní, aby sa v tomto čase úprimne modlili a z celého srdca Ho hľadali. Medzi vyhnancami sú odhalení falošní proroci, vrátane Šemajáša, ktorý je prekliaty Bohom. Kapitola sa končí proroctvami o Achabovej vzbure a Cedekiášovom osude v rukách Nabuchodonozora. Celkovo táto kapitola poskytuje usmernenie, povzbudenie, varovanie pred podvodom a predpovede Božieho súdu počas tohto obdobia vyhnanstva.</w:t>
      </w:r>
    </w:p>
    <w:p/>
    <w:p>
      <w:r xmlns:w="http://schemas.openxmlformats.org/wordprocessingml/2006/main">
        <w:t xml:space="preserve">Jeremiáš 29:1 Toto sú slová listu, ktorý poslal prorok Jeremiáš z Jeruzalema zvyšku starších, ktorých odviedli zajatí, a kňazom, prorokom a všetkému ľudu, ktorý niesol Nabuchodonozor. preč v zajatí z Jeruzalema do Babylonu;</w:t>
      </w:r>
    </w:p>
    <w:p/>
    <w:p>
      <w:r xmlns:w="http://schemas.openxmlformats.org/wordprocessingml/2006/main">
        <w:t xml:space="preserve">Prorok Jeremiáš napísal list starším, kňazom, prorokom a všetkému ľudu, ktorý babylonský kráľ Nabuchodonozor odviedol ako zajatcov z Jeruzalema do Babylonu.</w:t>
      </w:r>
    </w:p>
    <w:p/>
    <w:p>
      <w:r xmlns:w="http://schemas.openxmlformats.org/wordprocessingml/2006/main">
        <w:t xml:space="preserve">1. Božia zvrchovanosť v exile: Poučenie z Jeremiáša 29</w:t>
      </w:r>
    </w:p>
    <w:p/>
    <w:p>
      <w:r xmlns:w="http://schemas.openxmlformats.org/wordprocessingml/2006/main">
        <w:t xml:space="preserve">2. Sila modlitby a prorockého zasľúbenia: Úvaha o Jeremiášovi 29</w:t>
      </w:r>
    </w:p>
    <w:p/>
    <w:p>
      <w:r xmlns:w="http://schemas.openxmlformats.org/wordprocessingml/2006/main">
        <w:t xml:space="preserve">1. Žalm 46:10 – „Upokoj sa a vedz, že ja som Boh. Budem vyvýšený medzi národmi, budem vyvýšený na zemi!</w:t>
      </w:r>
    </w:p>
    <w:p/>
    <w:p>
      <w:r xmlns:w="http://schemas.openxmlformats.org/wordprocessingml/2006/main">
        <w:t xml:space="preserve">2. Izaiáš 55:8-9 - Lebo moje myšlienky nie sú vaše myšlienky a vaše cesty nie sú moje cesty, hovorí Pán. Ako sú nebesia vyššie ako zem, tak sú moje cesty vyššie ako vaše cesty a moje myšlienky sú vyššie ako vaše myšlienky.</w:t>
      </w:r>
    </w:p>
    <w:p/>
    <w:p>
      <w:r xmlns:w="http://schemas.openxmlformats.org/wordprocessingml/2006/main">
        <w:t xml:space="preserve">Jeremiáš 29:2 (Potom kráľ Jekoniáš, kráľovná a eunuchovia, kniežatá Judska a Jeruzalema, tesári a kováči odišli z Jeruzalema.)</w:t>
      </w:r>
    </w:p>
    <w:p/>
    <w:p>
      <w:r xmlns:w="http://schemas.openxmlformats.org/wordprocessingml/2006/main">
        <w:t xml:space="preserve">Táto pasáž opisuje vyhnanstvo judského ľudu z Jeruzalema.</w:t>
      </w:r>
    </w:p>
    <w:p/>
    <w:p>
      <w:r xmlns:w="http://schemas.openxmlformats.org/wordprocessingml/2006/main">
        <w:t xml:space="preserve">1: Nesmieme zabúdať na silu viery uprostred skúšok a súžení.</w:t>
      </w:r>
    </w:p>
    <w:p/>
    <w:p>
      <w:r xmlns:w="http://schemas.openxmlformats.org/wordprocessingml/2006/main">
        <w:t xml:space="preserve">2: Naša vernosť musí byť neochvejná tvárou v tvár protivenstvám.</w:t>
      </w:r>
    </w:p>
    <w:p/>
    <w:p>
      <w:r xmlns:w="http://schemas.openxmlformats.org/wordprocessingml/2006/main">
        <w:t xml:space="preserve">1: Hebrejom 11:1 - "Teraz je viera uistením o veciach, v ktoré dúfame, presvedčením o veciach, ktoré nevidíme."</w:t>
      </w:r>
    </w:p>
    <w:p/>
    <w:p>
      <w:r xmlns:w="http://schemas.openxmlformats.org/wordprocessingml/2006/main">
        <w:t xml:space="preserve">2:Jak 1:2-4 - "Považujte to za radosť, bratia moji, keď sa stretnete so skúškami rôzneho druhu, lebo viete, že skúška vašej viery vedie k vytrvalosti. A nech sa vytrvalosť naplno prejaví, aby ste boli dokonalé a úplné, v ničom im nechýba."</w:t>
      </w:r>
    </w:p>
    <w:p/>
    <w:p>
      <w:r xmlns:w="http://schemas.openxmlformats.org/wordprocessingml/2006/main">
        <w:t xml:space="preserve">Jeremiáš 29:3 Rukou Elasu, syna Šafánovho, a Gemariáša, syna Chilkiášovho, ktorých poslal judský kráľ Cedekiáš do Babylonu k babylonskému kráľovi Nabuchodonozorovi, ktorí povedali:</w:t>
      </w:r>
    </w:p>
    <w:p/>
    <w:p>
      <w:r xmlns:w="http://schemas.openxmlformats.org/wordprocessingml/2006/main">
        <w:t xml:space="preserve">Judský kráľ Cedekiáš poslal Elasu a Gemariáša k Nabuchodonozorovi, babylonskému kráľovi, s posolstvom z Jeremiáša 29:3.</w:t>
      </w:r>
    </w:p>
    <w:p/>
    <w:p>
      <w:r xmlns:w="http://schemas.openxmlformats.org/wordprocessingml/2006/main">
        <w:t xml:space="preserve">1. Božie plány sú väčšie ako naše plány</w:t>
      </w:r>
    </w:p>
    <w:p/>
    <w:p>
      <w:r xmlns:w="http://schemas.openxmlformats.org/wordprocessingml/2006/main">
        <w:t xml:space="preserve">2. Božia zvrchovanosť nad všetkými národmi</w:t>
      </w:r>
    </w:p>
    <w:p/>
    <w:p>
      <w:r xmlns:w="http://schemas.openxmlformats.org/wordprocessingml/2006/main">
        <w:t xml:space="preserve">1. Izaiáš 14:24 - "Pán zástupov prisahal: Ako som naplánoval, tak sa stane a ako som si zaumienil, tak bude."</w:t>
      </w:r>
    </w:p>
    <w:p/>
    <w:p>
      <w:r xmlns:w="http://schemas.openxmlformats.org/wordprocessingml/2006/main">
        <w:t xml:space="preserve">2. Daniel 4:35 - "Všetci obyvatelia zeme sú považovaní za nič a on koná podľa svojej vôle medzi vojskom neba a medzi obyvateľmi zeme; nikto nemôže zostať jeho rukou ani mu povedať: Čo si to urobil?</w:t>
      </w:r>
    </w:p>
    <w:p/>
    <w:p>
      <w:r xmlns:w="http://schemas.openxmlformats.org/wordprocessingml/2006/main">
        <w:t xml:space="preserve">Jeremiáš 29:4 Takto hovorí Hospodin Zástupov, Boh Izraela, všetkým zajatým, ktorých som nechal odviesť z Jeruzalema do Babylona:</w:t>
      </w:r>
    </w:p>
    <w:p/>
    <w:p>
      <w:r xmlns:w="http://schemas.openxmlformats.org/wordprocessingml/2006/main">
        <w:t xml:space="preserve">Boh, Pán zástupov a Boh Izraela, hovorí ku všetkým tým, ktorí boli zajatí z Jeruzalema do Babylonu.</w:t>
      </w:r>
    </w:p>
    <w:p/>
    <w:p>
      <w:r xmlns:w="http://schemas.openxmlformats.org/wordprocessingml/2006/main">
        <w:t xml:space="preserve">1. Zajatie Izraela: Boží plán vykúpenia</w:t>
      </w:r>
    </w:p>
    <w:p/>
    <w:p>
      <w:r xmlns:w="http://schemas.openxmlformats.org/wordprocessingml/2006/main">
        <w:t xml:space="preserve">2. Dôvera v Boha v ťažkých časoch</w:t>
      </w:r>
    </w:p>
    <w:p/>
    <w:p>
      <w:r xmlns:w="http://schemas.openxmlformats.org/wordprocessingml/2006/main">
        <w:t xml:space="preserve">1. Izaiáš 41:10 - Neboj sa; lebo ja som s tebou; neľakaj sa; lebo ja som tvoj Boh, posilním ťa; áno, pomôžem ti; áno, budem ťa podopierať pravicou svojej spravodlivosti.</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Jeremiáš 29:5 Postavte si domy a bývajte v nich; a vysádzajte záhrady a jedzte ich ovocie;</w:t>
      </w:r>
    </w:p>
    <w:p/>
    <w:p>
      <w:r xmlns:w="http://schemas.openxmlformats.org/wordprocessingml/2006/main">
        <w:t xml:space="preserve">Úryvok nás povzbudzuje, aby sme si postavili vlastné domy a užívali si plody našej práce.</w:t>
      </w:r>
    </w:p>
    <w:p/>
    <w:p>
      <w:r xmlns:w="http://schemas.openxmlformats.org/wordprocessingml/2006/main">
        <w:t xml:space="preserve">1. Požehnanie tvrdej práce a užívania si plodov svojej práce</w:t>
      </w:r>
    </w:p>
    <w:p/>
    <w:p>
      <w:r xmlns:w="http://schemas.openxmlformats.org/wordprocessingml/2006/main">
        <w:t xml:space="preserve">2. Dôležitosť investovania do seba a našich blízkych</w:t>
      </w:r>
    </w:p>
    <w:p/>
    <w:p>
      <w:r xmlns:w="http://schemas.openxmlformats.org/wordprocessingml/2006/main">
        <w:t xml:space="preserve">1. Kazateľ 3:12-13 - „Viem, že pre nich nie je nič lepšie, ako sa radovať a robiť dobro, kým žijú; tiež, aby každý jedol a pil a tešil sa zo všetkej svojej námahy, toto je Božie dar pre človeka."</w:t>
      </w:r>
    </w:p>
    <w:p/>
    <w:p>
      <w:r xmlns:w="http://schemas.openxmlformats.org/wordprocessingml/2006/main">
        <w:t xml:space="preserve">2. Príslovia 24:27 - "Priprav si prácu vonku, priprav si všetko na poli a potom si postav svoj dom."</w:t>
      </w:r>
    </w:p>
    <w:p/>
    <w:p>
      <w:r xmlns:w="http://schemas.openxmlformats.org/wordprocessingml/2006/main">
        <w:t xml:space="preserve">Jeremiáš 29:6 Vezmite si ženy a plodte synov a dcéry; a vezmite si manželky pre svojich synov a dávajte svoje dcéry za mužov, aby porodili synov a dcéry; aby ste sa tam rozmnožili a nie zmenšili.</w:t>
      </w:r>
    </w:p>
    <w:p/>
    <w:p>
      <w:r xmlns:w="http://schemas.openxmlformats.org/wordprocessingml/2006/main">
        <w:t xml:space="preserve">Boh hovorí ľudu Izraela, aby sa oženil a mal deti, aby ich počet rástol a neubúdal.</w:t>
      </w:r>
    </w:p>
    <w:p/>
    <w:p>
      <w:r xmlns:w="http://schemas.openxmlformats.org/wordprocessingml/2006/main">
        <w:t xml:space="preserve">1. Požehnania rodičovstva: Ako sa Božia láska znásobuje prostredníctvom rodiny</w:t>
      </w:r>
    </w:p>
    <w:p/>
    <w:p>
      <w:r xmlns:w="http://schemas.openxmlformats.org/wordprocessingml/2006/main">
        <w:t xml:space="preserve">2. Plnenie Božieho plánu: Ako manželstvo a deti prinášajú radosť a rast</w:t>
      </w:r>
    </w:p>
    <w:p/>
    <w:p>
      <w:r xmlns:w="http://schemas.openxmlformats.org/wordprocessingml/2006/main">
        <w:t xml:space="preserve">1. Genesis 1:28 - A Boh ich požehnal a Boh im povedal: Ploďte sa a množte sa a naplňte zem a podmaňte si ju.</w:t>
      </w:r>
    </w:p>
    <w:p/>
    <w:p>
      <w:r xmlns:w="http://schemas.openxmlformats.org/wordprocessingml/2006/main">
        <w:t xml:space="preserve">2. Žalm 127:3 - Hľa, deti sú dedičstvom Pánovým a jeho odmenou je plod života.</w:t>
      </w:r>
    </w:p>
    <w:p/>
    <w:p>
      <w:r xmlns:w="http://schemas.openxmlformats.org/wordprocessingml/2006/main">
        <w:t xml:space="preserve">Jeremiáš 29:7 Hľadajte pokoj v meste, do ktorého som vás nechal odviesť, a modlite sa zaň k Hospodinovi, lebo v jeho pokoji budete mať pokoj.</w:t>
      </w:r>
    </w:p>
    <w:p/>
    <w:p>
      <w:r xmlns:w="http://schemas.openxmlformats.org/wordprocessingml/2006/main">
        <w:t xml:space="preserve">Boh povzbudzuje vyhnaných Izraelitov, aby hľadali pokoj vo svojom novom meste a modlili sa zaň k PÁNOVI, pretože v jeho pokoji nájdu skutočný pokoj.</w:t>
      </w:r>
    </w:p>
    <w:p/>
    <w:p>
      <w:r xmlns:w="http://schemas.openxmlformats.org/wordprocessingml/2006/main">
        <w:t xml:space="preserve">1. Boží pokoj: hľadanie spokojnosti na neočakávaných miestach</w:t>
      </w:r>
    </w:p>
    <w:p/>
    <w:p>
      <w:r xmlns:w="http://schemas.openxmlformats.org/wordprocessingml/2006/main">
        <w:t xml:space="preserve">2. Modlitba za mesto: Ako môžeme niečo zmeniť</w:t>
      </w:r>
    </w:p>
    <w:p/>
    <w:p>
      <w:r xmlns:w="http://schemas.openxmlformats.org/wordprocessingml/2006/main">
        <w:t xml:space="preserve">1. Filipanom 4:7 A pokoj Boží, ktorý prevyšuje každý rozum, bude strážiť vaše srdcia a vaše mysle v Kristovi Ježišovi.</w:t>
      </w:r>
    </w:p>
    <w:p/>
    <w:p>
      <w:r xmlns:w="http://schemas.openxmlformats.org/wordprocessingml/2006/main">
        <w:t xml:space="preserve">2. 1 Timoteovi 2:1-2 Predovšetkým teda žiadam, aby sa konali prosby, modlitby, príhovory a vďakyvzdania za všetkých ľudí, za kráľov a za všetkých na vysokých postoch, aby sme mohli viesť pokojný a tichý život, zbožný a dôstojný v každom smere.</w:t>
      </w:r>
    </w:p>
    <w:p/>
    <w:p>
      <w:r xmlns:w="http://schemas.openxmlformats.org/wordprocessingml/2006/main">
        <w:t xml:space="preserve">Jeremiáš 29:8 Lebo takto hovorí Hospodin Zástupov, Boh Izraela: Nech ťa neklamú tvoji proroci a tvoji veštci, ktorí sú v tvojom strede, ani nepočúvajú tvoje sny, ktoré dávaš snívať.</w:t>
      </w:r>
    </w:p>
    <w:p/>
    <w:p>
      <w:r xmlns:w="http://schemas.openxmlformats.org/wordprocessingml/2006/main">
        <w:t xml:space="preserve">Boh varuje ľud Izraela, aby nepočúval svojich prorokov alebo veštcov, ani sny, ktoré spôsobujú, že sa im snívajú.</w:t>
      </w:r>
    </w:p>
    <w:p/>
    <w:p>
      <w:r xmlns:w="http://schemas.openxmlformats.org/wordprocessingml/2006/main">
        <w:t xml:space="preserve">1. Božie varovanie ľudu Izraela</w:t>
      </w:r>
    </w:p>
    <w:p/>
    <w:p>
      <w:r xmlns:w="http://schemas.openxmlformats.org/wordprocessingml/2006/main">
        <w:t xml:space="preserve">2. Nenechajte sa oklamať</w:t>
      </w:r>
    </w:p>
    <w:p/>
    <w:p>
      <w:r xmlns:w="http://schemas.openxmlformats.org/wordprocessingml/2006/main">
        <w:t xml:space="preserve">1. Jak 1:22 - Ale buďte činiteľmi slova, a nie len poslucháčmi, klamúc samých seba.</w:t>
      </w:r>
    </w:p>
    <w:p/>
    <w:p>
      <w:r xmlns:w="http://schemas.openxmlformats.org/wordprocessingml/2006/main">
        <w:t xml:space="preserve">2. Príslovia 30:5 - Každé Božie slovo je čisté: On je štítom pre tých, ktorí v neho vkladajú dôveru.</w:t>
      </w:r>
    </w:p>
    <w:p/>
    <w:p>
      <w:r xmlns:w="http://schemas.openxmlformats.org/wordprocessingml/2006/main">
        <w:t xml:space="preserve">Jeremiáš 29:9 Lebo vám falošne prorokujú v mojom mene, ja som ich neposlal, hovorí Hospodin.</w:t>
      </w:r>
    </w:p>
    <w:p/>
    <w:p>
      <w:r xmlns:w="http://schemas.openxmlformats.org/wordprocessingml/2006/main">
        <w:t xml:space="preserve">Táto pasáž je o falošných prorokoch hovoriacich v Božom mene, hoci ich v skutočnosti Boh neposlal.</w:t>
      </w:r>
    </w:p>
    <w:p/>
    <w:p>
      <w:r xmlns:w="http://schemas.openxmlformats.org/wordprocessingml/2006/main">
        <w:t xml:space="preserve">1. "Nenechajte sa zviesť falošnými prorokmi"</w:t>
      </w:r>
    </w:p>
    <w:p/>
    <w:p>
      <w:r xmlns:w="http://schemas.openxmlformats.org/wordprocessingml/2006/main">
        <w:t xml:space="preserve">2. „Dôležitosť rozlišovania pri počúvaní Božieho slova“</w:t>
      </w:r>
    </w:p>
    <w:p/>
    <w:p>
      <w:r xmlns:w="http://schemas.openxmlformats.org/wordprocessingml/2006/main">
        <w:t xml:space="preserve">1. Deuteronómium 18:20-22 - "Ale prorok, ktorý sa opovažuje povedať v mojom mene slovo, ktoré som mu neprikázal povedať, alebo ktorý hovorí v mene iných bohov, ten istý prorok zomrie."</w:t>
      </w:r>
    </w:p>
    <w:p/>
    <w:p>
      <w:r xmlns:w="http://schemas.openxmlformats.org/wordprocessingml/2006/main">
        <w:t xml:space="preserve">2. Matúš 7:15-20 - "Dajte si pozor na falošných prorokov, ktorí k vám prichádzajú v ovčom rúchu, ale vnútri sú draví vlci."</w:t>
      </w:r>
    </w:p>
    <w:p/>
    <w:p>
      <w:r xmlns:w="http://schemas.openxmlformats.org/wordprocessingml/2006/main">
        <w:t xml:space="preserve">Jeremiáš 29:10 Lebo takto hovorí Hospodin: Po sedemdesiatich rokoch v Babylone vás navštívim a vykonám vám svoje dobré slovo, aby ste sa vrátili na toto miesto.</w:t>
      </w:r>
    </w:p>
    <w:p/>
    <w:p>
      <w:r xmlns:w="http://schemas.openxmlformats.org/wordprocessingml/2006/main">
        <w:t xml:space="preserve">Pán sľubuje, že obnoví Izraelitov po sedemdesiatich rokoch zajatia v Babylone.</w:t>
      </w:r>
    </w:p>
    <w:p/>
    <w:p>
      <w:r xmlns:w="http://schemas.openxmlformats.org/wordprocessingml/2006/main">
        <w:t xml:space="preserve">1. Boh je verný a dodrží svoje sľuby</w:t>
      </w:r>
    </w:p>
    <w:p/>
    <w:p>
      <w:r xmlns:w="http://schemas.openxmlformats.org/wordprocessingml/2006/main">
        <w:t xml:space="preserve">2. Nádej na obnovu v ťažkých časoch</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Žalm 136:1 - "Ďakujte Pánovi, lebo je dobrý, lebo jeho milosť trvá naveky."</w:t>
      </w:r>
    </w:p>
    <w:p/>
    <w:p>
      <w:r xmlns:w="http://schemas.openxmlformats.org/wordprocessingml/2006/main">
        <w:t xml:space="preserve">Jeremiáš 29:11 Lebo poznám myšlienky, ktoré o tebe myslím, hovorí Hospodin, myšlienky pokoja, a nie zlého, aby som ti dal očakávaný koniec.</w:t>
      </w:r>
    </w:p>
    <w:p/>
    <w:p>
      <w:r xmlns:w="http://schemas.openxmlformats.org/wordprocessingml/2006/main">
        <w:t xml:space="preserve">Tento verš od Jeremiáša nás povzbudzuje, aby sme si pamätali, že Pánove plány s nami sú dobré a nie zlé.</w:t>
      </w:r>
    </w:p>
    <w:p/>
    <w:p>
      <w:r xmlns:w="http://schemas.openxmlformats.org/wordprocessingml/2006/main">
        <w:t xml:space="preserve">1: Božie plány sú dobré, nie zlé</w:t>
      </w:r>
    </w:p>
    <w:p/>
    <w:p>
      <w:r xmlns:w="http://schemas.openxmlformats.org/wordprocessingml/2006/main">
        <w:t xml:space="preserve">2: Dôverujte Pánovým plánom</w:t>
      </w:r>
    </w:p>
    <w:p/>
    <w:p>
      <w:r xmlns:w="http://schemas.openxmlformats.org/wordprocessingml/2006/main">
        <w:t xml:space="preserve">1: Filipanom 4:6-7 O nič sa nestarajte, ale vo všetkom modlitbou a prosbou so vzdávaním vďaky oznamujte svoje žiadosti Bohu. A pokoj Boží, ktorý prevyšuje každý rozum, bude strážiť vaše srdcia a vaše mysle v Kristovi Ježišovi.</w:t>
      </w:r>
    </w:p>
    <w:p/>
    <w:p>
      <w:r xmlns:w="http://schemas.openxmlformats.org/wordprocessingml/2006/main">
        <w:t xml:space="preserve">2: Izaiáš 26:3-4 Zachovávaj v dokonalom pokoji toho, koho myseľ je upriamená na teba, pretože v teba dôveruje. Dôverujte Pánovi naveky, lebo Pán Boh je večná skala.</w:t>
      </w:r>
    </w:p>
    <w:p/>
    <w:p>
      <w:r xmlns:w="http://schemas.openxmlformats.org/wordprocessingml/2006/main">
        <w:t xml:space="preserve">Jeremiáš 29:12 Potom ma budete vzývať a pôjdete sa ku mne modliť, a ja vás vypočujem.</w:t>
      </w:r>
    </w:p>
    <w:p/>
    <w:p>
      <w:r xmlns:w="http://schemas.openxmlformats.org/wordprocessingml/2006/main">
        <w:t xml:space="preserve">Boh povzbudzuje ľud Izraela, aby Ho vzýval a modlil sa k Nemu a On bude počúvať.</w:t>
      </w:r>
    </w:p>
    <w:p/>
    <w:p>
      <w:r xmlns:w="http://schemas.openxmlformats.org/wordprocessingml/2006/main">
        <w:t xml:space="preserve">1. Sila modlitby: Ako dôverovať Božím zasľúbeniam</w:t>
      </w:r>
    </w:p>
    <w:p/>
    <w:p>
      <w:r xmlns:w="http://schemas.openxmlformats.org/wordprocessingml/2006/main">
        <w:t xml:space="preserve">2. Útecha poznania, že Boh počuje naše modlitby</w:t>
      </w:r>
    </w:p>
    <w:p/>
    <w:p>
      <w:r xmlns:w="http://schemas.openxmlformats.org/wordprocessingml/2006/main">
        <w:t xml:space="preserve">1. Izaiáš 65:24 - Skôr ako zavolajú, odpoviem; kým ešte budú hovoriť, budem počuť.</w:t>
      </w:r>
    </w:p>
    <w:p/>
    <w:p>
      <w:r xmlns:w="http://schemas.openxmlformats.org/wordprocessingml/2006/main">
        <w:t xml:space="preserve">2. Jak 4:8 - Priblížte sa k Bohu a On sa priblíži k vám.</w:t>
      </w:r>
    </w:p>
    <w:p/>
    <w:p>
      <w:r xmlns:w="http://schemas.openxmlformats.org/wordprocessingml/2006/main">
        <w:t xml:space="preserve">Jeremiáš 29:13 A budete ma hľadať a nájdete ma, keď ma budete hľadať celým svojím srdcom.</w:t>
      </w:r>
    </w:p>
    <w:p/>
    <w:p>
      <w:r xmlns:w="http://schemas.openxmlformats.org/wordprocessingml/2006/main">
        <w:t xml:space="preserve">Boh nás povzbudzuje, aby sme Ho vážne hľadali, a sľubuje, že ho nájdeme, keď tak urobíme.</w:t>
      </w:r>
    </w:p>
    <w:p/>
    <w:p>
      <w:r xmlns:w="http://schemas.openxmlformats.org/wordprocessingml/2006/main">
        <w:t xml:space="preserve">Najlepšie</w:t>
      </w:r>
    </w:p>
    <w:p/>
    <w:p>
      <w:r xmlns:w="http://schemas.openxmlformats.org/wordprocessingml/2006/main">
        <w:t xml:space="preserve">1. "Hľadanie Pána"</w:t>
      </w:r>
    </w:p>
    <w:p/>
    <w:p>
      <w:r xmlns:w="http://schemas.openxmlformats.org/wordprocessingml/2006/main">
        <w:t xml:space="preserve">2. "Boží prísľub"</w:t>
      </w:r>
    </w:p>
    <w:p/>
    <w:p>
      <w:r xmlns:w="http://schemas.openxmlformats.org/wordprocessingml/2006/main">
        <w:t xml:space="preserve">Najlepšie</w:t>
      </w:r>
    </w:p>
    <w:p/>
    <w:p>
      <w:r xmlns:w="http://schemas.openxmlformats.org/wordprocessingml/2006/main">
        <w:t xml:space="preserve">1. Izaiáš 55:6 - "Hľadajte Pána, kým sa dá nájsť; vzývajte Ho, kým je blízko."</w:t>
      </w:r>
    </w:p>
    <w:p/>
    <w:p>
      <w:r xmlns:w="http://schemas.openxmlformats.org/wordprocessingml/2006/main">
        <w:t xml:space="preserve">2. Žalm 27:4 - "Jednu vec som si želal od Pána, to budem hľadať: Aby som mohol prebývať v dome Hospodinovom po všetky dni svojho života."</w:t>
      </w:r>
    </w:p>
    <w:p/>
    <w:p>
      <w:r xmlns:w="http://schemas.openxmlformats.org/wordprocessingml/2006/main">
        <w:t xml:space="preserve">Jeremiáš 29:14 Dám sa vám nájsť, hovorí Hospodin, a odvrátim vaše zajatie a zhromaždím vás zo všetkých národov a zo všetkých miest, kam som vás zahnal, hovorí Hospodin. a privediem ťa zase na miesto, odkiaľ som ťa nechal odviesť do zajatia.</w:t>
      </w:r>
    </w:p>
    <w:p/>
    <w:p>
      <w:r xmlns:w="http://schemas.openxmlformats.org/wordprocessingml/2006/main">
        <w:t xml:space="preserve">Boh sľubuje, že tých, ktorí boli zajatí, privedie späť na miesto, odkiaľ boli vzatí.</w:t>
      </w:r>
    </w:p>
    <w:p/>
    <w:p>
      <w:r xmlns:w="http://schemas.openxmlformats.org/wordprocessingml/2006/main">
        <w:t xml:space="preserve">1. Boží prísľub obnovy: Žiť v nádeji</w:t>
      </w:r>
    </w:p>
    <w:p/>
    <w:p>
      <w:r xmlns:w="http://schemas.openxmlformats.org/wordprocessingml/2006/main">
        <w:t xml:space="preserve">2. Božia vernosť v časoch zajatia</w:t>
      </w:r>
    </w:p>
    <w:p/>
    <w:p>
      <w:r xmlns:w="http://schemas.openxmlformats.org/wordprocessingml/2006/main">
        <w:t xml:space="preserve">1. Izaiáš 43:1–5</w:t>
      </w:r>
    </w:p>
    <w:p/>
    <w:p>
      <w:r xmlns:w="http://schemas.openxmlformats.org/wordprocessingml/2006/main">
        <w:t xml:space="preserve">2. Rimanom 8:31-39</w:t>
      </w:r>
    </w:p>
    <w:p/>
    <w:p>
      <w:r xmlns:w="http://schemas.openxmlformats.org/wordprocessingml/2006/main">
        <w:t xml:space="preserve">Jeremiáš 29:15 Pretože ste povedali: Hospodin nám vzbudil v Babylone prorokov;</w:t>
      </w:r>
    </w:p>
    <w:p/>
    <w:p>
      <w:r xmlns:w="http://schemas.openxmlformats.org/wordprocessingml/2006/main">
        <w:t xml:space="preserve">Hospodin dal Izraelu prorokov v Babylone, aby ich viedli.</w:t>
      </w:r>
    </w:p>
    <w:p/>
    <w:p>
      <w:r xmlns:w="http://schemas.openxmlformats.org/wordprocessingml/2006/main">
        <w:t xml:space="preserve">1. Sila dôvery v Pánovo vedenie</w:t>
      </w:r>
    </w:p>
    <w:p/>
    <w:p>
      <w:r xmlns:w="http://schemas.openxmlformats.org/wordprocessingml/2006/main">
        <w:t xml:space="preserve">2. Spoliehanie sa na Božie zasľúbenia v časoch ťažkostí</w:t>
      </w:r>
    </w:p>
    <w:p/>
    <w:p>
      <w:r xmlns:w="http://schemas.openxmlformats.org/wordprocessingml/2006/main">
        <w:t xml:space="preserve">1. Izaiáš 40:31 - Tí, ktorí očakávajú na Pána, obnovia svoju silu; vznesú sa s krídlami ako orly; budú bežať a nebudú unavení; a budú chodiť a neochabujú.</w:t>
      </w:r>
    </w:p>
    <w:p/>
    <w:p>
      <w:r xmlns:w="http://schemas.openxmlformats.org/wordprocessingml/2006/main">
        <w:t xml:space="preserve">2. Jak 1:5 - Ak niekomu z vás chýba múdrosť, nech si prosí Boha, ktorý dáva všetkým štedro a nevyčíta; a bude mu dané.</w:t>
      </w:r>
    </w:p>
    <w:p/>
    <w:p>
      <w:r xmlns:w="http://schemas.openxmlformats.org/wordprocessingml/2006/main">
        <w:t xml:space="preserve">Jeremiáš 29:16 Vedzte, že takto hovorí Hospodin kráľa, ktorý sedí na Dávidovom tróne, a všetkého ľudu, ktorý býva v tomto meste, a vašich bratov, ktorí neodišli s vami do zajatia.</w:t>
      </w:r>
    </w:p>
    <w:p/>
    <w:p>
      <w:r xmlns:w="http://schemas.openxmlformats.org/wordprocessingml/2006/main">
        <w:t xml:space="preserve">PÁN sa prihovára judskému kráľovi, ktorý sedí na Dávidovom tróne, a všetkým obyvateľom mesta, ako aj tým, ktorí neboli odvedení do zajatia.</w:t>
      </w:r>
    </w:p>
    <w:p/>
    <w:p>
      <w:r xmlns:w="http://schemas.openxmlformats.org/wordprocessingml/2006/main">
        <w:t xml:space="preserve">1. Pánov prísľub tým, ktorí zostanú verní</w:t>
      </w:r>
    </w:p>
    <w:p/>
    <w:p>
      <w:r xmlns:w="http://schemas.openxmlformats.org/wordprocessingml/2006/main">
        <w:t xml:space="preserve">2. Neutíchajúca láska PÁNA k svojmu ľudu</w:t>
      </w:r>
    </w:p>
    <w:p/>
    <w:p>
      <w:r xmlns:w="http://schemas.openxmlformats.org/wordprocessingml/2006/main">
        <w:t xml:space="preserve">1. Izaiáš 44:6, "Toto hovorí PÁN, Kráľ Izraela, a jeho vykupiteľ, PÁN Zástupov: Ja som prvý a ja som posledný; a okrem mňa niet Boha."</w:t>
      </w:r>
    </w:p>
    <w:p/>
    <w:p>
      <w:r xmlns:w="http://schemas.openxmlformats.org/wordprocessingml/2006/main">
        <w:t xml:space="preserve">2. Žalm 46:1: "Boh je naše útočisko a sila, veľmi prítomná pomoc v ťažkostiach."</w:t>
      </w:r>
    </w:p>
    <w:p/>
    <w:p>
      <w:r xmlns:w="http://schemas.openxmlformats.org/wordprocessingml/2006/main">
        <w:t xml:space="preserve">Jeremiáš 29:17 Takto hovorí Hospodin Zástupov: Hľa, pošlem na nich meč, hlad a mor a urobím ich ako ohavné figy, ktoré sa nedajú jesť, sú také zlé.</w:t>
      </w:r>
    </w:p>
    <w:p/>
    <w:p>
      <w:r xmlns:w="http://schemas.openxmlformats.org/wordprocessingml/2006/main">
        <w:t xml:space="preserve">Hospodin Zástupov potrestá ľud mečom, hladom a morom, a budú ako odporné figy, ktoré sa nedajú jesť.</w:t>
      </w:r>
    </w:p>
    <w:p/>
    <w:p>
      <w:r xmlns:w="http://schemas.openxmlformats.org/wordprocessingml/2006/main">
        <w:t xml:space="preserve">1. Dôsledky vzbury: Pochopenie Božej disciplíny</w:t>
      </w:r>
    </w:p>
    <w:p/>
    <w:p>
      <w:r xmlns:w="http://schemas.openxmlformats.org/wordprocessingml/2006/main">
        <w:t xml:space="preserve">2. Boží spravodlivý súd v nespravodlivých časoch</w:t>
      </w:r>
    </w:p>
    <w:p/>
    <w:p>
      <w:r xmlns:w="http://schemas.openxmlformats.org/wordprocessingml/2006/main">
        <w:t xml:space="preserve">1. 2 Paralipomenon 7:14 - „Ak sa môj ľud, ktorý sa volá mojím menom, pokorí a bude sa modliť, hľadať moju tvár a odvrátiť sa od svojich zlých ciest, vtedy vypočujem z neba a odpustím im hriech a uzdraví ich zem."</w:t>
      </w:r>
    </w:p>
    <w:p/>
    <w:p>
      <w:r xmlns:w="http://schemas.openxmlformats.org/wordprocessingml/2006/main">
        <w:t xml:space="preserve">2. Rimanom 12:19 - Nepomstite sa, drahí priatelia, ale nechajte priestor Božiemu hnevu, lebo je napísané: Mne patrí pomstiť; Ja odplatím, hovorí Pán.</w:t>
      </w:r>
    </w:p>
    <w:p/>
    <w:p>
      <w:r xmlns:w="http://schemas.openxmlformats.org/wordprocessingml/2006/main">
        <w:t xml:space="preserve">Jeremiáš 29:18 Budem ich prenasledovať mečom, hladom a morom a vydám ich, aby boli premiestnení do všetkých kráľovstiev zeme, aby boli kliatbou, úžasom a syčaním. a potupu medzi všetkými národmi, kam som ich zahnal.</w:t>
      </w:r>
    </w:p>
    <w:p/>
    <w:p>
      <w:r xmlns:w="http://schemas.openxmlformats.org/wordprocessingml/2006/main">
        <w:t xml:space="preserve">Boh potrestá Izraelitov tým, že ich pošle do vyhnanstva medzi všetky národy a postihne ich mečom, hladom a morom.</w:t>
      </w:r>
    </w:p>
    <w:p/>
    <w:p>
      <w:r xmlns:w="http://schemas.openxmlformats.org/wordprocessingml/2006/main">
        <w:t xml:space="preserve">1. Boží hnev a milosrdenstvo: ako koexistujú Božia spravodlivosť a láska</w:t>
      </w:r>
    </w:p>
    <w:p/>
    <w:p>
      <w:r xmlns:w="http://schemas.openxmlformats.org/wordprocessingml/2006/main">
        <w:t xml:space="preserve">2. Ovocie neposlušnosti: poučenie sa z chýb Izraelitov</w:t>
      </w:r>
    </w:p>
    <w:p/>
    <w:p>
      <w:r xmlns:w="http://schemas.openxmlformats.org/wordprocessingml/2006/main">
        <w:t xml:space="preserve">1. Plač 3:22-23 - "Milosrdenstvo Pánovo je, že nie sme pohltení, pretože jeho súcit nepominul. Sú nové každé ráno: veľká je tvoja vernosť."</w:t>
      </w:r>
    </w:p>
    <w:p/>
    <w:p>
      <w:r xmlns:w="http://schemas.openxmlformats.org/wordprocessingml/2006/main">
        <w:t xml:space="preserve">2. Izaiáš 30:18-19 - "A preto bude Hospodin čakať, aby sa ti zmiloval, a preto bude vyvýšený, aby sa nad tebou zmiloval, lebo Hospodin je Boh súdu: blahoslavený sú všetci, ktorí na neho čakajú."</w:t>
      </w:r>
    </w:p>
    <w:p/>
    <w:p>
      <w:r xmlns:w="http://schemas.openxmlformats.org/wordprocessingml/2006/main">
        <w:t xml:space="preserve">Jeremiáš 29:19 Pretože neposlúchli moje slová, hovorí Hospodin, ktoré som im poslal cez svojich služobníkov prorokov, vstávajúc skoro ráno a posielajúc ich. ale vy ste nepočuli, hovorí Hospodin.</w:t>
      </w:r>
    </w:p>
    <w:p/>
    <w:p>
      <w:r xmlns:w="http://schemas.openxmlformats.org/wordprocessingml/2006/main">
        <w:t xml:space="preserve">Boh poslal svoje slová ľudu Izraela prostredníctvom svojich prorokov, ale oni ich odmietli počuť.</w:t>
      </w:r>
    </w:p>
    <w:p/>
    <w:p>
      <w:r xmlns:w="http://schemas.openxmlformats.org/wordprocessingml/2006/main">
        <w:t xml:space="preserve">1. Dôležitosť počúvania Božieho slova</w:t>
      </w:r>
    </w:p>
    <w:p/>
    <w:p>
      <w:r xmlns:w="http://schemas.openxmlformats.org/wordprocessingml/2006/main">
        <w:t xml:space="preserve">2. Dôsledok neposlúchnutia Božieho slova</w:t>
      </w:r>
    </w:p>
    <w:p/>
    <w:p>
      <w:r xmlns:w="http://schemas.openxmlformats.org/wordprocessingml/2006/main">
        <w:t xml:space="preserve">1. Príslovia 1:7 - "Bázeň pred Hospodinom je počiatkom poznania, ale blázni pohŕdajú múdrosťou a učením."</w:t>
      </w:r>
    </w:p>
    <w:p/>
    <w:p>
      <w:r xmlns:w="http://schemas.openxmlformats.org/wordprocessingml/2006/main">
        <w:t xml:space="preserve">2. Jak 1:19-20 - "Preto, moji milovaní bratia, nech je každý človek rýchly v počúvaní, pomalý v reči, pomalý v hneve, lebo hnev človeka nepôsobí na spravodlivosť Božiu."</w:t>
      </w:r>
    </w:p>
    <w:p/>
    <w:p>
      <w:r xmlns:w="http://schemas.openxmlformats.org/wordprocessingml/2006/main">
        <w:t xml:space="preserve">Jeremiáš 29:20 Počujte teda slovo Hospodinovo, všetci zajatci, ktorých som poslal z Jeruzalema do Babylona.</w:t>
      </w:r>
    </w:p>
    <w:p/>
    <w:p>
      <w:r xmlns:w="http://schemas.openxmlformats.org/wordprocessingml/2006/main">
        <w:t xml:space="preserve">Táto pasáž hovorí o Božom slove zoslanom zajatcom v Babylone z Jeruzalema.</w:t>
      </w:r>
    </w:p>
    <w:p/>
    <w:p>
      <w:r xmlns:w="http://schemas.openxmlformats.org/wordprocessingml/2006/main">
        <w:t xml:space="preserve">1: Božie slovo prináša nádej aj v najtemnejších časoch.</w:t>
      </w:r>
    </w:p>
    <w:p/>
    <w:p>
      <w:r xmlns:w="http://schemas.openxmlformats.org/wordprocessingml/2006/main">
        <w:t xml:space="preserve">2: Nikdy by sme nemali zabúdať na Božiu lásku k nám a na prísľub nádeje, ktorý nám prináša.</w:t>
      </w:r>
    </w:p>
    <w:p/>
    <w:p>
      <w:r xmlns:w="http://schemas.openxmlformats.org/wordprocessingml/2006/main">
        <w:t xml:space="preserve">1: Izaiáš 43:2 "Keď pôjdeš cez vody, budem s tebou a cez rieky ťa neprelejú. Keď pôjdeš cez oheň, nespáliš sa, ani plameň ťa nespáli." ."</w:t>
      </w:r>
    </w:p>
    <w:p/>
    <w:p>
      <w:r xmlns:w="http://schemas.openxmlformats.org/wordprocessingml/2006/main">
        <w:t xml:space="preserve">2: Žalm 23:4 Áno, aj keby som kráčal údolím tieňa smrti, nebudem sa báť zlého; Lebo Ty si so mnou; Tvoja palica a Tvoja palica ma potešujú.</w:t>
      </w:r>
    </w:p>
    <w:p/>
    <w:p>
      <w:r xmlns:w="http://schemas.openxmlformats.org/wordprocessingml/2006/main">
        <w:t xml:space="preserve">Jeremiáš 29:21 Takto hovorí Hospodin Zástupov, Boh Izraela, o Achabovi, synovi Kolajovho, a o Cedekiášovi, synovi Maaseiášovom, ktorí vám v mojom mene prorokujú lož: Hľa, vydám ich do ruky Nabuchodonozora, babylonského kráľa. a zabije ich pred tvojimi očami;</w:t>
      </w:r>
    </w:p>
    <w:p/>
    <w:p>
      <w:r xmlns:w="http://schemas.openxmlformats.org/wordprocessingml/2006/main">
        <w:t xml:space="preserve">Hospodin zástupov, Boh Izraela, varuje Achaba, syna Kolaiášovho, a Sedekiáša, syna Maaseiášovho, že ich vydá do rúk babylonského kráľa Nabuchodonozora a budú zabití.</w:t>
      </w:r>
    </w:p>
    <w:p/>
    <w:p>
      <w:r xmlns:w="http://schemas.openxmlformats.org/wordprocessingml/2006/main">
        <w:t xml:space="preserve">1. Poznanie Božej vôle: Poslúchanie Božích varovaní - Jeremiáš 29:21</w:t>
      </w:r>
    </w:p>
    <w:p/>
    <w:p>
      <w:r xmlns:w="http://schemas.openxmlformats.org/wordprocessingml/2006/main">
        <w:t xml:space="preserve">2. Sila pravdy – Jeremiáš 29:21</w:t>
      </w:r>
    </w:p>
    <w:p/>
    <w:p>
      <w:r xmlns:w="http://schemas.openxmlformats.org/wordprocessingml/2006/main">
        <w:t xml:space="preserve">1. Príslovia 19:9 - "Krivý svedok nezostane bez trestu a ten, kto hovorí lož, neunikne."</w:t>
      </w:r>
    </w:p>
    <w:p/>
    <w:p>
      <w:r xmlns:w="http://schemas.openxmlformats.org/wordprocessingml/2006/main">
        <w:t xml:space="preserve">2. Žalm 37:39 - "Spása spravodlivých je od Pána; On je ich silou v čase súženia."</w:t>
      </w:r>
    </w:p>
    <w:p/>
    <w:p>
      <w:r xmlns:w="http://schemas.openxmlformats.org/wordprocessingml/2006/main">
        <w:t xml:space="preserve">Jeremiáš 29:22 Všetci zajatí Júdovi, ktorí sú v Babylone, budú od nich prekliati: Urob ťa Hospodin podobným Cedekiášovi a Achabovi, ktorého upiekol babylonský kráľ na ohni.</w:t>
      </w:r>
    </w:p>
    <w:p/>
    <w:p>
      <w:r xmlns:w="http://schemas.openxmlformats.org/wordprocessingml/2006/main">
        <w:t xml:space="preserve">Pán preklína všetkých obyvateľov Júdu v Babylone a prirovná ich k dvom kráľom, Cedekiášovi a Achabovi, ktorí boli upečení v ohni.</w:t>
      </w:r>
    </w:p>
    <w:p/>
    <w:p>
      <w:r xmlns:w="http://schemas.openxmlformats.org/wordprocessingml/2006/main">
        <w:t xml:space="preserve">1. Sila kliatieb: Pochopenie toho, ako Boh používa kliatby ako nástroj nápravy</w:t>
      </w:r>
    </w:p>
    <w:p/>
    <w:p>
      <w:r xmlns:w="http://schemas.openxmlformats.org/wordprocessingml/2006/main">
        <w:t xml:space="preserve">2. Sila trpezlivosti: Dôvera v Božie načasovanie v zajatí</w:t>
      </w:r>
    </w:p>
    <w:p/>
    <w:p>
      <w:r xmlns:w="http://schemas.openxmlformats.org/wordprocessingml/2006/main">
        <w:t xml:space="preserve">1. Ezechiel 18:20 - Duša, ktorá hreší, zomrie. Syn nebude trpieť pre neprávosť otca, ani otec nebude trpieť pre neprávosť syna. Spravodlivosť spravodlivého bude na ňom a bezbožnosť bezbožníka bude na ňom.</w:t>
      </w:r>
    </w:p>
    <w:p/>
    <w:p>
      <w:r xmlns:w="http://schemas.openxmlformats.org/wordprocessingml/2006/main">
        <w:t xml:space="preserve">2. Rimanom 12:19 - Milovaní, nikdy sa nepomstite, ale nechajte to na Boží hnev, lebo je napísané: Moja je pomsta, ja sa odplatím, hovorí Pán.</w:t>
      </w:r>
    </w:p>
    <w:p/>
    <w:p>
      <w:r xmlns:w="http://schemas.openxmlformats.org/wordprocessingml/2006/main">
        <w:t xml:space="preserve">Jeremiáš 29:23 Pretože sa v Izraeli dopúšťali darebáctva a cudzoložilo so ženami svojich blížnych a v mojom mene hovorili lživé slová, ktoré som im neprikázal. aj ja viem a som svedkom, hovorí Hospodin.</w:t>
      </w:r>
    </w:p>
    <w:p/>
    <w:p>
      <w:r xmlns:w="http://schemas.openxmlformats.org/wordprocessingml/2006/main">
        <w:t xml:space="preserve">Boh pozná a je svedkom každého hriechu a potrestá tých, ktorí ho páchajú.</w:t>
      </w:r>
    </w:p>
    <w:p/>
    <w:p>
      <w:r xmlns:w="http://schemas.openxmlformats.org/wordprocessingml/2006/main">
        <w:t xml:space="preserve">1. Následky hriechu</w:t>
      </w:r>
    </w:p>
    <w:p/>
    <w:p>
      <w:r xmlns:w="http://schemas.openxmlformats.org/wordprocessingml/2006/main">
        <w:t xml:space="preserve">2. Nenechajte sa oklamať, Boh všetko vidí</w:t>
      </w:r>
    </w:p>
    <w:p/>
    <w:p>
      <w:r xmlns:w="http://schemas.openxmlformats.org/wordprocessingml/2006/main">
        <w:t xml:space="preserve">1. Matúš 5:27-28 - "Počuli ste, že bolo povedané: Nescudzoložíš. Ale ja vám hovorím, že každý, kto hľadí na ženu so žiadostivými úmyslami, už s ňou scudzoložil vo svojom srdci."</w:t>
      </w:r>
    </w:p>
    <w:p/>
    <w:p>
      <w:r xmlns:w="http://schemas.openxmlformats.org/wordprocessingml/2006/main">
        <w:t xml:space="preserve">2. Rimanom 2:11-13 - "Lebo Boh neprejavuje predpojatosť. Lebo všetci, ktorí zhrešili bez zákona, bez zákona aj zahynú a všetci, ktorí hrešili pod zákonom, budú súdení podľa zákona. poslucháči zákona, ktorí sú spravodliví pred Bohom, ale činitelia zákona budú ospravedlnení."</w:t>
      </w:r>
    </w:p>
    <w:p/>
    <w:p>
      <w:r xmlns:w="http://schemas.openxmlformats.org/wordprocessingml/2006/main">
        <w:t xml:space="preserve">Jeremiáš 29:24 Takto povedz aj Semaiášovi Nehelamitovi:</w:t>
      </w:r>
    </w:p>
    <w:p/>
    <w:p>
      <w:r xmlns:w="http://schemas.openxmlformats.org/wordprocessingml/2006/main">
        <w:t xml:space="preserve">Boh prikazuje Jeremiášovi, aby hovoril so Šemaiášom Nehelamitským.</w:t>
      </w:r>
    </w:p>
    <w:p/>
    <w:p>
      <w:r xmlns:w="http://schemas.openxmlformats.org/wordprocessingml/2006/main">
        <w:t xml:space="preserve">1. Boží pokyn treba dodržiavať</w:t>
      </w:r>
    </w:p>
    <w:p/>
    <w:p>
      <w:r xmlns:w="http://schemas.openxmlformats.org/wordprocessingml/2006/main">
        <w:t xml:space="preserve">2. Poslúchanie Božích príkazov prináša požehnanie</w:t>
      </w:r>
    </w:p>
    <w:p/>
    <w:p>
      <w:r xmlns:w="http://schemas.openxmlformats.org/wordprocessingml/2006/main">
        <w:t xml:space="preserve">1. Jozua 1:8 - "Nedovoľte, aby táto Kniha Zákona odišla z vašich úst; rozjímajte o nej dňom i nocou, aby ste dbali na to, aby ste robili všetko, čo je v nej napísané. Potom budete prosperujúci a úspešný."</w:t>
      </w:r>
    </w:p>
    <w:p/>
    <w:p>
      <w:r xmlns:w="http://schemas.openxmlformats.org/wordprocessingml/2006/main">
        <w:t xml:space="preserve">2. Kazateľ 12:13 - "Koniec veci, všetko bolo vypočuté. Bojte sa Boha a zachovávajte jeho prikázania, lebo toto je celá povinnosť človeka."</w:t>
      </w:r>
    </w:p>
    <w:p/>
    <w:p>
      <w:r xmlns:w="http://schemas.openxmlformats.org/wordprocessingml/2006/main">
        <w:t xml:space="preserve">Jeremiáš 29:25 Takto hovorí Hospodin Zástupov, Boh Izraela: Pretože si vo svojom mene poslal listy všetkému ľudu, ktorý je v Jeruzaleme, aj kňazovi Sofoniášovi, synovi Maaseiášovho, a všetkým kňazom. , hovoriac,</w:t>
      </w:r>
    </w:p>
    <w:p/>
    <w:p>
      <w:r xmlns:w="http://schemas.openxmlformats.org/wordprocessingml/2006/main">
        <w:t xml:space="preserve">Hospodin zástupov, Boh Izraela, vydal vyhlásenie, že Sofoniáš, syn kňaza Maaseiáša, a všetci kňazi Jeruzalema dostali listy v mene Hospodinovom.</w:t>
      </w:r>
    </w:p>
    <w:p/>
    <w:p>
      <w:r xmlns:w="http://schemas.openxmlformats.org/wordprocessingml/2006/main">
        <w:t xml:space="preserve">1. Posolstvo Božie je pre všetkých: Jeremiáš 29:25</w:t>
      </w:r>
    </w:p>
    <w:p/>
    <w:p>
      <w:r xmlns:w="http://schemas.openxmlformats.org/wordprocessingml/2006/main">
        <w:t xml:space="preserve">2. Poslušnosť Slovu Pánovmu: Jeremiáš 29:25</w:t>
      </w:r>
    </w:p>
    <w:p/>
    <w:p>
      <w:r xmlns:w="http://schemas.openxmlformats.org/wordprocessingml/2006/main">
        <w:t xml:space="preserve">1. 2. Paralipomenon 36,15-17</w:t>
      </w:r>
    </w:p>
    <w:p/>
    <w:p>
      <w:r xmlns:w="http://schemas.openxmlformats.org/wordprocessingml/2006/main">
        <w:t xml:space="preserve">2. Ezechiel 11:17-21</w:t>
      </w:r>
    </w:p>
    <w:p/>
    <w:p>
      <w:r xmlns:w="http://schemas.openxmlformats.org/wordprocessingml/2006/main">
        <w:t xml:space="preserve">Jeremiáš 29:26 Hospodin ťa ustanovil za kňaza namiesto kňaza Jehojadu, aby ste boli strážcami v dome Hospodinovom, lebo každého šialeného človeka, ktorý sa robí prorokom, uvrhnete do väzenia. a v akciách.</w:t>
      </w:r>
    </w:p>
    <w:p/>
    <w:p>
      <w:r xmlns:w="http://schemas.openxmlformats.org/wordprocessingml/2006/main">
        <w:t xml:space="preserve">Pán ustanovil Jeremiáša za kňaza namiesto Jehojadu a nariadil mu, aby bol úradníkom v dome Hospodinovom a uväznil každého, kto bol šialený a urobil sa prorokom.</w:t>
      </w:r>
    </w:p>
    <w:p/>
    <w:p>
      <w:r xmlns:w="http://schemas.openxmlformats.org/wordprocessingml/2006/main">
        <w:t xml:space="preserve">1. Pánova výzva slúžiť: Poučenie z Jeremiáša 29:26</w:t>
      </w:r>
    </w:p>
    <w:p/>
    <w:p>
      <w:r xmlns:w="http://schemas.openxmlformats.org/wordprocessingml/2006/main">
        <w:t xml:space="preserve">2. Ochrana Božieho domu: Poslušnosť a autorita v Jeremiášovi 29:26</w:t>
      </w:r>
    </w:p>
    <w:p/>
    <w:p>
      <w:r xmlns:w="http://schemas.openxmlformats.org/wordprocessingml/2006/main">
        <w:t xml:space="preserve">1. 1. Timoteovi 3:1-7 – Pokyny pre cirkevných vedúcich</w:t>
      </w:r>
    </w:p>
    <w:p/>
    <w:p>
      <w:r xmlns:w="http://schemas.openxmlformats.org/wordprocessingml/2006/main">
        <w:t xml:space="preserve">2. 2. Korinťanom 10:3-5 – Duchovný boj a sila v Pánovi</w:t>
      </w:r>
    </w:p>
    <w:p/>
    <w:p>
      <w:r xmlns:w="http://schemas.openxmlformats.org/wordprocessingml/2006/main">
        <w:t xml:space="preserve">Jeremiáš 29:27 Prečo si teda nepokarhal Jeremiáša z Anatotu, ktorý sa ti robí prorokom?</w:t>
      </w:r>
    </w:p>
    <w:p/>
    <w:p>
      <w:r xmlns:w="http://schemas.openxmlformats.org/wordprocessingml/2006/main">
        <w:t xml:space="preserve">Boh si kladie otázku, prečo sa obyvatelia Jeruzalema nestretli s Jeremiášom z Anatoth, ktorý o sebe tvrdí, že je prorok.</w:t>
      </w:r>
    </w:p>
    <w:p/>
    <w:p>
      <w:r xmlns:w="http://schemas.openxmlformats.org/wordprocessingml/2006/main">
        <w:t xml:space="preserve">1. Nevyhnutnosť rozlišovania – Skúmanie, ako rozlíšiť medzi pravým a falošným prorokom.</w:t>
      </w:r>
    </w:p>
    <w:p/>
    <w:p>
      <w:r xmlns:w="http://schemas.openxmlformats.org/wordprocessingml/2006/main">
        <w:t xml:space="preserve">2. Nasledovanie Božích prorokov – Naučiť sa, ako nasledovať Božích prorokov a nie tých, ktorí sa falošne vyhlasujú za prorokov.</w:t>
      </w:r>
    </w:p>
    <w:p/>
    <w:p>
      <w:r xmlns:w="http://schemas.openxmlformats.org/wordprocessingml/2006/main">
        <w:t xml:space="preserve">1. 5. Mojžišova 18:21-22 - Boh dáva pokyny, ako rozlišovať medzi pravým a falošným prorokom.</w:t>
      </w:r>
    </w:p>
    <w:p/>
    <w:p>
      <w:r xmlns:w="http://schemas.openxmlformats.org/wordprocessingml/2006/main">
        <w:t xml:space="preserve">2. Matúš 7:15-20 - Ježiš varuje pred falošnými prorokmi.</w:t>
      </w:r>
    </w:p>
    <w:p/>
    <w:p>
      <w:r xmlns:w="http://schemas.openxmlformats.org/wordprocessingml/2006/main">
        <w:t xml:space="preserve">Jeremiáš 29:28 Preto poslal k nám do Babylona a povedal: Toto zajatie je dlhé. Vybudujte si domy a bývajte v nich. a vysádzajte záhrady a jedzte ich ovocie.</w:t>
      </w:r>
    </w:p>
    <w:p/>
    <w:p>
      <w:r xmlns:w="http://schemas.openxmlformats.org/wordprocessingml/2006/main">
        <w:t xml:space="preserve">Táto pasáž nás povzbudzuje, aby sme vydržali a zachovali si nádej aj napriek dlhým a ťažkým skúškam.</w:t>
      </w:r>
    </w:p>
    <w:p/>
    <w:p>
      <w:r xmlns:w="http://schemas.openxmlformats.org/wordprocessingml/2006/main">
        <w:t xml:space="preserve">1. Prekonávanie skúšok s nádejou</w:t>
      </w:r>
    </w:p>
    <w:p/>
    <w:p>
      <w:r xmlns:w="http://schemas.openxmlformats.org/wordprocessingml/2006/main">
        <w:t xml:space="preserve">2. Budovanie života v zajatí</w:t>
      </w:r>
    </w:p>
    <w:p/>
    <w:p>
      <w:r xmlns:w="http://schemas.openxmlformats.org/wordprocessingml/2006/main">
        <w:t xml:space="preserve">1. Rimanom 12:12 Radujte sa v nádeji, buďte trpezliví v súžení, buďte vytrvalí v modlitbe.</w:t>
      </w:r>
    </w:p>
    <w:p/>
    <w:p>
      <w:r xmlns:w="http://schemas.openxmlformats.org/wordprocessingml/2006/main">
        <w:t xml:space="preserve">2. 2. Korinťanom 4:16-18 Aby sme neklesali na duchu. Hoci naše vonkajšie ja chradne, naše vnútorné sa zo dňa na deň obnovuje. Lebo toto ľahké chvíľkové utrpenie pre nás pripravuje večnú váhu slávy, ktorá sa nedá porovnať, pretože nehľadíme na veci, ktoré sú viditeľné, ale na veci, ktoré sú neviditeľné. Lebo veci, ktoré sú viditeľné, sú pominuteľné, ale veci, ktoré sú neviditeľné, sú večné.</w:t>
      </w:r>
    </w:p>
    <w:p/>
    <w:p>
      <w:r xmlns:w="http://schemas.openxmlformats.org/wordprocessingml/2006/main">
        <w:t xml:space="preserve">Jeremiáš 29:29 Kňaz Sofoniáš prečítal tento list v ušiach proroka Jeremiáša.</w:t>
      </w:r>
    </w:p>
    <w:p/>
    <w:p>
      <w:r xmlns:w="http://schemas.openxmlformats.org/wordprocessingml/2006/main">
        <w:t xml:space="preserve">Kňaz Sofoniáš prečítal list v prítomnosti proroka Jeremiáša.</w:t>
      </w:r>
    </w:p>
    <w:p/>
    <w:p>
      <w:r xmlns:w="http://schemas.openxmlformats.org/wordprocessingml/2006/main">
        <w:t xml:space="preserve">1. „Spomienka na prorokov: Výzva k vernosti“</w:t>
      </w:r>
    </w:p>
    <w:p/>
    <w:p>
      <w:r xmlns:w="http://schemas.openxmlformats.org/wordprocessingml/2006/main">
        <w:t xml:space="preserve">2. „Sila ohlasovania: Poučenie od Jeremiáša a Sofoniáša“</w:t>
      </w:r>
    </w:p>
    <w:p/>
    <w:p>
      <w:r xmlns:w="http://schemas.openxmlformats.org/wordprocessingml/2006/main">
        <w:t xml:space="preserve">1. Jeremiáš 33:3 - "Zavolaj ku mne a ja ti odpoviem a poviem ti veľké a skryté veci, o ktorých si nevedel."</w:t>
      </w:r>
    </w:p>
    <w:p/>
    <w:p>
      <w:r xmlns:w="http://schemas.openxmlformats.org/wordprocessingml/2006/main">
        <w:t xml:space="preserve">2. Židom 11:6 - "A bez viery nie je možné páčiť sa mu, lebo ktokoľvek by sa chcel priblížiť k Bohu, musí veriť, že existuje a že odmeňuje tých, ktorí ho hľadajú."</w:t>
      </w:r>
    </w:p>
    <w:p/>
    <w:p>
      <w:r xmlns:w="http://schemas.openxmlformats.org/wordprocessingml/2006/main">
        <w:t xml:space="preserve">Jeremiáš 29:30 Potom zaznelo slovo Hospodinovo k Jeremiášovi:</w:t>
      </w:r>
    </w:p>
    <w:p/>
    <w:p>
      <w:r xmlns:w="http://schemas.openxmlformats.org/wordprocessingml/2006/main">
        <w:t xml:space="preserve">Jeremiáš počuje a odovzdáva Božie posolstvo judskému ľudu.</w:t>
      </w:r>
    </w:p>
    <w:p/>
    <w:p>
      <w:r xmlns:w="http://schemas.openxmlformats.org/wordprocessingml/2006/main">
        <w:t xml:space="preserve">1. Božie slovo je jasné a smerodajné, musíme ho poslúchať.</w:t>
      </w:r>
    </w:p>
    <w:p/>
    <w:p>
      <w:r xmlns:w="http://schemas.openxmlformats.org/wordprocessingml/2006/main">
        <w:t xml:space="preserve">2. Boh hovorí aj dnes, musíme si nájsť čas na počúvanie.</w:t>
      </w:r>
    </w:p>
    <w:p/>
    <w:p>
      <w:r xmlns:w="http://schemas.openxmlformats.org/wordprocessingml/2006/main">
        <w:t xml:space="preserve">1. Jakub 1:22-25 - Buďte činiteľmi slova, nie iba poslucháčmi.</w:t>
      </w:r>
    </w:p>
    <w:p/>
    <w:p>
      <w:r xmlns:w="http://schemas.openxmlformats.org/wordprocessingml/2006/main">
        <w:t xml:space="preserve">2. Deuteronómium 6:4-9 - Miluj Pána, svojho Boha, celým svojím srdcom.</w:t>
      </w:r>
    </w:p>
    <w:p/>
    <w:p>
      <w:r xmlns:w="http://schemas.openxmlformats.org/wordprocessingml/2006/main">
        <w:t xml:space="preserve">Jeremiáš 29:31 Pošlite ku všetkým zajatým a povedzte: Takto hovorí Hospodin o Šemaiášovi Nehelamitovi! Lebo to, čo vám prorokoval Šemaiáš, a ja som ho neposlal, spôsobil, že ste sa spoliehali na lož.</w:t>
      </w:r>
    </w:p>
    <w:p/>
    <w:p>
      <w:r xmlns:w="http://schemas.openxmlformats.org/wordprocessingml/2006/main">
        <w:t xml:space="preserve">Pán hovorí prostredníctvom Jeremiáša o Šemaiášovi Nehelamitovi a hovorí, že Šemaiáš ich oklamal lžou, hoci ho Pán neposlal.</w:t>
      </w:r>
    </w:p>
    <w:p/>
    <w:p>
      <w:r xmlns:w="http://schemas.openxmlformats.org/wordprocessingml/2006/main">
        <w:t xml:space="preserve">1. Nebezpečenstvo falošných prorokov</w:t>
      </w:r>
    </w:p>
    <w:p/>
    <w:p>
      <w:r xmlns:w="http://schemas.openxmlformats.org/wordprocessingml/2006/main">
        <w:t xml:space="preserve">2. Klamanie a dôvera v lži</w:t>
      </w:r>
    </w:p>
    <w:p/>
    <w:p>
      <w:r xmlns:w="http://schemas.openxmlformats.org/wordprocessingml/2006/main">
        <w:t xml:space="preserve">1. Matúš 7:15-20 (Dajte si pozor na falošných prorokov)</w:t>
      </w:r>
    </w:p>
    <w:p/>
    <w:p>
      <w:r xmlns:w="http://schemas.openxmlformats.org/wordprocessingml/2006/main">
        <w:t xml:space="preserve">2. Príslovia 14:15 (Prostí veria všetkému, ale rozumní rozmýšľajú nad svojimi krokmi)</w:t>
      </w:r>
    </w:p>
    <w:p/>
    <w:p>
      <w:r xmlns:w="http://schemas.openxmlformats.org/wordprocessingml/2006/main">
        <w:t xml:space="preserve">Jeremiáš 29:32 Preto takto hovorí Hospodin: Hľa, potrestám Šemaiáša Nehelamského a jeho semeno; nebude mať muža, ktorý by býval medzi týmto ľudom; ani neuvidí dobro, ktoré urobím svojmu ľudu, hovorí Hospodin; pretože učil vzburu proti Hospodinovi.</w:t>
      </w:r>
    </w:p>
    <w:p/>
    <w:p>
      <w:r xmlns:w="http://schemas.openxmlformats.org/wordprocessingml/2006/main">
        <w:t xml:space="preserve">Boh potrestá Šemajáša Nehelamského a jeho potomkov za to, že učili vzburu proti Nemu.</w:t>
      </w:r>
    </w:p>
    <w:p/>
    <w:p>
      <w:r xmlns:w="http://schemas.openxmlformats.org/wordprocessingml/2006/main">
        <w:t xml:space="preserve">1. Božia dobrota pri posudzovaní spravodlivého súdu</w:t>
      </w:r>
    </w:p>
    <w:p/>
    <w:p>
      <w:r xmlns:w="http://schemas.openxmlformats.org/wordprocessingml/2006/main">
        <w:t xml:space="preserve">2. Nebezpečenstvo neposlušnosti voči Božím prikázaniam</w:t>
      </w:r>
    </w:p>
    <w:p/>
    <w:p>
      <w:r xmlns:w="http://schemas.openxmlformats.org/wordprocessingml/2006/main">
        <w:t xml:space="preserve">1. Deuteronómium 4:2 K slovu, ktoré ti prikazujem, nepridávaš, ani z neho neuberáš, aby si zachovával prikázania Pána, svojho Boha, ktoré ti prikazujem.</w:t>
      </w:r>
    </w:p>
    <w:p/>
    <w:p>
      <w:r xmlns:w="http://schemas.openxmlformats.org/wordprocessingml/2006/main">
        <w:t xml:space="preserve">2. Rimanom 6:23 Lebo odplatou za hriech je smrť, ale darom Božím je večný život v Kristovi Ježišovi, našom Pánovi.</w:t>
      </w:r>
    </w:p>
    <w:p/>
    <w:p/>
    <w:p>
      <w:r xmlns:w="http://schemas.openxmlformats.org/wordprocessingml/2006/main">
        <w:t xml:space="preserve">Jeremiáš 30. kapitola obsahuje posolstvo nádeje a obnovy pre Izrael po čase vyhnanstva a utrpenia.</w:t>
      </w:r>
    </w:p>
    <w:p/>
    <w:p>
      <w:r xmlns:w="http://schemas.openxmlformats.org/wordprocessingml/2006/main">
        <w:t xml:space="preserve">1. odsek: Boh prikazuje Jeremiášovi, aby zapísal svoje slová do knihy o Izraeli a Judsku (Jeremiáš 30:1-3). Posolstvo je o nadchádzajúcich dňoch, keď Boh obnoví svoj ľud zo zajatia a privedie ho späť do jeho krajiny.</w:t>
      </w:r>
    </w:p>
    <w:p/>
    <w:p>
      <w:r xmlns:w="http://schemas.openxmlformats.org/wordprocessingml/2006/main">
        <w:t xml:space="preserve">2. odsek: Boh uznáva úzkosť a úzkosť, ktorú Izrael zažil (Jeremiáš 30:4-7). Uisťuje ich, že hoci boli potrestaní za svoje hriechy, uzdraví ich, obnoví ich bohatstvo a prinesie do krajiny mier.</w:t>
      </w:r>
    </w:p>
    <w:p/>
    <w:p>
      <w:r xmlns:w="http://schemas.openxmlformats.org/wordprocessingml/2006/main">
        <w:t xml:space="preserve">3. odsek: Jeremiáš prorokuje o návrate Jakobových potomkov do ich krajiny (Jeremiáš 30:8-11). Boh sľubuje, že z ich šije zlomí jarmo cudzieho útlaku. Budú Mu slúžiť ako ich pravý Kráľ a Dávid nad nimi bude opäť vládnuť.</w:t>
      </w:r>
    </w:p>
    <w:p/>
    <w:p>
      <w:r xmlns:w="http://schemas.openxmlformats.org/wordprocessingml/2006/main">
        <w:t xml:space="preserve">4. odsek: Jeremiáš hovorí v mene tých, ktorí sú sužovaní (Jeremiáš 30:12-17). Opisuje ich rany ako nevyliečiteľné, no vyhlasuje, že Boh ich uzdraví. Ich nepriatelia, ktorí ich využili, budú čeliť súdu, zatiaľ čo obnova Izraela bude slávna.</w:t>
      </w:r>
    </w:p>
    <w:p/>
    <w:p>
      <w:r xmlns:w="http://schemas.openxmlformats.org/wordprocessingml/2006/main">
        <w:t xml:space="preserve">5. odsek: Boh sľubuje, že privedie Jakobových potomkov späť z vyhnanstva (Jeremiáš 30:18-24). Budú prestavané na mesto s Jeruzalemom v jeho strede. Ich vodca príde spomedzi nich a oni budú Jeho ľudom. Pod Jeho vládou bude nastolená prosperita a stabilita národa.</w:t>
      </w:r>
    </w:p>
    <w:p/>
    <w:p>
      <w:r xmlns:w="http://schemas.openxmlformats.org/wordprocessingml/2006/main">
        <w:t xml:space="preserve">v súhrne</w:t>
      </w:r>
    </w:p>
    <w:p>
      <w:r xmlns:w="http://schemas.openxmlformats.org/wordprocessingml/2006/main">
        <w:t xml:space="preserve">Tridsiata kapitola Jeremiáša prináša posolstvo nádeje a obnovy pre Izrael po jeho čase vo vyhnanstve. Boh prikazuje Jeremiášovi, aby zapísal svoje slová a sľuboval tak budúce obnovenie pre svoj ľud. Uznáva ich utrpenie, ale zaisťuje uzdravenie, obnovu bohatstva a mier v krajine. Proroctvo zahŕňa návrat Jakubových potomkov do ich zeme. Zahraničný útlak bude zlomený a budú slúžiť Bohu pod Dávidovou vládou. Postihnutí majú zaručené uzdravenie od Boha. Ich nepriatelia budú čeliť súdu, zatiaľ čo obnova Izraela je opísaná ako slávna. Boh sľubuje, že privedie späť tých, ktorí sú v exile, a znovu vybuduje Jeruzalem na prosperujúce mesto. Spomedzi nich povstane ich vodca, ktorý pod jeho vládou vytvorí stabilitu. Celkovo táto kapitola poskytuje útechu a očakávanie pre budúci čas, keď Izrael zažije božské uzdravenie, obnovu, prosperitu a trvalý mier.</w:t>
      </w:r>
    </w:p>
    <w:p/>
    <w:p>
      <w:r xmlns:w="http://schemas.openxmlformats.org/wordprocessingml/2006/main">
        <w:t xml:space="preserve">Jeremiáš 30:1 Slovo, ktoré zaznelo Jeremiášovi od Hospodina:</w:t>
      </w:r>
    </w:p>
    <w:p/>
    <w:p>
      <w:r xmlns:w="http://schemas.openxmlformats.org/wordprocessingml/2006/main">
        <w:t xml:space="preserve">Boh hovorí Jeremiášovi o obnove Izraela.</w:t>
      </w:r>
    </w:p>
    <w:p/>
    <w:p>
      <w:r xmlns:w="http://schemas.openxmlformats.org/wordprocessingml/2006/main">
        <w:t xml:space="preserve">1. Božia láska k svojmu ľudu: Obnova a vykúpenie.</w:t>
      </w:r>
    </w:p>
    <w:p/>
    <w:p>
      <w:r xmlns:w="http://schemas.openxmlformats.org/wordprocessingml/2006/main">
        <w:t xml:space="preserve">2. Útecha Božieho Slova: Vedieť, že počúva.</w:t>
      </w:r>
    </w:p>
    <w:p/>
    <w:p>
      <w:r xmlns:w="http://schemas.openxmlformats.org/wordprocessingml/2006/main">
        <w:t xml:space="preserve">1. Izaiáš 43:1-2 - "Ale teraz takto hovorí Pán, stvoril ťa, Jákob, stvoril ťa, Izrael: Neboj sa, lebo som ťa vykúpil, povolal som ťa menom, ty sú moje."</w:t>
      </w:r>
    </w:p>
    <w:p/>
    <w:p>
      <w:r xmlns:w="http://schemas.openxmlformats.org/wordprocessingml/2006/main">
        <w:t xml:space="preserve">2. Žalm 46:1-2 - "Boh je naše útočisko a sila, veľmi prítomná pomoc v súžení. Preto sa nebudeme báť, aj keď sa zem pohne, hoci sa vrchy prenesú do srdca mora."</w:t>
      </w:r>
    </w:p>
    <w:p/>
    <w:p>
      <w:r xmlns:w="http://schemas.openxmlformats.org/wordprocessingml/2006/main">
        <w:t xml:space="preserve">Jeremiáš 30:2 Takto hovorí Hospodin, Boh Izraela,: Zapíš si do knihy všetky slová, ktoré som ti povedal.</w:t>
      </w:r>
    </w:p>
    <w:p/>
    <w:p>
      <w:r xmlns:w="http://schemas.openxmlformats.org/wordprocessingml/2006/main">
        <w:t xml:space="preserve">Táto pasáž hovorí o tom, že Boh dal Jeremiášovi pokyn, aby zapísal všetky slová, ktoré povedal.</w:t>
      </w:r>
    </w:p>
    <w:p/>
    <w:p>
      <w:r xmlns:w="http://schemas.openxmlformats.org/wordprocessingml/2006/main">
        <w:t xml:space="preserve">1. "Božie slová sú vzácne a mali by sme si ich vážiť"</w:t>
      </w:r>
    </w:p>
    <w:p/>
    <w:p>
      <w:r xmlns:w="http://schemas.openxmlformats.org/wordprocessingml/2006/main">
        <w:t xml:space="preserve">2. "Poslúchanie Božích príkazov prináša požehnanie"</w:t>
      </w:r>
    </w:p>
    <w:p/>
    <w:p>
      <w:r xmlns:w="http://schemas.openxmlformats.org/wordprocessingml/2006/main">
        <w:t xml:space="preserve">1. Príslovia 3:1-2: "Syn môj, nezabudni na moje učenie, ale tvoje srdce nech zachováva moje prikázania, lebo ti pridajú dlhé dni a roky života a pokoj."</w:t>
      </w:r>
    </w:p>
    <w:p/>
    <w:p>
      <w:r xmlns:w="http://schemas.openxmlformats.org/wordprocessingml/2006/main">
        <w:t xml:space="preserve">2. Žalm 119:11: "Uložil som si tvoje slovo vo svojom srdci, aby som proti tebe nezhrešil."</w:t>
      </w:r>
    </w:p>
    <w:p/>
    <w:p>
      <w:r xmlns:w="http://schemas.openxmlformats.org/wordprocessingml/2006/main">
        <w:t xml:space="preserve">Jeremiáš 30:3 Lebo hľa, prídu dni, hovorí Hospodin, že privediem späť zajatie svojho ľudu Izraela a Júdu, hovorí Hospodin, a privediem ich späť do krajiny, ktorú som dal ich otcom. a budú ho vlastniť.</w:t>
      </w:r>
    </w:p>
    <w:p/>
    <w:p>
      <w:r xmlns:w="http://schemas.openxmlformats.org/wordprocessingml/2006/main">
        <w:t xml:space="preserve">Boh obnoví zajatie Izraela a Júdu a vráti ich do krajiny, ktorú dal ich otcom.</w:t>
      </w:r>
    </w:p>
    <w:p/>
    <w:p>
      <w:r xmlns:w="http://schemas.openxmlformats.org/wordprocessingml/2006/main">
        <w:t xml:space="preserve">1. Božia vernosť je večná – Jeremiáš 30:3</w:t>
      </w:r>
    </w:p>
    <w:p/>
    <w:p>
      <w:r xmlns:w="http://schemas.openxmlformats.org/wordprocessingml/2006/main">
        <w:t xml:space="preserve">2. Božie zasľúbenia sú isté – Jeremiáš 30:3</w:t>
      </w:r>
    </w:p>
    <w:p/>
    <w:p>
      <w:r xmlns:w="http://schemas.openxmlformats.org/wordprocessingml/2006/main">
        <w:t xml:space="preserve">1. Izaiáš 43:5 - "Neboj sa, lebo ja som s tebou, privediem tvoje semeno od východu a zhromaždím ťa od západu"</w:t>
      </w:r>
    </w:p>
    <w:p/>
    <w:p>
      <w:r xmlns:w="http://schemas.openxmlformats.org/wordprocessingml/2006/main">
        <w:t xml:space="preserve">2. Ezechiel 36:24 - "Lebo vás vezmem spomedzi pohanov a zhromaždím vás zo všetkých krajín a privediem vás do vašej krajiny"</w:t>
      </w:r>
    </w:p>
    <w:p/>
    <w:p>
      <w:r xmlns:w="http://schemas.openxmlformats.org/wordprocessingml/2006/main">
        <w:t xml:space="preserve">Jeremiáš 30:4 A toto sú slová, ktoré hovoril Hospodin o Izraeli a o Júde.</w:t>
      </w:r>
    </w:p>
    <w:p/>
    <w:p>
      <w:r xmlns:w="http://schemas.openxmlformats.org/wordprocessingml/2006/main">
        <w:t xml:space="preserve">Boh hovoril svojimi slovami k Izraelitom aj Júdčanom.</w:t>
      </w:r>
    </w:p>
    <w:p/>
    <w:p>
      <w:r xmlns:w="http://schemas.openxmlformats.org/wordprocessingml/2006/main">
        <w:t xml:space="preserve">1. Sila Božieho slova a jeho vplyv na náš život</w:t>
      </w:r>
    </w:p>
    <w:p/>
    <w:p>
      <w:r xmlns:w="http://schemas.openxmlformats.org/wordprocessingml/2006/main">
        <w:t xml:space="preserve">2. Boží plán pre Izraelitov a Júdovcov</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Matúš 4:4 - On však odpovedal: Je napísané: Nie samým chlebom bude človek žiť, ale každým slovom, ktoré vychádza z Božích úst.</w:t>
      </w:r>
    </w:p>
    <w:p/>
    <w:p>
      <w:r xmlns:w="http://schemas.openxmlformats.org/wordprocessingml/2006/main">
        <w:t xml:space="preserve">Jeremiáš 30:5 Lebo takto hovorí Hospodin: Počuli sme hlas chvenia, strachu a nie pokoja.</w:t>
      </w:r>
    </w:p>
    <w:p/>
    <w:p>
      <w:r xmlns:w="http://schemas.openxmlformats.org/wordprocessingml/2006/main">
        <w:t xml:space="preserve">Hospodin počul hlas strachu a chvenia, ale nie pokoja.</w:t>
      </w:r>
    </w:p>
    <w:p/>
    <w:p>
      <w:r xmlns:w="http://schemas.openxmlformats.org/wordprocessingml/2006/main">
        <w:t xml:space="preserve">1. Keď strach klope: Ako stáť vo viere bez ohľadu na to, čo vidíme</w:t>
      </w:r>
    </w:p>
    <w:p/>
    <w:p>
      <w:r xmlns:w="http://schemas.openxmlformats.org/wordprocessingml/2006/main">
        <w:t xml:space="preserve">2. Hlas strachu: Nedovoľte, aby určil vašu budúcnosť</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2. Timotejovi 1:7 - "Lebo Boh nám nedal ducha strachu, ale ducha moci, lásky a sebaovládania."</w:t>
      </w:r>
    </w:p>
    <w:p/>
    <w:p>
      <w:r xmlns:w="http://schemas.openxmlformats.org/wordprocessingml/2006/main">
        <w:t xml:space="preserve">Jeremiáš 30:6 Spýtaj sa teraz a pozri, či muž nerodí? Prečo vidím každého muža s rukami na bedrách ako ženu v pôrode a všetky tváre sú zblednuté?</w:t>
      </w:r>
    </w:p>
    <w:p/>
    <w:p>
      <w:r xmlns:w="http://schemas.openxmlformats.org/wordprocessingml/2006/main">
        <w:t xml:space="preserve">Boh sa pýta, či je niekto tehotná, čím naznačuje, že sa má stať niečo ťažké a bolestivé.</w:t>
      </w:r>
    </w:p>
    <w:p/>
    <w:p>
      <w:r xmlns:w="http://schemas.openxmlformats.org/wordprocessingml/2006/main">
        <w:t xml:space="preserve">1. Boh nás volá, aby sme sa pripravili na ťažké časy, ktoré nás čakajú.</w:t>
      </w:r>
    </w:p>
    <w:p/>
    <w:p>
      <w:r xmlns:w="http://schemas.openxmlformats.org/wordprocessingml/2006/main">
        <w:t xml:space="preserve">2. Musíme zostať pevní a čeliť svojim bojom s vierou a odvahou.</w:t>
      </w:r>
    </w:p>
    <w:p/>
    <w:p>
      <w:r xmlns:w="http://schemas.openxmlformats.org/wordprocessingml/2006/main">
        <w:t xml:space="preserve">1. Izaiáš 41:10 - "Neboj sa, lebo ja som s tebou, neľakaj sa, lebo ja som tvoj Boh, posilním ťa, áno, pomôžem ti, áno, podopriem ťa pravou rukou." o mojej spravodlivosti."</w:t>
      </w:r>
    </w:p>
    <w:p/>
    <w:p>
      <w:r xmlns:w="http://schemas.openxmlformats.org/wordprocessingml/2006/main">
        <w:t xml:space="preserve">2. Jak 1:2-4 - "Bratia moji, považujte to za radosť, keď upadnete do rôznych pokušení; vediac, že skúšanie vašej viery prináša trpezlivosť. Ale trpezlivosť nech má dokonalé dielo, aby ste boli dokonalí a celý, nič nechce."</w:t>
      </w:r>
    </w:p>
    <w:p/>
    <w:p>
      <w:r xmlns:w="http://schemas.openxmlformats.org/wordprocessingml/2006/main">
        <w:t xml:space="preserve">Jeremiáš 30:7 Žiaľ! lebo ten deň je veľký, takže nikto mu nie je podobný. Je to čas Jakobovho súženia, ale bude z neho zachránený.</w:t>
      </w:r>
    </w:p>
    <w:p/>
    <w:p>
      <w:r xmlns:w="http://schemas.openxmlformats.org/wordprocessingml/2006/main">
        <w:t xml:space="preserve">Prorok Jeremiáš predpovedá pre Jakubov ľud veľký deň súženia a úzkosti, ale Boh ich pred ním zachráni.</w:t>
      </w:r>
    </w:p>
    <w:p/>
    <w:p>
      <w:r xmlns:w="http://schemas.openxmlformats.org/wordprocessingml/2006/main">
        <w:t xml:space="preserve">1. Boží prísľub ochrany v časoch problémov</w:t>
      </w:r>
    </w:p>
    <w:p/>
    <w:p>
      <w:r xmlns:w="http://schemas.openxmlformats.org/wordprocessingml/2006/main">
        <w:t xml:space="preserve">2. Sila viery v ťažkých časoch</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46:1-3 - "Boh je naše útočište a sila, veľmi prítomná pomoc v ťažkostiach. Preto sa nebudeme báť, aj keď sa zem pohne, hoci sa vrchy prenesú do srdca mora, hoci jeho vody hukot a pena, hoci sa hory chvejú od jeho vzdutia."</w:t>
      </w:r>
    </w:p>
    <w:p/>
    <w:p>
      <w:r xmlns:w="http://schemas.openxmlformats.org/wordprocessingml/2006/main">
        <w:t xml:space="preserve">Jeremiáš 30:8 Lebo v ten deň, hovorí Hospodin Zástupov, zlomím jeho jarmo s tvojej šije a roztrhnem tvoje putá a cudzinci mu už nebudú slúžiť.</w:t>
      </w:r>
    </w:p>
    <w:p/>
    <w:p>
      <w:r xmlns:w="http://schemas.openxmlformats.org/wordprocessingml/2006/main">
        <w:t xml:space="preserve">Boh sľubuje, že oslobodí svoj ľud od útlaku a otroctva.</w:t>
      </w:r>
    </w:p>
    <w:p/>
    <w:p>
      <w:r xmlns:w="http://schemas.openxmlformats.org/wordprocessingml/2006/main">
        <w:t xml:space="preserve">1. Pán vyslobodzuje svoj ľud z útlaku</w:t>
      </w:r>
    </w:p>
    <w:p/>
    <w:p>
      <w:r xmlns:w="http://schemas.openxmlformats.org/wordprocessingml/2006/main">
        <w:t xml:space="preserve">2. Božie prísľuby slobody a nádeje</w:t>
      </w:r>
    </w:p>
    <w:p/>
    <w:p>
      <w:r xmlns:w="http://schemas.openxmlformats.org/wordprocessingml/2006/main">
        <w:t xml:space="preserve">1. Exodus 3:7-10 - A Hospodin povedal: Istotne som videl trápenie svojho ľudu, ktorý je v Egypte, a počul som jeho volanie pre jeho veliteľov. lebo poznám ich trápenie;</w:t>
      </w:r>
    </w:p>
    <w:p/>
    <w:p>
      <w:r xmlns:w="http://schemas.openxmlformats.org/wordprocessingml/2006/main">
        <w:t xml:space="preserve">2. Deuteronómium 28:47-48 - Pretože si neslúžil Hospodinovi, svojmu Bohu, s radosťou a s radosťou srdca, pre hojnosť všetkého; Preto budeš slúžiť svojim nepriateľom, ktorých pošle Hospodin na teba, v hlade a smäde, v nahote a v nedostatku všetkého, a vloží železné jarmo na tvoju šiju, kým ťa nevyhladí.</w:t>
      </w:r>
    </w:p>
    <w:p/>
    <w:p>
      <w:r xmlns:w="http://schemas.openxmlformats.org/wordprocessingml/2006/main">
        <w:t xml:space="preserve">Jeremiáš 30:9 Ale budú slúžiť Hospodinovi, svojmu Bohu, a svojmu kráľovi Dávidovi, ktorého im vzbudím.</w:t>
      </w:r>
    </w:p>
    <w:p/>
    <w:p>
      <w:r xmlns:w="http://schemas.openxmlformats.org/wordprocessingml/2006/main">
        <w:t xml:space="preserve">Izraelci budú slúžiť Hospodinovi, svojmu Bohu, a Dávidovi, svojmu kráľovi, ktorého Boh vzbudí.</w:t>
      </w:r>
    </w:p>
    <w:p/>
    <w:p>
      <w:r xmlns:w="http://schemas.openxmlformats.org/wordprocessingml/2006/main">
        <w:t xml:space="preserve">1. Boží prísľub kráľa – Jeremiáš 30:9</w:t>
      </w:r>
    </w:p>
    <w:p/>
    <w:p>
      <w:r xmlns:w="http://schemas.openxmlformats.org/wordprocessingml/2006/main">
        <w:t xml:space="preserve">2. Služba Pánovi - Jeremiáš 30:9</w:t>
      </w:r>
    </w:p>
    <w:p/>
    <w:p>
      <w:r xmlns:w="http://schemas.openxmlformats.org/wordprocessingml/2006/main">
        <w:t xml:space="preserve">1. 1. Paralipomenon 28:5 – Dávidovo poverenie Šalamúna</w:t>
      </w:r>
    </w:p>
    <w:p/>
    <w:p>
      <w:r xmlns:w="http://schemas.openxmlformats.org/wordprocessingml/2006/main">
        <w:t xml:space="preserve">2. Žalm 2:6 – Boh vyhlasuje svojho pomazaného Kráľa</w:t>
      </w:r>
    </w:p>
    <w:p/>
    <w:p>
      <w:r xmlns:w="http://schemas.openxmlformats.org/wordprocessingml/2006/main">
        <w:t xml:space="preserve">Jeremiáš 30:10 Neboj sa teda, môj služobník Jakub, hovorí Hospodin; ani sa neľakaj, Izrael, lebo hľa, ja ťa zachránim zďaleka a tvoje semeno zo zeme ich zajatia. A Jakob sa vráti a bude mať pokoj a bude ticho a nikto ho nevystraší.</w:t>
      </w:r>
    </w:p>
    <w:p/>
    <w:p>
      <w:r xmlns:w="http://schemas.openxmlformats.org/wordprocessingml/2006/main">
        <w:t xml:space="preserve">PÁN hovorí Jakobovi, aby sa nebál, pretože jeho a jeho potomstvo zachráni zo zajatia a umožní im pokojne odpočívať.</w:t>
      </w:r>
    </w:p>
    <w:p/>
    <w:p>
      <w:r xmlns:w="http://schemas.openxmlformats.org/wordprocessingml/2006/main">
        <w:t xml:space="preserve">1. Boh je náš ochranca: nájsť pokoj v ťažkých časoch</w:t>
      </w:r>
    </w:p>
    <w:p/>
    <w:p>
      <w:r xmlns:w="http://schemas.openxmlformats.org/wordprocessingml/2006/main">
        <w:t xml:space="preserve">2. Božie milosrdenstvo a súcit: Prísľub vykúpenia</w:t>
      </w:r>
    </w:p>
    <w:p/>
    <w:p>
      <w:r xmlns:w="http://schemas.openxmlformats.org/wordprocessingml/2006/main">
        <w:t xml:space="preserve">1. Rimanom 8:35-39 - Kto nás odlúči od Kristovej lásky?</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Jeremiáš 30:11 Lebo ja som s tebou, hovorí Hospodin, aby som ťa zachránil. opatrenia a nenechá ťa celkom bez trestu.</w:t>
      </w:r>
    </w:p>
    <w:p/>
    <w:p>
      <w:r xmlns:w="http://schemas.openxmlformats.org/wordprocessingml/2006/main">
        <w:t xml:space="preserve">Boh sľubuje, že zachráni svoj ľud napriek tomu, že ho potrestal, a urobí to bez toho, aby ho úplne zničil.</w:t>
      </w:r>
    </w:p>
    <w:p/>
    <w:p>
      <w:r xmlns:w="http://schemas.openxmlformats.org/wordprocessingml/2006/main">
        <w:t xml:space="preserve">1. Božie milosrdenstvo: Jeho láska a ochrana napriek trestu</w:t>
      </w:r>
    </w:p>
    <w:p/>
    <w:p>
      <w:r xmlns:w="http://schemas.openxmlformats.org/wordprocessingml/2006/main">
        <w:t xml:space="preserve">2. Božia moc: Jeho schopnosť prejavovať súcit a disciplínu</w:t>
      </w:r>
    </w:p>
    <w:p/>
    <w:p>
      <w:r xmlns:w="http://schemas.openxmlformats.org/wordprocessingml/2006/main">
        <w:t xml:space="preserve">1. Izaiáš 43:1-3 - „Ale teraz takto hovorí Pán, ktorý ťa stvoril, Jákob, a ten, ktorý ťa stvoril, Izrael, neboj sa, lebo som ťa vykúpil, povolal som ťa tvojím menom; si moja. Keď pôjdeš cez vody, budem s tebou, a cez rieky ťa neprelejú, keď pôjdeš cez oheň, nespáliš sa, ani plameň nezapáli nad tebou. Som Pán, tvoj Boh, Svätý Izraela, tvoj Spasiteľ“</w:t>
      </w:r>
    </w:p>
    <w:p/>
    <w:p>
      <w:r xmlns:w="http://schemas.openxmlformats.org/wordprocessingml/2006/main">
        <w:t xml:space="preserve">2. Plač 3:22-23 - "Milosrdenstvo Pánovo je, že nie sme pohltení, lebo jeho súcit nepominul. Sú nové každé ráno: veľká je tvoja vernosť."</w:t>
      </w:r>
    </w:p>
    <w:p/>
    <w:p>
      <w:r xmlns:w="http://schemas.openxmlformats.org/wordprocessingml/2006/main">
        <w:t xml:space="preserve">Jeremiáš 30:12 Lebo takto hovorí Hospodin: Tvoja rana je nevyliečiteľná a tvoja rana je ťažká.</w:t>
      </w:r>
    </w:p>
    <w:p/>
    <w:p>
      <w:r xmlns:w="http://schemas.openxmlformats.org/wordprocessingml/2006/main">
        <w:t xml:space="preserve">Boh vyhlasuje, že jeho ľud je zranený a nedokáže sa sám uzdraviť.</w:t>
      </w:r>
    </w:p>
    <w:p/>
    <w:p>
      <w:r xmlns:w="http://schemas.openxmlformats.org/wordprocessingml/2006/main">
        <w:t xml:space="preserve">1. Božia útecha v časoch ťažkostí</w:t>
      </w:r>
    </w:p>
    <w:p/>
    <w:p>
      <w:r xmlns:w="http://schemas.openxmlformats.org/wordprocessingml/2006/main">
        <w:t xml:space="preserve">2. Božia liečivá sila</w:t>
      </w:r>
    </w:p>
    <w:p/>
    <w:p>
      <w:r xmlns:w="http://schemas.openxmlformats.org/wordprocessingml/2006/main">
        <w:t xml:space="preserve">1. Izaiáš 53:5 - Ale on bol ranený pre naše prestúpenia, bol zdrvený pre naše neprávosti: trest nášho pokoja bol na ňom; a jeho ranami sme uzdravení.</w:t>
      </w:r>
    </w:p>
    <w:p/>
    <w:p>
      <w:r xmlns:w="http://schemas.openxmlformats.org/wordprocessingml/2006/main">
        <w:t xml:space="preserve">2. Žalm 147:3 - Uzdravuje zlomených v srdci a obväzuje ich rany.</w:t>
      </w:r>
    </w:p>
    <w:p/>
    <w:p>
      <w:r xmlns:w="http://schemas.openxmlformats.org/wordprocessingml/2006/main">
        <w:t xml:space="preserve">Jeremiáš 30:13 Niet nikoho, kto by obhajoval tvoju vec, aby si bol spútaný, nemáš liečivé lieky.</w:t>
      </w:r>
    </w:p>
    <w:p/>
    <w:p>
      <w:r xmlns:w="http://schemas.openxmlformats.org/wordprocessingml/2006/main">
        <w:t xml:space="preserve">Nikto tu nie je, aby bránil Boží ľud, a neexistuje pre neho žiadne uzdravenie.</w:t>
      </w:r>
    </w:p>
    <w:p/>
    <w:p>
      <w:r xmlns:w="http://schemas.openxmlformats.org/wordprocessingml/2006/main">
        <w:t xml:space="preserve">1. Božia vernosť uprostred utrpenia</w:t>
      </w:r>
    </w:p>
    <w:p/>
    <w:p>
      <w:r xmlns:w="http://schemas.openxmlformats.org/wordprocessingml/2006/main">
        <w:t xml:space="preserve">2. Nádej tvárou v tvár zúfalstvu</w:t>
      </w:r>
    </w:p>
    <w:p/>
    <w:p>
      <w:r xmlns:w="http://schemas.openxmlformats.org/wordprocessingml/2006/main">
        <w:t xml:space="preserve">1. Izaiáš 53:3-5 - Ľudia ním opovrhujú a zavrhujú ho, je to Muž bolesti a oboznámený so zármutkom. A my sme pred Ním akoby skryli svoje tváre; Bol opovrhovaný a my sme si Ho nevážili.</w:t>
      </w:r>
    </w:p>
    <w:p/>
    <w:p>
      <w:r xmlns:w="http://schemas.openxmlformats.org/wordprocessingml/2006/main">
        <w:t xml:space="preserve">2. Hebrejom 4:15-16 - Lebo nemáme Veľkňaza, ktorý by nevedel súcitiť s našimi slabosťami, ale bol vo všetkom pokúšaný ako my, no bez hriechu. Pristúpme teda smelo k trónu milosti, aby sme dosiahli milosrdenstvo a našli milosť na pomoc v núdzi.</w:t>
      </w:r>
    </w:p>
    <w:p/>
    <w:p>
      <w:r xmlns:w="http://schemas.openxmlformats.org/wordprocessingml/2006/main">
        <w:t xml:space="preserve">Jeremiáš 30:14 Všetci tvoji milenci na teba zabudli; nehľadajú ťa; lebo som ťa zranil ranou nepriateľa, trestom krutého pre množstvo tvojej neprávosti; lebo tvoje hriechy sa rozmnožili.</w:t>
      </w:r>
    </w:p>
    <w:p/>
    <w:p>
      <w:r xmlns:w="http://schemas.openxmlformats.org/wordprocessingml/2006/main">
        <w:t xml:space="preserve">Boh potrestal ľudí za ich hriechy a ich bývalí milenci na nich zabudli.</w:t>
      </w:r>
    </w:p>
    <w:p/>
    <w:p>
      <w:r xmlns:w="http://schemas.openxmlformats.org/wordprocessingml/2006/main">
        <w:t xml:space="preserve">1. Boží trest je spravodlivý: Pochopenie Jeremiáša 30:14</w:t>
      </w:r>
    </w:p>
    <w:p/>
    <w:p>
      <w:r xmlns:w="http://schemas.openxmlformats.org/wordprocessingml/2006/main">
        <w:t xml:space="preserve">2. Následky hriechu: Lekcie z Jeremiáša 30:14</w:t>
      </w:r>
    </w:p>
    <w:p/>
    <w:p>
      <w:r xmlns:w="http://schemas.openxmlformats.org/wordprocessingml/2006/main">
        <w:t xml:space="preserve">1. Žalm 51:3-4; Lebo uznávam svoje prestúpenia a môj hriech je stále predo mnou. Proti tebe, jedine proti tebe, som zhrešil a urobil som to, čo je zlé v tvojich očiach, aby si bol ospravedlnený, keď hovoríš, a jasný, keď budeš súdiť.</w:t>
      </w:r>
    </w:p>
    <w:p/>
    <w:p>
      <w:r xmlns:w="http://schemas.openxmlformats.org/wordprocessingml/2006/main">
        <w:t xml:space="preserve">2. Rimanom 6:23; Lebo odplatou za hriech je smrť; ale Božím darom je večný život skrze Ježiša Krista, nášho Pána.</w:t>
      </w:r>
    </w:p>
    <w:p/>
    <w:p>
      <w:r xmlns:w="http://schemas.openxmlformats.org/wordprocessingml/2006/main">
        <w:t xml:space="preserve">Jeremiáš 30:15 Prečo kričíš pre svoje súženie? tvoj zármutok je nevyliečiteľný pre množstvo tvojej neprávosti, pretože sa rozmnožili tvoje hriechy, toto som ti urobil.</w:t>
      </w:r>
    </w:p>
    <w:p/>
    <w:p>
      <w:r xmlns:w="http://schemas.openxmlformats.org/wordprocessingml/2006/main">
        <w:t xml:space="preserve">Boh potrestal izraelský ľud za ich hriechy, ktoré spôsobili ich trápenie a smútok.</w:t>
      </w:r>
    </w:p>
    <w:p/>
    <w:p>
      <w:r xmlns:w="http://schemas.openxmlformats.org/wordprocessingml/2006/main">
        <w:t xml:space="preserve">1. Čo sejeme, žneme: Následky hriechu.</w:t>
      </w:r>
    </w:p>
    <w:p/>
    <w:p>
      <w:r xmlns:w="http://schemas.openxmlformats.org/wordprocessingml/2006/main">
        <w:t xml:space="preserve">2. Božia láska je disciplína: Pochopenie účelu bolesti.</w:t>
      </w:r>
    </w:p>
    <w:p/>
    <w:p>
      <w:r xmlns:w="http://schemas.openxmlformats.org/wordprocessingml/2006/main">
        <w:t xml:space="preserve">1. Galaťanom 6:7-8 "Neklamte sa: Boh sa nevysmieva, lebo čo kto seje, to bude aj žať. Lebo kto seje do vlastného tela, bude z tela žať porušenie, ale ten, seje Duchu bude z Ducha žať večný život."</w:t>
      </w:r>
    </w:p>
    <w:p/>
    <w:p>
      <w:r xmlns:w="http://schemas.openxmlformats.org/wordprocessingml/2006/main">
        <w:t xml:space="preserve">2. Hebrejom 12:5-6 "A zabudli ste na napomenutie, ktoré vás oslovuje ako synov? Syn môj, neber na ľahkú váhu Pánovu kázeň a nebuď unavený, keď ho napomína. Lebo Pán vychováva toho, koho miluje." a trestá každého syna, ktorého prijme.</w:t>
      </w:r>
    </w:p>
    <w:p/>
    <w:p>
      <w:r xmlns:w="http://schemas.openxmlformats.org/wordprocessingml/2006/main">
        <w:t xml:space="preserve">Jeremiáš 30:16 Preto všetci, ktorí ťa zožerú, budú pohltení; a všetci tvoji protivníci, každý z nich, pôjdu do zajatia; a tí, čo ťa lúpia, budú korisťou, a všetko, čo ťa lúpe, dám za korisť.</w:t>
      </w:r>
    </w:p>
    <w:p/>
    <w:p>
      <w:r xmlns:w="http://schemas.openxmlformats.org/wordprocessingml/2006/main">
        <w:t xml:space="preserve">Boh porazí tých, ktorí sa snažia ublížiť jeho ľudu.</w:t>
      </w:r>
    </w:p>
    <w:p/>
    <w:p>
      <w:r xmlns:w="http://schemas.openxmlformats.org/wordprocessingml/2006/main">
        <w:t xml:space="preserve">1: Boh je mocný a spravodlivý.</w:t>
      </w:r>
    </w:p>
    <w:p/>
    <w:p>
      <w:r xmlns:w="http://schemas.openxmlformats.org/wordprocessingml/2006/main">
        <w:t xml:space="preserve">2: Nebojte sa útlaku.</w:t>
      </w:r>
    </w:p>
    <w:p/>
    <w:p>
      <w:r xmlns:w="http://schemas.openxmlformats.org/wordprocessingml/2006/main">
        <w:t xml:space="preserve">1: Izaiáš 40:29-31 - Dáva silu unaveným a zvyšuje silu slabých.</w:t>
      </w:r>
    </w:p>
    <w:p/>
    <w:p>
      <w:r xmlns:w="http://schemas.openxmlformats.org/wordprocessingml/2006/main">
        <w:t xml:space="preserve">2: Žalm 27:1-3 - Pán je moje svetlo a moja spása, koho sa mám báť? Hospodin je pevnosťou môjho života, koho sa mám báť?</w:t>
      </w:r>
    </w:p>
    <w:p/>
    <w:p>
      <w:r xmlns:w="http://schemas.openxmlformats.org/wordprocessingml/2006/main">
        <w:t xml:space="preserve">Jeremiáš 30:17 Lebo ja ti prinavrátim zdravie a vyliečim ťa z rán, hovorí Hospodin; lebo ťa nazvali Vyvrheľom a povedali: Toto je Sion, ktorého nikto nehľadá.</w:t>
      </w:r>
    </w:p>
    <w:p/>
    <w:p>
      <w:r xmlns:w="http://schemas.openxmlformats.org/wordprocessingml/2006/main">
        <w:t xml:space="preserve">Boh sľubuje, že vráti zdravie a vylieči rany tým, ktorí boli odmietnutí a zabudnutí.</w:t>
      </w:r>
    </w:p>
    <w:p/>
    <w:p>
      <w:r xmlns:w="http://schemas.openxmlformats.org/wordprocessingml/2006/main">
        <w:t xml:space="preserve">1. Božie vykúpenie: Obnova vyvrheľov</w:t>
      </w:r>
    </w:p>
    <w:p/>
    <w:p>
      <w:r xmlns:w="http://schemas.openxmlformats.org/wordprocessingml/2006/main">
        <w:t xml:space="preserve">2. Pohodlie dotyku liečiteľa: Nájdenie nádeje v Bohu</w:t>
      </w:r>
    </w:p>
    <w:p/>
    <w:p>
      <w:r xmlns:w="http://schemas.openxmlformats.org/wordprocessingml/2006/main">
        <w:t xml:space="preserve">1. Rimanom 8:38-39 - Som totiž presvedčený, že ani smrť, ani život, ani anjeli, ani démoni, ani prítomnosť, ani budúcnosť, ani nijaké mocnosti, ani výška, ani hĺbka, ani nič iné v celom stvorení nebudú môcť. aby nás odlúčil od Božej lásky, ktorá je v Kristovi Ježišovi, našom Pánovi.</w:t>
      </w:r>
    </w:p>
    <w:p/>
    <w:p>
      <w:r xmlns:w="http://schemas.openxmlformats.org/wordprocessingml/2006/main">
        <w:t xml:space="preserve">2. Lk 4:18-19 - Duch Pánov je nado mnou, pretože ma pomazal, aby som hlásal dobré posolstvo chudobným. Poslal ma vyhlásiť väzňom slobodu a slepým navrátenie zraku, prepustiť utláčaných na slobodu, vyhlásiť rok Pánovej priazne.</w:t>
      </w:r>
    </w:p>
    <w:p/>
    <w:p>
      <w:r xmlns:w="http://schemas.openxmlformats.org/wordprocessingml/2006/main">
        <w:t xml:space="preserve">Jeremiáš 30:18 Takto hovorí Hospodin: Hľa, privediem znova zajatých stánov Jakobových a zmilujem sa nad jeho príbytkami; a mesto bude postavené na vlastnej hromade a palác zostane podľa jeho spôsobu.</w:t>
      </w:r>
    </w:p>
    <w:p/>
    <w:p>
      <w:r xmlns:w="http://schemas.openxmlformats.org/wordprocessingml/2006/main">
        <w:t xml:space="preserve">PÁN vyhlasuje, že obnoví Jákobove stany a zmiluje sa nad ich príbytkami a mesto vybuduje na jeho vlastných ruinách a palác bude stáť.</w:t>
      </w:r>
    </w:p>
    <w:p/>
    <w:p>
      <w:r xmlns:w="http://schemas.openxmlformats.org/wordprocessingml/2006/main">
        <w:t xml:space="preserve">1. Božia obnova: rekonštrukcia našich životov s Božím milosrdenstvom</w:t>
      </w:r>
    </w:p>
    <w:p/>
    <w:p>
      <w:r xmlns:w="http://schemas.openxmlformats.org/wordprocessingml/2006/main">
        <w:t xml:space="preserve">2. Sila prestavby: Božia prítomnosť v našich životoch</w:t>
      </w:r>
    </w:p>
    <w:p/>
    <w:p>
      <w:r xmlns:w="http://schemas.openxmlformats.org/wordprocessingml/2006/main">
        <w:t xml:space="preserve">1. Izaiáš 61:4 - Vybudujú staroveké ruiny, postavia bývalé spustošenie; opravia zničené mestá, spustošenie mnohých generácií.</w:t>
      </w:r>
    </w:p>
    <w:p/>
    <w:p>
      <w:r xmlns:w="http://schemas.openxmlformats.org/wordprocessingml/2006/main">
        <w:t xml:space="preserve">2. Plač 3:22-23 - Pánova láska nikdy neprestáva; jeho milosrdenstvo nikdy neskončí; sú nové každé ráno; veľká je tvoja vernosť.</w:t>
      </w:r>
    </w:p>
    <w:p/>
    <w:p>
      <w:r xmlns:w="http://schemas.openxmlformats.org/wordprocessingml/2006/main">
        <w:t xml:space="preserve">Jeremiáš 30:19 A z nich bude vychádzať chvála a hlas veseliacich sa, a rozmnožím ich a nebude ich málo. Aj ich oslávim a nebudú malí.</w:t>
      </w:r>
    </w:p>
    <w:p/>
    <w:p>
      <w:r xmlns:w="http://schemas.openxmlformats.org/wordprocessingml/2006/main">
        <w:t xml:space="preserve">Boh rozmnoží a oslávi svoj ľud, ktorý bude ďakovať a radovať sa.</w:t>
      </w:r>
    </w:p>
    <w:p/>
    <w:p>
      <w:r xmlns:w="http://schemas.openxmlformats.org/wordprocessingml/2006/main">
        <w:t xml:space="preserve">1. Bohaté Božie požehnanie v našich životoch</w:t>
      </w:r>
    </w:p>
    <w:p/>
    <w:p>
      <w:r xmlns:w="http://schemas.openxmlformats.org/wordprocessingml/2006/main">
        <w:t xml:space="preserve">2. Zažívanie radosti uprostred nešťastia</w:t>
      </w:r>
    </w:p>
    <w:p/>
    <w:p>
      <w:r xmlns:w="http://schemas.openxmlformats.org/wordprocessingml/2006/main">
        <w:t xml:space="preserve">1. Žalm 126:5-6 Tí, čo sejú v slzách, budú žať s radosťou. Kto vychádza s plačom a nesie semeno na siatie, s radostným výkrikom príde domov a prinesie so sebou svoje snopy.</w:t>
      </w:r>
    </w:p>
    <w:p/>
    <w:p>
      <w:r xmlns:w="http://schemas.openxmlformats.org/wordprocessingml/2006/main">
        <w:t xml:space="preserve">2. Rimanom 8:28 A vieme, že tým, ktorí milujú Boha, všetko slúži na dobré, tým, ktorí sú povolaní podľa jeho predsavzatia.</w:t>
      </w:r>
    </w:p>
    <w:p/>
    <w:p>
      <w:r xmlns:w="http://schemas.openxmlformats.org/wordprocessingml/2006/main">
        <w:t xml:space="preserve">Jeremiáš 30:20 Aj ich deti budú ako predtým a ich zhromaždenie bude stáť predo mnou a potrestám všetkých, ktorí ich utláčajú.</w:t>
      </w:r>
    </w:p>
    <w:p/>
    <w:p>
      <w:r xmlns:w="http://schemas.openxmlformats.org/wordprocessingml/2006/main">
        <w:t xml:space="preserve">Boh obnoví deti Izraela a potrestá tých, ktorí ich utláčajú.</w:t>
      </w:r>
    </w:p>
    <w:p/>
    <w:p>
      <w:r xmlns:w="http://schemas.openxmlformats.org/wordprocessingml/2006/main">
        <w:t xml:space="preserve">1. Boh sa vždy zastane tých, ktorí sú utláčaní.</w:t>
      </w:r>
    </w:p>
    <w:p/>
    <w:p>
      <w:r xmlns:w="http://schemas.openxmlformats.org/wordprocessingml/2006/main">
        <w:t xml:space="preserve">2. Božia láska k svojmu ľudu nikdy nezakolísa.</w:t>
      </w:r>
    </w:p>
    <w:p/>
    <w:p>
      <w:r xmlns:w="http://schemas.openxmlformats.org/wordprocessingml/2006/main">
        <w:t xml:space="preserve">1. Žalm 103:8-10 - Pán je súcitný a milostivý, pomalý do hnevu a prekypujúci láskou. Nebude vždy obviňovať, ani nebude navždy prechovávať svoj hnev; nezaobchádza s nami tak, ako si naše hriechy zaslúžia, ani nám neodpláca podľa našich neprávostí.</w:t>
      </w:r>
    </w:p>
    <w:p/>
    <w:p>
      <w:r xmlns:w="http://schemas.openxmlformats.org/wordprocessingml/2006/main">
        <w:t xml:space="preserve">2. Deuteronómium 10:17-19 - Lebo Hospodin, tvoj Boh, je Bohom bohov a Pánom pánov, Boh veľký, mocný a hrozný, ktorý neprejavuje žiadnu predpojatosť a neprijíma úplatky. Obhajuje vec siroty a vdovy a miluje cudzinca, ktorý býva medzi vami, dáva im jedlo a odev. A budete milovať cudzincov, lebo vy sami ste boli cudzincami v Egypte.</w:t>
      </w:r>
    </w:p>
    <w:p/>
    <w:p>
      <w:r xmlns:w="http://schemas.openxmlformats.org/wordprocessingml/2006/main">
        <w:t xml:space="preserve">Jeremiáš 30:21 Ich veľmoži budú sami od seba a ich vladár bude vychádzať z ich stredu; a privediem ho, aby sa priblížil a priblížil sa ku mne, lebo kto je to ten, ktorý zamestnal jeho srdce, aby sa priblížil ku mne? hovorí PÁN.</w:t>
      </w:r>
    </w:p>
    <w:p/>
    <w:p>
      <w:r xmlns:w="http://schemas.openxmlformats.org/wordprocessingml/2006/main">
        <w:t xml:space="preserve">Boh nás povolal, aby sme sa k Nemu priblížili.</w:t>
      </w:r>
    </w:p>
    <w:p/>
    <w:p>
      <w:r xmlns:w="http://schemas.openxmlformats.org/wordprocessingml/2006/main">
        <w:t xml:space="preserve">1) Približovanie sa k Bohu: Kultivácia srdca intimity</w:t>
      </w:r>
    </w:p>
    <w:p/>
    <w:p>
      <w:r xmlns:w="http://schemas.openxmlformats.org/wordprocessingml/2006/main">
        <w:t xml:space="preserve">2) Vytváranie priestoru pre Božiu prítomnosť: Pozvánka, aby sme otvorili svoje srdcia</w:t>
      </w:r>
    </w:p>
    <w:p/>
    <w:p>
      <w:r xmlns:w="http://schemas.openxmlformats.org/wordprocessingml/2006/main">
        <w:t xml:space="preserve">1) Jak 4:8 - Priblížte sa k Bohu a On sa priblíži k vám.</w:t>
      </w:r>
    </w:p>
    <w:p/>
    <w:p>
      <w:r xmlns:w="http://schemas.openxmlformats.org/wordprocessingml/2006/main">
        <w:t xml:space="preserve">2) Žalm 145:18 - Pán je blízko všetkým, ktorí ho vzývajú, všetkým, ktorí ho vzývajú v pravde.</w:t>
      </w:r>
    </w:p>
    <w:p/>
    <w:p>
      <w:r xmlns:w="http://schemas.openxmlformats.org/wordprocessingml/2006/main">
        <w:t xml:space="preserve">Jeremiáš 30:22 A vy budete mojím ľudom a ja vám budem Bohom.</w:t>
      </w:r>
    </w:p>
    <w:p/>
    <w:p>
      <w:r xmlns:w="http://schemas.openxmlformats.org/wordprocessingml/2006/main">
        <w:t xml:space="preserve">Boh nás pozýva, aby sme boli vo vzťahu s Ním, aby sme boli Jeho ľudom a On bude naším Bohom.</w:t>
      </w:r>
    </w:p>
    <w:p/>
    <w:p>
      <w:r xmlns:w="http://schemas.openxmlformats.org/wordprocessingml/2006/main">
        <w:t xml:space="preserve">1: Pozvanie stať sa Božím ľudom</w:t>
      </w:r>
    </w:p>
    <w:p/>
    <w:p>
      <w:r xmlns:w="http://schemas.openxmlformats.org/wordprocessingml/2006/main">
        <w:t xml:space="preserve">2: Uistenie o Božej prítomnosti</w:t>
      </w:r>
    </w:p>
    <w:p/>
    <w:p>
      <w:r xmlns:w="http://schemas.openxmlformats.org/wordprocessingml/2006/main">
        <w:t xml:space="preserve">1:1 Ján 3:1 - Pozrite, akú veľkú lásku nám prejavil Otec, aby sme sa volali Božími deťmi! A to sme my!</w:t>
      </w:r>
    </w:p>
    <w:p/>
    <w:p>
      <w:r xmlns:w="http://schemas.openxmlformats.org/wordprocessingml/2006/main">
        <w:t xml:space="preserve">2: Matúš 28:20 - A určite som s vami po všetky dni až do skončenia sveta.</w:t>
      </w:r>
    </w:p>
    <w:p/>
    <w:p>
      <w:r xmlns:w="http://schemas.openxmlformats.org/wordprocessingml/2006/main">
        <w:t xml:space="preserve">Jeremiáš 30:23 Hľa, víchrica Hospodinova sa zúrivo šíri, víchrica trvalá, s bolesťou padne na hlavu bezbožníka.</w:t>
      </w:r>
    </w:p>
    <w:p/>
    <w:p>
      <w:r xmlns:w="http://schemas.openxmlformats.org/wordprocessingml/2006/main">
        <w:t xml:space="preserve">PÁN zosiela víchricu, ktorá prinesie bolesť bezbožným.</w:t>
      </w:r>
    </w:p>
    <w:p/>
    <w:p>
      <w:r xmlns:w="http://schemas.openxmlformats.org/wordprocessingml/2006/main">
        <w:t xml:space="preserve">1. Dôsledky zla: Varovanie z Jeremiáša 30:23</w:t>
      </w:r>
    </w:p>
    <w:p/>
    <w:p>
      <w:r xmlns:w="http://schemas.openxmlformats.org/wordprocessingml/2006/main">
        <w:t xml:space="preserve">2. Hnev Boží: Pochopenie Jeremiáša 30:23</w:t>
      </w:r>
    </w:p>
    <w:p/>
    <w:p>
      <w:r xmlns:w="http://schemas.openxmlformats.org/wordprocessingml/2006/main">
        <w:t xml:space="preserve">1. Ámos 1:3 - Takto hovorí Hospodin; Pre tri prestúpenia Damasku a pre štyri neodvrátim jeho trest; pretože vymlátili Gileád železnými mlátičkami.</w:t>
      </w:r>
    </w:p>
    <w:p/>
    <w:p>
      <w:r xmlns:w="http://schemas.openxmlformats.org/wordprocessingml/2006/main">
        <w:t xml:space="preserve">2. Ezechiel 18:20 - Duša, ktorá hreší, zomrie. Syn neponesie neprávosť otca, ani otec neponesie neprávosť syna: spravodlivosť spravedlivého bude na ňom a bezbožnosť bezbožníka bude na ňom.</w:t>
      </w:r>
    </w:p>
    <w:p/>
    <w:p>
      <w:r xmlns:w="http://schemas.openxmlformats.org/wordprocessingml/2006/main">
        <w:t xml:space="preserve">Jeremiáš 30:24 Prudký hnev Hospodinov sa nevráti, kým to neurobí a kým nesplní úmysly svojho srdca.</w:t>
      </w:r>
    </w:p>
    <w:p/>
    <w:p>
      <w:r xmlns:w="http://schemas.openxmlformats.org/wordprocessingml/2006/main">
        <w:t xml:space="preserve">Pánov hnev nebude upokojený, kým neurobí, čo zamýšľa, a v budúcnosti to pochopíme.</w:t>
      </w:r>
    </w:p>
    <w:p/>
    <w:p>
      <w:r xmlns:w="http://schemas.openxmlformats.org/wordprocessingml/2006/main">
        <w:t xml:space="preserve">1. Pánov plán: Vedieť, že Jeho hnev ustúpi</w:t>
      </w:r>
    </w:p>
    <w:p/>
    <w:p>
      <w:r xmlns:w="http://schemas.openxmlformats.org/wordprocessingml/2006/main">
        <w:t xml:space="preserve">2. Ako trpezlivosť a porozumenie vedú k videniu Pánovho zámeru</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Žalm 33:11 - Rada Hospodinova trvá na veky, myšlienky jeho srdca po všetky pokolenia.</w:t>
      </w:r>
    </w:p>
    <w:p/>
    <w:p/>
    <w:p>
      <w:r xmlns:w="http://schemas.openxmlformats.org/wordprocessingml/2006/main">
        <w:t xml:space="preserve">Jeremiáš kapitola 31 obsahuje posolstvo nádeje, obnovy a novej zmluvy pre Izrael.</w:t>
      </w:r>
    </w:p>
    <w:p/>
    <w:p>
      <w:r xmlns:w="http://schemas.openxmlformats.org/wordprocessingml/2006/main">
        <w:t xml:space="preserve">1. odsek: Boh sľubuje, že privedie svoj ľud späť z vyhnanstva (Jeremiáš 31:1-6). Zvyšok Izraela nájde priazeň v púšti a bude prebudovaný na radostný a prosperujúci národ. So spevom a tancom sa vrátia do svojej krajiny.</w:t>
      </w:r>
    </w:p>
    <w:p/>
    <w:p>
      <w:r xmlns:w="http://schemas.openxmlformats.org/wordprocessingml/2006/main">
        <w:t xml:space="preserve">2. odsek: Boh hovorí o svojej večnej láske k Izraelu (Jeremiáš 31:7-9). Sľubuje, že ich zhromaždí z končín zeme, vrátane slepých, chromých, nastávajúcich matiek a rodiacich. Vrátia sa s veľkým plačom, ale aj s útechou.</w:t>
      </w:r>
    </w:p>
    <w:p/>
    <w:p>
      <w:r xmlns:w="http://schemas.openxmlformats.org/wordprocessingml/2006/main">
        <w:t xml:space="preserve">3. odsek: Boh sľubuje novú zmluvu so svojím ľudom (Jeremiáš 31:10-14). Premení ich smútok na radosť, uteší ich a poskytne hojnosť. Ich duše budú spokojné, keď sa budú radovať z Jeho dobroty.</w:t>
      </w:r>
    </w:p>
    <w:p/>
    <w:p>
      <w:r xmlns:w="http://schemas.openxmlformats.org/wordprocessingml/2006/main">
        <w:t xml:space="preserve">4. odsek: Je počuť Ráchelin hlas, ako plače nad svojimi deťmi (Jeremiáš 31:15-17). Boh ju však uisťuje, že pre jej potomkov existuje nádej. Sľubuje, že obnoví ich bohatstvo a privedie ich späť zo zajatia.</w:t>
      </w:r>
    </w:p>
    <w:p/>
    <w:p>
      <w:r xmlns:w="http://schemas.openxmlformats.org/wordprocessingml/2006/main">
        <w:t xml:space="preserve">5. odsek: Je opísaný budúci čas obnovy (Jeremiáš 31:18-22). Efraim narieka nad vzburou v minulosti, ale robí pokánie. Boh odpovedá vyjadrením svojho súcitu a milosrdenstva voči Efraimovmu úprimnému pokániu.</w:t>
      </w:r>
    </w:p>
    <w:p/>
    <w:p>
      <w:r xmlns:w="http://schemas.openxmlformats.org/wordprocessingml/2006/main">
        <w:t xml:space="preserve">6. odsek: Boh vyhlasuje, že znovu postaví izraelské mestá (Jeremiáš 31:23-26). Smútok ľudí sa zmení na radosť, keď budú svedkami prosperity svojej krajiny. Kňazi a leviti budú stáli navždy pred Ním.</w:t>
      </w:r>
    </w:p>
    <w:p/>
    <w:p>
      <w:r xmlns:w="http://schemas.openxmlformats.org/wordprocessingml/2006/main">
        <w:t xml:space="preserve">7. odsek: Boh ohlasuje novú zmluvu, kde vpisuje svoj zákon do sŕdc ľudí (Jeremiáš 31:27-34). Táto zmluva zaisťuje, že Ho všetci budú poznať osobne bez potreby sprostredkovateľov. Hriechy budú odpustené a medzi Bohom a jeho ľudom sa vytvorí úzky vzťah.</w:t>
      </w:r>
    </w:p>
    <w:p/>
    <w:p>
      <w:r xmlns:w="http://schemas.openxmlformats.org/wordprocessingml/2006/main">
        <w:t xml:space="preserve">Stručne povedané, tridsiata prvá kapitola Jeremiáša predstavuje posolstvo nádeje, obnovy a novej zmluvy pre Izrael. Boh sľubuje, že privedie svoj ľud späť z vyhnanstva a prebuduje ho na radostný národ. Vyjadruje večnú lásku a zhromažďuje ich zo všetkých kútov zeme a prináša útechu uprostred plaču. Je uzavretá nová zmluva, ktorá mení smútok na radosť. Boh poskytuje hojnosť a nasýti ich duše dobrotou. Nádej je daná Racheliným potomkom, sľubujúcim obnovu po zajatí. Efraim činí pokánie a ako odpoveď prijíma od Boha súcit a milosrdenstvo. Izraelské mestá sú prestavané a prinášajú radosť namiesto smútku. Kňazi a leviti sú pred Ním upevnení naveky. Nakoniec je vyhlásená nová zmluva, v ktorej Boh píše svoj zákon do sŕdc. Osobné poznanie Ho nahrádza sprostredkovateľov, odpúšťanie hriechov a nadväzovanie dôverného vzťahu medzi samotným Bohom a Jeho ľudom. Celkovo táto kapitola v súhrne ponúka hlbokú nádej na budúcu obnovu Izraela prostredníctvom Božieho zásahu a nadviazania intímneho vzťahu v rámci novej zmluvy, ktorá sa vyznačuje odpustením a osobným spojením.</w:t>
      </w:r>
    </w:p>
    <w:p/>
    <w:p>
      <w:r xmlns:w="http://schemas.openxmlformats.org/wordprocessingml/2006/main">
        <w:t xml:space="preserve">Jeremiáš 31:1 Zároveň, hovorí Hospodin, budem Bohom všetkých čeľadí Izraela a oni budú mojím ľudom.</w:t>
      </w:r>
    </w:p>
    <w:p/>
    <w:p>
      <w:r xmlns:w="http://schemas.openxmlformats.org/wordprocessingml/2006/main">
        <w:t xml:space="preserve">Boh je Bohom všetkých rodín Izraela a oni budú Jeho ľudom.</w:t>
      </w:r>
    </w:p>
    <w:p/>
    <w:p>
      <w:r xmlns:w="http://schemas.openxmlformats.org/wordprocessingml/2006/main">
        <w:t xml:space="preserve">1. Bezpodmienečná láska Boha k svojmu ľudu</w:t>
      </w:r>
    </w:p>
    <w:p/>
    <w:p>
      <w:r xmlns:w="http://schemas.openxmlformats.org/wordprocessingml/2006/main">
        <w:t xml:space="preserve">2. Vernosť Bohu odmenená</w:t>
      </w:r>
    </w:p>
    <w:p/>
    <w:p>
      <w:r xmlns:w="http://schemas.openxmlformats.org/wordprocessingml/2006/main">
        <w:t xml:space="preserve">1. Rimanom 8:31-39 (Čo teda povieme na tieto veci? Ak je Boh za nás, kto môže byť proti nám?)</w:t>
      </w:r>
    </w:p>
    <w:p/>
    <w:p>
      <w:r xmlns:w="http://schemas.openxmlformats.org/wordprocessingml/2006/main">
        <w:t xml:space="preserve">2. Žalm 136:1 (Ďakujte Hospodinovi, lebo je dobrý, lebo jeho milosrdenstvo trvá naveky.)</w:t>
      </w:r>
    </w:p>
    <w:p/>
    <w:p>
      <w:r xmlns:w="http://schemas.openxmlformats.org/wordprocessingml/2006/main">
        <w:t xml:space="preserve">Jeremiáš 31:2 Takto hovorí Hospodin: Ľud, ktorý zostal po meči, našiel milosť na púšti. aj Izrael, keď som išiel, aby som mu dal odpočinúť.</w:t>
      </w:r>
    </w:p>
    <w:p/>
    <w:p>
      <w:r xmlns:w="http://schemas.openxmlformats.org/wordprocessingml/2006/main">
        <w:t xml:space="preserve">PÁN vyhlasuje, že ľudia, ktorí prežili meč, našli milosť na púšti, a keď išiel, aby dal Izraelu odpočinok.</w:t>
      </w:r>
    </w:p>
    <w:p/>
    <w:p>
      <w:r xmlns:w="http://schemas.openxmlformats.org/wordprocessingml/2006/main">
        <w:t xml:space="preserve">1. Božia milosť je vždy dostupná v čase problémov.</w:t>
      </w:r>
    </w:p>
    <w:p/>
    <w:p>
      <w:r xmlns:w="http://schemas.openxmlformats.org/wordprocessingml/2006/main">
        <w:t xml:space="preserve">2. Boh môže priniesť odpočinok aj uprostred chaosu.</w:t>
      </w:r>
    </w:p>
    <w:p/>
    <w:p>
      <w:r xmlns:w="http://schemas.openxmlformats.org/wordprocessingml/2006/main">
        <w:t xml:space="preserve">1. Rimanom 5:15 - Ale nie ako urážka, tak aj dar zadarmo. Lebo ak pre pohoršenie jedného zomreli mnohí, tým skôr sa u mnohých rozhojnila milosť Božia a dar z milosti, ktorý je skrze jedného človeka, Ježiša Krista.</w:t>
      </w:r>
    </w:p>
    <w:p/>
    <w:p>
      <w:r xmlns:w="http://schemas.openxmlformats.org/wordprocessingml/2006/main">
        <w:t xml:space="preserve">2. Izaiáš 43:2 - Keď pôjdeš cez vody, budem s tebou; a cez rieky ťa neprelejú; keď pôjdeš cez oheň, nespáliš sa; ani plameň nad tebou nezapáli.</w:t>
      </w:r>
    </w:p>
    <w:p/>
    <w:p>
      <w:r xmlns:w="http://schemas.openxmlformats.org/wordprocessingml/2006/main">
        <w:t xml:space="preserve">Jeremiáš 31:3 Odpradávna sa mi zjavil Hospodin a povedal: Áno, miloval som ťa večnou láskou, preto ťa priťahujem milosťou.</w:t>
      </w:r>
    </w:p>
    <w:p/>
    <w:p>
      <w:r xmlns:w="http://schemas.openxmlformats.org/wordprocessingml/2006/main">
        <w:t xml:space="preserve">Boh nám preukázal svoju lásku večnou láskou.</w:t>
      </w:r>
    </w:p>
    <w:p/>
    <w:p>
      <w:r xmlns:w="http://schemas.openxmlformats.org/wordprocessingml/2006/main">
        <w:t xml:space="preserve">1: Božia neomylná a bezpodmienečná láska</w:t>
      </w:r>
    </w:p>
    <w:p/>
    <w:p>
      <w:r xmlns:w="http://schemas.openxmlformats.org/wordprocessingml/2006/main">
        <w:t xml:space="preserve">2: Prežívanie Božej lásky</w:t>
      </w:r>
    </w:p>
    <w:p/>
    <w:p>
      <w:r xmlns:w="http://schemas.openxmlformats.org/wordprocessingml/2006/main">
        <w:t xml:space="preserve">1:1 Ján 4:16 - A my sme poznali a uverili láske, ktorú má Boh k nám. Boh je láska; a kto prebýva v láske, prebýva v Bohu a Boh v ňom.</w:t>
      </w:r>
    </w:p>
    <w:p/>
    <w:p>
      <w:r xmlns:w="http://schemas.openxmlformats.org/wordprocessingml/2006/main">
        <w:t xml:space="preserve">2: Rimanom 8:37-39 - Nie, vo všetkých týchto veciach sme viac ako víťazi skrze toho, ktorý nás miloval. Som totiž presvedčený, že ani smrť, ani život, ani anjeli, ani kniežatstvá, ani mocnosti, ani prítomné, ani budúce veci, ani výška, ani hĺbka, ani žiadne iné stvorenie nás nebude môcť odlúčiť od lásky. Boha, ktorý je v Kristovi Ježišovi, našom Pánovi.</w:t>
      </w:r>
    </w:p>
    <w:p/>
    <w:p>
      <w:r xmlns:w="http://schemas.openxmlformats.org/wordprocessingml/2006/main">
        <w:t xml:space="preserve">Jeremiáš 31:4 Znovu ťa postavím a budeš vystavaná, panna Izraela, znova sa ozdobíš svojimi tabretami a budeš vychádzať v tanci veselých.</w:t>
      </w:r>
    </w:p>
    <w:p/>
    <w:p>
      <w:r xmlns:w="http://schemas.openxmlformats.org/wordprocessingml/2006/main">
        <w:t xml:space="preserve">Boh znovu vybuduje Izraelitov a budú sa radovať.</w:t>
      </w:r>
    </w:p>
    <w:p/>
    <w:p>
      <w:r xmlns:w="http://schemas.openxmlformats.org/wordprocessingml/2006/main">
        <w:t xml:space="preserve">1. Boh je náš Vykupiteľ a zasľúbil, že nás znovu postaví aj v našich najtemnejších hodinách.</w:t>
      </w:r>
    </w:p>
    <w:p/>
    <w:p>
      <w:r xmlns:w="http://schemas.openxmlformats.org/wordprocessingml/2006/main">
        <w:t xml:space="preserve">2. Radujte sa v Pánovi a ďakujte za všetky Jeho požehnania, lebo On nás obnoví, keď to budeme najmenej čakať.</w:t>
      </w:r>
    </w:p>
    <w:p/>
    <w:p>
      <w:r xmlns:w="http://schemas.openxmlformats.org/wordprocessingml/2006/main">
        <w:t xml:space="preserve">1. Izaiáš 61:3 – „Utešiť tých, čo smútia na Sione, dať im krásu za popol, olej radosti na smútok, odev chvály ducha ťažkosti, aby sa mohli nazývať stromami spravodlivosti, sadenie Pána, aby bol oslávený."</w:t>
      </w:r>
    </w:p>
    <w:p/>
    <w:p>
      <w:r xmlns:w="http://schemas.openxmlformats.org/wordprocessingml/2006/main">
        <w:t xml:space="preserve">2. Rimanom 8:28 - "A vieme, že všetky veci slúžia na dobré tým, ktorí milujú Boha, tým, ktorí sú povolaní podľa Jeho predsavzatia."</w:t>
      </w:r>
    </w:p>
    <w:p/>
    <w:p>
      <w:r xmlns:w="http://schemas.openxmlformats.org/wordprocessingml/2006/main">
        <w:t xml:space="preserve">Jeremiáš 31:5 Ešte budeš sadiť vinič na vrchoch Samárie, sadzači budú sadiť a budú ich jesť ako obyčajné veci.</w:t>
      </w:r>
    </w:p>
    <w:p/>
    <w:p>
      <w:r xmlns:w="http://schemas.openxmlformats.org/wordprocessingml/2006/main">
        <w:t xml:space="preserve">Obyvatelia Samárie budú môcť sadiť a konzumovať plody svojej práce.</w:t>
      </w:r>
    </w:p>
    <w:p/>
    <w:p>
      <w:r xmlns:w="http://schemas.openxmlformats.org/wordprocessingml/2006/main">
        <w:t xml:space="preserve">1. Božia vernosť trvá a On sa postará o svoj ľud.</w:t>
      </w:r>
    </w:p>
    <w:p/>
    <w:p>
      <w:r xmlns:w="http://schemas.openxmlformats.org/wordprocessingml/2006/main">
        <w:t xml:space="preserve">2. Vytrvalosťou a tvrdou prácou môžeme zbierať plody svojej práce.</w:t>
      </w:r>
    </w:p>
    <w:p/>
    <w:p>
      <w:r xmlns:w="http://schemas.openxmlformats.org/wordprocessingml/2006/main">
        <w:t xml:space="preserve">1. Izaiáš 58:11 - A Pán ťa bude ustavične viesť a nasýti tvoju dušu v suchu a sýti tvoje kosti, a budeš ako zavlažovaná záhrada a ako prameň vody, ktorej vody neutíchajú.</w:t>
      </w:r>
    </w:p>
    <w:p/>
    <w:p>
      <w:r xmlns:w="http://schemas.openxmlformats.org/wordprocessingml/2006/main">
        <w:t xml:space="preserve">2. Žalm 128:2 - Lebo budeš jesť prácu svojich rúk, budeš šťastný a bude ti dobre.</w:t>
      </w:r>
    </w:p>
    <w:p/>
    <w:p>
      <w:r xmlns:w="http://schemas.openxmlformats.org/wordprocessingml/2006/main">
        <w:t xml:space="preserve">Jeremiáš 31:6 Lebo príde deň, keď budú strážcovia na Efraimskom vrchu volať: Vstaň a vystúpme na Sion k Hospodinovi, svojmu Bohu.</w:t>
      </w:r>
    </w:p>
    <w:p/>
    <w:p>
      <w:r xmlns:w="http://schemas.openxmlformats.org/wordprocessingml/2006/main">
        <w:t xml:space="preserve">Zvolávajú sa strážcovia na Efraimskom vrchu, aby vystúpili na Sion k Hospodinovi, svojmu Bohu.</w:t>
      </w:r>
    </w:p>
    <w:p/>
    <w:p>
      <w:r xmlns:w="http://schemas.openxmlformats.org/wordprocessingml/2006/main">
        <w:t xml:space="preserve">1. Božie volanie k vernosti: volanie k čestnému životu</w:t>
      </w:r>
    </w:p>
    <w:p/>
    <w:p>
      <w:r xmlns:w="http://schemas.openxmlformats.org/wordprocessingml/2006/main">
        <w:t xml:space="preserve">2. Výzva nasledovať Boha: Pozvanie pripojiť sa k Božiemu Kráľovstvu</w:t>
      </w:r>
    </w:p>
    <w:p/>
    <w:p>
      <w:r xmlns:w="http://schemas.openxmlformats.org/wordprocessingml/2006/main">
        <w:t xml:space="preserve">1. Micheáš 4:1-2 - „Stane sa v posledných dňoch, že vrch domu Hospodinovho bude postavený ako najvyšší z vrchov a bude vyvýšený nad vrchy; prúdi k nemu a prídu mnohé národy a povedia: Poďte, vystúpme na vrch Hospodinov, do domu Boha Jakobovho, aby nás naučil svojim cestám a aby sme kráčali po jeho chodníkoch. .</w:t>
      </w:r>
    </w:p>
    <w:p/>
    <w:p>
      <w:r xmlns:w="http://schemas.openxmlformats.org/wordprocessingml/2006/main">
        <w:t xml:space="preserve">2. Žalm 122:6 – Modlite sa za pokoj Jeruzalema: Nech sa darí tým, ktorí vás milujú!</w:t>
      </w:r>
    </w:p>
    <w:p/>
    <w:p>
      <w:r xmlns:w="http://schemas.openxmlformats.org/wordprocessingml/2006/main">
        <w:t xml:space="preserve">Jeremiáš 31:7 Lebo takto hovorí Hospodin: S radosťou spievajte Jákobovi a kričte medzi náčelníkmi národov: ohlasujte, chváľte a hovorte: Hospodine, zachráň svoj ľud, ostatok Izraela!</w:t>
      </w:r>
    </w:p>
    <w:p/>
    <w:p>
      <w:r xmlns:w="http://schemas.openxmlformats.org/wordprocessingml/2006/main">
        <w:t xml:space="preserve">Pán prikazuje Jakubovmu ľudu, aby sa radoval a chválil Ho, keď zachráni zvyšok Izraela.</w:t>
      </w:r>
    </w:p>
    <w:p/>
    <w:p>
      <w:r xmlns:w="http://schemas.openxmlformats.org/wordprocessingml/2006/main">
        <w:t xml:space="preserve">1. Radujte sa v Pánovi, lebo zachraňuje spravodlivých</w:t>
      </w:r>
    </w:p>
    <w:p/>
    <w:p>
      <w:r xmlns:w="http://schemas.openxmlformats.org/wordprocessingml/2006/main">
        <w:t xml:space="preserve">2. Chváľte Pána za Jeho večné milosrdenstvo</w:t>
      </w:r>
    </w:p>
    <w:p/>
    <w:p>
      <w:r xmlns:w="http://schemas.openxmlformats.org/wordprocessingml/2006/main">
        <w:t xml:space="preserve">1. Žalm 118:24 - Toto je deň, ktorý učinil Pán; radujme sa a radujme sa z toho.</w:t>
      </w:r>
    </w:p>
    <w:p/>
    <w:p>
      <w:r xmlns:w="http://schemas.openxmlformats.org/wordprocessingml/2006/main">
        <w:t xml:space="preserve">2. Izaiáš 61:10 - Veľmi sa budem radovať v PÁNE; moja duša sa bude radovať v mojom Bohu, lebo ma obliekol do rúcha spásy; zahalil ma do rúcha spravodlivosti, ako sa ženích ozdobuje ozdobami a ako nevesta sa ozdobuje svojimi drahokamami.</w:t>
      </w:r>
    </w:p>
    <w:p/>
    <w:p>
      <w:r xmlns:w="http://schemas.openxmlformats.org/wordprocessingml/2006/main">
        <w:t xml:space="preserve">Jeremiáš 31:8 Hľa, privediem ich zo severnej krajiny a zhromaždím ich z končín zeme a s nimi aj slepých a chromých, ženu s dieťaťom a tú, ktorá porodí, spolu bude veľká skupina. vrátiť sa tam.</w:t>
      </w:r>
    </w:p>
    <w:p/>
    <w:p>
      <w:r xmlns:w="http://schemas.openxmlformats.org/wordprocessingml/2006/main">
        <w:t xml:space="preserve">Boh privedie späť veľký zástup zo severu a z iných častí zeme, vrátane slepých, chromých a tehotných žien.</w:t>
      </w:r>
    </w:p>
    <w:p/>
    <w:p>
      <w:r xmlns:w="http://schemas.openxmlformats.org/wordprocessingml/2006/main">
        <w:t xml:space="preserve">1. Božia láska a milosrdenstvo: Pohľad na Jeremiáša 31:8</w:t>
      </w:r>
    </w:p>
    <w:p/>
    <w:p>
      <w:r xmlns:w="http://schemas.openxmlformats.org/wordprocessingml/2006/main">
        <w:t xml:space="preserve">2. Božia vernosť: Priviesť svoj ľud domov</w:t>
      </w:r>
    </w:p>
    <w:p/>
    <w:p>
      <w:r xmlns:w="http://schemas.openxmlformats.org/wordprocessingml/2006/main">
        <w:t xml:space="preserve">1. Izaiáš 35:5-6 - Vtedy sa otvoria oči slepých a otvoria sa uši hluchých. Vtedy bude skákať chromý ako jeleň a jazyk nemého bude spievať, lebo na púšti vytrysknú vody a na púšti potoky.</w:t>
      </w:r>
    </w:p>
    <w:p/>
    <w:p>
      <w:r xmlns:w="http://schemas.openxmlformats.org/wordprocessingml/2006/main">
        <w:t xml:space="preserve">2. Izaiáš 43:5-6 - Neboj sa, lebo ja som s tebou, privediem tvoje semeno od východu a zhromaždím ťa od západu; Poviem severu: Vzdaj sa; a na juh: Nebráňte sa! Priveďte mojich synov zďaleka a moje dcéry z končín zeme.</w:t>
      </w:r>
    </w:p>
    <w:p/>
    <w:p>
      <w:r xmlns:w="http://schemas.openxmlformats.org/wordprocessingml/2006/main">
        <w:t xml:space="preserve">Jeremiáš 31:9 Prídu s plačom a povediem ich s prosbami, dám im ísť priamou cestou popri riekach vôd, na ktorej sa nepotknú, lebo ja som otcom Izraela a Efraima. je môj prvorodený.</w:t>
      </w:r>
    </w:p>
    <w:p/>
    <w:p>
      <w:r xmlns:w="http://schemas.openxmlformats.org/wordprocessingml/2006/main">
        <w:t xml:space="preserve">Boh sľubuje, že bude viesť svoj ľud, Izrael, s láskou a nehou a poskytne mu vedenie, aby nezakopli.</w:t>
      </w:r>
    </w:p>
    <w:p/>
    <w:p>
      <w:r xmlns:w="http://schemas.openxmlformats.org/wordprocessingml/2006/main">
        <w:t xml:space="preserve">1. Božia láska k svojmu ľudu – Jeremiáš 31:9</w:t>
      </w:r>
    </w:p>
    <w:p/>
    <w:p>
      <w:r xmlns:w="http://schemas.openxmlformats.org/wordprocessingml/2006/main">
        <w:t xml:space="preserve">2. Otcovské vedenie Boha – Jeremiáš 31:9</w:t>
      </w:r>
    </w:p>
    <w:p/>
    <w:p>
      <w:r xmlns:w="http://schemas.openxmlformats.org/wordprocessingml/2006/main">
        <w:t xml:space="preserve">1. Žalm 139:7-10 - Kam môžem ísť z tvojho Ducha? Alebo kam môžem utiecť pred tvojou prítomnosťou? Ak vystúpim do neba, si tam! Ak si usteliem posteľ v šeole, si tam! Ak vezmem krídla rána a budem bývať v končinách mora, aj tam ma povedie tvoja ruka a bude ma držať tvoja pravica.</w:t>
      </w:r>
    </w:p>
    <w:p/>
    <w:p>
      <w:r xmlns:w="http://schemas.openxmlformats.org/wordprocessingml/2006/main">
        <w:t xml:space="preserve">2. Izaiáš 43:2 - Keď pôjdeš cez vody, budem s tebou; a cez rieky ťa neprevalia; keď pôjdeš cez oheň, nespáliš sa a plameň ťa nestrávi.</w:t>
      </w:r>
    </w:p>
    <w:p/>
    <w:p>
      <w:r xmlns:w="http://schemas.openxmlformats.org/wordprocessingml/2006/main">
        <w:t xml:space="preserve">Jeremiáš 31:10 Národy, počujte slovo Hospodinovo, zvestujte ho na vzdialených ostrovoch a povedzte: Ten, čo rozptýlil Izrael, ho zhromaždí a bude ho strážiť ako pastier svoje stádo.</w:t>
      </w:r>
    </w:p>
    <w:p/>
    <w:p>
      <w:r xmlns:w="http://schemas.openxmlformats.org/wordprocessingml/2006/main">
        <w:t xml:space="preserve">Boh sľúbil, že zhromaždí ľud Izraela a ochráni ho, ako pastier stráži svoje stádo.</w:t>
      </w:r>
    </w:p>
    <w:p/>
    <w:p>
      <w:r xmlns:w="http://schemas.openxmlformats.org/wordprocessingml/2006/main">
        <w:t xml:space="preserve">1. Starostlivosť o pastiera: Božia ochrana pre svoj ľud</w:t>
      </w:r>
    </w:p>
    <w:p/>
    <w:p>
      <w:r xmlns:w="http://schemas.openxmlformats.org/wordprocessingml/2006/main">
        <w:t xml:space="preserve">2. Uistenie o Božom Slove: Zasľúbenie Izraelu</w:t>
      </w:r>
    </w:p>
    <w:p/>
    <w:p>
      <w:r xmlns:w="http://schemas.openxmlformats.org/wordprocessingml/2006/main">
        <w:t xml:space="preserve">1. Izaiáš 40:11: "Pasí svoje stádo ako pastier: berie jahňatá do náručia a nesie ich k srdcu; jemne vedie tých, čo majú mláďatá."</w:t>
      </w:r>
    </w:p>
    <w:p/>
    <w:p>
      <w:r xmlns:w="http://schemas.openxmlformats.org/wordprocessingml/2006/main">
        <w:t xml:space="preserve">2. Žalm 23:1-2: "Pán je môj pastier, nebudem mať núdzu. Necháva ma ležať na zelených pastvinách, vedie ma popri tichých vodách."</w:t>
      </w:r>
    </w:p>
    <w:p/>
    <w:p>
      <w:r xmlns:w="http://schemas.openxmlformats.org/wordprocessingml/2006/main">
        <w:t xml:space="preserve">Jeremiáš 31:11 Lebo Hospodin vykúpil Jakoba a vykúpil ho z ruky mocnejšieho ako on.</w:t>
      </w:r>
    </w:p>
    <w:p/>
    <w:p>
      <w:r xmlns:w="http://schemas.openxmlformats.org/wordprocessingml/2006/main">
        <w:t xml:space="preserve">Boh vykúpil a zachránil Jakoba pred mocným nepriateľom.</w:t>
      </w:r>
    </w:p>
    <w:p/>
    <w:p>
      <w:r xmlns:w="http://schemas.openxmlformats.org/wordprocessingml/2006/main">
        <w:t xml:space="preserve">1. Sila Božieho vykúpenia</w:t>
      </w:r>
    </w:p>
    <w:p/>
    <w:p>
      <w:r xmlns:w="http://schemas.openxmlformats.org/wordprocessingml/2006/main">
        <w:t xml:space="preserve">2. Sila Božieho vyslobodenia</w:t>
      </w:r>
    </w:p>
    <w:p/>
    <w:p>
      <w:r xmlns:w="http://schemas.openxmlformats.org/wordprocessingml/2006/main">
        <w:t xml:space="preserve">1. Izaiáš 59:1 - "Hľa, ruka Hospodinova nie je skrátená, aby nemohla zachrániť, ani jeho ucho ťažké, aby nepočulo."</w:t>
      </w:r>
    </w:p>
    <w:p/>
    <w:p>
      <w:r xmlns:w="http://schemas.openxmlformats.org/wordprocessingml/2006/main">
        <w:t xml:space="preserve">2. Žalm 34:17 - "Spravodliví volajú a Hospodin ich vypočuje a vyslobodí ich zo všetkých ich súžení."</w:t>
      </w:r>
    </w:p>
    <w:p/>
    <w:p>
      <w:r xmlns:w="http://schemas.openxmlformats.org/wordprocessingml/2006/main">
        <w:t xml:space="preserve">Jeremiáš 31:12 Preto prídu a budú spievať na výšinách Siona a budú prúdiť k dobrote Hospodinovej, pre pšenicu, pre víno, pre olej a pre mláďatá stáda a dobytka. a ich duša bude ako zavlažovaná záhrada; a nebudú viac smútiť.</w:t>
      </w:r>
    </w:p>
    <w:p/>
    <w:p>
      <w:r xmlns:w="http://schemas.openxmlformats.org/wordprocessingml/2006/main">
        <w:t xml:space="preserve">Ľudia prídu na Sion v radosti a hojnosti, aby oslavovali dobrotu Pána pšenicou, vínom, olejom a dobytkom. Zažijú život v radosti a už nemusia smútiť.</w:t>
      </w:r>
    </w:p>
    <w:p/>
    <w:p>
      <w:r xmlns:w="http://schemas.openxmlformats.org/wordprocessingml/2006/main">
        <w:t xml:space="preserve">1. Radostný život: Zažiť hojnosť Pána</w:t>
      </w:r>
    </w:p>
    <w:p/>
    <w:p>
      <w:r xmlns:w="http://schemas.openxmlformats.org/wordprocessingml/2006/main">
        <w:t xml:space="preserve">2. Už viac smútiť: Radovať sa z dobroty Pána</w:t>
      </w:r>
    </w:p>
    <w:p/>
    <w:p>
      <w:r xmlns:w="http://schemas.openxmlformats.org/wordprocessingml/2006/main">
        <w:t xml:space="preserve">1. Žalm 126:2 - Vtedy boli naše ústa naplnené smiechom a náš jazyk spevom. Vtedy povedali medzi pohanmi: Veľké veci urobil s nimi Hospodin.</w:t>
      </w:r>
    </w:p>
    <w:p/>
    <w:p>
      <w:r xmlns:w="http://schemas.openxmlformats.org/wordprocessingml/2006/main">
        <w:t xml:space="preserve">2. Izaiáš 65:18 - Ale vy sa radujte a radujte sa naveky z toho, čo stvorím, lebo hľa, stvorím Jeruzalem na plesanie a jeho ľud na radosť.</w:t>
      </w:r>
    </w:p>
    <w:p/>
    <w:p>
      <w:r xmlns:w="http://schemas.openxmlformats.org/wordprocessingml/2006/main">
        <w:t xml:space="preserve">Jeremiáš 31:13 Vtedy sa bude panna radovať z tanca, mládenci i starci spolu, lebo zmením ich smútok na radosť, poteším ich a rozradostním ich z žiaľu.</w:t>
      </w:r>
    </w:p>
    <w:p/>
    <w:p>
      <w:r xmlns:w="http://schemas.openxmlformats.org/wordprocessingml/2006/main">
        <w:t xml:space="preserve">Pán premení smútok na radosť a poteší všetkých ľudí.</w:t>
      </w:r>
    </w:p>
    <w:p/>
    <w:p>
      <w:r xmlns:w="http://schemas.openxmlformats.org/wordprocessingml/2006/main">
        <w:t xml:space="preserve">1. Radujte sa v Pánovi: On prináša radosť zo smútku</w:t>
      </w:r>
    </w:p>
    <w:p/>
    <w:p>
      <w:r xmlns:w="http://schemas.openxmlformats.org/wordprocessingml/2006/main">
        <w:t xml:space="preserve">2. Božia útecha: Zdroj radosti pre všetkých</w:t>
      </w:r>
    </w:p>
    <w:p/>
    <w:p>
      <w:r xmlns:w="http://schemas.openxmlformats.org/wordprocessingml/2006/main">
        <w:t xml:space="preserve">1. Rimanom 15:13 - Boh nádeje nech vás naplní všetkou radosťou a pokojom, keď mu dôverujete, aby ste mocou Ducha Svätého prekypovali nádejou.</w:t>
      </w:r>
    </w:p>
    <w:p/>
    <w:p>
      <w:r xmlns:w="http://schemas.openxmlformats.org/wordprocessingml/2006/main">
        <w:t xml:space="preserve">2. Izaiáš 51:11 - Tak sa vrátia vykúpení Hospodinovi a prídu na Sion so spevom; večná radosť bude na ich hlavách; získajú radosť a radosť a smútok a vzdych pominú.</w:t>
      </w:r>
    </w:p>
    <w:p/>
    <w:p>
      <w:r xmlns:w="http://schemas.openxmlformats.org/wordprocessingml/2006/main">
        <w:t xml:space="preserve">Jeremiáš 31:14 Nasýtim dušu kňazov tukom a môj ľud sa nasýti mojou dobrotou, hovorí Hospodin.</w:t>
      </w:r>
    </w:p>
    <w:p/>
    <w:p>
      <w:r xmlns:w="http://schemas.openxmlformats.org/wordprocessingml/2006/main">
        <w:t xml:space="preserve">Boh poskytuje svojmu ľudu veľa dobra.</w:t>
      </w:r>
    </w:p>
    <w:p/>
    <w:p>
      <w:r xmlns:w="http://schemas.openxmlformats.org/wordprocessingml/2006/main">
        <w:t xml:space="preserve">1. Hojné požehnania: Skúmanie Božej štedrosti</w:t>
      </w:r>
    </w:p>
    <w:p/>
    <w:p>
      <w:r xmlns:w="http://schemas.openxmlformats.org/wordprocessingml/2006/main">
        <w:t xml:space="preserve">2. Spokojný: Radovať sa z plnosti Božieho zaopatrenia</w:t>
      </w:r>
    </w:p>
    <w:p/>
    <w:p>
      <w:r xmlns:w="http://schemas.openxmlformats.org/wordprocessingml/2006/main">
        <w:t xml:space="preserve">1. Žalm 145:15-16 - Oči všetkých hľadia na teba a ty im dávaš pokrm v pravý čas.</w:t>
      </w:r>
    </w:p>
    <w:p/>
    <w:p>
      <w:r xmlns:w="http://schemas.openxmlformats.org/wordprocessingml/2006/main">
        <w:t xml:space="preserve">2. Jakub 1:17 - Každý dobrý dar a každý dokonalý dar je zhora, zostupuje od Otca svetiel, u ktorého niet žiadnej zmeny ani tieňa kvôli zmene.</w:t>
      </w:r>
    </w:p>
    <w:p/>
    <w:p>
      <w:r xmlns:w="http://schemas.openxmlformats.org/wordprocessingml/2006/main">
        <w:t xml:space="preserve">Jeremiáš 31:15 Takto hovorí Hospodin: V Ráme bolo počuť hlas, nárek a trpký plač; Rahel plačúca za svojimi deťmi odmietla dať útechu za svoje deti, pretože neboli.</w:t>
      </w:r>
    </w:p>
    <w:p/>
    <w:p>
      <w:r xmlns:w="http://schemas.openxmlformats.org/wordprocessingml/2006/main">
        <w:t xml:space="preserve">Pán povedal, že v Ráme bolo počuť hlas náreku a trpkého plaču a že Ráchel plače nad svojimi deťmi a nedá sa utešiť, pretože nie sú.</w:t>
      </w:r>
    </w:p>
    <w:p/>
    <w:p>
      <w:r xmlns:w="http://schemas.openxmlformats.org/wordprocessingml/2006/main">
        <w:t xml:space="preserve">1. Sila materinskej lásky: Rachelina bezpodmienečná láska k svojim deťom</w:t>
      </w:r>
    </w:p>
    <w:p/>
    <w:p>
      <w:r xmlns:w="http://schemas.openxmlformats.org/wordprocessingml/2006/main">
        <w:t xml:space="preserve">2. Úvaha o smútku: Ako sa vyrovnať so stratou a nájsť nádej</w:t>
      </w:r>
    </w:p>
    <w:p/>
    <w:p>
      <w:r xmlns:w="http://schemas.openxmlformats.org/wordprocessingml/2006/main">
        <w:t xml:space="preserve">1. Lk 7:12-13 - A keď sa priblížil, uvidel mesto a plakal nad ním a hovoril: Keby si aj ty aspoň v tento deň vedel, čo patrí k tvojmu pokoju! ale teraz sú skryté pred tvojimi očami.</w:t>
      </w:r>
    </w:p>
    <w:p/>
    <w:p>
      <w:r xmlns:w="http://schemas.openxmlformats.org/wordprocessingml/2006/main">
        <w:t xml:space="preserve">2. Žalm 34:18 - Pán je blízky tým, ktorí majú zlomené srdce; a zachraňuje tých, ktorí sú skrúšeného ducha.</w:t>
      </w:r>
    </w:p>
    <w:p/>
    <w:p>
      <w:r xmlns:w="http://schemas.openxmlformats.org/wordprocessingml/2006/main">
        <w:t xml:space="preserve">Jeremiáš 31:16 Takto hovorí Hospodin: Zachovaj svoj hlas od plaču a svoje oči od sĺz, lebo tvoja práca bude odmenená, hovorí Hospodin; a vrátia sa z krajiny nepriateľa.</w:t>
      </w:r>
    </w:p>
    <w:p/>
    <w:p>
      <w:r xmlns:w="http://schemas.openxmlformats.org/wordprocessingml/2006/main">
        <w:t xml:space="preserve">Boh hovorí ľudu Izraela, aby prestal plakať a plakať, pretože ich práca bude odmenená a vrátia sa z krajiny nepriateľa.</w:t>
      </w:r>
    </w:p>
    <w:p/>
    <w:p>
      <w:r xmlns:w="http://schemas.openxmlformats.org/wordprocessingml/2006/main">
        <w:t xml:space="preserve">1. Boh odmení tých, ktorí v Neho dôverujú.</w:t>
      </w:r>
    </w:p>
    <w:p/>
    <w:p>
      <w:r xmlns:w="http://schemas.openxmlformats.org/wordprocessingml/2006/main">
        <w:t xml:space="preserve">2. Sila viery v Boha nás môže preniesť cez najtemnejšie časy.</w:t>
      </w:r>
    </w:p>
    <w:p/>
    <w:p>
      <w:r xmlns:w="http://schemas.openxmlformats.org/wordprocessingml/2006/main">
        <w:t xml:space="preserve">1. Príslovia 3:5-6 "Dôveruj Pánovi celým svojím srdcom a nespoliehaj sa na svoj rozum. Poznaj ho na všetkých svojich cestách a on bude riadiť tvoje chodníky."</w:t>
      </w:r>
    </w:p>
    <w:p/>
    <w:p>
      <w:r xmlns:w="http://schemas.openxmlformats.org/wordprocessingml/2006/main">
        <w:t xml:space="preserve">2. Izaiáš 41:10 „Neboj sa, lebo ja som s tebou, neľakaj sa, lebo ja som tvoj Boh, posilním ťa, áno, pomôžem ti, áno, podopriem ťa pravou rukou moja spravodlivosť."</w:t>
      </w:r>
    </w:p>
    <w:p/>
    <w:p>
      <w:r xmlns:w="http://schemas.openxmlformats.org/wordprocessingml/2006/main">
        <w:t xml:space="preserve">Jeremiáš 31:17 A v tvojom konci je nádej, hovorí Hospodin, že sa tvoji synovia vrátia na svoje hranice.</w:t>
      </w:r>
    </w:p>
    <w:p/>
    <w:p>
      <w:r xmlns:w="http://schemas.openxmlformats.org/wordprocessingml/2006/main">
        <w:t xml:space="preserve">Nádej v budúcnosť pre svoje deti napriek ťažkým časom.</w:t>
      </w:r>
    </w:p>
    <w:p/>
    <w:p>
      <w:r xmlns:w="http://schemas.openxmlformats.org/wordprocessingml/2006/main">
        <w:t xml:space="preserve">1: Pozerajte sa do budúcnosti s nádejou – Jeremiáš 31:17</w:t>
      </w:r>
    </w:p>
    <w:p/>
    <w:p>
      <w:r xmlns:w="http://schemas.openxmlformats.org/wordprocessingml/2006/main">
        <w:t xml:space="preserve">2: Zachovať si vieru v ťažkých časoch – Jeremiáš 31:17</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Rimanom 8:18 - Domnievam sa totiž, že utrpenia tohto času nie sú hodné porovnávania so slávou, ktorá sa na nás zjaví.</w:t>
      </w:r>
    </w:p>
    <w:p/>
    <w:p>
      <w:r xmlns:w="http://schemas.openxmlformats.org/wordprocessingml/2006/main">
        <w:t xml:space="preserve">Jeremiáš 31:18 Určite som počul Efraima takto nariekať; Potrestal si ma, a ja som bol potrestaný ako býk, ktorý si neprivykol na jarmo. lebo ty si Hospodin, môj Boh.</w:t>
      </w:r>
    </w:p>
    <w:p/>
    <w:p>
      <w:r xmlns:w="http://schemas.openxmlformats.org/wordprocessingml/2006/main">
        <w:t xml:space="preserve">Efraim uznáva Boží trest a prosí o pokánie.</w:t>
      </w:r>
    </w:p>
    <w:p/>
    <w:p>
      <w:r xmlns:w="http://schemas.openxmlformats.org/wordprocessingml/2006/main">
        <w:t xml:space="preserve">1. Sila pokánia – Obrátenie sa k Bohu, keď padneme</w:t>
      </w:r>
    </w:p>
    <w:p/>
    <w:p>
      <w:r xmlns:w="http://schemas.openxmlformats.org/wordprocessingml/2006/main">
        <w:t xml:space="preserve">2. Požehnanie Božieho trestu – rozpoznanie Božej disciplíny v našom živote</w:t>
      </w:r>
    </w:p>
    <w:p/>
    <w:p>
      <w:r xmlns:w="http://schemas.openxmlformats.org/wordprocessingml/2006/main">
        <w:t xml:space="preserve">1. Izaiáš 55:7 - Nech bezbožný opustí svoju cestu a nespravodlivý svoje myšlienky, a nech sa vráti k Hospodinovi a zmiluje sa nad ním; a nášmu Bohu, lebo on bohato odpustí.</w:t>
      </w:r>
    </w:p>
    <w:p/>
    <w:p>
      <w:r xmlns:w="http://schemas.openxmlformats.org/wordprocessingml/2006/main">
        <w:t xml:space="preserve">2. Židom 12:5-6 - A zabudli ste na napomenutie, ktoré k vám hovorí ako k deťom: Syn môj, nepohŕdaj kázňou Pánovou, ani neochabuj, keď si od neho karhaný: Lebo koho Pán miluje, toho trestá a bičuje každého syna, ktorého prijme.</w:t>
      </w:r>
    </w:p>
    <w:p/>
    <w:p>
      <w:r xmlns:w="http://schemas.openxmlformats.org/wordprocessingml/2006/main">
        <w:t xml:space="preserve">Jeremiáš 31:19 Potom som sa obrátil a ľutoval som; a potom som bol poučený, udrel som si svoje stehno. Hanbil som sa, ba dokonca som zahanbený, pretože som znášal potupu svojej mladosti.</w:t>
      </w:r>
    </w:p>
    <w:p/>
    <w:p>
      <w:r xmlns:w="http://schemas.openxmlformats.org/wordprocessingml/2006/main">
        <w:t xml:space="preserve">Po ponížení, pokání a poučení sa Jeremiáš zahanbil a zahanbil za potupu svojej mladosti.</w:t>
      </w:r>
    </w:p>
    <w:p/>
    <w:p>
      <w:r xmlns:w="http://schemas.openxmlformats.org/wordprocessingml/2006/main">
        <w:t xml:space="preserve">1. Sila pokánia: Ako nám Boh odpúšťa a obnovuje</w:t>
      </w:r>
    </w:p>
    <w:p/>
    <w:p>
      <w:r xmlns:w="http://schemas.openxmlformats.org/wordprocessingml/2006/main">
        <w:t xml:space="preserve">2. Prekonanie hanby a rozpakov: Ako sa posunúť vpred po tom, čo urobíte chyby</w:t>
      </w:r>
    </w:p>
    <w:p/>
    <w:p>
      <w:r xmlns:w="http://schemas.openxmlformats.org/wordprocessingml/2006/main">
        <w:t xml:space="preserve">1. Lukáš 15:11-32 (podobenstvo o márnotratnom synovi)</w:t>
      </w:r>
    </w:p>
    <w:p/>
    <w:p>
      <w:r xmlns:w="http://schemas.openxmlformats.org/wordprocessingml/2006/main">
        <w:t xml:space="preserve">2. 2. Korinťanom 7:9-10 (Boží zármutok vedie k pokániu)</w:t>
      </w:r>
    </w:p>
    <w:p/>
    <w:p>
      <w:r xmlns:w="http://schemas.openxmlformats.org/wordprocessingml/2006/main">
        <w:t xml:space="preserve">Jeremiáš 31:20 Je Efraim môj drahý syn? je to príjemné dieťa? lebo odkedy som hovoril proti nemu, stále naňho vrúcne spomínam. Istotne sa nad ním zmilujem, hovorí Hospodin.</w:t>
      </w:r>
    </w:p>
    <w:p/>
    <w:p>
      <w:r xmlns:w="http://schemas.openxmlformats.org/wordprocessingml/2006/main">
        <w:t xml:space="preserve">Boh na Efraima spomína v dobrom a prejaví mu milosrdenstvo, napriek tomu, že proti nemu hovoril.</w:t>
      </w:r>
    </w:p>
    <w:p/>
    <w:p>
      <w:r xmlns:w="http://schemas.openxmlformats.org/wordprocessingml/2006/main">
        <w:t xml:space="preserve">1. Božia láska trvá: spomienka na Efraima</w:t>
      </w:r>
    </w:p>
    <w:p/>
    <w:p>
      <w:r xmlns:w="http://schemas.openxmlformats.org/wordprocessingml/2006/main">
        <w:t xml:space="preserve">2. Božie milosrdenstvo: Efraimov príbeh</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 Plač 3:22-23 - Pre Pánovu veľkú lásku nie sme pohltení, lebo jeho súcit nikdy neutícha. Každé ráno sú nové; veľká je tvoja vernosť.</w:t>
      </w:r>
    </w:p>
    <w:p/>
    <w:p>
      <w:r xmlns:w="http://schemas.openxmlformats.org/wordprocessingml/2006/main">
        <w:t xml:space="preserve">Jeremiáš 31:21 Postav si znamenia, hromady, nasmeruj svoje srdce na cestu, na cestu, ktorou si išiel. Obráť sa, izraelská panna, vráť sa k týmto svojim mestám.</w:t>
      </w:r>
    </w:p>
    <w:p/>
    <w:p>
      <w:r xmlns:w="http://schemas.openxmlformats.org/wordprocessingml/2006/main">
        <w:t xml:space="preserve">Boh prikazuje svojmu ľudu, aby sa vrátil do svojej vlasti a aby si na ceste postavil značky, ktoré ich budú sprevádzať.</w:t>
      </w:r>
    </w:p>
    <w:p/>
    <w:p>
      <w:r xmlns:w="http://schemas.openxmlformats.org/wordprocessingml/2006/main">
        <w:t xml:space="preserve">1. Božie vedenie: Po ceste návratu</w:t>
      </w:r>
    </w:p>
    <w:p/>
    <w:p>
      <w:r xmlns:w="http://schemas.openxmlformats.org/wordprocessingml/2006/main">
        <w:t xml:space="preserve">2. Božia večná láska: Výzva k pokániu a obnove</w:t>
      </w:r>
    </w:p>
    <w:p/>
    <w:p>
      <w:r xmlns:w="http://schemas.openxmlformats.org/wordprocessingml/2006/main">
        <w:t xml:space="preserve">1. Izaiáš 40:3 - "Hlas volajúceho na púšti: Pripravte cestu Pánovi, vyrovnajte na púšti cestu nášmu Bohu."</w:t>
      </w:r>
    </w:p>
    <w:p/>
    <w:p>
      <w:r xmlns:w="http://schemas.openxmlformats.org/wordprocessingml/2006/main">
        <w:t xml:space="preserve">2. Izaiáš 35:8 - "A bude tam cesta a cesta, ktorá sa bude volať Cesta svätosti; nečistý cez ňu neprejde, ale bude pre tých: pocestných, hoci bláznov." , v tom sa nedopustí chyby."</w:t>
      </w:r>
    </w:p>
    <w:p/>
    <w:p>
      <w:r xmlns:w="http://schemas.openxmlformats.org/wordprocessingml/2006/main">
        <w:t xml:space="preserve">Jeremiáš 31:22 Dokedy budeš chodiť, odvrátená dcéra? lebo Hospodin stvoril niečo nové na zemi: Žena bude obkľúčiť muža.</w:t>
      </w:r>
    </w:p>
    <w:p/>
    <w:p>
      <w:r xmlns:w="http://schemas.openxmlformats.org/wordprocessingml/2006/main">
        <w:t xml:space="preserve">Pán stvoril na zemi novú vec, kde žena bude zahŕňať muža.</w:t>
      </w:r>
    </w:p>
    <w:p/>
    <w:p>
      <w:r xmlns:w="http://schemas.openxmlformats.org/wordprocessingml/2006/main">
        <w:t xml:space="preserve">1. Boží plán pre mužov a ženy: Úvaha o Jeremiášovi 31:22</w:t>
      </w:r>
    </w:p>
    <w:p/>
    <w:p>
      <w:r xmlns:w="http://schemas.openxmlformats.org/wordprocessingml/2006/main">
        <w:t xml:space="preserve">2. Znovuobjavenie hodnoty ženstva prostredníctvom Jeremiáša 31:22</w:t>
      </w:r>
    </w:p>
    <w:p/>
    <w:p>
      <w:r xmlns:w="http://schemas.openxmlformats.org/wordprocessingml/2006/main">
        <w:t xml:space="preserve">1. Genesis 1:27 - Boh teda stvoril človeka na svoj obraz, na Boží obraz ho stvoril; muža a ženu ich stvoril.</w:t>
      </w:r>
    </w:p>
    <w:p/>
    <w:p>
      <w:r xmlns:w="http://schemas.openxmlformats.org/wordprocessingml/2006/main">
        <w:t xml:space="preserve">2. Príslovia 31:10-12 - Kto môže nájsť cnostnú ženu? lebo jej cena je oveľa vyššia ako rubíny. Srdce jej muža v ňu bezpečne dôveruje, takže nebude potrebovať korisť. Po všetky dni svojho života mu bude robiť dobro a nie zlo.</w:t>
      </w:r>
    </w:p>
    <w:p/>
    <w:p>
      <w:r xmlns:w="http://schemas.openxmlformats.org/wordprocessingml/2006/main">
        <w:t xml:space="preserve">Jeremiáš 31:23 Takto hovorí Hospodin Zástupov, Boh Izraela: Ešte budú používať túto reč v judskej krajine a v jej mestách, keď privediem späť ich zajatie; Nech ťa Pán žehná, príbytok spravodlivosti a vrch svätosti.</w:t>
      </w:r>
    </w:p>
    <w:p/>
    <w:p>
      <w:r xmlns:w="http://schemas.openxmlformats.org/wordprocessingml/2006/main">
        <w:t xml:space="preserve">Pán, Boh Izraela, hovorí o ľude Júdu, ktorý žije v mestách, a že ich obnoví. Požehnáva príbytok spravodlivosti a horu svätosti.</w:t>
      </w:r>
    </w:p>
    <w:p/>
    <w:p>
      <w:r xmlns:w="http://schemas.openxmlformats.org/wordprocessingml/2006/main">
        <w:t xml:space="preserve">1. Pánovo požehnanie a obnovenie ľudu Judska</w:t>
      </w:r>
    </w:p>
    <w:p/>
    <w:p>
      <w:r xmlns:w="http://schemas.openxmlformats.org/wordprocessingml/2006/main">
        <w:t xml:space="preserve">2. Božia spravodlivosť a svätosť v živote svojho ľudu</w:t>
      </w:r>
    </w:p>
    <w:p/>
    <w:p>
      <w:r xmlns:w="http://schemas.openxmlformats.org/wordprocessingml/2006/main">
        <w:t xml:space="preserve">1. Izaiáš 1:27 - "Sion bude vykúpený právom a jeho obrátení spravodlivosťou."</w:t>
      </w:r>
    </w:p>
    <w:p/>
    <w:p>
      <w:r xmlns:w="http://schemas.openxmlformats.org/wordprocessingml/2006/main">
        <w:t xml:space="preserve">2. Zachariáš 8:3 - "Toto hovorí Hospodin: Vrátil som sa na Sion a budem bývať uprostred Jeruzalema a Jeruzalem sa bude volať mestom pravdy a vrch Hospodina Zástupov svätým vrchom." "</w:t>
      </w:r>
    </w:p>
    <w:p/>
    <w:p>
      <w:r xmlns:w="http://schemas.openxmlformats.org/wordprocessingml/2006/main">
        <w:t xml:space="preserve">Jeremiáš 31:24 V samotnom Judsku a vo všetkých jeho mestách budú spolu bývať vinohradníci a tí, čo vychádzajú so stádom.</w:t>
      </w:r>
    </w:p>
    <w:p/>
    <w:p>
      <w:r xmlns:w="http://schemas.openxmlformats.org/wordprocessingml/2006/main">
        <w:t xml:space="preserve">Tento verš z knihy Jeremiáš hovorí o vinohradníkoch a tých, ktorí vlastnia alebo sa starajú o stáda, žijúcich spolu vo všetkých mestách Judska.</w:t>
      </w:r>
    </w:p>
    <w:p/>
    <w:p>
      <w:r xmlns:w="http://schemas.openxmlformats.org/wordprocessingml/2006/main">
        <w:t xml:space="preserve">1. Dôležitosť spoliehania sa na Boha, že nás vedie a zaopatruje v našej práci.</w:t>
      </w:r>
    </w:p>
    <w:p/>
    <w:p>
      <w:r xmlns:w="http://schemas.openxmlformats.org/wordprocessingml/2006/main">
        <w:t xml:space="preserve">2. Jednota Božieho ľudu a odmena spoločného života a práce.</w:t>
      </w:r>
    </w:p>
    <w:p/>
    <w:p>
      <w:r xmlns:w="http://schemas.openxmlformats.org/wordprocessingml/2006/main">
        <w:t xml:space="preserve">1. Matúš 6:25-34 - Ježiš učil o dôvere v Boha a netrápení sa.</w:t>
      </w:r>
    </w:p>
    <w:p/>
    <w:p>
      <w:r xmlns:w="http://schemas.openxmlformats.org/wordprocessingml/2006/main">
        <w:t xml:space="preserve">2. Žalm 133:1 – Chvála za jednotu Božieho ľudu.</w:t>
      </w:r>
    </w:p>
    <w:p/>
    <w:p>
      <w:r xmlns:w="http://schemas.openxmlformats.org/wordprocessingml/2006/main">
        <w:t xml:space="preserve">Jeremiáš 31:25 Lebo som nasýtil unavenú dušu a naplnil som každú zarmútenú dušu.</w:t>
      </w:r>
    </w:p>
    <w:p/>
    <w:p>
      <w:r xmlns:w="http://schemas.openxmlformats.org/wordprocessingml/2006/main">
        <w:t xml:space="preserve">Boh poskytuje odpočinok a úľavu pre unavených a zarmútených.</w:t>
      </w:r>
    </w:p>
    <w:p/>
    <w:p>
      <w:r xmlns:w="http://schemas.openxmlformats.org/wordprocessingml/2006/main">
        <w:t xml:space="preserve">1: Boží odpočinok pre unavených</w:t>
      </w:r>
    </w:p>
    <w:p/>
    <w:p>
      <w:r xmlns:w="http://schemas.openxmlformats.org/wordprocessingml/2006/main">
        <w:t xml:space="preserve">2: Dopĺňanie smútku radosťou</w:t>
      </w:r>
    </w:p>
    <w:p/>
    <w:p>
      <w:r xmlns:w="http://schemas.openxmlformats.org/wordprocessingml/2006/main">
        <w:t xml:space="preserve">1: Matúš 11:28-30 - Ježiš povedal: "Poďte ku mne všetci, ktorí sa namáhate a ste preťažení, a ja vám dám odpočinutie."</w:t>
      </w:r>
    </w:p>
    <w:p/>
    <w:p>
      <w:r xmlns:w="http://schemas.openxmlformats.org/wordprocessingml/2006/main">
        <w:t xml:space="preserve">2: Žalm 23:3 - On obnovuje moju dušu. Vedie ma po cestách spravodlivosti pre svoje meno.</w:t>
      </w:r>
    </w:p>
    <w:p/>
    <w:p>
      <w:r xmlns:w="http://schemas.openxmlformats.org/wordprocessingml/2006/main">
        <w:t xml:space="preserve">Jeremiáš 31:26 Na to som sa zobudil a videl som; a môj spánok bol pre mňa sladký.</w:t>
      </w:r>
    </w:p>
    <w:p/>
    <w:p>
      <w:r xmlns:w="http://schemas.openxmlformats.org/wordprocessingml/2006/main">
        <w:t xml:space="preserve">Jeremiáš mal sladký spánok a po prebudení sa osviežil.</w:t>
      </w:r>
    </w:p>
    <w:p/>
    <w:p>
      <w:r xmlns:w="http://schemas.openxmlformats.org/wordprocessingml/2006/main">
        <w:t xml:space="preserve">- Naša viera nám dáva odpočinok a pokoj uprostred životných turbulencií.</w:t>
      </w:r>
    </w:p>
    <w:p/>
    <w:p>
      <w:r xmlns:w="http://schemas.openxmlformats.org/wordprocessingml/2006/main">
        <w:t xml:space="preserve">- Božia láska nás osviežuje a prináša nám radosť v spánku.</w:t>
      </w:r>
    </w:p>
    <w:p/>
    <w:p>
      <w:r xmlns:w="http://schemas.openxmlformats.org/wordprocessingml/2006/main">
        <w:t xml:space="preserve">- Žalm 4:8 - V pokoji si ľahnem a budem spať; lebo ty sám, Hospodine, daj mi bývať v bezpečí.</w:t>
      </w:r>
    </w:p>
    <w:p/>
    <w:p>
      <w:r xmlns:w="http://schemas.openxmlformats.org/wordprocessingml/2006/main">
        <w:t xml:space="preserve">- Izaiáš 40:31 - Ale tí, čo očakávajú na Hospodina, obnovia svoju silu; vznesú sa s krídlami ako orly; budú bežať a nebudú unavení; budú chodiť a neomdlievať.</w:t>
      </w:r>
    </w:p>
    <w:p/>
    <w:p>
      <w:r xmlns:w="http://schemas.openxmlformats.org/wordprocessingml/2006/main">
        <w:t xml:space="preserve">Jeremiáš 31:27 Hľa, prídu dni, hovorí Hospodin, že poseju dom Izraela a dom Júdov semenom človeka a semenom šelmy.</w:t>
      </w:r>
    </w:p>
    <w:p/>
    <w:p>
      <w:r xmlns:w="http://schemas.openxmlformats.org/wordprocessingml/2006/main">
        <w:t xml:space="preserve">Hospodin posieva dom Izraela a dom Júdu semenom človeka a hoväda.</w:t>
      </w:r>
    </w:p>
    <w:p/>
    <w:p>
      <w:r xmlns:w="http://schemas.openxmlformats.org/wordprocessingml/2006/main">
        <w:t xml:space="preserve">1. Pánov prísľub obnovy</w:t>
      </w:r>
    </w:p>
    <w:p/>
    <w:p>
      <w:r xmlns:w="http://schemas.openxmlformats.org/wordprocessingml/2006/main">
        <w:t xml:space="preserve">2. Božie zabezpečenie pre budúcnosť</w:t>
      </w:r>
    </w:p>
    <w:p/>
    <w:p>
      <w:r xmlns:w="http://schemas.openxmlformats.org/wordprocessingml/2006/main">
        <w:t xml:space="preserve">1. Izaiáš 11:6-9</w:t>
      </w:r>
    </w:p>
    <w:p/>
    <w:p>
      <w:r xmlns:w="http://schemas.openxmlformats.org/wordprocessingml/2006/main">
        <w:t xml:space="preserve">2. Ozeáš 2:21-23</w:t>
      </w:r>
    </w:p>
    <w:p/>
    <w:p>
      <w:r xmlns:w="http://schemas.openxmlformats.org/wordprocessingml/2006/main">
        <w:t xml:space="preserve">Jeremiáš 31:28 A stane sa, že ako som ja bdel nad nimi, vytrhávať a lámať, rúcať, ničiť a sužovať; tak budem nad nimi bdieť, aby som staval a sadil, hovorí Hospodin.</w:t>
      </w:r>
    </w:p>
    <w:p/>
    <w:p>
      <w:r xmlns:w="http://schemas.openxmlformats.org/wordprocessingml/2006/main">
        <w:t xml:space="preserve">PÁN sľubuje, že bude bdieť nad svojím ľudom a že prejde od ničenia k budovaniu a sadenie.</w:t>
      </w:r>
    </w:p>
    <w:p/>
    <w:p>
      <w:r xmlns:w="http://schemas.openxmlformats.org/wordprocessingml/2006/main">
        <w:t xml:space="preserve">1. Nové stvorenie: Dôvera v PÁNOV prísľub obnovy</w:t>
      </w:r>
    </w:p>
    <w:p/>
    <w:p>
      <w:r xmlns:w="http://schemas.openxmlformats.org/wordprocessingml/2006/main">
        <w:t xml:space="preserve">2. Prechod od ničenia k stavbe: Hľadanie nádeje v Pánovom zasľúbení</w:t>
      </w:r>
    </w:p>
    <w:p/>
    <w:p>
      <w:r xmlns:w="http://schemas.openxmlformats.org/wordprocessingml/2006/main">
        <w:t xml:space="preserve">1. Izaiáš 43:19 - "Hľa, urobím novú vec; teraz to vyjde; či to neviete? Urobím cestu na púšti a rieky na púšti."</w:t>
      </w:r>
    </w:p>
    <w:p/>
    <w:p>
      <w:r xmlns:w="http://schemas.openxmlformats.org/wordprocessingml/2006/main">
        <w:t xml:space="preserve">2. Plač 3:22-23 - "Milosrdenstvo Hospodinovo je, že nie sme pohltení, lebo jeho milosrdenstvo neochabuje. Nové sú každé ráno: veľká je tvoja vernosť."</w:t>
      </w:r>
    </w:p>
    <w:p/>
    <w:p>
      <w:r xmlns:w="http://schemas.openxmlformats.org/wordprocessingml/2006/main">
        <w:t xml:space="preserve">Jeremiáš 31:29 V tých dňoch už nepovedia: "Otcovia jedli kyslé hrozno, a zuby detí sú na zuboch."</w:t>
      </w:r>
    </w:p>
    <w:p/>
    <w:p>
      <w:r xmlns:w="http://schemas.openxmlformats.org/wordprocessingml/2006/main">
        <w:t xml:space="preserve">V budúcnosti sa prestane používať zaužívané porekadlo, že zlé rozhodnutia rodičov budú mať vplyv na ich deti.</w:t>
      </w:r>
    </w:p>
    <w:p/>
    <w:p>
      <w:r xmlns:w="http://schemas.openxmlformats.org/wordprocessingml/2006/main">
        <w:t xml:space="preserve">1. "Boží prísľub vykúpenia a odpustenia"</w:t>
      </w:r>
    </w:p>
    <w:p/>
    <w:p>
      <w:r xmlns:w="http://schemas.openxmlformats.org/wordprocessingml/2006/main">
        <w:t xml:space="preserve">2. "Dôsledky našich volieb"</w:t>
      </w:r>
    </w:p>
    <w:p/>
    <w:p>
      <w:r xmlns:w="http://schemas.openxmlformats.org/wordprocessingml/2006/main">
        <w:t xml:space="preserve">1. Rimanom 8:1-11 - "Preto už niet odsúdenia pre tých, ktorí sú v Kristovi Ježišovi."</w:t>
      </w:r>
    </w:p>
    <w:p/>
    <w:p>
      <w:r xmlns:w="http://schemas.openxmlformats.org/wordprocessingml/2006/main">
        <w:t xml:space="preserve">2. Ezechiel 18:20 - "Duša, ktorá hreší, zomrie. Syn nebude trpieť pre neprávosť otca, ani otec nebude trpieť pre neprávosť syna. Spravodlivosť spravodlivého bude na ňom a bezbožnosť bezbožníka bude na ňom."</w:t>
      </w:r>
    </w:p>
    <w:p/>
    <w:p>
      <w:r xmlns:w="http://schemas.openxmlformats.org/wordprocessingml/2006/main">
        <w:t xml:space="preserve">Jeremiáš 31:30 Ale každý zomrie za svoju neprávosť, každému, kto je z kyslého hrozna, budú vyrazené zuby.</w:t>
      </w:r>
    </w:p>
    <w:p/>
    <w:p>
      <w:r xmlns:w="http://schemas.openxmlformats.org/wordprocessingml/2006/main">
        <w:t xml:space="preserve">Každý človek ponesie následky svojich vlastných hriešnych činov.</w:t>
      </w:r>
    </w:p>
    <w:p/>
    <w:p>
      <w:r xmlns:w="http://schemas.openxmlformats.org/wordprocessingml/2006/main">
        <w:t xml:space="preserve">1: Čo sejeme, žneme – Galaťanom 6:7-10</w:t>
      </w:r>
    </w:p>
    <w:p/>
    <w:p>
      <w:r xmlns:w="http://schemas.openxmlformats.org/wordprocessingml/2006/main">
        <w:t xml:space="preserve">2: Večná cena života v hriechu - Rimanom 6:23</w:t>
      </w:r>
    </w:p>
    <w:p/>
    <w:p>
      <w:r xmlns:w="http://schemas.openxmlformats.org/wordprocessingml/2006/main">
        <w:t xml:space="preserve">1: Príslovia 1:31 - Budú jesť ovocie svojej vlastnej cesty a nasýtia sa svojimi úsudkami.</w:t>
      </w:r>
    </w:p>
    <w:p/>
    <w:p>
      <w:r xmlns:w="http://schemas.openxmlformats.org/wordprocessingml/2006/main">
        <w:t xml:space="preserve">2: Kazateľ 8:11 - Pretože rozsudok proti zlému skutku nie je vykonaný rýchlo, preto je srdce ľudských synov v nich plne pripravené konať zlo.</w:t>
      </w:r>
    </w:p>
    <w:p/>
    <w:p>
      <w:r xmlns:w="http://schemas.openxmlformats.org/wordprocessingml/2006/main">
        <w:t xml:space="preserve">Jeremiáš 31:31 Hľa, idú dni, hovorí Hospodin, že uzavriem novú zmluvu s domom Izraela a s domom Júdu.</w:t>
      </w:r>
    </w:p>
    <w:p/>
    <w:p>
      <w:r xmlns:w="http://schemas.openxmlformats.org/wordprocessingml/2006/main">
        <w:t xml:space="preserve">Pán sľubuje, že uzavrie novú zmluvu s domom Izraela aj s domom Júdu.</w:t>
      </w:r>
    </w:p>
    <w:p/>
    <w:p>
      <w:r xmlns:w="http://schemas.openxmlformats.org/wordprocessingml/2006/main">
        <w:t xml:space="preserve">1: Nekonečná Božia milosť a milosrdenstvo sa nikdy nevyčerpá.</w:t>
      </w:r>
    </w:p>
    <w:p/>
    <w:p>
      <w:r xmlns:w="http://schemas.openxmlformats.org/wordprocessingml/2006/main">
        <w:t xml:space="preserve">2: Sme povolaní dôverovať Pánovi a Jeho zasľúbeniam.</w:t>
      </w:r>
    </w:p>
    <w:p/>
    <w:p>
      <w:r xmlns:w="http://schemas.openxmlformats.org/wordprocessingml/2006/main">
        <w:t xml:space="preserve">1: Rimanom 8:38-39 - Som si istý, že ani smrť, ani život, ani anjeli, ani kniežatá, ani prítomné, ani budúce veci, ani mocnosti, ani výška, ani hĺbka, ani nič iné v celom stvorení. môže nás odlúčiť od Božej lásky v Kristovi Ježišovi, našom Pánovi."</w:t>
      </w:r>
    </w:p>
    <w:p/>
    <w:p>
      <w:r xmlns:w="http://schemas.openxmlformats.org/wordprocessingml/2006/main">
        <w:t xml:space="preserve">2: Hebrejom 13:5 - „Zachovaj svoj život bez lásky k peniazom a buď spokojný s tým, čo máš, lebo povedal: Nikdy ťa neopustím ani neopustím.</w:t>
      </w:r>
    </w:p>
    <w:p/>
    <w:p>
      <w:r xmlns:w="http://schemas.openxmlformats.org/wordprocessingml/2006/main">
        <w:t xml:space="preserve">Jeremiáš 31:32 Nie podľa zmluvy, ktorú som uzavrel s ich otcami v deň, keď som ich vzal za ruku, aby som ich vyviedol z egyptskej krajiny; ktorú porušili moju zmluvu, hoci som bol pre nich manželom, hovorí Hospodin:</w:t>
      </w:r>
    </w:p>
    <w:p/>
    <w:p>
      <w:r xmlns:w="http://schemas.openxmlformats.org/wordprocessingml/2006/main">
        <w:t xml:space="preserve">Božia zmluva s Izraelitmi bola porušená napriek tomu, že bol pre nich milujúcim manželom.</w:t>
      </w:r>
    </w:p>
    <w:p/>
    <w:p>
      <w:r xmlns:w="http://schemas.openxmlformats.org/wordprocessingml/2006/main">
        <w:t xml:space="preserve">1. Sila zmluvy: Dôležitosť vernosti v našom vzťahu s Bohom.</w:t>
      </w:r>
    </w:p>
    <w:p/>
    <w:p>
      <w:r xmlns:w="http://schemas.openxmlformats.org/wordprocessingml/2006/main">
        <w:t xml:space="preserve">2. Láska manžela: Zažiť Božiu lásku prostredníctvom zmluvy.</w:t>
      </w:r>
    </w:p>
    <w:p/>
    <w:p>
      <w:r xmlns:w="http://schemas.openxmlformats.org/wordprocessingml/2006/main">
        <w:t xml:space="preserve">1. Efezanom 2:11-13 – Božia zmluva o spasení skrze Ježiša Krista.</w:t>
      </w:r>
    </w:p>
    <w:p/>
    <w:p>
      <w:r xmlns:w="http://schemas.openxmlformats.org/wordprocessingml/2006/main">
        <w:t xml:space="preserve">2. Malachiáš 2:14-16 – Božia zmluva o manželstve a vernosti.</w:t>
      </w:r>
    </w:p>
    <w:p/>
    <w:p>
      <w:r xmlns:w="http://schemas.openxmlformats.org/wordprocessingml/2006/main">
        <w:t xml:space="preserve">Jeremiáš 31:33 Ale toto bude zmluva, ktorú uzavriem s domom Izraela. Po tých dňoch, hovorí Hospodin, vložím svoj zákon do ich vnútra a vpíšem ho do ich sŕdc. a bude im Bohom a oni budú mojím ľudom.</w:t>
      </w:r>
    </w:p>
    <w:p/>
    <w:p>
      <w:r xmlns:w="http://schemas.openxmlformats.org/wordprocessingml/2006/main">
        <w:t xml:space="preserve">Pán uzavrie zmluvu s domom Izraela, v rámci ktorej napíše svoj zákon do ich sŕdc a urobí z nich svoj ľud.</w:t>
      </w:r>
    </w:p>
    <w:p/>
    <w:p>
      <w:r xmlns:w="http://schemas.openxmlformats.org/wordprocessingml/2006/main">
        <w:t xml:space="preserve">1. Pánova zmluva súcitu: Pochopenie významu Jeremiáša 31:33</w:t>
      </w:r>
    </w:p>
    <w:p/>
    <w:p>
      <w:r xmlns:w="http://schemas.openxmlformats.org/wordprocessingml/2006/main">
        <w:t xml:space="preserve">2. Zmluva píšuca Božie srdce: Ako žiť vo vzťahu s Bohom</w:t>
      </w:r>
    </w:p>
    <w:p/>
    <w:p>
      <w:r xmlns:w="http://schemas.openxmlformats.org/wordprocessingml/2006/main">
        <w:t xml:space="preserve">1. Rimanom 8:15-16 - Neprijali ste ducha otroctva, aby ste opäť upadli do strachu, ale prijali ste Ducha adoptívneho synovstva, v ktorom voláme, Abba! Otec! 16 Sám Duch spolu s naším duchom dosvedčuje, že sme Božie deti.</w:t>
      </w:r>
    </w:p>
    <w:p/>
    <w:p>
      <w:r xmlns:w="http://schemas.openxmlformats.org/wordprocessingml/2006/main">
        <w:t xml:space="preserve">2. Hebrejom 8:10-11 - Lebo toto je zmluva, ktorú uzavriem s domom Izraela po tých dňoch, hovorí Pán: Svoje zákony vložím do ich mysle a napíšem im ich na srdce a buď ich Bohom a oni budú mojím ľudom.</w:t>
      </w:r>
    </w:p>
    <w:p/>
    <w:p>
      <w:r xmlns:w="http://schemas.openxmlformats.org/wordprocessingml/2006/main">
        <w:t xml:space="preserve">Jeremiáš 31:34 Už nebudú učiť každý svojho blížneho a každý svojho brata hovoriac: Poznajte Hospodina, lebo ma budú poznať všetci, od najmenšieho z nich až po najväčšieho z nich, hovorí Hospodin. Odpustím im ich neprávosť a na ich hriech už nebudem spomínať.</w:t>
      </w:r>
    </w:p>
    <w:p/>
    <w:p>
      <w:r xmlns:w="http://schemas.openxmlformats.org/wordprocessingml/2006/main">
        <w:t xml:space="preserve">PÁN sľubuje, že odpustí neprávosti všetkým ľuďom, od najmenšieho až po najväčšieho, a že už nebude spomínať na ich hriechy.</w:t>
      </w:r>
    </w:p>
    <w:p/>
    <w:p>
      <w:r xmlns:w="http://schemas.openxmlformats.org/wordprocessingml/2006/main">
        <w:t xml:space="preserve">1. Božia neutíchajúca láska a milosrdenstvo</w:t>
      </w:r>
    </w:p>
    <w:p/>
    <w:p>
      <w:r xmlns:w="http://schemas.openxmlformats.org/wordprocessingml/2006/main">
        <w:t xml:space="preserve">2. Prekonanie hriechu a viny skrze vieru v Boha</w:t>
      </w:r>
    </w:p>
    <w:p/>
    <w:p>
      <w:r xmlns:w="http://schemas.openxmlformats.org/wordprocessingml/2006/main">
        <w:t xml:space="preserve">1. Izaiáš 43:25 - Ja, ba ja som ten, ktorý zmazávam tvoje prestúpenia pre seba a na tvoje hriechy si už nepamätám.</w:t>
      </w:r>
    </w:p>
    <w:p/>
    <w:p>
      <w:r xmlns:w="http://schemas.openxmlformats.org/wordprocessingml/2006/main">
        <w:t xml:space="preserve">2. Rimanom 8:1-2 - Preto už niet odsúdenia pre tých, ktorí sú v Kristovi Ježišovi, pretože skrze Krista Ježiša vás zákon Ducha, ktorý dáva život, oslobodil od zákona hriechu a smrti.</w:t>
      </w:r>
    </w:p>
    <w:p/>
    <w:p>
      <w:r xmlns:w="http://schemas.openxmlformats.org/wordprocessingml/2006/main">
        <w:t xml:space="preserve">Jeremiáš 31:35 Takto hovorí Hospodin, ktorý dáva slnku za svetlo vo dne a súdy mesiaca a hviezd za svetlo v noci, ktoré rozdeľuje more, keď hučia jeho vlny. Jeho meno je Hospodin zástupov:</w:t>
      </w:r>
    </w:p>
    <w:p/>
    <w:p>
      <w:r xmlns:w="http://schemas.openxmlformats.org/wordprocessingml/2006/main">
        <w:t xml:space="preserve">Boh je Pán, ktorý stvoril slnko, aby poskytovalo svetlo cez deň, a mesiac a hviezdy, aby poskytovalo svetlo v noci. Je tiež Pánom zástupov a tým, ktorý ovláda šumiace moria.</w:t>
      </w:r>
    </w:p>
    <w:p/>
    <w:p>
      <w:r xmlns:w="http://schemas.openxmlformats.org/wordprocessingml/2006/main">
        <w:t xml:space="preserve">1. Božia moc a kontrola nad stvorením</w:t>
      </w:r>
    </w:p>
    <w:p/>
    <w:p>
      <w:r xmlns:w="http://schemas.openxmlformats.org/wordprocessingml/2006/main">
        <w:t xml:space="preserve">2. Božia vernosť a dobrota</w:t>
      </w:r>
    </w:p>
    <w:p/>
    <w:p>
      <w:r xmlns:w="http://schemas.openxmlformats.org/wordprocessingml/2006/main">
        <w:t xml:space="preserve">1. Žalm 33:6-9 - Slovom Hospodinovým boli utvorené nebo; a celý ich zástup dychom jeho úst. Shromažďuje morské vody ako hromadu, hromadí hlbinu v zásobárňach. Nech sa celá zem bojí Hospodina, všetci obyvatelia sveta nech sa ho boja. Lebo on hovoril a stalo sa; prikázal a stála pevne.</w:t>
      </w:r>
    </w:p>
    <w:p/>
    <w:p>
      <w:r xmlns:w="http://schemas.openxmlformats.org/wordprocessingml/2006/main">
        <w:t xml:space="preserve">2. Zjavenie 4:11 - Hoden si, Pane, prijať slávu, česť a moc, lebo ty si stvoril všetky veci a pre tvoje potešenie sú a boli stvorené.</w:t>
      </w:r>
    </w:p>
    <w:p/>
    <w:p>
      <w:r xmlns:w="http://schemas.openxmlformats.org/wordprocessingml/2006/main">
        <w:t xml:space="preserve">Jeremiáš 31:36 Ak sa tieto ustanovenia vzdialia odo mňa, hovorí Hospodin, potom aj semeno Izraela prestane byť predo mnou navždy národom.</w:t>
      </w:r>
    </w:p>
    <w:p/>
    <w:p>
      <w:r xmlns:w="http://schemas.openxmlformats.org/wordprocessingml/2006/main">
        <w:t xml:space="preserve">Boh nikdy nedovolí, aby Izrael prestal existovať ako národ.</w:t>
      </w:r>
    </w:p>
    <w:p/>
    <w:p>
      <w:r xmlns:w="http://schemas.openxmlformats.org/wordprocessingml/2006/main">
        <w:t xml:space="preserve">1. Božie zasľúbenia Izraelu: Pohľad na Jeremiáša 31:36</w:t>
      </w:r>
    </w:p>
    <w:p/>
    <w:p>
      <w:r xmlns:w="http://schemas.openxmlformats.org/wordprocessingml/2006/main">
        <w:t xml:space="preserve">2. Neochvejná lojalita Pána: Štúdia Jeremiáša 31:36</w:t>
      </w:r>
    </w:p>
    <w:p/>
    <w:p>
      <w:r xmlns:w="http://schemas.openxmlformats.org/wordprocessingml/2006/main">
        <w:t xml:space="preserve">1. Genesis 17:7 - A ustanovím svoju zmluvu medzi sebou a tebou a tvojím semenom po tebe v ich pokoleniach na večnú zmluvu, že budem Bohom tebe a tvojmu semenu po tebe.</w:t>
      </w:r>
    </w:p>
    <w:p/>
    <w:p>
      <w:r xmlns:w="http://schemas.openxmlformats.org/wordprocessingml/2006/main">
        <w:t xml:space="preserve">2. Izaiáš 43:5-7 - Neboj sa, lebo ja som s tebou, privediem tvoje semeno od východu a zhromaždím ťa od západu; Poviem severu: Vzdaj sa; a na juh: Nebráňte sa! Priveďte mojich synov zďaleka a moje dcéry z končín zeme; Aj každého, kto sa volá mojím menom, lebo som ho stvoril na svoju slávu, utvoril som ho; áno, urobil som ho.</w:t>
      </w:r>
    </w:p>
    <w:p/>
    <w:p>
      <w:r xmlns:w="http://schemas.openxmlformats.org/wordprocessingml/2006/main">
        <w:t xml:space="preserve">Jeremiáš 31:37 Takto hovorí Hospodin: Ak sa dá zmerať nebo hore a dolu preskúmané základy zeme, zavrhnem aj všetko semeno Izraela za všetko, čo vykonali, hovorí Hospodin.</w:t>
      </w:r>
    </w:p>
    <w:p/>
    <w:p>
      <w:r xmlns:w="http://schemas.openxmlformats.org/wordprocessingml/2006/main">
        <w:t xml:space="preserve">PÁN hovorí, že ak bude možné zmerať nebesia a preskúmať základy zeme, zavrhne semeno Izraela za ich hriechy.</w:t>
      </w:r>
    </w:p>
    <w:p/>
    <w:p>
      <w:r xmlns:w="http://schemas.openxmlformats.org/wordprocessingml/2006/main">
        <w:t xml:space="preserve">1. Pánova stálosť pri dodržiavaní svojich zasľúbení</w:t>
      </w:r>
    </w:p>
    <w:p/>
    <w:p>
      <w:r xmlns:w="http://schemas.openxmlformats.org/wordprocessingml/2006/main">
        <w:t xml:space="preserve">2. Dôsledky neposlušnosti Božiemu Slovu</w:t>
      </w:r>
    </w:p>
    <w:p/>
    <w:p>
      <w:r xmlns:w="http://schemas.openxmlformats.org/wordprocessingml/2006/main">
        <w:t xml:space="preserve">1. Izaiáš 40:22 - "Je to ten, ktorý sedí nad kruhom zeme a jeho obyvatelia sú ako kobylky, ktorý rozprestiera nebesia ako záclonu a rozprestiera ich ako stan, v ktorom môžu bývať."</w:t>
      </w:r>
    </w:p>
    <w:p/>
    <w:p>
      <w:r xmlns:w="http://schemas.openxmlformats.org/wordprocessingml/2006/main">
        <w:t xml:space="preserve">2. Micheáš 6:8 - "Povedal ti, človeče, čo je dobré a čo od teba Pán žiada, ak nie konať právo, milovať láskavosť a pokorne chodiť so svojím Bohom?"</w:t>
      </w:r>
    </w:p>
    <w:p/>
    <w:p>
      <w:r xmlns:w="http://schemas.openxmlformats.org/wordprocessingml/2006/main">
        <w:t xml:space="preserve">Jeremiáš 31:38 Hľa, prichádzajú dni, hovorí Hospodin, že mesto bude postavené Hospodinovi od veže Chananeel až po bránu rohu.</w:t>
      </w:r>
    </w:p>
    <w:p/>
    <w:p>
      <w:r xmlns:w="http://schemas.openxmlformats.org/wordprocessingml/2006/main">
        <w:t xml:space="preserve">Hospodin vyhlasuje, že bude postavené a zasvätené mesto Jemu, od veže Chananeel až po bránu rohu.</w:t>
      </w:r>
    </w:p>
    <w:p/>
    <w:p>
      <w:r xmlns:w="http://schemas.openxmlformats.org/wordprocessingml/2006/main">
        <w:t xml:space="preserve">1. Sila oddanosti: Ako môžeme stavať mestá pre PÁNA</w:t>
      </w:r>
    </w:p>
    <w:p/>
    <w:p>
      <w:r xmlns:w="http://schemas.openxmlformats.org/wordprocessingml/2006/main">
        <w:t xml:space="preserve">2. Dôležitosť poslušnosti Pánovej vôli</w:t>
      </w:r>
    </w:p>
    <w:p/>
    <w:p>
      <w:r xmlns:w="http://schemas.openxmlformats.org/wordprocessingml/2006/main">
        <w:t xml:space="preserve">1. Žalm 127:1 - Ak Pán nestavia dom, márne sa namáhajú tí, ktorí ho stavajú.</w:t>
      </w:r>
    </w:p>
    <w:p/>
    <w:p>
      <w:r xmlns:w="http://schemas.openxmlformats.org/wordprocessingml/2006/main">
        <w:t xml:space="preserve">2. Matúš 16:18 - A tiež ti hovorím, že ty si Peter a na tejto skale postavím svoju cirkev a pekelné brány ju nepremôžu.</w:t>
      </w:r>
    </w:p>
    <w:p/>
    <w:p>
      <w:r xmlns:w="http://schemas.openxmlformats.org/wordprocessingml/2006/main">
        <w:t xml:space="preserve">Jeremiáš 31:39 A meracie lano ešte prejde oproti nemu na vrch Gareb a obíde Goatu.</w:t>
      </w:r>
    </w:p>
    <w:p/>
    <w:p>
      <w:r xmlns:w="http://schemas.openxmlformats.org/wordprocessingml/2006/main">
        <w:t xml:space="preserve">Boh zmeria mesto Jeruzalem meracou čiarou na vrchu Gareb a okolitej oblasti Goath.</w:t>
      </w:r>
    </w:p>
    <w:p/>
    <w:p>
      <w:r xmlns:w="http://schemas.openxmlformats.org/wordprocessingml/2006/main">
        <w:t xml:space="preserve">1. Božie meranie Jeruzalema – Jeremiáš 31:39</w:t>
      </w:r>
    </w:p>
    <w:p/>
    <w:p>
      <w:r xmlns:w="http://schemas.openxmlformats.org/wordprocessingml/2006/main">
        <w:t xml:space="preserve">2. Miera našej viery - Matúš 7:2</w:t>
      </w:r>
    </w:p>
    <w:p/>
    <w:p>
      <w:r xmlns:w="http://schemas.openxmlformats.org/wordprocessingml/2006/main">
        <w:t xml:space="preserve">1. Matúš 7:2 - "Lebo akým súdom budete súdiť vy, takým budete súdení, a akou mierou budete merať vy, takou sa nameria aj vám."</w:t>
      </w:r>
    </w:p>
    <w:p/>
    <w:p>
      <w:r xmlns:w="http://schemas.openxmlformats.org/wordprocessingml/2006/main">
        <w:t xml:space="preserve">2. Ezechiel 40:3, 4 - "A priviedol ma ta, hľa, bol tam muž, ktorý vyzeral ako mosadz, mal v ruke šnúru ľanu a trstinu na meranie. zastal v bráne.“ A ten človek mi povedal: „Syn človeka, pozri očami a ušami počuj a zamerajte sa na všetko, čo ti ukážem, lebo chcem, aby som ti to ukázal priviedol si sem; všetko, čo vidíš, oznám domu Izraela."</w:t>
      </w:r>
    </w:p>
    <w:p/>
    <w:p>
      <w:r xmlns:w="http://schemas.openxmlformats.org/wordprocessingml/2006/main">
        <w:t xml:space="preserve">Jeremiáš 31:40 A celé údolie mŕtvych tiel a popola a všetky polia až po potok Kidron, až po roh konskej brány na východ, budú sväté pre Hospodina; nebude vytrhnutá ani zvrhnutá na veky.</w:t>
      </w:r>
    </w:p>
    <w:p/>
    <w:p>
      <w:r xmlns:w="http://schemas.openxmlformats.org/wordprocessingml/2006/main">
        <w:t xml:space="preserve">Údolie Kidron, kde sú mŕtve telá a popol, má byť zasvätené Pánovi a nikdy nebude zničené.</w:t>
      </w:r>
    </w:p>
    <w:p/>
    <w:p>
      <w:r xmlns:w="http://schemas.openxmlformats.org/wordprocessingml/2006/main">
        <w:t xml:space="preserve">1. Dôležitosť zasvätenia: Zasvätenie nášho života Pánovi</w:t>
      </w:r>
    </w:p>
    <w:p/>
    <w:p>
      <w:r xmlns:w="http://schemas.openxmlformats.org/wordprocessingml/2006/main">
        <w:t xml:space="preserve">2. Trvalá povaha Pánových zasľúbení</w:t>
      </w:r>
    </w:p>
    <w:p/>
    <w:p>
      <w:r xmlns:w="http://schemas.openxmlformats.org/wordprocessingml/2006/main">
        <w:t xml:space="preserve">1. Deuteronómium 6:5 - Miluj Pána, svojho Boha, celým svojím srdcom, celou svojou dušou a celou svojou silou.</w:t>
      </w:r>
    </w:p>
    <w:p/>
    <w:p>
      <w:r xmlns:w="http://schemas.openxmlformats.org/wordprocessingml/2006/main">
        <w:t xml:space="preserve">2. Izaiáš 55:11 - Tak bude moje slovo, ktoré vychádza z mojich úst: nevráti sa ku mne prázdne, ale vykoná to, čo chcem, a bude mať úspech vo veci, na ktorú som ho poslal.</w:t>
      </w:r>
    </w:p>
    <w:p/>
    <w:p/>
    <w:p>
      <w:r xmlns:w="http://schemas.openxmlformats.org/wordprocessingml/2006/main">
        <w:t xml:space="preserve">32. kapitola Jeremiáša sa točí okolo významnej udalosti v prorokovom živote, kde kupuje pole ako znak nádeje a budúcej obnovy pre Izrael.</w:t>
      </w:r>
    </w:p>
    <w:p/>
    <w:p>
      <w:r xmlns:w="http://schemas.openxmlformats.org/wordprocessingml/2006/main">
        <w:t xml:space="preserve">1. odsek: Babylonská armáda obliehala Jeruzalem a Jeremiáš je uväznený na nádvorí stráže (Jeremiáš 32:1-5). Boh hovorí Jeremiášovi, že k nemu príde jeho bratranec Hanamel a ponúkne mu, že mu predá jeho pole v Anatothe podľa zákona vykúpenia.</w:t>
      </w:r>
    </w:p>
    <w:p/>
    <w:p>
      <w:r xmlns:w="http://schemas.openxmlformats.org/wordprocessingml/2006/main">
        <w:t xml:space="preserve">2. odsek: Hanamel prichádza k Jeremiášovi, ako bolo prorokované, a ponúka mu, že mu predá pole (Jeremiáš 32:6-15). Napriek tomu, že je Jeremiáš uväznený, poslúchne Boží príkaz a pole kúpi za sedemnásť šeklov striebra. Listinu pred svedkami podpíše a zapečatí.</w:t>
      </w:r>
    </w:p>
    <w:p/>
    <w:p>
      <w:r xmlns:w="http://schemas.openxmlformats.org/wordprocessingml/2006/main">
        <w:t xml:space="preserve">3. odsek: Potom sa Jeremiáš modlí k Bohu, uznávajúc Jeho moc a vernosť (Jeremiáš 32:16-25). Rozpráva, ako Boh stvoril nebesia a zem svojou mocnou rukou. Kladie si otázku, prečo Boh prisľúbil obnovu a zároveň dovolil, aby bol Jeruzalem zničený Babylonom.</w:t>
      </w:r>
    </w:p>
    <w:p/>
    <w:p>
      <w:r xmlns:w="http://schemas.openxmlformats.org/wordprocessingml/2006/main">
        <w:t xml:space="preserve">4. odsek: Boh odpovedá na Jeremiášovu modlitbu (Jeremiáš 32:26-35). Potvrdzuje svoju zvrchovanosť nad osudom Izraela a vysvetľuje, že ich vyhnanstvo je spôsobené ich vytrvalou neposlušnosťou. Sľubuje im však prípadnú obnovu napriek ich súčasným okolnostiam.</w:t>
      </w:r>
    </w:p>
    <w:p/>
    <w:p>
      <w:r xmlns:w="http://schemas.openxmlformats.org/wordprocessingml/2006/main">
        <w:t xml:space="preserve">5. odsek: V reakcii na Jeremiášovu kúpu poľa Boh znovu potvrdzuje svoj prísľub obnovy (Jeremiáš 32:36-44). Vyhlasuje, že polia budú opäť kúpené v Izraeli. Ľudia sa vrátia z vyhnanstva, obnovia domy a vinice, budú Ho z celého srdca uctievať a budú sa tešiť z trvalého pokoja.</w:t>
      </w:r>
    </w:p>
    <w:p/>
    <w:p>
      <w:r xmlns:w="http://schemas.openxmlformats.org/wordprocessingml/2006/main">
        <w:t xml:space="preserve">Stručne povedané, tridsaťdva kapitola Jeremiáša rozpráva príbeh o Jeremiášovi, ktorý kúpil pole ako znak nádeje a budúcej obnovy Izraela v čase obliehania Babylonom. Napriek tomu, že je Jeremiáš uväznený, poslúchne Boží príkaz a kúpi pole svojho bratranca Hanamela. Podpíše a zapečatí listinu podľa pokynov, čím prejaví vieru v Božie zasľúbenie. Jeremiáš prostredníctvom modlitby uznáva Božiu moc a spochybňuje Jeho plán uprostred zničenia. Boh odpovedá tým, že potvrdzuje svoju zvrchovanosť a pripisuje vyhnanstvo Izraela ich neposlušnosti. On však pre nich sľubuje prípadnú obnovu. V reakcii na Jeremiášov čin Boh opakuje svoj prísľub obnovy. Polia budú opäť kúpené v Izraeli. Ľudia sa vrátia z vyhnanstva, obnovia domy a vinice, budú Ho z celého srdca uctievať a zažijú trvalý pokoj. Celkovo táto kapitola predstavuje symbolický akt ilustrujúci vieru v Božie zasľúbenia uprostred náročných okolností. Zdôrazňuje súd za neposlušnosť a nádej na budúcu obnovu pod Božou prozreteľnosťou.</w:t>
      </w:r>
    </w:p>
    <w:p/>
    <w:p>
      <w:r xmlns:w="http://schemas.openxmlformats.org/wordprocessingml/2006/main">
        <w:t xml:space="preserve">Jeremiáš 32:1 Slovo, ktoré zaznelo Jeremiášovi od Hospodina v desiatom roku judského kráľa Cedekiáša, čo bol osemnásty rok Nabuchodonozora.</w:t>
      </w:r>
    </w:p>
    <w:p/>
    <w:p>
      <w:r xmlns:w="http://schemas.openxmlformats.org/wordprocessingml/2006/main">
        <w:t xml:space="preserve">Slovo Hospodinovo zaznelo k Jeremiášovi v desiatom roku vlády Cedekiáša, čo bol zároveň osemnásty rok vlády Nabuchodonozora.</w:t>
      </w:r>
    </w:p>
    <w:p/>
    <w:p>
      <w:r xmlns:w="http://schemas.openxmlformats.org/wordprocessingml/2006/main">
        <w:t xml:space="preserve">1. Božie načasovanie je dokonalé – ako môže Božie načasovanie ovplyvniť naše životy</w:t>
      </w:r>
    </w:p>
    <w:p/>
    <w:p>
      <w:r xmlns:w="http://schemas.openxmlformats.org/wordprocessingml/2006/main">
        <w:t xml:space="preserve">2. Viera uprostred neistoty – ako môžeme nájsť silu uprostred ťažkých časov?</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Galaťanom 6:9 Neunavme sa v konaní dobra, lebo v pravý čas budeme žať úrodu, ak sa nevzdáme.</w:t>
      </w:r>
    </w:p>
    <w:p/>
    <w:p>
      <w:r xmlns:w="http://schemas.openxmlformats.org/wordprocessingml/2006/main">
        <w:t xml:space="preserve">Jeremiáš 32:2 Vtedy vojsko babylonského kráľa obliehalo Jeruzalem a proroka Jeremiáša zavreli na nádvorí väzenia, ktoré bolo v dome judského kráľa.</w:t>
      </w:r>
    </w:p>
    <w:p/>
    <w:p>
      <w:r xmlns:w="http://schemas.openxmlformats.org/wordprocessingml/2006/main">
        <w:t xml:space="preserve">Jeremiáš bol zavretý na nádvorí väzenia počas obliehania Jeruzalema vojskom babylonského kráľa.</w:t>
      </w:r>
    </w:p>
    <w:p/>
    <w:p>
      <w:r xmlns:w="http://schemas.openxmlformats.org/wordprocessingml/2006/main">
        <w:t xml:space="preserve">1. Vernosť Jeremiáša tvárou v tvár nebezpečným okolnostiam.</w:t>
      </w:r>
    </w:p>
    <w:p/>
    <w:p>
      <w:r xmlns:w="http://schemas.openxmlformats.org/wordprocessingml/2006/main">
        <w:t xml:space="preserve">2. Božia zvrchovanosť uprostred utrpenia.</w:t>
      </w:r>
    </w:p>
    <w:p/>
    <w:p>
      <w:r xmlns:w="http://schemas.openxmlformats.org/wordprocessingml/2006/main">
        <w:t xml:space="preserve">1. Matúš 5:10-12 - Blahoslavení prenasledovaní pre spravodlivosť, lebo ich je nebeské kráľovstvo.</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Jeremiáš 32:3 Judský kráľ Cedekiáš ho totiž zavrel a povedal: Prečo prorokuješ a hovoríš: Takto hovorí Hospodin: Hľa, dám toto mesto do rúk babylonského kráľa a on ho zaujme. ;</w:t>
      </w:r>
    </w:p>
    <w:p/>
    <w:p>
      <w:r xmlns:w="http://schemas.openxmlformats.org/wordprocessingml/2006/main">
        <w:t xml:space="preserve">Sedekiáš umlčal Jeremiáša v snahe zabrániť mu prorokovať Boží súd, že mesto Jeruzalem bude vydané do rúk babylonského kráľa.</w:t>
      </w:r>
    </w:p>
    <w:p/>
    <w:p>
      <w:r xmlns:w="http://schemas.openxmlformats.org/wordprocessingml/2006/main">
        <w:t xml:space="preserve">1. Čeliť následkom neposlušnosti – Jeremiáš 32:3</w:t>
      </w:r>
    </w:p>
    <w:p/>
    <w:p>
      <w:r xmlns:w="http://schemas.openxmlformats.org/wordprocessingml/2006/main">
        <w:t xml:space="preserve">2. Boží súd nad tými, ktorí odmietajú jeho slovo – Jeremiáš 32:3</w:t>
      </w:r>
    </w:p>
    <w:p/>
    <w:p>
      <w:r xmlns:w="http://schemas.openxmlformats.org/wordprocessingml/2006/main">
        <w:t xml:space="preserve">1. Jeremiáš 29:11-13</w:t>
      </w:r>
    </w:p>
    <w:p/>
    <w:p>
      <w:r xmlns:w="http://schemas.openxmlformats.org/wordprocessingml/2006/main">
        <w:t xml:space="preserve">2. 2. Paralipomenon 36,15-21</w:t>
      </w:r>
    </w:p>
    <w:p/>
    <w:p>
      <w:r xmlns:w="http://schemas.openxmlformats.org/wordprocessingml/2006/main">
        <w:t xml:space="preserve">Jeremiáš 32:4 A judský kráľ Cedekiáš neunikne z rúk Chaldejcov, ale bude určite vydaný do rúk babylonského kráľa a bude s ním hovoriť z úst do úst a jeho oči budú hľadieť na jeho oči. ;</w:t>
      </w:r>
    </w:p>
    <w:p/>
    <w:p>
      <w:r xmlns:w="http://schemas.openxmlformats.org/wordprocessingml/2006/main">
        <w:t xml:space="preserve">Judský kráľ Cedekiáš bude vzatý do babylonského zajatia a bude sa s babylonským kráľom rozprávať tvárou v tvár.</w:t>
      </w:r>
    </w:p>
    <w:p/>
    <w:p>
      <w:r xmlns:w="http://schemas.openxmlformats.org/wordprocessingml/2006/main">
        <w:t xml:space="preserve">1. Sila Božích zasľúbení: splnené napriek okolnostiam</w:t>
      </w:r>
    </w:p>
    <w:p/>
    <w:p>
      <w:r xmlns:w="http://schemas.openxmlformats.org/wordprocessingml/2006/main">
        <w:t xml:space="preserve">2. Božia suverenita: Ako udalosti, ktoré nemôžeme ovplyvniť, môžu zmeniť naše životy</w:t>
      </w:r>
    </w:p>
    <w:p/>
    <w:p>
      <w:r xmlns:w="http://schemas.openxmlformats.org/wordprocessingml/2006/main">
        <w:t xml:space="preserve">1. Izaiáš 46:10-11 - Moja rada obstojí a splním všetky svoje predsavzatia...hovoril som a vykonám to; Stanovil som si to a urobím to.</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Jeremiáš 32:5 Povedie Sedekiáša do Babylonu a bude tam, kým ho nenavštívim, hovorí Hospodin. Ak budete bojovať s Chaldejmi, nepodarí sa vám.</w:t>
      </w:r>
    </w:p>
    <w:p/>
    <w:p>
      <w:r xmlns:w="http://schemas.openxmlformats.org/wordprocessingml/2006/main">
        <w:t xml:space="preserve">Hospodin vezme Sedekiáša do Babylona a zostane tam, kým ho Pán nenavštívi. Bez ohľadu na to, ako tvrdo ľudia bojujú proti Chaldejcom, neuspejú.</w:t>
      </w:r>
    </w:p>
    <w:p/>
    <w:p>
      <w:r xmlns:w="http://schemas.openxmlformats.org/wordprocessingml/2006/main">
        <w:t xml:space="preserve">1. Pánova zvrchovanosť nad všetkými národmi</w:t>
      </w:r>
    </w:p>
    <w:p/>
    <w:p>
      <w:r xmlns:w="http://schemas.openxmlformats.org/wordprocessingml/2006/main">
        <w:t xml:space="preserve">2. Zbytočnosť boja proti Božiemu plánu</w:t>
      </w:r>
    </w:p>
    <w:p/>
    <w:p>
      <w:r xmlns:w="http://schemas.openxmlformats.org/wordprocessingml/2006/main">
        <w:t xml:space="preserve">1. Žalm 33:10-11 - "Pán ruší rady národov, marí plány národov. Rada Hospodinova trvá naveky, plány jeho srdca po všetky pokolenia."</w:t>
      </w:r>
    </w:p>
    <w:p/>
    <w:p>
      <w:r xmlns:w="http://schemas.openxmlformats.org/wordprocessingml/2006/main">
        <w:t xml:space="preserve">2. Izaiáš 46:10 - "Oznamujúc koniec od počiatku a od pradávna veci, ktoré ešte neboli urobené, hovoriac: 'Moja rada obstojí a splním všetky svoje predsavzatia."</w:t>
      </w:r>
    </w:p>
    <w:p/>
    <w:p>
      <w:r xmlns:w="http://schemas.openxmlformats.org/wordprocessingml/2006/main">
        <w:t xml:space="preserve">Jeremiáš 32:6 Jeremiáš povedal: "Prehovoril ku mne Hospodin takto:</w:t>
      </w:r>
    </w:p>
    <w:p/>
    <w:p>
      <w:r xmlns:w="http://schemas.openxmlformats.org/wordprocessingml/2006/main">
        <w:t xml:space="preserve">Pán hovoril Jeremiášovi o zasľúbení.</w:t>
      </w:r>
    </w:p>
    <w:p/>
    <w:p>
      <w:r xmlns:w="http://schemas.openxmlformats.org/wordprocessingml/2006/main">
        <w:t xml:space="preserve">1: Boh je verný a vždy dodrží svoje sľuby.</w:t>
      </w:r>
    </w:p>
    <w:p/>
    <w:p>
      <w:r xmlns:w="http://schemas.openxmlformats.org/wordprocessingml/2006/main">
        <w:t xml:space="preserve">2: Mali by sme dôverovať Pánovi a spoliehať sa na Jeho zasľúbenia.</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Hebrejom 10:23 - Neochvejne sa držme vyznania viery; (lebo je verný tomu, kto sľúbil;)</w:t>
      </w:r>
    </w:p>
    <w:p/>
    <w:p>
      <w:r xmlns:w="http://schemas.openxmlformats.org/wordprocessingml/2006/main">
        <w:t xml:space="preserve">Jeremiáš 32:7 Hľa, príde k tebe Hanameel, syn tvojho strýka Šallúma, a povie: Kúp si moje pole, ktoré je v Anatóte, lebo máš právo výkupu, aby si si ho kúpil.</w:t>
      </w:r>
    </w:p>
    <w:p/>
    <w:p>
      <w:r xmlns:w="http://schemas.openxmlformats.org/wordprocessingml/2006/main">
        <w:t xml:space="preserve">Hanameel, syn Shalluma, informuje Jeremiáša, že má právo kúpiť pole v Anatothe.</w:t>
      </w:r>
    </w:p>
    <w:p/>
    <w:p>
      <w:r xmlns:w="http://schemas.openxmlformats.org/wordprocessingml/2006/main">
        <w:t xml:space="preserve">1. Hodnota vykúpenia: Ako nás Kristus zachraňuje pred hriechom</w:t>
      </w:r>
    </w:p>
    <w:p/>
    <w:p>
      <w:r xmlns:w="http://schemas.openxmlformats.org/wordprocessingml/2006/main">
        <w:t xml:space="preserve">2. Sila rodiny: Ako nás naši blízki pozdvihnú</w:t>
      </w:r>
    </w:p>
    <w:p/>
    <w:p>
      <w:r xmlns:w="http://schemas.openxmlformats.org/wordprocessingml/2006/main">
        <w:t xml:space="preserve">1. Lukáš 4:18-19 - Duch Pánov je nado mnou, pretože ma pomazal, aby som hlásal evanjelium chudobným; poslal ma uzdraviť skrúšených, kázať zajatým vyslobodenie a slepým ozdravenie zraku, aby som prepustil zdrvených.</w:t>
      </w:r>
    </w:p>
    <w:p/>
    <w:p>
      <w:r xmlns:w="http://schemas.openxmlformats.org/wordprocessingml/2006/main">
        <w:t xml:space="preserve">2. Príslovia 17:17 - Priateľ miluje v každom čase a brat sa narodil do protivenstiev.</w:t>
      </w:r>
    </w:p>
    <w:p/>
    <w:p>
      <w:r xmlns:w="http://schemas.openxmlformats.org/wordprocessingml/2006/main">
        <w:t xml:space="preserve">Jeremiáš 32:8 Syn môjho strýka Hanameel prišiel ku mne na nádvorie väzenia podľa Hospodinovho slova a povedal mi: Kúp si moje pole, prosím, to je v Anatóte, ktorý je v krajine Benjamin, lebo tvoje je dedičské právo a tvoje je vykúpenie; kup si to pre seba. Vtedy som vedel, že to bolo slovo Hospodinovo.</w:t>
      </w:r>
    </w:p>
    <w:p/>
    <w:p>
      <w:r xmlns:w="http://schemas.openxmlformats.org/wordprocessingml/2006/main">
        <w:t xml:space="preserve">Hanameel, syn Jeremiášovho strýka, prišiel k nemu podľa Pánovho slova do väzenského dvora a požiadal ho, aby kúpil jeho pole v Anatote v krajine Benjamin. Jeremiáš si uvedomil, že to bolo slovo Pánovo.</w:t>
      </w:r>
    </w:p>
    <w:p/>
    <w:p>
      <w:r xmlns:w="http://schemas.openxmlformats.org/wordprocessingml/2006/main">
        <w:t xml:space="preserve">1. Boží plán je väčší, než si vôbec dokážeme predstaviť – Jeremiáš 32:8</w:t>
      </w:r>
    </w:p>
    <w:p/>
    <w:p>
      <w:r xmlns:w="http://schemas.openxmlformats.org/wordprocessingml/2006/main">
        <w:t xml:space="preserve">2. Pán hovorí cez nečakaných ľudí – Jeremiáš 32:8</w:t>
      </w:r>
    </w:p>
    <w:p/>
    <w:p>
      <w:r xmlns:w="http://schemas.openxmlformats.org/wordprocessingml/2006/main">
        <w:t xml:space="preserve">1. Žalm 33:10-11 - Pán ničí rady národov; marí plány národov. Rada Pána trvá naveky, plány jeho srdca pre všetky pokolenia.</w:t>
      </w:r>
    </w:p>
    <w:p/>
    <w:p>
      <w:r xmlns:w="http://schemas.openxmlformats.org/wordprocessingml/2006/main">
        <w:t xml:space="preserve">2. Izaiáš 46:10 - Oznamujúc koniec od počiatku a od pradávna veci, ktoré ešte neboli urobené, hovoriac: Moja rada obstojí a splním všetok svoj zámer.</w:t>
      </w:r>
    </w:p>
    <w:p/>
    <w:p>
      <w:r xmlns:w="http://schemas.openxmlformats.org/wordprocessingml/2006/main">
        <w:t xml:space="preserve">Jeremiáš 32:9 Kúpil som pole Hanameela, syna svojho strýka, ktoré bolo v Anatóte, a odvážil som mu peniaze, sedemnásť šeklov striebra.</w:t>
      </w:r>
    </w:p>
    <w:p/>
    <w:p>
      <w:r xmlns:w="http://schemas.openxmlformats.org/wordprocessingml/2006/main">
        <w:t xml:space="preserve">Boh sa postaral o Jeremiáša tým, že poskytol pole na kúpu.</w:t>
      </w:r>
    </w:p>
    <w:p/>
    <w:p>
      <w:r xmlns:w="http://schemas.openxmlformats.org/wordprocessingml/2006/main">
        <w:t xml:space="preserve">1. Boh je náš poskytovateľ a naplní naše potreby, keď mu dôverujeme.</w:t>
      </w:r>
    </w:p>
    <w:p/>
    <w:p>
      <w:r xmlns:w="http://schemas.openxmlformats.org/wordprocessingml/2006/main">
        <w:t xml:space="preserve">2. Boh je verný v časoch núdze a postará sa, aj keď sú naše zdroje obmedzené.</w:t>
      </w:r>
    </w:p>
    <w:p/>
    <w:p>
      <w:r xmlns:w="http://schemas.openxmlformats.org/wordprocessingml/2006/main">
        <w:t xml:space="preserve">1. Filipanom 4:19 - A môj Boh naplní všetky vaše potreby podľa svojho bohatstva v sláve v Kristovi Ježišovi.</w:t>
      </w:r>
    </w:p>
    <w:p/>
    <w:p>
      <w:r xmlns:w="http://schemas.openxmlformats.org/wordprocessingml/2006/main">
        <w:t xml:space="preserve">2. 2. Korinťanom 9:8 - A Boh vám môže rozhojniť každú milosť, aby ste v každom čase mali všetko, čo potrebujete, v každom dobrom skutku.</w:t>
      </w:r>
    </w:p>
    <w:p/>
    <w:p>
      <w:r xmlns:w="http://schemas.openxmlformats.org/wordprocessingml/2006/main">
        <w:t xml:space="preserve">Jeremiáš 32:10 Dôkaz som podpísal a zapečatil, vzal som svedkov a odvážil som mu peniaze na váhach.</w:t>
      </w:r>
    </w:p>
    <w:p/>
    <w:p>
      <w:r xmlns:w="http://schemas.openxmlformats.org/wordprocessingml/2006/main">
        <w:t xml:space="preserve">Pasáž hovorí o zmluve, ktorá je svedectvom, zapečatená a vážená v peňažnej bilancii.</w:t>
      </w:r>
    </w:p>
    <w:p/>
    <w:p>
      <w:r xmlns:w="http://schemas.openxmlformats.org/wordprocessingml/2006/main">
        <w:t xml:space="preserve">1. Boh nás volá, aby sme boli vernými svedkami vo všetkých našich zmluvách.</w:t>
      </w:r>
    </w:p>
    <w:p/>
    <w:p>
      <w:r xmlns:w="http://schemas.openxmlformats.org/wordprocessingml/2006/main">
        <w:t xml:space="preserve">2. Božie zasľúbenia sú isté a dá sa im dôverovať.</w:t>
      </w:r>
    </w:p>
    <w:p/>
    <w:p>
      <w:r xmlns:w="http://schemas.openxmlformats.org/wordprocessingml/2006/main">
        <w:t xml:space="preserve">1. Matúš 18:16 (KJV): Ale ak ťa neposlúchne, vezmi so sebou ešte jedného alebo dvoch, aby sa v ústach dvoch alebo troch svedkov potvrdilo každé slovo.</w:t>
      </w:r>
    </w:p>
    <w:p/>
    <w:p>
      <w:r xmlns:w="http://schemas.openxmlformats.org/wordprocessingml/2006/main">
        <w:t xml:space="preserve">2. Rimanom 10:17 (KJV): Takže viera prichádza z počutia a počúvanie zo slova Božieho.</w:t>
      </w:r>
    </w:p>
    <w:p/>
    <w:p>
      <w:r xmlns:w="http://schemas.openxmlformats.org/wordprocessingml/2006/main">
        <w:t xml:space="preserve">Jeremiáš 32:11 Vzal som teda dôkaz o kúpe, to, čo bolo zapečatené podľa zákona a obyčaje, aj to, čo bolo otvorené.</w:t>
      </w:r>
    </w:p>
    <w:p/>
    <w:p>
      <w:r xmlns:w="http://schemas.openxmlformats.org/wordprocessingml/2006/main">
        <w:t xml:space="preserve">Božia vernosť svojmu ľudu je znázornená kúpou pôdy v ťažkých časoch.</w:t>
      </w:r>
    </w:p>
    <w:p/>
    <w:p>
      <w:r xmlns:w="http://schemas.openxmlformats.org/wordprocessingml/2006/main">
        <w:t xml:space="preserve">1: Boh je vždy verný, dokonca aj uprostred ťažkostí.</w:t>
      </w:r>
    </w:p>
    <w:p/>
    <w:p>
      <w:r xmlns:w="http://schemas.openxmlformats.org/wordprocessingml/2006/main">
        <w:t xml:space="preserve">2: Môžeme dôverovať Božej vernosti bez ohľadu na to, čo nám život prinesie.</w:t>
      </w:r>
    </w:p>
    <w:p/>
    <w:p>
      <w:r xmlns:w="http://schemas.openxmlformats.org/wordprocessingml/2006/main">
        <w:t xml:space="preserve">1: Deuteronómium 7:9 Vedz teda, že Hospodin, tvoj Boh, je Boh, verný Boh, ktorý zachováva zmluvu a milosť s tými, ktorí ho milujú a zachovávajú jeho prikázania, po tisíc pokolení.</w:t>
      </w:r>
    </w:p>
    <w:p/>
    <w:p>
      <w:r xmlns:w="http://schemas.openxmlformats.org/wordprocessingml/2006/main">
        <w:t xml:space="preserve">2: Hebrejom 10:23 Neochvejne sa držme vyznania našej nádeje, lebo ten, čo zasľúbil, je verný.</w:t>
      </w:r>
    </w:p>
    <w:p/>
    <w:p>
      <w:r xmlns:w="http://schemas.openxmlformats.org/wordprocessingml/2006/main">
        <w:t xml:space="preserve">Jeremiáš 32:12 Doklad o kúpe som dal Báruchovi, synovi Neriaho, syna Maaseiášovho, pred očami syna môjho strýca Hanameela a pred všetkými svedkami, ktorí predpísali knihu o kúpe. Židia, ktorí sedeli na dvore väznice.</w:t>
      </w:r>
    </w:p>
    <w:p/>
    <w:p>
      <w:r xmlns:w="http://schemas.openxmlformats.org/wordprocessingml/2006/main">
        <w:t xml:space="preserve">Dôkaz o kúpe dal Boh Báruchovi za prítomnosti svedkov a všetkých Židov na súde väznice.</w:t>
      </w:r>
    </w:p>
    <w:p/>
    <w:p>
      <w:r xmlns:w="http://schemas.openxmlformats.org/wordprocessingml/2006/main">
        <w:t xml:space="preserve">1. Dôležitosť svedkov a svedectiev v duchovnom kontexte</w:t>
      </w:r>
    </w:p>
    <w:p/>
    <w:p>
      <w:r xmlns:w="http://schemas.openxmlformats.org/wordprocessingml/2006/main">
        <w:t xml:space="preserve">2. Dôsledky popierania Božej pravdy</w:t>
      </w:r>
    </w:p>
    <w:p/>
    <w:p>
      <w:r xmlns:w="http://schemas.openxmlformats.org/wordprocessingml/2006/main">
        <w:t xml:space="preserve">1. Hebrejom 10:24-25 - A uvažujme, ako sa navzájom podnecovať k láske a dobrým skutkom, nezanedbávať spoločné stretnutia, ako je u niektorých zvykom, ale navzájom sa povzbudzovať, a to tým viac, ako vidíte blíži sa deň.</w:t>
      </w:r>
    </w:p>
    <w:p/>
    <w:p>
      <w:r xmlns:w="http://schemas.openxmlformats.org/wordprocessingml/2006/main">
        <w:t xml:space="preserve">2. Ján 8:47 - Kto je z Boha, počúva slová Božie. Dôvod, prečo ich nepočuješ, je ten, že nie si z Boha.</w:t>
      </w:r>
    </w:p>
    <w:p/>
    <w:p>
      <w:r xmlns:w="http://schemas.openxmlformats.org/wordprocessingml/2006/main">
        <w:t xml:space="preserve">Jeremiáš 32:13 Báruchovi som pred nimi prikázal:</w:t>
      </w:r>
    </w:p>
    <w:p/>
    <w:p>
      <w:r xmlns:w="http://schemas.openxmlformats.org/wordprocessingml/2006/main">
        <w:t xml:space="preserve">Boh nariadil Jeremiášovi, aby kúpil pole od svojho bratranca na znak nádeje do budúcnosti.</w:t>
      </w:r>
    </w:p>
    <w:p/>
    <w:p>
      <w:r xmlns:w="http://schemas.openxmlformats.org/wordprocessingml/2006/main">
        <w:t xml:space="preserve">1) Božia vernosť je väčšia ako naše okolnosti.</w:t>
      </w:r>
    </w:p>
    <w:p/>
    <w:p>
      <w:r xmlns:w="http://schemas.openxmlformats.org/wordprocessingml/2006/main">
        <w:t xml:space="preserve">2) Božie plány pre našu budúcnosť sú isté a bezpečné.</w:t>
      </w:r>
    </w:p>
    <w:p/>
    <w:p>
      <w:r xmlns:w="http://schemas.openxmlformats.org/wordprocessingml/2006/main">
        <w:t xml:space="preserve">1) Izaiáš 43:18-19 - "Nepamätaj na predchádzajúce veci a nemysli na staré veci. Hľa, robím novú vec; teraz to vyviera, či to nevidíš? Urobím cestu v púšť a rieky v púšti."</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Jeremiáš 32:14 Takto hovorí Hospodin Zástupov, Boh Izraela: Vezmite si tieto dôkazy, tento dôkaz o kúpe, ktorý je zapečatený, aj tento dôkaz, ktorý je otvorený; a vlož ich do hlinenej nádoby, aby vydržali mnoho dní.</w:t>
      </w:r>
    </w:p>
    <w:p/>
    <w:p>
      <w:r xmlns:w="http://schemas.openxmlformats.org/wordprocessingml/2006/main">
        <w:t xml:space="preserve">Hospodin Zástupov, Boh Izraela, prikazuje Jeremiášovi, aby vzal dva doklady o kúpe a vložil ich do hlinenej nádoby na uchovanie.</w:t>
      </w:r>
    </w:p>
    <w:p/>
    <w:p>
      <w:r xmlns:w="http://schemas.openxmlformats.org/wordprocessingml/2006/main">
        <w:t xml:space="preserve">1. Význam uchovávania spomienok</w:t>
      </w:r>
    </w:p>
    <w:p/>
    <w:p>
      <w:r xmlns:w="http://schemas.openxmlformats.org/wordprocessingml/2006/main">
        <w:t xml:space="preserve">2. Božia vernosť pri plnení Jeho zasľúbení</w:t>
      </w:r>
    </w:p>
    <w:p/>
    <w:p>
      <w:r xmlns:w="http://schemas.openxmlformats.org/wordprocessingml/2006/main">
        <w:t xml:space="preserve">1. Kazateľ 12:12: "Buď varovaný, syn môj, pred čímkoľvek okrem nich. Vytváranie mnohých kníh nemá konca a veľa štúdia unavuje telo."</w:t>
      </w:r>
    </w:p>
    <w:p/>
    <w:p>
      <w:r xmlns:w="http://schemas.openxmlformats.org/wordprocessingml/2006/main">
        <w:t xml:space="preserve">2. Žalm 25:5 Veď ma vo svojej pravde a uč ma, lebo ty si Boh mojej spásy; na teba čakám celý deň.</w:t>
      </w:r>
    </w:p>
    <w:p/>
    <w:p>
      <w:r xmlns:w="http://schemas.openxmlformats.org/wordprocessingml/2006/main">
        <w:t xml:space="preserve">Jeremiáš 32:15 Lebo takto hovorí Hospodin Zástupov, Boh Izraela: Domy, polia a vinice budú opäť majetné v tejto krajine.</w:t>
      </w:r>
    </w:p>
    <w:p/>
    <w:p>
      <w:r xmlns:w="http://schemas.openxmlformats.org/wordprocessingml/2006/main">
        <w:t xml:space="preserve">Boh vyhlasuje, že Izraeliti budú opäť vlastniť svoje domy, polia a vinice.</w:t>
      </w:r>
    </w:p>
    <w:p/>
    <w:p>
      <w:r xmlns:w="http://schemas.openxmlformats.org/wordprocessingml/2006/main">
        <w:t xml:space="preserve">1. Boží prísľub obnovy – Skúmanie Božieho zmluvného prísľubu obnovy pre Jeho ľud.</w:t>
      </w:r>
    </w:p>
    <w:p/>
    <w:p>
      <w:r xmlns:w="http://schemas.openxmlformats.org/wordprocessingml/2006/main">
        <w:t xml:space="preserve">2. Nádej v nepokojných časoch – Povzbudzovanie nádeje v časoch ťažkostí s Božou vernosťou.</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Jeremiáš 32:16 Keď som odovzdal dôkaz o kúpe Báruchovi, synovi Neriju, modlil som sa k Hospodinovi a povedal som:</w:t>
      </w:r>
    </w:p>
    <w:p/>
    <w:p>
      <w:r xmlns:w="http://schemas.openxmlformats.org/wordprocessingml/2006/main">
        <w:t xml:space="preserve">Božia vernosť izraelskému ľudu napriek ich vzbure.</w:t>
      </w:r>
    </w:p>
    <w:p/>
    <w:p>
      <w:r xmlns:w="http://schemas.openxmlformats.org/wordprocessingml/2006/main">
        <w:t xml:space="preserve">1: Boh je nám vždy verný, aj keď si to nezaslúžime.</w:t>
      </w:r>
    </w:p>
    <w:p/>
    <w:p>
      <w:r xmlns:w="http://schemas.openxmlformats.org/wordprocessingml/2006/main">
        <w:t xml:space="preserve">2: Všetky Božie zasľúbenia zostávajú pravdivé, aj keď sme neverní.</w:t>
      </w:r>
    </w:p>
    <w:p/>
    <w:p>
      <w:r xmlns:w="http://schemas.openxmlformats.org/wordprocessingml/2006/main">
        <w:t xml:space="preserve">1: Rimanom 8:35-39 - Nič nás nemôže odlúčiť od Božej lásky.</w:t>
      </w:r>
    </w:p>
    <w:p/>
    <w:p>
      <w:r xmlns:w="http://schemas.openxmlformats.org/wordprocessingml/2006/main">
        <w:t xml:space="preserve">2: Plač 3:22-23 - Božie milosrdenstvo je nové každé ráno.</w:t>
      </w:r>
    </w:p>
    <w:p/>
    <w:p>
      <w:r xmlns:w="http://schemas.openxmlformats.org/wordprocessingml/2006/main">
        <w:t xml:space="preserve">Jeremiáš 32:17 Ach, Pane, Bože! hľa, stvoril si nebo a zem svojou veľkou mocou a vystretým ramenom, a nie je pre teba nič ťažké.</w:t>
      </w:r>
    </w:p>
    <w:p/>
    <w:p>
      <w:r xmlns:w="http://schemas.openxmlformats.org/wordprocessingml/2006/main">
        <w:t xml:space="preserve">Pán je všemocný a nič pre neho nie je príliš ťažké.</w:t>
      </w:r>
    </w:p>
    <w:p/>
    <w:p>
      <w:r xmlns:w="http://schemas.openxmlformats.org/wordprocessingml/2006/main">
        <w:t xml:space="preserve">1. Pán je mocný: spoliehať sa na svoju silu v časoch problémov</w:t>
      </w:r>
    </w:p>
    <w:p/>
    <w:p>
      <w:r xmlns:w="http://schemas.openxmlformats.org/wordprocessingml/2006/main">
        <w:t xml:space="preserve">2. Boh je schopný: Veriť, že dokáže nemožné</w:t>
      </w:r>
    </w:p>
    <w:p/>
    <w:p>
      <w:r xmlns:w="http://schemas.openxmlformats.org/wordprocessingml/2006/main">
        <w:t xml:space="preserve">1. Izaiáš 40:28-31 Neviete? nepočuli ste? Pán je večný Boh, Stvoriteľ končín zeme. Neunaví sa ani neunaví a jeho pochopenie nikto nedokáže pochopiť. Dáva silu unaveným a zvyšuje silu slabých. Dokonca aj mládež sa unaví a unaví a mladí muži sa potkýnajú a padajú; ale tí, čo dúfajú v Pána, obnovia svoju silu. Budú sa vznášať na krídlach ako orly; budú bežať a neunavia sa, budú chodiť a neomdlia.</w:t>
      </w:r>
    </w:p>
    <w:p/>
    <w:p>
      <w:r xmlns:w="http://schemas.openxmlformats.org/wordprocessingml/2006/main">
        <w:t xml:space="preserve">2. Lukáš 1:37 Lebo žiadne slovo od Boha nikdy nezlyhá.</w:t>
      </w:r>
    </w:p>
    <w:p/>
    <w:p>
      <w:r xmlns:w="http://schemas.openxmlformats.org/wordprocessingml/2006/main">
        <w:t xml:space="preserve">Jeremiáš 32:18 Prejavuješ milosť tisícom a neprávosť otcov odplácaš do lona ich synov po nich: Jeho meno je Veľký, Mocný Boh, Hospodin Zástupov,</w:t>
      </w:r>
    </w:p>
    <w:p/>
    <w:p>
      <w:r xmlns:w="http://schemas.openxmlformats.org/wordprocessingml/2006/main">
        <w:t xml:space="preserve">Boh je milujúci a odpúšťajúci a je Veľký a Mocný Boh, Pán zástupov.</w:t>
      </w:r>
    </w:p>
    <w:p/>
    <w:p>
      <w:r xmlns:w="http://schemas.openxmlformats.org/wordprocessingml/2006/main">
        <w:t xml:space="preserve">1. Božia láska presahuje generácie</w:t>
      </w:r>
    </w:p>
    <w:p/>
    <w:p>
      <w:r xmlns:w="http://schemas.openxmlformats.org/wordprocessingml/2006/main">
        <w:t xml:space="preserve">2. Moc a velebnosť Pána zástupov</w:t>
      </w:r>
    </w:p>
    <w:p/>
    <w:p>
      <w:r xmlns:w="http://schemas.openxmlformats.org/wordprocessingml/2006/main">
        <w:t xml:space="preserve">1. 2. Mojžišova 34:7 – „zachovávaj milosrdenstvo pre tisíce, odpúšťa neprávosť, prestúpenie a hriech“</w:t>
      </w:r>
    </w:p>
    <w:p/>
    <w:p>
      <w:r xmlns:w="http://schemas.openxmlformats.org/wordprocessingml/2006/main">
        <w:t xml:space="preserve">2. Izaiáš 9:6 - "Lebo sa nám narodilo dieťa, daný nám je syn, na jeho pleci bude vláda a bude sa volať Úžasný Radca, Mocný Boh, Otec večnosti." Princ pokoja"</w:t>
      </w:r>
    </w:p>
    <w:p/>
    <w:p>
      <w:r xmlns:w="http://schemas.openxmlformats.org/wordprocessingml/2006/main">
        <w:t xml:space="preserve">Jeremiáš 32:19 Veľký v rade a mocný v práci, lebo tvoje oči sú otvorené na všetky cesty ľudských synov, aby si dal každému podľa jeho ciest a podľa ovocia jeho skutkov.</w:t>
      </w:r>
    </w:p>
    <w:p/>
    <w:p>
      <w:r xmlns:w="http://schemas.openxmlformats.org/wordprocessingml/2006/main">
        <w:t xml:space="preserve">Boh je veľký v múdrosti a mocný v sile a pozná a vidí cesty ľudí, aby sa im odplatil podľa ich skutkov.</w:t>
      </w:r>
    </w:p>
    <w:p/>
    <w:p>
      <w:r xmlns:w="http://schemas.openxmlformats.org/wordprocessingml/2006/main">
        <w:t xml:space="preserve">1. Boh sa vždy pozerá: Naučte sa žiť životy bezúhonne</w:t>
      </w:r>
    </w:p>
    <w:p/>
    <w:p>
      <w:r xmlns:w="http://schemas.openxmlformats.org/wordprocessingml/2006/main">
        <w:t xml:space="preserve">2. Božia moc a naša zodpovednosť nasledovať jeho cesty</w:t>
      </w:r>
    </w:p>
    <w:p/>
    <w:p>
      <w:r xmlns:w="http://schemas.openxmlformats.org/wordprocessingml/2006/main">
        <w:t xml:space="preserve">1. Žalm 139:1-6</w:t>
      </w:r>
    </w:p>
    <w:p/>
    <w:p>
      <w:r xmlns:w="http://schemas.openxmlformats.org/wordprocessingml/2006/main">
        <w:t xml:space="preserve">2. Príslovia 3:5-6</w:t>
      </w:r>
    </w:p>
    <w:p/>
    <w:p>
      <w:r xmlns:w="http://schemas.openxmlformats.org/wordprocessingml/2006/main">
        <w:t xml:space="preserve">Jeremiáš 32:20 ktorý robí znamenia a zázraky v egyptskej krajine až dodnes, v Izraeli a medzi inými ľuďmi; a urobil som ti meno, ako je tomu dnes;</w:t>
      </w:r>
    </w:p>
    <w:p/>
    <w:p>
      <w:r xmlns:w="http://schemas.openxmlformats.org/wordprocessingml/2006/main">
        <w:t xml:space="preserve">Boh vykonal znamenia a zázraky medzi Izraelom, Egyptom a zvyškom sveta, čím si urobil meno, ktoré bude trvať naveky.</w:t>
      </w:r>
    </w:p>
    <w:p/>
    <w:p>
      <w:r xmlns:w="http://schemas.openxmlformats.org/wordprocessingml/2006/main">
        <w:t xml:space="preserve">1. Božia vernosť sa prejavuje prostredníctvom Jeho zázračných skutkov.</w:t>
      </w:r>
    </w:p>
    <w:p/>
    <w:p>
      <w:r xmlns:w="http://schemas.openxmlformats.org/wordprocessingml/2006/main">
        <w:t xml:space="preserve">2. Božia zvrchovanosť sa dáva svetu poznať prostredníctvom Jeho znamení a zázrakov.</w:t>
      </w:r>
    </w:p>
    <w:p/>
    <w:p>
      <w:r xmlns:w="http://schemas.openxmlformats.org/wordprocessingml/2006/main">
        <w:t xml:space="preserve">1. Exodus 14:21-22 - Potom Mojžiš vystrel ruku nad more; A Hospodin spôsobil, že more sa vracalo silným východným vetrom celú tú noc, a urobil more suchou zemou a vody boli rozdelené.</w:t>
      </w:r>
    </w:p>
    <w:p/>
    <w:p>
      <w:r xmlns:w="http://schemas.openxmlformats.org/wordprocessingml/2006/main">
        <w:t xml:space="preserve">2. Skutky 13:11 - A teraz, hľa, ruka Pánova je nad tebou a budeš slepý a na čas neuvidíš slnko. A hneď padla na neho hmla a tma; a chodil a hľadal niektorých, ktorí by ho viedli za ruku.</w:t>
      </w:r>
    </w:p>
    <w:p/>
    <w:p>
      <w:r xmlns:w="http://schemas.openxmlformats.org/wordprocessingml/2006/main">
        <w:t xml:space="preserve">Jeremiáš 32:21 Svoj ľud Izrael si vyviedol z egyptskej krajiny so znameniami a zázrakmi, silnou rukou, vystretým ramenom as veľkou hrôzou.</w:t>
      </w:r>
    </w:p>
    <w:p/>
    <w:p>
      <w:r xmlns:w="http://schemas.openxmlformats.org/wordprocessingml/2006/main">
        <w:t xml:space="preserve">Boh oslobodil Izraelitov z Egypta zázračnými znameniami a silnou rukou.</w:t>
      </w:r>
    </w:p>
    <w:p/>
    <w:p>
      <w:r xmlns:w="http://schemas.openxmlformats.org/wordprocessingml/2006/main">
        <w:t xml:space="preserve">1. Boh ukazuje svoju moc prostredníctvom znamení a zázrakov.</w:t>
      </w:r>
    </w:p>
    <w:p/>
    <w:p>
      <w:r xmlns:w="http://schemas.openxmlformats.org/wordprocessingml/2006/main">
        <w:t xml:space="preserve">2. Pánova sila sa dokonale prejavuje v našej slabosti.</w:t>
      </w:r>
    </w:p>
    <w:p/>
    <w:p>
      <w:r xmlns:w="http://schemas.openxmlformats.org/wordprocessingml/2006/main">
        <w:t xml:space="preserve">1. Exodus 14:31 A keď Izraeliti videli veľkú moc, ktorú Pán ukázal proti Egypťanom, ľudia sa báli Hospodina a vložili svoju dôveru v neho a v Mojžiša, jeho služobníka.</w:t>
      </w:r>
    </w:p>
    <w:p/>
    <w:p>
      <w:r xmlns:w="http://schemas.openxmlformats.org/wordprocessingml/2006/main">
        <w:t xml:space="preserve">2. 2. Korinťanom 12:9 Ale on mi povedal: Moja milosť ti stačí, lebo moja sila sa prejavuje v slabosti. Preto sa budem o to radšej chváliť svojimi slabosťami, aby na mne spočinula Kristova moc.</w:t>
      </w:r>
    </w:p>
    <w:p/>
    <w:p>
      <w:r xmlns:w="http://schemas.openxmlformats.org/wordprocessingml/2006/main">
        <w:t xml:space="preserve">Jeremiáš 32:22 A dal si im túto zem, o ktorej si prisahal ich otcom, že im ju dáš, krajinu oplývajúcu mliekom a medom.</w:t>
      </w:r>
    </w:p>
    <w:p/>
    <w:p>
      <w:r xmlns:w="http://schemas.openxmlformats.org/wordprocessingml/2006/main">
        <w:t xml:space="preserve">Boh dal izraelskú zem ako prísľub ich predkom, krajinu naplnenú hojnosťou.</w:t>
      </w:r>
    </w:p>
    <w:p/>
    <w:p>
      <w:r xmlns:w="http://schemas.openxmlformats.org/wordprocessingml/2006/main">
        <w:t xml:space="preserve">1. Božia vernosť pri plnení Jeho zasľúbení.</w:t>
      </w:r>
    </w:p>
    <w:p/>
    <w:p>
      <w:r xmlns:w="http://schemas.openxmlformats.org/wordprocessingml/2006/main">
        <w:t xml:space="preserve">2. Požehnania Božieho zaopatrenia.</w:t>
      </w:r>
    </w:p>
    <w:p/>
    <w:p>
      <w:r xmlns:w="http://schemas.openxmlformats.org/wordprocessingml/2006/main">
        <w:t xml:space="preserve">1. Genesis 12:7 - A Hospodin sa zjavil Abramovi a povedal: Tvojmu semenu dám túto zem.</w:t>
      </w:r>
    </w:p>
    <w:p/>
    <w:p>
      <w:r xmlns:w="http://schemas.openxmlformats.org/wordprocessingml/2006/main">
        <w:t xml:space="preserve">2. Žalm 81:16 - Mal ich nasýtiť aj tou najkvalitnejšou pšenicou a medom zo skaly by som ťa nasýtil.</w:t>
      </w:r>
    </w:p>
    <w:p/>
    <w:p>
      <w:r xmlns:w="http://schemas.openxmlformats.org/wordprocessingml/2006/main">
        <w:t xml:space="preserve">Jeremiáš 32:23 Oni vošli a zaujali ho; ale neposlúchli tvoj hlas a nechodili v tvojom zákone; neurobili nič zo všetkého, čo si im prikázal urobiť, preto si spôsobil, aby na nich prišlo všetko toto zlo.</w:t>
      </w:r>
    </w:p>
    <w:p/>
    <w:p>
      <w:r xmlns:w="http://schemas.openxmlformats.org/wordprocessingml/2006/main">
        <w:t xml:space="preserve">Napriek Božím príkazom ľud Júdu neposlúchal a konal v rozpore s jeho zákonom, čo malo za následok, že ich postihlo zlo.</w:t>
      </w:r>
    </w:p>
    <w:p/>
    <w:p>
      <w:r xmlns:w="http://schemas.openxmlformats.org/wordprocessingml/2006/main">
        <w:t xml:space="preserve">1. Dôležitosť poslušnosti Božím príkazom.</w:t>
      </w:r>
    </w:p>
    <w:p/>
    <w:p>
      <w:r xmlns:w="http://schemas.openxmlformats.org/wordprocessingml/2006/main">
        <w:t xml:space="preserve">2. Dôsledky neposlušnosti voči Bohu.</w:t>
      </w:r>
    </w:p>
    <w:p/>
    <w:p>
      <w:r xmlns:w="http://schemas.openxmlformats.org/wordprocessingml/2006/main">
        <w:t xml:space="preserve">1. Rimanom 6:16 Neviete, že ak sa niekomu predstavujete ako poslušní otroci, ste otrokmi toho, koho poslúchate, buď hriechu, ktorý vedie k smrti, alebo poslušnosti, ktorá vedie k spravodlivosti?</w:t>
      </w:r>
    </w:p>
    <w:p/>
    <w:p>
      <w:r xmlns:w="http://schemas.openxmlformats.org/wordprocessingml/2006/main">
        <w:t xml:space="preserve">2. Deuteronómium 28:1-2 A ak budeš verne poslúchať hlas Hospodina, svojho Boha, a pozorne plniť všetky jeho prikázania, ktoré ti dnes prikazujem, Hospodin, tvoj Boh, ťa vyvýši nad všetky národy zeme. A všetky tieto požehnania prídu na teba a dostihnú ťa, ak budeš poslúchať hlas Pána, svojho Boha.</w:t>
      </w:r>
    </w:p>
    <w:p/>
    <w:p>
      <w:r xmlns:w="http://schemas.openxmlformats.org/wordprocessingml/2006/main">
        <w:t xml:space="preserve">Jeremiáš 32:24 Hľa, vrchy, prišli do mesta, aby ho dobyli; A mesto je vydané do rúk Chaldejov, ktorí bojujú proti nemu pre meč, hlad a mor. A stalo sa, čo si hovoril. a hľa, ty to vidíš.</w:t>
      </w:r>
    </w:p>
    <w:p/>
    <w:p>
      <w:r xmlns:w="http://schemas.openxmlformats.org/wordprocessingml/2006/main">
        <w:t xml:space="preserve">Mesto obsadili Chaldejci v dôsledku meča, hladu a moru, ako predpovedal Jeremiáš.</w:t>
      </w:r>
    </w:p>
    <w:p/>
    <w:p>
      <w:r xmlns:w="http://schemas.openxmlformats.org/wordprocessingml/2006/main">
        <w:t xml:space="preserve">1. Božie Slovo je pravdivé a mocné</w:t>
      </w:r>
    </w:p>
    <w:p/>
    <w:p>
      <w:r xmlns:w="http://schemas.openxmlformats.org/wordprocessingml/2006/main">
        <w:t xml:space="preserve">2. Viera v ťažkých časoch</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Izaiáš 55:11 - Tak bude moje slovo, ktoré vychádza z mojich úst: nevráti sa ku mne prázdne, ale vykoná to, čo chcem, a bude mať úspech vo veci, na ktorú som ho poslal.</w:t>
      </w:r>
    </w:p>
    <w:p/>
    <w:p>
      <w:r xmlns:w="http://schemas.openxmlformats.org/wordprocessingml/2006/main">
        <w:t xml:space="preserve">Jeremiáš 32:25 A ty si mi povedal, Pane, Hospodine: Kúp si pole za peniaze a prijmi svedkov. lebo mesto je dané do ruky Chaldejcov.</w:t>
      </w:r>
    </w:p>
    <w:p/>
    <w:p>
      <w:r xmlns:w="http://schemas.openxmlformats.org/wordprocessingml/2006/main">
        <w:t xml:space="preserve">Hospodin prikázal Jeremiášovi, aby kúpil pole a vzal svedkov, lebo mesto obsadili Chaldejci.</w:t>
      </w:r>
    </w:p>
    <w:p/>
    <w:p>
      <w:r xmlns:w="http://schemas.openxmlformats.org/wordprocessingml/2006/main">
        <w:t xml:space="preserve">1. Sila viery uprostred protivenstiev</w:t>
      </w:r>
    </w:p>
    <w:p/>
    <w:p>
      <w:r xmlns:w="http://schemas.openxmlformats.org/wordprocessingml/2006/main">
        <w:t xml:space="preserve">2. Nádej na lepšiu budúcnosť aj v ťažkých časoch</w:t>
      </w:r>
    </w:p>
    <w:p/>
    <w:p>
      <w:r xmlns:w="http://schemas.openxmlformats.org/wordprocessingml/2006/main">
        <w:t xml:space="preserve">1. Rimanom 8:18-39 - Myslím si totiž, že utrpenia tejto doby sa nedajú porovnávať so slávou, ktorá sa nám má zjaviť.</w:t>
      </w:r>
    </w:p>
    <w:p/>
    <w:p>
      <w:r xmlns:w="http://schemas.openxmlformats.org/wordprocessingml/2006/main">
        <w:t xml:space="preserve">2. Hebrejom 11:1-3 - Teraz je viera uistením o veciach, v ktoré dúfame, presvedčením o veciach, ktoré nevidíme.</w:t>
      </w:r>
    </w:p>
    <w:p/>
    <w:p>
      <w:r xmlns:w="http://schemas.openxmlformats.org/wordprocessingml/2006/main">
        <w:t xml:space="preserve">Jeremiáš 32:26 Potom zaznelo slovo Hospodinovo k Jeremiášovi:</w:t>
      </w:r>
    </w:p>
    <w:p/>
    <w:p>
      <w:r xmlns:w="http://schemas.openxmlformats.org/wordprocessingml/2006/main">
        <w:t xml:space="preserve">Božie zasľúbenia nádeje do budúcnosti a novej zmluvy.</w:t>
      </w:r>
    </w:p>
    <w:p/>
    <w:p>
      <w:r xmlns:w="http://schemas.openxmlformats.org/wordprocessingml/2006/main">
        <w:t xml:space="preserve">1. Nádej Božej zmluvy</w:t>
      </w:r>
    </w:p>
    <w:p/>
    <w:p>
      <w:r xmlns:w="http://schemas.openxmlformats.org/wordprocessingml/2006/main">
        <w:t xml:space="preserve">2. Dôvera v Božie zasľúbenia</w:t>
      </w:r>
    </w:p>
    <w:p/>
    <w:p>
      <w:r xmlns:w="http://schemas.openxmlformats.org/wordprocessingml/2006/main">
        <w:t xml:space="preserve">1. Rimanom 8:38-39, Lebo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Hebrejom 6:13-20 Keď Boh dal Abrahámovi zasľúbenie, keďže nemal nikoho väčšieho, na koho by prisahal, prisahal sám na seba a povedal: Iste ťa požehnám a rozmnožím. A tak Abrahám, trpezlivo čakal, dostal zasľúbenie.</w:t>
      </w:r>
    </w:p>
    <w:p/>
    <w:p>
      <w:r xmlns:w="http://schemas.openxmlformats.org/wordprocessingml/2006/main">
        <w:t xml:space="preserve">Jeremiáš 32:27 Hľa, ja som Hospodin, Boh každého tela. Je niečo pre mňa ťažké?</w:t>
      </w:r>
    </w:p>
    <w:p/>
    <w:p>
      <w:r xmlns:w="http://schemas.openxmlformats.org/wordprocessingml/2006/main">
        <w:t xml:space="preserve">Boh je všemocný a pre Neho nie je nič ťažké.</w:t>
      </w:r>
    </w:p>
    <w:p/>
    <w:p>
      <w:r xmlns:w="http://schemas.openxmlformats.org/wordprocessingml/2006/main">
        <w:t xml:space="preserve">1. U Boha nie je nič nemožné – Jeremiáš 32:27</w:t>
      </w:r>
    </w:p>
    <w:p/>
    <w:p>
      <w:r xmlns:w="http://schemas.openxmlformats.org/wordprocessingml/2006/main">
        <w:t xml:space="preserve">2. Viera vo Všemohúceho – Jeremiáš 32:27</w:t>
      </w:r>
    </w:p>
    <w:p/>
    <w:p>
      <w:r xmlns:w="http://schemas.openxmlformats.org/wordprocessingml/2006/main">
        <w:t xml:space="preserve">1. Matúš 19:26 - Ježiš sa na nich pozrel a povedal: U človeka je to nemožné, ale u Boha je všetko možné.</w:t>
      </w:r>
    </w:p>
    <w:p/>
    <w:p>
      <w:r xmlns:w="http://schemas.openxmlformats.org/wordprocessingml/2006/main">
        <w:t xml:space="preserve">2. Izaiáš 55:8-9 - Lebo moje myšlienky nie sú vašimi myšlienkami a vaše cesty nie sú moje cesty, znie výrok Hospodina. Lebo ako sú nebesia vyššie ako zem, tak sú moje cesty vyššie ako vaše cesty a moje myšlienky sú vyššie ako vaše myšlienky.</w:t>
      </w:r>
    </w:p>
    <w:p/>
    <w:p>
      <w:r xmlns:w="http://schemas.openxmlformats.org/wordprocessingml/2006/main">
        <w:t xml:space="preserve">Jeremiáš 32:28 Preto takto hovorí Hospodin: Hľa, vydám toto mesto do rúk Chaldejcov a do rúk Nabuchodonozora, babylonského kráľa, a on ho zaujme.</w:t>
      </w:r>
    </w:p>
    <w:p/>
    <w:p>
      <w:r xmlns:w="http://schemas.openxmlformats.org/wordprocessingml/2006/main">
        <w:t xml:space="preserve">Boh vyhlasuje, že Babylon pod vládou kráľa Nabuchodonozora dobyje mesto Jeruzalem.</w:t>
      </w:r>
    </w:p>
    <w:p/>
    <w:p>
      <w:r xmlns:w="http://schemas.openxmlformats.org/wordprocessingml/2006/main">
        <w:t xml:space="preserve">1. Boží plán pre národy: Pochopenie Božej suverenity v medzinárodných záležitostiach</w:t>
      </w:r>
    </w:p>
    <w:p/>
    <w:p>
      <w:r xmlns:w="http://schemas.openxmlformats.org/wordprocessingml/2006/main">
        <w:t xml:space="preserve">2. Božia suverenita: Ako môžeme dôverovať jeho plánom uprostred chaosu</w:t>
      </w:r>
    </w:p>
    <w:p/>
    <w:p>
      <w:r xmlns:w="http://schemas.openxmlformats.org/wordprocessingml/2006/main">
        <w:t xml:space="preserve">1. Daniel 4:34-35 - "A na konci dní som Nabuchodonozor pozdvihol svoje oči k nebu a môj rozum sa vrátil ku mne, dobrorečil som Najvyššiemu, chválil som a ctil som toho, ktorý žije na veky." ktorého panstvo je večné a jeho kráľovstvo je z pokolenia na pokolenie."</w:t>
      </w:r>
    </w:p>
    <w:p/>
    <w:p>
      <w:r xmlns:w="http://schemas.openxmlformats.org/wordprocessingml/2006/main">
        <w:t xml:space="preserve">2. Izaiáš 46:9-10 - „Pamätajte na to, čo bolo oddávna, lebo ja som Boh a niet iného; ja som Boh a nie je mi podobný. Oznamujúc koniec od počiatku a od pradávna veci, ktoré ešte nie sú urobené, hovoriac: Moja rada obstojí a urobím všetko, čo sa mi páči."</w:t>
      </w:r>
    </w:p>
    <w:p/>
    <w:p>
      <w:r xmlns:w="http://schemas.openxmlformats.org/wordprocessingml/2006/main">
        <w:t xml:space="preserve">Jeremiáš 32:29 A prídu Chaldejci, ktorí bojujú proti tomuto mestu, podpália toto mesto a spália ho aj s domami, na ktorých strechách obetovali kadidlo Baalovi a vylievali úliatkové obete iným bohom. provokuj ma k hnevu.</w:t>
      </w:r>
    </w:p>
    <w:p/>
    <w:p>
      <w:r xmlns:w="http://schemas.openxmlformats.org/wordprocessingml/2006/main">
        <w:t xml:space="preserve">Chaldejci, ktorí bojovali proti mestu, ho podpálili a spálili, vrátane domov, kde obetovali kadidlo a nápojové obete falošným bohom.</w:t>
      </w:r>
    </w:p>
    <w:p/>
    <w:p>
      <w:r xmlns:w="http://schemas.openxmlformats.org/wordprocessingml/2006/main">
        <w:t xml:space="preserve">1. Dôsledky modlárstva sú hrozné a nebezpečné.</w:t>
      </w:r>
    </w:p>
    <w:p/>
    <w:p>
      <w:r xmlns:w="http://schemas.openxmlformats.org/wordprocessingml/2006/main">
        <w:t xml:space="preserve">2. Pán sa nebude nečinne prizerať, keď Jeho ľud uctieva iných bohov.</w:t>
      </w:r>
    </w:p>
    <w:p/>
    <w:p>
      <w:r xmlns:w="http://schemas.openxmlformats.org/wordprocessingml/2006/main">
        <w:t xml:space="preserve">1. Deuteronómium 6:12-15 - "potom sa maj na pozore, aby si nezabudol na Hospodina, ktorý ťa vyviedol z egyptskej krajiny, z domu otroctva. Hospodina, svojho Boha, sa budeš báť a budeš mu slúžiť a budeš prisahať na jeho Nechoď za inými bohmi, bohmi národov, ktoré sú všade okolo teba (lebo Hospodin, tvoj Boh, je medzi vami žiarlivým Bohom), aby sa nevzbudil hnev Hospodina, vášho Boha, proti vám a nezničil vás. tvár zeme.</w:t>
      </w:r>
    </w:p>
    <w:p/>
    <w:p>
      <w:r xmlns:w="http://schemas.openxmlformats.org/wordprocessingml/2006/main">
        <w:t xml:space="preserve">2. Jeremiáš 2:25 - "Zachovaj svoju nohu, aby nebola obutá a svoje hrdlo od smädu. Ale ty si povedal: 'Niet nádeje. Nie! Miloval som cudzincov a za nimi pôjdem."</w:t>
      </w:r>
    </w:p>
    <w:p/>
    <w:p>
      <w:r xmlns:w="http://schemas.openxmlformats.org/wordprocessingml/2006/main">
        <w:t xml:space="preserve">Jeremiáš 32:30 Lebo synovia Izraelovi a synovia Júdovi od svojej mladosti páchali predo mnou len to, čo je zlé, lebo synovia Izraela ma len popudzovali dielom svojich rúk, hovorí Hospodin.</w:t>
      </w:r>
    </w:p>
    <w:p/>
    <w:p>
      <w:r xmlns:w="http://schemas.openxmlformats.org/wordprocessingml/2006/main">
        <w:t xml:space="preserve">PÁN vyhlasuje, že deti Izraela a Júdu Ho od svojej mladosti neustále neposlúchali.</w:t>
      </w:r>
    </w:p>
    <w:p/>
    <w:p>
      <w:r xmlns:w="http://schemas.openxmlformats.org/wordprocessingml/2006/main">
        <w:t xml:space="preserve">1. Hriech neposlušnosti: Dôsledky vzbury proti Bohu</w:t>
      </w:r>
    </w:p>
    <w:p/>
    <w:p>
      <w:r xmlns:w="http://schemas.openxmlformats.org/wordprocessingml/2006/main">
        <w:t xml:space="preserve">2. Hodnota spravodlivého života: Požehnania poslušnosti Bohu</w:t>
      </w:r>
    </w:p>
    <w:p/>
    <w:p>
      <w:r xmlns:w="http://schemas.openxmlformats.org/wordprocessingml/2006/main">
        <w:t xml:space="preserve">1. Deuteronómium 28:1-2; PÁN požehná tých, ktorí Ho poslúchajú, a preklína tých, ktorí neposlúchajú.</w:t>
      </w:r>
    </w:p>
    <w:p/>
    <w:p>
      <w:r xmlns:w="http://schemas.openxmlformats.org/wordprocessingml/2006/main">
        <w:t xml:space="preserve">2. Príslovia 3:1–2; Poslúchajte Pánove príkazy a nájdite múdrosť a život.</w:t>
      </w:r>
    </w:p>
    <w:p/>
    <w:p>
      <w:r xmlns:w="http://schemas.openxmlformats.org/wordprocessingml/2006/main">
        <w:t xml:space="preserve">Jeremiáš 32:31 Toto mesto mi bolo na popud môjho hnevu a hnevu odo dňa, keď ho postavili, až do dnešného dňa. že by som to mal odstrániť spred mojej tváre,</w:t>
      </w:r>
    </w:p>
    <w:p/>
    <w:p>
      <w:r xmlns:w="http://schemas.openxmlformats.org/wordprocessingml/2006/main">
        <w:t xml:space="preserve">Mesto Jeruzalem bolo zdrojom hnevu a zúrivosti od dňa jeho výstavby.</w:t>
      </w:r>
    </w:p>
    <w:p/>
    <w:p>
      <w:r xmlns:w="http://schemas.openxmlformats.org/wordprocessingml/2006/main">
        <w:t xml:space="preserve">1. Božia spravodlivosť: Ako vyzerá?</w:t>
      </w:r>
    </w:p>
    <w:p/>
    <w:p>
      <w:r xmlns:w="http://schemas.openxmlformats.org/wordprocessingml/2006/main">
        <w:t xml:space="preserve">2. Prijatie našej bolesti a sily pokánia</w:t>
      </w:r>
    </w:p>
    <w:p/>
    <w:p>
      <w:r xmlns:w="http://schemas.openxmlformats.org/wordprocessingml/2006/main">
        <w:t xml:space="preserve">1. Ámos 9:8 - Iste, oči Pána Boha hľadia na hriešne kráľovstvo a ja ho zničím z povrchu zeme.“</w:t>
      </w:r>
    </w:p>
    <w:p/>
    <w:p>
      <w:r xmlns:w="http://schemas.openxmlformats.org/wordprocessingml/2006/main">
        <w:t xml:space="preserve">2. Joel 2:13 - Roztrhnite svoje srdce a nie svoje rúcha. Vráť sa k Pánovi, svojmu Bohu, lebo je milostivý a milosrdný, zhovievavý a hojný v neochvejnej láske.</w:t>
      </w:r>
    </w:p>
    <w:p/>
    <w:p>
      <w:r xmlns:w="http://schemas.openxmlformats.org/wordprocessingml/2006/main">
        <w:t xml:space="preserve">Jeremiáš 32:32 Pre všetko zlo, ktoré páchali synovia Izraela a synovia Júdu, aby ma popudzovali, oni, ich králi, ich kniežatá, ich kňazi, ich proroci a muži Júda a obyvatelia Jeruzalema.</w:t>
      </w:r>
    </w:p>
    <w:p/>
    <w:p>
      <w:r xmlns:w="http://schemas.openxmlformats.org/wordprocessingml/2006/main">
        <w:t xml:space="preserve">Boh sa hnevá na ľud Izraela a Judska pre ich bezbožnosť.</w:t>
      </w:r>
    </w:p>
    <w:p/>
    <w:p>
      <w:r xmlns:w="http://schemas.openxmlformats.org/wordprocessingml/2006/main">
        <w:t xml:space="preserve">1: Usilujme sa o svätosť a vernosť Bohu, aby sme nevyvolávali jeho hnev.</w:t>
      </w:r>
    </w:p>
    <w:p/>
    <w:p>
      <w:r xmlns:w="http://schemas.openxmlformats.org/wordprocessingml/2006/main">
        <w:t xml:space="preserve">2: Musíme hľadať Božie odpustenie a pokánie za naše hriechy, aby sme dostali Jeho milosrdenstvo.</w:t>
      </w:r>
    </w:p>
    <w:p/>
    <w:p>
      <w:r xmlns:w="http://schemas.openxmlformats.org/wordprocessingml/2006/main">
        <w:t xml:space="preserve">1:1 Ján 1:9: Ak vyznávame svoje hriechy, on je verný a spravodlivý, aby nám odpustil hriechy a očistil nás od každej neprávosti.</w:t>
      </w:r>
    </w:p>
    <w:p/>
    <w:p>
      <w:r xmlns:w="http://schemas.openxmlformats.org/wordprocessingml/2006/main">
        <w:t xml:space="preserve">2: Žalm 51:17, Božie obete sú zlomeným duchom; zlomeným a skrúšeným srdcom, Bože, nepohrdneš.</w:t>
      </w:r>
    </w:p>
    <w:p/>
    <w:p>
      <w:r xmlns:w="http://schemas.openxmlformats.org/wordprocessingml/2006/main">
        <w:t xml:space="preserve">Jeremiáš 32:33 Obrátili sa ku mne chrbtom, a nie tvárou, hoci som ich učil, vstával som zavčasu a učil ich, no neposlúchli, aby prijali poučenie.</w:t>
      </w:r>
    </w:p>
    <w:p/>
    <w:p>
      <w:r xmlns:w="http://schemas.openxmlformats.org/wordprocessingml/2006/main">
        <w:t xml:space="preserve">Napriek tomu, že izraelský ľud učili skoro a často, odmietli počúvať a učiť sa.</w:t>
      </w:r>
    </w:p>
    <w:p/>
    <w:p>
      <w:r xmlns:w="http://schemas.openxmlformats.org/wordprocessingml/2006/main">
        <w:t xml:space="preserve">1. „Dôverujte Pánovi“ (Príslovia 3:5-6)</w:t>
      </w:r>
    </w:p>
    <w:p/>
    <w:p>
      <w:r xmlns:w="http://schemas.openxmlformats.org/wordprocessingml/2006/main">
        <w:t xml:space="preserve">2. „Sila poslušnosti“ (Deuteronómium 28:1-14)</w:t>
      </w:r>
    </w:p>
    <w:p/>
    <w:p>
      <w:r xmlns:w="http://schemas.openxmlformats.org/wordprocessingml/2006/main">
        <w:t xml:space="preserve">1. Žalm 81:13 - "Ó, keby ma môj ľud poslúchol a Izrael chodil po mojich cestách!"</w:t>
      </w:r>
    </w:p>
    <w:p/>
    <w:p>
      <w:r xmlns:w="http://schemas.openxmlformats.org/wordprocessingml/2006/main">
        <w:t xml:space="preserve">2. Izaiáš 50:4 - „Pán Hospodin mi dal jazyk učeného, aby som vedel povedať slovo v pravý čas tomu, kto je unavený: on vstáva ráno čo ráno, prebúdza moje ucho, aby som počul ako učený."</w:t>
      </w:r>
    </w:p>
    <w:p/>
    <w:p>
      <w:r xmlns:w="http://schemas.openxmlformats.org/wordprocessingml/2006/main">
        <w:t xml:space="preserve">Jeremiáš 32:34 Ale svoje ohavnosti postavili v dome, ktorý sa volá mojím menom, aby ho poškvrnili.</w:t>
      </w:r>
    </w:p>
    <w:p/>
    <w:p>
      <w:r xmlns:w="http://schemas.openxmlformats.org/wordprocessingml/2006/main">
        <w:t xml:space="preserve">Ľudia svojimi ohavnosťami poškvrnili Boží dom.</w:t>
      </w:r>
    </w:p>
    <w:p/>
    <w:p>
      <w:r xmlns:w="http://schemas.openxmlformats.org/wordprocessingml/2006/main">
        <w:t xml:space="preserve">1: Musíme sa starať o to, aby sme si Boží dom vážili a aby bol svätý.</w:t>
      </w:r>
    </w:p>
    <w:p/>
    <w:p>
      <w:r xmlns:w="http://schemas.openxmlformats.org/wordprocessingml/2006/main">
        <w:t xml:space="preserve">2: Obnovme česť a úctu Božiemu domu.</w:t>
      </w:r>
    </w:p>
    <w:p/>
    <w:p>
      <w:r xmlns:w="http://schemas.openxmlformats.org/wordprocessingml/2006/main">
        <w:t xml:space="preserve">1: Exodus 20:7 - "Nevezmeš meno Pána, svojho Boha, nadarmo, lebo Hospodin nenechá bez viny toho, kto berie jeho meno nadarmo."</w:t>
      </w:r>
    </w:p>
    <w:p/>
    <w:p>
      <w:r xmlns:w="http://schemas.openxmlformats.org/wordprocessingml/2006/main">
        <w:t xml:space="preserve">2: Ezechiel 36:23 - "A ja posvätím svoje veľké meno, znesvätené medzi pohanmi, ktoré ste znesvätili medzi nimi; a pohania spoznajú, že ja som Pán, hovorí Pán, Boh, keď Pred ich očami budem v tebe posvätený."</w:t>
      </w:r>
    </w:p>
    <w:p/>
    <w:p>
      <w:r xmlns:w="http://schemas.openxmlformats.org/wordprocessingml/2006/main">
        <w:t xml:space="preserve">Jeremiáš 32:35 A postavili Baalove výšiny, ktoré sú v údolí syna Hinnomovho, aby priviedli svojich synov a ich dcéry cez oheň k Molochovi. čo som im neprikázal, ani mi to neprišlo na myseľ, aby robili túto ohavnosť, aby spôsobili hriech Júdovi.</w:t>
      </w:r>
    </w:p>
    <w:p/>
    <w:p>
      <w:r xmlns:w="http://schemas.openxmlformats.org/wordprocessingml/2006/main">
        <w:t xml:space="preserve">Obyvatelia Júdu postavili Baalove výšiny v údolí syna Hinnoma a obetovali svoje deti Molochovi, čo im Boh neprikázal a čo si nikdy nepredstavoval, že by urobili.</w:t>
      </w:r>
    </w:p>
    <w:p/>
    <w:p>
      <w:r xmlns:w="http://schemas.openxmlformats.org/wordprocessingml/2006/main">
        <w:t xml:space="preserve">1. Sila hriechu: Ako hriech mení naše rozhodnutia a naše životy</w:t>
      </w:r>
    </w:p>
    <w:p/>
    <w:p>
      <w:r xmlns:w="http://schemas.openxmlformats.org/wordprocessingml/2006/main">
        <w:t xml:space="preserve">2. Dôsledky neposlušnosti: Naučiť sa poslúchať Božiu vôľu</w:t>
      </w:r>
    </w:p>
    <w:p/>
    <w:p>
      <w:r xmlns:w="http://schemas.openxmlformats.org/wordprocessingml/2006/main">
        <w:t xml:space="preserve">1. Deuteronómium 12:29-31</w:t>
      </w:r>
    </w:p>
    <w:p/>
    <w:p>
      <w:r xmlns:w="http://schemas.openxmlformats.org/wordprocessingml/2006/main">
        <w:t xml:space="preserve">2. Príslovia 14:12</w:t>
      </w:r>
    </w:p>
    <w:p/>
    <w:p>
      <w:r xmlns:w="http://schemas.openxmlformats.org/wordprocessingml/2006/main">
        <w:t xml:space="preserve">Jeremiáš 32:36 Preto teraz takto hovorí Hospodin, Boh Izraela, o tomto meste, o ktorom hovoríte: Bude vydané do rúk babylonského kráľa mečom, hladom a morom. ;</w:t>
      </w:r>
    </w:p>
    <w:p/>
    <w:p>
      <w:r xmlns:w="http://schemas.openxmlformats.org/wordprocessingml/2006/main">
        <w:t xml:space="preserve">Hospodin, Boh Izraela, hovorí o meste Jeruzalem, ktoré má byť vydané do rúk babylonského kráľa.</w:t>
      </w:r>
    </w:p>
    <w:p/>
    <w:p>
      <w:r xmlns:w="http://schemas.openxmlformats.org/wordprocessingml/2006/main">
        <w:t xml:space="preserve">1. „Božia suverenita v časoch problémov“</w:t>
      </w:r>
    </w:p>
    <w:p/>
    <w:p>
      <w:r xmlns:w="http://schemas.openxmlformats.org/wordprocessingml/2006/main">
        <w:t xml:space="preserve">2. „Vytrvalosť zoči-voči nepriazni osudu“</w:t>
      </w:r>
    </w:p>
    <w:p/>
    <w:p>
      <w:r xmlns:w="http://schemas.openxmlformats.org/wordprocessingml/2006/main">
        <w:t xml:space="preserve">1. Jak 1:2-4 - Bratia moji, považujte to za radosť, keď upadnete do rôznych pokušení; Keď viete, že skúšanie vašej viery prináša trpezlivosť. Ale trpezlivosť nech má dokonalé dielo, aby ste boli dokonalí a celí a nič nechceli.</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Jeremiáš 32:37 Hľa, zhromaždím ich zo všetkých krajín, kam som ich zahnal vo svojom hneve, vo svojom hneve a vo veľkom hneve. a privediem ich znova na toto miesto a nechám ich bezpečne bývať.</w:t>
      </w:r>
    </w:p>
    <w:p/>
    <w:p>
      <w:r xmlns:w="http://schemas.openxmlformats.org/wordprocessingml/2006/main">
        <w:t xml:space="preserve">Boh zhromaždí svoj ľud zo všetkých krajín a privedie ho späť na bezpečné a bezpečné miesto.</w:t>
      </w:r>
    </w:p>
    <w:p/>
    <w:p>
      <w:r xmlns:w="http://schemas.openxmlformats.org/wordprocessingml/2006/main">
        <w:t xml:space="preserve">1: Boh nás privedie späť do bezpečia a istoty.</w:t>
      </w:r>
    </w:p>
    <w:p/>
    <w:p>
      <w:r xmlns:w="http://schemas.openxmlformats.org/wordprocessingml/2006/main">
        <w:t xml:space="preserve">2: Boh je milujúci a starostlivý Boh, ktorý nás privádza domov.</w:t>
      </w:r>
    </w:p>
    <w:p/>
    <w:p>
      <w:r xmlns:w="http://schemas.openxmlformats.org/wordprocessingml/2006/main">
        <w:t xml:space="preserve">1: Ján 14:1-3 - Nech sa vaše srdcia neznepokojujú. Ver v Boha; ver aj mne. V dome môjho Otca je veľa izieb. Keby to tak nebolo, bol by som ti povedal, že idem, aby som ti pripravil miesto? A ak odídem a pripravím vám miesto, opäť prídem a vezmem vás k sebe, aby ste aj vy boli tam, kde som ja.</w:t>
      </w:r>
    </w:p>
    <w:p/>
    <w:p>
      <w:r xmlns:w="http://schemas.openxmlformats.org/wordprocessingml/2006/main">
        <w:t xml:space="preserve">2: Izaiáš 43:1-3 - Ale teraz takto hovorí Pán, ktorý ťa stvoril, Jákob, ktorý ťa stvoril, Izrael: Neboj sa, lebo som ťa vykúpil; Volal som ťa menom, si môj. Keď pôjdeš cez vody, budem s tebou; a cez rieky ťa neprevalia; keď pôjdeš cez oheň, nespáliš sa a plameň ťa nestrávi. Lebo ja som Pán, tvoj Boh, Svätý Izraela, tvoj Spasiteľ.</w:t>
      </w:r>
    </w:p>
    <w:p/>
    <w:p>
      <w:r xmlns:w="http://schemas.openxmlformats.org/wordprocessingml/2006/main">
        <w:t xml:space="preserve">Jeremiáš 32:38 A budú mojím ľudom a ja im budem Bohom.</w:t>
      </w:r>
    </w:p>
    <w:p/>
    <w:p>
      <w:r xmlns:w="http://schemas.openxmlformats.org/wordprocessingml/2006/main">
        <w:t xml:space="preserve">Boh sľubuje, že bude Bohom ľudí, ak oni budú Jeho ľudom.</w:t>
      </w:r>
    </w:p>
    <w:p/>
    <w:p>
      <w:r xmlns:w="http://schemas.openxmlformats.org/wordprocessingml/2006/main">
        <w:t xml:space="preserve">1. "Božia zmluva vernosti"</w:t>
      </w:r>
    </w:p>
    <w:p/>
    <w:p>
      <w:r xmlns:w="http://schemas.openxmlformats.org/wordprocessingml/2006/main">
        <w:t xml:space="preserve">2. "Požehnania poslušnosti"</w:t>
      </w:r>
    </w:p>
    <w:p/>
    <w:p>
      <w:r xmlns:w="http://schemas.openxmlformats.org/wordprocessingml/2006/main">
        <w:t xml:space="preserve">1. Rimanom 8:15-17 - Duch adopcie, ktorý nám umožňuje volať: "Abba, Otče!"</w:t>
      </w:r>
    </w:p>
    <w:p/>
    <w:p>
      <w:r xmlns:w="http://schemas.openxmlformats.org/wordprocessingml/2006/main">
        <w:t xml:space="preserve">2. 5. Mojžišova 7:9 - Vedieť, že Boh verne dodržiava svoju zmluvu s tými, ktorí Ho milujú a zachovávajú Jeho prikázania.</w:t>
      </w:r>
    </w:p>
    <w:p/>
    <w:p>
      <w:r xmlns:w="http://schemas.openxmlformats.org/wordprocessingml/2006/main">
        <w:t xml:space="preserve">Jeremiáš 32:39 A dám im jedno srdce a jednu cestu, aby sa ma báli naveky pre dobro im a ich synom po nich.</w:t>
      </w:r>
    </w:p>
    <w:p/>
    <w:p>
      <w:r xmlns:w="http://schemas.openxmlformats.org/wordprocessingml/2006/main">
        <w:t xml:space="preserve">Boh sľubuje, že dá ľuďom jediné srdce a jednu cestu, aby ukázal svoju lásku a starostlivosť o nich a ich deti.</w:t>
      </w:r>
    </w:p>
    <w:p/>
    <w:p>
      <w:r xmlns:w="http://schemas.openxmlformats.org/wordprocessingml/2006/main">
        <w:t xml:space="preserve">1. Nekonečná Božia zmluva lásky a starostlivosti</w:t>
      </w:r>
    </w:p>
    <w:p/>
    <w:p>
      <w:r xmlns:w="http://schemas.openxmlformats.org/wordprocessingml/2006/main">
        <w:t xml:space="preserve">2. Báť sa Pána pre dobro nás a našich detí</w:t>
      </w:r>
    </w:p>
    <w:p/>
    <w:p>
      <w:r xmlns:w="http://schemas.openxmlformats.org/wordprocessingml/2006/main">
        <w:t xml:space="preserve">1. Žalm 112:1 - Chváľte Pána! Blahoslavený muž, ktorý sa bojí Pána, ktorý má veľkú záľubu v jeho prikázaniach!</w:t>
      </w:r>
    </w:p>
    <w:p/>
    <w:p>
      <w:r xmlns:w="http://schemas.openxmlformats.org/wordprocessingml/2006/main">
        <w:t xml:space="preserve">2. Izaiáš 55:3 - Nakloňte svoje ucho a poďte ku mne; počuj, aby tvoja duša žila; a uzavriem s tebou večnú zmluvu, moja neochvejná a neochvejná láska k Dávidovi.</w:t>
      </w:r>
    </w:p>
    <w:p/>
    <w:p>
      <w:r xmlns:w="http://schemas.openxmlformats.org/wordprocessingml/2006/main">
        <w:t xml:space="preserve">Jeremiáš 32:40 A uzavriem s nimi večnú zmluvu, že sa od nich neodvrátim, aby som im robil dobre; ale svoju bázeň vložím do ich sŕdc, aby neodišli odo mňa.</w:t>
      </w:r>
    </w:p>
    <w:p/>
    <w:p>
      <w:r xmlns:w="http://schemas.openxmlformats.org/wordprocessingml/2006/main">
        <w:t xml:space="preserve">Boh sľubuje, že uzavrie so svojím ľudom večnú zmluvu a vkladá do ich sŕdc svoj strach, aby od Neho neodišli.</w:t>
      </w:r>
    </w:p>
    <w:p/>
    <w:p>
      <w:r xmlns:w="http://schemas.openxmlformats.org/wordprocessingml/2006/main">
        <w:t xml:space="preserve">1. Večná zmluva Božej ochrany</w:t>
      </w:r>
    </w:p>
    <w:p/>
    <w:p>
      <w:r xmlns:w="http://schemas.openxmlformats.org/wordprocessingml/2006/main">
        <w:t xml:space="preserve">2. Strach z Pána – neochvejná viera</w:t>
      </w:r>
    </w:p>
    <w:p/>
    <w:p>
      <w:r xmlns:w="http://schemas.openxmlformats.org/wordprocessingml/2006/main">
        <w:t xml:space="preserve">1. Hebrejom 13:20 21 - Teraz nech vás Boh pokoja, ktorý vzkriesil z mŕtvych nášho Pána Ježiša, veľkého pastiera oviec, krvou večnej zmluvy, vystrojí všetkým dobrým, aby ste konali jeho vôľu. a pôsobí v nás to, čo je milé v jeho očiach, skrze Ježiša Krista, ktorému buď sláva na veky vekov. Amen.</w:t>
      </w:r>
    </w:p>
    <w:p/>
    <w:p>
      <w:r xmlns:w="http://schemas.openxmlformats.org/wordprocessingml/2006/main">
        <w:t xml:space="preserve">2. Žalm 33:18 - Hľa, oko Pánovo hľadí na tých, ktorí sa ho boja, na tých, ktorí dúfajú v jeho lásku.</w:t>
      </w:r>
    </w:p>
    <w:p/>
    <w:p>
      <w:r xmlns:w="http://schemas.openxmlformats.org/wordprocessingml/2006/main">
        <w:t xml:space="preserve">Jeremiáš 32:41 Áno, budem sa nad nimi radovať, aby som im robil dobre, a zasadím ich v tejto krajine s istotou celým svojím srdcom a celou svojou dušou.</w:t>
      </w:r>
    </w:p>
    <w:p/>
    <w:p>
      <w:r xmlns:w="http://schemas.openxmlformats.org/wordprocessingml/2006/main">
        <w:t xml:space="preserve">Boh bude s radosťou konať dobro pre svoj ľud a celým svojím srdcom a dušou ho zasadí do krajiny.</w:t>
      </w:r>
    </w:p>
    <w:p/>
    <w:p>
      <w:r xmlns:w="http://schemas.openxmlformats.org/wordprocessingml/2006/main">
        <w:t xml:space="preserve">1. Božia bezpodmienečná láska a milosť</w:t>
      </w:r>
    </w:p>
    <w:p/>
    <w:p>
      <w:r xmlns:w="http://schemas.openxmlformats.org/wordprocessingml/2006/main">
        <w:t xml:space="preserve">2. Zasadenie dobra do našich životov</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 Rimanom 8:38-39 - „Lebo som presvedčený, že ani smrť, ani život, ani anjeli, ani démoni, ani prítomnosť, ani budúcnosť, ani nijaké sily, ani výška, ani hĺbka, ani nič iné v celom stvorení nebude. môže nás odlúčiť od lásky Božej, ktorá je v Kristovi Ježišovi, našom Pánovi."</w:t>
      </w:r>
    </w:p>
    <w:p/>
    <w:p>
      <w:r xmlns:w="http://schemas.openxmlformats.org/wordprocessingml/2006/main">
        <w:t xml:space="preserve">Jeremiáš 32:42 Lebo takto hovorí Hospodin: Ako som priviedol na tento ľud všetko toto veľké zlo, tak naň uvediem všetko dobré, čo som im sľúbil.</w:t>
      </w:r>
    </w:p>
    <w:p/>
    <w:p>
      <w:r xmlns:w="http://schemas.openxmlformats.org/wordprocessingml/2006/main">
        <w:t xml:space="preserve">Boh sľúbil svojmu ľudu veľké dobro napriek zlu, ktoré naň už priviedol.</w:t>
      </w:r>
    </w:p>
    <w:p/>
    <w:p>
      <w:r xmlns:w="http://schemas.openxmlformats.org/wordprocessingml/2006/main">
        <w:t xml:space="preserve">1. Boh je dobrý a verný napriek protivenstvám</w:t>
      </w:r>
    </w:p>
    <w:p/>
    <w:p>
      <w:r xmlns:w="http://schemas.openxmlformats.org/wordprocessingml/2006/main">
        <w:t xml:space="preserve">2. Požehnanie Božích zasľúbení</w:t>
      </w:r>
    </w:p>
    <w:p/>
    <w:p>
      <w:r xmlns:w="http://schemas.openxmlformats.org/wordprocessingml/2006/main">
        <w:t xml:space="preserve">1. Rimanom 8:28-30 - A vieme, že tým, ktorí milujú Boha, všetko slúži na dobré, tým, ktorí sú povolaní podľa jeho predsavzatia.</w:t>
      </w:r>
    </w:p>
    <w:p/>
    <w:p>
      <w:r xmlns:w="http://schemas.openxmlformats.org/wordprocessingml/2006/main">
        <w:t xml:space="preserve">2. Žalm 23 - Pán je môj pastier; nebudem chcieť.</w:t>
      </w:r>
    </w:p>
    <w:p/>
    <w:p>
      <w:r xmlns:w="http://schemas.openxmlformats.org/wordprocessingml/2006/main">
        <w:t xml:space="preserve">Jeremiáš 32:43 V tejto krajine sa budú kupovať polia, o ktorej hovoríte: Je pustá bez človeka a bez zvierat; je vydaný do rúk Chaldejcov.</w:t>
      </w:r>
    </w:p>
    <w:p/>
    <w:p>
      <w:r xmlns:w="http://schemas.openxmlformats.org/wordprocessingml/2006/main">
        <w:t xml:space="preserve">Boh Jeremiášovi sľubuje, že Izrael bude obnovený a polia budú v krajine kúpené.</w:t>
      </w:r>
    </w:p>
    <w:p/>
    <w:p>
      <w:r xmlns:w="http://schemas.openxmlformats.org/wordprocessingml/2006/main">
        <w:t xml:space="preserve">1. Božia vernosť pri obnove Izraela.</w:t>
      </w:r>
    </w:p>
    <w:p/>
    <w:p>
      <w:r xmlns:w="http://schemas.openxmlformats.org/wordprocessingml/2006/main">
        <w:t xml:space="preserve">2. Božia moc priniesť nádej do pustých krajín.</w:t>
      </w:r>
    </w:p>
    <w:p/>
    <w:p>
      <w:r xmlns:w="http://schemas.openxmlformats.org/wordprocessingml/2006/main">
        <w:t xml:space="preserve">1. Izaiáš 54:3 - "Lebo sa rozšíriš napravo aj naľavo a tvoje potomstvo bude vlastniť národy a bude ľudom pusté mestá."</w:t>
      </w:r>
    </w:p>
    <w:p/>
    <w:p>
      <w:r xmlns:w="http://schemas.openxmlformats.org/wordprocessingml/2006/main">
        <w:t xml:space="preserve">2. Žalm 107:33-34 - "On premieňa rieky na púšť, pramene vôd na smädnú zem, úrodnú zem na slanú pustatinu pre zlobu jej obyvateľov."</w:t>
      </w:r>
    </w:p>
    <w:p/>
    <w:p>
      <w:r xmlns:w="http://schemas.openxmlformats.org/wordprocessingml/2006/main">
        <w:t xml:space="preserve">Jeremiáš 32:44 Ľudia budú kupovať polia za peniaze, podpísať dôkazy, zapečatiť ich a prijmú svedkov v krajine Benjamín a na miestach okolo Jeruzalema, v mestách Júdových a v mestách hôr, a v mestách údolia a v mestách na juhu, lebo ich zajatcov vrátim späť, hovorí Hospodin.</w:t>
      </w:r>
    </w:p>
    <w:p/>
    <w:p>
      <w:r xmlns:w="http://schemas.openxmlformats.org/wordprocessingml/2006/main">
        <w:t xml:space="preserve">Boh spôsobí, že sa zajatci vrátia do krajiny Benjamín, Jeruzalema a miest Judska, do vrchov, do údolia a na juh.</w:t>
      </w:r>
    </w:p>
    <w:p/>
    <w:p>
      <w:r xmlns:w="http://schemas.openxmlformats.org/wordprocessingml/2006/main">
        <w:t xml:space="preserve">1. Božia vernosť v časoch exilu</w:t>
      </w:r>
    </w:p>
    <w:p/>
    <w:p>
      <w:r xmlns:w="http://schemas.openxmlformats.org/wordprocessingml/2006/main">
        <w:t xml:space="preserve">2. Prísľub návratu domov</w:t>
      </w:r>
    </w:p>
    <w:p/>
    <w:p>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Izaiáš 61:1-3 - Duch Pána Boha je nado mnou, pretože ma Pán pomazal, aby som hlásal chudobným dobrú správu; poslal ma, aby som zviazal ľudí so zlomeným srdcom, vyhlásil zajatým slobodu a tým, ktorí sú spútaní, otvorenie väzenia.</w:t>
      </w:r>
    </w:p>
    <w:p/>
    <w:p/>
    <w:p>
      <w:r xmlns:w="http://schemas.openxmlformats.org/wordprocessingml/2006/main">
        <w:t xml:space="preserve">Jeremiáš 33. kapitola pokračuje v téme nádeje a obnovy pre Izrael, pričom zdôrazňuje Božiu vernosť a Jeho prísľub obnoviť Jeruzalem.</w:t>
      </w:r>
    </w:p>
    <w:p/>
    <w:p>
      <w:r xmlns:w="http://schemas.openxmlformats.org/wordprocessingml/2006/main">
        <w:t xml:space="preserve">1. odsek: Boh uisťuje Jeremiáša, kým je stále uväznený, že obnoví bohatstvo Júdu a Izraela (Jeremiáš 33:1-3). Hovorí Jeremiášovi, aby Ho zavolal, a sľúbil, že mu ukáže veľké a nevyspytateľné veci, ktoré nepozná.</w:t>
      </w:r>
    </w:p>
    <w:p/>
    <w:p>
      <w:r xmlns:w="http://schemas.openxmlformats.org/wordprocessingml/2006/main">
        <w:t xml:space="preserve">2. odsek: Boh oznamuje svoj plán uzdraviť a obnoviť Jeruzalem (Jeremiáš 33:4-9). Sľubuje, že prinesie späť zdravie a uzdravenie, znovu postaví ruiny mesta, očistí ho od hriechu a prinesie späť radosť, chválu a blahobyt. Ľudia budú naplnení úžasom nad dobrotou, ktorú Boh prinesie.</w:t>
      </w:r>
    </w:p>
    <w:p/>
    <w:p>
      <w:r xmlns:w="http://schemas.openxmlformats.org/wordprocessingml/2006/main">
        <w:t xml:space="preserve">3. odsek: Boh sľubuje hojnosť pokoja a bezpečnosti v Jeruzaleme (Jeremiáš 33:10-13). Mesto bude opäť miestom radosti, osláv, vďakyvzdania a uctievania. Bude známe svojou spravodlivosťou pred všetkými národmi.</w:t>
      </w:r>
    </w:p>
    <w:p/>
    <w:p>
      <w:r xmlns:w="http://schemas.openxmlformats.org/wordprocessingml/2006/main">
        <w:t xml:space="preserve">4. odsek: Boh znovu potvrdzuje svoju zmluvu s Dávidom (Jeremiáš 33:14-18). Sľubuje, že spravodlivá vetva z Dávidovej línie príde ako kráľ, ktorý vykoná spravodlivosť. Za Jeho vlády bude Júda bezpečne bývať v Jeruzaleme. Dávidovská dynastia je zaistená večnou zmluvou.</w:t>
      </w:r>
    </w:p>
    <w:p/>
    <w:p>
      <w:r xmlns:w="http://schemas.openxmlformats.org/wordprocessingml/2006/main">
        <w:t xml:space="preserve">5. odsek: Boh vyhlasuje, že nie je možné porušiť svoju zmluvu s Dávidom (Jeremiáš 33:19-22). Tak ako je nemožné zmerať nebesá alebo spočítať hviezdy či piesok na morskom pobreží, tak je preňho nemožné odmietnuť alebo porušiť svoju zmluvu s Dávidovými potomkami.</w:t>
      </w:r>
    </w:p>
    <w:p/>
    <w:p>
      <w:r xmlns:w="http://schemas.openxmlformats.org/wordprocessingml/2006/main">
        <w:t xml:space="preserve">6. odsek: Izrael však svojím modlárstvom vyvolal Boží hnev (Jeremiáš 33:23-26). Napriek ich neposlušnosti uisťuje Jeremiáša, že ich vyslobodí zo zajatia a postaví ich ako predtým. Krajina už nebude pustá.</w:t>
      </w:r>
    </w:p>
    <w:p/>
    <w:p>
      <w:r xmlns:w="http://schemas.openxmlformats.org/wordprocessingml/2006/main">
        <w:t xml:space="preserve">Stručne povedané, tridsiata tretia kapitola Jeremiáša vyzdvihuje Božiu vernosť pri obnove Jeruzalema a opätovnom potvrdení Jeho zmluvy s Dávidom. Keď je Boh uväznený, uisťuje Jeremiáša sľubom, že mu odhalí veľké veci, o ktorých nevie. Vyhlasuje plány na uzdravenie Jeruzalema, obnovu jeho ruín, očistenie od hriechu a radostnú prosperitu. Mier a bezpečnosť sú sľubované v hojnosti. Mesto sa stáva miestom osláv, vďakyvzdania a uctievania. Jeho spravodlivosť žiari pred všetkými národmi. Zmluva s Dávidom je znovu potvrdená. Spravodlivá vetva z jeho línie príde ako spravodlivý Kráľ. Za Jeho vlády žije Júda bezpečne v Jeruzaleme. Zdôrazňuje sa večný charakter tejto zmluvy, Boh zdôrazňuje, že porušiť túto zmluvu je rovnako nemožné ako merať nebesia alebo spočítať hviezdy. Napriek tomu, že izraelské modlárstvo vyvoláva hnev, Boh sľubuje obnovu zo zajatia a znovu ich vybudovanie. Krajina bude opäť prekvitať. Celkovo táto kapitola v súhrne ukazuje neochvejnú vernosť Boha pri napĺňaní Jeho zasľúbení o obnove Izraela, pričom zdôrazňuje fyzickú prestavbu aj duchovnú obnovu pod božskou prozreteľnosťou.</w:t>
      </w:r>
    </w:p>
    <w:p/>
    <w:p>
      <w:r xmlns:w="http://schemas.openxmlformats.org/wordprocessingml/2006/main">
        <w:t xml:space="preserve">Jeremiáš 33:1 A slovo Hospodinovo zaznelo k Jeremiášovi druhýkrát, keď bol ešte zavretý v nádvorí väzenia, povediac:</w:t>
      </w:r>
    </w:p>
    <w:p/>
    <w:p>
      <w:r xmlns:w="http://schemas.openxmlformats.org/wordprocessingml/2006/main">
        <w:t xml:space="preserve">Boh hovorí s Jeremiášom druhýkrát, keď je vo väzení.</w:t>
      </w:r>
    </w:p>
    <w:p/>
    <w:p>
      <w:r xmlns:w="http://schemas.openxmlformats.org/wordprocessingml/2006/main">
        <w:t xml:space="preserve">1. Pán počuje naše modlitby aj v temných časoch</w:t>
      </w:r>
    </w:p>
    <w:p/>
    <w:p>
      <w:r xmlns:w="http://schemas.openxmlformats.org/wordprocessingml/2006/main">
        <w:t xml:space="preserve">2. Boh nás vidí bez ohľadu na to, kde sme</w:t>
      </w:r>
    </w:p>
    <w:p/>
    <w:p>
      <w:r xmlns:w="http://schemas.openxmlformats.org/wordprocessingml/2006/main">
        <w:t xml:space="preserve">1. Jeremiáš 33:3 - Zavolaj ku mne a ja ti odpoviem a poviem ti veľké a nevyspytateľné veci, o ktorých nevieš.</w:t>
      </w:r>
    </w:p>
    <w:p/>
    <w:p>
      <w:r xmlns:w="http://schemas.openxmlformats.org/wordprocessingml/2006/main">
        <w:t xml:space="preserve">2. Žalm 34:18 - Pán je blízko skľúčeným srdcom a zachraňuje tých, ktorí sú zdrvení na duchu.</w:t>
      </w:r>
    </w:p>
    <w:p/>
    <w:p>
      <w:r xmlns:w="http://schemas.openxmlformats.org/wordprocessingml/2006/main">
        <w:t xml:space="preserve">Jeremiáš 33:2 Takto hovorí Hospodin, ktorý ho stvoril, Hospodin, ktorý ho utvoril, aby ho upevnil; Jeho meno je Hospodin;</w:t>
      </w:r>
    </w:p>
    <w:p/>
    <w:p>
      <w:r xmlns:w="http://schemas.openxmlformats.org/wordprocessingml/2006/main">
        <w:t xml:space="preserve">Pán, Stvoriteľ a Stvoriteľ všetkých vecí, je ten, kto ich ustanovil a Jeho meno treba chváliť.</w:t>
      </w:r>
    </w:p>
    <w:p/>
    <w:p>
      <w:r xmlns:w="http://schemas.openxmlformats.org/wordprocessingml/2006/main">
        <w:t xml:space="preserve">1. Mocné meno Pána – Skúmanie toho, ako možno chváliť a oslavovať Božie meno</w:t>
      </w:r>
    </w:p>
    <w:p/>
    <w:p>
      <w:r xmlns:w="http://schemas.openxmlformats.org/wordprocessingml/2006/main">
        <w:t xml:space="preserve">2. Prozreteľnosť Božie dielo – Skúmanie Pánovho diela formovania a ustanovovania všetkých vecí</w:t>
      </w:r>
    </w:p>
    <w:p/>
    <w:p>
      <w:r xmlns:w="http://schemas.openxmlformats.org/wordprocessingml/2006/main">
        <w:t xml:space="preserve">1. Izaiáš 43:7 - Každý, kto sa volá mojím menom, koho som stvoril na svoju slávu, koho som sformoval a stvoril.</w:t>
      </w:r>
    </w:p>
    <w:p/>
    <w:p>
      <w:r xmlns:w="http://schemas.openxmlformats.org/wordprocessingml/2006/main">
        <w:t xml:space="preserve">2. Žalm 148:5 - Nech chvália meno Pánovo, lebo on prikázal a boli stvorení.</w:t>
      </w:r>
    </w:p>
    <w:p/>
    <w:p>
      <w:r xmlns:w="http://schemas.openxmlformats.org/wordprocessingml/2006/main">
        <w:t xml:space="preserve">Jeremiáš 33:3 Zavolaj ku mne a ja ti odpoviem a ukážem ti veľké a mocné veci, o ktorých nevieš.</w:t>
      </w:r>
    </w:p>
    <w:p/>
    <w:p>
      <w:r xmlns:w="http://schemas.openxmlformats.org/wordprocessingml/2006/main">
        <w:t xml:space="preserve">Boh je ochotný odhaliť poznanie tým, ktorí ho prosia.</w:t>
      </w:r>
    </w:p>
    <w:p/>
    <w:p>
      <w:r xmlns:w="http://schemas.openxmlformats.org/wordprocessingml/2006/main">
        <w:t xml:space="preserve">1: Hľadajte múdrosť Pána a on vám odpovie.</w:t>
      </w:r>
    </w:p>
    <w:p/>
    <w:p>
      <w:r xmlns:w="http://schemas.openxmlformats.org/wordprocessingml/2006/main">
        <w:t xml:space="preserve">2:Otvorte svoje srdcia Pánovi a ukáže vám veľké a mocné veci.</w:t>
      </w:r>
    </w:p>
    <w:p/>
    <w:p>
      <w:r xmlns:w="http://schemas.openxmlformats.org/wordprocessingml/2006/main">
        <w:t xml:space="preserve">1:Jak 1:5 - Ak niekomu z vás chýba múdrosť, nech si prosí Boha, ktorý dáva všetkým štedro a nevyčíta; a bude mu dané.</w:t>
      </w:r>
    </w:p>
    <w:p/>
    <w:p>
      <w:r xmlns:w="http://schemas.openxmlformats.org/wordprocessingml/2006/main">
        <w:t xml:space="preserve">2: Príslovia 2:6-8 - Lebo Pán dáva múdrosť, z jeho úst vychádza poznanie a rozumnosť. Spravodlivým zhromažďuje zdravú múdrosť, je štítom pre tých, ktorí chodia spravodlivo. On ostríha cesty súdu a chráni cestu svojich svätých.</w:t>
      </w:r>
    </w:p>
    <w:p/>
    <w:p>
      <w:r xmlns:w="http://schemas.openxmlformats.org/wordprocessingml/2006/main">
        <w:t xml:space="preserve">Jeremiáš 33:4 Lebo takto hovorí Hospodin, Boh Izraela, o domoch tohto mesta ao domoch júdskych kráľov, ktoré sú zvrhnuté vrchmi a mečom:</w:t>
      </w:r>
    </w:p>
    <w:p/>
    <w:p>
      <w:r xmlns:w="http://schemas.openxmlformats.org/wordprocessingml/2006/main">
        <w:t xml:space="preserve">Hospodin, Boh Izraela, hovorí o zničení domov mesta a judských kráľov.</w:t>
      </w:r>
    </w:p>
    <w:p/>
    <w:p>
      <w:r xmlns:w="http://schemas.openxmlformats.org/wordprocessingml/2006/main">
        <w:t xml:space="preserve">1. Boh je Zvrchovaný: Aj v záhube</w:t>
      </w:r>
    </w:p>
    <w:p/>
    <w:p>
      <w:r xmlns:w="http://schemas.openxmlformats.org/wordprocessingml/2006/main">
        <w:t xml:space="preserve">2. Ochrana, ktorú nachádzame v Božej prítomnosti</w:t>
      </w:r>
    </w:p>
    <w:p/>
    <w:p>
      <w:r xmlns:w="http://schemas.openxmlformats.org/wordprocessingml/2006/main">
        <w:t xml:space="preserve">1. Izaiáš 45:5-7 Ja som Pán a niet iného, okrem mňa niet Boha; Vystrojujem ťa, hoci ma nepoznáš, aby ľudia od východu slnka a od západu poznali, že niet nikoho okrem mňa; Ja som Pán a niet iného.</w:t>
      </w:r>
    </w:p>
    <w:p/>
    <w:p>
      <w:r xmlns:w="http://schemas.openxmlformats.org/wordprocessingml/2006/main">
        <w:t xml:space="preserve">2. Žalm 91:1-2 Kto prebýva v úkryte Najvyššieho, zostane v tieni Všemohúceho. Poviem Hospodinovi: Moje útočište a moja pevnosť, môj Boh, v ktorého dôverujem.</w:t>
      </w:r>
    </w:p>
    <w:p/>
    <w:p>
      <w:r xmlns:w="http://schemas.openxmlformats.org/wordprocessingml/2006/main">
        <w:t xml:space="preserve">Jeremiáš 33:5 Prichádzajú bojovať s Chaldejcami, ale naplniť ich mŕtvymi telami ľudí, ktorých som zabil vo svojom hneve a vo svojej zúrivosti a pre všetky ich zloby som skryl svoju tvár pred týmto mestom. .</w:t>
      </w:r>
    </w:p>
    <w:p/>
    <w:p>
      <w:r xmlns:w="http://schemas.openxmlformats.org/wordprocessingml/2006/main">
        <w:t xml:space="preserve">Boh v hneve a zúrivosti zabil mnohých a pre ich bezbožnosť skryl svoju tvár pred týmto mestom.</w:t>
      </w:r>
    </w:p>
    <w:p/>
    <w:p>
      <w:r xmlns:w="http://schemas.openxmlformats.org/wordprocessingml/2006/main">
        <w:t xml:space="preserve">1. Hnev Boží: Pochopenie Božej spravodlivosti</w:t>
      </w:r>
    </w:p>
    <w:p/>
    <w:p>
      <w:r xmlns:w="http://schemas.openxmlformats.org/wordprocessingml/2006/main">
        <w:t xml:space="preserve">2. Milosrdenstvo Božie: Prežívanie Jeho Lásky a Milosti</w:t>
      </w:r>
    </w:p>
    <w:p/>
    <w:p>
      <w:r xmlns:w="http://schemas.openxmlformats.org/wordprocessingml/2006/main">
        <w:t xml:space="preserve">1. Rimanom 12:19 - Milovaní, nikdy sa nepomstite, ale nechajte to na Boží hnev, lebo je napísané: Moja je pomsta, ja sa odplatím, hovorí Pán.</w:t>
      </w:r>
    </w:p>
    <w:p/>
    <w:p>
      <w:r xmlns:w="http://schemas.openxmlformats.org/wordprocessingml/2006/main">
        <w:t xml:space="preserve">2. Plač 3:22-23 - Pánova láska nikdy neprestáva; jeho milosrdenstvo nikdy neskončí; sú nové každé ráno; veľká je tvoja vernosť.</w:t>
      </w:r>
    </w:p>
    <w:p/>
    <w:p>
      <w:r xmlns:w="http://schemas.openxmlformats.org/wordprocessingml/2006/main">
        <w:t xml:space="preserve">Jeremiáš 33:6 Hľa, prinesiem mu zdravie a uzdravím a vyliečim ich a zjavím im hojnosť pokoja a pravdy.</w:t>
      </w:r>
    </w:p>
    <w:p/>
    <w:p>
      <w:r xmlns:w="http://schemas.openxmlformats.org/wordprocessingml/2006/main">
        <w:t xml:space="preserve">Boh prinesie zdravie a uzdravenie tým, ktorí sa k nemu obrátia.</w:t>
      </w:r>
    </w:p>
    <w:p/>
    <w:p>
      <w:r xmlns:w="http://schemas.openxmlformats.org/wordprocessingml/2006/main">
        <w:t xml:space="preserve">1. Liečivá sila Božej Pravdy</w:t>
      </w:r>
    </w:p>
    <w:p/>
    <w:p>
      <w:r xmlns:w="http://schemas.openxmlformats.org/wordprocessingml/2006/main">
        <w:t xml:space="preserve">2. Prežívanie hojného pokoja skrze vieru</w:t>
      </w:r>
    </w:p>
    <w:p/>
    <w:p>
      <w:r xmlns:w="http://schemas.openxmlformats.org/wordprocessingml/2006/main">
        <w:t xml:space="preserve">1. Izaiáš 53:5 - Ale on bol prebodnutý pre naše prestúpenia, bol zdrvený pre naše neprávosti; trest, ktorý nám priniesol pokoj, bol na ňom a jeho ranami sme uzdravení.</w:t>
      </w:r>
    </w:p>
    <w:p/>
    <w:p>
      <w:r xmlns:w="http://schemas.openxmlformats.org/wordprocessingml/2006/main">
        <w:t xml:space="preserve">2. Jakub 5:13-16 - Má niekto medzi vami problémy? Nech sa modlia. je niekto šťastný? Nechajte ich spievať piesne chvály. Je niekto medzi vami chorý? Nech si zavolajú starších zboru, aby sa nad nimi modlili a pomazali ich olejom v mene Pánovom. A modlitba prednesená vo viere uzdraví chorého; Pán ich vzkriesi. Ak zhrešili, bude im odpustené. Vyznávajte si preto navzájom svoje hriechy a modlite sa jeden za druhého, aby ste boli uzdravení. Modlitba spravodlivého človeka je mocná a účinná.</w:t>
      </w:r>
    </w:p>
    <w:p/>
    <w:p>
      <w:r xmlns:w="http://schemas.openxmlformats.org/wordprocessingml/2006/main">
        <w:t xml:space="preserve">Jeremiáš 33:7 A vrátim zajatie Júdu a zajatie Izraela a postavím ich ako na začiatku.</w:t>
      </w:r>
    </w:p>
    <w:p/>
    <w:p>
      <w:r xmlns:w="http://schemas.openxmlformats.org/wordprocessingml/2006/main">
        <w:t xml:space="preserve">Boh sľubuje, že obnoví ľud Izraela a Judska a znovu ho vybuduje.</w:t>
      </w:r>
    </w:p>
    <w:p/>
    <w:p>
      <w:r xmlns:w="http://schemas.openxmlformats.org/wordprocessingml/2006/main">
        <w:t xml:space="preserve">1. Boží prísľub obnovy – Jeremiáš 33:7</w:t>
      </w:r>
    </w:p>
    <w:p/>
    <w:p>
      <w:r xmlns:w="http://schemas.openxmlformats.org/wordprocessingml/2006/main">
        <w:t xml:space="preserve">2. Požehnanie vykúpenia – Izaiáš 43:1-3</w:t>
      </w:r>
    </w:p>
    <w:p/>
    <w:p>
      <w:r xmlns:w="http://schemas.openxmlformats.org/wordprocessingml/2006/main">
        <w:t xml:space="preserve">1. Rimanom 15:4 - Lebo všetko, čo bolo napísané v predošlých dňoch, bolo napísané na naše poučenie, aby sme vytrvalosťou a povzbudením Písmami mali nádej.</w:t>
      </w:r>
    </w:p>
    <w:p/>
    <w:p>
      <w:r xmlns:w="http://schemas.openxmlformats.org/wordprocessingml/2006/main">
        <w:t xml:space="preserve">2. Žalm 85:1-3 - Pane, bol si priaznivo naklonený svojej krajine; prinavrátil si bohatstvo Jakoba. Svojmu ľudu si odpustil neprávosť; odpustil si im všetky hriechy. Selah</w:t>
      </w:r>
    </w:p>
    <w:p/>
    <w:p>
      <w:r xmlns:w="http://schemas.openxmlformats.org/wordprocessingml/2006/main">
        <w:t xml:space="preserve">Jeremiáš 33:8 A očistím ich od všetkej ich neprávosti, ktorou sa proti mne prehrešili; a odpustím im všetky neprávosti, ktorými hrešili a čím sa previnili proti mne.</w:t>
      </w:r>
    </w:p>
    <w:p/>
    <w:p>
      <w:r xmlns:w="http://schemas.openxmlformats.org/wordprocessingml/2006/main">
        <w:t xml:space="preserve">Boží prísľub odpustenia a očistenia všetkým, ktorí činia pokánie a odvracajú sa od hriechu.</w:t>
      </w:r>
    </w:p>
    <w:p/>
    <w:p>
      <w:r xmlns:w="http://schemas.openxmlformats.org/wordprocessingml/2006/main">
        <w:t xml:space="preserve">1: Božie milosrdenstvo je väčšie ako náš hriech.</w:t>
      </w:r>
    </w:p>
    <w:p/>
    <w:p>
      <w:r xmlns:w="http://schemas.openxmlformats.org/wordprocessingml/2006/main">
        <w:t xml:space="preserve">2: Pokánie nás približuje k Bohu.</w:t>
      </w:r>
    </w:p>
    <w:p/>
    <w:p>
      <w:r xmlns:w="http://schemas.openxmlformats.org/wordprocessingml/2006/main">
        <w:t xml:space="preserve">1:Lk 5:32 - Neprišiel som volať k pokániu spravodlivých, ale hriešnikov.</w:t>
      </w:r>
    </w:p>
    <w:p/>
    <w:p>
      <w:r xmlns:w="http://schemas.openxmlformats.org/wordprocessingml/2006/main">
        <w:t xml:space="preserve">2: Rimanom 8:1 - Preto už niet odsúdenia pre tých, ktorí sú v Kristovi Ježišovi.</w:t>
      </w:r>
    </w:p>
    <w:p/>
    <w:p>
      <w:r xmlns:w="http://schemas.openxmlformats.org/wordprocessingml/2006/main">
        <w:t xml:space="preserve">Jeremiáš 33:9 A bude to pre mňa meno radosti, chvály a cti pred všetkými národmi zeme, ktoré počujú všetko dobré, čo im robím, a budú sa báť a triasť sa všetkého dobrého. a za všetok blahobyt, ktorý mu zaobstarám.</w:t>
      </w:r>
    </w:p>
    <w:p/>
    <w:p>
      <w:r xmlns:w="http://schemas.openxmlformats.org/wordprocessingml/2006/main">
        <w:t xml:space="preserve">Božie meno bude chválené medzi všetkými národmi za dobro, ktoré im prináša, a budú sa báť a triasť sa nad dobrotou a blahobytom, ktoré poskytuje.</w:t>
      </w:r>
    </w:p>
    <w:p/>
    <w:p>
      <w:r xmlns:w="http://schemas.openxmlformats.org/wordprocessingml/2006/main">
        <w:t xml:space="preserve">1. Radosť z chvály Božieho mena</w:t>
      </w:r>
    </w:p>
    <w:p/>
    <w:p>
      <w:r xmlns:w="http://schemas.openxmlformats.org/wordprocessingml/2006/main">
        <w:t xml:space="preserve">2. Strach a chvenie pred Božou dobrotou</w:t>
      </w:r>
    </w:p>
    <w:p/>
    <w:p>
      <w:r xmlns:w="http://schemas.openxmlformats.org/wordprocessingml/2006/main">
        <w:t xml:space="preserve">1. Žalmy 72:19 - A nech je požehnané jeho slávne meno naveky a jeho slávou nech je naplnená celá zem; Amen a Amen.</w:t>
      </w:r>
    </w:p>
    <w:p/>
    <w:p>
      <w:r xmlns:w="http://schemas.openxmlformats.org/wordprocessingml/2006/main">
        <w:t xml:space="preserve">2. Izaiáš 55:12 - Lebo vyjdete s radosťou a budete vyvedení v pokoji: vrchy a vrchy budú pred vami spievať a všetky poľné stromy budú tlieskať rukami.</w:t>
      </w:r>
    </w:p>
    <w:p/>
    <w:p>
      <w:r xmlns:w="http://schemas.openxmlformats.org/wordprocessingml/2006/main">
        <w:t xml:space="preserve">Jeremiáš 33:10 Takto hovorí Hospodin: Opäť sa ozve na tomto mieste, o ktorom hovoríte, že bude spustošené bez človeka a bez zvierat, v mestách Júdových a na uliciach Jeruzalema, ktoré sú spustošené, bez človeka, bez obyvateľov a bez zvierat,</w:t>
      </w:r>
    </w:p>
    <w:p/>
    <w:p>
      <w:r xmlns:w="http://schemas.openxmlformats.org/wordprocessingml/2006/main">
        <w:t xml:space="preserve">Pán vyhlasuje, že na pustých miestach Júdu a Jeruzalema bude opäť prítomnosť ľudí a zvierat.</w:t>
      </w:r>
    </w:p>
    <w:p/>
    <w:p>
      <w:r xmlns:w="http://schemas.openxmlformats.org/wordprocessingml/2006/main">
        <w:t xml:space="preserve">1. Božia obnovujúca sila: Priniesť život uprostred spustošenia</w:t>
      </w:r>
    </w:p>
    <w:p/>
    <w:p>
      <w:r xmlns:w="http://schemas.openxmlformats.org/wordprocessingml/2006/main">
        <w:t xml:space="preserve">2. Hope in Times of Desolation: The Lord Will Rebuild</w:t>
      </w:r>
    </w:p>
    <w:p/>
    <w:p>
      <w:r xmlns:w="http://schemas.openxmlformats.org/wordprocessingml/2006/main">
        <w:t xml:space="preserve">1. Izaiáš 43:19 - Hľa, urobím novú vec; teraz vyskočí; ty to nevieš? Dokonca urobím cestu na púšti a rieky na púšti.</w:t>
      </w:r>
    </w:p>
    <w:p/>
    <w:p>
      <w:r xmlns:w="http://schemas.openxmlformats.org/wordprocessingml/2006/main">
        <w:t xml:space="preserve">2. Žalm 107:33-38 - Premieňa rieky na púšť a pramene na suchú zem; úrodnú zem do neplodnosti pre bezbožnosť tých, ktorí v nej bývajú. Premieňa púšť na stojaté vody a suchú zem na pramene. A tam dáva bývať hladným, aby pripravili mesto na bývanie. a osievajte polia a vysádzajte vinice, ktoré prinášajú úrodu. Aj ich požehnáva, takže sa veľmi rozmnožia; a nedopustí, aby ubúdalo ich dobytku. Opäť sú ponižovaní a znižovaní útlakom, trápením a smútkom.</w:t>
      </w:r>
    </w:p>
    <w:p/>
    <w:p>
      <w:r xmlns:w="http://schemas.openxmlformats.org/wordprocessingml/2006/main">
        <w:t xml:space="preserve">Jeremiáš 33:11 Hlas radosti a hlas radosti, hlas ženícha a hlas nevesty, hlas tých, ktorí budú hovoriť: Chváľte Hospodina Zástupov, lebo Hospodin je dobrý. lebo jeho milosrdenstvo trvá naveky, a tých, ktorí budú prinášať obeť chvály do domu Hospodinovho. Lebo navrátim zajatie krajiny, ako bolo na začiatku, hovorí Hospodin.</w:t>
      </w:r>
    </w:p>
    <w:p/>
    <w:p>
      <w:r xmlns:w="http://schemas.openxmlformats.org/wordprocessingml/2006/main">
        <w:t xml:space="preserve">Božie milosrdenstvo je večné a On spôsobí, že sa krajina vráti do pôvodného stavu.</w:t>
      </w:r>
    </w:p>
    <w:p/>
    <w:p>
      <w:r xmlns:w="http://schemas.openxmlformats.org/wordprocessingml/2006/main">
        <w:t xml:space="preserve">1. Radosť z chvály Pána - Jeremiáš 33:11</w:t>
      </w:r>
    </w:p>
    <w:p/>
    <w:p>
      <w:r xmlns:w="http://schemas.openxmlformats.org/wordprocessingml/2006/main">
        <w:t xml:space="preserve">2. Božie milosrdenstvo trvá naveky – Jeremiáš 33:11</w:t>
      </w:r>
    </w:p>
    <w:p/>
    <w:p>
      <w:r xmlns:w="http://schemas.openxmlformats.org/wordprocessingml/2006/main">
        <w:t xml:space="preserve">1. Žalm 107:1 - Ďakujte Pánovi, lebo je dobrý, lebo jeho milosrdenstvo trvá naveky.</w:t>
      </w:r>
    </w:p>
    <w:p/>
    <w:p>
      <w:r xmlns:w="http://schemas.openxmlformats.org/wordprocessingml/2006/main">
        <w:t xml:space="preserve">2. Plač 3:22-23 - Je to Pánovo milosrdenstvo, že nie sme pohltení, pretože jeho súcit nepoľavuje. Sú nové každé ráno: veľká je tvoja vernosť.</w:t>
      </w:r>
    </w:p>
    <w:p/>
    <w:p>
      <w:r xmlns:w="http://schemas.openxmlformats.org/wordprocessingml/2006/main">
        <w:t xml:space="preserve">Jeremiáš 33:12 Takto hovorí Hospodin Zástupov: Opäť na tomto mieste, ktoré je pusté bez ľudí a bez zvierat, a vo všetkých jeho mestách bude príbytok pastierov, ktorí budú ukladať svoje stáda.</w:t>
      </w:r>
    </w:p>
    <w:p/>
    <w:p>
      <w:r xmlns:w="http://schemas.openxmlformats.org/wordprocessingml/2006/main">
        <w:t xml:space="preserve">Hospodin zástupov sľubuje, že spustošené judské územie bude obnovené a stane sa miestom, kde budú bývať pastieri a ich stáda.</w:t>
      </w:r>
    </w:p>
    <w:p/>
    <w:p>
      <w:r xmlns:w="http://schemas.openxmlformats.org/wordprocessingml/2006/main">
        <w:t xml:space="preserve">1. Boží prísľub obnovy: Nájdenie nádeje v pustatine</w:t>
      </w:r>
    </w:p>
    <w:p/>
    <w:p>
      <w:r xmlns:w="http://schemas.openxmlformats.org/wordprocessingml/2006/main">
        <w:t xml:space="preserve">2. Božia láska k svojmu ľudu: Zmluva o ochrane</w:t>
      </w:r>
    </w:p>
    <w:p/>
    <w:p>
      <w:r xmlns:w="http://schemas.openxmlformats.org/wordprocessingml/2006/main">
        <w:t xml:space="preserve">1. Izaiáš 40:11 - Bude pásť svoje stádo ako pastier: bude zbierať baránky na svojom ramene a nosiť ich vo svojom lone a tie, ktoré sú s mláďatami, bude jemne viesť.</w:t>
      </w:r>
    </w:p>
    <w:p/>
    <w:p>
      <w:r xmlns:w="http://schemas.openxmlformats.org/wordprocessingml/2006/main">
        <w:t xml:space="preserve">2. Ezechiel 34:11-15 - Lebo takto hovorí Pán, Jahve; Hľa, ja, aj ja, budem skúmať svoje ovce a hľadať ich. Ako pastier hľadá svoje stádo v deň, keď je medzi svojimi roztratenými ovcami; tak vyhľadám svoje ovce a vyslobodím ich zo všetkých miest, kde boli rozptýlené v zamračenom a temnom dni.</w:t>
      </w:r>
    </w:p>
    <w:p/>
    <w:p>
      <w:r xmlns:w="http://schemas.openxmlformats.org/wordprocessingml/2006/main">
        <w:t xml:space="preserve">Jeremiáš 33:13 V mestách pohorí, v mestách údolia a v mestách na juhu, v krajine Benjamína, na miestach okolo Jeruzalema a v mestách Júdových budú stáda prejdite znova pod ruky toho, ktorý im to hovorí, hovorí Hospodin.</w:t>
      </w:r>
    </w:p>
    <w:p/>
    <w:p>
      <w:r xmlns:w="http://schemas.openxmlformats.org/wordprocessingml/2006/main">
        <w:t xml:space="preserve">Hospodin vyhlasuje, že stáda Júdu prejdú rukami toho, kto ich spočítava v mestách Judska.</w:t>
      </w:r>
    </w:p>
    <w:p/>
    <w:p>
      <w:r xmlns:w="http://schemas.openxmlformats.org/wordprocessingml/2006/main">
        <w:t xml:space="preserve">1. Božia ochrana a zaopatrenie v časoch neistoty</w:t>
      </w:r>
    </w:p>
    <w:p/>
    <w:p>
      <w:r xmlns:w="http://schemas.openxmlformats.org/wordprocessingml/2006/main">
        <w:t xml:space="preserve">2. Vernosť PÁNA pri plnení Jeho zasľúbení</w:t>
      </w:r>
    </w:p>
    <w:p/>
    <w:p>
      <w:r xmlns:w="http://schemas.openxmlformats.org/wordprocessingml/2006/main">
        <w:t xml:space="preserve">1. Žalm 23:1-3 - Pán je môj pastier, nebudem mať nedostatok</w:t>
      </w:r>
    </w:p>
    <w:p/>
    <w:p>
      <w:r xmlns:w="http://schemas.openxmlformats.org/wordprocessingml/2006/main">
        <w:t xml:space="preserve">2. Izaiáš 40:11 - Bude pásť svoje stádo ako pastier; Svojím ramenom zhromaždí baránky a ponesie ich vo svojom lone.</w:t>
      </w:r>
    </w:p>
    <w:p/>
    <w:p>
      <w:r xmlns:w="http://schemas.openxmlformats.org/wordprocessingml/2006/main">
        <w:t xml:space="preserve">Jeremiáš 33:14 Hľa, prídu dni, hovorí Hospodin, že vykonám to dobré, čo som sľúbil domu Izraela a domu Júdu.</w:t>
      </w:r>
    </w:p>
    <w:p/>
    <w:p>
      <w:r xmlns:w="http://schemas.openxmlformats.org/wordprocessingml/2006/main">
        <w:t xml:space="preserve">PÁN sľubuje, že vykoná dobré veci pre dom Izraela a dom Júdu.</w:t>
      </w:r>
    </w:p>
    <w:p/>
    <w:p>
      <w:r xmlns:w="http://schemas.openxmlformats.org/wordprocessingml/2006/main">
        <w:t xml:space="preserve">1. Božia vernosť svojim sľubom</w:t>
      </w:r>
    </w:p>
    <w:p/>
    <w:p>
      <w:r xmlns:w="http://schemas.openxmlformats.org/wordprocessingml/2006/main">
        <w:t xml:space="preserve">2. Nádej Božej dobroty</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Žalm 145:13 - Tvoje kráľovstvo je večné kráľovstvo a tvoje panstvo trvá po všetky pokolenia.</w:t>
      </w:r>
    </w:p>
    <w:p/>
    <w:p>
      <w:r xmlns:w="http://schemas.openxmlformats.org/wordprocessingml/2006/main">
        <w:t xml:space="preserve">Jeremiáš 33:15 V tých dňoch a v tom čase spôsobím, aby Dávidovi vyrástol výhonok spravodlivosti; a bude vykonávať súd a spravodlivosť v krajine.</w:t>
      </w:r>
    </w:p>
    <w:p/>
    <w:p>
      <w:r xmlns:w="http://schemas.openxmlformats.org/wordprocessingml/2006/main">
        <w:t xml:space="preserve">Boh vráti krajine právo a spravodlivosť prostredníctvom Dávidovej vetvy.</w:t>
      </w:r>
    </w:p>
    <w:p/>
    <w:p>
      <w:r xmlns:w="http://schemas.openxmlformats.org/wordprocessingml/2006/main">
        <w:t xml:space="preserve">1. Boží spravodlivý súd: Jeremiáš 33:15</w:t>
      </w:r>
    </w:p>
    <w:p/>
    <w:p>
      <w:r xmlns:w="http://schemas.openxmlformats.org/wordprocessingml/2006/main">
        <w:t xml:space="preserve">2. Vetva Dávidova: Obnovenie spravodlivosti a spravodlivosti</w:t>
      </w:r>
    </w:p>
    <w:p/>
    <w:p>
      <w:r xmlns:w="http://schemas.openxmlformats.org/wordprocessingml/2006/main">
        <w:t xml:space="preserve">1. Izaiáš 11:1-5 - Odnož spravodlivosti</w:t>
      </w:r>
    </w:p>
    <w:p/>
    <w:p>
      <w:r xmlns:w="http://schemas.openxmlformats.org/wordprocessingml/2006/main">
        <w:t xml:space="preserve">2. 2. Kráľov 23:3 - Obnovenie spravodlivosti v krajine</w:t>
      </w:r>
    </w:p>
    <w:p/>
    <w:p>
      <w:r xmlns:w="http://schemas.openxmlformats.org/wordprocessingml/2006/main">
        <w:t xml:space="preserve">Jeremiáš 33:16 V tých dňoch bude Júda spasený a Jeruzalem bude bývať bezpečne a toto je meno, ktorým ho budú volať: Hospodin, naša spravodlivosť.</w:t>
      </w:r>
    </w:p>
    <w:p/>
    <w:p>
      <w:r xmlns:w="http://schemas.openxmlformats.org/wordprocessingml/2006/main">
        <w:t xml:space="preserve">Boží prísľub spásy a bezpečnosti pre Judsko a Jeruzalem.</w:t>
      </w:r>
    </w:p>
    <w:p/>
    <w:p>
      <w:r xmlns:w="http://schemas.openxmlformats.org/wordprocessingml/2006/main">
        <w:t xml:space="preserve">1. Božia vernosť a prísľub spasenia</w:t>
      </w:r>
    </w:p>
    <w:p/>
    <w:p>
      <w:r xmlns:w="http://schemas.openxmlformats.org/wordprocessingml/2006/main">
        <w:t xml:space="preserve">2. Sila spravodlivosti a naša potreba po nej</w:t>
      </w:r>
    </w:p>
    <w:p/>
    <w:p>
      <w:r xmlns:w="http://schemas.openxmlformats.org/wordprocessingml/2006/main">
        <w:t xml:space="preserve">1. Izaiáš 45:17-18 Ale Hospodin bude spasený Izraelom večnou spásou; nebudeš nikdy zahanbený ani zneuctený na veky vekov. 18 Lebo takto hovorí Hospodin, ktorý stvoril nebesia, on je Boh; ktorý stvoril zem a stvoril ju, založil ju; Nestvoril ho, aby bol prázdny, ale stvoril ho, aby bol obývaný Hovorí: Ja som PÁN a iného niet.</w:t>
      </w:r>
    </w:p>
    <w:p/>
    <w:p>
      <w:r xmlns:w="http://schemas.openxmlformats.org/wordprocessingml/2006/main">
        <w:t xml:space="preserve">2. Rimanom 10:9-10 - Že ak vyznáš svojimi ústami, Ježiš je Pán, a uveríš vo svojom srdci, že ho Boh vzkriesil z mŕtvych, budeš spasený. 10 Lebo svojím srdcom veríš a si ospravedlnený a svojimi ústami vyznávaš a si spasený.</w:t>
      </w:r>
    </w:p>
    <w:p/>
    <w:p>
      <w:r xmlns:w="http://schemas.openxmlformats.org/wordprocessingml/2006/main">
        <w:t xml:space="preserve">Jeremiáš 33:17 Lebo takto hovorí Hospodin: Dávid nikdy nebude chcieť, aby na tróne domu Izraela sedel muž;</w:t>
      </w:r>
    </w:p>
    <w:p/>
    <w:p>
      <w:r xmlns:w="http://schemas.openxmlformats.org/wordprocessingml/2006/main">
        <w:t xml:space="preserve">Pán sľubuje, že Dávidovi potomkovia nikdy nebudú bez vládcu na tróne Izraela.</w:t>
      </w:r>
    </w:p>
    <w:p/>
    <w:p>
      <w:r xmlns:w="http://schemas.openxmlformats.org/wordprocessingml/2006/main">
        <w:t xml:space="preserve">1. Boží prísľub o večnom tróne – skúmanie Dávidovej zmluvy</w:t>
      </w:r>
    </w:p>
    <w:p/>
    <w:p>
      <w:r xmlns:w="http://schemas.openxmlformats.org/wordprocessingml/2006/main">
        <w:t xml:space="preserve">2. Božia vernosť – skúmanie nemennej povahy Božích zasľúbení</w:t>
      </w:r>
    </w:p>
    <w:p/>
    <w:p>
      <w:r xmlns:w="http://schemas.openxmlformats.org/wordprocessingml/2006/main">
        <w:t xml:space="preserve">1. 2. Samuelova 7:16: "A tvoj dom a tvoje kráľovstvo budú upevnené naveky pred tebou, tvoj trón bude upevnený na veky."</w:t>
      </w:r>
    </w:p>
    <w:p/>
    <w:p>
      <w:r xmlns:w="http://schemas.openxmlformats.org/wordprocessingml/2006/main">
        <w:t xml:space="preserve">2. Izaiáš 9:7: „Rozmach jeho vlády a pokoja nebude konca na Dávidovom tróne a na jeho kráľovstve, aby ho usporiadal a upevnil súdom a spravodlivosťou odteraz až do Horlivosť Pána zástupov to vykoná."</w:t>
      </w:r>
    </w:p>
    <w:p/>
    <w:p>
      <w:r xmlns:w="http://schemas.openxmlformats.org/wordprocessingml/2006/main">
        <w:t xml:space="preserve">Jeremiáš 33:18 Ani levitskí kňazi nebudú chcieť predo mnou muža, ktorý by prinášal zápalné obeti a zapaľoval mäsové obeti a neustále obetoval.</w:t>
      </w:r>
    </w:p>
    <w:p/>
    <w:p>
      <w:r xmlns:w="http://schemas.openxmlformats.org/wordprocessingml/2006/main">
        <w:t xml:space="preserve">Boh sľubuje, že levitskí kňazi budú mať vždy niekoho, kto mu bude prinášať obetné dary.</w:t>
      </w:r>
    </w:p>
    <w:p/>
    <w:p>
      <w:r xmlns:w="http://schemas.openxmlformats.org/wordprocessingml/2006/main">
        <w:t xml:space="preserve">1. Vernosť Boha: Jeho prísľub, že sa postará o svoj ľud</w:t>
      </w:r>
    </w:p>
    <w:p/>
    <w:p>
      <w:r xmlns:w="http://schemas.openxmlformats.org/wordprocessingml/2006/main">
        <w:t xml:space="preserve">2. Sila obety: Ako uctievame Pána</w:t>
      </w:r>
    </w:p>
    <w:p/>
    <w:p>
      <w:r xmlns:w="http://schemas.openxmlformats.org/wordprocessingml/2006/main">
        <w:t xml:space="preserve">1. Jak 1:17 - Každý dobrý dar a každý dokonalý dar je zhora a zostupuje od Otca svetiel, u ktorého niet premenlivosti ani tieňa obrátenia.</w:t>
      </w:r>
    </w:p>
    <w:p/>
    <w:p>
      <w:r xmlns:w="http://schemas.openxmlformats.org/wordprocessingml/2006/main">
        <w:t xml:space="preserve">2. Hebrejom 13:15 - Skrze neho teda ustavične obetujme Bohu obetu chvály, to jest ovocie našich pier vzdávajme vďaky jeho menu.</w:t>
      </w:r>
    </w:p>
    <w:p/>
    <w:p>
      <w:r xmlns:w="http://schemas.openxmlformats.org/wordprocessingml/2006/main">
        <w:t xml:space="preserve">Jeremiáš 33:19 A slovo Hospodinovo zaznelo k Jeremiášovi:</w:t>
      </w:r>
    </w:p>
    <w:p/>
    <w:p>
      <w:r xmlns:w="http://schemas.openxmlformats.org/wordprocessingml/2006/main">
        <w:t xml:space="preserve">Boh prikázal Jeremiášovi, aby vyzval izraelský ľud, aby činil pokánie a bol mu prinavrátený.</w:t>
      </w:r>
    </w:p>
    <w:p/>
    <w:p>
      <w:r xmlns:w="http://schemas.openxmlformats.org/wordprocessingml/2006/main">
        <w:t xml:space="preserve">1. Pokánie: Cesta k obnove</w:t>
      </w:r>
    </w:p>
    <w:p/>
    <w:p>
      <w:r xmlns:w="http://schemas.openxmlformats.org/wordprocessingml/2006/main">
        <w:t xml:space="preserve">2. Božie milosrdenstvo: Jeho ponuka odpustenia</w:t>
      </w:r>
    </w:p>
    <w:p/>
    <w:p>
      <w:r xmlns:w="http://schemas.openxmlformats.org/wordprocessingml/2006/main">
        <w:t xml:space="preserve">1. Izaiáš 55:6-7 - Hľadajte PÁNA, kým sa dá nájsť; vzývajte ho, kým je blízko; nech bezbožný opustí svoju cestu a nespravodlivý svoje myšlienky; nech sa vráti k Hospodinovi, aby sa zľutoval nad ním a k nášmu Bohu, lebo on bohato odpustí.</w:t>
      </w:r>
    </w:p>
    <w:p/>
    <w:p>
      <w:r xmlns:w="http://schemas.openxmlformats.org/wordprocessingml/2006/main">
        <w:t xml:space="preserve">2. Lukáš 15:11-32 – Podobenstvo o márnotratnom synovi</w:t>
      </w:r>
    </w:p>
    <w:p/>
    <w:p>
      <w:r xmlns:w="http://schemas.openxmlformats.org/wordprocessingml/2006/main">
        <w:t xml:space="preserve">Jeremiáš 33:20 Takto hovorí Hospodin: Ak môžete zrušiť moju zmluvu dňa a moju zmluvu noci, a aby nebolo dňa a noci v ich čase;</w:t>
      </w:r>
    </w:p>
    <w:p/>
    <w:p>
      <w:r xmlns:w="http://schemas.openxmlformats.org/wordprocessingml/2006/main">
        <w:t xml:space="preserve">Boh zdôrazňuje dôležitosť denných a nočných cyklov a varuje, že porušenie Jeho zmluvy o nich bude mať vážne následky.</w:t>
      </w:r>
    </w:p>
    <w:p/>
    <w:p>
      <w:r xmlns:w="http://schemas.openxmlformats.org/wordprocessingml/2006/main">
        <w:t xml:space="preserve">1. Cyklus deň a noc: Pochopenie Božej zmluvy</w:t>
      </w:r>
    </w:p>
    <w:p/>
    <w:p>
      <w:r xmlns:w="http://schemas.openxmlformats.org/wordprocessingml/2006/main">
        <w:t xml:space="preserve">2. Urobiť si čas pre Boha: Dodržiavanie Jeho zmluvy v našich životoch</w:t>
      </w:r>
    </w:p>
    <w:p/>
    <w:p>
      <w:r xmlns:w="http://schemas.openxmlformats.org/wordprocessingml/2006/main">
        <w:t xml:space="preserve">1. Genesis 1:14-19 - Božie stvorenie cyklu dňa a noci.</w:t>
      </w:r>
    </w:p>
    <w:p/>
    <w:p>
      <w:r xmlns:w="http://schemas.openxmlformats.org/wordprocessingml/2006/main">
        <w:t xml:space="preserve">2. Ján 4:23-24 - Boh je Duch a tí, ktorí ho uctievajú, ho musia uctievať v duchu a pravde.</w:t>
      </w:r>
    </w:p>
    <w:p/>
    <w:p>
      <w:r xmlns:w="http://schemas.openxmlformats.org/wordprocessingml/2006/main">
        <w:t xml:space="preserve">Jeremiáš 33:21 Nech sa zruší aj moja zmluva s mojím služobníkom Dávidom, že nebude mať syna, ktorý by kraľoval na jeho tróne. a s levitmi, kňazmi, mojimi služobníkmi.</w:t>
      </w:r>
    </w:p>
    <w:p/>
    <w:p>
      <w:r xmlns:w="http://schemas.openxmlformats.org/wordprocessingml/2006/main">
        <w:t xml:space="preserve">Božia zmluva s Dávidom a Levitmi zostane nedotknutá, čo im umožní slúžiť na Božom tróne.</w:t>
      </w:r>
    </w:p>
    <w:p/>
    <w:p>
      <w:r xmlns:w="http://schemas.openxmlformats.org/wordprocessingml/2006/main">
        <w:t xml:space="preserve">1. Dodržiavanie Božej zmluvy: Zostať verný napriek sklamaniam</w:t>
      </w:r>
    </w:p>
    <w:p/>
    <w:p>
      <w:r xmlns:w="http://schemas.openxmlformats.org/wordprocessingml/2006/main">
        <w:t xml:space="preserve">2. Žiť život hodný Božej zmluvy: Štúdia Jeremiáša 33:21</w:t>
      </w:r>
    </w:p>
    <w:p/>
    <w:p>
      <w:r xmlns:w="http://schemas.openxmlformats.org/wordprocessingml/2006/main">
        <w:t xml:space="preserve">1. Matúš 26:28 - "Lebo toto je moja krv Nového zákona, ktorá sa vylieva za mnohých na odpustenie hriechov."</w:t>
      </w:r>
    </w:p>
    <w:p/>
    <w:p>
      <w:r xmlns:w="http://schemas.openxmlformats.org/wordprocessingml/2006/main">
        <w:t xml:space="preserve">2. Hebrejom 8:6-7 - "Teraz však dosiahol vznešenejšiu službu, o koľko je aj prostredníkom lepšej zmluvy, ktorá bola založená na lepších zasľúbeniach. Lebo keby tá prvá zmluva bola bezchybná, potom pre druhého sa nemalo hľadať miesto."</w:t>
      </w:r>
    </w:p>
    <w:p/>
    <w:p>
      <w:r xmlns:w="http://schemas.openxmlformats.org/wordprocessingml/2006/main">
        <w:t xml:space="preserve">Jeremiáš 33:22 Ako nemožno spočítať nebeské vojsko ani zmerať morský piesok, tak rozmnožím semeno Dávida, svojho služobníka, a Levitov, ktorí mi slúžia.</w:t>
      </w:r>
    </w:p>
    <w:p/>
    <w:p>
      <w:r xmlns:w="http://schemas.openxmlformats.org/wordprocessingml/2006/main">
        <w:t xml:space="preserve">Boh sľubuje, že rozmnoží potomstvo kráľa Dávida a Levitov, ktorí mu slúžia.</w:t>
      </w:r>
    </w:p>
    <w:p/>
    <w:p>
      <w:r xmlns:w="http://schemas.openxmlformats.org/wordprocessingml/2006/main">
        <w:t xml:space="preserve">1. Zasľúbenie Božie – Ako Boh dodržal svoje zasľúbenia v priebehu dejín a ako sa dnes môžeme spoľahnúť na Jeho vernosť.</w:t>
      </w:r>
    </w:p>
    <w:p/>
    <w:p>
      <w:r xmlns:w="http://schemas.openxmlformats.org/wordprocessingml/2006/main">
        <w:t xml:space="preserve">2. Výsada slúžiť Bohu – Pochopenie dôležitosti služby Pánovi a toho, ako môžeme mať výsadu slúžiť Mu.</w:t>
      </w:r>
    </w:p>
    <w:p/>
    <w:p>
      <w:r xmlns:w="http://schemas.openxmlformats.org/wordprocessingml/2006/main">
        <w:t xml:space="preserve">1. Izaiáš 55:10-11 - "Lebo ako padá dážď a sneh z neba a nevracia sa ta, ale zavlažuje zem a dáva jej rodiť a pučať, aby dala semeno rozsievačovi." a chlieb jediacemu: Tak bude moje slovo, ktoré vychádza z mojich úst: nevráti sa ku mne prázdne, ale vykoná, čo chcem, a bude sa mu dariť vo veci, na ktorú som ho poslal."</w:t>
      </w:r>
    </w:p>
    <w:p/>
    <w:p>
      <w:r xmlns:w="http://schemas.openxmlformats.org/wordprocessingml/2006/main">
        <w:t xml:space="preserve">2. Rimanom 8:28 - "A vieme, že milujúcim Boha všetko slúži na dobré, tým, ktorí sú povolaní podľa jeho predsavzatia."</w:t>
      </w:r>
    </w:p>
    <w:p/>
    <w:p>
      <w:r xmlns:w="http://schemas.openxmlformats.org/wordprocessingml/2006/main">
        <w:t xml:space="preserve">Jeremiáš 33:23 A k Jeremiášovi zaznelo slovo Hospodinovo:</w:t>
      </w:r>
    </w:p>
    <w:p/>
    <w:p>
      <w:r xmlns:w="http://schemas.openxmlformats.org/wordprocessingml/2006/main">
        <w:t xml:space="preserve">Boh hovoril s Jeremiášom, aby bol prorokom a zdieľal Božie slovo s ostatnými.</w:t>
      </w:r>
    </w:p>
    <w:p/>
    <w:p>
      <w:r xmlns:w="http://schemas.openxmlformats.org/wordprocessingml/2006/main">
        <w:t xml:space="preserve">1. Povolanie Jeremiáša: Prijatie Božieho zámeru pre naše životy</w:t>
      </w:r>
    </w:p>
    <w:p/>
    <w:p>
      <w:r xmlns:w="http://schemas.openxmlformats.org/wordprocessingml/2006/main">
        <w:t xml:space="preserve">2. Božie Slovo: Základ nášho života</w:t>
      </w:r>
    </w:p>
    <w:p/>
    <w:p>
      <w:r xmlns:w="http://schemas.openxmlformats.org/wordprocessingml/2006/main">
        <w:t xml:space="preserve">1. Izaiáš 6:8 - Potom som počul Pánov hlas: Koho pošlem? A kto pôjde za nás? A povedal som: Tu som. Pošlite ma!</w:t>
      </w:r>
    </w:p>
    <w:p/>
    <w:p>
      <w:r xmlns:w="http://schemas.openxmlformats.org/wordprocessingml/2006/main">
        <w:t xml:space="preserve">2. Žalm 119:105 - Tvoje slovo je lampou mojim nohám a svetlom mojej ceste.</w:t>
      </w:r>
    </w:p>
    <w:p/>
    <w:p>
      <w:r xmlns:w="http://schemas.openxmlformats.org/wordprocessingml/2006/main">
        <w:t xml:space="preserve">Jeremiáš 33:24 Či nevidíš, čo hovoril tento ľud, keď povedal: "Dva rody, ktoré si Hospodin vyvolil, dokonca zavrhol?" tak pohŕdali mojím ľudom, aby už neboli pred nimi národom.</w:t>
      </w:r>
    </w:p>
    <w:p/>
    <w:p>
      <w:r xmlns:w="http://schemas.openxmlformats.org/wordprocessingml/2006/main">
        <w:t xml:space="preserve">Izraelský ľud hovoril proti Bohu a povedal, že zavrhol dve rodiny, ktoré si vybral, a spôsobil, že už pred nimi nie sú národom.</w:t>
      </w:r>
    </w:p>
    <w:p/>
    <w:p>
      <w:r xmlns:w="http://schemas.openxmlformats.org/wordprocessingml/2006/main">
        <w:t xml:space="preserve">1. Božia nekonečná láska: Pánova zmluva s jeho ľudom</w:t>
      </w:r>
    </w:p>
    <w:p/>
    <w:p>
      <w:r xmlns:w="http://schemas.openxmlformats.org/wordprocessingml/2006/main">
        <w:t xml:space="preserve">2. Zostať verný tvárou v tvár opozícii</w:t>
      </w:r>
    </w:p>
    <w:p/>
    <w:p>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Jozue 1:5-6 - Nikto nebude môcť obstáť pred tebou po všetky dni tvojho života. Ako som bol s Mojžišom, tak budem s vami. Neopustím ťa ani ťa neopustím. Buď silný a udatný, lebo spôsobíš, aby tento ľud zdedil krajinu, o ktorej som prisahal ich otcom, že im ju dám.</w:t>
      </w:r>
    </w:p>
    <w:p/>
    <w:p>
      <w:r xmlns:w="http://schemas.openxmlformats.org/wordprocessingml/2006/main">
        <w:t xml:space="preserve">Jeremiáš 33:25 Takto hovorí Hospodin: Ak moja zmluva nebude dňom a nocou a ak som neustanovil súdy neba a zeme;</w:t>
      </w:r>
    </w:p>
    <w:p/>
    <w:p>
      <w:r xmlns:w="http://schemas.openxmlformats.org/wordprocessingml/2006/main">
        <w:t xml:space="preserve">Boh ustanovil deň a noc a obrady neba a zeme.</w:t>
      </w:r>
    </w:p>
    <w:p/>
    <w:p>
      <w:r xmlns:w="http://schemas.openxmlformats.org/wordprocessingml/2006/main">
        <w:t xml:space="preserve">1. Božia zvrchovanosť: Pochopenie jeho autority nad nebom a zemou</w:t>
      </w:r>
    </w:p>
    <w:p/>
    <w:p>
      <w:r xmlns:w="http://schemas.openxmlformats.org/wordprocessingml/2006/main">
        <w:t xml:space="preserve">2. Krása zmluvy: oceňovanie Božej vernosti v priebehu času</w:t>
      </w:r>
    </w:p>
    <w:p/>
    <w:p>
      <w:r xmlns:w="http://schemas.openxmlformats.org/wordprocessingml/2006/main">
        <w:t xml:space="preserve">1. Žalm 19:1-4 - Nebesá hlásajú Božiu slávu a obloha hore hlása dielo jeho rúk.</w:t>
      </w:r>
    </w:p>
    <w:p/>
    <w:p>
      <w:r xmlns:w="http://schemas.openxmlformats.org/wordprocessingml/2006/main">
        <w:t xml:space="preserve">2. Žalm 65:11 - Rok korunuješ svojou štedrosťou; Vaše koľaje vagónov prekypujú hojnosťou.</w:t>
      </w:r>
    </w:p>
    <w:p/>
    <w:p>
      <w:r xmlns:w="http://schemas.openxmlformats.org/wordprocessingml/2006/main">
        <w:t xml:space="preserve">Jeremiáš 33:26 Potom zavrhnem semeno Jakobovo a svojho služobníka Dávida, takže si nevezmem nikoho z jeho semena za vládcu nad semenom Abrahámovým, Izákovým a Jakobovým, lebo ich zatknem. vráť sa a zmiluj sa nad nimi.</w:t>
      </w:r>
    </w:p>
    <w:p/>
    <w:p>
      <w:r xmlns:w="http://schemas.openxmlformats.org/wordprocessingml/2006/main">
        <w:t xml:space="preserve">Táto pasáž hovorí o Božom zasľúbení, že zavrhne semeno Jakoba a Dávida, ale že ich obnoví a prejaví im milosrdenstvo.</w:t>
      </w:r>
    </w:p>
    <w:p/>
    <w:p>
      <w:r xmlns:w="http://schemas.openxmlformats.org/wordprocessingml/2006/main">
        <w:t xml:space="preserve">1. Božie milosrdenstvo trvá: Božia vernosť v časoch problémov</w:t>
      </w:r>
    </w:p>
    <w:p/>
    <w:p>
      <w:r xmlns:w="http://schemas.openxmlformats.org/wordprocessingml/2006/main">
        <w:t xml:space="preserve">2. Svedectvo nádeje: Božia vernosť pri plnení svojich sľubov</w:t>
      </w:r>
    </w:p>
    <w:p/>
    <w:p>
      <w:r xmlns:w="http://schemas.openxmlformats.org/wordprocessingml/2006/main">
        <w:t xml:space="preserve">1. Žalm 25:10: "Všetky cesty Pána sú milosrdenstvo a pravda pre tých, ktorí zachovávajú jeho zmluvu a jeho svedectvá."</w:t>
      </w:r>
    </w:p>
    <w:p/>
    <w:p>
      <w:r xmlns:w="http://schemas.openxmlformats.org/wordprocessingml/2006/main">
        <w:t xml:space="preserve">2. Izaiáš 40:31: "Ale tí, ktorí očakávajú na Hospodina, obnovia svoju silu; budú sa dvíhať s krídlami ako orly, budú bežať a neunavia sa, budú chodiť a neomdlievajú."</w:t>
      </w:r>
    </w:p>
    <w:p/>
    <w:p/>
    <w:p>
      <w:r xmlns:w="http://schemas.openxmlformats.org/wordprocessingml/2006/main">
        <w:t xml:space="preserve">Jeremiáš 34. kapitola sa zameriava na dôsledky toho, že ľudia nedodržiavajú zmluvu s Bohom a na ich následné ignorovanie spravodlivosti a slobody.</w:t>
      </w:r>
    </w:p>
    <w:p/>
    <w:p>
      <w:r xmlns:w="http://schemas.openxmlformats.org/wordprocessingml/2006/main">
        <w:t xml:space="preserve">1. odsek: Babylonská armáda oblieha Jeruzalem a Jeremiáš prorokuje, že kráľ Sedekiáš neunikne, ale bude zajatý Nabuchodonozorom (Jeremiáš 34:1-7). Jeremiáš varuje Sedekiáša, že zomrie v Babylone, ale mesto bude vypálené.</w:t>
      </w:r>
    </w:p>
    <w:p/>
    <w:p>
      <w:r xmlns:w="http://schemas.openxmlformats.org/wordprocessingml/2006/main">
        <w:t xml:space="preserve">2. odsek: Obyvatelia Jeruzalema uzavreli zmluvu o prepustení svojich hebrejských otrokov podľa zákona (Jeremiáš 34:8-11). Neskôr však túto zmluvu porušia a znovu zotročia svojich spoluobčanov Hebrejov.</w:t>
      </w:r>
    </w:p>
    <w:p/>
    <w:p>
      <w:r xmlns:w="http://schemas.openxmlformats.org/wordprocessingml/2006/main">
        <w:t xml:space="preserve">3. odsek: Boh karhá ľudí za porušenie ich zmluvy (Jeremiáš 34:12-17). Pripomína im Jeho príkaz, aby po siedmich rokoch prepustili svojich hebrejských otrokov. Pretože neposlúchli, Boh vyhlasuje, že ich rozsúdi cez vojnu, mor a hlad.</w:t>
      </w:r>
    </w:p>
    <w:p/>
    <w:p>
      <w:r xmlns:w="http://schemas.openxmlformats.org/wordprocessingml/2006/main">
        <w:t xml:space="preserve">4. odsek: Boh sľubuje vydať Sedekiáša do rúk jeho nepriateľov (Jeremiáš 34:18-22). Kráľ bude čeliť trestu spolu s tými, ktorí porušili zmluvu. Ich mŕtve telá sa stanú potravou pre vtáky a divú zver.</w:t>
      </w:r>
    </w:p>
    <w:p/>
    <w:p>
      <w:r xmlns:w="http://schemas.openxmlformats.org/wordprocessingml/2006/main">
        <w:t xml:space="preserve">Tridsiata štvrtá kapitola Jeremiáša v súhrne opisuje následky, ktorým čelil Jeruzalem za porušenie svojej zmluvy s Bohom. Počas obliehania Babylonom Jeremiáš prorokuje Sedekiášovo zajatie a varuje ho pred blížiacim sa osudom. Samotné mesto je určené na zničenie. Ľudia najprv uzavreli zmluvu, že prepustia svojich hebrejských otrokov, ako im bolo prikázané. Neskôr však túto dohodu porušia a znovu zotročia svojich krajanov. Boh ich karhá za porušenie zmluvy a pripomína im Jeho prikázania. Kvôli tejto neposlušnosti nad nimi vyhlasuje súd cez vojnu, mor a hlad. Boh trestá aj Sedekiáša a vydáva ho do rúk jeho nepriateľov. Tých, ktorí porušili zmluvu, čaká podobný osud. Ich telá sa stanú potravou pre vtáky a zvieratá. Celkovo táto kapitola v súhrne slúži ako varovanie pred vážnymi následkami nerešpektovania zmlúv uzavretých s Bohom a nedodržiavania spravodlivosti a slobody medzi Jeho vyvoleným ľudom.</w:t>
      </w:r>
    </w:p>
    <w:p/>
    <w:p>
      <w:r xmlns:w="http://schemas.openxmlformats.org/wordprocessingml/2006/main">
        <w:t xml:space="preserve">Jeremiáš 34:1 Slovo, ktoré zaznelo k Jeremiášovi od Hospodina, keď Nabuchodonozor, babylonský kráľ, a celé jeho vojsko a všetky kráľovstvá zeme jeho panstva a všetok ľud bojoval proti Jeruzalemu a proti všetkým mestám. z toho hovoriac,</w:t>
      </w:r>
    </w:p>
    <w:p/>
    <w:p>
      <w:r xmlns:w="http://schemas.openxmlformats.org/wordprocessingml/2006/main">
        <w:t xml:space="preserve">Pán hovoril s Jeremiášom, keď Nabuchodonozor a jeho armáda bojovali proti Jeruzalemu a všetkým mestám v ňom.</w:t>
      </w:r>
    </w:p>
    <w:p/>
    <w:p>
      <w:r xmlns:w="http://schemas.openxmlformats.org/wordprocessingml/2006/main">
        <w:t xml:space="preserve">1. Víťazstvo prostredníctvom viery: Ako prekonať nepriazeň osudu v ťažkých časoch</w:t>
      </w:r>
    </w:p>
    <w:p/>
    <w:p>
      <w:r xmlns:w="http://schemas.openxmlformats.org/wordprocessingml/2006/main">
        <w:t xml:space="preserve">2. Vytrvajte v ťažkých časoch: Naučte sa nájsť silu, keď čelíte nepriazni osudu</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Jeremiáš 34:2 Takto hovorí Hospodin, Boh Izraela: Choď a hovor s judským kráľom Sedekiášom a povedz mu: Takto hovorí Hospodin! Hľa, toto mesto vydám do rúk babylonského kráľa a on ho spáli ohňom.</w:t>
      </w:r>
    </w:p>
    <w:p/>
    <w:p>
      <w:r xmlns:w="http://schemas.openxmlformats.org/wordprocessingml/2006/main">
        <w:t xml:space="preserve">Boh prikazuje Jeremiášovi, aby sa porozprával s judským kráľom Sedekiášom a oznámil mu, že mesto bude dané babylonskému kráľovi, aby ho spálil ohňom.</w:t>
      </w:r>
    </w:p>
    <w:p/>
    <w:p>
      <w:r xmlns:w="http://schemas.openxmlformats.org/wordprocessingml/2006/main">
        <w:t xml:space="preserve">1. Pochopenie Božej zvrchovanosti a Jeho plánu pre naše životy</w:t>
      </w:r>
    </w:p>
    <w:p/>
    <w:p>
      <w:r xmlns:w="http://schemas.openxmlformats.org/wordprocessingml/2006/main">
        <w:t xml:space="preserve">2. Dôverovať Božiemu Slovu v ťažkých časoch</w:t>
      </w:r>
    </w:p>
    <w:p/>
    <w:p>
      <w:r xmlns:w="http://schemas.openxmlformats.org/wordprocessingml/2006/main">
        <w:t xml:space="preserve">1. Matúš 6:34 - Preto sa nestarajte o zajtrajšok, lebo zajtrajšok sa bude starať sám o seba. Každý deň má dosť svojich problémov.</w:t>
      </w:r>
    </w:p>
    <w:p/>
    <w:p>
      <w:r xmlns:w="http://schemas.openxmlformats.org/wordprocessingml/2006/main">
        <w:t xml:space="preserve">2. Izaiáš 46:10 - Oznamujúc koniec od počiatku a od pradávna veci, ktoré ešte nie sú urobené, hovoriac: Moja rada obstojí a urobím všetko, čo sa mi páči.</w:t>
      </w:r>
    </w:p>
    <w:p/>
    <w:p>
      <w:r xmlns:w="http://schemas.openxmlformats.org/wordprocessingml/2006/main">
        <w:t xml:space="preserve">Jeremiáš 34:3 A neunikneš z jeho ruky, ale určite budeš vzatý a vydaný do jeho ruky; a tvoje oči budú hľadieť na oči babylonského kráľa, a on ti bude hovoriť z úst do úst, a pôjdeš do Babylona.</w:t>
      </w:r>
    </w:p>
    <w:p/>
    <w:p>
      <w:r xmlns:w="http://schemas.openxmlformats.org/wordprocessingml/2006/main">
        <w:t xml:space="preserve">Boh je zvrchovaný a nedovolí, aby sme unikli jeho trestu.</w:t>
      </w:r>
    </w:p>
    <w:p/>
    <w:p>
      <w:r xmlns:w="http://schemas.openxmlformats.org/wordprocessingml/2006/main">
        <w:t xml:space="preserve">1. Božia zvrchovanosť</w:t>
      </w:r>
    </w:p>
    <w:p/>
    <w:p>
      <w:r xmlns:w="http://schemas.openxmlformats.org/wordprocessingml/2006/main">
        <w:t xml:space="preserve">2. Trest hriechu</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Izaiáš 55:8-9 - Lebo moje myšlienky nie sú vaše myšlienky a vaše cesty nie sú moje cesty, hovorí Pán. Ako sú nebesia vyššie ako zem, tak sú moje cesty vyššie ako vaše cesty a moje myšlienky sú vyššie ako vaše myšlienky.</w:t>
      </w:r>
    </w:p>
    <w:p/>
    <w:p>
      <w:r xmlns:w="http://schemas.openxmlformats.org/wordprocessingml/2006/main">
        <w:t xml:space="preserve">Jeremiáš 34:4 No počuj slovo Hospodinovo, judský kráľ Cedekiáš! Takto hovorí Hospodin o tebe: Mečom nezomrieš!</w:t>
      </w:r>
    </w:p>
    <w:p/>
    <w:p>
      <w:r xmlns:w="http://schemas.openxmlformats.org/wordprocessingml/2006/main">
        <w:t xml:space="preserve">Boh vyhlasuje, že Sedekiáš nezomrie mečom.</w:t>
      </w:r>
    </w:p>
    <w:p/>
    <w:p>
      <w:r xmlns:w="http://schemas.openxmlformats.org/wordprocessingml/2006/main">
        <w:t xml:space="preserve">1. Božia láska a ochrana pre svoj ľud</w:t>
      </w:r>
    </w:p>
    <w:p/>
    <w:p>
      <w:r xmlns:w="http://schemas.openxmlformats.org/wordprocessingml/2006/main">
        <w:t xml:space="preserve">2. Dôverovať Pánovej vôli, aj keď je to ťažké</w:t>
      </w:r>
    </w:p>
    <w:p/>
    <w:p>
      <w:r xmlns:w="http://schemas.openxmlformats.org/wordprocessingml/2006/main">
        <w:t xml:space="preserve">1. Ján 3:16 - "Lebo tak Boh miloval svet, že svojho jednorodeného Syna dal, aby nik, kto v neho verí, nezahynul, ale mal večný život."</w:t>
      </w:r>
    </w:p>
    <w:p/>
    <w:p>
      <w:r xmlns:w="http://schemas.openxmlformats.org/wordprocessingml/2006/main">
        <w:t xml:space="preserve">2. Izaiáš 55:8-9 - "Lebo moje myšlienky nie sú vašimi myšlienkami a vaše cesty nie sú moje cesty, hovorí Pán. Lebo ako sú nebesia vyššie ako zem, tak sú moje cesty vyššie ako vaše cesty a moje cesty." myšlienky ako tvoje myšlienky."</w:t>
      </w:r>
    </w:p>
    <w:p/>
    <w:p>
      <w:r xmlns:w="http://schemas.openxmlformats.org/wordprocessingml/2006/main">
        <w:t xml:space="preserve">Jeremiáš 34:5 Ale zomrieš v pokoji, a spáleninami tvojich otcov, bývalých kráľov, ktorí boli pred tebou, budú páliť pachy. a budú ťa nariekať: Ach, Pane! lebo som vyslovil slovo, hovorí Hospodin.</w:t>
      </w:r>
    </w:p>
    <w:p/>
    <w:p>
      <w:r xmlns:w="http://schemas.openxmlformats.org/wordprocessingml/2006/main">
        <w:t xml:space="preserve">Boh sľubuje ľudu Izraela, že ich králi budú smútiť, keď zomrú v pokoji.</w:t>
      </w:r>
    </w:p>
    <w:p/>
    <w:p>
      <w:r xmlns:w="http://schemas.openxmlformats.org/wordprocessingml/2006/main">
        <w:t xml:space="preserve">1. Dôverovať Božím zasľúbeniam</w:t>
      </w:r>
    </w:p>
    <w:p/>
    <w:p>
      <w:r xmlns:w="http://schemas.openxmlformats.org/wordprocessingml/2006/main">
        <w:t xml:space="preserve">2. Smútok nad stratou kráľa</w:t>
      </w:r>
    </w:p>
    <w:p/>
    <w:p>
      <w:r xmlns:w="http://schemas.openxmlformats.org/wordprocessingml/2006/main">
        <w:t xml:space="preserve">1. Jak 1:17 - Každý dobrý a dokonalý dar je zhora, zostupuje od Otca nebeských svetiel, ktorý sa nemení ako tiene.</w:t>
      </w:r>
    </w:p>
    <w:p/>
    <w:p>
      <w:r xmlns:w="http://schemas.openxmlformats.org/wordprocessingml/2006/main">
        <w:t xml:space="preserve">2. Izaiáš 40:8 - Tráva uschne a kvety opadnú, ale slovo nášho Boha trvá naveky.</w:t>
      </w:r>
    </w:p>
    <w:p/>
    <w:p>
      <w:r xmlns:w="http://schemas.openxmlformats.org/wordprocessingml/2006/main">
        <w:t xml:space="preserve">Jeremiáš 34:6 Vtedy prorok Jeremiáš povedal všetky tieto slová judskému kráľovi Sedekiášovi v Jeruzaleme:</w:t>
      </w:r>
    </w:p>
    <w:p/>
    <w:p>
      <w:r xmlns:w="http://schemas.openxmlformats.org/wordprocessingml/2006/main">
        <w:t xml:space="preserve">Boh varuje Sedekiáša pred dôsledkami toho, že nebude verný zmluve.</w:t>
      </w:r>
    </w:p>
    <w:p/>
    <w:p>
      <w:r xmlns:w="http://schemas.openxmlformats.org/wordprocessingml/2006/main">
        <w:t xml:space="preserve">1. Žiť život vo vernosti Bohu</w:t>
      </w:r>
    </w:p>
    <w:p/>
    <w:p>
      <w:r xmlns:w="http://schemas.openxmlformats.org/wordprocessingml/2006/main">
        <w:t xml:space="preserve">2. Dôsledky neposlúchania Boha</w:t>
      </w:r>
    </w:p>
    <w:p/>
    <w:p>
      <w:r xmlns:w="http://schemas.openxmlformats.org/wordprocessingml/2006/main">
        <w:t xml:space="preserve">1. Deuteronómium 28:1-2 „Teraz sa stane, že ak budeš usilovne poslúchať hlas Pána, svojho Boha, budeš pozorne zachovávať všetky jeho prikázania, ktoré ti dnes prikazujem, že ťa Pán, tvoj Boh, vyvýši nad všetky národy zeme.</w:t>
      </w:r>
    </w:p>
    <w:p/>
    <w:p>
      <w:r xmlns:w="http://schemas.openxmlformats.org/wordprocessingml/2006/main">
        <w:t xml:space="preserve">2. Príslovia 28:9 "Ten, kto odvracia svoje ucho, aby nepočul zákon, aj jeho modlitba je ohavná."</w:t>
      </w:r>
    </w:p>
    <w:p/>
    <w:p>
      <w:r xmlns:w="http://schemas.openxmlformats.org/wordprocessingml/2006/main">
        <w:t xml:space="preserve">Jeremiáš 34:7 Keď vojsko babylonského kráľa bojovalo proti Jeruzalemu a proti všetkým judským mestám, ktoré zostali, proti Lachišu a proti Azeke, lebo z judských miest zostali tieto opevnené mestá.</w:t>
      </w:r>
    </w:p>
    <w:p/>
    <w:p>
      <w:r xmlns:w="http://schemas.openxmlformats.org/wordprocessingml/2006/main">
        <w:t xml:space="preserve">Babylonská armáda bojovala proti Jeruzalemu a všetkým zostávajúcim mestám Judska, ako sú Lachiš a Azeka, ktoré boli jedinými mestami, ktoré ešte stáli.</w:t>
      </w:r>
    </w:p>
    <w:p/>
    <w:p>
      <w:r xmlns:w="http://schemas.openxmlformats.org/wordprocessingml/2006/main">
        <w:t xml:space="preserve">1. Vernosť Bohu tvárou v tvár protivenstvám</w:t>
      </w:r>
    </w:p>
    <w:p/>
    <w:p>
      <w:r xmlns:w="http://schemas.openxmlformats.org/wordprocessingml/2006/main">
        <w:t xml:space="preserve">2. Sila vytrvalosti v ťažkých časoch</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Žalm 46:1-3 - Boh je naše útočisko a sila, vždy prítomná pomoc v ťažkostiach. Preto sa nebudeme báť, hoci by sa zem povolila a vrchy padali do srdca mora, hoci jeho vody hučia a penia a vrchy sa chvejú svojou vlnou.</w:t>
      </w:r>
    </w:p>
    <w:p/>
    <w:p>
      <w:r xmlns:w="http://schemas.openxmlformats.org/wordprocessingml/2006/main">
        <w:t xml:space="preserve">Jeremiáš 34:8 Toto je slovo, ktoré zaznelo k Jeremiášovi od Hospodina po tom, čo kráľ Sedekiáš uzavrel zmluvu so všetkým ľudom, ktorý bol v Jeruzaleme, že im vyhlási slobodu.</w:t>
      </w:r>
    </w:p>
    <w:p/>
    <w:p>
      <w:r xmlns:w="http://schemas.openxmlformats.org/wordprocessingml/2006/main">
        <w:t xml:space="preserve">Boh poslal Jeremiášovi posolstvo, aby vyhlásil slobodu všetkým ľuďom v Jeruzaleme po tom, čo s nimi kráľ Sedekiáš uzavrel zmluvu.</w:t>
      </w:r>
    </w:p>
    <w:p/>
    <w:p>
      <w:r xmlns:w="http://schemas.openxmlformats.org/wordprocessingml/2006/main">
        <w:t xml:space="preserve">1. Boh nás volá, aby sme všetkým ľuďom ohlasovali slobodu a slobodu.</w:t>
      </w:r>
    </w:p>
    <w:p/>
    <w:p>
      <w:r xmlns:w="http://schemas.openxmlformats.org/wordprocessingml/2006/main">
        <w:t xml:space="preserve">2. Oceniť hodnotu slobody a slobody v našich životoch.</w:t>
      </w:r>
    </w:p>
    <w:p/>
    <w:p>
      <w:r xmlns:w="http://schemas.openxmlformats.org/wordprocessingml/2006/main">
        <w:t xml:space="preserve">1. Rimanom 8:2 - Lebo zákon Ducha života vás oslobodil v Kristovi Ježišovi od zákona hriechu a smrti.</w:t>
      </w:r>
    </w:p>
    <w:p/>
    <w:p>
      <w:r xmlns:w="http://schemas.openxmlformats.org/wordprocessingml/2006/main">
        <w:t xml:space="preserve">2. Galaťanom 5:13 - Bratia, boli ste povolaní na slobodu. Len nevyužívajte svoju slobodu ako príležitosť pre telo, ale slúžte si navzájom láskou.</w:t>
      </w:r>
    </w:p>
    <w:p/>
    <w:p>
      <w:r xmlns:w="http://schemas.openxmlformats.org/wordprocessingml/2006/main">
        <w:t xml:space="preserve">Jeremiáš 34:9 aby každý prepustil svojho sluhu a každý svoju slúžku, či už je to Hebrej alebo Hebrejka, aby nikto neslúžil sám sebe z nich, ako Žid, jeho brat.</w:t>
      </w:r>
    </w:p>
    <w:p/>
    <w:p>
      <w:r xmlns:w="http://schemas.openxmlformats.org/wordprocessingml/2006/main">
        <w:t xml:space="preserve">Boh prikázal, aby boli všetci židovskí otroci oslobodení a neslúžili svojmu ľudu.</w:t>
      </w:r>
    </w:p>
    <w:p/>
    <w:p>
      <w:r xmlns:w="http://schemas.openxmlformats.org/wordprocessingml/2006/main">
        <w:t xml:space="preserve">1. Výzva k slobode: Pochopenie slobody prostredníctvom Jeremiáša 34:9</w:t>
      </w:r>
    </w:p>
    <w:p/>
    <w:p>
      <w:r xmlns:w="http://schemas.openxmlformats.org/wordprocessingml/2006/main">
        <w:t xml:space="preserve">2. Miluj blížneho svojho: Prečo by sme mali oslobodiť našich otrokov</w:t>
      </w:r>
    </w:p>
    <w:p/>
    <w:p>
      <w:r xmlns:w="http://schemas.openxmlformats.org/wordprocessingml/2006/main">
        <w:t xml:space="preserve">1. Galaťanom 5:1 - Kristus nás oslobodil pre slobodu. Stojte teda pevne a nenechajte sa znova zaťažiť jarmom otroctva.</w:t>
      </w:r>
    </w:p>
    <w:p/>
    <w:p>
      <w:r xmlns:w="http://schemas.openxmlformats.org/wordprocessingml/2006/main">
        <w:t xml:space="preserve">2. Exodus 21:2-6 - Ak si kúpiš hebrejského sluhu, bude ti slúžiť šesť rokov. Ale v siedmom roku pôjde na slobodu a nebude nič platiť.</w:t>
      </w:r>
    </w:p>
    <w:p/>
    <w:p>
      <w:r xmlns:w="http://schemas.openxmlformats.org/wordprocessingml/2006/main">
        <w:t xml:space="preserve">Jeremiáš 34:10 Keď sa všetky kniežatá a všetok ľud, ktorý vstúpil do zmluvy, dopočuli, že každý má prepustiť svojho sluhu a každý svoju slúžku, aby im už nikto neslúžil, potom poslúchli a pustili ich.</w:t>
      </w:r>
    </w:p>
    <w:p/>
    <w:p>
      <w:r xmlns:w="http://schemas.openxmlformats.org/wordprocessingml/2006/main">
        <w:t xml:space="preserve">Všetky kniežatá a ľudia, ktorí uzavreli zmluvu, súhlasili s oslobodením svojich otrokov, poslúchli zmluvu a nechali ich odísť.</w:t>
      </w:r>
    </w:p>
    <w:p/>
    <w:p>
      <w:r xmlns:w="http://schemas.openxmlformats.org/wordprocessingml/2006/main">
        <w:t xml:space="preserve">1. Sila zmluvy: Ako môže záväzok voči Bohu zmeniť životy</w:t>
      </w:r>
    </w:p>
    <w:p/>
    <w:p>
      <w:r xmlns:w="http://schemas.openxmlformats.org/wordprocessingml/2006/main">
        <w:t xml:space="preserve">2. Výzva k poslušnosti: Oslobodenie sa z reťazí hriechu</w:t>
      </w:r>
    </w:p>
    <w:p/>
    <w:p>
      <w:r xmlns:w="http://schemas.openxmlformats.org/wordprocessingml/2006/main">
        <w:t xml:space="preserve">1. Galaťanom 5:1-14 - Sloboda Ducha</w:t>
      </w:r>
    </w:p>
    <w:p/>
    <w:p>
      <w:r xmlns:w="http://schemas.openxmlformats.org/wordprocessingml/2006/main">
        <w:t xml:space="preserve">2. Rimanom 6:6-23 - Sila otroctva hriechu a smrti</w:t>
      </w:r>
    </w:p>
    <w:p/>
    <w:p>
      <w:r xmlns:w="http://schemas.openxmlformats.org/wordprocessingml/2006/main">
        <w:t xml:space="preserve">Jeremiáš 34:11 Potom sa obrátili a priviedli sluhov a slúžky, ktorých prepustili na slobodu, a priviedli ich do područia za sluhov a za dievky.</w:t>
      </w:r>
    </w:p>
    <w:p/>
    <w:p>
      <w:r xmlns:w="http://schemas.openxmlformats.org/wordprocessingml/2006/main">
        <w:t xml:space="preserve">Po prvotnom prepustení svojich otrokov na slobodu sa judský ľud vrátil k svojej pôvodnej praxi otroctva.</w:t>
      </w:r>
    </w:p>
    <w:p/>
    <w:p>
      <w:r xmlns:w="http://schemas.openxmlformats.org/wordprocessingml/2006/main">
        <w:t xml:space="preserve">1. Boží dar slobody a dôležitosť žiť túto slobodu zodpovedne</w:t>
      </w:r>
    </w:p>
    <w:p/>
    <w:p>
      <w:r xmlns:w="http://schemas.openxmlformats.org/wordprocessingml/2006/main">
        <w:t xml:space="preserve">2. Nebezpečenstvo návratu k starým zvykom a dôležitosť zostať verný svojmu presvedčeniu</w:t>
      </w:r>
    </w:p>
    <w:p/>
    <w:p>
      <w:r xmlns:w="http://schemas.openxmlformats.org/wordprocessingml/2006/main">
        <w:t xml:space="preserve">1. Galaťanom 5:1-15 – Sloboda v Kristovi a dôležitosť prežívania tejto slobody v láske</w:t>
      </w:r>
    </w:p>
    <w:p/>
    <w:p>
      <w:r xmlns:w="http://schemas.openxmlformats.org/wordprocessingml/2006/main">
        <w:t xml:space="preserve">2. Rimanom 12:1-2 - Žiť život svätosti a oddanosti Božej vôli</w:t>
      </w:r>
    </w:p>
    <w:p/>
    <w:p>
      <w:r xmlns:w="http://schemas.openxmlformats.org/wordprocessingml/2006/main">
        <w:t xml:space="preserve">Jeremiáš 34:12 Preto zaznelo slovo Hospodinovo k Jeremiášovi od Hospodina:</w:t>
      </w:r>
    </w:p>
    <w:p/>
    <w:p>
      <w:r xmlns:w="http://schemas.openxmlformats.org/wordprocessingml/2006/main">
        <w:t xml:space="preserve">Boh prikazuje ľudu Judska oslobodiť svojich otrokov.</w:t>
      </w:r>
    </w:p>
    <w:p/>
    <w:p>
      <w:r xmlns:w="http://schemas.openxmlformats.org/wordprocessingml/2006/main">
        <w:t xml:space="preserve">1. Božia bezpodmienečná láska pre všetkých – Rimanom 5:8</w:t>
      </w:r>
    </w:p>
    <w:p/>
    <w:p>
      <w:r xmlns:w="http://schemas.openxmlformats.org/wordprocessingml/2006/main">
        <w:t xml:space="preserve">2. Dôsledky neuposlúchnutia Božích prikázaní – Deut. 28:15-68</w:t>
      </w:r>
    </w:p>
    <w:p/>
    <w:p>
      <w:r xmlns:w="http://schemas.openxmlformats.org/wordprocessingml/2006/main">
        <w:t xml:space="preserve">1. Exodus 21:2-6 – Božie prikázanie oslobodiť otrokov po 6 rokoch služby</w:t>
      </w:r>
    </w:p>
    <w:p/>
    <w:p>
      <w:r xmlns:w="http://schemas.openxmlformats.org/wordprocessingml/2006/main">
        <w:t xml:space="preserve">2. Izaiáš 58:6-7 – Božie volanie oslobodiť utláčaných a zlomiť každé jarmo otroctva</w:t>
      </w:r>
    </w:p>
    <w:p/>
    <w:p>
      <w:r xmlns:w="http://schemas.openxmlformats.org/wordprocessingml/2006/main">
        <w:t xml:space="preserve">Jeremiáš 34:13 Takto hovorí Hospodin, Boh Izraela: S tvojimi otcami som uzavrel zmluvu v deň, keď som ich vyviedol z egyptskej krajiny, z domu otrokov, povediac:</w:t>
      </w:r>
    </w:p>
    <w:p/>
    <w:p>
      <w:r xmlns:w="http://schemas.openxmlformats.org/wordprocessingml/2006/main">
        <w:t xml:space="preserve">Boh uzavrel zmluvu s Izraelitmi, keď ich vyslobodil z egyptského otroctva.</w:t>
      </w:r>
    </w:p>
    <w:p/>
    <w:p>
      <w:r xmlns:w="http://schemas.openxmlformats.org/wordprocessingml/2006/main">
        <w:t xml:space="preserve">1. Nemenná Božia zmluva</w:t>
      </w:r>
    </w:p>
    <w:p/>
    <w:p>
      <w:r xmlns:w="http://schemas.openxmlformats.org/wordprocessingml/2006/main">
        <w:t xml:space="preserve">2. Splnenie Božieho zasľúbenia</w:t>
      </w:r>
    </w:p>
    <w:p/>
    <w:p>
      <w:r xmlns:w="http://schemas.openxmlformats.org/wordprocessingml/2006/main">
        <w:t xml:space="preserve">1. Exodus 19:5-8 - Boh hovorí Izraelitom na Sinaji</w:t>
      </w:r>
    </w:p>
    <w:p/>
    <w:p>
      <w:r xmlns:w="http://schemas.openxmlformats.org/wordprocessingml/2006/main">
        <w:t xml:space="preserve">2. Hebrejom 8:6-13 – Božia nová zmluva s Jeho ľudom</w:t>
      </w:r>
    </w:p>
    <w:p/>
    <w:p>
      <w:r xmlns:w="http://schemas.openxmlformats.org/wordprocessingml/2006/main">
        <w:t xml:space="preserve">Jeremiáš 34:14 Po siedmich rokoch prepustite každý svojho brata Hebrejca, ktorý vám bol predaný; a keď ti bude slúžiť šesť rokov, prepustíš ho od seba na slobodu. Ale vaši otcovia ma nepočúvali ani nenaklonili svojho ucha.</w:t>
      </w:r>
    </w:p>
    <w:p/>
    <w:p>
      <w:r xmlns:w="http://schemas.openxmlformats.org/wordprocessingml/2006/main">
        <w:t xml:space="preserve">Boh prikázal Izraelitom, aby po siedmich rokoch oslobodili svojich hebrejských otrokov, ale Izraeliti sa neriadili jeho pokynmi.</w:t>
      </w:r>
    </w:p>
    <w:p/>
    <w:p>
      <w:r xmlns:w="http://schemas.openxmlformats.org/wordprocessingml/2006/main">
        <w:t xml:space="preserve">1. Poslúchanie Božích príkazov: Poučenie od Izraelitov</w:t>
      </w:r>
    </w:p>
    <w:p/>
    <w:p>
      <w:r xmlns:w="http://schemas.openxmlformats.org/wordprocessingml/2006/main">
        <w:t xml:space="preserve">2. Sila načúvania: Poslušnosť Božích pokynov</w:t>
      </w:r>
    </w:p>
    <w:p/>
    <w:p>
      <w:r xmlns:w="http://schemas.openxmlformats.org/wordprocessingml/2006/main">
        <w:t xml:space="preserve">1. Deuteronómium 15,12-15</w:t>
      </w:r>
    </w:p>
    <w:p/>
    <w:p>
      <w:r xmlns:w="http://schemas.openxmlformats.org/wordprocessingml/2006/main">
        <w:t xml:space="preserve">2. Matúš 7:24-27</w:t>
      </w:r>
    </w:p>
    <w:p/>
    <w:p>
      <w:r xmlns:w="http://schemas.openxmlformats.org/wordprocessingml/2006/main">
        <w:t xml:space="preserve">Jeremiáš 34:15 A teraz ste sa obrátili a urobili ste správne v mojich očiach, keď ste vyhlásili slobodu každý svojmu blížnemu. a uzavreli ste predo mnou zmluvu v dome, ktorý sa volá po mojom mene.</w:t>
      </w:r>
    </w:p>
    <w:p/>
    <w:p>
      <w:r xmlns:w="http://schemas.openxmlformats.org/wordprocessingml/2006/main">
        <w:t xml:space="preserve">Izraelský ľud sa vrátil k Pánovi a vyhlásil slobodu pre všetkých. S Bohom uzavreli aj zmluvu v Dome Pánovom.</w:t>
      </w:r>
    </w:p>
    <w:p/>
    <w:p>
      <w:r xmlns:w="http://schemas.openxmlformats.org/wordprocessingml/2006/main">
        <w:t xml:space="preserve">1: Boh si želá, aby sme mu slúžili a hlásali slobodu.</w:t>
      </w:r>
    </w:p>
    <w:p/>
    <w:p>
      <w:r xmlns:w="http://schemas.openxmlformats.org/wordprocessingml/2006/main">
        <w:t xml:space="preserve">2: Uzavretie zmluvy s Bohom je akt poslušnosti.</w:t>
      </w:r>
    </w:p>
    <w:p/>
    <w:p>
      <w:r xmlns:w="http://schemas.openxmlformats.org/wordprocessingml/2006/main">
        <w:t xml:space="preserve">1: Galaťanom 5:13-15 - Bratia, boli ste povolaní na slobodu. Len nevyužívajte svoju slobodu ako príležitosť pre telo, ale slúžte si navzájom láskou.</w:t>
      </w:r>
    </w:p>
    <w:p/>
    <w:p>
      <w:r xmlns:w="http://schemas.openxmlformats.org/wordprocessingml/2006/main">
        <w:t xml:space="preserve">2: Rimanom 6:16-18 - Neviete, že ak sa niekomu predstavujete ako poslušní otroci, ste otrokmi toho, koho poslúchate, buď hriechu, ktorý vedie k smrti, alebo poslušnosti, ktorá vedie k spravodlivosť? Ale vďaka Bohu, že vy, ktorí ste boli kedysi otrokmi hriechu, ste sa zo srdca stali poslušnými normám učenia, ku ktorým ste boli oddaní.</w:t>
      </w:r>
    </w:p>
    <w:p/>
    <w:p>
      <w:r xmlns:w="http://schemas.openxmlformats.org/wordprocessingml/2006/main">
        <w:t xml:space="preserve">Jeremiáš 34:16 Vy ste sa však obrátili a poškvrnili ste moje meno a priviedli ste každého muža, svojho služobníka, a každého muža k svojej slúžke, ktorých prepustil na slobodu podľa vlastného uváženia, a priviedli ste ich do područia, aby vám boli sluhami. a pre slúžky.</w:t>
      </w:r>
    </w:p>
    <w:p/>
    <w:p>
      <w:r xmlns:w="http://schemas.openxmlformats.org/wordprocessingml/2006/main">
        <w:t xml:space="preserve">Obyvatelia Júdska sa odvrátili od Boha a zotročili ľudí, ktorých predtým prepustili na slobodu.</w:t>
      </w:r>
    </w:p>
    <w:p/>
    <w:p>
      <w:r xmlns:w="http://schemas.openxmlformats.org/wordprocessingml/2006/main">
        <w:t xml:space="preserve">1. Božie meno je vzácne a posvätné: Úvahy o Jeremiášovi 34:16</w:t>
      </w:r>
    </w:p>
    <w:p/>
    <w:p>
      <w:r xmlns:w="http://schemas.openxmlformats.org/wordprocessingml/2006/main">
        <w:t xml:space="preserve">2. Dôsledky odmietnutia Boha: Štúdia Jeremiáša 34:16</w:t>
      </w:r>
    </w:p>
    <w:p/>
    <w:p>
      <w:r xmlns:w="http://schemas.openxmlformats.org/wordprocessingml/2006/main">
        <w:t xml:space="preserve">1. Exodus 20:7 - "Nezneužiješ meno Hospodina, svojho Boha, lebo Hospodin nenechá bez viny nikoho, kto by zneužil jeho meno."</w:t>
      </w:r>
    </w:p>
    <w:p/>
    <w:p>
      <w:r xmlns:w="http://schemas.openxmlformats.org/wordprocessingml/2006/main">
        <w:t xml:space="preserve">2. Matúš 6:9-10 - "Takto sa teda máte modliť: Otče náš, ktorý si na nebesiach, posväť sa meno tvoje, príď kráľovstvo tvoje, buď vôľa tvoja, ako v nebi tak na zemi."</w:t>
      </w:r>
    </w:p>
    <w:p/>
    <w:p>
      <w:r xmlns:w="http://schemas.openxmlformats.org/wordprocessingml/2006/main">
        <w:t xml:space="preserve">Jeremiáš 34:17 Preto takto hovorí Hospodin: Neposlúchli ste ma, keď som hlásal slobodu, každý svojmu bratovi a každý svojmu blížnemu. Hľa, zvestujem vám slobodu, hovorí Hospodin, meču, moru a hladu. a spôsobím, aby ste boli prenesení do všetkých kráľovstiev zeme.</w:t>
      </w:r>
    </w:p>
    <w:p/>
    <w:p>
      <w:r xmlns:w="http://schemas.openxmlformats.org/wordprocessingml/2006/main">
        <w:t xml:space="preserve">Boh vyhlasuje trest mečom, morom a hladom pre tých, ktorí nehlásajú slobodu iným.</w:t>
      </w:r>
    </w:p>
    <w:p/>
    <w:p>
      <w:r xmlns:w="http://schemas.openxmlformats.org/wordprocessingml/2006/main">
        <w:t xml:space="preserve">1. Dôsledky neposlušnosti: Lekcie z Jeremiáša 34:17</w:t>
      </w:r>
    </w:p>
    <w:p/>
    <w:p>
      <w:r xmlns:w="http://schemas.openxmlformats.org/wordprocessingml/2006/main">
        <w:t xml:space="preserve">2. Sila hlásania slobody: Výzva k akcii z Jeremiáša 34:17</w:t>
      </w:r>
    </w:p>
    <w:p/>
    <w:p>
      <w:r xmlns:w="http://schemas.openxmlformats.org/wordprocessingml/2006/main">
        <w:t xml:space="preserve">1. Matúš 22:37-40 (Milovať budeš Pána, svojho Boha, celým svojím srdcom a celou svojou dušou a celou svojou mysľou. Toto je veľké a prvé prikázanie. A druhé je mu podobné: Milovať budeš svojich sused ako ty sám.)</w:t>
      </w:r>
    </w:p>
    <w:p/>
    <w:p>
      <w:r xmlns:w="http://schemas.openxmlformats.org/wordprocessingml/2006/main">
        <w:t xml:space="preserve">2. Jakub 1:22-25 (Ale buďte činiteľmi slova, a nie len poslucháčmi, klamte sa. Lebo ak je niekto poslucháčom slova, a nie činiteľom, podobá sa človeku, ktorý uprene hľadí na svoju prirodzenú tvár v zrkadle, lebo sa pozrie na seba, odíde a hneď zabudne, aký bol. Ale ten, kto nahliadne do dokonalého zákona, zákona slobody, a vytrvá, nie je poslucháčom, ktorý zabúda, ale činiteľom, ktorý koná, bude požehnaný vo svojom konaní.)</w:t>
      </w:r>
    </w:p>
    <w:p/>
    <w:p>
      <w:r xmlns:w="http://schemas.openxmlformats.org/wordprocessingml/2006/main">
        <w:t xml:space="preserve">Jeremiáš 34:18 A mužov, ktorí prestúpili moju zmluvu, ktorí nesplnili slová zmluvy, ktorú uzavreli predo mnou, keď rozťali teľa na dve časti a prešli medzi jej časťami, dám,</w:t>
      </w:r>
    </w:p>
    <w:p/>
    <w:p>
      <w:r xmlns:w="http://schemas.openxmlformats.org/wordprocessingml/2006/main">
        <w:t xml:space="preserve">Boh potrestá tých, ktorí porušili Jeho zmluvu.</w:t>
      </w:r>
    </w:p>
    <w:p/>
    <w:p>
      <w:r xmlns:w="http://schemas.openxmlformats.org/wordprocessingml/2006/main">
        <w:t xml:space="preserve">1: Poslúchajte Boha a dodržiavajte jeho zmluvu</w:t>
      </w:r>
    </w:p>
    <w:p/>
    <w:p>
      <w:r xmlns:w="http://schemas.openxmlformats.org/wordprocessingml/2006/main">
        <w:t xml:space="preserve">2: Boh nebude tolerovať porušené zmluvy</w:t>
      </w:r>
    </w:p>
    <w:p/>
    <w:p>
      <w:r xmlns:w="http://schemas.openxmlformats.org/wordprocessingml/2006/main">
        <w:t xml:space="preserve">1:Hebrejom 10:30 Veď poznáme toho, ktorý povedal: Mne patrí pomsta, ja odplatím, hovorí Pán. A opäť: Pán bude súdiť svoj ľud.</w:t>
      </w:r>
    </w:p>
    <w:p/>
    <w:p>
      <w:r xmlns:w="http://schemas.openxmlformats.org/wordprocessingml/2006/main">
        <w:t xml:space="preserve">2: Deuteronómium 28:15 Ale stane sa, ak nebudeš poslúchať hlas Hospodina, svojho Boha, zachovávať a plniť všetky jeho prikázania a jeho ustanovenia, ktoré ti dnes prikazujem; že všetky tieto kliatby prídu na teba a dostihnú ťa.</w:t>
      </w:r>
    </w:p>
    <w:p/>
    <w:p>
      <w:r xmlns:w="http://schemas.openxmlformats.org/wordprocessingml/2006/main">
        <w:t xml:space="preserve">Jeremiáš 34:19 Júdske kniežatá a kniežatá Jeruzalema, eunuchovia a kňazi a všetok ľud krajiny, ktorý prechádzal medzi časťami teľaťa;</w:t>
      </w:r>
    </w:p>
    <w:p/>
    <w:p>
      <w:r xmlns:w="http://schemas.openxmlformats.org/wordprocessingml/2006/main">
        <w:t xml:space="preserve">Kniežatá, eunuchovia, kňazi a ľud Judska a Jeruzalema prechádzali medzi časťami teľaťa ako súčasť náboženského obradu.</w:t>
      </w:r>
    </w:p>
    <w:p/>
    <w:p>
      <w:r xmlns:w="http://schemas.openxmlformats.org/wordprocessingml/2006/main">
        <w:t xml:space="preserve">1. Význam náboženských obradov v Biblii</w:t>
      </w:r>
    </w:p>
    <w:p/>
    <w:p>
      <w:r xmlns:w="http://schemas.openxmlformats.org/wordprocessingml/2006/main">
        <w:t xml:space="preserve">2. Sila poslušnosti Božím príkazom</w:t>
      </w:r>
    </w:p>
    <w:p/>
    <w:p>
      <w:r xmlns:w="http://schemas.openxmlformats.org/wordprocessingml/2006/main">
        <w:t xml:space="preserve">1. Deuteronómium 5:27-29 - "Priblížte sa a počúvajte všetko, čo bude hovoriť Pán, náš Boh, a hovorte nám všetko, čo vám bude hovoriť Pán, náš Boh, a my to vypočujeme a urobíme."</w:t>
      </w:r>
    </w:p>
    <w:p/>
    <w:p>
      <w:r xmlns:w="http://schemas.openxmlformats.org/wordprocessingml/2006/main">
        <w:t xml:space="preserve">2. Matúš 22:37-40 - "On mu povedal: Milovať budeš Pána, svojho Boha, celým svojím srdcom, celou svojou dušou a celou svojou mysľou. Toto je veľké a prvé prikázanie. A druhé je nech sa páči: Milovať budeš svojho blížneho ako seba samého."</w:t>
      </w:r>
    </w:p>
    <w:p/>
    <w:p>
      <w:r xmlns:w="http://schemas.openxmlformats.org/wordprocessingml/2006/main">
        <w:t xml:space="preserve">Jeremiáš 34:20 Vydám ich do rúk ich nepriateľov a do rúk tých, ktorí im hľadajú život, a ich mŕtve telá budú za pokrm nebeskému vtáctvu a zemskej zveri.</w:t>
      </w:r>
    </w:p>
    <w:p/>
    <w:p>
      <w:r xmlns:w="http://schemas.openxmlformats.org/wordprocessingml/2006/main">
        <w:t xml:space="preserve">Boh varuje judský ľud, že bude vydaný svojim nepriateľom a ich telá budú potravou pre vtáky a zvieratá.</w:t>
      </w:r>
    </w:p>
    <w:p/>
    <w:p>
      <w:r xmlns:w="http://schemas.openxmlformats.org/wordprocessingml/2006/main">
        <w:t xml:space="preserve">1. Čo sa stane, keď neposlúchneme Boha?</w:t>
      </w:r>
    </w:p>
    <w:p/>
    <w:p>
      <w:r xmlns:w="http://schemas.openxmlformats.org/wordprocessingml/2006/main">
        <w:t xml:space="preserve">2. Dôsledky neposlušnosti.</w:t>
      </w:r>
    </w:p>
    <w:p/>
    <w:p>
      <w:r xmlns:w="http://schemas.openxmlformats.org/wordprocessingml/2006/main">
        <w:t xml:space="preserve">1. Deuteronómium 28:15-68 – kliatby, ktoré pochádzajú z neposlušnosti.</w:t>
      </w:r>
    </w:p>
    <w:p/>
    <w:p>
      <w:r xmlns:w="http://schemas.openxmlformats.org/wordprocessingml/2006/main">
        <w:t xml:space="preserve">2. Ezechiel 33:11 - varovanie Boha pred jeho súdom, ak nebudú činiť pokánie.</w:t>
      </w:r>
    </w:p>
    <w:p/>
    <w:p>
      <w:r xmlns:w="http://schemas.openxmlformats.org/wordprocessingml/2006/main">
        <w:t xml:space="preserve">Jeremiáš 34:21 Judského kráľa Cidkiju a jeho kniežatá vydám do rúk ich nepriateľov a do rúk tých, čo im hľadajú život, a do rúk vojska babylonského kráľa, ktoré odišlo od vás. .</w:t>
      </w:r>
    </w:p>
    <w:p/>
    <w:p>
      <w:r xmlns:w="http://schemas.openxmlformats.org/wordprocessingml/2006/main">
        <w:t xml:space="preserve">Boh varuje judského kráľa Sedekiáša, že on a jeho kniežatá budú vydaní do rúk ich nepriateľov a vojska babylonského kráľa.</w:t>
      </w:r>
    </w:p>
    <w:p/>
    <w:p>
      <w:r xmlns:w="http://schemas.openxmlformats.org/wordprocessingml/2006/main">
        <w:t xml:space="preserve">1. Dôsledky odvrátenia sa od Boha – Jeremiáš 34:21</w:t>
      </w:r>
    </w:p>
    <w:p/>
    <w:p>
      <w:r xmlns:w="http://schemas.openxmlformats.org/wordprocessingml/2006/main">
        <w:t xml:space="preserve">2. Sila Božích varovaní – Jeremiáš 34:21</w:t>
      </w:r>
    </w:p>
    <w:p/>
    <w:p>
      <w:r xmlns:w="http://schemas.openxmlformats.org/wordprocessingml/2006/main">
        <w:t xml:space="preserve">1. Deuteronómium 28:15-68 – Božie varovanie pred následkami neposlušnosti</w:t>
      </w:r>
    </w:p>
    <w:p/>
    <w:p>
      <w:r xmlns:w="http://schemas.openxmlformats.org/wordprocessingml/2006/main">
        <w:t xml:space="preserve">2. Izaiáš 55:6-7 – Božie pozvanie hľadať Ho a Jeho prísľub odpustenia</w:t>
      </w:r>
    </w:p>
    <w:p/>
    <w:p>
      <w:r xmlns:w="http://schemas.openxmlformats.org/wordprocessingml/2006/main">
        <w:t xml:space="preserve">Jeremiáš 34:22 Hľa, ja prikážem, hovorí Hospodin, a privediem ich, aby sa vrátili do tohto mesta; a budú proti nemu bojovať, dobyjú ho a spália ohňom, a mestá Júdske obrátim na púšť bez obyvateľa.</w:t>
      </w:r>
    </w:p>
    <w:p/>
    <w:p>
      <w:r xmlns:w="http://schemas.openxmlformats.org/wordprocessingml/2006/main">
        <w:t xml:space="preserve">Boh sľúbil, že vráti ľud do Jeruzalema a zničí judské mestá.</w:t>
      </w:r>
    </w:p>
    <w:p/>
    <w:p>
      <w:r xmlns:w="http://schemas.openxmlformats.org/wordprocessingml/2006/main">
        <w:t xml:space="preserve">1. Pán vždy dodrží svoje sľuby – Jeremiáš 34:22</w:t>
      </w:r>
    </w:p>
    <w:p/>
    <w:p>
      <w:r xmlns:w="http://schemas.openxmlformats.org/wordprocessingml/2006/main">
        <w:t xml:space="preserve">2. Boží súd v Judsku – Jeremiáš 34:22</w:t>
      </w:r>
    </w:p>
    <w:p/>
    <w:p>
      <w:r xmlns:w="http://schemas.openxmlformats.org/wordprocessingml/2006/main">
        <w:t xml:space="preserve">1. Izaiáš 45:23 - "Prisahal som na seba, slovo vyšlo z mojich úst v spravodlivosti a už sa nevráti, že sa mi zohne každé koleno, každý jazyk bude prisahať."</w:t>
      </w:r>
    </w:p>
    <w:p/>
    <w:p>
      <w:r xmlns:w="http://schemas.openxmlformats.org/wordprocessingml/2006/main">
        <w:t xml:space="preserve">2. Deuteronómium 28:63 - "A stane sa, že ako sa Pán radoval nad tebou, aby ti robil dobre a rozmnožoval ťa, tak sa bude radovať Hospodin nad tebou, aby ťa zničil a zničil; a budete vytrhnutí z krajiny, do ktorej idete, aby ste ju obsadili."</w:t>
      </w:r>
    </w:p>
    <w:p/>
    <w:p/>
    <w:p>
      <w:r xmlns:w="http://schemas.openxmlformats.org/wordprocessingml/2006/main">
        <w:t xml:space="preserve">Jeremiáš kapitola 35 sa zameriava na poslušnosť a vernosť Rechabitov, pričom ich lojalitu stavia do protikladu s neposlušnosťou Izraela.</w:t>
      </w:r>
    </w:p>
    <w:p/>
    <w:p>
      <w:r xmlns:w="http://schemas.openxmlformats.org/wordprocessingml/2006/main">
        <w:t xml:space="preserve">1. odsek: Boh prikazuje Jeremiášovi, aby priviedol Rechabitov do chrámu a ponúkol im víno na pitie (Jeremiáš 35:1-5). Jeremiáš ich zhromaždí a v chrámových komnatách im predloží víno.</w:t>
      </w:r>
    </w:p>
    <w:p/>
    <w:p>
      <w:r xmlns:w="http://schemas.openxmlformats.org/wordprocessingml/2006/main">
        <w:t xml:space="preserve">2. odstavec: Rechabites odmietajú piť víno, odvolávajúc sa na príkaz svojich predkov, aby sa ho zdržali (Jeremiáš 35:6-11). Vysvetľujú, že ich predok Jonadab im prikázal, aby nestavali domy, nesadili vinice a nepili víno. Po mnoho generácií verne poslúchali tento príkaz.</w:t>
      </w:r>
    </w:p>
    <w:p/>
    <w:p>
      <w:r xmlns:w="http://schemas.openxmlformats.org/wordprocessingml/2006/main">
        <w:t xml:space="preserve">3. odsek: Boh chváli vernosť Rechabitov ako príklad pre Izrael (Jeremiáš 35:12-17). Ich poslušnosť stavia do protikladu s neposlušnosťou Izraela. Napriek mnohým varovaniam od prorokov, akým bol Jeremiáš, Izrael nepočúval ani nerobil pokánie. Preto budú čeliť vážnym následkom.</w:t>
      </w:r>
    </w:p>
    <w:p/>
    <w:p>
      <w:r xmlns:w="http://schemas.openxmlformats.org/wordprocessingml/2006/main">
        <w:t xml:space="preserve">4. odsek: Boh sľubuje požehnanie Rechabitom za ich vernosť (Jeremiáš 35:18-19). Uisťuje ich, že vždy budú mať potomkov, ktorí Mu verne slúžia, pretože poslúchli Jonadabove príkazy.</w:t>
      </w:r>
    </w:p>
    <w:p/>
    <w:p>
      <w:r xmlns:w="http://schemas.openxmlformats.org/wordprocessingml/2006/main">
        <w:t xml:space="preserve">Stručne povedané, tridsiata piata kapitola Jeremiáša vyzdvihuje vernosť a poslušnosť Rechabitov v kontraste s neposlušnosťou Izraela. Boh nariadil Jeremiášovi, aby predložil víno Rechabitom, no tí odmietli na základe príkazu svojich predkov zdržiavať sa ho po celé generácie. Ich predok Jonadab im prikázal, aby nestavali domy, nesadili vinice a nepili víno. Verne plnili tento príkaz. Boh chváli ich vernosť ako príklad a dáva ju do protikladu s neposlušnosťou Izraela. Napriek varovaniam od prorokov, akým bol Jeremiáš, Izrael nepočúval ani nerobil pokánie, čo malo pre nich vážne následky. Rechabitom sú sľúbené požehnania za ich vernú poslušnosť. Vždy budú mať potomkov, ktorí verne slúžia Bohu, pretože poslúchli Jonadabove príkazy. Celkovo táto kapitola v súhrne slúži ako pripomienka dôležitosti poslušnosti a vernosti a zdôrazňuje, ako môže verný ostatok vyniknúť uprostred kultúry neposlušnosti.</w:t>
      </w:r>
    </w:p>
    <w:p/>
    <w:p>
      <w:r xmlns:w="http://schemas.openxmlformats.org/wordprocessingml/2006/main">
        <w:t xml:space="preserve">Jeremiáš 35:1 Slovo, ktoré zaznelo k Jeremiášovi od Hospodina za dní judského kráľa Joakima, syna Joziášovho:</w:t>
      </w:r>
    </w:p>
    <w:p/>
    <w:p>
      <w:r xmlns:w="http://schemas.openxmlformats.org/wordprocessingml/2006/main">
        <w:t xml:space="preserve">Pán hovorí k Jeremiášovi za dní Jehojakima.</w:t>
      </w:r>
    </w:p>
    <w:p/>
    <w:p>
      <w:r xmlns:w="http://schemas.openxmlformats.org/wordprocessingml/2006/main">
        <w:t xml:space="preserve">1. Božia vernosť je večná a On zostáva dôsledný vo svojom poslaní zasiahnuť nás.</w:t>
      </w:r>
    </w:p>
    <w:p/>
    <w:p>
      <w:r xmlns:w="http://schemas.openxmlformats.org/wordprocessingml/2006/main">
        <w:t xml:space="preserve">2. Pánove slová sú pravdivé a dôveryhodné a vždy nás budú sprevádzať.</w:t>
      </w:r>
    </w:p>
    <w:p/>
    <w:p>
      <w:r xmlns:w="http://schemas.openxmlformats.org/wordprocessingml/2006/main">
        <w:t xml:space="preserve">1. Plač 3:22-23 - "Milosrdenstvo Pánovo je, že nie sme pohltení, pretože jeho súcit nepominul. Sú nové každé ráno: veľká je tvoja vernosť."</w:t>
      </w:r>
    </w:p>
    <w:p/>
    <w:p>
      <w:r xmlns:w="http://schemas.openxmlformats.org/wordprocessingml/2006/main">
        <w:t xml:space="preserve">2. Izaiáš 40:8 - "Tráva uschne, kvet vädne, ale slovo nášho Boha bude stáť naveky."</w:t>
      </w:r>
    </w:p>
    <w:p/>
    <w:p>
      <w:r xmlns:w="http://schemas.openxmlformats.org/wordprocessingml/2006/main">
        <w:t xml:space="preserve">Jeremiáš 35:2 Choďte do domu Rechabitov, porozprávajte sa s nimi a priveďte ich do domu Hospodinovho do jednej z komnát a dajte im piť víno.</w:t>
      </w:r>
    </w:p>
    <w:p/>
    <w:p>
      <w:r xmlns:w="http://schemas.openxmlformats.org/wordprocessingml/2006/main">
        <w:t xml:space="preserve">Boh prikazuje Jeremiášovi, aby priviedol Rechabejcov do domu Hospodinovho a dal im piť víno.</w:t>
      </w:r>
    </w:p>
    <w:p/>
    <w:p>
      <w:r xmlns:w="http://schemas.openxmlformats.org/wordprocessingml/2006/main">
        <w:t xml:space="preserve">1. Boh prejavuje svoje milosrdenstvo tým, že poskytuje fyzickú obživu.</w:t>
      </w:r>
    </w:p>
    <w:p/>
    <w:p>
      <w:r xmlns:w="http://schemas.openxmlformats.org/wordprocessingml/2006/main">
        <w:t xml:space="preserve">2. Význam pohostinnosti v Božích očiach.</w:t>
      </w:r>
    </w:p>
    <w:p/>
    <w:p>
      <w:r xmlns:w="http://schemas.openxmlformats.org/wordprocessingml/2006/main">
        <w:t xml:space="preserve">1. Matúš 25:35-36 - Bol som totiž hladný a dali ste mi jesť, bol som smädný a dali ste mi piť.</w:t>
      </w:r>
    </w:p>
    <w:p/>
    <w:p>
      <w:r xmlns:w="http://schemas.openxmlformats.org/wordprocessingml/2006/main">
        <w:t xml:space="preserve">2. Lk 14:12-14 - Povedal aj tomu, kto ho pozval: Keď robíš večeru alebo hostinu, nepozývaj svojich priateľov ani svojich bratov, ani svojich príbuzných alebo bohatých susedov, aby ťa nepozvali aj oni. vráťte sa a dostanete odmenu. Ale keď robíte hostinu, pozvite chudobných, zmrzačených, chromých, slepých a budete blahoslavení, pretože sa vám nemôžu odvďačiť.</w:t>
      </w:r>
    </w:p>
    <w:p/>
    <w:p>
      <w:r xmlns:w="http://schemas.openxmlformats.org/wordprocessingml/2006/main">
        <w:t xml:space="preserve">Jeremiáš 35:3 Potom som vzal Jaazaniáša, syna Jeremiášovho, syna Habaziniášovho, a jeho bratov, všetkých jeho synov a celý dom Rechabovcov.</w:t>
      </w:r>
    </w:p>
    <w:p/>
    <w:p>
      <w:r xmlns:w="http://schemas.openxmlformats.org/wordprocessingml/2006/main">
        <w:t xml:space="preserve">Jeremiáš priviedol Jaazaniáša a jeho rodinu, Rechabitov, do chrámu, aby splnili svoj sľub poslušnosti.</w:t>
      </w:r>
    </w:p>
    <w:p/>
    <w:p>
      <w:r xmlns:w="http://schemas.openxmlformats.org/wordprocessingml/2006/main">
        <w:t xml:space="preserve">1. Sila poslušnosti pri cti Boha</w:t>
      </w:r>
    </w:p>
    <w:p/>
    <w:p>
      <w:r xmlns:w="http://schemas.openxmlformats.org/wordprocessingml/2006/main">
        <w:t xml:space="preserve">2. Vernosť sľubu a jej dôležitosť</w:t>
      </w:r>
    </w:p>
    <w:p/>
    <w:p>
      <w:r xmlns:w="http://schemas.openxmlformats.org/wordprocessingml/2006/main">
        <w:t xml:space="preserve">1. Príslovia 3:1-2 Syn môj, nezabudni na moje učenie, ale tvoje srdce nech zachováva moje prikázania, lebo ti pridajú dĺžku dní a rokov života a pokoj.</w:t>
      </w:r>
    </w:p>
    <w:p/>
    <w:p>
      <w:r xmlns:w="http://schemas.openxmlformats.org/wordprocessingml/2006/main">
        <w:t xml:space="preserve">2. Jakub 1:22-25 Ale buďte činiteľmi slova, a nie len poslucháčmi, klamúc samých seba. Lebo ak je niekto poslucháčom slova, a nie činiteľom, podobá sa človeku, ktorý sa v zrkadle pozorne pozerá na svoju prirodzenú tvár. Lebo sa pozrie na seba a odíde a hneď zabudne, aký bol. Ale ten, kto hľadí na dokonalý zákon, zákon slobody, a vytrvá, nie je poslucháčom, ktorý zabúda, ale činiteľom, ktorý koná, ten bude vo svojom konaní požehnaný.</w:t>
      </w:r>
    </w:p>
    <w:p/>
    <w:p>
      <w:r xmlns:w="http://schemas.openxmlformats.org/wordprocessingml/2006/main">
        <w:t xml:space="preserve">Jeremiáš 35:4 A priviedol som ich do domu Hospodinovho, do komnaty synov Chanana, syna Igdaliáša, muža Božieho, ktorá bola pri komnate kniežat, ktorá bola nad komnatou Maaseiáša. syna Šalluma, strážcu dverí:</w:t>
      </w:r>
    </w:p>
    <w:p/>
    <w:p>
      <w:r xmlns:w="http://schemas.openxmlformats.org/wordprocessingml/2006/main">
        <w:t xml:space="preserve">Boh priviedol ľudí do domu Hospodinovho a do komory synov Chanana, muža Božieho, ktorá bola nad komorou Maaseiáša, strážcu dverí.</w:t>
      </w:r>
    </w:p>
    <w:p/>
    <w:p>
      <w:r xmlns:w="http://schemas.openxmlformats.org/wordprocessingml/2006/main">
        <w:t xml:space="preserve">1. Božie pozvanie: výzva prísť do jeho domu</w:t>
      </w:r>
    </w:p>
    <w:p/>
    <w:p>
      <w:r xmlns:w="http://schemas.openxmlformats.org/wordprocessingml/2006/main">
        <w:t xml:space="preserve">2. Božia svätyňa: Miesto ochrany a zaopatrenia</w:t>
      </w:r>
    </w:p>
    <w:p/>
    <w:p>
      <w:r xmlns:w="http://schemas.openxmlformats.org/wordprocessingml/2006/main">
        <w:t xml:space="preserve">1. Žalm 5:7 - Ja však prichádzam do tvojho domu v množstve tvojho milosrdenstva, v bázni pred tebou sa budem klaňať k tvojmu svätému chrámu.</w:t>
      </w:r>
    </w:p>
    <w:p/>
    <w:p>
      <w:r xmlns:w="http://schemas.openxmlformats.org/wordprocessingml/2006/main">
        <w:t xml:space="preserve">2. Židom 10:19-22 - Majúc teda, bratia, smelosť vojsť do najsvätejšieho skrze Ježišovu krv, novou a živou cestou, ktorú nám posvätil cez oponu, to jest svoju mäso; A mať veľkňaza nad domom Božím; Priblížme sa s pravým srdcom v plnej istote viery, pričom naše srdcia sú pokropené zlým svedomím a naše telá umyté čistou vodou.</w:t>
      </w:r>
    </w:p>
    <w:p/>
    <w:p>
      <w:r xmlns:w="http://schemas.openxmlformats.org/wordprocessingml/2006/main">
        <w:t xml:space="preserve">Jeremiáš 35:5 Položil som pred synov Rechabovcov hrnce plné vína a poháre a povedal som im: Pite víno!</w:t>
      </w:r>
    </w:p>
    <w:p/>
    <w:p>
      <w:r xmlns:w="http://schemas.openxmlformats.org/wordprocessingml/2006/main">
        <w:t xml:space="preserve">Prorok Jeremiáš postavil pred synov Rechabovcov víno a pozval ich na pitie.</w:t>
      </w:r>
    </w:p>
    <w:p/>
    <w:p>
      <w:r xmlns:w="http://schemas.openxmlformats.org/wordprocessingml/2006/main">
        <w:t xml:space="preserve">1. Dôležitosť abstinencie od alkoholu a sila silného presvedčenia.</w:t>
      </w:r>
    </w:p>
    <w:p/>
    <w:p>
      <w:r xmlns:w="http://schemas.openxmlformats.org/wordprocessingml/2006/main">
        <w:t xml:space="preserve">2. Výzva k vernosti svojim záväzkom a nebezpečenstvám zhovievavosti.</w:t>
      </w:r>
    </w:p>
    <w:p/>
    <w:p>
      <w:r xmlns:w="http://schemas.openxmlformats.org/wordprocessingml/2006/main">
        <w:t xml:space="preserve">1. 1. Korinťanom 6:12 - "Všetko je mi dovolené, ale nie všetko je užitočné: všetko mi je dovolené, ale nebudem pod mocou nikoho."</w:t>
      </w:r>
    </w:p>
    <w:p/>
    <w:p>
      <w:r xmlns:w="http://schemas.openxmlformats.org/wordprocessingml/2006/main">
        <w:t xml:space="preserve">2. Príslovia 20:1 - "Víno je posmievač, opojný nápoj zúri, a kto sa tým nechá zviesť, nie je múdry."</w:t>
      </w:r>
    </w:p>
    <w:p/>
    <w:p>
      <w:r xmlns:w="http://schemas.openxmlformats.org/wordprocessingml/2006/main">
        <w:t xml:space="preserve">Jeremiáš 35:6 Ale oni povedali: Nebudeme piť víno, lebo Jonadab, syn Rechaba, nášho otca, nám prikázal: Nepite víno, ani vy, ani vaši synovia naveky.</w:t>
      </w:r>
    </w:p>
    <w:p/>
    <w:p>
      <w:r xmlns:w="http://schemas.openxmlformats.org/wordprocessingml/2006/main">
        <w:t xml:space="preserve">Rechabites odmieta piť víno napriek okolitej kultúre kvôli príkazu od Jonadaba, ich otca.</w:t>
      </w:r>
    </w:p>
    <w:p/>
    <w:p>
      <w:r xmlns:w="http://schemas.openxmlformats.org/wordprocessingml/2006/main">
        <w:t xml:space="preserve">1. Poslúchať Božie slovo aj v ťažkých podmienkach</w:t>
      </w:r>
    </w:p>
    <w:p/>
    <w:p>
      <w:r xmlns:w="http://schemas.openxmlformats.org/wordprocessingml/2006/main">
        <w:t xml:space="preserve">2. Sila dedičstva a poslušnosti</w:t>
      </w:r>
    </w:p>
    <w:p/>
    <w:p>
      <w:r xmlns:w="http://schemas.openxmlformats.org/wordprocessingml/2006/main">
        <w:t xml:space="preserve">1. Efezanom 6:1-2 "Deti, poslúchajte svojich rodičov v Pánovi, lebo je to správne. Cti svojho otca i matku, to je prvé prikázanie so zasľúbením."</w:t>
      </w:r>
    </w:p>
    <w:p/>
    <w:p>
      <w:r xmlns:w="http://schemas.openxmlformats.org/wordprocessingml/2006/main">
        <w:t xml:space="preserve">2. 1 Peter 2:13-15 „Podriaďte sa pre Pána každej ľudskej inštitúcii, či už cisárovi ako najvyššiemu, alebo miestodržiteľom, ktorých on poslal trestať tých, čo páchajú zlo, a chváliť tých, čo páchajú dobre"</w:t>
      </w:r>
    </w:p>
    <w:p/>
    <w:p>
      <w:r xmlns:w="http://schemas.openxmlformats.org/wordprocessingml/2006/main">
        <w:t xml:space="preserve">Jeremiáš 35:7 Nebudete stavať dom, ani siať semeno, ani nevysádzať vinicu, ani nič mať, ale po všetky svoje dni budete bývať v stanoch. aby ste žili mnoho dní v krajine, v ktorej ste cudzincami.</w:t>
      </w:r>
    </w:p>
    <w:p/>
    <w:p>
      <w:r xmlns:w="http://schemas.openxmlformats.org/wordprocessingml/2006/main">
        <w:t xml:space="preserve">Boh prikázal judskému ľudu, aby si nestaval domy, nesieval semeno ani nesadil vinice a žili v stanoch, aby mohli žiť mnoho dní v krajine, ktorej boli cudzincami.</w:t>
      </w:r>
    </w:p>
    <w:p/>
    <w:p>
      <w:r xmlns:w="http://schemas.openxmlformats.org/wordprocessingml/2006/main">
        <w:t xml:space="preserve">1. Dôležitosť poslušnosti Božím príkazom</w:t>
      </w:r>
    </w:p>
    <w:p/>
    <w:p>
      <w:r xmlns:w="http://schemas.openxmlformats.org/wordprocessingml/2006/main">
        <w:t xml:space="preserve">2. Potreba dôverovať v Božie zaopatrenie v časoch prechodu</w:t>
      </w:r>
    </w:p>
    <w:p/>
    <w:p>
      <w:r xmlns:w="http://schemas.openxmlformats.org/wordprocessingml/2006/main">
        <w:t xml:space="preserve">1. Matúš 6:25-34 (Preto vám hovorím, nebojte sa o svoj život, čo budete jesť alebo piť, ani o svoje telo, čo si oblečiete. Nie je život viac ako jedlo a telo viac ako oblečenie?)</w:t>
      </w:r>
    </w:p>
    <w:p/>
    <w:p>
      <w:r xmlns:w="http://schemas.openxmlformats.org/wordprocessingml/2006/main">
        <w:t xml:space="preserve">2. Hebrejom 13:5 (Oslobodte svoj život od lásky k peniazom a buďte spokojní s tým, čo máte, pretože Boh povedal: Nikdy ťa neopustím, nikdy ťa neopustím.)</w:t>
      </w:r>
    </w:p>
    <w:p/>
    <w:p>
      <w:r xmlns:w="http://schemas.openxmlformats.org/wordprocessingml/2006/main">
        <w:t xml:space="preserve">Jeremiáš 35:8 Tak sme poslúchli hlas Jonadába, syna Rechaba, nášho otca, vo všetkom, čo nám prikázal, aby sme po všetky dni nepili víno, my, naše ženy, naši synovia ani naše dcéry.</w:t>
      </w:r>
    </w:p>
    <w:p/>
    <w:p>
      <w:r xmlns:w="http://schemas.openxmlformats.org/wordprocessingml/2006/main">
        <w:t xml:space="preserve">Ľudia z Rechabu poslúchli príkazy svojho otca Jonadaba, aby sa vždy zdržali pitia vína.</w:t>
      </w:r>
    </w:p>
    <w:p/>
    <w:p>
      <w:r xmlns:w="http://schemas.openxmlformats.org/wordprocessingml/2006/main">
        <w:t xml:space="preserve">1. Sila poslušnosti: Ako dodržiavanie Božích príkazov prináša požehnanie</w:t>
      </w:r>
    </w:p>
    <w:p/>
    <w:p>
      <w:r xmlns:w="http://schemas.openxmlformats.org/wordprocessingml/2006/main">
        <w:t xml:space="preserve">2. Zdržiavanie sa opojení: Cesta múdrosti a rozlišovania</w:t>
      </w:r>
    </w:p>
    <w:p/>
    <w:p>
      <w:r xmlns:w="http://schemas.openxmlformats.org/wordprocessingml/2006/main">
        <w:t xml:space="preserve">1. Príslovia 20:1 - Víno je posmievač, opojný nápoj zúri, a kto sa tým nechá zviesť, nie je múdry.</w:t>
      </w:r>
    </w:p>
    <w:p/>
    <w:p>
      <w:r xmlns:w="http://schemas.openxmlformats.org/wordprocessingml/2006/main">
        <w:t xml:space="preserve">2. 1. Petra 5:5-6 - Podobne aj vy mladší, podriaďte sa starším. Áno, všetci sa podriaďte jeden druhému a oblečte sa do pokory, lebo Bôh sa pyšným protiví a pokorným dáva milosť. Pokorte sa teda pod mocnú ruku Božiu, aby vás povýšil v pravý čas.</w:t>
      </w:r>
    </w:p>
    <w:p/>
    <w:p>
      <w:r xmlns:w="http://schemas.openxmlformats.org/wordprocessingml/2006/main">
        <w:t xml:space="preserve">Jeremiáš 35:9 Ani nám nestavať domy na bývanie, nemáme vinicu ani pole, ani semeno.</w:t>
      </w:r>
    </w:p>
    <w:p/>
    <w:p>
      <w:r xmlns:w="http://schemas.openxmlformats.org/wordprocessingml/2006/main">
        <w:t xml:space="preserve">Izraelský ľud nemal dom, vinicu, pole ani semeno.</w:t>
      </w:r>
    </w:p>
    <w:p/>
    <w:p>
      <w:r xmlns:w="http://schemas.openxmlformats.org/wordprocessingml/2006/main">
        <w:t xml:space="preserve">1: Od ľudu Izraela sa môžeme naučiť vážiť si veci, ktoré máme, bez ohľadu na to, aké malé alebo bezvýznamné sa môžu zdať.</w:t>
      </w:r>
    </w:p>
    <w:p/>
    <w:p>
      <w:r xmlns:w="http://schemas.openxmlformats.org/wordprocessingml/2006/main">
        <w:t xml:space="preserve">2: Môžeme uvažovať o výzvach, ktorým čelí ľud Izraela, a utešovať sa v tom, že Boh sa o nás v núdzi stará.</w:t>
      </w:r>
    </w:p>
    <w:p/>
    <w:p>
      <w:r xmlns:w="http://schemas.openxmlformats.org/wordprocessingml/2006/main">
        <w:t xml:space="preserve">1: Žalm 23:1 - Pán je môj pastier, nebudem mať núdzu.</w:t>
      </w:r>
    </w:p>
    <w:p/>
    <w:p>
      <w:r xmlns:w="http://schemas.openxmlformats.org/wordprocessingml/2006/main">
        <w:t xml:space="preserve">2: Filipanom 4:19 - A môj Boh naplní každú vašu potrebu podľa svojho bohatstva v sláve v Kristovi Ježišovi.</w:t>
      </w:r>
    </w:p>
    <w:p/>
    <w:p>
      <w:r xmlns:w="http://schemas.openxmlformats.org/wordprocessingml/2006/main">
        <w:t xml:space="preserve">Jeremiáš 35:10 My sme však bývali v stanoch, poslúchli sme a robili všetko tak, ako nám prikázal Jonadab, náš otec.</w:t>
      </w:r>
    </w:p>
    <w:p/>
    <w:p>
      <w:r xmlns:w="http://schemas.openxmlformats.org/wordprocessingml/2006/main">
        <w:t xml:space="preserve">Izraelský ľud sa riadil príkazmi svojho otca Jonadába a na znak svojej poslušnosti býval v stanoch.</w:t>
      </w:r>
    </w:p>
    <w:p/>
    <w:p>
      <w:r xmlns:w="http://schemas.openxmlformats.org/wordprocessingml/2006/main">
        <w:t xml:space="preserve">1: Naša poslušnosť Bohu je znakom našej viery</w:t>
      </w:r>
    </w:p>
    <w:p/>
    <w:p>
      <w:r xmlns:w="http://schemas.openxmlformats.org/wordprocessingml/2006/main">
        <w:t xml:space="preserve">2: Poslúchanie príkazov našich otcov je prejavom úcty</w:t>
      </w:r>
    </w:p>
    <w:p/>
    <w:p>
      <w:r xmlns:w="http://schemas.openxmlformats.org/wordprocessingml/2006/main">
        <w:t xml:space="preserve">1:2 Moj 20:12 Cti svojho otca a svoju matku</w:t>
      </w:r>
    </w:p>
    <w:p/>
    <w:p>
      <w:r xmlns:w="http://schemas.openxmlformats.org/wordprocessingml/2006/main">
        <w:t xml:space="preserve">2: Deuteronómium 11:13 Dbajte na to, aby ste plnili všetky príkazy Pána, svojho Boha, kráčajte po jeho cestách a pevne sa ho držte.</w:t>
      </w:r>
    </w:p>
    <w:p/>
    <w:p>
      <w:r xmlns:w="http://schemas.openxmlformats.org/wordprocessingml/2006/main">
        <w:t xml:space="preserve">Jeremiáš 35:11 Ale stalo sa, keď babylonský kráľ Nabuchodonozor vyšiel hore do krajiny, že sme povedali: Poďte a poďme do Jeruzalema zo strachu pred vojskom Chaldejcov a zo strachu pred vojskom aldejov. Sýrčania: tak bývame v Jeruzaleme.</w:t>
      </w:r>
    </w:p>
    <w:p/>
    <w:p>
      <w:r xmlns:w="http://schemas.openxmlformats.org/wordprocessingml/2006/main">
        <w:t xml:space="preserve">Obyvatelia Judska sa rozhodli presťahovať do Jeruzalema zo strachu pred vojskami Babylonu a Sýrie.</w:t>
      </w:r>
    </w:p>
    <w:p/>
    <w:p>
      <w:r xmlns:w="http://schemas.openxmlformats.org/wordprocessingml/2006/main">
        <w:t xml:space="preserve">1. Božia ochrana v čase strachu</w:t>
      </w:r>
    </w:p>
    <w:p/>
    <w:p>
      <w:r xmlns:w="http://schemas.openxmlformats.org/wordprocessingml/2006/main">
        <w:t xml:space="preserve">2. Dôležitosť dôvery v Boha počas protivenstiev</w:t>
      </w:r>
    </w:p>
    <w:p/>
    <w:p>
      <w:r xmlns:w="http://schemas.openxmlformats.org/wordprocessingml/2006/main">
        <w:t xml:space="preserve">1. Žalm 91:2 - Poviem o Pánovi: On je moje útočište a moja pevnosť, môj Boh; v neho budem veriť.</w:t>
      </w:r>
    </w:p>
    <w:p/>
    <w:p>
      <w:r xmlns:w="http://schemas.openxmlformats.org/wordprocessingml/2006/main">
        <w:t xml:space="preserve">2. Izaiáš 41:10 - Neboj sa; lebo ja som s tebou; neľakaj sa; lebo ja som tvoj Boh, posilním ťa; áno, pomôžem ti; áno, budem ťa podopierať pravicou svojej spravodlivosti.</w:t>
      </w:r>
    </w:p>
    <w:p/>
    <w:p>
      <w:r xmlns:w="http://schemas.openxmlformats.org/wordprocessingml/2006/main">
        <w:t xml:space="preserve">Jeremiáš 35:12 Potom zaznelo slovo Hospodinovo k Jeremiášovi:</w:t>
      </w:r>
    </w:p>
    <w:p/>
    <w:p>
      <w:r xmlns:w="http://schemas.openxmlformats.org/wordprocessingml/2006/main">
        <w:t xml:space="preserve">Boh hovorí Jeremiášovi o dôležitosti poslušnosti.</w:t>
      </w:r>
    </w:p>
    <w:p/>
    <w:p>
      <w:r xmlns:w="http://schemas.openxmlformats.org/wordprocessingml/2006/main">
        <w:t xml:space="preserve">1. Výzva poslúchať Božie príkazy</w:t>
      </w:r>
    </w:p>
    <w:p/>
    <w:p>
      <w:r xmlns:w="http://schemas.openxmlformats.org/wordprocessingml/2006/main">
        <w:t xml:space="preserve">2. Požehnanie poslušného života</w:t>
      </w:r>
    </w:p>
    <w:p/>
    <w:p>
      <w:r xmlns:w="http://schemas.openxmlformats.org/wordprocessingml/2006/main">
        <w:t xml:space="preserve">1. Ján 14:15 - "Ak ma milujete, budete zachovávať moje prikázania."</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Jeremiáš 35:13 Takto hovorí Hospodin Zástupov, Boh Izraela: Choďte a povedzte mužom Júdu a obyvateľom Jeruzalema: Či nedostanete pokyn, aby ste poslúchli moje slová? hovorí PÁN.</w:t>
      </w:r>
    </w:p>
    <w:p/>
    <w:p>
      <w:r xmlns:w="http://schemas.openxmlformats.org/wordprocessingml/2006/main">
        <w:t xml:space="preserve">Hospodin zástupov, Boh Izraela, prikazuje ľudu Júdu a Jeruzalema, aby počúvali Jeho slová.</w:t>
      </w:r>
    </w:p>
    <w:p/>
    <w:p>
      <w:r xmlns:w="http://schemas.openxmlformats.org/wordprocessingml/2006/main">
        <w:t xml:space="preserve">1. Poslušnosť Božieho príkazu: Príklad ľudu Judska a Jeruzalema</w:t>
      </w:r>
    </w:p>
    <w:p/>
    <w:p>
      <w:r xmlns:w="http://schemas.openxmlformats.org/wordprocessingml/2006/main">
        <w:t xml:space="preserve">2. Počúvanie Pánových slov: životne dôležitá poslušnosť</w:t>
      </w:r>
    </w:p>
    <w:p/>
    <w:p>
      <w:r xmlns:w="http://schemas.openxmlformats.org/wordprocessingml/2006/main">
        <w:t xml:space="preserve">1. Deuteronómium 10:12-13 - A teraz, Izrael, čo od teba žiada Hospodin, tvoj Boh, okrem toho, aby si sa bál Hospodina, svojho Boha, chodil po všetkých jeho cestách, miloval ho a slúžil Hospodinovi, svojmu Bohu celým srdcom a celou dušou.</w:t>
      </w:r>
    </w:p>
    <w:p/>
    <w:p>
      <w:r xmlns:w="http://schemas.openxmlformats.org/wordprocessingml/2006/main">
        <w:t xml:space="preserve">2. 1. Samuelova 15:22 - Samuel povedal: Či má Pán takú záľubu v zápalných obetiach a obetiach, ako v poslúchaní hlasu Hospodinovho? Hľa, poslúchať je lepšie ako obeta a poslúchať ako tuk baranov.</w:t>
      </w:r>
    </w:p>
    <w:p/>
    <w:p>
      <w:r xmlns:w="http://schemas.openxmlformats.org/wordprocessingml/2006/main">
        <w:t xml:space="preserve">Jeremiáš 35:14 Slová Jonadába, syna Rechabovho, že prikázal svojim synom nepiť víno, sa plnia; lebo až do dnešného dňa nepijú, ale poslúchajú príkaz svojho otca. ale vy ste ma nepočúvali.</w:t>
      </w:r>
    </w:p>
    <w:p/>
    <w:p>
      <w:r xmlns:w="http://schemas.openxmlformats.org/wordprocessingml/2006/main">
        <w:t xml:space="preserve">Jonadab dal svojim synom dobrý príklad poslušnosti.</w:t>
      </w:r>
    </w:p>
    <w:p/>
    <w:p>
      <w:r xmlns:w="http://schemas.openxmlformats.org/wordprocessingml/2006/main">
        <w:t xml:space="preserve">1. Sila dobrého príkladu</w:t>
      </w:r>
    </w:p>
    <w:p/>
    <w:p>
      <w:r xmlns:w="http://schemas.openxmlformats.org/wordprocessingml/2006/main">
        <w:t xml:space="preserve">2. Požehnanie dodržiavania Božích prikázaní</w:t>
      </w:r>
    </w:p>
    <w:p/>
    <w:p>
      <w:r xmlns:w="http://schemas.openxmlformats.org/wordprocessingml/2006/main">
        <w:t xml:space="preserve">1. Efezanom 5:1-2 "Napodobňujte teda Boha ako milované deti. A choďte v láske, ako aj Kristus miloval nás a seba samého vydal za nás, ako dar a obetu Bohu s vôňou."</w:t>
      </w:r>
    </w:p>
    <w:p/>
    <w:p>
      <w:r xmlns:w="http://schemas.openxmlformats.org/wordprocessingml/2006/main">
        <w:t xml:space="preserve">2. Deuteronómium 11:26-27 "Hľa, dnes predkladám pred teba požehnanie a kliatbu: požehnanie, ak budeš poslúchať prikázania Pána, svojho Boha, ktoré ti dnes prikazujem, a kliatbu, ak budeš konať neposlúchaj prikázania Pána, svojho Boha, ale odchýľ sa z cesty, ktorú ti dnes prikazujem</w:t>
      </w:r>
    </w:p>
    <w:p/>
    <w:p>
      <w:r xmlns:w="http://schemas.openxmlformats.org/wordprocessingml/2006/main">
        <w:t xml:space="preserve">Jeremiáš 35:15 Poslal som k vám aj všetkých svojich sluhov prorokov, ktorí vstali a poslali ich s odkazom: Vráťte sa teraz každý zo svojej zlej cesty a napravte svoje skutky a nechoďte za inými bohmi, aby ste im slúžili. a budete bývať v zemi, ktorú som dal vám a vašim otcom, ale nenaklonili ste svojho ucha ani ste ma neposlúchli.</w:t>
      </w:r>
    </w:p>
    <w:p/>
    <w:p>
      <w:r xmlns:w="http://schemas.openxmlformats.org/wordprocessingml/2006/main">
        <w:t xml:space="preserve">Boh poslal svojich prorokov, aby povedali ľuďom, aby sa odvrátili od svojich zlých ciest a slúžili len jemu.</w:t>
      </w:r>
    </w:p>
    <w:p/>
    <w:p>
      <w:r xmlns:w="http://schemas.openxmlformats.org/wordprocessingml/2006/main">
        <w:t xml:space="preserve">1. Poslušnosť Bohu je cestou k pravej slobode.</w:t>
      </w:r>
    </w:p>
    <w:p/>
    <w:p>
      <w:r xmlns:w="http://schemas.openxmlformats.org/wordprocessingml/2006/main">
        <w:t xml:space="preserve">2. Naša duchovná cesta si vyžaduje, aby sme sa odvrátili od hriechu a nasledovali Božiu vôľu.</w:t>
      </w:r>
    </w:p>
    <w:p/>
    <w:p>
      <w:r xmlns:w="http://schemas.openxmlformats.org/wordprocessingml/2006/main">
        <w:t xml:space="preserve">1. Deuteronómium 11:26-28 - "Hľa, dnes predkladám pred teba požehnanie a kliatbu, požehnanie, ak budeš poslúchať prikázania Pána, svojho Boha, ktoré ti dnes prikazujem: A kliatbu, ak nebudete poslúchať prikázania Pána, svojho Boha, ale odbočíte z cesty, ktorú vám ja dnes prikazujem, aby ste išli za inými bohmi, ktorých ste nepoznali.</w:t>
      </w:r>
    </w:p>
    <w:p/>
    <w:p>
      <w:r xmlns:w="http://schemas.openxmlformats.org/wordprocessingml/2006/main">
        <w:t xml:space="preserve">2. Rimanom 6:16-18 - Neviete, že ak sa niekomu predstavujete ako poslušní otroci, ste otrokmi toho, koho poslúchate, buď hriechu, ktorý vedie k smrti, alebo poslušnosti, ktorá vedie k spravodlivosť? Ale vďaka Bohu, že vy, ktorí ste boli kedysi otrokmi hriechu, ste zo srdca poslúchli štandard učenia, ktorému ste boli zverení, a keď ste boli oslobodení od hriechu, stali ste sa otrokmi spravodlivosti.</w:t>
      </w:r>
    </w:p>
    <w:p/>
    <w:p>
      <w:r xmlns:w="http://schemas.openxmlformats.org/wordprocessingml/2006/main">
        <w:t xml:space="preserve">Jeremiáš 35:16 Pretože synovia Jonadába, syna Rechabovho, splnili príkaz svojho otca, ktorý im prikázal. ale tento ľud ma neposlúchol.</w:t>
      </w:r>
    </w:p>
    <w:p/>
    <w:p>
      <w:r xmlns:w="http://schemas.openxmlformats.org/wordprocessingml/2006/main">
        <w:t xml:space="preserve">Jonadab a jeho synovia verne poslúchali Boha, kým judský ľud nie.</w:t>
      </w:r>
    </w:p>
    <w:p/>
    <w:p>
      <w:r xmlns:w="http://schemas.openxmlformats.org/wordprocessingml/2006/main">
        <w:t xml:space="preserve">1. Byť verný Bohu napriek okolnostiam</w:t>
      </w:r>
    </w:p>
    <w:p/>
    <w:p>
      <w:r xmlns:w="http://schemas.openxmlformats.org/wordprocessingml/2006/main">
        <w:t xml:space="preserve">2. Poslušnosť Bohu nadovšetko</w:t>
      </w:r>
    </w:p>
    <w:p/>
    <w:p>
      <w:r xmlns:w="http://schemas.openxmlformats.org/wordprocessingml/2006/main">
        <w:t xml:space="preserve">1. Židom 11:6 - "A bez viery nie je možné páčiť sa mu, lebo ktokoľvek by sa chcel priblížiť k Bohu, musí veriť, že existuje a že odmeňuje tých, ktorí ho hľadajú."</w:t>
      </w:r>
    </w:p>
    <w:p/>
    <w:p>
      <w:r xmlns:w="http://schemas.openxmlformats.org/wordprocessingml/2006/main">
        <w:t xml:space="preserve">2. Deuteronómium 6:4-5 - "Počuj, Izrael: Pán, náš Boh, Pán je jeden. Milovať budeš Pána, svojho Boha, celým svojím srdcom, celou svojou dušou a celou svojou silou."</w:t>
      </w:r>
    </w:p>
    <w:p/>
    <w:p>
      <w:r xmlns:w="http://schemas.openxmlformats.org/wordprocessingml/2006/main">
        <w:t xml:space="preserve">Jeremiáš 35:17 Preto takto hovorí Hospodin, Boh Zástupov, Boh Izraela: Hľa, uvediem na Júdu a na všetkých obyvateľov Jeruzalema všetko zlé, čo som im povedal, pretože som im hovoril, ale nepočuli. a volal som na nich, ale neodpovedali.</w:t>
      </w:r>
    </w:p>
    <w:p/>
    <w:p>
      <w:r xmlns:w="http://schemas.openxmlformats.org/wordprocessingml/2006/main">
        <w:t xml:space="preserve">Boh vyhlasuje svoj súd nad Judskom a Jeruzalemom za ich odmietnutie reagovať na Jeho výzvy a varovania.</w:t>
      </w:r>
    </w:p>
    <w:p/>
    <w:p>
      <w:r xmlns:w="http://schemas.openxmlformats.org/wordprocessingml/2006/main">
        <w:t xml:space="preserve">1. "Počúvajte volanie Pána: Neignorujte jeho varovania!"</w:t>
      </w:r>
    </w:p>
    <w:p/>
    <w:p>
      <w:r xmlns:w="http://schemas.openxmlformats.org/wordprocessingml/2006/main">
        <w:t xml:space="preserve">2. "Božie slovo je konečné: dbajte na jeho varovania alebo čelte následkom!"</w:t>
      </w:r>
    </w:p>
    <w:p/>
    <w:p>
      <w:r xmlns:w="http://schemas.openxmlformats.org/wordprocessingml/2006/main">
        <w:t xml:space="preserve">1. Rimanom 12:19 - „Milovaní, nikdy sa nepomstite, ale nechajte to na Boží hnev, lebo je napísané: Moja je pomsta, ja sa odplatím, hovorí Pán.</w:t>
      </w:r>
    </w:p>
    <w:p/>
    <w:p>
      <w:r xmlns:w="http://schemas.openxmlformats.org/wordprocessingml/2006/main">
        <w:t xml:space="preserve">2. Príslovia 1:24-32 – „Pretože som volal a ty si nechcel poslúchnuť, vystrel si moju ruku a nikto neposlúchol a ignoroval si všetky moje rady a nechcel si nič z môjho karhania, aj ja sa budem smiať na tvoje nešťastie; budem sa posmievať, keď ťa zasiahne hrôza, keď ťa zasiahne hrôza ako búrka a tvoje nešťastie príde ako víchor, keď ťa zastihne tieseň a úzkosť. Potom ma budú volať, ale ja sa neozvem; usilovne ma hľadajte, ale nenájdu ma, pretože nenávideli poznanie a nezvolili si bázeň pred Hospodinom, nedali by si nič z mojej rady a pohŕdali každým mojím karhaním, preto budú jesť ovocie svojej cesty a dosýtiť sa ich vlastné zariadenia."</w:t>
      </w:r>
    </w:p>
    <w:p/>
    <w:p>
      <w:r xmlns:w="http://schemas.openxmlformats.org/wordprocessingml/2006/main">
        <w:t xml:space="preserve">Jeremiáš 35:18 Jeremiáš povedal domu Rechabovcov: Takto hovorí Hospodin Zástupov, Boh Izraela. Pretože ste poslúchli prikázanie svojho otca Jonadába a zachovávali ste všetky jeho nariadenia a robili ste podľa všetkého, čo vám prikázal.</w:t>
      </w:r>
    </w:p>
    <w:p/>
    <w:p>
      <w:r xmlns:w="http://schemas.openxmlformats.org/wordprocessingml/2006/main">
        <w:t xml:space="preserve">Jeremiáš chválil Rechabitov za to, že poslúchli prikázanie svojho otca Jonadaba.</w:t>
      </w:r>
    </w:p>
    <w:p/>
    <w:p>
      <w:r xmlns:w="http://schemas.openxmlformats.org/wordprocessingml/2006/main">
        <w:t xml:space="preserve">1. Dôležitosť poslušnosti</w:t>
      </w:r>
    </w:p>
    <w:p/>
    <w:p>
      <w:r xmlns:w="http://schemas.openxmlformats.org/wordprocessingml/2006/main">
        <w:t xml:space="preserve">2. Poslúchanie Božích príkazov</w:t>
      </w:r>
    </w:p>
    <w:p/>
    <w:p>
      <w:r xmlns:w="http://schemas.openxmlformats.org/wordprocessingml/2006/main">
        <w:t xml:space="preserve">1. Efezanom 6:1-3 - Deti, poslúchajte svojich rodičov v Pánovi, lebo je to správne.</w:t>
      </w:r>
    </w:p>
    <w:p/>
    <w:p>
      <w:r xmlns:w="http://schemas.openxmlformats.org/wordprocessingml/2006/main">
        <w:t xml:space="preserve">2. Deuteronómium 28:1-14 - Ak budeš poslúchať prikázania Pána, svojho Boha, budeš požehnaný.</w:t>
      </w:r>
    </w:p>
    <w:p/>
    <w:p>
      <w:r xmlns:w="http://schemas.openxmlformats.org/wordprocessingml/2006/main">
        <w:t xml:space="preserve">Jeremiáš 35:19 Preto takto hovorí Hospodin Zástupov, Boh Izraela: Jonadab, syn Rechabov, nebude chcieť, aby predo mnou stál muž naveky.</w:t>
      </w:r>
    </w:p>
    <w:p/>
    <w:p>
      <w:r xmlns:w="http://schemas.openxmlformats.org/wordprocessingml/2006/main">
        <w:t xml:space="preserve">Boh sľúbil, že potomkovia Jonadaba, syna Rechabovho, mu budú naďalej slúžiť.</w:t>
      </w:r>
    </w:p>
    <w:p/>
    <w:p>
      <w:r xmlns:w="http://schemas.openxmlformats.org/wordprocessingml/2006/main">
        <w:t xml:space="preserve">1. Služba Pánovi: Príklad Jonadaba a jeho potomkov</w:t>
      </w:r>
    </w:p>
    <w:p/>
    <w:p>
      <w:r xmlns:w="http://schemas.openxmlformats.org/wordprocessingml/2006/main">
        <w:t xml:space="preserve">2. Boží prísľub vernej služby</w:t>
      </w:r>
    </w:p>
    <w:p/>
    <w:p>
      <w:r xmlns:w="http://schemas.openxmlformats.org/wordprocessingml/2006/main">
        <w:t xml:space="preserve">1. Matúš 10:42 - A ktokoľvek podá čo i len pohár studenej vody jednému z týchto maličkých v mene učeníka, veru, hovorím vám, nikdy nepríde o svoju odmenu.</w:t>
      </w:r>
    </w:p>
    <w:p/>
    <w:p>
      <w:r xmlns:w="http://schemas.openxmlformats.org/wordprocessingml/2006/main">
        <w:t xml:space="preserve">2. Hebrejom 6:10 - Lebo Boh nie je nespravodlivý, aby prehliadal vašu prácu a lásku, ktorú ste prejavili jeho menu v službe svätým, ako to stále robíte.</w:t>
      </w:r>
    </w:p>
    <w:p/>
    <w:p/>
    <w:p>
      <w:r xmlns:w="http://schemas.openxmlformats.org/wordprocessingml/2006/main">
        <w:t xml:space="preserve">Jeremiáš 36. kapitola opisuje udalosti okolo písania a čítania zvitku obsahujúceho Jeremiášove proroctvá, ako aj reakciu kráľa Jehojakima a jeho úradníkov.</w:t>
      </w:r>
    </w:p>
    <w:p/>
    <w:p>
      <w:r xmlns:w="http://schemas.openxmlformats.org/wordprocessingml/2006/main">
        <w:t xml:space="preserve">1. odsek: Boh prikazuje Jeremiášovi, aby zapísal do zvitku všetky proroctvá, ktoré povedal proti Izraelu, Judsku a iným národom (Jeremiáš 36:1-4). Jeremiáš si zavolá svojho pisára Barucha a diktuje mu všetky Božie slová. Baruch ich píše na zvitok.</w:t>
      </w:r>
    </w:p>
    <w:p/>
    <w:p>
      <w:r xmlns:w="http://schemas.openxmlformats.org/wordprocessingml/2006/main">
        <w:t xml:space="preserve">2. odsek: Baruch číta zvitok obsahujúci Jeremiášove proroctvá na verejnosti počas pôstu v chráme (Jeremiáš 36:5-10). Slovo dáva slovo a čoskoro sa o tom dopočujú aj úradníci z rôznych radov. Zavolajú Barucha, aby to pred nimi prečítal.</w:t>
      </w:r>
    </w:p>
    <w:p/>
    <w:p>
      <w:r xmlns:w="http://schemas.openxmlformats.org/wordprocessingml/2006/main">
        <w:t xml:space="preserve">3. odsek: Úradníci majú strach, keď počujú obsah zvitku (Jeremiáš 36:11-19). Radí Báruchovi, aby sa skryl u Jeremiáša, zatiaľ čo oni podajú správu kráľovi Jehojakimovi o tom, čo počuli.</w:t>
      </w:r>
    </w:p>
    <w:p/>
    <w:p>
      <w:r xmlns:w="http://schemas.openxmlformats.org/wordprocessingml/2006/main">
        <w:t xml:space="preserve">4. odsek: Predstavitelia odovzdajú zvitok kráľovi Jehojakimovi (Jeremiáš 36:20-24). Keď sa pred ním číta, rozhnevá sa a nariadi jeho zničenie rozrezaním na kúsky a spálením v ohni. Jeho posolstvo však zostáva nedotknuté.</w:t>
      </w:r>
    </w:p>
    <w:p/>
    <w:p>
      <w:r xmlns:w="http://schemas.openxmlformats.org/wordprocessingml/2006/main">
        <w:t xml:space="preserve">5. odsek: Boh prikazuje Jeremiášovi, aby prepísal všetky svoje proroctvá na iný zvitok (Jeremiáš 36:27-32). Hovorí Jeremiášovi, že Jehojakimova vláda bude tvrdo súdená pre jeho činy proti Jeho slovu. Napriek pokusom umlčať Božie posolstvo, Jeho slová pretrvajú.</w:t>
      </w:r>
    </w:p>
    <w:p/>
    <w:p>
      <w:r xmlns:w="http://schemas.openxmlformats.org/wordprocessingml/2006/main">
        <w:t xml:space="preserve">Tridsiata šiesta kapitola Jeremiáša v súhrne opisuje udalosti týkajúce sa písania a čítania prorockého zvitku, ako aj odpoveď kráľa Jehojakima. Boh prikazuje Jeremiášovi, aby zapísal všetky svoje vyslovené proroctvá do zvitku s Baruchom ako jeho pisárom. Báruch zapisuje všetko, čo diktoval Jeremiáš. Baruch verejne číta tieto proroctvá počas pôstneho dňa v chráme. Úradníci sa o tom dopočujú, predvolajú Barucha na ďalšie čítanie. Úradníci sa po vypočutí obsahu proroctva obávajú. Poradia Baruchovi, aby sa skryl u Jeremiáša, zatiaľ čo svoje zistenia oznámia kráľovi Jehojakimovi. Predstavitelia predložia zvitok Joakimovi, ktorý sa po vypočutí jeho slov nahnevá. Nariaďuje jeho zničenie upálením. Jeho posolstvo však zostáva nedotknuté, Boh prikazuje Jeremiášovi, aby prepísal všetky svoje proroctvá na iný zvitok. Varuje, že Jehojakim bude čeliť prísnemu súdu za svoje činy proti Božiemu slovu. Napriek pokusom o umlčanie Božie posolstvo pretrvá. Celkovo táto kapitola v súhrne zdôrazňuje odpor, ktorému čelia Boží proroci, strach medzi niektorými, ktorí počujú Jeho slová, a to, ako si aj králi môžu zvoliť neposlušnosť pred božskou pravdou.</w:t>
      </w:r>
    </w:p>
    <w:p/>
    <w:p>
      <w:r xmlns:w="http://schemas.openxmlformats.org/wordprocessingml/2006/main">
        <w:t xml:space="preserve">Jeremiáš 36:1 Vo štvrtom roku judského kráľa Joakima, syna Joziášovho, zaznelo k Jeremiášovi toto slovo od Hospodina:</w:t>
      </w:r>
    </w:p>
    <w:p/>
    <w:p>
      <w:r xmlns:w="http://schemas.openxmlformats.org/wordprocessingml/2006/main">
        <w:t xml:space="preserve">Boh dal Jeremiášovi posolstvo, ktoré mal odovzdať ľudu Júdu.</w:t>
      </w:r>
    </w:p>
    <w:p/>
    <w:p>
      <w:r xmlns:w="http://schemas.openxmlformats.org/wordprocessingml/2006/main">
        <w:t xml:space="preserve">1. Boh nás volá poslúchať Jeho vôľu, aj keď je to ťažké.</w:t>
      </w:r>
    </w:p>
    <w:p/>
    <w:p>
      <w:r xmlns:w="http://schemas.openxmlformats.org/wordprocessingml/2006/main">
        <w:t xml:space="preserve">2. Naša vernosť Bohu bude odmenená.</w:t>
      </w:r>
    </w:p>
    <w:p/>
    <w:p>
      <w:r xmlns:w="http://schemas.openxmlformats.org/wordprocessingml/2006/main">
        <w:t xml:space="preserve">1. Ján 14:15 - Ak ma milujete, budete zachovávať moje prikázania.</w:t>
      </w:r>
    </w:p>
    <w:p/>
    <w:p>
      <w:r xmlns:w="http://schemas.openxmlformats.org/wordprocessingml/2006/main">
        <w:t xml:space="preserve">2. Židom 11:6 - A bez viery nie je možné zapáčiť sa mu, lebo ktokoľvek by sa chcel priblížiť k Bohu, musí veriť, že existuje a že odmeňuje tých, ktorí ho hľadajú.</w:t>
      </w:r>
    </w:p>
    <w:p/>
    <w:p>
      <w:r xmlns:w="http://schemas.openxmlformats.org/wordprocessingml/2006/main">
        <w:t xml:space="preserve">Jeremiáš 36:2 Vezmi si zvitok knihy a napíš doň všetky slová, ktoré som ti povedal proti Izraelovi a Júdovi a proti všetkým národom, odo dňa, keď som ti hovoril, odo dní Joziáša. , dokonca až dodnes.</w:t>
      </w:r>
    </w:p>
    <w:p/>
    <w:p>
      <w:r xmlns:w="http://schemas.openxmlformats.org/wordprocessingml/2006/main">
        <w:t xml:space="preserve">Boh hovorí Jeremiášovi, aby zapísal všetky slová, ktoré povedal proti Izraelu, Júdovi a iným národom od čias Joziáša až po súčasnosť.</w:t>
      </w:r>
    </w:p>
    <w:p/>
    <w:p>
      <w:r xmlns:w="http://schemas.openxmlformats.org/wordprocessingml/2006/main">
        <w:t xml:space="preserve">1. Dôležitosť pamätať si na Božie Slovo</w:t>
      </w:r>
    </w:p>
    <w:p/>
    <w:p>
      <w:r xmlns:w="http://schemas.openxmlformats.org/wordprocessingml/2006/main">
        <w:t xml:space="preserve">2. Byť verným svedkom Slova</w:t>
      </w:r>
    </w:p>
    <w:p/>
    <w:p>
      <w:r xmlns:w="http://schemas.openxmlformats.org/wordprocessingml/2006/main">
        <w:t xml:space="preserve">1. Žalm 119:11 - Tvoje slovo som ukryl vo svojom srdci, aby som proti tebe nezhrešil.</w:t>
      </w:r>
    </w:p>
    <w:p/>
    <w:p>
      <w:r xmlns:w="http://schemas.openxmlformats.org/wordprocessingml/2006/main">
        <w:t xml:space="preserve">2. 2. Timoteovi 3:16-17 - Celé písmo je vnuknuté Bohom a je užitočné na náuku, na karhanie, na nápravu, na poučenie o spravodlivosti: Aby bol Boží muž dokonalý a pripravený na všetko dobré Tvorba.</w:t>
      </w:r>
    </w:p>
    <w:p/>
    <w:p>
      <w:r xmlns:w="http://schemas.openxmlformats.org/wordprocessingml/2006/main">
        <w:t xml:space="preserve">Jeremiáš 36:3 Je možné, že dom Júdov bude počuť všetko zlé, čo im zamýšľam urobiť; aby sa každý vrátil zo svojej zlej cesty; aby som im odpustil ich neprávosť a hriech.</w:t>
      </w:r>
    </w:p>
    <w:p/>
    <w:p>
      <w:r xmlns:w="http://schemas.openxmlformats.org/wordprocessingml/2006/main">
        <w:t xml:space="preserve">Jeremiáš povzbudzuje judský ľud, aby sa odvrátil od svojich zlých ciest, aby im Boh odpustil hriechy.</w:t>
      </w:r>
    </w:p>
    <w:p/>
    <w:p>
      <w:r xmlns:w="http://schemas.openxmlformats.org/wordprocessingml/2006/main">
        <w:t xml:space="preserve">1. Pokánie je dar od Boha – Rimanom 2:4</w:t>
      </w:r>
    </w:p>
    <w:p/>
    <w:p>
      <w:r xmlns:w="http://schemas.openxmlformats.org/wordprocessingml/2006/main">
        <w:t xml:space="preserve">2. Sila odpustenia – Efezanom 4:32</w:t>
      </w:r>
    </w:p>
    <w:p/>
    <w:p>
      <w:r xmlns:w="http://schemas.openxmlformats.org/wordprocessingml/2006/main">
        <w:t xml:space="preserve">1. Žalm 51:17 - "Božie obete sú zlomeným duchom; zlomeným a skrúšeným srdcom, Bože, nepohrdneš."</w:t>
      </w:r>
    </w:p>
    <w:p/>
    <w:p>
      <w:r xmlns:w="http://schemas.openxmlformats.org/wordprocessingml/2006/main">
        <w:t xml:space="preserve">2. Lukáš 15:11-32 – „Podobenstvo o márnotratnom synovi“</w:t>
      </w:r>
    </w:p>
    <w:p/>
    <w:p>
      <w:r xmlns:w="http://schemas.openxmlformats.org/wordprocessingml/2006/main">
        <w:t xml:space="preserve">Jeremiáš 36:4 Potom Jeremiáš zavolal Bárucha, syna Nerijovho, a Báruch napísal z Jeremiášových úst všetky slová Hospodinove, ktoré mu povedal, na zvitok knihy.</w:t>
      </w:r>
    </w:p>
    <w:p/>
    <w:p>
      <w:r xmlns:w="http://schemas.openxmlformats.org/wordprocessingml/2006/main">
        <w:t xml:space="preserve">Jeremiáš prikázal Báruchovi, aby zapísal všetky slová, ktoré mu Pán povedal, do zvitku knihy.</w:t>
      </w:r>
    </w:p>
    <w:p/>
    <w:p>
      <w:r xmlns:w="http://schemas.openxmlformats.org/wordprocessingml/2006/main">
        <w:t xml:space="preserve">1. Sila písaných slov: Ako možno aj Pánove slová zachovať a zdieľať prostredníctvom písania.</w:t>
      </w:r>
    </w:p>
    <w:p/>
    <w:p>
      <w:r xmlns:w="http://schemas.openxmlformats.org/wordprocessingml/2006/main">
        <w:t xml:space="preserve">2. Dôležitosť poslušnosti: Ako Báruch bez váhania poslúchol Pánove slová.</w:t>
      </w:r>
    </w:p>
    <w:p/>
    <w:p>
      <w:r xmlns:w="http://schemas.openxmlformats.org/wordprocessingml/2006/main">
        <w:t xml:space="preserve">1. Príslovia 3:5-6 "Dôveruj Pánovi celým svojím srdcom a nespoliehaj sa na svoj rozum; na všetkých svojich cestách sa mu podriaďuj a on ti urovná chodníky."</w:t>
      </w:r>
    </w:p>
    <w:p/>
    <w:p>
      <w:r xmlns:w="http://schemas.openxmlformats.org/wordprocessingml/2006/main">
        <w:t xml:space="preserve">2. 5. Mojžišova 6:5 "Miluj Pána, svojho Boha, celým svojím srdcom, celou svojou dušou a celou svojou silou."</w:t>
      </w:r>
    </w:p>
    <w:p/>
    <w:p>
      <w:r xmlns:w="http://schemas.openxmlformats.org/wordprocessingml/2006/main">
        <w:t xml:space="preserve">Jeremiáš 36:5 Jeremiáš prikázal Báruchovi: Som zavretý. Nemôžem ísť do domu Hospodinovho:</w:t>
      </w:r>
    </w:p>
    <w:p/>
    <w:p>
      <w:r xmlns:w="http://schemas.openxmlformats.org/wordprocessingml/2006/main">
        <w:t xml:space="preserve">Jeremiáš prikazuje Báruchovi, aby nevstupoval do Pánovho domu.</w:t>
      </w:r>
    </w:p>
    <w:p/>
    <w:p>
      <w:r xmlns:w="http://schemas.openxmlformats.org/wordprocessingml/2006/main">
        <w:t xml:space="preserve">1. Nasledujúce pokyny: Štúdia o poslušnosti v Jeremiášovi 36:5</w:t>
      </w:r>
    </w:p>
    <w:p/>
    <w:p>
      <w:r xmlns:w="http://schemas.openxmlformats.org/wordprocessingml/2006/main">
        <w:t xml:space="preserve">2. Dom Pánov: Dôležitosť uctievania v Jeremiášovi 36:5</w:t>
      </w:r>
    </w:p>
    <w:p/>
    <w:p>
      <w:r xmlns:w="http://schemas.openxmlformats.org/wordprocessingml/2006/main">
        <w:t xml:space="preserve">1. Deuteronómium 12:5-7 - "Ale budeš hľadať miesto, ktoré si vyvolí Pán, tvoj Boh, zo všetkých tvojich kmeňov, aby si tam dal svoje meno a usadil sa tam. Tam pôjdeš...A tam budeš jedz pred Hospodinom, svojím Bohom, a budeš sa radovať zo všetkého, na čo vložíš ruku, ty i tvoje rodiny, v čom ťa požehnal Hospodin, tvoj Boh."</w:t>
      </w:r>
    </w:p>
    <w:p/>
    <w:p>
      <w:r xmlns:w="http://schemas.openxmlformats.org/wordprocessingml/2006/main">
        <w:t xml:space="preserve">2. Matúš 6:19-21 - „Nezhromažďujte si poklady na zemi, kde ich kazí moľ a hrdza a kde sa zlodeji predierajú a kradnú, ale zhromažďujte si poklady v nebi, kde ich neničí ani moľ, ani hrdza. a kde sa zlodeji neprelamujú a nekradnú, lebo kde je tvoj poklad, tam bude aj tvoje srdce."</w:t>
      </w:r>
    </w:p>
    <w:p/>
    <w:p>
      <w:r xmlns:w="http://schemas.openxmlformats.org/wordprocessingml/2006/main">
        <w:t xml:space="preserve">Jeremiáš 36:6 Choď teda a čítaj zo zvitku, ktorý si napísal z mojich úst, slová Hospodinove v uši ľudu v dome Hospodinovom v deň pôstu a prečítaj si ich aj v deň pôstu. uši celého Júdu, ktorí vychádzajú zo svojich miest.</w:t>
      </w:r>
    </w:p>
    <w:p/>
    <w:p>
      <w:r xmlns:w="http://schemas.openxmlformats.org/wordprocessingml/2006/main">
        <w:t xml:space="preserve">Jeremiášovi je prikázané, aby nahlas čítal slová Hospodinove v chráme počas dňa pôstu a všetkým zhromaždeným judským ľudom.</w:t>
      </w:r>
    </w:p>
    <w:p/>
    <w:p>
      <w:r xmlns:w="http://schemas.openxmlformats.org/wordprocessingml/2006/main">
        <w:t xml:space="preserve">1. Dôležitosť počúvania Pánových slov.</w:t>
      </w:r>
    </w:p>
    <w:p/>
    <w:p>
      <w:r xmlns:w="http://schemas.openxmlformats.org/wordprocessingml/2006/main">
        <w:t xml:space="preserve">2. Boží plán, aby sme zhromaždili a počuli Jeho Slovo.</w:t>
      </w:r>
    </w:p>
    <w:p/>
    <w:p>
      <w:r xmlns:w="http://schemas.openxmlformats.org/wordprocessingml/2006/main">
        <w:t xml:space="preserve">1. Izaiáš 55:3 - "Nakloň svoje ucho a poď ku mne; počuj a tvoja duša bude žiť, a uzavriem s tebou večnú zmluvu, Dávidove nefalšované milosrdenstvo."</w:t>
      </w:r>
    </w:p>
    <w:p/>
    <w:p>
      <w:r xmlns:w="http://schemas.openxmlformats.org/wordprocessingml/2006/main">
        <w:t xml:space="preserve">2. Rimanom 10:14-17 - "Ako teda budú vzývať toho, v ktorého neuverili? a ako uveria v toho, o ktorom nepočuli? a ako počujú bez kazateľa? A ako uveria?" kážu, ak nie sú poslaní, ako je napísané: Aké krásne sú nohy tých, ktorí hlásajú evanjelium pokoja a prinášajú radostné zvesti!</w:t>
      </w:r>
    </w:p>
    <w:p/>
    <w:p>
      <w:r xmlns:w="http://schemas.openxmlformats.org/wordprocessingml/2006/main">
        <w:t xml:space="preserve">Jeremiáš 36:7 Možno predložia svoju prosbu pred Hospodina a odvrátia sa každý zo svojej zlej cesty, lebo veľký je hnev a prchlivosť, ktorú Hospodin vyslovil proti tomuto ľudu.</w:t>
      </w:r>
    </w:p>
    <w:p/>
    <w:p>
      <w:r xmlns:w="http://schemas.openxmlformats.org/wordprocessingml/2006/main">
        <w:t xml:space="preserve">Boh si želá, aby sa ľudia odvrátili od svojej bezbožnosti a predložili mu svoje prosby.</w:t>
      </w:r>
    </w:p>
    <w:p/>
    <w:p>
      <w:r xmlns:w="http://schemas.openxmlformats.org/wordprocessingml/2006/main">
        <w:t xml:space="preserve">1: Čiňte pokánie a hľadajte Boha</w:t>
      </w:r>
    </w:p>
    <w:p/>
    <w:p>
      <w:r xmlns:w="http://schemas.openxmlformats.org/wordprocessingml/2006/main">
        <w:t xml:space="preserve">2: Odvráťte sa od bezbožnosti a nájdite milosrdenstvo</w:t>
      </w:r>
    </w:p>
    <w:p/>
    <w:p>
      <w:r xmlns:w="http://schemas.openxmlformats.org/wordprocessingml/2006/main">
        <w:t xml:space="preserve">1: Izaiáš 55:6-7 „Hľadajte Hospodina, kým sa dá nájsť, vzývajte ho, kým je blízko, bezbožný nech opustí svoju cestu a nespravodlivý svoje myšlienky; nech sa vráti k Hospodinovi, zmiluj sa nad ním a s naším Bohom, lebo On bohato odpustí."</w:t>
      </w:r>
    </w:p>
    <w:p/>
    <w:p>
      <w:r xmlns:w="http://schemas.openxmlformats.org/wordprocessingml/2006/main">
        <w:t xml:space="preserve">2: Príslovia 28:13 "Kto skrýva svoje prestúpenia, nebude mať úspech, ale ten, kto ich vyzná a opustí, dosiahne milosrdenstvo."</w:t>
      </w:r>
    </w:p>
    <w:p/>
    <w:p>
      <w:r xmlns:w="http://schemas.openxmlformats.org/wordprocessingml/2006/main">
        <w:t xml:space="preserve">Jeremiáš 36:8 Báruch, syn Nerijov, urobil všetko, čo mu prikázal prorok Jeremiáš, a čítal z knihy slová Hospodinove v dome Hospodinovom.</w:t>
      </w:r>
    </w:p>
    <w:p/>
    <w:p>
      <w:r xmlns:w="http://schemas.openxmlformats.org/wordprocessingml/2006/main">
        <w:t xml:space="preserve">Báruch, syn Nerijov, splnil rozkaz proroka Jeremiáša tým, že čítal slová Hospodinove v dome Hospodinovom z knihy.</w:t>
      </w:r>
    </w:p>
    <w:p/>
    <w:p>
      <w:r xmlns:w="http://schemas.openxmlformats.org/wordprocessingml/2006/main">
        <w:t xml:space="preserve">1. Sila poslušnosti – príbeh o Baruchovej poslušnosti Pánovým príkazom.</w:t>
      </w:r>
    </w:p>
    <w:p/>
    <w:p>
      <w:r xmlns:w="http://schemas.openxmlformats.org/wordprocessingml/2006/main">
        <w:t xml:space="preserve">2. Sila čítania Písma - Príklad Barucha čítania Pánových slov z knihy.</w:t>
      </w:r>
    </w:p>
    <w:p/>
    <w:p>
      <w:r xmlns:w="http://schemas.openxmlformats.org/wordprocessingml/2006/main">
        <w:t xml:space="preserve">1. Deuteronómium 30:11-14 – Dôležitosť poslúchania Božích prikázaní.</w:t>
      </w:r>
    </w:p>
    <w:p/>
    <w:p>
      <w:r xmlns:w="http://schemas.openxmlformats.org/wordprocessingml/2006/main">
        <w:t xml:space="preserve">2. Žalm 119:105 - Moc Božieho Slova v živote veriaceho.</w:t>
      </w:r>
    </w:p>
    <w:p/>
    <w:p>
      <w:r xmlns:w="http://schemas.openxmlformats.org/wordprocessingml/2006/main">
        <w:t xml:space="preserve">Jeremiáš 36:9 V piatom roku judského kráľa Joakima, syna Joziášovho, v deviatom mesiaci, vyhlásili pred Hospodinom pôst všetkému ľudu v Jeruzaleme a všetkému ľudu, ktorý prišiel. od judských miest až po Jeruzalem.</w:t>
      </w:r>
    </w:p>
    <w:p/>
    <w:p>
      <w:r xmlns:w="http://schemas.openxmlformats.org/wordprocessingml/2006/main">
        <w:t xml:space="preserve">1: Boh nás pozýva postiť sa pred Ním v časoch skúšok a ťažkostí.</w:t>
      </w:r>
    </w:p>
    <w:p/>
    <w:p>
      <w:r xmlns:w="http://schemas.openxmlformats.org/wordprocessingml/2006/main">
        <w:t xml:space="preserve">2: Musíme pamätať na to, aby sme sa zišli a hľadali Pána v čase núdze.</w:t>
      </w:r>
    </w:p>
    <w:p/>
    <w:p>
      <w:r xmlns:w="http://schemas.openxmlformats.org/wordprocessingml/2006/main">
        <w:t xml:space="preserve">1: Matúš 6:16-18 - A keď sa postíte, nevyzerajte zahanbene ako pokrytci, lebo si znetvorujú tvár, aby ostatní videli, ako sa postia. Veru, hovorím vám, dostali svoju odmenu. Ale keď sa postíš, pomaž si hlavu a umy si tvár, aby tvoj pôst nevideli iní, ale tvoj Otec, ktorý je v skrytosti. A tvoj Otec, ktorý vidí v skrytosti, ťa odmení.</w:t>
      </w:r>
    </w:p>
    <w:p/>
    <w:p>
      <w:r xmlns:w="http://schemas.openxmlformats.org/wordprocessingml/2006/main">
        <w:t xml:space="preserve">2: Izaiáš 58:6-7 - Nie je to pôst, ktorý som si zvolil: rozviazať putá neprávosti, rozviazať popruhy jarma, prepustiť utláčaných a rozbiť každé jarmo? Či to nie je podeliť sa o chlieb s hladnými a priviesť do svojho domu chudobných bez domova; keď vidíš nahého, zakryť ho a neskrývať sa pred vlastným telom?</w:t>
      </w:r>
    </w:p>
    <w:p/>
    <w:p>
      <w:r xmlns:w="http://schemas.openxmlformats.org/wordprocessingml/2006/main">
        <w:t xml:space="preserve">Jeremiáš 36:10 Potom prečítajte Barucha v knihe Jeremiášove slová v dome Hospodinovom, v komnate Gemariáša, syna Šafána, pisára, na vyššom nádvorí, pri vchode do novej brány domu Hospodinovho, v ušiach všetkých ľudí.</w:t>
      </w:r>
    </w:p>
    <w:p/>
    <w:p>
      <w:r xmlns:w="http://schemas.openxmlformats.org/wordprocessingml/2006/main">
        <w:t xml:space="preserve">Báruch čítal slová Jeremiáša v dome Hospodinovom, v komnate Gemariáša, syna Šafána, pisára, na vyššom dvore, v prítomnosti všetkého ľudu.</w:t>
      </w:r>
    </w:p>
    <w:p/>
    <w:p>
      <w:r xmlns:w="http://schemas.openxmlformats.org/wordprocessingml/2006/main">
        <w:t xml:space="preserve">1. Význam verejného ohlasovania v dome Pánovom</w:t>
      </w:r>
    </w:p>
    <w:p/>
    <w:p>
      <w:r xmlns:w="http://schemas.openxmlformats.org/wordprocessingml/2006/main">
        <w:t xml:space="preserve">2. Pri zdieľaní Božieho slova je dôležité mať pokorné srdce</w:t>
      </w:r>
    </w:p>
    <w:p/>
    <w:p>
      <w:r xmlns:w="http://schemas.openxmlformats.org/wordprocessingml/2006/main">
        <w:t xml:space="preserve">1. Matúš 5:14-16 - "Vy ste svetlo sveta. Mesto postavené na kopci sa nedá skryť. Ľudia nezapaľujú lampu a nestavajú ju pod košík, ale na stojan a svieti všetkým v dome. Tak nech svieti vaše svetlo pred ostatnými, aby videli vaše dobré skutky a oslavovali vášho Otca, ktorý je na nebesiach.“</w:t>
      </w:r>
    </w:p>
    <w:p/>
    <w:p>
      <w:r xmlns:w="http://schemas.openxmlformats.org/wordprocessingml/2006/main">
        <w:t xml:space="preserve">2. Rimanom 10:14-15 - "Ako potom budú vzývať toho, v ktorého neuverili? A ako uveria v toho, o ktorom nikdy nepočuli? A ako majú počuť bez toho, aby niekto kázal? A ako majú kázať, ak nie sú poslaní? Ako je napísané: Aké krásne sú nohy tých, čo kážu dobré posolstvo!</w:t>
      </w:r>
    </w:p>
    <w:p/>
    <w:p>
      <w:r xmlns:w="http://schemas.openxmlformats.org/wordprocessingml/2006/main">
        <w:t xml:space="preserve">Jeremiáš 36:11 Keď Michaiáš, syn Gemariáša, syna Šafanovho, počul z knihy všetky slová Hospodinove,</w:t>
      </w:r>
    </w:p>
    <w:p/>
    <w:p>
      <w:r xmlns:w="http://schemas.openxmlformats.org/wordprocessingml/2006/main">
        <w:t xml:space="preserve">Jeremiáš počuje slová PÁNA z knihy.</w:t>
      </w:r>
    </w:p>
    <w:p/>
    <w:p>
      <w:r xmlns:w="http://schemas.openxmlformats.org/wordprocessingml/2006/main">
        <w:t xml:space="preserve">1. Dôležitosť čítania Božieho slova</w:t>
      </w:r>
    </w:p>
    <w:p/>
    <w:p>
      <w:r xmlns:w="http://schemas.openxmlformats.org/wordprocessingml/2006/main">
        <w:t xml:space="preserve">2. Počúvať Boha a odpovedať mu poslušnosťou</w:t>
      </w:r>
    </w:p>
    <w:p/>
    <w:p>
      <w:r xmlns:w="http://schemas.openxmlformats.org/wordprocessingml/2006/main">
        <w:t xml:space="preserve">1. Žalm 119:11 - Tvoje slovo som si uložil vo svojom srdci, aby som proti tebe nezhrešil.</w:t>
      </w:r>
    </w:p>
    <w:p/>
    <w:p>
      <w:r xmlns:w="http://schemas.openxmlformats.org/wordprocessingml/2006/main">
        <w:t xml:space="preserve">2. Deuteronómium 30:11-14 - Lebo toto prikázanie, ktoré ti dnes prikazujem, nie je pre teba príliš ťažké a ani vzdialené. Nie je v nebi, aby ste povedali: Kto pre nás vystúpi do neba a prinesie nám to, aby sme to počuli a urobili? Ani za morom nie je, aby ste povedali: Kto nám prejde cez more a donesie to k nám, aby sme to počuli a urobili? Ale to slovo je vám veľmi blízke. Je to vo vašich ústach a vo vašom srdci, aby ste to dokázali.</w:t>
      </w:r>
    </w:p>
    <w:p/>
    <w:p>
      <w:r xmlns:w="http://schemas.openxmlformats.org/wordprocessingml/2006/main">
        <w:t xml:space="preserve">Jeremiáš 36:12 Potom zišiel do kráľovského domu, do komnaty pisára, a hľa, tam sedeli všetky kniežatá, pisár Elizema, Delaiáš, syn Šemaiášov, Elnatán, syn Achborov, a Gemariáš, syna Šafánovho a Cidkiju, syna Chananiášovho, a všetky kniežatá.</w:t>
      </w:r>
    </w:p>
    <w:p/>
    <w:p>
      <w:r xmlns:w="http://schemas.openxmlformats.org/wordprocessingml/2006/main">
        <w:t xml:space="preserve">Jeremiáš odišiel do kráľovského domu a našiel tam všetky kniežatá vrátane Elizema, Delaiáša, Elnatana, Gemariáša, Sedekiáša a ostatných kniežat.</w:t>
      </w:r>
    </w:p>
    <w:p/>
    <w:p>
      <w:r xmlns:w="http://schemas.openxmlformats.org/wordprocessingml/2006/main">
        <w:t xml:space="preserve">1. Sila poslušnosti: Poučenie z Jeremiášovho príkladu</w:t>
      </w:r>
    </w:p>
    <w:p/>
    <w:p>
      <w:r xmlns:w="http://schemas.openxmlformats.org/wordprocessingml/2006/main">
        <w:t xml:space="preserve">2. Dôležitosť podriadenia sa autorite: Ako Jeremiáš ilustroval vernosť</w:t>
      </w:r>
    </w:p>
    <w:p/>
    <w:p>
      <w:r xmlns:w="http://schemas.openxmlformats.org/wordprocessingml/2006/main">
        <w:t xml:space="preserve">1. Kazateľ 5:1-2 - "Stráž si svoje kroky, keď ideš do Božieho domu. Priblížiť sa a počúvať je lepšie ako prinášať obetu bláznov, lebo nevedia, že robia zle.</w:t>
      </w:r>
    </w:p>
    <w:p/>
    <w:p>
      <w:r xmlns:w="http://schemas.openxmlformats.org/wordprocessingml/2006/main">
        <w:t xml:space="preserve">2. Matúš 22:17-21 - Povedz nám teda, čo si myslíš. Je zákonné platiť dane Caesarovi alebo nie? Ale Ježiš, vedomý si ich zloby, povedal: Prečo ma pokúšate, pokrytci? Ukáž mi mincu na daň. A priniesli mu denár. A Ježiš im povedal: Čia je to podoba a nápis? Povedali, Caesarovo. Potom im povedal: Oddávajte teda, čo je cisárovo, cisárovi, a čo je Božie, Bohu.</w:t>
      </w:r>
    </w:p>
    <w:p/>
    <w:p>
      <w:r xmlns:w="http://schemas.openxmlformats.org/wordprocessingml/2006/main">
        <w:t xml:space="preserve">Jeremiáš 36:13 Michaiáš im oznámil všetky slová, ktoré počul, keď Báruch čítal knihu v ušiach ľudu.</w:t>
      </w:r>
    </w:p>
    <w:p/>
    <w:p>
      <w:r xmlns:w="http://schemas.openxmlformats.org/wordprocessingml/2006/main">
        <w:t xml:space="preserve">Michaiah povedal ľuďom slová, ktoré počul, keď Báruch čítal knihu.</w:t>
      </w:r>
    </w:p>
    <w:p/>
    <w:p>
      <w:r xmlns:w="http://schemas.openxmlformats.org/wordprocessingml/2006/main">
        <w:t xml:space="preserve">1. Sila počúvania: Ako môže počúvanie Božieho slova zmeniť náš život</w:t>
      </w:r>
    </w:p>
    <w:p/>
    <w:p>
      <w:r xmlns:w="http://schemas.openxmlformats.org/wordprocessingml/2006/main">
        <w:t xml:space="preserve">2. Výzva hovoriť Božie Slovo: Ako môžeme smelo hlásať Božiu pravdu druhým</w:t>
      </w:r>
    </w:p>
    <w:p/>
    <w:p>
      <w:r xmlns:w="http://schemas.openxmlformats.org/wordprocessingml/2006/main">
        <w:t xml:space="preserve">1. Jak 1:19-20 - "Toto vedzte, moji milovaní bratia: každý nech je rýchly v počúvaní, pomalý v reči, pomalý do hnevu, lebo hnev človeka neprináša Božiu spravodlivosť."</w:t>
      </w:r>
    </w:p>
    <w:p/>
    <w:p>
      <w:r xmlns:w="http://schemas.openxmlformats.org/wordprocessingml/2006/main">
        <w:t xml:space="preserve">2. Príslovia 18:21 - "Smrť a život sú v moci jazyka a tí, ktorí ho milujú, budú jesť jeho ovocie."</w:t>
      </w:r>
    </w:p>
    <w:p/>
    <w:p>
      <w:r xmlns:w="http://schemas.openxmlformats.org/wordprocessingml/2006/main">
        <w:t xml:space="preserve">Jeremiáš 36:14 Preto všetky kniežatá poslali Jehudiho, syna Netaniáša, syna Šelemiáša, syna Kúšiho, k Báruchovi s odkazom: Vezmi do ruky zvitok, ktorý si čítal v ušiach ľudu, a príď! Báruch, syn Nerijov, vzal zvitok do svojej ruky a prišiel k nim.</w:t>
      </w:r>
    </w:p>
    <w:p/>
    <w:p>
      <w:r xmlns:w="http://schemas.openxmlformats.org/wordprocessingml/2006/main">
        <w:t xml:space="preserve">Jehudi a kniežatá prikázali Baruchovi, aby zvitok, ktorý nahlas prečítal, priniesol ľuďom, aby si ho sami vypočuli.</w:t>
      </w:r>
    </w:p>
    <w:p/>
    <w:p>
      <w:r xmlns:w="http://schemas.openxmlformats.org/wordprocessingml/2006/main">
        <w:t xml:space="preserve">1. Môžeme sa poučiť z Baruchova príkladu poslušnosti v Jeremiášovi 36:14</w:t>
      </w:r>
    </w:p>
    <w:p/>
    <w:p>
      <w:r xmlns:w="http://schemas.openxmlformats.org/wordprocessingml/2006/main">
        <w:t xml:space="preserve">2. Boh používa obyčajných ľudí na plnenie mimoriadnych úloh</w:t>
      </w:r>
    </w:p>
    <w:p/>
    <w:p>
      <w:r xmlns:w="http://schemas.openxmlformats.org/wordprocessingml/2006/main">
        <w:t xml:space="preserve">1. Jozue 1:9 - Či som ti neprikázal? Buďte silní a buďte odvážni; neboj sa ani sa neľakaj, lebo Pán, tvoj Boh, je s tebou, kamkoľvek pôjdeš.</w:t>
      </w:r>
    </w:p>
    <w:p/>
    <w:p>
      <w:r xmlns:w="http://schemas.openxmlformats.org/wordprocessingml/2006/main">
        <w:t xml:space="preserve">2. Ján 15:16 - Nie vy ste si vyvolili mňa, ale ja som si vyvolil vás a ustanovil som vás, aby ste išli a prinášali ovocie a aby vaše ovocie zostalo, aby ste o čokoľvek prosili Otca v mojom mene. , môže vám to dať.</w:t>
      </w:r>
    </w:p>
    <w:p/>
    <w:p>
      <w:r xmlns:w="http://schemas.openxmlformats.org/wordprocessingml/2006/main">
        <w:t xml:space="preserve">Jeremiáš 36:15 Povedali mu: Posaď sa teraz a čítaj nám to v ušiach. Baruch im to teda prečítal v ušiach.</w:t>
      </w:r>
    </w:p>
    <w:p/>
    <w:p>
      <w:r xmlns:w="http://schemas.openxmlformats.org/wordprocessingml/2006/main">
        <w:t xml:space="preserve">Bárucha požiadali, aby ľuďom prečítal Jeremiášove slová.</w:t>
      </w:r>
    </w:p>
    <w:p/>
    <w:p>
      <w:r xmlns:w="http://schemas.openxmlformats.org/wordprocessingml/2006/main">
        <w:t xml:space="preserve">1. Sila sluchu: Ako môže počúvanie Božieho slova zmeniť životy</w:t>
      </w:r>
    </w:p>
    <w:p/>
    <w:p>
      <w:r xmlns:w="http://schemas.openxmlformats.org/wordprocessingml/2006/main">
        <w:t xml:space="preserve">2. Poslušnosť Barucha: Príklad vernej služby</w:t>
      </w:r>
    </w:p>
    <w:p/>
    <w:p>
      <w:r xmlns:w="http://schemas.openxmlformats.org/wordprocessingml/2006/main">
        <w:t xml:space="preserve">1. Rimanom 10:17 - "Takže viera pochádza z počutia a počutie skrze slovo Kristovo."</w:t>
      </w:r>
    </w:p>
    <w:p/>
    <w:p>
      <w:r xmlns:w="http://schemas.openxmlformats.org/wordprocessingml/2006/main">
        <w:t xml:space="preserve">2. Žalm 19:7-8 – „Zákon Pánov je dokonalý, oživuje dušu; svedectvo Pánovo je isté, robí múdrych, jednoduchých; príkazy Hospodinove sú správne, rozveseľujú srdce; Pán je čistý, osvecuje oči."</w:t>
      </w:r>
    </w:p>
    <w:p/>
    <w:p>
      <w:r xmlns:w="http://schemas.openxmlformats.org/wordprocessingml/2006/main">
        <w:t xml:space="preserve">Jeremiáš 36:16 A keď počuli všetky slová, báli sa jedného i druhého a povedali Báruchovi: Všetky tieto slová povieme kráľovi.</w:t>
      </w:r>
    </w:p>
    <w:p/>
    <w:p>
      <w:r xmlns:w="http://schemas.openxmlformats.org/wordprocessingml/2006/main">
        <w:t xml:space="preserve">Ľudia počuli všetky Báruchove slová a báli sa, preto sa rozhodli povedať tieto slová kráľovi.</w:t>
      </w:r>
    </w:p>
    <w:p/>
    <w:p>
      <w:r xmlns:w="http://schemas.openxmlformats.org/wordprocessingml/2006/main">
        <w:t xml:space="preserve">1. Sila strachu: Ako môže strach viesť k zmene</w:t>
      </w:r>
    </w:p>
    <w:p/>
    <w:p>
      <w:r xmlns:w="http://schemas.openxmlformats.org/wordprocessingml/2006/main">
        <w:t xml:space="preserve">2. Sila slov: Ako môžu slová viesť k činom</w:t>
      </w:r>
    </w:p>
    <w:p/>
    <w:p>
      <w:r xmlns:w="http://schemas.openxmlformats.org/wordprocessingml/2006/main">
        <w:t xml:space="preserve">1. Príslovia 29:25 - Strach z ľudí sa ukáže ako osídlo, ale kto dôveruje Pánovi, zostane v bezpečí.</w:t>
      </w:r>
    </w:p>
    <w:p/>
    <w:p>
      <w:r xmlns:w="http://schemas.openxmlformats.org/wordprocessingml/2006/main">
        <w:t xml:space="preserve">2. Jakub 1:19-20 - Drahí bratia a sestry, vezmite na vedomie toto: Každý by mal byť rýchly v počúvaní, pomalý v reči a pomalý v hneve, pretože ľudský hnev neprodukuje spravodlivosť, ktorú si Boh želá.</w:t>
      </w:r>
    </w:p>
    <w:p/>
    <w:p>
      <w:r xmlns:w="http://schemas.openxmlformats.org/wordprocessingml/2006/main">
        <w:t xml:space="preserve">Jeremiáš 36:17 Pýtali sa Bárucha: Povedz nám teraz: Ako si mu napísal všetky tieto slová do úst?</w:t>
      </w:r>
    </w:p>
    <w:p/>
    <w:p>
      <w:r xmlns:w="http://schemas.openxmlformats.org/wordprocessingml/2006/main">
        <w:t xml:space="preserve">Báruchova vernosť Jeremiášovým prorockým slovám bola skúšaná.</w:t>
      </w:r>
    </w:p>
    <w:p/>
    <w:p>
      <w:r xmlns:w="http://schemas.openxmlformats.org/wordprocessingml/2006/main">
        <w:t xml:space="preserve">1: Naša vernosť Božiemu slovu musí byť neochvejná.</w:t>
      </w:r>
    </w:p>
    <w:p/>
    <w:p>
      <w:r xmlns:w="http://schemas.openxmlformats.org/wordprocessingml/2006/main">
        <w:t xml:space="preserve">2: Musíme brať Božie slovo vážne a verne ho žiť.</w:t>
      </w:r>
    </w:p>
    <w:p/>
    <w:p>
      <w:r xmlns:w="http://schemas.openxmlformats.org/wordprocessingml/2006/main">
        <w:t xml:space="preserve">1: Jozua 1:8 Táto kniha zákona neodíde z vašich úst, ale budete o nej rozjímať dňom i nocou, aby ste dôsledne robili všetko, čo je v nej napísané. Lebo potom urobíte svoju cestu prosperujúcou a potom budete mať dobrý úspech.</w:t>
      </w:r>
    </w:p>
    <w:p/>
    <w:p>
      <w:r xmlns:w="http://schemas.openxmlformats.org/wordprocessingml/2006/main">
        <w:t xml:space="preserve">2: Žalm 119:11 Tvoje slovo som si uložil vo svojom srdci, aby som proti tebe nezhrešil.</w:t>
      </w:r>
    </w:p>
    <w:p/>
    <w:p>
      <w:r xmlns:w="http://schemas.openxmlformats.org/wordprocessingml/2006/main">
        <w:t xml:space="preserve">Jeremiáš 36:18 Báruch im odpovedal: Všetky tieto slová mi povedal svojimi ústami a ja som ich napísal atramentom do knihy.</w:t>
      </w:r>
    </w:p>
    <w:p/>
    <w:p>
      <w:r xmlns:w="http://schemas.openxmlformats.org/wordprocessingml/2006/main">
        <w:t xml:space="preserve">Báruch oznámil ľudu, že si zapísal všetky slová, ktoré mu Jeremiáš povedal.</w:t>
      </w:r>
    </w:p>
    <w:p/>
    <w:p>
      <w:r xmlns:w="http://schemas.openxmlformats.org/wordprocessingml/2006/main">
        <w:t xml:space="preserve">1. Sila písaných slov – Ako sa dá písané slovo použiť na šírenie správy medzi mnohými ľuďmi.</w:t>
      </w:r>
    </w:p>
    <w:p/>
    <w:p>
      <w:r xmlns:w="http://schemas.openxmlformats.org/wordprocessingml/2006/main">
        <w:t xml:space="preserve">2. Význam ústnej tradície – Ako sa ústne rozprávanie v histórii používalo na zdieľanie príbehov a sprostredkovanie dôležitých správ.</w:t>
      </w:r>
    </w:p>
    <w:p/>
    <w:p>
      <w:r xmlns:w="http://schemas.openxmlformats.org/wordprocessingml/2006/main">
        <w:t xml:space="preserve">1. Žalm 45:1 - Moje srdce je preplnené dobrou témou; Recitujem svoju skladbu týkajúcu sa Kráľa; Môj jazyk je pero pripraveného spisovateľa.</w:t>
      </w:r>
    </w:p>
    <w:p/>
    <w:p>
      <w:r xmlns:w="http://schemas.openxmlformats.org/wordprocessingml/2006/main">
        <w:t xml:space="preserve">2. 2. Timoteovi 3:14-17 - Ale ty pokračuj v tom, čo si sa naučil a o čom si sa presvedčil, lebo poznáš tých, od ktorých si sa to naučil, a ako od detstva poznáš Sväté písmo, ktoré je môže ťa urobiť múdrym na spasenie skrze vieru v Krista Ježiša. Celé Písmo je vdýchnuté Bohom a je užitočné na učenie, karhanie, nápravu a výchovu v spravodlivosti, aby bol Boží služobník dôkladne pripravený na každé dobré dielo.</w:t>
      </w:r>
    </w:p>
    <w:p/>
    <w:p>
      <w:r xmlns:w="http://schemas.openxmlformats.org/wordprocessingml/2006/main">
        <w:t xml:space="preserve">Jeremiáš 36:19 Vtedy povedali kniežatá Báruchovi: Choď, schovaj sa ty i Jeremiáš! a nech nikto nevie, kde si.</w:t>
      </w:r>
    </w:p>
    <w:p/>
    <w:p>
      <w:r xmlns:w="http://schemas.openxmlformats.org/wordprocessingml/2006/main">
        <w:t xml:space="preserve">Kniežatá povedali Báruchovi a Jeremiášovi, aby sa schovali a nikomu nedali vedieť, kde sú.</w:t>
      </w:r>
    </w:p>
    <w:p/>
    <w:p>
      <w:r xmlns:w="http://schemas.openxmlformats.org/wordprocessingml/2006/main">
        <w:t xml:space="preserve">1. Význam pokory v našom živote</w:t>
      </w:r>
    </w:p>
    <w:p/>
    <w:p>
      <w:r xmlns:w="http://schemas.openxmlformats.org/wordprocessingml/2006/main">
        <w:t xml:space="preserve">2. Sila poslušnosti v ťažkých časoch</w:t>
      </w:r>
    </w:p>
    <w:p/>
    <w:p>
      <w:r xmlns:w="http://schemas.openxmlformats.org/wordprocessingml/2006/main">
        <w:t xml:space="preserve">1. Filipanom 2:3-4 - Nerobte nič zo sebeckej ctižiadosti alebo márnomyseľnosti. Radšej si v pokore vážte ostatných nad seba, nehľadiac na svoje záujmy, ale každého z vás na záujmy iných.</w:t>
      </w:r>
    </w:p>
    <w:p/>
    <w:p>
      <w:r xmlns:w="http://schemas.openxmlformats.org/wordprocessingml/2006/main">
        <w:t xml:space="preserve">2. 1. Petra 5:5-6 - Rovnako aj vy, mladší, podriaďujte sa svojim starším. Všetci sa oblečte do pokory voči sebe, pretože Boh sa pyšným protiví, ale pokorným preukazuje priazeň. Pokorte sa teda pod mocnú Božiu ruku, aby vás pozdvihol v pravý čas.</w:t>
      </w:r>
    </w:p>
    <w:p/>
    <w:p>
      <w:r xmlns:w="http://schemas.openxmlformats.org/wordprocessingml/2006/main">
        <w:t xml:space="preserve">Jeremiáš 36:20 Vošli ku kráľovi na nádvorie, ale zvitok uložili v komore pisára Elizema a povedali všetky slová kráľovi do uší.</w:t>
      </w:r>
    </w:p>
    <w:p/>
    <w:p>
      <w:r xmlns:w="http://schemas.openxmlformats.org/wordprocessingml/2006/main">
        <w:t xml:space="preserve">Obyvatelia Júdu odniesli zvitok Jeremiášovho proroctva kráľovi a oznámili mu jeho obsah.</w:t>
      </w:r>
    </w:p>
    <w:p/>
    <w:p>
      <w:r xmlns:w="http://schemas.openxmlformats.org/wordprocessingml/2006/main">
        <w:t xml:space="preserve">1. Božie Slovo je aktuálne aj dnes – Jeremiáš 36:20</w:t>
      </w:r>
    </w:p>
    <w:p/>
    <w:p>
      <w:r xmlns:w="http://schemas.openxmlformats.org/wordprocessingml/2006/main">
        <w:t xml:space="preserve">2. Počúvanie Božieho Slova prostredníctvom prorokov – Jeremiáš 36:20</w:t>
      </w:r>
    </w:p>
    <w:p/>
    <w:p>
      <w:r xmlns:w="http://schemas.openxmlformats.org/wordprocessingml/2006/main">
        <w:t xml:space="preserve">1. Rimanom 10:17- "Takže viera pochádza z počutia a počutie skrze slovo Kristovo."</w:t>
      </w:r>
    </w:p>
    <w:p/>
    <w:p>
      <w:r xmlns:w="http://schemas.openxmlformats.org/wordprocessingml/2006/main">
        <w:t xml:space="preserve">2. 2. Timotejovi 3:16-17- „Celé Písmo je vdýchnuté Bohom a je užitočné na učenie, na karhanie, na nápravu a na výchovu v spravodlivosti, aby bol Boží muž úplný, pripravený na každé dobré dielo. "</w:t>
      </w:r>
    </w:p>
    <w:p/>
    <w:p>
      <w:r xmlns:w="http://schemas.openxmlformats.org/wordprocessingml/2006/main">
        <w:t xml:space="preserve">Jeremiáš 36:21 Kráľ teda poslal Jehudiho, aby priniesol zvitok a ten ho vyniesol z komôrky pisára Elizema. A Jehudi to prečítal v ušiach kráľa a v ušiach všetkých kniežat, ktoré stáli vedľa kráľa.</w:t>
      </w:r>
    </w:p>
    <w:p/>
    <w:p>
      <w:r xmlns:w="http://schemas.openxmlformats.org/wordprocessingml/2006/main">
        <w:t xml:space="preserve">Kráľ Jehojakim prikazuje Jehudimu, aby získal zvitok od pisára Elizema, a Jehudi ho nahlas prečíta kráľovi a kniežatám.</w:t>
      </w:r>
    </w:p>
    <w:p/>
    <w:p>
      <w:r xmlns:w="http://schemas.openxmlformats.org/wordprocessingml/2006/main">
        <w:t xml:space="preserve">1. Sila počúvania: Rozvíjanie ucha pre Božie Slovo</w:t>
      </w:r>
    </w:p>
    <w:p/>
    <w:p>
      <w:r xmlns:w="http://schemas.openxmlformats.org/wordprocessingml/2006/main">
        <w:t xml:space="preserve">2. Poslušnosť a vernosť: podriaďovanie sa Božej vôli</w:t>
      </w:r>
    </w:p>
    <w:p/>
    <w:p>
      <w:r xmlns:w="http://schemas.openxmlformats.org/wordprocessingml/2006/main">
        <w:t xml:space="preserve">1. Izaiáš 55:3 - "Nakloň svoje ucho a poď ku mne, počuj, aby žila tvoja duša."</w:t>
      </w:r>
    </w:p>
    <w:p/>
    <w:p>
      <w:r xmlns:w="http://schemas.openxmlformats.org/wordprocessingml/2006/main">
        <w:t xml:space="preserve">2. Jak 1:19-20 - "Toto vedzte, moji milovaní bratia: každý nech je rýchly v počúvaní, pomalý v reči, pomalý do hnevu, lebo hnev človeka neprináša Božiu spravodlivosť."</w:t>
      </w:r>
    </w:p>
    <w:p/>
    <w:p>
      <w:r xmlns:w="http://schemas.openxmlformats.org/wordprocessingml/2006/main">
        <w:t xml:space="preserve">Jeremiáš 36:22 V deviatom mesiaci sedel kráľ v zimovisku a na ohnisku pred ním horel oheň.</w:t>
      </w:r>
    </w:p>
    <w:p/>
    <w:p>
      <w:r xmlns:w="http://schemas.openxmlformats.org/wordprocessingml/2006/main">
        <w:t xml:space="preserve">Kráľ sedel v zimnom dome počas deviateho mesiaca a pred ním horel oheň.</w:t>
      </w:r>
    </w:p>
    <w:p/>
    <w:p>
      <w:r xmlns:w="http://schemas.openxmlformats.org/wordprocessingml/2006/main">
        <w:t xml:space="preserve">1. Útecha ohňa: Ako Božia prítomnosť zahrieva naše srdcia</w:t>
      </w:r>
    </w:p>
    <w:p/>
    <w:p>
      <w:r xmlns:w="http://schemas.openxmlformats.org/wordprocessingml/2006/main">
        <w:t xml:space="preserve">2. Winterhouse: Hľadanie sily v ťažkých časoch</w:t>
      </w:r>
    </w:p>
    <w:p/>
    <w:p>
      <w:r xmlns:w="http://schemas.openxmlformats.org/wordprocessingml/2006/main">
        <w:t xml:space="preserve">1. Izaiáš 43:2 - Keď pôjdeš cez vody, budem s tebou; a cez rieky ťa neprevalia; keď pôjdeš cez oheň, nespáliš sa a plameň ťa nestrávi.</w:t>
      </w:r>
    </w:p>
    <w:p/>
    <w:p>
      <w:r xmlns:w="http://schemas.openxmlformats.org/wordprocessingml/2006/main">
        <w:t xml:space="preserve">2. Žalm 66:12 - Nechávaš ľudí jazdiť nad našimi hlavami; prešli sme ohňom a vodou, ale ty si nás vyviedol na miesto hojnosti.</w:t>
      </w:r>
    </w:p>
    <w:p/>
    <w:p>
      <w:r xmlns:w="http://schemas.openxmlformats.org/wordprocessingml/2006/main">
        <w:t xml:space="preserve">Jeremiáš 36:23 A stalo sa, že keď Jehudi prečítal tri alebo štyri listy, rozrezal ich nožom a hodil do ohňa, ktorý bol na ohnisku, kým všetok zvitok nespálil oheň, ktorý bol. na ohnisku.</w:t>
      </w:r>
    </w:p>
    <w:p/>
    <w:p>
      <w:r xmlns:w="http://schemas.openxmlformats.org/wordprocessingml/2006/main">
        <w:t xml:space="preserve">Jehojakim zničil Božie slovo tak, že ho spálil v ohni.</w:t>
      </w:r>
    </w:p>
    <w:p/>
    <w:p>
      <w:r xmlns:w="http://schemas.openxmlformats.org/wordprocessingml/2006/main">
        <w:t xml:space="preserve">1: Nikdy nesmieme zabudnúť na dôležitosť Božieho Slova a nikdy s ním nezaobchádzať ľahkovážne.</w:t>
      </w:r>
    </w:p>
    <w:p/>
    <w:p>
      <w:r xmlns:w="http://schemas.openxmlformats.org/wordprocessingml/2006/main">
        <w:t xml:space="preserve">2: Nikdy by sme nemali byť v pokušení pokúšať sa prepisovať Božie Slovo alebo upravovať akúkoľvek jeho časť.</w:t>
      </w:r>
    </w:p>
    <w:p/>
    <w:p>
      <w:r xmlns:w="http://schemas.openxmlformats.org/wordprocessingml/2006/main">
        <w:t xml:space="preserve">1:Skutky 20:32 - A teraz vás, bratia, zverujem Bohu a slovu jeho milosti, ktoré je schopné vás vybudovať a dať vám dedičstvo medzi všetkými posvätenými.</w:t>
      </w:r>
    </w:p>
    <w:p/>
    <w:p>
      <w:r xmlns:w="http://schemas.openxmlformats.org/wordprocessingml/2006/main">
        <w:t xml:space="preserve">2:2 Timotejovi 3:16 - Celé Písmo je inšpirované Bohom a je užitočné, aby nás naučilo, čo je pravda, a aby sme si uvedomili, čo je v našom živote zlé. Opravuje nás, keď sa mýlime, a učí nás robiť to, čo je správne.</w:t>
      </w:r>
    </w:p>
    <w:p/>
    <w:p>
      <w:r xmlns:w="http://schemas.openxmlformats.org/wordprocessingml/2006/main">
        <w:t xml:space="preserve">Jeremiáš 36:24 Oni sa však nebáli a neroztrhli svoje rúcha ani kráľ, ani nikto z jeho sluhov, ktorí počuli všetky tieto slová.</w:t>
      </w:r>
    </w:p>
    <w:p/>
    <w:p>
      <w:r xmlns:w="http://schemas.openxmlformats.org/wordprocessingml/2006/main">
        <w:t xml:space="preserve">Napriek tomu, že kráľ a jeho služobníci počuli Božie slová, nebáli sa a nečinili pokánie.</w:t>
      </w:r>
    </w:p>
    <w:p/>
    <w:p>
      <w:r xmlns:w="http://schemas.openxmlformats.org/wordprocessingml/2006/main">
        <w:t xml:space="preserve">1. Božie Slovo je mocné a malo by sa mu venovať pozornosť</w:t>
      </w:r>
    </w:p>
    <w:p/>
    <w:p>
      <w:r xmlns:w="http://schemas.openxmlformats.org/wordprocessingml/2006/main">
        <w:t xml:space="preserve">2. Pokánie tvárou v tvár Božiemu Slovu</w:t>
      </w:r>
    </w:p>
    <w:p/>
    <w:p>
      <w:r xmlns:w="http://schemas.openxmlformats.org/wordprocessingml/2006/main">
        <w:t xml:space="preserve">1. Izaiáš 55:11 "Tak bude moje slovo, ktoré vychádza z mojich úst: nevráti sa ku mne prázdne, ale vykoná to, čo chcem, a bude mať úspech vo veci, do ktorej som ho poslal."</w:t>
      </w:r>
    </w:p>
    <w:p/>
    <w:p>
      <w:r xmlns:w="http://schemas.openxmlformats.org/wordprocessingml/2006/main">
        <w:t xml:space="preserve">2. Lukáš 13:3-5 "Hovorím vám, že nie, ale ak nebudete činiť pokánie, všetci podobne zahyniete. Alebo tí osemnásti, na ktorých padla veža v Siloe a zabila ich, si myslíte, že boli hriešnici hore." všetci ľudia, ktorí bývali v Jeruzaleme? Hovorím vám: Nie, ale ak nebudete činiť pokánie, všetci podobne zahyniete.“</w:t>
      </w:r>
    </w:p>
    <w:p/>
    <w:p>
      <w:r xmlns:w="http://schemas.openxmlformats.org/wordprocessingml/2006/main">
        <w:t xml:space="preserve">Jeremiáš 36:25 Elnatán, Delaja a Gemarja sa však prihovárali kráľovi, aby nespálil zvitok, ale nepočul ich.</w:t>
      </w:r>
    </w:p>
    <w:p/>
    <w:p>
      <w:r xmlns:w="http://schemas.openxmlformats.org/wordprocessingml/2006/main">
        <w:t xml:space="preserve">Elnatan, Delaiah a Gemariah prosili kráľa, aby nepálil zvitok, ale kráľ odmietol počúvať.</w:t>
      </w:r>
    </w:p>
    <w:p/>
    <w:p>
      <w:r xmlns:w="http://schemas.openxmlformats.org/wordprocessingml/2006/main">
        <w:t xml:space="preserve">1. Sila presviedčania: Odvaha Elnatana, Delaiáša a Gemariáša prihovárať sa kráľovi.</w:t>
      </w:r>
    </w:p>
    <w:p/>
    <w:p>
      <w:r xmlns:w="http://schemas.openxmlformats.org/wordprocessingml/2006/main">
        <w:t xml:space="preserve">2. Vôľa Božia vs. Vôľa človeka: Božia vôľa sa dáva najavo prostredníctvom zvitku a kráľovo odmietnutie poslúchnuť.</w:t>
      </w:r>
    </w:p>
    <w:p/>
    <w:p>
      <w:r xmlns:w="http://schemas.openxmlformats.org/wordprocessingml/2006/main">
        <w:t xml:space="preserve">1. Príslovia 16:7 - Keď sa cesty človeka páčia Pánovi, privádza k nemu pokoj aj jeho nepriateľov.</w:t>
      </w:r>
    </w:p>
    <w:p/>
    <w:p>
      <w:r xmlns:w="http://schemas.openxmlformats.org/wordprocessingml/2006/main">
        <w:t xml:space="preserve">2. Jakub 4:13-17 - Poďte, vy, ktorí hovoríte: Dnes alebo zajtra pôjdeme do takého a takého mesta a strávime tam rok a budeme obchodovať a zarábať, ale neviete, čo prinesie zajtrajšok. aký je tvoj život? Lebo vy ste hmla, ktorá sa na chvíľu objaví a potom zmizne. Namiesto toho by ste mali povedať: Ak Pán dá, budeme žiť a robiť to alebo ono. Takto sa chváliš svojou aroganciou. Každé takéto vychvaľovanie je zlé. Takže kto vie, čo je správne, a nerobí to, je to pre neho hriech.</w:t>
      </w:r>
    </w:p>
    <w:p/>
    <w:p>
      <w:r xmlns:w="http://schemas.openxmlformats.org/wordprocessingml/2006/main">
        <w:t xml:space="preserve">Jeremiáš 36:26 Ale kráľ prikázal Jerahmeelovi, synovi Hammelechovmu, a Seraiášovi, synovi Azrielovho, a Šelemiášovi, synovi Abdeelovmu, aby vzali pisára Bárucha a proroka Jeremiáša, ale Hospodin ich ukryl.</w:t>
      </w:r>
    </w:p>
    <w:p/>
    <w:p>
      <w:r xmlns:w="http://schemas.openxmlformats.org/wordprocessingml/2006/main">
        <w:t xml:space="preserve">Kráľ prikázal trom mužom, aby vzali pisára Bárucha a proroka Jeremiáša, ale Hospodin ich ukryl.</w:t>
      </w:r>
    </w:p>
    <w:p/>
    <w:p>
      <w:r xmlns:w="http://schemas.openxmlformats.org/wordprocessingml/2006/main">
        <w:t xml:space="preserve">1. Boh je náš ochranca: Dôverovať v Pánovu ochranu, aj keď nás obklopuje nebezpečenstvo.</w:t>
      </w:r>
    </w:p>
    <w:p/>
    <w:p>
      <w:r xmlns:w="http://schemas.openxmlformats.org/wordprocessingml/2006/main">
        <w:t xml:space="preserve">2. Poslušnosť Pánovi: Poslúchať Boha, aj keď je to v rozpore s požiadavkami sveta.</w:t>
      </w:r>
    </w:p>
    <w:p/>
    <w:p>
      <w:r xmlns:w="http://schemas.openxmlformats.org/wordprocessingml/2006/main">
        <w:t xml:space="preserve">1. Žalm 91:11 - Lebo svojim anjelom prikáže o tebe, aby ťa strážili na všetkých tvojich cestách.</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Jeremiáš 36:27 Potom zaznelo slovo Hospodinovo k Jeremiášovi po tom, čo kráľ spálil zvitok, a slová, ktoré Báruch napísal z Jeremiášových úst:</w:t>
      </w:r>
    </w:p>
    <w:p/>
    <w:p>
      <w:r xmlns:w="http://schemas.openxmlformats.org/wordprocessingml/2006/main">
        <w:t xml:space="preserve">Pán hovoril s Jeremiášom po tom, čo kráľ Jehojakim spálil zvitok Baruchových spisov.</w:t>
      </w:r>
    </w:p>
    <w:p/>
    <w:p>
      <w:r xmlns:w="http://schemas.openxmlformats.org/wordprocessingml/2006/main">
        <w:t xml:space="preserve">1. Sila Pánovho slova: vedieť, kedy vytrvať</w:t>
      </w:r>
    </w:p>
    <w:p/>
    <w:p>
      <w:r xmlns:w="http://schemas.openxmlformats.org/wordprocessingml/2006/main">
        <w:t xml:space="preserve">2. Viera tvárou v tvár opozícii: Pevne stáť v Pánovej vôli</w:t>
      </w:r>
    </w:p>
    <w:p/>
    <w:p>
      <w:r xmlns:w="http://schemas.openxmlformats.org/wordprocessingml/2006/main">
        <w:t xml:space="preserve">1. Izaiáš 40:8 Tráva uschne, kvet zvädne, ale slovo nášho Boha bude stáť naveky.</w:t>
      </w:r>
    </w:p>
    <w:p/>
    <w:p>
      <w:r xmlns:w="http://schemas.openxmlformats.org/wordprocessingml/2006/main">
        <w:t xml:space="preserve">2. Rimanom 8:37-39 Nie, vo všetkých týchto veciach sme viac ako víťazi skrze toho, ktorý nás miloval. Som si istý, že ani smrť, ani život, ani anjeli, ani vládcovia, ani prítomné, ani budúce veci, ani mocnosti, ani výška, ani hĺbka, ani nič iné v celom stvorení nás nebude môcť odlúčiť od lásky Božej v Ježiš Kristus náš Pán.</w:t>
      </w:r>
    </w:p>
    <w:p/>
    <w:p>
      <w:r xmlns:w="http://schemas.openxmlformats.org/wordprocessingml/2006/main">
        <w:t xml:space="preserve">Jeremiáš 36:28 Vezmi si opäť iný zvitok a napíš doň všetky predchádzajúce slová, ktoré boli na prvom zvitku, ktoré spálil júdsky kráľ Jehojakim.</w:t>
      </w:r>
    </w:p>
    <w:p/>
    <w:p>
      <w:r xmlns:w="http://schemas.openxmlformats.org/wordprocessingml/2006/main">
        <w:t xml:space="preserve">Jeremiáš dostane pokyn, aby vzal ďalší zvitok a napísal naň všetky slová, ktoré boli na prvom zvitku, ktorý judský kráľ Jehojakim spálil.</w:t>
      </w:r>
    </w:p>
    <w:p/>
    <w:p>
      <w:r xmlns:w="http://schemas.openxmlformats.org/wordprocessingml/2006/main">
        <w:t xml:space="preserve">1. Sila slov: Ako môžu naše slová ovplyvniť generácie</w:t>
      </w:r>
    </w:p>
    <w:p/>
    <w:p>
      <w:r xmlns:w="http://schemas.openxmlformats.org/wordprocessingml/2006/main">
        <w:t xml:space="preserve">2. Žiť život v poslušnosti: riadiť sa Božími príkazmi bez ohľadu na cenu</w:t>
      </w:r>
    </w:p>
    <w:p/>
    <w:p>
      <w:r xmlns:w="http://schemas.openxmlformats.org/wordprocessingml/2006/main">
        <w:t xml:space="preserve">1. Príslovia 25:11 - Správne vyslovené slovo je ako zlaté jablká v striebornom prevedení.</w:t>
      </w:r>
    </w:p>
    <w:p/>
    <w:p>
      <w:r xmlns:w="http://schemas.openxmlformats.org/wordprocessingml/2006/main">
        <w:t xml:space="preserve">2. Matúš 5:18 - Lebo veru, hovorím vám, kým sa nebo a zem nepominú, nepominie sa ani bodka, ani bodka zo Zákona, kým sa všetko nesplní.</w:t>
      </w:r>
    </w:p>
    <w:p/>
    <w:p>
      <w:r xmlns:w="http://schemas.openxmlformats.org/wordprocessingml/2006/main">
        <w:t xml:space="preserve">Jeremiáš 36:29 A povedz judskému kráľovi Jojakimovi: Takto hovorí Hospodin! Spálil si tento zvitok a povedal si: Prečo si doň napísal: Babylonský kráľ istotne príde a zničí túto zem a vyhubí odtiaľ ľudí i zvieratá?</w:t>
      </w:r>
    </w:p>
    <w:p/>
    <w:p>
      <w:r xmlns:w="http://schemas.openxmlformats.org/wordprocessingml/2006/main">
        <w:t xml:space="preserve">Boh hovorí prostredníctvom Jeremiáša judskému kráľovi Jojakimovi a pýta sa ho, prečo spálil zvitok napísaný Jeremiášom, ktorý predpovedal príchod babylonského kráľa a zničenie krajiny.</w:t>
      </w:r>
    </w:p>
    <w:p/>
    <w:p>
      <w:r xmlns:w="http://schemas.openxmlformats.org/wordprocessingml/2006/main">
        <w:t xml:space="preserve">1. Nebezpečenstvo odmietnutia Božieho slova</w:t>
      </w:r>
    </w:p>
    <w:p/>
    <w:p>
      <w:r xmlns:w="http://schemas.openxmlformats.org/wordprocessingml/2006/main">
        <w:t xml:space="preserve">2. Dôsledky odmietnutia počúvať</w:t>
      </w:r>
    </w:p>
    <w:p/>
    <w:p>
      <w:r xmlns:w="http://schemas.openxmlformats.org/wordprocessingml/2006/main">
        <w:t xml:space="preserve">1. Matúš 12:36-37 - "Ale hovorím vám, že každý sa bude musieť v deň súdu zodpovedať za každé prázdne slovo, ktoré povedal. Lebo podľa svojich slov budete ospravedlnení a podľa svojich slov budete odsúdený."</w:t>
      </w:r>
    </w:p>
    <w:p/>
    <w:p>
      <w:r xmlns:w="http://schemas.openxmlformats.org/wordprocessingml/2006/main">
        <w:t xml:space="preserve">2. Izaiáš 55:11 - "Také je moje slovo, ktoré vychádza z mojich úst: Nevráti sa ku mne prázdne, ale vykoná to, po čom túžim, a dosiahne účel, pre ktorý som ho poslal."</w:t>
      </w:r>
    </w:p>
    <w:p/>
    <w:p>
      <w:r xmlns:w="http://schemas.openxmlformats.org/wordprocessingml/2006/main">
        <w:t xml:space="preserve">Jeremiáš 36:30 Preto takto hovorí Hospodin judského kráľa Jehojakima: Nebude mať nikoho, kto by sedel na Dávidovom tróne, a jeho mŕtve telo vyhodia vo dne do horúčavy a v noci do mrazu.</w:t>
      </w:r>
    </w:p>
    <w:p/>
    <w:p>
      <w:r xmlns:w="http://schemas.openxmlformats.org/wordprocessingml/2006/main">
        <w:t xml:space="preserve">Boží súd nad kráľom Jehojakimom za to, že nepočúval Jeremiášove varovania.</w:t>
      </w:r>
    </w:p>
    <w:p/>
    <w:p>
      <w:r xmlns:w="http://schemas.openxmlformats.org/wordprocessingml/2006/main">
        <w:t xml:space="preserve">1. Boh je spravodlivý – Jeremiáš 36:30</w:t>
      </w:r>
    </w:p>
    <w:p/>
    <w:p>
      <w:r xmlns:w="http://schemas.openxmlformats.org/wordprocessingml/2006/main">
        <w:t xml:space="preserve">2. Čiňte pokánie alebo zahyniete – Jeremiáš 36:30</w:t>
      </w:r>
    </w:p>
    <w:p/>
    <w:p>
      <w:r xmlns:w="http://schemas.openxmlformats.org/wordprocessingml/2006/main">
        <w:t xml:space="preserve">1. Rimanom 2:6-8 - Boh odplatí každému podľa jeho skutkov</w:t>
      </w:r>
    </w:p>
    <w:p/>
    <w:p>
      <w:r xmlns:w="http://schemas.openxmlformats.org/wordprocessingml/2006/main">
        <w:t xml:space="preserve">2. 2 Paralipomenon 7:14 - Ak sa môj ľud, ktorý sa volá mojím menom, pokorí, bude sa modliť a hľadať moju tvár a odvráti sa od svojich zlých ciest, potom vypočujem z neba, odpustím im hriech a uzdravím ich. pôda.</w:t>
      </w:r>
    </w:p>
    <w:p/>
    <w:p>
      <w:r xmlns:w="http://schemas.openxmlformats.org/wordprocessingml/2006/main">
        <w:t xml:space="preserve">Jeremiáš 36:31 potrestám jeho, jeho semeno a jeho sluhov za ich neprávosť; A uvediem na nich a na obyvateľov Jeruzalema a na mužov Júdu všetko zlé, čo som vyriekol proti nim. ale neposlúchli.</w:t>
      </w:r>
    </w:p>
    <w:p/>
    <w:p>
      <w:r xmlns:w="http://schemas.openxmlformats.org/wordprocessingml/2006/main">
        <w:t xml:space="preserve">Boh potrestá tých, ktorí nedbajú na jeho varovania, a privedie na nich zlo, ktoré vyslovil.</w:t>
      </w:r>
    </w:p>
    <w:p/>
    <w:p>
      <w:r xmlns:w="http://schemas.openxmlformats.org/wordprocessingml/2006/main">
        <w:t xml:space="preserve">1. Dbajte na Božie varovania alebo čelte jeho trestu</w:t>
      </w:r>
    </w:p>
    <w:p/>
    <w:p>
      <w:r xmlns:w="http://schemas.openxmlformats.org/wordprocessingml/2006/main">
        <w:t xml:space="preserve">2. Poslúchajte Boha a ťažte z jeho sľubov</w:t>
      </w:r>
    </w:p>
    <w:p/>
    <w:p>
      <w:r xmlns:w="http://schemas.openxmlformats.org/wordprocessingml/2006/main">
        <w:t xml:space="preserve">1. Deuteronómium 28:1-2, 15 - Ak budeš úplne poslúchať Pána, svojho Boha, a pozorne plniť všetky jeho príkazy, ktoré ti dnes dávam, Pán, tvoj Boh, ťa vyvýši nad všetky národy na zemi. Všetky tieto požehnania prídu na teba a budú ťa sprevádzať, ak budeš poslúchať Pána, svojho Boha.</w:t>
      </w:r>
    </w:p>
    <w:p/>
    <w:p>
      <w:r xmlns:w="http://schemas.openxmlformats.org/wordprocessingml/2006/main">
        <w:t xml:space="preserve">2. Rimanom 6:23 - Lebo odplatou za hriech je smrť, ale darom Božím je večný život v Kristovi Ježišovi, našom Pánovi.</w:t>
      </w:r>
    </w:p>
    <w:p/>
    <w:p>
      <w:r xmlns:w="http://schemas.openxmlformats.org/wordprocessingml/2006/main">
        <w:t xml:space="preserve">Jeremiáš 36:32 Potom vzal Jeremiáš ďalší zvitok a dal ho pisárovi Báruchovi, synovi Nerijovho. ktorý doň napísal z Jeremiášových úst všetky slová knihy, ktorú spálil v ohni judský kráľ Jehojakim, a pridalo sa k nim mnoho podobných slov.</w:t>
      </w:r>
    </w:p>
    <w:p/>
    <w:p>
      <w:r xmlns:w="http://schemas.openxmlformats.org/wordprocessingml/2006/main">
        <w:t xml:space="preserve">Jeremiáš dal Báruchovi nový zvitok a Báruch zapísal všetky slová knihy, ktorú júdsky kráľ Jehojakim spálil v ohni, ako hovoril Jeremiáš, a dokonca pridal ďalšie slová.</w:t>
      </w:r>
    </w:p>
    <w:p/>
    <w:p>
      <w:r xmlns:w="http://schemas.openxmlformats.org/wordprocessingml/2006/main">
        <w:t xml:space="preserve">1. Sila odolnosti: Ako Jeremiáš a Baruch prekonali nepriazeň osudu</w:t>
      </w:r>
    </w:p>
    <w:p/>
    <w:p>
      <w:r xmlns:w="http://schemas.openxmlformats.org/wordprocessingml/2006/main">
        <w:t xml:space="preserve">2. Jeremiášova vernosť: Príbeh neochvejnej poslušnosti</w:t>
      </w:r>
    </w:p>
    <w:p/>
    <w:p>
      <w:r xmlns:w="http://schemas.openxmlformats.org/wordprocessingml/2006/main">
        <w:t xml:space="preserve">1. Rimanom 5:3-5 - Nielen to, ale aj my sa chválime svojím utrpením, pretože vieme, že utrpenie plodí vytrvalosť; vytrvalosť, charakter; a charakter, nádej.</w:t>
      </w:r>
    </w:p>
    <w:p/>
    <w:p>
      <w:r xmlns:w="http://schemas.openxmlformats.org/wordprocessingml/2006/main">
        <w:t xml:space="preserve">2. Židom 11:6 - A bez viery nie je možné páčiť sa Bohu, pretože každý, kto k nemu prichádza, musí veriť, že existuje a že odmeňuje tých, ktorí ho vážne hľadajú.</w:t>
      </w:r>
    </w:p>
    <w:p/>
    <w:p/>
    <w:p>
      <w:r xmlns:w="http://schemas.openxmlformats.org/wordprocessingml/2006/main">
        <w:t xml:space="preserve">Jeremiáš kapitola 37 pokračuje v zaznamenávaní udalostí okolo babylonského obliehania Jeruzalema a Jeremiášových interakcií s kráľom Sedekiášom.</w:t>
      </w:r>
    </w:p>
    <w:p/>
    <w:p>
      <w:r xmlns:w="http://schemas.openxmlformats.org/wordprocessingml/2006/main">
        <w:t xml:space="preserve">1. odsek: Kráľ Sedekiáš posiela Malkiášovho syna Pašchura a kňaza Sofoniáša k Jeremiášovi, aby sa informoval o výsledku babylonského obliehania (Jeremiáš 37:1-5). Jeremiáš im hovorí, že Egypt ich nezachráni a mali by sa vzdať, aby sa vyhli ďalšiemu zničeniu.</w:t>
      </w:r>
    </w:p>
    <w:p/>
    <w:p>
      <w:r xmlns:w="http://schemas.openxmlformats.org/wordprocessingml/2006/main">
        <w:t xml:space="preserve">2. odsek: Jeremiáš sa pokúša opustiť Jeruzalem, ale je zatknutý a obvinený z dezercie (Jeremiáš 37:6-15). Je uväznený v dome Jonatána, kráľovského úradníka. Vo väzení prorokuje, že Cedekiáš bude vydaný Babylonu.</w:t>
      </w:r>
    </w:p>
    <w:p/>
    <w:p>
      <w:r xmlns:w="http://schemas.openxmlformats.org/wordprocessingml/2006/main">
        <w:t xml:space="preserve">3. odsek: Kráľ Sedekiáš sa tajne radí s Jeremiášom a hľadá uistenie od Boha (Jeremiáš 37:16-21). Jeremiáš mu radí, aby sa vzdal babylonskému kráľovi pre svoju bezpečnosť a bezpečnosť Jeruzalema. Ak však odmietne, potom Boh vydá Jeruzalem do Nabuchodonozorových rúk.</w:t>
      </w:r>
    </w:p>
    <w:p/>
    <w:p>
      <w:r xmlns:w="http://schemas.openxmlformats.org/wordprocessingml/2006/main">
        <w:t xml:space="preserve">4. odsek: Napriek svojmu uväzneniu má Jeremiáš stúpenca menom Ebed-Melech, ktorý sa prihovára v jeho mene (Jeremiáš 38:1-13). Ebed-Melech presviedča kráľa Sedekiáša, aby zachránil Jeremiáša z cisterny, do ktorej bol uvrhnutý. Výsledkom je, že Jeremiáš je privedený späť do väzenia v strážnici na nádvorí.</w:t>
      </w:r>
    </w:p>
    <w:p/>
    <w:p>
      <w:r xmlns:w="http://schemas.openxmlformats.org/wordprocessingml/2006/main">
        <w:t xml:space="preserve">5. odsek: Kráľ Sedekiáš sa opäť tajne radí s Jeremiášom (Jeremiáš 38:14-28). Žiada o radu ohľadom svojho osudu. Jeremiáš mu ešte raz radí, aby sa vzdal, ale varuje ho pred tými, ktorí sú proti nemu v Jeruzaleme. Napriek tomu Cedekiáš stále váhá a Jeremiášove rady úplne nepočúva.</w:t>
      </w:r>
    </w:p>
    <w:p/>
    <w:p>
      <w:r xmlns:w="http://schemas.openxmlformats.org/wordprocessingml/2006/main">
        <w:t xml:space="preserve">Stručne povedané, tridsiata siedma kapitola Jeremiáša rozpráva o prebiehajúcich udalostiach počas babylonského obliehania a zdôrazňuje interakcie medzi Jeremiášom a kráľom Sedekiášom. Sedekiáš posiela poslov, aby sa spýtali na výsledok obliehania. Jeremiáš radí radšej sa vzdať, ako sa spoliehať na Egypt. Predpovedá, že ak budú klásť odpor, Babylon dobyje Jeruzalem, Jeremiáš sa pokúsi odísť, ale je zatknutý, obvinený z dezercie. Prorokuje, že Sedekiáš bude vydaný. Počas uväznenia sa s ním Sedekiáš tajne radí, hľadajúc uistenie od Boha, Ebed-Melech sa prihovára v mene Jeremiáša, čo vedie k jeho záchrane z cisterny. Zostáva však uväznený na inom mieste, Zedekiah sa s ním opäť potajomky radí a žiada ho o usmernenie ohľadom jeho osudu. Ešte raz sa odporúča vzdať sa spolu s varovaniami o vnútornej opozícii v Jeruzaleme. Celkovo táto kapitola v súhrne ukazuje napätú atmosféru počas obliehania a zdôrazňuje, ako sa kráľovská moc a proroctvo pretínajú vo chvíľach, keď treba urobiť ťažké rozhodnutia uprostred hroziacej skazy.</w:t>
      </w:r>
    </w:p>
    <w:p/>
    <w:p>
      <w:r xmlns:w="http://schemas.openxmlformats.org/wordprocessingml/2006/main">
        <w:t xml:space="preserve">Jeremiáš 37:1 Kráľ Cedekiáš, syn Joziášov, kraľoval namiesto Koniáša, syna Jehojakimovho, ktorého ustanovil za kráľa babylonský kráľ Nabuchodonozor v judskej krajine.</w:t>
      </w:r>
    </w:p>
    <w:p/>
    <w:p>
      <w:r xmlns:w="http://schemas.openxmlformats.org/wordprocessingml/2006/main">
        <w:t xml:space="preserve">Kráľ Sedekiáš nahradil Koniáša ako kráľa nad Judskom, čo mu dal Nabuchodonozor, babylonský kráľ.</w:t>
      </w:r>
    </w:p>
    <w:p/>
    <w:p>
      <w:r xmlns:w="http://schemas.openxmlformats.org/wordprocessingml/2006/main">
        <w:t xml:space="preserve">1. Božia suverenita: Ako Boh ustanovil národy a kráľov</w:t>
      </w:r>
    </w:p>
    <w:p/>
    <w:p>
      <w:r xmlns:w="http://schemas.openxmlformats.org/wordprocessingml/2006/main">
        <w:t xml:space="preserve">2. Božia suverenita: dôležitosť podriadenia sa Jeho vôli</w:t>
      </w:r>
    </w:p>
    <w:p/>
    <w:p>
      <w:r xmlns:w="http://schemas.openxmlformats.org/wordprocessingml/2006/main">
        <w:t xml:space="preserve">1. Daniel 6:27 - On vyslobodzuje a zachraňuje; robí znamenia a zázraky na nebi i na zemi, ktorý zachránil Daniela z moci levov.</w:t>
      </w:r>
    </w:p>
    <w:p/>
    <w:p>
      <w:r xmlns:w="http://schemas.openxmlformats.org/wordprocessingml/2006/main">
        <w:t xml:space="preserve">2. Izaiáš 46:9-10 - Pamätaj na predchádzajúce veci, na tie dávne; Ja som Boh a niet iného; Ja som Boh a nikto nie je ako ja. Oznamujem koniec od začiatku, od pradávna, čo ešte len príde. Hovorím: Môj zámer splní a urobím všetko, čo chcem.</w:t>
      </w:r>
    </w:p>
    <w:p/>
    <w:p>
      <w:r xmlns:w="http://schemas.openxmlformats.org/wordprocessingml/2006/main">
        <w:t xml:space="preserve">Jeremiáš 37:2 Ale ani on, ani jeho služobníci, ani ľud krajiny nepočúvali slová Hospodinove, ktoré hovoril skrze proroka Jeremiáša.</w:t>
      </w:r>
    </w:p>
    <w:p/>
    <w:p>
      <w:r xmlns:w="http://schemas.openxmlformats.org/wordprocessingml/2006/main">
        <w:t xml:space="preserve">Ľudia nedbali na slová Pána, ktoré povedal prorok Jeremiáš.</w:t>
      </w:r>
    </w:p>
    <w:p/>
    <w:p>
      <w:r xmlns:w="http://schemas.openxmlformats.org/wordprocessingml/2006/main">
        <w:t xml:space="preserve">1. Dôležitosť nasledovania Božieho slova, bez ohľadu na cenu.</w:t>
      </w:r>
    </w:p>
    <w:p/>
    <w:p>
      <w:r xmlns:w="http://schemas.openxmlformats.org/wordprocessingml/2006/main">
        <w:t xml:space="preserve">2. Buďte pripravení prijať dôsledky toho, že nebudete dbať na Božie slovo.</w:t>
      </w:r>
    </w:p>
    <w:p/>
    <w:p>
      <w:r xmlns:w="http://schemas.openxmlformats.org/wordprocessingml/2006/main">
        <w:t xml:space="preserve">1. Rimanom 12:2 - Nepripodobňujte sa tomuto svetu, ale premeňte sa obnovením svojej mysle.</w:t>
      </w:r>
    </w:p>
    <w:p/>
    <w:p>
      <w:r xmlns:w="http://schemas.openxmlformats.org/wordprocessingml/2006/main">
        <w:t xml:space="preserve">2. Jak 1:22 - Ale buďte činiteľmi slova, a nie len poslucháčmi, ktorí sa klamú.</w:t>
      </w:r>
    </w:p>
    <w:p/>
    <w:p>
      <w:r xmlns:w="http://schemas.openxmlformats.org/wordprocessingml/2006/main">
        <w:t xml:space="preserve">Jeremiáš 37:3 Kráľ Cedekiáš poslal Jehucala, syna Šelemiášovho, a Sefoniáša, syna Maaseiášovho, kňaza k prorokovi Jeremiášovi so slovami: Modlite sa teraz za nás k Hospodinovi, nášmu Bohu.</w:t>
      </w:r>
    </w:p>
    <w:p/>
    <w:p>
      <w:r xmlns:w="http://schemas.openxmlformats.org/wordprocessingml/2006/main">
        <w:t xml:space="preserve">Kráľ Cedekiáš poslal dvoch svojich sluhov k prorokovi Jeremiášovi a požiadal ho, aby sa za nich modlil k Pánovi.</w:t>
      </w:r>
    </w:p>
    <w:p/>
    <w:p>
      <w:r xmlns:w="http://schemas.openxmlformats.org/wordprocessingml/2006/main">
        <w:t xml:space="preserve">1. Sila modlitby – Ako Boh môže počuť naše modlitby a odpovedať na ne zázračným spôsobom.</w:t>
      </w:r>
    </w:p>
    <w:p/>
    <w:p>
      <w:r xmlns:w="http://schemas.openxmlformats.org/wordprocessingml/2006/main">
        <w:t xml:space="preserve">2. Hľadanie Pána v ťažkých časoch – Keď potrebujeme vedenie, obrátenie sa k Pánovi nám môže priniesť pokoj a útechu.</w:t>
      </w:r>
    </w:p>
    <w:p/>
    <w:p>
      <w:r xmlns:w="http://schemas.openxmlformats.org/wordprocessingml/2006/main">
        <w:t xml:space="preserve">1. Jakub 5:13-18 - Trpí niekto medzi vami? Nech sa modlí. Je niekto veselý? Nech spieva chválu.</w:t>
      </w:r>
    </w:p>
    <w:p/>
    <w:p>
      <w:r xmlns:w="http://schemas.openxmlformats.org/wordprocessingml/2006/main">
        <w:t xml:space="preserve">2. 1. Tesalonickým 5:17 - Modlite sa bez prestania.</w:t>
      </w:r>
    </w:p>
    <w:p/>
    <w:p>
      <w:r xmlns:w="http://schemas.openxmlformats.org/wordprocessingml/2006/main">
        <w:t xml:space="preserve">Jeremiáš 37:4 Jeremiáš vošiel a vyšiel medzi ľud, lebo ho nedali do väzenia.</w:t>
      </w:r>
    </w:p>
    <w:p/>
    <w:p>
      <w:r xmlns:w="http://schemas.openxmlformats.org/wordprocessingml/2006/main">
        <w:t xml:space="preserve">Jeremiášovi bolo dovolené voľne sa pohybovať medzi ľuďmi napriek tomu, že bol Božím prorokom.</w:t>
      </w:r>
    </w:p>
    <w:p/>
    <w:p>
      <w:r xmlns:w="http://schemas.openxmlformats.org/wordprocessingml/2006/main">
        <w:t xml:space="preserve">1. Sila slobody: Božia bezpodmienečná láska a dôvera</w:t>
      </w:r>
    </w:p>
    <w:p/>
    <w:p>
      <w:r xmlns:w="http://schemas.openxmlformats.org/wordprocessingml/2006/main">
        <w:t xml:space="preserve">2. Milosrdenstvo Božie: Vyslobodenie z otroctva</w:t>
      </w:r>
    </w:p>
    <w:p/>
    <w:p>
      <w:r xmlns:w="http://schemas.openxmlformats.org/wordprocessingml/2006/main">
        <w:t xml:space="preserve">1. Rimanom 8:15-17 - Neprijali ste totiž ducha otroctva, aby ste opäť upadli do strachu, ale dostali ste Ducha adoptívneho synovstva, v ktorom voláme: "Abba! Otče!"</w:t>
      </w:r>
    </w:p>
    <w:p/>
    <w:p>
      <w:r xmlns:w="http://schemas.openxmlformats.org/wordprocessingml/2006/main">
        <w:t xml:space="preserve">2. Žalm 68:6 - Boh dáva osamelých v rodinách, väzňov vyvádza spevom.</w:t>
      </w:r>
    </w:p>
    <w:p/>
    <w:p>
      <w:r xmlns:w="http://schemas.openxmlformats.org/wordprocessingml/2006/main">
        <w:t xml:space="preserve">Jeremiáš 37:5 Vtedy vyšlo faraónovo vojsko z Egypta, a keď sa o nich dozvedeli Chaldejci, ktorí obliehali Jeruzalem, odišli z Jeruzalema.</w:t>
      </w:r>
    </w:p>
    <w:p/>
    <w:p>
      <w:r xmlns:w="http://schemas.openxmlformats.org/wordprocessingml/2006/main">
        <w:t xml:space="preserve">Chaldejci, ktorí obliehali Jeruzalem, odišli, keď počuli správy o faraónovej armáde prichádzajúcej z Egypta.</w:t>
      </w:r>
    </w:p>
    <w:p/>
    <w:p>
      <w:r xmlns:w="http://schemas.openxmlformats.org/wordprocessingml/2006/main">
        <w:t xml:space="preserve">1. Boh je mocný a môže využiť akúkoľvek situáciu na ochranu svojho ľudu.</w:t>
      </w:r>
    </w:p>
    <w:p/>
    <w:p>
      <w:r xmlns:w="http://schemas.openxmlformats.org/wordprocessingml/2006/main">
        <w:t xml:space="preserve">2. Buďte odvážni zoči-voči odporu a dôverujte v Božiu ochranu.</w:t>
      </w:r>
    </w:p>
    <w:p/>
    <w:p>
      <w:r xmlns:w="http://schemas.openxmlformats.org/wordprocessingml/2006/main">
        <w:t xml:space="preserve">1. Matúš 10:28: "A nebojte sa tých, ktorí zabíjajú telo, ale dušu zabiť nemôžu. Skôr sa bojte Toho, ktorý môže dušu aj telo zahubiť v pekle."</w:t>
      </w:r>
    </w:p>
    <w:p/>
    <w:p>
      <w:r xmlns:w="http://schemas.openxmlformats.org/wordprocessingml/2006/main">
        <w:t xml:space="preserve">2. Izaiáš 41:10: "Neboj sa, lebo ja som s tebou; nestrachuj sa, lebo ja som tvoj Boh; posilním ťa, pomôžem ti, podopriem ťa svojou spravodlivou pravicou."</w:t>
      </w:r>
    </w:p>
    <w:p/>
    <w:p>
      <w:r xmlns:w="http://schemas.openxmlformats.org/wordprocessingml/2006/main">
        <w:t xml:space="preserve">Jeremiáš 37:6 Potom zaznelo slovo Hospodinovo k prorokovi Jeremiášovi:</w:t>
      </w:r>
    </w:p>
    <w:p/>
    <w:p>
      <w:r xmlns:w="http://schemas.openxmlformats.org/wordprocessingml/2006/main">
        <w:t xml:space="preserve">Jeremiáš je povolaný Bohom, aby odovzdal varovné posolstvo judskému ľudu.</w:t>
      </w:r>
    </w:p>
    <w:p/>
    <w:p>
      <w:r xmlns:w="http://schemas.openxmlformats.org/wordprocessingml/2006/main">
        <w:t xml:space="preserve">Boh volá Jeremiáša, aby varoval judský ľud pred hroziacim nebezpečenstvom.</w:t>
      </w:r>
    </w:p>
    <w:p/>
    <w:p>
      <w:r xmlns:w="http://schemas.openxmlformats.org/wordprocessingml/2006/main">
        <w:t xml:space="preserve">1. Božie varovanie: poslúchnuť Božie volanie na našu ochranu</w:t>
      </w:r>
    </w:p>
    <w:p/>
    <w:p>
      <w:r xmlns:w="http://schemas.openxmlformats.org/wordprocessingml/2006/main">
        <w:t xml:space="preserve">2. Rozpoznať Božie posolstvo a reagovať v poslušnosti</w:t>
      </w:r>
    </w:p>
    <w:p/>
    <w:p>
      <w:r xmlns:w="http://schemas.openxmlformats.org/wordprocessingml/2006/main">
        <w:t xml:space="preserve">1. Izaiáš 55:11 - "Tak bude moje slovo, ktoré vychádza z mojich úst; nevráti sa ku mne prázdne, ale splní to, čo som si zaumienil, a uspeje vo veci, pre ktorú som ho poslal."</w:t>
      </w:r>
    </w:p>
    <w:p/>
    <w:p>
      <w:r xmlns:w="http://schemas.openxmlformats.org/wordprocessingml/2006/main">
        <w:t xml:space="preserve">2. Matúš 7:24-27 - "Každý teda, kto počúva tieto moje slová a plní ich, bude sa podobať múdremu mužovi, ktorý si postavil dom na skale. Spustil sa dážď, prišli záplavy a zavial vietor. bili na ten dom, ale nespadol, lebo bol založený na skale."</w:t>
      </w:r>
    </w:p>
    <w:p/>
    <w:p>
      <w:r xmlns:w="http://schemas.openxmlformats.org/wordprocessingml/2006/main">
        <w:t xml:space="preserve">Jeremiáš 37:7 Takto hovorí Hospodin, Boh Izraela: Takto poviete judskému kráľovi, ktorý vás poslal ku mne, aby ste sa ma vypytovali; Hľa, faraónovo vojsko, ktoré ti vyšlo na pomoc, sa vráti do Egypta do svojej krajiny.</w:t>
      </w:r>
    </w:p>
    <w:p/>
    <w:p>
      <w:r xmlns:w="http://schemas.openxmlformats.org/wordprocessingml/2006/main">
        <w:t xml:space="preserve">PÁN, Boh Izraela, prikázal poslov, ktorých k nemu poslal judský kráľ, aby oznámili kráľovi, že faraónovo vojsko, ktoré im prišlo na pomoc, sa vráti do Egypta.</w:t>
      </w:r>
    </w:p>
    <w:p/>
    <w:p>
      <w:r xmlns:w="http://schemas.openxmlformats.org/wordprocessingml/2006/main">
        <w:t xml:space="preserve">1. Boží prísľub: spoliehanie sa na Božiu silu v ťažkých časoch</w:t>
      </w:r>
    </w:p>
    <w:p/>
    <w:p>
      <w:r xmlns:w="http://schemas.openxmlformats.org/wordprocessingml/2006/main">
        <w:t xml:space="preserve">2. Božia suverenita: Pochopenie Božieho plánu v neočakávaných situáciách</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Jeremiáš 37:8 Chaldejci opäť prídu a budú bojovať proti tomuto mestu, dobyjú ho a spália ohňom.</w:t>
      </w:r>
    </w:p>
    <w:p/>
    <w:p>
      <w:r xmlns:w="http://schemas.openxmlformats.org/wordprocessingml/2006/main">
        <w:t xml:space="preserve">Chaldejci prídu zaútočiť na Jeruzalem, dobyť ho a vypáliť.</w:t>
      </w:r>
    </w:p>
    <w:p/>
    <w:p>
      <w:r xmlns:w="http://schemas.openxmlformats.org/wordprocessingml/2006/main">
        <w:t xml:space="preserve">1. Dôsledky neposlušnosti – Jeremiáš 37:8</w:t>
      </w:r>
    </w:p>
    <w:p/>
    <w:p>
      <w:r xmlns:w="http://schemas.openxmlformats.org/wordprocessingml/2006/main">
        <w:t xml:space="preserve">2. Božia moc – Jeremiáš 37:8</w:t>
      </w:r>
    </w:p>
    <w:p/>
    <w:p>
      <w:r xmlns:w="http://schemas.openxmlformats.org/wordprocessingml/2006/main">
        <w:t xml:space="preserve">1. Izaiáš 48:18 - "Ó, keby ste dbali na moje prikázania! Potom by bol váš pokoj ako rieka a vaša spravodlivosť ako vlny mora."</w:t>
      </w:r>
    </w:p>
    <w:p/>
    <w:p>
      <w:r xmlns:w="http://schemas.openxmlformats.org/wordprocessingml/2006/main">
        <w:t xml:space="preserve">2. Matúš 24:1-2 - "Vtedy Ježiš vyšiel a odišiel z chrámu a vystúpili Jeho učeníci, aby mu ukázali chrámové stavby. A Ježiš im povedal: Či nevidíte toto všetko? Iste, Hovorím vám, že tu nezostane kameň na kameni, ktorý by nebol zhodený.</w:t>
      </w:r>
    </w:p>
    <w:p/>
    <w:p>
      <w:r xmlns:w="http://schemas.openxmlformats.org/wordprocessingml/2006/main">
        <w:t xml:space="preserve">Jeremiáš 37:9 Takto hovorí Hospodin: Neklamte sa slovami: Chaldejci istotne od nás odídu, lebo neodídu.</w:t>
      </w:r>
    </w:p>
    <w:p/>
    <w:p>
      <w:r xmlns:w="http://schemas.openxmlformats.org/wordprocessingml/2006/main">
        <w:t xml:space="preserve">Boh varuje judský ľud, aby sa nenechal zmiasť a veril, že Chaldejci od nich odídu, ako oni nie.</w:t>
      </w:r>
    </w:p>
    <w:p/>
    <w:p>
      <w:r xmlns:w="http://schemas.openxmlformats.org/wordprocessingml/2006/main">
        <w:t xml:space="preserve">1. Sila podvodu: rozpoznať lži a odmietnuť im veriť</w:t>
      </w:r>
    </w:p>
    <w:p/>
    <w:p>
      <w:r xmlns:w="http://schemas.openxmlformats.org/wordprocessingml/2006/main">
        <w:t xml:space="preserve">2. Nemenné Slovo Božie: Dôvera v Jeho zasľúbenia</w:t>
      </w:r>
    </w:p>
    <w:p/>
    <w:p>
      <w:r xmlns:w="http://schemas.openxmlformats.org/wordprocessingml/2006/main">
        <w:t xml:space="preserve">1. Efezanom 5:6-7 - "Nech vás nikto neklame prázdnymi rečami, lebo pre tieto veci prichádza na neposlušných synov Boží hnev. Preto sa na nich nezúčastňujte."</w:t>
      </w:r>
    </w:p>
    <w:p/>
    <w:p>
      <w:r xmlns:w="http://schemas.openxmlformats.org/wordprocessingml/2006/main">
        <w:t xml:space="preserve">2. 1. Jána 3:18 - Milé deti, nemilujme slovom ani jazykom, ale skutkom a pravdou.</w:t>
      </w:r>
    </w:p>
    <w:p/>
    <w:p>
      <w:r xmlns:w="http://schemas.openxmlformats.org/wordprocessingml/2006/main">
        <w:t xml:space="preserve">Jeremiáš 37:10 Lebo hoci ste pobili celé vojsko Chaldejcov, ktorí bojujú proti vám, a zostali medzi nimi iba ranení, ale keby povstali každý vo svojom stane a spálili toto mesto ohňom.</w:t>
      </w:r>
    </w:p>
    <w:p/>
    <w:p>
      <w:r xmlns:w="http://schemas.openxmlformats.org/wordprocessingml/2006/main">
        <w:t xml:space="preserve">Boh varuje Izraelitov, že aj keby porazili Chaldejcov v boji, nepriateľ by bol stále schopný spáliť mesto ohňom.</w:t>
      </w:r>
    </w:p>
    <w:p/>
    <w:p>
      <w:r xmlns:w="http://schemas.openxmlformats.org/wordprocessingml/2006/main">
        <w:t xml:space="preserve">1. Sila vytrvalosti: Lekcia z Jeremiáša 37:10</w:t>
      </w:r>
    </w:p>
    <w:p/>
    <w:p>
      <w:r xmlns:w="http://schemas.openxmlformats.org/wordprocessingml/2006/main">
        <w:t xml:space="preserve">2. Pochopenie dôsledkov vojny: Štúdia Jeremiáša 37:10</w:t>
      </w:r>
    </w:p>
    <w:p/>
    <w:p>
      <w:r xmlns:w="http://schemas.openxmlformats.org/wordprocessingml/2006/main">
        <w:t xml:space="preserve">1. Žalm 46:10 - "Buď ticho a vedz, že ja som Boh."</w:t>
      </w:r>
    </w:p>
    <w:p/>
    <w:p>
      <w:r xmlns:w="http://schemas.openxmlformats.org/wordprocessingml/2006/main">
        <w:t xml:space="preserve">2. Rimanom 12:21 - "Nedaj sa premôcť zlom, ale premáhaj zlo dobrom."</w:t>
      </w:r>
    </w:p>
    <w:p/>
    <w:p>
      <w:r xmlns:w="http://schemas.openxmlformats.org/wordprocessingml/2006/main">
        <w:t xml:space="preserve">Jeremiáš 37:11 A stalo sa, že keď bolo vojsko Chaldejcov rozbité od Jeruzalema zo strachu pred faraónovým vojskom,</w:t>
      </w:r>
    </w:p>
    <w:p/>
    <w:p>
      <w:r xmlns:w="http://schemas.openxmlformats.org/wordprocessingml/2006/main">
        <w:t xml:space="preserve">Chaldejská armáda ustúpila z Jeruzalema kvôli strachu z faraónovej armády.</w:t>
      </w:r>
    </w:p>
    <w:p/>
    <w:p>
      <w:r xmlns:w="http://schemas.openxmlformats.org/wordprocessingml/2006/main">
        <w:t xml:space="preserve">1. Odvaha tvárou v tvár strachu – Ako Boh dáva silu tým, ktorí mu dôverujú.</w:t>
      </w:r>
    </w:p>
    <w:p/>
    <w:p>
      <w:r xmlns:w="http://schemas.openxmlformats.org/wordprocessingml/2006/main">
        <w:t xml:space="preserve">2. Prekonanie úzkosti – Naučiť sa spoliehať na Božiu moc namiesto na našu.</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Filipanom 4:6-7 - "Nebuďte ustarostení o nič, ale vo všetkom modlitbou a prosbou so vzdávaním vďaky oznamujte svoje žiadosti Bohu. A Boží pokoj, ktorý prevyšuje každý rozum, bude strážiť vaše srdcia." a vaše mysle v Kristovi Ježišovi."</w:t>
      </w:r>
    </w:p>
    <w:p/>
    <w:p>
      <w:r xmlns:w="http://schemas.openxmlformats.org/wordprocessingml/2006/main">
        <w:t xml:space="preserve">Jeremiáš 37:12 Potom Jeremiáš vyšiel z Jeruzalema, aby išiel do krajiny Benjamína, aby sa odtiaľ oddelil medzi ľud.</w:t>
      </w:r>
    </w:p>
    <w:p/>
    <w:p>
      <w:r xmlns:w="http://schemas.openxmlformats.org/wordprocessingml/2006/main">
        <w:t xml:space="preserve">Jeremiáš odišiel z Jeruzalema do krajiny Benjamina, aby sa oddelil od tamojšieho ľudu.</w:t>
      </w:r>
    </w:p>
    <w:p/>
    <w:p>
      <w:r xmlns:w="http://schemas.openxmlformats.org/wordprocessingml/2006/main">
        <w:t xml:space="preserve">1. Musíme byť ochotní rozlúčiť sa s dôvernosťou a útechou, aby sme robili to, k čomu nás Boh povoláva.</w:t>
      </w:r>
    </w:p>
    <w:p/>
    <w:p>
      <w:r xmlns:w="http://schemas.openxmlformats.org/wordprocessingml/2006/main">
        <w:t xml:space="preserve">2. Boh má s nami plán, bez ohľadu na to, čo to stojí.</w:t>
      </w:r>
    </w:p>
    <w:p/>
    <w:p>
      <w:r xmlns:w="http://schemas.openxmlformats.org/wordprocessingml/2006/main">
        <w:t xml:space="preserve">1. Hebrejom 11:8-10 - Vierou Abrahám, keď bol povolaný ísť na miesto, ktoré neskôr dostane ako dedičstvo, poslúchol a šiel, hoci nevedel, kam ide.</w:t>
      </w:r>
    </w:p>
    <w:p/>
    <w:p>
      <w:r xmlns:w="http://schemas.openxmlformats.org/wordprocessingml/2006/main">
        <w:t xml:space="preserve">2. Lk 5:4-5 - Keď prehovoril, povedal Šimonovi: Vyjdi do hlbokej vody a spusť siete na úlovok. Simon odpovedal: Majstre, celú noc sme tvrdo pracovali a nič sme nechytili. Ale pretože to hovoríš, spustím siete.</w:t>
      </w:r>
    </w:p>
    <w:p/>
    <w:p>
      <w:r xmlns:w="http://schemas.openxmlformats.org/wordprocessingml/2006/main">
        <w:t xml:space="preserve">Jeremiáš 37:13 Keď bol v Benjamínovej bráne, bol tam veliteľ stráže, volal sa Iriáš, syn Šelemiáša, syna Chananiášovho. a vzal proroka Jeremiáša a povedal: Odpadol si k Chaldejom.</w:t>
      </w:r>
    </w:p>
    <w:p/>
    <w:p>
      <w:r xmlns:w="http://schemas.openxmlformats.org/wordprocessingml/2006/main">
        <w:t xml:space="preserve">Veliteľ oddielu Irija, syn Šelemiáša a Chananiáša, zatkol proroka Jeremiáša a obvinil ho, že prebehol ku Chaldejom.</w:t>
      </w:r>
    </w:p>
    <w:p/>
    <w:p>
      <w:r xmlns:w="http://schemas.openxmlformats.org/wordprocessingml/2006/main">
        <w:t xml:space="preserve">1. Poslúchajte Boha, nie človeka: Jeremiášov príbeh</w:t>
      </w:r>
    </w:p>
    <w:p/>
    <w:p>
      <w:r xmlns:w="http://schemas.openxmlformats.org/wordprocessingml/2006/main">
        <w:t xml:space="preserve">2. Dôležitosť stáť pevne v našej viere</w:t>
      </w:r>
    </w:p>
    <w:p/>
    <w:p>
      <w:r xmlns:w="http://schemas.openxmlformats.org/wordprocessingml/2006/main">
        <w:t xml:space="preserve">1. Sk 5:29: Ale Peter a ostatní apoštoli odpovedali a riekli: Boha treba poslúchať viac ako ľudí.</w:t>
      </w:r>
    </w:p>
    <w:p/>
    <w:p>
      <w:r xmlns:w="http://schemas.openxmlformats.org/wordprocessingml/2006/main">
        <w:t xml:space="preserve">2. 1. Petra 5:8-9: Buďte triezvi, bdejte; lebo tvoj protivník, diabol, obchádza ako revúci lev a hľadá, koho by zožral.</w:t>
      </w:r>
    </w:p>
    <w:p/>
    <w:p>
      <w:r xmlns:w="http://schemas.openxmlformats.org/wordprocessingml/2006/main">
        <w:t xml:space="preserve">Jeremiáš 37:14 Vtedy povedal Jeremiáš: Nie je to pravda. Neodpadnem k Chaldejcom. Ale on ho neposlúchol, a tak vzal Iriáš Jeremiáša a priviedol ho k kniežatám.</w:t>
      </w:r>
    </w:p>
    <w:p/>
    <w:p>
      <w:r xmlns:w="http://schemas.openxmlformats.org/wordprocessingml/2006/main">
        <w:t xml:space="preserve">Jeremiáš odmietne ísť s Chaldejcami, ale Irija ho proti jeho vôli vezme ku kniežatám.</w:t>
      </w:r>
    </w:p>
    <w:p/>
    <w:p>
      <w:r xmlns:w="http://schemas.openxmlformats.org/wordprocessingml/2006/main">
        <w:t xml:space="preserve">1. Sila odolať pokušeniu – Jeremiáš 37:14</w:t>
      </w:r>
    </w:p>
    <w:p/>
    <w:p>
      <w:r xmlns:w="http://schemas.openxmlformats.org/wordprocessingml/2006/main">
        <w:t xml:space="preserve">2. Dôležitosť počúvania Božieho slova – Jeremiáš 37:14</w:t>
      </w:r>
    </w:p>
    <w:p/>
    <w:p>
      <w:r xmlns:w="http://schemas.openxmlformats.org/wordprocessingml/2006/main">
        <w:t xml:space="preserve">1. Jak 4:7 - "Podriaďte sa teda Bohu. Vzoprite sa diablovi a utečie od vás."</w:t>
      </w:r>
    </w:p>
    <w:p/>
    <w:p>
      <w:r xmlns:w="http://schemas.openxmlformats.org/wordprocessingml/2006/main">
        <w:t xml:space="preserve">2. Efezanom 6:10-17 - "Napokon buďte silní v Pánovi a v sile jeho sily. Oblečte si celú Božiu výzbroj, aby ste mohli obstáť proti úkladom diabla."</w:t>
      </w:r>
    </w:p>
    <w:p/>
    <w:p>
      <w:r xmlns:w="http://schemas.openxmlformats.org/wordprocessingml/2006/main">
        <w:t xml:space="preserve">Jeremiáš 37:15 Preto sa kniežatá rozhnevali na Jeremiáša, zbili ho a uvrhli do väzenia v dome pisára Jonatána, lebo z toho urobili väzenie.</w:t>
      </w:r>
    </w:p>
    <w:p/>
    <w:p>
      <w:r xmlns:w="http://schemas.openxmlformats.org/wordprocessingml/2006/main">
        <w:t xml:space="preserve">Kniežatá uvrhli Jeremiáša do väzenia za to, že sa postavil proti ich činom.</w:t>
      </w:r>
    </w:p>
    <w:p/>
    <w:p>
      <w:r xmlns:w="http://schemas.openxmlformats.org/wordprocessingml/2006/main">
        <w:t xml:space="preserve">1. Sila hovoriť: Postaviť sa za to, v čo veríte</w:t>
      </w:r>
    </w:p>
    <w:p/>
    <w:p>
      <w:r xmlns:w="http://schemas.openxmlformats.org/wordprocessingml/2006/main">
        <w:t xml:space="preserve">2. Dôležitosť nasledovania Božej vôle, aj keď je nepopulárna</w:t>
      </w:r>
    </w:p>
    <w:p/>
    <w:p>
      <w:r xmlns:w="http://schemas.openxmlformats.org/wordprocessingml/2006/main">
        <w:t xml:space="preserve">1. Matúš 10:32-33 "Preto každého, kto ma vyzná pred ľuďmi, aj ja vyznám pred svojím Otcom, ktorý je na nebesiach." ."</w:t>
      </w:r>
    </w:p>
    <w:p/>
    <w:p>
      <w:r xmlns:w="http://schemas.openxmlformats.org/wordprocessingml/2006/main">
        <w:t xml:space="preserve">2. Príslovia 28:1 "Zlí utekajú, keď ich nikto neprenasleduje, ale spravodliví sú smelí ako lev."</w:t>
      </w:r>
    </w:p>
    <w:p/>
    <w:p>
      <w:r xmlns:w="http://schemas.openxmlformats.org/wordprocessingml/2006/main">
        <w:t xml:space="preserve">Jeremiáš 37:16 Keď Jeremiáš vošiel do žalára a do chát, zostal tam Jeremiáš mnoho dní.</w:t>
      </w:r>
    </w:p>
    <w:p/>
    <w:p>
      <w:r xmlns:w="http://schemas.openxmlformats.org/wordprocessingml/2006/main">
        <w:t xml:space="preserve">Jeremiáš bol mnoho dní uväznený v žalári.</w:t>
      </w:r>
    </w:p>
    <w:p/>
    <w:p>
      <w:r xmlns:w="http://schemas.openxmlformats.org/wordprocessingml/2006/main">
        <w:t xml:space="preserve">1: Od Jeremiáša sa môžeme naučiť zostať verní Bohu aj v časoch protivenstiev.</w:t>
      </w:r>
    </w:p>
    <w:p/>
    <w:p>
      <w:r xmlns:w="http://schemas.openxmlformats.org/wordprocessingml/2006/main">
        <w:t xml:space="preserve">2: Božia prítomnosť je s nami aj v najtemnejších časoch.</w:t>
      </w:r>
    </w:p>
    <w:p/>
    <w:p>
      <w:r xmlns:w="http://schemas.openxmlformats.org/wordprocessingml/2006/main">
        <w:t xml:space="preserve">1:Hebrejom 10:36, lebo potrebujete vytrvalosť, aby ste, keď vykonáte Božiu vôľu, dostali to, čo je zasľúbené.</w:t>
      </w:r>
    </w:p>
    <w:p/>
    <w:p>
      <w:r xmlns:w="http://schemas.openxmlformats.org/wordprocessingml/2006/main">
        <w:t xml:space="preserve">2: Izaiáš 41:10 Neboj sa, lebo ja som s tebou; neľakaj sa, lebo ja som tvoj Boh; Posilním ťa, pomôžem ti, podopriem ťa svojou spravodlivou pravicou.</w:t>
      </w:r>
    </w:p>
    <w:p/>
    <w:p>
      <w:r xmlns:w="http://schemas.openxmlformats.org/wordprocessingml/2006/main">
        <w:t xml:space="preserve">Jeremiáš 37:17 Kráľ Cedekiáš poslal a vzal ho von. A kráľ sa ho spýtal tajne vo svojom dome a riekol: Je niečo od Hospodina? A Jeremiáš povedal: Existuje, lebo, povedal, budeš vydaný do ruky babylonského kráľa.</w:t>
      </w:r>
    </w:p>
    <w:p/>
    <w:p>
      <w:r xmlns:w="http://schemas.openxmlformats.org/wordprocessingml/2006/main">
        <w:t xml:space="preserve">Kráľ sa spýtal Jeremiáša, či existuje slovo od Hospodina, a Jeremiáš mu povedal, že bude vydaný do rúk babylonského kráľa.</w:t>
      </w:r>
    </w:p>
    <w:p/>
    <w:p>
      <w:r xmlns:w="http://schemas.openxmlformats.org/wordprocessingml/2006/main">
        <w:t xml:space="preserve">1. Pán je Zvrchovaný aj v našich skúškach</w:t>
      </w:r>
    </w:p>
    <w:p/>
    <w:p>
      <w:r xmlns:w="http://schemas.openxmlformats.org/wordprocessingml/2006/main">
        <w:t xml:space="preserve">2. Nádej na vyslobodenie v časoch problémov</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Jeremiáš 37:18 A Jeremiáš povedal kráľovi Sedekiášovi: Čo som sa previnil proti tebe alebo proti tvojim služobníkom alebo proti tomuto ľudu, že ste ma dali do väzenia?</w:t>
      </w:r>
    </w:p>
    <w:p/>
    <w:p>
      <w:r xmlns:w="http://schemas.openxmlformats.org/wordprocessingml/2006/main">
        <w:t xml:space="preserve">Jeremiáš sa opýtal kráľa Sedekiáša, prečo bol uväznený, keďže neurobil nič zlé ani kráľovi, ani jeho služobníkom ani ľudu.</w:t>
      </w:r>
    </w:p>
    <w:p/>
    <w:p>
      <w:r xmlns:w="http://schemas.openxmlformats.org/wordprocessingml/2006/main">
        <w:t xml:space="preserve">1. Božia zvrchovanosť: Neočakávanosť utrpenia</w:t>
      </w:r>
    </w:p>
    <w:p/>
    <w:p>
      <w:r xmlns:w="http://schemas.openxmlformats.org/wordprocessingml/2006/main">
        <w:t xml:space="preserve">2. Božia zvrchovanosť a ľudská sloboda</w:t>
      </w:r>
    </w:p>
    <w:p/>
    <w:p>
      <w:r xmlns:w="http://schemas.openxmlformats.org/wordprocessingml/2006/main">
        <w:t xml:space="preserve">1. Rimanom 8:28 "A vieme, že Boh vo všetkom pracuje na dobro tým, ktorí ho milujú, ktorí sú povolaní podľa jeho predsavzatia."</w:t>
      </w:r>
    </w:p>
    <w:p/>
    <w:p>
      <w:r xmlns:w="http://schemas.openxmlformats.org/wordprocessingml/2006/main">
        <w:t xml:space="preserve">2. Izaiáš 55:8-9 „Lebo moje myšlienky nie sú vaše myšlienky a vaše cesty nie sú moje cesty,“ hovorí Pán. "Ako sú nebesia vyššie ako zem, tak sú moje cesty vyššie ako vaše cesty a moje myšlienky sú vyššie ako vaše myšlienky."</w:t>
      </w:r>
    </w:p>
    <w:p/>
    <w:p>
      <w:r xmlns:w="http://schemas.openxmlformats.org/wordprocessingml/2006/main">
        <w:t xml:space="preserve">Jeremiáš 37:19 Kde sú teraz vaši proroci, ktorí vám prorokovali: Babylonský kráľ nepríde proti vám ani proti tejto krajine?</w:t>
      </w:r>
    </w:p>
    <w:p/>
    <w:p>
      <w:r xmlns:w="http://schemas.openxmlformats.org/wordprocessingml/2006/main">
        <w:t xml:space="preserve">Proroci sľúbili, že babylonský kráľ nepríde proti Judsku a ich krajine, ale ukázalo sa, že to nie je pravda.</w:t>
      </w:r>
    </w:p>
    <w:p/>
    <w:p>
      <w:r xmlns:w="http://schemas.openxmlformats.org/wordprocessingml/2006/main">
        <w:t xml:space="preserve">1. Božie zasľúbenia nie sú vždy také, ako sa zdajú - Jeremiáš 37:19</w:t>
      </w:r>
    </w:p>
    <w:p/>
    <w:p>
      <w:r xmlns:w="http://schemas.openxmlformats.org/wordprocessingml/2006/main">
        <w:t xml:space="preserve">2. Múdrosť spoliehať sa na Boha, nie na človeka – Jeremiáš 37:19</w:t>
      </w:r>
    </w:p>
    <w:p/>
    <w:p>
      <w:r xmlns:w="http://schemas.openxmlformats.org/wordprocessingml/2006/main">
        <w:t xml:space="preserve">1. Izaiáš 8:20 - K zákonu a svedectvu: ak nehovoria podľa tohto slova, je to preto, že v nich nie je svetlo.</w:t>
      </w:r>
    </w:p>
    <w:p/>
    <w:p>
      <w:r xmlns:w="http://schemas.openxmlformats.org/wordprocessingml/2006/main">
        <w:t xml:space="preserve">2. Príslovia 3:5 - Dôveruj Pánovi celým svojím srdcom; a nespoliehaj sa na svoj rozum.</w:t>
      </w:r>
    </w:p>
    <w:p/>
    <w:p>
      <w:r xmlns:w="http://schemas.openxmlformats.org/wordprocessingml/2006/main">
        <w:t xml:space="preserve">Jeremiáš 37:20 Preto teraz, prosím, počuj, môj pane, kráľ! aby si ma nevracal do domu pisára Jonatána, aby som tam nezomrel.</w:t>
      </w:r>
    </w:p>
    <w:p/>
    <w:p>
      <w:r xmlns:w="http://schemas.openxmlformats.org/wordprocessingml/2006/main">
        <w:t xml:space="preserve">Jeremiáš sa modlí ku kráľovi, aby jeho prosba bola prijatá a aby ho neposlali späť do domu pisára Jonatána zo strachu, že tam zomrie.</w:t>
      </w:r>
    </w:p>
    <w:p/>
    <w:p>
      <w:r xmlns:w="http://schemas.openxmlformats.org/wordprocessingml/2006/main">
        <w:t xml:space="preserve">1. Sila modlitby: Ako Jeremiášova prosba ku kráľovi demonštruje silu viery</w:t>
      </w:r>
    </w:p>
    <w:p/>
    <w:p>
      <w:r xmlns:w="http://schemas.openxmlformats.org/wordprocessingml/2006/main">
        <w:t xml:space="preserve">2. Učenie sa od Jeremiáša: Dôležitosť ochoty hovoriť a postaviť sa za seba</w:t>
      </w:r>
    </w:p>
    <w:p/>
    <w:p>
      <w:r xmlns:w="http://schemas.openxmlformats.org/wordprocessingml/2006/main">
        <w:t xml:space="preserve">1. Žalm 145:18 - Pán je blízko všetkým, ktorí Ho vzývajú, všetkým, ktorí Ho vzývajú v pravde</w:t>
      </w:r>
    </w:p>
    <w:p/>
    <w:p>
      <w:r xmlns:w="http://schemas.openxmlformats.org/wordprocessingml/2006/main">
        <w:t xml:space="preserve">2. Filipanom 4:6-7 - O nič sa nestarajte, ale v každej situácii modlitbou a prosbou, so vzdávaním vďaky predkladajte svoje žiadosti Bohu. A pokoj Boží, ktorý prevyšuje každý rozum, bude strážiť vaše srdcia a vaše mysle v Kristovi Ježišovi.</w:t>
      </w:r>
    </w:p>
    <w:p/>
    <w:p>
      <w:r xmlns:w="http://schemas.openxmlformats.org/wordprocessingml/2006/main">
        <w:t xml:space="preserve">Jeremiáš 37:21 Kráľ Cidkija rozkázal, aby dali Jeremiáša do nádvoria väzenia a aby mu denne dávali kúsok chleba z ulice pekárov, kým sa neminie všetok chlieb v meste. Jeremiáš tak zostal na nádvorí väzenia.</w:t>
      </w:r>
    </w:p>
    <w:p/>
    <w:p>
      <w:r xmlns:w="http://schemas.openxmlformats.org/wordprocessingml/2006/main">
        <w:t xml:space="preserve">Kráľ Cedekiáš prikázal, aby Jeremiáša umiestnili na nádvorie väzenia a každý deň mu dali kúsok chleba, kým sa v meste nestratí všetok chlieb.</w:t>
      </w:r>
    </w:p>
    <w:p/>
    <w:p>
      <w:r xmlns:w="http://schemas.openxmlformats.org/wordprocessingml/2006/main">
        <w:t xml:space="preserve">1. Dôverovať Bohu v ťažkých situáciách – Jeremiášova verná vytrvalosť</w:t>
      </w:r>
    </w:p>
    <w:p/>
    <w:p>
      <w:r xmlns:w="http://schemas.openxmlformats.org/wordprocessingml/2006/main">
        <w:t xml:space="preserve">2. Božia prozreteľnosť v neočakávaných okolnostiach – Jeremiášova odolnosť</w:t>
      </w:r>
    </w:p>
    <w:p/>
    <w:p>
      <w:r xmlns:w="http://schemas.openxmlformats.org/wordprocessingml/2006/main">
        <w:t xml:space="preserve">1. Izaiáš 43:2 - "Keď pôjdeš cez vody, budem s tebou; a cez rieky ťa nezaplavia; keď pôjdeš cez oheň, nespáliš sa a plameň ťa nestrávi." ."</w:t>
      </w:r>
    </w:p>
    <w:p/>
    <w:p>
      <w:r xmlns:w="http://schemas.openxmlformats.org/wordprocessingml/2006/main">
        <w:t xml:space="preserve">2. Jak 1:2-4 - "Považujte to za radosť, bratia moji, keď sa stretnete so skúškami rôzneho druhu, lebo viete, že skúška vašej viery vedie k vytrvalosti. A nech sa vytrvalosť naplno prejaví, aby ste boli dokonalé a úplné, v ničom im nechýba."</w:t>
      </w:r>
    </w:p>
    <w:p/>
    <w:p/>
    <w:p>
      <w:r xmlns:w="http://schemas.openxmlformats.org/wordprocessingml/2006/main">
        <w:t xml:space="preserve">Jeremiáš, kapitola 38, pokračuje v zobrazení Jeremiášových skúseností počas babylonského obliehania Jeruzalema, vrátane jeho prenasledovania a záchrany.</w:t>
      </w:r>
    </w:p>
    <w:p/>
    <w:p>
      <w:r xmlns:w="http://schemas.openxmlformats.org/wordprocessingml/2006/main">
        <w:t xml:space="preserve">1. odsek: Jeremiáš je obviňovaný niektorými úradníkmi, že odrádza vojakov a ľud od boja proti Babylončanom (Jeremiáš 38:1-4). Žiadajú, aby bol usmrtený. Kráľ Sedekiáš im však dovolil robiť s Jeremiášom, čo chcú.</w:t>
      </w:r>
    </w:p>
    <w:p/>
    <w:p>
      <w:r xmlns:w="http://schemas.openxmlformats.org/wordprocessingml/2006/main">
        <w:t xml:space="preserve">2. odsek: Ebed-Melech, etiópsky eunuch v kráľovskom paláci, sa prihovára v mene Jeremiáša (Jeremiáš 38:5-13). Prosí kráľa, aby ušetril Jeremiášov život, pretože verí, že Jeremiáš hovorí slová od Boha. Sedekiáš vyhovie Ebed-Melechovej prosbe a prikáže mu, aby zachránil Jeremiáša z cisterny.</w:t>
      </w:r>
    </w:p>
    <w:p/>
    <w:p>
      <w:r xmlns:w="http://schemas.openxmlformats.org/wordprocessingml/2006/main">
        <w:t xml:space="preserve">3. odsek: Ebed-Melech zachraňuje Jeremiáša spustením lán do cisterny, čo umožňuje jeho bezpečné vytiahnutie (Jeremiáš 38:14-15). Potom Jeremiáš zostáva v strážnici na nádvorí.</w:t>
      </w:r>
    </w:p>
    <w:p/>
    <w:p>
      <w:r xmlns:w="http://schemas.openxmlformats.org/wordprocessingml/2006/main">
        <w:t xml:space="preserve">4. odsek: Kráľ Sedekiáš sa opäť tajne radí s Jeremiášom (Jeremiáš 38:16-23). Žiada o súkromný rozhovor a prostredníctvom Jeremiáša hľadá vedenie od Boha. Ako odpoveď Boh Sedekiáša varuje, že ak sa vzdá Babylonu, jeho život bude ušetrený spolu s Jeruzalemom; inak čaká skaza.</w:t>
      </w:r>
    </w:p>
    <w:p/>
    <w:p>
      <w:r xmlns:w="http://schemas.openxmlformats.org/wordprocessingml/2006/main">
        <w:t xml:space="preserve">5. odsek: Napriek tomuto varovaniu niektorí úradníci znovu obviňujú Jeremiáša z dezercie (Jeremiáš 38:24-28). Presvedčia kráľa Sedekiáša, aby ho vydal. Následne ho hodia do zablatenej cisterny, kde sa ponorí do bahna, kým ho opäť nezachráni Ebed-Melech.</w:t>
      </w:r>
    </w:p>
    <w:p/>
    <w:p>
      <w:r xmlns:w="http://schemas.openxmlformats.org/wordprocessingml/2006/main">
        <w:t xml:space="preserve">Stručne povedané, tridsiata ôsma kapitola Jeremiáša zobrazuje ďalšie udalosti počas babylonského obliehania a zameriava sa na prenasledovanie, ktorému Jeremiáš čelil, ako aj na jeho následnú záchranu. Niektorí predstavitelia ho obviňujú z odrádzania od odporu proti Babylonu. Žiadajú jeho popravu, a hoci sa kráľ Sedekiáš spočiatku zdráhal, ponecháva im slobodu pri jednaní s ním, Ebed-Melech sa za Jeremiáša prihovára a prosí ho o život kvôli viere v Božie slová. Sedekiáš vyhovie tejto prosbe a Ebed-Melech ho zachráni z cisterny, Sedekiáš sa opäť potajomky radí s Jeremiášom. Hľadá rady týkajúce sa vzdania sa alebo odporu. Boh varuje, že vzdanie sa ušetrí ich životy, zatiaľ čo odpor vedie k zničeniu. Napriek tomuto varovaniu ho niektorí predstavitelia ešte raz obviňujú. Presvedčia Sedekiáša, aby vydal Jeremiáša, čo malo za následok jeho uväznenie v zablatenej cisterne. Celkovo táto kapitola v súhrne zdôrazňuje pretrvávajúce konflikty, ktorým čelia proroci aj vládcovia v časoch krízy a hroziacej porážky. Zdôrazňuje tiež, ako môže prísť Boží zásah prostredníctvom neočakávaných jednotlivcov, ako je Ebed-Melech, ktorí prejavia odvahu a súcit.</w:t>
      </w:r>
    </w:p>
    <w:p/>
    <w:p>
      <w:r xmlns:w="http://schemas.openxmlformats.org/wordprocessingml/2006/main">
        <w:t xml:space="preserve">Jeremiáš 38:1 Vtedy Šefatiáš, syn Mattanov, Gedaliáš, syn Paschúrov, a Jucal, syn Selemiášov, a Paschur, syn Malchiášov, počuli slová, ktoré Jeremiáš hovoril všetkému ľudu:</w:t>
      </w:r>
    </w:p>
    <w:p/>
    <w:p>
      <w:r xmlns:w="http://schemas.openxmlformats.org/wordprocessingml/2006/main">
        <w:t xml:space="preserve">Štyria muži, Šefatiáš, Gedaliáš, Jukal a Paschúr, počuli slová, ktoré Jeremiáš hovoril všetkému ľudu.</w:t>
      </w:r>
    </w:p>
    <w:p/>
    <w:p>
      <w:r xmlns:w="http://schemas.openxmlformats.org/wordprocessingml/2006/main">
        <w:t xml:space="preserve">1. „Postaviť sa za to, čo je správne“</w:t>
      </w:r>
    </w:p>
    <w:p/>
    <w:p>
      <w:r xmlns:w="http://schemas.openxmlformats.org/wordprocessingml/2006/main">
        <w:t xml:space="preserve">2. "Odvaha prehovoriť"</w:t>
      </w:r>
    </w:p>
    <w:p/>
    <w:p>
      <w:r xmlns:w="http://schemas.openxmlformats.org/wordprocessingml/2006/main">
        <w:t xml:space="preserve">1. Príslovia 31:8-9 "Hovor za tých, ktorí nemôžu hovoriť za seba, za práva všetkých, ktorí sú v núdzi. Hovor a súď spravodlivo, obhajuj práva chudobných a núdznych."</w:t>
      </w:r>
    </w:p>
    <w:p/>
    <w:p>
      <w:r xmlns:w="http://schemas.openxmlformats.org/wordprocessingml/2006/main">
        <w:t xml:space="preserve">2. Efezanom 4:29 "Nedovoľte, aby z vašich úst vychádzali nejaké nezdravé reči, ale len to, čo pomáha budovať druhým podľa ich potrieb, aby to bolo na úžitok tým, ktorí počúvajú."</w:t>
      </w:r>
    </w:p>
    <w:p/>
    <w:p>
      <w:r xmlns:w="http://schemas.openxmlformats.org/wordprocessingml/2006/main">
        <w:t xml:space="preserve">Jeremiáš 38:2 Takto hovorí Hospodin: Kto zostane v tomto meste, zomrie mečom, hladom a morom, ale kto vyjde k Chaldejom, bude žiť. lebo bude mať svoj život za korisť a bude žiť.</w:t>
      </w:r>
    </w:p>
    <w:p/>
    <w:p>
      <w:r xmlns:w="http://schemas.openxmlformats.org/wordprocessingml/2006/main">
        <w:t xml:space="preserve">Pán vyhlasuje, že tých, ktorí zostanú v Jeruzaleme, čaká smrť mečom, hladomor a mor, ale tí, ktorí pôjdu k Chaldejcom, budú ušetrení a budú mať ušetrené životy.</w:t>
      </w:r>
    </w:p>
    <w:p/>
    <w:p>
      <w:r xmlns:w="http://schemas.openxmlformats.org/wordprocessingml/2006/main">
        <w:t xml:space="preserve">1. Boží prísľub ochrany v ťažkých časoch</w:t>
      </w:r>
    </w:p>
    <w:p/>
    <w:p>
      <w:r xmlns:w="http://schemas.openxmlformats.org/wordprocessingml/2006/main">
        <w:t xml:space="preserve">2. Dôverovať Bohu a Jeho plánu uprostred utrpenia</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Jeremiáš 29:11 - Lebo poznám plány, ktoré s vami mám, hovorí Pán, plány, aby sa vám darilo a neublížilo vám, plány vám dať nádej a budúcnosť.</w:t>
      </w:r>
    </w:p>
    <w:p/>
    <w:p>
      <w:r xmlns:w="http://schemas.openxmlformats.org/wordprocessingml/2006/main">
        <w:t xml:space="preserve">Jeremiáš 38:3 Takto hovorí Hospodin: Toto mesto bude určite vydané do rúk vojska babylonského kráľa, ktoré ho dobyje.</w:t>
      </w:r>
    </w:p>
    <w:p/>
    <w:p>
      <w:r xmlns:w="http://schemas.openxmlformats.org/wordprocessingml/2006/main">
        <w:t xml:space="preserve">Pán vyhlasuje, že mesto bude dobyté vojskom babylonského kráľa.</w:t>
      </w:r>
    </w:p>
    <w:p/>
    <w:p>
      <w:r xmlns:w="http://schemas.openxmlformats.org/wordprocessingml/2006/main">
        <w:t xml:space="preserve">1. Boh má kontrolu: Bez ohľadu na to, čo sa v živote stane, Boh má v konečnom dôsledku kontrolu. (Jeremiáš 10:23)</w:t>
      </w:r>
    </w:p>
    <w:p/>
    <w:p>
      <w:r xmlns:w="http://schemas.openxmlformats.org/wordprocessingml/2006/main">
        <w:t xml:space="preserve">2. Náš verný Kráľ: Aj keď sa cítime bezmocní, je dôležité pamätať na to, že Boh je náš verný Kráľ. (Izaiáš 43:15)</w:t>
      </w:r>
    </w:p>
    <w:p/>
    <w:p>
      <w:r xmlns:w="http://schemas.openxmlformats.org/wordprocessingml/2006/main">
        <w:t xml:space="preserve">1. Jeremiáš 10:23: Ó, Pane, viem, že cesta človeka nie je v ňom samom, nie je v človeku, ktorý kráča, aby riadil svoje kroky.</w:t>
      </w:r>
    </w:p>
    <w:p/>
    <w:p>
      <w:r xmlns:w="http://schemas.openxmlformats.org/wordprocessingml/2006/main">
        <w:t xml:space="preserve">2. Izaiáš 43:15: Ja som Hospodin, váš Svätý, stvoriteľ Izraela, váš Kráľ.</w:t>
      </w:r>
    </w:p>
    <w:p/>
    <w:p>
      <w:r xmlns:w="http://schemas.openxmlformats.org/wordprocessingml/2006/main">
        <w:t xml:space="preserve">Jeremiáš 38:4 Preto kniežatá povedali kráľovi: Prosíme ťa, nechaj tohto muža usmrtiť, lebo tak oslabuje ruky bojovníkov, ktorí zostali v tomto meste, a ruky všetkého ľudu v hovoriac im také slová, lebo tento nehľadá blaho tohto ľudu, ale nešťastie.</w:t>
      </w:r>
    </w:p>
    <w:p/>
    <w:p>
      <w:r xmlns:w="http://schemas.openxmlformats.org/wordprocessingml/2006/main">
        <w:t xml:space="preserve">Kniežatá mesta požiadali kráľa, aby Jeremiáša usmrtil, pretože jeho slová oslabovali morálku ľudí a vojakov, ktorí zostali v meste.</w:t>
      </w:r>
    </w:p>
    <w:p/>
    <w:p>
      <w:r xmlns:w="http://schemas.openxmlformats.org/wordprocessingml/2006/main">
        <w:t xml:space="preserve">1. Sila slov – Jeremiáš 38:4</w:t>
      </w:r>
    </w:p>
    <w:p/>
    <w:p>
      <w:r xmlns:w="http://schemas.openxmlformats.org/wordprocessingml/2006/main">
        <w:t xml:space="preserve">2. Dôležitosť hľadania blaha druhých – Jeremiáš 38:4</w:t>
      </w:r>
    </w:p>
    <w:p/>
    <w:p>
      <w:r xmlns:w="http://schemas.openxmlformats.org/wordprocessingml/2006/main">
        <w:t xml:space="preserve">1. Príslovia 18:21 - Smrť a život sú v moci jazyka</w:t>
      </w:r>
    </w:p>
    <w:p/>
    <w:p>
      <w:r xmlns:w="http://schemas.openxmlformats.org/wordprocessingml/2006/main">
        <w:t xml:space="preserve">2. Rimanom 12:18 - Ak je to možné, pokiaľ to závisí od vás, žite v pokoji so všetkými</w:t>
      </w:r>
    </w:p>
    <w:p/>
    <w:p>
      <w:r xmlns:w="http://schemas.openxmlformats.org/wordprocessingml/2006/main">
        <w:t xml:space="preserve">Jeremiáš 38:5 Kráľ Cedekiáš povedal: Hľa, je v tvojej ruke, lebo kráľ nie je ten, kto by mohol proti tebe niečo urobiť.</w:t>
      </w:r>
    </w:p>
    <w:p/>
    <w:p>
      <w:r xmlns:w="http://schemas.openxmlformats.org/wordprocessingml/2006/main">
        <w:t xml:space="preserve">Kráľ Cedekiáš dovolil Jeremiášovi, aby bol prepustený z väzenia, a povedal svojim dôstojníkom, že majú nad Jeremiášom kontrolu a že kráľ nie je schopný ich zastaviť.</w:t>
      </w:r>
    </w:p>
    <w:p/>
    <w:p>
      <w:r xmlns:w="http://schemas.openxmlformats.org/wordprocessingml/2006/main">
        <w:t xml:space="preserve">1. Božia zvrchovanosť: Žiadna moc nepreváži tú jeho</w:t>
      </w:r>
    </w:p>
    <w:p/>
    <w:p>
      <w:r xmlns:w="http://schemas.openxmlformats.org/wordprocessingml/2006/main">
        <w:t xml:space="preserve">2. Naučiť sa dôverovať v Božie zaopatrenie</w:t>
      </w:r>
    </w:p>
    <w:p/>
    <w:p>
      <w:r xmlns:w="http://schemas.openxmlformats.org/wordprocessingml/2006/main">
        <w:t xml:space="preserve">1. Izaiáš 40:28-31 - Neviete? nepočuli ste? Pán je večný Boh, Stvoriteľ končín zeme. Neomdlieva ani sa neunaví; jeho chápanie je nevyspytateľné. Slabému dáva silu a tomu, kto nemá silu, zvyšuje silu.</w:t>
      </w:r>
    </w:p>
    <w:p/>
    <w:p>
      <w:r xmlns:w="http://schemas.openxmlformats.org/wordprocessingml/2006/main">
        <w:t xml:space="preserve">2. Filipanom 4:19 - A môj Boh naplní každú vašu potrebu podľa svojho bohatstva v sláve v Kristovi Ježišovi.</w:t>
      </w:r>
    </w:p>
    <w:p/>
    <w:p>
      <w:r xmlns:w="http://schemas.openxmlformats.org/wordprocessingml/2006/main">
        <w:t xml:space="preserve">Jeremiáš 38:6 Potom vzali Jeremiáša a hodili ho do žalára Malchiáša, syna Hammelechovho, ktorý bol na nádvorí väzenia, a Jeremiáša spustili povrazmi. A v žalári nebola voda, ale blato, a tak sa Jeremiáš ponoril do bahna.</w:t>
      </w:r>
    </w:p>
    <w:p/>
    <w:p>
      <w:r xmlns:w="http://schemas.openxmlformats.org/wordprocessingml/2006/main">
        <w:t xml:space="preserve">Jeremiáš bol vzatý a uvrhnutý do žalára bez vody, iba bahna, a ponorený do bahna.</w:t>
      </w:r>
    </w:p>
    <w:p/>
    <w:p>
      <w:r xmlns:w="http://schemas.openxmlformats.org/wordprocessingml/2006/main">
        <w:t xml:space="preserve">1. Dokazovanie svojej viery utrpením – Jeremiáš 38:6</w:t>
      </w:r>
    </w:p>
    <w:p/>
    <w:p>
      <w:r xmlns:w="http://schemas.openxmlformats.org/wordprocessingml/2006/main">
        <w:t xml:space="preserve">2. Prekonanie protivenstiev – Jeremiáš 38:6</w:t>
      </w:r>
    </w:p>
    <w:p/>
    <w:p>
      <w:r xmlns:w="http://schemas.openxmlformats.org/wordprocessingml/2006/main">
        <w:t xml:space="preserve">1. Jób 14:1 - "Muž, ktorý sa narodil zo ženy, má málo dní a je plný súženia."</w:t>
      </w:r>
    </w:p>
    <w:p/>
    <w:p>
      <w:r xmlns:w="http://schemas.openxmlformats.org/wordprocessingml/2006/main">
        <w:t xml:space="preserve">2. Žalm 34:17-19 - "Spravodliví volajú a Hospodin ich vypočuje a vyslobodí ich zo všetkých ich súžení. Pán je blízky tým, ktorí sú so zlomeným srdcom a zachraňuje tých, ktorí sú skrúšeného ducha." Mnohé sú trápenia spravodlivých, ale Hospodin ho zo všetkých vyslobodzuje.“</w:t>
      </w:r>
    </w:p>
    <w:p/>
    <w:p>
      <w:r xmlns:w="http://schemas.openxmlformats.org/wordprocessingml/2006/main">
        <w:t xml:space="preserve">Jeremiáš 38:7 Keď sa Etiópčan Ebedmelech, jeden z eunuchov, ktorý bol v kráľovskom dome, dopočul, že dali Jeremiáša do žalára. kráľ potom sedel v bráne Benjamina;</w:t>
      </w:r>
    </w:p>
    <w:p/>
    <w:p>
      <w:r xmlns:w="http://schemas.openxmlformats.org/wordprocessingml/2006/main">
        <w:t xml:space="preserve">Ebedmelech, etiópsky eunuch v kráľovskom dome, sa dopočul, že Jeremiáša uvrhli do žalára, kým kráľ sedel v Benjamínovej bráne.</w:t>
      </w:r>
    </w:p>
    <w:p/>
    <w:p>
      <w:r xmlns:w="http://schemas.openxmlformats.org/wordprocessingml/2006/main">
        <w:t xml:space="preserve">1. Výzva k milosrdenstvu: Ako reagovať, keď to ostatní potrebujú</w:t>
      </w:r>
    </w:p>
    <w:p/>
    <w:p>
      <w:r xmlns:w="http://schemas.openxmlformats.org/wordprocessingml/2006/main">
        <w:t xml:space="preserve">2. Úloha kráľa: Robiť spravodlivé rozhodnutia pre dobro všetkých</w:t>
      </w:r>
    </w:p>
    <w:p/>
    <w:p>
      <w:r xmlns:w="http://schemas.openxmlformats.org/wordprocessingml/2006/main">
        <w:t xml:space="preserve">1. Lk 6:36 - "Buďte milosrdní, ako je milosrdný váš Otec."</w:t>
      </w:r>
    </w:p>
    <w:p/>
    <w:p>
      <w:r xmlns:w="http://schemas.openxmlformats.org/wordprocessingml/2006/main">
        <w:t xml:space="preserve">2. Príslovia 29:14 - "Ak kráľ súdi chudobných spravodlivo, jeho trón bude vždy bezpečný."</w:t>
      </w:r>
    </w:p>
    <w:p/>
    <w:p>
      <w:r xmlns:w="http://schemas.openxmlformats.org/wordprocessingml/2006/main">
        <w:t xml:space="preserve">Jeremiáš 38:8 Ebedmelech vyšiel z kráľovského domu a povedal kráľovi:</w:t>
      </w:r>
    </w:p>
    <w:p/>
    <w:p>
      <w:r xmlns:w="http://schemas.openxmlformats.org/wordprocessingml/2006/main">
        <w:t xml:space="preserve">Etiópčan Ebedmelech zachráni Jeremiáša pred smrťou v kráľovskej cisterne.</w:t>
      </w:r>
    </w:p>
    <w:p/>
    <w:p>
      <w:r xmlns:w="http://schemas.openxmlformats.org/wordprocessingml/2006/main">
        <w:t xml:space="preserve">Ebedmelech, Etiópčan, zasiahne, aby zachránil proroka Jeremiáša pred smrťou v cisterne po tom, čo ho do nej vhodil kráľ.</w:t>
      </w:r>
    </w:p>
    <w:p/>
    <w:p>
      <w:r xmlns:w="http://schemas.openxmlformats.org/wordprocessingml/2006/main">
        <w:t xml:space="preserve">1. Sila príhovoru: Ako môže jedna osoba niečo zmeniť</w:t>
      </w:r>
    </w:p>
    <w:p/>
    <w:p>
      <w:r xmlns:w="http://schemas.openxmlformats.org/wordprocessingml/2006/main">
        <w:t xml:space="preserve">2. Neochabujúca vernosť Boha: Jeho vyslobodenie v časoch problémov</w:t>
      </w:r>
    </w:p>
    <w:p/>
    <w:p>
      <w:r xmlns:w="http://schemas.openxmlformats.org/wordprocessingml/2006/main">
        <w:t xml:space="preserve">1. Židom 7:25 - "Preto môže úplne spasiť tých, ktorí skrze neho prichádzajú k Bohu, pretože vždy žije, aby sa za nich prihováral."</w:t>
      </w:r>
    </w:p>
    <w:p/>
    <w:p>
      <w:r xmlns:w="http://schemas.openxmlformats.org/wordprocessingml/2006/main">
        <w:t xml:space="preserve">2. Žalm 34:17-19 - "Spravodliví volajú a Hospodin ich vypočuje, vyslobodí ich zo všetkých ich súžení. Pán je blízko skľúčeným srdcom a zachraňuje tých, čo sú zdrvení na duchu. Spravodlivý môže mať mnohé súženia, ale Hospodin ho zo všetkých vyslobodzuje."</w:t>
      </w:r>
    </w:p>
    <w:p/>
    <w:p>
      <w:r xmlns:w="http://schemas.openxmlformats.org/wordprocessingml/2006/main">
        <w:t xml:space="preserve">Jeremiáš 38:9 Môj pane, kráľ, títo muži urobili zle vo všetkom, čo urobili prorokovi Jeremiášovi, ktorého uvrhli do žalára; a rád by zomrel od hladu na mieste, kde je, lebo v meste už niet chleba.</w:t>
      </w:r>
    </w:p>
    <w:p/>
    <w:p>
      <w:r xmlns:w="http://schemas.openxmlformats.org/wordprocessingml/2006/main">
        <w:t xml:space="preserve">Muži urobili zle prorokovi Jeremiášovi, uvrhli ho do žalára a odopreli mu jedlo.</w:t>
      </w:r>
    </w:p>
    <w:p/>
    <w:p>
      <w:r xmlns:w="http://schemas.openxmlformats.org/wordprocessingml/2006/main">
        <w:t xml:space="preserve">1: Boh je spravodlivý a spravodlivý a nebude tolerovať zlé zaobchádzanie so svojimi prorokmi a služobníkmi.</w:t>
      </w:r>
    </w:p>
    <w:p/>
    <w:p>
      <w:r xmlns:w="http://schemas.openxmlformats.org/wordprocessingml/2006/main">
        <w:t xml:space="preserve">2: Sme povolaní chrániť a starať sa o tých, ktorí to potrebujú, a nesmieme sa odvracať od trpiacich.</w:t>
      </w:r>
    </w:p>
    <w:p/>
    <w:p>
      <w:r xmlns:w="http://schemas.openxmlformats.org/wordprocessingml/2006/main">
        <w:t xml:space="preserve">1: Príslovia 31:8-9 "Hovor za tých, ktorí nemôžu hovoriť, za práva všetkých chudobných. Hovor, súď spravodlivo a obhajuj práva chudobných a núdznych."</w:t>
      </w:r>
    </w:p>
    <w:p/>
    <w:p>
      <w:r xmlns:w="http://schemas.openxmlformats.org/wordprocessingml/2006/main">
        <w:t xml:space="preserve">2: Matúš 25:35-36 "Lebo som bol hladný a dali ste mi jesť, bol som smädný a dali ste mi piť, bol som cudzinec a pozvali ste ma dnu."</w:t>
      </w:r>
    </w:p>
    <w:p/>
    <w:p>
      <w:r xmlns:w="http://schemas.openxmlformats.org/wordprocessingml/2006/main">
        <w:t xml:space="preserve">Jeremiáš 38:10 Kráľ prikázal Etiópčanovi Ebedmelechovi a riekol: Vezmi odtiaľto so sebou tridsať mužov a vytiahni proroka Jeremiáša z žalára skôr, ako zomrie.</w:t>
      </w:r>
    </w:p>
    <w:p/>
    <w:p>
      <w:r xmlns:w="http://schemas.openxmlformats.org/wordprocessingml/2006/main">
        <w:t xml:space="preserve">Kráľ prikázal Etiópčanovi Ebedmelechovi, aby vzal tridsať mužov a pred smrťou zachránil proroka Jeremiáša z žalára.</w:t>
      </w:r>
    </w:p>
    <w:p/>
    <w:p>
      <w:r xmlns:w="http://schemas.openxmlformats.org/wordprocessingml/2006/main">
        <w:t xml:space="preserve">1. Sila súcitu a milosrdenstva</w:t>
      </w:r>
    </w:p>
    <w:p/>
    <w:p>
      <w:r xmlns:w="http://schemas.openxmlformats.org/wordprocessingml/2006/main">
        <w:t xml:space="preserve">2. Hodnota ľudského života</w:t>
      </w:r>
    </w:p>
    <w:p/>
    <w:p>
      <w:r xmlns:w="http://schemas.openxmlformats.org/wordprocessingml/2006/main">
        <w:t xml:space="preserve">1. Rimanom 12:20 - "Ak je tvoj nepriateľ hladný, nakŕm ho, ak je smädný, daj mu piť."</w:t>
      </w:r>
    </w:p>
    <w:p/>
    <w:p>
      <w:r xmlns:w="http://schemas.openxmlformats.org/wordprocessingml/2006/main">
        <w:t xml:space="preserve">2. Izaiáš 58:10 - "A ak sa utratíte za hladných a nasýtite potreby utláčaných, potom vaše svetlo vystúpi v tme a vaša noc bude ako poludnie."</w:t>
      </w:r>
    </w:p>
    <w:p/>
    <w:p>
      <w:r xmlns:w="http://schemas.openxmlformats.org/wordprocessingml/2006/main">
        <w:t xml:space="preserve">Jeremiáš 38:11 Ebedmelech teda vzal so sebou mužov a vošiel do kráľovského domu pod pokladnicu, vzal odtiaľ staré hádzané plátna a staré zhnité handry a po povrazoch ich spustil do žalára k Jeremiášovi.</w:t>
      </w:r>
    </w:p>
    <w:p/>
    <w:p>
      <w:r xmlns:w="http://schemas.openxmlformats.org/wordprocessingml/2006/main">
        <w:t xml:space="preserve">Ebedmelech vzal niekoľko mužov a vošiel do kráľovského domu a zobral staré liate rúcha a handry a použil ich na to, aby spustil Jeremiáša do žalára.</w:t>
      </w:r>
    </w:p>
    <w:p/>
    <w:p>
      <w:r xmlns:w="http://schemas.openxmlformats.org/wordprocessingml/2006/main">
        <w:t xml:space="preserve">1. Verní Boží služobníci: Príbeh Ebedmelecha</w:t>
      </w:r>
    </w:p>
    <w:p/>
    <w:p>
      <w:r xmlns:w="http://schemas.openxmlformats.org/wordprocessingml/2006/main">
        <w:t xml:space="preserve">2. Súcit v akcii: Príklad Ebedmelecha</w:t>
      </w:r>
    </w:p>
    <w:p/>
    <w:p>
      <w:r xmlns:w="http://schemas.openxmlformats.org/wordprocessingml/2006/main">
        <w:t xml:space="preserve">1. Efezanom 6:7-8 "Slúžte z celého srdca, akoby ste slúžili Pánovi, nie ľuďom, pretože viete, že Pán odmení každého za každé dobro, ktoré urobí, či už je otrokom alebo slobodným."</w:t>
      </w:r>
    </w:p>
    <w:p/>
    <w:p>
      <w:r xmlns:w="http://schemas.openxmlformats.org/wordprocessingml/2006/main">
        <w:t xml:space="preserve">2. Kolosanom 3:23-24 „Čokoľvek robíte, pracujte na tom celým svojím srdcom, akoby ste pracovali pre Pána, nie pre ľudských pánov, pretože viete, že za odmenu dostanete od Pána dedičstvo. Pán Kristus, ktorému slúžiš."</w:t>
      </w:r>
    </w:p>
    <w:p/>
    <w:p>
      <w:r xmlns:w="http://schemas.openxmlformats.org/wordprocessingml/2006/main">
        <w:t xml:space="preserve">Jeremiáš 38:12 Etiópčan Ebedmelech povedal Jeremiášovi: "Daj si teraz tieto staré hádzané plátna a zhnité handry pod svoje dierky pod povrazy!" A Jeremiáš tak urobil.</w:t>
      </w:r>
    </w:p>
    <w:p/>
    <w:p>
      <w:r xmlns:w="http://schemas.openxmlformats.org/wordprocessingml/2006/main">
        <w:t xml:space="preserve">Etiópčan Ebedmelech prikáže Jeremiášovi, aby ako podložku pod povrazy, ktoré ho zväzovali, použil staré liate handry a handry.</w:t>
      </w:r>
    </w:p>
    <w:p/>
    <w:p>
      <w:r xmlns:w="http://schemas.openxmlformats.org/wordprocessingml/2006/main">
        <w:t xml:space="preserve">1. Božia milosť a milosrdenstvo sú dostupné pre všetkých, bez ohľadu na ich rasu alebo postavenie.</w:t>
      </w:r>
    </w:p>
    <w:p/>
    <w:p>
      <w:r xmlns:w="http://schemas.openxmlformats.org/wordprocessingml/2006/main">
        <w:t xml:space="preserve">2. Pán môže použiť aj tých najnepravdepodobnejších ľudí na uskutočnenie Jeho vôle.</w:t>
      </w:r>
    </w:p>
    <w:p/>
    <w:p>
      <w:r xmlns:w="http://schemas.openxmlformats.org/wordprocessingml/2006/main">
        <w:t xml:space="preserve">1. Ján 4:4-6 - Ježiš zjavuje, že spasenie je otvorené pre všetkých, ktorí sa k Nemu obrátia.</w:t>
      </w:r>
    </w:p>
    <w:p/>
    <w:p>
      <w:r xmlns:w="http://schemas.openxmlformats.org/wordprocessingml/2006/main">
        <w:t xml:space="preserve">2. Skutky 10:34-35 - Peter vyhlasuje, že v Kristovi nie je rozdiel medzi Židom a pohanom.</w:t>
      </w:r>
    </w:p>
    <w:p/>
    <w:p>
      <w:r xmlns:w="http://schemas.openxmlformats.org/wordprocessingml/2006/main">
        <w:t xml:space="preserve">Jeremiáš 38:13 Potom Jeremiáša stiahli povrazmi a vyniesli ho z žalára, a Jeremiáš zostal v nádvorí väzenia.</w:t>
      </w:r>
    </w:p>
    <w:p/>
    <w:p>
      <w:r xmlns:w="http://schemas.openxmlformats.org/wordprocessingml/2006/main">
        <w:t xml:space="preserve">Jeremiáša vzali z žalára a umiestnili ho do nádvoria väzenia.</w:t>
      </w:r>
    </w:p>
    <w:p/>
    <w:p>
      <w:r xmlns:w="http://schemas.openxmlformats.org/wordprocessingml/2006/main">
        <w:t xml:space="preserve">1: Keď sme v hĺbke zúfalstva, Boh je stále s nami.</w:t>
      </w:r>
    </w:p>
    <w:p/>
    <w:p>
      <w:r xmlns:w="http://schemas.openxmlformats.org/wordprocessingml/2006/main">
        <w:t xml:space="preserve">2: Aj keď sa cítime zabudnutí, Boh sa o nás naďalej stará.</w:t>
      </w:r>
    </w:p>
    <w:p/>
    <w:p>
      <w:r xmlns:w="http://schemas.openxmlformats.org/wordprocessingml/2006/main">
        <w:t xml:space="preserve">1: Žalm 40:1-3 Trpezlivo som čakal na Hospodina, naklonil sa ku mne a počul môj nárek. Vytiahol ma z jamy skazy, z bahniska, postavil mi nohy na skalu, moje kroky sú zaistené. Do úst mi vložil novú pieseň, pieseň chvály nášmu Bohu. Mnohí to uvidia a budú sa báť a budú dúfať v Pána.“</w:t>
      </w:r>
    </w:p>
    <w:p/>
    <w:p>
      <w:r xmlns:w="http://schemas.openxmlformats.org/wordprocessingml/2006/main">
        <w:t xml:space="preserve">2: Izaiáš 42:3 "Nalomenú trstinu nezlomí a slabo horiaci knôt neuhasí, verne vynesie právo."</w:t>
      </w:r>
    </w:p>
    <w:p/>
    <w:p>
      <w:r xmlns:w="http://schemas.openxmlformats.org/wordprocessingml/2006/main">
        <w:t xml:space="preserve">Jeremiáš 38:14 Potom poslal kráľ Cedekiáš a vzal k sebe proroka Jeremiáša do tretieho vchodu, ktorý je v dome Hospodinovom, a kráľ povedal Jeremiášovi: Opýtam sa ťa na vec. nič predo mnou neskrývaj.</w:t>
      </w:r>
    </w:p>
    <w:p/>
    <w:p>
      <w:r xmlns:w="http://schemas.openxmlformats.org/wordprocessingml/2006/main">
        <w:t xml:space="preserve">Kráľ Sedekiáš požiadal proroka Jeremiáša, aby k nemu prišiel pri treťom vchode do Hospodinovho domu, a požiadal ho, aby pred ním nič neskrýval.</w:t>
      </w:r>
    </w:p>
    <w:p/>
    <w:p>
      <w:r xmlns:w="http://schemas.openxmlformats.org/wordprocessingml/2006/main">
        <w:t xml:space="preserve">1. Dôležitosť úplnej úprimnosti voči našim lídrom.</w:t>
      </w:r>
    </w:p>
    <w:p/>
    <w:p>
      <w:r xmlns:w="http://schemas.openxmlformats.org/wordprocessingml/2006/main">
        <w:t xml:space="preserve">2. Vernosť a poslušnosť Jeremiáša pri odpovedi na kráľovu žiadosť.</w:t>
      </w:r>
    </w:p>
    <w:p/>
    <w:p>
      <w:r xmlns:w="http://schemas.openxmlformats.org/wordprocessingml/2006/main">
        <w:t xml:space="preserve">1. Príslovia 16:13 Spravodlivé pery sú potešením kráľa; je spokojný s úprimným prejavom.</w:t>
      </w:r>
    </w:p>
    <w:p/>
    <w:p>
      <w:r xmlns:w="http://schemas.openxmlformats.org/wordprocessingml/2006/main">
        <w:t xml:space="preserve">2. 2. Paralipomenon 34:19-21 Joziáš hľadal Pána a celým srdcom sa riadil jeho príkazmi. Poslúchol Pánove príkazy, všetky jeho nariadenia a jeho nariadenia. Robil, čo sa páčilo Pánovým, a išiel po jeho cestách.</w:t>
      </w:r>
    </w:p>
    <w:p/>
    <w:p>
      <w:r xmlns:w="http://schemas.openxmlformats.org/wordprocessingml/2006/main">
        <w:t xml:space="preserve">Jeremiáš 38:15 Potom Jeremiáš povedal Sedekiášovi: Ak ti to oznámim, či ma určite nezabiješ? a ak ti dám radu, či ma neposlúchneš?</w:t>
      </w:r>
    </w:p>
    <w:p/>
    <w:p>
      <w:r xmlns:w="http://schemas.openxmlformats.org/wordprocessingml/2006/main">
        <w:t xml:space="preserve">Jeremiáš sa opýtal Sedekiáša, či by ho usmrtil, keby mu dal radu.</w:t>
      </w:r>
    </w:p>
    <w:p/>
    <w:p>
      <w:r xmlns:w="http://schemas.openxmlformats.org/wordprocessingml/2006/main">
        <w:t xml:space="preserve">1. „Odvaha konfrontácie: Čo sa môžeme naučiť od Jeremiáša“</w:t>
      </w:r>
    </w:p>
    <w:p/>
    <w:p>
      <w:r xmlns:w="http://schemas.openxmlformats.org/wordprocessingml/2006/main">
        <w:t xml:space="preserve">2. "Dôvera v Pána: Jeremiášov príklad viery"</w:t>
      </w:r>
    </w:p>
    <w:p/>
    <w:p>
      <w:r xmlns:w="http://schemas.openxmlformats.org/wordprocessingml/2006/main">
        <w:t xml:space="preserve">1. 1. Korinťanom 16:13 - "Buďte na pozore, buďte pevní vo viere, buďte odvážni, buďte silní."</w:t>
      </w:r>
    </w:p>
    <w:p/>
    <w:p>
      <w:r xmlns:w="http://schemas.openxmlformats.org/wordprocessingml/2006/main">
        <w:t xml:space="preserve">2. Príslovia 3:5-6 - "Dôveruj Pánovi celým svojím srdcom a nespoliehaj sa na svoj rozum; na všetkých svojich cestách sa mu podriaďuj a on ti urovná chodníky."</w:t>
      </w:r>
    </w:p>
    <w:p/>
    <w:p>
      <w:r xmlns:w="http://schemas.openxmlformats.org/wordprocessingml/2006/main">
        <w:t xml:space="preserve">Jeremiáš 38:16 Kráľ Cidkija tajne prisahal Jeremiášovi a riekol: Ako žije Hospodin, ktorý nám stvoril túto dušu, neusmrtím ťa ani ťa nevydám do rúk týchto mužov, ktorí hľadajú tvoj život.</w:t>
      </w:r>
    </w:p>
    <w:p/>
    <w:p>
      <w:r xmlns:w="http://schemas.openxmlformats.org/wordprocessingml/2006/main">
        <w:t xml:space="preserve">Kráľ Sedekiáš tajne prisahá Jeremiášovi, že ho nezabije ani nevydá mužom, ktorí mu hľadali život.</w:t>
      </w:r>
    </w:p>
    <w:p/>
    <w:p>
      <w:r xmlns:w="http://schemas.openxmlformats.org/wordprocessingml/2006/main">
        <w:t xml:space="preserve">1. Sila kráľovského sľubu</w:t>
      </w:r>
    </w:p>
    <w:p/>
    <w:p>
      <w:r xmlns:w="http://schemas.openxmlformats.org/wordprocessingml/2006/main">
        <w:t xml:space="preserve">2. Sila Božej ochrany</w:t>
      </w:r>
    </w:p>
    <w:p/>
    <w:p>
      <w:r xmlns:w="http://schemas.openxmlformats.org/wordprocessingml/2006/main">
        <w:t xml:space="preserve">1. 2. Korinťanom 1:20-21 - Lebo všetky Božie zasľúbenia nachádzajú svoje áno v ňom. Preto skrze neho vyslovujeme Bohu svoje Amen na jeho slávu. A je to Boh, ktorý nás utvrdzuje s vami v Kristovi a pomazal nás, a ktorý nám dal aj svoju pečať a dal nám svojho Ducha do našich sŕdc ako záruku.</w:t>
      </w:r>
    </w:p>
    <w:p/>
    <w:p>
      <w:r xmlns:w="http://schemas.openxmlformats.org/wordprocessingml/2006/main">
        <w:t xml:space="preserve">2. Izaiáš 54:17 - Žiadna zbraň, ktorá je vyrobená proti tebe, nebude úspešná a každý jazyk, ktorý povstane proti tebe, vyvrátiš na súde. Toto je dedičstvo Pánových služobníkov a ich ospravedlnenie odo mňa, hovorí Pán.</w:t>
      </w:r>
    </w:p>
    <w:p/>
    <w:p>
      <w:r xmlns:w="http://schemas.openxmlformats.org/wordprocessingml/2006/main">
        <w:t xml:space="preserve">Jeremiáš 38:17 Potom povedal Jeremiáš Cedekiášovi: Takto hovorí Hospodin, Boh Zástupov, Boh Izraela. Ak s istotou pôjdeš k kniežatám babylonského kráľa, tvoja duša bude žiť a toto mesto nebude spálené ohňom; a budeš bývať ty a tvoj dom.</w:t>
      </w:r>
    </w:p>
    <w:p/>
    <w:p>
      <w:r xmlns:w="http://schemas.openxmlformats.org/wordprocessingml/2006/main">
        <w:t xml:space="preserve">Jeremiáš radí Cedekiášovi, aby sa vzdal babylonskému kráľovi a zachránil tak svoj život a životy ľudí v jeho domácnosti.</w:t>
      </w:r>
    </w:p>
    <w:p/>
    <w:p>
      <w:r xmlns:w="http://schemas.openxmlformats.org/wordprocessingml/2006/main">
        <w:t xml:space="preserve">1. Odovzdať sa do Božej vôle – Jeremiáš 38:17</w:t>
      </w:r>
    </w:p>
    <w:p/>
    <w:p>
      <w:r xmlns:w="http://schemas.openxmlformats.org/wordprocessingml/2006/main">
        <w:t xml:space="preserve">2. Dôverovať Bohu v ťažkých časoch – Jeremiáš 38:17</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Izaiáš 55:8-9 - "Lebo moje myšlienky nie sú vašimi myšlienkami a vaše cesty nie sú moje cesty, znie výrok Hospodina. Lebo ako sú nebesia vyššie ako zem, tak sú moje cesty vyššie ako vaše cesty a moje myšlienky." než tvoje myšlienky."</w:t>
      </w:r>
    </w:p>
    <w:p/>
    <w:p>
      <w:r xmlns:w="http://schemas.openxmlformats.org/wordprocessingml/2006/main">
        <w:t xml:space="preserve">Jeremiáš 38:18 Ale ak nevyjdeš k kniežatám babylonského kráľa, toto mesto bude vydané do rúk Chaldejcov, spália ho ohňom, a ty neunikneš z ich ruky.</w:t>
      </w:r>
    </w:p>
    <w:p/>
    <w:p>
      <w:r xmlns:w="http://schemas.openxmlformats.org/wordprocessingml/2006/main">
        <w:t xml:space="preserve">Jeremiáš varuje ľudí, že ak sa nevzdajú kniežatám babylonského kráľa, mesto bude vypálené a nebudú môcť ujsť.</w:t>
      </w:r>
    </w:p>
    <w:p/>
    <w:p>
      <w:r xmlns:w="http://schemas.openxmlformats.org/wordprocessingml/2006/main">
        <w:t xml:space="preserve">1. Dôsledky vzbury: Poučenie z Jeremiáša 38:18.</w:t>
      </w:r>
    </w:p>
    <w:p/>
    <w:p>
      <w:r xmlns:w="http://schemas.openxmlformats.org/wordprocessingml/2006/main">
        <w:t xml:space="preserve">2. Prijatie Božej vôle: Odovzdanie sa princom babylonského kráľa.</w:t>
      </w:r>
    </w:p>
    <w:p/>
    <w:p>
      <w:r xmlns:w="http://schemas.openxmlformats.org/wordprocessingml/2006/main">
        <w:t xml:space="preserve">1. Rimanom 12:1-2 - "Prosím vás teda, bratia, pre milosrdenstvo Božie, aby ste svoje telá predkladali ako živú, svätú a Bohu milú obetu, ktorá je vašou duchovnou bohoslužbou. Neprispôsobujte sa tento svet, ale premeňte sa obnovením mysle, aby ste skúšaním mohli rozoznať, čo je vôľa Božia, čo je dobré, milé a dokonalé."</w:t>
      </w:r>
    </w:p>
    <w:p/>
    <w:p>
      <w:r xmlns:w="http://schemas.openxmlformats.org/wordprocessingml/2006/main">
        <w:t xml:space="preserve">2. Príslovia 16:25 - "Existuje cesta, ktorá sa človeku zdá správna, ale jej koniec je cestou k smrti."</w:t>
      </w:r>
    </w:p>
    <w:p/>
    <w:p>
      <w:r xmlns:w="http://schemas.openxmlformats.org/wordprocessingml/2006/main">
        <w:t xml:space="preserve">Jeremiáš 38:19 Kráľ Cedekiáš povedal Jeremiášovi: Bojím sa Židov, ktorí padli na Chaldejcov, aby ma nevydali do ich rúk a neposmievali sa mi.</w:t>
      </w:r>
    </w:p>
    <w:p/>
    <w:p>
      <w:r xmlns:w="http://schemas.openxmlformats.org/wordprocessingml/2006/main">
        <w:t xml:space="preserve">Kráľ Sedekiáš vyjadruje svoj strach zo Židov, ktorí prešli k Chaldejom, aby ho nevydali a neposmievali sa mu.</w:t>
      </w:r>
    </w:p>
    <w:p/>
    <w:p>
      <w:r xmlns:w="http://schemas.openxmlformats.org/wordprocessingml/2006/main">
        <w:t xml:space="preserve">1. Dôverujte Pánovi, nie človeku: Jeremiáš 38:19</w:t>
      </w:r>
    </w:p>
    <w:p/>
    <w:p>
      <w:r xmlns:w="http://schemas.openxmlformats.org/wordprocessingml/2006/main">
        <w:t xml:space="preserve">2. Prekonajte strach a zúfalstvo vierou: Jeremiáš 38:19</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Žalm 27:1 - Pán je moje svetlo a moja spása; koho sa mám báť? Pán je pevnosťou môjho života; koho sa mám báť?</w:t>
      </w:r>
    </w:p>
    <w:p/>
    <w:p>
      <w:r xmlns:w="http://schemas.openxmlformats.org/wordprocessingml/2006/main">
        <w:t xml:space="preserve">Jeremiáš 38:20 Ale Jeremiáš povedal: Nevyslobodia ťa. Poslúchni, prosím, hlas Hospodinov, ktorý ti hovorím, nech ti bude dobre a tvoja duša bude žiť.</w:t>
      </w:r>
    </w:p>
    <w:p/>
    <w:p>
      <w:r xmlns:w="http://schemas.openxmlformats.org/wordprocessingml/2006/main">
        <w:t xml:space="preserve">Jeremiáš niekomu radí, aby poslúchol Pánov hlas, aby mohol žiť.</w:t>
      </w:r>
    </w:p>
    <w:p/>
    <w:p>
      <w:r xmlns:w="http://schemas.openxmlformats.org/wordprocessingml/2006/main">
        <w:t xml:space="preserve">1. Sila poslušnosti – Ako poslušnosť prináša život</w:t>
      </w:r>
    </w:p>
    <w:p/>
    <w:p>
      <w:r xmlns:w="http://schemas.openxmlformats.org/wordprocessingml/2006/main">
        <w:t xml:space="preserve">2. Požehnanie počúvania Pána – Ako počuť a nasledovať Boží hlas</w:t>
      </w:r>
    </w:p>
    <w:p/>
    <w:p>
      <w:r xmlns:w="http://schemas.openxmlformats.org/wordprocessingml/2006/main">
        <w:t xml:space="preserve">1. Jak 1:22 - "Ale buďte činiteľmi slova, a nie len poslucháčmi, ktorí sa klamú."</w:t>
      </w:r>
    </w:p>
    <w:p/>
    <w:p>
      <w:r xmlns:w="http://schemas.openxmlformats.org/wordprocessingml/2006/main">
        <w:t xml:space="preserve">2. Deuteronómium 30:19-20 - "Dnes volám nebo a zem za svedectvo proti tebe, že som ti predložil život a smrť, požehnanie i kliatbu. Vyvoľ si teda život, aby si žil ty a tvoje potomstvo milujúc Pána." tvojho Boha, poslúchaj jeho hlas a pevne sa ho drž, lebo on je tvoj život a dĺžka dní."</w:t>
      </w:r>
    </w:p>
    <w:p/>
    <w:p>
      <w:r xmlns:w="http://schemas.openxmlformats.org/wordprocessingml/2006/main">
        <w:t xml:space="preserve">Jeremiáš 38:21 Ale ak odmietneš vyjsť, toto je slovo, ktoré mi ukázal Hospodin:</w:t>
      </w:r>
    </w:p>
    <w:p/>
    <w:p>
      <w:r xmlns:w="http://schemas.openxmlformats.org/wordprocessingml/2006/main">
        <w:t xml:space="preserve">PÁN Jeremiášovi zjavil, že ak odmietne vyjsť, bude to mať následky.</w:t>
      </w:r>
    </w:p>
    <w:p/>
    <w:p>
      <w:r xmlns:w="http://schemas.openxmlformats.org/wordprocessingml/2006/main">
        <w:t xml:space="preserve">1. „Vyberte si poslušnosť: prijmite požehnania nasledovania Božej vôle“</w:t>
      </w:r>
    </w:p>
    <w:p/>
    <w:p>
      <w:r xmlns:w="http://schemas.openxmlformats.org/wordprocessingml/2006/main">
        <w:t xml:space="preserve">2. "Odmietanie Božej vôle: Dôsledky neposlušnosti"</w:t>
      </w:r>
    </w:p>
    <w:p/>
    <w:p>
      <w:r xmlns:w="http://schemas.openxmlformats.org/wordprocessingml/2006/main">
        <w:t xml:space="preserve">1. Deuteronómium 28:1-14 - Požehnanie za poslušnosť Božím prikázaniam.</w:t>
      </w:r>
    </w:p>
    <w:p/>
    <w:p>
      <w:r xmlns:w="http://schemas.openxmlformats.org/wordprocessingml/2006/main">
        <w:t xml:space="preserve">2. Izaiáš 55:8-9 Božia vôľa je vyššia ako naša vlastná a musíme sa jej podriadiť.</w:t>
      </w:r>
    </w:p>
    <w:p/>
    <w:p>
      <w:r xmlns:w="http://schemas.openxmlformats.org/wordprocessingml/2006/main">
        <w:t xml:space="preserve">Jeremiáš 38:22 A hľa, všetky ženy, ktoré zostali v dome judského kráľa, budú privedené k kniežatám babylonského kráľa a tie ženy povedia: "Tvoji priatelia ťa posadili a zvíťazili nad tebou." tvoje nohy sa ponoria do bahna a odvrátia sa.</w:t>
      </w:r>
    </w:p>
    <w:p/>
    <w:p>
      <w:r xmlns:w="http://schemas.openxmlformats.org/wordprocessingml/2006/main">
        <w:t xml:space="preserve">Ženy z domu judského kráľa privedú k kniežatám babylonského kráľa, ktorí ho obvinia z toho, že ho zradili jeho priatelia.</w:t>
      </w:r>
    </w:p>
    <w:p/>
    <w:p>
      <w:r xmlns:w="http://schemas.openxmlformats.org/wordprocessingml/2006/main">
        <w:t xml:space="preserve">1: Musíme sa naučiť byť verní a lojálni vo vzťahoch, aj keď sme zradení.</w:t>
      </w:r>
    </w:p>
    <w:p/>
    <w:p>
      <w:r xmlns:w="http://schemas.openxmlformats.org/wordprocessingml/2006/main">
        <w:t xml:space="preserve">2: Nesmieme dovoliť, aby naše vlastné ambície predbehli náš úsudok a priviedli nás k rozhodnutiam, ktoré budú mať strašné následky.</w:t>
      </w:r>
    </w:p>
    <w:p/>
    <w:p>
      <w:r xmlns:w="http://schemas.openxmlformats.org/wordprocessingml/2006/main">
        <w:t xml:space="preserve">1: Matúš 7:12 - Čo teda chcete, aby ľudia robili vám, robte aj vy im, lebo to je Zákon a Proroci.</w:t>
      </w:r>
    </w:p>
    <w:p/>
    <w:p>
      <w:r xmlns:w="http://schemas.openxmlformats.org/wordprocessingml/2006/main">
        <w:t xml:space="preserve">2: Príslovia 17:17 - Priateľ miluje v každom čase a brat sa narodil pre nešťastia.</w:t>
      </w:r>
    </w:p>
    <w:p/>
    <w:p>
      <w:r xmlns:w="http://schemas.openxmlformats.org/wordprocessingml/2006/main">
        <w:t xml:space="preserve">Jeremiáš 38:23 Vyvedú všetky tvoje ženy a tvoje deti k Chaldejom a ty neunikneš z ich ruky, ale chytíš ťa rukou babylonského kráľa a dáš tomuto mestu. spálené ohňom.</w:t>
      </w:r>
    </w:p>
    <w:p/>
    <w:p>
      <w:r xmlns:w="http://schemas.openxmlformats.org/wordprocessingml/2006/main">
        <w:t xml:space="preserve">Jeremiáš predpovedá, že babylonský kráľ zajme obyvateľov Jeruzalema, vrátane ich manželiek a detí. Tiež predpovedá, že mesto bude spálené ohňom.</w:t>
      </w:r>
    </w:p>
    <w:p/>
    <w:p>
      <w:r xmlns:w="http://schemas.openxmlformats.org/wordprocessingml/2006/main">
        <w:t xml:space="preserve">1. Božia spravodlivosť: Jeremiáš 38:23 ukazuje, aká je Božia spravodlivosť nekompromisná a môže ovplyvniť aj nevinných, čo od nás vyžaduje, aby sme Mu dôverovali v našich vlastných podmienkach.</w:t>
      </w:r>
    </w:p>
    <w:p/>
    <w:p>
      <w:r xmlns:w="http://schemas.openxmlformats.org/wordprocessingml/2006/main">
        <w:t xml:space="preserve">2. Sila proroctva: Jeremiáš 38:23 je príkladom sily proroctva a ukazuje, ako Boh oznamuje svoj plán svojmu ľudu.</w:t>
      </w:r>
    </w:p>
    <w:p/>
    <w:p>
      <w:r xmlns:w="http://schemas.openxmlformats.org/wordprocessingml/2006/main">
        <w:t xml:space="preserve">1. Izaiáš 48:3-5 - Oznámil som prvé veci od začiatku; a vyšli z mojich úst, a ukázal som im to; Urobil som ich zrazu a stali sa.</w:t>
      </w:r>
    </w:p>
    <w:p/>
    <w:p>
      <w:r xmlns:w="http://schemas.openxmlformats.org/wordprocessingml/2006/main">
        <w:t xml:space="preserve">2. Daniel 2:21-22 - On [Boh] mení časy a obdobia: odvoláva kráľov a ustanovuje kráľov; múdrym dáva múdrosť a poznanie rozumným.</w:t>
      </w:r>
    </w:p>
    <w:p/>
    <w:p>
      <w:r xmlns:w="http://schemas.openxmlformats.org/wordprocessingml/2006/main">
        <w:t xml:space="preserve">Jeremiáš 38:24 Sedekiáš povedal Jeremiášovi: "Nech sa nikto nedozvie o týchto slovách, a nezomrieš!"</w:t>
      </w:r>
    </w:p>
    <w:p/>
    <w:p>
      <w:r xmlns:w="http://schemas.openxmlformats.org/wordprocessingml/2006/main">
        <w:t xml:space="preserve">Sedekiáš varoval Jeremiáša, aby svoje slová držal v tajnosti, inak zomrie.</w:t>
      </w:r>
    </w:p>
    <w:p/>
    <w:p>
      <w:r xmlns:w="http://schemas.openxmlformats.org/wordprocessingml/2006/main">
        <w:t xml:space="preserve">1. Zachovávanie Božieho slova v bezpečí – Jeremiáš 38:24</w:t>
      </w:r>
    </w:p>
    <w:p/>
    <w:p>
      <w:r xmlns:w="http://schemas.openxmlformats.org/wordprocessingml/2006/main">
        <w:t xml:space="preserve">2. Sila tajomstva- Jeremiáš 38:24</w:t>
      </w:r>
    </w:p>
    <w:p/>
    <w:p>
      <w:r xmlns:w="http://schemas.openxmlformats.org/wordprocessingml/2006/main">
        <w:t xml:space="preserve">1. Príslovia 11:13 - "Klebety odhaľujú tajomstvá, ale dôveryhodný človek si zachováva dôveru."</w:t>
      </w:r>
    </w:p>
    <w:p/>
    <w:p>
      <w:r xmlns:w="http://schemas.openxmlformats.org/wordprocessingml/2006/main">
        <w:t xml:space="preserve">2. Matúš 6:6 - "Ale keď sa ty modlíš, choď do svojej izby, zavri dvere a modli sa k svojmu Otcovi, ktorý je neviditeľný. Potom ťa tvoj Otec, ktorý vidí, čo sa deje v skrytosti, odmení."</w:t>
      </w:r>
    </w:p>
    <w:p/>
    <w:p>
      <w:r xmlns:w="http://schemas.openxmlformats.org/wordprocessingml/2006/main">
        <w:t xml:space="preserve">Jeremiáš 38:25 Ak však kniežatá počujú, že som sa s tebou rozprával, prídu k tebe a povedia ti: Teraz nám oznám, čo si povedal kráľovi, neskrývaj to pred nami a nebudeme klásť otázky. teba na smrť; aj to, čo ti povedal kráľ:</w:t>
      </w:r>
    </w:p>
    <w:p/>
    <w:p>
      <w:r xmlns:w="http://schemas.openxmlformats.org/wordprocessingml/2006/main">
        <w:t xml:space="preserve">Jeremiáš je varovaný princami, aby nezdieľal rozhovor, ktorý mal s kráľom, a že ho neusmrtia, ak to prezradí.</w:t>
      </w:r>
    </w:p>
    <w:p/>
    <w:p>
      <w:r xmlns:w="http://schemas.openxmlformats.org/wordprocessingml/2006/main">
        <w:t xml:space="preserve">1) Je dôležité dôverovať druhým, aj keď ich zámery nie sú jasné.</w:t>
      </w:r>
    </w:p>
    <w:p/>
    <w:p>
      <w:r xmlns:w="http://schemas.openxmlformats.org/wordprocessingml/2006/main">
        <w:t xml:space="preserve">2) Sila komunikácie a ako môže transformovať vzťahy.</w:t>
      </w:r>
    </w:p>
    <w:p/>
    <w:p>
      <w:r xmlns:w="http://schemas.openxmlformats.org/wordprocessingml/2006/main">
        <w:t xml:space="preserve">1) Príslovia 3:5-6 - Dôveruj Pánovi celým svojím srdcom a nespoliehaj sa na svoj rozum; na všetkých svojich cestách sa Mu podriaďujte a on vám vyrovná chodníky.</w:t>
      </w:r>
    </w:p>
    <w:p/>
    <w:p>
      <w:r xmlns:w="http://schemas.openxmlformats.org/wordprocessingml/2006/main">
        <w:t xml:space="preserve">2) Kolosanom 4:6 - Nech je váš rozhovor vždy plný milosti, okorenený soľou, aby ste vedeli každému odpovedať.</w:t>
      </w:r>
    </w:p>
    <w:p/>
    <w:p>
      <w:r xmlns:w="http://schemas.openxmlformats.org/wordprocessingml/2006/main">
        <w:t xml:space="preserve">Jeremiáš 38:26 Potom im povedz: Predložil som kráľovi svoju prosbu, aby ma nedal vrátiť do Jonatánovho domu, aby som tam nezomrel.</w:t>
      </w:r>
    </w:p>
    <w:p/>
    <w:p>
      <w:r xmlns:w="http://schemas.openxmlformats.org/wordprocessingml/2006/main">
        <w:t xml:space="preserve">Jeremiáš prosí kráľa, aby ho neposielal späť do Jonatánovho domu zo strachu, že tam zomrie.</w:t>
      </w:r>
    </w:p>
    <w:p/>
    <w:p>
      <w:r xmlns:w="http://schemas.openxmlformats.org/wordprocessingml/2006/main">
        <w:t xml:space="preserve">1. Sila modlitby – Jeremiáš nachádza silu v modlitbe, aby vyjadril svoje obavy kráľovi.</w:t>
      </w:r>
    </w:p>
    <w:p/>
    <w:p>
      <w:r xmlns:w="http://schemas.openxmlformats.org/wordprocessingml/2006/main">
        <w:t xml:space="preserve">2. Sila ochrany – Boh poskytol Jeremiášovi ochranu pred nebezpečenstvom, ktorému čelil.</w:t>
      </w:r>
    </w:p>
    <w:p/>
    <w:p>
      <w:r xmlns:w="http://schemas.openxmlformats.org/wordprocessingml/2006/main">
        <w:t xml:space="preserve">1. Jak 5:16 - "Modlitba spravodlivého človeka je mocná a účinná."</w:t>
      </w:r>
    </w:p>
    <w:p/>
    <w:p>
      <w:r xmlns:w="http://schemas.openxmlformats.org/wordprocessingml/2006/main">
        <w:t xml:space="preserve">2. Žalm 91:4 - "Prikryje ťa svojimi perami a pod jeho krídlami nájdeš útočisko, jeho vernosť bude tvojím štítom a hradbou."</w:t>
      </w:r>
    </w:p>
    <w:p/>
    <w:p>
      <w:r xmlns:w="http://schemas.openxmlformats.org/wordprocessingml/2006/main">
        <w:t xml:space="preserve">Jeremiáš 38:27 Potom prišli všetky kniežatá k Jeremiášovi a pýtali sa ho a on im povedal podľa všetkých týchto slov, ktoré prikázal kráľ. Tak s ním prestali hovoriť; lebo vec nebola vnímaná.</w:t>
      </w:r>
    </w:p>
    <w:p/>
    <w:p>
      <w:r xmlns:w="http://schemas.openxmlformats.org/wordprocessingml/2006/main">
        <w:t xml:space="preserve">Všetky kniežatá išli k Jeremiášovi, aby sa ho spýtali, a Jeremiáš odpovedal podľa slov, ktoré prikázal kráľ. Kniežatá potom odišli, pretože záležitosť nebola vnímaná.</w:t>
      </w:r>
    </w:p>
    <w:p/>
    <w:p>
      <w:r xmlns:w="http://schemas.openxmlformats.org/wordprocessingml/2006/main">
        <w:t xml:space="preserve">1. Môžeme dôverovať Božiemu plánu, aj keď mu nerozumieme.</w:t>
      </w:r>
    </w:p>
    <w:p/>
    <w:p>
      <w:r xmlns:w="http://schemas.openxmlformats.org/wordprocessingml/2006/main">
        <w:t xml:space="preserve">2. Musíme byť poslušní autorite, aj keď jej nerozumieme.</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Rimanom 13:1-2 Nech je každý človek podriadený vládnej moci. Lebo niet autority okrem od Boha a tie, ktoré existujú, ustanovil Boh. Preto každý, kto odporuje vrchnostiam, odporuje tomu, čo určil Boh, a tí, ktorí odporujú, budú odsúdení.</w:t>
      </w:r>
    </w:p>
    <w:p/>
    <w:p>
      <w:r xmlns:w="http://schemas.openxmlformats.org/wordprocessingml/2006/main">
        <w:t xml:space="preserve">Jeremiáš 38:28 Jeremiáš zostal na nádvorí väzenia až do dňa, keď bol dobytý Jeruzalem, a bol tam, keď bol dobytý Jeruzalem.</w:t>
      </w:r>
    </w:p>
    <w:p/>
    <w:p>
      <w:r xmlns:w="http://schemas.openxmlformats.org/wordprocessingml/2006/main">
        <w:t xml:space="preserve">Jeremiášova vernosť Bohu napriek tomu, že bol uväznený na súde väznice.</w:t>
      </w:r>
    </w:p>
    <w:p/>
    <w:p>
      <w:r xmlns:w="http://schemas.openxmlformats.org/wordprocessingml/2006/main">
        <w:t xml:space="preserve">1: Bez ohľadu na okolnosti je Boh vždy s nami a nikdy nás neopustí.</w:t>
      </w:r>
    </w:p>
    <w:p/>
    <w:p>
      <w:r xmlns:w="http://schemas.openxmlformats.org/wordprocessingml/2006/main">
        <w:t xml:space="preserve">2: Viera v Boha nás môže vidieť aj v tých najtemnejších chvíľach.</w:t>
      </w:r>
    </w:p>
    <w:p/>
    <w:p>
      <w:r xmlns:w="http://schemas.openxmlformats.org/wordprocessingml/2006/main">
        <w:t xml:space="preserve">1: Rimanom 8:38-39 Lebo som si istý, že ani smrť, ani život, ani anjeli, ani kniežatá, ani prítomné, ani budúce veci, ani mocnosti, ani výška, ani hĺbka, ani nič iné v celom stvorení. oddeľ nás od Božej lásky v Kristovi Ježišovi, našom Pánovi.</w:t>
      </w:r>
    </w:p>
    <w:p/>
    <w:p>
      <w:r xmlns:w="http://schemas.openxmlformats.org/wordprocessingml/2006/main">
        <w:t xml:space="preserve">2: Hebrejom 13:5-6 Zachovaj svoj život bez lásky k peniazom a buď spokojný s tým, čo máš, lebo on povedal: Nikdy ťa neopustím ani neopustím. Takže môžeme s istotou povedať: Pán je môj pomocník; nebudem sa báť; čo mi môže človek urobiť?</w:t>
      </w:r>
    </w:p>
    <w:p/>
    <w:p/>
    <w:p>
      <w:r xmlns:w="http://schemas.openxmlformats.org/wordprocessingml/2006/main">
        <w:t xml:space="preserve">Jeremiáš kapitola 39 opisuje pád Jeruzalema babylonskej armáde a následné udalosti, ktoré sa odvíjajú.</w:t>
      </w:r>
    </w:p>
    <w:p/>
    <w:p>
      <w:r xmlns:w="http://schemas.openxmlformats.org/wordprocessingml/2006/main">
        <w:t xml:space="preserve">1. odsek: V deviatom roku vlády kráľa Sedekiáša oblieha Nabuchodonozor a jeho vojsko Jeruzalem (Jeremiáš 39:1-5). Po dlhom obliehaní je obrana mesta prelomená.</w:t>
      </w:r>
    </w:p>
    <w:p/>
    <w:p>
      <w:r xmlns:w="http://schemas.openxmlformats.org/wordprocessingml/2006/main">
        <w:t xml:space="preserve">2. odsek: Sedekiáš a jeho vojaci sa pokúšajú o útek, ale sú zajatí Babylončanmi (Jeremiáš 39:6-7). Privedú Sedekiáša pred Nabuchodonozora v Rible, kde je súdený a jeho synovia sú pred ním zabití. Potom je Cedekiáš oslepený a odvedený do zajatia do Babylonu.</w:t>
      </w:r>
    </w:p>
    <w:p/>
    <w:p>
      <w:r xmlns:w="http://schemas.openxmlformats.org/wordprocessingml/2006/main">
        <w:t xml:space="preserve">3. odsek: Babylončania podpálili Jeruzalem a zničili jeho hradby, paláce a domy (Jeremiáš 39:8-10). Chaldejská armáda búra aj hradby obklopujúce Jeruzalem.</w:t>
      </w:r>
    </w:p>
    <w:p/>
    <w:p>
      <w:r xmlns:w="http://schemas.openxmlformats.org/wordprocessingml/2006/main">
        <w:t xml:space="preserve">4. odsek: Nebuzaradan, kapitán Nabuchodonozorovej stráže, vstupuje do Jeruzalema po jeho páde (Jeremiáš 39:11-14). Dáva príkazy, aby sa s Jeremiášom zaobchádzalo dobre za jeho prorocké slová o Babylone. Jeremiáš je prepustený zo zajatia a má na výber ísť kamkoľvek si bude priať. Rozhodol sa zostať v Judsku s Godoliášom, synom Ahikamovým.</w:t>
      </w:r>
    </w:p>
    <w:p/>
    <w:p>
      <w:r xmlns:w="http://schemas.openxmlformats.org/wordprocessingml/2006/main">
        <w:t xml:space="preserve">5. odsek: Napriek Jeremiášovmu prepusteniu má Ebed-Melech zaistenú ochranu od Boha za jeho činy pri záchrane Jeremiáša (Jeremiáš 39:15-18).</w:t>
      </w:r>
    </w:p>
    <w:p/>
    <w:p>
      <w:r xmlns:w="http://schemas.openxmlformats.org/wordprocessingml/2006/main">
        <w:t xml:space="preserve">Stručne povedané, tridsiata deviata kapitola Jeremiáša rozpráva o páde Jeruzalema babylonskej armáde a zdôrazňuje osud kráľa Sedekiáša, ako aj Jeremiášovo následné prepustenie. Nabuchodonozor oblieha Jeruzalem a po prelomení jeho obrany sa Cedekiáš pokúsi o útek, ale je zajatý. Jeho synovia sú pred ním zabití a on je oslepený a zajatý. Samotné mesto čelí zničeniu a jeho hradby, paláce a domy sú zapálené. Chaldejská armáda búra okolité hradby, Nebuzaradan po jeho páde vstupuje do Jeruzalema. Za svoje proroctvá o Babylone zaobchádza s Jeremiášom dobre. Výsledkom je, že Jeremiáš je prepustený zo zajatia a má slobodu vybrať si, kam chce ísť. Rozhodne sa zostať v Judsku s Gedaliášom. Napriek týmto udalostiam dostáva Ebed-Melech od Boha uistenie o svojich činoch pri záchrane Jeremiáša. Celkovo v súhrne táto kapitola zobrazuje ničivé následky, ktorým čelil Jeruzalem kvôli svojej neposlušnosti voči Bohu, a zároveň zdôrazňujúc príklady milosrdenstva voči jednotlivcom ako Jeremiáš a Ebed-Melech uprostred ničenia.</w:t>
      </w:r>
    </w:p>
    <w:p/>
    <w:p>
      <w:r xmlns:w="http://schemas.openxmlformats.org/wordprocessingml/2006/main">
        <w:t xml:space="preserve">Jeremiáš 39:1 V deviatom roku judského kráľa Cedekiáša, v desiatom mesiaci, prišiel babylonský kráľ Nabuchodonozor so všetkým jeho vojskom proti Jeruzalemu a obliehali ho.</w:t>
      </w:r>
    </w:p>
    <w:p/>
    <w:p>
      <w:r xmlns:w="http://schemas.openxmlformats.org/wordprocessingml/2006/main">
        <w:t xml:space="preserve">Obliehanie Jeruzalema Nabuchodonozorom sa začalo v deviatom roku Cedekiášovej vlády.</w:t>
      </w:r>
    </w:p>
    <w:p/>
    <w:p>
      <w:r xmlns:w="http://schemas.openxmlformats.org/wordprocessingml/2006/main">
        <w:t xml:space="preserve">1. Dôsledky vzbury proti Bohu: Jeremiáš 39:1</w:t>
      </w:r>
    </w:p>
    <w:p/>
    <w:p>
      <w:r xmlns:w="http://schemas.openxmlformats.org/wordprocessingml/2006/main">
        <w:t xml:space="preserve">2. Varovanie pred blížiacim sa nebezpečenstvom: Jeremiáš 39:1</w:t>
      </w:r>
    </w:p>
    <w:p/>
    <w:p>
      <w:r xmlns:w="http://schemas.openxmlformats.org/wordprocessingml/2006/main">
        <w:t xml:space="preserve">1. Izaiáš 5:4-7, Izaiášovo varovanie pred Božím súdom za vzburu</w:t>
      </w:r>
    </w:p>
    <w:p/>
    <w:p>
      <w:r xmlns:w="http://schemas.openxmlformats.org/wordprocessingml/2006/main">
        <w:t xml:space="preserve">2. Jeremiáš 6:22-23, Jeremiášovo varovanie pred blížiacim sa súdom za hriech</w:t>
      </w:r>
    </w:p>
    <w:p/>
    <w:p>
      <w:r xmlns:w="http://schemas.openxmlformats.org/wordprocessingml/2006/main">
        <w:t xml:space="preserve">Jeremiáš 39:2 V jedenástom roku Cedekiáša, vo štvrtom mesiaci, v deviaty deň toho mesiaca, bolo mesto zničené.</w:t>
      </w:r>
    </w:p>
    <w:p/>
    <w:p>
      <w:r xmlns:w="http://schemas.openxmlformats.org/wordprocessingml/2006/main">
        <w:t xml:space="preserve">V jedenástom roku Cedekiášovej vlády, deviateho dňa štvrtého mesiaca, bolo mesto porušené.</w:t>
      </w:r>
    </w:p>
    <w:p/>
    <w:p>
      <w:r xmlns:w="http://schemas.openxmlformats.org/wordprocessingml/2006/main">
        <w:t xml:space="preserve">1. Sila poslušnosti: Jeremiáš 39:2 a dôsledky neposlušnosti</w:t>
      </w:r>
    </w:p>
    <w:p/>
    <w:p>
      <w:r xmlns:w="http://schemas.openxmlformats.org/wordprocessingml/2006/main">
        <w:t xml:space="preserve">2. Božia suverenita: Ako Boh použil porušenie Jeruzalema v Jeremiášovi 39:2 na svoje účely</w:t>
      </w:r>
    </w:p>
    <w:p/>
    <w:p>
      <w:r xmlns:w="http://schemas.openxmlformats.org/wordprocessingml/2006/main">
        <w:t xml:space="preserve">1. Exodus 23:20-21 - "Hľa, posielam pred tebou anjela, aby ťa strážil na ceste a priviedol ťa na miesto, ktoré som pripravil. Chráň sa ho a poslúchni jeho hlas, neprovokuj ho. lebo neodpustí tvoje prestúpenia, lebo moje meno je v ňom."</w:t>
      </w:r>
    </w:p>
    <w:p/>
    <w:p>
      <w:r xmlns:w="http://schemas.openxmlformats.org/wordprocessingml/2006/main">
        <w:t xml:space="preserve">2. Jak 4:17 - "Preto tomu, kto vie robiť dobre, a nerobí to, má hriech."</w:t>
      </w:r>
    </w:p>
    <w:p/>
    <w:p>
      <w:r xmlns:w="http://schemas.openxmlformats.org/wordprocessingml/2006/main">
        <w:t xml:space="preserve">Jeremiáš 39:3 Vošli všetky kniežatá babylonského kráľa a posadili sa do strednej brány, dokonca aj Nergalsharezer, Samgarnebo, Sarsechim, Rabsaris, Nergalsharezer, Rabmag so všetkými ostatnými kniežatami babylonského kráľa.</w:t>
      </w:r>
    </w:p>
    <w:p/>
    <w:p>
      <w:r xmlns:w="http://schemas.openxmlformats.org/wordprocessingml/2006/main">
        <w:t xml:space="preserve">Prišli kniežatá babylonského kráľa a posadili sa do strednej brány.</w:t>
      </w:r>
    </w:p>
    <w:p/>
    <w:p>
      <w:r xmlns:w="http://schemas.openxmlformats.org/wordprocessingml/2006/main">
        <w:t xml:space="preserve">1: Musíme byť vždy pripravení čeliť všetkému, čo nám príde do cesty, a čeliť tomu s odvahou a silou v Pánovi.</w:t>
      </w:r>
    </w:p>
    <w:p/>
    <w:p>
      <w:r xmlns:w="http://schemas.openxmlformats.org/wordprocessingml/2006/main">
        <w:t xml:space="preserve">2: Mali by sme veriť, že Boh nám dá silu čeliť nepriateľom a zostať pevní vo viere bez ohľadu na situáciu.</w:t>
      </w:r>
    </w:p>
    <w:p/>
    <w:p>
      <w:r xmlns:w="http://schemas.openxmlformats.org/wordprocessingml/2006/main">
        <w:t xml:space="preserve">1:1 Korinťanom 16:13-14 - Bdejte, buďte pevní vo viere, správajte sa ako ľudia, buďte silní. Nech všetko, čo robíš, robíš s láskou.</w:t>
      </w:r>
    </w:p>
    <w:p/>
    <w:p>
      <w:r xmlns:w="http://schemas.openxmlformats.org/wordprocessingml/2006/main">
        <w:t xml:space="preserve">2: Efezanom 6:10-11 - Napokon buďte silní v Pánovi a v sile jeho sily. Oblečte si celú Božiu výzbroj, aby ste sa mohli postaviť proti úkladom diabla.</w:t>
      </w:r>
    </w:p>
    <w:p/>
    <w:p>
      <w:r xmlns:w="http://schemas.openxmlformats.org/wordprocessingml/2006/main">
        <w:t xml:space="preserve">Jeremiáš 39:4 A stalo sa, keď ich videl judský kráľ Cedekiáš a všetkých bojovníkov, utiekli a v noci vyšli z mesta cestou do kráľovskej záhrady. brána medzi dvoma múrmi a on vyšiel cestou roviny.</w:t>
      </w:r>
    </w:p>
    <w:p/>
    <w:p>
      <w:r xmlns:w="http://schemas.openxmlformats.org/wordprocessingml/2006/main">
        <w:t xml:space="preserve">Judský kráľ Sedekiáš videl bojovníkov a v noci utiekol z mesta.</w:t>
      </w:r>
    </w:p>
    <w:p/>
    <w:p>
      <w:r xmlns:w="http://schemas.openxmlformats.org/wordprocessingml/2006/main">
        <w:t xml:space="preserve">1. Nebojte sa čeliť výzvam, ktoré vám život prináša.</w:t>
      </w:r>
    </w:p>
    <w:p/>
    <w:p>
      <w:r xmlns:w="http://schemas.openxmlformats.org/wordprocessingml/2006/main">
        <w:t xml:space="preserve">2. Keď čelíš ťažkým chvíľam, dôveruj Bohu, že ťa vyvedie von.</w:t>
      </w:r>
    </w:p>
    <w:p/>
    <w:p>
      <w:r xmlns:w="http://schemas.openxmlformats.org/wordprocessingml/2006/main">
        <w:t xml:space="preserve">1. Žalm 27:1 - Pán je moje svetlo a moja spása; koho sa mám báť?</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Jeremiáš 39:5 Ale chaldejské vojsko ich prenasledovalo a dostihlo Sedekiáša na rovinách Jericha, a keď ho zajali, priviedli ho k babylonskému kráľovi Nabuchodonozorovi do Rible v krajine Chamat, kde vyniesol rozsudok. na neho.</w:t>
      </w:r>
    </w:p>
    <w:p/>
    <w:p>
      <w:r xmlns:w="http://schemas.openxmlformats.org/wordprocessingml/2006/main">
        <w:t xml:space="preserve">Sedekiáš bol prenasledovaný chaldejským vojskom a nakoniec bol privedený pred babylonského kráľa Nabuchodonozora do Ribla a tam bol súdený.</w:t>
      </w:r>
    </w:p>
    <w:p/>
    <w:p>
      <w:r xmlns:w="http://schemas.openxmlformats.org/wordprocessingml/2006/main">
        <w:t xml:space="preserve">1. Božia spravodlivosť: Dôsledky Sedekiášovej neposlušnosti</w:t>
      </w:r>
    </w:p>
    <w:p/>
    <w:p>
      <w:r xmlns:w="http://schemas.openxmlformats.org/wordprocessingml/2006/main">
        <w:t xml:space="preserve">2. Božia zvrchovanosť: príklad z príbehu Sedekiáša</w:t>
      </w:r>
    </w:p>
    <w:p/>
    <w:p>
      <w:r xmlns:w="http://schemas.openxmlformats.org/wordprocessingml/2006/main">
        <w:t xml:space="preserve">1. Izaiáš 45:9-10 - "Beda tomu, kto sa naťahuje s tým, ktorý ho sformoval, hrniec medzi hlinenými nádobami! Hovorí hlina tomu, kto ju tvorí: Čo robíš?" alebo 'Vaša práca nemá žiadne rukoväte'?</w:t>
      </w:r>
    </w:p>
    <w:p/>
    <w:p>
      <w:r xmlns:w="http://schemas.openxmlformats.org/wordprocessingml/2006/main">
        <w:t xml:space="preserve">2. Žalm 97:2 - Oblaky a hustá tma sú okolo neho; spravodlivosť a právo sú základom jeho trónu.</w:t>
      </w:r>
    </w:p>
    <w:p/>
    <w:p>
      <w:r xmlns:w="http://schemas.openxmlformats.org/wordprocessingml/2006/main">
        <w:t xml:space="preserve">Jeremiáš 39:6 Babylonský kráľ pobil pred jeho očami v Rible synov Cedekiášových a babylonský kráľ pobil aj všetkých judských veľmožov.</w:t>
      </w:r>
    </w:p>
    <w:p/>
    <w:p>
      <w:r xmlns:w="http://schemas.openxmlformats.org/wordprocessingml/2006/main">
        <w:t xml:space="preserve">Babylonský kráľ pobil v Rible synov Sedekiáša a všetkých judských veľmožov.</w:t>
      </w:r>
    </w:p>
    <w:p/>
    <w:p>
      <w:r xmlns:w="http://schemas.openxmlformats.org/wordprocessingml/2006/main">
        <w:t xml:space="preserve">1. Božia spravodlivosť víťazí zoči-voči zlu.</w:t>
      </w:r>
    </w:p>
    <w:p/>
    <w:p>
      <w:r xmlns:w="http://schemas.openxmlformats.org/wordprocessingml/2006/main">
        <w:t xml:space="preserve">2. Boh je zvrchovaný aj v časoch utrpenia.</w:t>
      </w:r>
    </w:p>
    <w:p/>
    <w:p>
      <w:r xmlns:w="http://schemas.openxmlformats.org/wordprocessingml/2006/main">
        <w:t xml:space="preserve">1. Izaiáš 2:4 - On bude súdiť medzi národmi a bude rozhodovať spory pre mnohé národy; a svoje meče premenia na radlice a svoje oštepy na záhradnícke háky; národ nepozdvihne meč proti národu, ani sa už nebudú učiť vojne.</w:t>
      </w:r>
    </w:p>
    <w:p/>
    <w:p>
      <w:r xmlns:w="http://schemas.openxmlformats.org/wordprocessingml/2006/main">
        <w:t xml:space="preserve">2. Rimanom 12:19 - Milovaní, nikdy sa nepomstite, ale nechajte to na Boží hnev, lebo je napísané: Moja je pomsta, ja sa odplatím, hovorí Pán.</w:t>
      </w:r>
    </w:p>
    <w:p/>
    <w:p>
      <w:r xmlns:w="http://schemas.openxmlformats.org/wordprocessingml/2006/main">
        <w:t xml:space="preserve">Jeremiáš 39:7 Sedekiášovi vypol oči a zviazal ho reťazami, aby ho odniesol do Babylona.</w:t>
      </w:r>
    </w:p>
    <w:p/>
    <w:p>
      <w:r xmlns:w="http://schemas.openxmlformats.org/wordprocessingml/2006/main">
        <w:t xml:space="preserve">Cedekiáš bol oslepený a za trest odvedený do Babylonu v reťaziach.</w:t>
      </w:r>
    </w:p>
    <w:p/>
    <w:p>
      <w:r xmlns:w="http://schemas.openxmlformats.org/wordprocessingml/2006/main">
        <w:t xml:space="preserve">1. Dôsledky neposlušnosti: Štúdia Sedekiášovho príkladu</w:t>
      </w:r>
    </w:p>
    <w:p/>
    <w:p>
      <w:r xmlns:w="http://schemas.openxmlformats.org/wordprocessingml/2006/main">
        <w:t xml:space="preserve">2. Moc Božej spravodlivosti: Jeremiášova štúdia 39</w:t>
      </w:r>
    </w:p>
    <w:p/>
    <w:p>
      <w:r xmlns:w="http://schemas.openxmlformats.org/wordprocessingml/2006/main">
        <w:t xml:space="preserve">1. Izaiáš 5:20-24</w:t>
      </w:r>
    </w:p>
    <w:p/>
    <w:p>
      <w:r xmlns:w="http://schemas.openxmlformats.org/wordprocessingml/2006/main">
        <w:t xml:space="preserve">2. 2. Mojžišova 20:5-7</w:t>
      </w:r>
    </w:p>
    <w:p/>
    <w:p>
      <w:r xmlns:w="http://schemas.openxmlformats.org/wordprocessingml/2006/main">
        <w:t xml:space="preserve">Jeremiáš 39:8 Chaldejci spálili kráľovský dom i domy ľudu ohňom a zborili múry Jeruzalema.</w:t>
      </w:r>
    </w:p>
    <w:p/>
    <w:p>
      <w:r xmlns:w="http://schemas.openxmlformats.org/wordprocessingml/2006/main">
        <w:t xml:space="preserve">Chaldejci vypálili Jeruzalem a zničili kráľovský dom a domy ľudu.</w:t>
      </w:r>
    </w:p>
    <w:p/>
    <w:p>
      <w:r xmlns:w="http://schemas.openxmlformats.org/wordprocessingml/2006/main">
        <w:t xml:space="preserve">1. Božia zvrchovanosť tvárou v tvár skaze – Pohľad na to, prečo Boh dovolil, aby sa to stalo, a ako to nakoniec slúži Jeho vôli.</w:t>
      </w:r>
    </w:p>
    <w:p/>
    <w:p>
      <w:r xmlns:w="http://schemas.openxmlformats.org/wordprocessingml/2006/main">
        <w:t xml:space="preserve">2. Sila viery v ťažkých časoch – Ako používať vieru, aby ste naďalej hľadali Božiu vôľu a dôverovali Jeho plánu.</w:t>
      </w:r>
    </w:p>
    <w:p/>
    <w:p>
      <w:r xmlns:w="http://schemas.openxmlformats.org/wordprocessingml/2006/main">
        <w:t xml:space="preserve">1. Izaiáš 43:2 - Keď pôjdeš cez vody, budem s tebou; a keď pôjdeš cez rieky, nezmetie ťa.</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Jeremiáš 39:9 Potom veliteľ stráže Nebuzaradán odviedol do zajatia do Babylona zvyšok ľudu, ktorý zostal v meste, a tých, čo odpadli, ktorí mu pripadli, aj zvyšok ľudu, ktorý zostal.</w:t>
      </w:r>
    </w:p>
    <w:p/>
    <w:p>
      <w:r xmlns:w="http://schemas.openxmlformats.org/wordprocessingml/2006/main">
        <w:t xml:space="preserve">Zvyšný ľud v Jeruzaleme bol zajatý Nebuzaradanom, veliteľom stráže, do Babylonu.</w:t>
      </w:r>
    </w:p>
    <w:p/>
    <w:p>
      <w:r xmlns:w="http://schemas.openxmlformats.org/wordprocessingml/2006/main">
        <w:t xml:space="preserve">1. Vernosť Bohu v ťažkých časoch - Jeremiáš 39:9</w:t>
      </w:r>
    </w:p>
    <w:p/>
    <w:p>
      <w:r xmlns:w="http://schemas.openxmlformats.org/wordprocessingml/2006/main">
        <w:t xml:space="preserve">2. Dôležitosť dôvery Bohu v čase skúšky – Jeremiáš 39:9</w:t>
      </w:r>
    </w:p>
    <w:p/>
    <w:p>
      <w:r xmlns:w="http://schemas.openxmlformats.org/wordprocessingml/2006/main">
        <w:t xml:space="preserve">1. Izaiáš 43:2 - Keď pôjdeš cez vody, budem s tebou; a cez rieky ťa nezaplavia.</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Jeremiáš 39:10 Ale veliteľ stráže Nebuzaradán opustil chudobných z ľudu, ktorí nemali nič, v judskej krajine a dal im vinice a polia súčasne.</w:t>
      </w:r>
    </w:p>
    <w:p/>
    <w:p>
      <w:r xmlns:w="http://schemas.openxmlformats.org/wordprocessingml/2006/main">
        <w:t xml:space="preserve">Nebuzaradan, veliteľ stráže, prejavil láskavosť chudobným ľuďom v Judsku tým, že im poskytol vinice a polia.</w:t>
      </w:r>
    </w:p>
    <w:p/>
    <w:p>
      <w:r xmlns:w="http://schemas.openxmlformats.org/wordprocessingml/2006/main">
        <w:t xml:space="preserve">1. Božia láskavosť sa vzťahuje na chudobných a stará sa o nich.</w:t>
      </w:r>
    </w:p>
    <w:p/>
    <w:p>
      <w:r xmlns:w="http://schemas.openxmlformats.org/wordprocessingml/2006/main">
        <w:t xml:space="preserve">2. Veľkorysosť je znakom viery a poslušnosti Bohu.</w:t>
      </w:r>
    </w:p>
    <w:p/>
    <w:p>
      <w:r xmlns:w="http://schemas.openxmlformats.org/wordprocessingml/2006/main">
        <w:t xml:space="preserve">1. Skutky 20:35 - Vo všetkom, čo som robil, som vám ukázal, že touto ťažkou prácou musíme pomáhať slabým, pamätajúc na slová, ktoré povedal sám Pán Ježiš: Blaženejšie je dávať ako prijímať.</w:t>
      </w:r>
    </w:p>
    <w:p/>
    <w:p>
      <w:r xmlns:w="http://schemas.openxmlformats.org/wordprocessingml/2006/main">
        <w:t xml:space="preserve">2. Príslovia 19:17 - Kto je láskavý k chudobným, požičiava Pánovi a on ich odmení za to, čo urobili.</w:t>
      </w:r>
    </w:p>
    <w:p/>
    <w:p>
      <w:r xmlns:w="http://schemas.openxmlformats.org/wordprocessingml/2006/main">
        <w:t xml:space="preserve">Jeremiáš 39:11 Babylonský kráľ Nabuchodonozor poveril Jeremiáša veliteľa telesnej stráže Nebuzaradana a povedal:</w:t>
      </w:r>
    </w:p>
    <w:p/>
    <w:p>
      <w:r xmlns:w="http://schemas.openxmlformats.org/wordprocessingml/2006/main">
        <w:t xml:space="preserve">Božia zvrchovanosť sa prejavuje v ochrane Jeho proroka Jeremiáša uprostred babylonského zajatia.</w:t>
      </w:r>
    </w:p>
    <w:p/>
    <w:p>
      <w:r xmlns:w="http://schemas.openxmlformats.org/wordprocessingml/2006/main">
        <w:t xml:space="preserve">1. Božia suverenita: Ako je Božia ochrana vždy s nami</w:t>
      </w:r>
    </w:p>
    <w:p/>
    <w:p>
      <w:r xmlns:w="http://schemas.openxmlformats.org/wordprocessingml/2006/main">
        <w:t xml:space="preserve">2. Dôvera v Pána: Ako Jeremiáš prejavil vieru uprostred zajatia</w:t>
      </w:r>
    </w:p>
    <w:p/>
    <w:p>
      <w:r xmlns:w="http://schemas.openxmlformats.org/wordprocessingml/2006/main">
        <w:t xml:space="preserve">1. Izaiáš 40:31 - "Ale tí, ktorí očakávajú Hospodina, obnovia svoju silu; budú sa dvíhať s krídlami ako orly, budú bežať a neunavia sa, budú chodiť a neomdlievajú."</w:t>
      </w:r>
    </w:p>
    <w:p/>
    <w:p>
      <w:r xmlns:w="http://schemas.openxmlformats.org/wordprocessingml/2006/main">
        <w:t xml:space="preserve">2. Daniel 3:17-18 - "Ak je to tak, náš Boh, ktorému slúžime, nás môže vyslobodiť z horiacej ohnivej pece a vyslobodí nás z tvojej ruky, kráľu. Ale ak nie, nech je to tak." vieš, kráľ, že nebudeme slúžiť tvojim bohom ani sa klaňať zlatej soche, ktorú si postavil."</w:t>
      </w:r>
    </w:p>
    <w:p/>
    <w:p>
      <w:r xmlns:w="http://schemas.openxmlformats.org/wordprocessingml/2006/main">
        <w:t xml:space="preserve">Jeremiáš 39:12 Vezmi si ho a dobre sa naňho pozeraj a nerob mu zle; ale urob mu tak, ako ti povie.</w:t>
      </w:r>
    </w:p>
    <w:p/>
    <w:p>
      <w:r xmlns:w="http://schemas.openxmlformats.org/wordprocessingml/2006/main">
        <w:t xml:space="preserve">Boží príkaz starať sa o blaho druhých.</w:t>
      </w:r>
    </w:p>
    <w:p/>
    <w:p>
      <w:r xmlns:w="http://schemas.openxmlformats.org/wordprocessingml/2006/main">
        <w:t xml:space="preserve">1. Výhody starostlivosti o druhých: Štúdia Jeremiáša 39:12</w:t>
      </w:r>
    </w:p>
    <w:p/>
    <w:p>
      <w:r xmlns:w="http://schemas.openxmlformats.org/wordprocessingml/2006/main">
        <w:t xml:space="preserve">2. Srdce Božie: Súcit s jeho ľudom v Jeremiášovi 39:12</w:t>
      </w:r>
    </w:p>
    <w:p/>
    <w:p>
      <w:r xmlns:w="http://schemas.openxmlformats.org/wordprocessingml/2006/main">
        <w:t xml:space="preserve">1. Jak 1:27 - Náboženstvo, ktoré je čisté a nepoškvrnené pred Bohom, Otcom, je toto: navštevovať siroty a vdovy v ich súžení a zachovať sa nepoškvrneným od sveta.</w:t>
      </w:r>
    </w:p>
    <w:p/>
    <w:p>
      <w:r xmlns:w="http://schemas.openxmlformats.org/wordprocessingml/2006/main">
        <w:t xml:space="preserve">2. Deuteronómium 24:19 - Keď zožneš svoju úrodu na svojom poli a zabudneš na poli snop, nevrátiš sa poň. Pre cudzinca, sirotu a vdovu bude, aby ťa Pán, tvoj Boh, požehnal pri každom diele tvojich rúk.</w:t>
      </w:r>
    </w:p>
    <w:p/>
    <w:p>
      <w:r xmlns:w="http://schemas.openxmlformats.org/wordprocessingml/2006/main">
        <w:t xml:space="preserve">Jeremiáš 39:13 Nato poslal veliteľ stráže Nebuzaradán a Nebušabána, Rabsárisa a Nergalšarezera, Rabmaga a všetky kniežatá babylonského kráľa.</w:t>
      </w:r>
    </w:p>
    <w:p/>
    <w:p>
      <w:r xmlns:w="http://schemas.openxmlformats.org/wordprocessingml/2006/main">
        <w:t xml:space="preserve">Nebuzaradan, veliteľ stráže, poslal Nebushasbana, Rabsarisa, Nergalsharezera a Rabmaga spolu so všetkými kniežatami babylonského kráľa do Jeruzalema.</w:t>
      </w:r>
    </w:p>
    <w:p/>
    <w:p>
      <w:r xmlns:w="http://schemas.openxmlformats.org/wordprocessingml/2006/main">
        <w:t xml:space="preserve">1. Božie zabezpečenie v časoch skúšok</w:t>
      </w:r>
    </w:p>
    <w:p/>
    <w:p>
      <w:r xmlns:w="http://schemas.openxmlformats.org/wordprocessingml/2006/main">
        <w:t xml:space="preserve">2. Božia zvrchovanosť v neveriacom svete</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Filipanom 4:6-7 - "Nebuďte ustarostení o nič, ale vo všetkom modlitbou a prosbou so vzdávaním vďaky oznamujte svoje žiadosti Bohu. A Boží pokoj, ktorý prevyšuje každý rozum, bude strážiť vaše srdcia." a vaše mysle v Kristovi Ježišovi."</w:t>
      </w:r>
    </w:p>
    <w:p/>
    <w:p>
      <w:r xmlns:w="http://schemas.openxmlformats.org/wordprocessingml/2006/main">
        <w:t xml:space="preserve">Jeremiáš 39:14 Poslali a vyviedli Jeremiáša z nádvoria väzenia a zverili ho Gedaliášovi, synovi Achikama, syna Šafánovho, aby ho zaniesol domov, a tak býval medzi ľudom.</w:t>
      </w:r>
    </w:p>
    <w:p/>
    <w:p>
      <w:r xmlns:w="http://schemas.openxmlformats.org/wordprocessingml/2006/main">
        <w:t xml:space="preserve">Jeremiáš je prepustený z väzenia a môže sa vrátiť domov, kde žije medzi ľuďmi.</w:t>
      </w:r>
    </w:p>
    <w:p/>
    <w:p>
      <w:r xmlns:w="http://schemas.openxmlformats.org/wordprocessingml/2006/main">
        <w:t xml:space="preserve">1. Boh vyslobodzuje svoj ľud: Jeremiášov príbeh</w:t>
      </w:r>
    </w:p>
    <w:p/>
    <w:p>
      <w:r xmlns:w="http://schemas.openxmlformats.org/wordprocessingml/2006/main">
        <w:t xml:space="preserve">2. Výzva k vernosti v ťažkých podmienkach</w:t>
      </w:r>
    </w:p>
    <w:p/>
    <w:p>
      <w:r xmlns:w="http://schemas.openxmlformats.org/wordprocessingml/2006/main">
        <w:t xml:space="preserve">1. Jeremiáš 29:11-13 - Lebo poznám plány, ktoré mám s vami, hovorí Pán, plány na blaho a nie na zlo, aby som vám dal budúcnosť a nádej.</w:t>
      </w:r>
    </w:p>
    <w:p/>
    <w:p>
      <w:r xmlns:w="http://schemas.openxmlformats.org/wordprocessingml/2006/main">
        <w:t xml:space="preserve">2. Hebrejom 11:8-10 - Vierou Abrahám poslúchol, keď bol povolaný ísť na miesto, ktoré mal dostať ako dedičstvo. A vyšiel von, nevediac, kam ide.</w:t>
      </w:r>
    </w:p>
    <w:p/>
    <w:p>
      <w:r xmlns:w="http://schemas.openxmlformats.org/wordprocessingml/2006/main">
        <w:t xml:space="preserve">Jeremiáš 39:15 Pánovo slovo zaznelo k Jeremiášovi, keď bol zavretý v nádvorí väzenia, a hovorilo:</w:t>
      </w:r>
    </w:p>
    <w:p/>
    <w:p>
      <w:r xmlns:w="http://schemas.openxmlformats.org/wordprocessingml/2006/main">
        <w:t xml:space="preserve">Boh hovorí s Jeremiášom, keď je vo väzení.</w:t>
      </w:r>
    </w:p>
    <w:p/>
    <w:p>
      <w:r xmlns:w="http://schemas.openxmlformats.org/wordprocessingml/2006/main">
        <w:t xml:space="preserve">1. Boh je vždy prítomný, dokonca aj v najtemnejších časoch.</w:t>
      </w:r>
    </w:p>
    <w:p/>
    <w:p>
      <w:r xmlns:w="http://schemas.openxmlformats.org/wordprocessingml/2006/main">
        <w:t xml:space="preserve">2. Bez ohľadu na to, aké ťažké sú veci, Boh je tu vždy pre nás.</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34:17-19 - "Keď spravodliví volajú o pomoc, Pán ich vypočuje a vyslobodí ich zo všetkých ich ťažkostí. Pán je blízko skľúčenému a zachraňuje zdrvených na duchu. Mnohé sú trápenia spravodlivých ale Pán ho zo všetkých vyslobodí."</w:t>
      </w:r>
    </w:p>
    <w:p/>
    <w:p>
      <w:r xmlns:w="http://schemas.openxmlformats.org/wordprocessingml/2006/main">
        <w:t xml:space="preserve">Jeremiáš 39:16 Choď a hovor Etiópčanovi Ebedmelechovi a povedz: Takto hovorí Hospodin Zástupov, Boh Izraela! Hľa, uvediem svoje slová na toto mesto na zlé, a nie na dobro; a budú dokončené v ten deň pred tebou.</w:t>
      </w:r>
    </w:p>
    <w:p/>
    <w:p>
      <w:r xmlns:w="http://schemas.openxmlformats.org/wordprocessingml/2006/main">
        <w:t xml:space="preserve">Hospodin zástupov, Boh Izraela, hovorí Etiópčanovi Ebedmelechovi, že svoje slová uvedie na mesto na zlé a nie na dobro.</w:t>
      </w:r>
    </w:p>
    <w:p/>
    <w:p>
      <w:r xmlns:w="http://schemas.openxmlformats.org/wordprocessingml/2006/main">
        <w:t xml:space="preserve">1. Pochopenie Božej zvrchovanosti</w:t>
      </w:r>
    </w:p>
    <w:p/>
    <w:p>
      <w:r xmlns:w="http://schemas.openxmlformats.org/wordprocessingml/2006/main">
        <w:t xml:space="preserve">2. Chôdza v poslušnosti Božiemu Slovu</w:t>
      </w:r>
    </w:p>
    <w:p/>
    <w:p>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myšlienky sú vyššie ako vaše myšlienky.</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Jeremiáš 39:17 Ale v ten deň ťa vyslobodím, hovorí Pán, a nebudeš vydaný do rúk mužov, ktorých sa bojíš.</w:t>
      </w:r>
    </w:p>
    <w:p/>
    <w:p>
      <w:r xmlns:w="http://schemas.openxmlformats.org/wordprocessingml/2006/main">
        <w:t xml:space="preserve">Hospodin sľubuje, že vyslobodí Jeremiáša od jeho nepriateľov.</w:t>
      </w:r>
    </w:p>
    <w:p/>
    <w:p>
      <w:r xmlns:w="http://schemas.openxmlformats.org/wordprocessingml/2006/main">
        <w:t xml:space="preserve">1. Boh je náš ochranca v časoch problémov</w:t>
      </w:r>
    </w:p>
    <w:p/>
    <w:p>
      <w:r xmlns:w="http://schemas.openxmlformats.org/wordprocessingml/2006/main">
        <w:t xml:space="preserve">2. Spoliehanie sa na Boha namiesto našej vlastnej sily</w:t>
      </w:r>
    </w:p>
    <w:p/>
    <w:p>
      <w:r xmlns:w="http://schemas.openxmlformats.org/wordprocessingml/2006/main">
        <w:t xml:space="preserve">1. Žalm 55:22 Vlož svoje bremeno na Hospodina a on ťa podopiera; nikdy nedovolí pohnúť spravodlivým.</w:t>
      </w:r>
    </w:p>
    <w:p/>
    <w:p>
      <w:r xmlns:w="http://schemas.openxmlformats.org/wordprocessingml/2006/main">
        <w:t xml:space="preserve">2. 2. Korintským 1:3-4 Nech je zvelebený Boh a Otec nášho Pána Ježiša Krista, Otec milosrdenstva a Boh každej útechy, ktorý nás utešuje v každom našom súžení, aby sme my mohli potešovať tých, ktorí sú v akomkoľvek súžení s útechou, ktorou nás samotných utešuje Boh.</w:t>
      </w:r>
    </w:p>
    <w:p/>
    <w:p>
      <w:r xmlns:w="http://schemas.openxmlformats.org/wordprocessingml/2006/main">
        <w:t xml:space="preserve">Jeremiáš 39:18 Lebo ja ťa istotne vyslobodím a nepadneš od meča, ale tvoj život bude pre teba korisťou, pretože si sa na mňa spoliehal, hovorí Hospodin.</w:t>
      </w:r>
    </w:p>
    <w:p/>
    <w:p>
      <w:r xmlns:w="http://schemas.openxmlformats.org/wordprocessingml/2006/main">
        <w:t xml:space="preserve">Boh sľubuje, že vyslobodí Jeremiáša z nebezpečenstva a zachová jeho život, pretože v Neho dôveruje.</w:t>
      </w:r>
    </w:p>
    <w:p/>
    <w:p>
      <w:r xmlns:w="http://schemas.openxmlformats.org/wordprocessingml/2006/main">
        <w:t xml:space="preserve">1. Dôvera v Boha je jediný istý spôsob, ako sa zachovať.</w:t>
      </w:r>
    </w:p>
    <w:p/>
    <w:p>
      <w:r xmlns:w="http://schemas.openxmlformats.org/wordprocessingml/2006/main">
        <w:t xml:space="preserve">2. Viera je zdrojom spásy a vyslobodenia.</w:t>
      </w:r>
    </w:p>
    <w:p/>
    <w:p>
      <w:r xmlns:w="http://schemas.openxmlformats.org/wordprocessingml/2006/main">
        <w:t xml:space="preserve">1. Príslovia 3:5-6 - Dôveruj Pánovi celým svojím srdcom; a nespoliehaj sa na svoj rozum. Na všetkých svojich cestách ho uznávaj a on bude riadiť tvoje chodníky.</w:t>
      </w:r>
    </w:p>
    <w:p/>
    <w:p>
      <w:r xmlns:w="http://schemas.openxmlformats.org/wordprocessingml/2006/main">
        <w:t xml:space="preserve">2. Rimanom 10:17 - Tak teda viera prichádza z počutia a počutie zo slova Božieho.</w:t>
      </w:r>
    </w:p>
    <w:p/>
    <w:p/>
    <w:p>
      <w:r xmlns:w="http://schemas.openxmlformats.org/wordprocessingml/2006/main">
        <w:t xml:space="preserve">Jeremiáš 40. kapitola zobrazuje udalosti po páde Jeruzalema, vrátane vymenovania Gedaliáša za miestodržiteľa a zavraždenia Gedaliáša.</w:t>
      </w:r>
    </w:p>
    <w:p/>
    <w:p>
      <w:r xmlns:w="http://schemas.openxmlformats.org/wordprocessingml/2006/main">
        <w:t xml:space="preserve">1. odsek: Nebuzaradan, kapitán babylonskej stráže, oslobodzuje Jeremiáša z jeho reťazí a ponúka mu možnosť ísť kamkoľvek si zaželá (Jeremiáš 40:1-6). Jeremiáš sa rozhodne zostať v Judsku.</w:t>
      </w:r>
    </w:p>
    <w:p/>
    <w:p>
      <w:r xmlns:w="http://schemas.openxmlformats.org/wordprocessingml/2006/main">
        <w:t xml:space="preserve">2. odsek: Godoliáš je ustanovený za miestodržiteľa nad tými, ktorí ostanú v Judsku, na základe Nabuchodonozorovho nariadenia (Jeremiáš 40:7-9). Okolo Gedaliáša v Micpe sa zhromažďuje veľa ľudí vrátane vojakov, ktorí utiekli počas pádu Jeruzalema.</w:t>
      </w:r>
    </w:p>
    <w:p/>
    <w:p>
      <w:r xmlns:w="http://schemas.openxmlformats.org/wordprocessingml/2006/main">
        <w:t xml:space="preserve">3. odsek: Johanan a iní vojenskí vodcovia varujú Gedaliáša pred Izmaelovým plánom zavraždiť ho (Jeremiáš 40:13-16). Gedaliáš však odmieta ich obavy a odmieta ich žiadosť o ochranu.</w:t>
      </w:r>
    </w:p>
    <w:p/>
    <w:p>
      <w:r xmlns:w="http://schemas.openxmlformats.org/wordprocessingml/2006/main">
        <w:t xml:space="preserve">4. odsek: Izmael uskutoční svoj plán a zavraždí Gedaliáša spolu s niekoľkými chaldejskými vojakmi (Jeremiáš 41:1-3). Zabíja aj iných Židov, ktorí boli zhromaždení s Godoliášom. Potom Izmael vezme zajatcov a utečie z Micpy.</w:t>
      </w:r>
    </w:p>
    <w:p/>
    <w:p>
      <w:r xmlns:w="http://schemas.openxmlformats.org/wordprocessingml/2006/main">
        <w:t xml:space="preserve">5. odsek: Johanan a jeho sily prenasledujú Izmaela a zachraňujú zajatcov, ktorých zajal (Jeremiáš 41:11-15). Privádzajú ich späť do Geruth Chimham pri Betleheme. Obávajú sa odplaty Babylonu za atentát a uvažujú o úteku do Egypta, ale najprv hľadajú radu u Jeremiáša.</w:t>
      </w:r>
    </w:p>
    <w:p/>
    <w:p>
      <w:r xmlns:w="http://schemas.openxmlformats.org/wordprocessingml/2006/main">
        <w:t xml:space="preserve">Stručne povedané, štyridsiata kapitola Jeremiáša rozpráva o následkoch pádu Jeruzalema, vrátane vymenovania Gedaliáša za miestodržiteľa a jeho následného zavraždenia Izmaelom. Nebuzaradan prepustí Jeremiáša, ktorý sa rozhodne zostať v Judsku. Nabuchodonozor vymenoval Gedaliáša za miestodržiteľa a mnohí sa okolo neho zhromaždili v Micpe, Jochanan varuje Gedaliáša pred úkladnou vraždou. Ich obavy však odmieta. Izmael uskutoční svoj plán, zabije Gedaliáša aj ostatných prítomných, Johanan prenasleduje Izmaela a zachraňuje zajatcov, ktorých zajal. Privádzajú ich späť do blízkosti Betlehema. Obávajúc sa babylonskej odvety, uvažujú o úteku do Egypta, ale najprv hľadajú vedenie. Celkovo táto kapitola v súhrne zobrazuje krehký stav vecí po páde Jeruzalema, pričom zdôrazňuje politické intrigy a rozpory medzi tými, ktorí tu zostali. Zdôrazňuje tiež, že dôvera v ľudské vedenie môže niekedy viesť k tragickým následkom.</w:t>
      </w:r>
    </w:p>
    <w:p/>
    <w:p>
      <w:r xmlns:w="http://schemas.openxmlformats.org/wordprocessingml/2006/main">
        <w:t xml:space="preserve">Jeremiáš 40:1 Slovo, ktoré zaznelo k Jeremiášovi od Hospodina po tom, čo ho veliteľ gardy Nebuzaradán prepustil z Rámy, keď ho vzal spútaného v reťaziach medzi všetkých, ktorí boli odvedení do zajatia Jeruzalema a Judska, ktorí boli odvedení do zajatia do Babylona.</w:t>
      </w:r>
    </w:p>
    <w:p/>
    <w:p>
      <w:r xmlns:w="http://schemas.openxmlformats.org/wordprocessingml/2006/main">
        <w:t xml:space="preserve">Jeremiáš dostáva slovo od Pána po tom, čo ho Nebuzaradan, veliteľ stráže, prepustil zo zajatia v Babylone.</w:t>
      </w:r>
    </w:p>
    <w:p/>
    <w:p>
      <w:r xmlns:w="http://schemas.openxmlformats.org/wordprocessingml/2006/main">
        <w:t xml:space="preserve">1. Sila vykúpenia: Úvahy o Jeremiášovi 40:1</w:t>
      </w:r>
    </w:p>
    <w:p/>
    <w:p>
      <w:r xmlns:w="http://schemas.openxmlformats.org/wordprocessingml/2006/main">
        <w:t xml:space="preserve">2. Neutíchajúca láska Pána: Poučenie z Jeremiáša 40:1</w:t>
      </w:r>
    </w:p>
    <w:p/>
    <w:p>
      <w:r xmlns:w="http://schemas.openxmlformats.org/wordprocessingml/2006/main">
        <w:t xml:space="preserve">1. Žalm 107:1-3 - Ďakujte Hospodinovi, lebo je dobrý; jeho láska trvá navždy.</w:t>
      </w:r>
    </w:p>
    <w:p/>
    <w:p>
      <w:r xmlns:w="http://schemas.openxmlformats.org/wordprocessingml/2006/main">
        <w:t xml:space="preserve">2. Izaiáš 40:28-31 - Neviete? nepočuli ste? Hospodin je večný Boh, Stvoriteľ končín zeme. Neunaví sa ani neunaví a jeho pochopenie nikto nedokáže pochopiť.</w:t>
      </w:r>
    </w:p>
    <w:p/>
    <w:p>
      <w:r xmlns:w="http://schemas.openxmlformats.org/wordprocessingml/2006/main">
        <w:t xml:space="preserve">Jeremiáš 40:2 Veliteľ telesnej stráže vzal Jeremiáša a povedal mu: Hospodin, tvoj Boh, vyhlásil toto zlé na tomto mieste.</w:t>
      </w:r>
    </w:p>
    <w:p/>
    <w:p>
      <w:r xmlns:w="http://schemas.openxmlformats.org/wordprocessingml/2006/main">
        <w:t xml:space="preserve">Veliteľ stráže vzal Jeremiáša a povedal mu, že Boh na tom mieste vyhlásil zlo.</w:t>
      </w:r>
    </w:p>
    <w:p/>
    <w:p>
      <w:r xmlns:w="http://schemas.openxmlformats.org/wordprocessingml/2006/main">
        <w:t xml:space="preserve">1. Skutočnosť Božieho súdu</w:t>
      </w:r>
    </w:p>
    <w:p/>
    <w:p>
      <w:r xmlns:w="http://schemas.openxmlformats.org/wordprocessingml/2006/main">
        <w:t xml:space="preserve">2. Dôvera v Božiu zvrchovanosť</w:t>
      </w:r>
    </w:p>
    <w:p/>
    <w:p>
      <w:r xmlns:w="http://schemas.openxmlformats.org/wordprocessingml/2006/main">
        <w:t xml:space="preserve">1. Žalm 46:10 - "Buď ticho a vedz, že ja som Boh."</w:t>
      </w:r>
    </w:p>
    <w:p/>
    <w:p>
      <w:r xmlns:w="http://schemas.openxmlformats.org/wordprocessingml/2006/main">
        <w:t xml:space="preserve">2. Jeremiáš 29:11 - "Lebo poznám plány, ktoré s tebou mám, hovorí Pán, plány, aby sa ti darilo a nie ti ublížili, plány, ktoré ti dajú nádej a budúcnosť."</w:t>
      </w:r>
    </w:p>
    <w:p/>
    <w:p>
      <w:r xmlns:w="http://schemas.openxmlformats.org/wordprocessingml/2006/main">
        <w:t xml:space="preserve">Jeremiáš 40:3 Teraz to Hospodin priniesol a urobil, ako povedal: pretože ste zhrešili proti Hospodinovi a neposlúchli ste jeho hlas, prišla na vás táto vec.</w:t>
      </w:r>
    </w:p>
    <w:p/>
    <w:p>
      <w:r xmlns:w="http://schemas.openxmlformats.org/wordprocessingml/2006/main">
        <w:t xml:space="preserve">Boží súd prišiel na tých, ktorí zhrešili proti Nemu a neposlúchli Jeho hlas.</w:t>
      </w:r>
    </w:p>
    <w:p/>
    <w:p>
      <w:r xmlns:w="http://schemas.openxmlformats.org/wordprocessingml/2006/main">
        <w:t xml:space="preserve">1: Musíme vždy poslúchať Boží hlas, bez ohľadu na cenu.</w:t>
      </w:r>
    </w:p>
    <w:p/>
    <w:p>
      <w:r xmlns:w="http://schemas.openxmlformats.org/wordprocessingml/2006/main">
        <w:t xml:space="preserve">2: Keď hrešíme proti Bohu, musíme byť pripravení čeliť následkom.</w:t>
      </w:r>
    </w:p>
    <w:p/>
    <w:p>
      <w:r xmlns:w="http://schemas.openxmlformats.org/wordprocessingml/2006/main">
        <w:t xml:space="preserve">1: Deuteronómium 30:19-20 - "Dnes volám nebo a zem za svedectvo proti tebe, že som ti predložil život a smrť, požehnanie i kliatbu. Vyvoľ si teda život, aby si žil ty a tvoje potomstvo milujúc Pána." tvojho Boha, poslúchaj jeho hlas a pevne sa ho drž, lebo on je tvoj život a dĺžka dní...“</w:t>
      </w:r>
    </w:p>
    <w:p/>
    <w:p>
      <w:r xmlns:w="http://schemas.openxmlformats.org/wordprocessingml/2006/main">
        <w:t xml:space="preserve">2: Kazateľ 12:13-14 - "Koniec veci, všetko bolo vypočuté. Bojte sa Boha a zachovávajte jeho prikázania, lebo to je povinnosťou človeka. Lebo Boh privedie na súd každý skutok a každú tajnú vec." či už dobré alebo zlé."</w:t>
      </w:r>
    </w:p>
    <w:p/>
    <w:p>
      <w:r xmlns:w="http://schemas.openxmlformats.org/wordprocessingml/2006/main">
        <w:t xml:space="preserve">Jeremiáš 40:4 A teraz, hľa, dnes ťa sťahujem z reťazí, ktoré máš na ruke. Ak sa ti zdá dobré ísť so mnou do Babylona, príď; Ale ak sa ti bude zdať zlé ísť so mnou do Babylona, nechaj to. Hľa, celá krajina je pred tebou.</w:t>
      </w:r>
    </w:p>
    <w:p/>
    <w:p>
      <w:r xmlns:w="http://schemas.openxmlformats.org/wordprocessingml/2006/main">
        <w:t xml:space="preserve">Jeremiáš oslobodí väzňa z reťazí a ponúkne mu možnosť ísť s ním do Babylonu alebo ísť kamkoľvek inam.</w:t>
      </w:r>
    </w:p>
    <w:p/>
    <w:p>
      <w:r xmlns:w="http://schemas.openxmlformats.org/wordprocessingml/2006/main">
        <w:t xml:space="preserve">1. Božia prozreteľnosť: Na Božiu prozreteľnosť a milosť sa môžeme vždy spoľahnúť aj v tých najťažších podmienkach.</w:t>
      </w:r>
    </w:p>
    <w:p/>
    <w:p>
      <w:r xmlns:w="http://schemas.openxmlformats.org/wordprocessingml/2006/main">
        <w:t xml:space="preserve">2. Robiť dobré rozhodnutia: Aj keď máme pred sebou ťažké rozhodnutia, mali by sme sa vždy snažiť urobiť to najlepšie rozhodnutie pre seba a naše rodiny.</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Jeremiáš 29:11 - Lebo poznám plány, ktoré s vami mám, hovorí Pán, plány, aby sa vám darilo a neublížilo vám, plány vám dať nádej a budúcnosť.</w:t>
      </w:r>
    </w:p>
    <w:p/>
    <w:p>
      <w:r xmlns:w="http://schemas.openxmlformats.org/wordprocessingml/2006/main">
        <w:t xml:space="preserve">Jeremiáš 40:5 Keď sa ešte nevrátil, povedal: Vráťte sa ku Gedaliášovi, synovi Achikama, syna Šafanovho, ktorého babylonský kráľ ustanovil za guvernéra nad judskými mestami, a prebývajte s ním uprostred ľudia: alebo choď, kamkoľvek sa ti to hodí ísť. Veliteľ stráže mu teda dal potraviny a odmenu a prepustil ho.</w:t>
      </w:r>
    </w:p>
    <w:p/>
    <w:p>
      <w:r xmlns:w="http://schemas.openxmlformats.org/wordprocessingml/2006/main">
        <w:t xml:space="preserve">Veliteľ stráže dal Jeremiášovi potraviny a odmenu a povedal mu, aby sa vrátil ku Godoliášovi, synovi Achikama, syna Šafána, miestodržiteľovi judských miest, a zostal u neho.</w:t>
      </w:r>
    </w:p>
    <w:p/>
    <w:p>
      <w:r xmlns:w="http://schemas.openxmlformats.org/wordprocessingml/2006/main">
        <w:t xml:space="preserve">1. Božia starostlivosť v ťažkých časoch – ako nám Boh robí cestu</w:t>
      </w:r>
    </w:p>
    <w:p/>
    <w:p>
      <w:r xmlns:w="http://schemas.openxmlformats.org/wordprocessingml/2006/main">
        <w:t xml:space="preserve">2. Výzva k učeníctva – poslúchanie Božích príkazov</w:t>
      </w:r>
    </w:p>
    <w:p/>
    <w:p>
      <w:r xmlns:w="http://schemas.openxmlformats.org/wordprocessingml/2006/main">
        <w:t xml:space="preserve">1. Izaiáš 41:10 - "Neboj sa, lebo ja som s tebou; nestrachuj sa, lebo ja som tvoj Boh. Posilním ťa a pomôžem ti, podopriem ťa svojou spravodlivou pravicou."</w:t>
      </w:r>
    </w:p>
    <w:p/>
    <w:p>
      <w:r xmlns:w="http://schemas.openxmlformats.org/wordprocessingml/2006/main">
        <w:t xml:space="preserve">2. Filipanom 4:19 - "A môj Boh splní všetky vaše potreby podľa bohatstva svojej slávy v Kristovi Ježišovi."</w:t>
      </w:r>
    </w:p>
    <w:p/>
    <w:p>
      <w:r xmlns:w="http://schemas.openxmlformats.org/wordprocessingml/2006/main">
        <w:t xml:space="preserve">Jeremiáš 40:6 Potom odišiel Jeremiáš ku Godoliášovi, synovi Achikamovmu, do Micpy. a býval s ním medzi ľudom, ktorý zostal v krajine.</w:t>
      </w:r>
    </w:p>
    <w:p/>
    <w:p>
      <w:r xmlns:w="http://schemas.openxmlformats.org/wordprocessingml/2006/main">
        <w:t xml:space="preserve">Jeremiáš sa presťahoval do Micpy a žil s Gedaljahom, synom Achikamovým, medzi ostatnými ľuďmi v krajine.</w:t>
      </w:r>
    </w:p>
    <w:p/>
    <w:p>
      <w:r xmlns:w="http://schemas.openxmlformats.org/wordprocessingml/2006/main">
        <w:t xml:space="preserve">1. Božia vernosť v časoch veľkých ťažkostí</w:t>
      </w:r>
    </w:p>
    <w:p/>
    <w:p>
      <w:r xmlns:w="http://schemas.openxmlformats.org/wordprocessingml/2006/main">
        <w:t xml:space="preserve">2. Dôležitosť dôvery Bohu, aj keď sa veci zdajú byť pochmúrne</w:t>
      </w:r>
    </w:p>
    <w:p/>
    <w:p>
      <w:r xmlns:w="http://schemas.openxmlformats.org/wordprocessingml/2006/main">
        <w:t xml:space="preserve">1. Rimanom 8:31-32 - "Čo teda povieme na tieto veci? Ak je Boh za nás, kto môže byť proti nám? Ten, ktorý neušetril vlastného Syna, ale vydal ho za nás všetkých, ako bude či nám s ním milostivo nedaruje všetko?</w:t>
      </w:r>
    </w:p>
    <w:p/>
    <w:p>
      <w:r xmlns:w="http://schemas.openxmlformats.org/wordprocessingml/2006/main">
        <w:t xml:space="preserve">2. Žalm 46:1-2 - "Boh je naše útočište a sila, vždy prítomná pomoc v ťažkostiach. Preto sa nebudeme báť, hoci by sa zem povolila a vrchy padali do srdca mora"</w:t>
      </w:r>
    </w:p>
    <w:p/>
    <w:p>
      <w:r xmlns:w="http://schemas.openxmlformats.org/wordprocessingml/2006/main">
        <w:t xml:space="preserve">Jeremiáš 40:7 Keď sa všetci velitelia vojsk, ktoré boli na poliach, aj oni a ich muži dopočuli, že babylonský kráľ ustanovil Gedaliáša, syna Achikamovho, miestodržiteľom v krajine a zveril mu mužov, ženy a deti a chudobní v krajine, ktorí neboli odvlečení do zajatia do Babylona;</w:t>
      </w:r>
    </w:p>
    <w:p/>
    <w:p>
      <w:r xmlns:w="http://schemas.openxmlformats.org/wordprocessingml/2006/main">
        <w:t xml:space="preserve">Babylonský kráľ vymenoval Gedaliáša za miestodržiteľa Judska a dostal moc nad ľuďmi a chudobnými v krajine, ktorí neboli odvedení do zajatia do Babylonu.</w:t>
      </w:r>
    </w:p>
    <w:p/>
    <w:p>
      <w:r xmlns:w="http://schemas.openxmlformats.org/wordprocessingml/2006/main">
        <w:t xml:space="preserve">1. Sila autority: Ocenenie hodnoty autority v našich životoch</w:t>
      </w:r>
    </w:p>
    <w:p/>
    <w:p>
      <w:r xmlns:w="http://schemas.openxmlformats.org/wordprocessingml/2006/main">
        <w:t xml:space="preserve">2. Božie zaopatrenie pre svoj ľud: naučiť sa spoliehať na Božie zaopatrenie v časoch núdze</w:t>
      </w:r>
    </w:p>
    <w:p/>
    <w:p>
      <w:r xmlns:w="http://schemas.openxmlformats.org/wordprocessingml/2006/main">
        <w:t xml:space="preserve">1. Rimanom 13:1-2, Nech je každý človek podriadený vládnej moci. Lebo niet autority okrem od Boha a tie, ktoré existujú, ustanovil Boh.</w:t>
      </w:r>
    </w:p>
    <w:p/>
    <w:p>
      <w:r xmlns:w="http://schemas.openxmlformats.org/wordprocessingml/2006/main">
        <w:t xml:space="preserve">2. Žalm 37:25, Bol som mladý a teraz som starý; no nevidel som spravodlivého opusteného, ani jeho semeno žobrať chlieb.</w:t>
      </w:r>
    </w:p>
    <w:p/>
    <w:p>
      <w:r xmlns:w="http://schemas.openxmlformats.org/wordprocessingml/2006/main">
        <w:t xml:space="preserve">Jeremiáš 40:8 Potom prišli ku Godoliášovi do Micpy, Izmael, syn Netaniášov, a Jochanan a Jonatan, synovia Kareachovi, Seraiáš, syn Tanhumetov, a synovia Efaia Netofatského a Jezaniáš, syn Maachátu. , oni a ich muži.</w:t>
      </w:r>
    </w:p>
    <w:p/>
    <w:p>
      <w:r xmlns:w="http://schemas.openxmlformats.org/wordprocessingml/2006/main">
        <w:t xml:space="preserve">Izmael, Jochanan, Jonatán, Seraiáš, synovia Efai a Jezaniáš a ich muži prišli ku Gedaliášovi do Micpy.</w:t>
      </w:r>
    </w:p>
    <w:p/>
    <w:p>
      <w:r xmlns:w="http://schemas.openxmlformats.org/wordprocessingml/2006/main">
        <w:t xml:space="preserve">1. Bohaté zaopatrenie Boha – Jeremiáš 40:8 nám ukazuje, že Boh dal množstvo ľudí, aby sa pripojili ku Godoliášovi v Micpe.</w:t>
      </w:r>
    </w:p>
    <w:p/>
    <w:p>
      <w:r xmlns:w="http://schemas.openxmlformats.org/wordprocessingml/2006/main">
        <w:t xml:space="preserve">2. Božia vernosť svojmu ľudu – Jeremiáš 40:8 demonštruje Božiu vernosť svojmu ľudu, keď ho požehnáva množstvom zdrojov.</w:t>
      </w:r>
    </w:p>
    <w:p/>
    <w:p>
      <w:r xmlns:w="http://schemas.openxmlformats.org/wordprocessingml/2006/main">
        <w:t xml:space="preserve">1. Matúš 6:26-34 - A nebuďte ustarostení o svoj život, čo budete jesť a čo budete piť, ani o svoje telo, čo si oblečiete. Či nie je život viac ako jedlo a telo viac ako odev?</w:t>
      </w:r>
    </w:p>
    <w:p/>
    <w:p>
      <w:r xmlns:w="http://schemas.openxmlformats.org/wordprocessingml/2006/main">
        <w:t xml:space="preserve">2. Žalm 34:8-10 - Ó, okúste a uvidíte, že Pán je dobrý! Blahoslavený muž, ktorý sa k nemu utieka! Bojte sa Pána, jeho svätí, lebo tí, čo sa ho boja, nemajú nedostatok! Mladé levy trpia nedostatkom a hladom; ale tým, ktorí hľadajú Pána, nič dobré nechýba.</w:t>
      </w:r>
    </w:p>
    <w:p/>
    <w:p>
      <w:r xmlns:w="http://schemas.openxmlformats.org/wordprocessingml/2006/main">
        <w:t xml:space="preserve">Jeremiáš 40:9 Gedaliáš, syn Achikama, syna Šafánovho, im a ich mužom prisahal: Nebojte sa slúžiť Chaldejcom, bývajte v krajine a slúžte babylonskému kráľovi a bude vám dobre. .</w:t>
      </w:r>
    </w:p>
    <w:p/>
    <w:p>
      <w:r xmlns:w="http://schemas.openxmlformats.org/wordprocessingml/2006/main">
        <w:t xml:space="preserve">Godoliáš prisahal ľudu, že sa nebude báť slúžiť Chaldejom a bude bývať v krajine a slúžiť babylonskému kráľovi, pričom sľúbil, že sa im bude dobre.</w:t>
      </w:r>
    </w:p>
    <w:p/>
    <w:p>
      <w:r xmlns:w="http://schemas.openxmlformats.org/wordprocessingml/2006/main">
        <w:t xml:space="preserve">1. Odovzdanie sa Božiemu plánu – Jeremiáš 40:9 nám pripomína, že by sme sa mali chrániť pred strachom a odovzdať sa Božiemu plánu pre náš život.</w:t>
      </w:r>
    </w:p>
    <w:p/>
    <w:p>
      <w:r xmlns:w="http://schemas.openxmlformats.org/wordprocessingml/2006/main">
        <w:t xml:space="preserve">2. Dôvera v Božiu dobrotu – Jeremiáš 40:9 nás povzbudzuje, aby sme dôverovali v Božiu dobrotu s vedomím, že sa o nás postará, ak budeme verne nasledovať Jeho vôľu.</w:t>
      </w:r>
    </w:p>
    <w:p/>
    <w:p>
      <w:r xmlns:w="http://schemas.openxmlformats.org/wordprocessingml/2006/main">
        <w:t xml:space="preserve">1. Rimanom 12:2 - Neprispôsobujte sa vzoru tohto sveta, ale premeňte sa obnovením mysle. Potom budete môcť vyskúšať a schváliť, čo je Božou vôľou jeho dobrá, príjemná a dokonalá vôľa.</w:t>
      </w:r>
    </w:p>
    <w:p/>
    <w:p>
      <w:r xmlns:w="http://schemas.openxmlformats.org/wordprocessingml/2006/main">
        <w:t xml:space="preserve">2. Žalm 37:3-5 - Dôveruj v Hospodina a rob dobre; bývať v krajine a užívať si bezpečnú pastvu. Raduj sa v Pánovi a dá ti túžby tvojho srdca. Zver svoju cestu Hospodinovi; dôveruj mu a on urobí toto:</w:t>
      </w:r>
    </w:p>
    <w:p/>
    <w:p>
      <w:r xmlns:w="http://schemas.openxmlformats.org/wordprocessingml/2006/main">
        <w:t xml:space="preserve">Jeremiáš 40:10 Ja budem bývať v Micpe, aby som slúžil Chaldejcom, ktorí k nám prídu, ale vy si nazbierajte víno, letné ovocie a olej, vložte ich do svojich nádob a bývajte vo vašich mestách, ktoré ste dobyli.</w:t>
      </w:r>
    </w:p>
    <w:p/>
    <w:p>
      <w:r xmlns:w="http://schemas.openxmlformats.org/wordprocessingml/2006/main">
        <w:t xml:space="preserve">Jeremiáš nariadil ľuďom, aby zhromaždili svoje zdroje a žili v mestách, ktoré obsadili, zatiaľ čo on zostáva v Micpe, aby slúžil Chaldejcom.</w:t>
      </w:r>
    </w:p>
    <w:p/>
    <w:p>
      <w:r xmlns:w="http://schemas.openxmlformats.org/wordprocessingml/2006/main">
        <w:t xml:space="preserve">1. Poslúchnuť Božie volanie: Žiť vo viere napriek neistote - Jeremiáš 40:10</w:t>
      </w:r>
    </w:p>
    <w:p/>
    <w:p>
      <w:r xmlns:w="http://schemas.openxmlformats.org/wordprocessingml/2006/main">
        <w:t xml:space="preserve">2. Zotrvanie v Božej prítomnosti: Žiť vo vernej poslušnosti – Jeremiáš 40:10</w:t>
      </w:r>
    </w:p>
    <w:p/>
    <w:p>
      <w:r xmlns:w="http://schemas.openxmlformats.org/wordprocessingml/2006/main">
        <w:t xml:space="preserve">1. Izaiáš 6:8 - "Potom som počul hlas Pána, ktorý hovoril: Koho pošlem? A kto pôjde po nás? A povedal som: Tu som. Pošli ma!"</w:t>
      </w:r>
    </w:p>
    <w:p/>
    <w:p>
      <w:r xmlns:w="http://schemas.openxmlformats.org/wordprocessingml/2006/main">
        <w:t xml:space="preserve">2. Filipanom 2:12-13 - „Preto, moji drahí priatelia, ako ste vždy poslúchali nielen v mojej prítomnosti, ale teraz oveľa viac v mojej neprítomnosti pokračujte v práci na svojej spáse s bázňou a chvením, lebo je to Boh, ktorý pôsobí vo vás, aby ste chceli a konali, aby ste naplnili jeho dobrý zámer."</w:t>
      </w:r>
    </w:p>
    <w:p/>
    <w:p>
      <w:r xmlns:w="http://schemas.openxmlformats.org/wordprocessingml/2006/main">
        <w:t xml:space="preserve">Jeremiáš 40:11 Podobne, keď všetci Židia, ktorí boli v Moábe, medzi Ammóncami, v Edome, a ktorí boli vo všetkých krajinách, počuli, že babylonský kráľ zanechal zvyšok Júdu a že sa postavil oni Gedaliáš, syn Achikama, syna Šafánovho;</w:t>
      </w:r>
    </w:p>
    <w:p/>
    <w:p>
      <w:r xmlns:w="http://schemas.openxmlformats.org/wordprocessingml/2006/main">
        <w:t xml:space="preserve">Židom žijúcim v Moábe, Ammónčanoch, Edome a iných krajinách sa rozšírila správa, že babylonský kráľ ustanovil Gedaliáša, syna Achikama, syna Šafanovho, aby viedol ostatok Júdu.</w:t>
      </w:r>
    </w:p>
    <w:p/>
    <w:p>
      <w:r xmlns:w="http://schemas.openxmlformats.org/wordprocessingml/2006/main">
        <w:t xml:space="preserve">1. Čeliť protivenstvám s nádejou – Ako Boh vynáša dobro zo zlého</w:t>
      </w:r>
    </w:p>
    <w:p/>
    <w:p>
      <w:r xmlns:w="http://schemas.openxmlformats.org/wordprocessingml/2006/main">
        <w:t xml:space="preserve">2. Sila menovaných vodcov – rozpoznanie Božieho povolania</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2. Mojžišova 18:13-26 – Mojžiš vymenoval vodcov, aby mu pomohli spravovať ľud.</w:t>
      </w:r>
    </w:p>
    <w:p/>
    <w:p>
      <w:r xmlns:w="http://schemas.openxmlformats.org/wordprocessingml/2006/main">
        <w:t xml:space="preserve">Jeremiáš 40:12 Aj všetci Židia sa vrátili zo všetkých miest, kam ich zahnali, a prišli do Júdovej krajiny, ku Gedaliášovi, do Micpy a veľmi veľa nazbierali vína a letného ovocia.</w:t>
      </w:r>
    </w:p>
    <w:p/>
    <w:p>
      <w:r xmlns:w="http://schemas.openxmlformats.org/wordprocessingml/2006/main">
        <w:t xml:space="preserve">Židia sa vrátili do judskej krajiny a nazbierali množstvo vína a letného ovocia.</w:t>
      </w:r>
    </w:p>
    <w:p/>
    <w:p>
      <w:r xmlns:w="http://schemas.openxmlformats.org/wordprocessingml/2006/main">
        <w:t xml:space="preserve">1: Božia vernosť v zaopatrení svojho ľudu aj v časoch ťažkostí.</w:t>
      </w:r>
    </w:p>
    <w:p/>
    <w:p>
      <w:r xmlns:w="http://schemas.openxmlformats.org/wordprocessingml/2006/main">
        <w:t xml:space="preserve">2: Návrat Božieho ľudu domov a radosti hojnosti.</w:t>
      </w:r>
    </w:p>
    <w:p/>
    <w:p>
      <w:r xmlns:w="http://schemas.openxmlformats.org/wordprocessingml/2006/main">
        <w:t xml:space="preserve">1: Izaiáš 43:2-3 "Keď pôjdeš cez vody, budem s tebou a cez rieky ťa nezavalia; keď pôjdeš cez oheň, nespáliš sa a plameň nespáli." veď ja som Pán, tvoj Boh, Svätý Izraela, tvoj Spasiteľ."</w:t>
      </w:r>
    </w:p>
    <w:p/>
    <w:p>
      <w:r xmlns:w="http://schemas.openxmlformats.org/wordprocessingml/2006/main">
        <w:t xml:space="preserve">2: Žalm 23:1-3 "Pán je môj pastier, nebudem mať núdzu. Necháva ma ležať na zelených pastvinách... On obnovuje moju dušu."</w:t>
      </w:r>
    </w:p>
    <w:p/>
    <w:p>
      <w:r xmlns:w="http://schemas.openxmlformats.org/wordprocessingml/2006/main">
        <w:t xml:space="preserve">Jeremiáš 40:13 Jochanan, syn Kareachov, a všetci velitelia vojsk, ktoré boli na poli, prišli ku Gedaliášovi do Micpy.</w:t>
      </w:r>
    </w:p>
    <w:p/>
    <w:p>
      <w:r xmlns:w="http://schemas.openxmlformats.org/wordprocessingml/2006/main">
        <w:t xml:space="preserve">Jochanan a velitelia vojsk prichádzajú ku Gedaliášovi v Micpe.</w:t>
      </w:r>
    </w:p>
    <w:p/>
    <w:p>
      <w:r xmlns:w="http://schemas.openxmlformats.org/wordprocessingml/2006/main">
        <w:t xml:space="preserve">1. Pamätajme na vernosť Jochanana a veliteľov, ktorí prišli ku Godoliášovi.</w:t>
      </w:r>
    </w:p>
    <w:p/>
    <w:p>
      <w:r xmlns:w="http://schemas.openxmlformats.org/wordprocessingml/2006/main">
        <w:t xml:space="preserve">2. Buďte statoční a lojálni ako Johanan a kapitáni pri plnení Božej vôle.</w:t>
      </w:r>
    </w:p>
    <w:p/>
    <w:p>
      <w:r xmlns:w="http://schemas.openxmlformats.org/wordprocessingml/2006/main">
        <w:t xml:space="preserve">1. Židom 11:23-29 – Abrahámova vernosť v nasledovaní Božej vôle</w:t>
      </w:r>
    </w:p>
    <w:p/>
    <w:p>
      <w:r xmlns:w="http://schemas.openxmlformats.org/wordprocessingml/2006/main">
        <w:t xml:space="preserve">2. Kolosanom 3:12-17 – Byť lojálny a odvážny v nasledovaní Kristovej vôle</w:t>
      </w:r>
    </w:p>
    <w:p/>
    <w:p>
      <w:r xmlns:w="http://schemas.openxmlformats.org/wordprocessingml/2006/main">
        <w:t xml:space="preserve">Jeremiáš 40:14 Povedal mu: Či vieš, že amónsky kráľ Baalis poslal Izmaela, Netaniášovho syna, aby ťa zabil? Ale Godoliáš, syn Achikamov, im neveril.</w:t>
      </w:r>
    </w:p>
    <w:p/>
    <w:p>
      <w:r xmlns:w="http://schemas.openxmlformats.org/wordprocessingml/2006/main">
        <w:t xml:space="preserve">Gedaliáš, syn Achikamov, dostal varovanie, že amónsky kráľ Baalis poslal Izmaela, aby ho zabil, ale Gedaliáš varovaniu neveril.</w:t>
      </w:r>
    </w:p>
    <w:p/>
    <w:p>
      <w:r xmlns:w="http://schemas.openxmlformats.org/wordprocessingml/2006/main">
        <w:t xml:space="preserve">1. Dôvera v Boha v časoch problémov – Jeremiáš 40:14</w:t>
      </w:r>
    </w:p>
    <w:p/>
    <w:p>
      <w:r xmlns:w="http://schemas.openxmlformats.org/wordprocessingml/2006/main">
        <w:t xml:space="preserve">2. Prekonanie strachu a pochybností – Jeremiáš 40:14</w:t>
      </w:r>
    </w:p>
    <w:p/>
    <w:p>
      <w:r xmlns:w="http://schemas.openxmlformats.org/wordprocessingml/2006/main">
        <w:t xml:space="preserve">1. Filipanom 4:6-7 - O nič sa nestarajte, ale v každej situácii modlitbou a prosbou, so vzdávaním vďaky predkladajte svoje žiadosti Bohu. A pokoj Boží, ktorý prevyšuje každý rozum, bude strážiť vaše srdcia a vaše mysle v Kristovi Ježišovi.</w:t>
      </w:r>
    </w:p>
    <w:p/>
    <w:p>
      <w:r xmlns:w="http://schemas.openxmlformats.org/wordprocessingml/2006/main">
        <w:t xml:space="preserve">2. Žalm 56:3 - Keď mám strach, dôverujem v teba.</w:t>
      </w:r>
    </w:p>
    <w:p/>
    <w:p>
      <w:r xmlns:w="http://schemas.openxmlformats.org/wordprocessingml/2006/main">
        <w:t xml:space="preserve">Jeremiáš 40:15 Potom Jochanan, syn Kareachov, tajne prehovoril ku Gedaliášovi v Micpe a povedal: Prosím, nechaj ma ísť a zabijem Izmaela, syna Netaniášovho, a nikto sa to nedozvie, prečo by ťa mal zabiť? aby sa všetci Židia, ktorí sa zhromaždili k tebe, rozpŕchli a ostatok v Judsku zahynul?</w:t>
      </w:r>
    </w:p>
    <w:p/>
    <w:p>
      <w:r xmlns:w="http://schemas.openxmlformats.org/wordprocessingml/2006/main">
        <w:t xml:space="preserve">Johanan požiadal Gedaliáša, aby mu dovolil tajne zavraždiť Izmaela, varujúc, že ak Izmaela nezastavia, Židia zhromaždení okolo Gedaliáša budú rozptýlení a zvyšok Judska zahynie.</w:t>
      </w:r>
    </w:p>
    <w:p/>
    <w:p>
      <w:r xmlns:w="http://schemas.openxmlformats.org/wordprocessingml/2006/main">
        <w:t xml:space="preserve">1. Dôležitosť konať – Jeremiáš 40:15 nám ukazuje, aké dôležité je konať v čase nebezpečenstva, namiesto toho, aby sme dúfali, že sa veci vyriešia samé.</w:t>
      </w:r>
    </w:p>
    <w:p/>
    <w:p>
      <w:r xmlns:w="http://schemas.openxmlformats.org/wordprocessingml/2006/main">
        <w:t xml:space="preserve">2. Sila uváženia – Jeremiáš 40:15 nás učí, akú hodnotu má diskrétnosť a robiť múdre rozhodnutia v ťažkých situáciách.</w:t>
      </w:r>
    </w:p>
    <w:p/>
    <w:p>
      <w:r xmlns:w="http://schemas.openxmlformats.org/wordprocessingml/2006/main">
        <w:t xml:space="preserve">1. Príslovia 12:23 - Rozumný človek skrýva poznanie, ale srdce bláznov hlása bláznovstvo.</w:t>
      </w:r>
    </w:p>
    <w:p/>
    <w:p>
      <w:r xmlns:w="http://schemas.openxmlformats.org/wordprocessingml/2006/main">
        <w:t xml:space="preserve">2. Jób 5:12 - Prekazí úklady lstivých, takže ich ruky nemôžu uskutočniť svoje plány.</w:t>
      </w:r>
    </w:p>
    <w:p/>
    <w:p>
      <w:r xmlns:w="http://schemas.openxmlformats.org/wordprocessingml/2006/main">
        <w:t xml:space="preserve">Jeremiáš 40:16 Ale Gedaliáš, syn Achikamov, povedal Jochananovi, synovi Kareachovho: Toto nerob, lebo o Izmaelovi hovoríš falošne.</w:t>
      </w:r>
    </w:p>
    <w:p/>
    <w:p>
      <w:r xmlns:w="http://schemas.openxmlformats.org/wordprocessingml/2006/main">
        <w:t xml:space="preserve">Gedaliáš varoval Jochanana, aby niečo nerobil, a povedal mu, že o Izmaelovi hovorí falošne.</w:t>
      </w:r>
    </w:p>
    <w:p/>
    <w:p>
      <w:r xmlns:w="http://schemas.openxmlformats.org/wordprocessingml/2006/main">
        <w:t xml:space="preserve">1. Dôležitosť pravdy v našej reči.</w:t>
      </w:r>
    </w:p>
    <w:p/>
    <w:p>
      <w:r xmlns:w="http://schemas.openxmlformats.org/wordprocessingml/2006/main">
        <w:t xml:space="preserve">2. Sila múdrych rád.</w:t>
      </w:r>
    </w:p>
    <w:p/>
    <w:p>
      <w:r xmlns:w="http://schemas.openxmlformats.org/wordprocessingml/2006/main">
        <w:t xml:space="preserve">1. Príslovia 10:19: Keď je veľa slov, nechýba ani priestupok, ale kto obmedzuje svoje pery, je rozvážny.</w:t>
      </w:r>
    </w:p>
    <w:p/>
    <w:p>
      <w:r xmlns:w="http://schemas.openxmlformats.org/wordprocessingml/2006/main">
        <w:t xml:space="preserve">2. Príslovia 12:17, Kto hovorí pravdu, dáva čestné svedectvo, ale falošný svedok hovorí klamstvo.</w:t>
      </w:r>
    </w:p>
    <w:p/>
    <w:p/>
    <w:p>
      <w:r xmlns:w="http://schemas.openxmlformats.org/wordprocessingml/2006/main">
        <w:t xml:space="preserve">Jeremiáš kapitola 41 opisuje udalosti po zavraždení Gedaliáša, vrátane masakru v Micpe a následného úteku do Egypta.</w:t>
      </w:r>
    </w:p>
    <w:p/>
    <w:p>
      <w:r xmlns:w="http://schemas.openxmlformats.org/wordprocessingml/2006/main">
        <w:t xml:space="preserve">1. odsek: Potom, čo Izmael zavraždí Gedaliáša, on a jeho muži počas jedla vykonajú masaker v Micpe (Jeremiáš 41:1-3). Zabíjajú židovských aj babylonských úradníkov, ktorí tam boli zhromaždení.</w:t>
      </w:r>
    </w:p>
    <w:p/>
    <w:p>
      <w:r xmlns:w="http://schemas.openxmlformats.org/wordprocessingml/2006/main">
        <w:t xml:space="preserve">2. odsek: Izmael berie do zajatia skupinu preživších z Micpy s úmyslom priviesť ich k Ammóncom (Jeremiáš 41:10-15). Johanan a jeho sily ich však zachránia pred Izmaelom pri Gibeone. Obávajú sa odvety Babylonu za atentát.</w:t>
      </w:r>
    </w:p>
    <w:p/>
    <w:p>
      <w:r xmlns:w="http://schemas.openxmlformats.org/wordprocessingml/2006/main">
        <w:t xml:space="preserve">3. odsek: Johanan vedie zachránených zajatcov do Geruth Chimham pri Betleheme (Jeremiáš 41:16-18). Plánuje tam dočasne zostať, ale vyjadruje obavy z odchodu do Egypta pre jeho spojenie s modlárstvom.</w:t>
      </w:r>
    </w:p>
    <w:p/>
    <w:p>
      <w:r xmlns:w="http://schemas.openxmlformats.org/wordprocessingml/2006/main">
        <w:t xml:space="preserve">4. odsek: Ľudia odmietajú Jeremiášovu radu, aby nechodili do Egypta a trvali na úteku tam pre bezpečnosť (Jeremiáš 42:1-6). Žiadajú Jeremiáša, aby v súvislosti s ich rozhodnutím vyhľadal vedenie od Boha a sľúbil poslušnosť bez ohľadu na Jeho reakciu.</w:t>
      </w:r>
    </w:p>
    <w:p/>
    <w:p>
      <w:r xmlns:w="http://schemas.openxmlformats.org/wordprocessingml/2006/main">
        <w:t xml:space="preserve">Stručne povedané, kapitola štyridsiata jedna Jeremiáša rozpráva o následkoch zavraždenia Gedaliáša, vrátane masakry v Micpe a následného úteku do Egypta. Izmael vykonáva masaker v Micpe a zabíja úradníkov zhromaždených počas jedla. Vezme so sebou zajatcov s úmyslom priviesť ich k Ammonu, Johanan zachráni týchto zajatcov neďaleko Gibeonu. Zo strachu z babylonskej odvety ich vedú smerom ku Geruth Chimham. Johanan vyjadruje obavy z cesty do Egypta. Ľudia napriek jeho varovaniam hľadajú Jeremiášovu radu ohľadom bezpečného odchodu do Egypta. Sľubujú poslušnosť bez ohľadu na Božiu odpoveď. Celkovo táto kapitola v súhrne zdôrazňuje pokračujúce násilie a chaos po zavraždení Gedaliáša, ako aj zúfalstvo ľudí po bezpečí a ich ochotu hľadať Božie vedenie.</w:t>
      </w:r>
    </w:p>
    <w:p/>
    <w:p>
      <w:r xmlns:w="http://schemas.openxmlformats.org/wordprocessingml/2006/main">
        <w:t xml:space="preserve">Jeremiáš 41:1 A stalo sa v siedmom mesiaci, že Izmael, syn Netaniáša, syna Elizemovho, z kráľovského semena, a kniežatá kráľa, dokonca desať mužov s ním, prišli ku Gedaliášovi, synovi Achikamovmu. do Micpy; a tam jedli spolu chlieb v Micpe.</w:t>
      </w:r>
    </w:p>
    <w:p/>
    <w:p>
      <w:r xmlns:w="http://schemas.openxmlformats.org/wordprocessingml/2006/main">
        <w:t xml:space="preserve">Kráľovské kniežatá spolu s Izmaelom navštívili Gedaliáša v siedmom mesiaci v Micpe.</w:t>
      </w:r>
    </w:p>
    <w:p/>
    <w:p>
      <w:r xmlns:w="http://schemas.openxmlformats.org/wordprocessingml/2006/main">
        <w:t xml:space="preserve">1. Dôležitosť pohostinnosti a dobrého hostiteľa</w:t>
      </w:r>
    </w:p>
    <w:p/>
    <w:p>
      <w:r xmlns:w="http://schemas.openxmlformats.org/wordprocessingml/2006/main">
        <w:t xml:space="preserve">2. Sila spojenia s ľuďmi v našich životoch</w:t>
      </w:r>
    </w:p>
    <w:p/>
    <w:p>
      <w:r xmlns:w="http://schemas.openxmlformats.org/wordprocessingml/2006/main">
        <w:t xml:space="preserve">1. Rimanom 12:13 - Podeľte sa s Pánovým ľudom, ktorý je v núdzi. Praktizujte pohostinnosť.</w:t>
      </w:r>
    </w:p>
    <w:p/>
    <w:p>
      <w:r xmlns:w="http://schemas.openxmlformats.org/wordprocessingml/2006/main">
        <w:t xml:space="preserve">2. Príslovia 11:25 - Štedrý človek bude prosperovať; kto občerstvuje iných, osvieži sa.</w:t>
      </w:r>
    </w:p>
    <w:p/>
    <w:p>
      <w:r xmlns:w="http://schemas.openxmlformats.org/wordprocessingml/2006/main">
        <w:t xml:space="preserve">Jeremiáš 41:2 Vtedy vstal Izmael, syn Netaniášov, a desať mužov, ktorí boli s ním, a zabili mečom Gedaliáša, syna Achikama, syna Šáfanovho, a zabili ho, ktorého babylonský kráľ ustanovil za vládcu nad krajinou. pôda.</w:t>
      </w:r>
    </w:p>
    <w:p/>
    <w:p>
      <w:r xmlns:w="http://schemas.openxmlformats.org/wordprocessingml/2006/main">
        <w:t xml:space="preserve">Izmael zavraždil miestodržiteľa krajiny Gedaliáša, ktorého ustanovil babylonský kráľ.</w:t>
      </w:r>
    </w:p>
    <w:p/>
    <w:p>
      <w:r xmlns:w="http://schemas.openxmlformats.org/wordprocessingml/2006/main">
        <w:t xml:space="preserve">1. Nebezpečenstvo nespravodlivosti: Poučenie z príkladu Izmaela</w:t>
      </w:r>
    </w:p>
    <w:p/>
    <w:p>
      <w:r xmlns:w="http://schemas.openxmlformats.org/wordprocessingml/2006/main">
        <w:t xml:space="preserve">2. Sila poslušnosti: Gedaliášova verná služba babylonskému kráľovi</w:t>
      </w:r>
    </w:p>
    <w:p/>
    <w:p>
      <w:r xmlns:w="http://schemas.openxmlformats.org/wordprocessingml/2006/main">
        <w:t xml:space="preserve">1. Príslovia 3:31: "Nezáviď násilníkovi a nevyberaj si žiadnu z jeho ciest."</w:t>
      </w:r>
    </w:p>
    <w:p/>
    <w:p>
      <w:r xmlns:w="http://schemas.openxmlformats.org/wordprocessingml/2006/main">
        <w:t xml:space="preserve">2. Jeremiáš 17:9: "Srdce je klamlivé nadovšetko a zúfalo choré; kto tomu rozumie?"</w:t>
      </w:r>
    </w:p>
    <w:p/>
    <w:p>
      <w:r xmlns:w="http://schemas.openxmlformats.org/wordprocessingml/2006/main">
        <w:t xml:space="preserve">Jeremiáš 41:3 Izmael pobil všetkých Židov, ktorí boli s ním, aj s Gedaljahom v Micpe, aj Chaldejcov, ktorí sa tam našli, a bojovníkov.</w:t>
      </w:r>
    </w:p>
    <w:p/>
    <w:p>
      <w:r xmlns:w="http://schemas.openxmlformats.org/wordprocessingml/2006/main">
        <w:t xml:space="preserve">Izmael zabil všetkých Židov v Micpe, vrátane Gedaliáša a Chaldejcov.</w:t>
      </w:r>
    </w:p>
    <w:p/>
    <w:p>
      <w:r xmlns:w="http://schemas.openxmlformats.org/wordprocessingml/2006/main">
        <w:t xml:space="preserve">1. Nesmieme vziať spravodlivosť do vlastných rúk, aj keď sa cítime oprávnení.</w:t>
      </w:r>
    </w:p>
    <w:p/>
    <w:p>
      <w:r xmlns:w="http://schemas.openxmlformats.org/wordprocessingml/2006/main">
        <w:t xml:space="preserve">2. Pomsta patrí iba Pánovi.</w:t>
      </w:r>
    </w:p>
    <w:p/>
    <w:p>
      <w:r xmlns:w="http://schemas.openxmlformats.org/wordprocessingml/2006/main">
        <w:t xml:space="preserve">1. Rimanom 12:19 - Nepomstite sa, moji drahí priatelia, ale nechajte priestor Božiemu hnevu, lebo je napísané: Mne je pomstiť; Ja odplatím, hovorí Pán.</w:t>
      </w:r>
    </w:p>
    <w:p/>
    <w:p>
      <w:r xmlns:w="http://schemas.openxmlformats.org/wordprocessingml/2006/main">
        <w:t xml:space="preserve">2. Matúš 5:38-39 - Počuli ste, že bolo povedané: Oko za oko a zub za zub. Ale hovorím vám, neodporujte zlému človeku. Ak vás niekto udrie po pravom líci, otočte mu aj druhé líce.</w:t>
      </w:r>
    </w:p>
    <w:p/>
    <w:p>
      <w:r xmlns:w="http://schemas.openxmlformats.org/wordprocessingml/2006/main">
        <w:t xml:space="preserve">Jeremiáš 41:4 A stalo sa na druhý deň po tom, čo zabil Gedaliáša, a nikto to nevedel,</w:t>
      </w:r>
    </w:p>
    <w:p/>
    <w:p>
      <w:r xmlns:w="http://schemas.openxmlformats.org/wordprocessingml/2006/main">
        <w:t xml:space="preserve">Godoliáš bol zabitý a dva dni sa o tom nevedelo.</w:t>
      </w:r>
    </w:p>
    <w:p/>
    <w:p>
      <w:r xmlns:w="http://schemas.openxmlformats.org/wordprocessingml/2006/main">
        <w:t xml:space="preserve">1: Musíme byť opatrní, aby sme nenechali naše činy nepovšimnuté.</w:t>
      </w:r>
    </w:p>
    <w:p/>
    <w:p>
      <w:r xmlns:w="http://schemas.openxmlformats.org/wordprocessingml/2006/main">
        <w:t xml:space="preserve">2: Musíme si byť vedomí následkov svojich činov.</w:t>
      </w:r>
    </w:p>
    <w:p/>
    <w:p>
      <w:r xmlns:w="http://schemas.openxmlformats.org/wordprocessingml/2006/main">
        <w:t xml:space="preserve">1: Kazateľ 8:11 - Pretože rozsudok proti zlému skutku nie je vykonaný rýchlo, preto je srdce ľudských synov v nich plne pripravené konať zlo.</w:t>
      </w:r>
    </w:p>
    <w:p/>
    <w:p>
      <w:r xmlns:w="http://schemas.openxmlformats.org/wordprocessingml/2006/main">
        <w:t xml:space="preserve">2: Príslovia 21:15 - Keď sa koná právo, je to radosť pre spravodlivých, ale postrach pre zločincov.</w:t>
      </w:r>
    </w:p>
    <w:p/>
    <w:p>
      <w:r xmlns:w="http://schemas.openxmlformats.org/wordprocessingml/2006/main">
        <w:t xml:space="preserve">Jeremiáš 41:5 Že prišli niektorí zo Sichemu, zo Šíla a zo Samárie, sedemdesiatich mužov, ktorí si oholili bradu a roztrhli rúcho a porezali sa s obeťami a kadidlom v ruke, aby ich priviedli do dom PÁNOV.</w:t>
      </w:r>
    </w:p>
    <w:p/>
    <w:p>
      <w:r xmlns:w="http://schemas.openxmlformats.org/wordprocessingml/2006/main">
        <w:t xml:space="preserve">Osemdesiat mužov z miest Sichem, Šílo a Samária prišlo do Pánovho domu s obetnými darmi a kadidlom, mali oholenú bradu, roztrhané šaty a vlastné rezy.</w:t>
      </w:r>
    </w:p>
    <w:p/>
    <w:p>
      <w:r xmlns:w="http://schemas.openxmlformats.org/wordprocessingml/2006/main">
        <w:t xml:space="preserve">1. Boží dom je miestom zasvätenia a oddanosti</w:t>
      </w:r>
    </w:p>
    <w:p/>
    <w:p>
      <w:r xmlns:w="http://schemas.openxmlformats.org/wordprocessingml/2006/main">
        <w:t xml:space="preserve">2. Radovanie sa v Dome Pánovom s obetami a uctievaním</w:t>
      </w:r>
    </w:p>
    <w:p/>
    <w:p>
      <w:r xmlns:w="http://schemas.openxmlformats.org/wordprocessingml/2006/main">
        <w:t xml:space="preserve">1. Žalm 122:1-2 "Zaradoval som sa, keď mi povedali: Poďme do domu Pánovho. Naše nohy budú stáť v tvojich bránach, Jeruzalem."</w:t>
      </w:r>
    </w:p>
    <w:p/>
    <w:p>
      <w:r xmlns:w="http://schemas.openxmlformats.org/wordprocessingml/2006/main">
        <w:t xml:space="preserve">2. Príslovia 9:10 "Bázeň pred Pánom je počiatkom múdrosti a poznanie svätých je rozumnosť."</w:t>
      </w:r>
    </w:p>
    <w:p/>
    <w:p>
      <w:r xmlns:w="http://schemas.openxmlformats.org/wordprocessingml/2006/main">
        <w:t xml:space="preserve">Jeremiáš 41:6 Izmael, syn Netaniášov, im vyšiel v ústrety z Micpy a celý čas plakal, keď išiel, a keď sa s nimi stretol, povedal im: Poďte ku Godoliášovi, synovi Achikamovho.</w:t>
      </w:r>
    </w:p>
    <w:p/>
    <w:p>
      <w:r xmlns:w="http://schemas.openxmlformats.org/wordprocessingml/2006/main">
        <w:t xml:space="preserve">Táto pasáž opisuje, ako sa Izmael stretol s niektorými ľuďmi a požiadal ich, aby s ním prišli ku Godoliášovi.</w:t>
      </w:r>
    </w:p>
    <w:p/>
    <w:p>
      <w:r xmlns:w="http://schemas.openxmlformats.org/wordprocessingml/2006/main">
        <w:t xml:space="preserve">1. Musíme byť ochotní osloviť a pozvať ľudí, aby sa k nám pripojili na našich cestách viery.</w:t>
      </w:r>
    </w:p>
    <w:p/>
    <w:p>
      <w:r xmlns:w="http://schemas.openxmlformats.org/wordprocessingml/2006/main">
        <w:t xml:space="preserve">2. Boh nás môže použiť ako poslov svojej lásky a milosti pre druhých, aj keď sa cítime nedostatoční.</w:t>
      </w:r>
    </w:p>
    <w:p/>
    <w:p>
      <w:r xmlns:w="http://schemas.openxmlformats.org/wordprocessingml/2006/main">
        <w:t xml:space="preserve">1. Lk 5:27-28 - Potom vyšiel a videl mýtnika, menom Lévi, sedieť na colnici a povedal mu: Poď za mnou! 28 On všetko opustil, vstal a nasledoval ho.</w:t>
      </w:r>
    </w:p>
    <w:p/>
    <w:p>
      <w:r xmlns:w="http://schemas.openxmlformats.org/wordprocessingml/2006/main">
        <w:t xml:space="preserve">2. Izaiáš 6:8 - Počul som aj Pánov hlas: Koho pošlem a kto pôjde po nás? Vtedy som povedal: Tu som; Pošli mi.</w:t>
      </w:r>
    </w:p>
    <w:p/>
    <w:p>
      <w:r xmlns:w="http://schemas.openxmlformats.org/wordprocessingml/2006/main">
        <w:t xml:space="preserve">Jeremiáš 41:7 A stalo sa, keď prišli doprostred mesta, že Izmael, syn Netaniášov, ich zabil a hodil ich doprostred jamy, on i muži, ktorí boli s ním.</w:t>
      </w:r>
    </w:p>
    <w:p/>
    <w:p>
      <w:r xmlns:w="http://schemas.openxmlformats.org/wordprocessingml/2006/main">
        <w:t xml:space="preserve">Izmael, syn Netaniášov, zabíjal ľudí a spolu so svojimi mužmi ich hádzal do jamy.</w:t>
      </w:r>
    </w:p>
    <w:p/>
    <w:p>
      <w:r xmlns:w="http://schemas.openxmlformats.org/wordprocessingml/2006/main">
        <w:t xml:space="preserve">1. Sila voľby: Pochopenie dopadu našich rozhodnutí</w:t>
      </w:r>
    </w:p>
    <w:p/>
    <w:p>
      <w:r xmlns:w="http://schemas.openxmlformats.org/wordprocessingml/2006/main">
        <w:t xml:space="preserve">2. Sila lásky: Ako Božia láska všetko prekoná</w:t>
      </w:r>
    </w:p>
    <w:p/>
    <w:p>
      <w:r xmlns:w="http://schemas.openxmlformats.org/wordprocessingml/2006/main">
        <w:t xml:space="preserve">1. Efezanom 2:4-5 - Ale Boh, bohatý na milosrdenstvo, pre veľkú lásku, ktorou nás miloval, aj keď sme boli mŕtvi pre svoje previnenia, oživil nás spolu s Kristom.</w:t>
      </w:r>
    </w:p>
    <w:p/>
    <w:p>
      <w:r xmlns:w="http://schemas.openxmlformats.org/wordprocessingml/2006/main">
        <w:t xml:space="preserve">2.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Jeremiáš 41:8 Našlo sa medzi nimi desať mužov, ktorí povedali Izmaelovi: "Nezabíjaj nás, lebo máme na poli poklady pšenice, jačmeňa, oleja a medu." A tak zakázal a nezabil ich medzi ich bratmi.</w:t>
      </w:r>
    </w:p>
    <w:p/>
    <w:p>
      <w:r xmlns:w="http://schemas.openxmlformats.org/wordprocessingml/2006/main">
        <w:t xml:space="preserve">Izmael sa chystal zabiť desať mužov, ale oni prosili o milosť tvrdením, že si nazhromaždili poklady pšenice, jačmeňa, oleja a medu. Izmael ušetril ich životy.</w:t>
      </w:r>
    </w:p>
    <w:p/>
    <w:p>
      <w:r xmlns:w="http://schemas.openxmlformats.org/wordprocessingml/2006/main">
        <w:t xml:space="preserve">1. Božie milosrdenstvo je väčšie ako náš hriech.</w:t>
      </w:r>
    </w:p>
    <w:p/>
    <w:p>
      <w:r xmlns:w="http://schemas.openxmlformats.org/wordprocessingml/2006/main">
        <w:t xml:space="preserve">2. Súcit môže byť silnejší ako násilie.</w:t>
      </w:r>
    </w:p>
    <w:p/>
    <w:p>
      <w:r xmlns:w="http://schemas.openxmlformats.org/wordprocessingml/2006/main">
        <w:t xml:space="preserve">1. Rimanom 5:20 - Ale kde sa rozmnožil hriech, tam sa ešte viac rozmohla milosť.</w:t>
      </w:r>
    </w:p>
    <w:p/>
    <w:p>
      <w:r xmlns:w="http://schemas.openxmlformats.org/wordprocessingml/2006/main">
        <w:t xml:space="preserve">2. Matúš 5:7 - Blahoslavení milosrdní, lebo oni dostanú milosrdenstvo.</w:t>
      </w:r>
    </w:p>
    <w:p/>
    <w:p>
      <w:r xmlns:w="http://schemas.openxmlformats.org/wordprocessingml/2006/main">
        <w:t xml:space="preserve">Jeremiáš 41:9 Jamu, do ktorej Izmael hodil všetky mŕtve telá mužov, ktorých zabil pre Gedaliáša, urobil kráľ Asa zo strachu pred izraelským kráľom Bašom a Izmael, syn Netaniášov, naplnil to s tými, ktorí boli zabití.</w:t>
      </w:r>
    </w:p>
    <w:p/>
    <w:p>
      <w:r xmlns:w="http://schemas.openxmlformats.org/wordprocessingml/2006/main">
        <w:t xml:space="preserve">Izmael, syn Netaniášov, zabil veľa mužov a potom ich telá uložil do jamy, ktorú predtým vytvoril kráľ Asa, pretože sa bál Baašu, izraelského kráľa.</w:t>
      </w:r>
    </w:p>
    <w:p/>
    <w:p>
      <w:r xmlns:w="http://schemas.openxmlformats.org/wordprocessingml/2006/main">
        <w:t xml:space="preserve">1. Bázeň pred Pánom je počiatkom múdrosti. Príslovia 9:10</w:t>
      </w:r>
    </w:p>
    <w:p/>
    <w:p>
      <w:r xmlns:w="http://schemas.openxmlformats.org/wordprocessingml/2006/main">
        <w:t xml:space="preserve">2. Nesmieme dovoliť, aby nás náš strach priviedol do hriechu. Rimanom 6:1-2</w:t>
      </w:r>
    </w:p>
    <w:p/>
    <w:p>
      <w:r xmlns:w="http://schemas.openxmlformats.org/wordprocessingml/2006/main">
        <w:t xml:space="preserve">1. Jeremiáš 41:9</w:t>
      </w:r>
    </w:p>
    <w:p/>
    <w:p>
      <w:r xmlns:w="http://schemas.openxmlformats.org/wordprocessingml/2006/main">
        <w:t xml:space="preserve">2. Príslovia 9:10; Rimanom 6:1-2</w:t>
      </w:r>
    </w:p>
    <w:p/>
    <w:p>
      <w:r xmlns:w="http://schemas.openxmlformats.org/wordprocessingml/2006/main">
        <w:t xml:space="preserve">Jeremiáš 41:10 Potom Izmael odviedol do zajatia všetok zvyšok ľudu, ktorý bol v Micpe, aj kráľove dcéry a všetok ľud, ktorý zostal v Micpe, ktorý veliteľ stráže Nebuzaradán zveril Gedaliášovi, synovi Achikamovho. Izmael, syn Netaniášov, ich odviedol do zajatia a odišiel k Ammóncom.</w:t>
      </w:r>
    </w:p>
    <w:p/>
    <w:p>
      <w:r xmlns:w="http://schemas.openxmlformats.org/wordprocessingml/2006/main">
        <w:t xml:space="preserve">Izmael, veliteľ stráže, zajal obyvateľov Micpy vrátane kráľových dcér a previezol ich k Ammóncom.</w:t>
      </w:r>
    </w:p>
    <w:p/>
    <w:p>
      <w:r xmlns:w="http://schemas.openxmlformats.org/wordprocessingml/2006/main">
        <w:t xml:space="preserve">1. Božia vernosť v skúškach a súženiach</w:t>
      </w:r>
    </w:p>
    <w:p/>
    <w:p>
      <w:r xmlns:w="http://schemas.openxmlformats.org/wordprocessingml/2006/main">
        <w:t xml:space="preserve">2. Dôležitosť dôvery Bohu uprostred ťažkých okolností</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5. Mojžišova 31:6 – Buď silný a odvážny. Neboj sa a neboj sa ich, lebo je to Hospodin, tvoj Boh, ktorý ide s tebou. Neopustí ťa, ani ťa neopustí.</w:t>
      </w:r>
    </w:p>
    <w:p/>
    <w:p>
      <w:r xmlns:w="http://schemas.openxmlformats.org/wordprocessingml/2006/main">
        <w:t xml:space="preserve">Jeremiáš 41:11 Ale keď sa Jochanan, syn Kareachov, a všetci velitelia vojsk, ktorí boli s ním, dopočuli o všetkom zlom, ktoré spáchal Izmael, syn Netaniášov,</w:t>
      </w:r>
    </w:p>
    <w:p/>
    <w:p>
      <w:r xmlns:w="http://schemas.openxmlformats.org/wordprocessingml/2006/main">
        <w:t xml:space="preserve">Johanan a kapitáni sa dopočuli o zlom, ktoré spáchal Izmael.</w:t>
      </w:r>
    </w:p>
    <w:p/>
    <w:p>
      <w:r xmlns:w="http://schemas.openxmlformats.org/wordprocessingml/2006/main">
        <w:t xml:space="preserve">1. Boh nenávidí zlo – Príslovia 8:13</w:t>
      </w:r>
    </w:p>
    <w:p/>
    <w:p>
      <w:r xmlns:w="http://schemas.openxmlformats.org/wordprocessingml/2006/main">
        <w:t xml:space="preserve">2. Konfrontácia so zlom – Galaťanom 6:1-2</w:t>
      </w:r>
    </w:p>
    <w:p/>
    <w:p>
      <w:r xmlns:w="http://schemas.openxmlformats.org/wordprocessingml/2006/main">
        <w:t xml:space="preserve">1. Jeremiáš 40:13-14</w:t>
      </w:r>
    </w:p>
    <w:p/>
    <w:p>
      <w:r xmlns:w="http://schemas.openxmlformats.org/wordprocessingml/2006/main">
        <w:t xml:space="preserve">2. Jeremiáš 40:7–9</w:t>
      </w:r>
    </w:p>
    <w:p/>
    <w:p>
      <w:r xmlns:w="http://schemas.openxmlformats.org/wordprocessingml/2006/main">
        <w:t xml:space="preserve">Jeremiáš 41:12 Potom vzali všetkých mužov a odišli do boja s Izmaelom, synom Netaniášovým, a našli ho pri veľkých vodách, ktoré sú v Gibeone.</w:t>
      </w:r>
    </w:p>
    <w:p/>
    <w:p>
      <w:r xmlns:w="http://schemas.openxmlformats.org/wordprocessingml/2006/main">
        <w:t xml:space="preserve">Izmael, syn Netaniášov, bol nájdený pri veľkých vodách Gibeonu, keď ho tam všetci muži priviedli bojovať.</w:t>
      </w:r>
    </w:p>
    <w:p/>
    <w:p>
      <w:r xmlns:w="http://schemas.openxmlformats.org/wordprocessingml/2006/main">
        <w:t xml:space="preserve">1. Sila konať: Príbeh Izmaela a Netaniáša ilustruje silu konať a spolupracovať pri riešení problémov.</w:t>
      </w:r>
    </w:p>
    <w:p/>
    <w:p>
      <w:r xmlns:w="http://schemas.openxmlformats.org/wordprocessingml/2006/main">
        <w:t xml:space="preserve">2. Viera tvárou v tvár nepriazni osudu: Príbeh Izmaela a Netaniáša nás učí veriť tvárou v tvár nepriazni a nikdy sa nevzdávať nádeje.</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Žalm 118:6 - Pán je na mojej strane; nebudem sa báť. Čo mi môže človek urobiť?</w:t>
      </w:r>
    </w:p>
    <w:p/>
    <w:p>
      <w:r xmlns:w="http://schemas.openxmlformats.org/wordprocessingml/2006/main">
        <w:t xml:space="preserve">Jeremiáš 41:13 A stalo sa, že keď všetok ľud, ktorý bol s Izmaelom, videl Jochanana, syna Kareachovho, a všetkých veliteľov vojsk, ktorí boli s ním, zaradovali sa.</w:t>
      </w:r>
    </w:p>
    <w:p/>
    <w:p>
      <w:r xmlns:w="http://schemas.openxmlformats.org/wordprocessingml/2006/main">
        <w:t xml:space="preserve">Izmael a jeho nasledovníci boli potešení, keď videli Jochanana, syna Kareachovho, a jeho vojská.</w:t>
      </w:r>
    </w:p>
    <w:p/>
    <w:p>
      <w:r xmlns:w="http://schemas.openxmlformats.org/wordprocessingml/2006/main">
        <w:t xml:space="preserve">1. Nasledovníci Krista by mali byť radi, že vidia tých, ktorí slúžia v Jeho mene.</w:t>
      </w:r>
    </w:p>
    <w:p/>
    <w:p>
      <w:r xmlns:w="http://schemas.openxmlformats.org/wordprocessingml/2006/main">
        <w:t xml:space="preserve">2. Radujte sa z pridania spoluveriacich k veci.</w:t>
      </w:r>
    </w:p>
    <w:p/>
    <w:p>
      <w:r xmlns:w="http://schemas.openxmlformats.org/wordprocessingml/2006/main">
        <w:t xml:space="preserve">1. Žalm 122:1 - Zaradoval som sa, keď mi povedali: Poďme do domu Pánovho.</w:t>
      </w:r>
    </w:p>
    <w:p/>
    <w:p>
      <w:r xmlns:w="http://schemas.openxmlformats.org/wordprocessingml/2006/main">
        <w:t xml:space="preserve">2. Filipanom 2:1-4 - Ak je teda nejaká útecha v Kristovi, ak nejaká útecha lásky, ak nejaké spoločenstvo Ducha, ak nejaké vnútornosti a milosrdenstvo, naplňte moju radosť, aby ste boli rovnako zmýšľajúci láska, jednotná, jedna myseľ. Nech sa nič nedeje sporom alebo márnou slávou; ale v pokore nech si každý váži druhého lepšie ako seba.</w:t>
      </w:r>
    </w:p>
    <w:p/>
    <w:p>
      <w:r xmlns:w="http://schemas.openxmlformats.org/wordprocessingml/2006/main">
        <w:t xml:space="preserve">Jeremiáš 41:14 Všetok ľud, ktorý Izmael odviedol do zajatia z Micpy, sa rozhádzal, vrátil sa a išiel k Jochananovi, synovi Kareachovho.</w:t>
      </w:r>
    </w:p>
    <w:p/>
    <w:p>
      <w:r xmlns:w="http://schemas.openxmlformats.org/wordprocessingml/2006/main">
        <w:t xml:space="preserve">Izmael uniesol ľudí z Micpy a odviedol ich, ale nakoniec sa vrátili a odišli k Jochananovi, synovi Kareacha.</w:t>
      </w:r>
    </w:p>
    <w:p/>
    <w:p>
      <w:r xmlns:w="http://schemas.openxmlformats.org/wordprocessingml/2006/main">
        <w:t xml:space="preserve">1. Dôležitosť odolnosti a vytrvalosti tvárou v tvár nepriazni osudu.</w:t>
      </w:r>
    </w:p>
    <w:p/>
    <w:p>
      <w:r xmlns:w="http://schemas.openxmlformats.org/wordprocessingml/2006/main">
        <w:t xml:space="preserve">2. Božia suverenita pri obnove stratených a utláčaných.</w:t>
      </w:r>
    </w:p>
    <w:p/>
    <w:p>
      <w:r xmlns:w="http://schemas.openxmlformats.org/wordprocessingml/2006/main">
        <w:t xml:space="preserve">1. Jakub 1:2-4 Považujte to za radosť, bratia moji,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2. Žalm 34:18 Pán je blízko so zlomeným srdcom a zachraňuje zdrvených na duchu.</w:t>
      </w:r>
    </w:p>
    <w:p/>
    <w:p>
      <w:r xmlns:w="http://schemas.openxmlformats.org/wordprocessingml/2006/main">
        <w:t xml:space="preserve">Jeremiáš 41:15 Izmael, syn Netaniášov, však s ôsmimi mužmi ušiel z Jochananu a odišiel k Ammóncom.</w:t>
      </w:r>
    </w:p>
    <w:p/>
    <w:p>
      <w:r xmlns:w="http://schemas.openxmlformats.org/wordprocessingml/2006/main">
        <w:t xml:space="preserve">Izmael, syn Netaniášov, ušiel z Jochananu s ôsmimi mužmi a odišiel k Ammóncom.</w:t>
      </w:r>
    </w:p>
    <w:p/>
    <w:p>
      <w:r xmlns:w="http://schemas.openxmlformats.org/wordprocessingml/2006/main">
        <w:t xml:space="preserve">1. Sila odolnosti: Príbeh Izmaela</w:t>
      </w:r>
    </w:p>
    <w:p/>
    <w:p>
      <w:r xmlns:w="http://schemas.openxmlformats.org/wordprocessingml/2006/main">
        <w:t xml:space="preserve">2. Nepredvídané príležitosti: Ako Izmael našiel svoju cestu</w:t>
      </w:r>
    </w:p>
    <w:p/>
    <w:p>
      <w:r xmlns:w="http://schemas.openxmlformats.org/wordprocessingml/2006/main">
        <w:t xml:space="preserve">1. Jozua 1:9, "Neprikázal som ti? Buď silný a odvážny. Neboj sa, nenechaj sa odradiť, lebo Hospodin, tvoj Boh, bude s tebou, kamkoľvek pôjdeš."</w:t>
      </w:r>
    </w:p>
    <w:p/>
    <w:p>
      <w:r xmlns:w="http://schemas.openxmlformats.org/wordprocessingml/2006/main">
        <w:t xml:space="preserve">2. Žalm 37:5: "Zver svoju cestu Pánovi, dôveruj mu a on to urobí: On rozžiari tvoju spravodlivosť ako úsvit, spravodlivosť tvojej veci ako poludňajšie slnko."</w:t>
      </w:r>
    </w:p>
    <w:p/>
    <w:p>
      <w:r xmlns:w="http://schemas.openxmlformats.org/wordprocessingml/2006/main">
        <w:t xml:space="preserve">Jeremiáš 41:16 Potom vzal Jochanana, syna Kareachovho, a všetkých veliteľov vojsk, ktorí boli s ním, celý zvyšok ľudu, ktorý získal od Izmaela, syna Netaniášovho, z Micpy, keď zabil Gedaliáša. syna Ahikama, bojovníkov, ženy, deti a eunuchov, ktorých priviedol späť z Gibeonu.</w:t>
      </w:r>
    </w:p>
    <w:p/>
    <w:p>
      <w:r xmlns:w="http://schemas.openxmlformats.org/wordprocessingml/2006/main">
        <w:t xml:space="preserve">Jochanan, syn Kareachov, a všetci velitelia vojsk s ním zachránili Izmaela, syna Netaniášovho, ženy, deti a eunuchov z Micpy po tom, čo bol zabitý Gedaliáš, syn Achikamov.</w:t>
      </w:r>
    </w:p>
    <w:p/>
    <w:p>
      <w:r xmlns:w="http://schemas.openxmlformats.org/wordprocessingml/2006/main">
        <w:t xml:space="preserve">1. Odvahu si môžeme vziať z príkladu Johanana a kapitánov, ktorí boli statoční tvárou v tvár nebezpečenstvu, aby zachránili ostatných.</w:t>
      </w:r>
    </w:p>
    <w:p/>
    <w:p>
      <w:r xmlns:w="http://schemas.openxmlformats.org/wordprocessingml/2006/main">
        <w:t xml:space="preserve">2. Božie milosrdenstvo presahuje naše chápanie, keďže sa postaral o Izmaela a jeho rodinu aj uprostred veľkého nebezpečenstva.</w:t>
      </w:r>
    </w:p>
    <w:p/>
    <w:p>
      <w:r xmlns:w="http://schemas.openxmlformats.org/wordprocessingml/2006/main">
        <w:t xml:space="preserve">1. Žalm 34:18 - Pán je blízko skľúčenému a zachraňuje zdrvených na duchu.</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Jeremiáš 41:17 Potom odišli a usadili sa v Chimhame, ktorý je pri Betleheme, aby išli do Egypta.</w:t>
      </w:r>
    </w:p>
    <w:p/>
    <w:p>
      <w:r xmlns:w="http://schemas.openxmlformats.org/wordprocessingml/2006/main">
        <w:t xml:space="preserve">Boží ľud opustil svoj domov a usadil sa v Chimhame neďaleko Betlehema, aby mohol cestovať do Egypta.</w:t>
      </w:r>
    </w:p>
    <w:p/>
    <w:p>
      <w:r xmlns:w="http://schemas.openxmlformats.org/wordprocessingml/2006/main">
        <w:t xml:space="preserve">1. Cesta viery: Ako nasledovať Božie volanie bez ohľadu na to, kam vedie</w:t>
      </w:r>
    </w:p>
    <w:p/>
    <w:p>
      <w:r xmlns:w="http://schemas.openxmlformats.org/wordprocessingml/2006/main">
        <w:t xml:space="preserve">2. Prekonanie strachu: Prečo musíme vykročiť vo viere a dôverovať Bohu</w:t>
      </w:r>
    </w:p>
    <w:p/>
    <w:p>
      <w:r xmlns:w="http://schemas.openxmlformats.org/wordprocessingml/2006/main">
        <w:t xml:space="preserve">1. Sk 7:31-36 – Štefanova reč o viere Abraháma pri odchode z vlasti.</w:t>
      </w:r>
    </w:p>
    <w:p/>
    <w:p>
      <w:r xmlns:w="http://schemas.openxmlformats.org/wordprocessingml/2006/main">
        <w:t xml:space="preserve">2. Židom 11:8-10 – Abrahámova viera v opustenie svojej vlasti a odchod do zasľúbenej krajiny.</w:t>
      </w:r>
    </w:p>
    <w:p/>
    <w:p>
      <w:r xmlns:w="http://schemas.openxmlformats.org/wordprocessingml/2006/main">
        <w:t xml:space="preserve">Jeremiáš 41:18 Kvôli Chaldejom, lebo sa ich báli, lebo Izmael, syn Netaniášov, zabil Gedaliáša, syna Achikamovho, ktorého babylonský kráľ ustanovil za správcu v krajine.</w:t>
      </w:r>
    </w:p>
    <w:p/>
    <w:p>
      <w:r xmlns:w="http://schemas.openxmlformats.org/wordprocessingml/2006/main">
        <w:t xml:space="preserve">Izmael zabil Gedaliáša, ktorého babylonský kráľ ustanovil za správcu krajiny, a Chaldejci sa ho preto báli.</w:t>
      </w:r>
    </w:p>
    <w:p/>
    <w:p>
      <w:r xmlns:w="http://schemas.openxmlformats.org/wordprocessingml/2006/main">
        <w:t xml:space="preserve">1. Sila strachu: Naučiť sa ho prekonať v ťažkých podmienkach</w:t>
      </w:r>
    </w:p>
    <w:p/>
    <w:p>
      <w:r xmlns:w="http://schemas.openxmlformats.org/wordprocessingml/2006/main">
        <w:t xml:space="preserve">2. Božia zvrchovanosť v časoch problémov</w:t>
      </w:r>
    </w:p>
    <w:p/>
    <w:p>
      <w:r xmlns:w="http://schemas.openxmlformats.org/wordprocessingml/2006/main">
        <w:t xml:space="preserve">1. Ján 14:27 - "Pokoj vám zanechávam, svoj pokoj vám dávam. Nedávam vám, ako dáva svet. Nenechajte sa znepokojiť a nebojte sa."</w:t>
      </w:r>
    </w:p>
    <w:p/>
    <w:p>
      <w:r xmlns:w="http://schemas.openxmlformats.org/wordprocessingml/2006/main">
        <w:t xml:space="preserve">2. Izaiáš 41:10 - "Neboj sa, lebo ja som s tebou; nestrachuj sa, lebo ja som tvoj Boh. Posilním ťa a pomôžem ti, podopriem ťa svojou spravodlivou pravicou."</w:t>
      </w:r>
    </w:p>
    <w:p/>
    <w:p/>
    <w:p>
      <w:r xmlns:w="http://schemas.openxmlformats.org/wordprocessingml/2006/main">
        <w:t xml:space="preserve">Jeremiáš kapitola 42 zobrazuje žiadosť ľudí, aby Jeremiáš hľadal Božie vedenie, pokiaľ ide o ich rozhodnutie utiecť do Egypta a Jeremiášovu odpoveď.</w:t>
      </w:r>
    </w:p>
    <w:p/>
    <w:p>
      <w:r xmlns:w="http://schemas.openxmlformats.org/wordprocessingml/2006/main">
        <w:t xml:space="preserve">1. odsek: Ľudia, vrátane vojenských vodcov a Johanana, pristupujú k Jeremiášovi a žiadajú ho, aby sa za nich modlil a hľadal Božie vedenie (Jeremiáš 42:1-3). Sľubujú, že poslúchnu akúkoľvek odpoveď, ktorú dostanú od Boha prostredníctvom Jeremiáša.</w:t>
      </w:r>
    </w:p>
    <w:p/>
    <w:p>
      <w:r xmlns:w="http://schemas.openxmlformats.org/wordprocessingml/2006/main">
        <w:t xml:space="preserve">2. odsek: Po desiatich dňoch dostane Jeremiáš odpoveď od Boha (Jeremiáš 42:7-12). Odovzdáva posolstvo, že ak zostanú v Judsku, Boh ich vybuduje a nedopustí, aby na nich prišlo zlé. Ak však pôjdu do Egypta hľadať bezpečnosť, budú čeliť vojne, hladu a moru.</w:t>
      </w:r>
    </w:p>
    <w:p/>
    <w:p>
      <w:r xmlns:w="http://schemas.openxmlformats.org/wordprocessingml/2006/main">
        <w:t xml:space="preserve">3. odsek: Napriek Jeremiášovmu varovaniu pred odchodom do Egypta ho ľudia obviňujú z klamstva (Jeremiáš 42:13-18). Trvajú na tom, že tam idú, pretože veria, že ich súčasné problémy sú výsledkom toho, že neuctievajú modly v Judsku, ale uctievajú Jahveho.</w:t>
      </w:r>
    </w:p>
    <w:p/>
    <w:p>
      <w:r xmlns:w="http://schemas.openxmlformats.org/wordprocessingml/2006/main">
        <w:t xml:space="preserve">4. odsek: Jeremiáš varuje ľudí, že ich rozhodnutie ísť do Egypta povedie ku katastrofe (Jeremiáš 42:19-22). Pripomína im, že počas ich histórie verne odovzdával všetky Božie posolstvá. Napriek tomu uznáva, že si zvolili vlastnú cestu, keď sa rozhodli ísť proti Božiemu varovaniu.</w:t>
      </w:r>
    </w:p>
    <w:p/>
    <w:p>
      <w:r xmlns:w="http://schemas.openxmlformats.org/wordprocessingml/2006/main">
        <w:t xml:space="preserve">Stručne povedané, kapitola štyridsaťdva Jeremiáša rozpráva o žiadosti ľudí o vedenie od Jeremiáša, pokiaľ ide o ich plán utiecť do Egypta a jeho následnú odpoveď od Boha. Ľudia pristupujú k Jeremiášovi a žiadajú ho, aby vyhľadal Božie vedenie. Sľubujú poslušnosť bez ohľadu na odpoveď. Po desiatich dňoch Jeremiáš odovzdáva Božie posolstvo. Ak zostanú v Judsku, Boh ich ochráni a vybuduje. Ak však pôjdu do Egypta, čaká ich vojna, hlad a mor. Napriek tomuto varovaniu ľudia obviňujú Jeremiáša z klamstva. Trvajú na tom, že idú do Egypta, pretože veria, že je to spôsobené tým, že neuctievajú modly ako predtým, Jeremiáš ich ešte raz varuje, že výber tejto cesty vedie len ku katastrofe, keďže verne odovzdal všetky posolstvá. Napriek tomu uznáva ich rozhodnutie. Celkovo táto kapitola v súhrne zdôrazňuje dôležitosť hľadania Božieho vedenia a dôsledky jeho nerešpektovania. Tiež podčiarkuje napätie medzi vernosťou Jahvemu a obrátením sa k modlárstvu.</w:t>
      </w:r>
    </w:p>
    <w:p/>
    <w:p>
      <w:r xmlns:w="http://schemas.openxmlformats.org/wordprocessingml/2006/main">
        <w:t xml:space="preserve">Jeremiáš 42:1 Tu sa priblížili všetci velitelia vojsk a Jochanan, syn Kareachov, a Jezaniáš, syn Hošaiášov, a všetok ľud od najmenšieho až po najväčšieho,</w:t>
      </w:r>
    </w:p>
    <w:p/>
    <w:p>
      <w:r xmlns:w="http://schemas.openxmlformats.org/wordprocessingml/2006/main">
        <w:t xml:space="preserve">Zišli sa velitelia vojsk Jochanan a Jezaniáš a všetok ľud Júdska, aby požiadali Jeremiáša o radu.</w:t>
      </w:r>
    </w:p>
    <w:p/>
    <w:p>
      <w:r xmlns:w="http://schemas.openxmlformats.org/wordprocessingml/2006/main">
        <w:t xml:space="preserve">1. Dôveruj Pánovi a hľadaj Jeho radu v ťažkých časoch.</w:t>
      </w:r>
    </w:p>
    <w:p/>
    <w:p>
      <w:r xmlns:w="http://schemas.openxmlformats.org/wordprocessingml/2006/main">
        <w:t xml:space="preserve">2. Pri rozhodovaní hľadaj rady múdrych ľudí a Božie Slovo.</w:t>
      </w:r>
    </w:p>
    <w:p/>
    <w:p>
      <w:r xmlns:w="http://schemas.openxmlformats.org/wordprocessingml/2006/main">
        <w:t xml:space="preserve">1. Príslovia 3:5-6 Dôveruj Pánovi celým svojím srdcom a nespoliehaj sa na svoj rozum; na všetkých svojich cestách Ho uznávaj a on ti urovná chodníky.</w:t>
      </w:r>
    </w:p>
    <w:p/>
    <w:p>
      <w:r xmlns:w="http://schemas.openxmlformats.org/wordprocessingml/2006/main">
        <w:t xml:space="preserve">2. Jakub 1:5 Ak niekomu z vás chýba múdrosť, nech si prosí Boha, ktorý štedro dáva všetkým bez toho, aby našiel chybu, a bude mu daná.</w:t>
      </w:r>
    </w:p>
    <w:p/>
    <w:p>
      <w:r xmlns:w="http://schemas.openxmlformats.org/wordprocessingml/2006/main">
        <w:t xml:space="preserve">Jeremiáš 42:2 A povedal prorokovi Jeremiášovi: Prosíme ťa, nech je prijatá naša prosba pred tebou a modli sa za nás k Hospodinovi, svojmu Bohu, za celý tento zvyšok; (lebo nás zostalo len niekoľko z mnohých, ako nás vidia tvoje oči:)</w:t>
      </w:r>
    </w:p>
    <w:p/>
    <w:p>
      <w:r xmlns:w="http://schemas.openxmlformats.org/wordprocessingml/2006/main">
        <w:t xml:space="preserve">Tí, ktorí prežili babylonské zajatie, prosia proroka Jeremiáša, aby sa za nich modlil k Pánovi.</w:t>
      </w:r>
    </w:p>
    <w:p/>
    <w:p>
      <w:r xmlns:w="http://schemas.openxmlformats.org/wordprocessingml/2006/main">
        <w:t xml:space="preserve">1. Odovzdanie sa Bohu v časoch skúšky – Jeremiáš 42:2</w:t>
      </w:r>
    </w:p>
    <w:p/>
    <w:p>
      <w:r xmlns:w="http://schemas.openxmlformats.org/wordprocessingml/2006/main">
        <w:t xml:space="preserve">2. Spoliehanie sa na Boha pri zaopatrení – Jeremiáš 42:2</w:t>
      </w:r>
    </w:p>
    <w:p/>
    <w:p>
      <w:r xmlns:w="http://schemas.openxmlformats.org/wordprocessingml/2006/main">
        <w:t xml:space="preserve">1. Deuteronómium 4:31 - "Lebo Hospodin, tvoj Boh, je milosrdný Boh, neopustí ťa, ani ťa nezničí, ani nezabudne na zmluvu tvojich otcov, ktorú im prisahal."</w:t>
      </w:r>
    </w:p>
    <w:p/>
    <w:p>
      <w:r xmlns:w="http://schemas.openxmlformats.org/wordprocessingml/2006/main">
        <w:t xml:space="preserve">2. Izaiáš 40:28-31 - "Či si nevedel, nepočul si, že večný Boh, Pán, Stvoriteľ končín zeme, neomdlieva a neunaví sa? chápavosti dáva silu, a tým, ktorí nemajú silu, zvyšuje silu. Aj mladí budú omdlievať a unavení, a mládenci úplne padnú. vznesú sa s krídlami ako orly, budú bežať a neunavia sa, budú chodiť a neomdlievajú."</w:t>
      </w:r>
    </w:p>
    <w:p/>
    <w:p>
      <w:r xmlns:w="http://schemas.openxmlformats.org/wordprocessingml/2006/main">
        <w:t xml:space="preserve">Jeremiáš 42:3 Aby nám Hospodin, tvoj Boh, ukázal cestu, po ktorej máme kráčať, a čo máme robiť.</w:t>
      </w:r>
    </w:p>
    <w:p/>
    <w:p>
      <w:r xmlns:w="http://schemas.openxmlformats.org/wordprocessingml/2006/main">
        <w:t xml:space="preserve">Obyvatelia Júdu prosia Boha, aby im ukázal cestu, ktorou by mali ísť a čo by mali robiť.</w:t>
      </w:r>
    </w:p>
    <w:p/>
    <w:p>
      <w:r xmlns:w="http://schemas.openxmlformats.org/wordprocessingml/2006/main">
        <w:t xml:space="preserve">1. Naučte sa dôverovať Božiemu vedeniu – Jeremiáš 42:3</w:t>
      </w:r>
    </w:p>
    <w:p/>
    <w:p>
      <w:r xmlns:w="http://schemas.openxmlformats.org/wordprocessingml/2006/main">
        <w:t xml:space="preserve">2. Hľadajte Božie vedenie vo všetkých veciach – Jeremiáš 42:3</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Žalm 25:4-5 - Ukáž mi svoje cesty, Pane, nauč ma svojim chodníkom. Veď ma vo svojej pravde a uč ma, lebo ty si Boh, môj Spasiteľ, a v teba dúfam celý deň.</w:t>
      </w:r>
    </w:p>
    <w:p/>
    <w:p>
      <w:r xmlns:w="http://schemas.openxmlformats.org/wordprocessingml/2006/main">
        <w:t xml:space="preserve">Jeremiáš 42:4 Vtedy im prorok Jeremiáš povedal: "Počul som vás." hľa, budem sa modliť k Hospodinovi, tvojmu Bohu, podľa tvojich slov; a stane sa, že čokoľvek vám odpovie Hospodin, oznámim vám to; Nič pred tebou nezatajím.</w:t>
      </w:r>
    </w:p>
    <w:p/>
    <w:p>
      <w:r xmlns:w="http://schemas.openxmlformats.org/wordprocessingml/2006/main">
        <w:t xml:space="preserve">Jeremiáš sľubuje, že sa bude modliť k Pánovi v mene ľudí a oznámiť im Pánovu odpoveď.</w:t>
      </w:r>
    </w:p>
    <w:p/>
    <w:p>
      <w:r xmlns:w="http://schemas.openxmlformats.org/wordprocessingml/2006/main">
        <w:t xml:space="preserve">1. Božia vernosť v odpovedi na modlitby</w:t>
      </w:r>
    </w:p>
    <w:p/>
    <w:p>
      <w:r xmlns:w="http://schemas.openxmlformats.org/wordprocessingml/2006/main">
        <w:t xml:space="preserve">2. Dôležitosť úprimnosti a priameho jednania s Bohom</w:t>
      </w:r>
    </w:p>
    <w:p/>
    <w:p>
      <w:r xmlns:w="http://schemas.openxmlformats.org/wordprocessingml/2006/main">
        <w:t xml:space="preserve">1. Jeremiáš 33:3 - "Zavolaj ku mne a ja ti odpoviem a ukážem ti veľké a mocné veci, o ktorých nevieš."</w:t>
      </w:r>
    </w:p>
    <w:p/>
    <w:p>
      <w:r xmlns:w="http://schemas.openxmlformats.org/wordprocessingml/2006/main">
        <w:t xml:space="preserve">2. Jak 5:16 - "Vyznávajte svoje chyby jeden druhému a modlite sa jeden za druhého, aby ste boli uzdravení. Účinná vrúcna modlitba spravodlivého človeka veľa zmôže."</w:t>
      </w:r>
    </w:p>
    <w:p/>
    <w:p>
      <w:r xmlns:w="http://schemas.openxmlformats.org/wordprocessingml/2006/main">
        <w:t xml:space="preserve">Jeremiáš 42:5 Potom povedali Jeremiášovi: "Pán buď medzi nami pravdivým a verným svedkom, ak neurobíme všetko podľa toho, pre čo ťa k nám pošle Hospodin, tvoj Boh."</w:t>
      </w:r>
    </w:p>
    <w:p/>
    <w:p>
      <w:r xmlns:w="http://schemas.openxmlformats.org/wordprocessingml/2006/main">
        <w:t xml:space="preserve">Obyvatelia Júdu prosia Jeremiáša, aby im bol svedkom ich sľubu, že urobia všetko, čo Pán prikáže.</w:t>
      </w:r>
    </w:p>
    <w:p/>
    <w:p>
      <w:r xmlns:w="http://schemas.openxmlformats.org/wordprocessingml/2006/main">
        <w:t xml:space="preserve">1. Dôležitosť ctenia si Božích príkazov</w:t>
      </w:r>
    </w:p>
    <w:p/>
    <w:p>
      <w:r xmlns:w="http://schemas.openxmlformats.org/wordprocessingml/2006/main">
        <w:t xml:space="preserve">2. Dodržiavanie Božích zasľúbení</w:t>
      </w:r>
    </w:p>
    <w:p/>
    <w:p>
      <w:r xmlns:w="http://schemas.openxmlformats.org/wordprocessingml/2006/main">
        <w:t xml:space="preserve">1. Deuteronómium 8:3 - "A ponížil ťa a nechal ťa hladovať a nakŕmil ťa mannou, ktorú si nepoznal ani tvoji otcovia, aby ti dal poznať, že človek nežije len chlebom." ale z každého slova, ktoré vychádza z úst Hospodinových, žije človek."</w:t>
      </w:r>
    </w:p>
    <w:p/>
    <w:p>
      <w:r xmlns:w="http://schemas.openxmlformats.org/wordprocessingml/2006/main">
        <w:t xml:space="preserve">2. Jak 1:22 - "Vy však buďte činiteľmi slova, a nie len poslucháčmi, ktorí klamú samých seba."</w:t>
      </w:r>
    </w:p>
    <w:p/>
    <w:p>
      <w:r xmlns:w="http://schemas.openxmlformats.org/wordprocessingml/2006/main">
        <w:t xml:space="preserve">Jeremiáš 42:6 Či je to dobré alebo zlé, budeme poslúchať hlas Hospodina, svojho Boha, ku ktorému ťa posielame. aby nám bolo dobre, keď poslúchneme hlas Hospodina, svojho Boha.</w:t>
      </w:r>
    </w:p>
    <w:p/>
    <w:p>
      <w:r xmlns:w="http://schemas.openxmlformats.org/wordprocessingml/2006/main">
        <w:t xml:space="preserve">Izraelský ľud sa zaväzuje poslúchnuť hlas Hospodina, svojho Boha, aby sa mu dobre darilo.</w:t>
      </w:r>
    </w:p>
    <w:p/>
    <w:p>
      <w:r xmlns:w="http://schemas.openxmlformats.org/wordprocessingml/2006/main">
        <w:t xml:space="preserve">1. Poslušnosť Bohu: kľúč k blahobytu</w:t>
      </w:r>
    </w:p>
    <w:p/>
    <w:p>
      <w:r xmlns:w="http://schemas.openxmlformats.org/wordprocessingml/2006/main">
        <w:t xml:space="preserve">2. Požehnanie poslúchať Pánov hlas</w:t>
      </w:r>
    </w:p>
    <w:p/>
    <w:p>
      <w:r xmlns:w="http://schemas.openxmlformats.org/wordprocessingml/2006/main">
        <w:t xml:space="preserve">1. Izaiáš 1:19-20 - Ak budeš ochotný a budeš poslušný, budeš jesť dobro krajiny; Ale ak odmietneš a vzbúriš sa, budeš pohltený mečom</w:t>
      </w:r>
    </w:p>
    <w:p/>
    <w:p>
      <w:r xmlns:w="http://schemas.openxmlformats.org/wordprocessingml/2006/main">
        <w:t xml:space="preserve">2. Jak 4:7 - Podriaďte sa teda Bohu. Vzoprite sa diablovi a utečie od vás.</w:t>
      </w:r>
    </w:p>
    <w:p/>
    <w:p>
      <w:r xmlns:w="http://schemas.openxmlformats.org/wordprocessingml/2006/main">
        <w:t xml:space="preserve">Jeremiáš 42:7 Po desiatich dňoch sa stalo slovo Hospodinovo k Jeremiášovi.</w:t>
      </w:r>
    </w:p>
    <w:p/>
    <w:p>
      <w:r xmlns:w="http://schemas.openxmlformats.org/wordprocessingml/2006/main">
        <w:t xml:space="preserve">Po desiatich dňoch zaznelo slovo Hospodinovo k Jeremiášovi.</w:t>
      </w:r>
    </w:p>
    <w:p/>
    <w:p>
      <w:r xmlns:w="http://schemas.openxmlformats.org/wordprocessingml/2006/main">
        <w:t xml:space="preserve">1. Trpezlivo čakajme na Pána – Jeremiáš 42:7</w:t>
      </w:r>
    </w:p>
    <w:p/>
    <w:p>
      <w:r xmlns:w="http://schemas.openxmlformats.org/wordprocessingml/2006/main">
        <w:t xml:space="preserve">2. Dôverujte Pánovmu načasovaniu – Jeremiáš 42:7</w:t>
      </w:r>
    </w:p>
    <w:p/>
    <w:p>
      <w:r xmlns:w="http://schemas.openxmlformats.org/wordprocessingml/2006/main">
        <w:t xml:space="preserve">1. Žalm 27:14 - Čakajte na Pána; buď silný a nech tvoje srdce naberie odvahu; čakaj na Pána!</w:t>
      </w:r>
    </w:p>
    <w:p/>
    <w:p>
      <w:r xmlns:w="http://schemas.openxmlformats.org/wordprocessingml/2006/main">
        <w:t xml:space="preserve">2. Habakuk 2:3 - Lebo videnie stále čaká na svoj určený čas; ponáhľa sa do konca nebude klamať. Ak sa vám to zdá pomalé, počkajte na to; určite to príde; nebude to meškať.</w:t>
      </w:r>
    </w:p>
    <w:p/>
    <w:p>
      <w:r xmlns:w="http://schemas.openxmlformats.org/wordprocessingml/2006/main">
        <w:t xml:space="preserve">Jeremiáš 42:8 Potom zavolal Jochanana, syna Kareachovho, a všetkých veliteľov vojsk, ktorí boli s ním, i všetok ľud od najmenšieho až po najväčšieho,</w:t>
      </w:r>
    </w:p>
    <w:p/>
    <w:p>
      <w:r xmlns:w="http://schemas.openxmlformats.org/wordprocessingml/2006/main">
        <w:t xml:space="preserve">Jochanan, syn Kareachov, a všetci velitelia vojsk zavolali obyvateľov Júdu, aby vypočuli ich prosbu.</w:t>
      </w:r>
    </w:p>
    <w:p/>
    <w:p>
      <w:r xmlns:w="http://schemas.openxmlformats.org/wordprocessingml/2006/main">
        <w:t xml:space="preserve">1. Boh nám vždy poskytne podporu a vedenie, ktoré potrebujeme.</w:t>
      </w:r>
    </w:p>
    <w:p/>
    <w:p>
      <w:r xmlns:w="http://schemas.openxmlformats.org/wordprocessingml/2006/main">
        <w:t xml:space="preserve">2. Vždy musíme byť ochotní počúvať druhých, bez ohľadu na ich postavenie.</w:t>
      </w:r>
    </w:p>
    <w:p/>
    <w:p>
      <w:r xmlns:w="http://schemas.openxmlformats.org/wordprocessingml/2006/main">
        <w:t xml:space="preserve">1. Príslovia 3:5-6, Dôveruj Pánovi celým svojím srdcom a nespoliehaj sa na svoj rozum. Na všetkých svojich cestách ho uznávaj a on ti urovná chodníky.</w:t>
      </w:r>
    </w:p>
    <w:p/>
    <w:p>
      <w:r xmlns:w="http://schemas.openxmlformats.org/wordprocessingml/2006/main">
        <w:t xml:space="preserve">2. Jakub 1:19 Toto vedzte, moji milovaní bratia: každý nech je rýchly v počúvaní, pomalý v reči, pomalý v hneve.</w:t>
      </w:r>
    </w:p>
    <w:p/>
    <w:p>
      <w:r xmlns:w="http://schemas.openxmlformats.org/wordprocessingml/2006/main">
        <w:t xml:space="preserve">Jeremiáš 42:9 A povedal im: Toto hovorí Hospodin, Boh Izraela, ku ktorému ste ma poslali, aby som mu predložil vašu prosbu.</w:t>
      </w:r>
    </w:p>
    <w:p/>
    <w:p>
      <w:r xmlns:w="http://schemas.openxmlformats.org/wordprocessingml/2006/main">
        <w:t xml:space="preserve">Júdsky ľud vyslal k Jeremiášovi svojich zástupcov, aby predniesli svoju prosbu pred Hospodina.</w:t>
      </w:r>
    </w:p>
    <w:p/>
    <w:p>
      <w:r xmlns:w="http://schemas.openxmlformats.org/wordprocessingml/2006/main">
        <w:t xml:space="preserve">1. Boh počuje naše prosby a je pripravený na ne odpovedať. 2. Hľadajme Pána, keď potrebujeme vedenie a pomoc.</w:t>
      </w:r>
    </w:p>
    <w:p/>
    <w:p>
      <w:r xmlns:w="http://schemas.openxmlformats.org/wordprocessingml/2006/main">
        <w:t xml:space="preserve">1. Filipanom 4:6-7: "Ničom sa nestarajte, ale v každej situácii modlitbou a prosbou, so vzdávaním vďaky predkladajte Bohu svoje žiadosti. A Boží pokoj, ktorý prevyšuje každé chápanie, bude strážiť vašu srdcia a vaše mysle v Kristovi Ježišovi." 2. Jakub 4:8, "Priblížte sa k Bohu a on sa priblíži k vám. Očistite si ruky, hriešnici, a očistite si srdcia, vy dvojzmyselní."</w:t>
      </w:r>
    </w:p>
    <w:p/>
    <w:p>
      <w:r xmlns:w="http://schemas.openxmlformats.org/wordprocessingml/2006/main">
        <w:t xml:space="preserve">Jeremiáš 42:10 Ak ešte zostanete v tejto krajine, vybudujem vás a nestrhnem vás, zasadím vás a nevytrhnem, lebo ľutujem zlo, ktoré som vám spôsobil. .</w:t>
      </w:r>
    </w:p>
    <w:p/>
    <w:p>
      <w:r xmlns:w="http://schemas.openxmlformats.org/wordprocessingml/2006/main">
        <w:t xml:space="preserve">Boh sľubuje, že postaví a zasadí judský ľud, ak zostanú v krajine, a ľutuje zlo, ktoré im spôsobil.</w:t>
      </w:r>
    </w:p>
    <w:p/>
    <w:p>
      <w:r xmlns:w="http://schemas.openxmlformats.org/wordprocessingml/2006/main">
        <w:t xml:space="preserve">1. Božie milosrdenstvo a odpustenie: Ako Boh ľutuje zlo, ktoré spáchal</w:t>
      </w:r>
    </w:p>
    <w:p/>
    <w:p>
      <w:r xmlns:w="http://schemas.openxmlformats.org/wordprocessingml/2006/main">
        <w:t xml:space="preserve">2. Prísľub obnovy: Rozhodnúť sa prebývať v Božej krajine</w:t>
      </w:r>
    </w:p>
    <w:p/>
    <w:p>
      <w:r xmlns:w="http://schemas.openxmlformats.org/wordprocessingml/2006/main">
        <w:t xml:space="preserve">1. Lk 6:36 - "Buďte milosrdní, ako je milosrdný váš Otec."</w:t>
      </w:r>
    </w:p>
    <w:p/>
    <w:p>
      <w:r xmlns:w="http://schemas.openxmlformats.org/wordprocessingml/2006/main">
        <w:t xml:space="preserve">2. Izaiáš 55:3 - "Nakloň svoje ucho a poď ku mne; počuj a tvoja duša bude žiť, a uzavriem s tebou večnú zmluvu."</w:t>
      </w:r>
    </w:p>
    <w:p/>
    <w:p>
      <w:r xmlns:w="http://schemas.openxmlformats.org/wordprocessingml/2006/main">
        <w:t xml:space="preserve">Jeremiáš 42:11 Nebojte sa babylonského kráľa, ktorého sa bojíte; nebojte sa ho, hovorí Hospodin, lebo ja som s vami, aby som vás zachránil a vyslobodil z jeho ruky.</w:t>
      </w:r>
    </w:p>
    <w:p/>
    <w:p>
      <w:r xmlns:w="http://schemas.openxmlformats.org/wordprocessingml/2006/main">
        <w:t xml:space="preserve">Boh povzbudzuje judský ľud, aby sa nebál babylonského kráľa, keďže Pán je s nimi, aby ich zachránil a vyslobodil.</w:t>
      </w:r>
    </w:p>
    <w:p/>
    <w:p>
      <w:r xmlns:w="http://schemas.openxmlformats.org/wordprocessingml/2006/main">
        <w:t xml:space="preserve">1. Neboj sa: spoliehať sa na Pánovu ochranu v časoch problémov</w:t>
      </w:r>
    </w:p>
    <w:p/>
    <w:p>
      <w:r xmlns:w="http://schemas.openxmlformats.org/wordprocessingml/2006/main">
        <w:t xml:space="preserve">2. Hľadanie sily v Božích zasľúbeniach</w:t>
      </w:r>
    </w:p>
    <w:p/>
    <w:p>
      <w:r xmlns:w="http://schemas.openxmlformats.org/wordprocessingml/2006/main">
        <w:t xml:space="preserve">1. Žalm 56:3-4 - "Keď mám strach, dôverujem v teba. V Boha, ktorého slovo chválim, v Boha dôverujem; nebudem sa báť. Čo mi môže urobiť telo?"</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Jeremiáš 42:12 A preukážem ti milosrdenstvo, aby sa nad tebou zmiloval a vrátil ťa do svojej krajiny.</w:t>
      </w:r>
    </w:p>
    <w:p/>
    <w:p>
      <w:r xmlns:w="http://schemas.openxmlformats.org/wordprocessingml/2006/main">
        <w:t xml:space="preserve">Boh sľubuje, že prejaví Izraelitom milosrdenstvo a vráti ich do ich vlasti.</w:t>
      </w:r>
    </w:p>
    <w:p/>
    <w:p>
      <w:r xmlns:w="http://schemas.openxmlformats.org/wordprocessingml/2006/main">
        <w:t xml:space="preserve">1. Božie milosrdenstvo trvá naveky – Jeremiáš 42:12</w:t>
      </w:r>
    </w:p>
    <w:p/>
    <w:p>
      <w:r xmlns:w="http://schemas.openxmlformats.org/wordprocessingml/2006/main">
        <w:t xml:space="preserve">2. Návrat Izraelitov – čerpanie z Božieho milosrdenstva</w:t>
      </w:r>
    </w:p>
    <w:p/>
    <w:p>
      <w:r xmlns:w="http://schemas.openxmlformats.org/wordprocessingml/2006/main">
        <w:t xml:space="preserve">1. Rimanom 9:15-16 - "Lebo hovorí Mojžišovi: Zmilujem sa nad tým, nad kým sa zmilujem, a zľutujem sa nad tým, nad kým sa zľutujem." Nezáleží teda na ľudskej vôli ani na námahe, ale na Bohu, ktorý sa zmilúva.“</w:t>
      </w:r>
    </w:p>
    <w:p/>
    <w:p>
      <w:r xmlns:w="http://schemas.openxmlformats.org/wordprocessingml/2006/main">
        <w:t xml:space="preserve">2. Žalm 119:64 - "Zem, Pane, je plná tvojej lásky, nauč ma svojim ustanoveniam!"</w:t>
      </w:r>
    </w:p>
    <w:p/>
    <w:p>
      <w:r xmlns:w="http://schemas.openxmlformats.org/wordprocessingml/2006/main">
        <w:t xml:space="preserve">Jeremiáš 42:13 Ale ak poviete: Nebudeme bývať v tejto krajine, ani neposlúchneme hlas Hospodina, svojho Boha,</w:t>
      </w:r>
    </w:p>
    <w:p/>
    <w:p>
      <w:r xmlns:w="http://schemas.openxmlformats.org/wordprocessingml/2006/main">
        <w:t xml:space="preserve">Izraelský ľud bol varovaný, aby neposlúchal Pánove príkazy.</w:t>
      </w:r>
    </w:p>
    <w:p/>
    <w:p>
      <w:r xmlns:w="http://schemas.openxmlformats.org/wordprocessingml/2006/main">
        <w:t xml:space="preserve">1. Dbajte na Pánovo varovanie – Jeremiáš 42:13</w:t>
      </w:r>
    </w:p>
    <w:p/>
    <w:p>
      <w:r xmlns:w="http://schemas.openxmlformats.org/wordprocessingml/2006/main">
        <w:t xml:space="preserve">2. Poslúchajte Pánov hlas – Jeremiáš 42:13</w:t>
      </w:r>
    </w:p>
    <w:p/>
    <w:p>
      <w:r xmlns:w="http://schemas.openxmlformats.org/wordprocessingml/2006/main">
        <w:t xml:space="preserve">1. Izaiáš 48:18 - Ó, keby si dával pozor na moje prikázania! Potom by bol váš pokoj ako rieka a vaša spravodlivosť ako morské vlny.</w:t>
      </w:r>
    </w:p>
    <w:p/>
    <w:p>
      <w:r xmlns:w="http://schemas.openxmlformats.org/wordprocessingml/2006/main">
        <w:t xml:space="preserve">2. Deuteronómium 28:1 - Teraz sa stane, ak budeš usilovne poslúchať hlas Pána, svojho Boha, pozorne zachovávať všetky jeho prikázania, ktoré ti dnes prikazujem, že Hospodin, tvoj Boh, ťa vyvýši nad všetky národy. zeme.</w:t>
      </w:r>
    </w:p>
    <w:p/>
    <w:p>
      <w:r xmlns:w="http://schemas.openxmlformats.org/wordprocessingml/2006/main">
        <w:t xml:space="preserve">Jeremiáš 42:14 Hovoriac: Nie; ale pôjdeme do egyptskej krajiny, kde neuvidíme vojnu ani nepočujeme zvuk trúby, ani nebudeme hladovať po chlebe; a tam budeme bývať:</w:t>
      </w:r>
    </w:p>
    <w:p/>
    <w:p>
      <w:r xmlns:w="http://schemas.openxmlformats.org/wordprocessingml/2006/main">
        <w:t xml:space="preserve">Obyvatelia Judska odmietajú poslúchnuť Boží príkaz zostať v Judsku.</w:t>
      </w:r>
    </w:p>
    <w:p/>
    <w:p>
      <w:r xmlns:w="http://schemas.openxmlformats.org/wordprocessingml/2006/main">
        <w:t xml:space="preserve">1: Musíme vždy poslúchať Božie príkazy, aj keď nerozumieme prečo.</w:t>
      </w:r>
    </w:p>
    <w:p/>
    <w:p>
      <w:r xmlns:w="http://schemas.openxmlformats.org/wordprocessingml/2006/main">
        <w:t xml:space="preserve">2: Nemali by sme sa pokúšať vziať veci do vlastných rúk, ale veriť v Božiu vôľu.</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než tvoje myšlienky."</w:t>
      </w:r>
    </w:p>
    <w:p/>
    <w:p>
      <w:r xmlns:w="http://schemas.openxmlformats.org/wordprocessingml/2006/main">
        <w:t xml:space="preserve">2:Jakub 4:13-15 „Poďte, vy, ktorí hovoríte: Dnes alebo zajtra pôjdeme do takého a takého mesta a strávime tam rok a budeme obchodovať a zarábať, ale neviete, čo prinesie zajtrajšok. je tvoj život? Lebo ty si hmla, ktorá sa na chvíľu objaví a potom zmizne. Namiesto toho by si mal povedať: Ak Pán dá, budeme žiť a budeme robiť to alebo ono.</w:t>
      </w:r>
    </w:p>
    <w:p/>
    <w:p>
      <w:r xmlns:w="http://schemas.openxmlformats.org/wordprocessingml/2006/main">
        <w:t xml:space="preserve">Jeremiáš 42:15 A tak teraz počujte slovo Hospodinovo, pozostatok Júdu! Takto hovorí Hospodin Zástupov, Boh Izraela; Ak sa celkom nastavíte na to, aby ste vošli do Egypta a išli by ste tam bývať;</w:t>
      </w:r>
    </w:p>
    <w:p/>
    <w:p>
      <w:r xmlns:w="http://schemas.openxmlformats.org/wordprocessingml/2006/main">
        <w:t xml:space="preserve">Pán prikazuje zvyšku Júdu, aby zostali v Judsku a neusadili sa v Egypte.</w:t>
      </w:r>
    </w:p>
    <w:p/>
    <w:p>
      <w:r xmlns:w="http://schemas.openxmlformats.org/wordprocessingml/2006/main">
        <w:t xml:space="preserve">1: Boh nás volá, aby sme zostali na svojom mieste a dôverovali Jeho zaopatreniu.</w:t>
      </w:r>
    </w:p>
    <w:p/>
    <w:p>
      <w:r xmlns:w="http://schemas.openxmlformats.org/wordprocessingml/2006/main">
        <w:t xml:space="preserve">2: Božie plány sú často iné ako naše vlastné.</w:t>
      </w:r>
    </w:p>
    <w:p/>
    <w:p>
      <w:r xmlns:w="http://schemas.openxmlformats.org/wordprocessingml/2006/main">
        <w:t xml:space="preserve">1: Príslovia 3:5-6 - Dôveruj Pánovi celým svojím srdcom a nespoliehaj sa na svoj rozum.</w:t>
      </w:r>
    </w:p>
    <w:p/>
    <w:p>
      <w:r xmlns:w="http://schemas.openxmlformats.org/wordprocessingml/2006/main">
        <w:t xml:space="preserve">2: Izaiáš 55:8-9 - Lebo moje myšlienky nie sú vašimi myšlienkami a vaše cesty nie sú moje cesty, hovorí Pán.</w:t>
      </w:r>
    </w:p>
    <w:p/>
    <w:p>
      <w:r xmlns:w="http://schemas.openxmlformats.org/wordprocessingml/2006/main">
        <w:t xml:space="preserve">Jeremiáš 42:16 Potom sa stane, že meč, ktorého ste sa báli, vás dostihne tam v Egypte a hlad, ktorého ste sa báli, vás bude nasledovať tam v Egypte. a tam zomriete.</w:t>
      </w:r>
    </w:p>
    <w:p/>
    <w:p>
      <w:r xmlns:w="http://schemas.openxmlformats.org/wordprocessingml/2006/main">
        <w:t xml:space="preserve">V Egypte ich zastihne meč a hlad, ktorých sa ľudia báli.</w:t>
      </w:r>
    </w:p>
    <w:p/>
    <w:p>
      <w:r xmlns:w="http://schemas.openxmlformats.org/wordprocessingml/2006/main">
        <w:t xml:space="preserve">1. Božie zasľúbenia sú isté – Jeremiáš 42:16</w:t>
      </w:r>
    </w:p>
    <w:p/>
    <w:p>
      <w:r xmlns:w="http://schemas.openxmlformats.org/wordprocessingml/2006/main">
        <w:t xml:space="preserve">2. Božiemu súdu sa nedá vyhnúť – Jeremiáš 42:16</w:t>
      </w:r>
    </w:p>
    <w:p/>
    <w:p>
      <w:r xmlns:w="http://schemas.openxmlformats.org/wordprocessingml/2006/main">
        <w:t xml:space="preserve">1. Izaiáš 54:17 - Žiadna zbraň vytvorená proti tebe nebude mať úspech a každý jazyk, ktorý povstane proti tebe na súde, odsúdiš.</w:t>
      </w:r>
    </w:p>
    <w:p/>
    <w:p>
      <w:r xmlns:w="http://schemas.openxmlformats.org/wordprocessingml/2006/main">
        <w:t xml:space="preserve">2. 3. Mojžišova 26:14-17 - Ale ak ma nebudete poslúchať a nebudete zachovávať všetky tieto prikázania a ak budete pohŕdať mojimi ustanoveniami alebo ak vaša duša oškliví moje súdy, takže nebudete plniť všetky moje prikázania, ale zrušte svoju zmluvu, aj ja vám urobím toto: ustanovím nad vami hrôzu, kaziac chorobu a horúčku, ktorá strávi oči a spôsobí zármutok srdca. A nadarmo budeš siať svoje semeno, lebo ho budú jesť tvoji nepriatelia.</w:t>
      </w:r>
    </w:p>
    <w:p/>
    <w:p>
      <w:r xmlns:w="http://schemas.openxmlformats.org/wordprocessingml/2006/main">
        <w:t xml:space="preserve">Jeremiáš 42:17 Tak bude so všetkými mužmi, ktorí sa obrátia na tvár, aby išli do Egypta, aby tam pobývali; pomrú mečom, hladom a morom a nikto z nich neostane ani neunikne zlu, ktoré na nich uvediem.</w:t>
      </w:r>
    </w:p>
    <w:p/>
    <w:p>
      <w:r xmlns:w="http://schemas.openxmlformats.org/wordprocessingml/2006/main">
        <w:t xml:space="preserve">Všetci, ktorí sa rozhodnú ísť do Egypta, zomrú od meča, hladu alebo moru a nikto nezostane a neunikne Božiemu trestu.</w:t>
      </w:r>
    </w:p>
    <w:p/>
    <w:p>
      <w:r xmlns:w="http://schemas.openxmlformats.org/wordprocessingml/2006/main">
        <w:t xml:space="preserve">1. Nebezpečenstvo neposlušnosti: Štúdia Jeremiáša 42:17</w:t>
      </w:r>
    </w:p>
    <w:p/>
    <w:p>
      <w:r xmlns:w="http://schemas.openxmlformats.org/wordprocessingml/2006/main">
        <w:t xml:space="preserve">2. Následky hriechu: Poučenie z Jeremiáša 42:17</w:t>
      </w:r>
    </w:p>
    <w:p/>
    <w:p>
      <w:r xmlns:w="http://schemas.openxmlformats.org/wordprocessingml/2006/main">
        <w:t xml:space="preserve">1. Matúš 6:24 - Nikto nemôže slúžiť dvom pánom.</w:t>
      </w:r>
    </w:p>
    <w:p/>
    <w:p>
      <w:r xmlns:w="http://schemas.openxmlformats.org/wordprocessingml/2006/main">
        <w:t xml:space="preserve">2. Príslovia 14:12 - Existuje cesta, ktorá sa človeku zdá správna, ale jej koniec je cestou k smrti.</w:t>
      </w:r>
    </w:p>
    <w:p/>
    <w:p>
      <w:r xmlns:w="http://schemas.openxmlformats.org/wordprocessingml/2006/main">
        <w:t xml:space="preserve">Jeremiáš 42:18 Lebo takto hovorí Hospodin Zástupov, Boh Izraela: Ako sa môj hnev a môj hnev vylial na obyvateľov Jeruzalema; tak sa na vás vyleje moja prchlivosť, keď vojdete do Egypta, a budete na posmech, na počudovanie, na kliatbu a na potupu. a toto miesto viac neuvidíte.</w:t>
      </w:r>
    </w:p>
    <w:p/>
    <w:p>
      <w:r xmlns:w="http://schemas.openxmlformats.org/wordprocessingml/2006/main">
        <w:t xml:space="preserve">Boh varoval judský ľud, že ak vstúpi do Egypta, bude trpieť jeho hnevom a už nikdy neuvidí svoju vlasť.</w:t>
      </w:r>
    </w:p>
    <w:p/>
    <w:p>
      <w:r xmlns:w="http://schemas.openxmlformats.org/wordprocessingml/2006/main">
        <w:t xml:space="preserve">1. Nebezpečenstvo neposlušnosti: Božie varovanie Judsku</w:t>
      </w:r>
    </w:p>
    <w:p/>
    <w:p>
      <w:r xmlns:w="http://schemas.openxmlformats.org/wordprocessingml/2006/main">
        <w:t xml:space="preserve">2. Dôsledky odmietnutia Božej vôle</w:t>
      </w:r>
    </w:p>
    <w:p/>
    <w:p>
      <w:r xmlns:w="http://schemas.openxmlformats.org/wordprocessingml/2006/main">
        <w:t xml:space="preserve">1. Príslovia 28:9: "Ak niekto odvráti svoje ucho, aby nepočul zákon, aj jeho modlitba je ohavnosťou."</w:t>
      </w:r>
    </w:p>
    <w:p/>
    <w:p>
      <w:r xmlns:w="http://schemas.openxmlformats.org/wordprocessingml/2006/main">
        <w:t xml:space="preserve">2. Deuteronómium 28:15-68: „Ale stane sa, ak neposlúchneš hlas Hospodina, svojho Boha, a budeš pozorne zachovávať všetky Jeho prikázania a Jeho ustanovenia, ktoré ti dnes prikazujem, že všetky tieto kliatby budú príď na teba a predbehni ťa."</w:t>
      </w:r>
    </w:p>
    <w:p/>
    <w:p>
      <w:r xmlns:w="http://schemas.openxmlformats.org/wordprocessingml/2006/main">
        <w:t xml:space="preserve">Jeremiáš 42:19 Hospodin o vás hovorí: Vy, ostatok Júdu! Nechoďte do Egypta, vedzte, že som vás dnes napomenul.</w:t>
      </w:r>
    </w:p>
    <w:p/>
    <w:p>
      <w:r xmlns:w="http://schemas.openxmlformats.org/wordprocessingml/2006/main">
        <w:t xml:space="preserve">Boh varoval zvyšok Júdu, aby nešiel do Egypta.</w:t>
      </w:r>
    </w:p>
    <w:p/>
    <w:p>
      <w:r xmlns:w="http://schemas.openxmlformats.org/wordprocessingml/2006/main">
        <w:t xml:space="preserve">1: Nevkladajte svoju dôveru v človeka, ale dôverujte v Pána a poslúchajte jeho príkazy.</w:t>
      </w:r>
    </w:p>
    <w:p/>
    <w:p>
      <w:r xmlns:w="http://schemas.openxmlformats.org/wordprocessingml/2006/main">
        <w:t xml:space="preserve">2: Nedajte sa pokúšať vábením sveta, ale snažte sa nasledovať Božiu vôľu.</w:t>
      </w:r>
    </w:p>
    <w:p/>
    <w:p>
      <w:r xmlns:w="http://schemas.openxmlformats.org/wordprocessingml/2006/main">
        <w:t xml:space="preserve">1: Izaiáš 41:10-13 - "Neboj sa, lebo ja som s tebou, nestrachuj sa, lebo ja som tvoj Boh, posilním ťa, pomôžem ti, podopriem ťa svojou spravodlivou pravicou."</w:t>
      </w:r>
    </w:p>
    <w:p/>
    <w:p>
      <w:r xmlns:w="http://schemas.openxmlformats.org/wordprocessingml/2006/main">
        <w:t xml:space="preserve">2: Hebrejom 13:5-6 - „Zachovaj svoj život bez lásky k peniazom a buď spokojný s tým, čo máš, lebo povedal: Nikdy ťa neopustím ani neopustím.</w:t>
      </w:r>
    </w:p>
    <w:p/>
    <w:p>
      <w:r xmlns:w="http://schemas.openxmlformats.org/wordprocessingml/2006/main">
        <w:t xml:space="preserve">Jeremiáš 42:20 Lebo ste sa pretvarovali vo svojich srdciach, keď ste ma poslali k Hospodinovi, svojmu Bohu, s odkazom: Modlite sa za nás k Hospodinovi, nášmu Bohu! a podľa všetkého, čo povie Hospodin, náš Bôh, tak nám oznámte, a my to urobíme.</w:t>
      </w:r>
    </w:p>
    <w:p/>
    <w:p>
      <w:r xmlns:w="http://schemas.openxmlformats.org/wordprocessingml/2006/main">
        <w:t xml:space="preserve">Obyvatelia Júdu požiadali Jeremiáša, aby sa modlil k Hospodinovi a povedal im, čo im Hospodin povie, aby urobili.</w:t>
      </w:r>
    </w:p>
    <w:p/>
    <w:p>
      <w:r xmlns:w="http://schemas.openxmlformats.org/wordprocessingml/2006/main">
        <w:t xml:space="preserve">1. Sila modlitby: Naučiť sa nasledovať Božie vedenie</w:t>
      </w:r>
    </w:p>
    <w:p/>
    <w:p>
      <w:r xmlns:w="http://schemas.openxmlformats.org/wordprocessingml/2006/main">
        <w:t xml:space="preserve">2. Dôverovať Bohu v náročných časoch: Čo sa môžeme naučiť od Jeremiáša</w:t>
      </w:r>
    </w:p>
    <w:p/>
    <w:p>
      <w:r xmlns:w="http://schemas.openxmlformats.org/wordprocessingml/2006/main">
        <w:t xml:space="preserve">1. Jak 5:16 - "Modlitba spravodlivého človeka je mocná a účinná."</w:t>
      </w:r>
    </w:p>
    <w:p/>
    <w:p>
      <w:r xmlns:w="http://schemas.openxmlformats.org/wordprocessingml/2006/main">
        <w:t xml:space="preserve">2. Izaiáš 30:21 - "Tvoje uši ho budú počuť. Hneď za tebou sa ozve hlas: Toto je cesta, ktorou by si mal ísť, či už vpravo alebo vľavo."</w:t>
      </w:r>
    </w:p>
    <w:p/>
    <w:p>
      <w:r xmlns:w="http://schemas.openxmlformats.org/wordprocessingml/2006/main">
        <w:t xml:space="preserve">Jeremiáš 42:21 A dnes som vám to oznámil; ale vy ste neposlúchli hlas Hospodina, svojho Boha, ani nič, pre čo ma k vám poslal.</w:t>
      </w:r>
    </w:p>
    <w:p/>
    <w:p>
      <w:r xmlns:w="http://schemas.openxmlformats.org/wordprocessingml/2006/main">
        <w:t xml:space="preserve">Táto pasáž je varovaním od Boha pre izraelský ľud, že neposlúchli hlas Pána, svojho Boha, napriek tomu, že k nim poslal posla.</w:t>
      </w:r>
    </w:p>
    <w:p/>
    <w:p>
      <w:r xmlns:w="http://schemas.openxmlformats.org/wordprocessingml/2006/main">
        <w:t xml:space="preserve">1: Musíme poslúchať Pána, nášho Boha, a počúvať Jeho príkazy, aj keď nerozumieme, prečo nás o to žiada.</w:t>
      </w:r>
    </w:p>
    <w:p/>
    <w:p>
      <w:r xmlns:w="http://schemas.openxmlformats.org/wordprocessingml/2006/main">
        <w:t xml:space="preserve">2: Božia láska k nám je taká veľká, že posiela poslov, aj keď nepočúvame Jeho hlas.</w:t>
      </w:r>
    </w:p>
    <w:p/>
    <w:p>
      <w:r xmlns:w="http://schemas.openxmlformats.org/wordprocessingml/2006/main">
        <w:t xml:space="preserve">1: Deuteronómium 10:12-13 A teraz, Izrael, čo od teba žiada Hospodin, tvoj Boh, ak nie báť sa Hospodina, svojho Boha, chodiť mu v poslušnosti, milovať ho, slúžiť Hospodinovi, svojmu Bohu, so všetkou svojou srdcom a celou dušou a zachovávať Pánove príkazy a nariadenia, ktoré vám dnes dávam pre vaše dobro?</w:t>
      </w:r>
    </w:p>
    <w:p/>
    <w:p>
      <w:r xmlns:w="http://schemas.openxmlformats.org/wordprocessingml/2006/main">
        <w:t xml:space="preserve">2: Žalm 119:33-34 Nauč ma, Pane, cestu svojich nariadení, aby som sa po nej mohol držať až do konca. Daj mi rozumnosť, aby som zachoval tvoj zákon a poslúchal ho celým srdcom.</w:t>
      </w:r>
    </w:p>
    <w:p/>
    <w:p>
      <w:r xmlns:w="http://schemas.openxmlformats.org/wordprocessingml/2006/main">
        <w:t xml:space="preserve">Jeremiáš 42:22 Teraz teda vedzte, že zomriete mečom, hladom a morom na mieste, kam chcete ísť a pobývať.</w:t>
      </w:r>
    </w:p>
    <w:p/>
    <w:p>
      <w:r xmlns:w="http://schemas.openxmlformats.org/wordprocessingml/2006/main">
        <w:t xml:space="preserve">Boh varuje ľudí pred následkami odchodu z Jeruzalema.</w:t>
      </w:r>
    </w:p>
    <w:p/>
    <w:p>
      <w:r xmlns:w="http://schemas.openxmlformats.org/wordprocessingml/2006/main">
        <w:t xml:space="preserve">1: Dôverujte v Boží plán pre váš život.</w:t>
      </w:r>
    </w:p>
    <w:p/>
    <w:p>
      <w:r xmlns:w="http://schemas.openxmlformats.org/wordprocessingml/2006/main">
        <w:t xml:space="preserve">2: Poslúchni Božiu vôľu a prijmi Jeho plány.</w:t>
      </w:r>
    </w:p>
    <w:p/>
    <w:p>
      <w:r xmlns:w="http://schemas.openxmlformats.org/wordprocessingml/2006/main">
        <w:t xml:space="preserve">1: Izaiáš 55:8-9 Lebo moje myšlienky nie sú vašimi myšlienkami a vaše cesty nie sú moje cesty, hovorí Hospodin. Ako sú nebesia vyššie ako zem, tak sú moje cesty vyššie ako vaše cesty a moje myšlienky sú vyššie ako vaše myšlienky.</w:t>
      </w:r>
    </w:p>
    <w:p/>
    <w:p>
      <w:r xmlns:w="http://schemas.openxmlformats.org/wordprocessingml/2006/main">
        <w:t xml:space="preserve">2: Rimanom 12:2 Neprispôsobujte sa vzoru tohto sveta, ale premeňte sa obnovením mysle. Potom budete môcť vyskúšať a schváliť, čo je Božou vôľou jeho dobrá, príjemná a dokonalá vôľa.</w:t>
      </w:r>
    </w:p>
    <w:p/>
    <w:p/>
    <w:p>
      <w:r xmlns:w="http://schemas.openxmlformats.org/wordprocessingml/2006/main">
        <w:t xml:space="preserve">Jeremiáš kapitola 43 opisuje neposlušnosť ľudí a ich rozhodnutie utiecť do Egypta a vziať so sebou Jeremiáša.</w:t>
      </w:r>
    </w:p>
    <w:p/>
    <w:p>
      <w:r xmlns:w="http://schemas.openxmlformats.org/wordprocessingml/2006/main">
        <w:t xml:space="preserve">1. odsek: Napriek Jeremiášovým varovaniam Johanan a ľud odmietajú poslúchnuť Božie posolstvo a rozhodnú sa ísť do Egypta (Jeremiáš 43:1-4). Berú so sebou Jeremiáša a Bárucha, Jeremiášovho pisára.</w:t>
      </w:r>
    </w:p>
    <w:p/>
    <w:p>
      <w:r xmlns:w="http://schemas.openxmlformats.org/wordprocessingml/2006/main">
        <w:t xml:space="preserve">2. odsek: Skupina prichádza do Tahpanhesu, mesta v Egypte (Jeremiáš 43:5-7). Tam Boh prikazuje Jeremiášovi, aby symbolicky zakopal kamene do tehlovej dlažby pri vchode do faraónovho paláca na znak babylonského dobývania.</w:t>
      </w:r>
    </w:p>
    <w:p/>
    <w:p>
      <w:r xmlns:w="http://schemas.openxmlformats.org/wordprocessingml/2006/main">
        <w:t xml:space="preserve">3. odsek: Boh opäť hovorí skrze Jeremiáša a vynáša súd nad Egyptom (Jeremiáš 43:8-13). Vyhlasuje, že Nabuchodonozor dobyje Egypt a jeho modly budú zničené. Tí, ktorí tam utiekli hľadajúc bezpečnosť, budú čeliť katastrofe.</w:t>
      </w:r>
    </w:p>
    <w:p/>
    <w:p>
      <w:r xmlns:w="http://schemas.openxmlformats.org/wordprocessingml/2006/main">
        <w:t xml:space="preserve">Stručne povedané, štyridsiata tretia kapitola Jeremiáša zobrazuje neposlušnosť ľudí voči Bohu a ich rozhodnutie utiecť do Egypta, pričom so sebou vzali Jeremiáša aj Barucha. Napriek varovaniam od Jeremiáša Johanan a ľud odmietajú poslušnosť. Cestujú do Egypta, vezmú so sebou Jeremiáša aj Barucha, usadia sa v Tahpanhes, kde Boh nariadi Jeremiášovi, aby symbolicky zakopal kamene na znak babylonského dobývania vo faraónovom paláci, Boh prehovorí cez Jeremiáša ešte raz a vynesie rozsudok nad Egyptom. Nabuchodonozorovi predpovedá, že ho dobyje a zničí jeho modly. Tí, ktorí tam hľadali útočisko, budú čeliť katastrofe. Celkovo táto kapitola v súhrne zdôrazňuje dôsledky neposlušnosti a vyzdvihuje naplnenie proroctiev. Zdôrazňuje tiež, že ani pri úteku pred nebezpečenstvom alebo hľadaní bezpečia inde nemožno uniknúť Božiemu súdu.</w:t>
      </w:r>
    </w:p>
    <w:p/>
    <w:p>
      <w:r xmlns:w="http://schemas.openxmlformats.org/wordprocessingml/2006/main">
        <w:t xml:space="preserve">Jeremiáš 43:1 A stalo sa, že keď Jeremiáš prestal hovoriť všetkému ľudu všetky slová Hospodina, ich Boha, pre ktoré ho k nim poslal Hospodin, ich Boh, aj všetky tieto slová,</w:t>
      </w:r>
    </w:p>
    <w:p/>
    <w:p>
      <w:r xmlns:w="http://schemas.openxmlformats.org/wordprocessingml/2006/main">
        <w:t xml:space="preserve">Keď Jeremiáš dokončil všetky slová Hospodinove ľuďom, poslal ho k nim Hospodin.</w:t>
      </w:r>
    </w:p>
    <w:p/>
    <w:p>
      <w:r xmlns:w="http://schemas.openxmlformats.org/wordprocessingml/2006/main">
        <w:t xml:space="preserve">1. Božie Slovo je mocné a nevyhnutné pre život</w:t>
      </w:r>
    </w:p>
    <w:p/>
    <w:p>
      <w:r xmlns:w="http://schemas.openxmlformats.org/wordprocessingml/2006/main">
        <w:t xml:space="preserve">2. Poslúchanie Božieho Slova je nevyhnutné pre dobrý život</w:t>
      </w:r>
    </w:p>
    <w:p/>
    <w:p>
      <w:r xmlns:w="http://schemas.openxmlformats.org/wordprocessingml/2006/main">
        <w:t xml:space="preserve">1. Rimanom 10:17: "Tak teda viera prichádza z počutia a počutie skrze slovo Božie."</w:t>
      </w:r>
    </w:p>
    <w:p/>
    <w:p>
      <w:r xmlns:w="http://schemas.openxmlformats.org/wordprocessingml/2006/main">
        <w:t xml:space="preserve">2. Jozue 1:8: „Táto kniha zákona nevyjde z tvojich úst, ale budeš v nej premýšľať dňom i nocou, aby si držal robiť všetko, čo je v nej napísané, lebo vtedy si urobíš tak prosperujúce, a potom budeš mať dobrý úspech."</w:t>
      </w:r>
    </w:p>
    <w:p/>
    <w:p>
      <w:r xmlns:w="http://schemas.openxmlformats.org/wordprocessingml/2006/main">
        <w:t xml:space="preserve">Jeremiáš 43:2 Potom povedal Azariáš, syn Hošaiášov, a Jochanan, syn Kareachov, a všetci pyšní muži a povedali Jeremiášovi: Hovoríš falošne, neposlal ťa Hospodin, náš Boh, aby si povedal: Nechoď pobývať v Egypte tam:</w:t>
      </w:r>
    </w:p>
    <w:p/>
    <w:p>
      <w:r xmlns:w="http://schemas.openxmlformats.org/wordprocessingml/2006/main">
        <w:t xml:space="preserve">Azariáš a Jochanan spolu s ďalšími pyšnými mužmi obvinili Jeremiáša, že hovoril falošne, a obvinili ho, že nebol poslaný Pánom Bohom, aby nešiel do Egypta.</w:t>
      </w:r>
    </w:p>
    <w:p/>
    <w:p>
      <w:r xmlns:w="http://schemas.openxmlformats.org/wordprocessingml/2006/main">
        <w:t xml:space="preserve">1. Dôverovať Bohu uprostred pochybností</w:t>
      </w:r>
    </w:p>
    <w:p/>
    <w:p>
      <w:r xmlns:w="http://schemas.openxmlformats.org/wordprocessingml/2006/main">
        <w:t xml:space="preserve">2. Stojíme pevne v pravde napriek opozícii</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Matúš 10:22 - "Všetci vás budú nenávidieť pre mňa, ale ten, kto vytrvá pevne až do konca, bude spasený."</w:t>
      </w:r>
    </w:p>
    <w:p/>
    <w:p>
      <w:r xmlns:w="http://schemas.openxmlformats.org/wordprocessingml/2006/main">
        <w:t xml:space="preserve">Jeremiáš 43:3 Ale Báruch, syn Nerijov, ťa postavil proti nám, aby si nás vydal do rúk Chaldejcov, aby nás usmrtili a odviedli ako zajatcov do Babylona.</w:t>
      </w:r>
    </w:p>
    <w:p/>
    <w:p>
      <w:r xmlns:w="http://schemas.openxmlformats.org/wordprocessingml/2006/main">
        <w:t xml:space="preserve">Baruch, syn Neriah, zradil Jeremiáša a jeho ľud tým, že ich odovzdal Chaldejcom, aby ich zabili alebo zajali a odviedli do Babylonu.</w:t>
      </w:r>
    </w:p>
    <w:p/>
    <w:p>
      <w:r xmlns:w="http://schemas.openxmlformats.org/wordprocessingml/2006/main">
        <w:t xml:space="preserve">1. Dôležitosť dôvery a lojality vo vzťahoch.</w:t>
      </w:r>
    </w:p>
    <w:p/>
    <w:p>
      <w:r xmlns:w="http://schemas.openxmlformats.org/wordprocessingml/2006/main">
        <w:t xml:space="preserve">2. Božia vernosť napriek ľudskej zrade.</w:t>
      </w:r>
    </w:p>
    <w:p/>
    <w:p>
      <w:r xmlns:w="http://schemas.openxmlformats.org/wordprocessingml/2006/main">
        <w:t xml:space="preserve">1. Žalm 118:8: "Lepšie je dúfať v Pána, ako dôverovať v človeka."</w:t>
      </w:r>
    </w:p>
    <w:p/>
    <w:p>
      <w:r xmlns:w="http://schemas.openxmlformats.org/wordprocessingml/2006/main">
        <w:t xml:space="preserve">2. Izaiáš 43:2: "Keď pôjdeš cez vody, budem s tebou; a cez rieky ťa nezaplavia; keď pôjdeš cez oheň, nespáliš sa a plameň ťa nestrávi." ."</w:t>
      </w:r>
    </w:p>
    <w:p/>
    <w:p>
      <w:r xmlns:w="http://schemas.openxmlformats.org/wordprocessingml/2006/main">
        <w:t xml:space="preserve">Jeremiáš 43:4 Jochanan, syn Kareachov, ani všetci velitelia vojsk a všetok ľud neposlúchli hlas Hospodinov, aby bývali v judskej krajine.</w:t>
      </w:r>
    </w:p>
    <w:p/>
    <w:p>
      <w:r xmlns:w="http://schemas.openxmlformats.org/wordprocessingml/2006/main">
        <w:t xml:space="preserve">Napriek Pánovmu príkazu sa Jochanan, syn Kareachov, a všetci velitelia vojsk spolu so všetkým ľudom rozhodli nezostať v judskej krajine.</w:t>
      </w:r>
    </w:p>
    <w:p/>
    <w:p>
      <w:r xmlns:w="http://schemas.openxmlformats.org/wordprocessingml/2006/main">
        <w:t xml:space="preserve">1. Dôležitosť nasledovania Božej vôle napriek našim vlastným túžbam.</w:t>
      </w:r>
    </w:p>
    <w:p/>
    <w:p>
      <w:r xmlns:w="http://schemas.openxmlformats.org/wordprocessingml/2006/main">
        <w:t xml:space="preserve">2. Dôsledky neposlúchania Pána.</w:t>
      </w:r>
    </w:p>
    <w:p/>
    <w:p>
      <w:r xmlns:w="http://schemas.openxmlformats.org/wordprocessingml/2006/main">
        <w:t xml:space="preserve">1. 1. Jána 2:17: "A svet sa pominie so svojimi žiadosťami, ale kto plní vôľu Božiu, zostáva naveky."</w:t>
      </w:r>
    </w:p>
    <w:p/>
    <w:p>
      <w:r xmlns:w="http://schemas.openxmlformats.org/wordprocessingml/2006/main">
        <w:t xml:space="preserve">2. Príslovia 19:16: „Kto zachováva pokyny, je na ceste k životu, ale kto odmieta karhanie, zvádza ostatných.“</w:t>
      </w:r>
    </w:p>
    <w:p/>
    <w:p>
      <w:r xmlns:w="http://schemas.openxmlformats.org/wordprocessingml/2006/main">
        <w:t xml:space="preserve">Jeremiáš 43:4 Jochanan, syn Kareachov, ani všetci velitelia vojsk a všetok ľud neposlúchli hlas Hospodinov, aby bývali v judskej krajine.</w:t>
      </w:r>
    </w:p>
    <w:p/>
    <w:p>
      <w:r xmlns:w="http://schemas.openxmlformats.org/wordprocessingml/2006/main">
        <w:t xml:space="preserve">Napriek Pánovmu príkazu sa Jochanan, syn Kareachov, a všetci velitelia vojsk spolu so všetkým ľudom rozhodli nezostať v judskej krajine.</w:t>
      </w:r>
    </w:p>
    <w:p/>
    <w:p>
      <w:r xmlns:w="http://schemas.openxmlformats.org/wordprocessingml/2006/main">
        <w:t xml:space="preserve">1. Dôležitosť nasledovania Božej vôle napriek našim vlastným túžbam.</w:t>
      </w:r>
    </w:p>
    <w:p/>
    <w:p>
      <w:r xmlns:w="http://schemas.openxmlformats.org/wordprocessingml/2006/main">
        <w:t xml:space="preserve">2. Dôsledky neposlúchania Pána.</w:t>
      </w:r>
    </w:p>
    <w:p/>
    <w:p>
      <w:r xmlns:w="http://schemas.openxmlformats.org/wordprocessingml/2006/main">
        <w:t xml:space="preserve">1. 1. Jána 2:17: "A svet sa pominie so svojimi žiadosťami, ale kto plní vôľu Božiu, zostáva naveky."</w:t>
      </w:r>
    </w:p>
    <w:p/>
    <w:p>
      <w:r xmlns:w="http://schemas.openxmlformats.org/wordprocessingml/2006/main">
        <w:t xml:space="preserve">2. Príslovia 19:16: „Kto zachováva pokyny, je na ceste k životu, ale kto odmieta karhanie, zvádza ostatných.“</w:t>
      </w:r>
    </w:p>
    <w:p/>
    <w:p>
      <w:r xmlns:w="http://schemas.openxmlformats.org/wordprocessingml/2006/main">
        <w:t xml:space="preserve">Jeremiáš 43:5 Ale Jochanan, syn Kareachov, a všetci velitelia vojsk vzali celý zvyšok Júdu, ktorí sa vrátili zo všetkých národov, kam boli zahnaní, aby bývali v judskej krajine.</w:t>
      </w:r>
    </w:p>
    <w:p/>
    <w:p>
      <w:r xmlns:w="http://schemas.openxmlformats.org/wordprocessingml/2006/main">
        <w:t xml:space="preserve">Jochanan, syn Kareachov, a všetci velitelia vojsk vzali všetkých zvyšných Júdčanov, ktorí boli vyhnaní z iných národov, späť do Judska, aby tam bývali.</w:t>
      </w:r>
    </w:p>
    <w:p/>
    <w:p>
      <w:r xmlns:w="http://schemas.openxmlformats.org/wordprocessingml/2006/main">
        <w:t xml:space="preserve">1. Vernosť odmenená: Boh obnoví verných a privedie ich späť z otroctva</w:t>
      </w:r>
    </w:p>
    <w:p/>
    <w:p>
      <w:r xmlns:w="http://schemas.openxmlformats.org/wordprocessingml/2006/main">
        <w:t xml:space="preserve">2. Prekonanie nešťastia: Aj keď vás život vzal preč z domova, nikdy nie je neskoro vrátiť sa a byť obnovený</w:t>
      </w:r>
    </w:p>
    <w:p/>
    <w:p>
      <w:r xmlns:w="http://schemas.openxmlformats.org/wordprocessingml/2006/main">
        <w:t xml:space="preserve">1. Izaiáš 40:31: Ale tí, ktorí očakávajú na Pána, obnovia svoju silu; vznesú sa s krídlami ako orly; budú bežať a nebudú unavení; a budú chodiť a neochabujú.</w:t>
      </w:r>
    </w:p>
    <w:p/>
    <w:p>
      <w:r xmlns:w="http://schemas.openxmlformats.org/wordprocessingml/2006/main">
        <w:t xml:space="preserve">2. Žalm 23:3: On obnovuje moju dušu, vedie ma po cestách spravodlivosti pre svoje meno.</w:t>
      </w:r>
    </w:p>
    <w:p/>
    <w:p>
      <w:r xmlns:w="http://schemas.openxmlformats.org/wordprocessingml/2006/main">
        <w:t xml:space="preserve">Jeremiáš 43:6 Dokonca aj muži, ženy, deti a kráľove dcéry a všetky osoby, ktoré zanechal veliteľ gardy Nebuzaradan s Gedaliášom, synom Ahikama, syna Šafánovho, a prorokom Jeremiášom a Báruchom. z Neriah.</w:t>
      </w:r>
    </w:p>
    <w:p/>
    <w:p>
      <w:r xmlns:w="http://schemas.openxmlformats.org/wordprocessingml/2006/main">
        <w:t xml:space="preserve">Jeremiáš 43:6 opisuje, že Nebuzaradan zanecháva mužov, ženy, deti a kráľove dcéry s Gedaljahom, prorokom Jeremiášom a Baruchom.</w:t>
      </w:r>
    </w:p>
    <w:p/>
    <w:p>
      <w:r xmlns:w="http://schemas.openxmlformats.org/wordprocessingml/2006/main">
        <w:t xml:space="preserve">1. Sila komunity – Jeremiáš 43:6 ukazuje, že keď sa zídeme v komunite, môžeme byť silní pri dosahovaní zmien k lepšiemu.</w:t>
      </w:r>
    </w:p>
    <w:p/>
    <w:p>
      <w:r xmlns:w="http://schemas.openxmlformats.org/wordprocessingml/2006/main">
        <w:t xml:space="preserve">2. Sila viery – Jeremiáš 43:6 zdôrazňuje dôležitosť viery a dôvery v Božiu vôľu, aj keď nastanú ťažké časy.</w:t>
      </w:r>
    </w:p>
    <w:p/>
    <w:p>
      <w:r xmlns:w="http://schemas.openxmlformats.org/wordprocessingml/2006/main">
        <w:t xml:space="preserve">1. Izaiáš 43:2 - Keď pôjdeš cez vody, budem s tebou; a cez rieky ťa neprevalia; keď pôjdeš cez oheň, nespáliš sa a plameň ťa nestrávi.</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Jeremiáš 43:7 A tak prišli do Egypta, lebo neposlúchli hlas Hospodinov, a tak prišli až do Tachpanhesu.</w:t>
      </w:r>
    </w:p>
    <w:p/>
    <w:p>
      <w:r xmlns:w="http://schemas.openxmlformats.org/wordprocessingml/2006/main">
        <w:t xml:space="preserve">Izraelský ľud neposlúchol Boha a odišiel do Egypta.</w:t>
      </w:r>
    </w:p>
    <w:p/>
    <w:p>
      <w:r xmlns:w="http://schemas.openxmlformats.org/wordprocessingml/2006/main">
        <w:t xml:space="preserve">1. Poslúchať Boha prináša požehnanie, neposlúchať Boha následky.</w:t>
      </w:r>
    </w:p>
    <w:p/>
    <w:p>
      <w:r xmlns:w="http://schemas.openxmlformats.org/wordprocessingml/2006/main">
        <w:t xml:space="preserve">2. Útek pred Božou vôľou vedie k smútku a prázdnote.</w:t>
      </w:r>
    </w:p>
    <w:p/>
    <w:p>
      <w:r xmlns:w="http://schemas.openxmlformats.org/wordprocessingml/2006/main">
        <w:t xml:space="preserve">1. Deuteronómium 11:26-28 - "Hľa, dnes predkladám pred teba požehnanie a kliatbu, 27 požehnanie, ak budeš poslúchať prikázania Hospodina, svojho Boha, ktoré ti dnes prikazujem: 28 a kliatbu. ak nebudete poslúchať prikázania Hospodina, svojho Boha, a odídete z cesty, ktorú vám ja dnes prikazujem, a pôjdete za inými bohmi, ktorých ste nepoznali."</w:t>
      </w:r>
    </w:p>
    <w:p/>
    <w:p>
      <w:r xmlns:w="http://schemas.openxmlformats.org/wordprocessingml/2006/main">
        <w:t xml:space="preserve">2. Izaiáš 1:19-20 - „Ak budete ochotní a poslúchni, budete jesť dobro krajiny; to."</w:t>
      </w:r>
    </w:p>
    <w:p/>
    <w:p>
      <w:r xmlns:w="http://schemas.openxmlformats.org/wordprocessingml/2006/main">
        <w:t xml:space="preserve">Jeremiáš 43:8 Potom zaznelo slovo Hospodinovo k Jeremiášovi v Tachpanhese:</w:t>
      </w:r>
    </w:p>
    <w:p/>
    <w:p>
      <w:r xmlns:w="http://schemas.openxmlformats.org/wordprocessingml/2006/main">
        <w:t xml:space="preserve">Boh prikázal Jeremiášovi, aby varoval judský ľud, že budú zajatí do Egypta.</w:t>
      </w:r>
    </w:p>
    <w:p/>
    <w:p>
      <w:r xmlns:w="http://schemas.openxmlformats.org/wordprocessingml/2006/main">
        <w:t xml:space="preserve">1. Poslúchajte Boha a vyhýbajte sa zajatiu</w:t>
      </w:r>
    </w:p>
    <w:p/>
    <w:p>
      <w:r xmlns:w="http://schemas.openxmlformats.org/wordprocessingml/2006/main">
        <w:t xml:space="preserve">2. Dbajte na Pánove varovania</w:t>
      </w:r>
    </w:p>
    <w:p/>
    <w:p>
      <w:r xmlns:w="http://schemas.openxmlformats.org/wordprocessingml/2006/main">
        <w:t xml:space="preserve">1. Jeremiáš 44:17-18 - Ale urobíme všetko, čo sme sľúbili, že budeme robiť obety kráľovnej nebies a budeme jej liať obete, ako sme to robili my aj naši otcovia, naši králi a naši úradníci. , v judských mestách a na uliciach Jeruzalema. Vtedy sme mali dostatok jedla a prosperovali a nevideli sme žiadnu katastrofu. Ale odkedy sme prestali prinášať obety kráľovnej nebies a vylievať jej nápojové obete, všetko nám chýbalo a pohltil nás meč a hlad.</w:t>
      </w:r>
    </w:p>
    <w:p/>
    <w:p>
      <w:r xmlns:w="http://schemas.openxmlformats.org/wordprocessingml/2006/main">
        <w:t xml:space="preserve">2. Príslovia 1:20-33 - Múdrosť hlasno volá na ulici, na trhoch zvyšuje hlas; na čele hlučných ulíc kričí; pri vchode do mestských brán hovorí: Ako dlho, ó, jednoduchí, budete milovať byť jednoduchý? Dokedy sa budú posmievači tešiť zo svojho posmievania a blázni nenávidieť vedomosti? Ak sa obrátite na moje karhanie, hľa, vylejem na vás svojho ducha; Svoje slová vám oznámim. Pretože som volal a ty si nechcel poslúchnuť, vystrel si moju ruku a nikto neposlúchol, pretože si ignoroval všetky moje rady a nechcel si nič z môjho karhania, aj ja sa budem smiať tvojmu nešťastiu; Budem sa posmievať, keď ťa zasiahne hrôza, keď ťa zasiahne hrôza ako búrka a tvoje nešťastie príde ako víchor, keď ťa zastihne úzkosť a úzkosť. Potom ma budú volať, ale ja neodpoviem; budú ma usilovne hľadať, ale nenájdu.</w:t>
      </w:r>
    </w:p>
    <w:p/>
    <w:p>
      <w:r xmlns:w="http://schemas.openxmlformats.org/wordprocessingml/2006/main">
        <w:t xml:space="preserve">Jeremiáš 43:9 9 Vezmi do ruky veľké kamene a ukry ich do hliny v tehelni, ktorá je pri vchode do faraónovho domu v Tachpanhese pred očami mužov Júdu.</w:t>
      </w:r>
    </w:p>
    <w:p/>
    <w:p>
      <w:r xmlns:w="http://schemas.openxmlformats.org/wordprocessingml/2006/main">
        <w:t xml:space="preserve">Jeremiáš hovorí mužom z Judska, aby ukryli veľké kamene do hliny v tehelni pri vchode do faraónovho domu v Tahpanhes.</w:t>
      </w:r>
    </w:p>
    <w:p/>
    <w:p>
      <w:r xmlns:w="http://schemas.openxmlformats.org/wordprocessingml/2006/main">
        <w:t xml:space="preserve">1. Skrytá sila: Hľadanie sily na neočakávaných miestach</w:t>
      </w:r>
    </w:p>
    <w:p/>
    <w:p>
      <w:r xmlns:w="http://schemas.openxmlformats.org/wordprocessingml/2006/main">
        <w:t xml:space="preserve">2. Božie zaopatrenie: spoliehanie sa na Božie vedenie a ochranu</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Žalm 121:2 - Moja pomoc prichádza od Pána, ktorý stvoril nebo a zem.</w:t>
      </w:r>
    </w:p>
    <w:p/>
    <w:p>
      <w:r xmlns:w="http://schemas.openxmlformats.org/wordprocessingml/2006/main">
        <w:t xml:space="preserve">Jeremiáš 43:10 A povedz im: Takto hovorí Hospodin Zástupov, Boh Izraela! Hľa, pošlem a vezmem svojho služobníka Nabuchodonozora, babylonského kráľa, a postavím jeho trón na tieto kamene, ktoré som ukryl. a rozprestrie nad nimi svoj kráľovský pavilón.</w:t>
      </w:r>
    </w:p>
    <w:p/>
    <w:p>
      <w:r xmlns:w="http://schemas.openxmlformats.org/wordprocessingml/2006/main">
        <w:t xml:space="preserve">Boh pošle Nabuchodonozora, babylonského kráľa, aby sa zmocnil kameňov, ktoré ukryl.</w:t>
      </w:r>
    </w:p>
    <w:p/>
    <w:p>
      <w:r xmlns:w="http://schemas.openxmlformats.org/wordprocessingml/2006/main">
        <w:t xml:space="preserve">1. Božia suverenita: Ako sa vždy uskutočňuje Boží plán</w:t>
      </w:r>
    </w:p>
    <w:p/>
    <w:p>
      <w:r xmlns:w="http://schemas.openxmlformats.org/wordprocessingml/2006/main">
        <w:t xml:space="preserve">2. Dôverovať Bohu v ťažkých časoch</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Izaiáš 14:24-27 - Hospodin Zástupov prisahal a povedal: Iste, ako som myslel, tak sa stane; a tak bude, ako som si zaumienil, že porazím Asýrčana vo svojej krajine a pošliapem ho po svojich vrchoch, potom sstúpi jeho jarmo s nich a jeho bremeno spadne z ich pliec.</w:t>
      </w:r>
    </w:p>
    <w:p/>
    <w:p>
      <w:r xmlns:w="http://schemas.openxmlformats.org/wordprocessingml/2006/main">
        <w:t xml:space="preserve">Jeremiáš 43:11 A keď príde, udrie na egyptskú zem a tých, čo sú na smrť, vydá na smrť; a také, aké sú pre zajatie do zajatia; a čo sú od meča po meč.</w:t>
      </w:r>
    </w:p>
    <w:p/>
    <w:p>
      <w:r xmlns:w="http://schemas.openxmlformats.org/wordprocessingml/2006/main">
        <w:t xml:space="preserve">Boh príde a prinesie Egyptu súd a oslobodí tých, ktorí si zaslúžia smrť, zajatie a meč.</w:t>
      </w:r>
    </w:p>
    <w:p/>
    <w:p>
      <w:r xmlns:w="http://schemas.openxmlformats.org/wordprocessingml/2006/main">
        <w:t xml:space="preserve">1. Boží súd je spravodlivý a nezastaviteľný</w:t>
      </w:r>
    </w:p>
    <w:p/>
    <w:p>
      <w:r xmlns:w="http://schemas.openxmlformats.org/wordprocessingml/2006/main">
        <w:t xml:space="preserve">2. Nebojte sa Pánovho súdu</w:t>
      </w:r>
    </w:p>
    <w:p/>
    <w:p>
      <w:r xmlns:w="http://schemas.openxmlformats.org/wordprocessingml/2006/main">
        <w:t xml:space="preserve">1. Izaiáš 10:5-7 Beda Asýrii, prútu môjho hnevu; personál v ich rukách je moje rozhorčenie. Posielam ho proti bezbožnému národu a proti ľudu svojho hnevu mu prikazujem, aby korisť a korisť a šliapal ich ako blato ulíc. Ale on tak nemieni a jeho srdce tak nemyslí; ale v jeho srdci je zničiť a vyhubiť nie málo národov.</w:t>
      </w:r>
    </w:p>
    <w:p/>
    <w:p>
      <w:r xmlns:w="http://schemas.openxmlformats.org/wordprocessingml/2006/main">
        <w:t xml:space="preserve">2. Malachiáš 3:2-3 Ale kto znesie deň jeho príchodu a kto obstojí, keď sa zjaví? Lebo je ako oheň zušľachťovača a ako mydlo plničiek. Bude sedieť ako čistič a čistič striebra a bude očisťovať synov Léviho a prečisťovať ich ako zlato a striebro a budú prinášať obety v spravodlivosti Hospodinovi.</w:t>
      </w:r>
    </w:p>
    <w:p/>
    <w:p>
      <w:r xmlns:w="http://schemas.openxmlformats.org/wordprocessingml/2006/main">
        <w:t xml:space="preserve">Jeremiáš 43:12 A zapálim oheň v domoch egyptských bohov. a spáli ich a odvedie ako zajatcov, a oblečie sa do egyptskej krajiny, ako si pastier oblieka svoje rúcho. a vyjde odtiaľ v pokoji.</w:t>
      </w:r>
    </w:p>
    <w:p/>
    <w:p>
      <w:r xmlns:w="http://schemas.openxmlformats.org/wordprocessingml/2006/main">
        <w:t xml:space="preserve">Boh privedie skazu na falošných bohov Egypta tým, že spáli ich domy a odvedie ich do zajatia.</w:t>
      </w:r>
    </w:p>
    <w:p/>
    <w:p>
      <w:r xmlns:w="http://schemas.openxmlformats.org/wordprocessingml/2006/main">
        <w:t xml:space="preserve">1. Dôsledky modlárstva – Jeremiáš 43:12</w:t>
      </w:r>
    </w:p>
    <w:p/>
    <w:p>
      <w:r xmlns:w="http://schemas.openxmlformats.org/wordprocessingml/2006/main">
        <w:t xml:space="preserve">2. Božia zvrchovanosť – Jeremiáš 43:12</w:t>
      </w:r>
    </w:p>
    <w:p/>
    <w:p>
      <w:r xmlns:w="http://schemas.openxmlformats.org/wordprocessingml/2006/main">
        <w:t xml:space="preserve">1. Exodus 20:3-5 (Nebudeš mať iných bohov okrem mňa)</w:t>
      </w:r>
    </w:p>
    <w:p/>
    <w:p>
      <w:r xmlns:w="http://schemas.openxmlformats.org/wordprocessingml/2006/main">
        <w:t xml:space="preserve">2. Žalm 115:3-8 (Ich modly sú striebro a zlato, dielo ľudských rúk)</w:t>
      </w:r>
    </w:p>
    <w:p/>
    <w:p>
      <w:r xmlns:w="http://schemas.openxmlformats.org/wordprocessingml/2006/main">
        <w:t xml:space="preserve">Jeremiáš 43:13 Poláme aj obrazy Betšemeša, ktorý je v egyptskej krajine; a domy bohov Egypťanov spáli ohňom.</w:t>
      </w:r>
    </w:p>
    <w:p/>
    <w:p>
      <w:r xmlns:w="http://schemas.openxmlformats.org/wordprocessingml/2006/main">
        <w:t xml:space="preserve">Hospodin prikázal Jeremiášovi, aby vyhlásil, že v Egypte zlomí modly Betšemeša a zničí domy egyptských bohov.</w:t>
      </w:r>
    </w:p>
    <w:p/>
    <w:p>
      <w:r xmlns:w="http://schemas.openxmlformats.org/wordprocessingml/2006/main">
        <w:t xml:space="preserve">1. Modlárstvo: Hriech odvrátenia sa od Boha - Jeremiáš 43:13</w:t>
      </w:r>
    </w:p>
    <w:p/>
    <w:p>
      <w:r xmlns:w="http://schemas.openxmlformats.org/wordprocessingml/2006/main">
        <w:t xml:space="preserve">2. Pánova spravodlivosť: lámanie falošných modiel - Jeremiáš 43:13</w:t>
      </w:r>
    </w:p>
    <w:p/>
    <w:p>
      <w:r xmlns:w="http://schemas.openxmlformats.org/wordprocessingml/2006/main">
        <w:t xml:space="preserve">1. Exodus 14:4 - "A zatvrdím faraónovo srdce, aby ich nasledoval; a budem poctený faraónom a celým jeho zástupom, aby Egypťania poznali, že ja som Hospodin..."</w:t>
      </w:r>
    </w:p>
    <w:p/>
    <w:p>
      <w:r xmlns:w="http://schemas.openxmlformats.org/wordprocessingml/2006/main">
        <w:t xml:space="preserve">2. Jozue 24:14-15 - „Teraz sa teda bojte Hospodina a slúžte mu úprimne a pravdivo a odstráňte bohov, ktorým slúžili vaši otcovia na druhej strane potopy a v Egypte, a slúžte Pane, a ak sa ti zdá zlé slúžiť Hospodinovi, vyvoľ si dnes, komu budeš slúžiť: či bohom, ktorým slúžili tvoji otcovia, ktorí boli na druhej strane potopy, alebo bohom Amorejcov, v krajine ktorých vy bývate, ale ja a môj dom budeme slúžiť Pánovi."</w:t>
      </w:r>
    </w:p>
    <w:p/>
    <w:p/>
    <w:p>
      <w:r xmlns:w="http://schemas.openxmlformats.org/wordprocessingml/2006/main">
        <w:t xml:space="preserve">Jeremiáš kapitola 44 sa zameriava na tvrdohlavosť a modlárstvo ľudí v Egypte, napriek Jeremiášovým varovaniam a Božiemu súdu.</w:t>
      </w:r>
    </w:p>
    <w:p/>
    <w:p>
      <w:r xmlns:w="http://schemas.openxmlformats.org/wordprocessingml/2006/main">
        <w:t xml:space="preserve">1. odsek: Jeremiáš dostáva posolstvo od Boha, aby hovoril so židovským ľudom, ktorý sa usadil v Egypte (Jeremiáš 44:1-2). Pripomína im ich minulú neposlušnosť a varuje ich pred pokračovaním v ich modlárskych praktikách.</w:t>
      </w:r>
    </w:p>
    <w:p/>
    <w:p>
      <w:r xmlns:w="http://schemas.openxmlformats.org/wordprocessingml/2006/main">
        <w:t xml:space="preserve">2. odsek: Jeremiáš doručuje ľudu Božie posolstvo a vyzýva ich, aby činili pokánie a odvrátili sa od uctievania iných bohov (Jeremiáš 44:3-6). Pripomína im dôsledky, ktorým čelili v Judsku kvôli ich modlárstvu.</w:t>
      </w:r>
    </w:p>
    <w:p/>
    <w:p>
      <w:r xmlns:w="http://schemas.openxmlformats.org/wordprocessingml/2006/main">
        <w:t xml:space="preserve">3. odsek: Ľudia odmietajú Jeremiášovo posolstvo a odmietajú počúvať alebo činiť pokánie (Jeremiáš 44:7-10). Trvajú na pokračovaní uctievania modiel a tvrdia, že ich postihla katastrofa, pretože prestali prinášať obete Kráľovnej nebies.</w:t>
      </w:r>
    </w:p>
    <w:p/>
    <w:p>
      <w:r xmlns:w="http://schemas.openxmlformats.org/wordprocessingml/2006/main">
        <w:t xml:space="preserve">4. odsek: Boh odpovedá prostredníctvom Jeremiáša a vyjadruje svoj hnev na pretrvávajúce modlárstvo ľudu (Jeremiáš 44:11-14). Vyhlasuje, že na nich spôsobí nešťastie a zabezpečí, že nikto neunikne jeho súdu.</w:t>
      </w:r>
    </w:p>
    <w:p/>
    <w:p>
      <w:r xmlns:w="http://schemas.openxmlformats.org/wordprocessingml/2006/main">
        <w:t xml:space="preserve">5. odsek: Napriek malému zvyšku, ktorý dbá na Jeremiášovo varovanie, väčšina Židov zostáva vzdorovitá (Jeremiáš 44:15-19). Sľubujú, že budú naďalej prinášať obete a uctievať cudzích bohov, pričom odmietajú akúkoľvek možnosť obrátiť sa späť k Jahvemu.</w:t>
      </w:r>
    </w:p>
    <w:p/>
    <w:p>
      <w:r xmlns:w="http://schemas.openxmlformats.org/wordprocessingml/2006/main">
        <w:t xml:space="preserve">6. odsek: V odpovedi Jeremiáš znovu potvrdzuje blížiaci sa Boží súd nad tými, ktorí zotrvávajú v modlárstve (Jeremiáš 44:20-30). Predpovedá, že Nabuchodonozor dobyje Egypt a potrestá tých Židov, ktorí tam hľadali útočisko. Len málokto prežije ako zvyšok.</w:t>
      </w:r>
    </w:p>
    <w:p/>
    <w:p>
      <w:r xmlns:w="http://schemas.openxmlformats.org/wordprocessingml/2006/main">
        <w:t xml:space="preserve">Stručne povedané, štyridsiata štvrtá kapitola Jeremiáša zobrazuje tvrdohlavosť ľudu a pokračujúcu modloslužbu napriek varovaniam od Boha aj Jeremiáša. Boh nariadil Jeremiášovi, aby odovzdal posolstvo židovským osadníkom v Egypte. Nabáda ich, aby činili pokánie zo svojho uctievania modly, pripomínajúc im minulé následky. Ľudia však jeho posolstvo odmietajú a trvajú na pokračovaní svojich modlárskych praktík. Katastrofu pripisujú neuctievaniu Kráľovnej nebies, Boh vyjadruje hnev nad ich vzdorom a oznamuje im blížiace sa nešťastie. Malý zvyšok počúva, ale väčšina zostáva vzdorovitá, Jeremiáš opakuje Boží súd nad tými, ktorí zotrvávajú v modlárstve. Predpovedá, že Nabuchodonozor dobyje Egypt a potrestá tých Židov, ktorí tam hľadali útočisko. Len málo z nich prežije ako zvyšok. Celkovo táto kapitola v súhrne zdôrazňuje dôsledky pretrvávajúcej neposlušnosti a podčiarkuje, ako neochvejná oddanosť falošným bohom vedie iba k zničeniu.</w:t>
      </w:r>
    </w:p>
    <w:p/>
    <w:p>
      <w:r xmlns:w="http://schemas.openxmlformats.org/wordprocessingml/2006/main">
        <w:t xml:space="preserve">Jeremiáš 44:1 Slovo, ktoré sa stalo Jeremiášovi o všetkých Židoch, ktorí bývajú v Egyptskej krajine, ktorí bývajú v Migdole, v Tachpanhese, v Nofe a v krajine Patros:</w:t>
      </w:r>
    </w:p>
    <w:p/>
    <w:p>
      <w:r xmlns:w="http://schemas.openxmlformats.org/wordprocessingml/2006/main">
        <w:t xml:space="preserve">Boh dal Jeremiášovi správu o všetkých Židoch žijúcich v Egypte, v Migdole, Tahpanhese, Nofe a Patrose.</w:t>
      </w:r>
    </w:p>
    <w:p/>
    <w:p>
      <w:r xmlns:w="http://schemas.openxmlformats.org/wordprocessingml/2006/main">
        <w:t xml:space="preserve">1. Božia láska k svojmu ľudu: Príklad z Jeremiáša 44:1</w:t>
      </w:r>
    </w:p>
    <w:p/>
    <w:p>
      <w:r xmlns:w="http://schemas.openxmlformats.org/wordprocessingml/2006/main">
        <w:t xml:space="preserve">2. Dôležitosť vernosti Bohu: Štúdia Jeremiáša 44:1</w:t>
      </w:r>
    </w:p>
    <w:p/>
    <w:p>
      <w:r xmlns:w="http://schemas.openxmlformats.org/wordprocessingml/2006/main">
        <w:t xml:space="preserve">1. Izaiáš 49:15-16 Môže žena zabudnúť na svoje dojčiace dieťa, aby sa nezľutovala nad synom svojho lona? Aj títo môžu zabudnúť, no ja na teba nezabudnem. Hľa, vyryl som ťa na dlaniach svojich rúk; tvoje steny sú neustále predo mnou.</w:t>
      </w:r>
    </w:p>
    <w:p/>
    <w:p>
      <w:r xmlns:w="http://schemas.openxmlformats.org/wordprocessingml/2006/main">
        <w:t xml:space="preserve">2. Matúš 28:20 Učte ich zachovávať všetko, čo som vám prikázal; a hľa, ja som s vami po všetky dni až do skončenia sveta. Amen.</w:t>
      </w:r>
    </w:p>
    <w:p/>
    <w:p>
      <w:r xmlns:w="http://schemas.openxmlformats.org/wordprocessingml/2006/main">
        <w:t xml:space="preserve">Jeremiáš 44:2 Takto hovorí Hospodin Zástupov, Boh Izraela: Videli ste všetko zlo, ktoré som uviedol na Jeruzalem a na všetky mestá Judska. a hľa, dnes sú pustatinou a nikto v nich nebýva,</w:t>
      </w:r>
    </w:p>
    <w:p/>
    <w:p>
      <w:r xmlns:w="http://schemas.openxmlformats.org/wordprocessingml/2006/main">
        <w:t xml:space="preserve">Boh spôsobil zničenie Jeruzalema a iných miest Judska a nechal ich spustošené a bez obyvateľov.</w:t>
      </w:r>
    </w:p>
    <w:p/>
    <w:p>
      <w:r xmlns:w="http://schemas.openxmlformats.org/wordprocessingml/2006/main">
        <w:t xml:space="preserve">1. Boží súd a milosrdenstvo: Pochopenie Božieho konania v časoch utrpenia</w:t>
      </w:r>
    </w:p>
    <w:p/>
    <w:p>
      <w:r xmlns:w="http://schemas.openxmlformats.org/wordprocessingml/2006/main">
        <w:t xml:space="preserve">2. Obnova a nádej: Nájdenie útechy v Božích sľuboch napriek protivenstvám</w:t>
      </w:r>
    </w:p>
    <w:p/>
    <w:p>
      <w:r xmlns:w="http://schemas.openxmlformats.org/wordprocessingml/2006/main">
        <w:t xml:space="preserve">1. Plač 2:22 Neochvejná láska Pánova nikdy neprestáva; Jeho milosrdenstvo nikdy neskončí; sú nové každé ráno; veľká je Tvoja vernosť.</w:t>
      </w:r>
    </w:p>
    <w:p/>
    <w:p>
      <w:r xmlns:w="http://schemas.openxmlformats.org/wordprocessingml/2006/main">
        <w:t xml:space="preserve">2. Žalm 30:5 Lebo Jeho hnev je len na chvíľu a Jeho priazeň je na celý život. Plač môže zostať nocou, ale radosť prichádza s ránom.</w:t>
      </w:r>
    </w:p>
    <w:p/>
    <w:p>
      <w:r xmlns:w="http://schemas.openxmlformats.org/wordprocessingml/2006/main">
        <w:t xml:space="preserve">Jeremiáš 44:3 Pre svoju bezbožnosť, ktorou ma popudzovali, že išli kadiť a slúžiť iným bohom, ktorých nepoznali ani oni, ani vaši otcovia.</w:t>
      </w:r>
    </w:p>
    <w:p/>
    <w:p>
      <w:r xmlns:w="http://schemas.openxmlformats.org/wordprocessingml/2006/main">
        <w:t xml:space="preserve">Obyvatelia Júdska popudzovali Boha k hnevu svojou bezbožnosťou tým, že pálili kadidlo a slúžili iným bohom, ktorých nepoznali.</w:t>
      </w:r>
    </w:p>
    <w:p/>
    <w:p>
      <w:r xmlns:w="http://schemas.openxmlformats.org/wordprocessingml/2006/main">
        <w:t xml:space="preserve">1: Žiť život vernosti Bohu.</w:t>
      </w:r>
    </w:p>
    <w:p/>
    <w:p>
      <w:r xmlns:w="http://schemas.openxmlformats.org/wordprocessingml/2006/main">
        <w:t xml:space="preserve">2: Dôležitosť poznania pravého Boha.</w:t>
      </w:r>
    </w:p>
    <w:p/>
    <w:p>
      <w:r xmlns:w="http://schemas.openxmlformats.org/wordprocessingml/2006/main">
        <w:t xml:space="preserve">1: Deuteronómium 6:4-5 - Počuj, Izrael: Pán, náš Boh, Pán je jeden. Milovať budeš Pána, svojho Boha, celým svojím srdcom, celou svojou dušou a celou svojou silou.</w:t>
      </w:r>
    </w:p>
    <w:p/>
    <w:p>
      <w:r xmlns:w="http://schemas.openxmlformats.org/wordprocessingml/2006/main">
        <w:t xml:space="preserve">2:Jakub 4:7 - Podriaďte sa teda Bohu. Vzoprite sa diablovi a utečie od vás.</w:t>
      </w:r>
    </w:p>
    <w:p/>
    <w:p>
      <w:r xmlns:w="http://schemas.openxmlformats.org/wordprocessingml/2006/main">
        <w:t xml:space="preserve">Jeremiáš 44:4 Poslal som k vám všetkých svojich sluhov, prorokov, vstávajúc skoro ráno a posielajúc ich s odkazom: Ó, nerobte túto ohavnosť, ktorú nenávidím!</w:t>
      </w:r>
    </w:p>
    <w:p/>
    <w:p>
      <w:r xmlns:w="http://schemas.openxmlformats.org/wordprocessingml/2006/main">
        <w:t xml:space="preserve">Boh poslal svojich prorokov, aby varovali Izraelitov, aby sa nepúšťali do ohavného správania.</w:t>
      </w:r>
    </w:p>
    <w:p/>
    <w:p>
      <w:r xmlns:w="http://schemas.openxmlformats.org/wordprocessingml/2006/main">
        <w:t xml:space="preserve">1. Zvoľte si poslušnosť a odmietnite neposlušnosť – Jeremiáš 44:4</w:t>
      </w:r>
    </w:p>
    <w:p/>
    <w:p>
      <w:r xmlns:w="http://schemas.openxmlformats.org/wordprocessingml/2006/main">
        <w:t xml:space="preserve">2. Dbajte na Božie varovania – Jeremiáš 44:4</w:t>
      </w:r>
    </w:p>
    <w:p/>
    <w:p>
      <w:r xmlns:w="http://schemas.openxmlformats.org/wordprocessingml/2006/main">
        <w:t xml:space="preserve">1. Deuteronómium 30:19-20 - "Dnes volám nebo a zem, aby som svedčila proti vám, že som vám predložil život a smrť, požehnanie a kliatbu. Vyvoľte si teda život, aby ste žili vy, vy a vaša potomstvo milovať Pána, svojho Boha, poslúchať jeho hlas a pridržiavať sa ho, lebo toto je tvoj život a dĺžka tvojich dní."</w:t>
      </w:r>
    </w:p>
    <w:p/>
    <w:p>
      <w:r xmlns:w="http://schemas.openxmlformats.org/wordprocessingml/2006/main">
        <w:t xml:space="preserve">2. Príslovia 6:16-19 – „Je šesť vecí, ktoré Pán nenávidí, áno, sedem je pre neho ohavnosťou: Pyšné oči, lživý jazyk a ruky, ktoré prelievajú nevinnú krv, srdce, ktoré vymýšľa zlé plány, Nohy, ktoré rýchlo bežia k zlu, falošný svedok, ktorý hovorí klamstvá, a ten, kto šíri spory medzi bratmi."</w:t>
      </w:r>
    </w:p>
    <w:p/>
    <w:p>
      <w:r xmlns:w="http://schemas.openxmlformats.org/wordprocessingml/2006/main">
        <w:t xml:space="preserve">Jeremiáš 44:5 Ale neposlúchli ani nenaklonili svoje ucho, aby sa odvrátili od svojej bezbožnosti, aby nepálili kadidlo iným bohom.</w:t>
      </w:r>
    </w:p>
    <w:p/>
    <w:p>
      <w:r xmlns:w="http://schemas.openxmlformats.org/wordprocessingml/2006/main">
        <w:t xml:space="preserve">Obyvatelia Júdu odmietli poslúchnuť Jeremiášovo varovanie a naďalej ponúkali kadidlo iným bohom.</w:t>
      </w:r>
    </w:p>
    <w:p/>
    <w:p>
      <w:r xmlns:w="http://schemas.openxmlformats.org/wordprocessingml/2006/main">
        <w:t xml:space="preserve">1. Sila neposlušnosti: Odmietanie poslúchať Božie príkazy</w:t>
      </w:r>
    </w:p>
    <w:p/>
    <w:p>
      <w:r xmlns:w="http://schemas.openxmlformats.org/wordprocessingml/2006/main">
        <w:t xml:space="preserve">2. Nebezpečenstvo modlárstva: Odvrátenie sa od Boha</w:t>
      </w:r>
    </w:p>
    <w:p/>
    <w:p>
      <w:r xmlns:w="http://schemas.openxmlformats.org/wordprocessingml/2006/main">
        <w:t xml:space="preserve">1. Deuteronómium 30:19-20 - "Dnes volám nebo a zem za svedectvo proti tebe, že som ti predložil život a smrť, požehnanie i kliatbu. Vyvoľ si teda život, aby si žil ty a tvoje potomstvo milujúc Pána." tvojho Boha, poslúchaj jeho hlas a pevne sa ho drž, lebo on je tvoj život a dĺžka dní."</w:t>
      </w:r>
    </w:p>
    <w:p/>
    <w:p>
      <w:r xmlns:w="http://schemas.openxmlformats.org/wordprocessingml/2006/main">
        <w:t xml:space="preserve">2. Izaiáš 55:6-7 – „Hľadajte Pána, kým sa dá nájsť; vzývajte ho, kým je blízko; bezbožný nech opustí svoju cestu a nespravodlivý svoje myšlienky; nech sa vráti k Pánovi, aby zmiluj sa nad ním a s naším Bohom, lebo on bohato odpustí."</w:t>
      </w:r>
    </w:p>
    <w:p/>
    <w:p>
      <w:r xmlns:w="http://schemas.openxmlformats.org/wordprocessingml/2006/main">
        <w:t xml:space="preserve">Jeremiáš 44:6 Preto sa rozlial môj hnev a môj hnev a vzplanul v mestách Júdových a na uliciach Jeruzalema. a sú spustošené a spustošené ako v tento deň.</w:t>
      </w:r>
    </w:p>
    <w:p/>
    <w:p>
      <w:r xmlns:w="http://schemas.openxmlformats.org/wordprocessingml/2006/main">
        <w:t xml:space="preserve">Božia zúrivosť a hnev sa vylial na mestá Júda a Jeruzalem, čo malo za následok ich zničenie.</w:t>
      </w:r>
    </w:p>
    <w:p/>
    <w:p>
      <w:r xmlns:w="http://schemas.openxmlformats.org/wordprocessingml/2006/main">
        <w:t xml:space="preserve">1. Dôsledky neposlušnosti Jeremiáš 44:6</w:t>
      </w:r>
    </w:p>
    <w:p/>
    <w:p>
      <w:r xmlns:w="http://schemas.openxmlformats.org/wordprocessingml/2006/main">
        <w:t xml:space="preserve">2. Boží trest za hriech Jeremiáš 44:6</w:t>
      </w:r>
    </w:p>
    <w:p/>
    <w:p>
      <w:r xmlns:w="http://schemas.openxmlformats.org/wordprocessingml/2006/main">
        <w:t xml:space="preserve">1. Deuteronómium 28:15-68 Božie varovanie pred následkami neposlušnosti</w:t>
      </w:r>
    </w:p>
    <w:p/>
    <w:p>
      <w:r xmlns:w="http://schemas.openxmlformats.org/wordprocessingml/2006/main">
        <w:t xml:space="preserve">2. Ezechiel 18:4 Boh potrestá dušu, ktorá hreší pre svoju vlastnú neprávosť.</w:t>
      </w:r>
    </w:p>
    <w:p/>
    <w:p>
      <w:r xmlns:w="http://schemas.openxmlformats.org/wordprocessingml/2006/main">
        <w:t xml:space="preserve">Jeremiáš 44:7 Preto teraz takto hovorí Hospodin, Boh Zástupov, Boh Izraela: Preto páchate toto veľké zlo proti svojim dušiam, aby ste z Júdu odrezali od seba muža a ženu, dieťa a dojča, aby vám nikto nezostal.</w:t>
      </w:r>
    </w:p>
    <w:p/>
    <w:p>
      <w:r xmlns:w="http://schemas.openxmlformats.org/wordprocessingml/2006/main">
        <w:t xml:space="preserve">Pán, Boh Izraela, karhá judský ľud, že spáchal veľké zlo na vlastnej duši tým, že odrezal mužov, ženy, deti a nemluvňatá.</w:t>
      </w:r>
    </w:p>
    <w:p/>
    <w:p>
      <w:r xmlns:w="http://schemas.openxmlformats.org/wordprocessingml/2006/main">
        <w:t xml:space="preserve">1. Skutočná obeť: Naučiť sa milovať a chrániť svoje vlastné</w:t>
      </w:r>
    </w:p>
    <w:p/>
    <w:p>
      <w:r xmlns:w="http://schemas.openxmlformats.org/wordprocessingml/2006/main">
        <w:t xml:space="preserve">2. Súcit Boha: Pochopenie následkov zla</w:t>
      </w:r>
    </w:p>
    <w:p/>
    <w:p>
      <w:r xmlns:w="http://schemas.openxmlformats.org/wordprocessingml/2006/main">
        <w:t xml:space="preserve">1. Matúš 18:5-6 „Kto prijme jedno takéto dieťa v mojom mene, mňa prijíma, ale kto by zviedol na hriech jedného z týchto maličkých, ktorí vo mňa veria, pre toho by bolo lepšie, keby si dal na krk pripevniť veľký mlynský kameň. a utopiť sa v hlbinách mora."</w:t>
      </w:r>
    </w:p>
    <w:p/>
    <w:p>
      <w:r xmlns:w="http://schemas.openxmlformats.org/wordprocessingml/2006/main">
        <w:t xml:space="preserve">2. Žalm 127:3 "Hľa, deti sú dedičstvom od Pána, plod lona odmenou."</w:t>
      </w:r>
    </w:p>
    <w:p/>
    <w:p>
      <w:r xmlns:w="http://schemas.openxmlformats.org/wordprocessingml/2006/main">
        <w:t xml:space="preserve">Jeremiáš 44:8 Tým, že ma popudzujete k hnevu dielom svojich rúk, páliacim kadidlo iným bohom v egyptskej krajine, kam ste odišli bývať, aby ste sa vyhubili a aby ste boli kliatbou. a potupu medzi všetkými národmi zeme?</w:t>
      </w:r>
    </w:p>
    <w:p/>
    <w:p>
      <w:r xmlns:w="http://schemas.openxmlformats.org/wordprocessingml/2006/main">
        <w:t xml:space="preserve">Obyvatelia Júdska rozhnevali Boha pálením kadidla iným bohom v Egypte, kam odišli bývať, čím na seba uvalili kliatbu a výčitky.</w:t>
      </w:r>
    </w:p>
    <w:p/>
    <w:p>
      <w:r xmlns:w="http://schemas.openxmlformats.org/wordprocessingml/2006/main">
        <w:t xml:space="preserve">1. Následky hriechu: Poučenie z príkladu Judska</w:t>
      </w:r>
    </w:p>
    <w:p/>
    <w:p>
      <w:r xmlns:w="http://schemas.openxmlformats.org/wordprocessingml/2006/main">
        <w:t xml:space="preserve">2. Sila pokánia: Návrat na Božiu cestu</w:t>
      </w:r>
    </w:p>
    <w:p/>
    <w:p>
      <w:r xmlns:w="http://schemas.openxmlformats.org/wordprocessingml/2006/main">
        <w:t xml:space="preserve">1. Deuteronómium 28:15-68 - Varovania pred kliatbami, ktoré prídu, ak ľudia neposlúchnu Božie príkazy</w:t>
      </w:r>
    </w:p>
    <w:p/>
    <w:p>
      <w:r xmlns:w="http://schemas.openxmlformats.org/wordprocessingml/2006/main">
        <w:t xml:space="preserve">2. Izaiáš 1:16-20 – Výzva k pokániu a prísľub očistenia ľudí, ak sa obrátia späť k Bohu</w:t>
      </w:r>
    </w:p>
    <w:p/>
    <w:p>
      <w:r xmlns:w="http://schemas.openxmlformats.org/wordprocessingml/2006/main">
        <w:t xml:space="preserve">Jeremiáš 44:9 Zabudli ste na bezbožnosť svojich otcov a na bezbožnosť judských kráľov, na bezbožnosť ich žien, na svoju vlastnú zlobu a na bezbožnosť svojich žien, ktorých sa dopúšťali v judskej krajine? a v uliciach Jeruzalema?</w:t>
      </w:r>
    </w:p>
    <w:p/>
    <w:p>
      <w:r xmlns:w="http://schemas.openxmlformats.org/wordprocessingml/2006/main">
        <w:t xml:space="preserve">Boh nezabudol na bezbožnosť našich predkov a na našu vlastnú bezbožnosť.</w:t>
      </w:r>
    </w:p>
    <w:p/>
    <w:p>
      <w:r xmlns:w="http://schemas.openxmlformats.org/wordprocessingml/2006/main">
        <w:t xml:space="preserve">1. Hriech našich otcov: Poučenie z príkladu bezbožnosti našich predkov</w:t>
      </w:r>
    </w:p>
    <w:p/>
    <w:p>
      <w:r xmlns:w="http://schemas.openxmlformats.org/wordprocessingml/2006/main">
        <w:t xml:space="preserve">2. Pamätanie na naše hriechy: Dôsledky zla v našich životoch</w:t>
      </w:r>
    </w:p>
    <w:p/>
    <w:p>
      <w:r xmlns:w="http://schemas.openxmlformats.org/wordprocessingml/2006/main">
        <w:t xml:space="preserve">1. Rimanom 6:23, "Lebo odplatou za hriech je smrť, ale darom Božím zdarma je večný život v Kristovi Ježišovi, našom Pánovi."</w:t>
      </w:r>
    </w:p>
    <w:p/>
    <w:p>
      <w:r xmlns:w="http://schemas.openxmlformats.org/wordprocessingml/2006/main">
        <w:t xml:space="preserve">2. Žalm 103:12: "Ako ďaleko je východ od západu, tak ďaleko od nás odstránil naše prestúpenia."</w:t>
      </w:r>
    </w:p>
    <w:p/>
    <w:p>
      <w:r xmlns:w="http://schemas.openxmlformats.org/wordprocessingml/2006/main">
        <w:t xml:space="preserve">Jeremiáš 44:10 Nepokorili sa až do dnešného dňa, nebáli sa a nechodili v mojom zákone ani v mojich ustanoveniach, ktoré som predložil tebe a tvojim otcom.</w:t>
      </w:r>
    </w:p>
    <w:p/>
    <w:p>
      <w:r xmlns:w="http://schemas.openxmlformats.org/wordprocessingml/2006/main">
        <w:t xml:space="preserve">Napriek varovaniam a príkladom svojich otcov sa judský ľud nepokoril ani nerešpektoval Boží zákon.</w:t>
      </w:r>
    </w:p>
    <w:p/>
    <w:p>
      <w:r xmlns:w="http://schemas.openxmlformats.org/wordprocessingml/2006/main">
        <w:t xml:space="preserve">1. Následky tvrdohlavosti – Jeremiáš 44:10</w:t>
      </w:r>
    </w:p>
    <w:p/>
    <w:p>
      <w:r xmlns:w="http://schemas.openxmlformats.org/wordprocessingml/2006/main">
        <w:t xml:space="preserve">2. Dôležitosť dodržiavania Božieho zákona – Jeremiáš 44:10</w:t>
      </w:r>
    </w:p>
    <w:p/>
    <w:p>
      <w:r xmlns:w="http://schemas.openxmlformats.org/wordprocessingml/2006/main">
        <w:t xml:space="preserve">1. Príslovia 16:18 - Pýcha predchádza záhubu, povýšenecký duch pred pádom.</w:t>
      </w:r>
    </w:p>
    <w:p/>
    <w:p>
      <w:r xmlns:w="http://schemas.openxmlformats.org/wordprocessingml/2006/main">
        <w:t xml:space="preserve">2. Žalm 119:10-11 - Hľadám ťa celým srdcom; nenechaj ma odchýliť sa od tvojich príkazov. Skryl som tvoje slovo vo svojom srdci, aby som proti tebe nezhrešil.</w:t>
      </w:r>
    </w:p>
    <w:p/>
    <w:p>
      <w:r xmlns:w="http://schemas.openxmlformats.org/wordprocessingml/2006/main">
        <w:t xml:space="preserve">Jeremiáš 44:11 Preto takto hovorí Hospodin Zástupov, Boh Izraela: Hľa, obrátim svoju tvár proti tebe na zlé a vyhubím celého Júdu.</w:t>
      </w:r>
    </w:p>
    <w:p/>
    <w:p>
      <w:r xmlns:w="http://schemas.openxmlformats.org/wordprocessingml/2006/main">
        <w:t xml:space="preserve">Hospodin Zástupov, Boh Izraela, vyhlasuje, že privedie na Júdu zlo.</w:t>
      </w:r>
    </w:p>
    <w:p/>
    <w:p>
      <w:r xmlns:w="http://schemas.openxmlformats.org/wordprocessingml/2006/main">
        <w:t xml:space="preserve">1. Dôsledok nevery – poučenie z nevery Júdu v Jeremiášovi 44:11.</w:t>
      </w:r>
    </w:p>
    <w:p/>
    <w:p>
      <w:r xmlns:w="http://schemas.openxmlformats.org/wordprocessingml/2006/main">
        <w:t xml:space="preserve">2. Odvrátenie sa od hriechu: Cesta k vykúpeniu – Ako sa odvrátiť od hriechu, aby ste zažili vykúpenie Pána.</w:t>
      </w:r>
    </w:p>
    <w:p/>
    <w:p>
      <w:r xmlns:w="http://schemas.openxmlformats.org/wordprocessingml/2006/main">
        <w:t xml:space="preserve">1. Jeremiáš 44:11 - Preto takto hovorí Hospodin Zástupov, Boh Izraela; Hľa, obrátim svoju tvár proti tebe na zlé a vyhubím celého Júdu.</w:t>
      </w:r>
    </w:p>
    <w:p/>
    <w:p>
      <w:r xmlns:w="http://schemas.openxmlformats.org/wordprocessingml/2006/main">
        <w:t xml:space="preserve">2. Izaiáš 55:7 - Nech bezbožný opustí svoju cestu a nespravodlivý svoje myšlienky, a nech sa vráti k Hospodinovi a zmiluje sa nad ním; a nášmu Bohu, lebo on bohato odpustí.</w:t>
      </w:r>
    </w:p>
    <w:p/>
    <w:p>
      <w:r xmlns:w="http://schemas.openxmlformats.org/wordprocessingml/2006/main">
        <w:t xml:space="preserve">Jeremiáš 44:12 Vezmem zvyšok Júdu, ktorí sa obrátili na cestu do egyptskej krajiny, aby tam pobývali, a všetci budú zničení a padnú v egyptskej krajine. dokonca budú pohltení mečom a hladom; zomrú od najmenšieho až po najväčšieho mečom a hladom a budú kliatbou, úžasom, kliatbou a kliatbou. výčitka.</w:t>
      </w:r>
    </w:p>
    <w:p/>
    <w:p>
      <w:r xmlns:w="http://schemas.openxmlformats.org/wordprocessingml/2006/main">
        <w:t xml:space="preserve">Pozostatok Júdu pohltí meč a hlad, keď pôjdu do Egypta, od najmenšieho po najväčšieho. Stanú sa výkrikom, údivom, kliatbou a výčitkou.</w:t>
      </w:r>
    </w:p>
    <w:p/>
    <w:p>
      <w:r xmlns:w="http://schemas.openxmlformats.org/wordprocessingml/2006/main">
        <w:t xml:space="preserve">1) Boží trest za modlárstvo - Jeremiáš 44:12-13</w:t>
      </w:r>
    </w:p>
    <w:p/>
    <w:p>
      <w:r xmlns:w="http://schemas.openxmlformats.org/wordprocessingml/2006/main">
        <w:t xml:space="preserve">2) Výsledky neposlušnosti – Jeremiáš 44:12-13</w:t>
      </w:r>
    </w:p>
    <w:p/>
    <w:p>
      <w:r xmlns:w="http://schemas.openxmlformats.org/wordprocessingml/2006/main">
        <w:t xml:space="preserve">1) Ezechiel 14:1-11</w:t>
      </w:r>
    </w:p>
    <w:p/>
    <w:p>
      <w:r xmlns:w="http://schemas.openxmlformats.org/wordprocessingml/2006/main">
        <w:t xml:space="preserve">2) Deuteronómium 28:15-68</w:t>
      </w:r>
    </w:p>
    <w:p/>
    <w:p>
      <w:r xmlns:w="http://schemas.openxmlformats.org/wordprocessingml/2006/main">
        <w:t xml:space="preserve">Jeremiáš 44:13 Lebo tých, čo bývajú v egyptskej krajine, potrestám mečom, hladom a morom, ako som potrestal Jeruzalem.</w:t>
      </w:r>
    </w:p>
    <w:p/>
    <w:p>
      <w:r xmlns:w="http://schemas.openxmlformats.org/wordprocessingml/2006/main">
        <w:t xml:space="preserve">Boh potrestá egyptský ľud, ako potrestal Jeruzalem, vojnou, hladom a chorobami.</w:t>
      </w:r>
    </w:p>
    <w:p/>
    <w:p>
      <w:r xmlns:w="http://schemas.openxmlformats.org/wordprocessingml/2006/main">
        <w:t xml:space="preserve">1. Potreba zbožného pokánia</w:t>
      </w:r>
    </w:p>
    <w:p/>
    <w:p>
      <w:r xmlns:w="http://schemas.openxmlformats.org/wordprocessingml/2006/main">
        <w:t xml:space="preserve">2. Dôsledky nespravodlivosti</w:t>
      </w:r>
    </w:p>
    <w:p/>
    <w:p>
      <w:r xmlns:w="http://schemas.openxmlformats.org/wordprocessingml/2006/main">
        <w:t xml:space="preserve">1. Joel 2:12-14 - Preto aj teraz, hovorí Pán, obráťte sa ku mne celým srdcom, pôstom, plačom a nárekom.</w:t>
      </w:r>
    </w:p>
    <w:p/>
    <w:p>
      <w:r xmlns:w="http://schemas.openxmlformats.org/wordprocessingml/2006/main">
        <w:t xml:space="preserve">13 Roztrhnite si srdce, a nie rúcho, a obráťte sa k Pánovi, svojmu Bohu, lebo je milostivý a milosrdný, zhovievavý a veľmi láskavý a ľutuje zlé.</w:t>
      </w:r>
    </w:p>
    <w:p/>
    <w:p>
      <w:r xmlns:w="http://schemas.openxmlformats.org/wordprocessingml/2006/main">
        <w:t xml:space="preserve">14 Ktovie, či sa vráti a bude činiť pokánie a zanechá za sebou požehnanie; aj obilnú obeť a liatu obeť Hospodinovi, svojmu Bohu?</w:t>
      </w:r>
    </w:p>
    <w:p/>
    <w:p>
      <w:r xmlns:w="http://schemas.openxmlformats.org/wordprocessingml/2006/main">
        <w:t xml:space="preserve">2. Ezechiel 14:13-14 - Synu človeka, keď sa zem prehreší proti mne ťažkým previnením, vtedy na ňu vystriem ruku a zlomím palicu jej chleba a zašlem na ňu hlad, a vyhladí z neho človeka i zver:</w:t>
      </w:r>
    </w:p>
    <w:p/>
    <w:p>
      <w:r xmlns:w="http://schemas.openxmlformats.org/wordprocessingml/2006/main">
        <w:t xml:space="preserve">14 Hoci v nej boli títo traja muži, Noe, Daniel a Jób, mali by svojou spravodlivosťou vyslobodiť iba svoje duše, hovorí Pán, Boh.</w:t>
      </w:r>
    </w:p>
    <w:p/>
    <w:p>
      <w:r xmlns:w="http://schemas.openxmlformats.org/wordprocessingml/2006/main">
        <w:t xml:space="preserve">Jeremiáš 44:14 Aby nikto zo zvyšku Júdu, ktorý odišiel do egyptskej krajiny, aby tam pobýval, neušiel ani nezostal, aby sa vrátili do judskej krajiny, do ktorej sa chcú vrátiť. prebývajte tam, lebo nikto sa nevráti, iba tí, ktorí ujdú.</w:t>
      </w:r>
    </w:p>
    <w:p/>
    <w:p>
      <w:r xmlns:w="http://schemas.openxmlformats.org/wordprocessingml/2006/main">
        <w:t xml:space="preserve">Zvyšok Júdu, ktorý odišiel do Egypta, sa nebude môcť vrátiť do Judska, budú sa môcť vrátiť len tí, ktorí utečú.</w:t>
      </w:r>
    </w:p>
    <w:p/>
    <w:p>
      <w:r xmlns:w="http://schemas.openxmlformats.org/wordprocessingml/2006/main">
        <w:t xml:space="preserve">1. Obrátenie sa k Bohu v časoch ťažkostí</w:t>
      </w:r>
    </w:p>
    <w:p/>
    <w:p>
      <w:r xmlns:w="http://schemas.openxmlformats.org/wordprocessingml/2006/main">
        <w:t xml:space="preserve">2. Únik pred útlakom nešťastia</w:t>
      </w:r>
    </w:p>
    <w:p/>
    <w:p>
      <w:r xmlns:w="http://schemas.openxmlformats.org/wordprocessingml/2006/main">
        <w:t xml:space="preserve">1. Žalm 34:17-18 - "Keď spravodliví volajú o pomoc, Pán ich vypočuje a vyslobodí ich zo všetkých ich súžení. Pán je blízko skľúčeným srdcom a zachraňuje zdrvených na duchu."</w:t>
      </w:r>
    </w:p>
    <w:p/>
    <w:p>
      <w:r xmlns:w="http://schemas.openxmlformats.org/wordprocessingml/2006/main">
        <w:t xml:space="preserve">2. Hebrejom 11:13-16 - "Títo všetci zomreli vo viere, neprijali zasľúbené veci, ale videli ich a pozdravili ich z diaľky a uznali, že sú cudzincami a vyhnancami na zemi. Pre ľudí, ktorí hovoria tak dať najavo, že hľadajú vlasť. Ak by mysleli na krajinu, z ktorej odišli, mali by možnosť vrátiť sa. Ale ako to už býva, túžia po lepšej krajine, teda po nebeskej jeden. Preto sa Boh nehanbí volať ich Bohom, lebo im pripravil mesto.“</w:t>
      </w:r>
    </w:p>
    <w:p/>
    <w:p>
      <w:r xmlns:w="http://schemas.openxmlformats.org/wordprocessingml/2006/main">
        <w:t xml:space="preserve">Jeremiáš 44:15 Všetci muži, ktorí vedeli, že ich ženy pálili kadidlo iným bohom, a všetky ženy, ktoré stáli okolo, veľký zástup, dokonca všetok ľud, ktorý býval v Egypte, v Patrose, odpovedali Jeremiášovi: hovoriac,</w:t>
      </w:r>
    </w:p>
    <w:p/>
    <w:p>
      <w:r xmlns:w="http://schemas.openxmlformats.org/wordprocessingml/2006/main">
        <w:t xml:space="preserve">Boží ľud v Pathros v Egypte stále uctieval falošných bohov napriek varovaniam od Jeremiáša.</w:t>
      </w:r>
    </w:p>
    <w:p/>
    <w:p>
      <w:r xmlns:w="http://schemas.openxmlformats.org/wordprocessingml/2006/main">
        <w:t xml:space="preserve">1: Boží ľud by sa mal odvrátiť od falošných bohov a vrátiť sa k uctievaniu jediného pravého Boha.</w:t>
      </w:r>
    </w:p>
    <w:p/>
    <w:p>
      <w:r xmlns:w="http://schemas.openxmlformats.org/wordprocessingml/2006/main">
        <w:t xml:space="preserve">2: Mali by sme zostať verní Bohu bez ohľadu na to, aké ťažké sú okolnosti.</w:t>
      </w:r>
    </w:p>
    <w:p/>
    <w:p>
      <w:r xmlns:w="http://schemas.openxmlformats.org/wordprocessingml/2006/main">
        <w:t xml:space="preserve">1: Deuteronómium 6:4-9 - Počuj, Izrael: Hospodin, náš Boh, je jeden Hospodin.</w:t>
      </w:r>
    </w:p>
    <w:p/>
    <w:p>
      <w:r xmlns:w="http://schemas.openxmlformats.org/wordprocessingml/2006/main">
        <w:t xml:space="preserve">2: Jeremiáš 17:9-10 - Srdce je nadovšetko klamné a zúfalo bezbožné: kto to môže vedieť? Ja, Hospodin, skúmam srdce, skúšam opraty, aby som dal každému podľa jeho ciest a podľa ovocia jeho skutkov.</w:t>
      </w:r>
    </w:p>
    <w:p/>
    <w:p>
      <w:r xmlns:w="http://schemas.openxmlformats.org/wordprocessingml/2006/main">
        <w:t xml:space="preserve">Jeremiáš 44:16 Čo sa týka slova, ktoré si nám povedal v mene Hospodinovom, nebudeme ťa počúvať.</w:t>
      </w:r>
    </w:p>
    <w:p/>
    <w:p>
      <w:r xmlns:w="http://schemas.openxmlformats.org/wordprocessingml/2006/main">
        <w:t xml:space="preserve">Ľud odmietol počúvať Jeremiášove slová, ktoré hovoril v mene Hospodinovom.</w:t>
      </w:r>
    </w:p>
    <w:p/>
    <w:p>
      <w:r xmlns:w="http://schemas.openxmlformats.org/wordprocessingml/2006/main">
        <w:t xml:space="preserve">1. Žiť v poslušnosti Božiemu Slovu</w:t>
      </w:r>
    </w:p>
    <w:p/>
    <w:p>
      <w:r xmlns:w="http://schemas.openxmlformats.org/wordprocessingml/2006/main">
        <w:t xml:space="preserve">2. Dôsledok neposlušnosti</w:t>
      </w:r>
    </w:p>
    <w:p/>
    <w:p>
      <w:r xmlns:w="http://schemas.openxmlformats.org/wordprocessingml/2006/main">
        <w:t xml:space="preserve">1. Príslovia 14:12: "Existuje cesta, ktorá sa človeku zdá správna, ale jej koniec je cestou k smrti."</w:t>
      </w:r>
    </w:p>
    <w:p/>
    <w:p>
      <w:r xmlns:w="http://schemas.openxmlformats.org/wordprocessingml/2006/main">
        <w:t xml:space="preserve">2. Izaiáš 1:19: "Ak budeš ochotný a poslušný, budeš jesť dobro krajiny."</w:t>
      </w:r>
    </w:p>
    <w:p/>
    <w:p>
      <w:r xmlns:w="http://schemas.openxmlformats.org/wordprocessingml/2006/main">
        <w:t xml:space="preserve">Jeremiáš 44:17 Ale istotne urobíme všetko, čo vyjde z našich vlastných úst, aby sme pálili kadidlo kráľovnej nebies a liali jej liate obety, ako sme to robili my, aj naši otcovia, naši králi. a naše kniežatá v mestách Júdových a na uliciach Jeruzalema, lebo vtedy sme mali dostatok potravín a boli sme zdraví a nevideli sme zlého.</w:t>
      </w:r>
    </w:p>
    <w:p/>
    <w:p>
      <w:r xmlns:w="http://schemas.openxmlformats.org/wordprocessingml/2006/main">
        <w:t xml:space="preserve">Rozhodli sme sa uctievať kráľovnú nebies v rozpore s Božím príkazom a neprinieslo nám to žiaden úžitok.</w:t>
      </w:r>
    </w:p>
    <w:p/>
    <w:p>
      <w:r xmlns:w="http://schemas.openxmlformats.org/wordprocessingml/2006/main">
        <w:t xml:space="preserve">1: Jeremiáš 44:17 nás učí o následkoch neposlúchania Boha – neprináša nám to žiaden úžitok.</w:t>
      </w:r>
    </w:p>
    <w:p/>
    <w:p>
      <w:r xmlns:w="http://schemas.openxmlformats.org/wordprocessingml/2006/main">
        <w:t xml:space="preserve">2: Hoci si môžeme myslieť, že vzpieranie sa Božiemu príkazu nám môže priniesť úžitok, Jeremiáš 44:17 nás učí, že v konečnom dôsledku to tak nie je.</w:t>
      </w:r>
    </w:p>
    <w:p/>
    <w:p>
      <w:r xmlns:w="http://schemas.openxmlformats.org/wordprocessingml/2006/main">
        <w:t xml:space="preserve">1: Deuteronómium 6:16-17 – nenechajte sa zlákať k uctievaniu iných bohov a dodržiavajte ich zvyky.</w:t>
      </w:r>
    </w:p>
    <w:p/>
    <w:p>
      <w:r xmlns:w="http://schemas.openxmlformats.org/wordprocessingml/2006/main">
        <w:t xml:space="preserve">2:2 Moj 20,3-5 - nemajte iných bohov pred Pánom a nerobte si žiadne modly.</w:t>
      </w:r>
    </w:p>
    <w:p/>
    <w:p>
      <w:r xmlns:w="http://schemas.openxmlformats.org/wordprocessingml/2006/main">
        <w:t xml:space="preserve">Jeremiáš 44:18 Ale odkedy sme prestali páliť kadidlo kráľovnej nebies a vylievať jej liate obete, všetko sme chceli a pohltil nás meč a hlad.</w:t>
      </w:r>
    </w:p>
    <w:p/>
    <w:p>
      <w:r xmlns:w="http://schemas.openxmlformats.org/wordprocessingml/2006/main">
        <w:t xml:space="preserve">Obyvatelia Judska prestali uctievať Kráľovnú nebies a namiesto toho bojovali o prežitie kvôli hladu a vojne.</w:t>
      </w:r>
    </w:p>
    <w:p/>
    <w:p>
      <w:r xmlns:w="http://schemas.openxmlformats.org/wordprocessingml/2006/main">
        <w:t xml:space="preserve">1. Nebezpečenstvo modlárstva: Prečo uctievanie iných bohov prináša skazu</w:t>
      </w:r>
    </w:p>
    <w:p/>
    <w:p>
      <w:r xmlns:w="http://schemas.openxmlformats.org/wordprocessingml/2006/main">
        <w:t xml:space="preserve">2. Sila uctievania: Ako návrat k Bohu prináša nádej</w:t>
      </w:r>
    </w:p>
    <w:p/>
    <w:p>
      <w:r xmlns:w="http://schemas.openxmlformats.org/wordprocessingml/2006/main">
        <w:t xml:space="preserve">1. Deuteronómium 6:13-15 - "Pána, svojho Boha, sa budeš báť a budeš mu slúžiť a prisahať na jeho meno. Nebudeš chodiť za inými bohmi, za bohmi národov, ktoré sú okolo teba, pre Hospodina, svojho Boha, vo svojom uprostred je žiarlivý Boh, aby sa proti tebe nevznietil hnev Hospodina, tvojho Boha, a nevyhladil by ťa z povrchu zeme.</w:t>
      </w:r>
    </w:p>
    <w:p/>
    <w:p>
      <w:r xmlns:w="http://schemas.openxmlformats.org/wordprocessingml/2006/main">
        <w:t xml:space="preserve">2. Žalm 81:13 - Ó, keby ma môj ľud počúval, aby Izrael chodil po mojich cestách!</w:t>
      </w:r>
    </w:p>
    <w:p/>
    <w:p>
      <w:r xmlns:w="http://schemas.openxmlformats.org/wordprocessingml/2006/main">
        <w:t xml:space="preserve">Jeremiáš 44:19 A keď sme kráľovnej nebies pálili kadidlo a vylievali sme jej liate obety, či sme jej varili koláče, aby sa jej klaňali, a liali sme jej liate obety bez našich mužov?</w:t>
      </w:r>
    </w:p>
    <w:p/>
    <w:p>
      <w:r xmlns:w="http://schemas.openxmlformats.org/wordprocessingml/2006/main">
        <w:t xml:space="preserve">Obyvatelia Júdu sa pýtajú, či uctievali kráľovnú nebies pálením kadidla a vylievaním nápojových obetí bez svojich mužov.</w:t>
      </w:r>
    </w:p>
    <w:p/>
    <w:p>
      <w:r xmlns:w="http://schemas.openxmlformats.org/wordprocessingml/2006/main">
        <w:t xml:space="preserve">1. Nebezpečenstvo falošného uctievania</w:t>
      </w:r>
    </w:p>
    <w:p/>
    <w:p>
      <w:r xmlns:w="http://schemas.openxmlformats.org/wordprocessingml/2006/main">
        <w:t xml:space="preserve">2. Sila kolektívneho uctievania</w:t>
      </w:r>
    </w:p>
    <w:p/>
    <w:p>
      <w:r xmlns:w="http://schemas.openxmlformats.org/wordprocessingml/2006/main">
        <w:t xml:space="preserve">1. Exodus 20:3-4 "Nebudeš mať iných bohov okrem mňa. Neurobíš si rytinu ani žiadnu podobu niečoho, čo je hore na nebi, ani toho, čo je dolu na zemi, ani toho, je vo vode pod zemou"</w:t>
      </w:r>
    </w:p>
    <w:p/>
    <w:p>
      <w:r xmlns:w="http://schemas.openxmlformats.org/wordprocessingml/2006/main">
        <w:t xml:space="preserve">2. Rimanom 12:1-2 "Prosím vás teda, bratia, pre milosrdenstvo Božie, aby ste svoje telá prinášali ako živú, svätú, Bohu milú obetu, ktorá je vašou rozumnou službou. A nepripodobňujte sa tomuto svetu." Ale premeňte sa obnovením svojej mysle, aby ste dokázali, čo je vôľa Božia dobrá, prijateľná a dokonalá."</w:t>
      </w:r>
    </w:p>
    <w:p/>
    <w:p>
      <w:r xmlns:w="http://schemas.openxmlformats.org/wordprocessingml/2006/main">
        <w:t xml:space="preserve">Jeremiáš 44:20 Potom Jeremiáš povedal všetkému ľudu, mužom, ženám a všetkému ľudu, ktorý mu odpovedal:</w:t>
      </w:r>
    </w:p>
    <w:p/>
    <w:p>
      <w:r xmlns:w="http://schemas.openxmlformats.org/wordprocessingml/2006/main">
        <w:t xml:space="preserve">Pán vyhlásil, že tí, ktorí zostanú v Judsku, budú trpieť veľkým nešťastím.</w:t>
      </w:r>
    </w:p>
    <w:p/>
    <w:p>
      <w:r xmlns:w="http://schemas.openxmlformats.org/wordprocessingml/2006/main">
        <w:t xml:space="preserve">1: Musíme dôverovať Pánovi, že nás ochráni v časoch veľkého nešťastia.</w:t>
      </w:r>
    </w:p>
    <w:p/>
    <w:p>
      <w:r xmlns:w="http://schemas.openxmlformats.org/wordprocessingml/2006/main">
        <w:t xml:space="preserve">2: Mali by sme sa pripraviť na skúšky a súženia, ktoré prináša život ako verný služobník Pána.</w:t>
      </w:r>
    </w:p>
    <w:p/>
    <w:p>
      <w:r xmlns:w="http://schemas.openxmlformats.org/wordprocessingml/2006/main">
        <w:t xml:space="preserve">1: Žalm 27:1-3 Pán je moje svetlo a moja spása; koho sa mám báť? Pán je pevnosťou môjho života; koho sa mám báť? Keď na mňa útočia zločinci, aby zožrali moje telo, moji protivníci a nepriatelia, sú to oni, ktorí sa potkýnu a padnú. Aj keby sa proti mne utáborilo vojsko, moje srdce sa nebude báť; hoci proti mne povstane vojna, predsa budem veriť.</w:t>
      </w:r>
    </w:p>
    <w:p/>
    <w:p>
      <w:r xmlns:w="http://schemas.openxmlformats.org/wordprocessingml/2006/main">
        <w:t xml:space="preserve">2: Izaiáš 43:2 Keď pôjdeš cez vody, budem s tebou; a cez rieky ťa neprevalia; keď pôjdeš cez oheň, nespáliš sa a plameň ťa nestrávi.</w:t>
      </w:r>
    </w:p>
    <w:p/>
    <w:p>
      <w:r xmlns:w="http://schemas.openxmlformats.org/wordprocessingml/2006/main">
        <w:t xml:space="preserve">Jeremiáš 44:21 Na kadidlo, ktoré ste pálili v judských mestách a na uliciach Jeruzalema, vy, vaši otcovia, vaši králi, vaše kniežatá a ľud krajiny, ste si na nich nepamätali. neprišlo mu to na um?</w:t>
      </w:r>
    </w:p>
    <w:p/>
    <w:p>
      <w:r xmlns:w="http://schemas.openxmlformats.org/wordprocessingml/2006/main">
        <w:t xml:space="preserve">Hospodin si pamätá a pozná všetko kadidlo, ktoré pálilo Júda a Jeruzalem, i všetkých ľudí, ktorí to robili.</w:t>
      </w:r>
    </w:p>
    <w:p/>
    <w:p>
      <w:r xmlns:w="http://schemas.openxmlformats.org/wordprocessingml/2006/main">
        <w:t xml:space="preserve">1. Pán si pamätá všetko – aj tie najmenšie obete</w:t>
      </w:r>
    </w:p>
    <w:p/>
    <w:p>
      <w:r xmlns:w="http://schemas.openxmlformats.org/wordprocessingml/2006/main">
        <w:t xml:space="preserve">2. Môžeme sa spoľahnúť na Pánovu pamäť – On nikdy nezabudne</w:t>
      </w:r>
    </w:p>
    <w:p/>
    <w:p>
      <w:r xmlns:w="http://schemas.openxmlformats.org/wordprocessingml/2006/main">
        <w:t xml:space="preserve">1. Žalm 103:14: "Lebo pozná našu postavu, pamätá, že sme prach."</w:t>
      </w:r>
    </w:p>
    <w:p/>
    <w:p>
      <w:r xmlns:w="http://schemas.openxmlformats.org/wordprocessingml/2006/main">
        <w:t xml:space="preserve">2. Hebrejom 11:1: "Teraz je viera podstatou vecí, v ktoré dúfame, dôkazom vecí, ktoré nevidíme."</w:t>
      </w:r>
    </w:p>
    <w:p/>
    <w:p>
      <w:r xmlns:w="http://schemas.openxmlformats.org/wordprocessingml/2006/main">
        <w:t xml:space="preserve">Jeremiáš 44:22 aby už Hospodin nemohol zniesť pre vaše zlé skutky a pre ohavnosti, ktoré ste páchali; preto je vaša zem pustinou a údivom a kliatbou bez obyvateľa, ako je tomu dnes.</w:t>
      </w:r>
    </w:p>
    <w:p/>
    <w:p>
      <w:r xmlns:w="http://schemas.openxmlformats.org/wordprocessingml/2006/main">
        <w:t xml:space="preserve">Boží hnev a súd je prinesený na judský ľud za ich zlo a ohavnosti, takže ich krajina je spustošená.</w:t>
      </w:r>
    </w:p>
    <w:p/>
    <w:p>
      <w:r xmlns:w="http://schemas.openxmlformats.org/wordprocessingml/2006/main">
        <w:t xml:space="preserve">1. Následky hriechu: Prečo je Boží hnev ospravedlnený</w:t>
      </w:r>
    </w:p>
    <w:p/>
    <w:p>
      <w:r xmlns:w="http://schemas.openxmlformats.org/wordprocessingml/2006/main">
        <w:t xml:space="preserve">2. Pokánie: Ako sa odvrátiť od bezbožnosti a hľadať Božie milosrdenstvo</w:t>
      </w:r>
    </w:p>
    <w:p/>
    <w:p>
      <w:r xmlns:w="http://schemas.openxmlformats.org/wordprocessingml/2006/main">
        <w:t xml:space="preserve">1. Izaiáš 59:1-2 - "Hľa, Pánova ruka nie je skrátená, aby nemohla zachrániť, ani jeho ucho ťažké, aby nepočulo, ale tvoje neprávosti sú oddelené medzi tebou a tvojím Bohom a tvoje hriechy sú skryté." jeho tvár od teba, že nepočuje."</w:t>
      </w:r>
    </w:p>
    <w:p/>
    <w:p>
      <w:r xmlns:w="http://schemas.openxmlformats.org/wordprocessingml/2006/main">
        <w:t xml:space="preserve">2. Príslovia 11:21 - "Hoci sa ruky spoja, bezbožní nezostanú bez trestu, ale semeno spravodlivých bude vyslobodené."</w:t>
      </w:r>
    </w:p>
    <w:p/>
    <w:p>
      <w:r xmlns:w="http://schemas.openxmlformats.org/wordprocessingml/2006/main">
        <w:t xml:space="preserve">Jeremiáš 44:23 Pretože ste kadili, zhrešili ste proti Hospodinovi a neposlúchali ste Hospodinov hlas, nechodili ste v jeho zákone, ani v jeho ustanoveniach, ani v jeho svedectvách. preto sa vám stalo toto zlé, ako dnes.</w:t>
      </w:r>
    </w:p>
    <w:p/>
    <w:p>
      <w:r xmlns:w="http://schemas.openxmlformats.org/wordprocessingml/2006/main">
        <w:t xml:space="preserve">Ľudia pálili kadidlo a neposlúchali Pánov hlas, zákon, nariadenia a svedectvá, čo malo za následok, že na nich prišlo zlo.</w:t>
      </w:r>
    </w:p>
    <w:p/>
    <w:p>
      <w:r xmlns:w="http://schemas.openxmlformats.org/wordprocessingml/2006/main">
        <w:t xml:space="preserve">1. Poslúchať Pánov hlas: žať odmenu za vernosť</w:t>
      </w:r>
    </w:p>
    <w:p/>
    <w:p>
      <w:r xmlns:w="http://schemas.openxmlformats.org/wordprocessingml/2006/main">
        <w:t xml:space="preserve">2. Dôsledky neposlušnosti: Pochopenie následkov hriechu</w:t>
      </w:r>
    </w:p>
    <w:p/>
    <w:p>
      <w:r xmlns:w="http://schemas.openxmlformats.org/wordprocessingml/2006/main">
        <w:t xml:space="preserve">1. Ján 14:15-17 Ak ma milujete, budete zachovávať moje prikázania. A ja poprosím Otca a dá vám iného Tešiteľa, aby bol s vami naveky, Ducha pravdy, ktorého svet nemôže prijať, lebo ho nevidí, ani nepozná. Poznáte ho, lebo býva s vami a bude vo vás.</w:t>
      </w:r>
    </w:p>
    <w:p/>
    <w:p>
      <w:r xmlns:w="http://schemas.openxmlformats.org/wordprocessingml/2006/main">
        <w:t xml:space="preserve">2. Príslovia 1:23-27 Ak sa obrátite na moje karhanie, hľa, vylejem na vás svojho ducha; Svoje slová vám oznámim. Pretože som volal a ty si nechcel poslúchnuť, vystrel si moju ruku a nikto neposlúchol, pretože si ignoroval všetky moje rady a nechcel si nič z môjho karhania, aj ja sa budem smiať tvojmu nešťastiu; Budem sa posmievať, keď ťa zasiahne hrôza, keď ťa zasiahne hrôza ako búrka a tvoje nešťastie príde ako víchor, keď ťa zastihne úzkosť a úzkosť.</w:t>
      </w:r>
    </w:p>
    <w:p/>
    <w:p>
      <w:r xmlns:w="http://schemas.openxmlformats.org/wordprocessingml/2006/main">
        <w:t xml:space="preserve">Jeremiáš 44:24 A Jeremiáš povedal všetkému ľudu a všetkým ženám: Počujte slovo Hospodinovo, celý Júda, ktorý je v Egypte!</w:t>
      </w:r>
    </w:p>
    <w:p/>
    <w:p>
      <w:r xmlns:w="http://schemas.openxmlformats.org/wordprocessingml/2006/main">
        <w:t xml:space="preserve">Jeremiáš hovoril ku všetkému ľudu a ženám v Judsku v Egypte, aby počul slovo Hospodinovo.</w:t>
      </w:r>
    </w:p>
    <w:p/>
    <w:p>
      <w:r xmlns:w="http://schemas.openxmlformats.org/wordprocessingml/2006/main">
        <w:t xml:space="preserve">1. Božie slovo je mocné a potrebné pre vedenie v živote.</w:t>
      </w:r>
    </w:p>
    <w:p/>
    <w:p>
      <w:r xmlns:w="http://schemas.openxmlformats.org/wordprocessingml/2006/main">
        <w:t xml:space="preserve">2. Počúvanie Božieho slova nás približuje k Nemu.</w:t>
      </w:r>
    </w:p>
    <w:p/>
    <w:p>
      <w:r xmlns:w="http://schemas.openxmlformats.org/wordprocessingml/2006/main">
        <w:t xml:space="preserve">1. Žalm 119:105 Tvoje slovo je lampou pre moje nohy, svetlom na mojej ceste.</w:t>
      </w:r>
    </w:p>
    <w:p/>
    <w:p>
      <w:r xmlns:w="http://schemas.openxmlformats.org/wordprocessingml/2006/main">
        <w:t xml:space="preserve">2. Jakub 1:22-23 Nepočúvajte len na slovo, a tak sa klamte. Urobte, čo hovorí.</w:t>
      </w:r>
    </w:p>
    <w:p/>
    <w:p>
      <w:r xmlns:w="http://schemas.openxmlformats.org/wordprocessingml/2006/main">
        <w:t xml:space="preserve">Jeremiáš 44:25 Takto hovorí Hospodin Zástupov, Boh Izraela: Vy a vaše ženy ste hovorili svojimi ústami a plnili ste svojou rukou: „Určite splníme svoje sľuby, ktoré sme sľúbili, že budeme páliť kadidlo kráľovnej nebies a vylievať jej liate obety. určite splňte svoje sľuby a určite vykonajte svoje sľuby.</w:t>
      </w:r>
    </w:p>
    <w:p/>
    <w:p>
      <w:r xmlns:w="http://schemas.openxmlformats.org/wordprocessingml/2006/main">
        <w:t xml:space="preserve">Hospodin zástupov, Boh Izraela, pokarhal ľud za ich sľuby, že budú páliť kadidlo Kráľovnej nebies a prinášať jej nápojové obete.</w:t>
      </w:r>
    </w:p>
    <w:p/>
    <w:p>
      <w:r xmlns:w="http://schemas.openxmlformats.org/wordprocessingml/2006/main">
        <w:t xml:space="preserve">1. Nebezpečenstvo skladania sľubov falošným modlám</w:t>
      </w:r>
    </w:p>
    <w:p/>
    <w:p>
      <w:r xmlns:w="http://schemas.openxmlformats.org/wordprocessingml/2006/main">
        <w:t xml:space="preserve">2. Realita porušovania Božích príkazov</w:t>
      </w:r>
    </w:p>
    <w:p/>
    <w:p>
      <w:r xmlns:w="http://schemas.openxmlformats.org/wordprocessingml/2006/main">
        <w:t xml:space="preserve">1. Deuteronómium 5:7-9 - Nebudeš mať iných bohov okrem mňa.</w:t>
      </w:r>
    </w:p>
    <w:p/>
    <w:p>
      <w:r xmlns:w="http://schemas.openxmlformats.org/wordprocessingml/2006/main">
        <w:t xml:space="preserve">2. Izaiáš 42:8 - Ja som PÁN; to je moje meno; svoju slávu nedávam nikomu inému.</w:t>
      </w:r>
    </w:p>
    <w:p/>
    <w:p>
      <w:r xmlns:w="http://schemas.openxmlformats.org/wordprocessingml/2006/main">
        <w:t xml:space="preserve">Jeremiáš 44:26 Preto počujte slovo Hospodinovo, celý Júda, čo bývate v Egypte! Hľa, prisahal som na svoje veľké meno, hovorí Hospodin, že už viac nebude volať moje meno v ústach nikoho z Júdovcov v celej egyptskej krajine, hovoriac: Pán, Hospodin, žije.</w:t>
      </w:r>
    </w:p>
    <w:p/>
    <w:p>
      <w:r xmlns:w="http://schemas.openxmlformats.org/wordprocessingml/2006/main">
        <w:t xml:space="preserve">Pán prisahal, že jeho meno už nebude vyslovovať nikto z Júdovcov, ktorí žijú v Egypte.</w:t>
      </w:r>
    </w:p>
    <w:p/>
    <w:p>
      <w:r xmlns:w="http://schemas.openxmlformats.org/wordprocessingml/2006/main">
        <w:t xml:space="preserve">1. Pochopenie dôležitosti Božieho mena</w:t>
      </w:r>
    </w:p>
    <w:p/>
    <w:p>
      <w:r xmlns:w="http://schemas.openxmlformats.org/wordprocessingml/2006/main">
        <w:t xml:space="preserve">2. Výzva na zapamätanie: Úvaha o Jeremiášovi 44:26</w:t>
      </w:r>
    </w:p>
    <w:p/>
    <w:p>
      <w:r xmlns:w="http://schemas.openxmlformats.org/wordprocessingml/2006/main">
        <w:t xml:space="preserve">1. Exodus 3:14-15 - A Boh povedal Mojžišovi: JA SOM, KTORÝ SOM, a on povedal: Takto povieš synom Izraela: Ja som ma poslal k vám.</w:t>
      </w:r>
    </w:p>
    <w:p/>
    <w:p>
      <w:r xmlns:w="http://schemas.openxmlformats.org/wordprocessingml/2006/main">
        <w:t xml:space="preserve">2. Žalm 83:18 - Aby ľudia vedeli, že ty, ktorého jediné meno je JEHOVA, si najvyšší nad celou zemou.</w:t>
      </w:r>
    </w:p>
    <w:p/>
    <w:p>
      <w:r xmlns:w="http://schemas.openxmlformats.org/wordprocessingml/2006/main">
        <w:t xml:space="preserve">Jeremiáš 44:27 Hľa, budem nad nimi bdieť pre zlo, a nie pre dobro, a všetci judskí muži, ktorí sú v Egyptskej krajine, budú pohltení mečom a hladom, kým sa neskončí. .</w:t>
      </w:r>
    </w:p>
    <w:p/>
    <w:p>
      <w:r xmlns:w="http://schemas.openxmlformats.org/wordprocessingml/2006/main">
        <w:t xml:space="preserve">Boh bude bdieť nad ľudom Júdu v Egypte, či ide o zlo, nie o dobro, a budú pohltení mečom a hladom, kým ich neskončí.</w:t>
      </w:r>
    </w:p>
    <w:p/>
    <w:p>
      <w:r xmlns:w="http://schemas.openxmlformats.org/wordprocessingml/2006/main">
        <w:t xml:space="preserve">1. Boh je konečným sudcom našich činov a zabezpečí, aby bola spravodlivosť vykonaná.</w:t>
      </w:r>
    </w:p>
    <w:p/>
    <w:p>
      <w:r xmlns:w="http://schemas.openxmlformats.org/wordprocessingml/2006/main">
        <w:t xml:space="preserve">2. Musíme byť stále bdelí vo viere a dôverovať konečnému Božiemu súdu.</w:t>
      </w:r>
    </w:p>
    <w:p/>
    <w:p>
      <w:r xmlns:w="http://schemas.openxmlformats.org/wordprocessingml/2006/main">
        <w:t xml:space="preserve">1. Izaiáš 45:7 "Ja tvorím svetlo a tvorím tmu, pôsobím pokoj a tvorím zlo. Ja, Hospodin, robím všetky tieto veci."</w:t>
      </w:r>
    </w:p>
    <w:p/>
    <w:p>
      <w:r xmlns:w="http://schemas.openxmlformats.org/wordprocessingml/2006/main">
        <w:t xml:space="preserve">2. Kazateľ 12:14 "Lebo Boh privedie na súd každé dielo, každú tajnú vec, či už je dobrá alebo zlá."</w:t>
      </w:r>
    </w:p>
    <w:p/>
    <w:p>
      <w:r xmlns:w="http://schemas.openxmlformats.org/wordprocessingml/2006/main">
        <w:t xml:space="preserve">Jeremiáš 44:28 Ale malý počet tých, ktorí uniknú meču, sa vráti z egyptskej krajiny do judskej krajiny a celý zvyšok Júdu, ktorý odišiel do egyptskej krajiny, aby tam pobýval, bude vedieť, koho slová budú stáť, môj alebo ich.</w:t>
      </w:r>
    </w:p>
    <w:p/>
    <w:p>
      <w:r xmlns:w="http://schemas.openxmlformats.org/wordprocessingml/2006/main">
        <w:t xml:space="preserve">Malý počet ľudí unikne meču a vráti sa z egyptskej krajiny do Júdskej krajiny a zvyšok Júdska, ktorý odišiel do Egypta, bude vedieť, čie slová obstoja, či Božie alebo ich vlastné.</w:t>
      </w:r>
    </w:p>
    <w:p/>
    <w:p>
      <w:r xmlns:w="http://schemas.openxmlformats.org/wordprocessingml/2006/main">
        <w:t xml:space="preserve">1. Božie slová budú vždy platiť – Jeremiáš 44:28</w:t>
      </w:r>
    </w:p>
    <w:p/>
    <w:p>
      <w:r xmlns:w="http://schemas.openxmlformats.org/wordprocessingml/2006/main">
        <w:t xml:space="preserve">2. Poslúchajte Božie príkazy a dôverujte Mu – Jeremiáš 44:28</w:t>
      </w:r>
    </w:p>
    <w:p/>
    <w:p>
      <w:r xmlns:w="http://schemas.openxmlformats.org/wordprocessingml/2006/main">
        <w:t xml:space="preserve">1. Izaiáš 40:8 - Tráva uschne, kvet zvädne, ale slovo nášho Boha bude stáť naveky.</w:t>
      </w:r>
    </w:p>
    <w:p/>
    <w:p>
      <w:r xmlns:w="http://schemas.openxmlformats.org/wordprocessingml/2006/main">
        <w:t xml:space="preserve">2. Matúš 7:24-27 - Preto každý, kto počúva tieto moje slová a uskutočňuje ich, podobá sa múdremu mužovi, ktorý si postavil dom na skale.</w:t>
      </w:r>
    </w:p>
    <w:p/>
    <w:p>
      <w:r xmlns:w="http://schemas.openxmlformats.org/wordprocessingml/2006/main">
        <w:t xml:space="preserve">Jeremiáš 44:29 A toto vám bude znamením, hovorí Pán, že vás potrestám na tomto mieste, aby ste vedeli, že moje slová budú proti vám stáť za zlé.</w:t>
      </w:r>
    </w:p>
    <w:p/>
    <w:p>
      <w:r xmlns:w="http://schemas.openxmlformats.org/wordprocessingml/2006/main">
        <w:t xml:space="preserve">PÁN vyhlasuje, že bude dané znamenie trestu, aby sa ukázalo, že slová PÁNA budú proti nim stáť za zlé.</w:t>
      </w:r>
    </w:p>
    <w:p/>
    <w:p>
      <w:r xmlns:w="http://schemas.openxmlformats.org/wordprocessingml/2006/main">
        <w:t xml:space="preserve">1. Realita trestu: Naučiť sa rozpoznať Božiu spravodlivosť</w:t>
      </w:r>
    </w:p>
    <w:p/>
    <w:p>
      <w:r xmlns:w="http://schemas.openxmlformats.org/wordprocessingml/2006/main">
        <w:t xml:space="preserve">2. Istota Božieho Slova: pevní v Jeho zasľúbeniach</w:t>
      </w:r>
    </w:p>
    <w:p/>
    <w:p>
      <w:r xmlns:w="http://schemas.openxmlformats.org/wordprocessingml/2006/main">
        <w:t xml:space="preserve">1. Izaiáš 55:10-11 - "Lebo ako padá dážď a sneh z neba a nevracia sa ta, ale zavlažuje zem a dáva jej rodiť a pučať, aby dala semeno rozsievačovi." a chlieb jediacemu: Tak bude moje slovo, ktoré vychádza z mojich úst: nevráti sa ku mne prázdne, ale vykoná, čo chcem, a bude sa mu dariť vo veci, na ktorú som ho poslal."</w:t>
      </w:r>
    </w:p>
    <w:p/>
    <w:p>
      <w:r xmlns:w="http://schemas.openxmlformats.org/wordprocessingml/2006/main">
        <w:t xml:space="preserve">2. Príslovia 19:21 - "Mnohé sú plány v mysli človeka, ale je to zámer PÁNA, ktorý obstojí."</w:t>
      </w:r>
    </w:p>
    <w:p/>
    <w:p>
      <w:r xmlns:w="http://schemas.openxmlformats.org/wordprocessingml/2006/main">
        <w:t xml:space="preserve">Jeremiáš 44:30 Takto hovorí Hospodin: Hľa, vydám faraóna, egyptského kráľa, do ruky jeho nepriateľov a do ruky tých, ktorí mu hľadajú život. ako som vydal judského kráľa Cidkiju do rúk babylonského kráľa Nabuchodonozora, jeho nepriateľa, a to mu išlo o život.</w:t>
      </w:r>
    </w:p>
    <w:p/>
    <w:p>
      <w:r xmlns:w="http://schemas.openxmlformats.org/wordprocessingml/2006/main">
        <w:t xml:space="preserve">Boh potrestá egyptského kráľa faraónhofru, tak ako potrestal judského kráľa Sedekiáša tým, že ho vydal babylonskému kráľovi Nabuchodonozorovi.</w:t>
      </w:r>
    </w:p>
    <w:p/>
    <w:p>
      <w:r xmlns:w="http://schemas.openxmlformats.org/wordprocessingml/2006/main">
        <w:t xml:space="preserve">1. Božia spravodlivosť je dokonalá a neomylná</w:t>
      </w:r>
    </w:p>
    <w:p/>
    <w:p>
      <w:r xmlns:w="http://schemas.openxmlformats.org/wordprocessingml/2006/main">
        <w:t xml:space="preserve">2. Božie tresty sú spravodlivé a spravodlivé</w:t>
      </w:r>
    </w:p>
    <w:p/>
    <w:p>
      <w:r xmlns:w="http://schemas.openxmlformats.org/wordprocessingml/2006/main">
        <w:t xml:space="preserve">1. Deuteronómium 32:4 - "On je Skala, jeho dielo je dokonalé, lebo všetky jeho cesty sú súdom: Boh pravdy a bez neprávosti, je spravodlivý a spravodlivý"</w:t>
      </w:r>
    </w:p>
    <w:p/>
    <w:p>
      <w:r xmlns:w="http://schemas.openxmlformats.org/wordprocessingml/2006/main">
        <w:t xml:space="preserve">2. Izaiáš 30:18 - "A preto bude Hospodin čakať, aby sa ti zmiloval, a preto bude vyvýšený, aby sa nad tebou zmiloval, lebo Hospodin je Boh súdu, blahoslavení všetci tí, ktorí na neho čakajú"</w:t>
      </w:r>
    </w:p>
    <w:p/>
    <w:p/>
    <w:p>
      <w:r xmlns:w="http://schemas.openxmlformats.org/wordprocessingml/2006/main">
        <w:t xml:space="preserve">Jeremiáš kapitola 45 je krátka kapitola, ktorá sa zameriava na Barucha, Jeremiášovho pisára, a jeho osobný nárek.</w:t>
      </w:r>
    </w:p>
    <w:p/>
    <w:p>
      <w:r xmlns:w="http://schemas.openxmlformats.org/wordprocessingml/2006/main">
        <w:t xml:space="preserve">1. odsek: Udalosti tejto kapitoly sa odohrávajú počas štvrtého roku Jehojakimovej vlády (Jeremiáš 45:1). Baruch, syn Neriju a Jeremiášovho pisára, dostáva posolstvo od Boha prostredníctvom Jeremiáša.</w:t>
      </w:r>
    </w:p>
    <w:p/>
    <w:p>
      <w:r xmlns:w="http://schemas.openxmlformats.org/wordprocessingml/2006/main">
        <w:t xml:space="preserve">2. odsek: V posolstve Boh hovorí Báruchovi a hovorí mu, že by nemal pre seba hľadať veľké veci (Jeremiáš 45:2-5). Namiesto toho by mal očakávať, že bude čeliť ťažkostiam a výzvam uprostred nepokojného obdobia.</w:t>
      </w:r>
    </w:p>
    <w:p/>
    <w:p>
      <w:r xmlns:w="http://schemas.openxmlformats.org/wordprocessingml/2006/main">
        <w:t xml:space="preserve">Stručne povedané, štyridsiata piata kapitola Jeremiáša zdôrazňuje osobné posolstvo od Boha Baruchovi, Jeremiášovmu pisárovi. Počas štvrtého ročníka Joakima dostáva Baruch posolstvo od Boha. Boh mu radí, aby nehľadal veľkosť pre seba, ale skôr predvídal ťažkosti v ťažkých časoch. Celkovo táto kapitola v súhrne slúži ako individuálna reflexia v rámci rozsiahlejšieho príbehu Jeremiáša. Zdôrazňuje pokoru a povzbudzuje Barucha, aby sa zameral skôr na vernosť ako na osobné ambície.</w:t>
      </w:r>
    </w:p>
    <w:p/>
    <w:p>
      <w:r xmlns:w="http://schemas.openxmlformats.org/wordprocessingml/2006/main">
        <w:t xml:space="preserve">Jeremiáš 45:1 Slovo, ktoré povedal prorok Jeremiáš Báruchovi, synovi Nerijovmu, keď napísal tieto slová do knihy z Jeremiášových úst, vo štvrtom roku judského kráľa Jojakima, syna Joziášovho:</w:t>
      </w:r>
    </w:p>
    <w:p/>
    <w:p>
      <w:r xmlns:w="http://schemas.openxmlformats.org/wordprocessingml/2006/main">
        <w:t xml:space="preserve">Prorok Jeremiáš sa rozpráva s Báruchom, synom Neriahov, a zapisuje slová do knihy počas štvrtého roku vlády Jójakíma, syna Joziášovho, ako kráľa Judska.</w:t>
      </w:r>
    </w:p>
    <w:p/>
    <w:p>
      <w:r xmlns:w="http://schemas.openxmlformats.org/wordprocessingml/2006/main">
        <w:t xml:space="preserve">1. Sila písaného slova</w:t>
      </w:r>
    </w:p>
    <w:p/>
    <w:p>
      <w:r xmlns:w="http://schemas.openxmlformats.org/wordprocessingml/2006/main">
        <w:t xml:space="preserve">2. Dôležitosť poslušnosti Božím prorokom</w:t>
      </w:r>
    </w:p>
    <w:p/>
    <w:p>
      <w:r xmlns:w="http://schemas.openxmlformats.org/wordprocessingml/2006/main">
        <w:t xml:space="preserve">1. 2. Timoteovi 3:16-17 - Celé Písmo je vydýchnuté Bohom a je užitočné na učenie, karhanie, nápravu a výchovu v spravodlivosti.</w:t>
      </w:r>
    </w:p>
    <w:p/>
    <w:p>
      <w:r xmlns:w="http://schemas.openxmlformats.org/wordprocessingml/2006/main">
        <w:t xml:space="preserve">2. Izaiáš 55:11 - Tak bude moje slovo, ktoré vychádza z mojich úst: nevráti sa ku mne prázdne, ale vykoná to, čo chcem, a bude mať úspech vo veci, na ktorú som ho poslal.</w:t>
      </w:r>
    </w:p>
    <w:p/>
    <w:p>
      <w:r xmlns:w="http://schemas.openxmlformats.org/wordprocessingml/2006/main">
        <w:t xml:space="preserve">Jeremiáš 45:2 Takto ti hovorí Hospodin, Boh Izraela, Baruch:</w:t>
      </w:r>
    </w:p>
    <w:p/>
    <w:p>
      <w:r xmlns:w="http://schemas.openxmlformats.org/wordprocessingml/2006/main">
        <w:t xml:space="preserve">Boh hovorí s Baruchom, prorokom Izraela, a hovorí mu, aby sa nebál výsledku svojho života.</w:t>
      </w:r>
    </w:p>
    <w:p/>
    <w:p>
      <w:r xmlns:w="http://schemas.openxmlformats.org/wordprocessingml/2006/main">
        <w:t xml:space="preserve">1. Sila Božích prísľubov v časoch strachu</w:t>
      </w:r>
    </w:p>
    <w:p/>
    <w:p>
      <w:r xmlns:w="http://schemas.openxmlformats.org/wordprocessingml/2006/main">
        <w:t xml:space="preserve">2. Dôverovať Bohu v neistých časoch</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56:3 - "Keď mám strach, dôverujem v teba."</w:t>
      </w:r>
    </w:p>
    <w:p/>
    <w:p>
      <w:r xmlns:w="http://schemas.openxmlformats.org/wordprocessingml/2006/main">
        <w:t xml:space="preserve">Jeremiáš 45:3 Povedal si: Beda mi teraz! lebo Hospodin pridal k môjmu zármutku zármutok; Pri vzdychaní som omdlela a nenachádzam pokoj.</w:t>
      </w:r>
    </w:p>
    <w:p/>
    <w:p>
      <w:r xmlns:w="http://schemas.openxmlformats.org/wordprocessingml/2006/main">
        <w:t xml:space="preserve">Jeremiáš bol ohromený zármutkom a žiaľom až do vyčerpania a zúfalstva a nenašiel žiadnu úľavu.</w:t>
      </w:r>
    </w:p>
    <w:p/>
    <w:p>
      <w:r xmlns:w="http://schemas.openxmlformats.org/wordprocessingml/2006/main">
        <w:t xml:space="preserve">1. "Sila nádeje uprostred smútku"</w:t>
      </w:r>
    </w:p>
    <w:p/>
    <w:p>
      <w:r xmlns:w="http://schemas.openxmlformats.org/wordprocessingml/2006/main">
        <w:t xml:space="preserve">2. „Naučiť sa oprieť sa o Boha v ťažkých časoch“</w:t>
      </w:r>
    </w:p>
    <w:p/>
    <w:p>
      <w:r xmlns:w="http://schemas.openxmlformats.org/wordprocessingml/2006/main">
        <w:t xml:space="preserve">1. Rimanom 12:12 - Radovať sa v nádeji; pacient v súžení; okamžité pokračovanie v modlitbe;</w:t>
      </w:r>
    </w:p>
    <w:p/>
    <w:p>
      <w:r xmlns:w="http://schemas.openxmlformats.org/wordprocessingml/2006/main">
        <w:t xml:space="preserve">2. Plač 3:22-23 - Je to Pánovo milosrdenstvo, že nie sme pohltení, pretože jeho milosrdenstvo neochabuje. Sú nové každé ráno: veľká je tvoja vernosť.</w:t>
      </w:r>
    </w:p>
    <w:p/>
    <w:p>
      <w:r xmlns:w="http://schemas.openxmlformats.org/wordprocessingml/2006/main">
        <w:t xml:space="preserve">Jeremiáš 45:4 Takto mu povieš: Takto hovorí Hospodin; Hľa, to, čo som postavil, zborím, a čo som zasadil, vytrhnem, celú túto zem.</w:t>
      </w:r>
    </w:p>
    <w:p/>
    <w:p>
      <w:r xmlns:w="http://schemas.openxmlformats.org/wordprocessingml/2006/main">
        <w:t xml:space="preserve">1: Boh má moc zničiť všetko, čo postavil alebo zasadil, dokonca aj celé národy.</w:t>
      </w:r>
    </w:p>
    <w:p/>
    <w:p>
      <w:r xmlns:w="http://schemas.openxmlformats.org/wordprocessingml/2006/main">
        <w:t xml:space="preserve">2: Náš svet a životy sú v Božích rukách a On ich môže v okamihu zmeniť.</w:t>
      </w:r>
    </w:p>
    <w:p/>
    <w:p>
      <w:r xmlns:w="http://schemas.openxmlformats.org/wordprocessingml/2006/main">
        <w:t xml:space="preserve">1: Mt 6:30 - Ale ak Boh takto oblieka poľnú trávu, ktorá dnes žije a zajtra je hodená do pece, či vás, maloverní, neoblečie oveľa viac?</w:t>
      </w:r>
    </w:p>
    <w:p/>
    <w:p>
      <w:r xmlns:w="http://schemas.openxmlformats.org/wordprocessingml/2006/main">
        <w:t xml:space="preserve">2:Abakuk 2:20 - Hospodin je vo svojom svätom chráme; nech pred ním mlčí celá zem.</w:t>
      </w:r>
    </w:p>
    <w:p/>
    <w:p>
      <w:r xmlns:w="http://schemas.openxmlformats.org/wordprocessingml/2006/main">
        <w:t xml:space="preserve">Jeremiáš 45:5 A hľadáš pre seba veľké veci? nehľadaj ich, lebo hľa, uvediem zlo na každé telo, hovorí Hospodin, ale tvoj život ti dám za korisť na všetkých miestach, kam ideš.</w:t>
      </w:r>
    </w:p>
    <w:p/>
    <w:p>
      <w:r xmlns:w="http://schemas.openxmlformats.org/wordprocessingml/2006/main">
        <w:t xml:space="preserve">Boh varuje Jeremiáša, aby pre seba nehľadal veľké veci, pretože privedie zlo na každé telo. Boh však dá Jeremiášovi za odmenu jeho život.</w:t>
      </w:r>
    </w:p>
    <w:p/>
    <w:p>
      <w:r xmlns:w="http://schemas.openxmlformats.org/wordprocessingml/2006/main">
        <w:t xml:space="preserve">1. Dôverujte v Boží prísľub zaopatrenia</w:t>
      </w:r>
    </w:p>
    <w:p/>
    <w:p>
      <w:r xmlns:w="http://schemas.openxmlformats.org/wordprocessingml/2006/main">
        <w:t xml:space="preserve">2. Nehľadajte pre seba skvelé veci</w:t>
      </w:r>
    </w:p>
    <w:p/>
    <w:p>
      <w:r xmlns:w="http://schemas.openxmlformats.org/wordprocessingml/2006/main">
        <w:t xml:space="preserve">1. Príslovia 16:3 - Zverte Hospodinovi všetko, čo robíte, a on stanoví vaše plány.</w:t>
      </w:r>
    </w:p>
    <w:p/>
    <w:p>
      <w:r xmlns:w="http://schemas.openxmlformats.org/wordprocessingml/2006/main">
        <w:t xml:space="preserve">2. Žalm 37:4 - Raduj sa v Pánovi a dá ti túžby tvojho srdca.</w:t>
      </w:r>
    </w:p>
    <w:p/>
    <w:p/>
    <w:p>
      <w:r xmlns:w="http://schemas.openxmlformats.org/wordprocessingml/2006/main">
        <w:t xml:space="preserve">Jeremiáš kapitola 46 obsahuje proroctvá týkajúce sa rôznych národov, najmä Egypta a Babylonu.</w:t>
      </w:r>
    </w:p>
    <w:p/>
    <w:p>
      <w:r xmlns:w="http://schemas.openxmlformats.org/wordprocessingml/2006/main">
        <w:t xml:space="preserve">1. odsek: Kapitola začína proroctvom proti Egyptu (Jeremiáš 46:1-12). Jeremiáš predpovedá, že Egypt bude čeliť porážke od Babylonu v bitke pri Karchemišu. Egyptská armáda bude rozptýlená a ich spojenci ich opustia.</w:t>
      </w:r>
    </w:p>
    <w:p/>
    <w:p>
      <w:r xmlns:w="http://schemas.openxmlformats.org/wordprocessingml/2006/main">
        <w:t xml:space="preserve">2. odsek: Jeremiáš prorokuje o dobytí Egypta Nabuchodonozorom (Jeremiáš 46:13-26). Opisuje, ako Boh privedie súd nad Egyptom, jeho modlami a jeho ľudom. Aj keď veria vo svoju vojenskú silu a početných bohov, budú zvrhnutí.</w:t>
      </w:r>
    </w:p>
    <w:p/>
    <w:p>
      <w:r xmlns:w="http://schemas.openxmlformats.org/wordprocessingml/2006/main">
        <w:t xml:space="preserve">3. odsek: Jeremiáš oslovuje zvyšok Izraela (Jeremiáš 46:27-28). Uisťuje ich, že napriek ničeniu okolo nich Boh úplne nezničí svoj ľud. Musia však vydržať v zajatí, no v budúcnosti sa môžu tešiť na obnovu.</w:t>
      </w:r>
    </w:p>
    <w:p/>
    <w:p>
      <w:r xmlns:w="http://schemas.openxmlformats.org/wordprocessingml/2006/main">
        <w:t xml:space="preserve">Stručne povedané, štyridsiata šiesta kapitola Jeremiáša predstavuje proroctvá týkajúce sa niekoľkých národov so zameraním na Egypt a Babylon. Jeremiáš predpovedá porážku Egypta v boji od Babylonu. Ich armáda bude rozptýlená a ich spojenci ich opustia, ďalej prorokuje o Nabuchodonozorovom dobytí Egypta a Božom súde nad ním. Napriek dôvere vo vojenskú silu a modly bude Egypt čeliť zvrhnutiu, uzatvára Jeremiáš prejavom k zvyšku Izraela. Hoci aj oni musia znášať zajatie, Boh sľubuje, že svoj ľud úplne nezničí. Môžu predvídať obnovu v pravý čas. Celkovo táto kapitola v súhrne zdôrazňuje istotu Božích súdov nad národmi, ako aj Jeho vernosť Jeho vyvolenému ľudu aj v časoch nepokojov.</w:t>
      </w:r>
    </w:p>
    <w:p/>
    <w:p>
      <w:r xmlns:w="http://schemas.openxmlformats.org/wordprocessingml/2006/main">
        <w:t xml:space="preserve">Jeremiáš 46:1 Slovo Hospodinovo, ktoré sa stalo prorokovi Jeremiášovi proti pohanom;</w:t>
      </w:r>
    </w:p>
    <w:p/>
    <w:p>
      <w:r xmlns:w="http://schemas.openxmlformats.org/wordprocessingml/2006/main">
        <w:t xml:space="preserve">Táto pasáž je o Pánovom slove, ktoré sa zjavilo prorokovi Jeremiášovi proti pohanom.</w:t>
      </w:r>
    </w:p>
    <w:p/>
    <w:p>
      <w:r xmlns:w="http://schemas.openxmlformats.org/wordprocessingml/2006/main">
        <w:t xml:space="preserve">1. „Poslúchnuť Božie volanie: Posolstvo proroka Jeremiáša pohanom“</w:t>
      </w:r>
    </w:p>
    <w:p/>
    <w:p>
      <w:r xmlns:w="http://schemas.openxmlformats.org/wordprocessingml/2006/main">
        <w:t xml:space="preserve">2. „Reakcia na Pánovo slovo: Jeremiášovo volanie k pohanom“</w:t>
      </w:r>
    </w:p>
    <w:p/>
    <w:p>
      <w:r xmlns:w="http://schemas.openxmlformats.org/wordprocessingml/2006/main">
        <w:t xml:space="preserve">1. Rimanom 10:13-15 - "Lebo každý, kto vzýva meno Pánovo, bude spasený. Ako teda budú vzývať toho, v ktorého neuverili? A ako uveria v toho, ktorého uverili? nikdy nepočuli? A ako môžu počuť, keď niekto nekáže? A ako majú kázať, ak nie sú poslaní? Ako je napísané: Aké krásne sú nohy tých, čo kážu dobré posolstvo!</w:t>
      </w:r>
    </w:p>
    <w:p/>
    <w:p>
      <w:r xmlns:w="http://schemas.openxmlformats.org/wordprocessingml/2006/main">
        <w:t xml:space="preserve">2. Izaiáš 55:11 - tak bude moje slovo, ktoré vychádza z mojich úst; nevráti sa ku mne prázdne, ale splní to, čo som si zaumienil, a podarí sa mu to, pre čo som ho poslal.</w:t>
      </w:r>
    </w:p>
    <w:p/>
    <w:p>
      <w:r xmlns:w="http://schemas.openxmlformats.org/wordprocessingml/2006/main">
        <w:t xml:space="preserve">Jeremiáš 46:2 Proti Egyptu, proti vojsku egyptského kráľa faraoncha, ktoré bolo pri rieke Eufrat v Karkamiši, ktoré porazil babylonský kráľ Nabuchodonozor vo štvrtom roku judského kráľa Jojakima, syna Joziáša.</w:t>
      </w:r>
    </w:p>
    <w:p/>
    <w:p>
      <w:r xmlns:w="http://schemas.openxmlformats.org/wordprocessingml/2006/main">
        <w:t xml:space="preserve">Tento úryvok hovorí o porážke vojska egyptského kráľa faraónocha babylonským kráľom Nabuchodonozorom vo štvrtom roku Jehojakimovej vlády.</w:t>
      </w:r>
    </w:p>
    <w:p/>
    <w:p>
      <w:r xmlns:w="http://schemas.openxmlformats.org/wordprocessingml/2006/main">
        <w:t xml:space="preserve">1. Božia suverenita v časoch vojen a konfliktov</w:t>
      </w:r>
    </w:p>
    <w:p/>
    <w:p>
      <w:r xmlns:w="http://schemas.openxmlformats.org/wordprocessingml/2006/main">
        <w:t xml:space="preserve">2. Dôležitosť spoliehania sa na Boha ako silu a vedenie v časoch nešťastia</w:t>
      </w:r>
    </w:p>
    <w:p/>
    <w:p>
      <w:r xmlns:w="http://schemas.openxmlformats.org/wordprocessingml/2006/main">
        <w:t xml:space="preserve">1. Izaiáš 41:10: "Neboj sa, lebo ja som s tebou; neľakaj sa, lebo ja som tvoj Boh. Posilním ťa a pomôžem ti, podopriem ťa svojou spravodlivou pravicou."</w:t>
      </w:r>
    </w:p>
    <w:p/>
    <w:p>
      <w:r xmlns:w="http://schemas.openxmlformats.org/wordprocessingml/2006/main">
        <w:t xml:space="preserve">2. Žalm 46:1: "Boh je naše útočisko a sila, vždy prítomná pomoc v ťažkostiach."</w:t>
      </w:r>
    </w:p>
    <w:p/>
    <w:p>
      <w:r xmlns:w="http://schemas.openxmlformats.org/wordprocessingml/2006/main">
        <w:t xml:space="preserve">Jeremiáš 46:3 Objednajte si štít a štít a pristúpte do boja.</w:t>
      </w:r>
    </w:p>
    <w:p/>
    <w:p>
      <w:r xmlns:w="http://schemas.openxmlformats.org/wordprocessingml/2006/main">
        <w:t xml:space="preserve">Hospodin prikazuje ľudu Izraela, aby sa pripravil na boj.</w:t>
      </w:r>
    </w:p>
    <w:p/>
    <w:p>
      <w:r xmlns:w="http://schemas.openxmlformats.org/wordprocessingml/2006/main">
        <w:t xml:space="preserve">1. "Pánova výzva do boja"</w:t>
      </w:r>
    </w:p>
    <w:p/>
    <w:p>
      <w:r xmlns:w="http://schemas.openxmlformats.org/wordprocessingml/2006/main">
        <w:t xml:space="preserve">2. „Opásajte si bedrá a pripravte sa na vojnu“</w:t>
      </w:r>
    </w:p>
    <w:p/>
    <w:p>
      <w:r xmlns:w="http://schemas.openxmlformats.org/wordprocessingml/2006/main">
        <w:t xml:space="preserve">1. Efezanom 6:10-17 - "Napokon buďte silní v Pánovi a v sile jeho sily. Oblečte si celú Božiu výzbroj, aby ste mohli obstáť proti úkladom diabla."</w:t>
      </w:r>
    </w:p>
    <w:p/>
    <w:p>
      <w:r xmlns:w="http://schemas.openxmlformats.org/wordprocessingml/2006/main">
        <w:t xml:space="preserve">2. Izaiáš 59:17 - "Obliekol si spravodlivosť ako pancier a na hlavu prilbu spasenia, obliekol si rúcho pomsty za odev a zahalil sa do horlivosti ako plášť."</w:t>
      </w:r>
    </w:p>
    <w:p/>
    <w:p>
      <w:r xmlns:w="http://schemas.openxmlformats.org/wordprocessingml/2006/main">
        <w:t xml:space="preserve">Jeremiáš 46:4 Zapriahni kone; a vstaňte, jazdci, a postavte sa so svojimi prilbami; upravte oštepy a oblečte si brigandiny.</w:t>
      </w:r>
    </w:p>
    <w:p/>
    <w:p>
      <w:r xmlns:w="http://schemas.openxmlformats.org/wordprocessingml/2006/main">
        <w:t xml:space="preserve">Obyvatelia Judska sú poučení, aby sa pripravili na vojnu zapriahaním koní, nasadením prilieb, ostrením oštepov a nosením brigandínov.</w:t>
      </w:r>
    </w:p>
    <w:p/>
    <w:p>
      <w:r xmlns:w="http://schemas.openxmlformats.org/wordprocessingml/2006/main">
        <w:t xml:space="preserve">1. Sila prípravy: Ako nám pripravenosť pomáha prekonať nepriazeň osudu</w:t>
      </w:r>
    </w:p>
    <w:p/>
    <w:p>
      <w:r xmlns:w="http://schemas.openxmlformats.org/wordprocessingml/2006/main">
        <w:t xml:space="preserve">2. Sila jednoty: Prečo je spolupráca nevyhnutná pre úspech</w:t>
      </w:r>
    </w:p>
    <w:p/>
    <w:p>
      <w:r xmlns:w="http://schemas.openxmlformats.org/wordprocessingml/2006/main">
        <w:t xml:space="preserve">1. Efezanom 6:10-17 - Obliecť sa do Božej výzbroje</w:t>
      </w:r>
    </w:p>
    <w:p/>
    <w:p>
      <w:r xmlns:w="http://schemas.openxmlformats.org/wordprocessingml/2006/main">
        <w:t xml:space="preserve">2. Príslovia 21:5 - Plány usilovných vedú k zisku.</w:t>
      </w:r>
    </w:p>
    <w:p/>
    <w:p>
      <w:r xmlns:w="http://schemas.openxmlformats.org/wordprocessingml/2006/main">
        <w:t xml:space="preserve">Jeremiáš 46:5 Prečo som ich videl zdesených a odvrátených? a ich udatní budú porazení a budú utekať a nebudú sa obzerať späť, lebo strach bol vôkol, hovorí Hospodin.</w:t>
      </w:r>
    </w:p>
    <w:p/>
    <w:p>
      <w:r xmlns:w="http://schemas.openxmlformats.org/wordprocessingml/2006/main">
        <w:t xml:space="preserve">Táto pasáž hovorí o strachu a zdesení, ktoré prežíva Boží ľud zoči-voči svojim nepriateľom.</w:t>
      </w:r>
    </w:p>
    <w:p/>
    <w:p>
      <w:r xmlns:w="http://schemas.openxmlformats.org/wordprocessingml/2006/main">
        <w:t xml:space="preserve">1. Božia láska a ochrana v ťažkých časoch</w:t>
      </w:r>
    </w:p>
    <w:p/>
    <w:p>
      <w:r xmlns:w="http://schemas.openxmlformats.org/wordprocessingml/2006/main">
        <w:t xml:space="preserve">2. Prekonávanie strachu a úzkosti vierou</w:t>
      </w:r>
    </w:p>
    <w:p/>
    <w:p>
      <w:r xmlns:w="http://schemas.openxmlformats.org/wordprocessingml/2006/main">
        <w:t xml:space="preserve">1. Žalm 34:7 - "Anjel Pánov táborí okolo tých, čo sa ho boja, a vyslobodzuje ich."</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Jeremiáš 46:6 Rýchly nech neutečie, ani silák neutečie; potknú sa a padnú na sever pri rieke Eufrat.</w:t>
      </w:r>
    </w:p>
    <w:p/>
    <w:p>
      <w:r xmlns:w="http://schemas.openxmlformats.org/wordprocessingml/2006/main">
        <w:t xml:space="preserve">Rýchli a mocní sa potknú a padnú blízko rieky Eufrat.</w:t>
      </w:r>
    </w:p>
    <w:p/>
    <w:p>
      <w:r xmlns:w="http://schemas.openxmlformats.org/wordprocessingml/2006/main">
        <w:t xml:space="preserve">1. Božia zvrchovanosť a naša slabosť</w:t>
      </w:r>
    </w:p>
    <w:p/>
    <w:p>
      <w:r xmlns:w="http://schemas.openxmlformats.org/wordprocessingml/2006/main">
        <w:t xml:space="preserve">2. Nevyhnutnosť Božieho súdu</w:t>
      </w:r>
    </w:p>
    <w:p/>
    <w:p>
      <w:r xmlns:w="http://schemas.openxmlformats.org/wordprocessingml/2006/main">
        <w:t xml:space="preserve">1. Izaiáš 40:29-31 "Dáva silu unaveným a zvyšuje silu slabých. Aj mladí sú unavení a unavení a mladí ľudia sa potkýnajú a padajú; ale tí, čo dúfajú v Pána, obnovia svoju silu. budú sa vznášať na krídlach ako orly, budú bežať a neunavia sa, budú chodiť a neomdlievajú."</w:t>
      </w:r>
    </w:p>
    <w:p/>
    <w:p>
      <w:r xmlns:w="http://schemas.openxmlformats.org/wordprocessingml/2006/main">
        <w:t xml:space="preserve">2. Jakub 4:13-15 „Počúvajte, vy, ktorí hovoríte: Dnes alebo zajtra pôjdeme do toho a tamtého mesta, strávime tam rok, budeme podnikať a zarábať peniaze. Veď ani nevieš, čo sa stane zajtra. Aký je tvoj život? Si hmla, ktorá sa na chvíľu objaví a potom zmizne. Namiesto toho by si mal povedať: Ak je to Pánova vôľa, budeme žiť a robiť to či ono.</w:t>
      </w:r>
    </w:p>
    <w:p/>
    <w:p>
      <w:r xmlns:w="http://schemas.openxmlformats.org/wordprocessingml/2006/main">
        <w:t xml:space="preserve">Jeremiáš 46:7 Kto je to ten, čo prichádza ako potopa, ktorého vody sa hýbu ako rieky?</w:t>
      </w:r>
    </w:p>
    <w:p/>
    <w:p>
      <w:r xmlns:w="http://schemas.openxmlformats.org/wordprocessingml/2006/main">
        <w:t xml:space="preserve">Úryvok hovorí o povodni, ktorá prichádza, aby zaplavila krajinu.</w:t>
      </w:r>
    </w:p>
    <w:p/>
    <w:p>
      <w:r xmlns:w="http://schemas.openxmlformats.org/wordprocessingml/2006/main">
        <w:t xml:space="preserve">1. Božia moc a nebezpečenstvo prílišnej sebadôvery</w:t>
      </w:r>
    </w:p>
    <w:p/>
    <w:p>
      <w:r xmlns:w="http://schemas.openxmlformats.org/wordprocessingml/2006/main">
        <w:t xml:space="preserve">2. Nezastaviteľná povaha Božieho súdu</w:t>
      </w:r>
    </w:p>
    <w:p/>
    <w:p>
      <w:r xmlns:w="http://schemas.openxmlformats.org/wordprocessingml/2006/main">
        <w:t xml:space="preserve">1. Daniel 9:26-27 - A po šesťdesiatich dvoch týždňoch bude Mesiáš vyťatý, ale nie pre neho samého, a ľud kniežaťa, ktorý príde, zničí mesto a svätyňu; a jej koniec bude s potopou a až do konca vojny budú určené pustatiny.</w:t>
      </w:r>
    </w:p>
    <w:p/>
    <w:p>
      <w:r xmlns:w="http://schemas.openxmlformats.org/wordprocessingml/2006/main">
        <w:t xml:space="preserve">2. Zjavenie 12:15-16 - A had vypustil zo svojich úst vodu ako potopu za ženou, aby ju dal strhnúť potopa. A zem pomohla žene, a zem otvorila svoje ústa a pohltila potopu, ktorú drak vypustil zo svojich úst.</w:t>
      </w:r>
    </w:p>
    <w:p/>
    <w:p>
      <w:r xmlns:w="http://schemas.openxmlformats.org/wordprocessingml/2006/main">
        <w:t xml:space="preserve">Jeremiáš 46:8 Egypt sa dvíha ako povodeň a jeho vody sa hýbu ako rieky; a povedal: Pôjdem hore a prikryjem zem; Zničím mesto a jeho obyvateľov.</w:t>
      </w:r>
    </w:p>
    <w:p/>
    <w:p>
      <w:r xmlns:w="http://schemas.openxmlformats.org/wordprocessingml/2006/main">
        <w:t xml:space="preserve">Pán hovorí o Egypte, ktorý povstane ako potopa, s vodami, ktoré sa pohybujú ako rieky, a o pláne pokryť zem a zničiť jej obyvateľov.</w:t>
      </w:r>
    </w:p>
    <w:p/>
    <w:p>
      <w:r xmlns:w="http://schemas.openxmlformats.org/wordprocessingml/2006/main">
        <w:t xml:space="preserve">1. Sila Božieho hnevu: Dôsledky neposlušnosti</w:t>
      </w:r>
    </w:p>
    <w:p/>
    <w:p>
      <w:r xmlns:w="http://schemas.openxmlformats.org/wordprocessingml/2006/main">
        <w:t xml:space="preserve">2. Dávať pozor na varovania Pána: Učiť sa z príkladu Egypta</w:t>
      </w:r>
    </w:p>
    <w:p/>
    <w:p>
      <w:r xmlns:w="http://schemas.openxmlformats.org/wordprocessingml/2006/main">
        <w:t xml:space="preserve">1. Žalm 46:3 "Hoci jeho vody hučia a penia sa a vrchy sa trasú od jeho vravy."</w:t>
      </w:r>
    </w:p>
    <w:p/>
    <w:p>
      <w:r xmlns:w="http://schemas.openxmlformats.org/wordprocessingml/2006/main">
        <w:t xml:space="preserve">2. Izaiáš 28:2 "Hľa, Pán má mocného a silného, ktorý ako búrka krupobitia a ničivá búrka, ako záplava mohutných vôd, ktoré sa rozlievajú, vrhne rukou na zem."</w:t>
      </w:r>
    </w:p>
    <w:p/>
    <w:p>
      <w:r xmlns:w="http://schemas.openxmlformats.org/wordprocessingml/2006/main">
        <w:t xml:space="preserve">Jeremiáš 46:9 Poďte hore, kone! a hnevajte sa, vozy; a nech vyjdú hrdinovia; Etiópčania a Líbyjčania, ktorí ovládajú štít; a Lýdia, ktorí ovládajú a ohýbajú luk.</w:t>
      </w:r>
    </w:p>
    <w:p/>
    <w:p>
      <w:r xmlns:w="http://schemas.openxmlformats.org/wordprocessingml/2006/main">
        <w:t xml:space="preserve">Tento verš od Jeremiáša vyzýva bojovníkov z Etiópie, Líbye a Lýdie, aby sa vyzbrojili a vyšli do boja.</w:t>
      </w:r>
    </w:p>
    <w:p/>
    <w:p>
      <w:r xmlns:w="http://schemas.openxmlformats.org/wordprocessingml/2006/main">
        <w:t xml:space="preserve">1. „Boh volá: Vstaň a bojuj za Neho“</w:t>
      </w:r>
    </w:p>
    <w:p/>
    <w:p>
      <w:r xmlns:w="http://schemas.openxmlformats.org/wordprocessingml/2006/main">
        <w:t xml:space="preserve">2. "Sila jednoty: Spoločne stáť pre Pána"</w:t>
      </w:r>
    </w:p>
    <w:p/>
    <w:p>
      <w:r xmlns:w="http://schemas.openxmlformats.org/wordprocessingml/2006/main">
        <w:t xml:space="preserve">1. Efezanom 6:10-17 - Oblečte si plnú Božiu výzbroj, aby ste mohli obstáť proti úkladom diabla</w:t>
      </w:r>
    </w:p>
    <w:p/>
    <w:p>
      <w:r xmlns:w="http://schemas.openxmlformats.org/wordprocessingml/2006/main">
        <w:t xml:space="preserve">2. Žalm 46:1-3 - Boh je naše útočisko a sila, veľmi prítomná pomoc v ťažkostiach.</w:t>
      </w:r>
    </w:p>
    <w:p/>
    <w:p>
      <w:r xmlns:w="http://schemas.openxmlformats.org/wordprocessingml/2006/main">
        <w:t xml:space="preserve">Jeremiáš 46:10 Lebo toto je deň Pána, Boha Zástupov, deň pomsty, aby ho pomstil od svojich protivníkov, a meč zožerie, nasýti sa a opije ich krvou. Pán, Hospodin zástupov, má obetu v severnej krajine pri rieke Eufrat.</w:t>
      </w:r>
    </w:p>
    <w:p/>
    <w:p>
      <w:r xmlns:w="http://schemas.openxmlformats.org/wordprocessingml/2006/main">
        <w:t xml:space="preserve">Pán sa prichádza pomstiť na svojich nepriateľoch a v severnej krajine pri rieke Eufrat bude obetovaná veľká obeť.</w:t>
      </w:r>
    </w:p>
    <w:p/>
    <w:p>
      <w:r xmlns:w="http://schemas.openxmlformats.org/wordprocessingml/2006/main">
        <w:t xml:space="preserve">1. Božia moc a spravodlivosť – Využite silu Jeremiáša 46:10 a preskúmajte rovnováhu medzi Božou spravodlivosťou a milosrdenstvom.</w:t>
      </w:r>
    </w:p>
    <w:p/>
    <w:p>
      <w:r xmlns:w="http://schemas.openxmlformats.org/wordprocessingml/2006/main">
        <w:t xml:space="preserve">2. Deň Pánovej pomsty – Zvážte dôsledky prichádzajúcej Pánovej pomsty na nepriateľov Boha.</w:t>
      </w:r>
    </w:p>
    <w:p/>
    <w:p>
      <w:r xmlns:w="http://schemas.openxmlformats.org/wordprocessingml/2006/main">
        <w:t xml:space="preserve">1. Rimanom 12:19 - Nepomsti sa, milovaní, ale nechaj priestor Božiemu hnevu, lebo je napísané: Moja je pomsta, ja sa odplatím, hovorí Pán.</w:t>
      </w:r>
    </w:p>
    <w:p/>
    <w:p>
      <w:r xmlns:w="http://schemas.openxmlformats.org/wordprocessingml/2006/main">
        <w:t xml:space="preserve">2. Izaiáš 59:17-18 - Obliekol si spravodlivosť ako svoj pancier a prilbu spasenia na svoju hlavu; obliekol si rúcho pomsty za odev a zahalil sa do horlivosti ako plášť. Podľa ich skutkov tak odplatí: hnev svojim protivníkom, odplatu svojim nepriateľom.</w:t>
      </w:r>
    </w:p>
    <w:p/>
    <w:p>
      <w:r xmlns:w="http://schemas.openxmlformats.org/wordprocessingml/2006/main">
        <w:t xml:space="preserve">Jeremiáš 46:11 Choď hore do Gileádu a vezmi balzam, panna, dcéra Egypta, nadarmo budeš užívať mnohé lieky; lebo nebudeš uzdravený.</w:t>
      </w:r>
    </w:p>
    <w:p/>
    <w:p>
      <w:r xmlns:w="http://schemas.openxmlformats.org/wordprocessingml/2006/main">
        <w:t xml:space="preserve">Boh nám pripomína zbytočnosť spoliehať sa na svetskú múdrosť a lieky v časoch súženia.</w:t>
      </w:r>
    </w:p>
    <w:p/>
    <w:p>
      <w:r xmlns:w="http://schemas.openxmlformats.org/wordprocessingml/2006/main">
        <w:t xml:space="preserve">1. Spoliehanie sa na Božiu múdrosť a zabezpečenie uzdravenia</w:t>
      </w:r>
    </w:p>
    <w:p/>
    <w:p>
      <w:r xmlns:w="http://schemas.openxmlformats.org/wordprocessingml/2006/main">
        <w:t xml:space="preserve">2. Sila viery v časoch utrpenia</w:t>
      </w:r>
    </w:p>
    <w:p/>
    <w:p>
      <w:r xmlns:w="http://schemas.openxmlformats.org/wordprocessingml/2006/main">
        <w:t xml:space="preserve">1. Izaiáš 55:8-9 - Lebo moje myšlienky nie sú vaše myšlienky a vaše cesty nie sú moje cesty, hovorí Pán. Ako sú nebesia vyššie ako zem, tak sú moje cesty vyššie ako vaše cesty a moje myšlienky sú vyššie ako vaše myšlienky.</w:t>
      </w:r>
    </w:p>
    <w:p/>
    <w:p>
      <w:r xmlns:w="http://schemas.openxmlformats.org/wordprocessingml/2006/main">
        <w:t xml:space="preserve">2. Jakub 5:13-16 - Má niekto medzi vami problémy? Nech sa modlia. je niekto šťastný? Nechajte ich spievať piesne chvály. Je niekto medzi vami chorý? Nech si zavolajú starších zboru, aby sa nad nimi modlili a pomazali ich olejom v mene Pánovom. A modlitba prednesená vo viere uzdraví chorého; Pán ich vzkriesi. Ak zhrešili, bude im odpustené. Vyznávajte si preto navzájom svoje hriechy a modlite sa jeden za druhého, aby ste boli uzdravení. Modlitba spravodlivého človeka je mocná a účinná.</w:t>
      </w:r>
    </w:p>
    <w:p/>
    <w:p>
      <w:r xmlns:w="http://schemas.openxmlformats.org/wordprocessingml/2006/main">
        <w:t xml:space="preserve">Jeremiáš 46:12 Národy počuli o tvojej hanbe a tvoj krik naplnil krajinu, lebo udatný sa potkol proti mocnému, a obaja spolu padli.</w:t>
      </w:r>
    </w:p>
    <w:p/>
    <w:p>
      <w:r xmlns:w="http://schemas.openxmlformats.org/wordprocessingml/2006/main">
        <w:t xml:space="preserve">Národy počuli o hanbe Božieho ľudu a ich krik naplnil krajinu. Dvaja mocní muži narazili a padli spolu.</w:t>
      </w:r>
    </w:p>
    <w:p/>
    <w:p>
      <w:r xmlns:w="http://schemas.openxmlformats.org/wordprocessingml/2006/main">
        <w:t xml:space="preserve">1: Aj keď môžeme byť zrazení, Boh nás dvíha.</w:t>
      </w:r>
    </w:p>
    <w:p/>
    <w:p>
      <w:r xmlns:w="http://schemas.openxmlformats.org/wordprocessingml/2006/main">
        <w:t xml:space="preserve">2: Aj v našich najslabších chvíľach zostáva Božia láska silná.</w:t>
      </w:r>
    </w:p>
    <w:p/>
    <w:p>
      <w:r xmlns:w="http://schemas.openxmlformats.org/wordprocessingml/2006/main">
        <w:t xml:space="preserve">1: Izaiáš 40:31: "Ale tí, ktorí očakávajú na Hospodina, obnovia svoju silu; budú sa dvíhať s krídlami ako orly, budú bežať a neunavia sa, budú chodiť a neochabujú."</w:t>
      </w:r>
    </w:p>
    <w:p/>
    <w:p>
      <w:r xmlns:w="http://schemas.openxmlformats.org/wordprocessingml/2006/main">
        <w:t xml:space="preserve">2: Žalm 34:18: "Pán je blízko tým, ktorí majú zlomené srdce, a zachraňuje tých, ktorí majú skrúšeného ducha."</w:t>
      </w:r>
    </w:p>
    <w:p/>
    <w:p>
      <w:r xmlns:w="http://schemas.openxmlformats.org/wordprocessingml/2006/main">
        <w:t xml:space="preserve">Jeremiáš 46:13 Slovo, ktoré povedal Hospodin prorokovi Jeremiášovi, ako by mal prísť babylonský kráľ Nabuchodonozor a udrieť na egyptskú zem.</w:t>
      </w:r>
    </w:p>
    <w:p/>
    <w:p>
      <w:r xmlns:w="http://schemas.openxmlformats.org/wordprocessingml/2006/main">
        <w:t xml:space="preserve">Pán hovoril prorokovi Jeremiášovi o tom, ako Nabuchodonozor, babylonský kráľ, príde zaútočiť na egyptskú krajinu.</w:t>
      </w:r>
    </w:p>
    <w:p/>
    <w:p>
      <w:r xmlns:w="http://schemas.openxmlformats.org/wordprocessingml/2006/main">
        <w:t xml:space="preserve">1. Boh má vždy plán – Jeremiáš 46:13</w:t>
      </w:r>
    </w:p>
    <w:p/>
    <w:p>
      <w:r xmlns:w="http://schemas.openxmlformats.org/wordprocessingml/2006/main">
        <w:t xml:space="preserve">2. Božia zvrchovanosť a naša odpoveď – Jeremiáš 46:13</w:t>
      </w:r>
    </w:p>
    <w:p/>
    <w:p>
      <w:r xmlns:w="http://schemas.openxmlformats.org/wordprocessingml/2006/main">
        <w:t xml:space="preserve">1. Izaiáš 10:5-6 - Beda Asýrii, prútu môjho hnevu; personál v ich rukách je moja zúrivosť! Posielam ho proti bezbožnému národu a proti ľudu svojho hnevu mu prikazujem, aby korisť a korisť a šliapal ich ako blato ulíc.</w:t>
      </w:r>
    </w:p>
    <w:p/>
    <w:p>
      <w:r xmlns:w="http://schemas.openxmlformats.org/wordprocessingml/2006/main">
        <w:t xml:space="preserve">2. Daniel 2:21 - On mení časy a ročné obdobia; odvoláva kráľov a ustanovuje kráľov; múdrym dáva múdrosť a rozumným dáva poznanie.</w:t>
      </w:r>
    </w:p>
    <w:p/>
    <w:p>
      <w:r xmlns:w="http://schemas.openxmlformats.org/wordprocessingml/2006/main">
        <w:t xml:space="preserve">Jeremiáš 46:14 Hláste sa v Egypte a hlásajte v Migdole a hlásajte v Nofe a Tachpanhese. Povedzte: Stojte a pripravte sa! lebo meč zožerie okolo teba.</w:t>
      </w:r>
    </w:p>
    <w:p/>
    <w:p>
      <w:r xmlns:w="http://schemas.openxmlformats.org/wordprocessingml/2006/main">
        <w:t xml:space="preserve">1: Pripravte sa, lebo skaza prichádza zo všetkých strán.</w:t>
      </w:r>
    </w:p>
    <w:p/>
    <w:p>
      <w:r xmlns:w="http://schemas.openxmlformats.org/wordprocessingml/2006/main">
        <w:t xml:space="preserve">2: Nebuďte spokojní; pripravte sa na výzvy, ktoré vás čakajú.</w:t>
      </w:r>
    </w:p>
    <w:p/>
    <w:p>
      <w:r xmlns:w="http://schemas.openxmlformats.org/wordprocessingml/2006/main">
        <w:t xml:space="preserve">1:Lk 21:36 - Buďte stále v strehu a modlite sa, aby ste mohli uniknúť všetkému, čo sa má stať, a mohli ste obstáť pred Synom človeka.</w:t>
      </w:r>
    </w:p>
    <w:p/>
    <w:p>
      <w:r xmlns:w="http://schemas.openxmlformats.org/wordprocessingml/2006/main">
        <w:t xml:space="preserve">2: Izaiáš 54:17 - Žiadna zbraň ukovaná proti tebe nezvíťazí a vyvrátiš každý jazyk, ktorý ťa obviňuje. Toto je dedičstvo Pánových služobníkov a toto je ich ospravedlnenie odo mňa, hovorí Pán.</w:t>
      </w:r>
    </w:p>
    <w:p/>
    <w:p>
      <w:r xmlns:w="http://schemas.openxmlformats.org/wordprocessingml/2006/main">
        <w:t xml:space="preserve">Jeremiáš 46:15 Prečo sú zmietaní tvoji udatní muži? nestáli, lebo ich hnal Hospodin.</w:t>
      </w:r>
    </w:p>
    <w:p/>
    <w:p>
      <w:r xmlns:w="http://schemas.openxmlformats.org/wordprocessingml/2006/main">
        <w:t xml:space="preserve">Udatní muži jedného národa boli zmietnutí, pretože ich Pán vyhnal.</w:t>
      </w:r>
    </w:p>
    <w:p/>
    <w:p>
      <w:r xmlns:w="http://schemas.openxmlformats.org/wordprocessingml/2006/main">
        <w:t xml:space="preserve">1. Sila Božej vôle: Pochopenie, prečo Boh pripúšťa ťažké okolnosti</w:t>
      </w:r>
    </w:p>
    <w:p/>
    <w:p>
      <w:r xmlns:w="http://schemas.openxmlformats.org/wordprocessingml/2006/main">
        <w:t xml:space="preserve">2. Dôvera v Božie zaopatrenie: spoliehanie sa na jeho silu v ťažkých časoch</w:t>
      </w:r>
    </w:p>
    <w:p/>
    <w:p>
      <w:r xmlns:w="http://schemas.openxmlformats.org/wordprocessingml/2006/main">
        <w:t xml:space="preserve">1. Príslovia 3:5-6: "Dôveruj Pánovi celým svojím srdcom a nespoliehaj sa na svoj rozum; na všetkých svojich cestách sa mu podriaďuj a on ti urovná chodníky."</w:t>
      </w:r>
    </w:p>
    <w:p/>
    <w:p>
      <w:r xmlns:w="http://schemas.openxmlformats.org/wordprocessingml/2006/main">
        <w:t xml:space="preserve">2. Izaiáš 11:2: "Duch Hospodinov spočinie na ňom Duch múdrosti a rozumnosti, Duch rady a sily, Duch poznania a bázne Hospodinovej."</w:t>
      </w:r>
    </w:p>
    <w:p/>
    <w:p>
      <w:r xmlns:w="http://schemas.openxmlformats.org/wordprocessingml/2006/main">
        <w:t xml:space="preserve">Jeremiáš 46:16 Mnohých nechal padnúť, áno, jeden padol na druhého a povedali: Vstaň a vráťme sa k svojmu ľudu a do krajiny nášho rodiska od utláčajúceho meča.</w:t>
      </w:r>
    </w:p>
    <w:p/>
    <w:p>
      <w:r xmlns:w="http://schemas.openxmlformats.org/wordprocessingml/2006/main">
        <w:t xml:space="preserve">1: Neboj sa ťažkostí, ktoré život môže priniesť, obráť sa k Bohu a skrze vieru nájdeš silu prekonávať sa.</w:t>
      </w:r>
    </w:p>
    <w:p/>
    <w:p>
      <w:r xmlns:w="http://schemas.openxmlformats.org/wordprocessingml/2006/main">
        <w:t xml:space="preserve">2: Bez ohľadu na skúšky a súženia dôverujte Pánovi a On vás privedie domov.</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Filipanom 4:13 - "Všetko môžem v tom, ktorý ma posilňuje."</w:t>
      </w:r>
    </w:p>
    <w:p/>
    <w:p>
      <w:r xmlns:w="http://schemas.openxmlformats.org/wordprocessingml/2006/main">
        <w:t xml:space="preserve">Jeremiáš 46:17 Kričali tam: Faraón, egyptský kráľ, je len hluk; uplynul určený čas.</w:t>
      </w:r>
    </w:p>
    <w:p/>
    <w:p>
      <w:r xmlns:w="http://schemas.openxmlformats.org/wordprocessingml/2006/main">
        <w:t xml:space="preserve">Egyptský kráľ faraón mešká na stanovený čas.</w:t>
      </w:r>
    </w:p>
    <w:p/>
    <w:p>
      <w:r xmlns:w="http://schemas.openxmlformats.org/wordprocessingml/2006/main">
        <w:t xml:space="preserve">1. Byť načas: Dôležitosť dodržiavania termínov</w:t>
      </w:r>
    </w:p>
    <w:p/>
    <w:p>
      <w:r xmlns:w="http://schemas.openxmlformats.org/wordprocessingml/2006/main">
        <w:t xml:space="preserve">2. Vernosť a dodržiavanie: Dodržiavanie svojich sľubov</w:t>
      </w:r>
    </w:p>
    <w:p/>
    <w:p>
      <w:r xmlns:w="http://schemas.openxmlformats.org/wordprocessingml/2006/main">
        <w:t xml:space="preserve">1. Lk 9:51 - Keď sa blížili dni, kedy mal byť vzatý, nastavil svoju tvár, aby išiel do Jeruzalema.</w:t>
      </w:r>
    </w:p>
    <w:p/>
    <w:p>
      <w:r xmlns:w="http://schemas.openxmlformats.org/wordprocessingml/2006/main">
        <w:t xml:space="preserve">2. Kazateľ 3:1-2 - Všetko má svoj čas a čas pre každú vec pod nebom: čas sa narodiť a čas zomrieť.</w:t>
      </w:r>
    </w:p>
    <w:p/>
    <w:p>
      <w:r xmlns:w="http://schemas.openxmlformats.org/wordprocessingml/2006/main">
        <w:t xml:space="preserve">Jeremiáš 46:18 Ako žijem, hovorí kráľ, ktorého meno je Hospodin Zástupov, veď ako Tábor medzi vrchmi a ako Karmel pri mori, tak príde.</w:t>
      </w:r>
    </w:p>
    <w:p/>
    <w:p>
      <w:r xmlns:w="http://schemas.openxmlformats.org/wordprocessingml/2006/main">
        <w:t xml:space="preserve">Boží prísľub, že bude so svojím ľudom taký istý, ako sú hory Tábor a Karmel pri mori.</w:t>
      </w:r>
    </w:p>
    <w:p/>
    <w:p>
      <w:r xmlns:w="http://schemas.openxmlformats.org/wordprocessingml/2006/main">
        <w:t xml:space="preserve">1. Božia večná prítomnosť: dôvera v Jeho zasľúbenia</w:t>
      </w:r>
    </w:p>
    <w:p/>
    <w:p>
      <w:r xmlns:w="http://schemas.openxmlformats.org/wordprocessingml/2006/main">
        <w:t xml:space="preserve">2. Sila v nešťastí: spoliehanie sa na Božiu útechu</w:t>
      </w:r>
    </w:p>
    <w:p/>
    <w:p>
      <w:r xmlns:w="http://schemas.openxmlformats.org/wordprocessingml/2006/main">
        <w:t xml:space="preserve">1. Izaiáš 40:31 - ale tí, ktorí očakávajú Hospodina, obnovia svoju silu; vznesú sa s krídlami ako orly; budú bežať a nebudú unavení; budú chodiť a neomdlievať.</w:t>
      </w:r>
    </w:p>
    <w:p/>
    <w:p>
      <w:r xmlns:w="http://schemas.openxmlformats.org/wordprocessingml/2006/main">
        <w:t xml:space="preserve">2. Žalm 23:4 - aj keď pôjdem najtemnejším údolím, nebudem sa báť zlého, lebo ty si so mnou; tvoj prút a tvoja palica ma potešujú.</w:t>
      </w:r>
    </w:p>
    <w:p/>
    <w:p>
      <w:r xmlns:w="http://schemas.openxmlformats.org/wordprocessingml/2006/main">
        <w:t xml:space="preserve">Jeremiáš 46:19 Ó, dcéra, ktorá bývaš v Egypte, zaobstaraj sa, aby si mohla ísť do zajatia, lebo Nóf bude pustý a pustý bez obyvateľa.</w:t>
      </w:r>
    </w:p>
    <w:p/>
    <w:p>
      <w:r xmlns:w="http://schemas.openxmlformats.org/wordprocessingml/2006/main">
        <w:t xml:space="preserve">Pasáž je o Božom varovaní egyptskej dcére, aby išla do zajatia, pretože jej mesto Noph bude zničené.</w:t>
      </w:r>
    </w:p>
    <w:p/>
    <w:p>
      <w:r xmlns:w="http://schemas.openxmlformats.org/wordprocessingml/2006/main">
        <w:t xml:space="preserve">1. Božia láska a milosrdenstvo v časoch súdu</w:t>
      </w:r>
    </w:p>
    <w:p/>
    <w:p>
      <w:r xmlns:w="http://schemas.openxmlformats.org/wordprocessingml/2006/main">
        <w:t xml:space="preserve">2. Prísľub obnovy po časoch skazy</w:t>
      </w:r>
    </w:p>
    <w:p/>
    <w:p>
      <w:r xmlns:w="http://schemas.openxmlformats.org/wordprocessingml/2006/main">
        <w:t xml:space="preserve">1. Izaiáš 43:1-3 „Ale teraz takto hovorí Pán, ktorý ťa stvoril, Jákob, a ten, ktorý ťa stvoril, Izrael: Neboj sa, lebo som ťa vykúpil, povolal som ťa tvojím menom; moja, keď pôjdeš cez vody, budem s tebou a cez rieky ťa neprelejú, keď pôjdeš cez oheň, nespáliš sa, ani plameň nezapáli na teba. Pán, tvoj Boh, Svätý Izraela, tvoj Spasiteľ."</w:t>
      </w:r>
    </w:p>
    <w:p/>
    <w:p>
      <w:r xmlns:w="http://schemas.openxmlformats.org/wordprocessingml/2006/main">
        <w:t xml:space="preserve">2. Žalm 91:14-16 "Pretože mi dal svoju lásku, vyslobodím ho, vyzdvihnem ho, lebo poznal moje meno. Bude ma volať a ja mu odpoviem." Budem s ním v súžení, vyslobodím ho a budem ho ctiť. Dlhým životom ho nasýtim a ukážem mu svoju spásu.“</w:t>
      </w:r>
    </w:p>
    <w:p/>
    <w:p>
      <w:r xmlns:w="http://schemas.openxmlformats.org/wordprocessingml/2006/main">
        <w:t xml:space="preserve">Jeremiáš 46:20 Egypt je ako krásna jalovica, ale prichádza skaza; prichádza zo severu.</w:t>
      </w:r>
    </w:p>
    <w:p/>
    <w:p>
      <w:r xmlns:w="http://schemas.openxmlformats.org/wordprocessingml/2006/main">
        <w:t xml:space="preserve">Egypt je odsúdený na záhubu, prichádza zo severu.</w:t>
      </w:r>
    </w:p>
    <w:p/>
    <w:p>
      <w:r xmlns:w="http://schemas.openxmlformats.org/wordprocessingml/2006/main">
        <w:t xml:space="preserve">1: Mali by sme sa mať na pozore pred pýchou, pretože môže viesť k záhube.</w:t>
      </w:r>
    </w:p>
    <w:p/>
    <w:p>
      <w:r xmlns:w="http://schemas.openxmlformats.org/wordprocessingml/2006/main">
        <w:t xml:space="preserve">2: Musíme zostať ostražití a bdelí pred našimi nepriateľmi, pretože môžu priniesť skazu.</w:t>
      </w:r>
    </w:p>
    <w:p/>
    <w:p>
      <w:r xmlns:w="http://schemas.openxmlformats.org/wordprocessingml/2006/main">
        <w:t xml:space="preserve">1: Príslovia 16:18 - Pýcha predíde záhubu a povýšenecký duch pred pádom.</w:t>
      </w:r>
    </w:p>
    <w:p/>
    <w:p>
      <w:r xmlns:w="http://schemas.openxmlformats.org/wordprocessingml/2006/main">
        <w:t xml:space="preserve">2:2 Paralipomenon 32:7 - Buď silný a odvážny; nebojte sa ani nestrachujte pre asýrskeho kráľa ani pre celý zástup, ktorý je s ním, lebo s nami je viac ako s ním.</w:t>
      </w:r>
    </w:p>
    <w:p/>
    <w:p>
      <w:r xmlns:w="http://schemas.openxmlformats.org/wordprocessingml/2006/main">
        <w:t xml:space="preserve">Jeremiáš 46:21 Aj jej nájomníci sú v jej strede ako vykŕmené býky; lebo aj oni sa obrátili a utiekli spolu; neobstáli, lebo prišiel na nich deň ich nešťastia a čas ich navštívenia.</w:t>
      </w:r>
    </w:p>
    <w:p/>
    <w:p>
      <w:r xmlns:w="http://schemas.openxmlformats.org/wordprocessingml/2006/main">
        <w:t xml:space="preserve">Nájomníci z Egypta v strachu utiekli, pretože prišiel deň nešťastia a čas ich návštevy.</w:t>
      </w:r>
    </w:p>
    <w:p/>
    <w:p>
      <w:r xmlns:w="http://schemas.openxmlformats.org/wordprocessingml/2006/main">
        <w:t xml:space="preserve">1. Musíme sa naučiť dôverovať Bohu v časoch problémov a nešťastí.</w:t>
      </w:r>
    </w:p>
    <w:p/>
    <w:p>
      <w:r xmlns:w="http://schemas.openxmlformats.org/wordprocessingml/2006/main">
        <w:t xml:space="preserve">2. Keď príde deň našej návštevy, musíme zostať pevní.</w:t>
      </w:r>
    </w:p>
    <w:p/>
    <w:p>
      <w:r xmlns:w="http://schemas.openxmlformats.org/wordprocessingml/2006/main">
        <w:t xml:space="preserve">1. Izaiáš 43:2 Keď pôjdeš cez vody, budem s tebou; a keď pôjdeš cez rieky, nezmetie ťa.</w:t>
      </w:r>
    </w:p>
    <w:p/>
    <w:p>
      <w:r xmlns:w="http://schemas.openxmlformats.org/wordprocessingml/2006/main">
        <w:t xml:space="preserve">2. Žalm 46:10 Mlč a vedz, že ja som Boh; budem vyvýšený medzi národmi, budem vyvýšený na zemi.</w:t>
      </w:r>
    </w:p>
    <w:p/>
    <w:p>
      <w:r xmlns:w="http://schemas.openxmlformats.org/wordprocessingml/2006/main">
        <w:t xml:space="preserve">Jeremiáš 46:22 Jeho hlas pôjde ako had; lebo budú pochodovať s vojskom a prídu proti nej so sekerami ako rúbači dreva.</w:t>
      </w:r>
    </w:p>
    <w:p/>
    <w:p>
      <w:r xmlns:w="http://schemas.openxmlformats.org/wordprocessingml/2006/main">
        <w:t xml:space="preserve">Nepriateľ Júdu proti nemu vykročí s armádou a sekerami.</w:t>
      </w:r>
    </w:p>
    <w:p/>
    <w:p>
      <w:r xmlns:w="http://schemas.openxmlformats.org/wordprocessingml/2006/main">
        <w:t xml:space="preserve">1. Význam prípravy na duchovný boj.</w:t>
      </w:r>
    </w:p>
    <w:p/>
    <w:p>
      <w:r xmlns:w="http://schemas.openxmlformats.org/wordprocessingml/2006/main">
        <w:t xml:space="preserve">2. Pochopenie Božej moci a Jeho schopnosti chrániť nás v časoch problémov.</w:t>
      </w:r>
    </w:p>
    <w:p/>
    <w:p>
      <w:r xmlns:w="http://schemas.openxmlformats.org/wordprocessingml/2006/main">
        <w:t xml:space="preserve">1. Efezanom 6:10-17 - Oblečte si celú Božiu výzbroj, aby ste mohli obstáť proti úkladom diabla.</w:t>
      </w:r>
    </w:p>
    <w:p/>
    <w:p>
      <w:r xmlns:w="http://schemas.openxmlformats.org/wordprocessingml/2006/main">
        <w:t xml:space="preserve">2. Izaiáš 59:19 - Tak sa budú báť mena Hospodina od západu a jeho slávy od východu slnka; keď príde nepriateľ ako povodeň, Duch Pánov zdvihne proti nemu prápor.</w:t>
      </w:r>
    </w:p>
    <w:p/>
    <w:p>
      <w:r xmlns:w="http://schemas.openxmlformats.org/wordprocessingml/2006/main">
        <w:t xml:space="preserve">Jeremiáš 46:23 Vyrúbu jej les, hovorí Hospodin, hoci ho nemožno preskúmať; pretože ich je viac ako kobyliek a je ich nespočetne veľa.</w:t>
      </w:r>
    </w:p>
    <w:p/>
    <w:p>
      <w:r xmlns:w="http://schemas.openxmlformats.org/wordprocessingml/2006/main">
        <w:t xml:space="preserve">PÁN vyhlasuje, že les nepriateľa bude vyrúbaný, hoci je príliš rozsiahly na to, aby ho prehľadával, pretože počet nepriateľov je väčší ako kobyliek.</w:t>
      </w:r>
    </w:p>
    <w:p/>
    <w:p>
      <w:r xmlns:w="http://schemas.openxmlformats.org/wordprocessingml/2006/main">
        <w:t xml:space="preserve">1. Božia moc: Žiadny nepriateľ nie je príliš veľký pre Všemohúceho.</w:t>
      </w:r>
    </w:p>
    <w:p/>
    <w:p>
      <w:r xmlns:w="http://schemas.openxmlformats.org/wordprocessingml/2006/main">
        <w:t xml:space="preserve">2. Dôvera v Pána: Keď vložíme svoju vieru v Pána, nikdy nás nesklame.</w:t>
      </w:r>
    </w:p>
    <w:p/>
    <w:p>
      <w:r xmlns:w="http://schemas.openxmlformats.org/wordprocessingml/2006/main">
        <w:t xml:space="preserve">1. Žalm 46:1-2 "Boh je naše útočište a sila, vždy prítomná pomoc v ťažkostiach. Preto sa nebudeme báť, hoci by sa zem pohla a vrchy padali do srdca mora."</w:t>
      </w:r>
    </w:p>
    <w:p/>
    <w:p>
      <w:r xmlns:w="http://schemas.openxmlformats.org/wordprocessingml/2006/main">
        <w:t xml:space="preserve">2. Matúš 19:26 "Ježiš sa na nich pozrel a povedal: "U ľudí je to nemožné, ale u Boha je všetko možné."</w:t>
      </w:r>
    </w:p>
    <w:p/>
    <w:p>
      <w:r xmlns:w="http://schemas.openxmlformats.org/wordprocessingml/2006/main">
        <w:t xml:space="preserve">Jeremiáš 46:24 Egyptská dcéra bude zahanbená; bude vydaná do rúk ľudu severu.</w:t>
      </w:r>
    </w:p>
    <w:p/>
    <w:p>
      <w:r xmlns:w="http://schemas.openxmlformats.org/wordprocessingml/2006/main">
        <w:t xml:space="preserve">Egyptský ľud bude porazený a vydaný ľudu severu.</w:t>
      </w:r>
    </w:p>
    <w:p/>
    <w:p>
      <w:r xmlns:w="http://schemas.openxmlformats.org/wordprocessingml/2006/main">
        <w:t xml:space="preserve">1: Božia spravodlivosť vždy zvíťazí – nikto nie je príliš mocný, aby unikol jeho súdu.</w:t>
      </w:r>
    </w:p>
    <w:p/>
    <w:p>
      <w:r xmlns:w="http://schemas.openxmlformats.org/wordprocessingml/2006/main">
        <w:t xml:space="preserve">2: Keď vložíme svoju vieru v pozemské sily, vždy budeme sklamaní.</w:t>
      </w:r>
    </w:p>
    <w:p/>
    <w:p>
      <w:r xmlns:w="http://schemas.openxmlformats.org/wordprocessingml/2006/main">
        <w:t xml:space="preserve">1: Izaiáš 40:28-31 - Či ste nevedeli? nepočuli ste? Pán je večný Boh, Stvoriteľ končín zeme. Neomdlieva ani sa neunaví; jeho chápanie je nevyspytateľné. Slabému dáva silu a tomu, kto nemá silu, zvyšuje silu.</w:t>
      </w:r>
    </w:p>
    <w:p/>
    <w:p>
      <w:r xmlns:w="http://schemas.openxmlformats.org/wordprocessingml/2006/main">
        <w:t xml:space="preserve">2: Žalm 33:10-11 - Pán ruší rady národov; marí plány národov. Rada Pána trvá naveky, plány jeho srdca pre všetky pokolenia.</w:t>
      </w:r>
    </w:p>
    <w:p/>
    <w:p>
      <w:r xmlns:w="http://schemas.openxmlformats.org/wordprocessingml/2006/main">
        <w:t xml:space="preserve">Jeremiáš 46:25 Hovorí Hospodin Zástupov, Boh Izraela; Hľa, potrestám množstvo No, faraóna a Egypta s ich bohmi a ich kráľmi. dokonca aj faraón a všetci, čo v neho dúfajú.</w:t>
      </w:r>
    </w:p>
    <w:p/>
    <w:p>
      <w:r xmlns:w="http://schemas.openxmlformats.org/wordprocessingml/2006/main">
        <w:t xml:space="preserve">Boh potrestá ľud No, faraóna a Egypta, ich bohov a ich kráľov a všetkých, ktorí dôverujú faraónovi.</w:t>
      </w:r>
    </w:p>
    <w:p/>
    <w:p>
      <w:r xmlns:w="http://schemas.openxmlformats.org/wordprocessingml/2006/main">
        <w:t xml:space="preserve">1. Dôsledky nevery: Pochopenie trestu No, faraóna a Egypta</w:t>
      </w:r>
    </w:p>
    <w:p/>
    <w:p>
      <w:r xmlns:w="http://schemas.openxmlformats.org/wordprocessingml/2006/main">
        <w:t xml:space="preserve">2. Sila viery: Ako môže dôvera v Boha viesť ku každodenným požehnaniam</w:t>
      </w:r>
    </w:p>
    <w:p/>
    <w:p>
      <w:r xmlns:w="http://schemas.openxmlformats.org/wordprocessingml/2006/main">
        <w:t xml:space="preserve">1. Rimanom 1:18-20 - Boží hnev je zjavený proti každej bezbožnosti a nespravodlivosti ľudí.</w:t>
      </w:r>
    </w:p>
    <w:p/>
    <w:p>
      <w:r xmlns:w="http://schemas.openxmlformats.org/wordprocessingml/2006/main">
        <w:t xml:space="preserve">2. Príslovia 3:5-6 - Dôveruj Pánovi celým svojím srdcom a nespoliehaj sa na svoj rozum.</w:t>
      </w:r>
    </w:p>
    <w:p/>
    <w:p>
      <w:r xmlns:w="http://schemas.openxmlformats.org/wordprocessingml/2006/main">
        <w:t xml:space="preserve">Jeremiáš 46:26 Vydám ich do rúk tých, čo im hľadajú život, a do rúk babylonského kráľa Nabuchodonozora a do rúk jeho sluhov a potom bude obývaný ako za dávnych čias. , hovorí PÁN.</w:t>
      </w:r>
    </w:p>
    <w:p/>
    <w:p>
      <w:r xmlns:w="http://schemas.openxmlformats.org/wordprocessingml/2006/main">
        <w:t xml:space="preserve">1: Aj uprostred ťažkostí nás Boh vyslobodí a privedie nás späť do našej bývalej slávy.</w:t>
      </w:r>
    </w:p>
    <w:p/>
    <w:p>
      <w:r xmlns:w="http://schemas.openxmlformats.org/wordprocessingml/2006/main">
        <w:t xml:space="preserve">2: Božia vernosť svojim sľubom zostáva silná, aj keď sa naše okolnosti zmenia.</w:t>
      </w:r>
    </w:p>
    <w:p/>
    <w:p>
      <w:r xmlns:w="http://schemas.openxmlformats.org/wordprocessingml/2006/main">
        <w:t xml:space="preserve">1: Žalm 20:7 - Niektorí dúfajú vo vozy a iní v kone, ale my si budeme pamätať meno Hospodina, svojho Boha.</w:t>
      </w:r>
    </w:p>
    <w:p/>
    <w:p>
      <w:r xmlns:w="http://schemas.openxmlformats.org/wordprocessingml/2006/main">
        <w:t xml:space="preserve">2: Rimanom 8:28 - A vieme, že milujúcim Boha všetko slúži na dobré, tým, ktorí sú povolaní podľa jeho predsavzatia.</w:t>
      </w:r>
    </w:p>
    <w:p/>
    <w:p>
      <w:r xmlns:w="http://schemas.openxmlformats.org/wordprocessingml/2006/main">
        <w:t xml:space="preserve">Jeremiáš 46:27 Ale neboj sa, môj služobník Jákob, a nedes sa, Izrael, lebo hľa, ja ťa zachránim zďaleka a tvoje semeno z krajiny ich zajatia. A Jakob sa vráti a bude mať pokoj a pohodu a nikto ho nevystraší.</w:t>
      </w:r>
    </w:p>
    <w:p/>
    <w:p>
      <w:r xmlns:w="http://schemas.openxmlformats.org/wordprocessingml/2006/main">
        <w:t xml:space="preserve">Boh uisťuje Jákoba a Izrael, že ich zachráni z ich zajatia a vrátia sa na miesto odpočinku a bezpečia.</w:t>
      </w:r>
    </w:p>
    <w:p/>
    <w:p>
      <w:r xmlns:w="http://schemas.openxmlformats.org/wordprocessingml/2006/main">
        <w:t xml:space="preserve">1. Neboj sa: Boh je náš ochranca</w:t>
      </w:r>
    </w:p>
    <w:p/>
    <w:p>
      <w:r xmlns:w="http://schemas.openxmlformats.org/wordprocessingml/2006/main">
        <w:t xml:space="preserve">2. Odpočívaj v Pánovi: On poskytne bezpečie</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23:1-3 - "Pán je môj pastier; nebudem mať núdzu. Núti ma ľahnúť si na zelené pastviny. Vedie ma popri tichých vodách. Obnovuje moju dušu."</w:t>
      </w:r>
    </w:p>
    <w:p/>
    <w:p>
      <w:r xmlns:w="http://schemas.openxmlformats.org/wordprocessingml/2006/main">
        <w:t xml:space="preserve">Jeremiáš 46:28 Neboj sa, Jakub, môj služobník, hovorí Hospodin, lebo ja som s tebou; lebo urobím úplný koniec všetkým národom, kam som ťa zahnal, ale nespravím ti úplný koniec, ale napravím ťa v miere; predsa ťa nenechám celkom bez trestu.</w:t>
      </w:r>
    </w:p>
    <w:p/>
    <w:p>
      <w:r xmlns:w="http://schemas.openxmlformats.org/wordprocessingml/2006/main">
        <w:t xml:space="preserve">PÁN uisťuje Jakoba, že zaženie všetky národy a potrestá ho, ale neskončí s ním.</w:t>
      </w:r>
    </w:p>
    <w:p/>
    <w:p>
      <w:r xmlns:w="http://schemas.openxmlformats.org/wordprocessingml/2006/main">
        <w:t xml:space="preserve">1. Božia nekonečná láska k svojmu ľudu</w:t>
      </w:r>
    </w:p>
    <w:p/>
    <w:p>
      <w:r xmlns:w="http://schemas.openxmlformats.org/wordprocessingml/2006/main">
        <w:t xml:space="preserve">2. Pánova disciplína a náprava</w:t>
      </w:r>
    </w:p>
    <w:p/>
    <w:p>
      <w:r xmlns:w="http://schemas.openxmlformats.org/wordprocessingml/2006/main">
        <w:t xml:space="preserve">1. Rimanom 8:31-39 (Boh nám nedal ducha bázne, ale ducha moci, lásky a zdravej mysle)</w:t>
      </w:r>
    </w:p>
    <w:p/>
    <w:p>
      <w:r xmlns:w="http://schemas.openxmlformats.org/wordprocessingml/2006/main">
        <w:t xml:space="preserve">2. Hebrejom 12:5-11 (Lebo Pán vychováva tých, ktorých miluje, a trestá každé dieťa, ktoré prijme)</w:t>
      </w:r>
    </w:p>
    <w:p/>
    <w:p/>
    <w:p>
      <w:r xmlns:w="http://schemas.openxmlformats.org/wordprocessingml/2006/main">
        <w:t xml:space="preserve">Jeremiáš kapitola 47 sa zameriava na proroctvo proti Filištíncom.</w:t>
      </w:r>
    </w:p>
    <w:p/>
    <w:p>
      <w:r xmlns:w="http://schemas.openxmlformats.org/wordprocessingml/2006/main">
        <w:t xml:space="preserve">1. odsek: Kapitola začína Božím posolstvom Jeremiášovi o Filištíncoch (Jeremiáš 47:1-2). Proroctvo je konkrétne nasmerované na Gazu, jedno z hlavných miest filištínskeho územia.</w:t>
      </w:r>
    </w:p>
    <w:p/>
    <w:p>
      <w:r xmlns:w="http://schemas.openxmlformats.org/wordprocessingml/2006/main">
        <w:t xml:space="preserve">2. odstavec: Jeremiáš opisuje, ako budú Filištínci čeliť zničeniu a spustošeniu (Jeremiáš 47:3-5). Používa živé obrazy na zobrazenie ich pádu, vrátane zvuku kolies vozov a výkrikov úzkosti z ich miest a dedín.</w:t>
      </w:r>
    </w:p>
    <w:p/>
    <w:p>
      <w:r xmlns:w="http://schemas.openxmlformats.org/wordprocessingml/2006/main">
        <w:t xml:space="preserve">3. odsek: Napriek tomu, že je Jeremiáš známy svojou mocou a vplyvom, vyhlasuje, že medzi Filištíncami nebude nikto, kto by prežil (Jeremiáš 47:6-7). Ich nádej na pomoc od susedných národov sa ukáže ako márna, keď nad nimi Boh vynesie súd.</w:t>
      </w:r>
    </w:p>
    <w:p/>
    <w:p>
      <w:r xmlns:w="http://schemas.openxmlformats.org/wordprocessingml/2006/main">
        <w:t xml:space="preserve">Stručne povedané, štyridsiata siedma kapitola Jeremiáša predstavuje proroctvo proti Filištíncom, konkrétne zamerané na Gazu. Boh dáva Jeremiášovi pokyn, aby doručil správu o ich hroziacom zničení, Jeremiáš živo zobrazuje ich pád, opisuje zvuky kolies vozov a výkriky úzkosti na ich územiach, tvrdí, že napriek ich povesti mocnosti nikto neprežije. Ich nádeje na pomoc od susedných národov nakoniec zlyhajú, keď Boh vykoná svoj rozsudok. Celkovo táto kapitola v súhrne zdôrazňuje istotu Božích súdov nad národmi a slúži ako pripomienka, že ani tí, ktorí sú považovaní za silných a vplyvných, nie sú oslobodení od Jeho božskej spravodlivosti. .</w:t>
      </w:r>
    </w:p>
    <w:p/>
    <w:p>
      <w:r xmlns:w="http://schemas.openxmlformats.org/wordprocessingml/2006/main">
        <w:t xml:space="preserve">Jeremiáš 47:1 Slovo Hospodinovo, ktoré sa stalo prorokovi Jeremiášovi proti Filištíncom, prv ako faraón porazil Gazu.</w:t>
      </w:r>
    </w:p>
    <w:p/>
    <w:p>
      <w:r xmlns:w="http://schemas.openxmlformats.org/wordprocessingml/2006/main">
        <w:t xml:space="preserve">Táto pasáž z Jeremiáša hovorí o proroctve od PÁNA, ktoré dal Jeremiáš proti Filištíncom predtým, ako faraón zaútočil na Gazu.</w:t>
      </w:r>
    </w:p>
    <w:p/>
    <w:p>
      <w:r xmlns:w="http://schemas.openxmlformats.org/wordprocessingml/2006/main">
        <w:t xml:space="preserve">1. Dôvera v Pána: Ako sa spoľahnúť na Božie vedenie</w:t>
      </w:r>
    </w:p>
    <w:p/>
    <w:p>
      <w:r xmlns:w="http://schemas.openxmlformats.org/wordprocessingml/2006/main">
        <w:t xml:space="preserve">2. Prekonať nepriazeň osudu: Pevne stáť tvárou v tvár problémom</w:t>
      </w:r>
    </w:p>
    <w:p/>
    <w:p>
      <w:r xmlns:w="http://schemas.openxmlformats.org/wordprocessingml/2006/main">
        <w:t xml:space="preserve">1. Izaiáš 40:28-31 - "Či ste nevedeli? Nepočuli ste? Hospodin je večný Boh, Stvoriteľ končín zeme. Neomdlieva ani sa neunaví, jeho rozumnosť je nevyspytateľná. dáva silu mdlým a tomu, kto nemá silu, zvyšuje silu. Aj mladí budú omdlievať a unavení a mládenci padnú vyčerpaní, ale tí, čo očakávajú Hospodina, obnovia svoju silu, budú sa dvíhať s krídlami. ako orly, budú bežať a neunavia sa, budú chodiť a neomdlievajú."</w:t>
      </w:r>
    </w:p>
    <w:p/>
    <w:p>
      <w:r xmlns:w="http://schemas.openxmlformats.org/wordprocessingml/2006/main">
        <w:t xml:space="preserve">2. Rimanom 12:12 - "Radujte sa v nádeji, buďte trpezliví v súžení, buďte vytrvalí v modlitbe."</w:t>
      </w:r>
    </w:p>
    <w:p/>
    <w:p>
      <w:r xmlns:w="http://schemas.openxmlformats.org/wordprocessingml/2006/main">
        <w:t xml:space="preserve">Jeremiáš 47:2 Takto hovorí Hospodin: Hľa, vody vystupujú od severu a budú rozliatou potopou a zalejú krajinu a všetko, čo je v nej; mesto a tí, čo v ňom bývajú; vtedy budú muži kričať a všetci obyvatelia zeme budú kvíliť.</w:t>
      </w:r>
    </w:p>
    <w:p/>
    <w:p>
      <w:r xmlns:w="http://schemas.openxmlformats.org/wordprocessingml/2006/main">
        <w:t xml:space="preserve">Boh varuje, že zo severu prichádza potopa, ktorá zachváti krajinu a všetkých, ktorí v nej bývajú, čo spôsobí, že obyvatelia budú kričať v núdzi.</w:t>
      </w:r>
    </w:p>
    <w:p/>
    <w:p>
      <w:r xmlns:w="http://schemas.openxmlformats.org/wordprocessingml/2006/main">
        <w:t xml:space="preserve">1. "Božie varovanie: dbajte na výzvu k pokániu"</w:t>
      </w:r>
    </w:p>
    <w:p/>
    <w:p>
      <w:r xmlns:w="http://schemas.openxmlformats.org/wordprocessingml/2006/main">
        <w:t xml:space="preserve">2. "Život v tieni skazy: Ako prežiť potopu"</w:t>
      </w:r>
    </w:p>
    <w:p/>
    <w:p>
      <w:r xmlns:w="http://schemas.openxmlformats.org/wordprocessingml/2006/main">
        <w:t xml:space="preserve">1. Matúš 24:37-39 - A ako boli dni Noeho, taký bude aj príchod Syna človeka. Lebo ako v tých dňoch pred potopou jedli a pili, ženili sa a vydávali, až do dňa, keď Noe vošiel do korábu, a nevedeli, kým neprišla potopa a všetkých ich zmietla, tak bude aj príchod Syn človeka.</w:t>
      </w:r>
    </w:p>
    <w:p/>
    <w:p>
      <w:r xmlns:w="http://schemas.openxmlformats.org/wordprocessingml/2006/main">
        <w:t xml:space="preserve">2. Jób 27:20-23 - Zmocňujú sa ho hrôzy ako povodeň; v noci ho odnáša víchrica. Východný vietor ho zdvihne a je preč; zmetá ho z miesta. Bez zľutovania sa naňho vrhne; uteká pred jej mocou strmhlavým letom. Tlieska po ňom rukami a syčí naňho zo svojho miesta.</w:t>
      </w:r>
    </w:p>
    <w:p/>
    <w:p>
      <w:r xmlns:w="http://schemas.openxmlformats.org/wordprocessingml/2006/main">
        <w:t xml:space="preserve">Jeremiáš 47:3 Pri zvuku dupotu kopýt jeho silných koní, pri hrmote jeho vozov a pri hrkotaní jeho kolies sa otcovia nebudú obzerať na svoje deti pre slabé ruky;</w:t>
      </w:r>
    </w:p>
    <w:p/>
    <w:p>
      <w:r xmlns:w="http://schemas.openxmlformats.org/wordprocessingml/2006/main">
        <w:t xml:space="preserve">Boží súd je taký mocný a deštruktívny, že spôsobí, že otcovia sa v strachu a šoku ani nepozrú na svoje deti.</w:t>
      </w:r>
    </w:p>
    <w:p/>
    <w:p>
      <w:r xmlns:w="http://schemas.openxmlformats.org/wordprocessingml/2006/main">
        <w:t xml:space="preserve">1. Boží súd je pripomienkou Jeho svätosti a našej potreby činiť pokánie.</w:t>
      </w:r>
    </w:p>
    <w:p/>
    <w:p>
      <w:r xmlns:w="http://schemas.openxmlformats.org/wordprocessingml/2006/main">
        <w:t xml:space="preserve">2. Boží súd by mal spôsobiť, že sa pred Ním ponížime a budeme viesť život poslušnosti.</w:t>
      </w:r>
    </w:p>
    <w:p/>
    <w:p>
      <w:r xmlns:w="http://schemas.openxmlformats.org/wordprocessingml/2006/main">
        <w:t xml:space="preserve">1. Jakub 4:6-10</w:t>
      </w:r>
    </w:p>
    <w:p/>
    <w:p>
      <w:r xmlns:w="http://schemas.openxmlformats.org/wordprocessingml/2006/main">
        <w:t xml:space="preserve">2. Izaiáš 2:10-22</w:t>
      </w:r>
    </w:p>
    <w:p/>
    <w:p>
      <w:r xmlns:w="http://schemas.openxmlformats.org/wordprocessingml/2006/main">
        <w:t xml:space="preserve">Jeremiáš 47:4 Pre deň, ktorý má vyplieniť všetkých Filištínov a vyhubiť z Týru a Sidonu každého, kto ešte zostal, lebo Hospodin vylúpi Filištínov, ostatok krajiny Kaftor.</w:t>
      </w:r>
    </w:p>
    <w:p/>
    <w:p>
      <w:r xmlns:w="http://schemas.openxmlformats.org/wordprocessingml/2006/main">
        <w:t xml:space="preserve">PÁN prichádza, aby vyplienil Filištínov a odrezal všetkých zostávajúcich pomocníkov v Týrusi a Sidone.</w:t>
      </w:r>
    </w:p>
    <w:p/>
    <w:p>
      <w:r xmlns:w="http://schemas.openxmlformats.org/wordprocessingml/2006/main">
        <w:t xml:space="preserve">1. Božiemu súdu sa nedá vyhnúť</w:t>
      </w:r>
    </w:p>
    <w:p/>
    <w:p>
      <w:r xmlns:w="http://schemas.openxmlformats.org/wordprocessingml/2006/main">
        <w:t xml:space="preserve">2. Božia spravodlivosť je nezabudnuteľná</w:t>
      </w:r>
    </w:p>
    <w:p/>
    <w:p>
      <w:r xmlns:w="http://schemas.openxmlformats.org/wordprocessingml/2006/main">
        <w:t xml:space="preserve">1. Rimanom 12:19 - „Milovaní, nikdy sa nepomstite, ale nechajte to na Boží hnev, lebo je napísané: Moja je pomsta, ja sa odplatím, hovorí Pán.</w:t>
      </w:r>
    </w:p>
    <w:p/>
    <w:p>
      <w:r xmlns:w="http://schemas.openxmlformats.org/wordprocessingml/2006/main">
        <w:t xml:space="preserve">2. Žalm 94:1 - Ó, Hospodine, Bože pomsty, Bože pomsty, zažiar!</w:t>
      </w:r>
    </w:p>
    <w:p/>
    <w:p>
      <w:r xmlns:w="http://schemas.openxmlformats.org/wordprocessingml/2006/main">
        <w:t xml:space="preserve">Jeremiáš 47:5 Na Gazu prišla plešina; Aškelon je odrezaný so zvyškom ich údolia. Dokedy sa budeš rúbať?</w:t>
      </w:r>
    </w:p>
    <w:p/>
    <w:p>
      <w:r xmlns:w="http://schemas.openxmlformats.org/wordprocessingml/2006/main">
        <w:t xml:space="preserve">Gaza je plešatá a Aškelon je odrezaný od svojho údolia. Ako dlho bude trvať ich utrpenie?</w:t>
      </w:r>
    </w:p>
    <w:p/>
    <w:p>
      <w:r xmlns:w="http://schemas.openxmlformats.org/wordprocessingml/2006/main">
        <w:t xml:space="preserve">1. Nádej na obnovu: Poučenie z príkladu Gazy a Aškelonu</w:t>
      </w:r>
    </w:p>
    <w:p/>
    <w:p>
      <w:r xmlns:w="http://schemas.openxmlformats.org/wordprocessingml/2006/main">
        <w:t xml:space="preserve">2. Čas na uzdravenie: Pohodlie a obnovenie po utrpení</w:t>
      </w:r>
    </w:p>
    <w:p/>
    <w:p>
      <w:r xmlns:w="http://schemas.openxmlformats.org/wordprocessingml/2006/main">
        <w:t xml:space="preserve">1. Izaiáš 61:1-3 - "Duch Pána Boha je nado mnou, pretože ma Pán pomazal, aby som niesol dobrú zvesť utrápeným; poslal ma obviazať skrúšených srdcom, vyhlásiť zajatým slobodu." a slobodu pre väzňov.</w:t>
      </w:r>
    </w:p>
    <w:p/>
    <w:p>
      <w:r xmlns:w="http://schemas.openxmlformats.org/wordprocessingml/2006/main">
        <w:t xml:space="preserve">2. Pláč 3:22-23 - "Pánova milosť skutočne nikdy neprestáva, lebo Jeho súcit nikdy neutícha. Sú nové každé ráno, veľká je Tvoja vernosť."</w:t>
      </w:r>
    </w:p>
    <w:p/>
    <w:p>
      <w:r xmlns:w="http://schemas.openxmlformats.org/wordprocessingml/2006/main">
        <w:t xml:space="preserve">Jeremiáš 47:6 Ó, meč Hospodinov, ako dlho budeš ticho? vlož sa do svojej pošvy, odpočívaj a buď ticho.</w:t>
      </w:r>
    </w:p>
    <w:p/>
    <w:p>
      <w:r xmlns:w="http://schemas.openxmlformats.org/wordprocessingml/2006/main">
        <w:t xml:space="preserve">Prorok Jeremiáš oslovuje Pánov meč a prosí ho, aby sa stíšil a vrátil sa do pošvy.</w:t>
      </w:r>
    </w:p>
    <w:p/>
    <w:p>
      <w:r xmlns:w="http://schemas.openxmlformats.org/wordprocessingml/2006/main">
        <w:t xml:space="preserve">1. „Výzva k mieru: Jeremiášovo posolstvo Pánovmu meči“</w:t>
      </w:r>
    </w:p>
    <w:p/>
    <w:p>
      <w:r xmlns:w="http://schemas.openxmlformats.org/wordprocessingml/2006/main">
        <w:t xml:space="preserve">2. "Potreba pokoja: Posolstvo od Jeremiáša"</w:t>
      </w:r>
    </w:p>
    <w:p/>
    <w:p>
      <w:r xmlns:w="http://schemas.openxmlformats.org/wordprocessingml/2006/main">
        <w:t xml:space="preserve">1. Matúš 5:9, „Blahoslavení tí, čo šíria pokoj, lebo ich budú volať Božími deťmi“</w:t>
      </w:r>
    </w:p>
    <w:p/>
    <w:p>
      <w:r xmlns:w="http://schemas.openxmlformats.org/wordprocessingml/2006/main">
        <w:t xml:space="preserve">2. Jakub 3:17: "Ale múdrosť zhora je najprv čistá, potom pokojná, mierna, otvorená rozumu, plná milosrdenstva a dobrého ovocia, nestranná a úprimná."</w:t>
      </w:r>
    </w:p>
    <w:p/>
    <w:p>
      <w:r xmlns:w="http://schemas.openxmlformats.org/wordprocessingml/2006/main">
        <w:t xml:space="preserve">Jeremiáš 47:7 Ako môže byť ticho, keď ho Hospodin prikázal proti Aškalonu a proti morskému pobrežiu? tam to určil.</w:t>
      </w:r>
    </w:p>
    <w:p/>
    <w:p>
      <w:r xmlns:w="http://schemas.openxmlformats.org/wordprocessingml/2006/main">
        <w:t xml:space="preserve">Hospodin obvinil Aškelon a morské pobrežie.</w:t>
      </w:r>
    </w:p>
    <w:p/>
    <w:p>
      <w:r xmlns:w="http://schemas.openxmlformats.org/wordprocessingml/2006/main">
        <w:t xml:space="preserve">1. Božia suverenita: Pánova moc vyhlasovať obvinenia</w:t>
      </w:r>
    </w:p>
    <w:p/>
    <w:p>
      <w:r xmlns:w="http://schemas.openxmlformats.org/wordprocessingml/2006/main">
        <w:t xml:space="preserve">2. Hlbiny Božej spravodlivosti: Jeho obvinenie proti Aškelonu</w:t>
      </w:r>
    </w:p>
    <w:p/>
    <w:p>
      <w:r xmlns:w="http://schemas.openxmlformats.org/wordprocessingml/2006/main">
        <w:t xml:space="preserve">1. 1. Mojžišova 18:25 - Nech je to od teba vzdialené, aby si urobil niečo také, aby si zabil spravodlivého s bezbožným, aby sa spravodlivému darilo ako bezbožnému! Ďaleko od teba! Či sudca celej zeme neurobí, čo je spravodlivé?</w:t>
      </w:r>
    </w:p>
    <w:p/>
    <w:p>
      <w:r xmlns:w="http://schemas.openxmlformats.org/wordprocessingml/2006/main">
        <w:t xml:space="preserve">2. Zachariáš 7:9 - Takto hovorí Hospodin Zástupov: Vynášajte pravé súdy, preukazujte si navzájom láskavosť a milosrdenstvo.</w:t>
      </w:r>
    </w:p>
    <w:p/>
    <w:p/>
    <w:p>
      <w:r xmlns:w="http://schemas.openxmlformats.org/wordprocessingml/2006/main">
        <w:t xml:space="preserve">Jeremiáš kapitola 48 obsahuje proroctvo proti moábskemu národu.</w:t>
      </w:r>
    </w:p>
    <w:p/>
    <w:p>
      <w:r xmlns:w="http://schemas.openxmlformats.org/wordprocessingml/2006/main">
        <w:t xml:space="preserve">1. odsek: Kapitola začína Božím posolstvom Jeremiášovi o Moábovi (Jeremiáš 48:1-4). Proroctvo predpovedá zničenie a spustošenie, ktoré príde na Moáb, keď budú dobyté ich mestá a pevnosti.</w:t>
      </w:r>
    </w:p>
    <w:p/>
    <w:p>
      <w:r xmlns:w="http://schemas.openxmlformats.org/wordprocessingml/2006/main">
        <w:t xml:space="preserve">2. odsek: Jeremiáš opisuje smútok a zúfalstvo, ktoré pohltí Moáb (Jeremiáš 48:5-10). Ich pýcha a arogancia budú pokorené a ich bohovia sa ukážu ako bezmocní, aby ich zachránili.</w:t>
      </w:r>
    </w:p>
    <w:p/>
    <w:p>
      <w:r xmlns:w="http://schemas.openxmlformats.org/wordprocessingml/2006/main">
        <w:t xml:space="preserve">3. odsek: Jeremiáš narieka nad súdom nad Moábom a vyjadruje smútok nad ich ťažkou situáciou (Jeremiáš 48:11-25). Opisuje spustošenie ich miest, viníc a polí. Invázia nepriateľa za sebou zanechá ruiny a smrť.</w:t>
      </w:r>
    </w:p>
    <w:p/>
    <w:p>
      <w:r xmlns:w="http://schemas.openxmlformats.org/wordprocessingml/2006/main">
        <w:t xml:space="preserve">4. odsek: Jeremiáš pokračuje vo vyhlasovaní Božieho súdu nad rôznymi moábskymi mestami (Jeremiáš 48:26-39). Spomína konkrétne miesta ako Heshbon, Nebo, Aroer, Dibon, Kirioth a ďalšie, ktoré budú zničené. Ich idoly budú znížené.</w:t>
      </w:r>
    </w:p>
    <w:p/>
    <w:p>
      <w:r xmlns:w="http://schemas.openxmlformats.org/wordprocessingml/2006/main">
        <w:t xml:space="preserve">5. odsek: Jeremiáš končí vyhlásením, že sám Boh obnoví bohatstvo Moabu v budúcnosti (Jeremiáš 48:40-47). Napriek tomu, že v súčasnosti čelia zničeniu pre svoju pýchu a vzburu proti Bohu, existuje nádej na obnovu, ktorá presahuje ich bezprostredný súd.</w:t>
      </w:r>
    </w:p>
    <w:p/>
    <w:p>
      <w:r xmlns:w="http://schemas.openxmlformats.org/wordprocessingml/2006/main">
        <w:t xml:space="preserve">Stručne povedané, štyridsiata ôsma kapitola Jeremiáša predstavuje proroctvo proti moábskemu národu. Boh prostredníctvom Jeremiáša zjavuje, že Moáb čaká skaza, pretože ich mestá a pevnosti padnú do rúk nepriateľov, pýcha Moába bude pokorená a ich bohovia budú bezmocní. Prorok lamentuje nad týmto súdom, vyjadruje smútok nad ich ťažkou situáciou. Spomínajú sa konkrétne mestá v rámci Moabu, čím sa zdôrazňuje ich hroziaca skaza. Ich idoly sú zobrazené ako bezcenné, ale uprostred tejto záhuby je záblesk nádeje. Boh sľubuje Moábovi budúcu obnovu, napriek jeho súčasnému stavu zničenia. Celkovo táto kapitola v súhrne zdôrazňuje dôsledky pyšnej vzbury a pripomína nám, že aj v časoch súdu Boh ponúka nádej na prípadné obnovenie.</w:t>
      </w:r>
    </w:p>
    <w:p/>
    <w:p>
      <w:r xmlns:w="http://schemas.openxmlformats.org/wordprocessingml/2006/main">
        <w:t xml:space="preserve">Jeremiáš 48:1 Takto hovorí o Moábovi Hospodin Zástupov, Boh Izraela: Beda Nebo! lebo je skazené, Kiriathaim je zahanbený a zajatý, Misgab je zahanbený a zdesený.</w:t>
      </w:r>
    </w:p>
    <w:p/>
    <w:p>
      <w:r xmlns:w="http://schemas.openxmlformats.org/wordprocessingml/2006/main">
        <w:t xml:space="preserve">Hospodin Zástupov, Boh Izraela, vyslovuje beda Moábovi a mestám Nebo, Kiriathaim a Misgab.</w:t>
      </w:r>
    </w:p>
    <w:p/>
    <w:p>
      <w:r xmlns:w="http://schemas.openxmlformats.org/wordprocessingml/2006/main">
        <w:t xml:space="preserve">1. Božie Súdy sú spravodlivé</w:t>
      </w:r>
    </w:p>
    <w:p/>
    <w:p>
      <w:r xmlns:w="http://schemas.openxmlformats.org/wordprocessingml/2006/main">
        <w:t xml:space="preserve">2. Sila Božieho Slova</w:t>
      </w:r>
    </w:p>
    <w:p/>
    <w:p>
      <w:r xmlns:w="http://schemas.openxmlformats.org/wordprocessingml/2006/main">
        <w:t xml:space="preserve">1. Rimanom 3:4 - "Nech je Boh pravdivý, hoci všetci boli klamári."</w:t>
      </w:r>
    </w:p>
    <w:p/>
    <w:p>
      <w:r xmlns:w="http://schemas.openxmlformats.org/wordprocessingml/2006/main">
        <w:t xml:space="preserve">2. Izaiáš 55:11 – „Tak bude moje slovo, ktoré vychádza z mojich úst: nevráti sa ku mne prázdne, ale vykoná to, čo chcem, a bude mať úspech vo veci, na ktorú som ho poslal. "</w:t>
      </w:r>
    </w:p>
    <w:p/>
    <w:p>
      <w:r xmlns:w="http://schemas.openxmlformats.org/wordprocessingml/2006/main">
        <w:t xml:space="preserve">Jeremiáš 48:2 Moábskej chvály už nebude; poď a odrežme ho od národa. Aj ty budeš sťatý, ó šialenci; meč ťa bude prenasledovať.</w:t>
      </w:r>
    </w:p>
    <w:p/>
    <w:p>
      <w:r xmlns:w="http://schemas.openxmlformats.org/wordprocessingml/2006/main">
        <w:t xml:space="preserve">Moáb už nebude chválený a Heshbon vymyslel plán, ako ho odrezať od národa. Vyrúbaní budú aj šialenci.</w:t>
      </w:r>
    </w:p>
    <w:p/>
    <w:p>
      <w:r xmlns:w="http://schemas.openxmlformats.org/wordprocessingml/2006/main">
        <w:t xml:space="preserve">1. Dôležitosť chváliť Boha a nie falošné modly</w:t>
      </w:r>
    </w:p>
    <w:p/>
    <w:p>
      <w:r xmlns:w="http://schemas.openxmlformats.org/wordprocessingml/2006/main">
        <w:t xml:space="preserve">2. Dôsledky nasledovania falošných modiel</w:t>
      </w:r>
    </w:p>
    <w:p/>
    <w:p>
      <w:r xmlns:w="http://schemas.openxmlformats.org/wordprocessingml/2006/main">
        <w:t xml:space="preserve">1. Žalm 148:13-14 - Nech chvália meno Pánovo, lebo jedine jeho meno je vynikajúce; jeho sláva je nad zemou a nebom. A vyvýšil roh svojho ľudu, chválu všetkých svojich svätých; aj synov Izraelových, ľudu, ktorý je mu blízky.</w:t>
      </w:r>
    </w:p>
    <w:p/>
    <w:p>
      <w:r xmlns:w="http://schemas.openxmlformats.org/wordprocessingml/2006/main">
        <w:t xml:space="preserve">2. Izaiáš 42:8 - Ja som Pán, to je moje meno, a svoju slávu nedám inému, ani svoju chválu rytinám.</w:t>
      </w:r>
    </w:p>
    <w:p/>
    <w:p>
      <w:r xmlns:w="http://schemas.openxmlformats.org/wordprocessingml/2006/main">
        <w:t xml:space="preserve">Jeremiáš 48:3 Z Horonaima sa ozve krik, skaza a veľká skaza.</w:t>
      </w:r>
    </w:p>
    <w:p/>
    <w:p>
      <w:r xmlns:w="http://schemas.openxmlformats.org/wordprocessingml/2006/main">
        <w:t xml:space="preserve">Obyvatelia Horonaima zažijú veľkú skazu a skazu.</w:t>
      </w:r>
    </w:p>
    <w:p/>
    <w:p>
      <w:r xmlns:w="http://schemas.openxmlformats.org/wordprocessingml/2006/main">
        <w:t xml:space="preserve">1. Musíme byť pripravení na zničenie a pokazenie, ktoré môže prísť kedykoľvek.</w:t>
      </w:r>
    </w:p>
    <w:p/>
    <w:p>
      <w:r xmlns:w="http://schemas.openxmlformats.org/wordprocessingml/2006/main">
        <w:t xml:space="preserve">2. Boh môže priniesť skazu a skazu, aby upútal našu pozornosť.</w:t>
      </w:r>
    </w:p>
    <w:p/>
    <w:p>
      <w:r xmlns:w="http://schemas.openxmlformats.org/wordprocessingml/2006/main">
        <w:t xml:space="preserve">1. Matúš 24:42 - "Preto bdejte, lebo neviete, v ktorý deň príde váš Pán."</w:t>
      </w:r>
    </w:p>
    <w:p/>
    <w:p>
      <w:r xmlns:w="http://schemas.openxmlformats.org/wordprocessingml/2006/main">
        <w:t xml:space="preserve">2. Izaiáš 1:16-17 - "Umyte sa a očistite sa. Odstráňte svoje zlé skutky z mojich očí, prestaňte robiť zlé. Naučte sa konať správne, hľadajte spravodlivosť. Braňte utláčaných. Chovajte sa veci siroty, proste prípad vdovy“.</w:t>
      </w:r>
    </w:p>
    <w:p/>
    <w:p>
      <w:r xmlns:w="http://schemas.openxmlformats.org/wordprocessingml/2006/main">
        <w:t xml:space="preserve">Jeremiáš 48:4 Moáb je zničený; jej detičky vyvolali krik.</w:t>
      </w:r>
    </w:p>
    <w:p/>
    <w:p>
      <w:r xmlns:w="http://schemas.openxmlformats.org/wordprocessingml/2006/main">
        <w:t xml:space="preserve">Moáb je zničený a počuť jeho úzkostné výkriky.</w:t>
      </w:r>
    </w:p>
    <w:p/>
    <w:p>
      <w:r xmlns:w="http://schemas.openxmlformats.org/wordprocessingml/2006/main">
        <w:t xml:space="preserve">1. Smútiť s tými, ktorí sú v núdzi - Rimanom 12:15</w:t>
      </w:r>
    </w:p>
    <w:p/>
    <w:p>
      <w:r xmlns:w="http://schemas.openxmlformats.org/wordprocessingml/2006/main">
        <w:t xml:space="preserve">2. Neboj sa, keď budeš čeliť zničeniu – Izaiáš 41:10</w:t>
      </w:r>
    </w:p>
    <w:p/>
    <w:p>
      <w:r xmlns:w="http://schemas.openxmlformats.org/wordprocessingml/2006/main">
        <w:t xml:space="preserve">1. Plač 4:18-20 - "Srdcia moábskeho ľudu volajú o pomoc, zúfalo volajú. Kričanie moábskeho ľudu stúpa k nebesiam; ich nárek doľahne k Pánovi. Moábski nepriatelia budú počuť z jej pádu; budú naplnení radosťou z jej zničenia."</w:t>
      </w:r>
    </w:p>
    <w:p/>
    <w:p>
      <w:r xmlns:w="http://schemas.openxmlformats.org/wordprocessingml/2006/main">
        <w:t xml:space="preserve">2. Izaiáš 16:7 - "Preto sa v budúcnosti Moáb stane predmetom posmechu; všetci, ktorí prejdú okolo, budú zdesení a budú sa vysmievať všetkým jeho katastrofám."</w:t>
      </w:r>
    </w:p>
    <w:p/>
    <w:p>
      <w:r xmlns:w="http://schemas.openxmlformats.org/wordprocessingml/2006/main">
        <w:t xml:space="preserve">Jeremiáš 48:5 Lebo pri stúpaní Luhitu bude stúpať ustavičný plač; lebo pri zostupe Horonaima počuli nepriatelia krik skazy.</w:t>
      </w:r>
    </w:p>
    <w:p/>
    <w:p>
      <w:r xmlns:w="http://schemas.openxmlformats.org/wordprocessingml/2006/main">
        <w:t xml:space="preserve">Nepriateľ počul výkrik skazy pri zostupe Horonaima.</w:t>
      </w:r>
    </w:p>
    <w:p/>
    <w:p>
      <w:r xmlns:w="http://schemas.openxmlformats.org/wordprocessingml/2006/main">
        <w:t xml:space="preserve">1. Sila plaču: sila našich modlitieb.</w:t>
      </w:r>
    </w:p>
    <w:p/>
    <w:p>
      <w:r xmlns:w="http://schemas.openxmlformats.org/wordprocessingml/2006/main">
        <w:t xml:space="preserve">2. Sila našej viery: dôvera, že Boh prinesie spravodlivosť našim nepriateľom.</w:t>
      </w:r>
    </w:p>
    <w:p/>
    <w:p>
      <w:r xmlns:w="http://schemas.openxmlformats.org/wordprocessingml/2006/main">
        <w:t xml:space="preserve">1. Žalm 126:5-6: "Tí, čo sejú v slzách, budú žať s výkrikmi radosti! Kto odchádza s plačom a nesie semeno na siatie, príde domov s výkrikmi radosti a prinesie so sebou svoje snopy."</w:t>
      </w:r>
    </w:p>
    <w:p/>
    <w:p>
      <w:r xmlns:w="http://schemas.openxmlformats.org/wordprocessingml/2006/main">
        <w:t xml:space="preserve">2. Rimanom 12:19: „Milovaní, nikdy sa nepomstite, ale nechajte to na Boží hnev, lebo je napísané: Moja je pomsta, ja sa odplatím, hovorí Pán.</w:t>
      </w:r>
    </w:p>
    <w:p/>
    <w:p>
      <w:r xmlns:w="http://schemas.openxmlformats.org/wordprocessingml/2006/main">
        <w:t xml:space="preserve">Jeremiáš 48:6 Utečte, zachráňte si život a buďte ako vresoviská na púšti.</w:t>
      </w:r>
    </w:p>
    <w:p/>
    <w:p>
      <w:r xmlns:w="http://schemas.openxmlformats.org/wordprocessingml/2006/main">
        <w:t xml:space="preserve">Prorok Jeremiáš hovorí Moábčanom, aby utiekli do bezpečia a aby boli nevystopovateľní ako vresoviská na púšti.</w:t>
      </w:r>
    </w:p>
    <w:p/>
    <w:p>
      <w:r xmlns:w="http://schemas.openxmlformats.org/wordprocessingml/2006/main">
        <w:t xml:space="preserve">1. Dôvera v Božie vedenie – aj keď sú časy ťažké, dôvera v Božie vedenie nám môže pomôcť vidieť správnu cestu.</w:t>
      </w:r>
    </w:p>
    <w:p/>
    <w:p>
      <w:r xmlns:w="http://schemas.openxmlformats.org/wordprocessingml/2006/main">
        <w:t xml:space="preserve">2. Život na púšti – niekedy nás Boh volá, aby sme žili život viery a dôvery, aj keď je to ťažké.</w:t>
      </w:r>
    </w:p>
    <w:p/>
    <w:p>
      <w:r xmlns:w="http://schemas.openxmlformats.org/wordprocessingml/2006/main">
        <w:t xml:space="preserve">1. Izaiáš 41:10-13 - Neboj sa, lebo ja som s tebou; neľakaj sa, lebo ja som tvoj Boh; Posilním ťa, pomôžem ti, podopriem ťa svojou spravodlivou pravicou.</w:t>
      </w:r>
    </w:p>
    <w:p/>
    <w:p>
      <w:r xmlns:w="http://schemas.openxmlformats.org/wordprocessingml/2006/main">
        <w:t xml:space="preserve">2. Žalm 18:2 - Hospodin je moja skala a moja pevnosť a môj vysloboditeľ, môj Boh, moja skala, ku ktorému sa utiekam, môj štít a roh mojej spásy, moja pevnosť.</w:t>
      </w:r>
    </w:p>
    <w:p/>
    <w:p>
      <w:r xmlns:w="http://schemas.openxmlformats.org/wordprocessingml/2006/main">
        <w:t xml:space="preserve">Jeremiáš 48:7 Pretože si sa nadejal na svoje diela a na svoje poklady, budeš zajatý aj ty, a Kemoš pôjde do zajatia so svojimi kňazmi a svojimi kniežatami.</w:t>
      </w:r>
    </w:p>
    <w:p/>
    <w:p>
      <w:r xmlns:w="http://schemas.openxmlformats.org/wordprocessingml/2006/main">
        <w:t xml:space="preserve">Obyvatelia Moábu verili vo svoje skutky a bohatstvo namiesto v Boha, a tak budú vzatí do zajatia.</w:t>
      </w:r>
    </w:p>
    <w:p/>
    <w:p>
      <w:r xmlns:w="http://schemas.openxmlformats.org/wordprocessingml/2006/main">
        <w:t xml:space="preserve">1. Nebezpečenstvo dôvery v bohatstvo namiesto Boha</w:t>
      </w:r>
    </w:p>
    <w:p/>
    <w:p>
      <w:r xmlns:w="http://schemas.openxmlformats.org/wordprocessingml/2006/main">
        <w:t xml:space="preserve">2. Dôsledky odmietnutia Božieho slova</w:t>
      </w:r>
    </w:p>
    <w:p/>
    <w:p>
      <w:r xmlns:w="http://schemas.openxmlformats.org/wordprocessingml/2006/main">
        <w:t xml:space="preserve">1. Jak 1:17 - Každý dobrý dar a každý dokonalý dar je zhora a zostupuje od Otca svetiel, u ktorého niet premenlivosti ani tieňa obrátenia.</w:t>
      </w:r>
    </w:p>
    <w:p/>
    <w:p>
      <w:r xmlns:w="http://schemas.openxmlformats.org/wordprocessingml/2006/main">
        <w:t xml:space="preserve">2. Žalm 37:16 - Málo, čo má spravodlivý, je lepšie ako bohatstvo mnohých bezbožníkov.</w:t>
      </w:r>
    </w:p>
    <w:p/>
    <w:p>
      <w:r xmlns:w="http://schemas.openxmlformats.org/wordprocessingml/2006/main">
        <w:t xml:space="preserve">Jeremiáš 48:8 Na každé mesto príde kazič a žiadne mesto neunikne, zahynie aj údolie a rovina bude zničená, ako hovoril Hospodin.</w:t>
      </w:r>
    </w:p>
    <w:p/>
    <w:p>
      <w:r xmlns:w="http://schemas.openxmlformats.org/wordprocessingml/2006/main">
        <w:t xml:space="preserve">Každé mesto bude zničené a nikto nebude môcť uniknúť, ako to oznámil Pán.</w:t>
      </w:r>
    </w:p>
    <w:p/>
    <w:p>
      <w:r xmlns:w="http://schemas.openxmlformats.org/wordprocessingml/2006/main">
        <w:t xml:space="preserve">1. Nevyhnutnosť skazy: Naučiť sa prijímať Pánovu vôľu</w:t>
      </w:r>
    </w:p>
    <w:p/>
    <w:p>
      <w:r xmlns:w="http://schemas.openxmlformats.org/wordprocessingml/2006/main">
        <w:t xml:space="preserve">2. Dbať na varovanie: Príprava na Pánov súd</w:t>
      </w:r>
    </w:p>
    <w:p/>
    <w:p>
      <w:r xmlns:w="http://schemas.openxmlformats.org/wordprocessingml/2006/main">
        <w:t xml:space="preserve">1. Rimanom 8:28-30 - A vieme, že tým, ktorí milujú Boha, všetko slúži na dobré, tým, ktorí sú povolaní podľa jeho predsavzatia.</w:t>
      </w:r>
    </w:p>
    <w:p/>
    <w:p>
      <w:r xmlns:w="http://schemas.openxmlformats.org/wordprocessingml/2006/main">
        <w:t xml:space="preserve">2. Matúš 10:28-31 - A nebojte sa tých, ktorí zabíjajú telo, ale dušu zabiť nemôžu. Bojte sa radšej toho, ktorý môže zničiť dušu aj telo v pekle.</w:t>
      </w:r>
    </w:p>
    <w:p/>
    <w:p>
      <w:r xmlns:w="http://schemas.openxmlformats.org/wordprocessingml/2006/main">
        <w:t xml:space="preserve">Jeremiáš 48:9 Daj Moábovi krídla, aby mohol utiecť a utiecť, lebo jeho mestá budú pusté a nebude v nich nikto bývať.</w:t>
      </w:r>
    </w:p>
    <w:p/>
    <w:p>
      <w:r xmlns:w="http://schemas.openxmlformats.org/wordprocessingml/2006/main">
        <w:t xml:space="preserve">Moáb musí utiecť zo svojich opustených miest.</w:t>
      </w:r>
    </w:p>
    <w:p/>
    <w:p>
      <w:r xmlns:w="http://schemas.openxmlformats.org/wordprocessingml/2006/main">
        <w:t xml:space="preserve">1: Boh poskytuje spôsob úniku v časoch problémov.</w:t>
      </w:r>
    </w:p>
    <w:p/>
    <w:p>
      <w:r xmlns:w="http://schemas.openxmlformats.org/wordprocessingml/2006/main">
        <w:t xml:space="preserve">2: Musíme dôverovať Bohu, nie človeku.</w:t>
      </w:r>
    </w:p>
    <w:p/>
    <w:p>
      <w:r xmlns:w="http://schemas.openxmlformats.org/wordprocessingml/2006/main">
        <w:t xml:space="preserve">1: Žalm 37:39 Ale spása spravodlivých je od Pána, on je ich silou v čase súženia.</w:t>
      </w:r>
    </w:p>
    <w:p/>
    <w:p>
      <w:r xmlns:w="http://schemas.openxmlformats.org/wordprocessingml/2006/main">
        <w:t xml:space="preserve">2: Príslovia 3:5-6 Dôveruj Pánovi celým svojím srdcom; a nespoliehaj sa na svoj rozum. Na všetkých svojich cestách ho uznávaj a on bude riadiť tvoje chodníky.</w:t>
      </w:r>
    </w:p>
    <w:p/>
    <w:p>
      <w:r xmlns:w="http://schemas.openxmlformats.org/wordprocessingml/2006/main">
        <w:t xml:space="preserve">Jeremiáš 48:10 Prekliaty, kto ľstivo koná dielo Hospodinovo, a zlorečený ten, kto zdrží svoj meč od krvi.</w:t>
      </w:r>
    </w:p>
    <w:p/>
    <w:p>
      <w:r xmlns:w="http://schemas.openxmlformats.org/wordprocessingml/2006/main">
        <w:t xml:space="preserve">Boh preklína tých, ktorí Mu verne a čestne neslúžia, a tých, ktorí svoju moc nevyužívajú na potrestanie zla.</w:t>
      </w:r>
    </w:p>
    <w:p/>
    <w:p>
      <w:r xmlns:w="http://schemas.openxmlformats.org/wordprocessingml/2006/main">
        <w:t xml:space="preserve">1. Verný život v Božej službe</w:t>
      </w:r>
    </w:p>
    <w:p/>
    <w:p>
      <w:r xmlns:w="http://schemas.openxmlformats.org/wordprocessingml/2006/main">
        <w:t xml:space="preserve">2. Moc a zodpovednosť spravodlivých</w:t>
      </w:r>
    </w:p>
    <w:p/>
    <w:p>
      <w:r xmlns:w="http://schemas.openxmlformats.org/wordprocessingml/2006/main">
        <w:t xml:space="preserve">1. Príslovia 21:3 Konať spravodlivosť a právo je Hospodinovi milšie ako obeta.</w:t>
      </w:r>
    </w:p>
    <w:p/>
    <w:p>
      <w:r xmlns:w="http://schemas.openxmlformats.org/wordprocessingml/2006/main">
        <w:t xml:space="preserve">2. Ezechiel 33:6 Ale ak strážca uvidí prichádzať meč a nezatrúbi na trúbu, aby ľud nebol varovaný, a meč príde a chytí kohokoľvek z nich, ten človek je odňatý pre svoju neprávosť, ale jeho krv budem požadovať z ruky strážcu.</w:t>
      </w:r>
    </w:p>
    <w:p/>
    <w:p>
      <w:r xmlns:w="http://schemas.openxmlformats.org/wordprocessingml/2006/main">
        <w:t xml:space="preserve">Jeremiáš 48:11 Moáb bol pokojný od svojej mladosti, usadil sa na svojich kalách a nevyprázdňoval sa z nádoby do nádoby ani neodišiel do zajatia, preto v ňom zostala jeho chuť a nie je jeho vôňa. zmenené.</w:t>
      </w:r>
    </w:p>
    <w:p/>
    <w:p>
      <w:r xmlns:w="http://schemas.openxmlformats.org/wordprocessingml/2006/main">
        <w:t xml:space="preserve">Moab je už dlho v stave pohodlia a stability, bez akéhokoľvek narušenia alebo zmeny.</w:t>
      </w:r>
    </w:p>
    <w:p/>
    <w:p>
      <w:r xmlns:w="http://schemas.openxmlformats.org/wordprocessingml/2006/main">
        <w:t xml:space="preserve">1. Božia vernosť, ktorá nás podporuje v ťažkých časoch.</w:t>
      </w:r>
    </w:p>
    <w:p/>
    <w:p>
      <w:r xmlns:w="http://schemas.openxmlformats.org/wordprocessingml/2006/main">
        <w:t xml:space="preserve">2. Dôležitosť dôvery v Boží plán a nespoliehania sa na vlastné úsilie.</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Žalm 46:10 - Mlč a vedz, že ja som Boh: budem vyvýšený medzi pohanmi, budem vyvýšený na zemi.</w:t>
      </w:r>
    </w:p>
    <w:p/>
    <w:p>
      <w:r xmlns:w="http://schemas.openxmlformats.org/wordprocessingml/2006/main">
        <w:t xml:space="preserve">Jeremiáš 48:12 Preto hľa, prichádzajú dni, hovorí Hospodin, že k nemu pošlem tulákov, ktorí ho privedú na blúdenie, vyprázdnia jeho nádoby a rozbijú ich nádoby.</w:t>
      </w:r>
    </w:p>
    <w:p/>
    <w:p>
      <w:r xmlns:w="http://schemas.openxmlformats.org/wordprocessingml/2006/main">
        <w:t xml:space="preserve">PÁN pošle do Moabu tulákov, ktorí ich prinútia blúdiť a zmocniť sa ich majetku.</w:t>
      </w:r>
    </w:p>
    <w:p/>
    <w:p>
      <w:r xmlns:w="http://schemas.openxmlformats.org/wordprocessingml/2006/main">
        <w:t xml:space="preserve">1. Pán sa postará: Ako Boh používa výzvy, aby nás posilnil</w:t>
      </w:r>
    </w:p>
    <w:p/>
    <w:p>
      <w:r xmlns:w="http://schemas.openxmlformats.org/wordprocessingml/2006/main">
        <w:t xml:space="preserve">2. Putovanie: Boží plán pre náš rast</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Žalm 34:19 - Mnohé sú trápenia spravodlivých, ale Pán ho zo všetkých vyslobodzuje.</w:t>
      </w:r>
    </w:p>
    <w:p/>
    <w:p>
      <w:r xmlns:w="http://schemas.openxmlformats.org/wordprocessingml/2006/main">
        <w:t xml:space="preserve">Jeremiáš 48:13 A Moáb sa bude hanbiť za Kemoša, ako sa dom Izraela hanbil za Bétel za svoju dôveru.</w:t>
      </w:r>
    </w:p>
    <w:p/>
    <w:p>
      <w:r xmlns:w="http://schemas.openxmlformats.org/wordprocessingml/2006/main">
        <w:t xml:space="preserve">Moábčania sa budú hanbiť za svojho boha Kemoša, tak ako sa izraelský ľud hanbil za svojho falošného boha Bétel.</w:t>
      </w:r>
    </w:p>
    <w:p/>
    <w:p>
      <w:r xmlns:w="http://schemas.openxmlformats.org/wordprocessingml/2006/main">
        <w:t xml:space="preserve">1. Nebezpečenstvo dôvery vo falošných bohov</w:t>
      </w:r>
    </w:p>
    <w:p/>
    <w:p>
      <w:r xmlns:w="http://schemas.openxmlformats.org/wordprocessingml/2006/main">
        <w:t xml:space="preserve">2. Je dôležité zostať verný Bohu</w:t>
      </w:r>
    </w:p>
    <w:p/>
    <w:p>
      <w:r xmlns:w="http://schemas.openxmlformats.org/wordprocessingml/2006/main">
        <w:t xml:space="preserve">1. Izaiáš 44:9-11 - Všetci, ktorí robia modly, nie sú ničím a veci, ktorých si cenia, sú bezcenné. Tí, ktorí by sa ich prihovorili, sú slepí; sú ignoranti, na vlastnú hanbu. Kto formuje boha a vrhá modlu, ktorá nič neprospeje? Ľudia, ktorí to urobia, budú zahanbení; takí remeselníci sú len ľudia. Nech sa všetci spoja a zaujmú svoje stanovisko; budú zvrhnutí do hrôzy a hanby.</w:t>
      </w:r>
    </w:p>
    <w:p/>
    <w:p>
      <w:r xmlns:w="http://schemas.openxmlformats.org/wordprocessingml/2006/main">
        <w:t xml:space="preserve">2. Filipanom 3:7-9 - Ale čokoľvek mi bolo na úžitok, teraz považujem za stratu pre Krista. Ba čo viac, všetko považujem za stratu v porovnaní s nesmiernou veľkosťou poznania Krista Ježiša, môjho Pána, pre ktorého som všetko stratil. Považujem ich za odpad, aby som získal Krista a bol som v ňom nájdený, nemajúc vlastnú spravodlivosť, ktorá pochádza zo zákona, ale tú, ktorá je skrze vieru v Krista spravodlivosť, ktorá pochádza od Boha a je z viery.</w:t>
      </w:r>
    </w:p>
    <w:p/>
    <w:p>
      <w:r xmlns:w="http://schemas.openxmlformats.org/wordprocessingml/2006/main">
        <w:t xml:space="preserve">Jeremiáš 48:14 Ako vy hovoríte, že sme udatní a silní do boja?</w:t>
      </w:r>
    </w:p>
    <w:p/>
    <w:p>
      <w:r xmlns:w="http://schemas.openxmlformats.org/wordprocessingml/2006/main">
        <w:t xml:space="preserve">Pasáž hovorí o tom, ako môže arogancia a pýcha viesť k porážke.</w:t>
      </w:r>
    </w:p>
    <w:p/>
    <w:p>
      <w:r xmlns:w="http://schemas.openxmlformats.org/wordprocessingml/2006/main">
        <w:t xml:space="preserve">1: Tvárou v tvár odporu sa obráť na Boha o silu a vedenie, nie k vlastnej sile.</w:t>
      </w:r>
    </w:p>
    <w:p/>
    <w:p>
      <w:r xmlns:w="http://schemas.openxmlformats.org/wordprocessingml/2006/main">
        <w:t xml:space="preserve">2: Pýcha predchádza pád; pokora a poslušnosť Bohu sú nevyhnutné pre víťazstvo.</w:t>
      </w:r>
    </w:p>
    <w:p/>
    <w:p>
      <w:r xmlns:w="http://schemas.openxmlformats.org/wordprocessingml/2006/main">
        <w:t xml:space="preserve">1: Príslovia 16:18 - Pýcha predíde záhubu a povýšenecký duch pred pádom.</w:t>
      </w:r>
    </w:p>
    <w:p/>
    <w:p>
      <w:r xmlns:w="http://schemas.openxmlformats.org/wordprocessingml/2006/main">
        <w:t xml:space="preserve">2:Jakub 4:6-7 - Ale on dáva viac milosti. Preto hovorí: Boh sa pyšným protiví, ale pokorným dáva milosť. Podriaďte sa teda Bohu. Vzoprite sa diablovi a utečie od vás.</w:t>
      </w:r>
    </w:p>
    <w:p/>
    <w:p>
      <w:r xmlns:w="http://schemas.openxmlformats.org/wordprocessingml/2006/main">
        <w:t xml:space="preserve">Jeremiáš 48:15 Moáb je vydrancovaný a vyšiel zo svojich miest a jeho vyvolení mládenci zostúpili na zabitie, hovorí kráľ, ktorého meno je Hospodin Zástupov.</w:t>
      </w:r>
    </w:p>
    <w:p/>
    <w:p>
      <w:r xmlns:w="http://schemas.openxmlformats.org/wordprocessingml/2006/main">
        <w:t xml:space="preserve">Moáb bol zničený a jeho ľud zabitý Bohom.</w:t>
      </w:r>
    </w:p>
    <w:p/>
    <w:p>
      <w:r xmlns:w="http://schemas.openxmlformats.org/wordprocessingml/2006/main">
        <w:t xml:space="preserve">1. Boží súd je konečný a absolútny</w:t>
      </w:r>
    </w:p>
    <w:p/>
    <w:p>
      <w:r xmlns:w="http://schemas.openxmlformats.org/wordprocessingml/2006/main">
        <w:t xml:space="preserve">2. Dôsledky neposlúchnutia Boha</w:t>
      </w:r>
    </w:p>
    <w:p/>
    <w:p>
      <w:r xmlns:w="http://schemas.openxmlformats.org/wordprocessingml/2006/main">
        <w:t xml:space="preserve">1. Izaiáš 45:21-22 - Oznámte a predložte svoj prípad; nech sa poradia spolu! Kto to povedal už dávno? Kto to vyhlásil za staré? Či som to nebol ja, Hospodin? A niet iného boha okrem mňa, spravodlivého Boha a Spasiteľa; nie je nikto okrem mňa.</w:t>
      </w:r>
    </w:p>
    <w:p/>
    <w:p>
      <w:r xmlns:w="http://schemas.openxmlformats.org/wordprocessingml/2006/main">
        <w:t xml:space="preserve">2. Rimanom 12:19 - Milovaní, nikdy sa nepomstite, ale nechajte to na Boží hnev, lebo je napísané: Moja je pomsta, ja sa odplatím, hovorí Pán.</w:t>
      </w:r>
    </w:p>
    <w:p/>
    <w:p>
      <w:r xmlns:w="http://schemas.openxmlformats.org/wordprocessingml/2006/main">
        <w:t xml:space="preserve">Jeremiáš 48:16 Moábske nešťastie je blízko, aby prišlo, a jeho súženie sa rýchlo ponáhľa.</w:t>
      </w:r>
    </w:p>
    <w:p/>
    <w:p>
      <w:r xmlns:w="http://schemas.openxmlformats.org/wordprocessingml/2006/main">
        <w:t xml:space="preserve">Moáb čelí hroziacej katastrofe a musí sa na ňu pripraviť.</w:t>
      </w:r>
    </w:p>
    <w:p/>
    <w:p>
      <w:r xmlns:w="http://schemas.openxmlformats.org/wordprocessingml/2006/main">
        <w:t xml:space="preserve">1: Boh nás pozýva, aby sme si boli vedomí svojej vlastnej smrteľnosti a aby sme zostali pokorní a verní Mu tvárou v tvár katastrofe.</w:t>
      </w:r>
    </w:p>
    <w:p/>
    <w:p>
      <w:r xmlns:w="http://schemas.openxmlformats.org/wordprocessingml/2006/main">
        <w:t xml:space="preserve">2: Musíme pamätať na to, aby sme si našli čas na to, aby sme ocenili krásu života, dokonca aj napriek ťažkostiam, a aby sme našli silu v Pánovi.</w:t>
      </w:r>
    </w:p>
    <w:p/>
    <w:p>
      <w:r xmlns:w="http://schemas.openxmlformats.org/wordprocessingml/2006/main">
        <w:t xml:space="preserve">1: Žalm 55:22 Zhoď svoje bremeno na Pána a on ťa podopiera; nikdy nedopustí, aby sa spravodlivý pohol.</w:t>
      </w:r>
    </w:p>
    <w:p/>
    <w:p>
      <w:r xmlns:w="http://schemas.openxmlformats.org/wordprocessingml/2006/main">
        <w:t xml:space="preserve">2:Jakub 1:2-3 Bratia moji, počítajte s radosťou, keď upadnete do rôznych pokušení; Keď viete, že skúšanie vašej viery prináša trpezlivosť.</w:t>
      </w:r>
    </w:p>
    <w:p/>
    <w:p>
      <w:r xmlns:w="http://schemas.openxmlformats.org/wordprocessingml/2006/main">
        <w:t xml:space="preserve">Jeremiáš 48:17 Všetci, ktorí ste okolo neho, ľutujte ho; a všetci, ktorí poznáte jeho meno, povedzte: Ako je zlomená silná palica a krásna palica!</w:t>
      </w:r>
    </w:p>
    <w:p/>
    <w:p>
      <w:r xmlns:w="http://schemas.openxmlformats.org/wordprocessingml/2006/main">
        <w:t xml:space="preserve">Zničenie Moabu bolo oplakávané.</w:t>
      </w:r>
    </w:p>
    <w:p/>
    <w:p>
      <w:r xmlns:w="http://schemas.openxmlformats.org/wordprocessingml/2006/main">
        <w:t xml:space="preserve">1. Božia láska a milosrdenstvo sa vzťahujú aj na bezbožných.</w:t>
      </w:r>
    </w:p>
    <w:p/>
    <w:p>
      <w:r xmlns:w="http://schemas.openxmlformats.org/wordprocessingml/2006/main">
        <w:t xml:space="preserve">2. Aj v našom utrpení môžeme nájsť nádej v neutíchajúcu Božiu lásku.</w:t>
      </w:r>
    </w:p>
    <w:p/>
    <w:p>
      <w:r xmlns:w="http://schemas.openxmlformats.org/wordprocessingml/2006/main">
        <w:t xml:space="preserve">1. Izaiáš 57:15 - Lebo takto hovorí Ten, ktorý je vysoký a vyvýšený, ktorý býva vo večnosti, ktorého meno je Sväté: Prebývam na vysokom a svätom mieste a tiež s tým, ktorý je skrúšeného a poníženého ducha, oživiť ducha ponížených a oživiť srdce skrúšených.</w:t>
      </w:r>
    </w:p>
    <w:p/>
    <w:p>
      <w:r xmlns:w="http://schemas.openxmlformats.org/wordprocessingml/2006/main">
        <w:t xml:space="preserve">2. Žalm 34:18 - Pán je blízko skľúčeným srdcom a zachraňuje zdrvených na duchu.</w:t>
      </w:r>
    </w:p>
    <w:p/>
    <w:p>
      <w:r xmlns:w="http://schemas.openxmlformats.org/wordprocessingml/2006/main">
        <w:t xml:space="preserve">Jeremiáš 48:18 Dcéra, ktorá bývaš v Dibone, zostúp zo svojej slávy a seď v smäde; lebo prijde na teba kaziteľ Moába a zničí tvoje pevnosti.</w:t>
      </w:r>
    </w:p>
    <w:p/>
    <w:p>
      <w:r xmlns:w="http://schemas.openxmlformats.org/wordprocessingml/2006/main">
        <w:t xml:space="preserve">Obyvatelia Dibonu sú varovaní, aby sa pripravili na prichádzajúcu skazu od moábskych útočníkov.</w:t>
      </w:r>
    </w:p>
    <w:p/>
    <w:p>
      <w:r xmlns:w="http://schemas.openxmlformats.org/wordprocessingml/2006/main">
        <w:t xml:space="preserve">1. Božie varovanie: Pripravte sa na zničenie</w:t>
      </w:r>
    </w:p>
    <w:p/>
    <w:p>
      <w:r xmlns:w="http://schemas.openxmlformats.org/wordprocessingml/2006/main">
        <w:t xml:space="preserve">2. Dôveruj Pánovi: On ťa ochráni</w:t>
      </w:r>
    </w:p>
    <w:p/>
    <w:p>
      <w:r xmlns:w="http://schemas.openxmlformats.org/wordprocessingml/2006/main">
        <w:t xml:space="preserve">1. Jeremiáš 48:18</w:t>
      </w:r>
    </w:p>
    <w:p/>
    <w:p>
      <w:r xmlns:w="http://schemas.openxmlformats.org/wordprocessingml/2006/main">
        <w:t xml:space="preserve">2. Izaiáš 43:2-3 - "Keď pôjdeš cez vody, budem s tebou; a keď pôjdeš cez rieky, nezmetie ťa. Keď pôjdeš cez oheň, nespáliš sa Plamene ťa nerozpália."</w:t>
      </w:r>
    </w:p>
    <w:p/>
    <w:p>
      <w:r xmlns:w="http://schemas.openxmlformats.org/wordprocessingml/2006/main">
        <w:t xml:space="preserve">Jeremiáš 48:19 Obyvateľ Aroera, postav sa na cestu a zhliadni! spýtaj sa toho, čo uteká, a toho, čo uteká, a povedz: Čo sa stalo?</w:t>
      </w:r>
    </w:p>
    <w:p/>
    <w:p>
      <w:r xmlns:w="http://schemas.openxmlformats.org/wordprocessingml/2006/main">
        <w:t xml:space="preserve">Ľuďom z Aroeru bolo povedané, aby pozorovali a pýtali sa, čo sa stalo.</w:t>
      </w:r>
    </w:p>
    <w:p/>
    <w:p>
      <w:r xmlns:w="http://schemas.openxmlformats.org/wordprocessingml/2006/main">
        <w:t xml:space="preserve">1. Božie volanie byť bdelým a múdrym</w:t>
      </w:r>
    </w:p>
    <w:p/>
    <w:p>
      <w:r xmlns:w="http://schemas.openxmlformats.org/wordprocessingml/2006/main">
        <w:t xml:space="preserve">2. Sila pozorovania a vyšetrovania</w:t>
      </w:r>
    </w:p>
    <w:p/>
    <w:p>
      <w:r xmlns:w="http://schemas.openxmlformats.org/wordprocessingml/2006/main">
        <w:t xml:space="preserve">1. Príslovia 14:15 - Jednoduchý verí všetkému, ale rozumný premýšľa nad svojimi krokmi.</w:t>
      </w:r>
    </w:p>
    <w:p/>
    <w:p>
      <w:r xmlns:w="http://schemas.openxmlformats.org/wordprocessingml/2006/main">
        <w:t xml:space="preserve">2. Lukáš 19:41-44- Ježiš plakal nad Jeruzalemom a povedal: "Keby ste vy, aj vy, len v tento deň spoznali veci, ktoré vedú k pokoju! Ale teraz sú pred vašimi očami skryté."</w:t>
      </w:r>
    </w:p>
    <w:p/>
    <w:p>
      <w:r xmlns:w="http://schemas.openxmlformats.org/wordprocessingml/2006/main">
        <w:t xml:space="preserve">Jeremiáš 48:20 Moáb je zmätený; lebo je rozbitý: kvíli a plač; povedzte v Arnone, že Moáb je skazený,</w:t>
      </w:r>
    </w:p>
    <w:p/>
    <w:p>
      <w:r xmlns:w="http://schemas.openxmlformats.org/wordprocessingml/2006/main">
        <w:t xml:space="preserve">Moáb zažíva ničenie a chaos.</w:t>
      </w:r>
    </w:p>
    <w:p/>
    <w:p>
      <w:r xmlns:w="http://schemas.openxmlformats.org/wordprocessingml/2006/main">
        <w:t xml:space="preserve">1: Musíme pamätať na to, že Boh má všetko pod kontrolou aj v časoch chaosu.</w:t>
      </w:r>
    </w:p>
    <w:p/>
    <w:p>
      <w:r xmlns:w="http://schemas.openxmlformats.org/wordprocessingml/2006/main">
        <w:t xml:space="preserve">2: Musíme mať útechu v Pánovi a mať v neho vieru, dokonca aj v našich najtemnejších dňoch.</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Žalm 34:18 - Pán je blízko so zlomeným srdcom a zachraňuje zdrvených na duchu.</w:t>
      </w:r>
    </w:p>
    <w:p/>
    <w:p>
      <w:r xmlns:w="http://schemas.openxmlformats.org/wordprocessingml/2006/main">
        <w:t xml:space="preserve">Jeremiáš 48:21 A prišiel súd nad rovinou; na Holon a na Jahazah a na Mefaat,</w:t>
      </w:r>
    </w:p>
    <w:p/>
    <w:p>
      <w:r xmlns:w="http://schemas.openxmlformats.org/wordprocessingml/2006/main">
        <w:t xml:space="preserve">Na rovinu Holon, Jahazah a Mefaat prišiel súd.</w:t>
      </w:r>
    </w:p>
    <w:p/>
    <w:p>
      <w:r xmlns:w="http://schemas.openxmlformats.org/wordprocessingml/2006/main">
        <w:t xml:space="preserve">1. Boží súd prináša jasnosť: Štúdia Jeremiáša 48:21</w:t>
      </w:r>
    </w:p>
    <w:p/>
    <w:p>
      <w:r xmlns:w="http://schemas.openxmlformats.org/wordprocessingml/2006/main">
        <w:t xml:space="preserve">2. Boží nestranný súd: Príklad z Jeremiáša 48:21</w:t>
      </w:r>
    </w:p>
    <w:p/>
    <w:p>
      <w:r xmlns:w="http://schemas.openxmlformats.org/wordprocessingml/2006/main">
        <w:t xml:space="preserve">1. Ezechiel 5:5-6 - "Toto hovorí Pán, Jahve: Toto je Jeruzalem: Ustanovil som ho uprostred národov a krajín, ktoré sú vôkol neho. A on zmenil moje súdy na zlo viac ako národy." a moje ustanovenia viac ako krajiny, ktoré sú vôkol nej, lebo odmietli moje súdy a moje ustanovenia, nechodili v nich.</w:t>
      </w:r>
    </w:p>
    <w:p/>
    <w:p>
      <w:r xmlns:w="http://schemas.openxmlformats.org/wordprocessingml/2006/main">
        <w:t xml:space="preserve">2. Ámos 6:7 - Preto teraz pôjdu do zajatia s prvými, ktorí idú do zajatia, a hostina tých, ktorí sa naťahovali, bude zrušená.</w:t>
      </w:r>
    </w:p>
    <w:p/>
    <w:p>
      <w:r xmlns:w="http://schemas.openxmlformats.org/wordprocessingml/2006/main">
        <w:t xml:space="preserve">Jeremiáš 48:22 A na Dibon, na Nebo a na Betdiblatajim,</w:t>
      </w:r>
    </w:p>
    <w:p/>
    <w:p>
      <w:r xmlns:w="http://schemas.openxmlformats.org/wordprocessingml/2006/main">
        <w:t xml:space="preserve">Hospodin privedie skazu na Dibon, Nebo a Betdiblathaim.</w:t>
      </w:r>
    </w:p>
    <w:p/>
    <w:p>
      <w:r xmlns:w="http://schemas.openxmlformats.org/wordprocessingml/2006/main">
        <w:t xml:space="preserve">1. Dôsledok neposlušnosti: Úvahy o Jeremiášovi 48:22</w:t>
      </w:r>
    </w:p>
    <w:p/>
    <w:p>
      <w:r xmlns:w="http://schemas.openxmlformats.org/wordprocessingml/2006/main">
        <w:t xml:space="preserve">2. Prekliatie nespravodlivosti: Štúdia Jeremiáša 48:22</w:t>
      </w:r>
    </w:p>
    <w:p/>
    <w:p>
      <w:r xmlns:w="http://schemas.openxmlformats.org/wordprocessingml/2006/main">
        <w:t xml:space="preserve">1. Izaiáš 66:15-16 - Lebo hľa, Pán príde v ohni a jeho vozy ako víchrica, aby odčinil svoj hnev v zúrivosti a svoje pokarhanie plameňmi ohňa. Lebo ohňom a svojím mečom bude Hospodin súdiť každé telo, a bude mnoho zabitých Hospodinových.</w:t>
      </w:r>
    </w:p>
    <w:p/>
    <w:p>
      <w:r xmlns:w="http://schemas.openxmlformats.org/wordprocessingml/2006/main">
        <w:t xml:space="preserve">2. Ezechiel 6:3-4 - Takto hovorí Pán, Jahve; Hľa, ja som proti tebe, vrch Seir, a vystriem na teba svoju ruku a urobím ťa pustinou. Tvoje mestá spustoším, a budeš spustošený, a zvieš, že ja som Hospodin.</w:t>
      </w:r>
    </w:p>
    <w:p/>
    <w:p>
      <w:r xmlns:w="http://schemas.openxmlformats.org/wordprocessingml/2006/main">
        <w:t xml:space="preserve">Jeremiáš 48:23 A na Kiriathaim, na Betgamul a na Betmeon,</w:t>
      </w:r>
    </w:p>
    <w:p/>
    <w:p>
      <w:r xmlns:w="http://schemas.openxmlformats.org/wordprocessingml/2006/main">
        <w:t xml:space="preserve">Pasáž hovorí o troch miestach, Kiriathaim, Betgamul a Betmeon.</w:t>
      </w:r>
    </w:p>
    <w:p/>
    <w:p>
      <w:r xmlns:w="http://schemas.openxmlformats.org/wordprocessingml/2006/main">
        <w:t xml:space="preserve">1. Boh vidí všetko – Jeremiáš 48:23 nám pripomína, že Boh pozná všetky miesta a vidí všetky veci. Pozná srdce každého z nás a vie, kam sme povolaní ísť.</w:t>
      </w:r>
    </w:p>
    <w:p/>
    <w:p>
      <w:r xmlns:w="http://schemas.openxmlformats.org/wordprocessingml/2006/main">
        <w:t xml:space="preserve">2. Boh sa stará – Jeremiáš 48:23 nám pripomína, že Boh sa stará o každé miesto, každého človeka a každú situáciu. Je prítomný a súcitný vo všetkých našich ťažkostiach.</w:t>
      </w:r>
    </w:p>
    <w:p/>
    <w:p>
      <w:r xmlns:w="http://schemas.openxmlformats.org/wordprocessingml/2006/main">
        <w:t xml:space="preserve">1. Žalm 139:1-4 - Pane, ty si ma skúmal a poznal! Viete, kedy si sadnem a kedy vstanem; už z diaľky rozoznávaš moje myšlienky. Vyhľadávaš moju cestu a moje ležanie a poznáš všetky moje cesty. Ešte skôr, než slovo bude na mojom jazyku, hľa, Pane, ty to celkom vieš.</w:t>
      </w:r>
    </w:p>
    <w:p/>
    <w:p>
      <w:r xmlns:w="http://schemas.openxmlformats.org/wordprocessingml/2006/main">
        <w:t xml:space="preserve">2. Izaiáš 55:8-9 - Lebo moje myšlienky nie sú vaše myšlienky a vaše cesty nie sú moje cesty, hovorí Pán. Lebo ako sú nebesia vyššie ako zem, tak sú moje cesty vyššie ako vaše cesty a moje myšlienky sú vyššie ako vaše myšlienky.</w:t>
      </w:r>
    </w:p>
    <w:p/>
    <w:p>
      <w:r xmlns:w="http://schemas.openxmlformats.org/wordprocessingml/2006/main">
        <w:t xml:space="preserve">Jeremiáš 48:24 A na Keriót, na Bozru a na všetky mestá moábskej krajiny, ďaleko či blízko.</w:t>
      </w:r>
    </w:p>
    <w:p/>
    <w:p>
      <w:r xmlns:w="http://schemas.openxmlformats.org/wordprocessingml/2006/main">
        <w:t xml:space="preserve">Tento verš z Jeremiáša opisuje zničenie miest Moáb, vrátane Kerith a Bozra.</w:t>
      </w:r>
    </w:p>
    <w:p/>
    <w:p>
      <w:r xmlns:w="http://schemas.openxmlformats.org/wordprocessingml/2006/main">
        <w:t xml:space="preserve">1. Pánov hnev: Ako Boží súd prináša spravodlivú skazu</w:t>
      </w:r>
    </w:p>
    <w:p/>
    <w:p>
      <w:r xmlns:w="http://schemas.openxmlformats.org/wordprocessingml/2006/main">
        <w:t xml:space="preserve">2. Sila pokánia: Iná cesta pre Moáb.</w:t>
      </w:r>
    </w:p>
    <w:p/>
    <w:p>
      <w:r xmlns:w="http://schemas.openxmlformats.org/wordprocessingml/2006/main">
        <w:t xml:space="preserve">1. Izaiáš 13:19 A Babylon, sláva kráľovstiev, krása vznešenosti Chaldejov, bude ako keď Boh rozvrátil Sodomu a Gomoru.</w:t>
      </w:r>
    </w:p>
    <w:p/>
    <w:p>
      <w:r xmlns:w="http://schemas.openxmlformats.org/wordprocessingml/2006/main">
        <w:t xml:space="preserve">2. Ámos 6:8 Pán, Boh, prisahal na seba, hovorí Pán, Boh Zástupov: Hnusí sa mi znamenitosť Jakobova a nenávidím jeho paláce, preto vydám mesto so všetkým, čo je v ňom.</w:t>
      </w:r>
    </w:p>
    <w:p/>
    <w:p>
      <w:r xmlns:w="http://schemas.openxmlformats.org/wordprocessingml/2006/main">
        <w:t xml:space="preserve">Jeremiáš 48:25 Moábov roh je odrezaný a jeho rameno je zlomené, hovorí Hospodin.</w:t>
      </w:r>
    </w:p>
    <w:p/>
    <w:p>
      <w:r xmlns:w="http://schemas.openxmlformats.org/wordprocessingml/2006/main">
        <w:t xml:space="preserve">Hospodin nariadil zničenie Moaba.</w:t>
      </w:r>
    </w:p>
    <w:p/>
    <w:p>
      <w:r xmlns:w="http://schemas.openxmlformats.org/wordprocessingml/2006/main">
        <w:t xml:space="preserve">1. Boh má kontrolu nad našimi životmi a privedie nás pred spravodlivosť, keď urobíme niečo zlé.</w:t>
      </w:r>
    </w:p>
    <w:p/>
    <w:p>
      <w:r xmlns:w="http://schemas.openxmlformats.org/wordprocessingml/2006/main">
        <w:t xml:space="preserve">2. Nemali by sme byť pyšní ani arogantní, v Pánových očiach sme si všetci rovní.</w:t>
      </w:r>
    </w:p>
    <w:p/>
    <w:p>
      <w:r xmlns:w="http://schemas.openxmlformats.org/wordprocessingml/2006/main">
        <w:t xml:space="preserve">1. Príslovia 16:18 - Pýcha predchádza záhubu a povýšenecký duch pred pádom.</w:t>
      </w:r>
    </w:p>
    <w:p/>
    <w:p>
      <w:r xmlns:w="http://schemas.openxmlformats.org/wordprocessingml/2006/main">
        <w:t xml:space="preserve">2. Rimanom 12:3 - Lebo skrze milosť, ktorá mi bola daná, hovorím každému z vás, aby si o sebe nezmýšľal vyššie, ako by si mal myslieť; ale myslieť tak, aby sme mali zdravý úsudok, ako Boh každému určil mieru viery.</w:t>
      </w:r>
    </w:p>
    <w:p/>
    <w:p>
      <w:r xmlns:w="http://schemas.openxmlformats.org/wordprocessingml/2006/main">
        <w:t xml:space="preserve">Jeremiáš 48:26 Opite ho, lebo sa vyvyšoval proti Hospodinovi. Aj Moáb sa bude zmietať vo svojich vývratkoch a bude sa mu posmievať.</w:t>
      </w:r>
    </w:p>
    <w:p/>
    <w:p>
      <w:r xmlns:w="http://schemas.openxmlformats.org/wordprocessingml/2006/main">
        <w:t xml:space="preserve">Boží trest Moábov za ich pýchu a aroganciu.</w:t>
      </w:r>
    </w:p>
    <w:p/>
    <w:p>
      <w:r xmlns:w="http://schemas.openxmlformats.org/wordprocessingml/2006/main">
        <w:t xml:space="preserve">1. Pýcha vedie do záhuby – Príslovia 16:18</w:t>
      </w:r>
    </w:p>
    <w:p/>
    <w:p>
      <w:r xmlns:w="http://schemas.openxmlformats.org/wordprocessingml/2006/main">
        <w:t xml:space="preserve">2. Boží súd je spravodlivý – Žalm 19:9</w:t>
      </w:r>
    </w:p>
    <w:p/>
    <w:p>
      <w:r xmlns:w="http://schemas.openxmlformats.org/wordprocessingml/2006/main">
        <w:t xml:space="preserve">1. Izaiáš 28:1-3 - Beda korune pýchy opilcov z Efraima</w:t>
      </w:r>
    </w:p>
    <w:p/>
    <w:p>
      <w:r xmlns:w="http://schemas.openxmlformats.org/wordprocessingml/2006/main">
        <w:t xml:space="preserve">2. Lk 18:9-14 – Podobenstvo o farizejovi a mýtnikovi</w:t>
      </w:r>
    </w:p>
    <w:p/>
    <w:p>
      <w:r xmlns:w="http://schemas.openxmlformats.org/wordprocessingml/2006/main">
        <w:t xml:space="preserve">Jeremiáš 48:27 Nebol ti Izrael na posmech? našiel sa medzi zlodejmi? lebo odkedy si o ňom hovoril, skákal si od radosti.</w:t>
      </w:r>
    </w:p>
    <w:p/>
    <w:p>
      <w:r xmlns:w="http://schemas.openxmlformats.org/wordprocessingml/2006/main">
        <w:t xml:space="preserve">Národy sa kedysi vysmievali a zavrhovali Boží ľud, Izrael, no Boh sa z nich stále radoval.</w:t>
      </w:r>
    </w:p>
    <w:p/>
    <w:p>
      <w:r xmlns:w="http://schemas.openxmlformats.org/wordprocessingml/2006/main">
        <w:t xml:space="preserve">1. Boh sa z nás raduje aj vtedy, keď nás svet odmieta.</w:t>
      </w:r>
    </w:p>
    <w:p/>
    <w:p>
      <w:r xmlns:w="http://schemas.openxmlformats.org/wordprocessingml/2006/main">
        <w:t xml:space="preserve">2. Radosť z Pána je väčšia ako pohŕdanie národov.</w:t>
      </w:r>
    </w:p>
    <w:p/>
    <w:p>
      <w:r xmlns:w="http://schemas.openxmlformats.org/wordprocessingml/2006/main">
        <w:t xml:space="preserve">1. Žalm 149:4 - Lebo Pán má záľubu vo svojom ľude; pokorných zdobí spásou.</w:t>
      </w:r>
    </w:p>
    <w:p/>
    <w:p>
      <w:r xmlns:w="http://schemas.openxmlformats.org/wordprocessingml/2006/main">
        <w:t xml:space="preserve">2. Rimanom 8:31 - Čo teda povieme na tieto veci? Ak je Boh za nás, kto môže byť proti nám?</w:t>
      </w:r>
    </w:p>
    <w:p/>
    <w:p>
      <w:r xmlns:w="http://schemas.openxmlformats.org/wordprocessingml/2006/main">
        <w:t xml:space="preserve">Jeremiáš 48:28 Vy, ktorí bývate v Moábe, odíďte z miest, bývajte v skale a buďte ako holubica, ktorá si hniezdi na stenách otvoru.</w:t>
      </w:r>
    </w:p>
    <w:p/>
    <w:p>
      <w:r xmlns:w="http://schemas.openxmlformats.org/wordprocessingml/2006/main">
        <w:t xml:space="preserve">1: Útechu v Bohu môžeme nájsť aj uprostred ťažkých časov.</w:t>
      </w:r>
    </w:p>
    <w:p/>
    <w:p>
      <w:r xmlns:w="http://schemas.openxmlformats.org/wordprocessingml/2006/main">
        <w:t xml:space="preserve">2: Hľadaj radosť v hľadaní útočiska u Boha v časoch problémov.</w:t>
      </w:r>
    </w:p>
    <w:p/>
    <w:p>
      <w:r xmlns:w="http://schemas.openxmlformats.org/wordprocessingml/2006/main">
        <w:t xml:space="preserve">1: Izaiáš 32:2 - A človek bude ako úkryt pred vetrom a ako úkryt pred búrkou; ako rieky vody na suchom mieste, ako tieň veľkej skaly v úmornej krajine.</w:t>
      </w:r>
    </w:p>
    <w:p/>
    <w:p>
      <w:r xmlns:w="http://schemas.openxmlformats.org/wordprocessingml/2006/main">
        <w:t xml:space="preserve">2: Žalm 36:7 - Aká veľká je tvoja milosť, Bože! Preto synovia človeka vkladajú svoju dôveru do tieňa tvojich krídel.</w:t>
      </w:r>
    </w:p>
    <w:p/>
    <w:p>
      <w:r xmlns:w="http://schemas.openxmlformats.org/wordprocessingml/2006/main">
        <w:t xml:space="preserve">Jeremiáš 48:29 Počuli sme o pýche Moába (je nesmierne pyšný), o jeho vznešenosti, o jeho nadutosti, o jeho pýche a o povýšenosti jeho srdca.</w:t>
      </w:r>
    </w:p>
    <w:p/>
    <w:p>
      <w:r xmlns:w="http://schemas.openxmlformats.org/wordprocessingml/2006/main">
        <w:t xml:space="preserve">Moabova pýcha a arogancia sú odsúdené.</w:t>
      </w:r>
    </w:p>
    <w:p/>
    <w:p>
      <w:r xmlns:w="http://schemas.openxmlformats.org/wordprocessingml/2006/main">
        <w:t xml:space="preserve">1. Pýcha Moábska: Výzva, aby sme sa pokorili pred Bohom</w:t>
      </w:r>
    </w:p>
    <w:p/>
    <w:p>
      <w:r xmlns:w="http://schemas.openxmlformats.org/wordprocessingml/2006/main">
        <w:t xml:space="preserve">2. Nebezpečenstvo pýchy: Varovanie od proroka Jeremiáša</w:t>
      </w:r>
    </w:p>
    <w:p/>
    <w:p>
      <w:r xmlns:w="http://schemas.openxmlformats.org/wordprocessingml/2006/main">
        <w:t xml:space="preserve">1. Jak 4:6 - "Ale on dáva viac milosti. Preto hovorí: Boh sa pyšným protiví, ale pokorným dáva milosť."</w:t>
      </w:r>
    </w:p>
    <w:p/>
    <w:p>
      <w:r xmlns:w="http://schemas.openxmlformats.org/wordprocessingml/2006/main">
        <w:t xml:space="preserve">2. Príslovia 16:18 - "Pýcha ide pred zničením a povýšenecký duch pred pádom."</w:t>
      </w:r>
    </w:p>
    <w:p/>
    <w:p>
      <w:r xmlns:w="http://schemas.openxmlformats.org/wordprocessingml/2006/main">
        <w:t xml:space="preserve">Jeremiáš 48:30 Poznám jeho hnev, hovorí Hospodin; ale nebude to tak; jeho klamstvá to tak neovplyvnia.</w:t>
      </w:r>
    </w:p>
    <w:p/>
    <w:p>
      <w:r xmlns:w="http://schemas.openxmlformats.org/wordprocessingml/2006/main">
        <w:t xml:space="preserve">Napriek tomu, že Boh pozná hnev človeka, sľubuje, že nebude účinkovať.</w:t>
      </w:r>
    </w:p>
    <w:p/>
    <w:p>
      <w:r xmlns:w="http://schemas.openxmlformats.org/wordprocessingml/2006/main">
        <w:t xml:space="preserve">1. Božie zasľúbenia: spoliehanie sa na Božiu lásku a milosrdenstvo</w:t>
      </w:r>
    </w:p>
    <w:p/>
    <w:p>
      <w:r xmlns:w="http://schemas.openxmlformats.org/wordprocessingml/2006/main">
        <w:t xml:space="preserve">2. Prekonanie hnevu: Hľadanie sily vo viere</w:t>
      </w:r>
    </w:p>
    <w:p/>
    <w:p>
      <w:r xmlns:w="http://schemas.openxmlformats.org/wordprocessingml/2006/main">
        <w:t xml:space="preserve">1. Žalm 145:8-9 - "Pán je milostivý a milosrdný, zhovievavý a hojný v neochvejnej láske. Hospodin je dobrý ku všetkým a jeho milosrdenstvo je nad všetkým, čo učinil."</w:t>
      </w:r>
    </w:p>
    <w:p/>
    <w:p>
      <w:r xmlns:w="http://schemas.openxmlformats.org/wordprocessingml/2006/main">
        <w:t xml:space="preserve">2. Rimanom 12:19 - „Milovaní, nikdy sa nepomstite, ale nechajte to na Boží hnev, lebo je napísané: Moja je pomsta, ja sa odplatím, hovorí Pán.</w:t>
      </w:r>
    </w:p>
    <w:p/>
    <w:p>
      <w:r xmlns:w="http://schemas.openxmlformats.org/wordprocessingml/2006/main">
        <w:t xml:space="preserve">Jeremiáš 48:31 Preto budem kvíliť za Moábov a budem kričať za všetkých Moábov. moje srdce bude smútiť za mužmi z Kirheres.</w:t>
      </w:r>
    </w:p>
    <w:p/>
    <w:p>
      <w:r xmlns:w="http://schemas.openxmlformats.org/wordprocessingml/2006/main">
        <w:t xml:space="preserve">Moáb a muži z Kirheres čelia zničeniu a veľkému smútku.</w:t>
      </w:r>
    </w:p>
    <w:p/>
    <w:p>
      <w:r xmlns:w="http://schemas.openxmlformats.org/wordprocessingml/2006/main">
        <w:t xml:space="preserve">1. Tragédia zničenia a dôležitosť nájdenia útechy v Bohu v časoch smútku.</w:t>
      </w:r>
    </w:p>
    <w:p/>
    <w:p>
      <w:r xmlns:w="http://schemas.openxmlformats.org/wordprocessingml/2006/main">
        <w:t xml:space="preserve">2. Božia láska ku všetkému svojmu ľudu bez ohľadu na jeho okolnosti.</w:t>
      </w:r>
    </w:p>
    <w:p/>
    <w:p>
      <w:r xmlns:w="http://schemas.openxmlformats.org/wordprocessingml/2006/main">
        <w:t xml:space="preserve">1. Plač 3,19-24</w:t>
      </w:r>
    </w:p>
    <w:p/>
    <w:p>
      <w:r xmlns:w="http://schemas.openxmlformats.org/wordprocessingml/2006/main">
        <w:t xml:space="preserve">2. Rimanom 8:38-39</w:t>
      </w:r>
    </w:p>
    <w:p/>
    <w:p>
      <w:r xmlns:w="http://schemas.openxmlformats.org/wordprocessingml/2006/main">
        <w:t xml:space="preserve">Jeremiáš 48:32 Vinič Sibma, budem nad tebou plakať plačom Jazera, tvoje rastliny prešli cez more, siahajú až k Jazerskému moru, na tvoje letné ovocie a na tvoju vinobranie padla kaza.</w:t>
      </w:r>
    </w:p>
    <w:p/>
    <w:p>
      <w:r xmlns:w="http://schemas.openxmlformats.org/wordprocessingml/2006/main">
        <w:t xml:space="preserve">Boh plače nad pádom viniča Sibma, ktorého rastliny boli zničené a jeho letné plody a vinobranie boli ukradnuté.</w:t>
      </w:r>
    </w:p>
    <w:p/>
    <w:p>
      <w:r xmlns:w="http://schemas.openxmlformats.org/wordprocessingml/2006/main">
        <w:t xml:space="preserve">1. Boh smúti nad našimi stratami</w:t>
      </w:r>
    </w:p>
    <w:p/>
    <w:p>
      <w:r xmlns:w="http://schemas.openxmlformats.org/wordprocessingml/2006/main">
        <w:t xml:space="preserve">2. Spoliehanie sa na Boha v časoch problémov</w:t>
      </w:r>
    </w:p>
    <w:p/>
    <w:p>
      <w:r xmlns:w="http://schemas.openxmlformats.org/wordprocessingml/2006/main">
        <w:t xml:space="preserve">1. Izaiáš 61:3 - dať im girlandu (veniec krásy) namiesto popola, olej radosti namiesto smútku a odev chvály namiesto slabého ducha</w:t>
      </w:r>
    </w:p>
    <w:p/>
    <w:p>
      <w:r xmlns:w="http://schemas.openxmlformats.org/wordprocessingml/2006/main">
        <w:t xml:space="preserve">2. Jak 1:2-4 - Bratia moji, považujte to za radosť,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Jeremiáš 48:33 A radosť a veselosť sú odňaté z bohatého poľa az moábskej krajiny; a ja som spôsobil, že víno vypadne z lisov; nikto nebude šliapať s krikom; ich krik nebude krikom.</w:t>
      </w:r>
    </w:p>
    <w:p/>
    <w:p>
      <w:r xmlns:w="http://schemas.openxmlformats.org/wordprocessingml/2006/main">
        <w:t xml:space="preserve">Radosť a radosť sú Moábovi odňaté a nahradené žiaľom a zúfalstvom.</w:t>
      </w:r>
    </w:p>
    <w:p/>
    <w:p>
      <w:r xmlns:w="http://schemas.openxmlformats.org/wordprocessingml/2006/main">
        <w:t xml:space="preserve">1. The Vanishing of Joy: Ako vytrvať v nepriaznivých časoch</w:t>
      </w:r>
    </w:p>
    <w:p/>
    <w:p>
      <w:r xmlns:w="http://schemas.openxmlformats.org/wordprocessingml/2006/main">
        <w:t xml:space="preserve">2. Žatva, čo sme zasiali: Dôsledky našich činov</w:t>
      </w:r>
    </w:p>
    <w:p/>
    <w:p>
      <w:r xmlns:w="http://schemas.openxmlformats.org/wordprocessingml/2006/main">
        <w:t xml:space="preserve">1. Izaiáš 24:11 - Na uliciach je plač pre víno; všetka radosť sa zatmie, veselosť krajiny je preč.</w:t>
      </w:r>
    </w:p>
    <w:p/>
    <w:p>
      <w:r xmlns:w="http://schemas.openxmlformats.org/wordprocessingml/2006/main">
        <w:t xml:space="preserve">2. Plač 5:15 - Radosť našich sŕdc prestala; náš tanec sa zmenil na smútok.</w:t>
      </w:r>
    </w:p>
    <w:p/>
    <w:p>
      <w:r xmlns:w="http://schemas.openxmlformats.org/wordprocessingml/2006/main">
        <w:t xml:space="preserve">Jeremiáš 48:34 Od kriku Chešbona až po Eleáleh a až po Jahaz vydávajú svoj hlas od Sóáru až po Horonaim ako trojročnú jalovicu, lebo aj vody Nimrimu budú pusté.</w:t>
      </w:r>
    </w:p>
    <w:p/>
    <w:p>
      <w:r xmlns:w="http://schemas.openxmlformats.org/wordprocessingml/2006/main">
        <w:t xml:space="preserve">Ľudia z Chešbonu, Elealehu, Jahazu, Coaru, Horonaima a Nimrimu všetci kričali v zúfalstve a zúfalstve.</w:t>
      </w:r>
    </w:p>
    <w:p/>
    <w:p>
      <w:r xmlns:w="http://schemas.openxmlformats.org/wordprocessingml/2006/main">
        <w:t xml:space="preserve">1. Boh je vždy s nami v našich časoch úzkosti a zúfalstva.</w:t>
      </w:r>
    </w:p>
    <w:p/>
    <w:p>
      <w:r xmlns:w="http://schemas.openxmlformats.org/wordprocessingml/2006/main">
        <w:t xml:space="preserve">2. Útechu a nádej môžeme nájsť v Bohu aj uprostred našich najväčších žiaľ.</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34:18 - "Pán je blízko skľúčeným srdcom a zachraňuje zdrvených na duchu."</w:t>
      </w:r>
    </w:p>
    <w:p/>
    <w:p>
      <w:r xmlns:w="http://schemas.openxmlformats.org/wordprocessingml/2006/main">
        <w:t xml:space="preserve">Jeremiáš 48:35 A prestanem v Moábovi, hovorí Hospodin, tomu, kto obetuje na výšinách, a tomu, kto kadí svojim bohom.</w:t>
      </w:r>
    </w:p>
    <w:p/>
    <w:p>
      <w:r xmlns:w="http://schemas.openxmlformats.org/wordprocessingml/2006/main">
        <w:t xml:space="preserve">Hospodin spôsobí, že v Moábe prestanú všetci tí, ktorí sa klaňajú na výšinách a kadia svojim bohom.</w:t>
      </w:r>
    </w:p>
    <w:p/>
    <w:p>
      <w:r xmlns:w="http://schemas.openxmlformats.org/wordprocessingml/2006/main">
        <w:t xml:space="preserve">1. Nebezpečenstvo modlárstva</w:t>
      </w:r>
    </w:p>
    <w:p/>
    <w:p>
      <w:r xmlns:w="http://schemas.openxmlformats.org/wordprocessingml/2006/main">
        <w:t xml:space="preserve">2. Pánova zvrchovanosť nad všetkými národmi</w:t>
      </w:r>
    </w:p>
    <w:p/>
    <w:p>
      <w:r xmlns:w="http://schemas.openxmlformats.org/wordprocessingml/2006/main">
        <w:t xml:space="preserve">1. Exodus 20:3-6 - Nebudeš mať iných bohov okrem mňa.</w:t>
      </w:r>
    </w:p>
    <w:p/>
    <w:p>
      <w:r xmlns:w="http://schemas.openxmlformats.org/wordprocessingml/2006/main">
        <w:t xml:space="preserve">2. Žalm 115:8 - Tí, čo ich robia, budú im podobní; tak budú všetci, ktorí im veria.</w:t>
      </w:r>
    </w:p>
    <w:p/>
    <w:p>
      <w:r xmlns:w="http://schemas.openxmlformats.org/wordprocessingml/2006/main">
        <w:t xml:space="preserve">Jeremiáš 48:36 Preto moje srdce bude znieť ako píšťaly pre Moába a moje srdce bude znieť ako píšťaly pre mužov z Kirheresu, lebo bohatstvo, ktoré získal, zaniklo.</w:t>
      </w:r>
    </w:p>
    <w:p/>
    <w:p>
      <w:r xmlns:w="http://schemas.openxmlformats.org/wordprocessingml/2006/main">
        <w:t xml:space="preserve">Jeremiášovo srdce smúti za Moábom a mužmi z Kirheresu kvôli zničeniu ich bohatstva.</w:t>
      </w:r>
    </w:p>
    <w:p/>
    <w:p>
      <w:r xmlns:w="http://schemas.openxmlformats.org/wordprocessingml/2006/main">
        <w:t xml:space="preserve">1. Božie srdce plače za našu stratu – kázanie o Pánovom zármutku, keď utrpíme stratu.</w:t>
      </w:r>
    </w:p>
    <w:p/>
    <w:p>
      <w:r xmlns:w="http://schemas.openxmlformats.org/wordprocessingml/2006/main">
        <w:t xml:space="preserve">2. Naučiť sa spoliehať na Boha v ťažkých časoch – učiť dôverovať Bohu v ťažkých časoch.</w:t>
      </w:r>
    </w:p>
    <w:p/>
    <w:p>
      <w:r xmlns:w="http://schemas.openxmlformats.org/wordprocessingml/2006/main">
        <w:t xml:space="preserve">1. Plač 3:21-23 - "Toto si pripomínam, preto mám nádej. Je to z milosti Hospodinovej, že nie sme pohltení, lebo jeho milosrdenstvo neochabuje. Sú nové každé ráno: veľká je tvoja vernosť ."</w:t>
      </w:r>
    </w:p>
    <w:p/>
    <w:p>
      <w:r xmlns:w="http://schemas.openxmlformats.org/wordprocessingml/2006/main">
        <w:t xml:space="preserve">2. Jak 1:2-4 - "Bratia moji, považujte to za radosť, keď upadnete do rôznych pokušení; vediac, že skúšanie vašej viery prináša trpezlivosť. Ale trpezlivosť nech má dokonalé dielo, aby ste boli dokonalí a celý, nič nechce."</w:t>
      </w:r>
    </w:p>
    <w:p/>
    <w:p>
      <w:r xmlns:w="http://schemas.openxmlformats.org/wordprocessingml/2006/main">
        <w:t xml:space="preserve">Jeremiáš 48:37 Lebo každá hlava bude holohlavá a každá brada ostrihaná, na všetkých rukách budú odrezky a na bedrách vrecovina.</w:t>
      </w:r>
    </w:p>
    <w:p/>
    <w:p>
      <w:r xmlns:w="http://schemas.openxmlformats.org/wordprocessingml/2006/main">
        <w:t xml:space="preserve">Každá hlava bude plešatá a každá brada zastrihnutá v smútku. Všetky ruky budú porezané a bedrá zahalené do vrecoviny.</w:t>
      </w:r>
    </w:p>
    <w:p/>
    <w:p>
      <w:r xmlns:w="http://schemas.openxmlformats.org/wordprocessingml/2006/main">
        <w:t xml:space="preserve">1: Pán nás volá, aby sme prijali smútok, keď prežívame stratu, a nosili ho na tele ako znak nášho smútku.</w:t>
      </w:r>
    </w:p>
    <w:p/>
    <w:p>
      <w:r xmlns:w="http://schemas.openxmlformats.org/wordprocessingml/2006/main">
        <w:t xml:space="preserve">2: Pán nás vyzýva, aby sme boli pokorní a skrúšení vo svojom zármutku a aby sme túto pokoru preukazovali vonkajšími znakmi.</w:t>
      </w:r>
    </w:p>
    <w:p/>
    <w:p>
      <w:r xmlns:w="http://schemas.openxmlformats.org/wordprocessingml/2006/main">
        <w:t xml:space="preserve">1: Izaiáš 61:3 - Potešiť tých, čo smútia na Sione, dať im krásu za popol, olej radosti za smútok, rúcho chvály pre ducha ťažkosti; aby sa nazývali stromami spravodlivosti, výsadbou Pána, aby bol oslávený.</w:t>
      </w:r>
    </w:p>
    <w:p/>
    <w:p>
      <w:r xmlns:w="http://schemas.openxmlformats.org/wordprocessingml/2006/main">
        <w:t xml:space="preserve">2:Jak 4:10 - Pokorte sa pred Pánom a on vás pozdvihne.</w:t>
      </w:r>
    </w:p>
    <w:p/>
    <w:p>
      <w:r xmlns:w="http://schemas.openxmlformats.org/wordprocessingml/2006/main">
        <w:t xml:space="preserve">Jeremiáš 48:38 Na všetkých moábskych strechách a na ich uliciach bude nárek, lebo som rozbil Moába ako nádobu, v ktorej nie je záľuba, hovorí Hospodin.</w:t>
      </w:r>
    </w:p>
    <w:p/>
    <w:p>
      <w:r xmlns:w="http://schemas.openxmlformats.org/wordprocessingml/2006/main">
        <w:t xml:space="preserve">Boh zlomil Moáb, čo spôsobilo široký smútok v celej krajine.</w:t>
      </w:r>
    </w:p>
    <w:p/>
    <w:p>
      <w:r xmlns:w="http://schemas.openxmlformats.org/wordprocessingml/2006/main">
        <w:t xml:space="preserve">1. Dôsledky neposlušnosti: Úvaha o Jeremiášovi 48:38</w:t>
      </w:r>
    </w:p>
    <w:p/>
    <w:p>
      <w:r xmlns:w="http://schemas.openxmlformats.org/wordprocessingml/2006/main">
        <w:t xml:space="preserve">2. Božia moc: skúmanie jeho spravodlivého súdu v Jeremiášovi 48:38</w:t>
      </w:r>
    </w:p>
    <w:p/>
    <w:p>
      <w:r xmlns:w="http://schemas.openxmlformats.org/wordprocessingml/2006/main">
        <w:t xml:space="preserve">1. Izaiáš 3:11 - Lebo hľa, Pán, Hospodin zástupov, odoberá z Jeruzalema a Júdu podporu a zásoby, všetku podporu chleba a všetku podporu vody.</w:t>
      </w:r>
    </w:p>
    <w:p/>
    <w:p>
      <w:r xmlns:w="http://schemas.openxmlformats.org/wordprocessingml/2006/main">
        <w:t xml:space="preserve">2. Ámos 5:24 - Ale spravodlivosť nech sa valí ako vody a spravodlivosť ako večne tečúci potok.</w:t>
      </w:r>
    </w:p>
    <w:p/>
    <w:p>
      <w:r xmlns:w="http://schemas.openxmlformats.org/wordprocessingml/2006/main">
        <w:t xml:space="preserve">Jeremiáš 48:39 Budú jačať a hovoriť: Ako je to zlomené! ako sa Moáb odvrátil od hanby! tak bude Moáb na posmech a na hrôzu všetkým okolo neho.</w:t>
      </w:r>
    </w:p>
    <w:p/>
    <w:p>
      <w:r xmlns:w="http://schemas.openxmlformats.org/wordprocessingml/2006/main">
        <w:t xml:space="preserve">Moáb bol rozbitý a ľudia okolo neho ho považujú za príklad hanby a posmechu.</w:t>
      </w:r>
    </w:p>
    <w:p/>
    <w:p>
      <w:r xmlns:w="http://schemas.openxmlformats.org/wordprocessingml/2006/main">
        <w:t xml:space="preserve">1. Božia disciplína národov: Varovanie pre všetkých</w:t>
      </w:r>
    </w:p>
    <w:p/>
    <w:p>
      <w:r xmlns:w="http://schemas.openxmlformats.org/wordprocessingml/2006/main">
        <w:t xml:space="preserve">2. Dôsledky odvrátenia sa od Boha</w:t>
      </w:r>
    </w:p>
    <w:p/>
    <w:p>
      <w:r xmlns:w="http://schemas.openxmlformats.org/wordprocessingml/2006/main">
        <w:t xml:space="preserve">1. Galaťanom 6:7-8 - Neklamte: Boh sa nevysmieva, lebo čo kto seje, to bude aj žať.</w:t>
      </w:r>
    </w:p>
    <w:p/>
    <w:p>
      <w:r xmlns:w="http://schemas.openxmlformats.org/wordprocessingml/2006/main">
        <w:t xml:space="preserve">2. Žalm 107:17-18 - Niektorí boli hriešnymi cestami a pre svoje neprávosti trpeli trápením; nenávideli akékoľvek jedlo a blížili sa k bránam smrti.</w:t>
      </w:r>
    </w:p>
    <w:p/>
    <w:p>
      <w:r xmlns:w="http://schemas.openxmlformats.org/wordprocessingml/2006/main">
        <w:t xml:space="preserve">Jeremiáš 48:40 Lebo takto hovorí Hospodin: Hľa, poletí ako orol a rozprestrie svoje krídla nad Moábom.</w:t>
      </w:r>
    </w:p>
    <w:p/>
    <w:p>
      <w:r xmlns:w="http://schemas.openxmlformats.org/wordprocessingml/2006/main">
        <w:t xml:space="preserve">Boh sľubuje, že ochráni Moáb pred jeho nepriateľmi a poskytne bezpečie, ako keď orol chráni svoje mláďatá.</w:t>
      </w:r>
    </w:p>
    <w:p/>
    <w:p>
      <w:r xmlns:w="http://schemas.openxmlformats.org/wordprocessingml/2006/main">
        <w:t xml:space="preserve">1. "Božia ochrana: útočisko pre Moábov"</w:t>
      </w:r>
    </w:p>
    <w:p/>
    <w:p>
      <w:r xmlns:w="http://schemas.openxmlformats.org/wordprocessingml/2006/main">
        <w:t xml:space="preserve">2. "Boží prísľub: Krídla orla"</w:t>
      </w:r>
    </w:p>
    <w:p/>
    <w:p>
      <w:r xmlns:w="http://schemas.openxmlformats.org/wordprocessingml/2006/main">
        <w:t xml:space="preserve">1. Izaiáš 40:31 - "Ale tí, ktorí očakávajú Hospodina, obnovia svoju silu; budú sa dvíhať s krídlami ako orly, budú bežať a neunavia sa, budú chodiť a neomdlievajú."</w:t>
      </w:r>
    </w:p>
    <w:p/>
    <w:p>
      <w:r xmlns:w="http://schemas.openxmlformats.org/wordprocessingml/2006/main">
        <w:t xml:space="preserve">2. Žalm 91:4 - "Prikryje ťa svojimi pastorkami a pod jeho krídlami nájdeš útočisko; jeho vernosť je štít a štít."</w:t>
      </w:r>
    </w:p>
    <w:p/>
    <w:p>
      <w:r xmlns:w="http://schemas.openxmlformats.org/wordprocessingml/2006/main">
        <w:t xml:space="preserve">Jeremiáš 48:41 Keriot je dobytý a pevnosti sú prekvapené a srdcia mocných mužov v Moábe toho dňa budú ako srdce ženy v jej bolestiach.</w:t>
      </w:r>
    </w:p>
    <w:p/>
    <w:p>
      <w:r xmlns:w="http://schemas.openxmlformats.org/wordprocessingml/2006/main">
        <w:t xml:space="preserve">Moábske mocnosti a mocní muži budú prekvapení a ich srdcia sa naplnia strachom a hrôzou ako rodiaca žena.</w:t>
      </w:r>
    </w:p>
    <w:p/>
    <w:p>
      <w:r xmlns:w="http://schemas.openxmlformats.org/wordprocessingml/2006/main">
        <w:t xml:space="preserve">1. Boh je Zvrchovaný nad všetkým: Dôvera v Pána v časoch strachu a úzkosti</w:t>
      </w:r>
    </w:p>
    <w:p/>
    <w:p>
      <w:r xmlns:w="http://schemas.openxmlformats.org/wordprocessingml/2006/main">
        <w:t xml:space="preserve">2. Neočakávané požehnania: Naučiť sa radovať zoči-voči nepriazni osudu</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Filipanom 4:6-7 - O nič nebuďte ustarostení, ale vo všetkom modlitbou a prosbou s vďakou dávajte najavo svoje žiadosti Bohu. A pokoj Boží, ktorý prevyšuje každý rozum, bude strážiť vaše srdcia a vaše mysle v Kristovi Ježišovi.</w:t>
      </w:r>
    </w:p>
    <w:p/>
    <w:p>
      <w:r xmlns:w="http://schemas.openxmlformats.org/wordprocessingml/2006/main">
        <w:t xml:space="preserve">Jeremiáš 48:42 A Moáb bude zničený, aby nebol ľudom, pretože sa vyvyšoval proti Hospodinovi.</w:t>
      </w:r>
    </w:p>
    <w:p/>
    <w:p>
      <w:r xmlns:w="http://schemas.openxmlformats.org/wordprocessingml/2006/main">
        <w:t xml:space="preserve">Moáb bude zničený za to, že sa pyšne vyvyšoval proti Hospodinovi.</w:t>
      </w:r>
    </w:p>
    <w:p/>
    <w:p>
      <w:r xmlns:w="http://schemas.openxmlformats.org/wordprocessingml/2006/main">
        <w:t xml:space="preserve">1: Pýcha ide pred skazou – Príslovia 16:18</w:t>
      </w:r>
    </w:p>
    <w:p/>
    <w:p>
      <w:r xmlns:w="http://schemas.openxmlformats.org/wordprocessingml/2006/main">
        <w:t xml:space="preserve">2: Pokorte sa pred Pánom - Jakub 4:6-10</w:t>
      </w:r>
    </w:p>
    <w:p/>
    <w:p>
      <w:r xmlns:w="http://schemas.openxmlformats.org/wordprocessingml/2006/main">
        <w:t xml:space="preserve">1: Izaiáš 13:11 - Potrestám svet za ich zlo a bezbožných za ich neprávosti; a spôsobím, že prestane nadutosť pyšných a znížim povýšenosť strašných.</w:t>
      </w:r>
    </w:p>
    <w:p/>
    <w:p>
      <w:r xmlns:w="http://schemas.openxmlformats.org/wordprocessingml/2006/main">
        <w:t xml:space="preserve">2: Izaiáš 5:15 - A podlý človek bude zvrhnutý, mocný bude ponížený a oči vznešených budú ponížené.</w:t>
      </w:r>
    </w:p>
    <w:p/>
    <w:p>
      <w:r xmlns:w="http://schemas.openxmlformats.org/wordprocessingml/2006/main">
        <w:t xml:space="preserve">Jeremiáš 48:43 Strach, jama a osídlo na teba, obyvateľ Moába, hovorí Hospodin.</w:t>
      </w:r>
    </w:p>
    <w:p/>
    <w:p>
      <w:r xmlns:w="http://schemas.openxmlformats.org/wordprocessingml/2006/main">
        <w:t xml:space="preserve">Hospodin varuje obyvateľov Moábu, že budú čeliť strachu, priepasti a pasci.</w:t>
      </w:r>
    </w:p>
    <w:p/>
    <w:p>
      <w:r xmlns:w="http://schemas.openxmlformats.org/wordprocessingml/2006/main">
        <w:t xml:space="preserve">1. Bázeň pred PÁNOM je počiatkom múdrosti</w:t>
      </w:r>
    </w:p>
    <w:p/>
    <w:p>
      <w:r xmlns:w="http://schemas.openxmlformats.org/wordprocessingml/2006/main">
        <w:t xml:space="preserve">2. Dbajte na varovania PÁNA</w:t>
      </w:r>
    </w:p>
    <w:p/>
    <w:p>
      <w:r xmlns:w="http://schemas.openxmlformats.org/wordprocessingml/2006/main">
        <w:t xml:space="preserve">1. Príslovia 9:10 - "Bázeň pred Hospodinom je počiatkom múdrosti a poznanie Svätého je rozumnosťou."</w:t>
      </w:r>
    </w:p>
    <w:p/>
    <w:p>
      <w:r xmlns:w="http://schemas.openxmlformats.org/wordprocessingml/2006/main">
        <w:t xml:space="preserve">2. Jeremiáš 6:17 - "Ustanovil som nad tebou strážcov, ktorí hovoria: Počúvajte zvuk trúby!"</w:t>
      </w:r>
    </w:p>
    <w:p/>
    <w:p>
      <w:r xmlns:w="http://schemas.openxmlformats.org/wordprocessingml/2006/main">
        <w:t xml:space="preserve">Jeremiáš 48:44 Kto uteká pred strachom, padne do jamy; a kto vystúpi z jamy, bude chytený do osídla, lebo naň uvediem rok ich navštívenia, aj na Moába, hovorí Hospodin.</w:t>
      </w:r>
    </w:p>
    <w:p/>
    <w:p>
      <w:r xmlns:w="http://schemas.openxmlformats.org/wordprocessingml/2006/main">
        <w:t xml:space="preserve">Boh varuje Moábov pred rokom ich návštevy, čo prinesie strach a trest.</w:t>
      </w:r>
    </w:p>
    <w:p/>
    <w:p>
      <w:r xmlns:w="http://schemas.openxmlformats.org/wordprocessingml/2006/main">
        <w:t xml:space="preserve">1. Boh prinesie trest tým, ktorí Ho neposlúchnu.</w:t>
      </w:r>
    </w:p>
    <w:p/>
    <w:p>
      <w:r xmlns:w="http://schemas.openxmlformats.org/wordprocessingml/2006/main">
        <w:t xml:space="preserve">2. Bojte sa Pána a jeho spravodlivého trestu.</w:t>
      </w:r>
    </w:p>
    <w:p/>
    <w:p>
      <w:r xmlns:w="http://schemas.openxmlformats.org/wordprocessingml/2006/main">
        <w:t xml:space="preserve">1. Žalm 33:8-9 Nech sa celá zem bojí Pána, všetci obyvatelia sveta nech sa ho boja. Lebo on hovorí, a stalo sa; rozkazuje a ono stojí.</w:t>
      </w:r>
    </w:p>
    <w:p/>
    <w:p>
      <w:r xmlns:w="http://schemas.openxmlformats.org/wordprocessingml/2006/main">
        <w:t xml:space="preserve">2. Príslovia 1:7 Bázeň pred Pánom je počiatkom poznania, ale blázni pohŕdajú múdrosťou a poučením.</w:t>
      </w:r>
    </w:p>
    <w:p/>
    <w:p>
      <w:r xmlns:w="http://schemas.openxmlformats.org/wordprocessingml/2006/main">
        <w:t xml:space="preserve">Jeremiáš 48:45 Tí, ktorí utiekli, stáli v tôni Chešbonu pre silu, ale oheň vyjde z Chešbonu a plameň zo stredu Sihona a pohltí roh Moábska a korunu. hlava búrlivých.</w:t>
      </w:r>
    </w:p>
    <w:p/>
    <w:p>
      <w:r xmlns:w="http://schemas.openxmlformats.org/wordprocessingml/2006/main">
        <w:t xml:space="preserve">Boží súd prinesie skazu tým, ktorí sú proti nemu.</w:t>
      </w:r>
    </w:p>
    <w:p/>
    <w:p>
      <w:r xmlns:w="http://schemas.openxmlformats.org/wordprocessingml/2006/main">
        <w:t xml:space="preserve">1: Musíme zostať verní Bohu a Jeho učeniu, pretože Jeho súd je prudký a neústupný.</w:t>
      </w:r>
    </w:p>
    <w:p/>
    <w:p>
      <w:r xmlns:w="http://schemas.openxmlformats.org/wordprocessingml/2006/main">
        <w:t xml:space="preserve">2: Božiu spravodlivosť nesmieme považovať za samozrejmosť, lebo Jeho hnev je mocný a neúprosný.</w:t>
      </w:r>
    </w:p>
    <w:p/>
    <w:p>
      <w:r xmlns:w="http://schemas.openxmlformats.org/wordprocessingml/2006/main">
        <w:t xml:space="preserve">1: Rimanom 12:19 - Nepomstite sa, drahí priatelia, ale nechajte miesto Božiemu hnevu, lebo je napísané: Mne patrí pomstiť; Ja odplatím, hovorí Pán.</w:t>
      </w:r>
    </w:p>
    <w:p/>
    <w:p>
      <w:r xmlns:w="http://schemas.openxmlformats.org/wordprocessingml/2006/main">
        <w:t xml:space="preserve">2: Zjavenie 14:10 - Aj on bude piť víno Božieho hnevu, ktoré bolo vyliate v plnej sile do kalicha jeho hnevu. Bude mučený ohňom a sírou v prítomnosti svätých anjelov a Baránka.</w:t>
      </w:r>
    </w:p>
    <w:p/>
    <w:p>
      <w:r xmlns:w="http://schemas.openxmlformats.org/wordprocessingml/2006/main">
        <w:t xml:space="preserve">Jeremiáš 48:46 Beda ti, Moáb! ľud Kemoša zahynie, lebo tvoji synovia sú zajatí a tvoje dcéry zajaté.</w:t>
      </w:r>
    </w:p>
    <w:p/>
    <w:p>
      <w:r xmlns:w="http://schemas.openxmlformats.org/wordprocessingml/2006/main">
        <w:t xml:space="preserve">Skaza Moaba je istá vďaka ich modlárstvu.</w:t>
      </w:r>
    </w:p>
    <w:p/>
    <w:p>
      <w:r xmlns:w="http://schemas.openxmlformats.org/wordprocessingml/2006/main">
        <w:t xml:space="preserve">1: Modloslužba povedie k záhube a zajatiu.</w:t>
      </w:r>
    </w:p>
    <w:p/>
    <w:p>
      <w:r xmlns:w="http://schemas.openxmlformats.org/wordprocessingml/2006/main">
        <w:t xml:space="preserve">2: Nasleduj Božie príkazy a bude sa ti dariť.</w:t>
      </w:r>
    </w:p>
    <w:p/>
    <w:p>
      <w:r xmlns:w="http://schemas.openxmlformats.org/wordprocessingml/2006/main">
        <w:t xml:space="preserve">1: Exodus 20:3-5 "Nebudeš mať iných bohov okrem mňa. Neurobíš si rytinu ani žiadnu podobu niečoho, čo je hore na nebi, ani toho, čo je dolu na zemi, ani toho, je vo vodách pod zemou: Nebudeš sa im klaňať ani im slúžiť, lebo ja, Pán, tvoj Boh, som žiarlivý Boh, ktorý navštevujem neprávosť otcov na synoch do tretieho a štvrtého pokolenia tých, nenáviď ma."</w:t>
      </w:r>
    </w:p>
    <w:p/>
    <w:p>
      <w:r xmlns:w="http://schemas.openxmlformats.org/wordprocessingml/2006/main">
        <w:t xml:space="preserve">2: Deuteronómium 28:1-2 "A stane sa, ak budeš usilovne počúvať hlas Pána, svojho Boha, zachovávať a plniť všetky jeho prikázania, ktoré ti dnes prikazujem, aby Pán, tvoj Boh povýši ťa nad všetky národy zeme: A všetky tieto požehnania prídu na teba a dostihnú ťa, ak budeš poslúchať hlas Pána, svojho Boha.“</w:t>
      </w:r>
    </w:p>
    <w:p/>
    <w:p>
      <w:r xmlns:w="http://schemas.openxmlformats.org/wordprocessingml/2006/main">
        <w:t xml:space="preserve">Jeremiáš 48:47 Ale znovu privediem zajatých Moábov v posledných dňoch, hovorí Hospodin. Až dosiaľ je súd nad Moábom.</w:t>
      </w:r>
    </w:p>
    <w:p/>
    <w:p>
      <w:r xmlns:w="http://schemas.openxmlformats.org/wordprocessingml/2006/main">
        <w:t xml:space="preserve">PÁN v budúcnosti obnoví moábske zajatie. Toto je rozsudok Moába.</w:t>
      </w:r>
    </w:p>
    <w:p/>
    <w:p>
      <w:r xmlns:w="http://schemas.openxmlformats.org/wordprocessingml/2006/main">
        <w:t xml:space="preserve">1. Božie zasľúbenia obnovy sú isté a isté.</w:t>
      </w:r>
    </w:p>
    <w:p/>
    <w:p>
      <w:r xmlns:w="http://schemas.openxmlformats.org/wordprocessingml/2006/main">
        <w:t xml:space="preserve">2. Stále môžeme dôverovať Božiemu úsudku, aj keď čelíme protivenstvám.</w:t>
      </w:r>
    </w:p>
    <w:p/>
    <w:p>
      <w:r xmlns:w="http://schemas.openxmlformats.org/wordprocessingml/2006/main">
        <w:t xml:space="preserve">1. Jeremiáš 29:11 - Lebo poznám plány, ktoré mám s vami, hovorí Pán, plány na blaho a nie na zlo, aby som vám dal budúcnosť a nádej.</w:t>
      </w:r>
    </w:p>
    <w:p/>
    <w:p>
      <w:r xmlns:w="http://schemas.openxmlformats.org/wordprocessingml/2006/main">
        <w:t xml:space="preserve">2. Rimanom 8:28 - A vieme, že tým, ktorí milujú Boha, všetko slúži na dobré, tým, ktorí sú povolaní podľa jeho predsavzatia.</w:t>
      </w:r>
    </w:p>
    <w:p/>
    <w:p/>
    <w:p>
      <w:r xmlns:w="http://schemas.openxmlformats.org/wordprocessingml/2006/main">
        <w:t xml:space="preserve">Jeremiáš kapitola 49 obsahuje proroctvá proti niekoľkým národom vrátane Ammona, Edomu, Damasku, Kedaru a Elamu.</w:t>
      </w:r>
    </w:p>
    <w:p/>
    <w:p>
      <w:r xmlns:w="http://schemas.openxmlformats.org/wordprocessingml/2006/main">
        <w:t xml:space="preserve">1. odsek: Kapitola začína proroctvom proti Ammóncom (Jeremiáš 49:1-6). Jeremiáš predpovedá ich pád a zničenie ich miest. Z ich zeme sa stane pustá pustatina.</w:t>
      </w:r>
    </w:p>
    <w:p/>
    <w:p>
      <w:r xmlns:w="http://schemas.openxmlformats.org/wordprocessingml/2006/main">
        <w:t xml:space="preserve">2. odsek: Jeremiáš prináša proroctvo týkajúce sa Edomu (Jeremiáš 49:7-22). Opisuje, ako bude Edomova pýcha znížená a ich spojenci ich zradia. Ich krajina bude plná hrôzy a skazy.</w:t>
      </w:r>
    </w:p>
    <w:p/>
    <w:p>
      <w:r xmlns:w="http://schemas.openxmlformats.org/wordprocessingml/2006/main">
        <w:t xml:space="preserve">3. odsek: Jeremiáš prorokuje o Damasku (Jeremiáš 49:23-27). Predpovedá skazu, ktorá príde na toto mesto, ako aj na okolité mestá. Obyvatelia Damasku budú v strachu utekať.</w:t>
      </w:r>
    </w:p>
    <w:p/>
    <w:p>
      <w:r xmlns:w="http://schemas.openxmlformats.org/wordprocessingml/2006/main">
        <w:t xml:space="preserve">4. odsek: Jeremiáš hovorí o Kedare a kráľovstvách Chazor (Jeremiáš 49:28-33). Predpovedá, že tieto kočovné kmene a ich osady budú čeliť Božiemu súdu. Ich stany a stáda budú odvezené.</w:t>
      </w:r>
    </w:p>
    <w:p/>
    <w:p>
      <w:r xmlns:w="http://schemas.openxmlformats.org/wordprocessingml/2006/main">
        <w:t xml:space="preserve">5. odsek: Jeremiáš končí proroctvom proti Elamovi (Jeremiáš 49:34-39). Predvída nepriateľskú inváziu, ktorá prinesie na Elam katastrofu. Boh však sľubuje, že v posledných dňoch obnoví ich bohatstvo.</w:t>
      </w:r>
    </w:p>
    <w:p/>
    <w:p>
      <w:r xmlns:w="http://schemas.openxmlformats.org/wordprocessingml/2006/main">
        <w:t xml:space="preserve">Stručne povedané, štyridsiata deviata kapitola Jeremiáša predstavuje proroctvá proti rôznym národom: Ammon, Edom, Damask, Kedar a Elam. Ammónci sú varovaní pred zničením, ich mestá sa stávajú pustými, Edomova pýcha je odsúdená, pretože čelia zrade od spojencov a zažívajú hrôzu a skazu, Damask je prorokovaný, že utrpí skazu, pričom jeho ľudia utekajú v strachu, Kedar a Hazor podľa predpovedí čeliť súdu, stratiť svoje stany a stáda. Nakoniec je Elam varovaný pred nepriateľskou inváziou, ktorá im prinesie katastrofu. Napriek tomu je tu nádej na obnovu v posledných dňoch. Celkovo táto kapitola v súhrne zdôrazňuje istotu Božích súdov nad národmi a zároveň zdôrazňuje Jeho zasľúbenie o prípadnej obnove v Jeho božskom pláne.</w:t>
      </w:r>
    </w:p>
    <w:p/>
    <w:p>
      <w:r xmlns:w="http://schemas.openxmlformats.org/wordprocessingml/2006/main">
        <w:t xml:space="preserve">Jeremiáš 49:1 O Ammóncoch takto hovorí Hospodin: Izrael nemá synov? nemá dediča? Prečo teda ich kráľ zdedí Gáda, a jeho ľud býva v jeho mestách?</w:t>
      </w:r>
    </w:p>
    <w:p/>
    <w:p>
      <w:r xmlns:w="http://schemas.openxmlformats.org/wordprocessingml/2006/main">
        <w:t xml:space="preserve">Pán sa pýta, prečo kráľ Ammóncov zdedil Gád a prečo jeho ľud žije vo svojich mestách.</w:t>
      </w:r>
    </w:p>
    <w:p/>
    <w:p>
      <w:r xmlns:w="http://schemas.openxmlformats.org/wordprocessingml/2006/main">
        <w:t xml:space="preserve">1. Boh uznáva našu potrebu byť súčasťou komunity a mať dediča nášho odkazu.</w:t>
      </w:r>
    </w:p>
    <w:p/>
    <w:p>
      <w:r xmlns:w="http://schemas.openxmlformats.org/wordprocessingml/2006/main">
        <w:t xml:space="preserve">2. Musíme si byť vedomí toho, ako naše činy prospievajú našim komunitám a tým, ktorých zanecháme.</w:t>
      </w:r>
    </w:p>
    <w:p/>
    <w:p>
      <w:r xmlns:w="http://schemas.openxmlformats.org/wordprocessingml/2006/main">
        <w:t xml:space="preserve">1. Galaťanom 6:9-10 A neunavme sa v konaní dobre, lebo v pravý čas budeme žať, ak neomdlievame. Keď teda máme príležitosť, robme dobre všetkým ľuďom, najmä tým, ktorí sú z rodiny viery.</w:t>
      </w:r>
    </w:p>
    <w:p/>
    <w:p>
      <w:r xmlns:w="http://schemas.openxmlformats.org/wordprocessingml/2006/main">
        <w:t xml:space="preserve">2. Príslovia 3:27-28 Neodpieraj dobro tým, ktorým patrí, keď je to v moci tvojich rúk. Nehovor svojmu blížnemu: Choď a vráť sa a zajtra dám; keď to máš pri sebe.</w:t>
      </w:r>
    </w:p>
    <w:p/>
    <w:p>
      <w:r xmlns:w="http://schemas.openxmlformats.org/wordprocessingml/2006/main">
        <w:t xml:space="preserve">Jeremiáš 49:2 Preto hľa, prichádzajú dni, hovorí Hospodin, že v Rabbe Ammónčanov vyvolám bojový poplach. a bude to pustá hromada a jej dcéry budú spálené ohňom. Vtedy bude Izrael dedičom tých, ktorí boli jeho dedičmi, hovorí Hospodin.</w:t>
      </w:r>
    </w:p>
    <w:p/>
    <w:p>
      <w:r xmlns:w="http://schemas.openxmlformats.org/wordprocessingml/2006/main">
        <w:t xml:space="preserve">PÁN oznamuje, že vyšle na Rabbu Ammónčanov vojnový poplašný signál a zničí ju, pričom ako jej dediča ponechá Izrael.</w:t>
      </w:r>
    </w:p>
    <w:p/>
    <w:p>
      <w:r xmlns:w="http://schemas.openxmlformats.org/wordprocessingml/2006/main">
        <w:t xml:space="preserve">1. Boží súd nad bezbožnými – Jeremiáš 49:2</w:t>
      </w:r>
    </w:p>
    <w:p/>
    <w:p>
      <w:r xmlns:w="http://schemas.openxmlformats.org/wordprocessingml/2006/main">
        <w:t xml:space="preserve">2. Božia zvrchovanosť – Rimanom 9:14-21</w:t>
      </w:r>
    </w:p>
    <w:p/>
    <w:p>
      <w:r xmlns:w="http://schemas.openxmlformats.org/wordprocessingml/2006/main">
        <w:t xml:space="preserve">1. Jeremiáš 49:2</w:t>
      </w:r>
    </w:p>
    <w:p/>
    <w:p>
      <w:r xmlns:w="http://schemas.openxmlformats.org/wordprocessingml/2006/main">
        <w:t xml:space="preserve">2. Rimanom 9:14-21</w:t>
      </w:r>
    </w:p>
    <w:p/>
    <w:p>
      <w:r xmlns:w="http://schemas.openxmlformats.org/wordprocessingml/2006/main">
        <w:t xml:space="preserve">Jeremiáš 49:3 Kvíľ, Chešbon, lebo Aj je skazený. nariekať a behať sem a tam popri živých plotoch; lebo ich kráľ pôjde do zajatia i jeho kňazi a jeho kniežatá spolu.</w:t>
      </w:r>
    </w:p>
    <w:p/>
    <w:p>
      <w:r xmlns:w="http://schemas.openxmlformats.org/wordprocessingml/2006/main">
        <w:t xml:space="preserve">Obyvatelia Chešbonu a Rabby sú povolaní kvíliť a nariekať a opásať sa vrecovinou, pretože ich kráľ a jeho kňazi a kniežatá boli zajatí.</w:t>
      </w:r>
    </w:p>
    <w:p/>
    <w:p>
      <w:r xmlns:w="http://schemas.openxmlformats.org/wordprocessingml/2006/main">
        <w:t xml:space="preserve">1. Božia suverenita: Ako Božie plány prevažujú nad našimi vlastnými</w:t>
      </w:r>
    </w:p>
    <w:p/>
    <w:p>
      <w:r xmlns:w="http://schemas.openxmlformats.org/wordprocessingml/2006/main">
        <w:t xml:space="preserve">2. Sila náreku: Premena nášho smútku na nádej</w:t>
      </w:r>
    </w:p>
    <w:p/>
    <w:p>
      <w:r xmlns:w="http://schemas.openxmlformats.org/wordprocessingml/2006/main">
        <w:t xml:space="preserve">1. Jeremiáš 29:11 - "Lebo poznám plány, ktoré mám s vami," hovorí Pán, "plány, aby sa vám darilo a nie aby vám ublížili, plány, ktoré vám dajú nádej a budúcnosť."</w:t>
      </w:r>
    </w:p>
    <w:p/>
    <w:p>
      <w:r xmlns:w="http://schemas.openxmlformats.org/wordprocessingml/2006/main">
        <w:t xml:space="preserve">2. Žalm 30:11 - "Premenil si za mnou moje smútok na tanec, rozviazal si mi vrecovinu a obliekol si ma radosťou."</w:t>
      </w:r>
    </w:p>
    <w:p/>
    <w:p>
      <w:r xmlns:w="http://schemas.openxmlformats.org/wordprocessingml/2006/main">
        <w:t xml:space="preserve">Jeremiáš 49:4 Prečo sa chváliš v údoliach, svoje plynúce údolie, odvrátená dcéra? ktorá sa spoliehala na svoje poklady a hovorila: Kto príde ku mne?</w:t>
      </w:r>
    </w:p>
    <w:p/>
    <w:p>
      <w:r xmlns:w="http://schemas.openxmlformats.org/wordprocessingml/2006/main">
        <w:t xml:space="preserve">Pán sa vyčítavo pýta, prečo by sa Izrael mal chváliť vo svojich údoliach a dôverovať svojim pokladom, keď od neho odišli.</w:t>
      </w:r>
    </w:p>
    <w:p/>
    <w:p>
      <w:r xmlns:w="http://schemas.openxmlformats.org/wordprocessingml/2006/main">
        <w:t xml:space="preserve">1. Nebezpečenstvo dôvery v bohatstvo a bohatstvo údolia</w:t>
      </w:r>
    </w:p>
    <w:p/>
    <w:p>
      <w:r xmlns:w="http://schemas.openxmlformats.org/wordprocessingml/2006/main">
        <w:t xml:space="preserve">2. Potreba činiť pokánie a spoliehať sa na Pána</w:t>
      </w:r>
    </w:p>
    <w:p/>
    <w:p>
      <w:r xmlns:w="http://schemas.openxmlformats.org/wordprocessingml/2006/main">
        <w:t xml:space="preserve">1. Matúš 6:19-21 - Nezhromažďujte si poklady na zemi, kde ich moľ a hrdza ničia a kde sa zlodeji vlamujú a kradnú, ale zhromažďujte si poklady v nebi, kde ich neničí ani moľ, ani hrdza a kde zlodeji nevlámať sa a nekradnúť. Lebo kde je tvoj poklad, tam bude aj tvoje srdce.</w:t>
      </w:r>
    </w:p>
    <w:p/>
    <w:p>
      <w:r xmlns:w="http://schemas.openxmlformats.org/wordprocessingml/2006/main">
        <w:t xml:space="preserve">2. Lk 9:25 - Veď čo osoží človeku, keď získa celý svet a stratí svoju dušu?</w:t>
      </w:r>
    </w:p>
    <w:p/>
    <w:p>
      <w:r xmlns:w="http://schemas.openxmlformats.org/wordprocessingml/2006/main">
        <w:t xml:space="preserve">Jeremiáš 49:5 Hľa, uvediem na teba strach, hovorí Pán, Hospodin Zástupov, zo všetkých, ktorí sú okolo teba; a vy budete vyhnaní každý človek hneď vpred; a nik nezoberie blúdiaceho.</w:t>
      </w:r>
    </w:p>
    <w:p/>
    <w:p>
      <w:r xmlns:w="http://schemas.openxmlformats.org/wordprocessingml/2006/main">
        <w:t xml:space="preserve">Boh spôsobí strach a vyženie tých, ktorí sú okolo Jeremiáša, a nikto nebude môcť priviesť späť tých, ktorí blúdia.</w:t>
      </w:r>
    </w:p>
    <w:p/>
    <w:p>
      <w:r xmlns:w="http://schemas.openxmlformats.org/wordprocessingml/2006/main">
        <w:t xml:space="preserve">1. Božia láska a spravodlivosť: Jeremiáš 49:5 a dôsledky pre naše životy</w:t>
      </w:r>
    </w:p>
    <w:p/>
    <w:p>
      <w:r xmlns:w="http://schemas.openxmlformats.org/wordprocessingml/2006/main">
        <w:t xml:space="preserve">2. Strach z Pána: Štúdia Jeremiáša 49:5</w:t>
      </w:r>
    </w:p>
    <w:p/>
    <w:p>
      <w:r xmlns:w="http://schemas.openxmlformats.org/wordprocessingml/2006/main">
        <w:t xml:space="preserve">1. Žalm 34:7 - Anjel Hospodinov táborí okolo tých, čo sa ho boja, a vyslobodzuje ich.</w:t>
      </w:r>
    </w:p>
    <w:p/>
    <w:p>
      <w:r xmlns:w="http://schemas.openxmlformats.org/wordprocessingml/2006/main">
        <w:t xml:space="preserve">2. Matúš 10:28 - A nebojte sa tých, čo zabíjajú telo, ale dušu zabiť nemôžu, ale bojte sa toho, ktorý môže aj dušu, aj telo zahubiť v pekle.</w:t>
      </w:r>
    </w:p>
    <w:p/>
    <w:p>
      <w:r xmlns:w="http://schemas.openxmlformats.org/wordprocessingml/2006/main">
        <w:t xml:space="preserve">Jeremiáš 49:6 Potom znovu privediem zajatých synov Ammonových, hovorí Hospodin.</w:t>
      </w:r>
    </w:p>
    <w:p/>
    <w:p>
      <w:r xmlns:w="http://schemas.openxmlformats.org/wordprocessingml/2006/main">
        <w:t xml:space="preserve">Boh sľubuje, že vráti Ammóncov do ich domovov.</w:t>
      </w:r>
    </w:p>
    <w:p/>
    <w:p>
      <w:r xmlns:w="http://schemas.openxmlformats.org/wordprocessingml/2006/main">
        <w:t xml:space="preserve">1. Božia vernosť: Dôverovať Bohu, že splní svoje sľuby</w:t>
      </w:r>
    </w:p>
    <w:p/>
    <w:p>
      <w:r xmlns:w="http://schemas.openxmlformats.org/wordprocessingml/2006/main">
        <w:t xml:space="preserve">2. Obnova: Tešíme sa na obnovu všetkých vecí</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Rimanom 8:18-25 - Domnievam sa totiž, že utrpenia tejto doby nie sú hodné porovnávania so slávou, ktorá sa na nás zjaví. Lebo vrúcne očakávanie tvora čaká na zjavenie sa synov Božích.</w:t>
      </w:r>
    </w:p>
    <w:p/>
    <w:p>
      <w:r xmlns:w="http://schemas.openxmlformats.org/wordprocessingml/2006/main">
        <w:t xml:space="preserve">Jeremiáš 49:7 O Edomovi takto hovorí Hospodin Zástupov: Či už niet múdrosti v Temane? zahynula rada od rozumných? ich múdrosť sa vytratila?</w:t>
      </w:r>
    </w:p>
    <w:p/>
    <w:p>
      <w:r xmlns:w="http://schemas.openxmlformats.org/wordprocessingml/2006/main">
        <w:t xml:space="preserve">Boh sa pýta, či múdrosť zmizla z Edomu, ktorý sa nachádza v oblasti Teman.</w:t>
      </w:r>
    </w:p>
    <w:p/>
    <w:p>
      <w:r xmlns:w="http://schemas.openxmlformats.org/wordprocessingml/2006/main">
        <w:t xml:space="preserve">1. Božia múdrosť: Ako ju nájsť a použiť</w:t>
      </w:r>
    </w:p>
    <w:p/>
    <w:p>
      <w:r xmlns:w="http://schemas.openxmlformats.org/wordprocessingml/2006/main">
        <w:t xml:space="preserve">2. Hľadanie múdrosti v nepokojných časoch</w:t>
      </w:r>
    </w:p>
    <w:p/>
    <w:p>
      <w:r xmlns:w="http://schemas.openxmlformats.org/wordprocessingml/2006/main">
        <w:t xml:space="preserve">1. Jak 1:5 - Ak niekomu z vás chýba múdrosť, nech si prosí Boha, ktorý dáva všetkým štedro a nevyčíta; a bude mu dané.</w:t>
      </w:r>
    </w:p>
    <w:p/>
    <w:p>
      <w:r xmlns:w="http://schemas.openxmlformats.org/wordprocessingml/2006/main">
        <w:t xml:space="preserve">2. Príslovia 4:7 - Múdrosť je hlavná vec; preto získaj múdrosť a pri všetkom svojom získaní získaj rozumnosť.</w:t>
      </w:r>
    </w:p>
    <w:p/>
    <w:p>
      <w:r xmlns:w="http://schemas.openxmlformats.org/wordprocessingml/2006/main">
        <w:t xml:space="preserve">Jeremiáš 49:8 Utečte, vráťte sa, bývajte hlboko, obyvatelia Dedánu! lebo privediem na neho Ezavovo nešťastie v čase, keď ho navštívim.</w:t>
      </w:r>
    </w:p>
    <w:p/>
    <w:p>
      <w:r xmlns:w="http://schemas.openxmlformats.org/wordprocessingml/2006/main">
        <w:t xml:space="preserve">Boh varuje obyvateľov Dedanu, aby utiekli a vrátili sa späť, pretože v pravý čas na nich spôsobí nešťastie.</w:t>
      </w:r>
    </w:p>
    <w:p/>
    <w:p>
      <w:r xmlns:w="http://schemas.openxmlformats.org/wordprocessingml/2006/main">
        <w:t xml:space="preserve">1. Boh prichádza: Pripravte sa teraz alebo čelte následkom</w:t>
      </w:r>
    </w:p>
    <w:p/>
    <w:p>
      <w:r xmlns:w="http://schemas.openxmlformats.org/wordprocessingml/2006/main">
        <w:t xml:space="preserve">2. Božia zvrchovanosť: Ani pokorní neuniknú svojmu hnevu</w:t>
      </w:r>
    </w:p>
    <w:p/>
    <w:p>
      <w:r xmlns:w="http://schemas.openxmlformats.org/wordprocessingml/2006/main">
        <w:t xml:space="preserve">1. Izaiáš 55:6 - Hľadajte PÁNA, kým ho možno nájsť; vzývajte Ho, kým je blízko.</w:t>
      </w:r>
    </w:p>
    <w:p/>
    <w:p>
      <w:r xmlns:w="http://schemas.openxmlformats.org/wordprocessingml/2006/main">
        <w:t xml:space="preserve">2. Žalm 33:18 - Hľa, oko Hospodinovo hľadí na tých, čo sa Ho boja, na tých, ktorí dúfajú v Jeho milosrdenstvo.</w:t>
      </w:r>
    </w:p>
    <w:p/>
    <w:p>
      <w:r xmlns:w="http://schemas.openxmlformats.org/wordprocessingml/2006/main">
        <w:t xml:space="preserve">Jeremiáš 49:9 Ak by k tebe prišli zberači hrozna, či by nezanechali paberky? ak zlodeji v noci, budú ničiť, kým nebudú mať dosť.</w:t>
      </w:r>
    </w:p>
    <w:p/>
    <w:p>
      <w:r xmlns:w="http://schemas.openxmlformats.org/wordprocessingml/2006/main">
        <w:t xml:space="preserve">Zberači a zlodeji si z viníc vezmú, čo potrebujú, a nenechajú v nich nič.</w:t>
      </w:r>
    </w:p>
    <w:p/>
    <w:p>
      <w:r xmlns:w="http://schemas.openxmlformats.org/wordprocessingml/2006/main">
        <w:t xml:space="preserve">1. Božie zaopatrenie uprostred neistoty</w:t>
      </w:r>
    </w:p>
    <w:p/>
    <w:p>
      <w:r xmlns:w="http://schemas.openxmlformats.org/wordprocessingml/2006/main">
        <w:t xml:space="preserve">2. Dôležitosť pripravenosti na neočakávané straty</w:t>
      </w:r>
    </w:p>
    <w:p/>
    <w:p>
      <w:r xmlns:w="http://schemas.openxmlformats.org/wordprocessingml/2006/main">
        <w:t xml:space="preserve">1. Matúš 6:26-34 - Božie opatrenie uprostred neistoty</w:t>
      </w:r>
    </w:p>
    <w:p/>
    <w:p>
      <w:r xmlns:w="http://schemas.openxmlformats.org/wordprocessingml/2006/main">
        <w:t xml:space="preserve">2. Príslovia 6:6-11 – Je dôležité byť pripravený na neočakávané straty</w:t>
      </w:r>
    </w:p>
    <w:p/>
    <w:p>
      <w:r xmlns:w="http://schemas.openxmlformats.org/wordprocessingml/2006/main">
        <w:t xml:space="preserve">Jeremiáš 49:10 Ale ja som porodil Ezaua, odkryl som jeho úkryty a nebude sa môcť skryť.</w:t>
      </w:r>
    </w:p>
    <w:p/>
    <w:p>
      <w:r xmlns:w="http://schemas.openxmlformats.org/wordprocessingml/2006/main">
        <w:t xml:space="preserve">Boh zjavil Ezauove skryté miesta a jeho potomkovia boli skazení, takže ho ponechal bez ochrany.</w:t>
      </w:r>
    </w:p>
    <w:p/>
    <w:p>
      <w:r xmlns:w="http://schemas.openxmlformats.org/wordprocessingml/2006/main">
        <w:t xml:space="preserve">1. Božia spravodlivosť: Odhaľovanie skrytého a kazenie potomkov</w:t>
      </w:r>
    </w:p>
    <w:p/>
    <w:p>
      <w:r xmlns:w="http://schemas.openxmlformats.org/wordprocessingml/2006/main">
        <w:t xml:space="preserve">2. Potreba ochrany: Niet sa kam skryť pred Božím Súdom</w:t>
      </w:r>
    </w:p>
    <w:p/>
    <w:p>
      <w:r xmlns:w="http://schemas.openxmlformats.org/wordprocessingml/2006/main">
        <w:t xml:space="preserve">1. Rimanom 12:19 - "Nepomstite sa, moji drahí priatelia, ale nechajte priestor Božiemu hnevu, lebo je napísané: Je na mne pomstiť sa, ja odplatím, hovorí Pán."</w:t>
      </w:r>
    </w:p>
    <w:p/>
    <w:p>
      <w:r xmlns:w="http://schemas.openxmlformats.org/wordprocessingml/2006/main">
        <w:t xml:space="preserve">2. Žalm 34:17-18 - "Spravodliví volajú a Pán ich vypočuje; vyslobodí ich zo všetkých ich súžení. Pán je blízko skľúčeným srdcom a zachraňuje tých, ktorí sú zdrvení na duchu."</w:t>
      </w:r>
    </w:p>
    <w:p/>
    <w:p>
      <w:r xmlns:w="http://schemas.openxmlformats.org/wordprocessingml/2006/main">
        <w:t xml:space="preserve">Jeremiáš 49:11 Nechajte svoje siroty, ja ich zachovám pri živote; a tvoje vdovy nech dôverujú vo mňa.</w:t>
      </w:r>
    </w:p>
    <w:p/>
    <w:p>
      <w:r xmlns:w="http://schemas.openxmlformats.org/wordprocessingml/2006/main">
        <w:t xml:space="preserve">Boh sľubuje, že sa postará o tých, ktorí sú zraniteľní, ako sú deti bez otca a vdovy.</w:t>
      </w:r>
    </w:p>
    <w:p/>
    <w:p>
      <w:r xmlns:w="http://schemas.openxmlformats.org/wordprocessingml/2006/main">
        <w:t xml:space="preserve">1. "Otcova starostlivosť: spoliehanie sa na Boha v núdzi"</w:t>
      </w:r>
    </w:p>
    <w:p/>
    <w:p>
      <w:r xmlns:w="http://schemas.openxmlformats.org/wordprocessingml/2006/main">
        <w:t xml:space="preserve">2. "Božia ochrana pre slabých: dôvera v jeho sľuby"</w:t>
      </w:r>
    </w:p>
    <w:p/>
    <w:p>
      <w:r xmlns:w="http://schemas.openxmlformats.org/wordprocessingml/2006/main">
        <w:t xml:space="preserve">1. Žalm 27:10 - "Keď ma môj otec a moja matka opustia, vtedy si ma vezme Pán."</w:t>
      </w:r>
    </w:p>
    <w:p/>
    <w:p>
      <w:r xmlns:w="http://schemas.openxmlformats.org/wordprocessingml/2006/main">
        <w:t xml:space="preserve">2. Matúš 5:3-5 - "Blahoslavení chudobní duchom, lebo ich je kráľovstvo nebeské. Blahoslavení smútiaci, lebo oni budú potešení. Blahoslavení tichí, lebo oni zdedia zem."</w:t>
      </w:r>
    </w:p>
    <w:p/>
    <w:p>
      <w:r xmlns:w="http://schemas.openxmlformats.org/wordprocessingml/2006/main">
        <w:t xml:space="preserve">Jeremiáš 49:12 Lebo takto hovorí Hospodin: Hľa, tí, ktorých súd nemal piť z kalicha, istotne pili; a ty si ten, ktorý zostane bez trestu? neostaneš bez trestu, ale určite z neho budeš piť.</w:t>
      </w:r>
    </w:p>
    <w:p/>
    <w:p>
      <w:r xmlns:w="http://schemas.openxmlformats.org/wordprocessingml/2006/main">
        <w:t xml:space="preserve">Boh varuje, že tí, ktorí boli odsúdení piť z kalicha trestu, nebudú bez trestu.</w:t>
      </w:r>
    </w:p>
    <w:p/>
    <w:p>
      <w:r xmlns:w="http://schemas.openxmlformats.org/wordprocessingml/2006/main">
        <w:t xml:space="preserve">1. Božia spravodlivosť: Skúmanie Jeremiáša 49:12</w:t>
      </w:r>
    </w:p>
    <w:p/>
    <w:p>
      <w:r xmlns:w="http://schemas.openxmlformats.org/wordprocessingml/2006/main">
        <w:t xml:space="preserve">2. Dôsledky neposlušnosti: Ako žneme, čo sejeme</w:t>
      </w:r>
    </w:p>
    <w:p/>
    <w:p>
      <w:r xmlns:w="http://schemas.openxmlformats.org/wordprocessingml/2006/main">
        <w:t xml:space="preserve">1. Rimanom 2:6-11 - Boží súd je spravodlivý a nestranný.</w:t>
      </w:r>
    </w:p>
    <w:p/>
    <w:p>
      <w:r xmlns:w="http://schemas.openxmlformats.org/wordprocessingml/2006/main">
        <w:t xml:space="preserve">2. Galaťanom 6:7-8 – žneme to, čo sejeme, a následky našich činov nás budú nasledovať.</w:t>
      </w:r>
    </w:p>
    <w:p/>
    <w:p>
      <w:r xmlns:w="http://schemas.openxmlformats.org/wordprocessingml/2006/main">
        <w:t xml:space="preserve">Jeremiáš 49:13 Lebo som prisahal na seba, hovorí Hospodin, že Bozra bude pustinou, potupou, pustinou a kliatbou; a všetky jeho mestá budú večnými pustinami.</w:t>
      </w:r>
    </w:p>
    <w:p/>
    <w:p>
      <w:r xmlns:w="http://schemas.openxmlformats.org/wordprocessingml/2006/main">
        <w:t xml:space="preserve">Boh sľúbil, že Bozrah urobí pustatinou a všetky jej mestá pustinou.</w:t>
      </w:r>
    </w:p>
    <w:p/>
    <w:p>
      <w:r xmlns:w="http://schemas.openxmlformats.org/wordprocessingml/2006/main">
        <w:t xml:space="preserve">1. Božie zasľúbenia sú isté – Jeremiáš 49:13</w:t>
      </w:r>
    </w:p>
    <w:p/>
    <w:p>
      <w:r xmlns:w="http://schemas.openxmlformats.org/wordprocessingml/2006/main">
        <w:t xml:space="preserve">2. Prekliatie odmietnutia Pána – Jeremiáš 49:13</w:t>
      </w:r>
    </w:p>
    <w:p/>
    <w:p>
      <w:r xmlns:w="http://schemas.openxmlformats.org/wordprocessingml/2006/main">
        <w:t xml:space="preserve">1. Izaiáš 34:5-6 - Lebo môj meč bude kúpaný v nebi: hľa, zostúpi na Idumeu a na ľudí mojej kliatby na súd.</w:t>
      </w:r>
    </w:p>
    <w:p/>
    <w:p>
      <w:r xmlns:w="http://schemas.openxmlformats.org/wordprocessingml/2006/main">
        <w:t xml:space="preserve">2. Izaiáš 65:15 - A zanecháte svoje meno na kliatbu mojim vyvoleným, lebo Pán, Jahve, ťa zabije a svojich služobníkov povolá iným menom.</w:t>
      </w:r>
    </w:p>
    <w:p/>
    <w:p>
      <w:r xmlns:w="http://schemas.openxmlformats.org/wordprocessingml/2006/main">
        <w:t xml:space="preserve">Jeremiáš 49:14 Počul som chýr od Hospodina a k pohanom je poslaný vyslanec: Zhromaždite sa, poďte proti nej a povstaňte do boja.</w:t>
      </w:r>
    </w:p>
    <w:p/>
    <w:p>
      <w:r xmlns:w="http://schemas.openxmlformats.org/wordprocessingml/2006/main">
        <w:t xml:space="preserve">Boh poslal posolstvo národom, aby sa zjednotili a spojili sa v boji proti nepriateľovi.</w:t>
      </w:r>
    </w:p>
    <w:p/>
    <w:p>
      <w:r xmlns:w="http://schemas.openxmlformats.org/wordprocessingml/2006/main">
        <w:t xml:space="preserve">1. Sila jednoty: Ako sila pochádza zo spoločnej práce</w:t>
      </w:r>
    </w:p>
    <w:p/>
    <w:p>
      <w:r xmlns:w="http://schemas.openxmlformats.org/wordprocessingml/2006/main">
        <w:t xml:space="preserve">2. Postaviť sa proti nespravodlivosti: Bojovať za to, čo je správne</w:t>
      </w:r>
    </w:p>
    <w:p/>
    <w:p>
      <w:r xmlns:w="http://schemas.openxmlformats.org/wordprocessingml/2006/main">
        <w:t xml:space="preserve">1. Žalm 46:1-2 - Boh je naše útočisko a sila, veľmi prítomná pomoc v ťažkostiach. Preto sa nebudeme báť, aj keď sa zem pohne, hoci sa hory prenesú do srdca mora</w:t>
      </w:r>
    </w:p>
    <w:p/>
    <w:p>
      <w:r xmlns:w="http://schemas.openxmlformats.org/wordprocessingml/2006/main">
        <w:t xml:space="preserve">2. Efezanom 6:11-13 - Oblečte si celú Božiu výzbroj, aby ste mohli obstáť proti úkladom diabla. Lebo nebojujeme proti telu a krvi, ale proti vládcom, proti autoritám, proti kozmickým mocnostiam nad touto súčasnou temnotou, proti duchovným silám zla v nebesiach.</w:t>
      </w:r>
    </w:p>
    <w:p/>
    <w:p>
      <w:r xmlns:w="http://schemas.openxmlformats.org/wordprocessingml/2006/main">
        <w:t xml:space="preserve">Jeremiáš 49:15 Lebo hľa, urobím ťa malým medzi národmi a opovrhnutým medzi ľuďmi.</w:t>
      </w:r>
    </w:p>
    <w:p/>
    <w:p>
      <w:r xmlns:w="http://schemas.openxmlformats.org/wordprocessingml/2006/main">
        <w:t xml:space="preserve">Boh učiní národ Ammon malým medzi ostatnými národmi a ľuďmi opovrhovaný.</w:t>
      </w:r>
    </w:p>
    <w:p/>
    <w:p>
      <w:r xmlns:w="http://schemas.openxmlformats.org/wordprocessingml/2006/main">
        <w:t xml:space="preserve">1: Boh pokoruje tých, ktorých miluje.</w:t>
      </w:r>
    </w:p>
    <w:p/>
    <w:p>
      <w:r xmlns:w="http://schemas.openxmlformats.org/wordprocessingml/2006/main">
        <w:t xml:space="preserve">2: Boh je zvrchovaný a môže zvrhnúť aj tie najmocnejšie národy.</w:t>
      </w:r>
    </w:p>
    <w:p/>
    <w:p>
      <w:r xmlns:w="http://schemas.openxmlformats.org/wordprocessingml/2006/main">
        <w:t xml:space="preserve">1: Izaiáš 40:15 - "Hľa, národy sú ako kvapka z vedra a počítajú sa ako prach na váhe."</w:t>
      </w:r>
    </w:p>
    <w:p/>
    <w:p>
      <w:r xmlns:w="http://schemas.openxmlformats.org/wordprocessingml/2006/main">
        <w:t xml:space="preserve">2: Jak 4:10 - "Pokorte sa pred Pánom a on vás pozdvihne."</w:t>
      </w:r>
    </w:p>
    <w:p/>
    <w:p>
      <w:r xmlns:w="http://schemas.openxmlformats.org/wordprocessingml/2006/main">
        <w:t xml:space="preserve">Jeremiáš 49:16 Oklamala ťa tvoja hroznosť a pýcha tvojho srdca, ty, čo bývaš v skalných puklinách, čo držíš výšku kopca, keby si si postavil hniezdo vysoké ako orol, znes ťa odtiaľ dolu, hovorí Hospodin.</w:t>
      </w:r>
    </w:p>
    <w:p/>
    <w:p>
      <w:r xmlns:w="http://schemas.openxmlformats.org/wordprocessingml/2006/main">
        <w:t xml:space="preserve">Boh varuje, že aj keď sa niekto uchýli na zdanlivo bezpečné miesto, stále má moc zraziť ho.</w:t>
      </w:r>
    </w:p>
    <w:p/>
    <w:p>
      <w:r xmlns:w="http://schemas.openxmlformats.org/wordprocessingml/2006/main">
        <w:t xml:space="preserve">1. Prijatie útočiska v Bohu: Nájdenie bezpečia v Jeho prítomnosti</w:t>
      </w:r>
    </w:p>
    <w:p/>
    <w:p>
      <w:r xmlns:w="http://schemas.openxmlformats.org/wordprocessingml/2006/main">
        <w:t xml:space="preserve">2. Pýcha prichádza pred pádom: Nebezpečenstvo nadmerného sebavedomia</w:t>
      </w:r>
    </w:p>
    <w:p/>
    <w:p>
      <w:r xmlns:w="http://schemas.openxmlformats.org/wordprocessingml/2006/main">
        <w:t xml:space="preserve">1. Žalm 91:1-2 - Kto prebýva v úkryte Najvyššieho, bude odpočívať v tieni Všemohúceho.</w:t>
      </w:r>
    </w:p>
    <w:p/>
    <w:p>
      <w:r xmlns:w="http://schemas.openxmlformats.org/wordprocessingml/2006/main">
        <w:t xml:space="preserve">2. Príslovia 16:18 - Pýcha ide pred záhubou a povýšenecký duch pred pádom.</w:t>
      </w:r>
    </w:p>
    <w:p/>
    <w:p>
      <w:r xmlns:w="http://schemas.openxmlformats.org/wordprocessingml/2006/main">
        <w:t xml:space="preserve">Jeremiáš 49:17 Aj Edom bude spustošením; každý, kto ním pôjde, bude žasnúť a bude syčať nad všetkými jeho ranami.</w:t>
      </w:r>
    </w:p>
    <w:p/>
    <w:p>
      <w:r xmlns:w="http://schemas.openxmlformats.org/wordprocessingml/2006/main">
        <w:t xml:space="preserve">Edom je pusté miesto kvôli ranám, ktoré ho postihli.</w:t>
      </w:r>
    </w:p>
    <w:p/>
    <w:p>
      <w:r xmlns:w="http://schemas.openxmlformats.org/wordprocessingml/2006/main">
        <w:t xml:space="preserve">1. Božia spravodlivosť: Dôsledky neposlušnosti</w:t>
      </w:r>
    </w:p>
    <w:p/>
    <w:p>
      <w:r xmlns:w="http://schemas.openxmlformats.org/wordprocessingml/2006/main">
        <w:t xml:space="preserve">2. Božia moc: lekcia z Edomu</w:t>
      </w:r>
    </w:p>
    <w:p/>
    <w:p>
      <w:r xmlns:w="http://schemas.openxmlformats.org/wordprocessingml/2006/main">
        <w:t xml:space="preserve">1. Ámos 1:11-12 - Takto hovorí Hospodin; Pre tri prestúpenia Edoma a pre štyri neodvrátim jeho trest; pretože prenasledoval svojho brata mečom a odhodil všetku ľútosť a jeho hnev neustále trhal a svoj hnev si zachoval naveky.</w:t>
      </w:r>
    </w:p>
    <w:p/>
    <w:p>
      <w:r xmlns:w="http://schemas.openxmlformats.org/wordprocessingml/2006/main">
        <w:t xml:space="preserve">2. Izaiáš 34:5-6 - Lebo môj meč bude kúpaný v nebi: hľa, zostúpi na Idumeu a na ľudí mojej kliatby na súd. Meč Hospodinov je naplnený krvou, stučnený tukom, krvou jahniat a kozliatok, tukom z obličiek baranov, lebo Hospodin má obeť v Bozra a veľkú porážku v krajina Idumea.</w:t>
      </w:r>
    </w:p>
    <w:p/>
    <w:p>
      <w:r xmlns:w="http://schemas.openxmlformats.org/wordprocessingml/2006/main">
        <w:t xml:space="preserve">Jeremiáš 49:18 Ako pri vyvrátení Sodomy a Gomory a ich susedných miest, hovorí Hospodin, nikto tam nebude bývať ani v ňom nebude bývať syn človeka.</w:t>
      </w:r>
    </w:p>
    <w:p/>
    <w:p>
      <w:r xmlns:w="http://schemas.openxmlformats.org/wordprocessingml/2006/main">
        <w:t xml:space="preserve">Táto pasáž hovorí o zničení Sodomy a Gomory, pričom zdôrazňuje, že nikto v nej nebude môcť prebývať.</w:t>
      </w:r>
    </w:p>
    <w:p/>
    <w:p>
      <w:r xmlns:w="http://schemas.openxmlformats.org/wordprocessingml/2006/main">
        <w:t xml:space="preserve">1. Moc Božieho súdu – Jeremiáš 49:18</w:t>
      </w:r>
    </w:p>
    <w:p/>
    <w:p>
      <w:r xmlns:w="http://schemas.openxmlformats.org/wordprocessingml/2006/main">
        <w:t xml:space="preserve">2. Následky hriechu – Jeremiáš 49:18</w:t>
      </w:r>
    </w:p>
    <w:p/>
    <w:p>
      <w:r xmlns:w="http://schemas.openxmlformats.org/wordprocessingml/2006/main">
        <w:t xml:space="preserve">1. Genesis 19:24-25 - A Hospodin pršal na Sodomu a na Gomoru síra a oheň od Hospodina z neba; A podvrátil tie mestá i celú rovinu a všetkých obyvateľov miest i to, čo rástlo na zemi.</w:t>
      </w:r>
    </w:p>
    <w:p/>
    <w:p>
      <w:r xmlns:w="http://schemas.openxmlformats.org/wordprocessingml/2006/main">
        <w:t xml:space="preserve">2. Júda 7 - Rovnako ako Sodoma a Gomora a mestá okolo nich, oddávajú sa smilstvu a chodia za cudzím telom, sú prezentované ako príklad, trpiaci pomstou večného ohňa.</w:t>
      </w:r>
    </w:p>
    <w:p/>
    <w:p>
      <w:r xmlns:w="http://schemas.openxmlformats.org/wordprocessingml/2006/main">
        <w:t xml:space="preserve">Jeremiáš 49:19 Hľa, vystúpi ako lev z vzdúvania Jordánu proti obydliu silných, ale zrazu ho nechám od nej utiecť a kto je vyvolený, aby som ju ustanovil? lebo kto je ako ja? a kto mi určí čas? a kto je ten pastier, ktorý bude stáť predo mnou?</w:t>
      </w:r>
    </w:p>
    <w:p/>
    <w:p>
      <w:r xmlns:w="http://schemas.openxmlformats.org/wordprocessingml/2006/main">
        <w:t xml:space="preserve">Boh vyhlasuje, že príde do silného príbytku ako lev a zvrhne ich, lebo kto je ako On a kto môže obstáť pred ním?</w:t>
      </w:r>
    </w:p>
    <w:p/>
    <w:p>
      <w:r xmlns:w="http://schemas.openxmlformats.org/wordprocessingml/2006/main">
        <w:t xml:space="preserve">1. Božia zvrchovanosť: rozpoznanie moci Všemohúceho</w:t>
      </w:r>
    </w:p>
    <w:p/>
    <w:p>
      <w:r xmlns:w="http://schemas.openxmlformats.org/wordprocessingml/2006/main">
        <w:t xml:space="preserve">2. Čeliť výzvam s dôverou v Pána</w:t>
      </w:r>
    </w:p>
    <w:p/>
    <w:p>
      <w:r xmlns:w="http://schemas.openxmlformats.org/wordprocessingml/2006/main">
        <w:t xml:space="preserve">1. Izaiáš 40:11 - Bude pásť svoje stádo ako pastier; zhromaždí jahňatá do náručia; bude ich nosiť vo svojom lone a jemne viesť tie, ktoré sú s mláďatami.</w:t>
      </w:r>
    </w:p>
    <w:p/>
    <w:p>
      <w:r xmlns:w="http://schemas.openxmlformats.org/wordprocessingml/2006/main">
        <w:t xml:space="preserve">2. Žalm 91:14 - Pretože ma miluje, vyslobodím ho, vyvýšim ho, lebo poznal moje meno.</w:t>
      </w:r>
    </w:p>
    <w:p/>
    <w:p>
      <w:r xmlns:w="http://schemas.openxmlformats.org/wordprocessingml/2006/main">
        <w:t xml:space="preserve">Jeremiáš 49:20 Preto počuj radu Hospodinovu, ktorú prijal proti Edomu; a jeho predsavzatia, ktoré zamýšľal proti obyvateľom Temanu: Najmenší zo stáda ich vytiahne, istotne spustoší ich príbytky.</w:t>
      </w:r>
    </w:p>
    <w:p/>
    <w:p>
      <w:r xmlns:w="http://schemas.openxmlformats.org/wordprocessingml/2006/main">
        <w:t xml:space="preserve">Pán má plán potrestať ľud Edoma, počnúc tým najmenším zo stáda.</w:t>
      </w:r>
    </w:p>
    <w:p/>
    <w:p>
      <w:r xmlns:w="http://schemas.openxmlformats.org/wordprocessingml/2006/main">
        <w:t xml:space="preserve">1. Božia spravodlivosť: Pánov trest Edoma</w:t>
      </w:r>
    </w:p>
    <w:p/>
    <w:p>
      <w:r xmlns:w="http://schemas.openxmlformats.org/wordprocessingml/2006/main">
        <w:t xml:space="preserve">2. Božie milosrdenstvo: Ako Boh používa najmenšieho zo stáda</w:t>
      </w:r>
    </w:p>
    <w:p/>
    <w:p>
      <w:r xmlns:w="http://schemas.openxmlformats.org/wordprocessingml/2006/main">
        <w:t xml:space="preserve">1. Izaiáš 55:8-9 -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Rimanom 12:19 - Milovaní, nepomstite sa, ale dajte miesto hnevu, lebo je napísané: Moja je pomsta; Ja odplatím, hovorí Pán.</w:t>
      </w:r>
    </w:p>
    <w:p/>
    <w:p>
      <w:r xmlns:w="http://schemas.openxmlformats.org/wordprocessingml/2006/main">
        <w:t xml:space="preserve">Jeremiáš 49:21 Zem sa hýbe od hluku ich pádu, od kriku bolo počuť jeho hluk v Červenom mori.</w:t>
      </w:r>
    </w:p>
    <w:p/>
    <w:p>
      <w:r xmlns:w="http://schemas.openxmlformats.org/wordprocessingml/2006/main">
        <w:t xml:space="preserve">Pád neznámej entity je taký hlasný, že ho počuť až v Červenom mori.</w:t>
      </w:r>
    </w:p>
    <w:p/>
    <w:p>
      <w:r xmlns:w="http://schemas.openxmlformats.org/wordprocessingml/2006/main">
        <w:t xml:space="preserve">1. Božia moc je nekonečná a možno ju počuť aj na tých najvzdialenejších miestach.</w:t>
      </w:r>
    </w:p>
    <w:p/>
    <w:p>
      <w:r xmlns:w="http://schemas.openxmlformats.org/wordprocessingml/2006/main">
        <w:t xml:space="preserve">2. Boží súd je neprehliadnuteľný a bude počuť všade.</w:t>
      </w:r>
    </w:p>
    <w:p/>
    <w:p>
      <w:r xmlns:w="http://schemas.openxmlformats.org/wordprocessingml/2006/main">
        <w:t xml:space="preserve">1. Žalm 19:1-4 Nebesia oznamujú Božiu slávu; a obloha ukazuje dielo jeho rúk. Deň dňu hovorí reč a noc noci zvesť. Neexistuje reč ani jazyk, kde by nebolo počuť ich hlas. Ich línia sa tiahne po celej zemi a ich slová až na koniec sveta.</w:t>
      </w:r>
    </w:p>
    <w:p/>
    <w:p>
      <w:r xmlns:w="http://schemas.openxmlformats.org/wordprocessingml/2006/main">
        <w:t xml:space="preserve">2. Rimanom 10:18 Ale ja hovorím: Či nepočuli? Áno, ich zvuk sa rozniesol po celej zemi a ich slová až do končín sveta.</w:t>
      </w:r>
    </w:p>
    <w:p/>
    <w:p>
      <w:r xmlns:w="http://schemas.openxmlformats.org/wordprocessingml/2006/main">
        <w:t xml:space="preserve">Jeremiáš 49:22 Hľa, vystúpi a priletí ako orol a rozprestrie svoje krídla nad Bozrou, a v ten deň bude srdce edomských mocných ako srdce ženy v jej bolestiach.</w:t>
      </w:r>
    </w:p>
    <w:p/>
    <w:p>
      <w:r xmlns:w="http://schemas.openxmlformats.org/wordprocessingml/2006/main">
        <w:t xml:space="preserve">Boh príde so silou a mocou a ľud Edoma bude naplnený strachom a úzkosťou.</w:t>
      </w:r>
    </w:p>
    <w:p/>
    <w:p>
      <w:r xmlns:w="http://schemas.openxmlformats.org/wordprocessingml/2006/main">
        <w:t xml:space="preserve">1. Božia sila a moc – Jeremiáš 49:22</w:t>
      </w:r>
    </w:p>
    <w:p/>
    <w:p>
      <w:r xmlns:w="http://schemas.openxmlformats.org/wordprocessingml/2006/main">
        <w:t xml:space="preserve">2. Strach a úzkosť pred Bohom – Jeremiáš 49:22</w:t>
      </w:r>
    </w:p>
    <w:p/>
    <w:p>
      <w:r xmlns:w="http://schemas.openxmlformats.org/wordprocessingml/2006/main">
        <w:t xml:space="preserve">1. Izaiáš 40:31 - "ale tí, ktorí očakávajú Hospodina, obnovia svoju silu; budú sa dvíhať s krídlami ako orly; budú bežať a neunavia sa, budú chodiť a neomdlievajú."</w:t>
      </w:r>
    </w:p>
    <w:p/>
    <w:p>
      <w:r xmlns:w="http://schemas.openxmlformats.org/wordprocessingml/2006/main">
        <w:t xml:space="preserve">2. Lk 1:13 - "Ale anjel mu povedal: Neboj sa, Zachariáš, lebo tvoja modlitba bola vypočutá a tvoja žena Alžbeta ti porodí syna a dáš mu meno Ján."</w:t>
      </w:r>
    </w:p>
    <w:p/>
    <w:p>
      <w:r xmlns:w="http://schemas.openxmlformats.org/wordprocessingml/2006/main">
        <w:t xml:space="preserve">Jeremiáš 49:23 o Damasku. Zahanbený je Chamat a Arpád, lebo počuli zlú zvesť; na mori je smútok; nemôže byť ticho.</w:t>
      </w:r>
    </w:p>
    <w:p/>
    <w:p>
      <w:r xmlns:w="http://schemas.openxmlformats.org/wordprocessingml/2006/main">
        <w:t xml:space="preserve">Správy o katastrofe spôsobili, že ľudia z Chamatu a Arpádu sú naplnení strachom a žiaľom.</w:t>
      </w:r>
    </w:p>
    <w:p/>
    <w:p>
      <w:r xmlns:w="http://schemas.openxmlformats.org/wordprocessingml/2006/main">
        <w:t xml:space="preserve">1. Keď prídu zlé správy: Nájdite útechu v časoch problémov</w:t>
      </w:r>
    </w:p>
    <w:p/>
    <w:p>
      <w:r xmlns:w="http://schemas.openxmlformats.org/wordprocessingml/2006/main">
        <w:t xml:space="preserve">2. Odolnosť tvárou v tvár nepriazni osudu</w:t>
      </w:r>
    </w:p>
    <w:p/>
    <w:p>
      <w:r xmlns:w="http://schemas.openxmlformats.org/wordprocessingml/2006/main">
        <w:t xml:space="preserve">1. Izaiáš 40:31 Ale tí, ktorí očakávajú na Pána, obnovia svoju silu; vznesú sa s krídlami ako orly; budú bežať a nebudú unavení; a budú chodiť a neochabujú.</w:t>
      </w:r>
    </w:p>
    <w:p/>
    <w:p>
      <w:r xmlns:w="http://schemas.openxmlformats.org/wordprocessingml/2006/main">
        <w:t xml:space="preserve">2. Rimanom 12:12 Radovať sa v nádeji; pacient v súžení; Okamžité pokračovanie v modlitbe.</w:t>
      </w:r>
    </w:p>
    <w:p/>
    <w:p>
      <w:r xmlns:w="http://schemas.openxmlformats.org/wordprocessingml/2006/main">
        <w:t xml:space="preserve">Jeremiáš 49:24 Damask ochabol, obrátil sa na útek a zmocnil sa ho strach, úzkosti a bolesti ho chytili ako pôrodnú ženu.</w:t>
      </w:r>
    </w:p>
    <w:p/>
    <w:p>
      <w:r xmlns:w="http://schemas.openxmlformats.org/wordprocessingml/2006/main">
        <w:t xml:space="preserve">Damask je v stave núdze a strachu.</w:t>
      </w:r>
    </w:p>
    <w:p/>
    <w:p>
      <w:r xmlns:w="http://schemas.openxmlformats.org/wordprocessingml/2006/main">
        <w:t xml:space="preserve">1: V časoch núdze sa môžeme spoľahnúť na Boha, že nám poskytne silu a odvahu.</w:t>
      </w:r>
    </w:p>
    <w:p/>
    <w:p>
      <w:r xmlns:w="http://schemas.openxmlformats.org/wordprocessingml/2006/main">
        <w:t xml:space="preserve">2: Musíme hľadieť na Boha, aby nám pomohol vytrvať v ťažkých časoch.</w:t>
      </w:r>
    </w:p>
    <w:p/>
    <w:p>
      <w:r xmlns:w="http://schemas.openxmlformats.org/wordprocessingml/2006/main">
        <w:t xml:space="preserve">1: Izaiáš 41:10 - "Neboj sa, lebo som s tebou, neľakaj sa, lebo ja som tvoj Boh, posilním ťa, pomôžem ti, áno, podopriem ťa pravou rukou." o mojej spravodlivosti."</w:t>
      </w:r>
    </w:p>
    <w:p/>
    <w:p>
      <w:r xmlns:w="http://schemas.openxmlformats.org/wordprocessingml/2006/main">
        <w:t xml:space="preserve">2: Žalm 46:1 - "Boh je naše útočisko a sila, veľmi prítomná pomoc v ťažkostiach."</w:t>
      </w:r>
    </w:p>
    <w:p/>
    <w:p>
      <w:r xmlns:w="http://schemas.openxmlformats.org/wordprocessingml/2006/main">
        <w:t xml:space="preserve">Jeremiáš 49:25 Ako neostalo mesto chvály, mesto mojej radosti!</w:t>
      </w:r>
    </w:p>
    <w:p/>
    <w:p>
      <w:r xmlns:w="http://schemas.openxmlformats.org/wordprocessingml/2006/main">
        <w:t xml:space="preserve">Mesto chvály a radosti už nie je tým, čím bývalo.</w:t>
      </w:r>
    </w:p>
    <w:p/>
    <w:p>
      <w:r xmlns:w="http://schemas.openxmlformats.org/wordprocessingml/2006/main">
        <w:t xml:space="preserve">1. Spomienka na Radosť mesta chvál</w:t>
      </w:r>
    </w:p>
    <w:p/>
    <w:p>
      <w:r xmlns:w="http://schemas.openxmlformats.org/wordprocessingml/2006/main">
        <w:t xml:space="preserve">2. Znovuobjavenie našej radosti v meste chvál</w:t>
      </w:r>
    </w:p>
    <w:p/>
    <w:p>
      <w:r xmlns:w="http://schemas.openxmlformats.org/wordprocessingml/2006/main">
        <w:t xml:space="preserve">1. Žalm 147:1-2 – Chváľte PÁNA! Lebo je dobré spievať nášmu Bohu; lebo je to príjemné a pieseň chvály sa hodí.</w:t>
      </w:r>
    </w:p>
    <w:p/>
    <w:p>
      <w:r xmlns:w="http://schemas.openxmlformats.org/wordprocessingml/2006/main">
        <w:t xml:space="preserve">2. Izaiáš 51:3 - Lebo Hospodin poteší Sion; uteší všetky jej pustiny a urobí jej púšť ako Eden, jej púšť ako záhradu Hospodinovu; bude v nej nájdená radosť a radosť, vďakyvzdanie a hlas piesne.</w:t>
      </w:r>
    </w:p>
    <w:p/>
    <w:p>
      <w:r xmlns:w="http://schemas.openxmlformats.org/wordprocessingml/2006/main">
        <w:t xml:space="preserve">Jeremiáš 49:26 Preto padnú jej mládenci na jej uliciach a všetci bojovníci budú toho dňa vyhubení, hovorí Hospodin Zástupov.</w:t>
      </w:r>
    </w:p>
    <w:p/>
    <w:p>
      <w:r xmlns:w="http://schemas.openxmlformats.org/wordprocessingml/2006/main">
        <w:t xml:space="preserve">Boží súd bude prísny a povedie k smrti mladých mužov na uliciach a mužov vo vojne.</w:t>
      </w:r>
    </w:p>
    <w:p/>
    <w:p>
      <w:r xmlns:w="http://schemas.openxmlformats.org/wordprocessingml/2006/main">
        <w:t xml:space="preserve">1: Následky hriechu sú hrozné</w:t>
      </w:r>
    </w:p>
    <w:p/>
    <w:p>
      <w:r xmlns:w="http://schemas.openxmlformats.org/wordprocessingml/2006/main">
        <w:t xml:space="preserve">2: Poslušnosť je nevyhnutná</w:t>
      </w:r>
    </w:p>
    <w:p/>
    <w:p>
      <w:r xmlns:w="http://schemas.openxmlformats.org/wordprocessingml/2006/main">
        <w:t xml:space="preserve">1: Izaiáš 55:7 "Nech opustí bezbožný svoju cestu a nespravodlivý svoje myšlienky, a nech sa vráti k Hospodinovi a zmiluje sa nad ním a k nášmu Bohu, lebo bohato odpustí."</w:t>
      </w:r>
    </w:p>
    <w:p/>
    <w:p>
      <w:r xmlns:w="http://schemas.openxmlformats.org/wordprocessingml/2006/main">
        <w:t xml:space="preserve">2: Kazateľ 12:13-14 "Vypočujme si záver celej veci: Boha sa bojte a jeho prikázania zachovávajte, lebo to je povinnosťou človeka. Lebo Boh privedie na súd každé dielo, každú tajnú vec." či je to dobré alebo zlé."</w:t>
      </w:r>
    </w:p>
    <w:p/>
    <w:p>
      <w:r xmlns:w="http://schemas.openxmlformats.org/wordprocessingml/2006/main">
        <w:t xml:space="preserve">Jeremiáš 49:27 A zapálim oheň v múre Damasku, ktorý strávi Benhadadove paláce.</w:t>
      </w:r>
    </w:p>
    <w:p/>
    <w:p>
      <w:r xmlns:w="http://schemas.openxmlformats.org/wordprocessingml/2006/main">
        <w:t xml:space="preserve">Boh vyhlasuje, že zapáli oheň v múre Damasku, ktorý pohltí paláce Benhadada.</w:t>
      </w:r>
    </w:p>
    <w:p/>
    <w:p>
      <w:r xmlns:w="http://schemas.openxmlformats.org/wordprocessingml/2006/main">
        <w:t xml:space="preserve">1. Boží súd: Dôsledky nespravodlivosti</w:t>
      </w:r>
    </w:p>
    <w:p/>
    <w:p>
      <w:r xmlns:w="http://schemas.openxmlformats.org/wordprocessingml/2006/main">
        <w:t xml:space="preserve">2. Božia moc a autorita</w:t>
      </w:r>
    </w:p>
    <w:p/>
    <w:p>
      <w:r xmlns:w="http://schemas.openxmlformats.org/wordprocessingml/2006/main">
        <w:t xml:space="preserve">1. Izaiáš 10:5-6 - Beda Asýrii, palica môjho hnevu a palica v ich rukách je moje rozhorčenie. Pošlem ho proti pokryteckému národu a proti ľudu svojho hnevu mu dám príkaz, aby vzal korisť a korisť a šliapal ich ako blato ulíc.</w:t>
      </w:r>
    </w:p>
    <w:p/>
    <w:p>
      <w:r xmlns:w="http://schemas.openxmlformats.org/wordprocessingml/2006/main">
        <w:t xml:space="preserve">2. Žalm 35:5 - Nech sú ako plevy pred vetrom a nech ich ženie Pánov anjel.</w:t>
      </w:r>
    </w:p>
    <w:p/>
    <w:p>
      <w:r xmlns:w="http://schemas.openxmlformats.org/wordprocessingml/2006/main">
        <w:t xml:space="preserve">Jeremiáš 49:28 O Kedare ao kráľovstvách Chazoru, ktoré porazí Nabuchodonozor, babylonský kráľ, takto hovorí Hospodin: Vstaňte, choďte hore do Kedaru a olupujte mužov z východu.</w:t>
      </w:r>
    </w:p>
    <w:p/>
    <w:p>
      <w:r xmlns:w="http://schemas.openxmlformats.org/wordprocessingml/2006/main">
        <w:t xml:space="preserve">Hospodin prikazuje ľudu, aby išli hore do Kedaru a vyplienili mužov z východu.</w:t>
      </w:r>
    </w:p>
    <w:p/>
    <w:p>
      <w:r xmlns:w="http://schemas.openxmlformats.org/wordprocessingml/2006/main">
        <w:t xml:space="preserve">1. Pán prikazuje poslušnosť: Jeremiáš 49:28</w:t>
      </w:r>
    </w:p>
    <w:p/>
    <w:p>
      <w:r xmlns:w="http://schemas.openxmlformats.org/wordprocessingml/2006/main">
        <w:t xml:space="preserve">2. Pánovo požehnanie pre verných učeníkov: Jeremiáš 49:28</w:t>
      </w:r>
    </w:p>
    <w:p/>
    <w:p>
      <w:r xmlns:w="http://schemas.openxmlformats.org/wordprocessingml/2006/main">
        <w:t xml:space="preserve">1. Daniel 3:1-30 Traja Hebreji verní Bohu</w:t>
      </w:r>
    </w:p>
    <w:p/>
    <w:p>
      <w:r xmlns:w="http://schemas.openxmlformats.org/wordprocessingml/2006/main">
        <w:t xml:space="preserve">2. Jozue 6:1-20 Bitka pri Jerichu</w:t>
      </w:r>
    </w:p>
    <w:p/>
    <w:p>
      <w:r xmlns:w="http://schemas.openxmlformats.org/wordprocessingml/2006/main">
        <w:t xml:space="preserve">Jeremiáš 49:29 Ich stany a ich stáda poberú; vezmú si ich záclony, všetky ich nádoby a ich ťavy; a budú na nich volať: Strach je zo všetkých strán.</w:t>
      </w:r>
    </w:p>
    <w:p/>
    <w:p>
      <w:r xmlns:w="http://schemas.openxmlformats.org/wordprocessingml/2006/main">
        <w:t xml:space="preserve">Ammončania budú odvedení zo svojich domovov so všetkým svojim majetkom a budú naplnení strachom, keď budú obklopení.</w:t>
      </w:r>
    </w:p>
    <w:p/>
    <w:p>
      <w:r xmlns:w="http://schemas.openxmlformats.org/wordprocessingml/2006/main">
        <w:t xml:space="preserve">1. Boh má všetko pod kontrolou aj v našich časoch strachu a neistoty.</w:t>
      </w:r>
    </w:p>
    <w:p/>
    <w:p>
      <w:r xmlns:w="http://schemas.openxmlformats.org/wordprocessingml/2006/main">
        <w:t xml:space="preserve">2. Nádej a vedenie môžeme nájsť v Božom Slove aj v najtemnejších chvíľach.</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56:3 - "Keď mám strach, dôverujem v teba."</w:t>
      </w:r>
    </w:p>
    <w:p/>
    <w:p>
      <w:r xmlns:w="http://schemas.openxmlformats.org/wordprocessingml/2006/main">
        <w:t xml:space="preserve">Jeremiáš 49:30 Utečte, choďte ďaleko, bývajte hlboko, obyvatelia Chazoru, hovorí Hospodin; Lebo babylonský kráľ Nabuchodonozor sa proti vám radil a vymyslel proti vám úmysel.</w:t>
      </w:r>
    </w:p>
    <w:p/>
    <w:p>
      <w:r xmlns:w="http://schemas.openxmlformats.org/wordprocessingml/2006/main">
        <w:t xml:space="preserve">Obyvatelia Hazoru sú varovaní, aby utiekli a hľadali útočisko, keďže sa proti nim Nabuchodonozor radil.</w:t>
      </w:r>
    </w:p>
    <w:p/>
    <w:p>
      <w:r xmlns:w="http://schemas.openxmlformats.org/wordprocessingml/2006/main">
        <w:t xml:space="preserve">1. Nebezpečenstvo nemúdrej rady</w:t>
      </w:r>
    </w:p>
    <w:p/>
    <w:p>
      <w:r xmlns:w="http://schemas.openxmlformats.org/wordprocessingml/2006/main">
        <w:t xml:space="preserve">2. Keď čelíš neistote, uteč sa v Pánovi</w:t>
      </w:r>
    </w:p>
    <w:p/>
    <w:p>
      <w:r xmlns:w="http://schemas.openxmlformats.org/wordprocessingml/2006/main">
        <w:t xml:space="preserve">1. Príslovia 15:22 - Bez rady sú zámery sklamané, ale v množstve radcov sú upevnené.</w:t>
      </w:r>
    </w:p>
    <w:p/>
    <w:p>
      <w:r xmlns:w="http://schemas.openxmlformats.org/wordprocessingml/2006/main">
        <w:t xml:space="preserve">2. Žalm 46:1-3 - Boh je naše útočisko a sila, veľmi prítomná pomoc v ťažkostiach. Preto sa nebudeme báť, aj keď sa zem pohne a vrchy sa prenesú doprostred mora; Hoci jeho vody hučia a chvejú sa, hoci sa vrchy trasú od jeho opuchu.</w:t>
      </w:r>
    </w:p>
    <w:p/>
    <w:p>
      <w:r xmlns:w="http://schemas.openxmlformats.org/wordprocessingml/2006/main">
        <w:t xml:space="preserve">Jeremiáš 49:31 Vstaň, choď hore k bohatému národu, ktorý býva bez starostlivosti, hovorí Hospodin, ktorý nemá brány ani závory, ktorý býva sám.</w:t>
      </w:r>
    </w:p>
    <w:p/>
    <w:p>
      <w:r xmlns:w="http://schemas.openxmlformats.org/wordprocessingml/2006/main">
        <w:t xml:space="preserve">PÁN prikazuje ľudu vstať a ísť do bohatého národa, ktorý nemá brány ani závory a býva sám.</w:t>
      </w:r>
    </w:p>
    <w:p/>
    <w:p>
      <w:r xmlns:w="http://schemas.openxmlformats.org/wordprocessingml/2006/main">
        <w:t xml:space="preserve">1. Život v neobmedzenej hojnosti: Posilňovanie našej viery v PÁNOVO opatrenie</w:t>
      </w:r>
    </w:p>
    <w:p/>
    <w:p>
      <w:r xmlns:w="http://schemas.openxmlformats.org/wordprocessingml/2006/main">
        <w:t xml:space="preserve">2. Bývanie osamote: Výzva na prelomenie bariér úzkosti</w:t>
      </w:r>
    </w:p>
    <w:p/>
    <w:p>
      <w:r xmlns:w="http://schemas.openxmlformats.org/wordprocessingml/2006/main">
        <w:t xml:space="preserve">1. Izaiáš 33:20-21 - Pozrite sa na Sion, mesto našich sviatkov; tvoje oči uvidia Jeruzalem, tichý príbytok, príbytok, ktorý sa nezborí; ani jeden z jeho kolíkov nebude nikdy odstránený a žiadna z jeho povrazov sa nepretrhne. Ale tam nám bude slávny Hospodin miestom širokých riek a potokov; po ktorej nepôjde žiadna galéra s veslami, ani tadiaľ neprejde udatná loď.</w:t>
      </w:r>
    </w:p>
    <w:p/>
    <w:p>
      <w:r xmlns:w="http://schemas.openxmlformats.org/wordprocessingml/2006/main">
        <w:t xml:space="preserve">2. Príslovia 28:25 - Kto je pyšného srdca, vzbudzuje spory, kto však dôveruje Hospodinovi, stučne.</w:t>
      </w:r>
    </w:p>
    <w:p/>
    <w:p>
      <w:r xmlns:w="http://schemas.openxmlformats.org/wordprocessingml/2006/main">
        <w:t xml:space="preserve">Jeremiáš 49:32 Ich ťavy budú korisťou a množstvo ich dobytka korisťou; a privediem ich nešťastie zo všetkých strán, hovorí Hospodin.</w:t>
      </w:r>
    </w:p>
    <w:p/>
    <w:p>
      <w:r xmlns:w="http://schemas.openxmlformats.org/wordprocessingml/2006/main">
        <w:t xml:space="preserve">Boh použije ťavy a dobytok ľudí ako korisť a rozptýli ich na všetky strany a prinesie ich nešťastie zo všetkých strán.</w:t>
      </w:r>
    </w:p>
    <w:p/>
    <w:p>
      <w:r xmlns:w="http://schemas.openxmlformats.org/wordprocessingml/2006/main">
        <w:t xml:space="preserve">1. Boh používa všetky veci, dokonca aj majetok ľudí, pre svoj zámer.</w:t>
      </w:r>
    </w:p>
    <w:p/>
    <w:p>
      <w:r xmlns:w="http://schemas.openxmlformats.org/wordprocessingml/2006/main">
        <w:t xml:space="preserve">2. Božiemu súdu sa nevyhnú ani tí najvzdialenejší.</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Rimanom 8:38-39 - "Lebo som si istý, že ani smrť, ani život, ani anjeli, ani kniežatá, ani prítomné, ani budúce veci, ani mocnosti, ani výška, ani hĺbka, ani nič iné v celom stvorení nebude." môže nás odlúčiť od Božej lásky v Kristovi Ježišovi, našom Pánovi."</w:t>
      </w:r>
    </w:p>
    <w:p/>
    <w:p>
      <w:r xmlns:w="http://schemas.openxmlformats.org/wordprocessingml/2006/main">
        <w:t xml:space="preserve">Jeremiáš 49:33 A Cházor bude príbytkom drakov a naveky spustošením; nebude tam bývať nikto a nebude v ňom bývať žiaden syn človeka.</w:t>
      </w:r>
    </w:p>
    <w:p/>
    <w:p>
      <w:r xmlns:w="http://schemas.openxmlformats.org/wordprocessingml/2006/main">
        <w:t xml:space="preserve">Z Hazoru sa stane pustá pustatina, ktorú už nikdy neobývajú ľudia.</w:t>
      </w:r>
    </w:p>
    <w:p/>
    <w:p>
      <w:r xmlns:w="http://schemas.openxmlformats.org/wordprocessingml/2006/main">
        <w:t xml:space="preserve">1. Neber život alebo veci v ňom ako samozrejmosť, pretože ti môžu byť v okamihu odobraté.</w:t>
      </w:r>
    </w:p>
    <w:p/>
    <w:p>
      <w:r xmlns:w="http://schemas.openxmlformats.org/wordprocessingml/2006/main">
        <w:t xml:space="preserve">2. Nedôveruj svetským statkom, lebo môžu byť odňaté bez varovania.</w:t>
      </w:r>
    </w:p>
    <w:p/>
    <w:p>
      <w:r xmlns:w="http://schemas.openxmlformats.org/wordprocessingml/2006/main">
        <w:t xml:space="preserve">1. Matúš 6:19-21 Nezhromažďujte si poklady na zemi, kde ich moľ a hrdza ničia a kde sa zlodeji vlamujú a kradnú, ale zhromažďujte si poklady v nebi, kde ich neničí ani moľ, ani hrdza a kde ich robia zlodeji. nevlámať sa a nekradnúť. Lebo kde je tvoj poklad, tam bude aj tvoje srdce.</w:t>
      </w:r>
    </w:p>
    <w:p/>
    <w:p>
      <w:r xmlns:w="http://schemas.openxmlformats.org/wordprocessingml/2006/main">
        <w:t xml:space="preserve">2. Žalm 39:5-6 Každý človek chodí ako tieň; Určite sa márne zamestnávajú. Hromadí bohatstvo a nevie, kto ho zhromaždí.</w:t>
      </w:r>
    </w:p>
    <w:p/>
    <w:p>
      <w:r xmlns:w="http://schemas.openxmlformats.org/wordprocessingml/2006/main">
        <w:t xml:space="preserve">Jeremiáš 49:34 Slovo Hospodinovo, ktoré sa stalo prorokovi Jeremiášovi proti Elamu na začiatku vlády judského kráľa Cedekiáša:</w:t>
      </w:r>
    </w:p>
    <w:p/>
    <w:p>
      <w:r xmlns:w="http://schemas.openxmlformats.org/wordprocessingml/2006/main">
        <w:t xml:space="preserve">Pánovo slovo prišlo k Jeremiášovi proti Elamovi počas Cedekiášovej vlády.</w:t>
      </w:r>
    </w:p>
    <w:p/>
    <w:p>
      <w:r xmlns:w="http://schemas.openxmlformats.org/wordprocessingml/2006/main">
        <w:t xml:space="preserve">1. Pánovo Slovo je spoľahlivé a relevantné</w:t>
      </w:r>
    </w:p>
    <w:p/>
    <w:p>
      <w:r xmlns:w="http://schemas.openxmlformats.org/wordprocessingml/2006/main">
        <w:t xml:space="preserve">2. Dôverovať Bohu, aj keď veci vyzerajú pochmúrne</w:t>
      </w:r>
    </w:p>
    <w:p/>
    <w:p>
      <w:r xmlns:w="http://schemas.openxmlformats.org/wordprocessingml/2006/main">
        <w:t xml:space="preserve">1. Izaiáš 55:11 Tak bude moje slovo, ktoré vychádza z mojich úst; nevráti sa ku mne prázdne, ale splní to, čo som si zaumienil, a podarí sa mu to, pre čo som ho poslal.</w:t>
      </w:r>
    </w:p>
    <w:p/>
    <w:p>
      <w:r xmlns:w="http://schemas.openxmlformats.org/wordprocessingml/2006/main">
        <w:t xml:space="preserve">2. 2. Timotejovi 3:16-17 Celé Písmo je vdýchnuté Bohom a je užitočné na učenie, na karhanie, na nápravu a na výchovu v spravodlivosti, aby bol Boží muž úplný, pripravený na každé dobré dielo.</w:t>
      </w:r>
    </w:p>
    <w:p/>
    <w:p>
      <w:r xmlns:w="http://schemas.openxmlformats.org/wordprocessingml/2006/main">
        <w:t xml:space="preserve">Jeremiáš 49:35 Takto hovorí Hospodin Zástupov: Hľa, zlomím lučište Elama, náčelníka ich sily.</w:t>
      </w:r>
    </w:p>
    <w:p/>
    <w:p>
      <w:r xmlns:w="http://schemas.openxmlformats.org/wordprocessingml/2006/main">
        <w:t xml:space="preserve">Boh vyhlasuje, že zlomí luk Elamu, ich najväčšieho zdroja sily.</w:t>
      </w:r>
    </w:p>
    <w:p/>
    <w:p>
      <w:r xmlns:w="http://schemas.openxmlformats.org/wordprocessingml/2006/main">
        <w:t xml:space="preserve">1. Božia sila je väčšia ako naša – Jeremiáš 49:35</w:t>
      </w:r>
    </w:p>
    <w:p/>
    <w:p>
      <w:r xmlns:w="http://schemas.openxmlformats.org/wordprocessingml/2006/main">
        <w:t xml:space="preserve">2. Dôvera v Božie zasľúbenia – Jeremiáš 49:35</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Izaiáš 40:29 - "Dáva silu slabým a tomu, kto nemá silu, zvyšuje silu."</w:t>
      </w:r>
    </w:p>
    <w:p/>
    <w:p>
      <w:r xmlns:w="http://schemas.openxmlformats.org/wordprocessingml/2006/main">
        <w:t xml:space="preserve">Jeremiáš 49:36 A privediem na Élam štyri vetry zo štyroch strán neba a rozptýlim ich do všetkých tých vetrov. a nebude národa, kam by neprišli vyhnanci Elamu.</w:t>
      </w:r>
    </w:p>
    <w:p/>
    <w:p>
      <w:r xmlns:w="http://schemas.openxmlformats.org/wordprocessingml/2006/main">
        <w:t xml:space="preserve">Boh privedie štyri vetry a rozptýli ich medzi všetky národy a žiadny národ nezostane tam, kde neprídu vyhnanci z Elamu.</w:t>
      </w:r>
    </w:p>
    <w:p/>
    <w:p>
      <w:r xmlns:w="http://schemas.openxmlformats.org/wordprocessingml/2006/main">
        <w:t xml:space="preserve">1. Boží prísľub obnovy</w:t>
      </w:r>
    </w:p>
    <w:p/>
    <w:p>
      <w:r xmlns:w="http://schemas.openxmlformats.org/wordprocessingml/2006/main">
        <w:t xml:space="preserve">2. Vetry zmeny</w:t>
      </w:r>
    </w:p>
    <w:p/>
    <w:p>
      <w:r xmlns:w="http://schemas.openxmlformats.org/wordprocessingml/2006/main">
        <w:t xml:space="preserve">1. Izaiáš 43:5-6 - "Neboj sa, veď ja som s tebou, privediem tvoje potomstvo od východu a od západu ťa zhromaždím. Severu poviem: Vzdaj sa a na juh, nezadržiavaj, priveď mojich synov zďaleka a moje dcéry z konca zeme.</w:t>
      </w:r>
    </w:p>
    <w:p/>
    <w:p>
      <w:r xmlns:w="http://schemas.openxmlformats.org/wordprocessingml/2006/main">
        <w:t xml:space="preserve">2. Žalm 147:3 - Uzdravuje ľudí so zlomeným srdcom a obväzuje ich rany.</w:t>
      </w:r>
    </w:p>
    <w:p/>
    <w:p>
      <w:r xmlns:w="http://schemas.openxmlformats.org/wordprocessingml/2006/main">
        <w:t xml:space="preserve">Jeremiáš 49:37 Lebo spôsobím, že Élam bude vydesený pred ich nepriateľmi a pred tými, ktorí im hľadajú život, a uvediem na nich zlé, svoj zúrivý hnev, hovorí Hospodin. a pošlem za nimi meč, kým ich nestrávim.</w:t>
      </w:r>
    </w:p>
    <w:p/>
    <w:p>
      <w:r xmlns:w="http://schemas.openxmlformats.org/wordprocessingml/2006/main">
        <w:t xml:space="preserve">Boh prinesie Elamu skazu ako trest za ich hriechy.</w:t>
      </w:r>
    </w:p>
    <w:p/>
    <w:p>
      <w:r xmlns:w="http://schemas.openxmlformats.org/wordprocessingml/2006/main">
        <w:t xml:space="preserve">1. Následky hriechu: Pochopenie Božieho súdu</w:t>
      </w:r>
    </w:p>
    <w:p/>
    <w:p>
      <w:r xmlns:w="http://schemas.openxmlformats.org/wordprocessingml/2006/main">
        <w:t xml:space="preserve">2. Naliehavosť pokánia: Odvrátenie sa od hriechu skôr, než bude neskoro</w:t>
      </w:r>
    </w:p>
    <w:p/>
    <w:p>
      <w:r xmlns:w="http://schemas.openxmlformats.org/wordprocessingml/2006/main">
        <w:t xml:space="preserve">1. Zjavenie 14:10-11 - Zlí dostanú patričný trest za svoje hriechy</w:t>
      </w:r>
    </w:p>
    <w:p/>
    <w:p>
      <w:r xmlns:w="http://schemas.openxmlformats.org/wordprocessingml/2006/main">
        <w:t xml:space="preserve">2. Izaiáš 55:6-7 - Hľadajte Pána, kým ho možno nájsť, a odvráťte sa od zla, kým nebude príliš neskoro.</w:t>
      </w:r>
    </w:p>
    <w:p/>
    <w:p>
      <w:r xmlns:w="http://schemas.openxmlformats.org/wordprocessingml/2006/main">
        <w:t xml:space="preserve">Jeremiáš 49:38 Svoj trón postavím v Élame a zničím odtiaľ kráľa i kniežatá, hovorí Hospodin.</w:t>
      </w:r>
    </w:p>
    <w:p/>
    <w:p>
      <w:r xmlns:w="http://schemas.openxmlformats.org/wordprocessingml/2006/main">
        <w:t xml:space="preserve">Hospodin postaví svoj trón v Elame a zničí kráľa a kniežatá.</w:t>
      </w:r>
    </w:p>
    <w:p/>
    <w:p>
      <w:r xmlns:w="http://schemas.openxmlformats.org/wordprocessingml/2006/main">
        <w:t xml:space="preserve">1. Dôvera v PÁNA – On je naša sila a útočisko</w:t>
      </w:r>
    </w:p>
    <w:p/>
    <w:p>
      <w:r xmlns:w="http://schemas.openxmlformats.org/wordprocessingml/2006/main">
        <w:t xml:space="preserve">2. Božia spravodlivosť – On prinesie spravodlivosť tým, ktorí sú nespravodliví</w:t>
      </w:r>
    </w:p>
    <w:p/>
    <w:p>
      <w:r xmlns:w="http://schemas.openxmlformats.org/wordprocessingml/2006/main">
        <w:t xml:space="preserve">1. Izaiáš 40:31 - "Ale tí, ktorí očakávajú na Hospodina, obnovia svoju silu; budú sa dvíhať s krídlami ako orly; budú bežať a neunavia sa, budú chodiť a neomdlievajú."</w:t>
      </w:r>
    </w:p>
    <w:p/>
    <w:p>
      <w:r xmlns:w="http://schemas.openxmlformats.org/wordprocessingml/2006/main">
        <w:t xml:space="preserve">2. Žalm 9:9 - "Aj Hospodin bude útočiskom pre utláčaných, útočiskom v časoch súženia."</w:t>
      </w:r>
    </w:p>
    <w:p/>
    <w:p>
      <w:r xmlns:w="http://schemas.openxmlformats.org/wordprocessingml/2006/main">
        <w:t xml:space="preserve">Jeremiáš 49:39 Ale stane sa v posledných dňoch, že znovu privediem zajatých Elama, hovorí Hospodin.</w:t>
      </w:r>
    </w:p>
    <w:p/>
    <w:p>
      <w:r xmlns:w="http://schemas.openxmlformats.org/wordprocessingml/2006/main">
        <w:t xml:space="preserve">Boh obnoví zajatie Elama v posledných dňoch.</w:t>
      </w:r>
    </w:p>
    <w:p/>
    <w:p>
      <w:r xmlns:w="http://schemas.openxmlformats.org/wordprocessingml/2006/main">
        <w:t xml:space="preserve">1: Boh vždy prinesie obnovu a nádej uprostred ťažkostí a zúfalstva.</w:t>
      </w:r>
    </w:p>
    <w:p/>
    <w:p>
      <w:r xmlns:w="http://schemas.openxmlformats.org/wordprocessingml/2006/main">
        <w:t xml:space="preserve">2: Bez ohľadu na to, aká ťažká je situácia, Boh urobí cestu vykúpenia a obnovy.</w:t>
      </w:r>
    </w:p>
    <w:p/>
    <w:p>
      <w:r xmlns:w="http://schemas.openxmlformats.org/wordprocessingml/2006/main">
        <w:t xml:space="preserve">1: Izaiáš 43:19 Hľa, urobím novú vec; teraz vyskočí; ty to nevieš? Dokonca urobím cestu na púšti a rieky na púšti.</w:t>
      </w:r>
    </w:p>
    <w:p/>
    <w:p>
      <w:r xmlns:w="http://schemas.openxmlformats.org/wordprocessingml/2006/main">
        <w:t xml:space="preserve">2: Rimanom 8:28 A vieme, že tým, ktorí milujú Boha, všetko slúži na dobré, tým, ktorí sú povolaní podľa jeho predsavzatia.</w:t>
      </w:r>
    </w:p>
    <w:p/>
    <w:p/>
    <w:p>
      <w:r xmlns:w="http://schemas.openxmlformats.org/wordprocessingml/2006/main">
        <w:t xml:space="preserve">Jeremiáš kapitola 50 obsahuje proroctvo proti Babylonu a prísľub obnovy pre Izrael.</w:t>
      </w:r>
    </w:p>
    <w:p/>
    <w:p>
      <w:r xmlns:w="http://schemas.openxmlformats.org/wordprocessingml/2006/main">
        <w:t xml:space="preserve">1. odsek: Kapitola začína Božím posolstvom skrze Jeremiáša proti Babylonu (Jeremiáš 50:1-3). Babylon, reprezentovaný ako pyšný a utláčajúci národ, bude čeliť súdu za svoju aroganciu a zlé zaobchádzanie s Božím ľudom.</w:t>
      </w:r>
    </w:p>
    <w:p/>
    <w:p>
      <w:r xmlns:w="http://schemas.openxmlformats.org/wordprocessingml/2006/main">
        <w:t xml:space="preserve">2. odsek: Jeremiáš opisuje zhromažďovanie národov proti Babylonu (Jeremiáš 50:4-10). Boh postaví armádu, aby zničil Babylon, a jeho obyvatelia budú v strachu utekať.</w:t>
      </w:r>
    </w:p>
    <w:p/>
    <w:p>
      <w:r xmlns:w="http://schemas.openxmlformats.org/wordprocessingml/2006/main">
        <w:t xml:space="preserve">3. odsek: Jeremiáš oznamuje dôvody rozsudku Babylonu (Jeremiáš 50:11-20). Ich pýcha, modlárstvo a násilie vyvolali Boží hnev. Pomstí sa na ich falošných bohoch a vyslobodí svoj ľud z ich útlaku.</w:t>
      </w:r>
    </w:p>
    <w:p/>
    <w:p>
      <w:r xmlns:w="http://schemas.openxmlformats.org/wordprocessingml/2006/main">
        <w:t xml:space="preserve">4. odsek: Jeremiáš vyzýva Izrael, aby sa vrátil do svojej krajiny (Jeremiáš 50:21-32). Napriek tomu, že je rozptýlený medzi národmi, Boh sľubuje, že zhromaždí svoj ľud zo všetkých kútov zeme. Na ich utláčateľov vykoná spravodlivosť a zároveň ich obnoví ako prosperujúci národ.</w:t>
      </w:r>
    </w:p>
    <w:p/>
    <w:p>
      <w:r xmlns:w="http://schemas.openxmlformats.org/wordprocessingml/2006/main">
        <w:t xml:space="preserve">5. odsek: Jeremiáš hovorí o páde Babylonu (Jeremiáš 50:33-46). Mesto bude dobyté armádami zo severu, čo spôsobí veľkú skazu. Pyšné kráľovstvo Babylon bude navždy spustošené.</w:t>
      </w:r>
    </w:p>
    <w:p/>
    <w:p>
      <w:r xmlns:w="http://schemas.openxmlformats.org/wordprocessingml/2006/main">
        <w:t xml:space="preserve">Stručne povedané, päťdesiata kapitola Jeremiáša predstavuje proroctvo proti Babylonu a prísľub obnovy pre Izrael. Babylon je odsúdený za svoju pýchu a zlé zaobchádzanie s Božím ľudom. Národy sú proti nemu zhromaždené, čo vedie k jeho pádu. Dôvody tohto rozsudku sú vysvetlené, vrátane modlárstva a násilia. Boh sľubuje, že sa pomstí falošným bohom a oslobodí svoj ľud, Izrael je povolaný vrátiť sa z vyhnanstva, keď ich Boh zhromaždí zo všetkých národov. Zabezpečuje spravodlivosť pre ich utláčateľov a zároveň ich obnovuje ako prosperujúci národ, Nakoniec je predpovedaný pád Babylonu s devastáciou vedúcou k trvalému spustošeniu. Celkovo táto kapitola v súhrne zdôrazňuje dôsledky, ktorým čelia arogantné národy, záruku obnovy pre Boží vyvolený ľud a naplnenie Božej spravodlivosti v pravý čas.</w:t>
      </w:r>
    </w:p>
    <w:p/>
    <w:p>
      <w:r xmlns:w="http://schemas.openxmlformats.org/wordprocessingml/2006/main">
        <w:t xml:space="preserve">Jeremiáš 50:1 Slovo, ktoré povedal Hospodin proti Babylonu a proti krajine Chaldejcov prostredníctvom proroka Jeremiáša.</w:t>
      </w:r>
    </w:p>
    <w:p/>
    <w:p>
      <w:r xmlns:w="http://schemas.openxmlformats.org/wordprocessingml/2006/main">
        <w:t xml:space="preserve">Pán povedal slovo súdu proti Babylonu a krajine Chaldejcov prostredníctvom proroka Jeremiáša.</w:t>
      </w:r>
    </w:p>
    <w:p/>
    <w:p>
      <w:r xmlns:w="http://schemas.openxmlformats.org/wordprocessingml/2006/main">
        <w:t xml:space="preserve">1. Neotrasiteľná Božia suverenita</w:t>
      </w:r>
    </w:p>
    <w:p/>
    <w:p>
      <w:r xmlns:w="http://schemas.openxmlformats.org/wordprocessingml/2006/main">
        <w:t xml:space="preserve">2. Dôsledok odmietnutia poslúchať Boha</w:t>
      </w:r>
    </w:p>
    <w:p/>
    <w:p>
      <w:r xmlns:w="http://schemas.openxmlformats.org/wordprocessingml/2006/main">
        <w:t xml:space="preserve">1. Izaiáš 46:10–11; Ja som Boh a nie je mi nikto podobný, od začiatku oznamujem koniec a od pradávna veci, ktoré sa ešte neudiali, hovoriac: Moja rada bude platná a urobím všetko, čo sa mi páči.</w:t>
      </w:r>
    </w:p>
    <w:p/>
    <w:p>
      <w:r xmlns:w="http://schemas.openxmlformats.org/wordprocessingml/2006/main">
        <w:t xml:space="preserve">2. Jeremiáš 25:12–13; A stane sa, keď sa naplní sedemdesiat rokov, že potrestám babylonského kráľa a ten národ, hovorí Hospodin, za ich neprávosť, a zem Chaldejcov a urobím z nej večné spustošenie.</w:t>
      </w:r>
    </w:p>
    <w:p/>
    <w:p>
      <w:r xmlns:w="http://schemas.openxmlformats.org/wordprocessingml/2006/main">
        <w:t xml:space="preserve">Jeremiáš 50:2 Vyhláste sa medzi národmi, zverejňujte a stanovte prápor; povedzte: Babylon je vzatý, Bél je zahanbený, Merodach je rozbitý; jej modly sú zmätené, jej obrazy sú rozbité na kusy.</w:t>
      </w:r>
    </w:p>
    <w:p/>
    <w:p>
      <w:r xmlns:w="http://schemas.openxmlformats.org/wordprocessingml/2006/main">
        <w:t xml:space="preserve">Boh vyzýva všetky národy, aby vyhlásili, že Babylon bol dobytý a jeho modly a obrazy zničené.</w:t>
      </w:r>
    </w:p>
    <w:p/>
    <w:p>
      <w:r xmlns:w="http://schemas.openxmlformats.org/wordprocessingml/2006/main">
        <w:t xml:space="preserve">1. Sila Božieho slova: Ako Božie ohlasovanie zvrhlo Babylon</w:t>
      </w:r>
    </w:p>
    <w:p/>
    <w:p>
      <w:r xmlns:w="http://schemas.openxmlformats.org/wordprocessingml/2006/main">
        <w:t xml:space="preserve">2. Modlárstvo a jeho dôsledky: Pád Babylonu a jeho modly</w:t>
      </w:r>
    </w:p>
    <w:p/>
    <w:p>
      <w:r xmlns:w="http://schemas.openxmlformats.org/wordprocessingml/2006/main">
        <w:t xml:space="preserve">1. Izaiáš 48:20: „Vyjdite z Babylonu, utečte pred Chaldejcami, spevom hlásajte, povedzte to, povedzte to až na koniec zeme, povedzte: Hospodin vykúpil svojho služobníka Jacob."</w:t>
      </w:r>
    </w:p>
    <w:p/>
    <w:p>
      <w:r xmlns:w="http://schemas.openxmlformats.org/wordprocessingml/2006/main">
        <w:t xml:space="preserve">2. Žalm 46:8-9: Poďte, hľaďte na skutky Hospodinove, aké spustošenie urobil na zemi. Zastavuje vojny až do konca zeme; láme lučište a kopiju seká na kusy; spáli voz v ohni.</w:t>
      </w:r>
    </w:p>
    <w:p/>
    <w:p>
      <w:r xmlns:w="http://schemas.openxmlformats.org/wordprocessingml/2006/main">
        <w:t xml:space="preserve">Jeremiáš 50:3 Lebo od severu vystupuje proti nej národ, ktorý spustoší jej krajinu a nikto v nej nebude bývať.</w:t>
      </w:r>
    </w:p>
    <w:p/>
    <w:p>
      <w:r xmlns:w="http://schemas.openxmlformats.org/wordprocessingml/2006/main">
        <w:t xml:space="preserve">Babylonský národ prichádza proti Izraelu, aby spustošil ich zem a nikto tam nebude bývať.</w:t>
      </w:r>
    </w:p>
    <w:p/>
    <w:p>
      <w:r xmlns:w="http://schemas.openxmlformats.org/wordprocessingml/2006/main">
        <w:t xml:space="preserve">1. Božie milosrdenstvo a milosť v ťažkých časoch</w:t>
      </w:r>
    </w:p>
    <w:p/>
    <w:p>
      <w:r xmlns:w="http://schemas.openxmlformats.org/wordprocessingml/2006/main">
        <w:t xml:space="preserve">2. Dôsledky neposlušnosti</w:t>
      </w:r>
    </w:p>
    <w:p/>
    <w:p>
      <w:r xmlns:w="http://schemas.openxmlformats.org/wordprocessingml/2006/main">
        <w:t xml:space="preserve">1. Izaiáš 54:7 Na krátku chvíľu som ťa opustil, ale s veľkým súcitom ťa zhromaždím.</w:t>
      </w:r>
    </w:p>
    <w:p/>
    <w:p>
      <w:r xmlns:w="http://schemas.openxmlformats.org/wordprocessingml/2006/main">
        <w:t xml:space="preserve">2. Ezechiel 36:19-20 Rozptýlil som ich medzi národy a boli rozptýlení po krajinách. Súdil som ich podľa ich správania a činov. A kamkoľvek prišli medzi národy, znesvätili moje sväté meno, lebo sa o nich hovorilo: Toto je ľud Hospodinov, a predsa museli opustiť jeho krajinu.</w:t>
      </w:r>
    </w:p>
    <w:p/>
    <w:p>
      <w:r xmlns:w="http://schemas.openxmlformats.org/wordprocessingml/2006/main">
        <w:t xml:space="preserve">Jeremiáš 50:4 V tých dňoch a v tom čase, hovorí Hospodin, prídu synovia Izraelovi, oni i synovia Júdovi spolu, pôjdu a budú plakať, pôjdu a budú hľadať Hospodina, svojho Boha.</w:t>
      </w:r>
    </w:p>
    <w:p/>
    <w:p>
      <w:r xmlns:w="http://schemas.openxmlformats.org/wordprocessingml/2006/main">
        <w:t xml:space="preserve">Hospodin vyhlasuje, že synovia Izraela a Júdu sa v zármutku zídu a budú hľadať Hospodina, svojho Boha.</w:t>
      </w:r>
    </w:p>
    <w:p/>
    <w:p>
      <w:r xmlns:w="http://schemas.openxmlformats.org/wordprocessingml/2006/main">
        <w:t xml:space="preserve">1. „Sila spojenia v smútku“</w:t>
      </w:r>
    </w:p>
    <w:p/>
    <w:p>
      <w:r xmlns:w="http://schemas.openxmlformats.org/wordprocessingml/2006/main">
        <w:t xml:space="preserve">2. "Hľadanie PÁNA: Cesta viery"</w:t>
      </w:r>
    </w:p>
    <w:p/>
    <w:p>
      <w:r xmlns:w="http://schemas.openxmlformats.org/wordprocessingml/2006/main">
        <w:t xml:space="preserve">1. Hebrejom 10:22-25 - Priblížiť sa s pravým srdcom v plnej istote viery, so srdcom očisteným od zlého svedomia a telom umytým čistou vodou.</w:t>
      </w:r>
    </w:p>
    <w:p/>
    <w:p>
      <w:r xmlns:w="http://schemas.openxmlformats.org/wordprocessingml/2006/main">
        <w:t xml:space="preserve">2. Žalm 34:18 - Pán je blízko skľúčenému a zachraňuje zdrvených na duchu.</w:t>
      </w:r>
    </w:p>
    <w:p/>
    <w:p>
      <w:r xmlns:w="http://schemas.openxmlformats.org/wordprocessingml/2006/main">
        <w:t xml:space="preserve">Jeremiáš 50:5 Budú sa pýtať na cestu na Sion s tvárami tam a povedia: Poďte a spojme sa s Hospodinom večnou smluvou, na ktorú sa nezabudne.</w:t>
      </w:r>
    </w:p>
    <w:p/>
    <w:p>
      <w:r xmlns:w="http://schemas.openxmlformats.org/wordprocessingml/2006/main">
        <w:t xml:space="preserve">Ľudia sú povolaní vrátiť sa k Pánovi a pripojiť sa k večnej zmluve.</w:t>
      </w:r>
    </w:p>
    <w:p/>
    <w:p>
      <w:r xmlns:w="http://schemas.openxmlformats.org/wordprocessingml/2006/main">
        <w:t xml:space="preserve">1. "Požehnanie večnej zmluvy"</w:t>
      </w:r>
    </w:p>
    <w:p/>
    <w:p>
      <w:r xmlns:w="http://schemas.openxmlformats.org/wordprocessingml/2006/main">
        <w:t xml:space="preserve">2. "Cesta na Sion: Návrat k Pánovi"</w:t>
      </w:r>
    </w:p>
    <w:p/>
    <w:p>
      <w:r xmlns:w="http://schemas.openxmlformats.org/wordprocessingml/2006/main">
        <w:t xml:space="preserve">1. Izaiáš 40:3-5 - "Hlas volá: Na púšti pripravte cestu Pánovi, vyrovnajte na púšti cestu nášmu Bohu."</w:t>
      </w:r>
    </w:p>
    <w:p/>
    <w:p>
      <w:r xmlns:w="http://schemas.openxmlformats.org/wordprocessingml/2006/main">
        <w:t xml:space="preserve">2. Jeremiáš 31:3 - "Pán sa mu zjavil zďaleka. Miloval som ťa večnou láskou, preto som ti zostal verný."</w:t>
      </w:r>
    </w:p>
    <w:p/>
    <w:p>
      <w:r xmlns:w="http://schemas.openxmlformats.org/wordprocessingml/2006/main">
        <w:t xml:space="preserve">Jeremiáš 50:6 Môjmu ľudu sa stratili ovce, ich pastieri zablúdili, odvrátili ich na vrchy, prešli z vrchu na kopec, zabudli na miesto svojho odpočinku.</w:t>
      </w:r>
    </w:p>
    <w:p/>
    <w:p>
      <w:r xmlns:w="http://schemas.openxmlformats.org/wordprocessingml/2006/main">
        <w:t xml:space="preserve">Boží ľud zblúdil a jeho pastieri boli príčinou toho, že ho odviedli z miesta ich odpočinku.</w:t>
      </w:r>
    </w:p>
    <w:p/>
    <w:p>
      <w:r xmlns:w="http://schemas.openxmlformats.org/wordprocessingml/2006/main">
        <w:t xml:space="preserve">1. Božia láska k svojmu ľudu napriek jeho blúdeniu</w:t>
      </w:r>
    </w:p>
    <w:p/>
    <w:p>
      <w:r xmlns:w="http://schemas.openxmlformats.org/wordprocessingml/2006/main">
        <w:t xml:space="preserve">2. Zodpovednosť pastierov viesť spravodlivo</w:t>
      </w:r>
    </w:p>
    <w:p/>
    <w:p>
      <w:r xmlns:w="http://schemas.openxmlformats.org/wordprocessingml/2006/main">
        <w:t xml:space="preserve">1. Ezechiel 34:1-10</w:t>
      </w:r>
    </w:p>
    <w:p/>
    <w:p>
      <w:r xmlns:w="http://schemas.openxmlformats.org/wordprocessingml/2006/main">
        <w:t xml:space="preserve">2. Izaiáš 40:11-12</w:t>
      </w:r>
    </w:p>
    <w:p/>
    <w:p>
      <w:r xmlns:w="http://schemas.openxmlformats.org/wordprocessingml/2006/main">
        <w:t xml:space="preserve">Jeremiáš 50:7 Všetci, čo ich našli, ich zožrali a ich protivníci povedali: "Nepohoršujeme sa, lebo hrešili proti Hospodinovi, príbytku spravodlivosti, Hospodinovi, nádeji svojich otcov."</w:t>
      </w:r>
    </w:p>
    <w:p/>
    <w:p>
      <w:r xmlns:w="http://schemas.openxmlformats.org/wordprocessingml/2006/main">
        <w:t xml:space="preserve">Nepriatelia izraelského ľudu ich zožrali a tvrdili, že ich činy neboli urážlivé, pretože izraelský ľud zhrešil proti PÁNOVI.</w:t>
      </w:r>
    </w:p>
    <w:p/>
    <w:p>
      <w:r xmlns:w="http://schemas.openxmlformats.org/wordprocessingml/2006/main">
        <w:t xml:space="preserve">1. Boh je spravodlivý a verný: Ako zostať v jeho priazni</w:t>
      </w:r>
    </w:p>
    <w:p/>
    <w:p>
      <w:r xmlns:w="http://schemas.openxmlformats.org/wordprocessingml/2006/main">
        <w:t xml:space="preserve">2. Čo znamená hrešiť proti PÁNOVI?</w:t>
      </w:r>
    </w:p>
    <w:p/>
    <w:p>
      <w:r xmlns:w="http://schemas.openxmlformats.org/wordprocessingml/2006/main">
        <w:t xml:space="preserve">1. Rimanom 3:23-24 - Lebo všetci zhrešili a sú ďaleko od Božej slávy a sú ospravedlnení zadarmo jeho milosťou skrze vykúpenie, ktoré prišlo skrze Krista Ježiša.</w:t>
      </w:r>
    </w:p>
    <w:p/>
    <w:p>
      <w:r xmlns:w="http://schemas.openxmlformats.org/wordprocessingml/2006/main">
        <w:t xml:space="preserve">2. Príslovia 3:5-6 - Dôveruj Pánovi celým svojím srdcom a nespoliehaj sa na svoj rozum; na všetkých svojich cestách sa mu podriaďujte a on vám urovná chodníky.</w:t>
      </w:r>
    </w:p>
    <w:p/>
    <w:p>
      <w:r xmlns:w="http://schemas.openxmlformats.org/wordprocessingml/2006/main">
        <w:t xml:space="preserve">Jeremiáš 50:8 Vyjdite z Babylona a vyjdite z Chaldejskej krajiny a buďte ako kozy pred stádom.</w:t>
      </w:r>
    </w:p>
    <w:p/>
    <w:p>
      <w:r xmlns:w="http://schemas.openxmlformats.org/wordprocessingml/2006/main">
        <w:t xml:space="preserve">Boh prikazuje Izraelitom, aby opustili Babylon a utiekli ako divé kozy pred stádom.</w:t>
      </w:r>
    </w:p>
    <w:p/>
    <w:p>
      <w:r xmlns:w="http://schemas.openxmlformats.org/wordprocessingml/2006/main">
        <w:t xml:space="preserve">1. Nenechajte sa chytiť uprostred hriechu</w:t>
      </w:r>
    </w:p>
    <w:p/>
    <w:p>
      <w:r xmlns:w="http://schemas.openxmlformats.org/wordprocessingml/2006/main">
        <w:t xml:space="preserve">2. Byť odvážny tvárou v tvár ťažkostiam</w:t>
      </w:r>
    </w:p>
    <w:p/>
    <w:p>
      <w:r xmlns:w="http://schemas.openxmlformats.org/wordprocessingml/2006/main">
        <w:t xml:space="preserve">1. Rimanom 12:2 - Nepripodobňujte sa tomuto svetu, ale premeňte sa obnovením svojej mysle, aby ste mohli dokázať, čo je dobrá, prijateľná a dokonalá vôľa Božia.</w:t>
      </w:r>
    </w:p>
    <w:p/>
    <w:p>
      <w:r xmlns:w="http://schemas.openxmlformats.org/wordprocessingml/2006/main">
        <w:t xml:space="preserve">2. Exodus 14:13-14 - A Mojžiš povedal ľudu: Nebojte sa, zastavte sa a uvidíte spásu Hospodinovu, ktorú vám dnes ukáže, pre Egypťanov, ktorých ste dnes videli, už ich viac naveky neuvidíte. Hospodin bude bojovať za vás a vy budete mlčať.</w:t>
      </w:r>
    </w:p>
    <w:p/>
    <w:p>
      <w:r xmlns:w="http://schemas.openxmlformats.org/wordprocessingml/2006/main">
        <w:t xml:space="preserve">Jeremiáš 50:9 Lebo hľa, vzbudím a privediem proti Babylonu zhromaždenie veľkých národov zo severnej krajiny, a zoradia sa proti nemu. odtiaľ bude vzatá: ich šípy budú ako od silného muža; nikto sa nevráti nadarmo.</w:t>
      </w:r>
    </w:p>
    <w:p/>
    <w:p>
      <w:r xmlns:w="http://schemas.openxmlformats.org/wordprocessingml/2006/main">
        <w:t xml:space="preserve">Boh postaví zhromaždenie veľkých národov zo severu, aby zaútočili na Babylon a dobyli ho.</w:t>
      </w:r>
    </w:p>
    <w:p/>
    <w:p>
      <w:r xmlns:w="http://schemas.openxmlformats.org/wordprocessingml/2006/main">
        <w:t xml:space="preserve">1. Božia moc môže zvrhnúť aj tie najsilnejšie národy.</w:t>
      </w:r>
    </w:p>
    <w:p/>
    <w:p>
      <w:r xmlns:w="http://schemas.openxmlformats.org/wordprocessingml/2006/main">
        <w:t xml:space="preserve">2. Boh použije silu druhých na uskutočnenie svojej vôle.</w:t>
      </w:r>
    </w:p>
    <w:p/>
    <w:p>
      <w:r xmlns:w="http://schemas.openxmlformats.org/wordprocessingml/2006/main">
        <w:t xml:space="preserve">1. Žalm 46:9 - Zastavuje vojny až do konca zeme; Zlomí luk a rozsekne oštep na dve časti; Spáli voz v ohni.</w:t>
      </w:r>
    </w:p>
    <w:p/>
    <w:p>
      <w:r xmlns:w="http://schemas.openxmlformats.org/wordprocessingml/2006/main">
        <w:t xml:space="preserve">2. 2 Paralipomenon 20:15 - Nebojte sa a neľakajte sa tohto veľkého zástupu, lebo boj nie je váš, ale Boží.</w:t>
      </w:r>
    </w:p>
    <w:p/>
    <w:p>
      <w:r xmlns:w="http://schemas.openxmlformats.org/wordprocessingml/2006/main">
        <w:t xml:space="preserve">Jeremiáš 50:10 A Chaldejsko bude korisťou, nasýti sa každý, kto ju korisťuje, hovorí Hospodin.</w:t>
      </w:r>
    </w:p>
    <w:p/>
    <w:p>
      <w:r xmlns:w="http://schemas.openxmlformats.org/wordprocessingml/2006/main">
        <w:t xml:space="preserve">Boh dá spravodlivosť tým, ktorí utláčajú a drancujú Chaldejsku.</w:t>
      </w:r>
    </w:p>
    <w:p/>
    <w:p>
      <w:r xmlns:w="http://schemas.openxmlformats.org/wordprocessingml/2006/main">
        <w:t xml:space="preserve">1. Boh prináša spravodlivosť: Skúška Jeremiáša 50:10</w:t>
      </w:r>
    </w:p>
    <w:p/>
    <w:p>
      <w:r xmlns:w="http://schemas.openxmlformats.org/wordprocessingml/2006/main">
        <w:t xml:space="preserve">2. Pánovo zadosťučinenie: Rozjímanie o Jeremiášovi 50:10</w:t>
      </w:r>
    </w:p>
    <w:p/>
    <w:p>
      <w:r xmlns:w="http://schemas.openxmlformats.org/wordprocessingml/2006/main">
        <w:t xml:space="preserve">1. Izaiáš 40:10-11 - Hľa, Pán, Jahve, príde silnou rukou a jeho rameno bude zaňho panovať: hľa, jeho odmena je s ním a jeho dielo pred ním.</w:t>
      </w:r>
    </w:p>
    <w:p/>
    <w:p>
      <w:r xmlns:w="http://schemas.openxmlformats.org/wordprocessingml/2006/main">
        <w:t xml:space="preserve">2. Žalm 18:47-48 - Je to Boh, ktorý ma pomstí a podmaní si ľud podo mnou. Oslobodzuje ma od mojich nepriateľov, áno, povyšuješ ma nad tých, ktorí povstávajú proti mne, vytrhol si ma z rúk násilníka.</w:t>
      </w:r>
    </w:p>
    <w:p/>
    <w:p>
      <w:r xmlns:w="http://schemas.openxmlformats.org/wordprocessingml/2006/main">
        <w:t xml:space="preserve">Jeremiáš 50:11 Lebo ste sa radovali, lebo ste sa radovali, kazitelia môjho dedičstva, lebo ste ztučneli ako jalovica na tráve a hulákate ako býky.</w:t>
      </w:r>
    </w:p>
    <w:p/>
    <w:p>
      <w:r xmlns:w="http://schemas.openxmlformats.org/wordprocessingml/2006/main">
        <w:t xml:space="preserve">Ničitelia Božieho dedičstva sa radujú a prosperujú, ale ich sláva bude mať krátke trvanie.</w:t>
      </w:r>
    </w:p>
    <w:p/>
    <w:p>
      <w:r xmlns:w="http://schemas.openxmlformats.org/wordprocessingml/2006/main">
        <w:t xml:space="preserve">1. Márnosť svetského blahobytu</w:t>
      </w:r>
    </w:p>
    <w:p/>
    <w:p>
      <w:r xmlns:w="http://schemas.openxmlformats.org/wordprocessingml/2006/main">
        <w:t xml:space="preserve">2. Nebezpečenstvo radosti z bezbožnosti</w:t>
      </w:r>
    </w:p>
    <w:p/>
    <w:p>
      <w:r xmlns:w="http://schemas.openxmlformats.org/wordprocessingml/2006/main">
        <w:t xml:space="preserve">1. Jakub 4:13-16</w:t>
      </w:r>
    </w:p>
    <w:p/>
    <w:p>
      <w:r xmlns:w="http://schemas.openxmlformats.org/wordprocessingml/2006/main">
        <w:t xml:space="preserve">2. Izaiáš 10:1–3</w:t>
      </w:r>
    </w:p>
    <w:p/>
    <w:p>
      <w:r xmlns:w="http://schemas.openxmlformats.org/wordprocessingml/2006/main">
        <w:t xml:space="preserve">Jeremiáš 50:12 Tvoja matka bude veľmi zahanbená; tá, ktorá ťa porodila, bude zahanbená. Hľa, najvzdialenejšie národy budú púšťou, suchou zemou a púšťou.</w:t>
      </w:r>
    </w:p>
    <w:p/>
    <w:p>
      <w:r xmlns:w="http://schemas.openxmlformats.org/wordprocessingml/2006/main">
        <w:t xml:space="preserve">Boží ľud bude zahanbený a vyhnaný do púšte, suchej zeme a púšte.</w:t>
      </w:r>
    </w:p>
    <w:p/>
    <w:p>
      <w:r xmlns:w="http://schemas.openxmlformats.org/wordprocessingml/2006/main">
        <w:t xml:space="preserve">1. Boží trest: Pochopenie dôsledkov neposlušnosti</w:t>
      </w:r>
    </w:p>
    <w:p/>
    <w:p>
      <w:r xmlns:w="http://schemas.openxmlformats.org/wordprocessingml/2006/main">
        <w:t xml:space="preserve">2. Výzva k pokániu: Božia milosť v ťažkých časoch</w:t>
      </w:r>
    </w:p>
    <w:p/>
    <w:p>
      <w:r xmlns:w="http://schemas.openxmlformats.org/wordprocessingml/2006/main">
        <w:t xml:space="preserve">1. Izaiáš 51:20-21 - "Tvoji synovia omdleli; ležia na čele všetkých ulíc ako antilopa v sieti; sú plní hnevu Hospodinovho, výčitky tvojho Boha. Preto prosím Počujte toto, utrápení, ktorí ste opití, ale nie vínom:</w:t>
      </w:r>
    </w:p>
    <w:p/>
    <w:p>
      <w:r xmlns:w="http://schemas.openxmlformats.org/wordprocessingml/2006/main">
        <w:t xml:space="preserve">2. Izaiáš 10:3 - Čo budeš robiť v deň trestu a v pustatine, ktorá príde zďaleka? Ku komu sa utiekaš o pomoc? A kde zanecháš svoju slávu?</w:t>
      </w:r>
    </w:p>
    <w:p/>
    <w:p>
      <w:r xmlns:w="http://schemas.openxmlformats.org/wordprocessingml/2006/main">
        <w:t xml:space="preserve">Jeremiáš 50:13 Pre hnev Hospodinov nebude obývaný, ale bude úplne spustošený; každý, kto ide okolo Babylona, bude žasnúť a bude syčať nad všetkými jeho ranami.</w:t>
      </w:r>
    </w:p>
    <w:p/>
    <w:p>
      <w:r xmlns:w="http://schemas.openxmlformats.org/wordprocessingml/2006/main">
        <w:t xml:space="preserve">Babylon zostane pustý pre Boží hnev.</w:t>
      </w:r>
    </w:p>
    <w:p/>
    <w:p>
      <w:r xmlns:w="http://schemas.openxmlformats.org/wordprocessingml/2006/main">
        <w:t xml:space="preserve">1: Nepodceňujte Boží hnev, lebo je mocný a prinesie skazu tým, ktorí ho hnevajú.</w:t>
      </w:r>
    </w:p>
    <w:p/>
    <w:p>
      <w:r xmlns:w="http://schemas.openxmlformats.org/wordprocessingml/2006/main">
        <w:t xml:space="preserve">2: Uctievajte Boha a vážte si ho, lebo je mocný a môže spôsobiť skazu tým, ktorí sa mu vzpierajú.</w:t>
      </w:r>
    </w:p>
    <w:p/>
    <w:p>
      <w:r xmlns:w="http://schemas.openxmlformats.org/wordprocessingml/2006/main">
        <w:t xml:space="preserve">1: Rimanom 12:19-20 Milovaní, nikdy sa nepomstite, ale nechajte to na Boží hnev, lebo je napísané: Moja je pomsta, ja odplatím, hovorí Pán. Naopak, ak je váš nepriateľ hladný nakŕm ho, ak je smädný, daj mu piť."</w:t>
      </w:r>
    </w:p>
    <w:p/>
    <w:p>
      <w:r xmlns:w="http://schemas.openxmlformats.org/wordprocessingml/2006/main">
        <w:t xml:space="preserve">2:Jak 1:19-20 "Toto vedzte, moji milovaní bratia: každý nech je rýchly v počúvaní, pomalý v reči, pomalý do hnevu, lebo hnev človeka neprináša Božiu spravodlivosť."</w:t>
      </w:r>
    </w:p>
    <w:p/>
    <w:p>
      <w:r xmlns:w="http://schemas.openxmlformats.org/wordprocessingml/2006/main">
        <w:t xml:space="preserve">Jeremiáš 50:14 Zoraďte sa proti Babylonu dookola, všetci, čo nakláňate luk, strieľajte naň, nešetrite šípmi, lebo zhrešil proti Hospodinovi.</w:t>
      </w:r>
    </w:p>
    <w:p/>
    <w:p>
      <w:r xmlns:w="http://schemas.openxmlformats.org/wordprocessingml/2006/main">
        <w:t xml:space="preserve">Boh volá svoj ľud, aby sa postavil pred Babylon za svoje hriechy.</w:t>
      </w:r>
    </w:p>
    <w:p/>
    <w:p>
      <w:r xmlns:w="http://schemas.openxmlformats.org/wordprocessingml/2006/main">
        <w:t xml:space="preserve">1: Musíme stáť pred súdom tých, ktorí hrešia proti Pánovi, ako nás k tomu vyzýva Boh.</w:t>
      </w:r>
    </w:p>
    <w:p/>
    <w:p>
      <w:r xmlns:w="http://schemas.openxmlformats.org/wordprocessingml/2006/main">
        <w:t xml:space="preserve">2: Nesmieme sa báť postaviť sa za spravodlivosť a spravodlivosť, aj keď to môže byť nepopulárne.</w:t>
      </w:r>
    </w:p>
    <w:p/>
    <w:p>
      <w:r xmlns:w="http://schemas.openxmlformats.org/wordprocessingml/2006/main">
        <w:t xml:space="preserve">1: Izaiáš 1:17 - Naučte sa konať dobro; hľadať spravodlivosť, napraviť útlak; sirotovi prines právo, vdove sa prihovor.</w:t>
      </w:r>
    </w:p>
    <w:p/>
    <w:p>
      <w:r xmlns:w="http://schemas.openxmlformats.org/wordprocessingml/2006/main">
        <w:t xml:space="preserve">2:Jak 1:22 - Ale buďte činiteľmi slova, a nie len poslucháčmi, ktorí sa klamú.</w:t>
      </w:r>
    </w:p>
    <w:p/>
    <w:p>
      <w:r xmlns:w="http://schemas.openxmlformats.org/wordprocessingml/2006/main">
        <w:t xml:space="preserve">Jeremiáš 50:15 Kričať proti nej dookola, podala svoju ruku, jej základy padli, jej múry sú zborené, lebo je to pomsta Hospodinova. ako ona urobila, urobte jej.</w:t>
      </w:r>
    </w:p>
    <w:p/>
    <w:p>
      <w:r xmlns:w="http://schemas.openxmlformats.org/wordprocessingml/2006/main">
        <w:t xml:space="preserve">Boh volá po svojom ľude, aby sa pomstil Babylonu za svoju bezbožnosť.</w:t>
      </w:r>
    </w:p>
    <w:p/>
    <w:p>
      <w:r xmlns:w="http://schemas.openxmlformats.org/wordprocessingml/2006/main">
        <w:t xml:space="preserve">1. Božia spravodlivosť – výzva k pokániu</w:t>
      </w:r>
    </w:p>
    <w:p/>
    <w:p>
      <w:r xmlns:w="http://schemas.openxmlformats.org/wordprocessingml/2006/main">
        <w:t xml:space="preserve">2. Pánova pomsta – príležitosť na milosrdenstvo</w:t>
      </w:r>
    </w:p>
    <w:p/>
    <w:p>
      <w:r xmlns:w="http://schemas.openxmlformats.org/wordprocessingml/2006/main">
        <w:t xml:space="preserve">1. Rimanom 12:19 - Nepomstite sa, moji drahí priatelia, ale nechajte priestor Božiemu hnevu, lebo je napísané: Mne je pomstiť; Ja odplatím, hovorí Pán.</w:t>
      </w:r>
    </w:p>
    <w:p/>
    <w:p>
      <w:r xmlns:w="http://schemas.openxmlformats.org/wordprocessingml/2006/main">
        <w:t xml:space="preserve">2. Židom 10:30 - Lebo poznáme Toho, ktorý povedal: Moja je pomsta, ja odplatím, hovorí Pán. A opäť, Pán bude súdiť svoj ľud.</w:t>
      </w:r>
    </w:p>
    <w:p/>
    <w:p>
      <w:r xmlns:w="http://schemas.openxmlformats.org/wordprocessingml/2006/main">
        <w:t xml:space="preserve">Jeremiáš 50:16 Odtni rozsievača z Babylona a toho, kto v čase žatvy ovláda kosák, zo strachu pred utláčajúcim mečom obrátia každý k svojmu ľudu a každý utečie do svojej zeme.</w:t>
      </w:r>
    </w:p>
    <w:p/>
    <w:p>
      <w:r xmlns:w="http://schemas.openxmlformats.org/wordprocessingml/2006/main">
        <w:t xml:space="preserve">Boh vyzýva Babylončanov, aby odrezali rozsievača a kosáka, aby sa ochránili pred útlakom a nebezpečenstvom.</w:t>
      </w:r>
    </w:p>
    <w:p/>
    <w:p>
      <w:r xmlns:w="http://schemas.openxmlformats.org/wordprocessingml/2006/main">
        <w:t xml:space="preserve">1. Výzva k pokániu: Ako sa vyhnúť utláčajúcemu meču</w:t>
      </w:r>
    </w:p>
    <w:p/>
    <w:p>
      <w:r xmlns:w="http://schemas.openxmlformats.org/wordprocessingml/2006/main">
        <w:t xml:space="preserve">2. Vernosť Boha: Chráni nás v časoch problémov</w:t>
      </w:r>
    </w:p>
    <w:p/>
    <w:p>
      <w:r xmlns:w="http://schemas.openxmlformats.org/wordprocessingml/2006/main">
        <w:t xml:space="preserve">1. Žalm 34:4-7 - "Hľadal som Hospodina, vyslyšal ma a vytrhol ma zo všetkých mojich obáv. 5 Pozreli sa naňho a osvietili sa a ich tváre sa nehanbili. 6 Tento chudobný plakal. 7 Hospodinov anjel sa utáborí okolo tých, čo sa ho boja, a vyslobodzuje ich.“</w:t>
      </w:r>
    </w:p>
    <w:p/>
    <w:p>
      <w:r xmlns:w="http://schemas.openxmlformats.org/wordprocessingml/2006/main">
        <w:t xml:space="preserve">2. Matúš 6:25-33 - "Preto vám hovorím: Nestarajte sa o svoj život, čo budete jesť a čo budete piť, ani o svoje telo, čo si oblečiete. Nie je život? viac ako mäso a telo ako odev? 26 Hľa, nebeské vtáctvo, lebo nesejú, nežnú ani nezhromažďujú do stodôl, ale váš nebeský Otec ich živí. Či nie ste oveľa lepší ako oni? 27 z vás, keď budete rozmýšľať, môžete mu pridať jeden lakeť k jeho postave? 28 A prečo si myslíte o rúchu? Pozrite sa na poľné ľalie, ako rastú, nenamáhajú sa ani nepradú: 29 A predsa vám hovorím: Že ani Šalamún v celej svojej sláve nebol odiaty ako jedna z nich.“ 30 A preto, ak Boh tak odieva poľnú trávu, ktorá je dnes a zajtra je hodená do pece, neoblečie vás o to viac, Ó, vy maloverní? 31 Nepremýšľajte teda: Čo budeme jesť alebo: Čo budeme piť? Alebo: Čím sa oblečieme? 32 (Lebo po tom všetkom hľadajú pohania:) vaše nebeské Otec vie, že toto všetko potrebujete. 33 Ale hľadajte najprv kráľovstvo Božie a jeho spravodlivosť; a toto všetko vám bude pridané."</w:t>
      </w:r>
    </w:p>
    <w:p/>
    <w:p>
      <w:r xmlns:w="http://schemas.openxmlformats.org/wordprocessingml/2006/main">
        <w:t xml:space="preserve">Jeremiáš 50:17 Izrael je rozptýlená ovca; lvy ho zahnali. Najprv ho zožral asýrsky kráľ. a naposledy tento Nabuchodonozor, babylonský kráľ, polámal svoje kosti.</w:t>
      </w:r>
    </w:p>
    <w:p/>
    <w:p>
      <w:r xmlns:w="http://schemas.openxmlformats.org/wordprocessingml/2006/main">
        <w:t xml:space="preserve">Izrael je roztrúsená ovca, ktorú odháňajú levy a požierajú ju králi.</w:t>
      </w:r>
    </w:p>
    <w:p/>
    <w:p>
      <w:r xmlns:w="http://schemas.openxmlformats.org/wordprocessingml/2006/main">
        <w:t xml:space="preserve">1: Boh nás bude chrániť, aj keď prídu ťažké časy.</w:t>
      </w:r>
    </w:p>
    <w:p/>
    <w:p>
      <w:r xmlns:w="http://schemas.openxmlformats.org/wordprocessingml/2006/main">
        <w:t xml:space="preserve">2: Musíme sa spoliehať na Božiu silu, aj keď sa nám zdá, že naši nepriatelia sú neprekonateľní.</w:t>
      </w:r>
    </w:p>
    <w:p/>
    <w:p>
      <w:r xmlns:w="http://schemas.openxmlformats.org/wordprocessingml/2006/main">
        <w:t xml:space="preserve">1: Žalm 23:4 "Aj keby som kráčal údolím tieňa smrti, nebudem sa báť zlého, lebo ty si so mnou, tvoja palica a tvoja palica ma potešujú."</w:t>
      </w:r>
    </w:p>
    <w:p/>
    <w:p>
      <w:r xmlns:w="http://schemas.openxmlformats.org/wordprocessingml/2006/main">
        <w:t xml:space="preserve">2: Izaiáš 41:10 "Neboj sa, lebo ja som s tebou, neľakaj sa, lebo ja som tvoj Boh, posilním ťa, pomôžem ti, podopriem ťa svojou spravodlivou pravicou."</w:t>
      </w:r>
    </w:p>
    <w:p/>
    <w:p>
      <w:r xmlns:w="http://schemas.openxmlformats.org/wordprocessingml/2006/main">
        <w:t xml:space="preserve">Jeremiáš 50:18 Preto takto hovorí Hospodin Zástupov, Boh Izraela: Hľa, potrestám babylonského kráľa a jeho krajinu, ako som potrestal asýrskeho kráľa.</w:t>
      </w:r>
    </w:p>
    <w:p/>
    <w:p>
      <w:r xmlns:w="http://schemas.openxmlformats.org/wordprocessingml/2006/main">
        <w:t xml:space="preserve">PÁN zástupov odhaľuje svoj plán potrestať babylonského kráľa a jeho krajinu tak, ako predtým potrestal asýrskeho kráľa.</w:t>
      </w:r>
    </w:p>
    <w:p/>
    <w:p>
      <w:r xmlns:w="http://schemas.openxmlformats.org/wordprocessingml/2006/main">
        <w:t xml:space="preserve">1. Božia spravodlivosť: Trest babylonského kráľa</w:t>
      </w:r>
    </w:p>
    <w:p/>
    <w:p>
      <w:r xmlns:w="http://schemas.openxmlformats.org/wordprocessingml/2006/main">
        <w:t xml:space="preserve">2. PÁN Zástupov: Plán odplaty Boha Izraela</w:t>
      </w:r>
    </w:p>
    <w:p/>
    <w:p>
      <w:r xmlns:w="http://schemas.openxmlformats.org/wordprocessingml/2006/main">
        <w:t xml:space="preserve">1. Izaiáš 10:12 – „Preto sa stane, že keď Pán vykoná celé svoje dielo na vrchu Sion a na Jeruzaleme, potrestám ovocie silného srdca asýrskeho kráľa a slávu jeho vysoký vzhľad."</w:t>
      </w:r>
    </w:p>
    <w:p/>
    <w:p>
      <w:r xmlns:w="http://schemas.openxmlformats.org/wordprocessingml/2006/main">
        <w:t xml:space="preserve">2. Ezechiel 25:12-14 - "Toto hovorí Pán, Jahve: Pretože sa Edom dopustil pomsty proti domu Júdu, veľmi sa pohoršil a pomstil sa im; Preto takto hovorí Pán, Jahve: tiež vystri svoju ruku na Edom a vyhladím z neho človeka i dobytok a urobím ho spustošením z Temanu a tí z Dedanu padnú mečom. A svoju pomstu uvalím na Edom rukou svojej ľud Izrael, a urobia v Edome podľa môjho hnevu a podľa môjho hnevu a poznajú moju pomstu, hovorí Pán, Jahve."</w:t>
      </w:r>
    </w:p>
    <w:p/>
    <w:p>
      <w:r xmlns:w="http://schemas.openxmlformats.org/wordprocessingml/2006/main">
        <w:t xml:space="preserve">Jeremiáš 50:19 A privediem Izraela späť do jeho príbytku, bude sa pásť na Karmeli a Bášane a jeho duša sa nasýti na vrchu Efraim a Gileád.</w:t>
      </w:r>
    </w:p>
    <w:p/>
    <w:p>
      <w:r xmlns:w="http://schemas.openxmlformats.org/wordprocessingml/2006/main">
        <w:t xml:space="preserve">Boh vráti Izrael do ich vlasti a požehná ich hojnosťou.</w:t>
      </w:r>
    </w:p>
    <w:p/>
    <w:p>
      <w:r xmlns:w="http://schemas.openxmlformats.org/wordprocessingml/2006/main">
        <w:t xml:space="preserve">1. Boh sa o nás vždy postará, ak Mu dôverujeme.</w:t>
      </w:r>
    </w:p>
    <w:p/>
    <w:p>
      <w:r xmlns:w="http://schemas.openxmlformats.org/wordprocessingml/2006/main">
        <w:t xml:space="preserve">2. Musíme dôverovať Božím sľubom, že nás obnovia.</w:t>
      </w:r>
    </w:p>
    <w:p/>
    <w:p>
      <w:r xmlns:w="http://schemas.openxmlformats.org/wordprocessingml/2006/main">
        <w:t xml:space="preserve">1. Deuteronómium 8:7-10</w:t>
      </w:r>
    </w:p>
    <w:p/>
    <w:p>
      <w:r xmlns:w="http://schemas.openxmlformats.org/wordprocessingml/2006/main">
        <w:t xml:space="preserve">2. Izaiáš 41:10-13</w:t>
      </w:r>
    </w:p>
    <w:p/>
    <w:p>
      <w:r xmlns:w="http://schemas.openxmlformats.org/wordprocessingml/2006/main">
        <w:t xml:space="preserve">Jeremiáš 50:20 V tých dňoch a v tom čase, hovorí Hospodin, sa bude hľadať neprávosť Izraela a nebude; a hriechy Júdu, a nenájdu sa, lebo odpustím tým, ktorých si ponechám.</w:t>
      </w:r>
    </w:p>
    <w:p/>
    <w:p>
      <w:r xmlns:w="http://schemas.openxmlformats.org/wordprocessingml/2006/main">
        <w:t xml:space="preserve">Boh odpustí tým, ktorých si vyvolil.</w:t>
      </w:r>
    </w:p>
    <w:p/>
    <w:p>
      <w:r xmlns:w="http://schemas.openxmlformats.org/wordprocessingml/2006/main">
        <w:t xml:space="preserve">1. Božie milosrdenstvo a odpustenie</w:t>
      </w:r>
    </w:p>
    <w:p/>
    <w:p>
      <w:r xmlns:w="http://schemas.openxmlformats.org/wordprocessingml/2006/main">
        <w:t xml:space="preserve">2. Vzácnosť byť vyvolený</w:t>
      </w:r>
    </w:p>
    <w:p/>
    <w:p>
      <w:r xmlns:w="http://schemas.openxmlformats.org/wordprocessingml/2006/main">
        <w:t xml:space="preserve">1. Efezanom 1:3-6 – „Nech je zvelebený Boh a Otec nášho Pána Ježiša Krista, ktorý nás v Kristovi požehnal všetkým duchovným požehnaním na nebeských miestach: ako si nás v ňom vyvolil pred založením sveta aby sme boli svätí a bez viny pred Ním v láske, keď nás predurčil na to, aby sme si Ježiš Kristus brali deti podľa dobrej vôle jeho, na chválu slávy jeho milosti, ktorú má. urobil nás prijatými v milovanom.</w:t>
      </w:r>
    </w:p>
    <w:p/>
    <w:p>
      <w:r xmlns:w="http://schemas.openxmlformats.org/wordprocessingml/2006/main">
        <w:t xml:space="preserve">2. Rimanom 8:28-30 - A vieme, že tým, ktorí milujú Boha, všetko slúži na dobré, tým, ktorí sú povolaní podľa jeho predsavzatia. Pre ktorých vopred poznal, tých aj predurčil, aby sa pripodobnili obrazu jeho Syna, aby bol prvorodeným medzi mnohými bratmi. A ktorých predurčil, tých aj povolal, a ktorých povolal, tých aj ospravedlnil, a ktorých ospravedlnil, tých aj oslávil.</w:t>
      </w:r>
    </w:p>
    <w:p/>
    <w:p>
      <w:r xmlns:w="http://schemas.openxmlformats.org/wordprocessingml/2006/main">
        <w:t xml:space="preserve">Jeremiáš 50:21 Vyjdi hore proti krajine Merathaim, proti nej a proti obyvateľom Pekodu, spustošíš ich a úplne ich znič, hovorí Hospodin, a urob všetko, čo som ti prikázal.</w:t>
      </w:r>
    </w:p>
    <w:p/>
    <w:p>
      <w:r xmlns:w="http://schemas.openxmlformats.org/wordprocessingml/2006/main">
        <w:t xml:space="preserve">Boh prikazuje Jeremiášovi, aby vytiahol proti krajine Merathaim a obyvateľom Pekodu a úplne ich zničil podľa Božích príkazov.</w:t>
      </w:r>
    </w:p>
    <w:p/>
    <w:p>
      <w:r xmlns:w="http://schemas.openxmlformats.org/wordprocessingml/2006/main">
        <w:t xml:space="preserve">1. Pochopenie poslušnosti Božím prikázaniam</w:t>
      </w:r>
    </w:p>
    <w:p/>
    <w:p>
      <w:r xmlns:w="http://schemas.openxmlformats.org/wordprocessingml/2006/main">
        <w:t xml:space="preserve">2. Sila viery tvárou v tvár nepriazni osudu</w:t>
      </w:r>
    </w:p>
    <w:p/>
    <w:p>
      <w:r xmlns:w="http://schemas.openxmlformats.org/wordprocessingml/2006/main">
        <w:t xml:space="preserve">1. Ján 14:15 - Ak ma milujete, budete zachovávať moje prikázania.</w:t>
      </w:r>
    </w:p>
    <w:p/>
    <w:p>
      <w:r xmlns:w="http://schemas.openxmlformats.org/wordprocessingml/2006/main">
        <w:t xml:space="preserve">2. Rimanom 8:31 - Čo teda povieme na tieto veci? Ak je Boh za nás, kto môže byť proti nám?</w:t>
      </w:r>
    </w:p>
    <w:p/>
    <w:p>
      <w:r xmlns:w="http://schemas.openxmlformats.org/wordprocessingml/2006/main">
        <w:t xml:space="preserve">Jeremiáš 50:22 V krajine je zvuk boja a veľkého zničenia.</w:t>
      </w:r>
    </w:p>
    <w:p/>
    <w:p>
      <w:r xmlns:w="http://schemas.openxmlformats.org/wordprocessingml/2006/main">
        <w:t xml:space="preserve">Boží ľud je povolaný dbať na varovanie pred blížiacim sa zničením.</w:t>
      </w:r>
    </w:p>
    <w:p/>
    <w:p>
      <w:r xmlns:w="http://schemas.openxmlformats.org/wordprocessingml/2006/main">
        <w:t xml:space="preserve">1. Pripravte sa na bitku: Výzva k akcii</w:t>
      </w:r>
    </w:p>
    <w:p/>
    <w:p>
      <w:r xmlns:w="http://schemas.openxmlformats.org/wordprocessingml/2006/main">
        <w:t xml:space="preserve">2. Postavte sa pevne tvárou v tvár zničeniu</w:t>
      </w:r>
    </w:p>
    <w:p/>
    <w:p>
      <w:r xmlns:w="http://schemas.openxmlformats.org/wordprocessingml/2006/main">
        <w:t xml:space="preserve">1. 1. Petra 5:8-9 - Buď triezvy; byť ostražitý. Váš protivník diabol obchádza ako revúci lev a hľadá niekoho, koho by zožral. Vzoprite sa mu, pevní vo svojej viere.</w:t>
      </w:r>
    </w:p>
    <w:p/>
    <w:p>
      <w:r xmlns:w="http://schemas.openxmlformats.org/wordprocessingml/2006/main">
        <w:t xml:space="preserve">2. Izaiáš 54:7-8 - Na krátky okamih som ťa opustil, ale s veľkým súcitom ťa zhromaždím. V prekypujúcom hneve som na chvíľu skryl svoju tvár pred tebou, ale s večnou láskou sa nad tebou zľutujem, hovorí Pán, tvoj Vykupiteľ.</w:t>
      </w:r>
    </w:p>
    <w:p/>
    <w:p>
      <w:r xmlns:w="http://schemas.openxmlformats.org/wordprocessingml/2006/main">
        <w:t xml:space="preserve">Jeremiáš 50:23 Ako je rozsekané a zlomené kladivo celej zeme! ako sa stal Babylon pustatinou medzi národmi!</w:t>
      </w:r>
    </w:p>
    <w:p/>
    <w:p>
      <w:r xmlns:w="http://schemas.openxmlformats.org/wordprocessingml/2006/main">
        <w:t xml:space="preserve">Babylon sa stal pustatinou medzi národmi kvôli Pánovmu súdu.</w:t>
      </w:r>
    </w:p>
    <w:p/>
    <w:p>
      <w:r xmlns:w="http://schemas.openxmlformats.org/wordprocessingml/2006/main">
        <w:t xml:space="preserve">1: Boh je všemocný a jeho súd je spravodlivý.</w:t>
      </w:r>
    </w:p>
    <w:p/>
    <w:p>
      <w:r xmlns:w="http://schemas.openxmlformats.org/wordprocessingml/2006/main">
        <w:t xml:space="preserve">2: Všetci musíme byť pokorní pred Pánom a odvrátiť sa od hriechu.</w:t>
      </w:r>
    </w:p>
    <w:p/>
    <w:p>
      <w:r xmlns:w="http://schemas.openxmlformats.org/wordprocessingml/2006/main">
        <w:t xml:space="preserve">1: Izaiáš 10:33-34 - "Na chvíľu sa splnil Pánov zámer v istej krajine, vystrel svoju silnú ruku, aby potrestal a ukázal svoju úžasnú moc. Ľud v tej krajine je plný hrôzy a všetci, ktorí prechádzajú sú ohromení hrôzou. Posmievajú sa a hovoria: Aká strašná vec sa tu stala!"</w:t>
      </w:r>
    </w:p>
    <w:p/>
    <w:p>
      <w:r xmlns:w="http://schemas.openxmlformats.org/wordprocessingml/2006/main">
        <w:t xml:space="preserve">2: Žalm 33:10-12 - "Pán ruší rady národov, marí plány ľudu. Ale Pánova rada trvá naveky, splní svoj zámer pre všetky pokolenia. Aký požehnaný je národ, ktorého Boh je Pán, ľud, ktorý si vyvolil za svoje dedičstvo!"</w:t>
      </w:r>
    </w:p>
    <w:p/>
    <w:p>
      <w:r xmlns:w="http://schemas.openxmlformats.org/wordprocessingml/2006/main">
        <w:t xml:space="preserve">Jeremiáš 50:24 Nastražil som na teba osídlo a aj ty si chytený, Babylon, a nevedel si, že si bol nájdený a aj chytený, pretože si sa boril proti Hospodinovi.</w:t>
      </w:r>
    </w:p>
    <w:p/>
    <w:p>
      <w:r xmlns:w="http://schemas.openxmlformats.org/wordprocessingml/2006/main">
        <w:t xml:space="preserve">Boh nachystal na Babylon pascu a oni zostali nevedomí pre ich odpor voči Pánovi.</w:t>
      </w:r>
    </w:p>
    <w:p/>
    <w:p>
      <w:r xmlns:w="http://schemas.openxmlformats.org/wordprocessingml/2006/main">
        <w:t xml:space="preserve">1. "Dôsledky neposlušnosti: Snare of Babylon"</w:t>
      </w:r>
    </w:p>
    <w:p/>
    <w:p>
      <w:r xmlns:w="http://schemas.openxmlformats.org/wordprocessingml/2006/main">
        <w:t xml:space="preserve">2. „Sila Boha: Chytanie nevedomých“</w:t>
      </w:r>
    </w:p>
    <w:p/>
    <w:p>
      <w:r xmlns:w="http://schemas.openxmlformats.org/wordprocessingml/2006/main">
        <w:t xml:space="preserve">1. Príslovia 22:3 - "Rozumný človek predvída zlo a skrýva sa, ale jednoduchí idú ďalej a sú potrestaní."</w:t>
      </w:r>
    </w:p>
    <w:p/>
    <w:p>
      <w:r xmlns:w="http://schemas.openxmlformats.org/wordprocessingml/2006/main">
        <w:t xml:space="preserve">2. Rimanom 6:23 - "Lebo odplatou za hriech je smrť, ale darom Božím je večný život skrze Ježiša Krista, nášho Pána."</w:t>
      </w:r>
    </w:p>
    <w:p/>
    <w:p>
      <w:r xmlns:w="http://schemas.openxmlformats.org/wordprocessingml/2006/main">
        <w:t xml:space="preserve">Jeremiáš 50:25 Hospodin otvoril svoju zbrojnicu a vytiahol zbrane svojho hnevu, lebo to je dielo Pána, Hospodina Zástupov, v krajine Chaldejcov.</w:t>
      </w:r>
    </w:p>
    <w:p/>
    <w:p>
      <w:r xmlns:w="http://schemas.openxmlformats.org/wordprocessingml/2006/main">
        <w:t xml:space="preserve">Boh otvoril svoju zbrojnicu, aby vytiahol svoje zbrane rozhorčenia proti Chaldejcom.</w:t>
      </w:r>
    </w:p>
    <w:p/>
    <w:p>
      <w:r xmlns:w="http://schemas.openxmlformats.org/wordprocessingml/2006/main">
        <w:t xml:space="preserve">1. Hnev Boží: Výzva k pokániu</w:t>
      </w:r>
    </w:p>
    <w:p/>
    <w:p>
      <w:r xmlns:w="http://schemas.openxmlformats.org/wordprocessingml/2006/main">
        <w:t xml:space="preserve">2. Boží súd: obhajovanie jeho spravodlivosti</w:t>
      </w:r>
    </w:p>
    <w:p/>
    <w:p>
      <w:r xmlns:w="http://schemas.openxmlformats.org/wordprocessingml/2006/main">
        <w:t xml:space="preserve">1. Rimanom 2:5-6 Ale pre svoje tvrdé a nekajúce srdce si hromadíš hnev v deň hnevu, keď sa zjaví Boží spravodlivý súd. Každému odplatí podľa jeho skutkov.</w:t>
      </w:r>
    </w:p>
    <w:p/>
    <w:p>
      <w:r xmlns:w="http://schemas.openxmlformats.org/wordprocessingml/2006/main">
        <w:t xml:space="preserve">2. Izaiáš 10:5-6 Beda Asýrii, prútu môjho hnevu; personál v ich rukách je moja zúrivosť! Posielam ho proti bezbožnému národu a proti ľudu svojho hnevu mu prikazujem, aby korisť a korisť a šliapal ich ako blato ulíc.</w:t>
      </w:r>
    </w:p>
    <w:p/>
    <w:p>
      <w:r xmlns:w="http://schemas.openxmlformats.org/wordprocessingml/2006/main">
        <w:t xml:space="preserve">Jeremiáš 50:26 Poďte proti nej od krajnej hranice, otvorte jej sklady, zhoďte ju na hromady a zahubte ju, nech z nej nič nezostane.</w:t>
      </w:r>
    </w:p>
    <w:p/>
    <w:p>
      <w:r xmlns:w="http://schemas.openxmlformats.org/wordprocessingml/2006/main">
        <w:t xml:space="preserve">Boh prikazuje svojmu ľudu, aby prišiel proti Babylonu a úplne ho zničil a nič po sebe nenechal.</w:t>
      </w:r>
    </w:p>
    <w:p/>
    <w:p>
      <w:r xmlns:w="http://schemas.openxmlformats.org/wordprocessingml/2006/main">
        <w:t xml:space="preserve">1. Božia moc ničiť – Jeremiáš 50:26</w:t>
      </w:r>
    </w:p>
    <w:p/>
    <w:p>
      <w:r xmlns:w="http://schemas.openxmlformats.org/wordprocessingml/2006/main">
        <w:t xml:space="preserve">2. Nebezpečenstvo odmietnutia činiť pokánie – Jeremiáš 50:26</w:t>
      </w:r>
    </w:p>
    <w:p/>
    <w:p>
      <w:r xmlns:w="http://schemas.openxmlformats.org/wordprocessingml/2006/main">
        <w:t xml:space="preserve">1. Izaiáš 13:9-11 - Hľa, prichádza deň Hospodinov, krutý hnevom a prudkým hnevom, aby spustošil krajinu a vyhladil z nej jej hriešnikov.</w:t>
      </w:r>
    </w:p>
    <w:p/>
    <w:p>
      <w:r xmlns:w="http://schemas.openxmlformats.org/wordprocessingml/2006/main">
        <w:t xml:space="preserve">2. Žalm 137:8-9 - Ó, dcéra Babylona, ktorá máš byť zničená; bude šťastný, ktorý ťa odmení, ako si nám slúžil. Šťastný bude ten, kto berie a rozbíja tvojich maličkých o kamene.</w:t>
      </w:r>
    </w:p>
    <w:p/>
    <w:p>
      <w:r xmlns:w="http://schemas.openxmlformats.org/wordprocessingml/2006/main">
        <w:t xml:space="preserve">Jeremiáš 50:27 Pobite všetkých jej býkov; nech idú dolu na zabitie: beda im! lebo prišiel ich deň, čas ich navštívenia.</w:t>
      </w:r>
    </w:p>
    <w:p/>
    <w:p>
      <w:r xmlns:w="http://schemas.openxmlformats.org/wordprocessingml/2006/main">
        <w:t xml:space="preserve">Nastal súdny deň pre obyvateľov Babylonu a musia byť zabití.</w:t>
      </w:r>
    </w:p>
    <w:p/>
    <w:p>
      <w:r xmlns:w="http://schemas.openxmlformats.org/wordprocessingml/2006/main">
        <w:t xml:space="preserve">1: V súdny deň musíme žať, čo sejeme</w:t>
      </w:r>
    </w:p>
    <w:p/>
    <w:p>
      <w:r xmlns:w="http://schemas.openxmlformats.org/wordprocessingml/2006/main">
        <w:t xml:space="preserve">2: Boh nenechá náš hriech bez trestu</w:t>
      </w:r>
    </w:p>
    <w:p/>
    <w:p>
      <w:r xmlns:w="http://schemas.openxmlformats.org/wordprocessingml/2006/main">
        <w:t xml:space="preserve">1: Galaťanom 6:7-8 - "Neklamte sa: Boh sa nevysmieva, lebo čo kto seje, to bude aj žať. Lebo kto seje do svojho tela, bude z tela žať porušenie, ale ten kto seje pre Ducha, z Ducha bude žať večný život."</w:t>
      </w:r>
    </w:p>
    <w:p/>
    <w:p>
      <w:r xmlns:w="http://schemas.openxmlformats.org/wordprocessingml/2006/main">
        <w:t xml:space="preserve">2: Hebrejom 9:27 - "A ako je určené pre človeka raz zomrieť, a potom príde súd."</w:t>
      </w:r>
    </w:p>
    <w:p/>
    <w:p>
      <w:r xmlns:w="http://schemas.openxmlformats.org/wordprocessingml/2006/main">
        <w:t xml:space="preserve">Jeremiáš 50:28 Hlas tých, ktorí utekajú a unikajú z babylonskej krajiny, aby na Sione oznámili pomstu Hospodina, nášho Boha, pomstu jeho chrámu.</w:t>
      </w:r>
    </w:p>
    <w:p/>
    <w:p>
      <w:r xmlns:w="http://schemas.openxmlformats.org/wordprocessingml/2006/main">
        <w:t xml:space="preserve">Ľudia, ktorí utiekli z Babylonu, prišli na Sion, aby vyhlásili Božiu pomstu svojim nepriateľom.</w:t>
      </w:r>
    </w:p>
    <w:p/>
    <w:p>
      <w:r xmlns:w="http://schemas.openxmlformats.org/wordprocessingml/2006/main">
        <w:t xml:space="preserve">1. "Pomsta patrí Pánovi: Dôsledky neposlušnosti"</w:t>
      </w:r>
    </w:p>
    <w:p/>
    <w:p>
      <w:r xmlns:w="http://schemas.openxmlformats.org/wordprocessingml/2006/main">
        <w:t xml:space="preserve">2. "Hľadanie útočiska na Sione: Odmena za vernosť"</w:t>
      </w:r>
    </w:p>
    <w:p/>
    <w:p>
      <w:r xmlns:w="http://schemas.openxmlformats.org/wordprocessingml/2006/main">
        <w:t xml:space="preserve">1. Rimanom 12:19-21 - "Nepomstite sa, drahí priatelia, ale nechajte miesto Božiemu hnevu, lebo je napísané: Je na mne pomstiť sa, ja odplatím, hovorí Pán. Naopak: Ak je tvoj nepriateľ hladný, nakŕm ho, ak je smädný, daj mu niečo napiť, a pri tom mu nahrnieš žeravé uhlie na hlavu.</w:t>
      </w:r>
    </w:p>
    <w:p/>
    <w:p>
      <w:r xmlns:w="http://schemas.openxmlformats.org/wordprocessingml/2006/main">
        <w:t xml:space="preserve">2. Žalm 149:7-9 – „V ich ústach nech je vznešená chvála Božia a v ich rukách dvojsečný meč, aby vykonali pomstu na národoch a tresty na národoch, aby svojich kráľov spútali okovami, šľachticov so železnými okovami, aby na nich vykonali napísaný rozsudok! To je česť pre všetkých Jeho zbožných. Chváľte Pána!"</w:t>
      </w:r>
    </w:p>
    <w:p/>
    <w:p>
      <w:r xmlns:w="http://schemas.openxmlformats.org/wordprocessingml/2006/main">
        <w:t xml:space="preserve">Jeremiáš 50:29 Zvolajte lukostrelcov proti Babylonu; nech nikto z toho neunikne; odplaťte ju podľa jej skutku; všetko, čo robila, jej robte, lebo bola pyšná na Hospodina, na Svätého Izraela.</w:t>
      </w:r>
    </w:p>
    <w:p/>
    <w:p>
      <w:r xmlns:w="http://schemas.openxmlformats.org/wordprocessingml/2006/main">
        <w:t xml:space="preserve">Ľud Júdu sa musí zhromaždiť, aby bojoval proti Babylonu pre svoju pýchu proti Pánovi.</w:t>
      </w:r>
    </w:p>
    <w:p/>
    <w:p>
      <w:r xmlns:w="http://schemas.openxmlformats.org/wordprocessingml/2006/main">
        <w:t xml:space="preserve">1. Boží hnev a spravodlivosť na pyšných</w:t>
      </w:r>
    </w:p>
    <w:p/>
    <w:p>
      <w:r xmlns:w="http://schemas.openxmlformats.org/wordprocessingml/2006/main">
        <w:t xml:space="preserve">2. Pýcha a dôsledky neposlušnosti</w:t>
      </w:r>
    </w:p>
    <w:p/>
    <w:p>
      <w:r xmlns:w="http://schemas.openxmlformats.org/wordprocessingml/2006/main">
        <w:t xml:space="preserve">1. Jak 4:6 - "Boh sa pyšným protiví, ale pokorným dáva milosť."</w:t>
      </w:r>
    </w:p>
    <w:p/>
    <w:p>
      <w:r xmlns:w="http://schemas.openxmlformats.org/wordprocessingml/2006/main">
        <w:t xml:space="preserve">2. Príslovia 16:18 - "Pýcha ide pred zničením, povýšenecký duch pred pádom."</w:t>
      </w:r>
    </w:p>
    <w:p/>
    <w:p>
      <w:r xmlns:w="http://schemas.openxmlformats.org/wordprocessingml/2006/main">
        <w:t xml:space="preserve">Jeremiáš 50:30 Preto padnú jej mládenci na uliciach a všetci jej bojovníci budú toho dňa vyhladení, hovorí Hospodin.</w:t>
      </w:r>
    </w:p>
    <w:p/>
    <w:p>
      <w:r xmlns:w="http://schemas.openxmlformats.org/wordprocessingml/2006/main">
        <w:t xml:space="preserve">Babylonskí mládenci padnú na uliciach a všetci ich bojovníci budú zničení, hovorí Hospodin.</w:t>
      </w:r>
    </w:p>
    <w:p/>
    <w:p>
      <w:r xmlns:w="http://schemas.openxmlformats.org/wordprocessingml/2006/main">
        <w:t xml:space="preserve">1. Boží súd je istý a všetci, ktorí sa Mu postavia, budú zničení.</w:t>
      </w:r>
    </w:p>
    <w:p/>
    <w:p>
      <w:r xmlns:w="http://schemas.openxmlformats.org/wordprocessingml/2006/main">
        <w:t xml:space="preserve">2. Nikto sa nemôže postaviť proti Pánovi a Jeho pomsta bude rýchla a istá.</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Izaiáš 33:1 - Beda ti, ničiteľ, ty, ktorý nie si zničený! Beda ti, zradca, ty, ktorý si nebol zradený! Keď dokončíte ničenie, budete zničení; keď skončíš so zradou, budeš zradený.</w:t>
      </w:r>
    </w:p>
    <w:p/>
    <w:p>
      <w:r xmlns:w="http://schemas.openxmlformats.org/wordprocessingml/2006/main">
        <w:t xml:space="preserve">Jeremiáš 50:31 Hľa, som proti tebe, ty najpyšnejší, hovorí Pán, Hospodin Zástupov, lebo prišiel tvoj deň, čas, keď ťa navštívim.</w:t>
      </w:r>
    </w:p>
    <w:p/>
    <w:p>
      <w:r xmlns:w="http://schemas.openxmlformats.org/wordprocessingml/2006/main">
        <w:t xml:space="preserve">Pán, Boh Zástupov, je proti pyšným a prichádza súd.</w:t>
      </w:r>
    </w:p>
    <w:p/>
    <w:p>
      <w:r xmlns:w="http://schemas.openxmlformats.org/wordprocessingml/2006/main">
        <w:t xml:space="preserve">1. Pýcha prichádza pred pádom: A na Jeremiáša 50:31</w:t>
      </w:r>
    </w:p>
    <w:p/>
    <w:p>
      <w:r xmlns:w="http://schemas.openxmlformats.org/wordprocessingml/2006/main">
        <w:t xml:space="preserve">2. Pán Boh Zástupov je Bohom spravodlivosti: A na Jeremiáša 50:31</w:t>
      </w:r>
    </w:p>
    <w:p/>
    <w:p>
      <w:r xmlns:w="http://schemas.openxmlformats.org/wordprocessingml/2006/main">
        <w:t xml:space="preserve">1. Príslovia 16:18 - Pýcha predchádza záhubu a povýšenecký duch pred pádom.</w:t>
      </w:r>
    </w:p>
    <w:p/>
    <w:p>
      <w:r xmlns:w="http://schemas.openxmlformats.org/wordprocessingml/2006/main">
        <w:t xml:space="preserve">2. Izaiáš 13:11 - Potrestám svet za jeho zlo a bezbožných za ich neprávosti; Zastavím aroganciu pyšných a znížim povýšenosť strašných.</w:t>
      </w:r>
    </w:p>
    <w:p/>
    <w:p>
      <w:r xmlns:w="http://schemas.openxmlformats.org/wordprocessingml/2006/main">
        <w:t xml:space="preserve">Jeremiáš 50:32 A najpyšnejší sa potkne a padne, a nikto ho nepozdvihne, a ja zapálim oheň v jeho mestách a strávi ho všade naokolo.</w:t>
      </w:r>
    </w:p>
    <w:p/>
    <w:p>
      <w:r xmlns:w="http://schemas.openxmlformats.org/wordprocessingml/2006/main">
        <w:t xml:space="preserve">Boh zrazí pyšných a podpáli ich mestá.</w:t>
      </w:r>
    </w:p>
    <w:p/>
    <w:p>
      <w:r xmlns:w="http://schemas.openxmlformats.org/wordprocessingml/2006/main">
        <w:t xml:space="preserve">1. Pýcha predchádza pád – Príslovia 16:18</w:t>
      </w:r>
    </w:p>
    <w:p/>
    <w:p>
      <w:r xmlns:w="http://schemas.openxmlformats.org/wordprocessingml/2006/main">
        <w:t xml:space="preserve">2. Dôsledky pýchy – Izaiáš 14:12-15</w:t>
      </w:r>
    </w:p>
    <w:p/>
    <w:p>
      <w:r xmlns:w="http://schemas.openxmlformats.org/wordprocessingml/2006/main">
        <w:t xml:space="preserve">1. Jak 4:6 - Boh sa pyšným protiví, ale pokorným dáva milosť.</w:t>
      </w:r>
    </w:p>
    <w:p/>
    <w:p>
      <w:r xmlns:w="http://schemas.openxmlformats.org/wordprocessingml/2006/main">
        <w:t xml:space="preserve">2. Príslovia 11:2 - Keď prichádza pýcha, prichádza potupa, ale s pokorou prichádza múdrosť.</w:t>
      </w:r>
    </w:p>
    <w:p/>
    <w:p>
      <w:r xmlns:w="http://schemas.openxmlformats.org/wordprocessingml/2006/main">
        <w:t xml:space="preserve">Jeremiáš 50:33 Takto hovorí Hospodin Zástupov: Synovia Izraelovi a synovia Júdovi boli spolu utláčaní, a všetci, čo ich zajali, ich držali. odmietli ich pustiť.</w:t>
      </w:r>
    </w:p>
    <w:p/>
    <w:p>
      <w:r xmlns:w="http://schemas.openxmlformats.org/wordprocessingml/2006/main">
        <w:t xml:space="preserve">Boh zjavuje, že deti Izraela a Júdu boli utláčané a držané v zajatí svojimi väzňami, ktorí ich odmietli prepustiť.</w:t>
      </w:r>
    </w:p>
    <w:p/>
    <w:p>
      <w:r xmlns:w="http://schemas.openxmlformats.org/wordprocessingml/2006/main">
        <w:t xml:space="preserve">1. Božia sila Ako môže Božia sila prekonať akýkoľvek útlak alebo zajatie.</w:t>
      </w:r>
    </w:p>
    <w:p/>
    <w:p>
      <w:r xmlns:w="http://schemas.openxmlformats.org/wordprocessingml/2006/main">
        <w:t xml:space="preserve">2. Prísľub slobody Boží prísľub slobody tým, ktorí sú utláčaní.</w:t>
      </w:r>
    </w:p>
    <w:p/>
    <w:p>
      <w:r xmlns:w="http://schemas.openxmlformats.org/wordprocessingml/2006/main">
        <w:t xml:space="preserve">1. Galaťanom 5:1 Pre slobodu nás Kristus oslobodil; stojte teda pevne a nepoddajte sa znova do jarma otroctva.</w:t>
      </w:r>
    </w:p>
    <w:p/>
    <w:p>
      <w:r xmlns:w="http://schemas.openxmlformats.org/wordprocessingml/2006/main">
        <w:t xml:space="preserve">2. Izaiáš 61:1 Duch Pána Boha je nado mnou, pretože ma pomazal Pán, aby som niesol zvesť chudobným; poslal ma, aby som zviazal ľudí so zlomeným srdcom, vyhlásil zajatým slobodu a tým, ktorí sú spútaní, otvorenie väzenia.</w:t>
      </w:r>
    </w:p>
    <w:p/>
    <w:p>
      <w:r xmlns:w="http://schemas.openxmlformats.org/wordprocessingml/2006/main">
        <w:t xml:space="preserve">Jeremiáš 50:34 Ich vykupiteľ je silný; Jeho meno je Hospodin Zástupov: bude sa dôsledne obhajovať ich vec, aby dal odpočinok krajine a znepokojil obyvateľov Babylona.</w:t>
      </w:r>
    </w:p>
    <w:p/>
    <w:p>
      <w:r xmlns:w="http://schemas.openxmlformats.org/wordprocessingml/2006/main">
        <w:t xml:space="preserve">Boh zasiahne a obnoví spravodlivosť v mene izraelského národa, zabezpečí mier krajine a znepokojí obyvateľov Babylonu.</w:t>
      </w:r>
    </w:p>
    <w:p/>
    <w:p>
      <w:r xmlns:w="http://schemas.openxmlformats.org/wordprocessingml/2006/main">
        <w:t xml:space="preserve">1. Boh je náš Vykupiteľ a Ochranca</w:t>
      </w:r>
    </w:p>
    <w:p/>
    <w:p>
      <w:r xmlns:w="http://schemas.openxmlformats.org/wordprocessingml/2006/main">
        <w:t xml:space="preserve">2. Boh prináša spravodlivosť a pokoj svojmu ľudu</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Žalm 34:17 - Keď spravodliví volajú o pomoc, Pán ich vypočuje a vyslobodí ich zo všetkých ťažkostí.</w:t>
      </w:r>
    </w:p>
    <w:p/>
    <w:p>
      <w:r xmlns:w="http://schemas.openxmlformats.org/wordprocessingml/2006/main">
        <w:t xml:space="preserve">Jeremiáš 50:35 Meč je na Chaldejov, hovorí Hospodin, a na obyvateľov Babylona, na jeho kniežatá a na jeho mudrcov.</w:t>
      </w:r>
    </w:p>
    <w:p/>
    <w:p>
      <w:r xmlns:w="http://schemas.openxmlformats.org/wordprocessingml/2006/main">
        <w:t xml:space="preserve">Hospodin vyhlásil meč na Chaldejov, obyvateľov Babylonu, ich kniežatá a mudrcov.</w:t>
      </w:r>
    </w:p>
    <w:p/>
    <w:p>
      <w:r xmlns:w="http://schemas.openxmlformats.org/wordprocessingml/2006/main">
        <w:t xml:space="preserve">1. PÁN bude súdiť nespravodlivých</w:t>
      </w:r>
    </w:p>
    <w:p/>
    <w:p>
      <w:r xmlns:w="http://schemas.openxmlformats.org/wordprocessingml/2006/main">
        <w:t xml:space="preserve">2. Musíme hľadať PÁNA o Jeho ochranu</w:t>
      </w:r>
    </w:p>
    <w:p/>
    <w:p>
      <w:r xmlns:w="http://schemas.openxmlformats.org/wordprocessingml/2006/main">
        <w:t xml:space="preserve">1. Izaiáš 13:1-5</w:t>
      </w:r>
    </w:p>
    <w:p/>
    <w:p>
      <w:r xmlns:w="http://schemas.openxmlformats.org/wordprocessingml/2006/main">
        <w:t xml:space="preserve">2. Jeremiáš 25:12-14</w:t>
      </w:r>
    </w:p>
    <w:p/>
    <w:p>
      <w:r xmlns:w="http://schemas.openxmlformats.org/wordprocessingml/2006/main">
        <w:t xml:space="preserve">Jeremiáš 50:36 Na klamárov je meč; Meč je na jej hrdinoch; a budú zdesení.</w:t>
      </w:r>
    </w:p>
    <w:p/>
    <w:p>
      <w:r xmlns:w="http://schemas.openxmlformats.org/wordprocessingml/2006/main">
        <w:t xml:space="preserve">Boh potrestá tých, ktorí klamú, a tých, ktorí sa spoliehajú na svoju vlastnú silu.</w:t>
      </w:r>
    </w:p>
    <w:p/>
    <w:p>
      <w:r xmlns:w="http://schemas.openxmlformats.org/wordprocessingml/2006/main">
        <w:t xml:space="preserve">1: Boh má kontrolu a potrestá tých, ktorí sa spoliehajú na svoju vlastnú silu a nie na Neho.</w:t>
      </w:r>
    </w:p>
    <w:p/>
    <w:p>
      <w:r xmlns:w="http://schemas.openxmlformats.org/wordprocessingml/2006/main">
        <w:t xml:space="preserve">2: Boh nebude tolerovať klamstvá a klamárov a prinesie spravodlivosť tým, ktorí sa neriadia Jeho pravdou.</w:t>
      </w:r>
    </w:p>
    <w:p/>
    <w:p>
      <w:r xmlns:w="http://schemas.openxmlformats.org/wordprocessingml/2006/main">
        <w:t xml:space="preserve">1:Abakuk 2:14 - "Lebo zem bude naplnená poznaním slávy Hospodinovej, ako vody pokrývajú more."</w:t>
      </w:r>
    </w:p>
    <w:p/>
    <w:p>
      <w:r xmlns:w="http://schemas.openxmlformats.org/wordprocessingml/2006/main">
        <w:t xml:space="preserve">2: Žalm 37:28 - "Lebo Pán miluje právo, neopustí svojich bohabojných. Sú zachovaní naveky, ale deti bezbožných budú vyťatí."</w:t>
      </w:r>
    </w:p>
    <w:p/>
    <w:p>
      <w:r xmlns:w="http://schemas.openxmlformats.org/wordprocessingml/2006/main">
        <w:t xml:space="preserve">Jeremiáš 50:37 Meč je na ich koňoch, na ich vozoch a na všetkom ľude, ktorý je v jeho strede. a budú ako ženy; meč je na jej pokladoch; a budú okradnutí.</w:t>
      </w:r>
    </w:p>
    <w:p/>
    <w:p>
      <w:r xmlns:w="http://schemas.openxmlformats.org/wordprocessingml/2006/main">
        <w:t xml:space="preserve">Pán prinesie trest Babylonu mečom, spôsobí, že bojovníci budú ako ženy a budú okradnuté poklady.</w:t>
      </w:r>
    </w:p>
    <w:p/>
    <w:p>
      <w:r xmlns:w="http://schemas.openxmlformats.org/wordprocessingml/2006/main">
        <w:t xml:space="preserve">1. Boží súd: Dôsledky vzbury</w:t>
      </w:r>
    </w:p>
    <w:p/>
    <w:p>
      <w:r xmlns:w="http://schemas.openxmlformats.org/wordprocessingml/2006/main">
        <w:t xml:space="preserve">2. Pánova spravodlivosť: Ochrana svojho ľudu</w:t>
      </w:r>
    </w:p>
    <w:p/>
    <w:p>
      <w:r xmlns:w="http://schemas.openxmlformats.org/wordprocessingml/2006/main">
        <w:t xml:space="preserve">1. Izaiáš 13:15-18 – Boží súd nad Babylonom za ich pýchu a aroganciu</w:t>
      </w:r>
    </w:p>
    <w:p/>
    <w:p>
      <w:r xmlns:w="http://schemas.openxmlformats.org/wordprocessingml/2006/main">
        <w:t xml:space="preserve">2. Žalm 37:38-40 – Pánova ochrana svojho ľudu pred tými, ktorí sú proti nemu.</w:t>
      </w:r>
    </w:p>
    <w:p/>
    <w:p>
      <w:r xmlns:w="http://schemas.openxmlformats.org/wordprocessingml/2006/main">
        <w:t xml:space="preserve">Jeremiáš 50:38 Na jej vodách je sucho; a vyschnú, lebo je to krajina rytín, a šaleli po svojich modlách.</w:t>
      </w:r>
    </w:p>
    <w:p/>
    <w:p>
      <w:r xmlns:w="http://schemas.openxmlformats.org/wordprocessingml/2006/main">
        <w:t xml:space="preserve">Prorok Jeremiáš hovorí o suchu v krajine rytín, pretože ľudia sú šialene oddaní svojim modlám.</w:t>
      </w:r>
    </w:p>
    <w:p/>
    <w:p>
      <w:r xmlns:w="http://schemas.openxmlformats.org/wordprocessingml/2006/main">
        <w:t xml:space="preserve">1. Ochromujúce účinky modlárstva</w:t>
      </w:r>
    </w:p>
    <w:p/>
    <w:p>
      <w:r xmlns:w="http://schemas.openxmlformats.org/wordprocessingml/2006/main">
        <w:t xml:space="preserve">2. Božie varovanie pred suchom pre modlárstvo</w:t>
      </w:r>
    </w:p>
    <w:p/>
    <w:p>
      <w:r xmlns:w="http://schemas.openxmlformats.org/wordprocessingml/2006/main">
        <w:t xml:space="preserve">1. Deuteronómium 4,15-19</w:t>
      </w:r>
    </w:p>
    <w:p/>
    <w:p>
      <w:r xmlns:w="http://schemas.openxmlformats.org/wordprocessingml/2006/main">
        <w:t xml:space="preserve">2. Rimanom 1:21-23</w:t>
      </w:r>
    </w:p>
    <w:p/>
    <w:p>
      <w:r xmlns:w="http://schemas.openxmlformats.org/wordprocessingml/2006/main">
        <w:t xml:space="preserve">Jeremiáš 50:39 Preto tam bude bývať divá zver púšte a divá zver z ostrovov a budú tam bývať sovy, a nebude viac obývané naveky; ani nebude bývať z pokolenia na pokolenie.</w:t>
      </w:r>
    </w:p>
    <w:p/>
    <w:p>
      <w:r xmlns:w="http://schemas.openxmlformats.org/wordprocessingml/2006/main">
        <w:t xml:space="preserve">V Jeremiášovi 50:39 sa uvádza, že toto miesto budú obývať divé zvery a ľudia ho už nebudú obývať navždy, pričom v budúcich generáciách tam nebude žiť nikto.</w:t>
      </w:r>
    </w:p>
    <w:p/>
    <w:p>
      <w:r xmlns:w="http://schemas.openxmlformats.org/wordprocessingml/2006/main">
        <w:t xml:space="preserve">1. Miesto, kde nikto nemôže žiť: Lekcia o Božej zvrchovanosti</w:t>
      </w:r>
    </w:p>
    <w:p/>
    <w:p>
      <w:r xmlns:w="http://schemas.openxmlformats.org/wordprocessingml/2006/main">
        <w:t xml:space="preserve">2. Neobývané miesto: Úvaha o Božej láske a súde</w:t>
      </w:r>
    </w:p>
    <w:p/>
    <w:p>
      <w:r xmlns:w="http://schemas.openxmlformats.org/wordprocessingml/2006/main">
        <w:t xml:space="preserve">1. Izaiáš 34:13-17 - Pánov súd nad Edomom</w:t>
      </w:r>
    </w:p>
    <w:p/>
    <w:p>
      <w:r xmlns:w="http://schemas.openxmlformats.org/wordprocessingml/2006/main">
        <w:t xml:space="preserve">2. Žalm 115:16 - Pánova zvrchovanosť nad celou zemou</w:t>
      </w:r>
    </w:p>
    <w:p/>
    <w:p>
      <w:r xmlns:w="http://schemas.openxmlformats.org/wordprocessingml/2006/main">
        <w:t xml:space="preserve">Jeremiáš 50:40 Ako Boh podvrátil Sodomu a Gomoru a ich susedné mestá, hovorí Hospodin; tak tam nebude bývať nikto, ani syn človeka tam nebude bývať.</w:t>
      </w:r>
    </w:p>
    <w:p/>
    <w:p>
      <w:r xmlns:w="http://schemas.openxmlformats.org/wordprocessingml/2006/main">
        <w:t xml:space="preserve">Boh zničil Sodomu a Gomoru a mestá okolo nich a už tam nikto nebude bývať.</w:t>
      </w:r>
    </w:p>
    <w:p/>
    <w:p>
      <w:r xmlns:w="http://schemas.openxmlformats.org/wordprocessingml/2006/main">
        <w:t xml:space="preserve">1. Hnev Boží: Varovanie pre nás všetkých</w:t>
      </w:r>
    </w:p>
    <w:p/>
    <w:p>
      <w:r xmlns:w="http://schemas.openxmlformats.org/wordprocessingml/2006/main">
        <w:t xml:space="preserve">2. Božie milosrdenstvo a spravodlivosť: Štúdia Jeremiáša 50:40</w:t>
      </w:r>
    </w:p>
    <w:p/>
    <w:p>
      <w:r xmlns:w="http://schemas.openxmlformats.org/wordprocessingml/2006/main">
        <w:t xml:space="preserve">1. Rimanom 1:18-32 - Boží hnev zjavený proti každej ľudskej neprávosti</w:t>
      </w:r>
    </w:p>
    <w:p/>
    <w:p>
      <w:r xmlns:w="http://schemas.openxmlformats.org/wordprocessingml/2006/main">
        <w:t xml:space="preserve">2. Ezechiel 16:49-50 - Hriech Sodomy a Gomory a jeho trest</w:t>
      </w:r>
    </w:p>
    <w:p/>
    <w:p>
      <w:r xmlns:w="http://schemas.openxmlformats.org/wordprocessingml/2006/main">
        <w:t xml:space="preserve">Jeremiáš 50:41 Hľa, príde ľud od severu a veľký národ a mnohí králi povstanú z končín zeme.</w:t>
      </w:r>
    </w:p>
    <w:p/>
    <w:p>
      <w:r xmlns:w="http://schemas.openxmlformats.org/wordprocessingml/2006/main">
        <w:t xml:space="preserve">Veľký národ a mnoho kráľov príde zo severu na pobrežie zeme.</w:t>
      </w:r>
    </w:p>
    <w:p/>
    <w:p>
      <w:r xmlns:w="http://schemas.openxmlformats.org/wordprocessingml/2006/main">
        <w:t xml:space="preserve">1. Boží prísľub veľkého národa a mnohých kráľov</w:t>
      </w:r>
    </w:p>
    <w:p/>
    <w:p>
      <w:r xmlns:w="http://schemas.openxmlformats.org/wordprocessingml/2006/main">
        <w:t xml:space="preserve">2. Príchod severného národa a kráľov</w:t>
      </w:r>
    </w:p>
    <w:p/>
    <w:p>
      <w:r xmlns:w="http://schemas.openxmlformats.org/wordprocessingml/2006/main">
        <w:t xml:space="preserve">1. Izaiáš 43:5-6 - "Neboj sa, veď ja som s tebou, privediem tvoje potomstvo od východu a od západu ťa zhromaždím. Severu poviem: Vzdaj sa a na juh, nezadržiavaj, priveď mojich synov zďaleka a moje dcéry z konca zeme.</w:t>
      </w:r>
    </w:p>
    <w:p/>
    <w:p>
      <w:r xmlns:w="http://schemas.openxmlformats.org/wordprocessingml/2006/main">
        <w:t xml:space="preserve">2. Zachariáš 2:6-7 - Hej, hoj, vyjdite odtiaľ, ľudia zo severnej zeme, znie výrok Hospodina, lebo som vás rozohnal ako štyri nebeské vetry, znie výrok Hospodinov. Poď, Sion! Uteč, ty, čo žiješ v dcére Babylone!</w:t>
      </w:r>
    </w:p>
    <w:p/>
    <w:p>
      <w:r xmlns:w="http://schemas.openxmlformats.org/wordprocessingml/2006/main">
        <w:t xml:space="preserve">Jeremiáš 50:42 Budú držať luk a kopije, sú krutí a nepreukážu milosrdenstvo, ich hlas bude hukot ako more a budú jazdiť na koňoch, každý zoradený ako muž do boja. proti tebe, dcéra Babylona.</w:t>
      </w:r>
    </w:p>
    <w:p/>
    <w:p>
      <w:r xmlns:w="http://schemas.openxmlformats.org/wordprocessingml/2006/main">
        <w:t xml:space="preserve">Babylončania nemilosrdne zaútočia na babylonskú dcéru krutými zbraňami a prudkým revom.</w:t>
      </w:r>
    </w:p>
    <w:p/>
    <w:p>
      <w:r xmlns:w="http://schemas.openxmlformats.org/wordprocessingml/2006/main">
        <w:t xml:space="preserve">1. Božia spravodlivosť: Babylončania budú žať, čo sejú</w:t>
      </w:r>
    </w:p>
    <w:p/>
    <w:p>
      <w:r xmlns:w="http://schemas.openxmlformats.org/wordprocessingml/2006/main">
        <w:t xml:space="preserve">2. Sila revu: Ako môže Boží hlas priniesť zmenu</w:t>
      </w:r>
    </w:p>
    <w:p/>
    <w:p>
      <w:r xmlns:w="http://schemas.openxmlformats.org/wordprocessingml/2006/main">
        <w:t xml:space="preserve">1. Izaiáš 40:31: "Ale tí, ktorí očakávajú Hospodina, obnovia svoju silu; budú sa dvíhať s krídlami ako orly; budú bežať a neunavia sa, budú chodiť a neomdlievajú."</w:t>
      </w:r>
    </w:p>
    <w:p/>
    <w:p>
      <w:r xmlns:w="http://schemas.openxmlformats.org/wordprocessingml/2006/main">
        <w:t xml:space="preserve">2. Žalm 46:10: "Buď ticho a vedz, že ja som Boh. Budem vyvýšený medzi národmi, budem vyvýšený na zemi!"</w:t>
      </w:r>
    </w:p>
    <w:p/>
    <w:p>
      <w:r xmlns:w="http://schemas.openxmlformats.org/wordprocessingml/2006/main">
        <w:t xml:space="preserve">Jeremiáš 50:43 Babylonský kráľ počul o nich zvesť a jeho ruky ochabli, zmocnila sa ho úzkosť a bolesti ako rodiacej ženy.</w:t>
      </w:r>
    </w:p>
    <w:p/>
    <w:p>
      <w:r xmlns:w="http://schemas.openxmlformats.org/wordprocessingml/2006/main">
        <w:t xml:space="preserve">Správa od Božieho ľudu spôsobila, že babylonský kráľ pociťoval strach a úzkosť.</w:t>
      </w:r>
    </w:p>
    <w:p/>
    <w:p>
      <w:r xmlns:w="http://schemas.openxmlformats.org/wordprocessingml/2006/main">
        <w:t xml:space="preserve">1. Boží ľud je zdrojom sily a nádeje aj napriek odporu.</w:t>
      </w:r>
    </w:p>
    <w:p/>
    <w:p>
      <w:r xmlns:w="http://schemas.openxmlformats.org/wordprocessingml/2006/main">
        <w:t xml:space="preserve">2. Dôvera v Božiu ochranu nám môže poskytnúť odvahu a pokoj.</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27:1 - Pán je moje svetlo a moja spása; koho sa mám báť? Pán je pevnosťou môjho života; koho sa mám báť?</w:t>
      </w:r>
    </w:p>
    <w:p/>
    <w:p>
      <w:r xmlns:w="http://schemas.openxmlformats.org/wordprocessingml/2006/main">
        <w:t xml:space="preserve">Jeremiáš 50:44 Hľa, vystúpi ako lev z rozdutia Jordánu do príbytku silných, ale náhle ich nechám od nej utiecť, a kto je vyvolený, aby som ju ustanovil? lebo kto je ako ja? a kto mi určí čas? a kto je ten pastier, ktorý bude stáť predo mnou?</w:t>
      </w:r>
    </w:p>
    <w:p/>
    <w:p>
      <w:r xmlns:w="http://schemas.openxmlformats.org/wordprocessingml/2006/main">
        <w:t xml:space="preserve">Boh vyhlasuje, že príde do babylonskej krajiny ako lev a spôsobí útek ľudí. Pýta sa, kto bude stáť pred Ním, aby bol vymenovaný za vodcu.</w:t>
      </w:r>
    </w:p>
    <w:p/>
    <w:p>
      <w:r xmlns:w="http://schemas.openxmlformats.org/wordprocessingml/2006/main">
        <w:t xml:space="preserve">1. Naša zodpovednosť nasledovať Božiu vôľu</w:t>
      </w:r>
    </w:p>
    <w:p/>
    <w:p>
      <w:r xmlns:w="http://schemas.openxmlformats.org/wordprocessingml/2006/main">
        <w:t xml:space="preserve">2. Zvrchovanosť Boha nad všetkým stvorením</w:t>
      </w:r>
    </w:p>
    <w:p/>
    <w:p>
      <w:r xmlns:w="http://schemas.openxmlformats.org/wordprocessingml/2006/main">
        <w:t xml:space="preserve">1. Matúš 4:18-20 – Ježiš volá svojich učeníkov, aby Ho nasledovali</w:t>
      </w:r>
    </w:p>
    <w:p/>
    <w:p>
      <w:r xmlns:w="http://schemas.openxmlformats.org/wordprocessingml/2006/main">
        <w:t xml:space="preserve">2. Žalm 23 - Pán je môj pastier</w:t>
      </w:r>
    </w:p>
    <w:p/>
    <w:p>
      <w:r xmlns:w="http://schemas.openxmlformats.org/wordprocessingml/2006/main">
        <w:t xml:space="preserve">Jeremiáš 50:45 Preto počujte radu Hospodinovu, ktorú prijal proti Babylonu; a jeho zámery, ktoré si zamýšľal proti zemi Chaldejov: Iste ich vytiahne najmenšie zo stáda, a určite s nimi spustoší ich príbytok.</w:t>
      </w:r>
    </w:p>
    <w:p/>
    <w:p>
      <w:r xmlns:w="http://schemas.openxmlformats.org/wordprocessingml/2006/main">
        <w:t xml:space="preserve">Boh má plán proti Babylonu a Chaldejcom a na jeho uskutočnenie použije aj najmenšie zo svojho stáda, pričom ich obydlie zanechá pusté.</w:t>
      </w:r>
    </w:p>
    <w:p/>
    <w:p>
      <w:r xmlns:w="http://schemas.openxmlformats.org/wordprocessingml/2006/main">
        <w:t xml:space="preserve">1. Dôležitosť počúvania Božej rady</w:t>
      </w:r>
    </w:p>
    <w:p/>
    <w:p>
      <w:r xmlns:w="http://schemas.openxmlformats.org/wordprocessingml/2006/main">
        <w:t xml:space="preserve">2. Boží plán pre národy</w:t>
      </w:r>
    </w:p>
    <w:p/>
    <w:p>
      <w:r xmlns:w="http://schemas.openxmlformats.org/wordprocessingml/2006/main">
        <w:t xml:space="preserve">1. Príslovia 3:5-6 - Dôveruj Pánovi celým svojím srdcom; a nespoliehaj sa na svoj rozum. Na všetkých svojich cestách ho uznávaj a on bude riadiť tvoje chodníky.</w:t>
      </w:r>
    </w:p>
    <w:p/>
    <w:p>
      <w:r xmlns:w="http://schemas.openxmlformats.org/wordprocessingml/2006/main">
        <w:t xml:space="preserve">2. Žalm 33:11 - Rada Pánova trvá naveky, myšlienky jeho srdca po všetky pokolenia.</w:t>
      </w:r>
    </w:p>
    <w:p/>
    <w:p>
      <w:r xmlns:w="http://schemas.openxmlformats.org/wordprocessingml/2006/main">
        <w:t xml:space="preserve">Jeremiáš 50:46 Od hluku dobytia Babylona sa pohne zem a medzi národmi sa ozve krik.</w:t>
      </w:r>
    </w:p>
    <w:p/>
    <w:p>
      <w:r xmlns:w="http://schemas.openxmlformats.org/wordprocessingml/2006/main">
        <w:t xml:space="preserve">Národy počujú výkrik Babylonu, ktorý je zajatý vo veľkom hluku, a to spôsobuje, že sa zem chveje.</w:t>
      </w:r>
    </w:p>
    <w:p/>
    <w:p>
      <w:r xmlns:w="http://schemas.openxmlformats.org/wordprocessingml/2006/main">
        <w:t xml:space="preserve">1. Pád národov: Poučenie z Babylonského príkladu</w:t>
      </w:r>
    </w:p>
    <w:p/>
    <w:p>
      <w:r xmlns:w="http://schemas.openxmlformats.org/wordprocessingml/2006/main">
        <w:t xml:space="preserve">2. Sila Boha: Ako hýbe aj Zemou</w:t>
      </w:r>
    </w:p>
    <w:p/>
    <w:p>
      <w:r xmlns:w="http://schemas.openxmlformats.org/wordprocessingml/2006/main">
        <w:t xml:space="preserve">1. Žalm 46:6 - "Národy zúria, kráľovstvá sa chvejú, on vydáva svoj hlas, zem sa topí."</w:t>
      </w:r>
    </w:p>
    <w:p/>
    <w:p>
      <w:r xmlns:w="http://schemas.openxmlformats.org/wordprocessingml/2006/main">
        <w:t xml:space="preserve">2. Izaiáš 13:11 - "Potrestám svet za jeho zlo a bezbožných za ich neprávosti; Skoncujem s okázalosťou arogantných a znížim pompéznu pýchu bezohľadných."</w:t>
      </w:r>
    </w:p>
    <w:p/>
    <w:p/>
    <w:p>
      <w:r xmlns:w="http://schemas.openxmlformats.org/wordprocessingml/2006/main">
        <w:t xml:space="preserve">Jeremiáš kapitola 51 obsahuje proroctvo o súde nad Babylonom a výzvu, aby Boží ľud utiekol pred jeho zničením.</w:t>
      </w:r>
    </w:p>
    <w:p/>
    <w:p>
      <w:r xmlns:w="http://schemas.openxmlformats.org/wordprocessingml/2006/main">
        <w:t xml:space="preserve">1. odsek: Kapitola začína živým opisom pádu Babylonu (Jeremiáš 51:1-10). Jeremiáš prorokuje, že Babylon bude dobytý armádou zo severu a jeho modly budú odhalené ako bezmocné. Skaza bude taká úplná, že sa z nej stane pustá pustatina.</w:t>
      </w:r>
    </w:p>
    <w:p/>
    <w:p>
      <w:r xmlns:w="http://schemas.openxmlformats.org/wordprocessingml/2006/main">
        <w:t xml:space="preserve">2. odsek: Jeremiáš vyzýva Boží ľud, aby utiekol z Babylonu (Jeremiáš 51:11-14). Vyzýva ich, aby utiekli skôr, ako budú pristihnutí pri súde, ktorý prichádza na mesto. Sú varovaní, aby sa nezúčastňovali na hriechoch a modlárstve Babylonu.</w:t>
      </w:r>
    </w:p>
    <w:p/>
    <w:p>
      <w:r xmlns:w="http://schemas.openxmlformats.org/wordprocessingml/2006/main">
        <w:t xml:space="preserve">3. odsek: Jeremiáš opisuje rozsah zničenia Babylonu (Jeremiáš 51:15-19). Zdôrazňuje, že Boh je ten, kto spôsobuje tento súd pre aroganciu a násilie Babylonu. Národy, ktoré trpeli pod babylonským útlakom, sú povolané radovať sa z jeho pádu.</w:t>
      </w:r>
    </w:p>
    <w:p/>
    <w:p>
      <w:r xmlns:w="http://schemas.openxmlformats.org/wordprocessingml/2006/main">
        <w:t xml:space="preserve">4. odsek: Jeremiáš stavia osud Babylonu do protikladu s Božou vernosťou voči svojmu ľudu (Jeremiáš 51:20-33). Zatiaľ čo Babylon čelí zničeniu, Izrael si pripomína svoj zmluvný vzťah s Bohom. Sľubuje, že ich obnoví a prinesie spravodlivosť ich utláčateľom.</w:t>
      </w:r>
    </w:p>
    <w:p/>
    <w:p>
      <w:r xmlns:w="http://schemas.openxmlformats.org/wordprocessingml/2006/main">
        <w:t xml:space="preserve">5. odsek: Jeremiáš vyhlasuje, že nikto nemôže uzdraviť ani zachrániť Babylon (Jeremiáš 51:34-44). Jeho vládcovia, bojovníci a mudrci budú všetci čeliť súdu a dokonca aj jeho mocné múry sa zrútia. Kapitola sa končí pripomenutím, že Boh je zvrchovaný nad všetkými národmi.</w:t>
      </w:r>
    </w:p>
    <w:p/>
    <w:p>
      <w:r xmlns:w="http://schemas.openxmlformats.org/wordprocessingml/2006/main">
        <w:t xml:space="preserve">Stručne povedané, päťdesiata prvá kapitola Jeremiáša predstavuje proroctvo proti Babylonu a vyzýva Boží ľud, aby utiekol pred jeho blížiacim sa zničením. Prorokuje sa, že Babylon padne do rúk armády zo severu, pričom jeho modly sú vystavené ako bezmocné. Stane sa pustou pustatinou, Boží ľud je nabádaný k úteku, vyhýbajúc sa účasti na jej hriechoch. Je opísaný rozsah jej zničenia, zdôrazňujúc Boha ako činiteľa súdu, Izraelu sa pripomína ich zmluvný vzťah so sľubmi obnovy a spravodlivosti. Babylon je vyhlásený za uzdravenie alebo spásu, pretože všetky aspekty jeho moci sa rúcajú. Táto kapitola v súhrne zdôrazňuje istotu Božieho súdu nad arogantnými národmi a ponúka nádej na vyslobodenie a obnovu tým, ktorí zostanú verní Bohu uprostred nepokojov.</w:t>
      </w:r>
    </w:p>
    <w:p/>
    <w:p>
      <w:r xmlns:w="http://schemas.openxmlformats.org/wordprocessingml/2006/main">
        <w:t xml:space="preserve">Jeremiáš 51:1 Takto hovorí Hospodin: Hľa, vzbudím proti Babylonu a proti tým, ktorí bývajú uprostred tých, ktorí povstávajú proti mne, ničivý vietor;</w:t>
      </w:r>
    </w:p>
    <w:p/>
    <w:p>
      <w:r xmlns:w="http://schemas.openxmlformats.org/wordprocessingml/2006/main">
        <w:t xml:space="preserve">Pán vyhlasuje, že vzbudí proti Babylonu a tým, ktorí sa mu postavia, ničivý vietor.</w:t>
      </w:r>
    </w:p>
    <w:p/>
    <w:p>
      <w:r xmlns:w="http://schemas.openxmlformats.org/wordprocessingml/2006/main">
        <w:t xml:space="preserve">1. Pán pomstí svoj ľud - Jeremiáš 51:1</w:t>
      </w:r>
    </w:p>
    <w:p/>
    <w:p>
      <w:r xmlns:w="http://schemas.openxmlformats.org/wordprocessingml/2006/main">
        <w:t xml:space="preserve">2. Pán je Zvrchovaný a Spravodlivý – Jeremiáš 51:1</w:t>
      </w:r>
    </w:p>
    <w:p/>
    <w:p>
      <w:r xmlns:w="http://schemas.openxmlformats.org/wordprocessingml/2006/main">
        <w:t xml:space="preserve">1. Rimanom 12:19 - „Milovaní, nikdy sa nepomstite, ale nechajte to na Boží hnev, lebo je napísané: Moja je pomsta, ja sa odplatím, hovorí Pán.</w:t>
      </w:r>
    </w:p>
    <w:p/>
    <w:p>
      <w:r xmlns:w="http://schemas.openxmlformats.org/wordprocessingml/2006/main">
        <w:t xml:space="preserve">2. Izaiáš 34:8 - "Lebo Pán má deň pomsty, rok odplaty za vec Sion."</w:t>
      </w:r>
    </w:p>
    <w:p/>
    <w:p>
      <w:r xmlns:w="http://schemas.openxmlformats.org/wordprocessingml/2006/main">
        <w:t xml:space="preserve">Jeremiáš 51:2 A pošle k Babylonu fanatikov, ktorí ho budú ovievať a vyprázdnia jeho krajinu, lebo v deň súženia budú proti nemu dookola.</w:t>
      </w:r>
    </w:p>
    <w:p/>
    <w:p>
      <w:r xmlns:w="http://schemas.openxmlformats.org/wordprocessingml/2006/main">
        <w:t xml:space="preserve">Boh pošle babylonských farmárov, ktorí vyprázdnia ich pôdu v časoch problémov.</w:t>
      </w:r>
    </w:p>
    <w:p/>
    <w:p>
      <w:r xmlns:w="http://schemas.openxmlformats.org/wordprocessingml/2006/main">
        <w:t xml:space="preserve">1. Božie zaopatrenie v časoch ťažkostí</w:t>
      </w:r>
    </w:p>
    <w:p/>
    <w:p>
      <w:r xmlns:w="http://schemas.openxmlformats.org/wordprocessingml/2006/main">
        <w:t xml:space="preserve">2. Sila viery v ťažkých časoch</w:t>
      </w:r>
    </w:p>
    <w:p/>
    <w:p>
      <w:r xmlns:w="http://schemas.openxmlformats.org/wordprocessingml/2006/main">
        <w:t xml:space="preserve">1. Izaiáš 41:10-13</w:t>
      </w:r>
    </w:p>
    <w:p/>
    <w:p>
      <w:r xmlns:w="http://schemas.openxmlformats.org/wordprocessingml/2006/main">
        <w:t xml:space="preserve">2. Rimanom 8:28-39</w:t>
      </w:r>
    </w:p>
    <w:p/>
    <w:p>
      <w:r xmlns:w="http://schemas.openxmlformats.org/wordprocessingml/2006/main">
        <w:t xml:space="preserve">Jeremiáš 51:3 Proti tomu, kto sa nakláňa, nech nakloní luk lukostrelec a proti tomu, kto sa dvíha vo svojej zbojnici, a nešetrite jej mládencov! zničte úplne celý jej zástup.</w:t>
      </w:r>
    </w:p>
    <w:p/>
    <w:p>
      <w:r xmlns:w="http://schemas.openxmlformats.org/wordprocessingml/2006/main">
        <w:t xml:space="preserve">Boh prikazuje svojmu ľudu, aby zničil Babylon a jeho armády.</w:t>
      </w:r>
    </w:p>
    <w:p/>
    <w:p>
      <w:r xmlns:w="http://schemas.openxmlformats.org/wordprocessingml/2006/main">
        <w:t xml:space="preserve">1. Božie ospravedlnenie pre zničenie – Jeremiáš 51:3</w:t>
      </w:r>
    </w:p>
    <w:p/>
    <w:p>
      <w:r xmlns:w="http://schemas.openxmlformats.org/wordprocessingml/2006/main">
        <w:t xml:space="preserve">2. Poslúchanie Božieho príkazu – Jeremiáš 51:3</w:t>
      </w:r>
    </w:p>
    <w:p/>
    <w:p>
      <w:r xmlns:w="http://schemas.openxmlformats.org/wordprocessingml/2006/main">
        <w:t xml:space="preserve">1. Izaiáš 42:13 - "Lebo Hospodin vyjde ako bojovník, vzbudí svoju horlivosť ako bojovník. Vydá kričať, áno, vyvolá vojnový pokrik. Zvíťazí nad svojimi nepriateľmi." ."</w:t>
      </w:r>
    </w:p>
    <w:p/>
    <w:p>
      <w:r xmlns:w="http://schemas.openxmlformats.org/wordprocessingml/2006/main">
        <w:t xml:space="preserve">2. Zjavenie 19:11-21 - "A videl som otvorené nebo, a hľa, biely kôň, a Ten, ktorý na ňom sedel, sa volá Verný a Pravdivý a v spravodlivosti súdi a vedie vojnu. Jeho oči sú plameňom oheň a na Jeho hlave je mnoho diadémov a má na sebe napísané meno, ktoré nepozná nikto okrem neho."</w:t>
      </w:r>
    </w:p>
    <w:p/>
    <w:p>
      <w:r xmlns:w="http://schemas.openxmlformats.org/wordprocessingml/2006/main">
        <w:t xml:space="preserve">Jeremiáš 51:4 Takto padnú zabití v krajine Chaldejcov a tí, ktorí budú prevrhnutí na jej uliciach.</w:t>
      </w:r>
    </w:p>
    <w:p/>
    <w:p>
      <w:r xmlns:w="http://schemas.openxmlformats.org/wordprocessingml/2006/main">
        <w:t xml:space="preserve">Ľudia v krajine Chaldejcov budú zabití a ich telá budú ponechané na uliciach.</w:t>
      </w:r>
    </w:p>
    <w:p/>
    <w:p>
      <w:r xmlns:w="http://schemas.openxmlformats.org/wordprocessingml/2006/main">
        <w:t xml:space="preserve">1. Dôležitosť života v poslušnosti Bohu</w:t>
      </w:r>
    </w:p>
    <w:p/>
    <w:p>
      <w:r xmlns:w="http://schemas.openxmlformats.org/wordprocessingml/2006/main">
        <w:t xml:space="preserve">2. Dôsledky neposlušnosti</w:t>
      </w:r>
    </w:p>
    <w:p/>
    <w:p>
      <w:r xmlns:w="http://schemas.openxmlformats.org/wordprocessingml/2006/main">
        <w:t xml:space="preserve">1. Rimanom 6:23 (Lebo odplatou za hriech je smrť, ale darom Božím je večný život v Kristovi Ježišovi, našom Pánovi.)</w:t>
      </w:r>
    </w:p>
    <w:p/>
    <w:p>
      <w:r xmlns:w="http://schemas.openxmlformats.org/wordprocessingml/2006/main">
        <w:t xml:space="preserve">2. Hebrejom 10:26-31 (Lebo ak po prijatí poznania pravdy úmyselne hrešíme, nezostáva nám už obeta za hriechy, ale strašné očakávanie súdu a ohnivá zúrivosť, ktorá pohltí protivníkov .)</w:t>
      </w:r>
    </w:p>
    <w:p/>
    <w:p>
      <w:r xmlns:w="http://schemas.openxmlformats.org/wordprocessingml/2006/main">
        <w:t xml:space="preserve">Jeremiáš 51:5 Veď Izrael ani Júda nie je opustený od svojho Boha, od Hospodina Zástupov. hoci ich krajina bola plná hriechu proti Svätému Izraela.</w:t>
      </w:r>
    </w:p>
    <w:p/>
    <w:p>
      <w:r xmlns:w="http://schemas.openxmlformats.org/wordprocessingml/2006/main">
        <w:t xml:space="preserve">Boh neopustil svoj ľud, aj keď sa proti nemu prehrešil.</w:t>
      </w:r>
    </w:p>
    <w:p/>
    <w:p>
      <w:r xmlns:w="http://schemas.openxmlformats.org/wordprocessingml/2006/main">
        <w:t xml:space="preserve">1: Neutíchajúca Božia láska – Jeho vernosť a milosrdenstvo zostávajú, aj keď zlyháme.</w:t>
      </w:r>
    </w:p>
    <w:p/>
    <w:p>
      <w:r xmlns:w="http://schemas.openxmlformats.org/wordprocessingml/2006/main">
        <w:t xml:space="preserve">2: Sila odpustenia – Boh je vždy ochotný a schopný odpustiť naše previnenia.</w:t>
      </w:r>
    </w:p>
    <w:p/>
    <w:p>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2:1 Ján 1:9 - Ak vyznávame svoje hriechy, on je verný a spravodlivý a odpustí nám naše hriechy a očistí nás od každej neprávosti.</w:t>
      </w:r>
    </w:p>
    <w:p/>
    <w:p>
      <w:r xmlns:w="http://schemas.openxmlformats.org/wordprocessingml/2006/main">
        <w:t xml:space="preserve">Jeremiáš 51:6 Utečte z Babylona a vysloboďte každý svoju dušu; nenechajte sa vyhubiť pre jeho neprávosť! lebo toto je čas pomsty Hospodinovej; on jej odplatí.</w:t>
      </w:r>
    </w:p>
    <w:p/>
    <w:p>
      <w:r xmlns:w="http://schemas.openxmlformats.org/wordprocessingml/2006/main">
        <w:t xml:space="preserve">Ľudia žijúci v Babylone sú varovaní, aby utiekli z mesta, aby si zachránili duše, keďže Boh sa chystá Babylon potrestať.</w:t>
      </w:r>
    </w:p>
    <w:p/>
    <w:p>
      <w:r xmlns:w="http://schemas.openxmlformats.org/wordprocessingml/2006/main">
        <w:t xml:space="preserve">1. Nezostávajte pozadu, keď príde Boží súd – Jeremiáš 51:6</w:t>
      </w:r>
    </w:p>
    <w:p/>
    <w:p>
      <w:r xmlns:w="http://schemas.openxmlformats.org/wordprocessingml/2006/main">
        <w:t xml:space="preserve">2. Utečte pred zničením a hľadajte bezpečnosť v Pánovi - Jeremiáš 51:6</w:t>
      </w:r>
    </w:p>
    <w:p/>
    <w:p>
      <w:r xmlns:w="http://schemas.openxmlformats.org/wordprocessingml/2006/main">
        <w:t xml:space="preserve">1. Matúš 24:16-18 - Potom tí, čo sú v Judei, nech utečú do hôr. Nech nikto na streche nezostupuje, aby niečo vyniesol z domu. A nech sa nikto v poli nevráti po svoj plášť. A beda tehotným a tým, ktoré v tých dňoch dojčia!</w:t>
      </w:r>
    </w:p>
    <w:p/>
    <w:p>
      <w:r xmlns:w="http://schemas.openxmlformats.org/wordprocessingml/2006/main">
        <w:t xml:space="preserve">2. Rimanom 12:19 - Milovaní, nikdy sa nepomstite, ale nechajte to na Boží hnev, lebo je napísané: Moja je pomsta, ja sa odplatím, hovorí Pán.</w:t>
      </w:r>
    </w:p>
    <w:p/>
    <w:p>
      <w:r xmlns:w="http://schemas.openxmlformats.org/wordprocessingml/2006/main">
        <w:t xml:space="preserve">Jeremiáš 51:7 Babylon bol zlatým pohárom v ruke Hospodinovej, ktorý opil celú zem; národy pili jeho víno; preto sú národy šialené.</w:t>
      </w:r>
    </w:p>
    <w:p/>
    <w:p>
      <w:r xmlns:w="http://schemas.openxmlformats.org/wordprocessingml/2006/main">
        <w:t xml:space="preserve">Boh má kontrolu nad národmi a používa Babylon ako nástroj svojho súdu.</w:t>
      </w:r>
    </w:p>
    <w:p/>
    <w:p>
      <w:r xmlns:w="http://schemas.openxmlformats.org/wordprocessingml/2006/main">
        <w:t xml:space="preserve">1: Boh má všetko pod kontrolou – Jeremiáš 51:7</w:t>
      </w:r>
    </w:p>
    <w:p/>
    <w:p>
      <w:r xmlns:w="http://schemas.openxmlformats.org/wordprocessingml/2006/main">
        <w:t xml:space="preserve">2: Moc Božieho súdu – Jeremiáš 51:7</w:t>
      </w:r>
    </w:p>
    <w:p/>
    <w:p>
      <w:r xmlns:w="http://schemas.openxmlformats.org/wordprocessingml/2006/main">
        <w:t xml:space="preserve">1: Izaiáš 40:15-17 - Hľa, národy sú ako kvapka vedra a počítajú sa ako malý prach na váhe: hľa, ostrovy berie ako maličkosť.</w:t>
      </w:r>
    </w:p>
    <w:p/>
    <w:p>
      <w:r xmlns:w="http://schemas.openxmlformats.org/wordprocessingml/2006/main">
        <w:t xml:space="preserve">2: Žalm 33:10-11 - Hospodin ruší rady pohanov, ničí úklady ľudu. Rada Hospodinova trvá na veky, myšlienky jeho srdca po všetky pokolenia.</w:t>
      </w:r>
    </w:p>
    <w:p/>
    <w:p>
      <w:r xmlns:w="http://schemas.openxmlformats.org/wordprocessingml/2006/main">
        <w:t xml:space="preserve">Jeremiáš 51:8 Babylon je náhle padlý a zničený. vezmi si balzam na jej bolesť, ak áno, môže byť uzdravená.</w:t>
      </w:r>
    </w:p>
    <w:p/>
    <w:p>
      <w:r xmlns:w="http://schemas.openxmlformats.org/wordprocessingml/2006/main">
        <w:t xml:space="preserve">Babylon náhle padol, čo je dôvodom na nárek a smútok. Hľadajte pre ňu uzdravenie a útechu.</w:t>
      </w:r>
    </w:p>
    <w:p/>
    <w:p>
      <w:r xmlns:w="http://schemas.openxmlformats.org/wordprocessingml/2006/main">
        <w:t xml:space="preserve">1. Hľadanie nádeje v časoch smútku</w:t>
      </w:r>
    </w:p>
    <w:p/>
    <w:p>
      <w:r xmlns:w="http://schemas.openxmlformats.org/wordprocessingml/2006/main">
        <w:t xml:space="preserve">2. Smútok a utešovanie v časoch strát</w:t>
      </w:r>
    </w:p>
    <w:p/>
    <w:p>
      <w:r xmlns:w="http://schemas.openxmlformats.org/wordprocessingml/2006/main">
        <w:t xml:space="preserve">1. Žalm 34:18 Pán je blízko so zlomeným srdcom a zachraňuje zdrvených na duchu.</w:t>
      </w:r>
    </w:p>
    <w:p/>
    <w:p>
      <w:r xmlns:w="http://schemas.openxmlformats.org/wordprocessingml/2006/main">
        <w:t xml:space="preserve">2. Izaiáš 61:1-3 Duch Pána Boha je nado mnou, lebo Pán ma pomazal, aby som hlásal chudobným dobré posolstvo; poslal ma zviazať skrúšených, vyhlásiť zajatým slobodu a zviazaným otvorenie väzenia; vyhlásiť rok Pánovej milosti a deň pomsty nášho Boha; potešiť všetkých smútiacich.</w:t>
      </w:r>
    </w:p>
    <w:p/>
    <w:p>
      <w:r xmlns:w="http://schemas.openxmlformats.org/wordprocessingml/2006/main">
        <w:t xml:space="preserve">Jeremiáš 51:9 Chceli by sme Babylon uzdraviť, ale nie je uzdravený. Opustite ho a poďme každý do svojej krajiny, lebo jeho súd siaha až do neba a dvíha sa až do neba.</w:t>
      </w:r>
    </w:p>
    <w:p/>
    <w:p>
      <w:r xmlns:w="http://schemas.openxmlformats.org/wordprocessingml/2006/main">
        <w:t xml:space="preserve">Boh rozhodol, že Babylon nebude uzdravený, a rozhodol, že jeho súd je taký veľký, že siaha až do neba a je vyzdvihnutý do neba.</w:t>
      </w:r>
    </w:p>
    <w:p/>
    <w:p>
      <w:r xmlns:w="http://schemas.openxmlformats.org/wordprocessingml/2006/main">
        <w:t xml:space="preserve">1. Súd v Babylone: Čo sa môžeme naučiť od konca národa?</w:t>
      </w:r>
    </w:p>
    <w:p/>
    <w:p>
      <w:r xmlns:w="http://schemas.openxmlformats.org/wordprocessingml/2006/main">
        <w:t xml:space="preserve">2. Boží súd: Naša potreba hľadať Jeho odpustenie.</w:t>
      </w:r>
    </w:p>
    <w:p/>
    <w:p>
      <w:r xmlns:w="http://schemas.openxmlformats.org/wordprocessingml/2006/main">
        <w:t xml:space="preserve">1. Izaiáš 48:9-10 "Pre svoje meno odložím svoj hnev a pre svoju chválu sa zdržím pre teba, aby som ťa nevyťal. Hľa, prečistil som ťa, ale nie striebrom. vyvolil si ťa v peci súženia.</w:t>
      </w:r>
    </w:p>
    <w:p/>
    <w:p>
      <w:r xmlns:w="http://schemas.openxmlformats.org/wordprocessingml/2006/main">
        <w:t xml:space="preserve">2. Ámos 3:6-7 "Či sa v meste zatrúbi na trúbu a ľudia sa nebudú báť? Bude v meste zlé, a Hospodin to neurobil? Veď Pán, Hospodin, neurobí nič, zjavuje svoje tajomstvo svojim služobníkom prorokom."</w:t>
      </w:r>
    </w:p>
    <w:p/>
    <w:p>
      <w:r xmlns:w="http://schemas.openxmlformats.org/wordprocessingml/2006/main">
        <w:t xml:space="preserve">Jeremiáš 51:10 Hospodin splodil našu spravodlivosť. Poďte a zvestujme na Sione dielo Hospodina, nášho Boha.</w:t>
      </w:r>
    </w:p>
    <w:p/>
    <w:p>
      <w:r xmlns:w="http://schemas.openxmlformats.org/wordprocessingml/2006/main">
        <w:t xml:space="preserve">Boh nám priniesol spravodlivosť a spásu; spojme sa a zvestujme skutky Pánove.</w:t>
      </w:r>
    </w:p>
    <w:p/>
    <w:p>
      <w:r xmlns:w="http://schemas.openxmlformats.org/wordprocessingml/2006/main">
        <w:t xml:space="preserve">1. Božia vernosť: deklarovanie Jeho dobroty v našich životoch</w:t>
      </w:r>
    </w:p>
    <w:p/>
    <w:p>
      <w:r xmlns:w="http://schemas.openxmlformats.org/wordprocessingml/2006/main">
        <w:t xml:space="preserve">2. Rozhodnúť sa ohlasovať Pánovu spravodlivosť</w:t>
      </w:r>
    </w:p>
    <w:p/>
    <w:p>
      <w:r xmlns:w="http://schemas.openxmlformats.org/wordprocessingml/2006/main">
        <w:t xml:space="preserve">1. Izaiáš 12:2-3 - "Hľa, Boh je moja spása, budem dúfať a nebudem sa báť, lebo Hospodin, Boh, je moja sila a moja pieseň, a stal sa mojou spásou."</w:t>
      </w:r>
    </w:p>
    <w:p/>
    <w:p>
      <w:r xmlns:w="http://schemas.openxmlformats.org/wordprocessingml/2006/main">
        <w:t xml:space="preserve">2. Žalm 107:1-2 - "Ďakujte Hospodinovi, lebo je dobrý, lebo jeho milosť trvá naveky! Nech tak hovoria vykúpení Hospodinovi, ktorých vykúpil zo súženia."</w:t>
      </w:r>
    </w:p>
    <w:p/>
    <w:p>
      <w:r xmlns:w="http://schemas.openxmlformats.org/wordprocessingml/2006/main">
        <w:t xml:space="preserve">Jeremiáš 51:11 Rozjasňujte šípy; zbierajte štíty, Hospodin vzbudil ducha médskych kráľov, lebo jeho zámer je proti Babylonu, aby ho zničil; lebo je to pomsta Hospodinova, pomsta jeho chrámu.</w:t>
      </w:r>
    </w:p>
    <w:p/>
    <w:p>
      <w:r xmlns:w="http://schemas.openxmlformats.org/wordprocessingml/2006/main">
        <w:t xml:space="preserve">Boh volá po spravodlivosti proti Babylonu za ich bezbožnosť.</w:t>
      </w:r>
    </w:p>
    <w:p/>
    <w:p>
      <w:r xmlns:w="http://schemas.openxmlformats.org/wordprocessingml/2006/main">
        <w:t xml:space="preserve">1. Boh je spravodlivý a hodný všetkej chvály</w:t>
      </w:r>
    </w:p>
    <w:p/>
    <w:p>
      <w:r xmlns:w="http://schemas.openxmlformats.org/wordprocessingml/2006/main">
        <w:t xml:space="preserve">2. Pomsta patrí iba Pánovi</w:t>
      </w:r>
    </w:p>
    <w:p/>
    <w:p>
      <w:r xmlns:w="http://schemas.openxmlformats.org/wordprocessingml/2006/main">
        <w:t xml:space="preserve">1. Žalm 136:1-3 - "Ó, vzdávajte vďaku Pánovi, lebo je dobrý, lebo jeho milosť trvá naveky! Ó, ďakujte Bohu bohov, lebo jeho milosť trvá naveky! Pane pánov, lebo jeho milosť trvá naveky!"</w:t>
      </w:r>
    </w:p>
    <w:p/>
    <w:p>
      <w:r xmlns:w="http://schemas.openxmlformats.org/wordprocessingml/2006/main">
        <w:t xml:space="preserve">2. Príslovia 20:22 - Nehovor, ja odplatím zlým; čakaj na Pána a on ťa vyslobodí.</w:t>
      </w:r>
    </w:p>
    <w:p/>
    <w:p>
      <w:r xmlns:w="http://schemas.openxmlformats.org/wordprocessingml/2006/main">
        <w:t xml:space="preserve">Jeremiáš 51:12 Postavte prápor na babylonské hradby, posilnite stráž, postavte strážcov, pripravte zálohy, lebo Hospodin vymyslel aj urobil, čo hovoril proti obyvateľom Babylona.</w:t>
      </w:r>
    </w:p>
    <w:p/>
    <w:p>
      <w:r xmlns:w="http://schemas.openxmlformats.org/wordprocessingml/2006/main">
        <w:t xml:space="preserve">PÁN vyhlásil rozsudok nad obyvateľmi Babylonu a ľud sa musí pripraviť na obranu postavením štandardu, posilnením stráže a zriadením záloh.</w:t>
      </w:r>
    </w:p>
    <w:p/>
    <w:p>
      <w:r xmlns:w="http://schemas.openxmlformats.org/wordprocessingml/2006/main">
        <w:t xml:space="preserve">1. Božia spravodlivosť – pochopenie Božieho súdu nad Babylonom</w:t>
      </w:r>
    </w:p>
    <w:p/>
    <w:p>
      <w:r xmlns:w="http://schemas.openxmlformats.org/wordprocessingml/2006/main">
        <w:t xml:space="preserve">2. Stojte pevne – pripravte sa na obranu proti Božiemu súdu</w:t>
      </w:r>
    </w:p>
    <w:p/>
    <w:p>
      <w:r xmlns:w="http://schemas.openxmlformats.org/wordprocessingml/2006/main">
        <w:t xml:space="preserve">1. Izaiáš 13:3-4 - "Prikázal som svojim posväteným, povolal som aj svojich mocných pre svoj hnev, tých, ktorí sa radujú v mojej výsosti. Hluk zástupu na vrchoch ako veľký ľud, búrlivý zvuk zhromaždených kráľovstiev národov: Hospodin Zástupov zhromaždil vojsko boja."</w:t>
      </w:r>
    </w:p>
    <w:p/>
    <w:p>
      <w:r xmlns:w="http://schemas.openxmlformats.org/wordprocessingml/2006/main">
        <w:t xml:space="preserve">2. Zjavenie 18:1-4 - "Po týchto veciach som videl iného anjela zostupovať z neba, ktorý mal veľkú moc; a zem bola osvietená jeho slávou." A zvolal mocným hlasom a hovoril: Veľký Babylon padol, padol a stal sa príbytkom diablov a útočiskom každého nečistého ducha a klietkou každého nečistého a nenávideného vtáka, lebo všetky národy pili víno hnevu jeho smilstva a králi zo zeme smilnili s ňou a kupci zeme zbohatli pre množstvo jej pochúťok.“ A počul som iný hlas z neba, ktorý hovoril: „Vyjdite z neho, ľud môj, aby ste na ňom nemali účasť. hriechy, a aby ste nedostali z jej rán."</w:t>
      </w:r>
    </w:p>
    <w:p/>
    <w:p>
      <w:r xmlns:w="http://schemas.openxmlformats.org/wordprocessingml/2006/main">
        <w:t xml:space="preserve">Jeremiáš 51:13 Ó, ktorý bývaš na mnohých vodách, bohatých na poklady, prišiel tvoj koniec a miera tvojej žiadostivosti.</w:t>
      </w:r>
    </w:p>
    <w:p/>
    <w:p>
      <w:r xmlns:w="http://schemas.openxmlformats.org/wordprocessingml/2006/main">
        <w:t xml:space="preserve">Blíži sa koniec tých, ktorí sú bohatí a plní materiálnych statkov.</w:t>
      </w:r>
    </w:p>
    <w:p/>
    <w:p>
      <w:r xmlns:w="http://schemas.openxmlformats.org/wordprocessingml/2006/main">
        <w:t xml:space="preserve">1: Nemali by sme byť príliš pripútaní k materiálnym statkom, pretože náš život na tejto zemi je krátky.</w:t>
      </w:r>
    </w:p>
    <w:p/>
    <w:p>
      <w:r xmlns:w="http://schemas.openxmlformats.org/wordprocessingml/2006/main">
        <w:t xml:space="preserve">2: Bohatstvo je pominuteľné a dá sa rýchlo vziať, preto by sme ho nemali hľadať ako konečný cieľ.</w:t>
      </w:r>
    </w:p>
    <w:p/>
    <w:p>
      <w:r xmlns:w="http://schemas.openxmlformats.org/wordprocessingml/2006/main">
        <w:t xml:space="preserve">1:1 Timoteovi 6:17-19 Čo sa týka bohatých v tomto terajšom veku, prikáž im, aby sa nepovyšovali a nevkladali svoje nádeje do neistoty bohatstva, ale do Boha, ktorý nám bohato poskytuje všetko, z čoho sa môžeme tešiť. Majú konať dobro, byť bohatí na dobré skutky, byť štedrí a pripravení deliť sa, a tak si ukladať poklady ako dobrý základ pre budúcnosť, aby sa mohli chopiť toho, čo je skutočný život.</w:t>
      </w:r>
    </w:p>
    <w:p/>
    <w:p>
      <w:r xmlns:w="http://schemas.openxmlformats.org/wordprocessingml/2006/main">
        <w:t xml:space="preserve">2: Príslovia 11:28: Kto sa spolieha na svoje bohatstvo, padne, ale spravodlivý bude kvitnúť ako zelený list.</w:t>
      </w:r>
    </w:p>
    <w:p/>
    <w:p>
      <w:r xmlns:w="http://schemas.openxmlformats.org/wordprocessingml/2006/main">
        <w:t xml:space="preserve">Jeremiáš 51:14 Hospodin Zástupov prisahal na seba a povedal: Istotne ťa naplním ľuďmi ako húsenicami. a budú proti tebe kričať.</w:t>
      </w:r>
    </w:p>
    <w:p/>
    <w:p>
      <w:r xmlns:w="http://schemas.openxmlformats.org/wordprocessingml/2006/main">
        <w:t xml:space="preserve">Boh pošle armádu, aby premohla svojich nepriateľov.</w:t>
      </w:r>
    </w:p>
    <w:p/>
    <w:p>
      <w:r xmlns:w="http://schemas.openxmlformats.org/wordprocessingml/2006/main">
        <w:t xml:space="preserve">1: Božia moc je mocná a nezastaviteľná.</w:t>
      </w:r>
    </w:p>
    <w:p/>
    <w:p>
      <w:r xmlns:w="http://schemas.openxmlformats.org/wordprocessingml/2006/main">
        <w:t xml:space="preserve">2: Boh nebude ignorovaný a tí, ktorí sa mu vzpierajú, budú potrestaní.</w:t>
      </w:r>
    </w:p>
    <w:p/>
    <w:p>
      <w:r xmlns:w="http://schemas.openxmlformats.org/wordprocessingml/2006/main">
        <w:t xml:space="preserve">1: Izaiáš 40:29 dáva silu slabým; a tým, ktorí nemajú silu, posilní.</w:t>
      </w:r>
    </w:p>
    <w:p/>
    <w:p>
      <w:r xmlns:w="http://schemas.openxmlformats.org/wordprocessingml/2006/main">
        <w:t xml:space="preserve">2: Žalm 33:6 Slovom Hospodinovým boli utvorené nebo; a celý ich zástup dychom jeho úst.</w:t>
      </w:r>
    </w:p>
    <w:p/>
    <w:p>
      <w:r xmlns:w="http://schemas.openxmlformats.org/wordprocessingml/2006/main">
        <w:t xml:space="preserve">Jeremiáš 51:15 Svojou mocou stvoril zem, svojou múdrosťou upevnil svet a svojou rozumnosťou roztiahol nebo.</w:t>
      </w:r>
    </w:p>
    <w:p/>
    <w:p>
      <w:r xmlns:w="http://schemas.openxmlformats.org/wordprocessingml/2006/main">
        <w:t xml:space="preserve">Stvoril svet svojou mocou, múdrosťou a porozumením.</w:t>
      </w:r>
    </w:p>
    <w:p/>
    <w:p>
      <w:r xmlns:w="http://schemas.openxmlformats.org/wordprocessingml/2006/main">
        <w:t xml:space="preserve">1. Božia sila a múdrosť vo stvorení</w:t>
      </w:r>
    </w:p>
    <w:p/>
    <w:p>
      <w:r xmlns:w="http://schemas.openxmlformats.org/wordprocessingml/2006/main">
        <w:t xml:space="preserve">2. Zázraky Božieho porozumenia</w:t>
      </w:r>
    </w:p>
    <w:p/>
    <w:p>
      <w:r xmlns:w="http://schemas.openxmlformats.org/wordprocessingml/2006/main">
        <w:t xml:space="preserve">1. Jób 12:13-14 - "Bohu patrí múdrosť a moc; jeho sú rady a porozumenie. Čo zborí, nedá sa znovu postaviť; tých, ktorých uväzní, nemôže prepustiť."</w:t>
      </w:r>
    </w:p>
    <w:p/>
    <w:p>
      <w:r xmlns:w="http://schemas.openxmlformats.org/wordprocessingml/2006/main">
        <w:t xml:space="preserve">2. Príslovia 8:27-29 – „keď ustanovil nebesia, bol som pri tom, keď nakreslil kruh na tvár hlbiny, keď spevnil oblohu hore, keď ustanovil pramene hlbín, keď určil moru jeho hranicu, aby vody neprestúpili jeho príkaz, keď vytýčil základy zeme.“</w:t>
      </w:r>
    </w:p>
    <w:p/>
    <w:p>
      <w:r xmlns:w="http://schemas.openxmlformats.org/wordprocessingml/2006/main">
        <w:t xml:space="preserve">Jeremiáš 51:16 Keď vydá svoj hlas, na nebesiach je množstvo vôd; a spôsobuje, že výpary vystupujú z končín zeme, blesky robí dažďom a vynáša vietor zo svojich pokladov.</w:t>
      </w:r>
    </w:p>
    <w:p/>
    <w:p>
      <w:r xmlns:w="http://schemas.openxmlformats.org/wordprocessingml/2006/main">
        <w:t xml:space="preserve">Boh má moc ovládať prírodné živly, ako je voda, výpary, blesky, dážď a vietor.</w:t>
      </w:r>
    </w:p>
    <w:p/>
    <w:p>
      <w:r xmlns:w="http://schemas.openxmlformats.org/wordprocessingml/2006/main">
        <w:t xml:space="preserve">1. Božia moc: Môžeme dôverovať Božej moci, ktorá sa o nás postará a ochráni nás.</w:t>
      </w:r>
    </w:p>
    <w:p/>
    <w:p>
      <w:r xmlns:w="http://schemas.openxmlformats.org/wordprocessingml/2006/main">
        <w:t xml:space="preserve">2. Božia starostlivosť o nás: Boh sa o nás stará natoľko, aby použil svoju moc, aby nám poskytol prvky, ktoré potrebujeme k životu.</w:t>
      </w:r>
    </w:p>
    <w:p/>
    <w:p>
      <w:r xmlns:w="http://schemas.openxmlformats.org/wordprocessingml/2006/main">
        <w:t xml:space="preserve">1. Žalm 148:8 Oheň a krupobitie, sneh a oblaky; Búrlivý vietor, plní Jeho slovo.</w:t>
      </w:r>
    </w:p>
    <w:p/>
    <w:p>
      <w:r xmlns:w="http://schemas.openxmlformats.org/wordprocessingml/2006/main">
        <w:t xml:space="preserve">2. Matúš 8:26-27 Povedal im: "Prečo sa bojíte, vy maloverní?" Potom vstal a pohrozil vetrom a moru a nastalo veľké ticho. Muži sa čudovali a hovorili: Čo je to za človeka, že Ho poslúchajú aj vetry a more!</w:t>
      </w:r>
    </w:p>
    <w:p/>
    <w:p>
      <w:r xmlns:w="http://schemas.openxmlformats.org/wordprocessingml/2006/main">
        <w:t xml:space="preserve">Jeremiáš 51:17 Každý je hlúpy svojou vedomosťou; každý zakladateľ je zahanbený rytinou, lebo jeho sliaty obraz je klam a niet v nich dychu.</w:t>
      </w:r>
    </w:p>
    <w:p/>
    <w:p>
      <w:r xmlns:w="http://schemas.openxmlformats.org/wordprocessingml/2006/main">
        <w:t xml:space="preserve">Vedomosti každého človeka sú obmedzené a zavádzajúce, čo vedie k falošným presvedčeniam a modlárstvu.</w:t>
      </w:r>
    </w:p>
    <w:p/>
    <w:p>
      <w:r xmlns:w="http://schemas.openxmlformats.org/wordprocessingml/2006/main">
        <w:t xml:space="preserve">1. Nebezpečenstvo falošných presvedčení</w:t>
      </w:r>
    </w:p>
    <w:p/>
    <w:p>
      <w:r xmlns:w="http://schemas.openxmlformats.org/wordprocessingml/2006/main">
        <w:t xml:space="preserve">2. Zbytočnosť modlárstva</w:t>
      </w:r>
    </w:p>
    <w:p/>
    <w:p>
      <w:r xmlns:w="http://schemas.openxmlformats.org/wordprocessingml/2006/main">
        <w:t xml:space="preserve">1. Izaiáš 44:9-20</w:t>
      </w:r>
    </w:p>
    <w:p/>
    <w:p>
      <w:r xmlns:w="http://schemas.openxmlformats.org/wordprocessingml/2006/main">
        <w:t xml:space="preserve">2. Žalm 115:4-8</w:t>
      </w:r>
    </w:p>
    <w:p/>
    <w:p>
      <w:r xmlns:w="http://schemas.openxmlformats.org/wordprocessingml/2006/main">
        <w:t xml:space="preserve">Jeremiáš 51:18 Sú márnosť, dielo bludov, v čase svojho navštívenia zahynú.</w:t>
      </w:r>
    </w:p>
    <w:p/>
    <w:p>
      <w:r xmlns:w="http://schemas.openxmlformats.org/wordprocessingml/2006/main">
        <w:t xml:space="preserve">Božie výtvory sú márnosť a skončia sa v čase návštevy.</w:t>
      </w:r>
    </w:p>
    <w:p/>
    <w:p>
      <w:r xmlns:w="http://schemas.openxmlformats.org/wordprocessingml/2006/main">
        <w:t xml:space="preserve">1. Márnosť života: Pochopenie Božej perspektívy</w:t>
      </w:r>
    </w:p>
    <w:p/>
    <w:p>
      <w:r xmlns:w="http://schemas.openxmlformats.org/wordprocessingml/2006/main">
        <w:t xml:space="preserve">2. Hlúposť ľudskej arogancie: Naša krehkosť v Božích rukách</w:t>
      </w:r>
    </w:p>
    <w:p/>
    <w:p>
      <w:r xmlns:w="http://schemas.openxmlformats.org/wordprocessingml/2006/main">
        <w:t xml:space="preserve">1. Kazateľ 1:2 - "Márnosť márnosti, hovorí Kazateľ, márnosť márnosti, všetko je márnosť."</w:t>
      </w:r>
    </w:p>
    <w:p/>
    <w:p>
      <w:r xmlns:w="http://schemas.openxmlformats.org/wordprocessingml/2006/main">
        <w:t xml:space="preserve">2. Izaiáš 40:6-8 - "Hlas povedal: Plač. A on povedal: Čo mám kričať? Každé telo je tráva a všetka jeho dobrota je ako poľný kvet: Tráva usychá, kvet vädne : lebo naň vanie duch Hospodinov, isteže ľud je tráva. Tráva uschne, kvet vädne, ale slovo nášho Boha bude stáť naveky.“</w:t>
      </w:r>
    </w:p>
    <w:p/>
    <w:p>
      <w:r xmlns:w="http://schemas.openxmlformats.org/wordprocessingml/2006/main">
        <w:t xml:space="preserve">Jeremiáš 51:19 Jakubov podiel nie je ako oni; lebo on je pôvodcom všetkého, a Izrael je palicou jeho dedičstva; Hospodin Zástupov je jeho meno.</w:t>
      </w:r>
    </w:p>
    <w:p/>
    <w:p>
      <w:r xmlns:w="http://schemas.openxmlformats.org/wordprocessingml/2006/main">
        <w:t xml:space="preserve">Boh dal Jakobovi jedinečnú časť, pretože on je prvým zo všetkých vecí. Izrael je jeho dedičstvom a Hospodin zástupov je jeho meno.</w:t>
      </w:r>
    </w:p>
    <w:p/>
    <w:p>
      <w:r xmlns:w="http://schemas.openxmlformats.org/wordprocessingml/2006/main">
        <w:t xml:space="preserve">1. Boh nám všetkým dal jedinečnú časť života a je len na nás, či ju použijeme na Jeho slávu.</w:t>
      </w:r>
    </w:p>
    <w:p/>
    <w:p>
      <w:r xmlns:w="http://schemas.openxmlformats.org/wordprocessingml/2006/main">
        <w:t xml:space="preserve">2. Všetci sme povolaní byť Božím ľudom a verní vo všetkom, čo nám dal.</w:t>
      </w:r>
    </w:p>
    <w:p/>
    <w:p>
      <w:r xmlns:w="http://schemas.openxmlformats.org/wordprocessingml/2006/main">
        <w:t xml:space="preserve">1. Rimanom 8:28-30 - A vieme, že Boh vo všetkom pracuje na dobro tých, ktorí ho milujú, ktorí sú povolaní podľa jeho predsavzatia.</w:t>
      </w:r>
    </w:p>
    <w:p/>
    <w:p>
      <w:r xmlns:w="http://schemas.openxmlformats.org/wordprocessingml/2006/main">
        <w:t xml:space="preserve">2. 1. Petra 5:6-7 - Pokorte sa teda pod mocnú ruku Božiu, aby vás pozdvihol v pravý čas. Všetku svoju úzkosť vrhnite na neho, pretože mu na vás záleží.</w:t>
      </w:r>
    </w:p>
    <w:p/>
    <w:p>
      <w:r xmlns:w="http://schemas.openxmlformats.org/wordprocessingml/2006/main">
        <w:t xml:space="preserve">Jeremiáš 51:20 Ty si moja bojová sekera a bojová zbraň, lebo tebou rozdrvím národy a s tebou zničím kráľovstvá.</w:t>
      </w:r>
    </w:p>
    <w:p/>
    <w:p>
      <w:r xmlns:w="http://schemas.openxmlformats.org/wordprocessingml/2006/main">
        <w:t xml:space="preserve">Boh používa Jeremiáša ako zbraň na rozbitie národov a zničenie kráľovstiev.</w:t>
      </w:r>
    </w:p>
    <w:p/>
    <w:p>
      <w:r xmlns:w="http://schemas.openxmlformats.org/wordprocessingml/2006/main">
        <w:t xml:space="preserve">1. Prekonávanie kráľovstiev vierou – Ako nás viera v Boha môže posilniť, aby sme prekonali akúkoľvek výzvu.</w:t>
      </w:r>
    </w:p>
    <w:p/>
    <w:p>
      <w:r xmlns:w="http://schemas.openxmlformats.org/wordprocessingml/2006/main">
        <w:t xml:space="preserve">2. Sila zbrane – Skúmanie Božej moci prostredníctvom Jeremiáša a jeho úlohy ako bojovej sekery pre Boha.</w:t>
      </w:r>
    </w:p>
    <w:p/>
    <w:p>
      <w:r xmlns:w="http://schemas.openxmlformats.org/wordprocessingml/2006/main">
        <w:t xml:space="preserve">1. Efezanom 6:10-18 - Obliecť sa do plnej Božej výzbroje.</w:t>
      </w:r>
    </w:p>
    <w:p/>
    <w:p>
      <w:r xmlns:w="http://schemas.openxmlformats.org/wordprocessingml/2006/main">
        <w:t xml:space="preserve">2. Rimanom 8:37-39 - Nič nás nemôže odlúčiť od Božej lásky.</w:t>
      </w:r>
    </w:p>
    <w:p/>
    <w:p>
      <w:r xmlns:w="http://schemas.openxmlformats.org/wordprocessingml/2006/main">
        <w:t xml:space="preserve">Jeremiáš 51:21 A s tebou rozbijem koňa a jeho jazdca; a s tebou rozbijem voz a jeho jazdca;</w:t>
      </w:r>
    </w:p>
    <w:p/>
    <w:p>
      <w:r xmlns:w="http://schemas.openxmlformats.org/wordprocessingml/2006/main">
        <w:t xml:space="preserve">Boh rozbije babylonského koňa, jazdca, voz a jazdca.</w:t>
      </w:r>
    </w:p>
    <w:p/>
    <w:p>
      <w:r xmlns:w="http://schemas.openxmlformats.org/wordprocessingml/2006/main">
        <w:t xml:space="preserve">1: Božia moc je väčšia ako ktorákoľvek armáda na Zemi a vždy zvíťazí.</w:t>
      </w:r>
    </w:p>
    <w:p/>
    <w:p>
      <w:r xmlns:w="http://schemas.openxmlformats.org/wordprocessingml/2006/main">
        <w:t xml:space="preserve">2: Aj keď sa zdá, že všetka nádej je stratená, Boh prinesie spravodlivosť a zlomí utláčateľov.</w:t>
      </w:r>
    </w:p>
    <w:p/>
    <w:p>
      <w:r xmlns:w="http://schemas.openxmlformats.org/wordprocessingml/2006/main">
        <w:t xml:space="preserve">1: Žalm 46:7 - Pán zástupov je s nami; Boh Jakobov je naším útočiskom.</w:t>
      </w:r>
    </w:p>
    <w:p/>
    <w:p>
      <w:r xmlns:w="http://schemas.openxmlformats.org/wordprocessingml/2006/main">
        <w:t xml:space="preserve">2: Izaiáš 40:29 - Slabému dáva silu, a tomu, kto nemá silu, zvyšuje silu.</w:t>
      </w:r>
    </w:p>
    <w:p/>
    <w:p>
      <w:r xmlns:w="http://schemas.openxmlformats.org/wordprocessingml/2006/main">
        <w:t xml:space="preserve">Jeremiáš 51:22 Aj s tebou rozdrvím muža a ženu; a s tebou rozbijem starých i mladých; a s tebou rozbijem mládenca a slúžku;</w:t>
      </w:r>
    </w:p>
    <w:p/>
    <w:p>
      <w:r xmlns:w="http://schemas.openxmlformats.org/wordprocessingml/2006/main">
        <w:t xml:space="preserve">Boh prinesie spravodlivosť tým, že potrestá všetkých ľudí bez ohľadu na vek alebo pohlavie.</w:t>
      </w:r>
    </w:p>
    <w:p/>
    <w:p>
      <w:r xmlns:w="http://schemas.openxmlformats.org/wordprocessingml/2006/main">
        <w:t xml:space="preserve">1: Musíme byť pokorní pred Bohom, ktorý prinesie spravodlivosť všetkým.</w:t>
      </w:r>
    </w:p>
    <w:p/>
    <w:p>
      <w:r xmlns:w="http://schemas.openxmlformats.org/wordprocessingml/2006/main">
        <w:t xml:space="preserve">2: Musíme bez strachu prijať Boží súd a dôverovať jeho dokonalej spravodlivosti.</w:t>
      </w:r>
    </w:p>
    <w:p/>
    <w:p>
      <w:r xmlns:w="http://schemas.openxmlformats.org/wordprocessingml/2006/main">
        <w:t xml:space="preserve">1: Kazateľ 12:13-14 - Vypočujme si záver celej veci: Bojte sa Boha a zachovávajte jeho prikázania, lebo to je celá povinnosť človeka. Lebo Boh privedie na súd každý skutok, s každou tajnou vecou, či už dobrou alebo zlou.</w:t>
      </w:r>
    </w:p>
    <w:p/>
    <w:p>
      <w:r xmlns:w="http://schemas.openxmlformats.org/wordprocessingml/2006/main">
        <w:t xml:space="preserve">2: Rimanom 12:19 - Milovaní, nikdy sa nepomstite, ale nechajte to na hnev Boží, lebo je napísané: Moja je pomsta, ja sa odplatím, hovorí Pán.</w:t>
      </w:r>
    </w:p>
    <w:p/>
    <w:p>
      <w:r xmlns:w="http://schemas.openxmlformats.org/wordprocessingml/2006/main">
        <w:t xml:space="preserve">Jeremiáš 51:23 rozbijem s tebou aj pastiera a jeho stádo; a s tebou rozbijem vinohradníka a jeho jarmo volov; a s tebou rozdrvím veliteľov a veliteľov.</w:t>
      </w:r>
    </w:p>
    <w:p/>
    <w:p>
      <w:r xmlns:w="http://schemas.openxmlformats.org/wordprocessingml/2006/main">
        <w:t xml:space="preserve">Boh potrestá vodcov, ktorí utláčajú svoj ľud rozbitím ich mocenských štruktúr.</w:t>
      </w:r>
    </w:p>
    <w:p/>
    <w:p>
      <w:r xmlns:w="http://schemas.openxmlformats.org/wordprocessingml/2006/main">
        <w:t xml:space="preserve">1. Boh bude súdiť tých, ktorí utláčajú tých, ktorí sú v ich starostlivosti</w:t>
      </w:r>
    </w:p>
    <w:p/>
    <w:p>
      <w:r xmlns:w="http://schemas.openxmlformats.org/wordprocessingml/2006/main">
        <w:t xml:space="preserve">2. Božia moc odstráni vládcov, ktorí zneužívajú svoju autoritu</w:t>
      </w:r>
    </w:p>
    <w:p/>
    <w:p>
      <w:r xmlns:w="http://schemas.openxmlformats.org/wordprocessingml/2006/main">
        <w:t xml:space="preserve">1. Lk 12:48 - Od každého, komu je veľa dané, sa bude veľa požadovať; a komu bolo veľa zverené, od toho budú žiadať viac.</w:t>
      </w:r>
    </w:p>
    <w:p/>
    <w:p>
      <w:r xmlns:w="http://schemas.openxmlformats.org/wordprocessingml/2006/main">
        <w:t xml:space="preserve">2. Micheáš 3:1-2 - A povedal som: Počujte, prosím, hlavy Jákobove a vládcovia domu Izraela. Neprináleží vám poznať spravodlivosť? Ty, čo nenávidíš dobro a miluješ zlo; ktorí sťahujú kožu z môjho ľudu a mäso z kostí.</w:t>
      </w:r>
    </w:p>
    <w:p/>
    <w:p>
      <w:r xmlns:w="http://schemas.openxmlformats.org/wordprocessingml/2006/main">
        <w:t xml:space="preserve">Jeremiáš 51:24 V tvojich očiach odplatím Babylonu a všetkým obyvateľom Chaldejska všetko zlé, čo páchali na Sione, hovorí Hospodin.</w:t>
      </w:r>
    </w:p>
    <w:p/>
    <w:p>
      <w:r xmlns:w="http://schemas.openxmlformats.org/wordprocessingml/2006/main">
        <w:t xml:space="preserve">PÁN sľubuje, že Babylonu a Chaldejčanom vynesie spravodlivosť za zlo, ktoré spôsobili Sionu.</w:t>
      </w:r>
    </w:p>
    <w:p/>
    <w:p>
      <w:r xmlns:w="http://schemas.openxmlformats.org/wordprocessingml/2006/main">
        <w:t xml:space="preserve">1. Božej spravodlivosti bude slúžiť</w:t>
      </w:r>
    </w:p>
    <w:p/>
    <w:p>
      <w:r xmlns:w="http://schemas.openxmlformats.org/wordprocessingml/2006/main">
        <w:t xml:space="preserve">2. PÁN je verný svojim sľubom</w:t>
      </w:r>
    </w:p>
    <w:p/>
    <w:p>
      <w:r xmlns:w="http://schemas.openxmlformats.org/wordprocessingml/2006/main">
        <w:t xml:space="preserve">1. Rimanom 12:19 - „Milovaní, nikdy sa nepomstite, ale nechajte to na Boží hnev, lebo je napísané: Moja je pomsta, ja sa odplatím, hovorí Pán.</w:t>
      </w:r>
    </w:p>
    <w:p/>
    <w:p>
      <w:r xmlns:w="http://schemas.openxmlformats.org/wordprocessingml/2006/main">
        <w:t xml:space="preserve">2. Izaiáš 61:8 - "Lebo ja, Pán, milujem spravodlivosť; nenávidím lúpež a neprávosť; verne im dám odplatu v pravde a uzavriem s nimi večnú zmluvu."</w:t>
      </w:r>
    </w:p>
    <w:p/>
    <w:p>
      <w:r xmlns:w="http://schemas.openxmlformats.org/wordprocessingml/2006/main">
        <w:t xml:space="preserve">Jeremiáš 51:25 Hľa, som proti tebe, ničiteľský vrch, hovorí Hospodin, ktorý ničíš celú zem, vystriem na teba ruku, zvalím ťa zo skál a urobím ťa spáleným vrchom. .</w:t>
      </w:r>
    </w:p>
    <w:p/>
    <w:p>
      <w:r xmlns:w="http://schemas.openxmlformats.org/wordprocessingml/2006/main">
        <w:t xml:space="preserve">Boh vyhlasuje, že je proti zničujúcej hore a potrestá ju tak, že ju zvalí zo skál a urobí z nej spálenú horu.</w:t>
      </w:r>
    </w:p>
    <w:p/>
    <w:p>
      <w:r xmlns:w="http://schemas.openxmlformats.org/wordprocessingml/2006/main">
        <w:t xml:space="preserve">1. "Dôsledky zničenia Božieho stvorenia"</w:t>
      </w:r>
    </w:p>
    <w:p/>
    <w:p>
      <w:r xmlns:w="http://schemas.openxmlformats.org/wordprocessingml/2006/main">
        <w:t xml:space="preserve">2. "Boží súd nad hriešnymi národmi"</w:t>
      </w:r>
    </w:p>
    <w:p/>
    <w:p>
      <w:r xmlns:w="http://schemas.openxmlformats.org/wordprocessingml/2006/main">
        <w:t xml:space="preserve">1. Rimanom 12:19 "Nepomstite sa, moji drahí priatelia, ale nechajte priestor Božiemu hnevu, lebo je napísané: Je na mne pomstiť sa, ja odplatím, hovorí Pán."</w:t>
      </w:r>
    </w:p>
    <w:p/>
    <w:p>
      <w:r xmlns:w="http://schemas.openxmlformats.org/wordprocessingml/2006/main">
        <w:t xml:space="preserve">2. Zjavenie 16:18-19 "Potom prišli záblesky bleskov, dunenie, hukot hromu a silné zemetrasenie. Žiadne zemetrasenie, aké sa ešte nestalo, odkedy je ľudstvo na zemi, také obrovské bolo zemetrasenie. Veľké mesto sa rozdelilo na tri časti a mestá národov sa zrútili. Boh si spomenul na Veľký Babylon a dal mu kalich naplnený vínom zúrivosti svojho hnevu.“</w:t>
      </w:r>
    </w:p>
    <w:p/>
    <w:p>
      <w:r xmlns:w="http://schemas.openxmlformats.org/wordprocessingml/2006/main">
        <w:t xml:space="preserve">Jeremiáš 51:26 Nevezmú z teba kameňa na roh ani kameňa na základy; ale budeš naveky pustý, hovorí Hospodin.</w:t>
      </w:r>
    </w:p>
    <w:p/>
    <w:p>
      <w:r xmlns:w="http://schemas.openxmlformats.org/wordprocessingml/2006/main">
        <w:t xml:space="preserve">Boh vyhlasuje, že Babylon už nikdy nebude znovu vybudovaný a zostane navždy pustý.</w:t>
      </w:r>
    </w:p>
    <w:p/>
    <w:p>
      <w:r xmlns:w="http://schemas.openxmlformats.org/wordprocessingml/2006/main">
        <w:t xml:space="preserve">1. Neotrasiteľný Boží prísľub – Božie slovo je pravdivé a nemenné a nič nemôže otriasť jeho sľubmi.</w:t>
      </w:r>
    </w:p>
    <w:p/>
    <w:p>
      <w:r xmlns:w="http://schemas.openxmlformats.org/wordprocessingml/2006/main">
        <w:t xml:space="preserve">2. Následok odporovania Bohu – Boží hnev je skutočný a tí, ktorí sa mu postavia, ponesú následky.</w:t>
      </w:r>
    </w:p>
    <w:p/>
    <w:p>
      <w:r xmlns:w="http://schemas.openxmlformats.org/wordprocessingml/2006/main">
        <w:t xml:space="preserve">1. Izaiáš 55:11 – „tak bude moje slovo, ktoré vychádza z mojich úst: nevráti sa ku mne prázdne, ale vykoná to, čo chcem, a bude mať úspech vo veci, na ktorú som ho poslal. "</w:t>
      </w:r>
    </w:p>
    <w:p/>
    <w:p>
      <w:r xmlns:w="http://schemas.openxmlformats.org/wordprocessingml/2006/main">
        <w:t xml:space="preserve">2. Rimanom 6:23 - "Lebo odplatou za hriech je smrť, ale darom Božím je večný život skrze Ježiša Krista, nášho Pána."</w:t>
      </w:r>
    </w:p>
    <w:p/>
    <w:p>
      <w:r xmlns:w="http://schemas.openxmlformats.org/wordprocessingml/2006/main">
        <w:t xml:space="preserve">Jeremiáš 51:27 Postavte prápor v krajine, trúbte na trúbu medzi národmi, pripravte proti nej národy, zvolajte proti nej kráľovstvá Ararat, Minni a Ašchenaz. vymenovať proti nej kapitána; spôsobiť, že kone sa stanú drsnými húsenicami.</w:t>
      </w:r>
    </w:p>
    <w:p/>
    <w:p>
      <w:r xmlns:w="http://schemas.openxmlformats.org/wordprocessingml/2006/main">
        <w:t xml:space="preserve">Boh prikazuje Jeremiášovi, aby vyzval národy proti Babylonu, aby sa spojili a pripravili sa na boj.</w:t>
      </w:r>
    </w:p>
    <w:p/>
    <w:p>
      <w:r xmlns:w="http://schemas.openxmlformats.org/wordprocessingml/2006/main">
        <w:t xml:space="preserve">1. Božia výzva k zjednoteniu: Pripomenutie Božej výzvy zjednocovať sa a spoločne pracovať pre spoločné dobro.</w:t>
      </w:r>
    </w:p>
    <w:p/>
    <w:p>
      <w:r xmlns:w="http://schemas.openxmlformats.org/wordprocessingml/2006/main">
        <w:t xml:space="preserve">2. Sila prípravy: Dôležitosť byť pripravený na duchovné boje života.</w:t>
      </w:r>
    </w:p>
    <w:p/>
    <w:p>
      <w:r xmlns:w="http://schemas.openxmlformats.org/wordprocessingml/2006/main">
        <w:t xml:space="preserve">1. Efezanom 6:10-13 - "Napokon buďte silní v Pánovi a v sile jeho sily. Oblečte si celú Božiu výzbroj, aby ste mohli obstáť proti úkladom diabla. nebojujte proti telu a krvi, ale proti vládcom, proti mocnostiam, proti kozmickým mocnostiam nad touto súčasnou temnotou, proti duchovným silám zla v nebesiach. Preto vezmite celú Božiu výzbroj, aby ste mohli odolať v zlý deň a urobiť všetko, stáť pevne."</w:t>
      </w:r>
    </w:p>
    <w:p/>
    <w:p>
      <w:r xmlns:w="http://schemas.openxmlformats.org/wordprocessingml/2006/main">
        <w:t xml:space="preserve">2. 1 Peter 5:8-9 - "Buďte triezvi, bdejte. Váš protivník diabol obchádza ako revúci lev a hľadá niekoho, koho by zožral. Vzoprite sa mu, pevní vo viere, vediac, že rovnaké druhy utrpenia sú zakúšané vaším bratstvom po celom svete."</w:t>
      </w:r>
    </w:p>
    <w:p/>
    <w:p>
      <w:r xmlns:w="http://schemas.openxmlformats.org/wordprocessingml/2006/main">
        <w:t xml:space="preserve">Jeremiáš 51:28 Pripravte proti nej národy s médskymi kráľmi, ich veliteľmi a všetkými ich kniežatami a celú krajinu jeho panstva.</w:t>
      </w:r>
    </w:p>
    <w:p/>
    <w:p>
      <w:r xmlns:w="http://schemas.openxmlformats.org/wordprocessingml/2006/main">
        <w:t xml:space="preserve">Prorok Jeremiáš vyzýva národy a ich vládcov, aby sa spolu s médskymi kráľmi pripravili proti Babylonu.</w:t>
      </w:r>
    </w:p>
    <w:p/>
    <w:p>
      <w:r xmlns:w="http://schemas.openxmlformats.org/wordprocessingml/2006/main">
        <w:t xml:space="preserve">1. Rise Up: Výzva k príprave na bitku</w:t>
      </w:r>
    </w:p>
    <w:p/>
    <w:p>
      <w:r xmlns:w="http://schemas.openxmlformats.org/wordprocessingml/2006/main">
        <w:t xml:space="preserve">2. Sila jednoty: Spoločná práca na prekonaní zla</w:t>
      </w:r>
    </w:p>
    <w:p/>
    <w:p>
      <w:r xmlns:w="http://schemas.openxmlformats.org/wordprocessingml/2006/main">
        <w:t xml:space="preserve">1. Efezanom 6:10-18 - Obliecť sa do plnej Božej výzbroje</w:t>
      </w:r>
    </w:p>
    <w:p/>
    <w:p>
      <w:r xmlns:w="http://schemas.openxmlformats.org/wordprocessingml/2006/main">
        <w:t xml:space="preserve">2. Žalm 46:10 - Buďte ticho a vedzte, že ja som Boh</w:t>
      </w:r>
    </w:p>
    <w:p/>
    <w:p>
      <w:r xmlns:w="http://schemas.openxmlformats.org/wordprocessingml/2006/main">
        <w:t xml:space="preserve">Jeremiáš 51:29 A krajina sa bude triasť a smútiť, lebo sa splní každý zámer Hospodinov proti Babylonu, aby sa z babylonskej krajiny stala púšť bez obyvateľa.</w:t>
      </w:r>
    </w:p>
    <w:p/>
    <w:p>
      <w:r xmlns:w="http://schemas.openxmlformats.org/wordprocessingml/2006/main">
        <w:t xml:space="preserve">Pán splní svoj zámer proti Babylonu, výsledkom čoho bude, že sa z Babylonu stane pustá pustatina.</w:t>
      </w:r>
    </w:p>
    <w:p/>
    <w:p>
      <w:r xmlns:w="http://schemas.openxmlformats.org/wordprocessingml/2006/main">
        <w:t xml:space="preserve">1. Božia zvrchovanosť – Jeremiáš 51:29</w:t>
      </w:r>
    </w:p>
    <w:p/>
    <w:p>
      <w:r xmlns:w="http://schemas.openxmlformats.org/wordprocessingml/2006/main">
        <w:t xml:space="preserve">2. Dôsledky neposlušnosti – Jeremiáš 51:29</w:t>
      </w:r>
    </w:p>
    <w:p/>
    <w:p>
      <w:r xmlns:w="http://schemas.openxmlformats.org/wordprocessingml/2006/main">
        <w:t xml:space="preserve">1. Izaiáš 13:19-22</w:t>
      </w:r>
    </w:p>
    <w:p/>
    <w:p>
      <w:r xmlns:w="http://schemas.openxmlformats.org/wordprocessingml/2006/main">
        <w:t xml:space="preserve">2. Zjavenie 18:2-3</w:t>
      </w:r>
    </w:p>
    <w:p/>
    <w:p>
      <w:r xmlns:w="http://schemas.openxmlformats.org/wordprocessingml/2006/main">
        <w:t xml:space="preserve">Jeremiáš 51:30 Babylonskí udatní sa zrodili na boj, zostali vo svojich držadlách; stali sa ženami; vypálili jej príbytky; jej tyče sú zlomené.</w:t>
      </w:r>
    </w:p>
    <w:p/>
    <w:p>
      <w:r xmlns:w="http://schemas.openxmlformats.org/wordprocessingml/2006/main">
        <w:t xml:space="preserve">Pánov spravodlivý súd bol uvalený na Babylon, čo spôsobilo, že ich mocní muži prestali bojovať a ich sila zlyhala ako u žien. Jej obydlia boli zničené a jej obranné mreže sú zlomené.</w:t>
      </w:r>
    </w:p>
    <w:p/>
    <w:p>
      <w:r xmlns:w="http://schemas.openxmlformats.org/wordprocessingml/2006/main">
        <w:t xml:space="preserve">1. Božia spravodlivosť bude vykonaná: musíme Mu zostať verní a poslušní.</w:t>
      </w:r>
    </w:p>
    <w:p/>
    <w:p>
      <w:r xmlns:w="http://schemas.openxmlformats.org/wordprocessingml/2006/main">
        <w:t xml:space="preserve">2. Boh je všemocný a vždy plní svoje plány – neodporujte Mu.</w:t>
      </w:r>
    </w:p>
    <w:p/>
    <w:p>
      <w:r xmlns:w="http://schemas.openxmlformats.org/wordprocessingml/2006/main">
        <w:t xml:space="preserve">1. Izaiáš 40:29 - Dáva silu unaveným a zvyšuje silu slabých.</w:t>
      </w:r>
    </w:p>
    <w:p/>
    <w:p>
      <w:r xmlns:w="http://schemas.openxmlformats.org/wordprocessingml/2006/main">
        <w:t xml:space="preserve">2. Rimanom 3:19-20 - Lebo nikto nie je v Jeho očiach vyhlásený za spravodlivého, keď zachováva zákon; skôr si skrze zákon uvedomujeme svoj hriech.</w:t>
      </w:r>
    </w:p>
    <w:p/>
    <w:p>
      <w:r xmlns:w="http://schemas.openxmlformats.org/wordprocessingml/2006/main">
        <w:t xml:space="preserve">Jeremiáš 51:31 Jeden stĺp pobeží v ústrety druhému a jeden posol v ústrety druhému, aby ukázal babylonskému kráľovi, že jeho mesto je na jednom konci dobyté,</w:t>
      </w:r>
    </w:p>
    <w:p/>
    <w:p>
      <w:r xmlns:w="http://schemas.openxmlformats.org/wordprocessingml/2006/main">
        <w:t xml:space="preserve">Boží súd bude rýchly a istý.</w:t>
      </w:r>
    </w:p>
    <w:p/>
    <w:p>
      <w:r xmlns:w="http://schemas.openxmlformats.org/wordprocessingml/2006/main">
        <w:t xml:space="preserve">1: Buďte pripravení čeliť Božiemu súdu, keď príde.</w:t>
      </w:r>
    </w:p>
    <w:p/>
    <w:p>
      <w:r xmlns:w="http://schemas.openxmlformats.org/wordprocessingml/2006/main">
        <w:t xml:space="preserve">2: Prijmime svoje nedostatky a čiňme pokánie Bohu pre jeho milosrdenstvo.</w:t>
      </w:r>
    </w:p>
    <w:p/>
    <w:p>
      <w:r xmlns:w="http://schemas.openxmlformats.org/wordprocessingml/2006/main">
        <w:t xml:space="preserve">1: Rimanom 2:4 "Alebo sa spoliehate na bohatstvo jeho láskavosti, zhovievavosti a trpezlivosti, nevediac, že Božia láskavosť vás má priviesť k pokániu?"</w:t>
      </w:r>
    </w:p>
    <w:p/>
    <w:p>
      <w:r xmlns:w="http://schemas.openxmlformats.org/wordprocessingml/2006/main">
        <w:t xml:space="preserve">2: Hebrejom 4:12-13 „Božie slovo je živé a účinné, ostrejšie ako ktorýkoľvek dvojsečný meč, preniká až do oddelenia duše a ducha, kĺbov a špiku a rozlišuje myšlienky a úmysly A žiadne stvorenie nie je skryté pred jeho zrakom, ale všetci sú nahí a vystavení očiam toho, ktorému sa musíme zodpovedať.“</w:t>
      </w:r>
    </w:p>
    <w:p/>
    <w:p>
      <w:r xmlns:w="http://schemas.openxmlformats.org/wordprocessingml/2006/main">
        <w:t xml:space="preserve">Jeremiáš 51:32 A že chodby sú zastavené a trstina spálená ohňom a bojovníci sú vydesení.</w:t>
      </w:r>
    </w:p>
    <w:p/>
    <w:p>
      <w:r xmlns:w="http://schemas.openxmlformats.org/wordprocessingml/2006/main">
        <w:t xml:space="preserve">Jeremiáš 51:32 hovorí o ničení vodných tokov, pálení tŕstia a strašení vojnových mužov.</w:t>
      </w:r>
    </w:p>
    <w:p/>
    <w:p>
      <w:r xmlns:w="http://schemas.openxmlformats.org/wordprocessingml/2006/main">
        <w:t xml:space="preserve">1. Boží hnev: Dôsledky neposlušnosti</w:t>
      </w:r>
    </w:p>
    <w:p/>
    <w:p>
      <w:r xmlns:w="http://schemas.openxmlformats.org/wordprocessingml/2006/main">
        <w:t xml:space="preserve">2. Obnova skrze milosrdenstvo Božie</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Izaiáš 43:2 - Keď pôjdeš cez vody, budem s tebou; a cez rieky ťa neprevalia; keď pôjdeš cez oheň, nespáliš sa a plameň ťa nestrávi.</w:t>
      </w:r>
    </w:p>
    <w:p/>
    <w:p>
      <w:r xmlns:w="http://schemas.openxmlformats.org/wordprocessingml/2006/main">
        <w:t xml:space="preserve">Jeremiáš 51:33 Lebo takto hovorí Hospodin Zástupov, Boh Izraela: Babylonská dcéra je ako humno, je čas ju vymlátiť, ešte chvíľku a príde čas jej žatvy.</w:t>
      </w:r>
    </w:p>
    <w:p/>
    <w:p>
      <w:r xmlns:w="http://schemas.openxmlformats.org/wordprocessingml/2006/main">
        <w:t xml:space="preserve">Boh hovorí Jeremiášovi, že Babylon je zrelý na zničenie a že čas jeho žatvy je blízko.</w:t>
      </w:r>
    </w:p>
    <w:p/>
    <w:p>
      <w:r xmlns:w="http://schemas.openxmlformats.org/wordprocessingml/2006/main">
        <w:t xml:space="preserve">1. Božie varovanie pred blížiacim sa súdom – Jeremiáš 51:33</w:t>
      </w:r>
    </w:p>
    <w:p/>
    <w:p>
      <w:r xmlns:w="http://schemas.openxmlformats.org/wordprocessingml/2006/main">
        <w:t xml:space="preserve">2. Čas babylonskej žatvy – Jeremiáš 51:33</w:t>
      </w:r>
    </w:p>
    <w:p/>
    <w:p>
      <w:r xmlns:w="http://schemas.openxmlformats.org/wordprocessingml/2006/main">
        <w:t xml:space="preserve">1. Habakuk 3:12 - "Chodil si po krajine v rozhorčení, v hneve si mlátil pohanov."</w:t>
      </w:r>
    </w:p>
    <w:p/>
    <w:p>
      <w:r xmlns:w="http://schemas.openxmlformats.org/wordprocessingml/2006/main">
        <w:t xml:space="preserve">2. Ámos 1:3 - "Toto hovorí Hospodin: Pre tri prestúpenia Damasku a pre štyri neodvrátim jeho trest, lebo vymlátili Gileád železnými mlátičkami."</w:t>
      </w:r>
    </w:p>
    <w:p/>
    <w:p>
      <w:r xmlns:w="http://schemas.openxmlformats.org/wordprocessingml/2006/main">
        <w:t xml:space="preserve">Jeremiáš 51:34 Babylonský kráľ Nabuchodonozor ma pohltil, rozdrvil, urobil zo mňa prázdnu nádobu, pohltil ma ako draka, naplnil si brucho mojimi lahôdkami, vyhnal ma.</w:t>
      </w:r>
    </w:p>
    <w:p/>
    <w:p>
      <w:r xmlns:w="http://schemas.openxmlformats.org/wordprocessingml/2006/main">
        <w:t xml:space="preserve">Nabuchodonozorova hrôzovláda je opísaná v Jeremiášovi 51:34.</w:t>
      </w:r>
    </w:p>
    <w:p/>
    <w:p>
      <w:r xmlns:w="http://schemas.openxmlformats.org/wordprocessingml/2006/main">
        <w:t xml:space="preserve">1. Boh je stále pod kontrolou – Bez ohľadu na to, akej situácii čelíme, Boh má vždy kontrolu a môže naše ťažké okolnosti využiť na dobro.</w:t>
      </w:r>
    </w:p>
    <w:p/>
    <w:p>
      <w:r xmlns:w="http://schemas.openxmlformats.org/wordprocessingml/2006/main">
        <w:t xml:space="preserve">2. Bolesť a utrpenie – Nádej môžeme nájsť cez bolesť a utrpenie tým, že dôverujeme Božiemu plánu a držíme sa viery.</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Jeremiáš 51:35 Násilie spáchané na mne a na mojom tele bude na Babylone, povie obyvateľ Siona; a moja krv na obyvateľoch Chaldejska, povie Jeruzalem.</w:t>
      </w:r>
    </w:p>
    <w:p/>
    <w:p>
      <w:r xmlns:w="http://schemas.openxmlformats.org/wordprocessingml/2006/main">
        <w:t xml:space="preserve">Boží ľud žiada, aby bola Babylonu a Chaldeji vykonaná spravodlivosť za násilie, ktoré na nich bolo spáchané.</w:t>
      </w:r>
    </w:p>
    <w:p/>
    <w:p>
      <w:r xmlns:w="http://schemas.openxmlformats.org/wordprocessingml/2006/main">
        <w:t xml:space="preserve">1. Volanie po spravodlivosti: hľadanie spravodlivosti napriek prenasledovaniu</w:t>
      </w:r>
    </w:p>
    <w:p/>
    <w:p>
      <w:r xmlns:w="http://schemas.openxmlformats.org/wordprocessingml/2006/main">
        <w:t xml:space="preserve">2. Spravodlivá odplata: Ako Boží ľud reaguje na nespravodlivosť</w:t>
      </w:r>
    </w:p>
    <w:p/>
    <w:p>
      <w:r xmlns:w="http://schemas.openxmlformats.org/wordprocessingml/2006/main">
        <w:t xml:space="preserve">1. Rimanom 12:19 - „Milovaní, nikdy sa nepomstite, ale nechajte to na Boží hnev, lebo je napísané: Moja je pomsta, ja sa odplatím, hovorí Pán.</w:t>
      </w:r>
    </w:p>
    <w:p/>
    <w:p>
      <w:r xmlns:w="http://schemas.openxmlformats.org/wordprocessingml/2006/main">
        <w:t xml:space="preserve">2. Žalm 82:3 - Daj právo slabým a sirotám; zachovať práva postihnutých a nemajetných.</w:t>
      </w:r>
    </w:p>
    <w:p/>
    <w:p>
      <w:r xmlns:w="http://schemas.openxmlformats.org/wordprocessingml/2006/main">
        <w:t xml:space="preserve">Jeremiáš 51:36 Preto takto hovorí Hospodin: Hľa, budem obhajovať tvoju vec a pomstím sa za teba; a vysuším jej more a vysuším jej pramene.</w:t>
      </w:r>
    </w:p>
    <w:p/>
    <w:p>
      <w:r xmlns:w="http://schemas.openxmlformats.org/wordprocessingml/2006/main">
        <w:t xml:space="preserve">Boh vykoná pomstu za svoj ľud a vysuší vody Babylonu.</w:t>
      </w:r>
    </w:p>
    <w:p/>
    <w:p>
      <w:r xmlns:w="http://schemas.openxmlformats.org/wordprocessingml/2006/main">
        <w:t xml:space="preserve">1. Boh je verný svojmu ľudu – Jeremiáš 51:36</w:t>
      </w:r>
    </w:p>
    <w:p/>
    <w:p>
      <w:r xmlns:w="http://schemas.openxmlformats.org/wordprocessingml/2006/main">
        <w:t xml:space="preserve">2. Sila Božia premeniť sa – Jeremiáš 51:36</w:t>
      </w:r>
    </w:p>
    <w:p/>
    <w:p>
      <w:r xmlns:w="http://schemas.openxmlformats.org/wordprocessingml/2006/main">
        <w:t xml:space="preserve">1. Rimanom 12:19 - „Milovaní, nikdy sa nepomstite, ale nechajte to na Boží hnev, lebo je napísané: Moja je pomsta, ja sa odplatím, hovorí Pán.</w:t>
      </w:r>
    </w:p>
    <w:p/>
    <w:p>
      <w:r xmlns:w="http://schemas.openxmlformats.org/wordprocessingml/2006/main">
        <w:t xml:space="preserve">2. Izaiáš 43:2 - "Keď pôjdeš cez vody, budem s tebou; a cez rieky ťa nezaplavia; keď pôjdeš cez oheň, nespáliš sa a plameň ťa nestrávi." ."</w:t>
      </w:r>
    </w:p>
    <w:p/>
    <w:p>
      <w:r xmlns:w="http://schemas.openxmlformats.org/wordprocessingml/2006/main">
        <w:t xml:space="preserve">Jeremiáš 51:37 A Babylon sa stane hromadami, príbytkom drakov, údivom a sykotom bez obyvateľa.</w:t>
      </w:r>
    </w:p>
    <w:p/>
    <w:p>
      <w:r xmlns:w="http://schemas.openxmlformats.org/wordprocessingml/2006/main">
        <w:t xml:space="preserve">Babylon sa stane pustou pustatinou, ktorá už nikdy nebude obývaná.</w:t>
      </w:r>
    </w:p>
    <w:p/>
    <w:p>
      <w:r xmlns:w="http://schemas.openxmlformats.org/wordprocessingml/2006/main">
        <w:t xml:space="preserve">1: Boží súd je konečný a úplný.</w:t>
      </w:r>
    </w:p>
    <w:p/>
    <w:p>
      <w:r xmlns:w="http://schemas.openxmlformats.org/wordprocessingml/2006/main">
        <w:t xml:space="preserve">2: Vždy musíme dôverovať Božiemu Slovu a poslúchať ho.</w:t>
      </w:r>
    </w:p>
    <w:p/>
    <w:p>
      <w:r xmlns:w="http://schemas.openxmlformats.org/wordprocessingml/2006/main">
        <w:t xml:space="preserve">1: Izaiáš 13:20-22 "Nikdy to nebude obývané ani obývané z pokolenia na pokolenie; žiadny Arab si tam nepostaví svoj stan, ani pastieri si tam neuložia svoje stáda."</w:t>
      </w:r>
    </w:p>
    <w:p/>
    <w:p>
      <w:r xmlns:w="http://schemas.openxmlformats.org/wordprocessingml/2006/main">
        <w:t xml:space="preserve">2: Izaiáš 14:22-23 "Povstanem proti nim," hovorí všemohúci Pán. „Vyhubím z Babylonu jeho meno a pozostalých, jeho potomstvo a potomstvo,“ hovorí PÁN.</w:t>
      </w:r>
    </w:p>
    <w:p/>
    <w:p>
      <w:r xmlns:w="http://schemas.openxmlformats.org/wordprocessingml/2006/main">
        <w:t xml:space="preserve">Jeremiáš 51:38 Spolu budú revať ako levy, budú kričať ako levie mláďatá.</w:t>
      </w:r>
    </w:p>
    <w:p/>
    <w:p>
      <w:r xmlns:w="http://schemas.openxmlformats.org/wordprocessingml/2006/main">
        <w:t xml:space="preserve">Babylonský ľud bude vydávať hlasný zvuk ako revúci levy.</w:t>
      </w:r>
    </w:p>
    <w:p/>
    <w:p>
      <w:r xmlns:w="http://schemas.openxmlformats.org/wordprocessingml/2006/main">
        <w:t xml:space="preserve">1. Boží súd je istý a všetci ho budú počuť.</w:t>
      </w:r>
    </w:p>
    <w:p/>
    <w:p>
      <w:r xmlns:w="http://schemas.openxmlformats.org/wordprocessingml/2006/main">
        <w:t xml:space="preserve">2. Počúvaj hukot Božieho súdu.</w:t>
      </w:r>
    </w:p>
    <w:p/>
    <w:p>
      <w:r xmlns:w="http://schemas.openxmlformats.org/wordprocessingml/2006/main">
        <w:t xml:space="preserve">1. Žalm 104:21 - Mladé levy reve za korisťou a hľadajú svoj pokrm u Boha.</w:t>
      </w:r>
    </w:p>
    <w:p/>
    <w:p>
      <w:r xmlns:w="http://schemas.openxmlformats.org/wordprocessingml/2006/main">
        <w:t xml:space="preserve">2. Daniel 7:4 - Prvý bol ako lev a mal orlie krídla. Hľadel som, kým mu neboli vytrhnuté krídla, zdvihol sa zo zeme a postavil sa na nohy ako človek a človek. srdce tomu bolo dané.</w:t>
      </w:r>
    </w:p>
    <w:p/>
    <w:p>
      <w:r xmlns:w="http://schemas.openxmlformats.org/wordprocessingml/2006/main">
        <w:t xml:space="preserve">Jeremiáš 51:39 V ich horúčave urobím ich sviatky a opijem ich, aby sa radovali a zaspávali večným spánkom a neprebúdzali sa, hovorí Hospodin.</w:t>
      </w:r>
    </w:p>
    <w:p/>
    <w:p>
      <w:r xmlns:w="http://schemas.openxmlformats.org/wordprocessingml/2006/main">
        <w:t xml:space="preserve">Boh prinesie svojmu ľudu pokoj a útechu v časoch núdze a nepokoja.</w:t>
      </w:r>
    </w:p>
    <w:p/>
    <w:p>
      <w:r xmlns:w="http://schemas.openxmlformats.org/wordprocessingml/2006/main">
        <w:t xml:space="preserve">1. Božia útecha v núdzi</w:t>
      </w:r>
    </w:p>
    <w:p/>
    <w:p>
      <w:r xmlns:w="http://schemas.openxmlformats.org/wordprocessingml/2006/main">
        <w:t xml:space="preserve">2. Radovať sa z Božej prítomnosti</w:t>
      </w:r>
    </w:p>
    <w:p/>
    <w:p>
      <w:r xmlns:w="http://schemas.openxmlformats.org/wordprocessingml/2006/main">
        <w:t xml:space="preserve">1. Izaiáš 40:1-2 - Potešujte, potešujte môj ľud, hovorí váš Boh. Hovorte nežne k Jeruzalemu a volajte k nemu, že jeho boj sa skončil, že jeho neprávosť je odpustená...</w:t>
      </w:r>
    </w:p>
    <w:p/>
    <w:p>
      <w:r xmlns:w="http://schemas.openxmlformats.org/wordprocessingml/2006/main">
        <w:t xml:space="preserve">2. Žalm 16:11 - Oznamuješ mi cestu života; v tvojej prítomnosti je plnosť radosti; po tvojej pravici sú radosti naveky.</w:t>
      </w:r>
    </w:p>
    <w:p/>
    <w:p>
      <w:r xmlns:w="http://schemas.openxmlformats.org/wordprocessingml/2006/main">
        <w:t xml:space="preserve">Jeremiáš 51:40 Privediem ich ako baránky na zabitie, ako barany s kozami.</w:t>
      </w:r>
    </w:p>
    <w:p/>
    <w:p>
      <w:r xmlns:w="http://schemas.openxmlformats.org/wordprocessingml/2006/main">
        <w:t xml:space="preserve">Boh zrazí svojich nepriateľov ako baránkov na zabitie.</w:t>
      </w:r>
    </w:p>
    <w:p/>
    <w:p>
      <w:r xmlns:w="http://schemas.openxmlformats.org/wordprocessingml/2006/main">
        <w:t xml:space="preserve">1. Božia spravodlivosť je nevyhnutná</w:t>
      </w:r>
    </w:p>
    <w:p/>
    <w:p>
      <w:r xmlns:w="http://schemas.openxmlformats.org/wordprocessingml/2006/main">
        <w:t xml:space="preserve">2. Dôsledky odmietnutia Božieho milosrdenstva</w:t>
      </w:r>
    </w:p>
    <w:p/>
    <w:p>
      <w:r xmlns:w="http://schemas.openxmlformats.org/wordprocessingml/2006/main">
        <w:t xml:space="preserve">1. Izaiáš 53:7 "Bol utláčaný a sužovaný, ale neotvoril ústa; viedli ho ako baránok na zabitie a ako ovca pred strihačmi mlčí, takže neotvoril ústa."</w:t>
      </w:r>
    </w:p>
    <w:p/>
    <w:p>
      <w:r xmlns:w="http://schemas.openxmlformats.org/wordprocessingml/2006/main">
        <w:t xml:space="preserve">2. Matúš 10:28 "Nebojte sa tých, ktorí zabíjajú telo, ale dušu zabiť nemôžu. Skôr sa bojte Toho, ktorý môže aj dušu, aj telo zahubiť v pekle."</w:t>
      </w:r>
    </w:p>
    <w:p/>
    <w:p>
      <w:r xmlns:w="http://schemas.openxmlformats.org/wordprocessingml/2006/main">
        <w:t xml:space="preserve">Jeremiáš 51:41 Ako je vzatý Šešach! a ako sa diví chvála celej zeme! ako sa Babylon stal údivom medzi národmi!</w:t>
      </w:r>
    </w:p>
    <w:p/>
    <w:p>
      <w:r xmlns:w="http://schemas.openxmlformats.org/wordprocessingml/2006/main">
        <w:t xml:space="preserve">Pád Babylonu je prekvapením pre celú zem.</w:t>
      </w:r>
    </w:p>
    <w:p/>
    <w:p>
      <w:r xmlns:w="http://schemas.openxmlformats.org/wordprocessingml/2006/main">
        <w:t xml:space="preserve">1. Sila pokory: Poučenie z prekvapivého pádu Babylonu</w:t>
      </w:r>
    </w:p>
    <w:p/>
    <w:p>
      <w:r xmlns:w="http://schemas.openxmlformats.org/wordprocessingml/2006/main">
        <w:t xml:space="preserve">2. Požehnanie poslušnosti: Zažívanie plodov poslušnosti v našich životoch</w:t>
      </w:r>
    </w:p>
    <w:p/>
    <w:p>
      <w:r xmlns:w="http://schemas.openxmlformats.org/wordprocessingml/2006/main">
        <w:t xml:space="preserve">1. Príslovia 16:18-19 Pýcha predíde záhubu a povýšenecký duch pred pádom. Je lepšie byť pokorného ducha s chudobnými, ako sa deliť o korisť s pyšnými.</w:t>
      </w:r>
    </w:p>
    <w:p/>
    <w:p>
      <w:r xmlns:w="http://schemas.openxmlformats.org/wordprocessingml/2006/main">
        <w:t xml:space="preserve">2. Lukáš 14:11 Lebo kto sa povyšuje, bude ponížený, a kto sa ponižuje, bude povýšený.</w:t>
      </w:r>
    </w:p>
    <w:p/>
    <w:p>
      <w:r xmlns:w="http://schemas.openxmlformats.org/wordprocessingml/2006/main">
        <w:t xml:space="preserve">Jeremiáš 51:42 More vystúpilo na Babylon, je pokrytý množstvom jeho vĺn.</w:t>
      </w:r>
    </w:p>
    <w:p/>
    <w:p>
      <w:r xmlns:w="http://schemas.openxmlformats.org/wordprocessingml/2006/main">
        <w:t xml:space="preserve">Babylon bude zničený morom.</w:t>
      </w:r>
    </w:p>
    <w:p/>
    <w:p>
      <w:r xmlns:w="http://schemas.openxmlformats.org/wordprocessingml/2006/main">
        <w:t xml:space="preserve">1. Boží súd je väčší ako ľudský.</w:t>
      </w:r>
    </w:p>
    <w:p/>
    <w:p>
      <w:r xmlns:w="http://schemas.openxmlformats.org/wordprocessingml/2006/main">
        <w:t xml:space="preserve">2. Pýcha prichádza pred zničením.</w:t>
      </w:r>
    </w:p>
    <w:p/>
    <w:p>
      <w:r xmlns:w="http://schemas.openxmlformats.org/wordprocessingml/2006/main">
        <w:t xml:space="preserve">1. Žalm 33:10-11 - "Pán ruší rady národov, marí plány ľudu. Rada Hospodinova trvá naveky, plány jeho srdca po všetky pokolenia."</w:t>
      </w:r>
    </w:p>
    <w:p/>
    <w:p>
      <w:r xmlns:w="http://schemas.openxmlformats.org/wordprocessingml/2006/main">
        <w:t xml:space="preserve">2. Príslovia 16:18 - "Pýcha ide pred zničením a povýšenecký duch pred pádom."</w:t>
      </w:r>
    </w:p>
    <w:p/>
    <w:p>
      <w:r xmlns:w="http://schemas.openxmlformats.org/wordprocessingml/2006/main">
        <w:t xml:space="preserve">Jeremiáš 51:43 Jej mestá sú púšťou, pustinou a púšťou, krajinou, v ktorej nebýva nikto, ani cez ňu neprechádza žiaden syn človeka.</w:t>
      </w:r>
    </w:p>
    <w:p/>
    <w:p>
      <w:r xmlns:w="http://schemas.openxmlformats.org/wordprocessingml/2006/main">
        <w:t xml:space="preserve">Babylonské mestá sú pustá zem, neúrodná a neobývaná ľuďmi.</w:t>
      </w:r>
    </w:p>
    <w:p/>
    <w:p>
      <w:r xmlns:w="http://schemas.openxmlformats.org/wordprocessingml/2006/main">
        <w:t xml:space="preserve">1. Sila Boha: Ako dokáže premeniť aj tie najprosperujúcejšie krajiny na pustatinu</w:t>
      </w:r>
    </w:p>
    <w:p/>
    <w:p>
      <w:r xmlns:w="http://schemas.openxmlformats.org/wordprocessingml/2006/main">
        <w:t xml:space="preserve">2. Neberte nič ako samozrejmosť: Vážte si požehnania, ktoré dnes máme</w:t>
      </w:r>
    </w:p>
    <w:p/>
    <w:p>
      <w:r xmlns:w="http://schemas.openxmlformats.org/wordprocessingml/2006/main">
        <w:t xml:space="preserve">1. Izaiáš 24:1-3 - Hľa, Hospodin vyprázdni zem a spustoší ju, prevracia ju a rozháňa jej obyvateľov.</w:t>
      </w:r>
    </w:p>
    <w:p/>
    <w:p>
      <w:r xmlns:w="http://schemas.openxmlformats.org/wordprocessingml/2006/main">
        <w:t xml:space="preserve">2. Jeremiáš 4:23-26 - Videl som zem, a hľa, bola bez tvaru a prázdna; a nebesia a nemali svetlo.</w:t>
      </w:r>
    </w:p>
    <w:p/>
    <w:p>
      <w:r xmlns:w="http://schemas.openxmlformats.org/wordprocessingml/2006/main">
        <w:t xml:space="preserve">Jeremiáš 51:44 Potrestám Béla v Babylone a vyvediem z jeho úst to, čo pohltil, a národy sa už k nemu nebudú zlievať, ba, babylonský múr padne.</w:t>
      </w:r>
    </w:p>
    <w:p/>
    <w:p>
      <w:r xmlns:w="http://schemas.openxmlformats.org/wordprocessingml/2006/main">
        <w:t xml:space="preserve">Pán potrestá Béla, babylonského boha a jeho ľud. On prinesie to, čo vzali iným, a Babylon už nebude mocný.</w:t>
      </w:r>
    </w:p>
    <w:p/>
    <w:p>
      <w:r xmlns:w="http://schemas.openxmlformats.org/wordprocessingml/2006/main">
        <w:t xml:space="preserve">1. Božia spravodlivosť: Pán potrestá Bela a Babylon</w:t>
      </w:r>
    </w:p>
    <w:p/>
    <w:p>
      <w:r xmlns:w="http://schemas.openxmlformats.org/wordprocessingml/2006/main">
        <w:t xml:space="preserve">2. Závislosť na Bohu: Spoliehanie sa na Pánovu silu pri ochrane</w:t>
      </w:r>
    </w:p>
    <w:p/>
    <w:p>
      <w:r xmlns:w="http://schemas.openxmlformats.org/wordprocessingml/2006/main">
        <w:t xml:space="preserve">1. Žalm 46:1-3 - Boh je naše útočisko a sila, veľmi prítomná pomoc v ťažkostiach. Preto sa nebudeme báť, aj keď sa zem pohne a vrchy sa prenesú doprostred mora; Hoci jeho vody hučia a chvejú sa, hoci sa vrchy trasú od jeho opuchu.</w:t>
      </w:r>
    </w:p>
    <w:p/>
    <w:p>
      <w:r xmlns:w="http://schemas.openxmlformats.org/wordprocessingml/2006/main">
        <w:t xml:space="preserve">2. Jeremiáš 29:11 - Lebo poznám myšlienky, ktoré o tebe myslím, hovorí Pán, myšlienky pokoja, a nie zlého, aby som ti dal očakávaný koniec.</w:t>
      </w:r>
    </w:p>
    <w:p/>
    <w:p>
      <w:r xmlns:w="http://schemas.openxmlformats.org/wordprocessingml/2006/main">
        <w:t xml:space="preserve">Jeremiáš 51:45 Ľud môj, vyjdite z jeho stredu a vysloboďte si každý svoju dušu od hnevu Hospodinovho.</w:t>
      </w:r>
    </w:p>
    <w:p/>
    <w:p>
      <w:r xmlns:w="http://schemas.openxmlformats.org/wordprocessingml/2006/main">
        <w:t xml:space="preserve">PÁN prikazuje svojmu ľudu, aby opustil Babylon a zachránil sa pred Jeho zúrivým hnevom.</w:t>
      </w:r>
    </w:p>
    <w:p/>
    <w:p>
      <w:r xmlns:w="http://schemas.openxmlformats.org/wordprocessingml/2006/main">
        <w:t xml:space="preserve">1. Božia láska: Pán chráni svoj ľud</w:t>
      </w:r>
    </w:p>
    <w:p/>
    <w:p>
      <w:r xmlns:w="http://schemas.openxmlformats.org/wordprocessingml/2006/main">
        <w:t xml:space="preserve">2. Požehnanie z poslúchania Božích príkazov</w:t>
      </w:r>
    </w:p>
    <w:p/>
    <w:p>
      <w:r xmlns:w="http://schemas.openxmlformats.org/wordprocessingml/2006/main">
        <w:t xml:space="preserve">1. Žalm 32:7-8 Si pre mňa úkryt; chrániš ma pred problémami; obklopuješ ma výkrikmi vyslobodenia. Selah, budem ťa učiť a učiť ťa cestou, ktorou máš ísť; Poradím ti s pohľadom na teba.</w:t>
      </w:r>
    </w:p>
    <w:p/>
    <w:p>
      <w:r xmlns:w="http://schemas.openxmlformats.org/wordprocessingml/2006/main">
        <w:t xml:space="preserve">2. Rimanom 8:28 A vieme, že tým, ktorí milujú Boha, všetko slúži na dobré, tým, ktorí sú povolaní podľa jeho predsavzatia.</w:t>
      </w:r>
    </w:p>
    <w:p/>
    <w:p>
      <w:r xmlns:w="http://schemas.openxmlformats.org/wordprocessingml/2006/main">
        <w:t xml:space="preserve">Jeremiáš 51:46 Aby vaše srdce neochablo a nebáli by ste sa chýru, ktorý bude počuť v krajine; jeden rok príde povesť a potom v ďalšom roku povesť a násilie v krajine, vládca proti panovníkovi.</w:t>
      </w:r>
    </w:p>
    <w:p/>
    <w:p>
      <w:r xmlns:w="http://schemas.openxmlformats.org/wordprocessingml/2006/main">
        <w:t xml:space="preserve">Boh nás varuje, aby sme sa nenechali odradiť fámami, ktoré prídu do krajiny, pretože spôsobia násilie a konflikty medzi vládcami.</w:t>
      </w:r>
    </w:p>
    <w:p/>
    <w:p>
      <w:r xmlns:w="http://schemas.openxmlformats.org/wordprocessingml/2006/main">
        <w:t xml:space="preserve">1. Božie varovanie, aby ste stáli pevne v časoch problémov</w:t>
      </w:r>
    </w:p>
    <w:p/>
    <w:p>
      <w:r xmlns:w="http://schemas.openxmlformats.org/wordprocessingml/2006/main">
        <w:t xml:space="preserve">2. Dôveruj Bohu cez skúšky a súženia</w:t>
      </w:r>
    </w:p>
    <w:p/>
    <w:p>
      <w:r xmlns:w="http://schemas.openxmlformats.org/wordprocessingml/2006/main">
        <w:t xml:space="preserve">1. Izaiáš 40:28-31 - Či ste nevedeli? nepočuli ste? Pán je večný Boh, Stvoriteľ končín zeme. Neomdlieva ani sa neunaví; jeho chápanie je nevyspytateľné. Slabému dáva silu a tomu, kto nemá silu, zvyšuje silu. Aj mladí budú omdlievať a byť unavení a mládenci padnú vyčerpaním;</w:t>
      </w:r>
    </w:p>
    <w:p/>
    <w:p>
      <w:r xmlns:w="http://schemas.openxmlformats.org/wordprocessingml/2006/main">
        <w:t xml:space="preserve">2. Rimanom 8:37-39 - Nie, vo všetkých týchto veciach sme viac ako víťazi skrze toho, ktorý nás miloval. Som si istý, že ani smrť, ani život, ani anjeli, ani vládcovia, ani prítomné, ani budúce veci, ani mocnosti, ani výška, ani hĺbka, ani nič iné v celom stvorení nás nebude môcť odlúčiť od lásky Božej v Ježiš Kristus náš Pán.</w:t>
      </w:r>
    </w:p>
    <w:p/>
    <w:p>
      <w:r xmlns:w="http://schemas.openxmlformats.org/wordprocessingml/2006/main">
        <w:t xml:space="preserve">Jeremiáš 51:47 Preto hľa, prídu dni, keď budem súdiť nad rytinami Babylona, a celá jeho krajina bude zahanbená a všetci jej zabití padnú uprostred nej.</w:t>
      </w:r>
    </w:p>
    <w:p/>
    <w:p>
      <w:r xmlns:w="http://schemas.openxmlformats.org/wordprocessingml/2006/main">
        <w:t xml:space="preserve">Boh vyhlasuje rozsudok nad Babylonom a všetkými jeho modlami a krajina bude zahanbená a plná smrti.</w:t>
      </w:r>
    </w:p>
    <w:p/>
    <w:p>
      <w:r xmlns:w="http://schemas.openxmlformats.org/wordprocessingml/2006/main">
        <w:t xml:space="preserve">1. "Boží hnev: Neodpustiteľný hriech Babylonu"</w:t>
      </w:r>
    </w:p>
    <w:p/>
    <w:p>
      <w:r xmlns:w="http://schemas.openxmlformats.org/wordprocessingml/2006/main">
        <w:t xml:space="preserve">2. „Sila modlárstva: Závažné dôsledky falošného uctievania“</w:t>
      </w:r>
    </w:p>
    <w:p/>
    <w:p>
      <w:r xmlns:w="http://schemas.openxmlformats.org/wordprocessingml/2006/main">
        <w:t xml:space="preserve">1. Rimanom 1:18-23 Lebo Boží hnev sa zjavuje z neba proti každej bezbožnosti a neprávosti ľudí, ktorí svojou neprávosťou potláčajú pravdu.</w:t>
      </w:r>
    </w:p>
    <w:p/>
    <w:p>
      <w:r xmlns:w="http://schemas.openxmlformats.org/wordprocessingml/2006/main">
        <w:t xml:space="preserve">2. Exodus 20:3-5 Nebudeš mať iných bohov okrem mňa. Neurobíš si vyrezávaný obraz ani žiadnu podobu ničoho, čo je hore na nebi, ani čo je dolu na zemi, ani čo je vo vode pod zemou. Nebudeš sa im klaňať ani im slúžiť, lebo ja, Hospodin, tvoj Boh, som Boh žiarlivý.</w:t>
      </w:r>
    </w:p>
    <w:p/>
    <w:p>
      <w:r xmlns:w="http://schemas.openxmlformats.org/wordprocessingml/2006/main">
        <w:t xml:space="preserve">Jeremiáš 51:48 Nebesá a zem a všetko, čo je na nich, budú spievať Babylonu, lebo od severu k nemu prídu kazitelia, hovorí Hospodin.</w:t>
      </w:r>
    </w:p>
    <w:p/>
    <w:p>
      <w:r xmlns:w="http://schemas.openxmlformats.org/wordprocessingml/2006/main">
        <w:t xml:space="preserve">Babylon bude zničený Pánom a jeho vyvoleným ľudom.</w:t>
      </w:r>
    </w:p>
    <w:p/>
    <w:p>
      <w:r xmlns:w="http://schemas.openxmlformats.org/wordprocessingml/2006/main">
        <w:t xml:space="preserve">1: Božia spravodlivosť je istá, bez ohľadu na to, aký si mocný.</w:t>
      </w:r>
    </w:p>
    <w:p/>
    <w:p>
      <w:r xmlns:w="http://schemas.openxmlformats.org/wordprocessingml/2006/main">
        <w:t xml:space="preserve">2: Sme povolaní byť Božími nástrojmi pri uskutočňovaní jeho vôle.</w:t>
      </w:r>
    </w:p>
    <w:p/>
    <w:p>
      <w:r xmlns:w="http://schemas.openxmlformats.org/wordprocessingml/2006/main">
        <w:t xml:space="preserve">1: Izaiáš 13:5-6 "Prichádzajú z ďalekej krajiny, od konca neba, Hospodin a zbrane jeho hnevu, aby zničili celú krajinu. Kvíľte, lebo deň Hospodinov je o ruku, príde ako záhuba od Všemohúceho."</w:t>
      </w:r>
    </w:p>
    <w:p/>
    <w:p>
      <w:r xmlns:w="http://schemas.openxmlformats.org/wordprocessingml/2006/main">
        <w:t xml:space="preserve">2:2 Tesaloničanom 1:7-9 „A vy, ktorí sa trápite, odpočívajte s nami, keď sa Pán Ježiš zjaví z neba so svojimi mocnými anjelmi v plamennom ohni, ktorý sa pomstí na tých, ktorí nepoznajú Boha a neposlúchajú. evanjelium nášho Pána Ježiša Krista, ktorý bude potrestaný večným zničením pred Pánovou tvárou a od slávy jeho moci."</w:t>
      </w:r>
    </w:p>
    <w:p/>
    <w:p>
      <w:r xmlns:w="http://schemas.openxmlformats.org/wordprocessingml/2006/main">
        <w:t xml:space="preserve">Jeremiáš 51:49 Ako Babylon spôsobil pád pobitých Izraelitov, tak v Babylone padnú pobití celej zeme.</w:t>
      </w:r>
    </w:p>
    <w:p/>
    <w:p>
      <w:r xmlns:w="http://schemas.openxmlformats.org/wordprocessingml/2006/main">
        <w:t xml:space="preserve">Babylon je zodpovedný za smrť mnohých a čaká ho podobný osud.</w:t>
      </w:r>
    </w:p>
    <w:p/>
    <w:p>
      <w:r xmlns:w="http://schemas.openxmlformats.org/wordprocessingml/2006/main">
        <w:t xml:space="preserve">1: Nesmieme zabúdať, že všetky činy majú dôsledky.</w:t>
      </w:r>
    </w:p>
    <w:p/>
    <w:p>
      <w:r xmlns:w="http://schemas.openxmlformats.org/wordprocessingml/2006/main">
        <w:t xml:space="preserve">2: Boží súd je nestranný a spravodlivý.</w:t>
      </w:r>
    </w:p>
    <w:p/>
    <w:p>
      <w:r xmlns:w="http://schemas.openxmlformats.org/wordprocessingml/2006/main">
        <w:t xml:space="preserve">1: Galaťanom 6:7 - "Nemýľte sa, Bohu sa neposmievajú, lebo čo kto seje, to bude aj žať."</w:t>
      </w:r>
    </w:p>
    <w:p/>
    <w:p>
      <w:r xmlns:w="http://schemas.openxmlformats.org/wordprocessingml/2006/main">
        <w:t xml:space="preserve">2: Rimanom 12:19 - "Milovaní, nikdy sa nepomstite, ale nechajte to na Boží hnev, lebo je napísané: Moja je pomsta, ja odplatím, hovorí Pán."</w:t>
      </w:r>
    </w:p>
    <w:p/>
    <w:p>
      <w:r xmlns:w="http://schemas.openxmlformats.org/wordprocessingml/2006/main">
        <w:t xml:space="preserve">Jeremiáš 51:50 Vy, ktorí ste unikli meču, choďte, nestojte, pamätajte zďaleka na Hospodina a nech vám príde na myseľ Jeruzalem.</w:t>
      </w:r>
    </w:p>
    <w:p/>
    <w:p>
      <w:r xmlns:w="http://schemas.openxmlformats.org/wordprocessingml/2006/main">
        <w:t xml:space="preserve">Tí, ktorí prežili meč, by nemali zostať na mieste, ale mali by si z diaľky pamätať na Pána a pamätať na Jeruzalem.</w:t>
      </w:r>
    </w:p>
    <w:p/>
    <w:p>
      <w:r xmlns:w="http://schemas.openxmlformats.org/wordprocessingml/2006/main">
        <w:t xml:space="preserve">1. Sila spomienky: Ako udržať Boha v popredí svojej mysle</w:t>
      </w:r>
    </w:p>
    <w:p/>
    <w:p>
      <w:r xmlns:w="http://schemas.openxmlformats.org/wordprocessingml/2006/main">
        <w:t xml:space="preserve">2. Výzva k vytrvalosti: Ako prežiť a prosperovať v ťažkých časoch</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Deuteronómium 8:2-3 - A budeš spomínať na celú cestu, ktorou ťa viedol Pán, tvoj Boh, tých štyridsať rokov na púšti, aby ťa pokoril a aby si ťa vyskúšal, aby si vedel, čo máš na srdci, či chceš zachovávať jeho prikázania, alebo nie. A ponížil ťa a nechal ťa hladovať a nakŕmil ťa mannou, ktorú si neznal ani tvoji otcovia; aby ti dal poznať, že nielen z chleba žije človek, ale z každého slova, ktoré vychádza z úst Pánových, žije človek.</w:t>
      </w:r>
    </w:p>
    <w:p/>
    <w:p>
      <w:r xmlns:w="http://schemas.openxmlformats.org/wordprocessingml/2006/main">
        <w:t xml:space="preserve">Jeremiáš 51:51 Sme zahanbení, lebo sme počuli potupu, hanba pokryla naše tváre, lebo cudzinci prišli do svätýň domu Hospodinovho.</w:t>
      </w:r>
    </w:p>
    <w:p/>
    <w:p>
      <w:r xmlns:w="http://schemas.openxmlformats.org/wordprocessingml/2006/main">
        <w:t xml:space="preserve">Izraelský ľud sa hanbí, pretože cudzinci vtrhli do Hospodinovho chrámu.</w:t>
      </w:r>
    </w:p>
    <w:p/>
    <w:p>
      <w:r xmlns:w="http://schemas.openxmlformats.org/wordprocessingml/2006/main">
        <w:t xml:space="preserve">1. Boží dom: Miesto cti a úcty</w:t>
      </w:r>
    </w:p>
    <w:p/>
    <w:p>
      <w:r xmlns:w="http://schemas.openxmlformats.org/wordprocessingml/2006/main">
        <w:t xml:space="preserve">2. Žiť život svätosti v dome Pánovom</w:t>
      </w:r>
    </w:p>
    <w:p/>
    <w:p>
      <w:r xmlns:w="http://schemas.openxmlformats.org/wordprocessingml/2006/main">
        <w:t xml:space="preserve">1. Žalm 24:3-4 - Kto vystúpi na vrch Hospodinov? alebo kto bude stáť na jeho svätom mieste? Kto má čisté ruky a čisté srdce.</w:t>
      </w:r>
    </w:p>
    <w:p/>
    <w:p>
      <w:r xmlns:w="http://schemas.openxmlformats.org/wordprocessingml/2006/main">
        <w:t xml:space="preserve">2. Efezanom 2:19-22 - Teraz už teda nie ste cudzincami a cudzincami, ale spoluobčanmi svätých a Božej domácnosti.</w:t>
      </w:r>
    </w:p>
    <w:p/>
    <w:p>
      <w:r xmlns:w="http://schemas.openxmlformats.org/wordprocessingml/2006/main">
        <w:t xml:space="preserve">Jeremiáš 51:52 Preto, hľa, prídu dni, hovorí Hospodin, že vykonám súd nad jej rytinami a po celej jej krajine budú stonať ranení.</w:t>
      </w:r>
    </w:p>
    <w:p/>
    <w:p>
      <w:r xmlns:w="http://schemas.openxmlformats.org/wordprocessingml/2006/main">
        <w:t xml:space="preserve">Pán oznamuje prichádzajúci súd nad babylonskými modlami a nárek ranených v celej krajine.</w:t>
      </w:r>
    </w:p>
    <w:p/>
    <w:p>
      <w:r xmlns:w="http://schemas.openxmlformats.org/wordprocessingml/2006/main">
        <w:t xml:space="preserve">1. Potreba pokánia: Poučenie z pádu Babylonu</w:t>
      </w:r>
    </w:p>
    <w:p/>
    <w:p>
      <w:r xmlns:w="http://schemas.openxmlformats.org/wordprocessingml/2006/main">
        <w:t xml:space="preserve">2. Pánov súd: Ako nás všetkých ovplyvňuje</w:t>
      </w:r>
    </w:p>
    <w:p/>
    <w:p>
      <w:r xmlns:w="http://schemas.openxmlformats.org/wordprocessingml/2006/main">
        <w:t xml:space="preserve">1. Jeremiáš 51:59 "Slovo, ktoré prorok Jeremiáš prikázal Seraiášovi, synovi Neriju, syna Maaseiášovho, keď išiel s Cedekiášom, judským kráľom, do Babylonu vo štvrtom roku jeho vlády. (Toto bolo) slovo o Pánovi, ktorý hovoril Jeremiášovi“.</w:t>
      </w:r>
    </w:p>
    <w:p/>
    <w:p>
      <w:r xmlns:w="http://schemas.openxmlformats.org/wordprocessingml/2006/main">
        <w:t xml:space="preserve">2. Rimanom 2:5-8 "Ale pre svoje tvrdé a nekajúce srdce si hromadíš hnev v deň hnevu, keď sa zjaví Boží spravodlivý súd. On odplatí každému podľa jeho skutkov. ktorí vytrvalosťou v dobrom usilujú o slávu, česť a nesmrteľnosť, dá večný život; ale pre tých, ktorí hľadajú seba samého a neposlúchajú pravdu, ale poslúchajú neprávosť, príde hnev a zúrivosť."</w:t>
      </w:r>
    </w:p>
    <w:p/>
    <w:p>
      <w:r xmlns:w="http://schemas.openxmlformats.org/wordprocessingml/2006/main">
        <w:t xml:space="preserve">Jeremiáš 51:53 Aj keby sa Babylon vyšplhal do neba a upevnil výšku svojej sily, odo mňa prídu naňho kazitelia, hovorí Hospodin.</w:t>
      </w:r>
    </w:p>
    <w:p/>
    <w:p>
      <w:r xmlns:w="http://schemas.openxmlformats.org/wordprocessingml/2006/main">
        <w:t xml:space="preserve">Boh vyhlasuje, že aj keď sa Babylon stane nepreniknuteľným, stále pošle ničiteľov, aby ho zničili.</w:t>
      </w:r>
    </w:p>
    <w:p/>
    <w:p>
      <w:r xmlns:w="http://schemas.openxmlformats.org/wordprocessingml/2006/main">
        <w:t xml:space="preserve">1. Sila našej viery v Pána: Dôvera v Boha bez ohľadu na prevahu</w:t>
      </w:r>
    </w:p>
    <w:p/>
    <w:p>
      <w:r xmlns:w="http://schemas.openxmlformats.org/wordprocessingml/2006/main">
        <w:t xml:space="preserve">2. Božia zvrchovanosť: Nikto nie je mocnejší ako On</w:t>
      </w:r>
    </w:p>
    <w:p/>
    <w:p>
      <w:r xmlns:w="http://schemas.openxmlformats.org/wordprocessingml/2006/main">
        <w:t xml:space="preserve">1. Hebrejom 11:1 - Viera je uistenie o veciach, v ktoré dúfame, presvedčenie o veciach, ktoré nevidíme.</w:t>
      </w:r>
    </w:p>
    <w:p/>
    <w:p>
      <w:r xmlns:w="http://schemas.openxmlformats.org/wordprocessingml/2006/main">
        <w:t xml:space="preserve">2. Žalm 46:10 - Buďte ticho a vedzte, že ja som Boh. budem vyvýšený medzi národmi, budem vyvýšený na zemi!</w:t>
      </w:r>
    </w:p>
    <w:p/>
    <w:p>
      <w:r xmlns:w="http://schemas.openxmlformats.org/wordprocessingml/2006/main">
        <w:t xml:space="preserve">Jeremiáš 51:54 Z Babylona sa ozýva zvuk kriku a z Chaldejskej krajiny veľká skaza.</w:t>
      </w:r>
    </w:p>
    <w:p/>
    <w:p>
      <w:r xmlns:w="http://schemas.openxmlformats.org/wordprocessingml/2006/main">
        <w:t xml:space="preserve">Zvuk výkriku z Babylonu a veľké zničenie od Chaldejcov.</w:t>
      </w:r>
    </w:p>
    <w:p/>
    <w:p>
      <w:r xmlns:w="http://schemas.openxmlformats.org/wordprocessingml/2006/main">
        <w:t xml:space="preserve">1. Boží súd nad Babylonom: Výzva k pokániu</w:t>
      </w:r>
    </w:p>
    <w:p/>
    <w:p>
      <w:r xmlns:w="http://schemas.openxmlformats.org/wordprocessingml/2006/main">
        <w:t xml:space="preserve">2. Dôsledky vzbury: Varovanie od proroka Jeremiáša</w:t>
      </w:r>
    </w:p>
    <w:p/>
    <w:p>
      <w:r xmlns:w="http://schemas.openxmlformats.org/wordprocessingml/2006/main">
        <w:t xml:space="preserve">1. Izaiáš 13:6-9 - Nariekajte, lebo deň Pánov je blízko; príde ako skaza od Všemohúceho.</w:t>
      </w:r>
    </w:p>
    <w:p/>
    <w:p>
      <w:r xmlns:w="http://schemas.openxmlformats.org/wordprocessingml/2006/main">
        <w:t xml:space="preserve">2. Jeremiáš 47:6-7 - Ó, meč Pánov, ako dlho potrvá, kým sa stíšiš? Daj sa do pošvy; odpočívaj a buď ticho! Ako môže byť ticho, keď to Pán poveril? Proti Aškelonu a proti morskému pobrežiu ho určil.</w:t>
      </w:r>
    </w:p>
    <w:p/>
    <w:p>
      <w:r xmlns:w="http://schemas.openxmlformats.org/wordprocessingml/2006/main">
        <w:t xml:space="preserve">Jeremiáš 51:55 Lebo Hospodin vyplienil Babylon a vyhladil z neho veľký hlas; keď jej vlny hučia ako veľké vody, zaznie zvuk ich hlasu:</w:t>
      </w:r>
    </w:p>
    <w:p/>
    <w:p>
      <w:r xmlns:w="http://schemas.openxmlformats.org/wordprocessingml/2006/main">
        <w:t xml:space="preserve">PÁN zničil Babylon a jeho mocný hlas a zvuk jeho burácajúcich vĺn boli umlčané.</w:t>
      </w:r>
    </w:p>
    <w:p/>
    <w:p>
      <w:r xmlns:w="http://schemas.openxmlformats.org/wordprocessingml/2006/main">
        <w:t xml:space="preserve">1. Božia moc premáha všetky kráľovstvá – Jeremiáš 51:55</w:t>
      </w:r>
    </w:p>
    <w:p/>
    <w:p>
      <w:r xmlns:w="http://schemas.openxmlformats.org/wordprocessingml/2006/main">
        <w:t xml:space="preserve">2. Hukot Božej pomsty - Jeremiáš 51:55</w:t>
      </w:r>
    </w:p>
    <w:p/>
    <w:p>
      <w:r xmlns:w="http://schemas.openxmlformats.org/wordprocessingml/2006/main">
        <w:t xml:space="preserve">1. Ámos 9:5 - Pán, Boh Nebeské armády, sa dotýka zeme a tá sa roztopí. Všetci, ktorí v ňom žijú, smútia a celá krajina stúpa ako Níl, potom sa opäť potápa ako egyptská rieka.</w:t>
      </w:r>
    </w:p>
    <w:p/>
    <w:p>
      <w:r xmlns:w="http://schemas.openxmlformats.org/wordprocessingml/2006/main">
        <w:t xml:space="preserve">2. Izaiáš 13:11 - Potrestám svet za jeho zlo, zlých za ich hriechy. Skoncujem s aroganciou povýšených a ponížim pýchu bezohľadných.</w:t>
      </w:r>
    </w:p>
    <w:p/>
    <w:p>
      <w:r xmlns:w="http://schemas.openxmlformats.org/wordprocessingml/2006/main">
        <w:t xml:space="preserve">Jeremiáš 51:56 Pretože na ňu prišiel kaziteľ, dokonca aj na Babylon, a jeho hrdinovia boli zajatí, každý z ich lukov je zlomený, lebo Pán, Boh odplaty, istotne odplatí.</w:t>
      </w:r>
    </w:p>
    <w:p/>
    <w:p>
      <w:r xmlns:w="http://schemas.openxmlformats.org/wordprocessingml/2006/main">
        <w:t xml:space="preserve">Na Babylon prichádza Boží súd.</w:t>
      </w:r>
    </w:p>
    <w:p/>
    <w:p>
      <w:r xmlns:w="http://schemas.openxmlformats.org/wordprocessingml/2006/main">
        <w:t xml:space="preserve">1: Musíme činiť pokánie zo svojich hriechov a obrátiť sa k Bohu o milosť, aby nás nepostihol rovnaký osud ako Babylon.</w:t>
      </w:r>
    </w:p>
    <w:p/>
    <w:p>
      <w:r xmlns:w="http://schemas.openxmlformats.org/wordprocessingml/2006/main">
        <w:t xml:space="preserve">2: Môžeme si byť istí, že Božia spravodlivosť a vernosť prinášajú odplatu za naše činy.</w:t>
      </w:r>
    </w:p>
    <w:p/>
    <w:p>
      <w:r xmlns:w="http://schemas.openxmlformats.org/wordprocessingml/2006/main">
        <w:t xml:space="preserve">1: Ezechiel 18:20-21 - Duša, ktorá hreší, zomrie. Syn neponesie neprávosť otca, ani otec neponesie neprávosť syna: spravodlivosť spravedlivého bude na ňom a bezbožnosť bezbožníka bude na ňom.</w:t>
      </w:r>
    </w:p>
    <w:p/>
    <w:p>
      <w:r xmlns:w="http://schemas.openxmlformats.org/wordprocessingml/2006/main">
        <w:t xml:space="preserve">2: Rimanom 3:23-24 - Lebo všetci zhrešili a chýba im Božia sláva; Byť ospravedlnený zadarmo jeho milosťou vykúpením, ktoré je v Kristovi Ježišovi.</w:t>
      </w:r>
    </w:p>
    <w:p/>
    <w:p>
      <w:r xmlns:w="http://schemas.openxmlformats.org/wordprocessingml/2006/main">
        <w:t xml:space="preserve">Jeremiáš 51:57 Opijem jej kniežatá, mudrcov, veliteľov, kniežatá a udatných mužov, a budú spať večným spánkom a neprebudia sa, hovorí kráľ, ktorého meno je Hospodin. hostiteľov.</w:t>
      </w:r>
    </w:p>
    <w:p/>
    <w:p>
      <w:r xmlns:w="http://schemas.openxmlformats.org/wordprocessingml/2006/main">
        <w:t xml:space="preserve">Boh prinesie súd tým, ktorí zhrešili, a uspí ich k smrti.</w:t>
      </w:r>
    </w:p>
    <w:p/>
    <w:p>
      <w:r xmlns:w="http://schemas.openxmlformats.org/wordprocessingml/2006/main">
        <w:t xml:space="preserve">1: Pamätaj, aby si sa nedal oklamať svetom, lebo Boh nás všetkých bude súdiť.</w:t>
      </w:r>
    </w:p>
    <w:p/>
    <w:p>
      <w:r xmlns:w="http://schemas.openxmlformats.org/wordprocessingml/2006/main">
        <w:t xml:space="preserve">2: Musíme zostať verní a pevní vo viere, lebo Boh prinesie spravodlivosť a súd tým, ktorí zhrešili.</w:t>
      </w:r>
    </w:p>
    <w:p/>
    <w:p>
      <w:r xmlns:w="http://schemas.openxmlformats.org/wordprocessingml/2006/main">
        <w:t xml:space="preserve">1: Rimanom 3:23 - Lebo všetci zhrešili a chýba im Božia sláva.</w:t>
      </w:r>
    </w:p>
    <w:p/>
    <w:p>
      <w:r xmlns:w="http://schemas.openxmlformats.org/wordprocessingml/2006/main">
        <w:t xml:space="preserve">2: Žalm 37:28 - Lebo Hospodin miluje právo; nikdy neopustí svojich verných.</w:t>
      </w:r>
    </w:p>
    <w:p/>
    <w:p>
      <w:r xmlns:w="http://schemas.openxmlformats.org/wordprocessingml/2006/main">
        <w:t xml:space="preserve">Jeremiáš 51:58 Takto hovorí Hospodin Zástupov: Široké múry Babylonu budú úplne zborené a jeho vysoké brány budú spálené ohňom; a ľud bude márne pracovať a ľud v ohni a bude unavený.</w:t>
      </w:r>
    </w:p>
    <w:p/>
    <w:p>
      <w:r xmlns:w="http://schemas.openxmlformats.org/wordprocessingml/2006/main">
        <w:t xml:space="preserve">Boh vyhlasuje, že obrana a brány Babylonu budú zničené ohňom a jeho ľudia budú vyčerpaní svojou prácou.</w:t>
      </w:r>
    </w:p>
    <w:p/>
    <w:p>
      <w:r xmlns:w="http://schemas.openxmlformats.org/wordprocessingml/2006/main">
        <w:t xml:space="preserve">1. Božia moc: Zničenie obrany Babylonu</w:t>
      </w:r>
    </w:p>
    <w:p/>
    <w:p>
      <w:r xmlns:w="http://schemas.openxmlformats.org/wordprocessingml/2006/main">
        <w:t xml:space="preserve">2. Dôsledky povstania: Unavenie ľudu Babylonu</w:t>
      </w:r>
    </w:p>
    <w:p/>
    <w:p>
      <w:r xmlns:w="http://schemas.openxmlformats.org/wordprocessingml/2006/main">
        <w:t xml:space="preserve">1. Izaiáš 2:12-17 - Pánovo varovanie pre pyšných</w:t>
      </w:r>
    </w:p>
    <w:p/>
    <w:p>
      <w:r xmlns:w="http://schemas.openxmlformats.org/wordprocessingml/2006/main">
        <w:t xml:space="preserve">2. Zjavenie 18:1-8 - Pád Babylonu a jeho dôsledky</w:t>
      </w:r>
    </w:p>
    <w:p/>
    <w:p>
      <w:r xmlns:w="http://schemas.openxmlformats.org/wordprocessingml/2006/main">
        <w:t xml:space="preserve">Jeremiáš 51:59 Slovo, ktoré prikázal prorok Jeremiáš Seraiášovi, synovi Neriju, syna Maaseiášovho, keď išiel s judským kráľom Cedekiášom do Babylonu vo štvrtom roku svojej vlády. A tento Seraiah bol tichý princ.</w:t>
      </w:r>
    </w:p>
    <w:p/>
    <w:p>
      <w:r xmlns:w="http://schemas.openxmlformats.org/wordprocessingml/2006/main">
        <w:t xml:space="preserve">Jeremiáš prikázal Seraiášovi, aby šiel s judským kráľom Cedekiášom do Babylonu vo štvrtom roku jeho vlády. Seraiah bol tichý princ.</w:t>
      </w:r>
    </w:p>
    <w:p/>
    <w:p>
      <w:r xmlns:w="http://schemas.openxmlformats.org/wordprocessingml/2006/main">
        <w:t xml:space="preserve">1. Sila tichého vedenia</w:t>
      </w:r>
    </w:p>
    <w:p/>
    <w:p>
      <w:r xmlns:w="http://schemas.openxmlformats.org/wordprocessingml/2006/main">
        <w:t xml:space="preserve">2. Božie vedenie v ťažkých časoch</w:t>
      </w:r>
    </w:p>
    <w:p/>
    <w:p>
      <w:r xmlns:w="http://schemas.openxmlformats.org/wordprocessingml/2006/main">
        <w:t xml:space="preserve">1. Príslovia 16:7 - Keď sa cesty človeka páčia Pánovi, privádza k nemu pokoj aj jeho nepriateľov.</w:t>
      </w:r>
    </w:p>
    <w:p/>
    <w:p>
      <w:r xmlns:w="http://schemas.openxmlformats.org/wordprocessingml/2006/main">
        <w:t xml:space="preserve">2. Genesis 12:1-4 - Pán povedal Abramovi: Odíď zo svojej krajiny, od svojej rodiny a od domu svojho otca do krajiny, ktorú ti ukážem. Urobím z teba veľký národ; Požehnám ťa a urobím tvoje meno veľkým; a budeš požehnaním. Požehnám tých, ktorí vás žehnajú, a preklínam toho, kto vás preklína; a v tebe budú požehnané všetky rodiny zeme.</w:t>
      </w:r>
    </w:p>
    <w:p/>
    <w:p>
      <w:r xmlns:w="http://schemas.openxmlformats.org/wordprocessingml/2006/main">
        <w:t xml:space="preserve">Jeremiáš 51:60 Jeremiáš teda zapísal do knihy všetko zlo, ktoré malo prísť na Babylon, dokonca všetky tieto slová, ktoré sú napísané proti Babylonu.</w:t>
      </w:r>
    </w:p>
    <w:p/>
    <w:p>
      <w:r xmlns:w="http://schemas.openxmlformats.org/wordprocessingml/2006/main">
        <w:t xml:space="preserve">Kniha Jeremiáš obsahuje proroctvo, ktoré podrobne opisuje prichádzajúce zlo na Babylon.</w:t>
      </w:r>
    </w:p>
    <w:p/>
    <w:p>
      <w:r xmlns:w="http://schemas.openxmlformats.org/wordprocessingml/2006/main">
        <w:t xml:space="preserve">1. Božie Slovo je pravdivé: Poučenie z Jeremiášovho proroctva</w:t>
      </w:r>
    </w:p>
    <w:p/>
    <w:p>
      <w:r xmlns:w="http://schemas.openxmlformats.org/wordprocessingml/2006/main">
        <w:t xml:space="preserve">2. Voľba vernosti pred pohodlnosťou: Príklad Jeremiáša</w:t>
      </w:r>
    </w:p>
    <w:p/>
    <w:p>
      <w:r xmlns:w="http://schemas.openxmlformats.org/wordprocessingml/2006/main">
        <w:t xml:space="preserve">1. Deuteronómium 18:18-22 - "Postavím im proroka, ako si ty, spomedzi ich bratov. A vložím mu do úst svoje slová a bude im hovoriť všetko, čo mu prikážem."</w:t>
      </w:r>
    </w:p>
    <w:p/>
    <w:p>
      <w:r xmlns:w="http://schemas.openxmlformats.org/wordprocessingml/2006/main">
        <w:t xml:space="preserve">2. Izaiáš 46:10-11 - "oznamujúc koniec od počiatku a od pradávna veci, ktoré ešte neboli urobené, hovoriac: 'Moja rada obstojí a splním všetky svoje predsavzatie."</w:t>
      </w:r>
    </w:p>
    <w:p/>
    <w:p>
      <w:r xmlns:w="http://schemas.openxmlformats.org/wordprocessingml/2006/main">
        <w:t xml:space="preserve">Jeremiáš 51:61 Jeremiáš povedal Seraiášovi: "Keď prídeš do Babylona, uvidíš a prečítaš všetky tieto slová!"</w:t>
      </w:r>
    </w:p>
    <w:p/>
    <w:p>
      <w:r xmlns:w="http://schemas.openxmlformats.org/wordprocessingml/2006/main">
        <w:t xml:space="preserve">Jeremiáš prikazuje Seraiášovi, aby prečítal slová, ktoré napísal, keď sa dostane do Babylonu.</w:t>
      </w:r>
    </w:p>
    <w:p/>
    <w:p>
      <w:r xmlns:w="http://schemas.openxmlformats.org/wordprocessingml/2006/main">
        <w:t xml:space="preserve">1. Dôležitosť čítania Božieho slova.</w:t>
      </w:r>
    </w:p>
    <w:p/>
    <w:p>
      <w:r xmlns:w="http://schemas.openxmlformats.org/wordprocessingml/2006/main">
        <w:t xml:space="preserve">2. Božia vernosť svojim sľubom.</w:t>
      </w:r>
    </w:p>
    <w:p/>
    <w:p>
      <w:r xmlns:w="http://schemas.openxmlformats.org/wordprocessingml/2006/main">
        <w:t xml:space="preserve">1. Žalm 119:105 "Tvoje slovo je lampou pre moje nohy, svetlom na mojej ceste."</w:t>
      </w:r>
    </w:p>
    <w:p/>
    <w:p>
      <w:r xmlns:w="http://schemas.openxmlformats.org/wordprocessingml/2006/main">
        <w:t xml:space="preserve">2. Izaiáš 55:11 "Tak bude moje slovo, ktoré vychádza z mojich úst; nevráti sa ku mne prázdne, ale splní to, čo som si zaumienil, a uspeje vo veci, pre ktorú som ho poslal."</w:t>
      </w:r>
    </w:p>
    <w:p/>
    <w:p>
      <w:r xmlns:w="http://schemas.openxmlformats.org/wordprocessingml/2006/main">
        <w:t xml:space="preserve">Jeremiáš 51:62 Vtedy povieš: Pane, ty si hovoril proti tomuto miestu, aby si ho vyťal, aby v ňom nezostal nikto, ani človek, ani hovädo, ale že bude naveky pusté.</w:t>
      </w:r>
    </w:p>
    <w:p/>
    <w:p>
      <w:r xmlns:w="http://schemas.openxmlformats.org/wordprocessingml/2006/main">
        <w:t xml:space="preserve">Boh urobí babylonskú zem spustošenou, takže v nej nebude bývať nikto, ani človek, ani zviera.</w:t>
      </w:r>
    </w:p>
    <w:p/>
    <w:p>
      <w:r xmlns:w="http://schemas.openxmlformats.org/wordprocessingml/2006/main">
        <w:t xml:space="preserve">1. Dôsledky odmietnutia Pána: Štúdia Jeremiáša 51:62</w:t>
      </w:r>
    </w:p>
    <w:p/>
    <w:p>
      <w:r xmlns:w="http://schemas.openxmlformats.org/wordprocessingml/2006/main">
        <w:t xml:space="preserve">2. Božia zvrchovanosť a súd: Skúmanie Jeremiáša 51:62</w:t>
      </w:r>
    </w:p>
    <w:p/>
    <w:p>
      <w:r xmlns:w="http://schemas.openxmlformats.org/wordprocessingml/2006/main">
        <w:t xml:space="preserve">1. Izaiáš 6:11-13 - A povedal som: Dokedy, Pane? A povedal: Kým mestá nebudú spustnuté bez obyvateľov a domy bez človeka a kým nebude krajina úplne spustošená,</w:t>
      </w:r>
    </w:p>
    <w:p/>
    <w:p>
      <w:r xmlns:w="http://schemas.openxmlformats.org/wordprocessingml/2006/main">
        <w:t xml:space="preserve">2. Plač 2:6-8 - A svoj príbytok násilne odňal, akoby bol zo záhrady, zničil miesta jeho zhromaždenia, Hospodin spôsobil, že sa na Sione zabudlo na slávnostné sviatky a soboty, a pohŕdal v rozhorčení svojho hnevu kráľom a kňazom.</w:t>
      </w:r>
    </w:p>
    <w:p/>
    <w:p>
      <w:r xmlns:w="http://schemas.openxmlformats.org/wordprocessingml/2006/main">
        <w:t xml:space="preserve">Jeremiáš 51:63 A keď skončíš s čítaním tejto knihy, priviažeš na ňu kameň a hodíš ho doprostred Eufratu.</w:t>
      </w:r>
    </w:p>
    <w:p/>
    <w:p>
      <w:r xmlns:w="http://schemas.openxmlformats.org/wordprocessingml/2006/main">
        <w:t xml:space="preserve">Jeremiáš prikazuje priviazať ku knihe kameň a hodiť ho do Eufratu, keď bude kniha prečítaná.</w:t>
      </w:r>
    </w:p>
    <w:p/>
    <w:p>
      <w:r xmlns:w="http://schemas.openxmlformats.org/wordprocessingml/2006/main">
        <w:t xml:space="preserve">1. Sila slov: Ako môže Božie Slovo zmeniť naše životy</w:t>
      </w:r>
    </w:p>
    <w:p/>
    <w:p>
      <w:r xmlns:w="http://schemas.openxmlformats.org/wordprocessingml/2006/main">
        <w:t xml:space="preserve">2. Cesta viery: Prijatie výziev života s Božou pomocou</w:t>
      </w:r>
    </w:p>
    <w:p/>
    <w:p>
      <w:r xmlns:w="http://schemas.openxmlformats.org/wordprocessingml/2006/main">
        <w:t xml:space="preserve">1. Žalm 19:7-8 „Zákon Pánov je dokonalý, oživuje dušu; svedectvo Pánovo je isté, robí múdrych jednoduchých; príkazy Pánove sú správne, rozveseľujú srdce; Pán je čistý, osvecuje oči."</w:t>
      </w:r>
    </w:p>
    <w:p/>
    <w:p>
      <w:r xmlns:w="http://schemas.openxmlformats.org/wordprocessingml/2006/main">
        <w:t xml:space="preserve">2. Príslovia 3:5-6 "Dôveruj Pánovi celým svojím srdcom a nespoliehaj sa na svoj rozum. Poznaj ho na všetkých svojich cestách a on ti urovná chodníky."</w:t>
      </w:r>
    </w:p>
    <w:p/>
    <w:p>
      <w:r xmlns:w="http://schemas.openxmlformats.org/wordprocessingml/2006/main">
        <w:t xml:space="preserve">Jeremiáš 51:64 A ty povieš: Takto sa Babylon potopí a nepovstane zo zla, ktoré naň uvediem, a budú unavení. Až potiaľ sú Jeremiášove slová.</w:t>
      </w:r>
    </w:p>
    <w:p/>
    <w:p>
      <w:r xmlns:w="http://schemas.openxmlformats.org/wordprocessingml/2006/main">
        <w:t xml:space="preserve">Jeremiáš prorokuje, že Babylon sa potopí a nepovstane zo zla, ktoré naň Boh uvedie.</w:t>
      </w:r>
    </w:p>
    <w:p/>
    <w:p>
      <w:r xmlns:w="http://schemas.openxmlformats.org/wordprocessingml/2006/main">
        <w:t xml:space="preserve">1. Božia pomsta je spravodlivá a bude vykonaná.</w:t>
      </w:r>
    </w:p>
    <w:p/>
    <w:p>
      <w:r xmlns:w="http://schemas.openxmlformats.org/wordprocessingml/2006/main">
        <w:t xml:space="preserve">2. Musíme sa pripraviť na následky našich činov.</w:t>
      </w:r>
    </w:p>
    <w:p/>
    <w:p>
      <w:r xmlns:w="http://schemas.openxmlformats.org/wordprocessingml/2006/main">
        <w:t xml:space="preserve">1. Rimanom 12:19 - „Milovaní, nikdy sa nepomstite, ale nechajte to na Boží hnev, lebo je napísané: Moja je pomsta, ja sa odplatím, hovorí Pán.</w:t>
      </w:r>
    </w:p>
    <w:p/>
    <w:p>
      <w:r xmlns:w="http://schemas.openxmlformats.org/wordprocessingml/2006/main">
        <w:t xml:space="preserve">2. Ezechiel 18:20 - Duša, ktorá hreší, zomrie. Syn nebude trpieť pre neprávosť otca, ani otec nebude trpieť pre neprávosť syna. Spravodlivosť spravodlivého bude na ňom a bezbožnosť bezbožníka bude na ňom.</w:t>
      </w:r>
    </w:p>
    <w:p/>
    <w:p/>
    <w:p>
      <w:r xmlns:w="http://schemas.openxmlformats.org/wordprocessingml/2006/main">
        <w:t xml:space="preserve">Jeremiáš kapitola 52 slúži ako epilóg, ktorý poskytuje historický popis pádu Jeruzalema a exilu Judska.</w:t>
      </w:r>
    </w:p>
    <w:p/>
    <w:p>
      <w:r xmlns:w="http://schemas.openxmlformats.org/wordprocessingml/2006/main">
        <w:t xml:space="preserve">1. odsek: Kapitola začína krátkym prehľadom Sedekiášovej vlády ako judského kráľa (Jeremiáš 52:1-3). Spomína sa v nej jeho vzbura proti Babylonu a následné obliehanie Jeruzalema.</w:t>
      </w:r>
    </w:p>
    <w:p/>
    <w:p>
      <w:r xmlns:w="http://schemas.openxmlformats.org/wordprocessingml/2006/main">
        <w:t xml:space="preserve">2. odsek: Zajatie a zničenie Jeruzalema je podrobne opísané (Jeremiáš 52:4-23). Babylonská armáda prelomí mestské hradby, čo vedie k ničivej invázii. Kráľ Cedekiáš je zajatý, jeho synovia sú zabití pred jeho očami a on je odvlečený do Babylonu v reťaziach.</w:t>
      </w:r>
    </w:p>
    <w:p/>
    <w:p>
      <w:r xmlns:w="http://schemas.openxmlformats.org/wordprocessingml/2006/main">
        <w:t xml:space="preserve">3. odsek: Opisuje sa zničenie Šalamúnovho chrámu (Jeremiáš 52:24-30). Nabuchodonozorove sily rozkladajú chrám, drancujú jeho poklady a podpaľujú ho. Mnoho cenných predmetov z chrámu je odnesených do Babylonu.</w:t>
      </w:r>
    </w:p>
    <w:p/>
    <w:p>
      <w:r xmlns:w="http://schemas.openxmlformats.org/wordprocessingml/2006/main">
        <w:t xml:space="preserve">4. odstavec: Jeremiáš sa zmieňuje o Jehojakinovom prepustení z väzenia po tridsiatich siedmich rokoch (Jeremiáš 52:31-34). Babylonský kráľ Evil-Merodach preukazuje Jehojachinovi láskavosť tým, že mu poskytuje miesto pri svojom stole a pravidelné jedlo na zvyšok života.</w:t>
      </w:r>
    </w:p>
    <w:p/>
    <w:p>
      <w:r xmlns:w="http://schemas.openxmlformats.org/wordprocessingml/2006/main">
        <w:t xml:space="preserve">V súhrne, päťdesiata druhá kapitola slúži ako epilóg poskytujúci historickú správu o páde Jeruzalema a vyhnanstve, stručne načrtáva Sedekiášovu vládu, zdôrazňuje jeho vzburu proti Babylonu, ktorá vedie k obliehaniu Jeruzalema, dobytie a zničenie Jeruzalema podrobne popísané. Sedekiáš je zajatý, jeho synovia sú pred ním zabití a on je vzatý do zajatia. O zničení Šalamúnovho chrámu sa hovorí, že jeho poklady boli vydrancované a budova bola vypálená. Veľa cenných vecí je odnesených, Nakoniec sa spomína Jehojachinovo prepustenie z väzenia po tridsiatich siedmich rokoch. Prijíma láskavosť od Evil-Merodacha, babylonského kráľa. Celkovo táto kapitola v súhrne poskytuje historický záver, zdôrazňujúci dôsledky, ktorým čelil Júda v dôsledku svojej neposlušnosti voči Bohu. Slúži ako pripomienka, že sa splnia Božie súdy.</w:t>
      </w:r>
    </w:p>
    <w:p/>
    <w:p>
      <w:r xmlns:w="http://schemas.openxmlformats.org/wordprocessingml/2006/main">
        <w:t xml:space="preserve">Jeremiáš 52:1 Sedekiáš mal dvadsaťdva rokov, keď začal kraľovať, a jedenásť rokov kraľoval v Jeruzaleme. A meno jeho matky bolo Chamutal, dcéra Jeremiáša z Libny.</w:t>
      </w:r>
    </w:p>
    <w:p/>
    <w:p>
      <w:r xmlns:w="http://schemas.openxmlformats.org/wordprocessingml/2006/main">
        <w:t xml:space="preserve">Sedekiáš mal 21 rokov, keď sa stal kráľom a kraľoval 11 rokov v Jeruzaleme. Jeho matkou bola Hamutal, dcéra Jeremiáša z Libny.</w:t>
      </w:r>
    </w:p>
    <w:p/>
    <w:p>
      <w:r xmlns:w="http://schemas.openxmlformats.org/wordprocessingml/2006/main">
        <w:t xml:space="preserve">1. Dôležitosť dbať na Božiu vôľu aj v časoch ťažkostí (Jeremiáš 52:1-4)</w:t>
      </w:r>
    </w:p>
    <w:p/>
    <w:p>
      <w:r xmlns:w="http://schemas.openxmlformats.org/wordprocessingml/2006/main">
        <w:t xml:space="preserve">2. Sila generačnej vernosti tvárou v tvár protivenstvám (2. Kráľov 24:17-20)</w:t>
      </w:r>
    </w:p>
    <w:p/>
    <w:p>
      <w:r xmlns:w="http://schemas.openxmlformats.org/wordprocessingml/2006/main">
        <w:t xml:space="preserve">1. Žalm 37:23-24 - Pán upevňuje kroky človeka, keď má záľubu v jeho ceste; aj keď padne, nebude vrhnutý bezhlavo, lebo Pán podopiera jeho ruku.</w:t>
      </w:r>
    </w:p>
    <w:p/>
    <w:p>
      <w:r xmlns:w="http://schemas.openxmlformats.org/wordprocessingml/2006/main">
        <w:t xml:space="preserve">2. Príslovia 16:9 - Srdce človeka plánuje svoju cestu, ale Pán upevňuje jeho kroky.</w:t>
      </w:r>
    </w:p>
    <w:p/>
    <w:p>
      <w:r xmlns:w="http://schemas.openxmlformats.org/wordprocessingml/2006/main">
        <w:t xml:space="preserve">Jeremiáš 52:2 A robil to, čo je zlé v očiach Hospodinových, podľa všetkého, čo robil Jehojakim.</w:t>
      </w:r>
    </w:p>
    <w:p/>
    <w:p>
      <w:r xmlns:w="http://schemas.openxmlformats.org/wordprocessingml/2006/main">
        <w:t xml:space="preserve">Jehojakim robil to, čo je zlé v očiach Hospodinových.</w:t>
      </w:r>
    </w:p>
    <w:p/>
    <w:p>
      <w:r xmlns:w="http://schemas.openxmlformats.org/wordprocessingml/2006/main">
        <w:t xml:space="preserve">1. Dôsledky neposlúchnutia Boha</w:t>
      </w:r>
    </w:p>
    <w:p/>
    <w:p>
      <w:r xmlns:w="http://schemas.openxmlformats.org/wordprocessingml/2006/main">
        <w:t xml:space="preserve">2. Sila Božieho milosrdenstva a odpustenia</w:t>
      </w:r>
    </w:p>
    <w:p/>
    <w:p>
      <w:r xmlns:w="http://schemas.openxmlformats.org/wordprocessingml/2006/main">
        <w:t xml:space="preserve">1. Žalm 51:17 - "Božie obete sú zlomeným duchom; zlomeným a skrúšeným srdcom, Bože, nepohrdneš."</w:t>
      </w:r>
    </w:p>
    <w:p/>
    <w:p>
      <w:r xmlns:w="http://schemas.openxmlformats.org/wordprocessingml/2006/main">
        <w:t xml:space="preserve">2. Rimanom 6:23 - "Lebo odplatou za hriech je smrť, ale darom od Boha je večný život v Kristovi Ježišovi, našom Pánovi."</w:t>
      </w:r>
    </w:p>
    <w:p/>
    <w:p>
      <w:r xmlns:w="http://schemas.openxmlformats.org/wordprocessingml/2006/main">
        <w:t xml:space="preserve">Jeremiáš 52:3 Lebo pre hnev Hospodinov sa stalo v Jeruzaleme a Judsku, že sa Cedekiáš vzbúril proti babylonskému kráľovi, kým ich nevyhnal spred svojej tváre.</w:t>
      </w:r>
    </w:p>
    <w:p/>
    <w:p>
      <w:r xmlns:w="http://schemas.openxmlformats.org/wordprocessingml/2006/main">
        <w:t xml:space="preserve">Sedekiáš sa vzbúril proti babylonskému kráľovi, čo bolo dôsledkom Hospodinovho hnevu.</w:t>
      </w:r>
    </w:p>
    <w:p/>
    <w:p>
      <w:r xmlns:w="http://schemas.openxmlformats.org/wordprocessingml/2006/main">
        <w:t xml:space="preserve">1. Boží hnev prináša následky</w:t>
      </w:r>
    </w:p>
    <w:p/>
    <w:p>
      <w:r xmlns:w="http://schemas.openxmlformats.org/wordprocessingml/2006/main">
        <w:t xml:space="preserve">2. Vzbura proti autorite prináša dôsledky</w:t>
      </w:r>
    </w:p>
    <w:p/>
    <w:p>
      <w:r xmlns:w="http://schemas.openxmlformats.org/wordprocessingml/2006/main">
        <w:t xml:space="preserve">1. Rimanom 13:1-7</w:t>
      </w:r>
    </w:p>
    <w:p/>
    <w:p>
      <w:r xmlns:w="http://schemas.openxmlformats.org/wordprocessingml/2006/main">
        <w:t xml:space="preserve">2. Jakub 4:17-18</w:t>
      </w:r>
    </w:p>
    <w:p/>
    <w:p>
      <w:r xmlns:w="http://schemas.openxmlformats.org/wordprocessingml/2006/main">
        <w:t xml:space="preserve">Jeremiáš 52:4 A stalo sa v deviatom roku jeho kraľovania, v desiatom mesiaci, desiateho dňa toho mesiaca, že babylonský kráľ Nabuchodonozor prišiel, on a celé jeho vojsko, proti Jeruzalemu a postavili sa proti nemu. a postavili proti nemu dookola pevnosti.</w:t>
      </w:r>
    </w:p>
    <w:p/>
    <w:p>
      <w:r xmlns:w="http://schemas.openxmlformats.org/wordprocessingml/2006/main">
        <w:t xml:space="preserve">1: Uprostred prekážok a ťažkostí je Boh vždy prítomný, aby nás chránil a viedol.</w:t>
      </w:r>
    </w:p>
    <w:p/>
    <w:p>
      <w:r xmlns:w="http://schemas.openxmlformats.org/wordprocessingml/2006/main">
        <w:t xml:space="preserve">2: Môžeme dôverovať Pánovi aj napriek obrovským prekážkam.</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Deuteronómium 31:6 - "Buď silný a odvážny. Neboj sa a neboj sa ich, lebo je to Hospodin, tvoj Boh, ktorý ide s tebou. On ťa neopustí ani neopustí."</w:t>
      </w:r>
    </w:p>
    <w:p/>
    <w:p>
      <w:r xmlns:w="http://schemas.openxmlformats.org/wordprocessingml/2006/main">
        <w:t xml:space="preserve">Jeremiáš 52:5 Mesto bolo obliehané až do jedenásteho roku kráľa Sedekiáša.</w:t>
      </w:r>
    </w:p>
    <w:p/>
    <w:p>
      <w:r xmlns:w="http://schemas.openxmlformats.org/wordprocessingml/2006/main">
        <w:t xml:space="preserve">Počas vlády kráľa Sedekiáša bol Jeruzalem 11 rokov obliehaný Babylončanmi.</w:t>
      </w:r>
    </w:p>
    <w:p/>
    <w:p>
      <w:r xmlns:w="http://schemas.openxmlformats.org/wordprocessingml/2006/main">
        <w:t xml:space="preserve">1. Sila trpezlivosti: Poučenie z 11-ročného obliehania Jeruzalema</w:t>
      </w:r>
    </w:p>
    <w:p/>
    <w:p>
      <w:r xmlns:w="http://schemas.openxmlformats.org/wordprocessingml/2006/main">
        <w:t xml:space="preserve">2. Zostať verný v ťažkých časoch: čerpanie sily z kráľa Sedekiáša</w:t>
      </w:r>
    </w:p>
    <w:p/>
    <w:p>
      <w:r xmlns:w="http://schemas.openxmlformats.org/wordprocessingml/2006/main">
        <w:t xml:space="preserve">1. Jeremiáš 52:5</w:t>
      </w:r>
    </w:p>
    <w:p/>
    <w:p>
      <w:r xmlns:w="http://schemas.openxmlformats.org/wordprocessingml/2006/main">
        <w:t xml:space="preserve">2. Jakub 1:2-4 Považujte to za radosť, bratia moji,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Jeremiáš 52:6 Vo štvrtom mesiaci, deviateho dňa toho mesiaca, nastal v meste veľký hlad, takže ľud krajiny nemal chleba.</w:t>
      </w:r>
    </w:p>
    <w:p/>
    <w:p>
      <w:r xmlns:w="http://schemas.openxmlformats.org/wordprocessingml/2006/main">
        <w:t xml:space="preserve">Hlad v Jeruzaleme bol taký veľký, že ľud nemal chleba.</w:t>
      </w:r>
    </w:p>
    <w:p/>
    <w:p>
      <w:r xmlns:w="http://schemas.openxmlformats.org/wordprocessingml/2006/main">
        <w:t xml:space="preserve">1. Božia starostlivosť v časoch hladu – Ako dôverovať Bohu v ťažkých časoch</w:t>
      </w:r>
    </w:p>
    <w:p/>
    <w:p>
      <w:r xmlns:w="http://schemas.openxmlformats.org/wordprocessingml/2006/main">
        <w:t xml:space="preserve">2. Strach z hladomoru – Ako prekonať strach a nájsť útechu v Bohu</w:t>
      </w:r>
    </w:p>
    <w:p/>
    <w:p>
      <w:r xmlns:w="http://schemas.openxmlformats.org/wordprocessingml/2006/main">
        <w:t xml:space="preserve">1. Izaiáš 33:16 - "Budeš mať veľa chleba a vody a nikto ťa nebude báť."</w:t>
      </w:r>
    </w:p>
    <w:p/>
    <w:p>
      <w:r xmlns:w="http://schemas.openxmlformats.org/wordprocessingml/2006/main">
        <w:t xml:space="preserve">2. Marek 6:35-44 - Ježiš nasýtil päťtisíc päť chlebov a dve ryby.</w:t>
      </w:r>
    </w:p>
    <w:p/>
    <w:p>
      <w:r xmlns:w="http://schemas.openxmlformats.org/wordprocessingml/2006/main">
        <w:t xml:space="preserve">Jeremiáš 52:7 Mesto bolo zničené, všetci bojovníci sa dali na útek a v noci vyšli z mesta cez bránu medzi dve hradby, ktorá bola pri kráľovskej záhrade. (teraz boli Chaldejci pri meste okolo:) a išli cestou po rovine.</w:t>
      </w:r>
    </w:p>
    <w:p/>
    <w:p>
      <w:r xmlns:w="http://schemas.openxmlformats.org/wordprocessingml/2006/main">
        <w:t xml:space="preserve">Do mesta Jeruzalem Chaldejci vnikli a bojovníci utiekli cez bránu medzi dvoma hradbami, ktorá bola pri kráľovskej záhrade.</w:t>
      </w:r>
    </w:p>
    <w:p/>
    <w:p>
      <w:r xmlns:w="http://schemas.openxmlformats.org/wordprocessingml/2006/main">
        <w:t xml:space="preserve">1. Sila Pánovej ochrany v časoch protivenstiev</w:t>
      </w:r>
    </w:p>
    <w:p/>
    <w:p>
      <w:r xmlns:w="http://schemas.openxmlformats.org/wordprocessingml/2006/main">
        <w:t xml:space="preserve">2. Sila viery v ťažkých časoch</w:t>
      </w:r>
    </w:p>
    <w:p/>
    <w:p>
      <w:r xmlns:w="http://schemas.openxmlformats.org/wordprocessingml/2006/main">
        <w:t xml:space="preserve">1. Žalm 46:1-3 - "Boh je naše útočište a sila, vždy prítomná pomoc v ťažkostiach. Preto sa nebojíme, hoci by sa zem vzdalovala a vrchy padali do srdca mora, hoci jeho vody rev a pena a hory sa chvejú s ich vlnou."</w:t>
      </w:r>
    </w:p>
    <w:p/>
    <w:p>
      <w:r xmlns:w="http://schemas.openxmlformats.org/wordprocessingml/2006/main">
        <w:t xml:space="preserve">2. Izaiáš 41:10 - "Neboj sa, lebo ja som s tebou; nestrachuj sa, lebo ja som tvoj Boh. Posilním ťa a pomôžem ti, podopriem ťa svojou spravodlivou pravicou."</w:t>
      </w:r>
    </w:p>
    <w:p/>
    <w:p>
      <w:r xmlns:w="http://schemas.openxmlformats.org/wordprocessingml/2006/main">
        <w:t xml:space="preserve">Jeremiáš 52:8 Ale vojsko Chaldejcov prenasledovalo kráľa a dostihlo Sedekiáša na rovinách Jericha. a celé jeho vojsko sa od neho rozpŕchlo.</w:t>
      </w:r>
    </w:p>
    <w:p/>
    <w:p>
      <w:r xmlns:w="http://schemas.openxmlformats.org/wordprocessingml/2006/main">
        <w:t xml:space="preserve">Chaldejské vojsko prenasledovalo kráľa Sedekiáša a oddelilo ho od jeho vojska na rovinách Jericha.</w:t>
      </w:r>
    </w:p>
    <w:p/>
    <w:p>
      <w:r xmlns:w="http://schemas.openxmlformats.org/wordprocessingml/2006/main">
        <w:t xml:space="preserve">1: Vo chvíľach núdze bude Boh s nami a poskytne nám silu ísť ďalej.</w:t>
      </w:r>
    </w:p>
    <w:p/>
    <w:p>
      <w:r xmlns:w="http://schemas.openxmlformats.org/wordprocessingml/2006/main">
        <w:t xml:space="preserve">2: V našich najtemnejších chvíľach musíme zostať silní a mať vieru v Boha, pretože On nás nikdy neopustí.</w:t>
      </w:r>
    </w:p>
    <w:p/>
    <w:p>
      <w:r xmlns:w="http://schemas.openxmlformats.org/wordprocessingml/2006/main">
        <w:t xml:space="preserve">1: Izaiáš 41:10 - "Neboj sa, lebo ja som s tebou; nedes sa, veď ja som tvoj Boh. Posilním ťa a pomôžem ti, podopriem ťa svojou spravodlivou pravicou."</w:t>
      </w:r>
    </w:p>
    <w:p/>
    <w:p>
      <w:r xmlns:w="http://schemas.openxmlformats.org/wordprocessingml/2006/main">
        <w:t xml:space="preserve">2: Deuteronómium 31:6 - "Buď silný a odvážny. Neboj sa a neboj sa ich, lebo Hospodin, tvoj Boh, ide s tebou, nikdy ťa neopustí ani neopustí."</w:t>
      </w:r>
    </w:p>
    <w:p/>
    <w:p>
      <w:r xmlns:w="http://schemas.openxmlformats.org/wordprocessingml/2006/main">
        <w:t xml:space="preserve">Jeremiáš 52:9 Potom zajali kráľa a odniesli ho k babylonskému kráľovi do Rible v krajine Chamat. kde nad ním vyniesol rozsudok.</w:t>
      </w:r>
    </w:p>
    <w:p/>
    <w:p>
      <w:r xmlns:w="http://schemas.openxmlformats.org/wordprocessingml/2006/main">
        <w:t xml:space="preserve">Obyvatelia Jeruzalema odviedli svojho kráľa do Babylonu, aby tam čelil súdu babylonského kráľa v Ribla.</w:t>
      </w:r>
    </w:p>
    <w:p/>
    <w:p>
      <w:r xmlns:w="http://schemas.openxmlformats.org/wordprocessingml/2006/main">
        <w:t xml:space="preserve">1. Boží súd je spravodlivý a spravodlivý</w:t>
      </w:r>
    </w:p>
    <w:p/>
    <w:p>
      <w:r xmlns:w="http://schemas.openxmlformats.org/wordprocessingml/2006/main">
        <w:t xml:space="preserve">2. Božia zvrchovanosť</w:t>
      </w:r>
    </w:p>
    <w:p/>
    <w:p>
      <w:r xmlns:w="http://schemas.openxmlformats.org/wordprocessingml/2006/main">
        <w:t xml:space="preserve">1. Izaiáš 33:22 - Lebo Hospodin je náš sudca, Hospodin je náš zákonodarca, Hospodin je náš kráľ; on nás zachráni.</w:t>
      </w:r>
    </w:p>
    <w:p/>
    <w:p>
      <w:r xmlns:w="http://schemas.openxmlformats.org/wordprocessingml/2006/main">
        <w:t xml:space="preserve">2. Žalm 9:7-8 - Ale Hospodin zostáva naveky; Ustanovil svoj trón pre súd a bude súdiť svet v spravodlivosti; Bude vykonávať súd pre národy spravodlivo.</w:t>
      </w:r>
    </w:p>
    <w:p/>
    <w:p>
      <w:r xmlns:w="http://schemas.openxmlformats.org/wordprocessingml/2006/main">
        <w:t xml:space="preserve">Jeremiáš 52:10 Babylonský kráľ pred jeho očami pobil synov Cedekiášových a pobil aj všetky judské kniežatá v Rible.</w:t>
      </w:r>
    </w:p>
    <w:p/>
    <w:p>
      <w:r xmlns:w="http://schemas.openxmlformats.org/wordprocessingml/2006/main">
        <w:t xml:space="preserve">Babylonský kráľ pobil v Rible všetky judské kniežatá vrátane synov Cedekiášových.</w:t>
      </w:r>
    </w:p>
    <w:p/>
    <w:p>
      <w:r xmlns:w="http://schemas.openxmlformats.org/wordprocessingml/2006/main">
        <w:t xml:space="preserve">1. Význam viery v ťažkých časoch</w:t>
      </w:r>
    </w:p>
    <w:p/>
    <w:p>
      <w:r xmlns:w="http://schemas.openxmlformats.org/wordprocessingml/2006/main">
        <w:t xml:space="preserve">2. Vytrvalosť tvárou v tvár nepriazni osudu</w:t>
      </w:r>
    </w:p>
    <w:p/>
    <w:p>
      <w:r xmlns:w="http://schemas.openxmlformats.org/wordprocessingml/2006/main">
        <w:t xml:space="preserve">1. Rimanom 5:3-5 - Nielen to, ale aj my sa chválime svojím utrpením, pretože vieme, že utrpenie plodí vytrvalosť; vytrvalosť, charakter; a charakter, nádej.</w:t>
      </w:r>
    </w:p>
    <w:p/>
    <w:p>
      <w:r xmlns:w="http://schemas.openxmlformats.org/wordprocessingml/2006/main">
        <w:t xml:space="preserve">2. Židom 12:1-2 - Keď sme teda obklopení takým veľkým oblakom svedkov, odhoďme všetko, čo prekáža, a hriech, ktorý sa tak ľahko zamotáva. A bežme vytrvalo v pretekoch, ktoré nám určili.</w:t>
      </w:r>
    </w:p>
    <w:p/>
    <w:p>
      <w:r xmlns:w="http://schemas.openxmlformats.org/wordprocessingml/2006/main">
        <w:t xml:space="preserve">Jeremiáš 52:11 Potom vypol oči Sedekiášovi; A babylonský kráľ ho spútal reťazami a odviedol do Babylona a dal ho do väzenia až do dňa jeho smrti.</w:t>
      </w:r>
    </w:p>
    <w:p/>
    <w:p>
      <w:r xmlns:w="http://schemas.openxmlformats.org/wordprocessingml/2006/main">
        <w:t xml:space="preserve">Cidkiáš, judský kráľ, bol zajatý a odvedený do Babylonu babylonským kráľom, kde bol uväznený až do svojej smrti.</w:t>
      </w:r>
    </w:p>
    <w:p/>
    <w:p>
      <w:r xmlns:w="http://schemas.openxmlformats.org/wordprocessingml/2006/main">
        <w:t xml:space="preserve">1. Božia vernosť v časoch skúšok</w:t>
      </w:r>
    </w:p>
    <w:p/>
    <w:p>
      <w:r xmlns:w="http://schemas.openxmlformats.org/wordprocessingml/2006/main">
        <w:t xml:space="preserve">2. Dôsledky rebélie</w:t>
      </w:r>
    </w:p>
    <w:p/>
    <w:p>
      <w:r xmlns:w="http://schemas.openxmlformats.org/wordprocessingml/2006/main">
        <w:t xml:space="preserve">1. 2. Paralipomenon 36,13-15</w:t>
      </w:r>
    </w:p>
    <w:p/>
    <w:p>
      <w:r xmlns:w="http://schemas.openxmlformats.org/wordprocessingml/2006/main">
        <w:t xml:space="preserve">2. Izaiáš 5:1-7</w:t>
      </w:r>
    </w:p>
    <w:p/>
    <w:p>
      <w:r xmlns:w="http://schemas.openxmlformats.org/wordprocessingml/2006/main">
        <w:t xml:space="preserve">Jeremiáš 52:12 V piatom mesiaci, desiateho dňa toho mesiaca, čo bol devätnásty rok babylonského kráľa Nabuchodonozora, prišiel do Jeruzalema Nebuzaradán, veliteľ stráže, ktorá slúžila babylonskému kráľovi.</w:t>
      </w:r>
    </w:p>
    <w:p/>
    <w:p>
      <w:r xmlns:w="http://schemas.openxmlformats.org/wordprocessingml/2006/main">
        <w:t xml:space="preserve">Babylonský kapitán Nebuzaradan vstúpil do Jeruzalema v piatom mesiaci devätnásteho roku Nabuchodonozorovej vlády.</w:t>
      </w:r>
    </w:p>
    <w:p/>
    <w:p>
      <w:r xmlns:w="http://schemas.openxmlformats.org/wordprocessingml/2006/main">
        <w:t xml:space="preserve">1. Božia zvrchovanosť: Ako sa naše plány vždy nezhodujú s tými jeho</w:t>
      </w:r>
    </w:p>
    <w:p/>
    <w:p>
      <w:r xmlns:w="http://schemas.openxmlformats.org/wordprocessingml/2006/main">
        <w:t xml:space="preserve">2. Dôležitosť poslušnosti Bohu a Jeho prikázaniam</w:t>
      </w:r>
    </w:p>
    <w:p/>
    <w:p>
      <w:r xmlns:w="http://schemas.openxmlformats.org/wordprocessingml/2006/main">
        <w:t xml:space="preserve">1. Jeremiáš 52:12</w:t>
      </w:r>
    </w:p>
    <w:p/>
    <w:p>
      <w:r xmlns:w="http://schemas.openxmlformats.org/wordprocessingml/2006/main">
        <w:t xml:space="preserve">2. Daniel 4:35 - "A všetci obyvatelia zeme sú považovaní za nič a on koná podľa svojej vôle v nebeskom vojsku a medzi obyvateľmi zeme, a nikto nemôže držať jeho ruku alebo povedať." jemu: Čo robíš?"</w:t>
      </w:r>
    </w:p>
    <w:p/>
    <w:p>
      <w:r xmlns:w="http://schemas.openxmlformats.org/wordprocessingml/2006/main">
        <w:t xml:space="preserve">Jeremiáš 52:13 A spálil dom Hospodinov i kráľovský dom. a všetky domy Jeruzalema a všetky domy veľkých mužov spálil ohňom.</w:t>
      </w:r>
    </w:p>
    <w:p/>
    <w:p>
      <w:r xmlns:w="http://schemas.openxmlformats.org/wordprocessingml/2006/main">
        <w:t xml:space="preserve">Kráľ Nabuchodonozor vypálil Pánov dom a kráľovský dom spolu so všetkými domami Jeruzalema a domami veľkých mužov.</w:t>
      </w:r>
    </w:p>
    <w:p/>
    <w:p>
      <w:r xmlns:w="http://schemas.openxmlformats.org/wordprocessingml/2006/main">
        <w:t xml:space="preserve">1. Následky hriechu: Poučenie od kráľa Nabuchodonozora</w:t>
      </w:r>
    </w:p>
    <w:p/>
    <w:p>
      <w:r xmlns:w="http://schemas.openxmlformats.org/wordprocessingml/2006/main">
        <w:t xml:space="preserve">2. Božia suverenita: Prečo Boh pripúšťa skazu</w:t>
      </w:r>
    </w:p>
    <w:p/>
    <w:p>
      <w:r xmlns:w="http://schemas.openxmlformats.org/wordprocessingml/2006/main">
        <w:t xml:space="preserve">1. Kazateľ 8:11 Pretože rozsudok proti zlému skutku nie je vykonaný rýchlo, preto je srdce ľudských synov v nich plne pripravené konať zlo.</w:t>
      </w:r>
    </w:p>
    <w:p/>
    <w:p>
      <w:r xmlns:w="http://schemas.openxmlformats.org/wordprocessingml/2006/main">
        <w:t xml:space="preserve">2. Jeremiáš 29:11 Lebo poznám myšlienky, ktoré si o tebe myslím, hovorí Pán, myšlienky pokoja, a nie zlého, aby som ti dal očakávaný koniec.</w:t>
      </w:r>
    </w:p>
    <w:p/>
    <w:p>
      <w:r xmlns:w="http://schemas.openxmlformats.org/wordprocessingml/2006/main">
        <w:t xml:space="preserve">Jeremiáš 52:14 A celé chaldejské vojsko, ktoré bolo s veliteľom stráže, zborilo dookola všetky hradby Jeruzalema.</w:t>
      </w:r>
    </w:p>
    <w:p/>
    <w:p>
      <w:r xmlns:w="http://schemas.openxmlformats.org/wordprocessingml/2006/main">
        <w:t xml:space="preserve">Chaldejská armáda na čele s veliteľom stráže zničila všetky hradby Jeruzalema.</w:t>
      </w:r>
    </w:p>
    <w:p/>
    <w:p>
      <w:r xmlns:w="http://schemas.openxmlformats.org/wordprocessingml/2006/main">
        <w:t xml:space="preserve">1. Zničenie Jeruzalema: Varovanie pre naše životy</w:t>
      </w:r>
    </w:p>
    <w:p/>
    <w:p>
      <w:r xmlns:w="http://schemas.openxmlformats.org/wordprocessingml/2006/main">
        <w:t xml:space="preserve">2. Božia moc obnoviť a transformovať</w:t>
      </w:r>
    </w:p>
    <w:p/>
    <w:p>
      <w:r xmlns:w="http://schemas.openxmlformats.org/wordprocessingml/2006/main">
        <w:t xml:space="preserve">1. Plač 3:22-23 - "Pánova neochvejná láska neprestáva; Jeho milosrdenstvo sa nikdy neskončí; každé ráno je nové, veľká je tvoja vernosť."</w:t>
      </w:r>
    </w:p>
    <w:p/>
    <w:p>
      <w:r xmlns:w="http://schemas.openxmlformats.org/wordprocessingml/2006/main">
        <w:t xml:space="preserve">2. Izaiáš 61:1-3 - "Duch Pána, Hospodina je nado mnou, pretože ma Hospodin pomazal, aby som hlásal chudobným dobré posolstvo; poslal ma obviazať skrúšených srdcom a vyhlásiť zajatým slobodu." a otvorenie väzenia pre spútaných."</w:t>
      </w:r>
    </w:p>
    <w:p/>
    <w:p>
      <w:r xmlns:w="http://schemas.openxmlformats.org/wordprocessingml/2006/main">
        <w:t xml:space="preserve">Jeremiáš 52:15 Potom veliteľ stráže Nebuzaradán odviedol do zajatia niektorých chudobných z ľudu a zvyšok ľudu, ktorý zostal v meste, a tých, čo odpadli, ktorí padli do rúk babylonského kráľa a zvyšok zástupu.</w:t>
      </w:r>
    </w:p>
    <w:p/>
    <w:p>
      <w:r xmlns:w="http://schemas.openxmlformats.org/wordprocessingml/2006/main">
        <w:t xml:space="preserve">Veliteľ stráže odviedol časť obyvateľov Jeruzalema ako zajatcov, zatiaľ čo ostatní zostali alebo utiekli.</w:t>
      </w:r>
    </w:p>
    <w:p/>
    <w:p>
      <w:r xmlns:w="http://schemas.openxmlformats.org/wordprocessingml/2006/main">
        <w:t xml:space="preserve">1. Božia spravodlivosť je vždy spravodlivá a spravodlivá, aj keď si vyžaduje, aby sme trpeli.</w:t>
      </w:r>
    </w:p>
    <w:p/>
    <w:p>
      <w:r xmlns:w="http://schemas.openxmlformats.org/wordprocessingml/2006/main">
        <w:t xml:space="preserve">2. Aj napriek tragédii môžeme dôverovať Bohu, že sa postará o naše potreby.</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Ján 16:33 Toto som vám povedal, aby ste vo mne mali pokoj. Vo svete budete mať súženie. Ale vzchopte sa; Prekonal som svet.</w:t>
      </w:r>
    </w:p>
    <w:p/>
    <w:p>
      <w:r xmlns:w="http://schemas.openxmlformats.org/wordprocessingml/2006/main">
        <w:t xml:space="preserve">Jeremiáš 52:16 Ale veliteľ stráže Nebuzaradán nechal niektorých chudobných z krajiny pre vinohradníkov a vinohradníkov.</w:t>
      </w:r>
    </w:p>
    <w:p/>
    <w:p>
      <w:r xmlns:w="http://schemas.openxmlformats.org/wordprocessingml/2006/main">
        <w:t xml:space="preserve">Nebuzaradan, veliteľ stráže, nechal niektorých chudobných v krajine, aby sa stali vinohradníkmi a vinohradníkmi.</w:t>
      </w:r>
    </w:p>
    <w:p/>
    <w:p>
      <w:r xmlns:w="http://schemas.openxmlformats.org/wordprocessingml/2006/main">
        <w:t xml:space="preserve">1. Boh sa stará o chudobných a snaží sa zabezpečiť ich potreby.</w:t>
      </w:r>
    </w:p>
    <w:p/>
    <w:p>
      <w:r xmlns:w="http://schemas.openxmlformats.org/wordprocessingml/2006/main">
        <w:t xml:space="preserve">2. Práca je požehnaním a darom od Boha.</w:t>
      </w:r>
    </w:p>
    <w:p/>
    <w:p>
      <w:r xmlns:w="http://schemas.openxmlformats.org/wordprocessingml/2006/main">
        <w:t xml:space="preserve">1. Matúš 25:31-46 - Ježišovo podobenstvo o ovciach a kozloch.</w:t>
      </w:r>
    </w:p>
    <w:p/>
    <w:p>
      <w:r xmlns:w="http://schemas.openxmlformats.org/wordprocessingml/2006/main">
        <w:t xml:space="preserve">2. Príslovia 15:22 - Bez rady sa plány pokazia, ale v množstve radcov sú ustálené.</w:t>
      </w:r>
    </w:p>
    <w:p/>
    <w:p>
      <w:r xmlns:w="http://schemas.openxmlformats.org/wordprocessingml/2006/main">
        <w:t xml:space="preserve">Jeremiáš 52:17 Aj medené stĺpy, ktoré boli v dome Hospodinovom, podstavce a medené more, ktoré bolo v dome Hospodinovom, Chaldejci rozbili a všetku ich meď odniesli do Babylona.</w:t>
      </w:r>
    </w:p>
    <w:p/>
    <w:p>
      <w:r xmlns:w="http://schemas.openxmlformats.org/wordprocessingml/2006/main">
        <w:t xml:space="preserve">Chaldejci zničili medené stĺpy a podstavce, ako aj medené more, ktoré bolo v dome Hospodinovom, a všetok meď priniesli do Babylonu.</w:t>
      </w:r>
    </w:p>
    <w:p/>
    <w:p>
      <w:r xmlns:w="http://schemas.openxmlformats.org/wordprocessingml/2006/main">
        <w:t xml:space="preserve">1. Božia sila uprostred skazy</w:t>
      </w:r>
    </w:p>
    <w:p/>
    <w:p>
      <w:r xmlns:w="http://schemas.openxmlformats.org/wordprocessingml/2006/main">
        <w:t xml:space="preserve">2. Sila viery v časoch protivenstiev</w:t>
      </w:r>
    </w:p>
    <w:p/>
    <w:p>
      <w:r xmlns:w="http://schemas.openxmlformats.org/wordprocessingml/2006/main">
        <w:t xml:space="preserve">1. Žalm 46:1-3 "Boh je naše útočište a sila, veľmi prítomná pomoc v súžení. Preto sa nebudeme báť, aj keď sa zem pohne, hoci sa vrchy pohnú do srdca mora, hoci jeho vody hučia a pena, hoci sa vrchy chvejú pri jej nadúvaní. Selah“</w:t>
      </w:r>
    </w:p>
    <w:p/>
    <w:p>
      <w:r xmlns:w="http://schemas.openxmlformats.org/wordprocessingml/2006/main">
        <w:t xml:space="preserve">2. 2. Korinťanom 4:8-9 "Sme sužovaní vo všetkom, ale nie sme zdrvení, zmätení, ale nie dohnaní do zúfalstva, prenasledovaní, ale nie opustení, zbití, ale nie zničení"</w:t>
      </w:r>
    </w:p>
    <w:p/>
    <w:p>
      <w:r xmlns:w="http://schemas.openxmlformats.org/wordprocessingml/2006/main">
        <w:t xml:space="preserve">Jeremiáš 52:18 Odniesli aj kotly, lopaty, hrnce, misy, lyžice a všetky medené nádoby, ktorými slúžili.</w:t>
      </w:r>
    </w:p>
    <w:p/>
    <w:p>
      <w:r xmlns:w="http://schemas.openxmlformats.org/wordprocessingml/2006/main">
        <w:t xml:space="preserve">Babylončania odobrali všetky mosadzné nádoby, ktoré sa používali pri bohoslužbách.</w:t>
      </w:r>
    </w:p>
    <w:p/>
    <w:p>
      <w:r xmlns:w="http://schemas.openxmlformats.org/wordprocessingml/2006/main">
        <w:t xml:space="preserve">1. Krehkosť pozemských vecí: To, čo Babylončania odniesli z chrámu, nám pripomína nestálosť pozemských statkov.</w:t>
      </w:r>
    </w:p>
    <w:p/>
    <w:p>
      <w:r xmlns:w="http://schemas.openxmlformats.org/wordprocessingml/2006/main">
        <w:t xml:space="preserve">2. Božia moc: Napriek strate chrámových nádob sa Božia moc nezmenšila.</w:t>
      </w:r>
    </w:p>
    <w:p/>
    <w:p>
      <w:r xmlns:w="http://schemas.openxmlformats.org/wordprocessingml/2006/main">
        <w:t xml:space="preserve">1. Židom 13:8 "Ježiš Kristus je ten istý včera i dnes i naveky."</w:t>
      </w:r>
    </w:p>
    <w:p/>
    <w:p>
      <w:r xmlns:w="http://schemas.openxmlformats.org/wordprocessingml/2006/main">
        <w:t xml:space="preserve">2. Žalm 46:1 "Boh je naše útočisko a sila, vždy prítomná pomoc v ťažkostiach."</w:t>
      </w:r>
    </w:p>
    <w:p/>
    <w:p>
      <w:r xmlns:w="http://schemas.openxmlformats.org/wordprocessingml/2006/main">
        <w:t xml:space="preserve">Jeremiáš 52:19 čaše, kahance, čaše, kotly, svietniky, lyžice a kalichy. čo bolo zo zlata v zlate a čo bolo zo striebra v striebre, odviedol veliteľa stráže.</w:t>
      </w:r>
    </w:p>
    <w:p/>
    <w:p>
      <w:r xmlns:w="http://schemas.openxmlformats.org/wordprocessingml/2006/main">
        <w:t xml:space="preserve">Veliteľ stráže odňal všetky zlaté a strieborné predmety v chráme.</w:t>
      </w:r>
    </w:p>
    <w:p/>
    <w:p>
      <w:r xmlns:w="http://schemas.openxmlformats.org/wordprocessingml/2006/main">
        <w:t xml:space="preserve">1. Hodnota Božích pokladov – Ako nám Boh zveruje svoj najcennejší majetok a ako ho môžeme použiť na Jeho slávu.</w:t>
      </w:r>
    </w:p>
    <w:p/>
    <w:p>
      <w:r xmlns:w="http://schemas.openxmlformats.org/wordprocessingml/2006/main">
        <w:t xml:space="preserve">2. Správcovstvo v chráme – Naša zodpovednosť starať sa o Božie veci a chrániť ich.</w:t>
      </w:r>
    </w:p>
    <w:p/>
    <w:p>
      <w:r xmlns:w="http://schemas.openxmlformats.org/wordprocessingml/2006/main">
        <w:t xml:space="preserve">1. Matúš 6:19-21 - Nezhromažďujte si poklady na zemi, kde ich moľ a hrdza ničia a kde sa zlodeji vlamujú a kradnú, ale zhromažďujte si poklady v nebi, kde ich neničí ani moľ, ani hrdza a kde zlodeji nevlámať sa a nekradnúť. Lebo kde je tvoj poklad, tam bude aj tvoje srdce.</w:t>
      </w:r>
    </w:p>
    <w:p/>
    <w:p>
      <w:r xmlns:w="http://schemas.openxmlformats.org/wordprocessingml/2006/main">
        <w:t xml:space="preserve">2. 1 Paralipomenon 29:3-5 - Navyše, keďže som sa priklonil k domu svojho Boha, mám vlastné dobro, zlato a striebro, ktoré som dal domu svojho Boha a nad to všetko, čo som pripravil pre svätý dom, tritisíc talentov zlata zo zlata z Ofíra a sedemtisíc talentov prečisteného striebra, aby som pokryl steny domov: zlato na zlaté veci a striebro na strieborné veci a na všetku prácu, ktorú majú robiť remeselníci. A kto je potom ochotný zasvätiť svoju dnešnú službu Hospodinovi?</w:t>
      </w:r>
    </w:p>
    <w:p/>
    <w:p>
      <w:r xmlns:w="http://schemas.openxmlformats.org/wordprocessingml/2006/main">
        <w:t xml:space="preserve">Jeremiáš 52:20 Dva stĺpy, jedno more a dvanásť medených býkov, ktoré boli pod podstavcami, ktoré dal zhotoviť kráľ Šalamún v dome Hospodinovom. Všetky tieto nádoby boli bez váhy.</w:t>
      </w:r>
    </w:p>
    <w:p/>
    <w:p>
      <w:r xmlns:w="http://schemas.openxmlformats.org/wordprocessingml/2006/main">
        <w:t xml:space="preserve">Kráľ Šalamún postavil v Hospodinovom chráme dva stĺpy, jedno more a dvanásť medených býkov. Všetky tieto nádoby boli vyrobené bez akejkoľvek hmotnosti.</w:t>
      </w:r>
    </w:p>
    <w:p/>
    <w:p>
      <w:r xmlns:w="http://schemas.openxmlformats.org/wordprocessingml/2006/main">
        <w:t xml:space="preserve">1. Nemerateľná hodnota poslušnosti</w:t>
      </w:r>
    </w:p>
    <w:p/>
    <w:p>
      <w:r xmlns:w="http://schemas.openxmlformats.org/wordprocessingml/2006/main">
        <w:t xml:space="preserve">2. Sila verného záväzku</w:t>
      </w:r>
    </w:p>
    <w:p/>
    <w:p>
      <w:r xmlns:w="http://schemas.openxmlformats.org/wordprocessingml/2006/main">
        <w:t xml:space="preserve">1. 1. Kráľov 7:15-22</w:t>
      </w:r>
    </w:p>
    <w:p/>
    <w:p>
      <w:r xmlns:w="http://schemas.openxmlformats.org/wordprocessingml/2006/main">
        <w:t xml:space="preserve">2. 2. Paralipomenon 4:5-6</w:t>
      </w:r>
    </w:p>
    <w:p/>
    <w:p>
      <w:r xmlns:w="http://schemas.openxmlformats.org/wordprocessingml/2006/main">
        <w:t xml:space="preserve">Jeremiáš 52:21 A čo sa týka stĺpov, výška jedného stĺpa bola osemnásť lakťov; a obkľučovalo ho dvanásť lakťov. a jeho hrúbka bola štyri prsty; bol dutý.</w:t>
      </w:r>
    </w:p>
    <w:p/>
    <w:p>
      <w:r xmlns:w="http://schemas.openxmlformats.org/wordprocessingml/2006/main">
        <w:t xml:space="preserve">Jeremiáš 52:21 uvádza, že jeden zo stĺpov v chráme mal výšku 18 lakťov a obvod 12 lakťov a hrúbku 4 prstov.</w:t>
      </w:r>
    </w:p>
    <w:p/>
    <w:p>
      <w:r xmlns:w="http://schemas.openxmlformats.org/wordprocessingml/2006/main">
        <w:t xml:space="preserve">1. „Božia dokonalosť v dizajne: Stĺp chrámu“</w:t>
      </w:r>
    </w:p>
    <w:p/>
    <w:p>
      <w:r xmlns:w="http://schemas.openxmlformats.org/wordprocessingml/2006/main">
        <w:t xml:space="preserve">2. „Svätosť domu Božieho: Preskúmanie chrámových stĺpov“</w:t>
      </w:r>
    </w:p>
    <w:p/>
    <w:p>
      <w:r xmlns:w="http://schemas.openxmlformats.org/wordprocessingml/2006/main">
        <w:t xml:space="preserve">1. Exodus 25:31-37 – Božie pokyny Mojžišovi o tom, ako postaviť svätostánok a jeho zariadenie</w:t>
      </w:r>
    </w:p>
    <w:p/>
    <w:p>
      <w:r xmlns:w="http://schemas.openxmlformats.org/wordprocessingml/2006/main">
        <w:t xml:space="preserve">2. 1. Kráľov 7:15-22 – Popis dvoch stĺpov, ktoré Šalamún postavil pre chrám</w:t>
      </w:r>
    </w:p>
    <w:p/>
    <w:p>
      <w:r xmlns:w="http://schemas.openxmlformats.org/wordprocessingml/2006/main">
        <w:t xml:space="preserve">Jeremiáš 52:22 Na ňom bola medená makovica. A výška jednej makovica bola päť lakťov, na makovicách dookola sieť a granátové jablká, všetko z medi. Aj druhý stĺp a granátové jablká im boli podobné.</w:t>
      </w:r>
    </w:p>
    <w:p/>
    <w:p>
      <w:r xmlns:w="http://schemas.openxmlformats.org/wordprocessingml/2006/main">
        <w:t xml:space="preserve">Druhý stĺp v jeruzalemskom chráme mal na sebe medenú makovicu a bol vysoký päť lakťov a okolo neho bola sieť a granátové jablká.</w:t>
      </w:r>
    </w:p>
    <w:p/>
    <w:p>
      <w:r xmlns:w="http://schemas.openxmlformats.org/wordprocessingml/2006/main">
        <w:t xml:space="preserve">1. Krása Božieho chrámu: Prieskum Jeremiáša 52:22</w:t>
      </w:r>
    </w:p>
    <w:p/>
    <w:p>
      <w:r xmlns:w="http://schemas.openxmlformats.org/wordprocessingml/2006/main">
        <w:t xml:space="preserve">2. Význam granátových jabĺk v Biblii</w:t>
      </w:r>
    </w:p>
    <w:p/>
    <w:p>
      <w:r xmlns:w="http://schemas.openxmlformats.org/wordprocessingml/2006/main">
        <w:t xml:space="preserve">1. Jeremiáš 52:22</w:t>
      </w:r>
    </w:p>
    <w:p/>
    <w:p>
      <w:r xmlns:w="http://schemas.openxmlformats.org/wordprocessingml/2006/main">
        <w:t xml:space="preserve">2. 2. Mojžišova 28:33-34: „A pod jeho okrajom urobíš granátové jablká z modrého, purpurového a šarlátového dookola okolo jeho okraja a zlaté zvony medzi nimi dookola: Zlatý zvon a granátové jablko, zlatý zvon a granátové jablko na lemu plášťa dookola.</w:t>
      </w:r>
    </w:p>
    <w:p/>
    <w:p>
      <w:r xmlns:w="http://schemas.openxmlformats.org/wordprocessingml/2006/main">
        <w:t xml:space="preserve">Jeremiáš 52:23 Na jednej strane bolo deväťdesiatšesť granátových jabĺk. a všetkých granátových jabĺk na sieti bolo okolo sto.</w:t>
      </w:r>
    </w:p>
    <w:p/>
    <w:p>
      <w:r xmlns:w="http://schemas.openxmlformats.org/wordprocessingml/2006/main">
        <w:t xml:space="preserve">Jeremiáš 52:23 opisuje sieť granátových jabĺk s 96 granátovými jablkami na každej strane, spolu 100 granátových jabĺk.</w:t>
      </w:r>
    </w:p>
    <w:p/>
    <w:p>
      <w:r xmlns:w="http://schemas.openxmlformats.org/wordprocessingml/2006/main">
        <w:t xml:space="preserve">1. „Dokonalé číslo: Pohľad na význam 96 a 100 v Jeremiášovi 52:23“</w:t>
      </w:r>
    </w:p>
    <w:p/>
    <w:p>
      <w:r xmlns:w="http://schemas.openxmlformats.org/wordprocessingml/2006/main">
        <w:t xml:space="preserve">2. „Význam granátového jablka v Jeremiášovi 52:23“</w:t>
      </w:r>
    </w:p>
    <w:p/>
    <w:p>
      <w:r xmlns:w="http://schemas.openxmlformats.org/wordprocessingml/2006/main">
        <w:t xml:space="preserve">1. Ján 15:5 - "Ja som vinič, vy ste ratolesti. Kto zostáva vo mne a ja v ňom, ten prináša veľa ovocia, lebo bezo mňa nemôžete nič robiť."</w:t>
      </w:r>
    </w:p>
    <w:p/>
    <w:p>
      <w:r xmlns:w="http://schemas.openxmlformats.org/wordprocessingml/2006/main">
        <w:t xml:space="preserve">2. Numeri 13:23 - "A prišli do údolia Eškol a odrezali odtiaľ konár s jedným strapcom hrozna a niesli ho na tyči medzi dvoma z nich, priniesli aj nejaké granátové jablká a figy." "</w:t>
      </w:r>
    </w:p>
    <w:p/>
    <w:p>
      <w:r xmlns:w="http://schemas.openxmlformats.org/wordprocessingml/2006/main">
        <w:t xml:space="preserve">Jeremiáš 52:24 Veliteľ telesnej stráže vzal veľkňaza Seraiáša, druhého kňaza Sofoniáša a troch strážcov dverí.</w:t>
      </w:r>
    </w:p>
    <w:p/>
    <w:p>
      <w:r xmlns:w="http://schemas.openxmlformats.org/wordprocessingml/2006/main">
        <w:t xml:space="preserve">Babylončania zajali troch prominentných židovských predstaviteľov.</w:t>
      </w:r>
    </w:p>
    <w:p/>
    <w:p>
      <w:r xmlns:w="http://schemas.openxmlformats.org/wordprocessingml/2006/main">
        <w:t xml:space="preserve">1: Boh má všetko pod kontrolou, aj keď sme v zajatí.</w:t>
      </w:r>
    </w:p>
    <w:p/>
    <w:p>
      <w:r xmlns:w="http://schemas.openxmlformats.org/wordprocessingml/2006/main">
        <w:t xml:space="preserve">2: V časoch zajatia je Boh stále naším zdrojom nádeje a sily.</w:t>
      </w:r>
    </w:p>
    <w:p/>
    <w:p>
      <w:r xmlns:w="http://schemas.openxmlformats.org/wordprocessingml/2006/main">
        <w:t xml:space="preserve">1: Izaiáš 40:29-31 - Dáva silu unaveným a zvyšuje silu slabých.</w:t>
      </w:r>
    </w:p>
    <w:p/>
    <w:p>
      <w:r xmlns:w="http://schemas.openxmlformats.org/wordprocessingml/2006/main">
        <w:t xml:space="preserve">2: Jeremiáš 31:3 - miloval som ťa večnou láskou; Pritiahol som ťa s neutíchajúcou láskavosťou.</w:t>
      </w:r>
    </w:p>
    <w:p/>
    <w:p>
      <w:r xmlns:w="http://schemas.openxmlformats.org/wordprocessingml/2006/main">
        <w:t xml:space="preserve">Jeremiáš 52:25 Vyviedol z mesta aj eunucha, ktorý mal na starosti bojovníkov. a sedem mužov z tých, ktorí boli blízko kráľovej osoby, ktorí sa našli v meste; a hlavný pisár vojska, ktorý zhromaždil ľud krajiny; a šesťdesiat mužov z ľudu zeme, ktorí sa našli prostred mesta.</w:t>
      </w:r>
    </w:p>
    <w:p/>
    <w:p>
      <w:r xmlns:w="http://schemas.openxmlformats.org/wordprocessingml/2006/main">
        <w:t xml:space="preserve">Jeremiáš 52:25 rozpráva o tom, ako Babylončania odsunuli vojenský personál, súdnych úradníkov a občanov z Jeruzalema.</w:t>
      </w:r>
    </w:p>
    <w:p/>
    <w:p>
      <w:r xmlns:w="http://schemas.openxmlformats.org/wordprocessingml/2006/main">
        <w:t xml:space="preserve">1. Božia zvrchovanosť v časoch problémov</w:t>
      </w:r>
    </w:p>
    <w:p/>
    <w:p>
      <w:r xmlns:w="http://schemas.openxmlformats.org/wordprocessingml/2006/main">
        <w:t xml:space="preserve">2. Vernosť Bohu v časoch protivenstiev</w:t>
      </w:r>
    </w:p>
    <w:p/>
    <w:p>
      <w:r xmlns:w="http://schemas.openxmlformats.org/wordprocessingml/2006/main">
        <w:t xml:space="preserve">1. Izaiáš 46:10-11 - Oznamujúc koniec od počiatku a od pradávna veci, ktoré ešte nie sú urobené, hovoriac: Moja rada obstojí a urobím všetko, čo sa mi páči.</w:t>
      </w:r>
    </w:p>
    <w:p/>
    <w:p>
      <w:r xmlns:w="http://schemas.openxmlformats.org/wordprocessingml/2006/main">
        <w:t xml:space="preserve">2. Žalm 33:11 - Rada Pánova trvá naveky, myšlienky jeho srdca po všetky pokolenia.</w:t>
      </w:r>
    </w:p>
    <w:p/>
    <w:p>
      <w:r xmlns:w="http://schemas.openxmlformats.org/wordprocessingml/2006/main">
        <w:t xml:space="preserve">Jeremiáš 52:26 Veliteľ telesnej stráže Nebuzaradán ich teda vzal a priviedol k babylonskému kráľovi do Rible.</w:t>
      </w:r>
    </w:p>
    <w:p/>
    <w:p>
      <w:r xmlns:w="http://schemas.openxmlformats.org/wordprocessingml/2006/main">
        <w:t xml:space="preserve">Nebuzaradan, veliteľ stráže, vzal zajatcov z Jeruzalema a priviedol ich k babylonskému kráľovi do Ribla.</w:t>
      </w:r>
    </w:p>
    <w:p/>
    <w:p>
      <w:r xmlns:w="http://schemas.openxmlformats.org/wordprocessingml/2006/main">
        <w:t xml:space="preserve">1. Božej spravodlivosti bude vždy slúžiť</w:t>
      </w:r>
    </w:p>
    <w:p/>
    <w:p>
      <w:r xmlns:w="http://schemas.openxmlformats.org/wordprocessingml/2006/main">
        <w:t xml:space="preserve">2. Naša viera v Boha nás podrží aj v časoch ťažkostí</w:t>
      </w:r>
    </w:p>
    <w:p/>
    <w:p>
      <w:r xmlns:w="http://schemas.openxmlformats.org/wordprocessingml/2006/main">
        <w:t xml:space="preserve">1. Rimanom 8:28; A vieme, že tým, ktorí milujú Boha, všetko slúži na dobré, tým, ktorí sú povolaní podľa jeho predsavzatia.</w:t>
      </w:r>
    </w:p>
    <w:p/>
    <w:p>
      <w:r xmlns:w="http://schemas.openxmlformats.org/wordprocessingml/2006/main">
        <w:t xml:space="preserve">2. Izaiáš 40:31; Ale tí, ktorí očakávajú na Pána, obnovia svoju silu; vznesú sa s krídlami ako orly; budú bežať a nebudú unavení; budú chodiť a neomdlievať.</w:t>
      </w:r>
    </w:p>
    <w:p/>
    <w:p>
      <w:r xmlns:w="http://schemas.openxmlformats.org/wordprocessingml/2006/main">
        <w:t xml:space="preserve">Jeremiáš 52:27 Babylonský kráľ ich porazil a usmrtil v Rible v krajine Chamat. Tak bol Júda odvlečený do zajatia zo svojej krajiny.</w:t>
      </w:r>
    </w:p>
    <w:p/>
    <w:p>
      <w:r xmlns:w="http://schemas.openxmlformats.org/wordprocessingml/2006/main">
        <w:t xml:space="preserve">Júdu odviedli babylonským kráľom do zajatia z ich vlastnej krajiny a usmrtili ich v Rible, ktorá sa nachádza v krajine Chamat.</w:t>
      </w:r>
    </w:p>
    <w:p/>
    <w:p>
      <w:r xmlns:w="http://schemas.openxmlformats.org/wordprocessingml/2006/main">
        <w:t xml:space="preserve">1. Božia zvrchovanosť v nešťastných okolnostiach</w:t>
      </w:r>
    </w:p>
    <w:p/>
    <w:p>
      <w:r xmlns:w="http://schemas.openxmlformats.org/wordprocessingml/2006/main">
        <w:t xml:space="preserve">2. Vernosť Boha v zajatí</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Jeremiáš 52:28 Toto je ľud, ktorý Nabuchodonozor odviedol do zajatia: v siedmom roku tritisíc Židov tridsiati.</w:t>
      </w:r>
    </w:p>
    <w:p/>
    <w:p>
      <w:r xmlns:w="http://schemas.openxmlformats.org/wordprocessingml/2006/main">
        <w:t xml:space="preserve">Táto pasáž spomína, že Nabuchodonozor odvliekol tritisíc Židov a dvadsaťtri v siedmom roku.</w:t>
      </w:r>
    </w:p>
    <w:p/>
    <w:p>
      <w:r xmlns:w="http://schemas.openxmlformats.org/wordprocessingml/2006/main">
        <w:t xml:space="preserve">1: Božia vernosť je zjavná v tom, že ani v zajatí nebol jeho vyvolený ľud opustený.</w:t>
      </w:r>
    </w:p>
    <w:p/>
    <w:p>
      <w:r xmlns:w="http://schemas.openxmlformats.org/wordprocessingml/2006/main">
        <w:t xml:space="preserve">2: Naša vernosť Bohu by mala byť taká pevná, ako Jeho vernosť nám.</w:t>
      </w:r>
    </w:p>
    <w:p/>
    <w:p>
      <w:r xmlns:w="http://schemas.openxmlformats.org/wordprocessingml/2006/main">
        <w:t xml:space="preserve">1: Plač 3:22-23 - Pánova láska nikdy neprestáva; jeho milosrdenstvo nikdy neskončí; sú nové každé ráno; veľká je tvoja vernosť.</w:t>
      </w:r>
    </w:p>
    <w:p/>
    <w:p>
      <w:r xmlns:w="http://schemas.openxmlformats.org/wordprocessingml/2006/main">
        <w:t xml:space="preserve">2: Izaiáš 40:31 - Ale tí, ktorí očakávajú Hospodina, obnovia svoju silu; vznesú sa s krídlami ako orly; budú bežať a nebudú unavení; budú chodiť a neomdlievať.</w:t>
      </w:r>
    </w:p>
    <w:p/>
    <w:p>
      <w:r xmlns:w="http://schemas.openxmlformats.org/wordprocessingml/2006/main">
        <w:t xml:space="preserve">Jeremiáš 52:29 V osemnástom roku Nabuchodonozora odviedol z Jeruzalema do zajatia osemstotridsaťdva osôb.</w:t>
      </w:r>
    </w:p>
    <w:p/>
    <w:p>
      <w:r xmlns:w="http://schemas.openxmlformats.org/wordprocessingml/2006/main">
        <w:t xml:space="preserve">Babylončania odviedli z Jeruzalema 832 ľudí v osemnástom roku Nabuchodonozorovej vlády.</w:t>
      </w:r>
    </w:p>
    <w:p/>
    <w:p>
      <w:r xmlns:w="http://schemas.openxmlformats.org/wordprocessingml/2006/main">
        <w:t xml:space="preserve">1. Pánova vernosť uprostred skúšok, dokonca aj v zajatí (Izaiáš 41:10)</w:t>
      </w:r>
    </w:p>
    <w:p/>
    <w:p>
      <w:r xmlns:w="http://schemas.openxmlformats.org/wordprocessingml/2006/main">
        <w:t xml:space="preserve">2. Tešiť sa v Pánovi aj uprostred vyhnanstva (Žalm 23:4)</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Žalm 23:4 - Aj keby som kráčal údolím tieňa smrti, nebudem sa báť zlého, lebo ty si so mnou; tvoj prút a tvoja palica ma potešujú.</w:t>
      </w:r>
    </w:p>
    <w:p/>
    <w:p>
      <w:r xmlns:w="http://schemas.openxmlformats.org/wordprocessingml/2006/main">
        <w:t xml:space="preserve">Jeremiáš 52:30 V tridsiatom tridsiatom roku Nabuchodonozora Nebuzaradán, veliteľ kráľovskej stráže, odviedol do zajatia zo Židov sedemstoštyridsaťpäť osôb, všetkých bolo štyritisícšesťsto.</w:t>
      </w:r>
    </w:p>
    <w:p/>
    <w:p>
      <w:r xmlns:w="http://schemas.openxmlformats.org/wordprocessingml/2006/main">
        <w:t xml:space="preserve">V 23. roku Nabuchodonozorovej vlády odviedol veliteľ stráže Nebuzaradan 745 Židov ako zajatcov, spolu 4600.</w:t>
      </w:r>
    </w:p>
    <w:p/>
    <w:p>
      <w:r xmlns:w="http://schemas.openxmlformats.org/wordprocessingml/2006/main">
        <w:t xml:space="preserve">1. Dôvera v Boha uprostred ťažkých okolností (Jeremiáš 52:30)</w:t>
      </w:r>
    </w:p>
    <w:p/>
    <w:p>
      <w:r xmlns:w="http://schemas.openxmlformats.org/wordprocessingml/2006/main">
        <w:t xml:space="preserve">2. Pevne stáť vo viere napriek prenasledovaniu (Jeremiáš 52:30)</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Hebrejom 11:1 - Viera je uistenie o veciach, v ktoré dúfame, presvedčenie o veciach, ktoré nevidíme.</w:t>
      </w:r>
    </w:p>
    <w:p/>
    <w:p>
      <w:r xmlns:w="http://schemas.openxmlformats.org/wordprocessingml/2006/main">
        <w:t xml:space="preserve">Jeremiáš 52:31 A stalo sa v siedmom a tridsiatom roku zajatia judského kráľa Jehojakina, v dvanástom mesiaci, v piaty a dvadsiaty deň mesiaca, že Evilmerodach, babylonský kráľ, v prvom roku jeho vláda pozdvihla hlavu judského kráľa Jehojakina a vyviedla ho z väzenia,</w:t>
      </w:r>
    </w:p>
    <w:p/>
    <w:p>
      <w:r xmlns:w="http://schemas.openxmlformats.org/wordprocessingml/2006/main">
        <w:t xml:space="preserve">V 37. roku Jehojakinovho zajatia babylonský kráľ Evilmerodach prepustil Jehojakina z väzenia v prvom roku jeho vlády.</w:t>
      </w:r>
    </w:p>
    <w:p/>
    <w:p>
      <w:r xmlns:w="http://schemas.openxmlformats.org/wordprocessingml/2006/main">
        <w:t xml:space="preserve">1. Božia vernosť v časoch zajatia</w:t>
      </w:r>
    </w:p>
    <w:p/>
    <w:p>
      <w:r xmlns:w="http://schemas.openxmlformats.org/wordprocessingml/2006/main">
        <w:t xml:space="preserve">2. Nádej uprostred zúfalstva</w:t>
      </w:r>
    </w:p>
    <w:p/>
    <w:p>
      <w:r xmlns:w="http://schemas.openxmlformats.org/wordprocessingml/2006/main">
        <w:t xml:space="preserve">1. Izaiáš 40:28-31</w:t>
      </w:r>
    </w:p>
    <w:p/>
    <w:p>
      <w:r xmlns:w="http://schemas.openxmlformats.org/wordprocessingml/2006/main">
        <w:t xml:space="preserve">2. Žalm 34:17-19</w:t>
      </w:r>
    </w:p>
    <w:p/>
    <w:p>
      <w:r xmlns:w="http://schemas.openxmlformats.org/wordprocessingml/2006/main">
        <w:t xml:space="preserve">Jeremiáš 52:32 A prihovor sa mu a postav jeho trón nad trón kráľov, ktorí boli s ním v Babylone,</w:t>
      </w:r>
    </w:p>
    <w:p/>
    <w:p>
      <w:r xmlns:w="http://schemas.openxmlformats.org/wordprocessingml/2006/main">
        <w:t xml:space="preserve">Babylonský kráľ sa láskavo prihovoril judskému kráľovi a povýšil jeho trón nad ostatných kráľov.</w:t>
      </w:r>
    </w:p>
    <w:p/>
    <w:p>
      <w:r xmlns:w="http://schemas.openxmlformats.org/wordprocessingml/2006/main">
        <w:t xml:space="preserve">1: Božiu milosť a priazeň možno vidieť na nepravdepodobných miestach a časoch.</w:t>
      </w:r>
    </w:p>
    <w:p/>
    <w:p>
      <w:r xmlns:w="http://schemas.openxmlformats.org/wordprocessingml/2006/main">
        <w:t xml:space="preserve">2: Vždy by sme sa mali snažiť byť pokorní a vďační za Božie požehnania.</w:t>
      </w:r>
    </w:p>
    <w:p/>
    <w:p>
      <w:r xmlns:w="http://schemas.openxmlformats.org/wordprocessingml/2006/main">
        <w:t xml:space="preserve">1: Lukáš 17:11-19 – Podobenstvo o desiatich malomocných.</w:t>
      </w:r>
    </w:p>
    <w:p/>
    <w:p>
      <w:r xmlns:w="http://schemas.openxmlformats.org/wordprocessingml/2006/main">
        <w:t xml:space="preserve">2: Kolosanom 3:12-17 - Oblečte si súcit, láskavosť, pokoru, miernosť a trpezlivosť.</w:t>
      </w:r>
    </w:p>
    <w:p/>
    <w:p>
      <w:r xmlns:w="http://schemas.openxmlformats.org/wordprocessingml/2006/main">
        <w:t xml:space="preserve">Jeremiáš 52:33 Prezliekol si väzenský odev a ustavične jedol pred ním chlieb po všetky dni svojho života.</w:t>
      </w:r>
    </w:p>
    <w:p/>
    <w:p>
      <w:r xmlns:w="http://schemas.openxmlformats.org/wordprocessingml/2006/main">
        <w:t xml:space="preserve">Jehojachin, zvrhnutý judský kráľ, bol prepustený z väzenia a do konca života ho zabezpečoval babylonský kráľ Evil-Merodach.</w:t>
      </w:r>
    </w:p>
    <w:p/>
    <w:p>
      <w:r xmlns:w="http://schemas.openxmlformats.org/wordprocessingml/2006/main">
        <w:t xml:space="preserve">1. Božie milosrdenstvo trvá naveky, bez ohľadu na naše okolnosti.</w:t>
      </w:r>
    </w:p>
    <w:p/>
    <w:p>
      <w:r xmlns:w="http://schemas.openxmlformats.org/wordprocessingml/2006/main">
        <w:t xml:space="preserve">2. Musíme byť ochotní odpustiť tak, ako nám bolo odpustené.</w:t>
      </w:r>
    </w:p>
    <w:p/>
    <w:p>
      <w:r xmlns:w="http://schemas.openxmlformats.org/wordprocessingml/2006/main">
        <w:t xml:space="preserve">1. Plač 3:22-23 - "Milosrdenstvo Pánovo je, že nie sme pohltení, pretože jeho súcit nepominul. Sú nové každé ráno: veľká je tvoja vernosť."</w:t>
      </w:r>
    </w:p>
    <w:p/>
    <w:p>
      <w:r xmlns:w="http://schemas.openxmlformats.org/wordprocessingml/2006/main">
        <w:t xml:space="preserve">2. Matúš 6:14-15 – „Lebo ak vy odpustíte ľuďom ich poklesky, odpustí vám aj váš nebeský Otec.</w:t>
      </w:r>
    </w:p>
    <w:p/>
    <w:p>
      <w:r xmlns:w="http://schemas.openxmlformats.org/wordprocessingml/2006/main">
        <w:t xml:space="preserve">Jeremiáš 52:34 A pre jeho stravu bola ustavičná strava od babylonského kráľa, každý deň až do dňa jeho smrti, po všetky dni jeho života.</w:t>
      </w:r>
    </w:p>
    <w:p/>
    <w:p>
      <w:r xmlns:w="http://schemas.openxmlformats.org/wordprocessingml/2006/main">
        <w:t xml:space="preserve">Jeremiáš 52:34 opisuje, ako babylonský kráľ poskytoval zajatcovi denný prídel až do dňa jeho smrti.</w:t>
      </w:r>
    </w:p>
    <w:p/>
    <w:p>
      <w:r xmlns:w="http://schemas.openxmlformats.org/wordprocessingml/2006/main">
        <w:t xml:space="preserve">1. Sila zaopatrenia: Božie zaopatrenie počas našich životov</w:t>
      </w:r>
    </w:p>
    <w:p/>
    <w:p>
      <w:r xmlns:w="http://schemas.openxmlformats.org/wordprocessingml/2006/main">
        <w:t xml:space="preserve">2. Život viery: Dôverovať Bohu za všetkých okolností</w:t>
      </w:r>
    </w:p>
    <w:p/>
    <w:p>
      <w:r xmlns:w="http://schemas.openxmlformats.org/wordprocessingml/2006/main">
        <w:t xml:space="preserve">1. Matúš 6:25-34 - Uvažujte o poľných ľaliách, ako rastú; nepracujú, ani sa netočia</w:t>
      </w:r>
    </w:p>
    <w:p/>
    <w:p>
      <w:r xmlns:w="http://schemas.openxmlformats.org/wordprocessingml/2006/main">
        <w:t xml:space="preserve">2. Izaiáš 41:10 - Neboj sa; lebo ja som s tebou; neľakaj sa; lebo ja som tvoj Boh, posilním ťa; áno, pomôžem ti; áno, budem ťa podopierať pravicou svojej spravodlivosti.</w:t>
      </w:r>
    </w:p>
    <w:p/>
    <w:p/>
    <w:p>
      <w:r xmlns:w="http://schemas.openxmlformats.org/wordprocessingml/2006/main">
        <w:t xml:space="preserve">Náreky Jeremiáša, kapitola 1, smútia nad spustošením Jeruzalema a utrpením, ktoré ľudia znášajú. Vyjadruje hlboký zármutok a smútok nad zničením mesta a pripisuje to Božiemu súdu nad hriechmi národa.</w:t>
      </w:r>
    </w:p>
    <w:p/>
    <w:p>
      <w:r xmlns:w="http://schemas.openxmlformats.org/wordprocessingml/2006/main">
        <w:t xml:space="preserve">1. odsek: Kapitola začína zobrazením Jeruzalema ako opusteného mesta, kedysi prekvitajúceho, ale teraz v ruinách. Opisuje, ako niekdajšia sláva mesta vyprchala a jeho obyvatelia sa dostali do zajatia. Kapitola vyjadruje smútok a plač ľudí, ktorí sa cítia opustení a osamelí (Plč 1,1-11).</w:t>
      </w:r>
    </w:p>
    <w:p/>
    <w:p>
      <w:r xmlns:w="http://schemas.openxmlformats.org/wordprocessingml/2006/main">
        <w:t xml:space="preserve">2. odsek: Kapitola sa zamýšľa nad dôvodmi zničenia Jeruzalema, pripisuje to hriechom ľudí a následkom ich vzbury proti Bohu. Uznáva, že Boh na nich vylial svoj hnev a mesto sa stalo príslovím medzi národmi (Plač 1:12-22).</w:t>
      </w:r>
    </w:p>
    <w:p/>
    <w:p>
      <w:r xmlns:w="http://schemas.openxmlformats.org/wordprocessingml/2006/main">
        <w:t xml:space="preserve">v súhrne</w:t>
      </w:r>
    </w:p>
    <w:p>
      <w:r xmlns:w="http://schemas.openxmlformats.org/wordprocessingml/2006/main">
        <w:t xml:space="preserve">Náreky Jeremiáša odhaľujú prvá kapitola</w:t>
      </w:r>
    </w:p>
    <w:p>
      <w:r xmlns:w="http://schemas.openxmlformats.org/wordprocessingml/2006/main">
        <w:t xml:space="preserve">smútok nad spustošením Jeruzalema,</w:t>
      </w:r>
    </w:p>
    <w:p>
      <w:r xmlns:w="http://schemas.openxmlformats.org/wordprocessingml/2006/main">
        <w:t xml:space="preserve">úvaha o dôvodoch jeho zničenia.</w:t>
      </w:r>
    </w:p>
    <w:p/>
    <w:p>
      <w:r xmlns:w="http://schemas.openxmlformats.org/wordprocessingml/2006/main">
        <w:t xml:space="preserve">Zobrazenie Jeruzalema ako opusteného mesta a utrpenia jeho ľudu.</w:t>
      </w:r>
    </w:p>
    <w:p>
      <w:r xmlns:w="http://schemas.openxmlformats.org/wordprocessingml/2006/main">
        <w:t xml:space="preserve">Úvaha o dôvodoch zničenia Jeruzalema a uznanie Božieho hnevu.</w:t>
      </w:r>
    </w:p>
    <w:p/>
    <w:p>
      <w:r xmlns:w="http://schemas.openxmlformats.org/wordprocessingml/2006/main">
        <w:t xml:space="preserve">Táto kapitola Nárekov Jeremiášových smúti nad spustošením Jeruzalema a vyjadruje hlboký zármutok a zármutok nad zničením mesta. Začína sa zobrazením Jeruzalema ako opusteného mesta, kedysi prekvitajúceho, ale teraz v ruinách. Kapitola popisuje, ako niekdajšia sláva mesta pohasla a jeho obyvatelia sa dostali do zajatia. Vyjadruje smútok a plač ľudí, ktorí sa cítia opustení a sami. Kapitola sa potom zamýšľa nad dôvodmi zničenia Jeruzalema, pripisuje to hriechom ľudí a následkom ich vzbury proti Bohu. Uznáva, že Boh na nich vylial svoj hnev a mesto sa stalo príslovím medzi národmi. Kapitola je zameraná na smútok nad spustošením Jeruzalema a zamyslenie sa nad dôvodmi jeho zničenia.</w:t>
      </w:r>
    </w:p>
    <w:p/>
    <w:p>
      <w:r xmlns:w="http://schemas.openxmlformats.org/wordprocessingml/2006/main">
        <w:t xml:space="preserve">Náreky Jeremiáša 1:1 Ako sedí mesto osamelé, plné ľudí! ako sa stala vdovou! tá, ktorá bola veľká medzi národmi a princezná medzi provinciami, ako sa stala poplatnou!</w:t>
      </w:r>
    </w:p>
    <w:p/>
    <w:p>
      <w:r xmlns:w="http://schemas.openxmlformats.org/wordprocessingml/2006/main">
        <w:t xml:space="preserve">Mesto Jeruzalem, kedysi plné ľudí, je dnes pusté a bez ochrancu, stalo sa prítokom iných národov.</w:t>
      </w:r>
    </w:p>
    <w:p/>
    <w:p>
      <w:r xmlns:w="http://schemas.openxmlformats.org/wordprocessingml/2006/main">
        <w:t xml:space="preserve">1. Bolesť zo straty: Skúmanie Nárekov z Jeremiáša 1:1</w:t>
      </w:r>
    </w:p>
    <w:p/>
    <w:p>
      <w:r xmlns:w="http://schemas.openxmlformats.org/wordprocessingml/2006/main">
        <w:t xml:space="preserve">2. Sila nádeje: Hľadanie útechy v nárekoch Jeremiáša 1:1</w:t>
      </w:r>
    </w:p>
    <w:p/>
    <w:p>
      <w:r xmlns:w="http://schemas.openxmlformats.org/wordprocessingml/2006/main">
        <w:t xml:space="preserve">1. 1. Mojžišova 19:25-26 Lótova manželka sa obzerá späť na zničenie Sodomy a Gomory.</w:t>
      </w:r>
    </w:p>
    <w:p/>
    <w:p>
      <w:r xmlns:w="http://schemas.openxmlformats.org/wordprocessingml/2006/main">
        <w:t xml:space="preserve">2. Izaiáš 40:1-2 Útecha pre Boží ľud v čase jeho zúfalstva.</w:t>
      </w:r>
    </w:p>
    <w:p/>
    <w:p>
      <w:r xmlns:w="http://schemas.openxmlformats.org/wordprocessingml/2006/main">
        <w:t xml:space="preserve">Náreky Jeremiáša 1:2 V noci plače a slzy má na lícach, medzi všetkými svojimi milencami nemá nikoho, kto by ju potešil, všetci jej priatelia sa jej dopustili zrady, stali sa jej nepriateľmi.</w:t>
      </w:r>
    </w:p>
    <w:p/>
    <w:p>
      <w:r xmlns:w="http://schemas.openxmlformats.org/wordprocessingml/2006/main">
        <w:t xml:space="preserve">Pasáž opisuje osobu, ktorá je úplne sama a ktorú jej najbližší zradili.</w:t>
      </w:r>
    </w:p>
    <w:p/>
    <w:p>
      <w:r xmlns:w="http://schemas.openxmlformats.org/wordprocessingml/2006/main">
        <w:t xml:space="preserve">1. Božia útecha v časoch zrady</w:t>
      </w:r>
    </w:p>
    <w:p/>
    <w:p>
      <w:r xmlns:w="http://schemas.openxmlformats.org/wordprocessingml/2006/main">
        <w:t xml:space="preserve">2. Naučiť sa odpúšťať, keď sa cítime sami</w:t>
      </w:r>
    </w:p>
    <w:p/>
    <w:p>
      <w:r xmlns:w="http://schemas.openxmlformats.org/wordprocessingml/2006/main">
        <w:t xml:space="preserve">1. Žalm 34:18 - Pán je blízko skľúčenému a zachraňuje zdrvených na duchu.</w:t>
      </w:r>
    </w:p>
    <w:p/>
    <w:p>
      <w:r xmlns:w="http://schemas.openxmlformats.org/wordprocessingml/2006/main">
        <w:t xml:space="preserve">2. Rimanom 12:19 - Milovaní, nikdy sa nepomstite, ale nechajte to na Boží hnev, lebo je napísané: Moja je pomsta, ja sa odplatím, hovorí Pán.</w:t>
      </w:r>
    </w:p>
    <w:p/>
    <w:p>
      <w:r xmlns:w="http://schemas.openxmlformats.org/wordprocessingml/2006/main">
        <w:t xml:space="preserve">Náreky Jeremiáša 1:3 Júda odchádza do zajatia pre súženie a pre veľké otroctvo, býva medzi pohanmi, nenachádza odpočinku, všetci jeho prenasledovatelia ho dostihli medzi tiesňavami.</w:t>
      </w:r>
    </w:p>
    <w:p/>
    <w:p>
      <w:r xmlns:w="http://schemas.openxmlformats.org/wordprocessingml/2006/main">
        <w:t xml:space="preserve">Júda sa kvôli veľkému utrpeniu a otroctvu dostal do zajatia a nemohol nájsť odpočinok medzi národmi. Všetci jej nepriatelia ju premohli.</w:t>
      </w:r>
    </w:p>
    <w:p/>
    <w:p>
      <w:r xmlns:w="http://schemas.openxmlformats.org/wordprocessingml/2006/main">
        <w:t xml:space="preserve">1. Následky utrpenia: Úvaha o zajatí Judska</w:t>
      </w:r>
    </w:p>
    <w:p/>
    <w:p>
      <w:r xmlns:w="http://schemas.openxmlformats.org/wordprocessingml/2006/main">
        <w:t xml:space="preserve">2. Nádej uprostred súženia: Nájdenie odpočinku v časoch problémov</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Žalm 34:17 - Spravodliví volajú a Hospodin ich vypočuje a vyslobodí ich zo všetkých súžení.</w:t>
      </w:r>
    </w:p>
    <w:p/>
    <w:p>
      <w:r xmlns:w="http://schemas.openxmlformats.org/wordprocessingml/2006/main">
        <w:t xml:space="preserve">Náreky Jeremiáša 1:4 Sionské cesty smútia, lebo nikto neprichádza na sviatky, všetky jeho brány sú pusté, jeho kňazi vzdychajú, jeho panny sú sužované a ona je v horkosti.</w:t>
      </w:r>
    </w:p>
    <w:p/>
    <w:p>
      <w:r xmlns:w="http://schemas.openxmlformats.org/wordprocessingml/2006/main">
        <w:t xml:space="preserve">Cesty Sionu sú smútočné, pretože na jeho sviatky sa nechodí a jeho brány sú pusté.</w:t>
      </w:r>
    </w:p>
    <w:p/>
    <w:p>
      <w:r xmlns:w="http://schemas.openxmlformats.org/wordprocessingml/2006/main">
        <w:t xml:space="preserve">1: V časoch zúfalstva hľadaj nádej v Bohu.</w:t>
      </w:r>
    </w:p>
    <w:p/>
    <w:p>
      <w:r xmlns:w="http://schemas.openxmlformats.org/wordprocessingml/2006/main">
        <w:t xml:space="preserve">2: Boh je naším útočiskom v časoch smútku.</w:t>
      </w:r>
    </w:p>
    <w:p/>
    <w:p>
      <w:r xmlns:w="http://schemas.openxmlformats.org/wordprocessingml/2006/main">
        <w:t xml:space="preserve">1: Žalm 147:3 - Uzdravuje ľudí so zlomeným srdcom a obväzuje ich rany.</w:t>
      </w:r>
    </w:p>
    <w:p/>
    <w:p>
      <w:r xmlns:w="http://schemas.openxmlformats.org/wordprocessingml/2006/main">
        <w:t xml:space="preserve">2: Izaiáš 61:1-2 - Duch Zvrchovaného Pána je nado mnou, pretože ma Pán pomazal, aby som hlásal dobré posolstvo chudobným. Poslal ma zviazať ľudí so zlomeným srdcom, vyhlásiť zajatcom slobodu a väzňom oslobodenie z temnoty.</w:t>
      </w:r>
    </w:p>
    <w:p/>
    <w:p>
      <w:r xmlns:w="http://schemas.openxmlformats.org/wordprocessingml/2006/main">
        <w:t xml:space="preserve">Náreky Jeremiáša 1:5 Jej protivníci sú hlavnými, jej nepriateľom sa darí; lebo Hospodin ju sužuje pre množstvo jej prestúpení. Jej synovia odišli do zajatia pred nepriateľom.</w:t>
      </w:r>
    </w:p>
    <w:p/>
    <w:p>
      <w:r xmlns:w="http://schemas.openxmlformats.org/wordprocessingml/2006/main">
        <w:t xml:space="preserve">Boh dovolil dobyť Jeruzalem a odviesť jeho deti do zajatia ako trest za jej previnenia.</w:t>
      </w:r>
    </w:p>
    <w:p/>
    <w:p>
      <w:r xmlns:w="http://schemas.openxmlformats.org/wordprocessingml/2006/main">
        <w:t xml:space="preserve">1. Následky hriechu: Prečo sa musíme pokoriť pred Bohom</w:t>
      </w:r>
    </w:p>
    <w:p/>
    <w:p>
      <w:r xmlns:w="http://schemas.openxmlformats.org/wordprocessingml/2006/main">
        <w:t xml:space="preserve">2. Žatva, čo sejeme: Sila Božej disciplíny</w:t>
      </w:r>
    </w:p>
    <w:p/>
    <w:p>
      <w:r xmlns:w="http://schemas.openxmlformats.org/wordprocessingml/2006/main">
        <w:t xml:space="preserve">1. Rimanom 6:23 - "Lebo odplatou za hriech je smrť, ale darom od Boha je večný život v Kristovi Ježišovi, našom Pánovi."</w:t>
      </w:r>
    </w:p>
    <w:p/>
    <w:p>
      <w:r xmlns:w="http://schemas.openxmlformats.org/wordprocessingml/2006/main">
        <w:t xml:space="preserve">2. Príslovia 3:11-12 - "Syn môj, nepohŕdaj kázňou Hospodinovou a neunavuj sa jeho karhaním, lebo Hospodin karhá toho, koho miluje, ako otec, syn, v ktorom má záľubu."</w:t>
      </w:r>
    </w:p>
    <w:p/>
    <w:p>
      <w:r xmlns:w="http://schemas.openxmlformats.org/wordprocessingml/2006/main">
        <w:t xml:space="preserve">Náreky Jeremiáša 1:6 A z dcéry Siona odišla všetka jej krása: jej kniežatá sú ako jelene, ktoré nenachádzajú pastvu, a sú bez sily pred prenasledovateľom.</w:t>
      </w:r>
    </w:p>
    <w:p/>
    <w:p>
      <w:r xmlns:w="http://schemas.openxmlformats.org/wordprocessingml/2006/main">
        <w:t xml:space="preserve">Dcéra Siona stratila všetku svoju krásu a jej vodcovia sú slabí a nedokážu ani utiecť pred svojimi prenasledovateľmi.</w:t>
      </w:r>
    </w:p>
    <w:p/>
    <w:p>
      <w:r xmlns:w="http://schemas.openxmlformats.org/wordprocessingml/2006/main">
        <w:t xml:space="preserve">1. Boží prísľub ochrany – ako sa spoľahnúť na Božiu silu v ťažkých časoch</w:t>
      </w:r>
    </w:p>
    <w:p/>
    <w:p>
      <w:r xmlns:w="http://schemas.openxmlformats.org/wordprocessingml/2006/main">
        <w:t xml:space="preserve">2. Dôležitosť vedenia služobníkov – ako sa postarať o druhých v núdzi</w:t>
      </w:r>
    </w:p>
    <w:p/>
    <w:p>
      <w:r xmlns:w="http://schemas.openxmlformats.org/wordprocessingml/2006/main">
        <w:t xml:space="preserve">1. Žalm 46:1-3 - "Boh je naše útočište a sila, veľmi prítomná pomoc v súžení. Preto sa nebudeme báť, aj keď sa zem pohne, hoci sa vrchy prenesú do srdca mora, hoci jeho vody hukot a pena, hoci sa hory chvejú nad jej opuchom.</w:t>
      </w:r>
    </w:p>
    <w:p/>
    <w:p>
      <w:r xmlns:w="http://schemas.openxmlformats.org/wordprocessingml/2006/main">
        <w:t xml:space="preserve">2. Rimanom 12:10-12 - "Milujte sa navzájom s bratskou náklonnosťou. Predbiehajte sa navzájom v prejavovaní cti. Nebuďte leniví v horlivosti, buďte vrúcni v duchu, slúžte Pánovi. Radujte sa v nádeji, buďte trpezliví v súžení, buďte neustále v modlitbe“.</w:t>
      </w:r>
    </w:p>
    <w:p/>
    <w:p>
      <w:r xmlns:w="http://schemas.openxmlformats.org/wordprocessingml/2006/main">
        <w:t xml:space="preserve">Náreky Jeremiáša 1:7 Jeruzalem si v dňoch svojho súženia a svojich bied spomenul na všetko, čo mal v dávnych dobách, keď jeho ľud padol do rúk nepriateľa a nikto mu nepomohol: protivníci videl ju a posmieval sa jej sabatom.</w:t>
      </w:r>
    </w:p>
    <w:p/>
    <w:p>
      <w:r xmlns:w="http://schemas.openxmlformats.org/wordprocessingml/2006/main">
        <w:t xml:space="preserve">Jeruzalem si pamätal všetky dobré časy, ktoré mal predtým, než bol postihnutý, a nikto im nepomohol, keď sa ich nepriatelia vysmievali ich sabatu.</w:t>
      </w:r>
    </w:p>
    <w:p/>
    <w:p>
      <w:r xmlns:w="http://schemas.openxmlformats.org/wordprocessingml/2006/main">
        <w:t xml:space="preserve">1. Boh bude vždy s nami v časoch našich problémov.</w:t>
      </w:r>
    </w:p>
    <w:p/>
    <w:p>
      <w:r xmlns:w="http://schemas.openxmlformats.org/wordprocessingml/2006/main">
        <w:t xml:space="preserve">2. Spoliehaj sa na Boha, keď je život ťažký a dôveruj Jeho plánu.</w:t>
      </w:r>
    </w:p>
    <w:p/>
    <w:p>
      <w:r xmlns:w="http://schemas.openxmlformats.org/wordprocessingml/2006/main">
        <w:t xml:space="preserve">1. Žalm 37:39 - Ale spása spravodlivých je od Pána; on je ich pevnosťou v čase súženia.</w:t>
      </w:r>
    </w:p>
    <w:p/>
    <w:p>
      <w:r xmlns:w="http://schemas.openxmlformats.org/wordprocessingml/2006/main">
        <w:t xml:space="preserve">2. Izaiáš 43:2 - Keď pôjdeš cez vody, budem s tebou; a cez rieky ťa neprevalia; keď pôjdeš cez oheň, nespáliš sa a plameň ťa nestrávi.</w:t>
      </w:r>
    </w:p>
    <w:p/>
    <w:p>
      <w:r xmlns:w="http://schemas.openxmlformats.org/wordprocessingml/2006/main">
        <w:t xml:space="preserve">Náreky Jeremiáša 1:8 Jeruzalem ťažko zhrešil; všetci, ktorí ju ctili, ňou pohŕdajú, lebo videli jej nahotu; áno, vzdychá a vracia sa späť.</w:t>
      </w:r>
    </w:p>
    <w:p/>
    <w:p>
      <w:r xmlns:w="http://schemas.openxmlformats.org/wordprocessingml/2006/main">
        <w:t xml:space="preserve">Jeruzalem bol odstránený zo svojho čestného postavenia pre svoje ťažké hriechy a pohŕdanie jeho bývalými obdivovateľmi, ktorí videli jeho hanbu a smútok.</w:t>
      </w:r>
    </w:p>
    <w:p/>
    <w:p>
      <w:r xmlns:w="http://schemas.openxmlformats.org/wordprocessingml/2006/main">
        <w:t xml:space="preserve">1. Následky hriechu: Poučenie z pádu Jeruzalema.</w:t>
      </w:r>
    </w:p>
    <w:p/>
    <w:p>
      <w:r xmlns:w="http://schemas.openxmlformats.org/wordprocessingml/2006/main">
        <w:t xml:space="preserve">2. Božia láska skrze naše utrpenie: Náreky Jeremiášove.</w:t>
      </w:r>
    </w:p>
    <w:p/>
    <w:p>
      <w:r xmlns:w="http://schemas.openxmlformats.org/wordprocessingml/2006/main">
        <w:t xml:space="preserve">1. Izaiáš 1:2-20 - Počujte, nebesia, a počúvajte, zem, lebo Hospodin hovoril: Ja som živil a vychovával deti, a oni sa mi búrili.</w:t>
      </w:r>
    </w:p>
    <w:p/>
    <w:p>
      <w:r xmlns:w="http://schemas.openxmlformats.org/wordprocessingml/2006/main">
        <w:t xml:space="preserve">2. Jeremiáš 15:15-18 - Pane, ty vieš: pamätaj na mňa a navštív ma a pomsti ma na mojich prenasledovateľoch; nevezmi ma preč vo svojom dlhom milosrdenstve; vedz, že pre teba som dostal pokarhanie.</w:t>
      </w:r>
    </w:p>
    <w:p/>
    <w:p>
      <w:r xmlns:w="http://schemas.openxmlformats.org/wordprocessingml/2006/main">
        <w:t xml:space="preserve">Lamentations of Jeremiáš 1:9 Jej nečistota je v jej sukniach; nepamätá si svoj posledný koniec; preto úžasne zostúpila: nemala utešiteľa. Hospodine, hľa, moje trápenie, lebo nepriateľ sa zväčšil.</w:t>
      </w:r>
    </w:p>
    <w:p/>
    <w:p>
      <w:r xmlns:w="http://schemas.openxmlformats.org/wordprocessingml/2006/main">
        <w:t xml:space="preserve">Jeremiáš narieka nad utrpením svojho ľudu, ktorý zabudol na svoj koniec a zostúpil úžasne, bez utešiteľa.</w:t>
      </w:r>
    </w:p>
    <w:p/>
    <w:p>
      <w:r xmlns:w="http://schemas.openxmlformats.org/wordprocessingml/2006/main">
        <w:t xml:space="preserve">1. Pán je náš Tešiteľ v ťažkých časoch</w:t>
      </w:r>
    </w:p>
    <w:p/>
    <w:p>
      <w:r xmlns:w="http://schemas.openxmlformats.org/wordprocessingml/2006/main">
        <w:t xml:space="preserve">2. Pamätanie na náš posledný koniec: Potreba pokory</w:t>
      </w:r>
    </w:p>
    <w:p/>
    <w:p>
      <w:r xmlns:w="http://schemas.openxmlformats.org/wordprocessingml/2006/main">
        <w:t xml:space="preserve">1. Žalm 34:18 Pán je blízko so zlomeným srdcom a zachraňuje tých, ktorí sú zdrvení na duchu</w:t>
      </w:r>
    </w:p>
    <w:p/>
    <w:p>
      <w:r xmlns:w="http://schemas.openxmlformats.org/wordprocessingml/2006/main">
        <w:t xml:space="preserve">2. Lukáš 12:15 On im povedal: "Opatrujte sa a chráňte sa každej žiadostivosti, lebo život človeka nespočíva v hojnosti jeho majetku."</w:t>
      </w:r>
    </w:p>
    <w:p/>
    <w:p>
      <w:r xmlns:w="http://schemas.openxmlformats.org/wordprocessingml/2006/main">
        <w:t xml:space="preserve">Náreky Jeremiáša 1:10 Protivník vystrel ruku na všetky jej milé veci, lebo videla, že do jej svätyne vošli pohania, ktorým si prikázal, aby nevchádzali do tvojho zhromaždenia.</w:t>
      </w:r>
    </w:p>
    <w:p/>
    <w:p>
      <w:r xmlns:w="http://schemas.openxmlformats.org/wordprocessingml/2006/main">
        <w:t xml:space="preserve">Pohania vtrhli do svätyne a napriek Božiemu príkazu zničili všetky jej príjemné veci.</w:t>
      </w:r>
    </w:p>
    <w:p/>
    <w:p>
      <w:r xmlns:w="http://schemas.openxmlformats.org/wordprocessingml/2006/main">
        <w:t xml:space="preserve">1. Dôsledky neposlušnosti voči Bohu</w:t>
      </w:r>
    </w:p>
    <w:p/>
    <w:p>
      <w:r xmlns:w="http://schemas.openxmlformats.org/wordprocessingml/2006/main">
        <w:t xml:space="preserve">2. Hodnota svätosti a poslušnosti Bohu</w:t>
      </w:r>
    </w:p>
    <w:p/>
    <w:p>
      <w:r xmlns:w="http://schemas.openxmlformats.org/wordprocessingml/2006/main">
        <w:t xml:space="preserve">1. Izaiáš 52:1-2 - Prebuď sa, prebuď sa; obleč si svoju silu, Sion; obleč si svoje nádherné rúcha, Jeruzalem, sväté mesto, lebo odteraz už nepríde do teba neobrezaný a nečistý.</w:t>
      </w:r>
    </w:p>
    <w:p/>
    <w:p>
      <w:r xmlns:w="http://schemas.openxmlformats.org/wordprocessingml/2006/main">
        <w:t xml:space="preserve">2. Ezechiel 11:18 - A prídu ta a odnesú odtiaľ všetky jeho ohavnosti a všetky jeho ohavnosti.</w:t>
      </w:r>
    </w:p>
    <w:p/>
    <w:p>
      <w:r xmlns:w="http://schemas.openxmlformats.org/wordprocessingml/2006/main">
        <w:t xml:space="preserve">Pláč Jeremiáša 1:11 Všetok jej ľud vzdychá, hľadá chlieb; svoje vzácne veci dali za pokrm, aby uľavili duši. Pozri, Hospodine, a uvažuj! lebo som sa stal odporným.</w:t>
      </w:r>
    </w:p>
    <w:p/>
    <w:p>
      <w:r xmlns:w="http://schemas.openxmlformats.org/wordprocessingml/2006/main">
        <w:t xml:space="preserve">Obyvatelia Jeruzalema zúfalo túžia po jedle a boli nútení vymeniť svoj majetok za obživu. Od Pána sa žiada, aby si všimol ich trápenie.</w:t>
      </w:r>
    </w:p>
    <w:p/>
    <w:p>
      <w:r xmlns:w="http://schemas.openxmlformats.org/wordprocessingml/2006/main">
        <w:t xml:space="preserve">1. Pán sa stará: Hľadanie Boha v časoch ťažkostí</w:t>
      </w:r>
    </w:p>
    <w:p/>
    <w:p>
      <w:r xmlns:w="http://schemas.openxmlformats.org/wordprocessingml/2006/main">
        <w:t xml:space="preserve">2. Utrpenie a nádej: Naučiť sa dôverovať Bohu v časoch protivenstiev</w:t>
      </w:r>
    </w:p>
    <w:p/>
    <w:p>
      <w:r xmlns:w="http://schemas.openxmlformats.org/wordprocessingml/2006/main">
        <w:t xml:space="preserve">1. Žalm 34:17-19 - Keď spravodliví volajú o pomoc, Pán ich vypočuje a vyslobodí ich zo všetkých problémov. Pán je blízko so zlomeným srdcom a zachraňuje zdrvených na duchu. Mnohé sú trápenia spravodlivých, ale Pán ho zo všetkých vyslobodzuje.</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Náreky Jeremiáša 1:12 Či vám to nič nie je, všetci, čo idete okolo? hľa a pozri, či je nejaký zármutok podobný môjmu zármutku, ktorý sa mi stal, ktorým ma sužoval Hospodin v deň svojho prudkého hnevu.</w:t>
      </w:r>
    </w:p>
    <w:p/>
    <w:p>
      <w:r xmlns:w="http://schemas.openxmlformats.org/wordprocessingml/2006/main">
        <w:t xml:space="preserve">Jeremiáš vyjadruje veľký zármutok pre utrpenie, ktoré utrpel od Pána vo svojom hneve.</w:t>
      </w:r>
    </w:p>
    <w:p/>
    <w:p>
      <w:r xmlns:w="http://schemas.openxmlformats.org/wordprocessingml/2006/main">
        <w:t xml:space="preserve">1. Naučiť sa dôverovať Bohu v nešťastí</w:t>
      </w:r>
    </w:p>
    <w:p/>
    <w:p>
      <w:r xmlns:w="http://schemas.openxmlformats.org/wordprocessingml/2006/main">
        <w:t xml:space="preserve">2. Prijatie Božej vôle v ťažkých časoch</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Náreky Jeremiáša 1:13 Zhora poslal oheň do mojich kostí a premohol ich, roztiahol sieť na moje nohy, obrátil ma späť, spustošil ma a omdlieval celý deň.</w:t>
      </w:r>
    </w:p>
    <w:p/>
    <w:p>
      <w:r xmlns:w="http://schemas.openxmlformats.org/wordprocessingml/2006/main">
        <w:t xml:space="preserve">Boh poslal oheň do kostí Jeremiáša a premohol ho. Boh tiež rozprestrel sieť na jeho nohy a obrátil ho späť, takže zostal pustý a mdlý.</w:t>
      </w:r>
    </w:p>
    <w:p/>
    <w:p>
      <w:r xmlns:w="http://schemas.openxmlformats.org/wordprocessingml/2006/main">
        <w:t xml:space="preserve">1. Božia láska je bezpodmienečná – Náreky 1:13</w:t>
      </w:r>
    </w:p>
    <w:p/>
    <w:p>
      <w:r xmlns:w="http://schemas.openxmlformats.org/wordprocessingml/2006/main">
        <w:t xml:space="preserve">2. Zápas so zúfalstvom – Náreky 1:13</w:t>
      </w:r>
    </w:p>
    <w:p/>
    <w:p>
      <w:r xmlns:w="http://schemas.openxmlformats.org/wordprocessingml/2006/main">
        <w:t xml:space="preserve">1. Jeremiáš 17:17 - Nebuď mi postrachom, ty si moja nádej v deň zla.</w:t>
      </w:r>
    </w:p>
    <w:p/>
    <w:p>
      <w:r xmlns:w="http://schemas.openxmlformats.org/wordprocessingml/2006/main">
        <w:t xml:space="preserve">2. Žalm 42:5 - Prečo si zvrhnutá, duša moja? a prečo si vo mne znepokojený? dúfaj v Boha, lebo ešte budem chváliť toho, ktorý je zdravím mojej tváre, a mojím Bohom.</w:t>
      </w:r>
    </w:p>
    <w:p/>
    <w:p>
      <w:r xmlns:w="http://schemas.openxmlformats.org/wordprocessingml/2006/main">
        <w:t xml:space="preserve">Náreky Jeremiáša 1:14 Jarmo mojich prestúpení je zviazané jeho rukou, sú odvinuté a vystupujú na moju šiju, dal mi padnúť, Hospodin ma vydal do ich rúk, z ktorých nie som. schopný vstať.</w:t>
      </w:r>
    </w:p>
    <w:p/>
    <w:p>
      <w:r xmlns:w="http://schemas.openxmlformats.org/wordprocessingml/2006/main">
        <w:t xml:space="preserve">Jeremiáš lamentuje nad tým, že jeho prestúpenia boli zviazané Božou rukou a zaťažili ho natoľko, že nebol schopný povstať z jeho odporu.</w:t>
      </w:r>
    </w:p>
    <w:p/>
    <w:p>
      <w:r xmlns:w="http://schemas.openxmlformats.org/wordprocessingml/2006/main">
        <w:t xml:space="preserve">1. Sila Božieho jarma – Skúmanie moci Božieho milosrdenstva a milosti, aby sme poskytli silu v časoch skúšok.</w:t>
      </w:r>
    </w:p>
    <w:p/>
    <w:p>
      <w:r xmlns:w="http://schemas.openxmlformats.org/wordprocessingml/2006/main">
        <w:t xml:space="preserve">2. Doručené do našich rúk – Naučiť sa, aké dôležité je prijať výzvy života s vierou a dôverou v Boha.</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Rimanom 12:12 - Radovať sa v nádeji; pacient v súžení; okamžité pokračovanie v modlitbe;</w:t>
      </w:r>
    </w:p>
    <w:p/>
    <w:p>
      <w:r xmlns:w="http://schemas.openxmlformats.org/wordprocessingml/2006/main">
        <w:t xml:space="preserve">Náreky Jeremiáša 1:15 Hospodin pošliapal všetkých mojich udatných uprostred mňa, zvolal proti mne zhromaždenie, aby rozdrvil mojich mládencov. lis na víno.</w:t>
      </w:r>
    </w:p>
    <w:p/>
    <w:p>
      <w:r xmlns:w="http://schemas.openxmlformats.org/wordprocessingml/2006/main">
        <w:t xml:space="preserve">Hospodin rozdrvil silákov Júdu a zvolal proti mládencom zhromaždenie. Hospodin pošliapal aj Júdovu dcéru ako v lise.</w:t>
      </w:r>
    </w:p>
    <w:p/>
    <w:p>
      <w:r xmlns:w="http://schemas.openxmlformats.org/wordprocessingml/2006/main">
        <w:t xml:space="preserve">1. God's Love &amp; Wrath: Embracing the Paradox</w:t>
      </w:r>
    </w:p>
    <w:p/>
    <w:p>
      <w:r xmlns:w="http://schemas.openxmlformats.org/wordprocessingml/2006/main">
        <w:t xml:space="preserve">2. Utrpenie: Prijímanie Božej vôle</w:t>
      </w:r>
    </w:p>
    <w:p/>
    <w:p>
      <w:r xmlns:w="http://schemas.openxmlformats.org/wordprocessingml/2006/main">
        <w:t xml:space="preserve">1. Rimanom 8:28 "A vieme, že Boh vo všetkom pracuje na dobro tým, ktorí ho milujú, ktorí sú povolaní podľa jeho predsavzatia."</w:t>
      </w:r>
    </w:p>
    <w:p/>
    <w:p>
      <w:r xmlns:w="http://schemas.openxmlformats.org/wordprocessingml/2006/main">
        <w:t xml:space="preserve">2. Izaiáš 61:3 „Postarať sa o tých, čo smútia na Sione, aby im darovali korunu krásy namiesto popola, olej radosti namiesto smútku a odev chvály namiesto ducha zúfalstva. nazývané duby spravodlivosti, Hospodinova výsadba na ukážku jeho nádhery."</w:t>
      </w:r>
    </w:p>
    <w:p/>
    <w:p>
      <w:r xmlns:w="http://schemas.openxmlformats.org/wordprocessingml/2006/main">
        <w:t xml:space="preserve">Plač Jeremiáša 1:16 Pre tieto veci plačem; moje oko, moje oko steká voda, lebo utešiteľ, ktorý by mi mal uľaviť, je odo mňa vzdialený: moje deti sú pusté, lebo nepriateľ zvíťazil.</w:t>
      </w:r>
    </w:p>
    <w:p/>
    <w:p>
      <w:r xmlns:w="http://schemas.openxmlformats.org/wordprocessingml/2006/main">
        <w:t xml:space="preserve">Jeremiáš vyjadruje smútok nad svojimi deťmi, ktoré mu vzal nepriateľ.</w:t>
      </w:r>
    </w:p>
    <w:p/>
    <w:p>
      <w:r xmlns:w="http://schemas.openxmlformats.org/wordprocessingml/2006/main">
        <w:t xml:space="preserve">1. Boh je s nami uprostred našej bolesti</w:t>
      </w:r>
    </w:p>
    <w:p/>
    <w:p>
      <w:r xmlns:w="http://schemas.openxmlformats.org/wordprocessingml/2006/main">
        <w:t xml:space="preserve">2. Nájdenie útechy v časoch smútku</w:t>
      </w:r>
    </w:p>
    <w:p/>
    <w:p>
      <w:r xmlns:w="http://schemas.openxmlformats.org/wordprocessingml/2006/main">
        <w:t xml:space="preserve">1. Izaiáš 40:1-2 „Utešujte, potešujte môj ľud, hovorí váš Boh. Hovorte nežne k Jeruzalemu a zvestujte mu, že jeho tvrdá služba je dokonaná, že jeho hriech je zaplatený, že dostal od Pánova ruka dvojnásobná za všetky jej hriechy."</w:t>
      </w:r>
    </w:p>
    <w:p/>
    <w:p>
      <w:r xmlns:w="http://schemas.openxmlformats.org/wordprocessingml/2006/main">
        <w:t xml:space="preserve">2. Ján 14:18 "Nenechám vás ako siroty, prídem k vám."</w:t>
      </w:r>
    </w:p>
    <w:p/>
    <w:p>
      <w:r xmlns:w="http://schemas.openxmlformats.org/wordprocessingml/2006/main">
        <w:t xml:space="preserve">Náreky Jeremiáša 1:17 Sion vystiera ruky a niet nikoho, kto by ho potešil. Hospodin prikázal o Jakobovi, aby sa jeho protivníci obchádzali okolo neho: Jeruzalem je medzi nimi ako žena, ktorá má menštruáciu.</w:t>
      </w:r>
    </w:p>
    <w:p/>
    <w:p>
      <w:r xmlns:w="http://schemas.openxmlformats.org/wordprocessingml/2006/main">
        <w:t xml:space="preserve">Jeruzalem je v núdzi, nemá nikoho, kto by ho utešil, a je obklopený svojimi protivníkmi, ako prikázal Pán.</w:t>
      </w:r>
    </w:p>
    <w:p/>
    <w:p>
      <w:r xmlns:w="http://schemas.openxmlformats.org/wordprocessingml/2006/main">
        <w:t xml:space="preserve">1. Božia vernosť v časoch utrpenia</w:t>
      </w:r>
    </w:p>
    <w:p/>
    <w:p>
      <w:r xmlns:w="http://schemas.openxmlformats.org/wordprocessingml/2006/main">
        <w:t xml:space="preserve">2. Nádej uprostred protivenstiev</w:t>
      </w:r>
    </w:p>
    <w:p/>
    <w:p>
      <w:r xmlns:w="http://schemas.openxmlformats.org/wordprocessingml/2006/main">
        <w:t xml:space="preserve">1. Izaiáš 40:1-2 „Utešujte, potešujte môj ľud, hovorí váš Boh. Hovorte nežne k Jeruzalemu a zvestujte mu, že jeho tvrdá služba je dokonaná, že jeho hriech je zaplatený, že dostal od Pánova ruka dvojnásobná za všetky jej hriechy."</w:t>
      </w:r>
    </w:p>
    <w:p/>
    <w:p>
      <w:r xmlns:w="http://schemas.openxmlformats.org/wordprocessingml/2006/main">
        <w:t xml:space="preserve">2. Žalm 46:1-3 "Boh je naše útočište a sila, vždy prítomná pomoc v ťažkostiach. Preto sa nebojíme, aj keby sa zem pohla a vrchy padali do srdca mora, hoci jeho vody hučia a pena a hory sa chvejú svojou vlnou."</w:t>
      </w:r>
    </w:p>
    <w:p/>
    <w:p>
      <w:r xmlns:w="http://schemas.openxmlformats.org/wordprocessingml/2006/main">
        <w:t xml:space="preserve">Náreky Jeremiáša 1:18 Hospodin je spravodlivý; lebo som sa vzbúril proti jeho prikázaniu: počujte, prosím, všetci ľudia, a hľaďte na môj zármutok, moje panny a moji mládenci odišli do zajatia.</w:t>
      </w:r>
    </w:p>
    <w:p/>
    <w:p>
      <w:r xmlns:w="http://schemas.openxmlformats.org/wordprocessingml/2006/main">
        <w:t xml:space="preserve">Jeremiáš narieka nad zajatím svojho ľudu, prosí všetkých ľudí, aby si všimli ich utrpenie, a uznáva, že Boží súd je spravodlivý.</w:t>
      </w:r>
    </w:p>
    <w:p/>
    <w:p>
      <w:r xmlns:w="http://schemas.openxmlformats.org/wordprocessingml/2006/main">
        <w:t xml:space="preserve">1. Božia spravodlivosť a milosrdenstvo: Úvahy o Plačoch 1:18</w:t>
      </w:r>
    </w:p>
    <w:p/>
    <w:p>
      <w:r xmlns:w="http://schemas.openxmlformats.org/wordprocessingml/2006/main">
        <w:t xml:space="preserve">2. Zajatie Božieho ľudu: Nájdenie útechy v Plačoch 1:18</w:t>
      </w:r>
    </w:p>
    <w:p/>
    <w:p>
      <w:r xmlns:w="http://schemas.openxmlformats.org/wordprocessingml/2006/main">
        <w:t xml:space="preserve">1. Žalm 119:75-76 - "Viem, Pane, že tvoje pravidlá sú spravodlivé a že si ma sužoval vo vernosti. Tvoja láska nech ma uteší podľa tvojho sľubu, ktorý si dal svojmu služobníkovi."</w:t>
      </w:r>
    </w:p>
    <w:p/>
    <w:p>
      <w:r xmlns:w="http://schemas.openxmlformats.org/wordprocessingml/2006/main">
        <w:t xml:space="preserve">2. Izaiáš 26:3 - "Zachováš v dokonalom pokoji toho, koho zmýšľaš na tebe, pretože v teba dôveruje."</w:t>
      </w:r>
    </w:p>
    <w:p/>
    <w:p>
      <w:r xmlns:w="http://schemas.openxmlformats.org/wordprocessingml/2006/main">
        <w:t xml:space="preserve">Náreky Jeremiáša 1:19 Volal som svojich milencov, ale oklamali ma: moji kňazi a moji starší sa vzdali ducha v meste, kým hľadali jedlo, aby si uľavili.</w:t>
      </w:r>
    </w:p>
    <w:p/>
    <w:p>
      <w:r xmlns:w="http://schemas.openxmlformats.org/wordprocessingml/2006/main">
        <w:t xml:space="preserve">Jeremiáš narieka nad tým, že ho jeho milenci oklamali a jeho kňazi a starší zahynuli v meste, keď hľadali jedlo, ktoré by im udržalo život.</w:t>
      </w:r>
    </w:p>
    <w:p/>
    <w:p>
      <w:r xmlns:w="http://schemas.openxmlformats.org/wordprocessingml/2006/main">
        <w:t xml:space="preserve">1. Dôverujte Bohu, nie človeku: Naučte sa spoliehať na to, že nás Boh zaopatruje</w:t>
      </w:r>
    </w:p>
    <w:p/>
    <w:p>
      <w:r xmlns:w="http://schemas.openxmlformats.org/wordprocessingml/2006/main">
        <w:t xml:space="preserve">2. Čeliť sklamaniu uprostred našich skúšok</w:t>
      </w:r>
    </w:p>
    <w:p/>
    <w:p>
      <w:r xmlns:w="http://schemas.openxmlformats.org/wordprocessingml/2006/main">
        <w:t xml:space="preserve">1. Matúš 6:25-34 - Nebuďte ustarostení o svoj život, čo budete jesť alebo piť, ani o svoje telo, čo si oblečiete.</w:t>
      </w:r>
    </w:p>
    <w:p/>
    <w:p>
      <w:r xmlns:w="http://schemas.openxmlformats.org/wordprocessingml/2006/main">
        <w:t xml:space="preserve">2. Židom 13:5-6 - Chráňte svoj život od lásky k peniazom a buďte spokojní s tým, čo máte, pretože Boh povedal: Nikdy ťa neopustím; nikdy ťa neopustím.</w:t>
      </w:r>
    </w:p>
    <w:p/>
    <w:p>
      <w:r xmlns:w="http://schemas.openxmlformats.org/wordprocessingml/2006/main">
        <w:t xml:space="preserve">Náreky Jeremiáša 1:20 Hľa, Hospodine; lebo som v úzkosti. moje srdce je vo mne obrátené; lebo som sa kruto vzbúril: v cudzine meč utrpí, doma je ako smrť.</w:t>
      </w:r>
    </w:p>
    <w:p/>
    <w:p>
      <w:r xmlns:w="http://schemas.openxmlformats.org/wordprocessingml/2006/main">
        <w:t xml:space="preserve">Jeremiáš vyjadruje svoju úzkosť Pánovi, pretože meč prináša zármutok v zahraničí a smrť doma.</w:t>
      </w:r>
    </w:p>
    <w:p/>
    <w:p>
      <w:r xmlns:w="http://schemas.openxmlformats.org/wordprocessingml/2006/main">
        <w:t xml:space="preserve">1. Pán vidí našu bolesť – ako môžeme nájsť útechu v Pánovi v časoch núdze.</w:t>
      </w:r>
    </w:p>
    <w:p/>
    <w:p>
      <w:r xmlns:w="http://schemas.openxmlformats.org/wordprocessingml/2006/main">
        <w:t xml:space="preserve">2. The Sword and the Home – Skúmanie dopadov vojny na rodiny a komunity.</w:t>
      </w:r>
    </w:p>
    <w:p/>
    <w:p>
      <w:r xmlns:w="http://schemas.openxmlformats.org/wordprocessingml/2006/main">
        <w:t xml:space="preserve">1. Žalm 34:18 - Pán je blízko skľúčeným srdcom a zachraňuje zdrvených na duchu.</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Náreky Jeremiáša 1:21 Počuli, že vzdychám, niet nikoho, kto by ma potešil; všetci moji nepriatelia počuli o mojom súžení; tešia sa, že si to urobil; prinesieš deň, ktorý si vzýval, a budú ako ja.</w:t>
      </w:r>
    </w:p>
    <w:p/>
    <w:p>
      <w:r xmlns:w="http://schemas.openxmlformats.org/wordprocessingml/2006/main">
        <w:t xml:space="preserve">Jeremiáš narieka, že ho nemá kto utešiť a všetci jeho nepriatelia počuli o jeho trápení a radujú sa z neho.</w:t>
      </w:r>
    </w:p>
    <w:p/>
    <w:p>
      <w:r xmlns:w="http://schemas.openxmlformats.org/wordprocessingml/2006/main">
        <w:t xml:space="preserve">1. Boh vždy poskytne útechu v časoch problémov.</w:t>
      </w:r>
    </w:p>
    <w:p/>
    <w:p>
      <w:r xmlns:w="http://schemas.openxmlformats.org/wordprocessingml/2006/main">
        <w:t xml:space="preserve">2. Aj keď sa cítime sami, Boh je pri nás.</w:t>
      </w:r>
    </w:p>
    <w:p/>
    <w:p>
      <w:r xmlns:w="http://schemas.openxmlformats.org/wordprocessingml/2006/main">
        <w:t xml:space="preserve">1. Žalm 23:4 - Aj keď pôjdem najtemnejším údolím, nebudem sa báť zlého, lebo ty si so mnou; tvoj prút a tvoja palica ma potešujú.</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Náreky Jeremiáša 1:22 Nech príde pred teba všetka ich bezbožnosť; a urob im, ako si mi urobil pre všetky moje prestúpenia, lebo moje vzdychy sú mnohé a moje srdce je slabé.</w:t>
      </w:r>
    </w:p>
    <w:p/>
    <w:p>
      <w:r xmlns:w="http://schemas.openxmlformats.org/wordprocessingml/2006/main">
        <w:t xml:space="preserve">Boh je spravodlivý a potrestá zlých tak, ako potrestal Jeremiáša za jeho priestupky.</w:t>
      </w:r>
    </w:p>
    <w:p/>
    <w:p>
      <w:r xmlns:w="http://schemas.openxmlformats.org/wordprocessingml/2006/main">
        <w:t xml:space="preserve">1: Boh je spravodlivý sudca, ktorý trestá zlých</w:t>
      </w:r>
    </w:p>
    <w:p/>
    <w:p>
      <w:r xmlns:w="http://schemas.openxmlformats.org/wordprocessingml/2006/main">
        <w:t xml:space="preserve">2: Srdce hriešnika je zaťažené smútkom</w:t>
      </w:r>
    </w:p>
    <w:p/>
    <w:p>
      <w:r xmlns:w="http://schemas.openxmlformats.org/wordprocessingml/2006/main">
        <w:t xml:space="preserve">1: Žalm 7:11 - Boh je spravodlivý sudca a Boh, ktorý má každý deň rozhorčenie.</w:t>
      </w:r>
    </w:p>
    <w:p/>
    <w:p>
      <w:r xmlns:w="http://schemas.openxmlformats.org/wordprocessingml/2006/main">
        <w:t xml:space="preserve">2: Príslovia 17:3 - Hrniec je na striebro a pec na zlato, ale Hospodin skúša srdcia.</w:t>
      </w:r>
    </w:p>
    <w:p/>
    <w:p/>
    <w:p>
      <w:r xmlns:w="http://schemas.openxmlformats.org/wordprocessingml/2006/main">
        <w:t xml:space="preserve">Náreky Jeremiáša, kapitola 2, naďalej nariekajú nad zničením Jeruzalema, zdôrazňujúc prísnosť Božieho súdu a utrpenie, ktoré ľudia znášajú. Zamýšľa sa nad príčinami úpadku mesta a apeluje na Božie milosrdenstvo a obnovu.</w:t>
      </w:r>
    </w:p>
    <w:p/>
    <w:p>
      <w:r xmlns:w="http://schemas.openxmlformats.org/wordprocessingml/2006/main">
        <w:t xml:space="preserve">1. odsek: Kapitola začína živým opisom spustošenia a spustošenia Jeruzalema. Zobrazuje Boha ako nepriateľa, ktorý zničil mestské pevnosti a spustošil jeho krásu. Kapitola vyjadruje úzkosť a smútok ľudí, ktorí sú ponechaní bez útechy a útočiska (Plač 2:1-10).</w:t>
      </w:r>
    </w:p>
    <w:p/>
    <w:p>
      <w:r xmlns:w="http://schemas.openxmlformats.org/wordprocessingml/2006/main">
        <w:t xml:space="preserve">2. odsek: Kapitola sa zamýšľa nad dôvodmi zničenia Jeruzalema, pripisuje to hriechom kňazov a prorokov. Zdôrazňuje ich falošné učenie a zavádzajúce vedenie, ktoré ľudí zviedlo na scestie. Uznáva, že ľudia znášajú následky svojich vlastných činov (Plač 2:11-22).</w:t>
      </w:r>
    </w:p>
    <w:p/>
    <w:p>
      <w:r xmlns:w="http://schemas.openxmlformats.org/wordprocessingml/2006/main">
        <w:t xml:space="preserve">v súhrne</w:t>
      </w:r>
    </w:p>
    <w:p>
      <w:r xmlns:w="http://schemas.openxmlformats.org/wordprocessingml/2006/main">
        <w:t xml:space="preserve">Náreky Jeremiáša odhaľuje druhá kapitola</w:t>
      </w:r>
    </w:p>
    <w:p>
      <w:r xmlns:w="http://schemas.openxmlformats.org/wordprocessingml/2006/main">
        <w:t xml:space="preserve">nariekať nad spustošením Jeruzalema,</w:t>
      </w:r>
    </w:p>
    <w:p>
      <w:r xmlns:w="http://schemas.openxmlformats.org/wordprocessingml/2006/main">
        <w:t xml:space="preserve">zamyslenie sa nad príčinami jej pádu.</w:t>
      </w:r>
    </w:p>
    <w:p/>
    <w:p>
      <w:r xmlns:w="http://schemas.openxmlformats.org/wordprocessingml/2006/main">
        <w:t xml:space="preserve">Živý opis spustošenia a spustošenia Jeruzalema.</w:t>
      </w:r>
    </w:p>
    <w:p>
      <w:r xmlns:w="http://schemas.openxmlformats.org/wordprocessingml/2006/main">
        <w:t xml:space="preserve">Úvaha o dôvodoch zničenia Jeruzalema a uznanie následkov hriechov ľudu.</w:t>
      </w:r>
    </w:p>
    <w:p/>
    <w:p>
      <w:r xmlns:w="http://schemas.openxmlformats.org/wordprocessingml/2006/main">
        <w:t xml:space="preserve">Táto kapitola Nárekov Jeremiášových pokračuje v nariekaní nad zničením Jeruzalema a zdôrazňuje prísnosť Božieho súdu a utrpenie, ktoré ľudia znášajú. Začína živým opisom spustošenia a spustošenia Jeruzalema, vykresľuje Boha ako nepriateľa, ktorý zničil pevnosti mesta a spustošil jeho krásu. Kapitola vyjadruje úzkosť a smútok ľudí, ktorí sú ponechaní bez útechy a útočiska. Kapitola sa potom zamýšľa nad dôvodmi zničenia Jeruzalema a pripisuje to hriechom kňazov a prorokov. Zdôrazňuje ich falošné učenie a zavádzajúce vedenie, ktoré ľudí zviedlo na scestie. Uznáva, že ľudia znášajú následky svojich vlastných činov. Kapitola sa zameriava na nárek nad spustošením Jeruzalema a zamyslenie sa nad príčinami jeho pádu.</w:t>
      </w:r>
    </w:p>
    <w:p/>
    <w:p>
      <w:r xmlns:w="http://schemas.openxmlformats.org/wordprocessingml/2006/main">
        <w:t xml:space="preserve">Náreky Jeremiáša 2:1 Ako prikryl Hospodin dcéru Siona vo svojom hneve oblakom a zvrhol z neba na zem krásu Izraela a nepamätal si na podnožku svojich nôh v deň svojho hnevu!</w:t>
      </w:r>
    </w:p>
    <w:p/>
    <w:p>
      <w:r xmlns:w="http://schemas.openxmlformats.org/wordprocessingml/2006/main">
        <w:t xml:space="preserve">Boh vyjadril svoj hnev voči dcére Sionu tým, že ju zakryl oblakom a zvrhol jej krásu z neba na zem. Vo svojom hneve zabudol aj na vlastnú podnožku.</w:t>
      </w:r>
    </w:p>
    <w:p/>
    <w:p>
      <w:r xmlns:w="http://schemas.openxmlformats.org/wordprocessingml/2006/main">
        <w:t xml:space="preserve">1. Boží hnev: lekcie o pokore a úcte</w:t>
      </w:r>
    </w:p>
    <w:p/>
    <w:p>
      <w:r xmlns:w="http://schemas.openxmlformats.org/wordprocessingml/2006/main">
        <w:t xml:space="preserve">2. Podnožka Boha: Pochopenie jeho zvrchovanosti</w:t>
      </w:r>
    </w:p>
    <w:p/>
    <w:p>
      <w:r xmlns:w="http://schemas.openxmlformats.org/wordprocessingml/2006/main">
        <w:t xml:space="preserve">1. Príslovia 16:32: "Lepší trpezlivý človek ako bojovník, sebaovládajúci sa ako ten, kto dobyje mesto."</w:t>
      </w:r>
    </w:p>
    <w:p/>
    <w:p>
      <w:r xmlns:w="http://schemas.openxmlformats.org/wordprocessingml/2006/main">
        <w:t xml:space="preserve">2. Žalm 103:8: "Pán je milosrdný a milostivý, pomalý do hnevu, hojný v láske."</w:t>
      </w:r>
    </w:p>
    <w:p/>
    <w:p>
      <w:r xmlns:w="http://schemas.openxmlformats.org/wordprocessingml/2006/main">
        <w:t xml:space="preserve">Náreky Jeremiáša 2:2 Hospodin pohltil všetky Jakobove príbytky a nezľutoval sa. zvrhol ich na zem, poškvrnil kráľovstvo a jeho kniežatá.</w:t>
      </w:r>
    </w:p>
    <w:p/>
    <w:p>
      <w:r xmlns:w="http://schemas.openxmlformats.org/wordprocessingml/2006/main">
        <w:t xml:space="preserve">Hospodin vo svojom hneve zničil domy Jákoba a strhol pevnosti dcéry Júdovej. Poškvrnil kráľovstvo a jeho vládcov.</w:t>
      </w:r>
    </w:p>
    <w:p/>
    <w:p>
      <w:r xmlns:w="http://schemas.openxmlformats.org/wordprocessingml/2006/main">
        <w:t xml:space="preserve">1. Božia spravodlivosť a milosrdenstvo: Ako reagovať na Boží hnev</w:t>
      </w:r>
    </w:p>
    <w:p/>
    <w:p>
      <w:r xmlns:w="http://schemas.openxmlformats.org/wordprocessingml/2006/main">
        <w:t xml:space="preserve">2. Náreky Jeremiáša: Pochopenie Božej zvrchovanosti</w:t>
      </w:r>
    </w:p>
    <w:p/>
    <w:p>
      <w:r xmlns:w="http://schemas.openxmlformats.org/wordprocessingml/2006/main">
        <w:t xml:space="preserve">1. Izaiáš 10:5-7 - Ó, Asýrčan, palica môjho hnevu a palica v ich ruke je moje rozhorčenie. Pošlem ho proti pokryteckému národu a proti ľudu svojho hnevu mu dám príkaz, aby vzal korisť a korisť a šliapal ich ako blato ulíc.</w:t>
      </w:r>
    </w:p>
    <w:p/>
    <w:p>
      <w:r xmlns:w="http://schemas.openxmlformats.org/wordprocessingml/2006/main">
        <w:t xml:space="preserve">7. Habakuk 3:2, 16 - Ó, Hospodine, počul som tvoju reč a bál som sa: Pane, oživ svoje dielo uprostred rokov, daj vedieť uprostred rokov; v hneve pamätaj na milosrdenstvo.</w:t>
      </w:r>
    </w:p>
    <w:p/>
    <w:p>
      <w:r xmlns:w="http://schemas.openxmlformats.org/wordprocessingml/2006/main">
        <w:t xml:space="preserve">2. Izaiáš 59:1-4 - Hľa, Pánova ruka nie je skrátená, aby nemohla zachrániť; ani jeho ucho nie je ťažké, aby nepočul, ale vaše neprávosti sa rozdelili medzi vás a vášho Boha a vaše hriechy zakryli jeho tvár pred vami, takže nepočuje.</w:t>
      </w:r>
    </w:p>
    <w:p/>
    <w:p>
      <w:r xmlns:w="http://schemas.openxmlformats.org/wordprocessingml/2006/main">
        <w:t xml:space="preserve">Náreky Jeremiáša 2:3 Vyťal vo svojom prudkom hneve celý roh Izraela, odtiahol svoju pravicu spred nepriateľa a zapálil proti Jakobovi ako plamenný oheň, ktorý zožiera okolie.</w:t>
      </w:r>
    </w:p>
    <w:p/>
    <w:p>
      <w:r xmlns:w="http://schemas.openxmlformats.org/wordprocessingml/2006/main">
        <w:t xml:space="preserve">Boží prudký hnev odťal roh Izraela a jeho pravica sa vzdialila pred nepriateľa. Horel proti Jakobovi ako ohnivý plameň.</w:t>
      </w:r>
    </w:p>
    <w:p/>
    <w:p>
      <w:r xmlns:w="http://schemas.openxmlformats.org/wordprocessingml/2006/main">
        <w:t xml:space="preserve">1. Ohnivý Boží hnev</w:t>
      </w:r>
    </w:p>
    <w:p/>
    <w:p>
      <w:r xmlns:w="http://schemas.openxmlformats.org/wordprocessingml/2006/main">
        <w:t xml:space="preserve">2. Cena neposlušnosti</w:t>
      </w:r>
    </w:p>
    <w:p/>
    <w:p>
      <w:r xmlns:w="http://schemas.openxmlformats.org/wordprocessingml/2006/main">
        <w:t xml:space="preserve">1. Deuteronómium 28:15-68 Božie kliatby na tých, ktorí Ho neposlúchajú</w:t>
      </w:r>
    </w:p>
    <w:p/>
    <w:p>
      <w:r xmlns:w="http://schemas.openxmlformats.org/wordprocessingml/2006/main">
        <w:t xml:space="preserve">2. Izaiáš 5:24-25 Boží súd nad tými, ktorí Ho odmietajú</w:t>
      </w:r>
    </w:p>
    <w:p/>
    <w:p>
      <w:r xmlns:w="http://schemas.openxmlformats.org/wordprocessingml/2006/main">
        <w:t xml:space="preserve">Náreky Jeremiáša 2:4 Svoj luk naklonil ako nepriateľ, pravou rukou sa postavil ako protivník a pobil všetko, čo bolo oku príjemné v príbytku dcéry Siona, svoju prchlivosť vylial ako oheň. .</w:t>
      </w:r>
    </w:p>
    <w:p/>
    <w:p>
      <w:r xmlns:w="http://schemas.openxmlformats.org/wordprocessingml/2006/main">
        <w:t xml:space="preserve">Boh sa voči ľudu Sionu správal ako nepriateľ a svojim prudkým hnevom ničil to, čo bolo príjemné na pohľad vo svojom svätostánku.</w:t>
      </w:r>
    </w:p>
    <w:p/>
    <w:p>
      <w:r xmlns:w="http://schemas.openxmlformats.org/wordprocessingml/2006/main">
        <w:t xml:space="preserve">1. Hnev Boží: Pochopenie Božieho hnevu</w:t>
      </w:r>
    </w:p>
    <w:p/>
    <w:p>
      <w:r xmlns:w="http://schemas.openxmlformats.org/wordprocessingml/2006/main">
        <w:t xml:space="preserve">2. Milosrdenstvo Božie: Hľadanie nádeje v nárekoch</w:t>
      </w:r>
    </w:p>
    <w:p/>
    <w:p>
      <w:r xmlns:w="http://schemas.openxmlformats.org/wordprocessingml/2006/main">
        <w:t xml:space="preserve">1. Izaiáš 54:7-8 "Na krátky okamih som ťa opustil, ale s veľkým súcitom ťa zhromaždím. V prekypujúcom hneve som na chvíľu skryl svoju tvár pred tebou, ale s večnou láskou sa nad tebou zľutujem." “ hovorí Hospodin, váš Vykupiteľ.</w:t>
      </w:r>
    </w:p>
    <w:p/>
    <w:p>
      <w:r xmlns:w="http://schemas.openxmlformats.org/wordprocessingml/2006/main">
        <w:t xml:space="preserve">2. Matúš 5:4-5 Blahoslavení smútiaci, lebo oni budú potešení. Blahoslavení tichí, lebo oni zdedia zem.</w:t>
      </w:r>
    </w:p>
    <w:p/>
    <w:p>
      <w:r xmlns:w="http://schemas.openxmlformats.org/wordprocessingml/2006/main">
        <w:t xml:space="preserve">Náreky Jeremiáša 2:5 Hospodin bol ako nepriateľ, pohltil Izrael, pohltil všetky jeho paláce, zničil jeho pevnosti a rozmnožil v dcére Júdovej smútok a nárek.</w:t>
      </w:r>
    </w:p>
    <w:p/>
    <w:p>
      <w:r xmlns:w="http://schemas.openxmlformats.org/wordprocessingml/2006/main">
        <w:t xml:space="preserve">Hospodin zničil Izrael a jeho pevnosti, čo malo za následok veľký nárek v dcére Júdovej.</w:t>
      </w:r>
    </w:p>
    <w:p/>
    <w:p>
      <w:r xmlns:w="http://schemas.openxmlformats.org/wordprocessingml/2006/main">
        <w:t xml:space="preserve">1. Pán je Bohom spravodlivosti aj milosrdenstva</w:t>
      </w:r>
    </w:p>
    <w:p/>
    <w:p>
      <w:r xmlns:w="http://schemas.openxmlformats.org/wordprocessingml/2006/main">
        <w:t xml:space="preserve">2. Potreba pokánia a obnovy</w:t>
      </w:r>
    </w:p>
    <w:p/>
    <w:p>
      <w:r xmlns:w="http://schemas.openxmlformats.org/wordprocessingml/2006/main">
        <w:t xml:space="preserve">1. Izaiáš 5:16 - Ale Pán zástupov bude vyvýšený v súde a Boh, ktorý je svätý, bude posvätený v spravodlivosti.</w:t>
      </w:r>
    </w:p>
    <w:p/>
    <w:p>
      <w:r xmlns:w="http://schemas.openxmlformats.org/wordprocessingml/2006/main">
        <w:t xml:space="preserve">2. Jeremiáš 31:18 - Určite som počul Efraima takto nariekať; Potrestal si ma, a ja som bol potrestaný ako býk, ktorý si neprivykol na jarmo. lebo ty si Hospodin, môj Boh.</w:t>
      </w:r>
    </w:p>
    <w:p/>
    <w:p>
      <w:r xmlns:w="http://schemas.openxmlformats.org/wordprocessingml/2006/main">
        <w:t xml:space="preserve">Náreky Jeremiáša 2:6 Násilím odňal svoj stánok, akoby bol zo záhrady, zničil miesta jeho zhromaždenia, Hospodin dal zabudnúť na slávnostné sviatky a soboty na Sione a znevážil ho v rozhorčení svojho hnevu kráľ a kňaz.</w:t>
      </w:r>
    </w:p>
    <w:p/>
    <w:p>
      <w:r xmlns:w="http://schemas.openxmlformats.org/wordprocessingml/2006/main">
        <w:t xml:space="preserve">Hospodin vo svojom hneve zničil príbytok, zhromaždenia, sväté sviatky a soboty.</w:t>
      </w:r>
    </w:p>
    <w:p/>
    <w:p>
      <w:r xmlns:w="http://schemas.openxmlformats.org/wordprocessingml/2006/main">
        <w:t xml:space="preserve">1. Následky hriechu: Poučenie z nárekov Jeremiáša</w:t>
      </w:r>
    </w:p>
    <w:p/>
    <w:p>
      <w:r xmlns:w="http://schemas.openxmlformats.org/wordprocessingml/2006/main">
        <w:t xml:space="preserve">2. Hnev Boží a jeho spravodlivý súd</w:t>
      </w:r>
    </w:p>
    <w:p/>
    <w:p>
      <w:r xmlns:w="http://schemas.openxmlformats.org/wordprocessingml/2006/main">
        <w:t xml:space="preserve">1. Žalm 78:40-42 - On, plný súcitu, odpustil ich neprávosti a nezničil ich; áno, veľakrát odvrátil svoj hnev a nevzbudil všetok svoj hnev. Lebo si spomenul, že sú len telo; vietor, ktorý sa pomíňa a nevracia sa.</w:t>
      </w:r>
    </w:p>
    <w:p/>
    <w:p>
      <w:r xmlns:w="http://schemas.openxmlformats.org/wordprocessingml/2006/main">
        <w:t xml:space="preserve">2. Ezechiel 9:10 - A čo sa mňa týka, ani moje oko nešetrí, ani sa nezľutujem, ale odplatím im ich cestu na hlavu.</w:t>
      </w:r>
    </w:p>
    <w:p/>
    <w:p>
      <w:r xmlns:w="http://schemas.openxmlformats.org/wordprocessingml/2006/main">
        <w:t xml:space="preserve">Náreky Jeremiáša 2:7 Hospodin zvrhol svoj oltár, zošklivil si svoju svätyňu, vydal do rúk nepriateľa múry jej palácov; v dome Hospodinovom robili hluk ako v deň sviatku.</w:t>
      </w:r>
    </w:p>
    <w:p/>
    <w:p>
      <w:r xmlns:w="http://schemas.openxmlformats.org/wordprocessingml/2006/main">
        <w:t xml:space="preserve">Boh opustil svoj oltár a svätyňu a dovolil nepriateľovi, aby prevzal kontrolu nad múrmi jej palácov.</w:t>
      </w:r>
    </w:p>
    <w:p/>
    <w:p>
      <w:r xmlns:w="http://schemas.openxmlformats.org/wordprocessingml/2006/main">
        <w:t xml:space="preserve">1. Božie sklamavé odmietnutie: skúmanie požehnania jeho prítomnosti</w:t>
      </w:r>
    </w:p>
    <w:p/>
    <w:p>
      <w:r xmlns:w="http://schemas.openxmlformats.org/wordprocessingml/2006/main">
        <w:t xml:space="preserve">2. Nájdenie sily v Pánovej trvalej láske v časoch problémov</w:t>
      </w:r>
    </w:p>
    <w:p/>
    <w:p>
      <w:r xmlns:w="http://schemas.openxmlformats.org/wordprocessingml/2006/main">
        <w:t xml:space="preserve">1. Izaiáš 55:6-7 - Hľadajte PÁNA, kým sa dá nájsť; zavolaj ho, kým je blízko. Nech bezbožní opustia svoje cesty a nespravodliví svoje myšlienky. Nech sa obrátia k Hospodinovi a on sa zmiluje nad nimi a k nášmu Bohu, lebo on odpustí.</w:t>
      </w:r>
    </w:p>
    <w:p/>
    <w:p>
      <w:r xmlns:w="http://schemas.openxmlformats.org/wordprocessingml/2006/main">
        <w:t xml:space="preserve">2. Matúš 11:28-30 - Poďte ku mne všetci, ktorí ste unavení a preťažení, a ja vám dám odpočinutie. Vezmite na seba moje jarmo a učte sa odo mňa, lebo som tichý a pokorný srdcom, a nájdete odpočinok pre svoje duše. Lebo moje jarmo je príjemné a moje bremeno ľahké.</w:t>
      </w:r>
    </w:p>
    <w:p/>
    <w:p>
      <w:r xmlns:w="http://schemas.openxmlformats.org/wordprocessingml/2006/main">
        <w:t xml:space="preserve">Náreky Jeremiáša 2:8 Hospodin si zaumienil zničiť múr dcéry Siona, natiahol šnúru, neodtiahol ruku od zborenia, preto dal nariekať val a múr; chradli spolu.</w:t>
      </w:r>
    </w:p>
    <w:p/>
    <w:p>
      <w:r xmlns:w="http://schemas.openxmlformats.org/wordprocessingml/2006/main">
        <w:t xml:space="preserve">Hospodin sa rozhodol zničiť múry Jeruzalema a neupustil od toho. Val a múr boli vyrobené tak, aby spolu smútili.</w:t>
      </w:r>
    </w:p>
    <w:p/>
    <w:p>
      <w:r xmlns:w="http://schemas.openxmlformats.org/wordprocessingml/2006/main">
        <w:t xml:space="preserve">1. PÁN dodrží svoje zasľúbenia - Pláč 2:8</w:t>
      </w:r>
    </w:p>
    <w:p/>
    <w:p>
      <w:r xmlns:w="http://schemas.openxmlformats.org/wordprocessingml/2006/main">
        <w:t xml:space="preserve">2. Smútok tvárou v tvár skaze – Náreky 2:8</w:t>
      </w:r>
    </w:p>
    <w:p/>
    <w:p>
      <w:r xmlns:w="http://schemas.openxmlformats.org/wordprocessingml/2006/main">
        <w:t xml:space="preserve">1. Izaiáš 54:10 – „Lebo vrchy sa môžu vzdialiť a vrchy sa pohnú, ale moja milosť od vás neodíde a moja zmluva pokoja nebude odstránená, hovorí Pán, ktorý sa nad vami zľutuje.</w:t>
      </w:r>
    </w:p>
    <w:p/>
    <w:p>
      <w:r xmlns:w="http://schemas.openxmlformats.org/wordprocessingml/2006/main">
        <w:t xml:space="preserve">2. 2. Korinťanom 1:3-4 - Nech je zvelebený Boh a Otec nášho Pána Ježiša Krista, Otec milosrdenstva a Boh všetkej útechy, ktorý nás utešuje v každom našom súžení, aby sme my mohli potešovať tých, ktorí sme v akomkoľvek súžení, s útechou, ktorou nás utešuje Boh.</w:t>
      </w:r>
    </w:p>
    <w:p/>
    <w:p>
      <w:r xmlns:w="http://schemas.openxmlformats.org/wordprocessingml/2006/main">
        <w:t xml:space="preserve">Náreky Jeremiáša 2:9 Jej brány sú zapustené do zeme; zničil a polámal jej závory; jej kráľ a jej kniežatá sú medzi pohanmi; zákona už niet; ani jej proroci nenachádzajú videnie od Hospodina.</w:t>
      </w:r>
    </w:p>
    <w:p/>
    <w:p>
      <w:r xmlns:w="http://schemas.openxmlformats.org/wordprocessingml/2006/main">
        <w:t xml:space="preserve">Brány Jeruzalema boli zničené a jeho vodcovia odvedení, pričom Pán nezanechal žiadny zákon ani prorockú víziu.</w:t>
      </w:r>
    </w:p>
    <w:p/>
    <w:p>
      <w:r xmlns:w="http://schemas.openxmlformats.org/wordprocessingml/2006/main">
        <w:t xml:space="preserve">1. Strata Jeruzalema: Lekcia o Božej zvrchovanosti</w:t>
      </w:r>
    </w:p>
    <w:p/>
    <w:p>
      <w:r xmlns:w="http://schemas.openxmlformats.org/wordprocessingml/2006/main">
        <w:t xml:space="preserve">2. Potreba pokory a poslušnosti v časoch protivenstiev</w:t>
      </w:r>
    </w:p>
    <w:p/>
    <w:p>
      <w:r xmlns:w="http://schemas.openxmlformats.org/wordprocessingml/2006/main">
        <w:t xml:space="preserve">1. Rimanom 9:20-21 - Ale kto si, ó človeče, aby si odpovedal Bohu? Povie to, čo je formované, svojmu formovateľovi: Prečo si ma spravil takto? Nemá hrnčiar právo nad hlinou urobiť z tej istej hrudy jednu nádobu na čestné použitie a druhú na nečestné použitie?</w:t>
      </w:r>
    </w:p>
    <w:p/>
    <w:p>
      <w:r xmlns:w="http://schemas.openxmlformats.org/wordprocessingml/2006/main">
        <w:t xml:space="preserve">2. Žalm 119:33-34 - Nauč ma, Pane, cestu svojich ustanovení; a nechám si to na koniec. Daj mi chápavosť, aby som zachovával tvoj zákon a zachovával ho celým srdcom.</w:t>
      </w:r>
    </w:p>
    <w:p/>
    <w:p>
      <w:r xmlns:w="http://schemas.openxmlformats.org/wordprocessingml/2006/main">
        <w:t xml:space="preserve">Náreky Jeremiáša 2:10 Starší dcéry Siona sedia na zemi a mlčia. opásali sa vrecovinou, jeruzalemské panny zvesili hlavy na zem.</w:t>
      </w:r>
    </w:p>
    <w:p/>
    <w:p>
      <w:r xmlns:w="http://schemas.openxmlformats.org/wordprocessingml/2006/main">
        <w:t xml:space="preserve">Jeruzalemskí starší sedia na zemi v tichu a smútku, hlavu si pokryli prachom a obliekli sa do vrecového vreca. Jeruzalemské mladé ženy v smútku vešia hlavy.</w:t>
      </w:r>
    </w:p>
    <w:p/>
    <w:p>
      <w:r xmlns:w="http://schemas.openxmlformats.org/wordprocessingml/2006/main">
        <w:t xml:space="preserve">1. Sila smútku – O sile smútku a o tom, ako ho možno vyjadriť hmatateľnými spôsobmi, ako napríklad starci a panny Jeruzalema.</w:t>
      </w:r>
    </w:p>
    <w:p/>
    <w:p>
      <w:r xmlns:w="http://schemas.openxmlformats.org/wordprocessingml/2006/main">
        <w:t xml:space="preserve">2. Pohodlie v smútku – A o úteche, ktorú môžeme nájsť v časoch smútku, aj keď sa cítime sami.</w:t>
      </w:r>
    </w:p>
    <w:p/>
    <w:p>
      <w:r xmlns:w="http://schemas.openxmlformats.org/wordprocessingml/2006/main">
        <w:t xml:space="preserve">1. Žalm 30:5 - Lebo jeho hnev je len na chvíľu a jeho priazeň na celý život. Plač môže zostať nocou, ale radosť prichádza s ránom.</w:t>
      </w:r>
    </w:p>
    <w:p/>
    <w:p>
      <w:r xmlns:w="http://schemas.openxmlformats.org/wordprocessingml/2006/main">
        <w:t xml:space="preserve">2. Izaiáš 61:2-3 - Ohlásiť rok Pánovej milosti a deň pomsty nášho Boha; potešiť všetkých smútiacich; dať tým, čo smútia na Sione, dať im krásnu pokrývku hlavy namiesto popola, olej radosti namiesto smútku, odev chvály namiesto slabého ducha; aby sa nazývali dubmi spravodlivosti, sadením Hospodinovým, aby bol oslávený.</w:t>
      </w:r>
    </w:p>
    <w:p/>
    <w:p>
      <w:r xmlns:w="http://schemas.openxmlformats.org/wordprocessingml/2006/main">
        <w:t xml:space="preserve">Náreky Jeremiáša 2:11 Moje oči ochabujú od sĺz, moje útroby sú rozbúrené, moja pečeň je vyliata na zem na záhubu dcéry môjho ľudu. pretože deti a dojčatá omdlievajú v uliciach mesta.</w:t>
      </w:r>
    </w:p>
    <w:p/>
    <w:p>
      <w:r xmlns:w="http://schemas.openxmlformats.org/wordprocessingml/2006/main">
        <w:t xml:space="preserve">Zničenie dcéry Božieho ľudu spôsobuje, že Jeremiáš je plný smútku a žiaľu.</w:t>
      </w:r>
    </w:p>
    <w:p/>
    <w:p>
      <w:r xmlns:w="http://schemas.openxmlformats.org/wordprocessingml/2006/main">
        <w:t xml:space="preserve">1. Vplyv vojny a ničenia na naše duše</w:t>
      </w:r>
    </w:p>
    <w:p/>
    <w:p>
      <w:r xmlns:w="http://schemas.openxmlformats.org/wordprocessingml/2006/main">
        <w:t xml:space="preserve">2. Reakcia na smútok a smútok</w:t>
      </w:r>
    </w:p>
    <w:p/>
    <w:p>
      <w:r xmlns:w="http://schemas.openxmlformats.org/wordprocessingml/2006/main">
        <w:t xml:space="preserve">1. Žalm 25:16-18 "Obráťte sa ku mne a zmilujte sa nado mnou, lebo som osamelý a utrápený. Zväčšuje sa trápenie môjho srdca, vyveď ma z tiesne. Zvážte moje trápenie a moje trápenie a odpustite všetkým moje hriechy."</w:t>
      </w:r>
    </w:p>
    <w:p/>
    <w:p>
      <w:r xmlns:w="http://schemas.openxmlformats.org/wordprocessingml/2006/main">
        <w:t xml:space="preserve">2. Izaiáš 43:2 "Keď pôjdeš cez vody, budem s tebou; a cez rieky ťa nezavalia; keď pôjdeš cez oheň, nespáliš sa a plameň ťa nestrávi." "</w:t>
      </w:r>
    </w:p>
    <w:p/>
    <w:p>
      <w:r xmlns:w="http://schemas.openxmlformats.org/wordprocessingml/2006/main">
        <w:t xml:space="preserve">Náreky Jeremiáša 2:12 Hovoria svojim matkám: Kde je obilie a víno? keď omdlievali ako ranení v uliciach mesta, keď ich duša bola vyliata do lona ich matiek.</w:t>
      </w:r>
    </w:p>
    <w:p/>
    <w:p>
      <w:r xmlns:w="http://schemas.openxmlformats.org/wordprocessingml/2006/main">
        <w:t xml:space="preserve">1. Sila materinskej lásky</w:t>
      </w:r>
    </w:p>
    <w:p/>
    <w:p>
      <w:r xmlns:w="http://schemas.openxmlformats.org/wordprocessingml/2006/main">
        <w:t xml:space="preserve">2. Pohodlie v časoch utrpenia</w:t>
      </w:r>
    </w:p>
    <w:p/>
    <w:p>
      <w:r xmlns:w="http://schemas.openxmlformats.org/wordprocessingml/2006/main">
        <w:t xml:space="preserve">1. Izaiáš 49:15 - "Môže žena zabudnúť na svoje dojčiace dieťa, aby nemala súcit so synom svojho lona? Aj títo môžu zabudnúť, ale ja na teba nezabudnem."</w:t>
      </w:r>
    </w:p>
    <w:p/>
    <w:p>
      <w:r xmlns:w="http://schemas.openxmlformats.org/wordprocessingml/2006/main">
        <w:t xml:space="preserve">2. Izaiáš 66:13 - "Ako toho, koho utešuje jeho matka, tak ja poteším teba; a budeš potešovaný v Jeruzaleme."</w:t>
      </w:r>
    </w:p>
    <w:p/>
    <w:p>
      <w:r xmlns:w="http://schemas.openxmlformats.org/wordprocessingml/2006/main">
        <w:t xml:space="preserve">Náreky Jeremiáša 2:13 Čo ti mám vziať na svedectvo? čo ti prirovnám, dcéra Jeruzalema? čo sa ti vyrovnám, aby som ťa potešil, panna dcéra Siona? Lebo tvoja trhlina je veľká ako more. Kto ťa uzdraví?</w:t>
      </w:r>
    </w:p>
    <w:p/>
    <w:p>
      <w:r xmlns:w="http://schemas.openxmlformats.org/wordprocessingml/2006/main">
        <w:t xml:space="preserve">Prorok Jeremiáš narieka, že škoda spôsobená Jeruzalemu je taká veľká, že kto ju dokáže uzdraviť?</w:t>
      </w:r>
    </w:p>
    <w:p/>
    <w:p>
      <w:r xmlns:w="http://schemas.openxmlformats.org/wordprocessingml/2006/main">
        <w:t xml:space="preserve">1. Ako môžeme priniesť útechu a uzdravenie tým, ktorí trpia?</w:t>
      </w:r>
    </w:p>
    <w:p/>
    <w:p>
      <w:r xmlns:w="http://schemas.openxmlformats.org/wordprocessingml/2006/main">
        <w:t xml:space="preserve">2. Ako môžeme použiť Jeremiášove slová vo svojom živote?</w:t>
      </w:r>
    </w:p>
    <w:p/>
    <w:p>
      <w:r xmlns:w="http://schemas.openxmlformats.org/wordprocessingml/2006/main">
        <w:t xml:space="preserve">1. Izaiáš 61:1-2 - Duch Pána Boha je nado mnou, pretože ma Pán pomazal, aby som niesol dobrú zvesť chudobným; Poslal ma zviazať ľudí so zlomeným srdcom, vyhlásiť zajatým slobodu a spútaným otvorenie väzenia.</w:t>
      </w:r>
    </w:p>
    <w:p/>
    <w:p>
      <w:r xmlns:w="http://schemas.openxmlformats.org/wordprocessingml/2006/main">
        <w:t xml:space="preserve">2. Rimanom 8:18 - Lebo si myslím, že utrpenia tejto doby sa nedajú porovnávať so slávou, ktorá sa nám má zjaviť.</w:t>
      </w:r>
    </w:p>
    <w:p/>
    <w:p>
      <w:r xmlns:w="http://schemas.openxmlformats.org/wordprocessingml/2006/main">
        <w:t xml:space="preserve">Náreky Jeremiáša 2:14 Tvoji proroci videli pre teba márne a hlúpe veci, a neodhalili tvoju neprávosť, aby odvrátili tvoje zajatie; ale videl som pre teba falošné bremená a príčiny vyhnanstva.</w:t>
      </w:r>
    </w:p>
    <w:p/>
    <w:p>
      <w:r xmlns:w="http://schemas.openxmlformats.org/wordprocessingml/2006/main">
        <w:t xml:space="preserve">Proroci nedokázali rozpoznať neprávosť Božieho ľudu a namiesto toho prorokovali falošné bremená a vyhnanstvo.</w:t>
      </w:r>
    </w:p>
    <w:p/>
    <w:p>
      <w:r xmlns:w="http://schemas.openxmlformats.org/wordprocessingml/2006/main">
        <w:t xml:space="preserve">1. Sila rozlišovania: Rozpoznanie Božej vôle vo svete klamstiev</w:t>
      </w:r>
    </w:p>
    <w:p/>
    <w:p>
      <w:r xmlns:w="http://schemas.openxmlformats.org/wordprocessingml/2006/main">
        <w:t xml:space="preserve">2. Prísľub vykúpenia: Prekonanie falošných proroctiev vierou</w:t>
      </w:r>
    </w:p>
    <w:p/>
    <w:p>
      <w:r xmlns:w="http://schemas.openxmlformats.org/wordprocessingml/2006/main">
        <w:t xml:space="preserve">1. Jeremiáš 29:11 - "Lebo poznám plány, ktoré s tebou mám, hovorí Pán, plány, aby sa ti darilo a nie ti ublížili, plány, ktoré ti dajú nádej a budúcnosť."</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Náreky Jeremiáša 2:15 Všetci, čo idú okolo, tlieskajú po tebe; syčia a krútia hlavou nad dcérou Jeruzalema a hovoria: Je toto mesto, ktoré ľudia nazývajú dokonalosťou krásy, radosťou celej zeme?</w:t>
      </w:r>
    </w:p>
    <w:p/>
    <w:p>
      <w:r xmlns:w="http://schemas.openxmlformats.org/wordprocessingml/2006/main">
        <w:t xml:space="preserve">Ľudia z Jeruzalema sú zosmiešňovaní a zosmiešňovaní okoloidúcimi, ktorí sa pýtajú, či je toto mesto krásy a radosti, o ktorom počuli.</w:t>
      </w:r>
    </w:p>
    <w:p/>
    <w:p>
      <w:r xmlns:w="http://schemas.openxmlformats.org/wordprocessingml/2006/main">
        <w:t xml:space="preserve">1. Boží prísľub krásy a radosti uprostred spustošenia</w:t>
      </w:r>
    </w:p>
    <w:p/>
    <w:p>
      <w:r xmlns:w="http://schemas.openxmlformats.org/wordprocessingml/2006/main">
        <w:t xml:space="preserve">2. Pevne stáť tvárou v tvár výsmechu</w:t>
      </w:r>
    </w:p>
    <w:p/>
    <w:p>
      <w:r xmlns:w="http://schemas.openxmlformats.org/wordprocessingml/2006/main">
        <w:t xml:space="preserve">1. Izaiáš 62:5: "Lebo ako sa mladý muž ožení s pannou, tak si ťa vezmú tvoji synovia, a ako sa ženích raduje z nevesty, tak sa bude radovať tvoj Boh z teba."</w:t>
      </w:r>
    </w:p>
    <w:p/>
    <w:p>
      <w:r xmlns:w="http://schemas.openxmlformats.org/wordprocessingml/2006/main">
        <w:t xml:space="preserve">2. Rimanom 8:18, "Lebo si myslím, že utrpenia tohto času nie sú hodné porovnávania so slávou, ktorá sa na nás zjaví."</w:t>
      </w:r>
    </w:p>
    <w:p/>
    <w:p>
      <w:r xmlns:w="http://schemas.openxmlformats.org/wordprocessingml/2006/main">
        <w:t xml:space="preserve">Pláč Jeremiáša 2:16 Všetci tvoji nepriatelia otvorili na teba ústa, syčia a škrípu zubami, hovoria: Pohltili sme ju. našli sme, videli sme.</w:t>
      </w:r>
    </w:p>
    <w:p/>
    <w:p>
      <w:r xmlns:w="http://schemas.openxmlformats.org/wordprocessingml/2006/main">
        <w:t xml:space="preserve">Nepriatelia Izraela sa zhromaždili, aby sa tešili z ich pádu a vyhlásili, že sa im podarilo ich dobyť.</w:t>
      </w:r>
    </w:p>
    <w:p/>
    <w:p>
      <w:r xmlns:w="http://schemas.openxmlformats.org/wordprocessingml/2006/main">
        <w:t xml:space="preserve">1. Prekonávanie nepriateľov prostredníctvom vytrvalosti a viery</w:t>
      </w:r>
    </w:p>
    <w:p/>
    <w:p>
      <w:r xmlns:w="http://schemas.openxmlformats.org/wordprocessingml/2006/main">
        <w:t xml:space="preserve">2. Nádej obnovy v Bohu</w:t>
      </w:r>
    </w:p>
    <w:p/>
    <w:p>
      <w:r xmlns:w="http://schemas.openxmlformats.org/wordprocessingml/2006/main">
        <w:t xml:space="preserve">1. Izaiáš 54:17 - Žiadna zbraň vytvorená proti tebe nebude prosperovať; a každý jazyk, ktorý povstane proti tebe na súde, odsúdiš. Toto je dedičstvo Pánových služobníkov a ich spravodlivosť je odo mňa, hovorí Pán.</w:t>
      </w:r>
    </w:p>
    <w:p/>
    <w:p>
      <w:r xmlns:w="http://schemas.openxmlformats.org/wordprocessingml/2006/main">
        <w:t xml:space="preserve">2. Žalm 18:2 - Pán je moja skala, moja pevnosť a môj vysloboditeľ; môj Bože, moja sila, v ktorú budem dôverovať; môj štít a roh môjho spasenia a moja vysoká veža.</w:t>
      </w:r>
    </w:p>
    <w:p/>
    <w:p>
      <w:r xmlns:w="http://schemas.openxmlformats.org/wordprocessingml/2006/main">
        <w:t xml:space="preserve">Náreky Jeremiáša 2:17 Hospodin urobil, čo vymyslel; splnil svoje slovo, ktoré prikázal za dávnych čias: zvalil a nezľutoval sa, a rozradostnil tvojho nepriateľa nad tebou, postavil roh tvojich protivníkov.</w:t>
      </w:r>
    </w:p>
    <w:p/>
    <w:p>
      <w:r xmlns:w="http://schemas.openxmlformats.org/wordprocessingml/2006/main">
        <w:t xml:space="preserve">Boh dovolil nepriateľovi, aby sa radoval z Judska tým, že splnil svoje dávne slovo.</w:t>
      </w:r>
    </w:p>
    <w:p/>
    <w:p>
      <w:r xmlns:w="http://schemas.openxmlformats.org/wordprocessingml/2006/main">
        <w:t xml:space="preserve">1. Božia vernosť pri plnení svojich zasľúbení</w:t>
      </w:r>
    </w:p>
    <w:p/>
    <w:p>
      <w:r xmlns:w="http://schemas.openxmlformats.org/wordprocessingml/2006/main">
        <w:t xml:space="preserve">2. Spoliehanie sa na Boží zvrchovaný plán v časoch protivenstiev</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Náreky Jeremiáša 2:18 Ich srdce volalo k Hospodinovi, múr dcéry Siona, nech slzy tečú ako rieka dňom i nocou! Nedaj si pokoja! nech neprestáva zrenica tvojho oka.</w:t>
      </w:r>
    </w:p>
    <w:p/>
    <w:p>
      <w:r xmlns:w="http://schemas.openxmlformats.org/wordprocessingml/2006/main">
        <w:t xml:space="preserve">Obyvatelia Sionu sú v hlbokom smútku a dňom i nocou volajú k Pánovi.</w:t>
      </w:r>
    </w:p>
    <w:p/>
    <w:p>
      <w:r xmlns:w="http://schemas.openxmlformats.org/wordprocessingml/2006/main">
        <w:t xml:space="preserve">1. Naše utrpenie a Božie milosrdenstvo: Zažiť Božiu lásku uprostred bolesti</w:t>
      </w:r>
    </w:p>
    <w:p/>
    <w:p>
      <w:r xmlns:w="http://schemas.openxmlformats.org/wordprocessingml/2006/main">
        <w:t xml:space="preserve">2. Sila modlitby: Volanie k Pánovi v časoch núdze</w:t>
      </w:r>
    </w:p>
    <w:p/>
    <w:p>
      <w:r xmlns:w="http://schemas.openxmlformats.org/wordprocessingml/2006/main">
        <w:t xml:space="preserve">1. Žalm 94:19 - Keď sa vo mne množia moje úzkostné myšlienky, tvoja útecha mi prináša radosť.</w:t>
      </w:r>
    </w:p>
    <w:p/>
    <w:p>
      <w:r xmlns:w="http://schemas.openxmlformats.org/wordprocessingml/2006/main">
        <w:t xml:space="preserve">2. Izaiáš 61:3 - Všetkým smútiacim v Izraeli dá za popol korunu krásy, namiesto smútku radostné požehnanie, namiesto zúfalstva sviatočnú chválu.</w:t>
      </w:r>
    </w:p>
    <w:p/>
    <w:p>
      <w:r xmlns:w="http://schemas.openxmlformats.org/wordprocessingml/2006/main">
        <w:t xml:space="preserve">Náreky Jeremiáša 2:19 Vstaň, volaj v noci, na začiatku stráží vylej svoje srdce ako voda pred tvárou Hospodinovou, pozdvihni svoje ruky k nemu za život svojich detí, ktoré omdlievajú. hlad v hornej časti každej ulice.</w:t>
      </w:r>
    </w:p>
    <w:p/>
    <w:p>
      <w:r xmlns:w="http://schemas.openxmlformats.org/wordprocessingml/2006/main">
        <w:t xml:space="preserve">Jeremiáš narieka nad utrpením detí v Jeruzaleme kvôli hladu. Vyzýva ľudí, aby v modlitbách volali k Pánovi o pomoc a vyslobodenie.</w:t>
      </w:r>
    </w:p>
    <w:p/>
    <w:p>
      <w:r xmlns:w="http://schemas.openxmlformats.org/wordprocessingml/2006/main">
        <w:t xml:space="preserve">1. Výkrik utrpenia: Ako sa modliť v časoch ťažkostí</w:t>
      </w:r>
    </w:p>
    <w:p/>
    <w:p>
      <w:r xmlns:w="http://schemas.openxmlformats.org/wordprocessingml/2006/main">
        <w:t xml:space="preserve">2. Slabý hlad: Starostlivosť o najmenej z nich</w:t>
      </w:r>
    </w:p>
    <w:p/>
    <w:p>
      <w:r xmlns:w="http://schemas.openxmlformats.org/wordprocessingml/2006/main">
        <w:t xml:space="preserve">1. Matúš 25:40: "A Kráľ im odpovie: Veru, hovorím vám: Čokoľvek ste urobili jednému z týchto mojich najmenších bratov, mne ste urobili."</w:t>
      </w:r>
    </w:p>
    <w:p/>
    <w:p>
      <w:r xmlns:w="http://schemas.openxmlformats.org/wordprocessingml/2006/main">
        <w:t xml:space="preserve">2. Jakub 1:27: "Čisté náboženstvo a nepoškvrnené pred Bohom a Otcom je toto: navštevovať siroty a vdovy v ich súžení a zachovať sa nepoškvrneným od sveta."</w:t>
      </w:r>
    </w:p>
    <w:p/>
    <w:p>
      <w:r xmlns:w="http://schemas.openxmlformats.org/wordprocessingml/2006/main">
        <w:t xml:space="preserve">Náreky Jeremiáša 2:20 Hľa, Hospodine, a zváž, komu si to urobil. Či budú ženy jesť ich ovocie a deti dlhé? bude kňaz a prorok zabitý v svätyni Pánovej?</w:t>
      </w:r>
    </w:p>
    <w:p/>
    <w:p>
      <w:r xmlns:w="http://schemas.openxmlformats.org/wordprocessingml/2006/main">
        <w:t xml:space="preserve">V Plačoch 2:20 Jeremiáš volá k Pánovi a narieka nad tým, že ženy a deti boli zabité v Pánovej svätyni.</w:t>
      </w:r>
    </w:p>
    <w:p/>
    <w:p>
      <w:r xmlns:w="http://schemas.openxmlformats.org/wordprocessingml/2006/main">
        <w:t xml:space="preserve">1. Pánovo milosrdenstvo trvá navždy: Ako môže Boží súcit priniesť nádej v tragických časoch</w:t>
      </w:r>
    </w:p>
    <w:p/>
    <w:p>
      <w:r xmlns:w="http://schemas.openxmlformats.org/wordprocessingml/2006/main">
        <w:t xml:space="preserve">2. Sila náreku: Naučiť sa prijať utrpenie ako cesta k blízkosti s Bohom</w:t>
      </w:r>
    </w:p>
    <w:p/>
    <w:p>
      <w:r xmlns:w="http://schemas.openxmlformats.org/wordprocessingml/2006/main">
        <w:t xml:space="preserve">1. Žalm 136:1-3 - Ďakujte Pánovi, lebo je dobrý, jeho láska trvá naveky. Ďakujte Bohu bohov, lebo jeho láska trvá naveky. Ďakujte Pánovi pánov, lebo jeho láska trvá naveky.</w:t>
      </w:r>
    </w:p>
    <w:p/>
    <w:p>
      <w:r xmlns:w="http://schemas.openxmlformats.org/wordprocessingml/2006/main">
        <w:t xml:space="preserve">2. Izaiáš 53:4-5 - Iste vzal na seba našu bolesť a niesol naše utrpenie, no my sme ho považovali za potrestaného Bohom, zasiahnutého ním a sužovaného. Ale on bol prebodnutý pre naše prestúpenia, bol zdrvený pre naše neprávosti; trest, ktorý nám priniesol pokoj, bol na ňom a jeho ranami sme uzdravení.</w:t>
      </w:r>
    </w:p>
    <w:p/>
    <w:p>
      <w:r xmlns:w="http://schemas.openxmlformats.org/wordprocessingml/2006/main">
        <w:t xml:space="preserve">Náreky Jeremiáša 2:21 Mladí i starí ležia na zemi na uliciach, moje panny a moji mládenci padli od meča; pobil si ich v deň svojho hnevu; zabil si a nezľutoval si sa.</w:t>
      </w:r>
    </w:p>
    <w:p/>
    <w:p>
      <w:r xmlns:w="http://schemas.openxmlformats.org/wordprocessingml/2006/main">
        <w:t xml:space="preserve">Mladí i starí boli bez milosti zabití v deň Božieho hnevu.</w:t>
      </w:r>
    </w:p>
    <w:p/>
    <w:p>
      <w:r xmlns:w="http://schemas.openxmlformats.org/wordprocessingml/2006/main">
        <w:t xml:space="preserve">1. Božia spravodlivosť a milosrdenstvo v utrpení</w:t>
      </w:r>
    </w:p>
    <w:p/>
    <w:p>
      <w:r xmlns:w="http://schemas.openxmlformats.org/wordprocessingml/2006/main">
        <w:t xml:space="preserve">2. Dôsledok ľudskej vzbury</w:t>
      </w:r>
    </w:p>
    <w:p/>
    <w:p>
      <w:r xmlns:w="http://schemas.openxmlformats.org/wordprocessingml/2006/main">
        <w:t xml:space="preserve">1. Hozeáš 4:2-3 "Prisahaním, klamstvom, zabíjaním, krádežami a cudzoložstvom vypuknú a krv sa dotkne krvi. Preto bude zem smútiť a každý, kto v nej býva, bude chradnúť poľná zver a nebeské vtáctvo, áno, aj morské ryby budú vzaté."</w:t>
      </w:r>
    </w:p>
    <w:p/>
    <w:p>
      <w:r xmlns:w="http://schemas.openxmlformats.org/wordprocessingml/2006/main">
        <w:t xml:space="preserve">2. Izaiáš 5:25-26 „Preto vzplanul hnev Hospodina proti svojmu ľudu, vystrel proti nemu ruku a bil ho, vrchy sa triasli a ich mŕtvoly sa roztrhali uprostred. pre toto všetko sa jeho hnev neodvrátil, ale jeho ruka je stále vystretá.“</w:t>
      </w:r>
    </w:p>
    <w:p/>
    <w:p>
      <w:r xmlns:w="http://schemas.openxmlformats.org/wordprocessingml/2006/main">
        <w:t xml:space="preserve">Náreky Jeremiáša 2:22 Zvolal si ako v slávnostný deň dookola moje hrôzy, takže v deň Hospodinovho hnevu nikto neušiel ani nezostal; tých, ktorých som zavinul a vychoval, pohltil môj nepriateľ.</w:t>
      </w:r>
    </w:p>
    <w:p/>
    <w:p>
      <w:r xmlns:w="http://schemas.openxmlformats.org/wordprocessingml/2006/main">
        <w:t xml:space="preserve">Táto pasáž hovorí o Božom hneve a súde nad tými, ktorí zblúdili, a o skaze, ktorú to prináša.</w:t>
      </w:r>
    </w:p>
    <w:p/>
    <w:p>
      <w:r xmlns:w="http://schemas.openxmlformats.org/wordprocessingml/2006/main">
        <w:t xml:space="preserve">1. Dôsledok neposlušnosti: Lekcia z nárekov Jeremiáša</w:t>
      </w:r>
    </w:p>
    <w:p/>
    <w:p>
      <w:r xmlns:w="http://schemas.openxmlformats.org/wordprocessingml/2006/main">
        <w:t xml:space="preserve">2. Božia zúrivosť: Výsledky úteku od Pána</w:t>
      </w:r>
    </w:p>
    <w:p/>
    <w:p>
      <w:r xmlns:w="http://schemas.openxmlformats.org/wordprocessingml/2006/main">
        <w:t xml:space="preserve">1. Ezechiel 8:18 - "Preto sa aj ja budem rozhorčovať: moje oko nešetrí, ani sa nezľutujem.</w:t>
      </w:r>
    </w:p>
    <w:p/>
    <w:p>
      <w:r xmlns:w="http://schemas.openxmlformats.org/wordprocessingml/2006/main">
        <w:t xml:space="preserve">2. Izaiáš 30:27-30 - "Hľa, meno Hospodinovo prichádza zďaleka, horí jeho hnevom a jeho bremeno je ťažké: jeho pery sú plné rozhorčenia a jeho jazyk ako žeravý oheň. dych ako prúd pretekajúci sa bude siahať až po krk, aby preosial národy sitom márnosti, a v čeľustiach ľudu bude uzda, ktorá spôsobí, že budú blúdiť.“</w:t>
      </w:r>
    </w:p>
    <w:p/>
    <w:p/>
    <w:p>
      <w:r xmlns:w="http://schemas.openxmlformats.org/wordprocessingml/2006/main">
        <w:t xml:space="preserve">Náreky Jeremiáša kapitola 3 sú osobným nárekom vyjadrujúcim individuálne utrpenie a úzkosť autora. Zobrazuje záblesk nádeje uprostred zúfalstva a zdôrazňuje neochvejnú lásku a vernosť Boha.</w:t>
      </w:r>
    </w:p>
    <w:p/>
    <w:p>
      <w:r xmlns:w="http://schemas.openxmlformats.org/wordprocessingml/2006/main">
        <w:t xml:space="preserve">1. odsek: Kapitola začína opisom autorovho osobného trápenia a trápenia. Cíti sa uväznený v temnote a horkosti, prežíva váhu Božej ruky na ňom. Napriek tomu lipne na nádeji na neochvejnú Božiu lásku a milosrdenstvo (Plač 3:1-20).</w:t>
      </w:r>
    </w:p>
    <w:p/>
    <w:p>
      <w:r xmlns:w="http://schemas.openxmlformats.org/wordprocessingml/2006/main">
        <w:t xml:space="preserve">2. odsek: Kapitola pokračuje úvahou autora o Božej vernosti. Pripomína Božiu dobrotu a uznáva, že Jeho milosrdenstvo je každé ráno nové. Autor vyjadruje svoju dôveru v Pánovu spásu a vieru, že Boh ho nakoniec vyslobodí z jeho súženia (Plač 3:21-42).</w:t>
      </w:r>
    </w:p>
    <w:p/>
    <w:p>
      <w:r xmlns:w="http://schemas.openxmlformats.org/wordprocessingml/2006/main">
        <w:t xml:space="preserve">3. odsek: Kapitola prechádza k prosbe autora o Boží zásah a spravodlivosť. Vyjadruje svoju túžbu po pomste svojim nepriateľom a vyzýva Boha, aby nad nimi vyniesol rozsudok. Autor uznáva, že Boh vidí a pozná jeho utrpenie a apeluje na Jeho zásah (Plačanie 3:43-66).</w:t>
      </w:r>
    </w:p>
    <w:p/>
    <w:p>
      <w:r xmlns:w="http://schemas.openxmlformats.org/wordprocessingml/2006/main">
        <w:t xml:space="preserve">v súhrne</w:t>
      </w:r>
    </w:p>
    <w:p>
      <w:r xmlns:w="http://schemas.openxmlformats.org/wordprocessingml/2006/main">
        <w:t xml:space="preserve">Náreky Jeremiáša odhaľuje tretia kapitola</w:t>
      </w:r>
    </w:p>
    <w:p>
      <w:r xmlns:w="http://schemas.openxmlformats.org/wordprocessingml/2006/main">
        <w:t xml:space="preserve">osobné náreky a úvahy o Božej vernosti,</w:t>
      </w:r>
    </w:p>
    <w:p>
      <w:r xmlns:w="http://schemas.openxmlformats.org/wordprocessingml/2006/main">
        <w:t xml:space="preserve">prosba o Boží zásah a spravodlivosť.</w:t>
      </w:r>
    </w:p>
    <w:p/>
    <w:p>
      <w:r xmlns:w="http://schemas.openxmlformats.org/wordprocessingml/2006/main">
        <w:t xml:space="preserve">Opis osobných trápení a nádeje v Božiu neochvejnú lásku.</w:t>
      </w:r>
    </w:p>
    <w:p>
      <w:r xmlns:w="http://schemas.openxmlformats.org/wordprocessingml/2006/main">
        <w:t xml:space="preserve">Úvaha o Božej vernosti a dôvere v Jeho spásu.</w:t>
      </w:r>
    </w:p>
    <w:p>
      <w:r xmlns:w="http://schemas.openxmlformats.org/wordprocessingml/2006/main">
        <w:t xml:space="preserve">Prosba o Boží zásah a spravodlivosť voči nepriateľom.</w:t>
      </w:r>
    </w:p>
    <w:p/>
    <w:p>
      <w:r xmlns:w="http://schemas.openxmlformats.org/wordprocessingml/2006/main">
        <w:t xml:space="preserve">Táto kapitola Nárekov Jeremiášových je osobným nárekom vyjadrujúcim individuálne utrpenie a úzkosť autora. Začína sa autorovým opisom jeho osobných trápení a trápení, pocitu uväznenia v temnote a horkosti. Napriek tomu lipne na nádeji na neochvejnú Božiu lásku a milosrdenstvo. Kapitola pokračuje úvahou autora o Božej vernosti, pripomínajúc Jeho dobrotu a uznávajúc, že Jeho milosrdenstvo je každé ráno nové. Autor vyjadruje svoju dôveru v Pánovu spásu a vieru, že Boh ho nakoniec vyslobodí z jeho súženia. Kapitola potom prechádza k prosbe autora o Boží zásah a spravodlivosť, vyjadruje túžbu po pomste svojim nepriateľom a vyzýva Boha, aby nad nimi vyniesol súd. Autor uznáva, že Boh vidí a pozná jeho utrpenie a žiada Jeho zásah. Kapitola je zameraná na osobné náreky a úvahy o Božej vernosti, ako aj prosbu o Boží zásah a spravodlivosť.</w:t>
      </w:r>
    </w:p>
    <w:p/>
    <w:p>
      <w:r xmlns:w="http://schemas.openxmlformats.org/wordprocessingml/2006/main">
        <w:t xml:space="preserve">Náreky Jeremiáša 3:1 Ja som muž, ktorý videl trápenie palicou svojho hnevu.</w:t>
      </w:r>
    </w:p>
    <w:p/>
    <w:p>
      <w:r xmlns:w="http://schemas.openxmlformats.org/wordprocessingml/2006/main">
        <w:t xml:space="preserve">Zažil som utrpenie pod Pánovým hnevom.</w:t>
      </w:r>
    </w:p>
    <w:p/>
    <w:p>
      <w:r xmlns:w="http://schemas.openxmlformats.org/wordprocessingml/2006/main">
        <w:t xml:space="preserve">1. Pánov hnev – lekcie, ktoré sa môžeme naučiť z Plaču 3:1</w:t>
      </w:r>
    </w:p>
    <w:p/>
    <w:p>
      <w:r xmlns:w="http://schemas.openxmlformats.org/wordprocessingml/2006/main">
        <w:t xml:space="preserve">2. Požehnanie utrpenia – hľadanie účelu v utrpení</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Jak 1:2-4 - Považujte to za čistú radosť, bratia a sestry, vždy, keď čelíte skúškam rôzneho druhu, pretože viete, že skúška vašej viery prináša vytrvalosť. Nechajte vytrvalosť dokončiť svoju prácu, aby ste boli zrelí a úplní a nič vám nechýbalo.</w:t>
      </w:r>
    </w:p>
    <w:p/>
    <w:p>
      <w:r xmlns:w="http://schemas.openxmlformats.org/wordprocessingml/2006/main">
        <w:t xml:space="preserve">Náreky Jeremiáša 3:2 Viedol ma a vyviedol do tmy, ale nie do svetla.</w:t>
      </w:r>
    </w:p>
    <w:p/>
    <w:p>
      <w:r xmlns:w="http://schemas.openxmlformats.org/wordprocessingml/2006/main">
        <w:t xml:space="preserve">Jeremiáš narieka, že ho Boh viedol do tmy a nie do svetla.</w:t>
      </w:r>
    </w:p>
    <w:p/>
    <w:p>
      <w:r xmlns:w="http://schemas.openxmlformats.org/wordprocessingml/2006/main">
        <w:t xml:space="preserve">1. Boh nás vyvedie z temnoty do svetla</w:t>
      </w:r>
    </w:p>
    <w:p/>
    <w:p>
      <w:r xmlns:w="http://schemas.openxmlformats.org/wordprocessingml/2006/main">
        <w:t xml:space="preserve">2. Božia zmluva o vykúpení pre nás</w:t>
      </w:r>
    </w:p>
    <w:p/>
    <w:p>
      <w:r xmlns:w="http://schemas.openxmlformats.org/wordprocessingml/2006/main">
        <w:t xml:space="preserve">1. Izaiáš 9:2 - Ľud, ktorý chodil vo tme, videl veľké svetlo, nad tými, čo bývajú v krajine tieňa smrti, zažiarilo svetlo.</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Lamentations of Jeremiáš 3:3 Iste sa obrátil proti mne; celý deň obracia ruku proti mne.</w:t>
      </w:r>
    </w:p>
    <w:p/>
    <w:p>
      <w:r xmlns:w="http://schemas.openxmlformats.org/wordprocessingml/2006/main">
        <w:t xml:space="preserve">Táto pasáž hovorí o tom, ako je Božia ruka celý deň proti nám.</w:t>
      </w:r>
    </w:p>
    <w:p/>
    <w:p>
      <w:r xmlns:w="http://schemas.openxmlformats.org/wordprocessingml/2006/main">
        <w:t xml:space="preserve">1: Božie milosrdenstvo a milosť sú večné, aj keď máme pocit, že sa od nás odvrátil.</w:t>
      </w:r>
    </w:p>
    <w:p/>
    <w:p>
      <w:r xmlns:w="http://schemas.openxmlformats.org/wordprocessingml/2006/main">
        <w:t xml:space="preserve">2: Môžeme mať útechu, keď vieme, že Boh nás nikdy neopustí, aj keď máme pocit, že sa odvrátil.</w:t>
      </w:r>
    </w:p>
    <w:p/>
    <w:p>
      <w:r xmlns:w="http://schemas.openxmlformats.org/wordprocessingml/2006/main">
        <w:t xml:space="preserve">1: Rimanom 8:38-39 Lebo som si istý, že ani smrť, ani život, ani anjeli, ani kniežatá, ani prítomné, ani budúce veci, ani mocnosti, ani výška, ani hĺbka, ani nič iné v celom stvorení. oddeľ nás od Božej lásky v Kristovi Ježišovi, našom Pánovi.</w:t>
      </w:r>
    </w:p>
    <w:p/>
    <w:p>
      <w:r xmlns:w="http://schemas.openxmlformats.org/wordprocessingml/2006/main">
        <w:t xml:space="preserve">2: Izaiáš 41:10 Neboj sa, lebo ja som s tebou; neľakaj sa, lebo ja som tvoj Boh; Posilním ťa, pomôžem ti, podopriem ťa svojou spravodlivou pravicou.</w:t>
      </w:r>
    </w:p>
    <w:p/>
    <w:p>
      <w:r xmlns:w="http://schemas.openxmlformats.org/wordprocessingml/2006/main">
        <w:t xml:space="preserve">Lamentations of Jeremiáš 3:4 Moje telo a moju kožu zostarol; zlomil mi kosti.</w:t>
      </w:r>
    </w:p>
    <w:p/>
    <w:p>
      <w:r xmlns:w="http://schemas.openxmlformats.org/wordprocessingml/2006/main">
        <w:t xml:space="preserve">Boh zostarol Jeremiášovo telo a polámal mu kosti.</w:t>
      </w:r>
    </w:p>
    <w:p/>
    <w:p>
      <w:r xmlns:w="http://schemas.openxmlformats.org/wordprocessingml/2006/main">
        <w:t xml:space="preserve">1. Božia sila a obživa v utrpení</w:t>
      </w:r>
    </w:p>
    <w:p/>
    <w:p>
      <w:r xmlns:w="http://schemas.openxmlformats.org/wordprocessingml/2006/main">
        <w:t xml:space="preserve">2. Sila viery uprostred bolesti</w:t>
      </w:r>
    </w:p>
    <w:p/>
    <w:p>
      <w:r xmlns:w="http://schemas.openxmlformats.org/wordprocessingml/2006/main">
        <w:t xml:space="preserve">1. Matúš 11:28-30 - "Poďte ku mne všetci, ktorí sa namáhate a ste preťažení, a ja vám dám odpočinutie. Vezmite na seba moje jarmo a učte sa odo mňa, lebo som tichý a pokorný srdcom a nájdete odpočinok pre svoje duše, lebo moje jarmo je príjemné a moje bremeno ľahké.</w:t>
      </w:r>
    </w:p>
    <w:p/>
    <w:p>
      <w:r xmlns:w="http://schemas.openxmlformats.org/wordprocessingml/2006/main">
        <w:t xml:space="preserve">2. Žalm 103:14 - Lebo on pozná našu postavu; pamätá si, že sme prach.</w:t>
      </w:r>
    </w:p>
    <w:p/>
    <w:p>
      <w:r xmlns:w="http://schemas.openxmlformats.org/wordprocessingml/2006/main">
        <w:t xml:space="preserve">Náreky Jeremiáša 3:5 Postavil proti mne a obkľúčil ma žlčou a námahou.</w:t>
      </w:r>
    </w:p>
    <w:p/>
    <w:p>
      <w:r xmlns:w="http://schemas.openxmlformats.org/wordprocessingml/2006/main">
        <w:t xml:space="preserve">Boh obklopil Jeremiáša ťažkosťami a bolesťou.</w:t>
      </w:r>
    </w:p>
    <w:p/>
    <w:p>
      <w:r xmlns:w="http://schemas.openxmlformats.org/wordprocessingml/2006/main">
        <w:t xml:space="preserve">1. "Vytrvalosť viery v ťažkých časoch"</w:t>
      </w:r>
    </w:p>
    <w:p/>
    <w:p>
      <w:r xmlns:w="http://schemas.openxmlformats.org/wordprocessingml/2006/main">
        <w:t xml:space="preserve">2. „Boží plán: zápasí s cieľom“</w:t>
      </w:r>
    </w:p>
    <w:p/>
    <w:p>
      <w:r xmlns:w="http://schemas.openxmlformats.org/wordprocessingml/2006/main">
        <w:t xml:space="preserve">1. Rimanom 8:28-29 - "A vieme, že Boh vo všetkom pracuje na dobro tým, ktorí ho milujú, ktorí sú povolaní podľa jeho predsavzatia."</w:t>
      </w:r>
    </w:p>
    <w:p/>
    <w:p>
      <w:r xmlns:w="http://schemas.openxmlformats.org/wordprocessingml/2006/main">
        <w:t xml:space="preserve">2. Jak 1:2-4 - "Považujte to za čistú radosť, bratia a sestry, kedykoľvek budete čeliť skúškam rôzneho druhu, pretože viete, že skúška vašej viery prináša vytrvalosť."</w:t>
      </w:r>
    </w:p>
    <w:p/>
    <w:p>
      <w:r xmlns:w="http://schemas.openxmlformats.org/wordprocessingml/2006/main">
        <w:t xml:space="preserve">Náreky Jeremiáša 3:6 Postavil ma na temné miesta ako tých, ktorí zomreli od pradávna.</w:t>
      </w:r>
    </w:p>
    <w:p/>
    <w:p>
      <w:r xmlns:w="http://schemas.openxmlformats.org/wordprocessingml/2006/main">
        <w:t xml:space="preserve">Pán umiestnil Jeremiáša na temné miesta, ako sú tí, ktorí sú už dávno mŕtvi.</w:t>
      </w:r>
    </w:p>
    <w:p/>
    <w:p>
      <w:r xmlns:w="http://schemas.openxmlformats.org/wordprocessingml/2006/main">
        <w:t xml:space="preserve">1. Odolnosť v ťažkých časoch – Ako si zostať verný uprostred nepriazne</w:t>
      </w:r>
    </w:p>
    <w:p/>
    <w:p>
      <w:r xmlns:w="http://schemas.openxmlformats.org/wordprocessingml/2006/main">
        <w:t xml:space="preserve">2. Nájsť nádej uprostred zúfalstva – naučiť sa dôverovať Bohu v najtemnejších chvíľach</w:t>
      </w:r>
    </w:p>
    <w:p/>
    <w:p>
      <w:r xmlns:w="http://schemas.openxmlformats.org/wordprocessingml/2006/main">
        <w:t xml:space="preserve">1. Žalm 139:11-12 - Ak poviem: Isto ma prikryje tma; aj noc bude svetlá okolo mňa. Áno, tma sa pred tebou neskryje; ale noc svieti ako deň, tma i svetlo sú ti jedno.</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Lamentations of Jeremiáš 3:7 Ohradil ma, aby som nemohol vyjsť, sťažil mi reťaz.</w:t>
      </w:r>
    </w:p>
    <w:p/>
    <w:p>
      <w:r xmlns:w="http://schemas.openxmlformats.org/wordprocessingml/2006/main">
        <w:t xml:space="preserve">Boh nás obklopil svojou ochranou, takže sa od Neho nemôžeme vzdialiť a Jeho láska a milosť sú také silné, že nás ťaží ako ťažká reťaz.</w:t>
      </w:r>
    </w:p>
    <w:p/>
    <w:p>
      <w:r xmlns:w="http://schemas.openxmlformats.org/wordprocessingml/2006/main">
        <w:t xml:space="preserve">1. Božia ochrana a bezpodmienečná láska</w:t>
      </w:r>
    </w:p>
    <w:p/>
    <w:p>
      <w:r xmlns:w="http://schemas.openxmlformats.org/wordprocessingml/2006/main">
        <w:t xml:space="preserve">2. Reťaz Božej milosti</w:t>
      </w:r>
    </w:p>
    <w:p/>
    <w:p>
      <w:r xmlns:w="http://schemas.openxmlformats.org/wordprocessingml/2006/main">
        <w:t xml:space="preserve">1. Žalm 91:4 Prikryje ťa svojimi perami a budeš dúfať pod jeho krídla; jeho pravda bude tvojím štítom a štítom.</w:t>
      </w:r>
    </w:p>
    <w:p/>
    <w:p>
      <w:r xmlns:w="http://schemas.openxmlformats.org/wordprocessingml/2006/main">
        <w:t xml:space="preserve">2. Rimanom 8:38-39 Som si istý, že ani smrť, ani život, ani anjeli, ani kniežatá, ani prítomné, ani budúce veci, ani mocnosti, ani výška, ani hĺbka, ani nič iné v celom stvorení, oddeľ nás od Božej lásky v Kristovi Ježišovi, našom Pánovi.</w:t>
      </w:r>
    </w:p>
    <w:p/>
    <w:p>
      <w:r xmlns:w="http://schemas.openxmlformats.org/wordprocessingml/2006/main">
        <w:t xml:space="preserve">Náreky Jeremiáša 3:8 Aj keď plačem a kričím, vypína moju modlitbu.</w:t>
      </w:r>
    </w:p>
    <w:p/>
    <w:p>
      <w:r xmlns:w="http://schemas.openxmlformats.org/wordprocessingml/2006/main">
        <w:t xml:space="preserve">Jeremiáš volá k Bohu, ale jeho modlitba nie je vypočutá.</w:t>
      </w:r>
    </w:p>
    <w:p/>
    <w:p>
      <w:r xmlns:w="http://schemas.openxmlformats.org/wordprocessingml/2006/main">
        <w:t xml:space="preserve">1. Boh vždy počuje naše modlitby – aj keď neodpovedá</w:t>
      </w:r>
    </w:p>
    <w:p/>
    <w:p>
      <w:r xmlns:w="http://schemas.openxmlformats.org/wordprocessingml/2006/main">
        <w:t xml:space="preserve">2. Sila modlitby – aj keď máme pocit, že nás nepočujú</w:t>
      </w:r>
    </w:p>
    <w:p/>
    <w:p>
      <w:r xmlns:w="http://schemas.openxmlformats.org/wordprocessingml/2006/main">
        <w:t xml:space="preserve">1. Žalm 55:17 - Večer, ráno a napoludnie sa budem modliť a nahlas kričať, a on počuje môj hlas.</w:t>
      </w:r>
    </w:p>
    <w:p/>
    <w:p>
      <w:r xmlns:w="http://schemas.openxmlformats.org/wordprocessingml/2006/main">
        <w:t xml:space="preserve">2. Izaiáš 65:24 - A stane sa, že skôr ako zavolajú, odpoviem; a kým budú ešte hovoriť, ja ich budem počuť.</w:t>
      </w:r>
    </w:p>
    <w:p/>
    <w:p>
      <w:r xmlns:w="http://schemas.openxmlformats.org/wordprocessingml/2006/main">
        <w:t xml:space="preserve">Náreky Jeremiáša 3:9 Ohradil moje cesty tesaným kameňom, skrútil mi chodníky.</w:t>
      </w:r>
    </w:p>
    <w:p/>
    <w:p>
      <w:r xmlns:w="http://schemas.openxmlformats.org/wordprocessingml/2006/main">
        <w:t xml:space="preserve">Boh sťažil Jeremiášove cesty tým, že uzavrel jeho cesty tesaným kameňom a urobil ich krivými.</w:t>
      </w:r>
    </w:p>
    <w:p/>
    <w:p>
      <w:r xmlns:w="http://schemas.openxmlformats.org/wordprocessingml/2006/main">
        <w:t xml:space="preserve">1. Božie plány s nami nie sú vždy ľahké – Náreky z Jeremiáša 3:9</w:t>
      </w:r>
    </w:p>
    <w:p/>
    <w:p>
      <w:r xmlns:w="http://schemas.openxmlformats.org/wordprocessingml/2006/main">
        <w:t xml:space="preserve">2. Božie cesty nemusia byť našimi cestami – Náreky Jeremiáša 3:9</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Rimanom 8:28 A vieme, že tým, ktorí milujú Boha, všetko slúži na dobré, tým, ktorí sú povolaní podľa jeho predsavzatia.</w:t>
      </w:r>
    </w:p>
    <w:p/>
    <w:p>
      <w:r xmlns:w="http://schemas.openxmlformats.org/wordprocessingml/2006/main">
        <w:t xml:space="preserve">Pláč Jeremiáša 3:10 Bol mi ako úkryt a ako lev v úkrytoch.</w:t>
      </w:r>
    </w:p>
    <w:p/>
    <w:p>
      <w:r xmlns:w="http://schemas.openxmlformats.org/wordprocessingml/2006/main">
        <w:t xml:space="preserve">Jeremiáš lamentuje nad tým, že sa cíti ako číhajúci medveď a lev na tajných miestach.</w:t>
      </w:r>
    </w:p>
    <w:p/>
    <w:p>
      <w:r xmlns:w="http://schemas.openxmlformats.org/wordprocessingml/2006/main">
        <w:t xml:space="preserve">1. Naučiť sa dôverovať Bohu v ťažkých časoch</w:t>
      </w:r>
    </w:p>
    <w:p/>
    <w:p>
      <w:r xmlns:w="http://schemas.openxmlformats.org/wordprocessingml/2006/main">
        <w:t xml:space="preserve">2. Prekonanie strachu v neznámych nastaveniach</w:t>
      </w:r>
    </w:p>
    <w:p/>
    <w:p>
      <w:r xmlns:w="http://schemas.openxmlformats.org/wordprocessingml/2006/main">
        <w:t xml:space="preserve">1. Žalm 23:4 - Aj keď pôjdem najtemnejším údolím, nebudem sa báť zlého, lebo ty si so mnou; tvoj prút a tvoja palica ma potešujú.</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Náreky Jeremiáša 3:11 Odvrátil moje cesty a roztrhal ma, spustošil ma.</w:t>
      </w:r>
    </w:p>
    <w:p/>
    <w:p>
      <w:r xmlns:w="http://schemas.openxmlformats.org/wordprocessingml/2006/main">
        <w:t xml:space="preserve">Boh sa odvrátil od Jeremiáša a spôsobil, že bol spustošený.</w:t>
      </w:r>
    </w:p>
    <w:p/>
    <w:p>
      <w:r xmlns:w="http://schemas.openxmlformats.org/wordprocessingml/2006/main">
        <w:t xml:space="preserve">1. Bolesť osamelosti: Hľadanie nádeje v Božej láske</w:t>
      </w:r>
    </w:p>
    <w:p/>
    <w:p>
      <w:r xmlns:w="http://schemas.openxmlformats.org/wordprocessingml/2006/main">
        <w:t xml:space="preserve">2. Keď tvoja cesta naberie neočakávaný smer: Dôvera v Boží plán</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23:4 - "Aj keby som kráčal údolím tieňa smrti, nebudem sa báť zlého, lebo ty si so mnou, tvoja palica a tvoja palica ma potešujú."</w:t>
      </w:r>
    </w:p>
    <w:p/>
    <w:p>
      <w:r xmlns:w="http://schemas.openxmlformats.org/wordprocessingml/2006/main">
        <w:t xml:space="preserve">Pláč Jeremiáša 3:12 Nahol svoj luk a postavil ma za znamenie pre šíp.</w:t>
      </w:r>
    </w:p>
    <w:p/>
    <w:p>
      <w:r xmlns:w="http://schemas.openxmlformats.org/wordprocessingml/2006/main">
        <w:t xml:space="preserve">Boh určil Jeremiáša za cieľ svojich šípov.</w:t>
      </w:r>
    </w:p>
    <w:p/>
    <w:p>
      <w:r xmlns:w="http://schemas.openxmlformats.org/wordprocessingml/2006/main">
        <w:t xml:space="preserve">1. Božia zvrchovanosť: Prečo Boh pripúšťa ťažkosti?</w:t>
      </w:r>
    </w:p>
    <w:p/>
    <w:p>
      <w:r xmlns:w="http://schemas.openxmlformats.org/wordprocessingml/2006/main">
        <w:t xml:space="preserve">2. Naučiť sa dôverovať Bohu v časoch ťažkostí.</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než tvoje myšlienky."</w:t>
      </w:r>
    </w:p>
    <w:p/>
    <w:p>
      <w:r xmlns:w="http://schemas.openxmlformats.org/wordprocessingml/2006/main">
        <w:t xml:space="preserve">2. Izaiáš 41:10 „Neboj sa, lebo ja som s tebou, neľakaj sa, lebo ja som tvoj Boh, posilním ťa, áno, pomôžem ti, áno, podopriem ťa pravou rukou moja spravodlivosť."</w:t>
      </w:r>
    </w:p>
    <w:p/>
    <w:p>
      <w:r xmlns:w="http://schemas.openxmlformats.org/wordprocessingml/2006/main">
        <w:t xml:space="preserve">Náreky Jeremiáša 3:13 Spôsobil, že šípy jeho tulca prenikli do mojich opratí.</w:t>
      </w:r>
    </w:p>
    <w:p/>
    <w:p>
      <w:r xmlns:w="http://schemas.openxmlformats.org/wordprocessingml/2006/main">
        <w:t xml:space="preserve">Jeremiáš narieka, že Boh spôsobil, že šípy jeho tulca prenikli do jeho tela.</w:t>
      </w:r>
    </w:p>
    <w:p/>
    <w:p>
      <w:r xmlns:w="http://schemas.openxmlformats.org/wordprocessingml/2006/main">
        <w:t xml:space="preserve">1. Sila Božích šípov: Ako môžeme byť ovplyvnení Božou božskou silou.</w:t>
      </w:r>
    </w:p>
    <w:p/>
    <w:p>
      <w:r xmlns:w="http://schemas.openxmlformats.org/wordprocessingml/2006/main">
        <w:t xml:space="preserve">2. Hľadanie sily v nárekoch: Čerpanie z Jeremiášovej viery v ťažkých časoch.</w:t>
      </w:r>
    </w:p>
    <w:p/>
    <w:p>
      <w:r xmlns:w="http://schemas.openxmlformats.org/wordprocessingml/2006/main">
        <w:t xml:space="preserve">1. Žalm 38:2 "Lebo tvoje šípy vo mne trčia a tvoja ruka ma bolí."</w:t>
      </w:r>
    </w:p>
    <w:p/>
    <w:p>
      <w:r xmlns:w="http://schemas.openxmlformats.org/wordprocessingml/2006/main">
        <w:t xml:space="preserve">2. Hebrejom 4:12-13 „Lebo živé a účinné je Božie slovo, ostrejšie ako ktorýkoľvek dvojsečný meč, preniká až do rozdelenia duše a ducha, kĺbov a špiku a rozlišuje myšlienky a úmysly srdce."</w:t>
      </w:r>
    </w:p>
    <w:p/>
    <w:p>
      <w:r xmlns:w="http://schemas.openxmlformats.org/wordprocessingml/2006/main">
        <w:t xml:space="preserve">Pláč Jeremiáša 3:14 Bol som na posmech všetkému svojmu ľudu; a ich pieseň po celý deň.</w:t>
      </w:r>
    </w:p>
    <w:p/>
    <w:p>
      <w:r xmlns:w="http://schemas.openxmlformats.org/wordprocessingml/2006/main">
        <w:t xml:space="preserve">Jeremiáš bol každodenne zosmiešňovaný a zosmiešňovaný svojimi vlastnými ľuďmi.</w:t>
      </w:r>
    </w:p>
    <w:p/>
    <w:p>
      <w:r xmlns:w="http://schemas.openxmlformats.org/wordprocessingml/2006/main">
        <w:t xml:space="preserve">1. Sila slov: Ako nás slová dokážu urobiť alebo zlomiť</w:t>
      </w:r>
    </w:p>
    <w:p/>
    <w:p>
      <w:r xmlns:w="http://schemas.openxmlformats.org/wordprocessingml/2006/main">
        <w:t xml:space="preserve">2. Pevne stáť v nepriazni osudu: Odmietnutie nechať sa poraziť výsmechom</w:t>
      </w:r>
    </w:p>
    <w:p/>
    <w:p>
      <w:r xmlns:w="http://schemas.openxmlformats.org/wordprocessingml/2006/main">
        <w:t xml:space="preserve">1. Príslovia 12:18 - Je jeden, ktorého neuvážené slová sú ako bodnutie mečom, ale jazyk múdrych prináša uzdravenie.</w:t>
      </w:r>
    </w:p>
    <w:p/>
    <w:p>
      <w:r xmlns:w="http://schemas.openxmlformats.org/wordprocessingml/2006/main">
        <w:t xml:space="preserve">2. Jakub 5:11 - Hľa, považujeme za blahoslavených tých, ktorí zostali pevní. Počuli ste o Jóbovej stálosti a videli ste Pánov zámer, aký je Pán súcitný a milosrdný.</w:t>
      </w:r>
    </w:p>
    <w:p/>
    <w:p>
      <w:r xmlns:w="http://schemas.openxmlformats.org/wordprocessingml/2006/main">
        <w:t xml:space="preserve">Náreky Jeremiáša 3:15 Naplnil ma horkosťou, opil ma palinou.</w:t>
      </w:r>
    </w:p>
    <w:p/>
    <w:p>
      <w:r xmlns:w="http://schemas.openxmlformats.org/wordprocessingml/2006/main">
        <w:t xml:space="preserve">Premohol ma smútkom a naplnil ma horkosťou.</w:t>
      </w:r>
    </w:p>
    <w:p/>
    <w:p>
      <w:r xmlns:w="http://schemas.openxmlformats.org/wordprocessingml/2006/main">
        <w:t xml:space="preserve">1: Môžeme byť ohromení svojimi okolnosťami a cítiť sa zatrpknutí, ale Boh je stále s nami v našom utrpení.</w:t>
      </w:r>
    </w:p>
    <w:p/>
    <w:p>
      <w:r xmlns:w="http://schemas.openxmlformats.org/wordprocessingml/2006/main">
        <w:t xml:space="preserve">2: Aj v časoch veľkého žiaľu a smútku sa môžeme spoľahnúť na Boha, že nám pomôže prejsť.</w:t>
      </w:r>
    </w:p>
    <w:p/>
    <w:p>
      <w:r xmlns:w="http://schemas.openxmlformats.org/wordprocessingml/2006/main">
        <w:t xml:space="preserve">1: Izaiáš 43:2 Keď pôjdeš cez vody, budem s tebou; a keď pôjdeš cez rieky, nezmetie ťa. Keď pôjdeš cez oheň, nespáliš sa; plamene ťa nerozpália.</w:t>
      </w:r>
    </w:p>
    <w:p/>
    <w:p>
      <w:r xmlns:w="http://schemas.openxmlformats.org/wordprocessingml/2006/main">
        <w:t xml:space="preserve">2: Žalm 34:18 Pán je blízko skľúčeným srdcom a zachraňuje tých, ktorí sú zdrvení na duchu.</w:t>
      </w:r>
    </w:p>
    <w:p/>
    <w:p>
      <w:r xmlns:w="http://schemas.openxmlformats.org/wordprocessingml/2006/main">
        <w:t xml:space="preserve">Náreky Jeremiáša 3:16 Aj moje zuby vylámal štrkovým kameňom, pokryl ma popolom.</w:t>
      </w:r>
    </w:p>
    <w:p/>
    <w:p>
      <w:r xmlns:w="http://schemas.openxmlformats.org/wordprocessingml/2006/main">
        <w:t xml:space="preserve">Jeremiáš narieka, že mu Boh vylámal zuby štrkovými kameňmi a zasypal ho popolom.</w:t>
      </w:r>
    </w:p>
    <w:p/>
    <w:p>
      <w:r xmlns:w="http://schemas.openxmlformats.org/wordprocessingml/2006/main">
        <w:t xml:space="preserve">1. Sila Božej disciplíny: Pochopenie účelu bolesti.</w:t>
      </w:r>
    </w:p>
    <w:p/>
    <w:p>
      <w:r xmlns:w="http://schemas.openxmlformats.org/wordprocessingml/2006/main">
        <w:t xml:space="preserve">2. Smútenie s Bohom: Nájdenie útechy v Pánovej úteche.</w:t>
      </w:r>
    </w:p>
    <w:p/>
    <w:p>
      <w:r xmlns:w="http://schemas.openxmlformats.org/wordprocessingml/2006/main">
        <w:t xml:space="preserve">1. Hebrejom 12:5-11 - Boh nás trestá pre naše vlastné dobro.</w:t>
      </w:r>
    </w:p>
    <w:p/>
    <w:p>
      <w:r xmlns:w="http://schemas.openxmlformats.org/wordprocessingml/2006/main">
        <w:t xml:space="preserve">2. Žalm 34:18 - Pán je blízko skľúčeným srdcom a zachraňuje tých, ktorí sú zdrvení na duchu.</w:t>
      </w:r>
    </w:p>
    <w:p/>
    <w:p>
      <w:r xmlns:w="http://schemas.openxmlformats.org/wordprocessingml/2006/main">
        <w:t xml:space="preserve">Náreky Jeremiáša 3:17 A vzdialil si moju dušu od pokoja, zabudol som na blaho.</w:t>
      </w:r>
    </w:p>
    <w:p/>
    <w:p>
      <w:r xmlns:w="http://schemas.openxmlformats.org/wordprocessingml/2006/main">
        <w:t xml:space="preserve">Jeremiáš narieka, že Boh odňal jeho dušu pokoj a blahobyt.</w:t>
      </w:r>
    </w:p>
    <w:p/>
    <w:p>
      <w:r xmlns:w="http://schemas.openxmlformats.org/wordprocessingml/2006/main">
        <w:t xml:space="preserve">1. Pánove cesty sú tajomné a nevyspytateľné</w:t>
      </w:r>
    </w:p>
    <w:p/>
    <w:p>
      <w:r xmlns:w="http://schemas.openxmlformats.org/wordprocessingml/2006/main">
        <w:t xml:space="preserve">2. Spoliehanie sa na Božiu silu v časoch ťažkostí</w:t>
      </w:r>
    </w:p>
    <w:p/>
    <w:p>
      <w:r xmlns:w="http://schemas.openxmlformats.org/wordprocessingml/2006/main">
        <w:t xml:space="preserve">1. 2. Korinťanom 12:9 - Ale on mi povedal: Stačí ti moja milosť, lebo moja sila sa prejavuje v slabosti.</w:t>
      </w:r>
    </w:p>
    <w:p/>
    <w:p>
      <w:r xmlns:w="http://schemas.openxmlformats.org/wordprocessingml/2006/main">
        <w:t xml:space="preserve">2. Izaiáš 26:3 - Zachováš v dokonalom pokoji tých, ktorých myseľ je pevná, pretože v teba dôverujú.</w:t>
      </w:r>
    </w:p>
    <w:p/>
    <w:p>
      <w:r xmlns:w="http://schemas.openxmlformats.org/wordprocessingml/2006/main">
        <w:t xml:space="preserve">Náreky Jeremiáša 3:18 Povedal som: Moja sila a moja nádej sa stratila od Hospodina.</w:t>
      </w:r>
    </w:p>
    <w:p/>
    <w:p>
      <w:r xmlns:w="http://schemas.openxmlformats.org/wordprocessingml/2006/main">
        <w:t xml:space="preserve">PÁN vzal silu a nádej toho, kto hovorí.</w:t>
      </w:r>
    </w:p>
    <w:p/>
    <w:p>
      <w:r xmlns:w="http://schemas.openxmlformats.org/wordprocessingml/2006/main">
        <w:t xml:space="preserve">1. Dúfaj v Pána - Žalm 42:11 Prečo si zvrhnutá, duša moja, a prečo sa vo mne búriš? Nádej v Boha; lebo znovu ho budem chváliť, svoju spásu a svojho Boha.</w:t>
      </w:r>
    </w:p>
    <w:p/>
    <w:p>
      <w:r xmlns:w="http://schemas.openxmlformats.org/wordprocessingml/2006/main">
        <w:t xml:space="preserve">2. Boh je dobrý - Žalm 145:9 Pán je dobrý ku všetkým a jeho milosrdenstvo je nad všetkým, čo urobil.</w:t>
      </w:r>
    </w:p>
    <w:p/>
    <w:p>
      <w:r xmlns:w="http://schemas.openxmlformats.org/wordprocessingml/2006/main">
        <w:t xml:space="preserve">1. Rimanom 15:13 Nech vás Boh nádeje naplní všetkou radosťou a pokojom vo viere, aby ste silou Ducha Svätého oplývali nádejou.</w:t>
      </w:r>
    </w:p>
    <w:p/>
    <w:p>
      <w:r xmlns:w="http://schemas.openxmlformats.org/wordprocessingml/2006/main">
        <w:t xml:space="preserve">2. Žalm 33:18-19 Hľa, oko Pánovo hľadí na tých, ktorí sa ho boja, na tých, ktorí dúfajú v Jeho neochvejnú lásku, že vyslobodí ich dušu zo smrti a zachová ich pri živote v hlade.</w:t>
      </w:r>
    </w:p>
    <w:p/>
    <w:p>
      <w:r xmlns:w="http://schemas.openxmlformats.org/wordprocessingml/2006/main">
        <w:t xml:space="preserve">Náreky Jeremiáša 3:19 Pamätaj na moje trápenie a na moju biedu, na palinu a na žlč.</w:t>
      </w:r>
    </w:p>
    <w:p/>
    <w:p>
      <w:r xmlns:w="http://schemas.openxmlformats.org/wordprocessingml/2006/main">
        <w:t xml:space="preserve">Jeremiáš si spomína na svoje utrpenie, spomína na horkosť svojej skúsenosti.</w:t>
      </w:r>
    </w:p>
    <w:p/>
    <w:p>
      <w:r xmlns:w="http://schemas.openxmlformats.org/wordprocessingml/2006/main">
        <w:t xml:space="preserve">1. Trpkosť utrpenia: Ako sa vyrovnať s ťažkými okolnosťami</w:t>
      </w:r>
    </w:p>
    <w:p/>
    <w:p>
      <w:r xmlns:w="http://schemas.openxmlformats.org/wordprocessingml/2006/main">
        <w:t xml:space="preserve">2. Hľadanie nádeje uprostred bolesti a utrpenia</w:t>
      </w:r>
    </w:p>
    <w:p/>
    <w:p>
      <w:r xmlns:w="http://schemas.openxmlformats.org/wordprocessingml/2006/main">
        <w:t xml:space="preserve">1. Rimanom 8:18 - "Lebo si myslím, že utrpenie tohto času nie je hodné porovnávania so slávou, ktorá sa nám má zjaviť."</w:t>
      </w:r>
    </w:p>
    <w:p/>
    <w:p>
      <w:r xmlns:w="http://schemas.openxmlformats.org/wordprocessingml/2006/main">
        <w:t xml:space="preserve">2. Žalm 34:18 - "Pán je blízko skľúčeným srdcom a zachraňuje zdrvených na duchu."</w:t>
      </w:r>
    </w:p>
    <w:p/>
    <w:p>
      <w:r xmlns:w="http://schemas.openxmlformats.org/wordprocessingml/2006/main">
        <w:t xml:space="preserve">Náreky Jeremiáša 3:20 Moja duša ich má stále v pamäti a pokoruje sa vo mne.</w:t>
      </w:r>
    </w:p>
    <w:p/>
    <w:p>
      <w:r xmlns:w="http://schemas.openxmlformats.org/wordprocessingml/2006/main">
        <w:t xml:space="preserve">Jeremiáš si pamätá všetky utrpenia, ktoré utrpel, a je pokorený v duchu.</w:t>
      </w:r>
    </w:p>
    <w:p/>
    <w:p>
      <w:r xmlns:w="http://schemas.openxmlformats.org/wordprocessingml/2006/main">
        <w:t xml:space="preserve">1. Pokorenie duše: Poučenie zo skúsenosti Jeremiáša</w:t>
      </w:r>
    </w:p>
    <w:p/>
    <w:p>
      <w:r xmlns:w="http://schemas.openxmlformats.org/wordprocessingml/2006/main">
        <w:t xml:space="preserve">2. Sila spomienky: Hľadanie sily a nádeje v časoch problémov</w:t>
      </w:r>
    </w:p>
    <w:p/>
    <w:p>
      <w:r xmlns:w="http://schemas.openxmlformats.org/wordprocessingml/2006/main">
        <w:t xml:space="preserve">1. Žalm 51:17 - Božie obete sú zlomeným duchom; zlomeným a skrúšeným srdcom, Bože, nepohrdneš.</w:t>
      </w:r>
    </w:p>
    <w:p/>
    <w:p>
      <w:r xmlns:w="http://schemas.openxmlformats.org/wordprocessingml/2006/main">
        <w:t xml:space="preserve">2. Jak 4:10 - Pokorte sa pred Pánom a povýši vás.</w:t>
      </w:r>
    </w:p>
    <w:p/>
    <w:p>
      <w:r xmlns:w="http://schemas.openxmlformats.org/wordprocessingml/2006/main">
        <w:t xml:space="preserve">Pláč Jeremiáša 3:21 Toto si pamätám, preto mám nádej.</w:t>
      </w:r>
    </w:p>
    <w:p/>
    <w:p>
      <w:r xmlns:w="http://schemas.openxmlformats.org/wordprocessingml/2006/main">
        <w:t xml:space="preserve">Jeremiáš uvažuje o nádeji, ktorú má v Bohu napriek svojej bolesti a smútku.</w:t>
      </w:r>
    </w:p>
    <w:p/>
    <w:p>
      <w:r xmlns:w="http://schemas.openxmlformats.org/wordprocessingml/2006/main">
        <w:t xml:space="preserve">1. Nádej Boha uprostred bolesti</w:t>
      </w:r>
    </w:p>
    <w:p/>
    <w:p>
      <w:r xmlns:w="http://schemas.openxmlformats.org/wordprocessingml/2006/main">
        <w:t xml:space="preserve">2. Ako nájsť nádej, keď sa všetko ostatné zdá stratené</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Žalm 34:18 - Pán je blízko skľúčeným srdcom a zachraňuje zdrvených na duchu.</w:t>
      </w:r>
    </w:p>
    <w:p/>
    <w:p>
      <w:r xmlns:w="http://schemas.openxmlformats.org/wordprocessingml/2006/main">
        <w:t xml:space="preserve">Náreky Jeremiáša 3:22 Je to milosrdenstvo Hospodinovo, že nie sme pohltení, lebo jeho milosrdenstvo neochabuje.</w:t>
      </w:r>
    </w:p>
    <w:p/>
    <w:p>
      <w:r xmlns:w="http://schemas.openxmlformats.org/wordprocessingml/2006/main">
        <w:t xml:space="preserve">Pánovo milosrdenstvo a súcit sú nekonečné.</w:t>
      </w:r>
    </w:p>
    <w:p/>
    <w:p>
      <w:r xmlns:w="http://schemas.openxmlformats.org/wordprocessingml/2006/main">
        <w:t xml:space="preserve">1: Božie milosrdenstvo je nekonečné a nikdy nás nesklame.</w:t>
      </w:r>
    </w:p>
    <w:p/>
    <w:p>
      <w:r xmlns:w="http://schemas.openxmlformats.org/wordprocessingml/2006/main">
        <w:t xml:space="preserve">2: Boží súcit je večný a zabezpečuje našu ochranu.</w:t>
      </w:r>
    </w:p>
    <w:p/>
    <w:p>
      <w:r xmlns:w="http://schemas.openxmlformats.org/wordprocessingml/2006/main">
        <w:t xml:space="preserve">1: Rimanom 8:38-39 - Som si istý, že ani smrť, ani život, ani anjeli, ani kniežatá, ani prítomné, ani budúce veci, ani mocnosti, ani výška, ani hĺbka, ani nič iné v celom stvorení. môže nás odlúčiť od Božej lásky v Kristovi Ježišovi, našom Pánovi."</w:t>
      </w:r>
    </w:p>
    <w:p/>
    <w:p>
      <w:r xmlns:w="http://schemas.openxmlformats.org/wordprocessingml/2006/main">
        <w:t xml:space="preserve">2: Izaiáš 43:2 - "Keď pôjdeš cez vody, budem s tebou a cez rieky ťa nezaplavia, keď pôjdeš cez oheň, nespáliš sa a plameň ťa nestrávi." ."</w:t>
      </w:r>
    </w:p>
    <w:p/>
    <w:p>
      <w:r xmlns:w="http://schemas.openxmlformats.org/wordprocessingml/2006/main">
        <w:t xml:space="preserve">Náreky Jeremiáša 3:23 Nové sú každé ráno, veľká je tvoja vernosť.</w:t>
      </w:r>
    </w:p>
    <w:p/>
    <w:p>
      <w:r xmlns:w="http://schemas.openxmlformats.org/wordprocessingml/2006/main">
        <w:t xml:space="preserve">Božia vernosť je veľká a nová každé ráno.</w:t>
      </w:r>
    </w:p>
    <w:p/>
    <w:p>
      <w:r xmlns:w="http://schemas.openxmlformats.org/wordprocessingml/2006/main">
        <w:t xml:space="preserve">1. „Neochabujúca Božia vernosť: Útecha v ťažkých časoch“</w:t>
      </w:r>
    </w:p>
    <w:p/>
    <w:p>
      <w:r xmlns:w="http://schemas.openxmlformats.org/wordprocessingml/2006/main">
        <w:t xml:space="preserve">2. „Veľkosť Božej vernosti“</w:t>
      </w:r>
    </w:p>
    <w:p/>
    <w:p>
      <w:r xmlns:w="http://schemas.openxmlformats.org/wordprocessingml/2006/main">
        <w:t xml:space="preserve">1. 2. Korinťanom 1:20 - Lebo všetky zasľúbenia Božie nachádzajú svoje áno v Ňom. Preto môže úplne spasiť tých, ktorí skrze Neho prichádzajú k Bohu, pretože vždy žije, aby sa za nich prihováral.</w:t>
      </w:r>
    </w:p>
    <w:p/>
    <w:p>
      <w:r xmlns:w="http://schemas.openxmlformats.org/wordprocessingml/2006/main">
        <w:t xml:space="preserve">2. Rimanom 8:38-39 - Som totiž presvedčený, že ani smrť, ani život, ani anjeli, ani démoni, ani prítomnosť, ani budúcnosť, ani nijaké mocnosti, ani výška, ani hĺbka, ani nič iné v celom stvorení nebudú môcť. aby nás odlúčil od Božej lásky, ktorá je v Kristovi Ježišovi, našom Pánovi.</w:t>
      </w:r>
    </w:p>
    <w:p/>
    <w:p>
      <w:r xmlns:w="http://schemas.openxmlformats.org/wordprocessingml/2006/main">
        <w:t xml:space="preserve">Náreky Jeremiáša 3:24 Hospodin je môj podiel, hovorí moja duša; preto budem dúfať v neho.</w:t>
      </w:r>
    </w:p>
    <w:p/>
    <w:p>
      <w:r xmlns:w="http://schemas.openxmlformats.org/wordprocessingml/2006/main">
        <w:t xml:space="preserve">Jeremiáš vyjadruje svoju vieru v Boha a ohlasuje Pána ako svoj podiel a zdroj nádeje.</w:t>
      </w:r>
    </w:p>
    <w:p/>
    <w:p>
      <w:r xmlns:w="http://schemas.openxmlformats.org/wordprocessingml/2006/main">
        <w:t xml:space="preserve">1. "Naša nádej v Pána" - Skúmanie nádeje, ktorá sa nachádza v Bohu v časoch zúfalstva.</w:t>
      </w:r>
    </w:p>
    <w:p/>
    <w:p>
      <w:r xmlns:w="http://schemas.openxmlformats.org/wordprocessingml/2006/main">
        <w:t xml:space="preserve">2. „Boh je dosť“ – skúmanie dostatočnosti Pána ako našej časti.</w:t>
      </w:r>
    </w:p>
    <w:p/>
    <w:p>
      <w:r xmlns:w="http://schemas.openxmlformats.org/wordprocessingml/2006/main">
        <w:t xml:space="preserve">1. Žalm 146:5 - "Šťastný je ten, kto má na pomoc Bohu Jakobovho, kto má nádej v Hospodina, jeho Boha."</w:t>
      </w:r>
    </w:p>
    <w:p/>
    <w:p>
      <w:r xmlns:w="http://schemas.openxmlformats.org/wordprocessingml/2006/main">
        <w:t xml:space="preserve">2. Izaiáš 40:31 - "Ale tí, ktorí očakávajú na Hospodina, obnovia svoju silu; budú sa dvíhať s krídlami ako orly, budú bežať a neunavia sa, budú chodiť a neomdlievajú."</w:t>
      </w:r>
    </w:p>
    <w:p/>
    <w:p>
      <w:r xmlns:w="http://schemas.openxmlformats.org/wordprocessingml/2006/main">
        <w:t xml:space="preserve">Náreky Jeremiáša 3:25 Dobrý je Hospodin k tým, čo na neho čakajú, k duši, ktorá ho hľadá.</w:t>
      </w:r>
    </w:p>
    <w:p/>
    <w:p>
      <w:r xmlns:w="http://schemas.openxmlformats.org/wordprocessingml/2006/main">
        <w:t xml:space="preserve">Pán je dobrý k tým, ktorí na Neho čakajú a hľadajú Ho.</w:t>
      </w:r>
    </w:p>
    <w:p/>
    <w:p>
      <w:r xmlns:w="http://schemas.openxmlformats.org/wordprocessingml/2006/main">
        <w:t xml:space="preserve">1. Čakanie na Pána: Výhody trpezlivosti</w:t>
      </w:r>
    </w:p>
    <w:p/>
    <w:p>
      <w:r xmlns:w="http://schemas.openxmlformats.org/wordprocessingml/2006/main">
        <w:t xml:space="preserve">2. Hľadanie Pána: Odmena za poslušnosť</w:t>
      </w:r>
    </w:p>
    <w:p/>
    <w:p>
      <w:r xmlns:w="http://schemas.openxmlformats.org/wordprocessingml/2006/main">
        <w:t xml:space="preserve">1. Žalm 27:14 - Čakaj na Pána, buď odvážny a on posilní tvoje srdce: čakaj, hovorím, na Pána.</w:t>
      </w:r>
    </w:p>
    <w:p/>
    <w:p>
      <w:r xmlns:w="http://schemas.openxmlformats.org/wordprocessingml/2006/main">
        <w:t xml:space="preserve">2. Židom 11:6 - Ale bez viery nie je možné zapáčiť sa mu, lebo ten, kto prichádza k Bohu, musí veriť, že je a že odmeňuje tých, ktorí ho usilovne hľadajú.</w:t>
      </w:r>
    </w:p>
    <w:p/>
    <w:p>
      <w:r xmlns:w="http://schemas.openxmlformats.org/wordprocessingml/2006/main">
        <w:t xml:space="preserve">Náreky Jeremiáša 3:26 Je dobré, aby človek dúfal a v tichosti čakal na Hospodinovu spásu.</w:t>
      </w:r>
    </w:p>
    <w:p/>
    <w:p>
      <w:r xmlns:w="http://schemas.openxmlformats.org/wordprocessingml/2006/main">
        <w:t xml:space="preserve">Pánova spása je niečo, na čo treba dúfať a čakať v pokoji.</w:t>
      </w:r>
    </w:p>
    <w:p/>
    <w:p>
      <w:r xmlns:w="http://schemas.openxmlformats.org/wordprocessingml/2006/main">
        <w:t xml:space="preserve">1. Božia milosť v časoch ťažkostí – ako dôverovať Božím zasľúbeniam</w:t>
      </w:r>
    </w:p>
    <w:p/>
    <w:p>
      <w:r xmlns:w="http://schemas.openxmlformats.org/wordprocessingml/2006/main">
        <w:t xml:space="preserve">2. Trpezlivo čakať na Pána – učiť sa spokojnosti v Pánovi</w:t>
      </w:r>
    </w:p>
    <w:p/>
    <w:p>
      <w:r xmlns:w="http://schemas.openxmlformats.org/wordprocessingml/2006/main">
        <w:t xml:space="preserve">1. Rimanom 8:25 - Ale ak dúfame v to, čo nevidíme, trpezlivo na to čakáme.</w:t>
      </w:r>
    </w:p>
    <w:p/>
    <w:p>
      <w:r xmlns:w="http://schemas.openxmlformats.org/wordprocessingml/2006/main">
        <w:t xml:space="preserve">2. Izaiáš 40:31 - Ale tí, ktorí očakávajú na Hospodina, obnovia svoju silu; vznesú sa s krídlami ako orly; budú bežať a nebudú unavení; budú chodiť a neomdlievať.</w:t>
      </w:r>
    </w:p>
    <w:p/>
    <w:p>
      <w:r xmlns:w="http://schemas.openxmlformats.org/wordprocessingml/2006/main">
        <w:t xml:space="preserve">Náreky Jeremiáša 3:27 Je dobré pre človeka, aby v mladosti niesol jarmo.</w:t>
      </w:r>
    </w:p>
    <w:p/>
    <w:p>
      <w:r xmlns:w="http://schemas.openxmlformats.org/wordprocessingml/2006/main">
        <w:t xml:space="preserve">Pre človeka je prospešné prijať v mladosti utrpenie a ťažkosti.</w:t>
      </w:r>
    </w:p>
    <w:p/>
    <w:p>
      <w:r xmlns:w="http://schemas.openxmlformats.org/wordprocessingml/2006/main">
        <w:t xml:space="preserve">1. "Žiadna bolesť, žiadny zisk: Prijmite bolesť v mladosti"</w:t>
      </w:r>
    </w:p>
    <w:p/>
    <w:p>
      <w:r xmlns:w="http://schemas.openxmlformats.org/wordprocessingml/2006/main">
        <w:t xml:space="preserve">2. „Jho utrpenia: Prečo je prospešné“</w:t>
      </w:r>
    </w:p>
    <w:p/>
    <w:p>
      <w:r xmlns:w="http://schemas.openxmlformats.org/wordprocessingml/2006/main">
        <w:t xml:space="preserve">1. Jakub 1:2-4 - "Považujte to za radosť, bratia moji, keď sa stretnete so skúškami rôzneho druhu, lebo viete, že skúšanie vašej viery prináša vytrvalosť. A nech sa vytrvalosť naplno prejaví, aby ste boli dokonalé a úplné, v ničom im nechýba."</w:t>
      </w:r>
    </w:p>
    <w:p/>
    <w:p>
      <w:r xmlns:w="http://schemas.openxmlformats.org/wordprocessingml/2006/main">
        <w:t xml:space="preserve">2. Rimanom 5:3-5 - „Viac ako to, radujeme sa z našich utrpení, pretože vieme, že utrpenie produkuje vytrvalosť a vytrvalosť vytvára charakter a charakter vytvára nádej a nádej nás nezahanbuje, pretože Božia láska bola vyliate do našich sŕdc skrze Ducha Svätého, ktorý nám bol daný."</w:t>
      </w:r>
    </w:p>
    <w:p/>
    <w:p>
      <w:r xmlns:w="http://schemas.openxmlformats.org/wordprocessingml/2006/main">
        <w:t xml:space="preserve">Náreky Jeremiáša 3:28 Sedí sám a mlčí, lebo to niesol na sebe.</w:t>
      </w:r>
    </w:p>
    <w:p/>
    <w:p>
      <w:r xmlns:w="http://schemas.openxmlformats.org/wordprocessingml/2006/main">
        <w:t xml:space="preserve">Jeremiáš vyjadruje smútok nad utrpením, ktoré prežil, a vyjadruje, že je vo svojej bolesti a smútku sám.</w:t>
      </w:r>
    </w:p>
    <w:p/>
    <w:p>
      <w:r xmlns:w="http://schemas.openxmlformats.org/wordprocessingml/2006/main">
        <w:t xml:space="preserve">1. Utrpenie a samota spravodlivých – zdôrazňovanie Božej útechy a prítomnosti v časoch utrpenia.</w:t>
      </w:r>
    </w:p>
    <w:p/>
    <w:p>
      <w:r xmlns:w="http://schemas.openxmlformats.org/wordprocessingml/2006/main">
        <w:t xml:space="preserve">2. Sila znášať bremeno – Povzbudzovať zbor, aby zostal pevný vo svojej viere aj uprostred núdze.</w:t>
      </w:r>
    </w:p>
    <w:p/>
    <w:p>
      <w:r xmlns:w="http://schemas.openxmlformats.org/wordprocessingml/2006/main">
        <w:t xml:space="preserve">1. Izaiáš 40:28-31 – Božia nekonečná sila a útecha pre tých, ktorí v Neho dôverujú.</w:t>
      </w:r>
    </w:p>
    <w:p/>
    <w:p>
      <w:r xmlns:w="http://schemas.openxmlformats.org/wordprocessingml/2006/main">
        <w:t xml:space="preserve">2. Rimanom 8:18-39 - Boží plán slávy a vykúpenia napriek utrpeniu.</w:t>
      </w:r>
    </w:p>
    <w:p/>
    <w:p>
      <w:r xmlns:w="http://schemas.openxmlformats.org/wordprocessingml/2006/main">
        <w:t xml:space="preserve">Plač Jeremiáša 3:29 vložil svoje ústa do prachu; ak áno, môže existovať nádej.</w:t>
      </w:r>
    </w:p>
    <w:p/>
    <w:p>
      <w:r xmlns:w="http://schemas.openxmlformats.org/wordprocessingml/2006/main">
        <w:t xml:space="preserve">Jeremiáš vyjadruje svoje zúfalstvo zo svojej situácie, no stále sa drží nádeje.</w:t>
      </w:r>
    </w:p>
    <w:p/>
    <w:p>
      <w:r xmlns:w="http://schemas.openxmlformats.org/wordprocessingml/2006/main">
        <w:t xml:space="preserve">1. Boh sa nás nikdy nevzdáva, dokonca ani v našej najtemnejšej hodine.</w:t>
      </w:r>
    </w:p>
    <w:p/>
    <w:p>
      <w:r xmlns:w="http://schemas.openxmlformats.org/wordprocessingml/2006/main">
        <w:t xml:space="preserve">2. Nenechajte si ujsť nádej, bez ohľadu na to, aké temné veci sa zdajú.</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Izaiáš 40:31 - Ale tí, ktorí očakávajú na Hospodina, obnovia svoju silu; vznesú sa s krídlami ako orly; budú bežať a nebudú unavení; a budú chodiť a neochabujú.</w:t>
      </w:r>
    </w:p>
    <w:p/>
    <w:p>
      <w:r xmlns:w="http://schemas.openxmlformats.org/wordprocessingml/2006/main">
        <w:t xml:space="preserve">Náreky Jeremiáša 3:30 Dáva svoje líce tomu, kto ho bije, je plný potupy.</w:t>
      </w:r>
    </w:p>
    <w:p/>
    <w:p>
      <w:r xmlns:w="http://schemas.openxmlformats.org/wordprocessingml/2006/main">
        <w:t xml:space="preserve">Božia ochota prijať urážky a nespravodlivosti bez odplaty.</w:t>
      </w:r>
    </w:p>
    <w:p/>
    <w:p>
      <w:r xmlns:w="http://schemas.openxmlformats.org/wordprocessingml/2006/main">
        <w:t xml:space="preserve">1: Dôležitosť otočenia druhého líca</w:t>
      </w:r>
    </w:p>
    <w:p/>
    <w:p>
      <w:r xmlns:w="http://schemas.openxmlformats.org/wordprocessingml/2006/main">
        <w:t xml:space="preserve">2: Prijímanie radosti vo výčitkách</w:t>
      </w:r>
    </w:p>
    <w:p/>
    <w:p>
      <w:r xmlns:w="http://schemas.openxmlformats.org/wordprocessingml/2006/main">
        <w:t xml:space="preserve">1: Matúš 5:38-42</w:t>
      </w:r>
    </w:p>
    <w:p/>
    <w:p>
      <w:r xmlns:w="http://schemas.openxmlformats.org/wordprocessingml/2006/main">
        <w:t xml:space="preserve">2: 1 Peter 4:12-14</w:t>
      </w:r>
    </w:p>
    <w:p/>
    <w:p>
      <w:r xmlns:w="http://schemas.openxmlformats.org/wordprocessingml/2006/main">
        <w:t xml:space="preserve">Náreky Jeremiáša 3:31 Lebo Hospodin neodvrhne na veky.</w:t>
      </w:r>
    </w:p>
    <w:p/>
    <w:p>
      <w:r xmlns:w="http://schemas.openxmlformats.org/wordprocessingml/2006/main">
        <w:t xml:space="preserve">Pán nás nikdy neopustí.</w:t>
      </w:r>
    </w:p>
    <w:p/>
    <w:p>
      <w:r xmlns:w="http://schemas.openxmlformats.org/wordprocessingml/2006/main">
        <w:t xml:space="preserve">1. Božia neutíchajúca láska: Dôvera v Pána v ťažkých časoch</w:t>
      </w:r>
    </w:p>
    <w:p/>
    <w:p>
      <w:r xmlns:w="http://schemas.openxmlformats.org/wordprocessingml/2006/main">
        <w:t xml:space="preserve">2. Pánova vernosť: Útecha z vedomia, že je s nami</w:t>
      </w:r>
    </w:p>
    <w:p/>
    <w:p>
      <w:r xmlns:w="http://schemas.openxmlformats.org/wordprocessingml/2006/main">
        <w:t xml:space="preserve">1. Rimanom 8:38-39 Lebo som si istý, že ani smrť, ani život, ani anjeli, ani kniežatá, ani prítomné, ani budúce veci, ani mocnosti, ani výška, ani hĺbka, ani nič iné v celom stvorení nebude môcť oddeľ nás od Božej lásky v Kristovi Ježišovi, našom Pánovi.</w:t>
      </w:r>
    </w:p>
    <w:p/>
    <w:p>
      <w:r xmlns:w="http://schemas.openxmlformats.org/wordprocessingml/2006/main">
        <w:t xml:space="preserve">2. Hebrejom 13:5-6 Zachovaj svoj život bez lásky k peniazom a buď spokojný s tým, čo máš, lebo povedal: Nikdy ťa neopustím ani neopustím. Takže môžeme s istotou povedať: Pán je môj pomocník; nebudem sa báť; čo mi môže človek urobiť?</w:t>
      </w:r>
    </w:p>
    <w:p/>
    <w:p>
      <w:r xmlns:w="http://schemas.openxmlformats.org/wordprocessingml/2006/main">
        <w:t xml:space="preserve">Náreky Jeremiáša 3:32 Ale aj keď spôsobuje zármutok, zľutuje sa podľa množstva svojho milosrdenstva.</w:t>
      </w:r>
    </w:p>
    <w:p/>
    <w:p>
      <w:r xmlns:w="http://schemas.openxmlformats.org/wordprocessingml/2006/main">
        <w:t xml:space="preserve">Božie milosrdenstvo je hojné a Boh bude mať súcit napriek tomu, že spôsobí zármutok.</w:t>
      </w:r>
    </w:p>
    <w:p/>
    <w:p>
      <w:r xmlns:w="http://schemas.openxmlformats.org/wordprocessingml/2006/main">
        <w:t xml:space="preserve">1. Hojnosť Božieho milosrdenstva</w:t>
      </w:r>
    </w:p>
    <w:p/>
    <w:p>
      <w:r xmlns:w="http://schemas.openxmlformats.org/wordprocessingml/2006/main">
        <w:t xml:space="preserve">2. Boží súcit uprostred smútku</w:t>
      </w:r>
    </w:p>
    <w:p/>
    <w:p>
      <w:r xmlns:w="http://schemas.openxmlformats.org/wordprocessingml/2006/main">
        <w:t xml:space="preserve">1. Žalm 103:8-14</w:t>
      </w:r>
    </w:p>
    <w:p/>
    <w:p>
      <w:r xmlns:w="http://schemas.openxmlformats.org/wordprocessingml/2006/main">
        <w:t xml:space="preserve">2. Izaiáš 54:7-8</w:t>
      </w:r>
    </w:p>
    <w:p/>
    <w:p>
      <w:r xmlns:w="http://schemas.openxmlformats.org/wordprocessingml/2006/main">
        <w:t xml:space="preserve">Náreky Jeremiáša 3:33 Lebo dobrovoľne neznepokojuje ani nezarmucuje ľudské deti.</w:t>
      </w:r>
    </w:p>
    <w:p/>
    <w:p>
      <w:r xmlns:w="http://schemas.openxmlformats.org/wordprocessingml/2006/main">
        <w:t xml:space="preserve">Boh nemá záľubu v trápení ľudí.</w:t>
      </w:r>
    </w:p>
    <w:p/>
    <w:p>
      <w:r xmlns:w="http://schemas.openxmlformats.org/wordprocessingml/2006/main">
        <w:t xml:space="preserve">1. Božia láska k svojmu ľudu – skúmanie toho, ako sa Božia láska prejavuje prostredníctvom Jeho ochoty neznepokojovať nás.</w:t>
      </w:r>
    </w:p>
    <w:p/>
    <w:p>
      <w:r xmlns:w="http://schemas.openxmlformats.org/wordprocessingml/2006/main">
        <w:t xml:space="preserve">2. Nádej Božieho milosrdenstva – skúmanie toho, ako Božie milosrdenstvo prináša nádej a pokoj tým, ktorí trpia.</w:t>
      </w:r>
    </w:p>
    <w:p/>
    <w:p>
      <w:r xmlns:w="http://schemas.openxmlformats.org/wordprocessingml/2006/main">
        <w:t xml:space="preserve">1. Izaiáš 57:15-16 - Lebo takto hovorí vysoký a vznešený, ktorý obýva večnosť, ktorého meno je Sväté; Bývam na vysokom a svätom mieste, aj s tým, ktorý je skrúšeného a pokorného ducha, aby som oživil ducha pokorných a oživil srdce skrúšených.</w:t>
      </w:r>
    </w:p>
    <w:p/>
    <w:p>
      <w:r xmlns:w="http://schemas.openxmlformats.org/wordprocessingml/2006/main">
        <w:t xml:space="preserve">2. Žalm 147:3 - Uzdravuje zlomených v srdci a obväzuje ich rany.</w:t>
      </w:r>
    </w:p>
    <w:p/>
    <w:p>
      <w:r xmlns:w="http://schemas.openxmlformats.org/wordprocessingml/2006/main">
        <w:t xml:space="preserve">Náreky Jeremiáša 3:34 aby rozdrvil pod nohami všetkých väzňov zeme,</w:t>
      </w:r>
    </w:p>
    <w:p/>
    <w:p>
      <w:r xmlns:w="http://schemas.openxmlformats.org/wordprocessingml/2006/main">
        <w:t xml:space="preserve">Božia spravodlivosť a milosrdenstvo sú zjavené v Jeho súde nad ľudstvom.</w:t>
      </w:r>
    </w:p>
    <w:p/>
    <w:p>
      <w:r xmlns:w="http://schemas.openxmlformats.org/wordprocessingml/2006/main">
        <w:t xml:space="preserve">1: Božie milosrdenstvo a spravodlivosť v jeho súde</w:t>
      </w:r>
    </w:p>
    <w:p/>
    <w:p>
      <w:r xmlns:w="http://schemas.openxmlformats.org/wordprocessingml/2006/main">
        <w:t xml:space="preserve">2: Výzva na uznanie Božieho súdu</w:t>
      </w:r>
    </w:p>
    <w:p/>
    <w:p>
      <w:r xmlns:w="http://schemas.openxmlformats.org/wordprocessingml/2006/main">
        <w:t xml:space="preserve">1: Rimanom 12:19 Milovaní, nikdy sa nepomstite, ale nechajte to na hnev Boží, lebo je napísané: Moja je pomsta, ja sa odplatím, hovorí Pán.</w:t>
      </w:r>
    </w:p>
    <w:p/>
    <w:p>
      <w:r xmlns:w="http://schemas.openxmlformats.org/wordprocessingml/2006/main">
        <w:t xml:space="preserve">2: Žalm 68:1 Nech vstane Boh, nech sa rozpŕchnu jeho nepriatelia; nech pred ním utekajú tí, čo ho nenávidia!</w:t>
      </w:r>
    </w:p>
    <w:p/>
    <w:p>
      <w:r xmlns:w="http://schemas.openxmlformats.org/wordprocessingml/2006/main">
        <w:t xml:space="preserve">Náreky Jeremiáša 3:35 Odvrátiť právo človeka pred tvárou Najvyššieho,</w:t>
      </w:r>
    </w:p>
    <w:p/>
    <w:p>
      <w:r xmlns:w="http://schemas.openxmlformats.org/wordprocessingml/2006/main">
        <w:t xml:space="preserve">Boh nedovolí, aby zlo zvíťazilo.</w:t>
      </w:r>
    </w:p>
    <w:p/>
    <w:p>
      <w:r xmlns:w="http://schemas.openxmlformats.org/wordprocessingml/2006/main">
        <w:t xml:space="preserve">1: Boh sa vždy postaví za spravodlivosť a bude bojovať za ochranu nevinných.</w:t>
      </w:r>
    </w:p>
    <w:p/>
    <w:p>
      <w:r xmlns:w="http://schemas.openxmlformats.org/wordprocessingml/2006/main">
        <w:t xml:space="preserve">2: Nenechajte sa odradiť tými, ktorí sa snažia robiť zle, lebo Boh bude vždy bojovať za to, čo je správne.</w:t>
      </w:r>
    </w:p>
    <w:p/>
    <w:p>
      <w:r xmlns:w="http://schemas.openxmlformats.org/wordprocessingml/2006/main">
        <w:t xml:space="preserve">1: Príslovia 21:3 - "Konať spravodlivosť a právo je Pánovi milšie ako obeta."</w:t>
      </w:r>
    </w:p>
    <w:p/>
    <w:p>
      <w:r xmlns:w="http://schemas.openxmlformats.org/wordprocessingml/2006/main">
        <w:t xml:space="preserve">2: Izaiáš 61:8 - "Lebo ja, Pán, milujem spravodlivosť, nenávidím lúpež a neprávosť, verne im dám odplatu a uzavriem s nimi večnú zmluvu."</w:t>
      </w:r>
    </w:p>
    <w:p/>
    <w:p>
      <w:r xmlns:w="http://schemas.openxmlformats.org/wordprocessingml/2006/main">
        <w:t xml:space="preserve">Náreky Jeremiáša 3:36 Pán neschvaľuje, aby podvrátil človeka v jeho veci.</w:t>
      </w:r>
    </w:p>
    <w:p/>
    <w:p>
      <w:r xmlns:w="http://schemas.openxmlformats.org/wordprocessingml/2006/main">
        <w:t xml:space="preserve">Pán neschvaľuje, aby ľudia zasahovali do spravodlivosti iných.</w:t>
      </w:r>
    </w:p>
    <w:p/>
    <w:p>
      <w:r xmlns:w="http://schemas.openxmlformats.org/wordprocessingml/2006/main">
        <w:t xml:space="preserve">1. Pri jednaní s ostatnými musíme vždy dbať na spravodlivosť a čestnosť.</w:t>
      </w:r>
    </w:p>
    <w:p/>
    <w:p>
      <w:r xmlns:w="http://schemas.openxmlformats.org/wordprocessingml/2006/main">
        <w:t xml:space="preserve">2. Boh na nás dohliada a nedovolí, aby s nami druhí zle zaobchádzali.</w:t>
      </w:r>
    </w:p>
    <w:p/>
    <w:p>
      <w:r xmlns:w="http://schemas.openxmlformats.org/wordprocessingml/2006/main">
        <w:t xml:space="preserve">1. Izaiáš 1:17 - Naučte sa konať dobro; hľadať spravodlivosť, napraviť útlak; sirotovi prines právo, vdove sa prihovor.</w:t>
      </w:r>
    </w:p>
    <w:p/>
    <w:p>
      <w:r xmlns:w="http://schemas.openxmlformats.org/wordprocessingml/2006/main">
        <w:t xml:space="preserve">2. Jakub 2:1 - Bratia moji, neprejavujte predpojatosť, keď držíte vieru v nášho Pána Ježiša Krista, Pána slávy.</w:t>
      </w:r>
    </w:p>
    <w:p/>
    <w:p>
      <w:r xmlns:w="http://schemas.openxmlformats.org/wordprocessingml/2006/main">
        <w:t xml:space="preserve">Náreky Jeremiáša 3:37 Kto to hovorí, a stane sa, keď to Pán neprikáže?</w:t>
      </w:r>
    </w:p>
    <w:p/>
    <w:p>
      <w:r xmlns:w="http://schemas.openxmlformats.org/wordprocessingml/2006/main">
        <w:t xml:space="preserve">Boh je jediný, kto môže niečo uskutočniť, nikto iný túto moc nemá.</w:t>
      </w:r>
    </w:p>
    <w:p/>
    <w:p>
      <w:r xmlns:w="http://schemas.openxmlformats.org/wordprocessingml/2006/main">
        <w:t xml:space="preserve">1. Božia sila: Jediný zdroj skutočného naplnenia</w:t>
      </w:r>
    </w:p>
    <w:p/>
    <w:p>
      <w:r xmlns:w="http://schemas.openxmlformats.org/wordprocessingml/2006/main">
        <w:t xml:space="preserve">2. Dôvera v Božiu zvrchovanosť nad všetkými vecami</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Rimanom 9:19-21 Povieš mi teda: Prečo stále hľadá chyby? Lebo kto môže odolať jeho vôli? Ale kto si, ó človeče, aby si odpovedal Bohu? Povie to, čo je formované, svojmu formovateľovi: Prečo si ma spravil takto? Nemá hrnčiar právo nad hlinou urobiť z tej istej hrudy jednu nádobu na čestné použitie a druhú na nečestné použitie?</w:t>
      </w:r>
    </w:p>
    <w:p/>
    <w:p>
      <w:r xmlns:w="http://schemas.openxmlformats.org/wordprocessingml/2006/main">
        <w:t xml:space="preserve">Náreky Jeremiáša 3:38 Z úst Najvyššieho nevychádza zlo a dobro?</w:t>
      </w:r>
    </w:p>
    <w:p/>
    <w:p>
      <w:r xmlns:w="http://schemas.openxmlformats.org/wordprocessingml/2006/main">
        <w:t xml:space="preserve">Boh nekoná zlo a dobro.</w:t>
      </w:r>
    </w:p>
    <w:p/>
    <w:p>
      <w:r xmlns:w="http://schemas.openxmlformats.org/wordprocessingml/2006/main">
        <w:t xml:space="preserve">1. Milosrdenstvo Pána: Skúmanie Božej milosti</w:t>
      </w:r>
    </w:p>
    <w:p/>
    <w:p>
      <w:r xmlns:w="http://schemas.openxmlformats.org/wordprocessingml/2006/main">
        <w:t xml:space="preserve">2. Božia neutíchajúca láska: Pochopenie Jeho dobroty</w:t>
      </w:r>
    </w:p>
    <w:p/>
    <w:p>
      <w:r xmlns:w="http://schemas.openxmlformats.org/wordprocessingml/2006/main">
        <w:t xml:space="preserve">1. Žalm 145:9 - Pán je dobrý ku všetkým a Jeho milosrdenstvo je nad všetkým, čo urobil.</w:t>
      </w:r>
    </w:p>
    <w:p/>
    <w:p>
      <w:r xmlns:w="http://schemas.openxmlformats.org/wordprocessingml/2006/main">
        <w:t xml:space="preserve">2. Jak 1:17 - Každý dobrý dar a každý dokonalý dar je zhora, zostupuje od Otca svetiel, u ktorého niet premeny ani tieňa kvôli zmene.</w:t>
      </w:r>
    </w:p>
    <w:p/>
    <w:p>
      <w:r xmlns:w="http://schemas.openxmlformats.org/wordprocessingml/2006/main">
        <w:t xml:space="preserve">Náreky Jeremiáša 3:39 Prečo sa živý človek sťažuje na trest za svoje hriechy?</w:t>
      </w:r>
    </w:p>
    <w:p/>
    <w:p>
      <w:r xmlns:w="http://schemas.openxmlformats.org/wordprocessingml/2006/main">
        <w:t xml:space="preserve">Živý človek sa pýta, prečo by sa mal sťažovať na trest za svoje hriechy.</w:t>
      </w:r>
    </w:p>
    <w:p/>
    <w:p>
      <w:r xmlns:w="http://schemas.openxmlformats.org/wordprocessingml/2006/main">
        <w:t xml:space="preserve">1. Následky hriechu</w:t>
      </w:r>
    </w:p>
    <w:p/>
    <w:p>
      <w:r xmlns:w="http://schemas.openxmlformats.org/wordprocessingml/2006/main">
        <w:t xml:space="preserve">2. Sila pokánia</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Galaťanom 6:7-8 - Neklamte sa: Bohu sa nikto neposmieva, lebo čo kto seje, to bude aj žať. Lebo ten, kto seje pre svoje telo, bude z tela žať porušenie, ale kto seje pre Ducha, bude z Ducha žať večný život.</w:t>
      </w:r>
    </w:p>
    <w:p/>
    <w:p>
      <w:r xmlns:w="http://schemas.openxmlformats.org/wordprocessingml/2006/main">
        <w:t xml:space="preserve">Náreky Jeremiáša 3:40 Hľadajme a skúšajme svoje cesty a vráťme sa k Hospodinovi.</w:t>
      </w:r>
    </w:p>
    <w:p/>
    <w:p>
      <w:r xmlns:w="http://schemas.openxmlformats.org/wordprocessingml/2006/main">
        <w:t xml:space="preserve">Jeremiáš vyzýva ľudí, aby preskúmali svoj život a obrátili sa späť k PÁNOVI.</w:t>
      </w:r>
    </w:p>
    <w:p/>
    <w:p>
      <w:r xmlns:w="http://schemas.openxmlformats.org/wordprocessingml/2006/main">
        <w:t xml:space="preserve">1. Pokánie: Cesta k obnove</w:t>
      </w:r>
    </w:p>
    <w:p/>
    <w:p>
      <w:r xmlns:w="http://schemas.openxmlformats.org/wordprocessingml/2006/main">
        <w:t xml:space="preserve">2. Cesta sebareflexie</w:t>
      </w:r>
    </w:p>
    <w:p/>
    <w:p>
      <w:r xmlns:w="http://schemas.openxmlformats.org/wordprocessingml/2006/main">
        <w:t xml:space="preserve">1. Joel 2:12-14 - Preto aj teraz, hovorí Pán, obráťte sa ku mne celým srdcom, pôstom, plačom a nárekom.</w:t>
      </w:r>
    </w:p>
    <w:p/>
    <w:p>
      <w:r xmlns:w="http://schemas.openxmlformats.org/wordprocessingml/2006/main">
        <w:t xml:space="preserve">2. Žalm 139:23-24 - Skúmaj ma, Bože, a poznaj moje srdce: skúšaj ma a poznaj moje myšlienky: A hľaď, či je vo mne nejaká zlá cesta a veď ma cestou večnou.</w:t>
      </w:r>
    </w:p>
    <w:p/>
    <w:p>
      <w:r xmlns:w="http://schemas.openxmlformats.org/wordprocessingml/2006/main">
        <w:t xml:space="preserve">Náreky Jeremiáša 3:41 Pozdvihnime svoje srdce rukami k Bohu v nebesiach.</w:t>
      </w:r>
    </w:p>
    <w:p/>
    <w:p>
      <w:r xmlns:w="http://schemas.openxmlformats.org/wordprocessingml/2006/main">
        <w:t xml:space="preserve">Náreky Jeremiáša nás vyzývajú, aby sme pozdvihli svoje srdcia k Bohu v nebesiach.</w:t>
      </w:r>
    </w:p>
    <w:p/>
    <w:p>
      <w:r xmlns:w="http://schemas.openxmlformats.org/wordprocessingml/2006/main">
        <w:t xml:space="preserve">1. Žalm 27:8 - "Keď si povedal: Hľadaj moju tvár, moje srdce Ti povedalo: Tvoju tvár, Pane, budem hľadať."</w:t>
      </w:r>
    </w:p>
    <w:p/>
    <w:p>
      <w:r xmlns:w="http://schemas.openxmlformats.org/wordprocessingml/2006/main">
        <w:t xml:space="preserve">2. Žalm 62:8 - "Dôveruj v Neho v každom čase, ľudia, vylej si pred Ním srdce, Boh je pre nás útočiskom."</w:t>
      </w:r>
    </w:p>
    <w:p/>
    <w:p>
      <w:r xmlns:w="http://schemas.openxmlformats.org/wordprocessingml/2006/main">
        <w:t xml:space="preserve">1. Filipanom 4:6-7 - „O nič sa nestarajte, ale vo všetkom modlitbou a prosbou, so vzdávaním vďaky, nech sú vaše žiadosti oznámené Bohu; a pokoj Boží, ktorý prevyšuje každý rozum, bude strážiť vaše srdcia. a mysle skrze Krista Ježiša."</w:t>
      </w:r>
    </w:p>
    <w:p/>
    <w:p>
      <w:r xmlns:w="http://schemas.openxmlformats.org/wordprocessingml/2006/main">
        <w:t xml:space="preserve">2. 1 Peter 5:7 - "Všetku svoju starostlivosť zverte na Neho, lebo On sa o vás stará."</w:t>
      </w:r>
    </w:p>
    <w:p/>
    <w:p>
      <w:r xmlns:w="http://schemas.openxmlformats.org/wordprocessingml/2006/main">
        <w:t xml:space="preserve">Náreky Jeremiáša 3:42 Prestúpili sme a vzbúrili sme sa, ty si neodpustil.</w:t>
      </w:r>
    </w:p>
    <w:p/>
    <w:p>
      <w:r xmlns:w="http://schemas.openxmlformats.org/wordprocessingml/2006/main">
        <w:t xml:space="preserve">Jeremiáš narieka, že ľudia sa vzbúrili proti Bohu a Boh im neodpustil.</w:t>
      </w:r>
    </w:p>
    <w:p/>
    <w:p>
      <w:r xmlns:w="http://schemas.openxmlformats.org/wordprocessingml/2006/main">
        <w:t xml:space="preserve">1) „Božie odpustenie: Požehnanie pokánia“</w:t>
      </w:r>
    </w:p>
    <w:p/>
    <w:p>
      <w:r xmlns:w="http://schemas.openxmlformats.org/wordprocessingml/2006/main">
        <w:t xml:space="preserve">2) „Srdce náreku: Ako nájsť odpustenie v časoch problémov“</w:t>
      </w:r>
    </w:p>
    <w:p/>
    <w:p>
      <w:r xmlns:w="http://schemas.openxmlformats.org/wordprocessingml/2006/main">
        <w:t xml:space="preserve">1) Lukáš 15:11-32 – Podobenstvo o márnotratnom synovi</w:t>
      </w:r>
    </w:p>
    <w:p/>
    <w:p>
      <w:r xmlns:w="http://schemas.openxmlformats.org/wordprocessingml/2006/main">
        <w:t xml:space="preserve">2) Izaiáš 55:6-7 - Hľadajte Pána, kým sa dá nájsť</w:t>
      </w:r>
    </w:p>
    <w:p/>
    <w:p>
      <w:r xmlns:w="http://schemas.openxmlformats.org/wordprocessingml/2006/main">
        <w:t xml:space="preserve">Náreky Jeremiáša 3:43 Prikryl si sa hnevom a prenasledoval si nás, zabil si, nezľutoval si sa.</w:t>
      </w:r>
    </w:p>
    <w:p/>
    <w:p>
      <w:r xmlns:w="http://schemas.openxmlformats.org/wordprocessingml/2006/main">
        <w:t xml:space="preserve">Boh sa hnevá na Izrael a potrestal ho tým, že ho bez milosti zabil.</w:t>
      </w:r>
    </w:p>
    <w:p/>
    <w:p>
      <w:r xmlns:w="http://schemas.openxmlformats.org/wordprocessingml/2006/main">
        <w:t xml:space="preserve">1. Boží hnev: Dôsledky neposlušnosti</w:t>
      </w:r>
    </w:p>
    <w:p/>
    <w:p>
      <w:r xmlns:w="http://schemas.openxmlformats.org/wordprocessingml/2006/main">
        <w:t xml:space="preserve">2. Dôvera v Božie milosrdenstvo a milujúcu láskavosť</w:t>
      </w:r>
    </w:p>
    <w:p/>
    <w:p>
      <w:r xmlns:w="http://schemas.openxmlformats.org/wordprocessingml/2006/main">
        <w:t xml:space="preserve">1. Izaiáš 54:7-10 Na krátku chvíľu som ťa opustil, ale s veľkým súcitom ťa zhromaždím. V prekypujúcom hneve som na chvíľu skryl svoju tvár pred tebou, ale s večnou láskou sa nad tebou zľutujem, hovorí Pán, tvoj Vykupiteľ.</w:t>
      </w:r>
    </w:p>
    <w:p/>
    <w:p>
      <w:r xmlns:w="http://schemas.openxmlformats.org/wordprocessingml/2006/main">
        <w:t xml:space="preserve">2. Rimanom 5:8-10 Ale Boh dokazuje svoju lásku k nám tým, že Kristus zomrel za nás, keď sme boli ešte hriešnici.</w:t>
      </w:r>
    </w:p>
    <w:p/>
    <w:p>
      <w:r xmlns:w="http://schemas.openxmlformats.org/wordprocessingml/2006/main">
        <w:t xml:space="preserve">Náreky Jeremiáša 3:44 Prikryl si sa oblakom, aby neprešla naša modlitba.</w:t>
      </w:r>
    </w:p>
    <w:p/>
    <w:p>
      <w:r xmlns:w="http://schemas.openxmlformats.org/wordprocessingml/2006/main">
        <w:t xml:space="preserve">Boh zablokoval vypočutie modlitieb tým, že sa zakryl oblakom.</w:t>
      </w:r>
    </w:p>
    <w:p/>
    <w:p>
      <w:r xmlns:w="http://schemas.openxmlformats.org/wordprocessingml/2006/main">
        <w:t xml:space="preserve">1. Sila modlitby: Ako nám Boh odpovedá a ako nás žehná</w:t>
      </w:r>
    </w:p>
    <w:p/>
    <w:p>
      <w:r xmlns:w="http://schemas.openxmlformats.org/wordprocessingml/2006/main">
        <w:t xml:space="preserve">2. Účel modlitby: Poznanie a pochopenie Božej vôle</w:t>
      </w:r>
    </w:p>
    <w:p/>
    <w:p>
      <w:r xmlns:w="http://schemas.openxmlformats.org/wordprocessingml/2006/main">
        <w:t xml:space="preserve">1. Izaiáš 59:2 - Ale vaše neprávosti sa rozdelili medzi vás a vášho Boha a vaše hriechy zakryli jeho tvár pred vami, takže nebude počuť.</w:t>
      </w:r>
    </w:p>
    <w:p/>
    <w:p>
      <w:r xmlns:w="http://schemas.openxmlformats.org/wordprocessingml/2006/main">
        <w:t xml:space="preserve">2. Jakub 4:3 - Pýtate a nedostávate, lebo zle prosíte, aby ste to spotrebovali na svoje žiadosti.</w:t>
      </w:r>
    </w:p>
    <w:p/>
    <w:p>
      <w:r xmlns:w="http://schemas.openxmlformats.org/wordprocessingml/2006/main">
        <w:t xml:space="preserve">Náreky Jeremiáša 3:45 Urobil si nás ako potupy a odpadky uprostred ľudu.</w:t>
      </w:r>
    </w:p>
    <w:p/>
    <w:p>
      <w:r xmlns:w="http://schemas.openxmlformats.org/wordprocessingml/2006/main">
        <w:t xml:space="preserve">Jeremiáš narieka nad Bohom, že sa stal odpadom pre ľudí.</w:t>
      </w:r>
    </w:p>
    <w:p/>
    <w:p>
      <w:r xmlns:w="http://schemas.openxmlformats.org/wordprocessingml/2006/main">
        <w:t xml:space="preserve">1. Silu môžeme nájsť v našom nešťastí Pláč 3:45</w:t>
      </w:r>
    </w:p>
    <w:p/>
    <w:p>
      <w:r xmlns:w="http://schemas.openxmlformats.org/wordprocessingml/2006/main">
        <w:t xml:space="preserve">2. Boh je stále s nami, aj keď sa cítime odmietnutí Pláč 3:45</w:t>
      </w:r>
    </w:p>
    <w:p/>
    <w:p>
      <w:r xmlns:w="http://schemas.openxmlformats.org/wordprocessingml/2006/main">
        <w:t xml:space="preserve">1. Izaiáš 41:10 Neboj sa, lebo ja som s tebou; neľakaj sa, veď ja som tvoj Boh.</w:t>
      </w:r>
    </w:p>
    <w:p/>
    <w:p>
      <w:r xmlns:w="http://schemas.openxmlformats.org/wordprocessingml/2006/main">
        <w:t xml:space="preserve">2. Žalm 23:4 Aj keby som kráčal údolím tieňa smrti, nebudem sa báť zlého, lebo ty si so mnou.</w:t>
      </w:r>
    </w:p>
    <w:p/>
    <w:p>
      <w:r xmlns:w="http://schemas.openxmlformats.org/wordprocessingml/2006/main">
        <w:t xml:space="preserve">Pláč Jeremiáša 3:46 Všetci naši nepriatelia otvorili svoje ústa proti nám.</w:t>
      </w:r>
    </w:p>
    <w:p/>
    <w:p>
      <w:r xmlns:w="http://schemas.openxmlformats.org/wordprocessingml/2006/main">
        <w:t xml:space="preserve">Nepriatelia ľudu sa ozývali proti nim.</w:t>
      </w:r>
    </w:p>
    <w:p/>
    <w:p>
      <w:r xmlns:w="http://schemas.openxmlformats.org/wordprocessingml/2006/main">
        <w:t xml:space="preserve">1. Nenechajte nepriateľa vyhrať: Postaviť sa opozícii</w:t>
      </w:r>
    </w:p>
    <w:p/>
    <w:p>
      <w:r xmlns:w="http://schemas.openxmlformats.org/wordprocessingml/2006/main">
        <w:t xml:space="preserve">2. Prekonanie ťažkostí života: odrazenie sa po nešťastí</w:t>
      </w:r>
    </w:p>
    <w:p/>
    <w:p>
      <w:r xmlns:w="http://schemas.openxmlformats.org/wordprocessingml/2006/main">
        <w:t xml:space="preserve">1. 1. Korinťanom 16:13 - "Buďte na pozore, buďte pevní vo viere, buďte odvážni, buďte silní."</w:t>
      </w:r>
    </w:p>
    <w:p/>
    <w:p>
      <w:r xmlns:w="http://schemas.openxmlformats.org/wordprocessingml/2006/main">
        <w:t xml:space="preserve">2. Jak 1:2-4 - "Považujte to za čistú radosť, bratia a sestry, vždy, keď čelíte rôznym skúškam, pretože viete, že skúška vašej viery prináša vytrvalosť. Vytrvalosť nech dokončí svoje dielo, aby ste boli zrelý a úplný, nič mu nechýba."</w:t>
      </w:r>
    </w:p>
    <w:p/>
    <w:p>
      <w:r xmlns:w="http://schemas.openxmlformats.org/wordprocessingml/2006/main">
        <w:t xml:space="preserve">Náreky Jeremiáša 3:47 Prišiel na nás strach a osídlo, skaza a skaza.</w:t>
      </w:r>
    </w:p>
    <w:p/>
    <w:p>
      <w:r xmlns:w="http://schemas.openxmlformats.org/wordprocessingml/2006/main">
        <w:t xml:space="preserve">Jeremiáš narieka nad skazou a spustošením, ktoré im priniesol strach a pasca.</w:t>
      </w:r>
    </w:p>
    <w:p/>
    <w:p>
      <w:r xmlns:w="http://schemas.openxmlformats.org/wordprocessingml/2006/main">
        <w:t xml:space="preserve">1. Sila strachu: Ako ovplyvňuje naše životy</w:t>
      </w:r>
    </w:p>
    <w:p/>
    <w:p>
      <w:r xmlns:w="http://schemas.openxmlformats.org/wordprocessingml/2006/main">
        <w:t xml:space="preserve">2. Hľadanie nádeje v pustatine</w:t>
      </w:r>
    </w:p>
    <w:p/>
    <w:p>
      <w:r xmlns:w="http://schemas.openxmlformats.org/wordprocessingml/2006/main">
        <w:t xml:space="preserve">1. Izaiáš 8:14-15: "A stane sa svätyňou a kameňom pohoršenia a skalou úrazu pre oba domy Izraela, pascou a osídlom pre obyvateľov Jeruzalema. A mnohí sa oň potkýnajú." Padnú a budú zlomení, budú chytení do pasce a zajatí."</w:t>
      </w:r>
    </w:p>
    <w:p/>
    <w:p>
      <w:r xmlns:w="http://schemas.openxmlformats.org/wordprocessingml/2006/main">
        <w:t xml:space="preserve">2. Žalm 64:4: "Aby tajne strieľali na bezúhonného, zrazu strieľali na neho a nebáli sa."</w:t>
      </w:r>
    </w:p>
    <w:p/>
    <w:p>
      <w:r xmlns:w="http://schemas.openxmlformats.org/wordprocessingml/2006/main">
        <w:t xml:space="preserve">Náreky Jeremiáša 3:48 Moje oko steká riekami vôd na zničenie dcéry môjho ľudu.</w:t>
      </w:r>
    </w:p>
    <w:p/>
    <w:p>
      <w:r xmlns:w="http://schemas.openxmlformats.org/wordprocessingml/2006/main">
        <w:t xml:space="preserve">Zničenie Božieho ľudu vnáša do Jeremiášovho srdca hlboký smútok.</w:t>
      </w:r>
    </w:p>
    <w:p/>
    <w:p>
      <w:r xmlns:w="http://schemas.openxmlformats.org/wordprocessingml/2006/main">
        <w:t xml:space="preserve">1. Bolesť zo straty: Ako sa Boží ľud vyrovnáva s katastrofou</w:t>
      </w:r>
    </w:p>
    <w:p/>
    <w:p>
      <w:r xmlns:w="http://schemas.openxmlformats.org/wordprocessingml/2006/main">
        <w:t xml:space="preserve">2. Útecha v Kristovi: Nádej verného ľudu Pána</w:t>
      </w:r>
    </w:p>
    <w:p/>
    <w:p>
      <w:r xmlns:w="http://schemas.openxmlformats.org/wordprocessingml/2006/main">
        <w:t xml:space="preserve">1. Izaiáš 40:1-2 - Potešujte, potešujte môj ľud, hovorí váš Boh. Hovorte nežne k Jeruzalemu a oznámte mu, že jeho tvrdá služba bola dokončená, že jej hriech bol zaplatený, že z Pánovej ruky dostal dvojnásobok za všetky svoje hriechy.</w:t>
      </w:r>
    </w:p>
    <w:p/>
    <w:p>
      <w:r xmlns:w="http://schemas.openxmlformats.org/wordprocessingml/2006/main">
        <w:t xml:space="preserve">2. Žalm 34:18 - Pán je blízko skľúčeným srdcom a zachraňuje tých, ktorí sú zdrvení na duchu.</w:t>
      </w:r>
    </w:p>
    <w:p/>
    <w:p>
      <w:r xmlns:w="http://schemas.openxmlformats.org/wordprocessingml/2006/main">
        <w:t xml:space="preserve">Náreky Jeremiáša 3:49 Moje oko steká a neprestáva bez prestávky.</w:t>
      </w:r>
    </w:p>
    <w:p/>
    <w:p>
      <w:r xmlns:w="http://schemas.openxmlformats.org/wordprocessingml/2006/main">
        <w:t xml:space="preserve">Rečník narieka so slzami, ktoré nikdy neprestanú tiecť.</w:t>
      </w:r>
    </w:p>
    <w:p/>
    <w:p>
      <w:r xmlns:w="http://schemas.openxmlformats.org/wordprocessingml/2006/main">
        <w:t xml:space="preserve">1. A o sile smútku a úteche Božej v časoch núdze.</w:t>
      </w:r>
    </w:p>
    <w:p/>
    <w:p>
      <w:r xmlns:w="http://schemas.openxmlformats.org/wordprocessingml/2006/main">
        <w:t xml:space="preserve">2. O dôležitosti naučiť sa dôverovať Bohu aj uprostred bolesti.</w:t>
      </w:r>
    </w:p>
    <w:p/>
    <w:p>
      <w:r xmlns:w="http://schemas.openxmlformats.org/wordprocessingml/2006/main">
        <w:t xml:space="preserve">1. Izaiáš 43:2 Keď pôjdeš cez vody, budem s tebou; a cez rieky ťa neprevalia; keď pôjdeš cez oheň, nespáliš sa a plameň ťa nestrávi.</w:t>
      </w:r>
    </w:p>
    <w:p/>
    <w:p>
      <w:r xmlns:w="http://schemas.openxmlformats.org/wordprocessingml/2006/main">
        <w:t xml:space="preserve">2. Rimanom 8:28 A vieme, že tým, ktorí milujú Boha, všetko slúži na dobré, tým, ktorí sú povolaní podľa jeho predsavzatia.</w:t>
      </w:r>
    </w:p>
    <w:p/>
    <w:p>
      <w:r xmlns:w="http://schemas.openxmlformats.org/wordprocessingml/2006/main">
        <w:t xml:space="preserve">Náreky Jeremiáša 3:50 Kým Hospodin nepozrie dolu a hľa z neba.</w:t>
      </w:r>
    </w:p>
    <w:p/>
    <w:p>
      <w:r xmlns:w="http://schemas.openxmlformats.org/wordprocessingml/2006/main">
        <w:t xml:space="preserve">Jeremiáš vyjadruje svoju túžbu, aby sa Boh pozrel z neba a všimol si utrpenie svojho ľudu.</w:t>
      </w:r>
    </w:p>
    <w:p/>
    <w:p>
      <w:r xmlns:w="http://schemas.openxmlformats.org/wordprocessingml/2006/main">
        <w:t xml:space="preserve">1. Sila modlitby – Božia túžba počuť naše volanie</w:t>
      </w:r>
    </w:p>
    <w:p/>
    <w:p>
      <w:r xmlns:w="http://schemas.openxmlformats.org/wordprocessingml/2006/main">
        <w:t xml:space="preserve">2. Boh je naše útočisko – lipneme na svojich sľuboch v časoch problémov</w:t>
      </w:r>
    </w:p>
    <w:p/>
    <w:p>
      <w:r xmlns:w="http://schemas.openxmlformats.org/wordprocessingml/2006/main">
        <w:t xml:space="preserve">1. Žalm 121:1-2 - "Pozdvihujem svoje oči k vrchom. Odkiaľ prichádza moja pomoc? Moja pomoc prichádza od PÁNA, ktorý stvoril nebo a zem."</w:t>
      </w:r>
    </w:p>
    <w:p/>
    <w:p>
      <w:r xmlns:w="http://schemas.openxmlformats.org/wordprocessingml/2006/main">
        <w:t xml:space="preserve">2. Izaiáš 40:28-31 - "Či ste nevedeli? Nepočuli ste? Hospodin je večný Boh, Stvoriteľ končín zeme. Neomdlieva ani sa neunaví, jeho rozumnosť je nevyspytateľná. dáva silu mdlým, a tomu, kto nemá silu, zvyšuje silu. Aj mladí budú omdlievať a unavení a mládenci padnú vyčerpaní, ale tí, čo očakávajú Hospodina, obnovia svoju silu, budú sa dvíhať s krídlami. ako orly, budú bežať a neunavia sa, budú chodiť a neomdlievajú."</w:t>
      </w:r>
    </w:p>
    <w:p/>
    <w:p>
      <w:r xmlns:w="http://schemas.openxmlformats.org/wordprocessingml/2006/main">
        <w:t xml:space="preserve">Náreky Jeremiáša 3:51 Moje oko pôsobí na moje srdce pre všetky dcéry môjho mesta.</w:t>
      </w:r>
    </w:p>
    <w:p/>
    <w:p>
      <w:r xmlns:w="http://schemas.openxmlformats.org/wordprocessingml/2006/main">
        <w:t xml:space="preserve">Jeremiášovo srdce je zlomené pre zničenie jeho mesta.</w:t>
      </w:r>
    </w:p>
    <w:p/>
    <w:p>
      <w:r xmlns:w="http://schemas.openxmlformats.org/wordprocessingml/2006/main">
        <w:t xml:space="preserve">1. Zlomenie a strata: Naučiť sa znovu žiť po tragédii</w:t>
      </w:r>
    </w:p>
    <w:p/>
    <w:p>
      <w:r xmlns:w="http://schemas.openxmlformats.org/wordprocessingml/2006/main">
        <w:t xml:space="preserve">2. Nádej uprostred utrpenia: Nájdenie Božej útechy v časoch bolesti</w:t>
      </w:r>
    </w:p>
    <w:p/>
    <w:p>
      <w:r xmlns:w="http://schemas.openxmlformats.org/wordprocessingml/2006/main">
        <w:t xml:space="preserve">1. Izaiáš 61:1-3 - Duch Pána Boha je nado mnou, pretože ma Pán pomazal, aby som niesol dobrú zvesť utrápeným; Poslal ma, aby som zviazal zlomené srdce, vyhlásil zajatcom slobodu a väzňom slobodu;</w:t>
      </w:r>
    </w:p>
    <w:p/>
    <w:p>
      <w:r xmlns:w="http://schemas.openxmlformats.org/wordprocessingml/2006/main">
        <w:t xml:space="preserve">2. Žalm 34:18 - Pán je blízko skľúčeným srdcom a zachraňuje tých, ktorí sú zdrvení na duchu.</w:t>
      </w:r>
    </w:p>
    <w:p/>
    <w:p>
      <w:r xmlns:w="http://schemas.openxmlformats.org/wordprocessingml/2006/main">
        <w:t xml:space="preserve">Náreky Jeremiáša 3:52 Moji nepriatelia ma bez príčiny prenasledovali v bolestiach ako vtáka.</w:t>
      </w:r>
    </w:p>
    <w:p/>
    <w:p>
      <w:r xmlns:w="http://schemas.openxmlformats.org/wordprocessingml/2006/main">
        <w:t xml:space="preserve">Jeremiáš uvažuje o tom, ako ho jeho nepriatelia bez príčiny prenasledovali ako vtáka.</w:t>
      </w:r>
    </w:p>
    <w:p/>
    <w:p>
      <w:r xmlns:w="http://schemas.openxmlformats.org/wordprocessingml/2006/main">
        <w:t xml:space="preserve">1. Božia milosť uprostred protivenstiev</w:t>
      </w:r>
    </w:p>
    <w:p/>
    <w:p>
      <w:r xmlns:w="http://schemas.openxmlformats.org/wordprocessingml/2006/main">
        <w:t xml:space="preserve">2. Ako reagovať na nespravodlivé prenasledovanie</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Žalm 34:17-19 - Spravodliví volajú a Pán ich počuje; vyslobodzuje ich zo všetkých ťažkostí. Pán je blízko zlomeným srdcom a zachraňuje tých, ktorí sú zdrvení na duchu.</w:t>
      </w:r>
    </w:p>
    <w:p/>
    <w:p>
      <w:r xmlns:w="http://schemas.openxmlformats.org/wordprocessingml/2006/main">
        <w:t xml:space="preserve">Náreky Jeremiáša 3:53 Vyťali môj život v žalári a hodili na mňa kameň.</w:t>
      </w:r>
    </w:p>
    <w:p/>
    <w:p>
      <w:r xmlns:w="http://schemas.openxmlformats.org/wordprocessingml/2006/main">
        <w:t xml:space="preserve">Jeremiáš narieka nad krutou nespravodlivosťou, keď ho hodili do žalára a hodili po ňom kameň.</w:t>
      </w:r>
    </w:p>
    <w:p/>
    <w:p>
      <w:r xmlns:w="http://schemas.openxmlformats.org/wordprocessingml/2006/main">
        <w:t xml:space="preserve">1. Sila v utrpení: Hľadanie nádeje uprostred nespravodlivosti</w:t>
      </w:r>
    </w:p>
    <w:p/>
    <w:p>
      <w:r xmlns:w="http://schemas.openxmlformats.org/wordprocessingml/2006/main">
        <w:t xml:space="preserve">2. Nájdenie slobody: Oslobodenie sa z okov nespravodlivého zaobchádzania</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Hebrejom 12:1-3 - Keď sme teda obklopení tak veľkým oblakom svedkov, odložme aj my všetky bremená a hriechy, ktoré tak pevne držia, a vytrvalo bežme v pretekoch, ktoré nás čakajú. nás, hľadiac na Ježiša, zakladateľa a zdokonaľovateľa našej viery, ktorý pre radosť, ktorá mu bola predložená, podstúpil kríž, pohŕdal hanbou a sedí po pravici Božieho trónu. Zvážte toho, ktorý znášal od hriešnikov také nepriateľstvo voči sebe, aby ste sa neunavili a nezostali bezcitní.</w:t>
      </w:r>
    </w:p>
    <w:p/>
    <w:p>
      <w:r xmlns:w="http://schemas.openxmlformats.org/wordprocessingml/2006/main">
        <w:t xml:space="preserve">Plač Jeremiáša 3:54 Nad mojou hlavou tiekli vody; potom som povedal: Som odrezaný.</w:t>
      </w:r>
    </w:p>
    <w:p/>
    <w:p>
      <w:r xmlns:w="http://schemas.openxmlformats.org/wordprocessingml/2006/main">
        <w:t xml:space="preserve">Jeremiáš lamentoval, keď mal pocit, že je odrezaný od Božej prítomnosti a lásky.</w:t>
      </w:r>
    </w:p>
    <w:p/>
    <w:p>
      <w:r xmlns:w="http://schemas.openxmlformats.org/wordprocessingml/2006/main">
        <w:t xml:space="preserve">1. Boh je vždy prítomný, dokonca aj v našom utrpení</w:t>
      </w:r>
    </w:p>
    <w:p/>
    <w:p>
      <w:r xmlns:w="http://schemas.openxmlformats.org/wordprocessingml/2006/main">
        <w:t xml:space="preserve">2. Dôverovať Bohu v ťažkých časoch</w:t>
      </w:r>
    </w:p>
    <w:p/>
    <w:p>
      <w:r xmlns:w="http://schemas.openxmlformats.org/wordprocessingml/2006/main">
        <w:t xml:space="preserve">1. Žalm 34:18 "Pán je blízko skľúčeným srdcom a zachraňuje tých, ktorí sú zdrvení na duchu."</w:t>
      </w:r>
    </w:p>
    <w:p/>
    <w:p>
      <w:r xmlns:w="http://schemas.openxmlformats.org/wordprocessingml/2006/main">
        <w:t xml:space="preserve">2. Rimanom 8:38-39 „Lebo som presvedčený, že ani smrť, ani život, ani anjeli, ani démoni, ani prítomnosť, ani budúcnosť, ani nijaké mocnosti, ani výška, ani hĺbka, ani nič iné v celom stvorení nebudú môcť. aby nás odlúčil od lásky Božej, ktorá je v Kristovi Ježišovi, našom Pánovi."</w:t>
      </w:r>
    </w:p>
    <w:p/>
    <w:p>
      <w:r xmlns:w="http://schemas.openxmlformats.org/wordprocessingml/2006/main">
        <w:t xml:space="preserve">Náreky Jeremiáša 3:55 Vzýval som tvoje meno, Hospodine, z nízkeho žalára.</w:t>
      </w:r>
    </w:p>
    <w:p/>
    <w:p>
      <w:r xmlns:w="http://schemas.openxmlformats.org/wordprocessingml/2006/main">
        <w:t xml:space="preserve">Jeremiáš volá k Bohu zo svojho temného a bezútešného väzenia.</w:t>
      </w:r>
    </w:p>
    <w:p/>
    <w:p>
      <w:r xmlns:w="http://schemas.openxmlformats.org/wordprocessingml/2006/main">
        <w:t xml:space="preserve">1. Boh vždy počúva – aj v našich najtemnejších chvíľach</w:t>
      </w:r>
    </w:p>
    <w:p/>
    <w:p>
      <w:r xmlns:w="http://schemas.openxmlformats.org/wordprocessingml/2006/main">
        <w:t xml:space="preserve">2. Sila viery v nešťastí</w:t>
      </w:r>
    </w:p>
    <w:p/>
    <w:p>
      <w:r xmlns:w="http://schemas.openxmlformats.org/wordprocessingml/2006/main">
        <w:t xml:space="preserve">1. Žalm 107:10-14 - "Niektorí sedeli v tme a v tieni smrti, väzni v súžení a v železe, pretože sa vzbúrili proti slovám Božím a zavrhli radu Najvyššieho. Preto sa uklonil ich srdcia klesali ťažkou prácou; padali, bez pomoci. Potom vo svojom súžení volali k Pánovi a on ich vyslobodil z ich súženia. Vyviedol ich z temnoty a tieňa smrti a roztrhol im putá. od seba.</w:t>
      </w:r>
    </w:p>
    <w:p/>
    <w:p>
      <w:r xmlns:w="http://schemas.openxmlformats.org/wordprocessingml/2006/main">
        <w:t xml:space="preserve">2. Izaiáš 61:1 - Duch Pána Boha je nado mnou, pretože ma Pán pomazal, aby som hlásal chudobným dobrú správu; poslal ma, aby som zviazal ľudí so zlomeným srdcom, vyhlásil zajatým slobodu a tým, ktorí sú spútaní, otvorenie väzenia.</w:t>
      </w:r>
    </w:p>
    <w:p/>
    <w:p>
      <w:r xmlns:w="http://schemas.openxmlformats.org/wordprocessingml/2006/main">
        <w:t xml:space="preserve">Náreky Jeremiáša 3:56 Počul si môj hlas, neskrývaj svoje ucho pred mojím dýchaním, pred mojím plačom.</w:t>
      </w:r>
    </w:p>
    <w:p/>
    <w:p>
      <w:r xmlns:w="http://schemas.openxmlformats.org/wordprocessingml/2006/main">
        <w:t xml:space="preserve">Boh počuje volanie svojho ľudu a neignoruje jeho utrpenie.</w:t>
      </w:r>
    </w:p>
    <w:p/>
    <w:p>
      <w:r xmlns:w="http://schemas.openxmlformats.org/wordprocessingml/2006/main">
        <w:t xml:space="preserve">1. Boh počuje naše volanie: Prečo sa môžeme spoľahnúť na jeho súcit</w:t>
      </w:r>
    </w:p>
    <w:p/>
    <w:p>
      <w:r xmlns:w="http://schemas.openxmlformats.org/wordprocessingml/2006/main">
        <w:t xml:space="preserve">2. Vedieť, že Boh počúva: Útecha Jeho Prítomnosti</w:t>
      </w:r>
    </w:p>
    <w:p/>
    <w:p>
      <w:r xmlns:w="http://schemas.openxmlformats.org/wordprocessingml/2006/main">
        <w:t xml:space="preserve">1. Žalm 34:17-18 "Keď spravodliví volajú o pomoc, Pán ich vypočuje a vyslobodí ich zo všetkých ich súžení. Pán je blízko skľúčenému a zachraňuje zdrvených na duchu."</w:t>
      </w:r>
    </w:p>
    <w:p/>
    <w:p>
      <w:r xmlns:w="http://schemas.openxmlformats.org/wordprocessingml/2006/main">
        <w:t xml:space="preserve">2. Izaiáš 41:10 "Neboj sa, lebo ja som s tebou, nestrachuj sa, lebo ja som tvoj Boh; posilním ťa, pomôžem ti, podopriem ťa svojou spravodlivou pravicou."</w:t>
      </w:r>
    </w:p>
    <w:p/>
    <w:p>
      <w:r xmlns:w="http://schemas.openxmlformats.org/wordprocessingml/2006/main">
        <w:t xml:space="preserve">Náreky Jeremiáša 3:57 Priblížil si sa v deň, keď som ťa volal, povedal si: Neboj sa!</w:t>
      </w:r>
    </w:p>
    <w:p/>
    <w:p>
      <w:r xmlns:w="http://schemas.openxmlformats.org/wordprocessingml/2006/main">
        <w:t xml:space="preserve">Boh sa približuje, keď ho voláme, a povzbudzuje nás, aby sme sa nebáli.</w:t>
      </w:r>
    </w:p>
    <w:p/>
    <w:p>
      <w:r xmlns:w="http://schemas.openxmlformats.org/wordprocessingml/2006/main">
        <w:t xml:space="preserve">1. Boh je vždy blízko: Uistenie v časoch núdze</w:t>
      </w:r>
    </w:p>
    <w:p/>
    <w:p>
      <w:r xmlns:w="http://schemas.openxmlformats.org/wordprocessingml/2006/main">
        <w:t xml:space="preserve">2. Neboj sa: spoliehať sa na Boha v ťažkých časoch</w:t>
      </w:r>
    </w:p>
    <w:p/>
    <w:p>
      <w:r xmlns:w="http://schemas.openxmlformats.org/wordprocessingml/2006/main">
        <w:t xml:space="preserve">1. Žalm 56:3 - "Keď mám strach, dôverujem v teba."</w:t>
      </w:r>
    </w:p>
    <w:p/>
    <w:p>
      <w:r xmlns:w="http://schemas.openxmlformats.org/wordprocessingml/2006/main">
        <w:t xml:space="preserve">2. Izaiáš 43:1-2 - "Ale teraz takto hovorí Pán, stvoril ťa, Jákob, stvoril ťa, Izrael: Neboj sa, lebo som ťa vykúpil, povolal som ťa menom, ty sú moje."</w:t>
      </w:r>
    </w:p>
    <w:p/>
    <w:p>
      <w:r xmlns:w="http://schemas.openxmlformats.org/wordprocessingml/2006/main">
        <w:t xml:space="preserve">Náreky Jeremiáša 3:58 Ó, Hospodine, ty si obhajoval príčiny mojej duše; vykúpil si môj život.</w:t>
      </w:r>
    </w:p>
    <w:p/>
    <w:p>
      <w:r xmlns:w="http://schemas.openxmlformats.org/wordprocessingml/2006/main">
        <w:t xml:space="preserve">Jeremiáš uznáva Božiu účasť na jeho živote, uznáva Božiu vykupiteľskú moc.</w:t>
      </w:r>
    </w:p>
    <w:p/>
    <w:p>
      <w:r xmlns:w="http://schemas.openxmlformats.org/wordprocessingml/2006/main">
        <w:t xml:space="preserve">1. Božia vykupiteľská sila: Ako nás Pán zachraňuje pred zúfalstvom</w:t>
      </w:r>
    </w:p>
    <w:p/>
    <w:p>
      <w:r xmlns:w="http://schemas.openxmlformats.org/wordprocessingml/2006/main">
        <w:t xml:space="preserve">2. Božia zvrchovanosť: Ako nás Pán vidí a stará sa o nás v každej situácii</w:t>
      </w:r>
    </w:p>
    <w:p/>
    <w:p>
      <w:r xmlns:w="http://schemas.openxmlformats.org/wordprocessingml/2006/main">
        <w:t xml:space="preserve">1. Žalm 130:3-4 - "Keby si ty, Pane, poznal neprávosti, Pane, kto by obstál? Ale u teba je odpustenie, aby si sa bál."</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Náreky Jeremiáša 3:59, Pane, videl si moju krivdu, posúď moju vec.</w:t>
      </w:r>
    </w:p>
    <w:p/>
    <w:p>
      <w:r xmlns:w="http://schemas.openxmlformats.org/wordprocessingml/2006/main">
        <w:t xml:space="preserve">Jeremiáš prosí Pána, aby posúdil jeho vec, ako Pán videl jeho previnenie.</w:t>
      </w:r>
    </w:p>
    <w:p/>
    <w:p>
      <w:r xmlns:w="http://schemas.openxmlformats.org/wordprocessingml/2006/main">
        <w:t xml:space="preserve">1. Stáť pred Bohom: Sila Jeremiášovej prosby</w:t>
      </w:r>
    </w:p>
    <w:p/>
    <w:p>
      <w:r xmlns:w="http://schemas.openxmlformats.org/wordprocessingml/2006/main">
        <w:t xml:space="preserve">2. Potreba hľadať Božiu spravodlivosť</w:t>
      </w:r>
    </w:p>
    <w:p/>
    <w:p>
      <w:r xmlns:w="http://schemas.openxmlformats.org/wordprocessingml/2006/main">
        <w:t xml:space="preserve">1. Izaiáš 58:1-2 Nahlas to krič, nezdržuj sa. Zvýšte hlas ako trúbka. Oznám môjmu ľudu ich vzburu a domu Jákobovi ich hriechy. Napriek tomu ma denne hľadajú a radi spoznávajú moje cesty, akoby boli národom, ktorý konal, čo je správne, a neopustil príkazy svojho Boha.</w:t>
      </w:r>
    </w:p>
    <w:p/>
    <w:p>
      <w:r xmlns:w="http://schemas.openxmlformats.org/wordprocessingml/2006/main">
        <w:t xml:space="preserve">2. Žalm 37:23-24 Pán upevňuje kroky človeka, keď má záľubu v jeho ceste; aj keď padne, nebude vrhnutý bezhlavo, lebo Pán podopiera jeho ruku.</w:t>
      </w:r>
    </w:p>
    <w:p/>
    <w:p>
      <w:r xmlns:w="http://schemas.openxmlformats.org/wordprocessingml/2006/main">
        <w:t xml:space="preserve">Náreky Jeremiáša 3:60 Videl si všetku ich pomstu a všetky ich výmysly proti mne.</w:t>
      </w:r>
    </w:p>
    <w:p/>
    <w:p>
      <w:r xmlns:w="http://schemas.openxmlformats.org/wordprocessingml/2006/main">
        <w:t xml:space="preserve">Jeremiáš narieka nad pomstou a predstavami, ktoré boli namierené proti nemu.</w:t>
      </w:r>
    </w:p>
    <w:p/>
    <w:p>
      <w:r xmlns:w="http://schemas.openxmlformats.org/wordprocessingml/2006/main">
        <w:t xml:space="preserve">1. Božia láska uprostred utrpenia: Skúmanie nárekov 3:60</w:t>
      </w:r>
    </w:p>
    <w:p/>
    <w:p>
      <w:r xmlns:w="http://schemas.openxmlformats.org/wordprocessingml/2006/main">
        <w:t xml:space="preserve">2. Sila odpustenia: Úvahy o Jeremiášových nárekoch</w:t>
      </w:r>
    </w:p>
    <w:p/>
    <w:p>
      <w:r xmlns:w="http://schemas.openxmlformats.org/wordprocessingml/2006/main">
        <w:t xml:space="preserve">1. Rimanom 8:28 - A vieme, že Boh vo všetkom pracuje na dobro tých, ktorí Ho milujú, ktorí sú povolaní podľa Jeho predsavzatia.</w:t>
      </w:r>
    </w:p>
    <w:p/>
    <w:p>
      <w:r xmlns:w="http://schemas.openxmlformats.org/wordprocessingml/2006/main">
        <w:t xml:space="preserve">2. Matúš 5:44 - Ale ja vám hovorím, milujte svojich nepriateľov a modlite sa za tých, ktorí vás prenasledujú.</w:t>
      </w:r>
    </w:p>
    <w:p/>
    <w:p>
      <w:r xmlns:w="http://schemas.openxmlformats.org/wordprocessingml/2006/main">
        <w:t xml:space="preserve">Náreky Jeremiáša 3:61 Počul si ich potupu, Hospodine, a všetky ich výmysly proti mne;</w:t>
      </w:r>
    </w:p>
    <w:p/>
    <w:p>
      <w:r xmlns:w="http://schemas.openxmlformats.org/wordprocessingml/2006/main">
        <w:t xml:space="preserve">Pán počul výčitky a predstavy proti Jeremiášovi.</w:t>
      </w:r>
    </w:p>
    <w:p/>
    <w:p>
      <w:r xmlns:w="http://schemas.openxmlformats.org/wordprocessingml/2006/main">
        <w:t xml:space="preserve">1: Pán vždy počúva.</w:t>
      </w:r>
    </w:p>
    <w:p/>
    <w:p>
      <w:r xmlns:w="http://schemas.openxmlformats.org/wordprocessingml/2006/main">
        <w:t xml:space="preserve">2: Boh si vždy všíma naše problémy.</w:t>
      </w:r>
    </w:p>
    <w:p/>
    <w:p>
      <w:r xmlns:w="http://schemas.openxmlformats.org/wordprocessingml/2006/main">
        <w:t xml:space="preserve">1: Jak 1:19-20 - "Toto vedzte, moji milovaní bratia: každý nech je rýchly v počúvaní, pomalý v reči, pomalý do hnevu, lebo hnev človeka neprináša Božiu spravodlivosť."</w:t>
      </w:r>
    </w:p>
    <w:p/>
    <w:p>
      <w:r xmlns:w="http://schemas.openxmlformats.org/wordprocessingml/2006/main">
        <w:t xml:space="preserve">2: Žalm 4:3 - "Ale vedzte, že Hospodin si oddelil zbožného pre seba, Hospodin počuje, keď naňho volám."</w:t>
      </w:r>
    </w:p>
    <w:p/>
    <w:p>
      <w:r xmlns:w="http://schemas.openxmlformats.org/wordprocessingml/2006/main">
        <w:t xml:space="preserve">Pláč Jeremiáša 3:62 Rty tých, čo povstávali proti mne, a ich úklady proti mne po celý deň.</w:t>
      </w:r>
    </w:p>
    <w:p/>
    <w:p>
      <w:r xmlns:w="http://schemas.openxmlformats.org/wordprocessingml/2006/main">
        <w:t xml:space="preserve">Pery Jeremiášových nepriateľov boli neustále proti nemu.</w:t>
      </w:r>
    </w:p>
    <w:p/>
    <w:p>
      <w:r xmlns:w="http://schemas.openxmlformats.org/wordprocessingml/2006/main">
        <w:t xml:space="preserve">1. Božia vernosť v ťažkých časoch</w:t>
      </w:r>
    </w:p>
    <w:p/>
    <w:p>
      <w:r xmlns:w="http://schemas.openxmlformats.org/wordprocessingml/2006/main">
        <w:t xml:space="preserve">2. Dôležitosť vytrvalosti napriek odporu</w:t>
      </w:r>
    </w:p>
    <w:p/>
    <w:p>
      <w:r xmlns:w="http://schemas.openxmlformats.org/wordprocessingml/2006/main">
        <w:t xml:space="preserve">1. Izaiáš 40:8: "Tráva uschne, kvet zvädne, ale slovo nášho Boha zostane naveky."</w:t>
      </w:r>
    </w:p>
    <w:p/>
    <w:p>
      <w:r xmlns:w="http://schemas.openxmlformats.org/wordprocessingml/2006/main">
        <w:t xml:space="preserve">2. Rimanom 8:31-39: "Čo teda povieme na tieto veci? Ak je Boh za nás, kto môže byť proti nám?"</w:t>
      </w:r>
    </w:p>
    <w:p/>
    <w:p>
      <w:r xmlns:w="http://schemas.openxmlformats.org/wordprocessingml/2006/main">
        <w:t xml:space="preserve">Náreky Jeremiáša 3:63 Hľa, ich sedenie a ich vstávanie; Som ich hudobník.</w:t>
      </w:r>
    </w:p>
    <w:p/>
    <w:p>
      <w:r xmlns:w="http://schemas.openxmlformats.org/wordprocessingml/2006/main">
        <w:t xml:space="preserve">Boh je so svojím ľudom, nielen v jeho radostiach, ale aj v jeho bolestiach, a je pre nich zdrojom útechy a nádeje.</w:t>
      </w:r>
    </w:p>
    <w:p/>
    <w:p>
      <w:r xmlns:w="http://schemas.openxmlformats.org/wordprocessingml/2006/main">
        <w:t xml:space="preserve">1. „Neochabujúca Božia prítomnosť v našich životoch“</w:t>
      </w:r>
    </w:p>
    <w:p/>
    <w:p>
      <w:r xmlns:w="http://schemas.openxmlformats.org/wordprocessingml/2006/main">
        <w:t xml:space="preserve">2. „Hudba Božej útechy“</w:t>
      </w:r>
    </w:p>
    <w:p/>
    <w:p>
      <w:r xmlns:w="http://schemas.openxmlformats.org/wordprocessingml/2006/main">
        <w:t xml:space="preserve">1. Žalm 46:1-3 - "Boh je naše útočište a sila, vždy prítomná pomoc v ťažkostiach. Preto sa nebojíme, hoci by sa zem vzdalovala a vrchy padali do srdca mora, hoci jeho vody rev a pena a hory sa chvejú s ich vlnou."</w:t>
      </w:r>
    </w:p>
    <w:p/>
    <w:p>
      <w:r xmlns:w="http://schemas.openxmlformats.org/wordprocessingml/2006/main">
        <w:t xml:space="preserve">2. Žalm 23:4 - "Aj keď pôjdem najtemnejším údolím, nebudem sa báť zlého, lebo ty si so mnou, tvoja palica a tvoja palica ma potešujú."</w:t>
      </w:r>
    </w:p>
    <w:p/>
    <w:p>
      <w:r xmlns:w="http://schemas.openxmlformats.org/wordprocessingml/2006/main">
        <w:t xml:space="preserve">Náreky Jeremiáša 3:64 Odplat im, Hospodine, podľa diela ich rúk.</w:t>
      </w:r>
    </w:p>
    <w:p/>
    <w:p>
      <w:r xmlns:w="http://schemas.openxmlformats.org/wordprocessingml/2006/main">
        <w:t xml:space="preserve">Jeremiáš vyzýva Boha, aby odplatil bezbožným podľa zla, ktoré spáchali.</w:t>
      </w:r>
    </w:p>
    <w:p/>
    <w:p>
      <w:r xmlns:w="http://schemas.openxmlformats.org/wordprocessingml/2006/main">
        <w:t xml:space="preserve">1. Spravodlivosť Božia: Ako odpláca bezbožným za zlé skutky</w:t>
      </w:r>
    </w:p>
    <w:p/>
    <w:p>
      <w:r xmlns:w="http://schemas.openxmlformats.org/wordprocessingml/2006/main">
        <w:t xml:space="preserve">2. Pochopenie Božieho plánu odplaty</w:t>
      </w:r>
    </w:p>
    <w:p/>
    <w:p>
      <w:r xmlns:w="http://schemas.openxmlformats.org/wordprocessingml/2006/main">
        <w:t xml:space="preserve">1. Rimanom 12:19 - Nepomstite sa, moji drahí priatelia, ale nechajte priestor Božiemu hnevu, lebo je napísané: Mne je pomstiť; Ja odplatím, hovorí Pán.</w:t>
      </w:r>
    </w:p>
    <w:p/>
    <w:p>
      <w:r xmlns:w="http://schemas.openxmlformats.org/wordprocessingml/2006/main">
        <w:t xml:space="preserve">2. Žalm 7:11 - Boh je spravodlivý sudca, Boh, ktorý každý deň vyjadruje svoj hnev.</w:t>
      </w:r>
    </w:p>
    <w:p/>
    <w:p>
      <w:r xmlns:w="http://schemas.openxmlformats.org/wordprocessingml/2006/main">
        <w:t xml:space="preserve">Náreky Jeremiáša 3:65 Daj im zármutok srdca, svoju kliatbu im.</w:t>
      </w:r>
    </w:p>
    <w:p/>
    <w:p>
      <w:r xmlns:w="http://schemas.openxmlformats.org/wordprocessingml/2006/main">
        <w:t xml:space="preserve">Boh prikazuje svojmu ľudu, aby udelil zármutok srdca a prekliatie tým, ktorí sa proti nemu prehrešili.</w:t>
      </w:r>
    </w:p>
    <w:p/>
    <w:p>
      <w:r xmlns:w="http://schemas.openxmlformats.org/wordprocessingml/2006/main">
        <w:t xml:space="preserve">1. Sila Božích kliatieb – Skúmanie toho, ako by nás Božie kliatby mali motivovať k spravodlivému životu.</w:t>
      </w:r>
    </w:p>
    <w:p/>
    <w:p>
      <w:r xmlns:w="http://schemas.openxmlformats.org/wordprocessingml/2006/main">
        <w:t xml:space="preserve">2. Váha hriechu – Pochopenie následkov hriechu a dôležitosti pokánia.</w:t>
      </w:r>
    </w:p>
    <w:p/>
    <w:p>
      <w:r xmlns:w="http://schemas.openxmlformats.org/wordprocessingml/2006/main">
        <w:t xml:space="preserve">1. Galaťanom 3:13 - "Kristus nás vykúpil z kliatby zákona, stal sa za nás kliatbou, lebo je napísané: Prekliaty je každý, kto visí na dreve."</w:t>
      </w:r>
    </w:p>
    <w:p/>
    <w:p>
      <w:r xmlns:w="http://schemas.openxmlformats.org/wordprocessingml/2006/main">
        <w:t xml:space="preserve">2. Príslovia 22:8 - "Kto seje neprávosť, bude žať márnosť a prút jeho hnevu zlyhá."</w:t>
      </w:r>
    </w:p>
    <w:p/>
    <w:p>
      <w:r xmlns:w="http://schemas.openxmlformats.org/wordprocessingml/2006/main">
        <w:t xml:space="preserve">Náreky Jeremiáša 3:66 Prenasledujte ich a vyhubte ich v hneve spod nebies Hospodinových.</w:t>
      </w:r>
    </w:p>
    <w:p/>
    <w:p>
      <w:r xmlns:w="http://schemas.openxmlformats.org/wordprocessingml/2006/main">
        <w:t xml:space="preserve">PÁN prikazuje svojmu ľudu, aby z hnevu prenasledoval a ničil tých, ktorí mu krivdili.</w:t>
      </w:r>
    </w:p>
    <w:p/>
    <w:p>
      <w:r xmlns:w="http://schemas.openxmlformats.org/wordprocessingml/2006/main">
        <w:t xml:space="preserve">1. Hnev Boží: Prečo musíme prenasledovať tých, ktorí zhrešili</w:t>
      </w:r>
    </w:p>
    <w:p/>
    <w:p>
      <w:r xmlns:w="http://schemas.openxmlformats.org/wordprocessingml/2006/main">
        <w:t xml:space="preserve">2. Sila odpustenia: Ako prejaviť milosrdenstvo namiesto pomsty</w:t>
      </w:r>
    </w:p>
    <w:p/>
    <w:p>
      <w:r xmlns:w="http://schemas.openxmlformats.org/wordprocessingml/2006/main">
        <w:t xml:space="preserve">1. Rimanom 12:19-21 - Nepomstite sa, moji drahí priatelia, ale nechajte priestor Božiemu hnevu, lebo je napísané: Mne je pomstiť; Ja odplatím, hovorí Pán.</w:t>
      </w:r>
    </w:p>
    <w:p/>
    <w:p>
      <w:r xmlns:w="http://schemas.openxmlformats.org/wordprocessingml/2006/main">
        <w:t xml:space="preserve">2. Matúš 18:21-22 - Potom prišiel Peter k Ježišovi a spýtal sa ho: Pane, koľkokrát mám odpustiť svojmu bratovi alebo sestre, ktorí sa proti mne prehrešia? Až sedemkrát? Ježiš odpovedal: Hovorím vám, nie sedemkrát, ale sedemdesiatsedemkrát.</w:t>
      </w:r>
    </w:p>
    <w:p/>
    <w:p/>
    <w:p>
      <w:r xmlns:w="http://schemas.openxmlformats.org/wordprocessingml/2006/main">
        <w:t xml:space="preserve">Náreky Jeremiáša, kapitola 4, pokračujú v nariekaní nad zničením Jeruzalema, pričom sa zameriavajú na zúfalé podmienky ľudí a dôsledky ich hriechov. Zobrazuje stratu cti a devastáciu mesta, pričom zdôrazňuje potrebu pokánia a Božieho milosrdenstva.</w:t>
      </w:r>
    </w:p>
    <w:p/>
    <w:p>
      <w:r xmlns:w="http://schemas.openxmlformats.org/wordprocessingml/2006/main">
        <w:t xml:space="preserve">1. odsek: Kapitola začína vykreslením zúfalého stavu ľudí, najmä detí a dojčiat, ktorí trpia hladom a smädom. Zdôrazňuje ničivý vplyv obliehania a spustošenia mesta. Kapitola zdôrazňuje stratu cti a hanbu, ktorú prežíva ľud (Plač 4:1-11).</w:t>
      </w:r>
    </w:p>
    <w:p/>
    <w:p>
      <w:r xmlns:w="http://schemas.openxmlformats.org/wordprocessingml/2006/main">
        <w:t xml:space="preserve">2. odsek: Kapitola sa zamýšľa nad dôvodmi zničenia Jeruzalema a pripisuje to hriechom vodcov a kňazov. Uznáva, že hriechy ľudí viedli k ich pádu a zničeniu ich svätyne. Kapitola zdôrazňuje potrebu pokánia a vyzýva Boha, aby obnovil bohatstvo ľudí (Plač 4:12-22).</w:t>
      </w:r>
    </w:p>
    <w:p/>
    <w:p>
      <w:r xmlns:w="http://schemas.openxmlformats.org/wordprocessingml/2006/main">
        <w:t xml:space="preserve">v súhrne</w:t>
      </w:r>
    </w:p>
    <w:p>
      <w:r xmlns:w="http://schemas.openxmlformats.org/wordprocessingml/2006/main">
        <w:t xml:space="preserve">Náreky Jeremiáša odhaľuje štvrtá kapitola</w:t>
      </w:r>
    </w:p>
    <w:p>
      <w:r xmlns:w="http://schemas.openxmlformats.org/wordprocessingml/2006/main">
        <w:t xml:space="preserve">nariekať nad zúfalými podmienkami ľudí,</w:t>
      </w:r>
    </w:p>
    <w:p>
      <w:r xmlns:w="http://schemas.openxmlformats.org/wordprocessingml/2006/main">
        <w:t xml:space="preserve">úvaha o dôvodoch zničenia Jeruzalema.</w:t>
      </w:r>
    </w:p>
    <w:p/>
    <w:p>
      <w:r xmlns:w="http://schemas.openxmlformats.org/wordprocessingml/2006/main">
        <w:t xml:space="preserve">Zobrazenie zúfalého stavu ľudí a straty cti.</w:t>
      </w:r>
    </w:p>
    <w:p>
      <w:r xmlns:w="http://schemas.openxmlformats.org/wordprocessingml/2006/main">
        <w:t xml:space="preserve">Úvaha o dôvodoch zničenia Jeruzalema a potrebe pokánia.</w:t>
      </w:r>
    </w:p>
    <w:p/>
    <w:p>
      <w:r xmlns:w="http://schemas.openxmlformats.org/wordprocessingml/2006/main">
        <w:t xml:space="preserve">Táto kapitola Nárekov Jeremiášových pokračuje v nariekaní nad zničením Jeruzalema a zameriava sa na zúfalé podmienky ľudí a dôsledky ich hriechov. Začína sa zobrazením zúfalého stavu ľudí, najmä detí a dojčiat, ktorí trpia hladom a smädom. Kapitola poukazuje na ničivý dopad obliehania a spustošenia mesta. Zdôrazňuje stratu cti a hanbu, ktorú ľudia zažívajú. Kapitola sa potom zamýšľa nad dôvodmi zničenia Jeruzalema a pripisuje to hriechom vodcov a kňazov. Uznáva, že hriechy ľudí viedli k ich pádu a zničeniu ich svätyne. Kapitola zdôrazňuje potrebu pokánia a vyzýva Boha, aby obnovil bohatstvo ľudí. Kapitola je zameraná na nárek nad zúfalými podmienkami ľudí a zamyslenie sa nad dôvodmi zničenia Jeruzalema.</w:t>
      </w:r>
    </w:p>
    <w:p/>
    <w:p>
      <w:r xmlns:w="http://schemas.openxmlformats.org/wordprocessingml/2006/main">
        <w:t xml:space="preserve">Náreky Jeremiáša 4:1 Ako sa zlato stmavlo! ako sa mení najrýdzejšie zlato! kamene svätyne sú vysypané na vrchu každej ulice.</w:t>
      </w:r>
    </w:p>
    <w:p/>
    <w:p>
      <w:r xmlns:w="http://schemas.openxmlformats.org/wordprocessingml/2006/main">
        <w:t xml:space="preserve">Sláva Boha a Jeho chrámu bola zmenšená a zničená.</w:t>
      </w:r>
    </w:p>
    <w:p/>
    <w:p>
      <w:r xmlns:w="http://schemas.openxmlformats.org/wordprocessingml/2006/main">
        <w:t xml:space="preserve">1: Božia sláva je večná a nikto ju nemôže zmenšiť.</w:t>
      </w:r>
    </w:p>
    <w:p/>
    <w:p>
      <w:r xmlns:w="http://schemas.openxmlformats.org/wordprocessingml/2006/main">
        <w:t xml:space="preserve">2: Musíme zostať pevní vo viere a nikdy nesmieme zmenšiť našu nádej.</w:t>
      </w:r>
    </w:p>
    <w:p/>
    <w:p>
      <w:r xmlns:w="http://schemas.openxmlformats.org/wordprocessingml/2006/main">
        <w:t xml:space="preserve">1: Žalm 19:1-3 "Nebesia rozprávajú o Božej sláve a obloha zjavuje dielo jeho rúk. Deň deň hovorí reč a noc noci dáva poznanie. Niet reči ani jazyka, kde by nebolo počuť ich hlas. ."</w:t>
      </w:r>
    </w:p>
    <w:p/>
    <w:p>
      <w:r xmlns:w="http://schemas.openxmlformats.org/wordprocessingml/2006/main">
        <w:t xml:space="preserve">2: Izaiáš 40:8 "Tráva uschne, kvet vädne, ale slovo nášho Boha bude stáť naveky."</w:t>
      </w:r>
    </w:p>
    <w:p/>
    <w:p>
      <w:r xmlns:w="http://schemas.openxmlformats.org/wordprocessingml/2006/main">
        <w:t xml:space="preserve">Náreky Jeremiáša 4:2 Drahí synovia Siona, porovnateľní s rýdzym zlatom, ako sú považovaní za hlinené džbány, dielo rúk hrnčiara!</w:t>
      </w:r>
    </w:p>
    <w:p/>
    <w:p>
      <w:r xmlns:w="http://schemas.openxmlformats.org/wordprocessingml/2006/main">
        <w:t xml:space="preserve">Obyvatelia Sionu sú vnímaní ako cenné ako rýdzo zlato, no zaobchádza sa s nimi ako s bezcennými ako hlinené džbány.</w:t>
      </w:r>
    </w:p>
    <w:p/>
    <w:p>
      <w:r xmlns:w="http://schemas.openxmlformats.org/wordprocessingml/2006/main">
        <w:t xml:space="preserve">1. Nesúďte iných podľa ich vonkajšieho vzhľadu.</w:t>
      </w:r>
    </w:p>
    <w:p/>
    <w:p>
      <w:r xmlns:w="http://schemas.openxmlformats.org/wordprocessingml/2006/main">
        <w:t xml:space="preserve">2. Oceňujte každého pre jeho hodnotu, nie pre jeho vzhľad.</w:t>
      </w:r>
    </w:p>
    <w:p/>
    <w:p>
      <w:r xmlns:w="http://schemas.openxmlformats.org/wordprocessingml/2006/main">
        <w:t xml:space="preserve">1. Jakub 2:1-4</w:t>
      </w:r>
    </w:p>
    <w:p/>
    <w:p>
      <w:r xmlns:w="http://schemas.openxmlformats.org/wordprocessingml/2006/main">
        <w:t xml:space="preserve">2. Matúš 7:1-5</w:t>
      </w:r>
    </w:p>
    <w:p/>
    <w:p>
      <w:r xmlns:w="http://schemas.openxmlformats.org/wordprocessingml/2006/main">
        <w:t xml:space="preserve">Náreky Jeremiáša 4:3 Aj morské príšery vyťahujú prsia, cicajú svoje mláďatá. Dcéra môjho ľudu je ukrutná ako pštrosy na púšti.</w:t>
      </w:r>
    </w:p>
    <w:p/>
    <w:p>
      <w:r xmlns:w="http://schemas.openxmlformats.org/wordprocessingml/2006/main">
        <w:t xml:space="preserve">Obyvatelia Judska sa stali takými zlými, že dokonca aj morské príšery sú starostlivejšie ako oni.</w:t>
      </w:r>
    </w:p>
    <w:p/>
    <w:p>
      <w:r xmlns:w="http://schemas.openxmlformats.org/wordprocessingml/2006/main">
        <w:t xml:space="preserve">1. Boží ľud by mal odrážať jeho lásku a láskavosť</w:t>
      </w:r>
    </w:p>
    <w:p/>
    <w:p>
      <w:r xmlns:w="http://schemas.openxmlformats.org/wordprocessingml/2006/main">
        <w:t xml:space="preserve">2. Dôsledky odmietnutia Božích ciest</w:t>
      </w:r>
    </w:p>
    <w:p/>
    <w:p>
      <w:r xmlns:w="http://schemas.openxmlformats.org/wordprocessingml/2006/main">
        <w:t xml:space="preserve">1. Matúš 5:44-45: "Ale ja vám hovorím, milujte svojich nepriateľov a modlite sa za tých, čo vás prenasledujú, aby ste boli synmi svojho Otca, ktorý je na nebesiach."</w:t>
      </w:r>
    </w:p>
    <w:p/>
    <w:p>
      <w:r xmlns:w="http://schemas.openxmlformats.org/wordprocessingml/2006/main">
        <w:t xml:space="preserve">2. Príslovia 14:34: "Spravodlivosť vyvyšuje národ, ale hriech je na potuchu každému národu."</w:t>
      </w:r>
    </w:p>
    <w:p/>
    <w:p>
      <w:r xmlns:w="http://schemas.openxmlformats.org/wordprocessingml/2006/main">
        <w:t xml:space="preserve">Náreky Jeremiáša 4:4 Jazyk dojčaťa sa od smädu prisaje k jeho ústam, deti si pýtajú chlieb, ale nikto im ho neláme.</w:t>
      </w:r>
    </w:p>
    <w:p/>
    <w:p>
      <w:r xmlns:w="http://schemas.openxmlformats.org/wordprocessingml/2006/main">
        <w:t xml:space="preserve">Obyvatelia Jeruzalema boli zbavení základných životných potrieb.</w:t>
      </w:r>
    </w:p>
    <w:p/>
    <w:p>
      <w:r xmlns:w="http://schemas.openxmlformats.org/wordprocessingml/2006/main">
        <w:t xml:space="preserve">1. Výzva k súcitu – Nemali by sme sa odvracať od tých, ktorí to potrebujú, ale podávať ich s láskou a láskavosťou.</w:t>
      </w:r>
    </w:p>
    <w:p/>
    <w:p>
      <w:r xmlns:w="http://schemas.openxmlformats.org/wordprocessingml/2006/main">
        <w:t xml:space="preserve">2. The Power Of Prayer – Modlitba je účinným nástrojom na prinášanie zmien a napĺňanie potrieb druhých.</w:t>
      </w:r>
    </w:p>
    <w:p/>
    <w:p>
      <w:r xmlns:w="http://schemas.openxmlformats.org/wordprocessingml/2006/main">
        <w:t xml:space="preserve">1. Jak 2:15-17 - Ak sú brat alebo sestra zle odetí a majú nedostatok denného jedla a niekto z vás im povie: Choďte v pokoji, zohrejte sa a nasýťte sa bez toho, aby ste im dávali veci potrebné pre telo, čo je to dobré?</w:t>
      </w:r>
    </w:p>
    <w:p/>
    <w:p>
      <w:r xmlns:w="http://schemas.openxmlformats.org/wordprocessingml/2006/main">
        <w:t xml:space="preserve">2. Izaiáš 58:6-7 - Nie je to pôst, ktorý som si zvolil: rozviazať putá neprávosti, rozviazať popruhy jarma, prepustiť utláčaných na slobodu a rozbiť každé jarmo? Či to nie je podeliť sa o chlieb s hladnými a priviesť do svojho domu chudobných bez domova; keď vidíš nahého, zakryť ho a neskrývať sa pred vlastným telom?</w:t>
      </w:r>
    </w:p>
    <w:p/>
    <w:p>
      <w:r xmlns:w="http://schemas.openxmlformats.org/wordprocessingml/2006/main">
        <w:t xml:space="preserve">Náreky Jeremiáša 4:5 Tí, čo sa chúlostivo pásli, pustošia na uliciach, vychovaní v šarlátovej farbe objímajú hnojisko.</w:t>
      </w:r>
    </w:p>
    <w:p/>
    <w:p>
      <w:r xmlns:w="http://schemas.openxmlformats.org/wordprocessingml/2006/main">
        <w:t xml:space="preserve">Tí, ktorí boli predtým privilegovaní a bohatí, sú teraz chudobní a žijú v chudobe.</w:t>
      </w:r>
    </w:p>
    <w:p/>
    <w:p>
      <w:r xmlns:w="http://schemas.openxmlformats.org/wordprocessingml/2006/main">
        <w:t xml:space="preserve">1. Na Boha nezapôsobí sociálne postavenie alebo bohatstvo a pokorí tých, ktorí zabudnú na svoje miesto v Jeho očiach.</w:t>
      </w:r>
    </w:p>
    <w:p/>
    <w:p>
      <w:r xmlns:w="http://schemas.openxmlformats.org/wordprocessingml/2006/main">
        <w:t xml:space="preserve">2. Skutočným meradlom vlastnej hodnoty nie je ich finančné alebo sociálne postavenie, ale ich viera v Boha a služba Bohu.</w:t>
      </w:r>
    </w:p>
    <w:p/>
    <w:p>
      <w:r xmlns:w="http://schemas.openxmlformats.org/wordprocessingml/2006/main">
        <w:t xml:space="preserve">1. Príslovia 22:2 - Bohatí a chudobní majú spoločné toto: Pán je Stvoriteľom všetkých.</w:t>
      </w:r>
    </w:p>
    <w:p/>
    <w:p>
      <w:r xmlns:w="http://schemas.openxmlformats.org/wordprocessingml/2006/main">
        <w:t xml:space="preserve">2. Jakub 2:1-4 - Bratia moji, neprejavujte predpojatosť, keď držíte vieru v nášho Pána Ježiša Krista, Pána slávy. Lebo ak vojde do vášho zhromaždenia muž so zlatým prsteňom a pekným odevom a vojde aj chudobný muž v ošúchanom odeve, a ak si dáte pozor na toho, kto nosí ten pekný odev a poviete: Sedíš tu na dobrom mieste Kým poviete chudobnému: Stojíš tamto, alebo: Sadni si k mojim nohám, nerobili ste medzi sebou rozdiely a nestali ste sa sudcami so zlými myšlienkami?</w:t>
      </w:r>
    </w:p>
    <w:p/>
    <w:p>
      <w:r xmlns:w="http://schemas.openxmlformats.org/wordprocessingml/2006/main">
        <w:t xml:space="preserve">Náreky Jeremiáša 4:6 Lebo trest za neprávosť dcéry môjho ľudu je väčší ako trest za hriech Sodomy, ktorá bola zvrhnutá ako v jedinom okamihu a nezostali na nej ruky.</w:t>
      </w:r>
    </w:p>
    <w:p/>
    <w:p>
      <w:r xmlns:w="http://schemas.openxmlformats.org/wordprocessingml/2006/main">
        <w:t xml:space="preserve">Trest judského ľudu prevýšil aj hriech Sodomy, ktorá bola v okamihu zničená a nebola na nich položená ani ruka.</w:t>
      </w:r>
    </w:p>
    <w:p/>
    <w:p>
      <w:r xmlns:w="http://schemas.openxmlformats.org/wordprocessingml/2006/main">
        <w:t xml:space="preserve">1. Boží hnev sa nedá vyhnúť – skúmanie následkov hriechu v prípade Sodomy a Judska</w:t>
      </w:r>
    </w:p>
    <w:p/>
    <w:p>
      <w:r xmlns:w="http://schemas.openxmlformats.org/wordprocessingml/2006/main">
        <w:t xml:space="preserve">2. Večná Božia láska – Pochopenie Jeho milosrdenstva a trpezlivosti napriek našim priestupkom</w:t>
      </w:r>
    </w:p>
    <w:p/>
    <w:p>
      <w:r xmlns:w="http://schemas.openxmlformats.org/wordprocessingml/2006/main">
        <w:t xml:space="preserve">1. Ezechiel 16:49-50 - Hľa, toto bola neprávosť tvojej sestry Sodomy, pýcha, sýtosť chleba a hojnosť lenivosti bola v nej a v jej dcérach, ani neposilňovala ruku chudobných a núdznych. A boli povýšeneckí a páchali predo mnou ohavnosť, preto som ich vzal, ako som videl dobré.</w:t>
      </w:r>
    </w:p>
    <w:p/>
    <w:p>
      <w:r xmlns:w="http://schemas.openxmlformats.org/wordprocessingml/2006/main">
        <w:t xml:space="preserve">2. Rimanom 11:22 - Hľaďte teda na dobrotu a prísnosť Božiu: na tých, ktorí padli, prísnosť; ale voči tebe, dobrota, ak zotrváš v jeho dobrote, inak budeš aj ty vyťatý.</w:t>
      </w:r>
    </w:p>
    <w:p/>
    <w:p>
      <w:r xmlns:w="http://schemas.openxmlformats.org/wordprocessingml/2006/main">
        <w:t xml:space="preserve">Pláč Jeremiáša 4:7 Jej Nazarejci boli čistejší ako sneh, boli belší ako mlieko, telo mali červenšie ako rubíny, ich lesk bol zo zafíru.</w:t>
      </w:r>
    </w:p>
    <w:p/>
    <w:p>
      <w:r xmlns:w="http://schemas.openxmlformats.org/wordprocessingml/2006/main">
        <w:t xml:space="preserve">Krása Nazaritov bola neporovnateľná a prekonala dokonca aj drahé kamene.</w:t>
      </w:r>
    </w:p>
    <w:p/>
    <w:p>
      <w:r xmlns:w="http://schemas.openxmlformats.org/wordprocessingml/2006/main">
        <w:t xml:space="preserve">1. Boží ľud je odrazom Jeho krásy a slávy.</w:t>
      </w:r>
    </w:p>
    <w:p/>
    <w:p>
      <w:r xmlns:w="http://schemas.openxmlformats.org/wordprocessingml/2006/main">
        <w:t xml:space="preserve">2. Musíme sa snažiť zostať čistí a bezúhonní, odrážajúc Božiu svätosť.</w:t>
      </w:r>
    </w:p>
    <w:p/>
    <w:p>
      <w:r xmlns:w="http://schemas.openxmlformats.org/wordprocessingml/2006/main">
        <w:t xml:space="preserve">1. Žalm 45:11 - "Tak bude kráľ veľmi túžiť po tvojej kráse, lebo on je tvoj Pán, a klaňaj sa mu."</w:t>
      </w:r>
    </w:p>
    <w:p/>
    <w:p>
      <w:r xmlns:w="http://schemas.openxmlformats.org/wordprocessingml/2006/main">
        <w:t xml:space="preserve">2. Efezanom 5:25-27 - "Manželia, milujte svoje manželky, ako aj Kristus miloval cirkev a seba samého vydal za ňu, aby ju posvätil a očistil obmytím vody slovom, aby predstavil sám sebe je to slávna cirkev, ktorá nemá škvrny, vrásky ani nič podobné, ale aby bola svätá a nepoškvrnená."</w:t>
      </w:r>
    </w:p>
    <w:p/>
    <w:p>
      <w:r xmlns:w="http://schemas.openxmlformats.org/wordprocessingml/2006/main">
        <w:t xml:space="preserve">Lamentations of Jeremiáš 4:8 Ich vzhľad je černejší ako uhoľ; nie sú známi na uliciach; ich koža sa lepí na ich kosti; je zvädnutý, je ako palica.</w:t>
      </w:r>
    </w:p>
    <w:p/>
    <w:p>
      <w:r xmlns:w="http://schemas.openxmlformats.org/wordprocessingml/2006/main">
        <w:t xml:space="preserve">Obyvatelia Jeruzalema boli zúfalí a ich koža bola vyschnutá.</w:t>
      </w:r>
    </w:p>
    <w:p/>
    <w:p>
      <w:r xmlns:w="http://schemas.openxmlformats.org/wordprocessingml/2006/main">
        <w:t xml:space="preserve">1. Boh je s nami uprostred zúfalstva</w:t>
      </w:r>
    </w:p>
    <w:p/>
    <w:p>
      <w:r xmlns:w="http://schemas.openxmlformats.org/wordprocessingml/2006/main">
        <w:t xml:space="preserve">2. Dúfaj v Pána, aj keď sa všetko zdá stratené</w:t>
      </w:r>
    </w:p>
    <w:p/>
    <w:p>
      <w:r xmlns:w="http://schemas.openxmlformats.org/wordprocessingml/2006/main">
        <w:t xml:space="preserve">1. Izaiáš 43:2 - Keď pôjdeš cez vody, budem s tebou; a cez rieky ťa neprevalia; keď pôjdeš cez oheň, nespáliš sa a plameň ťa nestrávi.</w:t>
      </w:r>
    </w:p>
    <w:p/>
    <w:p>
      <w:r xmlns:w="http://schemas.openxmlformats.org/wordprocessingml/2006/main">
        <w:t xml:space="preserve">2. Žalm 46:1 - Boh je naše útočisko a sila, veľmi prítomná pomoc v ťažkostiach.</w:t>
      </w:r>
    </w:p>
    <w:p/>
    <w:p>
      <w:r xmlns:w="http://schemas.openxmlformats.org/wordprocessingml/2006/main">
        <w:t xml:space="preserve">Náreky Jeremiáša 4:9 Lepší sú pobití mečom ako pobití hladom, lebo títo chradnú, predierajú sa pre nedostatok plodov poľa.</w:t>
      </w:r>
    </w:p>
    <w:p/>
    <w:p>
      <w:r xmlns:w="http://schemas.openxmlformats.org/wordprocessingml/2006/main">
        <w:t xml:space="preserve">Tí, ktorí boli zabití mečom, sú na tom lepšie ako tí, ktorí boli zabití hladom, pretože tí, ktorí boli zabití hladom, pomaly chradnú kvôli nedostatku jedla.</w:t>
      </w:r>
    </w:p>
    <w:p/>
    <w:p>
      <w:r xmlns:w="http://schemas.openxmlformats.org/wordprocessingml/2006/main">
        <w:t xml:space="preserve">1. Tragédia hladu: Pochopenie potreby potravinovej bezpečnosti</w:t>
      </w:r>
    </w:p>
    <w:p/>
    <w:p>
      <w:r xmlns:w="http://schemas.openxmlformats.org/wordprocessingml/2006/main">
        <w:t xml:space="preserve">2. Význam smrti: Porovnávací pohľad</w:t>
      </w:r>
    </w:p>
    <w:p/>
    <w:p>
      <w:r xmlns:w="http://schemas.openxmlformats.org/wordprocessingml/2006/main">
        <w:t xml:space="preserve">1. Žalm 33:18-19 - Hľa, oko Pánovo hľadí na tých, ktorí sa Ho boja, na tých, ktorí dúfajú v Jeho neochvejnú lásku, že vyslobodí ich dušu zo smrti a zachová ich pri živote v hlade.</w:t>
      </w:r>
    </w:p>
    <w:p/>
    <w:p>
      <w:r xmlns:w="http://schemas.openxmlformats.org/wordprocessingml/2006/main">
        <w:t xml:space="preserve">2. Matúš 5:4 - Blahoslavení smútiaci, lebo oni budú potešení.</w:t>
      </w:r>
    </w:p>
    <w:p/>
    <w:p>
      <w:r xmlns:w="http://schemas.openxmlformats.org/wordprocessingml/2006/main">
        <w:t xml:space="preserve">Náreky Jeremiáša 4:10 Ruky žalostných žien pomočili svoje deti, boli ich pokrmom pri zahubení dcéry môjho ľudu.</w:t>
      </w:r>
    </w:p>
    <w:p/>
    <w:p>
      <w:r xmlns:w="http://schemas.openxmlformats.org/wordprocessingml/2006/main">
        <w:t xml:space="preserve">Ubohé ženy z Jeruzalema sa uprostred ničenia mesta uchýlili ku kanibalizmu.</w:t>
      </w:r>
    </w:p>
    <w:p/>
    <w:p>
      <w:r xmlns:w="http://schemas.openxmlformats.org/wordprocessingml/2006/main">
        <w:t xml:space="preserve">1. Bolesť vojny: Ako zúfalé časy vedú k zúfalým opatreniam</w:t>
      </w:r>
    </w:p>
    <w:p/>
    <w:p>
      <w:r xmlns:w="http://schemas.openxmlformats.org/wordprocessingml/2006/main">
        <w:t xml:space="preserve">2. Nepredstaviteľný smútok: Tragické následky vojny</w:t>
      </w:r>
    </w:p>
    <w:p/>
    <w:p>
      <w:r xmlns:w="http://schemas.openxmlformats.org/wordprocessingml/2006/main">
        <w:t xml:space="preserve">1. Izaiáš 49:15 - Môže žena zabudnúť na svoje dojčiace dieťa, aby nemala súcit so synom svojho lona? Aj títo môžu zabudnúť, no ja na teba nezabudnem.</w:t>
      </w:r>
    </w:p>
    <w:p/>
    <w:p>
      <w:r xmlns:w="http://schemas.openxmlformats.org/wordprocessingml/2006/main">
        <w:t xml:space="preserve">2. Jób 24:7 - Spôsobujú, že nahí prenocujú bez odevu, takže v mraze nemajú pokrývku.</w:t>
      </w:r>
    </w:p>
    <w:p/>
    <w:p>
      <w:r xmlns:w="http://schemas.openxmlformats.org/wordprocessingml/2006/main">
        <w:t xml:space="preserve">Náreky Jeremiáša 4:11 Hospodin vykonal svoju prchlivosť; vylial svoj prudký hnev a zapálil oheň na Sione, ktorý pohltil jeho základy.</w:t>
      </w:r>
    </w:p>
    <w:p/>
    <w:p>
      <w:r xmlns:w="http://schemas.openxmlformats.org/wordprocessingml/2006/main">
        <w:t xml:space="preserve">Hospodin vypustil svoj hnev na Sion a ten zničil jeho základy.</w:t>
      </w:r>
    </w:p>
    <w:p/>
    <w:p>
      <w:r xmlns:w="http://schemas.openxmlformats.org/wordprocessingml/2006/main">
        <w:t xml:space="preserve">1. Boží hnev: Keď odmietneme jeho lásku</w:t>
      </w:r>
    </w:p>
    <w:p/>
    <w:p>
      <w:r xmlns:w="http://schemas.openxmlformats.org/wordprocessingml/2006/main">
        <w:t xml:space="preserve">2. Moc Božieho súdu</w:t>
      </w:r>
    </w:p>
    <w:p/>
    <w:p>
      <w:r xmlns:w="http://schemas.openxmlformats.org/wordprocessingml/2006/main">
        <w:t xml:space="preserve">1. Izaiáš 9:19 - Hnevom Hospodina Zástupov sa zem zatemní a ľud bude ako palivo ohňa: nikto neušetrí svojho brata.</w:t>
      </w:r>
    </w:p>
    <w:p/>
    <w:p>
      <w:r xmlns:w="http://schemas.openxmlformats.org/wordprocessingml/2006/main">
        <w:t xml:space="preserve">2. Ezechiel 15:7 - A obrátim svoju tvár proti nim; vyjdú z jedného ohňa a iný oheň ich zožerie; a poznáte, že ja som Pán, keď obrátim svoju tvár proti nim.</w:t>
      </w:r>
    </w:p>
    <w:p/>
    <w:p>
      <w:r xmlns:w="http://schemas.openxmlformats.org/wordprocessingml/2006/main">
        <w:t xml:space="preserve">Náreky Jeremiáša 4:12 Králi zeme a všetci obyvatelia sveta by neverili, že protivník a nepriateľ mali vstúpiť do brán Jeruzalema.</w:t>
      </w:r>
    </w:p>
    <w:p/>
    <w:p>
      <w:r xmlns:w="http://schemas.openxmlformats.org/wordprocessingml/2006/main">
        <w:t xml:space="preserve">Jeruzalem napadli jeho nepriatelia, čo bolo také neuveriteľné, že dokonca aj králi zeme boli šokovaní.</w:t>
      </w:r>
    </w:p>
    <w:p/>
    <w:p>
      <w:r xmlns:w="http://schemas.openxmlformats.org/wordprocessingml/2006/main">
        <w:t xml:space="preserve">1. Božia ochrana v časoch ťažkostí</w:t>
      </w:r>
    </w:p>
    <w:p/>
    <w:p>
      <w:r xmlns:w="http://schemas.openxmlformats.org/wordprocessingml/2006/main">
        <w:t xml:space="preserve">2. Sila viery tvárou v tvár nepriazni osudu</w:t>
      </w:r>
    </w:p>
    <w:p/>
    <w:p>
      <w:r xmlns:w="http://schemas.openxmlformats.org/wordprocessingml/2006/main">
        <w:t xml:space="preserve">1. Žalm 91:2 - "Poviem o Pánovi: On je moje útočište a moja pevnosť, môj Boh, v neho budem dôverovať."</w:t>
      </w:r>
    </w:p>
    <w:p/>
    <w:p>
      <w:r xmlns:w="http://schemas.openxmlformats.org/wordprocessingml/2006/main">
        <w:t xml:space="preserve">2. Izaiáš 59:19 - "Keď príde nepriateľ ako povodeň, Duch Pánov zdvihne proti nemu prápor."</w:t>
      </w:r>
    </w:p>
    <w:p/>
    <w:p>
      <w:r xmlns:w="http://schemas.openxmlformats.org/wordprocessingml/2006/main">
        <w:t xml:space="preserve">Náreky Jeremiáša 4:13 Pre hriechy jej prorokov a neprávosti jej kňazov, ktorí prelievali krv spravodlivých uprostred nej,</w:t>
      </w:r>
    </w:p>
    <w:p/>
    <w:p>
      <w:r xmlns:w="http://schemas.openxmlformats.org/wordprocessingml/2006/main">
        <w:t xml:space="preserve">Táto pasáž hovorí o hriechoch a neprávostiach prorokov a kňazov, ktorí preliali nevinnú krv spravodlivých.</w:t>
      </w:r>
    </w:p>
    <w:p/>
    <w:p>
      <w:r xmlns:w="http://schemas.openxmlformats.org/wordprocessingml/2006/main">
        <w:t xml:space="preserve">1. Následky hriechu: Krv spravodlivých</w:t>
      </w:r>
    </w:p>
    <w:p/>
    <w:p>
      <w:r xmlns:w="http://schemas.openxmlformats.org/wordprocessingml/2006/main">
        <w:t xml:space="preserve">2. Nebezpečenstvo nespravodlivosti: Prelievanie nevinnej krvi</w:t>
      </w:r>
    </w:p>
    <w:p/>
    <w:p>
      <w:r xmlns:w="http://schemas.openxmlformats.org/wordprocessingml/2006/main">
        <w:t xml:space="preserve">1. Ezechiel 22:27-29 - Jej proroci ich potreli nekalenou maltou, vidiac márnosť a veštili im lož a hovorili: Takto hovorí Pán, Hospodin, keď Pán nehovoril.</w:t>
      </w:r>
    </w:p>
    <w:p/>
    <w:p>
      <w:r xmlns:w="http://schemas.openxmlformats.org/wordprocessingml/2006/main">
        <w:t xml:space="preserve">2. Príslovia 6:17-19 - Pyšný pohľad, lživý jazyk a ruky, ktoré prelievajú nevinnú krv.</w:t>
      </w:r>
    </w:p>
    <w:p/>
    <w:p>
      <w:r xmlns:w="http://schemas.openxmlformats.org/wordprocessingml/2006/main">
        <w:t xml:space="preserve">Pláč Jeremiáša 4:14 Blúdili ako slepci po uliciach, poškvrnili sa krvou, takže sa ľudia nemohli dotknúť ich rúcha.</w:t>
      </w:r>
    </w:p>
    <w:p/>
    <w:p>
      <w:r xmlns:w="http://schemas.openxmlformats.org/wordprocessingml/2006/main">
        <w:t xml:space="preserve">Obyvatelia Jeruzalema zblúdili a naplnili sa hriechom až do poškvrny.</w:t>
      </w:r>
    </w:p>
    <w:p/>
    <w:p>
      <w:r xmlns:w="http://schemas.openxmlformats.org/wordprocessingml/2006/main">
        <w:t xml:space="preserve">1: Boh nás volá, aby sme zostali na ceste spravodlivosti, dokonca aj uprostred kultúry hriechu a skazenosti.</w:t>
      </w:r>
    </w:p>
    <w:p/>
    <w:p>
      <w:r xmlns:w="http://schemas.openxmlformats.org/wordprocessingml/2006/main">
        <w:t xml:space="preserve">2: Pred Bohom musíme zostať čistí a nepoškvrnení, aj keď svet okolo nás upadá do mravného úpadku.</w:t>
      </w:r>
    </w:p>
    <w:p/>
    <w:p>
      <w:r xmlns:w="http://schemas.openxmlformats.org/wordprocessingml/2006/main">
        <w:t xml:space="preserve">1: Rimanom 12:2 - Neprispôsobujte sa vzoru tohto sveta, ale premeňte sa obnovením mysle.</w:t>
      </w:r>
    </w:p>
    <w:p/>
    <w:p>
      <w:r xmlns:w="http://schemas.openxmlformats.org/wordprocessingml/2006/main">
        <w:t xml:space="preserve">2:1 Peter 1:14-16 - Ako poslušné deti sa neprispôsobujte zlým túžbam, ktoré ste mali, keď ste žili v nevedomosti. Ale ako je svätý ten, ktorý vás povolal, tak buďte svätí vo všetkom, čo robíte; veď je napísané: Buďte svätí, lebo ja som svätý.</w:t>
      </w:r>
    </w:p>
    <w:p/>
    <w:p>
      <w:r xmlns:w="http://schemas.openxmlformats.org/wordprocessingml/2006/main">
        <w:t xml:space="preserve">Náreky Jeremiáša 4:15 Volali na nich: Odíďte! je to nečisté; keď utekali a blúdili, hovorili medzi pohanmi: Nebudú tam viac bývať.</w:t>
      </w:r>
    </w:p>
    <w:p/>
    <w:p>
      <w:r xmlns:w="http://schemas.openxmlformats.org/wordprocessingml/2006/main">
        <w:t xml:space="preserve">Izraelský ľud bol vyhnaný zo svojej vlasti a roztrúsený medzi národy, pričom bol varovaný, aby sa nevracal.</w:t>
      </w:r>
    </w:p>
    <w:p/>
    <w:p>
      <w:r xmlns:w="http://schemas.openxmlformats.org/wordprocessingml/2006/main">
        <w:t xml:space="preserve">1. Sila vyhnanstva: Pochopenie dôsledkov nevery</w:t>
      </w:r>
    </w:p>
    <w:p/>
    <w:p>
      <w:r xmlns:w="http://schemas.openxmlformats.org/wordprocessingml/2006/main">
        <w:t xml:space="preserve">2. Putujúci ľud: Hľadanie sily v exile</w:t>
      </w:r>
    </w:p>
    <w:p/>
    <w:p>
      <w:r xmlns:w="http://schemas.openxmlformats.org/wordprocessingml/2006/main">
        <w:t xml:space="preserve">1. Izaiáš 43:1-7 – Boží sľub, že nikdy nezabudne na svoj ľud v jeho vyhnanstve</w:t>
      </w:r>
    </w:p>
    <w:p/>
    <w:p>
      <w:r xmlns:w="http://schemas.openxmlformats.org/wordprocessingml/2006/main">
        <w:t xml:space="preserve">2. Deuteronómium 28:15-68 – Božie varovania pre tých, ktorí neposlúchajú Jeho príkazy.</w:t>
      </w:r>
    </w:p>
    <w:p/>
    <w:p>
      <w:r xmlns:w="http://schemas.openxmlformats.org/wordprocessingml/2006/main">
        <w:t xml:space="preserve">Pláč Jeremiáša 4:16 Hnev Hospodinov ich rozdelil; nebude si ich viac vážiť: nerešpektovali osoby kňazov, nemilovali starších.</w:t>
      </w:r>
    </w:p>
    <w:p/>
    <w:p>
      <w:r xmlns:w="http://schemas.openxmlformats.org/wordprocessingml/2006/main">
        <w:t xml:space="preserve">Boží hnev spôsobil, že ľudia boli rozdelení a zanedbávali úctu ku kňazom a starším.</w:t>
      </w:r>
    </w:p>
    <w:p/>
    <w:p>
      <w:r xmlns:w="http://schemas.openxmlformats.org/wordprocessingml/2006/main">
        <w:t xml:space="preserve">1. Dôsledok neposlúchnutia Boha: rozdelené komunity</w:t>
      </w:r>
    </w:p>
    <w:p/>
    <w:p>
      <w:r xmlns:w="http://schemas.openxmlformats.org/wordprocessingml/2006/main">
        <w:t xml:space="preserve">2. Boží hnev je spravodlivý: Rešpektujte autority, ktoré ustanovil</w:t>
      </w:r>
    </w:p>
    <w:p/>
    <w:p>
      <w:r xmlns:w="http://schemas.openxmlformats.org/wordprocessingml/2006/main">
        <w:t xml:space="preserve">1. Hebrejom 13:17 - Poslúchajte svojich vodcov a podriaďujte sa im, lebo oni bdejú nad vašimi dušami ako tí, ktorí sa budú musieť zodpovedať.</w:t>
      </w:r>
    </w:p>
    <w:p/>
    <w:p>
      <w:r xmlns:w="http://schemas.openxmlformats.org/wordprocessingml/2006/main">
        <w:t xml:space="preserve">2. Efezanom 6:1-3 - Deti, poslúchajte svojich rodičov v Pánovi, lebo je to správne. Cti svojho otca a matku, to je prvé prikázanie, so zasľúbením, že sa ti bude dariť a že budeš dlho žiť na zemi.</w:t>
      </w:r>
    </w:p>
    <w:p/>
    <w:p>
      <w:r xmlns:w="http://schemas.openxmlformats.org/wordprocessingml/2006/main">
        <w:t xml:space="preserve">Náreky Jeremiáša 4:17 Nám ešte len zlyhali oči pre našu márnu pomoc.</w:t>
      </w:r>
    </w:p>
    <w:p/>
    <w:p>
      <w:r xmlns:w="http://schemas.openxmlformats.org/wordprocessingml/2006/main">
        <w:t xml:space="preserve">Obyvatelia Júdu márne hľadeli na národ, ktorý by im pomohol, no neboli spasení.</w:t>
      </w:r>
    </w:p>
    <w:p/>
    <w:p>
      <w:r xmlns:w="http://schemas.openxmlformats.org/wordprocessingml/2006/main">
        <w:t xml:space="preserve">1. Božia vernosť v časoch ťažkostí</w:t>
      </w:r>
    </w:p>
    <w:p/>
    <w:p>
      <w:r xmlns:w="http://schemas.openxmlformats.org/wordprocessingml/2006/main">
        <w:t xml:space="preserve">2. Národ je len taký silný ako jeho ľudia</w:t>
      </w:r>
    </w:p>
    <w:p/>
    <w:p>
      <w:r xmlns:w="http://schemas.openxmlformats.org/wordprocessingml/2006/main">
        <w:t xml:space="preserve">1. Izaiáš 54:17 - "Žiadna zbraň vytvorená proti tebe nebude mať úspech; a každý jazyk, ktorý povstane proti tebe na súde, odsúdiš. Toto je dedičstvo služobníkov Hospodinových a ich spravodlivosť je odo mňa." hovorí Pán."</w:t>
      </w:r>
    </w:p>
    <w:p/>
    <w:p>
      <w:r xmlns:w="http://schemas.openxmlformats.org/wordprocessingml/2006/main">
        <w:t xml:space="preserve">2. Rimanom 8:28 - "A vieme, že milujúcim Boha všetko slúži na dobré, tým, ktorí sú povolaní podľa jeho predsavzatia."</w:t>
      </w:r>
    </w:p>
    <w:p/>
    <w:p>
      <w:r xmlns:w="http://schemas.openxmlformats.org/wordprocessingml/2006/main">
        <w:t xml:space="preserve">Náreky Jeremiáša 4:18 Lovia naše kroky, takže nemôžeme ísť po našich uliciach; náš koniec je blízko, naše dni sa naplnili; lebo prišiel náš koniec.</w:t>
      </w:r>
    </w:p>
    <w:p/>
    <w:p>
      <w:r xmlns:w="http://schemas.openxmlformats.org/wordprocessingml/2006/main">
        <w:t xml:space="preserve">Naše dni sú pominuteľné a náš koniec sa blíži.</w:t>
      </w:r>
    </w:p>
    <w:p/>
    <w:p>
      <w:r xmlns:w="http://schemas.openxmlformats.org/wordprocessingml/2006/main">
        <w:t xml:space="preserve">1. Život s večnou perspektívou</w:t>
      </w:r>
    </w:p>
    <w:p/>
    <w:p>
      <w:r xmlns:w="http://schemas.openxmlformats.org/wordprocessingml/2006/main">
        <w:t xml:space="preserve">2. Prijatie pominuteľnosti života</w:t>
      </w:r>
    </w:p>
    <w:p/>
    <w:p>
      <w:r xmlns:w="http://schemas.openxmlformats.org/wordprocessingml/2006/main">
        <w:t xml:space="preserve">1. Židom 9:27 - Lebo ľuďom je určené raz zomrieť, ale potom bude súd.</w:t>
      </w:r>
    </w:p>
    <w:p/>
    <w:p>
      <w:r xmlns:w="http://schemas.openxmlformats.org/wordprocessingml/2006/main">
        <w:t xml:space="preserve">2. Kazateľ 3:1-2 - Každá vec má svoj čas a svoj čas pod nebom: čas narodiť sa a čas zomrieť.</w:t>
      </w:r>
    </w:p>
    <w:p/>
    <w:p>
      <w:r xmlns:w="http://schemas.openxmlformats.org/wordprocessingml/2006/main">
        <w:t xml:space="preserve">Náreky Jeremiáša 4:19 Naši prenasledovatelia sú rýchlejší ako nebeské orly, prenasledovali nás po vrchoch, úkladili nám na púšti.</w:t>
      </w:r>
    </w:p>
    <w:p/>
    <w:p>
      <w:r xmlns:w="http://schemas.openxmlformats.org/wordprocessingml/2006/main">
        <w:t xml:space="preserve">Naši nepriatelia sú mocní a neúprosní.</w:t>
      </w:r>
    </w:p>
    <w:p/>
    <w:p>
      <w:r xmlns:w="http://schemas.openxmlformats.org/wordprocessingml/2006/main">
        <w:t xml:space="preserve">1: Musíme zostať pevní vo viere napriek skúškam života.</w:t>
      </w:r>
    </w:p>
    <w:p/>
    <w:p>
      <w:r xmlns:w="http://schemas.openxmlformats.org/wordprocessingml/2006/main">
        <w:t xml:space="preserve">2: Neprepadajte zúfalstvu zoči-voči nepriazni osudu.</w:t>
      </w:r>
    </w:p>
    <w:p/>
    <w:p>
      <w:r xmlns:w="http://schemas.openxmlformats.org/wordprocessingml/2006/main">
        <w:t xml:space="preserve">1: Izaiáš 40:31 "Ale tí, čo dúfajú v Hospodina, obnovia svoju silu. Budú sa vznášať na krídlach ako orly, budú bežať a neunavia sa, budú chodiť a neochabnú."</w:t>
      </w:r>
    </w:p>
    <w:p/>
    <w:p>
      <w:r xmlns:w="http://schemas.openxmlformats.org/wordprocessingml/2006/main">
        <w:t xml:space="preserve">2:Jak 1:2-4 "Považujte to za čistú radosť, bratia a sestry, vždy, keď čelíte rôznym skúškam, pretože viete, že skúška vašej viery vedie k vytrvalosti. Vytrvalosť nech dokončí svoje dielo, aby ste boli zrelí." a úplné, nič mu nechýba."</w:t>
      </w:r>
    </w:p>
    <w:p/>
    <w:p>
      <w:r xmlns:w="http://schemas.openxmlformats.org/wordprocessingml/2006/main">
        <w:t xml:space="preserve">Náreky Jeremiáša 4:20 Dych našich nozdier, pomazaného Hospodinovho, bol vzatý do ich jam, o ktorom sme povedali: V jeho tôni budeme bývať medzi pohanmi.</w:t>
      </w:r>
    </w:p>
    <w:p/>
    <w:p>
      <w:r xmlns:w="http://schemas.openxmlformats.org/wordprocessingml/2006/main">
        <w:t xml:space="preserve">Pánov pomazaný nám bol vzatý do jamy. Mysleli sme si, že by sme mohli žiť medzi pohanmi pod jeho ochranou.</w:t>
      </w:r>
    </w:p>
    <w:p/>
    <w:p>
      <w:r xmlns:w="http://schemas.openxmlformats.org/wordprocessingml/2006/main">
        <w:t xml:space="preserve">1: Musíme zostať verní Pánovi, dokonca aj zoči-voči zúfalstvu.</w:t>
      </w:r>
    </w:p>
    <w:p/>
    <w:p>
      <w:r xmlns:w="http://schemas.openxmlformats.org/wordprocessingml/2006/main">
        <w:t xml:space="preserve">2: Musíme sa spoliehať na Pánovu ochranu a zaopatrenie a dôverovať, že sa o nás postará aj uprostred ťažkých časov.</w:t>
      </w:r>
    </w:p>
    <w:p/>
    <w:p>
      <w:r xmlns:w="http://schemas.openxmlformats.org/wordprocessingml/2006/main">
        <w:t xml:space="preserve">1: Izaiáš 43:2, Keď pôjdete cez vody, budem s vami; a cez rieky ťa neprevalia; keď pôjdeš cez oheň, nespáliš sa a plameň ťa nestrávi.</w:t>
      </w:r>
    </w:p>
    <w:p/>
    <w:p>
      <w:r xmlns:w="http://schemas.openxmlformats.org/wordprocessingml/2006/main">
        <w:t xml:space="preserve">2: Daniel 3:17, Ak je to tak, náš Boh, ktorému slúžime, nás môže vyslobodiť z pece horiaceho ohňa; a vyslobodí nás z tvojej ruky, kráľu.</w:t>
      </w:r>
    </w:p>
    <w:p/>
    <w:p>
      <w:r xmlns:w="http://schemas.openxmlformats.org/wordprocessingml/2006/main">
        <w:t xml:space="preserve">Náreky Jeremiáša 4:21 Raduj sa a raduj sa, dcéra Edoma, ktorá bývaš v krajine Úc! aj kalich prejde k tebe; opiješ sa a obnažíš sa.</w:t>
      </w:r>
    </w:p>
    <w:p/>
    <w:p>
      <w:r xmlns:w="http://schemas.openxmlformats.org/wordprocessingml/2006/main">
        <w:t xml:space="preserve">Edomská dcéra by sa mala radovať a radovať, keď dostane svoj podiel z kalicha Božieho súdu.</w:t>
      </w:r>
    </w:p>
    <w:p/>
    <w:p>
      <w:r xmlns:w="http://schemas.openxmlformats.org/wordprocessingml/2006/main">
        <w:t xml:space="preserve">1. Boží súd padne na všetky národy</w:t>
      </w:r>
    </w:p>
    <w:p/>
    <w:p>
      <w:r xmlns:w="http://schemas.openxmlformats.org/wordprocessingml/2006/main">
        <w:t xml:space="preserve">2. Radujte sa v Pánovi napriek Jeho Súdu</w:t>
      </w:r>
    </w:p>
    <w:p/>
    <w:p>
      <w:r xmlns:w="http://schemas.openxmlformats.org/wordprocessingml/2006/main">
        <w:t xml:space="preserve">1. Izaiáš 51:17-18 - Prebuď sa, prebuď sa, vstaň, Jeruzalem, ktorý si vypil z ruky Hospodinovej kalich jeho hnevu; vypil si kalich chvenia a vyžmýkal si ho.</w:t>
      </w:r>
    </w:p>
    <w:p/>
    <w:p>
      <w:r xmlns:w="http://schemas.openxmlformats.org/wordprocessingml/2006/main">
        <w:t xml:space="preserve">2. Rimanom 12:19 - Milovaní, nepomstite sa, ale dajte miesto hnevu, lebo je napísané: Moja je pomsta; Ja odplatím, hovorí Pán.</w:t>
      </w:r>
    </w:p>
    <w:p/>
    <w:p>
      <w:r xmlns:w="http://schemas.openxmlformats.org/wordprocessingml/2006/main">
        <w:t xml:space="preserve">Náreky Jeremiáša 4:22 Trest tvojej neprávosti je dokonaný, dcéra Siona; nebude ťa viac odvádzať do zajatia; navštívi tvoju neprávosť, dcéra Edoma; on odhalí tvoje hriechy.</w:t>
      </w:r>
    </w:p>
    <w:p/>
    <w:p>
      <w:r xmlns:w="http://schemas.openxmlformats.org/wordprocessingml/2006/main">
        <w:t xml:space="preserve">Boh trestá ľudí na Sione za ich neprávosti a nevezme ich do zajatia, ale namiesto toho odhalí ich hriechy.</w:t>
      </w:r>
    </w:p>
    <w:p/>
    <w:p>
      <w:r xmlns:w="http://schemas.openxmlformats.org/wordprocessingml/2006/main">
        <w:t xml:space="preserve">1. Dôsledky neposlušnosti: Pohľad na Plač 4:22</w:t>
      </w:r>
    </w:p>
    <w:p/>
    <w:p>
      <w:r xmlns:w="http://schemas.openxmlformats.org/wordprocessingml/2006/main">
        <w:t xml:space="preserve">2. Poučenie z trestov Sionu: Boží spravodlivý súd</w:t>
      </w:r>
    </w:p>
    <w:p/>
    <w:p>
      <w:r xmlns:w="http://schemas.openxmlformats.org/wordprocessingml/2006/main">
        <w:t xml:space="preserve">1. Ezechiel 16:59-63 - Boží súd nad svojím ľudom napriek ich modlárstvu a neposlušnosti.</w:t>
      </w:r>
    </w:p>
    <w:p/>
    <w:p>
      <w:r xmlns:w="http://schemas.openxmlformats.org/wordprocessingml/2006/main">
        <w:t xml:space="preserve">2. Rimanom 6:23 - Mzda za hriech a následky neposlušnosti.</w:t>
      </w:r>
    </w:p>
    <w:p/>
    <w:p/>
    <w:p>
      <w:r xmlns:w="http://schemas.openxmlformats.org/wordprocessingml/2006/main">
        <w:t xml:space="preserve">Lamentations of Jeremiáš, kapitola 5, je modlitebný nárek, ktorý uznáva následky hriechov národa a apeluje na Boha o obnovu a milosrdenstvo. Vyjadruje zúfalstvo a poníženie ľudí a zároveň uznáva Božiu zvrchovanosť a ich závislosť na Ňom.</w:t>
      </w:r>
    </w:p>
    <w:p/>
    <w:p>
      <w:r xmlns:w="http://schemas.openxmlformats.org/wordprocessingml/2006/main">
        <w:t xml:space="preserve">1. odsek: Kapitola začína vyjadrením zúfalstva ľudí a ich volania po Božej pozornosti. Uznávajú svoju minulú slávu a súčasný stav poníženia a utrpenia. Kapitola zdôrazňuje stratu ich dedičstva a útlak, ktorému čelia od cudzincov (Plač 5:1-18).</w:t>
      </w:r>
    </w:p>
    <w:p/>
    <w:p>
      <w:r xmlns:w="http://schemas.openxmlformats.org/wordprocessingml/2006/main">
        <w:t xml:space="preserve">2. odsek: Kapitola sa zamýšľa nad dôsledkami hriechov národa a následného zničenia zeme. Uznáva ich vzburu proti Bohu a ich neschopnosť dbať na Jeho prorokov. Táto kapitola apeluje na Boha, aby ho obnovil, uznávajúc Jeho zvrchovanosť a ich úplnú závislosť od Neho (Plačanie 5:19-22).</w:t>
      </w:r>
    </w:p>
    <w:p/>
    <w:p>
      <w:r xmlns:w="http://schemas.openxmlformats.org/wordprocessingml/2006/main">
        <w:t xml:space="preserve">v súhrne</w:t>
      </w:r>
    </w:p>
    <w:p>
      <w:r xmlns:w="http://schemas.openxmlformats.org/wordprocessingml/2006/main">
        <w:t xml:space="preserve">Náreky Jeremiáša odhaľuje piata kapitola</w:t>
      </w:r>
    </w:p>
    <w:p>
      <w:r xmlns:w="http://schemas.openxmlformats.org/wordprocessingml/2006/main">
        <w:t xml:space="preserve">modlitebný nárek a uznanie následkov,</w:t>
      </w:r>
    </w:p>
    <w:p>
      <w:r xmlns:w="http://schemas.openxmlformats.org/wordprocessingml/2006/main">
        <w:t xml:space="preserve">apelovať na obnovenie a uznanie Božej suverenity.</w:t>
      </w:r>
    </w:p>
    <w:p/>
    <w:p>
      <w:r xmlns:w="http://schemas.openxmlformats.org/wordprocessingml/2006/main">
        <w:t xml:space="preserve">Vyjadrenie zúfalstva a volania po Božej pozornosti.</w:t>
      </w:r>
    </w:p>
    <w:p>
      <w:r xmlns:w="http://schemas.openxmlformats.org/wordprocessingml/2006/main">
        <w:t xml:space="preserve">Úvaha o dôsledkoch hriechov národa a výzva na obnovu.</w:t>
      </w:r>
    </w:p>
    <w:p/>
    <w:p>
      <w:r xmlns:w="http://schemas.openxmlformats.org/wordprocessingml/2006/main">
        <w:t xml:space="preserve">Táto kapitola Nárekov Jeremiášových je nárekom na modlitbách, ktorý uznáva dôsledky hriechov národa a prosí Boha o obnovu a milosrdenstvo. Začína sa vyjadrením zúfalstva ľudí a ich volania po Božej pozornosti. Uznávajú svoju minulú slávu a súčasný stav poníženia a utrpenia. Kapitola zdôrazňuje stratu ich dedičstva a útlak, ktorému čelia zo strany cudzincov. Kapitola sa potom zamýšľa nad dôsledkami hriechov národa a následného ničenia zeme. Uznáva ich vzburu proti Bohu a ich neschopnosť dbať na Jeho prorokov. Kapitola apeluje na Boha, aby ho obnovil, uznávajúc Jeho zvrchovanosť a ich úplnú závislosť od Neho. Kapitola sa zameriava na modlitbový nárek a uznanie následkov, ako aj výzvu na obnovenie a uznanie Božej zvrchovanosti.</w:t>
      </w:r>
    </w:p>
    <w:p/>
    <w:p>
      <w:r xmlns:w="http://schemas.openxmlformats.org/wordprocessingml/2006/main">
        <w:t xml:space="preserve">Náreky Jeremiáša 5:1 Rozpomeň sa, Hospodine, na to, čo sa nám stalo, zváž a pozri na našu potupu.</w:t>
      </w:r>
    </w:p>
    <w:p/>
    <w:p>
      <w:r xmlns:w="http://schemas.openxmlformats.org/wordprocessingml/2006/main">
        <w:t xml:space="preserve">Jeremiáš prosí PÁNA, aby pamätal na to, čo postihlo jeho ľud, a aby zvážil jeho potupu.</w:t>
      </w:r>
    </w:p>
    <w:p/>
    <w:p>
      <w:r xmlns:w="http://schemas.openxmlformats.org/wordprocessingml/2006/main">
        <w:t xml:space="preserve">1. Sila nariekania nad Bohom: Ako sa spojiť s Otcom v ťažkých časoch</w:t>
      </w:r>
    </w:p>
    <w:p/>
    <w:p>
      <w:r xmlns:w="http://schemas.openxmlformats.org/wordprocessingml/2006/main">
        <w:t xml:space="preserve">2. Prekonávanie potupy vierou v PÁNA</w:t>
      </w:r>
    </w:p>
    <w:p/>
    <w:p>
      <w:r xmlns:w="http://schemas.openxmlformats.org/wordprocessingml/2006/main">
        <w:t xml:space="preserve">1. Žalm 51:17 - "Božie obete sú zlomeným duchom; zlomeným a skrúšeným srdcom, Bože, nepohrdneš."</w:t>
      </w:r>
    </w:p>
    <w:p/>
    <w:p>
      <w:r xmlns:w="http://schemas.openxmlformats.org/wordprocessingml/2006/main">
        <w:t xml:space="preserve">2. Izaiáš 43:25 - "Ja som ten, ktorý zmazávam tvoje prestúpenia pre seba a na tvoje hriechy si nespomeniem."</w:t>
      </w:r>
    </w:p>
    <w:p/>
    <w:p>
      <w:r xmlns:w="http://schemas.openxmlformats.org/wordprocessingml/2006/main">
        <w:t xml:space="preserve">Pláč Jeremiáša 5:2 Naše dedičstvo je obrátené na cudzincov, naše domy na cudzincov.</w:t>
      </w:r>
    </w:p>
    <w:p/>
    <w:p>
      <w:r xmlns:w="http://schemas.openxmlformats.org/wordprocessingml/2006/main">
        <w:t xml:space="preserve">Izraelský národ stratil svoje dedičstvo a ich domovy im zobrali cudzinci.</w:t>
      </w:r>
    </w:p>
    <w:p/>
    <w:p>
      <w:r xmlns:w="http://schemas.openxmlformats.org/wordprocessingml/2006/main">
        <w:t xml:space="preserve">1. Božia vernosť v časoch smútku a straty</w:t>
      </w:r>
    </w:p>
    <w:p/>
    <w:p>
      <w:r xmlns:w="http://schemas.openxmlformats.org/wordprocessingml/2006/main">
        <w:t xml:space="preserve">2. Je dôležité byť vďačný za požehnania, ktoré máme, akokoľvek malé</w:t>
      </w:r>
    </w:p>
    <w:p/>
    <w:p>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Jak 1:2-4 - Bratia moji, považujte to za radosť,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Náreky Jeremiáša 5:3 Sme siroty a siroty, naše matky sú ako vdovy.</w:t>
      </w:r>
    </w:p>
    <w:p/>
    <w:p>
      <w:r xmlns:w="http://schemas.openxmlformats.org/wordprocessingml/2006/main">
        <w:t xml:space="preserve">Obyvatelia Judska sú v stave núdze a zúfalstva, bez rodičov alebo opatrovníkov, ktorí by sa o nich starali.</w:t>
      </w:r>
    </w:p>
    <w:p/>
    <w:p>
      <w:r xmlns:w="http://schemas.openxmlformats.org/wordprocessingml/2006/main">
        <w:t xml:space="preserve">1. "Júdske vdovy: spoliehanie sa na Pána v časoch núdze"</w:t>
      </w:r>
    </w:p>
    <w:p/>
    <w:p>
      <w:r xmlns:w="http://schemas.openxmlformats.org/wordprocessingml/2006/main">
        <w:t xml:space="preserve">2. „Božie zabezpečenie v časoch boja: Poučenie z nárekov“</w:t>
      </w:r>
    </w:p>
    <w:p/>
    <w:p>
      <w:r xmlns:w="http://schemas.openxmlformats.org/wordprocessingml/2006/main">
        <w:t xml:space="preserve">1. Žalm 68:5-6 Otec siroty, ochranca vdov, je Bohom vo svojom svätom príbytku. Boh kladie osamelých do rodín, väzňov vyvádza spevom;</w:t>
      </w:r>
    </w:p>
    <w:p/>
    <w:p>
      <w:r xmlns:w="http://schemas.openxmlformats.org/wordprocessingml/2006/main">
        <w:t xml:space="preserve">2. Izaiáš 54:5 Lebo tvojím Stvoriteľom je tvoj muž, jeho meno je Pán zástupov; a Svätý Izraela je tvojím Vykupiteľom, Bohom celej zeme sa nazýva.</w:t>
      </w:r>
    </w:p>
    <w:p/>
    <w:p>
      <w:r xmlns:w="http://schemas.openxmlformats.org/wordprocessingml/2006/main">
        <w:t xml:space="preserve">Pláč Jeremiáša 5:4 Pili sme svoju vodu za peniaze; naše drevo sa nám predáva.</w:t>
      </w:r>
    </w:p>
    <w:p/>
    <w:p>
      <w:r xmlns:w="http://schemas.openxmlformats.org/wordprocessingml/2006/main">
        <w:t xml:space="preserve">Obyvatelia Judska boli nútení platiť za vodu a palivové drevo.</w:t>
      </w:r>
    </w:p>
    <w:p/>
    <w:p>
      <w:r xmlns:w="http://schemas.openxmlformats.org/wordprocessingml/2006/main">
        <w:t xml:space="preserve">1. Hodnota obetí – Ako ďaleko sme ochotní zájsť za svojimi snami a túžbami?</w:t>
      </w:r>
    </w:p>
    <w:p/>
    <w:p>
      <w:r xmlns:w="http://schemas.openxmlformats.org/wordprocessingml/2006/main">
        <w:t xml:space="preserve">2. Vytrvalosť tvárou v tvár útrapám – Bez ohľadu na to, aký ťažký je život, nevzdávajte sa nádeje.</w:t>
      </w:r>
    </w:p>
    <w:p/>
    <w:p>
      <w:r xmlns:w="http://schemas.openxmlformats.org/wordprocessingml/2006/main">
        <w:t xml:space="preserve">1. Filipanom 4:6-7 - O nič nebuďte ustarostení, ale vo všetkom modlitbou a prosbou s vďakou dávajte najavo svoje žiadosti Bohu. A pokoj Boží, ktorý prevyšuje každý rozum, bude strážiť vaše srdcia a vaše mysle v Kristovi Ježišovi.</w:t>
      </w:r>
    </w:p>
    <w:p/>
    <w:p>
      <w:r xmlns:w="http://schemas.openxmlformats.org/wordprocessingml/2006/main">
        <w:t xml:space="preserve">2. Izaiáš 43:2 - Keď pôjdeš cez vody, budem s tebou; a cez rieky ťa neprevalia; keď pôjdeš cez oheň, nespáliš sa a plameň ťa nestrávi.</w:t>
      </w:r>
    </w:p>
    <w:p/>
    <w:p>
      <w:r xmlns:w="http://schemas.openxmlformats.org/wordprocessingml/2006/main">
        <w:t xml:space="preserve">Pláč Jeremiáša 5:5 Naše šije sú prenasledované, namáhame sa a nemáme pokoja.</w:t>
      </w:r>
    </w:p>
    <w:p/>
    <w:p>
      <w:r xmlns:w="http://schemas.openxmlformats.org/wordprocessingml/2006/main">
        <w:t xml:space="preserve">Obyvatelia Júdska trpia prenasledovaním bez odpočinku od svojej práce.</w:t>
      </w:r>
    </w:p>
    <w:p/>
    <w:p>
      <w:r xmlns:w="http://schemas.openxmlformats.org/wordprocessingml/2006/main">
        <w:t xml:space="preserve">1. Sila prenasledovania: Pevne stáť, keď je to ťažké</w:t>
      </w:r>
    </w:p>
    <w:p/>
    <w:p>
      <w:r xmlns:w="http://schemas.openxmlformats.org/wordprocessingml/2006/main">
        <w:t xml:space="preserve">2. Vytrvalosť tvárou v tvár prenasledovaniu: Nájdenie odpočinku uprostred ťažkostí</w:t>
      </w:r>
    </w:p>
    <w:p/>
    <w:p>
      <w:r xmlns:w="http://schemas.openxmlformats.org/wordprocessingml/2006/main">
        <w:t xml:space="preserve">1. Rimanom 5:3-4 - Nielen to, ale aj my sa chválime svojím utrpením, pretože vieme, že utrpenie plodí vytrvalosť; vytrvalosť, charakter; a charakter, nádej.</w:t>
      </w:r>
    </w:p>
    <w:p/>
    <w:p>
      <w:r xmlns:w="http://schemas.openxmlformats.org/wordprocessingml/2006/main">
        <w:t xml:space="preserve">2. Židom 12:1-2 - Keď sme teda obklopení takým veľkým oblakom svedkov, odhoďme všetko, čo prekáža, a hriech, ktorý sa tak ľahko zamotáva. A vytrvalo bežme v pretekoch, ktoré nám boli vytýčené, a upriamme svoje oči na Ježiša, priekopníka a zdokonaľovateľa viery.</w:t>
      </w:r>
    </w:p>
    <w:p/>
    <w:p>
      <w:r xmlns:w="http://schemas.openxmlformats.org/wordprocessingml/2006/main">
        <w:t xml:space="preserve">Náreky Jeremiáša 5:6 Podali sme ruku Egypťanom a Asýrčanom, aby sa nasýtili chlebom.</w:t>
      </w:r>
    </w:p>
    <w:p/>
    <w:p>
      <w:r xmlns:w="http://schemas.openxmlformats.org/wordprocessingml/2006/main">
        <w:t xml:space="preserve">Odvrátili sme sa od Boha a dôverujeme svetským mocnostiam.</w:t>
      </w:r>
    </w:p>
    <w:p/>
    <w:p>
      <w:r xmlns:w="http://schemas.openxmlformats.org/wordprocessingml/2006/main">
        <w:t xml:space="preserve">1: Musíme pamätať na to, že dôverujeme Bohu, nie svetským silám.</w:t>
      </w:r>
    </w:p>
    <w:p/>
    <w:p>
      <w:r xmlns:w="http://schemas.openxmlformats.org/wordprocessingml/2006/main">
        <w:t xml:space="preserve">2: Musíme uznať, že Boh je jediný, kto môže skutočne uspokojiť naše potreby.</w:t>
      </w:r>
    </w:p>
    <w:p/>
    <w:p>
      <w:r xmlns:w="http://schemas.openxmlformats.org/wordprocessingml/2006/main">
        <w:t xml:space="preserve">1: Izaiáš 40:31 Ale tí, ktorí očakávajú na Hospodina, obnovia svoju silu; vznesú sa s krídlami ako orly; budú bežať a nebudú unavení; a budú chodiť a neochabujú.</w:t>
      </w:r>
    </w:p>
    <w:p/>
    <w:p>
      <w:r xmlns:w="http://schemas.openxmlformats.org/wordprocessingml/2006/main">
        <w:t xml:space="preserve">2: Jeremiáš 17:7-8 Požehnaný muž, ktorý dôveruje v Hospodina a ktorého nádejou je Hospodin. Lebo bude ako strom zasadený pri vodách, ktorý zapúšťa svoje korene pri rieke, a neuvidí, keď príde horúčava, ale jeho list bude zelený; a nebude opatrný v roku sucha, ani neprestane prinášať ovocie.</w:t>
      </w:r>
    </w:p>
    <w:p/>
    <w:p>
      <w:r xmlns:w="http://schemas.openxmlformats.org/wordprocessingml/2006/main">
        <w:t xml:space="preserve">Lamentations of Jeremiáš 5:7 Naši otcovia zhrešili a nie sú; a my sme niesli ich neprávosti.</w:t>
      </w:r>
    </w:p>
    <w:p/>
    <w:p>
      <w:r xmlns:w="http://schemas.openxmlformats.org/wordprocessingml/2006/main">
        <w:t xml:space="preserve">Izraelský ľud uznáva, že ich otcovia zhrešili a že niesli následky svojich neprávostí.</w:t>
      </w:r>
    </w:p>
    <w:p/>
    <w:p>
      <w:r xmlns:w="http://schemas.openxmlformats.org/wordprocessingml/2006/main">
        <w:t xml:space="preserve">1: Božie milosrdenstvo a spravodlivosť sú večné.</w:t>
      </w:r>
    </w:p>
    <w:p/>
    <w:p>
      <w:r xmlns:w="http://schemas.openxmlformats.org/wordprocessingml/2006/main">
        <w:t xml:space="preserve">2: Následky našich hriechov majú ďalekosiahle účinky.</w:t>
      </w:r>
    </w:p>
    <w:p/>
    <w:p>
      <w:r xmlns:w="http://schemas.openxmlformats.org/wordprocessingml/2006/main">
        <w:t xml:space="preserve">1:2 Moj 34:7 - Zachovávať milosrdenstvo pre tisíce, odpúšťať neprávosti, previnenia a hriech, a to v žiadnom prípade neoslobodí vinníkov; navštevovať neprávosť otcov na deťoch a na deťoch do tretieho a štvrtého pokolenia.</w:t>
      </w:r>
    </w:p>
    <w:p/>
    <w:p>
      <w:r xmlns:w="http://schemas.openxmlformats.org/wordprocessingml/2006/main">
        <w:t xml:space="preserve">2: Ezechiel 18:20 - Duša, ktorá hreší, zomrie. Syn neponesie neprávosť otca, ani otec neponesie neprávosť syna: spravodlivosť spravedlivého bude na ňom a bezbožnosť bezbožníka bude na ňom.</w:t>
      </w:r>
    </w:p>
    <w:p/>
    <w:p>
      <w:r xmlns:w="http://schemas.openxmlformats.org/wordprocessingml/2006/main">
        <w:t xml:space="preserve">Náreky Jeremiáša 5:8 Sluhovia vládli nad nami, niet nikoho, kto by nás vytrhol z ich ruky.</w:t>
      </w:r>
    </w:p>
    <w:p/>
    <w:p>
      <w:r xmlns:w="http://schemas.openxmlformats.org/wordprocessingml/2006/main">
        <w:t xml:space="preserve">Izraelský ľud bol utláčaný svojimi pánmi a nikto ho nemôže zachrániť.</w:t>
      </w:r>
    </w:p>
    <w:p/>
    <w:p>
      <w:r xmlns:w="http://schemas.openxmlformats.org/wordprocessingml/2006/main">
        <w:t xml:space="preserve">1. Kristova sloboda: Posolstvo nádeje pre utláčaných</w:t>
      </w:r>
    </w:p>
    <w:p/>
    <w:p>
      <w:r xmlns:w="http://schemas.openxmlformats.org/wordprocessingml/2006/main">
        <w:t xml:space="preserve">2. Výzva k oslobodeniu tých, ktorí sú v zajatí</w:t>
      </w:r>
    </w:p>
    <w:p/>
    <w:p>
      <w:r xmlns:w="http://schemas.openxmlformats.org/wordprocessingml/2006/main">
        <w:t xml:space="preserve">1. Galaťanom 5:1 - "Kristus nás oslobodil pre slobodu. Stojte teda pevne a nenechajte sa znova zaťažiť jarmom otroctva."</w:t>
      </w:r>
    </w:p>
    <w:p/>
    <w:p>
      <w:r xmlns:w="http://schemas.openxmlformats.org/wordprocessingml/2006/main">
        <w:t xml:space="preserve">2. Izaiáš 61:1 - "Duch Zvrchovaného Pána je nado mnou, pretože ma Pán pomazal, aby som hlásal dobré posolstvo chudobným. Poslal ma, aby som zviazal skrúšených srdcom, vyhlásil zajatým slobodu a prepustil ich." z tmy pre väzňov."</w:t>
      </w:r>
    </w:p>
    <w:p/>
    <w:p>
      <w:r xmlns:w="http://schemas.openxmlformats.org/wordprocessingml/2006/main">
        <w:t xml:space="preserve">Náreky Jeremiáša 5:9 V nebezpečenstve svojho života sme si dali chlieb pre meč púšte.</w:t>
      </w:r>
    </w:p>
    <w:p/>
    <w:p>
      <w:r xmlns:w="http://schemas.openxmlformats.org/wordprocessingml/2006/main">
        <w:t xml:space="preserve">Čelíme obrovskému nebezpečenstvu, aby sme si zabezpečili základnú výživu.</w:t>
      </w:r>
    </w:p>
    <w:p/>
    <w:p>
      <w:r xmlns:w="http://schemas.openxmlformats.org/wordprocessingml/2006/main">
        <w:t xml:space="preserve">1: Musíme sa naučiť vážiť si požehnania, ktoré máme, a nebrať ich ako samozrejmosť.</w:t>
      </w:r>
    </w:p>
    <w:p/>
    <w:p>
      <w:r xmlns:w="http://schemas.openxmlformats.org/wordprocessingml/2006/main">
        <w:t xml:space="preserve">2: Musíme byť ochotní obetovať sa pre druhých a pre väčšie dobro.</w:t>
      </w:r>
    </w:p>
    <w:p/>
    <w:p>
      <w:r xmlns:w="http://schemas.openxmlformats.org/wordprocessingml/2006/main">
        <w:t xml:space="preserve">1: Matúš 6:25-34 - Ježiš nás učí netrápiť sa a dôverovať Bohu.</w:t>
      </w:r>
    </w:p>
    <w:p/>
    <w:p>
      <w:r xmlns:w="http://schemas.openxmlformats.org/wordprocessingml/2006/main">
        <w:t xml:space="preserve">2: Filipanom 2:3-4 – Pavol nás povzbudzuje, aby sme mali postoj pokory a nesebeckosti.</w:t>
      </w:r>
    </w:p>
    <w:p/>
    <w:p>
      <w:r xmlns:w="http://schemas.openxmlformats.org/wordprocessingml/2006/main">
        <w:t xml:space="preserve">Plač Jeremiáša 5:10 Naša pokožka bola čierna ako pec od hrozného hladu.</w:t>
      </w:r>
    </w:p>
    <w:p/>
    <w:p>
      <w:r xmlns:w="http://schemas.openxmlformats.org/wordprocessingml/2006/main">
        <w:t xml:space="preserve">Obyvatelia Judska zažili strašný hlad, ktorý spôsobil, že ich pokožka stmavla a spálila sa ako pec.</w:t>
      </w:r>
    </w:p>
    <w:p/>
    <w:p>
      <w:r xmlns:w="http://schemas.openxmlformats.org/wordprocessingml/2006/main">
        <w:t xml:space="preserve">1. Sila vytrvalosti v časoch utrpenia</w:t>
      </w:r>
    </w:p>
    <w:p/>
    <w:p>
      <w:r xmlns:w="http://schemas.openxmlformats.org/wordprocessingml/2006/main">
        <w:t xml:space="preserve">2. Výzva verného života v nešťastí</w:t>
      </w:r>
    </w:p>
    <w:p/>
    <w:p>
      <w:r xmlns:w="http://schemas.openxmlformats.org/wordprocessingml/2006/main">
        <w:t xml:space="preserve">1. Jakub 1:2-3 "Považujte to za čistú radosť, bratia a sestry, vždy, keď čelíte skúškam mnohých druhov, pretože viete, že skúška vašej viery prináša vytrvalosť."</w:t>
      </w:r>
    </w:p>
    <w:p/>
    <w:p>
      <w:r xmlns:w="http://schemas.openxmlformats.org/wordprocessingml/2006/main">
        <w:t xml:space="preserve">2. Izaiáš 43:2 "Keď pôjdeš cez vody, budem s tebou, a keď pôjdeš cez rieky, nezmetie ťa."</w:t>
      </w:r>
    </w:p>
    <w:p/>
    <w:p>
      <w:r xmlns:w="http://schemas.openxmlformats.org/wordprocessingml/2006/main">
        <w:t xml:space="preserve">Náreky Jeremiáša 5:11 Očarili ženy na Sione a slúžky v mestách Júdových.</w:t>
      </w:r>
    </w:p>
    <w:p/>
    <w:p>
      <w:r xmlns:w="http://schemas.openxmlformats.org/wordprocessingml/2006/main">
        <w:t xml:space="preserve">Obyvatelia Sionu a Judska boli zdrvení nepriateľom.</w:t>
      </w:r>
    </w:p>
    <w:p/>
    <w:p>
      <w:r xmlns:w="http://schemas.openxmlformats.org/wordprocessingml/2006/main">
        <w:t xml:space="preserve">1. Sila odpustenia v časoch utrpenia</w:t>
      </w:r>
    </w:p>
    <w:p/>
    <w:p>
      <w:r xmlns:w="http://schemas.openxmlformats.org/wordprocessingml/2006/main">
        <w:t xml:space="preserve">2. Prekonávanie bolesti a protivenstiev prostredníctvom nádeje</w:t>
      </w:r>
    </w:p>
    <w:p/>
    <w:p>
      <w:r xmlns:w="http://schemas.openxmlformats.org/wordprocessingml/2006/main">
        <w:t xml:space="preserve">1. Rimanom 12:17-21 - Neodplácajte nikomu zlým za zlé, ale myslite na to, čo je v očiach všetkých vznešené. Ak je to možné, pokiaľ to závisí od vás, žite so všetkými pokojne.</w:t>
      </w:r>
    </w:p>
    <w:p/>
    <w:p>
      <w:r xmlns:w="http://schemas.openxmlformats.org/wordprocessingml/2006/main">
        <w:t xml:space="preserve">2. Žalm 34:19 - Spravodliví majú veľa trápení, ale Pán ho zo všetkých vyslobodzuje.</w:t>
      </w:r>
    </w:p>
    <w:p/>
    <w:p>
      <w:r xmlns:w="http://schemas.openxmlformats.org/wordprocessingml/2006/main">
        <w:t xml:space="preserve">Náreky Jeremiáša 5:12 Kniežatá sú zavesené za svoju ruku, tváre starších neboli uctievané.</w:t>
      </w:r>
    </w:p>
    <w:p/>
    <w:p>
      <w:r xmlns:w="http://schemas.openxmlformats.org/wordprocessingml/2006/main">
        <w:t xml:space="preserve">Jeremiáš narieka nad zlým zaobchádzaním s kniežatami a staršími, ktorých si nevážili, ale radšej ich obesili za ruky.</w:t>
      </w:r>
    </w:p>
    <w:p/>
    <w:p>
      <w:r xmlns:w="http://schemas.openxmlformats.org/wordprocessingml/2006/main">
        <w:t xml:space="preserve">1. "Ctiť našim starším"</w:t>
      </w:r>
    </w:p>
    <w:p/>
    <w:p>
      <w:r xmlns:w="http://schemas.openxmlformats.org/wordprocessingml/2006/main">
        <w:t xml:space="preserve">2. "Rešpektujúci orgán"</w:t>
      </w:r>
    </w:p>
    <w:p/>
    <w:p>
      <w:r xmlns:w="http://schemas.openxmlformats.org/wordprocessingml/2006/main">
        <w:t xml:space="preserve">1. Príslovia 20:29 - "Slávou mladých mužov je ich sila a krásou starcov je sivá hlava."</w:t>
      </w:r>
    </w:p>
    <w:p/>
    <w:p>
      <w:r xmlns:w="http://schemas.openxmlformats.org/wordprocessingml/2006/main">
        <w:t xml:space="preserve">2. Efezanom 6:2 - "Cti svojho otca i matku, čo je prvé prikázanie so zasľúbením."</w:t>
      </w:r>
    </w:p>
    <w:p/>
    <w:p>
      <w:r xmlns:w="http://schemas.openxmlformats.org/wordprocessingml/2006/main">
        <w:t xml:space="preserve">Náreky Jeremiáša 5:13 Vzali mládencov mlieť a deti padali pod drevo.</w:t>
      </w:r>
    </w:p>
    <w:p/>
    <w:p>
      <w:r xmlns:w="http://schemas.openxmlformats.org/wordprocessingml/2006/main">
        <w:t xml:space="preserve">V Plačoch z Jeremiáša 5:13 boli mladí muži odvedení do práce a deti museli nosiť ťažké bremená dreva.</w:t>
      </w:r>
    </w:p>
    <w:p/>
    <w:p>
      <w:r xmlns:w="http://schemas.openxmlformats.org/wordprocessingml/2006/main">
        <w:t xml:space="preserve">1. Dôležitosť pomoci druhým: biblický pohľad</w:t>
      </w:r>
    </w:p>
    <w:p/>
    <w:p>
      <w:r xmlns:w="http://schemas.openxmlformats.org/wordprocessingml/2006/main">
        <w:t xml:space="preserve">2. Pracovať na tom, čo máme: Skúmanie nárekov 5:13</w:t>
      </w:r>
    </w:p>
    <w:p/>
    <w:p>
      <w:r xmlns:w="http://schemas.openxmlformats.org/wordprocessingml/2006/main">
        <w:t xml:space="preserve">1. Matúš 25:36-40 - Bol som hladný a dali ste mi najesť, bol som smädný a dali ste mi napiť, bol som cudzinec a prijali ste ma</w:t>
      </w:r>
    </w:p>
    <w:p/>
    <w:p>
      <w:r xmlns:w="http://schemas.openxmlformats.org/wordprocessingml/2006/main">
        <w:t xml:space="preserve">2. Jak 2:14-17 - Ak sú brat alebo sestra zle oblečení a nemajú dostatok denného jedla a niekto z vás im povie: Choďte v pokoji, zohrejte sa a nasýťte sa</w:t>
      </w:r>
    </w:p>
    <w:p/>
    <w:p>
      <w:r xmlns:w="http://schemas.openxmlformats.org/wordprocessingml/2006/main">
        <w:t xml:space="preserve">Náreky Jeremiáša 5:14 Starší prestali od brány, mládenci od svojej hudby.</w:t>
      </w:r>
    </w:p>
    <w:p/>
    <w:p>
      <w:r xmlns:w="http://schemas.openxmlformats.org/wordprocessingml/2006/main">
        <w:t xml:space="preserve">Starší sa už nezhromažďujú pri mestských bránach a mládež už nehudkuje.</w:t>
      </w:r>
    </w:p>
    <w:p/>
    <w:p>
      <w:r xmlns:w="http://schemas.openxmlformats.org/wordprocessingml/2006/main">
        <w:t xml:space="preserve">1. Nájdenie radosti uprostred ťažkostí – ako základ diskusie o tom, ako môžeme nájsť radosť, aj keď sú veci ťažké, použiť Plač 5:14.</w:t>
      </w:r>
    </w:p>
    <w:p/>
    <w:p>
      <w:r xmlns:w="http://schemas.openxmlformats.org/wordprocessingml/2006/main">
        <w:t xml:space="preserve">2. Oslava komunity – použitie Plaču 5:14 ako základu na diskusiu o dôležitosti oslavy komunity okolo nás.</w:t>
      </w:r>
    </w:p>
    <w:p/>
    <w:p>
      <w:r xmlns:w="http://schemas.openxmlformats.org/wordprocessingml/2006/main">
        <w:t xml:space="preserve">1. Žalm 137:1-4 – rozprávanie o dôležitosti pripomínania a oslavovania našej vlasti, aj keď sme v exile.</w:t>
      </w:r>
    </w:p>
    <w:p/>
    <w:p>
      <w:r xmlns:w="http://schemas.openxmlformats.org/wordprocessingml/2006/main">
        <w:t xml:space="preserve">2. Kazateľ 3:4 – diskusia o myšlienke, že všetko má svoj čas a ako to platí pre naše životy.</w:t>
      </w:r>
    </w:p>
    <w:p/>
    <w:p>
      <w:r xmlns:w="http://schemas.openxmlformats.org/wordprocessingml/2006/main">
        <w:t xml:space="preserve">Plač Jeremiáša 5:15 Radosť nášho srdca prestala; náš tanec sa mení na smútok.</w:t>
      </w:r>
    </w:p>
    <w:p/>
    <w:p>
      <w:r xmlns:w="http://schemas.openxmlformats.org/wordprocessingml/2006/main">
        <w:t xml:space="preserve">Radosť a šťastie ľudí vystriedal smútok a smútok.</w:t>
      </w:r>
    </w:p>
    <w:p/>
    <w:p>
      <w:r xmlns:w="http://schemas.openxmlformats.org/wordprocessingml/2006/main">
        <w:t xml:space="preserve">1. Naučiť sa prijať radosť napriek smutným okolnostiam</w:t>
      </w:r>
    </w:p>
    <w:p/>
    <w:p>
      <w:r xmlns:w="http://schemas.openxmlformats.org/wordprocessingml/2006/main">
        <w:t xml:space="preserve">2. Hľadanie nádeje uprostred smútku</w:t>
      </w:r>
    </w:p>
    <w:p/>
    <w:p>
      <w:r xmlns:w="http://schemas.openxmlformats.org/wordprocessingml/2006/main">
        <w:t xml:space="preserve">1. Izaiáš 61:3 - Potešiť tých, čo smútia na Sione, dať im krásu za popol, olej radosti na smútok, odev chvály ducha ťažkosti; Aby sa nazývali stromami spravodlivosti, sadením Pána, aby bol oslávený.</w:t>
      </w:r>
    </w:p>
    <w:p/>
    <w:p>
      <w:r xmlns:w="http://schemas.openxmlformats.org/wordprocessingml/2006/main">
        <w:t xml:space="preserve">2. Žalm 30:5 - Lebo Jeho hnev je len na chvíľu, Jeho priazeň je na celý život; Plač môže trvať noc, ale radosť prichádza ráno.</w:t>
      </w:r>
    </w:p>
    <w:p/>
    <w:p>
      <w:r xmlns:w="http://schemas.openxmlformats.org/wordprocessingml/2006/main">
        <w:t xml:space="preserve">Náreky Jeremiáša 5:16 Koruna nám spadla z hlavy, beda nám, že sme zhrešili!</w:t>
      </w:r>
    </w:p>
    <w:p/>
    <w:p>
      <w:r xmlns:w="http://schemas.openxmlformats.org/wordprocessingml/2006/main">
        <w:t xml:space="preserve">Obyvatelia Júdu nariekajú nad svojimi hriechmi, vediac, že spôsobili ich pád.</w:t>
      </w:r>
    </w:p>
    <w:p/>
    <w:p>
      <w:r xmlns:w="http://schemas.openxmlformats.org/wordprocessingml/2006/main">
        <w:t xml:space="preserve">1. "Následky hriechu"</w:t>
      </w:r>
    </w:p>
    <w:p/>
    <w:p>
      <w:r xmlns:w="http://schemas.openxmlformats.org/wordprocessingml/2006/main">
        <w:t xml:space="preserve">2. "Cesta k vykúpeniu"</w:t>
      </w:r>
    </w:p>
    <w:p/>
    <w:p>
      <w:r xmlns:w="http://schemas.openxmlformats.org/wordprocessingml/2006/main">
        <w:t xml:space="preserve">1. Ezechiel 18:20-21 - "Duša, ktorá hreší, zomrie. Syn nebude trpieť pre neprávosť otca, ani otec nebude trpieť pre neprávosť syna. Spravodlivosť spravodlivých bude na ňom samom." a bezbožnosť bezbožníka bude na ňom."</w:t>
      </w:r>
    </w:p>
    <w:p/>
    <w:p>
      <w:r xmlns:w="http://schemas.openxmlformats.org/wordprocessingml/2006/main">
        <w:t xml:space="preserve">2. Rimanom 6:23 - "Lebo odplatou za hriech je smrť, ale darom od Boha je večný život v Kristovi Ježišovi, našom Pánovi."</w:t>
      </w:r>
    </w:p>
    <w:p/>
    <w:p>
      <w:r xmlns:w="http://schemas.openxmlformats.org/wordprocessingml/2006/main">
        <w:t xml:space="preserve">Náreky Jeremiáša 5:17 Pre toto je naše srdce slabé; pre tieto veci sú naše oči zatemnené.</w:t>
      </w:r>
    </w:p>
    <w:p/>
    <w:p>
      <w:r xmlns:w="http://schemas.openxmlformats.org/wordprocessingml/2006/main">
        <w:t xml:space="preserve">Náreky Jeremiáša opisujú hlboký smútok a zúfalstvo nad zničením Jeruzalema a jeho ľudu.</w:t>
      </w:r>
    </w:p>
    <w:p/>
    <w:p>
      <w:r xmlns:w="http://schemas.openxmlformats.org/wordprocessingml/2006/main">
        <w:t xml:space="preserve">1. Božia útecha v časoch utrpenia</w:t>
      </w:r>
    </w:p>
    <w:p/>
    <w:p>
      <w:r xmlns:w="http://schemas.openxmlformats.org/wordprocessingml/2006/main">
        <w:t xml:space="preserve">2. Poučenie z tragédie: Čo môžeme získať z bolesti</w:t>
      </w:r>
    </w:p>
    <w:p/>
    <w:p>
      <w:r xmlns:w="http://schemas.openxmlformats.org/wordprocessingml/2006/main">
        <w:t xml:space="preserve">1. Rimanom 8:28: "A vieme, že milujúcim Boha všetko slúži na dobré, tým, ktorí sú povolaní podľa jeho predsavzatia."</w:t>
      </w:r>
    </w:p>
    <w:p/>
    <w:p>
      <w:r xmlns:w="http://schemas.openxmlformats.org/wordprocessingml/2006/main">
        <w:t xml:space="preserve">2. Žalm 147:3, "Uzdravuje zlomených srdcom a obväzuje ich rany."</w:t>
      </w:r>
    </w:p>
    <w:p/>
    <w:p>
      <w:r xmlns:w="http://schemas.openxmlformats.org/wordprocessingml/2006/main">
        <w:t xml:space="preserve">Náreky Jeremiáša 5:18 Pre vrch Sion, ktorý je pustý, chodia po ňom líšky.</w:t>
      </w:r>
    </w:p>
    <w:p/>
    <w:p>
      <w:r xmlns:w="http://schemas.openxmlformats.org/wordprocessingml/2006/main">
        <w:t xml:space="preserve">Hora Sion je pustá a vidno po nej kráčať líšky.</w:t>
      </w:r>
    </w:p>
    <w:p/>
    <w:p>
      <w:r xmlns:w="http://schemas.openxmlformats.org/wordprocessingml/2006/main">
        <w:t xml:space="preserve">1. Dôsledky zanedbania: Sionská hora</w:t>
      </w:r>
    </w:p>
    <w:p/>
    <w:p>
      <w:r xmlns:w="http://schemas.openxmlformats.org/wordprocessingml/2006/main">
        <w:t xml:space="preserve">2. Obraz pustatiny: Líšky Sionu</w:t>
      </w:r>
    </w:p>
    <w:p/>
    <w:p>
      <w:r xmlns:w="http://schemas.openxmlformats.org/wordprocessingml/2006/main">
        <w:t xml:space="preserve">1. Izaiáš 2:2-3 - V posledných dňoch bude vrch domu Hospodinovho najvyšší zo všetkých a budú k nemu prúdiť všetky národy.</w:t>
      </w:r>
    </w:p>
    <w:p/>
    <w:p>
      <w:r xmlns:w="http://schemas.openxmlformats.org/wordprocessingml/2006/main">
        <w:t xml:space="preserve">3. Žalm 84:7 - Idú od sily k sile, kým sa každý neobjaví pred Bohom na Sione.</w:t>
      </w:r>
    </w:p>
    <w:p/>
    <w:p>
      <w:r xmlns:w="http://schemas.openxmlformats.org/wordprocessingml/2006/main">
        <w:t xml:space="preserve">Náreky Jeremiáša 5:19 Ty, Hospodine, zostávaš naveky; tvoj trón z pokolenia na pokolenie.</w:t>
      </w:r>
    </w:p>
    <w:p/>
    <w:p>
      <w:r xmlns:w="http://schemas.openxmlformats.org/wordprocessingml/2006/main">
        <w:t xml:space="preserve">Boží trón je večný z generácie na generáciu.</w:t>
      </w:r>
    </w:p>
    <w:p/>
    <w:p>
      <w:r xmlns:w="http://schemas.openxmlformats.org/wordprocessingml/2006/main">
        <w:t xml:space="preserve">1. Boží trón je večný: Štúdia o nárekoch Jeremiáša 5:19</w:t>
      </w:r>
    </w:p>
    <w:p/>
    <w:p>
      <w:r xmlns:w="http://schemas.openxmlformats.org/wordprocessingml/2006/main">
        <w:t xml:space="preserve">2. Sila trvalej lásky: Pochopenie nárekov z Jeremiáša 5:19</w:t>
      </w:r>
    </w:p>
    <w:p/>
    <w:p>
      <w:r xmlns:w="http://schemas.openxmlformats.org/wordprocessingml/2006/main">
        <w:t xml:space="preserve">1. Žalm 48:14 - Lebo tento Boh je naším Bohom na veky vekov: bude naším vodcom až do smrti.</w:t>
      </w:r>
    </w:p>
    <w:p/>
    <w:p>
      <w:r xmlns:w="http://schemas.openxmlformats.org/wordprocessingml/2006/main">
        <w:t xml:space="preserve">2. Izaiáš 40:28 - Či si nevedel? Či si nepočul, že večný Bôh, Pán, Stvoriteľ končín zeme, neomdlieva ani neunaví? neexistuje žiadne hľadanie jeho porozumenia.</w:t>
      </w:r>
    </w:p>
    <w:p/>
    <w:p>
      <w:r xmlns:w="http://schemas.openxmlformats.org/wordprocessingml/2006/main">
        <w:t xml:space="preserve">Náreky Jeremiáša 5:20 Prečo na nás naveky zabúdaš a tak dlho nás opúšťaš?</w:t>
      </w:r>
    </w:p>
    <w:p/>
    <w:p>
      <w:r xmlns:w="http://schemas.openxmlformats.org/wordprocessingml/2006/main">
        <w:t xml:space="preserve">Jeremiáš narieka nad tým, že Boh zjavne opustil svoj ľud, a pýta sa, prečo naň Boh tak dlho zabudol a opustil ho.</w:t>
      </w:r>
    </w:p>
    <w:p/>
    <w:p>
      <w:r xmlns:w="http://schemas.openxmlformats.org/wordprocessingml/2006/main">
        <w:t xml:space="preserve">1. Nestrácajte vieru v Boha, keď sa veci zdajú pochmúrne - Náreky 5:20</w:t>
      </w:r>
    </w:p>
    <w:p/>
    <w:p>
      <w:r xmlns:w="http://schemas.openxmlformats.org/wordprocessingml/2006/main">
        <w:t xml:space="preserve">2. Povaha Božej vernosti – Plač 5:20</w:t>
      </w:r>
    </w:p>
    <w:p/>
    <w:p>
      <w:r xmlns:w="http://schemas.openxmlformats.org/wordprocessingml/2006/main">
        <w:t xml:space="preserve">1. Žalm 55:22 "Uvrhni svoje bremeno na Hospodina a on ťa podopiera; nikdy nedopustí, aby sa pohol spravodlivý."</w:t>
      </w:r>
    </w:p>
    <w:p/>
    <w:p>
      <w:r xmlns:w="http://schemas.openxmlformats.org/wordprocessingml/2006/main">
        <w:t xml:space="preserve">2. Izaiáš 40:28-31 „Či si nevedel, nepočul si, že večný Boh, Pán, Stvoriteľ končín zeme, neomdlieva, ani sa neunaví?...Dáva moc mdlým, a tým, ktorí nemajú silu, zvyšuje silu. Aj mládenci omdlia a unavia a mládenci úplne padnú, ale tí, čo očakávajú na Hospodina, obnovia svoju silu; orly; budú bežať a neunavia sa, budú chodiť a neochabujú."</w:t>
      </w:r>
    </w:p>
    <w:p/>
    <w:p>
      <w:r xmlns:w="http://schemas.openxmlformats.org/wordprocessingml/2006/main">
        <w:t xml:space="preserve">Náreky Jeremiáša 5:21 Navráť nás k sebe, Hospodine, a obrátime sa; obnov naše dni ako za starých čias.</w:t>
      </w:r>
    </w:p>
    <w:p/>
    <w:p>
      <w:r xmlns:w="http://schemas.openxmlformats.org/wordprocessingml/2006/main">
        <w:t xml:space="preserve">Jeremiáš prosí Boha, aby obrátil svoj ľud späť k Nemu a obnovil jeho staré dni.</w:t>
      </w:r>
    </w:p>
    <w:p/>
    <w:p>
      <w:r xmlns:w="http://schemas.openxmlformats.org/wordprocessingml/2006/main">
        <w:t xml:space="preserve">1. Božie Božie milosrdenstvo: Ako môžeme prijať obnovu od Boha</w:t>
      </w:r>
    </w:p>
    <w:p/>
    <w:p>
      <w:r xmlns:w="http://schemas.openxmlformats.org/wordprocessingml/2006/main">
        <w:t xml:space="preserve">2. Sila pokánia: Návrat k Bohu v časoch problémov</w:t>
      </w:r>
    </w:p>
    <w:p/>
    <w:p>
      <w:r xmlns:w="http://schemas.openxmlformats.org/wordprocessingml/2006/main">
        <w:t xml:space="preserve">1. Rimanom 10:12-13 - Lebo nie je rozdiel medzi Židom a Grékom; lebo ten istý Pán je Pánom všetkých, rozdáva svoje bohatstvo všetkým, ktorí ho vzývajú. Lebo každý, kto bude vzývať meno Pánovo, bude spasený.</w:t>
      </w:r>
    </w:p>
    <w:p/>
    <w:p>
      <w:r xmlns:w="http://schemas.openxmlformats.org/wordprocessingml/2006/main">
        <w:t xml:space="preserve">2. Joel 2:12-13 - Ale aj teraz, hovorí Pán, vráťte sa ku mne celým svojím srdcom, pôstom, plačom a nárekom; a roztrhnite svoje srdcia a nie svoje rúcha. Vráť sa k Pánovi, svojmu Bohu, lebo je milostivý a milosrdný, zhovievavý a hojný v neochvejnej láske; a ľutuje katastrofu.</w:t>
      </w:r>
    </w:p>
    <w:p/>
    <w:p>
      <w:r xmlns:w="http://schemas.openxmlformats.org/wordprocessingml/2006/main">
        <w:t xml:space="preserve">Náreky Jeremiáša 5:22 Ale ty si nás úplne zavrhol; veľmi sa na nás hneváš.</w:t>
      </w:r>
    </w:p>
    <w:p/>
    <w:p>
      <w:r xmlns:w="http://schemas.openxmlformats.org/wordprocessingml/2006/main">
        <w:t xml:space="preserve">Boh zavrhol judský ľud a veľmi sa naňho hnevá.</w:t>
      </w:r>
    </w:p>
    <w:p/>
    <w:p>
      <w:r xmlns:w="http://schemas.openxmlformats.org/wordprocessingml/2006/main">
        <w:t xml:space="preserve">1. Potreba pokánia: Naša hriešna prirodzenosť a Božia odpoveď</w:t>
      </w:r>
    </w:p>
    <w:p/>
    <w:p>
      <w:r xmlns:w="http://schemas.openxmlformats.org/wordprocessingml/2006/main">
        <w:t xml:space="preserve">2. Neutíchajúca láska Božia tvárou v tvár odmietnutiu</w:t>
      </w:r>
    </w:p>
    <w:p/>
    <w:p>
      <w:r xmlns:w="http://schemas.openxmlformats.org/wordprocessingml/2006/main">
        <w:t xml:space="preserve">1. Žalm 51:17 Božie obete sú zlomeným duchom: zlomeným a skrúšeným srdcom, Bože, nepohŕdaš.</w:t>
      </w:r>
    </w:p>
    <w:p/>
    <w:p>
      <w:r xmlns:w="http://schemas.openxmlformats.org/wordprocessingml/2006/main">
        <w:t xml:space="preserve">2. Rimanom 2:4 Alebo pohŕdaš bohatstvom jeho dobroty, zhovievavosti a zhovievavosti; nevieš, že dobrota Božia ťa vedie k pokániu?</w:t>
      </w:r>
    </w:p>
    <w:p/>
    <w:p/>
    <w:p>
      <w:r xmlns:w="http://schemas.openxmlformats.org/wordprocessingml/2006/main">
        <w:t xml:space="preserve">Ezechiel 1. kapitola opisuje videnie, ktoré prorok Ezechiel dostáva od Boha. V tejto vízii Ezechiel vidí veľkolepú ukážku nebeských bytostí a božského voza.</w:t>
      </w:r>
    </w:p>
    <w:p/>
    <w:p>
      <w:r xmlns:w="http://schemas.openxmlformats.org/wordprocessingml/2006/main">
        <w:t xml:space="preserve">1. odsek: Kapitola začína Ezechielovým rozprávaním o tom, ako videl veľký búrlivý vietor prichádzajúci od severu. Uprostred búrky vidí žiarivé svetlo a štyri živé bytosti, ktoré sa podobajú ľudským postavám, ale majú mimoriadne črty. Tieto bytosti majú štyri tváre a každé štyri krídla a pohybujú sa rýchlo a harmonicky (Ezechiel 1:1-14).</w:t>
      </w:r>
    </w:p>
    <w:p/>
    <w:p>
      <w:r xmlns:w="http://schemas.openxmlformats.org/wordprocessingml/2006/main">
        <w:t xml:space="preserve">2. odsek: Ezechiel opisuje vzhľad božského voza, známeho ako „kolesá v kolesách“. Kolesá sú zakryté očami a pohybujú sa v koordinácii so živými tvormi. Nad vozom je Ezechiel svedkom nebeskej klenby pripomínajúcej krištáľovú kupolu so štruktúrou podobnou trónu a podobou postavy sediacej na nej (Ezechiel 1:15-28).</w:t>
      </w:r>
    </w:p>
    <w:p/>
    <w:p>
      <w:r xmlns:w="http://schemas.openxmlformats.org/wordprocessingml/2006/main">
        <w:t xml:space="preserve">v súhrne</w:t>
      </w:r>
    </w:p>
    <w:p>
      <w:r xmlns:w="http://schemas.openxmlformats.org/wordprocessingml/2006/main">
        <w:t xml:space="preserve">Ezechiel prvá kapitola odhaľuje</w:t>
      </w:r>
    </w:p>
    <w:p>
      <w:r xmlns:w="http://schemas.openxmlformats.org/wordprocessingml/2006/main">
        <w:t xml:space="preserve">Ezechielova vízia nebeských bytostí a božského voza.</w:t>
      </w:r>
    </w:p>
    <w:p/>
    <w:p>
      <w:r xmlns:w="http://schemas.openxmlformats.org/wordprocessingml/2006/main">
        <w:t xml:space="preserve">Popis veľkého búrlivého vetra a objavenia sa štyroch živých bytostí.</w:t>
      </w:r>
    </w:p>
    <w:p>
      <w:r xmlns:w="http://schemas.openxmlformats.org/wordprocessingml/2006/main">
        <w:t xml:space="preserve">Opis božského voza a postavy na tróne.</w:t>
      </w:r>
    </w:p>
    <w:p/>
    <w:p>
      <w:r xmlns:w="http://schemas.openxmlformats.org/wordprocessingml/2006/main">
        <w:t xml:space="preserve">Táto kapitola Ezechiela opisuje videnie, ktoré prorok dostáva od Boha. Začína sa Ezechielovým rozprávaním o tom, ako videl veľký búrlivý vietor prichádzajúci zo severu a bol svedkom štyroch mimoriadnych živých tvorov s viacerými tvárami a krídlami. Tieto stvorenia sa pohybujú rýchlo a harmonicky. Ezechiel potom pokračuje v opise vzhľadu božského voza, známeho ako „kolesá v kolesách“. Kolesá sú zakryté očami a pohybujú sa v koordinácii so živými tvormi. Nad vozom je Ezechiel svedkom nebeskej klenby pripomínajúcej krištáľovú kupolu so štruktúrou podobnou trónu a podobou postavy, ktorá na nej sedí. Kapitola sa zameriava na Ezechielovu víziu nebeských bytostí a božského voza.</w:t>
      </w:r>
    </w:p>
    <w:p/>
    <w:p>
      <w:r xmlns:w="http://schemas.openxmlformats.org/wordprocessingml/2006/main">
        <w:t xml:space="preserve">Ezechiel 1:1 A stalo sa v tridsiatom roku, vo štvrtom mesiaci, v piaty deň toho mesiaca, keď som bol medzi zajatcami pri rieke Chebar, že sa otvorili nebesia a videl som videnia Bože.</w:t>
      </w:r>
    </w:p>
    <w:p/>
    <w:p>
      <w:r xmlns:w="http://schemas.openxmlformats.org/wordprocessingml/2006/main">
        <w:t xml:space="preserve">V Ezechielovom tridsiatom roku, piateho dňa štvrtého mesiaca, keď bol medzi zajatcami pri rieke Chebar, videl videnia Boha.</w:t>
      </w:r>
    </w:p>
    <w:p/>
    <w:p>
      <w:r xmlns:w="http://schemas.openxmlformats.org/wordprocessingml/2006/main">
        <w:t xml:space="preserve">1. Sila viery: Učenie sa z vízie Ezechiela</w:t>
      </w:r>
    </w:p>
    <w:p/>
    <w:p>
      <w:r xmlns:w="http://schemas.openxmlformats.org/wordprocessingml/2006/main">
        <w:t xml:space="preserve">2. Božie načasovanie: Význam značky tridsať rokov</w:t>
      </w:r>
    </w:p>
    <w:p/>
    <w:p>
      <w:r xmlns:w="http://schemas.openxmlformats.org/wordprocessingml/2006/main">
        <w:t xml:space="preserve">1. Izaiáš 6:1-8 – Izaiáš má víziu Boha a je povolaný do služby</w:t>
      </w:r>
    </w:p>
    <w:p/>
    <w:p>
      <w:r xmlns:w="http://schemas.openxmlformats.org/wordprocessingml/2006/main">
        <w:t xml:space="preserve">2. Daniel 10:4-10 - Daniel má videnie anjela a je posilnený vo viere</w:t>
      </w:r>
    </w:p>
    <w:p/>
    <w:p>
      <w:r xmlns:w="http://schemas.openxmlformats.org/wordprocessingml/2006/main">
        <w:t xml:space="preserve">Ezechiel 1:2 V piaty deň mesiaca, čo bol piaty rok zajatia kráľa Jehojakina,</w:t>
      </w:r>
    </w:p>
    <w:p/>
    <w:p>
      <w:r xmlns:w="http://schemas.openxmlformats.org/wordprocessingml/2006/main">
        <w:t xml:space="preserve">Prorok Ezechiel bol povolaný prorokovať v piatom roku kráľovho zajatia.</w:t>
      </w:r>
    </w:p>
    <w:p/>
    <w:p>
      <w:r xmlns:w="http://schemas.openxmlformats.org/wordprocessingml/2006/main">
        <w:t xml:space="preserve">1: Božie načasovanie je vždy dokonalé – bez ohľadu na to, ako dlho to trvá, On splní svoje plány pre nás.</w:t>
      </w:r>
    </w:p>
    <w:p/>
    <w:p>
      <w:r xmlns:w="http://schemas.openxmlformats.org/wordprocessingml/2006/main">
        <w:t xml:space="preserve">2: Nedovoľte, aby nás boj a meškania v našom živote odradili – Boh pracuje a dokončí, čo začal.</w:t>
      </w:r>
    </w:p>
    <w:p/>
    <w:p>
      <w:r xmlns:w="http://schemas.openxmlformats.org/wordprocessingml/2006/main">
        <w:t xml:space="preserve">1:2 Korinťanom 4:16-18 - Preto neklesáme na duchu. Aj keď navonok chradneme, vo vnútri sa deň čo deň obnovujeme. Lebo naše svetlo a chvíľkové problémy nám dosahujú večnú slávu, ktorá ich všetky ďaleko prevyšuje.</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Ezechiel 1:3 Slovo Hospodinovo sa výslovne stalo kňazovi Ezechielovi, synovi Buziho, v chaldejskej krajine pri rieke Chebar. a ruka Hospodinova tam bola nad ním.</w:t>
      </w:r>
    </w:p>
    <w:p/>
    <w:p>
      <w:r xmlns:w="http://schemas.openxmlformats.org/wordprocessingml/2006/main">
        <w:t xml:space="preserve">Slovo Pánovo prišlo ku kňazovi Ezechielovi v krajine Chaldejcov.</w:t>
      </w:r>
    </w:p>
    <w:p/>
    <w:p>
      <w:r xmlns:w="http://schemas.openxmlformats.org/wordprocessingml/2006/main">
        <w:t xml:space="preserve">1. Boh je vždy prítomný a pripravený s nami komunikovať.</w:t>
      </w:r>
    </w:p>
    <w:p/>
    <w:p>
      <w:r xmlns:w="http://schemas.openxmlformats.org/wordprocessingml/2006/main">
        <w:t xml:space="preserve">2. Boh nás volá, aby sme boli verní v počúvaní a poslušnosti Jeho Slovu.</w:t>
      </w:r>
    </w:p>
    <w:p/>
    <w:p>
      <w:r xmlns:w="http://schemas.openxmlformats.org/wordprocessingml/2006/main">
        <w:t xml:space="preserve">1. Izaiáš 55:11 - Tak bude moje slovo, ktoré vychádza z mojich úst; nevráti sa ku mne prázdne, ale splní to, čo som si zaumienil, a podarí sa mu to, pre čo som ho poslal.</w:t>
      </w:r>
    </w:p>
    <w:p/>
    <w:p>
      <w:r xmlns:w="http://schemas.openxmlformats.org/wordprocessingml/2006/main">
        <w:t xml:space="preserve">2. Žalm 119:9 - Ako si môže mladý muž zachovať čistú cestu? Tým, že si to stráži podľa svojho slova.</w:t>
      </w:r>
    </w:p>
    <w:p/>
    <w:p>
      <w:r xmlns:w="http://schemas.openxmlformats.org/wordprocessingml/2006/main">
        <w:t xml:space="preserve">Ezechiel 1:4 A videl som, a hľa, víchrica prišla od severu, veľký oblak a oheň sa rozprestieral okolo neho, a z jeho stredu vychádzal ako jantárová farba. uprostred ohňa.</w:t>
      </w:r>
    </w:p>
    <w:p/>
    <w:p>
      <w:r xmlns:w="http://schemas.openxmlformats.org/wordprocessingml/2006/main">
        <w:t xml:space="preserve">Víchrica zo severu, pozostávajúca z veľkého oblaku, ohňa a jasného svetla, sa objavila s jantárovou farbou uprostred.</w:t>
      </w:r>
    </w:p>
    <w:p/>
    <w:p>
      <w:r xmlns:w="http://schemas.openxmlformats.org/wordprocessingml/2006/main">
        <w:t xml:space="preserve">1. Boh je mocný a majestátny</w:t>
      </w:r>
    </w:p>
    <w:p/>
    <w:p>
      <w:r xmlns:w="http://schemas.openxmlformats.org/wordprocessingml/2006/main">
        <w:t xml:space="preserve">2. Zažívanie Božej prítomnosti v časoch problémov</w:t>
      </w:r>
    </w:p>
    <w:p/>
    <w:p>
      <w:r xmlns:w="http://schemas.openxmlformats.org/wordprocessingml/2006/main">
        <w:t xml:space="preserve">1. Izaiáš 40:31 - Ale tí, ktorí očakávajú na Pána, obnovia svoju silu; Budú sa dvíhať s krídlami ako orly, budú bežať a neunavia sa, budú chodiť a neochabujú.</w:t>
      </w:r>
    </w:p>
    <w:p/>
    <w:p>
      <w:r xmlns:w="http://schemas.openxmlformats.org/wordprocessingml/2006/main">
        <w:t xml:space="preserve">2. Žalm 18:30 - Čo sa týka Boha, Jeho cesta je dokonalá; Slovo Pánovo je dokázané; Je štítom pre všetkých, ktorí v Neho dôverujú.</w:t>
      </w:r>
    </w:p>
    <w:p/>
    <w:p>
      <w:r xmlns:w="http://schemas.openxmlformats.org/wordprocessingml/2006/main">
        <w:t xml:space="preserve">Ezechiel 1:5 A z jeho stredu vzišla podoba štyroch živých bytostí. A toto bol ich vzhľad; mali podobu muža.</w:t>
      </w:r>
    </w:p>
    <w:p/>
    <w:p>
      <w:r xmlns:w="http://schemas.openxmlformats.org/wordprocessingml/2006/main">
        <w:t xml:space="preserve">Ezechiel opisuje štyri živé bytosti, ktoré vyzerajú ako ľudia.</w:t>
      </w:r>
    </w:p>
    <w:p/>
    <w:p>
      <w:r xmlns:w="http://schemas.openxmlformats.org/wordprocessingml/2006/main">
        <w:t xml:space="preserve">1. Boh nás obklopuje svojou nebeskou slávou.</w:t>
      </w:r>
    </w:p>
    <w:p/>
    <w:p>
      <w:r xmlns:w="http://schemas.openxmlformats.org/wordprocessingml/2006/main">
        <w:t xml:space="preserve">2. Slúžime Bohu, ktorý je nad všetkým.</w:t>
      </w:r>
    </w:p>
    <w:p/>
    <w:p>
      <w:r xmlns:w="http://schemas.openxmlformats.org/wordprocessingml/2006/main">
        <w:t xml:space="preserve">1. Izaiáš 40:22 - Je to on, kto sedí nad kruhom zeme a jeho obyvatelia sú ako kobylky; ktorý rozprestiera nebesia ako oponu a rozprestiera ich ako stan, v ktorom môže bývať.</w:t>
      </w:r>
    </w:p>
    <w:p/>
    <w:p>
      <w:r xmlns:w="http://schemas.openxmlformats.org/wordprocessingml/2006/main">
        <w:t xml:space="preserve">2. Žalm 104:1-2 - Dobroreč, duša moja, Hospodinovi! Ó, Pane, môj Bože, si veľmi veľký! Si odetý nádherou a majestátnosťou, zahaľuješ sa svetlom ako odevom.</w:t>
      </w:r>
    </w:p>
    <w:p/>
    <w:p>
      <w:r xmlns:w="http://schemas.openxmlformats.org/wordprocessingml/2006/main">
        <w:t xml:space="preserve">Ezechiel 1:6 A každý mal štyri tváre a každý mal štyri krídla.</w:t>
      </w:r>
    </w:p>
    <w:p/>
    <w:p>
      <w:r xmlns:w="http://schemas.openxmlformats.org/wordprocessingml/2006/main">
        <w:t xml:space="preserve">Úryvok z Ezechiela 1:6 hovorí o tvoroch so štyrmi tvárami a štyrmi krídlami.</w:t>
      </w:r>
    </w:p>
    <w:p/>
    <w:p>
      <w:r xmlns:w="http://schemas.openxmlformats.org/wordprocessingml/2006/main">
        <w:t xml:space="preserve">1: Môžeme mať krídla, aby sme sa vznášali, a tváre, aby sme ukázali svoje pravé ja.</w:t>
      </w:r>
    </w:p>
    <w:p/>
    <w:p>
      <w:r xmlns:w="http://schemas.openxmlformats.org/wordprocessingml/2006/main">
        <w:t xml:space="preserve">2: Božie stvorenia sú jedinečné a mocné.</w:t>
      </w:r>
    </w:p>
    <w:p/>
    <w:p>
      <w:r xmlns:w="http://schemas.openxmlformats.org/wordprocessingml/2006/main">
        <w:t xml:space="preserve">1: Izaiáš 40:31 "Ale tí, ktorí očakávajú na Hospodina, obnovia svoju silu; budú sa dvíhať s krídlami ako orly, budú bežať a neunavia sa, budú chodiť a neochabujú."</w:t>
      </w:r>
    </w:p>
    <w:p/>
    <w:p>
      <w:r xmlns:w="http://schemas.openxmlformats.org/wordprocessingml/2006/main">
        <w:t xml:space="preserve">2: Žalm 91:4 "Prikryje ťa svojimi perami a pod jeho krídla budeš dôverovať: Jeho pravda bude tvojím štítom a štítom."</w:t>
      </w:r>
    </w:p>
    <w:p/>
    <w:p>
      <w:r xmlns:w="http://schemas.openxmlformats.org/wordprocessingml/2006/main">
        <w:t xml:space="preserve">Ezechiel 1:7 Ich nohy boli rovné; a podrážka ich nôh bola ako podrážka teľacej nohy, a trblietali sa ako farba leštenej medi.</w:t>
      </w:r>
    </w:p>
    <w:p/>
    <w:p>
      <w:r xmlns:w="http://schemas.openxmlformats.org/wordprocessingml/2006/main">
        <w:t xml:space="preserve">Nohy tvorov v Ezechielovom videní boli rovné a podobali sa kopytám teliat a žiarili ako leštený bronz.</w:t>
      </w:r>
    </w:p>
    <w:p/>
    <w:p>
      <w:r xmlns:w="http://schemas.openxmlformats.org/wordprocessingml/2006/main">
        <w:t xml:space="preserve">1. Naučiť sa chodiť s Bohom</w:t>
      </w:r>
    </w:p>
    <w:p/>
    <w:p>
      <w:r xmlns:w="http://schemas.openxmlformats.org/wordprocessingml/2006/main">
        <w:t xml:space="preserve">2. Brilantnosť nasledovania Krista</w:t>
      </w:r>
    </w:p>
    <w:p/>
    <w:p>
      <w:r xmlns:w="http://schemas.openxmlformats.org/wordprocessingml/2006/main">
        <w:t xml:space="preserve">1. Rimanom 8:1-4 - "Preto už niet odsúdenia pre tých, čo sú v Kristovi Ježišovi, pretože skrze Krista Ježiša vás zákon Ducha, ktorý dáva život, oslobodil od zákona hriechu a smrti." čo zákon nemohol urobiť, pretože bol oslabený telom, Boh urobil tým, že poslal svojho vlastného Syna v podobe hriešneho tela, aby bol obeťou za hriech. A tak odsúdil hriech v tele, aby spravodlivá požiadavka aby sa zákon plne splnil v nás, ktorí nežijeme podľa tela, ale podľa Ducha."</w:t>
      </w:r>
    </w:p>
    <w:p/>
    <w:p>
      <w:r xmlns:w="http://schemas.openxmlformats.org/wordprocessingml/2006/main">
        <w:t xml:space="preserve">2. Hebrejom 12:1-2 - "Preto, keď sme obklopení takým veľkým oblakom svedkov, odhoďme všetko, čo prekáža, a hriech, ktorý sa tak ľahko zamotáva. A vytrvalo bežme v pretekoch vytýčených pre nás, upierajúc svoje oči na Ježiša, priekopníka a zdokonaľovateľa viery. Pre radosť, ktorá mu bola predložená, zniesol kríž, pohŕdajúc jeho hanbou, a posadil sa po pravici Božieho trónu.“</w:t>
      </w:r>
    </w:p>
    <w:p/>
    <w:p>
      <w:r xmlns:w="http://schemas.openxmlformats.org/wordprocessingml/2006/main">
        <w:t xml:space="preserve">Ezechiel 1:8 Na štyroch stranách mali pod krídlami ruky muža. a oni štyria mali svoje tváre a svoje krídla.</w:t>
      </w:r>
    </w:p>
    <w:p/>
    <w:p>
      <w:r xmlns:w="http://schemas.openxmlformats.org/wordprocessingml/2006/main">
        <w:t xml:space="preserve">Štyri bytosti s krídlami a rukami človeka, každá s inou tvárou, obklopovali Boží trón.</w:t>
      </w:r>
    </w:p>
    <w:p/>
    <w:p>
      <w:r xmlns:w="http://schemas.openxmlformats.org/wordprocessingml/2006/main">
        <w:t xml:space="preserve">1. Majestát Boží: Zjavenie Jeho Svätosti</w:t>
      </w:r>
    </w:p>
    <w:p/>
    <w:p>
      <w:r xmlns:w="http://schemas.openxmlformats.org/wordprocessingml/2006/main">
        <w:t xml:space="preserve">2. Sila symbolizmu v Písme</w:t>
      </w:r>
    </w:p>
    <w:p/>
    <w:p>
      <w:r xmlns:w="http://schemas.openxmlformats.org/wordprocessingml/2006/main">
        <w:t xml:space="preserve">1. Izaiáš 6:1-3</w:t>
      </w:r>
    </w:p>
    <w:p/>
    <w:p>
      <w:r xmlns:w="http://schemas.openxmlformats.org/wordprocessingml/2006/main">
        <w:t xml:space="preserve">2. Zjavenie 4:6-8</w:t>
      </w:r>
    </w:p>
    <w:p/>
    <w:p>
      <w:r xmlns:w="http://schemas.openxmlformats.org/wordprocessingml/2006/main">
        <w:t xml:space="preserve">Ezechiel 1:9 Ich krídla boli spojené jedno s druhým; neobrátili sa, keď išli; išli každý priamo vpred.</w:t>
      </w:r>
    </w:p>
    <w:p/>
    <w:p>
      <w:r xmlns:w="http://schemas.openxmlformats.org/wordprocessingml/2006/main">
        <w:t xml:space="preserve">Krídla štyroch živých tvorov boli spojené jedno k druhému a bez otáčania sa pohybovali dopredu.</w:t>
      </w:r>
    </w:p>
    <w:p/>
    <w:p>
      <w:r xmlns:w="http://schemas.openxmlformats.org/wordprocessingml/2006/main">
        <w:t xml:space="preserve">1. Sila jednoty: Ako nám spoločná práca môže pomôcť dosiahnuť naše ciele</w:t>
      </w:r>
    </w:p>
    <w:p/>
    <w:p>
      <w:r xmlns:w="http://schemas.openxmlformats.org/wordprocessingml/2006/main">
        <w:t xml:space="preserve">2. Dôverovať Božej ceste: Prečo by sme mali bez otázok nasledovať Jeho plán</w:t>
      </w:r>
    </w:p>
    <w:p/>
    <w:p>
      <w:r xmlns:w="http://schemas.openxmlformats.org/wordprocessingml/2006/main">
        <w:t xml:space="preserve">1. Žalm 119:105 - Tvoje slovo je lampou mojim nohám a svetlom mojej ceste.</w:t>
      </w:r>
    </w:p>
    <w:p/>
    <w:p>
      <w:r xmlns:w="http://schemas.openxmlformats.org/wordprocessingml/2006/main">
        <w:t xml:space="preserve">2. Židom 12:1 - Keď sme teda obklopení takým veľkým oblakom svedkov, odhoďme všetko, čo prekáža, a hriech, ktorý sa tak ľahko zamotáva, a vytrvalo bežme v pretekoch, ktoré nám určili.</w:t>
      </w:r>
    </w:p>
    <w:p/>
    <w:p>
      <w:r xmlns:w="http://schemas.openxmlformats.org/wordprocessingml/2006/main">
        <w:t xml:space="preserve">Ezechiel 1:10 Čo sa týka podoby ich tvárí, všetci štyria mali tvár človeka a tvár leva na pravej strane, a tí štyria mali na ľavej strane tvár vola. aj oni štyria mali tvár orla.</w:t>
      </w:r>
    </w:p>
    <w:p/>
    <w:p>
      <w:r xmlns:w="http://schemas.openxmlformats.org/wordprocessingml/2006/main">
        <w:t xml:space="preserve">Ezechiel videl štyri bytosti, ktoré vyzerali ako človek, lev, vôl a orol.</w:t>
      </w:r>
    </w:p>
    <w:p/>
    <w:p>
      <w:r xmlns:w="http://schemas.openxmlformats.org/wordprocessingml/2006/main">
        <w:t xml:space="preserve">1. Sila predstavivosti: Skúmanie Ezechielovej vízie</w:t>
      </w:r>
    </w:p>
    <w:p/>
    <w:p>
      <w:r xmlns:w="http://schemas.openxmlformats.org/wordprocessingml/2006/main">
        <w:t xml:space="preserve">2. Živé symboly: Učenie sa od štyroch tvárí Ezechiela</w:t>
      </w:r>
    </w:p>
    <w:p/>
    <w:p>
      <w:r xmlns:w="http://schemas.openxmlformats.org/wordprocessingml/2006/main">
        <w:t xml:space="preserve">1. Genesis 1:26-28 - A Boh povedal: Urobme človeka na náš obraz, podľa našej podoby...</w:t>
      </w:r>
    </w:p>
    <w:p/>
    <w:p>
      <w:r xmlns:w="http://schemas.openxmlformats.org/wordprocessingml/2006/main">
        <w:t xml:space="preserve">2. Zjavenie 4:6-7 - A pred trónom bolo sklenené more podobné krištáľu a uprostred trónu a okolo trónu boli štyri zvieratá plné očí spredu aj zozadu.</w:t>
      </w:r>
    </w:p>
    <w:p/>
    <w:p>
      <w:r xmlns:w="http://schemas.openxmlformats.org/wordprocessingml/2006/main">
        <w:t xml:space="preserve">Ezechiel 1:11 Takto vyzerali ich tváre a ich krídla boli roztiahnuté. dve krídla každého z nich boli spojené jedno s druhým a dve zakrývali ich telá.</w:t>
      </w:r>
    </w:p>
    <w:p/>
    <w:p>
      <w:r xmlns:w="http://schemas.openxmlformats.org/wordprocessingml/2006/main">
        <w:t xml:space="preserve">Ezechiel opisuje víziu štyroch bytostí, z ktorých každé má štyri tváre a štyri krídla.</w:t>
      </w:r>
    </w:p>
    <w:p/>
    <w:p>
      <w:r xmlns:w="http://schemas.openxmlformats.org/wordprocessingml/2006/main">
        <w:t xml:space="preserve">1. „Jednota stvorenia: Rozhodnúť sa spojiť s Bohom a navzájom“</w:t>
      </w:r>
    </w:p>
    <w:p/>
    <w:p>
      <w:r xmlns:w="http://schemas.openxmlformats.org/wordprocessingml/2006/main">
        <w:t xml:space="preserve">2. „Krása svätosti: Dosiahnutie neba každodenným životom“</w:t>
      </w:r>
    </w:p>
    <w:p/>
    <w:p>
      <w:r xmlns:w="http://schemas.openxmlformats.org/wordprocessingml/2006/main">
        <w:t xml:space="preserve">1. Žalm 150:2 - "Chváľte ho za jeho mocné činy, chváľte ho podľa jeho veľkej veľkosti!"</w:t>
      </w:r>
    </w:p>
    <w:p/>
    <w:p>
      <w:r xmlns:w="http://schemas.openxmlformats.org/wordprocessingml/2006/main">
        <w:t xml:space="preserve">2. Filipanom 2:2-3 - "dokončite moju radosť tým, že budete rovnakej mysle, budete mať rovnakú lásku, budete v plnej zhode a jednej mysle. Nerobte nič zo sebeckej ctižiadosti alebo namyslenosti, ale v pokore pokladajte iných za významnejších ako seba."</w:t>
      </w:r>
    </w:p>
    <w:p/>
    <w:p>
      <w:r xmlns:w="http://schemas.openxmlformats.org/wordprocessingml/2006/main">
        <w:t xml:space="preserve">Ezechiel 1:12 A išli každý priamo dopredu, kam mal ísť duch, tam išli; a neobrátili sa, keď išli.</w:t>
      </w:r>
    </w:p>
    <w:p/>
    <w:p>
      <w:r xmlns:w="http://schemas.openxmlformats.org/wordprocessingml/2006/main">
        <w:t xml:space="preserve">Ľudia v Ezechielovi 1:12 nasledovali Ducha a neodvrátili sa.</w:t>
      </w:r>
    </w:p>
    <w:p/>
    <w:p>
      <w:r xmlns:w="http://schemas.openxmlformats.org/wordprocessingml/2006/main">
        <w:t xml:space="preserve">1: Boh nás povedie, ak budeme ochotní nasledovať.</w:t>
      </w:r>
    </w:p>
    <w:p/>
    <w:p>
      <w:r xmlns:w="http://schemas.openxmlformats.org/wordprocessingml/2006/main">
        <w:t xml:space="preserve">2: Môžeme dôverovať Duchu Svätému, že vedie naše kroky.</w:t>
      </w:r>
    </w:p>
    <w:p/>
    <w:p>
      <w:r xmlns:w="http://schemas.openxmlformats.org/wordprocessingml/2006/main">
        <w:t xml:space="preserve">1: Izaiáš 30:21 - Či sa otočíte doprava alebo doľava, vaše uši budú počuť hlas za vami, ktorý hovorí: Toto je cesta; chodiť v ňom.</w:t>
      </w:r>
    </w:p>
    <w:p/>
    <w:p>
      <w:r xmlns:w="http://schemas.openxmlformats.org/wordprocessingml/2006/main">
        <w:t xml:space="preserve">2: Príslovia 3:5-6 - Dôveruj Pánovi celým svojím srdcom a nespoliehaj sa na svoj rozum; na všetkých svojich cestách sa mu podriaďujte a on vám urovná chodníky.</w:t>
      </w:r>
    </w:p>
    <w:p/>
    <w:p>
      <w:r xmlns:w="http://schemas.openxmlformats.org/wordprocessingml/2006/main">
        <w:t xml:space="preserve">Ezechiel 1:13 Čo sa týka podoby tých živých bytostí, ich vzhľad bol ako žeravé uhlie a ako lampy. a oheň bol jasný a z ohňa vyšiel blesk.</w:t>
      </w:r>
    </w:p>
    <w:p/>
    <w:p>
      <w:r xmlns:w="http://schemas.openxmlformats.org/wordprocessingml/2006/main">
        <w:t xml:space="preserve">Živé bytosti vo videní Ezechiela mali podobu žeravých uhlíkov a lámp, ktoré sa pohybovali okolo, pričom z nich vychádzal jasný oheň a blesky.</w:t>
      </w:r>
    </w:p>
    <w:p/>
    <w:p>
      <w:r xmlns:w="http://schemas.openxmlformats.org/wordprocessingml/2006/main">
        <w:t xml:space="preserve">1. Vidieť neviditeľné: Pochopenie moci Božieho kráľovstva</w:t>
      </w:r>
    </w:p>
    <w:p/>
    <w:p>
      <w:r xmlns:w="http://schemas.openxmlformats.org/wordprocessingml/2006/main">
        <w:t xml:space="preserve">2. Ohlasovanie ohňa Ducha Svätého: Význam živých tvorov v Ezechielovi</w:t>
      </w:r>
    </w:p>
    <w:p/>
    <w:p>
      <w:r xmlns:w="http://schemas.openxmlformats.org/wordprocessingml/2006/main">
        <w:t xml:space="preserve">1. Skutky 2:3-4 - "A zjavili sa jazyky ako oheň a sadol si na každého z nich. A všetci boli naplnení Duchom Svätým a začali hovoriť inými jazykmi, ako im Duch dával. výrok."</w:t>
      </w:r>
    </w:p>
    <w:p/>
    <w:p>
      <w:r xmlns:w="http://schemas.openxmlformats.org/wordprocessingml/2006/main">
        <w:t xml:space="preserve">2. Daniel 7:9-10 - "Videl som, kým tróny neboli zvrhnuté a Starovek dní sedel, ktorého rúcho bolo biele ako sneh a vlasy na hlave ako čistá vlna; jeho trón bol ako ohnivý plameň a jeho kolesá ako horiaci oheň. Ohnivý prúd vyšiel a vychádzal spred neho: tisíctisíce mu slúžili a desaťtisíckrát desaťtisíc stálo pred ním. Súd bol vynesený a knihy boli otvorené.“</w:t>
      </w:r>
    </w:p>
    <w:p/>
    <w:p>
      <w:r xmlns:w="http://schemas.openxmlformats.org/wordprocessingml/2006/main">
        <w:t xml:space="preserve">Ezechiel 1:14 Živé bytosti sa rozbehli a vrátili sa ako blesk.</w:t>
      </w:r>
    </w:p>
    <w:p/>
    <w:p>
      <w:r xmlns:w="http://schemas.openxmlformats.org/wordprocessingml/2006/main">
        <w:t xml:space="preserve">Ezechiel videl štyri živé bytosti, ktoré sa rýchlo pohybovali ako blesky.</w:t>
      </w:r>
    </w:p>
    <w:p/>
    <w:p>
      <w:r xmlns:w="http://schemas.openxmlformats.org/wordprocessingml/2006/main">
        <w:t xml:space="preserve">1. Sila Božieho stvorenia</w:t>
      </w:r>
    </w:p>
    <w:p/>
    <w:p>
      <w:r xmlns:w="http://schemas.openxmlformats.org/wordprocessingml/2006/main">
        <w:t xml:space="preserve">2. Žiť v okamihu</w:t>
      </w:r>
    </w:p>
    <w:p/>
    <w:p>
      <w:r xmlns:w="http://schemas.openxmlformats.org/wordprocessingml/2006/main">
        <w:t xml:space="preserve">1. Exodus 19:16 - Na tretí deň ráno hromy a blesky a hustý oblak na vrchu a veľmi silný zvuk trúby.</w:t>
      </w:r>
    </w:p>
    <w:p/>
    <w:p>
      <w:r xmlns:w="http://schemas.openxmlformats.org/wordprocessingml/2006/main">
        <w:t xml:space="preserve">2. Izaiáš 30:30 - A Hospodin dá počuť svoj slávny hlas a ukáže, ako sa mu vznieti rameno, s rozhorčením svojho hnevu a s plameňom žeravého ohňa, s rozptýlením a búrkou. , a krúpy.</w:t>
      </w:r>
    </w:p>
    <w:p/>
    <w:p>
      <w:r xmlns:w="http://schemas.openxmlformats.org/wordprocessingml/2006/main">
        <w:t xml:space="preserve">Ezechiel 1:15 Keď som videl živé tvory, hľa, jedno koleso na zemi pri živých tvoroch s jeho štyrmi tvárami.</w:t>
      </w:r>
    </w:p>
    <w:p/>
    <w:p>
      <w:r xmlns:w="http://schemas.openxmlformats.org/wordprocessingml/2006/main">
        <w:t xml:space="preserve">Ezechiel videl na zemi pri živých tvoroch koleso so štyrmi tvárami.</w:t>
      </w:r>
    </w:p>
    <w:p/>
    <w:p>
      <w:r xmlns:w="http://schemas.openxmlformats.org/wordprocessingml/2006/main">
        <w:t xml:space="preserve">1. Koleso života: Skúmanie Ezechielovej vízie.</w:t>
      </w:r>
    </w:p>
    <w:p/>
    <w:p>
      <w:r xmlns:w="http://schemas.openxmlformats.org/wordprocessingml/2006/main">
        <w:t xml:space="preserve">2. Symbolická sila kolies v Biblii.</w:t>
      </w:r>
    </w:p>
    <w:p/>
    <w:p>
      <w:r xmlns:w="http://schemas.openxmlformats.org/wordprocessingml/2006/main">
        <w:t xml:space="preserve">1. Zjavenie 4:6-8 A pred trónom bolo sklenené more podobné krištáľu a uprostred trónu a okolo trónu boli štyri zvieratá plné očí spredu i zozadu. A prvé zviera bolo ako lev a druhé zviera ako teľa a tretie zviera malo tvár ako človek a štvrté zviera bolo ako letiaci orol.</w:t>
      </w:r>
    </w:p>
    <w:p/>
    <w:p>
      <w:r xmlns:w="http://schemas.openxmlformats.org/wordprocessingml/2006/main">
        <w:t xml:space="preserve">2. Daniel 7:3 A štyri veľké šelmy vystúpili z mora, rozdielne jedna od druhej.</w:t>
      </w:r>
    </w:p>
    <w:p/>
    <w:p>
      <w:r xmlns:w="http://schemas.openxmlformats.org/wordprocessingml/2006/main">
        <w:t xml:space="preserve">Ezechiel 1:16 Vzhľad kolies a ich práca bola podobná farbe berylu a všetky štyri mali jednu podobnosť a ich vzhľad a práca bola ako koleso v strede kolesa.</w:t>
      </w:r>
    </w:p>
    <w:p/>
    <w:p>
      <w:r xmlns:w="http://schemas.openxmlformats.org/wordprocessingml/2006/main">
        <w:t xml:space="preserve">Kolesá Ezechielovej vízie boli ako beryl a mali podobný tvar a účel.</w:t>
      </w:r>
    </w:p>
    <w:p/>
    <w:p>
      <w:r xmlns:w="http://schemas.openxmlformats.org/wordprocessingml/2006/main">
        <w:t xml:space="preserve">1: Božia vízia je jedinečná a nemá obdoby</w:t>
      </w:r>
    </w:p>
    <w:p/>
    <w:p>
      <w:r xmlns:w="http://schemas.openxmlformats.org/wordprocessingml/2006/main">
        <w:t xml:space="preserve">2: Máme zodpovednosť nasledovať Božiu víziu</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Rimanom 12:2 Nepripodobňujte sa tomuto svetu, ale premeňte sa obnovením mysle, aby ste skúšaním mohli rozoznať, čo je vôľa Božia, čo je dobré, milé a dokonalé.</w:t>
      </w:r>
    </w:p>
    <w:p/>
    <w:p>
      <w:r xmlns:w="http://schemas.openxmlformats.org/wordprocessingml/2006/main">
        <w:t xml:space="preserve">Ezechiel 1:17 Keď išli, išli na štyri strany, a keď išli, neobrátili sa.</w:t>
      </w:r>
    </w:p>
    <w:p/>
    <w:p>
      <w:r xmlns:w="http://schemas.openxmlformats.org/wordprocessingml/2006/main">
        <w:t xml:space="preserve">Bytosti opísané v Ezechielovi 1:17 sa pohybovali v štvorstrannej formácii a pri pohybe sa neotáčali.</w:t>
      </w:r>
    </w:p>
    <w:p/>
    <w:p>
      <w:r xmlns:w="http://schemas.openxmlformats.org/wordprocessingml/2006/main">
        <w:t xml:space="preserve">1. Štvornásobná cesta: Pochopenie významu Ezechielovej vízie</w:t>
      </w:r>
    </w:p>
    <w:p/>
    <w:p>
      <w:r xmlns:w="http://schemas.openxmlformats.org/wordprocessingml/2006/main">
        <w:t xml:space="preserve">2. Zostať sústredený: Čo nás môže Ezechielova vízia naučiť o zotrvaní v kurze</w:t>
      </w:r>
    </w:p>
    <w:p/>
    <w:p>
      <w:r xmlns:w="http://schemas.openxmlformats.org/wordprocessingml/2006/main">
        <w:t xml:space="preserve">1. Príslovia 4:25-27 - "Nech hľadia tvoje oči priamo vpred a tvoj pohľad je upriamený pred tebou. Uvažuj nad dráhou svojich nôh, potom budú všetky tvoje cesty isté. Neuhýbaj sa napravo ani naľavo." odvráť svoju nohu od zlého."</w:t>
      </w:r>
    </w:p>
    <w:p/>
    <w:p>
      <w:r xmlns:w="http://schemas.openxmlformats.org/wordprocessingml/2006/main">
        <w:t xml:space="preserve">2. Izaiáš 30:21 - "A vaše uši budú počuť slovo za vami, ktoré hovorí: Toto je cesta, choďte po nej, keď sa otočíte doprava alebo doľava."</w:t>
      </w:r>
    </w:p>
    <w:p/>
    <w:p>
      <w:r xmlns:w="http://schemas.openxmlformats.org/wordprocessingml/2006/main">
        <w:t xml:space="preserve">Ezechiel 1:18 Čo sa týka ich prsteňov, boli také vysoké, že boli hrozné; a ich prstene boli plné očí okolo nich štyroch.</w:t>
      </w:r>
    </w:p>
    <w:p/>
    <w:p>
      <w:r xmlns:w="http://schemas.openxmlformats.org/wordprocessingml/2006/main">
        <w:t xml:space="preserve">Prstene stvorení v Ezechielovi 1:18 boli vysoké a strašné, s očami všade okolo nich.</w:t>
      </w:r>
    </w:p>
    <w:p/>
    <w:p>
      <w:r xmlns:w="http://schemas.openxmlformats.org/wordprocessingml/2006/main">
        <w:t xml:space="preserve">1. Božie stvorenia: Odraz Jeho Veličenstva</w:t>
      </w:r>
    </w:p>
    <w:p/>
    <w:p>
      <w:r xmlns:w="http://schemas.openxmlformats.org/wordprocessingml/2006/main">
        <w:t xml:space="preserve">2. Sila vízie v Božom pláne</w:t>
      </w:r>
    </w:p>
    <w:p/>
    <w:p>
      <w:r xmlns:w="http://schemas.openxmlformats.org/wordprocessingml/2006/main">
        <w:t xml:space="preserve">1. Izaiáš 6:3 - "A jeden kričal na druhého a hovoril: Svätý, svätý, svätý je Hospodin Zástupov, celá zem je plná jeho slávy."</w:t>
      </w:r>
    </w:p>
    <w:p/>
    <w:p>
      <w:r xmlns:w="http://schemas.openxmlformats.org/wordprocessingml/2006/main">
        <w:t xml:space="preserve">2. Zjavenie 4:8 - "A všetky štyri zvieratá mali okolo seba šesť krídel a boli plné očí, a neodpočívali dňom ani nocou a hovorili: Svätý, svätý, svätý, Pane, všemohúci Boh, ktorý bolo, je a príde."</w:t>
      </w:r>
    </w:p>
    <w:p/>
    <w:p>
      <w:r xmlns:w="http://schemas.openxmlformats.org/wordprocessingml/2006/main">
        <w:t xml:space="preserve">Ezechiel 1:19 A keď išli zvieratá, išli kolesá popri nich, a keď sa zvieratá zdvihli zo zeme, zdvihli sa kolesá.</w:t>
      </w:r>
    </w:p>
    <w:p/>
    <w:p>
      <w:r xmlns:w="http://schemas.openxmlformats.org/wordprocessingml/2006/main">
        <w:t xml:space="preserve">Živé bytosti v Ezechielovi 1:19 boli sprevádzané kolesami, ktoré sa pohybovali, keď sa tvory hýbali, a boli zdvihnuté, keď boli zvieratá zdvihnuté.</w:t>
      </w:r>
    </w:p>
    <w:p/>
    <w:p>
      <w:r xmlns:w="http://schemas.openxmlformats.org/wordprocessingml/2006/main">
        <w:t xml:space="preserve">1. Sila mobility: Ako sa Boh pohybuje s nami</w:t>
      </w:r>
    </w:p>
    <w:p/>
    <w:p>
      <w:r xmlns:w="http://schemas.openxmlformats.org/wordprocessingml/2006/main">
        <w:t xml:space="preserve">2. Byť unášaný Jeho prítomnosťou: Ako nás Boh dvíha</w:t>
      </w:r>
    </w:p>
    <w:p/>
    <w:p>
      <w:r xmlns:w="http://schemas.openxmlformats.org/wordprocessingml/2006/main">
        <w:t xml:space="preserve">1. Žalm 121:8 - Pán bude bdieť nad tvojím príchodom a odchodom teraz i naveky.</w:t>
      </w:r>
    </w:p>
    <w:p/>
    <w:p>
      <w:r xmlns:w="http://schemas.openxmlformats.org/wordprocessingml/2006/main">
        <w:t xml:space="preserve">2. Izaiáš 46:4 - Ja som to až do staroby a šedín, ja som ten, ktorý ťa bude živiť. Stvoril som ťa a ponesiem ťa; Podržím ťa a zachránim ťa.</w:t>
      </w:r>
    </w:p>
    <w:p/>
    <w:p>
      <w:r xmlns:w="http://schemas.openxmlformats.org/wordprocessingml/2006/main">
        <w:t xml:space="preserve">Ezechiel 1:20 Kamkoľvek mal ísť duch, tam išli, tam mal ísť ich duch; a kolesá sa zdvihli proti nim, lebo v kolesách bol duch živej bytosti.</w:t>
      </w:r>
    </w:p>
    <w:p/>
    <w:p>
      <w:r xmlns:w="http://schemas.openxmlformats.org/wordprocessingml/2006/main">
        <w:t xml:space="preserve">Duch živého tvora poháňal kolesá všade, kam sa pohol.</w:t>
      </w:r>
    </w:p>
    <w:p/>
    <w:p>
      <w:r xmlns:w="http://schemas.openxmlformats.org/wordprocessingml/2006/main">
        <w:t xml:space="preserve">1. Sila Ducha: Život v sile Ducha Svätého</w:t>
      </w:r>
    </w:p>
    <w:p/>
    <w:p>
      <w:r xmlns:w="http://schemas.openxmlformats.org/wordprocessingml/2006/main">
        <w:t xml:space="preserve">2. Zostať stály vo viere: Napredovať s Pánovým vedením</w:t>
      </w:r>
    </w:p>
    <w:p/>
    <w:p>
      <w:r xmlns:w="http://schemas.openxmlformats.org/wordprocessingml/2006/main">
        <w:t xml:space="preserve">1. Príslovia 3:5-6 - "Dôveruj Pánovi celým svojím srdcom a nespoliehaj sa na svoj rozum; uznávaj Ho na všetkých svojich cestách a On bude riadiť tvoje cesty."</w:t>
      </w:r>
    </w:p>
    <w:p/>
    <w:p>
      <w:r xmlns:w="http://schemas.openxmlformats.org/wordprocessingml/2006/main">
        <w:t xml:space="preserve">2. Rimanom 8:26-27 - "Podobne aj Duch pomáha v našich slabostiach. Lebo nevieme, za čo sa máme modliť, ako by sme mali, ale sám Duch sa za nás prihovára vzdychaním, ktoré nemožno vysloviť." Kto skúma srdcia, vie, aká je myseľ Ducha, pretože sa prihovára za svätých podľa vôle Božej."</w:t>
      </w:r>
    </w:p>
    <w:p/>
    <w:p>
      <w:r xmlns:w="http://schemas.openxmlformats.org/wordprocessingml/2006/main">
        <w:t xml:space="preserve">Ezechiel 1:21 Keď títo išli, išli títo; a keď stáli, stáli títo; a keď sa pozdvihli od zeme, zdvihli sa kolesá proti nim, lebo v kolesách bol duch živej bytosti.</w:t>
      </w:r>
    </w:p>
    <w:p/>
    <w:p>
      <w:r xmlns:w="http://schemas.openxmlformats.org/wordprocessingml/2006/main">
        <w:t xml:space="preserve">Duch živého tvora bol v kolesách a pohyb kolies sledoval pohyby živých bytostí.</w:t>
      </w:r>
    </w:p>
    <w:p/>
    <w:p>
      <w:r xmlns:w="http://schemas.openxmlformats.org/wordprocessingml/2006/main">
        <w:t xml:space="preserve">1. Duch Boží je vždy s nami, vedie nás a usmerňuje v našom každodennom živote.</w:t>
      </w:r>
    </w:p>
    <w:p/>
    <w:p>
      <w:r xmlns:w="http://schemas.openxmlformats.org/wordprocessingml/2006/main">
        <w:t xml:space="preserve">2. Môžeme dôverovať Pánovi, že nám dá silu ísť vpred, bez ohľadu na to, čo nám život postaví do cesty.</w:t>
      </w:r>
    </w:p>
    <w:p/>
    <w:p>
      <w:r xmlns:w="http://schemas.openxmlformats.org/wordprocessingml/2006/main">
        <w:t xml:space="preserve">1. Žalm 25:4-5 - Daj mi poznať svoje cesty, Pane; nauč ma svoje cesty. Veď ma vo svojej pravde a uč ma, lebo ty si Boh mojej spásy; na teba čakám celý deň.</w:t>
      </w:r>
    </w:p>
    <w:p/>
    <w:p>
      <w:r xmlns:w="http://schemas.openxmlformats.org/wordprocessingml/2006/main">
        <w:t xml:space="preserve">2. Izaiáš 30:21 - A vaše uši budú počuť slovo za vami: Toto je cesta, choďte po nej, keď sa otočíte doprava alebo doľava.</w:t>
      </w:r>
    </w:p>
    <w:p/>
    <w:p>
      <w:r xmlns:w="http://schemas.openxmlformats.org/wordprocessingml/2006/main">
        <w:t xml:space="preserve">Ezechiel 1:22 A podoba oblohy na hlavách živého tvora bola ako farba hrozného krištáľu, ktorý sa rozprestieral nad ich hlavami.</w:t>
      </w:r>
    </w:p>
    <w:p/>
    <w:p>
      <w:r xmlns:w="http://schemas.openxmlformats.org/wordprocessingml/2006/main">
        <w:t xml:space="preserve">Živé bytosti v Ezechielovom videní mali nad hlavami nebeskú klenbu, ktorá sa podobala hroznému krištáľu.</w:t>
      </w:r>
    </w:p>
    <w:p/>
    <w:p>
      <w:r xmlns:w="http://schemas.openxmlformats.org/wordprocessingml/2006/main">
        <w:t xml:space="preserve">1. Sláva Pánova: Pochopenie Ezechielovej vízie</w:t>
      </w:r>
    </w:p>
    <w:p/>
    <w:p>
      <w:r xmlns:w="http://schemas.openxmlformats.org/wordprocessingml/2006/main">
        <w:t xml:space="preserve">2. Zameranie na Božiu moc: Veľkoleposť prikrývky</w:t>
      </w:r>
    </w:p>
    <w:p/>
    <w:p>
      <w:r xmlns:w="http://schemas.openxmlformats.org/wordprocessingml/2006/main">
        <w:t xml:space="preserve">1. Zjavenie 4:7-8 – Štyri živé bytosti okolo Božieho trónu s očami plnými ohňa a krídlami</w:t>
      </w:r>
    </w:p>
    <w:p/>
    <w:p>
      <w:r xmlns:w="http://schemas.openxmlformats.org/wordprocessingml/2006/main">
        <w:t xml:space="preserve">2. Izaiáš 6:1-3 - Serafíni so šiestimi krídlami okolo Božieho trónu spievajú Svätý, svätý, svätý je Hospodin Zástupov</w:t>
      </w:r>
    </w:p>
    <w:p/>
    <w:p>
      <w:r xmlns:w="http://schemas.openxmlformats.org/wordprocessingml/2006/main">
        <w:t xml:space="preserve">Ezechiel 1:23 A pod oblohou boli ich krídla rovné, jedno k druhému: každý mal dve, ktoré zakrývali z jednej strany, a každý mal dve, ktoré zakrývali telá z druhej strany.</w:t>
      </w:r>
    </w:p>
    <w:p/>
    <w:p>
      <w:r xmlns:w="http://schemas.openxmlformats.org/wordprocessingml/2006/main">
        <w:t xml:space="preserve">Ezechiel opisuje víziu štyroch živých tvorov s krídlami, ktoré pokrývali obe strany ich tiel.</w:t>
      </w:r>
    </w:p>
    <w:p/>
    <w:p>
      <w:r xmlns:w="http://schemas.openxmlformats.org/wordprocessingml/2006/main">
        <w:t xml:space="preserve">1. Božia tvorivá sila: Ezechielova vízia štyroch živých tvorov</w:t>
      </w:r>
    </w:p>
    <w:p/>
    <w:p>
      <w:r xmlns:w="http://schemas.openxmlformats.org/wordprocessingml/2006/main">
        <w:t xml:space="preserve">2. Božia ochrana: Krídla štyroch živých tvorov</w:t>
      </w:r>
    </w:p>
    <w:p/>
    <w:p>
      <w:r xmlns:w="http://schemas.openxmlformats.org/wordprocessingml/2006/main">
        <w:t xml:space="preserve">1. 1. Mojžišova 1:21 - A Boh stvoril veľké veľryby a každú živú bytosť, ktorá sa hýbe, ktorú vody množili, podľa svojho druhu a každého okrídleného vtáctva podľa svojho druhu, a Boh videl, že je to dobré.</w:t>
      </w:r>
    </w:p>
    <w:p/>
    <w:p>
      <w:r xmlns:w="http://schemas.openxmlformats.org/wordprocessingml/2006/main">
        <w:t xml:space="preserve">2. Izaiáš 6:2 - Nad ním stáli serafíni: každý mal šesť krídel; dvoma zakryl si tvár a dvoma si zakryl nohy a dvoma lietal.</w:t>
      </w:r>
    </w:p>
    <w:p/>
    <w:p>
      <w:r xmlns:w="http://schemas.openxmlformats.org/wordprocessingml/2006/main">
        <w:t xml:space="preserve">Ezechiel 1:24 A keď odišli, počul som zvuk ich krídel, ako zvuk veľkých vôd, ako hlas Všemohúceho, hlas reči, ako zvuk zástupu, keď stáli, spustili ich krídla.</w:t>
      </w:r>
    </w:p>
    <w:p/>
    <w:p>
      <w:r xmlns:w="http://schemas.openxmlformats.org/wordprocessingml/2006/main">
        <w:t xml:space="preserve">Ezechiel počuje hluk krídel ako hluk veľkých vôd a hlas Všemohúceho, keď sa stvorenia, ktoré videl, postavili a spustili svoje krídla.</w:t>
      </w:r>
    </w:p>
    <w:p/>
    <w:p>
      <w:r xmlns:w="http://schemas.openxmlformats.org/wordprocessingml/2006/main">
        <w:t xml:space="preserve">1. Sila Božieho hlasu</w:t>
      </w:r>
    </w:p>
    <w:p/>
    <w:p>
      <w:r xmlns:w="http://schemas.openxmlformats.org/wordprocessingml/2006/main">
        <w:t xml:space="preserve">2. Majestát stvorenia</w:t>
      </w:r>
    </w:p>
    <w:p/>
    <w:p>
      <w:r xmlns:w="http://schemas.openxmlformats.org/wordprocessingml/2006/main">
        <w:t xml:space="preserve">1. Genesis 1:1-2:4a – Na počiatku stvoril Boh nebo a zem</w:t>
      </w:r>
    </w:p>
    <w:p/>
    <w:p>
      <w:r xmlns:w="http://schemas.openxmlformats.org/wordprocessingml/2006/main">
        <w:t xml:space="preserve">2. Žalm 29:3-9 - Hlas Pána je nad vodami, Boh slávy hrmí, Pán je nad mnohými vodami.</w:t>
      </w:r>
    </w:p>
    <w:p/>
    <w:p>
      <w:r xmlns:w="http://schemas.openxmlformats.org/wordprocessingml/2006/main">
        <w:t xml:space="preserve">Ezechiel 1:25 Keď stáli a spustili krídla, ozval sa hlas z oblohy, ktorá bola nad ich hlavami.</w:t>
      </w:r>
    </w:p>
    <w:p/>
    <w:p>
      <w:r xmlns:w="http://schemas.openxmlformats.org/wordprocessingml/2006/main">
        <w:t xml:space="preserve">Ezechiel dostane víziu štyroch živých bytostí s krídlami, ktoré majú hlas z nebeskej klenby.</w:t>
      </w:r>
    </w:p>
    <w:p/>
    <w:p>
      <w:r xmlns:w="http://schemas.openxmlformats.org/wordprocessingml/2006/main">
        <w:t xml:space="preserve">1. Boží hlas: Sila Všemohúceho a ako nás vedie</w:t>
      </w:r>
    </w:p>
    <w:p/>
    <w:p>
      <w:r xmlns:w="http://schemas.openxmlformats.org/wordprocessingml/2006/main">
        <w:t xml:space="preserve">2. Dať dole krídla: naučiť sa spoliehať na Božiu silu</w:t>
      </w:r>
    </w:p>
    <w:p/>
    <w:p>
      <w:r xmlns:w="http://schemas.openxmlformats.org/wordprocessingml/2006/main">
        <w:t xml:space="preserve">1. Izaiáš 40:31 - "Ale tí, ktorí dôverujú Pánovi, nájdu novú silu. Vznášajú sa vysoko na krídlach ako orly. Pobehnú a neunavia sa. Budú chodiť a neomdlievajú."</w:t>
      </w:r>
    </w:p>
    <w:p/>
    <w:p>
      <w:r xmlns:w="http://schemas.openxmlformats.org/wordprocessingml/2006/main">
        <w:t xml:space="preserve">2. Žalm 91:4 - "Prikryje ťa svojimi perami. Prikryje ťa svojimi krídlami. Jeho verné sľuby sú tvojou zbrojou a ochranou."</w:t>
      </w:r>
    </w:p>
    <w:p/>
    <w:p>
      <w:r xmlns:w="http://schemas.openxmlformats.org/wordprocessingml/2006/main">
        <w:t xml:space="preserve">Ezechiel 1:26 A nad oblohou, ktorá bola nad ich hlavami, bola podoba trónu na pohľad ako kameň zafíru a na podobe trónu bola podoba ako na pohľad muža nad ním.</w:t>
      </w:r>
    </w:p>
    <w:p/>
    <w:p>
      <w:r xmlns:w="http://schemas.openxmlformats.org/wordprocessingml/2006/main">
        <w:t xml:space="preserve">Ezechiel videl videnie trónu v nebi, na ktorom sedela postava podobná človeku.</w:t>
      </w:r>
    </w:p>
    <w:p/>
    <w:p>
      <w:r xmlns:w="http://schemas.openxmlformats.org/wordprocessingml/2006/main">
        <w:t xml:space="preserve">1. The Majesty of Heaven – Skúmanie slávy Božieho trónu a dôležitosti uctiť si Ho.</w:t>
      </w:r>
    </w:p>
    <w:p/>
    <w:p>
      <w:r xmlns:w="http://schemas.openxmlformats.org/wordprocessingml/2006/main">
        <w:t xml:space="preserve">2. Nevyspytateľná povaha Boha – Skúmanie tajomstva Božej veľkosti a obrovskej Jeho moci.</w:t>
      </w:r>
    </w:p>
    <w:p/>
    <w:p>
      <w:r xmlns:w="http://schemas.openxmlformats.org/wordprocessingml/2006/main">
        <w:t xml:space="preserve">1. Izaiáš 6:1-4 - "V roku, keď zomrel kráľ Uziáš, videl som Pána sedieť na vysokom a vyvýšenom tróne a jeho rúcho naplnilo chrám."</w:t>
      </w:r>
    </w:p>
    <w:p/>
    <w:p>
      <w:r xmlns:w="http://schemas.openxmlformats.org/wordprocessingml/2006/main">
        <w:t xml:space="preserve">2. Žalm 8:1 - "Pane, Pane náš, aké vznešené je tvoje meno na celej zemi!"</w:t>
      </w:r>
    </w:p>
    <w:p/>
    <w:p>
      <w:r xmlns:w="http://schemas.openxmlformats.org/wordprocessingml/2006/main">
        <w:t xml:space="preserve">Ezechiel 1:27 A videl som ako farbu jantáru, ako vzhľad ohňa dookola, od vzhľadu jeho bedier až nahor a od vzhľadu jeho bedier až dolu som videl, ako by to vyzeralo. oheň a okolo bol jas.</w:t>
      </w:r>
    </w:p>
    <w:p/>
    <w:p>
      <w:r xmlns:w="http://schemas.openxmlformats.org/wordprocessingml/2006/main">
        <w:t xml:space="preserve">Prorok Ezechiel videl od bedier nahor a nadol bytosť, ktorá vyzerala ako oheň, a okolo nej bola žiara.</w:t>
      </w:r>
    </w:p>
    <w:p/>
    <w:p>
      <w:r xmlns:w="http://schemas.openxmlformats.org/wordprocessingml/2006/main">
        <w:t xml:space="preserve">1. Jas Pána: Skúmanie moci Božieho majestátu</w:t>
      </w:r>
    </w:p>
    <w:p/>
    <w:p>
      <w:r xmlns:w="http://schemas.openxmlformats.org/wordprocessingml/2006/main">
        <w:t xml:space="preserve">2. Oheň Božej prítomnosti: Zažiť neporovnateľnú lásku Pána</w:t>
      </w:r>
    </w:p>
    <w:p/>
    <w:p>
      <w:r xmlns:w="http://schemas.openxmlformats.org/wordprocessingml/2006/main">
        <w:t xml:space="preserve">1. Zjavenie 21:23-24 - A mesto nepotrebovalo slnko ani mesiac, aby v ňom svietilo, lebo ho osvietila Božia sláva a jeho svetlom je Baránok.</w:t>
      </w:r>
    </w:p>
    <w:p/>
    <w:p>
      <w:r xmlns:w="http://schemas.openxmlformats.org/wordprocessingml/2006/main">
        <w:t xml:space="preserve">24 A národy tých, ktorí budú spasení, budú chodiť v jeho svetle a králi zeme doň vnesú svoju slávu a česť.</w:t>
      </w:r>
    </w:p>
    <w:p/>
    <w:p>
      <w:r xmlns:w="http://schemas.openxmlformats.org/wordprocessingml/2006/main">
        <w:t xml:space="preserve">2. Exodus 33:18-19 - A povedal: Prosím ťa, ukáž mi svoju slávu.</w:t>
      </w:r>
    </w:p>
    <w:p/>
    <w:p>
      <w:r xmlns:w="http://schemas.openxmlformats.org/wordprocessingml/2006/main">
        <w:t xml:space="preserve">19 A on povedal: Nechám prejsť pred tebou všetku svoju dobrotu a budem pred tebou hlásať meno Pánovo; a zmilujem sa nad tým, komu sa zmilujem, a zmilujem sa nad tým, nad kým sa zmilujem.</w:t>
      </w:r>
    </w:p>
    <w:p/>
    <w:p>
      <w:r xmlns:w="http://schemas.openxmlformats.org/wordprocessingml/2006/main">
        <w:t xml:space="preserve">Ezechiel 1:28 Ako vyzeralo luk, ktorý je v oblaku v deň dažďa, taký bol vzhľad svetla dookola. Toto bola podoba podoby slávy Hospodinovej. A keď som to videl, padol som na tvár a počul som hlas jedného, ktorý hovoril.</w:t>
      </w:r>
    </w:p>
    <w:p/>
    <w:p>
      <w:r xmlns:w="http://schemas.openxmlformats.org/wordprocessingml/2006/main">
        <w:t xml:space="preserve">Ezechiel má videnie Hospodinovej slávy a s bázňou padá na tvár.</w:t>
      </w:r>
    </w:p>
    <w:p/>
    <w:p>
      <w:r xmlns:w="http://schemas.openxmlformats.org/wordprocessingml/2006/main">
        <w:t xml:space="preserve">1. Boh je hoden nášho uctievania: Naučiť sa padnúť na kolená v bázni pred Bohom.</w:t>
      </w:r>
    </w:p>
    <w:p/>
    <w:p>
      <w:r xmlns:w="http://schemas.openxmlformats.org/wordprocessingml/2006/main">
        <w:t xml:space="preserve">2. Ezechielova vízia slávy PÁNA: Naučiť sa vidieť Božiu nádheru.</w:t>
      </w:r>
    </w:p>
    <w:p/>
    <w:p>
      <w:r xmlns:w="http://schemas.openxmlformats.org/wordprocessingml/2006/main">
        <w:t xml:space="preserve">1. Izaiáš 6:1-4 Izaiášovo videnie slávy PÁNA.</w:t>
      </w:r>
    </w:p>
    <w:p/>
    <w:p>
      <w:r xmlns:w="http://schemas.openxmlformats.org/wordprocessingml/2006/main">
        <w:t xml:space="preserve">2. Exodus 24:16-17 Mojžiš a starší Izraela vidia slávu PÁNA na vrchu Sinaj.</w:t>
      </w:r>
    </w:p>
    <w:p/>
    <w:p/>
    <w:p>
      <w:r xmlns:w="http://schemas.openxmlformats.org/wordprocessingml/2006/main">
        <w:t xml:space="preserve">Ezechiel kapitola 2 pokračuje v rozprávaní o Ezechielovom prorockom povolaní a poverení Bohom. Zdôrazňuje náročnú povahu jeho poslania a dôležitosť verne odovzdávať Božie posolstvá vzbúreným Izraelitom.</w:t>
      </w:r>
    </w:p>
    <w:p/>
    <w:p>
      <w:r xmlns:w="http://schemas.openxmlformats.org/wordprocessingml/2006/main">
        <w:t xml:space="preserve">1. odsek: Kapitola sa začína priamym Božím príhovorom k Ezechielovi, ktorý mu dáva pokyn, aby vstal a počúval Jeho slová. Boh poveruje Ezechiela ako proroka pre vzbúrených a tvrdohlavých Izraelitov, pričom ho varuje, že nemusia počúvať jeho posolstvo alebo naň reagovať priaznivo (Ezechiel 2:1-5).</w:t>
      </w:r>
    </w:p>
    <w:p/>
    <w:p>
      <w:r xmlns:w="http://schemas.openxmlformats.org/wordprocessingml/2006/main">
        <w:t xml:space="preserve">2. odsek: Ezechiel potom dostane zvitok obsahujúci slová náreku, smútku a beda. Boh mu prikazuje zjesť zvitok a osvojiť si jeho obsah, čo symbolizuje jeho úplné pohltenie božského posolstva. Ezechiel poslúchne a zje zvitok, pričom zakúsi jeho chuť sladkú ako med (Ezechiel 2:6-10).</w:t>
      </w:r>
    </w:p>
    <w:p/>
    <w:p>
      <w:r xmlns:w="http://schemas.openxmlformats.org/wordprocessingml/2006/main">
        <w:t xml:space="preserve">v súhrne</w:t>
      </w:r>
    </w:p>
    <w:p>
      <w:r xmlns:w="http://schemas.openxmlformats.org/wordprocessingml/2006/main">
        <w:t xml:space="preserve">Ezechiel druhá kapitola odhaľuje</w:t>
      </w:r>
    </w:p>
    <w:p>
      <w:r xmlns:w="http://schemas.openxmlformats.org/wordprocessingml/2006/main">
        <w:t xml:space="preserve">Ezechielovo prorocké povolanie a poverenie,</w:t>
      </w:r>
    </w:p>
    <w:p>
      <w:r xmlns:w="http://schemas.openxmlformats.org/wordprocessingml/2006/main">
        <w:t xml:space="preserve">symbolická konzumácia zvitku s božskými posolstvami.</w:t>
      </w:r>
    </w:p>
    <w:p/>
    <w:p>
      <w:r xmlns:w="http://schemas.openxmlformats.org/wordprocessingml/2006/main">
        <w:t xml:space="preserve">Božia priama adresa Ezechielovi a poverenie vzbúrených Izraelitov ako proroka.</w:t>
      </w:r>
    </w:p>
    <w:p>
      <w:r xmlns:w="http://schemas.openxmlformats.org/wordprocessingml/2006/main">
        <w:t xml:space="preserve">Príkaz zjesť zvitok obsahujúci nárek a smútok a Ezechielovu poslušnosť.</w:t>
      </w:r>
    </w:p>
    <w:p/>
    <w:p>
      <w:r xmlns:w="http://schemas.openxmlformats.org/wordprocessingml/2006/main">
        <w:t xml:space="preserve">Táto kapitola Ezechiela pokračuje v rozprávaní o Ezechielovom prorockom povolaní a poverení Bohom. Začína sa priamym Božím príhovorom k Ezechielovi, ktorý mu dáva pokyn, aby vstal a počúval Jeho slová. Boh poveruje Ezechiela ako proroka pre vzbúrených a tvrdohlavých Izraelitov a varuje ho, že nemusia počúvať jeho posolstvo alebo naň reagovať priaznivo. Ezechiel potom dostane zvitok obsahujúci slová náreku, smútku a beda. Boh mu prikazuje zjesť zvitok a osvojiť si jeho obsah, čo symbolizuje jeho úplné pohltenie božského posolstva. Ezechiel poslúchne a zje zvitok, pričom zažije jeho chuť sladkú ako med. Kapitola sa zameriava na Ezechielovo prorocké povolanie a poverenie, ako aj na symbolickú konzumáciu zvitku s božskými posolstvami.</w:t>
      </w:r>
    </w:p>
    <w:p/>
    <w:p>
      <w:r xmlns:w="http://schemas.openxmlformats.org/wordprocessingml/2006/main">
        <w:t xml:space="preserve">Ezechiel 2:1 A povedal mi: Človeče, postav sa na svoje nohy a budem ti hovoriť.</w:t>
      </w:r>
    </w:p>
    <w:p/>
    <w:p>
      <w:r xmlns:w="http://schemas.openxmlformats.org/wordprocessingml/2006/main">
        <w:t xml:space="preserve">Boh hovorí k Ezechielovi a hovorí mu, aby vstal a počúval.</w:t>
      </w:r>
    </w:p>
    <w:p/>
    <w:p>
      <w:r xmlns:w="http://schemas.openxmlformats.org/wordprocessingml/2006/main">
        <w:t xml:space="preserve">1. Boží hlas: Ako by sme mali reagovať</w:t>
      </w:r>
    </w:p>
    <w:p/>
    <w:p>
      <w:r xmlns:w="http://schemas.openxmlformats.org/wordprocessingml/2006/main">
        <w:t xml:space="preserve">2. Počúvaš?</w:t>
      </w:r>
    </w:p>
    <w:p/>
    <w:p>
      <w:r xmlns:w="http://schemas.openxmlformats.org/wordprocessingml/2006/main">
        <w:t xml:space="preserve">1. Izaiáš 55:3 - "Nakloň svoje ucho a poď ku mne, počuj a tvoja duša bude žiť"</w:t>
      </w:r>
    </w:p>
    <w:p/>
    <w:p>
      <w:r xmlns:w="http://schemas.openxmlformats.org/wordprocessingml/2006/main">
        <w:t xml:space="preserve">2. Jak 1:19 - "Preto, moji milovaní bratia, každý nech je rýchly v počúvaní, pomalý v rozprávaní"</w:t>
      </w:r>
    </w:p>
    <w:p/>
    <w:p>
      <w:r xmlns:w="http://schemas.openxmlformats.org/wordprocessingml/2006/main">
        <w:t xml:space="preserve">Ezechiel 2:2 A keď so mnou hovoril, vošiel do mňa duch a postavil ma na nohy, aby som počul toho, čo ku mne hovoril.</w:t>
      </w:r>
    </w:p>
    <w:p/>
    <w:p>
      <w:r xmlns:w="http://schemas.openxmlformats.org/wordprocessingml/2006/main">
        <w:t xml:space="preserve">Duch Boží zostúpil na Ezechiela a dal mu silu stáť a počúvať Jeho slová.</w:t>
      </w:r>
    </w:p>
    <w:p/>
    <w:p>
      <w:r xmlns:w="http://schemas.openxmlformats.org/wordprocessingml/2006/main">
        <w:t xml:space="preserve">1. "Sila Ducha Svätého"</w:t>
      </w:r>
    </w:p>
    <w:p/>
    <w:p>
      <w:r xmlns:w="http://schemas.openxmlformats.org/wordprocessingml/2006/main">
        <w:t xml:space="preserve">2. "Stáť v Božej prítomnosti"</w:t>
      </w:r>
    </w:p>
    <w:p/>
    <w:p>
      <w:r xmlns:w="http://schemas.openxmlformats.org/wordprocessingml/2006/main">
        <w:t xml:space="preserve">1. Sk 2:1-4 - Keď prišiel deň Letníc, boli všetci spolu na jednom mieste. Z neba sa zrazu ozval zvuk ako fúkanie prudkého vetra a naplnil celý dom, kde sedeli. Videli niečo, čo vyzeralo ako ohnivé jazyky, ktoré sa oddelili a spočinuli na každom z nich. Všetci boli naplnení Duchom Svätým a začali hovoriť inými jazykmi, ako im Duch umožnil.</w:t>
      </w:r>
    </w:p>
    <w:p/>
    <w:p>
      <w:r xmlns:w="http://schemas.openxmlformats.org/wordprocessingml/2006/main">
        <w:t xml:space="preserve">2. Ezechiel 36:27 - Vložím do vás svojho Ducha a podnietim vás, aby ste sa riadili mojimi nariadeniami a pozorne dodržiavali moje zákony.</w:t>
      </w:r>
    </w:p>
    <w:p/>
    <w:p>
      <w:r xmlns:w="http://schemas.openxmlformats.org/wordprocessingml/2006/main">
        <w:t xml:space="preserve">Ezechiel 2:3 A povedal mi: Človeče, posielam ťa k synom Izraela, k spurnému národu, ktorý sa mi vzbúril. Oni i ich otcovia sa proti mne previnili až do dnešného dňa.</w:t>
      </w:r>
    </w:p>
    <w:p/>
    <w:p>
      <w:r xmlns:w="http://schemas.openxmlformats.org/wordprocessingml/2006/main">
        <w:t xml:space="preserve">Boh prikázal Ezechielovi, aby sa stal prorokom vzbúreného izraelského národa.</w:t>
      </w:r>
    </w:p>
    <w:p/>
    <w:p>
      <w:r xmlns:w="http://schemas.openxmlformats.org/wordprocessingml/2006/main">
        <w:t xml:space="preserve">1. „Sila vykúpenia: Ako sa Božia láska nikdy nevzdáva tvárou v tvár vzbure“</w:t>
      </w:r>
    </w:p>
    <w:p/>
    <w:p>
      <w:r xmlns:w="http://schemas.openxmlformats.org/wordprocessingml/2006/main">
        <w:t xml:space="preserve">2. „Výzva k poslušnosti: Ako musíme reagovať na Božie prikázania“</w:t>
      </w:r>
    </w:p>
    <w:p/>
    <w:p>
      <w:r xmlns:w="http://schemas.openxmlformats.org/wordprocessingml/2006/main">
        <w:t xml:space="preserve">1. Jeremiáš 7:23 - "Ale toto som im prikázal: Poslúchajte môj hlas a budem vám Bohom a vy budete mojím ľudom; a kráčajte po celej ceste, ktorú vám prikazujem, aby bolo dobre." s tebou.'"</w:t>
      </w:r>
    </w:p>
    <w:p/>
    <w:p>
      <w:r xmlns:w="http://schemas.openxmlformats.org/wordprocessingml/2006/main">
        <w:t xml:space="preserve">2. Galaťanom 6:1 - "Bratia, ak je niekto pristihnutý pri nejakom prestúpení, vy, ktorí ste duchovní, pripravte ho v duchu miernosti. Bdejte na seba, aby ste aj vy neboli pokúšaní."</w:t>
      </w:r>
    </w:p>
    <w:p/>
    <w:p>
      <w:r xmlns:w="http://schemas.openxmlformats.org/wordprocessingml/2006/main">
        <w:t xml:space="preserve">Ezechiel 2:4 Lebo sú to deti drzé a tvrdého srdca. Posielam ťa k nim; a ty im povieš: Takto hovorí Pán, Jahve.</w:t>
      </w:r>
    </w:p>
    <w:p/>
    <w:p>
      <w:r xmlns:w="http://schemas.openxmlformats.org/wordprocessingml/2006/main">
        <w:t xml:space="preserve">Boh posiela Ezechiela, aby odovzdal posolstvo izraelskému ľudu a varoval ho, že je tvrdohlavý a vzpurný.</w:t>
      </w:r>
    </w:p>
    <w:p/>
    <w:p>
      <w:r xmlns:w="http://schemas.openxmlformats.org/wordprocessingml/2006/main">
        <w:t xml:space="preserve">1. Dôležitosť počúvania Boha – Ezechiel 2:4</w:t>
      </w:r>
    </w:p>
    <w:p/>
    <w:p>
      <w:r xmlns:w="http://schemas.openxmlformats.org/wordprocessingml/2006/main">
        <w:t xml:space="preserve">2. Poslušnosť Božiemu Slovu – Ezechiel 2:4</w:t>
      </w:r>
    </w:p>
    <w:p/>
    <w:p>
      <w:r xmlns:w="http://schemas.openxmlformats.org/wordprocessingml/2006/main">
        <w:t xml:space="preserve">1. Príslovia 3:5-6 - Dôveruj Pánovi celým svojím srdcom a nespoliehaj sa na svoj rozum.</w:t>
      </w:r>
    </w:p>
    <w:p/>
    <w:p>
      <w:r xmlns:w="http://schemas.openxmlformats.org/wordprocessingml/2006/main">
        <w:t xml:space="preserve">2. Rimanom 12:2 - Nepripodobňujte sa tomuto svetu, ale premeňte sa obnovením svojej mysle.</w:t>
      </w:r>
    </w:p>
    <w:p/>
    <w:p>
      <w:r xmlns:w="http://schemas.openxmlformats.org/wordprocessingml/2006/main">
        <w:t xml:space="preserve">Ezechiel 2:5 A oni, či počujú, či nechajú, (lebo sú spurným domom), predsa spoznajú, že bol medzi nimi prorok.</w:t>
      </w:r>
    </w:p>
    <w:p/>
    <w:p>
      <w:r xmlns:w="http://schemas.openxmlformats.org/wordprocessingml/2006/main">
        <w:t xml:space="preserve">Boh prostredníctvom Ezechiela varuje izraelský ľud, že bude vedieť, že medzi nimi bol prorok, bez ohľadu na to, či počúvajú alebo nie.</w:t>
      </w:r>
    </w:p>
    <w:p/>
    <w:p>
      <w:r xmlns:w="http://schemas.openxmlformats.org/wordprocessingml/2006/main">
        <w:t xml:space="preserve">1. Božie varovania pre svoj ľud: počúvanie a počúvanie prorokových slov</w:t>
      </w:r>
    </w:p>
    <w:p/>
    <w:p>
      <w:r xmlns:w="http://schemas.openxmlformats.org/wordprocessingml/2006/main">
        <w:t xml:space="preserve">2. Dôležitosť počúvania Božieho hlasu: lekcia od Ezechiela</w:t>
      </w:r>
    </w:p>
    <w:p/>
    <w:p>
      <w:r xmlns:w="http://schemas.openxmlformats.org/wordprocessingml/2006/main">
        <w:t xml:space="preserve">1. 2 Paralipomenon 36:15-16 „A Hospodin, Boh ich otcov, poslal varovné signály prostredníctvom svojich poslov, vstali skoro ráno a poslal ich, pretože sa zľutoval nad svojím ľudom a so svojím príbytkom. Boha a pohŕdal jeho slovami a zneužíval svojich prorokov“</w:t>
      </w:r>
    </w:p>
    <w:p/>
    <w:p>
      <w:r xmlns:w="http://schemas.openxmlformats.org/wordprocessingml/2006/main">
        <w:t xml:space="preserve">2. Jeremiáš 25:3-5 „Od trinásteho roku judského kráľa Joziáša, syna Amonovho, až do dnešného dňa, to je tridsiaty tridsiaty rok, slovo Hospodinovo prišlo ku mne a hovoril som k vám, vstávajúc za ranného rána a hovoriac, ale neposlúchli ste. A Hospodin k vám poslal všetkých svojich služobníkov prorokov, ktorí vstali skoro ráno a posielali ich, ale vy ste neposlúchli a nenaklonili ste svoje ucho, aby ste počuli.“</w:t>
      </w:r>
    </w:p>
    <w:p/>
    <w:p>
      <w:r xmlns:w="http://schemas.openxmlformats.org/wordprocessingml/2006/main">
        <w:t xml:space="preserve">Ezechiel 2:6 A ty, človeče, neboj sa ich, ani sa ich slov neboj, hoci sú s tebou bodliaky a tŕne a bývaš medzi škorpiónmi; neboj sa ich slov ani sa ich neľakaj. ich vzhľad, hoci sú to rebelský dom.</w:t>
      </w:r>
    </w:p>
    <w:p/>
    <w:p>
      <w:r xmlns:w="http://schemas.openxmlformats.org/wordprocessingml/2006/main">
        <w:t xml:space="preserve">Boh prikazuje Ezechielovi, aby sa nebál vzbúrených ľudí, medzi ktorými je, napriek bodliakom, tŕňom a škorpiónom.</w:t>
      </w:r>
    </w:p>
    <w:p/>
    <w:p>
      <w:r xmlns:w="http://schemas.openxmlformats.org/wordprocessingml/2006/main">
        <w:t xml:space="preserve">1. Prekonanie strachu v ťažkých situáciách: Štúdia Ezechiela 2:6</w:t>
      </w:r>
    </w:p>
    <w:p/>
    <w:p>
      <w:r xmlns:w="http://schemas.openxmlformats.org/wordprocessingml/2006/main">
        <w:t xml:space="preserve">2. Naber odvahu v Božom Slove: Úvaha o Ezechielovi 2:6</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Jozua 1:9 - "Či som ti neprikázal? Buď silný a odvážny. Neľakaj sa a nedes sa, lebo Hospodin, tvoj Boh, je s tebou, kamkoľvek pôjdeš."</w:t>
      </w:r>
    </w:p>
    <w:p/>
    <w:p>
      <w:r xmlns:w="http://schemas.openxmlformats.org/wordprocessingml/2006/main">
        <w:t xml:space="preserve">Ezechiel 2:7 A ty im povieš moje slová, či počujú, alebo či nechajú, lebo sú veľmi spurní.</w:t>
      </w:r>
    </w:p>
    <w:p/>
    <w:p>
      <w:r xmlns:w="http://schemas.openxmlformats.org/wordprocessingml/2006/main">
        <w:t xml:space="preserve">Boh prikazuje Ezechielovi, aby hovoril svoje slová tým najodbojnejším ľuďom bez ohľadu na to, či budú počúvať alebo nie.</w:t>
      </w:r>
    </w:p>
    <w:p/>
    <w:p>
      <w:r xmlns:w="http://schemas.openxmlformats.org/wordprocessingml/2006/main">
        <w:t xml:space="preserve">1. Sila našich slov – Ako slová, ktoré hovoríme, môžu mať trvalé účinky</w:t>
      </w:r>
    </w:p>
    <w:p/>
    <w:p>
      <w:r xmlns:w="http://schemas.openxmlformats.org/wordprocessingml/2006/main">
        <w:t xml:space="preserve">2. Vytrvať tvárou v tvár nepriazni osudu – Ako pokračovať v presadzovaní zmeny napriek odporu</w:t>
      </w:r>
    </w:p>
    <w:p/>
    <w:p>
      <w:r xmlns:w="http://schemas.openxmlformats.org/wordprocessingml/2006/main">
        <w:t xml:space="preserve">1. Jak 3:3-5 - Hľa, dávame koňom do tlamy, aby nás poslúchali; a otočíme sa celým ich telom.</w:t>
      </w:r>
    </w:p>
    <w:p/>
    <w:p>
      <w:r xmlns:w="http://schemas.openxmlformats.org/wordprocessingml/2006/main">
        <w:t xml:space="preserve">4 Ajhľa, lode, ktoré, hoci sú také veľké a hnané prudkým vetrom, sa obracajú s veľmi malou kormidlom, kamkoľvek vladár chce.</w:t>
      </w:r>
    </w:p>
    <w:p/>
    <w:p>
      <w:r xmlns:w="http://schemas.openxmlformats.org/wordprocessingml/2006/main">
        <w:t xml:space="preserve">5 Aj jazyk je malý úd a chváli sa veľkými vecami.</w:t>
      </w:r>
    </w:p>
    <w:p/>
    <w:p>
      <w:r xmlns:w="http://schemas.openxmlformats.org/wordprocessingml/2006/main">
        <w:t xml:space="preserve">2. Príslovia 18:21 - Smrť a život sú v moci jazyka a tí, ktorí ho milujú, budú jesť jeho ovocie.</w:t>
      </w:r>
    </w:p>
    <w:p/>
    <w:p>
      <w:r xmlns:w="http://schemas.openxmlformats.org/wordprocessingml/2006/main">
        <w:t xml:space="preserve">Ezechiel 2:8 Ale ty, syn človeka, počuj, čo ti hovorím; Nebuď spurný ako ten spurný dom; otvor svoje ústa a zjedz, čo ti dám.</w:t>
      </w:r>
    </w:p>
    <w:p/>
    <w:p>
      <w:r xmlns:w="http://schemas.openxmlformats.org/wordprocessingml/2006/main">
        <w:t xml:space="preserve">Boh nás vyzýva, aby sme prijali Jeho slovo a nasledovali ho bez vzbury.</w:t>
      </w:r>
    </w:p>
    <w:p/>
    <w:p>
      <w:r xmlns:w="http://schemas.openxmlformats.org/wordprocessingml/2006/main">
        <w:t xml:space="preserve">1: Musíme prijať Božie Slovo a podriadiť sa Jeho vôli.</w:t>
      </w:r>
    </w:p>
    <w:p/>
    <w:p>
      <w:r xmlns:w="http://schemas.openxmlformats.org/wordprocessingml/2006/main">
        <w:t xml:space="preserve">2: Musíme byť poslušní Bohu a nebúriť sa proti nemu.</w:t>
      </w:r>
    </w:p>
    <w:p/>
    <w:p>
      <w:r xmlns:w="http://schemas.openxmlformats.org/wordprocessingml/2006/main">
        <w:t xml:space="preserve">1:Jak 1:22 - Buďte činiteľmi slova, a nie len poslucháčmi, ktorí klamú samých seba.</w:t>
      </w:r>
    </w:p>
    <w:p/>
    <w:p>
      <w:r xmlns:w="http://schemas.openxmlformats.org/wordprocessingml/2006/main">
        <w:t xml:space="preserve">2: Deuteronómium 5:29 - Kiežby mali také srdce, aby sa ma báli a aby vždy zachovávali všetky moje prikázania, aby sa im a ich deťom dobre darilo naveky!</w:t>
      </w:r>
    </w:p>
    <w:p/>
    <w:p>
      <w:r xmlns:w="http://schemas.openxmlformats.org/wordprocessingml/2006/main">
        <w:t xml:space="preserve">Ezechiel 2:9 A keď som sa pozrel, hľa, bola ku mne poslaná ruka; a hľa, bol v ňom zvitok knihy;</w:t>
      </w:r>
    </w:p>
    <w:p/>
    <w:p>
      <w:r xmlns:w="http://schemas.openxmlformats.org/wordprocessingml/2006/main">
        <w:t xml:space="preserve">Boh poslal k Ezechielovi ruku s knihou, v ktorej ukázal dôležitosť čítania a porozumenia Božieho slova.</w:t>
      </w:r>
    </w:p>
    <w:p/>
    <w:p>
      <w:r xmlns:w="http://schemas.openxmlformats.org/wordprocessingml/2006/main">
        <w:t xml:space="preserve">1. Pochopenie Božieho slova: Ruka Ezechielova.</w:t>
      </w:r>
    </w:p>
    <w:p/>
    <w:p>
      <w:r xmlns:w="http://schemas.openxmlformats.org/wordprocessingml/2006/main">
        <w:t xml:space="preserve">2. Význam knihy: Boží dar Ezechielovi.</w:t>
      </w:r>
    </w:p>
    <w:p/>
    <w:p>
      <w:r xmlns:w="http://schemas.openxmlformats.org/wordprocessingml/2006/main">
        <w:t xml:space="preserve">1. Jeremiáš 15:16 - "Našli sa tvoje slová a zjedol som ich a tvoje slovo bolo pre mňa radosťou a rozradostením môjho srdca, lebo ma volá tvoje meno, Pane, Bože zástupov."</w:t>
      </w:r>
    </w:p>
    <w:p/>
    <w:p>
      <w:r xmlns:w="http://schemas.openxmlformats.org/wordprocessingml/2006/main">
        <w:t xml:space="preserve">2. Žalm 119:105 - "Tvoje slovo je lampou mojim nohám a svetlom mojej ceste."</w:t>
      </w:r>
    </w:p>
    <w:p/>
    <w:p>
      <w:r xmlns:w="http://schemas.openxmlformats.org/wordprocessingml/2006/main">
        <w:t xml:space="preserve">Ezechiel 2:10 A rozprestrel to predo mnou; a bolo napísané zvnútra i zvonku a bolo v ňom napísané náreky, smútok a beda.</w:t>
      </w:r>
    </w:p>
    <w:p/>
    <w:p>
      <w:r xmlns:w="http://schemas.openxmlformats.org/wordprocessingml/2006/main">
        <w:t xml:space="preserve">Prorokovi Ezechielovi je predložený zvitok obsahujúci slová náreku, smútku a beda.</w:t>
      </w:r>
    </w:p>
    <w:p/>
    <w:p>
      <w:r xmlns:w="http://schemas.openxmlformats.org/wordprocessingml/2006/main">
        <w:t xml:space="preserve">1. Nájdenie nádeje uprostred náreku</w:t>
      </w:r>
    </w:p>
    <w:p/>
    <w:p>
      <w:r xmlns:w="http://schemas.openxmlformats.org/wordprocessingml/2006/main">
        <w:t xml:space="preserve">2. Smútok a beda: Ako sa vyrovnať a nájsť silu</w:t>
      </w:r>
    </w:p>
    <w:p/>
    <w:p>
      <w:r xmlns:w="http://schemas.openxmlformats.org/wordprocessingml/2006/main">
        <w:t xml:space="preserve">1. Plač 3:22-23 - "Pánovým milosrdenstvom nie sme pohltení, pretože Jeho súcit nestráca. Sú nové každé ráno. Veľká je Tvoja vernosť."</w:t>
      </w:r>
    </w:p>
    <w:p/>
    <w:p>
      <w:r xmlns:w="http://schemas.openxmlformats.org/wordprocessingml/2006/main">
        <w:t xml:space="preserve">2. Rimanom 8:28 - "A vieme, že všetky veci slúžia na dobré tým, ktorí milujú Boha, tým, ktorí sú povolaní podľa Jeho predsavzatia."</w:t>
      </w:r>
    </w:p>
    <w:p/>
    <w:p/>
    <w:p>
      <w:r xmlns:w="http://schemas.openxmlformats.org/wordprocessingml/2006/main">
        <w:t xml:space="preserve">Ezechiel 3. kapitola pokračuje v rozprávaní o Ezechielovom prorockom poslaní. Zdôrazňuje jeho úlohu strážcu a zodpovednosť, ktorú nesie pri odovzdávaní Božích posolstiev ľudu Izraela.</w:t>
      </w:r>
    </w:p>
    <w:p/>
    <w:p>
      <w:r xmlns:w="http://schemas.openxmlformats.org/wordprocessingml/2006/main">
        <w:t xml:space="preserve">1. odsek: Kapitola začína tým, že Boh prikázal Ezechielovi, aby zjedol zvitok obsahujúci Jeho slová. Keď Ezechiel zje zvitok, naplní ho Boží duch a dostane božské posolstvo. Boh ho potom ustanoví strážcom nad Izraelom a varuje ho, aby verne odovzdával svoje slová vzpurnému národu (Ezechiel 3:1-11).</w:t>
      </w:r>
    </w:p>
    <w:p/>
    <w:p>
      <w:r xmlns:w="http://schemas.openxmlformats.org/wordprocessingml/2006/main">
        <w:t xml:space="preserve">2. odsek: Ezechiel je informovaný o náročnom charaktere svojej misie. Izraelský ľud je opísaný ako tvrdohlavý a neochotný počúvať. Boh však uisťuje Ezechiela, že ho urobí silným a odolným, čo mu umožní plniť svoju úlohu proroka. Ezechiel je varovaný, aby sa nebál ich reakcií a verne hovoril posolstvá, ktoré mu boli dané (Ezechiel 3:12-21).</w:t>
      </w:r>
    </w:p>
    <w:p/>
    <w:p>
      <w:r xmlns:w="http://schemas.openxmlformats.org/wordprocessingml/2006/main">
        <w:t xml:space="preserve">v súhrne</w:t>
      </w:r>
    </w:p>
    <w:p>
      <w:r xmlns:w="http://schemas.openxmlformats.org/wordprocessingml/2006/main">
        <w:t xml:space="preserve">Ezechiel tretia kapitola odhaľuje</w:t>
      </w:r>
    </w:p>
    <w:p>
      <w:r xmlns:w="http://schemas.openxmlformats.org/wordprocessingml/2006/main">
        <w:t xml:space="preserve">Ezechielovo spotrebovanie zvitku s Božími slovami,</w:t>
      </w:r>
    </w:p>
    <w:p>
      <w:r xmlns:w="http://schemas.openxmlformats.org/wordprocessingml/2006/main">
        <w:t xml:space="preserve">jeho vymenovanie za strážcu nad Izraelom.</w:t>
      </w:r>
    </w:p>
    <w:p/>
    <w:p>
      <w:r xmlns:w="http://schemas.openxmlformats.org/wordprocessingml/2006/main">
        <w:t xml:space="preserve">Príkaz zjesť zvitok obsahujúci Božie slová a vymenovanie za strážcu.</w:t>
      </w:r>
    </w:p>
    <w:p>
      <w:r xmlns:w="http://schemas.openxmlformats.org/wordprocessingml/2006/main">
        <w:t xml:space="preserve">Opis náročnej povahy Ezechielovho poslania a uistenia o Božej sile.</w:t>
      </w:r>
    </w:p>
    <w:p/>
    <w:p>
      <w:r xmlns:w="http://schemas.openxmlformats.org/wordprocessingml/2006/main">
        <w:t xml:space="preserve">Táto kapitola Ezechiela pokračuje v rozprávaní o Ezechielovom prorockom poslaní. Začína sa tým, že Boh prikázal Ezechielovi, aby zjedol zvitok obsahujúci Jeho slová, naplnil ho Božím duchom a odovzdal mu božské posolstvo. Boh ho ustanovil za strážcu nad Izraelom a prikázal mu, aby verne odovzdával svoje slová vzbúriacemu sa národu. Ezechiel je informovaný o náročnom charaktere svojho poslania, keďže izraelský ľud je opísaný ako tvrdohlavý a neochotný počúvať. Boh však uisťuje Ezechiela, že ho urobí silným a odolným, čo mu umožní plniť svoju úlohu proroka. Ezechiel je varovaný, aby sa nebál ich reakcií a verne hovoril posolstvá, ktoré mu boli dané. Kapitola sa zameriava na Ezechielovo spotrebovanie zvitku s Božími slovami a jeho ustanovenie za strážcu nad Izraelom.</w:t>
      </w:r>
    </w:p>
    <w:p/>
    <w:p>
      <w:r xmlns:w="http://schemas.openxmlformats.org/wordprocessingml/2006/main">
        <w:t xml:space="preserve">Ezechiel 3:1 A povedal mi: Synu človeka, jedz, čo nájdeš! zjedzte túto rolku a choďte hovoriť s domom Izraela.</w:t>
      </w:r>
    </w:p>
    <w:p/>
    <w:p>
      <w:r xmlns:w="http://schemas.openxmlformats.org/wordprocessingml/2006/main">
        <w:t xml:space="preserve">Boh prikazuje Ezechielovi, aby zjedol zvitok a potom hovoril s domom Izraela.</w:t>
      </w:r>
    </w:p>
    <w:p/>
    <w:p>
      <w:r xmlns:w="http://schemas.openxmlformats.org/wordprocessingml/2006/main">
        <w:t xml:space="preserve">1. Sila poslušnosti: Ako nasledovanie Božích príkazov povedie k hojným požehnaniam</w:t>
      </w:r>
    </w:p>
    <w:p/>
    <w:p>
      <w:r xmlns:w="http://schemas.openxmlformats.org/wordprocessingml/2006/main">
        <w:t xml:space="preserve">2. Sväté Slovo Božie: Vyživujte svojho Ducha Božím posolstvom</w:t>
      </w:r>
    </w:p>
    <w:p/>
    <w:p>
      <w:r xmlns:w="http://schemas.openxmlformats.org/wordprocessingml/2006/main">
        <w:t xml:space="preserve">1. Jozua 1:8 Táto kniha zákona neodíde z tvojich úst; ale ty budeš v ňom rozjímať dňom i nocou, aby si mohol dbať na to, aby si robil všetko, čo je v ňom napísané, lebo vtedy sa ti darí a potom sa ti darí.</w:t>
      </w:r>
    </w:p>
    <w:p/>
    <w:p>
      <w:r xmlns:w="http://schemas.openxmlformats.org/wordprocessingml/2006/main">
        <w:t xml:space="preserve">2. Filipanom 4:8 Napokon, bratia, čokoľvek je pravdivé, čo je čestné, čo je spravodlivé, čo je čisté, čo je milé, čo má dobrú správu; ak je nejaká cnosť a ak je nejaká chvála, mysli na tieto veci.</w:t>
      </w:r>
    </w:p>
    <w:p/>
    <w:p>
      <w:r xmlns:w="http://schemas.openxmlformats.org/wordprocessingml/2006/main">
        <w:t xml:space="preserve">Ezechiel 3:2 Tak som otvoril ústa a on mi dal zjesť tú rolku.</w:t>
      </w:r>
    </w:p>
    <w:p/>
    <w:p>
      <w:r xmlns:w="http://schemas.openxmlformats.org/wordprocessingml/2006/main">
        <w:t xml:space="preserve">Hospodin otvoril Ezechielovi ústa a dal mu jesť rožok.</w:t>
      </w:r>
    </w:p>
    <w:p/>
    <w:p>
      <w:r xmlns:w="http://schemas.openxmlformats.org/wordprocessingml/2006/main">
        <w:t xml:space="preserve">1. Pán si nás želá živiť svojím Slovom</w:t>
      </w:r>
    </w:p>
    <w:p/>
    <w:p>
      <w:r xmlns:w="http://schemas.openxmlformats.org/wordprocessingml/2006/main">
        <w:t xml:space="preserve">2. Božie opatrenia napĺňajú naše potreby</w:t>
      </w:r>
    </w:p>
    <w:p/>
    <w:p>
      <w:r xmlns:w="http://schemas.openxmlformats.org/wordprocessingml/2006/main">
        <w:t xml:space="preserve">1. Žalm 34:8 - Okúste a presvedčte sa, že Pán je dobrý; blahoslavený, kto sa k Nemu utieka.</w:t>
      </w:r>
    </w:p>
    <w:p/>
    <w:p>
      <w:r xmlns:w="http://schemas.openxmlformats.org/wordprocessingml/2006/main">
        <w:t xml:space="preserve">2. Jeremiáš 15:16 - Keď prišli tvoje slová, zjedol som ich; boli mojou radosťou a potešením môjho srdca, lebo nosím tvoje meno, Pane Bože všemohúci.</w:t>
      </w:r>
    </w:p>
    <w:p/>
    <w:p>
      <w:r xmlns:w="http://schemas.openxmlformats.org/wordprocessingml/2006/main">
        <w:t xml:space="preserve">Ezechiel 3:3 A povedal mi: Človeče, daj jesť brucho a naplň si útroby týmto zvitkom, ktorý ti dávam. Potom som to zjedol; a bolo to v mojich ústach ako med na sladkosť.</w:t>
      </w:r>
    </w:p>
    <w:p/>
    <w:p>
      <w:r xmlns:w="http://schemas.openxmlformats.org/wordprocessingml/2006/main">
        <w:t xml:space="preserve">Boh prikázal Ezechielovi, aby zjedol rolku, ktorú mu dal, a bola sladká ako med.</w:t>
      </w:r>
    </w:p>
    <w:p/>
    <w:p>
      <w:r xmlns:w="http://schemas.openxmlformats.org/wordprocessingml/2006/main">
        <w:t xml:space="preserve">1. Sladkosť poslušnosti Bohu.</w:t>
      </w:r>
    </w:p>
    <w:p/>
    <w:p>
      <w:r xmlns:w="http://schemas.openxmlformats.org/wordprocessingml/2006/main">
        <w:t xml:space="preserve">2. Božia sladkosť v našich životoch.</w:t>
      </w:r>
    </w:p>
    <w:p/>
    <w:p>
      <w:r xmlns:w="http://schemas.openxmlformats.org/wordprocessingml/2006/main">
        <w:t xml:space="preserve">1. Žalm 19:10 - "Žiaduce sú viac ako zlato, ba oveľa rýdzejšie zlato; Sladšie ako med a plást."</w:t>
      </w:r>
    </w:p>
    <w:p/>
    <w:p>
      <w:r xmlns:w="http://schemas.openxmlformats.org/wordprocessingml/2006/main">
        <w:t xml:space="preserve">2. Ján 15:10-11 - "Ak budete zachovávať moje prikázania, ostanete v mojej láske, ako som ja zachoval prikázania svojho Otca a zostávam v jeho láske. Toto som vám povedal, aby moja radosť bola vo vás, a aby vaša radosť bola plná“.</w:t>
      </w:r>
    </w:p>
    <w:p/>
    <w:p>
      <w:r xmlns:w="http://schemas.openxmlformats.org/wordprocessingml/2006/main">
        <w:t xml:space="preserve">Ezechiel 3:4 Povedal mi: "Syn človeka, choď, choď do domu Izraela a hovor s nimi mojimi slovami."</w:t>
      </w:r>
    </w:p>
    <w:p/>
    <w:p>
      <w:r xmlns:w="http://schemas.openxmlformats.org/wordprocessingml/2006/main">
        <w:t xml:space="preserve">Boh prikazuje Ezechielovi, aby hovoril svoje slová domu Izraela.</w:t>
      </w:r>
    </w:p>
    <w:p/>
    <w:p>
      <w:r xmlns:w="http://schemas.openxmlformats.org/wordprocessingml/2006/main">
        <w:t xml:space="preserve">1: Všímajme si Božieho volania, aby sme šírili Jeho slovo druhým.</w:t>
      </w:r>
    </w:p>
    <w:p/>
    <w:p>
      <w:r xmlns:w="http://schemas.openxmlformats.org/wordprocessingml/2006/main">
        <w:t xml:space="preserve">2: Musíme byť poslušní Božím príkazom a zdieľať Jeho posolstvo so svetom.</w:t>
      </w:r>
    </w:p>
    <w:p/>
    <w:p>
      <w:r xmlns:w="http://schemas.openxmlformats.org/wordprocessingml/2006/main">
        <w:t xml:space="preserve">1: Matúš 28:19-20 Choďte teda a učte všetky národy, krstite ich v mene Otca i Syna i Ducha Svätého a naučte ich zachovávať všetko, čo som vám prikázal. , Hľa, ja som s vami po všetky dni, až do skončenia sveta. Amen.</w:t>
      </w:r>
    </w:p>
    <w:p/>
    <w:p>
      <w:r xmlns:w="http://schemas.openxmlformats.org/wordprocessingml/2006/main">
        <w:t xml:space="preserve">2:Skutky 1:8 Ale prijmete moc, keď na vás zostúpi Duch Svätý, a budete mi svedkami aj v Jeruzaleme, aj v celej Judei, v Samárii a až do najvzdialenejších končín zeme. .</w:t>
      </w:r>
    </w:p>
    <w:p/>
    <w:p>
      <w:r xmlns:w="http://schemas.openxmlformats.org/wordprocessingml/2006/main">
        <w:t xml:space="preserve">Ezechiel 3:5 Lebo nie si poslaný k ľudu cudzej reči a tvrdého jazyka, ale k domu Izraela;</w:t>
      </w:r>
    </w:p>
    <w:p/>
    <w:p>
      <w:r xmlns:w="http://schemas.openxmlformats.org/wordprocessingml/2006/main">
        <w:t xml:space="preserve">Boh ustanovil Ezechiela za strážcu domu Izraela.</w:t>
      </w:r>
    </w:p>
    <w:p/>
    <w:p>
      <w:r xmlns:w="http://schemas.openxmlformats.org/wordprocessingml/2006/main">
        <w:t xml:space="preserve">1: Sme povolaní byť strážcami Božieho ľudu.</w:t>
      </w:r>
    </w:p>
    <w:p/>
    <w:p>
      <w:r xmlns:w="http://schemas.openxmlformats.org/wordprocessingml/2006/main">
        <w:t xml:space="preserve">2: Sme povolaní slúžiť Božiemu ľudu s pravdou a vernosťou.</w:t>
      </w:r>
    </w:p>
    <w:p/>
    <w:p>
      <w:r xmlns:w="http://schemas.openxmlformats.org/wordprocessingml/2006/main">
        <w:t xml:space="preserve">1: Izaiáš 62:6 - "Na tvojich múroch, Jeruzalem, som postavil strážcov, ktorí nebudú mlčať vo dne ani v noci; vy, ktorí spomínate na Hospodina, nemlčte."</w:t>
      </w:r>
    </w:p>
    <w:p/>
    <w:p>
      <w:r xmlns:w="http://schemas.openxmlformats.org/wordprocessingml/2006/main">
        <w:t xml:space="preserve">2:2 Paralipomenon 16:9 - "Lebo oči Hospodinove pobehujú sem a tam po celej zemi, aby sa ukázal silný v prospech tých, ktorých srdce je voči nemu dokonalé."</w:t>
      </w:r>
    </w:p>
    <w:p/>
    <w:p>
      <w:r xmlns:w="http://schemas.openxmlformats.org/wordprocessingml/2006/main">
        <w:t xml:space="preserve">Ezechiel 3:6 Nie mnohým ľuďom cudzej reči a tvrdého jazyka, ktorých slovám nerozumieš. Iste, keby som ťa k nim poslal, boli by ťa poslúchli.</w:t>
      </w:r>
    </w:p>
    <w:p/>
    <w:p>
      <w:r xmlns:w="http://schemas.openxmlformats.org/wordprocessingml/2006/main">
        <w:t xml:space="preserve">Pán hovorí Ezechielovi, aby ho neposielal k ľuďom cudzej reči alebo tvrdého jazyka, lebo by mu nerozumeli.</w:t>
      </w:r>
    </w:p>
    <w:p/>
    <w:p>
      <w:r xmlns:w="http://schemas.openxmlformats.org/wordprocessingml/2006/main">
        <w:t xml:space="preserve">1. Sila porozumenia: Význam jazyka v komunikácii</w:t>
      </w:r>
    </w:p>
    <w:p/>
    <w:p>
      <w:r xmlns:w="http://schemas.openxmlformats.org/wordprocessingml/2006/main">
        <w:t xml:space="preserve">2. Pánova zvrchovanosť: Jeho kontrola nad tým, koho volá</w:t>
      </w:r>
    </w:p>
    <w:p/>
    <w:p>
      <w:r xmlns:w="http://schemas.openxmlformats.org/wordprocessingml/2006/main">
        <w:t xml:space="preserve">1. Sk 2:1-4 - Letnice a hovorenie jazykmi</w:t>
      </w:r>
    </w:p>
    <w:p/>
    <w:p>
      <w:r xmlns:w="http://schemas.openxmlformats.org/wordprocessingml/2006/main">
        <w:t xml:space="preserve">2. 1. Korinťanom 14:13-19 - Dar výkladu jazykov</w:t>
      </w:r>
    </w:p>
    <w:p/>
    <w:p>
      <w:r xmlns:w="http://schemas.openxmlformats.org/wordprocessingml/2006/main">
        <w:t xml:space="preserve">Ezechiel 3:7 Ale dom Izraela ťa neposlúchne; lebo ma neposlúchnu, lebo celý dom Izraelov je drzý a tvrdohlavý.</w:t>
      </w:r>
    </w:p>
    <w:p/>
    <w:p>
      <w:r xmlns:w="http://schemas.openxmlformats.org/wordprocessingml/2006/main">
        <w:t xml:space="preserve">Ezechiel varuje dom Izraela, že ho nebudú počúvať, pretože sú tvrdohlaví a nereagujú na Boha.</w:t>
      </w:r>
    </w:p>
    <w:p/>
    <w:p>
      <w:r xmlns:w="http://schemas.openxmlformats.org/wordprocessingml/2006/main">
        <w:t xml:space="preserve">1. Božia láska napriek našej tvrdohlavosti</w:t>
      </w:r>
    </w:p>
    <w:p/>
    <w:p>
      <w:r xmlns:w="http://schemas.openxmlformats.org/wordprocessingml/2006/main">
        <w:t xml:space="preserve">2. Obmäkčovanie našich sŕdc Bohu</w:t>
      </w:r>
    </w:p>
    <w:p/>
    <w:p>
      <w:r xmlns:w="http://schemas.openxmlformats.org/wordprocessingml/2006/main">
        <w:t xml:space="preserve">1. Jeremiáš 17:9-10 - "Srdce je nadovšetko klamné a zúfalo bezbožné: kto to môže vedieť? Ja, Pán, skúmam srdce, skúšam opraty, aby som dal každému podľa jeho ciest a podľa ovocia jeho skutkov“.</w:t>
      </w:r>
    </w:p>
    <w:p/>
    <w:p>
      <w:r xmlns:w="http://schemas.openxmlformats.org/wordprocessingml/2006/main">
        <w:t xml:space="preserve">2. Žalm 51:10-11 - "Stvor vo mne čisté srdce, Bože, a obnov vo mne pravého ducha. Neodvrhuj ma od svojej prítomnosti a svojho svätého ducha odo mňa neodnímaj."</w:t>
      </w:r>
    </w:p>
    <w:p/>
    <w:p>
      <w:r xmlns:w="http://schemas.openxmlformats.org/wordprocessingml/2006/main">
        <w:t xml:space="preserve">Ezechiel 3:8 Hľa, posilnil som tvoju tvár proti ich tvári a tvoje čelo proti ich čelám.</w:t>
      </w:r>
    </w:p>
    <w:p/>
    <w:p>
      <w:r xmlns:w="http://schemas.openxmlformats.org/wordprocessingml/2006/main">
        <w:t xml:space="preserve">Boh sľúbil, že ochráni Ezechiela pred jeho nepriateľmi a dal mu silu čeliť im.</w:t>
      </w:r>
    </w:p>
    <w:p/>
    <w:p>
      <w:r xmlns:w="http://schemas.openxmlformats.org/wordprocessingml/2006/main">
        <w:t xml:space="preserve">1. Božia sila je dokonale dostatočná v časoch problémov</w:t>
      </w:r>
    </w:p>
    <w:p/>
    <w:p>
      <w:r xmlns:w="http://schemas.openxmlformats.org/wordprocessingml/2006/main">
        <w:t xml:space="preserve">2. Stojte pevne so silou Pána</w:t>
      </w:r>
    </w:p>
    <w:p/>
    <w:p>
      <w:r xmlns:w="http://schemas.openxmlformats.org/wordprocessingml/2006/main">
        <w:t xml:space="preserve">1. Izaiáš 41:10 - "Neboj sa, lebo ja som s tebou; nestrachuj sa, lebo ja som tvoj Boh. Posilním ťa a pomôžem ti, podopriem ťa svojou spravodlivou pravicou."</w:t>
      </w:r>
    </w:p>
    <w:p/>
    <w:p>
      <w:r xmlns:w="http://schemas.openxmlformats.org/wordprocessingml/2006/main">
        <w:t xml:space="preserve">2. Efezanom 6:10-13 - "Konečne buďte silní v Pánovi a v jeho mocnej sile. Oblečte sa do plnej Božej výzbroje, aby ste sa mohli postaviť proti úkladom diabla. Lebo náš boj nie je proti telu a krvi, ale proti vládcom, proti mocnostiam, proti mocnostiam tohto temného sveta a proti duchovným silám zla v nebeských sférach. možno budeš môcť stáť na svojom mieste a potom, čo urobíš všetko, stáť."</w:t>
      </w:r>
    </w:p>
    <w:p/>
    <w:p>
      <w:r xmlns:w="http://schemas.openxmlformats.org/wordprocessingml/2006/main">
        <w:t xml:space="preserve">Ezechiel 3:9 Urobil som ti čelo ako neústupný kameň tvrdší ako kameň.</w:t>
      </w:r>
    </w:p>
    <w:p/>
    <w:p>
      <w:r xmlns:w="http://schemas.openxmlformats.org/wordprocessingml/2006/main">
        <w:t xml:space="preserve">Boh stvrdil čelo proroka Ezechiela ako neústupného, aby sa nebál a nebol zdesený pri odovzdávaní Božieho posolstva vzpurnému ľudu.</w:t>
      </w:r>
    </w:p>
    <w:p/>
    <w:p>
      <w:r xmlns:w="http://schemas.openxmlformats.org/wordprocessingml/2006/main">
        <w:t xml:space="preserve">1. Pevne stáť tvárou v tvár nepriazni osudu</w:t>
      </w:r>
    </w:p>
    <w:p/>
    <w:p>
      <w:r xmlns:w="http://schemas.openxmlformats.org/wordprocessingml/2006/main">
        <w:t xml:space="preserve">2. Prekonanie strachu vierou</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2. Timotejovi 1:7 - "Lebo Boh nám nedal ducha strachu, ale ducha moci, lásky a sebaovládania."</w:t>
      </w:r>
    </w:p>
    <w:p/>
    <w:p>
      <w:r xmlns:w="http://schemas.openxmlformats.org/wordprocessingml/2006/main">
        <w:t xml:space="preserve">Ezechiel 3:10 Povedal mi: "Syn človeka, všetky moje slová, ktoré ti budem hovoriť, prijmi do svojho srdca a počuj na vlastné uši."</w:t>
      </w:r>
    </w:p>
    <w:p/>
    <w:p>
      <w:r xmlns:w="http://schemas.openxmlformats.org/wordprocessingml/2006/main">
        <w:t xml:space="preserve">Prijmite Božie slová do svojho srdca a počúvajte ich ušami.</w:t>
      </w:r>
    </w:p>
    <w:p/>
    <w:p>
      <w:r xmlns:w="http://schemas.openxmlformats.org/wordprocessingml/2006/main">
        <w:t xml:space="preserve">1. Počúvanie Boha s otvoreným srdcom</w:t>
      </w:r>
    </w:p>
    <w:p/>
    <w:p>
      <w:r xmlns:w="http://schemas.openxmlformats.org/wordprocessingml/2006/main">
        <w:t xml:space="preserve">2. Prijať Božie Slovo do svojho života</w:t>
      </w:r>
    </w:p>
    <w:p/>
    <w:p>
      <w:r xmlns:w="http://schemas.openxmlformats.org/wordprocessingml/2006/main">
        <w:t xml:space="preserve">1. Príslovia 8:34 - Blahoslavený, kto ma počúva, denne bdie pri mojich bránach a čaká pri mojich dverách.</w:t>
      </w:r>
    </w:p>
    <w:p/>
    <w:p>
      <w:r xmlns:w="http://schemas.openxmlformats.org/wordprocessingml/2006/main">
        <w:t xml:space="preserve">2. Jak 1:19 - Vedzte, moji milovaní bratia: každý nech je rýchly v počúvaní, pomalý v reči, pomalý v hneve.</w:t>
      </w:r>
    </w:p>
    <w:p/>
    <w:p>
      <w:r xmlns:w="http://schemas.openxmlformats.org/wordprocessingml/2006/main">
        <w:t xml:space="preserve">Ezechiel 3:11 A choď, dostaň sa k tým zajatým, k synom svojho ľudu, hovor s nimi a povedz im: Takto hovorí Pán, Jahve! či budú počuť, alebo či budú znášať.</w:t>
      </w:r>
    </w:p>
    <w:p/>
    <w:p>
      <w:r xmlns:w="http://schemas.openxmlformats.org/wordprocessingml/2006/main">
        <w:t xml:space="preserve">Pán prikazuje Ezechielovi, aby išiel k zajatcom svojho ľudu a hovoril s nimi a povedal im Pánove slová a povedal, či budú počúvať alebo nie.</w:t>
      </w:r>
    </w:p>
    <w:p/>
    <w:p>
      <w:r xmlns:w="http://schemas.openxmlformats.org/wordprocessingml/2006/main">
        <w:t xml:space="preserve">1. Boh nás volá hovoriť pravdu a lásku všetkým, bez ohľadu na ich reakciu.</w:t>
      </w:r>
    </w:p>
    <w:p/>
    <w:p>
      <w:r xmlns:w="http://schemas.openxmlformats.org/wordprocessingml/2006/main">
        <w:t xml:space="preserve">2. Môžeme dôverovať Božiemu slovu, že prináša nádej a odvahu, aj keď nie je vítané.</w:t>
      </w:r>
    </w:p>
    <w:p/>
    <w:p>
      <w:r xmlns:w="http://schemas.openxmlformats.org/wordprocessingml/2006/main">
        <w:t xml:space="preserve">1. Ján 3:17 (Lebo Boh neposlal svojho Syna na svet, aby svet odsúdil, ale aby bol svet skrze neho spasený.)</w:t>
      </w:r>
    </w:p>
    <w:p/>
    <w:p>
      <w:r xmlns:w="http://schemas.openxmlformats.org/wordprocessingml/2006/main">
        <w:t xml:space="preserve">2. Rimanom 10:14-15 (Ako teda budú vzývať toho, v ktorého neuverili? A ako uveria v toho, o ktorom nikdy nepočuli? A ako majú počuť bez toho, aby niekto kázal?)</w:t>
      </w:r>
    </w:p>
    <w:p/>
    <w:p>
      <w:r xmlns:w="http://schemas.openxmlformats.org/wordprocessingml/2006/main">
        <w:t xml:space="preserve">Ezechiel 3:12 Vtedy ma duch zdvihol a počul som za sebou veľký hukot, ktorý hovoril: Nech je zvelebená sláva Hospodinova z jeho miesta.</w:t>
      </w:r>
    </w:p>
    <w:p/>
    <w:p>
      <w:r xmlns:w="http://schemas.openxmlformats.org/wordprocessingml/2006/main">
        <w:t xml:space="preserve">Prorok Ezechiel je vzatý do videnia a počuje hlas veľkého zhonu, ktorý ohlasuje slávu Pána z Jeho miesta.</w:t>
      </w:r>
    </w:p>
    <w:p/>
    <w:p>
      <w:r xmlns:w="http://schemas.openxmlformats.org/wordprocessingml/2006/main">
        <w:t xml:space="preserve">1. Boží hlas: Naučiť sa počúvať Pánov hlas</w:t>
      </w:r>
    </w:p>
    <w:p/>
    <w:p>
      <w:r xmlns:w="http://schemas.openxmlformats.org/wordprocessingml/2006/main">
        <w:t xml:space="preserve">2. Sláva Boha: Zažívanie Božej prítomnosti v našich životoch</w:t>
      </w:r>
    </w:p>
    <w:p/>
    <w:p>
      <w:r xmlns:w="http://schemas.openxmlformats.org/wordprocessingml/2006/main">
        <w:t xml:space="preserve">1. Žalm 29:3-4 - Hlas Pána je nad vodami; Boh slávy hrmí, Pán je nad mnohými vodami. Pánov hlas je mocný; Pánov hlas je plný velebnosti.</w:t>
      </w:r>
    </w:p>
    <w:p/>
    <w:p>
      <w:r xmlns:w="http://schemas.openxmlformats.org/wordprocessingml/2006/main">
        <w:t xml:space="preserve">2. Izaiáš 6:3 - A jeden volal na druhého a hovoril: Svätý, svätý, svätý je Pán zástupov; celá zem je plná jeho slávy!</w:t>
      </w:r>
    </w:p>
    <w:p/>
    <w:p>
      <w:r xmlns:w="http://schemas.openxmlformats.org/wordprocessingml/2006/main">
        <w:t xml:space="preserve">Ezechiel 3:13 Počul som aj hluk krídel zvierat, ktoré sa navzájom dotýkali, a hluk kolies oproti nim a hluk veľkého hukotu.</w:t>
      </w:r>
    </w:p>
    <w:p/>
    <w:p>
      <w:r xmlns:w="http://schemas.openxmlformats.org/wordprocessingml/2006/main">
        <w:t xml:space="preserve">Ezechiel počul hlasný zvuk vychádzajúci z krídel živých bytostí a kolies.</w:t>
      </w:r>
    </w:p>
    <w:p/>
    <w:p>
      <w:r xmlns:w="http://schemas.openxmlformats.org/wordprocessingml/2006/main">
        <w:t xml:space="preserve">1. Sila Božej prítomnosti</w:t>
      </w:r>
    </w:p>
    <w:p/>
    <w:p>
      <w:r xmlns:w="http://schemas.openxmlformats.org/wordprocessingml/2006/main">
        <w:t xml:space="preserve">2. Boh je všade</w:t>
      </w:r>
    </w:p>
    <w:p/>
    <w:p>
      <w:r xmlns:w="http://schemas.openxmlformats.org/wordprocessingml/2006/main">
        <w:t xml:space="preserve">1. Ezechiel 3:13</w:t>
      </w:r>
    </w:p>
    <w:p/>
    <w:p>
      <w:r xmlns:w="http://schemas.openxmlformats.org/wordprocessingml/2006/main">
        <w:t xml:space="preserve">2. Žalm 139:7-10 - "Kam pôjdem pred tvojím Duchom? Alebo kam utečiem pred tvojou tvárou? Ak vystúpim do neba, ty si tam! Ak si usteliem lôžko v šeole, si tam! Ak Beriem krídla rána a bývam v končinách mora, aj tam ma povedie tvoja ruka a bude ma držať tvoja pravica."</w:t>
      </w:r>
    </w:p>
    <w:p/>
    <w:p>
      <w:r xmlns:w="http://schemas.openxmlformats.org/wordprocessingml/2006/main">
        <w:t xml:space="preserve">Ezechiel 3:14 A tak ma duch pozdvihol, vzal ma a odišiel som v horkosti, v zápale svojho ducha; ale ruka Hospodinova bola nado mnou silná.</w:t>
      </w:r>
    </w:p>
    <w:p/>
    <w:p>
      <w:r xmlns:w="http://schemas.openxmlformats.org/wordprocessingml/2006/main">
        <w:t xml:space="preserve">Duch Pánov zodvihol Ezechiela a vzal ho preč a odišiel s horkosťou a v zápale svojho ducha, ale Pánova ruka bola na ňom silná.</w:t>
      </w:r>
    </w:p>
    <w:p/>
    <w:p>
      <w:r xmlns:w="http://schemas.openxmlformats.org/wordprocessingml/2006/main">
        <w:t xml:space="preserve">1. Boh je vždy s nami, bez ohľadu na to, aká ťažká je situácia.</w:t>
      </w:r>
    </w:p>
    <w:p/>
    <w:p>
      <w:r xmlns:w="http://schemas.openxmlformats.org/wordprocessingml/2006/main">
        <w:t xml:space="preserve">2. Pán nám dáva silu čeliť problémom.</w:t>
      </w:r>
    </w:p>
    <w:p/>
    <w:p>
      <w:r xmlns:w="http://schemas.openxmlformats.org/wordprocessingml/2006/main">
        <w:t xml:space="preserve">1. Žalm 46:1 "Boh je naše útočisko a sila, vždy prítomná pomoc v ťažkostiach."</w:t>
      </w:r>
    </w:p>
    <w:p/>
    <w:p>
      <w:r xmlns:w="http://schemas.openxmlformats.org/wordprocessingml/2006/main">
        <w:t xml:space="preserve">2. Izaiáš 40:31 "Ale tí, čo dúfajú v PÁNA, obnovia svoju silu. Budú sa vznášať na krídlach ako orly, budú bežať a neunavia sa, budú chodiť a neochabnú."</w:t>
      </w:r>
    </w:p>
    <w:p/>
    <w:p>
      <w:r xmlns:w="http://schemas.openxmlformats.org/wordprocessingml/2006/main">
        <w:t xml:space="preserve">Ezechiel 3:15 Potom som prišiel k zajatým v Telabibe, ktorí bývali pri rieke Chebar, a sedel som tam, kde sedeli, a zostal som tam v úžase medzi nimi sedem dní.</w:t>
      </w:r>
    </w:p>
    <w:p/>
    <w:p>
      <w:r xmlns:w="http://schemas.openxmlformats.org/wordprocessingml/2006/main">
        <w:t xml:space="preserve">Ezechiel bol poslaný k zajatcom do Telabibu, ktorí bývali pri rieke Chebar. Bol ohromený a zostal s nimi sedem dní.</w:t>
      </w:r>
    </w:p>
    <w:p/>
    <w:p>
      <w:r xmlns:w="http://schemas.openxmlformats.org/wordprocessingml/2006/main">
        <w:t xml:space="preserve">1. Božia vernosť svojmu ľudu – Ezechiel 3:15</w:t>
      </w:r>
    </w:p>
    <w:p/>
    <w:p>
      <w:r xmlns:w="http://schemas.openxmlformats.org/wordprocessingml/2006/main">
        <w:t xml:space="preserve">2. Sila prítomnosti – Ezechiel 3:15</w:t>
      </w:r>
    </w:p>
    <w:p/>
    <w:p>
      <w:r xmlns:w="http://schemas.openxmlformats.org/wordprocessingml/2006/main">
        <w:t xml:space="preserve">1. Izaiáš 43:2-3 - Keď pôjdeš cez vody, budem s tebou; a cez rieky ťa neprevalia; keď pôjdeš cez oheň, nespáliš sa a plameň ťa nestrávi.</w:t>
      </w:r>
    </w:p>
    <w:p/>
    <w:p>
      <w:r xmlns:w="http://schemas.openxmlformats.org/wordprocessingml/2006/main">
        <w:t xml:space="preserve">2.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Ezechiel 3:16 Po siedmich dňoch zaznelo slovo Hospodinovo ku mne:</w:t>
      </w:r>
    </w:p>
    <w:p/>
    <w:p>
      <w:r xmlns:w="http://schemas.openxmlformats.org/wordprocessingml/2006/main">
        <w:t xml:space="preserve">Boh povolal Ezechiela, aby bol strážcom svojho ľudu.</w:t>
      </w:r>
    </w:p>
    <w:p/>
    <w:p>
      <w:r xmlns:w="http://schemas.openxmlformats.org/wordprocessingml/2006/main">
        <w:t xml:space="preserve">1: Boh nás volá, aby sme boli bdelými strážcami našich spoluveriacich a boli vždy pripravení zdieľať Božie posolstvo s ostatnými.</w:t>
      </w:r>
    </w:p>
    <w:p/>
    <w:p>
      <w:r xmlns:w="http://schemas.openxmlformats.org/wordprocessingml/2006/main">
        <w:t xml:space="preserve">2: Musíme byť vždy bdelí a pripravení počúvať Božie volanie, pretože je vždy prítomný a túži s nami komunikovať.</w:t>
      </w:r>
    </w:p>
    <w:p/>
    <w:p>
      <w:r xmlns:w="http://schemas.openxmlformats.org/wordprocessingml/2006/main">
        <w:t xml:space="preserve">1:1 Peter 5:8 - "Buďte triezvi, bdejte. Váš protivník diabol obchádza ako revúci lev a hľadá niekoho, koho by zožral."</w:t>
      </w:r>
    </w:p>
    <w:p/>
    <w:p>
      <w:r xmlns:w="http://schemas.openxmlformats.org/wordprocessingml/2006/main">
        <w:t xml:space="preserve">2: Žalm 46:10 - "Buď ticho a vedz, že ja som Boh. Budem vyvýšený medzi národmi, budem vyvýšený na zemi!"</w:t>
      </w:r>
    </w:p>
    <w:p/>
    <w:p>
      <w:r xmlns:w="http://schemas.openxmlformats.org/wordprocessingml/2006/main">
        <w:t xml:space="preserve">Ezechiel 3:17 Človeče, ustanovil som ťa za strážcu domu Izraela, preto počuj slovo z mojich úst a varuj ich odo mňa.</w:t>
      </w:r>
    </w:p>
    <w:p/>
    <w:p>
      <w:r xmlns:w="http://schemas.openxmlformats.org/wordprocessingml/2006/main">
        <w:t xml:space="preserve">Boh ustanovil Ezechiela za strážcu, aby varoval izraelský ľud.</w:t>
      </w:r>
    </w:p>
    <w:p/>
    <w:p>
      <w:r xmlns:w="http://schemas.openxmlformats.org/wordprocessingml/2006/main">
        <w:t xml:space="preserve">1. Výzva byť strážcom: Počúvanie a hovorenie za Boha</w:t>
      </w:r>
    </w:p>
    <w:p/>
    <w:p>
      <w:r xmlns:w="http://schemas.openxmlformats.org/wordprocessingml/2006/main">
        <w:t xml:space="preserve">2. Varovania a usmernenia: Ezechielova zodpovednosť ako strážcu</w:t>
      </w:r>
    </w:p>
    <w:p/>
    <w:p>
      <w:r xmlns:w="http://schemas.openxmlformats.org/wordprocessingml/2006/main">
        <w:t xml:space="preserve">1. Jeremiáš 6:17-19 - Ustanovil som nad vami strážcov a povedal som: Počúvajte zvuk trúby! Ale oni povedali: Nebudeme počúvať.</w:t>
      </w:r>
    </w:p>
    <w:p/>
    <w:p>
      <w:r xmlns:w="http://schemas.openxmlformats.org/wordprocessingml/2006/main">
        <w:t xml:space="preserve">2. Izaiáš 62:6 - Strážcovia sú slepí; všetci sú bez poznania; všetci sú nemí psi, nevedia štekať; snívanie, ležanie, láska k spánku.</w:t>
      </w:r>
    </w:p>
    <w:p/>
    <w:p>
      <w:r xmlns:w="http://schemas.openxmlformats.org/wordprocessingml/2006/main">
        <w:t xml:space="preserve">Ezechiel 3:18 Keď poviem bezbožným: Istotne zomrieš; a ty mu nedávaš výstrahu, ani nehovoríš, aby si varoval bezbožného od jeho zlej cesty, aby si mu zachránil život; ten istý bezbožník zomrie pre svoju neprávosť; ale jeho krv budem žiadať z tvojej ruky.</w:t>
      </w:r>
    </w:p>
    <w:p/>
    <w:p>
      <w:r xmlns:w="http://schemas.openxmlformats.org/wordprocessingml/2006/main">
        <w:t xml:space="preserve">Boh vyžaduje, aby jeho ľud varoval bezbožných pred následkami svojich činov, a ak tak neurobia, budú niesť zodpovednosť za smrť bezbožného človeka.</w:t>
      </w:r>
    </w:p>
    <w:p/>
    <w:p>
      <w:r xmlns:w="http://schemas.openxmlformats.org/wordprocessingml/2006/main">
        <w:t xml:space="preserve">1. Naša zodpovednosť varovať bezbožných</w:t>
      </w:r>
    </w:p>
    <w:p/>
    <w:p>
      <w:r xmlns:w="http://schemas.openxmlformats.org/wordprocessingml/2006/main">
        <w:t xml:space="preserve">2. Dôsledky zanedbania našej zodpovednosti</w:t>
      </w:r>
    </w:p>
    <w:p/>
    <w:p>
      <w:r xmlns:w="http://schemas.openxmlformats.org/wordprocessingml/2006/main">
        <w:t xml:space="preserve">1. Príslovia 24:11-12 - "Zachráň tých, čo berú na smrť, zadrž tých, čo sa potkýnajú na zabitie. Ak povieš: Hľa, my sme to nevedeli, či ten, kto váži srdce, nevníma?" Či nevie ten, kto bdie nad tvojou dušou, a neodplatí človeku podľa jeho práce?</w:t>
      </w:r>
    </w:p>
    <w:p/>
    <w:p>
      <w:r xmlns:w="http://schemas.openxmlformats.org/wordprocessingml/2006/main">
        <w:t xml:space="preserve">2. Ezechiel 33:8 - "Keď poviem bezbožnému: Ó, bezbožník, istotne zomrieš, a nebudeš hovoriť, aby si varoval bezbožníka, aby sa odvrátil od svojej cesty, ten bezbožník zomrie pre svoju neprávosť, ale jeho z tvojej ruky budem žiadať krv."</w:t>
      </w:r>
    </w:p>
    <w:p/>
    <w:p>
      <w:r xmlns:w="http://schemas.openxmlformats.org/wordprocessingml/2006/main">
        <w:t xml:space="preserve">Ezechiel 3:19 Ale ak napomenieš bezbožného a on sa neodvráti od svojej bezbožnosti ani od svojej bezbožnej cesty, zomrie pre svoju neprávosť; ale ty si vyslobodil svoju dušu.</w:t>
      </w:r>
    </w:p>
    <w:p/>
    <w:p>
      <w:r xmlns:w="http://schemas.openxmlformats.org/wordprocessingml/2006/main">
        <w:t xml:space="preserve">Boh prikazuje Ezechielovi, aby varoval bezbožných pred ich hroziacim trestom, ale ak odmietnu činiť pokánie, zomrú vo svojich hriechoch.</w:t>
      </w:r>
    </w:p>
    <w:p/>
    <w:p>
      <w:r xmlns:w="http://schemas.openxmlformats.org/wordprocessingml/2006/main">
        <w:t xml:space="preserve">1. Sila varovania: Reakcia na Božie volanie, aby sme prehovorili</w:t>
      </w:r>
    </w:p>
    <w:p/>
    <w:p>
      <w:r xmlns:w="http://schemas.openxmlformats.org/wordprocessingml/2006/main">
        <w:t xml:space="preserve">2. Rozhodujúci rozdiel: Pokánie a neprávosť</w:t>
      </w:r>
    </w:p>
    <w:p/>
    <w:p>
      <w:r xmlns:w="http://schemas.openxmlformats.org/wordprocessingml/2006/main">
        <w:t xml:space="preserve">1. Matúš 3:2 - "Robte pokánie, lebo je blízko nebeské kráľovstvo."</w:t>
      </w:r>
    </w:p>
    <w:p/>
    <w:p>
      <w:r xmlns:w="http://schemas.openxmlformats.org/wordprocessingml/2006/main">
        <w:t xml:space="preserve">2. Jak 4:17 - "Pre toho, kto vie, čo je správne robiť a nerobí to, je to hriech."</w:t>
      </w:r>
    </w:p>
    <w:p/>
    <w:p>
      <w:r xmlns:w="http://schemas.openxmlformats.org/wordprocessingml/2006/main">
        <w:t xml:space="preserve">Ezechiel 3:20 A opäť, keď sa spravodlivý odvráti od svojej spravodlivosti a dopustí sa neprávosti a ja pred neho položím kameň úrazu, zomrie, pretože si ho nenapomenul, zomrie vo svojom hriechu a Jeho spravodlivosť, ktorú konal, sa nebude pamätať; ale jeho krv budem žiadať z tvojej ruky.</w:t>
      </w:r>
    </w:p>
    <w:p/>
    <w:p>
      <w:r xmlns:w="http://schemas.openxmlformats.org/wordprocessingml/2006/main">
        <w:t xml:space="preserve">Keď sa spravodlivý odvráti od spravodlivosti a dopustí sa hriechu, Boh ho potrestá za ich neposlušnosť, ak nie je vopred varovaný.</w:t>
      </w:r>
    </w:p>
    <w:p/>
    <w:p>
      <w:r xmlns:w="http://schemas.openxmlformats.org/wordprocessingml/2006/main">
        <w:t xml:space="preserve">1. Božia spravodlivosť a milosrdenstvo v Ezechielovi 3:20</w:t>
      </w:r>
    </w:p>
    <w:p/>
    <w:p>
      <w:r xmlns:w="http://schemas.openxmlformats.org/wordprocessingml/2006/main">
        <w:t xml:space="preserve">2. Dôsledky odvrátenia sa od spravodlivosti</w:t>
      </w:r>
    </w:p>
    <w:p/>
    <w:p>
      <w:r xmlns:w="http://schemas.openxmlformats.org/wordprocessingml/2006/main">
        <w:t xml:space="preserve">1. Jakub 1:14-15 - Ale každý človek je pokúšaný, keď je unášaný vlastnou zlou túžbou a zvádzaný. Potom, keď túžba počne, porodí hriech; a hriech, keď dospeje, rodí smrť.</w:t>
      </w:r>
    </w:p>
    <w:p/>
    <w:p>
      <w:r xmlns:w="http://schemas.openxmlformats.org/wordprocessingml/2006/main">
        <w:t xml:space="preserve">2. Rimanom 6:23 - Lebo odplatou za hriech je smrť, ale Božím darom je večný život v Kristovi Ježišovi, našom Pánovi.</w:t>
      </w:r>
    </w:p>
    <w:p/>
    <w:p>
      <w:r xmlns:w="http://schemas.openxmlformats.org/wordprocessingml/2006/main">
        <w:t xml:space="preserve">Ezechiel 3:21 Ak však upozorníš spravodlivého, že spravodlivý nehreší a nehreší, istotne bude žiť, lebo je varovaný; aj ty si vyslobodil svoju dušu.</w:t>
      </w:r>
    </w:p>
    <w:p/>
    <w:p>
      <w:r xmlns:w="http://schemas.openxmlformats.org/wordprocessingml/2006/main">
        <w:t xml:space="preserve">Boh prikazuje Ezechielovi, aby varoval spravodlivých, aby sa vyhli hriechu, aby mohli žiť.</w:t>
      </w:r>
    </w:p>
    <w:p/>
    <w:p>
      <w:r xmlns:w="http://schemas.openxmlformats.org/wordprocessingml/2006/main">
        <w:t xml:space="preserve">1. Musíme si uvedomiť svoju zodpovednosť navzájom sa povzbudzovať k spravodlivému životu.</w:t>
      </w:r>
    </w:p>
    <w:p/>
    <w:p>
      <w:r xmlns:w="http://schemas.openxmlformats.org/wordprocessingml/2006/main">
        <w:t xml:space="preserve">2. Musíme prijať Božie pozvanie chrániť a vyslobodzovať naše duše.</w:t>
      </w:r>
    </w:p>
    <w:p/>
    <w:p>
      <w:r xmlns:w="http://schemas.openxmlformats.org/wordprocessingml/2006/main">
        <w:t xml:space="preserve">1. Filipanom 2:12-13 - „Preto, moji milovaní, ako ste vždy poslúchali, nie ako len v mojej prítomnosti, ale teraz oveľa viac v mojej neprítomnosti, usilujte sa o svoje spasenie s bázňou a chvením, lebo je to Boh ktorý vo vás pôsobí, aby ste chceli aj konali pre jeho dobro."</w:t>
      </w:r>
    </w:p>
    <w:p/>
    <w:p>
      <w:r xmlns:w="http://schemas.openxmlformats.org/wordprocessingml/2006/main">
        <w:t xml:space="preserve">2. Jak 5:19-20 - „Bratia, ak niekto z vás blúdi od pravdy a niekto ho obráti späť, nech vie, že ten, kto odvráti hriešnika od jeho bludnej cesty, zachráni dušu pred smrťou a prikryje množstvo hriechov“.</w:t>
      </w:r>
    </w:p>
    <w:p/>
    <w:p>
      <w:r xmlns:w="http://schemas.openxmlformats.org/wordprocessingml/2006/main">
        <w:t xml:space="preserve">Ezechiel 3:22 A ruka Hospodinova bola nado mnou. a povedal mi: Vstaň, vyjdi na rovinu a ja sa tam s tebou porozprávam.</w:t>
      </w:r>
    </w:p>
    <w:p/>
    <w:p>
      <w:r xmlns:w="http://schemas.openxmlformats.org/wordprocessingml/2006/main">
        <w:t xml:space="preserve">Pán bol prítomný s Ezechielom a prikázal mu, aby išiel na rovinu, kde sa s ním porozpráva.</w:t>
      </w:r>
    </w:p>
    <w:p/>
    <w:p>
      <w:r xmlns:w="http://schemas.openxmlformats.org/wordprocessingml/2006/main">
        <w:t xml:space="preserve">1. Naučiť sa počúvať: Ako počuť Boží hlas</w:t>
      </w:r>
    </w:p>
    <w:p/>
    <w:p>
      <w:r xmlns:w="http://schemas.openxmlformats.org/wordprocessingml/2006/main">
        <w:t xml:space="preserve">2. Verná poslušnosť: Reakcia na Božie volanie</w:t>
      </w:r>
    </w:p>
    <w:p/>
    <w:p>
      <w:r xmlns:w="http://schemas.openxmlformats.org/wordprocessingml/2006/main">
        <w:t xml:space="preserve">1. Izaiáš 30:21 - Či sa otočíte doprava alebo doľava, vaše uši budú počuť hlas za vami, ktorý hovorí: "Toto je cesta, choďte po nej."</w:t>
      </w:r>
    </w:p>
    <w:p/>
    <w:p>
      <w:r xmlns:w="http://schemas.openxmlformats.org/wordprocessingml/2006/main">
        <w:t xml:space="preserve">2. Jak 1:22 - Nepočúvajte len na slovo, a tak sa klamte. Urobte, čo hovorí.</w:t>
      </w:r>
    </w:p>
    <w:p/>
    <w:p>
      <w:r xmlns:w="http://schemas.openxmlformats.org/wordprocessingml/2006/main">
        <w:t xml:space="preserve">Ezechiel 3:23 Potom som vstal a vyšiel som na rovinu, a hľa, sláva Hospodinova tam stála ako sláva, ktorú som videl pri rieke Chebar, a padol som na tvár.</w:t>
      </w:r>
    </w:p>
    <w:p/>
    <w:p>
      <w:r xmlns:w="http://schemas.openxmlformats.org/wordprocessingml/2006/main">
        <w:t xml:space="preserve">Ezechiel zakúsi slávu PÁNA, keď putuje na rovinu.</w:t>
      </w:r>
    </w:p>
    <w:p/>
    <w:p>
      <w:r xmlns:w="http://schemas.openxmlformats.org/wordprocessingml/2006/main">
        <w:t xml:space="preserve">1. Sila Božej slávy: rozpoznať Pánovu prítomnosť a reagovať na ňu</w:t>
      </w:r>
    </w:p>
    <w:p/>
    <w:p>
      <w:r xmlns:w="http://schemas.openxmlformats.org/wordprocessingml/2006/main">
        <w:t xml:space="preserve">2. Výzva k stretnutiu s Bohom: Ako hľadať a prijímať Jeho prítomnosť</w:t>
      </w:r>
    </w:p>
    <w:p/>
    <w:p>
      <w:r xmlns:w="http://schemas.openxmlformats.org/wordprocessingml/2006/main">
        <w:t xml:space="preserve">1. Exodus 33:18-23 – Stretnutie Mojžiša s Bohom na hore Sinaj</w:t>
      </w:r>
    </w:p>
    <w:p/>
    <w:p>
      <w:r xmlns:w="http://schemas.openxmlformats.org/wordprocessingml/2006/main">
        <w:t xml:space="preserve">2. Izaiáš 6:1-7 – Izaiášovo videnie Božej slávy v chráme</w:t>
      </w:r>
    </w:p>
    <w:p/>
    <w:p>
      <w:r xmlns:w="http://schemas.openxmlformats.org/wordprocessingml/2006/main">
        <w:t xml:space="preserve">Ezechiel 3:24 Vtedy do mňa vstúpil duch, postavil ma na nohy, hovoril so mnou a povedal mi: Choď, zavri sa vo svojom dome!</w:t>
      </w:r>
    </w:p>
    <w:p/>
    <w:p>
      <w:r xmlns:w="http://schemas.openxmlformats.org/wordprocessingml/2006/main">
        <w:t xml:space="preserve">Duch Hospodinov vstúpil do Ezechiela a povedal mu, aby šiel domov a zostal tam.</w:t>
      </w:r>
    </w:p>
    <w:p/>
    <w:p>
      <w:r xmlns:w="http://schemas.openxmlformats.org/wordprocessingml/2006/main">
        <w:t xml:space="preserve">1. Sila poslušnosti: Čo Duch naučil Ezechiela</w:t>
      </w:r>
    </w:p>
    <w:p/>
    <w:p>
      <w:r xmlns:w="http://schemas.openxmlformats.org/wordprocessingml/2006/main">
        <w:t xml:space="preserve">2. Nájdenie sily v Pánovi v ťažkých časoch</w:t>
      </w:r>
    </w:p>
    <w:p/>
    <w:p>
      <w:r xmlns:w="http://schemas.openxmlformats.org/wordprocessingml/2006/main">
        <w:t xml:space="preserve">1. 1. Jána 2:6 - "Kto tvrdí, že v ňom žije, musí žiť ako Ježiš."</w:t>
      </w:r>
    </w:p>
    <w:p/>
    <w:p>
      <w:r xmlns:w="http://schemas.openxmlformats.org/wordprocessingml/2006/main">
        <w:t xml:space="preserve">2. Izaiáš 40:31 - "Ale tí, ktorí dúfajú v Pána, obnovia svoju silu. Vznášajú sa na krídlach ako orly; budú bežať a neunavia sa, budú chodiť a neumdlia."</w:t>
      </w:r>
    </w:p>
    <w:p/>
    <w:p>
      <w:r xmlns:w="http://schemas.openxmlformats.org/wordprocessingml/2006/main">
        <w:t xml:space="preserve">Ezechiel 3:25 Ale ty, človeče, hľa, dajú na teba putá a zviažu ťa nimi a nevyjdeš medzi nich.</w:t>
      </w:r>
    </w:p>
    <w:p/>
    <w:p>
      <w:r xmlns:w="http://schemas.openxmlformats.org/wordprocessingml/2006/main">
        <w:t xml:space="preserve">Boh nás volá, aby sme mu dôverovali, aj keď je svet proti nám.</w:t>
      </w:r>
    </w:p>
    <w:p/>
    <w:p>
      <w:r xmlns:w="http://schemas.openxmlformats.org/wordprocessingml/2006/main">
        <w:t xml:space="preserve">1: Dôverujte Bohu: On vás prenesie</w:t>
      </w:r>
    </w:p>
    <w:p/>
    <w:p>
      <w:r xmlns:w="http://schemas.openxmlformats.org/wordprocessingml/2006/main">
        <w:t xml:space="preserve">2: Nedovoľte, aby vás svet spútal: Udržujte si vieru v Boha</w:t>
      </w:r>
    </w:p>
    <w:p/>
    <w:p>
      <w:r xmlns:w="http://schemas.openxmlformats.org/wordprocessingml/2006/main">
        <w:t xml:space="preserve">1: Matúš 6:33 - "Ale hľadajte najprv kráľovstvo Božie a jeho spravodlivosť, a toto všetko vám bude pridané."</w:t>
      </w:r>
    </w:p>
    <w:p/>
    <w:p>
      <w:r xmlns:w="http://schemas.openxmlformats.org/wordprocessingml/2006/main">
        <w:t xml:space="preserve">2: Izaiáš 40:31 - "Ale tí, čo dúfajú v Hospodina, obnovia svoju silu. Budú sa vznášať na krídlach ako orly, budú bežať a neunavia sa, budú chodiť a neochabnú."</w:t>
      </w:r>
    </w:p>
    <w:p/>
    <w:p>
      <w:r xmlns:w="http://schemas.openxmlformats.org/wordprocessingml/2006/main">
        <w:t xml:space="preserve">Ezechiel 3:26 A prilepím ti jazyk na pokrov tvojich úst, aby si onemel a nebol im napomínateľom, lebo sú spurným domom.</w:t>
      </w:r>
    </w:p>
    <w:p/>
    <w:p>
      <w:r xmlns:w="http://schemas.openxmlformats.org/wordprocessingml/2006/main">
        <w:t xml:space="preserve">Pán umlčí tých, ktorí hovoria proti nemu a jeho ľudu.</w:t>
      </w:r>
    </w:p>
    <w:p/>
    <w:p>
      <w:r xmlns:w="http://schemas.openxmlformats.org/wordprocessingml/2006/main">
        <w:t xml:space="preserve">1: Nikdy nesmieme zabúdať, že Pán je zvrchovaný a nebude tolerovať vzburu.</w:t>
      </w:r>
    </w:p>
    <w:p/>
    <w:p>
      <w:r xmlns:w="http://schemas.openxmlformats.org/wordprocessingml/2006/main">
        <w:t xml:space="preserve">2: Naša poslušnosť Pánovi je jediný spôsob, ako zabezpečiť jeho ochranu.</w:t>
      </w:r>
    </w:p>
    <w:p/>
    <w:p>
      <w:r xmlns:w="http://schemas.openxmlformats.org/wordprocessingml/2006/main">
        <w:t xml:space="preserve">1:Jakub 4:7 - Podriaďte sa teda Bohu. Vzoprite sa diablovi a utečie od vás.</w:t>
      </w:r>
    </w:p>
    <w:p/>
    <w:p>
      <w:r xmlns:w="http://schemas.openxmlformats.org/wordprocessingml/2006/main">
        <w:t xml:space="preserve">2: Rimanom 12:1-2 - Vyzývam vás teda, bratia, pre Božie milosrdenstvo, aby ste svoje telá prinášali ako živú, svätú a Bohu milú obetu, ktorá je vašou duchovnou bohoslužbou. Nepripodobňujte sa tomuto svetu, ale premeňte sa obnovením mysle, aby ste skúšaním mohli rozoznať, čo je vôľa Božia, čo je dobré, milé a dokonalé.</w:t>
      </w:r>
    </w:p>
    <w:p/>
    <w:p>
      <w:r xmlns:w="http://schemas.openxmlformats.org/wordprocessingml/2006/main">
        <w:t xml:space="preserve">Ezechiel 3:27 Ale keď s tebou budem hovoriť, otvorím ti ústa a ty im povieš: Takto hovorí Pán, Jahve! Kto počúva, nech počuje; a kto znecháva, nech necháva, lebo sú spurný dom.</w:t>
      </w:r>
    </w:p>
    <w:p/>
    <w:p>
      <w:r xmlns:w="http://schemas.openxmlformats.org/wordprocessingml/2006/main">
        <w:t xml:space="preserve">Boh prikazuje Ezechielovi, aby hovoril so spurným domom a povedal im, aby počúvali a poslúchali.</w:t>
      </w:r>
    </w:p>
    <w:p/>
    <w:p>
      <w:r xmlns:w="http://schemas.openxmlformats.org/wordprocessingml/2006/main">
        <w:t xml:space="preserve">1. Pánova výzva k poslušnosti: Poslušnosť tvárou v tvár povstaniu</w:t>
      </w:r>
    </w:p>
    <w:p/>
    <w:p>
      <w:r xmlns:w="http://schemas.openxmlformats.org/wordprocessingml/2006/main">
        <w:t xml:space="preserve">2. Srdce poslušnosti: Nasledovanie Božích príkazov</w:t>
      </w:r>
    </w:p>
    <w:p/>
    <w:p>
      <w:r xmlns:w="http://schemas.openxmlformats.org/wordprocessingml/2006/main">
        <w:t xml:space="preserve">1. Rimanom 12:2 - A nepripodobňujte sa tomuto svetu, ale premeňte sa obnovením mysle, aby ste mohli dokázať, čo je dobrá, prijateľná a dokonalá vôľa Božia.</w:t>
      </w:r>
    </w:p>
    <w:p/>
    <w:p>
      <w:r xmlns:w="http://schemas.openxmlformats.org/wordprocessingml/2006/main">
        <w:t xml:space="preserve">2. Jak 4:7 - Preto sa podriaďte Bohu. Vzoprite sa diablovi a utečie od vás.</w:t>
      </w:r>
    </w:p>
    <w:p/>
    <w:p/>
    <w:p>
      <w:r xmlns:w="http://schemas.openxmlformats.org/wordprocessingml/2006/main">
        <w:t xml:space="preserve">Ezechiel kapitola 4 zobrazuje symbolické uzákonenie prichádzajúceho súdu nad Jeruzalemom. Prostredníctvom rôznych akcií a znamení Ezechiel zobrazuje blížiace sa obliehanie a zničenie mesta v dôsledku neposlušnosti Izraela.</w:t>
      </w:r>
    </w:p>
    <w:p/>
    <w:p>
      <w:r xmlns:w="http://schemas.openxmlformats.org/wordprocessingml/2006/main">
        <w:t xml:space="preserve">1. odsek: Kapitola začína tým, že Boh nariadil Ezechielovi, aby vzal hlinenú dosku a nakreslil na ňu zobrazenie Jeruzalema. Potom dostane príkaz postaviť železnú panvu ako stenu oddelenia medzi ním a mestom. To znamená obliehanie a izoláciu Jeruzalema (Ezechiel 4:1-3).</w:t>
      </w:r>
    </w:p>
    <w:p/>
    <w:p>
      <w:r xmlns:w="http://schemas.openxmlformats.org/wordprocessingml/2006/main">
        <w:t xml:space="preserve">2. odstavec: Ezechiel je ďalej poučený, aby ležal na ľavom boku na určený počet dní a niesol neprávosť Izraela. Každý deň predstavuje rok trestu. Po uplynutí tohto obdobia si má ľahnúť na pravý bok, aby symbolizoval neprávosť Júdu a ich trest (Ezechiel 4:4-8).</w:t>
      </w:r>
    </w:p>
    <w:p/>
    <w:p>
      <w:r xmlns:w="http://schemas.openxmlformats.org/wordprocessingml/2006/main">
        <w:t xml:space="preserve">3. odsek: Boh potom dáva Ezechielovi konkrétne pokyny týkajúce sa jeho jedla a vody, ktoré sú obmedzené a symbolizujú nedostatok a ťažkosti, ktorým budú obyvatelia Jeruzalema čeliť počas obliehania. Ako znamenie má Ezechiel upiecť chlieb z netradičných ingrediencií a variť ho na ľudských výkaloch, čím sa zdôrazní poškvrna a zúfalstvo (Ezechiel 4:9-17).</w:t>
      </w:r>
    </w:p>
    <w:p/>
    <w:p>
      <w:r xmlns:w="http://schemas.openxmlformats.org/wordprocessingml/2006/main">
        <w:t xml:space="preserve">v súhrne</w:t>
      </w:r>
    </w:p>
    <w:p>
      <w:r xmlns:w="http://schemas.openxmlformats.org/wordprocessingml/2006/main">
        <w:t xml:space="preserve">Ezechiel zobrazuje štvrtú kapitolu</w:t>
      </w:r>
    </w:p>
    <w:p>
      <w:r xmlns:w="http://schemas.openxmlformats.org/wordprocessingml/2006/main">
        <w:t xml:space="preserve">symbolické vynesenie súdu nad Jeruzalemom,</w:t>
      </w:r>
    </w:p>
    <w:p>
      <w:r xmlns:w="http://schemas.openxmlformats.org/wordprocessingml/2006/main">
        <w:t xml:space="preserve">zobrazenie hroziaceho obliehania a ničenia.</w:t>
      </w:r>
    </w:p>
    <w:p/>
    <w:p>
      <w:r xmlns:w="http://schemas.openxmlformats.org/wordprocessingml/2006/main">
        <w:t xml:space="preserve">Kreslenie Jeruzalema na hlinenú tabuľku a postavenie železnej panvice ako steny.</w:t>
      </w:r>
    </w:p>
    <w:p>
      <w:r xmlns:w="http://schemas.openxmlformats.org/wordprocessingml/2006/main">
        <w:t xml:space="preserve">Ležanie na ľavej a pravej strane symbolizuje neprávosť a trest Izraela a Judska.</w:t>
      </w:r>
    </w:p>
    <w:p>
      <w:r xmlns:w="http://schemas.openxmlformats.org/wordprocessingml/2006/main">
        <w:t xml:space="preserve">Pokyny týkajúce sa obmedzeného množstva jedla a vody a pečenia chleba s použitím netradičných surovín.</w:t>
      </w:r>
    </w:p>
    <w:p/>
    <w:p>
      <w:r xmlns:w="http://schemas.openxmlformats.org/wordprocessingml/2006/main">
        <w:t xml:space="preserve">Táto kapitola Ezechiela zobrazuje symbolické vynesenie súdu nad Jeruzalemom. Začína sa tým, že Boh nariadil Ezechielovi, aby vzal hlinenú dosku a nakreslil na ňu zobrazenie Jeruzalema. Potom dostane príkaz postaviť železnú panvu ako stenu oddelenia medzi ním a mestom, čo symbolizuje blížiace sa obliehanie a izoláciu Jeruzalema. Ezechiel je ďalej poučený, aby ležal na ľavom boku na určený počet dní a niesol neprávosť Izraela, a potom na pravom boku, aby symbolizoval neprávosť Júdu a ich trest. Boh dáva Ezechielovi konkrétne pokyny týkajúce sa jeho jedla a vody, ktoré sú obmedzené a symbolizujú nedostatok a ťažkosti, ktorým budú obyvatelia Jeruzalema čeliť počas obliehania. Ako znamenie má Ezechiel upiecť chlieb s použitím netradičných surovín a variť ho na ľudských výkaloch, čím sa zdôrazní nečistota a zúfalstvo. Kapitola sa zameriava na symbolické vynesenie súdu nad Jeruzalemom a zobrazenie hroziaceho obliehania a zničenia.</w:t>
      </w:r>
    </w:p>
    <w:p/>
    <w:p>
      <w:r xmlns:w="http://schemas.openxmlformats.org/wordprocessingml/2006/main">
        <w:t xml:space="preserve">Ezechiel 4:1 Aj ty, človeče, vezmi si dlaždicu, polož ju pred seba a vysyp na ňu mesto, Jeruzalem.</w:t>
      </w:r>
    </w:p>
    <w:p/>
    <w:p>
      <w:r xmlns:w="http://schemas.openxmlformats.org/wordprocessingml/2006/main">
        <w:t xml:space="preserve">Boh prikazuje Ezechielovi, aby vzal dlaždicu a nakreslil na ňu obrázok Jeruzalema.</w:t>
      </w:r>
    </w:p>
    <w:p/>
    <w:p>
      <w:r xmlns:w="http://schemas.openxmlformats.org/wordprocessingml/2006/main">
        <w:t xml:space="preserve">1. Božia výzva k akcii: ako reagujeme?</w:t>
      </w:r>
    </w:p>
    <w:p/>
    <w:p>
      <w:r xmlns:w="http://schemas.openxmlformats.org/wordprocessingml/2006/main">
        <w:t xml:space="preserve">2. Ezechielova poslušnosť: vzor pre nás všetkých.</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 Neprispôsobujte sa vzoru tohto sveta, ale premeňte sa obnovením svojej mysle. Potom budete môcť vyskúšať a schváliť, čo je Božou vôľou jeho dobrá, príjemná a dokonalá vôľa.</w:t>
      </w:r>
    </w:p>
    <w:p/>
    <w:p>
      <w:r xmlns:w="http://schemas.openxmlformats.org/wordprocessingml/2006/main">
        <w:t xml:space="preserve">2. Izaiáš 6:1-8 - V roku, keď zomrel kráľ Uziáš, videl som Pána, vysokého a vyvýšeného, sedieť na tróne; a vlečka jeho rúcha naplnila chrám. Nad ním boli serafíni, každý so šiestimi krídlami: dvoma krídlami si zakrývali tvár, dvomi si zakrývali nohy a dvomi lietali. A volali jeden na druhého: Svätý, svätý, svätý je Pán všemohúci; celá zem je plná jeho slávy. Pri zvuku ich hlasov sa triasli veraje a prahy a chrám sa naplnil dymom.</w:t>
      </w:r>
    </w:p>
    <w:p/>
    <w:p>
      <w:r xmlns:w="http://schemas.openxmlformats.org/wordprocessingml/2006/main">
        <w:t xml:space="preserve">Ezechiel 4:2 Obľahnite ho, postavte proti nemu pevnosť a postavte proti nemu vrch. postav aj proti nemu tábor a dookola naň postavil baradlá.</w:t>
      </w:r>
    </w:p>
    <w:p/>
    <w:p>
      <w:r xmlns:w="http://schemas.openxmlformats.org/wordprocessingml/2006/main">
        <w:t xml:space="preserve">Ezechiel dostal pokyn, aby obliehal mesto a postavil okolo neho pevnosť a horu, pričom naň postavil baradlá.</w:t>
      </w:r>
    </w:p>
    <w:p/>
    <w:p>
      <w:r xmlns:w="http://schemas.openxmlformats.org/wordprocessingml/2006/main">
        <w:t xml:space="preserve">1. Spoliehanie sa na Božiu silu v časoch ťažkostí</w:t>
      </w:r>
    </w:p>
    <w:p/>
    <w:p>
      <w:r xmlns:w="http://schemas.openxmlformats.org/wordprocessingml/2006/main">
        <w:t xml:space="preserve">2. Sila odvahy v ťažkých časoch</w:t>
      </w:r>
    </w:p>
    <w:p/>
    <w:p>
      <w:r xmlns:w="http://schemas.openxmlformats.org/wordprocessingml/2006/main">
        <w:t xml:space="preserve">1. Izaiáš 41:10 - "Neboj sa, lebo ja som s tebou; nestrachuj sa, lebo ja som tvoj Boh. Posilním ťa a pomôžem ti, podopriem ťa svojou spravodlivou pravicou."</w:t>
      </w:r>
    </w:p>
    <w:p/>
    <w:p>
      <w:r xmlns:w="http://schemas.openxmlformats.org/wordprocessingml/2006/main">
        <w:t xml:space="preserve">2. Filipanom 4:13 - "To všetko môžem v tom, ktorý mi dáva silu."</w:t>
      </w:r>
    </w:p>
    <w:p/>
    <w:p>
      <w:r xmlns:w="http://schemas.openxmlformats.org/wordprocessingml/2006/main">
        <w:t xml:space="preserve">Ezechiel 4:3 Vezmi si aj železnú panvu a postav ju na železnú stenu medzi tebou a mestom, obráť sa tvárou k nej, bude obliehané a obľahneš ho. Toto bude znamením pre dom Izraela.</w:t>
      </w:r>
    </w:p>
    <w:p/>
    <w:p>
      <w:r xmlns:w="http://schemas.openxmlformats.org/wordprocessingml/2006/main">
        <w:t xml:space="preserve">Boh prikazuje Ezechielovi postaviť okolo Jeruzalema železný múr ako znamenie pre dom Izraela.</w:t>
      </w:r>
    </w:p>
    <w:p/>
    <w:p>
      <w:r xmlns:w="http://schemas.openxmlformats.org/wordprocessingml/2006/main">
        <w:t xml:space="preserve">1. Sila znamenia: Ako nám dnes môžu pomôcť Božie znamenia v Ezechielovi</w:t>
      </w:r>
    </w:p>
    <w:p/>
    <w:p>
      <w:r xmlns:w="http://schemas.openxmlformats.org/wordprocessingml/2006/main">
        <w:t xml:space="preserve">2. Železné steny: Sila Božieho slova</w:t>
      </w:r>
    </w:p>
    <w:p/>
    <w:p>
      <w:r xmlns:w="http://schemas.openxmlformats.org/wordprocessingml/2006/main">
        <w:t xml:space="preserve">1. Izaiáš 40:8-9 - Tráva uschne, kvet vädne, ale slovo nášho Boha bude stáť naveky.</w:t>
      </w:r>
    </w:p>
    <w:p/>
    <w:p>
      <w:r xmlns:w="http://schemas.openxmlformats.org/wordprocessingml/2006/main">
        <w:t xml:space="preserve">2. Žalm 119:105 - Tvoje slovo je lampou mojim nohám a svetlom mojej ceste.</w:t>
      </w:r>
    </w:p>
    <w:p/>
    <w:p>
      <w:r xmlns:w="http://schemas.openxmlformats.org/wordprocessingml/2006/main">
        <w:t xml:space="preserve">Ezechiel 4:4 Aj ty si ľahni na svoj ľavý bok a polož naň neprávosť domu Izraela; podľa počtu dní, v ktorých budeš ležať na ňom, ponesieš ich neprávosť.</w:t>
      </w:r>
    </w:p>
    <w:p/>
    <w:p>
      <w:r xmlns:w="http://schemas.openxmlformats.org/wordprocessingml/2006/main">
        <w:t xml:space="preserve">Boh prikázal Ezechielovi, aby symbolicky niesol neprávosť Izraela.</w:t>
      </w:r>
    </w:p>
    <w:p/>
    <w:p>
      <w:r xmlns:w="http://schemas.openxmlformats.org/wordprocessingml/2006/main">
        <w:t xml:space="preserve">1. Boh nás volá, aby sme na seba vzali bremená svojich blížnych a niesli ich v Jeho mene.</w:t>
      </w:r>
    </w:p>
    <w:p/>
    <w:p>
      <w:r xmlns:w="http://schemas.openxmlformats.org/wordprocessingml/2006/main">
        <w:t xml:space="preserve">2. Sila symbolizmu zobrazovať Božiu vôľu a posolstvo.</w:t>
      </w:r>
    </w:p>
    <w:p/>
    <w:p>
      <w:r xmlns:w="http://schemas.openxmlformats.org/wordprocessingml/2006/main">
        <w:t xml:space="preserve">1. Galaťanom 6:2 - "Neste si navzájom bremená, a tak naplňte Kristov zákon."</w:t>
      </w:r>
    </w:p>
    <w:p/>
    <w:p>
      <w:r xmlns:w="http://schemas.openxmlformats.org/wordprocessingml/2006/main">
        <w:t xml:space="preserve">2. Izaiáš 53:4-6 - "Určite niesol naše žiale a niesol naše žiale; my sme ho však považovali za raneného, zbitého Bohom a sužovaného. Ale on bol ranený pre naše prestúpenia, bol zdrvený pre naše neprávosti; on bol trestom, ktorý nám priniesol pokoj a jeho ranami sme uzdravení."</w:t>
      </w:r>
    </w:p>
    <w:p/>
    <w:p>
      <w:r xmlns:w="http://schemas.openxmlformats.org/wordprocessingml/2006/main">
        <w:t xml:space="preserve">Ezechiel 4:5 Uložil som na teba roky ich neprávosti podľa počtu dní, tristodeväťdesiat dní, a ty ponesieš neprávosť domu Izraela.</w:t>
      </w:r>
    </w:p>
    <w:p/>
    <w:p>
      <w:r xmlns:w="http://schemas.openxmlformats.org/wordprocessingml/2006/main">
        <w:t xml:space="preserve">Boh prikázal Ezechielovi, aby niesol neprávosť Izraela 390 dní na znak súdu.</w:t>
      </w:r>
    </w:p>
    <w:p/>
    <w:p>
      <w:r xmlns:w="http://schemas.openxmlformats.org/wordprocessingml/2006/main">
        <w:t xml:space="preserve">1. Boží súd je spravodlivý: A na Ezechiel 4:5</w:t>
      </w:r>
    </w:p>
    <w:p/>
    <w:p>
      <w:r xmlns:w="http://schemas.openxmlformats.org/wordprocessingml/2006/main">
        <w:t xml:space="preserve">2. Znášať bremeno neprávosti: Úvaha o Ezechielovi 4:5</w:t>
      </w:r>
    </w:p>
    <w:p/>
    <w:p>
      <w:r xmlns:w="http://schemas.openxmlformats.org/wordprocessingml/2006/main">
        <w:t xml:space="preserve">1. 3. Mojžišova 26:18-24 - Boží súd je spravodlivý a On potrestá svoj ľud za jeho hriechy.</w:t>
      </w:r>
    </w:p>
    <w:p/>
    <w:p>
      <w:r xmlns:w="http://schemas.openxmlformats.org/wordprocessingml/2006/main">
        <w:t xml:space="preserve">2. Izaiáš 53:4-6 - Kristus niesol neprávosť nás všetkých a vzal na seba trest za naše hriechy.</w:t>
      </w:r>
    </w:p>
    <w:p/>
    <w:p>
      <w:r xmlns:w="http://schemas.openxmlformats.org/wordprocessingml/2006/main">
        <w:t xml:space="preserve">Ezechiel 4:6 A keď ich splníš, ľahni si znova na pravú stranu a štyridsať dní ponesieš neprávosť domu Júdovho. Ustanovil som ťa každý deň na rok.</w:t>
      </w:r>
    </w:p>
    <w:p/>
    <w:p>
      <w:r xmlns:w="http://schemas.openxmlformats.org/wordprocessingml/2006/main">
        <w:t xml:space="preserve">Boh prikázal Ezechielovi, aby ležal na pravom boku 40 dní, čo predstavuje jeden rok, a znášal neprávosť Júdovho domu.</w:t>
      </w:r>
    </w:p>
    <w:p/>
    <w:p>
      <w:r xmlns:w="http://schemas.openxmlformats.org/wordprocessingml/2006/main">
        <w:t xml:space="preserve">1. Sila jedného dňa: Pochopenie toho, ako Boh využíva náš čas</w:t>
      </w:r>
    </w:p>
    <w:p/>
    <w:p>
      <w:r xmlns:w="http://schemas.openxmlformats.org/wordprocessingml/2006/main">
        <w:t xml:space="preserve">2. Božie milosrdenstvo a spravodlivosť: Znášanie neprávosti iných</w:t>
      </w:r>
    </w:p>
    <w:p/>
    <w:p>
      <w:r xmlns:w="http://schemas.openxmlformats.org/wordprocessingml/2006/main">
        <w:t xml:space="preserve">1. Jakub 4:14 - "Aký je tvoj život? Lebo si hmla, ktorá sa na krátky čas objaví a potom zmizne."</w:t>
      </w:r>
    </w:p>
    <w:p/>
    <w:p>
      <w:r xmlns:w="http://schemas.openxmlformats.org/wordprocessingml/2006/main">
        <w:t xml:space="preserve">2. 1Pt 4:1,2 - "Preto, keďže Kristus trpel vo svojom tele, vyzbrojte sa rovnakým postojom, pretože kto trpí v tele, spáchal hriech. V dôsledku toho nežijú zvyšok života." ich pozemský život pre zlé ľudské túžby, ale skôr pre Božiu vôľu.“</w:t>
      </w:r>
    </w:p>
    <w:p/>
    <w:p>
      <w:r xmlns:w="http://schemas.openxmlformats.org/wordprocessingml/2006/main">
        <w:t xml:space="preserve">Ezechiel 4:7 Preto sa obráť tvárou k obliehaniu Jeruzalema a tvoje rameno bude odkryté a budeš proti nemu prorokovať.</w:t>
      </w:r>
    </w:p>
    <w:p/>
    <w:p>
      <w:r xmlns:w="http://schemas.openxmlformats.org/wordprocessingml/2006/main">
        <w:t xml:space="preserve">Boh prikázal Ezechielovi, aby sa postavil Jeruzalemu a hovoril proti jeho hriechom.</w:t>
      </w:r>
    </w:p>
    <w:p/>
    <w:p>
      <w:r xmlns:w="http://schemas.openxmlformats.org/wordprocessingml/2006/main">
        <w:t xml:space="preserve">1: Božia moc je väčšia ako akýkoľvek hriech. Volá nás, aby sme vstali a hovorili, keď vidíme, že sa páchajú krivdy.</w:t>
      </w:r>
    </w:p>
    <w:p/>
    <w:p>
      <w:r xmlns:w="http://schemas.openxmlformats.org/wordprocessingml/2006/main">
        <w:t xml:space="preserve">2: Musíme obrátiť svoju tvár k Bohu a preč od hriechu, dôverovať Jeho sile, ktorá nám pomôže zvíťaziť.</w:t>
      </w:r>
    </w:p>
    <w:p/>
    <w:p>
      <w:r xmlns:w="http://schemas.openxmlformats.org/wordprocessingml/2006/main">
        <w:t xml:space="preserve">1: Rimanom 12:1-2 - Preto vás, bratia a sestry, nalieham, aby ste pre Božie milosrdenstvo prinášali svoje telá ako živú, svätú a Bohu milú obetu, toto je vaše pravé a správne uctievanie. Neprispôsobujte sa vzoru tohto sveta, ale premeňte sa obnovením svojej mysle. Potom budete môcť vyskúšať a schváliť, čo je Božou vôľou jeho dobrá, príjemná a dokonalá vôľa.</w:t>
      </w:r>
    </w:p>
    <w:p/>
    <w:p>
      <w:r xmlns:w="http://schemas.openxmlformats.org/wordprocessingml/2006/main">
        <w:t xml:space="preserve">2:Ján 8:12 - Keď Ježiš znova hovoril k ľuďom, povedal: Ja som svetlo sveta. Kto mňa nasleduje, nebude chodiť v tme, ale bude mať svetlo života.</w:t>
      </w:r>
    </w:p>
    <w:p/>
    <w:p>
      <w:r xmlns:w="http://schemas.openxmlformats.org/wordprocessingml/2006/main">
        <w:t xml:space="preserve">Ezechiel 4:8 A hľa, položím na teba putá a neobrátiš sa z jednej strany na druhú, kým neskončíš dni svojho obliehania.</w:t>
      </w:r>
    </w:p>
    <w:p/>
    <w:p>
      <w:r xmlns:w="http://schemas.openxmlformats.org/wordprocessingml/2006/main">
        <w:t xml:space="preserve">Boh prikazuje Ezechielovi, aby počas obliehania Jeruzalema zostal na jednom mieste.</w:t>
      </w:r>
    </w:p>
    <w:p/>
    <w:p>
      <w:r xmlns:w="http://schemas.openxmlformats.org/wordprocessingml/2006/main">
        <w:t xml:space="preserve">1. Božia vernosť svojim sľubom</w:t>
      </w:r>
    </w:p>
    <w:p/>
    <w:p>
      <w:r xmlns:w="http://schemas.openxmlformats.org/wordprocessingml/2006/main">
        <w:t xml:space="preserve">2. Poslúchanie Božích príkazov v časoch problémov</w:t>
      </w:r>
    </w:p>
    <w:p/>
    <w:p>
      <w:r xmlns:w="http://schemas.openxmlformats.org/wordprocessingml/2006/main">
        <w:t xml:space="preserve">1. Deuteronómium 7:9: Vedz teda, že Hospodin, tvoj Boh, je Boh, Boh verný, ktorý zachováva zmluvu a milosrdenstvo s tými, ktorí ho milujú a zachovávajú jeho prikázania, do tisícich pokolení.</w:t>
      </w:r>
    </w:p>
    <w:p/>
    <w:p>
      <w:r xmlns:w="http://schemas.openxmlformats.org/wordprocessingml/2006/main">
        <w:t xml:space="preserve">2. Daniel 6:10: Keď Daniel vedel, že písmo je podpísané, vošiel do svojho domu; A keď mal otvorené okná v jeho komnate smerom k Jeruzalemu, trikrát denne kľakol na kolená, modlil sa a ďakoval pred svojím Bohom, ako to robil predtým.</w:t>
      </w:r>
    </w:p>
    <w:p/>
    <w:p>
      <w:r xmlns:w="http://schemas.openxmlformats.org/wordprocessingml/2006/main">
        <w:t xml:space="preserve">Ezechiel 4:9 Vezmi si aj ty pšenicu, jačmeň, fazuľu, šošovicu, proso a sety, daj to do jednej nádoby a urob si z toho chlieb podľa počtu dní, ktoré budeš ležať. po tvojom boku tristodeväťdesiat dní z neho budeš jesť.</w:t>
      </w:r>
    </w:p>
    <w:p/>
    <w:p>
      <w:r xmlns:w="http://schemas.openxmlformats.org/wordprocessingml/2006/main">
        <w:t xml:space="preserve">Boh prikazuje Ezechielovi, aby vzal sedem druhov obilia a pripravoval z nich chlieb 390 dní.</w:t>
      </w:r>
    </w:p>
    <w:p/>
    <w:p>
      <w:r xmlns:w="http://schemas.openxmlformats.org/wordprocessingml/2006/main">
        <w:t xml:space="preserve">1. Sila poslušnosti: Naučiť sa nasledovať Božie pokyny</w:t>
      </w:r>
    </w:p>
    <w:p/>
    <w:p>
      <w:r xmlns:w="http://schemas.openxmlformats.org/wordprocessingml/2006/main">
        <w:t xml:space="preserve">2. Chlieb života: Pamätanie na Božie zaopatrenie</w:t>
      </w:r>
    </w:p>
    <w:p/>
    <w:p>
      <w:r xmlns:w="http://schemas.openxmlformats.org/wordprocessingml/2006/main">
        <w:t xml:space="preserve">1. Deuteronómium 8:3 - "A ponížil ťa a nechal ťa hladovať a nakŕmil ťa mannou, ktorú si nepoznal ani tvoji otcovia, aby ti dal poznať, že človek nežije len chlebom." ale z každého slova, ktoré vychádza z Pánových úst, žije človek."</w:t>
      </w:r>
    </w:p>
    <w:p/>
    <w:p>
      <w:r xmlns:w="http://schemas.openxmlformats.org/wordprocessingml/2006/main">
        <w:t xml:space="preserve">2. Matúš 6:11 - "Chlieb náš každodenný daj nám dnes."</w:t>
      </w:r>
    </w:p>
    <w:p/>
    <w:p>
      <w:r xmlns:w="http://schemas.openxmlformats.org/wordprocessingml/2006/main">
        <w:t xml:space="preserve">Ezechiel 4:10 Tvoje mäso, ktoré budeš jesť, bude vážiť dvadsať šekelov na deň, z času na čas ho budeš jesť.</w:t>
      </w:r>
    </w:p>
    <w:p/>
    <w:p>
      <w:r xmlns:w="http://schemas.openxmlformats.org/wordprocessingml/2006/main">
        <w:t xml:space="preserve">Boh prikazuje Ezechielovi jesť denne 20 šekelov jedla.</w:t>
      </w:r>
    </w:p>
    <w:p/>
    <w:p>
      <w:r xmlns:w="http://schemas.openxmlformats.org/wordprocessingml/2006/main">
        <w:t xml:space="preserve">1. Božia starostlivosť: Dôvera v Pánovu hojnosť</w:t>
      </w:r>
    </w:p>
    <w:p/>
    <w:p>
      <w:r xmlns:w="http://schemas.openxmlformats.org/wordprocessingml/2006/main">
        <w:t xml:space="preserve">2. Dôležitosť sebakontroly</w:t>
      </w:r>
    </w:p>
    <w:p/>
    <w:p>
      <w:r xmlns:w="http://schemas.openxmlformats.org/wordprocessingml/2006/main">
        <w:t xml:space="preserve">1. Filipanom 4:19 - A môj Boh naplní všetky vaše potreby podľa svojho bohatstva v sláve skrze Krista Ježiša.</w:t>
      </w:r>
    </w:p>
    <w:p/>
    <w:p>
      <w:r xmlns:w="http://schemas.openxmlformats.org/wordprocessingml/2006/main">
        <w:t xml:space="preserve">2. Príslovia 16:3 - Zver svoje skutky Pánovi a tvoje myšlienky budú pevné.</w:t>
      </w:r>
    </w:p>
    <w:p/>
    <w:p>
      <w:r xmlns:w="http://schemas.openxmlformats.org/wordprocessingml/2006/main">
        <w:t xml:space="preserve">Ezechiel 4:11 Aj vodu budeš piť podľa miery, šiesty diel hinu, z času na čas budeš piť.</w:t>
      </w:r>
    </w:p>
    <w:p/>
    <w:p>
      <w:r xmlns:w="http://schemas.openxmlformats.org/wordprocessingml/2006/main">
        <w:t xml:space="preserve">Boh prikázal prorokovi Ezechielovi vypiť odmerané množstvo vody.</w:t>
      </w:r>
    </w:p>
    <w:p/>
    <w:p>
      <w:r xmlns:w="http://schemas.openxmlformats.org/wordprocessingml/2006/main">
        <w:t xml:space="preserve">1: Boh nám poskytuje všetku výživu, ktorú potrebujeme.</w:t>
      </w:r>
    </w:p>
    <w:p/>
    <w:p>
      <w:r xmlns:w="http://schemas.openxmlformats.org/wordprocessingml/2006/main">
        <w:t xml:space="preserve">2: Božie pokyny nám poskytujú správnu rovnováhu toho, čo potrebujeme.</w:t>
      </w:r>
    </w:p>
    <w:p/>
    <w:p>
      <w:r xmlns:w="http://schemas.openxmlformats.org/wordprocessingml/2006/main">
        <w:t xml:space="preserve">1: Matúš 6:25-34 – Ježiš učí svojich učeníkov, aby sa nestarali o svoje fyzické potreby.</w:t>
      </w:r>
    </w:p>
    <w:p/>
    <w:p>
      <w:r xmlns:w="http://schemas.openxmlformats.org/wordprocessingml/2006/main">
        <w:t xml:space="preserve">2: Žalm 23:1-6 - Pán je pastier, ktorý sa stará o svoj ľud.</w:t>
      </w:r>
    </w:p>
    <w:p/>
    <w:p>
      <w:r xmlns:w="http://schemas.openxmlformats.org/wordprocessingml/2006/main">
        <w:t xml:space="preserve">Ezechiel 4:12 Budeš to jesť ako jačmenné koláče a budeš to piecť s hnojom, ktorý pochádza z človeka pred ich očami.</w:t>
      </w:r>
    </w:p>
    <w:p/>
    <w:p>
      <w:r xmlns:w="http://schemas.openxmlformats.org/wordprocessingml/2006/main">
        <w:t xml:space="preserve">Táto pasáž v Ezechielovi 4:12 odhaľuje, že Boh prikázal Ezechielovi zjesť koláč vyrobený z jačmeňa a z ľudského hnoja v prítomnosti iných.</w:t>
      </w:r>
    </w:p>
    <w:p/>
    <w:p>
      <w:r xmlns:w="http://schemas.openxmlformats.org/wordprocessingml/2006/main">
        <w:t xml:space="preserve">1. Božie príkazy sa môžu zdať zvláštne, ale musíme si uvedomiť, že Jeho cesty sú vyššie ako naše.</w:t>
      </w:r>
    </w:p>
    <w:p/>
    <w:p>
      <w:r xmlns:w="http://schemas.openxmlformats.org/wordprocessingml/2006/main">
        <w:t xml:space="preserve">2. Nemali by sme sa hanbiť za to, že konáme Božiu vôľu, aj keď vyzerá inak, ako možno očakávame.</w:t>
      </w:r>
    </w:p>
    <w:p/>
    <w:p>
      <w:r xmlns:w="http://schemas.openxmlformats.org/wordprocessingml/2006/main">
        <w:t xml:space="preserve">1. Izaiáš 55:8-9 - Lebo moje myšlienky nie sú vaše myšlienky a vaše cesty nie sú moje cesty, hovorí Pán. Ako sú nebesia vyššie ako zem, tak sú moje cesty vyššie ako vaše cesty a moje myšlienky sú vyššie ako vaše myšlienky.</w:t>
      </w:r>
    </w:p>
    <w:p/>
    <w:p>
      <w:r xmlns:w="http://schemas.openxmlformats.org/wordprocessingml/2006/main">
        <w:t xml:space="preserve">2. Rimanom 1:16-17 - Lebo sa nehanbím za evanjelium, lebo je to Božia moc, ktorá prináša spásu každému, kto verí: najprv Židom, potom pohanom. Lebo v evanjeliu sa zjavuje spravodlivosť Božia, spravodlivosť z viery od prvého do posledného, ako je napísané: Spravodlivý bude žiť z viery.</w:t>
      </w:r>
    </w:p>
    <w:p/>
    <w:p>
      <w:r xmlns:w="http://schemas.openxmlformats.org/wordprocessingml/2006/main">
        <w:t xml:space="preserve">Ezechiel 4:13 A Hospodin riekol: Takto budú jesť synovia Izraelovi svoj poškvrnený chlieb medzi pohanmi, kam ich zaženiem.</w:t>
      </w:r>
    </w:p>
    <w:p/>
    <w:p>
      <w:r xmlns:w="http://schemas.openxmlformats.org/wordprocessingml/2006/main">
        <w:t xml:space="preserve">PÁN vyhlásil, že ľud Izraela bude zahnaný k pohanom a bude nútený jesť poškvrnený chlieb.</w:t>
      </w:r>
    </w:p>
    <w:p/>
    <w:p>
      <w:r xmlns:w="http://schemas.openxmlformats.org/wordprocessingml/2006/main">
        <w:t xml:space="preserve">1. Božie zasľúbenia sú stále platné aj napriek ťažkým okolnostiam</w:t>
      </w:r>
    </w:p>
    <w:p/>
    <w:p>
      <w:r xmlns:w="http://schemas.openxmlformats.org/wordprocessingml/2006/main">
        <w:t xml:space="preserve">2. Vernosť Bohu tvárou v tvár protivenstvám</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1. Korinťanom 10:13 - Nepostihlo vás žiadne pokušenie okrem toho, čo je bežné pre ľudstvo. A Boh je verný; nenechá vás pokúšať nad to, čo dokážete zniesť. Ale keď ste v pokušení, poskytne vám aj východisko, aby ste to mohli vydržať.</w:t>
      </w:r>
    </w:p>
    <w:p/>
    <w:p>
      <w:r xmlns:w="http://schemas.openxmlformats.org/wordprocessingml/2006/main">
        <w:t xml:space="preserve">Ezechiel 4:14 Vtedy som povedal: Ach, Pane, Bože! hľa, moja duša nie je poškvrnená, lebo od svojej mladosti až doteraz som nejedol z toho, čo odumiera samo od seba alebo čo je roztrhané na kusy. ani neprišlo ohavné mäso do mojich úst.</w:t>
      </w:r>
    </w:p>
    <w:p/>
    <w:p>
      <w:r xmlns:w="http://schemas.openxmlformats.org/wordprocessingml/2006/main">
        <w:t xml:space="preserve">Táto pasáž z Ezechiela 4:14 hovorí o čistote proroka Ezechiela, ktorý sa už od svojej mladosti zdržiaval konzumácie poškvrneného jedla.</w:t>
      </w:r>
    </w:p>
    <w:p/>
    <w:p>
      <w:r xmlns:w="http://schemas.openxmlformats.org/wordprocessingml/2006/main">
        <w:t xml:space="preserve">1. Sila čistoty: Udržiavanie svätosti tvárou v tvár pokušeniu</w:t>
      </w:r>
    </w:p>
    <w:p/>
    <w:p>
      <w:r xmlns:w="http://schemas.openxmlformats.org/wordprocessingml/2006/main">
        <w:t xml:space="preserve">2. Zdržiavanie sa ohavnosti: Prijímanie čistoty vo všetkých formách</w:t>
      </w:r>
    </w:p>
    <w:p/>
    <w:p>
      <w:r xmlns:w="http://schemas.openxmlformats.org/wordprocessingml/2006/main">
        <w:t xml:space="preserve">1. 1 Tesaloničanom 4:3-5 - Lebo toto je vôľa Božia, vaše posvätenie, aby ste sa zdržiavali smilstva: Aby každý z vás vedel vlastniť svoju nádobu v posvätení a v úcte; Nie v žiadostivosti, ako pohania, ktorí nepoznajú Boha.</w:t>
      </w:r>
    </w:p>
    <w:p/>
    <w:p>
      <w:r xmlns:w="http://schemas.openxmlformats.org/wordprocessingml/2006/main">
        <w:t xml:space="preserve">2. Levitikus 11:1-8 - A Hospodin hovoril Mojžišovi a Áronovi a riekol im: Hovorte synom Izraelovým a povedzte: Toto sú zvieratá, ktoré budete jesť spomedzi všetkých zvierat, ktoré sú na zemi. Čokoľvek, čo má rozdelené kopyto a má rozdvojené nohy a čo prežúva, medzi hovädami, to budete jesť. Ale týchto nebudete jesť z tých, čo prežúvajú, alebo z tých, čo majú rozdelené kopyto: ako ťava, pretože prežúva, ale nemá rozdelené kopyto. je vám nečistý.</w:t>
      </w:r>
    </w:p>
    <w:p/>
    <w:p>
      <w:r xmlns:w="http://schemas.openxmlformats.org/wordprocessingml/2006/main">
        <w:t xml:space="preserve">Ezechiel 4:15 Potom mi povedal: Hľa, dal som ti kravský trus za trus človeka a z toho si pripravíš chlieb.</w:t>
      </w:r>
    </w:p>
    <w:p/>
    <w:p>
      <w:r xmlns:w="http://schemas.openxmlformats.org/wordprocessingml/2006/main">
        <w:t xml:space="preserve">Boh prikazuje Ezechielovi, aby použil kravský hnoj na pečenie chleba.</w:t>
      </w:r>
    </w:p>
    <w:p/>
    <w:p>
      <w:r xmlns:w="http://schemas.openxmlformats.org/wordprocessingml/2006/main">
        <w:t xml:space="preserve">1. Sila poslušnosti: Naučiť sa konať Božiu vôľu bez ohľadu na to, aké ťažké sa to môže zdať.</w:t>
      </w:r>
    </w:p>
    <w:p/>
    <w:p>
      <w:r xmlns:w="http://schemas.openxmlformats.org/wordprocessingml/2006/main">
        <w:t xml:space="preserve">2. Sila viery: Dôvera v Boha, že sa postará aj v nepravdepodobných situáciách.</w:t>
      </w:r>
    </w:p>
    <w:p/>
    <w:p>
      <w:r xmlns:w="http://schemas.openxmlformats.org/wordprocessingml/2006/main">
        <w:t xml:space="preserve">1. Genesis 22:1-14 – Abrahámova skúška viery.</w:t>
      </w:r>
    </w:p>
    <w:p/>
    <w:p>
      <w:r xmlns:w="http://schemas.openxmlformats.org/wordprocessingml/2006/main">
        <w:t xml:space="preserve">2. Ján 6:1-15 - Ježiš nasýtil päťtisíc.</w:t>
      </w:r>
    </w:p>
    <w:p/>
    <w:p>
      <w:r xmlns:w="http://schemas.openxmlformats.org/wordprocessingml/2006/main">
        <w:t xml:space="preserve">Ezechiel 4:16 A povedal mi: Človeče, hľa, v Jeruzaleme polámem palicu chleba, a budú jesť chlieb podľa váhy a opatrne. a budú piť vodu na mieru a s úžasom.</w:t>
      </w:r>
    </w:p>
    <w:p/>
    <w:p>
      <w:r xmlns:w="http://schemas.openxmlformats.org/wordprocessingml/2006/main">
        <w:t xml:space="preserve">Boh varuje Ezechiela, že v Jeruzaleme zlomí palicu chleba, čo spôsobí, že ľudia budú musieť dávať jedlo a vodu na prídel.</w:t>
      </w:r>
    </w:p>
    <w:p/>
    <w:p>
      <w:r xmlns:w="http://schemas.openxmlformats.org/wordprocessingml/2006/main">
        <w:t xml:space="preserve">1. Žiť opatrne a s bázňou: Ako nás Božia disciplína učí byť spokojnými</w:t>
      </w:r>
    </w:p>
    <w:p/>
    <w:p>
      <w:r xmlns:w="http://schemas.openxmlformats.org/wordprocessingml/2006/main">
        <w:t xml:space="preserve">2. Hojnosť alebo nedostatok: Ako sa o nás Boh stará vo všetkých situáciách</w:t>
      </w:r>
    </w:p>
    <w:p/>
    <w:p>
      <w:r xmlns:w="http://schemas.openxmlformats.org/wordprocessingml/2006/main">
        <w:t xml:space="preserve">1. Filipanom 4:11-13 - Nie že by som hovoril o núdzi, pretože som sa naučil byť spokojný v akejkoľvek situácii. Viem, ako byť znížený, a viem, ako oplývať. Za každých okolností som sa naučil tajomstvo čeliť hojnosti a hladu, hojnosti a núdzi.</w:t>
      </w:r>
    </w:p>
    <w:p/>
    <w:p>
      <w:r xmlns:w="http://schemas.openxmlformats.org/wordprocessingml/2006/main">
        <w:t xml:space="preserve">2. Príslovia 30:7-9 - Žiadam ťa o dve veci; neodopieraj mi ich, kým zomriem. Odstráň odo mňa lož a lož; nedaj mi chudobu ani bohatstvo; nakŕm ma jedlom, ktoré potrebujem, aby som sa nenasýtil a nezaprel ťa a nepovedal: Kto je Pán? alebo aby som nebol chudobný a neukradol a neznesvätil meno svojho Boha.</w:t>
      </w:r>
    </w:p>
    <w:p/>
    <w:p>
      <w:r xmlns:w="http://schemas.openxmlformats.org/wordprocessingml/2006/main">
        <w:t xml:space="preserve">Ezechiel 4:17 Aby žiadali chlieb a vodu, aby sa jeden druhému čudovali a zahynuli pre svoju neprávosť.</w:t>
      </w:r>
    </w:p>
    <w:p/>
    <w:p>
      <w:r xmlns:w="http://schemas.openxmlformats.org/wordprocessingml/2006/main">
        <w:t xml:space="preserve">Tento úryvok z Ezechiela 4:17 načrtáva dôsledky neprávosti nedostatku chleba a vody, ktorá necháva ľudí v núdzi a pohlcuje ich hriechy.</w:t>
      </w:r>
    </w:p>
    <w:p/>
    <w:p>
      <w:r xmlns:w="http://schemas.openxmlformats.org/wordprocessingml/2006/main">
        <w:t xml:space="preserve">1. "Božie milosrdenstvo tvárou v tvár neprávosti"</w:t>
      </w:r>
    </w:p>
    <w:p/>
    <w:p>
      <w:r xmlns:w="http://schemas.openxmlformats.org/wordprocessingml/2006/main">
        <w:t xml:space="preserve">2. "Následky hriechu"</w:t>
      </w:r>
    </w:p>
    <w:p/>
    <w:p>
      <w:r xmlns:w="http://schemas.openxmlformats.org/wordprocessingml/2006/main">
        <w:t xml:space="preserve">1. Deuteronómium 8:3 - "A ponížil ťa a nechal ťa hladovať a nakŕmil ťa mannou, ktorú si nepoznal ani tvoji otcovia, aby ti dal poznať, že človek nežije len chlebom." ale z každého slova, ktoré vychádza z úst Hospodinových, žije človek."</w:t>
      </w:r>
    </w:p>
    <w:p/>
    <w:p>
      <w:r xmlns:w="http://schemas.openxmlformats.org/wordprocessingml/2006/main">
        <w:t xml:space="preserve">2. Príslovia 14:34 - "Spravodlivosť povyšuje národ, ale hriech je na potuchu každému národu."</w:t>
      </w:r>
    </w:p>
    <w:p/>
    <w:p/>
    <w:p>
      <w:r xmlns:w="http://schemas.openxmlformats.org/wordprocessingml/2006/main">
        <w:t xml:space="preserve">Ezechiel, kapitola 5, opisuje prísny súd, ktorý Boh uvalí na Jeruzalem v dôsledku ich vytrvalej vzbury a modlárstva. Prostredníctvom živých obrazov a symbolických akcií Ezekiel vyjadruje ničivé následky, ktorým bude mesto čeliť.</w:t>
      </w:r>
    </w:p>
    <w:p/>
    <w:p>
      <w:r xmlns:w="http://schemas.openxmlformats.org/wordprocessingml/2006/main">
        <w:t xml:space="preserve">1. odsek: Kapitola začína tým, že Boh prikazuje Ezechielovi, aby vzal ostrý meč a použil ho ako symbol súdu, ktorý postihne Jeruzalem. Ezechiel dostane pokyn, aby si oholil hlavu a fúzy, zvážil vlasy a rozdelil ich na tri časti. To predstavuje trojitý súd nad mestom: jedna časť je spálená, jedna časť je zasiahnutá mečom a jedna časť je rozptýlená do vetra (Ezechiel 5:1-4).</w:t>
      </w:r>
    </w:p>
    <w:p/>
    <w:p>
      <w:r xmlns:w="http://schemas.openxmlformats.org/wordprocessingml/2006/main">
        <w:t xml:space="preserve">2. odsek: Ezechiel potom dostane pokyn, aby vzal niekoľko prameňov vlasov a zaviazal si ich do odevu. To predstavuje zvyšok, ktorý zostane zachovaný z rozsudku. Avšak aj tento zvyšok bude čeliť útrapám hladu, meča a rozptýlenia medzi národmi (Ezechiel 5:5-17).</w:t>
      </w:r>
    </w:p>
    <w:p/>
    <w:p>
      <w:r xmlns:w="http://schemas.openxmlformats.org/wordprocessingml/2006/main">
        <w:t xml:space="preserve">v súhrne</w:t>
      </w:r>
    </w:p>
    <w:p>
      <w:r xmlns:w="http://schemas.openxmlformats.org/wordprocessingml/2006/main">
        <w:t xml:space="preserve">Ezechiel zobrazuje piata kapitola</w:t>
      </w:r>
    </w:p>
    <w:p>
      <w:r xmlns:w="http://schemas.openxmlformats.org/wordprocessingml/2006/main">
        <w:t xml:space="preserve">prísny súd nad Jeruzalemom,</w:t>
      </w:r>
    </w:p>
    <w:p>
      <w:r xmlns:w="http://schemas.openxmlformats.org/wordprocessingml/2006/main">
        <w:t xml:space="preserve">symbolické činy predstavujúce dôsledky vzbury.</w:t>
      </w:r>
    </w:p>
    <w:p/>
    <w:p>
      <w:r xmlns:w="http://schemas.openxmlformats.org/wordprocessingml/2006/main">
        <w:t xml:space="preserve">Príkaz použiť ostrý meč ako symbol úsudku a oholenie Ezechielovej hlavy a brady.</w:t>
      </w:r>
    </w:p>
    <w:p>
      <w:r xmlns:w="http://schemas.openxmlformats.org/wordprocessingml/2006/main">
        <w:t xml:space="preserve">Rozdelenie vlasov na tri časti predstavujúce horenie, udieranie mečom a rozhadzovanie.</w:t>
      </w:r>
    </w:p>
    <w:p>
      <w:r xmlns:w="http://schemas.openxmlformats.org/wordprocessingml/2006/main">
        <w:t xml:space="preserve">Zviazanie niekoľkých prameňov vlasov v Ezechielovom odeve symbolizujúce zachovaný zvyšok.</w:t>
      </w:r>
    </w:p>
    <w:p/>
    <w:p>
      <w:r xmlns:w="http://schemas.openxmlformats.org/wordprocessingml/2006/main">
        <w:t xml:space="preserve">Táto kapitola Ezechiela opisuje prísny súd, ktorý Boh uvalí na Jeruzalem pre jeho vytrvalú vzburu a modlárstvo. Začína sa tým, že Boh prikázal Ezechielovi, aby vzal ostrý meč ako symbol súdu. Ezechiel potom dostane pokyn, aby si oholil hlavu a bradu, zvážil vlasy a rozdelil ich na tri časti, čo predstavuje trojitý súd nad mestom: spálenie, úder mečom a rozptýlenie. Ezechiel je ďalej poučený, aby vzal niekoľko prameňov vlasov a zaviazal si ich do odevu, čo symbolizuje zvyšok, ktorý bude zachovaný pred súdom. Avšak aj tento zvyšok bude čeliť útrapám hladomoru, meča a rozptýlenia medzi národmi. Kapitola sa zameriava na zobrazenie prísneho súdu nad Jeruzalemom a na symbolické činy predstavujúce dôsledky vzbury.</w:t>
      </w:r>
    </w:p>
    <w:p/>
    <w:p>
      <w:r xmlns:w="http://schemas.openxmlformats.org/wordprocessingml/2006/main">
        <w:t xml:space="preserve">Ezechiel 5:1 A ty, človeče, vezmi si ostrý nôž, vezmi si holičskú žiletku a daj si ňou po hlave a po brade, potom si vezmi váhy na odváženie a rozdeľ si vlasy.</w:t>
      </w:r>
    </w:p>
    <w:p/>
    <w:p>
      <w:r xmlns:w="http://schemas.openxmlformats.org/wordprocessingml/2006/main">
        <w:t xml:space="preserve">Pán prikáže Ezechielovi, aby si vzal ostrý nôž a holičskú žiletku a oholil si hlavu a fúzy predtým, ako zváži a rozdelí vlasy.</w:t>
      </w:r>
    </w:p>
    <w:p/>
    <w:p>
      <w:r xmlns:w="http://schemas.openxmlformats.org/wordprocessingml/2006/main">
        <w:t xml:space="preserve">1. Zasvätenie: Oddelenie pre Božiu službu</w:t>
      </w:r>
    </w:p>
    <w:p/>
    <w:p>
      <w:r xmlns:w="http://schemas.openxmlformats.org/wordprocessingml/2006/main">
        <w:t xml:space="preserve">2. Sebaobetovanie: Urobte zo seba živú obetu Bohu</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w:t>
      </w:r>
    </w:p>
    <w:p/>
    <w:p>
      <w:r xmlns:w="http://schemas.openxmlformats.org/wordprocessingml/2006/main">
        <w:t xml:space="preserve">2. 1. Samuelova 16:1-7 - Hospodin povedal Samuelovi: Dokedy budeš smútiť za Saulom, keď som ho zavrhol ako kráľa nad Izraelom? Naplňte si roh olejom a buďte na ceste; Posielam ťa k Izaimu z Betlehema. Vybral som si jedného z jeho synov za kráľa.</w:t>
      </w:r>
    </w:p>
    <w:p/>
    <w:p>
      <w:r xmlns:w="http://schemas.openxmlformats.org/wordprocessingml/2006/main">
        <w:t xml:space="preserve">Ezechiel 5:2 Tretinu spáliš ohňom uprostred mesta, keď sa naplnia dni obliehania, vezmeš tretinu a udrieš do nej nožom a tretinu utrieš. rozptýliť sa vo vetre; a vytasím za nimi meč.</w:t>
      </w:r>
    </w:p>
    <w:p/>
    <w:p>
      <w:r xmlns:w="http://schemas.openxmlformats.org/wordprocessingml/2006/main">
        <w:t xml:space="preserve">Boh prikazuje Ezechielovi, aby spálil tretinu mesta, tretinu rozrezal nožom a tretiu časť rozhádzal vo vetre a Boh po nich vytasí meč.</w:t>
      </w:r>
    </w:p>
    <w:p/>
    <w:p>
      <w:r xmlns:w="http://schemas.openxmlformats.org/wordprocessingml/2006/main">
        <w:t xml:space="preserve">1. Boží súd: Pochopenie významu Ezechiela 5:2</w:t>
      </w:r>
    </w:p>
    <w:p/>
    <w:p>
      <w:r xmlns:w="http://schemas.openxmlformats.org/wordprocessingml/2006/main">
        <w:t xml:space="preserve">2. Boží meč: Ako Ezechiel 5:2 predznamenáva jeho božskú spravodlivosť</w:t>
      </w:r>
    </w:p>
    <w:p/>
    <w:p>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myšlienky ako tvoje myšlienky."</w:t>
      </w:r>
    </w:p>
    <w:p/>
    <w:p>
      <w:r xmlns:w="http://schemas.openxmlformats.org/wordprocessingml/2006/main">
        <w:t xml:space="preserve">2. Príslovia 16:9 - "Srdce človeka vymýšľa cestu, ale Hospodin riadi jeho kroky."</w:t>
      </w:r>
    </w:p>
    <w:p/>
    <w:p>
      <w:r xmlns:w="http://schemas.openxmlformats.org/wordprocessingml/2006/main">
        <w:t xml:space="preserve">Ezechiel 5:3 Vezmeš z toho niekoľko a zaviažeš si ich do súkna.</w:t>
      </w:r>
    </w:p>
    <w:p/>
    <w:p>
      <w:r xmlns:w="http://schemas.openxmlformats.org/wordprocessingml/2006/main">
        <w:t xml:space="preserve">Táto pasáž hovorí o tom, že si vezmete pár vecí a zaviažete si to do sukne.</w:t>
      </w:r>
    </w:p>
    <w:p/>
    <w:p>
      <w:r xmlns:w="http://schemas.openxmlformats.org/wordprocessingml/2006/main">
        <w:t xml:space="preserve">1. Dôležitosť brať si veci k srdcu</w:t>
      </w:r>
    </w:p>
    <w:p/>
    <w:p>
      <w:r xmlns:w="http://schemas.openxmlformats.org/wordprocessingml/2006/main">
        <w:t xml:space="preserve">2. Nosenie pripomenutia Božieho slova</w:t>
      </w:r>
    </w:p>
    <w:p/>
    <w:p>
      <w:r xmlns:w="http://schemas.openxmlformats.org/wordprocessingml/2006/main">
        <w:t xml:space="preserve">1. Deuteronómium 6:6-9</w:t>
      </w:r>
    </w:p>
    <w:p/>
    <w:p>
      <w:r xmlns:w="http://schemas.openxmlformats.org/wordprocessingml/2006/main">
        <w:t xml:space="preserve">2. Žalm 119:11</w:t>
      </w:r>
    </w:p>
    <w:p/>
    <w:p>
      <w:r xmlns:w="http://schemas.openxmlformats.org/wordprocessingml/2006/main">
        <w:t xml:space="preserve">Ezechiel 5:4 Potom z nich znova vezmite, hoďte ich doprostred ohňa a spáľte ich v ohni. lebo z toho vyjde oheň na celý dom Izraelov.</w:t>
      </w:r>
    </w:p>
    <w:p/>
    <w:p>
      <w:r xmlns:w="http://schemas.openxmlformats.org/wordprocessingml/2006/main">
        <w:t xml:space="preserve">Táto pasáž hovorí o dôsledkoch nedodržania Božích príkazov: oheň vyšľahne na celý Izrael.</w:t>
      </w:r>
    </w:p>
    <w:p/>
    <w:p>
      <w:r xmlns:w="http://schemas.openxmlformats.org/wordprocessingml/2006/main">
        <w:t xml:space="preserve">1. Musíme zostať verní Božím príkazom alebo znášať následky.</w:t>
      </w:r>
    </w:p>
    <w:p/>
    <w:p>
      <w:r xmlns:w="http://schemas.openxmlformats.org/wordprocessingml/2006/main">
        <w:t xml:space="preserve">2. Oheň je symbolom Božieho súdu; dbať na varovania Božieho slova.</w:t>
      </w:r>
    </w:p>
    <w:p/>
    <w:p>
      <w:r xmlns:w="http://schemas.openxmlformats.org/wordprocessingml/2006/main">
        <w:t xml:space="preserve">1. Deuteronómium 28:15-20 – Boh varuje pred následkami neposlušnosti.</w:t>
      </w:r>
    </w:p>
    <w:p/>
    <w:p>
      <w:r xmlns:w="http://schemas.openxmlformats.org/wordprocessingml/2006/main">
        <w:t xml:space="preserve">2. Židom 12:25-29 - Boh vychováva tých, ktorých miluje; musíme zostať bdelí.</w:t>
      </w:r>
    </w:p>
    <w:p/>
    <w:p>
      <w:r xmlns:w="http://schemas.openxmlformats.org/wordprocessingml/2006/main">
        <w:t xml:space="preserve">Ezechiel 5:5 Takto hovorí Pán, Jahve: Toto je Jeruzalem, postavil som ho uprostred národov a krajín, ktoré sú okolo neho.</w:t>
      </w:r>
    </w:p>
    <w:p/>
    <w:p>
      <w:r xmlns:w="http://schemas.openxmlformats.org/wordprocessingml/2006/main">
        <w:t xml:space="preserve">Pán vyhlasuje, že Jeruzalem leží uprostred mnohých národov a krajín.</w:t>
      </w:r>
    </w:p>
    <w:p/>
    <w:p>
      <w:r xmlns:w="http://schemas.openxmlformats.org/wordprocessingml/2006/main">
        <w:t xml:space="preserve">1. Boží plán pre Jeruzalem – Pochopenie Božieho rozhodnutia umiestniť Jeruzalem uprostred mnohých národov.</w:t>
      </w:r>
    </w:p>
    <w:p/>
    <w:p>
      <w:r xmlns:w="http://schemas.openxmlformats.org/wordprocessingml/2006/main">
        <w:t xml:space="preserve">2. Jeruzalem uprostred národov – skúmanie účelu a dôsledkov Božieho plánu pre Jeruzalem.</w:t>
      </w:r>
    </w:p>
    <w:p/>
    <w:p>
      <w:r xmlns:w="http://schemas.openxmlformats.org/wordprocessingml/2006/main">
        <w:t xml:space="preserve">1. Žalm 122:6 - "Modlite sa za pokoj Jeruzalema: bude sa im dariť tým, ktorí Ťa milujú."</w:t>
      </w:r>
    </w:p>
    <w:p/>
    <w:p>
      <w:r xmlns:w="http://schemas.openxmlformats.org/wordprocessingml/2006/main">
        <w:t xml:space="preserve">2. Izaiáš 52:1 - "Prebuď sa, prebuď sa, obleč si svoju silu, Sion, obleč si svoje nádherné rúcha, Jeruzalem, sväté mesto, lebo odteraz už do teba nepríde neobrezaný a nečistý."</w:t>
      </w:r>
    </w:p>
    <w:p/>
    <w:p>
      <w:r xmlns:w="http://schemas.openxmlformats.org/wordprocessingml/2006/main">
        <w:t xml:space="preserve">Ezechiel 5:6 A zmenila moje súdy na bezbožnosť viac ako národy a moje ustanovenia viac ako krajiny, ktoré sú vôkol neho, lebo odmietli moje súdy a moje ustanovenia, nechodili v nich.</w:t>
      </w:r>
    </w:p>
    <w:p/>
    <w:p>
      <w:r xmlns:w="http://schemas.openxmlformats.org/wordprocessingml/2006/main">
        <w:t xml:space="preserve">Izraelský ľud zavrhol Božie súdy a nariadenia a konal ešte krutejšie ako okolité národy.</w:t>
      </w:r>
    </w:p>
    <w:p/>
    <w:p>
      <w:r xmlns:w="http://schemas.openxmlformats.org/wordprocessingml/2006/main">
        <w:t xml:space="preserve">1. Nebezpečenstvo odmietnutia Božieho slova</w:t>
      </w:r>
    </w:p>
    <w:p/>
    <w:p>
      <w:r xmlns:w="http://schemas.openxmlformats.org/wordprocessingml/2006/main">
        <w:t xml:space="preserve">2. Božie súdy a stanovy sú pre naše dobro</w:t>
      </w:r>
    </w:p>
    <w:p/>
    <w:p>
      <w:r xmlns:w="http://schemas.openxmlformats.org/wordprocessingml/2006/main">
        <w:t xml:space="preserve">1. Rimanom 2:12-16</w:t>
      </w:r>
    </w:p>
    <w:p/>
    <w:p>
      <w:r xmlns:w="http://schemas.openxmlformats.org/wordprocessingml/2006/main">
        <w:t xml:space="preserve">2. Žalm 119:9-11</w:t>
      </w:r>
    </w:p>
    <w:p/>
    <w:p>
      <w:r xmlns:w="http://schemas.openxmlformats.org/wordprocessingml/2006/main">
        <w:t xml:space="preserve">Ezechiel 5:7 Preto takto hovorí Pán, Jahve: Pretože ste sa rozmnožili viac ako národy, ktoré sú vôkol vás, a nechodili ste podľa mojich ustanovení, nezachovávali ste moje súdy ani ste nekonali podľa súdov národov, ktoré sú vôkol vás.</w:t>
      </w:r>
    </w:p>
    <w:p/>
    <w:p>
      <w:r xmlns:w="http://schemas.openxmlformats.org/wordprocessingml/2006/main">
        <w:t xml:space="preserve">Pán Boh varuje izraelský ľud, pretože nezachovával jeho ustanovenia a súdy, ani sa neriadil súdmi okolitých národov.</w:t>
      </w:r>
    </w:p>
    <w:p/>
    <w:p>
      <w:r xmlns:w="http://schemas.openxmlformats.org/wordprocessingml/2006/main">
        <w:t xml:space="preserve">1) Dôležitosť života vo viere a poslušnosti</w:t>
      </w:r>
    </w:p>
    <w:p/>
    <w:p>
      <w:r xmlns:w="http://schemas.openxmlformats.org/wordprocessingml/2006/main">
        <w:t xml:space="preserve">2) Dôsledky ignorovania Božieho Slova</w:t>
      </w:r>
    </w:p>
    <w:p/>
    <w:p>
      <w:r xmlns:w="http://schemas.openxmlformats.org/wordprocessingml/2006/main">
        <w:t xml:space="preserve">1) Deuteronómium 4:1-2: „Počúvaj teda teraz, Izrael, ustanovenia a súdy, ktorým ťa učím, aby si ich plnil, aby si žil, aby si šiel a zaujal krajinu, ktorú Hospodin Boh vašich otcov vám dáva. Nepridávajte k slovu, ktoré vám prikazujem, ani nič z neho neuberajte, aby ste zachovávali prikázania Hospodina, svojho Boha, ktoré vám prikazujem.“</w:t>
      </w:r>
    </w:p>
    <w:p/>
    <w:p>
      <w:r xmlns:w="http://schemas.openxmlformats.org/wordprocessingml/2006/main">
        <w:t xml:space="preserve">2) Jakub 1:22-25: "Vy však buďte činiteľmi slova, a nie len poslucháčmi, klamte samých seba. Lebo ak je niekto poslucháčom slova, a nie činiteľom, podobá sa človeku, ktorý vidí jeho prirodzenú tvár v pohári: Lebo vidí sám seba, ide svojou cestou a hneď zabudne, aký bol človek. vykonávateľ diela, tento človek bude požehnaný vo svojom skutku."</w:t>
      </w:r>
    </w:p>
    <w:p/>
    <w:p>
      <w:r xmlns:w="http://schemas.openxmlformats.org/wordprocessingml/2006/main">
        <w:t xml:space="preserve">Ezechiel 5:8 Preto takto hovorí Pán, Jahve: Hľa, ja, aj ja, som proti tebe a vykonám súdy v tvojom strede pred očami národov.</w:t>
      </w:r>
    </w:p>
    <w:p/>
    <w:p>
      <w:r xmlns:w="http://schemas.openxmlformats.org/wordprocessingml/2006/main">
        <w:t xml:space="preserve">Boh deklaruje svoj odpor voči izraelskému ľudu a urobí to spôsobom, ktorý uvidia ostatné národy.</w:t>
      </w:r>
    </w:p>
    <w:p/>
    <w:p>
      <w:r xmlns:w="http://schemas.openxmlformats.org/wordprocessingml/2006/main">
        <w:t xml:space="preserve">1. Zvrchovanosť Boha: Pochopenie jeho autority nad všetkým</w:t>
      </w:r>
    </w:p>
    <w:p/>
    <w:p>
      <w:r xmlns:w="http://schemas.openxmlformats.org/wordprocessingml/2006/main">
        <w:t xml:space="preserve">2. Trest hriechu: Boží spravodlivý súd.</w:t>
      </w:r>
    </w:p>
    <w:p/>
    <w:p>
      <w:r xmlns:w="http://schemas.openxmlformats.org/wordprocessingml/2006/main">
        <w:t xml:space="preserve">1. Izaiáš 40:15 - "Hľa, národy sú ako kvapka z vedra a počítajú sa ako malý prach na váhe. Hľa, ostrovy berie ako maličkosť."</w:t>
      </w:r>
    </w:p>
    <w:p/>
    <w:p>
      <w:r xmlns:w="http://schemas.openxmlformats.org/wordprocessingml/2006/main">
        <w:t xml:space="preserve">2. Jeremiáš 18:7-8 - "V akom okamihu budem hovoriť o národe a o kráľovstve, aby som ho vytrhol, zboril a zničil; Ak sa národ, proti ktorému som vyhlásil, obráti z ich zla oľutujem zlo, ktoré som im chcel urobiť."</w:t>
      </w:r>
    </w:p>
    <w:p/>
    <w:p>
      <w:r xmlns:w="http://schemas.openxmlformats.org/wordprocessingml/2006/main">
        <w:t xml:space="preserve">Ezechiel 5:9 A urobím v tebe to, čo som neurobil, a už viac nebudem robiť to isté pre všetky tvoje ohavnosti.</w:t>
      </w:r>
    </w:p>
    <w:p/>
    <w:p>
      <w:r xmlns:w="http://schemas.openxmlformats.org/wordprocessingml/2006/main">
        <w:t xml:space="preserve">Boh urobí s Jeruzalemom niečo, čo ešte nikdy neurobil pre jeho ohavnosti.</w:t>
      </w:r>
    </w:p>
    <w:p/>
    <w:p>
      <w:r xmlns:w="http://schemas.openxmlformats.org/wordprocessingml/2006/main">
        <w:t xml:space="preserve">1. Boží hnev a milosrdenstvo</w:t>
      </w:r>
    </w:p>
    <w:p/>
    <w:p>
      <w:r xmlns:w="http://schemas.openxmlformats.org/wordprocessingml/2006/main">
        <w:t xml:space="preserve">2. Následky hriechu</w:t>
      </w:r>
    </w:p>
    <w:p/>
    <w:p>
      <w:r xmlns:w="http://schemas.openxmlformats.org/wordprocessingml/2006/main">
        <w:t xml:space="preserve">1. Jeremiáš 32:35 – „Postavili výšiny pre Baala v údolí Ben Hinnom, aby obetovali svojich synov a dcéry Molekovi, hoci som nikdy neprikázal a ani mi to neprišlo na um, že by mali robiť takú odpornú vec a Júdsky hriech."</w:t>
      </w:r>
    </w:p>
    <w:p/>
    <w:p>
      <w:r xmlns:w="http://schemas.openxmlformats.org/wordprocessingml/2006/main">
        <w:t xml:space="preserve">2. Plač 2:17 - "Pán urobil, čo zamýšľal, splnil svoje slovo, ktoré už dávno určil. Zvrhol ťa bez ľútosti, nechal sa nad tebou radovať nepriateľ, povýšil roh tvoji nepriatelia."</w:t>
      </w:r>
    </w:p>
    <w:p/>
    <w:p>
      <w:r xmlns:w="http://schemas.openxmlformats.org/wordprocessingml/2006/main">
        <w:t xml:space="preserve">Ezechiel 5:10 Preto budú otcovia jesť synov v tvojom strede a synovia budú jesť svojich otcov; a vykonám v tebe súdy a celý tvoj ostatok rozptýlim do všetkých vetrov.</w:t>
      </w:r>
    </w:p>
    <w:p/>
    <w:p>
      <w:r xmlns:w="http://schemas.openxmlformats.org/wordprocessingml/2006/main">
        <w:t xml:space="preserve">Tento verš z Ezechiela 5:10 hovorí o strašnom súde, ktorý Boh uvalí na izraelský ľud, tak prísnom, že ním budú pohltení rodičia a deti.</w:t>
      </w:r>
    </w:p>
    <w:p/>
    <w:p>
      <w:r xmlns:w="http://schemas.openxmlformats.org/wordprocessingml/2006/main">
        <w:t xml:space="preserve">1. Učenie sa z tvrdých právd z Ezechiela 5:10</w:t>
      </w:r>
    </w:p>
    <w:p/>
    <w:p>
      <w:r xmlns:w="http://schemas.openxmlformats.org/wordprocessingml/2006/main">
        <w:t xml:space="preserve">2. Božia spravodlivosť a milosrdenstvo tvárou v tvár Jeho súdu</w:t>
      </w:r>
    </w:p>
    <w:p/>
    <w:p>
      <w:r xmlns:w="http://schemas.openxmlformats.org/wordprocessingml/2006/main">
        <w:t xml:space="preserve">1. Jeremiáš 15:2-3 - "A stane sa, ak ti povedia: Kam pôjdeme? Potom im povedz: Takto hovorí Hospodin: Čo je na smrť, na smrť; ktorí sú na meč, na meč, a ktorí sú na hlad, do hladu, a ktorí sú na zajatie, do zajatia.“</w:t>
      </w:r>
    </w:p>
    <w:p/>
    <w:p>
      <w:r xmlns:w="http://schemas.openxmlformats.org/wordprocessingml/2006/main">
        <w:t xml:space="preserve">2. Rimanom 11:22 - "Pozri teda na dobrotu a prísnosť Božiu: na tých, čo padli, prísnosť, ale na teba dobrota, ak zotrváš v jeho dobrote, inak budeš aj ty vyťatý."</w:t>
      </w:r>
    </w:p>
    <w:p/>
    <w:p>
      <w:r xmlns:w="http://schemas.openxmlformats.org/wordprocessingml/2006/main">
        <w:t xml:space="preserve">Ezechiel 5:11 Preto, ako žijem, hovorí Pán, Jahve; Iste, pretože si poškvrnil moju svätyňu všetkými svojimi ohavnosťami a všetkými svojimi ohavnosťami, preto aj teba znížim; ani moje oko neušetrí, ani sa nezľutujem.</w:t>
      </w:r>
    </w:p>
    <w:p/>
    <w:p>
      <w:r xmlns:w="http://schemas.openxmlformats.org/wordprocessingml/2006/main">
        <w:t xml:space="preserve">Boh neušetrí tých, ktorí poškvrnili a znečistili Jeho svätyňu ohavnosťami.</w:t>
      </w:r>
    </w:p>
    <w:p/>
    <w:p>
      <w:r xmlns:w="http://schemas.openxmlformats.org/wordprocessingml/2006/main">
        <w:t xml:space="preserve">1. Dôsledky poškvrnenia Božej svätyne</w:t>
      </w:r>
    </w:p>
    <w:p/>
    <w:p>
      <w:r xmlns:w="http://schemas.openxmlformats.org/wordprocessingml/2006/main">
        <w:t xml:space="preserve">2. Sila Božieho milosrdenstva</w:t>
      </w:r>
    </w:p>
    <w:p/>
    <w:p>
      <w:r xmlns:w="http://schemas.openxmlformats.org/wordprocessingml/2006/main">
        <w:t xml:space="preserve">1. Izaiáš 59:2 - Ale vaše neprávosti vás odlúčili od vášho Boha; tvoje hriechy zakryli jeho tvár pred tebou, takže nepočuje.</w:t>
      </w:r>
    </w:p>
    <w:p/>
    <w:p>
      <w:r xmlns:w="http://schemas.openxmlformats.org/wordprocessingml/2006/main">
        <w:t xml:space="preserve">2. Joel 2:13 - Roztrhnite svoje srdce a nie svoje rúcha. Vráť sa k Pánovi, svojmu Bohu, lebo je milostivý a súcitný, zhovievavý a veľký v láske a odpúšťa od nešťastia.</w:t>
      </w:r>
    </w:p>
    <w:p/>
    <w:p>
      <w:r xmlns:w="http://schemas.openxmlformats.org/wordprocessingml/2006/main">
        <w:t xml:space="preserve">Ezechiel 5:12 Tretina z teba zomrie morom a hladom pohltí v tvojom strede a tretina padne od meča okolo teba; a tretinu rozptýlim do všetkých vetrov a vytasím za nimi meč.</w:t>
      </w:r>
    </w:p>
    <w:p/>
    <w:p>
      <w:r xmlns:w="http://schemas.openxmlformats.org/wordprocessingml/2006/main">
        <w:t xml:space="preserve">Táto pasáž odhaľuje Boží súd nad Izraelitmi za ich neposlušnosť, ktorá bude mať za následok smrť, zničenie a vyhnanstvo.</w:t>
      </w:r>
    </w:p>
    <w:p/>
    <w:p>
      <w:r xmlns:w="http://schemas.openxmlformats.org/wordprocessingml/2006/main">
        <w:t xml:space="preserve">1. Dôsledky neposlušnosti: Poučenie z Ezechiela 5:12</w:t>
      </w:r>
    </w:p>
    <w:p/>
    <w:p>
      <w:r xmlns:w="http://schemas.openxmlformats.org/wordprocessingml/2006/main">
        <w:t xml:space="preserve">2. Božia suverenita: Ako Boh riadi naše životy</w:t>
      </w:r>
    </w:p>
    <w:p/>
    <w:p>
      <w:r xmlns:w="http://schemas.openxmlformats.org/wordprocessingml/2006/main">
        <w:t xml:space="preserve">1. Rimanom 6:23: Lebo odplatou za hriech je smrť, ale darom Božím je večný život v Kristovi Ježišovi, našom Pánovi.</w:t>
      </w:r>
    </w:p>
    <w:p/>
    <w:p>
      <w:r xmlns:w="http://schemas.openxmlformats.org/wordprocessingml/2006/main">
        <w:t xml:space="preserve">2. Jeremiáš 29:11: Lebo poznám plány, ktoré mám s vami, hovorí Pán, plány na blaho a nie na zlo, aby som vám dal budúcnosť a nádej.</w:t>
      </w:r>
    </w:p>
    <w:p/>
    <w:p>
      <w:r xmlns:w="http://schemas.openxmlformats.org/wordprocessingml/2006/main">
        <w:t xml:space="preserve">Ezechiel 5:13 Takto sa dovŕši môj hnev a spôsobím, že na nich spočinie moja prchkosť a budem potešený, a spoznajú, že ja, Hospodin, som to hovoril vo svojej horlivosti, keď dokončím svoju prchkosť. ich.</w:t>
      </w:r>
    </w:p>
    <w:p/>
    <w:p>
      <w:r xmlns:w="http://schemas.openxmlformats.org/wordprocessingml/2006/main">
        <w:t xml:space="preserve">Boží hnev má priniesť spravodlivosť a utešiť tých, ktorým bolo ublížené.</w:t>
      </w:r>
    </w:p>
    <w:p/>
    <w:p>
      <w:r xmlns:w="http://schemas.openxmlformats.org/wordprocessingml/2006/main">
        <w:t xml:space="preserve">1: Boží hnev prináša spravodlivosť a útechu tým, ktorí to potrebujú.</w:t>
      </w:r>
    </w:p>
    <w:p/>
    <w:p>
      <w:r xmlns:w="http://schemas.openxmlformats.org/wordprocessingml/2006/main">
        <w:t xml:space="preserve">2: Keď sa zdá, že Boží hnev je nad mieru, má to nastoliť spravodlivosť a priniesť útechu.</w:t>
      </w:r>
    </w:p>
    <w:p/>
    <w:p>
      <w:r xmlns:w="http://schemas.openxmlformats.org/wordprocessingml/2006/main">
        <w:t xml:space="preserve">1: Rimanom 12:19 - Nepomstite sa, drahí priatelia, ale nechajte miesto Božiemu hnevu, lebo je napísané: Mne patrí pomstiť; Ja odplatím, hovorí Pán.</w:t>
      </w:r>
    </w:p>
    <w:p/>
    <w:p>
      <w:r xmlns:w="http://schemas.openxmlformats.org/wordprocessingml/2006/main">
        <w:t xml:space="preserve">2: Matúš 5:43-45 - Počuli ste, že bolo povedané: Miluj blížneho svojho a nenáviď svojho nepriateľa. Ale ja vám hovorím, milujte svojich nepriateľov a modlite sa za tých, čo vás prenasledujú, aby ste boli deťmi svojho Otca, ktorý je na nebesiach. On dáva svojmu slnku vychádzať na zlých i dobrých a posiela dážď na spravodlivých i nespravodlivých.</w:t>
      </w:r>
    </w:p>
    <w:p/>
    <w:p>
      <w:r xmlns:w="http://schemas.openxmlformats.org/wordprocessingml/2006/main">
        <w:t xml:space="preserve">Ezechiel 5:14 A učiním ťa spustošením a potupou medzi národmi, ktoré sú okolo teba, pred očami všetkých okoloidúcich.</w:t>
      </w:r>
    </w:p>
    <w:p/>
    <w:p>
      <w:r xmlns:w="http://schemas.openxmlformats.org/wordprocessingml/2006/main">
        <w:t xml:space="preserve">Boh urobí z Jeruzalema pustinu a potupu medzi národmi, ktoré ho obklopujú, a bude viditeľný pre všetkých, ktorí prejdú okolo.</w:t>
      </w:r>
    </w:p>
    <w:p/>
    <w:p>
      <w:r xmlns:w="http://schemas.openxmlformats.org/wordprocessingml/2006/main">
        <w:t xml:space="preserve">1. Boží súd nad Jeruzalemom: Varovanie pre nás všetkých</w:t>
      </w:r>
    </w:p>
    <w:p/>
    <w:p>
      <w:r xmlns:w="http://schemas.openxmlformats.org/wordprocessingml/2006/main">
        <w:t xml:space="preserve">2. Následky hriechu: Čo sa môžeme naučiť z Jeruzalema</w:t>
      </w:r>
    </w:p>
    <w:p/>
    <w:p>
      <w:r xmlns:w="http://schemas.openxmlformats.org/wordprocessingml/2006/main">
        <w:t xml:space="preserve">1. Izaiáš 3:8-9 - Lebo Jeruzalem sa potkol a Júda padol, pretože ich reč a ich skutky sú proti Pánovi a vzdorujú jeho slávnej prítomnosti. Výraz ich tvárí svedčí proti nim; hlásajú svoj hriech ako Sodoma; neskrývajú to. Beda im!</w:t>
      </w:r>
    </w:p>
    <w:p/>
    <w:p>
      <w:r xmlns:w="http://schemas.openxmlformats.org/wordprocessingml/2006/main">
        <w:t xml:space="preserve">2. Plač 5:1-2 - Pamätaj, Pane, čo sa nám stalo; hľaď a pozri našu výčitku! Naše dedičstvo bolo odovzdané cudzincom a naše domy cudzincom.</w:t>
      </w:r>
    </w:p>
    <w:p/>
    <w:p>
      <w:r xmlns:w="http://schemas.openxmlformats.org/wordprocessingml/2006/main">
        <w:t xml:space="preserve">Ezechiel 5:15 Bude to na potupu a na posmech, na poučenie a na počudovanie pre národy, ktoré sú okolo teba, keď nad tebou vykonám súdy v hneve, v hneve a v zúrivom karhaní. Ja, Hospodin, som to hovoril.</w:t>
      </w:r>
    </w:p>
    <w:p/>
    <w:p>
      <w:r xmlns:w="http://schemas.openxmlformats.org/wordprocessingml/2006/main">
        <w:t xml:space="preserve">Výčitky, posmech, poučovanie a údiv sú súdy, ktoré Pán vynesie nad národmi okolo Ezechiela.</w:t>
      </w:r>
    </w:p>
    <w:p/>
    <w:p>
      <w:r xmlns:w="http://schemas.openxmlformats.org/wordprocessingml/2006/main">
        <w:t xml:space="preserve">1. Pánove súdy: Boží hnev a zúrivosť</w:t>
      </w:r>
    </w:p>
    <w:p/>
    <w:p>
      <w:r xmlns:w="http://schemas.openxmlformats.org/wordprocessingml/2006/main">
        <w:t xml:space="preserve">2. Dôsledky neposlušnosti: výčitky, posmech, poučovanie a údiv</w:t>
      </w:r>
    </w:p>
    <w:p/>
    <w:p>
      <w:r xmlns:w="http://schemas.openxmlformats.org/wordprocessingml/2006/main">
        <w:t xml:space="preserve">1. Rimanom 12:19 - Milovaní, nikdy sa nepomstite, ale nechajte to na Boží hnev, lebo je napísané: Moja je pomsta, ja sa odplatím, hovorí Pán.</w:t>
      </w:r>
    </w:p>
    <w:p/>
    <w:p>
      <w:r xmlns:w="http://schemas.openxmlformats.org/wordprocessingml/2006/main">
        <w:t xml:space="preserve">2. Ezechiel 18:30 - Preto vás budem súdiť, dom Izraela, každého podľa jeho ciest, hovorí Pán, Jahve. Čiňte pokánie a odvráťte sa od všetkých svojich prestúpení, aby vám neprávosť nebola skazou.</w:t>
      </w:r>
    </w:p>
    <w:p/>
    <w:p>
      <w:r xmlns:w="http://schemas.openxmlformats.org/wordprocessingml/2006/main">
        <w:t xml:space="preserve">Ezechiel 5:16 Keď na nich pošlem zlé šípy hladu, ktoré budú na ich zničenie a ktoré pošlem, aby vás zahubili, a rozmnožím na vás hlad a polámem vám palicu chleba.</w:t>
      </w:r>
    </w:p>
    <w:p/>
    <w:p>
      <w:r xmlns:w="http://schemas.openxmlformats.org/wordprocessingml/2006/main">
        <w:t xml:space="preserve">Boh pošle šípy hladu ako trest na tých, ktorí ho neposlúchli, čo povedie k zničeniu a zvýšeniu hladu.</w:t>
      </w:r>
    </w:p>
    <w:p/>
    <w:p>
      <w:r xmlns:w="http://schemas.openxmlformats.org/wordprocessingml/2006/main">
        <w:t xml:space="preserve">1. Dôsledky neposlušnosti: Štúdia Ezechiela 5:16</w:t>
      </w:r>
    </w:p>
    <w:p/>
    <w:p>
      <w:r xmlns:w="http://schemas.openxmlformats.org/wordprocessingml/2006/main">
        <w:t xml:space="preserve">2. Hlad ako Boží nástroj: Pochopenie zámeru Ezechiela 5:16</w:t>
      </w:r>
    </w:p>
    <w:p/>
    <w:p>
      <w:r xmlns:w="http://schemas.openxmlformats.org/wordprocessingml/2006/main">
        <w:t xml:space="preserve">1. Jeremiáš 14:13-15 Takto hovorí Hospodin tomuto ľudu: Takto milovali blúdenie, nezdržiavali sa nôh, preto ich Pán neprijíma; teraz si spomenie na ich neprávosť a navštívi ich hriechy. Vtedy mi Pán povedal: Nemodli sa za tento ľud pre jeho dobro. Keď sa postia, nepočujem ich krik; a keď budú obetovať zápalnú obeť a obilnú obeť, neprijmem ich, ale vyhladím ich mečom, hladom a morom.</w:t>
      </w:r>
    </w:p>
    <w:p/>
    <w:p>
      <w:r xmlns:w="http://schemas.openxmlformats.org/wordprocessingml/2006/main">
        <w:t xml:space="preserve">2. Žalm 33:18-19 Hľa, oko Pánovo hľadí na tých, ktorí sa ho boja, na tých, ktorí dúfajú v jeho milosrdenstvo; Vyslobodiť ich dušu od smrti a udržať ich nažive v hlade.</w:t>
      </w:r>
    </w:p>
    <w:p/>
    <w:p>
      <w:r xmlns:w="http://schemas.openxmlformats.org/wordprocessingml/2006/main">
        <w:t xml:space="preserve">Ezechiel 5:17 Tak pošlem na teba hlad a zlú zver, a zbavia ťa; a cez teba prejde mor a krv; a privediem na teba meč. Ja, Hospodin, som to hovoril.</w:t>
      </w:r>
    </w:p>
    <w:p/>
    <w:p>
      <w:r xmlns:w="http://schemas.openxmlformats.org/wordprocessingml/2006/main">
        <w:t xml:space="preserve">Boh prostredníctvom Ezechiela varuje ľud Izraela, že zošle hlad, zlé zvieratá, mor a meč, ak nebudú konať v súlade s Jeho slovom.</w:t>
      </w:r>
    </w:p>
    <w:p/>
    <w:p>
      <w:r xmlns:w="http://schemas.openxmlformats.org/wordprocessingml/2006/main">
        <w:t xml:space="preserve">1. Zber dôsledkov nespravodlivosti</w:t>
      </w:r>
    </w:p>
    <w:p/>
    <w:p>
      <w:r xmlns:w="http://schemas.openxmlformats.org/wordprocessingml/2006/main">
        <w:t xml:space="preserve">2. Sila poslušnosti</w:t>
      </w:r>
    </w:p>
    <w:p/>
    <w:p>
      <w:r xmlns:w="http://schemas.openxmlformats.org/wordprocessingml/2006/main">
        <w:t xml:space="preserve">1. Galaťanom 6:7-8: "Neklamte sa: Boh sa neposmieva, lebo čo kto seje, to bude aj žať. Lebo kto seje do vlastného tela, bude z tela žať porušenie, ale ten kto seje pre Ducha, z Ducha bude žať večný život."</w:t>
      </w:r>
    </w:p>
    <w:p/>
    <w:p>
      <w:r xmlns:w="http://schemas.openxmlformats.org/wordprocessingml/2006/main">
        <w:t xml:space="preserve">2. Deuteronómium 11:26-28: „Pozri, dnes pred teba kladiem požehnanie a kliatbu: požehnanie, ak budeš poslúchať prikázania Pána, svojho Boha, ktoré ti dnes prikazujem, a kliatbu, ak budeš neposlúchaj prikázania Hospodina, svojho Boha, ale uhni z cesty, ktorú ti dnes prikazujem, a choď za inými bohmi, ktorých si nepoznal."</w:t>
      </w:r>
    </w:p>
    <w:p/>
    <w:p/>
    <w:p>
      <w:r xmlns:w="http://schemas.openxmlformats.org/wordprocessingml/2006/main">
        <w:t xml:space="preserve">6. kapitola Ezechiela zobrazuje Božie vyhlásenie súdu nad modloslužobnými praktikami a vysokými miestami uctievania v Izraeli. Prostredníctvom proroka Ezechiela Boh varuje pred blížiacim sa zničením a spustošením, ktoré príde na zem v dôsledku ich neposlušnosti.</w:t>
      </w:r>
    </w:p>
    <w:p/>
    <w:p>
      <w:r xmlns:w="http://schemas.openxmlformats.org/wordprocessingml/2006/main">
        <w:t xml:space="preserve">1. odsek: Kapitola začína tým, že Boh prikazuje Ezechielovi, aby prorokoval proti vrchom a pahorkom Izraela, kde si ľud postavil svoje modly a prinášal obete. Boh vyjadruje svoj hnev a vyhlasuje, že spustoší tieto výšiny a zničí ich oltáre a modly (Ezechiel 6:1-7).</w:t>
      </w:r>
    </w:p>
    <w:p/>
    <w:p>
      <w:r xmlns:w="http://schemas.openxmlformats.org/wordprocessingml/2006/main">
        <w:t xml:space="preserve">2. odsek: Boh opisuje prísnosť svojho rozsudku, pričom zdôrazňuje, že ľud bude zabitý mečom, zažije hlad a mor a bude čeliť spustošeniu svojich miest a svätýň. Tí, ktorí prežili, budú rozptýlení medzi národy a ich modloslužobné praktiky budú odhalené ako márne a bezmocné (Ezechiel 6:8-10).</w:t>
      </w:r>
    </w:p>
    <w:p/>
    <w:p>
      <w:r xmlns:w="http://schemas.openxmlformats.org/wordprocessingml/2006/main">
        <w:t xml:space="preserve">3. odsek: Napriek skaze Boh sľubuje, že zachová zvyšok svojho ľudu. Títo pozostalí si na Neho spomenú a uvedomia si nezmyselnosť svojho uctievania modly. V budúcnosti zažijú Jeho milosrdenstvo a obnovu, keď budú ponížení a očistení súdom (Ezechiel 6:11-14).</w:t>
      </w:r>
    </w:p>
    <w:p/>
    <w:p>
      <w:r xmlns:w="http://schemas.openxmlformats.org/wordprocessingml/2006/main">
        <w:t xml:space="preserve">v súhrne</w:t>
      </w:r>
    </w:p>
    <w:p>
      <w:r xmlns:w="http://schemas.openxmlformats.org/wordprocessingml/2006/main">
        <w:t xml:space="preserve">Ezechiel šiesta kapitola odhaľuje</w:t>
      </w:r>
    </w:p>
    <w:p>
      <w:r xmlns:w="http://schemas.openxmlformats.org/wordprocessingml/2006/main">
        <w:t xml:space="preserve">Božie vyhlásenie súdu nad modloslužobnými praktikami,</w:t>
      </w:r>
    </w:p>
    <w:p>
      <w:r xmlns:w="http://schemas.openxmlformats.org/wordprocessingml/2006/main">
        <w:t xml:space="preserve">varovanie pred zničením a rozptýlením ľudí.</w:t>
      </w:r>
    </w:p>
    <w:p/>
    <w:p>
      <w:r xmlns:w="http://schemas.openxmlformats.org/wordprocessingml/2006/main">
        <w:t xml:space="preserve">Príkaz prorokovať proti vrchom a kopcom, kde sa uctievali modly.</w:t>
      </w:r>
    </w:p>
    <w:p>
      <w:r xmlns:w="http://schemas.openxmlformats.org/wordprocessingml/2006/main">
        <w:t xml:space="preserve">Deklarácia Božieho hnevu a ničenia oltárov a modiel.</w:t>
      </w:r>
    </w:p>
    <w:p>
      <w:r xmlns:w="http://schemas.openxmlformats.org/wordprocessingml/2006/main">
        <w:t xml:space="preserve">Popis prísneho súdu mečom, hladomorom, morom a spustošením.</w:t>
      </w:r>
    </w:p>
    <w:p>
      <w:r xmlns:w="http://schemas.openxmlformats.org/wordprocessingml/2006/main">
        <w:t xml:space="preserve">Prísľub zachovania zvyšku a budúcej obnovy.</w:t>
      </w:r>
    </w:p>
    <w:p/>
    <w:p>
      <w:r xmlns:w="http://schemas.openxmlformats.org/wordprocessingml/2006/main">
        <w:t xml:space="preserve">Táto kapitola Ezechiela zobrazuje Božie vynesenie súdu nad modloslužobnými praktikami a vysokými miestami uctievania v Izraeli. Začína sa tým, že Boh prikázal Ezechielovi, aby prorokoval proti vrchom a pahorkom, kde ľudia vztýčili svoje modly a prinášali obete. Boh vyjadruje svoj hnev a vyhlasuje, že tieto výšiny spustoší a zničí ich oltáre a modly. Boh opisuje prísnosť svojho súdu a zdôrazňuje dôsledky činov ľudí: budú zasiahnutí mečom, zažijú hlad a mor a budú svedkami spustošenia ich miest a svätýň. Tí, ktorí prežili, budú rozptýlení medzi národy a ich modloslužobné praktiky budú odhalené ako márne a bezmocné. Napriek skaze Boh sľubuje, že zachová zvyšok svojho ľudu. Títo pozostalí si na Neho spomenú a uvedomia si nezmyselnosť svojho uctievania modly. V budúcnosti zažijú Jeho milosrdenstvo a obnovu, keď budú pokorení a očistení súdom. Kapitola sa sústreďuje na Božie vyhlásenie súdu nad modloslužobnými praktikami, varovanie pred zničením a rozptýlením ľudu a prísľub zachovania ostatku a budúcej obnovy.</w:t>
      </w:r>
    </w:p>
    <w:p/>
    <w:p>
      <w:r xmlns:w="http://schemas.openxmlformats.org/wordprocessingml/2006/main">
        <w:t xml:space="preserve">Ezechiel 6:1 A stalo sa slovo Hospodinovo ku mne takto:</w:t>
      </w:r>
    </w:p>
    <w:p/>
    <w:p>
      <w:r xmlns:w="http://schemas.openxmlformats.org/wordprocessingml/2006/main">
        <w:t xml:space="preserve">Slovo Pánovo prišlo k Ezechielovi a povedalo mu, aby prorokoval proti vrchom Izraela.</w:t>
      </w:r>
    </w:p>
    <w:p/>
    <w:p>
      <w:r xmlns:w="http://schemas.openxmlformats.org/wordprocessingml/2006/main">
        <w:t xml:space="preserve">1. "Výzva k prorokovaniu: Ezechiel 6:1"</w:t>
      </w:r>
    </w:p>
    <w:p/>
    <w:p>
      <w:r xmlns:w="http://schemas.openxmlformats.org/wordprocessingml/2006/main">
        <w:t xml:space="preserve">2. "Božie slovo a jeho vplyv na naše životy: Ezechiel 6:1"</w:t>
      </w:r>
    </w:p>
    <w:p/>
    <w:p>
      <w:r xmlns:w="http://schemas.openxmlformats.org/wordprocessingml/2006/main">
        <w:t xml:space="preserve">1. Jeremiáš 23:29 - "Nie je moje slovo ako oheň, hovorí Pán, a ako kladivo, ktoré rozbíja skalu?"</w:t>
      </w:r>
    </w:p>
    <w:p/>
    <w:p>
      <w:r xmlns:w="http://schemas.openxmlformats.org/wordprocessingml/2006/main">
        <w:t xml:space="preserve">2. Izaiáš 55:10-11 - "Ako dážď a sneh zostupujú z neba a nevracajú sa doň bez toho, aby ste zaliali zem a nedali jej pučať a prekvitať, aby vydávala semeno rozsievačovi a chlieb jedák, také je moje slovo, ktoré vychádza z mojich úst: Nevráti sa ku mne prázdne, ale vykoná, po čom túžim, a dosiahne účel, na ktorý som ho poslal.“</w:t>
      </w:r>
    </w:p>
    <w:p/>
    <w:p>
      <w:r xmlns:w="http://schemas.openxmlformats.org/wordprocessingml/2006/main">
        <w:t xml:space="preserve">Ezechiel 6:2 Človeče, obráť svoju tvár k izraelským vrchom a prorokuj proti nim,</w:t>
      </w:r>
    </w:p>
    <w:p/>
    <w:p>
      <w:r xmlns:w="http://schemas.openxmlformats.org/wordprocessingml/2006/main">
        <w:t xml:space="preserve">Hospodin prikazuje Ezechielovi, aby prorokoval proti izraelským vrchom.</w:t>
      </w:r>
    </w:p>
    <w:p/>
    <w:p>
      <w:r xmlns:w="http://schemas.openxmlformats.org/wordprocessingml/2006/main">
        <w:t xml:space="preserve">1: Musíme byť pripravení nasledovať Pánove pokyny, bez ohľadu na to, aké ťažké alebo ťažké sa môžu zdať.</w:t>
      </w:r>
    </w:p>
    <w:p/>
    <w:p>
      <w:r xmlns:w="http://schemas.openxmlformats.org/wordprocessingml/2006/main">
        <w:t xml:space="preserve">2: Naša viera v Boha by nás mala viesť k poslušnosti bez ohľadu na cenu.</w:t>
      </w:r>
    </w:p>
    <w:p/>
    <w:p>
      <w:r xmlns:w="http://schemas.openxmlformats.org/wordprocessingml/2006/main">
        <w:t xml:space="preserve">1: Matúš 16:24-25 - "Potom povedal Ježiš svojim učeníkom: Kto chce byť mojím učeníkom, nech zaprie sám seba, vezme svoj kríž a nasleduje ma. Lebo kto by si chcel život zachrániť, stratí ho, ale kto stratí svoj život." život pre mňa nájde.</w:t>
      </w:r>
    </w:p>
    <w:p/>
    <w:p>
      <w:r xmlns:w="http://schemas.openxmlformats.org/wordprocessingml/2006/main">
        <w:t xml:space="preserve">2: Filipanom 3:7-8 - Ale čokoľvek bolo pre mňa ziskom, teraz považujem za stratu pre Krista. Ba čo viac, všetko považujem za stratu pre nesmiernu hodnotu poznania Krista Ježiša, môjho Pána, pre ktorého som všetko stratil. Považujem ich za odpadky, aby som získal Krista.</w:t>
      </w:r>
    </w:p>
    <w:p/>
    <w:p>
      <w:r xmlns:w="http://schemas.openxmlformats.org/wordprocessingml/2006/main">
        <w:t xml:space="preserve">Ezechiel 6:3 A povedzte: Izraelské vrchy, počujte slovo Pána, Hospodina! Takto hovorí Pán, Jahve, vrchom a vrchom, riekam a dolinám: Hľa, ja, ja, privediem na teba meč a zničím tvoje výšiny.</w:t>
      </w:r>
    </w:p>
    <w:p/>
    <w:p>
      <w:r xmlns:w="http://schemas.openxmlformats.org/wordprocessingml/2006/main">
        <w:t xml:space="preserve">Pán Boh hovorí k vrchom, vrchom, riekam a údoliam Izraela a varuje ich pred zničením ich výšin v dôsledku svojho prichádzajúceho meča.</w:t>
      </w:r>
    </w:p>
    <w:p/>
    <w:p>
      <w:r xmlns:w="http://schemas.openxmlformats.org/wordprocessingml/2006/main">
        <w:t xml:space="preserve">1. Dôverovať Bohu v časoch problémov</w:t>
      </w:r>
    </w:p>
    <w:p/>
    <w:p>
      <w:r xmlns:w="http://schemas.openxmlformats.org/wordprocessingml/2006/main">
        <w:t xml:space="preserve">2. Hodnota poslušnosti v rebelskom svete</w:t>
      </w:r>
    </w:p>
    <w:p/>
    <w:p>
      <w:r xmlns:w="http://schemas.openxmlformats.org/wordprocessingml/2006/main">
        <w:t xml:space="preserve">1. Deuteronómium 28:15-68 – Boží prísľub požehnania za poslušnosť a kliatby za neposlušnosť.</w:t>
      </w:r>
    </w:p>
    <w:p/>
    <w:p>
      <w:r xmlns:w="http://schemas.openxmlformats.org/wordprocessingml/2006/main">
        <w:t xml:space="preserve">2. Izaiáš 65:17 - Boh stvorí nové nebo a novú zem a bude prebývať medzi svojím ľudom.</w:t>
      </w:r>
    </w:p>
    <w:p/>
    <w:p>
      <w:r xmlns:w="http://schemas.openxmlformats.org/wordprocessingml/2006/main">
        <w:t xml:space="preserve">Ezechiel 6:4 A vaše oltáre budú spustošené a vaše obrazy budú zničené, a zvrhnem vašich zabitých pred vaše modly.</w:t>
      </w:r>
    </w:p>
    <w:p/>
    <w:p>
      <w:r xmlns:w="http://schemas.openxmlformats.org/wordprocessingml/2006/main">
        <w:t xml:space="preserve">Boh zničí oltáre a modly svojho ľudu a zabitých mužov pred nimi.</w:t>
      </w:r>
    </w:p>
    <w:p/>
    <w:p>
      <w:r xmlns:w="http://schemas.openxmlformats.org/wordprocessingml/2006/main">
        <w:t xml:space="preserve">1. Zničenie modlárstva: Čo sa stane, keď odmietneme Boha</w:t>
      </w:r>
    </w:p>
    <w:p/>
    <w:p>
      <w:r xmlns:w="http://schemas.openxmlformats.org/wordprocessingml/2006/main">
        <w:t xml:space="preserve">2. Dôsledky neposlušnosti: Ako Boh reaguje na hriech</w:t>
      </w:r>
    </w:p>
    <w:p/>
    <w:p>
      <w:r xmlns:w="http://schemas.openxmlformats.org/wordprocessingml/2006/main">
        <w:t xml:space="preserve">1. Exodus 20:3-5 - "Nebudeš mať iných bohov okrem mňa. Neurobíš si obraz v podobe čohokoľvek hore na nebi, ani na zemi dolu, ani vo vodách dole. Nebudeš sa klaňať dolu k nim alebo sa im klaňať, lebo ja, Hospodin, tvoj Boh, som Boh žiarlivý."</w:t>
      </w:r>
    </w:p>
    <w:p/>
    <w:p>
      <w:r xmlns:w="http://schemas.openxmlformats.org/wordprocessingml/2006/main">
        <w:t xml:space="preserve">2. Jeremiáš 10:11 - "Tak budeš zahanbený a zahanbený pre všetku svoju neprávosť, v ktorej si ma opustil."</w:t>
      </w:r>
    </w:p>
    <w:p/>
    <w:p>
      <w:r xmlns:w="http://schemas.openxmlformats.org/wordprocessingml/2006/main">
        <w:t xml:space="preserve">Ezechiel 6:5 A položím mŕtve telá synov Izraelových pred ich modly; a rozptýlim tvoje kosti okolo tvojich oltárov.</w:t>
      </w:r>
    </w:p>
    <w:p/>
    <w:p>
      <w:r xmlns:w="http://schemas.openxmlformats.org/wordprocessingml/2006/main">
        <w:t xml:space="preserve">Boh potrestá deti Izraela tým, že ich kosti rozhádže okolo ich modiel.</w:t>
      </w:r>
    </w:p>
    <w:p/>
    <w:p>
      <w:r xmlns:w="http://schemas.openxmlformats.org/wordprocessingml/2006/main">
        <w:t xml:space="preserve">1. Dôsledky modlárstva</w:t>
      </w:r>
    </w:p>
    <w:p/>
    <w:p>
      <w:r xmlns:w="http://schemas.openxmlformats.org/wordprocessingml/2006/main">
        <w:t xml:space="preserve">2. Bázeň pred Pánom je počiatkom múdrosti</w:t>
      </w:r>
    </w:p>
    <w:p/>
    <w:p>
      <w:r xmlns:w="http://schemas.openxmlformats.org/wordprocessingml/2006/main">
        <w:t xml:space="preserve">1. Izaiáš 45:22 "Obráťte sa ku mne a buďte spasení, všetky končiny zeme, lebo ja som Boh a niet iného."</w:t>
      </w:r>
    </w:p>
    <w:p/>
    <w:p>
      <w:r xmlns:w="http://schemas.openxmlformats.org/wordprocessingml/2006/main">
        <w:t xml:space="preserve">2. Rimanom 1:25 "Vymenili Božiu pravdu za lož a uctievali a slúžili stvoreným veciam namiesto Stvoriteľa, ktorý je navždy chválený. Amen."</w:t>
      </w:r>
    </w:p>
    <w:p/>
    <w:p>
      <w:r xmlns:w="http://schemas.openxmlformats.org/wordprocessingml/2006/main">
        <w:t xml:space="preserve">Ezechiel 6:6 Vo všetkých vašich príbytkoch budú mestá spustošené a výšiny budú spustošené; aby vaše oltáre boli spustošené a spustošené, a vaše modly boli rozbité a prestali, a vaše obrazy môžu byť vyrúbané a vaše diela budú zrušené.</w:t>
      </w:r>
    </w:p>
    <w:p/>
    <w:p>
      <w:r xmlns:w="http://schemas.openxmlformats.org/wordprocessingml/2006/main">
        <w:t xml:space="preserve">Boh spôsobí zničenie všetkých miest a chrámov v Izraeli ako trest za modlárstvo.</w:t>
      </w:r>
    </w:p>
    <w:p/>
    <w:p>
      <w:r xmlns:w="http://schemas.openxmlformats.org/wordprocessingml/2006/main">
        <w:t xml:space="preserve">1. Dôsledky modlárstva</w:t>
      </w:r>
    </w:p>
    <w:p/>
    <w:p>
      <w:r xmlns:w="http://schemas.openxmlformats.org/wordprocessingml/2006/main">
        <w:t xml:space="preserve">2. Moc Božieho súdu</w:t>
      </w:r>
    </w:p>
    <w:p/>
    <w:p>
      <w:r xmlns:w="http://schemas.openxmlformats.org/wordprocessingml/2006/main">
        <w:t xml:space="preserve">1. Jeremiáš 7:13-14 Keď zavriem nebesia, aby nepršalo, alebo keď prikážem kobylkám, aby zožrali zem, alebo pošlem mor medzi svoj ľud, ak sa môj ľud, ktorý sa volá mojím menom, pokorí a modlite sa a hľadajte moju tvár a odvráťte sa od ich zlých ciest, potom vypočujem z neba a odpustím im hriech a uzdravím ich zem.</w:t>
      </w:r>
    </w:p>
    <w:p/>
    <w:p>
      <w:r xmlns:w="http://schemas.openxmlformats.org/wordprocessingml/2006/main">
        <w:t xml:space="preserve">2. Žalm 115:1-8 Nie nám, Pane, nie nám, ale svojmu menu vzdaj slávu pre svoju neochvejnú lásku a svoju vernosť! Prečo majú hovoriť národy: Kde je ich Boh? Náš Boh je v nebesiach; robí všetko, čo chce. Ich modly sú striebro a zlato, dielo ľudských rúk. Majú ústa, ale nehovoria; oči, ale nevidieť. Majú uši, ale nepočujú; nosy, ale necítiť. Majú ruky, ale necítia; nohy, ale nechodia; a v hrdle nevydajú ani hlásku. Tí, ktorí ich robia, sa im podobajú; tak aj všetci, ktorí im dôverujú.</w:t>
      </w:r>
    </w:p>
    <w:p/>
    <w:p>
      <w:r xmlns:w="http://schemas.openxmlformats.org/wordprocessingml/2006/main">
        <w:t xml:space="preserve">Ezechiel 6:7 A zabitý padne uprostred vás, a poznáte, že ja som Hospodin.</w:t>
      </w:r>
    </w:p>
    <w:p/>
    <w:p>
      <w:r xmlns:w="http://schemas.openxmlformats.org/wordprocessingml/2006/main">
        <w:t xml:space="preserve">Boh potrestá Izrael za ich hriechy tým, že ich zničí a spôsobí, že budú zabití.</w:t>
      </w:r>
    </w:p>
    <w:p/>
    <w:p>
      <w:r xmlns:w="http://schemas.openxmlformats.org/wordprocessingml/2006/main">
        <w:t xml:space="preserve">1. Dôsledok neposlušnosti: Boží súd v Ezechielovi 6:7</w:t>
      </w:r>
    </w:p>
    <w:p/>
    <w:p>
      <w:r xmlns:w="http://schemas.openxmlformats.org/wordprocessingml/2006/main">
        <w:t xml:space="preserve">2. Naučiť sa rozpoznávať Boží hlas v Ezechielovi 6:7</w:t>
      </w:r>
    </w:p>
    <w:p/>
    <w:p>
      <w:r xmlns:w="http://schemas.openxmlformats.org/wordprocessingml/2006/main">
        <w:t xml:space="preserve">1. Deuteronómium 28:15-68 – Božie varovania pred následkami neposlušnosti</w:t>
      </w:r>
    </w:p>
    <w:p/>
    <w:p>
      <w:r xmlns:w="http://schemas.openxmlformats.org/wordprocessingml/2006/main">
        <w:t xml:space="preserve">2. Izaiáš 45:18-19 – Božie uistenie o svojej zvrchovanosti a spravodlivosti</w:t>
      </w:r>
    </w:p>
    <w:p/>
    <w:p>
      <w:r xmlns:w="http://schemas.openxmlformats.org/wordprocessingml/2006/main">
        <w:t xml:space="preserve">Ezechiel 6:8 Ešte zanechám zvyšok, aby ste mali medzi národmi tých, ktorí uniknú meču, keď sa rozpŕchnete po krajinách.</w:t>
      </w:r>
    </w:p>
    <w:p/>
    <w:p>
      <w:r xmlns:w="http://schemas.openxmlformats.org/wordprocessingml/2006/main">
        <w:t xml:space="preserve">Zvyšky Božieho ľudu budú ušetrené v časoch rozptýlenia.</w:t>
      </w:r>
    </w:p>
    <w:p/>
    <w:p>
      <w:r xmlns:w="http://schemas.openxmlformats.org/wordprocessingml/2006/main">
        <w:t xml:space="preserve">1. V časoch skúšok a súžení bude Boží ostatok vždy zachovaný</w:t>
      </w:r>
    </w:p>
    <w:p/>
    <w:p>
      <w:r xmlns:w="http://schemas.openxmlformats.org/wordprocessingml/2006/main">
        <w:t xml:space="preserve">2. Božia vernosť sa prejavuje v Jeho schopnosti zachovať si zvyšok svojho ľudu.</w:t>
      </w:r>
    </w:p>
    <w:p/>
    <w:p>
      <w:r xmlns:w="http://schemas.openxmlformats.org/wordprocessingml/2006/main">
        <w:t xml:space="preserve">1. Izaiáš 10:20-22 - A stane sa toho dňa, že zvyšok Izraela a tí, ktorí ušli z domu Jakobovho, už viac nezostanú na tom, ktorý ich bil; ale zostane na Hospodinovi, Svätom Izraela, v pravde.</w:t>
      </w:r>
    </w:p>
    <w:p/>
    <w:p>
      <w:r xmlns:w="http://schemas.openxmlformats.org/wordprocessingml/2006/main">
        <w:t xml:space="preserve">2. Rimanom 11:5 - Tak potom aj v tomto čase je tu ostatok podľa vyvolenia milosti.</w:t>
      </w:r>
    </w:p>
    <w:p/>
    <w:p>
      <w:r xmlns:w="http://schemas.openxmlformats.org/wordprocessingml/2006/main">
        <w:t xml:space="preserve">Ezechiel 6:9 A tí, čo z vás utečú, budú na mňa spomínať medzi národmi, kam ich budú zajatí, pretože som zlomený ich smilným srdcom, ktoré odo mňa odišlo, a ich očami, ktoré smilnia za svojimi modlami. : a budú sa trápiť pre zlo, ktorého sa dopustili vo všetkých svojich ohavnostiach.</w:t>
      </w:r>
    </w:p>
    <w:p/>
    <w:p>
      <w:r xmlns:w="http://schemas.openxmlformats.org/wordprocessingml/2006/main">
        <w:t xml:space="preserve">Táto pasáž hovorí o ľuďoch, ktorí si spomenú na Boha, keď budú unesení ako zajatci pre svoju neveru.</w:t>
      </w:r>
    </w:p>
    <w:p/>
    <w:p>
      <w:r xmlns:w="http://schemas.openxmlformats.org/wordprocessingml/2006/main">
        <w:t xml:space="preserve">1: Boh je verný, aj keď nie sme my, a Jeho neochvejná láska nikdy nesklame.</w:t>
      </w:r>
    </w:p>
    <w:p/>
    <w:p>
      <w:r xmlns:w="http://schemas.openxmlformats.org/wordprocessingml/2006/main">
        <w:t xml:space="preserve">2: Musíme si dávať pozor, aby sme neodvrátili svoje srdce od Boha a od Jeho prikázaní.</w:t>
      </w:r>
    </w:p>
    <w:p/>
    <w:p>
      <w:r xmlns:w="http://schemas.openxmlformats.org/wordprocessingml/2006/main">
        <w:t xml:space="preserve">1: Plač 3:22-23 Milosrdenstvom Pána je, že sme nestrávili, lebo jeho súcit neustal. Sú nové každé ráno: veľká je tvoja vernosť.</w:t>
      </w:r>
    </w:p>
    <w:p/>
    <w:p>
      <w:r xmlns:w="http://schemas.openxmlformats.org/wordprocessingml/2006/main">
        <w:t xml:space="preserve">2:2 Timotejovi 2:13 Ak sme neverní, On zostáva verný; Nemôže zaprieť sám seba.</w:t>
      </w:r>
    </w:p>
    <w:p/>
    <w:p>
      <w:r xmlns:w="http://schemas.openxmlformats.org/wordprocessingml/2006/main">
        <w:t xml:space="preserve">Ezechiel 6:10 A spoznajú, že ja som Hospodin a že som nepovedal nadarmo, že im urobím toto zlé.</w:t>
      </w:r>
    </w:p>
    <w:p/>
    <w:p>
      <w:r xmlns:w="http://schemas.openxmlformats.org/wordprocessingml/2006/main">
        <w:t xml:space="preserve">Pán sľúbil, že privedie na ľudí zlo a oni budú vedieť, že Pán dodržal svoje slovo.</w:t>
      </w:r>
    </w:p>
    <w:p/>
    <w:p>
      <w:r xmlns:w="http://schemas.openxmlformats.org/wordprocessingml/2006/main">
        <w:t xml:space="preserve">1. Božie zasľúbenia sú verné a pravdivé</w:t>
      </w:r>
    </w:p>
    <w:p/>
    <w:p>
      <w:r xmlns:w="http://schemas.openxmlformats.org/wordprocessingml/2006/main">
        <w:t xml:space="preserve">2. Rozpoznanie Pánovej ruky v našich životoch</w:t>
      </w:r>
    </w:p>
    <w:p/>
    <w:p>
      <w:r xmlns:w="http://schemas.openxmlformats.org/wordprocessingml/2006/main">
        <w:t xml:space="preserve">1. Izaiáš 55:10-11 - Lebo ako dážď a sneh zostupujú z neba a nevracajú sa tam, ale zavlažujú zem, nechajú ju rodiť a klíčiť, dávajúc semeno rozsievačovi a jedlíkovi chlieb, tak slovo, ktoré vychádza z mojich úst; nevráti sa ku mne prázdne, ale splní to, čo som si zaumienil, a podarí sa mu to, pre čo som ho poslal.</w:t>
      </w:r>
    </w:p>
    <w:p/>
    <w:p>
      <w:r xmlns:w="http://schemas.openxmlformats.org/wordprocessingml/2006/main">
        <w:t xml:space="preserve">2. 1. Korinťanom 10:13 - Nepostihlo vás žiadne pokušenie, ktoré by nebolo bežné pre človeka. Boh je verný a nedovolí, aby ste boli pokúšaní nad vaše možnosti, ale s pokušením poskytne aj únikovú cestu, aby ste ho mohli vydržať.</w:t>
      </w:r>
    </w:p>
    <w:p/>
    <w:p>
      <w:r xmlns:w="http://schemas.openxmlformats.org/wordprocessingml/2006/main">
        <w:t xml:space="preserve">Ezechiel 6:11 Takto hovorí Pán, Jahve: Udri rukou a dupni nohou a povedz: Beda všetkým zlým ohavnostiam domu Izraelovho! lebo padnú od meča, od hladu a od moru.</w:t>
      </w:r>
    </w:p>
    <w:p/>
    <w:p>
      <w:r xmlns:w="http://schemas.openxmlformats.org/wordprocessingml/2006/main">
        <w:t xml:space="preserve">Boh prikazuje Ezechielovi, aby prejavil zármutok nad bezbožnosťou Izraela, čo bude mať za následok ich zničenie mečom, hladom a morom.</w:t>
      </w:r>
    </w:p>
    <w:p/>
    <w:p>
      <w:r xmlns:w="http://schemas.openxmlformats.org/wordprocessingml/2006/main">
        <w:t xml:space="preserve">1. Závažnosť hriechu: Prečo musíme oplakávať zlobu iných</w:t>
      </w:r>
    </w:p>
    <w:p/>
    <w:p>
      <w:r xmlns:w="http://schemas.openxmlformats.org/wordprocessingml/2006/main">
        <w:t xml:space="preserve">2. Dôsledky hriechu: Pochopenie dopadu našich činov</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Jak 4:17 - Kto teda vie, čo je správne, a nerobí to, je to pre neho hriech.</w:t>
      </w:r>
    </w:p>
    <w:p/>
    <w:p>
      <w:r xmlns:w="http://schemas.openxmlformats.org/wordprocessingml/2006/main">
        <w:t xml:space="preserve">Ezechiel 6:12 Ten, kto je ďaleko, zomrie na mor; a ten, kto je blízko, padne mečom; a ten, kto zostane a bude obliehaný, zomrie hladom.</w:t>
      </w:r>
    </w:p>
    <w:p/>
    <w:p>
      <w:r xmlns:w="http://schemas.openxmlformats.org/wordprocessingml/2006/main">
        <w:t xml:space="preserve">Boh trestá Izraelitov za ich neposlušnosť.</w:t>
      </w:r>
    </w:p>
    <w:p/>
    <w:p>
      <w:r xmlns:w="http://schemas.openxmlformats.org/wordprocessingml/2006/main">
        <w:t xml:space="preserve">1. Dôsledky neposlušnosti: A on Ezechiel 6:12</w:t>
      </w:r>
    </w:p>
    <w:p/>
    <w:p>
      <w:r xmlns:w="http://schemas.openxmlformats.org/wordprocessingml/2006/main">
        <w:t xml:space="preserve">2. Hnev Boží: A o Ezechielovi 6:12</w:t>
      </w:r>
    </w:p>
    <w:p/>
    <w:p>
      <w:r xmlns:w="http://schemas.openxmlformats.org/wordprocessingml/2006/main">
        <w:t xml:space="preserve">1. Jeremiáš 15:2-3 A stane sa, ak ti povedia: Kam pôjdeme? vtedy im povieš: Takto hovorí Hospodin; Akí sú na smrť, na smrť; a čo je na meč, na meč; a čo je pre hlad, do hladu; a akí sú pre zajatie, do zajatia.</w:t>
      </w:r>
    </w:p>
    <w:p/>
    <w:p>
      <w:r xmlns:w="http://schemas.openxmlformats.org/wordprocessingml/2006/main">
        <w:t xml:space="preserve">2. Deuteronómium 28:15-68 Ale stane sa, ak nebudeš poslúchať hlas Hospodina, svojho Boha, zachovávať a plniť všetky jeho prikázania a jeho ustanovenia, ktoré ti dnes prikazujem; že všetky tieto kliatby prídu na teba a dostihnú ťa...</w:t>
      </w:r>
    </w:p>
    <w:p/>
    <w:p>
      <w:r xmlns:w="http://schemas.openxmlformats.org/wordprocessingml/2006/main">
        <w:t xml:space="preserve">Ezechiel 6:13 Potom poznáte, že ja som Hospodin, keď ich zabití muži budú medzi ich modlami okolo ich oltárov, na každom vysokom kopci, na všetkých vrcholkoch vrchov a pod každým zeleným stromom a pod každým hustý dub, miesto, kde ponúkali sladkú vôňu všetkým svojim modlám.</w:t>
      </w:r>
    </w:p>
    <w:p/>
    <w:p>
      <w:r xmlns:w="http://schemas.openxmlformats.org/wordprocessingml/2006/main">
        <w:t xml:space="preserve">PÁN dá najavo svoju prítomnosť tým, že umožní zabitým mužom ležať medzi modlami na vysokých kopcoch, vrchoch, zelených stromoch a hustých duboch, kde sa modlám ponúkala sladká vôňa.</w:t>
      </w:r>
    </w:p>
    <w:p/>
    <w:p>
      <w:r xmlns:w="http://schemas.openxmlformats.org/wordprocessingml/2006/main">
        <w:t xml:space="preserve">1. Prítomnosť PÁNA: Pochopenie významu Ezechiela 6:13</w:t>
      </w:r>
    </w:p>
    <w:p/>
    <w:p>
      <w:r xmlns:w="http://schemas.openxmlformats.org/wordprocessingml/2006/main">
        <w:t xml:space="preserve">2. Modloslužobná povaha človeka: Poučenie z Ezechiela 6:13</w:t>
      </w:r>
    </w:p>
    <w:p/>
    <w:p>
      <w:r xmlns:w="http://schemas.openxmlformats.org/wordprocessingml/2006/main">
        <w:t xml:space="preserve">1. Izaiáš 66:1-2 - "Toto hovorí Hospodin: Nebo je môj trón a zem podnožka mojich nôh: kde je dom, ktorý mi staviate? a kde je miesto môjho odpočinku? Pre všetkých veci, ktoré urobila moja ruka, a to všetko sa stalo, hovorí Pán, ale na toho budem hľadieť, aj na toho, ktorý je chudobný a skrúšeného ducha a trasie sa pred mojím slovom."</w:t>
      </w:r>
    </w:p>
    <w:p/>
    <w:p>
      <w:r xmlns:w="http://schemas.openxmlformats.org/wordprocessingml/2006/main">
        <w:t xml:space="preserve">2. Jeremiáš 7:30-31 - "Lebo synovia Júdovi robili to, čo je zlé v mojich očiach, hovorí Pán: Umiestnili svoje ohavnosti v dome, ktorý sa volá mojím menom, aby ho poškvrnili." výšiny Tofet, ktoré sú v údolí syna Hinnomovho, aby spálili svojich synov a ich dcéry ohňom, čo som im neprikázal, ani mi to neprišlo na srdce."</w:t>
      </w:r>
    </w:p>
    <w:p/>
    <w:p>
      <w:r xmlns:w="http://schemas.openxmlformats.org/wordprocessingml/2006/main">
        <w:t xml:space="preserve">Ezechiel 6:14 Vystriem na nich ruku a spustoším krajinu, ba ešte pustšou ako púšť pri Diblatu, vo všetkých ich sídlach, a spoznajú, že ja som Hospodin.</w:t>
      </w:r>
    </w:p>
    <w:p/>
    <w:p>
      <w:r xmlns:w="http://schemas.openxmlformats.org/wordprocessingml/2006/main">
        <w:t xml:space="preserve">Tento úryvok hovorí o Božom súde nad tými, ktorí sa od Neho odvrátili, a v dôsledku toho sa krajina stane pustou.</w:t>
      </w:r>
    </w:p>
    <w:p/>
    <w:p>
      <w:r xmlns:w="http://schemas.openxmlformats.org/wordprocessingml/2006/main">
        <w:t xml:space="preserve">1. Dôsledky odvrátenia sa od Boha</w:t>
      </w:r>
    </w:p>
    <w:p/>
    <w:p>
      <w:r xmlns:w="http://schemas.openxmlformats.org/wordprocessingml/2006/main">
        <w:t xml:space="preserve">2. Milosrdenstvo Božie v jeho súde</w:t>
      </w:r>
    </w:p>
    <w:p/>
    <w:p>
      <w:r xmlns:w="http://schemas.openxmlformats.org/wordprocessingml/2006/main">
        <w:t xml:space="preserve">1. Jeremiáš 2:7 - "A priviedol som vás do bohatej krajiny, aby ste jedli jej ovocie a jej dobroty; ale keď ste vošli, poškvrnili ste moju zem a moje dedičstvo ste urobili ohavnosťou."</w:t>
      </w:r>
    </w:p>
    <w:p/>
    <w:p>
      <w:r xmlns:w="http://schemas.openxmlformats.org/wordprocessingml/2006/main">
        <w:t xml:space="preserve">2. Príslovia 11:31 - "Hľa, spravodliví dostanú odplatu na zemi, oveľa viac bezbožní a hriešnici."</w:t>
      </w:r>
    </w:p>
    <w:p/>
    <w:p>
      <w:r xmlns:w="http://schemas.openxmlformats.org/wordprocessingml/2006/main">
        <w:t xml:space="preserve">Ezechiel, kapitola 7, opisuje posledný súd, ktorý Boh vynesie nad izraelskou krajinou pre jej rozšírenú skazenosť a modlárstvo. Kapitola živo zobrazuje skazu a zúfalstvo, ktoré pohltí ľudí v dôsledku ich hriešnych činov.</w:t>
      </w:r>
    </w:p>
    <w:p/>
    <w:p>
      <w:r xmlns:w="http://schemas.openxmlformats.org/wordprocessingml/2006/main">
        <w:t xml:space="preserve">1. odsek: Kapitola začína Božím vyhlásením, že na Izrael prišiel deň súdu. O krajine sa hovorí, že čelí svojmu konečnému koncu, a na ľudí je vypustený Boží hnev za ich ohavnosti. Kapitola zdôrazňuje, že nikto nebude ušetrený od blížiacej sa skazy (Ezechiel 7:1-9).</w:t>
      </w:r>
    </w:p>
    <w:p/>
    <w:p>
      <w:r xmlns:w="http://schemas.openxmlformats.org/wordprocessingml/2006/main">
        <w:t xml:space="preserve">2. odsek: Pasáž podrobne popisuje rozšírenú paniku a chaos, ktoré pohltia ľudí tvárou v tvár hroziacemu súdu. Ich bohatstvo a hmotný majetok sa stanú bezcennými a ich srdcia sa zmocní strach a smútok. Kapitola vyhlasuje, že ich modly ich nebudú môcť zachrániť a ich falošní proroci budú umlčaní (Ezechiel 7:10-15).</w:t>
      </w:r>
    </w:p>
    <w:p/>
    <w:p>
      <w:r xmlns:w="http://schemas.openxmlformats.org/wordprocessingml/2006/main">
        <w:t xml:space="preserve">3. odsek: Boh vyjadruje svoje odhodlanie vyliať svoj hnev na ľudí bez milosti. Bezbožnosť národa dosiahla svoj vrchol a Boh bude súdiť každého jednotlivca podľa jeho skutkov. Kapitola sa končí opisom spustošenia a skazy, ktoré krajinu postihnú a zanechá ju pustú a prázdnu (Ezechiel 7:16-27).</w:t>
      </w:r>
    </w:p>
    <w:p/>
    <w:p>
      <w:r xmlns:w="http://schemas.openxmlformats.org/wordprocessingml/2006/main">
        <w:t xml:space="preserve">v súhrne</w:t>
      </w:r>
    </w:p>
    <w:p>
      <w:r xmlns:w="http://schemas.openxmlformats.org/wordprocessingml/2006/main">
        <w:t xml:space="preserve">Ezechiel zobrazuje siedma kapitola</w:t>
      </w:r>
    </w:p>
    <w:p>
      <w:r xmlns:w="http://schemas.openxmlformats.org/wordprocessingml/2006/main">
        <w:t xml:space="preserve">posledný súd nad Izraelom,</w:t>
      </w:r>
    </w:p>
    <w:p>
      <w:r xmlns:w="http://schemas.openxmlformats.org/wordprocessingml/2006/main">
        <w:t xml:space="preserve">opisujúci skazu a zúfalstvo.</w:t>
      </w:r>
    </w:p>
    <w:p/>
    <w:p>
      <w:r xmlns:w="http://schemas.openxmlformats.org/wordprocessingml/2006/main">
        <w:t xml:space="preserve">Vyhlásenie, že na Izrael prišiel deň súdu.</w:t>
      </w:r>
    </w:p>
    <w:p>
      <w:r xmlns:w="http://schemas.openxmlformats.org/wordprocessingml/2006/main">
        <w:t xml:space="preserve">Opis rozšírenej paniky a chaosu, ktorý robí bohatstvo a modly bezcennými.</w:t>
      </w:r>
    </w:p>
    <w:p>
      <w:r xmlns:w="http://schemas.openxmlformats.org/wordprocessingml/2006/main">
        <w:t xml:space="preserve">Božie odhodlanie vyliať svoj hnev bez milosti.</w:t>
      </w:r>
    </w:p>
    <w:p>
      <w:r xmlns:w="http://schemas.openxmlformats.org/wordprocessingml/2006/main">
        <w:t xml:space="preserve">Spustošenie a skaza, ktoré postihnú krajinu.</w:t>
      </w:r>
    </w:p>
    <w:p/>
    <w:p>
      <w:r xmlns:w="http://schemas.openxmlformats.org/wordprocessingml/2006/main">
        <w:t xml:space="preserve">Táto kapitola Ezechiela opisuje posledný súd, ktorý Boh vynesie nad izraelskou krajinou. Začína sa Božím vyhlásením, že na Izrael prišiel deň súdu, keď krajina čelí svojmu poslednému koncu a na ľud je vypustený Boží hnev za ich ohavnosti. Pasáž podrobne opisuje rozšírenú paniku a chaos, ktoré pohltia ľudí tvárou v tvár hroziacemu súdu. Ich bohatstvo a hmotný majetok sa stanú bezcennými a ich srdcia sa zmocní strach a smútok. Kapitola zdôrazňuje, že ich modly ich nebudú môcť zachrániť a ich falošní proroci budú umlčaní. Boh vyjadruje svoje odhodlanie vyliať svoj hnev na ľud bez milosti, keď zloba národa dosiahla svoj vrchol. Každý jednotlivec bude súdený podľa svojich skutkov. Kapitolu uzatvára opis spustošenia a skazy, ktoré krajinu postihnú a zanechajú ju pustú a prázdnu. V centre pozornosti kapitoly je zobrazenie posledného súdu nad Izraelom a zobrazenie skazy a zúfalstva, ktoré bude nasledovať.</w:t>
      </w:r>
    </w:p>
    <w:p/>
    <w:p>
      <w:r xmlns:w="http://schemas.openxmlformats.org/wordprocessingml/2006/main">
        <w:t xml:space="preserve">Ezechiel 7:1 A stalo sa ku mne slovo Hospodinovo:</w:t>
      </w:r>
    </w:p>
    <w:p/>
    <w:p>
      <w:r xmlns:w="http://schemas.openxmlformats.org/wordprocessingml/2006/main">
        <w:t xml:space="preserve">Pán dal slovo Ezechielovi.</w:t>
      </w:r>
    </w:p>
    <w:p/>
    <w:p>
      <w:r xmlns:w="http://schemas.openxmlformats.org/wordprocessingml/2006/main">
        <w:t xml:space="preserve">1. Pán hovorí: Ako rozpoznať Boží hlas a ako naň reagovať</w:t>
      </w:r>
    </w:p>
    <w:p/>
    <w:p>
      <w:r xmlns:w="http://schemas.openxmlformats.org/wordprocessingml/2006/main">
        <w:t xml:space="preserve">2. Božia suverenita: Sila a účel prorockých posolstiev</w:t>
      </w:r>
    </w:p>
    <w:p/>
    <w:p>
      <w:r xmlns:w="http://schemas.openxmlformats.org/wordprocessingml/2006/main">
        <w:t xml:space="preserve">1. Jeremiáš 29:11, "Lebo poznám plány, ktoré s tebou mám, hovorí Pán, plány, aby sa ti darilo a nie ti ublížili, plány, ktoré ti dajú nádej a budúcnosť."</w:t>
      </w:r>
    </w:p>
    <w:p/>
    <w:p>
      <w:r xmlns:w="http://schemas.openxmlformats.org/wordprocessingml/2006/main">
        <w:t xml:space="preserve">2. Izaiáš 55:11: "Tak bude moje slovo, ktoré vychádza z mojich úst; nevráti sa ku mne prázdne, ale splní to, čo som si zaumienil, a uspeje vo veci, pre ktorú som ho poslal."</w:t>
      </w:r>
    </w:p>
    <w:p/>
    <w:p>
      <w:r xmlns:w="http://schemas.openxmlformats.org/wordprocessingml/2006/main">
        <w:t xml:space="preserve">Ezechiel 7:2 Aj ty, synu človeka, takto hovorí Pán, Jahve, zemi Izraelovej: Koniec, koniec prišiel na štyri rohy zeme.</w:t>
      </w:r>
    </w:p>
    <w:p/>
    <w:p>
      <w:r xmlns:w="http://schemas.openxmlformats.org/wordprocessingml/2006/main">
        <w:t xml:space="preserve">Pán Boh hovorí izraelskej krajine, že koniec je blízko.</w:t>
      </w:r>
    </w:p>
    <w:p/>
    <w:p>
      <w:r xmlns:w="http://schemas.openxmlformats.org/wordprocessingml/2006/main">
        <w:t xml:space="preserve">1: Pán Boh nás varuje, že koniec je blízko. Musíme byť pripravení a obrátiť sa na Neho o spasenie.</w:t>
      </w:r>
    </w:p>
    <w:p/>
    <w:p>
      <w:r xmlns:w="http://schemas.openxmlformats.org/wordprocessingml/2006/main">
        <w:t xml:space="preserve">2: Pán Boh nám pripomína naliehavú potrebu činiť pokánie a obrátiť sa k Nemu o milosrdenstvo a milosť.</w:t>
      </w:r>
    </w:p>
    <w:p/>
    <w:p>
      <w:r xmlns:w="http://schemas.openxmlformats.org/wordprocessingml/2006/main">
        <w:t xml:space="preserve">1: Jozue 24:15 - Ak sa vám však zdá byť služba Hospodinovi nežiaduca, vyberte si dnes, komu budete slúžiť, či bohom, ktorým slúžili vaši predkovia za Eufratom, alebo bohom Amorejcov, v krajine ktorých ste. žijúci. Ale ja a moja domácnosť budeme slúžiť Pánovi.</w:t>
      </w:r>
    </w:p>
    <w:p/>
    <w:p>
      <w:r xmlns:w="http://schemas.openxmlformats.org/wordprocessingml/2006/main">
        <w:t xml:space="preserve">2:Jak 4:8 - Priblížte sa k Bohu a on sa priblíži k vám. Očistite si ruky, hriešnici, a očistite svoje srdcia, vy dvojzmyselní.</w:t>
      </w:r>
    </w:p>
    <w:p/>
    <w:p>
      <w:r xmlns:w="http://schemas.openxmlformats.org/wordprocessingml/2006/main">
        <w:t xml:space="preserve">Ezechiel 7:3 Teraz prišiel na teba koniec a zošlem na teba svoj hnev, budem ťa súdiť podľa tvojich ciest a odplatím ti všetky tvoje ohavnosti.</w:t>
      </w:r>
    </w:p>
    <w:p/>
    <w:p>
      <w:r xmlns:w="http://schemas.openxmlformats.org/wordprocessingml/2006/main">
        <w:t xml:space="preserve">Boh trestá ľud Júdska za ich zlo a bude ich súdiť podľa ich ciest.</w:t>
      </w:r>
    </w:p>
    <w:p/>
    <w:p>
      <w:r xmlns:w="http://schemas.openxmlformats.org/wordprocessingml/2006/main">
        <w:t xml:space="preserve">1. Božia spravodlivosť: Dôsledky našich činov</w:t>
      </w:r>
    </w:p>
    <w:p/>
    <w:p>
      <w:r xmlns:w="http://schemas.openxmlformats.org/wordprocessingml/2006/main">
        <w:t xml:space="preserve">2. Pokánie: Odvrátenie sa od hriechu</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Izaiáš 1:18 - No tak, poďme sa porozprávať, hovorí Pán: hoci sú vaše hriechy ako šarlát, budú biele ako sneh.</w:t>
      </w:r>
    </w:p>
    <w:p/>
    <w:p>
      <w:r xmlns:w="http://schemas.openxmlformats.org/wordprocessingml/2006/main">
        <w:t xml:space="preserve">Ezechiel 7:4 A moje oko ťa neušetrí ani sa nezľutujem, ale odplatím ti tvoje cesty a tvoje ohavnosti budú v tvojom strede, a poznáte, že ja som Hospodin.</w:t>
      </w:r>
    </w:p>
    <w:p/>
    <w:p>
      <w:r xmlns:w="http://schemas.openxmlformats.org/wordprocessingml/2006/main">
        <w:t xml:space="preserve">Boh vyhlasuje, že nepreukáže milosrdenstvo izraelskému ľudu a že ich potrestá za ich hriechy.</w:t>
      </w:r>
    </w:p>
    <w:p/>
    <w:p>
      <w:r xmlns:w="http://schemas.openxmlformats.org/wordprocessingml/2006/main">
        <w:t xml:space="preserve">1. Boh je spravodlivý a milosrdný: Porozumenie Ezechielovi 7:4</w:t>
      </w:r>
    </w:p>
    <w:p/>
    <w:p>
      <w:r xmlns:w="http://schemas.openxmlformats.org/wordprocessingml/2006/main">
        <w:t xml:space="preserve">2. Svätosť Božia: Poučenie z učenia Ezechiela 7:4</w:t>
      </w:r>
    </w:p>
    <w:p/>
    <w:p>
      <w:r xmlns:w="http://schemas.openxmlformats.org/wordprocessingml/2006/main">
        <w:t xml:space="preserve">1. Rimanom 12:19 - Milovaní, nikdy sa nepomstite, ale nechajte to na Boží hnev, lebo je napísané: Moja je pomsta, ja sa odplatím, hovorí Pán.</w:t>
      </w:r>
    </w:p>
    <w:p/>
    <w:p>
      <w:r xmlns:w="http://schemas.openxmlformats.org/wordprocessingml/2006/main">
        <w:t xml:space="preserve">2. Jak 1:13 - Nech nikto nehovorí, keď je pokúšaný: Som pokúšaný Bohom, lebo Boha nemožno pokúšať na zlé a on sám nikoho nepokúša.</w:t>
      </w:r>
    </w:p>
    <w:p/>
    <w:p>
      <w:r xmlns:w="http://schemas.openxmlformats.org/wordprocessingml/2006/main">
        <w:t xml:space="preserve">Ezechiel 7:5 Takto hovorí Pán, Jahve: Zlo, jediné zlo, hľa, prišlo.</w:t>
      </w:r>
    </w:p>
    <w:p/>
    <w:p>
      <w:r xmlns:w="http://schemas.openxmlformats.org/wordprocessingml/2006/main">
        <w:t xml:space="preserve">Pán Boh vyhlasuje, že prichádza zlo.</w:t>
      </w:r>
    </w:p>
    <w:p/>
    <w:p>
      <w:r xmlns:w="http://schemas.openxmlformats.org/wordprocessingml/2006/main">
        <w:t xml:space="preserve">1. Bezprostredné zlo: Ako by sme sa mali pripraviť a reagovať</w:t>
      </w:r>
    </w:p>
    <w:p/>
    <w:p>
      <w:r xmlns:w="http://schemas.openxmlformats.org/wordprocessingml/2006/main">
        <w:t xml:space="preserve">2. Pánovo varovanie: Naša odpoveď pokánia a obnovy</w:t>
      </w:r>
    </w:p>
    <w:p/>
    <w:p>
      <w:r xmlns:w="http://schemas.openxmlformats.org/wordprocessingml/2006/main">
        <w:t xml:space="preserve">1. Jak 4:17 - "Takže každý, kto vie, čo je správne urobiť, a nerobí to, je to pre neho hriech."</w:t>
      </w:r>
    </w:p>
    <w:p/>
    <w:p>
      <w:r xmlns:w="http://schemas.openxmlformats.org/wordprocessingml/2006/main">
        <w:t xml:space="preserve">2. Žalm 34:15 - "Oči PÁNA hľadia na spravodlivých a jeho uši hľadia na ich krik."</w:t>
      </w:r>
    </w:p>
    <w:p/>
    <w:p>
      <w:r xmlns:w="http://schemas.openxmlformats.org/wordprocessingml/2006/main">
        <w:t xml:space="preserve">Ezechiel 7:6 Prišiel koniec, nastal koniec; bdie nad tebou; hľa, prišlo.</w:t>
      </w:r>
    </w:p>
    <w:p/>
    <w:p>
      <w:r xmlns:w="http://schemas.openxmlformats.org/wordprocessingml/2006/main">
        <w:t xml:space="preserve">Koniec dní prišiel a je za nami.</w:t>
      </w:r>
    </w:p>
    <w:p/>
    <w:p>
      <w:r xmlns:w="http://schemas.openxmlformats.org/wordprocessingml/2006/main">
        <w:t xml:space="preserve">1: Niet úniku pred poslednými časmi a musíme byť pripravení, keď prídu.</w:t>
      </w:r>
    </w:p>
    <w:p/>
    <w:p>
      <w:r xmlns:w="http://schemas.openxmlformats.org/wordprocessingml/2006/main">
        <w:t xml:space="preserve">2: Nesmieme sa báť konca časov, ale pamätajme, že Boh je s nami.</w:t>
      </w:r>
    </w:p>
    <w:p/>
    <w:p>
      <w:r xmlns:w="http://schemas.openxmlformats.org/wordprocessingml/2006/main">
        <w:t xml:space="preserve">1: Rimanom 8:38-39 Lebo som si istý, že ani smrť, ani život, ani anjeli, ani kniežatá, ani prítomné, ani budúce veci, ani mocnosti, ani výška, ani hĺbka, ani nič iné v celom stvorení. oddeľ nás od Božej lásky v Kristovi Ježišovi, našom Pánovi.</w:t>
      </w:r>
    </w:p>
    <w:p/>
    <w:p>
      <w:r xmlns:w="http://schemas.openxmlformats.org/wordprocessingml/2006/main">
        <w:t xml:space="preserve">2: Izaiáš 41:10 Neboj sa, lebo ja som s tebou; neľakaj sa, lebo ja som tvoj Boh; Posilním ťa, pomôžem ti, podopriem ťa svojou spravodlivou pravicou.</w:t>
      </w:r>
    </w:p>
    <w:p/>
    <w:p>
      <w:r xmlns:w="http://schemas.openxmlformats.org/wordprocessingml/2006/main">
        <w:t xml:space="preserve">Ezechiel 7:7 Prišlo k tebe ráno, ty, čo bývaš v krajine, prišiel čas, blíži sa deň súženia a hôr už nebude.</w:t>
      </w:r>
    </w:p>
    <w:p/>
    <w:p>
      <w:r xmlns:w="http://schemas.openxmlformats.org/wordprocessingml/2006/main">
        <w:t xml:space="preserve">Deň problémov je blízko a jeho následky pocítime.</w:t>
      </w:r>
    </w:p>
    <w:p/>
    <w:p>
      <w:r xmlns:w="http://schemas.openxmlformats.org/wordprocessingml/2006/main">
        <w:t xml:space="preserve">1. Deň problémov sa blíži: pripravte sa na následky</w:t>
      </w:r>
    </w:p>
    <w:p/>
    <w:p>
      <w:r xmlns:w="http://schemas.openxmlformats.org/wordprocessingml/2006/main">
        <w:t xml:space="preserve">2. Boh je vševediaci: Dôverujte Jeho plánom pre vás</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Ezechiel 7:8 Teraz vylejem na teba svoju prchlivosť a vykonám na tebe svoj hnev a budem ťa súdiť podľa tvojich ciest a odplatím ti všetky tvoje ohavnosti.</w:t>
      </w:r>
    </w:p>
    <w:p/>
    <w:p>
      <w:r xmlns:w="http://schemas.openxmlformats.org/wordprocessingml/2006/main">
        <w:t xml:space="preserve">Boh bude súdiť a trestať každý hriech a zlo.</w:t>
      </w:r>
    </w:p>
    <w:p/>
    <w:p>
      <w:r xmlns:w="http://schemas.openxmlformats.org/wordprocessingml/2006/main">
        <w:t xml:space="preserve">1. Božia spravodlivosť: Následok hriechu</w:t>
      </w:r>
    </w:p>
    <w:p/>
    <w:p>
      <w:r xmlns:w="http://schemas.openxmlformats.org/wordprocessingml/2006/main">
        <w:t xml:space="preserve">2. Dôležitosť pokánia</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Príslovia 28:13- Kto skrýva svoje previnenia, nebude mať úspech, ale kto ich vyzná a opustí, nájde súcit.</w:t>
      </w:r>
    </w:p>
    <w:p/>
    <w:p>
      <w:r xmlns:w="http://schemas.openxmlformats.org/wordprocessingml/2006/main">
        <w:t xml:space="preserve">Ezechiel 7:9 A moje oko neodpustí ani sa nezľutujem. Odplatím ti podľa tvojich ciest a tvojich ohavností, ktoré sú v tvojom strede; a poznáte, že ja som Hospodin, ktorý bijem.</w:t>
      </w:r>
    </w:p>
    <w:p/>
    <w:p>
      <w:r xmlns:w="http://schemas.openxmlformats.org/wordprocessingml/2006/main">
        <w:t xml:space="preserve">Pán nebude šetriť ani prejavovať ľútosť, ale namiesto toho potrestá tých, ktorí sa dopustili ohavností podľa svojich ciest.</w:t>
      </w:r>
    </w:p>
    <w:p/>
    <w:p>
      <w:r xmlns:w="http://schemas.openxmlformats.org/wordprocessingml/2006/main">
        <w:t xml:space="preserve">1. Pán spravodlivosti: Pochopenie Božieho spravodlivého súdu</w:t>
      </w:r>
    </w:p>
    <w:p/>
    <w:p>
      <w:r xmlns:w="http://schemas.openxmlformats.org/wordprocessingml/2006/main">
        <w:t xml:space="preserve">2. Pánovo milosrdenstvo: vedieť, čo znamená prijať súcit</w:t>
      </w:r>
    </w:p>
    <w:p/>
    <w:p>
      <w:r xmlns:w="http://schemas.openxmlformats.org/wordprocessingml/2006/main">
        <w:t xml:space="preserve">1. Rimanom 12:19 - Milovaní, nepomstite sa, ale dajte miesto hnevu, lebo je napísané: Moja je pomsta; Ja odplatím, hovorí Pán.</w:t>
      </w:r>
    </w:p>
    <w:p/>
    <w:p>
      <w:r xmlns:w="http://schemas.openxmlformats.org/wordprocessingml/2006/main">
        <w:t xml:space="preserve">2. Príslovia 15:2 - Jazyk múdrych správne používa poznanie, ale ústa bláznov vylievajú bláznovstvo.</w:t>
      </w:r>
    </w:p>
    <w:p/>
    <w:p>
      <w:r xmlns:w="http://schemas.openxmlformats.org/wordprocessingml/2006/main">
        <w:t xml:space="preserve">Ezechiel 7:10 Hľa, deň, hľa, prichádza. prút rozkvitol, pýcha vyrástla.</w:t>
      </w:r>
    </w:p>
    <w:p/>
    <w:p>
      <w:r xmlns:w="http://schemas.openxmlformats.org/wordprocessingml/2006/main">
        <w:t xml:space="preserve">Boh varuje, že prišiel súdny deň a jeho následky sú nevyhnutné.</w:t>
      </w:r>
    </w:p>
    <w:p/>
    <w:p>
      <w:r xmlns:w="http://schemas.openxmlformats.org/wordprocessingml/2006/main">
        <w:t xml:space="preserve">1. Súdny deň sa blíži – ako sa pripraviť a žiť spravodlivo</w:t>
      </w:r>
    </w:p>
    <w:p/>
    <w:p>
      <w:r xmlns:w="http://schemas.openxmlformats.org/wordprocessingml/2006/main">
        <w:t xml:space="preserve">2. Pýcha prichádza pred pádom – učíme sa pokoriť sa</w:t>
      </w:r>
    </w:p>
    <w:p/>
    <w:p>
      <w:r xmlns:w="http://schemas.openxmlformats.org/wordprocessingml/2006/main">
        <w:t xml:space="preserve">1. Rimanom 2:5-6 - Ale pre svoje tvrdé a nekajúce srdce si hromadíš hnev v deň hnevu, keď sa zjaví Boží spravodlivý súd.</w:t>
      </w:r>
    </w:p>
    <w:p/>
    <w:p>
      <w:r xmlns:w="http://schemas.openxmlformats.org/wordprocessingml/2006/main">
        <w:t xml:space="preserve">2. Jak 4:6 - Ale on dáva viac milosti. Preto hovorí: Boh sa pyšným protiví, ale pokorným dáva milosť.</w:t>
      </w:r>
    </w:p>
    <w:p/>
    <w:p>
      <w:r xmlns:w="http://schemas.openxmlformats.org/wordprocessingml/2006/main">
        <w:t xml:space="preserve">Ezechiel 7:11 Násilie povstalo do palice bezbožnosti, nezostane nikto z nich, ani z ich množstva, ani nikto z ich, nebude nad nimi nariekať.</w:t>
      </w:r>
    </w:p>
    <w:p/>
    <w:p>
      <w:r xmlns:w="http://schemas.openxmlformats.org/wordprocessingml/2006/main">
        <w:t xml:space="preserve">Násilie bezbožnosti nebude tolerované a jeho následky budú úplné a úplné.</w:t>
      </w:r>
    </w:p>
    <w:p/>
    <w:p>
      <w:r xmlns:w="http://schemas.openxmlformats.org/wordprocessingml/2006/main">
        <w:t xml:space="preserve">1. Boží súd je spravodlivý a úplný</w:t>
      </w:r>
    </w:p>
    <w:p/>
    <w:p>
      <w:r xmlns:w="http://schemas.openxmlformats.org/wordprocessingml/2006/main">
        <w:t xml:space="preserve">2. Nebezpečenstvo zla je vážne</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Galaťanom 6:7 - Neklamte sa: Bohu sa nikto neposmieva, lebo čo kto seje, to bude aj žať.</w:t>
      </w:r>
    </w:p>
    <w:p/>
    <w:p>
      <w:r xmlns:w="http://schemas.openxmlformats.org/wordprocessingml/2006/main">
        <w:t xml:space="preserve">Ezechiel 7:12 Prišiel čas, blíži sa deň, nech sa kupujúci neraduje ani predávajúci nech nesmúti, lebo na celé jeho množstvo je hnev.</w:t>
      </w:r>
    </w:p>
    <w:p/>
    <w:p>
      <w:r xmlns:w="http://schemas.openxmlformats.org/wordprocessingml/2006/main">
        <w:t xml:space="preserve">Čas súdu je blízko a pre nikoho to nebude čas radosti ani smútku.</w:t>
      </w:r>
    </w:p>
    <w:p/>
    <w:p>
      <w:r xmlns:w="http://schemas.openxmlformats.org/wordprocessingml/2006/main">
        <w:t xml:space="preserve">1: Boží súd prichádza a všetko musí byť pripravené.</w:t>
      </w:r>
    </w:p>
    <w:p/>
    <w:p>
      <w:r xmlns:w="http://schemas.openxmlformats.org/wordprocessingml/2006/main">
        <w:t xml:space="preserve">2: Nesmieme sa uspokojiť vo viere, lebo čoskoro príde súd.</w:t>
      </w:r>
    </w:p>
    <w:p/>
    <w:p>
      <w:r xmlns:w="http://schemas.openxmlformats.org/wordprocessingml/2006/main">
        <w:t xml:space="preserve">1: Izaiáš 13:9-11 - Hľa, prichádza deň Pánov, krutý hnevom a prudkým hnevom, aby spustošil krajinu a vyhladil z nej jej hriešnikov.</w:t>
      </w:r>
    </w:p>
    <w:p/>
    <w:p>
      <w:r xmlns:w="http://schemas.openxmlformats.org/wordprocessingml/2006/main">
        <w:t xml:space="preserve">2: Matúš 24:36-44 - Ale o tom dni a hodine nevie nikto, ani nebeskí anjeli, iba môj Otec.</w:t>
      </w:r>
    </w:p>
    <w:p/>
    <w:p>
      <w:r xmlns:w="http://schemas.openxmlformats.org/wordprocessingml/2006/main">
        <w:t xml:space="preserve">Ezechiel 7:13 Lebo predávajúci sa nevráti k tomu, čo sa predáva, hoci boli ešte nažive, lebo videnie sa dotýka celého jeho množstva, ktoré sa nevráti; ani sa nikto neposilní v neprávosti svojho života.</w:t>
      </w:r>
    </w:p>
    <w:p/>
    <w:p>
      <w:r xmlns:w="http://schemas.openxmlformats.org/wordprocessingml/2006/main">
        <w:t xml:space="preserve">Ezechiel varuje, že tí, ktorí hrešia, sa nebudú môcť vrátiť do svojho predošlého života, keďže videnie platí pre celý zástup.</w:t>
      </w:r>
    </w:p>
    <w:p/>
    <w:p>
      <w:r xmlns:w="http://schemas.openxmlformats.org/wordprocessingml/2006/main">
        <w:t xml:space="preserve">1. Božej spravodlivosti sa nedá vyhnúť</w:t>
      </w:r>
    </w:p>
    <w:p/>
    <w:p>
      <w:r xmlns:w="http://schemas.openxmlformats.org/wordprocessingml/2006/main">
        <w:t xml:space="preserve">2. Nikto sa nemôže spoliehať na neprávosť ako silu</w:t>
      </w:r>
    </w:p>
    <w:p/>
    <w:p>
      <w:r xmlns:w="http://schemas.openxmlformats.org/wordprocessingml/2006/main">
        <w:t xml:space="preserve">1. Rimanom 2:5-8 Ale pre svoje tvrdé a nekajúce srdce si hromadíš hnev v deň hnevu, keď sa zjaví Boží spravodlivý súd.</w:t>
      </w:r>
    </w:p>
    <w:p/>
    <w:p>
      <w:r xmlns:w="http://schemas.openxmlformats.org/wordprocessingml/2006/main">
        <w:t xml:space="preserve">2. Hebrejom 10:26-27 Lebo ak po poznaní pravdy úmyselne hrešíme, už nezostáva obeta za hriechy, ale strašné očakávanie súdu a ohnivá zúrivosť, ktorá pohltí protivníkov.</w:t>
      </w:r>
    </w:p>
    <w:p/>
    <w:p>
      <w:r xmlns:w="http://schemas.openxmlformats.org/wordprocessingml/2006/main">
        <w:t xml:space="preserve">Ezechiel 7:14 Zatrúbili na trúbu, aby všetko pripravili; ale nikto nejde do boja, lebo môj hnev je na celé jeho množstvo.</w:t>
      </w:r>
    </w:p>
    <w:p/>
    <w:p>
      <w:r xmlns:w="http://schemas.openxmlformats.org/wordprocessingml/2006/main">
        <w:t xml:space="preserve">Ľudia boli povolaní do boja, ale nikto nejde, pretože je na nich Boží hnev.</w:t>
      </w:r>
    </w:p>
    <w:p/>
    <w:p>
      <w:r xmlns:w="http://schemas.openxmlformats.org/wordprocessingml/2006/main">
        <w:t xml:space="preserve">1: Je na nás Boží hnev, takže musíme činiť pokánie.</w:t>
      </w:r>
    </w:p>
    <w:p/>
    <w:p>
      <w:r xmlns:w="http://schemas.openxmlformats.org/wordprocessingml/2006/main">
        <w:t xml:space="preserve">2: Musíme byť pripravení slúžiť Bohu a jeho vôli.</w:t>
      </w:r>
    </w:p>
    <w:p/>
    <w:p>
      <w:r xmlns:w="http://schemas.openxmlformats.org/wordprocessingml/2006/main">
        <w:t xml:space="preserve">1: Deuteronómium 28:1-2 - A ak budeš verne poslúchať hlas Hospodina, svojho Boha, a budeš pozorne plniť všetky jeho prikázania, ktoré ti dnes prikazujem, Hospodin, tvoj Boh, ťa vyvýši nad všetky národy zeme. . A všetky tieto požehnania prídu na teba a dostihnú ťa, ak budeš poslúchať hlas Pána, svojho Boha.</w:t>
      </w:r>
    </w:p>
    <w:p/>
    <w:p>
      <w:r xmlns:w="http://schemas.openxmlformats.org/wordprocessingml/2006/main">
        <w:t xml:space="preserve">2: Hebrejom 12:1-2 - Keď sme teda obklopení tak veľkým mrakom svedkov, odložme aj my všetko bremeno a hriech, ktorý tak lipne, a vytrvalo bežme v pretekoch, ktoré máme pred sebou. nás, hľadiac na Ježiša, zakladateľa a zdokonaľovateľa našej viery, ktorý pre radosť, ktorá mu bola predložená, podstúpil kríž, pohŕdal hanbou a sedí po pravici Božieho trónu.</w:t>
      </w:r>
    </w:p>
    <w:p/>
    <w:p>
      <w:r xmlns:w="http://schemas.openxmlformats.org/wordprocessingml/2006/main">
        <w:t xml:space="preserve">Ezechiel 7:15 Vonku je meč, vnútri mor a hlad; kto bude na poli, zomrie mečom; a toho, kto bude v meste, pohltí ho hlad a mor.</w:t>
      </w:r>
    </w:p>
    <w:p/>
    <w:p>
      <w:r xmlns:w="http://schemas.openxmlformats.org/wordprocessingml/2006/main">
        <w:t xml:space="preserve">Boh varuje pred prichádzajúcim trestom v podobe meča, moru a hladu. Tí na poli zomrú mečom a tí v meste zahynú hladom a morom.</w:t>
      </w:r>
    </w:p>
    <w:p/>
    <w:p>
      <w:r xmlns:w="http://schemas.openxmlformats.org/wordprocessingml/2006/main">
        <w:t xml:space="preserve">1. Nebezpečenstvo Božieho súdu</w:t>
      </w:r>
    </w:p>
    <w:p/>
    <w:p>
      <w:r xmlns:w="http://schemas.openxmlformats.org/wordprocessingml/2006/main">
        <w:t xml:space="preserve">2. Vplyv hriechu na náš život</w:t>
      </w:r>
    </w:p>
    <w:p/>
    <w:p>
      <w:r xmlns:w="http://schemas.openxmlformats.org/wordprocessingml/2006/main">
        <w:t xml:space="preserve">1. Jeremiáš 14:12-15 - Boží súd za to, že neposlúchli jeho varovania</w:t>
      </w:r>
    </w:p>
    <w:p/>
    <w:p>
      <w:r xmlns:w="http://schemas.openxmlformats.org/wordprocessingml/2006/main">
        <w:t xml:space="preserve">2. Ámos 4:6-10 - Boží súd za to, že Jeho požehnanie považoval za samozrejmosť</w:t>
      </w:r>
    </w:p>
    <w:p/>
    <w:p>
      <w:r xmlns:w="http://schemas.openxmlformats.org/wordprocessingml/2006/main">
        <w:t xml:space="preserve">Ezechiel 7:16 Ale tí, čo od nich utečú, utečú a budú na vrchoch ako holubice z dolín, všetci smútia, každý pre svoju neprávosť.</w:t>
      </w:r>
    </w:p>
    <w:p/>
    <w:p>
      <w:r xmlns:w="http://schemas.openxmlformats.org/wordprocessingml/2006/main">
        <w:t xml:space="preserve">Tento úryvok hovorí o tých, ktorí uniknú Božiemu súdu, no urobia to v smútku, smútiac za svoje hriechy.</w:t>
      </w:r>
    </w:p>
    <w:p/>
    <w:p>
      <w:r xmlns:w="http://schemas.openxmlformats.org/wordprocessingml/2006/main">
        <w:t xml:space="preserve">1. Smútok úteku: Pochopenie smútku tých, ktorí unikli súdu</w:t>
      </w:r>
    </w:p>
    <w:p/>
    <w:p>
      <w:r xmlns:w="http://schemas.openxmlformats.org/wordprocessingml/2006/main">
        <w:t xml:space="preserve">2. Prekonanie neprávosti: Dosiahnutie úniku cez pokánie</w:t>
      </w:r>
    </w:p>
    <w:p/>
    <w:p>
      <w:r xmlns:w="http://schemas.openxmlformats.org/wordprocessingml/2006/main">
        <w:t xml:space="preserve">1. Izaiáš 55:7 "Nech opustí bezbožný svoju cestu a nespravodlivý svoje myšlienky, a nech sa vráti k Pánovi a zmiluje sa nad ním a k nášmu Bohu, lebo on bohato odpustí."</w:t>
      </w:r>
    </w:p>
    <w:p/>
    <w:p>
      <w:r xmlns:w="http://schemas.openxmlformats.org/wordprocessingml/2006/main">
        <w:t xml:space="preserve">2. Žalm 51:17 "Božie obete sú zlomeným duchom: zlomeným a skrúšeným srdcom, Bože, nepohŕdaš."</w:t>
      </w:r>
    </w:p>
    <w:p/>
    <w:p>
      <w:r xmlns:w="http://schemas.openxmlformats.org/wordprocessingml/2006/main">
        <w:t xml:space="preserve">Ezechiel 7:17 Všetky ruky budú slabé a všetky kolená budú slabé ako voda.</w:t>
      </w:r>
    </w:p>
    <w:p/>
    <w:p>
      <w:r xmlns:w="http://schemas.openxmlformats.org/wordprocessingml/2006/main">
        <w:t xml:space="preserve">Ľudia budú Pánovým súdom oslabení a nebudú sa môcť brániť.</w:t>
      </w:r>
    </w:p>
    <w:p/>
    <w:p>
      <w:r xmlns:w="http://schemas.openxmlformats.org/wordprocessingml/2006/main">
        <w:t xml:space="preserve">1. Čas slabosti: Naučiť sa oprieť o Božiu silu</w:t>
      </w:r>
    </w:p>
    <w:p/>
    <w:p>
      <w:r xmlns:w="http://schemas.openxmlformats.org/wordprocessingml/2006/main">
        <w:t xml:space="preserve">2. Nikto nie je v bezpečí pred Božou spravodlivosťou: Ako pripraviť svoje srdce na jeho súd</w:t>
      </w:r>
    </w:p>
    <w:p/>
    <w:p>
      <w:r xmlns:w="http://schemas.openxmlformats.org/wordprocessingml/2006/main">
        <w:t xml:space="preserve">1. Izaiáš 40:29-31 - Slabým dáva silu a tomu, kto nemá silu, silu zvyšuje.</w:t>
      </w:r>
    </w:p>
    <w:p/>
    <w:p>
      <w:r xmlns:w="http://schemas.openxmlformats.org/wordprocessingml/2006/main">
        <w:t xml:space="preserve">2. 2. Korinťanom 12:9-10 - Moja milosť vám stačí, lebo moja sila sa prejavuje v slabosti.</w:t>
      </w:r>
    </w:p>
    <w:p/>
    <w:p>
      <w:r xmlns:w="http://schemas.openxmlformats.org/wordprocessingml/2006/main">
        <w:t xml:space="preserve">Ezechiel 7:18 Aj oni sa opášu vrecovinou a prikryje ich hrôza; a hanba bude na všetkých tvárach a plešina na všetkých ich hlavách.</w:t>
      </w:r>
    </w:p>
    <w:p/>
    <w:p>
      <w:r xmlns:w="http://schemas.openxmlformats.org/wordprocessingml/2006/main">
        <w:t xml:space="preserve">Príchod Božieho súdu prináša ľuďom hanbu a hrôzu.</w:t>
      </w:r>
    </w:p>
    <w:p/>
    <w:p>
      <w:r xmlns:w="http://schemas.openxmlformats.org/wordprocessingml/2006/main">
        <w:t xml:space="preserve">1: Varovanie pred nadchádzajúcim súdom</w:t>
      </w:r>
    </w:p>
    <w:p/>
    <w:p>
      <w:r xmlns:w="http://schemas.openxmlformats.org/wordprocessingml/2006/main">
        <w:t xml:space="preserve">2: Hanba Božieho súdu</w:t>
      </w:r>
    </w:p>
    <w:p/>
    <w:p>
      <w:r xmlns:w="http://schemas.openxmlformats.org/wordprocessingml/2006/main">
        <w:t xml:space="preserve">1: Joel 2:13 - "Roztrhnite svoje srdce a nie svoje rúcha. Vráťte sa k Hospodinovi, svojmu Bohu, lebo je milostivý a súcitný, pomalý do hnevu a veľký v láske a ľutuje od zoslania nešťastia."</w:t>
      </w:r>
    </w:p>
    <w:p/>
    <w:p>
      <w:r xmlns:w="http://schemas.openxmlformats.org/wordprocessingml/2006/main">
        <w:t xml:space="preserve">2: Jak 4:8 - "Priblížte sa Bohu a on sa priblíži k vám. Umyte si ruky, hriešnici, a očistite si srdcia, vy dvojmyseľní."</w:t>
      </w:r>
    </w:p>
    <w:p/>
    <w:p>
      <w:r xmlns:w="http://schemas.openxmlformats.org/wordprocessingml/2006/main">
        <w:t xml:space="preserve">Ezechiel 7:19 Hodia svoje striebro po uliciach a ich zlato bude odstránené, ich striebro a ich zlato ich nevyslobodí v deň Hospodinovho hnevu, nenasýtia ani svoje duše. naplňte ich vnútornosti, lebo to je kameň úrazu ich neprávosti.</w:t>
      </w:r>
    </w:p>
    <w:p/>
    <w:p>
      <w:r xmlns:w="http://schemas.openxmlformats.org/wordprocessingml/2006/main">
        <w:t xml:space="preserve">Príde deň Hospodinovho hnevu a striebro a zlato bezbožných ich nebude môcť zachrániť.</w:t>
      </w:r>
    </w:p>
    <w:p/>
    <w:p>
      <w:r xmlns:w="http://schemas.openxmlformats.org/wordprocessingml/2006/main">
        <w:t xml:space="preserve">1. Hodnota bohatstva vs. hodnota spravodlivosti</w:t>
      </w:r>
    </w:p>
    <w:p/>
    <w:p>
      <w:r xmlns:w="http://schemas.openxmlformats.org/wordprocessingml/2006/main">
        <w:t xml:space="preserve">2. Hľadanie bohatstva na úkor spravodlivosti</w:t>
      </w:r>
    </w:p>
    <w:p/>
    <w:p>
      <w:r xmlns:w="http://schemas.openxmlformats.org/wordprocessingml/2006/main">
        <w:t xml:space="preserve">1. Príslovia 11:4 - Bohatstvo neprospieva v deň hnevu, ale spravodlivosť vyslobodzuje zo smrti.</w:t>
      </w:r>
    </w:p>
    <w:p/>
    <w:p>
      <w:r xmlns:w="http://schemas.openxmlformats.org/wordprocessingml/2006/main">
        <w:t xml:space="preserve">2. Aggea 2:8 - Moje je striebro a moje je zlato, hovorí Hospodin Zástupov.</w:t>
      </w:r>
    </w:p>
    <w:p/>
    <w:p>
      <w:r xmlns:w="http://schemas.openxmlformats.org/wordprocessingml/2006/main">
        <w:t xml:space="preserve">Ezechiel 7:20 Čo sa týka krásy jeho ozdoby, postavil ju do majestátnosti, ale oni si v nej urobili obrazy svojich ohavností a svojich ohavností, preto som ju od nich vzdialil.</w:t>
      </w:r>
    </w:p>
    <w:p/>
    <w:p>
      <w:r xmlns:w="http://schemas.openxmlformats.org/wordprocessingml/2006/main">
        <w:t xml:space="preserve">Krása Božej ozdoby je vsadená do majestátnosti, ale ľudia do nej vkladajú obrazy ohavností a odporných vecí.</w:t>
      </w:r>
    </w:p>
    <w:p/>
    <w:p>
      <w:r xmlns:w="http://schemas.openxmlformats.org/wordprocessingml/2006/main">
        <w:t xml:space="preserve">1. Božia krása je nadčasová a mala by byť vysoko rešpektovaná.</w:t>
      </w:r>
    </w:p>
    <w:p/>
    <w:p>
      <w:r xmlns:w="http://schemas.openxmlformats.org/wordprocessingml/2006/main">
        <w:t xml:space="preserve">2. Mali by sme sa rozhodnúť ctiť Boha svojimi životmi, nie odpornými vecami.</w:t>
      </w:r>
    </w:p>
    <w:p/>
    <w:p>
      <w:r xmlns:w="http://schemas.openxmlformats.org/wordprocessingml/2006/main">
        <w:t xml:space="preserve">1. Izaiáš 43:7 - Každý, kto sa volá mojím menom, koho som stvoril na svoju slávu, koho som sformoval a stvoril.</w:t>
      </w:r>
    </w:p>
    <w:p/>
    <w:p>
      <w:r xmlns:w="http://schemas.openxmlformats.org/wordprocessingml/2006/main">
        <w:t xml:space="preserve">2. Efezanom 5:8-10 - Kedysi ste totiž boli tmou, ale teraz ste svetlom v Pánovi. Žite ako deti svetla, lebo ovocie svetla spočíva vo všetkej dobrote, spravodlivosti a pravde.</w:t>
      </w:r>
    </w:p>
    <w:p/>
    <w:p>
      <w:r xmlns:w="http://schemas.openxmlformats.org/wordprocessingml/2006/main">
        <w:t xml:space="preserve">Ezechiel 7:21 A vydám ho do rúk cudzincov za korisť a bezbožných zeme za korisť; a budú ho znečisťovať.</w:t>
      </w:r>
    </w:p>
    <w:p/>
    <w:p>
      <w:r xmlns:w="http://schemas.openxmlformats.org/wordprocessingml/2006/main">
        <w:t xml:space="preserve">Boh dá bezbožným na zemi, čo si zaslúžia, a vezme im, čo pokazili.</w:t>
      </w:r>
    </w:p>
    <w:p/>
    <w:p>
      <w:r xmlns:w="http://schemas.openxmlformats.org/wordprocessingml/2006/main">
        <w:t xml:space="preserve">1. Boh je verný pri poskytovaní spravodlivosti</w:t>
      </w:r>
    </w:p>
    <w:p/>
    <w:p>
      <w:r xmlns:w="http://schemas.openxmlformats.org/wordprocessingml/2006/main">
        <w:t xml:space="preserve">2. Spravodlivosť prináša požehnanie, bezbožnosť prináša dôsledky</w:t>
      </w:r>
    </w:p>
    <w:p/>
    <w:p>
      <w:r xmlns:w="http://schemas.openxmlformats.org/wordprocessingml/2006/main">
        <w:t xml:space="preserve">1. Rimanom 12:19 - "Milovaní, nikdy sa nepomstite, ale nechajte to na Boží hnev, lebo je napísané: "Moja je pomsta, ja sa odplatím, hovorí Pán."</w:t>
      </w:r>
    </w:p>
    <w:p/>
    <w:p>
      <w:r xmlns:w="http://schemas.openxmlformats.org/wordprocessingml/2006/main">
        <w:t xml:space="preserve">2. Príslovia 11:21 - Buďte si istí, že zlý človek nezostane bez trestu, ale potomstvo spravodlivých bude oslobodené.</w:t>
      </w:r>
    </w:p>
    <w:p/>
    <w:p>
      <w:r xmlns:w="http://schemas.openxmlformats.org/wordprocessingml/2006/main">
        <w:t xml:space="preserve">Ezechiel 7:22 Odvrátim od nich aj svoju tvár a poškvrnia môj úkryt, lebo doň vojdú zbojníci a poškvrnia ho.</w:t>
      </w:r>
    </w:p>
    <w:p/>
    <w:p>
      <w:r xmlns:w="http://schemas.openxmlformats.org/wordprocessingml/2006/main">
        <w:t xml:space="preserve">Boh sa odvrátil od tých, ktorí poškvrnili a okradli Jeho tajné miesto.</w:t>
      </w:r>
    </w:p>
    <w:p/>
    <w:p>
      <w:r xmlns:w="http://schemas.openxmlformats.org/wordprocessingml/2006/main">
        <w:t xml:space="preserve">1: Musíme chrániť Pánovo tajné miesto, lebo On nebude tolerovať tých, ktorí ho poškvrňujú.</w:t>
      </w:r>
    </w:p>
    <w:p/>
    <w:p>
      <w:r xmlns:w="http://schemas.openxmlformats.org/wordprocessingml/2006/main">
        <w:t xml:space="preserve">2: Musíme si dávať pozor, aby sme ctili a rešpektovali Pána vo všetkých našich skutkoch, pretože sa nebude milo pozerať na tých, ktorí okrádajú Jeho tajomstvá.</w:t>
      </w:r>
    </w:p>
    <w:p/>
    <w:p>
      <w:r xmlns:w="http://schemas.openxmlformats.org/wordprocessingml/2006/main">
        <w:t xml:space="preserve">1: Žalm 24:3-4 Kto vystúpi na vrch Hospodinov? alebo kto bude stáť na jeho svätom mieste? Kto má čisté ruky a čisté srdce; ktorý nepozdvihol svoju dušu k márnosti a neprisahal ľstivo.</w:t>
      </w:r>
    </w:p>
    <w:p/>
    <w:p>
      <w:r xmlns:w="http://schemas.openxmlformats.org/wordprocessingml/2006/main">
        <w:t xml:space="preserve">2:1 Peter 1:15-17 Ale ako je svätý ten, ktorý vás povolal, tak buďte svätí v každom rozhovore; Lebo je napísané: Buďte svätí! lebo som svätý. A ak vzývate Otca, ktorý bez ohľadu na osobu súdi podľa diela každého človeka, prečkajte čas svojho pobytu tu v strachu.</w:t>
      </w:r>
    </w:p>
    <w:p/>
    <w:p>
      <w:r xmlns:w="http://schemas.openxmlformats.org/wordprocessingml/2006/main">
        <w:t xml:space="preserve">Ezechiel 7:23 Vytvorte reťaz, lebo krajina je plná krvavých zločinov a mesto je plné násilia.</w:t>
      </w:r>
    </w:p>
    <w:p/>
    <w:p>
      <w:r xmlns:w="http://schemas.openxmlformats.org/wordprocessingml/2006/main">
        <w:t xml:space="preserve">Krajina je plná nespravodlivosti a násilia.</w:t>
      </w:r>
    </w:p>
    <w:p/>
    <w:p>
      <w:r xmlns:w="http://schemas.openxmlformats.org/wordprocessingml/2006/main">
        <w:t xml:space="preserve">1. Nezamýšľané dôsledky nespravodlivosti</w:t>
      </w:r>
    </w:p>
    <w:p/>
    <w:p>
      <w:r xmlns:w="http://schemas.openxmlformats.org/wordprocessingml/2006/main">
        <w:t xml:space="preserve">2. Sila spravodlivosti v násilnom svete</w:t>
      </w:r>
    </w:p>
    <w:p/>
    <w:p>
      <w:r xmlns:w="http://schemas.openxmlformats.org/wordprocessingml/2006/main">
        <w:t xml:space="preserve">1. Izaiáš 1:17 - Naučte sa konať dobro; hľadať spravodlivosť, napraviť útlak; sirotovi prines právo, vdove sa prihovor.</w:t>
      </w:r>
    </w:p>
    <w:p/>
    <w:p>
      <w:r xmlns:w="http://schemas.openxmlformats.org/wordprocessingml/2006/main">
        <w:t xml:space="preserve">2. Jak 2:8-9 - Ak naozaj plníš kráľovský zákon podľa Písma: Milovať budeš svojho blížneho ako seba samého, dobre robíš. Ale ak prejavíte predpojatosť, dopúšťate sa hriechu a ste odsúdení zákonom ako priestupníci.</w:t>
      </w:r>
    </w:p>
    <w:p/>
    <w:p>
      <w:r xmlns:w="http://schemas.openxmlformats.org/wordprocessingml/2006/main">
        <w:t xml:space="preserve">Ezechiel 7:24 Preto privediem najhorších z pohanov, a budú vlastniť svoje domy. a ich sväté miesta budú poškvrnené.</w:t>
      </w:r>
    </w:p>
    <w:p/>
    <w:p>
      <w:r xmlns:w="http://schemas.openxmlformats.org/wordprocessingml/2006/main">
        <w:t xml:space="preserve">Boh privedie najhorších z pohanov a silných zbaví ich moci a ich sväté miesta budú znesvätené.</w:t>
      </w:r>
    </w:p>
    <w:p/>
    <w:p>
      <w:r xmlns:w="http://schemas.openxmlformats.org/wordprocessingml/2006/main">
        <w:t xml:space="preserve">1. "Boží súd: zbavovanie silných a zneucťovania svätého"</w:t>
      </w:r>
    </w:p>
    <w:p/>
    <w:p>
      <w:r xmlns:w="http://schemas.openxmlformats.org/wordprocessingml/2006/main">
        <w:t xml:space="preserve">2. "Najhoršie z pohanov: Božia spravodlivosť v akcii"</w:t>
      </w:r>
    </w:p>
    <w:p/>
    <w:p>
      <w:r xmlns:w="http://schemas.openxmlformats.org/wordprocessingml/2006/main">
        <w:t xml:space="preserve">1. Jeremiáš 25:31-33 - "Hluk príde až do končín zeme, lebo Hospodin má spor s národmi, bude tvrdiť s každým telom, bezbožných vydá meču." hovorí Hospodin. Takto hovorí Hospodin Zástupov: Hľa, zlo sa rozšíri z národa na národ a z končín zeme sa zdvihne veľký víchor. konca zeme až po druhý koniec zeme: nebudú oplakávaní, ani zbieraní, ani pochovávaní, budú hnojom na zemi."</w:t>
      </w:r>
    </w:p>
    <w:p/>
    <w:p>
      <w:r xmlns:w="http://schemas.openxmlformats.org/wordprocessingml/2006/main">
        <w:t xml:space="preserve">2. Izaiáš 66:15-16 - "Lebo hľa, Hospodin príde s ohňom a so svojimi vozmi ako víchrica, aby odplatil svoj hnev zúrivosťou a svoje pokarhanie plameňmi ohňa. Lebo ohňom a svojimi mečom bude Hospodin prosiť každé telo a bude mnoho zabitých Hospodinových."</w:t>
      </w:r>
    </w:p>
    <w:p/>
    <w:p>
      <w:r xmlns:w="http://schemas.openxmlformats.org/wordprocessingml/2006/main">
        <w:t xml:space="preserve">Ezechiel 7:25 Prichádza skaza; a budú hľadať pokoj, a nebude ho.</w:t>
      </w:r>
    </w:p>
    <w:p/>
    <w:p>
      <w:r xmlns:w="http://schemas.openxmlformats.org/wordprocessingml/2006/main">
        <w:t xml:space="preserve">Boh varuje pred prichádzajúcou skazou a pre tých, ktorí ho hľadajú, nebude pokoj.</w:t>
      </w:r>
    </w:p>
    <w:p/>
    <w:p>
      <w:r xmlns:w="http://schemas.openxmlformats.org/wordprocessingml/2006/main">
        <w:t xml:space="preserve">1. Božie varovanie: Príprava na záhubu</w:t>
      </w:r>
    </w:p>
    <w:p/>
    <w:p>
      <w:r xmlns:w="http://schemas.openxmlformats.org/wordprocessingml/2006/main">
        <w:t xml:space="preserve">2. Nádej v Boha: Dôvera v Jeho ochranu</w:t>
      </w:r>
    </w:p>
    <w:p/>
    <w:p>
      <w:r xmlns:w="http://schemas.openxmlformats.org/wordprocessingml/2006/main">
        <w:t xml:space="preserve">1. Izaiáš 33:20-22 Pozrite sa na Sion, mesto našich sviatkov; tvoje oči uvidia Jeruzalem, pokojný príbytok, stan, ktorý sa nepohne; jeho kolíky sa nikdy nevytiahnu, ani sa nepretrhne žiadne z jeho povrazov.</w:t>
      </w:r>
    </w:p>
    <w:p/>
    <w:p>
      <w:r xmlns:w="http://schemas.openxmlformats.org/wordprocessingml/2006/main">
        <w:t xml:space="preserve">2. Rimanom 8:38-39 Som totiž presvedčený, že ani smrť, ani život, ani anjeli, ani démoni, ani prítomnosť, ani budúcnosť, ani nijaké mocnosti, ani výška, ani hĺbka, ani nič iné v celom stvorení nebudú môcť oddeľ nás od lásky Božej, ktorá je v Kristovi Ježišovi, našom Pánovi.</w:t>
      </w:r>
    </w:p>
    <w:p/>
    <w:p>
      <w:r xmlns:w="http://schemas.openxmlformats.org/wordprocessingml/2006/main">
        <w:t xml:space="preserve">Ezechiel 7:26 Nešťastie príde na neplechu a zvesť bude na zvesť; potom budú hľadať videnie proroka; ale zákon zahynie od kňaza a rada od starých.</w:t>
      </w:r>
    </w:p>
    <w:p/>
    <w:p>
      <w:r xmlns:w="http://schemas.openxmlformats.org/wordprocessingml/2006/main">
        <w:t xml:space="preserve">Táto pasáž hovorí o čase núdze, keď ľudia budú hľadať vedenie, ale už ho nenachádzajú od svojich náboženských vodcov.</w:t>
      </w:r>
    </w:p>
    <w:p/>
    <w:p>
      <w:r xmlns:w="http://schemas.openxmlformats.org/wordprocessingml/2006/main">
        <w:t xml:space="preserve">1. Nebezpečenstvo spoliehania sa na človekom vytvorené riešenia v nepokojných časoch</w:t>
      </w:r>
    </w:p>
    <w:p/>
    <w:p>
      <w:r xmlns:w="http://schemas.openxmlformats.org/wordprocessingml/2006/main">
        <w:t xml:space="preserve">2. Božia večná múdrosť vo svete zmien</w:t>
      </w:r>
    </w:p>
    <w:p/>
    <w:p>
      <w:r xmlns:w="http://schemas.openxmlformats.org/wordprocessingml/2006/main">
        <w:t xml:space="preserve">1. Jeremiáš 23:16-17 - Takto hovorí Hospodin Zástupov: Nepočúvajte slová prorokov, ktorí vám prorokujú a napĺňajú vás márnymi nádejami. Hovoria vízie svojej vlastnej mysle, nie z úst Pánových. Ustavične hovoria tým, ktorí pohŕdajú slovom Pánovým: Dobre bude s vami; a každému, kto tvrdohlavo nasleduje svoje srdce, hovoria: Nepríde na teba nešťastie.</w:t>
      </w:r>
    </w:p>
    <w:p/>
    <w:p>
      <w:r xmlns:w="http://schemas.openxmlformats.org/wordprocessingml/2006/main">
        <w:t xml:space="preserve">2. Ján 14:6 - Ježiš mu povedal: Ja som cesta i pravda i život. Nikto neprichádza k Otcovi, iba cezo mňa.</w:t>
      </w:r>
    </w:p>
    <w:p/>
    <w:p>
      <w:r xmlns:w="http://schemas.openxmlformats.org/wordprocessingml/2006/main">
        <w:t xml:space="preserve">Ezechiel 7:27 Kráľ bude smútiť, knieža sa oblečie do pustatiny a ruky ľudu krajiny sa budú báť. Urobím s nimi podľa ich cesty a budem ich súdiť podľa ich púští. a spoznajú, že ja som Hospodin.</w:t>
      </w:r>
    </w:p>
    <w:p/>
    <w:p>
      <w:r xmlns:w="http://schemas.openxmlformats.org/wordprocessingml/2006/main">
        <w:t xml:space="preserve">Hospodin bude súdiť ľud krajiny a oni spoznajú, že on je Hospodin.</w:t>
      </w:r>
    </w:p>
    <w:p/>
    <w:p>
      <w:r xmlns:w="http://schemas.openxmlformats.org/wordprocessingml/2006/main">
        <w:t xml:space="preserve">1. Boh je spravodlivý a spravodlivý: Pravda z Ezechiela 7:27</w:t>
      </w:r>
    </w:p>
    <w:p/>
    <w:p>
      <w:r xmlns:w="http://schemas.openxmlformats.org/wordprocessingml/2006/main">
        <w:t xml:space="preserve">2. Poznanie Boha: Dôsledky Ezechiela 7:27</w:t>
      </w:r>
    </w:p>
    <w:p/>
    <w:p>
      <w:r xmlns:w="http://schemas.openxmlformats.org/wordprocessingml/2006/main">
        <w:t xml:space="preserve">1. Izaiáš 30:18 - "Preto Pán očakáva, že sa k vám zmiluje, a preto sa povyšuje, aby vám prejavil milosrdenstvo. Lebo Hospodin je Boh spravodlivosti, blahoslavení všetci, ktorí na neho očakávajú."</w:t>
      </w:r>
    </w:p>
    <w:p/>
    <w:p>
      <w:r xmlns:w="http://schemas.openxmlformats.org/wordprocessingml/2006/main">
        <w:t xml:space="preserve">2. Žalm 9:7-8 - "Pán však tróni naveky, upevnil svoj trón pre spravodlivosť a súdi svet spravodlivo, spravodlivo súdi národy."</w:t>
      </w:r>
    </w:p>
    <w:p/>
    <w:p>
      <w:r xmlns:w="http://schemas.openxmlformats.org/wordprocessingml/2006/main">
        <w:t xml:space="preserve">8. kapitola Ezechiela odhaľuje víziu, ktorú Ezechiel dostáva od Boha, a odhaľuje modloslužobné praktiky a ohavnosti, ktoré sa odohrávajú medzi múrmi jeruzalemského chrámu. Prostredníctvom tohto videnia Boh odhaľuje rozsah ľudovej vzbury a dôvod blížiaceho sa súdu.</w:t>
      </w:r>
    </w:p>
    <w:p/>
    <w:p>
      <w:r xmlns:w="http://schemas.openxmlformats.org/wordprocessingml/2006/main">
        <w:t xml:space="preserve">1. odsek: Kapitola začína tým, že Ezechiel bol vo videní prevezený do jeruzalemského chrámu. Tam vidí postavu pripomínajúcu muža, ktorá ho vedie cez rôzne komnaty a odhaľuje odporné praktiky, ktoré vykonávajú starší Izraela. Ezechiel je svedkom uctievania modiel a prítomnosti rôznych foriem zla v chrámových priestoroch (Ezechiel 8:1-6).</w:t>
      </w:r>
    </w:p>
    <w:p/>
    <w:p>
      <w:r xmlns:w="http://schemas.openxmlformats.org/wordprocessingml/2006/main">
        <w:t xml:space="preserve">2. odsek: Videnie pokračuje a Ezechielovi je zobrazená diera v stene chrámu. Keď sa pozrie dovnútra, vidí sedemdesiat starších Izraela, ktorí sa zapájajú do tajného modlárskeho uctievania s obrazmi a stvoreniami zobrazenými na stenách. Boh vysvetľuje, že tieto skutky modloslužby vyvolali Jeho hnev a On odpovie prísnym súdom (Ezechiel 8:7-18).</w:t>
      </w:r>
    </w:p>
    <w:p/>
    <w:p>
      <w:r xmlns:w="http://schemas.openxmlformats.org/wordprocessingml/2006/main">
        <w:t xml:space="preserve">v súhrne</w:t>
      </w:r>
    </w:p>
    <w:p>
      <w:r xmlns:w="http://schemas.openxmlformats.org/wordprocessingml/2006/main">
        <w:t xml:space="preserve">Ezechiel ôsma kapitola odhaľuje</w:t>
      </w:r>
    </w:p>
    <w:p>
      <w:r xmlns:w="http://schemas.openxmlformats.org/wordprocessingml/2006/main">
        <w:t xml:space="preserve">víziu odhaľujúcu modloslužobné praktiky,</w:t>
      </w:r>
    </w:p>
    <w:p>
      <w:r xmlns:w="http://schemas.openxmlformats.org/wordprocessingml/2006/main">
        <w:t xml:space="preserve">odporné činy v chrámových priestoroch.</w:t>
      </w:r>
    </w:p>
    <w:p/>
    <w:p>
      <w:r xmlns:w="http://schemas.openxmlformats.org/wordprocessingml/2006/main">
        <w:t xml:space="preserve">Preprava Ezechiela vo vízii do chrámu v Jeruzaleme.</w:t>
      </w:r>
    </w:p>
    <w:p>
      <w:r xmlns:w="http://schemas.openxmlformats.org/wordprocessingml/2006/main">
        <w:t xml:space="preserve">Odhalenie odporných praktík a uctievania modiel staršími.</w:t>
      </w:r>
    </w:p>
    <w:p>
      <w:r xmlns:w="http://schemas.openxmlformats.org/wordprocessingml/2006/main">
        <w:t xml:space="preserve">Identifikácia tajného modlárskeho uctievania a obrazov na stenách.</w:t>
      </w:r>
    </w:p>
    <w:p>
      <w:r xmlns:w="http://schemas.openxmlformats.org/wordprocessingml/2006/main">
        <w:t xml:space="preserve">Božie vysvetlenie hnevu a blížiaceho sa súdu.</w:t>
      </w:r>
    </w:p>
    <w:p/>
    <w:p>
      <w:r xmlns:w="http://schemas.openxmlformats.org/wordprocessingml/2006/main">
        <w:t xml:space="preserve">Táto kapitola Ezechiela zobrazuje víziu, ktorú Ezechiel dostáva od Boha, a odhaľuje modloslužobné praktiky a ohavnosti, ktoré sa odohrávajú medzi múrmi jeruzalemského chrámu. Začína sa tým, že Ezechiel je vo vízii prevezený do chrámu, kde je vedený cez rôzne komnaty a je svedkom odporných praktík, ktoré vykonávajú starší Izraela. Ezechiel vidí uctievanie modiel a prítomnosť rôznych foriem zla v chrámových priestoroch. Vízia pokračuje a Ezechielovi je zobrazená diera v stene chrámu, kde vidí sedemdesiatich starších Izraela, ako sa zapájajú do tajného modlárskeho uctievania, pričom na stenách sú vyobrazené obrazy a stvorenia. Boh vysvetľuje, že tieto skutky modloslužby vyvolali Jeho hnev a On odpovie prísnym súdom. Táto kapitola sa zameriava na odhalenie modlárskych praktík v chráme a blížiaci sa súd v dôsledku týchto odporných činov.</w:t>
      </w:r>
    </w:p>
    <w:p/>
    <w:p>
      <w:r xmlns:w="http://schemas.openxmlformats.org/wordprocessingml/2006/main">
        <w:t xml:space="preserve">Ezechiel 8:1 A stalo sa v šiestom roku, v šiestom mesiaci, v piaty deň toho mesiaca, keď som sedel vo svojom dome a starší Júdovi sedeli predo mnou, že ruka Pána Hospodina spadol tam na mňa.</w:t>
      </w:r>
    </w:p>
    <w:p/>
    <w:p>
      <w:r xmlns:w="http://schemas.openxmlformats.org/wordprocessingml/2006/main">
        <w:t xml:space="preserve">V šiestom roku, piateho dňa šiesteho mesiaca, sedel Ezechiel vo svojom dome s prítomnými staršími Júdu, keď naňho padla Pánova ruka.</w:t>
      </w:r>
    </w:p>
    <w:p/>
    <w:p>
      <w:r xmlns:w="http://schemas.openxmlformats.org/wordprocessingml/2006/main">
        <w:t xml:space="preserve">1. Božia suverenita: Ako môže jeho ruka ovplyvniť naše životy</w:t>
      </w:r>
    </w:p>
    <w:p/>
    <w:p>
      <w:r xmlns:w="http://schemas.openxmlformats.org/wordprocessingml/2006/main">
        <w:t xml:space="preserve">2. Božie načasovanie: Keď na nás padne jeho ruka</w:t>
      </w:r>
    </w:p>
    <w:p/>
    <w:p>
      <w:r xmlns:w="http://schemas.openxmlformats.org/wordprocessingml/2006/main">
        <w:t xml:space="preserve">1. Príslovia 16:9 - Ľudia vo svojich srdciach plánujú svoju cestu, ale Pán ustanoví ich kroky.</w:t>
      </w:r>
    </w:p>
    <w:p/>
    <w:p>
      <w:r xmlns:w="http://schemas.openxmlformats.org/wordprocessingml/2006/main">
        <w:t xml:space="preserve">2. Žalm 139:1-4 - Pane, ty si ma skúmal a poznal! Viete, kedy si sadnem a kedy vstanem; už z diaľky rozoznávaš moje myšlienky. Vyhľadávaš moju cestu a moje ležanie a poznáš všetky moje cesty. Ešte skôr, než slovo bude na mojom jazyku, hľa, Pane, ty to celkom vieš.</w:t>
      </w:r>
    </w:p>
    <w:p/>
    <w:p>
      <w:r xmlns:w="http://schemas.openxmlformats.org/wordprocessingml/2006/main">
        <w:t xml:space="preserve">Ezechiel 8:2 Potom som uvidel, a hľa, podoba ohňa, od vzhľadu jeho bedier až dolu, oheň; a od jeho bedier až nahor, ako zdanie jasu, ako farba jantáru.</w:t>
      </w:r>
    </w:p>
    <w:p/>
    <w:p>
      <w:r xmlns:w="http://schemas.openxmlformats.org/wordprocessingml/2006/main">
        <w:t xml:space="preserve">Ezechiel uvidel postavu, ktorej od pása nadol vychádzal oheň a nad pásom žiaril ako jantár.</w:t>
      </w:r>
    </w:p>
    <w:p/>
    <w:p>
      <w:r xmlns:w="http://schemas.openxmlformats.org/wordprocessingml/2006/main">
        <w:t xml:space="preserve">1. Ako nás Božia sláva premieňa</w:t>
      </w:r>
    </w:p>
    <w:p/>
    <w:p>
      <w:r xmlns:w="http://schemas.openxmlformats.org/wordprocessingml/2006/main">
        <w:t xml:space="preserve">2. Sila Pánovej prítomnosti</w:t>
      </w:r>
    </w:p>
    <w:p/>
    <w:p>
      <w:r xmlns:w="http://schemas.openxmlformats.org/wordprocessingml/2006/main">
        <w:t xml:space="preserve">1. Izaiáš 6:1-8, Pán zástupov je videný vo videní slávy</w:t>
      </w:r>
    </w:p>
    <w:p/>
    <w:p>
      <w:r xmlns:w="http://schemas.openxmlformats.org/wordprocessingml/2006/main">
        <w:t xml:space="preserve">2. Exodus 33:17-23, Mojžiš sa stretáva s Božou slávou a je ňou zmenený</w:t>
      </w:r>
    </w:p>
    <w:p/>
    <w:p>
      <w:r xmlns:w="http://schemas.openxmlformats.org/wordprocessingml/2006/main">
        <w:t xml:space="preserve">Ezechiel 8:3 Vystrel ruku a chytil ma za čeľusť mojej hlavy. A duch ma pozdvihol medzi zem a nebo a vo videniach Božích ma priviedol do Jeruzalema, ku dverám vnútornej brány, ktorá hľadí na sever. kde sídlil obraz žiarlivosti, ktorý vyvoláva žiarlivosť.</w:t>
      </w:r>
    </w:p>
    <w:p/>
    <w:p>
      <w:r xmlns:w="http://schemas.openxmlformats.org/wordprocessingml/2006/main">
        <w:t xml:space="preserve">Boží duch vyzdvihol Ezechiela zo zeme do neba a priviedol ho do Jeruzalema k dverám vnútornej brány, ktorá hľadela na sever.</w:t>
      </w:r>
    </w:p>
    <w:p/>
    <w:p>
      <w:r xmlns:w="http://schemas.openxmlformats.org/wordprocessingml/2006/main">
        <w:t xml:space="preserve">1. Poznanie Božej moci cez Ezechielovu víziu</w:t>
      </w:r>
    </w:p>
    <w:p/>
    <w:p>
      <w:r xmlns:w="http://schemas.openxmlformats.org/wordprocessingml/2006/main">
        <w:t xml:space="preserve">2. Uvedomenie si Božej prítomnosti v každodennom živote</w:t>
      </w:r>
    </w:p>
    <w:p/>
    <w:p>
      <w:r xmlns:w="http://schemas.openxmlformats.org/wordprocessingml/2006/main">
        <w:t xml:space="preserve">1. Skutky 2:17 - A stane sa v posledných dňoch, hovorí Boh, vylejem zo svojho Ducha na každé telo, a vaši synovia a vaše dcéry budú prorokovať a vaši mládenci budú mať videnia a tvoji starci budú snívať sny</w:t>
      </w:r>
    </w:p>
    <w:p/>
    <w:p>
      <w:r xmlns:w="http://schemas.openxmlformats.org/wordprocessingml/2006/main">
        <w:t xml:space="preserve">2. Zjavenie 4:1 - Potom som videl, a hľa, otvorili sa dvere na nebi a prvý hlas, ktorý som počul, bol ako keby so mnou hovorila trúba; ktorý povedal: Vystúp sem a ukážem ti veci, ktoré musia byť potom.</w:t>
      </w:r>
    </w:p>
    <w:p/>
    <w:p>
      <w:r xmlns:w="http://schemas.openxmlformats.org/wordprocessingml/2006/main">
        <w:t xml:space="preserve">Ezechiel 8:4 A hľa, tam bola sláva Boha Izraela podľa videnia, ktoré som videl na rovine.</w:t>
      </w:r>
    </w:p>
    <w:p/>
    <w:p>
      <w:r xmlns:w="http://schemas.openxmlformats.org/wordprocessingml/2006/main">
        <w:t xml:space="preserve">Ezechiel bol svedkom Božej slávy vo videní na rovine.</w:t>
      </w:r>
    </w:p>
    <w:p/>
    <w:p>
      <w:r xmlns:w="http://schemas.openxmlformats.org/wordprocessingml/2006/main">
        <w:t xml:space="preserve">1. Prítomnosť Boha v našich životoch</w:t>
      </w:r>
    </w:p>
    <w:p/>
    <w:p>
      <w:r xmlns:w="http://schemas.openxmlformats.org/wordprocessingml/2006/main">
        <w:t xml:space="preserve">2. Oceňovanie Božej slávy</w:t>
      </w:r>
    </w:p>
    <w:p/>
    <w:p>
      <w:r xmlns:w="http://schemas.openxmlformats.org/wordprocessingml/2006/main">
        <w:t xml:space="preserve">1. Izaiáš 6:1-4 – Izaiášovo videnie Božej slávy</w:t>
      </w:r>
    </w:p>
    <w:p/>
    <w:p>
      <w:r xmlns:w="http://schemas.openxmlformats.org/wordprocessingml/2006/main">
        <w:t xml:space="preserve">2. Žalm 8:1-9 - Boží majestát a jeho diela</w:t>
      </w:r>
    </w:p>
    <w:p/>
    <w:p>
      <w:r xmlns:w="http://schemas.openxmlformats.org/wordprocessingml/2006/main">
        <w:t xml:space="preserve">Ezechiel 8:5 Potom mi povedal: "Syn človeka, pozdvihni teraz svoje oči smerom na sever!" A tak som pozdvihol svoje oči smerom na sever a hľa, na sever pri bráne oltára tento obraz žiarlivosti pri vchode.</w:t>
      </w:r>
    </w:p>
    <w:p/>
    <w:p>
      <w:r xmlns:w="http://schemas.openxmlformats.org/wordprocessingml/2006/main">
        <w:t xml:space="preserve">Pán prikázal Ezechielovi, aby sa pozrel na sever, a tam videl obraz žiarlivosti pri bráne oltára.</w:t>
      </w:r>
    </w:p>
    <w:p/>
    <w:p>
      <w:r xmlns:w="http://schemas.openxmlformats.org/wordprocessingml/2006/main">
        <w:t xml:space="preserve">1. Nebezpečenstvo modlárstva: Lekcia z Ezechiela 8:5</w:t>
      </w:r>
    </w:p>
    <w:p/>
    <w:p>
      <w:r xmlns:w="http://schemas.openxmlformats.org/wordprocessingml/2006/main">
        <w:t xml:space="preserve">2. Odvrátenie sa od žiarlivosti: Ako prekonať pokušenie z Ezechiela 8:5</w:t>
      </w:r>
    </w:p>
    <w:p/>
    <w:p>
      <w:r xmlns:w="http://schemas.openxmlformats.org/wordprocessingml/2006/main">
        <w:t xml:space="preserve">1. Exodus 20:3-5 "Nebudeš mať iných bohov okrem mňa."</w:t>
      </w:r>
    </w:p>
    <w:p/>
    <w:p>
      <w:r xmlns:w="http://schemas.openxmlformats.org/wordprocessingml/2006/main">
        <w:t xml:space="preserve">2. Jakub 4:7 "Podriaďte sa teda Bohu. Vzoprite sa diablovi a utečie od vás."</w:t>
      </w:r>
    </w:p>
    <w:p/>
    <w:p>
      <w:r xmlns:w="http://schemas.openxmlformats.org/wordprocessingml/2006/main">
        <w:t xml:space="preserve">Ezechiel 8:6 Ďalej mi povedal: Synu človeka, vidíš, čo robia? aj veľké ohavnosti, ktoré tu pácha dom Izraelov, aby som sa vzdialil od svojej svätyne? ale otoč sa ešte a uvidíš ešte väčšie ohavnosti.</w:t>
      </w:r>
    </w:p>
    <w:p/>
    <w:p>
      <w:r xmlns:w="http://schemas.openxmlformats.org/wordprocessingml/2006/main">
        <w:t xml:space="preserve">Dom Izraela sa dopustil veľkých ohavností, čo viedlo Boha k úvahe o opustení jeho svätyne.</w:t>
      </w:r>
    </w:p>
    <w:p/>
    <w:p>
      <w:r xmlns:w="http://schemas.openxmlformats.org/wordprocessingml/2006/main">
        <w:t xml:space="preserve">1. Nebezpečenstvo odpadnutia od Boha</w:t>
      </w:r>
    </w:p>
    <w:p/>
    <w:p>
      <w:r xmlns:w="http://schemas.openxmlformats.org/wordprocessingml/2006/main">
        <w:t xml:space="preserve">2. Dôsledky neposlušnosti voči Bohu</w:t>
      </w:r>
    </w:p>
    <w:p/>
    <w:p>
      <w:r xmlns:w="http://schemas.openxmlformats.org/wordprocessingml/2006/main">
        <w:t xml:space="preserve">1. Príslovia 14:14 - "Odpadlík v srdci bude naplnený svojimi vlastnými spôsobmi a dobrý človek sa nasýti sám od seba."</w:t>
      </w:r>
    </w:p>
    <w:p/>
    <w:p>
      <w:r xmlns:w="http://schemas.openxmlformats.org/wordprocessingml/2006/main">
        <w:t xml:space="preserve">2. Matúš 6:24 - "Nikto nemôže slúžiť dvom pánom: lebo buď bude jedného nenávidieť a druhého milovať, alebo jedného sa bude držať a druhým opovrhovať. Nemôžete slúžiť Bohu ani mamone."</w:t>
      </w:r>
    </w:p>
    <w:p/>
    <w:p>
      <w:r xmlns:w="http://schemas.openxmlformats.org/wordprocessingml/2006/main">
        <w:t xml:space="preserve">Ezechiel 8:7 A priviedol ma k dverám dvora; a keď som sa pozrel, hľa, diera v stene.</w:t>
      </w:r>
    </w:p>
    <w:p/>
    <w:p>
      <w:r xmlns:w="http://schemas.openxmlformats.org/wordprocessingml/2006/main">
        <w:t xml:space="preserve">Ezechiela priviedli k dverám dvorany, kde uvidel dieru v stene.</w:t>
      </w:r>
    </w:p>
    <w:p/>
    <w:p>
      <w:r xmlns:w="http://schemas.openxmlformats.org/wordprocessingml/2006/main">
        <w:t xml:space="preserve">1. Boh odhaľuje tajné veci: skúmanie posolstva z Ezechiela 8:7</w:t>
      </w:r>
    </w:p>
    <w:p/>
    <w:p>
      <w:r xmlns:w="http://schemas.openxmlformats.org/wordprocessingml/2006/main">
        <w:t xml:space="preserve">2. Diera v stene: Štúdia Božieho zámeru v Ezechielovi 8:7</w:t>
      </w:r>
    </w:p>
    <w:p/>
    <w:p>
      <w:r xmlns:w="http://schemas.openxmlformats.org/wordprocessingml/2006/main">
        <w:t xml:space="preserve">1. Matúš 7:7, "Proste a bude vám dané; hľadajte a nájdete, klopte a otvoria vám."</w:t>
      </w:r>
    </w:p>
    <w:p/>
    <w:p>
      <w:r xmlns:w="http://schemas.openxmlformats.org/wordprocessingml/2006/main">
        <w:t xml:space="preserve">2. Efezanom 3:20: "Teraz tomu, ktorý je schopný urobiť oveľa viac ako všetko, o čo prosíme alebo si myslíme, podľa sily, ktorá v nás pôsobí."</w:t>
      </w:r>
    </w:p>
    <w:p/>
    <w:p>
      <w:r xmlns:w="http://schemas.openxmlformats.org/wordprocessingml/2006/main">
        <w:t xml:space="preserve">Ezechiel 8:8 Potom mi povedal: Človeče, kopni teraz do steny, a keď som kopal do steny, hľa, dvere!</w:t>
      </w:r>
    </w:p>
    <w:p/>
    <w:p>
      <w:r xmlns:w="http://schemas.openxmlformats.org/wordprocessingml/2006/main">
        <w:t xml:space="preserve">Boh Ezechielovi prikázal vykopať dieru v stene a odkryť dvere.</w:t>
      </w:r>
    </w:p>
    <w:p/>
    <w:p>
      <w:r xmlns:w="http://schemas.openxmlformats.org/wordprocessingml/2006/main">
        <w:t xml:space="preserve">1. Sila poslušnosti – ako môže poslušnosť Bohu viesť k neočakávaným príležitostiam</w:t>
      </w:r>
    </w:p>
    <w:p/>
    <w:p>
      <w:r xmlns:w="http://schemas.openxmlformats.org/wordprocessingml/2006/main">
        <w:t xml:space="preserve">2. Prekonávanie prekážok – Odvaha kopať hlboko a nájsť dvere</w:t>
      </w:r>
    </w:p>
    <w:p/>
    <w:p>
      <w:r xmlns:w="http://schemas.openxmlformats.org/wordprocessingml/2006/main">
        <w:t xml:space="preserve">1. Izaiáš 35:8-9 - A bude tam cesta a cesta, ktorá sa bude volať Cesta svätosti; neprejde cez ňu nečistý; ale pre tých bude: pocestní, hoci sú blázni, v tom nepoblúdia.</w:t>
      </w:r>
    </w:p>
    <w:p/>
    <w:p>
      <w:r xmlns:w="http://schemas.openxmlformats.org/wordprocessingml/2006/main">
        <w:t xml:space="preserve">2. Filipanom 3:13-14 - Bratia, nepovažujem sa za zadržaného, ale toto robím, keď zabúdam na to, čo je za mnou, a siaham po tom, čo je predtým, tlačím sa k značke. cena vysokého Božieho povolania v Kristovi Ježišovi.</w:t>
      </w:r>
    </w:p>
    <w:p/>
    <w:p>
      <w:r xmlns:w="http://schemas.openxmlformats.org/wordprocessingml/2006/main">
        <w:t xml:space="preserve">Ezechiel 8:9 Povedal mi: "Vojdi a pozri na zlé ohavnosti, ktoré tu páchajú."</w:t>
      </w:r>
    </w:p>
    <w:p/>
    <w:p>
      <w:r xmlns:w="http://schemas.openxmlformats.org/wordprocessingml/2006/main">
        <w:t xml:space="preserve">Boh prikazuje Ezechielovi, aby išiel a sledoval, ako sa v chráme páchajú zlé ohavnosti.</w:t>
      </w:r>
    </w:p>
    <w:p/>
    <w:p>
      <w:r xmlns:w="http://schemas.openxmlformats.org/wordprocessingml/2006/main">
        <w:t xml:space="preserve">1. Sila poslušnosti: Ako reagujeme na Božie príkazy</w:t>
      </w:r>
    </w:p>
    <w:p/>
    <w:p>
      <w:r xmlns:w="http://schemas.openxmlformats.org/wordprocessingml/2006/main">
        <w:t xml:space="preserve">2. Následky hriechu: Nebezpečenstvo neposlušnosti</w:t>
      </w:r>
    </w:p>
    <w:p/>
    <w:p>
      <w:r xmlns:w="http://schemas.openxmlformats.org/wordprocessingml/2006/main">
        <w:t xml:space="preserve">1. Matúš 4:4 - Ale on odpovedal: "Je napísané: Nie samým chlebom bude človek žiť, ale každým slovom, ktoré vychádza z Božích úst."</w:t>
      </w:r>
    </w:p>
    <w:p/>
    <w:p>
      <w:r xmlns:w="http://schemas.openxmlformats.org/wordprocessingml/2006/main">
        <w:t xml:space="preserve">2. Deuteronómium 28:15 - Ale ak nebudeš poslúchať Pána, svojho Boha, tým, že budeš usilovne zachovávať všetky jeho príkazy a nariadenia, ktoré ti dnes prikazujem, potom na teba prídu všetky tieto kliatby a dostihnú ťa.</w:t>
      </w:r>
    </w:p>
    <w:p/>
    <w:p>
      <w:r xmlns:w="http://schemas.openxmlformats.org/wordprocessingml/2006/main">
        <w:t xml:space="preserve">Ezechiel 8:10 Vošiel som teda dnu a videl som; a hľa, všetky podoby plazov a ohavných zvierat a všetky modly domu Izraelovho vysypané na stene dookola.</w:t>
      </w:r>
    </w:p>
    <w:p/>
    <w:p>
      <w:r xmlns:w="http://schemas.openxmlformats.org/wordprocessingml/2006/main">
        <w:t xml:space="preserve">Ezechiel je odvedený do domu Izraela a vidí modly vysypané na stene.</w:t>
      </w:r>
    </w:p>
    <w:p/>
    <w:p>
      <w:r xmlns:w="http://schemas.openxmlformats.org/wordprocessingml/2006/main">
        <w:t xml:space="preserve">1: Musíme si dávať pozor, aby sme sa nedostali do tých istých pascí modlárstva ako Izraeliti.</w:t>
      </w:r>
    </w:p>
    <w:p/>
    <w:p>
      <w:r xmlns:w="http://schemas.openxmlformats.org/wordprocessingml/2006/main">
        <w:t xml:space="preserve">2: Musíme byť ostražití, aby sme sa nenechali odviesť od Božej prítomnosti.</w:t>
      </w:r>
    </w:p>
    <w:p/>
    <w:p>
      <w:r xmlns:w="http://schemas.openxmlformats.org/wordprocessingml/2006/main">
        <w:t xml:space="preserve">1: Matúš 6:24 Nikto nemôže slúžiť dvom pánom; lebo buď jedného bude nenávidieť a druhého milovať, alebo bude jednému oddaný a druhým opovrhovať. Nemôžete slúžiť Bohu a bohatstvu.</w:t>
      </w:r>
    </w:p>
    <w:p/>
    <w:p>
      <w:r xmlns:w="http://schemas.openxmlformats.org/wordprocessingml/2006/main">
        <w:t xml:space="preserve">2: Kolosanom 3:5-6 Preto považujte údy svojho pozemského tela za mŕtve nemravnosti, nečistote, vášni, zlej žiadostivosti a chamtivosti, ktorá sa rovná modlárstvu. Lebo práve pre tieto veci príde Boží hnev na synov neposlušnosti.</w:t>
      </w:r>
    </w:p>
    <w:p/>
    <w:p>
      <w:r xmlns:w="http://schemas.openxmlformats.org/wordprocessingml/2006/main">
        <w:t xml:space="preserve">Ezechiel 8:11 Stálo pred nimi sedemdesiat mužov zo starších z domu Izraela a uprostred nich stál Jaazaniáš, syn Šafánov, každý so svojou kadidelnicou v ruke. a zdvihol sa hustý oblak kadidla.</w:t>
      </w:r>
    </w:p>
    <w:p/>
    <w:p>
      <w:r xmlns:w="http://schemas.openxmlformats.org/wordprocessingml/2006/main">
        <w:t xml:space="preserve">Sedemdesiat mužov zo starších z domu Izraela stálo pred Jaazaniášom, synom Šafanovým, a každý držal kadidelnicu a dvíhal sa oblak kadidla.</w:t>
      </w:r>
    </w:p>
    <w:p/>
    <w:p>
      <w:r xmlns:w="http://schemas.openxmlformats.org/wordprocessingml/2006/main">
        <w:t xml:space="preserve">1. Sila jednoty: Stáť spolu v modlitbe</w:t>
      </w:r>
    </w:p>
    <w:p/>
    <w:p>
      <w:r xmlns:w="http://schemas.openxmlformats.org/wordprocessingml/2006/main">
        <w:t xml:space="preserve">2. Vplyv uctievania: Sila kadidla</w:t>
      </w:r>
    </w:p>
    <w:p/>
    <w:p>
      <w:r xmlns:w="http://schemas.openxmlformats.org/wordprocessingml/2006/main">
        <w:t xml:space="preserve">1. Žalm 141:2 - Moja modlitba nech je pred tebou predložená ako kadidlo; a pozdvihnutie mojich rúk ako večerná obeta.</w:t>
      </w:r>
    </w:p>
    <w:p/>
    <w:p>
      <w:r xmlns:w="http://schemas.openxmlformats.org/wordprocessingml/2006/main">
        <w:t xml:space="preserve">2. Hebrejom 6:1-2 - Opustme teda princípy Kristovho učenia a poďme ďalej k dokonalosti; neklásť znova základ pokánia z mŕtvych skutkov a viery v Boha, učenia o krstoch a o vkladaní rúk, o vzkriesení z mŕtvych a o večnom súde.</w:t>
      </w:r>
    </w:p>
    <w:p/>
    <w:p>
      <w:r xmlns:w="http://schemas.openxmlformats.org/wordprocessingml/2006/main">
        <w:t xml:space="preserve">Ezechiel 8:12 Vtedy mi povedal: Synu človeka, či si videl, čo robili starší z domu Izraela v tme, každý v komnatách svojich obrazov? lebo hovoria: Hospodin nás nevidí; Hospodin opustil zem.</w:t>
      </w:r>
    </w:p>
    <w:p/>
    <w:p>
      <w:r xmlns:w="http://schemas.openxmlformats.org/wordprocessingml/2006/main">
        <w:t xml:space="preserve">PÁN sa spýtal Ezechiela, či videl, čo starí z domu Izraela robili v tme vo svojich súkromných komnatách, čo hovorilo, že Hospodin ich nevidí a že opustil zem.</w:t>
      </w:r>
    </w:p>
    <w:p/>
    <w:p>
      <w:r xmlns:w="http://schemas.openxmlformats.org/wordprocessingml/2006/main">
        <w:t xml:space="preserve">1. „Pán vidí všetko“</w:t>
      </w:r>
    </w:p>
    <w:p/>
    <w:p>
      <w:r xmlns:w="http://schemas.openxmlformats.org/wordprocessingml/2006/main">
        <w:t xml:space="preserve">2. „Božia neutíchajúca prítomnosť“</w:t>
      </w:r>
    </w:p>
    <w:p/>
    <w:p>
      <w:r xmlns:w="http://schemas.openxmlformats.org/wordprocessingml/2006/main">
        <w:t xml:space="preserve">1. Izaiáš 40:27-29 Prečo hovoríš, ó, Jákob, a hovoríš, ó, Izrael: Moja cesta je skrytá pred Hospodinom, a môj Boh môj spravodlivý nárok obchádza? nepoznali ste? nepočuli ste? Večný Boh, Pán, Stvoriteľ končín zeme, ani neochabuje, ani sa neunaví. Jeho chápanie je nevyspytateľné.</w:t>
      </w:r>
    </w:p>
    <w:p/>
    <w:p>
      <w:r xmlns:w="http://schemas.openxmlformats.org/wordprocessingml/2006/main">
        <w:t xml:space="preserve">2. Matúš 10:29-30 Nepredávajú sa dva vrabce za medenú mincu? A ani jeden z nich nepadne na zem bez vôle vášho Otca. Ale všetky vlasy na tvojej hlave sú spočítané.</w:t>
      </w:r>
    </w:p>
    <w:p/>
    <w:p>
      <w:r xmlns:w="http://schemas.openxmlformats.org/wordprocessingml/2006/main">
        <w:t xml:space="preserve">Ezechiel 8:13 Povedal mi tiež: Obrať sa ešte raz a uvidíš ešte väčšie ohavnosti ako oni.</w:t>
      </w:r>
    </w:p>
    <w:p/>
    <w:p>
      <w:r xmlns:w="http://schemas.openxmlformats.org/wordprocessingml/2006/main">
        <w:t xml:space="preserve">Boh prikazuje Ezechielovi, aby sa rozhliadol a pozoroval ohavnosti, ktoré sa dejú v krajine.</w:t>
      </w:r>
    </w:p>
    <w:p/>
    <w:p>
      <w:r xmlns:w="http://schemas.openxmlformats.org/wordprocessingml/2006/main">
        <w:t xml:space="preserve">1. Ohavnosti: Dôsledky nerešpektovania Božích zákonov</w:t>
      </w:r>
    </w:p>
    <w:p/>
    <w:p>
      <w:r xmlns:w="http://schemas.openxmlformats.org/wordprocessingml/2006/main">
        <w:t xml:space="preserve">2. Vidieť ohavnosti: Pozvánka na zamyslenie a pokánie</w:t>
      </w:r>
    </w:p>
    <w:p/>
    <w:p>
      <w:r xmlns:w="http://schemas.openxmlformats.org/wordprocessingml/2006/main">
        <w:t xml:space="preserve">1. 5. Mojžišova 25:16 - "Lebo všetci, čo robia takéto veci, všetci, čo konajú nečestne, sú ohavnosťou pre Pána, tvojho Boha."</w:t>
      </w:r>
    </w:p>
    <w:p/>
    <w:p>
      <w:r xmlns:w="http://schemas.openxmlformats.org/wordprocessingml/2006/main">
        <w:t xml:space="preserve">2. Príslovia 6:16-19 – „Je šesť vecí, ktoré Pán nenávidí, sedem je mu ohavnosťou: povýšené oči, lživý jazyk a ruky, ktoré prelievajú nevinnú krv, srdce, ktoré vymýšľa zlé plány, nohy, ktoré ponáhľaj sa utekať ku zlu, falošnému svedkovi, ktorý rozdúchava lož a rozsieva nezhody medzi bratmi."</w:t>
      </w:r>
    </w:p>
    <w:p/>
    <w:p>
      <w:r xmlns:w="http://schemas.openxmlformats.org/wordprocessingml/2006/main">
        <w:t xml:space="preserve">Ezechiel 8:14 Potom ma priviedol k dverám brány domu Hospodinovho, ktorá bola na sever; a hľa, tam sedeli ženy a plakali nad Tammuzom.</w:t>
      </w:r>
    </w:p>
    <w:p/>
    <w:p>
      <w:r xmlns:w="http://schemas.openxmlformats.org/wordprocessingml/2006/main">
        <w:t xml:space="preserve">Ezechiel je odvedený k severnej bráne Pánovho domu, kde vidí ženy plakať za Tammuzom.</w:t>
      </w:r>
    </w:p>
    <w:p/>
    <w:p>
      <w:r xmlns:w="http://schemas.openxmlformats.org/wordprocessingml/2006/main">
        <w:t xml:space="preserve">1. Plač pre Tammuza: Poučenie z Ezechielovho príkladu</w:t>
      </w:r>
    </w:p>
    <w:p/>
    <w:p>
      <w:r xmlns:w="http://schemas.openxmlformats.org/wordprocessingml/2006/main">
        <w:t xml:space="preserve">2. Smútok za naše hriechy: Pochopenie duchovnej straty Tammuza</w:t>
      </w:r>
    </w:p>
    <w:p/>
    <w:p>
      <w:r xmlns:w="http://schemas.openxmlformats.org/wordprocessingml/2006/main">
        <w:t xml:space="preserve">1. Jeremiáš 3:6-13 – Pánova vernosť a súcit s Jeho ľudom</w:t>
      </w:r>
    </w:p>
    <w:p/>
    <w:p>
      <w:r xmlns:w="http://schemas.openxmlformats.org/wordprocessingml/2006/main">
        <w:t xml:space="preserve">2. Žalm 51:10-15 – Úprimná prosba o milosrdenstvo a milosť od Boha</w:t>
      </w:r>
    </w:p>
    <w:p/>
    <w:p>
      <w:r xmlns:w="http://schemas.openxmlformats.org/wordprocessingml/2006/main">
        <w:t xml:space="preserve">Ezechiel 8:15 Vtedy mi povedal: Videl si to, človeče? obráť sa ešte raz a uvidíš väčšie ohavnosti ako tieto.</w:t>
      </w:r>
    </w:p>
    <w:p/>
    <w:p>
      <w:r xmlns:w="http://schemas.openxmlformats.org/wordprocessingml/2006/main">
        <w:t xml:space="preserve">Pán ukázal prorokovi Ezechielovi väčšie ohavnosti.</w:t>
      </w:r>
    </w:p>
    <w:p/>
    <w:p>
      <w:r xmlns:w="http://schemas.openxmlformats.org/wordprocessingml/2006/main">
        <w:t xml:space="preserve">1: Božia svätosť vyžaduje súd pre bezbožných.</w:t>
      </w:r>
    </w:p>
    <w:p/>
    <w:p>
      <w:r xmlns:w="http://schemas.openxmlformats.org/wordprocessingml/2006/main">
        <w:t xml:space="preserve">2: Musíme sa odvrátiť od hriechu a vrátiť sa k Bohu.</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2:2 Korinťanom 7:10 - Lebo zbožný zármutok spôsobuje pokánie vedúce k spaseniu, ktoré netreba ľutovať; ale smútok sveta plodí smrť.</w:t>
      </w:r>
    </w:p>
    <w:p/>
    <w:p>
      <w:r xmlns:w="http://schemas.openxmlformats.org/wordprocessingml/2006/main">
        <w:t xml:space="preserve">Ezechiel 8:16 A priviedol ma do vnútorného nádvoria Hospodinovho domu, a hľa, pri dverách Hospodinovho chrámu, medzi predsieňou a oltárom, bolo asi päťdvadsať mužov, chrbtom k nemu. chrám Hospodinov a ich tváre na východ; a klaňali sa slnku smerom na východ.</w:t>
      </w:r>
    </w:p>
    <w:p/>
    <w:p>
      <w:r xmlns:w="http://schemas.openxmlformats.org/wordprocessingml/2006/main">
        <w:t xml:space="preserve">Dvadsaťpäť mužov sa klaňalo slnku vo vnútornom nádvorí Hospodinovho domu, obrátení na východ a chrbtom k chrámu.</w:t>
      </w:r>
    </w:p>
    <w:p/>
    <w:p>
      <w:r xmlns:w="http://schemas.openxmlformats.org/wordprocessingml/2006/main">
        <w:t xml:space="preserve">1. Uctievanie iných vecí ako Boha: Nebezpečenstvo modlárstva</w:t>
      </w:r>
    </w:p>
    <w:p/>
    <w:p>
      <w:r xmlns:w="http://schemas.openxmlformats.org/wordprocessingml/2006/main">
        <w:t xml:space="preserve">2. Konformita a potreba vystupovať pred Bohom</w:t>
      </w:r>
    </w:p>
    <w:p/>
    <w:p>
      <w:r xmlns:w="http://schemas.openxmlformats.org/wordprocessingml/2006/main">
        <w:t xml:space="preserve">1. Izaiáš 44:9-20</w:t>
      </w:r>
    </w:p>
    <w:p/>
    <w:p>
      <w:r xmlns:w="http://schemas.openxmlformats.org/wordprocessingml/2006/main">
        <w:t xml:space="preserve">2. Rimanom 12:2</w:t>
      </w:r>
    </w:p>
    <w:p/>
    <w:p>
      <w:r xmlns:w="http://schemas.openxmlformats.org/wordprocessingml/2006/main">
        <w:t xml:space="preserve">Ezechiel 8:17 Potom mi povedal: Videl si to, človeče? Je ľahké pre Júdov dom, že páchajú ohavnosti, ktoré tu páchajú? lebo naplnili krajinu násilím a vrátili sa, aby ma popudzovali k hnevu, a hľa, ratolesť si priložili k nosu.</w:t>
      </w:r>
    </w:p>
    <w:p/>
    <w:p>
      <w:r xmlns:w="http://schemas.openxmlformats.org/wordprocessingml/2006/main">
        <w:t xml:space="preserve">Obyvatelia Júdu naplnili krajinu násilím a vyvolali Boží hnev.</w:t>
      </w:r>
    </w:p>
    <w:p/>
    <w:p>
      <w:r xmlns:w="http://schemas.openxmlformats.org/wordprocessingml/2006/main">
        <w:t xml:space="preserve">1. Následky hriechu</w:t>
      </w:r>
    </w:p>
    <w:p/>
    <w:p>
      <w:r xmlns:w="http://schemas.openxmlformats.org/wordprocessingml/2006/main">
        <w:t xml:space="preserve">2. Odvrátenie sa od bezbožnosti</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Príslovia 14:34 - Spravodlivosť povyšuje národ, ale hriech je na potuchu každému národu.</w:t>
      </w:r>
    </w:p>
    <w:p/>
    <w:p>
      <w:r xmlns:w="http://schemas.openxmlformats.org/wordprocessingml/2006/main">
        <w:t xml:space="preserve">Ezechiel 8:18 Preto aj ja urobím v prchlivosti: moje oko sa nezľutuje, ani sa nezľutujem, a keby mi kričali v ušiach mocným hlasom, nepočujem ich.</w:t>
      </w:r>
    </w:p>
    <w:p/>
    <w:p>
      <w:r xmlns:w="http://schemas.openxmlformats.org/wordprocessingml/2006/main">
        <w:t xml:space="preserve">Boh neodpustí tým, ktorí napriek ich prosbám hrešia.</w:t>
      </w:r>
    </w:p>
    <w:p/>
    <w:p>
      <w:r xmlns:w="http://schemas.openxmlformats.org/wordprocessingml/2006/main">
        <w:t xml:space="preserve">1: Bez ohľadu na to, ako veľmi prosíme o milosť, hriech bude mať stále následky.</w:t>
      </w:r>
    </w:p>
    <w:p/>
    <w:p>
      <w:r xmlns:w="http://schemas.openxmlformats.org/wordprocessingml/2006/main">
        <w:t xml:space="preserve">2: Musíme sa odvrátiť od našej skazenosti a hľadať Božie odpustenie.</w:t>
      </w:r>
    </w:p>
    <w:p/>
    <w:p>
      <w:r xmlns:w="http://schemas.openxmlformats.org/wordprocessingml/2006/main">
        <w:t xml:space="preserve">1: Izaiáš 55:6-7 - Hľadajte Hospodina, kým sa dá nájsť; vzývajte ho, kým je blízko; nech bezbožný opustí svoju cestu a nespravodlivý svoje myšlienky; nech sa vráti k Hospodinovi, aby sa zľutoval nad ním a k nášmu Bohu, lebo on bohato odpustí.</w:t>
      </w:r>
    </w:p>
    <w:p/>
    <w:p>
      <w:r xmlns:w="http://schemas.openxmlformats.org/wordprocessingml/2006/main">
        <w:t xml:space="preserve">2: Žalm 51:1-2 - Zmiluj sa nado mnou, Bože, podľa svojej neochvejnej lásky; podľa svojho veľkého milosrdenstva zahlad moje prestúpenia. Dôkladne ma umyte od mojej neprávosti a očistite ma od môjho hriechu!</w:t>
      </w:r>
    </w:p>
    <w:p/>
    <w:p>
      <w:r xmlns:w="http://schemas.openxmlformats.org/wordprocessingml/2006/main">
        <w:t xml:space="preserve">9. kapitola Ezechiela opisuje videnie, v ktorom Boh prikazuje vykonať svoj súd nad mestom Jeruzalem. Vízia zdôrazňuje rozdiel medzi spravodlivými a zlými a úlohu verného ostatku uprostred blížiaceho sa zničenia.</w:t>
      </w:r>
    </w:p>
    <w:p/>
    <w:p>
      <w:r xmlns:w="http://schemas.openxmlformats.org/wordprocessingml/2006/main">
        <w:t xml:space="preserve">1. odsek: Kapitola začína tým, že Ezechiel je svedkom príchodu šiestich katov, z ktorých každý nesie ničiacu zbraň. Medzi nimi je aj muž oblečený v plátne, ktorý dostal od Boha pokyn, aby označil čelá tých, ktorí smútia nad ohavnosťami v meste. Toto označenie slúži ako znamenie ochrany pre spravodlivých (Ezechiel 9:1-7).</w:t>
      </w:r>
    </w:p>
    <w:p/>
    <w:p>
      <w:r xmlns:w="http://schemas.openxmlformats.org/wordprocessingml/2006/main">
        <w:t xml:space="preserve">2. odsek: Boh prikazuje katom, aby prešli mestom a zbili všetkých, ktorí nemajú značku. Nemajú prejavovať zľutovanie ani milosrdenstvo, lebo ľudská bezbožnosť dosiahla svoje hranice. Mesto je plné násilia a skazy a Boží súd bude rýchly a prísny (Ezechiel 9:8-10).</w:t>
      </w:r>
    </w:p>
    <w:p/>
    <w:p>
      <w:r xmlns:w="http://schemas.openxmlformats.org/wordprocessingml/2006/main">
        <w:t xml:space="preserve">v súhrne</w:t>
      </w:r>
    </w:p>
    <w:p>
      <w:r xmlns:w="http://schemas.openxmlformats.org/wordprocessingml/2006/main">
        <w:t xml:space="preserve">Ezechiel predstavuje deviatu kapitolu</w:t>
      </w:r>
    </w:p>
    <w:p>
      <w:r xmlns:w="http://schemas.openxmlformats.org/wordprocessingml/2006/main">
        <w:t xml:space="preserve">videnie Božieho súdu nad Jeruzalemom,</w:t>
      </w:r>
    </w:p>
    <w:p>
      <w:r xmlns:w="http://schemas.openxmlformats.org/wordprocessingml/2006/main">
        <w:t xml:space="preserve">rozdiel medzi spravodlivým a zlým.</w:t>
      </w:r>
    </w:p>
    <w:p/>
    <w:p>
      <w:r xmlns:w="http://schemas.openxmlformats.org/wordprocessingml/2006/main">
        <w:t xml:space="preserve">Príchod šiestich katov, pričom muž oblečený v plátne označuje spravodlivých.</w:t>
      </w:r>
    </w:p>
    <w:p>
      <w:r xmlns:w="http://schemas.openxmlformats.org/wordprocessingml/2006/main">
        <w:t xml:space="preserve">Príkaz zraziť všetkých, ktorí nemajú znamenie, bez súcitu a zľutovania.</w:t>
      </w:r>
    </w:p>
    <w:p>
      <w:r xmlns:w="http://schemas.openxmlformats.org/wordprocessingml/2006/main">
        <w:t xml:space="preserve">Opis zla v meste a prísnosť Božieho súdu.</w:t>
      </w:r>
    </w:p>
    <w:p/>
    <w:p>
      <w:r xmlns:w="http://schemas.openxmlformats.org/wordprocessingml/2006/main">
        <w:t xml:space="preserve">Táto kapitola Ezechiela opisuje videnie, v ktorom Boh prikazuje vykonať svoj súd nad mestom Jeruzalem. Začína sa tým, že Ezechiel je svedkom príchodu šiestich katov, z ktorých každý nesie ničiacu zbraň. Medzi nimi je aj muž oblečený v plátne, ktorý dostal od Boha pokyn, aby označil čelá tých, ktorí smútia nad ohavnosťami v meste. Toto označenie slúži ako znak ochrany pre spravodlivých. Boh potom prikáže katom, aby prešli mestom a zbili všetkých, ktorí nemajú značku. Nemajú prejavovať ľútosť ani milosrdenstvo, pretože ľudská skazenosť dosiahla svoje hranice. Mesto je opísané ako mesto plné násilia a korupcie a Boží súd bude rýchly a prísny. V centre pozornosti kapitoly je vízia Božieho súdu nad Jeruzalemom a rozdiel medzi spravodlivými a zlými.</w:t>
      </w:r>
    </w:p>
    <w:p/>
    <w:p>
      <w:r xmlns:w="http://schemas.openxmlformats.org/wordprocessingml/2006/main">
        <w:t xml:space="preserve">Ezechiel 9:1 Aj v mojich ušiach kričal mocným hlasom: "Priveďte tých, ktorí majú rozkaz nad mestom, aby sa priblížili, každý so svojou ničiteľskou zbraňou v ruke."</w:t>
      </w:r>
    </w:p>
    <w:p/>
    <w:p>
      <w:r xmlns:w="http://schemas.openxmlformats.org/wordprocessingml/2006/main">
        <w:t xml:space="preserve">Boh vyzýva všetkých, ktorí majú na starosti mesto, aby sa priblížili, každý so zbraňou ničenia.</w:t>
      </w:r>
    </w:p>
    <w:p/>
    <w:p>
      <w:r xmlns:w="http://schemas.openxmlformats.org/wordprocessingml/2006/main">
        <w:t xml:space="preserve">1. Moc Božieho príkazu – Ezechiel 9:1</w:t>
      </w:r>
    </w:p>
    <w:p/>
    <w:p>
      <w:r xmlns:w="http://schemas.openxmlformats.org/wordprocessingml/2006/main">
        <w:t xml:space="preserve">2. Cena za neposlušnosť – Ezechiel 9:1</w:t>
      </w:r>
    </w:p>
    <w:p/>
    <w:p>
      <w:r xmlns:w="http://schemas.openxmlformats.org/wordprocessingml/2006/main">
        <w:t xml:space="preserve">1. Jeremiáš 21:4-7 - Dôsledky odmietnutia Božích príkazov</w:t>
      </w:r>
    </w:p>
    <w:p/>
    <w:p>
      <w:r xmlns:w="http://schemas.openxmlformats.org/wordprocessingml/2006/main">
        <w:t xml:space="preserve">2. 1. Samuelova 15:22-23 – Dôležitosť poslušnosti voči Božím príkazom</w:t>
      </w:r>
    </w:p>
    <w:p/>
    <w:p>
      <w:r xmlns:w="http://schemas.openxmlformats.org/wordprocessingml/2006/main">
        <w:t xml:space="preserve">Ezechiel 9:2 A hľa, šesť mužov vychádzalo z cesty vyššej brány, ktorá leží na sever, a každý mal v ruke zabíjaciu zbraň. A jeden muž medzi nimi bol oblečený do plátna a mal pri sebe kalamár. Vošli dnu a postavili sa vedľa medeného oltára.</w:t>
      </w:r>
    </w:p>
    <w:p/>
    <w:p>
      <w:r xmlns:w="http://schemas.openxmlformats.org/wordprocessingml/2006/main">
        <w:t xml:space="preserve">Šesť mužov so zbraňami v rukách prichádza k mosadznému oltáru zo severnej brány chrámu. Jeden z mužov mal na sebe bielizeň a vedľa seba mal kalamár.</w:t>
      </w:r>
    </w:p>
    <w:p/>
    <w:p>
      <w:r xmlns:w="http://schemas.openxmlformats.org/wordprocessingml/2006/main">
        <w:t xml:space="preserve">1. Obliecť si Božiu výzbroj (Efezanom 6:10-18)</w:t>
      </w:r>
    </w:p>
    <w:p/>
    <w:p>
      <w:r xmlns:w="http://schemas.openxmlformats.org/wordprocessingml/2006/main">
        <w:t xml:space="preserve">2. Sila Božej prítomnosti (2. Mojžišova 33:12-23)</w:t>
      </w:r>
    </w:p>
    <w:p/>
    <w:p>
      <w:r xmlns:w="http://schemas.openxmlformats.org/wordprocessingml/2006/main">
        <w:t xml:space="preserve">1. Izaiáš 59:17 Obliekol si spravodlivosť ako pancier a na hlavu prilbu spasenia; a obliekol si rúcho pomsty za odev a bol oblečený v horlivosti ako plášť.</w:t>
      </w:r>
    </w:p>
    <w:p/>
    <w:p>
      <w:r xmlns:w="http://schemas.openxmlformats.org/wordprocessingml/2006/main">
        <w:t xml:space="preserve">2. Zjavenie 19:14-15 A vojská, ktoré boli v nebi, ho nasledovali na bielych koňoch, odetí do jemného plátna, bieleho a čistého. A z jeho úst vychádza ostrý meč, aby ním bil národy, a bude ich panovať železným prútom, a šliape lis pálivosti a hnevu všemohúceho Boha.</w:t>
      </w:r>
    </w:p>
    <w:p/>
    <w:p>
      <w:r xmlns:w="http://schemas.openxmlformats.org/wordprocessingml/2006/main">
        <w:t xml:space="preserve">Ezechiel 9:3 A sláva Boha Izraela vystúpila od cheruba, na ktorom bol, až na prah domu. A zavolal na muža oblečeného v plátne, ktorý mal vedľa seba pisateľský kalamár;</w:t>
      </w:r>
    </w:p>
    <w:p/>
    <w:p>
      <w:r xmlns:w="http://schemas.openxmlformats.org/wordprocessingml/2006/main">
        <w:t xml:space="preserve">Božia sláva opúšťa cheruba a presúva sa na prah domu. Potom zavolá na muža s ľanovým odevom a kalamárom.</w:t>
      </w:r>
    </w:p>
    <w:p/>
    <w:p>
      <w:r xmlns:w="http://schemas.openxmlformats.org/wordprocessingml/2006/main">
        <w:t xml:space="preserve">1. Sila Božej slávy: Ako premieňa naše životy</w:t>
      </w:r>
    </w:p>
    <w:p/>
    <w:p>
      <w:r xmlns:w="http://schemas.openxmlformats.org/wordprocessingml/2006/main">
        <w:t xml:space="preserve">2. Dôležitosť poslušnosti: Počúvanie Božieho hlasu</w:t>
      </w:r>
    </w:p>
    <w:p/>
    <w:p>
      <w:r xmlns:w="http://schemas.openxmlformats.org/wordprocessingml/2006/main">
        <w:t xml:space="preserve">1. Exodus 40:34-38 Pánova sláva naplnila stánok</w:t>
      </w:r>
    </w:p>
    <w:p/>
    <w:p>
      <w:r xmlns:w="http://schemas.openxmlformats.org/wordprocessingml/2006/main">
        <w:t xml:space="preserve">2. Izaiáš 6:1-7 Izaiášovo videnie Božej slávy v chráme</w:t>
      </w:r>
    </w:p>
    <w:p/>
    <w:p>
      <w:r xmlns:w="http://schemas.openxmlformats.org/wordprocessingml/2006/main">
        <w:t xml:space="preserve">Ezechiel 9:4 Hospodin mu povedal: "Prejdi stredom mesta, stredom Jeruzalema a daj znak na čelá mužov, ktorí vzdychajú a volajú pre všetky ohavnosti, ktoré sa páchajú uprostred." z toho.</w:t>
      </w:r>
    </w:p>
    <w:p/>
    <w:p>
      <w:r xmlns:w="http://schemas.openxmlformats.org/wordprocessingml/2006/main">
        <w:t xml:space="preserve">Boh prikázal mužovi, aby prešiel cez Jeruzalem a označil čelá tých, ktorí smútili nad ohavnosťami, ktoré sa dejú v meste.</w:t>
      </w:r>
    </w:p>
    <w:p/>
    <w:p>
      <w:r xmlns:w="http://schemas.openxmlformats.org/wordprocessingml/2006/main">
        <w:t xml:space="preserve">1. Pán nás volá, aby sme vzdychali a plakali pre ohavnosti</w:t>
      </w:r>
    </w:p>
    <w:p/>
    <w:p>
      <w:r xmlns:w="http://schemas.openxmlformats.org/wordprocessingml/2006/main">
        <w:t xml:space="preserve">2. Reagovať na ohavnosti so súcitom a vierou</w:t>
      </w:r>
    </w:p>
    <w:p/>
    <w:p>
      <w:r xmlns:w="http://schemas.openxmlformats.org/wordprocessingml/2006/main">
        <w:t xml:space="preserve">1. Jeremiáš 4:19-21 - Moje útroby, moje útroby! Bolí ma to pri srdci; moje srdce vo mne robí hluk; Nemôžem mlčať, lebo si, duša moja, počula zvuk trúby, poplach vojny.</w:t>
      </w:r>
    </w:p>
    <w:p/>
    <w:p>
      <w:r xmlns:w="http://schemas.openxmlformats.org/wordprocessingml/2006/main">
        <w:t xml:space="preserve">20 Volá sa skaza za skazou; lebo celá zem je skazená, moje stany sú zrazu skazené a moje záclony o chvíľu.</w:t>
      </w:r>
    </w:p>
    <w:p/>
    <w:p>
      <w:r xmlns:w="http://schemas.openxmlformats.org/wordprocessingml/2006/main">
        <w:t xml:space="preserve">21 Dokedy uvidím prapor a počujem zvuk trúby?</w:t>
      </w:r>
    </w:p>
    <w:p/>
    <w:p>
      <w:r xmlns:w="http://schemas.openxmlformats.org/wordprocessingml/2006/main">
        <w:t xml:space="preserve">2. Izaiáš 65:19 - A budem sa radovať v Jeruzaleme a radovať sa v mojom ľude, a nebude v ňom viac počuť hlas plaču ani hlas plaču.</w:t>
      </w:r>
    </w:p>
    <w:p/>
    <w:p>
      <w:r xmlns:w="http://schemas.openxmlformats.org/wordprocessingml/2006/main">
        <w:t xml:space="preserve">Ezechiel 9:5 Ostatným povedal, keď som to počul: Choďte za ním cez mesto a bijete, nech nešetrí vaše oko ani sa nezľutujete.</w:t>
      </w:r>
    </w:p>
    <w:p/>
    <w:p>
      <w:r xmlns:w="http://schemas.openxmlformats.org/wordprocessingml/2006/main">
        <w:t xml:space="preserve">Pán prikázal svojmu ľudu, aby sa nezľutoval a zničil mesto.</w:t>
      </w:r>
    </w:p>
    <w:p/>
    <w:p>
      <w:r xmlns:w="http://schemas.openxmlformats.org/wordprocessingml/2006/main">
        <w:t xml:space="preserve">1: Pán nás volá k láske bez hraníc.</w:t>
      </w:r>
    </w:p>
    <w:p/>
    <w:p>
      <w:r xmlns:w="http://schemas.openxmlformats.org/wordprocessingml/2006/main">
        <w:t xml:space="preserve">2: Aj na súde je prítomná Pánova láska.</w:t>
      </w:r>
    </w:p>
    <w:p/>
    <w:p>
      <w:r xmlns:w="http://schemas.openxmlformats.org/wordprocessingml/2006/main">
        <w:t xml:space="preserve">1: Rimanom 8:38-39, Som totiž presvedčený, že ani smrť, ani život, ani anjeli, ani démoni, ani prítomnosť, ani budúcnosť, ani nijaké mocnosti, ani výška, ani hĺbka, ani nič iné v celom stvorení. aby nás odlúčil od Božej lásky, ktorá je v Kristovi Ježišovi, našom Pánovi.</w:t>
      </w:r>
    </w:p>
    <w:p/>
    <w:p>
      <w:r xmlns:w="http://schemas.openxmlformats.org/wordprocessingml/2006/main">
        <w:t xml:space="preserve">2: Matúš 18:21-22 Vtedy prišiel Peter k Ježišovi a opýtal sa ho: Pane, koľkokrát mám odpustiť svojmu bratovi alebo sestre, ktorí sa proti mne prehrešia? Až sedemkrát? Ježiš odpovedal: Hovorím vám, nie sedemkrát, ale sedemdesiatsedemkrát.</w:t>
      </w:r>
    </w:p>
    <w:p/>
    <w:p>
      <w:r xmlns:w="http://schemas.openxmlformats.org/wordprocessingml/2006/main">
        <w:t xml:space="preserve">Ezechiel 9:6 Zabíjajte starých i mladých, slúžky, deti i ženy, ale nepribližujte sa k mužovi, na ktorom je znamenie; a začať v mojej svätyni. Potom začali u starých mužov, ktorí boli pred domom.</w:t>
      </w:r>
    </w:p>
    <w:p/>
    <w:p>
      <w:r xmlns:w="http://schemas.openxmlformats.org/wordprocessingml/2006/main">
        <w:t xml:space="preserve">Boh prikazuje Izraelitom zabíjať všetkých ľudí v Jeruzaleme, mladých aj starých, okrem tých, ktorí majú na sebe Božie znamenie.</w:t>
      </w:r>
    </w:p>
    <w:p/>
    <w:p>
      <w:r xmlns:w="http://schemas.openxmlformats.org/wordprocessingml/2006/main">
        <w:t xml:space="preserve">1. Dôležitosť poslušnosti Bohu</w:t>
      </w:r>
    </w:p>
    <w:p/>
    <w:p>
      <w:r xmlns:w="http://schemas.openxmlformats.org/wordprocessingml/2006/main">
        <w:t xml:space="preserve">2. Božie milosrdenstvo v súde</w:t>
      </w:r>
    </w:p>
    <w:p/>
    <w:p>
      <w:r xmlns:w="http://schemas.openxmlformats.org/wordprocessingml/2006/main">
        <w:t xml:space="preserve">1. Rimanom 6:16 - Neviete, že ak sa niekomu predstavujete ako poslušní otroci, ste otrokmi toho, koho poslúchate, buď hriechu, ktorý vedie k smrti, alebo poslušnosti, ktorá vedie k spravodlivosti?</w:t>
      </w:r>
    </w:p>
    <w:p/>
    <w:p>
      <w:r xmlns:w="http://schemas.openxmlformats.org/wordprocessingml/2006/main">
        <w:t xml:space="preserve">2. Hebrejom 11:7 - Vierou Noe, varovaný Bohom o udalostiach, ktoré ešte nevideli, v úctivej bázni postavil koráb na záchranu svojej domácnosti. Tým odsúdil svet a stal sa dedičom spravodlivosti, ktorá prichádza z viery.</w:t>
      </w:r>
    </w:p>
    <w:p/>
    <w:p>
      <w:r xmlns:w="http://schemas.openxmlformats.org/wordprocessingml/2006/main">
        <w:t xml:space="preserve">Ezechiel 9:7 A povedal im: Poškvrnte dom a naplňte nádvoria zabitými. A vyšli a zabili v meste.</w:t>
      </w:r>
    </w:p>
    <w:p/>
    <w:p>
      <w:r xmlns:w="http://schemas.openxmlformats.org/wordprocessingml/2006/main">
        <w:t xml:space="preserve">Boh prikazuje ľuďom, aby vyšli a zabili obyvateľov mesta.</w:t>
      </w:r>
    </w:p>
    <w:p/>
    <w:p>
      <w:r xmlns:w="http://schemas.openxmlformats.org/wordprocessingml/2006/main">
        <w:t xml:space="preserve">1. Sila poslušnosti: Poslúchanie Božích príkazov bez ohľadu na cenu</w:t>
      </w:r>
    </w:p>
    <w:p/>
    <w:p>
      <w:r xmlns:w="http://schemas.openxmlformats.org/wordprocessingml/2006/main">
        <w:t xml:space="preserve">2. Božia zvrchovanosť: pochopenie Jeho plánu a zámeru</w:t>
      </w:r>
    </w:p>
    <w:p/>
    <w:p>
      <w:r xmlns:w="http://schemas.openxmlformats.org/wordprocessingml/2006/main">
        <w:t xml:space="preserve">1. Deuteronómium 32:4 - On je Skala, jeho dielo je dokonalé, lebo všetky jeho cesty sú súdom: Boh pravdy a bez neprávosti, je spravodlivý a spravodlivý.</w:t>
      </w:r>
    </w:p>
    <w:p/>
    <w:p>
      <w:r xmlns:w="http://schemas.openxmlformats.org/wordprocessingml/2006/main">
        <w:t xml:space="preserve">2. Izaiáš 55:8-9 -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Ezechiel 9:8 A stalo sa, keď ich zabíjali, a ja som zostal, že som padol na tvár a zvolal som: Ach, Pane, Bože! Či zničíš všetok zvyšok Izraela vo svojom vyliatí zo svojej prchlivosti na Jeruzalem?</w:t>
      </w:r>
    </w:p>
    <w:p/>
    <w:p>
      <w:r xmlns:w="http://schemas.openxmlformats.org/wordprocessingml/2006/main">
        <w:t xml:space="preserve">Prorok Ezechiel bol svedkom zničenia Jeruzalema a pýtal sa Boha na osud zostávajúcich Izraelitov.</w:t>
      </w:r>
    </w:p>
    <w:p/>
    <w:p>
      <w:r xmlns:w="http://schemas.openxmlformats.org/wordprocessingml/2006/main">
        <w:t xml:space="preserve">1. Dôverovať Bohu uprostred utrpenia</w:t>
      </w:r>
    </w:p>
    <w:p/>
    <w:p>
      <w:r xmlns:w="http://schemas.openxmlformats.org/wordprocessingml/2006/main">
        <w:t xml:space="preserve">2. Paradox Božej vernosti a hnevu</w:t>
      </w:r>
    </w:p>
    <w:p/>
    <w:p>
      <w:r xmlns:w="http://schemas.openxmlformats.org/wordprocessingml/2006/main">
        <w:t xml:space="preserve">1. Izaiáš 43:2-3 Keď pôjdete cez vody, budem s vami; a cez rieky ťa neprevalia; keď pôjdeš cez oheň, nespáliš sa a plameň ťa nestrávi. Lebo ja som Pán, tvoj Boh, Svätý Izraela, tvoj Spasiteľ.</w:t>
      </w:r>
    </w:p>
    <w:p/>
    <w:p>
      <w:r xmlns:w="http://schemas.openxmlformats.org/wordprocessingml/2006/main">
        <w:t xml:space="preserve">2. Habakuk 3:17-18 Aj keď figovník nemá kvitnúť a na viniči nerodí ovocie, úroda olív neúrodí a polia nedávajú potravu, stádo bude odrezané od ovčinca a nebude tam žiadne stádo. stánky, predsa sa budem radovať v Pánovi; Budem sa radovať v Bohu svojej spásy.</w:t>
      </w:r>
    </w:p>
    <w:p/>
    <w:p>
      <w:r xmlns:w="http://schemas.openxmlformats.org/wordprocessingml/2006/main">
        <w:t xml:space="preserve">Ezechiel 9:9 Potom mi povedal: Neprávosť domu Izraela a Júdu je nesmierna a krajina je plná krvi a mesto plné zvrátenosti, lebo hovoria: Hospodin opustil zem a Hospodin nevidí.</w:t>
      </w:r>
    </w:p>
    <w:p/>
    <w:p>
      <w:r xmlns:w="http://schemas.openxmlformats.org/wordprocessingml/2006/main">
        <w:t xml:space="preserve">Neprávosť Izraelitov a Júdovcov je veľká a krajina je plná krviprelievania a bezbožnosti. Ľudia hovoria, že Pán opustil zem a nehľadí.</w:t>
      </w:r>
    </w:p>
    <w:p/>
    <w:p>
      <w:r xmlns:w="http://schemas.openxmlformats.org/wordprocessingml/2006/main">
        <w:t xml:space="preserve">1. Musíme hľadať Pána v pokání a nedovoliť, aby nás náš hriech zastihol.</w:t>
      </w:r>
    </w:p>
    <w:p/>
    <w:p>
      <w:r xmlns:w="http://schemas.openxmlformats.org/wordprocessingml/2006/main">
        <w:t xml:space="preserve">2. Boh sa vždy pozerá a naše činy nie sú nikdy skryté pred Jeho zrakom.</w:t>
      </w:r>
    </w:p>
    <w:p/>
    <w:p>
      <w:r xmlns:w="http://schemas.openxmlformats.org/wordprocessingml/2006/main">
        <w:t xml:space="preserve">1. Žalm 34:15 - Oči Pána sú na spravodlivých a jeho uši sú pozorné na ich volanie.</w:t>
      </w:r>
    </w:p>
    <w:p/>
    <w:p>
      <w:r xmlns:w="http://schemas.openxmlformats.org/wordprocessingml/2006/main">
        <w:t xml:space="preserve">2. Jeremiáš 29:13 - Budete ma hľadať a nájdete ma, keď ma budete hľadať celým svojím srdcom.</w:t>
      </w:r>
    </w:p>
    <w:p/>
    <w:p>
      <w:r xmlns:w="http://schemas.openxmlformats.org/wordprocessingml/2006/main">
        <w:t xml:space="preserve">Ezechiel 9:10 A čo sa mňa týka, ani moje oko sa nezľutuje, ani sa nezľutujem, ale ich cestu odplatím na ich hlavu.</w:t>
      </w:r>
    </w:p>
    <w:p/>
    <w:p>
      <w:r xmlns:w="http://schemas.openxmlformats.org/wordprocessingml/2006/main">
        <w:t xml:space="preserve">Boh neprejaví súcit, ale namiesto toho potrestá tých, ktorí zhrešili.</w:t>
      </w:r>
    </w:p>
    <w:p/>
    <w:p>
      <w:r xmlns:w="http://schemas.openxmlformats.org/wordprocessingml/2006/main">
        <w:t xml:space="preserve">1. Nebezpečenstvo neodpustenia: Ako si Božia spravodlivosť vyžaduje zodpovednosť</w:t>
      </w:r>
    </w:p>
    <w:p/>
    <w:p>
      <w:r xmlns:w="http://schemas.openxmlformats.org/wordprocessingml/2006/main">
        <w:t xml:space="preserve">2. Realita Božieho súdu: Ako prijať Božiu nápravu</w:t>
      </w:r>
    </w:p>
    <w:p/>
    <w:p>
      <w:r xmlns:w="http://schemas.openxmlformats.org/wordprocessingml/2006/main">
        <w:t xml:space="preserve">1. Rimanom 6:23 - "Lebo odplatou za hriech je smrť, ale darom od Boha je večný život v Kristovi Ježišovi, našom Pánovi."</w:t>
      </w:r>
    </w:p>
    <w:p/>
    <w:p>
      <w:r xmlns:w="http://schemas.openxmlformats.org/wordprocessingml/2006/main">
        <w:t xml:space="preserve">2. Ezechiel 18:20 - "Duša, ktorá hreší, zomrie. Syn nebude trpieť pre neprávosť otca, ani otec nebude trpieť pre neprávosť syna. Spravodlivosť spravodlivého bude na ňom a bezbožnosť bezbožníka bude na ňom."</w:t>
      </w:r>
    </w:p>
    <w:p/>
    <w:p>
      <w:r xmlns:w="http://schemas.openxmlformats.org/wordprocessingml/2006/main">
        <w:t xml:space="preserve">Ezechiel 9:11 A hľa, ľanový muž, ktorý mal pri boku kalamár, to oznámil a povedal: Urobil som, ako si mi prikázal.</w:t>
      </w:r>
    </w:p>
    <w:p/>
    <w:p>
      <w:r xmlns:w="http://schemas.openxmlformats.org/wordprocessingml/2006/main">
        <w:t xml:space="preserve">Muž oblečený v ľane s kalamárom po boku hlási, že urobil tak, ako mu bolo prikázané.</w:t>
      </w:r>
    </w:p>
    <w:p/>
    <w:p>
      <w:r xmlns:w="http://schemas.openxmlformats.org/wordprocessingml/2006/main">
        <w:t xml:space="preserve">1. Poslúchanie Božích príkazov: Príklad z Ezechiela 9:11</w:t>
      </w:r>
    </w:p>
    <w:p/>
    <w:p>
      <w:r xmlns:w="http://schemas.openxmlformats.org/wordprocessingml/2006/main">
        <w:t xml:space="preserve">2. Sila naplnenia Božích pokynov: Pohľad na Ezechiel 9:11</w:t>
      </w:r>
    </w:p>
    <w:p/>
    <w:p>
      <w:r xmlns:w="http://schemas.openxmlformats.org/wordprocessingml/2006/main">
        <w:t xml:space="preserve">1. Matúš 28:19-20 - Choďte teda, učte všetky národy, krstite ich v mene Otca i Syna i Ducha Svätého a naučte ich zachovávať všetko, čo som vám prikázal.“</w:t>
      </w:r>
    </w:p>
    <w:p/>
    <w:p>
      <w:r xmlns:w="http://schemas.openxmlformats.org/wordprocessingml/2006/main">
        <w:t xml:space="preserve">2. Jozua 1:8 - Táto Kniha Zákona neodíde z tvojich úst, ale budeš o nej rozjímať dňom i nocou, aby si dôsledne konal podľa všetkého, čo je v nej napísané. Lebo potom urobíte svoju cestu prosperujúcou a potom budete mať dobrý úspech.</w:t>
      </w:r>
    </w:p>
    <w:p/>
    <w:p>
      <w:r xmlns:w="http://schemas.openxmlformats.org/wordprocessingml/2006/main">
        <w:t xml:space="preserve">Ezechiel, kapitola 10, pokračuje vo vízii Božieho súdu nad Jeruzalemom, s osobitným zameraním na Božiu slávu vychádzajúcu z chrámu. Kapitola popisuje vzhľad nebeských bytostí a ich účasť na výkone Božieho súdu.</w:t>
      </w:r>
    </w:p>
    <w:p/>
    <w:p>
      <w:r xmlns:w="http://schemas.openxmlformats.org/wordprocessingml/2006/main">
        <w:t xml:space="preserve">1. odsek: Kapitola začína tým, že Ezechiel videl videnie toho istého cherubína, ktorého videl vo svojom skoršom videní v kapitole 1. Tieto anjelské bytosti sú opísané ako bytosti s viacerými tvárami, krídlami a kolesami v kolesách. Nad nimi je ešte raz zobrazená Božia sláva (Ezechiel 10:1-2).</w:t>
      </w:r>
    </w:p>
    <w:p/>
    <w:p>
      <w:r xmlns:w="http://schemas.openxmlformats.org/wordprocessingml/2006/main">
        <w:t xml:space="preserve">2. odsek: Pasáž podrobne opisuje pohyby cherubov a kolies, ktoré sprevádzajú Božiu slávu. Keď sa cherubíni pohybujú, zvuk ich krídel sa prirovnáva k hlasu Všemohúceho. Ezechiel je svedkom odchodu Božej slávy z chrámu, čo znamená stiahnutie Jeho prítomnosti a blížiaci sa súd (Ezechiel 10:3-22).</w:t>
      </w:r>
    </w:p>
    <w:p/>
    <w:p>
      <w:r xmlns:w="http://schemas.openxmlformats.org/wordprocessingml/2006/main">
        <w:t xml:space="preserve">v súhrne</w:t>
      </w:r>
    </w:p>
    <w:p>
      <w:r xmlns:w="http://schemas.openxmlformats.org/wordprocessingml/2006/main">
        <w:t xml:space="preserve">Ezechiel odhaľuje desiatu kapitolu</w:t>
      </w:r>
    </w:p>
    <w:p>
      <w:r xmlns:w="http://schemas.openxmlformats.org/wordprocessingml/2006/main">
        <w:t xml:space="preserve">odchod Božej slávy z chrámu,</w:t>
      </w:r>
    </w:p>
    <w:p>
      <w:r xmlns:w="http://schemas.openxmlformats.org/wordprocessingml/2006/main">
        <w:t xml:space="preserve">pohyb cherubov a kolies.</w:t>
      </w:r>
    </w:p>
    <w:p/>
    <w:p>
      <w:r xmlns:w="http://schemas.openxmlformats.org/wordprocessingml/2006/main">
        <w:t xml:space="preserve">Vízia cherubínov a ich viacerých tvárí, krídel a kolies.</w:t>
      </w:r>
    </w:p>
    <w:p>
      <w:r xmlns:w="http://schemas.openxmlformats.org/wordprocessingml/2006/main">
        <w:t xml:space="preserve">Prítomnosť Božej slávy nad cherubmi.</w:t>
      </w:r>
    </w:p>
    <w:p>
      <w:r xmlns:w="http://schemas.openxmlformats.org/wordprocessingml/2006/main">
        <w:t xml:space="preserve">Opis pohybov cherubov a zvuk ich krídel.</w:t>
      </w:r>
    </w:p>
    <w:p>
      <w:r xmlns:w="http://schemas.openxmlformats.org/wordprocessingml/2006/main">
        <w:t xml:space="preserve">Odchod Božej slávy z chrámu, čo znamená blížiaci sa súd.</w:t>
      </w:r>
    </w:p>
    <w:p/>
    <w:p>
      <w:r xmlns:w="http://schemas.openxmlformats.org/wordprocessingml/2006/main">
        <w:t xml:space="preserve">Táto kapitola Ezechiela pokračuje vo vízii Božieho súdu nad Jeruzalemom. Začína sa tým, že Ezechiel videl videnie cherubínov, tých istých nebeských bytostí, aké videl vo svojom skoršom videní v kapitole 1. Títo cherubíni sú opísaní ako tí, ktorí majú v kolesách viacero tvárí, krídel a kolies. Nad nimi je opäť zobrazená Božia sláva. Pasáž podrobne opisuje pohyby cherubov a kolies, ktoré sprevádzajú Božiu slávu. Zvuk ich krídel je prirovnaný k hlasu Všemohúceho. Ezechiel je svedkom odchodu Božej slávy z chrámu, čo symbolizuje stiahnutie Jeho prítomnosti a blížiaci sa súd. Ťažiskom kapitoly je odchod Božej slávy z chrámu a pohyby cherubov a kolies.</w:t>
      </w:r>
    </w:p>
    <w:p/>
    <w:p>
      <w:r xmlns:w="http://schemas.openxmlformats.org/wordprocessingml/2006/main">
        <w:t xml:space="preserve">Ezechiel 10:1 Potom som videl a hľa, na oblohe, ktorá bola nad hlavou cherubov, sa nad nimi zjavila ako kameň zafíru, podobajúci sa trónu.</w:t>
      </w:r>
    </w:p>
    <w:p/>
    <w:p>
      <w:r xmlns:w="http://schemas.openxmlformats.org/wordprocessingml/2006/main">
        <w:t xml:space="preserve">Ezechiel uvidel na oblohe nad cherubínmi zafírový kameň pripomínajúci trón.</w:t>
      </w:r>
    </w:p>
    <w:p/>
    <w:p>
      <w:r xmlns:w="http://schemas.openxmlformats.org/wordprocessingml/2006/main">
        <w:t xml:space="preserve">1. Božia sláva sa zjavuje v nebesiach.</w:t>
      </w:r>
    </w:p>
    <w:p/>
    <w:p>
      <w:r xmlns:w="http://schemas.openxmlformats.org/wordprocessingml/2006/main">
        <w:t xml:space="preserve">2. Pokoj a útechu môžeme nájsť v Božej prítomnosti.</w:t>
      </w:r>
    </w:p>
    <w:p/>
    <w:p>
      <w:r xmlns:w="http://schemas.openxmlformats.org/wordprocessingml/2006/main">
        <w:t xml:space="preserve">1. Izaiáš 6:1-4 – Izaiášovo videnie Božej slávy.</w:t>
      </w:r>
    </w:p>
    <w:p/>
    <w:p>
      <w:r xmlns:w="http://schemas.openxmlformats.org/wordprocessingml/2006/main">
        <w:t xml:space="preserve">2. Žalm 11:4 - Pán je vo svojom svätom chráme.</w:t>
      </w:r>
    </w:p>
    <w:p/>
    <w:p>
      <w:r xmlns:w="http://schemas.openxmlformats.org/wordprocessingml/2006/main">
        <w:t xml:space="preserve">Ezechiel 10:2 Povedal mužovi oblečenému do plátna a povedal: Vojdi medzi kolesá, pod cheruba, naplň si ruky žeravým uhlím spomedzi cherubov a rozsyp ich po meste. A vošiel predo mnou.</w:t>
      </w:r>
    </w:p>
    <w:p/>
    <w:p>
      <w:r xmlns:w="http://schemas.openxmlformats.org/wordprocessingml/2006/main">
        <w:t xml:space="preserve">Pán prikázal mužovi oblečenému do plátna, aby išiel medzi cherubov, vzal spomedzi nich žeravé uhlie a rozptýlil ich po meste.</w:t>
      </w:r>
    </w:p>
    <w:p/>
    <w:p>
      <w:r xmlns:w="http://schemas.openxmlformats.org/wordprocessingml/2006/main">
        <w:t xml:space="preserve">1. Sila poslušnosti – Poslúchať bez otázok môže priniesť Boží súd nad bezbožnými</w:t>
      </w:r>
    </w:p>
    <w:p/>
    <w:p>
      <w:r xmlns:w="http://schemas.openxmlformats.org/wordprocessingml/2006/main">
        <w:t xml:space="preserve">2. Poslušnosť je odmenená – Nasledovanie Božích príkazov je znakom viery a prinesie božskú odmenu</w:t>
      </w:r>
    </w:p>
    <w:p/>
    <w:p>
      <w:r xmlns:w="http://schemas.openxmlformats.org/wordprocessingml/2006/main">
        <w:t xml:space="preserve">1. 1 Ján 5:3 - Lebo toto je láska k Bohu, že zachovávame jeho prikázania a jeho prikázania nie sú ťažké.</w:t>
      </w:r>
    </w:p>
    <w:p/>
    <w:p>
      <w:r xmlns:w="http://schemas.openxmlformats.org/wordprocessingml/2006/main">
        <w:t xml:space="preserve">2. Rimanom 6:16-17 - Neviete, že komu sa vydávate za sluhov, aby ste poslúchali, vy ste jeho sluhami, ktorých poslúchate; či z hriechu na smrť, alebo z poslušnosti na spravodlivosť?</w:t>
      </w:r>
    </w:p>
    <w:p/>
    <w:p>
      <w:r xmlns:w="http://schemas.openxmlformats.org/wordprocessingml/2006/main">
        <w:t xml:space="preserve">Ezechiel 10:3 A cherubíni stáli na pravej strane domu, keď muž vošiel. a oblak naplnil vnútorné nádvorie.</w:t>
      </w:r>
    </w:p>
    <w:p/>
    <w:p>
      <w:r xmlns:w="http://schemas.openxmlformats.org/wordprocessingml/2006/main">
        <w:t xml:space="preserve">Cherubíni stáli na pravej strane domu, keď dnu vošiel muž a vnútorné nádvorie sa zaplnilo oblakom.</w:t>
      </w:r>
    </w:p>
    <w:p/>
    <w:p>
      <w:r xmlns:w="http://schemas.openxmlformats.org/wordprocessingml/2006/main">
        <w:t xml:space="preserve">1. Pochopenie sily cherubínov a oblakov</w:t>
      </w:r>
    </w:p>
    <w:p/>
    <w:p>
      <w:r xmlns:w="http://schemas.openxmlformats.org/wordprocessingml/2006/main">
        <w:t xml:space="preserve">2. Vidieť význam pravej strany domu</w:t>
      </w:r>
    </w:p>
    <w:p/>
    <w:p>
      <w:r xmlns:w="http://schemas.openxmlformats.org/wordprocessingml/2006/main">
        <w:t xml:space="preserve">1. Žalm 18:10 - Jazdil na cherubínovi a lietal; prišiel rýchlo na krídlach vetra.</w:t>
      </w:r>
    </w:p>
    <w:p/>
    <w:p>
      <w:r xmlns:w="http://schemas.openxmlformats.org/wordprocessingml/2006/main">
        <w:t xml:space="preserve">2. Zjavenie 8:2 - A videl som sedem anjelov, ktorí stáli pred Bohom, a bolo im dané sedem trúb.</w:t>
      </w:r>
    </w:p>
    <w:p/>
    <w:p>
      <w:r xmlns:w="http://schemas.openxmlformats.org/wordprocessingml/2006/main">
        <w:t xml:space="preserve">Ezechiel 10:4 Vtedy vystúpila sláva Hospodinova od cheruba a zastala nad prahom domu. a dom sa naplnil oblakom a nádvorie bolo plné jasu slávy Hospodinovej.</w:t>
      </w:r>
    </w:p>
    <w:p/>
    <w:p>
      <w:r xmlns:w="http://schemas.openxmlformats.org/wordprocessingml/2006/main">
        <w:t xml:space="preserve">Sláva Pána naplnila dom a nádvorie chrámu.</w:t>
      </w:r>
    </w:p>
    <w:p/>
    <w:p>
      <w:r xmlns:w="http://schemas.openxmlformats.org/wordprocessingml/2006/main">
        <w:t xml:space="preserve">1: Božia sláva je všeobjímajúca a napĺňa naše životy až po okraj.</w:t>
      </w:r>
    </w:p>
    <w:p/>
    <w:p>
      <w:r xmlns:w="http://schemas.openxmlformats.org/wordprocessingml/2006/main">
        <w:t xml:space="preserve">2: Mali by sme sa usilovať o to, aby v našich životoch zažiarila Božia sláva, aby k Nemu boli priťahovaní aj iní.</w:t>
      </w:r>
    </w:p>
    <w:p/>
    <w:p>
      <w:r xmlns:w="http://schemas.openxmlformats.org/wordprocessingml/2006/main">
        <w:t xml:space="preserve">1: Rimanom 8:18-19 Myslím si totiž, že utrpenia tohto času nie sú hodné porovnávania so slávou, ktorá sa na nás zjaví. Lebo vrúcne očakávanie stvorenia dychtivo čaká na zjavenie Božích synov.</w:t>
      </w:r>
    </w:p>
    <w:p/>
    <w:p>
      <w:r xmlns:w="http://schemas.openxmlformats.org/wordprocessingml/2006/main">
        <w:t xml:space="preserve">2:2 Korinťanom 4:6 Lebo je to Boh, ktorý prikázal svetlu zažiariť z tmy, ktorý zažiaril v našich srdciach, aby osvetlil poznanie Božej slávy v tvári Ježiša Krista.</w:t>
      </w:r>
    </w:p>
    <w:p/>
    <w:p>
      <w:r xmlns:w="http://schemas.openxmlformats.org/wordprocessingml/2006/main">
        <w:t xml:space="preserve">Ezechiel 10:5 A zvuk krídel cherubov bolo počuť až do vonkajšieho nádvoria ako hlas všemohúceho Boha, keď hovorí.</w:t>
      </w:r>
    </w:p>
    <w:p/>
    <w:p>
      <w:r xmlns:w="http://schemas.openxmlformats.org/wordprocessingml/2006/main">
        <w:t xml:space="preserve">Zvuk krídel cherubínov bolo počuť až do vonkajšieho nádvoria, ktoré znelo ako Boží hlas.</w:t>
      </w:r>
    </w:p>
    <w:p/>
    <w:p>
      <w:r xmlns:w="http://schemas.openxmlformats.org/wordprocessingml/2006/main">
        <w:t xml:space="preserve">1. Sila Božieho hlasu 2. Počúvanie Božieho hlasu</w:t>
      </w:r>
    </w:p>
    <w:p/>
    <w:p>
      <w:r xmlns:w="http://schemas.openxmlformats.org/wordprocessingml/2006/main">
        <w:t xml:space="preserve">1. Ján 10:27-28 - "Moje ovce počujú môj hlas a ja ich poznám a nasledujú ma." 2. Žalm 29:3-4 - "Hlas Hospodina je nad vodami, Boh slávy hrmí, Hospodin je nad mnohými vodami. Hlas Hospodinov je mocný, hlas Hospodinov je plný velebnosti." .</w:t>
      </w:r>
    </w:p>
    <w:p/>
    <w:p>
      <w:r xmlns:w="http://schemas.openxmlformats.org/wordprocessingml/2006/main">
        <w:t xml:space="preserve">Ezechiel 10:6 A stalo sa, keď prikázal mužovi oblečenému do plátna a povedal: Vezmite oheň spomedzi kolies, spomedzi cherubov! potom vošiel a postavil sa vedľa kolies.</w:t>
      </w:r>
    </w:p>
    <w:p/>
    <w:p>
      <w:r xmlns:w="http://schemas.openxmlformats.org/wordprocessingml/2006/main">
        <w:t xml:space="preserve">Muž oblečený v plátne dostal pokyn, aby spustil oheň spomedzi kolies cherubov.</w:t>
      </w:r>
    </w:p>
    <w:p/>
    <w:p>
      <w:r xmlns:w="http://schemas.openxmlformats.org/wordprocessingml/2006/main">
        <w:t xml:space="preserve">1. Sila poslušnosti: Ako Božie prikázania vedú k požehnaniam</w:t>
      </w:r>
    </w:p>
    <w:p/>
    <w:p>
      <w:r xmlns:w="http://schemas.openxmlformats.org/wordprocessingml/2006/main">
        <w:t xml:space="preserve">2. Význam ohňa: Jeho úloha v duchovnej transformácii</w:t>
      </w:r>
    </w:p>
    <w:p/>
    <w:p>
      <w:r xmlns:w="http://schemas.openxmlformats.org/wordprocessingml/2006/main">
        <w:t xml:space="preserve">1. Exodus 24:17 - Pohľad na Hospodinovu slávu bol ako žeravý oheň na vrchu vrchu.</w:t>
      </w:r>
    </w:p>
    <w:p/>
    <w:p>
      <w:r xmlns:w="http://schemas.openxmlformats.org/wordprocessingml/2006/main">
        <w:t xml:space="preserve">2. Lukáš 12:49 - Prišiel som priniesť oheň na zem a ako veľmi si prajem, aby sa už zapálil!</w:t>
      </w:r>
    </w:p>
    <w:p/>
    <w:p>
      <w:r xmlns:w="http://schemas.openxmlformats.org/wordprocessingml/2006/main">
        <w:t xml:space="preserve">Ezechiel 10:7 Jeden cherub vystrel ruku spomedzi cherubov k ohňu, ktorý bol medzi cherubmi, vzal ho a vložil do rúk toho, kto bol oblečený v plátne, ktorý to vzal a vyšiel.</w:t>
      </w:r>
    </w:p>
    <w:p/>
    <w:p>
      <w:r xmlns:w="http://schemas.openxmlformats.org/wordprocessingml/2006/main">
        <w:t xml:space="preserve">Tento úryvok z Ezechiela 10:7 opisuje, ako cherubovia vkladajú oheň do rúk muža oblečeného v plátne, ktorý s ním potom odíde.</w:t>
      </w:r>
    </w:p>
    <w:p/>
    <w:p>
      <w:r xmlns:w="http://schemas.openxmlformats.org/wordprocessingml/2006/main">
        <w:t xml:space="preserve">1. Ako nás Božia prítomnosť môže zmocniť robiť to, k čomu nás povolal.</w:t>
      </w:r>
    </w:p>
    <w:p/>
    <w:p>
      <w:r xmlns:w="http://schemas.openxmlformats.org/wordprocessingml/2006/main">
        <w:t xml:space="preserve">2. Dôležitosť ochoty konať, keď je nabádaný Duchom Svätým.</w:t>
      </w:r>
    </w:p>
    <w:p/>
    <w:p>
      <w:r xmlns:w="http://schemas.openxmlformats.org/wordprocessingml/2006/main">
        <w:t xml:space="preserve">1. Izaiáš 6:8 - "Potom som počul hlas Pána, ktorý hovoril: Koho pošlem? A kto pôjde po nás? A povedal som: Tu som. Pošli ma!"</w:t>
      </w:r>
    </w:p>
    <w:p/>
    <w:p>
      <w:r xmlns:w="http://schemas.openxmlformats.org/wordprocessingml/2006/main">
        <w:t xml:space="preserve">2. Hebrejom 11:1-3 - "Teraz je viera uistením o veciach, v ktoré sme dúfali, presvedčením o veciach, ktoré sme nevideli. Lebo ňou ľudia dávnych čias dostali pochvalu. Vierou chápeme, že vesmír bol stvorený slovom od Boha, aby to, čo je viditeľné, nebolo urobené z vecí, ktoré sú viditeľné."</w:t>
      </w:r>
    </w:p>
    <w:p/>
    <w:p>
      <w:r xmlns:w="http://schemas.openxmlformats.org/wordprocessingml/2006/main">
        <w:t xml:space="preserve">Ezechiel 10:8 A pod krídlami cherubov sa objavila podoba mužskej ruky.</w:t>
      </w:r>
    </w:p>
    <w:p/>
    <w:p>
      <w:r xmlns:w="http://schemas.openxmlformats.org/wordprocessingml/2006/main">
        <w:t xml:space="preserve">Pod krídlami cherubínov sa objavila podoba mužskej ruky.</w:t>
      </w:r>
    </w:p>
    <w:p/>
    <w:p>
      <w:r xmlns:w="http://schemas.openxmlformats.org/wordprocessingml/2006/main">
        <w:t xml:space="preserve">1. Ruka Boha: Objavovanie Božieho zásahu</w:t>
      </w:r>
    </w:p>
    <w:p/>
    <w:p>
      <w:r xmlns:w="http://schemas.openxmlformats.org/wordprocessingml/2006/main">
        <w:t xml:space="preserve">2. Cherubíni: Symboly Božej ochrany</w:t>
      </w:r>
    </w:p>
    <w:p/>
    <w:p>
      <w:r xmlns:w="http://schemas.openxmlformats.org/wordprocessingml/2006/main">
        <w:t xml:space="preserve">1. Žalm 91:11-12 - Lebo svojim anjelom prikáže o tebe, aby ťa strážili na všetkých tvojich cestách; zodvihnú ťa na rukách, aby si si nenarazil nohu na kameň.</w:t>
      </w:r>
    </w:p>
    <w:p/>
    <w:p>
      <w:r xmlns:w="http://schemas.openxmlformats.org/wordprocessingml/2006/main">
        <w:t xml:space="preserve">2. Exodus 25:18-20 - A spravíš dvoch cherubov zo zlata; z tepaného diela ich vyrobíš na dvoch koncoch zľutovnice. Urob jedného cheruba na jednom konci a jedného cheruba na druhom konci; z jedného kusu so zľutovnicou urobíš cherubínov na jeho dvoch koncoch. Cherubíni rozprestreli svoje krídla hore a zatienili zľutovnicu svojimi krídlami, a budú stáť jeden proti druhému. tváre cherubov budú k zľutovnici.</w:t>
      </w:r>
    </w:p>
    <w:p/>
    <w:p>
      <w:r xmlns:w="http://schemas.openxmlformats.org/wordprocessingml/2006/main">
        <w:t xml:space="preserve">Ezechiel 10:9 A keď som sa pozrel, hľa, štyri kolesá pri cherubínoch, jedno koleso pri jednom cherubovi a druhé koleso pri druhom cherubínovi, a kolesá mali farbu ako kameň beryl.</w:t>
      </w:r>
    </w:p>
    <w:p/>
    <w:p>
      <w:r xmlns:w="http://schemas.openxmlformats.org/wordprocessingml/2006/main">
        <w:t xml:space="preserve">Ezechiel bol svedkom štyroch kolies cherubína, z ktorých každé malo rovnakú farbu ako kameň beryl.</w:t>
      </w:r>
    </w:p>
    <w:p/>
    <w:p>
      <w:r xmlns:w="http://schemas.openxmlformats.org/wordprocessingml/2006/main">
        <w:t xml:space="preserve">1. Tajomné kolesá cherubov: Božia nevyspytateľná sila.</w:t>
      </w:r>
    </w:p>
    <w:p/>
    <w:p>
      <w:r xmlns:w="http://schemas.openxmlformats.org/wordprocessingml/2006/main">
        <w:t xml:space="preserve">2. Kolesá zmien: Význam kameňa Beryl.</w:t>
      </w:r>
    </w:p>
    <w:p/>
    <w:p>
      <w:r xmlns:w="http://schemas.openxmlformats.org/wordprocessingml/2006/main">
        <w:t xml:space="preserve">1. Zjavenie 4:6-8 - Okolo trónu bolo dvadsaťštyri trónov a na trónoch sedelo dvadsaťštyri starcov, odetí do bielych šiat, so zlatými korunami na hlavách. Z trónu vychádzali blesky, dunenie a dunenie hromu a pred trónom horelo sedem fakieľ ohňa, čo je sedem Božích duchov, a pred trónom bolo akoby sklenené more ako krištáľ. .</w:t>
      </w:r>
    </w:p>
    <w:p/>
    <w:p>
      <w:r xmlns:w="http://schemas.openxmlformats.org/wordprocessingml/2006/main">
        <w:t xml:space="preserve">2. Daniel 10:5-6 - Pozdvihol som oči a videl som muža oblečeného v plátne a okolo pása z rýdzeho zlata z Uphazu. Jeho telo bolo ako beryl, jeho tvár ako blesk, jeho oči ako horiace fakle, jeho ruky a nohy ako lesk nalešteného bronzu a zvuk jeho slov ako zvuk zástupu.</w:t>
      </w:r>
    </w:p>
    <w:p/>
    <w:p>
      <w:r xmlns:w="http://schemas.openxmlformats.org/wordprocessingml/2006/main">
        <w:t xml:space="preserve">Ezechiel 10:10 A čo sa týka vzhľadu, všetci štyria mali jednu podobnosť, ako keby bolo koleso uprostred kolesa.</w:t>
      </w:r>
    </w:p>
    <w:p/>
    <w:p>
      <w:r xmlns:w="http://schemas.openxmlformats.org/wordprocessingml/2006/main">
        <w:t xml:space="preserve">Štyri bytosti opísané v Ezechielovi 10:10 boli všetky rovnaké, ako keby koleso bolo v kolese.</w:t>
      </w:r>
    </w:p>
    <w:p/>
    <w:p>
      <w:r xmlns:w="http://schemas.openxmlformats.org/wordprocessingml/2006/main">
        <w:t xml:space="preserve">1. Prepojenosť Božieho stvorenia</w:t>
      </w:r>
    </w:p>
    <w:p/>
    <w:p>
      <w:r xmlns:w="http://schemas.openxmlformats.org/wordprocessingml/2006/main">
        <w:t xml:space="preserve">2. Symbolika kolies v Biblii</w:t>
      </w:r>
    </w:p>
    <w:p/>
    <w:p>
      <w:r xmlns:w="http://schemas.openxmlformats.org/wordprocessingml/2006/main">
        <w:t xml:space="preserve">1. Izaiáš 28:28 - "Ore tam niekto s volmi? Neustále sa bráni údolie? Otvára sa a bráni sa ich pôda?"</w:t>
      </w:r>
    </w:p>
    <w:p/>
    <w:p>
      <w:r xmlns:w="http://schemas.openxmlformats.org/wordprocessingml/2006/main">
        <w:t xml:space="preserve">2. Zjavenie 4:6-8 - "A pred trónom bolo sklenené more podobné krištáľu a uprostred trónu a okolo trónu boli štyri zvieratá plné očí spredu i zozadu. prvé zviera bolo ako lev a druhé zviera ako teľa a tretie zviera malo tvár ako človek a štvrté zviera bolo ako letiaci orol."</w:t>
      </w:r>
    </w:p>
    <w:p/>
    <w:p>
      <w:r xmlns:w="http://schemas.openxmlformats.org/wordprocessingml/2006/main">
        <w:t xml:space="preserve">Ezechiel 10:11 Keď išli, išli na štyri strany; neobrátili sa, ako išli, ale na miesto, kam sa pozrela hlava, išli za ňou; neobracali sa, ako išli.</w:t>
      </w:r>
    </w:p>
    <w:p/>
    <w:p>
      <w:r xmlns:w="http://schemas.openxmlformats.org/wordprocessingml/2006/main">
        <w:t xml:space="preserve">Stvorenia v Ezechielovi 10:11 sa pohybovali smerom, ktorým vyzerala hlava, bez toho, aby sa otáčali.</w:t>
      </w:r>
    </w:p>
    <w:p/>
    <w:p>
      <w:r xmlns:w="http://schemas.openxmlformats.org/wordprocessingml/2006/main">
        <w:t xml:space="preserve">1. Život s vedením: Ako nasledovať Božie vedenie v živote</w:t>
      </w:r>
    </w:p>
    <w:p/>
    <w:p>
      <w:r xmlns:w="http://schemas.openxmlformats.org/wordprocessingml/2006/main">
        <w:t xml:space="preserve">2. Sila jednoty: Výhody spoločnej práce v harmónii</w:t>
      </w:r>
    </w:p>
    <w:p/>
    <w:p>
      <w:r xmlns:w="http://schemas.openxmlformats.org/wordprocessingml/2006/main">
        <w:t xml:space="preserve">1. Matúš 6:33 - Ale hľadajte najprv kráľovstvo Božie a jeho spravodlivosť; a všetky tieto veci vám budú pridané.</w:t>
      </w:r>
    </w:p>
    <w:p/>
    <w:p>
      <w:r xmlns:w="http://schemas.openxmlformats.org/wordprocessingml/2006/main">
        <w:t xml:space="preserve">2. Príslovia 16:9 - Srdce človeka vymýšľa cestu, ale Pán riadi jeho kroky.</w:t>
      </w:r>
    </w:p>
    <w:p/>
    <w:p>
      <w:r xmlns:w="http://schemas.openxmlformats.org/wordprocessingml/2006/main">
        <w:t xml:space="preserve">Ezechiel 10:12 A celé ich telo, chrbty, ruky, krídla a kolesá boli plné očí dookola, dokonca aj kolesá, ktoré mali oni štyria.</w:t>
      </w:r>
    </w:p>
    <w:p/>
    <w:p>
      <w:r xmlns:w="http://schemas.openxmlformats.org/wordprocessingml/2006/main">
        <w:t xml:space="preserve">Pasáž opisuje videnie cherubínov, v ktorom boli zahalení očami a mali okolo seba štyri kolesá s očami.</w:t>
      </w:r>
    </w:p>
    <w:p/>
    <w:p>
      <w:r xmlns:w="http://schemas.openxmlformats.org/wordprocessingml/2006/main">
        <w:t xml:space="preserve">1. Vševidiaci Boh: Rozpoznanie všadeprítomnosti Pána</w:t>
      </w:r>
    </w:p>
    <w:p/>
    <w:p>
      <w:r xmlns:w="http://schemas.openxmlformats.org/wordprocessingml/2006/main">
        <w:t xml:space="preserve">2. Nevyhnutnosť duchovnej vízie: Naučiť sa vidieť nebeskými očami</w:t>
      </w:r>
    </w:p>
    <w:p/>
    <w:p>
      <w:r xmlns:w="http://schemas.openxmlformats.org/wordprocessingml/2006/main">
        <w:t xml:space="preserve">1. Žalm 33:13-14 - "Pán hľadí z neba, vidí všetky deti človeka. Z miesta, kde sedí na tróne, hľadí na všetkých obyvateľov zeme."</w:t>
      </w:r>
    </w:p>
    <w:p/>
    <w:p>
      <w:r xmlns:w="http://schemas.openxmlformats.org/wordprocessingml/2006/main">
        <w:t xml:space="preserve">2. Židom 4:13 - "A žiadne stvorenie nie je skryté pred jeho zrakom, ale všetci sú nahí a vystavení očiam toho, ktorému sa musíme zodpovedať."</w:t>
      </w:r>
    </w:p>
    <w:p/>
    <w:p>
      <w:r xmlns:w="http://schemas.openxmlformats.org/wordprocessingml/2006/main">
        <w:t xml:space="preserve">Ezechiel 10:13 Čo sa týka kolies, zvolalo sa mi na ne, koleso.</w:t>
      </w:r>
    </w:p>
    <w:p/>
    <w:p>
      <w:r xmlns:w="http://schemas.openxmlformats.org/wordprocessingml/2006/main">
        <w:t xml:space="preserve">Pasáž opisuje, ako Boh hovoril ku kolesám v Ezechielovom sluchu.</w:t>
      </w:r>
    </w:p>
    <w:p/>
    <w:p>
      <w:r xmlns:w="http://schemas.openxmlformats.org/wordprocessingml/2006/main">
        <w:t xml:space="preserve">1. Boh k nám hovorí v každej situácii, ak sme ochotní počúvať.</w:t>
      </w:r>
    </w:p>
    <w:p/>
    <w:p>
      <w:r xmlns:w="http://schemas.openxmlformats.org/wordprocessingml/2006/main">
        <w:t xml:space="preserve">2. Nikdy nie sme sami, Boh je vždy s nami.</w:t>
      </w:r>
    </w:p>
    <w:p/>
    <w:p>
      <w:r xmlns:w="http://schemas.openxmlformats.org/wordprocessingml/2006/main">
        <w:t xml:space="preserve">1. Žalm 46:10 - "Buď ticho a vedz, že ja som Boh; budem vyvýšený medzi národmi, budem vyvýšený na zemi."</w:t>
      </w:r>
    </w:p>
    <w:p/>
    <w:p>
      <w:r xmlns:w="http://schemas.openxmlformats.org/wordprocessingml/2006/main">
        <w:t xml:space="preserve">2. Jakub 1:19 - "Moji drahí bratia a sestry, vezmite na vedomie toto: Každý by mal byť rýchly v počúvaní, pomalý v rozprávaní a pomalý v hneve."</w:t>
      </w:r>
    </w:p>
    <w:p/>
    <w:p>
      <w:r xmlns:w="http://schemas.openxmlformats.org/wordprocessingml/2006/main">
        <w:t xml:space="preserve">Ezechiel 10:14 A každý mal štyri tváre: prvá tvár bola tvár cheruba, druhá tvár bola tvár človeka, tretia tvár leva a štvrtá tvár orla.</w:t>
      </w:r>
    </w:p>
    <w:p/>
    <w:p>
      <w:r xmlns:w="http://schemas.openxmlformats.org/wordprocessingml/2006/main">
        <w:t xml:space="preserve">V Ezechielovi 10:14 sú opísané štyri tváre bytosti – cheruba, muža, leva a orla.</w:t>
      </w:r>
    </w:p>
    <w:p/>
    <w:p>
      <w:r xmlns:w="http://schemas.openxmlformats.org/wordprocessingml/2006/main">
        <w:t xml:space="preserve">1. Rozmanitosť stvorenia: Skúmanie Ezechiela 10:14</w:t>
      </w:r>
    </w:p>
    <w:p/>
    <w:p>
      <w:r xmlns:w="http://schemas.openxmlformats.org/wordprocessingml/2006/main">
        <w:t xml:space="preserve">2. Naše rôzne silné stránky: Štúdia štyroch tvárí v Ezechielovi 10:14</w:t>
      </w:r>
    </w:p>
    <w:p/>
    <w:p>
      <w:r xmlns:w="http://schemas.openxmlformats.org/wordprocessingml/2006/main">
        <w:t xml:space="preserve">1. Žalm 8:5-8</w:t>
      </w:r>
    </w:p>
    <w:p/>
    <w:p>
      <w:r xmlns:w="http://schemas.openxmlformats.org/wordprocessingml/2006/main">
        <w:t xml:space="preserve">2. Izaiáš 40:25-26</w:t>
      </w:r>
    </w:p>
    <w:p/>
    <w:p>
      <w:r xmlns:w="http://schemas.openxmlformats.org/wordprocessingml/2006/main">
        <w:t xml:space="preserve">Ezechiel 10:15 A cherubíni boli pozdvihnutí. Toto je živá bytosť, ktorú som videl pri rieke Chebar.</w:t>
      </w:r>
    </w:p>
    <w:p/>
    <w:p>
      <w:r xmlns:w="http://schemas.openxmlformats.org/wordprocessingml/2006/main">
        <w:t xml:space="preserve">Živá bytosť, ktorú Ezechiel videl pri rieke Chebar, bola odhalená ako cherubín.</w:t>
      </w:r>
    </w:p>
    <w:p/>
    <w:p>
      <w:r xmlns:w="http://schemas.openxmlformats.org/wordprocessingml/2006/main">
        <w:t xml:space="preserve">1. Sila božstva zjavená v prírode</w:t>
      </w:r>
    </w:p>
    <w:p/>
    <w:p>
      <w:r xmlns:w="http://schemas.openxmlformats.org/wordprocessingml/2006/main">
        <w:t xml:space="preserve">2. Tajomstvo Božích stvorení</w:t>
      </w:r>
    </w:p>
    <w:p/>
    <w:p>
      <w:r xmlns:w="http://schemas.openxmlformats.org/wordprocessingml/2006/main">
        <w:t xml:space="preserve">1. Žalm 104:4 - Kto robí zo svojich anjelov duchov; jeho ministri horiaci oheň:</w:t>
      </w:r>
    </w:p>
    <w:p/>
    <w:p>
      <w:r xmlns:w="http://schemas.openxmlformats.org/wordprocessingml/2006/main">
        <w:t xml:space="preserve">2. Lukáš 24:4-5 - A keď boli z toho veľmi zmätení, hľa, stáli pri nich dvaja muži v lesklom rúchu. im: Prečo hľadáte živého medzi mŕtvymi?</w:t>
      </w:r>
    </w:p>
    <w:p/>
    <w:p>
      <w:r xmlns:w="http://schemas.openxmlformats.org/wordprocessingml/2006/main">
        <w:t xml:space="preserve">Ezechiel 10:16 A keď išli cherubíni, kolesá išli popri nich, a keď cherubíni zdvihli svoje krídla, aby sa zdvihli zo zeme, tie isté kolesá sa neobrátili ani vedľa nich.</w:t>
      </w:r>
    </w:p>
    <w:p/>
    <w:p>
      <w:r xmlns:w="http://schemas.openxmlformats.org/wordprocessingml/2006/main">
        <w:t xml:space="preserve">Táto pasáž z Ezechiela 10:16 opisuje pohyb cherubov a ich vzťah ku kolesám vedľa nich.</w:t>
      </w:r>
    </w:p>
    <w:p/>
    <w:p>
      <w:r xmlns:w="http://schemas.openxmlformats.org/wordprocessingml/2006/main">
        <w:t xml:space="preserve">1. Božie kolesá – skúmanie božskej vzájomnej prepojenosti všetkého stvorenia.</w:t>
      </w:r>
    </w:p>
    <w:p/>
    <w:p>
      <w:r xmlns:w="http://schemas.openxmlformats.org/wordprocessingml/2006/main">
        <w:t xml:space="preserve">2. Pohyb v dokonalej harmónii – Ako môžeme žiť v jednote s Božím stvorením.</w:t>
      </w:r>
    </w:p>
    <w:p/>
    <w:p>
      <w:r xmlns:w="http://schemas.openxmlformats.org/wordprocessingml/2006/main">
        <w:t xml:space="preserve">1. Genesis 1:1 - Na počiatku stvoril Boh nebo a zem.</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Ezechiel 10:17 Keď stáli, stáli títo; a keď boli pozdvihnutí, pozdvihli sa aj títo, lebo duch živej bytosti bol v nich.</w:t>
      </w:r>
    </w:p>
    <w:p/>
    <w:p>
      <w:r xmlns:w="http://schemas.openxmlformats.org/wordprocessingml/2006/main">
        <w:t xml:space="preserve">Živé tvory mali v sebe Božieho ducha, čo im umožnilo pohybovať sa synchronizovane.</w:t>
      </w:r>
    </w:p>
    <w:p/>
    <w:p>
      <w:r xmlns:w="http://schemas.openxmlformats.org/wordprocessingml/2006/main">
        <w:t xml:space="preserve">1: Silu môžeme nájsť v našej jednote a viere v Boha.</w:t>
      </w:r>
    </w:p>
    <w:p/>
    <w:p>
      <w:r xmlns:w="http://schemas.openxmlformats.org/wordprocessingml/2006/main">
        <w:t xml:space="preserve">2: Duch Boží nás bude viesť a pomáhať nám na našej ceste.</w:t>
      </w:r>
    </w:p>
    <w:p/>
    <w:p>
      <w:r xmlns:w="http://schemas.openxmlformats.org/wordprocessingml/2006/main">
        <w:t xml:space="preserve">1: Filipanom 4:13 - Všetko môžem v Kristovi, ktorý mi dáva silu.</w:t>
      </w:r>
    </w:p>
    <w:p/>
    <w:p>
      <w:r xmlns:w="http://schemas.openxmlformats.org/wordprocessingml/2006/main">
        <w:t xml:space="preserve">2: Žalm 46:10 - Buďte ticho a vedzte, že ja som Boh.</w:t>
      </w:r>
    </w:p>
    <w:p/>
    <w:p>
      <w:r xmlns:w="http://schemas.openxmlformats.org/wordprocessingml/2006/main">
        <w:t xml:space="preserve">Ezechiel 10:18 Sláva Hospodinova odišla s prahu domu a zastala nad cherubínmi.</w:t>
      </w:r>
    </w:p>
    <w:p/>
    <w:p>
      <w:r xmlns:w="http://schemas.openxmlformats.org/wordprocessingml/2006/main">
        <w:t xml:space="preserve">Pánova sláva opustila prah domu a stála nad cherubmi.</w:t>
      </w:r>
    </w:p>
    <w:p/>
    <w:p>
      <w:r xmlns:w="http://schemas.openxmlformats.org/wordprocessingml/2006/main">
        <w:t xml:space="preserve">1. Prenesenie slávy: Pánov príhovor za svoj ľud</w:t>
      </w:r>
    </w:p>
    <w:p/>
    <w:p>
      <w:r xmlns:w="http://schemas.openxmlformats.org/wordprocessingml/2006/main">
        <w:t xml:space="preserve">2. Prejav Božej prítomnosti: cherubíni ako symboly Božej ochrany</w:t>
      </w:r>
    </w:p>
    <w:p/>
    <w:p>
      <w:r xmlns:w="http://schemas.openxmlformats.org/wordprocessingml/2006/main">
        <w:t xml:space="preserve">1. Exodus 25:18-22 – Popis cherubov na arche zmluvy</w:t>
      </w:r>
    </w:p>
    <w:p/>
    <w:p>
      <w:r xmlns:w="http://schemas.openxmlformats.org/wordprocessingml/2006/main">
        <w:t xml:space="preserve">2. Žalm 104:4 - Pánova sláva je prirovnaná ku krídlam cherubína.</w:t>
      </w:r>
    </w:p>
    <w:p/>
    <w:p>
      <w:r xmlns:w="http://schemas.openxmlformats.org/wordprocessingml/2006/main">
        <w:t xml:space="preserve">Ezechiel 10:19 A cherubíni zdvihli svoje krídla a vstali predo mnou zo zeme. Keď vychádzali, aj kolesá boli vedľa nich a každý stál pri dverách východnej brány domu Hospodinovho. a sláva Boha Izraelovho bola nad nimi hore.</w:t>
      </w:r>
    </w:p>
    <w:p/>
    <w:p>
      <w:r xmlns:w="http://schemas.openxmlformats.org/wordprocessingml/2006/main">
        <w:t xml:space="preserve">Cherubíni zdvihli svoje krídla a v sprievode kolies opustili zem a zastali pri východnej bráne Hospodinovho domu, kým nad nimi bola sláva Boha Izraela.</w:t>
      </w:r>
    </w:p>
    <w:p/>
    <w:p>
      <w:r xmlns:w="http://schemas.openxmlformats.org/wordprocessingml/2006/main">
        <w:t xml:space="preserve">1. Sila Pánovej prítomnosti – ako je Božia sláva štítom ochrany</w:t>
      </w:r>
    </w:p>
    <w:p/>
    <w:p>
      <w:r xmlns:w="http://schemas.openxmlformats.org/wordprocessingml/2006/main">
        <w:t xml:space="preserve">2. Cesta cherubov – ako Boh vedie naše kroky</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Žalm 18:30- Čo sa týka Boha, jeho cesta je dokonalá; Slovo Pánovo je vyskúšané: on je štítom pre všetkých, ktorí v neho dôverujú.</w:t>
      </w:r>
    </w:p>
    <w:p/>
    <w:p>
      <w:r xmlns:w="http://schemas.openxmlformats.org/wordprocessingml/2006/main">
        <w:t xml:space="preserve">Ezechiel 10:20 Toto je tá živá bytosť, ktorú som videl pod Bohom Izraela pri rieke Chebar; a vedel som, že sú to cherubíni.</w:t>
      </w:r>
    </w:p>
    <w:p/>
    <w:p>
      <w:r xmlns:w="http://schemas.openxmlformats.org/wordprocessingml/2006/main">
        <w:t xml:space="preserve">Ezechiel videl pri rieke Chebar živé tvory, ktoré identifikoval ako cherubínov.</w:t>
      </w:r>
    </w:p>
    <w:p/>
    <w:p>
      <w:r xmlns:w="http://schemas.openxmlformats.org/wordprocessingml/2006/main">
        <w:t xml:space="preserve">1. Vízia Ezechiela: Skúmanie symboliky cherubov</w:t>
      </w:r>
    </w:p>
    <w:p/>
    <w:p>
      <w:r xmlns:w="http://schemas.openxmlformats.org/wordprocessingml/2006/main">
        <w:t xml:space="preserve">2. Sila zjavenia: Skúmanie Ezechielovho stretnutia s Cherubínmi</w:t>
      </w:r>
    </w:p>
    <w:p/>
    <w:p>
      <w:r xmlns:w="http://schemas.openxmlformats.org/wordprocessingml/2006/main">
        <w:t xml:space="preserve">1. Ján 1:14: "A Slovo sa telom stalo a prebývalo medzi nami, a my sme videli jeho slávu, slávu, akú má od Otca jednorodený Syn, plný milosti a pravdy."</w:t>
      </w:r>
    </w:p>
    <w:p/>
    <w:p>
      <w:r xmlns:w="http://schemas.openxmlformats.org/wordprocessingml/2006/main">
        <w:t xml:space="preserve">2. Izaiáš 6:2-3: "Nad ním stáli serafíni. Každý mal šesť krídel: dvoma si zakrýval tvár, dvoma si zakrýval nohy a dvoma letel. A jeden volal na druhého a hovoril: Svätý, svätý, svätý je Pán zástupov, celá zem je plná jeho slávy!</w:t>
      </w:r>
    </w:p>
    <w:p/>
    <w:p>
      <w:r xmlns:w="http://schemas.openxmlformats.org/wordprocessingml/2006/main">
        <w:t xml:space="preserve">Ezechiel 10:21 Každý mal štyri tváre a každý štyri krídla. a podoba rúk človeka bola pod ich krídlami.</w:t>
      </w:r>
    </w:p>
    <w:p/>
    <w:p>
      <w:r xmlns:w="http://schemas.openxmlformats.org/wordprocessingml/2006/main">
        <w:t xml:space="preserve">Ezechiel videl podobu tvorov so štyrmi tvárami s krídlami a rukami muža.</w:t>
      </w:r>
    </w:p>
    <w:p/>
    <w:p>
      <w:r xmlns:w="http://schemas.openxmlformats.org/wordprocessingml/2006/main">
        <w:t xml:space="preserve">1. Seeing the Unseen: An Exploration of Ezechiel's Vision</w:t>
      </w:r>
    </w:p>
    <w:p/>
    <w:p>
      <w:r xmlns:w="http://schemas.openxmlformats.org/wordprocessingml/2006/main">
        <w:t xml:space="preserve">2. Sila predstavivosti: Pochopenie rôznych duchovných realít</w:t>
      </w:r>
    </w:p>
    <w:p/>
    <w:p>
      <w:r xmlns:w="http://schemas.openxmlformats.org/wordprocessingml/2006/main">
        <w:t xml:space="preserve">1. Genesis 1:26-27 - Boh stvoril človeka na svoj obraz.</w:t>
      </w:r>
    </w:p>
    <w:p/>
    <w:p>
      <w:r xmlns:w="http://schemas.openxmlformats.org/wordprocessingml/2006/main">
        <w:t xml:space="preserve">2. Izaiáš 6:1-2 - Izaiáš videl Pána v Jeho sláve.</w:t>
      </w:r>
    </w:p>
    <w:p/>
    <w:p>
      <w:r xmlns:w="http://schemas.openxmlformats.org/wordprocessingml/2006/main">
        <w:t xml:space="preserve">Ezechiel 10:22 A podoba ich tvárí bola rovnaká, ako som videl pri rieke Chebar, ich výzor a ich samých.</w:t>
      </w:r>
    </w:p>
    <w:p/>
    <w:p>
      <w:r xmlns:w="http://schemas.openxmlformats.org/wordprocessingml/2006/main">
        <w:t xml:space="preserve">Tváre stvorení, ktoré videl Ezechiel pri rieke Chebar, boli rovnaké ako tváre stvorení, ktoré videl vo videní.</w:t>
      </w:r>
    </w:p>
    <w:p/>
    <w:p>
      <w:r xmlns:w="http://schemas.openxmlformats.org/wordprocessingml/2006/main">
        <w:t xml:space="preserve">1. Verná poslušnosť: Ako žiť s Božím vedením</w:t>
      </w:r>
    </w:p>
    <w:p/>
    <w:p>
      <w:r xmlns:w="http://schemas.openxmlformats.org/wordprocessingml/2006/main">
        <w:t xml:space="preserve">2. Božia moc a prozreteľnosť: vytrvalosť jeho lásky</w:t>
      </w:r>
    </w:p>
    <w:p/>
    <w:p>
      <w:r xmlns:w="http://schemas.openxmlformats.org/wordprocessingml/2006/main">
        <w:t xml:space="preserve">1. Izaiáš 40:31: "Ale tí, čo dôverujú Pánovi, nájdu novú silu. Vznášajú sa vysoko na krídlach ako orly. Utekajú a neunavia sa. Budú chodiť a neomdlievajú."</w:t>
      </w:r>
    </w:p>
    <w:p/>
    <w:p>
      <w:r xmlns:w="http://schemas.openxmlformats.org/wordprocessingml/2006/main">
        <w:t xml:space="preserve">2. Rimanom 8:28: "A vieme, že Boh vo všetkom pracuje na dobro tých, ktorí Ho milujú, ktorí sú povolaní podľa Jeho predsavzatia."</w:t>
      </w:r>
    </w:p>
    <w:p/>
    <w:p>
      <w:r xmlns:w="http://schemas.openxmlformats.org/wordprocessingml/2006/main">
        <w:t xml:space="preserve">Ezechiel kapitola 11 pokračuje vo vízii Božieho súdu nad Jeruzalemom, zdôrazňuje hriechy vodcov mesta a prísľub obnovy pre verný ostatok. Kapitola zdôrazňuje Božiu zvrchovanosť a Jeho spravodlivý súd.</w:t>
      </w:r>
    </w:p>
    <w:p/>
    <w:p>
      <w:r xmlns:w="http://schemas.openxmlformats.org/wordprocessingml/2006/main">
        <w:t xml:space="preserve">1. odsek: Kapitola začína tým, že Ezechiel je privedený Duchom Božím k východnej bráne chrámu, kde sa stretáva s Pánovou prítomnosťou a vidí Božiu slávu. Boh sa obracia na zlých vodcov Izraela, ktorí sa zapájajú do utláčateľských a skazených praktík (Ezechiel 11:1-12).</w:t>
      </w:r>
    </w:p>
    <w:p/>
    <w:p>
      <w:r xmlns:w="http://schemas.openxmlformats.org/wordprocessingml/2006/main">
        <w:t xml:space="preserve">2. odstavec: Boh vynáša súd nad týmito vodcami a vyhlasuje, že padnú mečom a budú rozptýlení medzi národy. Boh však uisťuje Ezechiela, že zvyšok ľudu bude zachovaný vo vyhnanstve a nakoniec sa vráti do izraelskej krajiny (Ezechiel 11:13-21).</w:t>
      </w:r>
    </w:p>
    <w:p/>
    <w:p>
      <w:r xmlns:w="http://schemas.openxmlformats.org/wordprocessingml/2006/main">
        <w:t xml:space="preserve">3. odsek: Pasáž sa končí víziou Božej slávy, ktorá odchádza z mesta a vystupuje na Olivovú horu. To znamená odchod z Božej prítomnosti a súd, ktorý postihne Jeruzalem. Napriek tomu Boh sľubuje, že zhromaždí svoj ľud z národov, očistí ich od ich modlárstva a dá im nové srdce a ducha (Ezechiel 11:22-25).</w:t>
      </w:r>
    </w:p>
    <w:p/>
    <w:p>
      <w:r xmlns:w="http://schemas.openxmlformats.org/wordprocessingml/2006/main">
        <w:t xml:space="preserve">v súhrne</w:t>
      </w:r>
    </w:p>
    <w:p>
      <w:r xmlns:w="http://schemas.openxmlformats.org/wordprocessingml/2006/main">
        <w:t xml:space="preserve">Ezechiel odkrýva jedenástu kapitolu</w:t>
      </w:r>
    </w:p>
    <w:p>
      <w:r xmlns:w="http://schemas.openxmlformats.org/wordprocessingml/2006/main">
        <w:t xml:space="preserve">Boží súd nad vodcami Jeruzalema,</w:t>
      </w:r>
    </w:p>
    <w:p>
      <w:r xmlns:w="http://schemas.openxmlformats.org/wordprocessingml/2006/main">
        <w:t xml:space="preserve">prísľub obnovy pre verný ostatok.</w:t>
      </w:r>
    </w:p>
    <w:p/>
    <w:p>
      <w:r xmlns:w="http://schemas.openxmlformats.org/wordprocessingml/2006/main">
        <w:t xml:space="preserve">Stretnutie Ezechiela s prítomnosťou a slávou Božou v chrámovej bráne.</w:t>
      </w:r>
    </w:p>
    <w:p>
      <w:r xmlns:w="http://schemas.openxmlformats.org/wordprocessingml/2006/main">
        <w:t xml:space="preserve">Oslovovanie zlých vodcov, ktorí sa zaoberali utláčateľskými praktikami.</w:t>
      </w:r>
    </w:p>
    <w:p>
      <w:r xmlns:w="http://schemas.openxmlformats.org/wordprocessingml/2006/main">
        <w:t xml:space="preserve">Vyhlásenie súdu nad vodcami s rozptýlením medzi národy.</w:t>
      </w:r>
    </w:p>
    <w:p>
      <w:r xmlns:w="http://schemas.openxmlformats.org/wordprocessingml/2006/main">
        <w:t xml:space="preserve">Prísľub zachovania zvyšku a prípadnej obnovy.</w:t>
      </w:r>
    </w:p>
    <w:p>
      <w:r xmlns:w="http://schemas.openxmlformats.org/wordprocessingml/2006/main">
        <w:t xml:space="preserve">Vidina odchodu Božej slávy z mesta a prísľub zhromaždenia ľudu.</w:t>
      </w:r>
    </w:p>
    <w:p/>
    <w:p>
      <w:r xmlns:w="http://schemas.openxmlformats.org/wordprocessingml/2006/main">
        <w:t xml:space="preserve">Táto kapitola Ezechiela pokračuje vo vízii Božieho súdu nad Jeruzalemom. Začína sa tým, že Ezechiel je privedený Duchom Božím k východnej bráne chrámu, kde sa stretáva s prítomnosťou a slávou Boha. Boh sa obracia na zlých vodcov Izraela, ktorí sú zapojení do utláčateľských a skorumpovaných praktík. Vynáša súd nad týmito vodcami a vyhlasuje, že padnú mečom a budú rozptýlení medzi národy. Boh však uisťuje Ezechiela, že zvyšok ľudu bude zachovaný vo vyhnanstve a nakoniec sa vráti do izraelskej krajiny. Kapitolu uzatvára vízia, ako Božia sláva odchádza z mesta a vystupuje na Olivovú horu, čo znamená odchod Božej prítomnosti a blížiaci sa súd. Napriek tomu Boh sľubuje, že zhromaždí svoj ľud z národov, očistí ich od ich modlárstva a dá im nové srdce a ducha. V centre pozornosti kapitoly je súd nad vodcami Jeruzalema a prísľub obnovy pre verný ostatok.</w:t>
      </w:r>
    </w:p>
    <w:p/>
    <w:p>
      <w:r xmlns:w="http://schemas.openxmlformats.org/wordprocessingml/2006/main">
        <w:t xml:space="preserve">Ezechiel 11:1 Duch ma pozdvihol a priviedol k východnej bráne domu Hospodinovho, ktorá sa obzerá na východ. medzi ktorými som videl Jaazaniáša, syna Azúrovho, a Pelatiáša, syna Benaiášovho, kniežatá ľudu.</w:t>
      </w:r>
    </w:p>
    <w:p/>
    <w:p>
      <w:r xmlns:w="http://schemas.openxmlformats.org/wordprocessingml/2006/main">
        <w:t xml:space="preserve">Duch privádza Ezechiela k východnej bráne Hospodinovho domu, kde vidí 25 mužov vrátane Jaazaniáša a Pelatiáša, kniežat ľudu.</w:t>
      </w:r>
    </w:p>
    <w:p/>
    <w:p>
      <w:r xmlns:w="http://schemas.openxmlformats.org/wordprocessingml/2006/main">
        <w:t xml:space="preserve">1. Význam duchovného vedenia v našom živote</w:t>
      </w:r>
    </w:p>
    <w:p/>
    <w:p>
      <w:r xmlns:w="http://schemas.openxmlformats.org/wordprocessingml/2006/main">
        <w:t xml:space="preserve">2. Božia moc priviesť nás v správnom čase na správne miesto</w:t>
      </w:r>
    </w:p>
    <w:p/>
    <w:p>
      <w:r xmlns:w="http://schemas.openxmlformats.org/wordprocessingml/2006/main">
        <w:t xml:space="preserve">1. Izaiáš 30:21 - A vaše uši budú počuť slovo za vami: Toto je cesta, choďte po nej, keď sa otočíte doprava alebo doľava.</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Ezechiel 11:2 Potom mi povedal: Človeče, toto sú muži, ktorí vymýšľajú neplechu a dávajú zlé rady v tomto meste.</w:t>
      </w:r>
    </w:p>
    <w:p/>
    <w:p>
      <w:r xmlns:w="http://schemas.openxmlformats.org/wordprocessingml/2006/main">
        <w:t xml:space="preserve">Jeruzalemskí muži vymýšľajú neplechu a dávajú zlé rady.</w:t>
      </w:r>
    </w:p>
    <w:p/>
    <w:p>
      <w:r xmlns:w="http://schemas.openxmlformats.org/wordprocessingml/2006/main">
        <w:t xml:space="preserve">1: Nebezpečenstvo zlomyseľného a zlého poradcu</w:t>
      </w:r>
    </w:p>
    <w:p/>
    <w:p>
      <w:r xmlns:w="http://schemas.openxmlformats.org/wordprocessingml/2006/main">
        <w:t xml:space="preserve">2: Spôsoby, ako sa vyhnúť zlomyseľným a zlým radcom</w:t>
      </w:r>
    </w:p>
    <w:p/>
    <w:p>
      <w:r xmlns:w="http://schemas.openxmlformats.org/wordprocessingml/2006/main">
        <w:t xml:space="preserve">1: Jakub 3:14-18 – Musíme si dávať pozor na to, čo hovoríme a ako to ovplyvňuje ostatných</w:t>
      </w:r>
    </w:p>
    <w:p/>
    <w:p>
      <w:r xmlns:w="http://schemas.openxmlformats.org/wordprocessingml/2006/main">
        <w:t xml:space="preserve">2: Príslovia 16:27-28 - Myšlienky človeka sú zvážené skôr, ako sú jeho slová vyslovené</w:t>
      </w:r>
    </w:p>
    <w:p/>
    <w:p>
      <w:r xmlns:w="http://schemas.openxmlformats.org/wordprocessingml/2006/main">
        <w:t xml:space="preserve">Ezechiel 11:3 ktorí hovoria: Nie je blízko; postavme si domy: toto mesto je kotol a my sme telo.</w:t>
      </w:r>
    </w:p>
    <w:p/>
    <w:p>
      <w:r xmlns:w="http://schemas.openxmlformats.org/wordprocessingml/2006/main">
        <w:t xml:space="preserve">Obyvateľov Jeruzalema nezaujímal Boží súd a namiesto toho sa sústredili na obnovu mesta.</w:t>
      </w:r>
    </w:p>
    <w:p/>
    <w:p>
      <w:r xmlns:w="http://schemas.openxmlformats.org/wordprocessingml/2006/main">
        <w:t xml:space="preserve">1: Boh nás volá, aby sme žili s poslušnosťou a vierou, nie s bezohľadným opustením a nerešpektovaním Jeho vôle.</w:t>
      </w:r>
    </w:p>
    <w:p/>
    <w:p>
      <w:r xmlns:w="http://schemas.openxmlformats.org/wordprocessingml/2006/main">
        <w:t xml:space="preserve">2: Nesmieme byť ako ľudia v Jeruzaleme, ktorí uprednostňujú svoje plány pred Božími plánmi.</w:t>
      </w:r>
    </w:p>
    <w:p/>
    <w:p>
      <w:r xmlns:w="http://schemas.openxmlformats.org/wordprocessingml/2006/main">
        <w:t xml:space="preserve">1: Príslovia 3:5-6 - "Dôveruj Pánovi celým svojím srdcom a nespoliehaj sa na svoj rozum; na všetkých svojich cestách sa Mu podriaďuj a on ti urovná chodníky."</w:t>
      </w:r>
    </w:p>
    <w:p/>
    <w:p>
      <w:r xmlns:w="http://schemas.openxmlformats.org/wordprocessingml/2006/main">
        <w:t xml:space="preserve">2: Rimanom 12:1-2 - "Preto vás, bratia a sestry, nalieham na Božie milosrdenstvo, aby ste obetovali svoje telá ako živú, svätú a Bohu milú obetu, toto je vaše pravé a správne uctievanie. neprispôsobte sa vzoru tohto sveta, ale premeňte sa obnovením svojej mysle. Potom budete môcť vyskúšať a schváliť, čo je Božia vôľa jeho dobrá, príjemná a dokonalá.“</w:t>
      </w:r>
    </w:p>
    <w:p/>
    <w:p>
      <w:r xmlns:w="http://schemas.openxmlformats.org/wordprocessingml/2006/main">
        <w:t xml:space="preserve">Ezechiel 11:4 Preto prorokuj proti nim, prorokuj, syn človeka!</w:t>
      </w:r>
    </w:p>
    <w:p/>
    <w:p>
      <w:r xmlns:w="http://schemas.openxmlformats.org/wordprocessingml/2006/main">
        <w:t xml:space="preserve">Prorok Ezechiel má príkaz prorokovať proti ľudu Izraela.</w:t>
      </w:r>
    </w:p>
    <w:p/>
    <w:p>
      <w:r xmlns:w="http://schemas.openxmlformats.org/wordprocessingml/2006/main">
        <w:t xml:space="preserve">1. Prorokova poslušnosť: Poslúchnuť Božie volanie hovoriť Jeho Slovo</w:t>
      </w:r>
    </w:p>
    <w:p/>
    <w:p>
      <w:r xmlns:w="http://schemas.openxmlformats.org/wordprocessingml/2006/main">
        <w:t xml:space="preserve">2. Odmietanie modlárstva: Pevne stáť vo viere a nenasledovať falošných bohov</w:t>
      </w:r>
    </w:p>
    <w:p/>
    <w:p>
      <w:r xmlns:w="http://schemas.openxmlformats.org/wordprocessingml/2006/main">
        <w:t xml:space="preserve">1. Jeremiáš 1:7 8: „Ale Pán mi povedal: ‚Nehovor: ‚Som iba mladík‘, lebo pôjdeš ku všetkým, ku ktorým ťa pošlem, a budeš hovoriť, čo ti prikážem. Neboj sa ich tvárí, veď ja som s tebou, aby som ťa vyslobodil, hovorí Pán.“</w:t>
      </w:r>
    </w:p>
    <w:p/>
    <w:p>
      <w:r xmlns:w="http://schemas.openxmlformats.org/wordprocessingml/2006/main">
        <w:t xml:space="preserve">2. Jak 4:7: "Preto sa podriaďte Bohu. Vzoprite sa diablovi a utečie od vás."</w:t>
      </w:r>
    </w:p>
    <w:p/>
    <w:p>
      <w:r xmlns:w="http://schemas.openxmlformats.org/wordprocessingml/2006/main">
        <w:t xml:space="preserve">Ezechiel 11:5 A padol na mňa Duch Hospodinov a povedal mi: Hovor! Takto hovorí Hospodin; Takto ste povedali, dom Izraela, lebo ja viem, čo všetko vám prichádza na myseľ.</w:t>
      </w:r>
    </w:p>
    <w:p/>
    <w:p>
      <w:r xmlns:w="http://schemas.openxmlformats.org/wordprocessingml/2006/main">
        <w:t xml:space="preserve">PÁN hovorí prostredníctvom Ezechiela a zjavuje, že pozná myšlienky domu Izraela.</w:t>
      </w:r>
    </w:p>
    <w:p/>
    <w:p>
      <w:r xmlns:w="http://schemas.openxmlformats.org/wordprocessingml/2006/main">
        <w:t xml:space="preserve">1. Vševedúcnosť Boha – Poznanie našich myšlienok</w:t>
      </w:r>
    </w:p>
    <w:p/>
    <w:p>
      <w:r xmlns:w="http://schemas.openxmlformats.org/wordprocessingml/2006/main">
        <w:t xml:space="preserve">2. Útecha Božieho poznania – zdroj sily a nádeje</w:t>
      </w:r>
    </w:p>
    <w:p/>
    <w:p>
      <w:r xmlns:w="http://schemas.openxmlformats.org/wordprocessingml/2006/main">
        <w:t xml:space="preserve">1. Žalm 139:1-4 - Pane, skúmal si ma a poznal si ma.</w:t>
      </w:r>
    </w:p>
    <w:p/>
    <w:p>
      <w:r xmlns:w="http://schemas.openxmlformats.org/wordprocessingml/2006/main">
        <w:t xml:space="preserve">2. Izaiáš 55:8-9 - Lebo moje myšlienky nie sú vaše myšlienky a vaše cesty nie sú moje cesty, hovorí Pán.</w:t>
      </w:r>
    </w:p>
    <w:p/>
    <w:p>
      <w:r xmlns:w="http://schemas.openxmlformats.org/wordprocessingml/2006/main">
        <w:t xml:space="preserve">Ezechiel 11:6 Rozmnožili ste svojich zabitých v tomto meste a jeho ulice ste naplnili pobitými.</w:t>
      </w:r>
    </w:p>
    <w:p/>
    <w:p>
      <w:r xmlns:w="http://schemas.openxmlformats.org/wordprocessingml/2006/main">
        <w:t xml:space="preserve">Ulice mesta sú plné mŕtvych tiel kvôli veľkému počtu ľudí, ktorí boli zabití.</w:t>
      </w:r>
    </w:p>
    <w:p/>
    <w:p>
      <w:r xmlns:w="http://schemas.openxmlformats.org/wordprocessingml/2006/main">
        <w:t xml:space="preserve">1. Nebezpečenstvo hriechu: Dôsledky neposlúchnutia Boha</w:t>
      </w:r>
    </w:p>
    <w:p/>
    <w:p>
      <w:r xmlns:w="http://schemas.openxmlformats.org/wordprocessingml/2006/main">
        <w:t xml:space="preserve">2. Boží súd a spravodlivosť: Cena vzbury</w:t>
      </w:r>
    </w:p>
    <w:p/>
    <w:p>
      <w:r xmlns:w="http://schemas.openxmlformats.org/wordprocessingml/2006/main">
        <w:t xml:space="preserve">1. Rimanom 6:23 - Lebo odplatou za hriech je smrť, ale Božím darom je večný život v Kristovi Ježišovi, našom Pánovi.</w:t>
      </w:r>
    </w:p>
    <w:p/>
    <w:p>
      <w:r xmlns:w="http://schemas.openxmlformats.org/wordprocessingml/2006/main">
        <w:t xml:space="preserve">2. Izaiáš 3:10-11 - Povedzte spravodlivému, že mu bude dobre, lebo budú jesť ovocie svojich skutkov. Beda bezbožným! bude mu zle, lebo mu bude daná odmena jeho rúk.</w:t>
      </w:r>
    </w:p>
    <w:p/>
    <w:p>
      <w:r xmlns:w="http://schemas.openxmlformats.org/wordprocessingml/2006/main">
        <w:t xml:space="preserve">Ezechiel 11:7 Preto takto hovorí Pán, Jahve: Vaši zabití, ktorých ste položili doprostred neho, sú telo a toto mesto je kotol, ale ja vás vyvediem z jeho stredu.</w:t>
      </w:r>
    </w:p>
    <w:p/>
    <w:p>
      <w:r xmlns:w="http://schemas.openxmlformats.org/wordprocessingml/2006/main">
        <w:t xml:space="preserve">Boh hovorí k ľudu Jeruzalema a hovorí, že tí, ktorí boli zabití v meste, sú ako mäso v kotli, ale vyvedie ich zo stredu.</w:t>
      </w:r>
    </w:p>
    <w:p/>
    <w:p>
      <w:r xmlns:w="http://schemas.openxmlformats.org/wordprocessingml/2006/main">
        <w:t xml:space="preserve">1. Sila Božieho vykúpenia: dôvera v Božiu schopnosť vyslobodiť nás z našich problémov</w:t>
      </w:r>
    </w:p>
    <w:p/>
    <w:p>
      <w:r xmlns:w="http://schemas.openxmlformats.org/wordprocessingml/2006/main">
        <w:t xml:space="preserve">2. Nádej uprostred tragédie: Spomienka na Božiu vernosť tvárou v tvár utrpeniu</w:t>
      </w:r>
    </w:p>
    <w:p/>
    <w:p>
      <w:r xmlns:w="http://schemas.openxmlformats.org/wordprocessingml/2006/main">
        <w:t xml:space="preserve">1. Žalm 107:13-14 - Potom vo svojom súžení volali k Pánovi a on ich zachránil z ich súženia. Vyviedol ich z temnoty a tieňa smrti a odtrhol im reťaze.</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Ezechiel 11:8 Báli ste sa meča; a privediem na teba meč, hovorí Pán, Jahve.</w:t>
      </w:r>
    </w:p>
    <w:p/>
    <w:p>
      <w:r xmlns:w="http://schemas.openxmlformats.org/wordprocessingml/2006/main">
        <w:t xml:space="preserve">Pán Boh varuje, že privedie meč na tých, ktorí sa ho boja.</w:t>
      </w:r>
    </w:p>
    <w:p/>
    <w:p>
      <w:r xmlns:w="http://schemas.openxmlformats.org/wordprocessingml/2006/main">
        <w:t xml:space="preserve">1. Báť sa meča: Následky hriechu</w:t>
      </w:r>
    </w:p>
    <w:p/>
    <w:p>
      <w:r xmlns:w="http://schemas.openxmlformats.org/wordprocessingml/2006/main">
        <w:t xml:space="preserve">2. Bojujte so strachom vierou</w:t>
      </w:r>
    </w:p>
    <w:p/>
    <w:p>
      <w:r xmlns:w="http://schemas.openxmlformats.org/wordprocessingml/2006/main">
        <w:t xml:space="preserve">1. Izaiáš 8:12-13 Nenazývajte sprisahaním všetko, čo tento ľud nazýva sprisahaním, a nebojte sa toho, čoho sa boja, ani sa nebojte. 13 Ale Pána zástupov, toho si budeš ctiť ako svätého. Dovoľte mu, aby bol vaším postrachom, a nechajte ho vaším postrachom.</w:t>
      </w:r>
    </w:p>
    <w:p/>
    <w:p>
      <w:r xmlns:w="http://schemas.openxmlformats.org/wordprocessingml/2006/main">
        <w:t xml:space="preserve">2. 1. Jána 4:18 V láske niet strachu, ale dokonalá láska vyháňa strach. Lebo strach má čo do činenia s trestom, a kto sa bojí, nebol v láske dokonalý.</w:t>
      </w:r>
    </w:p>
    <w:p/>
    <w:p>
      <w:r xmlns:w="http://schemas.openxmlformats.org/wordprocessingml/2006/main">
        <w:t xml:space="preserve">Ezechiel 11:9 Vyvediem vás z jeho stredu a vydám vás do rúk cudzincov a vykonám medzi vami súdy.</w:t>
      </w:r>
    </w:p>
    <w:p/>
    <w:p>
      <w:r xmlns:w="http://schemas.openxmlformats.org/wordprocessingml/2006/main">
        <w:t xml:space="preserve">Boh vyvedie Izraelitov z ich súčasnej situácie a dá ich do rúk cudzincov, kde bude vykonávať rozsudky.</w:t>
      </w:r>
    </w:p>
    <w:p/>
    <w:p>
      <w:r xmlns:w="http://schemas.openxmlformats.org/wordprocessingml/2006/main">
        <w:t xml:space="preserve">1. Božie milosrdenstvo a súd – vykúpenie svojho ľudu z utrpenia</w:t>
      </w:r>
    </w:p>
    <w:p/>
    <w:p>
      <w:r xmlns:w="http://schemas.openxmlformats.org/wordprocessingml/2006/main">
        <w:t xml:space="preserve">2. Božia suverenita – dôvera v Jeho rozsudky a dekréty</w:t>
      </w:r>
    </w:p>
    <w:p/>
    <w:p>
      <w:r xmlns:w="http://schemas.openxmlformats.org/wordprocessingml/2006/main">
        <w:t xml:space="preserve">1. Rimanom 6:23 - Lebo odplatou za hriech je smrť; ale Božím darom je večný život skrze Ježiša Krista, nášho Pána.</w:t>
      </w:r>
    </w:p>
    <w:p/>
    <w:p>
      <w:r xmlns:w="http://schemas.openxmlformats.org/wordprocessingml/2006/main">
        <w:t xml:space="preserve">2. Izaiáš 55:8-9 -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Ezechiel 11:10 padnete mečom; Budem ťa súdiť na hraniciach Izraela; a poznáte, že ja som Hospodin.</w:t>
      </w:r>
    </w:p>
    <w:p/>
    <w:p>
      <w:r xmlns:w="http://schemas.openxmlformats.org/wordprocessingml/2006/main">
        <w:t xml:space="preserve">Táto pasáž z Ezechiela hovorí o Božom súde nad Izraelom, ktorý príde vo forme vojenskej porážky na hraniciach Izraela.</w:t>
      </w:r>
    </w:p>
    <w:p/>
    <w:p>
      <w:r xmlns:w="http://schemas.openxmlformats.org/wordprocessingml/2006/main">
        <w:t xml:space="preserve">1: Božiemu súdu sa nedá vyhnúť – musíme si uvedomiť svoje činy a byť pripravení prijať dôsledky.</w:t>
      </w:r>
    </w:p>
    <w:p/>
    <w:p>
      <w:r xmlns:w="http://schemas.openxmlformats.org/wordprocessingml/2006/main">
        <w:t xml:space="preserve">2: Božia spravodlivosť je dokonalá – aj keď sa môže zdať krutá, je vždy pre naše dobro a aby nám prinavrátila jeho milosť.</w:t>
      </w:r>
    </w:p>
    <w:p/>
    <w:p>
      <w:r xmlns:w="http://schemas.openxmlformats.org/wordprocessingml/2006/main">
        <w:t xml:space="preserve">1: Deuteronómium 32:4 - On je Skala, jeho dielo je dokonalé, lebo všetky jeho cesty sú súdom: Boh pravdy a bez neprávosti, je spravodlivý a spravodlivý.</w:t>
      </w:r>
    </w:p>
    <w:p/>
    <w:p>
      <w:r xmlns:w="http://schemas.openxmlformats.org/wordprocessingml/2006/main">
        <w:t xml:space="preserve">2: Jeremiáš 17:10 - Ja, Hospodin, skúmam srdce, skúšam opraty, aby som dal každému podľa jeho ciest a podľa ovocia jeho skutkov.</w:t>
      </w:r>
    </w:p>
    <w:p/>
    <w:p>
      <w:r xmlns:w="http://schemas.openxmlformats.org/wordprocessingml/2006/main">
        <w:t xml:space="preserve">Ezechiel 11:11 Toto mesto nebude vaším kotlom a vy nebudete telom v jeho strede; ale budem ťa súdiť na hraniciach Izraela.</w:t>
      </w:r>
    </w:p>
    <w:p/>
    <w:p>
      <w:r xmlns:w="http://schemas.openxmlformats.org/wordprocessingml/2006/main">
        <w:t xml:space="preserve">Pán bude súdiť svoj ľud na okraji Izraela namiesto v meste.</w:t>
      </w:r>
    </w:p>
    <w:p/>
    <w:p>
      <w:r xmlns:w="http://schemas.openxmlformats.org/wordprocessingml/2006/main">
        <w:t xml:space="preserve">1: Boží súd nie je obmedzený na jedno miesto, ale zasahuje všetkých.</w:t>
      </w:r>
    </w:p>
    <w:p/>
    <w:p>
      <w:r xmlns:w="http://schemas.openxmlformats.org/wordprocessingml/2006/main">
        <w:t xml:space="preserve">2: Aj napriek Božiemu súdu nás stále miluje a stará sa o nás.</w:t>
      </w:r>
    </w:p>
    <w:p/>
    <w:p>
      <w:r xmlns:w="http://schemas.openxmlformats.org/wordprocessingml/2006/main">
        <w:t xml:space="preserve">1: Matúš 7:1-2 - "Nesúďte, aby ste neboli súdení. Lebo akým súdom súdite vy, takým budete súdení, a akou mierou meriate vy, takou vám bude namerané."</w:t>
      </w:r>
    </w:p>
    <w:p/>
    <w:p>
      <w:r xmlns:w="http://schemas.openxmlformats.org/wordprocessingml/2006/main">
        <w:t xml:space="preserve">2: Hebrejom 4:12-13 - „Lebo Božie slovo je živé a účinné, ostrejšie ako ktorýkoľvek dvojsečný meč, preniká až do oddelenia duše a ducha, kĺbov a špiku a rozlišuje myšlienky a úmysly. A žiadne stvorenie nie je skryté pred jeho zrakom, ale všetci sú nahí a vystavení očiam toho, ktorému sa musíme zodpovedať.“</w:t>
      </w:r>
    </w:p>
    <w:p/>
    <w:p>
      <w:r xmlns:w="http://schemas.openxmlformats.org/wordprocessingml/2006/main">
        <w:t xml:space="preserve">Ezechiel 11:12 A spoznajte, že ja som Hospodin, lebo ste nechodili podľa mojich ustanovení a nevykonali ste moje súdy, ale konali ste podľa zvyklostí národov, ktoré sú okolo vás.</w:t>
      </w:r>
    </w:p>
    <w:p/>
    <w:p>
      <w:r xmlns:w="http://schemas.openxmlformats.org/wordprocessingml/2006/main">
        <w:t xml:space="preserve">Pán varuje izraelský ľud, že ak sa nebudú riadiť Jeho ustanoveniami a súdmi, ale namiesto toho budú nasledovať zvyky svojich pohanských susedov, budú vedieť, že On je Pán.</w:t>
      </w:r>
    </w:p>
    <w:p/>
    <w:p>
      <w:r xmlns:w="http://schemas.openxmlformats.org/wordprocessingml/2006/main">
        <w:t xml:space="preserve">1. "Pánove varovania: poslúchanie Božích ustanovení a súdov"</w:t>
      </w:r>
    </w:p>
    <w:p/>
    <w:p>
      <w:r xmlns:w="http://schemas.openxmlformats.org/wordprocessingml/2006/main">
        <w:t xml:space="preserve">2. „Učiť sa poslušnosti prostredníctvom Pánovej disciplíny“</w:t>
      </w:r>
    </w:p>
    <w:p/>
    <w:p>
      <w:r xmlns:w="http://schemas.openxmlformats.org/wordprocessingml/2006/main">
        <w:t xml:space="preserve">1. Deuteronómium 28:1-2 - „Teraz sa stane, že ak budeš usilovne poslúchať hlas Pána, svojho Boha, budeš pozorne zachovávať všetky jeho prikázania, ktoré ti dnes prikazujem, že ťa Pán, tvoj Boh, vyvýši nad všetky národy zeme.</w:t>
      </w:r>
    </w:p>
    <w:p/>
    <w:p>
      <w:r xmlns:w="http://schemas.openxmlformats.org/wordprocessingml/2006/main">
        <w:t xml:space="preserve">2. Izaiáš 1:16-17 - "Umyte sa, očistite sa, odstráňte zlo svojich skutkov spred mojich očí. Prestaňte páchať zlo, naučte sa konať dobro, hľadajte právo, karháte utláčateľa, bráňte sirotu!" prihovárať sa za vdovu."</w:t>
      </w:r>
    </w:p>
    <w:p/>
    <w:p>
      <w:r xmlns:w="http://schemas.openxmlformats.org/wordprocessingml/2006/main">
        <w:t xml:space="preserve">Ezechiel 11:13 A stalo sa, keď som prorokoval, že Pelatiáš, syn Benaiášov, zomrel. Potom som padol na tvár a zvolal som veľkým hlasom a povedal som: Ach, Pane, Bože! urobíš úplný koniec zvyšku Izraela?</w:t>
      </w:r>
    </w:p>
    <w:p/>
    <w:p>
      <w:r xmlns:w="http://schemas.openxmlformats.org/wordprocessingml/2006/main">
        <w:t xml:space="preserve">Prorok Ezechiel má prorockú víziu o zomieraní Pelatiáša, syna Benaiášovho, a pýta sa Boha, či urobí úplný koniec zvyšku Izraela.</w:t>
      </w:r>
    </w:p>
    <w:p/>
    <w:p>
      <w:r xmlns:w="http://schemas.openxmlformats.org/wordprocessingml/2006/main">
        <w:t xml:space="preserve">1. Keď sa život obráti: Ako dôverovať Bohu uprostred chaosu</w:t>
      </w:r>
    </w:p>
    <w:p/>
    <w:p>
      <w:r xmlns:w="http://schemas.openxmlformats.org/wordprocessingml/2006/main">
        <w:t xml:space="preserve">2. Dôležitosť vernosti Božím zasľúbeniam</w:t>
      </w:r>
    </w:p>
    <w:p/>
    <w:p>
      <w:r xmlns:w="http://schemas.openxmlformats.org/wordprocessingml/2006/main">
        <w:t xml:space="preserve">1. Filipanom 4:6-7: O nič nebuďte ustarostení, ale vo všetkom modlitbou a prosbou so vzdávaním vďaky oznamujte svoje žiadosti Bohu. A pokoj Boží, ktorý prevyšuje každý rozum, bude strážiť vaše srdcia a vaše mysle v Kristovi Ježišovi.</w:t>
      </w:r>
    </w:p>
    <w:p/>
    <w:p>
      <w:r xmlns:w="http://schemas.openxmlformats.org/wordprocessingml/2006/main">
        <w:t xml:space="preserve">2. Rimanom 15:4: Lebo všetko, čo bolo napísané v minulých dňoch, bolo napísané na naše poučenie, aby sme vytrvalosťou a povzbudzovaním Písma mali nádej.</w:t>
      </w:r>
    </w:p>
    <w:p/>
    <w:p>
      <w:r xmlns:w="http://schemas.openxmlformats.org/wordprocessingml/2006/main">
        <w:t xml:space="preserve">Ezechiel 11:14 Znova ku mne zaznelo slovo Hospodinovo:</w:t>
      </w:r>
    </w:p>
    <w:p/>
    <w:p>
      <w:r xmlns:w="http://schemas.openxmlformats.org/wordprocessingml/2006/main">
        <w:t xml:space="preserve">Pán hovorí Ezechielovi o svojich plánoch s izraelským ľudom.</w:t>
      </w:r>
    </w:p>
    <w:p/>
    <w:p>
      <w:r xmlns:w="http://schemas.openxmlformats.org/wordprocessingml/2006/main">
        <w:t xml:space="preserve">1. Božia láska k svojmu ľudu: Štúdia Ezechiela 11:14</w:t>
      </w:r>
    </w:p>
    <w:p/>
    <w:p>
      <w:r xmlns:w="http://schemas.openxmlformats.org/wordprocessingml/2006/main">
        <w:t xml:space="preserve">2. Božie milosrdenstvo a vernosť: Úvaha o Ezechielovi 11:14</w:t>
      </w:r>
    </w:p>
    <w:p/>
    <w:p>
      <w:r xmlns:w="http://schemas.openxmlformats.org/wordprocessingml/2006/main">
        <w:t xml:space="preserve">1. Jeremiáš 29:11-13 - Lebo poznám plány, ktoré mám s vami, hovorí Pán, plány na blaho a nie na zlo, aby som vám dal budúcnosť a nádej.</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Ezechiel 11:15 Syn človeka, tvoji bratia, dokonca tvoji bratia, mužovia tvojho príbuzenstva a celý dom Izraela, to sú tí, ktorým obyvatelia Jeruzalema povedali: Vzdiaľte sa od Hospodina. tento pozemok odovzdaný do vlastníctva.</w:t>
      </w:r>
    </w:p>
    <w:p/>
    <w:p>
      <w:r xmlns:w="http://schemas.openxmlformats.org/wordprocessingml/2006/main">
        <w:t xml:space="preserve">Obyvatelia Jeruzalema hovoria Izraelitom, aby sa vzdialili od Hospodina a že im bola daná zem.</w:t>
      </w:r>
    </w:p>
    <w:p/>
    <w:p>
      <w:r xmlns:w="http://schemas.openxmlformats.org/wordprocessingml/2006/main">
        <w:t xml:space="preserve">1. Nebezpečenstvo odvrátenia sa od Boha</w:t>
      </w:r>
    </w:p>
    <w:p/>
    <w:p>
      <w:r xmlns:w="http://schemas.openxmlformats.org/wordprocessingml/2006/main">
        <w:t xml:space="preserve">2. Uznanie Božieho daru zeme</w:t>
      </w:r>
    </w:p>
    <w:p/>
    <w:p>
      <w:r xmlns:w="http://schemas.openxmlformats.org/wordprocessingml/2006/main">
        <w:t xml:space="preserve">1. Deuteronómium 30:20 - Aby si miloval Pána, svojho Boha, a aby si poslúchol jeho hlas a aby si sa k nemu pridŕžal, lebo on je tvoj život a dĺžka tvojich dní.</w:t>
      </w:r>
    </w:p>
    <w:p/>
    <w:p>
      <w:r xmlns:w="http://schemas.openxmlformats.org/wordprocessingml/2006/main">
        <w:t xml:space="preserve">2. Izaiáš 55:6-7 - Hľadajte Hospodina, kým sa dá nájsť, volajte naňho, kým je blízko:7 Bezbožný nech opustí svoju cestu a nespravodlivý svoje myšlienky a nech sa vráti k Hospodinovi. a zmiluje sa nad ním; a nášmu Bohu, lebo on bohato odpustí.</w:t>
      </w:r>
    </w:p>
    <w:p/>
    <w:p>
      <w:r xmlns:w="http://schemas.openxmlformats.org/wordprocessingml/2006/main">
        <w:t xml:space="preserve">Ezechiel 11:16 Preto povedz: Takto hovorí Pán, Jahve! Hoci som ich zavrhol ďaleko medzi pohanov a hoci som ich rozptýlil po krajinách, budem im ako malá svätyňa v krajinách, do ktorých prídu.</w:t>
      </w:r>
    </w:p>
    <w:p/>
    <w:p>
      <w:r xmlns:w="http://schemas.openxmlformats.org/wordprocessingml/2006/main">
        <w:t xml:space="preserve">Pán Boh uisťuje izraelský ľud, že aj keď bol vyhnaný medzi pohanov a rozptýlený po krajinách, stále bude jeho svätyňou.</w:t>
      </w:r>
    </w:p>
    <w:p/>
    <w:p>
      <w:r xmlns:w="http://schemas.openxmlformats.org/wordprocessingml/2006/main">
        <w:t xml:space="preserve">1. Pán, náš úkryt v búrke</w:t>
      </w:r>
    </w:p>
    <w:p/>
    <w:p>
      <w:r xmlns:w="http://schemas.openxmlformats.org/wordprocessingml/2006/main">
        <w:t xml:space="preserve">2. Boží prísľub ochrany v exile</w:t>
      </w:r>
    </w:p>
    <w:p/>
    <w:p>
      <w:r xmlns:w="http://schemas.openxmlformats.org/wordprocessingml/2006/main">
        <w:t xml:space="preserve">1. Izaiáš 51:16 - "A vložil som do tvojich úst svoje slová a zahalil som ťa do tieňa svojej ruky, upevnil som nebo a položil základy zeme a povedal som Sionu: Ty si môj ľud." "</w:t>
      </w:r>
    </w:p>
    <w:p/>
    <w:p>
      <w:r xmlns:w="http://schemas.openxmlformats.org/wordprocessingml/2006/main">
        <w:t xml:space="preserve">2. Žalm 46:1-2 - "Boh je naše útočisko a sila, veľmi prítomná pomoc v súžení. Preto sa nebudeme báť, aj keď sa zem pohne, hoci sa vrchy prenesú do srdca mora."</w:t>
      </w:r>
    </w:p>
    <w:p/>
    <w:p>
      <w:r xmlns:w="http://schemas.openxmlformats.org/wordprocessingml/2006/main">
        <w:t xml:space="preserve">Ezechiel 11:17 Preto povedz: Takto hovorí Pán, Jahve! Dokonca vás zhromaždím z ľudu a zhromaždím vás z krajín, do ktorých ste boli rozptýlení, a dám vám izraelskú zem.</w:t>
      </w:r>
    </w:p>
    <w:p/>
    <w:p>
      <w:r xmlns:w="http://schemas.openxmlformats.org/wordprocessingml/2006/main">
        <w:t xml:space="preserve">Boh zhromaždí izraelský ľud z krajín, v ktorých bol rozptýlený, a dá mu izraelskú zem.</w:t>
      </w:r>
    </w:p>
    <w:p/>
    <w:p>
      <w:r xmlns:w="http://schemas.openxmlformats.org/wordprocessingml/2006/main">
        <w:t xml:space="preserve">1. Boží prísľub obnovy: Pohľad na Ezechiela 11:17</w:t>
      </w:r>
    </w:p>
    <w:p/>
    <w:p>
      <w:r xmlns:w="http://schemas.openxmlformats.org/wordprocessingml/2006/main">
        <w:t xml:space="preserve">2. Moc Božej zmluvy: Spomienka na Ezechiela 11:17</w:t>
      </w:r>
    </w:p>
    <w:p/>
    <w:p>
      <w:r xmlns:w="http://schemas.openxmlformats.org/wordprocessingml/2006/main">
        <w:t xml:space="preserve">1. Ezechiel 34:11-13 - Lebo takto hovorí Pán, Jahve; Hľa, ja, aj ja, budem skúmať svoje ovce a hľadať ich.</w:t>
      </w:r>
    </w:p>
    <w:p/>
    <w:p>
      <w:r xmlns:w="http://schemas.openxmlformats.org/wordprocessingml/2006/main">
        <w:t xml:space="preserve">2. Izaiáš 66:20 - A privedú všetkých tvojich bratov ako obetný dar Hospodinovi zo všetkých národov na koňoch, vo vozoch, na nosidlách, na muliciach a na rýchlych zvieratách na môj svätý vrch Jeruzalem, hovorí Hospodin, ako synovia Izraelovi prinášajú obetný dar v čistej nádobe do domu Hospodinovho.</w:t>
      </w:r>
    </w:p>
    <w:p/>
    <w:p>
      <w:r xmlns:w="http://schemas.openxmlformats.org/wordprocessingml/2006/main">
        <w:t xml:space="preserve">Ezechiel 11:18 Oni tam prídu a odnesú odtiaľ všetky jeho ohavnosti a všetky jeho ohavnosti.</w:t>
      </w:r>
    </w:p>
    <w:p/>
    <w:p>
      <w:r xmlns:w="http://schemas.openxmlformats.org/wordprocessingml/2006/main">
        <w:t xml:space="preserve">Izraelskému ľudu je prikázané, aby zo svojho stredu odstránil všetky odporné a ohavné veci.</w:t>
      </w:r>
    </w:p>
    <w:p/>
    <w:p>
      <w:r xmlns:w="http://schemas.openxmlformats.org/wordprocessingml/2006/main">
        <w:t xml:space="preserve">1. Dôležitosť očisty nášho života</w:t>
      </w:r>
    </w:p>
    <w:p/>
    <w:p>
      <w:r xmlns:w="http://schemas.openxmlformats.org/wordprocessingml/2006/main">
        <w:t xml:space="preserve">2. Očistenie sa od nespravodlivosti</w:t>
      </w:r>
    </w:p>
    <w:p/>
    <w:p>
      <w:r xmlns:w="http://schemas.openxmlformats.org/wordprocessingml/2006/main">
        <w:t xml:space="preserve">1. Rimanom 12:2 "A nepripodobňujte sa tomuto svetu, ale premeňte sa obnovením svojej mysle, aby ste mohli dokázať, čo je dobrá, prijateľná a dokonalá vôľa Božia."</w:t>
      </w:r>
    </w:p>
    <w:p/>
    <w:p>
      <w:r xmlns:w="http://schemas.openxmlformats.org/wordprocessingml/2006/main">
        <w:t xml:space="preserve">2. 2. Korinťanom 7:1 "Preto, milovaní, majúc tieto zasľúbenia, očisťme sa od všetkej nečistoty tela a ducha a zdokonaľme svätosť v bázni Božej."</w:t>
      </w:r>
    </w:p>
    <w:p/>
    <w:p>
      <w:r xmlns:w="http://schemas.openxmlformats.org/wordprocessingml/2006/main">
        <w:t xml:space="preserve">Ezechiel 11:19 A dám im jedno srdce a vložím do vás nového ducha; a vyberiem im kamenné srdce z mäsa a dám im srdce z mäsa.</w:t>
      </w:r>
    </w:p>
    <w:p/>
    <w:p>
      <w:r xmlns:w="http://schemas.openxmlformats.org/wordprocessingml/2006/main">
        <w:t xml:space="preserve">Boh sľúbil, že dá svojmu ľudu nové srdce a odstráni ich kamenné srdcia a nahradí ho srdcom plným mäsa.</w:t>
      </w:r>
    </w:p>
    <w:p/>
    <w:p>
      <w:r xmlns:w="http://schemas.openxmlformats.org/wordprocessingml/2006/main">
        <w:t xml:space="preserve">1. Nové srdce: Obnovenie nášho zamerania na Boha</w:t>
      </w:r>
    </w:p>
    <w:p/>
    <w:p>
      <w:r xmlns:w="http://schemas.openxmlformats.org/wordprocessingml/2006/main">
        <w:t xml:space="preserve">2. Transformácia kamenných sŕdc: Hľadanie nového pohľadu na život</w:t>
      </w:r>
    </w:p>
    <w:p/>
    <w:p>
      <w:r xmlns:w="http://schemas.openxmlformats.org/wordprocessingml/2006/main">
        <w:t xml:space="preserve">1. Jeremiáš 24:7 - Dám im srdce, aby ma poznali, že ja som PÁN.</w:t>
      </w:r>
    </w:p>
    <w:p/>
    <w:p>
      <w:r xmlns:w="http://schemas.openxmlformats.org/wordprocessingml/2006/main">
        <w:t xml:space="preserve">2. Rimanom 2:29 - Lebo nikto nie je Žid, ktorý by bol iba navonok, ani obriezka nie je navonok a telesná.</w:t>
      </w:r>
    </w:p>
    <w:p/>
    <w:p>
      <w:r xmlns:w="http://schemas.openxmlformats.org/wordprocessingml/2006/main">
        <w:t xml:space="preserve">Ezechiel 11:20 Aby chodili v mojich ustanoveniach, zachovávali moje nariadenia a činili ich, a budú mojím ľudom a ja im budem Bohom.</w:t>
      </w:r>
    </w:p>
    <w:p/>
    <w:p>
      <w:r xmlns:w="http://schemas.openxmlformats.org/wordprocessingml/2006/main">
        <w:t xml:space="preserve">Pán prisľúbil, že bude Bohom tých, ktorí zachovávajú Jeho ustanovenia a nariadenia.</w:t>
      </w:r>
    </w:p>
    <w:p/>
    <w:p>
      <w:r xmlns:w="http://schemas.openxmlformats.org/wordprocessingml/2006/main">
        <w:t xml:space="preserve">1. Boží prísľub, že bude naším Bohom</w:t>
      </w:r>
    </w:p>
    <w:p/>
    <w:p>
      <w:r xmlns:w="http://schemas.openxmlformats.org/wordprocessingml/2006/main">
        <w:t xml:space="preserve">2. Požehnanie dodržiavania Božích stanov</w:t>
      </w:r>
    </w:p>
    <w:p/>
    <w:p>
      <w:r xmlns:w="http://schemas.openxmlformats.org/wordprocessingml/2006/main">
        <w:t xml:space="preserve">1. Jeremiáš 29:11 - Lebo poznám plány, ktoré mám s vami, hovorí Pán, plány na blaho a nie na zlo, aby som vám dal budúcnosť a nádej.</w:t>
      </w:r>
    </w:p>
    <w:p/>
    <w:p>
      <w:r xmlns:w="http://schemas.openxmlformats.org/wordprocessingml/2006/main">
        <w:t xml:space="preserve">2. Jozue 24:14-15 - Teraz sa teda bojte Pána a slúžte mu úprimne a verne. Odložte bohov, ktorým slúžili vaši otcovia za Riekou a v Egypte, a slúžte Hospodinovi. A ak je v tvojich očiach zlé slúžiť Hospodinovi, vyber si dnes, komu budeš slúžiť, či bohom, ktorým slúžili tvoji otcovia v kraji za Riekou, alebo bohom Amorejcov, v krajine ktorých bývaš. Ale ja a môj dom budeme slúžiť Pánovi.</w:t>
      </w:r>
    </w:p>
    <w:p/>
    <w:p>
      <w:r xmlns:w="http://schemas.openxmlformats.org/wordprocessingml/2006/main">
        <w:t xml:space="preserve">Ezechiel 11:21 Ale tým, ktorých srdce kráča za srdcom ich ohavností a ich ohavností, odplatím ich cestu na ich hlavu, hovorí Pán, Jahve.</w:t>
      </w:r>
    </w:p>
    <w:p/>
    <w:p>
      <w:r xmlns:w="http://schemas.openxmlformats.org/wordprocessingml/2006/main">
        <w:t xml:space="preserve">Pán potrestá tých, ktorí nasledujú ich odporné a ohavné túžby.</w:t>
      </w:r>
    </w:p>
    <w:p/>
    <w:p>
      <w:r xmlns:w="http://schemas.openxmlformats.org/wordprocessingml/2006/main">
        <w:t xml:space="preserve">1: Božia disciplína je spravodlivá.</w:t>
      </w:r>
    </w:p>
    <w:p/>
    <w:p>
      <w:r xmlns:w="http://schemas.openxmlformats.org/wordprocessingml/2006/main">
        <w:t xml:space="preserve">2: Musíme odmietnuť všetky odporné a ohavné túžby.</w:t>
      </w:r>
    </w:p>
    <w:p/>
    <w:p>
      <w:r xmlns:w="http://schemas.openxmlformats.org/wordprocessingml/2006/main">
        <w:t xml:space="preserve">1: Galaťanom 6:7-8 Neklamte sa: Bohu sa nikto neposmieva, lebo čo kto seje, to bude aj žať. Lebo ten, kto seje pre svoje telo, bude z tela žať porušenie, ale kto seje pre Ducha, bude z Ducha žať večný život.</w:t>
      </w:r>
    </w:p>
    <w:p/>
    <w:p>
      <w:r xmlns:w="http://schemas.openxmlformats.org/wordprocessingml/2006/main">
        <w:t xml:space="preserve">2: Rimanom 12:2 Nepripodobňujte sa tomuto svetu, ale premeňte sa obnovením mysle, aby ste skúšaním mohli rozoznať, čo je vôľa Božia, čo je dobré, milé a dokonalé.</w:t>
      </w:r>
    </w:p>
    <w:p/>
    <w:p>
      <w:r xmlns:w="http://schemas.openxmlformats.org/wordprocessingml/2006/main">
        <w:t xml:space="preserve">Ezechiel 11:22 Vtedy zdvihli cherubíni krídla a kolesá vedľa nich. a sláva Boha Izraelovho bola nad nimi hore.</w:t>
      </w:r>
    </w:p>
    <w:p/>
    <w:p>
      <w:r xmlns:w="http://schemas.openxmlformats.org/wordprocessingml/2006/main">
        <w:t xml:space="preserve">Cherubíni a kolesá vedľa nich zdvihli svoje krídla a nad nimi bola sláva Boha Izraela.</w:t>
      </w:r>
    </w:p>
    <w:p/>
    <w:p>
      <w:r xmlns:w="http://schemas.openxmlformats.org/wordprocessingml/2006/main">
        <w:t xml:space="preserve">1. Sila pokory a uctievania</w:t>
      </w:r>
    </w:p>
    <w:p/>
    <w:p>
      <w:r xmlns:w="http://schemas.openxmlformats.org/wordprocessingml/2006/main">
        <w:t xml:space="preserve">2. Dôležitosť uznania Božej slávy</w:t>
      </w:r>
    </w:p>
    <w:p/>
    <w:p>
      <w:r xmlns:w="http://schemas.openxmlformats.org/wordprocessingml/2006/main">
        <w:t xml:space="preserve">1. Izaiáš 6:1-4 V roku, keď zomrel kráľ Uziáš, videl som Pána sedieť na vysokom a vyvýšenom tróne; a vlečka jeho rúcha naplnila chrám.</w:t>
      </w:r>
    </w:p>
    <w:p/>
    <w:p>
      <w:r xmlns:w="http://schemas.openxmlformats.org/wordprocessingml/2006/main">
        <w:t xml:space="preserve">2. Žalm 103:19-20 Pán upevnil svoj trón v nebesiach a jeho kráľovstvo vládne nad všetkým.</w:t>
      </w:r>
    </w:p>
    <w:p/>
    <w:p>
      <w:r xmlns:w="http://schemas.openxmlformats.org/wordprocessingml/2006/main">
        <w:t xml:space="preserve">Ezechiel 11:23 A sláva Hospodinova vystúpila zo stredu mesta a zastala na vrchu, ktorý je na východnej strane mesta.</w:t>
      </w:r>
    </w:p>
    <w:p/>
    <w:p>
      <w:r xmlns:w="http://schemas.openxmlformats.org/wordprocessingml/2006/main">
        <w:t xml:space="preserve">Pánova sláva vystúpila z Jeruzalema a stála na vrchu východne od mesta.</w:t>
      </w:r>
    </w:p>
    <w:p/>
    <w:p>
      <w:r xmlns:w="http://schemas.openxmlformats.org/wordprocessingml/2006/main">
        <w:t xml:space="preserve">1. Božia sláva je viditeľná v meste i mimo neho.</w:t>
      </w:r>
    </w:p>
    <w:p/>
    <w:p>
      <w:r xmlns:w="http://schemas.openxmlformats.org/wordprocessingml/2006/main">
        <w:t xml:space="preserve">2. Božia moc a prítomnosť je stále s nami.</w:t>
      </w:r>
    </w:p>
    <w:p/>
    <w:p>
      <w:r xmlns:w="http://schemas.openxmlformats.org/wordprocessingml/2006/main">
        <w:t xml:space="preserve">1. Žalm 24:7-10 - Zodvihnite svoje hlavy, brány, a pozdvihnite sa, staré dvere, aby vošiel Kráľ slávy! Kto je tento Kráľ slávy? Hospodin, silný a mocný, Hospodin, mocný v boji!</w:t>
      </w:r>
    </w:p>
    <w:p/>
    <w:p>
      <w:r xmlns:w="http://schemas.openxmlformats.org/wordprocessingml/2006/main">
        <w:t xml:space="preserve">2. Ján 3:16-17 - Lebo Boh tak miloval svet, že svojho jednorodeného Syna dal, aby nezahynul nik, kto v neho verí, ale mal večný život. Lebo Boh neposlal svojho Syna na svet, aby svet odsúdil, ale aby bol svet skrze neho spasený.</w:t>
      </w:r>
    </w:p>
    <w:p/>
    <w:p>
      <w:r xmlns:w="http://schemas.openxmlformats.org/wordprocessingml/2006/main">
        <w:t xml:space="preserve">Ezechiel 11:24 Potom ma duch vzal a priviedol ma vo videní Duchom Božím do Chaldeje k zajatým. Takže videnie, ktoré som mal, vyšlo odo mňa.</w:t>
      </w:r>
    </w:p>
    <w:p/>
    <w:p>
      <w:r xmlns:w="http://schemas.openxmlformats.org/wordprocessingml/2006/main">
        <w:t xml:space="preserve">Prorok Ezechiel bol vo videní vzatý Duchom Božím k Chaldejom v zajatí.</w:t>
      </w:r>
    </w:p>
    <w:p/>
    <w:p>
      <w:r xmlns:w="http://schemas.openxmlformats.org/wordprocessingml/2006/main">
        <w:t xml:space="preserve">1. Božia prítomnosť v časoch zajatia</w:t>
      </w:r>
    </w:p>
    <w:p/>
    <w:p>
      <w:r xmlns:w="http://schemas.openxmlformats.org/wordprocessingml/2006/main">
        <w:t xml:space="preserve">2. Sila vízie v nás</w:t>
      </w:r>
    </w:p>
    <w:p/>
    <w:p>
      <w:r xmlns:w="http://schemas.openxmlformats.org/wordprocessingml/2006/main">
        <w:t xml:space="preserve">1. Daniel 2:19-23; Daniel mal sen od Boha, ktorý mu pomohol pochopiť budúcnosť.</w:t>
      </w:r>
    </w:p>
    <w:p/>
    <w:p>
      <w:r xmlns:w="http://schemas.openxmlformats.org/wordprocessingml/2006/main">
        <w:t xml:space="preserve">2. Izaiáš 43:18–19; Boh sľúbil, že vyvedie svoj ľud z vyhnanstva a vytvorí mu novú cestu.</w:t>
      </w:r>
    </w:p>
    <w:p/>
    <w:p>
      <w:r xmlns:w="http://schemas.openxmlformats.org/wordprocessingml/2006/main">
        <w:t xml:space="preserve">Ezechiel 11:25 Potom som povedal zajatcom všetko, čo mi Hospodin ukázal.</w:t>
      </w:r>
    </w:p>
    <w:p/>
    <w:p>
      <w:r xmlns:w="http://schemas.openxmlformats.org/wordprocessingml/2006/main">
        <w:t xml:space="preserve">Ezechiel hovoril ľudu v zajatí o všetkom, čo mu Hospodin ukázal.</w:t>
      </w:r>
    </w:p>
    <w:p/>
    <w:p>
      <w:r xmlns:w="http://schemas.openxmlformats.org/wordprocessingml/2006/main">
        <w:t xml:space="preserve">1. Boží prísľub vyslobodenia – Ezechiel 11:25</w:t>
      </w:r>
    </w:p>
    <w:p/>
    <w:p>
      <w:r xmlns:w="http://schemas.openxmlformats.org/wordprocessingml/2006/main">
        <w:t xml:space="preserve">2. Božia vernosť – Ezechiel 11:25</w:t>
      </w:r>
    </w:p>
    <w:p/>
    <w:p>
      <w:r xmlns:w="http://schemas.openxmlformats.org/wordprocessingml/2006/main">
        <w:t xml:space="preserve">1. Jeremiáš 29:11-14 - Pánov prísľub obnovy a nádeje do budúcnosti.</w:t>
      </w:r>
    </w:p>
    <w:p/>
    <w:p>
      <w:r xmlns:w="http://schemas.openxmlformats.org/wordprocessingml/2006/main">
        <w:t xml:space="preserve">2. Izaiáš 40:31 - Tí, ktorí očakávajú na Hospodina, obnovia svoju silu.</w:t>
      </w:r>
    </w:p>
    <w:p/>
    <w:p>
      <w:r xmlns:w="http://schemas.openxmlformats.org/wordprocessingml/2006/main">
        <w:t xml:space="preserve">12. kapitola Ezechiela sa zameriava na úlohu proroka ako znamenia pre vyhnancov a na neveru ľudí v súvislosti s blížiacim sa Božím súdom. Kapitola zdôrazňuje istotu a nevyhnutnosť vyhnanstva a naplnenie Božích slov.</w:t>
      </w:r>
    </w:p>
    <w:p/>
    <w:p>
      <w:r xmlns:w="http://schemas.openxmlformats.org/wordprocessingml/2006/main">
        <w:t xml:space="preserve">1. odsek: Kapitola začína tým, že Boh dáva Ezechielovi pokyn, aby vykonal symbolické proroctvo tým, že si zbalí svoje veci a počas dňa opustí svoj dom, akoby išiel do vyhnanstva. Toto vizuálne zobrazenie má exulantom demonštrovať realitu ich hroziaceho zajatia a zničenia Jeruzalema (Ezechiel 12:1-16).</w:t>
      </w:r>
    </w:p>
    <w:p/>
    <w:p>
      <w:r xmlns:w="http://schemas.openxmlformats.org/wordprocessingml/2006/main">
        <w:t xml:space="preserve">2. odsek: Napriek tomu, že ľudia vo vyhnanstve sú svedkami Ezechielových činov, pochybujú o naplnení Božích slov a posmešne spochybňujú oneskorenie prorokovaného súdu. V reakcii na to Boh vyhlasuje, že Jeho slová nebudú viac odkladať a že to, čo povedal, sa splní (Ezechiel 12:17-28).</w:t>
      </w:r>
    </w:p>
    <w:p/>
    <w:p>
      <w:r xmlns:w="http://schemas.openxmlformats.org/wordprocessingml/2006/main">
        <w:t xml:space="preserve">v súhrne</w:t>
      </w:r>
    </w:p>
    <w:p>
      <w:r xmlns:w="http://schemas.openxmlformats.org/wordprocessingml/2006/main">
        <w:t xml:space="preserve">Ezechiel kapitola dvanásť vitríny</w:t>
      </w:r>
    </w:p>
    <w:p>
      <w:r xmlns:w="http://schemas.openxmlformats.org/wordprocessingml/2006/main">
        <w:t xml:space="preserve">symbolické proroctvo o Ezechielovom vyhnanstve,</w:t>
      </w:r>
    </w:p>
    <w:p>
      <w:r xmlns:w="http://schemas.openxmlformats.org/wordprocessingml/2006/main">
        <w:t xml:space="preserve">nevera ľudí ohľadom Božieho súdu.</w:t>
      </w:r>
    </w:p>
    <w:p/>
    <w:p>
      <w:r xmlns:w="http://schemas.openxmlformats.org/wordprocessingml/2006/main">
        <w:t xml:space="preserve">Inštrukcia pre Ezechiela, aby uskutočnil symbolické proroctvo o vyhnanstve.</w:t>
      </w:r>
    </w:p>
    <w:p>
      <w:r xmlns:w="http://schemas.openxmlformats.org/wordprocessingml/2006/main">
        <w:t xml:space="preserve">Ukážka reality hroziaceho zajatia a skazy.</w:t>
      </w:r>
    </w:p>
    <w:p>
      <w:r xmlns:w="http://schemas.openxmlformats.org/wordprocessingml/2006/main">
        <w:t xml:space="preserve">Pochybnosti a výsmech od ľudí v exile o odďaľovaní rozsudku.</w:t>
      </w:r>
    </w:p>
    <w:p>
      <w:r xmlns:w="http://schemas.openxmlformats.org/wordprocessingml/2006/main">
        <w:t xml:space="preserve">Božie potvrdenie, že Jeho slová nebudú meškať a že sa splnia.</w:t>
      </w:r>
    </w:p>
    <w:p/>
    <w:p>
      <w:r xmlns:w="http://schemas.openxmlformats.org/wordprocessingml/2006/main">
        <w:t xml:space="preserve">Táto kapitola Ezechiela sa zameriava na úlohu proroka ako znamenia pre vyhnancov a na neveru ľudí v súvislosti s blížiacim sa Božím súdom. Začína sa tým, že Boh dal Ezechielovi pokyn, aby vykonal symbolické proroctvo tak, že si zbalí svoje veci a počas dňa vyjde z domu, akoby išiel do vyhnanstva. Toto vizuálne zobrazenie má exulantom demonštrovať realitu ich hroziaceho zajatia a zničenia Jeruzalema. Napriek tomu, že ľudia vo vyhnanstve boli svedkami Ezechielových činov, pochybujú o naplnení Božích slov a posmešne spochybňujú oneskorenie prorokovaného súdu. V odpovedi Boh vyhlasuje, že Jeho slová už nebudú viac odkladať a že to, čo povedal, sa splní. Ťažiskom kapitoly je symbolické proroctvo o Ezechielovom vyhnanstve a nedôvere ľudu ohľadom Božieho súdu.</w:t>
      </w:r>
    </w:p>
    <w:p/>
    <w:p>
      <w:r xmlns:w="http://schemas.openxmlformats.org/wordprocessingml/2006/main">
        <w:t xml:space="preserve">Ezechiel 12:1 Aj ku mne zaznelo slovo Hospodinovo:</w:t>
      </w:r>
    </w:p>
    <w:p/>
    <w:p>
      <w:r xmlns:w="http://schemas.openxmlformats.org/wordprocessingml/2006/main">
        <w:t xml:space="preserve">K Ezechielovi prišlo Božie slovo, aby odovzdalo posolstvo.</w:t>
      </w:r>
    </w:p>
    <w:p/>
    <w:p>
      <w:r xmlns:w="http://schemas.openxmlformats.org/wordprocessingml/2006/main">
        <w:t xml:space="preserve">1. Naučiť sa počúvať: Ako počuť Božie slovo</w:t>
      </w:r>
    </w:p>
    <w:p/>
    <w:p>
      <w:r xmlns:w="http://schemas.openxmlformats.org/wordprocessingml/2006/main">
        <w:t xml:space="preserve">2. Pochopenie jedinečného Božieho posolstva pre každého z nás</w:t>
      </w:r>
    </w:p>
    <w:p/>
    <w:p>
      <w:r xmlns:w="http://schemas.openxmlformats.org/wordprocessingml/2006/main">
        <w:t xml:space="preserve">1. Jeremiáš 29:11-13 - Lebo poznám plány, ktoré mám s vami, hovorí Pán, plány na blaho a nie na zlo, aby som vám dal budúcnosť a nádej.</w:t>
      </w:r>
    </w:p>
    <w:p/>
    <w:p>
      <w:r xmlns:w="http://schemas.openxmlformats.org/wordprocessingml/2006/main">
        <w:t xml:space="preserve">2. Jakub 1:19-20 - Vedzte, moji milovaní bratia: každý nech je rýchly v počúvaní, pomalý v reči, pomalý v hneve; lebo hnev človeka neprináša spravodlivosť Božiu.</w:t>
      </w:r>
    </w:p>
    <w:p/>
    <w:p>
      <w:r xmlns:w="http://schemas.openxmlformats.org/wordprocessingml/2006/main">
        <w:t xml:space="preserve">Ezechiel 12:2 Synu človeka, bývaš uprostred spurného domu, ktorý má oči, aby videl, a nevidia; majú uši na počúvanie, ale nepočujú, lebo sú spurný dom.</w:t>
      </w:r>
    </w:p>
    <w:p/>
    <w:p>
      <w:r xmlns:w="http://schemas.openxmlformats.org/wordprocessingml/2006/main">
        <w:t xml:space="preserve">Izraelský ľud je tvrdohlavý a vzpurný, odmieta počúvať Božie príkazy.</w:t>
      </w:r>
    </w:p>
    <w:p/>
    <w:p>
      <w:r xmlns:w="http://schemas.openxmlformats.org/wordprocessingml/2006/main">
        <w:t xml:space="preserve">1. Ako prekonať vzburu vierou v Boha</w:t>
      </w:r>
    </w:p>
    <w:p/>
    <w:p>
      <w:r xmlns:w="http://schemas.openxmlformats.org/wordprocessingml/2006/main">
        <w:t xml:space="preserve">2. Dôležitosť rozlišovania a poslušnosti Božiemu Slovu</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Príslovia 3:5-6 - "Dôveruj Pánovi celým svojím srdcom a nespoliehaj sa na svoj rozum. Poznaj ho na všetkých svojich cestách a on ti urovná chodníky."</w:t>
      </w:r>
    </w:p>
    <w:p/>
    <w:p>
      <w:r xmlns:w="http://schemas.openxmlformats.org/wordprocessingml/2006/main">
        <w:t xml:space="preserve">Ezechiel 12:3 Preto si, syn človeka, priprav veci na odstraňovanie a odoberaj vo dne v ich očiach; a ty sa presťahuješ zo svojho miesta na iné miesto v ich očiach. Možno budú uvažovať, hoci sú domom spurným.</w:t>
      </w:r>
    </w:p>
    <w:p/>
    <w:p>
      <w:r xmlns:w="http://schemas.openxmlformats.org/wordprocessingml/2006/main">
        <w:t xml:space="preserve">Tento verš je výzvou od Boha Ezechielovi, aby sa pripravil na cestu a presunul sa z jedného miesta na druhé pred ľuďmi v nádeji, že budú uvažovať o Božom posolstve, aj keď sú vzbúrení.</w:t>
      </w:r>
    </w:p>
    <w:p/>
    <w:p>
      <w:r xmlns:w="http://schemas.openxmlformats.org/wordprocessingml/2006/main">
        <w:t xml:space="preserve">1. Boh nás volá, aby sme Mu dôverovali aj uprostred vzpurného sveta.</w:t>
      </w:r>
    </w:p>
    <w:p/>
    <w:p>
      <w:r xmlns:w="http://schemas.openxmlformats.org/wordprocessingml/2006/main">
        <w:t xml:space="preserve">2. Boh nám preukazuje milosť, aj keď sme neposlušní.</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Rimanom 5:8 Ale Boh dokazuje svoju lásku k nám tým, že Kristus zomrel za nás, keď sme ešte boli hriešnikmi.</w:t>
      </w:r>
    </w:p>
    <w:p/>
    <w:p>
      <w:r xmlns:w="http://schemas.openxmlformats.org/wordprocessingml/2006/main">
        <w:t xml:space="preserve">Ezechiel 12:4 Svoje veci vynesieš vo dne pred ich očami ako veci na odvoz a vyjdeš večer pred ich očami ako tí, čo odchádzajú do zajatia.</w:t>
      </w:r>
    </w:p>
    <w:p/>
    <w:p>
      <w:r xmlns:w="http://schemas.openxmlformats.org/wordprocessingml/2006/main">
        <w:t xml:space="preserve">Táto pasáž je o tom, že Boží ľud bol vyhnaný zo svojej vlasti a nútený opustiť svoj majetok.</w:t>
      </w:r>
    </w:p>
    <w:p/>
    <w:p>
      <w:r xmlns:w="http://schemas.openxmlformats.org/wordprocessingml/2006/main">
        <w:t xml:space="preserve">1. Božia vernosť a zaopatrenie v časoch ťažkostí a vyhnanstva</w:t>
      </w:r>
    </w:p>
    <w:p/>
    <w:p>
      <w:r xmlns:w="http://schemas.openxmlformats.org/wordprocessingml/2006/main">
        <w:t xml:space="preserve">2. Dôležitosť dôvery v Boží plán, aj keď je to ťažké</w:t>
      </w:r>
    </w:p>
    <w:p/>
    <w:p>
      <w:r xmlns:w="http://schemas.openxmlformats.org/wordprocessingml/2006/main">
        <w:t xml:space="preserve">1. Žalm 23:4: "Aj keby som kráčal údolím tieňa smrti, nebudem sa báť zlého, lebo ty si so mnou, tvoja palica a tvoja palica ma potešujú."</w:t>
      </w:r>
    </w:p>
    <w:p/>
    <w:p>
      <w:r xmlns:w="http://schemas.openxmlformats.org/wordprocessingml/2006/main">
        <w:t xml:space="preserve">2. Filipanom 4:19: "A môj Boh naplní každú vašu potrebu podľa svojho bohatstva v sláve v Kristovi Ježišovi."</w:t>
      </w:r>
    </w:p>
    <w:p/>
    <w:p>
      <w:r xmlns:w="http://schemas.openxmlformats.org/wordprocessingml/2006/main">
        <w:t xml:space="preserve">Ezechiel 12:5 Pred ich očami prekop múr a prenes sa ním.</w:t>
      </w:r>
    </w:p>
    <w:p/>
    <w:p>
      <w:r xmlns:w="http://schemas.openxmlformats.org/wordprocessingml/2006/main">
        <w:t xml:space="preserve">Prechod Boh prikazuje Ezechielovi, aby prekopal múr a vyniesol veci pred ľudí.</w:t>
      </w:r>
    </w:p>
    <w:p/>
    <w:p>
      <w:r xmlns:w="http://schemas.openxmlformats.org/wordprocessingml/2006/main">
        <w:t xml:space="preserve">1. Pánovo volanie: Poslušnosť v akcii</w:t>
      </w:r>
    </w:p>
    <w:p/>
    <w:p>
      <w:r xmlns:w="http://schemas.openxmlformats.org/wordprocessingml/2006/main">
        <w:t xml:space="preserve">2. Dôverovať Bohu v neznámych okolnostiach</w:t>
      </w:r>
    </w:p>
    <w:p/>
    <w:p>
      <w:r xmlns:w="http://schemas.openxmlformats.org/wordprocessingml/2006/main">
        <w:t xml:space="preserve">1. Jozua 1:9 - "Či som ti neprikázal? Buď silný a odvážny. Neľakaj sa a nedes sa, lebo Hospodin, tvoj Boh, je s tebou, kamkoľvek pôjdeš."</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Ezechiel 12:6 V ich očiach ho ponesieš na svojich pleciach a vynesieš v súmraku, zakryješ si tvár, aby si nevidel zem, lebo som ťa ustanovil za znamenie pre dom Izraela.</w:t>
      </w:r>
    </w:p>
    <w:p/>
    <w:p>
      <w:r xmlns:w="http://schemas.openxmlformats.org/wordprocessingml/2006/main">
        <w:t xml:space="preserve">Pán prikazuje Ezechielovi, aby v súmraku niesol posolstvo na svojich pleciach a zakryl si tvár, aby nevidel na zem. Má byť znamením pre dom Izraela.</w:t>
      </w:r>
    </w:p>
    <w:p/>
    <w:p>
      <w:r xmlns:w="http://schemas.openxmlformats.org/wordprocessingml/2006/main">
        <w:t xml:space="preserve">1. Význam niesť posolstvo pre Pána</w:t>
      </w:r>
    </w:p>
    <w:p/>
    <w:p>
      <w:r xmlns:w="http://schemas.openxmlformats.org/wordprocessingml/2006/main">
        <w:t xml:space="preserve">2. Zahaľovanie sa v súmraku: znak oddanosti</w:t>
      </w:r>
    </w:p>
    <w:p/>
    <w:p>
      <w:r xmlns:w="http://schemas.openxmlformats.org/wordprocessingml/2006/main">
        <w:t xml:space="preserve">1. Izaiáš 6:1-8</w:t>
      </w:r>
    </w:p>
    <w:p/>
    <w:p>
      <w:r xmlns:w="http://schemas.openxmlformats.org/wordprocessingml/2006/main">
        <w:t xml:space="preserve">2. Jeremiáš 1:4-10</w:t>
      </w:r>
    </w:p>
    <w:p/>
    <w:p>
      <w:r xmlns:w="http://schemas.openxmlformats.org/wordprocessingml/2006/main">
        <w:t xml:space="preserve">Ezechiel 12:7 Urobil som tak, ako mi bolo prikázané: vyniesol som svoje veci vo dne ako veci do zajatia a večer som rukou prekopal múr; Priniesol som ho za súmraku a niesol som ho na pleci pred ich očami.</w:t>
      </w:r>
    </w:p>
    <w:p/>
    <w:p>
      <w:r xmlns:w="http://schemas.openxmlformats.org/wordprocessingml/2006/main">
        <w:t xml:space="preserve">Božia moc a vernosť dodržať svoje sľuby sa prejavuje v Ezechielovej poslušnosti.</w:t>
      </w:r>
    </w:p>
    <w:p/>
    <w:p>
      <w:r xmlns:w="http://schemas.openxmlformats.org/wordprocessingml/2006/main">
        <w:t xml:space="preserve">1: Poslúchať Boha a vidieť jeho zázraky</w:t>
      </w:r>
    </w:p>
    <w:p/>
    <w:p>
      <w:r xmlns:w="http://schemas.openxmlformats.org/wordprocessingml/2006/main">
        <w:t xml:space="preserve">2: Dôvera v Božie zasľúbenia</w:t>
      </w:r>
    </w:p>
    <w:p/>
    <w:p>
      <w:r xmlns:w="http://schemas.openxmlformats.org/wordprocessingml/2006/main">
        <w:t xml:space="preserve">1: Izaiáš 55:11, Tak bude moje slovo, ktoré vychádza z mojich úst: nevráti sa ku mne prázdne, ale vykoná to, čo chcem, a bude mať úspech vo veci, na ktorú som ho poslal.</w:t>
      </w:r>
    </w:p>
    <w:p/>
    <w:p>
      <w:r xmlns:w="http://schemas.openxmlformats.org/wordprocessingml/2006/main">
        <w:t xml:space="preserve">2: Jozua 1:8-9, Táto kniha zákona nevyjde z tvojich úst; ale ty budeš v ňom rozjímať dňom i nocou, aby si mohol dbať na to, aby si robil všetko, čo je v ňom napísané, lebo vtedy sa ti darí a potom sa ti darí. Či som ti neprikázal? Buďte silní a buďte odvážni; neboj sa ani sa neľakaj, lebo Hospodin, tvoj Boh, je s tebou, kamkoľvek pôjdeš.</w:t>
      </w:r>
    </w:p>
    <w:p/>
    <w:p>
      <w:r xmlns:w="http://schemas.openxmlformats.org/wordprocessingml/2006/main">
        <w:t xml:space="preserve">Ezechiel 12:8 Ráno sa mi stalo slovo Hospodinovo:</w:t>
      </w:r>
    </w:p>
    <w:p/>
    <w:p>
      <w:r xmlns:w="http://schemas.openxmlformats.org/wordprocessingml/2006/main">
        <w:t xml:space="preserve">Pán hovoril s Ezechielom ráno.</w:t>
      </w:r>
    </w:p>
    <w:p/>
    <w:p>
      <w:r xmlns:w="http://schemas.openxmlformats.org/wordprocessingml/2006/main">
        <w:t xml:space="preserve">1. Pánovo načasovanie je dokonalé</w:t>
      </w:r>
    </w:p>
    <w:p/>
    <w:p>
      <w:r xmlns:w="http://schemas.openxmlformats.org/wordprocessingml/2006/main">
        <w:t xml:space="preserve">2. Boh vždy hovorí</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Príslovia 3:5-6 Dôveruj Pánovi celým svojím srdcom a nespoliehaj sa na svoj rozum. Na všetkých svojich cestách ho uznávaj a on ti urovná chodníky.</w:t>
      </w:r>
    </w:p>
    <w:p/>
    <w:p>
      <w:r xmlns:w="http://schemas.openxmlformats.org/wordprocessingml/2006/main">
        <w:t xml:space="preserve">Ezechiel 12:9 Synu človeka, či ti nepovedal dom Izraela, dom spurný: Čo robíš?</w:t>
      </w:r>
    </w:p>
    <w:p/>
    <w:p>
      <w:r xmlns:w="http://schemas.openxmlformats.org/wordprocessingml/2006/main">
        <w:t xml:space="preserve">Dom Izraela spochybňoval činy Syna človeka.</w:t>
      </w:r>
    </w:p>
    <w:p/>
    <w:p>
      <w:r xmlns:w="http://schemas.openxmlformats.org/wordprocessingml/2006/main">
        <w:t xml:space="preserve">1. Božie vedenie v časoch spochybňovania</w:t>
      </w:r>
    </w:p>
    <w:p/>
    <w:p>
      <w:r xmlns:w="http://schemas.openxmlformats.org/wordprocessingml/2006/main">
        <w:t xml:space="preserve">2. Žiť vo viere a poslušnosti napriek pochybnostiam druhých</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tvoje myšlienky."</w:t>
      </w:r>
    </w:p>
    <w:p/>
    <w:p>
      <w:r xmlns:w="http://schemas.openxmlformats.org/wordprocessingml/2006/main">
        <w:t xml:space="preserve">2. Matúš 7:13-14 "Vchádzajte tesnou bránou. Široká je brána a ľahká cesta, ktorá vedie do záhuby, a mnoho je tých, ktorí ňou vchádzajú. Lebo brána je tesná a cesta ťažká, vedie k životu a tých, ktorí ho nachádzajú, je málo."</w:t>
      </w:r>
    </w:p>
    <w:p/>
    <w:p>
      <w:r xmlns:w="http://schemas.openxmlformats.org/wordprocessingml/2006/main">
        <w:t xml:space="preserve">Ezechiel 12:10 Povedz im: Takto hovorí Pán, Jahve! Toto bremeno sa týka kniežaťa v Jeruzaleme a celého domu Izraela, ktorý je medzi nimi.</w:t>
      </w:r>
    </w:p>
    <w:p/>
    <w:p>
      <w:r xmlns:w="http://schemas.openxmlformats.org/wordprocessingml/2006/main">
        <w:t xml:space="preserve">Pán Hospodin uvalí bremeno na knieža Jeruzalema a na celý dom Izraela.</w:t>
      </w:r>
    </w:p>
    <w:p/>
    <w:p>
      <w:r xmlns:w="http://schemas.openxmlformats.org/wordprocessingml/2006/main">
        <w:t xml:space="preserve">1. Dôležitosť počúvania Božieho slova v každodennom živote</w:t>
      </w:r>
    </w:p>
    <w:p/>
    <w:p>
      <w:r xmlns:w="http://schemas.openxmlformats.org/wordprocessingml/2006/main">
        <w:t xml:space="preserve">2. Žiť v poslušnosti Božím príkazom</w:t>
      </w:r>
    </w:p>
    <w:p/>
    <w:p>
      <w:r xmlns:w="http://schemas.openxmlformats.org/wordprocessingml/2006/main">
        <w:t xml:space="preserve">1. Deuteronómium 30:11-14 - "Pre toto prikázanie, ktoré ti dnes prikazujem, nie je pred tebou skryté ani nie je ďaleko." 12 Nie je v nebi, aby si povedal: Kto pôjde hore nás do neba a prines nám to, aby sme to počuli a urobili to?“ 13 Ani za morom nie je, aby si povedal: „Kto nám prejde cez more a prinesie nám to, aby sme Môžeš to počuť a činiť? 14 Ale slovo je ti veľmi blízke, v tvojich ústach a v tvojom srdci, aby si to urobil.“</w:t>
      </w:r>
    </w:p>
    <w:p/>
    <w:p>
      <w:r xmlns:w="http://schemas.openxmlformats.org/wordprocessingml/2006/main">
        <w:t xml:space="preserve">2. Jeremiáš 22:3 - "Toto hovorí Hospodin: Vykonávajte súd a spravodlivosť a vyslobodzujte okradnutého z ruky utláčateľa, nerobte krivdu, nerobte násilie na cudzincovi, sirote ani vdove." ani na tomto mieste neprelievaj nevinnú krv."</w:t>
      </w:r>
    </w:p>
    <w:p/>
    <w:p>
      <w:r xmlns:w="http://schemas.openxmlformats.org/wordprocessingml/2006/main">
        <w:t xml:space="preserve">Ezechiel 12:11 Povedz: Ja som tvoje znamenie, ako som urobil ja, tak sa im stane: odstránia sa a pôjdu do zajatia.</w:t>
      </w:r>
    </w:p>
    <w:p/>
    <w:p>
      <w:r xmlns:w="http://schemas.openxmlformats.org/wordprocessingml/2006/main">
        <w:t xml:space="preserve">Táto pasáž z Ezechiela 12:11 hovorí o ľude Izraela, ktorý sa dostal do zajatia kvôli svojej neposlušnosti.</w:t>
      </w:r>
    </w:p>
    <w:p/>
    <w:p>
      <w:r xmlns:w="http://schemas.openxmlformats.org/wordprocessingml/2006/main">
        <w:t xml:space="preserve">1. Boh je vždy verný svojim zasľúbeniam o požehnaní aj o disciplíne.</w:t>
      </w:r>
    </w:p>
    <w:p/>
    <w:p>
      <w:r xmlns:w="http://schemas.openxmlformats.org/wordprocessingml/2006/main">
        <w:t xml:space="preserve">2. Musíme zostať verní Bohu, bez ohľadu na cenu.</w:t>
      </w:r>
    </w:p>
    <w:p/>
    <w:p>
      <w:r xmlns:w="http://schemas.openxmlformats.org/wordprocessingml/2006/main">
        <w:t xml:space="preserve">1. Deuteronómium 28:1-14 – Božie požehnanie za poslušnosť a kliatby za neposlušnosť.</w:t>
      </w:r>
    </w:p>
    <w:p/>
    <w:p>
      <w:r xmlns:w="http://schemas.openxmlformats.org/wordprocessingml/2006/main">
        <w:t xml:space="preserve">2. Hebrejom 12:6-11 - Boh nás trestá pre naše vlastné dobro.</w:t>
      </w:r>
    </w:p>
    <w:p/>
    <w:p>
      <w:r xmlns:w="http://schemas.openxmlformats.org/wordprocessingml/2006/main">
        <w:t xml:space="preserve">Ezechiel 12:12 A knieža, ktoré je medzi nimi, ponesie za súmraku na svojom pleci a vyjde; prekopú múr, aby ho vyniesli; zakryje si tvár, aby nevidel zem svojím oči.</w:t>
      </w:r>
    </w:p>
    <w:p/>
    <w:p>
      <w:r xmlns:w="http://schemas.openxmlformats.org/wordprocessingml/2006/main">
        <w:t xml:space="preserve">Princ izraelského ľudu je poverený neľahkou misiou, ktorá si vyžaduje, aby vyšiel sám von v šere a musel si zakryť tvár, aby nevidel na zem.</w:t>
      </w:r>
    </w:p>
    <w:p/>
    <w:p>
      <w:r xmlns:w="http://schemas.openxmlformats.org/wordprocessingml/2006/main">
        <w:t xml:space="preserve">1. Odvaha a viera kniežaťa izraelského ľudu.</w:t>
      </w:r>
    </w:p>
    <w:p/>
    <w:p>
      <w:r xmlns:w="http://schemas.openxmlformats.org/wordprocessingml/2006/main">
        <w:t xml:space="preserve">2. Dôležitosť mať pokorné srdce.</w:t>
      </w:r>
    </w:p>
    <w:p/>
    <w:p>
      <w:r xmlns:w="http://schemas.openxmlformats.org/wordprocessingml/2006/main">
        <w:t xml:space="preserve">1. Jak 4:10 - "Pokorte sa pred Pánom a pozdvihne vás."</w:t>
      </w:r>
    </w:p>
    <w:p/>
    <w:p>
      <w:r xmlns:w="http://schemas.openxmlformats.org/wordprocessingml/2006/main">
        <w:t xml:space="preserve">2. Matúš 8:18-22 - "Keď Ježiš videl okolo seba veľké zástupy, prikázal odísť na druhý breh." Prišiel istý zákonník a povedal mu: "Učiteľ, pôjdem za tebou, kamkoľvek pôjdeš." A Ježiš mu povedal: Líšky majú nory a nebeské vtáky hniezda, ale Syn človeka nemá, kde by hlavu sklonil. pochovaj môjho otca. Ale Ježiš mu povedal: Nasleduj ma a nech si mŕtvi pochovávajú svojich mŕtvych.“</w:t>
      </w:r>
    </w:p>
    <w:p/>
    <w:p>
      <w:r xmlns:w="http://schemas.openxmlformats.org/wordprocessingml/2006/main">
        <w:t xml:space="preserve">Ezechiel 12:13 Roztiahnem naňho aj svoju sieť, chytí sa do mojej pasce a privediem ho do Babylonu, do zeme Chaldejcov. ale neuvidí to, hoci tam zomrie.</w:t>
      </w:r>
    </w:p>
    <w:p/>
    <w:p>
      <w:r xmlns:w="http://schemas.openxmlformats.org/wordprocessingml/2006/main">
        <w:t xml:space="preserve">Boh privedie človeka do Babylonu, krajiny Chaldejcov, a neuvidia to, aj keď tam zomrú.</w:t>
      </w:r>
    </w:p>
    <w:p/>
    <w:p>
      <w:r xmlns:w="http://schemas.openxmlformats.org/wordprocessingml/2006/main">
        <w:t xml:space="preserve">1. Božia zvrchovanosť a prozreteľnosť v živote</w:t>
      </w:r>
    </w:p>
    <w:p/>
    <w:p>
      <w:r xmlns:w="http://schemas.openxmlformats.org/wordprocessingml/2006/main">
        <w:t xml:space="preserve">2. Prenasledovanie Božieho ľudu</w:t>
      </w:r>
    </w:p>
    <w:p/>
    <w:p>
      <w:r xmlns:w="http://schemas.openxmlformats.org/wordprocessingml/2006/main">
        <w:t xml:space="preserve">1. Izaiáš 46:9-10 - Pamätaj na dávne veci, lebo ja som Boh a niet iného; Ja som Boh a nie je mi nikto podobný, zvestujem koniec od počiatku a od pradávna veci, ktoré sa ešte neudiali, hovoriac: Moja rada bude platná a urobím všetko, čo sa mi páči.</w:t>
      </w:r>
    </w:p>
    <w:p/>
    <w:p>
      <w:r xmlns:w="http://schemas.openxmlformats.org/wordprocessingml/2006/main">
        <w:t xml:space="preserve">2. Jeremiáš 29:11 - Lebo poznám myšlienky, ktoré si o tebe myslím, hovorí Pán, myšlienky pokoja, a nie zlého, aby som ti dal očakávaný koniec.</w:t>
      </w:r>
    </w:p>
    <w:p/>
    <w:p>
      <w:r xmlns:w="http://schemas.openxmlformats.org/wordprocessingml/2006/main">
        <w:t xml:space="preserve">Ezechiel 12:14 A rozptýlim do každého vetra všetkých, ktorí sú okolo neho, aby mu pomohli, i všetky jeho tlupy; a vytasím za nimi meč.</w:t>
      </w:r>
    </w:p>
    <w:p/>
    <w:p>
      <w:r xmlns:w="http://schemas.openxmlformats.org/wordprocessingml/2006/main">
        <w:t xml:space="preserve">Boh rozpráši tých, ktorí sú okolo toho, komu pomáha, a vytasí za nimi meč.</w:t>
      </w:r>
    </w:p>
    <w:p/>
    <w:p>
      <w:r xmlns:w="http://schemas.openxmlformats.org/wordprocessingml/2006/main">
        <w:t xml:space="preserve">1. Meč Božej spravodlivosti</w:t>
      </w:r>
    </w:p>
    <w:p/>
    <w:p>
      <w:r xmlns:w="http://schemas.openxmlformats.org/wordprocessingml/2006/main">
        <w:t xml:space="preserve">2. Stáť v medzere pre ostatných</w:t>
      </w:r>
    </w:p>
    <w:p/>
    <w:p>
      <w:r xmlns:w="http://schemas.openxmlformats.org/wordprocessingml/2006/main">
        <w:t xml:space="preserve">1. Žalm 7:12-13 - "Ak sa neobráti, nabrúsi si meč; nahol si luk a pripravil ho. Pripravil mu aj nástroje smrti, svoje šípy nariadil proti prenasledovateľom." ."</w:t>
      </w:r>
    </w:p>
    <w:p/>
    <w:p>
      <w:r xmlns:w="http://schemas.openxmlformats.org/wordprocessingml/2006/main">
        <w:t xml:space="preserve">2. Izaiáš 59:16-18 - "A videl, že niet človeka, a divil sa, že niet orodovníka, preto mu jeho rameno prinieslo spásu a jeho spravodlivosť ho podopierala. Obliekol si totiž spravodlivosť ako náprsník a prilbu spásy na hlave, obliekol si odev pomsty a bol oblečený v horlivosti ako plášť."</w:t>
      </w:r>
    </w:p>
    <w:p/>
    <w:p>
      <w:r xmlns:w="http://schemas.openxmlformats.org/wordprocessingml/2006/main">
        <w:t xml:space="preserve">Ezechiel 12:15 A spoznajú, že ja som Hospodin, keď ich rozptýlim medzi národy a rozptýlim ich po krajinách.</w:t>
      </w:r>
    </w:p>
    <w:p/>
    <w:p>
      <w:r xmlns:w="http://schemas.openxmlformats.org/wordprocessingml/2006/main">
        <w:t xml:space="preserve">Boh rozpráši a rozptýli ľudí medzi národy, aby poznali, že on je Hospodin.</w:t>
      </w:r>
    </w:p>
    <w:p/>
    <w:p>
      <w:r xmlns:w="http://schemas.openxmlformats.org/wordprocessingml/2006/main">
        <w:t xml:space="preserve">1. Pán je Suverén: Pochopenie Božej zvrchovanosti v časoch exilu</w:t>
      </w:r>
    </w:p>
    <w:p/>
    <w:p>
      <w:r xmlns:w="http://schemas.openxmlformats.org/wordprocessingml/2006/main">
        <w:t xml:space="preserve">2. Boží zámer v našom rozptýlení: Ako môžeme nájsť pokoj v exile</w:t>
      </w:r>
    </w:p>
    <w:p/>
    <w:p>
      <w:r xmlns:w="http://schemas.openxmlformats.org/wordprocessingml/2006/main">
        <w:t xml:space="preserve">1. Deuteronómium 28:64 A Pán ťa rozptýli medzi všetky národy, od jedného konca zeme až po druhý koniec zeme;</w:t>
      </w:r>
    </w:p>
    <w:p/>
    <w:p>
      <w:r xmlns:w="http://schemas.openxmlformats.org/wordprocessingml/2006/main">
        <w:t xml:space="preserve">2. Izaiáš 55:8-9 Lebo moje myšlienky nie sú vaše myšlienky a vaše cesty nie sú moje cesty, hovorí Pán. Lebo ako sú nebesia vyššie ako zem, tak sú moje cesty vyššie ako vaše cesty a moje myšlienky sú vyššie ako vaše myšlienky.</w:t>
      </w:r>
    </w:p>
    <w:p/>
    <w:p>
      <w:r xmlns:w="http://schemas.openxmlformats.org/wordprocessingml/2006/main">
        <w:t xml:space="preserve">Ezechiel 12:16 Ale nechám z nich niekoľko mužov od meča, od hladu a od moru; aby mohli oznámiť všetky svoje ohavnosti medzi pohanmi, kam prídu; a spoznajú, že ja som Hospodin.</w:t>
      </w:r>
    </w:p>
    <w:p/>
    <w:p>
      <w:r xmlns:w="http://schemas.openxmlformats.org/wordprocessingml/2006/main">
        <w:t xml:space="preserve">Boh zachráni niekoľkých Izraelitov od meča, hladu a moru, aby mohli povedať pohanom o svojich hriechoch a vedieť, že Boh je Pán.</w:t>
      </w:r>
    </w:p>
    <w:p/>
    <w:p>
      <w:r xmlns:w="http://schemas.openxmlformats.org/wordprocessingml/2006/main">
        <w:t xml:space="preserve">1. Božie milosrdenstvo uprostred súdu</w:t>
      </w:r>
    </w:p>
    <w:p/>
    <w:p>
      <w:r xmlns:w="http://schemas.openxmlformats.org/wordprocessingml/2006/main">
        <w:t xml:space="preserve">2. Nasledovanie Božej výzvy k pokániu</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 Jonáš 3:10 - Keď Boh videl, čo urobili a ako sa odvrátili od svojich zlých ciest, ustúpil a nepriviedol na nich skazu, ktorou hrozil.</w:t>
      </w:r>
    </w:p>
    <w:p/>
    <w:p>
      <w:r xmlns:w="http://schemas.openxmlformats.org/wordprocessingml/2006/main">
        <w:t xml:space="preserve">Ezechiel 12:17 A stalo sa ku mne slovo Hospodinovo:</w:t>
      </w:r>
    </w:p>
    <w:p/>
    <w:p>
      <w:r xmlns:w="http://schemas.openxmlformats.org/wordprocessingml/2006/main">
        <w:t xml:space="preserve">Boh hovorí k Ezechielovi a dáva mu posolstvo o súde.</w:t>
      </w:r>
    </w:p>
    <w:p/>
    <w:p>
      <w:r xmlns:w="http://schemas.openxmlformats.org/wordprocessingml/2006/main">
        <w:t xml:space="preserve">1. Božiemu súdu sa nedá vyhnúť</w:t>
      </w:r>
    </w:p>
    <w:p/>
    <w:p>
      <w:r xmlns:w="http://schemas.openxmlformats.org/wordprocessingml/2006/main">
        <w:t xml:space="preserve">2. Počúvajte Božie posolstvo</w:t>
      </w:r>
    </w:p>
    <w:p/>
    <w:p>
      <w:r xmlns:w="http://schemas.openxmlformats.org/wordprocessingml/2006/main">
        <w:t xml:space="preserve">1. Jeremiáš 29:11 - "Lebo poznám plány, ktoré s tebou mám, hovorí Pán, plány, aby sa ti darilo a nie ti ublížili, plány, ktoré ti dajú nádej a budúcnosť."</w:t>
      </w:r>
    </w:p>
    <w:p/>
    <w:p>
      <w:r xmlns:w="http://schemas.openxmlformats.org/wordprocessingml/2006/main">
        <w:t xml:space="preserve">2. Jeremiáš 33:3 - "Zavolaj ma a ja ti odpoviem a poviem ti veľké a nevyspytateľné veci, ktoré nevieš."</w:t>
      </w:r>
    </w:p>
    <w:p/>
    <w:p>
      <w:r xmlns:w="http://schemas.openxmlformats.org/wordprocessingml/2006/main">
        <w:t xml:space="preserve">Ezechiel 12:18 Synu človeka, jedz svoj chlieb s chvením a pite svoju vodu s chvením a s opatrnosťou!</w:t>
      </w:r>
    </w:p>
    <w:p/>
    <w:p>
      <w:r xmlns:w="http://schemas.openxmlformats.org/wordprocessingml/2006/main">
        <w:t xml:space="preserve">Úryvok v Ezechielovi nás povzbudzuje, aby sme k našej výžive pristupovali so strachom a úctou.</w:t>
      </w:r>
    </w:p>
    <w:p/>
    <w:p>
      <w:r xmlns:w="http://schemas.openxmlformats.org/wordprocessingml/2006/main">
        <w:t xml:space="preserve">1. Strach a úcta v jedení a pití</w:t>
      </w:r>
    </w:p>
    <w:p/>
    <w:p>
      <w:r xmlns:w="http://schemas.openxmlformats.org/wordprocessingml/2006/main">
        <w:t xml:space="preserve">2. Božia starostlivosť a vďačnosť</w:t>
      </w:r>
    </w:p>
    <w:p/>
    <w:p>
      <w:r xmlns:w="http://schemas.openxmlformats.org/wordprocessingml/2006/main">
        <w:t xml:space="preserve">1. Príslovia 3:9-10 - Cti Pána svojím bohatstvom a prvotinami zo všetkých svojich plodov; potom sa vaše stodoly naplnia hojnosťou a vaše kade budú praskať vínom.</w:t>
      </w:r>
    </w:p>
    <w:p/>
    <w:p>
      <w:r xmlns:w="http://schemas.openxmlformats.org/wordprocessingml/2006/main">
        <w:t xml:space="preserve">2. Matúš 6:25-26 - Preto vám hovorím, nebuďte ustarostení o svoj život, čo budete jesť a čo piť, ani o svoje telo, čo si oblečiete. Či nie je život viac ako jedlo a telo viac ako odev?</w:t>
      </w:r>
    </w:p>
    <w:p/>
    <w:p>
      <w:r xmlns:w="http://schemas.openxmlformats.org/wordprocessingml/2006/main">
        <w:t xml:space="preserve">Ezechiel 12:19 A povedz ľudu krajiny: Takto hovorí Pán, Jahve, o obyvateľoch Jeruzalema a izraelskej krajiny: Svoj chlieb budú jesť opatrne a svoju vodu piť s úžasom, aby jej krajina spustla od všetkého, čo je v nej, pre násilie všetkých, ktorí v nej bývajú.</w:t>
      </w:r>
    </w:p>
    <w:p/>
    <w:p>
      <w:r xmlns:w="http://schemas.openxmlformats.org/wordprocessingml/2006/main">
        <w:t xml:space="preserve">Pán Boh hovorí k ľudu krajiny a varuje ich, že musia jesť a piť opatrne, inak sa ich krajina stane pustou pre násilie jej obyvateľov.</w:t>
      </w:r>
    </w:p>
    <w:p/>
    <w:p>
      <w:r xmlns:w="http://schemas.openxmlformats.org/wordprocessingml/2006/main">
        <w:t xml:space="preserve">1. "Následky násilia"</w:t>
      </w:r>
    </w:p>
    <w:p/>
    <w:p>
      <w:r xmlns:w="http://schemas.openxmlformats.org/wordprocessingml/2006/main">
        <w:t xml:space="preserve">2. „Život v strachu: Potreba múdrosti“</w:t>
      </w:r>
    </w:p>
    <w:p/>
    <w:p>
      <w:r xmlns:w="http://schemas.openxmlformats.org/wordprocessingml/2006/main">
        <w:t xml:space="preserve">1. Príslovia 3:5-6 - "Dôveruj Hospodinovi celým svojím srdcom a nespoliehaj sa na svoj rozum. Poznaj ho na všetkých svojich cestách a on bude riadiť tvoje chodníky."</w:t>
      </w:r>
    </w:p>
    <w:p/>
    <w:p>
      <w:r xmlns:w="http://schemas.openxmlformats.org/wordprocessingml/2006/main">
        <w:t xml:space="preserve">2. Jak 1:5 - "Ak niekomu z vás chýba múdrosť, nech si prosí Boha, ktorý dáva všetkým štedro a nevyčíta, a bude mu daná."</w:t>
      </w:r>
    </w:p>
    <w:p/>
    <w:p>
      <w:r xmlns:w="http://schemas.openxmlformats.org/wordprocessingml/2006/main">
        <w:t xml:space="preserve">Ezechiel 12:20 A obývané mestá spustnú a krajina bude pustá; a poznáte, že ja som Hospodin.</w:t>
      </w:r>
    </w:p>
    <w:p/>
    <w:p>
      <w:r xmlns:w="http://schemas.openxmlformats.org/wordprocessingml/2006/main">
        <w:t xml:space="preserve">Boh spustoší obývané mestá a spustoší krajinu, aby ľudia poznali, že On je Pán.</w:t>
      </w:r>
    </w:p>
    <w:p/>
    <w:p>
      <w:r xmlns:w="http://schemas.openxmlformats.org/wordprocessingml/2006/main">
        <w:t xml:space="preserve">1. Božia zvrchovanosť: Poznanie Pána v časoch spustošenia</w:t>
      </w:r>
    </w:p>
    <w:p/>
    <w:p>
      <w:r xmlns:w="http://schemas.openxmlformats.org/wordprocessingml/2006/main">
        <w:t xml:space="preserve">2. Pánov plán: Dôverovať Pánovým zámerom v časoch neistoty</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Rimanom 8:28 A vieme, že tým, ktorí milujú Boha, všetko slúži na dobré, tým, ktorí sú povolaní podľa jeho predsavzatia.</w:t>
      </w:r>
    </w:p>
    <w:p/>
    <w:p>
      <w:r xmlns:w="http://schemas.openxmlformats.org/wordprocessingml/2006/main">
        <w:t xml:space="preserve">Ezechiel 12:21 A prehovorilo ku mne slovo Hospodinovo:</w:t>
      </w:r>
    </w:p>
    <w:p/>
    <w:p>
      <w:r xmlns:w="http://schemas.openxmlformats.org/wordprocessingml/2006/main">
        <w:t xml:space="preserve">Boh hovorí k Ezechielovi a uisťuje ho, že jeho varovanie sa splní.</w:t>
      </w:r>
    </w:p>
    <w:p/>
    <w:p>
      <w:r xmlns:w="http://schemas.openxmlformats.org/wordprocessingml/2006/main">
        <w:t xml:space="preserve">1. Božie Slovo je spoľahlivé a pravdivé</w:t>
      </w:r>
    </w:p>
    <w:p/>
    <w:p>
      <w:r xmlns:w="http://schemas.openxmlformats.org/wordprocessingml/2006/main">
        <w:t xml:space="preserve">2. Dôverujte Pánovým zasľúbeniam</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2. Korinťanom 1:20 - Lebo všetky zasľúbenia Božie v ňom sú áno a v ňom Amen, na slávu Božiu skrze nás.</w:t>
      </w:r>
    </w:p>
    <w:p/>
    <w:p>
      <w:r xmlns:w="http://schemas.openxmlformats.org/wordprocessingml/2006/main">
        <w:t xml:space="preserve">Ezechiel 12:22 Človeče, aké je to príslovie, ktoré máš v izraelskej krajine, ktoré hovorí: Dni sa predlžujú a každé videnie stroskotá?</w:t>
      </w:r>
    </w:p>
    <w:p/>
    <w:p>
      <w:r xmlns:w="http://schemas.openxmlformats.org/wordprocessingml/2006/main">
        <w:t xml:space="preserve">Táto pasáž hovorí o prísloví v Izraeli, ktoré hovorí o predĺžených dňoch a zlyhaní vízií.</w:t>
      </w:r>
    </w:p>
    <w:p/>
    <w:p>
      <w:r xmlns:w="http://schemas.openxmlformats.org/wordprocessingml/2006/main">
        <w:t xml:space="preserve">1. Trpezlivosť a vytrvalosť: Dôverovať Bohu napriek oneskoreniu</w:t>
      </w:r>
    </w:p>
    <w:p/>
    <w:p>
      <w:r xmlns:w="http://schemas.openxmlformats.org/wordprocessingml/2006/main">
        <w:t xml:space="preserve">2. Sila prísloví: Hľadajte u Boha smer</w:t>
      </w:r>
    </w:p>
    <w:p/>
    <w:p>
      <w:r xmlns:w="http://schemas.openxmlformats.org/wordprocessingml/2006/main">
        <w:t xml:space="preserve">1. Habakuk 2:3 - "Lebo videnie je ešte na určený čas, ale na konci bude hovoriť a nebude klamať: aj keď bude meškať, čakajte naň;</w:t>
      </w:r>
    </w:p>
    <w:p/>
    <w:p>
      <w:r xmlns:w="http://schemas.openxmlformats.org/wordprocessingml/2006/main">
        <w:t xml:space="preserve">2. Rimanom 8:24-25 - "Lebo v tejto nádeji sme boli spasení. Teraz nádej, ktorú vidíme, nie je nádejou. Lebo kto dúfa v to, čo vidí? Ale ak dúfame v to, čo nevidíme, čakáme na to s trpezlivosťou."</w:t>
      </w:r>
    </w:p>
    <w:p/>
    <w:p>
      <w:r xmlns:w="http://schemas.openxmlformats.org/wordprocessingml/2006/main">
        <w:t xml:space="preserve">Ezechiel 12:23 Povedz im teda: Takto hovorí Pán, Jahve; Urobím, aby toto príslovie prestalo a v Izraeli ho už nebudú používať ako príslovie; ale povedz im: Priblížili sa dni a účinok každého videnia.</w:t>
      </w:r>
    </w:p>
    <w:p/>
    <w:p>
      <w:r xmlns:w="http://schemas.openxmlformats.org/wordprocessingml/2006/main">
        <w:t xml:space="preserve">Pán Boh ukončí príslovie používané medzi Izraelom a pripomenie im, že dni videní sú blízko.</w:t>
      </w:r>
    </w:p>
    <w:p/>
    <w:p>
      <w:r xmlns:w="http://schemas.openxmlformats.org/wordprocessingml/2006/main">
        <w:t xml:space="preserve">1. Čas je teraz: Poznať Božiu vôľu a konať podľa nej</w:t>
      </w:r>
    </w:p>
    <w:p/>
    <w:p>
      <w:r xmlns:w="http://schemas.openxmlformats.org/wordprocessingml/2006/main">
        <w:t xml:space="preserve">2. Pripravte sa na príchod: Pripravte sa na Pána</w:t>
      </w:r>
    </w:p>
    <w:p/>
    <w:p>
      <w:r xmlns:w="http://schemas.openxmlformats.org/wordprocessingml/2006/main">
        <w:t xml:space="preserve">1. Rimanom 13:11-14: Okrem toho poznáte čas, že nadišla hodina, aby ste sa prebudili zo spánku. Lebo spása je nám teraz bližšie, ako keď sme prvýkrát uverili. Noc je už ďaleko; deň je na dosah ruky. Odhoďme teda skutky tmy a oblečme sa do výzbroje svetla. Kráčajme správne ako vo dne, nie v orgiách a opilstve, nie v sexuálnej nemravnosti a zmyselnosti, nie v hádkach a žiarlivosti.</w:t>
      </w:r>
    </w:p>
    <w:p/>
    <w:p>
      <w:r xmlns:w="http://schemas.openxmlformats.org/wordprocessingml/2006/main">
        <w:t xml:space="preserve">2. 1. Tesalonickým 5:4-8: Ale nie ste v tme, bratia, aby vás ten deň prekvapil ako zlodej. Lebo vy všetci ste deti svetla, deti dňa. Nie sme z noci ani z temnoty. Tak potom nespime ako ostatní, ale buďme bdelí a triezvi. Pre tých, ktorí spia, spia v noci, a tých, ktorí sa opíjajú, sú v noci opití. Ale keďže patríme dňu, buďme triezvi, oblečme si pancier viery a lásky a za prilbu nádej na spásu. Lebo Boh nás neurčil na hnev, ale na to, aby sme dosiahli spasenie skrze nášho Pána Ježiša Krista.</w:t>
      </w:r>
    </w:p>
    <w:p/>
    <w:p>
      <w:r xmlns:w="http://schemas.openxmlformats.org/wordprocessingml/2006/main">
        <w:t xml:space="preserve">Ezechiel 12:24 Lebo v dome Izraela už nebude žiadneho márneho videnia ani lichotivého veštenia.</w:t>
      </w:r>
    </w:p>
    <w:p/>
    <w:p>
      <w:r xmlns:w="http://schemas.openxmlformats.org/wordprocessingml/2006/main">
        <w:t xml:space="preserve">Boh varoval izraelský ľud, aby už nemal vo svojom dome márne videnia alebo lichotivé veštenie.</w:t>
      </w:r>
    </w:p>
    <w:p/>
    <w:p>
      <w:r xmlns:w="http://schemas.openxmlformats.org/wordprocessingml/2006/main">
        <w:t xml:space="preserve">1. Božie varovanie pred márnymi víziami a veštením</w:t>
      </w:r>
    </w:p>
    <w:p/>
    <w:p>
      <w:r xmlns:w="http://schemas.openxmlformats.org/wordprocessingml/2006/main">
        <w:t xml:space="preserve">2. Proroctvá lži: Ezechiel 12:24</w:t>
      </w:r>
    </w:p>
    <w:p/>
    <w:p>
      <w:r xmlns:w="http://schemas.openxmlformats.org/wordprocessingml/2006/main">
        <w:t xml:space="preserve">1. Jeremiáš 23:16-17 - Takto hovorí Hospodin Zástupov: "Nepočúvajte slová prorokov, ktorí vám prorokujú a napĺňajú vás márnymi nádejami. Hovoria vízie vlastnej mysle, nie z úst Pán.</w:t>
      </w:r>
    </w:p>
    <w:p/>
    <w:p>
      <w:r xmlns:w="http://schemas.openxmlformats.org/wordprocessingml/2006/main">
        <w:t xml:space="preserve">2. Izaiáš 8:19-20 - A keď vám povedia: Pýtajte sa médií a nekromantov, ktorí štebotajú a mrmú, či by sa nemal ľud pýtať svojho Boha? Majú sa pýtať mŕtvych v mene živých? K učeniu a svedectvu! Ak nebudú hovoriť podľa tohto slova, je to preto, že nemajú úsvit.</w:t>
      </w:r>
    </w:p>
    <w:p/>
    <w:p>
      <w:r xmlns:w="http://schemas.openxmlformats.org/wordprocessingml/2006/main">
        <w:t xml:space="preserve">Ezechiel 12:25 Lebo ja som Hospodin, budem hovoriť, a slovo, ktoré budem hovoriť, sa splní; nebude sa viacej predlžovať, lebo za tvojich dní, dom spurný, poviem slovo a vykonám ho, hovorí Pán, Jahve.</w:t>
      </w:r>
    </w:p>
    <w:p/>
    <w:p>
      <w:r xmlns:w="http://schemas.openxmlformats.org/wordprocessingml/2006/main">
        <w:t xml:space="preserve">Boh prehovorí a všetko, čo povie, sa splní, aj keď ide o dom rebelov.</w:t>
      </w:r>
    </w:p>
    <w:p/>
    <w:p>
      <w:r xmlns:w="http://schemas.openxmlformats.org/wordprocessingml/2006/main">
        <w:t xml:space="preserve">1. Poslúchni Pána a Jeho Slovo sa splní</w:t>
      </w:r>
    </w:p>
    <w:p/>
    <w:p>
      <w:r xmlns:w="http://schemas.openxmlformats.org/wordprocessingml/2006/main">
        <w:t xml:space="preserve">2. Boh je verný aj vzbúrencom</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Rimanom 10:17 - Tak teda viera prichádza z počutia a počutie zo slova Božieho.</w:t>
      </w:r>
    </w:p>
    <w:p/>
    <w:p>
      <w:r xmlns:w="http://schemas.openxmlformats.org/wordprocessingml/2006/main">
        <w:t xml:space="preserve">Ezechiel 12:26 Znova ku mne zaznelo slovo Hospodinovo:</w:t>
      </w:r>
    </w:p>
    <w:p/>
    <w:p>
      <w:r xmlns:w="http://schemas.openxmlformats.org/wordprocessingml/2006/main">
        <w:t xml:space="preserve">PÁN hovorí s prorokom Ezechielom.</w:t>
      </w:r>
    </w:p>
    <w:p/>
    <w:p>
      <w:r xmlns:w="http://schemas.openxmlformats.org/wordprocessingml/2006/main">
        <w:t xml:space="preserve">PÁN hovorí s Ezechielom a dáva prorokovi posolstvo.</w:t>
      </w:r>
    </w:p>
    <w:p/>
    <w:p>
      <w:r xmlns:w="http://schemas.openxmlformats.org/wordprocessingml/2006/main">
        <w:t xml:space="preserve">1. Boh k nám aj dnes hovorí a my by sme ho mali počúvať.</w:t>
      </w:r>
    </w:p>
    <w:p/>
    <w:p>
      <w:r xmlns:w="http://schemas.openxmlformats.org/wordprocessingml/2006/main">
        <w:t xml:space="preserve">2. Božie slovo je nadčasové a relevantné.</w:t>
      </w:r>
    </w:p>
    <w:p/>
    <w:p>
      <w:r xmlns:w="http://schemas.openxmlformats.org/wordprocessingml/2006/main">
        <w:t xml:space="preserve">1. Izaiáš 40:8 - "Tráva uschne, kvet zvädne, ale slovo nášho Boha zostane naveky."</w:t>
      </w:r>
    </w:p>
    <w:p/>
    <w:p>
      <w:r xmlns:w="http://schemas.openxmlformats.org/wordprocessingml/2006/main">
        <w:t xml:space="preserve">2. Hebrejom 4:12 - „Lebo slovo Božie je živé a účinné, ostrejšie ako ktorýkoľvek dvojsečný meč, preniká až do rozdelenia duše a ducha, kĺbov a špiku a rozlišuje myšlienky a úmysly ľudí. Srdce."</w:t>
      </w:r>
    </w:p>
    <w:p/>
    <w:p>
      <w:r xmlns:w="http://schemas.openxmlformats.org/wordprocessingml/2006/main">
        <w:t xml:space="preserve">Ezechiel 12:27 Synu človeka, hľa, z domu Izraela hovoria: Videnie, ktoré on vidí, je na mnoho dní a on prorokuje o časoch, ktoré sú ďaleko.</w:t>
      </w:r>
    </w:p>
    <w:p/>
    <w:p>
      <w:r xmlns:w="http://schemas.openxmlformats.org/wordprocessingml/2006/main">
        <w:t xml:space="preserve">Ľudia z domu Izraela verili, že Ezechielove videnia boli z dávnych čias.</w:t>
      </w:r>
    </w:p>
    <w:p/>
    <w:p>
      <w:r xmlns:w="http://schemas.openxmlformats.org/wordprocessingml/2006/main">
        <w:t xml:space="preserve">1. Božie slovo je nadčasové – skúmanie významu Ezechielovho proroctva dnes</w:t>
      </w:r>
    </w:p>
    <w:p/>
    <w:p>
      <w:r xmlns:w="http://schemas.openxmlformats.org/wordprocessingml/2006/main">
        <w:t xml:space="preserve">2. Život v prítomnosti – Úvahy o prítomnom okamihu</w:t>
      </w:r>
    </w:p>
    <w:p/>
    <w:p>
      <w:r xmlns:w="http://schemas.openxmlformats.org/wordprocessingml/2006/main">
        <w:t xml:space="preserve">1. Žalm 119:89 - Naveky, Pane, Tvoje slovo je ustálené v nebi.</w:t>
      </w:r>
    </w:p>
    <w:p/>
    <w:p>
      <w:r xmlns:w="http://schemas.openxmlformats.org/wordprocessingml/2006/main">
        <w:t xml:space="preserve">2. Filipanom 4:4-7 - Ustavične sa radujte v Pánovi. Opäť hovorím, radujte sa! Nech je tvoja jemnosť známa všetkým ľuďom. Pán je na dosah ruky. O nič sa nestarajte, ale vo všetkom modlitbou a prosbou, so vzdávaním vďaky, nech sú vaše žiadosti oznámené Bohu; a pokoj Boží, ktorý prevyšuje každý rozum, bude strážiť vaše srdcia a mysle skrze Krista Ježiša.</w:t>
      </w:r>
    </w:p>
    <w:p/>
    <w:p>
      <w:r xmlns:w="http://schemas.openxmlformats.org/wordprocessingml/2006/main">
        <w:t xml:space="preserve">Ezechiel 12:28 Preto im povedz: Takto hovorí Pán, Jahve! Žiadne z mojich slov sa už nebude predlžovať, ale slovo, ktoré som povedal, sa stane, hovorí Pán, Jahve.</w:t>
      </w:r>
    </w:p>
    <w:p/>
    <w:p>
      <w:r xmlns:w="http://schemas.openxmlformats.org/wordprocessingml/2006/main">
        <w:t xml:space="preserve">Boh splní všetky svoje slová a nebude ich ďalej predlžovať.</w:t>
      </w:r>
    </w:p>
    <w:p/>
    <w:p>
      <w:r xmlns:w="http://schemas.openxmlformats.org/wordprocessingml/2006/main">
        <w:t xml:space="preserve">1. Naša viera je v Božie naplnenie – Ezechiel 12:28</w:t>
      </w:r>
    </w:p>
    <w:p/>
    <w:p>
      <w:r xmlns:w="http://schemas.openxmlformats.org/wordprocessingml/2006/main">
        <w:t xml:space="preserve">2. Moc Božieho Slova – Ezechiel 12:28</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Jak 1:22-25 - Vy však buďte činiteľmi slova, a nie len poslucháčmi, ktorí klamú samých seba. Lebo ak je niekto poslucháčom slova, a nie činiteľom, podobá sa človeku, ktorý hľadí na svoju prirodzenú tvár v pohári, lebo vidí sám seba, ide svojou cestou a hneď zabudne, aký bol človek. Ale kto nahliadne do dokonalého zákona slobody a zotrvá v ňom, nie je zábudlivým poslucháčom, ale vykonávateľom diela, tento bude požehnaný vo svojom skutku.</w:t>
      </w:r>
    </w:p>
    <w:p/>
    <w:p>
      <w:r xmlns:w="http://schemas.openxmlformats.org/wordprocessingml/2006/main">
        <w:t xml:space="preserve">13. kapitola Ezechiela oslovuje falošných prorokov a prorokyne, ktorí zavádzali ľudí svojimi klamnými posolstvami. Kapitola zdôrazňuje potrebu pravého rozlišovania a dôsledky šírenia nepravdy.</w:t>
      </w:r>
    </w:p>
    <w:p/>
    <w:p>
      <w:r xmlns:w="http://schemas.openxmlformats.org/wordprocessingml/2006/main">
        <w:t xml:space="preserve">1. odsek: Kapitola začína tým, že Boh dáva Ezechielovi pokyn, aby prorokoval proti falošným prorokom a prorokyniam, ktorí šírili klamstvá medzi ľuďmi. Títo jednotlivci tvrdili, že hovoria v mene Boha, ale ich posolstvá boli založené na ich vlastných predstavách a neboli zakorenené v Božom zjavení (Ezechiel 13:1-9).</w:t>
      </w:r>
    </w:p>
    <w:p/>
    <w:p>
      <w:r xmlns:w="http://schemas.openxmlformats.org/wordprocessingml/2006/main">
        <w:t xml:space="preserve">2. odsek: Boh vyhlasuje svoj rozsudok nad falošnými prorokmi a uvádza, že ukončí ich klamlivé praktiky. Ich posolstvá prirovnáva k slabo postavenému múru, ktorý sa zrúti pod ťarchou Božieho súdu. Ich falošné proroctvá dávajú ľuďom falošnú nádej, bránia im v pokání a obrátení sa k Bohu (Ezechiel 13:10-16).</w:t>
      </w:r>
    </w:p>
    <w:p/>
    <w:p>
      <w:r xmlns:w="http://schemas.openxmlformats.org/wordprocessingml/2006/main">
        <w:t xml:space="preserve">3. odsek: Úryvok sa končí Božím odsúdením prorokýn, ktoré praktizovali veštenie a čarovanie. Vyčíta im, že zviedli ľudí na scestie, a varuje ich pred následkami, ktorým budú čeliť za svoje klamlivé praktiky (Ezechiel 13:17-23).</w:t>
      </w:r>
    </w:p>
    <w:p/>
    <w:p>
      <w:r xmlns:w="http://schemas.openxmlformats.org/wordprocessingml/2006/main">
        <w:t xml:space="preserve">v súhrne</w:t>
      </w:r>
    </w:p>
    <w:p>
      <w:r xmlns:w="http://schemas.openxmlformats.org/wordprocessingml/2006/main">
        <w:t xml:space="preserve">Ezechiel odkrýva trinástu kapitolu</w:t>
      </w:r>
    </w:p>
    <w:p>
      <w:r xmlns:w="http://schemas.openxmlformats.org/wordprocessingml/2006/main">
        <w:t xml:space="preserve">falošní proroci a prorokyně,</w:t>
      </w:r>
    </w:p>
    <w:p>
      <w:r xmlns:w="http://schemas.openxmlformats.org/wordprocessingml/2006/main">
        <w:t xml:space="preserve">dôsledky šírenia nepravdy.</w:t>
      </w:r>
    </w:p>
    <w:p/>
    <w:p>
      <w:r xmlns:w="http://schemas.openxmlformats.org/wordprocessingml/2006/main">
        <w:t xml:space="preserve">Prorokovanie proti falošným prorokom a prorokyniam šíriacim lži.</w:t>
      </w:r>
    </w:p>
    <w:p>
      <w:r xmlns:w="http://schemas.openxmlformats.org/wordprocessingml/2006/main">
        <w:t xml:space="preserve">Odsúdenie ich klamlivých praktík a nedostatok Božieho zjavenia.</w:t>
      </w:r>
    </w:p>
    <w:p>
      <w:r xmlns:w="http://schemas.openxmlformats.org/wordprocessingml/2006/main">
        <w:t xml:space="preserve">Súd nad falošnými prorokmi a zrútenie ich posolstiev.</w:t>
      </w:r>
    </w:p>
    <w:p>
      <w:r xmlns:w="http://schemas.openxmlformats.org/wordprocessingml/2006/main">
        <w:t xml:space="preserve">Odsúdenie proročiek praktizujúcich veštenie a čarovanie.</w:t>
      </w:r>
    </w:p>
    <w:p/>
    <w:p>
      <w:r xmlns:w="http://schemas.openxmlformats.org/wordprocessingml/2006/main">
        <w:t xml:space="preserve">Táto kapitola Ezechiela sa zameriava na falošných prorokov a prorokyne, ktorí zavádzali ľudí svojimi klamnými posolstvami. Začína sa tým, že Boh dal Ezechielovi pokyn, aby prorokoval proti týmto jednotlivcom, ktorí tvrdili, že hovoria v mene Boha, ale šírili lži na základe svojich vlastných predstáv. Boh vyhlasuje svoj súd nad falošnými prorokmi, pričom ich posolstvá prirovnáva k slabo postavenej stene, ktorá sa pod Jeho súdom zrúti. Ich falošné proroctvá dávajú ľuďom falošnú nádej a bránia im v pokání a obrátení sa k Bohu. Tento úryvok zahŕňa aj Božie odsúdenie prorokýn, ktoré praktizovali veštenie a čarovanie, čím zviedli ľudí na scestie. Kapitola zdôrazňuje potrebu pravého rozlišovania a dôsledky šírenia nepravdy.</w:t>
      </w:r>
    </w:p>
    <w:p/>
    <w:p>
      <w:r xmlns:w="http://schemas.openxmlformats.org/wordprocessingml/2006/main">
        <w:t xml:space="preserve">Ezechiel 13:1 A stalo sa slovo Hospodinovo ku mne takto:</w:t>
      </w:r>
    </w:p>
    <w:p/>
    <w:p>
      <w:r xmlns:w="http://schemas.openxmlformats.org/wordprocessingml/2006/main">
        <w:t xml:space="preserve">Pán prehovoril k Ezechielovi.</w:t>
      </w:r>
    </w:p>
    <w:p/>
    <w:p>
      <w:r xmlns:w="http://schemas.openxmlformats.org/wordprocessingml/2006/main">
        <w:t xml:space="preserve">1. Dôležitosť počúvania Božieho hlasu.</w:t>
      </w:r>
    </w:p>
    <w:p/>
    <w:p>
      <w:r xmlns:w="http://schemas.openxmlformats.org/wordprocessingml/2006/main">
        <w:t xml:space="preserve">2. Sila poslušnosti Božím príkazom.</w:t>
      </w:r>
    </w:p>
    <w:p/>
    <w:p>
      <w:r xmlns:w="http://schemas.openxmlformats.org/wordprocessingml/2006/main">
        <w:t xml:space="preserve">1. 1. Samuelova 3:8-10 - A Hospodin znova zavolal Samuela po tretí raz. A on vstal, išiel k Élimu a povedal: Tu som; lebo si ma volal. A Éli spoznal, že Hospodin povolal dieťa. Preto povedal Éli Samuelovi: Choď, ľahni si, a keď ťa zavolá, povieš: Hovor, Pane! lebo tvoj služobník počuje. Samuel teda šiel a ľahol si na svoje miesto.</w:t>
      </w:r>
    </w:p>
    <w:p/>
    <w:p>
      <w:r xmlns:w="http://schemas.openxmlformats.org/wordprocessingml/2006/main">
        <w:t xml:space="preserve">2. Rimanom 10:17 - Tak teda viera prichádza z počutia a počutie zo slova Božieho.</w:t>
      </w:r>
    </w:p>
    <w:p/>
    <w:p>
      <w:r xmlns:w="http://schemas.openxmlformats.org/wordprocessingml/2006/main">
        <w:t xml:space="preserve">Ezechiel 13:2 Človeče, prorokuj proti prorokom Izraela, ktorí prorokujú, a povedz tým, čo prorokujú z vlastného srdca: Počujte slovo Hospodinovo!</w:t>
      </w:r>
    </w:p>
    <w:p/>
    <w:p>
      <w:r xmlns:w="http://schemas.openxmlformats.org/wordprocessingml/2006/main">
        <w:t xml:space="preserve">Boh prikazuje Ezechielovi, aby prorokoval proti falošným prorokom Izraela, ktorí hovoria svoje vlastné myšlienky a nie slovo Hospodinovo.</w:t>
      </w:r>
    </w:p>
    <w:p/>
    <w:p>
      <w:r xmlns:w="http://schemas.openxmlformats.org/wordprocessingml/2006/main">
        <w:t xml:space="preserve">1. Božie slovo nad ľudským názorom – Štúdia Ezechiela 13:2</w:t>
      </w:r>
    </w:p>
    <w:p/>
    <w:p>
      <w:r xmlns:w="http://schemas.openxmlformats.org/wordprocessingml/2006/main">
        <w:t xml:space="preserve">2. Autorita Písma – Pochopenie dôležitosti Ezechiela 13:2</w:t>
      </w:r>
    </w:p>
    <w:p/>
    <w:p>
      <w:r xmlns:w="http://schemas.openxmlformats.org/wordprocessingml/2006/main">
        <w:t xml:space="preserve">1. Jeremiáš 29:8-9 - "Lebo takto hovorí Hospodin Zástupov, Boh Izraela: Nech ťa nezvedú tvoji proroci a tvoji veštci, ktorí sú v tvojom strede, ani nepočúvajú tvoje sny, ktoré spôsobuješ." lebo vám falošne prorokujú v mojom mene, ja som ich neposlal, hovorí Hospodin.“</w:t>
      </w:r>
    </w:p>
    <w:p/>
    <w:p>
      <w:r xmlns:w="http://schemas.openxmlformats.org/wordprocessingml/2006/main">
        <w:t xml:space="preserve">2. 2 Peter 1:19-21 - "Máme aj istejšie prorocké slovo, na ktoré dobre robíte, že dbáte, ako na svetlo, ktoré svieti na tmavom mieste, až kým sa nerozsvieti deň a hviezda. Povstaňte vo svojich srdciach: Predovšetkým vediac, že žiadne proroctvo Písma nie je súkromného výkladu, lebo proroctvo neprišlo v dávnych dobách z vôle človeka, ale hovorili svätí Boží muži, ako ich poháňal Duch Svätý. "</w:t>
      </w:r>
    </w:p>
    <w:p/>
    <w:p>
      <w:r xmlns:w="http://schemas.openxmlformats.org/wordprocessingml/2006/main">
        <w:t xml:space="preserve">Ezechiel 13:3 Takto hovorí Pán, Jahve: Beda nerozumným prorokom, ktorí idú za svojím vlastným duchom a nič nevideli!</w:t>
      </w:r>
    </w:p>
    <w:p/>
    <w:p>
      <w:r xmlns:w="http://schemas.openxmlformats.org/wordprocessingml/2006/main">
        <w:t xml:space="preserve">Boh odsudzuje falošných prorokov, ktorí sa spoliehajú na svoje vlastné chápanie namiesto na Božie.</w:t>
      </w:r>
    </w:p>
    <w:p/>
    <w:p>
      <w:r xmlns:w="http://schemas.openxmlformats.org/wordprocessingml/2006/main">
        <w:t xml:space="preserve">1. "Nebezpečenstvo falošných prorokov"</w:t>
      </w:r>
    </w:p>
    <w:p/>
    <w:p>
      <w:r xmlns:w="http://schemas.openxmlformats.org/wordprocessingml/2006/main">
        <w:t xml:space="preserve">2. "Počúvanie Božieho hlasu"</w:t>
      </w:r>
    </w:p>
    <w:p/>
    <w:p>
      <w:r xmlns:w="http://schemas.openxmlformats.org/wordprocessingml/2006/main">
        <w:t xml:space="preserve">1. Jeremiáš 23:16-17: „Toto hovorí Pán zástupov: Nepočúvajte slová prorokov, ktorí vám prorokujú: robia vás márnotratnými, hovoria víziou vlastného srdca, a nie z úst. Stále hovoria tým, ktorí mnou pohŕdajú: Pán povedal: Budete mať pokoj, a každému, kto kráča podľa predstáv svojho srdca, hovoria: Nepríde na vás zlé."</w:t>
      </w:r>
    </w:p>
    <w:p/>
    <w:p>
      <w:r xmlns:w="http://schemas.openxmlformats.org/wordprocessingml/2006/main">
        <w:t xml:space="preserve">2. 2 Peter 2:1-3: "Ale medzi ľudom boli aj falošní proroci, tak ako budú medzi vami falošní učitelia, ktorí budú vnášať odsúdeniahodné bludy, dokonca zapierajú Pána, ktorý ich kúpil, a privádzajú sami sa rýchlo ničia. A mnohí pôjdu svojimi zhubnými cestami, pre ktorých sa bude zle hovoriť o ceste pravdy. A predstieranou žiadostivosťou vám budú kupovať tovar, ktorého súd už dlho nezdržuje a ich zatratenie nespí."</w:t>
      </w:r>
    </w:p>
    <w:p/>
    <w:p>
      <w:r xmlns:w="http://schemas.openxmlformats.org/wordprocessingml/2006/main">
        <w:t xml:space="preserve">Ezechiel 13:4 Izrael, tvoji proroci sú ako líšky na púšti.</w:t>
      </w:r>
    </w:p>
    <w:p/>
    <w:p>
      <w:r xmlns:w="http://schemas.openxmlformats.org/wordprocessingml/2006/main">
        <w:t xml:space="preserve">Izraelských prorokov prirovnávajú k líškam na púšti.</w:t>
      </w:r>
    </w:p>
    <w:p/>
    <w:p>
      <w:r xmlns:w="http://schemas.openxmlformats.org/wordprocessingml/2006/main">
        <w:t xml:space="preserve">1. Nebezpečenstvo falošných prorokov</w:t>
      </w:r>
    </w:p>
    <w:p/>
    <w:p>
      <w:r xmlns:w="http://schemas.openxmlformats.org/wordprocessingml/2006/main">
        <w:t xml:space="preserve">2. Poznanie rozdielu medzi pravými a falošnými prorokmi</w:t>
      </w:r>
    </w:p>
    <w:p/>
    <w:p>
      <w:r xmlns:w="http://schemas.openxmlformats.org/wordprocessingml/2006/main">
        <w:t xml:space="preserve">1. Jeremiáš 5:31 - "Proroci prorokujú falošne a kňazi vládnu ich prostriedkami; a môj ľud to tak miluje. A čo urobíte na konci toho?"</w:t>
      </w:r>
    </w:p>
    <w:p/>
    <w:p>
      <w:r xmlns:w="http://schemas.openxmlformats.org/wordprocessingml/2006/main">
        <w:t xml:space="preserve">2. Matúš 7:15-20 - "Chráňte sa falošných prorokov, ktorí k vám prichádzajú v ovčom rúchu, ale vo vnútri sú dravými vlkmi."</w:t>
      </w:r>
    </w:p>
    <w:p/>
    <w:p>
      <w:r xmlns:w="http://schemas.openxmlformats.org/wordprocessingml/2006/main">
        <w:t xml:space="preserve">Ezechiel 13:5 Nevyšli ste hore do medzier a nepostavili ste plot pre dom Izraela, aby ste obstáli v boji v deň Hospodinov.</w:t>
      </w:r>
    </w:p>
    <w:p/>
    <w:p>
      <w:r xmlns:w="http://schemas.openxmlformats.org/wordprocessingml/2006/main">
        <w:t xml:space="preserve">Boh karhá Izrael za to, že sa v deň Hospodina nepostavil do boja proti svojim nepriateľom.</w:t>
      </w:r>
    </w:p>
    <w:p/>
    <w:p>
      <w:r xmlns:w="http://schemas.openxmlformats.org/wordprocessingml/2006/main">
        <w:t xml:space="preserve">1. „Deň Pána a ako sa musíme pripraviť“</w:t>
      </w:r>
    </w:p>
    <w:p/>
    <w:p>
      <w:r xmlns:w="http://schemas.openxmlformats.org/wordprocessingml/2006/main">
        <w:t xml:space="preserve">2. „Postaviť sa za Boží ľud v ťažkých časoch“</w:t>
      </w:r>
    </w:p>
    <w:p/>
    <w:p>
      <w:r xmlns:w="http://schemas.openxmlformats.org/wordprocessingml/2006/main">
        <w:t xml:space="preserve">1. Efezanom 6:12-13 - "Lebo nebojujeme proti telu a krvi, ale proti kniežatstvám, mocnostiam, proti vládcom temnoty tohto veku, proti duchovným zástupom zla v nebesiach. celú výzbroj Božiu, aby ste mohli odolať v zlý deň a po tom, čo ste všetko urobili, obstáť."</w:t>
      </w:r>
    </w:p>
    <w:p/>
    <w:p>
      <w:r xmlns:w="http://schemas.openxmlformats.org/wordprocessingml/2006/main">
        <w:t xml:space="preserve">2. Izaiáš 5:5-6 - „Teraz vám teda dovoľte, aby som vám povedal, čo urobím svojej vinici: Odstránim jej plot a bude spálená, zborím jej múr a bude pošliapaná. ... Spustoším ho, nebude orezaný ani vykopaný, ale vyrastie bodliaky a tŕnie. Prikážem aj oblakom, aby naň nepršalo.</w:t>
      </w:r>
    </w:p>
    <w:p/>
    <w:p>
      <w:r xmlns:w="http://schemas.openxmlformats.org/wordprocessingml/2006/main">
        <w:t xml:space="preserve">Ezechiel 13:6 Videli márnosť a lživé veštenie, keď hovorili: "Pán hovorí, ale Hospodin ich neposlal," a v iných nútili dúfať, že potvrdia slovo.</w:t>
      </w:r>
    </w:p>
    <w:p/>
    <w:p>
      <w:r xmlns:w="http://schemas.openxmlformats.org/wordprocessingml/2006/main">
        <w:t xml:space="preserve">Falošní proroci a veštci šírili lži a tvrdili, že ich slová sú od Pána, aj keď ich neposlal, a zvádzajú iných.</w:t>
      </w:r>
    </w:p>
    <w:p/>
    <w:p>
      <w:r xmlns:w="http://schemas.openxmlformats.org/wordprocessingml/2006/main">
        <w:t xml:space="preserve">1. "Falošní proroci: Ako ich rozpoznať a vyhnúť sa im"</w:t>
      </w:r>
    </w:p>
    <w:p/>
    <w:p>
      <w:r xmlns:w="http://schemas.openxmlformats.org/wordprocessingml/2006/main">
        <w:t xml:space="preserve">2. "Božie slovo: Jediný istý základ"</w:t>
      </w:r>
    </w:p>
    <w:p/>
    <w:p>
      <w:r xmlns:w="http://schemas.openxmlformats.org/wordprocessingml/2006/main">
        <w:t xml:space="preserve">1. Jeremiáš 14:14 - "Vtedy mi Hospodin povedal: Proroci v mojom mene prorokujú lož, ja som ich neposlal, ani som im neprikázal, ani som s nimi nehovoril; prorokujú vám falošné videnie a veštenie. ničotná vec a klam ich srdca."</w:t>
      </w:r>
    </w:p>
    <w:p/>
    <w:p>
      <w:r xmlns:w="http://schemas.openxmlformats.org/wordprocessingml/2006/main">
        <w:t xml:space="preserve">2. Matúš 7:15-16 - "Dajte si pozor na falošných prorokov, ktorí k vám prichádzajú v ovčom rúchu, ale vo vnútri sú dravými vlkmi. Po ovocí ich poznáte."</w:t>
      </w:r>
    </w:p>
    <w:p/>
    <w:p>
      <w:r xmlns:w="http://schemas.openxmlformats.org/wordprocessingml/2006/main">
        <w:t xml:space="preserve">Ezechiel 13:7 Či ste nevideli márne videnie a nehovorili ste lživé veštenie, keď hovoríte: Hospodin hovorí; aj keď som nehovoril?</w:t>
      </w:r>
    </w:p>
    <w:p/>
    <w:p>
      <w:r xmlns:w="http://schemas.openxmlformats.org/wordprocessingml/2006/main">
        <w:t xml:space="preserve">Prorok Ezechiel karhá falošných prorokov, že nepravdivo tvrdili, že Boh s nimi hovoril, keď nie.</w:t>
      </w:r>
    </w:p>
    <w:p/>
    <w:p>
      <w:r xmlns:w="http://schemas.openxmlformats.org/wordprocessingml/2006/main">
        <w:t xml:space="preserve">1. Nebezpečenstvo nesprávneho predstavenia Boha</w:t>
      </w:r>
    </w:p>
    <w:p/>
    <w:p>
      <w:r xmlns:w="http://schemas.openxmlformats.org/wordprocessingml/2006/main">
        <w:t xml:space="preserve">2. Dôsledky falošného proroctva</w:t>
      </w:r>
    </w:p>
    <w:p/>
    <w:p>
      <w:r xmlns:w="http://schemas.openxmlformats.org/wordprocessingml/2006/main">
        <w:t xml:space="preserve">1. Jeremiáš 23:16-17 - "Toto hovorí Hospodin Zástupov: Nepočúvajte slová prorokov, ktorí vám prorokujú. Robia vás bezcennými, hovoria víziou vlastného srdca, nie z úst Pána.“</w:t>
      </w:r>
    </w:p>
    <w:p/>
    <w:p>
      <w:r xmlns:w="http://schemas.openxmlformats.org/wordprocessingml/2006/main">
        <w:t xml:space="preserve">2. Matúš 7:15-16 - "Dajte si pozor na falošných prorokov, ktorí k vám prichádzajú v ovčom rúchu, ale vo vnútri sú to draví vlci. Poznáte ich po ovocí. Zberajú ľudia hrozno z tŕnia alebo figy z bodliakov?</w:t>
      </w:r>
    </w:p>
    <w:p/>
    <w:p>
      <w:r xmlns:w="http://schemas.openxmlformats.org/wordprocessingml/2006/main">
        <w:t xml:space="preserve">Ezechiel 13:8 Preto takto hovorí Pán, Jahve: Pretože ste hovorili márnosť a videli ste lož, hľa, som proti vám, hovorí Pán, Jahve.</w:t>
      </w:r>
    </w:p>
    <w:p/>
    <w:p>
      <w:r xmlns:w="http://schemas.openxmlformats.org/wordprocessingml/2006/main">
        <w:t xml:space="preserve">Boh je proti tým, ktorí hovoria nepravdy a vidia lož.</w:t>
      </w:r>
    </w:p>
    <w:p/>
    <w:p>
      <w:r xmlns:w="http://schemas.openxmlformats.org/wordprocessingml/2006/main">
        <w:t xml:space="preserve">1. „Pán odmieta klamstvá“</w:t>
      </w:r>
    </w:p>
    <w:p/>
    <w:p>
      <w:r xmlns:w="http://schemas.openxmlformats.org/wordprocessingml/2006/main">
        <w:t xml:space="preserve">2. „Božia nespokojnosť s klamstvami“</w:t>
      </w:r>
    </w:p>
    <w:p/>
    <w:p>
      <w:r xmlns:w="http://schemas.openxmlformats.org/wordprocessingml/2006/main">
        <w:t xml:space="preserve">1. Ján 8:44 - "Patríš svojmu otcovi, diablovi, a chceš splniť túžby svojho otca. On bol vrah od začiatku, nedržal sa pravdy, lebo v ňom niet pravdy. Keď klame, hovorí svojou rodnou rečou, lebo je klamár a otec lži.“</w:t>
      </w:r>
    </w:p>
    <w:p/>
    <w:p>
      <w:r xmlns:w="http://schemas.openxmlformats.org/wordprocessingml/2006/main">
        <w:t xml:space="preserve">2. Kolosanom 3:9 - "Neklamte jeden druhého, pretože ste sa zbavili svojho starého ja s jeho praktikami."</w:t>
      </w:r>
    </w:p>
    <w:p/>
    <w:p>
      <w:r xmlns:w="http://schemas.openxmlformats.org/wordprocessingml/2006/main">
        <w:t xml:space="preserve">Ezechiel 13:9 A moja ruka bude na prorokoch, ktorí vidia márnosť a tú božskú lož: nebudú v zhromaždení môjho ľudu, ani nebudú napísaní v písme domu Izraela, ani nevstúpia. do izraelskej krajiny; a poznáte, že ja som Pán Boh.</w:t>
      </w:r>
    </w:p>
    <w:p/>
    <w:p>
      <w:r xmlns:w="http://schemas.openxmlformats.org/wordprocessingml/2006/main">
        <w:t xml:space="preserve">Boh trestá falošných prorokov, ktorí prorokujú lož a márnosť, a nebudú v zhromaždení Božieho ľudu, napísané v spise Izrael, ani nevstúpia do izraelskej krajiny.</w:t>
      </w:r>
    </w:p>
    <w:p/>
    <w:p>
      <w:r xmlns:w="http://schemas.openxmlformats.org/wordprocessingml/2006/main">
        <w:t xml:space="preserve">1. Moc Božieho trestu – skúmanie dôsledkov falošného proroctva v Ezechielovi 13:9.</w:t>
      </w:r>
    </w:p>
    <w:p/>
    <w:p>
      <w:r xmlns:w="http://schemas.openxmlformats.org/wordprocessingml/2006/main">
        <w:t xml:space="preserve">2. Vízie márnosti – Pochopenie dôležitosti pravdy a presnosti v našom duchovnom živote prostredníctvom Ezechiela 13:9.</w:t>
      </w:r>
    </w:p>
    <w:p/>
    <w:p>
      <w:r xmlns:w="http://schemas.openxmlformats.org/wordprocessingml/2006/main">
        <w:t xml:space="preserve">1. Jeremiáš 23:16-17 - Takto hovorí Hospodin Zástupov: Nepočúvajte slová prorokov, ktorí vám prorokujú, robia vás márnotratnými, hovoria víziou vlastného srdca, a nie z úst Pán. Stále hovoria tým, ktorí mnou pohŕdajú: Hospodin povedal: Budete mať pokoj; a povedali každému, kto kráča podľa predstáv svojho srdca: Nepríde na teba zlé.</w:t>
      </w:r>
    </w:p>
    <w:p/>
    <w:p>
      <w:r xmlns:w="http://schemas.openxmlformats.org/wordprocessingml/2006/main">
        <w:t xml:space="preserve">2. Jeremiáš 5:31 - Proroci prorokujú falošne a kňazi vládnu ich prostriedkami; a môj ľud to tak miluje. A čo urobíte na konci toho?</w:t>
      </w:r>
    </w:p>
    <w:p/>
    <w:p>
      <w:r xmlns:w="http://schemas.openxmlformats.org/wordprocessingml/2006/main">
        <w:t xml:space="preserve">Ezechiel 13:10 Pretože zvádzali môj ľud a hovorili: Pokoj! a nebolo pokoja; a jeden postavil múr, a hľa, ďalší ho natreli nekalenou maltou:</w:t>
      </w:r>
    </w:p>
    <w:p/>
    <w:p>
      <w:r xmlns:w="http://schemas.openxmlformats.org/wordprocessingml/2006/main">
        <w:t xml:space="preserve">Falošní proroci oklamali ľudí tvrdením, že mier je, keď nie je, a urobili to tak, že postavili múr a zaplátali ho nekalenou maltou.</w:t>
      </w:r>
    </w:p>
    <w:p/>
    <w:p>
      <w:r xmlns:w="http://schemas.openxmlformats.org/wordprocessingml/2006/main">
        <w:t xml:space="preserve">1. Falošní proroci a nebezpečenstvo podvodu</w:t>
      </w:r>
    </w:p>
    <w:p/>
    <w:p>
      <w:r xmlns:w="http://schemas.openxmlformats.org/wordprocessingml/2006/main">
        <w:t xml:space="preserve">2. Potreba bdelosti a rozlišovania</w:t>
      </w:r>
    </w:p>
    <w:p/>
    <w:p>
      <w:r xmlns:w="http://schemas.openxmlformats.org/wordprocessingml/2006/main">
        <w:t xml:space="preserve">1. Jeremiáš 6:14 - Aj zranenie dcéry môjho ľudu mierne vyliečili, hovoriac: Pokoj, pokoj! keď nie je pokoj.</w:t>
      </w:r>
    </w:p>
    <w:p/>
    <w:p>
      <w:r xmlns:w="http://schemas.openxmlformats.org/wordprocessingml/2006/main">
        <w:t xml:space="preserve">2. Matúš 7:15-16 - Dajte si pozor na falošných prorokov, ktorí k vám prichádzajú v ovčom rúchu, ale vo vnútri sú dravými vlkmi. Po ovocí ich poznáte.</w:t>
      </w:r>
    </w:p>
    <w:p/>
    <w:p>
      <w:r xmlns:w="http://schemas.openxmlformats.org/wordprocessingml/2006/main">
        <w:t xml:space="preserve">Ezechiel 13:11 Povedzte tým, ktorí ho potierajú nekalenou vodou, že spadne. a vy, veľké krúpy, budete padať; a roztrhne ho búrlivý vietor.</w:t>
      </w:r>
    </w:p>
    <w:p/>
    <w:p>
      <w:r xmlns:w="http://schemas.openxmlformats.org/wordprocessingml/2006/main">
        <w:t xml:space="preserve">Táto pasáž hovorí o Božom súde nad tými, ktorí falošne prorokujú.</w:t>
      </w:r>
    </w:p>
    <w:p/>
    <w:p>
      <w:r xmlns:w="http://schemas.openxmlformats.org/wordprocessingml/2006/main">
        <w:t xml:space="preserve">1. Falošní proroci a dôsledky nevery</w:t>
      </w:r>
    </w:p>
    <w:p/>
    <w:p>
      <w:r xmlns:w="http://schemas.openxmlformats.org/wordprocessingml/2006/main">
        <w:t xml:space="preserve">2. Boží súd a naša odpoveď</w:t>
      </w:r>
    </w:p>
    <w:p/>
    <w:p>
      <w:r xmlns:w="http://schemas.openxmlformats.org/wordprocessingml/2006/main">
        <w:t xml:space="preserve">1. Jeremiáš 5:31 - "Proroci prorokujú falošne a kňazi vládnu ich prostriedkami; a môj ľud to tak miluje. A čo urobíte na konci toho?"</w:t>
      </w:r>
    </w:p>
    <w:p/>
    <w:p>
      <w:r xmlns:w="http://schemas.openxmlformats.org/wordprocessingml/2006/main">
        <w:t xml:space="preserve">2. Matúš 7:15-20 - "Dajte si pozor na falošných prorokov, ktorí k vám prichádzajú v ovčom rúchu, ale vo vnútri sú dravými vlkmi. Po ovocí ich poznáte. Zbierajú ľudia hrozno z tŕnia alebo figy z bodliakov? "</w:t>
      </w:r>
    </w:p>
    <w:p/>
    <w:p>
      <w:r xmlns:w="http://schemas.openxmlformats.org/wordprocessingml/2006/main">
        <w:t xml:space="preserve">Ezechiel 13:12 Hľa, keď padne múr, či sa vám nepovedia: "Kde je to pomazanie, ktorým ste ho natreli?"</w:t>
      </w:r>
    </w:p>
    <w:p/>
    <w:p>
      <w:r xmlns:w="http://schemas.openxmlformats.org/wordprocessingml/2006/main">
        <w:t xml:space="preserve">Múr je na spadnutie a ľudia sa budú pýtať, čo sa stalo s mazanicou, ktorá bola použitá na jeho stavbu.</w:t>
      </w:r>
    </w:p>
    <w:p/>
    <w:p>
      <w:r xmlns:w="http://schemas.openxmlformats.org/wordprocessingml/2006/main">
        <w:t xml:space="preserve">1. Sila Božieho Slova: To, čo Boh postaví, obstojí</w:t>
      </w:r>
    </w:p>
    <w:p/>
    <w:p>
      <w:r xmlns:w="http://schemas.openxmlformats.org/wordprocessingml/2006/main">
        <w:t xml:space="preserve">2. Budovanie na základe viery: Trvalé účinky našich činov</w:t>
      </w:r>
    </w:p>
    <w:p/>
    <w:p>
      <w:r xmlns:w="http://schemas.openxmlformats.org/wordprocessingml/2006/main">
        <w:t xml:space="preserve">1. Matúš 7:24-27 - Preto každého, kto počúva tieto moje slová a plní ich, prirovnám k múdremu mužovi, ktorý si postavil dom na skale. vetry fúkali a bili na ten dom; a nespadol, lebo bol založený na skale. Ale každý, kto počúva tieto moje slová a neplní ich, bude prirovnaný k hlúpemu mužovi, ktorý si postavil dom na piesku: A spustil sa dážď, prišli záplavy, fúkal vetry a bili sa na to. dom; a padol: a veľký bol jeho pád.</w:t>
      </w:r>
    </w:p>
    <w:p/>
    <w:p>
      <w:r xmlns:w="http://schemas.openxmlformats.org/wordprocessingml/2006/main">
        <w:t xml:space="preserve">2. 2. Korinťanom 10:4-5 - (Lebo zbrane nášho boja nie sú telesné, ale sú od Boha mocné na zrúcanie mocností;) Potláčanie predstáv a každej vysokej veci, ktorá sa povyšuje proti poznaniu Boha a priviesť do zajatia každú myšlienku na poslušnosť Kristovu;</w:t>
      </w:r>
    </w:p>
    <w:p/>
    <w:p>
      <w:r xmlns:w="http://schemas.openxmlformats.org/wordprocessingml/2006/main">
        <w:t xml:space="preserve">Ezechiel 13:13 Preto takto hovorí Pán, Jahve: Dokonca ju roztrhnem búrlivým vetrom vo svojej zúrivosti; a v mojom hneve bude prelievajúca sa sprcha a veľké krúpy v mojej prchlivosti, aby ho zničili.</w:t>
      </w:r>
    </w:p>
    <w:p/>
    <w:p>
      <w:r xmlns:w="http://schemas.openxmlformats.org/wordprocessingml/2006/main">
        <w:t xml:space="preserve">Boh potrestá bezbožných prudkou búrkou a veľkým krupobitím vo svojej zúrivosti.</w:t>
      </w:r>
    </w:p>
    <w:p/>
    <w:p>
      <w:r xmlns:w="http://schemas.openxmlformats.org/wordprocessingml/2006/main">
        <w:t xml:space="preserve">1. Hnev Boží: Varovanie pre bezbožných</w:t>
      </w:r>
    </w:p>
    <w:p/>
    <w:p>
      <w:r xmlns:w="http://schemas.openxmlformats.org/wordprocessingml/2006/main">
        <w:t xml:space="preserve">2. Sila Božej zúrivosti: Príklad jeho božskej spravodlivosti</w:t>
      </w:r>
    </w:p>
    <w:p/>
    <w:p>
      <w:r xmlns:w="http://schemas.openxmlformats.org/wordprocessingml/2006/main">
        <w:t xml:space="preserve">1. Rimanom 12:19 - Milovaní, nepomstite sa, ale dajte miesto hnevu, lebo je napísané: Moja je pomsta; Ja odplatím, hovorí Pán.</w:t>
      </w:r>
    </w:p>
    <w:p/>
    <w:p>
      <w:r xmlns:w="http://schemas.openxmlformats.org/wordprocessingml/2006/main">
        <w:t xml:space="preserve">2. Jak 1:20 - Lebo hnev človeka nepôsobí na spravodlivosť Božiu.</w:t>
      </w:r>
    </w:p>
    <w:p/>
    <w:p>
      <w:r xmlns:w="http://schemas.openxmlformats.org/wordprocessingml/2006/main">
        <w:t xml:space="preserve">Ezechiel 13:14 Zborím múr, ktorý ste natreli nekalenou maltou, a zvalím ho na zem, takže sa odhalí jeho základ, spadne a vy budete zničení uprostred neho. : a poznáte, že ja som Hospodin.</w:t>
      </w:r>
    </w:p>
    <w:p/>
    <w:p>
      <w:r xmlns:w="http://schemas.openxmlformats.org/wordprocessingml/2006/main">
        <w:t xml:space="preserve">Boh zbúra múry, ktoré postavili ľudia, odhalí ich chybný základ a pri tom ich zničí.</w:t>
      </w:r>
    </w:p>
    <w:p/>
    <w:p>
      <w:r xmlns:w="http://schemas.openxmlformats.org/wordprocessingml/2006/main">
        <w:t xml:space="preserve">1: Stavanie múrov okolo našich životov nie je riešením; musíme sa spoliehať na Božiu silu a vedenie.</w:t>
      </w:r>
    </w:p>
    <w:p/>
    <w:p>
      <w:r xmlns:w="http://schemas.openxmlformats.org/wordprocessingml/2006/main">
        <w:t xml:space="preserve">2: Musíme si dávať pozor, aby sme nedôverovali vlastným skutkom, ale spoliehali sa na Božiu lásku a moc.</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Rimanom 12:2 - Nepripodobňujte sa tomuto svetu, ale premeňte sa obnovením mysle, aby ste skúšaním mohli rozoznať, čo je Božia vôľa, čo je dobré, milé a dokonalé.</w:t>
      </w:r>
    </w:p>
    <w:p/>
    <w:p>
      <w:r xmlns:w="http://schemas.openxmlformats.org/wordprocessingml/2006/main">
        <w:t xml:space="preserve">Ezechiel 13:15 Takto vykonám svoj hnev na múre a na tých, ktorí ho potreli nekalenou maltou, a poviem vám: Múr už nie je, ani tí, čo ho pomazali.</w:t>
      </w:r>
    </w:p>
    <w:p/>
    <w:p>
      <w:r xmlns:w="http://schemas.openxmlformats.org/wordprocessingml/2006/main">
        <w:t xml:space="preserve">Boh potrestá tých, ktorí postavili múr s nekalenou maltou a povie im, že múr už nie je.</w:t>
      </w:r>
    </w:p>
    <w:p/>
    <w:p>
      <w:r xmlns:w="http://schemas.openxmlformats.org/wordprocessingml/2006/main">
        <w:t xml:space="preserve">1. Nebezpečenstvo stavania na nestabilných základoch</w:t>
      </w:r>
    </w:p>
    <w:p/>
    <w:p>
      <w:r xmlns:w="http://schemas.openxmlformats.org/wordprocessingml/2006/main">
        <w:t xml:space="preserve">2. Boží hnev a súd</w:t>
      </w:r>
    </w:p>
    <w:p/>
    <w:p>
      <w:r xmlns:w="http://schemas.openxmlformats.org/wordprocessingml/2006/main">
        <w:t xml:space="preserve">1. Matúš 7:24-27 Každý, kto počúva tieto moje slová a koná podľa nich, bude ako múdry muž, ktorý si postavil dom na skale.</w:t>
      </w:r>
    </w:p>
    <w:p/>
    <w:p>
      <w:r xmlns:w="http://schemas.openxmlformats.org/wordprocessingml/2006/main">
        <w:t xml:space="preserve">2. Žalm 37:23-24 Pán upevňuje kroky človeka, keď sa mu páči jeho cesta; Aj keď padne, nebude vrhnutý bezhlavo, lebo Pán ho podopiera svojou rukou.</w:t>
      </w:r>
    </w:p>
    <w:p/>
    <w:p>
      <w:r xmlns:w="http://schemas.openxmlformats.org/wordprocessingml/2006/main">
        <w:t xml:space="preserve">Ezechiel 13:16 Proroci Izraela, ktorí prorokujú o Jeruzaleme a vidia mu videnia pokoja, a niet pokoja, hovorí Pán, Jahve.</w:t>
      </w:r>
    </w:p>
    <w:p/>
    <w:p>
      <w:r xmlns:w="http://schemas.openxmlformats.org/wordprocessingml/2006/main">
        <w:t xml:space="preserve">Pán Boh vyhlasuje, že pre Izrael nie je pokoj napriek falošným proroctvám o pokoji od falošných prorokov.</w:t>
      </w:r>
    </w:p>
    <w:p/>
    <w:p>
      <w:r xmlns:w="http://schemas.openxmlformats.org/wordprocessingml/2006/main">
        <w:t xml:space="preserve">1: Čiňte pokánie z falošného proroctva – Ezechiel 13:16</w:t>
      </w:r>
    </w:p>
    <w:p/>
    <w:p>
      <w:r xmlns:w="http://schemas.openxmlformats.org/wordprocessingml/2006/main">
        <w:t xml:space="preserve">2: Nenasleduj falošných prorokov - Ezechiel 13:16</w:t>
      </w:r>
    </w:p>
    <w:p/>
    <w:p>
      <w:r xmlns:w="http://schemas.openxmlformats.org/wordprocessingml/2006/main">
        <w:t xml:space="preserve">1: Jeremiáš 14:14-16</w:t>
      </w:r>
    </w:p>
    <w:p/>
    <w:p>
      <w:r xmlns:w="http://schemas.openxmlformats.org/wordprocessingml/2006/main">
        <w:t xml:space="preserve">2: Matúš 7:15-17</w:t>
      </w:r>
    </w:p>
    <w:p/>
    <w:p>
      <w:r xmlns:w="http://schemas.openxmlformats.org/wordprocessingml/2006/main">
        <w:t xml:space="preserve">Ezechiel 13:17 Podobne, syn človeka, obráť svoju tvár proti dcéram svojho ľudu, ktoré prorokujú z vlastného srdca; a prorokuj proti nim,</w:t>
      </w:r>
    </w:p>
    <w:p/>
    <w:p>
      <w:r xmlns:w="http://schemas.openxmlformats.org/wordprocessingml/2006/main">
        <w:t xml:space="preserve">Boh varuje pred falošnými prorokmi, ktorí kážu zo svojho srdca a nie Božie slovo.</w:t>
      </w:r>
    </w:p>
    <w:p/>
    <w:p>
      <w:r xmlns:w="http://schemas.openxmlformats.org/wordprocessingml/2006/main">
        <w:t xml:space="preserve">1: Nasleduj Božie Slovo – Ezechiel 13:17</w:t>
      </w:r>
    </w:p>
    <w:p/>
    <w:p>
      <w:r xmlns:w="http://schemas.openxmlformats.org/wordprocessingml/2006/main">
        <w:t xml:space="preserve">2: Dajte si pozor na falošných prorokov - Ezechiel 13:17</w:t>
      </w:r>
    </w:p>
    <w:p/>
    <w:p>
      <w:r xmlns:w="http://schemas.openxmlformats.org/wordprocessingml/2006/main">
        <w:t xml:space="preserve">1: Jeremiáš 23:16-17 Toto hovorí Pán: "Nepočúvajte, čo vám proroci prorokujú, napĺňajú vás falošnými nádejami. Hovoria videnia z vlastnej mysle, nie z Pánových úst." .</w:t>
      </w:r>
    </w:p>
    <w:p/>
    <w:p>
      <w:r xmlns:w="http://schemas.openxmlformats.org/wordprocessingml/2006/main">
        <w:t xml:space="preserve">2: Matúš 7:15-20 Dávajte si pozor na falošných prorokov. Prichádzajú k vám v ovčom rúchu, ale vnútorne sú to draví vlci. Podľa ovocia ich spoznáte. Oberajú ľudia hrozno z tŕnia alebo figy z bodliakov? Podobne každý dobrý strom rodí dobré ovocie, ale zlý strom rodí zlé ovocie. Dobrý strom nemôže niesť zlé ovocie a zlý strom nemôže niesť dobré ovocie. Každý strom, ktorý neprináša dobré ovocie, vytnú a hodia do ohňa. Podľa ovocia ich teda spoznáte.</w:t>
      </w:r>
    </w:p>
    <w:p/>
    <w:p>
      <w:r xmlns:w="http://schemas.openxmlformats.org/wordprocessingml/2006/main">
        <w:t xml:space="preserve">Ezechiel 13:18 A povedz: Takto hovorí Pán, Jahve! Beda ženám, ktoré šijú vankúše na všetky prieramky a robia šatky na hlavu každého vzrastu, aby lovili duše! Budete loviť duše môjho ľudu a zachránite živé duše, ktoré k vám prídu?</w:t>
      </w:r>
    </w:p>
    <w:p/>
    <w:p>
      <w:r xmlns:w="http://schemas.openxmlformats.org/wordprocessingml/2006/main">
        <w:t xml:space="preserve">Pán Boh varuje pred ženami, ktoré si vyrábajú vankúše a šatky na lov duší. Kladie si otázku, či zachránia alebo nezachránia duše Božieho ľudu.</w:t>
      </w:r>
    </w:p>
    <w:p/>
    <w:p>
      <w:r xmlns:w="http://schemas.openxmlformats.org/wordprocessingml/2006/main">
        <w:t xml:space="preserve">1. Nebezpečenstvo lovu duší: Varovanie od Ezechiela</w:t>
      </w:r>
    </w:p>
    <w:p/>
    <w:p>
      <w:r xmlns:w="http://schemas.openxmlformats.org/wordprocessingml/2006/main">
        <w:t xml:space="preserve">2. Prosba Pána Boha za spásu duší</w:t>
      </w:r>
    </w:p>
    <w:p/>
    <w:p>
      <w:r xmlns:w="http://schemas.openxmlformats.org/wordprocessingml/2006/main">
        <w:t xml:space="preserve">1. Príslovia 11:30 - Ovocie spravodlivých je stromom života; a kto získava duše, je múdry.</w:t>
      </w:r>
    </w:p>
    <w:p/>
    <w:p>
      <w:r xmlns:w="http://schemas.openxmlformats.org/wordprocessingml/2006/main">
        <w:t xml:space="preserve">2. 1. Petra 3:15 - Ale vo svojich srdciach majte v úcte Krista ako Pána. Buďte vždy pripravení dať odpoveď každému, kto vás požiada, aby ste uviedli dôvod nádeje, ktorú máte. Ale robte to s jemnosťou a rešpektom.</w:t>
      </w:r>
    </w:p>
    <w:p/>
    <w:p>
      <w:r xmlns:w="http://schemas.openxmlformats.org/wordprocessingml/2006/main">
        <w:t xml:space="preserve">Ezechiel 13:19 Znečistíte ma medzi mojím ľudom za hrste jačmeňa a za kúsky chleba, aby ste zabili duše, ktoré nezomreli, a zachránili nažive duše, ktoré by nemali žiť, svojím klamstvom môjmu ľudu, ktorý počúva tvoje klamstvá?</w:t>
      </w:r>
    </w:p>
    <w:p/>
    <w:p>
      <w:r xmlns:w="http://schemas.openxmlformats.org/wordprocessingml/2006/main">
        <w:t xml:space="preserve">Boh odsudzuje tých, ktorí klamú ľuďom pre svoj sebecký prospech.</w:t>
      </w:r>
    </w:p>
    <w:p/>
    <w:p>
      <w:r xmlns:w="http://schemas.openxmlformats.org/wordprocessingml/2006/main">
        <w:t xml:space="preserve">1. Nebezpečenstvo klamstva pre sebecký zisk</w:t>
      </w:r>
    </w:p>
    <w:p/>
    <w:p>
      <w:r xmlns:w="http://schemas.openxmlformats.org/wordprocessingml/2006/main">
        <w:t xml:space="preserve">2. Dôsledky podvodu</w:t>
      </w:r>
    </w:p>
    <w:p/>
    <w:p>
      <w:r xmlns:w="http://schemas.openxmlformats.org/wordprocessingml/2006/main">
        <w:t xml:space="preserve">1. Jak 3:5-6 - "Aj jazyk je malý úd a chváli sa veľkými vecami. Hľa, akú veľkú vec zapáli malý oheň! A jazyk je oheň, svet neprávosti. jazyk medzi našimi údmi, že poškvrňuje celé telo a zapaľuje beh prírody a zapaľuje pekelný oheň.</w:t>
      </w:r>
    </w:p>
    <w:p/>
    <w:p>
      <w:r xmlns:w="http://schemas.openxmlformats.org/wordprocessingml/2006/main">
        <w:t xml:space="preserve">2. Príslovia 12:22 - Ľahké pery sú ohavnosťou pre Pána, ale tí, čo robia, sú jeho potešením.</w:t>
      </w:r>
    </w:p>
    <w:p/>
    <w:p>
      <w:r xmlns:w="http://schemas.openxmlformats.org/wordprocessingml/2006/main">
        <w:t xml:space="preserve">Ezechiel 13:20 Preto takto hovorí Pán, Jahve: Hľa, som proti tvojim vankúšom, ktorými tam lovíš duše, aby lietali, a ja ti ich vytrhnem z náručia a prepustím duše, aj duše, ktoré lovíš, aby lietali.</w:t>
      </w:r>
    </w:p>
    <w:p/>
    <w:p>
      <w:r xmlns:w="http://schemas.openxmlformats.org/wordprocessingml/2006/main">
        <w:t xml:space="preserve">Boh je proti vankúšom ľudí, pretože sú zvyknutí loviť duše a prinútiť ich lietať. Vytrhne ich z náručia a duše prepustí.</w:t>
      </w:r>
    </w:p>
    <w:p/>
    <w:p>
      <w:r xmlns:w="http://schemas.openxmlformats.org/wordprocessingml/2006/main">
        <w:t xml:space="preserve">1. Božia moc premôcť hriech a zlo</w:t>
      </w:r>
    </w:p>
    <w:p/>
    <w:p>
      <w:r xmlns:w="http://schemas.openxmlformats.org/wordprocessingml/2006/main">
        <w:t xml:space="preserve">2. Potreba pokory a pokánia pred Bohom</w:t>
      </w:r>
    </w:p>
    <w:p/>
    <w:p>
      <w:r xmlns:w="http://schemas.openxmlformats.org/wordprocessingml/2006/main">
        <w:t xml:space="preserve">1. Izaiáš 45:22 - Obráťte sa ku mne a buďte spasení, všetky končiny zeme; lebo ja som Boh a iného niet.</w:t>
      </w:r>
    </w:p>
    <w:p/>
    <w:p>
      <w:r xmlns:w="http://schemas.openxmlformats.org/wordprocessingml/2006/main">
        <w:t xml:space="preserve">2. Matúš 12:36 - Hovorím vám, že v deň súdu sa budú ľudia zodpovedať za každé nedbalé slovo, ktoré povedia.</w:t>
      </w:r>
    </w:p>
    <w:p/>
    <w:p>
      <w:r xmlns:w="http://schemas.openxmlformats.org/wordprocessingml/2006/main">
        <w:t xml:space="preserve">Ezechiel 13:21 Roztrhnem aj tvoje šatky a vytrhnem svoj ľud z tvojej ruky, a nebudeš ich viac v tvojich rukách na poľovanie. a poznáte, že ja som Hospodin.</w:t>
      </w:r>
    </w:p>
    <w:p/>
    <w:p>
      <w:r xmlns:w="http://schemas.openxmlformats.org/wordprocessingml/2006/main">
        <w:t xml:space="preserve">Boh vyslobodí svoj ľud z rúk ich utláčateľov a už nebudú prenasledovaní.</w:t>
      </w:r>
    </w:p>
    <w:p/>
    <w:p>
      <w:r xmlns:w="http://schemas.openxmlformats.org/wordprocessingml/2006/main">
        <w:t xml:space="preserve">1. Boh je náš Vysloboditeľ – Ezechiel 13:21</w:t>
      </w:r>
    </w:p>
    <w:p/>
    <w:p>
      <w:r xmlns:w="http://schemas.openxmlformats.org/wordprocessingml/2006/main">
        <w:t xml:space="preserve">2. Pánova ochrana – Ezechiel 13:21</w:t>
      </w:r>
    </w:p>
    <w:p/>
    <w:p>
      <w:r xmlns:w="http://schemas.openxmlformats.org/wordprocessingml/2006/main">
        <w:t xml:space="preserve">1. 2. Mojžišova 3:7-10 – Pánov prísľub vyslobodiť svoj ľud z otroctva</w:t>
      </w:r>
    </w:p>
    <w:p/>
    <w:p>
      <w:r xmlns:w="http://schemas.openxmlformats.org/wordprocessingml/2006/main">
        <w:t xml:space="preserve">2. Žalm 34:17-19 - Pán chráni a vyslobodzuje tých, ktorí Ho vzývajú</w:t>
      </w:r>
    </w:p>
    <w:p/>
    <w:p>
      <w:r xmlns:w="http://schemas.openxmlformats.org/wordprocessingml/2006/main">
        <w:t xml:space="preserve">Ezechiel 13:22 Lebo klamstvami ste zarmútili srdce spravodlivých, ktorých som ja nezarmútil; a posilnil ruky bezbožného, aby sa nevracal zo svojej bezbožnej cesty, sľubujúc mu život.</w:t>
      </w:r>
    </w:p>
    <w:p/>
    <w:p>
      <w:r xmlns:w="http://schemas.openxmlformats.org/wordprocessingml/2006/main">
        <w:t xml:space="preserve">Pánovi sa nepáči tí, ktorí zviedli spravodlivých na scestie a dali falošnú nádej bezbožným, povzbudzujúc ich, aby zostali na svojich skazených cestách.</w:t>
      </w:r>
    </w:p>
    <w:p/>
    <w:p>
      <w:r xmlns:w="http://schemas.openxmlformats.org/wordprocessingml/2006/main">
        <w:t xml:space="preserve">1. Pánova nespokojnosť: Varovanie pred falošnými sľubmi</w:t>
      </w:r>
    </w:p>
    <w:p/>
    <w:p>
      <w:r xmlns:w="http://schemas.openxmlformats.org/wordprocessingml/2006/main">
        <w:t xml:space="preserve">2. Pánova vôľa: Zostať verní Jeho Slovu</w:t>
      </w:r>
    </w:p>
    <w:p/>
    <w:p>
      <w:r xmlns:w="http://schemas.openxmlformats.org/wordprocessingml/2006/main">
        <w:t xml:space="preserve">1. Jeremiáš 17:5-8</w:t>
      </w:r>
    </w:p>
    <w:p/>
    <w:p>
      <w:r xmlns:w="http://schemas.openxmlformats.org/wordprocessingml/2006/main">
        <w:t xml:space="preserve">2. Príslovia 21:4</w:t>
      </w:r>
    </w:p>
    <w:p/>
    <w:p>
      <w:r xmlns:w="http://schemas.openxmlformats.org/wordprocessingml/2006/main">
        <w:t xml:space="preserve">Ezechiel 13:23 Preto už neuvidíte márnosť ani veštby, lebo vyslobodím svoj ľud z vašej ruky, a poznáte, že ja som Hospodin.</w:t>
      </w:r>
    </w:p>
    <w:p/>
    <w:p>
      <w:r xmlns:w="http://schemas.openxmlformats.org/wordprocessingml/2006/main">
        <w:t xml:space="preserve">Boh vyslobodí svoj ľud z útlaku a oni budú vedieť, že On je Pán.</w:t>
      </w:r>
    </w:p>
    <w:p/>
    <w:p>
      <w:r xmlns:w="http://schemas.openxmlformats.org/wordprocessingml/2006/main">
        <w:t xml:space="preserve">1: Boh je náš Vysloboditeľ a môžeme mu dôverovať.</w:t>
      </w:r>
    </w:p>
    <w:p/>
    <w:p>
      <w:r xmlns:w="http://schemas.openxmlformats.org/wordprocessingml/2006/main">
        <w:t xml:space="preserve">2: Boh je náš ochranca a je verný.</w:t>
      </w:r>
    </w:p>
    <w:p/>
    <w:p>
      <w:r xmlns:w="http://schemas.openxmlformats.org/wordprocessingml/2006/main">
        <w:t xml:space="preserve">1: Exodus 14:14 - "Pán bude bojovať za teba, musíš len mlčať."</w:t>
      </w:r>
    </w:p>
    <w:p/>
    <w:p>
      <w:r xmlns:w="http://schemas.openxmlformats.org/wordprocessingml/2006/main">
        <w:t xml:space="preserve">2: Žalm 34:17 - "Keď spravodliví volajú o pomoc, Pán ich vypočuje a vyslobodí ich zo všetkých ťažkostí."</w:t>
      </w:r>
    </w:p>
    <w:p/>
    <w:p>
      <w:r xmlns:w="http://schemas.openxmlformats.org/wordprocessingml/2006/main">
        <w:t xml:space="preserve">14. kapitola Ezechiela sa zaoberá modlárstvom a falošnými praktikami uctievania starších Izraela. Kapitola zdôrazňuje dôležitosť pravého pokánia a dôsledky pretrvávajúcej vzbury proti Bohu.</w:t>
      </w:r>
    </w:p>
    <w:p/>
    <w:p>
      <w:r xmlns:w="http://schemas.openxmlformats.org/wordprocessingml/2006/main">
        <w:t xml:space="preserve">1. odsek: Kapitola začína tým, že starší Izraela prichádzajú k Ezechielovi, aby sa pýtali Pána. Boh ich však karhá a hovorí, že ich srdcia sú stále upnuté na modly a ich uctievanie je poškvrnené ich hriešnymi praktikami. Vyhlasuje, že im odpovie podľa modlárstva v ich srdciach (Ezechiel 14:1-5).</w:t>
      </w:r>
    </w:p>
    <w:p/>
    <w:p>
      <w:r xmlns:w="http://schemas.openxmlformats.org/wordprocessingml/2006/main">
        <w:t xml:space="preserve">2. odsek: Boh opisuje kruté následky pre tých, ktorí zotrvávajú vo svojej vzbure proti Nemu. Aj keby Noe, Daniel a Jób boli prítomní v krajine, ich spravodlivosť by zachránila iba ich samých a nie zlých ľudí okolo nich. Boží súd bude vykonaný nad tými, ktorí sa od Neho odvrátili (Ezechiel 14:6-11).</w:t>
      </w:r>
    </w:p>
    <w:p/>
    <w:p>
      <w:r xmlns:w="http://schemas.openxmlformats.org/wordprocessingml/2006/main">
        <w:t xml:space="preserve">3. odsek: Úryvok končí Božím uistením, že zvyšok ľudu bude ušetrený od Jeho súdu. Títo verní jednotlivci budú svedectvom o Božej spravodlivosti a milosti, zatiaľ čo vzbúrenci a modlári budú niesť následky svojich činov (Ezechiel 14:12-23).</w:t>
      </w:r>
    </w:p>
    <w:p/>
    <w:p>
      <w:r xmlns:w="http://schemas.openxmlformats.org/wordprocessingml/2006/main">
        <w:t xml:space="preserve">v súhrne</w:t>
      </w:r>
    </w:p>
    <w:p>
      <w:r xmlns:w="http://schemas.openxmlformats.org/wordprocessingml/2006/main">
        <w:t xml:space="preserve">Ezechiel kapitola štrnásta odhaľuje</w:t>
      </w:r>
    </w:p>
    <w:p>
      <w:r xmlns:w="http://schemas.openxmlformats.org/wordprocessingml/2006/main">
        <w:t xml:space="preserve">pokarhanie starších za modlárstvo,</w:t>
      </w:r>
    </w:p>
    <w:p>
      <w:r xmlns:w="http://schemas.openxmlformats.org/wordprocessingml/2006/main">
        <w:t xml:space="preserve">dôsledky pretrvávajúcej rebélie.</w:t>
      </w:r>
    </w:p>
    <w:p/>
    <w:p>
      <w:r xmlns:w="http://schemas.openxmlformats.org/wordprocessingml/2006/main">
        <w:t xml:space="preserve">Starší prichádzali pýtať sa Pána, ale karhali ich za svoje modloslužobné srdce.</w:t>
      </w:r>
    </w:p>
    <w:p>
      <w:r xmlns:w="http://schemas.openxmlformats.org/wordprocessingml/2006/main">
        <w:t xml:space="preserve">Popis vážnych následkov pretrvávajúcej rebélie.</w:t>
      </w:r>
    </w:p>
    <w:p>
      <w:r xmlns:w="http://schemas.openxmlformats.org/wordprocessingml/2006/main">
        <w:t xml:space="preserve">Istota ušetreného ostatku a svedectvo o Božej spravodlivosti.</w:t>
      </w:r>
    </w:p>
    <w:p/>
    <w:p>
      <w:r xmlns:w="http://schemas.openxmlformats.org/wordprocessingml/2006/main">
        <w:t xml:space="preserve">Táto kapitola Ezechiela sa zaoberá modlárstvom a falošnými praktikami uctievania starších Izraela. Začína sa to tým, že sa starší prichádzajú pýtať Pána, ale Boh ich pokarhá a vyhlási, že ich srdcia sú stále upnuté na modly a ich uctievanie je poškvrnené ich hriešnymi praktikami. Vyhlasuje, že im odpovie podľa modlárstva v ich srdciach. Boh opisuje kruté následky pre tých, ktorí zotrvávajú vo svojej vzbure proti Nemu, pričom zdôrazňuje, že aj prítomnosť spravodlivých jednotlivcov ako Noach, Daniel a Jób by zachránila iba seba samých a nie zlých ľudí okolo nich. Úryvok končí Božím uistením, že zvyšok ľudu bude ušetrený od Jeho súdu. Títo verní jednotlivci budú slúžiť ako svedectvo o Božej spravodlivosti a milosti, zatiaľ čo vzbúrenci a modlári budú znášať následky svojich činov. Kapitola zdôrazňuje dôležitosť pravého pokánia a dôsledky pretrvávajúcej vzbury proti Bohu.</w:t>
      </w:r>
    </w:p>
    <w:p/>
    <w:p>
      <w:r xmlns:w="http://schemas.openxmlformats.org/wordprocessingml/2006/main">
        <w:t xml:space="preserve">Ezechiel 14:1 Potom prišli ku mne niektorí zo starších Izraela a posadili sa predo mňa.</w:t>
      </w:r>
    </w:p>
    <w:p/>
    <w:p>
      <w:r xmlns:w="http://schemas.openxmlformats.org/wordprocessingml/2006/main">
        <w:t xml:space="preserve">Starší Izraela prišli navštíviť Ezechiela.</w:t>
      </w:r>
    </w:p>
    <w:p/>
    <w:p>
      <w:r xmlns:w="http://schemas.openxmlformats.org/wordprocessingml/2006/main">
        <w:t xml:space="preserve">1. Hľadanie vedenia: Hľadanie múdrosti u starších</w:t>
      </w:r>
    </w:p>
    <w:p/>
    <w:p>
      <w:r xmlns:w="http://schemas.openxmlformats.org/wordprocessingml/2006/main">
        <w:t xml:space="preserve">2. Sila konverzácie: Spojenie s ostatnými</w:t>
      </w:r>
    </w:p>
    <w:p/>
    <w:p>
      <w:r xmlns:w="http://schemas.openxmlformats.org/wordprocessingml/2006/main">
        <w:t xml:space="preserve">1. Príslovia 11:14 - "Tam, kde nie je vedenie, ľud padá, ale v hojnosti radcov je bezpečie."</w:t>
      </w:r>
    </w:p>
    <w:p/>
    <w:p>
      <w:r xmlns:w="http://schemas.openxmlformats.org/wordprocessingml/2006/main">
        <w:t xml:space="preserve">2. Kolosanom 4:5-6 - "Kráčajte s múdrosťou k cudzincom a využite čas čo najlepšie. Vaša reč nech je vždy láskavá, okorenená soľou, aby ste vedeli, ako by ste mali každému odpovedať."</w:t>
      </w:r>
    </w:p>
    <w:p/>
    <w:p>
      <w:r xmlns:w="http://schemas.openxmlformats.org/wordprocessingml/2006/main">
        <w:t xml:space="preserve">Ezechiel 14:2 A stalo sa slovo Hospodinovo ku mne takto:</w:t>
      </w:r>
    </w:p>
    <w:p/>
    <w:p>
      <w:r xmlns:w="http://schemas.openxmlformats.org/wordprocessingml/2006/main">
        <w:t xml:space="preserve">Pán hovorí k Ezechielovi.</w:t>
      </w:r>
    </w:p>
    <w:p/>
    <w:p>
      <w:r xmlns:w="http://schemas.openxmlformats.org/wordprocessingml/2006/main">
        <w:t xml:space="preserve">1. Poslúchať Pánovu výzvu</w:t>
      </w:r>
    </w:p>
    <w:p/>
    <w:p>
      <w:r xmlns:w="http://schemas.openxmlformats.org/wordprocessingml/2006/main">
        <w:t xml:space="preserve">2. Počúvanie a počúvanie Božieho slova</w:t>
      </w:r>
    </w:p>
    <w:p/>
    <w:p>
      <w:r xmlns:w="http://schemas.openxmlformats.org/wordprocessingml/2006/main">
        <w:t xml:space="preserve">1. Jeremiáš 29:11-13 - "Lebo poznám plány, ktoré mám s tebou," hovorí PÁN, "plány, aby sa ti darilo a nie ti ublížili, plány, ktoré ti dajú nádej a budúcnosť. Potom budeš volať poď a pomodli sa ku mne a ja ťa budem počúvať. Budeš ma hľadať a nájdeš ma, keď ma budeš hľadať celým svojím srdcom."</w:t>
      </w:r>
    </w:p>
    <w:p/>
    <w:p>
      <w:r xmlns:w="http://schemas.openxmlformats.org/wordprocessingml/2006/main">
        <w:t xml:space="preserve">2. Žalm 37:3-6 - Dôveruj Pánovi a rob dobro; bývať v krajine a užívať si bezpečnú pastvu. Raduj sa v Pánovi a dá ti túžby tvojho srdca. Zver svoju cestu Pánovi; dôveruj mu a on urobí toto: On rozžiari tvoju spravodlivú odmenu ako úsvit, tvoje ospravedlnenie ako poludňajšie slnko.</w:t>
      </w:r>
    </w:p>
    <w:p/>
    <w:p>
      <w:r xmlns:w="http://schemas.openxmlformats.org/wordprocessingml/2006/main">
        <w:t xml:space="preserve">Ezechiel 14:3 Synu človeka, títo muži si postavili svoje modly vo svojom srdci a pred tvárou si položili kameň úrazu svojej neprávosti. Či sa ma majú vôbec pýtať?</w:t>
      </w:r>
    </w:p>
    <w:p/>
    <w:p>
      <w:r xmlns:w="http://schemas.openxmlformats.org/wordprocessingml/2006/main">
        <w:t xml:space="preserve">Táto pasáž hovorí o tom, ako môžu mať ľudia vo svojich srdciach modly a nebudú hľadať vedenie u Boha.</w:t>
      </w:r>
    </w:p>
    <w:p/>
    <w:p>
      <w:r xmlns:w="http://schemas.openxmlformats.org/wordprocessingml/2006/main">
        <w:t xml:space="preserve">1. Nebezpečenstvo modlárstva – Čo sa stane, keď dôverujeme niečomu inému ako Bohu?</w:t>
      </w:r>
    </w:p>
    <w:p/>
    <w:p>
      <w:r xmlns:w="http://schemas.openxmlformats.org/wordprocessingml/2006/main">
        <w:t xml:space="preserve">2. Pánova prosba – Prečo hľadáme vedenie u niekoho iného ako u Boha?</w:t>
      </w:r>
    </w:p>
    <w:p/>
    <w:p>
      <w:r xmlns:w="http://schemas.openxmlformats.org/wordprocessingml/2006/main">
        <w:t xml:space="preserve">1. Izaiáš 44:9-20 - Blázonstvo modlárstva a hlúposť dôverovať niečomu inému ako Pánovi.</w:t>
      </w:r>
    </w:p>
    <w:p/>
    <w:p>
      <w:r xmlns:w="http://schemas.openxmlformats.org/wordprocessingml/2006/main">
        <w:t xml:space="preserve">2. Jeremiáš 2:11-13 - Pánova prosba, aby sme sa odvrátili od modiel a namiesto toho hľadali Jeho.</w:t>
      </w:r>
    </w:p>
    <w:p/>
    <w:p>
      <w:r xmlns:w="http://schemas.openxmlformats.org/wordprocessingml/2006/main">
        <w:t xml:space="preserve">Ezechiel 14:4 Preto k nim hovor a povedz im: Takto hovorí Pán, Jahve! Každý z domu Izraelovho, ktorý si kladie svoje modly vo svojom srdci a kladie si pred tvár kameň úrazu svojej neprávosti, prichádza k prorokovi. Ja, Hospodin, odpoviem tomu, ktorý prichádza, podľa množstva jeho modiel;</w:t>
      </w:r>
    </w:p>
    <w:p/>
    <w:p>
      <w:r xmlns:w="http://schemas.openxmlformats.org/wordprocessingml/2006/main">
        <w:t xml:space="preserve">Pán Boh varuje tých, ktorí si v srdci stavajú modly a klesajú v neprávosti, že im odpovie podľa počtu ich modiel.</w:t>
      </w:r>
    </w:p>
    <w:p/>
    <w:p>
      <w:r xmlns:w="http://schemas.openxmlformats.org/wordprocessingml/2006/main">
        <w:t xml:space="preserve">1. Nebezpečenstvo modlárstva v srdci</w:t>
      </w:r>
    </w:p>
    <w:p/>
    <w:p>
      <w:r xmlns:w="http://schemas.openxmlformats.org/wordprocessingml/2006/main">
        <w:t xml:space="preserve">2. Odvrátenie sa od hriechu a návrat k Bohu</w:t>
      </w:r>
    </w:p>
    <w:p/>
    <w:p>
      <w:r xmlns:w="http://schemas.openxmlformats.org/wordprocessingml/2006/main">
        <w:t xml:space="preserve">1. Kolosanom 3:5 - Usmrtite teda to, čo je vo vás pozemské: smilstvo, nečistotu, vášeň, zlú žiadostivosť a lakomstvo, čo je modloslužba.</w:t>
      </w:r>
    </w:p>
    <w:p/>
    <w:p>
      <w:r xmlns:w="http://schemas.openxmlformats.org/wordprocessingml/2006/main">
        <w:t xml:space="preserve">2. Rimanom 3:23 - Lebo všetci zhrešili a postrádajú Božiu slávu.</w:t>
      </w:r>
    </w:p>
    <w:p/>
    <w:p>
      <w:r xmlns:w="http://schemas.openxmlformats.org/wordprocessingml/2006/main">
        <w:t xml:space="preserve">Ezechiel 14:5 aby som si vzal dom Izraela do ich srdca, lebo všetci sa mi odcudzili pre svoje modly.</w:t>
      </w:r>
    </w:p>
    <w:p/>
    <w:p>
      <w:r xmlns:w="http://schemas.openxmlformats.org/wordprocessingml/2006/main">
        <w:t xml:space="preserve">Boh si želá obnoviť izraelský ľud do správneho vzťahu s Ním, napriek ich odcudzeniu kvôli ich modlám.</w:t>
      </w:r>
    </w:p>
    <w:p/>
    <w:p>
      <w:r xmlns:w="http://schemas.openxmlformats.org/wordprocessingml/2006/main">
        <w:t xml:space="preserve">1. „Sila odpustenia: Obnovenie nášho vzťahu s Bohom“</w:t>
      </w:r>
    </w:p>
    <w:p/>
    <w:p>
      <w:r xmlns:w="http://schemas.openxmlformats.org/wordprocessingml/2006/main">
        <w:t xml:space="preserve">2. „Výber Boha pred modlami: hľadanie obnovy a obnovy“</w:t>
      </w:r>
    </w:p>
    <w:p/>
    <w:p>
      <w:r xmlns:w="http://schemas.openxmlformats.org/wordprocessingml/2006/main">
        <w:t xml:space="preserve">1. Izaiáš 57:15-19</w:t>
      </w:r>
    </w:p>
    <w:p/>
    <w:p>
      <w:r xmlns:w="http://schemas.openxmlformats.org/wordprocessingml/2006/main">
        <w:t xml:space="preserve">2. Jeremiáš 3:12-14</w:t>
      </w:r>
    </w:p>
    <w:p/>
    <w:p>
      <w:r xmlns:w="http://schemas.openxmlformats.org/wordprocessingml/2006/main">
        <w:t xml:space="preserve">Ezechiel 14:6 Preto povedz domu Izraela: Takto hovorí Pán, Jahve! Čiňte pokánie a odvráťte sa od svojich modiel; a odvráť svoje tváre od všetkých svojich ohavností.</w:t>
      </w:r>
    </w:p>
    <w:p/>
    <w:p>
      <w:r xmlns:w="http://schemas.openxmlformats.org/wordprocessingml/2006/main">
        <w:t xml:space="preserve">Pán Boh prikazuje domu Izraela, aby činil pokánie a odvrátil sa od svojich modiel a ohavností.</w:t>
      </w:r>
    </w:p>
    <w:p/>
    <w:p>
      <w:r xmlns:w="http://schemas.openxmlformats.org/wordprocessingml/2006/main">
        <w:t xml:space="preserve">1. Odvrátenie sa od modlárstva: Výzva k pokániu</w:t>
      </w:r>
    </w:p>
    <w:p/>
    <w:p>
      <w:r xmlns:w="http://schemas.openxmlformats.org/wordprocessingml/2006/main">
        <w:t xml:space="preserve">2. Pokánie: Cesta k požehnaniu a slobode</w:t>
      </w:r>
    </w:p>
    <w:p/>
    <w:p>
      <w:r xmlns:w="http://schemas.openxmlformats.org/wordprocessingml/2006/main">
        <w:t xml:space="preserve">1. Izaiáš 55:6-7 Hľadajte Pána, kým sa dá nájsť; vzývajte ho, kým je blízko; nech bezbožný opustí svoju cestu a nespravodlivý svoje myšlienky; nech sa vráti k Pánovi, aby sa zľutoval nad ním a k nášmu Bohu, lebo on bohato odpustí.</w:t>
      </w:r>
    </w:p>
    <w:p/>
    <w:p>
      <w:r xmlns:w="http://schemas.openxmlformats.org/wordprocessingml/2006/main">
        <w:t xml:space="preserve">2. 1. Jána 1:9 Ak vyznávame svoje hriechy, on je verný a spravodlivý, aby nám odpustil hriechy a očistil nás od každej neprávosti.</w:t>
      </w:r>
    </w:p>
    <w:p/>
    <w:p>
      <w:r xmlns:w="http://schemas.openxmlformats.org/wordprocessingml/2006/main">
        <w:t xml:space="preserve">Ezechiel 14:7 Lebo každý z domu Izraela alebo z cudzinca, ktorý býva v Izraeli, ktorý sa odlúči odo mňa a postaví si svoje modly vo svojom srdci a položí si pred tvár kameň úrazu svojej neprávosti a príde k prorokovi, aby sa ho opýtal na mňa; Ja, Hospodin, mu odpoviem sám:</w:t>
      </w:r>
    </w:p>
    <w:p/>
    <w:p>
      <w:r xmlns:w="http://schemas.openxmlformats.org/wordprocessingml/2006/main">
        <w:t xml:space="preserve">PÁN varuje tých, ktorí si vo svojom srdci stavajú modly a hľadajú odpovede o Ňom u prorokov, že im odpovie osobne.</w:t>
      </w:r>
    </w:p>
    <w:p/>
    <w:p>
      <w:r xmlns:w="http://schemas.openxmlformats.org/wordprocessingml/2006/main">
        <w:t xml:space="preserve">1. Božie Slovo je jasné: Nevkladaj si modly do srdca</w:t>
      </w:r>
    </w:p>
    <w:p/>
    <w:p>
      <w:r xmlns:w="http://schemas.openxmlformats.org/wordprocessingml/2006/main">
        <w:t xml:space="preserve">2. Hľadanie odpovedí od Boha: Dôležité je obrátiť sa priamo na Neho</w:t>
      </w:r>
    </w:p>
    <w:p/>
    <w:p>
      <w:r xmlns:w="http://schemas.openxmlformats.org/wordprocessingml/2006/main">
        <w:t xml:space="preserve">1. Exodus 20:3-4 Nebudeš mať iných bohov okrem mňa. Neurobíš si vyrezávaný obraz ani žiadnu podobu ničoho, čo je hore na nebi, ani čo je dolu na zemi, ani čo je vo vode pod zemou.</w:t>
      </w:r>
    </w:p>
    <w:p/>
    <w:p>
      <w:r xmlns:w="http://schemas.openxmlformats.org/wordprocessingml/2006/main">
        <w:t xml:space="preserve">2. Jeremiáš 29:13 A budete ma hľadať a nájdete ma, keď ma budete hľadať celým svojím srdcom.</w:t>
      </w:r>
    </w:p>
    <w:p/>
    <w:p>
      <w:r xmlns:w="http://schemas.openxmlformats.org/wordprocessingml/2006/main">
        <w:t xml:space="preserve">Ezechiel 14:8 A obrátim svoju tvár proti tomu mužovi a urobím ho znamením a príslovím a vytnem ho zo stredu svojho ľudu. a poznáte, že ja som Hospodin.</w:t>
      </w:r>
    </w:p>
    <w:p/>
    <w:p>
      <w:r xmlns:w="http://schemas.openxmlformats.org/wordprocessingml/2006/main">
        <w:t xml:space="preserve">Boh potrestá tých, ktorí Ho neposlúchnu, a urobí z nich príklad pre ostatných ľudí.</w:t>
      </w:r>
    </w:p>
    <w:p/>
    <w:p>
      <w:r xmlns:w="http://schemas.openxmlformats.org/wordprocessingml/2006/main">
        <w:t xml:space="preserve">1. Božia spravodlivosť: Dôsledky neposlušnosti</w:t>
      </w:r>
    </w:p>
    <w:p/>
    <w:p>
      <w:r xmlns:w="http://schemas.openxmlformats.org/wordprocessingml/2006/main">
        <w:t xml:space="preserve">2. Božia moc: Postaviť sa proti hriechu</w:t>
      </w:r>
    </w:p>
    <w:p/>
    <w:p>
      <w:r xmlns:w="http://schemas.openxmlformats.org/wordprocessingml/2006/main">
        <w:t xml:space="preserve">1. Rimanom 6:23 - "Lebo odplatou za hriech je smrť, ale darom od Boha je večný život v Kristovi Ježišovi, našom Pánovi."</w:t>
      </w:r>
    </w:p>
    <w:p/>
    <w:p>
      <w:r xmlns:w="http://schemas.openxmlformats.org/wordprocessingml/2006/main">
        <w:t xml:space="preserve">2. Efezanom 5:11 - "Nemajte účasť na neplodných skutkoch temnoty, ale namiesto toho ich odhaľte."</w:t>
      </w:r>
    </w:p>
    <w:p/>
    <w:p>
      <w:r xmlns:w="http://schemas.openxmlformats.org/wordprocessingml/2006/main">
        <w:t xml:space="preserve">Ezechiel 14:9 A ak by bol prorok oklamaný, keď niečo hovoril, ja, Hospodin, som toho proroka oklamal, vystriem naňho ruku a vyhubím ho zo stredu svojho ľudu Izraela.</w:t>
      </w:r>
    </w:p>
    <w:p/>
    <w:p>
      <w:r xmlns:w="http://schemas.openxmlformats.org/wordprocessingml/2006/main">
        <w:t xml:space="preserve">Pán potrestá tých, ktorí zvádzajú iných falošnými proroctvami.</w:t>
      </w:r>
    </w:p>
    <w:p/>
    <w:p>
      <w:r xmlns:w="http://schemas.openxmlformats.org/wordprocessingml/2006/main">
        <w:t xml:space="preserve">1. Pánovo varovanie falošným prorokom</w:t>
      </w:r>
    </w:p>
    <w:p/>
    <w:p>
      <w:r xmlns:w="http://schemas.openxmlformats.org/wordprocessingml/2006/main">
        <w:t xml:space="preserve">2. Boží súd nad tými, ktorí zavádzajú druhých</w:t>
      </w:r>
    </w:p>
    <w:p/>
    <w:p>
      <w:r xmlns:w="http://schemas.openxmlformats.org/wordprocessingml/2006/main">
        <w:t xml:space="preserve">1. Jeremiáš 23:16-17 - "Toto hovorí Hospodin Zástupov: Nepočúvajte slová prorokov, ktorí vám prorokujú a napĺňajú vás márnymi nádejami. Hovoria vízie vlastnej mysle, nie z úst Ustavične hovoria tým, ktorí pohŕdajú slovom Hospodinovým: Dobre vám bude, a každému, kto tvrdohlavo nasleduje svoje srdce, hovoria: Nepríde na vás žiadna pohroma.</w:t>
      </w:r>
    </w:p>
    <w:p/>
    <w:p>
      <w:r xmlns:w="http://schemas.openxmlformats.org/wordprocessingml/2006/main">
        <w:t xml:space="preserve">2. Matúš 7:15-20 - Dajte si pozor na falošných prorokov, ktorí k vám prichádzajú v ovčom rúchu, ale vnútri sú draví vlci. Spoznáte ich podľa ovocia. Zberá sa hrozno z tŕňových kríkov alebo figy z bodliakov? Takže každý zdravý strom rodí dobré ovocie, ale chorý strom rodí zlé ovocie. Zdravý strom nemôže rodiť zlé ovocie a chorý strom nemôže rodiť dobré ovocie. Každý strom, ktorý neprináša dobré ovocie, vytnú a hodia do ohňa. Tak ich spoznáte podľa ovocia.</w:t>
      </w:r>
    </w:p>
    <w:p/>
    <w:p>
      <w:r xmlns:w="http://schemas.openxmlformats.org/wordprocessingml/2006/main">
        <w:t xml:space="preserve">Ezechiel 14:10 Ponesú trest za svoju neprávosť: trest proroka bude rovnaký ako trest toho, kto ho hľadá;</w:t>
      </w:r>
    </w:p>
    <w:p/>
    <w:p>
      <w:r xmlns:w="http://schemas.openxmlformats.org/wordprocessingml/2006/main">
        <w:t xml:space="preserve">Trest proroka a toho, kto u neho hľadá vedenie, bude rovnaký.</w:t>
      </w:r>
    </w:p>
    <w:p/>
    <w:p>
      <w:r xmlns:w="http://schemas.openxmlformats.org/wordprocessingml/2006/main">
        <w:t xml:space="preserve">1. Keď hľadáte radu, pamätajte na dôsledky</w:t>
      </w:r>
    </w:p>
    <w:p/>
    <w:p>
      <w:r xmlns:w="http://schemas.openxmlformats.org/wordprocessingml/2006/main">
        <w:t xml:space="preserve">2. Význam rovnakých dôsledkov pre všetkých</w:t>
      </w:r>
    </w:p>
    <w:p/>
    <w:p>
      <w:r xmlns:w="http://schemas.openxmlformats.org/wordprocessingml/2006/main">
        <w:t xml:space="preserve">1. Deuteronómium 24:16 - "Otcovia nebudú usmrtení za svoje deti, ani deti nebudú zabité za svojich otcov, každý bude usmrtený za svoj vlastný hriech."</w:t>
      </w:r>
    </w:p>
    <w:p/>
    <w:p>
      <w:r xmlns:w="http://schemas.openxmlformats.org/wordprocessingml/2006/main">
        <w:t xml:space="preserve">2. Galaťanom 6:7 - "Neklamte sa, Bohu sa neposmievajú, lebo čo človek seje, to bude aj žať."</w:t>
      </w:r>
    </w:p>
    <w:p/>
    <w:p>
      <w:r xmlns:w="http://schemas.openxmlformats.org/wordprocessingml/2006/main">
        <w:t xml:space="preserve">Ezechiel 14:11 Aby sa dom Izraela už odo mňa nezblúdil a aby sa viac neznečistil všetkými svojimi prestúpeniami. ale aby oni boli mojim ľudom a ja som bol ich Bohom, hovorí Pán, Jahve.</w:t>
      </w:r>
    </w:p>
    <w:p/>
    <w:p>
      <w:r xmlns:w="http://schemas.openxmlformats.org/wordprocessingml/2006/main">
        <w:t xml:space="preserve">Boh prostredníctvom proroka Ezechiela vyzýva izraelský dom, aby sa odvrátil od svojich prestúpení a obrátil sa k nemu, aby on bol ich Bohom a oni jeho ľudom.</w:t>
      </w:r>
    </w:p>
    <w:p/>
    <w:p>
      <w:r xmlns:w="http://schemas.openxmlformats.org/wordprocessingml/2006/main">
        <w:t xml:space="preserve">1. Odvrátenie sa od priestupkov a k Bohu</w:t>
      </w:r>
    </w:p>
    <w:p/>
    <w:p>
      <w:r xmlns:w="http://schemas.openxmlformats.org/wordprocessingml/2006/main">
        <w:t xml:space="preserve">2. Pozvanie Boha k svojmu ľudu</w:t>
      </w:r>
    </w:p>
    <w:p/>
    <w:p>
      <w:r xmlns:w="http://schemas.openxmlformats.org/wordprocessingml/2006/main">
        <w:t xml:space="preserve">1. 2. Korinťanom 5:17 - Ak je teda niekto v Kristovi, je novým stvorením; staré odišlo, nové prišlo!</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Ezechiel 14:12 Znova sa ku mne ozvalo slovo Hospodinovo:</w:t>
      </w:r>
    </w:p>
    <w:p/>
    <w:p>
      <w:r xmlns:w="http://schemas.openxmlformats.org/wordprocessingml/2006/main">
        <w:t xml:space="preserve">Boh hovorí k Ezechielovi a varuje ho pred následkami modlárstva a falošných prorokov.</w:t>
      </w:r>
    </w:p>
    <w:p/>
    <w:p>
      <w:r xmlns:w="http://schemas.openxmlformats.org/wordprocessingml/2006/main">
        <w:t xml:space="preserve">1. Modlárstvo: Buďte ostražití pred jeho nebezpečenstvom</w:t>
      </w:r>
    </w:p>
    <w:p/>
    <w:p>
      <w:r xmlns:w="http://schemas.openxmlformats.org/wordprocessingml/2006/main">
        <w:t xml:space="preserve">2. Falošní proroci: Vyhýbanie sa podvodu</w:t>
      </w:r>
    </w:p>
    <w:p/>
    <w:p>
      <w:r xmlns:w="http://schemas.openxmlformats.org/wordprocessingml/2006/main">
        <w:t xml:space="preserve">1. Jeremiáš 10:2-5 - Neučte sa zvyky národov ani sa neľakajte znamení na oblohe, hoci národy sú nimi vydesené.</w:t>
      </w:r>
    </w:p>
    <w:p/>
    <w:p>
      <w:r xmlns:w="http://schemas.openxmlformats.org/wordprocessingml/2006/main">
        <w:t xml:space="preserve">3. Rimanom 1:18-32 - Vymenili Božiu pravdu za lož a uctievali a slúžili stvoreným veciam, nie Stvoriteľovi.</w:t>
      </w:r>
    </w:p>
    <w:p/>
    <w:p>
      <w:r xmlns:w="http://schemas.openxmlformats.org/wordprocessingml/2006/main">
        <w:t xml:space="preserve">Ezechiel 14:13 Synu človeka, keď sa zem prehreší proti mne ťažkým previnením, vtedy na ňu vystriem ruku a zlomím palicu jej chleba a zašlem na ňu hlad a vyhubím človeka. a zver z toho:</w:t>
      </w:r>
    </w:p>
    <w:p/>
    <w:p>
      <w:r xmlns:w="http://schemas.openxmlformats.org/wordprocessingml/2006/main">
        <w:t xml:space="preserve">Boh potrestá krajinu, ktorá sa od neho odvráti.</w:t>
      </w:r>
    </w:p>
    <w:p/>
    <w:p>
      <w:r xmlns:w="http://schemas.openxmlformats.org/wordprocessingml/2006/main">
        <w:t xml:space="preserve">1: Boh nebude stáť za hriech.</w:t>
      </w:r>
    </w:p>
    <w:p/>
    <w:p>
      <w:r xmlns:w="http://schemas.openxmlformats.org/wordprocessingml/2006/main">
        <w:t xml:space="preserve">2: Nesmieme sa nechať pokúšať hriechom.</w:t>
      </w:r>
    </w:p>
    <w:p/>
    <w:p>
      <w:r xmlns:w="http://schemas.openxmlformats.org/wordprocessingml/2006/main">
        <w:t xml:space="preserve">1: Rimanom 6:12-14 Nech teda nevládne hriech vo vašom smrteľnom tele, aby ste ho poslúchali v jeho žiadostiach.</w:t>
      </w:r>
    </w:p>
    <w:p/>
    <w:p>
      <w:r xmlns:w="http://schemas.openxmlformats.org/wordprocessingml/2006/main">
        <w:t xml:space="preserve">2:Jakub 1:13-15 Nech nikto nehovorí, keď je pokúšaný: Som pokúšaný Bohom, lebo Boha nemožno pokúšať na zlé, ani nikoho nepokúša.</w:t>
      </w:r>
    </w:p>
    <w:p/>
    <w:p>
      <w:r xmlns:w="http://schemas.openxmlformats.org/wordprocessingml/2006/main">
        <w:t xml:space="preserve">Ezechiel 14:14 Aj keby v ňom boli títo traja muži, Noe, Daniel a Jób, mali by svojou spravodlivosťou vyslobodiť iba svoje duše, hovorí Pán, Jahve.</w:t>
      </w:r>
    </w:p>
    <w:p/>
    <w:p>
      <w:r xmlns:w="http://schemas.openxmlformats.org/wordprocessingml/2006/main">
        <w:t xml:space="preserve">Táto pasáž zdôrazňuje dôležitosť spravodlivosti pre vlastnú spásu, keďže aj traja z najspravodlivejších mužov, Noe, Daniel a Jób, boli schopní zachrániť sa len svojou spravodlivosťou.</w:t>
      </w:r>
    </w:p>
    <w:p/>
    <w:p>
      <w:r xmlns:w="http://schemas.openxmlformats.org/wordprocessingml/2006/main">
        <w:t xml:space="preserve">1. Boží prísľub vykúpenia skrze spravodlivosť</w:t>
      </w:r>
    </w:p>
    <w:p/>
    <w:p>
      <w:r xmlns:w="http://schemas.openxmlformats.org/wordprocessingml/2006/main">
        <w:t xml:space="preserve">2. Sila spravodlivosti prekonať všetko</w:t>
      </w:r>
    </w:p>
    <w:p/>
    <w:p>
      <w:r xmlns:w="http://schemas.openxmlformats.org/wordprocessingml/2006/main">
        <w:t xml:space="preserve">1. Izaiáš 1:16-17 - "Umyte sa, očistite sa, odstráňte zlo svojich skutkov spred mojich očí, prestaňte páchať zlo, naučte sa konať dobro, hľadajte právo, napravujte útlak, vynášajte právo sirotám!" prihovárať sa za vdovu."</w:t>
      </w:r>
    </w:p>
    <w:p/>
    <w:p>
      <w:r xmlns:w="http://schemas.openxmlformats.org/wordprocessingml/2006/main">
        <w:t xml:space="preserve">2. Rimanom 10:9-10 - "lebo ak svojimi ústami vyznáš, že Ježiš je Pán, a vo svojom srdci uveríš, že ho Boh vzkriesil z mŕtvych, budeš spasený. Lebo srdcom veríš a je ospravedlnený." a ústami sa vyznáva a je spasený."</w:t>
      </w:r>
    </w:p>
    <w:p/>
    <w:p>
      <w:r xmlns:w="http://schemas.openxmlformats.org/wordprocessingml/2006/main">
        <w:t xml:space="preserve">Ezechiel 14:15 Ak privediem cez krajinu hnusnú zver, ktorá by ju vyplienila, takže bude pustá, takže nikto nebude môcť prejsť cez tú zver,</w:t>
      </w:r>
    </w:p>
    <w:p/>
    <w:p>
      <w:r xmlns:w="http://schemas.openxmlformats.org/wordprocessingml/2006/main">
        <w:t xml:space="preserve">Boh privedie na zem skazu, ak ľudia nebudú činiť pokánie a neodvrátia sa od svojej skazenosti.</w:t>
      </w:r>
    </w:p>
    <w:p/>
    <w:p>
      <w:r xmlns:w="http://schemas.openxmlformats.org/wordprocessingml/2006/main">
        <w:t xml:space="preserve">1. Boží hnev a milosrdenstvo: Porozumenie Ezechielovi 14:15</w:t>
      </w:r>
    </w:p>
    <w:p/>
    <w:p>
      <w:r xmlns:w="http://schemas.openxmlformats.org/wordprocessingml/2006/main">
        <w:t xml:space="preserve">2. Pokánie: Nevyhnutnosť pre prežitie</w:t>
      </w:r>
    </w:p>
    <w:p/>
    <w:p>
      <w:r xmlns:w="http://schemas.openxmlformats.org/wordprocessingml/2006/main">
        <w:t xml:space="preserve">1. Izaiáš 66:15-16 Lebo hľa, Pán príde s ohňom a so svojimi vozmi ako víchrica, aby odplatil svoj hnev zúrivosťou a svoje pokarhanie plameňmi ohňa. Lebo ohňom a svojím mečom bude Hospodin pykať s každým telom a bude mnoho zabitých Hospodinových.</w:t>
      </w:r>
    </w:p>
    <w:p/>
    <w:p>
      <w:r xmlns:w="http://schemas.openxmlformats.org/wordprocessingml/2006/main">
        <w:t xml:space="preserve">2. Jeremiáš 5:1-3 Utekajte sem a tam po uliciach Jeruzalema a teraz sa pozrite, vedzte a hľadajte na jeho šírych miestach, či nájdete človeka, ak je niekto, kto vykonáva súd, hľadá pravdu; a ospravedlňujem sa. A hoci hovoria: Pán žije; iste krivo prisahajú. Pane, neupierajú sa tvoje oči na pravdu? bil si ich, ale nezarmútili sa; pohltil si ich, ale odmietli prijať nápravu; urobili si tvár tvrdšou ako skala; sa odmietli vrátiť.</w:t>
      </w:r>
    </w:p>
    <w:p/>
    <w:p>
      <w:r xmlns:w="http://schemas.openxmlformats.org/wordprocessingml/2006/main">
        <w:t xml:space="preserve">Ezechiel 14:16 Aj keby tam boli títo traja muži, ako ja žijem, hovorí Pán, Jahve, nevyslobodia ani synov, ani dcéry; len oni budú oslobodení, ale zem bude pustá.</w:t>
      </w:r>
    </w:p>
    <w:p/>
    <w:p>
      <w:r xmlns:w="http://schemas.openxmlformats.org/wordprocessingml/2006/main">
        <w:t xml:space="preserve">Boh varuje troch mužov, že nebudú môcť zachrániť svojich synov ani dcéry, ale budú oslobodení iba oni sami a krajina zostane pustá.</w:t>
      </w:r>
    </w:p>
    <w:p/>
    <w:p>
      <w:r xmlns:w="http://schemas.openxmlformats.org/wordprocessingml/2006/main">
        <w:t xml:space="preserve">1. Pán nás nenechá spasiť, pokiaľ naša viera nebude silná. 2. Naša viera by mala byť dostatočne silná, aby nás preniesla aj cez tie najťažšie časy.</w:t>
      </w:r>
    </w:p>
    <w:p/>
    <w:p>
      <w:r xmlns:w="http://schemas.openxmlformats.org/wordprocessingml/2006/main">
        <w:t xml:space="preserve">1. Rimanom 8:28 - "A vieme, že Boh vo všetkom pracuje na dobro tých, ktorí ho milujú, ktorí sú povolaní podľa jeho predsavzatia." 2. Matúš 5:4 - "Blahoslavení smútiaci, lebo oni budú potešení."</w:t>
      </w:r>
    </w:p>
    <w:p/>
    <w:p>
      <w:r xmlns:w="http://schemas.openxmlformats.org/wordprocessingml/2006/main">
        <w:t xml:space="preserve">Ezechiel 14:17 Alebo ak privediem na tú krajinu meč a poviem: Meč, prejdi krajinou! tak, že som z nej odrezal človeka a zver:</w:t>
      </w:r>
    </w:p>
    <w:p/>
    <w:p>
      <w:r xmlns:w="http://schemas.openxmlformats.org/wordprocessingml/2006/main">
        <w:t xml:space="preserve">Boh prinesie súd tým, ktorí sa od Neho odvrátili.</w:t>
      </w:r>
    </w:p>
    <w:p/>
    <w:p>
      <w:r xmlns:w="http://schemas.openxmlformats.org/wordprocessingml/2006/main">
        <w:t xml:space="preserve">1: Boh bude súdiť tých, ktorí zišli z jeho cesty.</w:t>
      </w:r>
    </w:p>
    <w:p/>
    <w:p>
      <w:r xmlns:w="http://schemas.openxmlformats.org/wordprocessingml/2006/main">
        <w:t xml:space="preserve">2: Dôsledky ignorovania Božích príkazov sú hrozné.</w:t>
      </w:r>
    </w:p>
    <w:p/>
    <w:p>
      <w:r xmlns:w="http://schemas.openxmlformats.org/wordprocessingml/2006/main">
        <w:t xml:space="preserve">1: Jeremiáš 17:5-10 - Dôvera v Boha vedie k životu.</w:t>
      </w:r>
    </w:p>
    <w:p/>
    <w:p>
      <w:r xmlns:w="http://schemas.openxmlformats.org/wordprocessingml/2006/main">
        <w:t xml:space="preserve">2: Príslovia 14:12 - Existuje cesta, ktorá sa zdá byť správna, ale vedie k smrti.</w:t>
      </w:r>
    </w:p>
    <w:p/>
    <w:p>
      <w:r xmlns:w="http://schemas.openxmlformats.org/wordprocessingml/2006/main">
        <w:t xml:space="preserve">Ezechiel 14:18 Aj keby v ňom boli títo traja muži, ako ja žijem, hovorí Pán, Jahve, nevyslobodia ani synov, ani dcéry, ale budú vyslobodení iba seba.</w:t>
      </w:r>
    </w:p>
    <w:p/>
    <w:p>
      <w:r xmlns:w="http://schemas.openxmlformats.org/wordprocessingml/2006/main">
        <w:t xml:space="preserve">Táto pasáž hovorí o troch mužoch, ktorí boli zachránení zo situácie, ale ich deti neboli zachránené.</w:t>
      </w:r>
    </w:p>
    <w:p/>
    <w:p>
      <w:r xmlns:w="http://schemas.openxmlformats.org/wordprocessingml/2006/main">
        <w:t xml:space="preserve">1. Božia suverenita: rozpoznanie a dôvera v Božiu vôľu</w:t>
      </w:r>
    </w:p>
    <w:p/>
    <w:p>
      <w:r xmlns:w="http://schemas.openxmlformats.org/wordprocessingml/2006/main">
        <w:t xml:space="preserve">2. Božia láska a milosrdenstvo: spomienka na jeho neutíchajúci súcit</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Žalm 145:9 - Pán je dobrý ku všetkým; má súcit so všetkým, čo urobil.</w:t>
      </w:r>
    </w:p>
    <w:p/>
    <w:p>
      <w:r xmlns:w="http://schemas.openxmlformats.org/wordprocessingml/2006/main">
        <w:t xml:space="preserve">Ezechiel 14:19 Alebo ak pošlem na tú krajinu mor a vylejem na ňu svoju prchlivosť v krvi, aby som z nej vyplienil človeka i dobytok.</w:t>
      </w:r>
    </w:p>
    <w:p/>
    <w:p>
      <w:r xmlns:w="http://schemas.openxmlformats.org/wordprocessingml/2006/main">
        <w:t xml:space="preserve">Boh môže použiť mor a iné formy trestu, aby vykonal súd nad ľudstvom.</w:t>
      </w:r>
    </w:p>
    <w:p/>
    <w:p>
      <w:r xmlns:w="http://schemas.openxmlformats.org/wordprocessingml/2006/main">
        <w:t xml:space="preserve">1: Boh používa prírodné katastrofy, aby potrestal hriech a vyniesol súd.</w:t>
      </w:r>
    </w:p>
    <w:p/>
    <w:p>
      <w:r xmlns:w="http://schemas.openxmlformats.org/wordprocessingml/2006/main">
        <w:t xml:space="preserve">2: Následky hriechu sú ťažké a prinášajú skazu ľuďom aj zvieratám.</w:t>
      </w:r>
    </w:p>
    <w:p/>
    <w:p>
      <w:r xmlns:w="http://schemas.openxmlformats.org/wordprocessingml/2006/main">
        <w:t xml:space="preserve">1: Jeremiáš 15:1-3 - Toto hovorí Pán: Aj keby sa Mojžiš a Samuel postavili predo mňa, moje srdce by nevychádzalo z tohto ľudu. Pošlite ich preč z mojej prítomnosti! Nechaj ich ísť! A ak sa opýtajú: Kam pôjdeme? povedz im: Toto hovorí Pán: Tí, ktorí sú určení na smrť, na smrť; tí na meč, na meč; tí na hladovanie, na hladovanie; tí do zajatia, do zajatia.</w:t>
      </w:r>
    </w:p>
    <w:p/>
    <w:p>
      <w:r xmlns:w="http://schemas.openxmlformats.org/wordprocessingml/2006/main">
        <w:t xml:space="preserve">2: Rimanom 6:23 - Lebo odplatou za hriech je smrť, ale Božím darom je večný život v Kristovi Ježišovi, našom Pánovi.</w:t>
      </w:r>
    </w:p>
    <w:p/>
    <w:p>
      <w:r xmlns:w="http://schemas.openxmlformats.org/wordprocessingml/2006/main">
        <w:t xml:space="preserve">Ezechiel 14:20 Aj keby v ňom boli Noe, Daniel a Jób, ako ja žijem, hovorí Pán, Jahve, nevytrhnú ani syna, ani dcéru; oni vyslobodia svoje duše svojou spravodlivosťou.</w:t>
      </w:r>
    </w:p>
    <w:p/>
    <w:p>
      <w:r xmlns:w="http://schemas.openxmlformats.org/wordprocessingml/2006/main">
        <w:t xml:space="preserve">Hoci traja z najspravodlivejších mužov - Noe, Daniel a Jób - boli uprostred bezbožných, svoje duše by mohli zachrániť iba svojou spravodlivosťou.</w:t>
      </w:r>
    </w:p>
    <w:p/>
    <w:p>
      <w:r xmlns:w="http://schemas.openxmlformats.org/wordprocessingml/2006/main">
        <w:t xml:space="preserve">1. Sila spravodlivosti: Pochopenie sily viery v Ezechielovi 14:20</w:t>
      </w:r>
    </w:p>
    <w:p/>
    <w:p>
      <w:r xmlns:w="http://schemas.openxmlformats.org/wordprocessingml/2006/main">
        <w:t xml:space="preserve">2. Žiť spravodlivo: Napodobňovanie príkladov Noeho, Daniela a Jóba</w:t>
      </w:r>
    </w:p>
    <w:p/>
    <w:p>
      <w:r xmlns:w="http://schemas.openxmlformats.org/wordprocessingml/2006/main">
        <w:t xml:space="preserve">1. 1Pt 3:20-21 - „ktorí boli predtým neposlušní, keď kedysi za dní Noeho čakala Božia zhovievavosť, keď sa pripravovala archa, v ktorej bolo cez vodu spasených niekoľko, teda osem duší Existuje tiež predobraz, ktorý nám teraz zachraňuje krst (nie odstránenie nečistoty tela, ale odpoveď dobrého svedomia voči Bohu) prostredníctvom vzkriesenia Ježiša Krista“</w:t>
      </w:r>
    </w:p>
    <w:p/>
    <w:p>
      <w:r xmlns:w="http://schemas.openxmlformats.org/wordprocessingml/2006/main">
        <w:t xml:space="preserve">2. Hebrejom 11:7 - „Vierou Noe, ktorý bol božsky varovaný pred vecami, ktoré ešte nevidel, pohol sa zbožnou bázňou a pripravil archu na záchranu svojej domácnosti, ktorou odsúdil svet a stal sa dedičom spravodlivosti, ktorá je podľa viery."</w:t>
      </w:r>
    </w:p>
    <w:p/>
    <w:p>
      <w:r xmlns:w="http://schemas.openxmlformats.org/wordprocessingml/2006/main">
        <w:t xml:space="preserve">Ezechiel 14:21 Lebo takto hovorí Pán, Jahve: O čo viac, keď pošlem svoje štyri kruté súdy na Jeruzalem, meč a hlad, a hnusnú zver a mor, aby som z nej vyhladil ľudí i zvieratá?</w:t>
      </w:r>
    </w:p>
    <w:p/>
    <w:p>
      <w:r xmlns:w="http://schemas.openxmlformats.org/wordprocessingml/2006/main">
        <w:t xml:space="preserve">Boh varuje ľudí v Jeruzaleme, že zošle štyri tresty – meč, hlad, hnusnú zver a mor – na vyhubenie ľudí aj zvierat.</w:t>
      </w:r>
    </w:p>
    <w:p/>
    <w:p>
      <w:r xmlns:w="http://schemas.openxmlformats.org/wordprocessingml/2006/main">
        <w:t xml:space="preserve">1. Božie varovanie Jeruzalemu: Vypočuj volanie a čiň pokánie</w:t>
      </w:r>
    </w:p>
    <w:p/>
    <w:p>
      <w:r xmlns:w="http://schemas.openxmlformats.org/wordprocessingml/2006/main">
        <w:t xml:space="preserve">2. Pánov súd: Neber jeho milosrdenstvo ako samozrejmosť</w:t>
      </w:r>
    </w:p>
    <w:p/>
    <w:p>
      <w:r xmlns:w="http://schemas.openxmlformats.org/wordprocessingml/2006/main">
        <w:t xml:space="preserve">1. Izaiáš 5:24 - Preto, ako ohnivé jazyky olizujú slamu a ako suchá tráva klesá v plameňoch, tak sa ich korene rozpadnú a ich kvety odviažu ako prach; lebo zavrhli zákon Všemohúceho Pána a zavrhli slovo Svätého Izraela.</w:t>
      </w:r>
    </w:p>
    <w:p/>
    <w:p>
      <w:r xmlns:w="http://schemas.openxmlformats.org/wordprocessingml/2006/main">
        <w:t xml:space="preserve">2. Joel 2:12-13 - Aj teraz, hovorí Pán, vráťte sa ku mne celým svojím srdcom, s pôstom, plačom a nárekom. Roztrhnite svoje srdce a nie svoje šaty. Vráť sa k Pánovi, svojmu Bohu, lebo je milostivý a súcitný, zhovievavý a veľký v láske a odpúšťa od nešťastia.</w:t>
      </w:r>
    </w:p>
    <w:p/>
    <w:p>
      <w:r xmlns:w="http://schemas.openxmlformats.org/wordprocessingml/2006/main">
        <w:t xml:space="preserve">Ezechiel 14:22 Ale hľa, zostane v ňom ostatok, ktorý bude vyvedený na svet, synovia aj dcéry: hľa, vyjdú k vám a uvidíte ich cestu a ich skutky a budete sa tešiť zlo, ktoré som uviedol na Jeruzalem, čo sa týka všetkého, čo som naň uviedol.</w:t>
      </w:r>
    </w:p>
    <w:p/>
    <w:p>
      <w:r xmlns:w="http://schemas.openxmlformats.org/wordprocessingml/2006/main">
        <w:t xml:space="preserve">Boh sľubuje, že z Jeruzalema vyjde ostatok synov aj dcér a ľud bude utešený zlom, ktoré Boh uvalil na mesto.</w:t>
      </w:r>
    </w:p>
    <w:p/>
    <w:p>
      <w:r xmlns:w="http://schemas.openxmlformats.org/wordprocessingml/2006/main">
        <w:t xml:space="preserve">1. Božie prísľuby útechy v ťažkých časoch</w:t>
      </w:r>
    </w:p>
    <w:p/>
    <w:p>
      <w:r xmlns:w="http://schemas.openxmlformats.org/wordprocessingml/2006/main">
        <w:t xml:space="preserve">2. Hľadanie nádeje tvárou v tvár skaze</w:t>
      </w:r>
    </w:p>
    <w:p/>
    <w:p>
      <w:r xmlns:w="http://schemas.openxmlformats.org/wordprocessingml/2006/main">
        <w:t xml:space="preserve">1. Jeremiáš 30:18-19 - „Toto hovorí Hospodin: Hľa, privediem späť zajatcov z Jákobových stanov a zmilujem sa nad jeho príbytkami; mesto bude postavené na svojom návrší a palác zostaň podľa svojho plánu. Tak z nich bude vychádzať vďakyvzdanie a hlas tých, ktorí sa radujú, rozmnožím ich, a neubúdajú, aj ich oslávim, a nebudú malí.</w:t>
      </w:r>
    </w:p>
    <w:p/>
    <w:p>
      <w:r xmlns:w="http://schemas.openxmlformats.org/wordprocessingml/2006/main">
        <w:t xml:space="preserve">2. Žalm 33:18-19 – „Hľa, oko Pána hľadí na tých, ktorí sa ho boja, na tých, ktorí dúfajú v jeho milosrdenstvo, že vyslobodí ich dušu zo smrti a zachová ich pri živote v hlade.</w:t>
      </w:r>
    </w:p>
    <w:p/>
    <w:p>
      <w:r xmlns:w="http://schemas.openxmlformats.org/wordprocessingml/2006/main">
        <w:t xml:space="preserve">Ezechiel 14:23 A potešia vás, keď uvidíte ich cesty a ich skutky, a budete vedieť, že všetko, čo som v ňom urobil, som neurobil bez príčiny, hovorí Pán, Jahve.</w:t>
      </w:r>
    </w:p>
    <w:p/>
    <w:p>
      <w:r xmlns:w="http://schemas.openxmlformats.org/wordprocessingml/2006/main">
        <w:t xml:space="preserve">O Božej spravodlivosti a milosrdenstve sa izraelský ľud dostáva prostredníctvom svojich skúseností.</w:t>
      </w:r>
    </w:p>
    <w:p/>
    <w:p>
      <w:r xmlns:w="http://schemas.openxmlformats.org/wordprocessingml/2006/main">
        <w:t xml:space="preserve">1: Božia spravodlivosť a milosrdenstvo - Rimanom 8:18-21</w:t>
      </w:r>
    </w:p>
    <w:p/>
    <w:p>
      <w:r xmlns:w="http://schemas.openxmlformats.org/wordprocessingml/2006/main">
        <w:t xml:space="preserve">2: Božia vernosť – Deuteronómium 7:9</w:t>
      </w:r>
    </w:p>
    <w:p/>
    <w:p>
      <w:r xmlns:w="http://schemas.openxmlformats.org/wordprocessingml/2006/main">
        <w:t xml:space="preserve">1: Izaiáš 48:17-19</w:t>
      </w:r>
    </w:p>
    <w:p/>
    <w:p>
      <w:r xmlns:w="http://schemas.openxmlformats.org/wordprocessingml/2006/main">
        <w:t xml:space="preserve">2: Žalm 136:1-3</w:t>
      </w:r>
    </w:p>
    <w:p/>
    <w:p>
      <w:r xmlns:w="http://schemas.openxmlformats.org/wordprocessingml/2006/main">
        <w:t xml:space="preserve">Ezechiel v 15. kapitole používa vyobrazenie viniča, aby ilustroval bezcennosť Jeruzalema a jeho ľudu pre ich nevernosť Bohu. Kapitola zdôrazňuje dôsledky ich činov a súd, ktorý ich postihne.</w:t>
      </w:r>
    </w:p>
    <w:p/>
    <w:p>
      <w:r xmlns:w="http://schemas.openxmlformats.org/wordprocessingml/2006/main">
        <w:t xml:space="preserve">1. odsek: Kapitola začína tým, že Boh predstavuje metaforu viniča, aby opísal neplodnosť a neužitočnosť Jeruzalema. Tak ako vinič je cenný len pre svoje ovocie alebo drevo, Jeruzalem nepriniesol žiadne dobré ovocie a je teraz vhodný len na zničenie (Ezechiel 15:1-5).</w:t>
      </w:r>
    </w:p>
    <w:p/>
    <w:p>
      <w:r xmlns:w="http://schemas.openxmlformats.org/wordprocessingml/2006/main">
        <w:t xml:space="preserve">2. odstavec: Boh vyhlasuje svoj súd nad Jeruzalemom a vyhlasuje, že postaví svoju tvár proti mestu a spôsobí jeho obyvateľom ničivé následky. Ľud bude vystavený hladu, meču a moru a krajina bude pustá. Súd je priamym dôsledkom ich nevernosti a odmietnutia vrátiť sa späť k Bohu (Ezechiel 15:6-8).</w:t>
      </w:r>
    </w:p>
    <w:p/>
    <w:p>
      <w:r xmlns:w="http://schemas.openxmlformats.org/wordprocessingml/2006/main">
        <w:t xml:space="preserve">v súhrne</w:t>
      </w:r>
    </w:p>
    <w:p>
      <w:r xmlns:w="http://schemas.openxmlformats.org/wordprocessingml/2006/main">
        <w:t xml:space="preserve">Ezechiel pätnásta kapitola zobrazuje</w:t>
      </w:r>
    </w:p>
    <w:p>
      <w:r xmlns:w="http://schemas.openxmlformats.org/wordprocessingml/2006/main">
        <w:t xml:space="preserve">bezcennosť Jeruzalema ako viniča,</w:t>
      </w:r>
    </w:p>
    <w:p>
      <w:r xmlns:w="http://schemas.openxmlformats.org/wordprocessingml/2006/main">
        <w:t xml:space="preserve">následky nevery.</w:t>
      </w:r>
    </w:p>
    <w:p/>
    <w:p>
      <w:r xmlns:w="http://schemas.openxmlformats.org/wordprocessingml/2006/main">
        <w:t xml:space="preserve">Metafora viniča na ilustráciu neplodnosti Jeruzalema.</w:t>
      </w:r>
    </w:p>
    <w:p>
      <w:r xmlns:w="http://schemas.openxmlformats.org/wordprocessingml/2006/main">
        <w:t xml:space="preserve">Vyhlásenie súdu nad mestom a jeho obyvateľmi.</w:t>
      </w:r>
    </w:p>
    <w:p>
      <w:r xmlns:w="http://schemas.openxmlformats.org/wordprocessingml/2006/main">
        <w:t xml:space="preserve">Následky hladu, meča a moru.</w:t>
      </w:r>
    </w:p>
    <w:p>
      <w:r xmlns:w="http://schemas.openxmlformats.org/wordprocessingml/2006/main">
        <w:t xml:space="preserve">Priamy dôsledok ich nevery a odmietnutia pokánia.</w:t>
      </w:r>
    </w:p>
    <w:p/>
    <w:p>
      <w:r xmlns:w="http://schemas.openxmlformats.org/wordprocessingml/2006/main">
        <w:t xml:space="preserve">Táto kapitola Ezechiela používa obrazy viniča na zobrazenie bezcennosti Jeruzalema a jeho ľudu. Začína sa tým, že Boh predstavuje metaforu viniča, pričom poukazuje na neplodnosť a neužitočnosť Jeruzalema. Tak ako je vinič cenný len pre svoje ovocie alebo drevo, Jeruzalem nepriniesol žiadne dobré ovocie a teraz je vhodný len na zničenie. Boh vyhlasuje svoj súd nad mestom a jeho obyvateľmi a vyhlasuje, že sa proti nemu postaví a spôsobí ničivé následky. Ľudia zažijú hlad, meč a mor a krajina zostane pustá. Súd je priamym dôsledkom ich nevery a odmietnutia vrátiť sa k Bohu. Kapitola zdôrazňuje dôsledky ich činov a blížiaci sa súd, ktorý stihne Jeruzalem.</w:t>
      </w:r>
    </w:p>
    <w:p/>
    <w:p>
      <w:r xmlns:w="http://schemas.openxmlformats.org/wordprocessingml/2006/main">
        <w:t xml:space="preserve">Ezechiel 15:1 A stalo sa slovo Hospodinovo ku mne takto:</w:t>
      </w:r>
    </w:p>
    <w:p/>
    <w:p>
      <w:r xmlns:w="http://schemas.openxmlformats.org/wordprocessingml/2006/main">
        <w:t xml:space="preserve">Boh hovorí Ezechielovi o svojom hneve voči Jeruzalemu.</w:t>
      </w:r>
    </w:p>
    <w:p/>
    <w:p>
      <w:r xmlns:w="http://schemas.openxmlformats.org/wordprocessingml/2006/main">
        <w:t xml:space="preserve">1: Boží hnev je ospravedlniteľný – Ezechiel 15:1</w:t>
      </w:r>
    </w:p>
    <w:p/>
    <w:p>
      <w:r xmlns:w="http://schemas.openxmlformats.org/wordprocessingml/2006/main">
        <w:t xml:space="preserve">2: Nemali by sme vyvolávať Boží hnev – Ezechiel 15:1</w:t>
      </w:r>
    </w:p>
    <w:p/>
    <w:p>
      <w:r xmlns:w="http://schemas.openxmlformats.org/wordprocessingml/2006/main">
        <w:t xml:space="preserve">1: Jeremiáš 5:29 - "Netrestám ich za tieto veci? znie výrok Hospodinov, a nepomstím sa na národe, ako je tento?"</w:t>
      </w:r>
    </w:p>
    <w:p/>
    <w:p>
      <w:r xmlns:w="http://schemas.openxmlformats.org/wordprocessingml/2006/main">
        <w:t xml:space="preserve">2: Jeremiáš 32:18 - "Tisícom preukazuješ neochvejnú lásku, ale po nich splácaš vinu otcov na ich synoch, veľký a mocný Bože, ktorého meno je Hospodin Zástupov."</w:t>
      </w:r>
    </w:p>
    <w:p/>
    <w:p>
      <w:r xmlns:w="http://schemas.openxmlformats.org/wordprocessingml/2006/main">
        <w:t xml:space="preserve">Ezechiel 15:2 Synu človeka, o čo je vinič viac ako ktorýkoľvek strom alebo ako ratolesť, ktorá je medzi stromami lesa?</w:t>
      </w:r>
    </w:p>
    <w:p/>
    <w:p>
      <w:r xmlns:w="http://schemas.openxmlformats.org/wordprocessingml/2006/main">
        <w:t xml:space="preserve">Boh sa pýta proroka Ezechiela, čím je vinič výnimočnejší ako ostatné stromy lesa.</w:t>
      </w:r>
    </w:p>
    <w:p/>
    <w:p>
      <w:r xmlns:w="http://schemas.openxmlformats.org/wordprocessingml/2006/main">
        <w:t xml:space="preserve">1. Význam Božej otázky v Ezechielovi 15:2</w:t>
      </w:r>
    </w:p>
    <w:p/>
    <w:p>
      <w:r xmlns:w="http://schemas.openxmlformats.org/wordprocessingml/2006/main">
        <w:t xml:space="preserve">2. Zvláštna povaha viniča</w:t>
      </w:r>
    </w:p>
    <w:p/>
    <w:p>
      <w:r xmlns:w="http://schemas.openxmlformats.org/wordprocessingml/2006/main">
        <w:t xml:space="preserve">1. Izaiáš 5:1-7 – Podobenstvo o vinici</w:t>
      </w:r>
    </w:p>
    <w:p/>
    <w:p>
      <w:r xmlns:w="http://schemas.openxmlformats.org/wordprocessingml/2006/main">
        <w:t xml:space="preserve">2. Žalm 80:8-11 – Božia vinica Izraela</w:t>
      </w:r>
    </w:p>
    <w:p/>
    <w:p>
      <w:r xmlns:w="http://schemas.openxmlformats.org/wordprocessingml/2006/main">
        <w:t xml:space="preserve">Ezechiel 15:3 Či sa má z neho brať drevo na nejakú prácu? alebo si z toho ľudia vezmú špendlík, aby naň zavesili nejakú nádobu?</w:t>
      </w:r>
    </w:p>
    <w:p/>
    <w:p>
      <w:r xmlns:w="http://schemas.openxmlformats.org/wordprocessingml/2006/main">
        <w:t xml:space="preserve">Pasáž v Ezechielovi 15:3 spochybňuje užitočnosť dreva na akýkoľvek účel.</w:t>
      </w:r>
    </w:p>
    <w:p/>
    <w:p>
      <w:r xmlns:w="http://schemas.openxmlformats.org/wordprocessingml/2006/main">
        <w:t xml:space="preserve">1. Jedinečnosť každej osoby: Ako nás Boh používa na svoje účely</w:t>
      </w:r>
    </w:p>
    <w:p/>
    <w:p>
      <w:r xmlns:w="http://schemas.openxmlformats.org/wordprocessingml/2006/main">
        <w:t xml:space="preserve">2. Hodnota pokory: Uznanie Božej moci uskutočňovať Jeho vôľu</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než tvoje myšlienky."</w:t>
      </w:r>
    </w:p>
    <w:p/>
    <w:p>
      <w:r xmlns:w="http://schemas.openxmlformats.org/wordprocessingml/2006/main">
        <w:t xml:space="preserve">2. Príslovia 3:5-6 "Dôveruj Pánovi celým svojím srdcom a nespoliehaj sa na svoj rozum. Poznaj ho na všetkých svojich cestách a on bude riadiť tvoje chodníky."</w:t>
      </w:r>
    </w:p>
    <w:p/>
    <w:p>
      <w:r xmlns:w="http://schemas.openxmlformats.org/wordprocessingml/2006/main">
        <w:t xml:space="preserve">Ezechiel 15:4 Hľa, hádže sa do ohňa ako palivo; oheň pohltí oba jeho konce a zhorí jeho stred. Dá sa to splniť na nejakú prácu?</w:t>
      </w:r>
    </w:p>
    <w:p/>
    <w:p>
      <w:r xmlns:w="http://schemas.openxmlformats.org/wordprocessingml/2006/main">
        <w:t xml:space="preserve">Tento verš poukazuje na zbytočnosť zlomenej vetvy a ukazuje, že nemá zmysel ani vtedy, keď sa spáli ako palivo.</w:t>
      </w:r>
    </w:p>
    <w:p/>
    <w:p>
      <w:r xmlns:w="http://schemas.openxmlformats.org/wordprocessingml/2006/main">
        <w:t xml:space="preserve">1. „Oheň Božej očisty“ – Ako môže Pán použiť naše skúšky, aby nás zušľachtil a očistil.</w:t>
      </w:r>
    </w:p>
    <w:p/>
    <w:p>
      <w:r xmlns:w="http://schemas.openxmlformats.org/wordprocessingml/2006/main">
        <w:t xml:space="preserve">2. „Nešťastná zbytočnosť hriechu“ – Ako hriech v konečnom dôsledku vedie k zlomeniu a zbytočnosti.</w:t>
      </w:r>
    </w:p>
    <w:p/>
    <w:p>
      <w:r xmlns:w="http://schemas.openxmlformats.org/wordprocessingml/2006/main">
        <w:t xml:space="preserve">1. Izaiáš 48:10 - Hľa, prečistil som ťa, ale nie ako striebro; Skúšal som ťa v peci súženia.</w:t>
      </w:r>
    </w:p>
    <w:p/>
    <w:p>
      <w:r xmlns:w="http://schemas.openxmlformats.org/wordprocessingml/2006/main">
        <w:t xml:space="preserve">2. Rimanom 6:23 - Lebo odplatou za hriech je smrť, ale darom Božím je večný život v Kristovi Ježišovi, našom Pánovi.</w:t>
      </w:r>
    </w:p>
    <w:p/>
    <w:p>
      <w:r xmlns:w="http://schemas.openxmlformats.org/wordprocessingml/2006/main">
        <w:t xml:space="preserve">Ezechiel 15:5 Hľa, keď bol celý, nebol na žiadnu prácu, o čo menej ho bude stačiť na akúkoľvek prácu, keď ho zožerie oheň a spáli?</w:t>
      </w:r>
    </w:p>
    <w:p/>
    <w:p>
      <w:r xmlns:w="http://schemas.openxmlformats.org/wordprocessingml/2006/main">
        <w:t xml:space="preserve">Oheň pohltil strom, takže ho nemožno použiť na žiadnu prácu.</w:t>
      </w:r>
    </w:p>
    <w:p/>
    <w:p>
      <w:r xmlns:w="http://schemas.openxmlformats.org/wordprocessingml/2006/main">
        <w:t xml:space="preserve">1. Dôsledky ničenia: lekcie zo spáleného stromu</w:t>
      </w:r>
    </w:p>
    <w:p/>
    <w:p>
      <w:r xmlns:w="http://schemas.openxmlformats.org/wordprocessingml/2006/main">
        <w:t xml:space="preserve">2. Maximálne využitie toho, čo máme: pohľad na Ezechiela 15:5</w:t>
      </w:r>
    </w:p>
    <w:p/>
    <w:p>
      <w:r xmlns:w="http://schemas.openxmlformats.org/wordprocessingml/2006/main">
        <w:t xml:space="preserve">1. Izaiáš 28:24-27 - Nevidíte, ako všetky tieto veci spolupracujú k dobrému?</w:t>
      </w:r>
    </w:p>
    <w:p/>
    <w:p>
      <w:r xmlns:w="http://schemas.openxmlformats.org/wordprocessingml/2006/main">
        <w:t xml:space="preserve">2. Príslovia 15:1 - Jemná odpoveď odvracia hnev, ale tvrdé slovo vyvoláva hnev.</w:t>
      </w:r>
    </w:p>
    <w:p/>
    <w:p>
      <w:r xmlns:w="http://schemas.openxmlformats.org/wordprocessingml/2006/main">
        <w:t xml:space="preserve">Ezechiel 15:6 Preto takto hovorí Pán, Jahve: Ako vinič medzi stromami lesa, ktorý som dal ohňu ako palivo, tak dám obyvateľom Jeruzalema.</w:t>
      </w:r>
    </w:p>
    <w:p/>
    <w:p>
      <w:r xmlns:w="http://schemas.openxmlformats.org/wordprocessingml/2006/main">
        <w:t xml:space="preserve">Boh vyhlasuje, že potrestá obyvateľov Jeruzalema tým, že ich spáli ako strom v lese, ktorý je zapálený ako palivo.</w:t>
      </w:r>
    </w:p>
    <w:p/>
    <w:p>
      <w:r xmlns:w="http://schemas.openxmlformats.org/wordprocessingml/2006/main">
        <w:t xml:space="preserve">1. Boží hnev a milosrdenstvo: Ezechiel 15:6</w:t>
      </w:r>
    </w:p>
    <w:p/>
    <w:p>
      <w:r xmlns:w="http://schemas.openxmlformats.org/wordprocessingml/2006/main">
        <w:t xml:space="preserve">2. Spálenie Jeruzalema: Poučenie o Božej spravodlivosti</w:t>
      </w:r>
    </w:p>
    <w:p/>
    <w:p>
      <w:r xmlns:w="http://schemas.openxmlformats.org/wordprocessingml/2006/main">
        <w:t xml:space="preserve">1. Izaiáš 24:1-2 - Hľa, Hospodin vyprázdni zem a spustoší ju, prevracia ju a rozháňa jej obyvateľov.</w:t>
      </w:r>
    </w:p>
    <w:p/>
    <w:p>
      <w:r xmlns:w="http://schemas.openxmlformats.org/wordprocessingml/2006/main">
        <w:t xml:space="preserve">2. Jeremiáš 7:20 - Preto takto hovorí Pán, Jahve; Hľa, môj hnev a moja prchlivosť sa vylejú na toto miesto, na človeka a na dobytok, na poľné stromy a na plody zeme; a bude horieť a nezhasne.</w:t>
      </w:r>
    </w:p>
    <w:p/>
    <w:p>
      <w:r xmlns:w="http://schemas.openxmlformats.org/wordprocessingml/2006/main">
        <w:t xml:space="preserve">Ezechiel 15:7 A obrátim svoju tvár proti nim; vyjdú z jedného ohňa a iný oheň ich zožerie; a poznáte, že ja som Hospodin, keď obrátim svoju tvár proti nim.</w:t>
      </w:r>
    </w:p>
    <w:p/>
    <w:p>
      <w:r xmlns:w="http://schemas.openxmlformats.org/wordprocessingml/2006/main">
        <w:t xml:space="preserve">Boh potrestá tých, ktorí sa Mu nepáčia, zošle na nich oheň, aby Ho spoznali ako Pána.</w:t>
      </w:r>
    </w:p>
    <w:p/>
    <w:p>
      <w:r xmlns:w="http://schemas.openxmlformats.org/wordprocessingml/2006/main">
        <w:t xml:space="preserve">1: Musíme zostať poslušní Božiemu Slovu, aby sme sa vyhli jeho hnevu.</w:t>
      </w:r>
    </w:p>
    <w:p/>
    <w:p>
      <w:r xmlns:w="http://schemas.openxmlformats.org/wordprocessingml/2006/main">
        <w:t xml:space="preserve">2: Boh je milujúci Boh, ale neznesie neposlušnosť.</w:t>
      </w:r>
    </w:p>
    <w:p/>
    <w:p>
      <w:r xmlns:w="http://schemas.openxmlformats.org/wordprocessingml/2006/main">
        <w:t xml:space="preserve">1: Rimanom 6:23 - Lebo odplatou za hriech je smrť; ale Božím darom je večný život skrze Ježiša Krista, nášho Pána.</w:t>
      </w:r>
    </w:p>
    <w:p/>
    <w:p>
      <w:r xmlns:w="http://schemas.openxmlformats.org/wordprocessingml/2006/main">
        <w:t xml:space="preserve">2: Deuteronómium 28:15 - Ale stane sa, ak nebudeš poslúchať hlas Hospodina, svojho Boha, zachovávať a plniť všetky jeho prikázania a jeho ustanovenia, ktoré ti dnes prikazujem; že všetky tieto kliatby prídu na teba a dostihnú ťa.</w:t>
      </w:r>
    </w:p>
    <w:p/>
    <w:p>
      <w:r xmlns:w="http://schemas.openxmlformats.org/wordprocessingml/2006/main">
        <w:t xml:space="preserve">Ezechiel 15:8 A obrátim krajinu na pustinu, lebo sa previnili, hovorí Pán, Jahve.</w:t>
      </w:r>
    </w:p>
    <w:p/>
    <w:p>
      <w:r xmlns:w="http://schemas.openxmlformats.org/wordprocessingml/2006/main">
        <w:t xml:space="preserve">Pán Boh vyhlasuje, že spustoší zem pre previnenia ľudu.</w:t>
      </w:r>
    </w:p>
    <w:p/>
    <w:p>
      <w:r xmlns:w="http://schemas.openxmlformats.org/wordprocessingml/2006/main">
        <w:t xml:space="preserve">1. Dôsledky prestúpenia: Ako sa vyhnúť Božiemu hnevu</w:t>
      </w:r>
    </w:p>
    <w:p/>
    <w:p>
      <w:r xmlns:w="http://schemas.openxmlformats.org/wordprocessingml/2006/main">
        <w:t xml:space="preserve">2. Dôležitosť poslušnosti: Nasledovanie Božích prikázaní pre zdravý život</w:t>
      </w:r>
    </w:p>
    <w:p/>
    <w:p>
      <w:r xmlns:w="http://schemas.openxmlformats.org/wordprocessingml/2006/main">
        <w:t xml:space="preserve">1. Rimanom 6:23 - Lebo odplatou za hriech je smrť; ale Božím darom je večný život skrze Ježiša Krista, nášho Pána.</w:t>
      </w:r>
    </w:p>
    <w:p/>
    <w:p>
      <w:r xmlns:w="http://schemas.openxmlformats.org/wordprocessingml/2006/main">
        <w:t xml:space="preserve">2. Príslovia 3:5-6 - Dôveruj Pánovi celým svojím srdcom; a nespoliehaj sa na svoj rozum. Na všetkých svojich cestách ho uznávaj a on bude riadiť tvoje chodníky.</w:t>
      </w:r>
    </w:p>
    <w:p/>
    <w:p>
      <w:r xmlns:w="http://schemas.openxmlformats.org/wordprocessingml/2006/main">
        <w:t xml:space="preserve">16. kapitola Ezechiela je mocnou alegóriou, ktorá zobrazuje Jeruzalem ako nevernú ženu, ktorú Boh bohato požehnal, no obrátila sa k modlárstvu a skazenosti. Kapitola zdôrazňuje Božiu vernosť, Jeho súd nad Jeruzalemom a prísľub obnovy.</w:t>
      </w:r>
    </w:p>
    <w:p/>
    <w:p>
      <w:r xmlns:w="http://schemas.openxmlformats.org/wordprocessingml/2006/main">
        <w:t xml:space="preserve">1. odsek: Kapitola začína tým, že Boh rozpráva históriu pôvodu Jeruzalema a ako našiel mesto ako opustené dieťa, pokryté krvou a určené na zničenie. Sám seba vykresľuje ako súcitného správcu, ktorý sa stará o Jeruzalem a žehná mu, čím ho robí krásnym a prosperujúcim (Ezechiel 16:1-14).</w:t>
      </w:r>
    </w:p>
    <w:p/>
    <w:p>
      <w:r xmlns:w="http://schemas.openxmlformats.org/wordprocessingml/2006/main">
        <w:t xml:space="preserve">2. odsek: Boh opisuje neveru Jeruzalema a prirovnáva ju k promiskuitnej žene, ktorá sa venuje modlárstvu a prostitúcii. Obviňuje mesto z toho, že ponúka svoju krásu a požehnanie iným bohom, čím opúšťa zmluvu, ktorú s Ním uzavrela (Ezechiel 16:15-34).</w:t>
      </w:r>
    </w:p>
    <w:p/>
    <w:p>
      <w:r xmlns:w="http://schemas.openxmlformats.org/wordprocessingml/2006/main">
        <w:t xml:space="preserve">3. odsek: Boh vynáša svoj súd nad Jeruzalemom za jeho neveru, pričom hovorí, že jeho milenci sa proti nemu obrátia, vyzlečú ho donaha a spustošia ho. Vynesie jej zlobu na svetlo a potrestá ju za jej modlárstvo (Ezechiel 16:35-43).</w:t>
      </w:r>
    </w:p>
    <w:p/>
    <w:p>
      <w:r xmlns:w="http://schemas.openxmlformats.org/wordprocessingml/2006/main">
        <w:t xml:space="preserve">4. odsek: Úryvok končí Božím prísľubom obnovy. Napriek nevernosti Jeruzalema Boh vyhlasuje, že bude pamätať na svoju zmluvu a uzavrie s ňou večnú zmluvu. Odpustí jej hriechy, očistí ju a vráti jej bývalú slávu (Ezechiel 16:44-63).</w:t>
      </w:r>
    </w:p>
    <w:p/>
    <w:p>
      <w:r xmlns:w="http://schemas.openxmlformats.org/wordprocessingml/2006/main">
        <w:t xml:space="preserve">v súhrne</w:t>
      </w:r>
    </w:p>
    <w:p>
      <w:r xmlns:w="http://schemas.openxmlformats.org/wordprocessingml/2006/main">
        <w:t xml:space="preserve">Ezechiel predstavuje šestnástu kapitolu</w:t>
      </w:r>
    </w:p>
    <w:p>
      <w:r xmlns:w="http://schemas.openxmlformats.org/wordprocessingml/2006/main">
        <w:t xml:space="preserve">alegória neverného Jeruzalema,</w:t>
      </w:r>
    </w:p>
    <w:p>
      <w:r xmlns:w="http://schemas.openxmlformats.org/wordprocessingml/2006/main">
        <w:t xml:space="preserve">Boží súd a prísľub obnovy.</w:t>
      </w:r>
    </w:p>
    <w:p/>
    <w:p>
      <w:r xmlns:w="http://schemas.openxmlformats.org/wordprocessingml/2006/main">
        <w:t xml:space="preserve">Zobrazenie Jeruzalema ako opusteného dieťaťa požehnaného Bohom.</w:t>
      </w:r>
    </w:p>
    <w:p>
      <w:r xmlns:w="http://schemas.openxmlformats.org/wordprocessingml/2006/main">
        <w:t xml:space="preserve">Nevera Jeruzalema v porovnaní s promiskuitnou ženou.</w:t>
      </w:r>
    </w:p>
    <w:p>
      <w:r xmlns:w="http://schemas.openxmlformats.org/wordprocessingml/2006/main">
        <w:t xml:space="preserve">Obvinenie z modlárstva a opustenie zmluvy s Bohom.</w:t>
      </w:r>
    </w:p>
    <w:p>
      <w:r xmlns:w="http://schemas.openxmlformats.org/wordprocessingml/2006/main">
        <w:t xml:space="preserve">Vyhlásenie rozsudku s devastáciou a trestom.</w:t>
      </w:r>
    </w:p>
    <w:p>
      <w:r xmlns:w="http://schemas.openxmlformats.org/wordprocessingml/2006/main">
        <w:t xml:space="preserve">Sľub obnovy, odpustenia a večnej zmluvy.</w:t>
      </w:r>
    </w:p>
    <w:p/>
    <w:p>
      <w:r xmlns:w="http://schemas.openxmlformats.org/wordprocessingml/2006/main">
        <w:t xml:space="preserve">Táto kapitola Ezechiela predstavuje silnú alegóriu, ktorá zobrazuje Jeruzalem ako nevernú ženu, ktorú Boh bohato požehnal, no obrátila sa k modlárstvu a bezbožnosti. Začína tým, že Boh rozpráva históriu pôvodu Jeruzalema a opisuje, ako našiel mesto ako opustené dieťa a priviedol ho k prosperite. Jeruzalem sa však stáva neverným, zapája sa do modlárstva a opúšťa svoju zmluvu s Bohom. Boh vynáša svoj súd nad Jeruzalemom a hovorí, že jeho milenci sa obrátia proti nemu a prinesú naň skazu. Vynesie jej zlobu na svetlo a potrestá ju za jej modlárstvo. Napriek tomuto rozsudku Boh sľubuje obnovu. Vyhlasuje, že bude pamätať na svoju zmluvu, uzavrie večnú zmluvu s Jeruzalemom, odpustí mu hriechy, očistí ho a prinavráti mu bývalú slávu. Kapitola zdôrazňuje Božiu vernosť, Jeho súd nad Jeruzalemom za jeho neveru a prísľub obnovy.</w:t>
      </w:r>
    </w:p>
    <w:p/>
    <w:p>
      <w:r xmlns:w="http://schemas.openxmlformats.org/wordprocessingml/2006/main">
        <w:t xml:space="preserve">Ezechiel 16:1 Znova ku mne zaznelo slovo Hospodinovo:</w:t>
      </w:r>
    </w:p>
    <w:p/>
    <w:p>
      <w:r xmlns:w="http://schemas.openxmlformats.org/wordprocessingml/2006/main">
        <w:t xml:space="preserve">Pán opäť prehovoril k Ezechielovi.</w:t>
      </w:r>
    </w:p>
    <w:p/>
    <w:p>
      <w:r xmlns:w="http://schemas.openxmlformats.org/wordprocessingml/2006/main">
        <w:t xml:space="preserve">1. Pán stále hovorí: Naučte sa počuť Boží hlas</w:t>
      </w:r>
    </w:p>
    <w:p/>
    <w:p>
      <w:r xmlns:w="http://schemas.openxmlformats.org/wordprocessingml/2006/main">
        <w:t xml:space="preserve">2. Boh je verný: Ako dôverovať Jeho Slovu</w:t>
      </w:r>
    </w:p>
    <w:p/>
    <w:p>
      <w:r xmlns:w="http://schemas.openxmlformats.org/wordprocessingml/2006/main">
        <w:t xml:space="preserve">1. Rimanom 10:17 - Viera teda pochádza z počutia a počutie skrze slovo Kristovo.</w:t>
      </w:r>
    </w:p>
    <w:p/>
    <w:p>
      <w:r xmlns:w="http://schemas.openxmlformats.org/wordprocessingml/2006/main">
        <w:t xml:space="preserve">2. Izaiáš 55:8-9 - Lebo moje myšlienky nie sú vašimi myšlienkami a vaše cesty nie sú moje cesty, znie výrok Hospodina. Lebo ako sú nebesia vyššie ako zem, tak sú moje cesty vyššie ako vaše cesty a moje myšlienky sú vyššie ako vaše myšlienky.</w:t>
      </w:r>
    </w:p>
    <w:p/>
    <w:p>
      <w:r xmlns:w="http://schemas.openxmlformats.org/wordprocessingml/2006/main">
        <w:t xml:space="preserve">Ezechiel 16:2 Synu človeka, daj poznať Jeruzalemu jeho ohavnosti,</w:t>
      </w:r>
    </w:p>
    <w:p/>
    <w:p>
      <w:r xmlns:w="http://schemas.openxmlformats.org/wordprocessingml/2006/main">
        <w:t xml:space="preserve">Táto pasáž je o tom, že Boh nariadil Ezechielovi, aby pripomenul Jeruzalemu jeho ohavnosti.</w:t>
      </w:r>
    </w:p>
    <w:p/>
    <w:p>
      <w:r xmlns:w="http://schemas.openxmlformats.org/wordprocessingml/2006/main">
        <w:t xml:space="preserve">1. Čeliť hriechu: Vidieť naše ohavnosti vo svetle Božej Svätosti</w:t>
      </w:r>
    </w:p>
    <w:p/>
    <w:p>
      <w:r xmlns:w="http://schemas.openxmlformats.org/wordprocessingml/2006/main">
        <w:t xml:space="preserve">2. Skutočnosť hriechu: Božia povinnosť čeliť našim ohavnostiam</w:t>
      </w:r>
    </w:p>
    <w:p/>
    <w:p>
      <w:r xmlns:w="http://schemas.openxmlformats.org/wordprocessingml/2006/main">
        <w:t xml:space="preserve">1. Izaiáš 59:1-2: Hľa, Pánova ruka nie je skrátená, aby nemohla zachrániť; ani jeho ucho nie je ťažké, aby nepočul, ale vaše neprávosti sa rozdelili medzi vás a vášho Boha a vaše hriechy zakryli jeho tvár pred vami, takže nepočuje.</w:t>
      </w:r>
    </w:p>
    <w:p/>
    <w:p>
      <w:r xmlns:w="http://schemas.openxmlformats.org/wordprocessingml/2006/main">
        <w:t xml:space="preserve">2. Hebrejom 12:1-2: Preto, keď vidíme, že aj my sme obkľúčení tak veľkým oblakom svedkov, odložme všetko bremeno a hriech, ktorý nás tak ľahko sužuje, a trpezlivo bežme v behu, ktorý je pred nami položený, hľadiac na Ježiša, pôvodcu a zavŕšiteľa našej viery; ktorý pre radosť, ktorá mu bola predložená, podstúpil kríž, pohŕdal hanbou a sedí po pravici Božieho trónu.</w:t>
      </w:r>
    </w:p>
    <w:p/>
    <w:p>
      <w:r xmlns:w="http://schemas.openxmlformats.org/wordprocessingml/2006/main">
        <w:t xml:space="preserve">Ezechiel 16:3 A povedz: Takto hovorí Pán, Jahve, Jeruzalemu: Tvoje narodenie a tvoj pôvod je z kanaánskej krajiny; tvoj otec bol Amorejec a tvoja matka Chetita.</w:t>
      </w:r>
    </w:p>
    <w:p/>
    <w:p>
      <w:r xmlns:w="http://schemas.openxmlformats.org/wordprocessingml/2006/main">
        <w:t xml:space="preserve">Boh hovorí Jeruzalemu o ich rodičoch, ktorí boli Amorejci a Chetiti.</w:t>
      </w:r>
    </w:p>
    <w:p/>
    <w:p>
      <w:r xmlns:w="http://schemas.openxmlformats.org/wordprocessingml/2006/main">
        <w:t xml:space="preserve">1. Sila nášho dedičstva: Ako naši predkovia formujú naše životy</w:t>
      </w:r>
    </w:p>
    <w:p/>
    <w:p>
      <w:r xmlns:w="http://schemas.openxmlformats.org/wordprocessingml/2006/main">
        <w:t xml:space="preserve">2. Pozrite sa do minulosti, aby ste si predstavili budúcnosť</w:t>
      </w:r>
    </w:p>
    <w:p/>
    <w:p>
      <w:r xmlns:w="http://schemas.openxmlformats.org/wordprocessingml/2006/main">
        <w:t xml:space="preserve">1. Rimanom 11:17-18 - A keby sa niektoré konáre odlomili, a ty, keďže si planá oliva, si bol zaštepený medzi ne a spolu s nimi by si mal mať podiel na koreni a tuku z olivy; Chváľte sa nie proti konárom. Ale ak sa chváliš, nie ty nesieš koreň, ale koreň sebe.</w:t>
      </w:r>
    </w:p>
    <w:p/>
    <w:p>
      <w:r xmlns:w="http://schemas.openxmlformats.org/wordprocessingml/2006/main">
        <w:t xml:space="preserve">2. Galaťanom 3:28-29 - Niet Žida ani Gréka, niet otroctva ani slobodného, niet muža ani ženy, lebo vy všetci ste jedno v Kristovi Ježišovi. A ak ste Kristovi, ste potomstvom Abrahámovým a dedičmi podľa zasľúbenia.</w:t>
      </w:r>
    </w:p>
    <w:p/>
    <w:p>
      <w:r xmlns:w="http://schemas.openxmlformats.org/wordprocessingml/2006/main">
        <w:t xml:space="preserve">Ezechiel 16:4 A čo sa týka tvojho narodenia, v deň, keď si sa narodil, ti neodrezali pupok ani ťa neumyli vodou, aby ťa nasýtili; vôbec si nebol osolený, ani zavinutý.</w:t>
      </w:r>
    </w:p>
    <w:p/>
    <w:p>
      <w:r xmlns:w="http://schemas.openxmlformats.org/wordprocessingml/2006/main">
        <w:t xml:space="preserve">V deň narodenia jedinca mu neprerezali pupok, neumývali ho vodou, nesolili ani nezavinuli.</w:t>
      </w:r>
    </w:p>
    <w:p/>
    <w:p>
      <w:r xmlns:w="http://schemas.openxmlformats.org/wordprocessingml/2006/main">
        <w:t xml:space="preserve">1. Dôležitosť starostlivosti o novorodenca.</w:t>
      </w:r>
    </w:p>
    <w:p/>
    <w:p>
      <w:r xmlns:w="http://schemas.openxmlformats.org/wordprocessingml/2006/main">
        <w:t xml:space="preserve">2. Dôležitosť prejavovania lásky a starostlivosti v raných fázach života.</w:t>
      </w:r>
    </w:p>
    <w:p/>
    <w:p>
      <w:r xmlns:w="http://schemas.openxmlformats.org/wordprocessingml/2006/main">
        <w:t xml:space="preserve">1. Žalm 139:13-16 - "Lebo si vlastnil moje opraty, prikryl si ma v lone mojej matky. Budem ťa chváliť, lebo som hrozne a obdivuhodne stvorený, obdivuhodné sú tvoje skutky a moja duša vie, Môj majetok nebol pred tebou skrytý, keď som bol stvorený v skrytosti a čudne spracovaný v najnižších častiach zeme. Tvoje oči videli môj majetok, hoci som bol nedokonalý, a v tvojej knihe boli napísané všetky moje údy. ktoré boli vytvorené, keď ešte nebolo žiadneho z nich."</w:t>
      </w:r>
    </w:p>
    <w:p/>
    <w:p>
      <w:r xmlns:w="http://schemas.openxmlformats.org/wordprocessingml/2006/main">
        <w:t xml:space="preserve">2. Jak 1:17 - "Každý dobrý dar a každý dokonalý dar je zhora a zostupuje od Otca svetiel, u ktorého niet premenlivosti ani tieňa obrátenia."</w:t>
      </w:r>
    </w:p>
    <w:p/>
    <w:p>
      <w:r xmlns:w="http://schemas.openxmlformats.org/wordprocessingml/2006/main">
        <w:t xml:space="preserve">Ezechiel 16:5 Nijaké oko sa nad tebou nezľutovalo, aby ti niečo z toho urobilo, aby sa nad tebou zľutovalo; ale ty si bol vyvrhnutý na šíre pole, k mrzutosti tvojej osoby, v deň, keď si sa narodil.</w:t>
      </w:r>
    </w:p>
    <w:p/>
    <w:p>
      <w:r xmlns:w="http://schemas.openxmlformats.org/wordprocessingml/2006/main">
        <w:t xml:space="preserve">Keď ste sa narodili, nikto vám neprejavil láskavosť ani súcit a boli ste vyhnaní na otvorené pole, aby ste trpeli ponížením.</w:t>
      </w:r>
    </w:p>
    <w:p/>
    <w:p>
      <w:r xmlns:w="http://schemas.openxmlformats.org/wordprocessingml/2006/main">
        <w:t xml:space="preserve">1. Božia láska je väčšia ako akékoľvek poníženie alebo utrpenie, ktoré môžeme znášať.</w:t>
      </w:r>
    </w:p>
    <w:p/>
    <w:p>
      <w:r xmlns:w="http://schemas.openxmlformats.org/wordprocessingml/2006/main">
        <w:t xml:space="preserve">2. Napriek našim okolnostiam musíme pamätať na to, aby sme ľuďom okolo seba prejavovali lásku a súcit.</w:t>
      </w:r>
    </w:p>
    <w:p/>
    <w:p>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1 Ján 4:7-8 - Milovaní, milujme sa navzájom, lebo láska je z Boha a kto miluje, narodil sa z Boha a pozná Boha. Kto nemiluje, nepozná Boha, pretože Boh je láska.</w:t>
      </w:r>
    </w:p>
    <w:p/>
    <w:p>
      <w:r xmlns:w="http://schemas.openxmlformats.org/wordprocessingml/2006/main">
        <w:t xml:space="preserve">Ezechiel 16:6 A keď som išiel okolo teba a videl som ťa poškvrneného vlastnou krvou, povedal som ti, keď si bol vo svojej krvi: Ži! áno, povedal som ti, keď si bol vo svojej krvi: Ži.</w:t>
      </w:r>
    </w:p>
    <w:p/>
    <w:p>
      <w:r xmlns:w="http://schemas.openxmlformats.org/wordprocessingml/2006/main">
        <w:t xml:space="preserve">Božia láska k nám je bezpodmienečná, aj keď sme vo svojom hriechu.</w:t>
      </w:r>
    </w:p>
    <w:p/>
    <w:p>
      <w:r xmlns:w="http://schemas.openxmlformats.org/wordprocessingml/2006/main">
        <w:t xml:space="preserve">1: Božia bezpodmienečná láska – Ezechiel 16:6</w:t>
      </w:r>
    </w:p>
    <w:p/>
    <w:p>
      <w:r xmlns:w="http://schemas.openxmlformats.org/wordprocessingml/2006/main">
        <w:t xml:space="preserve">2: Sila Božej lásky – Ezechiel 16:6</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2:1 Jn 4:10 - Toto je láska: nie že my sme milovali Boha, ale že on miloval nás a poslal svojho Syna ako zmiernu obeť za naše hriechy.</w:t>
      </w:r>
    </w:p>
    <w:p/>
    <w:p>
      <w:r xmlns:w="http://schemas.openxmlformats.org/wordprocessingml/2006/main">
        <w:t xml:space="preserve">Ezechiel 16:7 Rozmnožil som ťa ako poľný púčik, zväčšil si sa a zväčšil si sa, a prišiel si k nádherným ozdobám: tvoje prsia sú upravené a vlasy ti narástli, kým si bol nahý a holý. .</w:t>
      </w:r>
    </w:p>
    <w:p/>
    <w:p>
      <w:r xmlns:w="http://schemas.openxmlformats.org/wordprocessingml/2006/main">
        <w:t xml:space="preserve">Božia láska a vernosť voči nám je nekonečná.</w:t>
      </w:r>
    </w:p>
    <w:p/>
    <w:p>
      <w:r xmlns:w="http://schemas.openxmlformats.org/wordprocessingml/2006/main">
        <w:t xml:space="preserve">1: Božia nekonečná láska a vernosť</w:t>
      </w:r>
    </w:p>
    <w:p/>
    <w:p>
      <w:r xmlns:w="http://schemas.openxmlformats.org/wordprocessingml/2006/main">
        <w:t xml:space="preserve">2: Hojnosť Božích požehnaní</w:t>
      </w:r>
    </w:p>
    <w:p/>
    <w:p>
      <w:r xmlns:w="http://schemas.openxmlformats.org/wordprocessingml/2006/main">
        <w:t xml:space="preserve">1: Žalm 145:8-9 "Pán je milostivý a milosrdný, zhovievavý a hojný v neochvejnej láske. Hospodin je dobrý ku všetkým a jeho milosrdenstvo je nad všetkým, čo učinil."</w:t>
      </w:r>
    </w:p>
    <w:p/>
    <w:p>
      <w:r xmlns:w="http://schemas.openxmlformats.org/wordprocessingml/2006/main">
        <w:t xml:space="preserve">2: Rimanom 5:8 "Ale Boh dokazuje svoju lásku k nám tým, že keď sme boli ešte hriešnici, Kristus zomrel za nás."</w:t>
      </w:r>
    </w:p>
    <w:p/>
    <w:p>
      <w:r xmlns:w="http://schemas.openxmlformats.org/wordprocessingml/2006/main">
        <w:t xml:space="preserve">Ezechiel 16:8 Keď som prešiel okolo teba a pozrel som sa na teba, hľa, tvoj čas bol časom lásky; a rozprestrel som na teba sukňu a prikryl som tvoju nahotu. Áno, prisahal som ti a uzavrel som s tebou zmluvu, hovorí Pán, Jahve, a stal si sa mojím.</w:t>
      </w:r>
    </w:p>
    <w:p/>
    <w:p>
      <w:r xmlns:w="http://schemas.openxmlformats.org/wordprocessingml/2006/main">
        <w:t xml:space="preserve">Pán Boh prešiel okolo a videl čas lásky, roztiahol si sukňu a zakryl nahotu toho človeka. Potom s nimi uzavrel zmluvu.</w:t>
      </w:r>
    </w:p>
    <w:p/>
    <w:p>
      <w:r xmlns:w="http://schemas.openxmlformats.org/wordprocessingml/2006/main">
        <w:t xml:space="preserve">1. Láska a vykúpenie: Ako Božia láska vedie k zmluve</w:t>
      </w:r>
    </w:p>
    <w:p/>
    <w:p>
      <w:r xmlns:w="http://schemas.openxmlformats.org/wordprocessingml/2006/main">
        <w:t xml:space="preserve">2. Sila zmluvy: Ako Božie zasľúbenia vedú k naplneniu</w:t>
      </w:r>
    </w:p>
    <w:p/>
    <w:p>
      <w:r xmlns:w="http://schemas.openxmlformats.org/wordprocessingml/2006/main">
        <w:t xml:space="preserve">1. Žalm 25:10 - "Všetky cesty Pána sú neochvejnou láskou a vernosťou pre tých, ktorí zachovávajú jeho zmluvu a jeho svedectvá."</w:t>
      </w:r>
    </w:p>
    <w:p/>
    <w:p>
      <w:r xmlns:w="http://schemas.openxmlformats.org/wordprocessingml/2006/main">
        <w:t xml:space="preserve">2. Izaiáš 54:10 – „Lebo vrchy sa môžu vzdialiť a pahorky sa pohnú, ale moja neochvejná láska od vás neodíde a moja zmluva pokoja nebude odstránená, hovorí Pán, ktorý sa nad vami zľutuje.</w:t>
      </w:r>
    </w:p>
    <w:p/>
    <w:p>
      <w:r xmlns:w="http://schemas.openxmlformats.org/wordprocessingml/2006/main">
        <w:t xml:space="preserve">Ezechiel 16:9 Potom som ťa umyl vodou; áno, dôkladne som zmyl tvoju krv z teba a pomazal som ťa olejom.</w:t>
      </w:r>
    </w:p>
    <w:p/>
    <w:p>
      <w:r xmlns:w="http://schemas.openxmlformats.org/wordprocessingml/2006/main">
        <w:t xml:space="preserve">Boh nás obmýva a pomazáva láskou a milosťou.</w:t>
      </w:r>
    </w:p>
    <w:p/>
    <w:p>
      <w:r xmlns:w="http://schemas.openxmlformats.org/wordprocessingml/2006/main">
        <w:t xml:space="preserve">1. Dar Božej Lásky a Milosti</w:t>
      </w:r>
    </w:p>
    <w:p/>
    <w:p>
      <w:r xmlns:w="http://schemas.openxmlformats.org/wordprocessingml/2006/main">
        <w:t xml:space="preserve">2. Prijatie našej Novej identity v Kristovi</w:t>
      </w:r>
    </w:p>
    <w:p/>
    <w:p>
      <w:r xmlns:w="http://schemas.openxmlformats.org/wordprocessingml/2006/main">
        <w:t xml:space="preserve">1. Izaiáš 1:18 - "Poďte a pohovorme si, hovorí Pán: aj keď budú vaše hriechy ako šarlát, budú biele ako sneh; keby boli červené ako karmín, budú ako vlna."</w:t>
      </w:r>
    </w:p>
    <w:p/>
    <w:p>
      <w:r xmlns:w="http://schemas.openxmlformats.org/wordprocessingml/2006/main">
        <w:t xml:space="preserve">2. Títovi 3:3-5 - "Lebo aj my sami sme boli niekedy blázniví, neposlušní, oklamaní, slúžili sme rôznym žiadostiam a rozkošiam, žili v zlomyseľnosti a závisti, nenávideli sme sa a nenávideli sme sa. Ale potom Božia láskavosť a láska zjavil sa náš Spasiteľ človeku, nie skutkami spravodlivosti, ktoré sme konali, ale podľa svojho milosrdenstva nás zachránil, obmytím znovuzrodení a obnovením Ducha Svätého."</w:t>
      </w:r>
    </w:p>
    <w:p/>
    <w:p>
      <w:r xmlns:w="http://schemas.openxmlformats.org/wordprocessingml/2006/main">
        <w:t xml:space="preserve">Ezechiel 16:10 Obliekol som ťa aj vyšívaným dielom a obliekol som ťa do jazvečej kože, opásal som ťa jemným plátnom a prikryl som ťa hodvábom.</w:t>
      </w:r>
    </w:p>
    <w:p/>
    <w:p>
      <w:r xmlns:w="http://schemas.openxmlformats.org/wordprocessingml/2006/main">
        <w:t xml:space="preserve">Boh sa postaral o Ezechiela a chránil ho tým, že ho obliekol do výšiviek, jazvečej kože, jemného plátna a hodvábu.</w:t>
      </w:r>
    </w:p>
    <w:p/>
    <w:p>
      <w:r xmlns:w="http://schemas.openxmlformats.org/wordprocessingml/2006/main">
        <w:t xml:space="preserve">1. Pán je náš poskytovateľ – ukazuje nám svoje úžasné zaopatrenie a ochranu</w:t>
      </w:r>
    </w:p>
    <w:p/>
    <w:p>
      <w:r xmlns:w="http://schemas.openxmlformats.org/wordprocessingml/2006/main">
        <w:t xml:space="preserve">2. Oblečené Bohom – Ako môže Božia prítomnosť zmeniť naše životy</w:t>
      </w:r>
    </w:p>
    <w:p/>
    <w:p>
      <w:r xmlns:w="http://schemas.openxmlformats.org/wordprocessingml/2006/main">
        <w:t xml:space="preserve">1. Izaiáš 61:10 - Veľmi sa budem radovať v Pánovi, moja duša sa bude radovať v mojom Bohu; lebo ma obliekol do rúcha spásy, zahalil ma do rúcha spravodlivosti.</w:t>
      </w:r>
    </w:p>
    <w:p/>
    <w:p>
      <w:r xmlns:w="http://schemas.openxmlformats.org/wordprocessingml/2006/main">
        <w:t xml:space="preserve">2. Deuteronómium 8:4 - Tvoje rúcho na tebe nezostarlo, ani ti neopuchli nohy za tých štyridsať rokov.</w:t>
      </w:r>
    </w:p>
    <w:p/>
    <w:p>
      <w:r xmlns:w="http://schemas.openxmlformats.org/wordprocessingml/2006/main">
        <w:t xml:space="preserve">Ezechiel 16:11 Ozdobil som ťa aj ozdobami, na ruky som ti dal náramky a na krk retiazku.</w:t>
      </w:r>
    </w:p>
    <w:p/>
    <w:p>
      <w:r xmlns:w="http://schemas.openxmlformats.org/wordprocessingml/2006/main">
        <w:t xml:space="preserve">Pán ozdobil a ozdobil ľud Izraela drahokamami a šperkami.</w:t>
      </w:r>
    </w:p>
    <w:p/>
    <w:p>
      <w:r xmlns:w="http://schemas.openxmlformats.org/wordprocessingml/2006/main">
        <w:t xml:space="preserve">1. Božia láska a starostlivosť o svoj ľud: Príbeh Ezechiela 16:11</w:t>
      </w:r>
    </w:p>
    <w:p/>
    <w:p>
      <w:r xmlns:w="http://schemas.openxmlformats.org/wordprocessingml/2006/main">
        <w:t xml:space="preserve">2. Ocenenie a vďačnosť: Úvaha o Ezechielovi 16:11</w:t>
      </w:r>
    </w:p>
    <w:p/>
    <w:p>
      <w:r xmlns:w="http://schemas.openxmlformats.org/wordprocessingml/2006/main">
        <w:t xml:space="preserve">1. Izaiáš 61:10 - Veľmi sa budem radovať v Pánovi; moja duša sa bude radovať v mojom Bohu, lebo ma obliekol do rúcha spásy; zahalil ma do rúcha spravodlivosti, ako sa ženích zdobí ako kňaz krásnou pokrývkou hlavy a ako nevesta sa zdobí svojimi drahokamami.</w:t>
      </w:r>
    </w:p>
    <w:p/>
    <w:p>
      <w:r xmlns:w="http://schemas.openxmlformats.org/wordprocessingml/2006/main">
        <w:t xml:space="preserve">2.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Ezechiel 16:12 Dal som ti na čelo klenot, na uši náušnice a na hlavu peknú korunu.</w:t>
      </w:r>
    </w:p>
    <w:p/>
    <w:p>
      <w:r xmlns:w="http://schemas.openxmlformats.org/wordprocessingml/2006/main">
        <w:t xml:space="preserve">Boh ozdobil Ezechiela krásnymi šperkami, aby ukázal svoju lásku.</w:t>
      </w:r>
    </w:p>
    <w:p/>
    <w:p>
      <w:r xmlns:w="http://schemas.openxmlformats.org/wordprocessingml/2006/main">
        <w:t xml:space="preserve">1. "Božia láska je krásna"</w:t>
      </w:r>
    </w:p>
    <w:p/>
    <w:p>
      <w:r xmlns:w="http://schemas.openxmlformats.org/wordprocessingml/2006/main">
        <w:t xml:space="preserve">2. "Šperky Božej lásky"</w:t>
      </w:r>
    </w:p>
    <w:p/>
    <w:p>
      <w:r xmlns:w="http://schemas.openxmlformats.org/wordprocessingml/2006/main">
        <w:t xml:space="preserve">1. Izaiáš 61:10 - "Veľmi sa budem radovať v Pánovi, moja duša sa bude radovať v mojom Bohu, lebo ma obliekol do rúcha spásy, zahalil ma do rúcha spravodlivosti, ako ženích zdobí." sám sa ozdobami a ako nevesta sa zdobí svojimi drahokamami."</w:t>
      </w:r>
    </w:p>
    <w:p/>
    <w:p>
      <w:r xmlns:w="http://schemas.openxmlformats.org/wordprocessingml/2006/main">
        <w:t xml:space="preserve">2. Zjavenie 21:2 - "A ja som Ján videl sväté mesto, nový Jeruzalem, zostupovať od Boha z neba, pripravené ako nevestu ozdobenú pre svojho manžela."</w:t>
      </w:r>
    </w:p>
    <w:p/>
    <w:p>
      <w:r xmlns:w="http://schemas.openxmlformats.org/wordprocessingml/2006/main">
        <w:t xml:space="preserve">Ezechiel 16:13 Takto si bol vyzdobený zlatom a striebrom; a tvoje rúcho bolo z jemného plátna, hodvábu a výšivky; jedol si jemnú múku, med a olej, a bol si veľmi krásny a prekvital si do kráľovstva.</w:t>
      </w:r>
    </w:p>
    <w:p/>
    <w:p>
      <w:r xmlns:w="http://schemas.openxmlformats.org/wordprocessingml/2006/main">
        <w:t xml:space="preserve">Ezechiel 16:13 zdôrazňuje krásu a prosperitu, ktorá prichádza s dodržiavaním Pánovho učenia.</w:t>
      </w:r>
    </w:p>
    <w:p/>
    <w:p>
      <w:r xmlns:w="http://schemas.openxmlformats.org/wordprocessingml/2006/main">
        <w:t xml:space="preserve">1: Krásu a prosperitu môžeme zažiť, keď kráčame po cestách Pána.</w:t>
      </w:r>
    </w:p>
    <w:p/>
    <w:p>
      <w:r xmlns:w="http://schemas.openxmlformats.org/wordprocessingml/2006/main">
        <w:t xml:space="preserve">2: Dávajme si pozor, aby sme nasledovali Pánove pokyny, lebo tam zažijeme skutočnú krásu a úspech.</w:t>
      </w:r>
    </w:p>
    <w:p/>
    <w:p>
      <w:r xmlns:w="http://schemas.openxmlformats.org/wordprocessingml/2006/main">
        <w:t xml:space="preserve">1: Príslovia 3:5-6 - Dôveruj Pánovi celým svojím srdcom; a nespoliehaj sa na svoj rozum. Na všetkých svojich cestách ho uznávaj a on bude riadiť tvoje chodníky.</w:t>
      </w:r>
    </w:p>
    <w:p/>
    <w:p>
      <w:r xmlns:w="http://schemas.openxmlformats.org/wordprocessingml/2006/main">
        <w:t xml:space="preserve">2:Jak 1:22-25 - Vy však buďte činiteľmi slova, a nie len poslucháčmi, ktorí klamú samých seba. Lebo ak je niekto poslucháčom slova, a nie činiteľom, podobá sa človeku, ktorý hľadí na svoju prirodzenú tvár v pohári, lebo vidí sám seba, ide svojou cestou a hneď zabudne, aký bol človek. Ale kto nahliadne do dokonalého zákona slobody a zotrvá v ňom, nie je zábudlivým poslucháčom, ale vykonávateľom diela, tento bude požehnaný vo svojom skutku.</w:t>
      </w:r>
    </w:p>
    <w:p/>
    <w:p>
      <w:r xmlns:w="http://schemas.openxmlformats.org/wordprocessingml/2006/main">
        <w:t xml:space="preserve">Ezechiel 16:14 Tvoja sláva sa rozšírila medzi pohanmi pre tvoju krásu, lebo bola dokonalá pre moju krásu, ktorou som ťa obliekol, hovorí Pán, Jahve.</w:t>
      </w:r>
    </w:p>
    <w:p/>
    <w:p>
      <w:r xmlns:w="http://schemas.openxmlformats.org/wordprocessingml/2006/main">
        <w:t xml:space="preserve">Pán Boh dal izraelskému národu krásu, ktorú obdivovali pohanské národy.</w:t>
      </w:r>
    </w:p>
    <w:p/>
    <w:p>
      <w:r xmlns:w="http://schemas.openxmlformats.org/wordprocessingml/2006/main">
        <w:t xml:space="preserve">1. Božia milosť pre jeho vyvolený ľud: Pochopenie krásy Izraela v Ezechielovi 16:14</w:t>
      </w:r>
    </w:p>
    <w:p/>
    <w:p>
      <w:r xmlns:w="http://schemas.openxmlformats.org/wordprocessingml/2006/main">
        <w:t xml:space="preserve">2. Dokonalosť Božej lásky: Oslava krásy Izraela v Ezechielovi 16:14</w:t>
      </w:r>
    </w:p>
    <w:p/>
    <w:p>
      <w:r xmlns:w="http://schemas.openxmlformats.org/wordprocessingml/2006/main">
        <w:t xml:space="preserve">1. Žalm 45:11 - "Tak bude kráľ veľmi túžiť po tvojej kráse, lebo on je tvoj Pán, a klaňaj sa mu."</w:t>
      </w:r>
    </w:p>
    <w:p/>
    <w:p>
      <w:r xmlns:w="http://schemas.openxmlformats.org/wordprocessingml/2006/main">
        <w:t xml:space="preserve">2. 1 Peter 3:4 - "Ale nech je to skrytý človek srdca v tom, čo sa neporuší, dokonca ozdoba tichého a tichého ducha, ktorá je pred Bohom veľmi drahá."</w:t>
      </w:r>
    </w:p>
    <w:p/>
    <w:p>
      <w:r xmlns:w="http://schemas.openxmlformats.org/wordprocessingml/2006/main">
        <w:t xml:space="preserve">Ezechiel 16:15 Ty si sa však spoliehal na svoju krásu a smilnil si pre svoju povesť a vylieval si svoje smilstvá na každého, kto prešiel okolo; jeho to bolo.</w:t>
      </w:r>
    </w:p>
    <w:p/>
    <w:p>
      <w:r xmlns:w="http://schemas.openxmlformats.org/wordprocessingml/2006/main">
        <w:t xml:space="preserve">Napriek Božej láske a ochrane sa Jeruzalem rozhodol dôverovať svojej vlastnej kráse a využil svoju slávu na cudzoložstvo s každým, kto prešiel okolo.</w:t>
      </w:r>
    </w:p>
    <w:p/>
    <w:p>
      <w:r xmlns:w="http://schemas.openxmlformats.org/wordprocessingml/2006/main">
        <w:t xml:space="preserve">1. Božia láska a ochrana nestačí - Ezechiel 16:15</w:t>
      </w:r>
    </w:p>
    <w:p/>
    <w:p>
      <w:r xmlns:w="http://schemas.openxmlformats.org/wordprocessingml/2006/main">
        <w:t xml:space="preserve">2. Nenechajte sa oklamať falošným idolom krásy - Ezechiel 16:15</w:t>
      </w:r>
    </w:p>
    <w:p/>
    <w:p>
      <w:r xmlns:w="http://schemas.openxmlformats.org/wordprocessingml/2006/main">
        <w:t xml:space="preserve">1. Príslovia 11:2 - Keď prichádza pýcha, prichádza potupa, ale s pokorou prichádza múdrosť.</w:t>
      </w:r>
    </w:p>
    <w:p/>
    <w:p>
      <w:r xmlns:w="http://schemas.openxmlformats.org/wordprocessingml/2006/main">
        <w:t xml:space="preserve">2. 1. Petra 5:5 - Podobne aj vy mladší, podriaďte sa starším. Oblečte sa všetci do pokory jeden k druhému, lebo Boh pyšným odporuje, ale pokorným dáva milosť.</w:t>
      </w:r>
    </w:p>
    <w:p/>
    <w:p>
      <w:r xmlns:w="http://schemas.openxmlformats.org/wordprocessingml/2006/main">
        <w:t xml:space="preserve">Ezechiel 16:16 Vzal si si svoje rúcho a vyzdobil si svoje výšiny rôznymi farbami a smilnil si na nich.</w:t>
      </w:r>
    </w:p>
    <w:p/>
    <w:p>
      <w:r xmlns:w="http://schemas.openxmlformats.org/wordprocessingml/2006/main">
        <w:t xml:space="preserve">Boh varoval pred zapájaním sa do duchovnej prostitúcie a varoval, že takéto činy nebudú tolerované.</w:t>
      </w:r>
    </w:p>
    <w:p/>
    <w:p>
      <w:r xmlns:w="http://schemas.openxmlformats.org/wordprocessingml/2006/main">
        <w:t xml:space="preserve">1. Božia svätosť je nekompromisná – Ezechiel 16:16</w:t>
      </w:r>
    </w:p>
    <w:p/>
    <w:p>
      <w:r xmlns:w="http://schemas.openxmlformats.org/wordprocessingml/2006/main">
        <w:t xml:space="preserve">2. Náš duchovný záväzok by mal byť neochvejný – Ezechiel 16:16</w:t>
      </w:r>
    </w:p>
    <w:p/>
    <w:p>
      <w:r xmlns:w="http://schemas.openxmlformats.org/wordprocessingml/2006/main">
        <w:t xml:space="preserve">1. Exodus 20:3-5 - "Nebudeš mať iných bohov okrem mňa. Neurobíš si obraz v podobe čohokoľvek hore na nebi, ani na zemi dolu, ani vo vodách dole. Nebudeš sa klaňať dolu k nim alebo sa im klaňať, lebo ja, Pán, tvoj Boh, som Boh žiarlivý."</w:t>
      </w:r>
    </w:p>
    <w:p/>
    <w:p>
      <w:r xmlns:w="http://schemas.openxmlformats.org/wordprocessingml/2006/main">
        <w:t xml:space="preserve">2. Príslovia 6:26-29 - "Lebo prostitútku možno zohnať za bochník chleba, ale manželka iného muža korisťuje tvoj život. Môže si muž nabrať oheň do lona bez toho, aby mu spálili šaty? Môže chodiť?" na žeravom uhlí bez toho, aby si popálil nohy? Tak je aj ten, kto spí s manželkou iného muža; nikto, kto sa jej dotkne, nezostane bez trestu."</w:t>
      </w:r>
    </w:p>
    <w:p/>
    <w:p>
      <w:r xmlns:w="http://schemas.openxmlformats.org/wordprocessingml/2006/main">
        <w:t xml:space="preserve">Ezechiel 16:17 Vzal si aj svoje krásne drahokamy z môjho zlata a striebra, ktoré som ti dal, urobil si si obrazy ľudí a smilnil si s nimi,</w:t>
      </w:r>
    </w:p>
    <w:p/>
    <w:p>
      <w:r xmlns:w="http://schemas.openxmlformats.org/wordprocessingml/2006/main">
        <w:t xml:space="preserve">Boh odsudzuje modlárstvo a trestá Izrael za ich nevernosť.</w:t>
      </w:r>
    </w:p>
    <w:p/>
    <w:p>
      <w:r xmlns:w="http://schemas.openxmlformats.org/wordprocessingml/2006/main">
        <w:t xml:space="preserve">1. Nebezpečenstvo modlárstva: Poučenie z Ezechiela 16:17</w:t>
      </w:r>
    </w:p>
    <w:p/>
    <w:p>
      <w:r xmlns:w="http://schemas.openxmlformats.org/wordprocessingml/2006/main">
        <w:t xml:space="preserve">2. Výzva zostať verná: Dôsledky nevery v Ezechielovi 16:17</w:t>
      </w:r>
    </w:p>
    <w:p/>
    <w:p>
      <w:r xmlns:w="http://schemas.openxmlformats.org/wordprocessingml/2006/main">
        <w:t xml:space="preserve">1. 2. Mojžišova 20:3-5 - "Nebudeš mať iných bohov okrem mňa. Neurobíš si rytinu, ani žiadnu podobu toho, čo je hore na nebi, ani čo je dolu na zemi, ani ktorá je vo vode pod zemou: Nebudeš sa im klaňať ani im slúžiť, lebo ja, Pán, tvoj Boh, som Boh žiarlivý."</w:t>
      </w:r>
    </w:p>
    <w:p/>
    <w:p>
      <w:r xmlns:w="http://schemas.openxmlformats.org/wordprocessingml/2006/main">
        <w:t xml:space="preserve">2. Rimanom 1:18-21 - "Lebo hnev Boží sa zjavuje z neba proti každej bezbožnosti a neprávosti ľudí, ktorí pravdu zadržiavajú v neprávosti; pretože to, čo možno poznať o Bohu, je na nich zjavné; ukázal im to, lebo jeho neviditeľné veci od stvorenia sveta sa dajú jasne vidieť zo stvorených vecí, jeho večnú moc a božstvo, takže nemajú výhovorku: Pretože, keď poznali Bože, neoslavovali ho ako Boha, ani neďakovali, ale stratili svoje predstavy a ich nerozumné srdce sa zatemnilo."</w:t>
      </w:r>
    </w:p>
    <w:p/>
    <w:p>
      <w:r xmlns:w="http://schemas.openxmlformats.org/wordprocessingml/2006/main">
        <w:t xml:space="preserve">Ezechiel 16:18 Vzal si svoje vyšívané rúcha a prikryl si ich a položil si pred nich môj olej a moje kadidlo.</w:t>
      </w:r>
    </w:p>
    <w:p/>
    <w:p>
      <w:r xmlns:w="http://schemas.openxmlformats.org/wordprocessingml/2006/main">
        <w:t xml:space="preserve">Boh prikázal Ezechielovi, aby si vzal vyšívané odevy a pokryl ich olejom a kadidlom na znak Jeho milosrdenstva a priazne.</w:t>
      </w:r>
    </w:p>
    <w:p/>
    <w:p>
      <w:r xmlns:w="http://schemas.openxmlformats.org/wordprocessingml/2006/main">
        <w:t xml:space="preserve">1. Sila milosrdenstva a priazne – Boh je vždy pripravený odpustiť a rozšíriť svoju milosť.</w:t>
      </w:r>
    </w:p>
    <w:p/>
    <w:p>
      <w:r xmlns:w="http://schemas.openxmlformats.org/wordprocessingml/2006/main">
        <w:t xml:space="preserve">2. Prinášanie obetí pre Boha – Ako môžeme dávať Bohu obety prostredníctvom vecí, ktoré robíme.</w:t>
      </w:r>
    </w:p>
    <w:p/>
    <w:p>
      <w:r xmlns:w="http://schemas.openxmlformats.org/wordprocessingml/2006/main">
        <w:t xml:space="preserve">1. Kolosanom 3:12-13 - Oblečte si teda, ako Boží vyvolení, svätí a milovaní, súcitné srdcia, láskavosť, pokoru, miernosť a trpezlivosť.</w:t>
      </w:r>
    </w:p>
    <w:p/>
    <w:p>
      <w:r xmlns:w="http://schemas.openxmlformats.org/wordprocessingml/2006/main">
        <w:t xml:space="preserve">2. Rimanom 12:1 - Vyzývam vás teda, bratia, pre Božie milosrdenstvo, aby ste svoje telá prinášali ako živú, svätú a Bohu milú obetu, ktorá je vašou duchovnou bohoslužbou.</w:t>
      </w:r>
    </w:p>
    <w:p/>
    <w:p>
      <w:r xmlns:w="http://schemas.openxmlformats.org/wordprocessingml/2006/main">
        <w:t xml:space="preserve">Ezechiel 16:19 Aj môj pokrm, ktorý som ti dal, jemnú múku, olej a med, ktorým som ťa kŕmil, si im dal na príjemnú vôňu, a tak sa stalo, hovorí Pán, Jahve.</w:t>
      </w:r>
    </w:p>
    <w:p/>
    <w:p>
      <w:r xmlns:w="http://schemas.openxmlformats.org/wordprocessingml/2006/main">
        <w:t xml:space="preserve">Pán Boh vyhlasuje, že dal Ezechielovi jemnú múku, olej a med, ktoré potom Ezechiel predložil ostatným ako sladkú vôňu.</w:t>
      </w:r>
    </w:p>
    <w:p/>
    <w:p>
      <w:r xmlns:w="http://schemas.openxmlformats.org/wordprocessingml/2006/main">
        <w:t xml:space="preserve">1. Božie milostivé opatrenie – ako nám Pán poskytuje všetko, čo potrebujeme.</w:t>
      </w:r>
    </w:p>
    <w:p/>
    <w:p>
      <w:r xmlns:w="http://schemas.openxmlformats.org/wordprocessingml/2006/main">
        <w:t xml:space="preserve">2. Zdieľanie hojnosti – dôležitosť zdieľania našich požehnaní s ostatnými.</w:t>
      </w:r>
    </w:p>
    <w:p/>
    <w:p>
      <w:r xmlns:w="http://schemas.openxmlformats.org/wordprocessingml/2006/main">
        <w:t xml:space="preserve">1. 2. Korinťanom 9:8 - A Boh má moc rozhojniť vám všetku milosť, aby ste vo všetkom v každom čase mali všetko, čo potrebujete, v každom dobrom skutku.</w:t>
      </w:r>
    </w:p>
    <w:p/>
    <w:p>
      <w:r xmlns:w="http://schemas.openxmlformats.org/wordprocessingml/2006/main">
        <w:t xml:space="preserve">2. Žalm 136:25 - On dáva pokrm všetkému stvoreniu: Pán dáva svoj pokrm šelme a mladým havranom, ktorí volajú.</w:t>
      </w:r>
    </w:p>
    <w:p/>
    <w:p>
      <w:r xmlns:w="http://schemas.openxmlformats.org/wordprocessingml/2006/main">
        <w:t xml:space="preserve">Ezechiel 16:20 Okrem toho si vzal svojich synov a svoje dcéry, ktorých si mi porodil, a obetoval si im ich, aby ich zožrali. Je toto tvoje smilstvo malá záležitosť,</w:t>
      </w:r>
    </w:p>
    <w:p/>
    <w:p>
      <w:r xmlns:w="http://schemas.openxmlformats.org/wordprocessingml/2006/main">
        <w:t xml:space="preserve">Ezechiel vyčíta izraelskému ľudu, že obetoval svoje deti modlám.</w:t>
      </w:r>
    </w:p>
    <w:p/>
    <w:p>
      <w:r xmlns:w="http://schemas.openxmlformats.org/wordprocessingml/2006/main">
        <w:t xml:space="preserve">1: Boh chce, aby sme boli oddaní iba Jemu, a varuje pred modlárstvom a obetovaním našich detí.</w:t>
      </w:r>
    </w:p>
    <w:p/>
    <w:p>
      <w:r xmlns:w="http://schemas.openxmlformats.org/wordprocessingml/2006/main">
        <w:t xml:space="preserve">2: Musíme si dávať pozor na svoje duchovné rozhodnutia, ctiť Boha ako jediného pravého Boha namiesto toho, aby sme sa obetovali modlám.</w:t>
      </w:r>
    </w:p>
    <w:p/>
    <w:p>
      <w:r xmlns:w="http://schemas.openxmlformats.org/wordprocessingml/2006/main">
        <w:t xml:space="preserve">1:1 Korinťanom 10:14 Preto, moji drahí priatelia, utekajte pred uctievaním modiel.</w:t>
      </w:r>
    </w:p>
    <w:p/>
    <w:p>
      <w:r xmlns:w="http://schemas.openxmlformats.org/wordprocessingml/2006/main">
        <w:t xml:space="preserve">2: Deuteronómium 12:31 Nebudeš sa klaňať Hospodinovi, svojmu Bohu, ich spôsobom, lebo pri uctievaní svojich bohov robia všetky ohavnosti, ktoré Hospodin nenávidí. Dokonca pália svojich synov a dcéry v ohni ako obete svojim bohom.</w:t>
      </w:r>
    </w:p>
    <w:p/>
    <w:p>
      <w:r xmlns:w="http://schemas.openxmlformats.org/wordprocessingml/2006/main">
        <w:t xml:space="preserve">Ezechiel 16:21 Že si zabil moje deti a vydal si ich, aby si pre nich prešiel cez oheň?</w:t>
      </w:r>
    </w:p>
    <w:p/>
    <w:p>
      <w:r xmlns:w="http://schemas.openxmlformats.org/wordprocessingml/2006/main">
        <w:t xml:space="preserve">Táto pasáž je o tom, ako sa Boh pýta, prečo boli jeho deti zabité a obetované v ohni.</w:t>
      </w:r>
    </w:p>
    <w:p/>
    <w:p>
      <w:r xmlns:w="http://schemas.openxmlformats.org/wordprocessingml/2006/main">
        <w:t xml:space="preserve">1. Sila Božej lásky: Čo to znamená mať vieru vo vyššiu silu</w:t>
      </w:r>
    </w:p>
    <w:p/>
    <w:p>
      <w:r xmlns:w="http://schemas.openxmlformats.org/wordprocessingml/2006/main">
        <w:t xml:space="preserve">2. Hriech obetovania našich detí: skúmanie dôsledkov našich činov</w:t>
      </w:r>
    </w:p>
    <w:p/>
    <w:p>
      <w:r xmlns:w="http://schemas.openxmlformats.org/wordprocessingml/2006/main">
        <w:t xml:space="preserve">1. Deuteronómium 12:29-31 - Nenasledujte iných bohov, neuctievajte ich ani sa im neklaňajte; nepopudzujte ma k hnevu dielom svojich rúk; a neobetujte svoje deti v ohni.</w:t>
      </w:r>
    </w:p>
    <w:p/>
    <w:p>
      <w:r xmlns:w="http://schemas.openxmlformats.org/wordprocessingml/2006/main">
        <w:t xml:space="preserve">2. Izaiáš 1:16-17 - Umyte sa a očistite sa. Odstráňte svoje zlé skutky z mojich očí; prestaň robiť zle. Naučte sa konať správne; hľadať spravodlivosť. Brániť utláčaných. Postarajte sa o sirotu; obhajovať prípad vdovy.</w:t>
      </w:r>
    </w:p>
    <w:p/>
    <w:p>
      <w:r xmlns:w="http://schemas.openxmlformats.org/wordprocessingml/2006/main">
        <w:t xml:space="preserve">Ezechiel 16:22 A pri všetkých svojich ohavnostiach a svojich smilstvách si nepamätal na dni svojej mladosti, keď si bol nahý a holý a poškvrnený svojou krvou.</w:t>
      </w:r>
    </w:p>
    <w:p/>
    <w:p>
      <w:r xmlns:w="http://schemas.openxmlformats.org/wordprocessingml/2006/main">
        <w:t xml:space="preserve">Ezechiel 16:22 zdôrazňuje, že vo všetkých svojich hriechoch by nemali zabúdať na dni svojej mladosti a na to, ako boli kedysi zraniteľní a bezmocní.</w:t>
      </w:r>
    </w:p>
    <w:p/>
    <w:p>
      <w:r xmlns:w="http://schemas.openxmlformats.org/wordprocessingml/2006/main">
        <w:t xml:space="preserve">1. Spomienka na to, odkiaľ sme prišli - Úvahy o našej mladosti</w:t>
      </w:r>
    </w:p>
    <w:p/>
    <w:p>
      <w:r xmlns:w="http://schemas.openxmlformats.org/wordprocessingml/2006/main">
        <w:t xml:space="preserve">2. Pripomienka našej minulosti – Dni našej mládeže</w:t>
      </w:r>
    </w:p>
    <w:p/>
    <w:p>
      <w:r xmlns:w="http://schemas.openxmlformats.org/wordprocessingml/2006/main">
        <w:t xml:space="preserve">1. Jak 1:17 - Každý dobrý dar a každý dokonalý dar je zhora a zostupuje od Otca svetiel, u ktorého niet premenlivosti ani tieňa obrátenia.</w:t>
      </w:r>
    </w:p>
    <w:p/>
    <w:p>
      <w:r xmlns:w="http://schemas.openxmlformats.org/wordprocessingml/2006/main">
        <w:t xml:space="preserve">2. 2. Korinťanom 5:17 - Ak je teda niekto v Kristovi, je novým stvorením; staré odišlo, nové prišlo!</w:t>
      </w:r>
    </w:p>
    <w:p/>
    <w:p>
      <w:r xmlns:w="http://schemas.openxmlformats.org/wordprocessingml/2006/main">
        <w:t xml:space="preserve">Ezechiel 16:23 A stalo sa po všetkej tvojej neprávosti (beda, beda ti, hovorí Pán, Boh).</w:t>
      </w:r>
    </w:p>
    <w:p/>
    <w:p>
      <w:r xmlns:w="http://schemas.openxmlformats.org/wordprocessingml/2006/main">
        <w:t xml:space="preserve">Boh karhá zlosť ľudí a varuje ich pred následkami.</w:t>
      </w:r>
    </w:p>
    <w:p/>
    <w:p>
      <w:r xmlns:w="http://schemas.openxmlformats.org/wordprocessingml/2006/main">
        <w:t xml:space="preserve">1: Bez ohľadu na to, akí zlí si myslíme, že sme, Božia láska je väčšia a vždy nám odpustí.</w:t>
      </w:r>
    </w:p>
    <w:p/>
    <w:p>
      <w:r xmlns:w="http://schemas.openxmlformats.org/wordprocessingml/2006/main">
        <w:t xml:space="preserve">2: Vždy si musíme dávať pozor na svoje skutky, pretože Boh nás bude súdiť za naše zlo.</w:t>
      </w:r>
    </w:p>
    <w:p/>
    <w:p>
      <w:r xmlns:w="http://schemas.openxmlformats.org/wordprocessingml/2006/main">
        <w:t xml:space="preserve">1:1 Ján 1:9 - Ak vyznávame svoje hriechy, On je verný a spravodlivý, aby nám odpustil hriechy a očistil nás od každej neprávosti.</w:t>
      </w:r>
    </w:p>
    <w:p/>
    <w:p>
      <w:r xmlns:w="http://schemas.openxmlformats.org/wordprocessingml/2006/main">
        <w:t xml:space="preserve">2: Lukáš 13:3 - Hovorím vám, nie; ale ak nebudete robiť pokánie, všetci podobne zahyniete.</w:t>
      </w:r>
    </w:p>
    <w:p/>
    <w:p>
      <w:r xmlns:w="http://schemas.openxmlformats.org/wordprocessingml/2006/main">
        <w:t xml:space="preserve">Ezechiel 16:24 že si si vystavil aj znamenité miesto a urobil si si výšinu na každej ulici.</w:t>
      </w:r>
    </w:p>
    <w:p/>
    <w:p>
      <w:r xmlns:w="http://schemas.openxmlformats.org/wordprocessingml/2006/main">
        <w:t xml:space="preserve">V Ezechielovi 16:24 Boh napomína ľudí, že stavajú výšiny na každej ulici.</w:t>
      </w:r>
    </w:p>
    <w:p/>
    <w:p>
      <w:r xmlns:w="http://schemas.openxmlformats.org/wordprocessingml/2006/main">
        <w:t xml:space="preserve">1. Nebezpečenstvo modlárstva: Ako odolať nutkaniu robiť vysoké miesta.</w:t>
      </w:r>
    </w:p>
    <w:p/>
    <w:p>
      <w:r xmlns:w="http://schemas.openxmlformats.org/wordprocessingml/2006/main">
        <w:t xml:space="preserve">2. Sila viery: Ako sa spoľahnúť na Boha namiesto na vysoké miesta.</w:t>
      </w:r>
    </w:p>
    <w:p/>
    <w:p>
      <w:r xmlns:w="http://schemas.openxmlformats.org/wordprocessingml/2006/main">
        <w:t xml:space="preserve">1. Exodus 20:3-5 - "Nebudeš mať iných bohov okrem mňa."</w:t>
      </w:r>
    </w:p>
    <w:p/>
    <w:p>
      <w:r xmlns:w="http://schemas.openxmlformats.org/wordprocessingml/2006/main">
        <w:t xml:space="preserve">2. Žalm 33:12 - "Požehnaný národ, ktorého Bohom je Pán."</w:t>
      </w:r>
    </w:p>
    <w:p/>
    <w:p>
      <w:r xmlns:w="http://schemas.openxmlformats.org/wordprocessingml/2006/main">
        <w:t xml:space="preserve">Ezechiel 16:25 Postavil si si svoje výšiny na každom čele cesty a zošklibil si svoju krásu a otvoril si svoje nohy každému, kto prešiel okolo, a rozmnožil si svoje smilstvá.</w:t>
      </w:r>
    </w:p>
    <w:p/>
    <w:p>
      <w:r xmlns:w="http://schemas.openxmlformats.org/wordprocessingml/2006/main">
        <w:t xml:space="preserve">Bohu sa nepáči falošné uctievanie Jeho ľudu a jeho ignorovanie Jeho noriem.</w:t>
      </w:r>
    </w:p>
    <w:p/>
    <w:p>
      <w:r xmlns:w="http://schemas.openxmlformats.org/wordprocessingml/2006/main">
        <w:t xml:space="preserve">1: Boží ľud musí uctievať iba Boha</w:t>
      </w:r>
    </w:p>
    <w:p/>
    <w:p>
      <w:r xmlns:w="http://schemas.openxmlformats.org/wordprocessingml/2006/main">
        <w:t xml:space="preserve">2: Uctievanie, ktoré sa páči Bohu</w:t>
      </w:r>
    </w:p>
    <w:p/>
    <w:p>
      <w:r xmlns:w="http://schemas.openxmlformats.org/wordprocessingml/2006/main">
        <w:t xml:space="preserve">1: Exodus 20:3-4 Nebudeš mať iných bohov okrem mňa. Neurobíš si vyrezávaný obraz ani žiadnu podobu ničoho, čo je hore na nebi, ani čo je dolu na zemi, ani čo je vo vode pod zemou.</w:t>
      </w:r>
    </w:p>
    <w:p/>
    <w:p>
      <w:r xmlns:w="http://schemas.openxmlformats.org/wordprocessingml/2006/main">
        <w:t xml:space="preserve">2:Ján 4:23-24 Ale prichádza hodina a už je tu, keď praví ctitelia budú uctievať Otca v duchu a pravde, lebo Otec hľadá takých ľudí, aby sa mu klaňali. Boh je duch a tí, ktorí ho uctievajú, ho musia uctievať v duchu a pravde.</w:t>
      </w:r>
    </w:p>
    <w:p/>
    <w:p>
      <w:r xmlns:w="http://schemas.openxmlformats.org/wordprocessingml/2006/main">
        <w:t xml:space="preserve">Ezechiel 16:26 Smilnil si aj so svojimi blížnymi Egypťanmi, veľkými telesnými; a rozmnožil si svoje smilstvá, aby si ma popudzoval k hnevu.</w:t>
      </w:r>
    </w:p>
    <w:p/>
    <w:p>
      <w:r xmlns:w="http://schemas.openxmlformats.org/wordprocessingml/2006/main">
        <w:t xml:space="preserve">Boh sa hnevá na izraelský ľud za to, že sa dopustil smilstva so svojimi susedmi, Egypťanmi.</w:t>
      </w:r>
    </w:p>
    <w:p/>
    <w:p>
      <w:r xmlns:w="http://schemas.openxmlformats.org/wordprocessingml/2006/main">
        <w:t xml:space="preserve">1. "Obráťte sa k Bohu a čiňte pokánie: Štúdia Ezechiela 16:26"</w:t>
      </w:r>
    </w:p>
    <w:p/>
    <w:p>
      <w:r xmlns:w="http://schemas.openxmlformats.org/wordprocessingml/2006/main">
        <w:t xml:space="preserve">2. „Boh si želá svätosť: Poučenie z príkladu Izraelitov v Ezechielovi 16:26“</w:t>
      </w:r>
    </w:p>
    <w:p/>
    <w:p>
      <w:r xmlns:w="http://schemas.openxmlformats.org/wordprocessingml/2006/main">
        <w:t xml:space="preserve">1. 1. Korinťanom 6:18-20 - "Utekajte pred sexuálnou nemravnosťou. Každý iný hriech, ktorého sa človek dopustí, je mimo tela, ale smilník hreší proti vlastnému telu."</w:t>
      </w:r>
    </w:p>
    <w:p/>
    <w:p>
      <w:r xmlns:w="http://schemas.openxmlformats.org/wordprocessingml/2006/main">
        <w:t xml:space="preserve">2. Jak 4:7-8 - "Podriaďte sa teda Bohu. Vzoprite sa diablovi a utečie od vás. Priblížte sa k Bohu a priblíži sa k vám. Očistite si ruky, hriešnici, a očistite sa srdcia, máte dvojakú myseľ."</w:t>
      </w:r>
    </w:p>
    <w:p/>
    <w:p>
      <w:r xmlns:w="http://schemas.openxmlformats.org/wordprocessingml/2006/main">
        <w:t xml:space="preserve">Ezechiel 16:27 Hľa, preto som na teba vystrel ruku, zmenšil som tvoj obyčajný pokrm a vydal som ťa do vôle tých, čo ťa nenávidia, dcér Filištínov, ktoré sa hanbia za tvoju oplzlú cestu.</w:t>
      </w:r>
    </w:p>
    <w:p/>
    <w:p>
      <w:r xmlns:w="http://schemas.openxmlformats.org/wordprocessingml/2006/main">
        <w:t xml:space="preserve">Boh trestá Izrael za ich oplzlé správanie tým, že ich vydáva do rúk ich nepriateľov, filištínskych žien.</w:t>
      </w:r>
    </w:p>
    <w:p/>
    <w:p>
      <w:r xmlns:w="http://schemas.openxmlformats.org/wordprocessingml/2006/main">
        <w:t xml:space="preserve">1. Následky hriechu: Štúdia o Ezechielovi 16:27</w:t>
      </w:r>
    </w:p>
    <w:p/>
    <w:p>
      <w:r xmlns:w="http://schemas.openxmlformats.org/wordprocessingml/2006/main">
        <w:t xml:space="preserve">2. Božia disciplína: Pochopenie Jeho spravodlivosti prostredníctvom Ezechiela 16:27</w:t>
      </w:r>
    </w:p>
    <w:p/>
    <w:p>
      <w:r xmlns:w="http://schemas.openxmlformats.org/wordprocessingml/2006/main">
        <w:t xml:space="preserve">1. Rimanom 2:4-5 - "Alebo sa spoliehaš na bohatstvo jeho láskavosti, zhovievavosti a trpezlivosti, nevieš, že Božia láskavosť ťa má priviesť k pokániu? Ale pre svoje tvrdé a nekajúce srdce si hromadíš hnev na seba v deň hnevu, keď sa zjaví Boží spravodlivý súd."</w:t>
      </w:r>
    </w:p>
    <w:p/>
    <w:p>
      <w:r xmlns:w="http://schemas.openxmlformats.org/wordprocessingml/2006/main">
        <w:t xml:space="preserve">2. Hebrejom 12:5-6 - "A zabudli ste na napomenutie, ktoré vás oslovuje ako synov? Syn môj, nevážte si Pánovu kázeň, ani sa neunavujte, keď ho napomína. Pán vychováva toho, koho miluje a trestá každého syna, ktorého prijme.</w:t>
      </w:r>
    </w:p>
    <w:p/>
    <w:p>
      <w:r xmlns:w="http://schemas.openxmlformats.org/wordprocessingml/2006/main">
        <w:t xml:space="preserve">Ezechiel 16:28 Smilnila si sa aj s Asýrčanmi, lebo si bola nenásytná; áno, smilnila si sa s nimi, a predsa si nemohla byť spokojná.</w:t>
      </w:r>
    </w:p>
    <w:p/>
    <w:p>
      <w:r xmlns:w="http://schemas.openxmlformats.org/wordprocessingml/2006/main">
        <w:t xml:space="preserve">Ezechiel 16:28 opisuje dôsledky neuspokojivého, promiskuitného životného štýlu.</w:t>
      </w:r>
    </w:p>
    <w:p/>
    <w:p>
      <w:r xmlns:w="http://schemas.openxmlformats.org/wordprocessingml/2006/main">
        <w:t xml:space="preserve">1. "Cena za neuspokojené túžby"</w:t>
      </w:r>
    </w:p>
    <w:p/>
    <w:p>
      <w:r xmlns:w="http://schemas.openxmlformats.org/wordprocessingml/2006/main">
        <w:t xml:space="preserve">2. "Nebezpečenstvo promiskuity"</w:t>
      </w:r>
    </w:p>
    <w:p/>
    <w:p>
      <w:r xmlns:w="http://schemas.openxmlformats.org/wordprocessingml/2006/main">
        <w:t xml:space="preserve">1. Príslovia 6:27-29 - "Môže si človek vziať oheň do lona a jeho odev nespáliť? Môže sa ísť po žeravom uhlí a nespáliť sa mu nohy? Tak ten, kto vchádza k žene svojho blížneho?" Kto sa jej dotkne, nebude nevinný."</w:t>
      </w:r>
    </w:p>
    <w:p/>
    <w:p>
      <w:r xmlns:w="http://schemas.openxmlformats.org/wordprocessingml/2006/main">
        <w:t xml:space="preserve">2. 1. Korinťanom 6:18 - "Utečte zo smilstva. Každý hriech, ktorý človek pácha, je bez tela; ale ten, kto smilní, hreší proti svojmu telu."</w:t>
      </w:r>
    </w:p>
    <w:p/>
    <w:p>
      <w:r xmlns:w="http://schemas.openxmlformats.org/wordprocessingml/2006/main">
        <w:t xml:space="preserve">Ezechiel 16:29 Okrem toho si rozmnožil svoje smilstvo v Kanaáne až po Chaldejsku; a predsa si s tým nebol spokojný.</w:t>
      </w:r>
    </w:p>
    <w:p/>
    <w:p>
      <w:r xmlns:w="http://schemas.openxmlformats.org/wordprocessingml/2006/main">
        <w:t xml:space="preserve">Boh obviňuje izraelský ľud zo spáchania nemravných činov v Kanaáne aj v Chaldeji a že stále nie sú spokojní so svojimi činmi.</w:t>
      </w:r>
    </w:p>
    <w:p/>
    <w:p>
      <w:r xmlns:w="http://schemas.openxmlformats.org/wordprocessingml/2006/main">
        <w:t xml:space="preserve">1. Božia láska a milosrdenstvo sú bezpodmienečné – napriek hriechu jeho ľudu</w:t>
      </w:r>
    </w:p>
    <w:p/>
    <w:p>
      <w:r xmlns:w="http://schemas.openxmlformats.org/wordprocessingml/2006/main">
        <w:t xml:space="preserve">2. Dôsledky neposlušnosti – Odvrátenie sa od Božej vôle</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 Jeremiáš 17:9 - Srdce je nadovšetko klamné a nevyliečiteľné. Kto to môže pochopiť?</w:t>
      </w:r>
    </w:p>
    <w:p/>
    <w:p>
      <w:r xmlns:w="http://schemas.openxmlformats.org/wordprocessingml/2006/main">
        <w:t xml:space="preserve">Ezechiel 16:30 Aké slabé je tvoje srdce, hovorí Pán, Jahve, keď toto všetko robíš, je to dielo panovačnej smilnice;</w:t>
      </w:r>
    </w:p>
    <w:p/>
    <w:p>
      <w:r xmlns:w="http://schemas.openxmlformats.org/wordprocessingml/2006/main">
        <w:t xml:space="preserve">PÁN Boh odsudzuje činy promiskuitnej ženy.</w:t>
      </w:r>
    </w:p>
    <w:p/>
    <w:p>
      <w:r xmlns:w="http://schemas.openxmlformats.org/wordprocessingml/2006/main">
        <w:t xml:space="preserve">1. Ako sa riadime Božími príkazmi v nevernom svete?</w:t>
      </w:r>
    </w:p>
    <w:p/>
    <w:p>
      <w:r xmlns:w="http://schemas.openxmlformats.org/wordprocessingml/2006/main">
        <w:t xml:space="preserve">2. Božia láska a odpustenie napriek našim hriechom.</w:t>
      </w:r>
    </w:p>
    <w:p/>
    <w:p>
      <w:r xmlns:w="http://schemas.openxmlformats.org/wordprocessingml/2006/main">
        <w:t xml:space="preserve">1. Rimanom 3:23 - "Lebo všetci zhrešili a postrádajú slávu Božiu."</w:t>
      </w:r>
    </w:p>
    <w:p/>
    <w:p>
      <w:r xmlns:w="http://schemas.openxmlformats.org/wordprocessingml/2006/main">
        <w:t xml:space="preserve">2. 1 Ján 1:9 - "Ak vyznávame svoje hriechy, on je verný a spravodlivý, aby nám odpustil hriechy a očistil nás od každej neprávosti."</w:t>
      </w:r>
    </w:p>
    <w:p/>
    <w:p>
      <w:r xmlns:w="http://schemas.openxmlformats.org/wordprocessingml/2006/main">
        <w:t xml:space="preserve">Ezechiel 16:31 v tom, že si postavíš svoje vznešené miesto na čele každej cesty a postavíš si svoje výšiny na každej ulici; a nebola si ako smilnica v tom, že pohŕdaš nájmom;</w:t>
      </w:r>
    </w:p>
    <w:p/>
    <w:p>
      <w:r xmlns:w="http://schemas.openxmlformats.org/wordprocessingml/2006/main">
        <w:t xml:space="preserve">Boh karhá ľudí, že si na každej ulici postavili oltár a výšinu a nerešpektovali platbu za prostitútku.</w:t>
      </w:r>
    </w:p>
    <w:p/>
    <w:p>
      <w:r xmlns:w="http://schemas.openxmlformats.org/wordprocessingml/2006/main">
        <w:t xml:space="preserve">1. Božie pokarhanie modlárstva a pýchy</w:t>
      </w:r>
    </w:p>
    <w:p/>
    <w:p>
      <w:r xmlns:w="http://schemas.openxmlformats.org/wordprocessingml/2006/main">
        <w:t xml:space="preserve">2. Sila pokory a rešpektu</w:t>
      </w:r>
    </w:p>
    <w:p/>
    <w:p>
      <w:r xmlns:w="http://schemas.openxmlformats.org/wordprocessingml/2006/main">
        <w:t xml:space="preserve">1. Príslovia 16:18 - "Pýcha predíde záhubu a povýšenecký duch pred pádom."</w:t>
      </w:r>
    </w:p>
    <w:p/>
    <w:p>
      <w:r xmlns:w="http://schemas.openxmlformats.org/wordprocessingml/2006/main">
        <w:t xml:space="preserve">2. Rimanom 12:10 - "Buďte si navzájom láskaví bratskou láskou, v úcte uprednostňujte jeden druhého."</w:t>
      </w:r>
    </w:p>
    <w:p/>
    <w:p>
      <w:r xmlns:w="http://schemas.openxmlformats.org/wordprocessingml/2006/main">
        <w:t xml:space="preserve">Ezechiel 16:32 Ale ako žena cudzoložná, ktorá si namiesto muža berie cudzincov!</w:t>
      </w:r>
    </w:p>
    <w:p/>
    <w:p>
      <w:r xmlns:w="http://schemas.openxmlformats.org/wordprocessingml/2006/main">
        <w:t xml:space="preserve">Pasáž hovorí o manželke, ktorá zradila svojho manžela a namiesto toho si vzala cudzincov.</w:t>
      </w:r>
    </w:p>
    <w:p/>
    <w:p>
      <w:r xmlns:w="http://schemas.openxmlformats.org/wordprocessingml/2006/main">
        <w:t xml:space="preserve">1: Cudzoložstvo je hriech – správa o dôsledkoch cudzoložstva a o dôležitosti vernosti vo vzťahoch.</w:t>
      </w:r>
    </w:p>
    <w:p/>
    <w:p>
      <w:r xmlns:w="http://schemas.openxmlformats.org/wordprocessingml/2006/main">
        <w:t xml:space="preserve">2: Božia láska a odpustenie – Posolstvo nádeje a vykúpenia pre tých, ktorí sa vzdialili od Boha.</w:t>
      </w:r>
    </w:p>
    <w:p/>
    <w:p>
      <w:r xmlns:w="http://schemas.openxmlformats.org/wordprocessingml/2006/main">
        <w:t xml:space="preserve">1: Hebrejom 13:4 - Manželstvo nech majú všetci v úcte a manželské lôžko nech je nepoškvrnené, lebo smilníkov a cudzoložníkov bude súdiť Boh.</w:t>
      </w:r>
    </w:p>
    <w:p/>
    <w:p>
      <w:r xmlns:w="http://schemas.openxmlformats.org/wordprocessingml/2006/main">
        <w:t xml:space="preserve">2:1 Korinťanom 6:18 - Utečte pred sexuálnou nemravnosťou. Každý iný hriech, ktorého sa človek dopustí, je mimo tela, ale nemorálny človek hreší proti svojmu vlastnému telu.</w:t>
      </w:r>
    </w:p>
    <w:p/>
    <w:p>
      <w:r xmlns:w="http://schemas.openxmlformats.org/wordprocessingml/2006/main">
        <w:t xml:space="preserve">Ezechiel 16:33 Oni dávajú dary všetkým smilníkom, ale ty dávaš svoje dary všetkým svojim milencom a najímaš ich, aby k tebe prichádzali zo všetkých strán kvôli tvojmu smilstvu.</w:t>
      </w:r>
    </w:p>
    <w:p/>
    <w:p>
      <w:r xmlns:w="http://schemas.openxmlformats.org/wordprocessingml/2006/main">
        <w:t xml:space="preserve">Boh karhá izraelský ľud za neveru voči nemu a za to, že namiesto Neho dáva dary svojim milencom.</w:t>
      </w:r>
    </w:p>
    <w:p/>
    <w:p>
      <w:r xmlns:w="http://schemas.openxmlformats.org/wordprocessingml/2006/main">
        <w:t xml:space="preserve">1. Dôsledky nevery Bohu</w:t>
      </w:r>
    </w:p>
    <w:p/>
    <w:p>
      <w:r xmlns:w="http://schemas.openxmlformats.org/wordprocessingml/2006/main">
        <w:t xml:space="preserve">2. Odmena za vernosť Bohu</w:t>
      </w:r>
    </w:p>
    <w:p/>
    <w:p>
      <w:r xmlns:w="http://schemas.openxmlformats.org/wordprocessingml/2006/main">
        <w:t xml:space="preserve">1. Matúš 22:37-40 - Ježiš povedal: Milovať budeš Pána, svojho Boha, celým svojím srdcom, celou svojou dušou a celou svojou mysľou.</w:t>
      </w:r>
    </w:p>
    <w:p/>
    <w:p>
      <w:r xmlns:w="http://schemas.openxmlformats.org/wordprocessingml/2006/main">
        <w:t xml:space="preserve">2. Príslovia 3:5-6 - Dôveruj Pánovi celým svojím srdcom a nespoliehaj sa na svoj rozum.</w:t>
      </w:r>
    </w:p>
    <w:p/>
    <w:p>
      <w:r xmlns:w="http://schemas.openxmlformats.org/wordprocessingml/2006/main">
        <w:t xml:space="preserve">Ezechiel 16:34 A v tvojom smilstve je v tebe protiklad od iných žien, keďže ťa nikto nenasleduje, aby páchal smilstvo, a v tom, že dávaš odmenu, a nie je ti daná žiadna odmena, preto si protichodný.</w:t>
      </w:r>
    </w:p>
    <w:p/>
    <w:p>
      <w:r xmlns:w="http://schemas.openxmlformats.org/wordprocessingml/2006/main">
        <w:t xml:space="preserve">Úryvok hovorí o nevere ženy a o tom, ako je vo svojom smilstve v rozpore s inými ženami, pretože odmenu dáva, ale nedostáva.</w:t>
      </w:r>
    </w:p>
    <w:p/>
    <w:p>
      <w:r xmlns:w="http://schemas.openxmlformats.org/wordprocessingml/2006/main">
        <w:t xml:space="preserve">1. Božie varovanie pred neverou a následkami takéhoto konania</w:t>
      </w:r>
    </w:p>
    <w:p/>
    <w:p>
      <w:r xmlns:w="http://schemas.openxmlformats.org/wordprocessingml/2006/main">
        <w:t xml:space="preserve">2. Dôležitosť nezištnosti a vďačnosti</w:t>
      </w:r>
    </w:p>
    <w:p/>
    <w:p>
      <w:r xmlns:w="http://schemas.openxmlformats.org/wordprocessingml/2006/main">
        <w:t xml:space="preserve">1. Príslovia 5:3-5 - Lebo cudzej žene kvapkajú pery ako plást medu a jej ústa sú hladšie ako olej, ale jej koniec je horký ako palina, ostrý ako dvojsečný meč. Jej nohy idú na smrť; jej kroky zaberú peklo.</w:t>
      </w:r>
    </w:p>
    <w:p/>
    <w:p>
      <w:r xmlns:w="http://schemas.openxmlformats.org/wordprocessingml/2006/main">
        <w:t xml:space="preserve">2. Príslovia 6:32 - Ale ten, kto cudzoloží so ženou, nemá rozum, kto to robí, ničí svoju dušu.</w:t>
      </w:r>
    </w:p>
    <w:p/>
    <w:p>
      <w:r xmlns:w="http://schemas.openxmlformats.org/wordprocessingml/2006/main">
        <w:t xml:space="preserve">Ezechiel 16:35 Preto, smilnica, počuj slovo Hospodinovo:</w:t>
      </w:r>
    </w:p>
    <w:p/>
    <w:p>
      <w:r xmlns:w="http://schemas.openxmlformats.org/wordprocessingml/2006/main">
        <w:t xml:space="preserve">PÁN odsudzuje ľud Jeruzalema za to, že mu boli neverní.</w:t>
      </w:r>
    </w:p>
    <w:p/>
    <w:p>
      <w:r xmlns:w="http://schemas.openxmlformats.org/wordprocessingml/2006/main">
        <w:t xml:space="preserve">1: Musíme zostať verní Pánovi a nestať sa ako ľud Jeruzalema.</w:t>
      </w:r>
    </w:p>
    <w:p/>
    <w:p>
      <w:r xmlns:w="http://schemas.openxmlformats.org/wordprocessingml/2006/main">
        <w:t xml:space="preserve">2: Poslúchajte Pána a čiňte pokánie z našich hriechov, aby ste získali jeho milosrdenstvo.</w:t>
      </w:r>
    </w:p>
    <w:p/>
    <w:p>
      <w:r xmlns:w="http://schemas.openxmlformats.org/wordprocessingml/2006/main">
        <w:t xml:space="preserve">1: Jeremiáš 3:1-2 "Ak sa muž rozvedie so svojou ženou a ona ho opustí a vezme si iného muža, mal by sa k nej opäť vrátiť? Nebola by krajina úplne poškvrnená? Ale ty si žil ako prostitútka s mnohými milencami." teraz sa ku mne vraciaš?"</w:t>
      </w:r>
    </w:p>
    <w:p/>
    <w:p>
      <w:r xmlns:w="http://schemas.openxmlformats.org/wordprocessingml/2006/main">
        <w:t xml:space="preserve">2:Jak 4:7-10 "Podriaďte sa teda Bohu. Vzoprite sa diablovi a utečie od vás. Priblížte sa k Bohu a priblíži sa k vám. Umyte si ruky, hriešnici, a očistite sa srdcia, vy dvojmyseľné. Smútte, smútte a nariekajte. Zmeňte svoj smiech na smútok a svoju radosť na mrákotu. Pokorte sa pred Pánom a pozdvihne vás."</w:t>
      </w:r>
    </w:p>
    <w:p/>
    <w:p>
      <w:r xmlns:w="http://schemas.openxmlformats.org/wordprocessingml/2006/main">
        <w:t xml:space="preserve">Ezechiel 16:36 Takto hovorí Pán, Jahve: Lebo tvoja nečistota bola vyliata a tvoja nahota odhalená pre tvoje smilstvá s tvojimi milencami a so všetkými modlami tvojich ohavností a pre krv tvojich detí, ktorú si im dal.</w:t>
      </w:r>
    </w:p>
    <w:p/>
    <w:p>
      <w:r xmlns:w="http://schemas.openxmlformats.org/wordprocessingml/2006/main">
        <w:t xml:space="preserve">Pán Boh odsudzuje izraelský ľud za ich nemravnosť a modlárstvo a za to, že svoje deti prinášali ako obete.</w:t>
      </w:r>
    </w:p>
    <w:p/>
    <w:p>
      <w:r xmlns:w="http://schemas.openxmlformats.org/wordprocessingml/2006/main">
        <w:t xml:space="preserve">1. "Dôsledky ohrozenia morálky"</w:t>
      </w:r>
    </w:p>
    <w:p/>
    <w:p>
      <w:r xmlns:w="http://schemas.openxmlformats.org/wordprocessingml/2006/main">
        <w:t xml:space="preserve">2. "Nebezpečenstvo modlárstva"</w:t>
      </w:r>
    </w:p>
    <w:p/>
    <w:p>
      <w:r xmlns:w="http://schemas.openxmlformats.org/wordprocessingml/2006/main">
        <w:t xml:space="preserve">1. Jeremiáš 2:20-23 - Božia obžaloba Izraela za ich nevernosť a modlárstvo.</w:t>
      </w:r>
    </w:p>
    <w:p/>
    <w:p>
      <w:r xmlns:w="http://schemas.openxmlformats.org/wordprocessingml/2006/main">
        <w:t xml:space="preserve">2. Ozeáš 4:1-3 - Božie odsúdenie Izraela za jeho nemorálne a modlárstvo.</w:t>
      </w:r>
    </w:p>
    <w:p/>
    <w:p>
      <w:r xmlns:w="http://schemas.openxmlformats.org/wordprocessingml/2006/main">
        <w:t xml:space="preserve">Ezechiel 16:37 Hľa, preto zhromaždím všetkých tvojich milencov, s ktorými si sa zaľúbil, a všetkých, ktorých si miloval, so všetkými, ktorých si nenávidel. Dokonca ich zhromaždím okolo teba a odhalím im tvoju nahotu, aby videli celú tvoju nahotu.</w:t>
      </w:r>
    </w:p>
    <w:p/>
    <w:p>
      <w:r xmlns:w="http://schemas.openxmlformats.org/wordprocessingml/2006/main">
        <w:t xml:space="preserve">Boh zhromaždí všetkých milujúcich, milovaných aj nenávidených, a za trest im odhalí ich nahotu.</w:t>
      </w:r>
    </w:p>
    <w:p/>
    <w:p>
      <w:r xmlns:w="http://schemas.openxmlformats.org/wordprocessingml/2006/main">
        <w:t xml:space="preserve">1. Boh vidí všetky naše previnenia a je najvyšším sudcom.</w:t>
      </w:r>
    </w:p>
    <w:p/>
    <w:p>
      <w:r xmlns:w="http://schemas.openxmlformats.org/wordprocessingml/2006/main">
        <w:t xml:space="preserve">2. Musíme byť opatrní, aby sme dodržiavali Božie príkazy a nezablúdili.</w:t>
      </w:r>
    </w:p>
    <w:p/>
    <w:p>
      <w:r xmlns:w="http://schemas.openxmlformats.org/wordprocessingml/2006/main">
        <w:t xml:space="preserve">1. Galaťanom 6:7-8 Neklamte sa: Boh sa neposmieva, lebo čo kto seje, to bude aj žať. Lebo ten, kto seje pre svoje telo, bude z tela žať porušenie, ale kto seje pre Ducha, bude z Ducha žať večný život.</w:t>
      </w:r>
    </w:p>
    <w:p/>
    <w:p>
      <w:r xmlns:w="http://schemas.openxmlformats.org/wordprocessingml/2006/main">
        <w:t xml:space="preserve">2. Rimanom 14:12 Každý z nás sa teda bude zodpovedať Bohu.</w:t>
      </w:r>
    </w:p>
    <w:p/>
    <w:p>
      <w:r xmlns:w="http://schemas.openxmlformats.org/wordprocessingml/2006/main">
        <w:t xml:space="preserve">Ezechiel 16:38 A budem ťa súdiť, ako sú súdené ženy, ktoré porušujú manželstvo a prelievajú krv; a dám ti krv v hneve a žiarlivosti.</w:t>
      </w:r>
    </w:p>
    <w:p/>
    <w:p>
      <w:r xmlns:w="http://schemas.openxmlformats.org/wordprocessingml/2006/main">
        <w:t xml:space="preserve">Boh potrestá Jeruzalem za ich hriechy tak, ako trestá ženy, ktoré spáchajú cudzoložstvo a vraždu.</w:t>
      </w:r>
    </w:p>
    <w:p/>
    <w:p>
      <w:r xmlns:w="http://schemas.openxmlformats.org/wordprocessingml/2006/main">
        <w:t xml:space="preserve">1. Božia spravodlivosť je neúprosná: Štúdia o Ezechielovi 16:38</w:t>
      </w:r>
    </w:p>
    <w:p/>
    <w:p>
      <w:r xmlns:w="http://schemas.openxmlformats.org/wordprocessingml/2006/main">
        <w:t xml:space="preserve">2. Následky hriechu: Ezechiel 16:38 v kontexte</w:t>
      </w:r>
    </w:p>
    <w:p/>
    <w:p>
      <w:r xmlns:w="http://schemas.openxmlformats.org/wordprocessingml/2006/main">
        <w:t xml:space="preserve">1. Hebrejom 13:4 - Manželstvo by malo byť medzi všetkými v úcte a manželské lôžko nepoškvrnené, pretože Boh bude súdiť smilníkov a cudzoložníkov.</w:t>
      </w:r>
    </w:p>
    <w:p/>
    <w:p>
      <w:r xmlns:w="http://schemas.openxmlformats.org/wordprocessingml/2006/main">
        <w:t xml:space="preserve">2. Jeremiáš 5:9 - Či ich za tieto veci nepotrestám? vyhlasuje Pán; a či sa nepomstím na národe, ako je tento?</w:t>
      </w:r>
    </w:p>
    <w:p/>
    <w:p>
      <w:r xmlns:w="http://schemas.openxmlformats.org/wordprocessingml/2006/main">
        <w:t xml:space="preserve">Ezechiel 16:39 Aj ťa vydám do ich rúk a zvrhnú tvoje vznešené miesto a zboria tvoje výšiny, vyzlečú ťa aj z tvojho rúcha, vezmú tvoje krásne šperky a nechajú ťa. nahý a holý.</w:t>
      </w:r>
    </w:p>
    <w:p/>
    <w:p>
      <w:r xmlns:w="http://schemas.openxmlformats.org/wordprocessingml/2006/main">
        <w:t xml:space="preserve">Boží súd nad Jeruzalemom za ich neveru.</w:t>
      </w:r>
    </w:p>
    <w:p/>
    <w:p>
      <w:r xmlns:w="http://schemas.openxmlformats.org/wordprocessingml/2006/main">
        <w:t xml:space="preserve">1: Musíme zostať verní Bohu, aby sme mohli prijať Jeho požehnania.</w:t>
      </w:r>
    </w:p>
    <w:p/>
    <w:p>
      <w:r xmlns:w="http://schemas.openxmlformats.org/wordprocessingml/2006/main">
        <w:t xml:space="preserve">2: Musíme si dávať pozor, aby sme neboli pokúšaní hriechom a namiesto toho zostali verní Božím zákonom.</w:t>
      </w:r>
    </w:p>
    <w:p/>
    <w:p>
      <w:r xmlns:w="http://schemas.openxmlformats.org/wordprocessingml/2006/main">
        <w:t xml:space="preserve">1: Izaiáš 1:16-17 - Umyte sa; očistite sa; odstráňte zlo svojich skutkov spred mojich očí; prestaň robiť zlo, nauč sa konať dobro; hľadať spravodlivosť, napraviť útlak; sirotovi prines právo, vdove sa prihovor.</w:t>
      </w:r>
    </w:p>
    <w:p/>
    <w:p>
      <w:r xmlns:w="http://schemas.openxmlformats.org/wordprocessingml/2006/main">
        <w:t xml:space="preserve">2: Rimanom 12:2 - Nepripodobňujte sa tomuto svetu, ale premeňte sa obnovením mysle, aby ste skúšaním mohli rozoznať, čo je Božia vôľa, čo je dobré, milé a dokonalé.</w:t>
      </w:r>
    </w:p>
    <w:p/>
    <w:p>
      <w:r xmlns:w="http://schemas.openxmlformats.org/wordprocessingml/2006/main">
        <w:t xml:space="preserve">Ezechiel 16:40 Vyvedú proti tebe aj družinu, ukameňujú ťa a prebodnú ťa svojimi mečmi.</w:t>
      </w:r>
    </w:p>
    <w:p/>
    <w:p>
      <w:r xmlns:w="http://schemas.openxmlformats.org/wordprocessingml/2006/main">
        <w:t xml:space="preserve">Boží trest za naše hriechy môže byť tvrdý.</w:t>
      </w:r>
    </w:p>
    <w:p/>
    <w:p>
      <w:r xmlns:w="http://schemas.openxmlformats.org/wordprocessingml/2006/main">
        <w:t xml:space="preserve">1: Božia láska je väčšia ako naše hriechy</w:t>
      </w:r>
    </w:p>
    <w:p/>
    <w:p>
      <w:r xmlns:w="http://schemas.openxmlformats.org/wordprocessingml/2006/main">
        <w:t xml:space="preserve">2: Pokánie prináša odpustenie</w:t>
      </w:r>
    </w:p>
    <w:p/>
    <w:p>
      <w:r xmlns:w="http://schemas.openxmlformats.org/wordprocessingml/2006/main">
        <w:t xml:space="preserve">1: Izaiáš 1:18-19 „Poďte, pohovorme si spolu,“ hovorí PÁN. „Aj keď sú tvoje hriechy ako šarlát, budú biele ako sneh, hoci sú červené ako karmín, budú ako vlna.</w:t>
      </w:r>
    </w:p>
    <w:p/>
    <w:p>
      <w:r xmlns:w="http://schemas.openxmlformats.org/wordprocessingml/2006/main">
        <w:t xml:space="preserve">2: Rimanom 8:1-2 Preto už niet odsúdenia pre tých, čo sú v Kristovi Ježišovi, lebo zákon Ducha, ktorý dáva život, vás oslobodil v Kristovi Ježišovi od zákona hriechu a smrti.</w:t>
      </w:r>
    </w:p>
    <w:p/>
    <w:p>
      <w:r xmlns:w="http://schemas.openxmlformats.org/wordprocessingml/2006/main">
        <w:t xml:space="preserve">Ezechiel 16:41 Tvoje domy spália ohňom a vykonajú nad tebou súdy pred očami mnohých žien a spôsobím, že prestaneš smilniť a nebudeš viac dávať žiadnu mzdu.</w:t>
      </w:r>
    </w:p>
    <w:p/>
    <w:p>
      <w:r xmlns:w="http://schemas.openxmlformats.org/wordprocessingml/2006/main">
        <w:t xml:space="preserve">Boh potrestá hriešnikov podpálením ich domov a vykonaním súdov v prítomnosti mnohých žien a už sa nebudú môcť zapájať do nemorálnych činností.</w:t>
      </w:r>
    </w:p>
    <w:p/>
    <w:p>
      <w:r xmlns:w="http://schemas.openxmlformats.org/wordprocessingml/2006/main">
        <w:t xml:space="preserve">1. Dôsledky mravného priestupku: Štúdia Ezechiela 16:41</w:t>
      </w:r>
    </w:p>
    <w:p/>
    <w:p>
      <w:r xmlns:w="http://schemas.openxmlformats.org/wordprocessingml/2006/main">
        <w:t xml:space="preserve">2. Hnev Boží: Pochopenie závažnosti jeho súdov.</w:t>
      </w:r>
    </w:p>
    <w:p/>
    <w:p>
      <w:r xmlns:w="http://schemas.openxmlformats.org/wordprocessingml/2006/main">
        <w:t xml:space="preserve">1. Ezechiel 16:41 Tvoje domy spália ohňom a vykonajú nad tebou súdy pred očami mnohých žien a spôsobím, že prestaneš smilniť a nebudeš viac dávať žiadnu mzdu.</w:t>
      </w:r>
    </w:p>
    <w:p/>
    <w:p>
      <w:r xmlns:w="http://schemas.openxmlformats.org/wordprocessingml/2006/main">
        <w:t xml:space="preserve">2. Jeremiáš 22:13-14 Beda tomu, kto stavia svoj dom neprávom a svoje komnaty neprávom; ktorý využíva službu blížneho bez mzdy a nedáva mu za prácu; Ten hovorí: Vystavím si široký dom a veľké izby a vysekám mu okná. a je pokrytý cédrom a maľovaný rumelkou.</w:t>
      </w:r>
    </w:p>
    <w:p/>
    <w:p>
      <w:r xmlns:w="http://schemas.openxmlformats.org/wordprocessingml/2006/main">
        <w:t xml:space="preserve">Ezechiel 16:42 Tak upokojím svoju prchlivosť voči tebe a moja žiarlivosť odíde od teba, stíšim sa a nebudem sa viac hnevať.</w:t>
      </w:r>
    </w:p>
    <w:p/>
    <w:p>
      <w:r xmlns:w="http://schemas.openxmlformats.org/wordprocessingml/2006/main">
        <w:t xml:space="preserve">Boh sľubuje, že odpustí a už sa nebude hnevať na tých, ktorí činia pokánie.</w:t>
      </w:r>
    </w:p>
    <w:p/>
    <w:p>
      <w:r xmlns:w="http://schemas.openxmlformats.org/wordprocessingml/2006/main">
        <w:t xml:space="preserve">1: Božia láska a odpustenie – Obnovenie a vykúpenie môžeme nájsť v Ježišovi, keď sa k Nemu obrátime v pokání.</w:t>
      </w:r>
    </w:p>
    <w:p/>
    <w:p>
      <w:r xmlns:w="http://schemas.openxmlformats.org/wordprocessingml/2006/main">
        <w:t xml:space="preserve">2: Sila pokánia – Pokánie nás môže priviesť späť do Božích dobrých milostí a ukončiť Jeho hnev.</w:t>
      </w:r>
    </w:p>
    <w:p/>
    <w:p>
      <w:r xmlns:w="http://schemas.openxmlformats.org/wordprocessingml/2006/main">
        <w:t xml:space="preserve">1: Matúš 6:14-15 - Lebo ak vy odpustíte iným ich poklesky, odpustí vám aj váš nebeský Otec, ale ak vy neodpustíte iným ich poklesky, ani váš Otec vám neodpustí vaše poklesky.</w:t>
      </w:r>
    </w:p>
    <w:p/>
    <w:p>
      <w:r xmlns:w="http://schemas.openxmlformats.org/wordprocessingml/2006/main">
        <w:t xml:space="preserve">2: Žalm 103:8-14 - Pán je milosrdný a milosrdný, pomalý do hnevu a hojný v neochvejnej láske. Nebude vždy nadávať, ani si svoj hnev nezachová navždy. Nenakladá s nami podľa našich hriechov, ani nám neodpláca podľa našich neprávostí. Lebo ako vysoko sú nebesia nad zemou, taká veľká je jeho milosť k tým, čo sa ho boja; ako ďaleko je východ od západu, tak ďaleko od nás odstraňuje naše prestúpenia. Ako otec prejavuje súcit svojim deťom, tak Pán prejavuje súcit tým, ktorí sa ho boja.</w:t>
      </w:r>
    </w:p>
    <w:p/>
    <w:p>
      <w:r xmlns:w="http://schemas.openxmlformats.org/wordprocessingml/2006/main">
        <w:t xml:space="preserve">Ezechiel 16:43 Pretože si sa nepamätal na dni svojej mladosti, ale na toto všetko si ma hneval. Hľa, preto aj ja odplatím tvoju cestu na tvoju hlavu, hovorí Pán, Jahve.</w:t>
      </w:r>
    </w:p>
    <w:p/>
    <w:p>
      <w:r xmlns:w="http://schemas.openxmlformats.org/wordprocessingml/2006/main">
        <w:t xml:space="preserve">Boh varuje svoj ľud, aby sa nedopúšťal oplzlosti, a sľubuje, že mu za ich neposlušnosť odplatí.</w:t>
      </w:r>
    </w:p>
    <w:p/>
    <w:p>
      <w:r xmlns:w="http://schemas.openxmlformats.org/wordprocessingml/2006/main">
        <w:t xml:space="preserve">1. Božia spravodlivosť: Dôsledky neposlušnosti</w:t>
      </w:r>
    </w:p>
    <w:p/>
    <w:p>
      <w:r xmlns:w="http://schemas.openxmlformats.org/wordprocessingml/2006/main">
        <w:t xml:space="preserve">2. Varovanie Pána: Odmietanie oplzlosti</w:t>
      </w:r>
    </w:p>
    <w:p/>
    <w:p>
      <w:r xmlns:w="http://schemas.openxmlformats.org/wordprocessingml/2006/main">
        <w:t xml:space="preserve">1. Rimanom 6:23 - Lebo odplatou za hriech je smrť, ale Božím darom je večný život v Kristovi Ježišovi, našom Pánovi.</w:t>
      </w:r>
    </w:p>
    <w:p/>
    <w:p>
      <w:r xmlns:w="http://schemas.openxmlformats.org/wordprocessingml/2006/main">
        <w:t xml:space="preserve">2. Ezechiel 18:20 - Duša, ktorá hreší, zomrie. Syn neponesie neprávosť otca, ani otec neponesie neprávosť syna: spravodlivosť spravedlivého bude na ňom a bezbožnosť bezbožníka bude na ňom.</w:t>
      </w:r>
    </w:p>
    <w:p/>
    <w:p>
      <w:r xmlns:w="http://schemas.openxmlformats.org/wordprocessingml/2006/main">
        <w:t xml:space="preserve">Ezechiel 16:44 Hľa, každý, kto hovorí príslovia, použije toto príslovie proti tebe: Aká je matka, taká je jej dcéra.</w:t>
      </w:r>
    </w:p>
    <w:p/>
    <w:p>
      <w:r xmlns:w="http://schemas.openxmlformats.org/wordprocessingml/2006/main">
        <w:t xml:space="preserve">Toto príslovie sa používa na opis toho, aký podobný je človek svojej matke.</w:t>
      </w:r>
    </w:p>
    <w:p/>
    <w:p>
      <w:r xmlns:w="http://schemas.openxmlformats.org/wordprocessingml/2006/main">
        <w:t xml:space="preserve">1. „Povestná múdrosť matiek“</w:t>
      </w:r>
    </w:p>
    <w:p/>
    <w:p>
      <w:r xmlns:w="http://schemas.openxmlformats.org/wordprocessingml/2006/main">
        <w:t xml:space="preserve">2. „Žijeme podľa odkazu našich rodičov“</w:t>
      </w:r>
    </w:p>
    <w:p/>
    <w:p>
      <w:r xmlns:w="http://schemas.openxmlformats.org/wordprocessingml/2006/main">
        <w:t xml:space="preserve">1. Príslovia 22:6 - "Vychovávajte dieťa cestou, po ktorej má ísť, a keď zostarne, neodíde z nej."</w:t>
      </w:r>
    </w:p>
    <w:p/>
    <w:p>
      <w:r xmlns:w="http://schemas.openxmlformats.org/wordprocessingml/2006/main">
        <w:t xml:space="preserve">2. Efezanom 6:1-3 - "Deti, poslúchajte svojich rodičov v Pánovi, lebo tak je to správne. Cti svojho otca i matku, (to je prvé prikázanie so zasľúbením), aby sa ti dobre darilo a tebe môže žiť dlho na zemi."</w:t>
      </w:r>
    </w:p>
    <w:p/>
    <w:p>
      <w:r xmlns:w="http://schemas.openxmlformats.org/wordprocessingml/2006/main">
        <w:t xml:space="preserve">Ezechiel 16:45 Ty si dcéra svojej matky, ktorá trápi svojho muža a svoje deti; a ty si sestra svojich sestier, ktoré trápili svojich mužov a ich deti. Vaša matka bola Chetita a váš otec bol Amorejec.</w:t>
      </w:r>
    </w:p>
    <w:p/>
    <w:p>
      <w:r xmlns:w="http://schemas.openxmlformats.org/wordprocessingml/2006/main">
        <w:t xml:space="preserve">Ezechiel hovorí o žene, ktorá pohŕda svojím manželom a deťmi a je spriaznená so sestrami, ktoré tiež pohŕdajú svojimi manželmi a deťmi. Matka ženy je Chetita a jej otec je Amorejec.</w:t>
      </w:r>
    </w:p>
    <w:p/>
    <w:p>
      <w:r xmlns:w="http://schemas.openxmlformats.org/wordprocessingml/2006/main">
        <w:t xml:space="preserve">1. „Láska v domácnosti: Ako vytvoriť zdravé rodinné prostredie“</w:t>
      </w:r>
    </w:p>
    <w:p/>
    <w:p>
      <w:r xmlns:w="http://schemas.openxmlformats.org/wordprocessingml/2006/main">
        <w:t xml:space="preserve">2. "Sila bezpodmienečnej lásky v rodinných štruktúrach"</w:t>
      </w:r>
    </w:p>
    <w:p/>
    <w:p>
      <w:r xmlns:w="http://schemas.openxmlformats.org/wordprocessingml/2006/main">
        <w:t xml:space="preserve">1. Efezanom 5:25-33 - "Muži, milujte svoje ženy, ako aj Kristus miloval cirkev a seba samého vydal za ňu."</w:t>
      </w:r>
    </w:p>
    <w:p/>
    <w:p>
      <w:r xmlns:w="http://schemas.openxmlformats.org/wordprocessingml/2006/main">
        <w:t xml:space="preserve">2. 1Pt 3:7 - „Manželia, buďte ohľaduplní, ako žijete so svojimi manželkami, a správajte sa k nim s úctou ako k slabším partnerom a ako k dedičom milostivého daru života s vami, aby nič neprekážalo vaše modlitby."</w:t>
      </w:r>
    </w:p>
    <w:p/>
    <w:p>
      <w:r xmlns:w="http://schemas.openxmlformats.org/wordprocessingml/2006/main">
        <w:t xml:space="preserve">Ezechiel 16:46 A tvoja staršia sestra je Samária, ona a jej dcéry, ktoré bývajú po tvojej ľavici, a tvoja mladšia sestra, ktorá býva po tvojej pravici, je Sodoma a jej dcéry.</w:t>
      </w:r>
    </w:p>
    <w:p/>
    <w:p>
      <w:r xmlns:w="http://schemas.openxmlformats.org/wordprocessingml/2006/main">
        <w:t xml:space="preserve">Ezechiel 16:46 hovorí o dvoch sestrách – Samárii a Sodome – ktoré sú protikladmi, pokiaľ ide o ich spravodlivosť.</w:t>
      </w:r>
    </w:p>
    <w:p/>
    <w:p>
      <w:r xmlns:w="http://schemas.openxmlformats.org/wordprocessingml/2006/main">
        <w:t xml:space="preserve">1. Kontrast spravodlivosti – Ezechiel 16:46</w:t>
      </w:r>
    </w:p>
    <w:p/>
    <w:p>
      <w:r xmlns:w="http://schemas.openxmlformats.org/wordprocessingml/2006/main">
        <w:t xml:space="preserve">2. Moc Božej milosti – Ezechiel 16:46</w:t>
      </w:r>
    </w:p>
    <w:p/>
    <w:p>
      <w:r xmlns:w="http://schemas.openxmlformats.org/wordprocessingml/2006/main">
        <w:t xml:space="preserve">1. Izaiáš 5:20 - Beda tým, ktorí nazývajú zlo dobrom a dobro zlom; ktorí kladú tmu za svetlo a svetlo za tmu; to znamená horké za sladké a sladké za horké!</w:t>
      </w:r>
    </w:p>
    <w:p/>
    <w:p>
      <w:r xmlns:w="http://schemas.openxmlformats.org/wordprocessingml/2006/main">
        <w:t xml:space="preserve">2. Žalm 36:7 - Aká veľká je tvoja milosť, Bože! Preto synovia človeka vkladajú svoju dôveru do tieňa tvojich krídel.</w:t>
      </w:r>
    </w:p>
    <w:p/>
    <w:p>
      <w:r xmlns:w="http://schemas.openxmlformats.org/wordprocessingml/2006/main">
        <w:t xml:space="preserve">Ezechiel 16:47 Ty si nekráčal po ich cestách a nekonal si podľa ich ohavností, ale ako keby to bola maličkosť, skazil si sa viac ako oni na všetkých svojich cestách.</w:t>
      </w:r>
    </w:p>
    <w:p/>
    <w:p>
      <w:r xmlns:w="http://schemas.openxmlformats.org/wordprocessingml/2006/main">
        <w:t xml:space="preserve">Boh napomína svoj ľud, aby nenasledoval jeho cesty, ale namiesto toho išiel ešte ďalej vo svojej vlastnej skazenosti.</w:t>
      </w:r>
    </w:p>
    <w:p/>
    <w:p>
      <w:r xmlns:w="http://schemas.openxmlformats.org/wordprocessingml/2006/main">
        <w:t xml:space="preserve">1. Nikdy nesmieme zabúdať na dôležitosť kráčania po Božích cestách</w:t>
      </w:r>
    </w:p>
    <w:p/>
    <w:p>
      <w:r xmlns:w="http://schemas.openxmlformats.org/wordprocessingml/2006/main">
        <w:t xml:space="preserve">2. Brať Božiu milosť ako samozrejmosť môže viesť k ďalšiemu hriechu</w:t>
      </w:r>
    </w:p>
    <w:p/>
    <w:p>
      <w:r xmlns:w="http://schemas.openxmlformats.org/wordprocessingml/2006/main">
        <w:t xml:space="preserve">1. Rimanom 6:1-2 - Čo teda povieme? Máme pokračovať v hriechu, aby sa rozhojnila milosť? V žiadnom prípade! Ako v ňom môžeme žiť my, ktorí sme zomreli hriechu?</w:t>
      </w:r>
    </w:p>
    <w:p/>
    <w:p>
      <w:r xmlns:w="http://schemas.openxmlformats.org/wordprocessingml/2006/main">
        <w:t xml:space="preserve">2. Matúš 7:21 - Nie každý, kto mi hovorí: Pane, Pane, vojde do kráľovstva nebeského, ale ten, kto plní vôľu môjho Otca, ktorý je na nebesiach.</w:t>
      </w:r>
    </w:p>
    <w:p/>
    <w:p>
      <w:r xmlns:w="http://schemas.openxmlformats.org/wordprocessingml/2006/main">
        <w:t xml:space="preserve">Ezechiel 16:48 Akože žijem, hovorí Pán, Jahve: Sodoma, tvoja sestra, neurobila ani ona, ani jej dcéry, ako si robil ty a tvoje dcéry.</w:t>
      </w:r>
    </w:p>
    <w:p/>
    <w:p>
      <w:r xmlns:w="http://schemas.openxmlformats.org/wordprocessingml/2006/main">
        <w:t xml:space="preserve">Pán Boh sľubuje, že hriechy Sodomy nie sú také zlé ako hriechy Jeruzalema.</w:t>
      </w:r>
    </w:p>
    <w:p/>
    <w:p>
      <w:r xmlns:w="http://schemas.openxmlformats.org/wordprocessingml/2006/main">
        <w:t xml:space="preserve">1. Závažné dôsledky neposlušnosti</w:t>
      </w:r>
    </w:p>
    <w:p/>
    <w:p>
      <w:r xmlns:w="http://schemas.openxmlformats.org/wordprocessingml/2006/main">
        <w:t xml:space="preserve">2. Božie milosrdenstvo napriek našim zlyhaniam</w:t>
      </w:r>
    </w:p>
    <w:p/>
    <w:p>
      <w:r xmlns:w="http://schemas.openxmlformats.org/wordprocessingml/2006/main">
        <w:t xml:space="preserve">1. Rimanom 2:4 - Alebo sa spoliehate na bohatstvo jeho láskavosti, zhovievavosti a trpezlivosti, nevediac, že Božia láskavosť vás má priviesť k pokániu?</w:t>
      </w:r>
    </w:p>
    <w:p/>
    <w:p>
      <w:r xmlns:w="http://schemas.openxmlformats.org/wordprocessingml/2006/main">
        <w:t xml:space="preserve">2. 1 Ján 1:9 - Ak vyznávame svoje hriechy, on je verný a spravodlivý, aby nám odpustil hriechy a očistil nás od každej neprávosti.</w:t>
      </w:r>
    </w:p>
    <w:p/>
    <w:p>
      <w:r xmlns:w="http://schemas.openxmlformats.org/wordprocessingml/2006/main">
        <w:t xml:space="preserve">Ezechiel 16:49 Hľa, toto bola neprávosť tvojej sestry Sodomy, pýcha, sýtosť chleba a množstvo lenivosti v nej a v jej dcérach, ani neposilňovala ruku chudobných a biednych.</w:t>
      </w:r>
    </w:p>
    <w:p/>
    <w:p>
      <w:r xmlns:w="http://schemas.openxmlformats.org/wordprocessingml/2006/main">
        <w:t xml:space="preserve">Neprávosťou Sodomy bola pýcha, hojnosť jedla a nečinnosť, pričom nepomáhala chudobným a núdznym.</w:t>
      </w:r>
    </w:p>
    <w:p/>
    <w:p>
      <w:r xmlns:w="http://schemas.openxmlformats.org/wordprocessingml/2006/main">
        <w:t xml:space="preserve">1. Nebezpečenstvo pýchy: Štúdia o hriechoch Sodomy</w:t>
      </w:r>
    </w:p>
    <w:p/>
    <w:p>
      <w:r xmlns:w="http://schemas.openxmlformats.org/wordprocessingml/2006/main">
        <w:t xml:space="preserve">2. Pomoc chudobným a núdznym: Skúška Božieho príkazu</w:t>
      </w:r>
    </w:p>
    <w:p/>
    <w:p>
      <w:r xmlns:w="http://schemas.openxmlformats.org/wordprocessingml/2006/main">
        <w:t xml:space="preserve">1. Jakub 4:6 (On však dáva viac milosti. Preto hovorí: Boh sa pyšným protiví, ale pokorným dáva milosť.)</w:t>
      </w:r>
    </w:p>
    <w:p/>
    <w:p>
      <w:r xmlns:w="http://schemas.openxmlformats.org/wordprocessingml/2006/main">
        <w:t xml:space="preserve">2. Lukáš 3:11 (Odpovedal a povedal im: Kto má dvoje rúcha, nech dá tomu, kto nemá, a kto má mäso, nech urobí podobne.)</w:t>
      </w:r>
    </w:p>
    <w:p/>
    <w:p>
      <w:r xmlns:w="http://schemas.openxmlformats.org/wordprocessingml/2006/main">
        <w:t xml:space="preserve">Ezechiel 16:50 A boli pyšní a páchali predo mnou ohavnosť, preto som ich vzal, ako som videl dobré.</w:t>
      </w:r>
    </w:p>
    <w:p/>
    <w:p>
      <w:r xmlns:w="http://schemas.openxmlformats.org/wordprocessingml/2006/main">
        <w:t xml:space="preserve">Boh potrestal izraelský ľud za jeho aroganciu a nemravnosť.</w:t>
      </w:r>
    </w:p>
    <w:p/>
    <w:p>
      <w:r xmlns:w="http://schemas.openxmlformats.org/wordprocessingml/2006/main">
        <w:t xml:space="preserve">1. Dôsledky pýchy</w:t>
      </w:r>
    </w:p>
    <w:p/>
    <w:p>
      <w:r xmlns:w="http://schemas.openxmlformats.org/wordprocessingml/2006/main">
        <w:t xml:space="preserve">2. Dôležitosť poslúchania Boha</w:t>
      </w:r>
    </w:p>
    <w:p/>
    <w:p>
      <w:r xmlns:w="http://schemas.openxmlformats.org/wordprocessingml/2006/main">
        <w:t xml:space="preserve">1. Príslovia 16:18 - "Pýcha ide pred zničením a povýšenecký duch pred pádom."</w:t>
      </w:r>
    </w:p>
    <w:p/>
    <w:p>
      <w:r xmlns:w="http://schemas.openxmlformats.org/wordprocessingml/2006/main">
        <w:t xml:space="preserve">2. Rimanom 12:1-2 - "Prosím vás teda, bratia, pre Božie milosrdenstvo, aby ste svoje telá priniesli ako živú, svätú a Bohu milú obetu, ktorá je vašou duchovnou bohoslužbou. Neprispôsobujte sa tento svet, ale premeňte sa obnovením mysle, aby ste skúšaním mohli rozoznať, čo je vôľa Božia, čo je dobré, milé a dokonalé."</w:t>
      </w:r>
    </w:p>
    <w:p/>
    <w:p>
      <w:r xmlns:w="http://schemas.openxmlformats.org/wordprocessingml/2006/main">
        <w:t xml:space="preserve">Ezechiel 16:51 Ani Samária nespáchala polovicu tvojich hriechov; ale ty si rozmnožil svoje ohavnosti viac ako oni a ospravedlnil si svoje sestry vo všetkých svojich ohavnostiach, ktoré si páchal.</w:t>
      </w:r>
    </w:p>
    <w:p/>
    <w:p>
      <w:r xmlns:w="http://schemas.openxmlformats.org/wordprocessingml/2006/main">
        <w:t xml:space="preserve">Samária a Jeruzalem sú porovnávané vo svojej bezbožnosti a obe sú považované za ohavné v očiach Hospodinových.</w:t>
      </w:r>
    </w:p>
    <w:p/>
    <w:p>
      <w:r xmlns:w="http://schemas.openxmlformats.org/wordprocessingml/2006/main">
        <w:t xml:space="preserve">1. Nevyhnutnosť Božieho súdu nad hriechom</w:t>
      </w:r>
    </w:p>
    <w:p/>
    <w:p>
      <w:r xmlns:w="http://schemas.openxmlformats.org/wordprocessingml/2006/main">
        <w:t xml:space="preserve">2. Nebezpečenstvo porovnávania sa s inými v hriechu</w:t>
      </w:r>
    </w:p>
    <w:p/>
    <w:p>
      <w:r xmlns:w="http://schemas.openxmlformats.org/wordprocessingml/2006/main">
        <w:t xml:space="preserve">1. Rimanom 3:23 - Lebo všetci zhrešili a postrádajú Božiu slávu.</w:t>
      </w:r>
    </w:p>
    <w:p/>
    <w:p>
      <w:r xmlns:w="http://schemas.openxmlformats.org/wordprocessingml/2006/main">
        <w:t xml:space="preserve">2. Jak 4:7 - Podriaďte sa teda Bohu. Vzoprite sa diablovi a utečie od vás.</w:t>
      </w:r>
    </w:p>
    <w:p/>
    <w:p>
      <w:r xmlns:w="http://schemas.openxmlformats.org/wordprocessingml/2006/main">
        <w:t xml:space="preserve">Ezechiel 16:52 Aj ty, ktorý si súdil svoje sestry, nesieš svoju hanbu za svoje hriechy, ktoré si spáchal ohavnejšie ako oni; sú spravodlivejšie ako ty, aj ty sa zahanbi a znes svoju hanbu. ospravedlnil si svoje sestry.</w:t>
      </w:r>
    </w:p>
    <w:p/>
    <w:p>
      <w:r xmlns:w="http://schemas.openxmlformats.org/wordprocessingml/2006/main">
        <w:t xml:space="preserve">Ezechiel 16:52 varuje, že tí, ktorí súdia svoje sestry, sa budú hanbiť za svoje vlastné hriechy, ktoré sú horšie ako hriechy ich sestier.</w:t>
      </w:r>
    </w:p>
    <w:p/>
    <w:p>
      <w:r xmlns:w="http://schemas.openxmlformats.org/wordprocessingml/2006/main">
        <w:t xml:space="preserve">1. Boh nás volá preč od súdenia druhých a pokorne uvažujme o svojich hriechoch.</w:t>
      </w:r>
    </w:p>
    <w:p/>
    <w:p>
      <w:r xmlns:w="http://schemas.openxmlformats.org/wordprocessingml/2006/main">
        <w:t xml:space="preserve">2. Keď vložíme svoju dôveru v Pána, môžeme byť oslobodení od našej hanby.</w:t>
      </w:r>
    </w:p>
    <w:p/>
    <w:p>
      <w:r xmlns:w="http://schemas.openxmlformats.org/wordprocessingml/2006/main">
        <w:t xml:space="preserve">1. Jak 4:11-12 - "Nehovorte si navzájom zle, bratia. Kto zle hovorí svojmu bratovi a súdi svojho brata, zle hovorí zákonu a súdi zákon. Ale ak vy súdite zákon, ty nie si vykonávateľ zákona, ale sudca. Je jeden zákonodarca, ktorý môže spasiť a zničiť. Kto si ty, že súdiš iného?"</w:t>
      </w:r>
    </w:p>
    <w:p/>
    <w:p>
      <w:r xmlns:w="http://schemas.openxmlformats.org/wordprocessingml/2006/main">
        <w:t xml:space="preserve">2. Izaiáš 1:18 - "Poďte a pohovorme si, hovorí Pán: aj keď budú vaše hriechy ako šarlát, budú biele ako sneh; keby boli červené ako karmín, budú ako vlna."</w:t>
      </w:r>
    </w:p>
    <w:p/>
    <w:p>
      <w:r xmlns:w="http://schemas.openxmlformats.org/wordprocessingml/2006/main">
        <w:t xml:space="preserve">Ezechiel 16:53 Keď privediem späť ich zajatie, zajatie Sodomy a jej dcér a zajatie Samárie a jej dcér, privediem medzi nich znova zajatých tvojich zajatcov.</w:t>
      </w:r>
    </w:p>
    <w:p/>
    <w:p>
      <w:r xmlns:w="http://schemas.openxmlformats.org/wordprocessingml/2006/main">
        <w:t xml:space="preserve">Boh sľubuje, že privedie späť zajatcov zo Sodomy a Samárie, keď privedie späť zajatcov Ezechiela.</w:t>
      </w:r>
    </w:p>
    <w:p/>
    <w:p>
      <w:r xmlns:w="http://schemas.openxmlformats.org/wordprocessingml/2006/main">
        <w:t xml:space="preserve">1. Božie zasľúbenia – ako nás Jeho vyslobodenie vykúpi</w:t>
      </w:r>
    </w:p>
    <w:p/>
    <w:p>
      <w:r xmlns:w="http://schemas.openxmlformats.org/wordprocessingml/2006/main">
        <w:t xml:space="preserve">2. Zvyšok Izraela – Božia vernosť vo svojom ľude</w:t>
      </w:r>
    </w:p>
    <w:p/>
    <w:p>
      <w:r xmlns:w="http://schemas.openxmlformats.org/wordprocessingml/2006/main">
        <w:t xml:space="preserve">1. Izaiáš 43:25-26 - Ja, ba ja som ten, ktorý zmazávam tvoje prestúpenia pre seba a na tvoje hriechy si nespomeniem. Daj mi na pamiatku: prosme spolu: vyhlasuj, aby si bol ospravedlnený.</w:t>
      </w:r>
    </w:p>
    <w:p/>
    <w:p>
      <w:r xmlns:w="http://schemas.openxmlformats.org/wordprocessingml/2006/main">
        <w:t xml:space="preserve">2. Rimanom 8:14-17 - Lebo všetci, ktorých vedie Boží Duch, sú Božími synmi. Lebo ste neprijali ducha otroctva, aby ste sa opäť báli; ale vy ste dostali Ducha synovstva, v ktorom voláme: Abba, Otče. Sám Duch spolu s naším duchom dosvedčuje, že sme Božie deti.</w:t>
      </w:r>
    </w:p>
    <w:p/>
    <w:p>
      <w:r xmlns:w="http://schemas.openxmlformats.org/wordprocessingml/2006/main">
        <w:t xml:space="preserve">Ezechiel 16:54 Aby si niesol svoju hanbu a aby si bol zahanbený vo všetkom, čo si robil, že si pre nich útechou.</w:t>
      </w:r>
    </w:p>
    <w:p/>
    <w:p>
      <w:r xmlns:w="http://schemas.openxmlformats.org/wordprocessingml/2006/main">
        <w:t xml:space="preserve">Úryvok z Ezechiela nás nabáda, aby sme znášali vlastnú hanbu a nechali sa zmiasť svojimi činmi, aby sme boli útechou pre ostatných.</w:t>
      </w:r>
    </w:p>
    <w:p/>
    <w:p>
      <w:r xmlns:w="http://schemas.openxmlformats.org/wordprocessingml/2006/main">
        <w:t xml:space="preserve">1. Sila pokory – skúmanie toho, ako môže pokorenie seba samého viesť k väčšiemu pohodliu pre ostatných.</w:t>
      </w:r>
    </w:p>
    <w:p/>
    <w:p>
      <w:r xmlns:w="http://schemas.openxmlformats.org/wordprocessingml/2006/main">
        <w:t xml:space="preserve">2. Radosť zo služby – pohľad na to, ako môže byť služba druhým veľkým zdrojom radosti.</w:t>
      </w:r>
    </w:p>
    <w:p/>
    <w:p>
      <w:r xmlns:w="http://schemas.openxmlformats.org/wordprocessingml/2006/main">
        <w:t xml:space="preserve">1. Filipanom 2:3-4 - Nerobte nič zo sebeckej ctižiadosti alebo namyslenosti, ale v pokore pokladajte iných za dôležitejších, ako ste vy. Nech každý z vás nehľadí len na svoje záujmy, ale aj na záujmy iných.</w:t>
      </w:r>
    </w:p>
    <w:p/>
    <w:p>
      <w:r xmlns:w="http://schemas.openxmlformats.org/wordprocessingml/2006/main">
        <w:t xml:space="preserve">2. Rimanom 12:10 - Milujte sa navzájom s bratskou náklonnosťou. Predbiehajte sa navzájom v prejavovaní cti.</w:t>
      </w:r>
    </w:p>
    <w:p/>
    <w:p>
      <w:r xmlns:w="http://schemas.openxmlformats.org/wordprocessingml/2006/main">
        <w:t xml:space="preserve">Ezechiel 16:55 Keď sa tvoje sestry, Sodoma a jej dcéry, vrátia do svojho pôvodného stavu a Samária a jej dcéry sa vrátia do svojho bývalého stavu, potom sa ty a tvoje dcéry vrátite do svojho bývalého stavu.</w:t>
      </w:r>
    </w:p>
    <w:p/>
    <w:p>
      <w:r xmlns:w="http://schemas.openxmlformats.org/wordprocessingml/2006/main">
        <w:t xml:space="preserve">Táto pasáž z Ezechiela hovorí o návrate Sodomy, Samárie a ich dcér na ich bývalý majetok.</w:t>
      </w:r>
    </w:p>
    <w:p/>
    <w:p>
      <w:r xmlns:w="http://schemas.openxmlformats.org/wordprocessingml/2006/main">
        <w:t xml:space="preserve">1. Božia neutíchajúca láska a obnova</w:t>
      </w:r>
    </w:p>
    <w:p/>
    <w:p>
      <w:r xmlns:w="http://schemas.openxmlformats.org/wordprocessingml/2006/main">
        <w:t xml:space="preserve">2. Prevzatie zodpovednosti za naše činy</w:t>
      </w:r>
    </w:p>
    <w:p/>
    <w:p>
      <w:r xmlns:w="http://schemas.openxmlformats.org/wordprocessingml/2006/main">
        <w:t xml:space="preserve">1. Lukáš 15:11-32 - Podobenstvo o stratenom synovi</w:t>
      </w:r>
    </w:p>
    <w:p/>
    <w:p>
      <w:r xmlns:w="http://schemas.openxmlformats.org/wordprocessingml/2006/main">
        <w:t xml:space="preserve">2. Jeremiáš 29:10-14 – Boží prísľub obnovy a znovuzriadenia</w:t>
      </w:r>
    </w:p>
    <w:p/>
    <w:p>
      <w:r xmlns:w="http://schemas.openxmlformats.org/wordprocessingml/2006/main">
        <w:t xml:space="preserve">Ezechiel 16:56 Lebo tvoja sestra Sodoma nebola spomenutá tvojimi ústami v deň tvojej pýchy,</w:t>
      </w:r>
    </w:p>
    <w:p/>
    <w:p>
      <w:r xmlns:w="http://schemas.openxmlformats.org/wordprocessingml/2006/main">
        <w:t xml:space="preserve">Pýcha Jeruzalema spôsobila, že zabudla na svoju sestru Sodomu.</w:t>
      </w:r>
    </w:p>
    <w:p/>
    <w:p>
      <w:r xmlns:w="http://schemas.openxmlformats.org/wordprocessingml/2006/main">
        <w:t xml:space="preserve">1: Pýcha môže viesť k zabudnutiu</w:t>
      </w:r>
    </w:p>
    <w:p/>
    <w:p>
      <w:r xmlns:w="http://schemas.openxmlformats.org/wordprocessingml/2006/main">
        <w:t xml:space="preserve">2: Spomienka na zabudnutého</w:t>
      </w:r>
    </w:p>
    <w:p/>
    <w:p>
      <w:r xmlns:w="http://schemas.openxmlformats.org/wordprocessingml/2006/main">
        <w:t xml:space="preserve">1: Lukáš 14:7-11 (Ale keď vás pozvú, postavte sa na najnižšie miesto, aby vám, keď príde váš hostiteľ, povedal: Priateľu, prejdi na lepšie miesto. Potom budeš poctený zo všetkých ostatných hostí. Lebo všetci, čo sa povyšujú, budú ponížení a tí, čo sa ponižujú, budú povýšení.)</w:t>
      </w:r>
    </w:p>
    <w:p/>
    <w:p>
      <w:r xmlns:w="http://schemas.openxmlformats.org/wordprocessingml/2006/main">
        <w:t xml:space="preserve">2: Rimanom 12:3 (Lebo z milosti, ktorú som dostal, hovorím každému z vás: Nemyslite si o sebe vyššie, ako by ste mali, ale radšej zmýšľajte o sebe triezvo, podľa viery, ktorú Boh rozdal. každý z vás.)</w:t>
      </w:r>
    </w:p>
    <w:p/>
    <w:p>
      <w:r xmlns:w="http://schemas.openxmlformats.org/wordprocessingml/2006/main">
        <w:t xml:space="preserve">Ezechiel 16:57 Skôr, ako sa odhalí tvoja neprávosť, ako v čase tvojej potupy dcér Sýrie a všetkých vôkol nej, dcér Filištínov, ktorí tebou naokolo pohŕdajú.</w:t>
      </w:r>
    </w:p>
    <w:p/>
    <w:p>
      <w:r xmlns:w="http://schemas.openxmlformats.org/wordprocessingml/2006/main">
        <w:t xml:space="preserve">Úryvok z Ezechiela hovorí o bezbožnosti izraelského ľudu a o ich výčitkách voči dcéram Sýrie a Filištínov.</w:t>
      </w:r>
    </w:p>
    <w:p/>
    <w:p>
      <w:r xmlns:w="http://schemas.openxmlformats.org/wordprocessingml/2006/main">
        <w:t xml:space="preserve">1. Dôsledky zla: Štúdia Ezechiela 16:57</w:t>
      </w:r>
    </w:p>
    <w:p/>
    <w:p>
      <w:r xmlns:w="http://schemas.openxmlformats.org/wordprocessingml/2006/main">
        <w:t xml:space="preserve">2. Pochopenie našich hriechov a pokánie: Pozrite sa na Ezechiel 16:57</w:t>
      </w:r>
    </w:p>
    <w:p/>
    <w:p>
      <w:r xmlns:w="http://schemas.openxmlformats.org/wordprocessingml/2006/main">
        <w:t xml:space="preserve">1. Izaiáš 5:20 - Beda tým, ktorí nazývajú zlo dobrom a dobro zlom; ktorí kladú tmu za svetlo a svetlo za tmu; to znamená horké za sladké a sladké za horké!</w:t>
      </w:r>
    </w:p>
    <w:p/>
    <w:p>
      <w:r xmlns:w="http://schemas.openxmlformats.org/wordprocessingml/2006/main">
        <w:t xml:space="preserve">2. Príslovia 11:21 - Aj keď sa ruka spojí, bezbožní nezostanú bez trestu, ale semeno spravodlivých bude vyslobodené.</w:t>
      </w:r>
    </w:p>
    <w:p/>
    <w:p>
      <w:r xmlns:w="http://schemas.openxmlformats.org/wordprocessingml/2006/main">
        <w:t xml:space="preserve">Ezechiel 16:58 Svoju ohavnosť a svoje ohavnosti si niesol, hovorí Hospodin.</w:t>
      </w:r>
    </w:p>
    <w:p/>
    <w:p>
      <w:r xmlns:w="http://schemas.openxmlformats.org/wordprocessingml/2006/main">
        <w:t xml:space="preserve">Boh obviňuje judský ľud z nemorálneho správania.</w:t>
      </w:r>
    </w:p>
    <w:p/>
    <w:p>
      <w:r xmlns:w="http://schemas.openxmlformats.org/wordprocessingml/2006/main">
        <w:t xml:space="preserve">1. Boh nenávidí nemorálnosť</w:t>
      </w:r>
    </w:p>
    <w:p/>
    <w:p>
      <w:r xmlns:w="http://schemas.openxmlformats.org/wordprocessingml/2006/main">
        <w:t xml:space="preserve">2. Boží súd za hriech</w:t>
      </w:r>
    </w:p>
    <w:p/>
    <w:p>
      <w:r xmlns:w="http://schemas.openxmlformats.org/wordprocessingml/2006/main">
        <w:t xml:space="preserve">1. Rimanom 6:23 - "Lebo odplatou za hriech je smrť, ale darom od Boha je večný život v Kristovi Ježišovi, našom Pánovi."</w:t>
      </w:r>
    </w:p>
    <w:p/>
    <w:p>
      <w:r xmlns:w="http://schemas.openxmlformats.org/wordprocessingml/2006/main">
        <w:t xml:space="preserve">2. Príslovia 6:16-19 – „Je šesť vecí, ktoré Pán nenávidí, sedem je mu ohavnosťou: povýšené oči, lživý jazyk a ruky, ktoré prelievajú nevinnú krv, srdce, ktoré vymýšľa zlé plány, nohy, ktoré ponáhľaj sa utekať ku zlu, falošnému svedkovi, ktorý rozdúchava lož a rozsieva nezhody medzi bratmi."</w:t>
      </w:r>
    </w:p>
    <w:p/>
    <w:p>
      <w:r xmlns:w="http://schemas.openxmlformats.org/wordprocessingml/2006/main">
        <w:t xml:space="preserve">Ezechiel 16:59 Lebo takto hovorí Pán, Jahve: Naložím s tebou tak, ako si urobil, ktorý si pohrdol prísahou pri porušení zmluvy.</w:t>
      </w:r>
    </w:p>
    <w:p/>
    <w:p>
      <w:r xmlns:w="http://schemas.openxmlformats.org/wordprocessingml/2006/main">
        <w:t xml:space="preserve">Boh potrestá tých, ktorí porušia svoju zmluvu s Ním.</w:t>
      </w:r>
    </w:p>
    <w:p/>
    <w:p>
      <w:r xmlns:w="http://schemas.openxmlformats.org/wordprocessingml/2006/main">
        <w:t xml:space="preserve">1. Dôsledky porušenia zmluvy</w:t>
      </w:r>
    </w:p>
    <w:p/>
    <w:p>
      <w:r xmlns:w="http://schemas.openxmlformats.org/wordprocessingml/2006/main">
        <w:t xml:space="preserve">2. Dodržiavaj svoje slovo: Dôležitosť poslúchania Božej zmluvy</w:t>
      </w:r>
    </w:p>
    <w:p/>
    <w:p>
      <w:r xmlns:w="http://schemas.openxmlformats.org/wordprocessingml/2006/main">
        <w:t xml:space="preserve">1. Izaiáš 24:5 - Aj zem je poškvrnená pod jej obyvateľmi; pretože prestúpili zákony, zmenili nariadenie, porušili večnú zmluvu.</w:t>
      </w:r>
    </w:p>
    <w:p/>
    <w:p>
      <w:r xmlns:w="http://schemas.openxmlformats.org/wordprocessingml/2006/main">
        <w:t xml:space="preserve">2. Jak 5:12 - Ale predovšetkým neprisahajte, bratia moji, ani na nebo, ani na zem, ani na inú prísahu, ale vaše áno nech je áno; a tvoje nie, nie; aby ste neupadli do odsúdenia.</w:t>
      </w:r>
    </w:p>
    <w:p/>
    <w:p>
      <w:r xmlns:w="http://schemas.openxmlformats.org/wordprocessingml/2006/main">
        <w:t xml:space="preserve">Ezechiel 16:60 Ale budem pamätať na svoju zmluvu s tebou v dňoch tvojej mladosti a ustanovím s tebou večnú zmluvu.</w:t>
      </w:r>
    </w:p>
    <w:p/>
    <w:p>
      <w:r xmlns:w="http://schemas.openxmlformats.org/wordprocessingml/2006/main">
        <w:t xml:space="preserve">Boh pamätá a plní svoju zmluvu aj uprostred trestu.</w:t>
      </w:r>
    </w:p>
    <w:p/>
    <w:p>
      <w:r xmlns:w="http://schemas.openxmlformats.org/wordprocessingml/2006/main">
        <w:t xml:space="preserve">1: Boh je verný za každých okolností</w:t>
      </w:r>
    </w:p>
    <w:p/>
    <w:p>
      <w:r xmlns:w="http://schemas.openxmlformats.org/wordprocessingml/2006/main">
        <w:t xml:space="preserve">2: Boh je milosrdný a spravodlivý</w:t>
      </w:r>
    </w:p>
    <w:p/>
    <w:p>
      <w:r xmlns:w="http://schemas.openxmlformats.org/wordprocessingml/2006/main">
        <w:t xml:space="preserve">1: Hebrejom 13:5 - "Nech je vaše správanie bez žiadostivosti; uspokojte sa s tým, čo máte. Veď On sám povedal: "Nikdy ťa neopustím ani neopustím."</w:t>
      </w:r>
    </w:p>
    <w:p/>
    <w:p>
      <w:r xmlns:w="http://schemas.openxmlformats.org/wordprocessingml/2006/main">
        <w:t xml:space="preserve">2: Deuteronómium 7:9 - „Preto vedz, že Hospodin, tvoj Boh, je Boh, verný Boh, ktorý po tisíc pokolení zachováva zmluvu a milosrdenstvo s tými, ktorí ho milujú a zachovávajú jeho prikázania.</w:t>
      </w:r>
    </w:p>
    <w:p/>
    <w:p>
      <w:r xmlns:w="http://schemas.openxmlformats.org/wordprocessingml/2006/main">
        <w:t xml:space="preserve">Ezechiel 16:61 Potom si spomenieš na svoje cesty a budeš zahanbený, keď prijmeš svoje sestry, svoju staršiu a svoju mladšiu, a dám ti ich za dcéry, ale nie podľa zmluvy.</w:t>
      </w:r>
    </w:p>
    <w:p/>
    <w:p>
      <w:r xmlns:w="http://schemas.openxmlformats.org/wordprocessingml/2006/main">
        <w:t xml:space="preserve">Boh sa Izraelu vyhráža, že dá jej staršie a mladšie sestry za dcéry, ale nie na základe zmluvy.</w:t>
      </w:r>
    </w:p>
    <w:p/>
    <w:p>
      <w:r xmlns:w="http://schemas.openxmlformats.org/wordprocessingml/2006/main">
        <w:t xml:space="preserve">1. Boží trest: Dôsledky porušenej zmluvy</w:t>
      </w:r>
    </w:p>
    <w:p/>
    <w:p>
      <w:r xmlns:w="http://schemas.openxmlformats.org/wordprocessingml/2006/main">
        <w:t xml:space="preserve">2. Sila vykúpenia: Božia milosť napriek našim chybám</w:t>
      </w:r>
    </w:p>
    <w:p/>
    <w:p>
      <w:r xmlns:w="http://schemas.openxmlformats.org/wordprocessingml/2006/main">
        <w:t xml:space="preserve">1. Jeremiáš 31:31-34 - Hľa, prichádzajú dni, hovorí Pán, keď uzavriem novú zmluvu s domom Izraela a domom Júdu, nie ako zmluvu, ktorú som uzavrel s ich otcami na deň, keď som ich vzal za ruku, aby som ich vyviedol z egyptskej krajiny, moja zmluva, ktorú porušili, hoci som bol ich manžel, hovorí Pán. Ale toto je zmluva, ktorú uzavriem s domom Izraela po tých dňoch, hovorí Pán: Svoj zákon vložím do ich vnútra a napíšem im ho na srdce. A ja budem ich Bohom a oni budú mojím ľudom. A už nebude každý učiť svojho blížneho a každý svojho brata hovoriac: Poznajte Pána, lebo ma budú poznať všetci, od najmenšieho až po najväčšieho, hovorí Pán. Lebo im odpustím neprávosť a na ich hriech si už nespomeniem.</w:t>
      </w:r>
    </w:p>
    <w:p/>
    <w:p>
      <w:r xmlns:w="http://schemas.openxmlformats.org/wordprocessingml/2006/main">
        <w:t xml:space="preserve">2. Rimanom 5:20-21 - Teraz prišiel zákon, aby zvýšil previnenie, ale kde sa rozmnožil hriech, tam sa ešte viac rozhojnila milosť, aby tak, ako vládol hriech v smrti, aj milosť vládla skrze spravodlivosť a viedla k večnému životu skrze Ježiš Kristus náš Pán.</w:t>
      </w:r>
    </w:p>
    <w:p/>
    <w:p>
      <w:r xmlns:w="http://schemas.openxmlformats.org/wordprocessingml/2006/main">
        <w:t xml:space="preserve">Ezechiel 16:62 A uzavriem s tebou svoju zmluvu; a spoznáš, že ja som Hospodin.</w:t>
      </w:r>
    </w:p>
    <w:p/>
    <w:p>
      <w:r xmlns:w="http://schemas.openxmlformats.org/wordprocessingml/2006/main">
        <w:t xml:space="preserve">Pán sľubuje, že uzavrie zmluvu so svojím ľudom.</w:t>
      </w:r>
    </w:p>
    <w:p/>
    <w:p>
      <w:r xmlns:w="http://schemas.openxmlformats.org/wordprocessingml/2006/main">
        <w:t xml:space="preserve">1: Život v zmluve s Bohom – Božia láska a naša poslušnosť</w:t>
      </w:r>
    </w:p>
    <w:p/>
    <w:p>
      <w:r xmlns:w="http://schemas.openxmlformats.org/wordprocessingml/2006/main">
        <w:t xml:space="preserve">2: Zmluva s Bohom – vzťah viery a dôvery</w:t>
      </w:r>
    </w:p>
    <w:p/>
    <w:p>
      <w:r xmlns:w="http://schemas.openxmlformats.org/wordprocessingml/2006/main">
        <w:t xml:space="preserve">1: Jeremiáš 31:31-34 - Božia nová zmluva</w:t>
      </w:r>
    </w:p>
    <w:p/>
    <w:p>
      <w:r xmlns:w="http://schemas.openxmlformats.org/wordprocessingml/2006/main">
        <w:t xml:space="preserve">2: Rimanom 8:31-39 - Božia neutíchajúca láska v zmluve s nami</w:t>
      </w:r>
    </w:p>
    <w:p/>
    <w:p>
      <w:r xmlns:w="http://schemas.openxmlformats.org/wordprocessingml/2006/main">
        <w:t xml:space="preserve">Ezechiel 16:63 Aby si sa rozpamätal a bol zahanbený a už nikdy neotváral svoje ústa pre svoju hanbu, keď sa upokojím voči tebe za všetko, čo si urobil, hovorí Pán, Jahve.</w:t>
      </w:r>
    </w:p>
    <w:p/>
    <w:p>
      <w:r xmlns:w="http://schemas.openxmlformats.org/wordprocessingml/2006/main">
        <w:t xml:space="preserve">Božie milosrdenstvo sa môže rozšíriť aj na tých, ktorí urobili zle, a môže nám odpustiť, ak ho hľadáme.</w:t>
      </w:r>
    </w:p>
    <w:p/>
    <w:p>
      <w:r xmlns:w="http://schemas.openxmlformats.org/wordprocessingml/2006/main">
        <w:t xml:space="preserve">1. Sila Božieho milosrdenstva: Pochopenie našej potreby odpustenia</w:t>
      </w:r>
    </w:p>
    <w:p/>
    <w:p>
      <w:r xmlns:w="http://schemas.openxmlformats.org/wordprocessingml/2006/main">
        <w:t xml:space="preserve">2. Pripomenutie hanby: Vedieť, že nie sme za hranicou odpustenia</w:t>
      </w:r>
    </w:p>
    <w:p/>
    <w:p>
      <w:r xmlns:w="http://schemas.openxmlformats.org/wordprocessingml/2006/main">
        <w:t xml:space="preserve">1. Žalm 51:1-2 - Zmiluj sa nado mnou, Bože, podľa svojej neutíchajúcej lásky; podľa svojho veľkého súcitu zahlad moje prestúpenia. Zmy všetku moju neprávosť a očisti ma od môjho hriechu.</w:t>
      </w:r>
    </w:p>
    <w:p/>
    <w:p>
      <w:r xmlns:w="http://schemas.openxmlformats.org/wordprocessingml/2006/main">
        <w:t xml:space="preserve">2. Izaiáš 1:18 - No tak, poďme vyriešiť vec, hovorí Pán. Aj keď sú vaše hriechy ako šarlát, budú biele ako sneh; hoci sú červené ako karmín, budú ako vlna.</w:t>
      </w:r>
    </w:p>
    <w:p/>
    <w:p>
      <w:r xmlns:w="http://schemas.openxmlformats.org/wordprocessingml/2006/main">
        <w:t xml:space="preserve">Kapitola 17 Ezechiela obsahuje dve alegorické vízie, ktoré sa venujú politickým nepokojom a spojenectvám Izraela počas babylonského vyhnanstva. Kapitola zdôrazňuje Božiu zvrchovanosť, Jeho súd nad vzbúrenými vodcami a prísľub budúcej obnovy.</w:t>
      </w:r>
    </w:p>
    <w:p/>
    <w:p>
      <w:r xmlns:w="http://schemas.openxmlformats.org/wordprocessingml/2006/main">
        <w:t xml:space="preserve">1. odsek: Kapitola začína prvou alegóriou veľkého orla a cédrového stromu. V tomto videní veľký orol vezme vrcholnú vetvu cédrového stromu a zasadí ju v novej krajine, čo symbolizuje vyhnanstvo Jójachina, judského kráľa. Avšak povstane ďalší orol a zasadený céder sa k nemu obráti so svojou lojalitou, čo predstavuje vzburu proti Babylonu (Ezechiel 17:1-10).</w:t>
      </w:r>
    </w:p>
    <w:p/>
    <w:p>
      <w:r xmlns:w="http://schemas.openxmlformats.org/wordprocessingml/2006/main">
        <w:t xml:space="preserve">2. odsek: Boh interpretuje prvé videnie a vyhlasuje, že bude súdiť vzbúrených vodcov a potrestá ich za porušenie ich zmluvy s Babylonom. Uvádza, že budú čeliť následkom svojich činov a že Judské kráľovstvo bude vykorenené a zničené (Ezechiel 17:11-21).</w:t>
      </w:r>
    </w:p>
    <w:p/>
    <w:p>
      <w:r xmlns:w="http://schemas.openxmlformats.org/wordprocessingml/2006/main">
        <w:t xml:space="preserve">3. odsek: Kapitola pokračuje druhou alegóriou viniča a cédra. V tejto vízii je zasadený vinič a kvitne, ale nechá sa zlákať lákadlom iného cédrového stromu a opustí svoje vlastné korene. Boh vyhlasuje, že bude súdiť spurný vinič pre jeho nevernosť a že uschne a bude zničený (Ezechiel 17:22-24).</w:t>
      </w:r>
    </w:p>
    <w:p/>
    <w:p>
      <w:r xmlns:w="http://schemas.openxmlformats.org/wordprocessingml/2006/main">
        <w:t xml:space="preserve">v súhrne</w:t>
      </w:r>
    </w:p>
    <w:p>
      <w:r xmlns:w="http://schemas.openxmlformats.org/wordprocessingml/2006/main">
        <w:t xml:space="preserve">Ezechiel predstavuje sedemnástu kapitolu</w:t>
      </w:r>
    </w:p>
    <w:p>
      <w:r xmlns:w="http://schemas.openxmlformats.org/wordprocessingml/2006/main">
        <w:t xml:space="preserve">alegórie politických nepokojov a spojenectiev,</w:t>
      </w:r>
    </w:p>
    <w:p>
      <w:r xmlns:w="http://schemas.openxmlformats.org/wordprocessingml/2006/main">
        <w:t xml:space="preserve">Boží súd a prísľub obnovy.</w:t>
      </w:r>
    </w:p>
    <w:p/>
    <w:p>
      <w:r xmlns:w="http://schemas.openxmlformats.org/wordprocessingml/2006/main">
        <w:t xml:space="preserve">Prvá alegória veľkého orla a cédrového stromu, ktorá predstavuje exil a vzburu.</w:t>
      </w:r>
    </w:p>
    <w:p>
      <w:r xmlns:w="http://schemas.openxmlformats.org/wordprocessingml/2006/main">
        <w:t xml:space="preserve">Výklad prvého videnia, zdôrazňujúci Boží súd a zničenie Judska.</w:t>
      </w:r>
    </w:p>
    <w:p>
      <w:r xmlns:w="http://schemas.openxmlformats.org/wordprocessingml/2006/main">
        <w:t xml:space="preserve">Druhá alegória viniča a cédru, symbolizujúca neveru.</w:t>
      </w:r>
    </w:p>
    <w:p>
      <w:r xmlns:w="http://schemas.openxmlformats.org/wordprocessingml/2006/main">
        <w:t xml:space="preserve">Božie vyhlásenie súdu nad spurným viničom a jeho prípadným zničením.</w:t>
      </w:r>
    </w:p>
    <w:p/>
    <w:p>
      <w:r xmlns:w="http://schemas.openxmlformats.org/wordprocessingml/2006/main">
        <w:t xml:space="preserve">Táto kapitola Ezechiela obsahuje dve alegorické vízie, ktoré sa venujú politickým nepokojom a spojenectvám Izraela počas babylonského vyhnanstva. Prvá alegória zobrazuje veľkého orla, ktorý berie vrcholnú vetvu cédrového stromu a zasádza ho do novej krajiny, čo symbolizuje vyhnanstvo judského kráľa Jehojakina. Zasadený céder sa však vzoprie Babylonu a čelí Božiemu súdu. Druhá alegória zobrazuje vinič, ktorý prekvitá, ale nechá sa zlákať iným cédrovým stromom, ktorý opúšťa svoje vlastné korene. Boh vyhlasuje súd nad spurným viničom za jeho nevernosť. Kapitola zdôrazňuje Božiu zvrchovanosť, Jeho súd nad vzbúrenými vodcami a prísľub budúcej obnovy.</w:t>
      </w:r>
    </w:p>
    <w:p/>
    <w:p>
      <w:r xmlns:w="http://schemas.openxmlformats.org/wordprocessingml/2006/main">
        <w:t xml:space="preserve">Ezechiel 17:1 A stalo sa slovo Hospodinovo ku mne takto:</w:t>
      </w:r>
    </w:p>
    <w:p/>
    <w:p>
      <w:r xmlns:w="http://schemas.openxmlformats.org/wordprocessingml/2006/main">
        <w:t xml:space="preserve">K Ezechielovi prišlo Božie slovo a povedalo mu, aby povedal podobenstvo o dvoch orloch a viniči.</w:t>
      </w:r>
    </w:p>
    <w:p/>
    <w:p>
      <w:r xmlns:w="http://schemas.openxmlformats.org/wordprocessingml/2006/main">
        <w:t xml:space="preserve">1. Sila podobenstiev: Skúmanie posolstiev Ezechiela 17:1</w:t>
      </w:r>
    </w:p>
    <w:p/>
    <w:p>
      <w:r xmlns:w="http://schemas.openxmlformats.org/wordprocessingml/2006/main">
        <w:t xml:space="preserve">2. Božie Slovo: Pozvanie k premene</w:t>
      </w:r>
    </w:p>
    <w:p/>
    <w:p>
      <w:r xmlns:w="http://schemas.openxmlformats.org/wordprocessingml/2006/main">
        <w:t xml:space="preserve">1. Lukáš 13:6-9 – Podobenstvo o neplodnom figovníku</w:t>
      </w:r>
    </w:p>
    <w:p/>
    <w:p>
      <w:r xmlns:w="http://schemas.openxmlformats.org/wordprocessingml/2006/main">
        <w:t xml:space="preserve">2. Ján 15:1-8 – Ježišovo podobenstvo o viniči a ratolestiach</w:t>
      </w:r>
    </w:p>
    <w:p/>
    <w:p>
      <w:r xmlns:w="http://schemas.openxmlformats.org/wordprocessingml/2006/main">
        <w:t xml:space="preserve">Ezechiel 17:2 Synu človeka, polož hádanku a povedz podobenstvo domu Izraela;</w:t>
      </w:r>
    </w:p>
    <w:p/>
    <w:p>
      <w:r xmlns:w="http://schemas.openxmlformats.org/wordprocessingml/2006/main">
        <w:t xml:space="preserve">Domu Izraela je daná hádanka a podobenstvo.</w:t>
      </w:r>
    </w:p>
    <w:p/>
    <w:p>
      <w:r xmlns:w="http://schemas.openxmlformats.org/wordprocessingml/2006/main">
        <w:t xml:space="preserve">1. "Sila podobenstiev"</w:t>
      </w:r>
    </w:p>
    <w:p/>
    <w:p>
      <w:r xmlns:w="http://schemas.openxmlformats.org/wordprocessingml/2006/main">
        <w:t xml:space="preserve">2. "Múdrosť hádaniek"</w:t>
      </w:r>
    </w:p>
    <w:p/>
    <w:p>
      <w:r xmlns:w="http://schemas.openxmlformats.org/wordprocessingml/2006/main">
        <w:t xml:space="preserve">1. Lk 8:4-8 - A keď sa zhromaždil veľký zástup a prichádzali k Nemu zo všetkých miest, hovoril v podobenstve:</w:t>
      </w:r>
    </w:p>
    <w:p/>
    <w:p>
      <w:r xmlns:w="http://schemas.openxmlformats.org/wordprocessingml/2006/main">
        <w:t xml:space="preserve">2. Príslovia 1:6-7 - pochopiť príslovie a záhadu, slová múdrych a ich hádanky.</w:t>
      </w:r>
    </w:p>
    <w:p/>
    <w:p>
      <w:r xmlns:w="http://schemas.openxmlformats.org/wordprocessingml/2006/main">
        <w:t xml:space="preserve">Ezechiel 17:3 A povedz: Takto hovorí Pán, Jahve! Veľký orol s veľkými krídlami, dlhokrídly, plný peria, ktorý mal rôzne farby, prišiel do Libanonu a vzal najvyššiu vetvu cédra:</w:t>
      </w:r>
    </w:p>
    <w:p/>
    <w:p>
      <w:r xmlns:w="http://schemas.openxmlformats.org/wordprocessingml/2006/main">
        <w:t xml:space="preserve">Pán Boh posiela do Libanonu veľkého orla s mnohými farbami, aby zobral najvyššiu vetvu cédrového stromu.</w:t>
      </w:r>
    </w:p>
    <w:p/>
    <w:p>
      <w:r xmlns:w="http://schemas.openxmlformats.org/wordprocessingml/2006/main">
        <w:t xml:space="preserve">1. Naše životy sú v Božích rukách: skúmanie vernej prozreteľnosti Pána</w:t>
      </w:r>
    </w:p>
    <w:p/>
    <w:p>
      <w:r xmlns:w="http://schemas.openxmlformats.org/wordprocessingml/2006/main">
        <w:t xml:space="preserve">2. Božia zvrchovaná moc: Pochopenie Božej kontroly nad našimi životmi</w:t>
      </w:r>
    </w:p>
    <w:p/>
    <w:p>
      <w:r xmlns:w="http://schemas.openxmlformats.org/wordprocessingml/2006/main">
        <w:t xml:space="preserve">1. Žalm 91:4 - Prikryje ťa svojimi perami a pod jeho krídlami nájdeš útočisko; jeho vernosť bude tvojím štítom a hradbou.</w:t>
      </w:r>
    </w:p>
    <w:p/>
    <w:p>
      <w:r xmlns:w="http://schemas.openxmlformats.org/wordprocessingml/2006/main">
        <w:t xml:space="preserve">2. Izaiáš 40:31 - Ale tí, ktorí dúfajú v Pána, obnovia svoju silu. Budú sa vznášať na krídlach ako orly; budú bežať a neunavia sa, budú chodiť a neomdlia.</w:t>
      </w:r>
    </w:p>
    <w:p/>
    <w:p>
      <w:r xmlns:w="http://schemas.openxmlformats.org/wordprocessingml/2006/main">
        <w:t xml:space="preserve">Ezechiel 17:4 Odrezal vrchol svojich ratolestí a odniesol ich do krajiny obchodovania. postavil ho v meste obchodníkov.</w:t>
      </w:r>
    </w:p>
    <w:p/>
    <w:p>
      <w:r xmlns:w="http://schemas.openxmlformats.org/wordprocessingml/2006/main">
        <w:t xml:space="preserve">Boh potrestal vzbúreného kráľa tak, že mu odrezal vrch mladých vetvičiek a odniesol ho do krajiny zahraničného obchodu, kde ho zasadili v meste obchodníkov.</w:t>
      </w:r>
    </w:p>
    <w:p/>
    <w:p>
      <w:r xmlns:w="http://schemas.openxmlformats.org/wordprocessingml/2006/main">
        <w:t xml:space="preserve">1. Kto to skutočne riadi? Božia zvrchovanosť nad všetkými národmi.</w:t>
      </w:r>
    </w:p>
    <w:p/>
    <w:p>
      <w:r xmlns:w="http://schemas.openxmlformats.org/wordprocessingml/2006/main">
        <w:t xml:space="preserve">2. Dôsledky vzbury proti Bohu.</w:t>
      </w:r>
    </w:p>
    <w:p/>
    <w:p>
      <w:r xmlns:w="http://schemas.openxmlformats.org/wordprocessingml/2006/main">
        <w:t xml:space="preserve">1. Izaiáš 40:15-17 - Hľa, národy sú ako kvapka z vedra a počítajú sa ako prach na váhe; hľa, zaberá pobrežia ako jemný prach.</w:t>
      </w:r>
    </w:p>
    <w:p/>
    <w:p>
      <w:r xmlns:w="http://schemas.openxmlformats.org/wordprocessingml/2006/main">
        <w:t xml:space="preserve">2. Žalm 33:10-11 - Pán ničí rady národov; marí plány národov. Rada Pána trvá naveky, plány jeho srdca pre všetky pokolenia.</w:t>
      </w:r>
    </w:p>
    <w:p/>
    <w:p>
      <w:r xmlns:w="http://schemas.openxmlformats.org/wordprocessingml/2006/main">
        <w:t xml:space="preserve">Ezechiel 17:5 Vzal aj zo semena zeme a zasadil ho na úrodnom poli. postavil ju pri veľkých vodách a postavil ju ako vŕbu.</w:t>
      </w:r>
    </w:p>
    <w:p/>
    <w:p>
      <w:r xmlns:w="http://schemas.openxmlformats.org/wordprocessingml/2006/main">
        <w:t xml:space="preserve">Boh vzal semienko z krajiny a zasadil ho na úrodnom poli. Potom ju umiestnil blízko veľkých vôd a urobil z nej vŕbu.</w:t>
      </w:r>
    </w:p>
    <w:p/>
    <w:p>
      <w:r xmlns:w="http://schemas.openxmlformats.org/wordprocessingml/2006/main">
        <w:t xml:space="preserve">1. Výsadba semien pre úrodnú budúcnosť</w:t>
      </w:r>
    </w:p>
    <w:p/>
    <w:p>
      <w:r xmlns:w="http://schemas.openxmlformats.org/wordprocessingml/2006/main">
        <w:t xml:space="preserve">2. Žať odmenu za vernosť</w:t>
      </w:r>
    </w:p>
    <w:p/>
    <w:p>
      <w:r xmlns:w="http://schemas.openxmlformats.org/wordprocessingml/2006/main">
        <w:t xml:space="preserve">1. Izaiáš 55:10-11 - Lebo ako dážď a sneh zostupujú z neba a nevracajú sa tam, ale zavlažujú zem, dávajúc rodiť a klíčiť, dávajúc semeno rozsievačovi a jedlíkovi chlieb, tak moje slovo nech vychádza z mojich úst; nevráti sa ku mne prázdne, ale splní to, čo som si zaumienil, a podarí sa mu to, pre čo som ho poslal.</w:t>
      </w:r>
    </w:p>
    <w:p/>
    <w:p>
      <w:r xmlns:w="http://schemas.openxmlformats.org/wordprocessingml/2006/main">
        <w:t xml:space="preserve">2. Jakub 1:17-18 - Každý dobrý dar a každý dokonalý dar je zhora, zostupuje od Otca svetiel, u ktorého niet premeny ani tieňa kvôli zmene. Zo svojej vôle nás splodil slovom pravdy, aby sme boli akousi prvotinou jeho stvorení.</w:t>
      </w:r>
    </w:p>
    <w:p/>
    <w:p>
      <w:r xmlns:w="http://schemas.openxmlformats.org/wordprocessingml/2006/main">
        <w:t xml:space="preserve">Ezechiel 17:6 A vyrástol a stal sa rozľahlým viničom nízkeho vzrastu, ktorého konáre sa k nemu obracali a jeho korene boli pod ním, a tak sa stal viničom, rodil ratolesti a vyháňal ratolesti.</w:t>
      </w:r>
    </w:p>
    <w:p/>
    <w:p>
      <w:r xmlns:w="http://schemas.openxmlformats.org/wordprocessingml/2006/main">
        <w:t xml:space="preserve">Zasadil sa a vyrástol vinič, ktorý sa rozprestieral s konármi otočenými k nemu a koreňmi pod ním.</w:t>
      </w:r>
    </w:p>
    <w:p/>
    <w:p>
      <w:r xmlns:w="http://schemas.openxmlformats.org/wordprocessingml/2006/main">
        <w:t xml:space="preserve">1. Božie plány s nami majú často pomalý štart, ale môžu skončiť s úžasnými výsledkami. 2. Môžeme veriť, že Boh pre nás prinesie ten najlepší výsledok.</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tvoje myšlienky." 2. Filipanom 4:6-7 "O nič nebuďte ustarostení, ale vo všetkom modlitbou a prosbou s vďakou oznamujte svoje žiadosti Bohu. A Boží pokoj, ktorý prevyšuje každý rozum, bude strážiť vaše srdcia a vaše mysle v Kristovi Ježišovi."</w:t>
      </w:r>
    </w:p>
    <w:p/>
    <w:p>
      <w:r xmlns:w="http://schemas.openxmlformats.org/wordprocessingml/2006/main">
        <w:t xml:space="preserve">Ezechiel 17:7 Bol tam aj iný veľký orol s veľkými krídlami a množstvom peria, a hľa, tento vinič ohnil svoje korene k nemu a vystrel svoje konáre k nemu, aby ho zavlažoval brázdami jej plantáže.</w:t>
      </w:r>
    </w:p>
    <w:p/>
    <w:p>
      <w:r xmlns:w="http://schemas.openxmlformats.org/wordprocessingml/2006/main">
        <w:t xml:space="preserve">Pasáž hovorí o veľkom orlovi s množstvom peria a viniča, ktorého korene a konáre sa ohýbajú smerom k orlovi.</w:t>
      </w:r>
    </w:p>
    <w:p/>
    <w:p>
      <w:r xmlns:w="http://schemas.openxmlformats.org/wordprocessingml/2006/main">
        <w:t xml:space="preserve">1. Pán je ako orol, poskytuje nám prístrešie a ochranu.</w:t>
      </w:r>
    </w:p>
    <w:p/>
    <w:p>
      <w:r xmlns:w="http://schemas.openxmlformats.org/wordprocessingml/2006/main">
        <w:t xml:space="preserve">2. Pánova láska je ako vinič, ktorý nás stále dobieha a objíma.</w:t>
      </w:r>
    </w:p>
    <w:p/>
    <w:p>
      <w:r xmlns:w="http://schemas.openxmlformats.org/wordprocessingml/2006/main">
        <w:t xml:space="preserve">1. Žalm 91:4 - "Prikryje ťa svojimi perami a pod jeho krídlami nájdeš útočisko, jeho vernosť bude tvojím štítom a hradbou."</w:t>
      </w:r>
    </w:p>
    <w:p/>
    <w:p>
      <w:r xmlns:w="http://schemas.openxmlformats.org/wordprocessingml/2006/main">
        <w:t xml:space="preserve">2. Žalm 36:7 - "Aká vzácna je tvoja láska, Bože! Deti ľudstva sa utiekajú do tieňa tvojich krídel."</w:t>
      </w:r>
    </w:p>
    <w:p/>
    <w:p>
      <w:r xmlns:w="http://schemas.openxmlformats.org/wordprocessingml/2006/main">
        <w:t xml:space="preserve">Ezechiel 17:8 Bol zasadený do dobrej pôdy pri veľkých vodách, aby rodil ratolesti a prinášal ovocie, aby bol dobrým viničom.</w:t>
      </w:r>
    </w:p>
    <w:p/>
    <w:p>
      <w:r xmlns:w="http://schemas.openxmlformats.org/wordprocessingml/2006/main">
        <w:t xml:space="preserve">Boh zasadil vinič do dobrej pôdy pri veľkých vodách, aby mohol rodiť konáre a prinášať ovocie.</w:t>
      </w:r>
    </w:p>
    <w:p/>
    <w:p>
      <w:r xmlns:w="http://schemas.openxmlformats.org/wordprocessingml/2006/main">
        <w:t xml:space="preserve">1. Pestovanie života v hojnosti prostredníctvom viery.</w:t>
      </w:r>
    </w:p>
    <w:p/>
    <w:p>
      <w:r xmlns:w="http://schemas.openxmlformats.org/wordprocessingml/2006/main">
        <w:t xml:space="preserve">2. Prinášať ovocie prostredníctvom poslušnosti.</w:t>
      </w:r>
    </w:p>
    <w:p/>
    <w:p>
      <w:r xmlns:w="http://schemas.openxmlformats.org/wordprocessingml/2006/main">
        <w:t xml:space="preserve">1. Ján 15:5 - Ja som vinič; vy ste ratolesti. Kto zostáva vo mne a ja v ňom, ten prináša veľa ovocia, lebo bezo mňa nemôžete nič urobiť.</w:t>
      </w:r>
    </w:p>
    <w:p/>
    <w:p>
      <w:r xmlns:w="http://schemas.openxmlformats.org/wordprocessingml/2006/main">
        <w:t xml:space="preserve">2. Žalm 1:3 - Je ako strom zasadený pri vodných tokoch, ktorý vo svojom čase prináša ovocie a jeho list nevädne. Vo všetkom, čo robí, sa mu darí.</w:t>
      </w:r>
    </w:p>
    <w:p/>
    <w:p>
      <w:r xmlns:w="http://schemas.openxmlformats.org/wordprocessingml/2006/main">
        <w:t xml:space="preserve">Ezechiel 17:9 Povedz: Takto hovorí Pán, Jahve; Bude prosperovať? Či nevytrhne jej korene a neodreže jej ovocie, aby uschlo? uschne vo všetkých listoch jej prameňa, dokonca aj bez veľkej moci alebo mnohých ľudí, ktorí by ju vytrhli z jej koreňov.</w:t>
      </w:r>
    </w:p>
    <w:p/>
    <w:p>
      <w:r xmlns:w="http://schemas.openxmlformats.org/wordprocessingml/2006/main">
        <w:t xml:space="preserve">Pán Boh kladie rečnícku otázku – dočká sa úspech ten, kto pácha nespravodlivosť, alebo budú jeho pokusy utnuté a zlyhajú?</w:t>
      </w:r>
    </w:p>
    <w:p/>
    <w:p>
      <w:r xmlns:w="http://schemas.openxmlformats.org/wordprocessingml/2006/main">
        <w:t xml:space="preserve">1. Božia spravodlivosť: Nevyhnutnosť spravodlivosti</w:t>
      </w:r>
    </w:p>
    <w:p/>
    <w:p>
      <w:r xmlns:w="http://schemas.openxmlformats.org/wordprocessingml/2006/main">
        <w:t xml:space="preserve">2. Sila viery: Prekonanie protivenstiev s Božou pomocou</w:t>
      </w:r>
    </w:p>
    <w:p/>
    <w:p>
      <w:r xmlns:w="http://schemas.openxmlformats.org/wordprocessingml/2006/main">
        <w:t xml:space="preserve">1. Žalm 37:1-2 - "Netráp sa pre zločincov, ani nezáviď činiteľom neprávosti. Lebo čoskoro budú vyťatí ako tráva a uschnú ako zelená bylina."</w:t>
      </w:r>
    </w:p>
    <w:p/>
    <w:p>
      <w:r xmlns:w="http://schemas.openxmlformats.org/wordprocessingml/2006/main">
        <w:t xml:space="preserve">2. Jak 1:12 - "Blahoslavený muž, ktorý znáša pokušenie, lebo keď bude skúšaný, dostane veniec života, ktorý Pán prisľúbil tým, ktorí ho milujú."</w:t>
      </w:r>
    </w:p>
    <w:p/>
    <w:p>
      <w:r xmlns:w="http://schemas.openxmlformats.org/wordprocessingml/2006/main">
        <w:t xml:space="preserve">Ezechiel 17:10 Hľa, keď bude zasadený, bude sa mu dariť? či celkom nevyschne, keď sa ho dotkne východný vietor? uschne v brázdach, kde vyrástol.</w:t>
      </w:r>
    </w:p>
    <w:p/>
    <w:p>
      <w:r xmlns:w="http://schemas.openxmlformats.org/wordprocessingml/2006/main">
        <w:t xml:space="preserve">Vysadený vinič pri dotyku východného vetra uschne.</w:t>
      </w:r>
    </w:p>
    <w:p/>
    <w:p>
      <w:r xmlns:w="http://schemas.openxmlformats.org/wordprocessingml/2006/main">
        <w:t xml:space="preserve">1. Dočasná povaha života a prosperity</w:t>
      </w:r>
    </w:p>
    <w:p/>
    <w:p>
      <w:r xmlns:w="http://schemas.openxmlformats.org/wordprocessingml/2006/main">
        <w:t xml:space="preserve">2. Dôvera v Boha za každých okolností</w:t>
      </w:r>
    </w:p>
    <w:p/>
    <w:p>
      <w:r xmlns:w="http://schemas.openxmlformats.org/wordprocessingml/2006/main">
        <w:t xml:space="preserve">1. Jak 1:10-11 - Ale ten, kto sústredene hľadí na dokonalý zákon slobody a vytrvá v ňom, a nie je zábudlivým poslucháčom, ale účinným činiteľom, bude požehnaný v tom, čo robí.</w:t>
      </w:r>
    </w:p>
    <w:p/>
    <w:p>
      <w:r xmlns:w="http://schemas.openxmlformats.org/wordprocessingml/2006/main">
        <w:t xml:space="preserve">2. Príslovia 3:5-6 - Dôveruj Pánovi celým svojím srdcom a nespoliehaj sa na svoj rozum. Uznávaj Ho na všetkých svojich cestách a On ti vyrovná chodníky.</w:t>
      </w:r>
    </w:p>
    <w:p/>
    <w:p>
      <w:r xmlns:w="http://schemas.openxmlformats.org/wordprocessingml/2006/main">
        <w:t xml:space="preserve">Ezechiel 17:11 A stalo sa ku mne slovo Hospodinovo:</w:t>
      </w:r>
    </w:p>
    <w:p/>
    <w:p>
      <w:r xmlns:w="http://schemas.openxmlformats.org/wordprocessingml/2006/main">
        <w:t xml:space="preserve">Boh hovoril Ezechielovi o veľkom orlovi a viniči.</w:t>
      </w:r>
    </w:p>
    <w:p/>
    <w:p>
      <w:r xmlns:w="http://schemas.openxmlformats.org/wordprocessingml/2006/main">
        <w:t xml:space="preserve">Boh hovoril prorokovi Ezechielovi o veľkom orlovi a viniči.</w:t>
      </w:r>
    </w:p>
    <w:p/>
    <w:p>
      <w:r xmlns:w="http://schemas.openxmlformats.org/wordprocessingml/2006/main">
        <w:t xml:space="preserve">1. Podobenstvo o orlovi a viniči: Dôvera v Boží plán</w:t>
      </w:r>
    </w:p>
    <w:p/>
    <w:p>
      <w:r xmlns:w="http://schemas.openxmlformats.org/wordprocessingml/2006/main">
        <w:t xml:space="preserve">2. Orol a vinič: Ako je Božia sila zakorenená v jeho láske</w:t>
      </w:r>
    </w:p>
    <w:p/>
    <w:p>
      <w:r xmlns:w="http://schemas.openxmlformats.org/wordprocessingml/2006/main">
        <w:t xml:space="preserve">1. Jeremiáš 17:7-8 - "Požehnaný muž, ktorý dôveruje Pánovi, ktorého dôveruje Pán. Je ako strom zasadený pri vode, ktorý zapúšťa korene pri potoku a nebojí sa horúčav." prichádza, lebo jeho listy zostávajú zelené a v roku sucha sa netrápi, lebo neprestáva prinášať ovocie."</w:t>
      </w:r>
    </w:p>
    <w:p/>
    <w:p>
      <w:r xmlns:w="http://schemas.openxmlformats.org/wordprocessingml/2006/main">
        <w:t xml:space="preserve">2. Žalm 91:4 - "Prikryje ťa svojimi pastorkami a pod jeho krídlami nájdeš útočisko; jeho vernosť je štít a štít."</w:t>
      </w:r>
    </w:p>
    <w:p/>
    <w:p>
      <w:r xmlns:w="http://schemas.openxmlformats.org/wordprocessingml/2006/main">
        <w:t xml:space="preserve">Ezechiel 17:12 Povedz teraz spurnému domu: Či neviete, čo to znamená? povedz im: Hľa, babylonský kráľ prišiel do Jeruzalema a vzal jeho kráľa a jeho kniežatá a odviedol ich so sebou do Babylona.</w:t>
      </w:r>
    </w:p>
    <w:p/>
    <w:p>
      <w:r xmlns:w="http://schemas.openxmlformats.org/wordprocessingml/2006/main">
        <w:t xml:space="preserve">Babylonský kráľ prišiel do Jeruzalema a zajal jeho kráľa a kniežatá.</w:t>
      </w:r>
    </w:p>
    <w:p/>
    <w:p>
      <w:r xmlns:w="http://schemas.openxmlformats.org/wordprocessingml/2006/main">
        <w:t xml:space="preserve">1. Boh je suverénny a môže použiť aj tie najťažšie okolnosti, aby uskutočnil svoju vôľu.</w:t>
      </w:r>
    </w:p>
    <w:p/>
    <w:p>
      <w:r xmlns:w="http://schemas.openxmlformats.org/wordprocessingml/2006/main">
        <w:t xml:space="preserve">2. Musíme byť pokorní a uznávať Pánovu autoritu a reagovať na jeho príkazy.</w:t>
      </w:r>
    </w:p>
    <w:p/>
    <w:p>
      <w:r xmlns:w="http://schemas.openxmlformats.org/wordprocessingml/2006/main">
        <w:t xml:space="preserve">1. Izaiáš 46:10 Oznamujem koniec od počiatku, od pradávna, čo ešte len príde. Hovorím: Môj zámer splní a urobím všetko, čo chcem.</w:t>
      </w:r>
    </w:p>
    <w:p/>
    <w:p>
      <w:r xmlns:w="http://schemas.openxmlformats.org/wordprocessingml/2006/main">
        <w:t xml:space="preserve">2. Daniel 4:34-35 Na konci toho času som ja, Nabuchodonozor, pozdvihol svoje oči k nebu a môj zdravý rozum bol obnovený. Potom som chválil Najvyššieho; Ctil som a oslavoval som toho, ktorý žije naveky. Jeho panstvo je večné panstvo; jeho kráľovstvo trvá z pokolenia na pokolenie.</w:t>
      </w:r>
    </w:p>
    <w:p/>
    <w:p>
      <w:r xmlns:w="http://schemas.openxmlformats.org/wordprocessingml/2006/main">
        <w:t xml:space="preserve">Ezechiel 17:13 A vzal z kráľovského semena a uzavrel s ním zmluvu a prisahal mu prísahu, vzal aj mocných zeme.</w:t>
      </w:r>
    </w:p>
    <w:p/>
    <w:p>
      <w:r xmlns:w="http://schemas.openxmlformats.org/wordprocessingml/2006/main">
        <w:t xml:space="preserve">Boh trestá judského kráľa za to, že uzavrel zmluvu s nepriateľom a vyviedol mocných z krajiny.</w:t>
      </w:r>
    </w:p>
    <w:p/>
    <w:p>
      <w:r xmlns:w="http://schemas.openxmlformats.org/wordprocessingml/2006/main">
        <w:t xml:space="preserve">1. Dôsledky uzatvárania zmlúv s nepriateľom</w:t>
      </w:r>
    </w:p>
    <w:p/>
    <w:p>
      <w:r xmlns:w="http://schemas.openxmlformats.org/wordprocessingml/2006/main">
        <w:t xml:space="preserve">2. Boží súd nad nemúdrymi alianciami</w:t>
      </w:r>
    </w:p>
    <w:p/>
    <w:p>
      <w:r xmlns:w="http://schemas.openxmlformats.org/wordprocessingml/2006/main">
        <w:t xml:space="preserve">1. Príslovia 21:30 - "Neexistuje žiadna múdrosť, žiadny rozum, žiadny plán, ktorý by mohol uspieť proti Pánovi."</w:t>
      </w:r>
    </w:p>
    <w:p/>
    <w:p>
      <w:r xmlns:w="http://schemas.openxmlformats.org/wordprocessingml/2006/main">
        <w:t xml:space="preserve">2. Jeremiáš 17:5-8 - "Prekliaty je ten, kto dôveruje človeku, kto čerpá silu z obyčajného tela a ktorého srdce sa odvracia od Pána."</w:t>
      </w:r>
    </w:p>
    <w:p/>
    <w:p>
      <w:r xmlns:w="http://schemas.openxmlformats.org/wordprocessingml/2006/main">
        <w:t xml:space="preserve">Ezechiel 17:14 Aby bolo kráľovstvo nízke, aby sa nepovznieslo, ale aby pri dodržiavaní jeho zmluvy obstálo.</w:t>
      </w:r>
    </w:p>
    <w:p/>
    <w:p>
      <w:r xmlns:w="http://schemas.openxmlformats.org/wordprocessingml/2006/main">
        <w:t xml:space="preserve">Božia zmluva prináša stabilitu a pokoru.</w:t>
      </w:r>
    </w:p>
    <w:p/>
    <w:p>
      <w:r xmlns:w="http://schemas.openxmlformats.org/wordprocessingml/2006/main">
        <w:t xml:space="preserve">1. Požehnania dodržiavania zmluvy</w:t>
      </w:r>
    </w:p>
    <w:p/>
    <w:p>
      <w:r xmlns:w="http://schemas.openxmlformats.org/wordprocessingml/2006/main">
        <w:t xml:space="preserve">2. Sila pokory</w:t>
      </w:r>
    </w:p>
    <w:p/>
    <w:p>
      <w:r xmlns:w="http://schemas.openxmlformats.org/wordprocessingml/2006/main">
        <w:t xml:space="preserve">1. Jak 4:10 - Pokorte sa pred Pánom a On vás povýši.</w:t>
      </w:r>
    </w:p>
    <w:p/>
    <w:p>
      <w:r xmlns:w="http://schemas.openxmlformats.org/wordprocessingml/2006/main">
        <w:t xml:space="preserve">2. Matúš 5:5 - Blahoslavení tichí, lebo oni zdedia zem.</w:t>
      </w:r>
    </w:p>
    <w:p/>
    <w:p>
      <w:r xmlns:w="http://schemas.openxmlformats.org/wordprocessingml/2006/main">
        <w:t xml:space="preserve">Ezechiel 17:15 On sa však proti nemu vzbúril a poslal svojich poslov do Egypta, aby mu dali kone a veľa ľudí. Bude sa mu dariť? utečie ten, kto robí také veci? alebo poruší zmluvu a bude vyslobodený?</w:t>
      </w:r>
    </w:p>
    <w:p/>
    <w:p>
      <w:r xmlns:w="http://schemas.openxmlformats.org/wordprocessingml/2006/main">
        <w:t xml:space="preserve">Boh sa pýta, či človek, ktorý sa vzbúri proti nemu tým, že pošle veľvyslancov do Egypta pre kone a ľudí, bude prosperovať a unikne, alebo či poruší zmluvu a bude oslobodený.</w:t>
      </w:r>
    </w:p>
    <w:p/>
    <w:p>
      <w:r xmlns:w="http://schemas.openxmlformats.org/wordprocessingml/2006/main">
        <w:t xml:space="preserve">1. Nebezpečenstvo neposlušnosti – Skúška Ezechiela 17:15</w:t>
      </w:r>
    </w:p>
    <w:p/>
    <w:p>
      <w:r xmlns:w="http://schemas.openxmlformats.org/wordprocessingml/2006/main">
        <w:t xml:space="preserve">2. Dôsledky vzbury – Ako sa môžeme poučiť z Ezechiela 17:15</w:t>
      </w:r>
    </w:p>
    <w:p/>
    <w:p>
      <w:r xmlns:w="http://schemas.openxmlformats.org/wordprocessingml/2006/main">
        <w:t xml:space="preserve">1. Deuteronómium 28:15 - Ale stane sa, ak nebudeš poslúchať hlas Pána, svojho Boha, zachovávať a plniť všetky jeho prikázania a jeho ustanovenia, ktoré ti dnes prikazujem; že všetky tieto kliatby prídu na teba a dostihnú ťa:</w:t>
      </w:r>
    </w:p>
    <w:p/>
    <w:p>
      <w:r xmlns:w="http://schemas.openxmlformats.org/wordprocessingml/2006/main">
        <w:t xml:space="preserve">2. Izaiáš 1:19 - Ak budete ochotní a budete poslušní, budete jesť dobro krajiny.</w:t>
      </w:r>
    </w:p>
    <w:p/>
    <w:p>
      <w:r xmlns:w="http://schemas.openxmlformats.org/wordprocessingml/2006/main">
        <w:t xml:space="preserve">Ezechiel 17:16 Akože žijem, hovorí Pán, Jahve, na mieste, kde býva kráľ, ktorý ho ustanovil kráľom, ktorého prísahou pohrdol a ktorého zmluvu zrušil, aj s ním uprostred Babylonu zomrie.</w:t>
      </w:r>
    </w:p>
    <w:p/>
    <w:p>
      <w:r xmlns:w="http://schemas.openxmlformats.org/wordprocessingml/2006/main">
        <w:t xml:space="preserve">Pán Boh vyhlasuje, že kto poruší prísahu alebo zmluvu, zomrie na mieste, kde sa stal kráľom.</w:t>
      </w:r>
    </w:p>
    <w:p/>
    <w:p>
      <w:r xmlns:w="http://schemas.openxmlformats.org/wordprocessingml/2006/main">
        <w:t xml:space="preserve">1. Sila slov: Pochopenie dôsledkov porušenia prísah a zmlúv</w:t>
      </w:r>
    </w:p>
    <w:p/>
    <w:p>
      <w:r xmlns:w="http://schemas.openxmlformats.org/wordprocessingml/2006/main">
        <w:t xml:space="preserve">2. Dodržiavanie svojich slov: Dôležitosť dodržiavania sľubov</w:t>
      </w:r>
    </w:p>
    <w:p/>
    <w:p>
      <w:r xmlns:w="http://schemas.openxmlformats.org/wordprocessingml/2006/main">
        <w:t xml:space="preserve">1. Jak 5:12 - "Ale predovšetkým, bratia moji, neprisahajte ani na nebo, ani na zem, ani na nič iné. Vaše áno nech je áno a vaše nie nie, inak budete odsúdení."</w:t>
      </w:r>
    </w:p>
    <w:p/>
    <w:p>
      <w:r xmlns:w="http://schemas.openxmlformats.org/wordprocessingml/2006/main">
        <w:t xml:space="preserve">2. Matúš 5:33-37 - Opäť ste počuli, že starým bolo povedané: Nebudeš krivo prisahať, ale splníš Pánovi, čo si prisahal. Ale ja vám hovorím: Vôbec neprisahajte ani na nebo, lebo je to Boží trón, ani na zem, lebo je to podnož jeho nôh, ani na Jeruzalem, lebo je to mesto veľkého Kráľa. . A neskladajte prísahu na hlavu, lebo nemôžete urobiť jeden vlas bielym alebo čiernym. Nech je to, čo hovoríte, jednoducho áno alebo nie; čokoľvek viac než toto pochádza zo zla.</w:t>
      </w:r>
    </w:p>
    <w:p/>
    <w:p>
      <w:r xmlns:w="http://schemas.openxmlformats.org/wordprocessingml/2006/main">
        <w:t xml:space="preserve">Ezechiel 17:17 Ani faraón so svojím mocným vojskom a veľkým zástupom sa mu nepodarí vo vojne stavať vrchy a stavať pevnosti, aby vyhladil mnoho ľudí.</w:t>
      </w:r>
    </w:p>
    <w:p/>
    <w:p>
      <w:r xmlns:w="http://schemas.openxmlformats.org/wordprocessingml/2006/main">
        <w:t xml:space="preserve">Boh porazí faraónovu veľkú armádu a ochráni svoj ľud.</w:t>
      </w:r>
    </w:p>
    <w:p/>
    <w:p>
      <w:r xmlns:w="http://schemas.openxmlformats.org/wordprocessingml/2006/main">
        <w:t xml:space="preserve">1: Môžeme dôverovať Božej ochrane, bez ohľadu na veľkosť nepriateľa.</w:t>
      </w:r>
    </w:p>
    <w:p/>
    <w:p>
      <w:r xmlns:w="http://schemas.openxmlformats.org/wordprocessingml/2006/main">
        <w:t xml:space="preserve">2: Boh je väčší ako akákoľvek armáda a dokáže prekonať akúkoľvek prekážku.</w:t>
      </w:r>
    </w:p>
    <w:p/>
    <w:p>
      <w:r xmlns:w="http://schemas.openxmlformats.org/wordprocessingml/2006/main">
        <w:t xml:space="preserve">1: Izaiáš 40:31 - "Ale tí, ktorí očakávajú na Hospodina, obnovia svoju silu; budú sa dvíhať s krídlami ako orly, budú bežať a neunavia sa, budú chodiť a neochabujú."</w:t>
      </w:r>
    </w:p>
    <w:p/>
    <w:p>
      <w:r xmlns:w="http://schemas.openxmlformats.org/wordprocessingml/2006/main">
        <w:t xml:space="preserve">2: Žalm 46:10 - "Buď ticho a vedz, že ja som Boh: budem vyvýšený medzi pohanmi, budem vyvýšený na zemi."</w:t>
      </w:r>
    </w:p>
    <w:p/>
    <w:p>
      <w:r xmlns:w="http://schemas.openxmlformats.org/wordprocessingml/2006/main">
        <w:t xml:space="preserve">Ezechiel 17:18 Keď pohrdol prísahou tým, že porušil zmluvu, keď podal svoju ruku a vykonal všetky tieto veci, neujde.</w:t>
      </w:r>
    </w:p>
    <w:p/>
    <w:p>
      <w:r xmlns:w="http://schemas.openxmlformats.org/wordprocessingml/2006/main">
        <w:t xml:space="preserve">Boh potrestá tých, ktorí porušia jeho zmluvu.</w:t>
      </w:r>
    </w:p>
    <w:p/>
    <w:p>
      <w:r xmlns:w="http://schemas.openxmlformats.org/wordprocessingml/2006/main">
        <w:t xml:space="preserve">1: Boh sa vždy pozerá a nebude tolerovať neposlušnosť.</w:t>
      </w:r>
    </w:p>
    <w:p/>
    <w:p>
      <w:r xmlns:w="http://schemas.openxmlformats.org/wordprocessingml/2006/main">
        <w:t xml:space="preserve">2: Musíme zostať verní Božej zmluve a zostať verní Jeho príkazom.</w:t>
      </w:r>
    </w:p>
    <w:p/>
    <w:p>
      <w:r xmlns:w="http://schemas.openxmlformats.org/wordprocessingml/2006/main">
        <w:t xml:space="preserve">1:Jakub 4:17 Takže kto vie, čo je správne, a nerobí to, je to pre neho hriech.</w:t>
      </w:r>
    </w:p>
    <w:p/>
    <w:p>
      <w:r xmlns:w="http://schemas.openxmlformats.org/wordprocessingml/2006/main">
        <w:t xml:space="preserve">2: Žalm 37:21 Bezbožný si požičiava, ale nevracia, ale spravodlivý je štedrý a dáva.</w:t>
      </w:r>
    </w:p>
    <w:p/>
    <w:p>
      <w:r xmlns:w="http://schemas.openxmlformats.org/wordprocessingml/2006/main">
        <w:t xml:space="preserve">Ezechiel 17:19 Preto takto hovorí Pán, Jahve: Akože žijem, svoju prísahu, ktorou pohrdol, a svoju zmluvu, ktorú porušil, odplatím na jeho vlastnú hlavu.</w:t>
      </w:r>
    </w:p>
    <w:p/>
    <w:p>
      <w:r xmlns:w="http://schemas.openxmlformats.org/wordprocessingml/2006/main">
        <w:t xml:space="preserve">Boh potrestá tých, ktorí porušia svoje prísahy a zmluvy s Ním.</w:t>
      </w:r>
    </w:p>
    <w:p/>
    <w:p>
      <w:r xmlns:w="http://schemas.openxmlformats.org/wordprocessingml/2006/main">
        <w:t xml:space="preserve">1. Dôsledky nedodržania sľubov Bohu</w:t>
      </w:r>
    </w:p>
    <w:p/>
    <w:p>
      <w:r xmlns:w="http://schemas.openxmlformats.org/wordprocessingml/2006/main">
        <w:t xml:space="preserve">2. Dôležitosť dodržiavania svojich záväzkov voči Bohu</w:t>
      </w:r>
    </w:p>
    <w:p/>
    <w:p>
      <w:r xmlns:w="http://schemas.openxmlformats.org/wordprocessingml/2006/main">
        <w:t xml:space="preserve">1. Matúš 5:33-37 – Ježišovo učenie o dôležitosti dodržiavania prísah.</w:t>
      </w:r>
    </w:p>
    <w:p/>
    <w:p>
      <w:r xmlns:w="http://schemas.openxmlformats.org/wordprocessingml/2006/main">
        <w:t xml:space="preserve">2. Židom 10:26-31 - Varovanie pred opustením Božej zmluvy.</w:t>
      </w:r>
    </w:p>
    <w:p/>
    <w:p>
      <w:r xmlns:w="http://schemas.openxmlformats.org/wordprocessingml/2006/main">
        <w:t xml:space="preserve">Ezechiel 17:20 Rozprestriem naňho svoju sieť, chytí sa do mojej pasce a privediem ho do Babylona a budem sa tam u neho dohovárať za jeho previnenie, ktorým sa previnil proti mne.</w:t>
      </w:r>
    </w:p>
    <w:p/>
    <w:p>
      <w:r xmlns:w="http://schemas.openxmlformats.org/wordprocessingml/2006/main">
        <w:t xml:space="preserve">Pán privedie ľudí, ktorí proti nemu zhrešili, do Babylonu a bude ich súdiť za ich prestúpenia.</w:t>
      </w:r>
    </w:p>
    <w:p/>
    <w:p>
      <w:r xmlns:w="http://schemas.openxmlformats.org/wordprocessingml/2006/main">
        <w:t xml:space="preserve">1: Nikto nie je nad Pánov súd – On nás postaví pred spravodlivosť bez ohľadu na to, kde sa ukryjeme.</w:t>
      </w:r>
    </w:p>
    <w:p/>
    <w:p>
      <w:r xmlns:w="http://schemas.openxmlformats.org/wordprocessingml/2006/main">
        <w:t xml:space="preserve">2: Pán je trpezlivý, ale nezabudne – musíme činiť pokánie a napraviť svoje hriechy.</w:t>
      </w:r>
    </w:p>
    <w:p/>
    <w:p>
      <w:r xmlns:w="http://schemas.openxmlformats.org/wordprocessingml/2006/main">
        <w:t xml:space="preserve">1: Rimanom 12:19 - Milovaní, nikdy sa nepomstite, ale nechajte to na hnev Boží, lebo je napísané: Moja je pomsta, ja sa odplatím, hovorí Pán.</w:t>
      </w:r>
    </w:p>
    <w:p/>
    <w:p>
      <w:r xmlns:w="http://schemas.openxmlformats.org/wordprocessingml/2006/main">
        <w:t xml:space="preserve">2: Žalm 7:11 - Boh je spravodlivý sudca a Boh, ktorý každý deň pociťuje rozhorčenie.</w:t>
      </w:r>
    </w:p>
    <w:p/>
    <w:p>
      <w:r xmlns:w="http://schemas.openxmlformats.org/wordprocessingml/2006/main">
        <w:t xml:space="preserve">Ezechiel 17:21 A všetci jeho utečenci so všetkými jeho tlupami padnú mečom, a tí, čo ostanú, sa rozpŕchnu do všetkých vetrov, a poznáte, že ja, Hospodin, som to povedal.</w:t>
      </w:r>
    </w:p>
    <w:p/>
    <w:p>
      <w:r xmlns:w="http://schemas.openxmlformats.org/wordprocessingml/2006/main">
        <w:t xml:space="preserve">Táto pasáž hovorí, že tí, ktorí nasledujú Pána, budú chránení pred ublížením, ale tí, ktorí sa odvrátia, budú odsúdení na záhubu.</w:t>
      </w:r>
    </w:p>
    <w:p/>
    <w:p>
      <w:r xmlns:w="http://schemas.openxmlformats.org/wordprocessingml/2006/main">
        <w:t xml:space="preserve">1: Boh ochráni svojich verných služobníkov pred zlom, ale tí, ktorí sa od neho odvrátia, zažijú jeho súd.</w:t>
      </w:r>
    </w:p>
    <w:p/>
    <w:p>
      <w:r xmlns:w="http://schemas.openxmlformats.org/wordprocessingml/2006/main">
        <w:t xml:space="preserve">2: Musíme zostať verní Bohu a dôverovať Mu, že nás vyslobodí z nebezpečenstva, inak ponesieme následky svojej neposlušnosti.</w:t>
      </w:r>
    </w:p>
    <w:p/>
    <w:p>
      <w:r xmlns:w="http://schemas.openxmlformats.org/wordprocessingml/2006/main">
        <w:t xml:space="preserve">1: Žalmy 91:1-2 - Kto býva v úkryte Najvyššieho, zostane v tieni Všemohúceho. Poviem o Hospodinovi: On je moje útočište a moja pevnosť, môj Boh; v neho budem veriť.</w:t>
      </w:r>
    </w:p>
    <w:p/>
    <w:p>
      <w:r xmlns:w="http://schemas.openxmlformats.org/wordprocessingml/2006/main">
        <w:t xml:space="preserve">2: Jozua 1:9 - Či som ti neprikázal? Buďte silní a buďte odvážni; neboj sa ani sa neľakaj, lebo Hospodin, tvoj Boh, je s tebou, kamkoľvek pôjdeš.</w:t>
      </w:r>
    </w:p>
    <w:p/>
    <w:p>
      <w:r xmlns:w="http://schemas.openxmlformats.org/wordprocessingml/2006/main">
        <w:t xml:space="preserve">Ezechiel 17:22 Takto hovorí Pán, Jahve: Vezmem aj z najvyššej ratolesti vysokého cédra a zasadím ju; Odstrihnem z vrchu jeho mladých vetvičiek jemnú a zasadím ju na vysoký vrch a znamenitosť:</w:t>
      </w:r>
    </w:p>
    <w:p/>
    <w:p>
      <w:r xmlns:w="http://schemas.openxmlformats.org/wordprocessingml/2006/main">
        <w:t xml:space="preserve">Boh berie vetvu z vysokého cédrového stromu a zasádza ju na vysoký a významný vrch.</w:t>
      </w:r>
    </w:p>
    <w:p/>
    <w:p>
      <w:r xmlns:w="http://schemas.openxmlformats.org/wordprocessingml/2006/main">
        <w:t xml:space="preserve">1. Sila Božieho Zaopatrenia</w:t>
      </w:r>
    </w:p>
    <w:p/>
    <w:p>
      <w:r xmlns:w="http://schemas.openxmlformats.org/wordprocessingml/2006/main">
        <w:t xml:space="preserve">2. Krása Božieho stvorenia</w:t>
      </w:r>
    </w:p>
    <w:p/>
    <w:p>
      <w:r xmlns:w="http://schemas.openxmlformats.org/wordprocessingml/2006/main">
        <w:t xml:space="preserve">1. Žalm 29:5 - "Hlas Hospodina láme cédre, áno, Hospodin láme cédre Libanonu."</w:t>
      </w:r>
    </w:p>
    <w:p/>
    <w:p>
      <w:r xmlns:w="http://schemas.openxmlformats.org/wordprocessingml/2006/main">
        <w:t xml:space="preserve">2. Izaiáš 40:12 – „Kto zmeral vody dlaňou svojej ruky a odmeral nebesia meracou mierou, prach zeme obsiahol mierou a odvážil vrchy na váhe a vrchy rovnováha?"</w:t>
      </w:r>
    </w:p>
    <w:p/>
    <w:p>
      <w:r xmlns:w="http://schemas.openxmlformats.org/wordprocessingml/2006/main">
        <w:t xml:space="preserve">Ezechiel 17:23 Zasadím ho na vrchu Izraela, vyrodí konáre, bude prinášať ovocie a bude krásnym cédrom a bude pod ním bývať všetko vtáctvo každého krídla. v tieni jeho ratolestí budú bývať.</w:t>
      </w:r>
    </w:p>
    <w:p/>
    <w:p>
      <w:r xmlns:w="http://schemas.openxmlformats.org/wordprocessingml/2006/main">
        <w:t xml:space="preserve">Boh sľubuje, že na izraelskom vrchu zasadí pekný cédrový strom, pod ktorým budú v jeho tieni prebývať všetky druhy vtákov.</w:t>
      </w:r>
    </w:p>
    <w:p/>
    <w:p>
      <w:r xmlns:w="http://schemas.openxmlformats.org/wordprocessingml/2006/main">
        <w:t xml:space="preserve">1. Božie prísľuby ochrany</w:t>
      </w:r>
    </w:p>
    <w:p/>
    <w:p>
      <w:r xmlns:w="http://schemas.openxmlformats.org/wordprocessingml/2006/main">
        <w:t xml:space="preserve">2. Požehnania bývania v Božom tieni</w:t>
      </w:r>
    </w:p>
    <w:p/>
    <w:p>
      <w:r xmlns:w="http://schemas.openxmlformats.org/wordprocessingml/2006/main">
        <w:t xml:space="preserve">1. Žalm 91:1-2 - Kto prebýva v úkryte Najvyššieho, zostane v tieni Všemohúceho.</w:t>
      </w:r>
    </w:p>
    <w:p/>
    <w:p>
      <w:r xmlns:w="http://schemas.openxmlformats.org/wordprocessingml/2006/main">
        <w:t xml:space="preserve">2. Izaiáš 32:2 - Človek bude ako skrýša pred vetrom a prikrývka pred búrkou, ako rieky vody na suchom mieste, ako tieň veľkej skaly v unavenej krajine.</w:t>
      </w:r>
    </w:p>
    <w:p/>
    <w:p>
      <w:r xmlns:w="http://schemas.openxmlformats.org/wordprocessingml/2006/main">
        <w:t xml:space="preserve">Ezechiel 17:24 A všetky poľné stromy spoznajú, že ja, Hospodin, som zbúral vysoký strom, vyvýšil som nízky strom, vysušil som zelený strom a dal som rozkvitnúť suchému stromu. hovorili a urobili to.</w:t>
      </w:r>
    </w:p>
    <w:p/>
    <w:p>
      <w:r xmlns:w="http://schemas.openxmlformats.org/wordprocessingml/2006/main">
        <w:t xml:space="preserve">Boh má moc urobiť zdanlivo nemožné možným.</w:t>
      </w:r>
    </w:p>
    <w:p/>
    <w:p>
      <w:r xmlns:w="http://schemas.openxmlformats.org/wordprocessingml/2006/main">
        <w:t xml:space="preserve">1: Napriek ťažkým okolnostiam má Boh stále kontrolu.</w:t>
      </w:r>
    </w:p>
    <w:p/>
    <w:p>
      <w:r xmlns:w="http://schemas.openxmlformats.org/wordprocessingml/2006/main">
        <w:t xml:space="preserve">2: Božia moc je schopná zvrátiť každú situáciu.</w:t>
      </w:r>
    </w:p>
    <w:p/>
    <w:p>
      <w:r xmlns:w="http://schemas.openxmlformats.org/wordprocessingml/2006/main">
        <w:t xml:space="preserve">1: Filipanom 4:13 - "Všetko môžem v Kristovi, ktorý ma posilňuje."</w:t>
      </w:r>
    </w:p>
    <w:p/>
    <w:p>
      <w:r xmlns:w="http://schemas.openxmlformats.org/wordprocessingml/2006/main">
        <w:t xml:space="preserve">2: Izaiáš 40:29 - "Dáva silu slabým a tým, ktorí nemajú žiadnu silu, zvyšuje silu."</w:t>
      </w:r>
    </w:p>
    <w:p/>
    <w:p>
      <w:r xmlns:w="http://schemas.openxmlformats.org/wordprocessingml/2006/main">
        <w:t xml:space="preserve">18. kapitola Ezechiela sa zaoberá konceptom individuálnej zodpovednosti a zdôrazňuje osobnú zodpovednosť za svoje činy pred Bohom. Kapitola zdôrazňuje dôležitosť spravodlivosti, pokánia a spravodlivosti Božieho súdu.</w:t>
      </w:r>
    </w:p>
    <w:p/>
    <w:p>
      <w:r xmlns:w="http://schemas.openxmlformats.org/wordprocessingml/2006/main">
        <w:t xml:space="preserve">1. odsek: Kapitola začína tým, že Boh spochybňuje vieru ľudí v generačné dôsledky hriechu. Zdôrazňuje, že každý jednotlivec je zodpovedný za svoje činy a podľa toho bude aj posudzovaný. Spravodlivosť a poslušnosť vedú k životu, zatiaľ čo zlo a neposlušnosť vedú k smrti (Ezechiel 18:1-20).</w:t>
      </w:r>
    </w:p>
    <w:p/>
    <w:p>
      <w:r xmlns:w="http://schemas.openxmlformats.org/wordprocessingml/2006/main">
        <w:t xml:space="preserve">2. odsek: Boh reaguje na obvinenia ľudí, že jeho cesty sú nespravodlivé. Uisťuje ich, že jeho súd je spravodlivý a že nemá radosť zo smrti bezbožných. Povzbudzuje ľudí, aby činili pokánie, odvrátili sa od svojej bezbožnosti a žili (Ezechiel 18:21-32).</w:t>
      </w:r>
    </w:p>
    <w:p/>
    <w:p>
      <w:r xmlns:w="http://schemas.openxmlformats.org/wordprocessingml/2006/main">
        <w:t xml:space="preserve">v súhrne</w:t>
      </w:r>
    </w:p>
    <w:p>
      <w:r xmlns:w="http://schemas.openxmlformats.org/wordprocessingml/2006/main">
        <w:t xml:space="preserve">Ezechiel kapitola osemnásť zdôrazňuje</w:t>
      </w:r>
    </w:p>
    <w:p>
      <w:r xmlns:w="http://schemas.openxmlformats.org/wordprocessingml/2006/main">
        <w:t xml:space="preserve">individuálna zodpovednosť a zodpovednosť,</w:t>
      </w:r>
    </w:p>
    <w:p>
      <w:r xmlns:w="http://schemas.openxmlformats.org/wordprocessingml/2006/main">
        <w:t xml:space="preserve">dôležitosť spravodlivosti, pokánia a spravodlivosti Božieho súdu.</w:t>
      </w:r>
    </w:p>
    <w:p/>
    <w:p>
      <w:r xmlns:w="http://schemas.openxmlformats.org/wordprocessingml/2006/main">
        <w:t xml:space="preserve">Výzva k viere v generačné dôsledky hriechu.</w:t>
      </w:r>
    </w:p>
    <w:p>
      <w:r xmlns:w="http://schemas.openxmlformats.org/wordprocessingml/2006/main">
        <w:t xml:space="preserve">Dôraz na osobnú zodpovednosť za svoje činy.</w:t>
      </w:r>
    </w:p>
    <w:p>
      <w:r xmlns:w="http://schemas.openxmlformats.org/wordprocessingml/2006/main">
        <w:t xml:space="preserve">Spravodlivosť a poslušnosť vedú k životu, neprávosti vedú k smrti.</w:t>
      </w:r>
    </w:p>
    <w:p>
      <w:r xmlns:w="http://schemas.openxmlformats.org/wordprocessingml/2006/main">
        <w:t xml:space="preserve">Ubezpečenie o spravodlivom Božom súde a výzva k pokániu.</w:t>
      </w:r>
    </w:p>
    <w:p/>
    <w:p>
      <w:r xmlns:w="http://schemas.openxmlformats.org/wordprocessingml/2006/main">
        <w:t xml:space="preserve">Táto kapitola Ezechiela sa zaoberá konceptom individuálnej zodpovednosti a zodpovednosti pred Bohom. Začína sa tým, že Boh spochybňuje vieru ľudí v generačné dôsledky hriechu a zdôrazňuje, že každý jednotlivec je zodpovedný za svoje činy a podľa toho bude súdený. Spravodlivosť a poslušnosť vedú k životu, zatiaľ čo zlo a neposlušnosť vedú k smrti. Boh reaguje na obvinenia ľudí, že jeho cesty sú nespravodlivé, a uisťuje ich, že jeho súd je spravodlivý a že nemá radosť zo smrti bezbožných. Povzbudzuje ľudí, aby činili pokánie, odvrátili sa od svojej skazenosti a žili. Kapitola zdôrazňuje dôležitosť spravodlivosti, pokánia a spravodlivosti Božieho súdu.</w:t>
      </w:r>
    </w:p>
    <w:p/>
    <w:p>
      <w:r xmlns:w="http://schemas.openxmlformats.org/wordprocessingml/2006/main">
        <w:t xml:space="preserve">Ezechiel 18:1 Znova ku mne zaznelo slovo Hospodinovo:</w:t>
      </w:r>
    </w:p>
    <w:p/>
    <w:p>
      <w:r xmlns:w="http://schemas.openxmlformats.org/wordprocessingml/2006/main">
        <w:t xml:space="preserve">Božia vôľa spravodlivosti a milosrdenstva je ohlásená v Ezechielovi 18:1.</w:t>
      </w:r>
    </w:p>
    <w:p/>
    <w:p>
      <w:r xmlns:w="http://schemas.openxmlformats.org/wordprocessingml/2006/main">
        <w:t xml:space="preserve">1. Milosrdenstvo a spravodlivosť: Božia vôľa pre svoj ľud</w:t>
      </w:r>
    </w:p>
    <w:p/>
    <w:p>
      <w:r xmlns:w="http://schemas.openxmlformats.org/wordprocessingml/2006/main">
        <w:t xml:space="preserve">2. Prijatie Božej bezpodmienečnej lásky prostredníctvom spravodlivosti a milosrdenstva</w:t>
      </w:r>
    </w:p>
    <w:p/>
    <w:p>
      <w:r xmlns:w="http://schemas.openxmlformats.org/wordprocessingml/2006/main">
        <w:t xml:space="preserve">1. Micheáš 6:8, Povedal ti, ó človeče, čo je dobré; a čo od teba Pán žiada, ak nie konať právo, milovať láskavosť a pokorne chodiť so svojím Bohom?"</w:t>
      </w:r>
    </w:p>
    <w:p/>
    <w:p>
      <w:r xmlns:w="http://schemas.openxmlformats.org/wordprocessingml/2006/main">
        <w:t xml:space="preserve">2. Jakub 2:13, Lebo súd je nemilosrdný pre toho, kto nepreukázal žiadne milosrdenstvo. Milosrdenstvo víťazí nad súdom.</w:t>
      </w:r>
    </w:p>
    <w:p/>
    <w:p>
      <w:r xmlns:w="http://schemas.openxmlformats.org/wordprocessingml/2006/main">
        <w:t xml:space="preserve">Ezechiel 18:2 Čo znamená, že o krajine Izraela hovoríte toto príslovie: "Otcovia jedli kyslé hrozno, a deti majú zuby na zuboch?"</w:t>
      </w:r>
    </w:p>
    <w:p/>
    <w:p>
      <w:r xmlns:w="http://schemas.openxmlformats.org/wordprocessingml/2006/main">
        <w:t xml:space="preserve">Izraelský ľud sa mýli, keď používa príslovie, podľa ktorého sa hriechy otcov prenášajú na deti.</w:t>
      </w:r>
    </w:p>
    <w:p/>
    <w:p>
      <w:r xmlns:w="http://schemas.openxmlformats.org/wordprocessingml/2006/main">
        <w:t xml:space="preserve">1. „Božie milosrdenstvo a milosť: Prečo by sme nemali znášať hriechy iných“</w:t>
      </w:r>
    </w:p>
    <w:p/>
    <w:p>
      <w:r xmlns:w="http://schemas.openxmlformats.org/wordprocessingml/2006/main">
        <w:t xml:space="preserve">2. „Dedičstvo viery: Odmietanie falošných prísloví a prijímanie Božej pravdy“</w:t>
      </w:r>
    </w:p>
    <w:p/>
    <w:p>
      <w:r xmlns:w="http://schemas.openxmlformats.org/wordprocessingml/2006/main">
        <w:t xml:space="preserve">1. Ezechiel 18:19-20 - "Ešte hovoríte: Prečo? Či syn nenesie otcovu neprávosť? Keď syn konal, čo je zákonné a správne, a zachovával všetky moje ustanovenia a plnil ich , istotne bude žiť. Duša, ktorá hreší, zomrie. Syn neponesie neprávosť otca, ani otec neponesie vinu syna: spravodlivosť spravodlivého bude na ňom a bezbožnosť bezbožní budú na ňom."</w:t>
      </w:r>
    </w:p>
    <w:p/>
    <w:p>
      <w:r xmlns:w="http://schemas.openxmlformats.org/wordprocessingml/2006/main">
        <w:t xml:space="preserve">2. 5. Mojžišova 24:16 - "Otcovia nebudú usmrtení za deti, ani deti nebudú zabité za otcov: každý bude usmrtený za svoj hriech."</w:t>
      </w:r>
    </w:p>
    <w:p/>
    <w:p>
      <w:r xmlns:w="http://schemas.openxmlformats.org/wordprocessingml/2006/main">
        <w:t xml:space="preserve">Ezechiel 18:3 Ako ja žijem, hovorí Pán, Jahve, už nebudete mať príležitosť používať toto príslovie v Izraeli.</w:t>
      </w:r>
    </w:p>
    <w:p/>
    <w:p>
      <w:r xmlns:w="http://schemas.openxmlformats.org/wordprocessingml/2006/main">
        <w:t xml:space="preserve">Pán Boh vyhlasuje, že ľud Izraela už nebude používať príslovie spomínané v Ezechielovi 18:3.</w:t>
      </w:r>
    </w:p>
    <w:p/>
    <w:p>
      <w:r xmlns:w="http://schemas.openxmlformats.org/wordprocessingml/2006/main">
        <w:t xml:space="preserve">1. Božia láska k svojmu ľudu: Ako Pánovo milosrdenstvo odpúšťa a obnovuje</w:t>
      </w:r>
    </w:p>
    <w:p/>
    <w:p>
      <w:r xmlns:w="http://schemas.openxmlformats.org/wordprocessingml/2006/main">
        <w:t xml:space="preserve">2. Sila našich slov: Vplyv našich prísloví na náš život</w:t>
      </w:r>
    </w:p>
    <w:p/>
    <w:p>
      <w:r xmlns:w="http://schemas.openxmlformats.org/wordprocessingml/2006/main">
        <w:t xml:space="preserve">1. Izaiáš 43:25 - "Ja, ba ja som ten, ktorý zmazávam tvoje prestúpenia pre seba a na tvoje hriechy už nespomínam."</w:t>
      </w:r>
    </w:p>
    <w:p/>
    <w:p>
      <w:r xmlns:w="http://schemas.openxmlformats.org/wordprocessingml/2006/main">
        <w:t xml:space="preserve">2. Rimanom 8:38-39 - "Lebo som si istý, že ani smrť, ani život, ani anjeli, ani kniežatá, ani prítomné, ani budúce veci, ani mocnosti, ani výška, ani hĺbka, ani nič iné v celom stvorení nebude." môže nás odlúčiť od Božej lásky v Kristovi Ježišovi, našom Pánovi."</w:t>
      </w:r>
    </w:p>
    <w:p/>
    <w:p>
      <w:r xmlns:w="http://schemas.openxmlformats.org/wordprocessingml/2006/main">
        <w:t xml:space="preserve">Ezechiel 18:4 Hľa, všetky duše sú moje; ako duša otca, tak aj duša syna je moja; duša, ktorá hreší, zomrie.</w:t>
      </w:r>
    </w:p>
    <w:p/>
    <w:p>
      <w:r xmlns:w="http://schemas.openxmlformats.org/wordprocessingml/2006/main">
        <w:t xml:space="preserve">Boh vlastní všetky duše a tí, ktorí hrešia, zomrú.</w:t>
      </w:r>
    </w:p>
    <w:p/>
    <w:p>
      <w:r xmlns:w="http://schemas.openxmlformats.org/wordprocessingml/2006/main">
        <w:t xml:space="preserve">1. Musíme pamätať na to, že Boh je konečným vlastníkom našich duší a že by sme sa mali snažiť žiť život, ktorý sa Mu páči.</w:t>
      </w:r>
    </w:p>
    <w:p/>
    <w:p>
      <w:r xmlns:w="http://schemas.openxmlformats.org/wordprocessingml/2006/main">
        <w:t xml:space="preserve">2. Aj keď sme všetci hriešnici, môžeme čerpať silu a útechu z poznania, že Boh má v konečnom dôsledku kontrolu nad našimi životmi.</w:t>
      </w:r>
    </w:p>
    <w:p/>
    <w:p>
      <w:r xmlns:w="http://schemas.openxmlformats.org/wordprocessingml/2006/main">
        <w:t xml:space="preserve">1. Ezechiel 18:4</w:t>
      </w:r>
    </w:p>
    <w:p/>
    <w:p>
      <w:r xmlns:w="http://schemas.openxmlformats.org/wordprocessingml/2006/main">
        <w:t xml:space="preserve">2. Rimanom 3:23 - Lebo všetci zhrešili a postrádajú Božiu slávu.</w:t>
      </w:r>
    </w:p>
    <w:p/>
    <w:p>
      <w:r xmlns:w="http://schemas.openxmlformats.org/wordprocessingml/2006/main">
        <w:t xml:space="preserve">Ezechiel 18:5 Ale ak je človek spravodlivý a robí, čo je zákonné a správne,</w:t>
      </w:r>
    </w:p>
    <w:p/>
    <w:p>
      <w:r xmlns:w="http://schemas.openxmlformats.org/wordprocessingml/2006/main">
        <w:t xml:space="preserve">Táto pasáž zdôrazňuje dôležitosť konať správne a byť spravodlivý.</w:t>
      </w:r>
    </w:p>
    <w:p/>
    <w:p>
      <w:r xmlns:w="http://schemas.openxmlformats.org/wordprocessingml/2006/main">
        <w:t xml:space="preserve">1. Robiť to, čo je správne a spravodlivé: Výzva k akcii</w:t>
      </w:r>
    </w:p>
    <w:p/>
    <w:p>
      <w:r xmlns:w="http://schemas.openxmlformats.org/wordprocessingml/2006/main">
        <w:t xml:space="preserve">2. Cnosť spravodlivosti: Skúmanie významu spravodlivosti</w:t>
      </w:r>
    </w:p>
    <w:p/>
    <w:p>
      <w:r xmlns:w="http://schemas.openxmlformats.org/wordprocessingml/2006/main">
        <w:t xml:space="preserve">1. Izaiáš 1:17 - "Naučte sa konať správne, hľadajte spravodlivosť. Chráňte utláčaných. Zaoberajte sa sirotou, obhajujte sa vdovy."</w:t>
      </w:r>
    </w:p>
    <w:p/>
    <w:p>
      <w:r xmlns:w="http://schemas.openxmlformats.org/wordprocessingml/2006/main">
        <w:t xml:space="preserve">2. Jak 1:27 - "Náboženstvo, ktoré Boh, náš Otec, prijíma ako čisté a bezchybné, je toto: starať sa o siroty a vdovy v ich núdzi a chrániť sa pred znečistením od sveta."</w:t>
      </w:r>
    </w:p>
    <w:p/>
    <w:p>
      <w:r xmlns:w="http://schemas.openxmlformats.org/wordprocessingml/2006/main">
        <w:t xml:space="preserve">Ezechiel 18:6 nejedol na vrchoch ani nepozdvihol oči k modlám domu Izraela, nepoškvrnil manželku svojho blížneho ani sa nepriblížil k žene s menštruáciou,</w:t>
      </w:r>
    </w:p>
    <w:p/>
    <w:p>
      <w:r xmlns:w="http://schemas.openxmlformats.org/wordprocessingml/2006/main">
        <w:t xml:space="preserve">Pasáž hovorí o nejesť na horách, nehľadieť na modly, nepoškvrňovať manželku blížneho a nepribližovať sa k žene, ktorá má menštruáciu.</w:t>
      </w:r>
    </w:p>
    <w:p/>
    <w:p>
      <w:r xmlns:w="http://schemas.openxmlformats.org/wordprocessingml/2006/main">
        <w:t xml:space="preserve">1. Dôležitosť života v čistote a svätosti</w:t>
      </w:r>
    </w:p>
    <w:p/>
    <w:p>
      <w:r xmlns:w="http://schemas.openxmlformats.org/wordprocessingml/2006/main">
        <w:t xml:space="preserve">2. Dôležitosť vyhýbania sa modlárstvu a úcty k blížnemu</w:t>
      </w:r>
    </w:p>
    <w:p/>
    <w:p>
      <w:r xmlns:w="http://schemas.openxmlformats.org/wordprocessingml/2006/main">
        <w:t xml:space="preserve">1. 1. Korinťanom 6:18 - "Utekajte pred sexuálnou nemravnosťou. Každý iný hriech, ktorého sa človek dopustí, je mimo tela, ale smilník hreší proti svojmu vlastnému telu."</w:t>
      </w:r>
    </w:p>
    <w:p/>
    <w:p>
      <w:r xmlns:w="http://schemas.openxmlformats.org/wordprocessingml/2006/main">
        <w:t xml:space="preserve">2. Exodus 20:14 - "Nescudzoložíš."</w:t>
      </w:r>
    </w:p>
    <w:p/>
    <w:p>
      <w:r xmlns:w="http://schemas.openxmlformats.org/wordprocessingml/2006/main">
        <w:t xml:space="preserve">Ezechiel 18:7 Nikoho neutláčal, ale vrátil dlžníkovi jeho zálohu, nikoho nezničil násilím, svoj chlieb dal hladným a nahých zahalil do rúcha.</w:t>
      </w:r>
    </w:p>
    <w:p/>
    <w:p>
      <w:r xmlns:w="http://schemas.openxmlformats.org/wordprocessingml/2006/main">
        <w:t xml:space="preserve">Boh volá po spravodlivom živote, ktorý sa vyznačuje tým, že neutláča druhých, obnovuje sľuby, vyhýba sa násiliu, stará sa o hladných a oblieka nahých.</w:t>
      </w:r>
    </w:p>
    <w:p/>
    <w:p>
      <w:r xmlns:w="http://schemas.openxmlformats.org/wordprocessingml/2006/main">
        <w:t xml:space="preserve">1. Volanie spravodlivosti: Život podľa Božích noriem</w:t>
      </w:r>
    </w:p>
    <w:p/>
    <w:p>
      <w:r xmlns:w="http://schemas.openxmlformats.org/wordprocessingml/2006/main">
        <w:t xml:space="preserve">2. Súcit a spravodlivosť: Dosahovanie Božej vôle v našich životoch</w:t>
      </w:r>
    </w:p>
    <w:p/>
    <w:p>
      <w:r xmlns:w="http://schemas.openxmlformats.org/wordprocessingml/2006/main">
        <w:t xml:space="preserve">1. Micheáš 6:8 - Ukázal ti, človeče, čo je dobré; a čo od teba žiada Pán, ak nie, aby si konal spravodlivo, miloval milosrdenstvo a pokorne chodil so svojím Bohom?</w:t>
      </w:r>
    </w:p>
    <w:p/>
    <w:p>
      <w:r xmlns:w="http://schemas.openxmlformats.org/wordprocessingml/2006/main">
        <w:t xml:space="preserve">2. Jak 1:27 - Čisté náboženstvo a nepoškvrnené pred Bohom a Otcom je toto: Navštevovať sirotu a vdovy v ich súžení a zachovať sa nepoškvrneným od sveta.</w:t>
      </w:r>
    </w:p>
    <w:p/>
    <w:p>
      <w:r xmlns:w="http://schemas.openxmlformats.org/wordprocessingml/2006/main">
        <w:t xml:space="preserve">Ezechiel 18:8 Ten, kto nevydal z úžery, ani neprijal úrodu, kto stiahol ruku od neprávosti, vykonal pravý súd medzi človekom a človekom,</w:t>
      </w:r>
    </w:p>
    <w:p/>
    <w:p>
      <w:r xmlns:w="http://schemas.openxmlformats.org/wordprocessingml/2006/main">
        <w:t xml:space="preserve">Pasáž hovorí o spravodlivom mužovi, ktorý nepožičiava peniaze na úrok, nezneužíva iných a robí medzi ľuďmi spravodlivé súdy.</w:t>
      </w:r>
    </w:p>
    <w:p/>
    <w:p>
      <w:r xmlns:w="http://schemas.openxmlformats.org/wordprocessingml/2006/main">
        <w:t xml:space="preserve">1. Spravodlivé správanie sa prejavuje zdržaním sa úžery a spravodlivým zaobchádzaním s ostatnými.</w:t>
      </w:r>
    </w:p>
    <w:p/>
    <w:p>
      <w:r xmlns:w="http://schemas.openxmlformats.org/wordprocessingml/2006/main">
        <w:t xml:space="preserve">2. Nezneužívajte iných; namiesto toho praktizujte čestnosť a spravodlivosť.</w:t>
      </w:r>
    </w:p>
    <w:p/>
    <w:p>
      <w:r xmlns:w="http://schemas.openxmlformats.org/wordprocessingml/2006/main">
        <w:t xml:space="preserve">1. Exodus 22:25-26 - Ak požičiaš peniaze niekomu z môjho ľudu, ktorý je u teba chudobný, nebudeš preňho ako úžerník a nebudeš od neho vymáhať úroky.</w:t>
      </w:r>
    </w:p>
    <w:p/>
    <w:p>
      <w:r xmlns:w="http://schemas.openxmlformats.org/wordprocessingml/2006/main">
        <w:t xml:space="preserve">2. Príslovia 19:1 - Lepší je chudobný človek, ktorý chodí vo svojej rýdzosti, ako ten, kto je krivý v reči a je hlupák.</w:t>
      </w:r>
    </w:p>
    <w:p/>
    <w:p>
      <w:r xmlns:w="http://schemas.openxmlformats.org/wordprocessingml/2006/main">
        <w:t xml:space="preserve">Ezechiel 18:9 Chodil v mojich ustanoveniach a zachovával moje súdy, aby som konal pravdivo; on je spravodlivý, istotne bude žiť, hovorí Pán, Jahve.</w:t>
      </w:r>
    </w:p>
    <w:p/>
    <w:p>
      <w:r xmlns:w="http://schemas.openxmlformats.org/wordprocessingml/2006/main">
        <w:t xml:space="preserve">Pán Boh sľubuje večný život tým, ktorí poslúchajú jeho ustanovenia a súdy.</w:t>
      </w:r>
    </w:p>
    <w:p/>
    <w:p>
      <w:r xmlns:w="http://schemas.openxmlformats.org/wordprocessingml/2006/main">
        <w:t xml:space="preserve">1. Sila poslušnosti: Prečo je dodržiavanie Božích prikázaní nevyhnutné pre večný život</w:t>
      </w:r>
    </w:p>
    <w:p/>
    <w:p>
      <w:r xmlns:w="http://schemas.openxmlformats.org/wordprocessingml/2006/main">
        <w:t xml:space="preserve">2. Prísľub života: žať odmenu za spravodlivý život</w:t>
      </w:r>
    </w:p>
    <w:p/>
    <w:p>
      <w:r xmlns:w="http://schemas.openxmlformats.org/wordprocessingml/2006/main">
        <w:t xml:space="preserve">1. Rimanom 2:6-8 – „Boh ‚odplatí každému podľa toho, čo urobil‘. Tým, ktorí vytrvalosťou v konaní dobra hľadajú slávu, česť a nesmrteľnosť, dá večný život. Ale pre tých, ktorí hľadajú seba samého a odmietajú pravdu a nasledujú zlo, príde hnev a hnev."</w:t>
      </w:r>
    </w:p>
    <w:p/>
    <w:p>
      <w:r xmlns:w="http://schemas.openxmlformats.org/wordprocessingml/2006/main">
        <w:t xml:space="preserve">2. Matúš 7:21 - "Nie každý, kto mi hovorí: Pane, Pane," vojde do nebeského kráľovstva, ale iba ten, kto plní vôľu môjho Otca, ktorý je na nebesiach.</w:t>
      </w:r>
    </w:p>
    <w:p/>
    <w:p>
      <w:r xmlns:w="http://schemas.openxmlformats.org/wordprocessingml/2006/main">
        <w:t xml:space="preserve">Ezechiel 18:10 Ak splodí syna zbojníka, preliateho krvi, ktorý by urobil niečo podobné,</w:t>
      </w:r>
    </w:p>
    <w:p/>
    <w:p>
      <w:r xmlns:w="http://schemas.openxmlformats.org/wordprocessingml/2006/main">
        <w:t xml:space="preserve">Tento úryvok z Ezechiela varuje pred životom v hriechu a varuje, že následky hriechu sa prenesú na deti.</w:t>
      </w:r>
    </w:p>
    <w:p/>
    <w:p>
      <w:r xmlns:w="http://schemas.openxmlformats.org/wordprocessingml/2006/main">
        <w:t xml:space="preserve">1. Vplyv našich činov – Ako naše rozhodnutia ovplyvňujú nielen nás samých, ale aj ľudí okolo nás.</w:t>
      </w:r>
    </w:p>
    <w:p/>
    <w:p>
      <w:r xmlns:w="http://schemas.openxmlformats.org/wordprocessingml/2006/main">
        <w:t xml:space="preserve">2. Dôsledky hriechu – Prečo by sme si mali dávať pozor, aby sme sa vyhli páchaniu zlých skutkov.</w:t>
      </w:r>
    </w:p>
    <w:p/>
    <w:p>
      <w:r xmlns:w="http://schemas.openxmlformats.org/wordprocessingml/2006/main">
        <w:t xml:space="preserve">1. Príslovia 22:6 - Vychovávajte dieťa tak, ako má ísť, a keď bude staré, už z nej neodíde.</w:t>
      </w:r>
    </w:p>
    <w:p/>
    <w:p>
      <w:r xmlns:w="http://schemas.openxmlformats.org/wordprocessingml/2006/main">
        <w:t xml:space="preserve">2. Rimanom 6:23 - Lebo odplatou za hriech je smrť, ale darom Božím je večný život v Kristovi Ježišovi, našom Pánovi.</w:t>
      </w:r>
    </w:p>
    <w:p/>
    <w:p>
      <w:r xmlns:w="http://schemas.openxmlformats.org/wordprocessingml/2006/main">
        <w:t xml:space="preserve">Ezechiel 18:11 A to nerobí žiadnu z týchto povinností, ale dokonca jedol na vrchoch a poškvrnil manželku svojho blížneho,</w:t>
      </w:r>
    </w:p>
    <w:p/>
    <w:p>
      <w:r xmlns:w="http://schemas.openxmlformats.org/wordprocessingml/2006/main">
        <w:t xml:space="preserve">Boh odsudzuje tých, ktorí neposlúchajú Jeho príkazy a cudzoložia.</w:t>
      </w:r>
    </w:p>
    <w:p/>
    <w:p>
      <w:r xmlns:w="http://schemas.openxmlformats.org/wordprocessingml/2006/main">
        <w:t xml:space="preserve">1. Dôsledky neposlušnosti: Pochopenie Božieho súdu</w:t>
      </w:r>
    </w:p>
    <w:p/>
    <w:p>
      <w:r xmlns:w="http://schemas.openxmlformats.org/wordprocessingml/2006/main">
        <w:t xml:space="preserve">2. Žiť zbožne vo svete bez Boha: Hodnota dodržiavania Božích príkazov</w:t>
      </w:r>
    </w:p>
    <w:p/>
    <w:p>
      <w:r xmlns:w="http://schemas.openxmlformats.org/wordprocessingml/2006/main">
        <w:t xml:space="preserve">1. Rimanom 6:23 - Lebo odplatou za hriech je smrť; ale Božím darom je večný život skrze Ježiša Krista, nášho Pána.</w:t>
      </w:r>
    </w:p>
    <w:p/>
    <w:p>
      <w:r xmlns:w="http://schemas.openxmlformats.org/wordprocessingml/2006/main">
        <w:t xml:space="preserve">2. Jak 4:17 - Kto teda vie robiť dobre a nerobí to, má hriech.</w:t>
      </w:r>
    </w:p>
    <w:p/>
    <w:p>
      <w:r xmlns:w="http://schemas.openxmlformats.org/wordprocessingml/2006/main">
        <w:t xml:space="preserve">Ezechiel 18:12 Utláčal chudobného a biedneho, kazil násilím, nevrátil zálohu a pozdvihoval oči k modlám, páchal ohavnosť,</w:t>
      </w:r>
    </w:p>
    <w:p/>
    <w:p>
      <w:r xmlns:w="http://schemas.openxmlformats.org/wordprocessingml/2006/main">
        <w:t xml:space="preserve">Pasáž hovorí o jednotlivcovi, ktorý neprávom utláčal chudobných a núdznych a dopúšťal sa rôznych ohavností.</w:t>
      </w:r>
    </w:p>
    <w:p/>
    <w:p>
      <w:r xmlns:w="http://schemas.openxmlformats.org/wordprocessingml/2006/main">
        <w:t xml:space="preserve">1. „Hriechy útlaku: Ako by sme sa mali správať k chudobným a núdznym“</w:t>
      </w:r>
    </w:p>
    <w:p/>
    <w:p>
      <w:r xmlns:w="http://schemas.openxmlformats.org/wordprocessingml/2006/main">
        <w:t xml:space="preserve">2. „Nebezpečenstvo modlárstva: Prečo by sme sa mali vyhýbať ohavnostiam“</w:t>
      </w:r>
    </w:p>
    <w:p/>
    <w:p>
      <w:r xmlns:w="http://schemas.openxmlformats.org/wordprocessingml/2006/main">
        <w:t xml:space="preserve">1. Príslovia 29:7 - "Spravodliví rozumejú veci chudobných, ale bezbožní nerozumejú takému poznaniu."</w:t>
      </w:r>
    </w:p>
    <w:p/>
    <w:p>
      <w:r xmlns:w="http://schemas.openxmlformats.org/wordprocessingml/2006/main">
        <w:t xml:space="preserve">2. 2. Mojžišova 20:4-5 - "Neurobíš si podobu ničoho v nebi hore, na zemi dolu ani vo vodách dole. Nebudeš sa im klaňať ani sa im klaňať."</w:t>
      </w:r>
    </w:p>
    <w:p/>
    <w:p>
      <w:r xmlns:w="http://schemas.openxmlformats.org/wordprocessingml/2006/main">
        <w:t xml:space="preserve">Ezechiel 18:13 Rozdával úžeru a bral úrodu, či bude žiť? nebude žiť. Všetky tieto ohavnosti páchal; určite zomrie; jeho krv bude na ňom.</w:t>
      </w:r>
    </w:p>
    <w:p/>
    <w:p>
      <w:r xmlns:w="http://schemas.openxmlformats.org/wordprocessingml/2006/main">
        <w:t xml:space="preserve">Táto pasáž hovorí o dôsledkoch úžery a iných ohavností.</w:t>
      </w:r>
    </w:p>
    <w:p/>
    <w:p>
      <w:r xmlns:w="http://schemas.openxmlformats.org/wordprocessingml/2006/main">
        <w:t xml:space="preserve">1. Nebezpečenstvo úžery a ohavnosti</w:t>
      </w:r>
    </w:p>
    <w:p/>
    <w:p>
      <w:r xmlns:w="http://schemas.openxmlformats.org/wordprocessingml/2006/main">
        <w:t xml:space="preserve">2. Dôsledky zapojenia sa do úžery a ohavnosti</w:t>
      </w:r>
    </w:p>
    <w:p/>
    <w:p>
      <w:r xmlns:w="http://schemas.openxmlformats.org/wordprocessingml/2006/main">
        <w:t xml:space="preserve">1. Matúš 6:24 Nikto nemôže slúžiť dvom pánom, lebo buď bude jedného nenávidieť a druhého milovať, alebo jedného bude oddaný a druhým pohŕda. Nemôžete slúžiť Bohu a peniazom.</w:t>
      </w:r>
    </w:p>
    <w:p/>
    <w:p>
      <w:r xmlns:w="http://schemas.openxmlformats.org/wordprocessingml/2006/main">
        <w:t xml:space="preserve">2. Žalm 15:5, Kto nedáva svoje peniaze na úrok a neberie úplatok proti nevinným. Ten, kto robí tieto veci, sa nikdy nepohne.</w:t>
      </w:r>
    </w:p>
    <w:p/>
    <w:p>
      <w:r xmlns:w="http://schemas.openxmlformats.org/wordprocessingml/2006/main">
        <w:t xml:space="preserve">Ezechiel 18:14 No, hľa, ak splodí syna, ktorý by videl všetky hriechy svojho otca, ktorých sa dopustil, a zvažuje, ale nerobí to,</w:t>
      </w:r>
    </w:p>
    <w:p/>
    <w:p>
      <w:r xmlns:w="http://schemas.openxmlformats.org/wordprocessingml/2006/main">
        <w:t xml:space="preserve">Táto pasáž hovorí o hriechu otca a o tom, že ak má syna, syn uvidí hriechy svojho otca a zváži ich, ale neurobí ich.</w:t>
      </w:r>
    </w:p>
    <w:p/>
    <w:p>
      <w:r xmlns:w="http://schemas.openxmlformats.org/wordprocessingml/2006/main">
        <w:t xml:space="preserve">1. Generačné účinky hriechu</w:t>
      </w:r>
    </w:p>
    <w:p/>
    <w:p>
      <w:r xmlns:w="http://schemas.openxmlformats.org/wordprocessingml/2006/main">
        <w:t xml:space="preserve">2. Rozhodnite sa robiť iné voľby ako vaši rodičia</w:t>
      </w:r>
    </w:p>
    <w:p/>
    <w:p>
      <w:r xmlns:w="http://schemas.openxmlformats.org/wordprocessingml/2006/main">
        <w:t xml:space="preserve">1. Exodus 20:5-6 „Nebudeš sa im klaňať ani im slúžiť, lebo ja, Pán, tvoj Boh, som žiarlivý Boh, ktorý trestám neprávosť otcov na synoch do tretieho a štvrtého pokolenia tých, ktorí nenáviď ma.</w:t>
      </w:r>
    </w:p>
    <w:p/>
    <w:p>
      <w:r xmlns:w="http://schemas.openxmlformats.org/wordprocessingml/2006/main">
        <w:t xml:space="preserve">2. Príslovia 22:6 „Vychovávajte dieťa na ceste, po ktorej má ísť, ani keď bude staré, neodíde z nej.</w:t>
      </w:r>
    </w:p>
    <w:p/>
    <w:p>
      <w:r xmlns:w="http://schemas.openxmlformats.org/wordprocessingml/2006/main">
        <w:t xml:space="preserve">Ezechiel 18:15 Ten, čo nejedol na vrchoch, ani nepozdvihol oči k modlám domu Izraela, nepoškvrnil manželku svojho blížneho,</w:t>
      </w:r>
    </w:p>
    <w:p/>
    <w:p>
      <w:r xmlns:w="http://schemas.openxmlformats.org/wordprocessingml/2006/main">
        <w:t xml:space="preserve">Boh vyžaduje, aby sme rešpektovali jeden druhého a našich blížnych.</w:t>
      </w:r>
    </w:p>
    <w:p/>
    <w:p>
      <w:r xmlns:w="http://schemas.openxmlformats.org/wordprocessingml/2006/main">
        <w:t xml:space="preserve">1. Rešpektovanie druhých – srdce kresťanského spoločenstva</w:t>
      </w:r>
    </w:p>
    <w:p/>
    <w:p>
      <w:r xmlns:w="http://schemas.openxmlformats.org/wordprocessingml/2006/main">
        <w:t xml:space="preserve">2. Ctiť si našich blížnych – žiť podľa obnovenej Božej zmluvy</w:t>
      </w:r>
    </w:p>
    <w:p/>
    <w:p>
      <w:r xmlns:w="http://schemas.openxmlformats.org/wordprocessingml/2006/main">
        <w:t xml:space="preserve">1. Jak 2:8 - "Ak skutočne zachovávaš kráľovský zákon, ktorý sa nachádza v Písme: Miluj svojho blížneho ako seba samého, konáš správne."</w:t>
      </w:r>
    </w:p>
    <w:p/>
    <w:p>
      <w:r xmlns:w="http://schemas.openxmlformats.org/wordprocessingml/2006/main">
        <w:t xml:space="preserve">2. 3. Mojžišova 19:18 - Nesnažte sa pomstiť a neprechovávajte zášť voči nikomu zo svojho ľudu, ale milujte svojho blížneho ako seba samého. Ja som Pán.</w:t>
      </w:r>
    </w:p>
    <w:p/>
    <w:p>
      <w:r xmlns:w="http://schemas.openxmlformats.org/wordprocessingml/2006/main">
        <w:t xml:space="preserve">Ezechiel 18:16 Nikoho neutláčal, nezadržiaval zálohu, nekazil násilím, ale dával svoj chlieb hladným a nahých prikrýval rúchom,</w:t>
      </w:r>
    </w:p>
    <w:p/>
    <w:p>
      <w:r xmlns:w="http://schemas.openxmlformats.org/wordprocessingml/2006/main">
        <w:t xml:space="preserve">Tento úryvok hovorí o spravodlivom človeku, ktorý neutláča, nezadržiava ani nekazí násilím, ale namiesto toho dáva svoj chlieb hladným a nahých zahaľuje do rúcha.</w:t>
      </w:r>
    </w:p>
    <w:p/>
    <w:p>
      <w:r xmlns:w="http://schemas.openxmlformats.org/wordprocessingml/2006/main">
        <w:t xml:space="preserve">1. Sila súcitu a štedrosti</w:t>
      </w:r>
    </w:p>
    <w:p/>
    <w:p>
      <w:r xmlns:w="http://schemas.openxmlformats.org/wordprocessingml/2006/main">
        <w:t xml:space="preserve">2. Starostlivosť o chudobných a núdznych</w:t>
      </w:r>
    </w:p>
    <w:p/>
    <w:p>
      <w:r xmlns:w="http://schemas.openxmlformats.org/wordprocessingml/2006/main">
        <w:t xml:space="preserve">1. Matúš 25:40 Kráľ im odpovie: Veru, hovorím vám: Čokoľvek ste urobili jednému z týchto mojich najmenších bratov, mne ste urobili.</w:t>
      </w:r>
    </w:p>
    <w:p/>
    <w:p>
      <w:r xmlns:w="http://schemas.openxmlformats.org/wordprocessingml/2006/main">
        <w:t xml:space="preserve">2. Jak 1:27 Náboženstvo, ktoré je čisté a nepoškvrnené pred Bohom, Otcom, je toto: navštevovať siroty a vdovy v ich súžení a zachovať sa nepoškvrneným od sveta.</w:t>
      </w:r>
    </w:p>
    <w:p/>
    <w:p>
      <w:r xmlns:w="http://schemas.openxmlformats.org/wordprocessingml/2006/main">
        <w:t xml:space="preserve">Ezechiel 18:17 Ten, ktorý sňal ruku od chudobných, čo nedostal úžeru ani úrodu, plnil moje súdy, chodil podľa mojich ustanovení; nezomrie pre neprávosť svojho otca, istotne bude žiť.</w:t>
      </w:r>
    </w:p>
    <w:p/>
    <w:p>
      <w:r xmlns:w="http://schemas.openxmlformats.org/wordprocessingml/2006/main">
        <w:t xml:space="preserve">Tento úryvok z Ezechiela učí, že človek, ktorý sa zdrží zneužívania chudobných, robí to, čo je v Božích očiach správne a riadi sa jeho zákonmi, nebude potrestaný za hriechy svojich predkov.</w:t>
      </w:r>
    </w:p>
    <w:p/>
    <w:p>
      <w:r xmlns:w="http://schemas.openxmlformats.org/wordprocessingml/2006/main">
        <w:t xml:space="preserve">1. Milosť Božia: Ako nám Božie milosrdenstvo dovoľuje zvíťaziť nad hriechmi našich otcov</w:t>
      </w:r>
    </w:p>
    <w:p/>
    <w:p>
      <w:r xmlns:w="http://schemas.openxmlformats.org/wordprocessingml/2006/main">
        <w:t xml:space="preserve">2. Život v spravodlivosti: Ako môže zdržiavanie sa úžery a nasledovanie Božích zákonov viesť k večnému životu</w:t>
      </w:r>
    </w:p>
    <w:p/>
    <w:p>
      <w:r xmlns:w="http://schemas.openxmlformats.org/wordprocessingml/2006/main">
        <w:t xml:space="preserve">1. Izaiáš 53:8 - "Bol vzatý z väzenia a zo súdu a kto oznámi jeho pokolenie? lebo bol vyhladený z krajiny živých, bol zasiahnutý pre previnenie môjho ľudu."</w:t>
      </w:r>
    </w:p>
    <w:p/>
    <w:p>
      <w:r xmlns:w="http://schemas.openxmlformats.org/wordprocessingml/2006/main">
        <w:t xml:space="preserve">2. Galaťanom 6:7-8 - "Neklamte sa, Boh sa neposmieva, lebo čo človek seje, to bude aj žať. Lebo kto seje svojmu telu, bude z tela žať porušenie, ale kto seje Duch Ducha bude žať večný život."</w:t>
      </w:r>
    </w:p>
    <w:p/>
    <w:p>
      <w:r xmlns:w="http://schemas.openxmlformats.org/wordprocessingml/2006/main">
        <w:t xml:space="preserve">Ezechiel 18:18 Jeho otec, pretože kruto utláčal, kazil svojho brata násilím a robil to, čo nie je dobré medzi jeho ľudom, hľa, aj on zomrie pre svoju neprávosť.</w:t>
      </w:r>
    </w:p>
    <w:p/>
    <w:p>
      <w:r xmlns:w="http://schemas.openxmlformats.org/wordprocessingml/2006/main">
        <w:t xml:space="preserve">Boh berie ľudí na zodpovednosť za ich činy, vrátane skutku ich rodičov, a potrestá tých, ktorí nežijú podľa jeho zákonov.</w:t>
      </w:r>
    </w:p>
    <w:p/>
    <w:p>
      <w:r xmlns:w="http://schemas.openxmlformats.org/wordprocessingml/2006/main">
        <w:t xml:space="preserve">1. „Božia spravodlivosť: Žiť podľa jeho zákonov“</w:t>
      </w:r>
    </w:p>
    <w:p/>
    <w:p>
      <w:r xmlns:w="http://schemas.openxmlformats.org/wordprocessingml/2006/main">
        <w:t xml:space="preserve">2. "Dôsledky nespravodlivosti: Skúška Ezechiela 18:18"</w:t>
      </w:r>
    </w:p>
    <w:p/>
    <w:p>
      <w:r xmlns:w="http://schemas.openxmlformats.org/wordprocessingml/2006/main">
        <w:t xml:space="preserve">1. Exodus 20:1-17 – Desatoro Božích prikázaní</w:t>
      </w:r>
    </w:p>
    <w:p/>
    <w:p>
      <w:r xmlns:w="http://schemas.openxmlformats.org/wordprocessingml/2006/main">
        <w:t xml:space="preserve">2. Izaiáš 59:14-15 – Božia spravodlivosť a spravodlivosť</w:t>
      </w:r>
    </w:p>
    <w:p/>
    <w:p>
      <w:r xmlns:w="http://schemas.openxmlformats.org/wordprocessingml/2006/main">
        <w:t xml:space="preserve">Ezechiel 18:19 No hovoríte: Prečo? Či syn nenesie neprávosť otcovu? Keď syn bude konať, čo je zákonné a správne, a bude zachovávať všetky moje ustanovenia a bude ich plniť, istotne bude žiť.</w:t>
      </w:r>
    </w:p>
    <w:p/>
    <w:p>
      <w:r xmlns:w="http://schemas.openxmlformats.org/wordprocessingml/2006/main">
        <w:t xml:space="preserve">Syn neponesie neprávosť otca, ak konal, čo je zákonné a správne, a zachovával Božie ustanovenia.</w:t>
      </w:r>
    </w:p>
    <w:p/>
    <w:p>
      <w:r xmlns:w="http://schemas.openxmlformats.org/wordprocessingml/2006/main">
        <w:t xml:space="preserve">1: Robiť to, čo je správne, je jediná cesta k životu.</w:t>
      </w:r>
    </w:p>
    <w:p/>
    <w:p>
      <w:r xmlns:w="http://schemas.openxmlformats.org/wordprocessingml/2006/main">
        <w:t xml:space="preserve">2: Boh je spravodlivý a nepotrestá syna za hriechy otca.</w:t>
      </w:r>
    </w:p>
    <w:p/>
    <w:p>
      <w:r xmlns:w="http://schemas.openxmlformats.org/wordprocessingml/2006/main">
        <w:t xml:space="preserve">1: Deuteronómium 24:16 - Otcovia nebudú usmrtení za deti, ani deti nebudú usmrtené za otcov, každý bude usmrtený za svoj hriech.</w:t>
      </w:r>
    </w:p>
    <w:p/>
    <w:p>
      <w:r xmlns:w="http://schemas.openxmlformats.org/wordprocessingml/2006/main">
        <w:t xml:space="preserve">2: Galaťanom 6:7 - Nenechajte sa zviesť; Bohu sa neposmievajú, lebo čo človek zaseje, to bude aj žať.</w:t>
      </w:r>
    </w:p>
    <w:p/>
    <w:p>
      <w:r xmlns:w="http://schemas.openxmlformats.org/wordprocessingml/2006/main">
        <w:t xml:space="preserve">Ezechiel 18:20 Duša, ktorá hreší, zomrie. Syn neponesie neprávosť otca, ani otec neponesie neprávosť syna: spravodlivosť spravedlivého bude na ňom a bezbožnosť bezbožníka bude na ňom.</w:t>
      </w:r>
    </w:p>
    <w:p/>
    <w:p>
      <w:r xmlns:w="http://schemas.openxmlformats.org/wordprocessingml/2006/main">
        <w:t xml:space="preserve">Duša, ktorá hreší, zomrie a každý človek je zodpovedný za svoje činy; nikto by nemal byť zodpovedný za hriechy druhého.</w:t>
      </w:r>
    </w:p>
    <w:p/>
    <w:p>
      <w:r xmlns:w="http://schemas.openxmlformats.org/wordprocessingml/2006/main">
        <w:t xml:space="preserve">1. Následky hriechu: Ako sme zodpovední za svoje činy</w:t>
      </w:r>
    </w:p>
    <w:p/>
    <w:p>
      <w:r xmlns:w="http://schemas.openxmlformats.org/wordprocessingml/2006/main">
        <w:t xml:space="preserve">2. Váha spravodlivosti: Požehnanie spravodlivého života</w:t>
      </w:r>
    </w:p>
    <w:p/>
    <w:p>
      <w:r xmlns:w="http://schemas.openxmlformats.org/wordprocessingml/2006/main">
        <w:t xml:space="preserve">1. 5. Mojžišova 24:16 - "Otcovia nebudú usmrtení za deti, ani deti nebudú zabité za otcov: každý bude usmrtený za svoj hriech."</w:t>
      </w:r>
    </w:p>
    <w:p/>
    <w:p>
      <w:r xmlns:w="http://schemas.openxmlformats.org/wordprocessingml/2006/main">
        <w:t xml:space="preserve">2. Izaiáš 5:16 - "Ale Pán zástupov bude vyvýšený v súde a Boh, ktorý je svätý, bude posvätený v spravodlivosti."</w:t>
      </w:r>
    </w:p>
    <w:p/>
    <w:p>
      <w:r xmlns:w="http://schemas.openxmlformats.org/wordprocessingml/2006/main">
        <w:t xml:space="preserve">Ezechiel 18:21 Ale ak sa bezbožník odvráti od všetkých svojich hriechov, ktorých sa dopustil, a bude zachovávať všetky moje ustanovenia a bude robiť, čo je zákonné a správne, určite bude žiť, nezomrie.</w:t>
      </w:r>
    </w:p>
    <w:p/>
    <w:p>
      <w:r xmlns:w="http://schemas.openxmlformats.org/wordprocessingml/2006/main">
        <w:t xml:space="preserve">Zlí môžu byť stále spasení, ak sa odvrátia od svojich hriechov a budú nasledovať Božie ustanovenia.</w:t>
      </w:r>
    </w:p>
    <w:p/>
    <w:p>
      <w:r xmlns:w="http://schemas.openxmlformats.org/wordprocessingml/2006/main">
        <w:t xml:space="preserve">1: Aj v našich najtemnejších chvíľach nás Boh môže zachrániť, ak sa k Nemu obrátime.</w:t>
      </w:r>
    </w:p>
    <w:p/>
    <w:p>
      <w:r xmlns:w="http://schemas.openxmlformats.org/wordprocessingml/2006/main">
        <w:t xml:space="preserve">2: Boh poskytuje cestu k vykúpeniu tým, ktorí sú ochotní po nej ísť.</w:t>
      </w:r>
    </w:p>
    <w:p/>
    <w:p>
      <w:r xmlns:w="http://schemas.openxmlformats.org/wordprocessingml/2006/main">
        <w:t xml:space="preserve">1: Izaiáš 55:7 - Nech bezbožný opustí svoju cestu a nespravodlivý svoje myšlienky, a nech sa vráti k Pánovi a zmiluje sa nad ním. a nášmu Bohu, lebo on bohato odpustí.</w:t>
      </w:r>
    </w:p>
    <w:p/>
    <w:p>
      <w:r xmlns:w="http://schemas.openxmlformats.org/wordprocessingml/2006/main">
        <w:t xml:space="preserve">2: Rimanom 10:13 - Lebo každý, kto bude vzývať meno Pánovo, bude spasený.</w:t>
      </w:r>
    </w:p>
    <w:p/>
    <w:p>
      <w:r xmlns:w="http://schemas.openxmlformats.org/wordprocessingml/2006/main">
        <w:t xml:space="preserve">Ezechiel 18:22 Všetky jeho prestúpenia, ktorých sa dopustil, mu nebudú spomenuté; vo svojej spravodlivosti, ktorú páchal, bude žiť.</w:t>
      </w:r>
    </w:p>
    <w:p/>
    <w:p>
      <w:r xmlns:w="http://schemas.openxmlformats.org/wordprocessingml/2006/main">
        <w:t xml:space="preserve">Boh ponúka odpustenie hriechov a nový život v spravodlivosti.</w:t>
      </w:r>
    </w:p>
    <w:p/>
    <w:p>
      <w:r xmlns:w="http://schemas.openxmlformats.org/wordprocessingml/2006/main">
        <w:t xml:space="preserve">1: "Sľub odpustenia - Ezechiel 18:22"</w:t>
      </w:r>
    </w:p>
    <w:p/>
    <w:p>
      <w:r xmlns:w="http://schemas.openxmlformats.org/wordprocessingml/2006/main">
        <w:t xml:space="preserve">2: "Nový život spravodlivosti - Ezechiel 18:22"</w:t>
      </w:r>
    </w:p>
    <w:p/>
    <w:p>
      <w:r xmlns:w="http://schemas.openxmlformats.org/wordprocessingml/2006/main">
        <w:t xml:space="preserve">1: Izaiáš 1:18-20 - Poďte, pohovorme si, hovorí Pán: Aj keď sú vaše hriechy ako šarlát, budú biele ako sneh; hoci sú červené ako karmín, budú ako vlna.</w:t>
      </w:r>
    </w:p>
    <w:p/>
    <w:p>
      <w:r xmlns:w="http://schemas.openxmlformats.org/wordprocessingml/2006/main">
        <w:t xml:space="preserve">2: Rimanom 5:8 - Boh však prejavuje svoju lásku k nám tým, že Kristus zomrel za nás, keď sme boli ešte hriešnici.</w:t>
      </w:r>
    </w:p>
    <w:p/>
    <w:p>
      <w:r xmlns:w="http://schemas.openxmlformats.org/wordprocessingml/2006/main">
        <w:t xml:space="preserve">Ezechiel 18:23 Mám vôbec záľubu v tom, aby bezbožní zomreli? hovorí Pán, Jahve, a nie aby sa vrátil zo svojich ciest a žil?</w:t>
      </w:r>
    </w:p>
    <w:p/>
    <w:p>
      <w:r xmlns:w="http://schemas.openxmlformats.org/wordprocessingml/2006/main">
        <w:t xml:space="preserve">Táto pasáž hovorí o Božej túžbe, aby ľudia činili pokánie namiesto toho, aby zostali na svojich hriešnych cestách a boli potrestaní.</w:t>
      </w:r>
    </w:p>
    <w:p/>
    <w:p>
      <w:r xmlns:w="http://schemas.openxmlformats.org/wordprocessingml/2006/main">
        <w:t xml:space="preserve">1. Sila pokánia: Božia radosť z odpustenia</w:t>
      </w:r>
    </w:p>
    <w:p/>
    <w:p>
      <w:r xmlns:w="http://schemas.openxmlformats.org/wordprocessingml/2006/main">
        <w:t xml:space="preserve">2. Odmietanie hriechu: Božia túžba po svojom ľude</w:t>
      </w:r>
    </w:p>
    <w:p/>
    <w:p>
      <w:r xmlns:w="http://schemas.openxmlformats.org/wordprocessingml/2006/main">
        <w:t xml:space="preserve">1. 2. Paralipomenon 7:14 - „Ak sa môj ľud, ktorý sa volá mojím menom, pokorí a bude sa modliť, hľadať moju tvár a odvrátiť sa od svojich zlých ciest, vtedy vypočujem z neba a odpustím im hriech a uzdraví ich zem."</w:t>
      </w:r>
    </w:p>
    <w:p/>
    <w:p>
      <w:r xmlns:w="http://schemas.openxmlformats.org/wordprocessingml/2006/main">
        <w:t xml:space="preserve">2. Jakub 5:19-20 – „Bratia a sestry, ak by niekto z vás zablúdil od pravdy a niekto by toho človeka priviedol späť, pamätajte na toto: Kto odvráti hriešnika od jeho omylu, zachráni ho pred smrťou. a prikryje množstvo hriechov."</w:t>
      </w:r>
    </w:p>
    <w:p/>
    <w:p>
      <w:r xmlns:w="http://schemas.openxmlformats.org/wordprocessingml/2006/main">
        <w:t xml:space="preserve">Ezechiel 18:24 Ale keď sa spravodlivý odvráti od svojej spravodlivosti a bude páchať neprávosť a bude konať podľa všetkých ohavností, ktoré pácha bezbožník, bude žiť? Nebude sa spomínať žiadna jeho spravodlivosť, ktorú vykonal, za svoje previnenie, ktorým sa previnil, a za svoj hriech, ktorým zhrešil, v nich zomrie.</w:t>
      </w:r>
    </w:p>
    <w:p/>
    <w:p>
      <w:r xmlns:w="http://schemas.openxmlformats.org/wordprocessingml/2006/main">
        <w:t xml:space="preserve">Na spravodlivých sa nebude spomínať, ak sa odvrátia od spravodlivosti a budú páchať neprávosť, a budú podľa toho súdení.</w:t>
      </w:r>
    </w:p>
    <w:p/>
    <w:p>
      <w:r xmlns:w="http://schemas.openxmlformats.org/wordprocessingml/2006/main">
        <w:t xml:space="preserve">1. "Dôsledky odvrátenia sa od spravodlivosti"</w:t>
      </w:r>
    </w:p>
    <w:p/>
    <w:p>
      <w:r xmlns:w="http://schemas.openxmlformats.org/wordprocessingml/2006/main">
        <w:t xml:space="preserve">2. „Žiť spravodlivý život: Čo to znamená a čo si to vyžaduje“</w:t>
      </w:r>
    </w:p>
    <w:p/>
    <w:p>
      <w:r xmlns:w="http://schemas.openxmlformats.org/wordprocessingml/2006/main">
        <w:t xml:space="preserve">1. Rimanom 2:6-8 - Boh odplatí každému podľa jeho skutkov.</w:t>
      </w:r>
    </w:p>
    <w:p/>
    <w:p>
      <w:r xmlns:w="http://schemas.openxmlformats.org/wordprocessingml/2006/main">
        <w:t xml:space="preserve">2. Jak 2:14-17 - Viera bez skutkov je mŕtva.</w:t>
      </w:r>
    </w:p>
    <w:p/>
    <w:p>
      <w:r xmlns:w="http://schemas.openxmlformats.org/wordprocessingml/2006/main">
        <w:t xml:space="preserve">Ezechiel 18:25 Vy však hovoríte: Cesta Hospodinova nie je rovná. Počujte teraz, dom Izraela! Nie je moja cesta rovnaká? nie sú vaše cesty nerovné?</w:t>
      </w:r>
    </w:p>
    <w:p/>
    <w:p>
      <w:r xmlns:w="http://schemas.openxmlformats.org/wordprocessingml/2006/main">
        <w:t xml:space="preserve">Izraelský ľud spochybňoval Božiu spravodlivosť, ale Boh ich požiadal, aby zvážili, či sú ich spôsoby spravodlivé.</w:t>
      </w:r>
    </w:p>
    <w:p/>
    <w:p>
      <w:r xmlns:w="http://schemas.openxmlformats.org/wordprocessingml/2006/main">
        <w:t xml:space="preserve">1. „Boh je spravodlivý: skúma naše cesty“</w:t>
      </w:r>
    </w:p>
    <w:p/>
    <w:p>
      <w:r xmlns:w="http://schemas.openxmlformats.org/wordprocessingml/2006/main">
        <w:t xml:space="preserve">2. „Pánova spravodlivosť: Výzva k spravodlivosti“</w:t>
      </w:r>
    </w:p>
    <w:p/>
    <w:p>
      <w:r xmlns:w="http://schemas.openxmlformats.org/wordprocessingml/2006/main">
        <w:t xml:space="preserve">1. Izaiáš 40:27-31</w:t>
      </w:r>
    </w:p>
    <w:p/>
    <w:p>
      <w:r xmlns:w="http://schemas.openxmlformats.org/wordprocessingml/2006/main">
        <w:t xml:space="preserve">2. Jeremiáš 9:23-24</w:t>
      </w:r>
    </w:p>
    <w:p/>
    <w:p>
      <w:r xmlns:w="http://schemas.openxmlformats.org/wordprocessingml/2006/main">
        <w:t xml:space="preserve">Ezechiel 18:26 Keď sa spravodlivý odvráti od svojej spravodlivosti a pácha neprávosť a zomrie v nej; pre svoju neprávosť, ktorú spáchal, zomrie.</w:t>
      </w:r>
    </w:p>
    <w:p/>
    <w:p>
      <w:r xmlns:w="http://schemas.openxmlformats.org/wordprocessingml/2006/main">
        <w:t xml:space="preserve">Spravodlivý, ktorý sa odvráti od svojej spravodlivosti a dopustí sa neprávosti, zomrie pre svoju neprávosť.</w:t>
      </w:r>
    </w:p>
    <w:p/>
    <w:p>
      <w:r xmlns:w="http://schemas.openxmlformats.org/wordprocessingml/2006/main">
        <w:t xml:space="preserve">1. Božie milosrdenstvo a spravodlivosť – Ezechiel 18:26</w:t>
      </w:r>
    </w:p>
    <w:p/>
    <w:p>
      <w:r xmlns:w="http://schemas.openxmlformats.org/wordprocessingml/2006/main">
        <w:t xml:space="preserve">2. Následky hriechu – Ezechiel 18:26</w:t>
      </w:r>
    </w:p>
    <w:p/>
    <w:p>
      <w:r xmlns:w="http://schemas.openxmlformats.org/wordprocessingml/2006/main">
        <w:t xml:space="preserve">1. Rimanom 6:23 - Lebo odplatou za hriech je smrť, ale Božím darom je večný život v Kristovi Ježišovi, našom Pánovi.</w:t>
      </w:r>
    </w:p>
    <w:p/>
    <w:p>
      <w:r xmlns:w="http://schemas.openxmlformats.org/wordprocessingml/2006/main">
        <w:t xml:space="preserve">2. Jakub 1:15 - Potom, keď túžba počne, porodí hriech; a hriech, keď dospeje, plodí smrť.</w:t>
      </w:r>
    </w:p>
    <w:p/>
    <w:p>
      <w:r xmlns:w="http://schemas.openxmlformats.org/wordprocessingml/2006/main">
        <w:t xml:space="preserve">Ezechiel 18:27 A opäť, keď sa bezbožník odvráti od svojej bezbožnosti, ktorú spáchal, a bude konať, čo je zákonné a správne, zachráni svoju dušu nažive.</w:t>
      </w:r>
    </w:p>
    <w:p/>
    <w:p>
      <w:r xmlns:w="http://schemas.openxmlformats.org/wordprocessingml/2006/main">
        <w:t xml:space="preserve">Zlí môžu byť spasení, ak sa odvrátia od svojej bezbožnosti a budú robiť to, čo je zákonné a správne.</w:t>
      </w:r>
    </w:p>
    <w:p/>
    <w:p>
      <w:r xmlns:w="http://schemas.openxmlformats.org/wordprocessingml/2006/main">
        <w:t xml:space="preserve">1. "Božie milosrdenstvo: Druhá šanca"</w:t>
      </w:r>
    </w:p>
    <w:p/>
    <w:p>
      <w:r xmlns:w="http://schemas.openxmlformats.org/wordprocessingml/2006/main">
        <w:t xml:space="preserve">2. "Spravodlivý život: Cesta k spáse"</w:t>
      </w:r>
    </w:p>
    <w:p/>
    <w:p>
      <w:r xmlns:w="http://schemas.openxmlformats.org/wordprocessingml/2006/main">
        <w:t xml:space="preserve">1. Izaiáš 1:16-18 - "Umyte sa, očistite sa, odstráňte zlo svojich skutkov spred mojich očí, prestaňte páchať zlo, učte sa dobre konať, hľadajte súd, utláčajte utláčaných, súďte sirotu." prihovárať sa za vdovu."</w:t>
      </w:r>
    </w:p>
    <w:p/>
    <w:p>
      <w:r xmlns:w="http://schemas.openxmlformats.org/wordprocessingml/2006/main">
        <w:t xml:space="preserve">2. Jak 5:20 - "Nech vie, že ten, kto obráti hriešnika od jeho bludnej cesty, zachráni dušu pred smrťou a skryje množstvo hriechov."</w:t>
      </w:r>
    </w:p>
    <w:p/>
    <w:p>
      <w:r xmlns:w="http://schemas.openxmlformats.org/wordprocessingml/2006/main">
        <w:t xml:space="preserve">Ezechiel 18:28 Pretože si uvedomí a odvráti sa od všetkých svojich prestúpení, ktorých sa dopustil, istotne bude žiť a nezomrie.</w:t>
      </w:r>
    </w:p>
    <w:p/>
    <w:p>
      <w:r xmlns:w="http://schemas.openxmlformats.org/wordprocessingml/2006/main">
        <w:t xml:space="preserve">Božie milosrdenstvo je dostupné všetkým, ktorí činia pokánie a odvracajú sa od svojich hriechov.</w:t>
      </w:r>
    </w:p>
    <w:p/>
    <w:p>
      <w:r xmlns:w="http://schemas.openxmlformats.org/wordprocessingml/2006/main">
        <w:t xml:space="preserve">1: Božia milosť a milosrdenstvo nás môžu zachrániť od našich hriechov.</w:t>
      </w:r>
    </w:p>
    <w:p/>
    <w:p>
      <w:r xmlns:w="http://schemas.openxmlformats.org/wordprocessingml/2006/main">
        <w:t xml:space="preserve">2: Pokánie prináša život, nie smrť.</w:t>
      </w:r>
    </w:p>
    <w:p/>
    <w:p>
      <w:r xmlns:w="http://schemas.openxmlformats.org/wordprocessingml/2006/main">
        <w:t xml:space="preserve">1: Izaiáš 55:7, "Nech opustí bezbožný svoju cestu a nespravodlivý svoje myšlienky, a nech sa vráti k Hospodinovi a zmiluje sa nad ním a k nášmu Bohu, lebo on bohato odpustí."</w:t>
      </w:r>
    </w:p>
    <w:p/>
    <w:p>
      <w:r xmlns:w="http://schemas.openxmlformats.org/wordprocessingml/2006/main">
        <w:t xml:space="preserve">2:1 Ján 1:8-9: "Ak hovoríme, že nemáme hriech, klameme sami seba a nie je v nás pravda. Ak vyznávame svoje hriechy, on je verný a spravodlivý, aby nám odpustil hriechy. aby nás očistil od každej neprávosti."</w:t>
      </w:r>
    </w:p>
    <w:p/>
    <w:p>
      <w:r xmlns:w="http://schemas.openxmlformats.org/wordprocessingml/2006/main">
        <w:t xml:space="preserve">Ezechiel 18:29 Ale dom Izraela hovorí: Cesta Hospodinova nie je rovnaká. Ó, dom Izraela, nie sú moje cesty rovnaké? nie sú vaše cesty nerovné?</w:t>
      </w:r>
    </w:p>
    <w:p/>
    <w:p>
      <w:r xmlns:w="http://schemas.openxmlformats.org/wordprocessingml/2006/main">
        <w:t xml:space="preserve">Dom Izraela sa pýta, prečo nie sú Pánove cesty rovnaké. Pán odpovedá otázkou, či ich vlastné cesty nie sú nerovné.</w:t>
      </w:r>
    </w:p>
    <w:p/>
    <w:p>
      <w:r xmlns:w="http://schemas.openxmlformats.org/wordprocessingml/2006/main">
        <w:t xml:space="preserve">1. Pánove cesty sú spravodlivé – skúmanie spravodlivosti Pánových ciest a to, ako Mu môžeme dôverovať, že je spravodlivý vo všetkom, čo robí.</w:t>
      </w:r>
    </w:p>
    <w:p/>
    <w:p>
      <w:r xmlns:w="http://schemas.openxmlformats.org/wordprocessingml/2006/main">
        <w:t xml:space="preserve">2. Nespravodlivosť v našich cestách – Skúmanie toho, ako môžu byť naše vlastné spôsoby nerovné a ako sa môžeme snažiť žiť viac v súlade s Pánovou vôľou.</w:t>
      </w:r>
    </w:p>
    <w:p/>
    <w:p>
      <w:r xmlns:w="http://schemas.openxmlformats.org/wordprocessingml/2006/main">
        <w:t xml:space="preserve">1. Izaiáš 55:8-9 - "Lebo moje myšlienky nie sú vašimi myšlienkami a vaše cesty nie sú moje cesty, znie výrok Hospodina. Lebo ako sú nebesia vyššie ako zem, tak sú moje cesty vyššie ako vaše cesty a moje myšlienky." než tvoje myšlienky."</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Ezechiel 18:30 Preto vás budem súdiť, dom Izraela, každého podľa jeho ciest, hovorí Pán, Jahve. Čiňte pokánie a odvráťte sa od všetkých svojich prestúpení; takže neprávosť nebude vašou skazou.</w:t>
      </w:r>
    </w:p>
    <w:p/>
    <w:p>
      <w:r xmlns:w="http://schemas.openxmlformats.org/wordprocessingml/2006/main">
        <w:t xml:space="preserve">Pán Boh vyhlasuje, že bude súdiť izraelský ľud podľa ich skutkov a vyzýva ich, aby činili pokánie a odvrátili sa od svojich prestúpení, aby neprávosť nepriniesla skazu.</w:t>
      </w:r>
    </w:p>
    <w:p/>
    <w:p>
      <w:r xmlns:w="http://schemas.openxmlformats.org/wordprocessingml/2006/main">
        <w:t xml:space="preserve">1. "Súd Pánov: Dôsledky našich činov"</w:t>
      </w:r>
    </w:p>
    <w:p/>
    <w:p>
      <w:r xmlns:w="http://schemas.openxmlformats.org/wordprocessingml/2006/main">
        <w:t xml:space="preserve">2. „Sila pokánia: Odvrátenie sa od priestupkov“</w:t>
      </w:r>
    </w:p>
    <w:p/>
    <w:p>
      <w:r xmlns:w="http://schemas.openxmlformats.org/wordprocessingml/2006/main">
        <w:t xml:space="preserve">1. Izaiáš 55:7 - "Nech opustí bezbožný svoju cestu a nespravodlivý svoje myšlienky, a nech sa vráti k Pánovi a zmiluje sa nad ním a k nášmu Bohu, lebo on bohato odpustí."</w:t>
      </w:r>
    </w:p>
    <w:p/>
    <w:p>
      <w:r xmlns:w="http://schemas.openxmlformats.org/wordprocessingml/2006/main">
        <w:t xml:space="preserve">2. Lukáš 13:3 - "Hovorím vám, nie, ale ak nebudete činiť pokánie, všetci podobne zahyniete."</w:t>
      </w:r>
    </w:p>
    <w:p/>
    <w:p>
      <w:r xmlns:w="http://schemas.openxmlformats.org/wordprocessingml/2006/main">
        <w:t xml:space="preserve">Ezechiel 18:31 Odhoďte od seba všetky svoje prestúpenia, ktorými ste sa previnili; a urob si nové srdce a nového ducha, lebo prečo zomrieš, dom Izraela?</w:t>
      </w:r>
    </w:p>
    <w:p/>
    <w:p>
      <w:r xmlns:w="http://schemas.openxmlformats.org/wordprocessingml/2006/main">
        <w:t xml:space="preserve">Boh prikazuje ľudu Izraela, aby činil pokánie zo svojich hriechov a vytvoril nové srdce a ducha, pretože prečo by mali zomrieť?</w:t>
      </w:r>
    </w:p>
    <w:p/>
    <w:p>
      <w:r xmlns:w="http://schemas.openxmlformats.org/wordprocessingml/2006/main">
        <w:t xml:space="preserve">1. Sila pokánia – Ako odvrátenie sa od našich priestupkov môže viesť k novému srdcu a novému duchu.</w:t>
      </w:r>
    </w:p>
    <w:p/>
    <w:p>
      <w:r xmlns:w="http://schemas.openxmlformats.org/wordprocessingml/2006/main">
        <w:t xml:space="preserve">2. Reformácia srdca – Dôležitosť vytvorenia nového srdca a ducha a ako môže zabrániť smrti.</w:t>
      </w:r>
    </w:p>
    <w:p/>
    <w:p>
      <w:r xmlns:w="http://schemas.openxmlformats.org/wordprocessingml/2006/main">
        <w:t xml:space="preserve">1. Žalm 51:10 - Stvor vo mne čisté srdce, Bože; a obnov vo mne pravého ducha.</w:t>
      </w:r>
    </w:p>
    <w:p/>
    <w:p>
      <w:r xmlns:w="http://schemas.openxmlformats.org/wordprocessingml/2006/main">
        <w:t xml:space="preserve">2. Rimanom 12:2 - A nepripodobňujte sa tomuto svetu, ale premeňte sa obnovením svojej mysle, aby ste dokázali, čo je vôľa Božia dobrá, milá a dokonalá.</w:t>
      </w:r>
    </w:p>
    <w:p/>
    <w:p>
      <w:r xmlns:w="http://schemas.openxmlformats.org/wordprocessingml/2006/main">
        <w:t xml:space="preserve">Ezechiel 18:32 Nemám záľubu v smrti zomierajúceho, hovorí Pán, Jahve, preto sa obráťte a žite.</w:t>
      </w:r>
    </w:p>
    <w:p/>
    <w:p>
      <w:r xmlns:w="http://schemas.openxmlformats.org/wordprocessingml/2006/main">
        <w:t xml:space="preserve">Boh si želá, aby sa ľudstvo odvrátilo od svojich skazených ciest a žilo.</w:t>
      </w:r>
    </w:p>
    <w:p/>
    <w:p>
      <w:r xmlns:w="http://schemas.openxmlformats.org/wordprocessingml/2006/main">
        <w:t xml:space="preserve">1: Božie milosrdenstvo: Odvrátenie sa od bezbožnosti a života</w:t>
      </w:r>
    </w:p>
    <w:p/>
    <w:p>
      <w:r xmlns:w="http://schemas.openxmlformats.org/wordprocessingml/2006/main">
        <w:t xml:space="preserve">2: Láska k Bohu: Chce, aby si žil</w:t>
      </w:r>
    </w:p>
    <w:p/>
    <w:p>
      <w:r xmlns:w="http://schemas.openxmlformats.org/wordprocessingml/2006/main">
        <w:t xml:space="preserve">1:Jn 3:16-17 - Lebo Boh tak miloval svet, že svojho jednorodeného Syna dal, aby nezahynul nik, kto v neho verí, ale mal večný život.</w:t>
      </w:r>
    </w:p>
    <w:p/>
    <w:p>
      <w:r xmlns:w="http://schemas.openxmlformats.org/wordprocessingml/2006/main">
        <w:t xml:space="preserve">2: Rimanom 6:23 - Lebo odplatou za hriech je smrť; ale Božím darom je večný život skrze Ježiša Krista, nášho Pána.</w:t>
      </w:r>
    </w:p>
    <w:p/>
    <w:p>
      <w:r xmlns:w="http://schemas.openxmlformats.org/wordprocessingml/2006/main">
        <w:t xml:space="preserve">Ezechiel, kapitola 19, lamentuje nad pádom judských kráľov a na zobrazenie ich neúspešného vodcovstva používa obrázky levíčat. Kapitola zdôrazňuje následky ich činov a stratu moci a slávy.</w:t>
      </w:r>
    </w:p>
    <w:p/>
    <w:p>
      <w:r xmlns:w="http://schemas.openxmlformats.org/wordprocessingml/2006/main">
        <w:t xml:space="preserve">1. odsek: Kapitola začína žalospevom nad izraelskými kniežatami, konkrétne so zameraním na judských kráľov. Opisuje, ako levica, reprezentujúca kráľovský rod, porodila dve levíčatá, ktoré symbolizovali kráľov. Prvé mláďa, ktoré predstavovalo Jehoachaza, bolo zajaté a privezené do Egypta. Druhé mláďa, ktoré predstavovalo Jehojakina, bolo zajaté Babylonom (Ezechiel 19:1-9).</w:t>
      </w:r>
    </w:p>
    <w:p/>
    <w:p>
      <w:r xmlns:w="http://schemas.openxmlformats.org/wordprocessingml/2006/main">
        <w:t xml:space="preserve">2. odsek: Kapitola pokračuje nárekom nad druhým mláďaťom, Jehojachinom. Opisuje, ako ho priviedli do Babylonu a ako ubudla jeho moc a sláva. Napriek nádeji na jeho obnovu zostal v zajatí (Ezechiel 19:10-14).</w:t>
      </w:r>
    </w:p>
    <w:p/>
    <w:p>
      <w:r xmlns:w="http://schemas.openxmlformats.org/wordprocessingml/2006/main">
        <w:t xml:space="preserve">v súhrne</w:t>
      </w:r>
    </w:p>
    <w:p>
      <w:r xmlns:w="http://schemas.openxmlformats.org/wordprocessingml/2006/main">
        <w:t xml:space="preserve">Ezechiel devätnásta kapitola smúti</w:t>
      </w:r>
    </w:p>
    <w:p>
      <w:r xmlns:w="http://schemas.openxmlformats.org/wordprocessingml/2006/main">
        <w:t xml:space="preserve">pád judských kráľov,</w:t>
      </w:r>
    </w:p>
    <w:p>
      <w:r xmlns:w="http://schemas.openxmlformats.org/wordprocessingml/2006/main">
        <w:t xml:space="preserve">pomocou zobrazenia levích mláďat.</w:t>
      </w:r>
    </w:p>
    <w:p/>
    <w:p>
      <w:r xmlns:w="http://schemas.openxmlformats.org/wordprocessingml/2006/main">
        <w:t xml:space="preserve">Nárek nad izraelskými kniežatami, konkrétne nad judskými kráľmi.</w:t>
      </w:r>
    </w:p>
    <w:p>
      <w:r xmlns:w="http://schemas.openxmlformats.org/wordprocessingml/2006/main">
        <w:t xml:space="preserve">Zobrazenie levice nesúcej dve levíčatá ako kráľov.</w:t>
      </w:r>
    </w:p>
    <w:p>
      <w:r xmlns:w="http://schemas.openxmlformats.org/wordprocessingml/2006/main">
        <w:t xml:space="preserve">Prvé mláďa, Jehoachaz, zajali a priviedli do Egypta.</w:t>
      </w:r>
    </w:p>
    <w:p>
      <w:r xmlns:w="http://schemas.openxmlformats.org/wordprocessingml/2006/main">
        <w:t xml:space="preserve">Druhé mláďa, Jehojachin, zajaté Babylonom a jeho moc a sláva mu ubudli.</w:t>
      </w:r>
    </w:p>
    <w:p/>
    <w:p>
      <w:r xmlns:w="http://schemas.openxmlformats.org/wordprocessingml/2006/main">
        <w:t xml:space="preserve">Táto kapitola Ezechiela lamentuje nad pádom judských kráľov, pričom používa obraz levích mláďat. Začína sa smútkom za izraelskými kniežatami, s osobitným zameraním na judských kráľov. Opisuje, ako levica predstavujúca kráľovskú líniu porodila dve levíčatá, ktoré symbolizovali kráľov. Prvé mláďa, ktoré predstavovalo Jehoachaza, bolo zajaté a privezené do Egypta. Druhé mláďa, ktoré predstavovalo Jehojachin, bolo zajaté Babylonom. Kapitola pokračuje nárekom nad druhým mláďaťom Jojachinom, ktorý opisuje, ako ho priviedli do Babylonu a ako ubudla jeho moc a sláva. Napriek nádeji na jeho obnovu zostal v zajatí. Kapitola zdôrazňuje následky konania kráľov a stratu ich moci a slávy.</w:t>
      </w:r>
    </w:p>
    <w:p/>
    <w:p>
      <w:r xmlns:w="http://schemas.openxmlformats.org/wordprocessingml/2006/main">
        <w:t xml:space="preserve">Ezechiel 19:1 Nadto začni nárek nad kniežatami Izraela,</w:t>
      </w:r>
    </w:p>
    <w:p/>
    <w:p>
      <w:r xmlns:w="http://schemas.openxmlformats.org/wordprocessingml/2006/main">
        <w:t xml:space="preserve">Táto pasáž hovorí o Božom smútku nad kniežatami Izraela, ktoré od Neho odpadli.</w:t>
      </w:r>
    </w:p>
    <w:p/>
    <w:p>
      <w:r xmlns:w="http://schemas.openxmlformats.org/wordprocessingml/2006/main">
        <w:t xml:space="preserve">1. Nebezpečenstvo odvrátenia sa od Boha</w:t>
      </w:r>
    </w:p>
    <w:p/>
    <w:p>
      <w:r xmlns:w="http://schemas.openxmlformats.org/wordprocessingml/2006/main">
        <w:t xml:space="preserve">2. Čeliť dôsledkom našich činov</w:t>
      </w:r>
    </w:p>
    <w:p/>
    <w:p>
      <w:r xmlns:w="http://schemas.openxmlformats.org/wordprocessingml/2006/main">
        <w:t xml:space="preserve">1. Matúš 7:13-14 - Vchádzajte tesnou bránou. Lebo široká je brána a široká cesta, ktorá vedie do záhuby, a mnohí cez ňu vchádzajú. Ale malá je brána a úzka cesta, ktorá vedie k životu, a len málokto ju nájde.</w:t>
      </w:r>
    </w:p>
    <w:p/>
    <w:p>
      <w:r xmlns:w="http://schemas.openxmlformats.org/wordprocessingml/2006/main">
        <w:t xml:space="preserve">2. Izaiáš 55:6-7 - Hľadajte Pána, kým sa dá nájsť; zavolaj ho, kým je blízko. Nech bezbožní opustia svoje cesty a nespravodliví svoje myšlienky. Nech sa obrátia k Pánovi a on sa nad nimi zmiluje a k nášmu Bohu, lebo on odpustí.</w:t>
      </w:r>
    </w:p>
    <w:p/>
    <w:p>
      <w:r xmlns:w="http://schemas.openxmlformats.org/wordprocessingml/2006/main">
        <w:t xml:space="preserve">Ezechiel 19:2 A povedz: Čo je tvoja matka? Levica: ležala medzi levmi, kŕmila svoje mláďatá medzi mladými levmi.</w:t>
      </w:r>
    </w:p>
    <w:p/>
    <w:p>
      <w:r xmlns:w="http://schemas.openxmlformats.org/wordprocessingml/2006/main">
        <w:t xml:space="preserve">Ezechiel 19:2 je alegória, ktorá hovorí o sile a odvahe matky.</w:t>
      </w:r>
    </w:p>
    <w:p/>
    <w:p>
      <w:r xmlns:w="http://schemas.openxmlformats.org/wordprocessingml/2006/main">
        <w:t xml:space="preserve">1. „Sila a odvaha matky“</w:t>
      </w:r>
    </w:p>
    <w:p/>
    <w:p>
      <w:r xmlns:w="http://schemas.openxmlformats.org/wordprocessingml/2006/main">
        <w:t xml:space="preserve">2. "Sila rodičovskej lásky"</w:t>
      </w:r>
    </w:p>
    <w:p/>
    <w:p>
      <w:r xmlns:w="http://schemas.openxmlformats.org/wordprocessingml/2006/main">
        <w:t xml:space="preserve">1. Príslovia 31:25-26 "Je odetá silou a dôstojnosťou, môže sa smiať v dňoch, ktoré prídu. Hovorí múdro a na jazyku má verné poučenie."</w:t>
      </w:r>
    </w:p>
    <w:p/>
    <w:p>
      <w:r xmlns:w="http://schemas.openxmlformats.org/wordprocessingml/2006/main">
        <w:t xml:space="preserve">2. 1. Petra 5:8 "Buďte bdelí a rozvážni. Váš nepriateľ diabol obchádza ako revúci lev a hľadá niekoho, koho by zožral."</w:t>
      </w:r>
    </w:p>
    <w:p/>
    <w:p>
      <w:r xmlns:w="http://schemas.openxmlformats.org/wordprocessingml/2006/main">
        <w:t xml:space="preserve">Ezechiel 19:3 A vychovala jedno zo svojich mláďat, stalo sa z neho lev a naučilo sa chytať korisť; požieralo mužov.</w:t>
      </w:r>
    </w:p>
    <w:p/>
    <w:p>
      <w:r xmlns:w="http://schemas.openxmlformats.org/wordprocessingml/2006/main">
        <w:t xml:space="preserve">Mladý lev, ktorý vychovala levica, sa naučil loviť a požierať ľudí.</w:t>
      </w:r>
    </w:p>
    <w:p/>
    <w:p>
      <w:r xmlns:w="http://schemas.openxmlformats.org/wordprocessingml/2006/main">
        <w:t xml:space="preserve">1. Nebezpečenstvo hriechu: Učenie sa od leva</w:t>
      </w:r>
    </w:p>
    <w:p/>
    <w:p>
      <w:r xmlns:w="http://schemas.openxmlformats.org/wordprocessingml/2006/main">
        <w:t xml:space="preserve">2. Božie milosrdenstvo a zaopatrenie: Pohľad na Ezechiel 19:3</w:t>
      </w:r>
    </w:p>
    <w:p/>
    <w:p>
      <w:r xmlns:w="http://schemas.openxmlformats.org/wordprocessingml/2006/main">
        <w:t xml:space="preserve">1. Príslovia 1:10-19 - Nebezpečenstvo zvádzania hriechu</w:t>
      </w:r>
    </w:p>
    <w:p/>
    <w:p>
      <w:r xmlns:w="http://schemas.openxmlformats.org/wordprocessingml/2006/main">
        <w:t xml:space="preserve">2. Žalm 130:3-4 – Božie hojné milosrdenstvo a odpustenie</w:t>
      </w:r>
    </w:p>
    <w:p/>
    <w:p>
      <w:r xmlns:w="http://schemas.openxmlformats.org/wordprocessingml/2006/main">
        <w:t xml:space="preserve">Ezechiel 19:4 Počuli o ňom aj národy; bol vzatý do ich jamy a doviedli ho s reťazami do egyptskej krajiny.</w:t>
      </w:r>
    </w:p>
    <w:p/>
    <w:p>
      <w:r xmlns:w="http://schemas.openxmlformats.org/wordprocessingml/2006/main">
        <w:t xml:space="preserve">Ezechiel 19:4 je pripomienkou Božej prozreteľnosti nad životom svojho ľudu, dokonca aj v jeho zajatí.</w:t>
      </w:r>
    </w:p>
    <w:p/>
    <w:p>
      <w:r xmlns:w="http://schemas.openxmlformats.org/wordprocessingml/2006/main">
        <w:t xml:space="preserve">1. Božia zvrchovanosť v zajatí: Ezechiel 19:4</w:t>
      </w:r>
    </w:p>
    <w:p/>
    <w:p>
      <w:r xmlns:w="http://schemas.openxmlformats.org/wordprocessingml/2006/main">
        <w:t xml:space="preserve">2. Dôverovať Božiemu plánu uprostred utrpenia: Ezechiel 19:4</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Izaiáš 55:8-9 - Lebo moje myšlienky nie sú vaše myšlienky a vaše cesty nie sú moje cesty, hovorí Pán. Lebo ako sú nebesia vyššie ako zem, tak sú moje cesty vyššie ako vaše cesty a moje myšlienky sú vyššie ako vaše myšlienky.</w:t>
      </w:r>
    </w:p>
    <w:p/>
    <w:p>
      <w:r xmlns:w="http://schemas.openxmlformats.org/wordprocessingml/2006/main">
        <w:t xml:space="preserve">Ezechiel 19:5 Keď videla, že čakala, a jej nádej sa stratila, vzala ďalšie zo svojich mláďat a urobila z neho leva.</w:t>
      </w:r>
    </w:p>
    <w:p/>
    <w:p>
      <w:r xmlns:w="http://schemas.openxmlformats.org/wordprocessingml/2006/main">
        <w:t xml:space="preserve">Matka lev stratila nádej, vzala si ďalšie svoje mláďa a urobila z neho mladého leva.</w:t>
      </w:r>
    </w:p>
    <w:p/>
    <w:p>
      <w:r xmlns:w="http://schemas.openxmlformats.org/wordprocessingml/2006/main">
        <w:t xml:space="preserve">1. Sila nádeje – Ako môže nádej viesť k neočakávaným výsledkom.</w:t>
      </w:r>
    </w:p>
    <w:p/>
    <w:p>
      <w:r xmlns:w="http://schemas.openxmlformats.org/wordprocessingml/2006/main">
        <w:t xml:space="preserve">2. Sila matky – Ako ďaleko matka zájde, aby ochránila svoje mláďatá.</w:t>
      </w:r>
    </w:p>
    <w:p/>
    <w:p>
      <w:r xmlns:w="http://schemas.openxmlformats.org/wordprocessingml/2006/main">
        <w:t xml:space="preserve">1. Žalm 27:14 - Čakajte na Pána; buď silný a nech tvoje srdce naberie odvahu; čakaj na Pána!</w:t>
      </w:r>
    </w:p>
    <w:p/>
    <w:p>
      <w:r xmlns:w="http://schemas.openxmlformats.org/wordprocessingml/2006/main">
        <w:t xml:space="preserve">2. Izaiáš 40:31 - Tí, ktorí očakávajú Hospodina, obnovia svoju silu; vznesú sa s krídlami ako orly; budú bežať a nebudú unavení; budú chodiť a neomdlievať.</w:t>
      </w:r>
    </w:p>
    <w:p/>
    <w:p>
      <w:r xmlns:w="http://schemas.openxmlformats.org/wordprocessingml/2006/main">
        <w:t xml:space="preserve">Ezechiel 19:6 Chodil medzi levmi, stal sa z neho mladý lev, naučil sa chytať korisť a požieral ľudí.</w:t>
      </w:r>
    </w:p>
    <w:p/>
    <w:p>
      <w:r xmlns:w="http://schemas.openxmlformats.org/wordprocessingml/2006/main">
        <w:t xml:space="preserve">Ezechiel 19:6 hovorí o mladom levovi, ktorý sa po prechode medzi levmi naučil chytiť a zožrať korisť.</w:t>
      </w:r>
    </w:p>
    <w:p/>
    <w:p>
      <w:r xmlns:w="http://schemas.openxmlformats.org/wordprocessingml/2006/main">
        <w:t xml:space="preserve">1. Nebezpečenstvo, že nevieme, do čoho ideme</w:t>
      </w:r>
    </w:p>
    <w:p/>
    <w:p>
      <w:r xmlns:w="http://schemas.openxmlformats.org/wordprocessingml/2006/main">
        <w:t xml:space="preserve">2. Sila prispôsobivosti</w:t>
      </w:r>
    </w:p>
    <w:p/>
    <w:p>
      <w:r xmlns:w="http://schemas.openxmlformats.org/wordprocessingml/2006/main">
        <w:t xml:space="preserve">1. Príslovia 22:3 Rozvážny vidí nebezpečenstvo a skrýva sa, ale prostý ide ďalej a trpí.</w:t>
      </w:r>
    </w:p>
    <w:p/>
    <w:p>
      <w:r xmlns:w="http://schemas.openxmlformats.org/wordprocessingml/2006/main">
        <w:t xml:space="preserve">2. Jakub 4:13-17 No tak, vy, ktorí hovoríte: Dnes alebo zajtra pôjdeme do takého a takého mesta a strávime tam rok a budeme obchodovať a zarábať, ale neviete, čo prinesie zajtrajšok. aký je tvoj život? Lebo vy ste hmla, ktorá sa na chvíľu objaví a potom zmizne. Namiesto toho by ste mali povedať: Ak Pán dá, budeme žiť a robiť to alebo ono. Takto sa chváliš svojou aroganciou. Každé takéto vychvaľovanie je zlé. Takže kto vie, čo je správne, a nerobí to, je to pre neho hriech.</w:t>
      </w:r>
    </w:p>
    <w:p/>
    <w:p>
      <w:r xmlns:w="http://schemas.openxmlformats.org/wordprocessingml/2006/main">
        <w:t xml:space="preserve">Ezechiel 19:7 Poznal ich pusté paláce a ich mestá spustošil. A zem bola pustá a jej plnosť od hluku jeho revu.</w:t>
      </w:r>
    </w:p>
    <w:p/>
    <w:p>
      <w:r xmlns:w="http://schemas.openxmlformats.org/wordprocessingml/2006/main">
        <w:t xml:space="preserve">Boží hnev spôsobil, že krajina sa stala spustošenou a zničila mestá.</w:t>
      </w:r>
    </w:p>
    <w:p/>
    <w:p>
      <w:r xmlns:w="http://schemas.openxmlformats.org/wordprocessingml/2006/main">
        <w:t xml:space="preserve">1. Boží hnev netreba brať na ľahkú váhu</w:t>
      </w:r>
    </w:p>
    <w:p/>
    <w:p>
      <w:r xmlns:w="http://schemas.openxmlformats.org/wordprocessingml/2006/main">
        <w:t xml:space="preserve">2. Ako vedie Boží hnev k záhube?</w:t>
      </w:r>
    </w:p>
    <w:p/>
    <w:p>
      <w:r xmlns:w="http://schemas.openxmlformats.org/wordprocessingml/2006/main">
        <w:t xml:space="preserve">1. Izaiáš 24:1-12 - Boží trest za hriech vidíme v zničení zeme.</w:t>
      </w:r>
    </w:p>
    <w:p/>
    <w:p>
      <w:r xmlns:w="http://schemas.openxmlformats.org/wordprocessingml/2006/main">
        <w:t xml:space="preserve">2. Jeremiáš 4:23-28 - Zničenie Judska je príkladom následkov Božieho hnevu.</w:t>
      </w:r>
    </w:p>
    <w:p/>
    <w:p>
      <w:r xmlns:w="http://schemas.openxmlformats.org/wordprocessingml/2006/main">
        <w:t xml:space="preserve">Ezechiel 19:8 Potom sa proti nemu postavili národy zo všetkých strán z provincií a rozprestreli naňho svoju sieť, chytili ho do ich jamy.</w:t>
      </w:r>
    </w:p>
    <w:p/>
    <w:p>
      <w:r xmlns:w="http://schemas.openxmlformats.org/wordprocessingml/2006/main">
        <w:t xml:space="preserve">Národy z provincií sa postavili proti Ezechielovi, rozprestreli nad ním svoju sieť a uväznili ho v jame.</w:t>
      </w:r>
    </w:p>
    <w:p/>
    <w:p>
      <w:r xmlns:w="http://schemas.openxmlformats.org/wordprocessingml/2006/main">
        <w:t xml:space="preserve">1. Božia suverenita uprostred nepokojov</w:t>
      </w:r>
    </w:p>
    <w:p/>
    <w:p>
      <w:r xmlns:w="http://schemas.openxmlformats.org/wordprocessingml/2006/main">
        <w:t xml:space="preserve">2. Prekonávanie protivenstiev vierou</w:t>
      </w:r>
    </w:p>
    <w:p/>
    <w:p>
      <w:r xmlns:w="http://schemas.openxmlformats.org/wordprocessingml/2006/main">
        <w:t xml:space="preserve">1. Žalm 34:17-18 "Keď spravodliví volajú o pomoc, Pán ich vypočuje a vyslobodí ich zo všetkých ich súžení. Pán je blízko tým, ktorí majú zlomené srdce a zachraňuje zdrvených na duchu."</w:t>
      </w:r>
    </w:p>
    <w:p/>
    <w:p>
      <w:r xmlns:w="http://schemas.openxmlformats.org/wordprocessingml/2006/main">
        <w:t xml:space="preserve">2. Izaiáš 54:17 "Žiadna zbraň, ktorá je vyrobená proti tebe, nebude úspešná a každý jazyk, ktorý povstane proti tebe, vyvrátiš na súde. Toto je dedičstvo služobníkov Hospodinových a ich ospravedlnenie odo mňa, hovorí Pán." "</w:t>
      </w:r>
    </w:p>
    <w:p/>
    <w:p>
      <w:r xmlns:w="http://schemas.openxmlformats.org/wordprocessingml/2006/main">
        <w:t xml:space="preserve">Ezechiel 19:9 Dali ho do okov a priviedli k babylonskému kráľovi a doviedli ho do podhradí, aby už nebolo počuť jeho hlas na izraelských vrchoch.</w:t>
      </w:r>
    </w:p>
    <w:p/>
    <w:p>
      <w:r xmlns:w="http://schemas.openxmlformats.org/wordprocessingml/2006/main">
        <w:t xml:space="preserve">Izraelský ľud spútal svojho vodcu a priviedol ho k babylonskému kráľovi.</w:t>
      </w:r>
    </w:p>
    <w:p/>
    <w:p>
      <w:r xmlns:w="http://schemas.openxmlformats.org/wordprocessingml/2006/main">
        <w:t xml:space="preserve">1. Božia vernosť v ťažkých časoch</w:t>
      </w:r>
    </w:p>
    <w:p/>
    <w:p>
      <w:r xmlns:w="http://schemas.openxmlformats.org/wordprocessingml/2006/main">
        <w:t xml:space="preserve">2. Dôležitosť poslušnosti Božím zákonom</w:t>
      </w:r>
    </w:p>
    <w:p/>
    <w:p>
      <w:r xmlns:w="http://schemas.openxmlformats.org/wordprocessingml/2006/main">
        <w:t xml:space="preserve">1. Izaiáš 43:2 - Keď pôjdeš cez vody, budem s tebou; a cez rieky ťa neprevalia; keď pôjdeš cez oheň, nespáliš sa a plameň ťa nestrávi.</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Ezechiel 19:10 Tvoja matka je ako vinič v tvojej krvi, zasadený pri vodách; bola plodná a plná ratolestí pre mnohé vody.</w:t>
      </w:r>
    </w:p>
    <w:p/>
    <w:p>
      <w:r xmlns:w="http://schemas.openxmlformats.org/wordprocessingml/2006/main">
        <w:t xml:space="preserve">Matka Ezechiela je prirovnávaná k úrodnej réve vysadenej blízko veľkého zdroja vody.</w:t>
      </w:r>
    </w:p>
    <w:p/>
    <w:p>
      <w:r xmlns:w="http://schemas.openxmlformats.org/wordprocessingml/2006/main">
        <w:t xml:space="preserve">1: Bohaté Božie zaopatrenie – Ezechiel 19:10</w:t>
      </w:r>
    </w:p>
    <w:p/>
    <w:p>
      <w:r xmlns:w="http://schemas.openxmlformats.org/wordprocessingml/2006/main">
        <w:t xml:space="preserve">2: Materská láska - Ezechiel 19:10</w:t>
      </w:r>
    </w:p>
    <w:p/>
    <w:p>
      <w:r xmlns:w="http://schemas.openxmlformats.org/wordprocessingml/2006/main">
        <w:t xml:space="preserve">1: Izaiáš 5:1–7</w:t>
      </w:r>
    </w:p>
    <w:p/>
    <w:p>
      <w:r xmlns:w="http://schemas.openxmlformats.org/wordprocessingml/2006/main">
        <w:t xml:space="preserve">2: Žalm 1:1-3</w:t>
      </w:r>
    </w:p>
    <w:p/>
    <w:p>
      <w:r xmlns:w="http://schemas.openxmlformats.org/wordprocessingml/2006/main">
        <w:t xml:space="preserve">Ezechiel 19:11 A mala silné prúty na žezlá tých, čo panovali, a jej vzrast bol vznešený medzi hustými ratolesťami a zjavila sa vo svojej výške s množstvom svojich ratolestí.</w:t>
      </w:r>
    </w:p>
    <w:p/>
    <w:p>
      <w:r xmlns:w="http://schemas.openxmlformats.org/wordprocessingml/2006/main">
        <w:t xml:space="preserve">Boh dal silu tým, ktorí vládli, a dovolil im stáť vysoko medzi množstvom iných vetiev.</w:t>
      </w:r>
    </w:p>
    <w:p/>
    <w:p>
      <w:r xmlns:w="http://schemas.openxmlformats.org/wordprocessingml/2006/main">
        <w:t xml:space="preserve">1. Výzva spoliehať sa na Boha, pokiaľ ide o silu a vedenie</w:t>
      </w:r>
    </w:p>
    <w:p/>
    <w:p>
      <w:r xmlns:w="http://schemas.openxmlformats.org/wordprocessingml/2006/main">
        <w:t xml:space="preserve">2. Požehnania klaňania sa Božej autorite</w:t>
      </w:r>
    </w:p>
    <w:p/>
    <w:p>
      <w:r xmlns:w="http://schemas.openxmlformats.org/wordprocessingml/2006/main">
        <w:t xml:space="preserve">1. Izaiáš 40:31 Ale tí, ktorí očakávajú na Pána, obnovia svoju silu; vznesú sa s krídlami ako orly; budú bežať a nebudú unavení; a budú chodiť a neochabujú.</w:t>
      </w:r>
    </w:p>
    <w:p/>
    <w:p>
      <w:r xmlns:w="http://schemas.openxmlformats.org/wordprocessingml/2006/main">
        <w:t xml:space="preserve">2. Jakub 4:7 Podriaďte sa teda Bohu. Vzoprite sa diablovi a utečie od vás.</w:t>
      </w:r>
    </w:p>
    <w:p/>
    <w:p>
      <w:r xmlns:w="http://schemas.openxmlformats.org/wordprocessingml/2006/main">
        <w:t xml:space="preserve">Ezechiel 19:12 Ale bola vytrhnutá v zúrivosti, bola zvrhnutá na zem a východný vietor vysušil jej ovocie. oheň ich pohltil.</w:t>
      </w:r>
    </w:p>
    <w:p/>
    <w:p>
      <w:r xmlns:w="http://schemas.openxmlformats.org/wordprocessingml/2006/main">
        <w:t xml:space="preserve">Táto pasáž opisuje zničenie Júdskeho kráľovstva, ktoré bolo „vytrhnuté v zúrivosti“ a zvrhnuté na zem so svojimi „silnými palicami“ zlomenými a vyschnutými a jej ovocie vyschlo východným vetrom.</w:t>
      </w:r>
    </w:p>
    <w:p/>
    <w:p>
      <w:r xmlns:w="http://schemas.openxmlformats.org/wordprocessingml/2006/main">
        <w:t xml:space="preserve">1: Boží súd je istý a istý – aj keď ide o mocné kráľovstvo, akým je Júda.</w:t>
      </w:r>
    </w:p>
    <w:p/>
    <w:p>
      <w:r xmlns:w="http://schemas.openxmlformats.org/wordprocessingml/2006/main">
        <w:t xml:space="preserve">2: Nesmieme dôverovať veciam tohto sveta, pretože sú pominuteľné a môžu byť v okamihu odňaté.</w:t>
      </w:r>
    </w:p>
    <w:p/>
    <w:p>
      <w:r xmlns:w="http://schemas.openxmlformats.org/wordprocessingml/2006/main">
        <w:t xml:space="preserve">1: Izaiáš 40:8 Tráva uschne, kvet zvädne, ale slovo nášho Boha bude stáť naveky.</w:t>
      </w:r>
    </w:p>
    <w:p/>
    <w:p>
      <w:r xmlns:w="http://schemas.openxmlformats.org/wordprocessingml/2006/main">
        <w:t xml:space="preserve">2:Jakub 4:14 Vy predsa neviete, čo prinesie zajtrajšok. aký je tvoj život? Lebo vy ste hmla, ktorá sa na chvíľu objaví a potom zmizne.</w:t>
      </w:r>
    </w:p>
    <w:p/>
    <w:p>
      <w:r xmlns:w="http://schemas.openxmlformats.org/wordprocessingml/2006/main">
        <w:t xml:space="preserve">Ezechiel 19:13 A teraz je zasadená na púšti, v suchej a smädnej zemi.</w:t>
      </w:r>
    </w:p>
    <w:p/>
    <w:p>
      <w:r xmlns:w="http://schemas.openxmlformats.org/wordprocessingml/2006/main">
        <w:t xml:space="preserve">Úryvok z Ezechiela 19:13 opisuje situáciu, v ktorej bola levica vysadená na suchej a smädnej púšti.</w:t>
      </w:r>
    </w:p>
    <w:p/>
    <w:p>
      <w:r xmlns:w="http://schemas.openxmlformats.org/wordprocessingml/2006/main">
        <w:t xml:space="preserve">1. „Výsadba v divočine: Naučiť sa prosperovať v ťažkých časoch“</w:t>
      </w:r>
    </w:p>
    <w:p/>
    <w:p>
      <w:r xmlns:w="http://schemas.openxmlformats.org/wordprocessingml/2006/main">
        <w:t xml:space="preserve">2. „Suchá a smädná pôda: Premena bojov na silné stránky“</w:t>
      </w:r>
    </w:p>
    <w:p/>
    <w:p>
      <w:r xmlns:w="http://schemas.openxmlformats.org/wordprocessingml/2006/main">
        <w:t xml:space="preserve">1. Izaiáš 43:19 - Hľa, robím novú vec; teraz to vyviera, ty to nevnímaš? Urobím cestu na púšti a rieky na púšti.</w:t>
      </w:r>
    </w:p>
    <w:p/>
    <w:p>
      <w:r xmlns:w="http://schemas.openxmlformats.org/wordprocessingml/2006/main">
        <w:t xml:space="preserve">2. Hebrejom 12:1-2 - Keď sme teda obklopení tak veľkým mrakom svedkov, odložme aj všetko bremeno a hriech, ktorý nás tak pevne drží, a vytrvalo bežme v pretekoch, ktoré nás čakajú. nás, hľadiac na Ježiša, zakladateľa a zdokonaľovateľa našej viery.</w:t>
      </w:r>
    </w:p>
    <w:p/>
    <w:p>
      <w:r xmlns:w="http://schemas.openxmlformats.org/wordprocessingml/2006/main">
        <w:t xml:space="preserve">Ezechiel 19:14 A z prúta jeho ratolestí vyšiel oheň, ktorý pohltil jej ovocie, takže nemá pevnú palicu, ktorá by bola žezlom, aby mohla vládnuť. Toto je nárek a bude na nárek.</w:t>
      </w:r>
    </w:p>
    <w:p/>
    <w:p>
      <w:r xmlns:w="http://schemas.openxmlformats.org/wordprocessingml/2006/main">
        <w:t xml:space="preserve">Táto pasáž je nárekom o páde mocného národa a nedostatku silného vedenia, ktoré by mu vládlo.</w:t>
      </w:r>
    </w:p>
    <w:p/>
    <w:p>
      <w:r xmlns:w="http://schemas.openxmlformats.org/wordprocessingml/2006/main">
        <w:t xml:space="preserve">1. Nebezpečenstvo slabého vedenia</w:t>
      </w:r>
    </w:p>
    <w:p/>
    <w:p>
      <w:r xmlns:w="http://schemas.openxmlformats.org/wordprocessingml/2006/main">
        <w:t xml:space="preserve">2. Dôležitosť stáť pevne vo viere</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Jeremiáš 17:7-8 - Blahoslavený muž, ktorý dôveruje Pánovi a ktorého nádejou je Pán. Lebo bude ako strom zasadený pri vodách, ktorý zapúšťa svoje korene pri rieke, a neuvidí, keď príde horúčava, ale jeho list bude zelený; a nebude opatrný v roku sucha, ani neprestane prinášať ovocie.</w:t>
      </w:r>
    </w:p>
    <w:p/>
    <w:p>
      <w:r xmlns:w="http://schemas.openxmlformats.org/wordprocessingml/2006/main">
        <w:t xml:space="preserve">Ezechiel, kapitola 20, opisuje históriu vzbury Izraela proti Bohu, jeho trpezlivosť a disciplínu voči nim a jeho konečný plán na ich obnovu. Kapitola zdôrazňuje dôležitosť poslušnosti, Božej vernosti a Jeho túžby po opravdivom uctievaní.</w:t>
      </w:r>
    </w:p>
    <w:p/>
    <w:p>
      <w:r xmlns:w="http://schemas.openxmlformats.org/wordprocessingml/2006/main">
        <w:t xml:space="preserve">1. odsek: Kapitola začína tým, že starší Izraela prichádzajú hľadať Ezechielovu radu. V reakcii na to Boh rozpráva históriu vzbury Izraela, počnúc časom, keď boli v Egypte. Napriek Jeho neustálej prítomnosti a vedeniu Ho neustále neposlúchali a nasledovali modly okolitých národov (Ezechiel 20:1-9).</w:t>
      </w:r>
    </w:p>
    <w:p/>
    <w:p>
      <w:r xmlns:w="http://schemas.openxmlformats.org/wordprocessingml/2006/main">
        <w:t xml:space="preserve">2. odstavec: Boh opisuje, ako prejavil svoje milosrdenstvo tým, že ich na púšti úplne nezničil, hoci Ho provokovali. Dal im svoje prikázania ako skúšku ich poslušnosti, no oni sa stále búrili, čo viedlo k Jeho hnevu a kázni (Ezechiel 20:10-26).</w:t>
      </w:r>
    </w:p>
    <w:p/>
    <w:p>
      <w:r xmlns:w="http://schemas.openxmlformats.org/wordprocessingml/2006/main">
        <w:t xml:space="preserve">3. odsek: Boh vysvetľuje, ako dovolil ľuďom pokračovať v modlárstve, aby ich priviedol do bodu realizácie a pokánia. Vyjadruje svoju túžbu po skutočnom uctievaní a svoj plán zhromaždiť svoj ľud z národov, očistiť ich a vrátiť ich do izraelskej krajiny (Ezechiel 20:27-44).</w:t>
      </w:r>
    </w:p>
    <w:p/>
    <w:p>
      <w:r xmlns:w="http://schemas.openxmlformats.org/wordprocessingml/2006/main">
        <w:t xml:space="preserve">4. odsek: Kapitola sa končí varovaním pre vzbúrený dom Izraela, že im v budúcnosti nebude dovolené pokračovať v ich modlárskych praktikách. Boh sľubuje, že ich bude súdiť a očistiť, a bude ich Bohom, kým oni budú Jeho ľudom (Ezechiel 20:45-49).</w:t>
      </w:r>
    </w:p>
    <w:p/>
    <w:p>
      <w:r xmlns:w="http://schemas.openxmlformats.org/wordprocessingml/2006/main">
        <w:t xml:space="preserve">v súhrne</w:t>
      </w:r>
    </w:p>
    <w:p>
      <w:r xmlns:w="http://schemas.openxmlformats.org/wordprocessingml/2006/main">
        <w:t xml:space="preserve">Dvadsiata kapitola Ezechiela rozpráva</w:t>
      </w:r>
    </w:p>
    <w:p>
      <w:r xmlns:w="http://schemas.openxmlformats.org/wordprocessingml/2006/main">
        <w:t xml:space="preserve">Vzbura Izraela, Božia disciplína,</w:t>
      </w:r>
    </w:p>
    <w:p>
      <w:r xmlns:w="http://schemas.openxmlformats.org/wordprocessingml/2006/main">
        <w:t xml:space="preserve">Jeho túžba po skutočnom uctievaní a prísľub obnovy.</w:t>
      </w:r>
    </w:p>
    <w:p/>
    <w:p>
      <w:r xmlns:w="http://schemas.openxmlformats.org/wordprocessingml/2006/main">
        <w:t xml:space="preserve">História povstania Izraela od Egypta po súčasnosť.</w:t>
      </w:r>
    </w:p>
    <w:p>
      <w:r xmlns:w="http://schemas.openxmlformats.org/wordprocessingml/2006/main">
        <w:t xml:space="preserve">Božie milosrdenstvo, prikázania a neustála neposlušnosť ľudí.</w:t>
      </w:r>
    </w:p>
    <w:p>
      <w:r xmlns:w="http://schemas.openxmlformats.org/wordprocessingml/2006/main">
        <w:t xml:space="preserve">Účel umožniť modlárstvu priniesť realizáciu a pokánie.</w:t>
      </w:r>
    </w:p>
    <w:p>
      <w:r xmlns:w="http://schemas.openxmlformats.org/wordprocessingml/2006/main">
        <w:t xml:space="preserve">Túžba po skutočnom uctievaní a plán zhromaždiť a obnoviť Jeho ľud.</w:t>
      </w:r>
    </w:p>
    <w:p>
      <w:r xmlns:w="http://schemas.openxmlformats.org/wordprocessingml/2006/main">
        <w:t xml:space="preserve">Varovanie pred súdom, očistením a zmluvným vzťahom.</w:t>
      </w:r>
    </w:p>
    <w:p/>
    <w:p>
      <w:r xmlns:w="http://schemas.openxmlformats.org/wordprocessingml/2006/main">
        <w:t xml:space="preserve">Táto kapitola Ezechiela opisuje históriu vzbury Izraela proti Bohu, jeho disciplínu voči nim a jeho konečný plán na ich obnovu. Začína tým, že starší Izraela hľadajú radu od Ezechiela a podnecujú Boha, aby vyrozprával ich spurnú históriu z čias, keď boli v Egypte. Napriek neustálej Božej prítomnosti a vedeniu ho ľudia neustále neposlúchali a nasledovali modly okolitých národov. Boh preukazuje svoje milosrdenstvo tým, že ich na púšti úplne nezničí, hoci Ho provokovali. Dal im svoje prikázania ako skúšku ich poslušnosti, no oni sa stále búrili, čo viedlo k Jeho hnevu a kázni. Boh však ľuďom dovoľuje pokračovať vo svojom modlárstve, aby ich priviedol do bodu realizácie a pokánia. Vyjadruje svoju túžbu po skutočnom uctievaní a odhaľuje svoj plán zhromaždiť svoj ľud z národov, očistiť ich a vrátiť ich do izraelskej krajiny. Kapitola sa končí varovaním pre vzbúrený dom Izraela, sľubujúcim súd, očistenie a nadviazanie zmluvného vzťahu. Kapitola zdôrazňuje dôležitosť poslušnosti, Božej vernosti a Jeho túžby po opravdivom uctievaní.</w:t>
      </w:r>
    </w:p>
    <w:p/>
    <w:p>
      <w:r xmlns:w="http://schemas.openxmlformats.org/wordprocessingml/2006/main">
        <w:t xml:space="preserve">Ezechiel 20:1 A stalo sa v siedmom roku, piateho mesiaca, desiateho dňa toho mesiaca, že niektorí zo starších Izraela prišli pýtať sa Hospodina a posadili sa predo mňa.</w:t>
      </w:r>
    </w:p>
    <w:p/>
    <w:p>
      <w:r xmlns:w="http://schemas.openxmlformats.org/wordprocessingml/2006/main">
        <w:t xml:space="preserve">Niektorí starší Izraela prišli k Pánovi, aby ho požiadali o vedenie v siedmom roku, piatom mesiaci a desiatom dni mesiaca.</w:t>
      </w:r>
    </w:p>
    <w:p/>
    <w:p>
      <w:r xmlns:w="http://schemas.openxmlformats.org/wordprocessingml/2006/main">
        <w:t xml:space="preserve">1. Boh vždy počuje naše volanie o pomoc</w:t>
      </w:r>
    </w:p>
    <w:p/>
    <w:p>
      <w:r xmlns:w="http://schemas.openxmlformats.org/wordprocessingml/2006/main">
        <w:t xml:space="preserve">2. Počúvanie Pánovho hlasu je znakom viery</w:t>
      </w:r>
    </w:p>
    <w:p/>
    <w:p>
      <w:r xmlns:w="http://schemas.openxmlformats.org/wordprocessingml/2006/main">
        <w:t xml:space="preserve">1. Žalm 18:6 - Vo svojom súžení som volal k Pánovi; Volal som k svojmu Bohu o pomoc. Zo svojho chrámu počul môj hlas; môj krik prišiel pred neho, do jeho uší.</w:t>
      </w:r>
    </w:p>
    <w:p/>
    <w:p>
      <w:r xmlns:w="http://schemas.openxmlformats.org/wordprocessingml/2006/main">
        <w:t xml:space="preserve">2. Jeremiáš 33:3 - Zavolaj ku mne a ja ti odpoviem a poviem ti veľké a nevyspytateľné veci, o ktorých nevieš.</w:t>
      </w:r>
    </w:p>
    <w:p/>
    <w:p>
      <w:r xmlns:w="http://schemas.openxmlformats.org/wordprocessingml/2006/main">
        <w:t xml:space="preserve">Ezechiel 20:2 Potom ku mne zaznelo slovo Hospodinovo:</w:t>
      </w:r>
    </w:p>
    <w:p/>
    <w:p>
      <w:r xmlns:w="http://schemas.openxmlformats.org/wordprocessingml/2006/main">
        <w:t xml:space="preserve">Pán prehovoril k Ezechielovi.</w:t>
      </w:r>
    </w:p>
    <w:p/>
    <w:p>
      <w:r xmlns:w="http://schemas.openxmlformats.org/wordprocessingml/2006/main">
        <w:t xml:space="preserve">1. Pán je vždy pripravený s nami hovoriť</w:t>
      </w:r>
    </w:p>
    <w:p/>
    <w:p>
      <w:r xmlns:w="http://schemas.openxmlformats.org/wordprocessingml/2006/main">
        <w:t xml:space="preserve">2. Poslušnosť prináša požehnanie</w:t>
      </w:r>
    </w:p>
    <w:p/>
    <w:p>
      <w:r xmlns:w="http://schemas.openxmlformats.org/wordprocessingml/2006/main">
        <w:t xml:space="preserve">1.Jozua 1:8 "Táto kniha Zákona neodíde od tvojich úst, ale budeš o nej rozjímať dňom i nocou, aby si dôsledne konal podľa všetkého, čo je v nej napísané. Lebo vtedy budeš urobte svoju cestu prosperujúcou a potom budete mať dobrý úspech.</w:t>
      </w:r>
    </w:p>
    <w:p/>
    <w:p>
      <w:r xmlns:w="http://schemas.openxmlformats.org/wordprocessingml/2006/main">
        <w:t xml:space="preserve">2.Žalm 46:10 "Buď ticho a vedz, že ja som Boh. Budem vyvýšený medzi národmi, budem vyvýšený na zemi!"</w:t>
      </w:r>
    </w:p>
    <w:p/>
    <w:p>
      <w:r xmlns:w="http://schemas.openxmlformats.org/wordprocessingml/2006/main">
        <w:t xml:space="preserve">Ezechiel 20:3 Človeče, hovor so staršími Izraela a povedz im: Takto hovorí Pán, Jahve! Prišli ste sa ma pýtať? Akože žijem, hovorí Pán, Jahve, nebudete sa ma pýtať.</w:t>
      </w:r>
    </w:p>
    <w:p/>
    <w:p>
      <w:r xmlns:w="http://schemas.openxmlformats.org/wordprocessingml/2006/main">
        <w:t xml:space="preserve">Pán Boh hovorí k starším Izraela a hovorí im, že sa ho nebudú pýtať.</w:t>
      </w:r>
    </w:p>
    <w:p/>
    <w:p>
      <w:r xmlns:w="http://schemas.openxmlformats.org/wordprocessingml/2006/main">
        <w:t xml:space="preserve">1. Mali by sme pokorne obdivovať Pána a uznať, že On jediný je zdrojom pravého poznania.</w:t>
      </w:r>
    </w:p>
    <w:p/>
    <w:p>
      <w:r xmlns:w="http://schemas.openxmlformats.org/wordprocessingml/2006/main">
        <w:t xml:space="preserve">2. Nemali by sme sa snažiť ovládať Pána alebo Ho definovať podľa našich vlastných prianí.</w:t>
      </w:r>
    </w:p>
    <w:p/>
    <w:p>
      <w:r xmlns:w="http://schemas.openxmlformats.org/wordprocessingml/2006/main">
        <w:t xml:space="preserve">1. Izaiáš 55:8-9 Lebo moje myšlienky nie sú vašimi myšlienkami a vaše cesty nie sú moje cesty, hovorí Hospodin. Lebo ako sú nebesia vyššie ako zem, tak sú moje cesty vyššie ako vaše cesty a moje myšlienky sú vyššie ako vaše myšlienky.</w:t>
      </w:r>
    </w:p>
    <w:p/>
    <w:p>
      <w:r xmlns:w="http://schemas.openxmlformats.org/wordprocessingml/2006/main">
        <w:t xml:space="preserve">2. 1. Petra 5:5-6 Podobne, vy mladší, podriaďte sa starším. Áno, všetci sa podriaďte jeden druhému a oblečte sa do pokory, lebo Bôh sa pyšným protiví a pokorným dáva milosť. Pokorte sa teda pod mocnú ruku Božiu, aby vás povýšil v pravý čas.</w:t>
      </w:r>
    </w:p>
    <w:p/>
    <w:p>
      <w:r xmlns:w="http://schemas.openxmlformats.org/wordprocessingml/2006/main">
        <w:t xml:space="preserve">Ezechiel 20:4 Či ich budeš súdiť, človeče, či ich budeš súdiť? daj im poznať ohavnosti svojich otcov:</w:t>
      </w:r>
    </w:p>
    <w:p/>
    <w:p>
      <w:r xmlns:w="http://schemas.openxmlformats.org/wordprocessingml/2006/main">
        <w:t xml:space="preserve">Boh prikazuje Ezechielovi, aby konfrontoval Izrael pre ich bezbožnosť a modlárstvo a aby im pripomenul ohavnosti ich otcov.</w:t>
      </w:r>
    </w:p>
    <w:p/>
    <w:p>
      <w:r xmlns:w="http://schemas.openxmlformats.org/wordprocessingml/2006/main">
        <w:t xml:space="preserve">1. Poučenie z minulosti: Ohavnosti našich otcov</w:t>
      </w:r>
    </w:p>
    <w:p/>
    <w:p>
      <w:r xmlns:w="http://schemas.openxmlformats.org/wordprocessingml/2006/main">
        <w:t xml:space="preserve">2. Potreba pokánia: konfrontácia so zlom a modlárstvom</w:t>
      </w:r>
    </w:p>
    <w:p/>
    <w:p>
      <w:r xmlns:w="http://schemas.openxmlformats.org/wordprocessingml/2006/main">
        <w:t xml:space="preserve">1. Deuteronómium 29:16-20 - Pán prikazuje, aby sa zmluva uzavretá s ich otcami zachovávala na pamiatku.</w:t>
      </w:r>
    </w:p>
    <w:p/>
    <w:p>
      <w:r xmlns:w="http://schemas.openxmlformats.org/wordprocessingml/2006/main">
        <w:t xml:space="preserve">2. Jeremiáš 7:6 - Pán vyzýva k pokániu a opusteniu ohavností.</w:t>
      </w:r>
    </w:p>
    <w:p/>
    <w:p>
      <w:r xmlns:w="http://schemas.openxmlformats.org/wordprocessingml/2006/main">
        <w:t xml:space="preserve">Ezechiel 20:5 A povedz im: Takto hovorí Pán, Jahve; V deň, keď som si vyvolil Izrael a pozdvihol som svoju ruku k semenu domu Jakobovho a dal som sa im poznať v egyptskej krajine, keď som k nim zdvihol ruku a povedal som: Ja som Hospodin, váš Boh;</w:t>
      </w:r>
    </w:p>
    <w:p/>
    <w:p>
      <w:r xmlns:w="http://schemas.openxmlformats.org/wordprocessingml/2006/main">
        <w:t xml:space="preserve">Boh si vyvolil Izrael a dal sa im poznať a vyhlásil, že je ich Pánom a Bohom, keď zdvihol ruku v egyptskej krajine.</w:t>
      </w:r>
    </w:p>
    <w:p/>
    <w:p>
      <w:r xmlns:w="http://schemas.openxmlformats.org/wordprocessingml/2006/main">
        <w:t xml:space="preserve">1. Božia zmluva s Izraelom: Príbeh o vernosti</w:t>
      </w:r>
    </w:p>
    <w:p/>
    <w:p>
      <w:r xmlns:w="http://schemas.openxmlformats.org/wordprocessingml/2006/main">
        <w:t xml:space="preserve">2. Sila Božích zasľúbení: Večná zmluva</w:t>
      </w:r>
    </w:p>
    <w:p/>
    <w:p>
      <w:r xmlns:w="http://schemas.openxmlformats.org/wordprocessingml/2006/main">
        <w:t xml:space="preserve">1. Deuteronómium 7:8-9 - Ale pretože ťa Hospodin miloval a dodržal prísahu, ktorú prisahal tvojim otcom, vyviedol ťa mocnou rukou a vykúpil ťa z krajiny otroctva, z moci faraóna, kráľa Egypta. . Vedz teda, že Hospodin, tvoj Boh, je Boh; on je verný Boh, ktorý zachováva svoju zmluvu lásky k tisícom pokoleniam tých, ktorí ho milujú a zachovávajú jeho prikázania.</w:t>
      </w:r>
    </w:p>
    <w:p/>
    <w:p>
      <w:r xmlns:w="http://schemas.openxmlformats.org/wordprocessingml/2006/main">
        <w:t xml:space="preserve">2. Jeremiáš 31:3 - miloval som ťa večnou láskou; Pritiahol som ťa s neutíchajúcou láskavosťou.</w:t>
      </w:r>
    </w:p>
    <w:p/>
    <w:p>
      <w:r xmlns:w="http://schemas.openxmlformats.org/wordprocessingml/2006/main">
        <w:t xml:space="preserve">Ezechiel 20:6 V deň, keď som k nim zdvihol ruku, aby som ich vyviedol z egyptskej krajiny do krajiny, ktorú som im prezreval, oplývajúcej mliekom a medom, ktorá je slávou všetkých krajín.</w:t>
      </w:r>
    </w:p>
    <w:p/>
    <w:p>
      <w:r xmlns:w="http://schemas.openxmlformats.org/wordprocessingml/2006/main">
        <w:t xml:space="preserve">Boh sľúbil Izraelitom krajinu hojnosti a požehnania a splnil tento sľub tým, že ich vyviedol z Egypta do zasľúbenej zeme.</w:t>
      </w:r>
    </w:p>
    <w:p/>
    <w:p>
      <w:r xmlns:w="http://schemas.openxmlformats.org/wordprocessingml/2006/main">
        <w:t xml:space="preserve">1. „Splnenie Božích zasľúbení“</w:t>
      </w:r>
    </w:p>
    <w:p/>
    <w:p>
      <w:r xmlns:w="http://schemas.openxmlformats.org/wordprocessingml/2006/main">
        <w:t xml:space="preserve">2. "Požehnanie zasľúbenej zeme"</w:t>
      </w:r>
    </w:p>
    <w:p/>
    <w:p>
      <w:r xmlns:w="http://schemas.openxmlformats.org/wordprocessingml/2006/main">
        <w:t xml:space="preserve">1. 2. Mojžišova 3:7-10</w:t>
      </w:r>
    </w:p>
    <w:p/>
    <w:p>
      <w:r xmlns:w="http://schemas.openxmlformats.org/wordprocessingml/2006/main">
        <w:t xml:space="preserve">2. Deuteronómium 8:7-10</w:t>
      </w:r>
    </w:p>
    <w:p/>
    <w:p>
      <w:r xmlns:w="http://schemas.openxmlformats.org/wordprocessingml/2006/main">
        <w:t xml:space="preserve">Ezechiel 20:7 Vtedy som im povedal: Odhoďte každý ohavnosti svojich očí a nepoškvrňujte sa egyptskými modlami. Ja som Hospodin, váš Boh.</w:t>
      </w:r>
    </w:p>
    <w:p/>
    <w:p>
      <w:r xmlns:w="http://schemas.openxmlformats.org/wordprocessingml/2006/main">
        <w:t xml:space="preserve">Boh prikazuje ľudu, aby sa neklaňal egyptským modlám a odvrhoval ohavnosti svojich očí, pripomínajúc im, že On je Pán, ich Boh.</w:t>
      </w:r>
    </w:p>
    <w:p/>
    <w:p>
      <w:r xmlns:w="http://schemas.openxmlformats.org/wordprocessingml/2006/main">
        <w:t xml:space="preserve">1. „Modolárstvo: Nebezpečenstvo dôvery vo falošných bohov“</w:t>
      </w:r>
    </w:p>
    <w:p/>
    <w:p>
      <w:r xmlns:w="http://schemas.openxmlformats.org/wordprocessingml/2006/main">
        <w:t xml:space="preserve">2. „Sám Boh: Prečo musíme odmietnuť všetkých ostatných bohov“</w:t>
      </w:r>
    </w:p>
    <w:p/>
    <w:p>
      <w:r xmlns:w="http://schemas.openxmlformats.org/wordprocessingml/2006/main">
        <w:t xml:space="preserve">1. Deuteronómium 6:13-15 - "Pána, svojho Boha, sa budeš báť a jemu slúžiť a prisahať na jeho meno. Nebudeš chodiť za inými bohmi, za bohmi národov, ktoré sú okolo teba. Lebo Hospodin, tvoj Boh, tvoj stred je žiarlivý Boh, aby sa proti tebe nevznietil hnev Hospodina, tvojho Boha, a nevyhladil by ťa z povrchu zeme."</w:t>
      </w:r>
    </w:p>
    <w:p/>
    <w:p>
      <w:r xmlns:w="http://schemas.openxmlformats.org/wordprocessingml/2006/main">
        <w:t xml:space="preserve">2. Žalm 115:3-8 - "Náš Boh je na nebesiach; robí všetko, čo sa mu páči. Ich modly sú striebro a zlato, dielo ľudských rúk. Majú ústa, ale nehovoria, majú oči, ale nevidia, majú uši, ale nepočujú, ani dychu nemajú v ústach. Tí, čo ich robia, sa im podobajú, tak sa im podobajú všetci, čo im dôverujú. Izrael, dôveruj Hospodinovi! On je ich pomoc a ich štít. Ó, dom Áronov, dôverujte Hospodinovi! On je ich pomocou a ich štítom.“</w:t>
      </w:r>
    </w:p>
    <w:p/>
    <w:p>
      <w:r xmlns:w="http://schemas.openxmlformats.org/wordprocessingml/2006/main">
        <w:t xml:space="preserve">Ezechiel 20:8 Ale vzbúrili sa proti mne a nechceli ma poslúchnuť, neodmietli každý ohavnosti svojich očí a neopustili egyptské modly; vtedy som povedal: Vylejem svoju prchkosť na ich, aby som vykonal svoj hnev na nich uprostred egyptskej krajiny.</w:t>
      </w:r>
    </w:p>
    <w:p/>
    <w:p>
      <w:r xmlns:w="http://schemas.openxmlformats.org/wordprocessingml/2006/main">
        <w:t xml:space="preserve">Ľudia v egyptskej krajine odmietli poslúchať Boha a pokračovali vo svojom modlárskom uctievaní. Boh odpovedal, že ich potrestá za ich neposlušnosť.</w:t>
      </w:r>
    </w:p>
    <w:p/>
    <w:p>
      <w:r xmlns:w="http://schemas.openxmlformats.org/wordprocessingml/2006/main">
        <w:t xml:space="preserve">1. Božia spravodlivosť: Dôsledky neposlušnosti</w:t>
      </w:r>
    </w:p>
    <w:p/>
    <w:p>
      <w:r xmlns:w="http://schemas.openxmlformats.org/wordprocessingml/2006/main">
        <w:t xml:space="preserve">2. Nebezpečenstvo modlárstva</w:t>
      </w:r>
    </w:p>
    <w:p/>
    <w:p>
      <w:r xmlns:w="http://schemas.openxmlformats.org/wordprocessingml/2006/main">
        <w:t xml:space="preserve">1. Deuteronómium 6:13-14 - "Pána, svojho Boha, sa budeš báť a budeš mu slúžiť a v jeho mene budeš prisahať. Nebudeš chodiť za inými bohmi, bohmi národov, ktoré sú všade okolo teba."</w:t>
      </w:r>
    </w:p>
    <w:p/>
    <w:p>
      <w:r xmlns:w="http://schemas.openxmlformats.org/wordprocessingml/2006/main">
        <w:t xml:space="preserve">2. Žalm 115:4-8 - "Ich modly sú striebro a zlato, dielo ľudských rúk. Majú ústa, ale nehovoria, oči majú, ale nevidia, uši majú, ale hovoria nepočujú, nosy majú, ale necítia, ruky majú, ale nerúcajú sa, nohy majú, ale nechodia, ani hrdlom nemrmú. je každý, kto im dôveruje."</w:t>
      </w:r>
    </w:p>
    <w:p/>
    <w:p>
      <w:r xmlns:w="http://schemas.openxmlformats.org/wordprocessingml/2006/main">
        <w:t xml:space="preserve">Ezechiel 20:9 Ale pre svoje meno som urobil, aby sa nepoškvrnilo pred pohanmi, medzi ktorými boli, pred očami ktorých som sa im dal poznať, keď som ich vyviedol z egyptskej krajiny.</w:t>
      </w:r>
    </w:p>
    <w:p/>
    <w:p>
      <w:r xmlns:w="http://schemas.openxmlformats.org/wordprocessingml/2006/main">
        <w:t xml:space="preserve">Boh vyviedol Izraelitov z Egypta, aby ochránil svoje meno pred znečistením od pohanov.</w:t>
      </w:r>
    </w:p>
    <w:p/>
    <w:p>
      <w:r xmlns:w="http://schemas.openxmlformats.org/wordprocessingml/2006/main">
        <w:t xml:space="preserve">1. Božia láska k svojmu ľudu je dostatočne silná na to, aby ochránila jeho meno.</w:t>
      </w:r>
    </w:p>
    <w:p/>
    <w:p>
      <w:r xmlns:w="http://schemas.openxmlformats.org/wordprocessingml/2006/main">
        <w:t xml:space="preserve">2. Božie činy dokazujú jeho oddanosť svojmu menu a povesti.</w:t>
      </w:r>
    </w:p>
    <w:p/>
    <w:p>
      <w:r xmlns:w="http://schemas.openxmlformats.org/wordprocessingml/2006/main">
        <w:t xml:space="preserve">1. Exodus 3:7-8: "A Pán povedal: Iste som videl trápenie svojho ľudu, ktorý je v Egypte, a počul som jeho krik pre jeho veliteľov, lebo poznám ich trápenie, a prišiel som dolu, aby som ich vyslobodil z rúk Egypťanov a vyviedol ich z tej krajiny do dobrej a veľkej krajiny, do krajiny oplývajúcej mliekom a medom."</w:t>
      </w:r>
    </w:p>
    <w:p/>
    <w:p>
      <w:r xmlns:w="http://schemas.openxmlformats.org/wordprocessingml/2006/main">
        <w:t xml:space="preserve">2. Izaiáš 48:9-11: "Pre svoje meno odložím svoj hnev a pre svoju chválu sa zdržím pre teba, aby som ťa nevyťal. Hľa, prečistil som ťa, ale nie striebrom. vyvolili si ťa v peci súženia. Urobím to pre seba, aj pre seba, veď ako sa poškvrní moje meno a svoju slávu nedám inému."</w:t>
      </w:r>
    </w:p>
    <w:p/>
    <w:p>
      <w:r xmlns:w="http://schemas.openxmlformats.org/wordprocessingml/2006/main">
        <w:t xml:space="preserve">Ezechiel 20:10 Preto som ich vyviedol z egyptskej krajiny a priviedol som ich na púšť.</w:t>
      </w:r>
    </w:p>
    <w:p/>
    <w:p>
      <w:r xmlns:w="http://schemas.openxmlformats.org/wordprocessingml/2006/main">
        <w:t xml:space="preserve">Boh vyviedol Izraelitov z Egypta na púšť.</w:t>
      </w:r>
    </w:p>
    <w:p/>
    <w:p>
      <w:r xmlns:w="http://schemas.openxmlformats.org/wordprocessingml/2006/main">
        <w:t xml:space="preserve">1. Božia vernosť pri vedení svojho ľudu – Ezechiel 20:10</w:t>
      </w:r>
    </w:p>
    <w:p/>
    <w:p>
      <w:r xmlns:w="http://schemas.openxmlformats.org/wordprocessingml/2006/main">
        <w:t xml:space="preserve">2. Božia ochrana svojho ľudu – Ezechiel 20:10</w:t>
      </w:r>
    </w:p>
    <w:p/>
    <w:p>
      <w:r xmlns:w="http://schemas.openxmlformats.org/wordprocessingml/2006/main">
        <w:t xml:space="preserve">1. Exodus 14:13-14 - Boh vedie Izraelitov cez Červené more a chráni ich pred faraónovými vojskami.</w:t>
      </w:r>
    </w:p>
    <w:p/>
    <w:p>
      <w:r xmlns:w="http://schemas.openxmlformats.org/wordprocessingml/2006/main">
        <w:t xml:space="preserve">2. Deuteronómium 8:2-3 - Boh skúšal Izraelitov na púšti a pokoril ich hladom a smädom, aby ich naučil spoliehať sa na Neho.</w:t>
      </w:r>
    </w:p>
    <w:p/>
    <w:p>
      <w:r xmlns:w="http://schemas.openxmlformats.org/wordprocessingml/2006/main">
        <w:t xml:space="preserve">Ezechiel 20:11 Dal som im svoje ustanovenia a oznámil som im svoje súdy, ktoré, ak ich bude niekto robiť, bude podľa nich aj žiť.</w:t>
      </w:r>
    </w:p>
    <w:p/>
    <w:p>
      <w:r xmlns:w="http://schemas.openxmlformats.org/wordprocessingml/2006/main">
        <w:t xml:space="preserve">Boh dal Izraelitom svoje ustanovenia a súdy, ktoré musia dodržiavať, aby žili.</w:t>
      </w:r>
    </w:p>
    <w:p/>
    <w:p>
      <w:r xmlns:w="http://schemas.openxmlformats.org/wordprocessingml/2006/main">
        <w:t xml:space="preserve">1. Sila poslušnosti Božím prikázaniam</w:t>
      </w:r>
    </w:p>
    <w:p/>
    <w:p>
      <w:r xmlns:w="http://schemas.openxmlformats.org/wordprocessingml/2006/main">
        <w:t xml:space="preserve">2. Odmena za poslušnosť Božej vôli</w:t>
      </w:r>
    </w:p>
    <w:p/>
    <w:p>
      <w:r xmlns:w="http://schemas.openxmlformats.org/wordprocessingml/2006/main">
        <w:t xml:space="preserve">1. Deuteronómium 30:16 - „Keď ti dnes prikazujem milovať Hospodina, svojho Boha, kráčať po jeho cestách a zachovávať jeho prikázania, jeho ustanovenia a jeho súdy, aby si žil a množil sa, a Hospodin tvoj Boh ťa požehná v krajine, do ktorej pôjdeš, aby si ju obsadil."</w:t>
      </w:r>
    </w:p>
    <w:p/>
    <w:p>
      <w:r xmlns:w="http://schemas.openxmlformats.org/wordprocessingml/2006/main">
        <w:t xml:space="preserve">2. Jak 1:25 - "Ale kto hľadí na dokonalý zákon slobody a zotrváva v ňom, nie je zábudlivým poslucháčom, ale vykonávateľom diela, tento bude požehnaný vo svojom skutku."</w:t>
      </w:r>
    </w:p>
    <w:p/>
    <w:p>
      <w:r xmlns:w="http://schemas.openxmlformats.org/wordprocessingml/2006/main">
        <w:t xml:space="preserve">Ezechiel 20:12 Dal som im aj svoje soboty, aby boli znamením medzi mnou a nimi, aby vedeli, že ja som Hospodin, ktorý ich posväcujem.</w:t>
      </w:r>
    </w:p>
    <w:p/>
    <w:p>
      <w:r xmlns:w="http://schemas.openxmlformats.org/wordprocessingml/2006/main">
        <w:t xml:space="preserve">Tento verš hovorí o zmluvnom vzťahu Boha s Izraelitmi, v ktorom zrušil sobotu ako znak svojej svätosti a pripomienku svojej prítomnosti.</w:t>
      </w:r>
    </w:p>
    <w:p/>
    <w:p>
      <w:r xmlns:w="http://schemas.openxmlformats.org/wordprocessingml/2006/main">
        <w:t xml:space="preserve">1. „Znamenie Božej svätosti: Potvrdzovanie posvätnosti sabatu“</w:t>
      </w:r>
    </w:p>
    <w:p/>
    <w:p>
      <w:r xmlns:w="http://schemas.openxmlformats.org/wordprocessingml/2006/main">
        <w:t xml:space="preserve">2. „Božia zmluva s Izraelom: Dodržiavanie soboty, aby sme si pamätali Jeho prítomnosť“</w:t>
      </w:r>
    </w:p>
    <w:p/>
    <w:p>
      <w:r xmlns:w="http://schemas.openxmlformats.org/wordprocessingml/2006/main">
        <w:t xml:space="preserve">1. Izaiáš 56:4-7</w:t>
      </w:r>
    </w:p>
    <w:p/>
    <w:p>
      <w:r xmlns:w="http://schemas.openxmlformats.org/wordprocessingml/2006/main">
        <w:t xml:space="preserve">2. 2. Mojžišova 31,12-17</w:t>
      </w:r>
    </w:p>
    <w:p/>
    <w:p>
      <w:r xmlns:w="http://schemas.openxmlformats.org/wordprocessingml/2006/main">
        <w:t xml:space="preserve">Ezechiel 20:13 Ale dom Izraela sa mi vzbúril na púšti, nechodili podľa mojich ustanovení a pohŕdali mojimi súdmi, ktoré, ak ich bude niekto robiť, bude v nich bývať. A moje soboty veľmi poškvrnili. Vtedy som povedal: Vylejem na nich svoju prchlivosť na púšti, aby som ich zničil.</w:t>
      </w:r>
    </w:p>
    <w:p/>
    <w:p>
      <w:r xmlns:w="http://schemas.openxmlformats.org/wordprocessingml/2006/main">
        <w:t xml:space="preserve">Dom Izraela sa vzbúril proti Bohu na púšti tým, že nechodili podľa jeho ustanovení, pohŕdali jeho súdmi a veľmi poškvrňovali jeho sabaty. V dôsledku toho Boh povedal, že na nich na púšti vyleje svoj hnev.</w:t>
      </w:r>
    </w:p>
    <w:p/>
    <w:p>
      <w:r xmlns:w="http://schemas.openxmlformats.org/wordprocessingml/2006/main">
        <w:t xml:space="preserve">1. Odmietanie Božej vôle: Nebezpečenstvo vzbury</w:t>
      </w:r>
    </w:p>
    <w:p/>
    <w:p>
      <w:r xmlns:w="http://schemas.openxmlformats.org/wordprocessingml/2006/main">
        <w:t xml:space="preserve">2. Božia svätosť a naša povinnosť poslúchať</w:t>
      </w:r>
    </w:p>
    <w:p/>
    <w:p>
      <w:r xmlns:w="http://schemas.openxmlformats.org/wordprocessingml/2006/main">
        <w:t xml:space="preserve">1. Deuteronómium 11:1 - Preto budeš milovať Pána, svojho Boha, a vždy zachovávať jeho príkazy, jeho ustanovenia, jeho súdy a jeho príkazy.</w:t>
      </w:r>
    </w:p>
    <w:p/>
    <w:p>
      <w:r xmlns:w="http://schemas.openxmlformats.org/wordprocessingml/2006/main">
        <w:t xml:space="preserve">2. Kolosanom 1:21-23 - A vás, ktorí ste boli kedysi odcudzení a nepriateľskí v mysli, páchate zlé skutky, teraz sa vo svojom telesnom tele zmieril svojou smrťou, aby vás postavil pred svätých, bezúhonných a bez úhony. jemu, ak naozaj vytrváte vo viere, ste stáli a pevní, neodchýlite sa od nádeje na evanjelium, ktoré ste počuli a ktoré sa hlásalo v celom stvorení pod nebom a ktorého služobníkom som sa stal ja, Pavol.</w:t>
      </w:r>
    </w:p>
    <w:p/>
    <w:p>
      <w:r xmlns:w="http://schemas.openxmlformats.org/wordprocessingml/2006/main">
        <w:t xml:space="preserve">Ezechiel 20:14 Ale pre svoje meno som urobil, aby sa neznečistilo pred pohanmi, pred očami ktorých som ich vyviedol.</w:t>
      </w:r>
    </w:p>
    <w:p/>
    <w:p>
      <w:r xmlns:w="http://schemas.openxmlformats.org/wordprocessingml/2006/main">
        <w:t xml:space="preserve">Božie meno malo byť medzi pohanmi sväté.</w:t>
      </w:r>
    </w:p>
    <w:p/>
    <w:p>
      <w:r xmlns:w="http://schemas.openxmlformats.org/wordprocessingml/2006/main">
        <w:t xml:space="preserve">1: Vždy sa musíme snažiť, aby bolo Božie meno sväté v očiach ľudí okolo nás.</w:t>
      </w:r>
    </w:p>
    <w:p/>
    <w:p>
      <w:r xmlns:w="http://schemas.openxmlformats.org/wordprocessingml/2006/main">
        <w:t xml:space="preserve">2: Musíme dbať na to, aby sme si ctili Božie meno, aj keď sme medzi tými, ktorí neveria.</w:t>
      </w:r>
    </w:p>
    <w:p/>
    <w:p>
      <w:r xmlns:w="http://schemas.openxmlformats.org/wordprocessingml/2006/main">
        <w:t xml:space="preserve">1: Izaiáš 48:11 - Robím to pre seba, pre seba. Ako sa môžem nechať očierňovať? Nevzdám svoju slávu inému.</w:t>
      </w:r>
    </w:p>
    <w:p/>
    <w:p>
      <w:r xmlns:w="http://schemas.openxmlformats.org/wordprocessingml/2006/main">
        <w:t xml:space="preserve">2: Rimanom 12:2 - Neprispôsobujte sa vzoru tohto sveta, ale premeňte sa obnovením mysle. Potom budete môcť skúšať a schvaľovať, aká je Božia vôľa jeho dobrá, príjemná a dokonalá.</w:t>
      </w:r>
    </w:p>
    <w:p/>
    <w:p>
      <w:r xmlns:w="http://schemas.openxmlformats.org/wordprocessingml/2006/main">
        <w:t xml:space="preserve">Ezechiel 20:15 No aj ja som k nim zdvihol ruku na púšti, aby som ich neuviedol do krajiny, ktorú som im dal, oplývajúcej mliekom a medom, ktorá je slávou všetkých krajín.</w:t>
      </w:r>
    </w:p>
    <w:p/>
    <w:p>
      <w:r xmlns:w="http://schemas.openxmlformats.org/wordprocessingml/2006/main">
        <w:t xml:space="preserve">Boh sľúbil Izraelitom krajinu hojnosti, no zadržal ju, keď zhrešili.</w:t>
      </w:r>
    </w:p>
    <w:p/>
    <w:p>
      <w:r xmlns:w="http://schemas.openxmlformats.org/wordprocessingml/2006/main">
        <w:t xml:space="preserve">1. Boh je verný a spravodlivý</w:t>
      </w:r>
    </w:p>
    <w:p/>
    <w:p>
      <w:r xmlns:w="http://schemas.openxmlformats.org/wordprocessingml/2006/main">
        <w:t xml:space="preserve">2. Dôsledky neposlušnosti</w:t>
      </w:r>
    </w:p>
    <w:p/>
    <w:p>
      <w:r xmlns:w="http://schemas.openxmlformats.org/wordprocessingml/2006/main">
        <w:t xml:space="preserve">1. Deuteronómium 6:10-12 - A budeš robiť to, čo je spravodlivé a dobré v očiach Hospodinových, aby ti bolo dobre a aby si vošiel a zaujal tú dobrú zem, o ktorej Hospodin prisahal. tvoji otcovia.</w:t>
      </w:r>
    </w:p>
    <w:p/>
    <w:p>
      <w:r xmlns:w="http://schemas.openxmlformats.org/wordprocessingml/2006/main">
        <w:t xml:space="preserve">11 Aby si zachovával prikázania Hospodinove a jeho ustanovenia, ktoré ti dnes prikazujem na tvoje dobro?</w:t>
      </w:r>
    </w:p>
    <w:p/>
    <w:p>
      <w:r xmlns:w="http://schemas.openxmlformats.org/wordprocessingml/2006/main">
        <w:t xml:space="preserve">12 Aby ťa Pán, tvoj Boh, požehnal vo všetkom, čo robíš, a vo všetkom, kam sa obrátiš.</w:t>
      </w:r>
    </w:p>
    <w:p/>
    <w:p>
      <w:r xmlns:w="http://schemas.openxmlformats.org/wordprocessingml/2006/main">
        <w:t xml:space="preserve">2. Izaiáš 59:2 - Ale vaše neprávosti sa rozdelili medzi vás a vášho Boha a vaše hriechy zakryli jeho tvár pred vami, takže nebude počuť.</w:t>
      </w:r>
    </w:p>
    <w:p/>
    <w:p>
      <w:r xmlns:w="http://schemas.openxmlformats.org/wordprocessingml/2006/main">
        <w:t xml:space="preserve">Ezechiel 20:16 Lebo pohŕdali mojimi súdmi a nechodili podľa mojich ustanovení, ale poškvrňovali moje soboty, lebo ich srdce išlo za ich modlami.</w:t>
      </w:r>
    </w:p>
    <w:p/>
    <w:p>
      <w:r xmlns:w="http://schemas.openxmlformats.org/wordprocessingml/2006/main">
        <w:t xml:space="preserve">Tento úryvok z Ezechiela hovorí o dôsledkoch pohŕdania Božími súdmi a nedodržiavania Jeho ustanovení, čo má za následok znečistenie Jeho sabatov.</w:t>
      </w:r>
    </w:p>
    <w:p/>
    <w:p>
      <w:r xmlns:w="http://schemas.openxmlformats.org/wordprocessingml/2006/main">
        <w:t xml:space="preserve">1. Dodržiavanie Božích zákonov: Cesta k pravej svätosti</w:t>
      </w:r>
    </w:p>
    <w:p/>
    <w:p>
      <w:r xmlns:w="http://schemas.openxmlformats.org/wordprocessingml/2006/main">
        <w:t xml:space="preserve">2. Význam soboty: Byť oddelený pre Boha</w:t>
      </w:r>
    </w:p>
    <w:p/>
    <w:p>
      <w:r xmlns:w="http://schemas.openxmlformats.org/wordprocessingml/2006/main">
        <w:t xml:space="preserve">1. Exodus 20:8-11 - Pamätaj na deň soboty, aby si ho svätil</w:t>
      </w:r>
    </w:p>
    <w:p/>
    <w:p>
      <w:r xmlns:w="http://schemas.openxmlformats.org/wordprocessingml/2006/main">
        <w:t xml:space="preserve">2. Rimanom 14:5-6 - Jeden si váži jeden deň viac ako druhý, iný si váži každý deň rovnako. Nech je každý človek úplne presvedčený vo svojej vlastnej mysli.</w:t>
      </w:r>
    </w:p>
    <w:p/>
    <w:p>
      <w:r xmlns:w="http://schemas.openxmlformats.org/wordprocessingml/2006/main">
        <w:t xml:space="preserve">Ezechiel 20:17 Moje oko ich však ušetrilo, aby ich nezničilo, ani som im neurobil koniec na púšti.</w:t>
      </w:r>
    </w:p>
    <w:p/>
    <w:p>
      <w:r xmlns:w="http://schemas.openxmlformats.org/wordprocessingml/2006/main">
        <w:t xml:space="preserve">Boh nezničil Izraelitov na púšti, ale ich ušetril.</w:t>
      </w:r>
    </w:p>
    <w:p/>
    <w:p>
      <w:r xmlns:w="http://schemas.openxmlformats.org/wordprocessingml/2006/main">
        <w:t xml:space="preserve">1. Milosrdenstvo Božie: Odhalenie Božieho súcitu s Jeho ľudom</w:t>
      </w:r>
    </w:p>
    <w:p/>
    <w:p>
      <w:r xmlns:w="http://schemas.openxmlformats.org/wordprocessingml/2006/main">
        <w:t xml:space="preserve">2. Sila odpustenia: Prežívanie hojnej Božej milosti</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 Efezanom 2:4-5 - Ale pre svoju veľkú lásku k nám Boh, bohatý na milosrdenstvo, nás oživil s Kristom, aj keď sme boli mŕtvi v prestúpeniach, milosťou ste spasení.</w:t>
      </w:r>
    </w:p>
    <w:p/>
    <w:p>
      <w:r xmlns:w="http://schemas.openxmlformats.org/wordprocessingml/2006/main">
        <w:t xml:space="preserve">Ezechiel 20:18 Ale povedal som ich synom na púšti: Nechodte podľa ustanovení svojich otcov, nezachovávajte ich súdy a nepoškvrňujte sa ich modlami.</w:t>
      </w:r>
    </w:p>
    <w:p/>
    <w:p>
      <w:r xmlns:w="http://schemas.openxmlformats.org/wordprocessingml/2006/main">
        <w:t xml:space="preserve">Boh vyzval ľudí, aby sa odvrátili od tradícií svojich otcov a nepoškvrňovali sa modlárstvom.</w:t>
      </w:r>
    </w:p>
    <w:p/>
    <w:p>
      <w:r xmlns:w="http://schemas.openxmlformats.org/wordprocessingml/2006/main">
        <w:t xml:space="preserve">1. Boh nás volá, aby sme sa odtrhli od tradície a nasledovali Ho</w:t>
      </w:r>
    </w:p>
    <w:p/>
    <w:p>
      <w:r xmlns:w="http://schemas.openxmlformats.org/wordprocessingml/2006/main">
        <w:t xml:space="preserve">2. Modloslužba nie je cesta Pánova</w:t>
      </w:r>
    </w:p>
    <w:p/>
    <w:p>
      <w:r xmlns:w="http://schemas.openxmlformats.org/wordprocessingml/2006/main">
        <w:t xml:space="preserve">1. Deuteronómium 30:19-20: Dnes volám nebesia a zem za svedkov proti vám, že som vám predložil život a smrť, požehnania a kliatby. Teraz si vyvoľ život, aby si žil ty a tvoje deti, aby si miloval Pána, svojho Boha, počúval jeho hlas a pridŕžal sa ho.</w:t>
      </w:r>
    </w:p>
    <w:p/>
    <w:p>
      <w:r xmlns:w="http://schemas.openxmlformats.org/wordprocessingml/2006/main">
        <w:t xml:space="preserve">2. Jeremiáš 29:13: Budete ma hľadať a nájdete ma, keď ma budete hľadať celým svojím srdcom.</w:t>
      </w:r>
    </w:p>
    <w:p/>
    <w:p>
      <w:r xmlns:w="http://schemas.openxmlformats.org/wordprocessingml/2006/main">
        <w:t xml:space="preserve">Ezechiel 20:19 Ja som Hospodin, váš Boh; chodte v mojich ustanoveniach a ostríhajte moje súdy a plňte ich;</w:t>
      </w:r>
    </w:p>
    <w:p/>
    <w:p>
      <w:r xmlns:w="http://schemas.openxmlformats.org/wordprocessingml/2006/main">
        <w:t xml:space="preserve">Boh nám prikazuje, aby sme sa riadili Jeho ustanoveniami a súdmi.</w:t>
      </w:r>
    </w:p>
    <w:p/>
    <w:p>
      <w:r xmlns:w="http://schemas.openxmlformats.org/wordprocessingml/2006/main">
        <w:t xml:space="preserve">1. Dôležitosť dodržiavania Božích zákonov</w:t>
      </w:r>
    </w:p>
    <w:p/>
    <w:p>
      <w:r xmlns:w="http://schemas.openxmlformats.org/wordprocessingml/2006/main">
        <w:t xml:space="preserve">2. Žiť život v poslušnosti Pánovi</w:t>
      </w:r>
    </w:p>
    <w:p/>
    <w:p>
      <w:r xmlns:w="http://schemas.openxmlformats.org/wordprocessingml/2006/main">
        <w:t xml:space="preserve">1. Matúš 28:20 - naučte ich poslúchať všetko, čo som vám prikázal.</w:t>
      </w:r>
    </w:p>
    <w:p/>
    <w:p>
      <w:r xmlns:w="http://schemas.openxmlformats.org/wordprocessingml/2006/main">
        <w:t xml:space="preserve">2. Jak 1:22 - Nepočúvajte len na slovo, a tak sa klamte. Urobte, čo hovorí.</w:t>
      </w:r>
    </w:p>
    <w:p/>
    <w:p>
      <w:r xmlns:w="http://schemas.openxmlformats.org/wordprocessingml/2006/main">
        <w:t xml:space="preserve">Ezechiel 20:20 A posväťte moje soboty; a budú znamením medzi mnou a vami, aby ste vedeli, že ja som Hospodin, váš Boh.</w:t>
      </w:r>
    </w:p>
    <w:p/>
    <w:p>
      <w:r xmlns:w="http://schemas.openxmlformats.org/wordprocessingml/2006/main">
        <w:t xml:space="preserve">Boh prikazuje celému svojmu ľudu, aby svätili Jeho sabaty a používali ich ako znak Jeho prítomnosti.</w:t>
      </w:r>
    </w:p>
    <w:p/>
    <w:p>
      <w:r xmlns:w="http://schemas.openxmlformats.org/wordprocessingml/2006/main">
        <w:t xml:space="preserve">1. Význam soboty: skúmanie účelu Božieho svätého dňa</w:t>
      </w:r>
    </w:p>
    <w:p/>
    <w:p>
      <w:r xmlns:w="http://schemas.openxmlformats.org/wordprocessingml/2006/main">
        <w:t xml:space="preserve">2. Dodržiavanie Božích prikázaní: Ako ctiť sobotu</w:t>
      </w:r>
    </w:p>
    <w:p/>
    <w:p>
      <w:r xmlns:w="http://schemas.openxmlformats.org/wordprocessingml/2006/main">
        <w:t xml:space="preserve">1. 2. Mojžišova 31:13-17; Boh hovorí Mojžišovi o svätosti soboty</w:t>
      </w:r>
    </w:p>
    <w:p/>
    <w:p>
      <w:r xmlns:w="http://schemas.openxmlformats.org/wordprocessingml/2006/main">
        <w:t xml:space="preserve">2. Izaiáš 58:13–14; Skutočný spôsob, ako svätiť sobotu.</w:t>
      </w:r>
    </w:p>
    <w:p/>
    <w:p>
      <w:r xmlns:w="http://schemas.openxmlformats.org/wordprocessingml/2006/main">
        <w:t xml:space="preserve">Ezechiel 20:21 Napriek tomu, že sa deti proti mne vzbúrili, nechodili podľa mojich ustanovení, ani nezachovávali moje súdy, aby ich plnili, a ak ich bude niekto robiť, bude v nich aj bývať. poškvrnili moje soboty. Vtedy som povedal: Vylejem na nich svoju prchlivosť, aby som vykonal svoj hnev proti nim na púšti.</w:t>
      </w:r>
    </w:p>
    <w:p/>
    <w:p>
      <w:r xmlns:w="http://schemas.openxmlformats.org/wordprocessingml/2006/main">
        <w:t xml:space="preserve">Boh sa hnevá na deti Izraela za to, že sa neriadia jeho ustanoveniami a súdmi a že znečisťujú jeho sabaty. Preto sa rozhodol vyliať na nich svoju zúrivosť na púšti.</w:t>
      </w:r>
    </w:p>
    <w:p/>
    <w:p>
      <w:r xmlns:w="http://schemas.openxmlformats.org/wordprocessingml/2006/main">
        <w:t xml:space="preserve">1. Dôležitosť poslušnosti Bohu – Ezechiel 20:21</w:t>
      </w:r>
    </w:p>
    <w:p/>
    <w:p>
      <w:r xmlns:w="http://schemas.openxmlformats.org/wordprocessingml/2006/main">
        <w:t xml:space="preserve">2. Dôsledky neposlúchnutia Boha – Ezechiel 20:21</w:t>
      </w:r>
    </w:p>
    <w:p/>
    <w:p>
      <w:r xmlns:w="http://schemas.openxmlformats.org/wordprocessingml/2006/main">
        <w:t xml:space="preserve">1. Deuteronómium 5:29-30 - Ó, keby v nich bolo také srdce, aby sa ma báli a všetky moje prikázania vždy zachovávali, aby im a ich deťom dobre bolo naveky!</w:t>
      </w:r>
    </w:p>
    <w:p/>
    <w:p>
      <w:r xmlns:w="http://schemas.openxmlformats.org/wordprocessingml/2006/main">
        <w:t xml:space="preserve">2. Žalm 1:1-2 - Blahoslavený muž, ktorý nekráča podľa rady bezbožných, nestojí na ceste hriešnikov a nesedí na stoličke posmievačov. Ale jeho záľuba je v zákone Pánovom; a o jeho zákone premýšľa dňom i nocou.</w:t>
      </w:r>
    </w:p>
    <w:p/>
    <w:p>
      <w:r xmlns:w="http://schemas.openxmlformats.org/wordprocessingml/2006/main">
        <w:t xml:space="preserve">Ezechiel 20:22 Ja som však odtiahol ruku a robil som pre svoje meno, aby sa nepoškvrnilo v očiach pohanov, pred očami ktorých som ich vyviedol.</w:t>
      </w:r>
    </w:p>
    <w:p/>
    <w:p>
      <w:r xmlns:w="http://schemas.openxmlformats.org/wordprocessingml/2006/main">
        <w:t xml:space="preserve">Boh sa rozhodol prejaviť milosrdenstvo svojmu ľudu, aj keď si to nezaslúžil.</w:t>
      </w:r>
    </w:p>
    <w:p/>
    <w:p>
      <w:r xmlns:w="http://schemas.openxmlformats.org/wordprocessingml/2006/main">
        <w:t xml:space="preserve">1. Božie milosrdenstvo je bezpodmienečné</w:t>
      </w:r>
    </w:p>
    <w:p/>
    <w:p>
      <w:r xmlns:w="http://schemas.openxmlformats.org/wordprocessingml/2006/main">
        <w:t xml:space="preserve">2. Moc Pánovho mena</w:t>
      </w:r>
    </w:p>
    <w:p/>
    <w:p>
      <w:r xmlns:w="http://schemas.openxmlformats.org/wordprocessingml/2006/main">
        <w:t xml:space="preserve">1. Rimanom 5:8-9 - "Ale Boh dokazuje svoju lásku k nám tým, že Kristus zomrel za nás, keď sme ešte boli hriešnikmi. Keďže sme teraz ospravedlnení jeho krvou, o čo viac budeme zachránení od Boží hnev skrze neho!"</w:t>
      </w:r>
    </w:p>
    <w:p/>
    <w:p>
      <w:r xmlns:w="http://schemas.openxmlformats.org/wordprocessingml/2006/main">
        <w:t xml:space="preserve">2. Žalm 109:21-22 - "Ale ty, Pane, nalož so mnou dobre pre svoje meno; vysloboď ma z dobroty svojej lásky. Som chudobný a biedny a moje srdce je vo mne zranené." ."</w:t>
      </w:r>
    </w:p>
    <w:p/>
    <w:p>
      <w:r xmlns:w="http://schemas.openxmlformats.org/wordprocessingml/2006/main">
        <w:t xml:space="preserve">Ezechiel 20:23 Zdvihol som k nim ruku aj na púšti, aby som ich rozptýlil medzi pohanov a rozptýlil po krajinách;</w:t>
      </w:r>
    </w:p>
    <w:p/>
    <w:p>
      <w:r xmlns:w="http://schemas.openxmlformats.org/wordprocessingml/2006/main">
        <w:t xml:space="preserve">Boží prísľub rozptýliť Izrael medzi národy ako trest za ich neposlušnosť.</w:t>
      </w:r>
    </w:p>
    <w:p/>
    <w:p>
      <w:r xmlns:w="http://schemas.openxmlformats.org/wordprocessingml/2006/main">
        <w:t xml:space="preserve">1: Musíme zostať oddaní Bohu a zachovávať vieru v jeho sľuby, inak budeme čeliť následkom našej neposlušnosti.</w:t>
      </w:r>
    </w:p>
    <w:p/>
    <w:p>
      <w:r xmlns:w="http://schemas.openxmlformats.org/wordprocessingml/2006/main">
        <w:t xml:space="preserve">2: Aj keď Boh trestá svoj ľud, jeho láska a milosrdenstvo zostávajú.</w:t>
      </w:r>
    </w:p>
    <w:p/>
    <w:p>
      <w:r xmlns:w="http://schemas.openxmlformats.org/wordprocessingml/2006/main">
        <w:t xml:space="preserve">1: Deuteronómium 28:64 A Pán ťa rozptýli medzi všetkých ľudí, od jedného konca zeme až po druhý; a tam budeš slúžiť iným bohom, ktorých si nepoznal ani ty, ani tvoji otcovia, drevu a kameňu.</w:t>
      </w:r>
    </w:p>
    <w:p/>
    <w:p>
      <w:r xmlns:w="http://schemas.openxmlformats.org/wordprocessingml/2006/main">
        <w:t xml:space="preserve">2: Izaiáš 11:12 A postaví prápor pre národy, zhromaždí vyhnancov Izraela a zhromaždí rozptýlených Júdu zo štyroch kútov zeme.</w:t>
      </w:r>
    </w:p>
    <w:p/>
    <w:p>
      <w:r xmlns:w="http://schemas.openxmlformats.org/wordprocessingml/2006/main">
        <w:t xml:space="preserve">Ezechiel 20:24 Pretože nevykonali moje rozsudky, ale pohŕdali mojimi ustanoveniami a poškvrnili moje soboty a ich oči sa upierali na modly svojich otcov.</w:t>
      </w:r>
    </w:p>
    <w:p/>
    <w:p>
      <w:r xmlns:w="http://schemas.openxmlformats.org/wordprocessingml/2006/main">
        <w:t xml:space="preserve">Boh prikazuje uctievať modly a zdôrazňuje dôležitosť dodržiavania Jeho ustanovení a zachovávania Jeho sabatov.</w:t>
      </w:r>
    </w:p>
    <w:p/>
    <w:p>
      <w:r xmlns:w="http://schemas.openxmlformats.org/wordprocessingml/2006/main">
        <w:t xml:space="preserve">1. Dôležitosť vernosti Božím ustanoveniam a prikázaniam</w:t>
      </w:r>
    </w:p>
    <w:p/>
    <w:p>
      <w:r xmlns:w="http://schemas.openxmlformats.org/wordprocessingml/2006/main">
        <w:t xml:space="preserve">2. Nebezpečenstvo modlárstva a následky nedodržiavania Božích príkazov</w:t>
      </w:r>
    </w:p>
    <w:p/>
    <w:p>
      <w:r xmlns:w="http://schemas.openxmlformats.org/wordprocessingml/2006/main">
        <w:t xml:space="preserve">1. Deuteronómium 6:5: "Milovať budeš Pána, svojho Boha, celým svojím srdcom, celou svojou dušou a celou svojou silou."</w:t>
      </w:r>
    </w:p>
    <w:p/>
    <w:p>
      <w:r xmlns:w="http://schemas.openxmlformats.org/wordprocessingml/2006/main">
        <w:t xml:space="preserve">2. Rimanom 1:25, "Božiu pravdu vymenili za lož a uctievali a slúžili stvoreným veciam namiesto Stvoriteľa, ktorý je navždy chválený."</w:t>
      </w:r>
    </w:p>
    <w:p/>
    <w:p>
      <w:r xmlns:w="http://schemas.openxmlformats.org/wordprocessingml/2006/main">
        <w:t xml:space="preserve">Ezechiel 20:25 Preto som im dal aj ustanovenia, ktoré neboli dobré, a súdy, podľa ktorých by nemali žiť;</w:t>
      </w:r>
    </w:p>
    <w:p/>
    <w:p>
      <w:r xmlns:w="http://schemas.openxmlformats.org/wordprocessingml/2006/main">
        <w:t xml:space="preserve">Pán dal svojmu ľudu zlé nariadenia a súdy, ktoré ho nepriviedli k životu.</w:t>
      </w:r>
    </w:p>
    <w:p/>
    <w:p>
      <w:r xmlns:w="http://schemas.openxmlformats.org/wordprocessingml/2006/main">
        <w:t xml:space="preserve">1: Ako nájsť život napriek zlým okolnostiam</w:t>
      </w:r>
    </w:p>
    <w:p/>
    <w:p>
      <w:r xmlns:w="http://schemas.openxmlformats.org/wordprocessingml/2006/main">
        <w:t xml:space="preserve">2: Božia spravodlivosť a milosrdenstvo</w:t>
      </w:r>
    </w:p>
    <w:p/>
    <w:p>
      <w:r xmlns:w="http://schemas.openxmlformats.org/wordprocessingml/2006/main">
        <w:t xml:space="preserve">1: Žalm 119:105, "Tvoje slovo je lampou mojim nohám a svetlom mojej ceste."</w:t>
      </w:r>
    </w:p>
    <w:p/>
    <w:p>
      <w:r xmlns:w="http://schemas.openxmlformats.org/wordprocessingml/2006/main">
        <w:t xml:space="preserve">2: Filipanom 4:13: "Všetko môžem v tom, ktorý ma posilňuje."</w:t>
      </w:r>
    </w:p>
    <w:p/>
    <w:p>
      <w:r xmlns:w="http://schemas.openxmlformats.org/wordprocessingml/2006/main">
        <w:t xml:space="preserve">Ezechiel 20:26 Znečisťoval som ich v ich vlastných daroch, keď nechali prejsť ohňom všetko, čo otvára lono, aby som ich spustošil, aby poznali, že ja som Hospodin.</w:t>
      </w:r>
    </w:p>
    <w:p/>
    <w:p>
      <w:r xmlns:w="http://schemas.openxmlformats.org/wordprocessingml/2006/main">
        <w:t xml:space="preserve">Boh trestá Izraelitov, aby Ho uznali za Pána.</w:t>
      </w:r>
    </w:p>
    <w:p/>
    <w:p>
      <w:r xmlns:w="http://schemas.openxmlformats.org/wordprocessingml/2006/main">
        <w:t xml:space="preserve">1. Pánova disciplína: Naučiť sa milovať a poslúchať Boha</w:t>
      </w:r>
    </w:p>
    <w:p/>
    <w:p>
      <w:r xmlns:w="http://schemas.openxmlformats.org/wordprocessingml/2006/main">
        <w:t xml:space="preserve">2. Božia suverenita: Prijatie Jeho vôle v našich životoch</w:t>
      </w:r>
    </w:p>
    <w:p/>
    <w:p>
      <w:r xmlns:w="http://schemas.openxmlformats.org/wordprocessingml/2006/main">
        <w:t xml:space="preserve">1. Židom 12:5-11 - Kázeň a Boží prečisťujúci oheň</w:t>
      </w:r>
    </w:p>
    <w:p/>
    <w:p>
      <w:r xmlns:w="http://schemas.openxmlformats.org/wordprocessingml/2006/main">
        <w:t xml:space="preserve">2. Rimanom 8:28-30 – Božia zvrchovanosť a dobrota v našich životoch</w:t>
      </w:r>
    </w:p>
    <w:p/>
    <w:p>
      <w:r xmlns:w="http://schemas.openxmlformats.org/wordprocessingml/2006/main">
        <w:t xml:space="preserve">Ezechiel 20:27 Preto, človeče, hovor k domu Izraela a povedz im: Takto hovorí Pán, Jahve! Ale tým sa mi vaši otcovia rúhali, že sa proti mne previnili.</w:t>
      </w:r>
    </w:p>
    <w:p/>
    <w:p>
      <w:r xmlns:w="http://schemas.openxmlformats.org/wordprocessingml/2006/main">
        <w:t xml:space="preserve">Pán Boh hovorí k domu Izraela a hovorí im, že ich otcovia sa Mu rúhali a dopustili sa proti nemu previnenia.</w:t>
      </w:r>
    </w:p>
    <w:p/>
    <w:p>
      <w:r xmlns:w="http://schemas.openxmlformats.org/wordprocessingml/2006/main">
        <w:t xml:space="preserve">1. Dôsledky rúhania a prestúpenia</w:t>
      </w:r>
    </w:p>
    <w:p/>
    <w:p>
      <w:r xmlns:w="http://schemas.openxmlformats.org/wordprocessingml/2006/main">
        <w:t xml:space="preserve">2. Cti a cti Pána Boha</w:t>
      </w:r>
    </w:p>
    <w:p/>
    <w:p>
      <w:r xmlns:w="http://schemas.openxmlformats.org/wordprocessingml/2006/main">
        <w:t xml:space="preserve">1. Exodus 20:7 - "Nevezmeš meno Hospodina, svojho Boha, nadarmo, lebo Hospodin nenechá bez viny toho, kto berie jeho meno nadarmo."</w:t>
      </w:r>
    </w:p>
    <w:p/>
    <w:p>
      <w:r xmlns:w="http://schemas.openxmlformats.org/wordprocessingml/2006/main">
        <w:t xml:space="preserve">2. 2. Mojžišova 34:14 - "Lebo iného boha sa nebudeš klaňať, lebo Hospodin, ktorého meno je Žiarlivý, je Boh žiarlivý."</w:t>
      </w:r>
    </w:p>
    <w:p/>
    <w:p>
      <w:r xmlns:w="http://schemas.openxmlformats.org/wordprocessingml/2006/main">
        <w:t xml:space="preserve">Ezechiel 20:28 Lebo keď som ich priviedol do krajiny, pre ktorú som zdvihol ruku, aby som im ju dal, vtedy videli každý vysoký kopec a všetky husté stromy a prinášali tam svoje obete a tam predkladali popudzovanie svojho obetného daru; aj tam robili svoju sladkú vôňu a vylievali tam svoje liate obeti.</w:t>
      </w:r>
    </w:p>
    <w:p/>
    <w:p>
      <w:r xmlns:w="http://schemas.openxmlformats.org/wordprocessingml/2006/main">
        <w:t xml:space="preserve">Boh priviedol Izraelitov do zasľúbenej zeme a oni prinášali obete, privoňali si a vylievali nápojové obete na vysoké kopce a husté stromy.</w:t>
      </w:r>
    </w:p>
    <w:p/>
    <w:p>
      <w:r xmlns:w="http://schemas.openxmlformats.org/wordprocessingml/2006/main">
        <w:t xml:space="preserve">1. Obety chvály: Ako uctievať Boha svojím životom</w:t>
      </w:r>
    </w:p>
    <w:p/>
    <w:p>
      <w:r xmlns:w="http://schemas.openxmlformats.org/wordprocessingml/2006/main">
        <w:t xml:space="preserve">2. Boží prísľub zaopatrenia: Ako získať požehnania zasľúbenej zeme</w:t>
      </w:r>
    </w:p>
    <w:p/>
    <w:p>
      <w:r xmlns:w="http://schemas.openxmlformats.org/wordprocessingml/2006/main">
        <w:t xml:space="preserve">1. Deuteronómium 12:5-7 - Budeš hľadať miesto, ktoré si vyvolí Pán, tvoj Boh, zo všetkých tvojich kmeňov, aby si tam dal svoje meno a urobil si tam príbytok. Na to miesto prinesieš svoje zápalné obeti a svoje obetné dary, svoje desiatky a dary, ktoré dávaš, svoje obetné dary, svoje dobrovoľné obete a prvorodené zo svojho stáda a svojho stáda.</w:t>
      </w:r>
    </w:p>
    <w:p/>
    <w:p>
      <w:r xmlns:w="http://schemas.openxmlformats.org/wordprocessingml/2006/main">
        <w:t xml:space="preserve">2. Žalm 57:9-10 - Ďakovať ti budem, Pane, medzi národmi; Budem ti spievať medzi národmi. Lebo tvoja milosť je veľká až k nebesiam, tvoja vernosť až k oblakom.</w:t>
      </w:r>
    </w:p>
    <w:p/>
    <w:p>
      <w:r xmlns:w="http://schemas.openxmlformats.org/wordprocessingml/2006/main">
        <w:t xml:space="preserve">Ezechiel 20:29 Vtedy som im povedal: Aká je výšina, kam idete? A jeho meno sa volá Bama až do tohoto dňa.</w:t>
      </w:r>
    </w:p>
    <w:p/>
    <w:p>
      <w:r xmlns:w="http://schemas.openxmlformats.org/wordprocessingml/2006/main">
        <w:t xml:space="preserve">Boh sa pýtal ľudí, prečo idú na výšinu zvanú Bama a odvtedy je pod týmto menom známa.</w:t>
      </w:r>
    </w:p>
    <w:p/>
    <w:p>
      <w:r xmlns:w="http://schemas.openxmlformats.org/wordprocessingml/2006/main">
        <w:t xml:space="preserve">1. Dôležitosť pochopenia pôvodu našich tradícií</w:t>
      </w:r>
    </w:p>
    <w:p/>
    <w:p>
      <w:r xmlns:w="http://schemas.openxmlformats.org/wordprocessingml/2006/main">
        <w:t xml:space="preserve">2. Dôsledky uctievania falošných bohov</w:t>
      </w:r>
    </w:p>
    <w:p/>
    <w:p>
      <w:r xmlns:w="http://schemas.openxmlformats.org/wordprocessingml/2006/main">
        <w:t xml:space="preserve">1. Deuteronómium 12:2-4 - Nebudete robiť to, čo tu dnes robíme my, každý robí to, čo je v jeho očiach správne.</w:t>
      </w:r>
    </w:p>
    <w:p/>
    <w:p>
      <w:r xmlns:w="http://schemas.openxmlformats.org/wordprocessingml/2006/main">
        <w:t xml:space="preserve">2. Izaiáš 57:7 - Na vysokom a vysokom vrchu si si postavil lôžko a tam si vystúpil obetovať.</w:t>
      </w:r>
    </w:p>
    <w:p/>
    <w:p>
      <w:r xmlns:w="http://schemas.openxmlformats.org/wordprocessingml/2006/main">
        <w:t xml:space="preserve">Ezechiel 20:30 Preto povedz domu Izraela: Takto hovorí Pán, Jahve; Či ste poškvrnení spôsobom svojich otcov? a smilníte podľa ich ohavností?</w:t>
      </w:r>
    </w:p>
    <w:p/>
    <w:p>
      <w:r xmlns:w="http://schemas.openxmlformats.org/wordprocessingml/2006/main">
        <w:t xml:space="preserve">Boh vyzýva dom Izraela, aby zvážil svoje správanie a či žijú ako ich predkovia.</w:t>
      </w:r>
    </w:p>
    <w:p/>
    <w:p>
      <w:r xmlns:w="http://schemas.openxmlformats.org/wordprocessingml/2006/main">
        <w:t xml:space="preserve">1. Rozumné rozhodnutia: Žiť život v čistote.</w:t>
      </w:r>
    </w:p>
    <w:p/>
    <w:p>
      <w:r xmlns:w="http://schemas.openxmlformats.org/wordprocessingml/2006/main">
        <w:t xml:space="preserve">2. Sila vplyvu: Skúmanie účinku našich rozhodnutí.</w:t>
      </w:r>
    </w:p>
    <w:p/>
    <w:p>
      <w:r xmlns:w="http://schemas.openxmlformats.org/wordprocessingml/2006/main">
        <w:t xml:space="preserve">1. Príslovia 14:15 - Prostí veria všetkému, ale rozvážni rozmýšľajú nad svojimi krokmi.</w:t>
      </w:r>
    </w:p>
    <w:p/>
    <w:p>
      <w:r xmlns:w="http://schemas.openxmlformats.org/wordprocessingml/2006/main">
        <w:t xml:space="preserve">2. Izaiáš 1:16-17 - Umyte sa; očistite sa; odstráňte zlo svojich skutkov spred mojich očí; prestaň robiť zlo, nauč sa konať dobro; hľadať spravodlivosť, napraviť útlak; sirotovi prines právo, vdove sa prihovor.</w:t>
      </w:r>
    </w:p>
    <w:p/>
    <w:p>
      <w:r xmlns:w="http://schemas.openxmlformats.org/wordprocessingml/2006/main">
        <w:t xml:space="preserve">Ezechiel 20:31 Lebo keď obetujete svoje dary, keď necháte svojich synov prechádzať cez oheň, poškvrňujete sa všetkými svojimi modlami až dodnes. Akože žijem, hovorí Pán, Jahve, nebudete sa ma pýtať.</w:t>
      </w:r>
    </w:p>
    <w:p/>
    <w:p>
      <w:r xmlns:w="http://schemas.openxmlformats.org/wordprocessingml/2006/main">
        <w:t xml:space="preserve">Pán Boh hovorí domu Izraela, že sa ho nebudú pýtať, pretože obetujú dary a nechávajú svojich synov prechádzať ohňom, ktorý sa znečisťuje ich modlami.</w:t>
      </w:r>
    </w:p>
    <w:p/>
    <w:p>
      <w:r xmlns:w="http://schemas.openxmlformats.org/wordprocessingml/2006/main">
        <w:t xml:space="preserve">1. Nekompromisná svätosť Pána: Úvaha o Ezechielovi 20:31</w:t>
      </w:r>
    </w:p>
    <w:p/>
    <w:p>
      <w:r xmlns:w="http://schemas.openxmlformats.org/wordprocessingml/2006/main">
        <w:t xml:space="preserve">2. Modloslužba: Pánova nespokojnosť tvárou v tvár neochvejnému hriechu</w:t>
      </w:r>
    </w:p>
    <w:p/>
    <w:p>
      <w:r xmlns:w="http://schemas.openxmlformats.org/wordprocessingml/2006/main">
        <w:t xml:space="preserve">1. Exodus 20:3-5 - "Nebudeš mať iných bohov okrem mňa. Neurobíš si vyrezávanú sochu ani žiadnu podobu ničoho, čo je hore na nebi, alebo čo je dolu na zemi, ani toho, čo je vo vodách pod zemou, nebudeš sa im klaňať ani im slúžiť, lebo ja, Pán, tvoj Boh, som Boh žiarlivý.</w:t>
      </w:r>
    </w:p>
    <w:p/>
    <w:p>
      <w:r xmlns:w="http://schemas.openxmlformats.org/wordprocessingml/2006/main">
        <w:t xml:space="preserve">2. Rimanom 12:1-2 - Vyzývam vás teda, bratia, pre Božie milosrdenstvo, aby ste svoje telá prinášali ako živú, svätú a Bohu milú obetu, ktorá je vašou duchovnou bohoslužbou. Nepripodobňujte sa tomuto svetu, ale premeňte sa obnovením mysle, aby ste skúšaním mohli rozoznať, čo je vôľa Božia, čo je dobré, milé a dokonalé.</w:t>
      </w:r>
    </w:p>
    <w:p/>
    <w:p>
      <w:r xmlns:w="http://schemas.openxmlformats.org/wordprocessingml/2006/main">
        <w:t xml:space="preserve">Ezechiel 20:32 A to, čo vám príde na myseľ, vôbec nebude, aby ste povedali: Budeme ako pohania, ako rodiny krajín, slúžiť drevu a kameňu.</w:t>
      </w:r>
    </w:p>
    <w:p/>
    <w:p>
      <w:r xmlns:w="http://schemas.openxmlformats.org/wordprocessingml/2006/main">
        <w:t xml:space="preserve">Boh varuje ľudí pred nasledovaním príkladu iných národov, ktoré slúžia modlám z dreva a kameňa.</w:t>
      </w:r>
    </w:p>
    <w:p/>
    <w:p>
      <w:r xmlns:w="http://schemas.openxmlformats.org/wordprocessingml/2006/main">
        <w:t xml:space="preserve">1. Nebezpečenstvo modlárstva: Poučenie z príkladu iných národov</w:t>
      </w:r>
    </w:p>
    <w:p/>
    <w:p>
      <w:r xmlns:w="http://schemas.openxmlformats.org/wordprocessingml/2006/main">
        <w:t xml:space="preserve">2. Boží príkaz uctievať Jeho samotného: Odmietanie falošných bohov iných národov</w:t>
      </w:r>
    </w:p>
    <w:p/>
    <w:p>
      <w:r xmlns:w="http://schemas.openxmlformats.org/wordprocessingml/2006/main">
        <w:t xml:space="preserve">1. Jeremiáš 10:2-5: Takto hovorí Pán: Neučte sa ceste pohanov a nestrachujte sa nebeskými znameniami; lebo pohania sa ich boja.</w:t>
      </w:r>
    </w:p>
    <w:p/>
    <w:p>
      <w:r xmlns:w="http://schemas.openxmlformats.org/wordprocessingml/2006/main">
        <w:t xml:space="preserve">2. 1. Korinťanom 10:14-22: Preto, moji milí, utekajte pred modlárstvom.</w:t>
      </w:r>
    </w:p>
    <w:p/>
    <w:p>
      <w:r xmlns:w="http://schemas.openxmlformats.org/wordprocessingml/2006/main">
        <w:t xml:space="preserve">Ezechiel 20:33 Akože žijem, hovorí Pán, Jahve, budem nad vami panovať silnou rukou, vystretým ramenom a vyliatou zúrivosťou.</w:t>
      </w:r>
    </w:p>
    <w:p/>
    <w:p>
      <w:r xmlns:w="http://schemas.openxmlformats.org/wordprocessingml/2006/main">
        <w:t xml:space="preserve">Boh bude nad nami vládnuť mocnou rukou, vystretou pažou a vyliatou zúrivosťou.</w:t>
      </w:r>
    </w:p>
    <w:p/>
    <w:p>
      <w:r xmlns:w="http://schemas.openxmlformats.org/wordprocessingml/2006/main">
        <w:t xml:space="preserve">1: Božia vláda je spravodlivá a spravodlivá.</w:t>
      </w:r>
    </w:p>
    <w:p/>
    <w:p>
      <w:r xmlns:w="http://schemas.openxmlformats.org/wordprocessingml/2006/main">
        <w:t xml:space="preserve">2: Poslúchajte Boha a prijmite jeho ochranu.</w:t>
      </w:r>
    </w:p>
    <w:p/>
    <w:p>
      <w:r xmlns:w="http://schemas.openxmlformats.org/wordprocessingml/2006/main">
        <w:t xml:space="preserve">1: Izaiáš 40:10-11 Hľa, Pán, Jahve, príde silnou rukou a jeho rameno bude vládnuť za neho, hľa, jeho odmena je s ním a jeho dielo pred ním.</w:t>
      </w:r>
    </w:p>
    <w:p/>
    <w:p>
      <w:r xmlns:w="http://schemas.openxmlformats.org/wordprocessingml/2006/main">
        <w:t xml:space="preserve">2: Príslovia 3:5-6 Dôveruj Hospodinovi celým svojím srdcom; a nespoliehaj sa na svoj rozum. Na všetkých svojich cestách ho uznávaj a on bude riadiť tvoje chodníky.</w:t>
      </w:r>
    </w:p>
    <w:p/>
    <w:p>
      <w:r xmlns:w="http://schemas.openxmlformats.org/wordprocessingml/2006/main">
        <w:t xml:space="preserve">Ezechiel 20:34 A vyvediem vás z ľudu a zhromaždím vás z krajín, v ktorých ste rozptýlení, silnou rukou, vystretým ramenom a vyliatou zúrivosťou.</w:t>
      </w:r>
    </w:p>
    <w:p/>
    <w:p>
      <w:r xmlns:w="http://schemas.openxmlformats.org/wordprocessingml/2006/main">
        <w:t xml:space="preserve">Boh sľubuje, že privedie Izraelitov z vyhnanstva a späť do ich vlasti mocnou rukou a natiahnutou pažou.</w:t>
      </w:r>
    </w:p>
    <w:p/>
    <w:p>
      <w:r xmlns:w="http://schemas.openxmlformats.org/wordprocessingml/2006/main">
        <w:t xml:space="preserve">1. Božia neochvejná vernosť: Vykúpenie Izraelitov</w:t>
      </w:r>
    </w:p>
    <w:p/>
    <w:p>
      <w:r xmlns:w="http://schemas.openxmlformats.org/wordprocessingml/2006/main">
        <w:t xml:space="preserve">2. Sila Božej lásky: Záchrana Izraelitov</w:t>
      </w:r>
    </w:p>
    <w:p/>
    <w:p>
      <w:r xmlns:w="http://schemas.openxmlformats.org/wordprocessingml/2006/main">
        <w:t xml:space="preserve">1. Žalm 107:2 - Nech tak hovoria vykúpení Pánovi, ktorých vykúpil z rúk nepriateľa</w:t>
      </w:r>
    </w:p>
    <w:p/>
    <w:p>
      <w:r xmlns:w="http://schemas.openxmlformats.org/wordprocessingml/2006/main">
        <w:t xml:space="preserve">2. Izaiáš 43:1-3 - Neboj sa, lebo som ťa vykúpil, povolal som ťa tvojím menom; si môj. Keď pôjdeš cez vody, budem s tebou; a cez rieky ťa neprelejú; keď pôjdeš cez oheň, nespáliš sa; ani plameň nad tebou nezapáli. Lebo ja som Pán, tvoj Boh, Svätý Izraela, tvoj Spasiteľ.</w:t>
      </w:r>
    </w:p>
    <w:p/>
    <w:p>
      <w:r xmlns:w="http://schemas.openxmlformats.org/wordprocessingml/2006/main">
        <w:t xml:space="preserve">Ezechiel 20:35 Zavediem vás na púšť ľudu a tam sa s vami budem modliť tvárou v tvár.</w:t>
      </w:r>
    </w:p>
    <w:p/>
    <w:p>
      <w:r xmlns:w="http://schemas.openxmlformats.org/wordprocessingml/2006/main">
        <w:t xml:space="preserve">Boh hovorí k Izraelitom a vedie ich do púšte ľudu, kde sa s nimi bude tvárou v tvár prosiť.</w:t>
      </w:r>
    </w:p>
    <w:p/>
    <w:p>
      <w:r xmlns:w="http://schemas.openxmlformats.org/wordprocessingml/2006/main">
        <w:t xml:space="preserve">1. Božia láska a odpustenie na púšti</w:t>
      </w:r>
    </w:p>
    <w:p/>
    <w:p>
      <w:r xmlns:w="http://schemas.openxmlformats.org/wordprocessingml/2006/main">
        <w:t xml:space="preserve">2. Sila komunikácie tvárou v tvár</w:t>
      </w:r>
    </w:p>
    <w:p/>
    <w:p>
      <w:r xmlns:w="http://schemas.openxmlformats.org/wordprocessingml/2006/main">
        <w:t xml:space="preserve">1. 1 Ján 1:9 - "Ak vyznávame svoje hriechy, on je verný a spravodlivý, aby nám odpustil hriechy a očistil nás od každej neprávosti."</w:t>
      </w:r>
    </w:p>
    <w:p/>
    <w:p>
      <w:r xmlns:w="http://schemas.openxmlformats.org/wordprocessingml/2006/main">
        <w:t xml:space="preserve">2. Jak 4:8 - "Priblížte sa k Bohu a on sa priblíži k vám..."</w:t>
      </w:r>
    </w:p>
    <w:p/>
    <w:p>
      <w:r xmlns:w="http://schemas.openxmlformats.org/wordprocessingml/2006/main">
        <w:t xml:space="preserve">Ezechiel 20:36 Ako som prosil vašich otcov na egyptskej púšti, tak budem prosiť aj vás, hovorí Pán, Jahve.</w:t>
      </w:r>
    </w:p>
    <w:p/>
    <w:p>
      <w:r xmlns:w="http://schemas.openxmlformats.org/wordprocessingml/2006/main">
        <w:t xml:space="preserve">Boh prosí svoj ľud, aby dodržiaval jeho zákony a príkazy.</w:t>
      </w:r>
    </w:p>
    <w:p/>
    <w:p>
      <w:r xmlns:w="http://schemas.openxmlformats.org/wordprocessingml/2006/main">
        <w:t xml:space="preserve">1. Pán nás prosí: Výzva k poslušnosti Božej vôli</w:t>
      </w:r>
    </w:p>
    <w:p/>
    <w:p>
      <w:r xmlns:w="http://schemas.openxmlformats.org/wordprocessingml/2006/main">
        <w:t xml:space="preserve">2. Pánova trpezlivosť a láska: Úvaha o Ezechielovi 20:36</w:t>
      </w:r>
    </w:p>
    <w:p/>
    <w:p>
      <w:r xmlns:w="http://schemas.openxmlformats.org/wordprocessingml/2006/main">
        <w:t xml:space="preserve">1. Ján 14:15 Ak ma milujete, budete zachovávať moje prikázania.</w:t>
      </w:r>
    </w:p>
    <w:p/>
    <w:p>
      <w:r xmlns:w="http://schemas.openxmlformats.org/wordprocessingml/2006/main">
        <w:t xml:space="preserve">2. Deuteronómium 10:12-13 A teraz, Izrael, čo od teba žiada Hospodin, tvoj Boh, okrem toho, aby si sa bál Hospodina, svojho Boha, chodil po všetkých jeho cestách, miloval ho a slúžil Hospodinovi, svojmu Bohu, so všetkými svojím srdcom a celou svojou dušou a zachovávať prikázania a ustanovenia Hospodinove, ktoré vám dnes prikazujem pre vaše dobro?</w:t>
      </w:r>
    </w:p>
    <w:p/>
    <w:p>
      <w:r xmlns:w="http://schemas.openxmlformats.org/wordprocessingml/2006/main">
        <w:t xml:space="preserve">Ezechiel 20:37 Prejdeš ťa pod palicu a uvediem ťa do zväzku zmluvy.</w:t>
      </w:r>
    </w:p>
    <w:p/>
    <w:p>
      <w:r xmlns:w="http://schemas.openxmlformats.org/wordprocessingml/2006/main">
        <w:t xml:space="preserve">Pán privedie svoj ľud do zväzku zmluvy.</w:t>
      </w:r>
    </w:p>
    <w:p/>
    <w:p>
      <w:r xmlns:w="http://schemas.openxmlformats.org/wordprocessingml/2006/main">
        <w:t xml:space="preserve">1. Pánova zmluva vykúpenia</w:t>
      </w:r>
    </w:p>
    <w:p/>
    <w:p>
      <w:r xmlns:w="http://schemas.openxmlformats.org/wordprocessingml/2006/main">
        <w:t xml:space="preserve">2. Žiť pod Pánovou palicou požehnania</w:t>
      </w:r>
    </w:p>
    <w:p/>
    <w:p>
      <w:r xmlns:w="http://schemas.openxmlformats.org/wordprocessingml/2006/main">
        <w:t xml:space="preserve">1. Jeremiáš 31:31-34 - Pánov prísľub novej zmluvy s Jeho ľudom.</w:t>
      </w:r>
    </w:p>
    <w:p/>
    <w:p>
      <w:r xmlns:w="http://schemas.openxmlformats.org/wordprocessingml/2006/main">
        <w:t xml:space="preserve">2. Žalm 23:4 - Pánova palica a palica utešujú a vedú svoj ľud.</w:t>
      </w:r>
    </w:p>
    <w:p/>
    <w:p>
      <w:r xmlns:w="http://schemas.openxmlformats.org/wordprocessingml/2006/main">
        <w:t xml:space="preserve">Ezechiel 20:38 Vyženiem z vás vzbúrencov a tých, čo sa proti mne previnili, vyvediem ich z krajiny, kde bývajú, a nevojdú do izraelskej krajiny, a poznáte že ja som PÁN.</w:t>
      </w:r>
    </w:p>
    <w:p/>
    <w:p>
      <w:r xmlns:w="http://schemas.openxmlformats.org/wordprocessingml/2006/main">
        <w:t xml:space="preserve">Boh odstráni ľudí, ktorí sa vzbúria a prehrešia sa proti nemu, z ich súčasnej krajiny a nedovolí im vstúpiť do izraelskej krajiny.</w:t>
      </w:r>
    </w:p>
    <w:p/>
    <w:p>
      <w:r xmlns:w="http://schemas.openxmlformats.org/wordprocessingml/2006/main">
        <w:t xml:space="preserve">1. Žiť v poslušnosti Božej vôli</w:t>
      </w:r>
    </w:p>
    <w:p/>
    <w:p>
      <w:r xmlns:w="http://schemas.openxmlformats.org/wordprocessingml/2006/main">
        <w:t xml:space="preserve">2. Odmena za vernosť</w:t>
      </w:r>
    </w:p>
    <w:p/>
    <w:p>
      <w:r xmlns:w="http://schemas.openxmlformats.org/wordprocessingml/2006/main">
        <w:t xml:space="preserve">1. Rimanom 6:12-13 - Nedovoľte, aby hriech vládol vo vašom smrteľnom tele, aby ste poslúchli jeho zlé žiadosti. Neodovzdávajte žiadnu časť zo seba hriechu ako nástroj zla, ale radšej sa obetujte Bohu ako tí, ktorí boli privedení zo smrti do života; a obetuj mu každú časť seba ako nástroj spravodlivosti.</w:t>
      </w:r>
    </w:p>
    <w:p/>
    <w:p>
      <w:r xmlns:w="http://schemas.openxmlformats.org/wordprocessingml/2006/main">
        <w:t xml:space="preserve">2. 1. Petra 4:17-19 - Lebo je čas, aby sa začal súd s Božou domácnosťou; a ak to začne u nás, aký bude výsledok pre tých, ktorí neposlúchajú Božie evanjelium? A ak je pre spravodlivého ťažké byť spasený, čo sa stane s bezbožným a hriešnikom? Takže tí, ktorí trpia podľa Božej vôle, by sa mali odovzdať svojmu vernému Stvoriteľovi a pokračovať v konaní dobra.</w:t>
      </w:r>
    </w:p>
    <w:p/>
    <w:p>
      <w:r xmlns:w="http://schemas.openxmlformats.org/wordprocessingml/2006/main">
        <w:t xml:space="preserve">Ezechiel 20:39 O vás, dom Izraela, takto hovorí Pán, Jahve: Choďte, slúžte každý svojim modlám a aj odteraz, ak ma nebudete poslúchať, ale už viac neznečisťujte moje sväté meno svojimi darmi a svojimi modlami.</w:t>
      </w:r>
    </w:p>
    <w:p/>
    <w:p>
      <w:r xmlns:w="http://schemas.openxmlformats.org/wordprocessingml/2006/main">
        <w:t xml:space="preserve">Pán Boh prikazuje domu Izraela slúžiť svojim modlám, ale neznečisťovať svoje sväté meno svojimi darmi a modlami.</w:t>
      </w:r>
    </w:p>
    <w:p/>
    <w:p>
      <w:r xmlns:w="http://schemas.openxmlformats.org/wordprocessingml/2006/main">
        <w:t xml:space="preserve">1. Pánove príkazy domu Izraela</w:t>
      </w:r>
    </w:p>
    <w:p/>
    <w:p>
      <w:r xmlns:w="http://schemas.openxmlformats.org/wordprocessingml/2006/main">
        <w:t xml:space="preserve">2. Dôležitosť úcty k Pánovmu svätému menu</w:t>
      </w:r>
    </w:p>
    <w:p/>
    <w:p>
      <w:r xmlns:w="http://schemas.openxmlformats.org/wordprocessingml/2006/main">
        <w:t xml:space="preserve">1. Jeremiáš 2:11-13 - Lebo keď som ich priviedol do krajiny, ktorú som im prisahal, vtedy videli každý vysoký kopec a všetky husté stromy a prinášali tam svoje obete a tam prinášali provokáciu. z ich obetného daru. Aj tam robili svoju príjemnú vôňu a vylievali tam svoje liate obeti. A povedal som im: Aká je výšina, kam idete? A jeho meno sa volá Bama až do tohoto dňa.</w:t>
      </w:r>
    </w:p>
    <w:p/>
    <w:p>
      <w:r xmlns:w="http://schemas.openxmlformats.org/wordprocessingml/2006/main">
        <w:t xml:space="preserve">2. Exodus 20:7 - Nevezmeš meno Hospodina, svojho Boha, nadarmo; lebo Hospodin nenechá bez viny toho, kto berie jeho meno nadarmo.</w:t>
      </w:r>
    </w:p>
    <w:p/>
    <w:p>
      <w:r xmlns:w="http://schemas.openxmlformats.org/wordprocessingml/2006/main">
        <w:t xml:space="preserve">Ezechiel 20:40 Lebo na mojom svätom vrchu, na vrchu Izraela, hovorí Pán, Jahve, tam mi bude slúžiť celý dom Izraela, všetci v krajine, tam ich prijmem a tam budem vyžadovať tvoje obetné dary a prvotiny tvojich obetných darov so všetkými tvojimi svätými vecami.</w:t>
      </w:r>
    </w:p>
    <w:p/>
    <w:p>
      <w:r xmlns:w="http://schemas.openxmlformats.org/wordprocessingml/2006/main">
        <w:t xml:space="preserve">Pán Boh sľubuje domu Izraela, že ak mu budú slúžiť na vrchu Izraela, prijme ich obety a všetky ich sväté veci.</w:t>
      </w:r>
    </w:p>
    <w:p/>
    <w:p>
      <w:r xmlns:w="http://schemas.openxmlformats.org/wordprocessingml/2006/main">
        <w:t xml:space="preserve">1. Povaha pravého uctievania: Služba Bohu na Jeho Svätej hore</w:t>
      </w:r>
    </w:p>
    <w:p/>
    <w:p>
      <w:r xmlns:w="http://schemas.openxmlformats.org/wordprocessingml/2006/main">
        <w:t xml:space="preserve">2. Poslušnosť a obeta: Ako dať Bohu prijateľnú obetu</w:t>
      </w:r>
    </w:p>
    <w:p/>
    <w:p>
      <w:r xmlns:w="http://schemas.openxmlformats.org/wordprocessingml/2006/main">
        <w:t xml:space="preserve">1. Žalm 24:3-4 Kto môže vystúpiť na Pánov vrch? Kto môže stáť na Jeho svätom mieste? Ten, kto má čisté ruky a čisté srdce.</w:t>
      </w:r>
    </w:p>
    <w:p/>
    <w:p>
      <w:r xmlns:w="http://schemas.openxmlformats.org/wordprocessingml/2006/main">
        <w:t xml:space="preserve">2. Rimanom 12:1-2 Preto vás, bratia a sestry, nabádam, aby ste pre Božie milosrdenstvo prinášali svoje telá ako živú, svätú a Bohu milú obetu, toto je vaše pravé a správne uctievanie.</w:t>
      </w:r>
    </w:p>
    <w:p/>
    <w:p>
      <w:r xmlns:w="http://schemas.openxmlformats.org/wordprocessingml/2006/main">
        <w:t xml:space="preserve">Ezechiel 20:41 Prijmem ťa s tvojou sladkou vôňou, keď ťa vyvediem z ľudu a zhromaždím ťa z krajín, do ktorých ste boli rozptýlení; a budem posvätený vo vás pred pohanmi.</w:t>
      </w:r>
    </w:p>
    <w:p/>
    <w:p>
      <w:r xmlns:w="http://schemas.openxmlformats.org/wordprocessingml/2006/main">
        <w:t xml:space="preserve">Boh sľubuje, že prijme a posvätí Izraelitov, keď ich vyvedie spomedzi národov, v ktorých boli rozptýlení.</w:t>
      </w:r>
    </w:p>
    <w:p/>
    <w:p>
      <w:r xmlns:w="http://schemas.openxmlformats.org/wordprocessingml/2006/main">
        <w:t xml:space="preserve">1. Božie vykúpenie Izraelitov</w:t>
      </w:r>
    </w:p>
    <w:p/>
    <w:p>
      <w:r xmlns:w="http://schemas.openxmlformats.org/wordprocessingml/2006/main">
        <w:t xml:space="preserve">2. Božie posvätenie svojho ľudu</w:t>
      </w:r>
    </w:p>
    <w:p/>
    <w:p>
      <w:r xmlns:w="http://schemas.openxmlformats.org/wordprocessingml/2006/main">
        <w:t xml:space="preserve">1. Deuteronómium 4:29-30 - "Ale odtiaľ budete hľadať Hospodina, svojho Boha, a nájdete ho, ak ho budete hľadať celým svojím srdcom a celou svojou dušou. Keď budete v núdzi a všetky tieto veci príď na teba v posledných dňoch, keď sa obrátiš k Hospodinovi, svojmu Bohu, a poslúchneš jeho hlas.</w:t>
      </w:r>
    </w:p>
    <w:p/>
    <w:p>
      <w:r xmlns:w="http://schemas.openxmlformats.org/wordprocessingml/2006/main">
        <w:t xml:space="preserve">2. Izaiáš 43:1-3 - „Ale teraz, takto hovorí Hospodin, ktorý ťa stvoril, Jákob, a On, ktorý ťa stvoril, Izrael: Neboj sa, lebo som ťa vykúpil, povolal som ťa tvojím menom. Ty si môj. Keď prejdeš vodami, budem s tebou a cez rieky ťa neprelejú. Keď pôjdeš cez oheň, nespáliš sa, ani plameň ťa nespáli. Lebo Ja som Hospodin, váš Boh, Svätý Izraela, váš Spasiteľ.</w:t>
      </w:r>
    </w:p>
    <w:p/>
    <w:p>
      <w:r xmlns:w="http://schemas.openxmlformats.org/wordprocessingml/2006/main">
        <w:t xml:space="preserve">Ezechiel 20:42 A spoznáte, že ja som Hospodin, keď vás uvediem do izraelskej krajiny, do krajiny, pre ktorú som zdvihol ruku, aby som ju dal vašim otcom.</w:t>
      </w:r>
    </w:p>
    <w:p/>
    <w:p>
      <w:r xmlns:w="http://schemas.openxmlformats.org/wordprocessingml/2006/main">
        <w:t xml:space="preserve">Boh sľubuje, že privedie Izraelitov späť do izraelskej krajiny, ktorú sľúbil dať ich otcom.</w:t>
      </w:r>
    </w:p>
    <w:p/>
    <w:p>
      <w:r xmlns:w="http://schemas.openxmlformats.org/wordprocessingml/2006/main">
        <w:t xml:space="preserve">1. Božie zasľúbenia sú verné – Ezechiel 20:42</w:t>
      </w:r>
    </w:p>
    <w:p/>
    <w:p>
      <w:r xmlns:w="http://schemas.openxmlformats.org/wordprocessingml/2006/main">
        <w:t xml:space="preserve">2. Dôvera v Pánov čas – Ezechiel 20:42</w:t>
      </w:r>
    </w:p>
    <w:p/>
    <w:p>
      <w:r xmlns:w="http://schemas.openxmlformats.org/wordprocessingml/2006/main">
        <w:t xml:space="preserve">1. Žalm 37:3-5 - Dôveruj Pánovi a rob dobre; tak budeš bývať v zemi a veru budeš sa nasýtiť.</w:t>
      </w:r>
    </w:p>
    <w:p/>
    <w:p>
      <w:r xmlns:w="http://schemas.openxmlformats.org/wordprocessingml/2006/main">
        <w:t xml:space="preserve">2. Galaťanom 3:26 - Všetci ste totiž Božími deťmi vierou v Krista Ježiša.</w:t>
      </w:r>
    </w:p>
    <w:p/>
    <w:p>
      <w:r xmlns:w="http://schemas.openxmlformats.org/wordprocessingml/2006/main">
        <w:t xml:space="preserve">Ezechiel 20:43 A tam si spomeniete na svoje cesty a na všetky svoje skutky, ktorými ste sa poškvrnili; a budete sa hanbiť pred svojimi očami za všetko svoje zlo, ktoré ste spáchali.</w:t>
      </w:r>
    </w:p>
    <w:p/>
    <w:p>
      <w:r xmlns:w="http://schemas.openxmlformats.org/wordprocessingml/2006/main">
        <w:t xml:space="preserve">Boh hovorí svojmu ľudu, aby si spomenul na svoje hriešne cesty a aby sa hanbil za všetko zlé, čo urobili.</w:t>
      </w:r>
    </w:p>
    <w:p/>
    <w:p>
      <w:r xmlns:w="http://schemas.openxmlformats.org/wordprocessingml/2006/main">
        <w:t xml:space="preserve">1. Sila pokánia: Učenie sa z našich chýb</w:t>
      </w:r>
    </w:p>
    <w:p/>
    <w:p>
      <w:r xmlns:w="http://schemas.openxmlformats.org/wordprocessingml/2006/main">
        <w:t xml:space="preserve">2. Následky hriechu: Prekonanie viny a hanby</w:t>
      </w:r>
    </w:p>
    <w:p/>
    <w:p>
      <w:r xmlns:w="http://schemas.openxmlformats.org/wordprocessingml/2006/main">
        <w:t xml:space="preserve">1. Izaiáš 55:7 - Nech bezbožný opustí svoju cestu a nespravodlivý svoje myšlienky, a nech sa vráti k Pánovi a zmiluje sa nad ním; a nášmu Bohu, lebo on bohato odpustí.</w:t>
      </w:r>
    </w:p>
    <w:p/>
    <w:p>
      <w:r xmlns:w="http://schemas.openxmlformats.org/wordprocessingml/2006/main">
        <w:t xml:space="preserve">2. Jak 5:16 - Vyznávajte svoje chyby jeden druhému a modlite sa jeden za druhého, aby ste boli uzdravení. Účinná vrúcna modlitba spravodlivého človeka veľa zmôže.</w:t>
      </w:r>
    </w:p>
    <w:p/>
    <w:p>
      <w:r xmlns:w="http://schemas.openxmlformats.org/wordprocessingml/2006/main">
        <w:t xml:space="preserve">Ezechiel 20:44 A spoznáte, že ja som Hospodin, keď budem s vami konať pre svoje meno, nie podľa vašich zlých ciest ani podľa vašich skazených skutkov, dom Izraela, hovorí Pán, Jahve.</w:t>
      </w:r>
    </w:p>
    <w:p/>
    <w:p>
      <w:r xmlns:w="http://schemas.openxmlformats.org/wordprocessingml/2006/main">
        <w:t xml:space="preserve">Pán Boh prostredníctvom Ezechiela varuje dom Izraela, že ich potrestá za ich zlé a skazené spôsoby.</w:t>
      </w:r>
    </w:p>
    <w:p/>
    <w:p>
      <w:r xmlns:w="http://schemas.openxmlformats.org/wordprocessingml/2006/main">
        <w:t xml:space="preserve">1. „Božie meno a vaše cesty: Prečo ho musíme nasledovať“</w:t>
      </w:r>
    </w:p>
    <w:p/>
    <w:p>
      <w:r xmlns:w="http://schemas.openxmlformats.org/wordprocessingml/2006/main">
        <w:t xml:space="preserve">2. "Pánovo pokarhanie a pokarhanie: Odmietnutie bezbožnosti"</w:t>
      </w:r>
    </w:p>
    <w:p/>
    <w:p>
      <w:r xmlns:w="http://schemas.openxmlformats.org/wordprocessingml/2006/main">
        <w:t xml:space="preserve">1. 2. Timoteovi 2:19 - "Ale vo veľkom dome nie sú len nádoby zo zlata a striebra, ale aj z dreva a zo zeme, a niektoré na česť a iné na zneuctenie."</w:t>
      </w:r>
    </w:p>
    <w:p/>
    <w:p>
      <w:r xmlns:w="http://schemas.openxmlformats.org/wordprocessingml/2006/main">
        <w:t xml:space="preserve">2. Rimanom 12:2 - "A nepripodobňujte sa tomuto svetu, ale premeňte sa obnovením svojej mysle, aby ste mohli dokázať, čo je dobrá, milá a dokonalá vôľa Božia."</w:t>
      </w:r>
    </w:p>
    <w:p/>
    <w:p>
      <w:r xmlns:w="http://schemas.openxmlformats.org/wordprocessingml/2006/main">
        <w:t xml:space="preserve">Ezechiel 20:45 A stalo sa ku mne slovo Hospodinovo:</w:t>
      </w:r>
    </w:p>
    <w:p/>
    <w:p>
      <w:r xmlns:w="http://schemas.openxmlformats.org/wordprocessingml/2006/main">
        <w:t xml:space="preserve">Boh prikazuje Ezechielovi, aby svojmu ľudu odovzdal posolstvo o pokání.</w:t>
      </w:r>
    </w:p>
    <w:p/>
    <w:p>
      <w:r xmlns:w="http://schemas.openxmlformats.org/wordprocessingml/2006/main">
        <w:t xml:space="preserve">1. Výzva k pokániu: Návrat k Bohu v poslušnosti</w:t>
      </w:r>
    </w:p>
    <w:p/>
    <w:p>
      <w:r xmlns:w="http://schemas.openxmlformats.org/wordprocessingml/2006/main">
        <w:t xml:space="preserve">2. Načúvať Božiemu hlasu: Cesta k svätosti</w:t>
      </w:r>
    </w:p>
    <w:p/>
    <w:p>
      <w:r xmlns:w="http://schemas.openxmlformats.org/wordprocessingml/2006/main">
        <w:t xml:space="preserve">1. Izaiáš 55:6-7 - Hľadajte Pána, kým ho možno nájsť; vzývajte Ho, kým je blízko.</w:t>
      </w:r>
    </w:p>
    <w:p/>
    <w:p>
      <w:r xmlns:w="http://schemas.openxmlformats.org/wordprocessingml/2006/main">
        <w:t xml:space="preserve">2. Matúš 4:17 - Odvtedy začal Ježiš kázať: Čiňte pokánie, lebo sa priblížilo nebeské kráľovstvo.</w:t>
      </w:r>
    </w:p>
    <w:p/>
    <w:p>
      <w:r xmlns:w="http://schemas.openxmlformats.org/wordprocessingml/2006/main">
        <w:t xml:space="preserve">Ezechiel 20:46 Človeče, obráť svoju tvár na juh, povedz svoje slovo na juh a prorokuj proti lesu južného poľa.</w:t>
      </w:r>
    </w:p>
    <w:p/>
    <w:p>
      <w:r xmlns:w="http://schemas.openxmlformats.org/wordprocessingml/2006/main">
        <w:t xml:space="preserve">Boh prikazuje Ezechielovi, aby prorokoval súd nad juhom.</w:t>
      </w:r>
    </w:p>
    <w:p/>
    <w:p>
      <w:r xmlns:w="http://schemas.openxmlformats.org/wordprocessingml/2006/main">
        <w:t xml:space="preserve">1: Musíme prijať a poslúchať Božie pokyny, aj keď sú ťažké.</w:t>
      </w:r>
    </w:p>
    <w:p/>
    <w:p>
      <w:r xmlns:w="http://schemas.openxmlformats.org/wordprocessingml/2006/main">
        <w:t xml:space="preserve">2: Boh je jediný, kto má právo súdiť, a musíme mu dôverovať.</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2:Ján 14:15 Ak ma milujete, zachovávajte moje prikázania.</w:t>
      </w:r>
    </w:p>
    <w:p/>
    <w:p>
      <w:r xmlns:w="http://schemas.openxmlformats.org/wordprocessingml/2006/main">
        <w:t xml:space="preserve">Ezechiel 20:47 A povedz lesu na juhu: Počujte slovo Hospodinovo! Takto hovorí Pán, Jahve; Hľa, zapálim v tebe oheň, ktorý pohltí každý zelený strom v tebe a každý suchý strom; plamenný plameň nezhasne a všetky tváre od juhu po sever budú v ňom spálené.</w:t>
      </w:r>
    </w:p>
    <w:p/>
    <w:p>
      <w:r xmlns:w="http://schemas.openxmlformats.org/wordprocessingml/2006/main">
        <w:t xml:space="preserve">Pán Boh vyhlasuje, že v lese na juhu založí oheň, ktorý pohltí každý zelený a suchý strom a nedá sa uhasiť. Celá oblasť od juhu po sever bude vypálená.</w:t>
      </w:r>
    </w:p>
    <w:p/>
    <w:p>
      <w:r xmlns:w="http://schemas.openxmlformats.org/wordprocessingml/2006/main">
        <w:t xml:space="preserve">1. Oheň Božieho hnevu: Pochopenie Ezechiel 20:47</w:t>
      </w:r>
    </w:p>
    <w:p/>
    <w:p>
      <w:r xmlns:w="http://schemas.openxmlformats.org/wordprocessingml/2006/main">
        <w:t xml:space="preserve">2. Moc Božieho súdu: Poučenie z Ezechiela 20:47</w:t>
      </w:r>
    </w:p>
    <w:p/>
    <w:p>
      <w:r xmlns:w="http://schemas.openxmlformats.org/wordprocessingml/2006/main">
        <w:t xml:space="preserve">1. Rimanom 5:9 - Oveľa viac, keď sme teraz ospravedlnení jeho krvou, budeme zachránení od hnevu skrze neho.</w:t>
      </w:r>
    </w:p>
    <w:p/>
    <w:p>
      <w:r xmlns:w="http://schemas.openxmlformats.org/wordprocessingml/2006/main">
        <w:t xml:space="preserve">2. Jak 1:12 - Blahoslavený muž, ktorý znáša pokušenie, lebo keď bude skúšaný, dostane veniec života, ktorý Pán prisľúbil tým, ktorí ho milujú.</w:t>
      </w:r>
    </w:p>
    <w:p/>
    <w:p>
      <w:r xmlns:w="http://schemas.openxmlformats.org/wordprocessingml/2006/main">
        <w:t xml:space="preserve">Ezechiel 20:48 A uvidí každé telo, že ja, Hospodin, som to zapálil; neuhasne.</w:t>
      </w:r>
    </w:p>
    <w:p/>
    <w:p>
      <w:r xmlns:w="http://schemas.openxmlformats.org/wordprocessingml/2006/main">
        <w:t xml:space="preserve">Boh pripomína ľuďom, že on je ten, kto vynesie súd a že bude viditeľný pre svet.</w:t>
      </w:r>
    </w:p>
    <w:p/>
    <w:p>
      <w:r xmlns:w="http://schemas.openxmlformats.org/wordprocessingml/2006/main">
        <w:t xml:space="preserve">1. Zapálenie Božieho súdu – Pochopenie moci Božieho hnevu</w:t>
      </w:r>
    </w:p>
    <w:p/>
    <w:p>
      <w:r xmlns:w="http://schemas.openxmlformats.org/wordprocessingml/2006/main">
        <w:t xml:space="preserve">2. Neuhasiteľný oheň Božej spravodlivosti – zakúšanie milosrdenstva jeho milosti</w:t>
      </w:r>
    </w:p>
    <w:p/>
    <w:p>
      <w:r xmlns:w="http://schemas.openxmlformats.org/wordprocessingml/2006/main">
        <w:t xml:space="preserve">1. Rimanom 3:19-20 - "Teraz vieme, že čokoľvek zákon hovorí, hovorí tým, ktorí sú pod zákonom, aby boli zapchané všetky ústa a celý svet sa mohol zodpovedať Bohu."</w:t>
      </w:r>
    </w:p>
    <w:p/>
    <w:p>
      <w:r xmlns:w="http://schemas.openxmlformats.org/wordprocessingml/2006/main">
        <w:t xml:space="preserve">2. Izaiáš 31:2 - "Ale aj on je múdry a prináša nešťastie; neodvoláva svoje slová, ale povstane proti domu zločincov a proti pomoci činiteľom neprávosti."</w:t>
      </w:r>
    </w:p>
    <w:p/>
    <w:p>
      <w:r xmlns:w="http://schemas.openxmlformats.org/wordprocessingml/2006/main">
        <w:t xml:space="preserve">Ezechiel 20:49 Vtedy som povedal: Ach, Pane, Bože! hovoria o mne: Či nehovorí podobenstvá?</w:t>
      </w:r>
    </w:p>
    <w:p/>
    <w:p>
      <w:r xmlns:w="http://schemas.openxmlformats.org/wordprocessingml/2006/main">
        <w:t xml:space="preserve">Boží ľud spochybňoval Ezechielove prorocké slová a pýtal sa, či hovorí podobenstvá.</w:t>
      </w:r>
    </w:p>
    <w:p/>
    <w:p>
      <w:r xmlns:w="http://schemas.openxmlformats.org/wordprocessingml/2006/main">
        <w:t xml:space="preserve">1. Boží ľud musí brať svojich prorokov vážne</w:t>
      </w:r>
    </w:p>
    <w:p/>
    <w:p>
      <w:r xmlns:w="http://schemas.openxmlformats.org/wordprocessingml/2006/main">
        <w:t xml:space="preserve">2. Nikdy nepochybuj o Božích proroctvách</w:t>
      </w:r>
    </w:p>
    <w:p/>
    <w:p>
      <w:r xmlns:w="http://schemas.openxmlformats.org/wordprocessingml/2006/main">
        <w:t xml:space="preserve">1. Jeremiáš 23:28-29 - "Prorok, ktorý má sen, nech rozpráva sen, ale ten, kto má moje slovo, nech hovorí moje slovo verne. Čo má slama spoločné s pšenicou?" vyhlasuje Pán.</w:t>
      </w:r>
    </w:p>
    <w:p/>
    <w:p>
      <w:r xmlns:w="http://schemas.openxmlformats.org/wordprocessingml/2006/main">
        <w:t xml:space="preserve">2. Matúš 13:34-35 - Ježiš hovoril všetky tieto veci zástupu v podobenstvách; nepovedal im nič bez toho, aby použil podobenstvo. Tak sa splnilo, čo bolo povedané ústami proroka: Otvorím svoje ústa v podobenstvách, budem hovoriť veci skryté od stvorenia sveta.</w:t>
      </w:r>
    </w:p>
    <w:p/>
    <w:p>
      <w:r xmlns:w="http://schemas.openxmlformats.org/wordprocessingml/2006/main">
        <w:t xml:space="preserve">Ezechiel, kapitola 21, zobrazuje Boží súd nad Jeruzalemom pomocou zobrazenia meča. Kapitola zdôrazňuje závažnosť blížiacej sa skazy, istotu Božieho súdu a skazu, ktorá mesto postihne.</w:t>
      </w:r>
    </w:p>
    <w:p/>
    <w:p>
      <w:r xmlns:w="http://schemas.openxmlformats.org/wordprocessingml/2006/main">
        <w:t xml:space="preserve">1. odsek: Kapitola začína posolstvom od Boha Ezechielovi, ktorý mu dáva pokyn, aby prorokoval proti Jeruzalemu a izraelskej krajine. Boh opisuje, že jeho meč bol vytiahnutý pre súd a vyhlasuje, že sa nevráti, kým nesplní svoj zámer (Ezechiel 21:1-7).</w:t>
      </w:r>
    </w:p>
    <w:p/>
    <w:p>
      <w:r xmlns:w="http://schemas.openxmlformats.org/wordprocessingml/2006/main">
        <w:t xml:space="preserve">2. odsek: Boh ďalej opisuje skazu, ktorá príde na Jeruzalem, pričom používa rôzne metafory pre meč. Vyhlasuje, že meč bude nabrúsený, vyleštený a pripravený na zabitie. Prinesie hrôzu, zúfalstvo a skazu na mesto a jeho obyvateľov (Ezechiel 21:8-17).</w:t>
      </w:r>
    </w:p>
    <w:p/>
    <w:p>
      <w:r xmlns:w="http://schemas.openxmlformats.org/wordprocessingml/2006/main">
        <w:t xml:space="preserve">3. odsek: Kapitola pokračuje nárekom nad mečom a jeho ničivou silou. Boh zobrazuje meč ako odovzdaný do rúk Babylonu, čo predstavuje jeho súd nad Jeruzalemom. Kapitola sa končí výzvou na pokánie a uznaním, že meč predstavuje Pánov súd (Ezechiel 21:18-32).</w:t>
      </w:r>
    </w:p>
    <w:p/>
    <w:p>
      <w:r xmlns:w="http://schemas.openxmlformats.org/wordprocessingml/2006/main">
        <w:t xml:space="preserve">v súhrne</w:t>
      </w:r>
    </w:p>
    <w:p>
      <w:r xmlns:w="http://schemas.openxmlformats.org/wordprocessingml/2006/main">
        <w:t xml:space="preserve">Ezechiel zobrazuje dvadsaťjeden kapitolu</w:t>
      </w:r>
    </w:p>
    <w:p>
      <w:r xmlns:w="http://schemas.openxmlformats.org/wordprocessingml/2006/main">
        <w:t xml:space="preserve">Boží súd nad Jeruzalemom,</w:t>
      </w:r>
    </w:p>
    <w:p>
      <w:r xmlns:w="http://schemas.openxmlformats.org/wordprocessingml/2006/main">
        <w:t xml:space="preserve">pomocou zobrazenia meča.</w:t>
      </w:r>
    </w:p>
    <w:p/>
    <w:p>
      <w:r xmlns:w="http://schemas.openxmlformats.org/wordprocessingml/2006/main">
        <w:t xml:space="preserve">Posolstvo prorokovať proti Jeruzalemu a izraelskej krajine.</w:t>
      </w:r>
    </w:p>
    <w:p>
      <w:r xmlns:w="http://schemas.openxmlformats.org/wordprocessingml/2006/main">
        <w:t xml:space="preserve">Opis nevytiahnutého meča súdu, ktorý určite splní svoj účel.</w:t>
      </w:r>
    </w:p>
    <w:p>
      <w:r xmlns:w="http://schemas.openxmlformats.org/wordprocessingml/2006/main">
        <w:t xml:space="preserve">Zobrazenie skazy a hrôzy, ktorá postihne Jeruzalem.</w:t>
      </w:r>
    </w:p>
    <w:p>
      <w:r xmlns:w="http://schemas.openxmlformats.org/wordprocessingml/2006/main">
        <w:t xml:space="preserve">Nariekanie nad ničivou silou meča a jeho spojením s Božím súdom.</w:t>
      </w:r>
    </w:p>
    <w:p/>
    <w:p>
      <w:r xmlns:w="http://schemas.openxmlformats.org/wordprocessingml/2006/main">
        <w:t xml:space="preserve">Táto kapitola Ezechiela zobrazuje Boží súd nad Jeruzalemom pomocou zobrazenia meča. Začína sa posolstvom od Boha Ezechielovi, ktorý ho poučuje, aby prorokoval proti Jeruzalemu a izraelskej krajine. Boh opisuje, že jeho meč bol vytiahnutý z pošvy na účely súdu a vyhlasuje, že sa nevráti, kým nesplní svoj účel. Ďalej opisuje skazu, ktorá príde na Jeruzalem, pričom používa rôzne metafory pre meč. Meč bude nabrúsený, vyleštený a pripravený na zabitie, čo prinesie hrôzu, zúfalstvo a skazu na mesto a jeho obyvateľov. Kapitola sa končí nárekom nad mečom a jeho ničivou silou, pričom sa uznáva, že predstavuje Pánov súd. Kapitola zdôrazňuje závažnosť blížiacej sa skazy, istotu Božieho súdu a skazu, ktorá mesto postihne.</w:t>
      </w:r>
    </w:p>
    <w:p/>
    <w:p>
      <w:r xmlns:w="http://schemas.openxmlformats.org/wordprocessingml/2006/main">
        <w:t xml:space="preserve">Ezechiel 21:1 A prehovorilo ku mne slovo Hospodinovo:</w:t>
      </w:r>
    </w:p>
    <w:p/>
    <w:p>
      <w:r xmlns:w="http://schemas.openxmlformats.org/wordprocessingml/2006/main">
        <w:t xml:space="preserve">Pán hovorí k Ezechielovi.</w:t>
      </w:r>
    </w:p>
    <w:p/>
    <w:p>
      <w:r xmlns:w="http://schemas.openxmlformats.org/wordprocessingml/2006/main">
        <w:t xml:space="preserve">1. Boh k nám hovorí nečakanými spôsobmi</w:t>
      </w:r>
    </w:p>
    <w:p/>
    <w:p>
      <w:r xmlns:w="http://schemas.openxmlformats.org/wordprocessingml/2006/main">
        <w:t xml:space="preserve">2. Dovoľte Pánovi, aby vás viedol a viedol</w:t>
      </w:r>
    </w:p>
    <w:p/>
    <w:p>
      <w:r xmlns:w="http://schemas.openxmlformats.org/wordprocessingml/2006/main">
        <w:t xml:space="preserve">1. Ján 10:27 Moje ovce počúvajú môj hlas; Poznám ich a oni ma sledujú.</w:t>
      </w:r>
    </w:p>
    <w:p/>
    <w:p>
      <w:r xmlns:w="http://schemas.openxmlformats.org/wordprocessingml/2006/main">
        <w:t xml:space="preserve">2. Žalm 32:8 Budem ťa poučovať a učiť ťa cestou, ktorou máš ísť; Poradím ti s mojím láskavým pohľadom na teba.</w:t>
      </w:r>
    </w:p>
    <w:p/>
    <w:p>
      <w:r xmlns:w="http://schemas.openxmlformats.org/wordprocessingml/2006/main">
        <w:t xml:space="preserve">Ezechiel 21:2 Človeče, obráť svoju tvár k Jeruzalemu a povedz svoje slovo na sväté miesta a prorokuj proti izraelskej krajine,</w:t>
      </w:r>
    </w:p>
    <w:p/>
    <w:p>
      <w:r xmlns:w="http://schemas.openxmlformats.org/wordprocessingml/2006/main">
        <w:t xml:space="preserve">Táto pasáž prikazuje prorokovi Ezechielovi, aby prorokoval izraelskej krajine slovami súdu a varovania.</w:t>
      </w:r>
    </w:p>
    <w:p/>
    <w:p>
      <w:r xmlns:w="http://schemas.openxmlformats.org/wordprocessingml/2006/main">
        <w:t xml:space="preserve">1. "Potreba pokánia: Posolstvo od Ezechiela"</w:t>
      </w:r>
    </w:p>
    <w:p/>
    <w:p>
      <w:r xmlns:w="http://schemas.openxmlformats.org/wordprocessingml/2006/main">
        <w:t xml:space="preserve">2. "Božie varovanie pre svoj ľud: Štúdia Ezechiela 21"</w:t>
      </w:r>
    </w:p>
    <w:p/>
    <w:p>
      <w:r xmlns:w="http://schemas.openxmlformats.org/wordprocessingml/2006/main">
        <w:t xml:space="preserve">1. Jeremiáš 7:21-28 - Božie varovanie pre judský ľud, aby činili pokánie alebo boli potrestaní.</w:t>
      </w:r>
    </w:p>
    <w:p/>
    <w:p>
      <w:r xmlns:w="http://schemas.openxmlformats.org/wordprocessingml/2006/main">
        <w:t xml:space="preserve">2. Izaiáš 55:6-7 – Božie pozvanie hľadať Ho a prijať Jeho milosrdenstvo.</w:t>
      </w:r>
    </w:p>
    <w:p/>
    <w:p>
      <w:r xmlns:w="http://schemas.openxmlformats.org/wordprocessingml/2006/main">
        <w:t xml:space="preserve">Ezechiel 21:3 A povedz izraelskej krajine: Takto hovorí Hospodin! Hľa, som proti tebe a vytiahnem svoj meč z jeho pošvy a vyhladím z teba spravodlivých i bezbožných.</w:t>
      </w:r>
    </w:p>
    <w:p/>
    <w:p>
      <w:r xmlns:w="http://schemas.openxmlformats.org/wordprocessingml/2006/main">
        <w:t xml:space="preserve">Hospodin prostredníctvom Ezechiela vyhlasuje, že vytasí svoj meč, aby vyhladil spravodlivých aj bezbožných z izraelskej krajiny.</w:t>
      </w:r>
    </w:p>
    <w:p/>
    <w:p>
      <w:r xmlns:w="http://schemas.openxmlformats.org/wordprocessingml/2006/main">
        <w:t xml:space="preserve">1. Pánov meč: Boží súd nad všetkými ľuďmi</w:t>
      </w:r>
    </w:p>
    <w:p/>
    <w:p>
      <w:r xmlns:w="http://schemas.openxmlformats.org/wordprocessingml/2006/main">
        <w:t xml:space="preserve">2. Žiť spravodlivo v očiach Pána: Výzva k svätosti</w:t>
      </w:r>
    </w:p>
    <w:p/>
    <w:p>
      <w:r xmlns:w="http://schemas.openxmlformats.org/wordprocessingml/2006/main">
        <w:t xml:space="preserve">1. Rimanom 3:10-12 - "Niet spravodlivého, niet ani jedného: 11 niet rozumného, niet nikoho, kto by hľadal Boha." Niet nikoho, kto by robil dobro, ani jedného."</w:t>
      </w:r>
    </w:p>
    <w:p/>
    <w:p>
      <w:r xmlns:w="http://schemas.openxmlformats.org/wordprocessingml/2006/main">
        <w:t xml:space="preserve">2. Židom 12:14 - "Nasledujte pokoj so všetkými ľuďmi a svätosť, bez ktorej nikto neuvidí Pána."</w:t>
      </w:r>
    </w:p>
    <w:p/>
    <w:p>
      <w:r xmlns:w="http://schemas.openxmlformats.org/wordprocessingml/2006/main">
        <w:t xml:space="preserve">Ezechiel 21:4 Keď teda vyhladím z teba spravodlivých i bezbožných, môj meč vyjde z jeho pošvy proti každému telu od juhu až po sever.</w:t>
      </w:r>
    </w:p>
    <w:p/>
    <w:p>
      <w:r xmlns:w="http://schemas.openxmlformats.org/wordprocessingml/2006/main">
        <w:t xml:space="preserve">Boží súd príde na všetkých ľudí od juhu až po sever.</w:t>
      </w:r>
    </w:p>
    <w:p/>
    <w:p>
      <w:r xmlns:w="http://schemas.openxmlformats.org/wordprocessingml/2006/main">
        <w:t xml:space="preserve">1. Meč Božej spravodlivosti – Ezechiel 21:4</w:t>
      </w:r>
    </w:p>
    <w:p/>
    <w:p>
      <w:r xmlns:w="http://schemas.openxmlformats.org/wordprocessingml/2006/main">
        <w:t xml:space="preserve">2. Boží súd je nestranný – Ezechiel 21:4</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Jeremiáš 17:10 - Ja, Pán, skúmam srdce a skúmam myseľ, aby som odmenil každého človeka podľa jeho správania, podľa toho, čo si jeho skutky zaslúžia.</w:t>
      </w:r>
    </w:p>
    <w:p/>
    <w:p>
      <w:r xmlns:w="http://schemas.openxmlformats.org/wordprocessingml/2006/main">
        <w:t xml:space="preserve">Ezechiel 21:5 aby každé telo vedelo, že ja, Hospodin, som vytiahol svoj meč z jeho pošvy; už sa viac nevráti.</w:t>
      </w:r>
    </w:p>
    <w:p/>
    <w:p>
      <w:r xmlns:w="http://schemas.openxmlformats.org/wordprocessingml/2006/main">
        <w:t xml:space="preserve">Boh vytiahol svoj meč a nebude vrátený do pošvy.</w:t>
      </w:r>
    </w:p>
    <w:p/>
    <w:p>
      <w:r xmlns:w="http://schemas.openxmlformats.org/wordprocessingml/2006/main">
        <w:t xml:space="preserve">1. Boží meč spravodlivosti: Nevráti sa</w:t>
      </w:r>
    </w:p>
    <w:p/>
    <w:p>
      <w:r xmlns:w="http://schemas.openxmlformats.org/wordprocessingml/2006/main">
        <w:t xml:space="preserve">2. Pánova moc a zvrchovanosť: Vytasenie meča</w:t>
      </w:r>
    </w:p>
    <w:p/>
    <w:p>
      <w:r xmlns:w="http://schemas.openxmlformats.org/wordprocessingml/2006/main">
        <w:t xml:space="preserve">1.Izaiáš 34:5-6 "Lebo môj meč bude kúpaný v nebi: hľa, zostúpi na Idumeu a na ľud mojej kliatby na súd. Meč Hospodinov je naplnený krvou, vytučnený tukom a krvou jahniat a kozliatok, tukom z obličiek baranov."</w:t>
      </w:r>
    </w:p>
    <w:p/>
    <w:p>
      <w:r xmlns:w="http://schemas.openxmlformats.org/wordprocessingml/2006/main">
        <w:t xml:space="preserve">2. Rimanom 13:1-4 "Nech je každá duša podriadená vyšším silám. Lebo niet moci okrem Boha. Mocnosti, ktoré sú, sú ustanovené Bohom. Kto sa teda protiví moci, protiví sa Božiemu ustanoveniu. tí, ktorí sa vzpierajú, dostanú zatratenie. Lebo kniežatá nie sú postrachom pre dobré skutky, ale pre zlé. Či sa teda nebudeš báť moci? Rob to, čo je dobré, a budeš mať chválu. je ti služobníkom Božím v dobrom, ale ak robíš zlé, boj sa, lebo nenosí meč nadarmo, lebo je služobníkom Božím, pomstiteľom, aby vykonal hnev na tom, kto pácha zlo. ."</w:t>
      </w:r>
    </w:p>
    <w:p/>
    <w:p>
      <w:r xmlns:w="http://schemas.openxmlformats.org/wordprocessingml/2006/main">
        <w:t xml:space="preserve">Ezechiel 21:6 Vzdychaj teda, syn človeka, pri zlomených bedrách; a s horkosťou vzdychajú pred ich očami.</w:t>
      </w:r>
    </w:p>
    <w:p/>
    <w:p>
      <w:r xmlns:w="http://schemas.openxmlformats.org/wordprocessingml/2006/main">
        <w:t xml:space="preserve">Pán prikazuje Ezechielovi, aby hlboko smútil pred ľudom Jeruzalema.</w:t>
      </w:r>
    </w:p>
    <w:p/>
    <w:p>
      <w:r xmlns:w="http://schemas.openxmlformats.org/wordprocessingml/2006/main">
        <w:t xml:space="preserve">1: Musíme byť ochotní hlboko smútiť za hriechy iných.</w:t>
      </w:r>
    </w:p>
    <w:p/>
    <w:p>
      <w:r xmlns:w="http://schemas.openxmlformats.org/wordprocessingml/2006/main">
        <w:t xml:space="preserve">2: Musíme sa naučiť plakať s plačúcimi.</w:t>
      </w:r>
    </w:p>
    <w:p/>
    <w:p>
      <w:r xmlns:w="http://schemas.openxmlformats.org/wordprocessingml/2006/main">
        <w:t xml:space="preserve">1: Plač 3:19-20 - Pamätaj na moje trápenie a na moju biedu, na palinu a na žlč. Moja duša ich má stále v pamäti a je pokorná vo mne.</w:t>
      </w:r>
    </w:p>
    <w:p/>
    <w:p>
      <w:r xmlns:w="http://schemas.openxmlformats.org/wordprocessingml/2006/main">
        <w:t xml:space="preserve">2: Rimanom 12:15 - Radujte sa s radujúcimi a plačte s plačúcimi.</w:t>
      </w:r>
    </w:p>
    <w:p/>
    <w:p>
      <w:r xmlns:w="http://schemas.openxmlformats.org/wordprocessingml/2006/main">
        <w:t xml:space="preserve">Ezechiel 21:7 A stane sa, keď ti povedia: Prečo vzdycháš? že odpovieš: Pre zvesť; lebo to príde: a každé srdce sa roztopí a všetky ruky ochabnú a každý duch ochabne a všetky kolená budú slabé ako voda. Hľa, príde a stane sa, hovorí Pán, Jahve.</w:t>
      </w:r>
    </w:p>
    <w:p/>
    <w:p>
      <w:r xmlns:w="http://schemas.openxmlformats.org/wordprocessingml/2006/main">
        <w:t xml:space="preserve">Boh varuje pred zlou správou a hovorí, že všetko bude naplnené hrôzou a hrôzou.</w:t>
      </w:r>
    </w:p>
    <w:p/>
    <w:p>
      <w:r xmlns:w="http://schemas.openxmlformats.org/wordprocessingml/2006/main">
        <w:t xml:space="preserve">1. Strach z Pána: Ako reagovať na zlé správy</w:t>
      </w:r>
    </w:p>
    <w:p/>
    <w:p>
      <w:r xmlns:w="http://schemas.openxmlformats.org/wordprocessingml/2006/main">
        <w:t xml:space="preserve">2. Božia zvrchovanosť v časoch problémov</w:t>
      </w:r>
    </w:p>
    <w:p/>
    <w:p>
      <w:r xmlns:w="http://schemas.openxmlformats.org/wordprocessingml/2006/main">
        <w:t xml:space="preserve">1. Izaiáš 8:11-13 - Lebo takto ku mne hovoril Hospodin svojou silnou rukou nado mnou a varoval ma, aby som nekráčal po ceste tohto ľudu: 12 Nenazývaj sprisahaním všetko, čo tento ľud nazýva sprisahaním, a nebojte sa toho, čoho sa boja, ani sa nebojte. 13 Ale Hospodina zástupov, toho si budete ctiť ako svätého. Dovoľte mu, aby bol vaším postrachom, a nechajte ho vaším postrachom.</w:t>
      </w:r>
    </w:p>
    <w:p/>
    <w:p>
      <w:r xmlns:w="http://schemas.openxmlformats.org/wordprocessingml/2006/main">
        <w:t xml:space="preserve">2. Matúš 10:28 - A nebojte sa tých, ktorí zabíjajú telo, ale dušu zabiť nemôžu. Bojte sa radšej toho, ktorý môže zničiť dušu aj telo v pekle.</w:t>
      </w:r>
    </w:p>
    <w:p/>
    <w:p>
      <w:r xmlns:w="http://schemas.openxmlformats.org/wordprocessingml/2006/main">
        <w:t xml:space="preserve">Ezechiel 21:8 Znova ku mne zaznelo slovo Hospodinovo:</w:t>
      </w:r>
    </w:p>
    <w:p/>
    <w:p>
      <w:r xmlns:w="http://schemas.openxmlformats.org/wordprocessingml/2006/main">
        <w:t xml:space="preserve">Boh prikazuje Ezechielovi, aby prorokoval proti Jeruzalemu.</w:t>
      </w:r>
    </w:p>
    <w:p/>
    <w:p>
      <w:r xmlns:w="http://schemas.openxmlformats.org/wordprocessingml/2006/main">
        <w:t xml:space="preserve">1. Dôležitosť nasledovania Božích pokynov v našom živote</w:t>
      </w:r>
    </w:p>
    <w:p/>
    <w:p>
      <w:r xmlns:w="http://schemas.openxmlformats.org/wordprocessingml/2006/main">
        <w:t xml:space="preserve">2. Božie plány s nami sú vždy v náš prospech</w:t>
      </w:r>
    </w:p>
    <w:p/>
    <w:p>
      <w:r xmlns:w="http://schemas.openxmlformats.org/wordprocessingml/2006/main">
        <w:t xml:space="preserve">1. Jeremiáš 29:11 Lebo poznám plány, ktoré s vami mám, znie výrok Hospodina, plány, aby sa vám darilo, a nie ubližovať vám, plány, ktoré vám dajú nádej a budúcnosť.</w:t>
      </w:r>
    </w:p>
    <w:p/>
    <w:p>
      <w:r xmlns:w="http://schemas.openxmlformats.org/wordprocessingml/2006/main">
        <w:t xml:space="preserve">2. Deuteronómium 11:26-28 Pozri, dnes ti predkladám požehnanie a kliatbu požehnanie, ak budeš poslúchať príkazy Hospodina, svojho Boha, ktoré ti dnes dávam; kliatba, ak neposlúchneš príkazy Hospodina, svojho Boha, a odvrátiš sa z cesty, ktorú ti dnes prikazujem.</w:t>
      </w:r>
    </w:p>
    <w:p/>
    <w:p>
      <w:r xmlns:w="http://schemas.openxmlformats.org/wordprocessingml/2006/main">
        <w:t xml:space="preserve">Ezechiel 21:9 Synu človeka, prorokuj a povedz: Takto hovorí Hospodin! Povedz: Meč, meč je nabrúsený a tiež upravený:</w:t>
      </w:r>
    </w:p>
    <w:p/>
    <w:p>
      <w:r xmlns:w="http://schemas.openxmlformats.org/wordprocessingml/2006/main">
        <w:t xml:space="preserve">Meč je nabrúsený a pripravený na použitie.</w:t>
      </w:r>
    </w:p>
    <w:p/>
    <w:p>
      <w:r xmlns:w="http://schemas.openxmlformats.org/wordprocessingml/2006/main">
        <w:t xml:space="preserve">1. Boh je konečná autorita a sudca.</w:t>
      </w:r>
    </w:p>
    <w:p/>
    <w:p>
      <w:r xmlns:w="http://schemas.openxmlformats.org/wordprocessingml/2006/main">
        <w:t xml:space="preserve">2. Pripravte sa na Sword of Justice.</w:t>
      </w:r>
    </w:p>
    <w:p/>
    <w:p>
      <w:r xmlns:w="http://schemas.openxmlformats.org/wordprocessingml/2006/main">
        <w:t xml:space="preserve">1. Ján 19:11 - "Ježiš odpovedal: Nemal by si nado mnou žiadnu moc, keby ti to nebolo dané zhora."</w:t>
      </w:r>
    </w:p>
    <w:p/>
    <w:p>
      <w:r xmlns:w="http://schemas.openxmlformats.org/wordprocessingml/2006/main">
        <w:t xml:space="preserve">2. Rimanom 12:19 - Nepomstite sa, priatelia moji, ale nechajte priestor Božiemu hnevu, lebo je napísané: Mne je pomstiť; Ja odplatím, hovorí Pán.</w:t>
      </w:r>
    </w:p>
    <w:p/>
    <w:p>
      <w:r xmlns:w="http://schemas.openxmlformats.org/wordprocessingml/2006/main">
        <w:t xml:space="preserve">Ezechiel 21:10 Je nabrúsený, aby spôsobil krutú porážku; je upravená, aby sa trblietala: mali by sme teda robiť radosť? pohŕda palicou môjho syna, ako každý strom.</w:t>
      </w:r>
    </w:p>
    <w:p/>
    <w:p>
      <w:r xmlns:w="http://schemas.openxmlformats.org/wordprocessingml/2006/main">
        <w:t xml:space="preserve">Táto pasáž hovorí o zbrani, ktorá bola nabrúsená, aby spôsobila veľkú skazu, no používa sa spôsobom, ktorý zosmiešňuje Pánovu autoritu.</w:t>
      </w:r>
    </w:p>
    <w:p/>
    <w:p>
      <w:r xmlns:w="http://schemas.openxmlformats.org/wordprocessingml/2006/main">
        <w:t xml:space="preserve">1. Zničenie hriechu: Ako naše rozhodnutia vedú k zničeniu</w:t>
      </w:r>
    </w:p>
    <w:p/>
    <w:p>
      <w:r xmlns:w="http://schemas.openxmlformats.org/wordprocessingml/2006/main">
        <w:t xml:space="preserve">2. Božia suverenita: Ako musíme rešpektovať Jeho autoritu</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Izaiáš 59:2 - Ale vaše neprávosti vás odlúčili od vášho Boha; tvoje hriechy zakryli jeho tvár pred tebou, takže nepočuje.</w:t>
      </w:r>
    </w:p>
    <w:p/>
    <w:p>
      <w:r xmlns:w="http://schemas.openxmlformats.org/wordprocessingml/2006/main">
        <w:t xml:space="preserve">Ezechiel 21:11 Dal ho očistiť, aby sa s ním dalo zaobchádzať. Tento meč je nabrúsený a je upravený, aby ho vydal do ruky vraha.</w:t>
      </w:r>
    </w:p>
    <w:p/>
    <w:p>
      <w:r xmlns:w="http://schemas.openxmlformats.org/wordprocessingml/2006/main">
        <w:t xml:space="preserve">Boh dáva vrahovi nabrúsený meč, aby s ním zaobchádzal.</w:t>
      </w:r>
    </w:p>
    <w:p/>
    <w:p>
      <w:r xmlns:w="http://schemas.openxmlformats.org/wordprocessingml/2006/main">
        <w:t xml:space="preserve">1. Boží meč je nabrúsený a pripravený na použitie</w:t>
      </w:r>
    </w:p>
    <w:p/>
    <w:p>
      <w:r xmlns:w="http://schemas.openxmlformats.org/wordprocessingml/2006/main">
        <w:t xml:space="preserve">2. Musíme byť pripravení použiť Boží meč</w:t>
      </w:r>
    </w:p>
    <w:p/>
    <w:p>
      <w:r xmlns:w="http://schemas.openxmlformats.org/wordprocessingml/2006/main">
        <w:t xml:space="preserve">1. Hebrejom 4:12 - Lebo slovo Božie je živé a účinné, ostrejšie ako ktorýkoľvek dvojsečný meč, preniká až do rozdelenia duše a ducha, kĺbov a špiku a rozlišuje myšlienky a úmysly srdca. .</w:t>
      </w:r>
    </w:p>
    <w:p/>
    <w:p>
      <w:r xmlns:w="http://schemas.openxmlformats.org/wordprocessingml/2006/main">
        <w:t xml:space="preserve">2. Matúš 10:34-36 - Nemyslite si, že som prišiel priniesť pokoj na zem. Neprišiel som priniesť pokoj, ale meč. Lebo som prišiel postaviť muža proti jeho otcovi a dcéru proti jej matke a nevestu proti jej svokre. A nepriateľmi človeka budú nepriatelia jeho vlastnej domácnosti.</w:t>
      </w:r>
    </w:p>
    <w:p/>
    <w:p>
      <w:r xmlns:w="http://schemas.openxmlformats.org/wordprocessingml/2006/main">
        <w:t xml:space="preserve">Ezechiel 21:12 Plač a kvíľ, človeče, lebo to bude na mojom ľude, na všetkých kniežatách Izraela, na môj ľud budú padať hrôzy pre meč, udri si teda do bedra!</w:t>
      </w:r>
    </w:p>
    <w:p/>
    <w:p>
      <w:r xmlns:w="http://schemas.openxmlformats.org/wordprocessingml/2006/main">
        <w:t xml:space="preserve">Táto pasáž z Ezechiela slúži ako varovanie pre Izraelitov, že prichádza súd pre ich nespravodlivosť.</w:t>
      </w:r>
    </w:p>
    <w:p/>
    <w:p>
      <w:r xmlns:w="http://schemas.openxmlformats.org/wordprocessingml/2006/main">
        <w:t xml:space="preserve">1. "Meč spravodlivého súdu" - o dôsledkoch nespravodlivosti a dôležitosti pokánia.</w:t>
      </w:r>
    </w:p>
    <w:p/>
    <w:p>
      <w:r xmlns:w="http://schemas.openxmlformats.org/wordprocessingml/2006/main">
        <w:t xml:space="preserve">2. "Stehno pokánia" - o dôležitosti uznania našich previnení a obrátenia sa späť k Bohu.</w:t>
      </w:r>
    </w:p>
    <w:p/>
    <w:p>
      <w:r xmlns:w="http://schemas.openxmlformats.org/wordprocessingml/2006/main">
        <w:t xml:space="preserve">1. Izaiáš 1:16-17 - "Umyte sa, očistite sa, odstráňte zlo svojich skutkov spred mojich očí, prestaňte páchať zlo, naučte sa konať dobro, hľadajte právo, napravujte útlak, vynášajte právo sirotám!" prihovárať sa za vdovu."</w:t>
      </w:r>
    </w:p>
    <w:p/>
    <w:p>
      <w:r xmlns:w="http://schemas.openxmlformats.org/wordprocessingml/2006/main">
        <w:t xml:space="preserve">2. Žalm 51:1-2 - "Zmiluj sa nado mnou, Bože, pre svoju neochvejnú lásku, pre svoje veľké milosrdenstvo vymažte moje prestúpenia. Dôkladne ma umyte od mojej neprávosti a očistite ma od môjho hriechu!"</w:t>
      </w:r>
    </w:p>
    <w:p/>
    <w:p>
      <w:r xmlns:w="http://schemas.openxmlformats.org/wordprocessingml/2006/main">
        <w:t xml:space="preserve">Ezechiel 21:13 Lebo je to skúška, a čo keď meč pohrdne aj palicou? už nebude, hovorí Pán, Jahve.</w:t>
      </w:r>
    </w:p>
    <w:p/>
    <w:p>
      <w:r xmlns:w="http://schemas.openxmlformats.org/wordprocessingml/2006/main">
        <w:t xml:space="preserve">Boh neprijme neposlušnosť, aj keď to môže byť skúška.</w:t>
      </w:r>
    </w:p>
    <w:p/>
    <w:p>
      <w:r xmlns:w="http://schemas.openxmlformats.org/wordprocessingml/2006/main">
        <w:t xml:space="preserve">1 - Nemali by sme dovoliť, aby nás pokušenie zviedlo z Božej cesty.</w:t>
      </w:r>
    </w:p>
    <w:p/>
    <w:p>
      <w:r xmlns:w="http://schemas.openxmlformats.org/wordprocessingml/2006/main">
        <w:t xml:space="preserve">2 - Musíme zostať verní Bohu napriek akýmkoľvek skúškam alebo pokušeniam.</w:t>
      </w:r>
    </w:p>
    <w:p/>
    <w:p>
      <w:r xmlns:w="http://schemas.openxmlformats.org/wordprocessingml/2006/main">
        <w:t xml:space="preserve">1 - Jakub 1:12-15 - Blahoslavený muž, ktorý v skúške zostáva pevný, lebo keď obstojí v skúške, dostane veniec života, ktorý Boh prisľúbil tým, ktorí ho milujú.</w:t>
      </w:r>
    </w:p>
    <w:p/>
    <w:p>
      <w:r xmlns:w="http://schemas.openxmlformats.org/wordprocessingml/2006/main">
        <w:t xml:space="preserve">2 - Príslovia 3:5-6 - Dôveruj Pánovi celým svojím srdcom a nespoliehaj sa na svoj rozum. Na všetkých svojich cestách ho uznávaj a on ti urovná chodníky.</w:t>
      </w:r>
    </w:p>
    <w:p/>
    <w:p>
      <w:r xmlns:w="http://schemas.openxmlformats.org/wordprocessingml/2006/main">
        <w:t xml:space="preserve">Ezechiel 21:14 Ty teda, syn človeka, prorokuj a utĺkaj si ruky, a nech sa meč po tretí raz zdvojnásobí, meč zabitých; je to meč zabitých veľmožov, ktorý vchádza do ich súkromných komôr.</w:t>
      </w:r>
    </w:p>
    <w:p/>
    <w:p>
      <w:r xmlns:w="http://schemas.openxmlformats.org/wordprocessingml/2006/main">
        <w:t xml:space="preserve">Pán prikazuje Ezechielovi, aby prorokoval a trikrát udrel rukami na znak veľkých mužov, ktorí boli zabití.</w:t>
      </w:r>
    </w:p>
    <w:p/>
    <w:p>
      <w:r xmlns:w="http://schemas.openxmlformats.org/wordprocessingml/2006/main">
        <w:t xml:space="preserve">1. Sila a význam proroctva</w:t>
      </w:r>
    </w:p>
    <w:p/>
    <w:p>
      <w:r xmlns:w="http://schemas.openxmlformats.org/wordprocessingml/2006/main">
        <w:t xml:space="preserve">2. Dôsledky neposlúchnutia Pána</w:t>
      </w:r>
    </w:p>
    <w:p/>
    <w:p>
      <w:r xmlns:w="http://schemas.openxmlformats.org/wordprocessingml/2006/main">
        <w:t xml:space="preserve">1. Jeremiáš 1:9 - Potom Pán vystrel ruku a dotkol sa mojich úst. A Pán mi povedal: Hľa, vložil som svoje slová do tvojich úst.</w:t>
      </w:r>
    </w:p>
    <w:p/>
    <w:p>
      <w:r xmlns:w="http://schemas.openxmlformats.org/wordprocessingml/2006/main">
        <w:t xml:space="preserve">2. Jak 4:17 - Kto teda vie robiť dobre a nerobí to, má hriech.</w:t>
      </w:r>
    </w:p>
    <w:p/>
    <w:p>
      <w:r xmlns:w="http://schemas.openxmlformats.org/wordprocessingml/2006/main">
        <w:t xml:space="preserve">Ezechiel 21:15 Postavil som ostrie meča na všetky ich brány, aby ich srdce omdlelo a ich skazy sa rozmnožili. robí sa svetlý, balí sa na zabitie.</w:t>
      </w:r>
    </w:p>
    <w:p/>
    <w:p>
      <w:r xmlns:w="http://schemas.openxmlformats.org/wordprocessingml/2006/main">
        <w:t xml:space="preserve">Boží meč je postavený proti bránam bezbožných, čo spôsobuje, že ich srdcia ochabujú a ich ruiny sa množia.</w:t>
      </w:r>
    </w:p>
    <w:p/>
    <w:p>
      <w:r xmlns:w="http://schemas.openxmlformats.org/wordprocessingml/2006/main">
        <w:t xml:space="preserve">1. Boží súd je istý – Ezechiel 21:15</w:t>
      </w:r>
    </w:p>
    <w:p/>
    <w:p>
      <w:r xmlns:w="http://schemas.openxmlformats.org/wordprocessingml/2006/main">
        <w:t xml:space="preserve">2. Pevne stáť napriek našim nepriateľom – Ezechiel 21:15</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Žalm 27:1 - Hospodin je moje svetlo a moja spása; koho sa mám báť? Hospodin je pevnosťou môjho života; koho sa mám báť?</w:t>
      </w:r>
    </w:p>
    <w:p/>
    <w:p>
      <w:r xmlns:w="http://schemas.openxmlformats.org/wordprocessingml/2006/main">
        <w:t xml:space="preserve">Ezechiel 21:16 Choď tak či onak, buď napravo, alebo naľavo, kamkoľvek je tvoja tvár nastavená.</w:t>
      </w:r>
    </w:p>
    <w:p/>
    <w:p>
      <w:r xmlns:w="http://schemas.openxmlformats.org/wordprocessingml/2006/main">
        <w:t xml:space="preserve">Boh hovorí Ezechielovi, aby išiel ktoroukoľvek cestou, ktorú si vyberie, vpravo alebo vľavo.</w:t>
      </w:r>
    </w:p>
    <w:p/>
    <w:p>
      <w:r xmlns:w="http://schemas.openxmlformats.org/wordprocessingml/2006/main">
        <w:t xml:space="preserve">1. Dôveruj Božiemu vedeniu – aj keď nevieš, kam ideš</w:t>
      </w:r>
    </w:p>
    <w:p/>
    <w:p>
      <w:r xmlns:w="http://schemas.openxmlformats.org/wordprocessingml/2006/main">
        <w:t xml:space="preserve">2. Nasledujte cestu, ktorú vám Boh určil</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Izaiáš 30:21-22 - Či sa otočíte doprava alebo doľava, vaše uši budú počuť hlas za vami, ktorý hovorí: Toto je cesta; chodiť v ňom.</w:t>
      </w:r>
    </w:p>
    <w:p/>
    <w:p>
      <w:r xmlns:w="http://schemas.openxmlformats.org/wordprocessingml/2006/main">
        <w:t xml:space="preserve">Ezechiel 21:17 Aj ja si udriem ruky a upokojím svoju prchlivosť. Ja, Hospodin, som to povedal.</w:t>
      </w:r>
    </w:p>
    <w:p/>
    <w:p>
      <w:r xmlns:w="http://schemas.openxmlformats.org/wordprocessingml/2006/main">
        <w:t xml:space="preserve">Božia zúrivosť bude uspokojená demonštráciou svojej moci.</w:t>
      </w:r>
    </w:p>
    <w:p/>
    <w:p>
      <w:r xmlns:w="http://schemas.openxmlformats.org/wordprocessingml/2006/main">
        <w:t xml:space="preserve">1. Božie milosrdenstvo je mocným vyjadrením jeho lásky</w:t>
      </w:r>
    </w:p>
    <w:p/>
    <w:p>
      <w:r xmlns:w="http://schemas.openxmlformats.org/wordprocessingml/2006/main">
        <w:t xml:space="preserve">2. Pochopenie účelu Božieho hnevu</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 Žalm 103:8-10 - Pán je súcitný a milostivý, pomalý do hnevu, prekypujúci láskou. Nebude vždy obviňovať, ani nebude navždy prechovávať svoj hnev; nezaobchádza s nami tak, ako si naše hriechy zaslúžia, ani nám neodpláca podľa našich neprávostí.</w:t>
      </w:r>
    </w:p>
    <w:p/>
    <w:p>
      <w:r xmlns:w="http://schemas.openxmlformats.org/wordprocessingml/2006/main">
        <w:t xml:space="preserve">Ezechiel 21:18 Znova ku mne zaznelo slovo Hospodinovo:</w:t>
      </w:r>
    </w:p>
    <w:p/>
    <w:p>
      <w:r xmlns:w="http://schemas.openxmlformats.org/wordprocessingml/2006/main">
        <w:t xml:space="preserve">Pán hovoril Ezechielovi o nadchádzajúcom súde.</w:t>
      </w:r>
    </w:p>
    <w:p/>
    <w:p>
      <w:r xmlns:w="http://schemas.openxmlformats.org/wordprocessingml/2006/main">
        <w:t xml:space="preserve">1. Boží súd je nevyhnutný</w:t>
      </w:r>
    </w:p>
    <w:p/>
    <w:p>
      <w:r xmlns:w="http://schemas.openxmlformats.org/wordprocessingml/2006/main">
        <w:t xml:space="preserve">2. Dbať na Pánove varovania</w:t>
      </w:r>
    </w:p>
    <w:p/>
    <w:p>
      <w:r xmlns:w="http://schemas.openxmlformats.org/wordprocessingml/2006/main">
        <w:t xml:space="preserve">1. Jeremiáš 17:5-10</w:t>
      </w:r>
    </w:p>
    <w:p/>
    <w:p>
      <w:r xmlns:w="http://schemas.openxmlformats.org/wordprocessingml/2006/main">
        <w:t xml:space="preserve">2. Príslovia 3:5-6</w:t>
      </w:r>
    </w:p>
    <w:p/>
    <w:p>
      <w:r xmlns:w="http://schemas.openxmlformats.org/wordprocessingml/2006/main">
        <w:t xml:space="preserve">Ezechiel 21:19 A ty, synu človeka, ustanov si dve cesty, aby mohol prísť meč babylonského kráľa: obidva vyjdú z jednej krajiny a vyber si miesto, vyber si ho na čele cesta do mesta.</w:t>
      </w:r>
    </w:p>
    <w:p/>
    <w:p>
      <w:r xmlns:w="http://schemas.openxmlformats.org/wordprocessingml/2006/main">
        <w:t xml:space="preserve">Boh prikazuje Ezechielovi, aby určil dve cesty pre meč babylonského kráľa a vybral si miesto na čele jednej z ciest vedúcich do mesta.</w:t>
      </w:r>
    </w:p>
    <w:p/>
    <w:p>
      <w:r xmlns:w="http://schemas.openxmlformats.org/wordprocessingml/2006/main">
        <w:t xml:space="preserve">1. Sila smerovania: Ako si vybrať najlepšiu cestu v živote</w:t>
      </w:r>
    </w:p>
    <w:p/>
    <w:p>
      <w:r xmlns:w="http://schemas.openxmlformats.org/wordprocessingml/2006/main">
        <w:t xml:space="preserve">2. Dôležitosť rozlišovania: Rozpoznanie Božej vôle v ťažkých situáciách</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Jeremiáš 29:11 - Lebo poznám plány, ktoré s vami mám, hovorí Pán, plány, aby sa vám darilo a neublížilo vám, plány vám dať nádej a budúcnosť.</w:t>
      </w:r>
    </w:p>
    <w:p/>
    <w:p>
      <w:r xmlns:w="http://schemas.openxmlformats.org/wordprocessingml/2006/main">
        <w:t xml:space="preserve">Ezechiel 21:20 Urči cestu, aby sa meč dostal do Rabbatu Ammónčanov a do Júdu v Jeruzaleme na obranu.</w:t>
      </w:r>
    </w:p>
    <w:p/>
    <w:p>
      <w:r xmlns:w="http://schemas.openxmlformats.org/wordprocessingml/2006/main">
        <w:t xml:space="preserve">Boh prikazuje Ezechielovi, aby určil cestu pre meč do Rabbatu Ammóncov a do Jeruzalema v Judsku.</w:t>
      </w:r>
    </w:p>
    <w:p/>
    <w:p>
      <w:r xmlns:w="http://schemas.openxmlformats.org/wordprocessingml/2006/main">
        <w:t xml:space="preserve">1. Rozhodnutia, ktoré robíme, vedú k dôsledkom: Lekcie z Ezechiela 21:20</w:t>
      </w:r>
    </w:p>
    <w:p/>
    <w:p>
      <w:r xmlns:w="http://schemas.openxmlformats.org/wordprocessingml/2006/main">
        <w:t xml:space="preserve">2. Pevne stáť vo viere: Úvahy o Ezechielovi 21:20</w:t>
      </w:r>
    </w:p>
    <w:p/>
    <w:p>
      <w:r xmlns:w="http://schemas.openxmlformats.org/wordprocessingml/2006/main">
        <w:t xml:space="preserve">1. Žalm 46:1-3 - "Boh je naše útočište a sila, vždy prítomná pomoc v ťažkostiach. Preto sa nebojíme, hoci by sa zem vzdalovala a vrchy padali do srdca mora, hoci jeho vody rev a pena a hory sa chvejú s ich vlnou."</w:t>
      </w:r>
    </w:p>
    <w:p/>
    <w:p>
      <w:r xmlns:w="http://schemas.openxmlformats.org/wordprocessingml/2006/main">
        <w:t xml:space="preserve">2. Izaiáš 41:10 - "Neboj sa, lebo ja som s tebou; nestrachuj sa, lebo ja som tvoj Boh. Posilním ťa a pomôžem ti, podopriem ťa svojou spravodlivou pravicou."</w:t>
      </w:r>
    </w:p>
    <w:p/>
    <w:p>
      <w:r xmlns:w="http://schemas.openxmlformats.org/wordprocessingml/2006/main">
        <w:t xml:space="preserve">Ezechiel 21:21 Babylonský kráľ stál na rozchode, na čele oboch ciest, aby veštil: rozjasňoval svoje šípy, radil sa s obrazmi, hľadel do pečene.</w:t>
      </w:r>
    </w:p>
    <w:p/>
    <w:p>
      <w:r xmlns:w="http://schemas.openxmlformats.org/wordprocessingml/2006/main">
        <w:t xml:space="preserve">Babylonský kráľ používal na rozhodovanie veštenie.</w:t>
      </w:r>
    </w:p>
    <w:p/>
    <w:p>
      <w:r xmlns:w="http://schemas.openxmlformats.org/wordprocessingml/2006/main">
        <w:t xml:space="preserve">1: Božia cesta je jediná pravá cesta. Príslovia 3:5-6</w:t>
      </w:r>
    </w:p>
    <w:p/>
    <w:p>
      <w:r xmlns:w="http://schemas.openxmlformats.org/wordprocessingml/2006/main">
        <w:t xml:space="preserve">2: Nedajte sa oklamať falošnými modlami. 1. Jána 4:1</w:t>
      </w:r>
    </w:p>
    <w:p/>
    <w:p>
      <w:r xmlns:w="http://schemas.openxmlformats.org/wordprocessingml/2006/main">
        <w:t xml:space="preserve">1: Jeremiáš 10:2-3</w:t>
      </w:r>
    </w:p>
    <w:p/>
    <w:p>
      <w:r xmlns:w="http://schemas.openxmlformats.org/wordprocessingml/2006/main">
        <w:t xml:space="preserve">2: Izaiáš 44:9–20</w:t>
      </w:r>
    </w:p>
    <w:p/>
    <w:p>
      <w:r xmlns:w="http://schemas.openxmlformats.org/wordprocessingml/2006/main">
        <w:t xml:space="preserve">Ezechiel 21:22 Po jeho pravici bola veštba pre Jeruzalem, aby ustanovil veliteľov, otvoril ústa pri zabíjaní, pozdvihol hlas s krikom, postavil baranov na brány, hodil vrch a postavil pevnosť.</w:t>
      </w:r>
    </w:p>
    <w:p/>
    <w:p>
      <w:r xmlns:w="http://schemas.openxmlformats.org/wordprocessingml/2006/main">
        <w:t xml:space="preserve">Prorok Ezechiel opisuje obraz od Pána pravice babylonského kráľa, ktorý rozhoduje o boji proti Jeruzalemu.</w:t>
      </w:r>
    </w:p>
    <w:p/>
    <w:p>
      <w:r xmlns:w="http://schemas.openxmlformats.org/wordprocessingml/2006/main">
        <w:t xml:space="preserve">1. Boh má všetko pod kontrolou: Dokonca aj v časoch vojny</w:t>
      </w:r>
    </w:p>
    <w:p/>
    <w:p>
      <w:r xmlns:w="http://schemas.openxmlformats.org/wordprocessingml/2006/main">
        <w:t xml:space="preserve">2. Dôvera v Boží plán: aj keď je to ťažké</w:t>
      </w:r>
    </w:p>
    <w:p/>
    <w:p>
      <w:r xmlns:w="http://schemas.openxmlformats.org/wordprocessingml/2006/main">
        <w:t xml:space="preserve">1. Izaiáš 55:8-9 - 'Lebo moje myšlienky nie sú vaše myšlienky a vaše cesty nie sú moje cesty,' hovorí Pán. Ako sú nebesia vyššie ako zem, tak sú moje cesty vyššie ako vaše cesty a moje myšlienky sú vyššie ako vaše myšlienky.</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Ezechiel 21:23 A bude to pre nich ako falošná veštba v ich očiach, pre tých, ktorí zložili prísahu, ale bude volať, aby si spomenuli na neprávosť, aby mohli byť zajatí.</w:t>
      </w:r>
    </w:p>
    <w:p/>
    <w:p>
      <w:r xmlns:w="http://schemas.openxmlformats.org/wordprocessingml/2006/main">
        <w:t xml:space="preserve">Tento verš hovorí o Božej spravodlivosti a pravde, ktoré sú zjavené tým, ktorí zložili falošné prísahy.</w:t>
      </w:r>
    </w:p>
    <w:p/>
    <w:p>
      <w:r xmlns:w="http://schemas.openxmlformats.org/wordprocessingml/2006/main">
        <w:t xml:space="preserve">1: Božia spravodlivosť a pravda vždy zvíťazí.</w:t>
      </w:r>
    </w:p>
    <w:p/>
    <w:p>
      <w:r xmlns:w="http://schemas.openxmlformats.org/wordprocessingml/2006/main">
        <w:t xml:space="preserve">2: Mali by sme si dávať pozor, aby sme dodržali svoje prísahy pred Bohom.</w:t>
      </w:r>
    </w:p>
    <w:p/>
    <w:p>
      <w:r xmlns:w="http://schemas.openxmlformats.org/wordprocessingml/2006/main">
        <w:t xml:space="preserve">1:Jak 5:12 - "Ale predovšetkým, bratia moji, neprisahajte ani na nebo, ani na zem, ani na nič iné. Vaše áno nech je áno a vaše nie nie, inak budete odsúdení."</w:t>
      </w:r>
    </w:p>
    <w:p/>
    <w:p>
      <w:r xmlns:w="http://schemas.openxmlformats.org/wordprocessingml/2006/main">
        <w:t xml:space="preserve">2: Rimanom 12:17-18 - Neodplácajte nikomu zlým za zlé. Buďte opatrní a robte to, čo je v očiach každého správne. Ak je to možné, pokiaľ to závisí od vás, žite so všetkými v pokoji.</w:t>
      </w:r>
    </w:p>
    <w:p/>
    <w:p>
      <w:r xmlns:w="http://schemas.openxmlformats.org/wordprocessingml/2006/main">
        <w:t xml:space="preserve">Ezechiel 21:24 Preto takto hovorí Pán, Hospodin: Pretože ste si pripomenuli svoju neprávosť, keď boli odhalené vaše prestúpenia, takže vo všetkých vašich skutkoch sa objavujú vaše hriechy; pretože hovorím, že ste sa rozpamätali, že vás chytia za ruku.</w:t>
      </w:r>
    </w:p>
    <w:p/>
    <w:p>
      <w:r xmlns:w="http://schemas.openxmlformats.org/wordprocessingml/2006/main">
        <w:t xml:space="preserve">Pán Boh varuje, že priestupky ľudí sa zistia a v dôsledku pripomenutia si ich neprávosti budú vzatí na ruku.</w:t>
      </w:r>
    </w:p>
    <w:p/>
    <w:p>
      <w:r xmlns:w="http://schemas.openxmlformats.org/wordprocessingml/2006/main">
        <w:t xml:space="preserve">1. "Dôsledky spomínanej neprávosti"</w:t>
      </w:r>
    </w:p>
    <w:p/>
    <w:p>
      <w:r xmlns:w="http://schemas.openxmlformats.org/wordprocessingml/2006/main">
        <w:t xml:space="preserve">2. "Božia ruka spravodlivosti"</w:t>
      </w:r>
    </w:p>
    <w:p/>
    <w:p>
      <w:r xmlns:w="http://schemas.openxmlformats.org/wordprocessingml/2006/main">
        <w:t xml:space="preserve">1. Príslovia 14:34 - "Spravodlivosť vyvyšuje národ, ale hriech je na potuchu všetkým ľuďom."</w:t>
      </w:r>
    </w:p>
    <w:p/>
    <w:p>
      <w:r xmlns:w="http://schemas.openxmlformats.org/wordprocessingml/2006/main">
        <w:t xml:space="preserve">2. Jak 2:10-11 - "Lebo ten, kto zachováva celý zákon, ale zlyhá v jednom bode, je zodpovedný za všetko. Lebo ten, čo povedal: Nescudzoložíš, povedal aj: Nezabiješ. Ak nezabiješ cudzoložíš, ale vraždíš, stal si sa priestupníkom zákona."</w:t>
      </w:r>
    </w:p>
    <w:p/>
    <w:p>
      <w:r xmlns:w="http://schemas.openxmlformats.org/wordprocessingml/2006/main">
        <w:t xml:space="preserve">Ezechiel 21:25 A ty, sprosté, zlé knieža Izraela, ktorého deň prišiel, keď bude koniec neprávosti,</w:t>
      </w:r>
    </w:p>
    <w:p/>
    <w:p>
      <w:r xmlns:w="http://schemas.openxmlformats.org/wordprocessingml/2006/main">
        <w:t xml:space="preserve">Boh varuje zlých vodcov pred ich blížiacim sa súdom.</w:t>
      </w:r>
    </w:p>
    <w:p/>
    <w:p>
      <w:r xmlns:w="http://schemas.openxmlformats.org/wordprocessingml/2006/main">
        <w:t xml:space="preserve">1. Dôsledky zlého vedenia</w:t>
      </w:r>
    </w:p>
    <w:p/>
    <w:p>
      <w:r xmlns:w="http://schemas.openxmlformats.org/wordprocessingml/2006/main">
        <w:t xml:space="preserve">2. Pokánie a Božie odpustenie</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Ezechiel 18:30-32 - Preto vás budem súdiť, dom Izraela, každého podľa jeho ciest, hovorí Pán, Jahve. Čiňte pokánie a odvráťte sa od všetkých svojich prestúpení, aby vám neprávosť nebola skazou. Odhoďte od seba všetky priestupky, ktorých ste sa dopustili, a urobte si nové srdce a nového ducha! Prečo zomrieš, dom Izraela? Lebo nemám záľubu v smrti nikoho, hovorí Pán, Jahve; tak sa otoč a ži.</w:t>
      </w:r>
    </w:p>
    <w:p/>
    <w:p>
      <w:r xmlns:w="http://schemas.openxmlformats.org/wordprocessingml/2006/main">
        <w:t xml:space="preserve">Ezechiel 21:26 Takto hovorí Pán, Jahve: Odstráňte diadém a zložte korunu: toto nebude to isté: Povýšte toho, kto je nízky, a ponižujte toho, kto je vysoký.</w:t>
      </w:r>
    </w:p>
    <w:p/>
    <w:p>
      <w:r xmlns:w="http://schemas.openxmlformats.org/wordprocessingml/2006/main">
        <w:t xml:space="preserve">Boh nám prikazuje odstrániť všetky formy hierarchie a nerovnováhy moci a namiesto toho podporovať tých, ktorí sú pokorní, a pokorných tých, ktorí sú mocní.</w:t>
      </w:r>
    </w:p>
    <w:p/>
    <w:p>
      <w:r xmlns:w="http://schemas.openxmlformats.org/wordprocessingml/2006/main">
        <w:t xml:space="preserve">1. „Sila pokory: Obrátenie hierarchie moci“</w:t>
      </w:r>
    </w:p>
    <w:p/>
    <w:p>
      <w:r xmlns:w="http://schemas.openxmlformats.org/wordprocessingml/2006/main">
        <w:t xml:space="preserve">2. "Vyrovnanie moci: Odmietnutie koruny"</w:t>
      </w:r>
    </w:p>
    <w:p/>
    <w:p>
      <w:r xmlns:w="http://schemas.openxmlformats.org/wordprocessingml/2006/main">
        <w:t xml:space="preserve">1. Jak 4:10 - Pokorte sa pred Pánom a on vás pozdvihne.</w:t>
      </w:r>
    </w:p>
    <w:p/>
    <w:p>
      <w:r xmlns:w="http://schemas.openxmlformats.org/wordprocessingml/2006/main">
        <w:t xml:space="preserve">2. Filipanom 2:3-5 - Nerobte nič zo sebeckej ctižiadosti alebo márnomyseľnosti. Radšej si v pokore vážte ostatných nad seba, nehľadiac na svoje záujmy, ale každého z vás na záujmy iných.</w:t>
      </w:r>
    </w:p>
    <w:p/>
    <w:p>
      <w:r xmlns:w="http://schemas.openxmlformats.org/wordprocessingml/2006/main">
        <w:t xml:space="preserve">Ezechiel 21:27 Ja to prevrátim, prevrátim, prevrátim, a už to nebude, kým nepríde ten, koho právo je; a ja mu to dám.</w:t>
      </w:r>
    </w:p>
    <w:p/>
    <w:p>
      <w:r xmlns:w="http://schemas.openxmlformats.org/wordprocessingml/2006/main">
        <w:t xml:space="preserve">Táto pasáž nám hovorí, že Boh nakoniec prinesie spravodlivosť a že len On má právo tak urobiť.</w:t>
      </w:r>
    </w:p>
    <w:p/>
    <w:p>
      <w:r xmlns:w="http://schemas.openxmlformats.org/wordprocessingml/2006/main">
        <w:t xml:space="preserve">1. Božia suverenita: dôvera Bohu, že prinesie spravodlivosť</w:t>
      </w:r>
    </w:p>
    <w:p/>
    <w:p>
      <w:r xmlns:w="http://schemas.openxmlformats.org/wordprocessingml/2006/main">
        <w:t xml:space="preserve">2. Božia spravodlivosť: Uznanie Jeho autority</w:t>
      </w:r>
    </w:p>
    <w:p/>
    <w:p>
      <w:r xmlns:w="http://schemas.openxmlformats.org/wordprocessingml/2006/main">
        <w:t xml:space="preserve">1. Rimanom 12:19 - Nepomstite sa, moji drahí priatelia, ale nechajte priestor Božiemu hnevu, lebo je napísané: Mne je pomstiť; Ja odplatím, hovorí Pán.</w:t>
      </w:r>
    </w:p>
    <w:p/>
    <w:p>
      <w:r xmlns:w="http://schemas.openxmlformats.org/wordprocessingml/2006/main">
        <w:t xml:space="preserve">2. Izaiáš 46:10 - Oznamujúc koniec od počiatku a od pradávna veci, ktoré ešte nie sú urobené, hovoriac: Moja rada obstojí a urobím všetko, čo sa mi páči.</w:t>
      </w:r>
    </w:p>
    <w:p/>
    <w:p>
      <w:r xmlns:w="http://schemas.openxmlformats.org/wordprocessingml/2006/main">
        <w:t xml:space="preserve">Ezechiel 21:28 A ty, synu človeka, prorokuj a povedz: Takto hovorí Pán, Jahve, o Ammónčanoch a o ich potupe: dokonca hovoríš: Meč, meč je vytasený.</w:t>
      </w:r>
    </w:p>
    <w:p/>
    <w:p>
      <w:r xmlns:w="http://schemas.openxmlformats.org/wordprocessingml/2006/main">
        <w:t xml:space="preserve">Boh žiada, aby boli Ammónci potrestaní mečom, ktorý sa ostrí na zabitie.</w:t>
      </w:r>
    </w:p>
    <w:p/>
    <w:p>
      <w:r xmlns:w="http://schemas.openxmlformats.org/wordprocessingml/2006/main">
        <w:t xml:space="preserve">1. Meč Božej spravodlivosti: Dôsledky Ezechiela 21:28</w:t>
      </w:r>
    </w:p>
    <w:p/>
    <w:p>
      <w:r xmlns:w="http://schemas.openxmlformats.org/wordprocessingml/2006/main">
        <w:t xml:space="preserve">2. Ako pochopiť Boží hnev: Pochopenie dôsledkov Ezechiela 21:28</w:t>
      </w:r>
    </w:p>
    <w:p/>
    <w:p>
      <w:r xmlns:w="http://schemas.openxmlformats.org/wordprocessingml/2006/main">
        <w:t xml:space="preserve">1. Izaiáš 49:2 - Urobil moje ústa ako ostrý meč, v tieni svojej ruky ma skryl; urobil mi vyleštený šíp, v tulci ma ukryl.</w:t>
      </w:r>
    </w:p>
    <w:p/>
    <w:p>
      <w:r xmlns:w="http://schemas.openxmlformats.org/wordprocessingml/2006/main">
        <w:t xml:space="preserve">2. Jeremiáš 46:10 - Lebo toto je deň Pána, Boha Zástupov, deň pomsty, aby ho pomstil na svojich protivníkoch, a meč zožerie, nasýti sa a opije ich krvou. : lebo Pán, Boh Zástupov, má obetu v severnej krajine pri rieke Eufrat.</w:t>
      </w:r>
    </w:p>
    <w:p/>
    <w:p>
      <w:r xmlns:w="http://schemas.openxmlformats.org/wordprocessingml/2006/main">
        <w:t xml:space="preserve">Ezechiel 21:29 Kým vidia pre teba márnosť, kým ti veštia lož, aby ťa priviedli na šiju zabitých, bezbožných, ktorých deň príde, keď sa ich neprávosti skončí.</w:t>
      </w:r>
    </w:p>
    <w:p/>
    <w:p>
      <w:r xmlns:w="http://schemas.openxmlformats.org/wordprocessingml/2006/main">
        <w:t xml:space="preserve">Ľud Júdu bol oklamaný falošnými prorokmi, ktorí na nich prinesú skazu.</w:t>
      </w:r>
    </w:p>
    <w:p/>
    <w:p>
      <w:r xmlns:w="http://schemas.openxmlformats.org/wordprocessingml/2006/main">
        <w:t xml:space="preserve">1. Božej spravodlivosti bude nakoniec vyhovené, bez ohľadu na klamstvá a podvody, ktoré môžu ľudia hovoriť.</w:t>
      </w:r>
    </w:p>
    <w:p/>
    <w:p>
      <w:r xmlns:w="http://schemas.openxmlformats.org/wordprocessingml/2006/main">
        <w:t xml:space="preserve">2. Falošní proroci zvedú ľudí na scestie a je na nás, aby sme rozoznali pravdu.</w:t>
      </w:r>
    </w:p>
    <w:p/>
    <w:p>
      <w:r xmlns:w="http://schemas.openxmlformats.org/wordprocessingml/2006/main">
        <w:t xml:space="preserve">1. Izaiáš 8:19-20 - Keď vám povedia: Pýtajte sa médií a nekromantov, ktorí štebotajú a mrmlajú, či by sa ľud nemal pýtať svojho Boha? Majú sa pýtať mŕtvych v mene živých? K učeniu a svedectvu! Ak nebudú hovoriť podľa tohto slova, je to preto, že nemajú úsvit.</w:t>
      </w:r>
    </w:p>
    <w:p/>
    <w:p>
      <w:r xmlns:w="http://schemas.openxmlformats.org/wordprocessingml/2006/main">
        <w:t xml:space="preserve">2. Jeremiáš 29:8-9 - Lebo takto hovorí Hospodin Zástupov, Boh Izraela: Nedovoľte, aby vás zvádzali vaši proroci a vaši veštci, ktorí sú medzi vami, a nepočúvajte sny, ktoré snívajú, lebo je lož, ktorú vám prorokujú v mojom mene; Ja som ich neposlal, hovorí Pán.</w:t>
      </w:r>
    </w:p>
    <w:p/>
    <w:p>
      <w:r xmlns:w="http://schemas.openxmlformats.org/wordprocessingml/2006/main">
        <w:t xml:space="preserve">Ezechiel 21:30 Mám ho vrátiť do pošvy? Budem ťa súdiť na mieste, kde si bol stvorený, v krajine tvojho narodenia.</w:t>
      </w:r>
    </w:p>
    <w:p/>
    <w:p>
      <w:r xmlns:w="http://schemas.openxmlformats.org/wordprocessingml/2006/main">
        <w:t xml:space="preserve">Pán nás bude súdiť podľa toho, kde sme boli stvorení a narodení.</w:t>
      </w:r>
    </w:p>
    <w:p/>
    <w:p>
      <w:r xmlns:w="http://schemas.openxmlformats.org/wordprocessingml/2006/main">
        <w:t xml:space="preserve">1. Božia spravodlivosť je nestranná a nikdy nezabúda na náš pôvod</w:t>
      </w:r>
    </w:p>
    <w:p/>
    <w:p>
      <w:r xmlns:w="http://schemas.openxmlformats.org/wordprocessingml/2006/main">
        <w:t xml:space="preserve">2. Pán nás súdi podľa toho, odkiaľ pochádzame</w:t>
      </w:r>
    </w:p>
    <w:p/>
    <w:p>
      <w:r xmlns:w="http://schemas.openxmlformats.org/wordprocessingml/2006/main">
        <w:t xml:space="preserve">1. Jeremiáš 1:5 - "Skôr ako som ťa utvoril v lone matky, poznal som ťa, pred tvojím narodením som ťa oddelil; ustanovil som ťa za proroka pre národy."</w:t>
      </w:r>
    </w:p>
    <w:p/>
    <w:p>
      <w:r xmlns:w="http://schemas.openxmlformats.org/wordprocessingml/2006/main">
        <w:t xml:space="preserve">2. Žalm 139:13-16 - "Lebo si stvoril moje najvnútornejšie bytie, sprisahal si ma v lone mojej matky. Chválim ťa, pretože som stvorený ustrašene a úžasne; tvoje diela sú úžasné, to dobre viem. rám nebol pred tebou skrytý, keď som bol vyrobený na tajnom mieste, keď som bol utkaný v hlbinách zeme. Tvoje oči videli moje neupravené telo; všetky dni určené pre mňa boli zapísané v tvojej knihe skôr, ako jeden z nich prišiel. byť.</w:t>
      </w:r>
    </w:p>
    <w:p/>
    <w:p>
      <w:r xmlns:w="http://schemas.openxmlformats.org/wordprocessingml/2006/main">
        <w:t xml:space="preserve">Ezechiel 21:31 Vylejem na teba svoje rozhorčenie, zaútočím na teba v ohni svojho hnevu a vydám ťa do rúk surových ľudí, schopných zničiť.</w:t>
      </w:r>
    </w:p>
    <w:p/>
    <w:p>
      <w:r xmlns:w="http://schemas.openxmlformats.org/wordprocessingml/2006/main">
        <w:t xml:space="preserve">Na ľudí sa vyleje Boží hnev a vydajú sa do rúk ničivých ľudí.</w:t>
      </w:r>
    </w:p>
    <w:p/>
    <w:p>
      <w:r xmlns:w="http://schemas.openxmlformats.org/wordprocessingml/2006/main">
        <w:t xml:space="preserve">1. Dôsledky neposlušnosti: Pochopenie Božieho hnevu</w:t>
      </w:r>
    </w:p>
    <w:p/>
    <w:p>
      <w:r xmlns:w="http://schemas.openxmlformats.org/wordprocessingml/2006/main">
        <w:t xml:space="preserve">2. Nebezpečenstvo nevery: Cena za odmietnutie Božej vôle</w:t>
      </w:r>
    </w:p>
    <w:p/>
    <w:p>
      <w:r xmlns:w="http://schemas.openxmlformats.org/wordprocessingml/2006/main">
        <w:t xml:space="preserve">1. Rimanom 1:18-32 - Boží hnev je zjavený proti tým, ktorí Ho odmietajú.</w:t>
      </w:r>
    </w:p>
    <w:p/>
    <w:p>
      <w:r xmlns:w="http://schemas.openxmlformats.org/wordprocessingml/2006/main">
        <w:t xml:space="preserve">2. Izaiáš 5:20-24 - Boží súd pre tých, ktorí Ho neposlúchajú.</w:t>
      </w:r>
    </w:p>
    <w:p/>
    <w:p>
      <w:r xmlns:w="http://schemas.openxmlformats.org/wordprocessingml/2006/main">
        <w:t xml:space="preserve">Ezechiel 21:32 Budeš palivom do ohňa; tvoja krv bude uprostred zeme; na teba sa už nebude spomínať, lebo ja, Hospodin, som to hovoril.</w:t>
      </w:r>
    </w:p>
    <w:p/>
    <w:p>
      <w:r xmlns:w="http://schemas.openxmlformats.org/wordprocessingml/2006/main">
        <w:t xml:space="preserve">Boh má kontrolu nad našimi životmi a urobí čokoľvek, čo bude považovať za potrebné.</w:t>
      </w:r>
    </w:p>
    <w:p/>
    <w:p>
      <w:r xmlns:w="http://schemas.openxmlformats.org/wordprocessingml/2006/main">
        <w:t xml:space="preserve">1. Božia suverenita: Dôverovať Bohu v ťažkých časoch</w:t>
      </w:r>
    </w:p>
    <w:p/>
    <w:p>
      <w:r xmlns:w="http://schemas.openxmlformats.org/wordprocessingml/2006/main">
        <w:t xml:space="preserve">2. Božia svätosť: Dôsledky neposlušnosti</w:t>
      </w:r>
    </w:p>
    <w:p/>
    <w:p>
      <w:r xmlns:w="http://schemas.openxmlformats.org/wordprocessingml/2006/main">
        <w:t xml:space="preserve">1. Izaiáš 45:7 - ja tvorím svetlo a tvorím temnotu, prinášam prosperitu a vytváram katastrofu; Ja, Hospodin, robím všetky tieto veci.</w:t>
      </w:r>
    </w:p>
    <w:p/>
    <w:p>
      <w:r xmlns:w="http://schemas.openxmlformats.org/wordprocessingml/2006/main">
        <w:t xml:space="preserve">2. Deuteronómium 28:15 - Ale stane sa, ak nebudeš poslúchať hlas Hospodina, svojho Boha, zachovávať a plniť všetky jeho prikázania a jeho ustanovenia, ktoré ti dnes prikazujem; že všetky tieto kliatby prídu na teba a dostihnú ťa.</w:t>
      </w:r>
    </w:p>
    <w:p/>
    <w:p>
      <w:r xmlns:w="http://schemas.openxmlformats.org/wordprocessingml/2006/main">
        <w:t xml:space="preserve">Ezechiel kapitola 22 sa zaoberá hriechmi a skazenosťou Jeruzalema, pričom poukazuje na spoločenský a morálny úpadok v meste. Kapitola zdôrazňuje dôsledky ich činov, absenciu spravodlivého vedenia a Božieho spravodlivého súdu.</w:t>
      </w:r>
    </w:p>
    <w:p/>
    <w:p>
      <w:r xmlns:w="http://schemas.openxmlformats.org/wordprocessingml/2006/main">
        <w:t xml:space="preserve">1. odsek: Kapitola začína zoznamom hriechov spáchaných obyvateľmi Jeruzalema. Patrí medzi ne prelievanie nevinnej krvi, modlárstvo, útlak chudobných a núdznych a rôzne formy sexuálnej nemravnosti. Mesto je opísané ako pec bezbožnosti (Ezechiel 22:1-12).</w:t>
      </w:r>
    </w:p>
    <w:p/>
    <w:p>
      <w:r xmlns:w="http://schemas.openxmlformats.org/wordprocessingml/2006/main">
        <w:t xml:space="preserve">2. odsek: Boh narieka nad absenciou spravodlivých vodcov, ktorí by stáli v medzere a prihovárali sa za mesto. Namiesto toho boli vodcovia nečestní a využívali ľudí pre svoj vlastný zisk. Boh vyhlasuje, že na nich privedie svoj súd (Ezechiel 22:13-22).</w:t>
      </w:r>
    </w:p>
    <w:p/>
    <w:p>
      <w:r xmlns:w="http://schemas.openxmlformats.org/wordprocessingml/2006/main">
        <w:t xml:space="preserve">3. odsek: Kapitola pokračuje živým opisom hroziaceho súdu nad Jeruzalemom. Boh hovorí, že zhromaždí ľudí a podrobí ich svojmu očisťujúcemu ohňu, čím odstráni ich nečistoty. Mesto bude zničené a ľudia sa rozptýlia medzi národy (Ezechiel 22:23-31).</w:t>
      </w:r>
    </w:p>
    <w:p/>
    <w:p>
      <w:r xmlns:w="http://schemas.openxmlformats.org/wordprocessingml/2006/main">
        <w:t xml:space="preserve">v súhrne</w:t>
      </w:r>
    </w:p>
    <w:p>
      <w:r xmlns:w="http://schemas.openxmlformats.org/wordprocessingml/2006/main">
        <w:t xml:space="preserve">Ezechiel kapitola dvadsaťdva adresy</w:t>
      </w:r>
    </w:p>
    <w:p>
      <w:r xmlns:w="http://schemas.openxmlformats.org/wordprocessingml/2006/main">
        <w:t xml:space="preserve">hriechy a skazenosť Jeruzalema,</w:t>
      </w:r>
    </w:p>
    <w:p>
      <w:r xmlns:w="http://schemas.openxmlformats.org/wordprocessingml/2006/main">
        <w:t xml:space="preserve">nariekajúc nad absenciou spravodlivého vedenia a vyhlasovaním Božieho súdu.</w:t>
      </w:r>
    </w:p>
    <w:p/>
    <w:p>
      <w:r xmlns:w="http://schemas.openxmlformats.org/wordprocessingml/2006/main">
        <w:t xml:space="preserve">Zoznam hriechov spáchaných obyvateľmi Jeruzalema.</w:t>
      </w:r>
    </w:p>
    <w:p>
      <w:r xmlns:w="http://schemas.openxmlformats.org/wordprocessingml/2006/main">
        <w:t xml:space="preserve">Nariekanie nad absenciou spravodlivých vodcov.</w:t>
      </w:r>
    </w:p>
    <w:p>
      <w:r xmlns:w="http://schemas.openxmlformats.org/wordprocessingml/2006/main">
        <w:t xml:space="preserve">Božie vyhlásenie súdu a blížiace sa zničenie mesta.</w:t>
      </w:r>
    </w:p>
    <w:p/>
    <w:p>
      <w:r xmlns:w="http://schemas.openxmlformats.org/wordprocessingml/2006/main">
        <w:t xml:space="preserve">Táto kapitola Ezechiela sa zaoberá hriechmi a skazenosťou Jeruzalema, narieka nad absenciou spravodlivého vedenia a vyhlasuje Boží súd. Začína sa zoznamom hriechov, ktoré spáchali obyvatelia Jeruzalema, vrátane prelievania nevinnej krvi, modlárstva, utláčania chudobných a núdznych a rôznych foriem sexuálnej nemravnosti. Mesto je opísané ako pec zla. Boh narieka nad absenciou spravodlivých vodcov, ktorí by sa prihovárali za mesto a stáli v medzere. Namiesto toho boli vodcovia nečestní a využívali ľudí na svoj vlastný zisk. Boh vyhlasuje, že na nich vynesie svoj súd. Kapitola pokračuje živým opisom hroziaceho súdu nad Jeruzalemom. Boh hovorí, že zhromaždí ľudí a podrobí ich svojmu očisťujúcemu ohňu, čím odstráni ich nečistoty. Mesto bude zničené a ľudia sa rozptýlia medzi národy. Kapitola zdôrazňuje dôsledky ich činov, absenciu spravodlivého vedenia a Božieho spravodlivého súdu.</w:t>
      </w:r>
    </w:p>
    <w:p/>
    <w:p>
      <w:r xmlns:w="http://schemas.openxmlformats.org/wordprocessingml/2006/main">
        <w:t xml:space="preserve">Ezechiel 22:1 A stalo sa ku mne slovo Hospodinovo:</w:t>
      </w:r>
    </w:p>
    <w:p/>
    <w:p>
      <w:r xmlns:w="http://schemas.openxmlformats.org/wordprocessingml/2006/main">
        <w:t xml:space="preserve">Pán prehovoril k Ezechielovi a dal mu posolstvo, ktoré má odovzdať.</w:t>
      </w:r>
    </w:p>
    <w:p/>
    <w:p>
      <w:r xmlns:w="http://schemas.openxmlformats.org/wordprocessingml/2006/main">
        <w:t xml:space="preserve">1. Božie Slovo je dôležité a mení život.</w:t>
      </w:r>
    </w:p>
    <w:p/>
    <w:p>
      <w:r xmlns:w="http://schemas.openxmlformats.org/wordprocessingml/2006/main">
        <w:t xml:space="preserve">2. Boh k nám hovorí prostredníctvom svojich prorokov.</w:t>
      </w:r>
    </w:p>
    <w:p/>
    <w:p>
      <w:r xmlns:w="http://schemas.openxmlformats.org/wordprocessingml/2006/main">
        <w:t xml:space="preserve">1. Jeremiáš 23:22 - "Ale keby boli stáli v mojej rade, boli by hlásali moje slová môjmu ľudu a odvrátili by ich od ich zlej cesty a od zla ich skutkov."</w:t>
      </w:r>
    </w:p>
    <w:p/>
    <w:p>
      <w:r xmlns:w="http://schemas.openxmlformats.org/wordprocessingml/2006/main">
        <w:t xml:space="preserve">2. 2. Timoteovi 3:16 - "Celé Písmo je Bohom vdýchnuté a je užitočné na učenie, karhanie, nápravu a výchovu v spravodlivosti."</w:t>
      </w:r>
    </w:p>
    <w:p/>
    <w:p>
      <w:r xmlns:w="http://schemas.openxmlformats.org/wordprocessingml/2006/main">
        <w:t xml:space="preserve">Ezechiel 22:2 Teraz, syn človeka, chceš súdiť, či chceš súdiť to krvavé mesto? áno, ukážeš jej všetky jej ohavnosti.</w:t>
      </w:r>
    </w:p>
    <w:p/>
    <w:p>
      <w:r xmlns:w="http://schemas.openxmlformats.org/wordprocessingml/2006/main">
        <w:t xml:space="preserve">Pán vyzýva Ezechiela, aby súdil hriešne mesto tým, že mu ukáže zlo, ktorého sa dopustil.</w:t>
      </w:r>
    </w:p>
    <w:p/>
    <w:p>
      <w:r xmlns:w="http://schemas.openxmlformats.org/wordprocessingml/2006/main">
        <w:t xml:space="preserve">1: Musíme zostať pevní vo viere a odmietnuť pokušenie upadnúť do bezbožnosti ľudí okolo nás.</w:t>
      </w:r>
    </w:p>
    <w:p/>
    <w:p>
      <w:r xmlns:w="http://schemas.openxmlformats.org/wordprocessingml/2006/main">
        <w:t xml:space="preserve">2: Musíme pracovať na šírení Božieho slova tým, ktorí zišli z cesty spravodlivosti.</w:t>
      </w:r>
    </w:p>
    <w:p/>
    <w:p>
      <w:r xmlns:w="http://schemas.openxmlformats.org/wordprocessingml/2006/main">
        <w:t xml:space="preserve">1: Rimanom 12:2 - Nepripodobňujte sa tomuto svetu, ale premeňte sa obnovením mysle, aby ste skúšaním mohli rozoznať, čo je Božia vôľa, čo je dobré, milé a dokonalé.</w:t>
      </w:r>
    </w:p>
    <w:p/>
    <w:p>
      <w:r xmlns:w="http://schemas.openxmlformats.org/wordprocessingml/2006/main">
        <w:t xml:space="preserve">2:Jakub 4:7 - Podriaďte sa teda Bohu. Vzoprite sa diablovi a utečie od vás.</w:t>
      </w:r>
    </w:p>
    <w:p/>
    <w:p>
      <w:r xmlns:w="http://schemas.openxmlformats.org/wordprocessingml/2006/main">
        <w:t xml:space="preserve">Ezechiel 22:3 Potom povedz: Takto hovorí Pán, Jahve: Mesto prelieva krv v jeho strede, aby prišiel jeho čas, a robí si modly, aby sa poškvrnilo.</w:t>
      </w:r>
    </w:p>
    <w:p/>
    <w:p>
      <w:r xmlns:w="http://schemas.openxmlformats.org/wordprocessingml/2006/main">
        <w:t xml:space="preserve">Pán Boh vyhlasuje, že mesto je vinné tým, že prelieva krv a robí si modly, aby sa poškvrnilo, a že sa blíži čas jeho súdu.</w:t>
      </w:r>
    </w:p>
    <w:p/>
    <w:p>
      <w:r xmlns:w="http://schemas.openxmlformats.org/wordprocessingml/2006/main">
        <w:t xml:space="preserve">1. Hriech krviprelievania: Výzva k pokániu</w:t>
      </w:r>
    </w:p>
    <w:p/>
    <w:p>
      <w:r xmlns:w="http://schemas.openxmlformats.org/wordprocessingml/2006/main">
        <w:t xml:space="preserve">2. Modlárstvo: Závažné dôsledky odvrátenia sa od Boha</w:t>
      </w:r>
    </w:p>
    <w:p/>
    <w:p>
      <w:r xmlns:w="http://schemas.openxmlformats.org/wordprocessingml/2006/main">
        <w:t xml:space="preserve">1. Príslovia 6:16-19 - Je šesť vecí, ktoré Pán nenávidí, sedem je mu ohavnosťou: povýšené oči, lživý jazyk a ruky, ktoré prelievajú nevinnú krv, srdce, ktoré vymýšľa zlé plány, nohy, ktoré robia ponáhľať sa k zlu, falošnému svedkovi, ktorý vydýcha klamstvá, a ten, kto rozsieva nezhody medzi bratmi.</w:t>
      </w:r>
    </w:p>
    <w:p/>
    <w:p>
      <w:r xmlns:w="http://schemas.openxmlformats.org/wordprocessingml/2006/main">
        <w:t xml:space="preserve">2. Rimanom 6:23 - Lebo odplatou za hriech je smrť, ale darom Božím je večný život v Kristovi Ježišovi, našom Pánovi.</w:t>
      </w:r>
    </w:p>
    <w:p/>
    <w:p>
      <w:r xmlns:w="http://schemas.openxmlformats.org/wordprocessingml/2006/main">
        <w:t xml:space="preserve">Ezechiel 22:4 Previnil si sa svojou krvou, ktorú si vylial; a poškvrnil si sa vo svojich modlách, ktoré si si urobil; a ty si spôsobil, že sa priblížili svoje dni, a dovŕšil si svoje roky. Preto som ťa urobil na potupu pohanom a na posmech všetkým krajinám.</w:t>
      </w:r>
    </w:p>
    <w:p/>
    <w:p>
      <w:r xmlns:w="http://schemas.openxmlformats.org/wordprocessingml/2006/main">
        <w:t xml:space="preserve">Božie súdy sú tvrdé pre tých, ktorí preliali nevinnú krv a dopustili sa modlárstva.</w:t>
      </w:r>
    </w:p>
    <w:p/>
    <w:p>
      <w:r xmlns:w="http://schemas.openxmlformats.org/wordprocessingml/2006/main">
        <w:t xml:space="preserve">1. „Cena hriechu: Božie súdy za preliatie nevinnej krvi a páchanie modlárstva“</w:t>
      </w:r>
    </w:p>
    <w:p/>
    <w:p>
      <w:r xmlns:w="http://schemas.openxmlformats.org/wordprocessingml/2006/main">
        <w:t xml:space="preserve">2. "Následky hriechu: žať, čo sme zasiali"</w:t>
      </w:r>
    </w:p>
    <w:p/>
    <w:p>
      <w:r xmlns:w="http://schemas.openxmlformats.org/wordprocessingml/2006/main">
        <w:t xml:space="preserve">1. Rimanom 6:23 - Lebo odplatou za hriech je smrť; ale Božím darom je večný život skrze Ježiša Krista, nášho Pána.</w:t>
      </w:r>
    </w:p>
    <w:p/>
    <w:p>
      <w:r xmlns:w="http://schemas.openxmlformats.org/wordprocessingml/2006/main">
        <w:t xml:space="preserve">2. Jak 4:17 - Kto teda vie robiť dobre a nerobí to, má hriech.</w:t>
      </w:r>
    </w:p>
    <w:p/>
    <w:p>
      <w:r xmlns:w="http://schemas.openxmlformats.org/wordprocessingml/2006/main">
        <w:t xml:space="preserve">Ezechiel 22:5 Tí, ktorí sú blízko teba a ktorí sú ďaleko od teba, sa ti budú posmievať, čo si neslávne známy a veľmi utrápený.</w:t>
      </w:r>
    </w:p>
    <w:p/>
    <w:p>
      <w:r xmlns:w="http://schemas.openxmlformats.org/wordprocessingml/2006/main">
        <w:t xml:space="preserve">Ľudia blízko i ďaleko od Pána sa mu budú posmievať pre jeho hanbu a trápenie.</w:t>
      </w:r>
    </w:p>
    <w:p/>
    <w:p>
      <w:r xmlns:w="http://schemas.openxmlformats.org/wordprocessingml/2006/main">
        <w:t xml:space="preserve">1. Sila výsmechu: Ako nás naše ťažkosti môžu priblížiť k Pánovi</w:t>
      </w:r>
    </w:p>
    <w:p/>
    <w:p>
      <w:r xmlns:w="http://schemas.openxmlformats.org/wordprocessingml/2006/main">
        <w:t xml:space="preserve">2. Prekonanie hanby: Božia láska môže prekonať všetky veci</w:t>
      </w:r>
    </w:p>
    <w:p/>
    <w:p>
      <w:r xmlns:w="http://schemas.openxmlformats.org/wordprocessingml/2006/main">
        <w:t xml:space="preserve">1. Izaiáš 41:10-13 "Neboj sa, lebo ja som s tebou; nestrachuj sa, lebo ja som tvoj Boh; posilním ťa, pomôžem ti, podopriem ťa svojou spravodlivou pravicou."</w:t>
      </w:r>
    </w:p>
    <w:p/>
    <w:p>
      <w:r xmlns:w="http://schemas.openxmlformats.org/wordprocessingml/2006/main">
        <w:t xml:space="preserve">2. Žalm 34:17-19 "Keď spravodliví volajú o pomoc, Pán ich vypočuje a vyslobodí ich zo všetkých ťažkostí."</w:t>
      </w:r>
    </w:p>
    <w:p/>
    <w:p>
      <w:r xmlns:w="http://schemas.openxmlformats.org/wordprocessingml/2006/main">
        <w:t xml:space="preserve">Ezechiel 22:6 Hľa, kniežatá Izraela, každý bol v tebe vo svojej moci prelievať krv.</w:t>
      </w:r>
    </w:p>
    <w:p/>
    <w:p>
      <w:r xmlns:w="http://schemas.openxmlformats.org/wordprocessingml/2006/main">
        <w:t xml:space="preserve">Izraelské kniežatá zneužili svoju moc a spôsobili krviprelievanie.</w:t>
      </w:r>
    </w:p>
    <w:p/>
    <w:p>
      <w:r xmlns:w="http://schemas.openxmlformats.org/wordprocessingml/2006/main">
        <w:t xml:space="preserve">1: Sila môže byť nebezpečná sila, keď sa používa nesprávne.</w:t>
      </w:r>
    </w:p>
    <w:p/>
    <w:p>
      <w:r xmlns:w="http://schemas.openxmlformats.org/wordprocessingml/2006/main">
        <w:t xml:space="preserve">2: Musíme byť opatrní, aby sme svoju silu používali zodpovedne.</w:t>
      </w:r>
    </w:p>
    <w:p/>
    <w:p>
      <w:r xmlns:w="http://schemas.openxmlformats.org/wordprocessingml/2006/main">
        <w:t xml:space="preserve">1: Matúš 20:25-26 "Ale Ježiš si ich zavolal a povedal: Viete, že kniežatá pohanov panujú nad nimi a veľkí panujú nad nimi. Ale medzi vami to tak nebude." : ale kto chce byť medzi vami veľký, nech je vaším služobníkom."</w:t>
      </w:r>
    </w:p>
    <w:p/>
    <w:p>
      <w:r xmlns:w="http://schemas.openxmlformats.org/wordprocessingml/2006/main">
        <w:t xml:space="preserve">2:Jakub 3:17 "Ale múdrosť, ktorá je zhora, je najprv čistá, potom pokojná, mierna a ľahko použiteľná, plná milosrdenstva a dobrého ovocia, bez predpojatosti a bez pokrytectva."</w:t>
      </w:r>
    </w:p>
    <w:p/>
    <w:p>
      <w:r xmlns:w="http://schemas.openxmlformats.org/wordprocessingml/2006/main">
        <w:t xml:space="preserve">Ezechiel 22:7 Otca a matku v tebe zapálili, v tvojom strede páchali útlak s cudzincom, v tebe trápili sirotu a vdovu.</w:t>
      </w:r>
    </w:p>
    <w:p/>
    <w:p>
      <w:r xmlns:w="http://schemas.openxmlformats.org/wordprocessingml/2006/main">
        <w:t xml:space="preserve">V tejto pasáži Boh odsudzuje Izrael za zlé zaobchádzanie so sirotou, vdovou a cudzincom.</w:t>
      </w:r>
    </w:p>
    <w:p/>
    <w:p>
      <w:r xmlns:w="http://schemas.openxmlformats.org/wordprocessingml/2006/main">
        <w:t xml:space="preserve">1. Boh sa stará o chudobných: Výzva k akcii</w:t>
      </w:r>
    </w:p>
    <w:p/>
    <w:p>
      <w:r xmlns:w="http://schemas.openxmlformats.org/wordprocessingml/2006/main">
        <w:t xml:space="preserve">2. Miluj blížneho svojho: žitie z našej viery v praxi</w:t>
      </w:r>
    </w:p>
    <w:p/>
    <w:p>
      <w:r xmlns:w="http://schemas.openxmlformats.org/wordprocessingml/2006/main">
        <w:t xml:space="preserve">1. Jak 1:27 - Náboženstvo, ktoré je čisté a nepoškvrnené pred Bohom, Otcom, je toto: navštevovať siroty a vdovy v ich súžení a zachovať sa nepoškvrneným od sveta.</w:t>
      </w:r>
    </w:p>
    <w:p/>
    <w:p>
      <w:r xmlns:w="http://schemas.openxmlformats.org/wordprocessingml/2006/main">
        <w:t xml:space="preserve">2. Izaiáš 1:17 - Naučte sa konať dobro; hľadať spravodlivosť, napraviť útlak; sirotovi prines právo, vdove sa prihovor.</w:t>
      </w:r>
    </w:p>
    <w:p/>
    <w:p>
      <w:r xmlns:w="http://schemas.openxmlformats.org/wordprocessingml/2006/main">
        <w:t xml:space="preserve">Ezechiel 22:8 Pohŕdal si mojimi svätými vecami a znesvätil si moje soboty.</w:t>
      </w:r>
    </w:p>
    <w:p/>
    <w:p>
      <w:r xmlns:w="http://schemas.openxmlformats.org/wordprocessingml/2006/main">
        <w:t xml:space="preserve">Boh vyčíta Izraelitom, že pohŕdali jeho svätými vecami a zneucťovali jeho sabaty.</w:t>
      </w:r>
    </w:p>
    <w:p/>
    <w:p>
      <w:r xmlns:w="http://schemas.openxmlformats.org/wordprocessingml/2006/main">
        <w:t xml:space="preserve">1. Potreba ctiť si Božie sväté veci</w:t>
      </w:r>
    </w:p>
    <w:p/>
    <w:p>
      <w:r xmlns:w="http://schemas.openxmlformats.org/wordprocessingml/2006/main">
        <w:t xml:space="preserve">2. Význam zachovávania Božích sabatov</w:t>
      </w:r>
    </w:p>
    <w:p/>
    <w:p>
      <w:r xmlns:w="http://schemas.openxmlformats.org/wordprocessingml/2006/main">
        <w:t xml:space="preserve">1. 2. Mojžišova 20:8-11; Pamätaj na deň soboty, aby si ho svätil.</w:t>
      </w:r>
    </w:p>
    <w:p/>
    <w:p>
      <w:r xmlns:w="http://schemas.openxmlformats.org/wordprocessingml/2006/main">
        <w:t xml:space="preserve">2. 3. Mojžišova 19:30; Moju svätyňu budete mať v úcte: Ja som Hospodin.</w:t>
      </w:r>
    </w:p>
    <w:p/>
    <w:p>
      <w:r xmlns:w="http://schemas.openxmlformats.org/wordprocessingml/2006/main">
        <w:t xml:space="preserve">Ezechiel 22:9 V tebe sú ľudia, ktorí nosia rozprávky, aby preliali krv, a v tebe jedia na vrchoch, v tvojom strede páchajú ohavnosť.</w:t>
      </w:r>
    </w:p>
    <w:p/>
    <w:p>
      <w:r xmlns:w="http://schemas.openxmlformats.org/wordprocessingml/2006/main">
        <w:t xml:space="preserve">Ľudia v Ezechielovej komunite sa zapájajú do aktivít, ktoré sú nemorálne a poškodzujú komunitu, ako je šírenie klebiet a páchanie násilia.</w:t>
      </w:r>
    </w:p>
    <w:p/>
    <w:p>
      <w:r xmlns:w="http://schemas.openxmlformats.org/wordprocessingml/2006/main">
        <w:t xml:space="preserve">1. Nebezpečenstvo klebiet: Dôsledky šírenia fám</w:t>
      </w:r>
    </w:p>
    <w:p/>
    <w:p>
      <w:r xmlns:w="http://schemas.openxmlformats.org/wordprocessingml/2006/main">
        <w:t xml:space="preserve">2. Božie varovanie pre bezbožných: Dôsledky nemorálneho správania</w:t>
      </w:r>
    </w:p>
    <w:p/>
    <w:p>
      <w:r xmlns:w="http://schemas.openxmlformats.org/wordprocessingml/2006/main">
        <w:t xml:space="preserve">1. Príslovia 16:28: "Zvrátený človek rozsieva spory a šepkár oddeľuje najlepších priateľov."</w:t>
      </w:r>
    </w:p>
    <w:p/>
    <w:p>
      <w:r xmlns:w="http://schemas.openxmlformats.org/wordprocessingml/2006/main">
        <w:t xml:space="preserve">2. Rimanom 13:8-10: "Nikomu nebuďte nič dlžní, iba aby ste sa navzájom milovali; lebo kto miluje blížneho, naplnil zákon. Pre prikázania: Nescudzoložíš, nezabiješ, nezabiješ kradni, nepožiadaš, a všetky ostatné prikázania sú zhrnuté v tomto výroku: Milovať budeš svojho blížneho ako seba samého. Láska nerobí zle blížnemu, preto je láska naplnením zákona.“</w:t>
      </w:r>
    </w:p>
    <w:p/>
    <w:p>
      <w:r xmlns:w="http://schemas.openxmlformats.org/wordprocessingml/2006/main">
        <w:t xml:space="preserve">Ezechiel 22:10 V tebe objavili nahotu svojich otcov, v tebe ponížili tú, ktorá bola vyčlenená na poškvrnu.</w:t>
      </w:r>
    </w:p>
    <w:p/>
    <w:p>
      <w:r xmlns:w="http://schemas.openxmlformats.org/wordprocessingml/2006/main">
        <w:t xml:space="preserve">V tejto pasáži Pán odsudzuje Izraelitov za to, že Ho neposlúchli a zneuctili svojich rodičov.</w:t>
      </w:r>
    </w:p>
    <w:p/>
    <w:p>
      <w:r xmlns:w="http://schemas.openxmlformats.org/wordprocessingml/2006/main">
        <w:t xml:space="preserve">1. Ctiť Boha a našich rodičov: Biblický imperatív</w:t>
      </w:r>
    </w:p>
    <w:p/>
    <w:p>
      <w:r xmlns:w="http://schemas.openxmlformats.org/wordprocessingml/2006/main">
        <w:t xml:space="preserve">2. Posvätnosť rodiny: Ako žiť podľa Božích prikázaní</w:t>
      </w:r>
    </w:p>
    <w:p/>
    <w:p>
      <w:r xmlns:w="http://schemas.openxmlformats.org/wordprocessingml/2006/main">
        <w:t xml:space="preserve">1. Exodus 20:12 Cti svojho otca a svoju matku, aby si dlho žil v krajine, ktorú ti dáva Hospodin, tvoj Boh.</w:t>
      </w:r>
    </w:p>
    <w:p/>
    <w:p>
      <w:r xmlns:w="http://schemas.openxmlformats.org/wordprocessingml/2006/main">
        <w:t xml:space="preserve">2. Deuteronómium 5:16 Cti svojho otca a svoju matku, ako ti prikázal Pán, tvoj Boh, aby si dlho žil a aby ti bolo dobre v krajine, ktorú ti dáva Hospodin, tvoj Boh.</w:t>
      </w:r>
    </w:p>
    <w:p/>
    <w:p>
      <w:r xmlns:w="http://schemas.openxmlformats.org/wordprocessingml/2006/main">
        <w:t xml:space="preserve">Ezechiel 22:11 Niekto sa dopustil ohavnosti so ženou svojho blížneho. a iný oplzlo poškvrnil svoju nevestu; a iný v tebe ponížil jeho sestru, dcéru svojho otca.</w:t>
      </w:r>
    </w:p>
    <w:p/>
    <w:p>
      <w:r xmlns:w="http://schemas.openxmlformats.org/wordprocessingml/2006/main">
        <w:t xml:space="preserve">Ľudia v Ezechielových časoch páchajú rôzne sexuálne hriechy so svojimi rodinnými príslušníkmi.</w:t>
      </w:r>
    </w:p>
    <w:p/>
    <w:p>
      <w:r xmlns:w="http://schemas.openxmlformats.org/wordprocessingml/2006/main">
        <w:t xml:space="preserve">1. Dôsledky nemorálneho správania</w:t>
      </w:r>
    </w:p>
    <w:p/>
    <w:p>
      <w:r xmlns:w="http://schemas.openxmlformats.org/wordprocessingml/2006/main">
        <w:t xml:space="preserve">2. Posvätnosť manželstva, rodiny a sexuálnej čistoty</w:t>
      </w:r>
    </w:p>
    <w:p/>
    <w:p>
      <w:r xmlns:w="http://schemas.openxmlformats.org/wordprocessingml/2006/main">
        <w:t xml:space="preserve">1. Rimanom 13:13 - "Choďme čestne ako vo dne; nie v nepokojoch a opilstve, nie v komárstve a svojvoľnosti, nie v sporoch a závisti."</w:t>
      </w:r>
    </w:p>
    <w:p/>
    <w:p>
      <w:r xmlns:w="http://schemas.openxmlformats.org/wordprocessingml/2006/main">
        <w:t xml:space="preserve">2. 1 Tesaloničanom 4:3-5 - „Lebo toto je vôľa Božia, vaše posvätenie, aby ste sa zdržiavali smilstva: aby každý z vás vedel vlastniť svoju nádobu v posvätení a v úcte; žiadostivosť ako pohania, ktorí nepoznajú Boha."</w:t>
      </w:r>
    </w:p>
    <w:p/>
    <w:p>
      <w:r xmlns:w="http://schemas.openxmlformats.org/wordprocessingml/2006/main">
        <w:t xml:space="preserve">Ezechiel 22:12 V tebe vzali dary na prelievanie krvi; vzal si úžeru a úrodu a hrabivo si získal od svojich blížnych vydieraním a zabudol si na mňa, hovorí Pán, Jahve.</w:t>
      </w:r>
    </w:p>
    <w:p/>
    <w:p>
      <w:r xmlns:w="http://schemas.openxmlformats.org/wordprocessingml/2006/main">
        <w:t xml:space="preserve">Táto pasáž hovorí o dôsledkoch brania darov a úžery, vydierania od blížnych a zabúdania na Boha.</w:t>
      </w:r>
    </w:p>
    <w:p/>
    <w:p>
      <w:r xmlns:w="http://schemas.openxmlformats.org/wordprocessingml/2006/main">
        <w:t xml:space="preserve">1. Cena zabudnutia na Boha: Ezechiel 22:12</w:t>
      </w:r>
    </w:p>
    <w:p/>
    <w:p>
      <w:r xmlns:w="http://schemas.openxmlformats.org/wordprocessingml/2006/main">
        <w:t xml:space="preserve">2. Dôsledok chamtivosti: Ezechiel 22:12</w:t>
      </w:r>
    </w:p>
    <w:p/>
    <w:p>
      <w:r xmlns:w="http://schemas.openxmlformats.org/wordprocessingml/2006/main">
        <w:t xml:space="preserve">1. Príslovia 11:24-26 - Požehnaný bude ten, kto je štedrý, lebo sa delia o chlieb s chudobnými.</w:t>
      </w:r>
    </w:p>
    <w:p/>
    <w:p>
      <w:r xmlns:w="http://schemas.openxmlformats.org/wordprocessingml/2006/main">
        <w:t xml:space="preserve">2. Lk 6:38 - Dávajte a bude vám dané. Dobrá miera, stlačená, zatrasená a prebehnutá, sa vám naleje do lona.</w:t>
      </w:r>
    </w:p>
    <w:p/>
    <w:p>
      <w:r xmlns:w="http://schemas.openxmlformats.org/wordprocessingml/2006/main">
        <w:t xml:space="preserve">Ezechiel 22:13 Hľa, preto som udrel svoju ruku nad tvojím nečestným ziskom, ktorý si získal, a nad tvojou krvou, ktorá bola v tvojom strede.</w:t>
      </w:r>
    </w:p>
    <w:p/>
    <w:p>
      <w:r xmlns:w="http://schemas.openxmlformats.org/wordprocessingml/2006/main">
        <w:t xml:space="preserve">Boh odsudzuje ľud Jeruzalema za ich nečestnosť a násilie.</w:t>
      </w:r>
    </w:p>
    <w:p/>
    <w:p>
      <w:r xmlns:w="http://schemas.openxmlformats.org/wordprocessingml/2006/main">
        <w:t xml:space="preserve">1. Boh nenávidí nečestnosť a násilie – Ezechiel 22:13</w:t>
      </w:r>
    </w:p>
    <w:p/>
    <w:p>
      <w:r xmlns:w="http://schemas.openxmlformats.org/wordprocessingml/2006/main">
        <w:t xml:space="preserve">2. Boh trestá hriech – Ezechiel 22:13</w:t>
      </w:r>
    </w:p>
    <w:p/>
    <w:p>
      <w:r xmlns:w="http://schemas.openxmlformats.org/wordprocessingml/2006/main">
        <w:t xml:space="preserve">1. Príslovia 11:1 - Ohavnosťou je Hospodinovi falošná váha, ale spravodlivá váha je jeho potešením.</w:t>
      </w:r>
    </w:p>
    <w:p/>
    <w:p>
      <w:r xmlns:w="http://schemas.openxmlformats.org/wordprocessingml/2006/main">
        <w:t xml:space="preserve">2. Jak 4:17 - Kto teda vie robiť dobre a nerobí to, má hriech.</w:t>
      </w:r>
    </w:p>
    <w:p/>
    <w:p>
      <w:r xmlns:w="http://schemas.openxmlformats.org/wordprocessingml/2006/main">
        <w:t xml:space="preserve">Ezechiel 22:14 Či môže vydržať tvoje srdce a či môžu byť tvoje ruky silné v dňoch, keď budem s tebou konať? Ja, Hospodin, som to povedal a urobím to.</w:t>
      </w:r>
    </w:p>
    <w:p/>
    <w:p>
      <w:r xmlns:w="http://schemas.openxmlformats.org/wordprocessingml/2006/main">
        <w:t xml:space="preserve">Boh varuje Ezechiela, že sa s ním vysporiada a pýta sa, či je schopný to vydržať.</w:t>
      </w:r>
    </w:p>
    <w:p/>
    <w:p>
      <w:r xmlns:w="http://schemas.openxmlformats.org/wordprocessingml/2006/main">
        <w:t xml:space="preserve">1: Vydržať výzvy so silou od Boha</w:t>
      </w:r>
    </w:p>
    <w:p/>
    <w:p>
      <w:r xmlns:w="http://schemas.openxmlformats.org/wordprocessingml/2006/main">
        <w:t xml:space="preserve">2: Príprava na Boží súd</w:t>
      </w:r>
    </w:p>
    <w:p/>
    <w:p>
      <w:r xmlns:w="http://schemas.openxmlformats.org/wordprocessingml/2006/main">
        <w:t xml:space="preserve">1: Filipanom 4:13 - "Všetko môžem v Kristovi, ktorý ma posilňuje"</w:t>
      </w:r>
    </w:p>
    <w:p/>
    <w:p>
      <w:r xmlns:w="http://schemas.openxmlformats.org/wordprocessingml/2006/main">
        <w:t xml:space="preserve">2: Izaiáš 40:31 - Ale tí, ktorí očakávajú na Pána, obnovia svoju silu; budú stúpať s krídlami ako orly, budú bežať a neunavia sa, budú chodiť a neomdlievať.</w:t>
      </w:r>
    </w:p>
    <w:p/>
    <w:p>
      <w:r xmlns:w="http://schemas.openxmlformats.org/wordprocessingml/2006/main">
        <w:t xml:space="preserve">Ezechiel 22:15 Rozptýlim ťa medzi národy a rozptýlim ťa po krajinách a vyhladím z teba tvoju nečistotu.</w:t>
      </w:r>
    </w:p>
    <w:p/>
    <w:p>
      <w:r xmlns:w="http://schemas.openxmlformats.org/wordprocessingml/2006/main">
        <w:t xml:space="preserve">Boh potrestá zlých tým, že ich rozptýli medzi národy a odstráni ich nečistoty.</w:t>
      </w:r>
    </w:p>
    <w:p/>
    <w:p>
      <w:r xmlns:w="http://schemas.openxmlformats.org/wordprocessingml/2006/main">
        <w:t xml:space="preserve">1. Výzva k pokániu: Pochopenie následkov hriechu</w:t>
      </w:r>
    </w:p>
    <w:p/>
    <w:p>
      <w:r xmlns:w="http://schemas.openxmlformats.org/wordprocessingml/2006/main">
        <w:t xml:space="preserve">2. Odmietanie špinavosti: Dôležitosť svätého života</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1Pt 1:15-16 - Ale ako je svätý ten, ktorý vás povolal, buďte svätí aj vy vo všetkom svojom správaní, keďže je napísané: "Buďte svätí, lebo ja som svätý."</w:t>
      </w:r>
    </w:p>
    <w:p/>
    <w:p>
      <w:r xmlns:w="http://schemas.openxmlformats.org/wordprocessingml/2006/main">
        <w:t xml:space="preserve">Ezechiel 22:16 Vezmeš si v sebe dedičstvo pred očami národov a spoznáš, že ja som Hospodin.</w:t>
      </w:r>
    </w:p>
    <w:p/>
    <w:p>
      <w:r xmlns:w="http://schemas.openxmlformats.org/wordprocessingml/2006/main">
        <w:t xml:space="preserve">Boh prikazuje svojmu ľudu, aby sa zmocnil svojho dedičstva a poznal, že On je Pán.</w:t>
      </w:r>
    </w:p>
    <w:p/>
    <w:p>
      <w:r xmlns:w="http://schemas.openxmlformats.org/wordprocessingml/2006/main">
        <w:t xml:space="preserve">1. Sila vlastníctva: Nárokovanie si nášho dedičstva v Pánovi</w:t>
      </w:r>
    </w:p>
    <w:p/>
    <w:p>
      <w:r xmlns:w="http://schemas.openxmlformats.org/wordprocessingml/2006/main">
        <w:t xml:space="preserve">2. Poznanie nášho Pána: Cesta k pravému dedičstvu</w:t>
      </w:r>
    </w:p>
    <w:p/>
    <w:p>
      <w:r xmlns:w="http://schemas.openxmlformats.org/wordprocessingml/2006/main">
        <w:t xml:space="preserve">1. Žalm 16:5-6: Pán je môj vyvolený podiel a môj kalich; držíš môj osud. Čiary mi padli na príjemných miestach; naozaj, mám krásne dedičstvo.</w:t>
      </w:r>
    </w:p>
    <w:p/>
    <w:p>
      <w:r xmlns:w="http://schemas.openxmlformats.org/wordprocessingml/2006/main">
        <w:t xml:space="preserve">2. Efezanom 1:18: Modlím sa, aby sa osvietili oči vášho srdca, aby ste spoznali nádej, ku ktorej vás povolal, bohatstvo jeho slávneho dedičstva v jeho svätom ľude.</w:t>
      </w:r>
    </w:p>
    <w:p/>
    <w:p>
      <w:r xmlns:w="http://schemas.openxmlformats.org/wordprocessingml/2006/main">
        <w:t xml:space="preserve">Ezechiel 22:17 A zaznelo ku mne slovo Hospodinovo:</w:t>
      </w:r>
    </w:p>
    <w:p/>
    <w:p>
      <w:r xmlns:w="http://schemas.openxmlformats.org/wordprocessingml/2006/main">
        <w:t xml:space="preserve">Pán hovorí k Ezechielovi.</w:t>
      </w:r>
    </w:p>
    <w:p/>
    <w:p>
      <w:r xmlns:w="http://schemas.openxmlformats.org/wordprocessingml/2006/main">
        <w:t xml:space="preserve">1. Pánov hlas: Počúvanie a poslúchanie</w:t>
      </w:r>
    </w:p>
    <w:p/>
    <w:p>
      <w:r xmlns:w="http://schemas.openxmlformats.org/wordprocessingml/2006/main">
        <w:t xml:space="preserve">2. Rozlišovanie: Rozpoznávanie Božieho Slova</w:t>
      </w:r>
    </w:p>
    <w:p/>
    <w:p>
      <w:r xmlns:w="http://schemas.openxmlformats.org/wordprocessingml/2006/main">
        <w:t xml:space="preserve">1. Jakub 1:19-20 - Buďte rýchly v počúvaní, pomalý v rozprávaní a pomalý v hneve</w:t>
      </w:r>
    </w:p>
    <w:p/>
    <w:p>
      <w:r xmlns:w="http://schemas.openxmlformats.org/wordprocessingml/2006/main">
        <w:t xml:space="preserve">2. Izaiáš 50:4 - Pán mi dal jazyk učených, aby som vedel podporiť slovom toho, kto je unavený.</w:t>
      </w:r>
    </w:p>
    <w:p/>
    <w:p>
      <w:r xmlns:w="http://schemas.openxmlformats.org/wordprocessingml/2006/main">
        <w:t xml:space="preserve">Ezechiel 22:18 Synu človeka, dom Izraela sa mi stal troskou, všetko je meď, cín, železo a olovo uprostred pece; sú dokonca troskou striebra.</w:t>
      </w:r>
    </w:p>
    <w:p/>
    <w:p>
      <w:r xmlns:w="http://schemas.openxmlformats.org/wordprocessingml/2006/main">
        <w:t xml:space="preserve">Dom Izraela sa stal pre Boha ako troska, pozostávajúca z menších kovov namiesto čistého striebra.</w:t>
      </w:r>
    </w:p>
    <w:p/>
    <w:p>
      <w:r xmlns:w="http://schemas.openxmlformats.org/wordprocessingml/2006/main">
        <w:t xml:space="preserve">1. Potreba očisty: Ako sa Boží ľud môže stať ako čisté striebro</w:t>
      </w:r>
    </w:p>
    <w:p/>
    <w:p>
      <w:r xmlns:w="http://schemas.openxmlformats.org/wordprocessingml/2006/main">
        <w:t xml:space="preserve">2. Váženie si toho, čo je čisté a pravdivé: čo sa môžeme naučiť od domu Izraela</w:t>
      </w:r>
    </w:p>
    <w:p/>
    <w:p>
      <w:r xmlns:w="http://schemas.openxmlformats.org/wordprocessingml/2006/main">
        <w:t xml:space="preserve">1. Zachariáš 13:9 - "A tretiu časť prenesiem cez oheň a prečistím ich, ako sa prečisťuje striebro, a vyskúšam ich, ako sa skúša zlato: budú vzývať moje meno a ja ich budem počuť." Poviem: To je môj ľud a oni povedia: Pán je môj Boh."</w:t>
      </w:r>
    </w:p>
    <w:p/>
    <w:p>
      <w:r xmlns:w="http://schemas.openxmlformats.org/wordprocessingml/2006/main">
        <w:t xml:space="preserve">2. Malachiáš 3:2-3 - "Ale kto vydrží deň jeho príchodu? a kto obstojí, keď sa zjaví? Lebo je ako oheň čeľuste a ako plniace mydlo: A bude sedieť ako zušľachťovač a Čistič striebra a očistí synov Léviho a očistí ich ako zlato a striebro, aby mohli obetovať Hospodinovi obeť v spravodlivosti."</w:t>
      </w:r>
    </w:p>
    <w:p/>
    <w:p>
      <w:r xmlns:w="http://schemas.openxmlformats.org/wordprocessingml/2006/main">
        <w:t xml:space="preserve">Ezechiel 22:19 Preto takto hovorí Pán, Jahve: Pretože ste sa všetci stali troskou, hľa, zhromaždím vás doprostred Jeruzalema.</w:t>
      </w:r>
    </w:p>
    <w:p/>
    <w:p>
      <w:r xmlns:w="http://schemas.openxmlformats.org/wordprocessingml/2006/main">
        <w:t xml:space="preserve">Pán Boh vyhlasuje, že Jeruzalem bude miestom zhromažďovania všetkých, ktorí sa stali troskou.</w:t>
      </w:r>
    </w:p>
    <w:p/>
    <w:p>
      <w:r xmlns:w="http://schemas.openxmlformats.org/wordprocessingml/2006/main">
        <w:t xml:space="preserve">1. Božie milosrdenstvo a milosť v zbere trosky</w:t>
      </w:r>
    </w:p>
    <w:p/>
    <w:p>
      <w:r xmlns:w="http://schemas.openxmlformats.org/wordprocessingml/2006/main">
        <w:t xml:space="preserve">2. Účel a miesto zhromaždenia v Jeruzaleme</w:t>
      </w:r>
    </w:p>
    <w:p/>
    <w:p>
      <w:r xmlns:w="http://schemas.openxmlformats.org/wordprocessingml/2006/main">
        <w:t xml:space="preserve">1. Rimanom 5:8 - Ale Boh ukazuje svoju lásku k nám tým, že keď sme boli ešte hriešnici, Kristus zomrel za nás.</w:t>
      </w:r>
    </w:p>
    <w:p/>
    <w:p>
      <w:r xmlns:w="http://schemas.openxmlformats.org/wordprocessingml/2006/main">
        <w:t xml:space="preserve">2. Žalm 147:2 - Pán buduje Jeruzalem; zhromažďuje vyvrheľov Izraela.</w:t>
      </w:r>
    </w:p>
    <w:p/>
    <w:p>
      <w:r xmlns:w="http://schemas.openxmlformats.org/wordprocessingml/2006/main">
        <w:t xml:space="preserve">Ezechiel 22:20 Keď zbierajú striebro, meď, železo, olovo a cín doprostred pece, aby na ňu rozdúchali oheň a roztavili ju. tak ťa zhromaždím vo svojom hneve a vo svojom hneve a nechám ťa tam a roztopím ťa.</w:t>
      </w:r>
    </w:p>
    <w:p/>
    <w:p>
      <w:r xmlns:w="http://schemas.openxmlformats.org/wordprocessingml/2006/main">
        <w:t xml:space="preserve">Boh použije svoj hnev a zúrivosť, aby zhromaždil a potrestal tých, ktorí zhrešili.</w:t>
      </w:r>
    </w:p>
    <w:p/>
    <w:p>
      <w:r xmlns:w="http://schemas.openxmlformats.org/wordprocessingml/2006/main">
        <w:t xml:space="preserve">1: Čiňte pokánie, kým nebude neskoro, lebo Boží hnev príde na tých, ktorí tak neurobia.</w:t>
      </w:r>
    </w:p>
    <w:p/>
    <w:p>
      <w:r xmlns:w="http://schemas.openxmlformats.org/wordprocessingml/2006/main">
        <w:t xml:space="preserve">2: Uznajte Pánovu lásku a milosrdenstvo a čiňte pokánie, aby ste sa vyhli jeho hnevu a súdu.</w:t>
      </w:r>
    </w:p>
    <w:p/>
    <w:p>
      <w:r xmlns:w="http://schemas.openxmlformats.org/wordprocessingml/2006/main">
        <w:t xml:space="preserve">1: Rimanom 2:4-10: Alebo sa spoliehate na bohatstvo jeho láskavosti, zhovievavosti a trpezlivosti, nevediac, že Božia láskavosť vás má priviesť k pokániu?</w:t>
      </w:r>
    </w:p>
    <w:p/>
    <w:p>
      <w:r xmlns:w="http://schemas.openxmlformats.org/wordprocessingml/2006/main">
        <w:t xml:space="preserve">2: Mt 3:7-12: Ale keď videl, že mnohí z farizejov a saducejov prichádzajú na krst, povedal im: Plemeno vreteníc! Kto vás varoval, aby ste utiekli pred prichádzajúcim hnevom?</w:t>
      </w:r>
    </w:p>
    <w:p/>
    <w:p>
      <w:r xmlns:w="http://schemas.openxmlformats.org/wordprocessingml/2006/main">
        <w:t xml:space="preserve">Ezechiel 22:21 Áno, zhromaždím vás a zaútočím na vás v ohni svojho hnevu a roztopíte sa uprostred neho.</w:t>
      </w:r>
    </w:p>
    <w:p/>
    <w:p>
      <w:r xmlns:w="http://schemas.openxmlformats.org/wordprocessingml/2006/main">
        <w:t xml:space="preserve">Boh zhromaždí ľudí a zaútočí na nich svojím hnevom a spôsobí, že sa roztopia v ohni.</w:t>
      </w:r>
    </w:p>
    <w:p/>
    <w:p>
      <w:r xmlns:w="http://schemas.openxmlformats.org/wordprocessingml/2006/main">
        <w:t xml:space="preserve">1. „Nebezpečenstvo odmietnutia Boha: Varovanie z Ezechiela 22:21“</w:t>
      </w:r>
    </w:p>
    <w:p/>
    <w:p>
      <w:r xmlns:w="http://schemas.openxmlformats.org/wordprocessingml/2006/main">
        <w:t xml:space="preserve">2. "Boží hnev: Ako sa mu môžeme vyhnúť"</w:t>
      </w:r>
    </w:p>
    <w:p/>
    <w:p>
      <w:r xmlns:w="http://schemas.openxmlformats.org/wordprocessingml/2006/main">
        <w:t xml:space="preserve">1. Ámos 5:15 - "Nenáviďte zlo a milujte dobro a ustanovte súd v bráne. Je možné, že Pán Boh zástupov sa zmiluje nad ostatkom Jozefa."</w:t>
      </w:r>
    </w:p>
    <w:p/>
    <w:p>
      <w:r xmlns:w="http://schemas.openxmlformats.org/wordprocessingml/2006/main">
        <w:t xml:space="preserve">2. Jak 1:19-20 - "Preto, moji milovaní bratia, nech je každý človek rýchly v počúvaní, pomalý v reči, pomalý v hneve, lebo hnev človeka nepôsobí na spravodlivosť Božiu."</w:t>
      </w:r>
    </w:p>
    <w:p/>
    <w:p>
      <w:r xmlns:w="http://schemas.openxmlformats.org/wordprocessingml/2006/main">
        <w:t xml:space="preserve">Ezechiel 22:22 Ako sa roztaví striebro v peci, tak sa vy roztopíte v jej strede; a poznáte, že ja, Hospodin, som na vás vylial svoju prchlivosť.</w:t>
      </w:r>
    </w:p>
    <w:p/>
    <w:p>
      <w:r xmlns:w="http://schemas.openxmlformats.org/wordprocessingml/2006/main">
        <w:t xml:space="preserve">Boh varuje ľud Jeruzalema, že sa roztopí v peci jeho hnevu za svoju neposlušnosť.</w:t>
      </w:r>
    </w:p>
    <w:p/>
    <w:p>
      <w:r xmlns:w="http://schemas.openxmlformats.org/wordprocessingml/2006/main">
        <w:t xml:space="preserve">1. Boh je spravodlivý a spravodlivý: Pochopenie Božieho hnevu v Ezechielovi 22:22.</w:t>
      </w:r>
    </w:p>
    <w:p/>
    <w:p>
      <w:r xmlns:w="http://schemas.openxmlformats.org/wordprocessingml/2006/main">
        <w:t xml:space="preserve">2. Dôsledky neposlušnosti: Poučenie z varovania Ezechiela 22:22.</w:t>
      </w:r>
    </w:p>
    <w:p/>
    <w:p>
      <w:r xmlns:w="http://schemas.openxmlformats.org/wordprocessingml/2006/main">
        <w:t xml:space="preserve">1. Rimanom 2:5-8 - Ale pre svoje tvrdé a nekajúce srdce si hromadíš hnev pre seba v deň hnevu, keď sa zjaví Boží spravodlivý súd.</w:t>
      </w:r>
    </w:p>
    <w:p/>
    <w:p>
      <w:r xmlns:w="http://schemas.openxmlformats.org/wordprocessingml/2006/main">
        <w:t xml:space="preserve">2. Žalm 76:7 - Ty, Pane, si nádejou všetkých končín zeme a najvzdialenejších morí.</w:t>
      </w:r>
    </w:p>
    <w:p/>
    <w:p>
      <w:r xmlns:w="http://schemas.openxmlformats.org/wordprocessingml/2006/main">
        <w:t xml:space="preserve">Ezechiel 22:23 A zaznelo ku mne slovo Hospodinovo:</w:t>
      </w:r>
    </w:p>
    <w:p/>
    <w:p>
      <w:r xmlns:w="http://schemas.openxmlformats.org/wordprocessingml/2006/main">
        <w:t xml:space="preserve">Pán prehovoril k Ezechielovi a prikázal mu, aby hovoril proti zlovoľnosti ľudu.</w:t>
      </w:r>
    </w:p>
    <w:p/>
    <w:p>
      <w:r xmlns:w="http://schemas.openxmlformats.org/wordprocessingml/2006/main">
        <w:t xml:space="preserve">1. Netoleruj bezbožnosť – Ezechiel 22:23</w:t>
      </w:r>
    </w:p>
    <w:p/>
    <w:p>
      <w:r xmlns:w="http://schemas.openxmlformats.org/wordprocessingml/2006/main">
        <w:t xml:space="preserve">2. Vyjadrite sa proti nespravodlivosti – Ezechiel 22:23</w:t>
      </w:r>
    </w:p>
    <w:p/>
    <w:p>
      <w:r xmlns:w="http://schemas.openxmlformats.org/wordprocessingml/2006/main">
        <w:t xml:space="preserve">1. Príslovia 29:7 - "Spravodliví sa starajú o právo pre chudobných, ale bezbožní sa o to nezaujímajú."</w:t>
      </w:r>
    </w:p>
    <w:p/>
    <w:p>
      <w:r xmlns:w="http://schemas.openxmlformats.org/wordprocessingml/2006/main">
        <w:t xml:space="preserve">2. Izaiáš 58:6 - Či nie je toto pôst, ktorý som si zvolil: rozviazať putá bezbožnosti, rozviazať popruhy jarma, prepustiť utláčaných na slobodu a rozbiť každé jarmo?</w:t>
      </w:r>
    </w:p>
    <w:p/>
    <w:p>
      <w:r xmlns:w="http://schemas.openxmlformats.org/wordprocessingml/2006/main">
        <w:t xml:space="preserve">Ezechiel 22:24 Synu človeka, povedz jej: Ty si krajina, ktorá nie je očistená a nebude na ňu pršať v deň hnevu.</w:t>
      </w:r>
    </w:p>
    <w:p/>
    <w:p>
      <w:r xmlns:w="http://schemas.openxmlformats.org/wordprocessingml/2006/main">
        <w:t xml:space="preserve">Pán varuje ľudí pred ich neposlušnosťou a nedostatkom pokánia.</w:t>
      </w:r>
    </w:p>
    <w:p/>
    <w:p>
      <w:r xmlns:w="http://schemas.openxmlformats.org/wordprocessingml/2006/main">
        <w:t xml:space="preserve">1: Čiňte pokánie a obráťte sa k Pánovi, kým nebude neskoro.</w:t>
      </w:r>
    </w:p>
    <w:p/>
    <w:p>
      <w:r xmlns:w="http://schemas.openxmlformats.org/wordprocessingml/2006/main">
        <w:t xml:space="preserve">2: Buď poslušný Pánovi a On prejaví milosrdenstvo.</w:t>
      </w:r>
    </w:p>
    <w:p/>
    <w:p>
      <w:r xmlns:w="http://schemas.openxmlformats.org/wordprocessingml/2006/main">
        <w:t xml:space="preserve">1: Izaiáš 55:6-7 "Hľadajte Hospodina, kým sa dá nájsť, volajte ho, kým je blízko, bezbožný nech opustí svoju cestu a nespravodlivý svoje myšlienky; nech sa vráti k Hospodinovi, zmiluj sa nad ním a s naším Bohom, lebo on bohato odpustí."</w:t>
      </w:r>
    </w:p>
    <w:p/>
    <w:p>
      <w:r xmlns:w="http://schemas.openxmlformats.org/wordprocessingml/2006/main">
        <w:t xml:space="preserve">2: Jak 4:7-10 "Podriaďte sa teda Bohu. Vzoprite sa diablovi a utečie od vás. Priblížte sa k Bohu a priblíži sa k vám. Očistite si ruky, hriešnici, a očistite si srdcia." , vy dvojmyseľní. Buďte úbohí a smúťte a plačte. Nech sa váš smiech premení na smútok a vaša radosť na zachmúrenie. Pokorte sa pred Pánom a povýši vás.“</w:t>
      </w:r>
    </w:p>
    <w:p/>
    <w:p>
      <w:r xmlns:w="http://schemas.openxmlformats.org/wordprocessingml/2006/main">
        <w:t xml:space="preserve">Ezechiel 22:25 V jeho strede je sprisahanie jej prorokov, ako revúci lev, ktorý zúri korisť; pohltili duše; vzali poklad a vzácne veci; urobili z nej mnohé vdovy uprostred nej.</w:t>
      </w:r>
    </w:p>
    <w:p/>
    <w:p>
      <w:r xmlns:w="http://schemas.openxmlformats.org/wordprocessingml/2006/main">
        <w:t xml:space="preserve">Izraelskí proroci sa správali ako revúci lev, pustoší svoj vlastný ľud a berie im majetok. Spôsobili mnoho vdov v procese.</w:t>
      </w:r>
    </w:p>
    <w:p/>
    <w:p>
      <w:r xmlns:w="http://schemas.openxmlformats.org/wordprocessingml/2006/main">
        <w:t xml:space="preserve">1. Nebezpečenstvo chamtivosti a moci: A o Ezechielovi 22:25</w:t>
      </w:r>
    </w:p>
    <w:p/>
    <w:p>
      <w:r xmlns:w="http://schemas.openxmlformats.org/wordprocessingml/2006/main">
        <w:t xml:space="preserve">2. Zlo sebectva: A o Ezechielovi 22:25</w:t>
      </w:r>
    </w:p>
    <w:p/>
    <w:p>
      <w:r xmlns:w="http://schemas.openxmlformats.org/wordprocessingml/2006/main">
        <w:t xml:space="preserve">1. Jakub 4:1-3 - Čo medzi vami spôsobuje hádky a čo spôsobuje hádky? Nie je to tak, že vaše vášne vo vás bojujú? Túžite a nemáte, tak vraždíte. Túžite a nemôžete získať, preto bojujete a hádate sa.</w:t>
      </w:r>
    </w:p>
    <w:p/>
    <w:p>
      <w:r xmlns:w="http://schemas.openxmlformats.org/wordprocessingml/2006/main">
        <w:t xml:space="preserve">2. 1. Petra 5:8-9 - Buď triezvy; byť ostražitý. Váš protivník diabol obchádza ako revúci lev a hľadá niekoho, koho by zožral. Vzoprite sa mu, pevní vo svojej viere, vediac, že rovnaké druhy utrpenia zažíva vaše bratstvo po celom svete.</w:t>
      </w:r>
    </w:p>
    <w:p/>
    <w:p>
      <w:r xmlns:w="http://schemas.openxmlformats.org/wordprocessingml/2006/main">
        <w:t xml:space="preserve">Ezechiel 22:26 Jej kňazi porušili môj zákon a znesvätili moje sväté veci, nerozlišovali medzi svätým a poškvrneným, nerozlišovali medzi nečistým a čistým a pred mojimi sobotami si zakrývali oči. a ja som medzi nimi znesvätený.</w:t>
      </w:r>
    </w:p>
    <w:p/>
    <w:p>
      <w:r xmlns:w="http://schemas.openxmlformats.org/wordprocessingml/2006/main">
        <w:t xml:space="preserve">Kňazi Izraela porušili Božie zákony a poškvrnili sväté veci tým, že nerozlišovali medzi svätým a svetským, čistým a nečistým a ignorovali sobotu.</w:t>
      </w:r>
    </w:p>
    <w:p/>
    <w:p>
      <w:r xmlns:w="http://schemas.openxmlformats.org/wordprocessingml/2006/main">
        <w:t xml:space="preserve">1. Dôležitosť oddeľovania svätého a svetského</w:t>
      </w:r>
    </w:p>
    <w:p/>
    <w:p>
      <w:r xmlns:w="http://schemas.openxmlformats.org/wordprocessingml/2006/main">
        <w:t xml:space="preserve">2. Potreba zachovávania sabatu</w:t>
      </w:r>
    </w:p>
    <w:p/>
    <w:p>
      <w:r xmlns:w="http://schemas.openxmlformats.org/wordprocessingml/2006/main">
        <w:t xml:space="preserve">1. 3. Mojžišova 10:10-11 a 19:2 - "A aby ste rozlišovali medzi svätým a nesvätým a medzi nečistým a čistým; A aby ste učili synov Izraelových všetkým ustanoveniam, ktoré im povedal Hospodin." rukou Mojžiša“.</w:t>
      </w:r>
    </w:p>
    <w:p/>
    <w:p>
      <w:r xmlns:w="http://schemas.openxmlformats.org/wordprocessingml/2006/main">
        <w:t xml:space="preserve">2. Izaiáš 58:13-14 - "Ak odvrátiš svoju nohu od sabatu, od toho, aby si konal v môj svätý deň; a nazveš sobotu rozkošou, svätý Hospodinov, ctihodný; a nebudeš ho ctiť, konaj svoje cesty, nenachádzaj si svoje zaľúbenie ani nehovor svoje slová: vtedy sa budeš tešiť v Hospodinovi."</w:t>
      </w:r>
    </w:p>
    <w:p/>
    <w:p>
      <w:r xmlns:w="http://schemas.openxmlformats.org/wordprocessingml/2006/main">
        <w:t xml:space="preserve">Ezechiel 22:27 Jej kniežatá uprostred neho sú ako vlci, ktorí hltajú korisť, prelievajú krv a ničia duše, aby získali nečestný zisk.</w:t>
      </w:r>
    </w:p>
    <w:p/>
    <w:p>
      <w:r xmlns:w="http://schemas.openxmlformats.org/wordprocessingml/2006/main">
        <w:t xml:space="preserve">Vodcovia národa sú ako vlci, ktorí ničia svoj vlastný ľud, aby získali viac moci a bohatstva.</w:t>
      </w:r>
    </w:p>
    <w:p/>
    <w:p>
      <w:r xmlns:w="http://schemas.openxmlformats.org/wordprocessingml/2006/main">
        <w:t xml:space="preserve">1: Dajte si pozor na vlkov medzi nami, ktorí sa snažia klamať a ubližovať pre svoj nečestný zisk.</w:t>
      </w:r>
    </w:p>
    <w:p/>
    <w:p>
      <w:r xmlns:w="http://schemas.openxmlformats.org/wordprocessingml/2006/main">
        <w:t xml:space="preserve">2: Nenechajte sa oklamať falošnými sľubmi tých, ktorí tvrdia, že majú na zreteli naše záujmy, ale v skutočnosti sa nám snažia ublížiť.</w:t>
      </w:r>
    </w:p>
    <w:p/>
    <w:p>
      <w:r xmlns:w="http://schemas.openxmlformats.org/wordprocessingml/2006/main">
        <w:t xml:space="preserve">1: Matúš 7:15-20 - Dajte si pozor na falošných prorokov, ktorí k vám prichádzajú v ovčom rúchu, ale vnútri sú draví vlci.</w:t>
      </w:r>
    </w:p>
    <w:p/>
    <w:p>
      <w:r xmlns:w="http://schemas.openxmlformats.org/wordprocessingml/2006/main">
        <w:t xml:space="preserve">2:1 Pt 5:8 - Uvažujte triezvo; byť ostražitý. Váš protivník diabol obchádza ako revúci lev a hľadá niekoho, koho by zožral.</w:t>
      </w:r>
    </w:p>
    <w:p/>
    <w:p>
      <w:r xmlns:w="http://schemas.openxmlformats.org/wordprocessingml/2006/main">
        <w:t xml:space="preserve">Ezechiel 22:28 A jej proroci ich potreli nekalou vodou, vidiac márnosť a veštili im lož a hovorili: Takto hovorí Pán, Hospodin, keď Pán nehovoril.</w:t>
      </w:r>
    </w:p>
    <w:p/>
    <w:p>
      <w:r xmlns:w="http://schemas.openxmlformats.org/wordprocessingml/2006/main">
        <w:t xml:space="preserve">Izraelskí proroci dávajú falošné proroctvá a tvrdia, že hovoria za Pána, keď nehovoril.</w:t>
      </w:r>
    </w:p>
    <w:p/>
    <w:p>
      <w:r xmlns:w="http://schemas.openxmlformats.org/wordprocessingml/2006/main">
        <w:t xml:space="preserve">1. Nebezpečenstvo falošných prorokov 2. Dôležitosť rozlišovania</w:t>
      </w:r>
    </w:p>
    <w:p/>
    <w:p>
      <w:r xmlns:w="http://schemas.openxmlformats.org/wordprocessingml/2006/main">
        <w:t xml:space="preserve">1. Jeremiáš 23:16-32 - Varovanie pred falošnými prorokmi 2. 2. Timotejovi 3:14-17 - Dôležitosť Písma pri rozlišovaní pravdy.</w:t>
      </w:r>
    </w:p>
    <w:p/>
    <w:p>
      <w:r xmlns:w="http://schemas.openxmlformats.org/wordprocessingml/2006/main">
        <w:t xml:space="preserve">Ezechiel 22:29 Obyvatelia krajiny používali útlak a lúpežne a trápili chudobných a biednych; áno, cudzinca utláčali neprávom.</w:t>
      </w:r>
    </w:p>
    <w:p/>
    <w:p>
      <w:r xmlns:w="http://schemas.openxmlformats.org/wordprocessingml/2006/main">
        <w:t xml:space="preserve">Obyvatelia krajiny sa dopúšťali útlaku, lúpeže a zle zaobchádzali s chudobnými a núdznymi, ako aj neprávom utláčali cudzincov.</w:t>
      </w:r>
    </w:p>
    <w:p/>
    <w:p>
      <w:r xmlns:w="http://schemas.openxmlformats.org/wordprocessingml/2006/main">
        <w:t xml:space="preserve">1. Hriech útlaku: Skúmanie srdca nespravodlivosti</w:t>
      </w:r>
    </w:p>
    <w:p/>
    <w:p>
      <w:r xmlns:w="http://schemas.openxmlformats.org/wordprocessingml/2006/main">
        <w:t xml:space="preserve">2. Miluj blížnych: Skúška Kristovho súcitu</w:t>
      </w:r>
    </w:p>
    <w:p/>
    <w:p>
      <w:r xmlns:w="http://schemas.openxmlformats.org/wordprocessingml/2006/main">
        <w:t xml:space="preserve">1. Žalm 82:3-4 - "Dajte právo slabým a sirotám, zachovajte právo utrápených a biednych. Zachráňte slabých a núdznych, vysloboďte ich z rúk bezbožných."</w:t>
      </w:r>
    </w:p>
    <w:p/>
    <w:p>
      <w:r xmlns:w="http://schemas.openxmlformats.org/wordprocessingml/2006/main">
        <w:t xml:space="preserve">2. Jak 1:27 - "Náboženstvo, ktoré je čisté a nepoškvrnené pred Bohom, Otcom, je toto: navštevovať siroty a vdovy v ich súžení a zachovať sa nepoškvrneným od sveta."</w:t>
      </w:r>
    </w:p>
    <w:p/>
    <w:p>
      <w:r xmlns:w="http://schemas.openxmlformats.org/wordprocessingml/2006/main">
        <w:t xml:space="preserve">Ezechiel 22:30 Hľadal som medzi nimi muža, ktorý by postavil plot a postavil sa do medzery predo mnou za krajinu, aby som ju nezničil, ale nenašiel som.</w:t>
      </w:r>
    </w:p>
    <w:p/>
    <w:p>
      <w:r xmlns:w="http://schemas.openxmlformats.org/wordprocessingml/2006/main">
        <w:t xml:space="preserve">Boh hľadal niekoho, kto by sa postavil za krajinu, aby vytvoril ochrannú bariéru, ale nedokázal nikoho nájsť.</w:t>
      </w:r>
    </w:p>
    <w:p/>
    <w:p>
      <w:r xmlns:w="http://schemas.openxmlformats.org/wordprocessingml/2006/main">
        <w:t xml:space="preserve">1. "Stáť v medzere: Plnenie našej zodpovednosti voči Bohu a našim blížnym"</w:t>
      </w:r>
    </w:p>
    <w:p/>
    <w:p>
      <w:r xmlns:w="http://schemas.openxmlformats.org/wordprocessingml/2006/main">
        <w:t xml:space="preserve">2. „Sila jedného: Ako môže jedna osoba urobiť rozdiel“</w:t>
      </w:r>
    </w:p>
    <w:p/>
    <w:p>
      <w:r xmlns:w="http://schemas.openxmlformats.org/wordprocessingml/2006/main">
        <w:t xml:space="preserve">1. Izaiáš 59:16-19</w:t>
      </w:r>
    </w:p>
    <w:p/>
    <w:p>
      <w:r xmlns:w="http://schemas.openxmlformats.org/wordprocessingml/2006/main">
        <w:t xml:space="preserve">2. Jakub 1:22-25</w:t>
      </w:r>
    </w:p>
    <w:p/>
    <w:p>
      <w:r xmlns:w="http://schemas.openxmlformats.org/wordprocessingml/2006/main">
        <w:t xml:space="preserve">Ezechiel 22:31 Preto som na nich vylial svoje rozhorčenie. Strávil som ich ohňom svojho hnevu, ich vlastnú cestu som odplatil na ich hlavy, hovorí Pán, Jahve.</w:t>
      </w:r>
    </w:p>
    <w:p/>
    <w:p>
      <w:r xmlns:w="http://schemas.openxmlformats.org/wordprocessingml/2006/main">
        <w:t xml:space="preserve">Boh vylial svoj hnev na tých, ktorí porušili jeho zákony, a dá im, čo si zaslúžia.</w:t>
      </w:r>
    </w:p>
    <w:p/>
    <w:p>
      <w:r xmlns:w="http://schemas.openxmlformats.org/wordprocessingml/2006/main">
        <w:t xml:space="preserve">1. Boží hnev je spravodlivý a spravodlivý</w:t>
      </w:r>
    </w:p>
    <w:p/>
    <w:p>
      <w:r xmlns:w="http://schemas.openxmlformats.org/wordprocessingml/2006/main">
        <w:t xml:space="preserve">2. Musíme poslúchať Boha alebo čeliť jeho hnevu</w:t>
      </w:r>
    </w:p>
    <w:p/>
    <w:p>
      <w:r xmlns:w="http://schemas.openxmlformats.org/wordprocessingml/2006/main">
        <w:t xml:space="preserve">1. Rimanom 12:19- Nepomstite sa, drahí priatelia, ale nechajte priestor Božiemu hnevu, lebo je napísané: „Mne patrí pomstiť, ja odplatím,“ hovorí Pán.</w:t>
      </w:r>
    </w:p>
    <w:p/>
    <w:p>
      <w:r xmlns:w="http://schemas.openxmlformats.org/wordprocessingml/2006/main">
        <w:t xml:space="preserve">2. Hebrejom 10:30 - Poznáme toho, ktorý povedal: "Mne patrí pomstiť, ja odplatím," a znova: "Pán bude súdiť svoj ľud."</w:t>
      </w:r>
    </w:p>
    <w:p/>
    <w:p>
      <w:r xmlns:w="http://schemas.openxmlformats.org/wordprocessingml/2006/main">
        <w:t xml:space="preserve">Ezechiel, kapitola 23, používa metaforu dvoch sestier, Oholy a Oholibah, na zobrazenie nevery a modlárstva Izraela a Judska. Kapitola zdôrazňuje dôsledky ich činov, Boží súd a obnovu, ktorá príde v budúcnosti.</w:t>
      </w:r>
    </w:p>
    <w:p/>
    <w:p>
      <w:r xmlns:w="http://schemas.openxmlformats.org/wordprocessingml/2006/main">
        <w:t xml:space="preserve">1. odsek: Kapitola začína alegorickým príbehom dvoch sestier, Oholah a Oholibah, ktoré predstavujú Samáriu (Izrael) a Jeruzalem (Judsko). Obe sestry sa venovali modlárstvu, hľadali spojenectvá s cudzími národmi a oddávali sa nemorálnym praktikám (Ezechiel 23:1-21).</w:t>
      </w:r>
    </w:p>
    <w:p/>
    <w:p>
      <w:r xmlns:w="http://schemas.openxmlformats.org/wordprocessingml/2006/main">
        <w:t xml:space="preserve">2. odsek: Boh vyjadruje svoj hnev a vyhlasuje svoj súd nad sestrami. Opisuje, ako proti nim privedie ich milencov a spôsobí ich poníženie, odhalenie a potrestanie za ich nevernosť (Ezechiel 23:22-35).</w:t>
      </w:r>
    </w:p>
    <w:p/>
    <w:p>
      <w:r xmlns:w="http://schemas.openxmlformats.org/wordprocessingml/2006/main">
        <w:t xml:space="preserve">3. odsek: Kapitola pokračuje živým opisom trestu sestier, vrátane zničenia ich miest a straty ich detí. Boh zdôrazňuje, že ich činy poškvrnili Jeho svätyňu a priniesli na nich Jeho hnev (Ezechiel 23:36-49).</w:t>
      </w:r>
    </w:p>
    <w:p/>
    <w:p>
      <w:r xmlns:w="http://schemas.openxmlformats.org/wordprocessingml/2006/main">
        <w:t xml:space="preserve">v súhrne</w:t>
      </w:r>
    </w:p>
    <w:p>
      <w:r xmlns:w="http://schemas.openxmlformats.org/wordprocessingml/2006/main">
        <w:t xml:space="preserve">Ezechiel kapitola dvadsaťtri používa</w:t>
      </w:r>
    </w:p>
    <w:p>
      <w:r xmlns:w="http://schemas.openxmlformats.org/wordprocessingml/2006/main">
        <w:t xml:space="preserve">metafora dvoch sestier</w:t>
      </w:r>
    </w:p>
    <w:p>
      <w:r xmlns:w="http://schemas.openxmlformats.org/wordprocessingml/2006/main">
        <w:t xml:space="preserve">zobraziť neveru Izraela a Judska,</w:t>
      </w:r>
    </w:p>
    <w:p>
      <w:r xmlns:w="http://schemas.openxmlformats.org/wordprocessingml/2006/main">
        <w:t xml:space="preserve">Boží súd a prísľub obnovy.</w:t>
      </w:r>
    </w:p>
    <w:p/>
    <w:p>
      <w:r xmlns:w="http://schemas.openxmlformats.org/wordprocessingml/2006/main">
        <w:t xml:space="preserve">Alegorický príbeh dvoch sestier, Oholah a Oholibah, reprezentujúcich Izrael a Júdu.</w:t>
      </w:r>
    </w:p>
    <w:p>
      <w:r xmlns:w="http://schemas.openxmlformats.org/wordprocessingml/2006/main">
        <w:t xml:space="preserve">Modloslužba, hľadanie spojenectiev a zapájanie sa do nemorálnych praktík.</w:t>
      </w:r>
    </w:p>
    <w:p>
      <w:r xmlns:w="http://schemas.openxmlformats.org/wordprocessingml/2006/main">
        <w:t xml:space="preserve">Boží hnev a vyhlásenie súdu nad sestrami.</w:t>
      </w:r>
    </w:p>
    <w:p>
      <w:r xmlns:w="http://schemas.openxmlformats.org/wordprocessingml/2006/main">
        <w:t xml:space="preserve">Popis trestu, ničenia a straty detí.</w:t>
      </w:r>
    </w:p>
    <w:p>
      <w:r xmlns:w="http://schemas.openxmlformats.org/wordprocessingml/2006/main">
        <w:t xml:space="preserve">Dôraz na poškvrnenie Božej svätyne a dôsledky ich konania.</w:t>
      </w:r>
    </w:p>
    <w:p/>
    <w:p>
      <w:r xmlns:w="http://schemas.openxmlformats.org/wordprocessingml/2006/main">
        <w:t xml:space="preserve">Táto kapitola Ezechiela používa metaforu dvoch sestier, Oholy a Oholibah, na zobrazenie nevery a modlárstva Izraela a Judska. Sestry sa zaoberali modlárstvom, hľadali spojenectvá s cudzími národmi a vyžívali sa v nemorálnych praktikách. Boh vyjadruje svoj hnev a vyhlasuje nad nimi svoj súd, opisuje, ako proti nim privedie ich milencov, spôsobí ich poníženie, odhalenie a potrestanie za ich neveru. Kapitola pokračuje živým opisom trestu sestier, vrátane zničenia ich miest a straty ich detí. Boh zdôrazňuje, že ich činy poškvrnili Jeho svätyňu a priniesli na nich Jeho hnev. Kapitola zdôrazňuje dôsledky ich činov, Boží súd a prísľub obnovy v budúcnosti.</w:t>
      </w:r>
    </w:p>
    <w:p/>
    <w:p>
      <w:r xmlns:w="http://schemas.openxmlformats.org/wordprocessingml/2006/main">
        <w:t xml:space="preserve">Ezechiel 23:1 Znova ku mne zaznelo slovo Hospodinovo:</w:t>
      </w:r>
    </w:p>
    <w:p/>
    <w:p>
      <w:r xmlns:w="http://schemas.openxmlformats.org/wordprocessingml/2006/main">
        <w:t xml:space="preserve">Boh napomína dve sestry za ich nemravnosť.</w:t>
      </w:r>
    </w:p>
    <w:p/>
    <w:p>
      <w:r xmlns:w="http://schemas.openxmlformats.org/wordprocessingml/2006/main">
        <w:t xml:space="preserve">1. Dôsledky nemorálneho života</w:t>
      </w:r>
    </w:p>
    <w:p/>
    <w:p>
      <w:r xmlns:w="http://schemas.openxmlformats.org/wordprocessingml/2006/main">
        <w:t xml:space="preserve">2. Prispôsobovanie sa Božím štandardom spravodlivosti</w:t>
      </w:r>
    </w:p>
    <w:p/>
    <w:p>
      <w:r xmlns:w="http://schemas.openxmlformats.org/wordprocessingml/2006/main">
        <w:t xml:space="preserve">1. Rimanom 6:12-14: "Nech teda hriech nevládne vo vašom smrteľnom tele, aby ste ho poslúchali v jeho žiadostiach. Ani nevydávajte svoje údy ako nástroje neprávosti do hriechu, ale odovzdajte sa Bohu, ako ktorí sú živí z mŕtvych a vaše údy ako nástroje spravodlivosti pre Boha. Lebo hriech nad vami nebude panovať, lebo nie ste pod zákonom, ale pod milosťou.“</w:t>
      </w:r>
    </w:p>
    <w:p/>
    <w:p>
      <w:r xmlns:w="http://schemas.openxmlformats.org/wordprocessingml/2006/main">
        <w:t xml:space="preserve">2. 1. Petra 1:13-16, „Preto si opásajte bedrá mysle, buďte triezvi a dúfajte až do konca v milosť, ktorá vám má byť prinesená pri zjavení Ježiša Krista; ako poslušné deti nie Prispôsobte sa pôvodným žiadostiam vo svojej nevedomosti: Ale ako je svätý ten, ktorý vás povolal, tak buďte svätí v každom rozhovore, lebo je napísané: Buďte svätí, lebo ja som svätý."</w:t>
      </w:r>
    </w:p>
    <w:p/>
    <w:p>
      <w:r xmlns:w="http://schemas.openxmlformats.org/wordprocessingml/2006/main">
        <w:t xml:space="preserve">Ezechiel 23:2 Synu človeka, boli dve ženy, dcéry jednej matky.</w:t>
      </w:r>
    </w:p>
    <w:p/>
    <w:p>
      <w:r xmlns:w="http://schemas.openxmlformats.org/wordprocessingml/2006/main">
        <w:t xml:space="preserve">Dve ženy, dcéry tej istej matky, predstavujú neveru Jeruzalema a Samárie.</w:t>
      </w:r>
    </w:p>
    <w:p/>
    <w:p>
      <w:r xmlns:w="http://schemas.openxmlformats.org/wordprocessingml/2006/main">
        <w:t xml:space="preserve">1. „Božia vernosť a naša nevernosť“</w:t>
      </w:r>
    </w:p>
    <w:p/>
    <w:p>
      <w:r xmlns:w="http://schemas.openxmlformats.org/wordprocessingml/2006/main">
        <w:t xml:space="preserve">2. "Dôsledky nevery"</w:t>
      </w:r>
    </w:p>
    <w:p/>
    <w:p>
      <w:r xmlns:w="http://schemas.openxmlformats.org/wordprocessingml/2006/main">
        <w:t xml:space="preserve">1. Ozeáš 4:1-3</w:t>
      </w:r>
    </w:p>
    <w:p/>
    <w:p>
      <w:r xmlns:w="http://schemas.openxmlformats.org/wordprocessingml/2006/main">
        <w:t xml:space="preserve">2. Jeremiáš 3:6-10</w:t>
      </w:r>
    </w:p>
    <w:p/>
    <w:p>
      <w:r xmlns:w="http://schemas.openxmlformats.org/wordprocessingml/2006/main">
        <w:t xml:space="preserve">Ezechiel 23:3 A smilnili v Egypte; v mladosti páchali smilstvá: tam boli ich prsia otlačené a tam si rozdrvili struky svojho panenstva.</w:t>
      </w:r>
    </w:p>
    <w:p/>
    <w:p>
      <w:r xmlns:w="http://schemas.openxmlformats.org/wordprocessingml/2006/main">
        <w:t xml:space="preserve">Izraelský ľud sa počas svojej mladosti dopustil v Egypte promiskuity a sexuálnej nemravnosti.</w:t>
      </w:r>
    </w:p>
    <w:p/>
    <w:p>
      <w:r xmlns:w="http://schemas.openxmlformats.org/wordprocessingml/2006/main">
        <w:t xml:space="preserve">1. Boží plán pre čistotu a sexuálnu čistotu</w:t>
      </w:r>
    </w:p>
    <w:p/>
    <w:p>
      <w:r xmlns:w="http://schemas.openxmlformats.org/wordprocessingml/2006/main">
        <w:t xml:space="preserve">2. Nebezpečenstvo sexuálnej nemorálnosti</w:t>
      </w:r>
    </w:p>
    <w:p/>
    <w:p>
      <w:r xmlns:w="http://schemas.openxmlformats.org/wordprocessingml/2006/main">
        <w:t xml:space="preserve">1. 1. Korinťanom 6:18-20 - Utečte zo smilstva. Každý hriech, ktorý človek robí, je bez tela; ale ten, kto smilní, hreší proti svojmu telu.</w:t>
      </w:r>
    </w:p>
    <w:p/>
    <w:p>
      <w:r xmlns:w="http://schemas.openxmlformats.org/wordprocessingml/2006/main">
        <w:t xml:space="preserve">2. Židom 13:4 - Manželstvo je čestné pre všetkých a posteľ nepoškvrnená, ale smilníkov a cudzoložníkov bude súdiť Boh.</w:t>
      </w:r>
    </w:p>
    <w:p/>
    <w:p>
      <w:r xmlns:w="http://schemas.openxmlformats.org/wordprocessingml/2006/main">
        <w:t xml:space="preserve">Ezechiel 23:4 Ich mená boli staršia Ahola a jej sestra Aholiba, a boli moje a porodili synov a dcéry. Také boli ich mená; Samária je Ahola a Jeruzalem Aholibah.</w:t>
      </w:r>
    </w:p>
    <w:p/>
    <w:p>
      <w:r xmlns:w="http://schemas.openxmlformats.org/wordprocessingml/2006/main">
        <w:t xml:space="preserve">Prorok Ezechiel hovorí o dvoch sestrách, Ahola a Aholibah, o ktorých sa hovorí, že boli Božie. Každý z nich má synov a dcéry a Samária je Ahola a Jeruzalem je Aholiba.</w:t>
      </w:r>
    </w:p>
    <w:p/>
    <w:p>
      <w:r xmlns:w="http://schemas.openxmlformats.org/wordprocessingml/2006/main">
        <w:t xml:space="preserve">1. "Božia vernosť cez generácie"</w:t>
      </w:r>
    </w:p>
    <w:p/>
    <w:p>
      <w:r xmlns:w="http://schemas.openxmlformats.org/wordprocessingml/2006/main">
        <w:t xml:space="preserve">2. "Symbolický význam Aholah a Aholibah"</w:t>
      </w:r>
    </w:p>
    <w:p/>
    <w:p>
      <w:r xmlns:w="http://schemas.openxmlformats.org/wordprocessingml/2006/main">
        <w:t xml:space="preserve">1. Deuteronómium 7:9 - Vedz teda, že Hospodin, tvoj Boh, je Boh; on je verný Boh, ktorý zachováva svoju zmluvu lásky k tisícom pokoleniam tých, ktorí ho milujú a zachovávajú jeho prikázania.</w:t>
      </w:r>
    </w:p>
    <w:p/>
    <w:p>
      <w:r xmlns:w="http://schemas.openxmlformats.org/wordprocessingml/2006/main">
        <w:t xml:space="preserve">2. Ozeáš 2:1 - "Povedz o svojich bratoch: 'Môj ľud' a o svojich sestrách: 'Môj milý'."</w:t>
      </w:r>
    </w:p>
    <w:p/>
    <w:p>
      <w:r xmlns:w="http://schemas.openxmlformats.org/wordprocessingml/2006/main">
        <w:t xml:space="preserve">Ezechiel 23:5 A Ahola smilnila, keď bola moja; a milovala svojich milencov, svojich susedov Asýrčanov,</w:t>
      </w:r>
    </w:p>
    <w:p/>
    <w:p>
      <w:r xmlns:w="http://schemas.openxmlformats.org/wordprocessingml/2006/main">
        <w:t xml:space="preserve">Ahola sa dopustila duchovného cudzoložstva, keď sa obrátila na uctievanie iných bohov.</w:t>
      </w:r>
    </w:p>
    <w:p/>
    <w:p>
      <w:r xmlns:w="http://schemas.openxmlformats.org/wordprocessingml/2006/main">
        <w:t xml:space="preserve">1: Boh nás volá, aby sme boli verní iba jemu.</w:t>
      </w:r>
    </w:p>
    <w:p/>
    <w:p>
      <w:r xmlns:w="http://schemas.openxmlformats.org/wordprocessingml/2006/main">
        <w:t xml:space="preserve">2: Mali by sme sa snažiť zostať oddaní nášmu Pánovi napriek pokušeniam sveta.</w:t>
      </w:r>
    </w:p>
    <w:p/>
    <w:p>
      <w:r xmlns:w="http://schemas.openxmlformats.org/wordprocessingml/2006/main">
        <w:t xml:space="preserve">1: Príslovia 4:14-15 - Nevstupuj na cestu bezbožných a nechoď cestou zla. Vyhnúť sa tomu; nepokračujte v tom; odvrátiť sa od neho a prejsť ďalej.</w:t>
      </w:r>
    </w:p>
    <w:p/>
    <w:p>
      <w:r xmlns:w="http://schemas.openxmlformats.org/wordprocessingml/2006/main">
        <w:t xml:space="preserve">2: Rimanom 12:2 - Nepripodobňujte sa tomuto svetu, ale premeňte sa obnovením mysle, aby ste skúšaním mohli rozoznať, čo je Božia vôľa, čo je dobré, milé a dokonalé.</w:t>
      </w:r>
    </w:p>
    <w:p/>
    <w:p>
      <w:r xmlns:w="http://schemas.openxmlformats.org/wordprocessingml/2006/main">
        <w:t xml:space="preserve">Ezechiel 23:6 Oblečení do modra, kapitáni a pohlavári, všetci žiadaní mládenci, jazdci na koňoch.</w:t>
      </w:r>
    </w:p>
    <w:p/>
    <w:p>
      <w:r xmlns:w="http://schemas.openxmlformats.org/wordprocessingml/2006/main">
        <w:t xml:space="preserve">Ezechiel 23:6 hovorí o želaných mladých mužoch oblečených v modrom, ktorí boli kapitánmi a vládcami a jazdili na koňoch.</w:t>
      </w:r>
    </w:p>
    <w:p/>
    <w:p>
      <w:r xmlns:w="http://schemas.openxmlformats.org/wordprocessingml/2006/main">
        <w:t xml:space="preserve">1: Musíme sa snažiť byť silnými vodcami a snažiť sa byť vodcom, ktorému ľudia môžu dôverovať a vzhliadať k nemu.</w:t>
      </w:r>
    </w:p>
    <w:p/>
    <w:p>
      <w:r xmlns:w="http://schemas.openxmlformats.org/wordprocessingml/2006/main">
        <w:t xml:space="preserve">2: Musíme pamätať na to, že sa máme obliekať skromne a používať oblečenie, aby sme prejavili svoj záväzok viesť zbožný život.</w:t>
      </w:r>
    </w:p>
    <w:p/>
    <w:p>
      <w:r xmlns:w="http://schemas.openxmlformats.org/wordprocessingml/2006/main">
        <w:t xml:space="preserve">1:1 Timoteovi 2:9-10 „Podobne aj ženy sa majú zdobiť slušným odevom, skromnosťou a sebaovládaním, nie zapletenými vlasmi a zlatom alebo perlami alebo drahým odevom, ale tým, čo je vhodné pre ženy, ktoré vyznávajú zbožnosť. s dobrými skutkami."</w:t>
      </w:r>
    </w:p>
    <w:p/>
    <w:p>
      <w:r xmlns:w="http://schemas.openxmlformats.org/wordprocessingml/2006/main">
        <w:t xml:space="preserve">2: Príslovia 31:25 "Sila a dôstojnosť sú jej odevom a ona sa smeje v nadchádzajúcom čase."</w:t>
      </w:r>
    </w:p>
    <w:p/>
    <w:p>
      <w:r xmlns:w="http://schemas.openxmlformats.org/wordprocessingml/2006/main">
        <w:t xml:space="preserve">Ezechiel 23:7 Tak sa smilnila s nimi, so všetkými vyvolenými Asýrčanmi a so všetkými, na ktorých zanevrela, so všetkými ich modlami sa poškvrnila.</w:t>
      </w:r>
    </w:p>
    <w:p/>
    <w:p>
      <w:r xmlns:w="http://schemas.openxmlformats.org/wordprocessingml/2006/main">
        <w:t xml:space="preserve">Ezechiel hovorí o duchovnom cudzoložstve izraelského ľudu, ktorý opustil Pána pre modly.</w:t>
      </w:r>
    </w:p>
    <w:p/>
    <w:p>
      <w:r xmlns:w="http://schemas.openxmlformats.org/wordprocessingml/2006/main">
        <w:t xml:space="preserve">1: Nebuďte vinní z duchovného cudzoložstva; zostať verný Bohu.</w:t>
      </w:r>
    </w:p>
    <w:p/>
    <w:p>
      <w:r xmlns:w="http://schemas.openxmlformats.org/wordprocessingml/2006/main">
        <w:t xml:space="preserve">2: Nedovoľte, aby vás modly odviedli od Pána.</w:t>
      </w:r>
    </w:p>
    <w:p/>
    <w:p>
      <w:r xmlns:w="http://schemas.openxmlformats.org/wordprocessingml/2006/main">
        <w:t xml:space="preserve">1: Rimanom 1:21-23 - Hoci Boha poznali, nectili ho ako Boha, ani mu nevzdávali vďaky, ale stratili sa vo svojom myslení a ich nerozumné srdcia sa zatemnili. Tvrdili, že sú múdri, stali sa bláznami a slávu nesmrteľného Boha vymenili za obrazy podobajúce sa smrteľnému človeku, vtákom a zvieratám a plazom.</w:t>
      </w:r>
    </w:p>
    <w:p/>
    <w:p>
      <w:r xmlns:w="http://schemas.openxmlformats.org/wordprocessingml/2006/main">
        <w:t xml:space="preserve">2:1 Korinťanom 10:14 - Preto, moji milovaní, utekajte pred modlárstvom.</w:t>
      </w:r>
    </w:p>
    <w:p/>
    <w:p>
      <w:r xmlns:w="http://schemas.openxmlformats.org/wordprocessingml/2006/main">
        <w:t xml:space="preserve">Ezechiel 23:8 Nezanechala ani svoje smilstvá, ktoré priniesla z Egypta, lebo v mladosti s ňou ležali, drvili prsia jej panenstva a vylievali na ňu svoje smilstvo.</w:t>
      </w:r>
    </w:p>
    <w:p/>
    <w:p>
      <w:r xmlns:w="http://schemas.openxmlformats.org/wordprocessingml/2006/main">
        <w:t xml:space="preserve">V mladosti Egypt využíval ženu v priechode, zapájal sa s ňou do sexuálnych aktivít a zneužíval ju.</w:t>
      </w:r>
    </w:p>
    <w:p/>
    <w:p>
      <w:r xmlns:w="http://schemas.openxmlformats.org/wordprocessingml/2006/main">
        <w:t xml:space="preserve">1. Dôležitosť sexuálnej čistoty a vzájomného rešpektu</w:t>
      </w:r>
    </w:p>
    <w:p/>
    <w:p>
      <w:r xmlns:w="http://schemas.openxmlformats.org/wordprocessingml/2006/main">
        <w:t xml:space="preserve">2. Dôsledky hriechu a nemravnosti</w:t>
      </w:r>
    </w:p>
    <w:p/>
    <w:p>
      <w:r xmlns:w="http://schemas.openxmlformats.org/wordprocessingml/2006/main">
        <w:t xml:space="preserve">1. 1. Korinťanom 6:18-20 - "Utekajte pred smilstvom. Každý iný hriech, ktorého sa človek dopustí, je mimo tela, ale smilník hreší proti svojmu telu. Alebo neviete, že vaše telo je chrámom Ducha Svätého v sebe, ktorého máš od Boha? Nie si svoj, lebo si bol draho kúpený. Oslavuj teda Boha vo svojom tele.“</w:t>
      </w:r>
    </w:p>
    <w:p/>
    <w:p>
      <w:r xmlns:w="http://schemas.openxmlformats.org/wordprocessingml/2006/main">
        <w:t xml:space="preserve">2. Príslovia 5:15-20 - "Pi vodu z vlastnej cisterny, tečúcu vodu z vlastnej studne. Majú sa tvoje pramene rozptýliť, potoky vôd na uliciach? Nech sú len pre seba, a nie pre cudzích nech je požehnaná tvoja fontána a teš sa z manželky svojej mladosti, milého jeleňa, pôvabnej srnky. Jej prsia nech ťa vždy napĺňajú rozkošou, buď stále opojený jej láskou. Prečo by si sa mal opájať, môj syn, so zakázanou ženou a objať hruď cudzoložnice?"</w:t>
      </w:r>
    </w:p>
    <w:p/>
    <w:p>
      <w:r xmlns:w="http://schemas.openxmlformats.org/wordprocessingml/2006/main">
        <w:t xml:space="preserve">Ezechiel 23:9 Preto som ju vydal do rúk jej milencov, do rúk Asýrčanov, na ktorých zbožňovala.</w:t>
      </w:r>
    </w:p>
    <w:p/>
    <w:p>
      <w:r xmlns:w="http://schemas.openxmlformats.org/wordprocessingml/2006/main">
        <w:t xml:space="preserve">Pán dovolil, aby bol Izrael vzatý do zajatia Asýrčanmi, ktorých zbožňovala.</w:t>
      </w:r>
    </w:p>
    <w:p/>
    <w:p>
      <w:r xmlns:w="http://schemas.openxmlformats.org/wordprocessingml/2006/main">
        <w:t xml:space="preserve">1: Dôsledky modlárstva – Ezechiel 23:9</w:t>
      </w:r>
    </w:p>
    <w:p/>
    <w:p>
      <w:r xmlns:w="http://schemas.openxmlformats.org/wordprocessingml/2006/main">
        <w:t xml:space="preserve">2: Boží súd nad neverou – Ezechiel 23:9</w:t>
      </w:r>
    </w:p>
    <w:p/>
    <w:p>
      <w:r xmlns:w="http://schemas.openxmlformats.org/wordprocessingml/2006/main">
        <w:t xml:space="preserve">1: Jeremiáš 2:20 - Od pradávna som polámal tvoje jarmo a roztrhal tvoje putá; a ty si povedal: Neprestúpim; keď po každom vysokom kopci a pod každým zeleným stromom blúdiš a hráš na smilnicu.</w:t>
      </w:r>
    </w:p>
    <w:p/>
    <w:p>
      <w:r xmlns:w="http://schemas.openxmlformats.org/wordprocessingml/2006/main">
        <w:t xml:space="preserve">2: Ozeáš 4:11-13 - Smilstvo a víno a víno odnímajú srdce. Môj ľud sa pýta na svoje zásoby a ich palica im oznamuje, lebo duch smilstva ich zaviedol do bludu a smilnili spod svojho Boha. Obetujú na vrcholkoch vrchov a kadia na kopcoch, pod dubmi, topoľmi a brestmi, pretože ich tieň je dobrý, preto budú vaše dcéry smilniť a vaše manželky budú cudzoložiť.</w:t>
      </w:r>
    </w:p>
    <w:p/>
    <w:p>
      <w:r xmlns:w="http://schemas.openxmlformats.org/wordprocessingml/2006/main">
        <w:t xml:space="preserve">Ezechiel 23:10 Títo objavili jej nahotu, vzali jej synov a jej dcéry a zabili ju mečom, a tak sa stala známou medzi ženami. lebo nad ňou vykonali rozsudok.</w:t>
      </w:r>
    </w:p>
    <w:p/>
    <w:p>
      <w:r xmlns:w="http://schemas.openxmlformats.org/wordprocessingml/2006/main">
        <w:t xml:space="preserve">Synov a dcéry nemenovanej ženy vzali a zabili, čo spôsobilo, že sa vďaka rozsudku, ktorý bol vykonaný, stala medzi ženami slávna.</w:t>
      </w:r>
    </w:p>
    <w:p/>
    <w:p>
      <w:r xmlns:w="http://schemas.openxmlformats.org/wordprocessingml/2006/main">
        <w:t xml:space="preserve">1: Musíme pamätať na to, aby sme boli vďační za požehnania, ktoré nám Boh dal, bez ohľadu na okolnosti.</w:t>
      </w:r>
    </w:p>
    <w:p/>
    <w:p>
      <w:r xmlns:w="http://schemas.openxmlformats.org/wordprocessingml/2006/main">
        <w:t xml:space="preserve">2: Musíme si dávať pozor na svoje rozhodnutia a na to, ako môžu ovplyvniť naše životy a ľudí okolo nás.</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Žalm 34:18 - Pán je blízko skľúčeným srdcom a zachraňuje tých, ktorí sú zdrvení na duchu.</w:t>
      </w:r>
    </w:p>
    <w:p/>
    <w:p>
      <w:r xmlns:w="http://schemas.openxmlformats.org/wordprocessingml/2006/main">
        <w:t xml:space="preserve">Ezechiel 23:11 A keď to videla jej sestra Aholiba, bola vo svojej neobyčajnej láske skazenejšia ako ona a vo svojom smilstve viac ako jej sestra vo svojich smilstvách.</w:t>
      </w:r>
    </w:p>
    <w:p/>
    <w:p>
      <w:r xmlns:w="http://schemas.openxmlformats.org/wordprocessingml/2006/main">
        <w:t xml:space="preserve">Pasáž odhaľuje, že Aholibah bola skazenejšia a smilnejšia ako jej sestra.</w:t>
      </w:r>
    </w:p>
    <w:p/>
    <w:p>
      <w:r xmlns:w="http://schemas.openxmlformats.org/wordprocessingml/2006/main">
        <w:t xml:space="preserve">1: Hriech nás môže dostať ďalej, než sme si kedy mysleli, že je to možné.</w:t>
      </w:r>
    </w:p>
    <w:p/>
    <w:p>
      <w:r xmlns:w="http://schemas.openxmlformats.org/wordprocessingml/2006/main">
        <w:t xml:space="preserve">2: Nenechajte sa oklamať tým, že si myslíte, že malý hriech nie je veľký problém.</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Jak 1:14-15 - "Ale každý človek je pokúšaný, keď je unášaný svojou vlastnou zlou túžbou a zvádzaný. Potom, keď túžba počne, porodí hriech; a hriech, keď dospeje , rodí smrť“.</w:t>
      </w:r>
    </w:p>
    <w:p/>
    <w:p>
      <w:r xmlns:w="http://schemas.openxmlformats.org/wordprocessingml/2006/main">
        <w:t xml:space="preserve">Ezechiel 23:12 Obľúbila si Asýrčanov, svojich susedov, veliteľov a vladárov oblečených v najkrajšom oblečení, jazdcov na koňoch, všetko to boli žiadúci mladí muži.</w:t>
      </w:r>
    </w:p>
    <w:p/>
    <w:p>
      <w:r xmlns:w="http://schemas.openxmlformats.org/wordprocessingml/2006/main">
        <w:t xml:space="preserve">Žena v Ezechielovi 23:12 je zobrazená ako žena, ktorá priťahuje asýrskych vládcov a jazdcov, pretože ich považuje za žiaducich mladých mužov.</w:t>
      </w:r>
    </w:p>
    <w:p/>
    <w:p>
      <w:r xmlns:w="http://schemas.openxmlformats.org/wordprocessingml/2006/main">
        <w:t xml:space="preserve">1. Žiadostivosť vedie k hriešnym príťažlivostiam</w:t>
      </w:r>
    </w:p>
    <w:p/>
    <w:p>
      <w:r xmlns:w="http://schemas.openxmlformats.org/wordprocessingml/2006/main">
        <w:t xml:space="preserve">2. Nebezpečenstvo zbožňovania svetských túžob</w:t>
      </w:r>
    </w:p>
    <w:p/>
    <w:p>
      <w:r xmlns:w="http://schemas.openxmlformats.org/wordprocessingml/2006/main">
        <w:t xml:space="preserve">1. 1 Ján 2:15-17 "Nemilujte svet ani nič na svete. Ak niekto miluje svet, niet v ňom lásky k Otcovi. Za všetko vo svete žiadostivosť tela, žiadostivosť oči a pýcha života nepochádzajú od Otca, ale zo sveta. Svet a jeho túžby sa pominú, ale kto plní Božiu vôľu, žije naveky."</w:t>
      </w:r>
    </w:p>
    <w:p/>
    <w:p>
      <w:r xmlns:w="http://schemas.openxmlformats.org/wordprocessingml/2006/main">
        <w:t xml:space="preserve">2. Jakub 1:13-15 "Keď je niekto pokúšaný, nech nehovorí: Boh ma pokúša. Boh sa totiž nedá pokúšať na zlé, ani nikoho nepokúša; ale každý je pokúšaný, keď ho ťahá preč vlastné zlo." potom, keď túžba počne, porodí hriech a hriech, keď dospeje, porodí smrť."</w:t>
      </w:r>
    </w:p>
    <w:p/>
    <w:p>
      <w:r xmlns:w="http://schemas.openxmlformats.org/wordprocessingml/2006/main">
        <w:t xml:space="preserve">Ezechiel 23:13 Potom som videl, že je poškvrnená, že obe šli jednou cestou,</w:t>
      </w:r>
    </w:p>
    <w:p/>
    <w:p>
      <w:r xmlns:w="http://schemas.openxmlformats.org/wordprocessingml/2006/main">
        <w:t xml:space="preserve">a že rozmnožili jej smilstvo, lebo keď videla mužov posypaných na stene, obrazy Chaldejcov poliatých rumelkou.</w:t>
      </w:r>
    </w:p>
    <w:p/>
    <w:p>
      <w:r xmlns:w="http://schemas.openxmlformats.org/wordprocessingml/2006/main">
        <w:t xml:space="preserve">Ezechiel je svedkom toho, ako sa obe ženy dopúšťajú cudzoložstva, a vidí obrazy Chaldejcov nakreslených na stene rumelkou.</w:t>
      </w:r>
    </w:p>
    <w:p/>
    <w:p>
      <w:r xmlns:w="http://schemas.openxmlformats.org/wordprocessingml/2006/main">
        <w:t xml:space="preserve">1. Ako zostať čistý v skorumpovanom svete</w:t>
      </w:r>
    </w:p>
    <w:p/>
    <w:p>
      <w:r xmlns:w="http://schemas.openxmlformats.org/wordprocessingml/2006/main">
        <w:t xml:space="preserve">2. Pochopenie sily pokušenia</w:t>
      </w:r>
    </w:p>
    <w:p/>
    <w:p>
      <w:r xmlns:w="http://schemas.openxmlformats.org/wordprocessingml/2006/main">
        <w:t xml:space="preserve">1. Jakub 1:14-15 - "Ale každý človek je pokúšaný, keď je unášaný vlastnou zlou túžbou a zvádzaný. Potom, keď túžba počne, porodí hriech; a hriech, keď dospeje , rodí smrť“.</w:t>
      </w:r>
    </w:p>
    <w:p/>
    <w:p>
      <w:r xmlns:w="http://schemas.openxmlformats.org/wordprocessingml/2006/main">
        <w:t xml:space="preserve">2. Galaťanom 5:16-17 - "Tak hovorím, choďte podľa Ducha a nebudete uspokojovať žiadosti tela. Lebo telo chce, čo je v rozpore s Duchom, a Duch, čo je v rozpore s telom." Sú medzi sebou v konflikte, takže si nerobte, čo chcete."</w:t>
      </w:r>
    </w:p>
    <w:p/>
    <w:p>
      <w:r xmlns:w="http://schemas.openxmlformats.org/wordprocessingml/2006/main">
        <w:t xml:space="preserve">Ezechiel 23:14 A že rozmnožila svoje smilstvá, lebo keď videla mužov posypaných na stene, obrazy Chaldejcov poliatých rumelkou,</w:t>
      </w:r>
    </w:p>
    <w:p/>
    <w:p>
      <w:r xmlns:w="http://schemas.openxmlformats.org/wordprocessingml/2006/main">
        <w:t xml:space="preserve">Ezechiel 23:14 hovorí o nevernosti Izraelitov Bohu, keďže boli priťahovaní k obrazom Chaldejcov.</w:t>
      </w:r>
    </w:p>
    <w:p/>
    <w:p>
      <w:r xmlns:w="http://schemas.openxmlformats.org/wordprocessingml/2006/main">
        <w:t xml:space="preserve">1. Božia vernosť vs. nevera</w:t>
      </w:r>
    </w:p>
    <w:p/>
    <w:p>
      <w:r xmlns:w="http://schemas.openxmlformats.org/wordprocessingml/2006/main">
        <w:t xml:space="preserve">2. Modlárstvo a dôsledky</w:t>
      </w:r>
    </w:p>
    <w:p/>
    <w:p>
      <w:r xmlns:w="http://schemas.openxmlformats.org/wordprocessingml/2006/main">
        <w:t xml:space="preserve">1. 1. Jána 5:21 - Malé deti, chráňte sa modiel</w:t>
      </w:r>
    </w:p>
    <w:p/>
    <w:p>
      <w:r xmlns:w="http://schemas.openxmlformats.org/wordprocessingml/2006/main">
        <w:t xml:space="preserve">2. Rimanom 1:21-23 - Hoci Boha poznali, nectili ho ako Boha, ani mu nevzdávali vďaky, ale stratili sa vo svojom myslení a ich nerozumné srdcia sa zatemnili. Tvrdiac, že sú múdri, stali sa bláznami</w:t>
      </w:r>
    </w:p>
    <w:p/>
    <w:p>
      <w:r xmlns:w="http://schemas.openxmlformats.org/wordprocessingml/2006/main">
        <w:t xml:space="preserve">Ezechiel 23:15 Všetci kniežatá, opásaní pásmi na bedrách, na svojich hlavách vo farbenom rúchu, aby hľadeli na spôsob Babylončanov z Chaldejska, do krajiny svojho rodiska.</w:t>
      </w:r>
    </w:p>
    <w:p/>
    <w:p>
      <w:r xmlns:w="http://schemas.openxmlformats.org/wordprocessingml/2006/main">
        <w:t xml:space="preserve">O izraelskom ľude sa píše, že sa oblieka podobne ako Babylončania z Chaldeje v Ezechielovi 23:15.</w:t>
      </w:r>
    </w:p>
    <w:p/>
    <w:p>
      <w:r xmlns:w="http://schemas.openxmlformats.org/wordprocessingml/2006/main">
        <w:t xml:space="preserve">1. Cena asimilácie: Ezechiel 23:15 a nebezpečenstvá zapadnutia</w:t>
      </w:r>
    </w:p>
    <w:p/>
    <w:p>
      <w:r xmlns:w="http://schemas.openxmlformats.org/wordprocessingml/2006/main">
        <w:t xml:space="preserve">2. Ezechiel 23:15 - Dôsledky kultúrneho kompromisu</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Jeremiáš 2:7 - A priviedol som vás do bohatej krajiny, aby ste sa tešili z jej plodov a jej dobrôt. Ale keď si vošiel, poškvrnil si moju zem a urobil si moje dedičstvo ohavnosťou.</w:t>
      </w:r>
    </w:p>
    <w:p/>
    <w:p>
      <w:r xmlns:w="http://schemas.openxmlformats.org/wordprocessingml/2006/main">
        <w:t xml:space="preserve">Ezechiel 23:16 Len čo ich uvidela na vlastné oči, zaľúbila sa do nich a poslala k nim poslov do Chaldeje.</w:t>
      </w:r>
    </w:p>
    <w:p/>
    <w:p>
      <w:r xmlns:w="http://schemas.openxmlformats.org/wordprocessingml/2006/main">
        <w:t xml:space="preserve">Žena v Ezechielovi 23:16 videla Babylončanov a bola nimi okamžite uchvátená a poslala k nim poslov do Chaldeje.</w:t>
      </w:r>
    </w:p>
    <w:p/>
    <w:p>
      <w:r xmlns:w="http://schemas.openxmlformats.org/wordprocessingml/2006/main">
        <w:t xml:space="preserve">1. Dôvera v zasľúbenia sveta nad Božími zasľúbeniami</w:t>
      </w:r>
    </w:p>
    <w:p/>
    <w:p>
      <w:r xmlns:w="http://schemas.openxmlformats.org/wordprocessingml/2006/main">
        <w:t xml:space="preserve">2. Nebezpečenstvo nekontrolovaného srdca</w:t>
      </w:r>
    </w:p>
    <w:p/>
    <w:p>
      <w:r xmlns:w="http://schemas.openxmlformats.org/wordprocessingml/2006/main">
        <w:t xml:space="preserve">1. Jeremiáš 17:9-10 - Srdce je nadovšetko klamné a zúfalo bezbožné: kto to môže vedieť?</w:t>
      </w:r>
    </w:p>
    <w:p/>
    <w:p>
      <w:r xmlns:w="http://schemas.openxmlformats.org/wordprocessingml/2006/main">
        <w:t xml:space="preserve">2. Príslovia 3:5-6 - Dôveruj Pánovi celým svojím srdcom; a nespoliehaj sa na svoj rozum. Na všetkých svojich cestách ho uznávaj a on bude riadiť tvoje chodníky.</w:t>
      </w:r>
    </w:p>
    <w:p/>
    <w:p>
      <w:r xmlns:w="http://schemas.openxmlformats.org/wordprocessingml/2006/main">
        <w:t xml:space="preserve">Ezechiel 23:17 Babylončania prišli k nej na lôžko lásky a poškvrnili ju svojím smilstvom, poškvrnila sa nimi a jej myseľ sa im odcudzila.</w:t>
      </w:r>
    </w:p>
    <w:p/>
    <w:p>
      <w:r xmlns:w="http://schemas.openxmlformats.org/wordprocessingml/2006/main">
        <w:t xml:space="preserve">Babylončania prišli k žene v Ezechielovi 23:17 a smilnili s ňou, kazili ju a odcudzili ju.</w:t>
      </w:r>
    </w:p>
    <w:p/>
    <w:p>
      <w:r xmlns:w="http://schemas.openxmlformats.org/wordprocessingml/2006/main">
        <w:t xml:space="preserve">1. Nebezpečenstvo nemorálnosti</w:t>
      </w:r>
    </w:p>
    <w:p/>
    <w:p>
      <w:r xmlns:w="http://schemas.openxmlformats.org/wordprocessingml/2006/main">
        <w:t xml:space="preserve">2. Následky hriechu</w:t>
      </w:r>
    </w:p>
    <w:p/>
    <w:p>
      <w:r xmlns:w="http://schemas.openxmlformats.org/wordprocessingml/2006/main">
        <w:t xml:space="preserve">1. Židom 13:4 - Manželstvo nech majú všetci v úcte a manželské lôžko nech je nepoškvrnené, lebo smilníkov a cudzoložníkov bude súdiť Boh.</w:t>
      </w:r>
    </w:p>
    <w:p/>
    <w:p>
      <w:r xmlns:w="http://schemas.openxmlformats.org/wordprocessingml/2006/main">
        <w:t xml:space="preserve">2. 1. Korinťanom 6:18-20 - Utečte pred sexuálnou nemravnosťou. Každý iný hriech, ktorého sa človek dopustí, je mimo tela, ale nemorálny človek hreší proti svojmu vlastnému telu. Alebo neviete, že vaše telo je chrámom Ducha Svätého vo vás, ktorého máte od Boha? Nie ste svoj, pretože ste boli kúpení za cenu. Oslavujte teda Boha vo svojom tele.</w:t>
      </w:r>
    </w:p>
    <w:p/>
    <w:p>
      <w:r xmlns:w="http://schemas.openxmlformats.org/wordprocessingml/2006/main">
        <w:t xml:space="preserve">Ezechiel 23:18 Odhalila svoje smilstvá a objavila svoju nahotu. Vtedy sa mi odcudzila moja myseľ, ako sa moja myseľ odcudzila jej sestre.</w:t>
      </w:r>
    </w:p>
    <w:p/>
    <w:p>
      <w:r xmlns:w="http://schemas.openxmlformats.org/wordprocessingml/2006/main">
        <w:t xml:space="preserve">Pán odcudzil svoju myseľ ľuďom, ktorí praktizovali smilstvá a nahotu.</w:t>
      </w:r>
    </w:p>
    <w:p/>
    <w:p>
      <w:r xmlns:w="http://schemas.openxmlformats.org/wordprocessingml/2006/main">
        <w:t xml:space="preserve">1: Vždy si musíme dávať pozor na svoje činy, lebo Pán nezostane nablízku tým, ktorí hrešia.</w:t>
      </w:r>
    </w:p>
    <w:p/>
    <w:p>
      <w:r xmlns:w="http://schemas.openxmlformats.org/wordprocessingml/2006/main">
        <w:t xml:space="preserve">2: Keď zídeme z Božej cesty, nebude váhať sa odvrátiť a nechať nás napospas.</w:t>
      </w:r>
    </w:p>
    <w:p/>
    <w:p>
      <w:r xmlns:w="http://schemas.openxmlformats.org/wordprocessingml/2006/main">
        <w:t xml:space="preserve">1:1 Korinťanom 6:15-20 - Naše telá majú byť chrámom pre Pána a keď konáme nemorálne, nectíme Ho.</w:t>
      </w:r>
    </w:p>
    <w:p/>
    <w:p>
      <w:r xmlns:w="http://schemas.openxmlformats.org/wordprocessingml/2006/main">
        <w:t xml:space="preserve">2: Rimanom 6:12-14 - Musíme sa odvrátiť od hriechu a žiť ako Ježiš, lebo skrze Neho sme spasení.</w:t>
      </w:r>
    </w:p>
    <w:p/>
    <w:p>
      <w:r xmlns:w="http://schemas.openxmlformats.org/wordprocessingml/2006/main">
        <w:t xml:space="preserve">Ezechiel 23:19 Rozmnožila však svoje smilstvo a volala, aby si pripomenula dni svojej mladosti, keď smilnila v egyptskej krajine.</w:t>
      </w:r>
    </w:p>
    <w:p/>
    <w:p>
      <w:r xmlns:w="http://schemas.openxmlformats.org/wordprocessingml/2006/main">
        <w:t xml:space="preserve">Ezechiel 23:19 hovorí o nevere ženy a jej spomienke na dni, keď bola prostitútkou v Egypte.</w:t>
      </w:r>
    </w:p>
    <w:p/>
    <w:p>
      <w:r xmlns:w="http://schemas.openxmlformats.org/wordprocessingml/2006/main">
        <w:t xml:space="preserve">1. „Nebezpečenstvo nevery“ 2. „Spomínanie na minulé hriechy“</w:t>
      </w:r>
    </w:p>
    <w:p/>
    <w:p>
      <w:r xmlns:w="http://schemas.openxmlformats.org/wordprocessingml/2006/main">
        <w:t xml:space="preserve">1. Hebrejom 10:26-31; "Lebo ak po prijatí poznania Pravdy vedome a dobrovoľne hrešíme, už nezostáva obeta za hriechy, ale desivé očakávanie súdu a zúrivosť ohňa, ktorá pohltí protivníkov." 2. Rimanom 6:12-14; „Nedovoľte teda hriechu vládnuť vo vašom smrteľnom tele, aby ste poslúchali jeho žiadosti a nevystavujte údy svojho tela hriechu ako nástroje neprávosti, ale predkladajte sa Bohu ako živí z mŕtvych a svoje členov ako nástrojov spravodlivosti voči Bohu“.</w:t>
      </w:r>
    </w:p>
    <w:p/>
    <w:p>
      <w:r xmlns:w="http://schemas.openxmlformats.org/wordprocessingml/2006/main">
        <w:t xml:space="preserve">Ezechiel 23:20 Zamilovala si ich milencov, ktorých mäso je ako mäso oslov a výtok ako výtok koní.</w:t>
      </w:r>
    </w:p>
    <w:p/>
    <w:p>
      <w:r xmlns:w="http://schemas.openxmlformats.org/wordprocessingml/2006/main">
        <w:t xml:space="preserve">Táto pasáž hovorí o niekom, kto je neverný Bohu a namiesto toho je oddaný iným, ktorých telo a problém nie sú ľudské.</w:t>
      </w:r>
    </w:p>
    <w:p/>
    <w:p>
      <w:r xmlns:w="http://schemas.openxmlformats.org/wordprocessingml/2006/main">
        <w:t xml:space="preserve">1. Nebezpečenstvo nevery</w:t>
      </w:r>
    </w:p>
    <w:p/>
    <w:p>
      <w:r xmlns:w="http://schemas.openxmlformats.org/wordprocessingml/2006/main">
        <w:t xml:space="preserve">2. Hodnota vernosti Bohu</w:t>
      </w:r>
    </w:p>
    <w:p/>
    <w:p>
      <w:r xmlns:w="http://schemas.openxmlformats.org/wordprocessingml/2006/main">
        <w:t xml:space="preserve">1. 1. Jána 2:15-17 - Nemilujte svet ani veci vo svete. Ak niekto miluje svet, nie je v ňom Otcova láska.</w:t>
      </w:r>
    </w:p>
    <w:p/>
    <w:p>
      <w:r xmlns:w="http://schemas.openxmlformats.org/wordprocessingml/2006/main">
        <w:t xml:space="preserve">2. Ozeáš 4:11-12 - smilstvo, víno a nové víno, ktoré odnímajú rozum. Moji ľudia žiadajú radu od svojich drevených modiel a ich palica im hovorí; lebo duch smilstva ich priviedol k omylu a smilnili spod svojho Boha.</w:t>
      </w:r>
    </w:p>
    <w:p/>
    <w:p>
      <w:r xmlns:w="http://schemas.openxmlformats.org/wordprocessingml/2006/main">
        <w:t xml:space="preserve">Ezechiel 23:21 Takto si volal, aby si si spomenul na oplzlosť svojej mladosti, keď si si Egypťanmi drtil struky pre papuľky svojej mladosti.</w:t>
      </w:r>
    </w:p>
    <w:p/>
    <w:p>
      <w:r xmlns:w="http://schemas.openxmlformats.org/wordprocessingml/2006/main">
        <w:t xml:space="preserve">Ezechiel 23:21 hovorí o oplzlosti Izraelitov, keď boli v Egypte, a o tom, ako ich Egypťania využili.</w:t>
      </w:r>
    </w:p>
    <w:p/>
    <w:p>
      <w:r xmlns:w="http://schemas.openxmlformats.org/wordprocessingml/2006/main">
        <w:t xml:space="preserve">1. Nebezpečenstvo života v hriechu – ako môže hriech viesť k záhube</w:t>
      </w:r>
    </w:p>
    <w:p/>
    <w:p>
      <w:r xmlns:w="http://schemas.openxmlformats.org/wordprocessingml/2006/main">
        <w:t xml:space="preserve">2. Sila pokánia – Ako môže pokánie viesť k vykúpeniu</w:t>
      </w:r>
    </w:p>
    <w:p/>
    <w:p>
      <w:r xmlns:w="http://schemas.openxmlformats.org/wordprocessingml/2006/main">
        <w:t xml:space="preserve">1. Izaiáš 1:18-20 - Aj keď sú vaše hriechy ako šarlát, budú biele ako sneh; hoci sú červené ako karmín, budú ako vlna.</w:t>
      </w:r>
    </w:p>
    <w:p/>
    <w:p>
      <w:r xmlns:w="http://schemas.openxmlformats.org/wordprocessingml/2006/main">
        <w:t xml:space="preserve">2. Rimanom 3:23-24 - Lebo všetci zhrešili a sú ďaleko od Božej slávy a sú ospravedlnení jeho milosťou ako dar, vykúpením, ktoré je v Kristovi Ježišovi.</w:t>
      </w:r>
    </w:p>
    <w:p/>
    <w:p>
      <w:r xmlns:w="http://schemas.openxmlformats.org/wordprocessingml/2006/main">
        <w:t xml:space="preserve">Ezechiel 23:22 Preto, Aholiba, takto hovorí Pán, Hospodin: Hľa, vzbudím proti tebe tvojich milencov, ktorým je odcudzená tvoja myseľ, a privediem ich proti tebe zo všetkých strán.</w:t>
      </w:r>
    </w:p>
    <w:p/>
    <w:p>
      <w:r xmlns:w="http://schemas.openxmlformats.org/wordprocessingml/2006/main">
        <w:t xml:space="preserve">Boh potrestá Aholibu za jej neveru tým, že proti nej privedie jej milencov.</w:t>
      </w:r>
    </w:p>
    <w:p/>
    <w:p>
      <w:r xmlns:w="http://schemas.openxmlformats.org/wordprocessingml/2006/main">
        <w:t xml:space="preserve">1. Božia neomylná spravodlivosť: Trest Aholibah</w:t>
      </w:r>
    </w:p>
    <w:p/>
    <w:p>
      <w:r xmlns:w="http://schemas.openxmlformats.org/wordprocessingml/2006/main">
        <w:t xml:space="preserve">2. Nebezpečenstvo odcudzenia sa Bohu</w:t>
      </w:r>
    </w:p>
    <w:p/>
    <w:p>
      <w:r xmlns:w="http://schemas.openxmlformats.org/wordprocessingml/2006/main">
        <w:t xml:space="preserve">1. Príslovia 16:18 - "Pýcha predíde záhubu a povýšenecký duch pred pádom."</w:t>
      </w:r>
    </w:p>
    <w:p/>
    <w:p>
      <w:r xmlns:w="http://schemas.openxmlformats.org/wordprocessingml/2006/main">
        <w:t xml:space="preserve">2. Jak 4:17 - "Preto tomu, kto vie robiť dobre, a nerobí to, má hriech."</w:t>
      </w:r>
    </w:p>
    <w:p/>
    <w:p>
      <w:r xmlns:w="http://schemas.openxmlformats.org/wordprocessingml/2006/main">
        <w:t xml:space="preserve">Ezechiel 23:23 Babylončania a všetci Chaldejci, Pekod, Šóa a Koa a s nimi všetci Asýrčania, všetci žiadaní mládenci, kapitáni a pohlavári, veľkí páni a známi, všetci jazdia na koňoch.</w:t>
      </w:r>
    </w:p>
    <w:p/>
    <w:p>
      <w:r xmlns:w="http://schemas.openxmlformats.org/wordprocessingml/2006/main">
        <w:t xml:space="preserve">Pasáž spomína Babylončanov, Chaldejcov, Pekoda, Šoa, Koa a Asýrčanov ako skupinu mladých, mocných mužov, ktorí jazdili na koňoch.</w:t>
      </w:r>
    </w:p>
    <w:p/>
    <w:p>
      <w:r xmlns:w="http://schemas.openxmlformats.org/wordprocessingml/2006/main">
        <w:t xml:space="preserve">1. Sila Božieho Slova: Ako Božie Slovo informuje o našich životoch</w:t>
      </w:r>
    </w:p>
    <w:p/>
    <w:p>
      <w:r xmlns:w="http://schemas.openxmlformats.org/wordprocessingml/2006/main">
        <w:t xml:space="preserve">2. Sila jednoty: Ako spoločná práca posilňuje našu vieru</w:t>
      </w:r>
    </w:p>
    <w:p/>
    <w:p>
      <w:r xmlns:w="http://schemas.openxmlformats.org/wordprocessingml/2006/main">
        <w:t xml:space="preserve">1. Izaiáš 40:31 - Ale tí, ktorí očakávajú Pána, obnovia svoju silu; vznesú sa s krídlami ako orly; budú bežať a nebudú unavení; budú chodiť a neomdlievať.</w:t>
      </w:r>
    </w:p>
    <w:p/>
    <w:p>
      <w:r xmlns:w="http://schemas.openxmlformats.org/wordprocessingml/2006/main">
        <w:t xml:space="preserve">2. Kazateľ 4:9-12 - Dvaja sú lepší ako jeden, pretože majú dobrú odmenu za svoju námahu. Lebo ak padnú, jeden pozdvihne svojho druha. Ale beda tomu, kto je sám, keď padá a nemá iného, kto by ho zdvihol! Opäť, ak dvaja ležia spolu, je im teplo, ale ako môže byť jeden teplý sám? A hoci človek môže zvíťaziť nad tým, ktorý je sám, dvaja mu odolajú, trojitá šnúra sa rýchlo nepretrhne.</w:t>
      </w:r>
    </w:p>
    <w:p/>
    <w:p>
      <w:r xmlns:w="http://schemas.openxmlformats.org/wordprocessingml/2006/main">
        <w:t xml:space="preserve">Ezechiel 23:24 Pôjdu proti tebe s vozmi, vozmi a kolesami a so zástupom ľudu, ktorý ti postaví dookola štít, štít a prilbu, a postavím pred nich súd a oni budú súdiť. teba podľa ich úsudkov.</w:t>
      </w:r>
    </w:p>
    <w:p/>
    <w:p>
      <w:r xmlns:w="http://schemas.openxmlformats.org/wordprocessingml/2006/main">
        <w:t xml:space="preserve">Boh privedie proti Jeruzalemu veľké zhromaždenie ľudí, aby ich súdili podľa ich zákonov.</w:t>
      </w:r>
    </w:p>
    <w:p/>
    <w:p>
      <w:r xmlns:w="http://schemas.openxmlformats.org/wordprocessingml/2006/main">
        <w:t xml:space="preserve">1. Božia spravodlivosť je nevyhnutná</w:t>
      </w:r>
    </w:p>
    <w:p/>
    <w:p>
      <w:r xmlns:w="http://schemas.openxmlformats.org/wordprocessingml/2006/main">
        <w:t xml:space="preserve">2. Dôsledky nespravodlivosti</w:t>
      </w:r>
    </w:p>
    <w:p/>
    <w:p>
      <w:r xmlns:w="http://schemas.openxmlformats.org/wordprocessingml/2006/main">
        <w:t xml:space="preserve">1. Izaiáš 33:22 - Lebo Pán je naším sudcom; Pán je náš zákonodarca; Pán je náš kráľ; on nás zachráni.</w:t>
      </w:r>
    </w:p>
    <w:p/>
    <w:p>
      <w:r xmlns:w="http://schemas.openxmlformats.org/wordprocessingml/2006/main">
        <w:t xml:space="preserve">2. Rimanom 12:19 - Milovaní, nikdy sa nepomstite, ale nechajte to na Boží hnev, lebo je napísané: Moja je pomsta, ja sa odplatím, hovorí Pán.</w:t>
      </w:r>
    </w:p>
    <w:p/>
    <w:p>
      <w:r xmlns:w="http://schemas.openxmlformats.org/wordprocessingml/2006/main">
        <w:t xml:space="preserve">Ezechiel 23:25 Svoju žiarlivosť obrátim proti tebe a budú s tebou nakladať zúrivo, vezmú ti nos a uši; a tvoj ostatok padne od meča; vezmú tvojich synov a tvoje dcéry; a tvoj zvyšok strávi oheň.</w:t>
      </w:r>
    </w:p>
    <w:p/>
    <w:p>
      <w:r xmlns:w="http://schemas.openxmlformats.org/wordprocessingml/2006/main">
        <w:t xml:space="preserve">Božia žiarlivosť bude vyjadrená voči tým, ktorí boli neverní, a budú prísne potrestaní stratou nosa a uší, ako aj svojich detí a zničením ich zostávajúceho majetku.</w:t>
      </w:r>
    </w:p>
    <w:p/>
    <w:p>
      <w:r xmlns:w="http://schemas.openxmlformats.org/wordprocessingml/2006/main">
        <w:t xml:space="preserve">1. Dôsledky nevery: Štúdia Ezechiela 23:25</w:t>
      </w:r>
    </w:p>
    <w:p/>
    <w:p>
      <w:r xmlns:w="http://schemas.openxmlformats.org/wordprocessingml/2006/main">
        <w:t xml:space="preserve">2. Pochopenie Božej žiarlivosti: Skúmanie Ezechiela 23:25</w:t>
      </w:r>
    </w:p>
    <w:p/>
    <w:p>
      <w:r xmlns:w="http://schemas.openxmlformats.org/wordprocessingml/2006/main">
        <w:t xml:space="preserve">1. Exodus 20:5 - Nebudeš sa im klaňať ani im slúžiť, lebo ja, Pán, tvoj Boh, som Boh žiarlivý a trestám neprávosť otcov na deťoch do tretieho a štvrtého pokolenia tých, čo ma nenávidia. ...</w:t>
      </w:r>
    </w:p>
    <w:p/>
    <w:p>
      <w:r xmlns:w="http://schemas.openxmlformats.org/wordprocessingml/2006/main">
        <w:t xml:space="preserve">2. Rimanom 6:23 - Lebo odplatou za hriech je smrť, ale darom Božím je večný život v Kristovi Ježišovi, našom Pánovi.</w:t>
      </w:r>
    </w:p>
    <w:p/>
    <w:p>
      <w:r xmlns:w="http://schemas.openxmlformats.org/wordprocessingml/2006/main">
        <w:t xml:space="preserve">Ezechiel 23:26 Vyzlečú ťa aj z tvojho rúcha a vezmú tvoje krásne šperky.</w:t>
      </w:r>
    </w:p>
    <w:p/>
    <w:p>
      <w:r xmlns:w="http://schemas.openxmlformats.org/wordprocessingml/2006/main">
        <w:t xml:space="preserve">Boh odoberie luxus tým, ktorí ho neposlúchajú.</w:t>
      </w:r>
    </w:p>
    <w:p/>
    <w:p>
      <w:r xmlns:w="http://schemas.openxmlformats.org/wordprocessingml/2006/main">
        <w:t xml:space="preserve">1. Požehnania poslušnosti</w:t>
      </w:r>
    </w:p>
    <w:p/>
    <w:p>
      <w:r xmlns:w="http://schemas.openxmlformats.org/wordprocessingml/2006/main">
        <w:t xml:space="preserve">2. Následky hriechu</w:t>
      </w:r>
    </w:p>
    <w:p/>
    <w:p>
      <w:r xmlns:w="http://schemas.openxmlformats.org/wordprocessingml/2006/main">
        <w:t xml:space="preserve">1. Príslovia 10:22: "Požehnanie PÁNA prináša bohatstvo a nepridáva mu žiadne ťažkosti."</w:t>
      </w:r>
    </w:p>
    <w:p/>
    <w:p>
      <w:r xmlns:w="http://schemas.openxmlformats.org/wordprocessingml/2006/main">
        <w:t xml:space="preserve">2. Rimanom 6:23: "Lebo odplatou za hriech je smrť, ale darom Božím je večný život v Kristovi Ježišovi, našom Pánovi."</w:t>
      </w:r>
    </w:p>
    <w:p/>
    <w:p>
      <w:r xmlns:w="http://schemas.openxmlformats.org/wordprocessingml/2006/main">
        <w:t xml:space="preserve">Ezechiel 23:27 Tak odstránim tvoju neslušnosť od teba a tvoje smilstvo prinesené z egyptskej krajiny, aby si k nim nepozdvihol oči a na Egypt sa už viac nepamätal.</w:t>
      </w:r>
    </w:p>
    <w:p/>
    <w:p>
      <w:r xmlns:w="http://schemas.openxmlformats.org/wordprocessingml/2006/main">
        <w:t xml:space="preserve">Boh odpustí Izraelu ich smilstvo a už im nedovolí myslieť na Egypt.</w:t>
      </w:r>
    </w:p>
    <w:p/>
    <w:p>
      <w:r xmlns:w="http://schemas.openxmlformats.org/wordprocessingml/2006/main">
        <w:t xml:space="preserve">1. Boží prísľub odpustenia – Ezechiel 23:27</w:t>
      </w:r>
    </w:p>
    <w:p/>
    <w:p>
      <w:r xmlns:w="http://schemas.openxmlformats.org/wordprocessingml/2006/main">
        <w:t xml:space="preserve">2. Odvrátenie sa od Egypta - Ezechiel 23:27</w:t>
      </w:r>
    </w:p>
    <w:p/>
    <w:p>
      <w:r xmlns:w="http://schemas.openxmlformats.org/wordprocessingml/2006/main">
        <w:t xml:space="preserve">1. Izaiáš 43:25 - "Ja, ba ja som ten, ktorý zmazávam tvoje prestúpenia pre seba a nespomeniem si na tvoje hriechy."</w:t>
      </w:r>
    </w:p>
    <w:p/>
    <w:p>
      <w:r xmlns:w="http://schemas.openxmlformats.org/wordprocessingml/2006/main">
        <w:t xml:space="preserve">2. Jeremiáš 31:34 - "A už nebudú učiť každý svojho blížneho a každý svojho brata hovoriac: Poznaj Pána, lebo ma budú poznať všetci, od najmenšieho z nich až po najväčšieho z nich," hovorí. Hospodin, lebo im odpustím neprávosť a na ich hriech si už nespomeniem."</w:t>
      </w:r>
    </w:p>
    <w:p/>
    <w:p>
      <w:r xmlns:w="http://schemas.openxmlformats.org/wordprocessingml/2006/main">
        <w:t xml:space="preserve">Ezechiel 23:28 Lebo takto hovorí Pán, Jahve: Hľa, vydám ťa do rúk tých, ktorých nenávidíš, do rúk tých, ktorým je odcudzená tvoja myseľ.</w:t>
      </w:r>
    </w:p>
    <w:p/>
    <w:p>
      <w:r xmlns:w="http://schemas.openxmlformats.org/wordprocessingml/2006/main">
        <w:t xml:space="preserve">Boh sľubuje, že vydá Ezechiela do rúk tých, ktorých nenávidí, tých, ktorým sa odcudzila jeho myseľ.</w:t>
      </w:r>
    </w:p>
    <w:p/>
    <w:p>
      <w:r xmlns:w="http://schemas.openxmlformats.org/wordprocessingml/2006/main">
        <w:t xml:space="preserve">1. Je to v Božích rukách: Dôvera v Božiu zvrchovanosť</w:t>
      </w:r>
    </w:p>
    <w:p/>
    <w:p>
      <w:r xmlns:w="http://schemas.openxmlformats.org/wordprocessingml/2006/main">
        <w:t xml:space="preserve">2. Prekonanie nenávisti: Naučiť sa milovať tých, ktorí nám ublížili</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Matúš 5:44 - Ale ja vám hovorím: Milujte svojich nepriateľov, žehnajte tým, ktorí vás preklínajú, robte dobre tým, ktorí vás nenávidia, a modlite sa za tých, ktorí vás urážajú a prenasledujú.</w:t>
      </w:r>
    </w:p>
    <w:p/>
    <w:p>
      <w:r xmlns:w="http://schemas.openxmlformats.org/wordprocessingml/2006/main">
        <w:t xml:space="preserve">Ezechiel 23:29 Naložia s tebou v nenávisti a vezmú ti všetku prácu, nechajú ťa nahú a nahú, a odhalí sa nahota tvojho smilstva, tvoja oplzlosť aj tvoje smilstvo.</w:t>
      </w:r>
    </w:p>
    <w:p/>
    <w:p>
      <w:r xmlns:w="http://schemas.openxmlformats.org/wordprocessingml/2006/main">
        <w:t xml:space="preserve">Boží hnev voči tým, ktorí sa dopustili cudzoložstva, je zjavený v Ezechielovi 23:29.</w:t>
      </w:r>
    </w:p>
    <w:p/>
    <w:p>
      <w:r xmlns:w="http://schemas.openxmlformats.org/wordprocessingml/2006/main">
        <w:t xml:space="preserve">1. „Czoložstvo: Zaplatenie ceny za priestupok“</w:t>
      </w:r>
    </w:p>
    <w:p/>
    <w:p>
      <w:r xmlns:w="http://schemas.openxmlformats.org/wordprocessingml/2006/main">
        <w:t xml:space="preserve">2. „Výstraha pred cudzoložstvom: žať, čo zaseješ“</w:t>
      </w:r>
    </w:p>
    <w:p/>
    <w:p>
      <w:r xmlns:w="http://schemas.openxmlformats.org/wordprocessingml/2006/main">
        <w:t xml:space="preserve">1. Jak 4:17 - Kto teda vie, čo je správne, a nerobí to, pre toho je hriech.</w:t>
      </w:r>
    </w:p>
    <w:p/>
    <w:p>
      <w:r xmlns:w="http://schemas.openxmlformats.org/wordprocessingml/2006/main">
        <w:t xml:space="preserve">2. Príslovia 6:32 - Ale človek, ktorý cudzoloží, nemá rozum; kto to robí, ničí sám seba.</w:t>
      </w:r>
    </w:p>
    <w:p/>
    <w:p>
      <w:r xmlns:w="http://schemas.openxmlformats.org/wordprocessingml/2006/main">
        <w:t xml:space="preserve">Ezechiel 23:30 Toto ti urobím, pretože si smilnil po pohanoch a že si poškvrnený ich modlami.</w:t>
      </w:r>
    </w:p>
    <w:p/>
    <w:p>
      <w:r xmlns:w="http://schemas.openxmlformats.org/wordprocessingml/2006/main">
        <w:t xml:space="preserve">Boh potrestá izraelský ľud za jeho modlárstvo a uctievanie cudzích bohov.</w:t>
      </w:r>
    </w:p>
    <w:p/>
    <w:p>
      <w:r xmlns:w="http://schemas.openxmlformats.org/wordprocessingml/2006/main">
        <w:t xml:space="preserve">1. Boží hnev a súd – Ezechiel 23:30</w:t>
      </w:r>
    </w:p>
    <w:p/>
    <w:p>
      <w:r xmlns:w="http://schemas.openxmlformats.org/wordprocessingml/2006/main">
        <w:t xml:space="preserve">2. Nebezpečenstvo modlárstva – Ezechiel 23:30</w:t>
      </w:r>
    </w:p>
    <w:p/>
    <w:p>
      <w:r xmlns:w="http://schemas.openxmlformats.org/wordprocessingml/2006/main">
        <w:t xml:space="preserve">1. Galaťanom 5:19-21 - Teraz sú zjavné skutky tela, ktoré sú tieto; Cudzoložstvo, smilstvo, nečistota, chlípnosť, modlárstvo, čarodejníctvo, nenávisť, rôznosť, napodobňovanie, hnev, rozbroje, vzbury, herézy</w:t>
      </w:r>
    </w:p>
    <w:p/>
    <w:p>
      <w:r xmlns:w="http://schemas.openxmlformats.org/wordprocessingml/2006/main">
        <w:t xml:space="preserve">2. 1. Korinťanom 10:14 - Preto, moji milovaní, utekajte pred modlárstvom.</w:t>
      </w:r>
    </w:p>
    <w:p/>
    <w:p>
      <w:r xmlns:w="http://schemas.openxmlformats.org/wordprocessingml/2006/main">
        <w:t xml:space="preserve">Ezechiel 23:31 Kráčal si po ceste svojej sestry; preto dám jej kalich do tvojej ruky.</w:t>
      </w:r>
    </w:p>
    <w:p/>
    <w:p>
      <w:r xmlns:w="http://schemas.openxmlformats.org/wordprocessingml/2006/main">
        <w:t xml:space="preserve">Boh nás varuje pred následkami nesprávnej cesty.</w:t>
      </w:r>
    </w:p>
    <w:p/>
    <w:p>
      <w:r xmlns:w="http://schemas.openxmlformats.org/wordprocessingml/2006/main">
        <w:t xml:space="preserve">1. Pohár dôsledkov: Poučenie z príkladu Ezechiela 23:31</w:t>
      </w:r>
    </w:p>
    <w:p/>
    <w:p>
      <w:r xmlns:w="http://schemas.openxmlformats.org/wordprocessingml/2006/main">
        <w:t xml:space="preserve">2. Nenasledujte nesprávnu cestu: Dbajte na varovanie Ezechiela 23:31</w:t>
      </w:r>
    </w:p>
    <w:p/>
    <w:p>
      <w:r xmlns:w="http://schemas.openxmlformats.org/wordprocessingml/2006/main">
        <w:t xml:space="preserve">1. Kazateľ 11:9 - Raduj sa, mládenec, v mladosti; a nech ťa obveseľuje tvoje srdce v dňoch tvojej mladosti a choď po cestách svojho srdca a pred očami svojich, ale vedz, že pre všetky tieto veci ťa Boh privedie na súd.</w:t>
      </w:r>
    </w:p>
    <w:p/>
    <w:p>
      <w:r xmlns:w="http://schemas.openxmlformats.org/wordprocessingml/2006/main">
        <w:t xml:space="preserve">2. Príslovia 14:12 - Existuje cesta, ktorá sa človeku zdá správna, ale jej koniec sú cesty smrti.</w:t>
      </w:r>
    </w:p>
    <w:p/>
    <w:p>
      <w:r xmlns:w="http://schemas.openxmlformats.org/wordprocessingml/2006/main">
        <w:t xml:space="preserve">Ezechiel 23:32 Takto hovorí Pán, Jahve: Z kalicha svojej sestry budeš piť hlboký a veľký; obsahuje veľa.</w:t>
      </w:r>
    </w:p>
    <w:p/>
    <w:p>
      <w:r xmlns:w="http://schemas.openxmlformats.org/wordprocessingml/2006/main">
        <w:t xml:space="preserve">Boh varuje pred následkami hriechu, že tí, ktorí sa na ňom podieľajú, budú zosmiešňovaní a zosmiešňovaní inými.</w:t>
      </w:r>
    </w:p>
    <w:p/>
    <w:p>
      <w:r xmlns:w="http://schemas.openxmlformats.org/wordprocessingml/2006/main">
        <w:t xml:space="preserve">1. Nebezpečenstvo hriechu: rozpoznanie a vyhýbanie sa jeho následkom</w:t>
      </w:r>
    </w:p>
    <w:p/>
    <w:p>
      <w:r xmlns:w="http://schemas.openxmlformats.org/wordprocessingml/2006/main">
        <w:t xml:space="preserve">2. Pevne stáť tvárou v tvár pokušeniu</w:t>
      </w:r>
    </w:p>
    <w:p/>
    <w:p>
      <w:r xmlns:w="http://schemas.openxmlformats.org/wordprocessingml/2006/main">
        <w:t xml:space="preserve">1. Príslovia 1:10-19 – Výzva múdrosti odmietnuť zlo</w:t>
      </w:r>
    </w:p>
    <w:p/>
    <w:p>
      <w:r xmlns:w="http://schemas.openxmlformats.org/wordprocessingml/2006/main">
        <w:t xml:space="preserve">2. Jakub 1:13-15 – Pokušenie a ako mu odolať</w:t>
      </w:r>
    </w:p>
    <w:p/>
    <w:p>
      <w:r xmlns:w="http://schemas.openxmlformats.org/wordprocessingml/2006/main">
        <w:t xml:space="preserve">Ezechiel 23:33 Budeš naplnený opilstvom a smútkom, kalichom úžasu a spustošenia, kalichom svojej sestry Samárie.</w:t>
      </w:r>
    </w:p>
    <w:p/>
    <w:p>
      <w:r xmlns:w="http://schemas.openxmlformats.org/wordprocessingml/2006/main">
        <w:t xml:space="preserve">Boh varuje ľudí pred ich prichádzajúcou spustošením pre ich modlárstvo a bezbožnosť.</w:t>
      </w:r>
    </w:p>
    <w:p/>
    <w:p>
      <w:r xmlns:w="http://schemas.openxmlformats.org/wordprocessingml/2006/main">
        <w:t xml:space="preserve">1. Dôsledky neposlušnosti: Varovanie od Ezechiela</w:t>
      </w:r>
    </w:p>
    <w:p/>
    <w:p>
      <w:r xmlns:w="http://schemas.openxmlformats.org/wordprocessingml/2006/main">
        <w:t xml:space="preserve">2. Pohár smútku: Žatva, čo zasejeme</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Galaťanom 6:7-8 - Neklamte sa: Bohu sa nikto neposmieva, lebo čo kto seje, to bude aj žať. Lebo ten, kto seje pre svoje telo, bude z tela žať porušenie, ale kto seje pre Ducha, bude z Ducha žať večný život.</w:t>
      </w:r>
    </w:p>
    <w:p/>
    <w:p>
      <w:r xmlns:w="http://schemas.openxmlformats.org/wordprocessingml/2006/main">
        <w:t xml:space="preserve">Ezechiel 23:34 Budeš ho piť a cmúľať, úlomky z neho lámať a prsia si vytrhávať, veď som to povedal, hovorí Pán, Jahve.</w:t>
      </w:r>
    </w:p>
    <w:p/>
    <w:p>
      <w:r xmlns:w="http://schemas.openxmlformats.org/wordprocessingml/2006/main">
        <w:t xml:space="preserve">Boh prikazuje ľudu Izraela vypiť kalich jeho hnevu a odtrhnúť si prsia na znak pokánia.</w:t>
      </w:r>
    </w:p>
    <w:p/>
    <w:p>
      <w:r xmlns:w="http://schemas.openxmlformats.org/wordprocessingml/2006/main">
        <w:t xml:space="preserve">1. Pohár Božieho hnevu: Pochopenie závažnosti hriechu</w:t>
      </w:r>
    </w:p>
    <w:p/>
    <w:p>
      <w:r xmlns:w="http://schemas.openxmlformats.org/wordprocessingml/2006/main">
        <w:t xml:space="preserve">2. Pohár Božieho hnevu: Nájdenie pokánia a obnovy</w:t>
      </w:r>
    </w:p>
    <w:p/>
    <w:p>
      <w:r xmlns:w="http://schemas.openxmlformats.org/wordprocessingml/2006/main">
        <w:t xml:space="preserve">1. Jeremiáš 25:15-17 Boží pohár hnevu je vyliaty</w:t>
      </w:r>
    </w:p>
    <w:p/>
    <w:p>
      <w:r xmlns:w="http://schemas.openxmlformats.org/wordprocessingml/2006/main">
        <w:t xml:space="preserve">2. Plač 5:7 Naše hriechy svedčia proti nám</w:t>
      </w:r>
    </w:p>
    <w:p/>
    <w:p>
      <w:r xmlns:w="http://schemas.openxmlformats.org/wordprocessingml/2006/main">
        <w:t xml:space="preserve">Ezechiel 23:35 Preto takto hovorí Pán, Jahve: Pretože si na mňa zabudol a zahodil si ma za svoj chrbát, znášaj aj ty svoju neslušnosť a svoje smilstvá.</w:t>
      </w:r>
    </w:p>
    <w:p/>
    <w:p>
      <w:r xmlns:w="http://schemas.openxmlformats.org/wordprocessingml/2006/main">
        <w:t xml:space="preserve">Boh varuje izraelský ľud, že naňho zabúda a že sa choval nemorálne.</w:t>
      </w:r>
    </w:p>
    <w:p/>
    <w:p>
      <w:r xmlns:w="http://schemas.openxmlformats.org/wordprocessingml/2006/main">
        <w:t xml:space="preserve">1. Oživenie nášho vzťahu s Bohom</w:t>
      </w:r>
    </w:p>
    <w:p/>
    <w:p>
      <w:r xmlns:w="http://schemas.openxmlformats.org/wordprocessingml/2006/main">
        <w:t xml:space="preserve">2. Znovu zasvätenie nášho života Pánovi</w:t>
      </w:r>
    </w:p>
    <w:p/>
    <w:p>
      <w:r xmlns:w="http://schemas.openxmlformats.org/wordprocessingml/2006/main">
        <w:t xml:space="preserve">1. Deuteronómium 6:5 - "A milovať budeš Pána, svojho Boha, celým svojím srdcom, celou svojou dušou a celou svojou silou."</w:t>
      </w:r>
    </w:p>
    <w:p/>
    <w:p>
      <w:r xmlns:w="http://schemas.openxmlformats.org/wordprocessingml/2006/main">
        <w:t xml:space="preserve">2. Jeremiáš 29:13 - "A budete ma hľadať a nájdete ma, keď ma budete hľadať celým svojím srdcom."</w:t>
      </w:r>
    </w:p>
    <w:p/>
    <w:p>
      <w:r xmlns:w="http://schemas.openxmlformats.org/wordprocessingml/2006/main">
        <w:t xml:space="preserve">Ezechiel 23:36 Pán mi ešte povedal: Synu človeka, budeš súdiť Aholu a Aholibu? áno, oznámte im ich ohavnosti;</w:t>
      </w:r>
    </w:p>
    <w:p/>
    <w:p>
      <w:r xmlns:w="http://schemas.openxmlformats.org/wordprocessingml/2006/main">
        <w:t xml:space="preserve">Ahola a Aholibah sú povolaní k súdu, aby vyhlásili svoje ohavnosti.</w:t>
      </w:r>
    </w:p>
    <w:p/>
    <w:p>
      <w:r xmlns:w="http://schemas.openxmlformats.org/wordprocessingml/2006/main">
        <w:t xml:space="preserve">1: Božia absolútna spravodlivosť vyžaduje, aby všetci, ktorí hrešia, boli braní na zodpovednosť a čelili Jeho súdu.</w:t>
      </w:r>
    </w:p>
    <w:p/>
    <w:p>
      <w:r xmlns:w="http://schemas.openxmlformats.org/wordprocessingml/2006/main">
        <w:t xml:space="preserve">2: Pán je Bohom lásky a milosrdenstva, ale je aj spravodlivým sudcom, ktorý nedovolí, aby hriech zostal nepotrestaný.</w:t>
      </w:r>
    </w:p>
    <w:p/>
    <w:p>
      <w:r xmlns:w="http://schemas.openxmlformats.org/wordprocessingml/2006/main">
        <w:t xml:space="preserve">1: Rimanom 3:23-24 - Lebo všetci zhrešili a chýba im Božia sláva.</w:t>
      </w:r>
    </w:p>
    <w:p/>
    <w:p>
      <w:r xmlns:w="http://schemas.openxmlformats.org/wordprocessingml/2006/main">
        <w:t xml:space="preserve">2: Hebrejom 10:30-31 - Veď poznáme toho, ktorý povedal: Mne patrí pomsta, ja odplatím, hovorí Pán. A opäť: Pán bude súdiť svoj ľud.</w:t>
      </w:r>
    </w:p>
    <w:p/>
    <w:p>
      <w:r xmlns:w="http://schemas.openxmlformats.org/wordprocessingml/2006/main">
        <w:t xml:space="preserve">Ezechiel 23:37 že scudzoložili a v ich rukách je krv a s ich modlami scudzoložili a tiež spôsobili, že ich synovia, ktorých mi porodili, prešli cez oheň, aby ich zožrali. .</w:t>
      </w:r>
    </w:p>
    <w:p/>
    <w:p>
      <w:r xmlns:w="http://schemas.openxmlformats.org/wordprocessingml/2006/main">
        <w:t xml:space="preserve">Ezechiel 23:37 hovorí o modlárstve, cudzoložstve a zvyku obetovať deti pohanským bohom.</w:t>
      </w:r>
    </w:p>
    <w:p/>
    <w:p>
      <w:r xmlns:w="http://schemas.openxmlformats.org/wordprocessingml/2006/main">
        <w:t xml:space="preserve">1. Nebezpečenstvo modlárstva</w:t>
      </w:r>
    </w:p>
    <w:p/>
    <w:p>
      <w:r xmlns:w="http://schemas.openxmlformats.org/wordprocessingml/2006/main">
        <w:t xml:space="preserve">2. Ťažký hriech cudzoložstva</w:t>
      </w:r>
    </w:p>
    <w:p/>
    <w:p>
      <w:r xmlns:w="http://schemas.openxmlformats.org/wordprocessingml/2006/main">
        <w:t xml:space="preserve">1. Izaiáš 5:20-21 - "Beda tým, ktorí nazývajú zlo dobrom a dobro zlom, ktorí kladú tmu za svetlo a svetlo za tmu, ktorí kladú horké za sladké a sladké za horké!"</w:t>
      </w:r>
    </w:p>
    <w:p/>
    <w:p>
      <w:r xmlns:w="http://schemas.openxmlformats.org/wordprocessingml/2006/main">
        <w:t xml:space="preserve">2. Jeremiáš 17:9 - "Srdce je klamné nadovšetko a zúfalo zlé: kto to môže vedieť?"</w:t>
      </w:r>
    </w:p>
    <w:p/>
    <w:p>
      <w:r xmlns:w="http://schemas.openxmlformats.org/wordprocessingml/2006/main">
        <w:t xml:space="preserve">Ezechiel 23:38 A toto mi urobili: v ten istý deň poškvrnili moju svätyňu a znesvätili moje soboty.</w:t>
      </w:r>
    </w:p>
    <w:p/>
    <w:p>
      <w:r xmlns:w="http://schemas.openxmlformats.org/wordprocessingml/2006/main">
        <w:t xml:space="preserve">Ľud Izraela znesvätil svätý Boží chrám a porušil jeho soboty.</w:t>
      </w:r>
    </w:p>
    <w:p/>
    <w:p>
      <w:r xmlns:w="http://schemas.openxmlformats.org/wordprocessingml/2006/main">
        <w:t xml:space="preserve">1. „Dôležitosť svätenia sobotného dňa“</w:t>
      </w:r>
    </w:p>
    <w:p/>
    <w:p>
      <w:r xmlns:w="http://schemas.openxmlformats.org/wordprocessingml/2006/main">
        <w:t xml:space="preserve">2. "Dôsledky znesvätenia Božieho chrámu"</w:t>
      </w:r>
    </w:p>
    <w:p/>
    <w:p>
      <w:r xmlns:w="http://schemas.openxmlformats.org/wordprocessingml/2006/main">
        <w:t xml:space="preserve">1. Exodus 20:8-11 - Pamätaj na deň soboty, aby si ho svätil.</w:t>
      </w:r>
    </w:p>
    <w:p/>
    <w:p>
      <w:r xmlns:w="http://schemas.openxmlformats.org/wordprocessingml/2006/main">
        <w:t xml:space="preserve">2. Deuteronómium 12:1-4 - Zničte všetky miesta, kde národy, ktoré vyvlastňujete, slúžili svojim bohom na vysokých horách a kopcoch a pod každým rozrastajúcim sa stromom.</w:t>
      </w:r>
    </w:p>
    <w:p/>
    <w:p>
      <w:r xmlns:w="http://schemas.openxmlformats.org/wordprocessingml/2006/main">
        <w:t xml:space="preserve">Ezechiel 23:39 Lebo keď zabili svoje deti svojim modlám, prišli v ten istý deň do mojej svätyne, aby ju znesvätili. a hľa, tak urobili uprostred môjho domu.</w:t>
      </w:r>
    </w:p>
    <w:p/>
    <w:p>
      <w:r xmlns:w="http://schemas.openxmlformats.org/wordprocessingml/2006/main">
        <w:t xml:space="preserve">Ľudia obetovali svoje deti modlám, a tak znesvätili Božiu svätyňu.</w:t>
      </w:r>
    </w:p>
    <w:p/>
    <w:p>
      <w:r xmlns:w="http://schemas.openxmlformats.org/wordprocessingml/2006/main">
        <w:t xml:space="preserve">1. Sila modlárstva: Ako môže viesť k znesväteniu Božej svätyne</w:t>
      </w:r>
    </w:p>
    <w:p/>
    <w:p>
      <w:r xmlns:w="http://schemas.openxmlformats.org/wordprocessingml/2006/main">
        <w:t xml:space="preserve">2. Zachovanie Božej svätyne: Ako ju môžeme chrániť pred nadávkami</w:t>
      </w:r>
    </w:p>
    <w:p/>
    <w:p>
      <w:r xmlns:w="http://schemas.openxmlformats.org/wordprocessingml/2006/main">
        <w:t xml:space="preserve">1. Jeremiáš 32:35 - "A postavili výšiny Baal, ktoré sú v údolí syna Hinnoma, aby priviedli svojich synov a ich dcéry cez oheň k Molochovi, čo som im neprikázal, ani napadlo mi, že by mali robiť túto ohavnosť, aby priviedli Júdu k hriechu."</w:t>
      </w:r>
    </w:p>
    <w:p/>
    <w:p>
      <w:r xmlns:w="http://schemas.openxmlformats.org/wordprocessingml/2006/main">
        <w:t xml:space="preserve">2. 2. Mojžišova 20:3-4 - "Nebudeš mať iných bohov okrem mňa. Neurobíš si rytinu, ani žiadnu podobu niečoho, čo je hore na nebi, ani čo je dolu na zemi, ani ktorá je vo vode pod zemou."</w:t>
      </w:r>
    </w:p>
    <w:p/>
    <w:p>
      <w:r xmlns:w="http://schemas.openxmlformats.org/wordprocessingml/2006/main">
        <w:t xml:space="preserve">Ezechiel 23:40 A navyše, že ste poslali pre ľudí, aby prišli z ďaleka, ku ktorým bol poslaný posol; a hľa, prišli, pre ktorých si sa umyl, namaľoval si oči a ozdobil sa ozdobami,</w:t>
      </w:r>
    </w:p>
    <w:p/>
    <w:p>
      <w:r xmlns:w="http://schemas.openxmlformats.org/wordprocessingml/2006/main">
        <w:t xml:space="preserve">Boh karhá Izrael za ich cudzoložné správanie a za to, že sa prikrášľujú, aby prilákali ľudí z diaľky.</w:t>
      </w:r>
    </w:p>
    <w:p/>
    <w:p>
      <w:r xmlns:w="http://schemas.openxmlformats.org/wordprocessingml/2006/main">
        <w:t xml:space="preserve">1. Sila pokorného pokánia tvárou v tvár Božiemu hnevu</w:t>
      </w:r>
    </w:p>
    <w:p/>
    <w:p>
      <w:r xmlns:w="http://schemas.openxmlformats.org/wordprocessingml/2006/main">
        <w:t xml:space="preserve">2. Dôsledky modlárstva a nevery Bohu</w:t>
      </w:r>
    </w:p>
    <w:p/>
    <w:p>
      <w:r xmlns:w="http://schemas.openxmlformats.org/wordprocessingml/2006/main">
        <w:t xml:space="preserve">1. Jakub 4:7-10 - Podriaďte sa teda Bohu. Vzoprite sa diablovi a utečie od vás. Priblížte sa k Bohu a on sa priblíži k vám. Očistite si ruky, hriešnici, a očistite svoje srdcia, vy dvojzmyselní. Buďte úbohí a smútiť a plakať. Nech sa váš smiech premení na smútok a vaša radosť na mrákotu.</w:t>
      </w:r>
    </w:p>
    <w:p/>
    <w:p>
      <w:r xmlns:w="http://schemas.openxmlformats.org/wordprocessingml/2006/main">
        <w:t xml:space="preserve">10 Pokorte sa pred Pánom a povýši vás.</w:t>
      </w:r>
    </w:p>
    <w:p/>
    <w:p>
      <w:r xmlns:w="http://schemas.openxmlformats.org/wordprocessingml/2006/main">
        <w:t xml:space="preserve">2. Izaiáš 55:6-7 - Hľadajte Pána, kým sa dá nájsť; vzývajte ho, kým je blízko; nech bezbožný opustí svoju cestu a nespravodlivý svoje myšlienky; nech sa vráti k Pánovi, aby sa zľutoval nad ním a k nášmu Bohu, lebo on bohato odpustí.</w:t>
      </w:r>
    </w:p>
    <w:p/>
    <w:p>
      <w:r xmlns:w="http://schemas.openxmlformats.org/wordprocessingml/2006/main">
        <w:t xml:space="preserve">Ezechiel 23:41 A sadol si na honosnú posteľ a pred ňou pripravený stôl, na ktorý si mi položil kadidlo a olej.</w:t>
      </w:r>
    </w:p>
    <w:p/>
    <w:p>
      <w:r xmlns:w="http://schemas.openxmlformats.org/wordprocessingml/2006/main">
        <w:t xml:space="preserve">Pán povedal Ezechielovi o žene, ktorá sedela na honosnej posteli s pripraveným stolom, na ktorý položila kadidlo a olej.</w:t>
      </w:r>
    </w:p>
    <w:p/>
    <w:p>
      <w:r xmlns:w="http://schemas.openxmlformats.org/wordprocessingml/2006/main">
        <w:t xml:space="preserve">1. Nebezpečenstvo modlárstva: Ako sa naše srdce ľahko odvráti</w:t>
      </w:r>
    </w:p>
    <w:p/>
    <w:p>
      <w:r xmlns:w="http://schemas.openxmlformats.org/wordprocessingml/2006/main">
        <w:t xml:space="preserve">2. Sila modlitby: Ako Pán hľadá našu oddanosť</w:t>
      </w:r>
    </w:p>
    <w:p/>
    <w:p>
      <w:r xmlns:w="http://schemas.openxmlformats.org/wordprocessingml/2006/main">
        <w:t xml:space="preserve">1. Izaiáš 57:20 Ale bezbožní sú ako rozbúrené more, keď nemôže odpočívať, ktorého vody vrhajú blato a špinu.</w:t>
      </w:r>
    </w:p>
    <w:p/>
    <w:p>
      <w:r xmlns:w="http://schemas.openxmlformats.org/wordprocessingml/2006/main">
        <w:t xml:space="preserve">2. Žalm 66:18 Ak budem hľadieť na neprávosť vo svojom srdci, Pán ma nevyslyší.</w:t>
      </w:r>
    </w:p>
    <w:p/>
    <w:p>
      <w:r xmlns:w="http://schemas.openxmlformats.org/wordprocessingml/2006/main">
        <w:t xml:space="preserve">Ezechiel 23:42 Ozval sa pri nej pokojný hlas zástupu a s obyčajnými mužmi boli privedení Sabejci z púšte, ktorí si dali na ruky náramky a na hlavu krásne koruny.</w:t>
      </w:r>
    </w:p>
    <w:p/>
    <w:p>
      <w:r xmlns:w="http://schemas.openxmlformats.org/wordprocessingml/2006/main">
        <w:t xml:space="preserve">Veľká skupina ľudí sprevádzala ženu a boli medzi nimi aj Sabejci z divočiny, ktorí ju zdobili náramkami a korunami.</w:t>
      </w:r>
    </w:p>
    <w:p/>
    <w:p>
      <w:r xmlns:w="http://schemas.openxmlformats.org/wordprocessingml/2006/main">
        <w:t xml:space="preserve">1. Sila komunity: naučte sa oprieť jeden o druhého.</w:t>
      </w:r>
    </w:p>
    <w:p/>
    <w:p>
      <w:r xmlns:w="http://schemas.openxmlformats.org/wordprocessingml/2006/main">
        <w:t xml:space="preserve">2. Krása viery: Boh dokáže spojiť aj tých najnepravdepodobnejších spoločníkov.</w:t>
      </w:r>
    </w:p>
    <w:p/>
    <w:p>
      <w:r xmlns:w="http://schemas.openxmlformats.org/wordprocessingml/2006/main">
        <w:t xml:space="preserve">1. Rimanom 12:4-5 - Lebo ako máme mnoho údov v jednom tele a všetky údy nemajú ten istý úrad, tak aj my, keďže sme mnohí, sme jedno telo v Kristovi a každý jeden druhému údy.</w:t>
      </w:r>
    </w:p>
    <w:p/>
    <w:p>
      <w:r xmlns:w="http://schemas.openxmlformats.org/wordprocessingml/2006/main">
        <w:t xml:space="preserve">2. 1 Ján 4:7-12 - Milovaní, milujme sa navzájom, lebo láska je z Boha; a každý, kto miluje, narodil sa z Boha a pozná Boha. Kto nemiluje, nepozná Boha; lebo Boh je láska.</w:t>
      </w:r>
    </w:p>
    <w:p/>
    <w:p>
      <w:r xmlns:w="http://schemas.openxmlformats.org/wordprocessingml/2006/main">
        <w:t xml:space="preserve">Ezechiel 23:43 Vtedy som povedal tej starej v cudzoložstve: Či budú teraz smilniť s ňou a ona s nimi?</w:t>
      </w:r>
    </w:p>
    <w:p/>
    <w:p>
      <w:r xmlns:w="http://schemas.openxmlformats.org/wordprocessingml/2006/main">
        <w:t xml:space="preserve">Boh hovorí proti modlárstvu a modlárstvu Izraelitov.</w:t>
      </w:r>
    </w:p>
    <w:p/>
    <w:p>
      <w:r xmlns:w="http://schemas.openxmlformats.org/wordprocessingml/2006/main">
        <w:t xml:space="preserve">1: Božie varovanie pred modlárstvom – Ezechiel 23:43</w:t>
      </w:r>
    </w:p>
    <w:p/>
    <w:p>
      <w:r xmlns:w="http://schemas.openxmlformats.org/wordprocessingml/2006/main">
        <w:t xml:space="preserve">2: Dôsledok modlárstva – Ezechiel 23:43</w:t>
      </w:r>
    </w:p>
    <w:p/>
    <w:p>
      <w:r xmlns:w="http://schemas.openxmlformats.org/wordprocessingml/2006/main">
        <w:t xml:space="preserve">1: Deuteronómium 4:15 19</w:t>
      </w:r>
    </w:p>
    <w:p/>
    <w:p>
      <w:r xmlns:w="http://schemas.openxmlformats.org/wordprocessingml/2006/main">
        <w:t xml:space="preserve">2: Izaiáš 44:9 20</w:t>
      </w:r>
    </w:p>
    <w:p/>
    <w:p>
      <w:r xmlns:w="http://schemas.openxmlformats.org/wordprocessingml/2006/main">
        <w:t xml:space="preserve">Ezechiel 23:44 Vošli k nej, ako vchádzajú k žene, ktorá smilní, a tak vošli k Ahole a k Aholibe, ohavným ženám.</w:t>
      </w:r>
    </w:p>
    <w:p/>
    <w:p>
      <w:r xmlns:w="http://schemas.openxmlformats.org/wordprocessingml/2006/main">
        <w:t xml:space="preserve">Ahola a Aholibah boli oplzlé ženy a muži k nim chodili ako k prostitútke.</w:t>
      </w:r>
    </w:p>
    <w:p/>
    <w:p>
      <w:r xmlns:w="http://schemas.openxmlformats.org/wordprocessingml/2006/main">
        <w:t xml:space="preserve">1. Nebezpečenstvo nemorálnosti</w:t>
      </w:r>
    </w:p>
    <w:p/>
    <w:p>
      <w:r xmlns:w="http://schemas.openxmlformats.org/wordprocessingml/2006/main">
        <w:t xml:space="preserve">2. Hriech cudzoložstva</w:t>
      </w:r>
    </w:p>
    <w:p/>
    <w:p>
      <w:r xmlns:w="http://schemas.openxmlformats.org/wordprocessingml/2006/main">
        <w:t xml:space="preserve">1. Galaťanom 5:19-21 „Teraz sú zjavné skutky tela: smilstvo, nečistota, zmyselnosť, modlárstvo, čarodejníctvo, nepriateľstvo, svár, žiarlivosť, návaly hnevu, súperenie, rozbroje, roztržky, závisť, opilstvo, orgie. Varujem vás, ako som vás varoval predtým, že tí, ktorí robia takéto veci, nezdedia Božie kráľovstvo.“</w:t>
      </w:r>
    </w:p>
    <w:p/>
    <w:p>
      <w:r xmlns:w="http://schemas.openxmlformats.org/wordprocessingml/2006/main">
        <w:t xml:space="preserve">2. 1. Korinťanom 6:18-20 "Utekajte pred smilstvom. Každý iný hriech, ktorého sa človek dopustí, je mimo tela, ale smilník hreší proti svojmu telu. Alebo neviete, že vaše telo je chrámom Ducha Svätého v sebe, ktorého máš od Boha? Nie si svoj, lebo si bol draho kúpený. Oslavuj teda Boha vo svojom tele.“</w:t>
      </w:r>
    </w:p>
    <w:p/>
    <w:p>
      <w:r xmlns:w="http://schemas.openxmlformats.org/wordprocessingml/2006/main">
        <w:t xml:space="preserve">Ezechiel 23:45 A spravodlivých budú súdiť podľa spôsobu cudzoložníc a podľa spôsobu žien, ktoré prelievajú krv; lebo sú cudzoložnice a v ich rukách je krv.</w:t>
      </w:r>
    </w:p>
    <w:p/>
    <w:p>
      <w:r xmlns:w="http://schemas.openxmlformats.org/wordprocessingml/2006/main">
        <w:t xml:space="preserve">Boh prikazuje spravodlivým, aby súdili cudzoložnice a ženy, ktoré prelievajú krv podľa svojich činov.</w:t>
      </w:r>
    </w:p>
    <w:p/>
    <w:p>
      <w:r xmlns:w="http://schemas.openxmlformats.org/wordprocessingml/2006/main">
        <w:t xml:space="preserve">1. Sila spravodlivého súdu: Božie prikázanie súdiť hriešnikov</w:t>
      </w:r>
    </w:p>
    <w:p/>
    <w:p>
      <w:r xmlns:w="http://schemas.openxmlformats.org/wordprocessingml/2006/main">
        <w:t xml:space="preserve">2. Dôsledky priestupku: Potreba spravodlivosti</w:t>
      </w:r>
    </w:p>
    <w:p/>
    <w:p>
      <w:r xmlns:w="http://schemas.openxmlformats.org/wordprocessingml/2006/main">
        <w:t xml:space="preserve">1. Rimanom 12:19 - Nepomstite sa, moji drahí priatelia, ale nechajte priestor Božiemu hnevu, lebo je napísané: Mne je pomstiť; Ja odplatím, hovorí Pán.</w:t>
      </w:r>
    </w:p>
    <w:p/>
    <w:p>
      <w:r xmlns:w="http://schemas.openxmlformats.org/wordprocessingml/2006/main">
        <w:t xml:space="preserve">2. Jak 1:20 - lebo ľudský hnev neprináša spravodlivosť, akú si Boh želá.</w:t>
      </w:r>
    </w:p>
    <w:p/>
    <w:p>
      <w:r xmlns:w="http://schemas.openxmlformats.org/wordprocessingml/2006/main">
        <w:t xml:space="preserve">Ezechiel 23:46 Lebo takto hovorí Pán, Jahve: Vyvolám na nich družinu a dám ich na odstránenie a skazu.</w:t>
      </w:r>
    </w:p>
    <w:p/>
    <w:p>
      <w:r xmlns:w="http://schemas.openxmlformats.org/wordprocessingml/2006/main">
        <w:t xml:space="preserve">Boh privedie spoločnosť proti svojmu ľudu a dovolí, aby bol odstránený a skazený.</w:t>
      </w:r>
    </w:p>
    <w:p/>
    <w:p>
      <w:r xmlns:w="http://schemas.openxmlformats.org/wordprocessingml/2006/main">
        <w:t xml:space="preserve">1: Božia láska nezávisí od nášho správania. Vždy musíme mať na pamäti, ako konáme a ako naše rozhodnutia ovplyvňujú náš vzťah s Bohom.</w:t>
      </w:r>
    </w:p>
    <w:p/>
    <w:p>
      <w:r xmlns:w="http://schemas.openxmlformats.org/wordprocessingml/2006/main">
        <w:t xml:space="preserve">2: Mali by sme pamätať na to, že Boh má všetko pod kontrolou a že sa o nás vždy postará aj napriek nepriazni osudu.</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 Filipanom 4:19 - A môj Boh splní všetky vaše potreby podľa svojho bohatstva v sláve v Kristovi Ježišovi.</w:t>
      </w:r>
    </w:p>
    <w:p/>
    <w:p>
      <w:r xmlns:w="http://schemas.openxmlformats.org/wordprocessingml/2006/main">
        <w:t xml:space="preserve">Ezechiel 23:47 A skupina ich ukameňuje a pošle ich mečmi. zabijú ich synov a ich dcéry a ich domy spália ohňom.</w:t>
      </w:r>
    </w:p>
    <w:p/>
    <w:p>
      <w:r xmlns:w="http://schemas.openxmlformats.org/wordprocessingml/2006/main">
        <w:t xml:space="preserve">Spoločnosti ľudí v Ezechielovi 23:47 je prikázané kameňovať, zabíjať a páliť synov, dcéry a domy iných.</w:t>
      </w:r>
    </w:p>
    <w:p/>
    <w:p>
      <w:r xmlns:w="http://schemas.openxmlformats.org/wordprocessingml/2006/main">
        <w:t xml:space="preserve">1. Závažnosť hriechu: Ezechielovo varovanie pred nespravodlivosťou</w:t>
      </w:r>
    </w:p>
    <w:p/>
    <w:p>
      <w:r xmlns:w="http://schemas.openxmlformats.org/wordprocessingml/2006/main">
        <w:t xml:space="preserve">2. Ochrana Boha: Dôverovať a poslúchať Jeho príkazy</w:t>
      </w:r>
    </w:p>
    <w:p/>
    <w:p>
      <w:r xmlns:w="http://schemas.openxmlformats.org/wordprocessingml/2006/main">
        <w:t xml:space="preserve">1. Deuteronómium 6:16-17 Nebudeš pokúšať Pána, svojho Boha, ako si ho skúšal v Masse. Budeš usilovne zachovávať prikázania Pána, svojho Boha, a jeho svedectvá a jeho ustanovenia, ktoré ti prikázal.</w:t>
      </w:r>
    </w:p>
    <w:p/>
    <w:p>
      <w:r xmlns:w="http://schemas.openxmlformats.org/wordprocessingml/2006/main">
        <w:t xml:space="preserve">2. Žalm 119:11 Tvoje slovo som si uložil vo svojom srdci, aby som proti tebe nezhrešil.</w:t>
      </w:r>
    </w:p>
    <w:p/>
    <w:p>
      <w:r xmlns:w="http://schemas.openxmlformats.org/wordprocessingml/2006/main">
        <w:t xml:space="preserve">Ezechiel 23:48 Takto odstránim ohavnosť z krajiny, aby sa všetky ženy naučili nerobiť po tvojej ohavnosti.</w:t>
      </w:r>
    </w:p>
    <w:p/>
    <w:p>
      <w:r xmlns:w="http://schemas.openxmlformats.org/wordprocessingml/2006/main">
        <w:t xml:space="preserve">Boh ukončí chlípnosť v krajine, aby sa všetky ženy naučili nesprávať sa oplzlým spôsobom.</w:t>
      </w:r>
    </w:p>
    <w:p/>
    <w:p>
      <w:r xmlns:w="http://schemas.openxmlformats.org/wordprocessingml/2006/main">
        <w:t xml:space="preserve">1. Božia moc priniesť transformáciu</w:t>
      </w:r>
    </w:p>
    <w:p/>
    <w:p>
      <w:r xmlns:w="http://schemas.openxmlformats.org/wordprocessingml/2006/main">
        <w:t xml:space="preserve">2. Dôležitosť spravodlivého života</w:t>
      </w:r>
    </w:p>
    <w:p/>
    <w:p>
      <w:r xmlns:w="http://schemas.openxmlformats.org/wordprocessingml/2006/main">
        <w:t xml:space="preserve">1. Lukáš 6:45 - "Dobrý človek z dobrého pokladu svojho srdca vytvára dobro a zlý človek zo svojho zlého pokladu vytvára zlo, lebo z hojnosti srdca hovoria jeho ústa."</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Ezechiel 23:49 A odplatia ti tvoju oplzlosť a ty ponesieš hriechy svojich modiel, a spoznáš, že ja som Pán, Jahve.</w:t>
      </w:r>
    </w:p>
    <w:p/>
    <w:p>
      <w:r xmlns:w="http://schemas.openxmlformats.org/wordprocessingml/2006/main">
        <w:t xml:space="preserve">Boh bude súdiť a trestať tých, ktorí páchajú hriech a modlárstvo.</w:t>
      </w:r>
    </w:p>
    <w:p/>
    <w:p>
      <w:r xmlns:w="http://schemas.openxmlformats.org/wordprocessingml/2006/main">
        <w:t xml:space="preserve">1. Božia spravodlivosť je dokonalá a Jeho trest je istý.</w:t>
      </w:r>
    </w:p>
    <w:p/>
    <w:p>
      <w:r xmlns:w="http://schemas.openxmlformats.org/wordprocessingml/2006/main">
        <w:t xml:space="preserve">2. Uctievajte samotného Boha a žiadne iné falošné modly.</w:t>
      </w:r>
    </w:p>
    <w:p/>
    <w:p>
      <w:r xmlns:w="http://schemas.openxmlformats.org/wordprocessingml/2006/main">
        <w:t xml:space="preserve">1. Rimanom 6:23 - Lebo odplatou za hriech je smrť; ale Božím darom je večný život skrze Ježiša Krista, nášho Pána.</w:t>
      </w:r>
    </w:p>
    <w:p/>
    <w:p>
      <w:r xmlns:w="http://schemas.openxmlformats.org/wordprocessingml/2006/main">
        <w:t xml:space="preserve">2. 1. Jána 5:21 - Milé deti, chráňte sa modiel. Amen.</w:t>
      </w:r>
    </w:p>
    <w:p/>
    <w:p>
      <w:r xmlns:w="http://schemas.openxmlformats.org/wordprocessingml/2006/main">
        <w:t xml:space="preserve">Ezechiel kapitola 24 opisuje živé a symbolické videnie vriaceho hrnca, ktorý predstavuje blížiace sa zničenie Jeruzalema a Boží súd. Kapitola zdôrazňuje prísnosť súdu, Ezechielov smútok a význam tejto udalosti ako znamenia pre ľudí.</w:t>
      </w:r>
    </w:p>
    <w:p/>
    <w:p>
      <w:r xmlns:w="http://schemas.openxmlformats.org/wordprocessingml/2006/main">
        <w:t xml:space="preserve">1. odsek: Kapitola začína tým, že Boh hovorí Ezechielovi a informuje ho, že nadišiel čas, aby bol nad Jeruzalemom vykonaný súd. Boh používa metaforu vriaceho hrnca na znázornenie mesta a jeho ľudí, ktorí sú plní skazenosti a skazenosti (Ezechiel 24:1-14).</w:t>
      </w:r>
    </w:p>
    <w:p/>
    <w:p>
      <w:r xmlns:w="http://schemas.openxmlformats.org/wordprocessingml/2006/main">
        <w:t xml:space="preserve">2. odsek: Boh prikazuje Ezechielovi, aby otvorene nesmútil za smrťou svojej manželky, pretože by to ľuďom slúžilo ako znamenie smútku a smútku, ktorý na nich príde, keď dôjde k zničeniu Jeruzalema. Ezechiel poslúcha Boží príkaz a verejne nesmúti (Ezechiel 24:15-27).</w:t>
      </w:r>
    </w:p>
    <w:p/>
    <w:p>
      <w:r xmlns:w="http://schemas.openxmlformats.org/wordprocessingml/2006/main">
        <w:t xml:space="preserve">v súhrne</w:t>
      </w:r>
    </w:p>
    <w:p>
      <w:r xmlns:w="http://schemas.openxmlformats.org/wordprocessingml/2006/main">
        <w:t xml:space="preserve">Ezechiel kapitola dvadsaťštyri zobrazuje</w:t>
      </w:r>
    </w:p>
    <w:p>
      <w:r xmlns:w="http://schemas.openxmlformats.org/wordprocessingml/2006/main">
        <w:t xml:space="preserve">blížiace sa zničenie Jeruzalema,</w:t>
      </w:r>
    </w:p>
    <w:p>
      <w:r xmlns:w="http://schemas.openxmlformats.org/wordprocessingml/2006/main">
        <w:t xml:space="preserve">pomocou metafory vriaceho hrnca.</w:t>
      </w:r>
    </w:p>
    <w:p/>
    <w:p>
      <w:r xmlns:w="http://schemas.openxmlformats.org/wordprocessingml/2006/main">
        <w:t xml:space="preserve">Božie vyhlásenie, že prišiel čas súdu nad Jeruzalemom.</w:t>
      </w:r>
    </w:p>
    <w:p>
      <w:r xmlns:w="http://schemas.openxmlformats.org/wordprocessingml/2006/main">
        <w:t xml:space="preserve">Metafora vriaceho hrnca reprezentujúceho mesto a jeho obyvateľov.</w:t>
      </w:r>
    </w:p>
    <w:p>
      <w:r xmlns:w="http://schemas.openxmlformats.org/wordprocessingml/2006/main">
        <w:t xml:space="preserve">Inštrukcia pre Ezechiela, aby otvorene nesmútil za smrťou svojej manželky.</w:t>
      </w:r>
    </w:p>
    <w:p>
      <w:r xmlns:w="http://schemas.openxmlformats.org/wordprocessingml/2006/main">
        <w:t xml:space="preserve">Význam Ezechielovej poslušnosti ako znaku pre ľud.</w:t>
      </w:r>
    </w:p>
    <w:p/>
    <w:p>
      <w:r xmlns:w="http://schemas.openxmlformats.org/wordprocessingml/2006/main">
        <w:t xml:space="preserve">Táto kapitola Ezechiela zobrazuje blížiace sa zničenie Jeruzalema pomocou metafory vriaceho hrnca. Začína tým, že Boh hovorí Ezechielovi a informuje ho, že nadišiel čas, aby bol nad Jeruzalemom vykonaný súd. Boh používa metaforu vriaceho hrnca na znázornenie mesta a jeho ľudí, ktorí sú plní skazenosti a skazenosti. Boh prikazuje Ezechielovi, aby otvorene nesmútil nad smrťou svojej manželky, pretože by to ľuďom slúžilo ako znamenie smútku a smútku, ktorý na nich príde, keď dôjde k zničeniu Jeruzalema. Ezechiel poslúchne Boží príkaz a verejne nesmúti. Kapitola zdôrazňuje prísnosť súdu, Ezechielov smútok a význam tejto udalosti ako znamenia pre ľudí.</w:t>
      </w:r>
    </w:p>
    <w:p/>
    <w:p>
      <w:r xmlns:w="http://schemas.openxmlformats.org/wordprocessingml/2006/main">
        <w:t xml:space="preserve">Ezechiel 24:1 Opäť v deviatom roku, v desiatom mesiaci, desiateho dňa toho mesiaca, zaznelo ku mne slovo Hospodinovo:</w:t>
      </w:r>
    </w:p>
    <w:p/>
    <w:p>
      <w:r xmlns:w="http://schemas.openxmlformats.org/wordprocessingml/2006/main">
        <w:t xml:space="preserve">Boh prikázal Ezechielovi, aby odovzdal posolstvo ľudu Jeruzalema.</w:t>
      </w:r>
    </w:p>
    <w:p/>
    <w:p>
      <w:r xmlns:w="http://schemas.openxmlformats.org/wordprocessingml/2006/main">
        <w:t xml:space="preserve">1: Nikdy nesmieme zabúdať na to, aby sme dbali na Božie príkazy, bez ohľadu na to, aké ťažké môžu byť.</w:t>
      </w:r>
    </w:p>
    <w:p/>
    <w:p>
      <w:r xmlns:w="http://schemas.openxmlformats.org/wordprocessingml/2006/main">
        <w:t xml:space="preserve">2: Musíme byť vždy pripravení počúvať Pánovu vôľu a byť poslušní Jeho Slovu.</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Ján 14:15 - "Ak ma milujete, budete zachovávať moje prikázania."</w:t>
      </w:r>
    </w:p>
    <w:p/>
    <w:p>
      <w:r xmlns:w="http://schemas.openxmlformats.org/wordprocessingml/2006/main">
        <w:t xml:space="preserve">Ezechiel 24:2 Synu človeka, napíš si meno dňa, ešte toho istého dňa: babylonský kráľ sa postavil proti Jeruzalemu toho istého dňa.</w:t>
      </w:r>
    </w:p>
    <w:p/>
    <w:p>
      <w:r xmlns:w="http://schemas.openxmlformats.org/wordprocessingml/2006/main">
        <w:t xml:space="preserve">Babylonský kráľ sa v tento deň postavil proti Jeruzalemu.</w:t>
      </w:r>
    </w:p>
    <w:p/>
    <w:p>
      <w:r xmlns:w="http://schemas.openxmlformats.org/wordprocessingml/2006/main">
        <w:t xml:space="preserve">1: Božie načasovanie je dokonalé; aj keď sa môže zdať, že zlo sa proti nám dvíha, Boh má stále kontrolu.</w:t>
      </w:r>
    </w:p>
    <w:p/>
    <w:p>
      <w:r xmlns:w="http://schemas.openxmlformats.org/wordprocessingml/2006/main">
        <w:t xml:space="preserve">2: Mali by sme si dávať pozor na tých, ktorí sa nás snažia utláčať a pevne sa držať prísľubu Božej ochrany.</w:t>
      </w:r>
    </w:p>
    <w:p/>
    <w:p>
      <w:r xmlns:w="http://schemas.openxmlformats.org/wordprocessingml/2006/main">
        <w:t xml:space="preserve">1: Izaiáš 54:17 Žiadna zbraň vytvorená proti tebe nebude mať úspech; a každý jazyk, ktorý povstane proti tebe na súde, odsúdiš. Toto je dedičstvo služobníkov Hospodinových a ich spravodlivosť je odo mňa, hovorí Hospodin.</w:t>
      </w:r>
    </w:p>
    <w:p/>
    <w:p>
      <w:r xmlns:w="http://schemas.openxmlformats.org/wordprocessingml/2006/main">
        <w:t xml:space="preserve">2: Efezanom 6:10-11 Napokon buďte silní v Pánovi a v jeho mocnej sile. Oblečte si plnú Božiu výzbroj, aby ste sa mohli postaviť proti diablovým plánom.</w:t>
      </w:r>
    </w:p>
    <w:p/>
    <w:p>
      <w:r xmlns:w="http://schemas.openxmlformats.org/wordprocessingml/2006/main">
        <w:t xml:space="preserve">Ezechiel 24:3 A povedzte podobenstvo spurnému domu a povedzte im: Takto hovorí Pán, Jahve! Postavte na hrniec, postavte ho a tiež doň nalejte vodu:</w:t>
      </w:r>
    </w:p>
    <w:p/>
    <w:p>
      <w:r xmlns:w="http://schemas.openxmlformats.org/wordprocessingml/2006/main">
        <w:t xml:space="preserve">Boh prikázal Ezechielovi, aby povedal vzbúrencovi podobenstvo o hrnci zapálenom na oheň a naplnenom vodou.</w:t>
      </w:r>
    </w:p>
    <w:p/>
    <w:p>
      <w:r xmlns:w="http://schemas.openxmlformats.org/wordprocessingml/2006/main">
        <w:t xml:space="preserve">1. Božie milosrdenstvo a odpustenie: Ako ho prijať a ako ho odovzdať</w:t>
      </w:r>
    </w:p>
    <w:p/>
    <w:p>
      <w:r xmlns:w="http://schemas.openxmlformats.org/wordprocessingml/2006/main">
        <w:t xml:space="preserve">2. Žiť život v poslušnosti: Podobenstvo o hrnci</w:t>
      </w:r>
    </w:p>
    <w:p/>
    <w:p>
      <w:r xmlns:w="http://schemas.openxmlformats.org/wordprocessingml/2006/main">
        <w:t xml:space="preserve">1. Jeremiáš 18:1-11 - Hrnčiar a hlina</w:t>
      </w:r>
    </w:p>
    <w:p/>
    <w:p>
      <w:r xmlns:w="http://schemas.openxmlformats.org/wordprocessingml/2006/main">
        <w:t xml:space="preserve">2. Jakub 1:19-27 - Buď rýchly na počúvanie, pomalý na hovorenie a pomalý na hnev</w:t>
      </w:r>
    </w:p>
    <w:p/>
    <w:p>
      <w:r xmlns:w="http://schemas.openxmlformats.org/wordprocessingml/2006/main">
        <w:t xml:space="preserve">Ezechiel 24:4 Pozbieraj do nej všetky kúsky, každý dobrý kúsok, stehno a plece; naplňte ju vybranými kosťami.</w:t>
      </w:r>
    </w:p>
    <w:p/>
    <w:p>
      <w:r xmlns:w="http://schemas.openxmlformats.org/wordprocessingml/2006/main">
        <w:t xml:space="preserve">Boh prikazuje Ezechielovi, aby vzal tie najlepšie kúsky zo zabitej ovce a použil ich na varenie hrnca.</w:t>
      </w:r>
    </w:p>
    <w:p/>
    <w:p>
      <w:r xmlns:w="http://schemas.openxmlformats.org/wordprocessingml/2006/main">
        <w:t xml:space="preserve">1: Boh nás učí brať to najlepšie z toho, čo život ponúka, a vyťažiť z toho čo najviac.</w:t>
      </w:r>
    </w:p>
    <w:p/>
    <w:p>
      <w:r xmlns:w="http://schemas.openxmlformats.org/wordprocessingml/2006/main">
        <w:t xml:space="preserve">2: Boh nám hovorí, aby sme boli opatrní pri rozhodovaní a vyberali si tie najkvalitnejšie možnosti.</w:t>
      </w:r>
    </w:p>
    <w:p/>
    <w:p>
      <w:r xmlns:w="http://schemas.openxmlformats.org/wordprocessingml/2006/main">
        <w:t xml:space="preserve">1: Kolosanom 3:23 - Čokoľvek robíte, pracujte zo srdca ako pre Pána, a nie pre ľudí.</w:t>
      </w:r>
    </w:p>
    <w:p/>
    <w:p>
      <w:r xmlns:w="http://schemas.openxmlformats.org/wordprocessingml/2006/main">
        <w:t xml:space="preserve">2: Príslovia 4:23 - Nadovšetko si chráň svoje srdce, lebo z neho pramení všetko, čo robíš.</w:t>
      </w:r>
    </w:p>
    <w:p/>
    <w:p>
      <w:r xmlns:w="http://schemas.openxmlformats.org/wordprocessingml/2006/main">
        <w:t xml:space="preserve">Ezechiel 24:5 Vezmi si vybrané stádo, spáliš pod ním aj kosti, nech ho dobre uvarí a nech v ňom uvarí kosti.</w:t>
      </w:r>
    </w:p>
    <w:p/>
    <w:p>
      <w:r xmlns:w="http://schemas.openxmlformats.org/wordprocessingml/2006/main">
        <w:t xml:space="preserve">Boh prikazuje Ezechielovi, aby si vybral stádo a uvaril z neho kosti.</w:t>
      </w:r>
    </w:p>
    <w:p/>
    <w:p>
      <w:r xmlns:w="http://schemas.openxmlformats.org/wordprocessingml/2006/main">
        <w:t xml:space="preserve">1. Sila voľby – Ako môžeme v živote robiť múdre rozhodnutia.</w:t>
      </w:r>
    </w:p>
    <w:p/>
    <w:p>
      <w:r xmlns:w="http://schemas.openxmlformats.org/wordprocessingml/2006/main">
        <w:t xml:space="preserve">2. Sila poslušnosti – Ako musíme byť poslušní Božím pokynom.</w:t>
      </w:r>
    </w:p>
    <w:p/>
    <w:p>
      <w:r xmlns:w="http://schemas.openxmlformats.org/wordprocessingml/2006/main">
        <w:t xml:space="preserve">1. Filipanom 4:8-9 – „Napokon, bratia a sestry, rozmýšľajte o tom, čo je pravdivé, čo je vznešené, čo je správne, čo je čisté, čo je milé, čo je obdivuhodné, čo je vynikajúce alebo chvályhodné. Všetko, čo ste sa naučili alebo prijali alebo počuli odo mňa, alebo čo ste na mne videli, uskutočnite. A Boh pokoja bude s vami.“</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Ezechiel 24:6 Preto takto hovorí Pán, Jahve; Beda krvavému mestu, hrncu, v ktorom je spodina a ktorej svinstvo z neho nevyšlo! vynášajte to kúsok po kúsku; nech na to veľa nepadne.</w:t>
      </w:r>
    </w:p>
    <w:p/>
    <w:p>
      <w:r xmlns:w="http://schemas.openxmlformats.org/wordprocessingml/2006/main">
        <w:t xml:space="preserve">Pán Boh vyslovuje beda mestu plnému krviprelievania a špiny a prikazuje ho odstraňovať kúsok po kúsku.</w:t>
      </w:r>
    </w:p>
    <w:p/>
    <w:p>
      <w:r xmlns:w="http://schemas.openxmlformats.org/wordprocessingml/2006/main">
        <w:t xml:space="preserve">1. Boží súd nad bezbožnosťou a nespravodlivosťou</w:t>
      </w:r>
    </w:p>
    <w:p/>
    <w:p>
      <w:r xmlns:w="http://schemas.openxmlformats.org/wordprocessingml/2006/main">
        <w:t xml:space="preserve">2. Dôsledok zničenia a odstránenia hriechu</w:t>
      </w:r>
    </w:p>
    <w:p/>
    <w:p>
      <w:r xmlns:w="http://schemas.openxmlformats.org/wordprocessingml/2006/main">
        <w:t xml:space="preserve">1. Žalm 37:8-9 "Prestaň hnevať a zanechaj hnev; nestaraj sa v ničom zle. Lebo zločinci budú vyťatí, ale tí, čo očakávajú na Hospodina, zdedia zem."</w:t>
      </w:r>
    </w:p>
    <w:p/>
    <w:p>
      <w:r xmlns:w="http://schemas.openxmlformats.org/wordprocessingml/2006/main">
        <w:t xml:space="preserve">2. 1 Peter 4:17-19 "Lebo prišiel čas, že súd musí začať od domu Božieho, a ak sa najprv začne od nás, aký bude koniec tých, ktorí neposlúchajú evanjelium Božie? A ak spravodliví sotva budú spasení, kde sa zjaví bezbožník a hriešnik? Prečo teda tí, ktorí trpia podľa vôle Božej, nech mu zveria svoje duše v dobrom konaní ako vernému Stvoriteľovi."</w:t>
      </w:r>
    </w:p>
    <w:p/>
    <w:p>
      <w:r xmlns:w="http://schemas.openxmlformats.org/wordprocessingml/2006/main">
        <w:t xml:space="preserve">Ezechiel 24:7 Jej krv je totiž v jej strede; postavila ho na vrchol skaly; nevyliala ho na zem, aby ho pokryla prachom;</w:t>
      </w:r>
    </w:p>
    <w:p/>
    <w:p>
      <w:r xmlns:w="http://schemas.openxmlformats.org/wordprocessingml/2006/main">
        <w:t xml:space="preserve">Ezechiel 24:7 je pripomienkou toho, že Boh si cení náš život.</w:t>
      </w:r>
    </w:p>
    <w:p/>
    <w:p>
      <w:r xmlns:w="http://schemas.openxmlformats.org/wordprocessingml/2006/main">
        <w:t xml:space="preserve">1: Náš život je vzácny v Božích očiach.</w:t>
      </w:r>
    </w:p>
    <w:p/>
    <w:p>
      <w:r xmlns:w="http://schemas.openxmlformats.org/wordprocessingml/2006/main">
        <w:t xml:space="preserve">2: Svoj život nesmieme považovať za samozrejmosť.</w:t>
      </w:r>
    </w:p>
    <w:p/>
    <w:p>
      <w:r xmlns:w="http://schemas.openxmlformats.org/wordprocessingml/2006/main">
        <w:t xml:space="preserve">1: Jeremiáš 15:19 Preto takto hovorí Pán: "Ak sa navrátiš, privediem ťa znova a ty sa postavíš predo mňa, a ak vezmeš to vzácne z hanebnosti, budeš ako moje ústa."</w:t>
      </w:r>
    </w:p>
    <w:p/>
    <w:p>
      <w:r xmlns:w="http://schemas.openxmlformats.org/wordprocessingml/2006/main">
        <w:t xml:space="preserve">2: Žalm 119:72 Zákon tvojich úst je pre mňa lepší ako tisíce zlata a striebra.</w:t>
      </w:r>
    </w:p>
    <w:p/>
    <w:p>
      <w:r xmlns:w="http://schemas.openxmlformats.org/wordprocessingml/2006/main">
        <w:t xml:space="preserve">Ezechiel 24:8 aby to vyvolalo hnev, aby sa pomstil; Jej krv som položil na vrch skaly, aby nebola prikrytá.</w:t>
      </w:r>
    </w:p>
    <w:p/>
    <w:p>
      <w:r xmlns:w="http://schemas.openxmlformats.org/wordprocessingml/2006/main">
        <w:t xml:space="preserve">Boh prikázal pomstu a postavil krv vinníkov na skalu, aby sa na ňu nezabudlo.</w:t>
      </w:r>
    </w:p>
    <w:p/>
    <w:p>
      <w:r xmlns:w="http://schemas.openxmlformats.org/wordprocessingml/2006/main">
        <w:t xml:space="preserve">1. Výzva po pomste: Čo to znamená?</w:t>
      </w:r>
    </w:p>
    <w:p/>
    <w:p>
      <w:r xmlns:w="http://schemas.openxmlformats.org/wordprocessingml/2006/main">
        <w:t xml:space="preserve">2. Božia spravodlivosť: Odkrývanie pravdy</w:t>
      </w:r>
    </w:p>
    <w:p/>
    <w:p>
      <w:r xmlns:w="http://schemas.openxmlformats.org/wordprocessingml/2006/main">
        <w:t xml:space="preserve">1. Rimanom 12:19 - „Milovaní, nikdy sa nepomstite, ale nechajte to na Boží hnev, lebo je napísané: Moja je pomsta, ja sa odplatím, hovorí Pán.</w:t>
      </w:r>
    </w:p>
    <w:p/>
    <w:p>
      <w:r xmlns:w="http://schemas.openxmlformats.org/wordprocessingml/2006/main">
        <w:t xml:space="preserve">2. Izaiáš 26:21 - Lebo hľa, Pán vychádza zo svojho miesta, aby potrestal obyvateľov zeme za ich neprávosti, a zem odhalí krv, ktorá bola na nej vyliata, a svojich zabitých už neprikryje.</w:t>
      </w:r>
    </w:p>
    <w:p/>
    <w:p>
      <w:r xmlns:w="http://schemas.openxmlformats.org/wordprocessingml/2006/main">
        <w:t xml:space="preserve">Ezechiel 24:9 Preto takto hovorí Pán, Jahve: Beda krvavému mestu! Dokonca urobím aj tú hromadu na oheň.</w:t>
      </w:r>
    </w:p>
    <w:p/>
    <w:p>
      <w:r xmlns:w="http://schemas.openxmlformats.org/wordprocessingml/2006/main">
        <w:t xml:space="preserve">Pán Boh vyhlasuje beda mestu Jeruzalem za jeho krviprelievanie a oznamuje, že urobí veľkú hromadu ohňa, aby mesto strávil.</w:t>
      </w:r>
    </w:p>
    <w:p/>
    <w:p>
      <w:r xmlns:w="http://schemas.openxmlformats.org/wordprocessingml/2006/main">
        <w:t xml:space="preserve">1. Božia spravodlivosť: žať následky hriechu</w:t>
      </w:r>
    </w:p>
    <w:p/>
    <w:p>
      <w:r xmlns:w="http://schemas.openxmlformats.org/wordprocessingml/2006/main">
        <w:t xml:space="preserve">2. Súd Boží: Pochopenie Jeho spravodlivosti</w:t>
      </w:r>
    </w:p>
    <w:p/>
    <w:p>
      <w:r xmlns:w="http://schemas.openxmlformats.org/wordprocessingml/2006/main">
        <w:t xml:space="preserve">1. Židom 10:31 - Je hrozné padnúť do rúk živého Boha.</w:t>
      </w:r>
    </w:p>
    <w:p/>
    <w:p>
      <w:r xmlns:w="http://schemas.openxmlformats.org/wordprocessingml/2006/main">
        <w:t xml:space="preserve">2. Rimanom 6:23 - Lebo odplatou za hriech je smrť, ale Božím darom je večný život v Kristovi Ježišovi, našom Pánovi.</w:t>
      </w:r>
    </w:p>
    <w:p/>
    <w:p>
      <w:r xmlns:w="http://schemas.openxmlformats.org/wordprocessingml/2006/main">
        <w:t xml:space="preserve">Ezechiel 24:10 Nahrňte na drevo, zapáľte oheň, skonzumte mäso, dobre ho okorente a kosti nechajte spáliť.</w:t>
      </w:r>
    </w:p>
    <w:p/>
    <w:p>
      <w:r xmlns:w="http://schemas.openxmlformats.org/wordprocessingml/2006/main">
        <w:t xml:space="preserve">Boh prikazuje Ezechielovi, aby uvaril hrniec mäsa a kostí na ohni.</w:t>
      </w:r>
    </w:p>
    <w:p/>
    <w:p>
      <w:r xmlns:w="http://schemas.openxmlformats.org/wordprocessingml/2006/main">
        <w:t xml:space="preserve">1. Oheň viery: Ako rásť vo vzťahu s Bohom</w:t>
      </w:r>
    </w:p>
    <w:p/>
    <w:p>
      <w:r xmlns:w="http://schemas.openxmlformats.org/wordprocessingml/2006/main">
        <w:t xml:space="preserve">2. Korenie života: Kultivácia života s cieľom a zmyslom</w:t>
      </w:r>
    </w:p>
    <w:p/>
    <w:p>
      <w:r xmlns:w="http://schemas.openxmlformats.org/wordprocessingml/2006/main">
        <w:t xml:space="preserve">1. Izaiáš 43:2 - Keď pôjdeš cez vody, budem s tebou; a keď pôjdeš cez rieky, nezmetie ťa.</w:t>
      </w:r>
    </w:p>
    <w:p/>
    <w:p>
      <w:r xmlns:w="http://schemas.openxmlformats.org/wordprocessingml/2006/main">
        <w:t xml:space="preserve">2. Jeremiáš 29:11 - Lebo poznám plány, ktoré s vami mám, hovorí Pán, plány, aby sa vám darilo a neublížilo vám, plány vám dať nádej a budúcnosť.</w:t>
      </w:r>
    </w:p>
    <w:p/>
    <w:p>
      <w:r xmlns:w="http://schemas.openxmlformats.org/wordprocessingml/2006/main">
        <w:t xml:space="preserve">Ezechiel 24:11 Potom ho položte prázdny na jeho uhlie, aby sa jeho meď rozpálila a spálila, a aby sa v ňom roztopila jeho nečistota, aby sa spálila jeho špina.</w:t>
      </w:r>
    </w:p>
    <w:p/>
    <w:p>
      <w:r xmlns:w="http://schemas.openxmlformats.org/wordprocessingml/2006/main">
        <w:t xml:space="preserve">Boh prikazuje Ezechielovi, aby vyprázdnil hrniec a zohrial ho, kým sa jeho špina a špina nezhoria.</w:t>
      </w:r>
    </w:p>
    <w:p/>
    <w:p>
      <w:r xmlns:w="http://schemas.openxmlformats.org/wordprocessingml/2006/main">
        <w:t xml:space="preserve">1. „Sila transformácie: Odstránenie nečistoty života“</w:t>
      </w:r>
    </w:p>
    <w:p/>
    <w:p>
      <w:r xmlns:w="http://schemas.openxmlformats.org/wordprocessingml/2006/main">
        <w:t xml:space="preserve">2. „Očistenie od hriechu: Zbavenie sa našich nečistôt“</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Matúš 3:11-12 - Ja vás krstím vodou na pokánie, ale ten, ktorý prichádza po mne, je mocnejší ako ja, ktorého nie som hoden nosiť sandále. On ťa bude krstiť Duchom Svätým a ohňom. V ruke má vidličku, vyčistí humno a pšenicu pozbiera do stodoly, ale plevy spáli neuhasiteľným ohňom.</w:t>
      </w:r>
    </w:p>
    <w:p/>
    <w:p>
      <w:r xmlns:w="http://schemas.openxmlformats.org/wordprocessingml/2006/main">
        <w:t xml:space="preserve">Ezechiel 24:12 Unavila sa klamstvami a jej veľká spodina z nej nevyšla, jej svinstvo bude v ohni.</w:t>
      </w:r>
    </w:p>
    <w:p/>
    <w:p>
      <w:r xmlns:w="http://schemas.openxmlformats.org/wordprocessingml/2006/main">
        <w:t xml:space="preserve">Boh bude súdiť tých, ktorí šíria lži a podvody.</w:t>
      </w:r>
    </w:p>
    <w:p/>
    <w:p>
      <w:r xmlns:w="http://schemas.openxmlformats.org/wordprocessingml/2006/main">
        <w:t xml:space="preserve">1: Boh je najvyšší sudca a potrestá tých, ktorí sa proti nemu prehrešili.</w:t>
      </w:r>
    </w:p>
    <w:p/>
    <w:p>
      <w:r xmlns:w="http://schemas.openxmlformats.org/wordprocessingml/2006/main">
        <w:t xml:space="preserve">2: Musíme sa snažiť byť čestní vo všetkých našich jednaniach, pretože Boh nakoniec potrestá tých, ktorí klamú.</w:t>
      </w:r>
    </w:p>
    <w:p/>
    <w:p>
      <w:r xmlns:w="http://schemas.openxmlformats.org/wordprocessingml/2006/main">
        <w:t xml:space="preserve">1: Príslovia 12:19 - Pravdivé pery vydržia naveky, ale lživý jazyk len na chvíľu.</w:t>
      </w:r>
    </w:p>
    <w:p/>
    <w:p>
      <w:r xmlns:w="http://schemas.openxmlformats.org/wordprocessingml/2006/main">
        <w:t xml:space="preserve">2: Žalm 5:6 - Ničíš tých, čo klamú; krvilačných a podvodných mužov, ktorých Pán nenávidí.</w:t>
      </w:r>
    </w:p>
    <w:p/>
    <w:p>
      <w:r xmlns:w="http://schemas.openxmlformats.org/wordprocessingml/2006/main">
        <w:t xml:space="preserve">Ezechiel 24:13 V tvojej špine je oplzlosť, pretože som ťa očistil a ty si nebol očistený, nebudeš viac očistený od svojej nečistoty, kým na tebe nespočinie moja zúrivosť.</w:t>
      </w:r>
    </w:p>
    <w:p/>
    <w:p>
      <w:r xmlns:w="http://schemas.openxmlformats.org/wordprocessingml/2006/main">
        <w:t xml:space="preserve">Boh varuje, že tým, ktorí sa neočistí od svojich hriechov, nebude odpustené, kým nebude uspokojený Boží hnev.</w:t>
      </w:r>
    </w:p>
    <w:p/>
    <w:p>
      <w:r xmlns:w="http://schemas.openxmlformats.org/wordprocessingml/2006/main">
        <w:t xml:space="preserve">1. Potreba očisty: Štúdia Ezechiela 24:13</w:t>
      </w:r>
    </w:p>
    <w:p/>
    <w:p>
      <w:r xmlns:w="http://schemas.openxmlformats.org/wordprocessingml/2006/main">
        <w:t xml:space="preserve">2. Boží hnev a odpustenie: Porozumenie Ezechielovi 24:13</w:t>
      </w:r>
    </w:p>
    <w:p/>
    <w:p>
      <w:r xmlns:w="http://schemas.openxmlformats.org/wordprocessingml/2006/main">
        <w:t xml:space="preserve">1. Izaiáš 1:16-17 - Umyte sa; očistite sa; odstráňte zlo svojich skutkov spred mojich očí; prestať robiť zlo.</w:t>
      </w:r>
    </w:p>
    <w:p/>
    <w:p>
      <w:r xmlns:w="http://schemas.openxmlformats.org/wordprocessingml/2006/main">
        <w:t xml:space="preserve">2. Žalm 51:2,7-8 - Dôkladne ma umyte od mojej neprávosti a očistite ma od môjho hriechu. Očisti ma yzopom a budem čistý; umy ma a budem belší ako sneh.</w:t>
      </w:r>
    </w:p>
    <w:p/>
    <w:p>
      <w:r xmlns:w="http://schemas.openxmlformats.org/wordprocessingml/2006/main">
        <w:t xml:space="preserve">Ezechiel 24:14 Ja, Hospodin, som to povedal, stane sa a urobím to; Nevrátim sa, ani nebudem šetriť, ani nebudem činiť pokánie; podľa tvojich ciest a podľa tvojich skutkov ťa budú súdiť, hovorí Pán, Jahve.</w:t>
      </w:r>
    </w:p>
    <w:p/>
    <w:p>
      <w:r xmlns:w="http://schemas.openxmlformats.org/wordprocessingml/2006/main">
        <w:t xml:space="preserve">Pán sľúbil, že splní svoje slovo a nepoľaví vo svojom súde.</w:t>
      </w:r>
    </w:p>
    <w:p/>
    <w:p>
      <w:r xmlns:w="http://schemas.openxmlformats.org/wordprocessingml/2006/main">
        <w:t xml:space="preserve">1: Musíme si uvedomiť svoje činy a reakcie, lebo Pán nás bude súdiť podľa našich skutkov.</w:t>
      </w:r>
    </w:p>
    <w:p/>
    <w:p>
      <w:r xmlns:w="http://schemas.openxmlformats.org/wordprocessingml/2006/main">
        <w:t xml:space="preserve">2: Musíme si byť vždy vedomí Božej vôle a snažiť sa zostať verní jeho príkazom, pretože on sa nebude odvolávať na svoj súd.</w:t>
      </w:r>
    </w:p>
    <w:p/>
    <w:p>
      <w:r xmlns:w="http://schemas.openxmlformats.org/wordprocessingml/2006/main">
        <w:t xml:space="preserve">1:Jak 2:17 - Tak aj viera sama o sebe, ak nemá skutky, je mŕtva.</w:t>
      </w:r>
    </w:p>
    <w:p/>
    <w:p>
      <w:r xmlns:w="http://schemas.openxmlformats.org/wordprocessingml/2006/main">
        <w:t xml:space="preserve">2: Matúš 7:21 - Nie každý, kto mi hovorí: Pane, Pane, vojde do kráľovstva nebeského, ale ten, kto plní vôľu môjho Otca, ktorý je na nebesiach.</w:t>
      </w:r>
    </w:p>
    <w:p/>
    <w:p>
      <w:r xmlns:w="http://schemas.openxmlformats.org/wordprocessingml/2006/main">
        <w:t xml:space="preserve">Ezechiel 24:15 Aj slovo Hospodinovo zaznelo ku mne takto:</w:t>
      </w:r>
    </w:p>
    <w:p/>
    <w:p>
      <w:r xmlns:w="http://schemas.openxmlformats.org/wordprocessingml/2006/main">
        <w:t xml:space="preserve">Boh prikázal Ezechielovi, aby sa pripravil na obliehanie Jeruzalema.</w:t>
      </w:r>
    </w:p>
    <w:p/>
    <w:p>
      <w:r xmlns:w="http://schemas.openxmlformats.org/wordprocessingml/2006/main">
        <w:t xml:space="preserve">1. Boh má s nami plán aj v časoch utrpenia a bolesti.</w:t>
      </w:r>
    </w:p>
    <w:p/>
    <w:p>
      <w:r xmlns:w="http://schemas.openxmlformats.org/wordprocessingml/2006/main">
        <w:t xml:space="preserve">2. Buď poslušný a dôveruj Božej vôli, aj keď jej nerozumieme.</w:t>
      </w:r>
    </w:p>
    <w:p/>
    <w:p>
      <w:r xmlns:w="http://schemas.openxmlformats.org/wordprocessingml/2006/main">
        <w:t xml:space="preserve">1. Rimanom 8:28- "A vieme, že Boh vo všetkom pracuje na dobro tých, ktorí ho milujú, ktorí sú povolaní podľa jeho predsavzatia."</w:t>
      </w:r>
    </w:p>
    <w:p/>
    <w:p>
      <w:r xmlns:w="http://schemas.openxmlformats.org/wordprocessingml/2006/main">
        <w:t xml:space="preserve">2. Izaiáš 55:8-9- „Lebo moje myšlienky nie sú vašimi myšlienkami a vaše cesty nie sú moje cesty, hovorí Pán. Lebo ako sú nebesia vyššie ako zem, tak sú moje cesty vyššie ako vaše cesty a moje myšlienky. než tvoje myšlienky."</w:t>
      </w:r>
    </w:p>
    <w:p/>
    <w:p>
      <w:r xmlns:w="http://schemas.openxmlformats.org/wordprocessingml/2006/main">
        <w:t xml:space="preserve">Ezechiel 24:16 Synu človeka, hľa, náhlym úderom odnímam od teba túžbu tvojich očí, ale nebudeš smútiť ani plakať, ani ti nebudú tiecť slzy.</w:t>
      </w:r>
    </w:p>
    <w:p/>
    <w:p>
      <w:r xmlns:w="http://schemas.openxmlformats.org/wordprocessingml/2006/main">
        <w:t xml:space="preserve">Boh odstraňuje túžbu našich očí, ale vyzýva nás, aby sme Mu dôverovali, aj keď nerozumieme.</w:t>
      </w:r>
    </w:p>
    <w:p/>
    <w:p>
      <w:r xmlns:w="http://schemas.openxmlformats.org/wordprocessingml/2006/main">
        <w:t xml:space="preserve">1. Dôverovať Bohu v ťažkých časoch</w:t>
      </w:r>
    </w:p>
    <w:p/>
    <w:p>
      <w:r xmlns:w="http://schemas.openxmlformats.org/wordprocessingml/2006/main">
        <w:t xml:space="preserve">2. Hľadanie sily v strate</w:t>
      </w:r>
    </w:p>
    <w:p/>
    <w:p>
      <w:r xmlns:w="http://schemas.openxmlformats.org/wordprocessingml/2006/main">
        <w:t xml:space="preserve">1. Izaiáš 41:10 "Neboj sa, lebo ja som s tebou; nestrachuj sa, lebo ja som tvoj Boh; posilním ťa, pomôžem ti, podopriem ťa svojou spravodlivou pravicou."</w:t>
      </w:r>
    </w:p>
    <w:p/>
    <w:p>
      <w:r xmlns:w="http://schemas.openxmlformats.org/wordprocessingml/2006/main">
        <w:t xml:space="preserve">2. Rimanom 12:12 "Radujte sa v nádeji, buďte trpezliví v súžení, buďte vytrvalí v modlitbe."</w:t>
      </w:r>
    </w:p>
    <w:p/>
    <w:p>
      <w:r xmlns:w="http://schemas.openxmlformats.org/wordprocessingml/2006/main">
        <w:t xml:space="preserve">Ezechiel 24:17 Znechaj plakať, nesmútia nad mŕtvymi, obviaž si na seba pneumatiku hlavy, obuj si topánky na nohy, nezakrývaj si pery a nejedz chlieb ľudí.</w:t>
      </w:r>
    </w:p>
    <w:p/>
    <w:p>
      <w:r xmlns:w="http://schemas.openxmlformats.org/wordprocessingml/2006/main">
        <w:t xml:space="preserve">Boh radí obyvateľom Jeruzalema, aby neplakali a nesmútili za mŕtvymi, ale namiesto toho si obliekli pokrývku hlavy, topánky a zakryli si pery. Tiež by nemali jesť chlieb mužov.</w:t>
      </w:r>
    </w:p>
    <w:p/>
    <w:p>
      <w:r xmlns:w="http://schemas.openxmlformats.org/wordprocessingml/2006/main">
        <w:t xml:space="preserve">1. Smútok je súčasťou ľudskej skúsenosti, ale v časoch smútku je dôležité pamätať na Božiu radu.</w:t>
      </w:r>
    </w:p>
    <w:p/>
    <w:p>
      <w:r xmlns:w="http://schemas.openxmlformats.org/wordprocessingml/2006/main">
        <w:t xml:space="preserve">2. Božie pokyny pre ľud Jeruzalema v Ezechielovi 24:17 nám ukazujú, ako si Ho ctiť a ako rešpektovať svojich blížnych.</w:t>
      </w:r>
    </w:p>
    <w:p/>
    <w:p>
      <w:r xmlns:w="http://schemas.openxmlformats.org/wordprocessingml/2006/main">
        <w:t xml:space="preserve">1. Filipanom 4:4-7 - Ustavične sa radujte v Pánovi; ešte raz poviem, radujte sa. Nech je vaša rozumnosť známa všetkým. Pán je blízko; o nič nebuďte ustarostení, ale vo všetkom modlitbou a prosbou so vzdávaním vďaky oznamujte svoje žiadosti Bohu. A pokoj Boží, ktorý prevyšuje každý rozum, bude strážiť vaše srdcia a vaše mysle v Kristovi Ježišovi.</w:t>
      </w:r>
    </w:p>
    <w:p/>
    <w:p>
      <w:r xmlns:w="http://schemas.openxmlformats.org/wordprocessingml/2006/main">
        <w:t xml:space="preserve">2. Jakub 1:19-20 - Vedzte, moji milovaní bratia: každý nech je rýchly v počúvaní, pomalý v reči, pomalý v hneve; lebo hnev človeka neprináša spravodlivosť Božiu.</w:t>
      </w:r>
    </w:p>
    <w:p/>
    <w:p>
      <w:r xmlns:w="http://schemas.openxmlformats.org/wordprocessingml/2006/main">
        <w:t xml:space="preserve">Ezechiel 24:18 Ráno som hovoril ľudu a moja žena večer zomrela. a ráno som urobil, ako mi bolo prikázané.</w:t>
      </w:r>
    </w:p>
    <w:p/>
    <w:p>
      <w:r xmlns:w="http://schemas.openxmlformats.org/wordprocessingml/2006/main">
        <w:t xml:space="preserve">Ezechiel sa ráno prihovára ľudu a jeho žena večer zomiera. Riadi sa príkazmi, ktoré mu boli dané.</w:t>
      </w:r>
    </w:p>
    <w:p/>
    <w:p>
      <w:r xmlns:w="http://schemas.openxmlformats.org/wordprocessingml/2006/main">
        <w:t xml:space="preserve">1. Lekcia vernosti – Ezechiel nás učí zostať vernými a poslušnými Božím príkazom, bez ohľadu na osobné náklady.</w:t>
      </w:r>
    </w:p>
    <w:p/>
    <w:p>
      <w:r xmlns:w="http://schemas.openxmlformats.org/wordprocessingml/2006/main">
        <w:t xml:space="preserve">2. Opieraj sa o Boha v ťažkých časoch – Aj uprostred tragédie musíme hľadať silu v Pánovi.</w:t>
      </w:r>
    </w:p>
    <w:p/>
    <w:p>
      <w:r xmlns:w="http://schemas.openxmlformats.org/wordprocessingml/2006/main">
        <w:t xml:space="preserve">1. Izaiáš 40:31 - "Ale tí, ktorí očakávajú na Hospodina, obnovia svoju silu; budú sa dvíhať s krídlami ako orly; budú bežať a neunavia sa, budú chodiť a neomdlievajú."</w:t>
      </w:r>
    </w:p>
    <w:p/>
    <w:p>
      <w:r xmlns:w="http://schemas.openxmlformats.org/wordprocessingml/2006/main">
        <w:t xml:space="preserve">2. Jak 1:2-4 - "Považujte to za radosť, bratia moji, keď sa stretnete so skúškami rôzneho druhu, lebo viete, že skúška vašej viery vedie k vytrvalosti. A nech sa vytrvalosť naplno prejaví, aby ste boli dokonalé a úplné, v ničom im nechýba."</w:t>
      </w:r>
    </w:p>
    <w:p/>
    <w:p>
      <w:r xmlns:w="http://schemas.openxmlformats.org/wordprocessingml/2006/main">
        <w:t xml:space="preserve">Ezechiel 24:19 A ľud mi povedal: Či nám nepovieš, čo nám je toto, že to robíš?</w:t>
      </w:r>
    </w:p>
    <w:p/>
    <w:p>
      <w:r xmlns:w="http://schemas.openxmlformats.org/wordprocessingml/2006/main">
        <w:t xml:space="preserve">Boh chce, aby sme si boli vedomí toho, ako pracuje v našich životoch, a aby sme spoznali jeho ruku pri diele.</w:t>
      </w:r>
    </w:p>
    <w:p/>
    <w:p>
      <w:r xmlns:w="http://schemas.openxmlformats.org/wordprocessingml/2006/main">
        <w:t xml:space="preserve">1. Božie pôsobenie v našich životoch: rozpoznanie jeho diela a reagovanie naň</w:t>
      </w:r>
    </w:p>
    <w:p/>
    <w:p>
      <w:r xmlns:w="http://schemas.openxmlformats.org/wordprocessingml/2006/main">
        <w:t xml:space="preserve">2. Chôdza vo viere: Vidieť neviditeľnú ruku Boha</w:t>
      </w:r>
    </w:p>
    <w:p/>
    <w:p>
      <w:r xmlns:w="http://schemas.openxmlformats.org/wordprocessingml/2006/main">
        <w:t xml:space="preserve">1. Hebrejom 11:1 - "Teraz je viera uistením o veciach, v ktoré dúfame, presvedčením o veciach, ktoré nevidíme."</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Ezechiel 24:20 Odpovedal som im: Slovo Hospodinovo ku mne prehovorilo:</w:t>
      </w:r>
    </w:p>
    <w:p/>
    <w:p>
      <w:r xmlns:w="http://schemas.openxmlformats.org/wordprocessingml/2006/main">
        <w:t xml:space="preserve">Pán prikazuje Ezechielovi hovoriť Jeho slovo.</w:t>
      </w:r>
    </w:p>
    <w:p/>
    <w:p>
      <w:r xmlns:w="http://schemas.openxmlformats.org/wordprocessingml/2006/main">
        <w:t xml:space="preserve">1: Božie Slovo je mocné a nevyhnutné pre život</w:t>
      </w:r>
    </w:p>
    <w:p/>
    <w:p>
      <w:r xmlns:w="http://schemas.openxmlformats.org/wordprocessingml/2006/main">
        <w:t xml:space="preserve">2: Poslúchanie Slova Pána prináša požehnanie</w:t>
      </w:r>
    </w:p>
    <w:p/>
    <w:p>
      <w:r xmlns:w="http://schemas.openxmlformats.org/wordprocessingml/2006/main">
        <w:t xml:space="preserve">1: Jeremiáš 29:11 Lebo poznám myšlienky, ktoré si o tebe myslím, hovorí Hospodin, myšlienky pokoja a nie zlého, aby som ti dal budúcnosť a nádej.</w:t>
      </w:r>
    </w:p>
    <w:p/>
    <w:p>
      <w:r xmlns:w="http://schemas.openxmlformats.org/wordprocessingml/2006/main">
        <w:t xml:space="preserve">2:Skutky 17:11 Títo Židia boli vznešenejší ako tí v Tesalonike; prijali slovo so všetkou pohotovosťou a denne skúmali Písma, aby zistili, či je to tak.</w:t>
      </w:r>
    </w:p>
    <w:p/>
    <w:p>
      <w:r xmlns:w="http://schemas.openxmlformats.org/wordprocessingml/2006/main">
        <w:t xml:space="preserve">Ezechiel 24:21 Hovor domu Izraela: Takto hovorí Pán, Jahve! Hľa, znesvätím svoju svätyňu, znamenitosť tvojej sily, túžbu tvojich očí a to, nad čím sa zľutuje tvoja duša; a vaši synovia a vaše dcéry, ktorých ste zanechali, padnú mečom.</w:t>
      </w:r>
    </w:p>
    <w:p/>
    <w:p>
      <w:r xmlns:w="http://schemas.openxmlformats.org/wordprocessingml/2006/main">
        <w:t xml:space="preserve">Pán Boh hovorí domu Izraela, že znesvätí svoju svätyňu a ich synovia a dcéry zomrú mečom.</w:t>
      </w:r>
    </w:p>
    <w:p/>
    <w:p>
      <w:r xmlns:w="http://schemas.openxmlformats.org/wordprocessingml/2006/main">
        <w:t xml:space="preserve">1. Skutočnosť Božieho súdu – Ezechiel 24:21</w:t>
      </w:r>
    </w:p>
    <w:p/>
    <w:p>
      <w:r xmlns:w="http://schemas.openxmlformats.org/wordprocessingml/2006/main">
        <w:t xml:space="preserve">2. Príprava na najhoršie – Ezechiel 24:21</w:t>
      </w:r>
    </w:p>
    <w:p/>
    <w:p>
      <w:r xmlns:w="http://schemas.openxmlformats.org/wordprocessingml/2006/main">
        <w:t xml:space="preserve">1. Plač 5:11 - "Náš svätý a slávny chrám, v ktorom ťa chválili naši otcovia, je spálený ohňom a všetky naše milé veci sú spustošené."</w:t>
      </w:r>
    </w:p>
    <w:p/>
    <w:p>
      <w:r xmlns:w="http://schemas.openxmlformats.org/wordprocessingml/2006/main">
        <w:t xml:space="preserve">2. Židom 12:25-27 - "Hľaďte, aby ste neodmietli toho, čo hovorí. Lebo ak neutiekli tí, ktorí odmietli toho, čo hovoril na zemi, tým viac neunikneme my, ak sa odvrátime od toho, čo hovorí z neba." Čiho hlas vtedy otriasol zemou, ale teraz sľúbil: „Ešte raz zatrasiem nielen zemou, ale aj nebom.“ A toto slovo „Ešte raz“ znamená odstránenie toho, čo sa trasie, ako vecí. ktoré sú vyrobené, aby zostali veci, ktoré nemožno otriasť."</w:t>
      </w:r>
    </w:p>
    <w:p/>
    <w:p>
      <w:r xmlns:w="http://schemas.openxmlformats.org/wordprocessingml/2006/main">
        <w:t xml:space="preserve">Ezechiel 24:22 Urobte tak, ako som ja urobil: nezakrývajte si pery ani nejedzte chlieb ľudí.</w:t>
      </w:r>
    </w:p>
    <w:p/>
    <w:p>
      <w:r xmlns:w="http://schemas.openxmlformats.org/wordprocessingml/2006/main">
        <w:t xml:space="preserve">Ezechiel prikazuje ľudu, aby si nezakrýval pery a nejedol ľudský chlieb.</w:t>
      </w:r>
    </w:p>
    <w:p/>
    <w:p>
      <w:r xmlns:w="http://schemas.openxmlformats.org/wordprocessingml/2006/main">
        <w:t xml:space="preserve">1. Žiť pre Božiu slávu, nie ľudskú</w:t>
      </w:r>
    </w:p>
    <w:p/>
    <w:p>
      <w:r xmlns:w="http://schemas.openxmlformats.org/wordprocessingml/2006/main">
        <w:t xml:space="preserve">2. Odmietanie svetových hodnôt</w:t>
      </w:r>
    </w:p>
    <w:p/>
    <w:p>
      <w:r xmlns:w="http://schemas.openxmlformats.org/wordprocessingml/2006/main">
        <w:t xml:space="preserve">1. Izaiáš 8:20 "Na zákon a na svedectvo: ak nehovoria podľa tohto slova, je to preto, že v nich nie je svetlo."</w:t>
      </w:r>
    </w:p>
    <w:p/>
    <w:p>
      <w:r xmlns:w="http://schemas.openxmlformats.org/wordprocessingml/2006/main">
        <w:t xml:space="preserve">2. 1 Tesaloničanom 5:21-22 "Všetko skúšajte, dobrého sa držte. Zdržujte sa všetkého zlého."</w:t>
      </w:r>
    </w:p>
    <w:p/>
    <w:p>
      <w:r xmlns:w="http://schemas.openxmlformats.org/wordprocessingml/2006/main">
        <w:t xml:space="preserve">Ezechiel 24:23 Pneumatiky budete mať na hlave a obuv na nohách. Nebudete smútiť ani plakať. ale vy budete pykať za svoje neprávosti a smútiť jedni k druhým.</w:t>
      </w:r>
    </w:p>
    <w:p/>
    <w:p>
      <w:r xmlns:w="http://schemas.openxmlformats.org/wordprocessingml/2006/main">
        <w:t xml:space="preserve">Ľudia budú trpieť následkami svojich hriechov, keď budú pykať za svoje neprávosti a smútiť jeden za druhým.</w:t>
      </w:r>
    </w:p>
    <w:p/>
    <w:p>
      <w:r xmlns:w="http://schemas.openxmlformats.org/wordprocessingml/2006/main">
        <w:t xml:space="preserve">1. Následky hriechu: Naučiť sa prijať zodpovednosť</w:t>
      </w:r>
    </w:p>
    <w:p/>
    <w:p>
      <w:r xmlns:w="http://schemas.openxmlformats.org/wordprocessingml/2006/main">
        <w:t xml:space="preserve">2. Žatva, čo sejeme: Dôsledky našich činov</w:t>
      </w:r>
    </w:p>
    <w:p/>
    <w:p>
      <w:r xmlns:w="http://schemas.openxmlformats.org/wordprocessingml/2006/main">
        <w:t xml:space="preserve">1. Príslovia 1:31 - "Preto budú jesť z ovocia svojej vlastnej cesty a nasýtia sa svojimi úsudkami."</w:t>
      </w:r>
    </w:p>
    <w:p/>
    <w:p>
      <w:r xmlns:w="http://schemas.openxmlformats.org/wordprocessingml/2006/main">
        <w:t xml:space="preserve">2. Galaťanom 6:7 - "Neklamte sa, Bohu sa neposmievajú, lebo čo človek seje, to bude aj žať."</w:t>
      </w:r>
    </w:p>
    <w:p/>
    <w:p>
      <w:r xmlns:w="http://schemas.openxmlformats.org/wordprocessingml/2006/main">
        <w:t xml:space="preserve">Ezechiel 24:24 Ezechiel je pre vás znamením: podľa všetkého, čo robil, robte vy; a keď to príde, poznáte, že ja som Pán, Jahve.</w:t>
      </w:r>
    </w:p>
    <w:p/>
    <w:p>
      <w:r xmlns:w="http://schemas.openxmlformats.org/wordprocessingml/2006/main">
        <w:t xml:space="preserve">Boh prostredníctvom Ezechiela prikazuje ľudu Izraela, aby konal v súlade s jeho príkazmi a pochopia, že On je Pán.</w:t>
      </w:r>
    </w:p>
    <w:p/>
    <w:p>
      <w:r xmlns:w="http://schemas.openxmlformats.org/wordprocessingml/2006/main">
        <w:t xml:space="preserve">1. Žiť život v poslušnosti Bohu</w:t>
      </w:r>
    </w:p>
    <w:p/>
    <w:p>
      <w:r xmlns:w="http://schemas.openxmlformats.org/wordprocessingml/2006/main">
        <w:t xml:space="preserve">2. Poznanie Boha cez Jeho diela</w:t>
      </w:r>
    </w:p>
    <w:p/>
    <w:p>
      <w:r xmlns:w="http://schemas.openxmlformats.org/wordprocessingml/2006/main">
        <w:t xml:space="preserve">1. 1. Jána 2:3-5 - a podľa toho vieme, že sme ho spoznali, ak zachovávame jeho prikázania. Kto hovorí, že ho poznám, ale nezachováva jeho prikázania, je luhár a niet v ňom pravdy</w:t>
      </w:r>
    </w:p>
    <w:p/>
    <w:p>
      <w:r xmlns:w="http://schemas.openxmlformats.org/wordprocessingml/2006/main">
        <w:t xml:space="preserve">2. Rimanom 12:1-2 - Vyzývam vás teda, bratia, pre Božie milosrdenstvo, aby ste svoje telá prinášali ako živú, svätú a Bohu milú obetu, ktorá je vašou duchovnou bohoslužbou. Nepripodobňujte sa tomuto svetu, ale premeňte sa obnovením mysle, aby ste skúšaním mohli rozoznať, čo je vôľa Božia, čo je dobré, milé a dokonalé.</w:t>
      </w:r>
    </w:p>
    <w:p/>
    <w:p>
      <w:r xmlns:w="http://schemas.openxmlformats.org/wordprocessingml/2006/main">
        <w:t xml:space="preserve">Ezechiel 24:25 Či sa to nestane, syn človeka, v deň, keď im vezmem ich silu, radosť z ich slávy, túžbu ich očí, a že na to budú uvažovať, svojich synov a svojich dcéry,</w:t>
      </w:r>
    </w:p>
    <w:p/>
    <w:p>
      <w:r xmlns:w="http://schemas.openxmlformats.org/wordprocessingml/2006/main">
        <w:t xml:space="preserve">Pán zoberie radosť, slávu a túžbu svojho ľudu.</w:t>
      </w:r>
    </w:p>
    <w:p/>
    <w:p>
      <w:r xmlns:w="http://schemas.openxmlformats.org/wordprocessingml/2006/main">
        <w:t xml:space="preserve">1. Božia starostlivosť je väčšia ako naše túžby</w:t>
      </w:r>
    </w:p>
    <w:p/>
    <w:p>
      <w:r xmlns:w="http://schemas.openxmlformats.org/wordprocessingml/2006/main">
        <w:t xml:space="preserve">2. Čo je skutočná radosť a sláva?</w:t>
      </w:r>
    </w:p>
    <w:p/>
    <w:p>
      <w:r xmlns:w="http://schemas.openxmlformats.org/wordprocessingml/2006/main">
        <w:t xml:space="preserve">1. Izaiáš 53:4-5 - Iste niesol naše žiale a niesol naše žiale; no my sme si ho vážili zasiahnutého, ubitého Bohom a utrápeného. Ale on bol ranený pre naše prestúpenia; bol zdrvený pre naše neprávosti; na ňom bol trest, ktorý nám priniesol pokoj, a jeho ranami sme uzdravení.</w:t>
      </w:r>
    </w:p>
    <w:p/>
    <w:p>
      <w:r xmlns:w="http://schemas.openxmlformats.org/wordprocessingml/2006/main">
        <w:t xml:space="preserve">2. Žalm 16:11 - Oznamuješ mi cestu života; v tvojej prítomnosti je plnosť radosti; po tvojej pravici sú radosti naveky.</w:t>
      </w:r>
    </w:p>
    <w:p/>
    <w:p>
      <w:r xmlns:w="http://schemas.openxmlformats.org/wordprocessingml/2006/main">
        <w:t xml:space="preserve">Ezechiel 24:26 Že ten, kto v ten deň utečie, príde k tebe, aby ti to dal počuť na vlastné uši?</w:t>
      </w:r>
    </w:p>
    <w:p/>
    <w:p>
      <w:r xmlns:w="http://schemas.openxmlformats.org/wordprocessingml/2006/main">
        <w:t xml:space="preserve">Boh hovorí Ezechielovi, že tí, ktorí prežijú súd, prídu za ním, aby si vypočuli, čo chce povedať.</w:t>
      </w:r>
    </w:p>
    <w:p/>
    <w:p>
      <w:r xmlns:w="http://schemas.openxmlformats.org/wordprocessingml/2006/main">
        <w:t xml:space="preserve">1. Sila Božieho slova: Ako nás Ezechielov príbeh môže viesť dnes</w:t>
      </w:r>
    </w:p>
    <w:p/>
    <w:p>
      <w:r xmlns:w="http://schemas.openxmlformats.org/wordprocessingml/2006/main">
        <w:t xml:space="preserve">2. Prežiť Boží súd: Čo sa môžeme naučiť z Ezechielových proroctiev</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Jeremiáš 23:29 - Či nie je moje slovo ako oheň? hovorí Pán; a ako kladivo, ktoré rozbíja skalu?</w:t>
      </w:r>
    </w:p>
    <w:p/>
    <w:p>
      <w:r xmlns:w="http://schemas.openxmlformats.org/wordprocessingml/2006/main">
        <w:t xml:space="preserve">Ezechiel 24:27 V ten deň sa otvoria tvoje ústa tomu, kto ušiel, a budeš hovoriť a nebudeš viac nemý a budeš im znamením. a spoznajú, že ja som Hospodin.</w:t>
      </w:r>
    </w:p>
    <w:p/>
    <w:p>
      <w:r xmlns:w="http://schemas.openxmlformats.org/wordprocessingml/2006/main">
        <w:t xml:space="preserve">V tejto pasáži Boh sľubuje, že otvorí Ezechielovi ústa, aby prehovoril a bol znamením pre svoj ľud, aby poznali, že On je Pán.</w:t>
      </w:r>
    </w:p>
    <w:p/>
    <w:p>
      <w:r xmlns:w="http://schemas.openxmlformats.org/wordprocessingml/2006/main">
        <w:t xml:space="preserve">1. Sila Božieho zabezpečenia: Ako nám Boh otvára ústa, aby sme hovorili svoju pravdu</w:t>
      </w:r>
    </w:p>
    <w:p/>
    <w:p>
      <w:r xmlns:w="http://schemas.openxmlformats.org/wordprocessingml/2006/main">
        <w:t xml:space="preserve">2. Božie zasľúbenia: Ako sa na Neho môžeme spoľahnúť, že naplní Jeho Slovo</w:t>
      </w:r>
    </w:p>
    <w:p/>
    <w:p>
      <w:r xmlns:w="http://schemas.openxmlformats.org/wordprocessingml/2006/main">
        <w:t xml:space="preserve">1. Izaiáš 40:31 - "Ale tí, ktorí očakávajú na Hospodina, obnovia svoju silu; budú sa dvíhať s krídlami ako orly; budú bežať a neunavia sa, budú chodiť a neomdlievajú."</w:t>
      </w:r>
    </w:p>
    <w:p/>
    <w:p>
      <w:r xmlns:w="http://schemas.openxmlformats.org/wordprocessingml/2006/main">
        <w:t xml:space="preserve">2. Rimanom 10:17 - "Tak teda viera prichádza z počutia a počutie skrze slovo Božie."</w:t>
      </w:r>
    </w:p>
    <w:p/>
    <w:p>
      <w:r xmlns:w="http://schemas.openxmlformats.org/wordprocessingml/2006/main">
        <w:t xml:space="preserve">Ezechiel kapitola 25 obsahuje proroctvá proti susedným národom obklopujúcim Izrael. Kapitola zdôrazňuje Boží súd nad týmito národmi za ich aroganciu, nepriateľstvo voči Izraelu a za to, že neuznali Božiu zvrchovanosť.</w:t>
      </w:r>
    </w:p>
    <w:p/>
    <w:p>
      <w:r xmlns:w="http://schemas.openxmlformats.org/wordprocessingml/2006/main">
        <w:t xml:space="preserve">1. odsek: Kapitola začína proroctvami proti Ammonovi, ktorý sa radoval zo zničenia Jeruzalema a snažil sa zmocniť sa ich krajiny. Boh vyhlasuje, že privedie nad Ammónom súd a spôsobí ich spustošením (Ezechiel 25:1-7).</w:t>
      </w:r>
    </w:p>
    <w:p/>
    <w:p>
      <w:r xmlns:w="http://schemas.openxmlformats.org/wordprocessingml/2006/main">
        <w:t xml:space="preserve">2. odsek: Proroctvo pokračuje vyhlásením proti Moábovi, ktorý sa tiež radoval z pádu Izraela. Boh vyhlasuje, že privedie na Moábov súd, zníži ich slávu a urobí z nich pustú pustatinu (Ezechiel 25:8-11).</w:t>
      </w:r>
    </w:p>
    <w:p/>
    <w:p>
      <w:r xmlns:w="http://schemas.openxmlformats.org/wordprocessingml/2006/main">
        <w:t xml:space="preserve">3. odsek: Kapitola sa potom posúva k proroctvu proti Edomovi, ktorý prechovával nepriateľstvo voči Izraelu a snažil sa ho pomstiť. Boh vyhlasuje, že vykoná svoju pomstu nad Edomom a spôsobí ich večnú pustatinu (Ezechiel 25:12-14).</w:t>
      </w:r>
    </w:p>
    <w:p/>
    <w:p>
      <w:r xmlns:w="http://schemas.openxmlformats.org/wordprocessingml/2006/main">
        <w:t xml:space="preserve">4. odsek: Kapitola sa končí proroctvom proti Filištínovi, ktorý konal v pomste a zlomyseľnosti proti Izraelu. Boh vyhlasuje, že vykoná svoje súdy nad Filištínom a spôsobí spustošenie ich miest a ľudu (Ezechiel 25:15-17).</w:t>
      </w:r>
    </w:p>
    <w:p/>
    <w:p>
      <w:r xmlns:w="http://schemas.openxmlformats.org/wordprocessingml/2006/main">
        <w:t xml:space="preserve">v súhrne</w:t>
      </w:r>
    </w:p>
    <w:p>
      <w:r xmlns:w="http://schemas.openxmlformats.org/wordprocessingml/2006/main">
        <w:t xml:space="preserve">Ezechiel obsahuje dvadsaťpäť kapitolu</w:t>
      </w:r>
    </w:p>
    <w:p>
      <w:r xmlns:w="http://schemas.openxmlformats.org/wordprocessingml/2006/main">
        <w:t xml:space="preserve">proroctvá proti Ammonovi, Moábovi, Edomovi a Filištínovi,</w:t>
      </w:r>
    </w:p>
    <w:p>
      <w:r xmlns:w="http://schemas.openxmlformats.org/wordprocessingml/2006/main">
        <w:t xml:space="preserve">vyniesť nad nimi Boží súd.</w:t>
      </w:r>
    </w:p>
    <w:p/>
    <w:p>
      <w:r xmlns:w="http://schemas.openxmlformats.org/wordprocessingml/2006/main">
        <w:t xml:space="preserve">Proroctvo proti Ammonovi za to, že sa radoval zo zničenia Jeruzalema.</w:t>
      </w:r>
    </w:p>
    <w:p>
      <w:r xmlns:w="http://schemas.openxmlformats.org/wordprocessingml/2006/main">
        <w:t xml:space="preserve">Proroctvo proti Moábovi za to, že sa radoval z pádu Izraela.</w:t>
      </w:r>
    </w:p>
    <w:p>
      <w:r xmlns:w="http://schemas.openxmlformats.org/wordprocessingml/2006/main">
        <w:t xml:space="preserve">Proroctvo proti Edomu za prechovávanie nepriateľstva voči Izraelu.</w:t>
      </w:r>
    </w:p>
    <w:p>
      <w:r xmlns:w="http://schemas.openxmlformats.org/wordprocessingml/2006/main">
        <w:t xml:space="preserve">Proroctvo proti Filistii za konanie v pomste a zlomyseľnosti.</w:t>
      </w:r>
    </w:p>
    <w:p/>
    <w:p>
      <w:r xmlns:w="http://schemas.openxmlformats.org/wordprocessingml/2006/main">
        <w:t xml:space="preserve">Táto kapitola Ezechiela obsahuje proroctvá proti susedným národom Ammon, Moáb, Edom a Filištia. Tieto proroctvá nad nimi vyhlasujú Boží súd za ich aroganciu, nepriateľstvo voči Izraelu a za to, že neuznali Božiu zvrchovanosť. Kapitola začína proroctvom proti Ammonovi, ktorý sa tešil zo zničenia Jeruzalema a snažil sa zmocniť sa ich krajiny. Boh vyhlasuje, že privedie nad Ammonom súd a spôsobí, že budú spustošením. Proroctvo pokračuje vyhlásením proti Moábovi, ktorý sa tiež tešil z pádu Izraela. Boh vyhlasuje, že privedie na Moábov súd, zníži ich slávu a urobí z nich pustú pustatinu. Kapitola sa potom presunie do proroctva proti Edomovi, ktorý prechovával nepriateľstvo voči Izraelu a snažil sa ho pomstiť. Boh vyhlasuje, že vykoná svoju pomstu nad Edomom, čím spôsobí, že budú trvalou spúšťou. Kapitola sa končí proroctvom proti Filištínovi, ktorý konal v pomste a zlomyseľnosti proti Izraelu. Boh vyhlasuje, že vykoná svoje súdy nad Filištínom a spôsobí spustošenie ich miest a ľudu. Kapitola zdôrazňuje Boží súd nad týmito národmi a ich činy proti Izraelu.</w:t>
      </w:r>
    </w:p>
    <w:p/>
    <w:p>
      <w:r xmlns:w="http://schemas.openxmlformats.org/wordprocessingml/2006/main">
        <w:t xml:space="preserve">Ezechiel 25:1 Znova sa ku mne vrátilo slovo Hospodinovo:</w:t>
      </w:r>
    </w:p>
    <w:p/>
    <w:p>
      <w:r xmlns:w="http://schemas.openxmlformats.org/wordprocessingml/2006/main">
        <w:t xml:space="preserve">Boh hovorí k Ezechielovi a prikazuje mu, aby prorokoval proti Ammóncom.</w:t>
      </w:r>
    </w:p>
    <w:p/>
    <w:p>
      <w:r xmlns:w="http://schemas.openxmlformats.org/wordprocessingml/2006/main">
        <w:t xml:space="preserve">1. Božie nezastaviteľné Slovo: Radujte sa z Jeho zvrchovanosti</w:t>
      </w:r>
    </w:p>
    <w:p/>
    <w:p>
      <w:r xmlns:w="http://schemas.openxmlformats.org/wordprocessingml/2006/main">
        <w:t xml:space="preserve">2. Počúvanie Pánovho hlasu: Poslušnosť zoči-voči opozícii</w:t>
      </w:r>
    </w:p>
    <w:p/>
    <w:p>
      <w:r xmlns:w="http://schemas.openxmlformats.org/wordprocessingml/2006/main">
        <w:t xml:space="preserve">1. Izaiáš 55:11 - Tak bude moje slovo, ktoré vychádza z mojich úst; nevráti sa ku mne prázdne, ale splní to, čo som si zaumienil, a podarí sa mu to, pre čo som ho poslal.</w:t>
      </w:r>
    </w:p>
    <w:p/>
    <w:p>
      <w:r xmlns:w="http://schemas.openxmlformats.org/wordprocessingml/2006/main">
        <w:t xml:space="preserve">2. Lk 6:46-49 - Prečo ma nazývaš Pane, Pane, a nerobíš, čo ti hovorím? Každý, kto prichádza ku mne a počúva moje slová a robí ich, ukážem ti, aký je: je ako človek, ktorý stavia dom, kopal hlboko a položil základy na skale. A keď prišla povodeň, potok sa roztrhol na ten dom a nemohol ním striasť, pretože bol dobre postavený. Ale ten, kto ich počuje a nerobí, je ako človek, ktorý postavil dom na zemi bez základov. Keď sa potok rozbil, hneď spadol a skaza toho domu bola veľká.</w:t>
      </w:r>
    </w:p>
    <w:p/>
    <w:p>
      <w:r xmlns:w="http://schemas.openxmlformats.org/wordprocessingml/2006/main">
        <w:t xml:space="preserve">Ezechiel 25:2 Človeče, obráť svoju tvár proti Ammóncom a prorokuj proti nim!</w:t>
      </w:r>
    </w:p>
    <w:p/>
    <w:p>
      <w:r xmlns:w="http://schemas.openxmlformats.org/wordprocessingml/2006/main">
        <w:t xml:space="preserve">Pán povoláva Ezechiela, aby prorokoval proti Ammóncom.</w:t>
      </w:r>
    </w:p>
    <w:p/>
    <w:p>
      <w:r xmlns:w="http://schemas.openxmlformats.org/wordprocessingml/2006/main">
        <w:t xml:space="preserve">1: Musíme byť poslušní Pánovmu volaniu a konať Jeho vôľu.</w:t>
      </w:r>
    </w:p>
    <w:p/>
    <w:p>
      <w:r xmlns:w="http://schemas.openxmlformats.org/wordprocessingml/2006/main">
        <w:t xml:space="preserve">2: Musíme pevne stáť vo viere, lebo Pán bude vždy s nami.</w:t>
      </w:r>
    </w:p>
    <w:p/>
    <w:p>
      <w:r xmlns:w="http://schemas.openxmlformats.org/wordprocessingml/2006/main">
        <w:t xml:space="preserve">1: Jozue 1:9 - Či som ti neprikázal? Buďte silní a odvážni. Neboj sa; nenechaj sa odradiť, lebo Hospodin, tvoj Boh, bude s tebou, kamkoľvek pôjdeš.</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Ezechiel 25:3 A povedz Ammóncom: Počujte slovo Pána, Hospodina! Takto hovorí Pán, Jahve; Pretože si povedal: Aha, proti mojej svätyni, keď bola znesvätená; a proti zemi Izraelovej, keď bola pustá; a proti domu Júdovmu, keď išli do zajatia;</w:t>
      </w:r>
    </w:p>
    <w:p/>
    <w:p>
      <w:r xmlns:w="http://schemas.openxmlformats.org/wordprocessingml/2006/main">
        <w:t xml:space="preserve">Pán Boh má pre Ammóncov posolstvo, v ktorom hovorí, že sú potrestaní za svoju radosť nad znesvätením jeho svätyne, spustošením izraelskej krajiny a zajatím Júdovho domu.</w:t>
      </w:r>
    </w:p>
    <w:p/>
    <w:p>
      <w:r xmlns:w="http://schemas.openxmlformats.org/wordprocessingml/2006/main">
        <w:t xml:space="preserve">1. Radovať sa z nešťastia iných: Následky hriechu</w:t>
      </w:r>
    </w:p>
    <w:p/>
    <w:p>
      <w:r xmlns:w="http://schemas.openxmlformats.org/wordprocessingml/2006/main">
        <w:t xml:space="preserve">2. Pokora zoči-voči nepriazni: Učenie sa od Ammonitov</w:t>
      </w:r>
    </w:p>
    <w:p/>
    <w:p>
      <w:r xmlns:w="http://schemas.openxmlformats.org/wordprocessingml/2006/main">
        <w:t xml:space="preserve">1. Jak 4:10 - "Pokorte sa pred Pánom a on vás pozdvihne."</w:t>
      </w:r>
    </w:p>
    <w:p/>
    <w:p>
      <w:r xmlns:w="http://schemas.openxmlformats.org/wordprocessingml/2006/main">
        <w:t xml:space="preserve">2. Rimanom 12:15 - "Radujte sa s tými, ktorí sa radujú, a plačte s tými, ktorí plačú."</w:t>
      </w:r>
    </w:p>
    <w:p/>
    <w:p>
      <w:r xmlns:w="http://schemas.openxmlformats.org/wordprocessingml/2006/main">
        <w:t xml:space="preserve">Ezechiel 25:4 Hľa, vydám ťa mužom z východu do vlastníctva, a postavia si v tebe svoje paláce a budú si v tebe bývať, budú jesť tvoje ovocie a budú piť tvoje mlieko.</w:t>
      </w:r>
    </w:p>
    <w:p/>
    <w:p>
      <w:r xmlns:w="http://schemas.openxmlformats.org/wordprocessingml/2006/main">
        <w:t xml:space="preserve">Boh potrestá tých, ktorí sú nespravodliví, a dá ich iným do vlastníctva.</w:t>
      </w:r>
    </w:p>
    <w:p/>
    <w:p>
      <w:r xmlns:w="http://schemas.openxmlformats.org/wordprocessingml/2006/main">
        <w:t xml:space="preserve">1: Boh je spravodlivý a bude súdiť neprávosť.</w:t>
      </w:r>
    </w:p>
    <w:p/>
    <w:p>
      <w:r xmlns:w="http://schemas.openxmlformats.org/wordprocessingml/2006/main">
        <w:t xml:space="preserve">Rimanom 12:19 - Milovaní, nepomstite sa, ale dajte miesto hnevu, lebo je napísané: Moja je pomsta; Ja odplatím, hovorí Pán.</w:t>
      </w:r>
    </w:p>
    <w:p/>
    <w:p>
      <w:r xmlns:w="http://schemas.openxmlformats.org/wordprocessingml/2006/main">
        <w:t xml:space="preserve">2: Boh je verný a zabezpečí spravodlivosť.</w:t>
      </w:r>
    </w:p>
    <w:p/>
    <w:p>
      <w:r xmlns:w="http://schemas.openxmlformats.org/wordprocessingml/2006/main">
        <w:t xml:space="preserve">Žalm 9:7-8 - Ale Pán bude trvať naveky, pripravil svoj trón na súd. A bude súdiť svet v spravodlivosti, bude slúžiť ľudu v úprimnosti.</w:t>
      </w:r>
    </w:p>
    <w:p/>
    <w:p>
      <w:r xmlns:w="http://schemas.openxmlformats.org/wordprocessingml/2006/main">
        <w:t xml:space="preserve">1: Matúš 25:31-33 - Keď príde Syn človeka vo svojej sláve a všetci svätí anjeli s ním, vtedy zasadne na trón svojej slávy a budú pred ním zhromaždené všetky národy a on oddelí ich jedných od druhých, ako pastier oddeľuje svoje ovce od kôz: A postaví ovce na pravú ruku, ale kôz na ľavú.</w:t>
      </w:r>
    </w:p>
    <w:p/>
    <w:p>
      <w:r xmlns:w="http://schemas.openxmlformats.org/wordprocessingml/2006/main">
        <w:t xml:space="preserve">2: Príslovia 8:15-16 - Mnou kraľujú králi a kniežatá vyhlasujú právo. Mnou vládnu kniežatá a šľachtici, všetci sudcovia zeme.</w:t>
      </w:r>
    </w:p>
    <w:p/>
    <w:p>
      <w:r xmlns:w="http://schemas.openxmlformats.org/wordprocessingml/2006/main">
        <w:t xml:space="preserve">Ezechiel 25:5 Rabbu urobím stajňou pre ťavy a Ammónčanov ležadlom pre stáda, a poznáte, že ja som Hospodin.</w:t>
      </w:r>
    </w:p>
    <w:p/>
    <w:p>
      <w:r xmlns:w="http://schemas.openxmlformats.org/wordprocessingml/2006/main">
        <w:t xml:space="preserve">Táto pasáž hovorí o Božej moci priniesť spravodlivosť tým, ktorí krivdili Jeho ľudu.</w:t>
      </w:r>
    </w:p>
    <w:p/>
    <w:p>
      <w:r xmlns:w="http://schemas.openxmlformats.org/wordprocessingml/2006/main">
        <w:t xml:space="preserve">1 - Boží prísľub spravodlivosti: Nikto nie je nad jeho hnevom</w:t>
      </w:r>
    </w:p>
    <w:p/>
    <w:p>
      <w:r xmlns:w="http://schemas.openxmlformats.org/wordprocessingml/2006/main">
        <w:t xml:space="preserve">2 - Božie milosrdenstvo a spravodlivosť: Rovnováha dobra a zla</w:t>
      </w:r>
    </w:p>
    <w:p/>
    <w:p>
      <w:r xmlns:w="http://schemas.openxmlformats.org/wordprocessingml/2006/main">
        <w:t xml:space="preserve">1 - Jeremiáš 29:11 - Lebo poznám plány, ktoré s vami mám, znie výrok Hospodinov, plány, aby sa vám darilo a neublížilo vám, plány vám dať nádej a budúcnosť.</w:t>
      </w:r>
    </w:p>
    <w:p/>
    <w:p>
      <w:r xmlns:w="http://schemas.openxmlformats.org/wordprocessingml/2006/main">
        <w:t xml:space="preserve">2 - Rimanom 12:19 - Nepomstite sa, drahí priatelia, ale nechajte priestor Božiemu hnevu, lebo je napísané: Mne patrí pomstiť; Ja odplatím, hovorí Pán.</w:t>
      </w:r>
    </w:p>
    <w:p/>
    <w:p>
      <w:r xmlns:w="http://schemas.openxmlformats.org/wordprocessingml/2006/main">
        <w:t xml:space="preserve">Ezechiel 25:6 Lebo takto hovorí Pán, Jahve: Pretože si tlieskal rukami a dupal nohami a radoval si sa v srdci so všetkými svojimi odpormi proti zemi Izraelovej.</w:t>
      </w:r>
    </w:p>
    <w:p/>
    <w:p>
      <w:r xmlns:w="http://schemas.openxmlformats.org/wordprocessingml/2006/main">
        <w:t xml:space="preserve">Pán Boh vyhlasuje súd nad tými, ktorí vyjadrujú radosť a pohŕdanie nad izraelskou krajinou.</w:t>
      </w:r>
    </w:p>
    <w:p/>
    <w:p>
      <w:r xmlns:w="http://schemas.openxmlformats.org/wordprocessingml/2006/main">
        <w:t xml:space="preserve">1. Nebezpečenstvo radosti z hriechu</w:t>
      </w:r>
    </w:p>
    <w:p/>
    <w:p>
      <w:r xmlns:w="http://schemas.openxmlformats.org/wordprocessingml/2006/main">
        <w:t xml:space="preserve">2. Dôsledky hrdej radosti</w:t>
      </w:r>
    </w:p>
    <w:p/>
    <w:p>
      <w:r xmlns:w="http://schemas.openxmlformats.org/wordprocessingml/2006/main">
        <w:t xml:space="preserve">1. Príslovia 14:21 - Kto pohŕda blížnym, hreší, ale kto sa zmiluje nad chudobným, je šťastný.</w:t>
      </w:r>
    </w:p>
    <w:p/>
    <w:p>
      <w:r xmlns:w="http://schemas.openxmlformats.org/wordprocessingml/2006/main">
        <w:t xml:space="preserve">2. Rimanom 12:19 - Milovaní, nepomstite sa, ale dajte miesto hnevu, lebo je napísané: Moja je pomsta; Ja odplatím, hovorí Pán.</w:t>
      </w:r>
    </w:p>
    <w:p/>
    <w:p>
      <w:r xmlns:w="http://schemas.openxmlformats.org/wordprocessingml/2006/main">
        <w:t xml:space="preserve">Ezechiel 25:7 Hľa, vystriem na teba ruku a vydám ťa na korisť pohanom; a vyhladím ťa od ľudu a vyhladím ťa zo zemí, vyhladím ťa; a poznáš, že ja som Hospodin.</w:t>
      </w:r>
    </w:p>
    <w:p/>
    <w:p>
      <w:r xmlns:w="http://schemas.openxmlformats.org/wordprocessingml/2006/main">
        <w:t xml:space="preserve">Boh potrestá tých, ktorí ho neposlúchnu, zničí ich a odreže od svojho ľudu.</w:t>
      </w:r>
    </w:p>
    <w:p/>
    <w:p>
      <w:r xmlns:w="http://schemas.openxmlformats.org/wordprocessingml/2006/main">
        <w:t xml:space="preserve">1. Pán potrestá bezbožných</w:t>
      </w:r>
    </w:p>
    <w:p/>
    <w:p>
      <w:r xmlns:w="http://schemas.openxmlformats.org/wordprocessingml/2006/main">
        <w:t xml:space="preserve">2. Dôsledky neposlušnosti voči Bohu</w:t>
      </w:r>
    </w:p>
    <w:p/>
    <w:p>
      <w:r xmlns:w="http://schemas.openxmlformats.org/wordprocessingml/2006/main">
        <w:t xml:space="preserve">1. Rimanom 13:1-4 - Nech je každá duša podriadená vyšším silám. Lebo niet moci okrem Boha: mocnosti, ktoré sú, sú ustanovené Bohom. Kto sa teda protiví moci, protiví sa Božiemu ustanoveniu, a tí, čo sa vzpierajú, dostanú zatratenie.</w:t>
      </w:r>
    </w:p>
    <w:p/>
    <w:p>
      <w:r xmlns:w="http://schemas.openxmlformats.org/wordprocessingml/2006/main">
        <w:t xml:space="preserve">2. Izaiáš 59:2 - Ale vaše neprávosti sa rozdelili medzi vás a vášho Boha a vaše hriechy zakryli jeho tvár pred vami, takže nebude počuť.</w:t>
      </w:r>
    </w:p>
    <w:p/>
    <w:p>
      <w:r xmlns:w="http://schemas.openxmlformats.org/wordprocessingml/2006/main">
        <w:t xml:space="preserve">Ezechiel 25:8 Takto hovorí Pán, Jahve: Pretože Moáb a Seir hovoria: Hľa, dom Júdov je podobný všetkým národom;</w:t>
      </w:r>
    </w:p>
    <w:p/>
    <w:p>
      <w:r xmlns:w="http://schemas.openxmlformats.org/wordprocessingml/2006/main">
        <w:t xml:space="preserve">Pán Boh hovorí s Moábom a Seirom a odsudzuje ich za to, že povedali, že dom Júdu je ako všetci pohania.</w:t>
      </w:r>
    </w:p>
    <w:p/>
    <w:p>
      <w:r xmlns:w="http://schemas.openxmlformats.org/wordprocessingml/2006/main">
        <w:t xml:space="preserve">1. Pánov súd nad Moábom a Seirom za šírenie falošných povestí</w:t>
      </w:r>
    </w:p>
    <w:p/>
    <w:p>
      <w:r xmlns:w="http://schemas.openxmlformats.org/wordprocessingml/2006/main">
        <w:t xml:space="preserve">2. Božia vernosť pri obrane svojho ľudu</w:t>
      </w:r>
    </w:p>
    <w:p/>
    <w:p>
      <w:r xmlns:w="http://schemas.openxmlformats.org/wordprocessingml/2006/main">
        <w:t xml:space="preserve">1. Jeremiáš 9:24-25 - "Ale tým, kto sa chváli, nech sa chváli, že ma chápe a pozná, že ja som Hospodin, ktorý prejavujem milosť, súd a spravodlivosť na zemi, lebo v týchto veciach mám záľubu." , hovorí Hospodin. Hľa, prichádzajú dni, hovorí Hospodin, že potrestám všetkých obrezaných s neobrezancami.</w:t>
      </w:r>
    </w:p>
    <w:p/>
    <w:p>
      <w:r xmlns:w="http://schemas.openxmlformats.org/wordprocessingml/2006/main">
        <w:t xml:space="preserve">2. Rimanom 3:23-24 - "Lebo všetci zhrešili a chýba im Božia sláva; sú ospravedlnení zadarmo jeho milosťou vykúpením v Kristovi Ježišovi."</w:t>
      </w:r>
    </w:p>
    <w:p/>
    <w:p>
      <w:r xmlns:w="http://schemas.openxmlformats.org/wordprocessingml/2006/main">
        <w:t xml:space="preserve">Ezechiel 25:9 Preto hľa, otvorím stranu Moába od miest, od jeho miest, ktoré sú na jeho hraniciach, od slávy krajiny, od Betješimotu, Baalmeonu a Kirjathaja,</w:t>
      </w:r>
    </w:p>
    <w:p/>
    <w:p>
      <w:r xmlns:w="http://schemas.openxmlformats.org/wordprocessingml/2006/main">
        <w:t xml:space="preserve">Boh potrestá Moábov tým, že im vezme ich mestá Betješimot, Baalmeon a Kiriathaim, ktoré sa považujú za slávu krajiny.</w:t>
      </w:r>
    </w:p>
    <w:p/>
    <w:p>
      <w:r xmlns:w="http://schemas.openxmlformats.org/wordprocessingml/2006/main">
        <w:t xml:space="preserve">1. Boh je spravodlivý a všetko vie: A o dôsledkoch neposlušnosti, ako je vidieť v Ezechielovi 25:9</w:t>
      </w:r>
    </w:p>
    <w:p/>
    <w:p>
      <w:r xmlns:w="http://schemas.openxmlformats.org/wordprocessingml/2006/main">
        <w:t xml:space="preserve">2. Božia zvrchovanosť: A o Božej moci a autorite, ako to ukazuje Ezechiel 25:9</w:t>
      </w:r>
    </w:p>
    <w:p/>
    <w:p>
      <w:r xmlns:w="http://schemas.openxmlformats.org/wordprocessingml/2006/main">
        <w:t xml:space="preserve">1. Izaiáš 40:22-24 - Sedí na tróne nad kruhom zeme a jeho ľudia sú ako kobylky. Rozprestiera nebesá ako baldachýn a rozprestiera ich ako stan, v ktorom žije. Privádza kniežatá nazmar a vládcov tohto sveta na nič.</w:t>
      </w:r>
    </w:p>
    <w:p/>
    <w:p>
      <w:r xmlns:w="http://schemas.openxmlformats.org/wordprocessingml/2006/main">
        <w:t xml:space="preserve">25:9</w:t>
      </w:r>
    </w:p>
    <w:p/>
    <w:p>
      <w:r xmlns:w="http://schemas.openxmlformats.org/wordprocessingml/2006/main">
        <w:t xml:space="preserve">2. Žalm 119:89-91 - Tvoje slovo, Pane, je večné; stojí pevne v nebesiach. Tvoja vernosť trvá po všetky generácie; upevnil si zem a ona trvá. Tvoje zákony trvajú dodnes, lebo všetko ti slúži.</w:t>
      </w:r>
    </w:p>
    <w:p/>
    <w:p>
      <w:r xmlns:w="http://schemas.openxmlformats.org/wordprocessingml/2006/main">
        <w:t xml:space="preserve">Ezechiel 25:10 Mužom z východu s Ammóncami a dá ich do vlastníctva, aby sa Ammónci nepamätali medzi národmi.</w:t>
      </w:r>
    </w:p>
    <w:p/>
    <w:p>
      <w:r xmlns:w="http://schemas.openxmlformats.org/wordprocessingml/2006/main">
        <w:t xml:space="preserve">V tejto pasáži sa uvádza, že Boh dá Ammóncov do vlastníctva mužom z východu, takže na Ammóncov nebudú spomínať medzi národmi.</w:t>
      </w:r>
    </w:p>
    <w:p/>
    <w:p>
      <w:r xmlns:w="http://schemas.openxmlformats.org/wordprocessingml/2006/main">
        <w:t xml:space="preserve">1. Božia vernosť a zaopatrenie voči svojmu ľudu</w:t>
      </w:r>
    </w:p>
    <w:p/>
    <w:p>
      <w:r xmlns:w="http://schemas.openxmlformats.org/wordprocessingml/2006/main">
        <w:t xml:space="preserve">2. Dôležitosť pamätania na Božiu milosť a milosrdenstvo</w:t>
      </w:r>
    </w:p>
    <w:p/>
    <w:p>
      <w:r xmlns:w="http://schemas.openxmlformats.org/wordprocessingml/2006/main">
        <w:t xml:space="preserve">1. Žalm 103:17-18 - Ale od vekov až naveky je Pánova láska k tým, ktorí sa ho boja, a jeho spravodlivosť k deťom ich detí k tým, ktorí zachovávajú jeho zmluvu a nezabúdajú poslúchať jeho prikázania.</w:t>
      </w:r>
    </w:p>
    <w:p/>
    <w:p>
      <w:r xmlns:w="http://schemas.openxmlformats.org/wordprocessingml/2006/main">
        <w:t xml:space="preserve">2. Izaiáš 49:15-16 - Môže matka zabudnúť na dieťa na prsiach a nemať súcit s dieťaťom, ktoré porodila? Aj keď ona môže zabudnúť, ja na teba nezabudnem! Vidíš, vyryl som ťa na dlaniach svojich rúk; tvoje steny sú vždy predo mnou.</w:t>
      </w:r>
    </w:p>
    <w:p/>
    <w:p>
      <w:r xmlns:w="http://schemas.openxmlformats.org/wordprocessingml/2006/main">
        <w:t xml:space="preserve">Ezechiel 25:11 A vykonám súdy nad Moábom; a spoznajú, že ja som Hospodin.</w:t>
      </w:r>
    </w:p>
    <w:p/>
    <w:p>
      <w:r xmlns:w="http://schemas.openxmlformats.org/wordprocessingml/2006/main">
        <w:t xml:space="preserve">Hospodin vynesie rozsudok nad Moábom a oni uznajú Božiu autoritu.</w:t>
      </w:r>
    </w:p>
    <w:p/>
    <w:p>
      <w:r xmlns:w="http://schemas.openxmlformats.org/wordprocessingml/2006/main">
        <w:t xml:space="preserve">1. Božia spravodlivosť a milosrdenstvo: Príklad Moábu</w:t>
      </w:r>
    </w:p>
    <w:p/>
    <w:p>
      <w:r xmlns:w="http://schemas.openxmlformats.org/wordprocessingml/2006/main">
        <w:t xml:space="preserve">2. Uznanie Božej autority v našich životoch</w:t>
      </w:r>
    </w:p>
    <w:p/>
    <w:p>
      <w:r xmlns:w="http://schemas.openxmlformats.org/wordprocessingml/2006/main">
        <w:t xml:space="preserve">1. Ezechiel 25:11</w:t>
      </w:r>
    </w:p>
    <w:p/>
    <w:p>
      <w:r xmlns:w="http://schemas.openxmlformats.org/wordprocessingml/2006/main">
        <w:t xml:space="preserve">2. Rimanom 12:19 - Nepomstite sa, drahí priatelia, ale nechajte priestor Božiemu hnevu, lebo je napísané: Mne patrí pomstiť; Ja odplatím, hovorí Pán.</w:t>
      </w:r>
    </w:p>
    <w:p/>
    <w:p>
      <w:r xmlns:w="http://schemas.openxmlformats.org/wordprocessingml/2006/main">
        <w:t xml:space="preserve">Ezechiel 25:12 Takto hovorí Pán, Jahve: Pretože sa Edom dopustil pomsty proti domu Júdovmu a veľmi sa pohoršil a pomstil sa im.</w:t>
      </w:r>
    </w:p>
    <w:p/>
    <w:p>
      <w:r xmlns:w="http://schemas.openxmlformats.org/wordprocessingml/2006/main">
        <w:t xml:space="preserve">Pán Boh oslovuje Edom, že sa pomstili a pomstili na Júdovom dome.</w:t>
      </w:r>
    </w:p>
    <w:p/>
    <w:p>
      <w:r xmlns:w="http://schemas.openxmlformats.org/wordprocessingml/2006/main">
        <w:t xml:space="preserve">1. Pánovo pokarhanie Edomu: Naučiť sa odpúšťať a milovať svojich nepriateľov</w:t>
      </w:r>
    </w:p>
    <w:p/>
    <w:p>
      <w:r xmlns:w="http://schemas.openxmlformats.org/wordprocessingml/2006/main">
        <w:t xml:space="preserve">2. Dôsledky pomstychtivého srdca: Vyhýbanie sa Božiemu hnevu</w:t>
      </w:r>
    </w:p>
    <w:p/>
    <w:p>
      <w:r xmlns:w="http://schemas.openxmlformats.org/wordprocessingml/2006/main">
        <w:t xml:space="preserve">1. Rimanom 12:19-21 - "Milovaní, nikdy sa nepomstite, ale nechajte to na hnev Boží, lebo je napísané: Moja je pomsta, ja odplatím," hovorí Pán. Naopak, ak je vaším nepriateľom hladný, nakŕm ho, ak je smädný, daj mu piť, lebo tak mu nahrnieš žeravé uhlie na hlavu.</w:t>
      </w:r>
    </w:p>
    <w:p/>
    <w:p>
      <w:r xmlns:w="http://schemas.openxmlformats.org/wordprocessingml/2006/main">
        <w:t xml:space="preserve">2. Matúš 5:44-45 - "Ale ja vám hovorím: Milujte svojich nepriateľov a modlite sa za tých, čo vás prenasledujú, aby ste boli synmi svojho Otca, ktorý je na nebesiach. On totiž dáva svojmu slnku vychádzať nad zlým." a na dobrých a posiela dážď na spravodlivých i na nespravodlivých."</w:t>
      </w:r>
    </w:p>
    <w:p/>
    <w:p>
      <w:r xmlns:w="http://schemas.openxmlformats.org/wordprocessingml/2006/main">
        <w:t xml:space="preserve">Ezechiel 25:13 Preto takto hovorí Pán, Jahve: Aj ja vystriem svoju ruku na Edoma a vyhladím z neho ľudí i dobytok; a spustoším ho z Temanu; a tí z Dedanu padnú mečom.</w:t>
      </w:r>
    </w:p>
    <w:p/>
    <w:p>
      <w:r xmlns:w="http://schemas.openxmlformats.org/wordprocessingml/2006/main">
        <w:t xml:space="preserve">Pán Boh potrestá Edom za ich neprávosti zničením ich ľudí a zvierat.</w:t>
      </w:r>
    </w:p>
    <w:p/>
    <w:p>
      <w:r xmlns:w="http://schemas.openxmlformats.org/wordprocessingml/2006/main">
        <w:t xml:space="preserve">1. Dôsledky hriechu: Edomov trest ako príklad.</w:t>
      </w:r>
    </w:p>
    <w:p/>
    <w:p>
      <w:r xmlns:w="http://schemas.openxmlformats.org/wordprocessingml/2006/main">
        <w:t xml:space="preserve">2. Božia spravodlivosť a milosrdenstvo: Edomov trest a vykúpenie.</w:t>
      </w:r>
    </w:p>
    <w:p/>
    <w:p>
      <w:r xmlns:w="http://schemas.openxmlformats.org/wordprocessingml/2006/main">
        <w:t xml:space="preserve">1. Ámos 1:11-12 Takto hovorí Hospodin; Pre tri prestúpenia Edoma a pre štyri neodvrátim jeho trest; pretože prenasledoval svojho brata mečom a odhodil všetku ľútosť, a jeho hnev neustále trhal a naveky si zachoval svoj hnev.</w:t>
      </w:r>
    </w:p>
    <w:p/>
    <w:p>
      <w:r xmlns:w="http://schemas.openxmlformats.org/wordprocessingml/2006/main">
        <w:t xml:space="preserve">2. Izaiáš 63:1-3 Kto je to ten, ktorý prichádza z Edomu vo farbených šatách z Bozra? to, čo je slávne vo svojom rúchu, cestuje vo veľkosti svojej sily? Ja, ktorý hovorím v spravodlivosti, mocný spasiť. Prečo si červený vo svojom rúchu a tvoje rúcho ako ten, ktorý šliape vo vínnom tuku? Sám som šliapal lis; a z ľudu nebolo so mnou nikoho, lebo ich pošliapem vo svojom hneve a pošliapem ich vo svojom hneve. a ich krv pokropí moje rúcho a poškvrním si celé rúcho.</w:t>
      </w:r>
    </w:p>
    <w:p/>
    <w:p>
      <w:r xmlns:w="http://schemas.openxmlformats.org/wordprocessingml/2006/main">
        <w:t xml:space="preserve">Ezechiel 25:14 Svoju pomstu vykonám na Edomovi rukou svojho ľudu Izraela, a urobia v Edome podľa môjho hnevu a podľa mojej prchlivosti. a poznajú moju pomstu, hovorí Pán, Jahve.</w:t>
      </w:r>
    </w:p>
    <w:p/>
    <w:p>
      <w:r xmlns:w="http://schemas.openxmlformats.org/wordprocessingml/2006/main">
        <w:t xml:space="preserve">Boh použije izraelský národ, aby vykonal svoju pomstu na Edome za ich priestupky.</w:t>
      </w:r>
    </w:p>
    <w:p/>
    <w:p>
      <w:r xmlns:w="http://schemas.openxmlformats.org/wordprocessingml/2006/main">
        <w:t xml:space="preserve">1. Božia spravodlivosť: Pochopenie Pánovho hnevu</w:t>
      </w:r>
    </w:p>
    <w:p/>
    <w:p>
      <w:r xmlns:w="http://schemas.openxmlformats.org/wordprocessingml/2006/main">
        <w:t xml:space="preserve">2. Milosrdenstvo a pomsta: Ako reagujeme na našich nepriateľov</w:t>
      </w:r>
    </w:p>
    <w:p/>
    <w:p>
      <w:r xmlns:w="http://schemas.openxmlformats.org/wordprocessingml/2006/main">
        <w:t xml:space="preserve">1. Rimanom 12:19 - „Nepomstite sa, moji drahí priatelia, ale nechajte priestor Božiemu hnevu, lebo je napísané: Je na mne pomstiť, ja odplatím, hovorí Pán.</w:t>
      </w:r>
    </w:p>
    <w:p/>
    <w:p>
      <w:r xmlns:w="http://schemas.openxmlformats.org/wordprocessingml/2006/main">
        <w:t xml:space="preserve">2. Príslovia 20:22 - Nehovor, ja ti za toto previnenie zaplatím! Čakaj na Pána a on ťa vyslobodí.</w:t>
      </w:r>
    </w:p>
    <w:p/>
    <w:p>
      <w:r xmlns:w="http://schemas.openxmlformats.org/wordprocessingml/2006/main">
        <w:t xml:space="preserve">Ezechiel 25:15 Takto hovorí Pán, Jahve: Pretože Filištínci sa pomstili a pomstili sa s odporným srdcom, aby ho zničili pre starú nenávisť;</w:t>
      </w:r>
    </w:p>
    <w:p/>
    <w:p>
      <w:r xmlns:w="http://schemas.openxmlformats.org/wordprocessingml/2006/main">
        <w:t xml:space="preserve">Pán Boh hovorí cez Ezechiela a karhá Filištínov, že sa pomstili so zlomyseľným srdcom.</w:t>
      </w:r>
    </w:p>
    <w:p/>
    <w:p>
      <w:r xmlns:w="http://schemas.openxmlformats.org/wordprocessingml/2006/main">
        <w:t xml:space="preserve">1. Život s odpustením: Čo nás učí Biblia?</w:t>
      </w:r>
    </w:p>
    <w:p/>
    <w:p>
      <w:r xmlns:w="http://schemas.openxmlformats.org/wordprocessingml/2006/main">
        <w:t xml:space="preserve">2. Pomsta: Ako zareagujeme na túžbu po pomste?</w:t>
      </w:r>
    </w:p>
    <w:p/>
    <w:p>
      <w:r xmlns:w="http://schemas.openxmlformats.org/wordprocessingml/2006/main">
        <w:t xml:space="preserve">1. Žalm 37:8 - "Zdrž sa hnevu a zanechaj hnev! Netráp sa, má sklon len k zlu."</w:t>
      </w:r>
    </w:p>
    <w:p/>
    <w:p>
      <w:r xmlns:w="http://schemas.openxmlformats.org/wordprocessingml/2006/main">
        <w:t xml:space="preserve">2. Matúš 5:38-41 - "Počuli ste, že bolo povedané: Oko za oko a zub za zub." Ale ja vám hovorím: Neodporujte zlému, ale ak vás niekto udrie po pravom líci, nastavte mu aj druhé, a ak by vás niekto zažaloval a vzal vám tuniku, nech má aj váš plášť. A ak ťa niekto núti ísť jednu míľu, choď s ním dve míle."</w:t>
      </w:r>
    </w:p>
    <w:p/>
    <w:p>
      <w:r xmlns:w="http://schemas.openxmlformats.org/wordprocessingml/2006/main">
        <w:t xml:space="preserve">Ezechiel 25:16 Preto takto hovorí Pán, Jahve: Hľa, vystriem svoju ruku na Filištíncov, vyhladím Keréťanov a zničím zvyšok morského pobrežia.</w:t>
      </w:r>
    </w:p>
    <w:p/>
    <w:p>
      <w:r xmlns:w="http://schemas.openxmlformats.org/wordprocessingml/2006/main">
        <w:t xml:space="preserve">Pán Boh oznamuje svoj plán potrestať Filištíncov a zdecimovať Cheretimov a ľudí, ktorí žijú na morskom pobreží.</w:t>
      </w:r>
    </w:p>
    <w:p/>
    <w:p>
      <w:r xmlns:w="http://schemas.openxmlformats.org/wordprocessingml/2006/main">
        <w:t xml:space="preserve">1. Boží trest bezbožných</w:t>
      </w:r>
    </w:p>
    <w:p/>
    <w:p>
      <w:r xmlns:w="http://schemas.openxmlformats.org/wordprocessingml/2006/main">
        <w:t xml:space="preserve">2. Pochopenie Božieho plánu pre Súd</w:t>
      </w:r>
    </w:p>
    <w:p/>
    <w:p>
      <w:r xmlns:w="http://schemas.openxmlformats.org/wordprocessingml/2006/main">
        <w:t xml:space="preserve">1. Rimanom 12:19 - „Milovaní, nikdy sa nepomstite, ale nechajte to na Boží hnev, lebo je napísané: Moja je pomsta, ja sa odplatím, hovorí Pán.</w:t>
      </w:r>
    </w:p>
    <w:p/>
    <w:p>
      <w:r xmlns:w="http://schemas.openxmlformats.org/wordprocessingml/2006/main">
        <w:t xml:space="preserve">2. Deuteronómium 32:35 - Moja je pomsta a odplata za čas, keď sa im pošmykne noha; lebo sa blíži deň ich nešťastia a ich záhuba príde rýchlo.</w:t>
      </w:r>
    </w:p>
    <w:p/>
    <w:p>
      <w:r xmlns:w="http://schemas.openxmlformats.org/wordprocessingml/2006/main">
        <w:t xml:space="preserve">Ezechiel 25:17 A vykonám na nich veľkú pomstu zúrivým karhaním; a spoznajú, že ja som Hospodin, keď na nich vykonám svoju pomstu.</w:t>
      </w:r>
    </w:p>
    <w:p/>
    <w:p>
      <w:r xmlns:w="http://schemas.openxmlformats.org/wordprocessingml/2006/main">
        <w:t xml:space="preserve">Boh vykoná veľkú pomstu proti tým, ktorí Mu krivdili.</w:t>
      </w:r>
    </w:p>
    <w:p/>
    <w:p>
      <w:r xmlns:w="http://schemas.openxmlformats.org/wordprocessingml/2006/main">
        <w:t xml:space="preserve">1. Božia spravodlivosť: Skúmanie Pánovho hnevu</w:t>
      </w:r>
    </w:p>
    <w:p/>
    <w:p>
      <w:r xmlns:w="http://schemas.openxmlformats.org/wordprocessingml/2006/main">
        <w:t xml:space="preserve">2. Pochopenie moci pomsty: Ezechiel 25:17</w:t>
      </w:r>
    </w:p>
    <w:p/>
    <w:p>
      <w:r xmlns:w="http://schemas.openxmlformats.org/wordprocessingml/2006/main">
        <w:t xml:space="preserve">1. Rimanom 12:19 - Milovaní, nikdy sa nepomstite, ale nechajte to na Boží hnev, lebo je napísané: Moja je pomsta, ja sa odplatím, hovorí Pán.</w:t>
      </w:r>
    </w:p>
    <w:p/>
    <w:p>
      <w:r xmlns:w="http://schemas.openxmlformats.org/wordprocessingml/2006/main">
        <w:t xml:space="preserve">2. Deuteronómium 32:35 - Moja je pomsta a odplata za čas, keď sa im pošmykne noha; lebo sa blíži deň ich nešťastia a ich záhuba príde rýchlo.</w:t>
      </w:r>
    </w:p>
    <w:p/>
    <w:p>
      <w:r xmlns:w="http://schemas.openxmlformats.org/wordprocessingml/2006/main">
        <w:t xml:space="preserve">Ezechiel kapitola 26 obsahuje proroctvo proti mestu Tyre, prominentnému obchodnému uzlu v staroveku. Kapitola predpovedá zničenie a pád Týru v dôsledku jeho pýchy, arogancie a zlého zaobchádzania s Izraelom. Proroctvo zdôrazňuje rozsah spustošenia mesta a konečné naplnenie Božieho súdu.</w:t>
      </w:r>
    </w:p>
    <w:p/>
    <w:p>
      <w:r xmlns:w="http://schemas.openxmlformats.org/wordprocessingml/2006/main">
        <w:t xml:space="preserve">1. odsek: Kapitola začína oznámením blížiaceho sa zničenia a devastácie Tyru. Boh vyhlasuje, že privedie proti Týru mnohé národy, vrátane Babylonu, ktoré obliehajú mesto a privedú ho do trosiek (Ezechiel 26:1-14).</w:t>
      </w:r>
    </w:p>
    <w:p/>
    <w:p>
      <w:r xmlns:w="http://schemas.openxmlformats.org/wordprocessingml/2006/main">
        <w:t xml:space="preserve">2. odsek: Proroctvo opisuje rozsah zničenia Týru. Mesto bude zbúrané, jeho hradby zborené a jeho trosky hodené do mora. Bohatstvo a vplyv Týru bude zničené a rybárom sa stane holou skalou, na ktorú môžu rozprestrieť siete (Ezechiel 26:15-21).</w:t>
      </w:r>
    </w:p>
    <w:p/>
    <w:p>
      <w:r xmlns:w="http://schemas.openxmlformats.org/wordprocessingml/2006/main">
        <w:t xml:space="preserve">v súhrne</w:t>
      </w:r>
    </w:p>
    <w:p>
      <w:r xmlns:w="http://schemas.openxmlformats.org/wordprocessingml/2006/main">
        <w:t xml:space="preserve">Ezechiel kapitola dvadsaťšesť prorokuje</w:t>
      </w:r>
    </w:p>
    <w:p>
      <w:r xmlns:w="http://schemas.openxmlformats.org/wordprocessingml/2006/main">
        <w:t xml:space="preserve">zničenie a pád Týru,</w:t>
      </w:r>
    </w:p>
    <w:p>
      <w:r xmlns:w="http://schemas.openxmlformats.org/wordprocessingml/2006/main">
        <w:t xml:space="preserve">kvôli svojej pýche, zlému zaobchádzaniu s Izraelom,</w:t>
      </w:r>
    </w:p>
    <w:p>
      <w:r xmlns:w="http://schemas.openxmlformats.org/wordprocessingml/2006/main">
        <w:t xml:space="preserve">a naplnenie Božieho súdu.</w:t>
      </w:r>
    </w:p>
    <w:p/>
    <w:p>
      <w:r xmlns:w="http://schemas.openxmlformats.org/wordprocessingml/2006/main">
        <w:t xml:space="preserve">Oznámenie o blížiacom sa zničení a devastácii Tyru.</w:t>
      </w:r>
    </w:p>
    <w:p>
      <w:r xmlns:w="http://schemas.openxmlformats.org/wordprocessingml/2006/main">
        <w:t xml:space="preserve">Invázia a obliehanie mnohých národov vrátane Babylonu.</w:t>
      </w:r>
    </w:p>
    <w:p>
      <w:r xmlns:w="http://schemas.openxmlformats.org/wordprocessingml/2006/main">
        <w:t xml:space="preserve">Popis úplného zničenia a premeny Tyre na holú skalu.</w:t>
      </w:r>
    </w:p>
    <w:p/>
    <w:p>
      <w:r xmlns:w="http://schemas.openxmlformats.org/wordprocessingml/2006/main">
        <w:t xml:space="preserve">Táto kapitola Ezechiela obsahuje proroctvo proti mestu Týru, ktoré predpovedá jeho zničenie a pád. Tyre je odsúdený za svoju pýchu, zlé zaobchádzanie s Izraelom a za to, že neuznal Božiu zvrchovanosť. Kapitola začína oznámením o blížiacej sa skaze a skaze Tyre. Boh vyhlasuje, že privedie proti Týru mnohé národy vrátane Babylonu, ktoré mesto obliehajú a privedú ho do trosiek. Proroctvo popisuje rozsah zničenia Týru, vrátane demolácie mesta, zrútenia jeho hradieb a hodenia jeho trosiek do mora. Bohatstvo a vplyv Týru bude zničené a rybárom sa stane holou skalou, na ktorú môžu rozprestrieť siete. Kapitola zdôrazňuje rozsah spustošenia Týru a naplnenie Božieho súdu.</w:t>
      </w:r>
    </w:p>
    <w:p/>
    <w:p>
      <w:r xmlns:w="http://schemas.openxmlformats.org/wordprocessingml/2006/main">
        <w:t xml:space="preserve">Ezechiel 26:1 A stalo sa v jedenástom roku, prvého dňa toho mesiaca, že slovo Hospodinovo zaznelo ku mne takto:</w:t>
      </w:r>
    </w:p>
    <w:p/>
    <w:p>
      <w:r xmlns:w="http://schemas.openxmlformats.org/wordprocessingml/2006/main">
        <w:t xml:space="preserve">Boh prehovoril k Ezechielovi v jedenástom roku, v prvý deň mesiaca.</w:t>
      </w:r>
    </w:p>
    <w:p/>
    <w:p>
      <w:r xmlns:w="http://schemas.openxmlformats.org/wordprocessingml/2006/main">
        <w:t xml:space="preserve">1. Sila Božieho Slova: Pochopenie dôležitosti Jeho načasovania</w:t>
      </w:r>
    </w:p>
    <w:p/>
    <w:p>
      <w:r xmlns:w="http://schemas.openxmlformats.org/wordprocessingml/2006/main">
        <w:t xml:space="preserve">2. Verná poslušnosť: Reakcia na Božie volanie</w:t>
      </w:r>
    </w:p>
    <w:p/>
    <w:p>
      <w:r xmlns:w="http://schemas.openxmlformats.org/wordprocessingml/2006/main">
        <w:t xml:space="preserve">1. Izaiáš 55:11 - "Tak bude moje slovo, ktoré vychádza z mojich úst; nevráti sa ku mne prázdne, ale splní to, čo som si zaumienil, a uspeje vo veci, pre ktorú som ho poslal."</w:t>
      </w:r>
    </w:p>
    <w:p/>
    <w:p>
      <w:r xmlns:w="http://schemas.openxmlformats.org/wordprocessingml/2006/main">
        <w:t xml:space="preserve">2. Žalm 119:105 - "Tvoje slovo je lampou mojim nohám a svetlom mojej ceste."</w:t>
      </w:r>
    </w:p>
    <w:p/>
    <w:p>
      <w:r xmlns:w="http://schemas.openxmlformats.org/wordprocessingml/2006/main">
        <w:t xml:space="preserve">Ezechiel 26:2 Synu človeka, pretože Týrus povedal Jeruzalemu: "Aha, on je zlomený, čo boli brány ľudu, obrátil sa ku mne, naplním sa, teraz je spustošený."</w:t>
      </w:r>
    </w:p>
    <w:p/>
    <w:p>
      <w:r xmlns:w="http://schemas.openxmlformats.org/wordprocessingml/2006/main">
        <w:t xml:space="preserve">Boží súd nad mestom Týrus pre jeho pýchu a vychvaľovanie sa proti Jeruzalemu.</w:t>
      </w:r>
    </w:p>
    <w:p/>
    <w:p>
      <w:r xmlns:w="http://schemas.openxmlformats.org/wordprocessingml/2006/main">
        <w:t xml:space="preserve">1. Boží súd je spravodlivý a spravodlivý</w:t>
      </w:r>
    </w:p>
    <w:p/>
    <w:p>
      <w:r xmlns:w="http://schemas.openxmlformats.org/wordprocessingml/2006/main">
        <w:t xml:space="preserve">2. Pýcha prichádza pred pádom</w:t>
      </w:r>
    </w:p>
    <w:p/>
    <w:p>
      <w:r xmlns:w="http://schemas.openxmlformats.org/wordprocessingml/2006/main">
        <w:t xml:space="preserve">1. Izaiáš 10:12-15 - Preto sa stane, že keď Pán vykoná celé svoje dielo na vrchu Sion a na Jeruzaleme, potrestám ovocie silného srdca asýrskeho kráľa a slávu z jeho vysokého vzhľadu. Lebo hovorí: Silou svojej ruky som to urobil a svojou múdrosťou; lebo som rozvážny a odstránil som hranice ľudu a vylúpil som ich poklady a obyvateľov som zložil ako udatný muž, a moja ruka našla bohatstvo ľudu ako hniezdo, a ako jeden zbiera zvyšné vajcia, zhromaždil som celú zem; a nebolo nikoho, kto by pohol krídlom, otvoril ústa alebo nakukol. Či sa bude chváliť sekera proti tomu, kto ňou seká? Alebo sa píla zväčší proti tomu, kto ňou trasie? ako keby sa prút zatriasol proti nim, čo ho dvíhajú, alebo ako keby sa palica zdvihla, akoby to nebolo drevo.</w:t>
      </w:r>
    </w:p>
    <w:p/>
    <w:p>
      <w:r xmlns:w="http://schemas.openxmlformats.org/wordprocessingml/2006/main">
        <w:t xml:space="preserve">2. Príslovia 16:18 - Pýcha predíde záhubu a povýšenecký duch pred pádom.</w:t>
      </w:r>
    </w:p>
    <w:p/>
    <w:p>
      <w:r xmlns:w="http://schemas.openxmlformats.org/wordprocessingml/2006/main">
        <w:t xml:space="preserve">Ezechiel 26:3 Preto takto hovorí Pán, Jahve: Hľa, som proti tebe, Týrus, a spôsobím, že proti tebe vystúpia mnohé národy, ako more dvíha svoje vlny.</w:t>
      </w:r>
    </w:p>
    <w:p/>
    <w:p>
      <w:r xmlns:w="http://schemas.openxmlformats.org/wordprocessingml/2006/main">
        <w:t xml:space="preserve">Pán Boh vyhlasuje, že je proti Týru a privedie proti nim mnohé národy, tak ako more prináša svoje vlny.</w:t>
      </w:r>
    </w:p>
    <w:p/>
    <w:p>
      <w:r xmlns:w="http://schemas.openxmlformats.org/wordprocessingml/2006/main">
        <w:t xml:space="preserve">1. Sila Božieho hnevu: Zničenie Tyrusu</w:t>
      </w:r>
    </w:p>
    <w:p/>
    <w:p>
      <w:r xmlns:w="http://schemas.openxmlformats.org/wordprocessingml/2006/main">
        <w:t xml:space="preserve">2. Nezastaviteľný príliv Božieho zámeru</w:t>
      </w:r>
    </w:p>
    <w:p/>
    <w:p>
      <w:r xmlns:w="http://schemas.openxmlformats.org/wordprocessingml/2006/main">
        <w:t xml:space="preserve">1. Izaiáš 54:17 - "Žiadna zbraň vytvorená proti tebe nebude úspešná; a každý jazyk, ktorý povstane proti tebe na súde, odsúdiš. Toto je dedičstvo služobníkov Hospodinových a ich spravodlivosť je odo mňa." hovorí Hospodin."</w:t>
      </w:r>
    </w:p>
    <w:p/>
    <w:p>
      <w:r xmlns:w="http://schemas.openxmlformats.org/wordprocessingml/2006/main">
        <w:t xml:space="preserve">2. Žalm 33:10-11 - "Pán ruší rady pohanov, ničí úklady ľudu. Rada Hospodinova trvá naveky, myšlienky jeho srdca po všetky pokolenia." "</w:t>
      </w:r>
    </w:p>
    <w:p/>
    <w:p>
      <w:r xmlns:w="http://schemas.openxmlformats.org/wordprocessingml/2006/main">
        <w:t xml:space="preserve">Ezechiel 26:4 Zničia hradby Týru a zboria jeho veže, zoškrabem z neho aj jeho prach a urobím ho ako vrchol skaly.</w:t>
      </w:r>
    </w:p>
    <w:p/>
    <w:p>
      <w:r xmlns:w="http://schemas.openxmlformats.org/wordprocessingml/2006/main">
        <w:t xml:space="preserve">Hradby Tyrusu budú zničené a veže zničené. Jeho prach bude zoškrabaný a bude ako vrchol skaly.</w:t>
      </w:r>
    </w:p>
    <w:p/>
    <w:p>
      <w:r xmlns:w="http://schemas.openxmlformats.org/wordprocessingml/2006/main">
        <w:t xml:space="preserve">1. Sila tvárou v tvár skaze</w:t>
      </w:r>
    </w:p>
    <w:p/>
    <w:p>
      <w:r xmlns:w="http://schemas.openxmlformats.org/wordprocessingml/2006/main">
        <w:t xml:space="preserve">2. Trvalá sila Pána</w:t>
      </w:r>
    </w:p>
    <w:p/>
    <w:p>
      <w:r xmlns:w="http://schemas.openxmlformats.org/wordprocessingml/2006/main">
        <w:t xml:space="preserve">1. Izaiáš 25:12 Pevnosť vysokej pevnosti tvojich múrov zborí, poníži a zvalí na zem, až na prach.</w:t>
      </w:r>
    </w:p>
    <w:p/>
    <w:p>
      <w:r xmlns:w="http://schemas.openxmlformats.org/wordprocessingml/2006/main">
        <w:t xml:space="preserve">2. Žalm 18:2 Hospodin je moja skala, moja pevnosť a môj vysloboditeľ; môj Bože, moja sila, v ktorú budem dôverovať; môj štít a roh môjho spasenia a moja vysoká veža.</w:t>
      </w:r>
    </w:p>
    <w:p/>
    <w:p>
      <w:r xmlns:w="http://schemas.openxmlformats.org/wordprocessingml/2006/main">
        <w:t xml:space="preserve">Ezechiel 26:5 Bude to miesto na roztiahnutie sietí uprostred mora, lebo som to povedal, hovorí Pán, Jahve, a stane sa korisťou pre národy.</w:t>
      </w:r>
    </w:p>
    <w:p/>
    <w:p>
      <w:r xmlns:w="http://schemas.openxmlformats.org/wordprocessingml/2006/main">
        <w:t xml:space="preserve">Boh sľubuje, že mesto Týrus bude miestom na rybolov a stane sa korisťou pre národy.</w:t>
      </w:r>
    </w:p>
    <w:p/>
    <w:p>
      <w:r xmlns:w="http://schemas.openxmlformats.org/wordprocessingml/2006/main">
        <w:t xml:space="preserve">1. Božie zasľúbenia sú isté – Ezechiel 26:5</w:t>
      </w:r>
    </w:p>
    <w:p/>
    <w:p>
      <w:r xmlns:w="http://schemas.openxmlformats.org/wordprocessingml/2006/main">
        <w:t xml:space="preserve">2. Požehnania poslušnosti Boha – Ezechiel 26:5</w:t>
      </w:r>
    </w:p>
    <w:p/>
    <w:p>
      <w:r xmlns:w="http://schemas.openxmlformats.org/wordprocessingml/2006/main">
        <w:t xml:space="preserve">1. Izaiáš 54:9-10 - "Toto je pre mňa ako dni Noeho: ako som prisahal, že vody Noacha už nebudú tiecť zem, tak som prisahal, že sa nebudem na teba hnevať ani karhaj ťa, lebo vrchy odídu a vrchy sa pohnú, ale moja láskavosť sa od teba neodvráti, ani zmluva môjho pokoja sa nepohne, hovorí Pán, ktorý sa nad tebou zmiluje.“</w:t>
      </w:r>
    </w:p>
    <w:p/>
    <w:p>
      <w:r xmlns:w="http://schemas.openxmlformats.org/wordprocessingml/2006/main">
        <w:t xml:space="preserve">2. Žalm 33:10-11 - "Pán ruší rady pohanov, ničí úklady ľudu. Rada Hospodinova trvá naveky, myšlienky jeho srdca po všetky pokolenia." "</w:t>
      </w:r>
    </w:p>
    <w:p/>
    <w:p>
      <w:r xmlns:w="http://schemas.openxmlformats.org/wordprocessingml/2006/main">
        <w:t xml:space="preserve">Ezechiel 26:6 A jej dcéry, ktoré sú na poli, budú pobité mečom; a spoznajú, že ja som Hospodin.</w:t>
      </w:r>
    </w:p>
    <w:p/>
    <w:p>
      <w:r xmlns:w="http://schemas.openxmlformats.org/wordprocessingml/2006/main">
        <w:t xml:space="preserve">Hospodin potrestá dcéry Týru, ktoré sú na poli, tým, že ich zabije mečom.</w:t>
      </w:r>
    </w:p>
    <w:p/>
    <w:p>
      <w:r xmlns:w="http://schemas.openxmlformats.org/wordprocessingml/2006/main">
        <w:t xml:space="preserve">1. Boží trest je spravodlivý a spravodlivý</w:t>
      </w:r>
    </w:p>
    <w:p/>
    <w:p>
      <w:r xmlns:w="http://schemas.openxmlformats.org/wordprocessingml/2006/main">
        <w:t xml:space="preserve">2. Nesmieme zabúdať na Pánovu zvrchovanosť</w:t>
      </w:r>
    </w:p>
    <w:p/>
    <w:p>
      <w:r xmlns:w="http://schemas.openxmlformats.org/wordprocessingml/2006/main">
        <w:t xml:space="preserve">1. Rimanom 12:19 - „Milovaní, nikdy sa nepomstite, ale nechajte to na Boží hnev, lebo je napísané: Moja je pomsta, ja sa odplatím, hovorí Pán.</w:t>
      </w:r>
    </w:p>
    <w:p/>
    <w:p>
      <w:r xmlns:w="http://schemas.openxmlformats.org/wordprocessingml/2006/main">
        <w:t xml:space="preserve">2. Jeremiáš 15:1-2 - Potom mi Pán povedal: Hoci Mojžiš a Samuel stáli predo mnou, moje srdce sa neobrátilo k tomuto ľudu. Pošli mi ich z očí a nechaj ich ísť! A keď sa ťa opýtajú: Kam pôjdeme? povieš im: Takto hovorí Pán: Tí, čo sú za mor, na mor, a tí, čo sú za meč, na meč; tí, čo sú za hlad, do zajatia, a tí, čo sú za zajatie, do zajatia.</w:t>
      </w:r>
    </w:p>
    <w:p/>
    <w:p>
      <w:r xmlns:w="http://schemas.openxmlformats.org/wordprocessingml/2006/main">
        <w:t xml:space="preserve">Ezechiel 26:7 Lebo takto hovorí Pán, Jahve: Hľa, privediem na Týrus Nabuchodonozora, babylonského kráľa, kráľa kráľov zo severu s koňmi a vozmi, s jazdcami, družinami a mnohými ľuďmi.</w:t>
      </w:r>
    </w:p>
    <w:p/>
    <w:p>
      <w:r xmlns:w="http://schemas.openxmlformats.org/wordprocessingml/2006/main">
        <w:t xml:space="preserve">Pán Boh privádza babylonského kráľa Nabuchodonozora do mesta Týrus s veľkým vojskom.</w:t>
      </w:r>
    </w:p>
    <w:p/>
    <w:p>
      <w:r xmlns:w="http://schemas.openxmlformats.org/wordprocessingml/2006/main">
        <w:t xml:space="preserve">1. Božia suverenita: Poznanie Božej moci a autority</w:t>
      </w:r>
    </w:p>
    <w:p/>
    <w:p>
      <w:r xmlns:w="http://schemas.openxmlformats.org/wordprocessingml/2006/main">
        <w:t xml:space="preserve">2. Naučiť sa báť Pána: Pochopenie dôsledkov neposlušnosti</w:t>
      </w:r>
    </w:p>
    <w:p/>
    <w:p>
      <w:r xmlns:w="http://schemas.openxmlformats.org/wordprocessingml/2006/main">
        <w:t xml:space="preserve">1. Jeremiáš 25:9 - "Hľa, pošlem a vezmem všetky rodiny severu, hovorí Pán, a Nabuchodonozora, babylonského kráľa, môjho služobníka, a privediem ich proti tejto krajine a proti jej obyvateľom." a proti všetkým týmto okolitým národom a úplne ich zničí a urobí z nich úžas, syčanie a večné spustošenie."</w:t>
      </w:r>
    </w:p>
    <w:p/>
    <w:p>
      <w:r xmlns:w="http://schemas.openxmlformats.org/wordprocessingml/2006/main">
        <w:t xml:space="preserve">2. Daniel 5:18-21 - „Ó, kráľ, najvyšší Boh dal Nabuchodonozorovi, tvojmu otcovi, kráľovstvo, velebnosť, slávu a česť, a za velebnosť, ktorú mu dal, všetkým ľuďom, národom a jazykom triasol sa a bál sa pred ním: koho chce zabiť, a koho chce nechať nažive, koho chce postaviť a koho položiť, ale keď sa jeho srdce pozdvihlo a jeho myseľ sa zatvrdila. pýchy, bol zosadený zo svojho kráľovského trónu a vzali mu jeho slávu, bol vyhnaný od ľudských synov a jeho srdce bolo ako zvieratá a jeho príbytok bol s divými osli, ktorí ho kŕmili tráva ako voly a jeho telo bolo mokré od nebeskej rosy, kým nevedel, že najvyšší Boh vládne v ľudskom kráľovstve a že nad ním ustanoví, koho chce."</w:t>
      </w:r>
    </w:p>
    <w:p/>
    <w:p>
      <w:r xmlns:w="http://schemas.openxmlformats.org/wordprocessingml/2006/main">
        <w:t xml:space="preserve">Ezechiel 26:8 Pobije mečom tvoje dcéry na poli, postaví proti tebe pevnosť, postaví proti tebe vrch a vyzdvihne proti tebe štít.</w:t>
      </w:r>
    </w:p>
    <w:p/>
    <w:p>
      <w:r xmlns:w="http://schemas.openxmlformats.org/wordprocessingml/2006/main">
        <w:t xml:space="preserve">Hospodin zahubí Ezechielove dcéry na poli a postaví proti Ezechielovi opevnenie, postaví proti nemu vrch a zdvihne proti nemu štít.</w:t>
      </w:r>
    </w:p>
    <w:p/>
    <w:p>
      <w:r xmlns:w="http://schemas.openxmlformats.org/wordprocessingml/2006/main">
        <w:t xml:space="preserve">1. Dôverovať Bohu uprostred súženia</w:t>
      </w:r>
    </w:p>
    <w:p/>
    <w:p>
      <w:r xmlns:w="http://schemas.openxmlformats.org/wordprocessingml/2006/main">
        <w:t xml:space="preserve">2. Sila Božej ochrany</w:t>
      </w:r>
    </w:p>
    <w:p/>
    <w:p>
      <w:r xmlns:w="http://schemas.openxmlformats.org/wordprocessingml/2006/main">
        <w:t xml:space="preserve">1. Izaiáš 54:17 - Žiadna zbraň, ktorá je vytvorená proti tebe, nebude prosperovať; A každý jazyk, ktorý ťa obviní v súde, odsúdiš. Toto je dedičstvo Pánových služobníkov a ich ospravedlnenie je odo mňa, hovorí Pán.</w:t>
      </w:r>
    </w:p>
    <w:p/>
    <w:p>
      <w:r xmlns:w="http://schemas.openxmlformats.org/wordprocessingml/2006/main">
        <w:t xml:space="preserve">2. Izaiáš 41:10 - Neboj sa, lebo ja som s tebou; Neľakaj sa, veď ja som tvoj Boh. Posilním ťa, áno, pomôžem ti, podopriem ťa svojou spravodlivou pravicou.</w:t>
      </w:r>
    </w:p>
    <w:p/>
    <w:p>
      <w:r xmlns:w="http://schemas.openxmlformats.org/wordprocessingml/2006/main">
        <w:t xml:space="preserve">Ezechiel 26:9 Na tvoje múry postaví bojové stroje a svojimi sekerami zborí tvoje veže.</w:t>
      </w:r>
    </w:p>
    <w:p/>
    <w:p>
      <w:r xmlns:w="http://schemas.openxmlformats.org/wordprocessingml/2006/main">
        <w:t xml:space="preserve">Pán použije vojnové stroje, aby zbúral hradby a veže mesta Tyre.</w:t>
      </w:r>
    </w:p>
    <w:p/>
    <w:p>
      <w:r xmlns:w="http://schemas.openxmlformats.org/wordprocessingml/2006/main">
        <w:t xml:space="preserve">1. Sila Pána: Ako Božia sila prekoná všetko</w:t>
      </w:r>
    </w:p>
    <w:p/>
    <w:p>
      <w:r xmlns:w="http://schemas.openxmlformats.org/wordprocessingml/2006/main">
        <w:t xml:space="preserve">2. Zničenie Tyru: Varovanie pre všetkých, ktorí sa búria proti Bohu</w:t>
      </w:r>
    </w:p>
    <w:p/>
    <w:p>
      <w:r xmlns:w="http://schemas.openxmlformats.org/wordprocessingml/2006/main">
        <w:t xml:space="preserve">1. Izaiáš 31:3 - "Egypťania sú ľudia, a nie Boh; a ich kone sú mäsom a nie duchom. Keď Pán vystrel ruku, potkne sa aj ten, kto pomáha, aj ten, kto je holpen, padne a všetci spolu zlyhajú."</w:t>
      </w:r>
    </w:p>
    <w:p/>
    <w:p>
      <w:r xmlns:w="http://schemas.openxmlformats.org/wordprocessingml/2006/main">
        <w:t xml:space="preserve">2. Žalm 18:29 - "Veď pri tebe som prebehol vojsko a pri svojom Bohu som preskočil múr."</w:t>
      </w:r>
    </w:p>
    <w:p/>
    <w:p>
      <w:r xmlns:w="http://schemas.openxmlformats.org/wordprocessingml/2006/main">
        <w:t xml:space="preserve">Ezechiel 26:10 Pre množstvo jeho koní ťa pokryje ich prach, tvoje múry sa budú triasť od hluku jazdcov, kolies a vozov, keď bude vchádzať do tvojich brán, keď vchádzajú ľudia. do mesta, kde je urobený prielom.</w:t>
      </w:r>
    </w:p>
    <w:p/>
    <w:p>
      <w:r xmlns:w="http://schemas.openxmlformats.org/wordprocessingml/2006/main">
        <w:t xml:space="preserve">1. Sila Pána nemá obdoby</w:t>
      </w:r>
    </w:p>
    <w:p/>
    <w:p>
      <w:r xmlns:w="http://schemas.openxmlformats.org/wordprocessingml/2006/main">
        <w:t xml:space="preserve">2. Strach z Pána je mocný motivátor</w:t>
      </w:r>
    </w:p>
    <w:p/>
    <w:p>
      <w:r xmlns:w="http://schemas.openxmlformats.org/wordprocessingml/2006/main">
        <w:t xml:space="preserve">1. Zjavenie 19:11-16 - A videl som otvorené nebo a hľa, biely kôň; a ten, čo sedel na ňom, sa volal Verný a Pravdivý a v spravodlivosti súdi a bojuje.</w:t>
      </w:r>
    </w:p>
    <w:p/>
    <w:p>
      <w:r xmlns:w="http://schemas.openxmlformats.org/wordprocessingml/2006/main">
        <w:t xml:space="preserve">2. 2. Paralipomenon 20:15-17 - Takto vám hovorí Pán: Nebojte sa ani nedeste pre tento veľký zástup; lebo boj nie je tvoj, ale Boží.</w:t>
      </w:r>
    </w:p>
    <w:p/>
    <w:p>
      <w:r xmlns:w="http://schemas.openxmlformats.org/wordprocessingml/2006/main">
        <w:t xml:space="preserve">Ezechiel 26:11 Kopytami svojich koní pošliape všetky tvoje ulice, tvoj ľud pobije mečom a tvoje silné posádky zostúpia na zem.</w:t>
      </w:r>
    </w:p>
    <w:p/>
    <w:p>
      <w:r xmlns:w="http://schemas.openxmlformats.org/wordprocessingml/2006/main">
        <w:t xml:space="preserve">Hospodin privedie do mesta Týru skazu svojimi koňmi a mečom a spôsobí pád silných posádok.</w:t>
      </w:r>
    </w:p>
    <w:p/>
    <w:p>
      <w:r xmlns:w="http://schemas.openxmlformats.org/wordprocessingml/2006/main">
        <w:t xml:space="preserve">1. Boží súd: varovanie pre nás všetkých</w:t>
      </w:r>
    </w:p>
    <w:p/>
    <w:p>
      <w:r xmlns:w="http://schemas.openxmlformats.org/wordprocessingml/2006/main">
        <w:t xml:space="preserve">2. Sila Pána: Ako prináša skazu</w:t>
      </w:r>
    </w:p>
    <w:p/>
    <w:p>
      <w:r xmlns:w="http://schemas.openxmlformats.org/wordprocessingml/2006/main">
        <w:t xml:space="preserve">1. Izaiáš 24:1-3 - Hľa, Hospodin vyprázdni zem a spustoší ju, prevracia ju a rozháňa jej obyvateľov.</w:t>
      </w:r>
    </w:p>
    <w:p/>
    <w:p>
      <w:r xmlns:w="http://schemas.openxmlformats.org/wordprocessingml/2006/main">
        <w:t xml:space="preserve">2. Rimanom 12:19 - Milovaní, nepomstite sa, ale dajte miesto hnevu, lebo je napísané: Moja je pomsta; Ja odplatím, hovorí Pán.</w:t>
      </w:r>
    </w:p>
    <w:p/>
    <w:p>
      <w:r xmlns:w="http://schemas.openxmlformats.org/wordprocessingml/2006/main">
        <w:t xml:space="preserve">Ezechiel 26:12 Ukoristia tvoje bohatstvo a urobia korisť z tvojho tovaru, zboria tvoje múry a zničia tvoje nádherné domy, tvoje kamene, tvoje drevo a tvoj prach položia na zem. uprostred vody.</w:t>
      </w:r>
    </w:p>
    <w:p/>
    <w:p>
      <w:r xmlns:w="http://schemas.openxmlformats.org/wordprocessingml/2006/main">
        <w:t xml:space="preserve">Mesto Tyre bude vydrancované a zničené.</w:t>
      </w:r>
    </w:p>
    <w:p/>
    <w:p>
      <w:r xmlns:w="http://schemas.openxmlformats.org/wordprocessingml/2006/main">
        <w:t xml:space="preserve">1. Boh je spravodlivý sudca a potrestá tých, ktorí Ho nemilujú a neslúžia mu.</w:t>
      </w:r>
    </w:p>
    <w:p/>
    <w:p>
      <w:r xmlns:w="http://schemas.openxmlformats.org/wordprocessingml/2006/main">
        <w:t xml:space="preserve">2. Keď sme Bohu neverní, ponesieme následky svojich rozhodnutí.</w:t>
      </w:r>
    </w:p>
    <w:p/>
    <w:p>
      <w:r xmlns:w="http://schemas.openxmlformats.org/wordprocessingml/2006/main">
        <w:t xml:space="preserve">1. Rimanom 2:6-8 – „Boh ‚odplatí každému podľa jeho skutkov‘: večný život tým, ktorí trpezlivým pokračovaním v konaní dobra hľadajú slávu, česť a nesmrteľnosť; ale tým, ktorí sú sami sebou hľadajte a neposlúchajte pravdu, ale poslúchajte neprávosť, rozhorčenie a hnev."</w:t>
      </w:r>
    </w:p>
    <w:p/>
    <w:p>
      <w:r xmlns:w="http://schemas.openxmlformats.org/wordprocessingml/2006/main">
        <w:t xml:space="preserve">2. Príslovia 6:16-19 – „Týchto šesť vecí, ktoré Pán nenávidí, áno, sedem je mu ohavnosťou: pyšný pohľad, lživý jazyk, ruky, ktoré prelievajú nevinnú krv, srdce, ktoré vymýšľa zlé plány, nohy, ktoré sú rýchly v úteku k zlu, falošný svedok, ktorý hovorí klamstvo, a ten, kto rozsieva nezhody medzi bratmi."</w:t>
      </w:r>
    </w:p>
    <w:p/>
    <w:p>
      <w:r xmlns:w="http://schemas.openxmlformats.org/wordprocessingml/2006/main">
        <w:t xml:space="preserve">Ezechiel 26:13 A zastavím zvuk tvojich piesní; a nebude viac počuť zvuk tvojich harf.</w:t>
      </w:r>
    </w:p>
    <w:p/>
    <w:p>
      <w:r xmlns:w="http://schemas.openxmlformats.org/wordprocessingml/2006/main">
        <w:t xml:space="preserve">Boh umlčí piesne a hudbu ľudí z Týru, symbolizujúce koniec ich radosti a osláv.</w:t>
      </w:r>
    </w:p>
    <w:p/>
    <w:p>
      <w:r xmlns:w="http://schemas.openxmlformats.org/wordprocessingml/2006/main">
        <w:t xml:space="preserve">1. Konečné porazenie srdca: Ako nás Boh môže zraziť na kolená</w:t>
      </w:r>
    </w:p>
    <w:p/>
    <w:p>
      <w:r xmlns:w="http://schemas.openxmlformats.org/wordprocessingml/2006/main">
        <w:t xml:space="preserve">2. Božia moc: Koniec radosti a osláv</w:t>
      </w:r>
    </w:p>
    <w:p/>
    <w:p>
      <w:r xmlns:w="http://schemas.openxmlformats.org/wordprocessingml/2006/main">
        <w:t xml:space="preserve">1. Izaiáš 24:8-9 - Pán nariaďuje koniec radosti a radosti a výmenu týchto pocitov za smútok a smútok.</w:t>
      </w:r>
    </w:p>
    <w:p/>
    <w:p>
      <w:r xmlns:w="http://schemas.openxmlformats.org/wordprocessingml/2006/main">
        <w:t xml:space="preserve">2. Žalm 137:1-3 - Obyvatelia Jeruzalema, vyhnaní v Babylone, smútia a spievajú v bolestnej spomienke na Jeruzalem.</w:t>
      </w:r>
    </w:p>
    <w:p/>
    <w:p>
      <w:r xmlns:w="http://schemas.openxmlformats.org/wordprocessingml/2006/main">
        <w:t xml:space="preserve">Ezechiel 26:14 A urobím ťa ako vrch skaly, budeš miestom, na ktorom rozprestrieš siete; nebudeš viac stavaný, lebo ja, Hospodin, som to povedal, hovorí Pán, Jahve.</w:t>
      </w:r>
    </w:p>
    <w:p/>
    <w:p>
      <w:r xmlns:w="http://schemas.openxmlformats.org/wordprocessingml/2006/main">
        <w:t xml:space="preserve">Pán Boh povedal, že Týrus bude zničený a už nebude obnovený.</w:t>
      </w:r>
    </w:p>
    <w:p/>
    <w:p>
      <w:r xmlns:w="http://schemas.openxmlformats.org/wordprocessingml/2006/main">
        <w:t xml:space="preserve">1. Slová Pána Boha sú konečné 2. Boh je konečná autorita</w:t>
      </w:r>
    </w:p>
    <w:p/>
    <w:p>
      <w:r xmlns:w="http://schemas.openxmlformats.org/wordprocessingml/2006/main">
        <w:t xml:space="preserve">1. Izaiáš 40:8 - Tráva uschne, kvet vädne, ale slovo nášho Boha bude stáť naveky. 2. Matúš 24:35 - Nebo a zem sa pominú, ale moje slová nepominú.</w:t>
      </w:r>
    </w:p>
    <w:p/>
    <w:p>
      <w:r xmlns:w="http://schemas.openxmlformats.org/wordprocessingml/2006/main">
        <w:t xml:space="preserve">Ezechiel 26:15 Takto hovorí Pán, Jahve, Týrusu: Či sa nebudú otriasať ostrovy od zvuku tvojho pádu, keď budú kričať ranení, keď sa v tvojom strede uskutoční porážka?</w:t>
      </w:r>
    </w:p>
    <w:p/>
    <w:p>
      <w:r xmlns:w="http://schemas.openxmlformats.org/wordprocessingml/2006/main">
        <w:t xml:space="preserve">Pán Boh sa prihovára Týrusu a varuje pred zničením jeho kráľovstva, ako jeho pád budú počuť ostrovy a ako budú počuť nárek ranených.</w:t>
      </w:r>
    </w:p>
    <w:p/>
    <w:p>
      <w:r xmlns:w="http://schemas.openxmlformats.org/wordprocessingml/2006/main">
        <w:t xml:space="preserve">1. Božia spravodlivosť: Dôsledky neposlúchnutia Pána</w:t>
      </w:r>
    </w:p>
    <w:p/>
    <w:p>
      <w:r xmlns:w="http://schemas.openxmlformats.org/wordprocessingml/2006/main">
        <w:t xml:space="preserve">2. Pánovo varovanie: dbajte na jeho hlas alebo znášajte následky</w:t>
      </w:r>
    </w:p>
    <w:p/>
    <w:p>
      <w:r xmlns:w="http://schemas.openxmlformats.org/wordprocessingml/2006/main">
        <w:t xml:space="preserve">1. Izaiáš 24:1-3 - Hľa, Hospodin vyprázdni zem a spustoší ju, prevracia ju a rozháňa jej obyvateľov.</w:t>
      </w:r>
    </w:p>
    <w:p/>
    <w:p>
      <w:r xmlns:w="http://schemas.openxmlformats.org/wordprocessingml/2006/main">
        <w:t xml:space="preserve">2. Ámos 3:2 - Len ja som poznal zo všetkých čeľadí zeme, preto ťa potrestám za všetky tvoje neprávosti.</w:t>
      </w:r>
    </w:p>
    <w:p/>
    <w:p>
      <w:r xmlns:w="http://schemas.openxmlformats.org/wordprocessingml/2006/main">
        <w:t xml:space="preserve">Ezechiel 26:16 Potom všetky kniežatá mora zostúpia zo svojich trónov, odložia svoje rúcha a vyzlečú si vyšívané rúcha. budú sedieť na zemi a budú sa každú chvíľu triasť a žasnúť nad tebou.</w:t>
      </w:r>
    </w:p>
    <w:p/>
    <w:p>
      <w:r xmlns:w="http://schemas.openxmlformats.org/wordprocessingml/2006/main">
        <w:t xml:space="preserve">Kniežatá mora budú ponížené pred Bohom a zažijú strach a šok.</w:t>
      </w:r>
    </w:p>
    <w:p/>
    <w:p>
      <w:r xmlns:w="http://schemas.openxmlformats.org/wordprocessingml/2006/main">
        <w:t xml:space="preserve">1: Boh je najvyššia autorita a nikto pred Ním nemôže obstáť.</w:t>
      </w:r>
    </w:p>
    <w:p/>
    <w:p>
      <w:r xmlns:w="http://schemas.openxmlformats.org/wordprocessingml/2006/main">
        <w:t xml:space="preserve">2: Musíme sa podriadiť Božej zvrchovanosti a zostať pokorní v Jeho prítomnosti.</w:t>
      </w:r>
    </w:p>
    <w:p/>
    <w:p>
      <w:r xmlns:w="http://schemas.openxmlformats.org/wordprocessingml/2006/main">
        <w:t xml:space="preserve">1: Izaiáš 6:1–5; V roku, keď zomrel kráľ Uziáš, videl som Pána sedieť na vysokom a vyvýšenom tróne a jeho rúcho naplnilo chrám.</w:t>
      </w:r>
    </w:p>
    <w:p/>
    <w:p>
      <w:r xmlns:w="http://schemas.openxmlformats.org/wordprocessingml/2006/main">
        <w:t xml:space="preserve">2: Žalm 46:10; "Buď ticho a vedz, že ja som Boh; budem vyvýšený medzi národmi, budem vyvýšený na zemi."</w:t>
      </w:r>
    </w:p>
    <w:p/>
    <w:p>
      <w:r xmlns:w="http://schemas.openxmlformats.org/wordprocessingml/2006/main">
        <w:t xml:space="preserve">Ezechiel 26:17 Pozdvihnú pre teba nárek a povedia ti: Ako si zahubený, ktoré bolo obývané námorníkmi, slávne mesto, ktoré bolo silné v mori, ona a jej obyvatelia, ktorí ich spôsobili. hrôza byť na všetkých, ktorí to prenasledujú!</w:t>
      </w:r>
    </w:p>
    <w:p/>
    <w:p>
      <w:r xmlns:w="http://schemas.openxmlformats.org/wordprocessingml/2006/main">
        <w:t xml:space="preserve">Nariekanie nad mestom Týr, ktoré je známe svojou námornou dopravou, je opísané v Ezechielovi 26:17, v ktorom sa uvádza, ako jeho obyvatelia urobili dojem na tých, ktorí sa plavili okolo.</w:t>
      </w:r>
    </w:p>
    <w:p/>
    <w:p>
      <w:r xmlns:w="http://schemas.openxmlformats.org/wordprocessingml/2006/main">
        <w:t xml:space="preserve">1. Sila príkladu: Čo učíme prostredníctvom našich životov</w:t>
      </w:r>
    </w:p>
    <w:p/>
    <w:p>
      <w:r xmlns:w="http://schemas.openxmlformats.org/wordprocessingml/2006/main">
        <w:t xml:space="preserve">2. Božia suverenita: Ako pôsobí prostredníctvom prírodných síl</w:t>
      </w:r>
    </w:p>
    <w:p/>
    <w:p>
      <w:r xmlns:w="http://schemas.openxmlformats.org/wordprocessingml/2006/main">
        <w:t xml:space="preserve">1. Matúš 5:13-16 – Vy ste soľ zeme a svetlo sveta.</w:t>
      </w:r>
    </w:p>
    <w:p/>
    <w:p>
      <w:r xmlns:w="http://schemas.openxmlformats.org/wordprocessingml/2006/main">
        <w:t xml:space="preserve">2. Izaiáš 26:1-3 - Boh zachová v dokonalom pokoji všetkých tých, ktorí v Neho dôverujú a myslia na Neho.</w:t>
      </w:r>
    </w:p>
    <w:p/>
    <w:p>
      <w:r xmlns:w="http://schemas.openxmlformats.org/wordprocessingml/2006/main">
        <w:t xml:space="preserve">Ezechiel 26:18 Teraz sa budú triasť ostrovy v deň tvojho pádu; áno, ostrovy, ktoré sú v mori, budú znepokojované pri tvojom odchode.</w:t>
      </w:r>
    </w:p>
    <w:p/>
    <w:p>
      <w:r xmlns:w="http://schemas.openxmlformats.org/wordprocessingml/2006/main">
        <w:t xml:space="preserve">Ostrovy sa budú triasť, keď bude nad mestom Týrus vynesený Boží súd.</w:t>
      </w:r>
    </w:p>
    <w:p/>
    <w:p>
      <w:r xmlns:w="http://schemas.openxmlformats.org/wordprocessingml/2006/main">
        <w:t xml:space="preserve">1. Pochopenie Božieho súdu: Štúdia Ezechiela 26:18</w:t>
      </w:r>
    </w:p>
    <w:p/>
    <w:p>
      <w:r xmlns:w="http://schemas.openxmlformats.org/wordprocessingml/2006/main">
        <w:t xml:space="preserve">2. Uctievanie Pána: Pohľad na bázeň pred Pánom v Ezechielovi 26:18</w:t>
      </w:r>
    </w:p>
    <w:p/>
    <w:p>
      <w:r xmlns:w="http://schemas.openxmlformats.org/wordprocessingml/2006/main">
        <w:t xml:space="preserve">1. Izaiáš 41:1-2 "Mlč predo mnou, ostrovy, a ľud nech obnoví svoju silu; nech sa priblíži, potom nech hovorí; pristúpme spolu k súdu. Kto vzkriesil jedného z východu? Kto ho spravodlivo povolal na nohy, dal pred seba národy a ustanovil ho nad kráľmi, dal ich ako prach jeho meču, ako pohnané strnisko jeho luku."</w:t>
      </w:r>
    </w:p>
    <w:p/>
    <w:p>
      <w:r xmlns:w="http://schemas.openxmlformats.org/wordprocessingml/2006/main">
        <w:t xml:space="preserve">2. Zjavenie 16:18-20 "A ozvali sa hlasy, hromy a blesky; a nastalo veľké zemetrasenie, aké nebolo odkedy sú ľudia na zemi, také silné zemetrasenie a také veľké. mesto sa rozdelilo na tri časti a mestá národov padli, a pred Bohom prišiel na pamiatku veľký Babylon, aby mu dal kalich vína pálivosti svojho hnevu. A každý ostrov utiekol a vrchy boli nenájdené."</w:t>
      </w:r>
    </w:p>
    <w:p/>
    <w:p>
      <w:r xmlns:w="http://schemas.openxmlformats.org/wordprocessingml/2006/main">
        <w:t xml:space="preserve">Ezechiel 26:19 Lebo takto hovorí Pán, Jahve: Keď ťa urobím pustým mestom ako mestá, ktoré nie sú obývané; keď privediem na teba hlbinu a prikryjú ťa veľké vody;</w:t>
      </w:r>
    </w:p>
    <w:p/>
    <w:p>
      <w:r xmlns:w="http://schemas.openxmlformats.org/wordprocessingml/2006/main">
        <w:t xml:space="preserve">Boh urobí z mesta Týru pustinu ako ostatné neobývané mestá a prikryje ho hlbokými vodami.</w:t>
      </w:r>
    </w:p>
    <w:p/>
    <w:p>
      <w:r xmlns:w="http://schemas.openxmlformats.org/wordprocessingml/2006/main">
        <w:t xml:space="preserve">1. Božia láska a spravodlivosť: Ako zaobchádza s národmi a ľuďmi. 2. Lekcie z pádu Tyru: Dbajte na Božie varovania.</w:t>
      </w:r>
    </w:p>
    <w:p/>
    <w:p>
      <w:r xmlns:w="http://schemas.openxmlformats.org/wordprocessingml/2006/main">
        <w:t xml:space="preserve">1. Žalm 107:23-24 - Tí, ktorí schádzajú na more na lodiach, ktorí obchodujú vo veľkých vodách; vidia skutky Pánove a jeho zázraky v hlbinách. 2. Jeremiáš 51:41-42 - Ako sa berie Šešach! A chvála celej zeme prijatá! Ako sa Babylon stal údivom medzi národmi! More vystúpilo na Babylon, je pokrytý množstvom jeho vĺn.</w:t>
      </w:r>
    </w:p>
    <w:p/>
    <w:p>
      <w:r xmlns:w="http://schemas.openxmlformats.org/wordprocessingml/2006/main">
        <w:t xml:space="preserve">Ezechiel 26:20 Keď ťa privediem dolu s tými, čo zostupujú do jamy, s ľudom dávnych čias, a usadím ťa na dolných častiach zeme, na pustých miestach od pradávna, s tými, čo zostupujú dolu. jama, aby si nebol obývaný; a dám slávu v krajine živých;</w:t>
      </w:r>
    </w:p>
    <w:p/>
    <w:p>
      <w:r xmlns:w="http://schemas.openxmlformats.org/wordprocessingml/2006/main">
        <w:t xml:space="preserve">Boh sľubuje, že zborí mesto Týrus so starými ľuďmi a postaví ho na pusté miesto, ale dá slávu aj krajine živých.</w:t>
      </w:r>
    </w:p>
    <w:p/>
    <w:p>
      <w:r xmlns:w="http://schemas.openxmlformats.org/wordprocessingml/2006/main">
        <w:t xml:space="preserve">1. Milosrdenstvo Božie v súde</w:t>
      </w:r>
    </w:p>
    <w:p/>
    <w:p>
      <w:r xmlns:w="http://schemas.openxmlformats.org/wordprocessingml/2006/main">
        <w:t xml:space="preserve">2. Nádej obnovy v Bohu</w:t>
      </w:r>
    </w:p>
    <w:p/>
    <w:p>
      <w:r xmlns:w="http://schemas.openxmlformats.org/wordprocessingml/2006/main">
        <w:t xml:space="preserve">1. Rimanom 11:22 - "Pozri teda na dobrotu a prísnosť Božiu: na tých, čo padli, prísnosť, ale na teba dobrota, ak zotrváš v jeho dobrote, inak budeš aj ty vyťatý."</w:t>
      </w:r>
    </w:p>
    <w:p/>
    <w:p>
      <w:r xmlns:w="http://schemas.openxmlformats.org/wordprocessingml/2006/main">
        <w:t xml:space="preserve">2. Izaiáš 40:1-2 - "Utešujte, potešujte môj ľud, hovorí váš Boh. Hovorte pokojne Jeruzalemu a volajte k nemu, že jeho boj je ukončený, že jeho neprávosť je odpustená, pretože dostal Pánova ruka dvojnásobná za všetky jej hriechy."</w:t>
      </w:r>
    </w:p>
    <w:p/>
    <w:p>
      <w:r xmlns:w="http://schemas.openxmlformats.org/wordprocessingml/2006/main">
        <w:t xml:space="preserve">Ezechiel 26:21 Urobím ťa postrachom a už ťa nebudeš, hoci ťa budú hľadať, už ťa nikdy nenájdeme, hovorí Pán, Jahve.</w:t>
      </w:r>
    </w:p>
    <w:p/>
    <w:p>
      <w:r xmlns:w="http://schemas.openxmlformats.org/wordprocessingml/2006/main">
        <w:t xml:space="preserve">Tento verš z Ezechiela je varovaním od Pána, že tí, ktorí páchali zlo, budú potrestaní a už nebudú existovať.</w:t>
      </w:r>
    </w:p>
    <w:p/>
    <w:p>
      <w:r xmlns:w="http://schemas.openxmlformats.org/wordprocessingml/2006/main">
        <w:t xml:space="preserve">1. "Pánov súd: Nebuď nájdený v nedostatku"</w:t>
      </w:r>
    </w:p>
    <w:p/>
    <w:p>
      <w:r xmlns:w="http://schemas.openxmlformats.org/wordprocessingml/2006/main">
        <w:t xml:space="preserve">2. "Pánova útecha: Nikdy sa nezabudne"</w:t>
      </w:r>
    </w:p>
    <w:p/>
    <w:p>
      <w:r xmlns:w="http://schemas.openxmlformats.org/wordprocessingml/2006/main">
        <w:t xml:space="preserve">1. Matúš 10:28: "A nebojte sa tých, ktorí zabíjajú telo, ale dušu zabiť nemôžu. Skôr sa bojte toho, ktorý môže dušu aj telo zahubiť v pekle."</w:t>
      </w:r>
    </w:p>
    <w:p/>
    <w:p>
      <w:r xmlns:w="http://schemas.openxmlformats.org/wordprocessingml/2006/main">
        <w:t xml:space="preserve">2. Žalm 34:15-16: "Pánove oči sú upreté na spravodlivých a jeho uši sú otvorené ich volaniu. Pánova tvár je proti tým, čo páchajú zlo, aby vyťal pamiatku na nich zem."</w:t>
      </w:r>
    </w:p>
    <w:p/>
    <w:p>
      <w:r xmlns:w="http://schemas.openxmlformats.org/wordprocessingml/2006/main">
        <w:t xml:space="preserve">Ezechiel kapitola 27 poskytuje živý nárek nad pádom Týru, prominentného námorného obchodného mesta. Kapitola popisuje bohatstvo, vplyv a obchodné aktivity spoločnosti Tyre, pričom zdôrazňuje jej hrdosť a aroganciu. Nárek smúti nad blížiacim sa zničením mesta a zdôrazňuje stratu jeho vznešenosti a prosperity.</w:t>
      </w:r>
    </w:p>
    <w:p/>
    <w:p>
      <w:r xmlns:w="http://schemas.openxmlformats.org/wordprocessingml/2006/main">
        <w:t xml:space="preserve">1. odsek: Kapitola začína nárekom nad Týrom, oslovuje mesto ako hrdú a slávnu loď. Kapitola živo popisuje bohatstvo, obchodné aktivity a postavenie spoločnosti Tyre ako renomovaného obchodného centra. Týrus je zobrazený ako nádherná nádoba zdobená vzácnymi materiálmi (Ezechiel 27:1-25).</w:t>
      </w:r>
    </w:p>
    <w:p/>
    <w:p>
      <w:r xmlns:w="http://schemas.openxmlformats.org/wordprocessingml/2006/main">
        <w:t xml:space="preserve">2. odsek: Náreky pokračujú opisom rôznych obchodných partnerov Týru, vrátane obchodníkov z rôznych krajín, ktorí obchodovali s mestom. Kapitola vyzdvihuje množstvo vymieňaných tovarov a prosperitu, ktorú to prinieslo Týru (Ezechiel 27:26-36).</w:t>
      </w:r>
    </w:p>
    <w:p/>
    <w:p>
      <w:r xmlns:w="http://schemas.openxmlformats.org/wordprocessingml/2006/main">
        <w:t xml:space="preserve">3. odsek: Nariekanie smúti nad blížiacim sa pádom Týru a zdôrazňuje stratu jeho lesku a prosperity. Zničenie mesta je zobrazené ako stroskotanie lode, pričom jeho obyvatelia a obchodníci sú hodení do mora. Kapitola sa končí vyhlásením, že pád Týru spôsobí hrôzu medzi národmi (Ezechiel 27:37-36).</w:t>
      </w:r>
    </w:p>
    <w:p/>
    <w:p>
      <w:r xmlns:w="http://schemas.openxmlformats.org/wordprocessingml/2006/main">
        <w:t xml:space="preserve">v súhrne</w:t>
      </w:r>
    </w:p>
    <w:p>
      <w:r xmlns:w="http://schemas.openxmlformats.org/wordprocessingml/2006/main">
        <w:t xml:space="preserve">Ezechiel predstavuje dvadsiatu siedmu kapitolu</w:t>
      </w:r>
    </w:p>
    <w:p>
      <w:r xmlns:w="http://schemas.openxmlformats.org/wordprocessingml/2006/main">
        <w:t xml:space="preserve">nárek nad pádom Týru,</w:t>
      </w:r>
    </w:p>
    <w:p>
      <w:r xmlns:w="http://schemas.openxmlformats.org/wordprocessingml/2006/main">
        <w:t xml:space="preserve">zobrazujúci jej bohatstvo, obchodné aktivity,</w:t>
      </w:r>
    </w:p>
    <w:p>
      <w:r xmlns:w="http://schemas.openxmlformats.org/wordprocessingml/2006/main">
        <w:t xml:space="preserve">a smúti nad blížiacim sa zničením.</w:t>
      </w:r>
    </w:p>
    <w:p/>
    <w:p>
      <w:r xmlns:w="http://schemas.openxmlformats.org/wordprocessingml/2006/main">
        <w:t xml:space="preserve">Nariekanie nad pádom Tyru, oslovuje ho ako hrdú loď.</w:t>
      </w:r>
    </w:p>
    <w:p>
      <w:r xmlns:w="http://schemas.openxmlformats.org/wordprocessingml/2006/main">
        <w:t xml:space="preserve">Popis bohatstva spoločnosti Tyre, obchodných aktivít a obchodných partnerov.</w:t>
      </w:r>
    </w:p>
    <w:p>
      <w:r xmlns:w="http://schemas.openxmlformats.org/wordprocessingml/2006/main">
        <w:t xml:space="preserve">Smúti nad stratou vznešenosti a prosperity Tyru.</w:t>
      </w:r>
    </w:p>
    <w:p>
      <w:r xmlns:w="http://schemas.openxmlformats.org/wordprocessingml/2006/main">
        <w:t xml:space="preserve">Znázornenie zničenia Týru ako stroskotania lode, ktoré vyvoláva hrôzu medzi národmi.</w:t>
      </w:r>
    </w:p>
    <w:p/>
    <w:p>
      <w:r xmlns:w="http://schemas.openxmlformats.org/wordprocessingml/2006/main">
        <w:t xml:space="preserve">Táto kapitola Ezechiela predstavuje nárek nad pádom Týru, významného námorného obchodného mesta. Plač oslovuje Tyre ako hrdú loď, živo opisuje jej bohatstvo, obchodné aktivity a jej postavenie ako renomovaného obchodného uzla. Kapitola zdôrazňuje hrdosť a aroganciu mesta, vyzdvihuje množstvo vymieňaného tovaru a prosperitu, ktorú prinieslo Týru. Nárek smúti nad blížiacim sa zničením Tyru a zdôrazňuje stratu jeho lesku a prosperity. Pád mesta je zobrazený ako stroskotanie lode, pričom jeho obyvatelia a obchodníci sú hodení do mora. Kapitola sa končí vyhlásením, že pád Týru spôsobí medzi národmi hrôzu. Kapitola zdôrazňuje pád Týru, stratu jeho majestátnosti a smútok nad jeho hroziacim zničením.</w:t>
      </w:r>
    </w:p>
    <w:p/>
    <w:p>
      <w:r xmlns:w="http://schemas.openxmlformats.org/wordprocessingml/2006/main">
        <w:t xml:space="preserve">Ezechiel 27:1 Znova sa ku mne vrátilo slovo Hospodinovo:</w:t>
      </w:r>
    </w:p>
    <w:p/>
    <w:p>
      <w:r xmlns:w="http://schemas.openxmlformats.org/wordprocessingml/2006/main">
        <w:t xml:space="preserve">Boh hovorí Ezechielovi o tom, ako Týrus vzrástol v moci a bohatstve.</w:t>
      </w:r>
    </w:p>
    <w:p/>
    <w:p>
      <w:r xmlns:w="http://schemas.openxmlformats.org/wordprocessingml/2006/main">
        <w:t xml:space="preserve">1. Božie požehnania: Ako žneme úžitok z Jeho zaopatrenia</w:t>
      </w:r>
    </w:p>
    <w:p/>
    <w:p>
      <w:r xmlns:w="http://schemas.openxmlformats.org/wordprocessingml/2006/main">
        <w:t xml:space="preserve">2. Úskalia bohatstva: Ako by sme sa nemali stať hrdými alebo neuspokojenými</w:t>
      </w:r>
    </w:p>
    <w:p/>
    <w:p>
      <w:r xmlns:w="http://schemas.openxmlformats.org/wordprocessingml/2006/main">
        <w:t xml:space="preserve">1. Jakub 4:13-16 – Buďte pokorní a uvedomte si, aké pominuteľné môže byť naše bohatstvo a majetok.</w:t>
      </w:r>
    </w:p>
    <w:p/>
    <w:p>
      <w:r xmlns:w="http://schemas.openxmlformats.org/wordprocessingml/2006/main">
        <w:t xml:space="preserve">2. Príslovia 11:28 - Tí, ktorí sa spoliehajú na svoje bohatstvo, padnú, ale spravodliví budú prosperovať.</w:t>
      </w:r>
    </w:p>
    <w:p/>
    <w:p>
      <w:r xmlns:w="http://schemas.openxmlformats.org/wordprocessingml/2006/main">
        <w:t xml:space="preserve">Ezechiel 27:2 Teraz, synu človeka, ozvi sa náreku pre Týrus;</w:t>
      </w:r>
    </w:p>
    <w:p/>
    <w:p>
      <w:r xmlns:w="http://schemas.openxmlformats.org/wordprocessingml/2006/main">
        <w:t xml:space="preserve">Nárek pre mesto Tyrus.</w:t>
      </w:r>
    </w:p>
    <w:p/>
    <w:p>
      <w:r xmlns:w="http://schemas.openxmlformats.org/wordprocessingml/2006/main">
        <w:t xml:space="preserve">1. Dôležitosť byť pokorným a spravodlivým v Božích očiach</w:t>
      </w:r>
    </w:p>
    <w:p/>
    <w:p>
      <w:r xmlns:w="http://schemas.openxmlformats.org/wordprocessingml/2006/main">
        <w:t xml:space="preserve">2. Dôsledky prílišného spoliehania sa na bohatstvo a bohatstvo</w:t>
      </w:r>
    </w:p>
    <w:p/>
    <w:p>
      <w:r xmlns:w="http://schemas.openxmlformats.org/wordprocessingml/2006/main">
        <w:t xml:space="preserve">1. Príslovia 16:18 - Pýcha predíde záhubu a povýšenecký duch pred pádom.</w:t>
      </w:r>
    </w:p>
    <w:p/>
    <w:p>
      <w:r xmlns:w="http://schemas.openxmlformats.org/wordprocessingml/2006/main">
        <w:t xml:space="preserve">2. Jakub 5:1-3 - Teraz choďte, vy boháči, plačte a kvíľte nad svojimi biedami, ktoré na vás prídu.</w:t>
      </w:r>
    </w:p>
    <w:p/>
    <w:p>
      <w:r xmlns:w="http://schemas.openxmlformats.org/wordprocessingml/2006/main">
        <w:t xml:space="preserve">Ezechiel 27:3 3 A povedz Týru: Ty, ktorý sa nachádzaš pri vstupe do mora, ktorý si obchodník s ľudom na mnohých ostrovoch: Takto hovorí Pán, Jahve! Ó, Tyrus, povedal si, som dokonalej krásy.</w:t>
      </w:r>
    </w:p>
    <w:p/>
    <w:p>
      <w:r xmlns:w="http://schemas.openxmlformats.org/wordprocessingml/2006/main">
        <w:t xml:space="preserve">Boh sa prihovára k Týru, obchodnému mestu na brehu mora, a obviňuje ich z pýchy za to, že hovoria, že sú dokonale krásne.</w:t>
      </w:r>
    </w:p>
    <w:p/>
    <w:p>
      <w:r xmlns:w="http://schemas.openxmlformats.org/wordprocessingml/2006/main">
        <w:t xml:space="preserve">1. Pýcha predchádza pád</w:t>
      </w:r>
    </w:p>
    <w:p/>
    <w:p>
      <w:r xmlns:w="http://schemas.openxmlformats.org/wordprocessingml/2006/main">
        <w:t xml:space="preserve">2. Pozor na falošnú pýchu</w:t>
      </w:r>
    </w:p>
    <w:p/>
    <w:p>
      <w:r xmlns:w="http://schemas.openxmlformats.org/wordprocessingml/2006/main">
        <w:t xml:space="preserve">1. Príslovia 11:2 - "Keď prichádza pýcha, prichádza potupa, ale s pokorou prichádza múdrosť."</w:t>
      </w:r>
    </w:p>
    <w:p/>
    <w:p>
      <w:r xmlns:w="http://schemas.openxmlformats.org/wordprocessingml/2006/main">
        <w:t xml:space="preserve">2. Jak 4:6 - "Ale on dáva viac milosti. Preto hovorí: Boh sa pyšným protiví, ale pokorným dáva milosť."</w:t>
      </w:r>
    </w:p>
    <w:p/>
    <w:p>
      <w:r xmlns:w="http://schemas.openxmlformats.org/wordprocessingml/2006/main">
        <w:t xml:space="preserve">Ezechiel 27:4 Tvoje hranice sú uprostred morí, tvoji stavitelia zdokonalili tvoju krásu.</w:t>
      </w:r>
    </w:p>
    <w:p/>
    <w:p>
      <w:r xmlns:w="http://schemas.openxmlformats.org/wordprocessingml/2006/main">
        <w:t xml:space="preserve">Ezechiel hovorí o národe, ktorý sa nachádza uprostred morí, ktorého krásu zdokonalili jeho stavitelia.</w:t>
      </w:r>
    </w:p>
    <w:p/>
    <w:p>
      <w:r xmlns:w="http://schemas.openxmlformats.org/wordprocessingml/2006/main">
        <w:t xml:space="preserve">1. Dokonalosť Božieho stvorenia</w:t>
      </w:r>
    </w:p>
    <w:p/>
    <w:p>
      <w:r xmlns:w="http://schemas.openxmlformats.org/wordprocessingml/2006/main">
        <w:t xml:space="preserve">2. Budovanie základov krásy</w:t>
      </w:r>
    </w:p>
    <w:p/>
    <w:p>
      <w:r xmlns:w="http://schemas.openxmlformats.org/wordprocessingml/2006/main">
        <w:t xml:space="preserve">1. Žalm 19:1 - "Nebesia rozprávajú o Božej sláve a obloha ukazuje dielo jeho rúk."</w:t>
      </w:r>
    </w:p>
    <w:p/>
    <w:p>
      <w:r xmlns:w="http://schemas.openxmlformats.org/wordprocessingml/2006/main">
        <w:t xml:space="preserve">2. Žalm 127:1 - "Ak Hospodin nepostaví dom, márne sa namáhajú tí, ktorí ho stavajú.</w:t>
      </w:r>
    </w:p>
    <w:p/>
    <w:p>
      <w:r xmlns:w="http://schemas.openxmlformats.org/wordprocessingml/2006/main">
        <w:t xml:space="preserve">Ezechiel 27:5 Všetky tvoje lodné dosky spravili z jedľových stromov Senir, vzali cédre z Libanonu na výrobu sťažňov.</w:t>
      </w:r>
    </w:p>
    <w:p/>
    <w:p>
      <w:r xmlns:w="http://schemas.openxmlformats.org/wordprocessingml/2006/main">
        <w:t xml:space="preserve">Obyvatelia Týru použili materiály zo Seniru a Libanonu na stavbu lodí.</w:t>
      </w:r>
    </w:p>
    <w:p/>
    <w:p>
      <w:r xmlns:w="http://schemas.openxmlformats.org/wordprocessingml/2006/main">
        <w:t xml:space="preserve">1. Pripomenutie, že Boh nám poskytuje zdroje potrebné na uskutočnenie Jeho vôle.</w:t>
      </w:r>
    </w:p>
    <w:p/>
    <w:p>
      <w:r xmlns:w="http://schemas.openxmlformats.org/wordprocessingml/2006/main">
        <w:t xml:space="preserve">2. Spoločná práca na Božiu slávu je nevyhnutná pre naplnenie Jeho zámerov.</w:t>
      </w:r>
    </w:p>
    <w:p/>
    <w:p>
      <w:r xmlns:w="http://schemas.openxmlformats.org/wordprocessingml/2006/main">
        <w:t xml:space="preserve">1. Izaiáš 54:2 - "Zväčši miesto svojho stanu a nech roztiahnu závesy tvojich príbytkov; nešetri, predlž svoje povrazy a posilni svoje koly."</w:t>
      </w:r>
    </w:p>
    <w:p/>
    <w:p>
      <w:r xmlns:w="http://schemas.openxmlformats.org/wordprocessingml/2006/main">
        <w:t xml:space="preserve">2. Príslovia 16:3 - "Zver svoje skutky Pánovi a tvoje myšlienky budú pevné."</w:t>
      </w:r>
    </w:p>
    <w:p/>
    <w:p>
      <w:r xmlns:w="http://schemas.openxmlformats.org/wordprocessingml/2006/main">
        <w:t xml:space="preserve">Ezechiel 27:6 Z bášanských dubov urobili tvoje veslá; spoločnosť Ašúrov urobila tvoje lavice zo slonoviny, prinesené z ostrovov Chittim.</w:t>
      </w:r>
    </w:p>
    <w:p/>
    <w:p>
      <w:r xmlns:w="http://schemas.openxmlformats.org/wordprocessingml/2006/main">
        <w:t xml:space="preserve">Bášanské duby sa používali na výrobu vesiel pre obyvateľov Ezechiela a spoločnosť Ašurovcov vyrobila svoje lavice zo slonoviny z ostrovov Chittim.</w:t>
      </w:r>
    </w:p>
    <w:p/>
    <w:p>
      <w:r xmlns:w="http://schemas.openxmlformats.org/wordprocessingml/2006/main">
        <w:t xml:space="preserve">1. Božia vernosť sa prejavuje v poskytovaní materiálov pre ľud Ezechiela.</w:t>
      </w:r>
    </w:p>
    <w:p/>
    <w:p>
      <w:r xmlns:w="http://schemas.openxmlformats.org/wordprocessingml/2006/main">
        <w:t xml:space="preserve">2. Krása Božieho zaopatrenia sa prejavuje v rozmanitosti materiálov, ktoré sú ľuďom poskytnuté.</w:t>
      </w:r>
    </w:p>
    <w:p/>
    <w:p>
      <w:r xmlns:w="http://schemas.openxmlformats.org/wordprocessingml/2006/main">
        <w:t xml:space="preserve">1. Izaiáš 40:28-31 - Neviete? nepočuli ste? Pán je večný Boh, Stvoriteľ končín zeme. Neunaví sa ani neunaví a jeho pochopenie nikto nedokáže pochopiť. Dáva silu unaveným a zvyšuje silu slabých. Dokonca aj mládež sa unaví a unaví a mladí muži sa potkýnajú a padajú; ale tí, čo dúfajú v Pána, obnovia svoju silu. Budú sa vznášať na krídlach ako orly; budú bežať a neunavia sa, budú chodiť a neomdlia.</w:t>
      </w:r>
    </w:p>
    <w:p/>
    <w:p>
      <w:r xmlns:w="http://schemas.openxmlformats.org/wordprocessingml/2006/main">
        <w:t xml:space="preserve">2. Žalm 37:3-6 - Dôveruj Pánovi a rob dobro; bývať v krajine a užívať si bezpečnú pastvu. Raduj sa v Pánovi a dá ti túžby tvojho srdca. Zver svoju cestu Pánovi; dôveruj mu a on urobí toto: rozžiari tvoju spravodlivosť ako úsvit, spravodlivosť tvojej veci ako poludňajšie slnko.</w:t>
      </w:r>
    </w:p>
    <w:p/>
    <w:p>
      <w:r xmlns:w="http://schemas.openxmlformats.org/wordprocessingml/2006/main">
        <w:t xml:space="preserve">Ezechiel 27:7 Jemné plátno s výšivkami z Egypta bolo to, čo si rozprestrel, aby bol tvojou plachtou; modré a purpurové z ostrovov Elizea bolo to, čo ťa pokrylo.</w:t>
      </w:r>
    </w:p>
    <w:p/>
    <w:p>
      <w:r xmlns:w="http://schemas.openxmlformats.org/wordprocessingml/2006/main">
        <w:t xml:space="preserve">Plachta lode v Ezechielovi 27:7 bola vyrobená z jemného plátna a vyšívaná z Egypta a bola pokrytá modrou a purpurom z Elizeových ostrovov.</w:t>
      </w:r>
    </w:p>
    <w:p/>
    <w:p>
      <w:r xmlns:w="http://schemas.openxmlformats.org/wordprocessingml/2006/main">
        <w:t xml:space="preserve">1. Božie zaopatrenie pre nás: Príbeh Ezechiela 27:7</w:t>
      </w:r>
    </w:p>
    <w:p/>
    <w:p>
      <w:r xmlns:w="http://schemas.openxmlformats.org/wordprocessingml/2006/main">
        <w:t xml:space="preserve">2. Príslovia 22:1: Lekcia v usilovnosti od Ezechiela 27:7</w:t>
      </w:r>
    </w:p>
    <w:p/>
    <w:p>
      <w:r xmlns:w="http://schemas.openxmlformats.org/wordprocessingml/2006/main">
        <w:t xml:space="preserve">1. Príslovia 22:1 - "Dobré meno si treba zvoliť radšej ako veľké bohatstvo a priazeň je lepšia ako striebro alebo zlato."</w:t>
      </w:r>
    </w:p>
    <w:p/>
    <w:p>
      <w:r xmlns:w="http://schemas.openxmlformats.org/wordprocessingml/2006/main">
        <w:t xml:space="preserve">2. Izaiáš 40:31 - "Ale tí, ktorí očakávajú Hospodina, obnovia svoju silu; budú sa dvíhať s krídlami ako orly; budú bežať a neunavia sa, budú chodiť a neomdlievajú."</w:t>
      </w:r>
    </w:p>
    <w:p/>
    <w:p>
      <w:r xmlns:w="http://schemas.openxmlformats.org/wordprocessingml/2006/main">
        <w:t xml:space="preserve">Ezechiel 27:8 Obyvatelia Sidonu a Arvadu boli tvojimi námorníkmi, tvoji mudrci, Týrus, ktorí boli v tebe, boli tvoji kormidelníci.</w:t>
      </w:r>
    </w:p>
    <w:p/>
    <w:p>
      <w:r xmlns:w="http://schemas.openxmlformats.org/wordprocessingml/2006/main">
        <w:t xml:space="preserve">Obyvatelia Zidonu a Arvadu boli zručnými a múdrymi námorníkmi z Tyrusu.</w:t>
      </w:r>
    </w:p>
    <w:p/>
    <w:p>
      <w:r xmlns:w="http://schemas.openxmlformats.org/wordprocessingml/2006/main">
        <w:t xml:space="preserve">1: Múdrosť je cenným nástrojom v každej situácii; bez ohľadu na to, akí sme zruční, je dôležité mať na pamäti, že treba hľadať múdrosť.</w:t>
      </w:r>
    </w:p>
    <w:p/>
    <w:p>
      <w:r xmlns:w="http://schemas.openxmlformats.org/wordprocessingml/2006/main">
        <w:t xml:space="preserve">2: Musíme byť vďační za tých v našich životoch, ktorí majú múdrosť, ktorá nás vedie v čase núdze.</w:t>
      </w:r>
    </w:p>
    <w:p/>
    <w:p>
      <w:r xmlns:w="http://schemas.openxmlformats.org/wordprocessingml/2006/main">
        <w:t xml:space="preserve">1: Príslovia 24:3-4 "Múdrosťou sa dom stavia a rozumom sa upevňuje, poznaním sa izby naplnia všetkým vzácnym a milým bohatstvom."</w:t>
      </w:r>
    </w:p>
    <w:p/>
    <w:p>
      <w:r xmlns:w="http://schemas.openxmlformats.org/wordprocessingml/2006/main">
        <w:t xml:space="preserve">2:Jak 1:5 "Ak niekomu z vás chýba múdrosť, nech si prosí Boha, ktorý štedro dáva všetkým bez výčitiek, a bude mu daná."</w:t>
      </w:r>
    </w:p>
    <w:p/>
    <w:p>
      <w:r xmlns:w="http://schemas.openxmlformats.org/wordprocessingml/2006/main">
        <w:t xml:space="preserve">Ezechiel 27:9 Starci z Gebalu a jeho mudrci boli v tebe tvoji kúzelníci, všetky morské lode a ich námorníci boli v tebe, aby obsadili tvoj tovar.</w:t>
      </w:r>
    </w:p>
    <w:p/>
    <w:p>
      <w:r xmlns:w="http://schemas.openxmlformats.org/wordprocessingml/2006/main">
        <w:t xml:space="preserve">Obyvatelia Gebalu a ich mudrci boli zruční v nakláňaní lodí a lode a ich námorníci boli v meste, aby pomáhali s obchodom.</w:t>
      </w:r>
    </w:p>
    <w:p/>
    <w:p>
      <w:r xmlns:w="http://schemas.openxmlformats.org/wordprocessingml/2006/main">
        <w:t xml:space="preserve">1. Dôležitosť byť zručný vo svojom obchode</w:t>
      </w:r>
    </w:p>
    <w:p/>
    <w:p>
      <w:r xmlns:w="http://schemas.openxmlformats.org/wordprocessingml/2006/main">
        <w:t xml:space="preserve">2. Hodnota spoločnej práce</w:t>
      </w:r>
    </w:p>
    <w:p/>
    <w:p>
      <w:r xmlns:w="http://schemas.openxmlformats.org/wordprocessingml/2006/main">
        <w:t xml:space="preserve">1. Príslovia 22:29 - "Vidíš muža, ktorý je zručný vo svojej práci? Postaví sa pred kráľov, neobstojí pred obskúrnymi ľuďmi."</w:t>
      </w:r>
    </w:p>
    <w:p/>
    <w:p>
      <w:r xmlns:w="http://schemas.openxmlformats.org/wordprocessingml/2006/main">
        <w:t xml:space="preserve">2. Kazateľ 4:9-12 - "Dvaja sú lepší ako jeden, pretože majú dobrú odplatu za svoju prácu. Lebo ak jeden z nich padne, jeden pozdvihne svojho druha. Ale beda tomu, kto padne, keď je nie iný, aby ho zdvihol. Navyše, ak si dvaja ľahnú spolu, udržujú teplo, ale ako môže byť jeden teplý sám? A ak jeden dokáže premôcť toho, kto je sám, dvaja mu môžu odolať. Šnúra z troch prameňov sa rýchlo neroztrhne od seba."</w:t>
      </w:r>
    </w:p>
    <w:p/>
    <w:p>
      <w:r xmlns:w="http://schemas.openxmlformats.org/wordprocessingml/2006/main">
        <w:t xml:space="preserve">Ezechiel 27:10 Perzskí, Ludskí a Phutskí boli v tvojom vojsku, tvoji bojovníci; zavesili na teba štít a prilbu; dávajú najavo tvoju krásu.</w:t>
      </w:r>
    </w:p>
    <w:p/>
    <w:p>
      <w:r xmlns:w="http://schemas.openxmlformats.org/wordprocessingml/2006/main">
        <w:t xml:space="preserve">Táto pasáž hovorí o kráse Jeruzalema, demonštruje Božiu prozreteľnosť a ochranu nad svojím ľudom.</w:t>
      </w:r>
    </w:p>
    <w:p/>
    <w:p>
      <w:r xmlns:w="http://schemas.openxmlformats.org/wordprocessingml/2006/main">
        <w:t xml:space="preserve">1: Božia prozreteľnosť sa prejavuje v Jeruzaleme – Žalm 147:2</w:t>
      </w:r>
    </w:p>
    <w:p/>
    <w:p>
      <w:r xmlns:w="http://schemas.openxmlformats.org/wordprocessingml/2006/main">
        <w:t xml:space="preserve">2: Krása Jeruzalema – Izaiáš 52:1</w:t>
      </w:r>
    </w:p>
    <w:p/>
    <w:p>
      <w:r xmlns:w="http://schemas.openxmlformats.org/wordprocessingml/2006/main">
        <w:t xml:space="preserve">1: Izaiáš 62:1 - Pre Sion nebudem mlčať a pre Jeruzalem nebudem odpočívať.</w:t>
      </w:r>
    </w:p>
    <w:p/>
    <w:p>
      <w:r xmlns:w="http://schemas.openxmlformats.org/wordprocessingml/2006/main">
        <w:t xml:space="preserve">2: Žalm 122:6 – Modlite sa za pokoj Jeruzalema: „Nech sú v bezpečí tí, ktorí ťa milujú.</w:t>
      </w:r>
    </w:p>
    <w:p/>
    <w:p>
      <w:r xmlns:w="http://schemas.openxmlformats.org/wordprocessingml/2006/main">
        <w:t xml:space="preserve">Ezechiel 27:11 Arvádski muži s tvojím vojskom boli na tvojich múroch dookola a Gammadovia boli v tvojich vežiach. Svoje štíty zavesili na tvoje múry dookola. urobili tvoju krásu dokonalou.</w:t>
      </w:r>
    </w:p>
    <w:p/>
    <w:p>
      <w:r xmlns:w="http://schemas.openxmlformats.org/wordprocessingml/2006/main">
        <w:t xml:space="preserve">Muži z Arvadu a ich armáda boli chránení okolo hradieb Ezechiela. Gammadimovia boli vo vežiach a ich štíty boli zavesené na stenách, vďaka čomu bola Ezechielova krása dokonalá.</w:t>
      </w:r>
    </w:p>
    <w:p/>
    <w:p>
      <w:r xmlns:w="http://schemas.openxmlformats.org/wordprocessingml/2006/main">
        <w:t xml:space="preserve">1. Božia ochrana je dokonalá a úplná.</w:t>
      </w:r>
    </w:p>
    <w:p/>
    <w:p>
      <w:r xmlns:w="http://schemas.openxmlformats.org/wordprocessingml/2006/main">
        <w:t xml:space="preserve">2. Dôvera v Boží plán prinesie veľkú krásu.</w:t>
      </w:r>
    </w:p>
    <w:p/>
    <w:p>
      <w:r xmlns:w="http://schemas.openxmlformats.org/wordprocessingml/2006/main">
        <w:t xml:space="preserve">1. Exodus 14:14 - Pán bude bojovať za vás a vy budete mlčať.</w:t>
      </w:r>
    </w:p>
    <w:p/>
    <w:p>
      <w:r xmlns:w="http://schemas.openxmlformats.org/wordprocessingml/2006/main">
        <w:t xml:space="preserve">2. Filipanom 4:7 - A pokoj Boží, ktorý prevyšuje každý rozum, zachová vaše srdcia a mysle skrze Krista Ježiša.</w:t>
      </w:r>
    </w:p>
    <w:p/>
    <w:p>
      <w:r xmlns:w="http://schemas.openxmlformats.org/wordprocessingml/2006/main">
        <w:t xml:space="preserve">Ezechiel 27:12 Taršíš bol tvojím obchodníkom pre množstvo všetkého bohatstva; so striebrom, železom, cínom a olovom obchodovali na tvojich jarmokoch.</w:t>
      </w:r>
    </w:p>
    <w:p/>
    <w:p>
      <w:r xmlns:w="http://schemas.openxmlformats.org/wordprocessingml/2006/main">
        <w:t xml:space="preserve">Obchodník z Taršíša obchodoval na veľtrhoch s mnohými druhmi bohatstva vrátane striebra, železa, cínu a olova.</w:t>
      </w:r>
    </w:p>
    <w:p/>
    <w:p>
      <w:r xmlns:w="http://schemas.openxmlformats.org/wordprocessingml/2006/main">
        <w:t xml:space="preserve">1. Bohaté zaopatrenie v našom živote.</w:t>
      </w:r>
    </w:p>
    <w:p/>
    <w:p>
      <w:r xmlns:w="http://schemas.openxmlformats.org/wordprocessingml/2006/main">
        <w:t xml:space="preserve">2. Dôležitosť správcovstva a rozumného využívania našich zdrojov.</w:t>
      </w:r>
    </w:p>
    <w:p/>
    <w:p>
      <w:r xmlns:w="http://schemas.openxmlformats.org/wordprocessingml/2006/main">
        <w:t xml:space="preserve">1. Príslovia 11:24-25 Človek dáva zadarmo, no stále bohatší; iný zadržiava, čo by mal dať, a trpí len nedostatkom. Kto prináša požehnanie, bude obohatený, a kto polieva, bude napojený.</w:t>
      </w:r>
    </w:p>
    <w:p/>
    <w:p>
      <w:r xmlns:w="http://schemas.openxmlformats.org/wordprocessingml/2006/main">
        <w:t xml:space="preserve">2. 1. Timoteovi 6:17-19 Čo sa týka bohatých v tomto terajšom veku, prikáž im, aby sa nepovyšovali a nevkladali svoje nádeje do neistoty bohatstva, ale do Boha, ktorý nám bohato poskytuje všetko, z čoho sa môžeme tešiť. Majú konať dobro, byť bohatí na dobré skutky, byť štedrí a pripravení deliť sa, a tak si ukladať poklady ako dobrý základ pre budúcnosť, aby sa mohli chopiť toho, čo je skutočný život.</w:t>
      </w:r>
    </w:p>
    <w:p/>
    <w:p>
      <w:r xmlns:w="http://schemas.openxmlformats.org/wordprocessingml/2006/main">
        <w:t xml:space="preserve">Ezechiel 27:13 Jáván, Túbal a Mešech, to boli tvoji obchodníci, na tvojom trhu obchodovali s ľuďmi a medenými nádobami.</w:t>
      </w:r>
    </w:p>
    <w:p/>
    <w:p>
      <w:r xmlns:w="http://schemas.openxmlformats.org/wordprocessingml/2006/main">
        <w:t xml:space="preserve">Kupci z Jávy, Tubalu a Mešechu obchodovali s ľuďmi a medenými nádobami na Ezechielovom trhu.</w:t>
      </w:r>
    </w:p>
    <w:p/>
    <w:p>
      <w:r xmlns:w="http://schemas.openxmlformats.org/wordprocessingml/2006/main">
        <w:t xml:space="preserve">1. Transformujúca sila evanjelia: Ako môže evanjelium zmeniť obchodovanie s ľuďmi na ľudskú slobodu</w:t>
      </w:r>
    </w:p>
    <w:p/>
    <w:p>
      <w:r xmlns:w="http://schemas.openxmlformats.org/wordprocessingml/2006/main">
        <w:t xml:space="preserve">2. Nebezpečenstvo chamtivosti: Ako môže chamtivosť viesť k opovrhnutiahodným činom, ako je obchodovanie s ľuďmi</w:t>
      </w:r>
    </w:p>
    <w:p/>
    <w:p>
      <w:r xmlns:w="http://schemas.openxmlformats.org/wordprocessingml/2006/main">
        <w:t xml:space="preserve">1. Matúš 25:35-36: "Lebo som bol hladný a dali ste mi jesť, bol som smädný a dali ste mi piť, bol som cudzinec a pozvali ste ma dnu."</w:t>
      </w:r>
    </w:p>
    <w:p/>
    <w:p>
      <w:r xmlns:w="http://schemas.openxmlformats.org/wordprocessingml/2006/main">
        <w:t xml:space="preserve">2. Izaiáš 1:17: "Učte sa konať správne, hľadajte spravodlivosť. Chráňte utláčaných. Zaoberajte sa sirotou, obhajujte sa vdovy."</w:t>
      </w:r>
    </w:p>
    <w:p/>
    <w:p>
      <w:r xmlns:w="http://schemas.openxmlformats.org/wordprocessingml/2006/main">
        <w:t xml:space="preserve">Ezechiel 27:14 Z domu Togarma obchodovali na tvojich trhoch s koňmi, jazdcami a mulicami.</w:t>
      </w:r>
    </w:p>
    <w:p/>
    <w:p>
      <w:r xmlns:w="http://schemas.openxmlformats.org/wordprocessingml/2006/main">
        <w:t xml:space="preserve">Táto pasáž hovorí o Togarme, ktorá na Ezechielových trhoch obchoduje s koňmi, jazdcami a mulami.</w:t>
      </w:r>
    </w:p>
    <w:p/>
    <w:p>
      <w:r xmlns:w="http://schemas.openxmlformats.org/wordprocessingml/2006/main">
        <w:t xml:space="preserve">1. „Sila obchodu: Ako si vymieňame tovar a služby“</w:t>
      </w:r>
    </w:p>
    <w:p/>
    <w:p>
      <w:r xmlns:w="http://schemas.openxmlformats.org/wordprocessingml/2006/main">
        <w:t xml:space="preserve">2. „Hodnota jazdcov: Prečo záleží na jazdectve“</w:t>
      </w:r>
    </w:p>
    <w:p/>
    <w:p>
      <w:r xmlns:w="http://schemas.openxmlformats.org/wordprocessingml/2006/main">
        <w:t xml:space="preserve">1. Príslovia 14:4: "Kde nie sú voly, tam je žľab čistý, ale veľa vzrastu prichádza silou vola."</w:t>
      </w:r>
    </w:p>
    <w:p/>
    <w:p>
      <w:r xmlns:w="http://schemas.openxmlformats.org/wordprocessingml/2006/main">
        <w:t xml:space="preserve">2. Žalm 32:9: "Nebuď ako kôň alebo mulica, ktorí nemajú rozum, ktorých treba skrotiť udidlom a uzdou, inak nezostane pri tebe."</w:t>
      </w:r>
    </w:p>
    <w:p/>
    <w:p>
      <w:r xmlns:w="http://schemas.openxmlformats.org/wordprocessingml/2006/main">
        <w:t xml:space="preserve">Ezechiel 27:15 Dedánski muži boli tvojimi kupcami; mnohé ostrovy boli tovarom tvojej ruky; priniesli ti za dar rohy zo slonoviny a ebenu.</w:t>
      </w:r>
    </w:p>
    <w:p/>
    <w:p>
      <w:r xmlns:w="http://schemas.openxmlformats.org/wordprocessingml/2006/main">
        <w:t xml:space="preserve">Muži z Dedanu obchodovali s Ezechielom a vymieňali si rohy zo slonoviny a ebenu.</w:t>
      </w:r>
    </w:p>
    <w:p/>
    <w:p>
      <w:r xmlns:w="http://schemas.openxmlformats.org/wordprocessingml/2006/main">
        <w:t xml:space="preserve">1. Hodnota obchodovania: Ezechiel 27:15</w:t>
      </w:r>
    </w:p>
    <w:p/>
    <w:p>
      <w:r xmlns:w="http://schemas.openxmlformats.org/wordprocessingml/2006/main">
        <w:t xml:space="preserve">2. Sila komunity: Dedan a Ezekiel pracujú spoločne</w:t>
      </w:r>
    </w:p>
    <w:p/>
    <w:p>
      <w:r xmlns:w="http://schemas.openxmlformats.org/wordprocessingml/2006/main">
        <w:t xml:space="preserve">1. Príslovia 11:14 Kde niet rady, ľud padá, ale v množstve radcov je bezpečia.</w:t>
      </w:r>
    </w:p>
    <w:p/>
    <w:p>
      <w:r xmlns:w="http://schemas.openxmlformats.org/wordprocessingml/2006/main">
        <w:t xml:space="preserve">2. Ester 9:22 Ako čas odpočinku Židov od nepriateľov a mesiac, ktorý sa im obrátil od smútku k radosti a od smútku na dobrý deň, aby im urobili dni hodovania a radosti, a posielať čiastky jeden druhému a dary chudobným.</w:t>
      </w:r>
    </w:p>
    <w:p/>
    <w:p>
      <w:r xmlns:w="http://schemas.openxmlformats.org/wordprocessingml/2006/main">
        <w:t xml:space="preserve">Ezechiel 27:16 Sýria boli tvojím kupcom pre množstvo tvojho tovaru, na tvojich trhoch sa zaoberali smaragdmi, purpurom a výšivkami, kmentom, koralmi a achátom.</w:t>
      </w:r>
    </w:p>
    <w:p/>
    <w:p>
      <w:r xmlns:w="http://schemas.openxmlformats.org/wordprocessingml/2006/main">
        <w:t xml:space="preserve">Obyvatelia Sýrie boli obchodníkmi s tovarom vyrobeným v Ezechielovej domovine.</w:t>
      </w:r>
    </w:p>
    <w:p/>
    <w:p>
      <w:r xmlns:w="http://schemas.openxmlformats.org/wordprocessingml/2006/main">
        <w:t xml:space="preserve">1. Dôležitosť tvrdej práce a oddanosti nášmu remeslu pre zabezpečenie našich rodín.</w:t>
      </w:r>
    </w:p>
    <w:p/>
    <w:p>
      <w:r xmlns:w="http://schemas.openxmlformats.org/wordprocessingml/2006/main">
        <w:t xml:space="preserve">2. Krása Pánovho stvorenia a ako sa dá použiť na slávu Jeho mena.</w:t>
      </w:r>
    </w:p>
    <w:p/>
    <w:p>
      <w:r xmlns:w="http://schemas.openxmlformats.org/wordprocessingml/2006/main">
        <w:t xml:space="preserve">1. Príslovia 14:23 - V každej drine je zisk, ale obyčajné reči vedú len k chudobe.</w:t>
      </w:r>
    </w:p>
    <w:p/>
    <w:p>
      <w:r xmlns:w="http://schemas.openxmlformats.org/wordprocessingml/2006/main">
        <w:t xml:space="preserve">2. Žalm 19:1 - Nebesá hlásajú Božiu slávu a obloha hlása dielo jeho rúk.</w:t>
      </w:r>
    </w:p>
    <w:p/>
    <w:p>
      <w:r xmlns:w="http://schemas.openxmlformats.org/wordprocessingml/2006/main">
        <w:t xml:space="preserve">Ezechiel 27:17 Júda a izraelská krajina boli tvojimi kupcami, obchodovali s tvojou trhovou pšenicou Minnit, Pannagom, medom, olejom a balzamom.</w:t>
      </w:r>
    </w:p>
    <w:p/>
    <w:p>
      <w:r xmlns:w="http://schemas.openxmlformats.org/wordprocessingml/2006/main">
        <w:t xml:space="preserve">Obchodníci z Judska a Izraela obchodovali s pšenicou, medom, olejom a balzamom na Ezechielovom trhu.</w:t>
      </w:r>
    </w:p>
    <w:p/>
    <w:p>
      <w:r xmlns:w="http://schemas.openxmlformats.org/wordprocessingml/2006/main">
        <w:t xml:space="preserve">1. Význam obchodovania s tovarom pre podporu vlastnej komunity</w:t>
      </w:r>
    </w:p>
    <w:p/>
    <w:p>
      <w:r xmlns:w="http://schemas.openxmlformats.org/wordprocessingml/2006/main">
        <w:t xml:space="preserve">2. Hodnota čestnosti a integrity v podnikaní</w:t>
      </w:r>
    </w:p>
    <w:p/>
    <w:p>
      <w:r xmlns:w="http://schemas.openxmlformats.org/wordprocessingml/2006/main">
        <w:t xml:space="preserve">1. Príslovia 11:1 - "Pánovi je ohavná falošná váha, ale spravodlivá váha je jeho potešením."</w:t>
      </w:r>
    </w:p>
    <w:p/>
    <w:p>
      <w:r xmlns:w="http://schemas.openxmlformats.org/wordprocessingml/2006/main">
        <w:t xml:space="preserve">2. Matúš 25:14-30 - "Lebo nebeské kráľovstvo je ako človek putujúci do ďalekej krajiny, ktorý si zavolal svojich sluhov a odovzdal im svoj majetok."</w:t>
      </w:r>
    </w:p>
    <w:p/>
    <w:p>
      <w:r xmlns:w="http://schemas.openxmlformats.org/wordprocessingml/2006/main">
        <w:t xml:space="preserve">Ezechiel 27:18 Damask bol tvojím kupcom v množstve tovaru, ktorý si vyrobil, pre množstvo všetkého bohatstva. vo víne Helbon a bielej vlne.</w:t>
      </w:r>
    </w:p>
    <w:p/>
    <w:p>
      <w:r xmlns:w="http://schemas.openxmlformats.org/wordprocessingml/2006/main">
        <w:t xml:space="preserve">Damask obchodoval s mnohými tovarmi výmenou za bohatstvo, najmä s vínom z Helbonu a bielou vlnou.</w:t>
      </w:r>
    </w:p>
    <w:p/>
    <w:p>
      <w:r xmlns:w="http://schemas.openxmlformats.org/wordprocessingml/2006/main">
        <w:t xml:space="preserve">1. Hodnota obchodovania: Ako nás môže výmena tovaru priblížiť k Bohu.</w:t>
      </w:r>
    </w:p>
    <w:p/>
    <w:p>
      <w:r xmlns:w="http://schemas.openxmlformats.org/wordprocessingml/2006/main">
        <w:t xml:space="preserve">2. Požehnanie bohatstva: Ako možno využiť hojnosť bohatstva na prinesenie slávy Bohu.</w:t>
      </w:r>
    </w:p>
    <w:p/>
    <w:p>
      <w:r xmlns:w="http://schemas.openxmlformats.org/wordprocessingml/2006/main">
        <w:t xml:space="preserve">1. Príslovia 11:24-25: "Niekto dáva zadarmo, no o to bohatší; iný zadržiava, čo by mal dať, a len trpí nedostatkom. Kto prináša požehnanie, bude obohatený, a kto polieva, bude napojený."</w:t>
      </w:r>
    </w:p>
    <w:p/>
    <w:p>
      <w:r xmlns:w="http://schemas.openxmlformats.org/wordprocessingml/2006/main">
        <w:t xml:space="preserve">2. Kazateľ 5:19: "Aj každému, komu Boh dal bohatstvo a bohatstvo a dal mu moc z neho jesť, prijať jeho dedičstvo a radovať sa z jeho práce, to je Boží dar."</w:t>
      </w:r>
    </w:p>
    <w:p/>
    <w:p>
      <w:r xmlns:w="http://schemas.openxmlformats.org/wordprocessingml/2006/main">
        <w:t xml:space="preserve">Ezechiel 27:19 Aj Dan a Javan chodievali sem a tam na tvojich jarmokoch: na tvojom trhu bolo lesklé železo, kasia a kalamus.</w:t>
      </w:r>
    </w:p>
    <w:p/>
    <w:p>
      <w:r xmlns:w="http://schemas.openxmlformats.org/wordprocessingml/2006/main">
        <w:t xml:space="preserve">V Ezechielovi 27:19 je opísané, ako obchodníci z územia Dan a Jáva obchodovali na trhoch v Týre.</w:t>
      </w:r>
    </w:p>
    <w:p/>
    <w:p>
      <w:r xmlns:w="http://schemas.openxmlformats.org/wordprocessingml/2006/main">
        <w:t xml:space="preserve">1. Význam obchodu a obchodu pri budovaní miest a národov</w:t>
      </w:r>
    </w:p>
    <w:p/>
    <w:p>
      <w:r xmlns:w="http://schemas.openxmlformats.org/wordprocessingml/2006/main">
        <w:t xml:space="preserve">2. Hľadanie naplnenia a účelu prostredníctvom zmysluplnej práce</w:t>
      </w:r>
    </w:p>
    <w:p/>
    <w:p>
      <w:r xmlns:w="http://schemas.openxmlformats.org/wordprocessingml/2006/main">
        <w:t xml:space="preserve">1. Príslovia 31:16-24 - Zváži pole a kúpi ho; zo svojho zárobku vysadí vinicu.</w:t>
      </w:r>
    </w:p>
    <w:p/>
    <w:p>
      <w:r xmlns:w="http://schemas.openxmlformats.org/wordprocessingml/2006/main">
        <w:t xml:space="preserve">2. Kolosanom 3:23-24 - Čokoľvek robíte, pracujte na tom celým svojím srdcom, ako prácu pre Pána, nie pre ľudských pánov, pretože viete, že za odmenu dostanete od Pána dedičstvo. Je to Pán Kristus, ktorému slúžite.</w:t>
      </w:r>
    </w:p>
    <w:p/>
    <w:p>
      <w:r xmlns:w="http://schemas.openxmlformats.org/wordprocessingml/2006/main">
        <w:t xml:space="preserve">Ezechiel 27:20 Dedan bol tvoj kupec v drahocenných šatách pre vozy.</w:t>
      </w:r>
    </w:p>
    <w:p/>
    <w:p>
      <w:r xmlns:w="http://schemas.openxmlformats.org/wordprocessingml/2006/main">
        <w:t xml:space="preserve">Pasáž spomína Dedana ako obchodníka s vozmi, ktorý im poskytuje vzácne šaty.</w:t>
      </w:r>
    </w:p>
    <w:p/>
    <w:p>
      <w:r xmlns:w="http://schemas.openxmlformats.org/wordprocessingml/2006/main">
        <w:t xml:space="preserve">1. Dôležitosť poskytovania kvality a starostlivosti.</w:t>
      </w:r>
    </w:p>
    <w:p/>
    <w:p>
      <w:r xmlns:w="http://schemas.openxmlformats.org/wordprocessingml/2006/main">
        <w:t xml:space="preserve">2. Božie požehnanie pre tých, ktorí sa starajú o druhých.</w:t>
      </w:r>
    </w:p>
    <w:p/>
    <w:p>
      <w:r xmlns:w="http://schemas.openxmlformats.org/wordprocessingml/2006/main">
        <w:t xml:space="preserve">1. Príslovia 22:1 - Radšej si treba zvoliť dobré meno ako veľké bohatstvo a priazeň je lepšia ako striebro alebo zlato.</w:t>
      </w:r>
    </w:p>
    <w:p/>
    <w:p>
      <w:r xmlns:w="http://schemas.openxmlformats.org/wordprocessingml/2006/main">
        <w:t xml:space="preserve">2. Ján 13:34-35 - Nové prikázanie vám dávam, aby ste sa navzájom milovali: ako som ja miloval vás, aj vy sa máte navzájom milovať. Podľa toho spoznajú všetci, že ste moji učeníci, ak sa budete navzájom milovať.</w:t>
      </w:r>
    </w:p>
    <w:p/>
    <w:p>
      <w:r xmlns:w="http://schemas.openxmlformats.org/wordprocessingml/2006/main">
        <w:t xml:space="preserve">Ezechiel 27:21 Arábia a všetky kniežatá Kedaru sa s tebou zaoberali jahniatmi, baranmi a kozľatami; v tom boli tvoji kupci.</w:t>
      </w:r>
    </w:p>
    <w:p/>
    <w:p>
      <w:r xmlns:w="http://schemas.openxmlformats.org/wordprocessingml/2006/main">
        <w:t xml:space="preserve">Táto pasáž hovorí o kupcoch z Arábie a Kedaru, ktorí obchodovali s ovcami, baranmi, baranmi a kozami.</w:t>
      </w:r>
    </w:p>
    <w:p/>
    <w:p>
      <w:r xmlns:w="http://schemas.openxmlformats.org/wordprocessingml/2006/main">
        <w:t xml:space="preserve">1. Hodnota služby druhým: Ako môže obchodovanie s komoditami posilniť vzťahy.</w:t>
      </w:r>
    </w:p>
    <w:p/>
    <w:p>
      <w:r xmlns:w="http://schemas.openxmlformats.org/wordprocessingml/2006/main">
        <w:t xml:space="preserve">2. Dôležitosť práce: Odmena za zabezpečenie našich rodín.</w:t>
      </w:r>
    </w:p>
    <w:p/>
    <w:p>
      <w:r xmlns:w="http://schemas.openxmlformats.org/wordprocessingml/2006/main">
        <w:t xml:space="preserve">1. Filipanom 2:3-4 - Nerobte nič zo sebeckej ctižiadosti alebo márnomyseľnosti. Radšej si v pokore vážte iných nad seba.</w:t>
      </w:r>
    </w:p>
    <w:p/>
    <w:p>
      <w:r xmlns:w="http://schemas.openxmlformats.org/wordprocessingml/2006/main">
        <w:t xml:space="preserve">2. Príslovia 22:29 - Vidíš muža zručného vo svojej práci? Postaví sa pred kráľov; neobstojí pred obskúrnymi mužmi.</w:t>
      </w:r>
    </w:p>
    <w:p/>
    <w:p>
      <w:r xmlns:w="http://schemas.openxmlformats.org/wordprocessingml/2006/main">
        <w:t xml:space="preserve">Ezechiel 27:22 Obchodníci zo Sáby a Raámy, to boli tvoji obchodníci, na tvojich jarmokoch sa nabaľovali vrchnými zo všetkých voňaviek, so všetkými drahými kameňmi a zlatom.</w:t>
      </w:r>
    </w:p>
    <w:p/>
    <w:p>
      <w:r xmlns:w="http://schemas.openxmlformats.org/wordprocessingml/2006/main">
        <w:t xml:space="preserve">Obchodníci zo Sáby a Raamy obchodovali na Ezechielových trhoch a nosili so sebou tie najlepšie koreniny, drahé kamene a zlato.</w:t>
      </w:r>
    </w:p>
    <w:p/>
    <w:p>
      <w:r xmlns:w="http://schemas.openxmlformats.org/wordprocessingml/2006/main">
        <w:t xml:space="preserve">1. Hodnota štedrosti – byť veľkorysý s vecami, ktoré nám Boh dal</w:t>
      </w:r>
    </w:p>
    <w:p/>
    <w:p>
      <w:r xmlns:w="http://schemas.openxmlformats.org/wordprocessingml/2006/main">
        <w:t xml:space="preserve">2. Sila verného obchodovania – Naučte sa, ako verne obchodovať na trhoch života.</w:t>
      </w:r>
    </w:p>
    <w:p/>
    <w:p>
      <w:r xmlns:w="http://schemas.openxmlformats.org/wordprocessingml/2006/main">
        <w:t xml:space="preserve">1. Príslovia 3:13-14 - Blahoslavená, ktorá nájde múdrosť, a tá, ktorá nadobudne rozum, lebo zisk z nej je lepší ako zisk zo striebra a jej zisk nad zlato.</w:t>
      </w:r>
    </w:p>
    <w:p/>
    <w:p>
      <w:r xmlns:w="http://schemas.openxmlformats.org/wordprocessingml/2006/main">
        <w:t xml:space="preserve">2. Jak 2:15-17 - Ak sú brat alebo sestra zle odetí a majú nedostatok denného jedla a niekto z vás im povie: Choďte v pokoji, zohrejte sa a nasýťte sa bez toho, aby ste im dávali veci potrebné pre telo, čo je to dobré?</w:t>
      </w:r>
    </w:p>
    <w:p/>
    <w:p>
      <w:r xmlns:w="http://schemas.openxmlformats.org/wordprocessingml/2006/main">
        <w:t xml:space="preserve">Ezechiel 27:23 Háran, Kanne a Eden, obchodníci zo Sáby, Aššúra a Chilmadu, boli tvojimi kupcami.</w:t>
      </w:r>
    </w:p>
    <w:p/>
    <w:p>
      <w:r xmlns:w="http://schemas.openxmlformats.org/wordprocessingml/2006/main">
        <w:t xml:space="preserve">Obchodníci z Cháranu, Kanne, Edenu, Šeby, Asshuru a Chilmadu obchodovali s Ezechielom.</w:t>
      </w:r>
    </w:p>
    <w:p/>
    <w:p>
      <w:r xmlns:w="http://schemas.openxmlformats.org/wordprocessingml/2006/main">
        <w:t xml:space="preserve">1. Božia prozreteľnosť: Prepojenosť ľudí v Biblii</w:t>
      </w:r>
    </w:p>
    <w:p/>
    <w:p>
      <w:r xmlns:w="http://schemas.openxmlformats.org/wordprocessingml/2006/main">
        <w:t xml:space="preserve">2. Múdrosť obchodu: Výhody vzájomnej prepojenosti</w:t>
      </w:r>
    </w:p>
    <w:p/>
    <w:p>
      <w:r xmlns:w="http://schemas.openxmlformats.org/wordprocessingml/2006/main">
        <w:t xml:space="preserve">1. Sk 17:26-27 - Boh stvoril z jednej krvi všetky národy zeme.</w:t>
      </w:r>
    </w:p>
    <w:p/>
    <w:p>
      <w:r xmlns:w="http://schemas.openxmlformats.org/wordprocessingml/2006/main">
        <w:t xml:space="preserve">2. Príslovia 27:17 - Železo brúsi železo, takže jeden človek brúsi druhého.</w:t>
      </w:r>
    </w:p>
    <w:p/>
    <w:p>
      <w:r xmlns:w="http://schemas.openxmlformats.org/wordprocessingml/2006/main">
        <w:t xml:space="preserve">Ezechiel 27:24 Toto boli tvoji obchodníci so všetkým možným, v modrých šatách, s vyšívanými prácami a v bohatom rúchu, zviazanom povrazmi a vyrobenými z cédra, medzi tvojím tovarom.</w:t>
      </w:r>
    </w:p>
    <w:p/>
    <w:p>
      <w:r xmlns:w="http://schemas.openxmlformats.org/wordprocessingml/2006/main">
        <w:t xml:space="preserve">Ezechiel opisuje obchodníkov z Týru, ktorí obchodovali s rôznymi predmetmi vrátane odevov, výšiviek a truhiel s bohatým oblečením zviazaným cédrom.</w:t>
      </w:r>
    </w:p>
    <w:p/>
    <w:p>
      <w:r xmlns:w="http://schemas.openxmlformats.org/wordprocessingml/2006/main">
        <w:t xml:space="preserve">1. Dôvera v Božie zaopatrenie: Naučiť sa spoliehať na Boha pre naše potreby</w:t>
      </w:r>
    </w:p>
    <w:p/>
    <w:p>
      <w:r xmlns:w="http://schemas.openxmlformats.org/wordprocessingml/2006/main">
        <w:t xml:space="preserve">2. Srdce obchodníka: Preskúmanie toho, ako sa pozeráme na bohatstvo a majetok</w:t>
      </w:r>
    </w:p>
    <w:p/>
    <w:p>
      <w:r xmlns:w="http://schemas.openxmlformats.org/wordprocessingml/2006/main">
        <w:t xml:space="preserve">1. Deuteronómium 8:18 - Ale pamätaj na PÁNA, svojho Boha, lebo on ti dáva schopnosť produkovať bohatstvo, a tak potvrdzuje svoju zmluvu, ktorú prisahal tvojim otcom, tak ako aj dnes.</w:t>
      </w:r>
    </w:p>
    <w:p/>
    <w:p>
      <w:r xmlns:w="http://schemas.openxmlformats.org/wordprocessingml/2006/main">
        <w:t xml:space="preserve">2. Lk 12:15 - Potom im povedal: Dávajte si pozor! Dávajte si pozor na všetky druhy chamtivosti; život nespočíva v hojnosti majetku.</w:t>
      </w:r>
    </w:p>
    <w:p/>
    <w:p>
      <w:r xmlns:w="http://schemas.openxmlformats.org/wordprocessingml/2006/main">
        <w:t xml:space="preserve">Ezechiel 27:25 taršíšske lode o tebe spievali na tvojom trhu, a ty si sa naplnil a veľmi si sa preslávil uprostred morí.</w:t>
      </w:r>
    </w:p>
    <w:p/>
    <w:p>
      <w:r xmlns:w="http://schemas.openxmlformats.org/wordprocessingml/2006/main">
        <w:t xml:space="preserve">Lode z Taršíša ospevovali veľkosť mesta Jeruzalem na jeho trhoviskách a mesto sa naplnilo slávou uprostred morí.</w:t>
      </w:r>
    </w:p>
    <w:p/>
    <w:p>
      <w:r xmlns:w="http://schemas.openxmlformats.org/wordprocessingml/2006/main">
        <w:t xml:space="preserve">1. Sláva Božej prítomnosti v našich životoch</w:t>
      </w:r>
    </w:p>
    <w:p/>
    <w:p>
      <w:r xmlns:w="http://schemas.openxmlformats.org/wordprocessingml/2006/main">
        <w:t xml:space="preserve">2. Naučiť sa radovať uprostred skúšok</w:t>
      </w:r>
    </w:p>
    <w:p/>
    <w:p>
      <w:r xmlns:w="http://schemas.openxmlformats.org/wordprocessingml/2006/main">
        <w:t xml:space="preserve">1. Žalm 23:4 - Aj keď pôjdem najtemnejším údolím, nebudem sa báť zlého, lebo ty si so mnou; tvoj prút a tvoja palica ma potešujú.</w:t>
      </w:r>
    </w:p>
    <w:p/>
    <w:p>
      <w:r xmlns:w="http://schemas.openxmlformats.org/wordprocessingml/2006/main">
        <w:t xml:space="preserve">2. Izaiáš 6:3 - A jeden volal na druhého a hovoril: Svätý, svätý, svätý je Pán zástupov; celá zem je plná jeho slávy!</w:t>
      </w:r>
    </w:p>
    <w:p/>
    <w:p>
      <w:r xmlns:w="http://schemas.openxmlformats.org/wordprocessingml/2006/main">
        <w:t xml:space="preserve">Ezechiel 27:26 Tvoji veslári ťa priviedli do veľkých vôd, východný vietor ťa lámal uprostred morí.</w:t>
      </w:r>
    </w:p>
    <w:p/>
    <w:p>
      <w:r xmlns:w="http://schemas.openxmlformats.org/wordprocessingml/2006/main">
        <w:t xml:space="preserve">Silný východný vietor zlomil loď uprostred morí.</w:t>
      </w:r>
    </w:p>
    <w:p/>
    <w:p>
      <w:r xmlns:w="http://schemas.openxmlformats.org/wordprocessingml/2006/main">
        <w:t xml:space="preserve">1. Božia sila v prírode</w:t>
      </w:r>
    </w:p>
    <w:p/>
    <w:p>
      <w:r xmlns:w="http://schemas.openxmlformats.org/wordprocessingml/2006/main">
        <w:t xml:space="preserve">2. Prekonanie nešťastia uprostred ťažkostí</w:t>
      </w:r>
    </w:p>
    <w:p/>
    <w:p>
      <w:r xmlns:w="http://schemas.openxmlformats.org/wordprocessingml/2006/main">
        <w:t xml:space="preserve">1. Žalm 107:23-30 - Tí, ktorí schádzajú na more na lodiach, ktorí obchodujú na veľkých vodách; vidia skutky Pánove a jeho zázraky v hlbinách.</w:t>
      </w:r>
    </w:p>
    <w:p/>
    <w:p>
      <w:r xmlns:w="http://schemas.openxmlformats.org/wordprocessingml/2006/main">
        <w:t xml:space="preserve">2. Jak 1:2-4 - Bratia moji, považujte to za radosť, keď sa stretnete so skúškami rôzneho druhu, lebo viete, že skúška vašej viery prináša vytrvalosť.</w:t>
      </w:r>
    </w:p>
    <w:p/>
    <w:p>
      <w:r xmlns:w="http://schemas.openxmlformats.org/wordprocessingml/2006/main">
        <w:t xml:space="preserve">Ezechiel 27:27 Tvoje bohatstvo, tvoje jarmoky, tvoj tovar, tvoji námorníci a tvoji lodivodi, tvoji kaleri a okupanti tvojho tovaru a všetci tvoji bojovníci, ktorí sú v tebe a v celej tvojej spoločnosti, ktorá je v tvojom strede padne doprostred morí v deň tvojej skazy.</w:t>
      </w:r>
    </w:p>
    <w:p/>
    <w:p>
      <w:r xmlns:w="http://schemas.openxmlformats.org/wordprocessingml/2006/main">
        <w:t xml:space="preserve">Všetky aspekty mesta Tyre, vrátane jeho bohatstva, obchodníkov a vojenských síl, padnú do mora v deň jeho skazy.</w:t>
      </w:r>
    </w:p>
    <w:p/>
    <w:p>
      <w:r xmlns:w="http://schemas.openxmlformats.org/wordprocessingml/2006/main">
        <w:t xml:space="preserve">1. Božiu spravodlivosť pociťujú všetci, bez ohľadu na ich bohatstvo, postavenie alebo moc.</w:t>
      </w:r>
    </w:p>
    <w:p/>
    <w:p>
      <w:r xmlns:w="http://schemas.openxmlformats.org/wordprocessingml/2006/main">
        <w:t xml:space="preserve">2. Musíme si uvedomiť, že naše životy sú v Božích rukách a že sme stále zraniteľní voči Jeho vôli.</w:t>
      </w:r>
    </w:p>
    <w:p/>
    <w:p>
      <w:r xmlns:w="http://schemas.openxmlformats.org/wordprocessingml/2006/main">
        <w:t xml:space="preserve">1. Lukáš 12:15 On im povedal: "Dávajte si pozor a chráňte sa každej žiadostivosti, lebo život človeka nespočíva v hojnosti jeho majetku."</w:t>
      </w:r>
    </w:p>
    <w:p/>
    <w:p>
      <w:r xmlns:w="http://schemas.openxmlformats.org/wordprocessingml/2006/main">
        <w:t xml:space="preserve">2. Žalm 33:16-17 Kráľa nezachráni jeho veľké vojsko; bojovníka nezachráni jeho veľká sila. Vojnový kôň je falošnou nádejou na záchranu a svojou veľkou silou nemôže zachrániť.</w:t>
      </w:r>
    </w:p>
    <w:p/>
    <w:p>
      <w:r xmlns:w="http://schemas.openxmlformats.org/wordprocessingml/2006/main">
        <w:t xml:space="preserve">Ezechiel 27:28 Predmestia sa zachvejú od kriku tvojich lodivodov.</w:t>
      </w:r>
    </w:p>
    <w:p/>
    <w:p>
      <w:r xmlns:w="http://schemas.openxmlformats.org/wordprocessingml/2006/main">
        <w:t xml:space="preserve">Piloti lode v núdzi spôsobia, že sa predmestia svojimi výkrikmi otrasú.</w:t>
      </w:r>
    </w:p>
    <w:p/>
    <w:p>
      <w:r xmlns:w="http://schemas.openxmlformats.org/wordprocessingml/2006/main">
        <w:t xml:space="preserve">1. Boh počuje plač tých, ktorí sú v núdzi.</w:t>
      </w:r>
    </w:p>
    <w:p/>
    <w:p>
      <w:r xmlns:w="http://schemas.openxmlformats.org/wordprocessingml/2006/main">
        <w:t xml:space="preserve">2. Sila modlitby môže dosiahnuť široko ďaleko.</w:t>
      </w:r>
    </w:p>
    <w:p/>
    <w:p>
      <w:r xmlns:w="http://schemas.openxmlformats.org/wordprocessingml/2006/main">
        <w:t xml:space="preserve">1. Žalm 107:23-24 - "Tí, ktorí schádzajú na more na lodiach, ktorí obchodujú na veľkých vodách; videli skutky Pána, jeho obdivuhodné skutky v hlbinách."</w:t>
      </w:r>
    </w:p>
    <w:p/>
    <w:p>
      <w:r xmlns:w="http://schemas.openxmlformats.org/wordprocessingml/2006/main">
        <w:t xml:space="preserve">2. Jak 5:16 - "Preto si navzájom vyznávajte svoje hriechy a modlite sa jeden za druhého, aby ste boli uzdravení. Modlitba spravodlivého je mocná a účinná."</w:t>
      </w:r>
    </w:p>
    <w:p/>
    <w:p>
      <w:r xmlns:w="http://schemas.openxmlformats.org/wordprocessingml/2006/main">
        <w:t xml:space="preserve">Ezechiel 27:29 A všetci, ktorí ovládajú veslo, námorníci a všetci lodníci, zostúpia zo svojich lodí a postavia sa na zem.</w:t>
      </w:r>
    </w:p>
    <w:p/>
    <w:p>
      <w:r xmlns:w="http://schemas.openxmlformats.org/wordprocessingml/2006/main">
        <w:t xml:space="preserve">Pasáž hovorí o námorníkoch, ktorí zostupujú zo svojich lodí a stoja na súši.</w:t>
      </w:r>
    </w:p>
    <w:p/>
    <w:p>
      <w:r xmlns:w="http://schemas.openxmlformats.org/wordprocessingml/2006/main">
        <w:t xml:space="preserve">1. „Sila krajiny: Hľadanie stability v nestabilných časoch“</w:t>
      </w:r>
    </w:p>
    <w:p/>
    <w:p>
      <w:r xmlns:w="http://schemas.openxmlformats.org/wordprocessingml/2006/main">
        <w:t xml:space="preserve">2. "Objavná cesta: Skúmanie hlbín našich životov"</w:t>
      </w:r>
    </w:p>
    <w:p/>
    <w:p>
      <w:r xmlns:w="http://schemas.openxmlformats.org/wordprocessingml/2006/main">
        <w:t xml:space="preserve">1. Žalm 107:23-24 - "Niektorí vyplávali na more na lodiach; boli kupcami na mohutných vodách. Videli Pánove diela, jeho podivuhodné skutky v hlbinách."</w:t>
      </w:r>
    </w:p>
    <w:p/>
    <w:p>
      <w:r xmlns:w="http://schemas.openxmlformats.org/wordprocessingml/2006/main">
        <w:t xml:space="preserve">2. Mk 4:35-41 - "V ten deň, keď sa zvečerilo, povedal svojim učeníkom: Prejdime na druhý breh. Nechali zástup za sebou a vzali ho, tak ako bol, na loď." Boli s ním aj iné člny. Prišla zúrivá búrka a vlny sa prevalili cez čln, takže bol takmer zaplavený. Ježiš sedel na korme a spal na poduške. Učeníci ho zobudili a povedali mu: Učiteľ , Nevadí ti, že sa utopíme? Vstal, pokarhal vietor a povedal vlnám: Ticho! Buď ticho! Potom vietor utíchol a bol úplne pokoj."</w:t>
      </w:r>
    </w:p>
    <w:p/>
    <w:p>
      <w:r xmlns:w="http://schemas.openxmlformats.org/wordprocessingml/2006/main">
        <w:t xml:space="preserve">Ezechiel 27:30 Ich hlas bude počuť proti tebe, bude horko kričať a bude si sypať prach na svoje hlavy, budú sa váľať v popole.</w:t>
      </w:r>
    </w:p>
    <w:p/>
    <w:p>
      <w:r xmlns:w="http://schemas.openxmlformats.org/wordprocessingml/2006/main">
        <w:t xml:space="preserve">Obyvatelia Týru majú horko kričať a smútiť sypaním prachu na hlavu a váľaním sa v popole.</w:t>
      </w:r>
    </w:p>
    <w:p/>
    <w:p>
      <w:r xmlns:w="http://schemas.openxmlformats.org/wordprocessingml/2006/main">
        <w:t xml:space="preserve">1. Sila smútku: Ako nechať ísť a nájsť uzdravenie</w:t>
      </w:r>
    </w:p>
    <w:p/>
    <w:p>
      <w:r xmlns:w="http://schemas.openxmlformats.org/wordprocessingml/2006/main">
        <w:t xml:space="preserve">2. Uznanie Božej spravodlivosti v našej bolesti</w:t>
      </w:r>
    </w:p>
    <w:p/>
    <w:p>
      <w:r xmlns:w="http://schemas.openxmlformats.org/wordprocessingml/2006/main">
        <w:t xml:space="preserve">1. Žalm 34:18 Pán je blízko skľúčeným srdcom a zachraňuje tých, ktorí sú zdrvení na duchu.</w:t>
      </w:r>
    </w:p>
    <w:p/>
    <w:p>
      <w:r xmlns:w="http://schemas.openxmlformats.org/wordprocessingml/2006/main">
        <w:t xml:space="preserve">2. Pláč 3:21-23 Toto si však pripomínam, a preto mám nádej: Neochvejná láska Hospodinova neprestáva; jeho milosrdenstvo nikdy neskončí; sú nové každé ráno; veľká je tvoja vernosť.</w:t>
      </w:r>
    </w:p>
    <w:p/>
    <w:p>
      <w:r xmlns:w="http://schemas.openxmlformats.org/wordprocessingml/2006/main">
        <w:t xml:space="preserve">Ezechiel 27:31 Pre teba sa úplne oplešinou, opášu si ich vrecovinou a budú nad tebou plakať horkosťou srdca a trpkým nárekom.</w:t>
      </w:r>
    </w:p>
    <w:p/>
    <w:p>
      <w:r xmlns:w="http://schemas.openxmlformats.org/wordprocessingml/2006/main">
        <w:t xml:space="preserve">Ľudia vyjadria svoj smútok za Ezechielom tým, že si oholia hlavy, oblečú si vrecovinu a budú za ním trpko smútiť.</w:t>
      </w:r>
    </w:p>
    <w:p/>
    <w:p>
      <w:r xmlns:w="http://schemas.openxmlformats.org/wordprocessingml/2006/main">
        <w:t xml:space="preserve">1. Sila smútku: Ako rozpoznať a vyjadriť náš najhlbší žiaľ</w:t>
      </w:r>
    </w:p>
    <w:p/>
    <w:p>
      <w:r xmlns:w="http://schemas.openxmlformats.org/wordprocessingml/2006/main">
        <w:t xml:space="preserve">2. Požehnanie smútku: Ako nájsť silu v našich slabostiach</w:t>
      </w:r>
    </w:p>
    <w:p/>
    <w:p>
      <w:r xmlns:w="http://schemas.openxmlformats.org/wordprocessingml/2006/main">
        <w:t xml:space="preserve">1. Izaiáš 61:3 - Potešiť tých, čo smútia na Sione, dať im krásu za popol, olej radosti za smútok, odev chvály pre ducha ťažkosti; aby sa nazývali stromami spravodlivosti, výsadbou Pána, aby bol oslávený.</w:t>
      </w:r>
    </w:p>
    <w:p/>
    <w:p>
      <w:r xmlns:w="http://schemas.openxmlformats.org/wordprocessingml/2006/main">
        <w:t xml:space="preserve">2. Žalm 30:5 - Plač môže trvať noc, ale radosť prichádza ráno.</w:t>
      </w:r>
    </w:p>
    <w:p/>
    <w:p>
      <w:r xmlns:w="http://schemas.openxmlformats.org/wordprocessingml/2006/main">
        <w:t xml:space="preserve">Ezechiel 27:32 A vo svojom náreku pozdvihnú nárek za tebou a nariekajú nad tebou a budú hovoriť: Ktoré mesto je podobné Týru, ako zničené uprostred mora?</w:t>
      </w:r>
    </w:p>
    <w:p/>
    <w:p>
      <w:r xmlns:w="http://schemas.openxmlformats.org/wordprocessingml/2006/main">
        <w:t xml:space="preserve">Táto pasáž z Ezechiela hovorí o zničení Týru a jeho náreku okolitými národmi.</w:t>
      </w:r>
    </w:p>
    <w:p/>
    <w:p>
      <w:r xmlns:w="http://schemas.openxmlformats.org/wordprocessingml/2006/main">
        <w:t xml:space="preserve">1. Kvílenie národov: Ako reagovať na nepriazeň života</w:t>
      </w:r>
    </w:p>
    <w:p/>
    <w:p>
      <w:r xmlns:w="http://schemas.openxmlformats.org/wordprocessingml/2006/main">
        <w:t xml:space="preserve">2. Sila náreku: Ako sa vyrovnať so stratou a smútkom</w:t>
      </w:r>
    </w:p>
    <w:p/>
    <w:p>
      <w:r xmlns:w="http://schemas.openxmlformats.org/wordprocessingml/2006/main">
        <w:t xml:space="preserve">1. Jakub 4:13-15 - Podriaďte sa teda Bohu. Vzoprite sa diablovi a utečie od vás. Priblížte sa k Bohu a on sa priblíži k vám. Očistite si ruky, hriešnici, a očistite svoje srdcia, vy dvojzmyselní.</w:t>
      </w:r>
    </w:p>
    <w:p/>
    <w:p>
      <w:r xmlns:w="http://schemas.openxmlformats.org/wordprocessingml/2006/main">
        <w:t xml:space="preserve">2. Žalm 30:11 - Premenil si pre mňa moje smútok na tanec; rozviazal si mi vrecovinu a obliekol si ma radosťou.</w:t>
      </w:r>
    </w:p>
    <w:p/>
    <w:p>
      <w:r xmlns:w="http://schemas.openxmlformats.org/wordprocessingml/2006/main">
        <w:t xml:space="preserve">Ezechiel 27:33 Keď tvoj tovar vyšiel z morí, naplnil si množstvo ľudí; obohatil si kráľov zeme množstvom svojho bohatstva a svojho tovaru.</w:t>
      </w:r>
    </w:p>
    <w:p/>
    <w:p>
      <w:r xmlns:w="http://schemas.openxmlformats.org/wordprocessingml/2006/main">
        <w:t xml:space="preserve">Ezechiel hovorí o množstve tovaru, ktorý bol vynesený z morí a ktorý obohatil kráľov zeme veľkým bohatstvom.</w:t>
      </w:r>
    </w:p>
    <w:p/>
    <w:p>
      <w:r xmlns:w="http://schemas.openxmlformats.org/wordprocessingml/2006/main">
        <w:t xml:space="preserve">1. Sila hojnosti – Ako môže Božie bohatstvo a prosperita priniesť požehnanie všetkým ľuďom.</w:t>
      </w:r>
    </w:p>
    <w:p/>
    <w:p>
      <w:r xmlns:w="http://schemas.openxmlformats.org/wordprocessingml/2006/main">
        <w:t xml:space="preserve">2. Bohatstvo Zeme – Ako možno využiť bohatstvo sveta na prinesenie slávy Bohu.</w:t>
      </w:r>
    </w:p>
    <w:p/>
    <w:p>
      <w:r xmlns:w="http://schemas.openxmlformats.org/wordprocessingml/2006/main">
        <w:t xml:space="preserve">1. Matúš 6:19-21 - Nezhromažďujte si poklady na zemi, kde ich ničí moľa a hrdza a kde sa zlodeji vlamujú a kradnú.</w:t>
      </w:r>
    </w:p>
    <w:p/>
    <w:p>
      <w:r xmlns:w="http://schemas.openxmlformats.org/wordprocessingml/2006/main">
        <w:t xml:space="preserve">2. Deuteronómium 8:18 - Pamätaj na Pána, svojho Boha, lebo on ti dáva moc získať bohatstvo, aby potvrdil svoju zmluvu, ktorú prisahal tvojim otcom, ako je tomu dnes.</w:t>
      </w:r>
    </w:p>
    <w:p/>
    <w:p>
      <w:r xmlns:w="http://schemas.openxmlformats.org/wordprocessingml/2006/main">
        <w:t xml:space="preserve">Ezechiel 27:34 V čase, keď ťa more rozbije v hlbinách vôd, padne tvoj tovar a celá tvoja spoločnosť v tvojom strede.</w:t>
      </w:r>
    </w:p>
    <w:p/>
    <w:p>
      <w:r xmlns:w="http://schemas.openxmlformats.org/wordprocessingml/2006/main">
        <w:t xml:space="preserve">Úryvok hovorí o čase, keď sa more rozbije a tí, ktorí sú v ňom, padnú.</w:t>
      </w:r>
    </w:p>
    <w:p/>
    <w:p>
      <w:r xmlns:w="http://schemas.openxmlformats.org/wordprocessingml/2006/main">
        <w:t xml:space="preserve">1. Božia láska a milosrdenstvo v časoch ťažkostí</w:t>
      </w:r>
    </w:p>
    <w:p/>
    <w:p>
      <w:r xmlns:w="http://schemas.openxmlformats.org/wordprocessingml/2006/main">
        <w:t xml:space="preserve">2. Prekonanie protivenstiev prostredníctvom viery</w:t>
      </w:r>
    </w:p>
    <w:p/>
    <w:p>
      <w:r xmlns:w="http://schemas.openxmlformats.org/wordprocessingml/2006/main">
        <w:t xml:space="preserve">1. Žalm 46:1-2 - "Boh je naše útočisko a sila, veľmi prítomná pomoc v súžení. Preto sa nebudeme báť, aj keď sa zem pohne, hoci sa vrchy prenesú do srdca mora."</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Ezechiel 27:35 Všetci obyvatelia ostrovov budú žasnúť nad tebou a ich králi sa budú veľmi báť, budú sa báť vo svojej tvári.</w:t>
      </w:r>
    </w:p>
    <w:p/>
    <w:p>
      <w:r xmlns:w="http://schemas.openxmlformats.org/wordprocessingml/2006/main">
        <w:t xml:space="preserve">Všetky národy budú užasnuté a kráľov naplní strach z veľkej Božej moci.</w:t>
      </w:r>
    </w:p>
    <w:p/>
    <w:p>
      <w:r xmlns:w="http://schemas.openxmlformats.org/wordprocessingml/2006/main">
        <w:t xml:space="preserve">1. Uznanie Božej neporovnateľnej sily</w:t>
      </w:r>
    </w:p>
    <w:p/>
    <w:p>
      <w:r xmlns:w="http://schemas.openxmlformats.org/wordprocessingml/2006/main">
        <w:t xml:space="preserve">2. Úcta a úcta k Bohu vo všetkých veciach</w:t>
      </w:r>
    </w:p>
    <w:p/>
    <w:p>
      <w:r xmlns:w="http://schemas.openxmlformats.org/wordprocessingml/2006/main">
        <w:t xml:space="preserve">1. Žalm 33:8 - Nech sa celá zem bojí Hospodina, všetci obyvatelia sveta nech sa ho boja.</w:t>
      </w:r>
    </w:p>
    <w:p/>
    <w:p>
      <w:r xmlns:w="http://schemas.openxmlformats.org/wordprocessingml/2006/main">
        <w:t xml:space="preserve">2. Izaiáš 64:3 - Keď si robil hrozné veci, na ktoré sme nečakali, zostúpil si, vrchy sa spustili pred tvojou tvárou.</w:t>
      </w:r>
    </w:p>
    <w:p/>
    <w:p>
      <w:r xmlns:w="http://schemas.openxmlformats.org/wordprocessingml/2006/main">
        <w:t xml:space="preserve">Ezechiel 27:36 Kupci medzi ľudom budú na teba syčať; budeš hrôzou a už nikdy viac nebudeš.</w:t>
      </w:r>
    </w:p>
    <w:p/>
    <w:p>
      <w:r xmlns:w="http://schemas.openxmlformats.org/wordprocessingml/2006/main">
        <w:t xml:space="preserve">Ľudia budú opovrhovať národom Týru a stane sa z toho hrôza, ktorá už nikdy nepovstane.</w:t>
      </w:r>
    </w:p>
    <w:p/>
    <w:p>
      <w:r xmlns:w="http://schemas.openxmlformats.org/wordprocessingml/2006/main">
        <w:t xml:space="preserve">1. Božie zasľúbenia sú pravdivé: Štúdia Ezechiela 27:36</w:t>
      </w:r>
    </w:p>
    <w:p/>
    <w:p>
      <w:r xmlns:w="http://schemas.openxmlformats.org/wordprocessingml/2006/main">
        <w:t xml:space="preserve">2. Dôsledky neposlušnosti: Štúdia Ezechiela 27:36</w:t>
      </w:r>
    </w:p>
    <w:p/>
    <w:p>
      <w:r xmlns:w="http://schemas.openxmlformats.org/wordprocessingml/2006/main">
        <w:t xml:space="preserve">1. Izaiáš 23:9 - "Pán zástupov to usúdil, aby poškvrnil pýchu všetkej slávy a uvrhol do opovrhnutia všetkých ctihodných zeme."</w:t>
      </w:r>
    </w:p>
    <w:p/>
    <w:p>
      <w:r xmlns:w="http://schemas.openxmlformats.org/wordprocessingml/2006/main">
        <w:t xml:space="preserve">2. Hebrejom 10:31 - "Je hrozné padnúť do rúk živého Boha."</w:t>
      </w:r>
    </w:p>
    <w:p/>
    <w:p>
      <w:r xmlns:w="http://schemas.openxmlformats.org/wordprocessingml/2006/main">
        <w:t xml:space="preserve">28. kapitola Ezechiela obsahuje proroctvá proti kráľovi Týru a duchovnej sile za ním, často interpretované ako odkaz na Satana. Kapitola sa zaoberá pýchou, aroganciou a sebazbožštením kráľa a následkami, ktoré ho postihnú.</w:t>
      </w:r>
    </w:p>
    <w:p/>
    <w:p>
      <w:r xmlns:w="http://schemas.openxmlformats.org/wordprocessingml/2006/main">
        <w:t xml:space="preserve">1. odsek: Kapitola začína proroctvom proti kráľovi Týru, ktorý sa považuje za boha a nárokuje si božskú múdrosť. Boh vyhlasuje, že vynesie rozsudok nad kráľom pre jeho pýchu a aroganciu (Ezechiel 28:1-10).</w:t>
      </w:r>
    </w:p>
    <w:p/>
    <w:p>
      <w:r xmlns:w="http://schemas.openxmlformats.org/wordprocessingml/2006/main">
        <w:t xml:space="preserve">2. odsek: Proroctvo sa posúva tak, aby oslovovalo duchovnú silu kráľa Týru, ktorá sa často interpretuje ako odkaz na Satana. Táto bytosť je opísaná ako cherubín strážca, pôvodne stvorený dokonalý, ale skazený pýchou. Boh vyhlasuje, že túto bytosť zvrhne a privedie na ňu skazu (Ezechiel 28:11-19).</w:t>
      </w:r>
    </w:p>
    <w:p/>
    <w:p>
      <w:r xmlns:w="http://schemas.openxmlformats.org/wordprocessingml/2006/main">
        <w:t xml:space="preserve">3. odsek: Kapitola končí posolstvom nádeje, keďže Boh sľubuje, že obnoví Izrael a požehná ho v budúcnosti. Táto obnova je v kontraste so súdom, ktorý postihne Týrus, zdôrazňujúc Božiu vernosť svojmu ľudu (Ezechiel 28:20-26).</w:t>
      </w:r>
    </w:p>
    <w:p/>
    <w:p>
      <w:r xmlns:w="http://schemas.openxmlformats.org/wordprocessingml/2006/main">
        <w:t xml:space="preserve">v súhrne</w:t>
      </w:r>
    </w:p>
    <w:p>
      <w:r xmlns:w="http://schemas.openxmlformats.org/wordprocessingml/2006/main">
        <w:t xml:space="preserve">Dvadsiata ôsma kapitola Ezechiel obsahuje</w:t>
      </w:r>
    </w:p>
    <w:p>
      <w:r xmlns:w="http://schemas.openxmlformats.org/wordprocessingml/2006/main">
        <w:t xml:space="preserve">proroctvá proti kráľovi Týru,</w:t>
      </w:r>
    </w:p>
    <w:p>
      <w:r xmlns:w="http://schemas.openxmlformats.org/wordprocessingml/2006/main">
        <w:t xml:space="preserve">oslovuje jeho pýchu a duchovnú silu za ním.</w:t>
      </w:r>
    </w:p>
    <w:p/>
    <w:p>
      <w:r xmlns:w="http://schemas.openxmlformats.org/wordprocessingml/2006/main">
        <w:t xml:space="preserve">Proroctvo proti kráľovi Týru pre jeho pýchu a sebazbožštenie.</w:t>
      </w:r>
    </w:p>
    <w:p>
      <w:r xmlns:w="http://schemas.openxmlformats.org/wordprocessingml/2006/main">
        <w:t xml:space="preserve">Oslovovanie duchovnej sily za kráľom, často interpretované ako odkaz na Satana.</w:t>
      </w:r>
    </w:p>
    <w:p>
      <w:r xmlns:w="http://schemas.openxmlformats.org/wordprocessingml/2006/main">
        <w:t xml:space="preserve">Vyhlásenie súdu a skazy nad kráľom a duchovnou mocou.</w:t>
      </w:r>
    </w:p>
    <w:p>
      <w:r xmlns:w="http://schemas.openxmlformats.org/wordprocessingml/2006/main">
        <w:t xml:space="preserve">Posolstvo nádeje pre budúcu obnovu a požehnanie Izraela.</w:t>
      </w:r>
    </w:p>
    <w:p/>
    <w:p>
      <w:r xmlns:w="http://schemas.openxmlformats.org/wordprocessingml/2006/main">
        <w:t xml:space="preserve">Táto kapitola Ezechiela obsahuje proroctvá proti kráľovi Týru, ktoré sa týkajú jeho pýchy, arogancie a sebazbožštenia. Kapitola začína proroctvom proti kráľovi, ktorý sa považuje za boha a nárokuje si božskú múdrosť. Boh vyhlasuje, že vynesie rozsudok nad kráľom pre jeho pýchu a aroganciu. Proroctvo sa potom presunie na adresu duchovnej sily za kráľom, ktorá sa často interpretuje ako odkaz na Satana. Táto bytosť je opísaná ako cherubín strážca, pôvodne stvorený dokonalý, ale skazený pýchou. Boh vyhlasuje, že túto bytosť zvrhne a privedie na ňu skazu. Kapitola sa končí posolstvom nádeje, keď Boh sľubuje, že v budúcnosti obnoví Izrael a požehná ho. Táto obnova je v kontraste so súdom, ktorý postihne Týrus, zdôrazňujúc Božiu vernosť svojmu ľudu. Kapitola sa zaoberá pýchou kráľa Týru a duchovnou silou za ním a obsahuje varovania pred súdom a prísľuby obnovy.</w:t>
      </w:r>
    </w:p>
    <w:p/>
    <w:p>
      <w:r xmlns:w="http://schemas.openxmlformats.org/wordprocessingml/2006/main">
        <w:t xml:space="preserve">Ezechiel 28:1 Znova sa ku mne vrátilo slovo Hospodinovo:</w:t>
      </w:r>
    </w:p>
    <w:p/>
    <w:p>
      <w:r xmlns:w="http://schemas.openxmlformats.org/wordprocessingml/2006/main">
        <w:t xml:space="preserve">Pán hovorí Ezechielovi o posolstve.</w:t>
      </w:r>
    </w:p>
    <w:p/>
    <w:p>
      <w:r xmlns:w="http://schemas.openxmlformats.org/wordprocessingml/2006/main">
        <w:t xml:space="preserve">1. Dôležitosť počúvania Božích slov.</w:t>
      </w:r>
    </w:p>
    <w:p/>
    <w:p>
      <w:r xmlns:w="http://schemas.openxmlformats.org/wordprocessingml/2006/main">
        <w:t xml:space="preserve">2. Sila Božích posolstiev.</w:t>
      </w:r>
    </w:p>
    <w:p/>
    <w:p>
      <w:r xmlns:w="http://schemas.openxmlformats.org/wordprocessingml/2006/main">
        <w:t xml:space="preserve">1. Ján 15:17 "Ak budete poslúchať moje prikázania, zostanete v mojej láske."</w:t>
      </w:r>
    </w:p>
    <w:p/>
    <w:p>
      <w:r xmlns:w="http://schemas.openxmlformats.org/wordprocessingml/2006/main">
        <w:t xml:space="preserve">2. Jakub 1:19-20 "Moji drahí bratia a sestry, vezmite na vedomie toto: Každý by mal byť rýchly v počúvaní, pomalý v reči a pomalý v hneve, pretože ľudský hnev neprináša spravodlivosť, akú si Boh želá."</w:t>
      </w:r>
    </w:p>
    <w:p/>
    <w:p>
      <w:r xmlns:w="http://schemas.openxmlformats.org/wordprocessingml/2006/main">
        <w:t xml:space="preserve">Ezechiel 28:2 Človeče, povedz kniežaťu Týru: Takto hovorí Pán, Jahve! Pretože sa pozdvihlo tvoje srdce a povedal si: Ja som Boh, sedím na Božom stolci, uprostred morí; ale ty si človek, a nie Boh, hoci si ustanovil svoje srdce ako srdce Božie.</w:t>
      </w:r>
    </w:p>
    <w:p/>
    <w:p>
      <w:r xmlns:w="http://schemas.openxmlformats.org/wordprocessingml/2006/main">
        <w:t xml:space="preserve">Pán Boh prikazuje týrskemu kniežaťu pamätať si, že napriek svojej pýche sú len ľudia a nie Boh.</w:t>
      </w:r>
    </w:p>
    <w:p/>
    <w:p>
      <w:r xmlns:w="http://schemas.openxmlformats.org/wordprocessingml/2006/main">
        <w:t xml:space="preserve">1. Pýcha prichádza pred pádom</w:t>
      </w:r>
    </w:p>
    <w:p/>
    <w:p>
      <w:r xmlns:w="http://schemas.openxmlformats.org/wordprocessingml/2006/main">
        <w:t xml:space="preserve">2. Sám Boh je hodný chvály</w:t>
      </w:r>
    </w:p>
    <w:p/>
    <w:p>
      <w:r xmlns:w="http://schemas.openxmlformats.org/wordprocessingml/2006/main">
        <w:t xml:space="preserve">1. Príslovia 16:18 - Pýcha predíde záhubu a povýšenecký duch pred pádom.</w:t>
      </w:r>
    </w:p>
    <w:p/>
    <w:p>
      <w:r xmlns:w="http://schemas.openxmlformats.org/wordprocessingml/2006/main">
        <w:t xml:space="preserve">2. Žalm 115:1 - Nie nám, Pane, nie nám, ale svojmu menu vzdaj slávu pre svoje milosrdenstvo a pre svoju pravdu.</w:t>
      </w:r>
    </w:p>
    <w:p/>
    <w:p>
      <w:r xmlns:w="http://schemas.openxmlformats.org/wordprocessingml/2006/main">
        <w:t xml:space="preserve">Ezechiel 28:3 Hľa, si múdrejší ako Daniel; nie je žiadnym tajomstvom, že sa pred tebou môžu skryť:</w:t>
      </w:r>
    </w:p>
    <w:p/>
    <w:p>
      <w:r xmlns:w="http://schemas.openxmlformats.org/wordprocessingml/2006/main">
        <w:t xml:space="preserve">Pán vyhlasuje, že oslovený je múdrejší ako Daniel a že pred ním nemôže byť skryté žiadne tajomstvo.</w:t>
      </w:r>
    </w:p>
    <w:p/>
    <w:p>
      <w:r xmlns:w="http://schemas.openxmlformats.org/wordprocessingml/2006/main">
        <w:t xml:space="preserve">1. Múdrosť v očiach Pána</w:t>
      </w:r>
    </w:p>
    <w:p/>
    <w:p>
      <w:r xmlns:w="http://schemas.openxmlformats.org/wordprocessingml/2006/main">
        <w:t xml:space="preserve">2. Sila poznania</w:t>
      </w:r>
    </w:p>
    <w:p/>
    <w:p>
      <w:r xmlns:w="http://schemas.openxmlformats.org/wordprocessingml/2006/main">
        <w:t xml:space="preserve">1. Príslovia 16:16 - O čo je lepšie získať múdrosť ako zlato! Získať pochopenie znamená byť vybraný skôr ako striebro.</w:t>
      </w:r>
    </w:p>
    <w:p/>
    <w:p>
      <w:r xmlns:w="http://schemas.openxmlformats.org/wordprocessingml/2006/main">
        <w:t xml:space="preserve">2. Príslovia 2:1-5 - Môj synu, ak prijmeš moje slová a uložíš si moje prikázania ako poklad u seba, načúvaj svoje ucho k múdrosti a nakloní svoje srdce k rozumnosti; áno, ak budete volať o pochopenie a pozdvihnete svoj hlas pre pochopenie, ak ho budete hľadať ako striebro a hľadať ho ako skryté poklady, vtedy pochopíte bázeň pred Pánom a nájdete poznanie Boha.</w:t>
      </w:r>
    </w:p>
    <w:p/>
    <w:p>
      <w:r xmlns:w="http://schemas.openxmlformats.org/wordprocessingml/2006/main">
        <w:t xml:space="preserve">Ezechiel 28:4 Svojou múdrosťou a rozumom si získal bohatstvo a zlato a striebro si dostal do svojich pokladov.</w:t>
      </w:r>
    </w:p>
    <w:p/>
    <w:p>
      <w:r xmlns:w="http://schemas.openxmlformats.org/wordprocessingml/2006/main">
        <w:t xml:space="preserve">Ezechiel varuje pred nebezpečenstvom, že sa stanete príliš pyšným a príliš sebavedomým kvôli bohatstvu, ktoré ste mohli nadobudnúť.</w:t>
      </w:r>
    </w:p>
    <w:p/>
    <w:p>
      <w:r xmlns:w="http://schemas.openxmlformats.org/wordprocessingml/2006/main">
        <w:t xml:space="preserve">1: Mali by sme byť pokorní bohatstvom, ktoré nám Boh dáva, a nenechať sa pohltiť pýchou.</w:t>
      </w:r>
    </w:p>
    <w:p/>
    <w:p>
      <w:r xmlns:w="http://schemas.openxmlformats.org/wordprocessingml/2006/main">
        <w:t xml:space="preserve">2: Boh nám dáva dary, ale nemali by sme ich používať na to, aby sme si mysleli, že sme nad Ním.</w:t>
      </w:r>
    </w:p>
    <w:p/>
    <w:p>
      <w:r xmlns:w="http://schemas.openxmlformats.org/wordprocessingml/2006/main">
        <w:t xml:space="preserve">1: Príslovia 16:18 Pýcha predíde záhubu a povýšenecký duch pred pádom.</w:t>
      </w:r>
    </w:p>
    <w:p/>
    <w:p>
      <w:r xmlns:w="http://schemas.openxmlformats.org/wordprocessingml/2006/main">
        <w:t xml:space="preserve">2:Jakub 4:10 Pokorte sa pred Pánom a pozdvihne vás.</w:t>
      </w:r>
    </w:p>
    <w:p/>
    <w:p>
      <w:r xmlns:w="http://schemas.openxmlformats.org/wordprocessingml/2006/main">
        <w:t xml:space="preserve">Ezechiel 28:5 Svojou veľkou múdrosťou a svojím obchodovaním si rozmnožil svoje bohatstvo a tvoje srdce sa pozdvihlo pre tvoje bohatstvo.</w:t>
      </w:r>
    </w:p>
    <w:p/>
    <w:p>
      <w:r xmlns:w="http://schemas.openxmlformats.org/wordprocessingml/2006/main">
        <w:t xml:space="preserve">Vďaka veľkej múdrosti a obchodnému úspechu sa bohatstvo osoby v Ezechielovi 28:5 zväčšilo a ich hrdosť vzrástla.</w:t>
      </w:r>
    </w:p>
    <w:p/>
    <w:p>
      <w:r xmlns:w="http://schemas.openxmlformats.org/wordprocessingml/2006/main">
        <w:t xml:space="preserve">1. Pýcha prichádza pred pádom: Lekcie z Ezechiela 28:5</w:t>
      </w:r>
    </w:p>
    <w:p/>
    <w:p>
      <w:r xmlns:w="http://schemas.openxmlformats.org/wordprocessingml/2006/main">
        <w:t xml:space="preserve">2. Požehnanie múdrosti: Božie požehnanie v Ezechielovi 28:5</w:t>
      </w:r>
    </w:p>
    <w:p/>
    <w:p>
      <w:r xmlns:w="http://schemas.openxmlformats.org/wordprocessingml/2006/main">
        <w:t xml:space="preserve">1. Príslovia 16:18 - Pýcha predchádza záhubu a povýšenecký duch pred pádom.</w:t>
      </w:r>
    </w:p>
    <w:p/>
    <w:p>
      <w:r xmlns:w="http://schemas.openxmlformats.org/wordprocessingml/2006/main">
        <w:t xml:space="preserve">2. Jak 1:5 - Ak niekomu z vás chýba múdrosť, nech si prosí Boha, ktorý štedro dáva všetkým bez výčitiek, a bude mu daná.</w:t>
      </w:r>
    </w:p>
    <w:p/>
    <w:p>
      <w:r xmlns:w="http://schemas.openxmlformats.org/wordprocessingml/2006/main">
        <w:t xml:space="preserve">Ezechiel 28:6 Preto takto hovorí Pán, Jahve: Pretože si ustanovil svoje srdce ako srdce Božie;</w:t>
      </w:r>
    </w:p>
    <w:p/>
    <w:p>
      <w:r xmlns:w="http://schemas.openxmlformats.org/wordprocessingml/2006/main">
        <w:t xml:space="preserve">Pán Boh vyhlasuje, že pretože srdce človeka bolo nastavené ako srdce Božie, bude čeliť súdu.</w:t>
      </w:r>
    </w:p>
    <w:p/>
    <w:p>
      <w:r xmlns:w="http://schemas.openxmlformats.org/wordprocessingml/2006/main">
        <w:t xml:space="preserve">1. Boží súd pre pýchu a aroganciu</w:t>
      </w:r>
    </w:p>
    <w:p/>
    <w:p>
      <w:r xmlns:w="http://schemas.openxmlformats.org/wordprocessingml/2006/main">
        <w:t xml:space="preserve">2. Potreba pokory v našich srdciach</w:t>
      </w:r>
    </w:p>
    <w:p/>
    <w:p>
      <w:r xmlns:w="http://schemas.openxmlformats.org/wordprocessingml/2006/main">
        <w:t xml:space="preserve">1. Príslovia 16:18-19 - "Pýcha pred záhubou a povýšenecký duch pred pádom. Lepšie je byť pokorného ducha s poníženými, ako deliť korisť s pyšnými."</w:t>
      </w:r>
    </w:p>
    <w:p/>
    <w:p>
      <w:r xmlns:w="http://schemas.openxmlformats.org/wordprocessingml/2006/main">
        <w:t xml:space="preserve">2. Jak 4:6 - "Ale on dáva viac milosti. Preto hovorí: Boh sa pyšným protiví, ale pokorným dáva milosť."</w:t>
      </w:r>
    </w:p>
    <w:p/>
    <w:p>
      <w:r xmlns:w="http://schemas.openxmlformats.org/wordprocessingml/2006/main">
        <w:t xml:space="preserve">Ezechiel 28:7 Hľa, privediem na teba cudzincov, hrozných z národov, a vytasia svoje meče na krásu tvojej múdrosti a poškvrnia tvoju žiaru.</w:t>
      </w:r>
    </w:p>
    <w:p/>
    <w:p>
      <w:r xmlns:w="http://schemas.openxmlformats.org/wordprocessingml/2006/main">
        <w:t xml:space="preserve">Boh varuje, že prídu nepriatelia múdrosti a krásy a znesvätia ju.</w:t>
      </w:r>
    </w:p>
    <w:p/>
    <w:p>
      <w:r xmlns:w="http://schemas.openxmlformats.org/wordprocessingml/2006/main">
        <w:t xml:space="preserve">1. Božie varovanie: Prídu nepriatelia múdrosti a krásy</w:t>
      </w:r>
    </w:p>
    <w:p/>
    <w:p>
      <w:r xmlns:w="http://schemas.openxmlformats.org/wordprocessingml/2006/main">
        <w:t xml:space="preserve">2. Krása múdrosti a ako ju chrániť</w:t>
      </w:r>
    </w:p>
    <w:p/>
    <w:p>
      <w:r xmlns:w="http://schemas.openxmlformats.org/wordprocessingml/2006/main">
        <w:t xml:space="preserve">1. Jak 1:5 - Ak niekomu z vás chýba múdrosť, nech prosí Boha, ktorý štedro dáva všetkým bez toho, aby našiel chybu, a bude mu daná.</w:t>
      </w:r>
    </w:p>
    <w:p/>
    <w:p>
      <w:r xmlns:w="http://schemas.openxmlformats.org/wordprocessingml/2006/main">
        <w:t xml:space="preserve">2. Žalm 27:4 - Jedno žiadam od Pána, toto hľadám: aby som mohol prebývať v dome Pánovom po všetky dni svojho života, aby som hľadel na krásu Pána a hľadal ho. v jeho chráme.</w:t>
      </w:r>
    </w:p>
    <w:p/>
    <w:p>
      <w:r xmlns:w="http://schemas.openxmlformats.org/wordprocessingml/2006/main">
        <w:t xml:space="preserve">Ezechiel 28:8 Privedú ťa do jamy a zomrieš smrťou zabitých uprostred morí.</w:t>
      </w:r>
    </w:p>
    <w:p/>
    <w:p>
      <w:r xmlns:w="http://schemas.openxmlformats.org/wordprocessingml/2006/main">
        <w:t xml:space="preserve">Ezechiel 28:8 hovorí o následkoch tých, ktorí zhrešili proti Bohu, že budú zvrhnutí do jamy a zomrú smrťou tých, ktorí boli zabití uprostred morí.</w:t>
      </w:r>
    </w:p>
    <w:p/>
    <w:p>
      <w:r xmlns:w="http://schemas.openxmlformats.org/wordprocessingml/2006/main">
        <w:t xml:space="preserve">1. Následky hriechu – čo sa stane, keď neposlúchneme Boha</w:t>
      </w:r>
    </w:p>
    <w:p/>
    <w:p>
      <w:r xmlns:w="http://schemas.openxmlformats.org/wordprocessingml/2006/main">
        <w:t xml:space="preserve">2. Jama smrti – konečný výsledok odvrátenia sa od Boha</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Izaiáš 59:2 - Ale tvoje neprávosti rozdelili teba a tvojho Boha a tvoje hriechy zakryli jeho tvár pred tebou, takže nepočul.</w:t>
      </w:r>
    </w:p>
    <w:p/>
    <w:p>
      <w:r xmlns:w="http://schemas.openxmlformats.org/wordprocessingml/2006/main">
        <w:t xml:space="preserve">Ezechiel 28:9 Či ešte povieš pred tým, kto ťa zabíja: Ja som Boh? ale ty budeš človekom a nie Bohom v ruke toho, kto ťa zabije.</w:t>
      </w:r>
    </w:p>
    <w:p/>
    <w:p>
      <w:r xmlns:w="http://schemas.openxmlformats.org/wordprocessingml/2006/main">
        <w:t xml:space="preserve">Úryvok z Ezechiela 28:9 hovorí o nebezpečenstve pýchy a dôsledkoch tvrdenia, že je Boh, keď ním nie je.</w:t>
      </w:r>
    </w:p>
    <w:p/>
    <w:p>
      <w:r xmlns:w="http://schemas.openxmlformats.org/wordprocessingml/2006/main">
        <w:t xml:space="preserve">1. „Nebezpečenstvo pýchy – Úvaha o Ezechielovi 28:9“</w:t>
      </w:r>
    </w:p>
    <w:p/>
    <w:p>
      <w:r xmlns:w="http://schemas.openxmlformats.org/wordprocessingml/2006/main">
        <w:t xml:space="preserve">2. „Iluzórna sila falošnej pýchy – Štúdia Ezechiela 28:9“</w:t>
      </w:r>
    </w:p>
    <w:p/>
    <w:p>
      <w:r xmlns:w="http://schemas.openxmlformats.org/wordprocessingml/2006/main">
        <w:t xml:space="preserve">1. Príslovia 16:18 - Pýcha predchádza záhubu a povýšenecký duch pred pádom.</w:t>
      </w:r>
    </w:p>
    <w:p/>
    <w:p>
      <w:r xmlns:w="http://schemas.openxmlformats.org/wordprocessingml/2006/main">
        <w:t xml:space="preserve">2. Rimanom 12:3 - Lebo z milosti, ktorú som dostal, hovorím každému z vás, aby si o sebe nemyslel vyššie, ako by si mal myslieť, ale aby zmýšľal triezvo, každý podľa miery viery, ktorú má Boh. pridelených.</w:t>
      </w:r>
    </w:p>
    <w:p/>
    <w:p>
      <w:r xmlns:w="http://schemas.openxmlformats.org/wordprocessingml/2006/main">
        <w:t xml:space="preserve">Ezechiel 28:10 Neobrezancov zomrieš rukou cudzincov, lebo som to hovoril, hovorí Pán, Jahve.</w:t>
      </w:r>
    </w:p>
    <w:p/>
    <w:p>
      <w:r xmlns:w="http://schemas.openxmlformats.org/wordprocessingml/2006/main">
        <w:t xml:space="preserve">Boh hovorí prostredníctvom Ezechiela, aby varoval pred smrťou z rúk cudzincov pre tých, ktorí nie sú obrezaní.</w:t>
      </w:r>
    </w:p>
    <w:p/>
    <w:p>
      <w:r xmlns:w="http://schemas.openxmlformats.org/wordprocessingml/2006/main">
        <w:t xml:space="preserve">1. Požehnania poslušnosti: Ako poslúchanie Božích príkazov prináša odmenu</w:t>
      </w:r>
    </w:p>
    <w:p/>
    <w:p>
      <w:r xmlns:w="http://schemas.openxmlformats.org/wordprocessingml/2006/main">
        <w:t xml:space="preserve">2. Následky neposlušnosti: Čeliť následkom nenasledovania Božieho slova</w:t>
      </w:r>
    </w:p>
    <w:p/>
    <w:p>
      <w:r xmlns:w="http://schemas.openxmlformats.org/wordprocessingml/2006/main">
        <w:t xml:space="preserve">1. Deuteronómium 30:19 - Dnes volám nebo a zem, aby som svedčila proti vám, že som vám predložil život a smrť, požehnanie a kliatbu. Vyber si teda život, aby si žil ty a tvoje potomstvo.</w:t>
      </w:r>
    </w:p>
    <w:p/>
    <w:p>
      <w:r xmlns:w="http://schemas.openxmlformats.org/wordprocessingml/2006/main">
        <w:t xml:space="preserve">2. Rimanom 6:23 - Lebo odplatou za hriech je smrť, ale darom Božím je večný život v Kristovi Ježišovi, našom Pánovi.</w:t>
      </w:r>
    </w:p>
    <w:p/>
    <w:p>
      <w:r xmlns:w="http://schemas.openxmlformats.org/wordprocessingml/2006/main">
        <w:t xml:space="preserve">Ezechiel 28:11 A stalo sa ku mne slovo Hospodinovo:</w:t>
      </w:r>
    </w:p>
    <w:p/>
    <w:p>
      <w:r xmlns:w="http://schemas.openxmlformats.org/wordprocessingml/2006/main">
        <w:t xml:space="preserve">Boh hovoril s Ezechielom o páde kráľa Týru, pyšného a bohatého muža.</w:t>
      </w:r>
    </w:p>
    <w:p/>
    <w:p>
      <w:r xmlns:w="http://schemas.openxmlformats.org/wordprocessingml/2006/main">
        <w:t xml:space="preserve">1: Pýcha predchádza pád.</w:t>
      </w:r>
    </w:p>
    <w:p/>
    <w:p>
      <w:r xmlns:w="http://schemas.openxmlformats.org/wordprocessingml/2006/main">
        <w:t xml:space="preserve">2: Boh pokoruje pyšných.</w:t>
      </w:r>
    </w:p>
    <w:p/>
    <w:p>
      <w:r xmlns:w="http://schemas.openxmlformats.org/wordprocessingml/2006/main">
        <w:t xml:space="preserve">1:Jak 4:10 - Pokorte sa pred Pánom a povýši vás.</w:t>
      </w:r>
    </w:p>
    <w:p/>
    <w:p>
      <w:r xmlns:w="http://schemas.openxmlformats.org/wordprocessingml/2006/main">
        <w:t xml:space="preserve">2: Príslovia 16:18 - Pýcha ide pred záhubou a povýšenecký duch pred pádom.</w:t>
      </w:r>
    </w:p>
    <w:p/>
    <w:p>
      <w:r xmlns:w="http://schemas.openxmlformats.org/wordprocessingml/2006/main">
        <w:t xml:space="preserve">Ezechiel 28:12 Človeče, začni nárek nad týrusským kráľom a povedz mu: Takto hovorí Pán, Jahve! Zapečatíš sumu, plný múdrosti a dokonalý v kráse.</w:t>
      </w:r>
    </w:p>
    <w:p/>
    <w:p>
      <w:r xmlns:w="http://schemas.openxmlformats.org/wordprocessingml/2006/main">
        <w:t xml:space="preserve">Pán Boh hovorí Ezechielovi, aby nariekal nad kráľom Týru a chválil ho, že je plný múdrosti a krásy.</w:t>
      </w:r>
    </w:p>
    <w:p/>
    <w:p>
      <w:r xmlns:w="http://schemas.openxmlformats.org/wordprocessingml/2006/main">
        <w:t xml:space="preserve">1. "Charakteristika múdrosti a krásy"</w:t>
      </w:r>
    </w:p>
    <w:p/>
    <w:p>
      <w:r xmlns:w="http://schemas.openxmlformats.org/wordprocessingml/2006/main">
        <w:t xml:space="preserve">2. "Sila náreku"</w:t>
      </w:r>
    </w:p>
    <w:p/>
    <w:p>
      <w:r xmlns:w="http://schemas.openxmlformats.org/wordprocessingml/2006/main">
        <w:t xml:space="preserve">1. Žalm 34:8 - Okúste a presvedčte sa, že Pán je dobrý; blahoslavený, kto sa k nemu utieka.</w:t>
      </w:r>
    </w:p>
    <w:p/>
    <w:p>
      <w:r xmlns:w="http://schemas.openxmlformats.org/wordprocessingml/2006/main">
        <w:t xml:space="preserve">2. Príslovia 8:12-13 - Ja, múdrosť, bývam s rozvahou; Mám znalosti a diskrétnosť. Báť sa Pána znamená nenávidieť zlo; Neznášam hrdú aroganciu, zlé správanie a zvrátené reči.</w:t>
      </w:r>
    </w:p>
    <w:p/>
    <w:p>
      <w:r xmlns:w="http://schemas.openxmlformats.org/wordprocessingml/2006/main">
        <w:t xml:space="preserve">Ezechiel 28:13 Bol si v raji Božej záhrade; každý drahokam bol tvojou pokrývkou, sardius, topaz a diamant, beryl, ónyx a jaspis, zafír, smaragd a karbunkul a zlato; bolo pripravené spracovanie tvojich tabretov a tvojich píšťal v tebe v deň, keď si bol stvorený.</w:t>
      </w:r>
    </w:p>
    <w:p/>
    <w:p>
      <w:r xmlns:w="http://schemas.openxmlformats.org/wordprocessingml/2006/main">
        <w:t xml:space="preserve">Ezechiel 28:13 hovorí o kráse záhrady Eden.</w:t>
      </w:r>
    </w:p>
    <w:p/>
    <w:p>
      <w:r xmlns:w="http://schemas.openxmlformats.org/wordprocessingml/2006/main">
        <w:t xml:space="preserve">1. Musíme sa snažiť nájsť krásu vo svete tak, ako to urobil Boh v rajskej záhrade.</w:t>
      </w:r>
    </w:p>
    <w:p/>
    <w:p>
      <w:r xmlns:w="http://schemas.openxmlformats.org/wordprocessingml/2006/main">
        <w:t xml:space="preserve">2. Musíme prejavovať úctu k Božiemu stvoreniu tým, že budeme oceňovať krásu sveta, ktorý stvoril.</w:t>
      </w:r>
    </w:p>
    <w:p/>
    <w:p>
      <w:r xmlns:w="http://schemas.openxmlformats.org/wordprocessingml/2006/main">
        <w:t xml:space="preserve">1. Genesis 2:8-9 - A Hospodin Boh vysadil záhradu na východe v Edene; a tam dal muža, ktorého sformoval. A Hospodin Boh dal zo zeme vyrásť každému stromu, ktorý je príjemný na pohľad a dobrý na jedlo; strom života aj uprostred záhrady a strom poznania dobra a zla.</w:t>
      </w:r>
    </w:p>
    <w:p/>
    <w:p>
      <w:r xmlns:w="http://schemas.openxmlformats.org/wordprocessingml/2006/main">
        <w:t xml:space="preserve">2. Žalm 19:1 - Nebesia oznamujú Božiu slávu; a obloha ukazuje dielo jeho rúk.</w:t>
      </w:r>
    </w:p>
    <w:p/>
    <w:p>
      <w:r xmlns:w="http://schemas.openxmlformats.org/wordprocessingml/2006/main">
        <w:t xml:space="preserve">Ezechiel 28:14 Ty si pomazaný cherubín, ktorý prikrýva; a tak som ťa ustanovil: bol si na svätom vrchu Božom; chodil si hore-dole uprostred ohnivých kameňov.</w:t>
      </w:r>
    </w:p>
    <w:p/>
    <w:p>
      <w:r xmlns:w="http://schemas.openxmlformats.org/wordprocessingml/2006/main">
        <w:t xml:space="preserve">Boh ustanovil Ezechiela za pomazaného cheruba, aby chránil a prikrýval Jeho svätý vrch.</w:t>
      </w:r>
    </w:p>
    <w:p/>
    <w:p>
      <w:r xmlns:w="http://schemas.openxmlformats.org/wordprocessingml/2006/main">
        <w:t xml:space="preserve">1. Boh má pre každého z nás špeciálny plán.</w:t>
      </w:r>
    </w:p>
    <w:p/>
    <w:p>
      <w:r xmlns:w="http://schemas.openxmlformats.org/wordprocessingml/2006/main">
        <w:t xml:space="preserve">2. Sila viery v Boha nás môže premeniť na niečo krásne.</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Žalm 91:11 - Lebo svojim anjelom dá príkaz o tebe, aby ťa strážili na všetkých tvojich cestách.</w:t>
      </w:r>
    </w:p>
    <w:p/>
    <w:p>
      <w:r xmlns:w="http://schemas.openxmlformats.org/wordprocessingml/2006/main">
        <w:t xml:space="preserve">Ezechiel 28:15 Bol si dokonalý vo svojich cestách odo dňa, keď si bol stvorený, kým sa na tebe nenašla neprávosť.</w:t>
      </w:r>
    </w:p>
    <w:p/>
    <w:p>
      <w:r xmlns:w="http://schemas.openxmlformats.org/wordprocessingml/2006/main">
        <w:t xml:space="preserve">Boh stvoril človeka dokonalého, ale človek dovolil, aby sa vkradla neprávosť.</w:t>
      </w:r>
    </w:p>
    <w:p/>
    <w:p>
      <w:r xmlns:w="http://schemas.openxmlformats.org/wordprocessingml/2006/main">
        <w:t xml:space="preserve">1: Nedovoľ hriechu, aby ti vzal dokonalosť v Božích očiach.</w:t>
      </w:r>
    </w:p>
    <w:p/>
    <w:p>
      <w:r xmlns:w="http://schemas.openxmlformats.org/wordprocessingml/2006/main">
        <w:t xml:space="preserve">2: Všetci sa musíme snažiť zachovať si dokonalosť, ktorú nám dal Boh.</w:t>
      </w:r>
    </w:p>
    <w:p/>
    <w:p>
      <w:r xmlns:w="http://schemas.openxmlformats.org/wordprocessingml/2006/main">
        <w:t xml:space="preserve">1:Jak 1:13-15 - Nech nikto nehovorí, keď je pokúšaný: Som pokúšaný Bohom, lebo Boha nemožno pokúšať na zlé a on sám nikoho nepokúša. Ale každý človek je pokúšaný, keď sa nechá zlákať a zlákať vlastnou túžbou. Potom túžba, keď počne, rodí hriech a hriech, keď úplne dospeje, prináša smrť.</w:t>
      </w:r>
    </w:p>
    <w:p/>
    <w:p>
      <w:r xmlns:w="http://schemas.openxmlformats.org/wordprocessingml/2006/main">
        <w:t xml:space="preserve">2: Rimanom 3:23-25 - Lebo všetci zhrešili a postrádajú Božiu slávu a sú ospravedlnení jeho milosťou ako dar, vykúpením, ktoré je v Kristovi Ježišovi, ktorého Boh predložil ako zmierenie svojím darom. krv, ktorá má byť prijatá vierou.</w:t>
      </w:r>
    </w:p>
    <w:p/>
    <w:p>
      <w:r xmlns:w="http://schemas.openxmlformats.org/wordprocessingml/2006/main">
        <w:t xml:space="preserve">Ezechiel 28:16 Množstvom tvojho tovaru naplnili tvoj stred násilím a ty si zhrešil, preto ťa vyhodím ako poškvrneného z Božieho vrchu a zničím ťa, cherubín, uprostred ohnivých kameňov.</w:t>
      </w:r>
    </w:p>
    <w:p/>
    <w:p>
      <w:r xmlns:w="http://schemas.openxmlformats.org/wordprocessingml/2006/main">
        <w:t xml:space="preserve">Boh odsudzuje násilie uprostred ľudí a vyháňa krycieho cheruba z Božieho vrchu.</w:t>
      </w:r>
    </w:p>
    <w:p/>
    <w:p>
      <w:r xmlns:w="http://schemas.openxmlformats.org/wordprocessingml/2006/main">
        <w:t xml:space="preserve">1. Následky hriechu</w:t>
      </w:r>
    </w:p>
    <w:p/>
    <w:p>
      <w:r xmlns:w="http://schemas.openxmlformats.org/wordprocessingml/2006/main">
        <w:t xml:space="preserve">2. Sila pokánia</w:t>
      </w:r>
    </w:p>
    <w:p/>
    <w:p>
      <w:r xmlns:w="http://schemas.openxmlformats.org/wordprocessingml/2006/main">
        <w:t xml:space="preserve">1. Jak 4:17 - Kto teda vie, čo je správne, a nerobí to, pre toho je hriech.</w:t>
      </w:r>
    </w:p>
    <w:p/>
    <w:p>
      <w:r xmlns:w="http://schemas.openxmlformats.org/wordprocessingml/2006/main">
        <w:t xml:space="preserve">2. Izaiáš 55:7 - Nech bezbožný opustí svoju cestu a nespravodlivý svoje myšlienky, a nech sa vráti k Hospodinovi a zmiluje sa nad ním; a nášmu Bohu, lebo on bohato odpustí.</w:t>
      </w:r>
    </w:p>
    <w:p/>
    <w:p>
      <w:r xmlns:w="http://schemas.openxmlformats.org/wordprocessingml/2006/main">
        <w:t xml:space="preserve">Ezechiel 28:17 Pozdvihlo sa ti srdce pre tvoju krásu, pokazil si svoju múdrosť pre svoju jasnosť, zhodím ťa na zem, položím ťa pred kráľov, aby ťa videli.</w:t>
      </w:r>
    </w:p>
    <w:p/>
    <w:p>
      <w:r xmlns:w="http://schemas.openxmlformats.org/wordprocessingml/2006/main">
        <w:t xml:space="preserve">Božie varovanie pre tých, ktorí sú pyšní na svoju krásu a múdrosť.</w:t>
      </w:r>
    </w:p>
    <w:p/>
    <w:p>
      <w:r xmlns:w="http://schemas.openxmlformats.org/wordprocessingml/2006/main">
        <w:t xml:space="preserve">1: Pýcha prichádza pred pádom</w:t>
      </w:r>
    </w:p>
    <w:p/>
    <w:p>
      <w:r xmlns:w="http://schemas.openxmlformats.org/wordprocessingml/2006/main">
        <w:t xml:space="preserve">2: Nebezpečenstvo arogancie</w:t>
      </w:r>
    </w:p>
    <w:p/>
    <w:p>
      <w:r xmlns:w="http://schemas.openxmlformats.org/wordprocessingml/2006/main">
        <w:t xml:space="preserve">1:Jakub 4:6 "Ale on dáva viac milosti. Preto hovorí: Boh sa pyšným protiví, ale pokorným dáva milosť."</w:t>
      </w:r>
    </w:p>
    <w:p/>
    <w:p>
      <w:r xmlns:w="http://schemas.openxmlformats.org/wordprocessingml/2006/main">
        <w:t xml:space="preserve">2: Príslovia 16:18 "Pýcha ide pred záhubou a povýšenecký duch pred pádom."</w:t>
      </w:r>
    </w:p>
    <w:p/>
    <w:p>
      <w:r xmlns:w="http://schemas.openxmlformats.org/wordprocessingml/2006/main">
        <w:t xml:space="preserve">Ezechiel 28:18 Svoje svätyne si poškvrnil množstvom svojich neprávostí, neprávosťou svojho kupčenia; preto vyženiem oheň z tvojho stredu, ten ťa zožerie a uvrhnem ťa na popol na zemi pred očami všetkých, ktorí ťa vidia.</w:t>
      </w:r>
    </w:p>
    <w:p/>
    <w:p>
      <w:r xmlns:w="http://schemas.openxmlformats.org/wordprocessingml/2006/main">
        <w:t xml:space="preserve">Boh varuje, že množstvo hriechov a neprávostí prinesie oheň zvnútra a pohltí hriešnika, pričom ho pred očami všetkých zmení na popol.</w:t>
      </w:r>
    </w:p>
    <w:p/>
    <w:p>
      <w:r xmlns:w="http://schemas.openxmlformats.org/wordprocessingml/2006/main">
        <w:t xml:space="preserve">1. Dôsledky hriechu: Štúdia Ezechiela 28:18</w:t>
      </w:r>
    </w:p>
    <w:p/>
    <w:p>
      <w:r xmlns:w="http://schemas.openxmlformats.org/wordprocessingml/2006/main">
        <w:t xml:space="preserve">2. Vnútorný oheň: Prekonávanie pokušení prostredníctvom viery</w:t>
      </w:r>
    </w:p>
    <w:p/>
    <w:p>
      <w:r xmlns:w="http://schemas.openxmlformats.org/wordprocessingml/2006/main">
        <w:t xml:space="preserve">1. Jakub 1:14-15 "Ale každý je pokúšaný, keď je unášaný vlastnou zlou túžbou a zvádzaný. Potom, keď túžba počne, porodí hriech; a hriech, keď dospeje, rodí smrť“.</w:t>
      </w:r>
    </w:p>
    <w:p/>
    <w:p>
      <w:r xmlns:w="http://schemas.openxmlformats.org/wordprocessingml/2006/main">
        <w:t xml:space="preserve">2. 1 Peter 4:17-19 „Lebo uplynulý čas stačí na to, aby robili to, čo chcú robiť pohania, žijúc v zmyselnosti, vášňach, opilstve, orgiách, pijačkách a bezzákonnom modlárstve. keď sa k nim nepripojíte v tej istej záplave zhýralosti a budú vás osočovať, ale budú sa zodpovedať tomu, ktorý je pripravený súdiť živých i mŕtvych."</w:t>
      </w:r>
    </w:p>
    <w:p/>
    <w:p>
      <w:r xmlns:w="http://schemas.openxmlformats.org/wordprocessingml/2006/main">
        <w:t xml:space="preserve">Ezechiel 28:19 Všetci, čo ťa poznajú z ľudu, budú sa ti čudovať, budeš postrachom a už nikdy viac nebudeš.</w:t>
      </w:r>
    </w:p>
    <w:p/>
    <w:p>
      <w:r xmlns:w="http://schemas.openxmlformats.org/wordprocessingml/2006/main">
        <w:t xml:space="preserve">Božie varovania a súdy sú pripomienkou jeho moci a autority nad všetkým.</w:t>
      </w:r>
    </w:p>
    <w:p/>
    <w:p>
      <w:r xmlns:w="http://schemas.openxmlformats.org/wordprocessingml/2006/main">
        <w:t xml:space="preserve">1. Pán má kontrolu: Ezechiel 28:19</w:t>
      </w:r>
    </w:p>
    <w:p/>
    <w:p>
      <w:r xmlns:w="http://schemas.openxmlformats.org/wordprocessingml/2006/main">
        <w:t xml:space="preserve">2. Božie slovo je pravdivé: Ezechiel 28:19</w:t>
      </w:r>
    </w:p>
    <w:p/>
    <w:p>
      <w:r xmlns:w="http://schemas.openxmlformats.org/wordprocessingml/2006/main">
        <w:t xml:space="preserve">1. Izaiáš 8:13-14 - "Posväť samého Hospodina Zástupov, nech je vašou postrachom a postrachom. A bude svätyňou, ale kameňom úrazu a skalou pohoršenie pre oba domy Izraela za džin a osídlo pre obyvateľov Jeruzalema."</w:t>
      </w:r>
    </w:p>
    <w:p/>
    <w:p>
      <w:r xmlns:w="http://schemas.openxmlformats.org/wordprocessingml/2006/main">
        <w:t xml:space="preserve">2. Exodus 15:11 - "Kto je ti podobný, Hospodine, medzi bohmi? Kto je ako ty, slávny vo svätosti, strašný v chválach, robí divy?"</w:t>
      </w:r>
    </w:p>
    <w:p/>
    <w:p>
      <w:r xmlns:w="http://schemas.openxmlformats.org/wordprocessingml/2006/main">
        <w:t xml:space="preserve">Ezechiel 28:20 Znova ku mne zaznelo slovo Hospodinovo:</w:t>
      </w:r>
    </w:p>
    <w:p/>
    <w:p>
      <w:r xmlns:w="http://schemas.openxmlformats.org/wordprocessingml/2006/main">
        <w:t xml:space="preserve">PÁN hovorí k Ezechielovi, aby mu odovzdal posolstvo.</w:t>
      </w:r>
    </w:p>
    <w:p/>
    <w:p>
      <w:r xmlns:w="http://schemas.openxmlformats.org/wordprocessingml/2006/main">
        <w:t xml:space="preserve">1. Pán k nám stále hovorí</w:t>
      </w:r>
    </w:p>
    <w:p/>
    <w:p>
      <w:r xmlns:w="http://schemas.openxmlformats.org/wordprocessingml/2006/main">
        <w:t xml:space="preserve">2. Počúvanie Pánovho Slova</w:t>
      </w:r>
    </w:p>
    <w:p/>
    <w:p>
      <w:r xmlns:w="http://schemas.openxmlformats.org/wordprocessingml/2006/main">
        <w:t xml:space="preserve">1. Izaiáš 55:11, "tak bude moje slovo, ktoré vychádza z mojich úst; nevráti sa ku mne prázdne, ale splní to, čo som si zaumienil, a uspeje vo veci, pre ktorú som ho poslal."</w:t>
      </w:r>
    </w:p>
    <w:p/>
    <w:p>
      <w:r xmlns:w="http://schemas.openxmlformats.org/wordprocessingml/2006/main">
        <w:t xml:space="preserve">2. Rimanom 10:17: "Tak viera pochádza z počutia a počutie skrze slovo Kristovo."</w:t>
      </w:r>
    </w:p>
    <w:p/>
    <w:p>
      <w:r xmlns:w="http://schemas.openxmlformats.org/wordprocessingml/2006/main">
        <w:t xml:space="preserve">Ezechiel 28:21 Synu človeka, obráť svoju tvár proti Sidonu a prorokuj proti nemu,</w:t>
      </w:r>
    </w:p>
    <w:p/>
    <w:p>
      <w:r xmlns:w="http://schemas.openxmlformats.org/wordprocessingml/2006/main">
        <w:t xml:space="preserve">Hospodin prikazuje Ezechielovi, aby prorokoval proti Sidonu.</w:t>
      </w:r>
    </w:p>
    <w:p/>
    <w:p>
      <w:r xmlns:w="http://schemas.openxmlformats.org/wordprocessingml/2006/main">
        <w:t xml:space="preserve">1: Buďte varovaní: Následky hriechu</w:t>
      </w:r>
    </w:p>
    <w:p/>
    <w:p>
      <w:r xmlns:w="http://schemas.openxmlformats.org/wordprocessingml/2006/main">
        <w:t xml:space="preserve">2: Boh je spravodlivý: On bude súdiť hriech</w:t>
      </w:r>
    </w:p>
    <w:p/>
    <w:p>
      <w:r xmlns:w="http://schemas.openxmlformats.org/wordprocessingml/2006/main">
        <w:t xml:space="preserve">1: Jeremiáš 18:7-10</w:t>
      </w:r>
    </w:p>
    <w:p/>
    <w:p>
      <w:r xmlns:w="http://schemas.openxmlformats.org/wordprocessingml/2006/main">
        <w:t xml:space="preserve">2: Ámos 3:6-12</w:t>
      </w:r>
    </w:p>
    <w:p/>
    <w:p>
      <w:r xmlns:w="http://schemas.openxmlformats.org/wordprocessingml/2006/main">
        <w:t xml:space="preserve">Ezechiel 28:22 A povedz: Takto hovorí Pán, Jahve! Hľa, som proti tebe, Sidon; a budem oslávený v tvojom strede, a spoznajú, že ja som Hospodin, keď v nej vykonám súdy a budem v nej posvätený.</w:t>
      </w:r>
    </w:p>
    <w:p/>
    <w:p>
      <w:r xmlns:w="http://schemas.openxmlformats.org/wordprocessingml/2006/main">
        <w:t xml:space="preserve">Boh vyhlasuje svoj odpor voči mestu Sidon a sľubuje, že naň prinesie súdy a slávu, aby všetci poznali, že je Pán.</w:t>
      </w:r>
    </w:p>
    <w:p/>
    <w:p>
      <w:r xmlns:w="http://schemas.openxmlformats.org/wordprocessingml/2006/main">
        <w:t xml:space="preserve">1. Sláva Božia v súde: Pochopenie účelu Božieho hnevu</w:t>
      </w:r>
    </w:p>
    <w:p/>
    <w:p>
      <w:r xmlns:w="http://schemas.openxmlformats.org/wordprocessingml/2006/main">
        <w:t xml:space="preserve">2. Božia vernosť Jeho zmluve: Ako môžeme vedieť, že Pán je dobrý</w:t>
      </w:r>
    </w:p>
    <w:p/>
    <w:p>
      <w:r xmlns:w="http://schemas.openxmlformats.org/wordprocessingml/2006/main">
        <w:t xml:space="preserve">1. Rimanom 9:22-23 - Čo ak Boh, ktorý chce ukázať svoj hnev a dať najavo svoju moc, s veľkou trpezlivosťou znáša nádoby hnevu pripravené na zničenie, aby dal poznať bohatstvo svojej slávy za nádoby milosrdenstvo, ktoré vopred pripravil na slávu</w:t>
      </w:r>
    </w:p>
    <w:p/>
    <w:p>
      <w:r xmlns:w="http://schemas.openxmlformats.org/wordprocessingml/2006/main">
        <w:t xml:space="preserve">2. Deuteronómium 7:7-9 - Hospodin ťa nemiloval a vyvolil si ťa nie preto, že by ťa bolo viac ako ktorýkoľvek iný ľud, lebo ťa bolo najmenej zo všetkých národov, ale preto, že Hospodin miluje a zachováva prísahu, ktorú prisahal vašim otcom, že vás Hospodin vyviedol mocnou rukou a vykúpil vás z domu otroctva, z ruky faraóna, egyptského kráľa.</w:t>
      </w:r>
    </w:p>
    <w:p/>
    <w:p>
      <w:r xmlns:w="http://schemas.openxmlformats.org/wordprocessingml/2006/main">
        <w:t xml:space="preserve">Ezechiel 28:23 Lebo pošlem na jej mor a krv na jej ulice; a ranení budú súdení v jej strede mečom na nej zo všetkých strán; a spoznajú, že ja som Hospodin.</w:t>
      </w:r>
    </w:p>
    <w:p/>
    <w:p>
      <w:r xmlns:w="http://schemas.openxmlformats.org/wordprocessingml/2006/main">
        <w:t xml:space="preserve">Boh potrestá zlý národ smrťou a zničením.</w:t>
      </w:r>
    </w:p>
    <w:p/>
    <w:p>
      <w:r xmlns:w="http://schemas.openxmlformats.org/wordprocessingml/2006/main">
        <w:t xml:space="preserve">1. Dôsledky zla a neposlušnosti</w:t>
      </w:r>
    </w:p>
    <w:p/>
    <w:p>
      <w:r xmlns:w="http://schemas.openxmlformats.org/wordprocessingml/2006/main">
        <w:t xml:space="preserve">2. Božia moc nad národmi</w:t>
      </w:r>
    </w:p>
    <w:p/>
    <w:p>
      <w:r xmlns:w="http://schemas.openxmlformats.org/wordprocessingml/2006/main">
        <w:t xml:space="preserve">1. Genesis 15:13-16 – Božia zmluva s Abrahámom o jeho potomkoch</w:t>
      </w:r>
    </w:p>
    <w:p/>
    <w:p>
      <w:r xmlns:w="http://schemas.openxmlformats.org/wordprocessingml/2006/main">
        <w:t xml:space="preserve">2. 3. Mojžišova 26:14-17 – Boží prísľub potrestať neposlušnosť a odmeniť poslušnosť</w:t>
      </w:r>
    </w:p>
    <w:p/>
    <w:p>
      <w:r xmlns:w="http://schemas.openxmlformats.org/wordprocessingml/2006/main">
        <w:t xml:space="preserve">Ezechiel 28:24 Dom Izraela už nebude mať bodliaka ani smútočný tŕň zo všetkých, ktorí sú okolo nich, ktorí nimi pohŕdajú; a spoznajú, že ja som Pán, Jahve.</w:t>
      </w:r>
    </w:p>
    <w:p/>
    <w:p>
      <w:r xmlns:w="http://schemas.openxmlformats.org/wordprocessingml/2006/main">
        <w:t xml:space="preserve">Boh ochráni svoj ľud pred ublížením a tí, s ktorými sa zle zaobchádza, budú ospravedlnení.</w:t>
      </w:r>
    </w:p>
    <w:p/>
    <w:p>
      <w:r xmlns:w="http://schemas.openxmlformats.org/wordprocessingml/2006/main">
        <w:t xml:space="preserve">1: Božia ochrana: Útecha pre veriacich</w:t>
      </w:r>
    </w:p>
    <w:p/>
    <w:p>
      <w:r xmlns:w="http://schemas.openxmlformats.org/wordprocessingml/2006/main">
        <w:t xml:space="preserve">2: Prekonanie odmietnutia a nájdenie vykúpenia v Bohu</w:t>
      </w:r>
    </w:p>
    <w:p/>
    <w:p>
      <w:r xmlns:w="http://schemas.openxmlformats.org/wordprocessingml/2006/main">
        <w:t xml:space="preserve">1: Žalm 91:4 - "Prikryje ťa svojimi perami a pod jeho krídla budeš dôverovať: Jeho pravda bude tvojím štítom a štítom."</w:t>
      </w:r>
    </w:p>
    <w:p/>
    <w:p>
      <w:r xmlns:w="http://schemas.openxmlformats.org/wordprocessingml/2006/main">
        <w:t xml:space="preserve">2: Izaiáš 41:10 - "Neboj sa, lebo som s tebou, neľakaj sa, lebo ja som tvoj Boh, posilním ťa, áno, pomôžem ti, áno, podopriem ťa pravou rukou." o mojej spravodlivosti."</w:t>
      </w:r>
    </w:p>
    <w:p/>
    <w:p>
      <w:r xmlns:w="http://schemas.openxmlformats.org/wordprocessingml/2006/main">
        <w:t xml:space="preserve">Ezechiel 28:25 Takto hovorí Pán, Jahve: Keď zhromaždím dom Izraela z ľudu, medzi ktorým sú rozptýlení, a budem v ňom posvätený pred očami pohanov, vtedy budú bývať vo svojej krajine, ktorú som dal svojmu služobníkovi Jakobovi.</w:t>
      </w:r>
    </w:p>
    <w:p/>
    <w:p>
      <w:r xmlns:w="http://schemas.openxmlformats.org/wordprocessingml/2006/main">
        <w:t xml:space="preserve">Boh posvätí dom Izraela a budú môcť žiť v krajine, ktorú zasľúbil Jakobovi.</w:t>
      </w:r>
    </w:p>
    <w:p/>
    <w:p>
      <w:r xmlns:w="http://schemas.openxmlformats.org/wordprocessingml/2006/main">
        <w:t xml:space="preserve">1. Božie zasľúbenia sú verné – Ezechiel 28:25</w:t>
      </w:r>
    </w:p>
    <w:p/>
    <w:p>
      <w:r xmlns:w="http://schemas.openxmlformats.org/wordprocessingml/2006/main">
        <w:t xml:space="preserve">2. Posväcujúca sila Božia – Ezechiel 28:25</w:t>
      </w:r>
    </w:p>
    <w:p/>
    <w:p>
      <w:r xmlns:w="http://schemas.openxmlformats.org/wordprocessingml/2006/main">
        <w:t xml:space="preserve">1. Jeremiáš 32:44 - Polia kúpené za peniaze, zapečatené v mojej prítomnosti, dosvedčené v judských mestách a na uliciach Jeruzalema, lebo prinavrátim im bohatstvo.</w:t>
      </w:r>
    </w:p>
    <w:p/>
    <w:p>
      <w:r xmlns:w="http://schemas.openxmlformats.org/wordprocessingml/2006/main">
        <w:t xml:space="preserve">2. 3. Mojžišova 26:10 - Budete musieť bývať v krajine, ktorú som dal vašim otcom; budete mojím ľudom a ja budem vaším Bohom.</w:t>
      </w:r>
    </w:p>
    <w:p/>
    <w:p>
      <w:r xmlns:w="http://schemas.openxmlformats.org/wordprocessingml/2006/main">
        <w:t xml:space="preserve">Ezechiel 28:26 Budú v ňom bývať bezpečne a budú stavať domy a sadiť vinice. áno, budú bývať s dôverou, keď vykonám súdy nad všetkými, ktorí nimi pohŕdajú okolo nich; a spoznajú, že ja som Hospodin, ich Boh.</w:t>
      </w:r>
    </w:p>
    <w:p/>
    <w:p>
      <w:r xmlns:w="http://schemas.openxmlformats.org/wordprocessingml/2006/main">
        <w:t xml:space="preserve">Boh sa postará o to, aby jeho ľud bol vo svojej krajine v bezpečí a aby jeho nepriatelia boli súdení, keď budú prebývať s dôverou v Boha.</w:t>
      </w:r>
    </w:p>
    <w:p/>
    <w:p>
      <w:r xmlns:w="http://schemas.openxmlformats.org/wordprocessingml/2006/main">
        <w:t xml:space="preserve">1. Boh je náš ochranca a nikdy nás nesklame.</w:t>
      </w:r>
    </w:p>
    <w:p/>
    <w:p>
      <w:r xmlns:w="http://schemas.openxmlformats.org/wordprocessingml/2006/main">
        <w:t xml:space="preserve">2. Spoliehaj sa na Božie súdy a dôveruj v Neho a On prinesie istotu a bezpečie.</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27:1 - "Pán je moje svetlo a moja spása; koho sa mám báť? Hospodin je pevnosťou môjho života, koho sa mám báť?"</w:t>
      </w:r>
    </w:p>
    <w:p/>
    <w:p>
      <w:r xmlns:w="http://schemas.openxmlformats.org/wordprocessingml/2006/main">
        <w:t xml:space="preserve">Ezechiel kapitola 29 obsahuje proroctvo proti Egyptu, mocnému národu, ktorý utláčal a týral Izrael. Kapitola zdôrazňuje Boží súd nad Egyptom, spustošenie, ktoré príde na zem, a obnovu Izraela v kontraste s pádom Egypta.</w:t>
      </w:r>
    </w:p>
    <w:p/>
    <w:p>
      <w:r xmlns:w="http://schemas.openxmlformats.org/wordprocessingml/2006/main">
        <w:t xml:space="preserve">1. odsek: Kapitola sa začína proroctvom proti faraónovi, vládcovi Egypta, ktoré vyhlasuje, že Boh vynesie súd nad ním a nad národom. Egypt je opísaný ako veľké monštrum uprostred jeho riek a Boh vyhlasuje, že dá háky do čeľustí faraóna a vyvedie ho z vôd (Ezechiel 29:1-7).</w:t>
      </w:r>
    </w:p>
    <w:p/>
    <w:p>
      <w:r xmlns:w="http://schemas.openxmlformats.org/wordprocessingml/2006/main">
        <w:t xml:space="preserve">2. odsek: Proroctvo opisuje skazu, ktorá príde na Egypt. Zem bude spustošená, jej vody vyschnú a jej ľudia sa rozptýlia medzi národy. Egypt sa na štyridsať rokov stane pustou pustatinou, v ktorej nebude nikto obývať (Ezechiel 29:8-16).</w:t>
      </w:r>
    </w:p>
    <w:p/>
    <w:p>
      <w:r xmlns:w="http://schemas.openxmlformats.org/wordprocessingml/2006/main">
        <w:t xml:space="preserve">3. odsek: Kapitola sa končí prísľubom obnovy pre Izrael. Boh vyhlasuje, že zhromaždí rozptýlených Izraelitov z národov a privedie ich späť do ich krajiny. Toto obnovenie bude slúžiť ako znak Božej vernosti a uznania Jeho zvrchovanosti (Ezechiel 29:17-21).</w:t>
      </w:r>
    </w:p>
    <w:p/>
    <w:p>
      <w:r xmlns:w="http://schemas.openxmlformats.org/wordprocessingml/2006/main">
        <w:t xml:space="preserve">v súhrne</w:t>
      </w:r>
    </w:p>
    <w:p>
      <w:r xmlns:w="http://schemas.openxmlformats.org/wordprocessingml/2006/main">
        <w:t xml:space="preserve">Ezechiel kapitola dvadsaťdeväť uvádza</w:t>
      </w:r>
    </w:p>
    <w:p>
      <w:r xmlns:w="http://schemas.openxmlformats.org/wordprocessingml/2006/main">
        <w:t xml:space="preserve">proroctvo proti Egyptu,</w:t>
      </w:r>
    </w:p>
    <w:p>
      <w:r xmlns:w="http://schemas.openxmlformats.org/wordprocessingml/2006/main">
        <w:t xml:space="preserve">vyhlasujúc Boží súd, spustošenie zeme,</w:t>
      </w:r>
    </w:p>
    <w:p>
      <w:r xmlns:w="http://schemas.openxmlformats.org/wordprocessingml/2006/main">
        <w:t xml:space="preserve">a prísľub obnovy pre Izrael.</w:t>
      </w:r>
    </w:p>
    <w:p/>
    <w:p>
      <w:r xmlns:w="http://schemas.openxmlformats.org/wordprocessingml/2006/main">
        <w:t xml:space="preserve">Proroctvo proti faraónovi a Egyptu za ich útlak Izraela.</w:t>
      </w:r>
    </w:p>
    <w:p>
      <w:r xmlns:w="http://schemas.openxmlformats.org/wordprocessingml/2006/main">
        <w:t xml:space="preserve">Popis skazy, ktorá príde na Egypt.</w:t>
      </w:r>
    </w:p>
    <w:p>
      <w:r xmlns:w="http://schemas.openxmlformats.org/wordprocessingml/2006/main">
        <w:t xml:space="preserve">Predpoveď o spustošení Egypta a rozptýlení jeho ľudu.</w:t>
      </w:r>
    </w:p>
    <w:p>
      <w:r xmlns:w="http://schemas.openxmlformats.org/wordprocessingml/2006/main">
        <w:t xml:space="preserve">Sľub obnovy pre Izrael so zhromaždením rozptýlených Izraelitov.</w:t>
      </w:r>
    </w:p>
    <w:p/>
    <w:p>
      <w:r xmlns:w="http://schemas.openxmlformats.org/wordprocessingml/2006/main">
        <w:t xml:space="preserve">Táto kapitola Ezechiela obsahuje proroctvo proti Egyptu, ktoré predpovedá Boží súd nad národom za jeho útlak a zlé zaobchádzanie s Izraelom. Proroctvo sa začína vyhlásením proti faraónovi, vládcovi Egypta, opisujúc Egypt ako veľké monštrum uprostred jeho riek. Boh vyhlasuje, že vynesie rozsudok nad faraónom a národom, pričom použije obrazy hákov v čeľustiach faraóna, aby ho vyviedol z vôd. Proroctvo potom opisuje spustošenie, ktoré príde na Egypt, vrátane spustošenia zeme, vyschnutia jeho vôd a rozptýlenia jeho ľudu medzi národy. Egypt sa na štyridsať rokov stane pustou pustinou, v ktorej nebude nikto. Kapitola sa však končí prísľubom obnovy pre Izrael. Boh vyhlasuje, že zhromaždí rozptýlených Izraelitov z národov a privedie ich späť do ich krajiny. Toto obnovenie bude slúžiť ako znak Božej vernosti a uznania Jeho zvrchovanosti. Kapitola zdôrazňuje Boží súd nad Egyptom, spustošenie, ktoré príde na zem, a prísľub obnovy pre Izrael.</w:t>
      </w:r>
    </w:p>
    <w:p/>
    <w:p>
      <w:r xmlns:w="http://schemas.openxmlformats.org/wordprocessingml/2006/main">
        <w:t xml:space="preserve">Ezechiel 29:1 V desiatom roku, v desiatom mesiaci, v dvanásty deň toho mesiaca, zaznelo ku mne slovo Hospodinovo:</w:t>
      </w:r>
    </w:p>
    <w:p/>
    <w:p>
      <w:r xmlns:w="http://schemas.openxmlformats.org/wordprocessingml/2006/main">
        <w:t xml:space="preserve">Boh prehovoril k Ezechielovi v desiatom roku, v desiatom mesiaci a v dvanástom dni.</w:t>
      </w:r>
    </w:p>
    <w:p/>
    <w:p>
      <w:r xmlns:w="http://schemas.openxmlformats.org/wordprocessingml/2006/main">
        <w:t xml:space="preserve">1: Deň zúčtovania – Božie načasovanie je dokonalé a vždy presne načas.</w:t>
      </w:r>
    </w:p>
    <w:p/>
    <w:p>
      <w:r xmlns:w="http://schemas.openxmlformats.org/wordprocessingml/2006/main">
        <w:t xml:space="preserve">2: Trpezlivosť je cnosť – Boh koná vo svojom vlastnom čase, nie v našom.</w:t>
      </w:r>
    </w:p>
    <w:p/>
    <w:p>
      <w:r xmlns:w="http://schemas.openxmlformats.org/wordprocessingml/2006/main">
        <w:t xml:space="preserve">1: Hebrejom 11:1 - "Teraz je viera podstatou vecí, v ktoré dúfame, dôkazom vecí nevidených."</w:t>
      </w:r>
    </w:p>
    <w:p/>
    <w:p>
      <w:r xmlns:w="http://schemas.openxmlformats.org/wordprocessingml/2006/main">
        <w:t xml:space="preserve">2:Abakuk 2:3 - "Lebo videnie je ešte na určený čas, ale na konci bude hovoriť a nebude klamať; aj keď bude meškať, čakajte naň, lebo isto príde, nebude meškať."</w:t>
      </w:r>
    </w:p>
    <w:p/>
    <w:p>
      <w:r xmlns:w="http://schemas.openxmlformats.org/wordprocessingml/2006/main">
        <w:t xml:space="preserve">Ezechiel 29:2 Človeče, obráť sa tvárou proti faraónovi, egyptskému kráľovi, a prorokuj proti nemu a proti celému Egyptu.</w:t>
      </w:r>
    </w:p>
    <w:p/>
    <w:p>
      <w:r xmlns:w="http://schemas.openxmlformats.org/wordprocessingml/2006/main">
        <w:t xml:space="preserve">Boh povoláva Ezechiela, aby prorokoval proti faraónovi a celému Egyptu.</w:t>
      </w:r>
    </w:p>
    <w:p/>
    <w:p>
      <w:r xmlns:w="http://schemas.openxmlformats.org/wordprocessingml/2006/main">
        <w:t xml:space="preserve">1. Božia výzva k pokániu: Ezechielovo proroctvo proti faraónovi a Egyptu</w:t>
      </w:r>
    </w:p>
    <w:p/>
    <w:p>
      <w:r xmlns:w="http://schemas.openxmlformats.org/wordprocessingml/2006/main">
        <w:t xml:space="preserve">2. Poslúchnuť Božie volanie zoči-voči protivenstvám</w:t>
      </w:r>
    </w:p>
    <w:p/>
    <w:p>
      <w:r xmlns:w="http://schemas.openxmlformats.org/wordprocessingml/2006/main">
        <w:t xml:space="preserve">1. Izaiáš 55:7 Nech bezbožný opustí svoju cestu a nespravodlivý svoje myšlienky, a nech sa vráti k Pánovi a zmiluje sa nad ním; a nášmu Bohu, lebo on bohato odpustí.</w:t>
      </w:r>
    </w:p>
    <w:p/>
    <w:p>
      <w:r xmlns:w="http://schemas.openxmlformats.org/wordprocessingml/2006/main">
        <w:t xml:space="preserve">2. Jeremiáš 29:13 A budete ma hľadať a nájdete ma, keď ma budete hľadať celým svojím srdcom.</w:t>
      </w:r>
    </w:p>
    <w:p/>
    <w:p>
      <w:r xmlns:w="http://schemas.openxmlformats.org/wordprocessingml/2006/main">
        <w:t xml:space="preserve">Ezechiel 29:3 Hovor a povedz: Takto hovorí Pán, Jahve! Hľa, som proti tebe, faraón, egyptský kráľ, veľký drak, ktorý leží uprostred svojich riek, ktorý povedal: Moja rieka je moja, a urobil som si ju pre seba.</w:t>
      </w:r>
    </w:p>
    <w:p/>
    <w:p>
      <w:r xmlns:w="http://schemas.openxmlformats.org/wordprocessingml/2006/main">
        <w:t xml:space="preserve">Pán Boh vyhlasuje, že je proti faraónovi, egyptskému kráľovi, ktorý si nárokoval vlastníctvo riek.</w:t>
      </w:r>
    </w:p>
    <w:p/>
    <w:p>
      <w:r xmlns:w="http://schemas.openxmlformats.org/wordprocessingml/2006/main">
        <w:t xml:space="preserve">1. Božia zvrchovanosť nad všetkými vecami</w:t>
      </w:r>
    </w:p>
    <w:p/>
    <w:p>
      <w:r xmlns:w="http://schemas.openxmlformats.org/wordprocessingml/2006/main">
        <w:t xml:space="preserve">2. Dôsledky pýchy</w:t>
      </w:r>
    </w:p>
    <w:p/>
    <w:p>
      <w:r xmlns:w="http://schemas.openxmlformats.org/wordprocessingml/2006/main">
        <w:t xml:space="preserve">1. Rimanom 13:1-2 - Nech je každý človek podriadený vládnym autoritám. Lebo niet autority okrem od Boha a tie, ktoré existujú, ustanovil Boh.</w:t>
      </w:r>
    </w:p>
    <w:p/>
    <w:p>
      <w:r xmlns:w="http://schemas.openxmlformats.org/wordprocessingml/2006/main">
        <w:t xml:space="preserve">2. Žalm 24:1 - Pánova je zem a jej plnosť, svet a tí, čo na ňom bývajú.</w:t>
      </w:r>
    </w:p>
    <w:p/>
    <w:p>
      <w:r xmlns:w="http://schemas.openxmlformats.org/wordprocessingml/2006/main">
        <w:t xml:space="preserve">Ezechiel 29:4 Ale dám háky do tvojich čeľustí a ryby tvojich riek prilepím na tvoje šupiny, vyvediem ťa z tvojich riek a všetky ryby tvojich riek budú. drž sa svojich váh.</w:t>
      </w:r>
    </w:p>
    <w:p/>
    <w:p>
      <w:r xmlns:w="http://schemas.openxmlformats.org/wordprocessingml/2006/main">
        <w:t xml:space="preserve">Boh vyvedie egyptský ľud z jeho riek a spôsobí, že sa ryby prilepia na ich šupiny.</w:t>
      </w:r>
    </w:p>
    <w:p/>
    <w:p>
      <w:r xmlns:w="http://schemas.openxmlformats.org/wordprocessingml/2006/main">
        <w:t xml:space="preserve">1. Božie zaopatrenie na neočakávaných miestach</w:t>
      </w:r>
    </w:p>
    <w:p/>
    <w:p>
      <w:r xmlns:w="http://schemas.openxmlformats.org/wordprocessingml/2006/main">
        <w:t xml:space="preserve">2. Vernosť Bohu v ťažkých časoch</w:t>
      </w:r>
    </w:p>
    <w:p/>
    <w:p>
      <w:r xmlns:w="http://schemas.openxmlformats.org/wordprocessingml/2006/main">
        <w:t xml:space="preserve">1. Matúš 7:7-11 – Pýtajte sa, hľadajte a klopte</w:t>
      </w:r>
    </w:p>
    <w:p/>
    <w:p>
      <w:r xmlns:w="http://schemas.openxmlformats.org/wordprocessingml/2006/main">
        <w:t xml:space="preserve">2. Izaiáš 43:2 - Keď pôjdeš cez vody, budem s tebou</w:t>
      </w:r>
    </w:p>
    <w:p/>
    <w:p>
      <w:r xmlns:w="http://schemas.openxmlformats.org/wordprocessingml/2006/main">
        <w:t xml:space="preserve">Ezechiel 29:5 Nechám ťa vyhodeného na púšť, teba i všetky ryby tvojich riek. nebudeš zhromaždený ani shromaždený; dal som ťa za pokrm poľnej zveri a nebeskému vtáctvu.</w:t>
      </w:r>
    </w:p>
    <w:p/>
    <w:p>
      <w:r xmlns:w="http://schemas.openxmlformats.org/wordprocessingml/2006/main">
        <w:t xml:space="preserve">Boh opustí faraóna a jeho vojská v púšti a nechá ich, aby sa stali obeťami divých zvierat a vtákov.</w:t>
      </w:r>
    </w:p>
    <w:p/>
    <w:p>
      <w:r xmlns:w="http://schemas.openxmlformats.org/wordprocessingml/2006/main">
        <w:t xml:space="preserve">1. Dôsledky vzbury: Ezechiel 29:5 a sila Božieho hnevu</w:t>
      </w:r>
    </w:p>
    <w:p/>
    <w:p>
      <w:r xmlns:w="http://schemas.openxmlformats.org/wordprocessingml/2006/main">
        <w:t xml:space="preserve">2. Božia zvrchovanosť nad všetkým: Poučenie z Ezechiela 29:5</w:t>
      </w:r>
    </w:p>
    <w:p/>
    <w:p>
      <w:r xmlns:w="http://schemas.openxmlformats.org/wordprocessingml/2006/main">
        <w:t xml:space="preserve">1. Izaiáš 24:17-20 - Strach a chvenie zachvátili obyvateľov zeme.</w:t>
      </w:r>
    </w:p>
    <w:p/>
    <w:p>
      <w:r xmlns:w="http://schemas.openxmlformats.org/wordprocessingml/2006/main">
        <w:t xml:space="preserve">2. Žalm 46:9-11 - Zastavuje vojny až do konca zeme; Zlomí luk a rozsekne oštep na dve časti; Spáli voz v ohni.</w:t>
      </w:r>
    </w:p>
    <w:p/>
    <w:p>
      <w:r xmlns:w="http://schemas.openxmlformats.org/wordprocessingml/2006/main">
        <w:t xml:space="preserve">Ezechiel 29:6 A všetci obyvatelia Egypta spoznajú, že ja som Hospodin, pretože boli trstinovou palicou domu Izraela.</w:t>
      </w:r>
    </w:p>
    <w:p/>
    <w:p>
      <w:r xmlns:w="http://schemas.openxmlformats.org/wordprocessingml/2006/main">
        <w:t xml:space="preserve">Ezechiel vyhlasuje, že všetci obyvatelia Egypta spoznajú, že on je Pán.</w:t>
      </w:r>
    </w:p>
    <w:p/>
    <w:p>
      <w:r xmlns:w="http://schemas.openxmlformats.org/wordprocessingml/2006/main">
        <w:t xml:space="preserve">1. Pán je naša palica z trstiny – Ako sa oprieť o Boha v núdzi</w:t>
      </w:r>
    </w:p>
    <w:p/>
    <w:p>
      <w:r xmlns:w="http://schemas.openxmlformats.org/wordprocessingml/2006/main">
        <w:t xml:space="preserve">2. Náš Boh je známy všetkým – rozpoznanie Božej prítomnosti v našich životoch</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Žalm 23:4 - Aj keby som kráčal údolím tieňa smrti, nebudem sa báť zlého, lebo ty si so mnou; tvoj prút a tvoja palica ma potešujú.</w:t>
      </w:r>
    </w:p>
    <w:p/>
    <w:p>
      <w:r xmlns:w="http://schemas.openxmlformats.org/wordprocessingml/2006/main">
        <w:t xml:space="preserve">Ezechiel 29:7 Keď ťa chytili za ruku, zlomil si im a roztrhol si im celé plece, a keď sa o teba opreli, zlomil si sa a postavil si všetky ich bedrá.</w:t>
      </w:r>
    </w:p>
    <w:p/>
    <w:p>
      <w:r xmlns:w="http://schemas.openxmlformats.org/wordprocessingml/2006/main">
        <w:t xml:space="preserve">Boh bol dosť mocný na to, aby zlomil silu tých, ktorí sa oňho opierali.</w:t>
      </w:r>
    </w:p>
    <w:p/>
    <w:p>
      <w:r xmlns:w="http://schemas.openxmlformats.org/wordprocessingml/2006/main">
        <w:t xml:space="preserve">1: Boh je naša sila a útočisko, nikdy nás nesklame.</w:t>
      </w:r>
    </w:p>
    <w:p/>
    <w:p>
      <w:r xmlns:w="http://schemas.openxmlformats.org/wordprocessingml/2006/main">
        <w:t xml:space="preserve">2: Vždy sa môžeme spoľahnúť na Boha; Nikdy neporuší sľub.</w:t>
      </w:r>
    </w:p>
    <w:p/>
    <w:p>
      <w:r xmlns:w="http://schemas.openxmlformats.org/wordprocessingml/2006/main">
        <w:t xml:space="preserve">1: Izaiáš 41:10 Neboj sa, lebo ja som s tebou; neľakaj sa, lebo ja som tvoj Boh; Posilním ťa, pomôžem ti, podopriem ťa svojou spravodlivou pravicou.</w:t>
      </w:r>
    </w:p>
    <w:p/>
    <w:p>
      <w:r xmlns:w="http://schemas.openxmlformats.org/wordprocessingml/2006/main">
        <w:t xml:space="preserve">2: Filipanom 4:13 Všetko môžem skrze toho, ktorý ma posilňuje.</w:t>
      </w:r>
    </w:p>
    <w:p/>
    <w:p>
      <w:r xmlns:w="http://schemas.openxmlformats.org/wordprocessingml/2006/main">
        <w:t xml:space="preserve">Ezechiel 29:8 Preto takto hovorí Pán, Jahve: Hľa, privediem na teba meč a vyhubím z teba človeka i dobytok.</w:t>
      </w:r>
    </w:p>
    <w:p/>
    <w:p>
      <w:r xmlns:w="http://schemas.openxmlformats.org/wordprocessingml/2006/main">
        <w:t xml:space="preserve">Boh privedie na Egypt meč súdu a zabije ľudí aj zvieratá.</w:t>
      </w:r>
    </w:p>
    <w:p/>
    <w:p>
      <w:r xmlns:w="http://schemas.openxmlformats.org/wordprocessingml/2006/main">
        <w:t xml:space="preserve">1: Božia spravodlivosť je rýchla a istá a nebude sa mu posmievať.</w:t>
      </w:r>
    </w:p>
    <w:p/>
    <w:p>
      <w:r xmlns:w="http://schemas.openxmlformats.org/wordprocessingml/2006/main">
        <w:t xml:space="preserve">2: Nikto nie je oslobodený od Božieho súdu – všetci musia byť poslušní Jeho vôli.</w:t>
      </w:r>
    </w:p>
    <w:p/>
    <w:p>
      <w:r xmlns:w="http://schemas.openxmlformats.org/wordprocessingml/2006/main">
        <w:t xml:space="preserve">1: Žalm 9:7-8 - "Ale Pán zostáva naveky: pripravil svoj trón na súd. A bude súdiť svet v spravodlivosti, bude slúžiť ľudu v úprimnosti."</w:t>
      </w:r>
    </w:p>
    <w:p/>
    <w:p>
      <w:r xmlns:w="http://schemas.openxmlformats.org/wordprocessingml/2006/main">
        <w:t xml:space="preserve">2: Izaiáš 24:4-6 - "Zem smúti a chradne, svet chradne a chradne, povýšený ľud zeme chradne. Aj zem je poškvrnená pod jej obyvateľmi, lebo prestúpili zákony." zmenil zákon, zrušil večnú zmluvu. Preto kliatba pohltila zem, a tí, čo na nej bývajú, sú spustošení, preto sú obyvatelia zeme spálení, a zostáva málo ľudí.“</w:t>
      </w:r>
    </w:p>
    <w:p/>
    <w:p>
      <w:r xmlns:w="http://schemas.openxmlformats.org/wordprocessingml/2006/main">
        <w:t xml:space="preserve">Ezechiel 29:9 Egyptská zem bude pustá a pustá; a spoznajú, že ja som Hospodin, pretože povedal: Moja je rieka a ja som ju učinil.</w:t>
      </w:r>
    </w:p>
    <w:p/>
    <w:p>
      <w:r xmlns:w="http://schemas.openxmlformats.org/wordprocessingml/2006/main">
        <w:t xml:space="preserve">PÁN vyhlasuje, že Egyptská zem bude spustošená a že Jeho ľud bude vedieť, že On je PÁN, keď si bude rieku nárokovať ako svoju vlastnú.</w:t>
      </w:r>
    </w:p>
    <w:p/>
    <w:p>
      <w:r xmlns:w="http://schemas.openxmlformats.org/wordprocessingml/2006/main">
        <w:t xml:space="preserve">1. Božia zvrchovanosť: Pochopenie Pánovej moci nad stvorením</w:t>
      </w:r>
    </w:p>
    <w:p/>
    <w:p>
      <w:r xmlns:w="http://schemas.openxmlformats.org/wordprocessingml/2006/main">
        <w:t xml:space="preserve">2. Pánov prísľub svojmu ľudu: Nárokovať si rieku ako znak Jeho lásky</w:t>
      </w:r>
    </w:p>
    <w:p/>
    <w:p>
      <w:r xmlns:w="http://schemas.openxmlformats.org/wordprocessingml/2006/main">
        <w:t xml:space="preserve">1. Izaiáš 43:1-3 - Ale teraz takto hovorí Pán, ktorý ťa stvoril, Jákob, a ten, ktorý ťa stvoril, Izrael, neboj sa, lebo som ťa vykúpil, povolal som ťa tvojím menom; si môj.</w:t>
      </w:r>
    </w:p>
    <w:p/>
    <w:p>
      <w:r xmlns:w="http://schemas.openxmlformats.org/wordprocessingml/2006/main">
        <w:t xml:space="preserve">2. Jeremiáš 9:24 - Ale ten, kto sa chváli, nech sa chváli tým, že ma chápe a pozná, že ja som Pán, ktorý konám milosť, súd a spravodlivosť na zemi, lebo v týchto veciach mám záľubu, hovorí Pane.</w:t>
      </w:r>
    </w:p>
    <w:p/>
    <w:p>
      <w:r xmlns:w="http://schemas.openxmlformats.org/wordprocessingml/2006/main">
        <w:t xml:space="preserve">Ezechiel 29:10 Hľa, preto som proti tebe a proti tvojim riekam a urobím z egyptskej krajiny pustinu a pustinu, od veže Syene až po hranice Etiópie.</w:t>
      </w:r>
    </w:p>
    <w:p/>
    <w:p>
      <w:r xmlns:w="http://schemas.openxmlformats.org/wordprocessingml/2006/main">
        <w:t xml:space="preserve">Pán vyhlásil svoj odpor voči Egyptu a spustoší krajinu od Syene po Etiópiu.</w:t>
      </w:r>
    </w:p>
    <w:p/>
    <w:p>
      <w:r xmlns:w="http://schemas.openxmlformats.org/wordprocessingml/2006/main">
        <w:t xml:space="preserve">1. Boh má pod kontrolou všetky národy</w:t>
      </w:r>
    </w:p>
    <w:p/>
    <w:p>
      <w:r xmlns:w="http://schemas.openxmlformats.org/wordprocessingml/2006/main">
        <w:t xml:space="preserve">2. Dôsledky neposlušnosti voči Bohu</w:t>
      </w:r>
    </w:p>
    <w:p/>
    <w:p>
      <w:r xmlns:w="http://schemas.openxmlformats.org/wordprocessingml/2006/main">
        <w:t xml:space="preserve">1. Izaiáš 10:5-7 - Beda Asýrii, prútu môjho hnevu; v jeho ruke beriem svoju zúrivosť. Pošlem ho proti nevernému národu a proti ľudu svojho hnevu mu dám príkaz, aby sa zmocnil koristi a lúpil a šliapal ich ako bahno ulíc.</w:t>
      </w:r>
    </w:p>
    <w:p/>
    <w:p>
      <w:r xmlns:w="http://schemas.openxmlformats.org/wordprocessingml/2006/main">
        <w:t xml:space="preserve">2. Izaiáš 14:24-27 - Hospodin zástupov prisahal: Ako som naplánoval, tak sa stane a ako som si zaumienil, tak sa aj stane, že porazím Asýrčanov vo svojej krajine a na svojom hory ho šliapu pod nohy; a jeho jarmo odíde od nich a jeho bremeno z ich pleca. Toto je zámer, ktorý je určený pre celú zem, a toto je ruka, ktorá je vystretá nad všetkými národmi.</w:t>
      </w:r>
    </w:p>
    <w:p/>
    <w:p>
      <w:r xmlns:w="http://schemas.openxmlformats.org/wordprocessingml/2006/main">
        <w:t xml:space="preserve">Ezechiel 29:11 Neprejde ním žiadna noha človeka, neprejde ním ani noha zvieraťa a nebude obývaný štyridsať rokov.</w:t>
      </w:r>
    </w:p>
    <w:p/>
    <w:p>
      <w:r xmlns:w="http://schemas.openxmlformats.org/wordprocessingml/2006/main">
        <w:t xml:space="preserve">Boh prinesie do Egypta čas veľkého spustošenia.</w:t>
      </w:r>
    </w:p>
    <w:p/>
    <w:p>
      <w:r xmlns:w="http://schemas.openxmlformats.org/wordprocessingml/2006/main">
        <w:t xml:space="preserve">1. Príde Boží súd a bude dôkladný a úplný.</w:t>
      </w:r>
    </w:p>
    <w:p/>
    <w:p>
      <w:r xmlns:w="http://schemas.openxmlformats.org/wordprocessingml/2006/main">
        <w:t xml:space="preserve">2. Vždy si musíme pamätať, že za svoje činy a rozhodnutia sa zodpovedáme Bohu.</w:t>
      </w:r>
    </w:p>
    <w:p/>
    <w:p>
      <w:r xmlns:w="http://schemas.openxmlformats.org/wordprocessingml/2006/main">
        <w:t xml:space="preserve">1. Izaiáš 24:1-6 - Hľa, Hospodin vyprázdni zem a spustoší ju, prevracia ju a rozháňa jej obyvateľov.</w:t>
      </w:r>
    </w:p>
    <w:p/>
    <w:p>
      <w:r xmlns:w="http://schemas.openxmlformats.org/wordprocessingml/2006/main">
        <w:t xml:space="preserve">2. Žalm 37:10-11 - Lebo ešte chvíľku a bezbožný nebude. Áno, budeš usilovne uvažovať o jeho mieste, a nebude. Ale pokorní zdedia zem; a budú sa tešiť v hojnosti pokoja.</w:t>
      </w:r>
    </w:p>
    <w:p/>
    <w:p>
      <w:r xmlns:w="http://schemas.openxmlformats.org/wordprocessingml/2006/main">
        <w:t xml:space="preserve">Ezechiel 29:12 A urobím z egyptskej krajiny pustinu uprostred spustošených krajín a jej mestá medzi spustošenými mestami budú spustošené štyridsať rokov a rozptýlim Egypťanov medzi národy. ich rozptýli po krajinách.</w:t>
      </w:r>
    </w:p>
    <w:p/>
    <w:p>
      <w:r xmlns:w="http://schemas.openxmlformats.org/wordprocessingml/2006/main">
        <w:t xml:space="preserve">Boh spustoší Egypt a rozptýli Egypťanov medzi národy na štyridsať rokov.</w:t>
      </w:r>
    </w:p>
    <w:p/>
    <w:p>
      <w:r xmlns:w="http://schemas.openxmlformats.org/wordprocessingml/2006/main">
        <w:t xml:space="preserve">1. Božia spravodlivosť a milosrdenstvo v treste</w:t>
      </w:r>
    </w:p>
    <w:p/>
    <w:p>
      <w:r xmlns:w="http://schemas.openxmlformats.org/wordprocessingml/2006/main">
        <w:t xml:space="preserve">2. Božia zvrchovanosť nad národmi</w:t>
      </w:r>
    </w:p>
    <w:p/>
    <w:p>
      <w:r xmlns:w="http://schemas.openxmlformats.org/wordprocessingml/2006/main">
        <w:t xml:space="preserve">1. Izaiáš 10:5-7 - "Beda Asýrii, palici môjho hnevu, v jeho ruke je kyj môjho hnevu! Posielam ho proti bezbožnému národu a proti ľudu svojho hnevu mu prikazujem, aby vezmite korisť a zmocnite sa koristi a šliapať ich ako blato ulíc. Ale on to nemieni a jeho srdce si to nemyslí, ale v jeho srdci je zničiť a vyhubiť nemálo národov. ."</w:t>
      </w:r>
    </w:p>
    <w:p/>
    <w:p>
      <w:r xmlns:w="http://schemas.openxmlformats.org/wordprocessingml/2006/main">
        <w:t xml:space="preserve">2. Jeremiáš 15:4 - "A urobím z nich hrôzu pre všetky kráľovstvá zeme pre Manassesa, syna Ezechiášovho, judského kráľa, za to, čo vykonal v Jeruzaleme."</w:t>
      </w:r>
    </w:p>
    <w:p/>
    <w:p>
      <w:r xmlns:w="http://schemas.openxmlformats.org/wordprocessingml/2006/main">
        <w:t xml:space="preserve">Ezechiel 29:13 Toto však hovorí Pán, Jahve: Po štyridsiatich rokoch zhromaždím Egypťanov z ľudu, kam boli rozptýlení.</w:t>
      </w:r>
    </w:p>
    <w:p/>
    <w:p>
      <w:r xmlns:w="http://schemas.openxmlformats.org/wordprocessingml/2006/main">
        <w:t xml:space="preserve">Pán Boh vyhlasuje, že po 40 rokoch zhromaždí Egypťanov späť, odkiaľ boli rozptýlení.</w:t>
      </w:r>
    </w:p>
    <w:p/>
    <w:p>
      <w:r xmlns:w="http://schemas.openxmlformats.org/wordprocessingml/2006/main">
        <w:t xml:space="preserve">1. Božia vernosť – skrze Jeho prísľub obnovy</w:t>
      </w:r>
    </w:p>
    <w:p/>
    <w:p>
      <w:r xmlns:w="http://schemas.openxmlformats.org/wordprocessingml/2006/main">
        <w:t xml:space="preserve">2. Sila Božieho načasovania – trpezlivosť a dôvera v Jeho dokonalý plán</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Žalm 33:11 - Rada Hospodinova trvá na veky, myšlienky jeho srdca po všetky pokolenia.</w:t>
      </w:r>
    </w:p>
    <w:p/>
    <w:p>
      <w:r xmlns:w="http://schemas.openxmlformats.org/wordprocessingml/2006/main">
        <w:t xml:space="preserve">Ezechiel 29:14 A znovu privediem egyptských zajatcov a vrátim ich do krajiny Patros, do krajiny ich sídla. a budú tam podlým kráľovstvom.</w:t>
      </w:r>
    </w:p>
    <w:p/>
    <w:p>
      <w:r xmlns:w="http://schemas.openxmlformats.org/wordprocessingml/2006/main">
        <w:t xml:space="preserve">Boh sľubuje, že obnoví zajatie Egypta a privedie ich späť do krajiny ich sídla.</w:t>
      </w:r>
    </w:p>
    <w:p/>
    <w:p>
      <w:r xmlns:w="http://schemas.openxmlformats.org/wordprocessingml/2006/main">
        <w:t xml:space="preserve">1. Boží prísľub obnovy – čo to pre nás znamená?</w:t>
      </w:r>
    </w:p>
    <w:p/>
    <w:p>
      <w:r xmlns:w="http://schemas.openxmlformats.org/wordprocessingml/2006/main">
        <w:t xml:space="preserve">2. Milosrdenstvo Božie – Zažiť naplnenie Jeho zasľúbení</w:t>
      </w:r>
    </w:p>
    <w:p/>
    <w:p>
      <w:r xmlns:w="http://schemas.openxmlformats.org/wordprocessingml/2006/main">
        <w:t xml:space="preserve">1. Izaiáš 43:5-6 - "Neboj sa, veď ja som s tebou, privediem tvoje potomstvo od východu a od západu ťa zhromaždím. Severu poviem: Vzdaj sa a na juh, nezadržiavaj, priveď mojich synov zďaleka a moje dcéry z konca zeme.</w:t>
      </w:r>
    </w:p>
    <w:p/>
    <w:p>
      <w:r xmlns:w="http://schemas.openxmlformats.org/wordprocessingml/2006/main">
        <w:t xml:space="preserve">2. Jeremiáš 29:10-14 - "Lebo takto hovorí Hospodin: Keď sa pre Babylon naplní sedemdesiat rokov, navštívim ťa a splním ti svoj sľub a privediem ťa späť na toto miesto. Poznám totiž plány." Mám pre teba, hovorí Pán, plány na blaho a nie na zlo, aby som ti dal budúcnosť a nádej. Potom ma budeš volať a príď sa ku mne modliť, a ja ťa vypočujem. Budete ma hľadať a nájdi ma, keď ma budeš hľadať celým svojím srdcom. Dám sa ti nájsť, hovorí Pán."</w:t>
      </w:r>
    </w:p>
    <w:p/>
    <w:p>
      <w:r xmlns:w="http://schemas.openxmlformats.org/wordprocessingml/2006/main">
        <w:t xml:space="preserve">Ezechiel 29:15 Bude to najnižšie kráľovstvo; ani sa nebude viac vyvyšovať nad národy, lebo ich znížim, aby už viac nepanovali nad národmi.</w:t>
      </w:r>
    </w:p>
    <w:p/>
    <w:p>
      <w:r xmlns:w="http://schemas.openxmlformats.org/wordprocessingml/2006/main">
        <w:t xml:space="preserve">Boh pokorí egyptské kráľovstvo, takže už nebude mať moc nad inými národmi.</w:t>
      </w:r>
    </w:p>
    <w:p/>
    <w:p>
      <w:r xmlns:w="http://schemas.openxmlformats.org/wordprocessingml/2006/main">
        <w:t xml:space="preserve">1. Božia pokora: Pokora je kľúčovou súčasťou Božieho charakteru a je doložená v jeho jednaní s Egyptom v Ezechielovi 29:15.</w:t>
      </w:r>
    </w:p>
    <w:p/>
    <w:p>
      <w:r xmlns:w="http://schemas.openxmlformats.org/wordprocessingml/2006/main">
        <w:t xml:space="preserve">2. Božia moc: Boh má moc ponížiť aj ten najväčší z národov, ako vidno v Ezechielovi 29:15.</w:t>
      </w:r>
    </w:p>
    <w:p/>
    <w:p>
      <w:r xmlns:w="http://schemas.openxmlformats.org/wordprocessingml/2006/main">
        <w:t xml:space="preserve">1. Daniel 4:37 - "Teraz ja, Nabuchodonozor, chválim, vyvyšujem a ctím Kráľa nebies, lebo všetky Jeho skutky sú pravdivé a Jeho cesty spravodlivé a On je schopný znížiť tých, ktorí chodia v pýche."</w:t>
      </w:r>
    </w:p>
    <w:p/>
    <w:p>
      <w:r xmlns:w="http://schemas.openxmlformats.org/wordprocessingml/2006/main">
        <w:t xml:space="preserve">2. Jak 4:10 - "Pokorte sa pred Pánom a povýši vás."</w:t>
      </w:r>
    </w:p>
    <w:p/>
    <w:p>
      <w:r xmlns:w="http://schemas.openxmlformats.org/wordprocessingml/2006/main">
        <w:t xml:space="preserve">Ezechiel 29:16 A už nebude dôvera domu Izraela, ktorý pripomína ich neprávosti, keď budú na nich dávať pozor, ale spoznajú, že ja som Pán, Jahve.</w:t>
      </w:r>
    </w:p>
    <w:p/>
    <w:p>
      <w:r xmlns:w="http://schemas.openxmlformats.org/wordprocessingml/2006/main">
        <w:t xml:space="preserve">Dom Izraela sa už nebude spoliehať na svoje vlastné prehrešky ako na zdroj bezpečnosti. Namiesto toho uznajú Pána Boha ako svojho živiteľa.</w:t>
      </w:r>
    </w:p>
    <w:p/>
    <w:p>
      <w:r xmlns:w="http://schemas.openxmlformats.org/wordprocessingml/2006/main">
        <w:t xml:space="preserve">1. Dôverujte Pánovi, nie sebe</w:t>
      </w:r>
    </w:p>
    <w:p/>
    <w:p>
      <w:r xmlns:w="http://schemas.openxmlformats.org/wordprocessingml/2006/main">
        <w:t xml:space="preserve">2. Božia zvrchovanosť nad všetkým</w:t>
      </w:r>
    </w:p>
    <w:p/>
    <w:p>
      <w:r xmlns:w="http://schemas.openxmlformats.org/wordprocessingml/2006/main">
        <w:t xml:space="preserve">1. Izaiáš 26:3 - Zachováš v dokonalom pokoji tých, ktorých myseľ je pevná, pretože v teba dôverujú.</w:t>
      </w:r>
    </w:p>
    <w:p/>
    <w:p>
      <w:r xmlns:w="http://schemas.openxmlformats.org/wordprocessingml/2006/main">
        <w:t xml:space="preserve">2. Žalm 20:7 - Niektorí dúfajú vo vozy a iní v kone, ale my veríme v meno Pána, nášho Boha.</w:t>
      </w:r>
    </w:p>
    <w:p/>
    <w:p>
      <w:r xmlns:w="http://schemas.openxmlformats.org/wordprocessingml/2006/main">
        <w:t xml:space="preserve">Ezechiel 29:17 A stalo sa v siedmom a dvadsiatom roku, v prvom mesiaci, v prvý deň toho mesiaca, stalo sa slovo Hospodinovo ku mne povediac:</w:t>
      </w:r>
    </w:p>
    <w:p/>
    <w:p>
      <w:r xmlns:w="http://schemas.openxmlformats.org/wordprocessingml/2006/main">
        <w:t xml:space="preserve">Boh prehovoril k Ezechielovi v 27. roku, prvý mesiac, prvý deň.</w:t>
      </w:r>
    </w:p>
    <w:p/>
    <w:p>
      <w:r xmlns:w="http://schemas.openxmlformats.org/wordprocessingml/2006/main">
        <w:t xml:space="preserve">1. Božie načasovanie je dokonalé – ako dôverovať jeho plánom</w:t>
      </w:r>
    </w:p>
    <w:p/>
    <w:p>
      <w:r xmlns:w="http://schemas.openxmlformats.org/wordprocessingml/2006/main">
        <w:t xml:space="preserve">2. Poslúchanie Božieho Slova – Pravá cesta k naplneniu</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než tvoje myšlienky."</w:t>
      </w:r>
    </w:p>
    <w:p/>
    <w:p>
      <w:r xmlns:w="http://schemas.openxmlformats.org/wordprocessingml/2006/main">
        <w:t xml:space="preserve">2. Príslovia 3:5-6 "Dôveruj Hospodinovi celým svojím srdcom a nespoliehaj sa na svoj rozum; podriaď sa mu na všetkých svojich cestách a on ti urovná chodníky."</w:t>
      </w:r>
    </w:p>
    <w:p/>
    <w:p>
      <w:r xmlns:w="http://schemas.openxmlformats.org/wordprocessingml/2006/main">
        <w:t xml:space="preserve">Ezechiel 29:18 Syn človeka, babylonský kráľ Nabuchodonozor, urobil svojmu vojsku veľkú službu proti Týru: každá hlava bola olysená a každé plece bolo olúpané, no nemal mzdu ani jeho vojsko pre Týrus. službu, ktorú proti tomu odslúžil:</w:t>
      </w:r>
    </w:p>
    <w:p/>
    <w:p>
      <w:r xmlns:w="http://schemas.openxmlformats.org/wordprocessingml/2006/main">
        <w:t xml:space="preserve">Babylonský kráľ Nabuchodonozor prinútil svoje vojsko slúžiť vo veľkej službe proti Týru, ale za túto službu nemal žiadnu mzdu.</w:t>
      </w:r>
    </w:p>
    <w:p/>
    <w:p>
      <w:r xmlns:w="http://schemas.openxmlformats.org/wordprocessingml/2006/main">
        <w:t xml:space="preserve">1. Božia starostlivosť v časoch núdze</w:t>
      </w:r>
    </w:p>
    <w:p/>
    <w:p>
      <w:r xmlns:w="http://schemas.openxmlformats.org/wordprocessingml/2006/main">
        <w:t xml:space="preserve">2. Odmena za vernú službu</w:t>
      </w:r>
    </w:p>
    <w:p/>
    <w:p>
      <w:r xmlns:w="http://schemas.openxmlformats.org/wordprocessingml/2006/main">
        <w:t xml:space="preserve">1. Matúš 6:33 - Ale hľadajte najprv kráľovstvo Božie a jeho spravodlivosť a toto všetko vám bude pridané.</w:t>
      </w:r>
    </w:p>
    <w:p/>
    <w:p>
      <w:r xmlns:w="http://schemas.openxmlformats.org/wordprocessingml/2006/main">
        <w:t xml:space="preserve">2. 1 Kor 15:58 - Preto, moji milovaní bratia, buďte pevní, neochvejní, vždy rozhojňujte sa v diele Pánovom, vediac, že v Pánovi nie je vaša námaha márna.</w:t>
      </w:r>
    </w:p>
    <w:p/>
    <w:p>
      <w:r xmlns:w="http://schemas.openxmlformats.org/wordprocessingml/2006/main">
        <w:t xml:space="preserve">Ezechiel 29:19 Preto takto hovorí Pán, Jahve: Hľa, dám egyptskú krajinu Nabuchodonozorovi, babylonskému kráľovi; a vezme jej množstvo a vezme jej korisť a vezme jej korisť; a to bude mzda pre jeho armádu.</w:t>
      </w:r>
    </w:p>
    <w:p/>
    <w:p>
      <w:r xmlns:w="http://schemas.openxmlformats.org/wordprocessingml/2006/main">
        <w:t xml:space="preserve">Boh vyhlasuje, že dá egyptskú krajinu babylonskému kráľovi Nabuchodonozorovi ako odmenu za jeho armádu.</w:t>
      </w:r>
    </w:p>
    <w:p/>
    <w:p>
      <w:r xmlns:w="http://schemas.openxmlformats.org/wordprocessingml/2006/main">
        <w:t xml:space="preserve">1. Boží prísľub požehnania pre poslušnosť</w:t>
      </w:r>
    </w:p>
    <w:p/>
    <w:p>
      <w:r xmlns:w="http://schemas.openxmlformats.org/wordprocessingml/2006/main">
        <w:t xml:space="preserve">2. Hodnota vernej služby</w:t>
      </w:r>
    </w:p>
    <w:p/>
    <w:p>
      <w:r xmlns:w="http://schemas.openxmlformats.org/wordprocessingml/2006/main">
        <w:t xml:space="preserve">1. Rimanom 8:28- A vieme, že Boh vo všetkom pracuje na dobro tých, ktorí ho milujú, ktorí sú povolaní podľa jeho predsavzatia.</w:t>
      </w:r>
    </w:p>
    <w:p/>
    <w:p>
      <w:r xmlns:w="http://schemas.openxmlformats.org/wordprocessingml/2006/main">
        <w:t xml:space="preserve">2. 2. Korinťanom 9:6 - Pamätajte na toto: Kto skromne seje, skromne bude aj žať, a kto seje štedro, bude aj štedro žať.</w:t>
      </w:r>
    </w:p>
    <w:p/>
    <w:p>
      <w:r xmlns:w="http://schemas.openxmlformats.org/wordprocessingml/2006/main">
        <w:t xml:space="preserve">Ezechiel 29:20 Egyptskú krajinu som mu dal za jeho prácu, ktorou proti nej slúžil, lebo mi pracovali, hovorí Pán, Jahve.</w:t>
      </w:r>
    </w:p>
    <w:p/>
    <w:p>
      <w:r xmlns:w="http://schemas.openxmlformats.org/wordprocessingml/2006/main">
        <w:t xml:space="preserve">Boh odmeňuje tých, ktorí Mu verne slúžia.</w:t>
      </w:r>
    </w:p>
    <w:p/>
    <w:p>
      <w:r xmlns:w="http://schemas.openxmlformats.org/wordprocessingml/2006/main">
        <w:t xml:space="preserve">1: Verná služba prináša Božie požehnanie</w:t>
      </w:r>
    </w:p>
    <w:p/>
    <w:p>
      <w:r xmlns:w="http://schemas.openxmlformats.org/wordprocessingml/2006/main">
        <w:t xml:space="preserve">2: Požehnania služby Bohu</w:t>
      </w:r>
    </w:p>
    <w:p/>
    <w:p>
      <w:r xmlns:w="http://schemas.openxmlformats.org/wordprocessingml/2006/main">
        <w:t xml:space="preserve">1: Galaťanom 6:9 A neunavme sa v konaní dobre, lebo v pravý čas budeme žať, ak neomdlievame.</w:t>
      </w:r>
    </w:p>
    <w:p/>
    <w:p>
      <w:r xmlns:w="http://schemas.openxmlformats.org/wordprocessingml/2006/main">
        <w:t xml:space="preserve">2: Kazateľ 11:1 Hoď svoj chlieb po vody, lebo ho nájdeš po mnohých dňoch.</w:t>
      </w:r>
    </w:p>
    <w:p/>
    <w:p>
      <w:r xmlns:w="http://schemas.openxmlformats.org/wordprocessingml/2006/main">
        <w:t xml:space="preserve">Ezechiel 29:21 V ten deň nechám vyrásť roh domu Izraela a otvorím ti ústa uprostred nich. a spoznajú, že ja som Hospodin.</w:t>
      </w:r>
    </w:p>
    <w:p/>
    <w:p>
      <w:r xmlns:w="http://schemas.openxmlformats.org/wordprocessingml/2006/main">
        <w:t xml:space="preserve">V ten deň Pán prinesie izraelskému národu nový život a moc.</w:t>
      </w:r>
    </w:p>
    <w:p/>
    <w:p>
      <w:r xmlns:w="http://schemas.openxmlformats.org/wordprocessingml/2006/main">
        <w:t xml:space="preserve">1: Pán prináša nádej v časoch zúfalstva.</w:t>
      </w:r>
    </w:p>
    <w:p/>
    <w:p>
      <w:r xmlns:w="http://schemas.openxmlformats.org/wordprocessingml/2006/main">
        <w:t xml:space="preserve">2: Pán prináša moc svojho slova všetkým, ktorí veria.</w:t>
      </w:r>
    </w:p>
    <w:p/>
    <w:p>
      <w:r xmlns:w="http://schemas.openxmlformats.org/wordprocessingml/2006/main">
        <w:t xml:space="preserve">1: Izaiáš 55:11 - "Tak bude moje slovo, ktoré vychádza z mojich úst: nevráti sa ku mne prázdne, ale vykoná to, čo chcem, a bude mať úspech vo veci, na ktorú som ho poslal." "</w:t>
      </w:r>
    </w:p>
    <w:p/>
    <w:p>
      <w:r xmlns:w="http://schemas.openxmlformats.org/wordprocessingml/2006/main">
        <w:t xml:space="preserve">2: Jeremiáš 29:11 - "Lebo poznám myšlienky, ktoré o tebe myslím, hovorí Pán, myšlienky pokoja, a nie zlého, aby som ti dal očakávaný koniec."</w:t>
      </w:r>
    </w:p>
    <w:p/>
    <w:p>
      <w:r xmlns:w="http://schemas.openxmlformats.org/wordprocessingml/2006/main">
        <w:t xml:space="preserve">Ezechiel kapitola 30 obsahuje proroctvá proti Egyptu a jeho spojencom, predpovedajúce ich blížiaci sa pád a skazu, ktorá ich postihne. Kapitola zdôrazňuje Boží súd nad Egyptom a okolitými národmi pre ich pýchu, modlárstvo a zlé zaobchádzanie s Izraelom.</w:t>
      </w:r>
    </w:p>
    <w:p/>
    <w:p>
      <w:r xmlns:w="http://schemas.openxmlformats.org/wordprocessingml/2006/main">
        <w:t xml:space="preserve">1. odsek: Kapitola začína proroctvom proti Egyptu, ktoré vyhlasuje, že deň jeho súdu je blízko. Boh opisuje ničivé následky, ktoré prídu na Egypt a jeho spojencov a spôsobia utrpenie a zničenie (Ezechiel 30:1-5).</w:t>
      </w:r>
    </w:p>
    <w:p/>
    <w:p>
      <w:r xmlns:w="http://schemas.openxmlformats.org/wordprocessingml/2006/main">
        <w:t xml:space="preserve">2. odsek: Proroctvo pokračuje opisom pádu Egypta a chaosu, ktorý nastane. Národ bude ponorený do temnoty, jeho pýcha bude znížená a jeho modly budú zničené. Boh vyhlasuje, že vykoná svoje súdy nad Egyptom, čo spôsobí, že sa krajina stane spustošenou (Ezechiel 30:6-19).</w:t>
      </w:r>
    </w:p>
    <w:p/>
    <w:p>
      <w:r xmlns:w="http://schemas.openxmlformats.org/wordprocessingml/2006/main">
        <w:t xml:space="preserve">3. odsek: Kapitola sa končí posolstvom nádeje pre budúcu obnovu Egypta. Boh sľubuje, že posilní ruky Babylonu, ktorý vykoná jeho rozsudky nad Egyptom. Avšak po období spustošenia bude Egypt opäť oživený a obývaný (Ezechiel 30:20-26).</w:t>
      </w:r>
    </w:p>
    <w:p/>
    <w:p>
      <w:r xmlns:w="http://schemas.openxmlformats.org/wordprocessingml/2006/main">
        <w:t xml:space="preserve">v súhrne</w:t>
      </w:r>
    </w:p>
    <w:p>
      <w:r xmlns:w="http://schemas.openxmlformats.org/wordprocessingml/2006/main">
        <w:t xml:space="preserve">Ezechiel kapitola tridsiata uvádza</w:t>
      </w:r>
    </w:p>
    <w:p>
      <w:r xmlns:w="http://schemas.openxmlformats.org/wordprocessingml/2006/main">
        <w:t xml:space="preserve">proroctvá proti Egyptu a jeho spojencom,</w:t>
      </w:r>
    </w:p>
    <w:p>
      <w:r xmlns:w="http://schemas.openxmlformats.org/wordprocessingml/2006/main">
        <w:t xml:space="preserve">oznamujúc ich pád, devastáciu a budúcu obnovu.</w:t>
      </w:r>
    </w:p>
    <w:p/>
    <w:p>
      <w:r xmlns:w="http://schemas.openxmlformats.org/wordprocessingml/2006/main">
        <w:t xml:space="preserve">Proroctvo proti Egyptu a jeho spojencom pre ich pýchu a modlárstvo.</w:t>
      </w:r>
    </w:p>
    <w:p>
      <w:r xmlns:w="http://schemas.openxmlformats.org/wordprocessingml/2006/main">
        <w:t xml:space="preserve">Opis ničivých následkov, ktoré ich postihnú.</w:t>
      </w:r>
    </w:p>
    <w:p>
      <w:r xmlns:w="http://schemas.openxmlformats.org/wordprocessingml/2006/main">
        <w:t xml:space="preserve">Predpoveď egyptského pádu, temnoty a spustošenia.</w:t>
      </w:r>
    </w:p>
    <w:p>
      <w:r xmlns:w="http://schemas.openxmlformats.org/wordprocessingml/2006/main">
        <w:t xml:space="preserve">Posolstvo nádeje pre budúcu obnovu Egypta.</w:t>
      </w:r>
    </w:p>
    <w:p/>
    <w:p>
      <w:r xmlns:w="http://schemas.openxmlformats.org/wordprocessingml/2006/main">
        <w:t xml:space="preserve">Táto kapitola Ezechiela obsahuje proroctvá proti Egyptu a jeho spojencom, ktoré predpovedajú ich blížiaci sa pád a skazu, ktorá ich postihne. Kapitola začína proroctvom proti Egyptu, ktoré vyhlasuje, že deň jeho súdu je blízko. Boh opisuje ničivé následky, ktoré postihnú Egypt a jeho spojencov a spôsobia muky a skazu. Proroctvo pokračuje opisom pádu Egypta a chaosu, ktorý nastane. Národ bude ponorený do temnoty, jeho pýcha bude znížená a jeho modly budú zničené. Boh vyhlasuje, že vykoná svoje súdy nad Egyptom, čo spôsobí, že sa krajina stane spustošenou. Kapitola však končí posolstvom nádeje pre budúcu obnovu Egypta. Boh sľubuje, že posilní ruky Babylonu, ktorý vykoná jeho rozsudky nad Egyptom. Po období spustošenia bude Egypt opäť oživený a obývaný. Kapitola zdôrazňuje Boží súd nad Egyptom, skazu, ktorá postihne národ, a možnú obnovu, ku ktorej dôjde.</w:t>
      </w:r>
    </w:p>
    <w:p/>
    <w:p>
      <w:r xmlns:w="http://schemas.openxmlformats.org/wordprocessingml/2006/main">
        <w:t xml:space="preserve">Ezechiel 30:1 Znova sa ku mne vrátilo slovo Hospodinovo:</w:t>
      </w:r>
    </w:p>
    <w:p/>
    <w:p>
      <w:r xmlns:w="http://schemas.openxmlformats.org/wordprocessingml/2006/main">
        <w:t xml:space="preserve">Pán opäť hovorí k Ezechielovi.</w:t>
      </w:r>
    </w:p>
    <w:p/>
    <w:p>
      <w:r xmlns:w="http://schemas.openxmlformats.org/wordprocessingml/2006/main">
        <w:t xml:space="preserve">1. Božia vernosť: Ako Pán plní svoje sľuby</w:t>
      </w:r>
    </w:p>
    <w:p/>
    <w:p>
      <w:r xmlns:w="http://schemas.openxmlformats.org/wordprocessingml/2006/main">
        <w:t xml:space="preserve">2. Sila proroctva: Ako je Slovo Pánovo vodítkom pre náš život</w:t>
      </w:r>
    </w:p>
    <w:p/>
    <w:p>
      <w:r xmlns:w="http://schemas.openxmlformats.org/wordprocessingml/2006/main">
        <w:t xml:space="preserve">1. Izaiáš 55:11 - "také je moje slovo, ktoré vychádza z mojich úst: Nevráti sa ku mne prázdne, ale vykoná to, po čom túžim, a dosiahne účel, pre ktorý som ho poslal."</w:t>
      </w:r>
    </w:p>
    <w:p/>
    <w:p>
      <w:r xmlns:w="http://schemas.openxmlformats.org/wordprocessingml/2006/main">
        <w:t xml:space="preserve">2. Jeremiáš 33:3 - "Zavolaj ma a ja ti odpoviem a poviem ti veľké a nevyspytateľné veci, ktoré nevieš."</w:t>
      </w:r>
    </w:p>
    <w:p/>
    <w:p>
      <w:r xmlns:w="http://schemas.openxmlformats.org/wordprocessingml/2006/main">
        <w:t xml:space="preserve">Ezechiel 30:2 Synu človeka, prorokuj a povedz: Takto hovorí Pán, Jahve! Kvíľte, beda za ten deň!</w:t>
      </w:r>
    </w:p>
    <w:p/>
    <w:p>
      <w:r xmlns:w="http://schemas.openxmlformats.org/wordprocessingml/2006/main">
        <w:t xml:space="preserve">Boh volá Ezechiela s varovaním o dni biedy.</w:t>
      </w:r>
    </w:p>
    <w:p/>
    <w:p>
      <w:r xmlns:w="http://schemas.openxmlformats.org/wordprocessingml/2006/main">
        <w:t xml:space="preserve">1. Pozor na Boží hnev: Ako sa mu môžeme vyhnúť</w:t>
      </w:r>
    </w:p>
    <w:p/>
    <w:p>
      <w:r xmlns:w="http://schemas.openxmlformats.org/wordprocessingml/2006/main">
        <w:t xml:space="preserve">2. Božie varovanie: Ako sa pripraviť na Deň biedy</w:t>
      </w:r>
    </w:p>
    <w:p/>
    <w:p>
      <w:r xmlns:w="http://schemas.openxmlformats.org/wordprocessingml/2006/main">
        <w:t xml:space="preserve">1. Matúš 10:28-31 - "A nebojte sa tých, čo zabíjajú telo, ale dušu zabiť nemôžu. Bojte sa radšej toho, ktorý môže aj dušu aj telo zahubiť v pekle."</w:t>
      </w:r>
    </w:p>
    <w:p/>
    <w:p>
      <w:r xmlns:w="http://schemas.openxmlformats.org/wordprocessingml/2006/main">
        <w:t xml:space="preserve">2. Hebrejom 4:12-13 - „Lebo slovo Božie je živé a účinné, ostrejšie ako ktorýkoľvek dvojsečný meč, preniká až do oddelenia duše a ducha, kĺbov a špiku a rozlišuje myšlienky a úmysly. srdca."</w:t>
      </w:r>
    </w:p>
    <w:p/>
    <w:p>
      <w:r xmlns:w="http://schemas.openxmlformats.org/wordprocessingml/2006/main">
        <w:t xml:space="preserve">Ezechiel 30:3 Lebo je blízko deň, blízko je aj deň Hospodinov, zamračený deň; to bude čas pohanov.</w:t>
      </w:r>
    </w:p>
    <w:p/>
    <w:p>
      <w:r xmlns:w="http://schemas.openxmlformats.org/wordprocessingml/2006/main">
        <w:t xml:space="preserve">Deň Hospodinov je blízko a pre pohanov bude zamračený deň.</w:t>
      </w:r>
    </w:p>
    <w:p/>
    <w:p>
      <w:r xmlns:w="http://schemas.openxmlformats.org/wordprocessingml/2006/main">
        <w:t xml:space="preserve">1. Pripravte sa na príchod PÁNA</w:t>
      </w:r>
    </w:p>
    <w:p/>
    <w:p>
      <w:r xmlns:w="http://schemas.openxmlformats.org/wordprocessingml/2006/main">
        <w:t xml:space="preserve">2. Pohania a deň PÁNA</w:t>
      </w:r>
    </w:p>
    <w:p/>
    <w:p>
      <w:r xmlns:w="http://schemas.openxmlformats.org/wordprocessingml/2006/main">
        <w:t xml:space="preserve">1. Joel 2:31 - "Slnko sa premení na tmu a mesiac na krv, prv ako príde deň Hospodinov veľký a hrozný."</w:t>
      </w:r>
    </w:p>
    <w:p/>
    <w:p>
      <w:r xmlns:w="http://schemas.openxmlformats.org/wordprocessingml/2006/main">
        <w:t xml:space="preserve">2. Sofoniáš 1:14 - "Veľký deň Hospodinov je blízko, je blízko, a veľmi sa ponáhľa, hlas dňa Hospodinovho, mocný tam bude horko kričať."</w:t>
      </w:r>
    </w:p>
    <w:p/>
    <w:p>
      <w:r xmlns:w="http://schemas.openxmlformats.org/wordprocessingml/2006/main">
        <w:t xml:space="preserve">Ezechiel 30:4 Na Egypt dorazí meč a v Etiópii budú veľké bolesti, keď padnú pobití v Egypte, poberú jeho množstvo a jeho základy budú zborené.</w:t>
      </w:r>
    </w:p>
    <w:p/>
    <w:p>
      <w:r xmlns:w="http://schemas.openxmlformats.org/wordprocessingml/2006/main">
        <w:t xml:space="preserve">Meč súdu príde na Egypt a Etiópiu, čo bude mať za následok veľkú bolesť a smrť mnohých ľudí. Egyptské obyvateľstvo a základy budú zničené.</w:t>
      </w:r>
    </w:p>
    <w:p/>
    <w:p>
      <w:r xmlns:w="http://schemas.openxmlformats.org/wordprocessingml/2006/main">
        <w:t xml:space="preserve">1. Boží súd príde na tých, ktorí nežijú podľa jeho vôle.</w:t>
      </w:r>
    </w:p>
    <w:p/>
    <w:p>
      <w:r xmlns:w="http://schemas.openxmlformats.org/wordprocessingml/2006/main">
        <w:t xml:space="preserve">2. Nepodceňujte Božiu moc.</w:t>
      </w:r>
    </w:p>
    <w:p/>
    <w:p>
      <w:r xmlns:w="http://schemas.openxmlformats.org/wordprocessingml/2006/main">
        <w:t xml:space="preserve">1. Izaiáš 10:5-6 - "Beda Asýrii, palici môjho hnevu, palica v ich rukách je mojou zúrivosťou! Posielam ho proti bezbožnému národu a proti ľudu svojho hnevu mu prikazujem vziať korisť a zmocnite sa koristi a šliapať ich ako bahno ulíc."</w:t>
      </w:r>
    </w:p>
    <w:p/>
    <w:p>
      <w:r xmlns:w="http://schemas.openxmlformats.org/wordprocessingml/2006/main">
        <w:t xml:space="preserve">2. Žalm 149:7 - "Vykonať pomstu na národoch a tresty na ľuďoch,"</w:t>
      </w:r>
    </w:p>
    <w:p/>
    <w:p>
      <w:r xmlns:w="http://schemas.openxmlformats.org/wordprocessingml/2006/main">
        <w:t xml:space="preserve">Ezechiel 30:5 Etiópia, Líbya, Lýdia a všetok zmiešaný ľud, Chub a mužovia krajiny, ktorá je v spolku, padnú s nimi mečom.</w:t>
      </w:r>
    </w:p>
    <w:p/>
    <w:p>
      <w:r xmlns:w="http://schemas.openxmlformats.org/wordprocessingml/2006/main">
        <w:t xml:space="preserve">Boh varuje pred súdom nad Etiópiou, Líbyou, Lýdiou, Chubom a mužmi krajiny, ktorá je v spolku.</w:t>
      </w:r>
    </w:p>
    <w:p/>
    <w:p>
      <w:r xmlns:w="http://schemas.openxmlformats.org/wordprocessingml/2006/main">
        <w:t xml:space="preserve">1. Boh je spravodlivý a jeho súd je konečný</w:t>
      </w:r>
    </w:p>
    <w:p/>
    <w:p>
      <w:r xmlns:w="http://schemas.openxmlformats.org/wordprocessingml/2006/main">
        <w:t xml:space="preserve">2. Nebezpečenstvo neposlúchnutia Boha</w:t>
      </w:r>
    </w:p>
    <w:p/>
    <w:p>
      <w:r xmlns:w="http://schemas.openxmlformats.org/wordprocessingml/2006/main">
        <w:t xml:space="preserve">1. Rimanom 12:19 - "Nepomstite sa, moji drahí priatelia, ale nechajte miesto Božiemu hnevu, lebo je napísané: Je na mne pomstiť sa, ja odplatím, hovorí Pán."</w:t>
      </w:r>
    </w:p>
    <w:p/>
    <w:p>
      <w:r xmlns:w="http://schemas.openxmlformats.org/wordprocessingml/2006/main">
        <w:t xml:space="preserve">2. Zjavenie 20:11-15 - Potom som videl veľký biely trón a toho, ktorý na ňom sedel. Zem a nebesia utiekli pred jeho tvárou a nebolo pre ne miesta. A videl som mŕtvych, veľkých i malých, stáť pred trónom a knihy boli otvorené. Bola otvorená ďalšia kniha, ktorá je knihou života. Mŕtvi boli súdení podľa toho, čo urobili, ako je to zaznamenané v knihách. More vydalo mŕtvych, ktorí boli v ňom, a smrť a Hádes vydali mŕtvych, ktorí boli v nich, a každý bol súdený podľa toho, čo urobil. Potom boli smrť a Hádes uvrhnuté do ohnivého jazera. Ohnivé jazero je druhá smrť.</w:t>
      </w:r>
    </w:p>
    <w:p/>
    <w:p>
      <w:r xmlns:w="http://schemas.openxmlformats.org/wordprocessingml/2006/main">
        <w:t xml:space="preserve">Ezechiel 30:6 Takto hovorí Hospodin: Aj tí, ktorí podopierajú Egypt, padnú; a pýcha jej sily zostúpi, z veže Syene padnú v nej mečom, hovorí Pán, Jahve.</w:t>
      </w:r>
    </w:p>
    <w:p/>
    <w:p>
      <w:r xmlns:w="http://schemas.openxmlformats.org/wordprocessingml/2006/main">
        <w:t xml:space="preserve">Pán vyhlasuje, že tí, ktorí držia Egypt, padnú a pýcha ich moci bude zvrhnutá a padnú vo veži Syene mečom.</w:t>
      </w:r>
    </w:p>
    <w:p/>
    <w:p>
      <w:r xmlns:w="http://schemas.openxmlformats.org/wordprocessingml/2006/main">
        <w:t xml:space="preserve">1. Pýcha prichádza pred pádom- Lekcia z Ezechiela 30:6</w:t>
      </w:r>
    </w:p>
    <w:p/>
    <w:p>
      <w:r xmlns:w="http://schemas.openxmlformats.org/wordprocessingml/2006/main">
        <w:t xml:space="preserve">2. Dôsledky podpory Egypta – porozumenie Ezechielovi 30:6</w:t>
      </w:r>
    </w:p>
    <w:p/>
    <w:p>
      <w:r xmlns:w="http://schemas.openxmlformats.org/wordprocessingml/2006/main">
        <w:t xml:space="preserve">1. Príslovia 16:18: "Pýcha ide pred záhubou a povýšenecký duch pred pádom."</w:t>
      </w:r>
    </w:p>
    <w:p/>
    <w:p>
      <w:r xmlns:w="http://schemas.openxmlformats.org/wordprocessingml/2006/main">
        <w:t xml:space="preserve">2. Izaiáš 47:7-8: "A povedal si: Budem dámou na veky, takže si si tieto veci nekládol na srdce, ani si nepamätal na koniec toho. Preto teraz počuj toto, umenie dané rozkošiam, ktoré bezstarostne prebývaš, ktoré v tvojom srdci hovorí: Ja som a nikto iný vedľa mňa; nebudem sedieť ako vdova, ani nepoznám stratu detí."</w:t>
      </w:r>
    </w:p>
    <w:p/>
    <w:p>
      <w:r xmlns:w="http://schemas.openxmlformats.org/wordprocessingml/2006/main">
        <w:t xml:space="preserve">Ezechiel 30:7 A budú spustošené uprostred spustošených krajín a jej mestá budú uprostred spustošených miest.</w:t>
      </w:r>
    </w:p>
    <w:p/>
    <w:p>
      <w:r xmlns:w="http://schemas.openxmlformats.org/wordprocessingml/2006/main">
        <w:t xml:space="preserve">Egyptské mestá budú zničené a ponechané pusté medzi ostatnými zničenými a zničenými mestami.</w:t>
      </w:r>
    </w:p>
    <w:p/>
    <w:p>
      <w:r xmlns:w="http://schemas.openxmlformats.org/wordprocessingml/2006/main">
        <w:t xml:space="preserve">1. Že Boží súd je silný a mocný a tí, čo idú proti nemu, budú potrestaní</w:t>
      </w:r>
    </w:p>
    <w:p/>
    <w:p>
      <w:r xmlns:w="http://schemas.openxmlformats.org/wordprocessingml/2006/main">
        <w:t xml:space="preserve">2. Bez ohľadu na to, aký mocný si myslíš, že si, nikdy nechoď proti Božím plánom</w:t>
      </w:r>
    </w:p>
    <w:p/>
    <w:p>
      <w:r xmlns:w="http://schemas.openxmlformats.org/wordprocessingml/2006/main">
        <w:t xml:space="preserve">1. Rimanom 12:19 "Nepomstite sa, moji drahí priatelia, ale nechajte priestor Božiemu hnevu, lebo je napísané: Je na mne pomstiť sa, ja odplatím, hovorí Pán."</w:t>
      </w:r>
    </w:p>
    <w:p/>
    <w:p>
      <w:r xmlns:w="http://schemas.openxmlformats.org/wordprocessingml/2006/main">
        <w:t xml:space="preserve">2. Ezechiel 28:21-22 „Syn človeka, povedz kniežaťu Týru: Toto hovorí Zvrchovaný Pán: Som proti tebe, vládca Týru, a privediem proti tebe mnohé národy ako vlny. more, ktoré sa rúti na tvoje pobrežie, zničia hradby Týru a strhnú jeho veže, zoškrabem jej sutiny a urobím z nej holú skalu.</w:t>
      </w:r>
    </w:p>
    <w:p/>
    <w:p>
      <w:r xmlns:w="http://schemas.openxmlformats.org/wordprocessingml/2006/main">
        <w:t xml:space="preserve">Ezechiel 30:8 A spoznajú, že ja som Hospodin, keď založím oheň v Egypte a keď budú zničení všetci jeho pomocníci.</w:t>
      </w:r>
    </w:p>
    <w:p/>
    <w:p>
      <w:r xmlns:w="http://schemas.openxmlformats.org/wordprocessingml/2006/main">
        <w:t xml:space="preserve">Boh preukáže svoju moc tým, že zničí tých, ktorí Egyptu pomáhajú.</w:t>
      </w:r>
    </w:p>
    <w:p/>
    <w:p>
      <w:r xmlns:w="http://schemas.openxmlformats.org/wordprocessingml/2006/main">
        <w:t xml:space="preserve">1. Boží súd: Pochopenie moci Pána</w:t>
      </w:r>
    </w:p>
    <w:p/>
    <w:p>
      <w:r xmlns:w="http://schemas.openxmlformats.org/wordprocessingml/2006/main">
        <w:t xml:space="preserve">2. Žatva, čo sejeme: Dôsledky našich rozhodnutí</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Hebrejom 10:31 - Je hrozná vec padnúť do rúk živého Boha.</w:t>
      </w:r>
    </w:p>
    <w:p/>
    <w:p>
      <w:r xmlns:w="http://schemas.openxmlformats.org/wordprocessingml/2006/main">
        <w:t xml:space="preserve">Ezechiel 30:9 V ten deň odo mňa vyjdú poslovia na lodiach, aby vystrašili neopatrných Etiópčanov, a príde na nich veľká bolesť ako v deň Egypta, lebo hľa, prichádza.</w:t>
      </w:r>
    </w:p>
    <w:p/>
    <w:p>
      <w:r xmlns:w="http://schemas.openxmlformats.org/wordprocessingml/2006/main">
        <w:t xml:space="preserve">Boh použije poslov, aby priniesli Etiópčanom strach a bolesť rovnakým spôsobom, ako sa to stalo Egyptu.</w:t>
      </w:r>
    </w:p>
    <w:p/>
    <w:p>
      <w:r xmlns:w="http://schemas.openxmlformats.org/wordprocessingml/2006/main">
        <w:t xml:space="preserve">1. Boží súd: Pochopenie varovania Ezechiela 30:9</w:t>
      </w:r>
    </w:p>
    <w:p/>
    <w:p>
      <w:r xmlns:w="http://schemas.openxmlformats.org/wordprocessingml/2006/main">
        <w:t xml:space="preserve">2. Nemať strach: Uistenie v sile Božej lásky</w:t>
      </w:r>
    </w:p>
    <w:p/>
    <w:p>
      <w:r xmlns:w="http://schemas.openxmlformats.org/wordprocessingml/2006/main">
        <w:t xml:space="preserve">1. Izaiáš 41:10 - "Neboj sa, lebo ja som s tebou, neľakaj sa, lebo ja som tvoj Boh, posilním ťa, áno, pomôžem ti, áno, podopriem ťa pravou rukou." o mojej spravodlivosti."</w:t>
      </w:r>
    </w:p>
    <w:p/>
    <w:p>
      <w:r xmlns:w="http://schemas.openxmlformats.org/wordprocessingml/2006/main">
        <w:t xml:space="preserve">2. Rim 8:38-39 - „Lebo som presvedčený, že ani smrť, ani život, ani anjeli, ani démoni, ani prítomnosť, ani budúcnosť, ani nijaké sily, ani výška, ani hĺbka, ani nič iné v celom stvorení nebude. môže nás odlúčiť od lásky Božej, ktorá je v Kristovi Ježišovi, našom Pánovi."</w:t>
      </w:r>
    </w:p>
    <w:p/>
    <w:p>
      <w:r xmlns:w="http://schemas.openxmlformats.org/wordprocessingml/2006/main">
        <w:t xml:space="preserve">Ezechiel 30:10 Takto hovorí Pán, Jahve: Tiež urobím, aby prestalo množstvo Egypta rukou Nabuchodonozora, babylonského kráľa.</w:t>
      </w:r>
    </w:p>
    <w:p/>
    <w:p>
      <w:r xmlns:w="http://schemas.openxmlformats.org/wordprocessingml/2006/main">
        <w:t xml:space="preserve">Pán vyhlasuje, že použije babylonského kráľa Nabuchodonozora, aby spôsobil, že množstvo Egypta prestane.</w:t>
      </w:r>
    </w:p>
    <w:p/>
    <w:p>
      <w:r xmlns:w="http://schemas.openxmlformats.org/wordprocessingml/2006/main">
        <w:t xml:space="preserve">1. Božia sila v akcii</w:t>
      </w:r>
    </w:p>
    <w:p/>
    <w:p>
      <w:r xmlns:w="http://schemas.openxmlformats.org/wordprocessingml/2006/main">
        <w:t xml:space="preserve">2. Zvrchovanosť Pána</w:t>
      </w:r>
    </w:p>
    <w:p/>
    <w:p>
      <w:r xmlns:w="http://schemas.openxmlformats.org/wordprocessingml/2006/main">
        <w:t xml:space="preserve">1. Izaiáš 10:5-7 - "Beda Asýrii, palica môjho hnevu a palica v ich ruke je moje rozhorčenie. Pošlem ho proti pokryteckému národu a proti ľudu svojho hnevu ho dám. príkaz vziať korisť a korisť a šliapať po nich ako blato ulíc.“ On to však nemyslí, ani jeho srdce si to nemyslí, ale je v jeho srdci, aby ničil a vyťal. národov nie je málo."</w:t>
      </w:r>
    </w:p>
    <w:p/>
    <w:p>
      <w:r xmlns:w="http://schemas.openxmlformats.org/wordprocessingml/2006/main">
        <w:t xml:space="preserve">2. Izaiáš 45:1-3 - "Takto hovorí Hospodin svojmu pomazanému, Kýrovi, ktorého pravicu držím, aby som si podmanil národy pred ním; a rozviažem bedrá kráľov, aby som pred ním otvoril dve pozostalé." brány a brány sa nezavrú, pôjdem pred tebou a vyrovnám pokrivené miesta, rozbijem brány z medi a rozsekám železné mreže a dám ti poklady tmu a skryté bohatstvo tajných miest, aby si vedel, že ja, Hospodin, ktorý ťa volám po tvojom mene, som Boh Izraela."</w:t>
      </w:r>
    </w:p>
    <w:p/>
    <w:p>
      <w:r xmlns:w="http://schemas.openxmlformats.org/wordprocessingml/2006/main">
        <w:t xml:space="preserve">Ezechiel 30:11 On a jeho ľud s ním, hrozní z národov, budú privedení, aby zničili krajinu, a vytasia meče na Egypt a naplnia krajinu zabitými.</w:t>
      </w:r>
    </w:p>
    <w:p/>
    <w:p>
      <w:r xmlns:w="http://schemas.openxmlformats.org/wordprocessingml/2006/main">
        <w:t xml:space="preserve">Táto pasáž z Ezechiela hovorí o národe spomedzi národov, ktoré prídu zničiť Egypt a naplniť krajinu zabitými.</w:t>
      </w:r>
    </w:p>
    <w:p/>
    <w:p>
      <w:r xmlns:w="http://schemas.openxmlformats.org/wordprocessingml/2006/main">
        <w:t xml:space="preserve">1. Sila národov: Boh používa národy na uskutočnenie svojich zámerov</w:t>
      </w:r>
    </w:p>
    <w:p/>
    <w:p>
      <w:r xmlns:w="http://schemas.openxmlformats.org/wordprocessingml/2006/main">
        <w:t xml:space="preserve">2. Božia suverenita: Nič sa nedeje bez Božieho dovolenia</w:t>
      </w:r>
    </w:p>
    <w:p/>
    <w:p>
      <w:r xmlns:w="http://schemas.openxmlformats.org/wordprocessingml/2006/main">
        <w:t xml:space="preserve">1. Izaiáš 10:5-6 - Ó, Asýr, prút môjho hnevu; personál v ich rukách je moja zúrivosť! Posielam ho proti bezbožnému národu a proti ľudu svojho hnevu mu prikazujem, aby korisť a korisť a šliapal ich ako blato ulíc.</w:t>
      </w:r>
    </w:p>
    <w:p/>
    <w:p>
      <w:r xmlns:w="http://schemas.openxmlformats.org/wordprocessingml/2006/main">
        <w:t xml:space="preserve">2. Žalm 33:10-11 - Pán ničí rady národov; marí plány národov. Rada Pána trvá naveky, plány jeho srdca pre všetky pokolenia.</w:t>
      </w:r>
    </w:p>
    <w:p/>
    <w:p>
      <w:r xmlns:w="http://schemas.openxmlformats.org/wordprocessingml/2006/main">
        <w:t xml:space="preserve">Ezechiel 30:12 Rieky vysuším a zem predám do rúk bezbožníkov a spustoším krajinu a všetko, čo je v nej, rukou cudzincov. Ja, Hospodin, som to hovoril.</w:t>
      </w:r>
    </w:p>
    <w:p/>
    <w:p>
      <w:r xmlns:w="http://schemas.openxmlformats.org/wordprocessingml/2006/main">
        <w:t xml:space="preserve">Pán sľubuje, že vyschne rieky a predá zem bezbožným, čím sa stane pustatinou.</w:t>
      </w:r>
    </w:p>
    <w:p/>
    <w:p>
      <w:r xmlns:w="http://schemas.openxmlformats.org/wordprocessingml/2006/main">
        <w:t xml:space="preserve">1. Pán je Zvrchovaný nad všetkým stvorením</w:t>
      </w:r>
    </w:p>
    <w:p/>
    <w:p>
      <w:r xmlns:w="http://schemas.openxmlformats.org/wordprocessingml/2006/main">
        <w:t xml:space="preserve">2. Božia vôľa sa deje napriek ľudskej vzbure</w:t>
      </w:r>
    </w:p>
    <w:p/>
    <w:p>
      <w:r xmlns:w="http://schemas.openxmlformats.org/wordprocessingml/2006/main">
        <w:t xml:space="preserve">1. Izaiáš 45:7 - Ja tvorím svetlo a tvorím tmu: pôsobím pokoj a tvorím zlo: ja, Pán, robím všetky tieto veci.</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Ezechiel 30:13 Takto hovorí Pán, Jahve: Zničím aj modly a spôsobím, že ich obrazy prestanú z Nofu; a nebude viac kniežaťa egyptskej zeme, a v Egyptskej zemi zanechám strach.</w:t>
      </w:r>
    </w:p>
    <w:p/>
    <w:p>
      <w:r xmlns:w="http://schemas.openxmlformats.org/wordprocessingml/2006/main">
        <w:t xml:space="preserve">Pán BOH hovorí, že zničí modly a obrazy Nófa a v Egypte už nebude knieža. Aj v egyptskej krajine vyvolá strach.</w:t>
      </w:r>
    </w:p>
    <w:p/>
    <w:p>
      <w:r xmlns:w="http://schemas.openxmlformats.org/wordprocessingml/2006/main">
        <w:t xml:space="preserve">1. Božia moc poraziť modlárstvo</w:t>
      </w:r>
    </w:p>
    <w:p/>
    <w:p>
      <w:r xmlns:w="http://schemas.openxmlformats.org/wordprocessingml/2006/main">
        <w:t xml:space="preserve">2. Bázeň Hospodinova v Egypte</w:t>
      </w:r>
    </w:p>
    <w:p/>
    <w:p>
      <w:r xmlns:w="http://schemas.openxmlformats.org/wordprocessingml/2006/main">
        <w:t xml:space="preserve">1. Exodus 20:3-4 - "Nebudeš mať iných bohov okrem mňa. Neurobíš si rytinu ani žiadnu podobu niečoho, čo je hore na nebi, ani čo je dolu na zemi, ani ktorá je vo vode pod zemou."</w:t>
      </w:r>
    </w:p>
    <w:p/>
    <w:p>
      <w:r xmlns:w="http://schemas.openxmlformats.org/wordprocessingml/2006/main">
        <w:t xml:space="preserve">2. Izaiáš 10:24-27 - "Preto takto hovorí Pán, Hospodin Zástupov, ľud môj, ktorý bývaš na Sione, neboj sa Asýrčana: udrie ťa palicou a zdvihne proti tebe svoju palicu." na spôsob Egypta. Lebo ešte veľmi málo, a prestane hnev a môj hnev pri ich zničení.“</w:t>
      </w:r>
    </w:p>
    <w:p/>
    <w:p>
      <w:r xmlns:w="http://schemas.openxmlformats.org/wordprocessingml/2006/main">
        <w:t xml:space="preserve">Ezechiel 30:14 A urobím z Patrosu pustinu, podpálim oheň v Coane a vykonám súdy v Č.</w:t>
      </w:r>
    </w:p>
    <w:p/>
    <w:p>
      <w:r xmlns:w="http://schemas.openxmlformats.org/wordprocessingml/2006/main">
        <w:t xml:space="preserve">Pán urobí z Pathros, Zoan a No pustinu.</w:t>
      </w:r>
    </w:p>
    <w:p/>
    <w:p>
      <w:r xmlns:w="http://schemas.openxmlformats.org/wordprocessingml/2006/main">
        <w:t xml:space="preserve">1. Moc Božieho súdu</w:t>
      </w:r>
    </w:p>
    <w:p/>
    <w:p>
      <w:r xmlns:w="http://schemas.openxmlformats.org/wordprocessingml/2006/main">
        <w:t xml:space="preserve">2. Pánova zvrchovanosť nad všetkými národmi</w:t>
      </w:r>
    </w:p>
    <w:p/>
    <w:p>
      <w:r xmlns:w="http://schemas.openxmlformats.org/wordprocessingml/2006/main">
        <w:t xml:space="preserve">1. Izaiáš 13:9 - Hľa, deň Pánov prichádza, krutý, s hnevom a prudkým hnevom, aby urobil krajinu spustošením a zničil z nej jej hriešnikov.</w:t>
      </w:r>
    </w:p>
    <w:p/>
    <w:p>
      <w:r xmlns:w="http://schemas.openxmlformats.org/wordprocessingml/2006/main">
        <w:t xml:space="preserve">2. Ezechiel 13:15 - Takto vykonám svoj hnev na stene a na tých, ktorí ju omietli vápnom, a poviem vám: Steny už niet, ani tých, ktorí ju oblepili.</w:t>
      </w:r>
    </w:p>
    <w:p/>
    <w:p>
      <w:r xmlns:w="http://schemas.openxmlformats.org/wordprocessingml/2006/main">
        <w:t xml:space="preserve">Ezechiel 30:15 Svoj hnev vylejem na hriech, silu Egypta; a odrežem množstvo č.</w:t>
      </w:r>
    </w:p>
    <w:p/>
    <w:p>
      <w:r xmlns:w="http://schemas.openxmlformats.org/wordprocessingml/2006/main">
        <w:t xml:space="preserve">Boh vynesie súd nad mestom hriechu a vyhubí jeho obyvateľstvo.</w:t>
      </w:r>
    </w:p>
    <w:p/>
    <w:p>
      <w:r xmlns:w="http://schemas.openxmlformats.org/wordprocessingml/2006/main">
        <w:t xml:space="preserve">1. Boží súd je rýchly a istý</w:t>
      </w:r>
    </w:p>
    <w:p/>
    <w:p>
      <w:r xmlns:w="http://schemas.openxmlformats.org/wordprocessingml/2006/main">
        <w:t xml:space="preserve">2. Dôsledky neposlušnosti</w:t>
      </w:r>
    </w:p>
    <w:p/>
    <w:p>
      <w:r xmlns:w="http://schemas.openxmlformats.org/wordprocessingml/2006/main">
        <w:t xml:space="preserve">1. Rimanom 12:19 - Nepomstite sa, drahí priatelia, ale nechajte priestor Božiemu hnevu, lebo je napísané: Mne patrí pomstiť; Ja odplatím, hovorí Pán.</w:t>
      </w:r>
    </w:p>
    <w:p/>
    <w:p>
      <w:r xmlns:w="http://schemas.openxmlformats.org/wordprocessingml/2006/main">
        <w:t xml:space="preserve">2. Jeremiáš 12:13 - Zasiali pšenicu, ale zožali tŕnie; unavili sa, ale nič nezískali. Budú sa hanbiť za svoju úrodu pre zúrivý hnev Hospodinov.</w:t>
      </w:r>
    </w:p>
    <w:p/>
    <w:p>
      <w:r xmlns:w="http://schemas.openxmlformats.org/wordprocessingml/2006/main">
        <w:t xml:space="preserve">Ezechiel 30:16 A zapálim v Egypte: Hriech bude veľmi bolieť a No sa roztrhne a Nóf bude mať každý deň súženie.</w:t>
      </w:r>
    </w:p>
    <w:p/>
    <w:p>
      <w:r xmlns:w="http://schemas.openxmlformats.org/wordprocessingml/2006/main">
        <w:t xml:space="preserve">Boh prinesie do Egypta trest, ktorý bude mať za následok veľkú bolesť, rozdelenie a každodenné trápenie.</w:t>
      </w:r>
    </w:p>
    <w:p/>
    <w:p>
      <w:r xmlns:w="http://schemas.openxmlformats.org/wordprocessingml/2006/main">
        <w:t xml:space="preserve">1. Boží súd: Pochopenie následkov hriechu</w:t>
      </w:r>
    </w:p>
    <w:p/>
    <w:p>
      <w:r xmlns:w="http://schemas.openxmlformats.org/wordprocessingml/2006/main">
        <w:t xml:space="preserve">2. Prísnosť Božej spravodlivosti: Skúmanie trestov Egypta</w:t>
      </w:r>
    </w:p>
    <w:p/>
    <w:p>
      <w:r xmlns:w="http://schemas.openxmlformats.org/wordprocessingml/2006/main">
        <w:t xml:space="preserve">1. Jeremiáš 4:23-29 - Pozrel som sa na zem a hľa, bola bez formy a prázdna; a do nebies a nemali svetlo.</w:t>
      </w:r>
    </w:p>
    <w:p/>
    <w:p>
      <w:r xmlns:w="http://schemas.openxmlformats.org/wordprocessingml/2006/main">
        <w:t xml:space="preserve">2. Habakuk 3:17-19 - Hoci figovník by nemal kvitnúť a na viniči neklesať úroda olív a polia neprinášajú potravu, stádo je odrezané od ovčinca a niet stáda. v stánkoch, ale budem sa radovať v Hospodinovi; Budem sa radovať v Bohu svojej spásy.</w:t>
      </w:r>
    </w:p>
    <w:p/>
    <w:p>
      <w:r xmlns:w="http://schemas.openxmlformats.org/wordprocessingml/2006/main">
        <w:t xml:space="preserve">Ezechiel 30:17 Mládenci z Avenu az Pibesetu padnú mečom a tieto mestá pôjdu do zajatia.</w:t>
      </w:r>
    </w:p>
    <w:p/>
    <w:p>
      <w:r xmlns:w="http://schemas.openxmlformats.org/wordprocessingml/2006/main">
        <w:t xml:space="preserve">Mladí muži z Aven a Pibeseth budú zabití v boji a mestá budú zajaté.</w:t>
      </w:r>
    </w:p>
    <w:p/>
    <w:p>
      <w:r xmlns:w="http://schemas.openxmlformats.org/wordprocessingml/2006/main">
        <w:t xml:space="preserve">1. Dôležitosť poznania nášho nepriateľa: Lekcie z Ezechiela 30:17</w:t>
      </w:r>
    </w:p>
    <w:p/>
    <w:p>
      <w:r xmlns:w="http://schemas.openxmlformats.org/wordprocessingml/2006/main">
        <w:t xml:space="preserve">2. Sila viery tvárou v tvár protivenstvám: Úvahy o Ezechielovi 30:17</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Ezechiel 30:18 Aj v Tehaphnehese sa zatmie deň, keď tam polámem egyptské jarmá a prestane v ňom okázalosť jeho sily, prikryje ju oblak a vojdú jej dcéry. zajatí.</w:t>
      </w:r>
    </w:p>
    <w:p/>
    <w:p>
      <w:r xmlns:w="http://schemas.openxmlformats.org/wordprocessingml/2006/main">
        <w:t xml:space="preserve">V Tehafnehe príde deň súdu a moc Egypta bude zlomená.</w:t>
      </w:r>
    </w:p>
    <w:p/>
    <w:p>
      <w:r xmlns:w="http://schemas.openxmlformats.org/wordprocessingml/2006/main">
        <w:t xml:space="preserve">1. Pán vynesie súd nad nespravodlivosťou</w:t>
      </w:r>
    </w:p>
    <w:p/>
    <w:p>
      <w:r xmlns:w="http://schemas.openxmlformats.org/wordprocessingml/2006/main">
        <w:t xml:space="preserve">2. Pán bude chrániť svoj ľud a prinesie spravodlivosť</w:t>
      </w:r>
    </w:p>
    <w:p/>
    <w:p>
      <w:r xmlns:w="http://schemas.openxmlformats.org/wordprocessingml/2006/main">
        <w:t xml:space="preserve">1. Izaiáš 13:9-10 - Hľa, prichádza deň Hospodinov, krutý hnevom a prudkým hnevom, aby spustošil krajinu a vyhladil z nej jej hriešnikov. Lebo nebeské hviezdy a ich súhvezdia nevydajú svoje svetlo: slnko sa zatmie pri svojom východe a mesiac nerozžiari svoje svetlo.</w:t>
      </w:r>
    </w:p>
    <w:p/>
    <w:p>
      <w:r xmlns:w="http://schemas.openxmlformats.org/wordprocessingml/2006/main">
        <w:t xml:space="preserve">2. Izaiáš 40:1-2 - Potešujte, potešujte môj ľud, hovorí váš Boh. Hovorte pokojne Jeruzalemu a volajte k nemu, že jeho boj je dokonaný, že jeho neprávosť je odpustená, lebo dostal z Pánovej ruky dvojnásobne za všetky svoje hriechy.</w:t>
      </w:r>
    </w:p>
    <w:p/>
    <w:p>
      <w:r xmlns:w="http://schemas.openxmlformats.org/wordprocessingml/2006/main">
        <w:t xml:space="preserve">Ezechiel 30:19 Takto vykonám súdy v Egypte a spoznajú, že ja som Hospodin.</w:t>
      </w:r>
    </w:p>
    <w:p/>
    <w:p>
      <w:r xmlns:w="http://schemas.openxmlformats.org/wordprocessingml/2006/main">
        <w:t xml:space="preserve">Boh vykoná v Egypte súdy a Egypťania budú vedieť, že On je Pán.</w:t>
      </w:r>
    </w:p>
    <w:p/>
    <w:p>
      <w:r xmlns:w="http://schemas.openxmlformats.org/wordprocessingml/2006/main">
        <w:t xml:space="preserve">1. Boží súd je spravodlivý – Ezechiel 30:19</w:t>
      </w:r>
    </w:p>
    <w:p/>
    <w:p>
      <w:r xmlns:w="http://schemas.openxmlformats.org/wordprocessingml/2006/main">
        <w:t xml:space="preserve">2. Dôvera v Boží súd – Ezechiel 30:19</w:t>
      </w:r>
    </w:p>
    <w:p/>
    <w:p>
      <w:r xmlns:w="http://schemas.openxmlformats.org/wordprocessingml/2006/main">
        <w:t xml:space="preserve">1. Rimanom 2:2-3 - "Veď vieme, že Boží súd je podľa pravdy proti tým, ktorí robia takéto veci. A myslíš si to, ó človeče, ty, ktorý súdiš tých, ktorí robia také veci a robia to isté?" že unikneš Božiemu súdu?"</w:t>
      </w:r>
    </w:p>
    <w:p/>
    <w:p>
      <w:r xmlns:w="http://schemas.openxmlformats.org/wordprocessingml/2006/main">
        <w:t xml:space="preserve">2. Židom 10:30 - "Lebo poznáme Toho, ktorý povedal: Moja je pomsta, ja odplatím, hovorí Pán. A opäť, Pán bude súdiť svoj ľud."</w:t>
      </w:r>
    </w:p>
    <w:p/>
    <w:p>
      <w:r xmlns:w="http://schemas.openxmlformats.org/wordprocessingml/2006/main">
        <w:t xml:space="preserve">Ezechiel 30:20 A stalo sa v jedenástom roku, prvého mesiaca, siedmeho dňa toho mesiaca, že zaznelo slovo Hospodinovo ku mne takto:</w:t>
      </w:r>
    </w:p>
    <w:p/>
    <w:p>
      <w:r xmlns:w="http://schemas.openxmlformats.org/wordprocessingml/2006/main">
        <w:t xml:space="preserve">V jedenástom roku, siedmeho dňa prvého mesiaca, hovoril Hospodin Ezechielovi.</w:t>
      </w:r>
    </w:p>
    <w:p/>
    <w:p>
      <w:r xmlns:w="http://schemas.openxmlformats.org/wordprocessingml/2006/main">
        <w:t xml:space="preserve">1. Dôverovať Bohu v časoch problémov</w:t>
      </w:r>
    </w:p>
    <w:p/>
    <w:p>
      <w:r xmlns:w="http://schemas.openxmlformats.org/wordprocessingml/2006/main">
        <w:t xml:space="preserve">2. Sila Božieho Slova</w:t>
      </w:r>
    </w:p>
    <w:p/>
    <w:p>
      <w:r xmlns:w="http://schemas.openxmlformats.org/wordprocessingml/2006/main">
        <w:t xml:space="preserve">1. Izaiáš 40:28-31 - "Neviete? Nepočuli ste? Hospodin je večný Boh, Stvoriteľ končín zeme. Neunaví a neunaví sa a jeho rozumnosť nikto nedokáže Unaveným dáva silu a slabých umocňuje, aj mladí sa unavia a unavia, mládenci sa potknú a padnú, ale tí, čo dúfajú v Hospodina, obnovia svoju silu, budú sa vznášať na krídlach ako orly. budú bežať a neunavia sa, budú chodiť a neomdlia."</w:t>
      </w:r>
    </w:p>
    <w:p/>
    <w:p>
      <w:r xmlns:w="http://schemas.openxmlformats.org/wordprocessingml/2006/main">
        <w:t xml:space="preserve">2. Žalm 9:9-10 - "Pán je útočiskom pre utláčaných, pevnosťou v časoch súženia. Tí, čo poznajú tvoje meno, dôverujú v teba, lebo ty, Pane, nikdy neopustíš tých, ktorí ťa hľadajú."</w:t>
      </w:r>
    </w:p>
    <w:p/>
    <w:p>
      <w:r xmlns:w="http://schemas.openxmlformats.org/wordprocessingml/2006/main">
        <w:t xml:space="preserve">Ezechiel 30:21 Synu človeka, zlomil som rameno faraóna, egyptského kráľa; a hľa, nebude zviazaný, aby sa uzdravil, aby sa dal valček, aby ho zviazal, aby bol pevný, aby udržal meč.</w:t>
      </w:r>
    </w:p>
    <w:p/>
    <w:p>
      <w:r xmlns:w="http://schemas.openxmlformats.org/wordprocessingml/2006/main">
        <w:t xml:space="preserve">Boh vynesie súd nad tými, ktorí Ho nebudú nasledovať.</w:t>
      </w:r>
    </w:p>
    <w:p/>
    <w:p>
      <w:r xmlns:w="http://schemas.openxmlformats.org/wordprocessingml/2006/main">
        <w:t xml:space="preserve">1: Musíme poslúchať Božie príkazy alebo čeliť jeho hnevu</w:t>
      </w:r>
    </w:p>
    <w:p/>
    <w:p>
      <w:r xmlns:w="http://schemas.openxmlformats.org/wordprocessingml/2006/main">
        <w:t xml:space="preserve">2: Dôsledky neposlušnosti</w:t>
      </w:r>
    </w:p>
    <w:p/>
    <w:p>
      <w:r xmlns:w="http://schemas.openxmlformats.org/wordprocessingml/2006/main">
        <w:t xml:space="preserve">1:1 Peter 4:17 - Lebo je čas, aby sa začal súd nad Božím domom; a ak to začne u nás, aký bude výsledok pre tých, ktorí neposlúchajú Božie evanjelium?</w:t>
      </w:r>
    </w:p>
    <w:p/>
    <w:p>
      <w:r xmlns:w="http://schemas.openxmlformats.org/wordprocessingml/2006/main">
        <w:t xml:space="preserve">2: Hebrejom 10:31 - Je hrozné padnúť do rúk živého Boha.</w:t>
      </w:r>
    </w:p>
    <w:p/>
    <w:p>
      <w:r xmlns:w="http://schemas.openxmlformats.org/wordprocessingml/2006/main">
        <w:t xml:space="preserve">Ezechiel 30:22 Preto takto hovorí Pán, Jahve: Hľa, som proti faraónovi, egyptskému kráľovi, a polámem jeho ramená, silné i to, čo bolo zlomené; a spôsobím, že mu meč vypadne z ruky.</w:t>
      </w:r>
    </w:p>
    <w:p/>
    <w:p>
      <w:r xmlns:w="http://schemas.openxmlformats.org/wordprocessingml/2006/main">
        <w:t xml:space="preserve">Pán Boh vyhlasuje svoj odpor voči faraónovi, egyptskému kráľovi, sľubuje, že zlomí jeho silu a učiní jeho meč zbytočným.</w:t>
      </w:r>
    </w:p>
    <w:p/>
    <w:p>
      <w:r xmlns:w="http://schemas.openxmlformats.org/wordprocessingml/2006/main">
        <w:t xml:space="preserve">1. Božia moc rozbíja kráľovstvá – Ezechiel 30:22</w:t>
      </w:r>
    </w:p>
    <w:p/>
    <w:p>
      <w:r xmlns:w="http://schemas.openxmlformats.org/wordprocessingml/2006/main">
        <w:t xml:space="preserve">2. Pánova zvrchovanosť a súd – Ezechiel 30:22</w:t>
      </w:r>
    </w:p>
    <w:p/>
    <w:p>
      <w:r xmlns:w="http://schemas.openxmlformats.org/wordprocessingml/2006/main">
        <w:t xml:space="preserve">1. Izaiáš 10:5-7 - Ó, Asýr, prút môjho hnevu; a palica v ich rukách je moje rozhorčenie. Pošlem ho proti pokryteckému národu a proti ľudu svojho hnevu mu dám príkaz, aby vzal korisť a korisť a šliapal ich ako blato ulíc. Ale on to tak nemyslí, ani jeho srdce tak nemyslí; ale v jeho srdci je zničiť a vyhubiť nie málo národov.</w:t>
      </w:r>
    </w:p>
    <w:p/>
    <w:p>
      <w:r xmlns:w="http://schemas.openxmlformats.org/wordprocessingml/2006/main">
        <w:t xml:space="preserve">2. Izaiáš 14:24-25 - Hospodin Zástupov prisahal a povedal: Iste, ako som myslel, tak sa stane; a tak bude, ako som si zaumienil, že porazím Asýrčana vo svojej krajine a pošliapem ho po svojich vrchoch, potom sstúpi jeho jarmo s nich a jeho bremeno spadne z ich pliec.</w:t>
      </w:r>
    </w:p>
    <w:p/>
    <w:p>
      <w:r xmlns:w="http://schemas.openxmlformats.org/wordprocessingml/2006/main">
        <w:t xml:space="preserve">Ezechiel 30:23 A rozptýlim Egypťanov medzi národy a rozptýlim ich po krajinách.</w:t>
      </w:r>
    </w:p>
    <w:p/>
    <w:p>
      <w:r xmlns:w="http://schemas.openxmlformats.org/wordprocessingml/2006/main">
        <w:t xml:space="preserve">Boh rozptýli Egypťanov medzi národy a rozptýli ich po krajinách.</w:t>
      </w:r>
    </w:p>
    <w:p/>
    <w:p>
      <w:r xmlns:w="http://schemas.openxmlformats.org/wordprocessingml/2006/main">
        <w:t xml:space="preserve">1. Boží plán na rozptýlenie svojho ľudu</w:t>
      </w:r>
    </w:p>
    <w:p/>
    <w:p>
      <w:r xmlns:w="http://schemas.openxmlformats.org/wordprocessingml/2006/main">
        <w:t xml:space="preserve">2. Požehnanie rozptýlenia</w:t>
      </w:r>
    </w:p>
    <w:p/>
    <w:p>
      <w:r xmlns:w="http://schemas.openxmlformats.org/wordprocessingml/2006/main">
        <w:t xml:space="preserve">1. Deuteronómium 28:64-68 - Pán ťa rozptýli medzi všetky národy, od jedného konca zeme až po druhý.</w:t>
      </w:r>
    </w:p>
    <w:p/>
    <w:p>
      <w:r xmlns:w="http://schemas.openxmlformats.org/wordprocessingml/2006/main">
        <w:t xml:space="preserve">2. Žalm 106:27-28 - Pripojili sa tiež k Baalovi z Peoru a jedli obete obetované mŕtvym. Tak ho svojimi skutkami popudzovali k hnevu; a medzi nimi vypukol mor.</w:t>
      </w:r>
    </w:p>
    <w:p/>
    <w:p>
      <w:r xmlns:w="http://schemas.openxmlformats.org/wordprocessingml/2006/main">
        <w:t xml:space="preserve">Ezechiel 30:24 Posilním ramená babylonského kráľa a vložím mu svoj meč do ruky, ale faraónove ruky zlomím a on bude pred ním stonať stonaním smrteľne raneného.</w:t>
      </w:r>
    </w:p>
    <w:p/>
    <w:p>
      <w:r xmlns:w="http://schemas.openxmlformats.org/wordprocessingml/2006/main">
        <w:t xml:space="preserve">Boh posilní ruky babylonského kráľa a dá mu meč, ale faraónovi zlomí ruky a prinúti ho zastonať od bolesti.</w:t>
      </w:r>
    </w:p>
    <w:p/>
    <w:p>
      <w:r xmlns:w="http://schemas.openxmlformats.org/wordprocessingml/2006/main">
        <w:t xml:space="preserve">1. Božia moc: Ako Pán posilňuje a láme</w:t>
      </w:r>
    </w:p>
    <w:p/>
    <w:p>
      <w:r xmlns:w="http://schemas.openxmlformats.org/wordprocessingml/2006/main">
        <w:t xml:space="preserve">2. Božia suverenita: Prečo sa rozhodol zasiahnuť</w:t>
      </w:r>
    </w:p>
    <w:p/>
    <w:p>
      <w:r xmlns:w="http://schemas.openxmlformats.org/wordprocessingml/2006/main">
        <w:t xml:space="preserve">1. Izaiáš 45:1-2 - Takto hovorí Hospodin svojmu pomazanému, Kýrovi, ktorého som chytil za pravicu, aby si podmanil národy pred ním a rozviazal opasky kráľov, aby otvoril dvere pred ním, aby sa brány neotvorili ZATVORENÉ.</w:t>
      </w:r>
    </w:p>
    <w:p/>
    <w:p>
      <w:r xmlns:w="http://schemas.openxmlformats.org/wordprocessingml/2006/main">
        <w:t xml:space="preserve">2. Židom 1:3 - On je žiarou Božej slávy a presným odtlačkom jeho prirodzenosti a podopiera vesmír slovom svojej moci.</w:t>
      </w:r>
    </w:p>
    <w:p/>
    <w:p>
      <w:r xmlns:w="http://schemas.openxmlformats.org/wordprocessingml/2006/main">
        <w:t xml:space="preserve">Ezechiel 30:25 Ale posilním ramená babylonského kráľa a ramená faraóna padnú; a spoznajú, že ja som Hospodin, keď vložím svoj meč do ruky babylonského kráľa a on ho vystrelí na egyptskú zem.</w:t>
      </w:r>
    </w:p>
    <w:p/>
    <w:p>
      <w:r xmlns:w="http://schemas.openxmlformats.org/wordprocessingml/2006/main">
        <w:t xml:space="preserve">Hospodin posilní moc babylonského kráľa a moc faraóna sa zníži.</w:t>
      </w:r>
    </w:p>
    <w:p/>
    <w:p>
      <w:r xmlns:w="http://schemas.openxmlformats.org/wordprocessingml/2006/main">
        <w:t xml:space="preserve">1: Musíme pamätať na to, že Boh má v konečnom dôsledku kontrolu a On splní svoju vôľu.</w:t>
      </w:r>
    </w:p>
    <w:p/>
    <w:p>
      <w:r xmlns:w="http://schemas.openxmlformats.org/wordprocessingml/2006/main">
        <w:t xml:space="preserve">2: Nesmieme vkladať svoju nádej do vecí tohto sveta, ale veriť v Božie zasľúbenia.</w:t>
      </w:r>
    </w:p>
    <w:p/>
    <w:p>
      <w:r xmlns:w="http://schemas.openxmlformats.org/wordprocessingml/2006/main">
        <w:t xml:space="preserve">1: Izaiáš 40:21-24 - Či ste nevedeli? nepočuli ste? Nebolo vám to povedané od začiatku? Či ste nepochopili od základov zeme? Je to On, ktorý sedí nad kruhom zeme a jeho obyvatelia sú ako kobylky, ktorý rozprestiera nebesia ako záclonu a rozprestiera ich ako stan, v ktorom môžu bývať.</w:t>
      </w:r>
    </w:p>
    <w:p/>
    <w:p>
      <w:r xmlns:w="http://schemas.openxmlformats.org/wordprocessingml/2006/main">
        <w:t xml:space="preserve">2: Rimanom 8:31-39 - Čo teda povieme na tieto veci? Ak je Boh za nás, kto môže byť proti nám? Ten, ktorý neušetril svojho vlastného Syna, ale vydal ho za nás všetkých, ako by nám s Ním nedal zadarmo všetko? Kto vznesie obvinenie proti Božím vyvoleným? Je to Boh, ktorý ospravedlňuje. Kto je ten, kto odsudzuje? Je to Kristus, ktorý zomrel a navyše aj vstal z mŕtvych, ktorý je dokonca po pravici Boha, ktorý sa aj za nás prihovára.</w:t>
      </w:r>
    </w:p>
    <w:p/>
    <w:p>
      <w:r xmlns:w="http://schemas.openxmlformats.org/wordprocessingml/2006/main">
        <w:t xml:space="preserve">Ezechiel 30:26 A rozptýlim Egypťanov medzi národy a rozptýlim ich po krajinách; a spoznajú, že ja som Hospodin.</w:t>
      </w:r>
    </w:p>
    <w:p/>
    <w:p>
      <w:r xmlns:w="http://schemas.openxmlformats.org/wordprocessingml/2006/main">
        <w:t xml:space="preserve">Táto pasáž hovorí o Božej moci rozptýliť Egypťanov medzi národy a krajiny.</w:t>
      </w:r>
    </w:p>
    <w:p/>
    <w:p>
      <w:r xmlns:w="http://schemas.openxmlformats.org/wordprocessingml/2006/main">
        <w:t xml:space="preserve">1: Boh má kontrolu nad našimi životmi, aj keď sa zdá, že naše životy sú mimo kontroly.</w:t>
      </w:r>
    </w:p>
    <w:p/>
    <w:p>
      <w:r xmlns:w="http://schemas.openxmlformats.org/wordprocessingml/2006/main">
        <w:t xml:space="preserve">2: Môžeme dôverovať Bohu, že nás bude viesť a viesť, aj keď je cesta pred nami neistá.</w:t>
      </w:r>
    </w:p>
    <w:p/>
    <w:p>
      <w:r xmlns:w="http://schemas.openxmlformats.org/wordprocessingml/2006/main">
        <w:t xml:space="preserve">1: Izaiáš 43:2 Keď pôjdeš cez vody, budem s tebou; a keď pôjdeš cez rieky, nezmetie ťa. Keď pôjdeš cez oheň, nespáliš sa; plamene ťa nerozpália.</w:t>
      </w:r>
    </w:p>
    <w:p/>
    <w:p>
      <w:r xmlns:w="http://schemas.openxmlformats.org/wordprocessingml/2006/main">
        <w:t xml:space="preserve">2: Jeremiáš 29:11 Lebo poznám plány, ktoré s vami mám, znie výrok Hospodinov, plány, aby sa vám darilo, a nie ubližovať vám, plány, ktoré vám dajú nádej a budúcnosť.</w:t>
      </w:r>
    </w:p>
    <w:p/>
    <w:p>
      <w:r xmlns:w="http://schemas.openxmlformats.org/wordprocessingml/2006/main">
        <w:t xml:space="preserve">Ezechiel, kapitola 31, obsahuje proroctvo, ktoré používa obraz veľkého cédrového stromu na opis pádu Asýrie, kedysi mocného a pyšného národa. Kapitola zdôrazňuje dôsledky pýchy, nevyhnutný Boží súd a kontrast medzi ľudskou mocou a Božou zvrchovanosťou.</w:t>
      </w:r>
    </w:p>
    <w:p/>
    <w:p>
      <w:r xmlns:w="http://schemas.openxmlformats.org/wordprocessingml/2006/main">
        <w:t xml:space="preserve">1. odsek: Kapitola začína proroctvom, ktoré prirovnáva Asýriu k veľkému cédrovému stromu v Libanone, čo symbolizuje jeho vznešenosť a moc. Boh vyhlasuje, že výška a vznešenosť Asýrie spôsobili, že sa stala pyšnou a preceňovala svoju veľkosť (Ezechiel 31:1-9).</w:t>
      </w:r>
    </w:p>
    <w:p/>
    <w:p>
      <w:r xmlns:w="http://schemas.openxmlformats.org/wordprocessingml/2006/main">
        <w:t xml:space="preserve">2. odsek: Proroctvo opisuje blížiaci sa pád Asýrie. Tak ako bude vyrúbaný a zničený cédrový strom, Asýria bude ponížená a pokorená národmi. Boh vyhlasuje, že vydá Asýriu do rúk mocného víťaza (Ezechiel 31:10-14).</w:t>
      </w:r>
    </w:p>
    <w:p/>
    <w:p>
      <w:r xmlns:w="http://schemas.openxmlformats.org/wordprocessingml/2006/main">
        <w:t xml:space="preserve">3. odsek: Kapitola sa uzatvára úvahou o osude Asýrie a pripomenutím si Božej zvrchovanosti. Pád Asýrie slúži ako varovanie pre ostatné národy, ktoré sa tiež vyvyšujú, zdôrazňujúc, že Boh zráža pyšných a povyšuje pokorných (Ezechiel 31:15-18).</w:t>
      </w:r>
    </w:p>
    <w:p/>
    <w:p>
      <w:r xmlns:w="http://schemas.openxmlformats.org/wordprocessingml/2006/main">
        <w:t xml:space="preserve">v súhrne</w:t>
      </w:r>
    </w:p>
    <w:p>
      <w:r xmlns:w="http://schemas.openxmlformats.org/wordprocessingml/2006/main">
        <w:t xml:space="preserve">Ezechiel predstavuje tridsaťjeden kapitolu</w:t>
      </w:r>
    </w:p>
    <w:p>
      <w:r xmlns:w="http://schemas.openxmlformats.org/wordprocessingml/2006/main">
        <w:t xml:space="preserve">proroctvo využívajúce zobrazenie veľkého cédrového stromu</w:t>
      </w:r>
    </w:p>
    <w:p>
      <w:r xmlns:w="http://schemas.openxmlformats.org/wordprocessingml/2006/main">
        <w:t xml:space="preserve">opísať pád Asýrie,</w:t>
      </w:r>
    </w:p>
    <w:p>
      <w:r xmlns:w="http://schemas.openxmlformats.org/wordprocessingml/2006/main">
        <w:t xml:space="preserve">zdôrazňujúc dôsledky pýchy a Božej zvrchovanosti.</w:t>
      </w:r>
    </w:p>
    <w:p/>
    <w:p>
      <w:r xmlns:w="http://schemas.openxmlformats.org/wordprocessingml/2006/main">
        <w:t xml:space="preserve">Proroctvo prirovnávajúce Asýriu k veľkému cédru, ktoré symbolizuje jeho vznešenosť a moc.</w:t>
      </w:r>
    </w:p>
    <w:p>
      <w:r xmlns:w="http://schemas.openxmlformats.org/wordprocessingml/2006/main">
        <w:t xml:space="preserve">Opis pýchy Asýrie a preceňovania jej vlastnej veľkosti.</w:t>
      </w:r>
    </w:p>
    <w:p>
      <w:r xmlns:w="http://schemas.openxmlformats.org/wordprocessingml/2006/main">
        <w:t xml:space="preserve">Predpoveď hroziaceho pádu a poníženia Asýrie.</w:t>
      </w:r>
    </w:p>
    <w:p>
      <w:r xmlns:w="http://schemas.openxmlformats.org/wordprocessingml/2006/main">
        <w:t xml:space="preserve">Úvaha o osude Asýrie a pripomenutie si Božej zvrchovanosti.</w:t>
      </w:r>
    </w:p>
    <w:p/>
    <w:p>
      <w:r xmlns:w="http://schemas.openxmlformats.org/wordprocessingml/2006/main">
        <w:t xml:space="preserve">Táto kapitola Ezechiela obsahuje proroctvo, ktoré používa obrazy veľkého cédrového stromu na opis pádu Asýrie, kedysi mocného a pyšného národa. Kapitola začína prirovnaním Asýrie k majestátnemu cédru v Libanone, ktorý symbolizuje jeho vznešenosť a moc. Avšak výška a vznešenosť Asýrie spôsobili, že sa stala hrdou a preceňovala svoju vlastnú veľkosť. Proroctvo potom opisuje blížiaci sa pád Asýrie. Tak ako bude vyrúbaný a zničený cédrový strom, Asýria bude ponížená a pokorená národmi. Boh vyhlasuje, že vydá Asýriu do rúk mocného dobyvateľa. Kapitolu uzatvára úvaha o osude Asýrie a pripomenutie si Božej zvrchovanosti. Pád Asýrie slúži ako varovanie pre ostatné národy, ktoré sa tiež vyvyšujú, zdôrazňujúc, že Boh zráža pyšných a vyvyšuje pokorných. Kapitola zdôrazňuje dôsledky pýchy, Božieho súdu a kontrast medzi ľudskou mocou a Božou zvrchovanosťou.</w:t>
      </w:r>
    </w:p>
    <w:p/>
    <w:p>
      <w:r xmlns:w="http://schemas.openxmlformats.org/wordprocessingml/2006/main">
        <w:t xml:space="preserve">Ezechiel 31:1 A stalo sa v jedenástom roku, tretieho mesiaca, prvého dňa toho mesiaca, že zaznelo slovo Hospodinovo ku mne takto:</w:t>
      </w:r>
    </w:p>
    <w:p/>
    <w:p>
      <w:r xmlns:w="http://schemas.openxmlformats.org/wordprocessingml/2006/main">
        <w:t xml:space="preserve">Pán prehovoril k Ezechielovi v 11. roku jeho prorockej služby.</w:t>
      </w:r>
    </w:p>
    <w:p/>
    <w:p>
      <w:r xmlns:w="http://schemas.openxmlformats.org/wordprocessingml/2006/main">
        <w:t xml:space="preserve">1: Pán k nám hovorí v časoch veľkej núdze.</w:t>
      </w:r>
    </w:p>
    <w:p/>
    <w:p>
      <w:r xmlns:w="http://schemas.openxmlformats.org/wordprocessingml/2006/main">
        <w:t xml:space="preserve">2: Boh je vždy prítomný a poskytuje vedenie tým, ktorí ho hľadajú.</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119:105 - "Tvoje slovo je lampou mojim nohám a svetlom mojej ceste."</w:t>
      </w:r>
    </w:p>
    <w:p/>
    <w:p>
      <w:r xmlns:w="http://schemas.openxmlformats.org/wordprocessingml/2006/main">
        <w:t xml:space="preserve">Ezechiel 31:2 Človeče, hovor faraónovi, egyptskému kráľovi, a jeho zástupu; Komu sa podobáš vo svojej veľkosti?</w:t>
      </w:r>
    </w:p>
    <w:p/>
    <w:p>
      <w:r xmlns:w="http://schemas.openxmlformats.org/wordprocessingml/2006/main">
        <w:t xml:space="preserve">Hospodin prikazuje Ezechielovi, aby sa postavil egyptskému faraónovi a spýtal sa ho, ku komu sa prirovnáva vo svojej veľkosti.</w:t>
      </w:r>
    </w:p>
    <w:p/>
    <w:p>
      <w:r xmlns:w="http://schemas.openxmlformats.org/wordprocessingml/2006/main">
        <w:t xml:space="preserve">1. Pýcha pred pádom: Nebezpečenstvo prílišného zmýšľania o sebe.</w:t>
      </w:r>
    </w:p>
    <w:p/>
    <w:p>
      <w:r xmlns:w="http://schemas.openxmlformats.org/wordprocessingml/2006/main">
        <w:t xml:space="preserve">2. Boh je jediný sudca: Obrátenie sa na Pána o vedenie a rozlišovanie.</w:t>
      </w:r>
    </w:p>
    <w:p/>
    <w:p>
      <w:r xmlns:w="http://schemas.openxmlformats.org/wordprocessingml/2006/main">
        <w:t xml:space="preserve">1. Jakub 4:6-7 "Ale dáva viac milosti. Preto sa hovorí: Boh sa pyšným protiví, ale pokorným dáva milosť. Podriaďte sa teda Bohu. Vzoprite sa diablovi a utečie od vás."</w:t>
      </w:r>
    </w:p>
    <w:p/>
    <w:p>
      <w:r xmlns:w="http://schemas.openxmlformats.org/wordprocessingml/2006/main">
        <w:t xml:space="preserve">2. Príslovia 3:5-6 "Dôveruj Pánovi celým svojím srdcom a nespoliehaj sa na svoj rozum. Poznaj ho na všetkých svojich cestách a on ti urovná chodníky."</w:t>
      </w:r>
    </w:p>
    <w:p/>
    <w:p>
      <w:r xmlns:w="http://schemas.openxmlformats.org/wordprocessingml/2006/main">
        <w:t xml:space="preserve">Ezechiel 31:3 Hľa, Asýrčan bol cédrom v Libanone s peknými ratolesťami, s tienistým rubášom a vysokej postavy. a jeho vrchol bol medzi hustými konármi.</w:t>
      </w:r>
    </w:p>
    <w:p/>
    <w:p>
      <w:r xmlns:w="http://schemas.openxmlformats.org/wordprocessingml/2006/main">
        <w:t xml:space="preserve">Asýrčan bol opísaný ako vysoký a silný céder v Libanone s hrubými vetvami a silnou postavou.</w:t>
      </w:r>
    </w:p>
    <w:p/>
    <w:p>
      <w:r xmlns:w="http://schemas.openxmlformats.org/wordprocessingml/2006/main">
        <w:t xml:space="preserve">1. Sila Božieho ľudu: Využitie príkladu Asýrčanov</w:t>
      </w:r>
    </w:p>
    <w:p/>
    <w:p>
      <w:r xmlns:w="http://schemas.openxmlformats.org/wordprocessingml/2006/main">
        <w:t xml:space="preserve">2. Pestovanie viery v ťažkých časoch: Lekcie z asýrskeho cédra</w:t>
      </w:r>
    </w:p>
    <w:p/>
    <w:p>
      <w:r xmlns:w="http://schemas.openxmlformats.org/wordprocessingml/2006/main">
        <w:t xml:space="preserve">1. Izaiáš 9:10 - "Tehly sú spadnuté, ale budeme stavať z tesaných kameňov: sykomory sú vyrúbané, ale my ich premeníme na cédre."</w:t>
      </w:r>
    </w:p>
    <w:p/>
    <w:p>
      <w:r xmlns:w="http://schemas.openxmlformats.org/wordprocessingml/2006/main">
        <w:t xml:space="preserve">2. Žalm 92:12 - "Spravodlivý bude kvitnúť ako palma, bude rásť ako céder v Libanone."</w:t>
      </w:r>
    </w:p>
    <w:p/>
    <w:p>
      <w:r xmlns:w="http://schemas.openxmlformats.org/wordprocessingml/2006/main">
        <w:t xml:space="preserve">Ezechiel 31:4 Vody ho urobili veľkým, hlbina ho vyvýšila a jej rieky obtekali okolo jeho rastlín a rozliali svoje riečky na všetky poľné stromy.</w:t>
      </w:r>
    </w:p>
    <w:p/>
    <w:p>
      <w:r xmlns:w="http://schemas.openxmlformats.org/wordprocessingml/2006/main">
        <w:t xml:space="preserve">Vody hlbiny vyzdvihli veľký strom a obklopili ho svojimi riekami.</w:t>
      </w:r>
    </w:p>
    <w:p/>
    <w:p>
      <w:r xmlns:w="http://schemas.openxmlformats.org/wordprocessingml/2006/main">
        <w:t xml:space="preserve">1. Boh používa prírodný svet, aby sa postaral o nás a naše potreby.</w:t>
      </w:r>
    </w:p>
    <w:p/>
    <w:p>
      <w:r xmlns:w="http://schemas.openxmlformats.org/wordprocessingml/2006/main">
        <w:t xml:space="preserve">2. Mali by sme byť vďační za Božie zaopatrenie.</w:t>
      </w:r>
    </w:p>
    <w:p/>
    <w:p>
      <w:r xmlns:w="http://schemas.openxmlformats.org/wordprocessingml/2006/main">
        <w:t xml:space="preserve">1. Žalm 104:24-25 Ó, Pane, aké mnohoraké sú tvoje skutky! V múdrosti si ich všetkých urobil; zem je plná tvojich stvorení.</w:t>
      </w:r>
    </w:p>
    <w:p/>
    <w:p>
      <w:r xmlns:w="http://schemas.openxmlformats.org/wordprocessingml/2006/main">
        <w:t xml:space="preserve">2. Rimanom 8:28 A vieme, že Boh vo všetkom pracuje na dobro tým, ktorí ho milujú a ktorí sú povolaní podľa jeho predsavzatia.</w:t>
      </w:r>
    </w:p>
    <w:p/>
    <w:p>
      <w:r xmlns:w="http://schemas.openxmlformats.org/wordprocessingml/2006/main">
        <w:t xml:space="preserve">Ezechiel 31:5 Preto sa jeho výška vyvýšila nad všetky poľné stromy a jeho konáre sa rozmnožili a jeho konáre sa predĺžili pre množstvo vôd, keď vystrelil.</w:t>
      </w:r>
    </w:p>
    <w:p/>
    <w:p>
      <w:r xmlns:w="http://schemas.openxmlformats.org/wordprocessingml/2006/main">
        <w:t xml:space="preserve">Majestátny strom z Ez 31:5 bol vyvýšený nad všetky poľné stromy pre svoju nesmiernu veľkosť a množstvo vody.</w:t>
      </w:r>
    </w:p>
    <w:p/>
    <w:p>
      <w:r xmlns:w="http://schemas.openxmlformats.org/wordprocessingml/2006/main">
        <w:t xml:space="preserve">1. Božia hojnosť sa prejavuje v celom stvorení, vrátane majestátnych poľných stromov.</w:t>
      </w:r>
    </w:p>
    <w:p/>
    <w:p>
      <w:r xmlns:w="http://schemas.openxmlformats.org/wordprocessingml/2006/main">
        <w:t xml:space="preserve">2. Naše životy sú obohatené hojnosťou Božej lásky a milosti.</w:t>
      </w:r>
    </w:p>
    <w:p/>
    <w:p>
      <w:r xmlns:w="http://schemas.openxmlformats.org/wordprocessingml/2006/main">
        <w:t xml:space="preserve">1. Žalm 36:5-9 - Tvoja láska, Pane, siaha až do neba, tvoja vernosť až do neba.</w:t>
      </w:r>
    </w:p>
    <w:p/>
    <w:p>
      <w:r xmlns:w="http://schemas.openxmlformats.org/wordprocessingml/2006/main">
        <w:t xml:space="preserve">2. Jak 1:17 - Každý dobrý a dokonalý dar je zhora, zostupuje od Otca nebeských svetiel, ktorý sa nemení ako tiene.</w:t>
      </w:r>
    </w:p>
    <w:p/>
    <w:p>
      <w:r xmlns:w="http://schemas.openxmlformats.org/wordprocessingml/2006/main">
        <w:t xml:space="preserve">Ezechiel 31:6 V jeho konároch si hniezdilo všetko nebeské vtáctvo a pod jeho konármi rodila mláďatá všetka poľná zver a v jeho tieni bývali všetky veľké národy.</w:t>
      </w:r>
    </w:p>
    <w:p/>
    <w:p>
      <w:r xmlns:w="http://schemas.openxmlformats.org/wordprocessingml/2006/main">
        <w:t xml:space="preserve">Všetky tvory neba, zeme a mora našli útočisko v strome z Ezechiela 31:6.</w:t>
      </w:r>
    </w:p>
    <w:p/>
    <w:p>
      <w:r xmlns:w="http://schemas.openxmlformats.org/wordprocessingml/2006/main">
        <w:t xml:space="preserve">1. Pán poskytuje útočisko všetkým tvorom.</w:t>
      </w:r>
    </w:p>
    <w:p/>
    <w:p>
      <w:r xmlns:w="http://schemas.openxmlformats.org/wordprocessingml/2006/main">
        <w:t xml:space="preserve">2. Láska nášho Nebeského Otca sa vzťahuje na celé Jeho stvorenie.</w:t>
      </w:r>
    </w:p>
    <w:p/>
    <w:p>
      <w:r xmlns:w="http://schemas.openxmlformats.org/wordprocessingml/2006/main">
        <w:t xml:space="preserve">1. Žalm 36:7 - Aká vzácna je tvoja láska, Bože! Deti ľudstva sa uchýlia do tieňa tvojich krídel.</w:t>
      </w:r>
    </w:p>
    <w:p/>
    <w:p>
      <w:r xmlns:w="http://schemas.openxmlformats.org/wordprocessingml/2006/main">
        <w:t xml:space="preserve">2. Izaiáš 25:4 Lebo si bol pevnosťou chudobným, pevnosťou núdznemu v jeho núdzi, úkrytom pred búrkou a tienidlom pred horúčavou; lebo dych neľútostných je ako búrka proti múru.</w:t>
      </w:r>
    </w:p>
    <w:p/>
    <w:p>
      <w:r xmlns:w="http://schemas.openxmlformats.org/wordprocessingml/2006/main">
        <w:t xml:space="preserve">Ezechiel 31:7 Tak bol krásny vo svojej veľkosti, v dĺžke svojich vetiev, lebo jeho koreň bol pri veľkých vodách.</w:t>
      </w:r>
    </w:p>
    <w:p/>
    <w:p>
      <w:r xmlns:w="http://schemas.openxmlformats.org/wordprocessingml/2006/main">
        <w:t xml:space="preserve">Táto pasáž hovorí o strome, ktorý bol krásny svojou veľkosťou a silou vďaka svojej blízkosti k hojnej vode.</w:t>
      </w:r>
    </w:p>
    <w:p/>
    <w:p>
      <w:r xmlns:w="http://schemas.openxmlformats.org/wordprocessingml/2006/main">
        <w:t xml:space="preserve">1. Božie požehnania často prichádzajú neočakávaným spôsobom.</w:t>
      </w:r>
    </w:p>
    <w:p/>
    <w:p>
      <w:r xmlns:w="http://schemas.openxmlformats.org/wordprocessingml/2006/main">
        <w:t xml:space="preserve">2. Silu vo viere možno nájsť vtedy, keď ju živíme Božou láskou.</w:t>
      </w:r>
    </w:p>
    <w:p/>
    <w:p>
      <w:r xmlns:w="http://schemas.openxmlformats.org/wordprocessingml/2006/main">
        <w:t xml:space="preserve">1. Žalm 1:3 - "Je ako strom zasadený pri vodných tokoch, ktorý vo svojom čase prináša ovocie a jeho list nevädne. Vo všetkom, čo robí, sa mu darí."</w:t>
      </w:r>
    </w:p>
    <w:p/>
    <w:p>
      <w:r xmlns:w="http://schemas.openxmlformats.org/wordprocessingml/2006/main">
        <w:t xml:space="preserve">2. Ján 15:5 - "Ja som vinič, vy ste ratolesti. Ak zostanete vo mne a ja vo vás, prinesiete veľa ovocia. Bezo mňa nemôžete nič urobiť."</w:t>
      </w:r>
    </w:p>
    <w:p/>
    <w:p>
      <w:r xmlns:w="http://schemas.openxmlformats.org/wordprocessingml/2006/main">
        <w:t xml:space="preserve">Ezechiel 31:8 Cédre v Božej záhrade ho nemohli skryť: jedle neboli ako jeho konáre a gaštany neboli ako jeho konáre; ani žiaden strom v záhrade Božej sa mu vo svojej kráse nepodobal.</w:t>
      </w:r>
    </w:p>
    <w:p/>
    <w:p>
      <w:r xmlns:w="http://schemas.openxmlformats.org/wordprocessingml/2006/main">
        <w:t xml:space="preserve">Nikto sa nedal porovnať s krásou veľkého stromu v Božej záhrade.</w:t>
      </w:r>
    </w:p>
    <w:p/>
    <w:p>
      <w:r xmlns:w="http://schemas.openxmlformats.org/wordprocessingml/2006/main">
        <w:t xml:space="preserve">1. Božia krása je neporovnateľná.</w:t>
      </w:r>
    </w:p>
    <w:p/>
    <w:p>
      <w:r xmlns:w="http://schemas.openxmlformats.org/wordprocessingml/2006/main">
        <w:t xml:space="preserve">2. Môžeme sa učiť z krásy Božieho stvorenia.</w:t>
      </w:r>
    </w:p>
    <w:p/>
    <w:p>
      <w:r xmlns:w="http://schemas.openxmlformats.org/wordprocessingml/2006/main">
        <w:t xml:space="preserve">1. Žalm 19:1 - "Nebesia rozprávajú o Božej sláve a obloha ukazuje dielo jeho rúk."</w:t>
      </w:r>
    </w:p>
    <w:p/>
    <w:p>
      <w:r xmlns:w="http://schemas.openxmlformats.org/wordprocessingml/2006/main">
        <w:t xml:space="preserve">2. Izaiáš 45:18 – „Lebo takto hovorí Pán, ktorý stvoril nebesia, sám Boh, ktorý stvoril zem a stvoril ju; upevnil ju, stvoril ju nie nadarmo, stvoril ju, aby bola obývaná: Ja som Pane; a nikto iný nie je."</w:t>
      </w:r>
    </w:p>
    <w:p/>
    <w:p>
      <w:r xmlns:w="http://schemas.openxmlformats.org/wordprocessingml/2006/main">
        <w:t xml:space="preserve">Ezechiel 31:9 Skrášlil som ho množstvom jeho ratolestí, takže mu závideli všetky stromy Edenu, ktoré boli v Božej záhrade.</w:t>
      </w:r>
    </w:p>
    <w:p/>
    <w:p>
      <w:r xmlns:w="http://schemas.openxmlformats.org/wordprocessingml/2006/main">
        <w:t xml:space="preserve">Majestátnemu cédrovému stromu Libanonu závideli všetky stromy Edenu v Božej záhrade.</w:t>
      </w:r>
    </w:p>
    <w:p/>
    <w:p>
      <w:r xmlns:w="http://schemas.openxmlformats.org/wordprocessingml/2006/main">
        <w:t xml:space="preserve">1. Božie stvorenie je zdrojom krásy a závisti</w:t>
      </w:r>
    </w:p>
    <w:p/>
    <w:p>
      <w:r xmlns:w="http://schemas.openxmlformats.org/wordprocessingml/2006/main">
        <w:t xml:space="preserve">2. Pestovanie srdca vďačnosti za Božie dary</w:t>
      </w:r>
    </w:p>
    <w:p/>
    <w:p>
      <w:r xmlns:w="http://schemas.openxmlformats.org/wordprocessingml/2006/main">
        <w:t xml:space="preserve">1. Žalm 18:1-2 Milujem ťa, Pane, moja sila. Hospodin je moja skala a moja pevnosť a môj vysloboditeľ, môj Boh, moja skala, ku ktorému sa utiekam, môj štít a roh mojej spásy, moja pevnosť.</w:t>
      </w:r>
    </w:p>
    <w:p/>
    <w:p>
      <w:r xmlns:w="http://schemas.openxmlformats.org/wordprocessingml/2006/main">
        <w:t xml:space="preserve">2. 1. Paralipomenon 16:24 Ohlasujte jeho slávu medzi národmi, jeho obdivuhodné diela medzi všetkými národmi!</w:t>
      </w:r>
    </w:p>
    <w:p/>
    <w:p>
      <w:r xmlns:w="http://schemas.openxmlformats.org/wordprocessingml/2006/main">
        <w:t xml:space="preserve">Ezechiel 31:10 Preto takto hovorí Pán, Jahve: Pretože si sa vyvýšil do výšky, a on vyzdvihol svoj vrch medzi husté konáre, a jeho srdce sa zdvihlo do jeho výšky;</w:t>
      </w:r>
    </w:p>
    <w:p/>
    <w:p>
      <w:r xmlns:w="http://schemas.openxmlformats.org/wordprocessingml/2006/main">
        <w:t xml:space="preserve">Boh varuje pred pýchou a povýšenosťou a pripomína nám, aby sme zostali pokorní.</w:t>
      </w:r>
    </w:p>
    <w:p/>
    <w:p>
      <w:r xmlns:w="http://schemas.openxmlformats.org/wordprocessingml/2006/main">
        <w:t xml:space="preserve">1. Nebezpečenstvo pýchy a arogancie</w:t>
      </w:r>
    </w:p>
    <w:p/>
    <w:p>
      <w:r xmlns:w="http://schemas.openxmlformats.org/wordprocessingml/2006/main">
        <w:t xml:space="preserve">2. Múdrosť pokory</w:t>
      </w:r>
    </w:p>
    <w:p/>
    <w:p>
      <w:r xmlns:w="http://schemas.openxmlformats.org/wordprocessingml/2006/main">
        <w:t xml:space="preserve">1. Jak 4:6 - "Boh sa pyšným protiví, ale pokorným dáva milosť."</w:t>
      </w:r>
    </w:p>
    <w:p/>
    <w:p>
      <w:r xmlns:w="http://schemas.openxmlformats.org/wordprocessingml/2006/main">
        <w:t xml:space="preserve">2. Príslovia 11:2 - "Keď prichádza pýcha, prichádza potupa, ale s pokorou prichádza múdrosť."</w:t>
      </w:r>
    </w:p>
    <w:p/>
    <w:p>
      <w:r xmlns:w="http://schemas.openxmlformats.org/wordprocessingml/2006/main">
        <w:t xml:space="preserve">Ezechiel 31:11 Preto som ho vydal do ruky mocného z pohanov; určite s ním naloží: Vyhnal som ho pre jeho bezbožnosť.</w:t>
      </w:r>
    </w:p>
    <w:p/>
    <w:p>
      <w:r xmlns:w="http://schemas.openxmlformats.org/wordprocessingml/2006/main">
        <w:t xml:space="preserve">Boh potrestal bezbožného človeka tým, že ho vydal cudziemu národu, ktorý ho ešte viac potrestá za jeho bezbožnosť.</w:t>
      </w:r>
    </w:p>
    <w:p/>
    <w:p>
      <w:r xmlns:w="http://schemas.openxmlformats.org/wordprocessingml/2006/main">
        <w:t xml:space="preserve">1. Dôsledky bezbožnosti: Ako hriech vedie k trestu</w:t>
      </w:r>
    </w:p>
    <w:p/>
    <w:p>
      <w:r xmlns:w="http://schemas.openxmlformats.org/wordprocessingml/2006/main">
        <w:t xml:space="preserve">2. Žatva, čo zasejete: Pochopenie prepojenia medzi činmi a dôsledkami</w:t>
      </w:r>
    </w:p>
    <w:p/>
    <w:p>
      <w:r xmlns:w="http://schemas.openxmlformats.org/wordprocessingml/2006/main">
        <w:t xml:space="preserve">1. Príslovia 11:31 - Spravodliví budú odmenení dobrom a bezbožní dostanú svoj patričný trest.</w:t>
      </w:r>
    </w:p>
    <w:p/>
    <w:p>
      <w:r xmlns:w="http://schemas.openxmlformats.org/wordprocessingml/2006/main">
        <w:t xml:space="preserve">2. Rimanom 6:23 - Lebo odplatou za hriech je smrť, ale darom Božím je večný život v Kristovi Ježišovi, našom Pánovi.</w:t>
      </w:r>
    </w:p>
    <w:p/>
    <w:p>
      <w:r xmlns:w="http://schemas.openxmlformats.org/wordprocessingml/2006/main">
        <w:t xml:space="preserve">Ezechiel 31:12 Cudzinci, hrozní z národov, ho odrezali a opustili. Na vrchy a vo všetkých dolinách padali jeho konáre a jeho konáre sa lámali od všetkých riek zeme. a všetok ľud zeme zostúpil z jeho tieňa a opustili ho.</w:t>
      </w:r>
    </w:p>
    <w:p/>
    <w:p>
      <w:r xmlns:w="http://schemas.openxmlformats.org/wordprocessingml/2006/main">
        <w:t xml:space="preserve">Izraelský národ bol odrezaný a opustený cudzincami, jeho konáre polámali všetky rieky krajiny a jeho ľud je preč.</w:t>
      </w:r>
    </w:p>
    <w:p/>
    <w:p>
      <w:r xmlns:w="http://schemas.openxmlformats.org/wordprocessingml/2006/main">
        <w:t xml:space="preserve">1. Boh je stále pod kontrolou napriek ťažkostiam a protivenstvám</w:t>
      </w:r>
    </w:p>
    <w:p/>
    <w:p>
      <w:r xmlns:w="http://schemas.openxmlformats.org/wordprocessingml/2006/main">
        <w:t xml:space="preserve">2. Naučiť sa dôverovať Božiemu plánu uprostred neistoty</w:t>
      </w:r>
    </w:p>
    <w:p/>
    <w:p>
      <w:r xmlns:w="http://schemas.openxmlformats.org/wordprocessingml/2006/main">
        <w:t xml:space="preserve">1. Rimanom 8:28-39: A vieme, že Boh vo všetkom pracuje na dobro tým, ktorí ho milujú a ktorí sú povolaní podľa jeho predsavzatia.</w:t>
      </w:r>
    </w:p>
    <w:p/>
    <w:p>
      <w:r xmlns:w="http://schemas.openxmlformats.org/wordprocessingml/2006/main">
        <w:t xml:space="preserve">2. Žalm 46:1-3: Boh je naše útočisko a sila, veľmi prítomná pomoc v ťažkostiach. Preto sa nebudeme báť, hoci by sa zem vzdala a hory padali do srdca mora.</w:t>
      </w:r>
    </w:p>
    <w:p/>
    <w:p>
      <w:r xmlns:w="http://schemas.openxmlformats.org/wordprocessingml/2006/main">
        <w:t xml:space="preserve">Ezechiel 31:13 Na jeho skaze zostane všetko nebeské vtáctvo a na jeho vetvách bude všetka poľná zver.</w:t>
      </w:r>
    </w:p>
    <w:p/>
    <w:p>
      <w:r xmlns:w="http://schemas.openxmlformats.org/wordprocessingml/2006/main">
        <w:t xml:space="preserve">Ruina veľkého stromu bude miestom odpočinku pre vtáky a poľnú zver.</w:t>
      </w:r>
    </w:p>
    <w:p/>
    <w:p>
      <w:r xmlns:w="http://schemas.openxmlformats.org/wordprocessingml/2006/main">
        <w:t xml:space="preserve">1. Božia sila sa prejavuje v slabostiach prírody</w:t>
      </w:r>
    </w:p>
    <w:p/>
    <w:p>
      <w:r xmlns:w="http://schemas.openxmlformats.org/wordprocessingml/2006/main">
        <w:t xml:space="preserve">2. Padlí budú základom pre vzpriamených</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Žalm 37:10-11 - Ešte chvíľku a bezbožný nebude. Áno, budeš usilovne uvažovať o jeho mieste, a nebude. Ale pokorní zdedia zem; a budú sa tešiť v hojnosti pokoja.</w:t>
      </w:r>
    </w:p>
    <w:p/>
    <w:p>
      <w:r xmlns:w="http://schemas.openxmlformats.org/wordprocessingml/2006/main">
        <w:t xml:space="preserve">Ezechiel 31:14 Aby sa ani jeden zo všetkých stromov pri vodách nevyvyšoval pre svoju výšku, nevyvyšoval svoj vrchol medzi husté konáre, ani ich stromy nestáli vo svojej výške, všetci, čo pijú vodu, lebo všetky sú vydaný na smrť, do podsvetia, medzi synov ľudí, s tými, ktorí zostupujú do jamy.</w:t>
      </w:r>
    </w:p>
    <w:p/>
    <w:p>
      <w:r xmlns:w="http://schemas.openxmlformats.org/wordprocessingml/2006/main">
        <w:t xml:space="preserve">Boh varuje pred pýchou, pretože všetky veci, bez ohľadu na ich vznešenosť, sú nakoniec vydané na smrť a rozklad.</w:t>
      </w:r>
    </w:p>
    <w:p/>
    <w:p>
      <w:r xmlns:w="http://schemas.openxmlformats.org/wordprocessingml/2006/main">
        <w:t xml:space="preserve">1. Pýcha prichádza pred pádom – Skúmanie nebezpečenstiev pýchy a toho, ako nakoniec vedie k zničeniu.</w:t>
      </w:r>
    </w:p>
    <w:p/>
    <w:p>
      <w:r xmlns:w="http://schemas.openxmlformats.org/wordprocessingml/2006/main">
        <w:t xml:space="preserve">2. All Things Pass - Skúmanie prechodnej povahy života a dôležitosti života v prítomnom okamihu.</w:t>
      </w:r>
    </w:p>
    <w:p/>
    <w:p>
      <w:r xmlns:w="http://schemas.openxmlformats.org/wordprocessingml/2006/main">
        <w:t xml:space="preserve">1. Rimanom 12:3 - Lebo z milosti, ktorú som dostal, hovorím každému z vás, aby si o sebe nemyslel vyššie, ako by si mal myslieť, ale aby zmýšľal triezvo, každý podľa miery viery, ktorú má Boh. pridelených.</w:t>
      </w:r>
    </w:p>
    <w:p/>
    <w:p>
      <w:r xmlns:w="http://schemas.openxmlformats.org/wordprocessingml/2006/main">
        <w:t xml:space="preserve">2. Jakub 4:14-15 - A predsa neviete, čo prinesie zajtrajšok. aký je tvoj život? Lebo vy ste hmla, ktorá sa na chvíľu objaví a potom zmizne. Namiesto toho by ste mali povedať: Ak Pán dá, budeme žiť a robiť to alebo ono.</w:t>
      </w:r>
    </w:p>
    <w:p/>
    <w:p>
      <w:r xmlns:w="http://schemas.openxmlformats.org/wordprocessingml/2006/main">
        <w:t xml:space="preserve">Ezechiel 31:15 Takto hovorí Pán, Jahve: V deň, keď zostúpil do hrobu, spôsobil som smútok: zakryl som za ním hlbinu a obmedzil som jej záplavy, a veľké vody zostali, a spôsobil som, aby za ním smútil Libanon a všetky stromy pole mu omdlelo.</w:t>
      </w:r>
    </w:p>
    <w:p/>
    <w:p>
      <w:r xmlns:w="http://schemas.openxmlformats.org/wordprocessingml/2006/main">
        <w:t xml:space="preserve">Pán Boh spôsobil smútok, keď niekoho poslal do hrobu, obmedzil záplavy a zastavil veľké vody. Tiež spôsobil, že Libanon smútil a všetky poľné stromy omdleli.</w:t>
      </w:r>
    </w:p>
    <w:p/>
    <w:p>
      <w:r xmlns:w="http://schemas.openxmlformats.org/wordprocessingml/2006/main">
        <w:t xml:space="preserve">1. Božia útecha v časoch smútku: Ako nájsť silu v ťažkých časoch</w:t>
      </w:r>
    </w:p>
    <w:p/>
    <w:p>
      <w:r xmlns:w="http://schemas.openxmlformats.org/wordprocessingml/2006/main">
        <w:t xml:space="preserve">2. Pamätať na silu Božieho zasľúbenia: Ako pevne stáť vo viere</w:t>
      </w:r>
    </w:p>
    <w:p/>
    <w:p>
      <w:r xmlns:w="http://schemas.openxmlformats.org/wordprocessingml/2006/main">
        <w:t xml:space="preserve">1. Rimanom 8:18 - "Lebo si myslím, že utrpenie tohto času nie je hodné porovnávania so slávou, ktorá sa nám má zjaviť."</w:t>
      </w:r>
    </w:p>
    <w:p/>
    <w:p>
      <w:r xmlns:w="http://schemas.openxmlformats.org/wordprocessingml/2006/main">
        <w:t xml:space="preserve">2. Žalm 30:5 - "Plač môže zostať nocou, ale radosť prichádza s ránom."</w:t>
      </w:r>
    </w:p>
    <w:p/>
    <w:p>
      <w:r xmlns:w="http://schemas.openxmlformats.org/wordprocessingml/2006/main">
        <w:t xml:space="preserve">Ezechiel 31:16 Prinútil som národy, aby sa triasli od zvuku jeho pádu, keď som ho zvrhol do pekla s tými, ktorí zostupujú do jamy, a všetky stromy Edenu, tie najlepšie a najlepšie z Libanonu, všetky, ktoré pijú vodu. , budú potešení v podzemí zeme.</w:t>
      </w:r>
    </w:p>
    <w:p/>
    <w:p>
      <w:r xmlns:w="http://schemas.openxmlformats.org/wordprocessingml/2006/main">
        <w:t xml:space="preserve">Táto pasáž hovorí o zničení veľkého stromu a národy sa trasú pri jeho páde.</w:t>
      </w:r>
    </w:p>
    <w:p/>
    <w:p>
      <w:r xmlns:w="http://schemas.openxmlformats.org/wordprocessingml/2006/main">
        <w:t xml:space="preserve">1. „Sila pokory: naučiť sa rešpektovať ponížených“</w:t>
      </w:r>
    </w:p>
    <w:p/>
    <w:p>
      <w:r xmlns:w="http://schemas.openxmlformats.org/wordprocessingml/2006/main">
        <w:t xml:space="preserve">2. "Pánova útecha: dôvera v Jeho ustanovenia"</w:t>
      </w:r>
    </w:p>
    <w:p/>
    <w:p>
      <w:r xmlns:w="http://schemas.openxmlformats.org/wordprocessingml/2006/main">
        <w:t xml:space="preserve">1. Žalm 147:3 - "Uzdravuje zlomených v srdci a obväzuje ich rany."</w:t>
      </w:r>
    </w:p>
    <w:p/>
    <w:p>
      <w:r xmlns:w="http://schemas.openxmlformats.org/wordprocessingml/2006/main">
        <w:t xml:space="preserve">2. Izaiáš 41:10 - "Neboj sa, lebo ja som s tebou, neľakaj sa, lebo ja som tvoj Boh, posilním ťa, áno, pomôžem ti, áno, podopriem ťa pravou rukou." o mojej spravodlivosti."</w:t>
      </w:r>
    </w:p>
    <w:p/>
    <w:p>
      <w:r xmlns:w="http://schemas.openxmlformats.org/wordprocessingml/2006/main">
        <w:t xml:space="preserve">Ezechiel 31:17 S ním zostúpili do pekla k tým, ktorí boli zabití mečom; a tí, ktorí boli jeho ramenom, ktorí bývali v jeho tôni uprostred národov.</w:t>
      </w:r>
    </w:p>
    <w:p/>
    <w:p>
      <w:r xmlns:w="http://schemas.openxmlformats.org/wordprocessingml/2006/main">
        <w:t xml:space="preserve">Boh zrazí tých, ktorí boli zabití mečom, a tých, ktorí stáli pri nich, do hlbín pekla.</w:t>
      </w:r>
    </w:p>
    <w:p/>
    <w:p>
      <w:r xmlns:w="http://schemas.openxmlformats.org/wordprocessingml/2006/main">
        <w:t xml:space="preserve">1. Cena za nespravodlivosť: Štúdia Ezechiela 31:17</w:t>
      </w:r>
    </w:p>
    <w:p/>
    <w:p>
      <w:r xmlns:w="http://schemas.openxmlformats.org/wordprocessingml/2006/main">
        <w:t xml:space="preserve">2. Božia zvrchovanosť a spravodlivosť: Úvaha o Ezechielovi 31:17</w:t>
      </w:r>
    </w:p>
    <w:p/>
    <w:p>
      <w:r xmlns:w="http://schemas.openxmlformats.org/wordprocessingml/2006/main">
        <w:t xml:space="preserve">1. Izaiáš 14:9-15 - Pád babylonského kráľa</w:t>
      </w:r>
    </w:p>
    <w:p/>
    <w:p>
      <w:r xmlns:w="http://schemas.openxmlformats.org/wordprocessingml/2006/main">
        <w:t xml:space="preserve">2. Žalm 107:10-16 – Božie vyslobodenie utrápených z priepasti skazy</w:t>
      </w:r>
    </w:p>
    <w:p/>
    <w:p>
      <w:r xmlns:w="http://schemas.openxmlformats.org/wordprocessingml/2006/main">
        <w:t xml:space="preserve">Ezechiel 31:18 Komu si podobný v sláve a veľkosti medzi stromami Edenu? ale budeš zvrhnutý so stromami Edenu do podzemia zeme; budeš ležať uprostred neobrezaných s tými, čo budú pobití mečom. Toto je faraón a celý jeho zástup, hovorí Pán, Jahve.</w:t>
      </w:r>
    </w:p>
    <w:p/>
    <w:p>
      <w:r xmlns:w="http://schemas.openxmlformats.org/wordprocessingml/2006/main">
        <w:t xml:space="preserve">Boh vyhlasuje, že faraón a jeho zástup budú zvrhnutí do hlbín zeme, aby ležali medzi neobrezanými s tými, ktorí boli zabití mečom.</w:t>
      </w:r>
    </w:p>
    <w:p/>
    <w:p>
      <w:r xmlns:w="http://schemas.openxmlformats.org/wordprocessingml/2006/main">
        <w:t xml:space="preserve">1. Dôsledky pýchy: Lekcia od faraóna a rajských stromov</w:t>
      </w:r>
    </w:p>
    <w:p/>
    <w:p>
      <w:r xmlns:w="http://schemas.openxmlformats.org/wordprocessingml/2006/main">
        <w:t xml:space="preserve">2. Nevyhnutnosť Božieho súdu: Pochopenie osudu faraóna a jeho množstva.</w:t>
      </w:r>
    </w:p>
    <w:p/>
    <w:p>
      <w:r xmlns:w="http://schemas.openxmlformats.org/wordprocessingml/2006/main">
        <w:t xml:space="preserve">1. Jakub 4:6 "Boh sa pyšným protiví, ale pokorným preukazuje priazeň."</w:t>
      </w:r>
    </w:p>
    <w:p/>
    <w:p>
      <w:r xmlns:w="http://schemas.openxmlformats.org/wordprocessingml/2006/main">
        <w:t xml:space="preserve">2. Rimanom 6:23 "Lebo odplatou za hriech je smrť, ale darom Božím je večný život v Kristovi Ježišovi, našom Pánovi."</w:t>
      </w:r>
    </w:p>
    <w:p/>
    <w:p>
      <w:r xmlns:w="http://schemas.openxmlformats.org/wordprocessingml/2006/main">
        <w:t xml:space="preserve">Kapitola 32 Ezechiela obsahuje proroctvo o súde nad Egyptom, pričom používa živý a poetický jazyk na zobrazenie jeho blížiaceho sa pádu. Kapitola zdôrazňuje istotu a prísnosť Božieho súdu nad Egyptom a národmi, ktoré zdieľajú jeho osud.</w:t>
      </w:r>
    </w:p>
    <w:p/>
    <w:p>
      <w:r xmlns:w="http://schemas.openxmlformats.org/wordprocessingml/2006/main">
        <w:t xml:space="preserve">1. odsek: Kapitola začína nárekom nad pádom Egypta, prirovnávajúc ho k majestátnemu morskému tvorovi, ktorý bude zvrhnutý zo svojho vznešeného postavenia. Proroctvo opisuje, ako bude Egypt uvrhnutý do tmy a jeho vodné cesty budú vysušené (Ezechiel 32:1-8).</w:t>
      </w:r>
    </w:p>
    <w:p/>
    <w:p>
      <w:r xmlns:w="http://schemas.openxmlformats.org/wordprocessingml/2006/main">
        <w:t xml:space="preserve">2. odsek: Proroctvo pokračuje živým opisom zničenia Egypta a hrôzy, ktorú vyvolá medzi národmi. Kapitola používa snímky mečov a zabitých na zobrazenie rozsahu skazy. Egypt je zobrazený ako mocný národ, ktorý bude ponížený a stane sa pustou pustatinou (Ezechiel 32:9-16).</w:t>
      </w:r>
    </w:p>
    <w:p/>
    <w:p>
      <w:r xmlns:w="http://schemas.openxmlformats.org/wordprocessingml/2006/main">
        <w:t xml:space="preserve">3. odsek: Kapitola končí zoznamom rôznych národov a ich vládcov, ktorí budú mať podiel na osude Egypta. Každý národ je opísaný ako zvrhnutý, pričom jeho ľudia a vodcovia majú podobný koniec. Kapitola sa končí vyhlásením, že deň Božieho súdu je blízko a že Egypt a jeho spojenci budú privedení do konca (Ezechiel 32:17-32).</w:t>
      </w:r>
    </w:p>
    <w:p/>
    <w:p>
      <w:r xmlns:w="http://schemas.openxmlformats.org/wordprocessingml/2006/main">
        <w:t xml:space="preserve">v súhrne</w:t>
      </w:r>
    </w:p>
    <w:p>
      <w:r xmlns:w="http://schemas.openxmlformats.org/wordprocessingml/2006/main">
        <w:t xml:space="preserve">Ezechiel kapitola tridsaťdva uvádza</w:t>
      </w:r>
    </w:p>
    <w:p>
      <w:r xmlns:w="http://schemas.openxmlformats.org/wordprocessingml/2006/main">
        <w:t xml:space="preserve">proroctvo súdu nad Egyptom,</w:t>
      </w:r>
    </w:p>
    <w:p>
      <w:r xmlns:w="http://schemas.openxmlformats.org/wordprocessingml/2006/main">
        <w:t xml:space="preserve">zobrazujúci jej blížiaci sa pád a skazu, ktorá postihne ju a ostatné národy.</w:t>
      </w:r>
    </w:p>
    <w:p/>
    <w:p>
      <w:r xmlns:w="http://schemas.openxmlformats.org/wordprocessingml/2006/main">
        <w:t xml:space="preserve">Nárek nad pádom Egypta, prirovnávajúc ho k majestátnemu morskému tvorovi.</w:t>
      </w:r>
    </w:p>
    <w:p>
      <w:r xmlns:w="http://schemas.openxmlformats.org/wordprocessingml/2006/main">
        <w:t xml:space="preserve">Popis egyptského uvrhnutia do tmy a vysychania jeho vodných tokov.</w:t>
      </w:r>
    </w:p>
    <w:p>
      <w:r xmlns:w="http://schemas.openxmlformats.org/wordprocessingml/2006/main">
        <w:t xml:space="preserve">Živé zobrazenie egyptského zničenia a hrôzy, ktorú vyvolá medzi národmi.</w:t>
      </w:r>
    </w:p>
    <w:p>
      <w:r xmlns:w="http://schemas.openxmlformats.org/wordprocessingml/2006/main">
        <w:t xml:space="preserve">Zoznam ďalších národov a ich vládcov, ktorí sa budú podieľať na osude Egypta.</w:t>
      </w:r>
    </w:p>
    <w:p>
      <w:r xmlns:w="http://schemas.openxmlformats.org/wordprocessingml/2006/main">
        <w:t xml:space="preserve">Vyhlásenie o blížiacom sa dni Božieho súdu a konci Egypta a jeho spojencov.</w:t>
      </w:r>
    </w:p>
    <w:p/>
    <w:p>
      <w:r xmlns:w="http://schemas.openxmlformats.org/wordprocessingml/2006/main">
        <w:t xml:space="preserve">Táto kapitola Ezechiela obsahuje proroctvo o súde nad Egyptom, zobrazujúce jeho blížiaci sa pád a spustošenie, ktoré postihne Egypt a ďalšie národy. Kapitola sa začína nárekom nad pádom Egypta, prirovnávajúc ho k majestátnemu morskému tvorovi, ktorý bude zvrhnutý zo svojho vznešeného postavenia. Proroctvo opisuje, ako bude Egypt uvrhnutý do temnoty a jeho vodné cesty budú vysušené. Proroctvo pokračuje živým opisom zničenia Egypta a hrôzy, ktorú vyvolá medzi národmi. Egypt je zobrazený ako mocný národ, ktorý bude ponížený a stane sa z neho pustá pustatina. Kapitola potom uvádza zoznam rôznych národov a ich vládcov, ktorí sa budú podieľať na osude Egypta, a opisuje, ako bude každý národ zvrhnutý a zažije podobný koniec. Kapitola sa končí vyhlásením, že deň Božieho súdu je blízko a že Egypt a jeho spojenci budú privedení do konca. Kapitola zdôrazňuje istotu a prísnosť Božieho súdu nad Egyptom a národmi, ktoré zdieľajú jeho osud.</w:t>
      </w:r>
    </w:p>
    <w:p/>
    <w:p>
      <w:r xmlns:w="http://schemas.openxmlformats.org/wordprocessingml/2006/main">
        <w:t xml:space="preserve">Ezechiel 32:1 V dvanástom roku, v dvanástom mesiaci, prvého dňa mesiaca, stalo sa slovo Hospodinovo ku mne takto:</w:t>
      </w:r>
    </w:p>
    <w:p/>
    <w:p>
      <w:r xmlns:w="http://schemas.openxmlformats.org/wordprocessingml/2006/main">
        <w:t xml:space="preserve">V dvanástom roku, prvého dňa dvanásteho mesiaca, zaznelo slovo Hospodinovo k Ezechielovi.</w:t>
      </w:r>
    </w:p>
    <w:p/>
    <w:p>
      <w:r xmlns:w="http://schemas.openxmlformats.org/wordprocessingml/2006/main">
        <w:t xml:space="preserve">1) „Mocné zázraky: Ako k nám Boh hovorí prostredníctvom svojho Slova“</w:t>
      </w:r>
    </w:p>
    <w:p/>
    <w:p>
      <w:r xmlns:w="http://schemas.openxmlformats.org/wordprocessingml/2006/main">
        <w:t xml:space="preserve">2) „Poslušnosť: Ako nás vedie Božie Slovo“</w:t>
      </w:r>
    </w:p>
    <w:p/>
    <w:p>
      <w:r xmlns:w="http://schemas.openxmlformats.org/wordprocessingml/2006/main">
        <w:t xml:space="preserve">1) Rimanom 10:17 - "Tak viera pochádza z počutia a počutie skrze slovo Kristovo."</w:t>
      </w:r>
    </w:p>
    <w:p/>
    <w:p>
      <w:r xmlns:w="http://schemas.openxmlformats.org/wordprocessingml/2006/main">
        <w:t xml:space="preserve">2) Izaiáš 55:11 - "Tak bude moje slovo, ktoré vychádza z mojich úst; nevráti sa ku mne prázdne, ale splní to, čo som si zaumienil, a uspeje vo veci, pre ktorú som ho poslal."</w:t>
      </w:r>
    </w:p>
    <w:p/>
    <w:p>
      <w:r xmlns:w="http://schemas.openxmlformats.org/wordprocessingml/2006/main">
        <w:t xml:space="preserve">Ezechiel 32:2 Synu človeka, vezmi nariekanie nad faraónom, egyptským kráľom, a povedz mu: Si ako mladý lev z národov a si ako veľryba v moriach a vyšiel si so svojimi riekami. a znepokojil si vody svojimi nohami a zašpinil ich rieky.</w:t>
      </w:r>
    </w:p>
    <w:p/>
    <w:p>
      <w:r xmlns:w="http://schemas.openxmlformats.org/wordprocessingml/2006/main">
        <w:t xml:space="preserve">Ezechiel prikazuje synovi človeka, aby nariekal nad faraónom, egyptským kráľom, a prirovnal ho k levovi a veľrybe.</w:t>
      </w:r>
    </w:p>
    <w:p/>
    <w:p>
      <w:r xmlns:w="http://schemas.openxmlformats.org/wordprocessingml/2006/main">
        <w:t xml:space="preserve">1. Božia zvrchovanosť: Štúdia Ezechiela 32:2</w:t>
      </w:r>
    </w:p>
    <w:p/>
    <w:p>
      <w:r xmlns:w="http://schemas.openxmlformats.org/wordprocessingml/2006/main">
        <w:t xml:space="preserve">2. Pokušenie a egyptský kráľ: Ezechiel 32:2</w:t>
      </w:r>
    </w:p>
    <w:p/>
    <w:p>
      <w:r xmlns:w="http://schemas.openxmlformats.org/wordprocessingml/2006/main">
        <w:t xml:space="preserve">1. Rimanom 13:1-2 - Nech je každá duša podriadená vyšším silám. Lebo niet moci okrem Boha: mocnosti, ktoré sú, sú ustanovené Bohom.</w:t>
      </w:r>
    </w:p>
    <w:p/>
    <w:p>
      <w:r xmlns:w="http://schemas.openxmlformats.org/wordprocessingml/2006/main">
        <w:t xml:space="preserve">2. Príslovia 21:1 - Kráľovo srdce je v Pánovej ruke ako rieky vôd; obráti ho, kam chce.</w:t>
      </w:r>
    </w:p>
    <w:p/>
    <w:p>
      <w:r xmlns:w="http://schemas.openxmlformats.org/wordprocessingml/2006/main">
        <w:t xml:space="preserve">Ezechiel 32:3 Takto hovorí Pán, Jahve: Preto rozprestriem na teba svoju sieť so zástupom mnohých ľudí; a vyvedú ťa do mojej siete.</w:t>
      </w:r>
    </w:p>
    <w:p/>
    <w:p>
      <w:r xmlns:w="http://schemas.openxmlformats.org/wordprocessingml/2006/main">
        <w:t xml:space="preserve">Boh použije množstvo ľudí, aby priviedol človeka do svojej siete.</w:t>
      </w:r>
    </w:p>
    <w:p/>
    <w:p>
      <w:r xmlns:w="http://schemas.openxmlformats.org/wordprocessingml/2006/main">
        <w:t xml:space="preserve">1. Božia mocná sieť – Ako Boh používa množstvo ľudí, aby nás priviedol bližšie k Nemu.</w:t>
      </w:r>
    </w:p>
    <w:p/>
    <w:p>
      <w:r xmlns:w="http://schemas.openxmlformats.org/wordprocessingml/2006/main">
        <w:t xml:space="preserve">2. Dosah Božieho milosrdenstva – Ako sa k nám šíri Božie milosrdenstvo prostredníctvom Jeho ľudu.</w:t>
      </w:r>
    </w:p>
    <w:p/>
    <w:p>
      <w:r xmlns:w="http://schemas.openxmlformats.org/wordprocessingml/2006/main">
        <w:t xml:space="preserve">1. Matúš 18:20 - Lebo kde sú dvaja alebo traja zhromaždení v mojom mene, tam som ja medzi nimi.</w:t>
      </w:r>
    </w:p>
    <w:p/>
    <w:p>
      <w:r xmlns:w="http://schemas.openxmlformats.org/wordprocessingml/2006/main">
        <w:t xml:space="preserve">2. Žalm 64:7 - Ale Boh na nich vystrelí šípom; zrazu budú zranení.</w:t>
      </w:r>
    </w:p>
    <w:p/>
    <w:p>
      <w:r xmlns:w="http://schemas.openxmlformats.org/wordprocessingml/2006/main">
        <w:t xml:space="preserve">Ezechiel 32:4 Potom ťa nechám na zemi, vyženiem ťa na pole a nechám na tebe všetko nebeské vtáctvo a naplním tebou zver celej zeme.</w:t>
      </w:r>
    </w:p>
    <w:p/>
    <w:p>
      <w:r xmlns:w="http://schemas.openxmlformats.org/wordprocessingml/2006/main">
        <w:t xml:space="preserve">Tento úryvok hovorí o Božom treste národa tým, že ho nechal v pustej krajine a dovolil vtákom a zverom, aby prevzali vládu.</w:t>
      </w:r>
    </w:p>
    <w:p/>
    <w:p>
      <w:r xmlns:w="http://schemas.openxmlformats.org/wordprocessingml/2006/main">
        <w:t xml:space="preserve">1: "Boží trest: Jeho spravodlivosť v akcii"</w:t>
      </w:r>
    </w:p>
    <w:p/>
    <w:p>
      <w:r xmlns:w="http://schemas.openxmlformats.org/wordprocessingml/2006/main">
        <w:t xml:space="preserve">2: „Božia suverenita: Jeho spravodlivosť je nevyhnutná“</w:t>
      </w:r>
    </w:p>
    <w:p/>
    <w:p>
      <w:r xmlns:w="http://schemas.openxmlformats.org/wordprocessingml/2006/main">
        <w:t xml:space="preserve">1: Izaiáš 26:9-11 - "Lebo keď zem zakúsi Tvoje súdy, obyvatelia sveta sa učia spravodlivosti. Bezbožným sa síce prejaví priazeň, ale neučia sa spravodlivosti; v krajine bezúhonnosti sa správajú prevrátene a nekonajú." pozri Pánovu velebnosť. Pane, tvoja ruka je pozdvihnutá vysoko, ale oni to nevidia. Nech vidia tvoju horlivosť pre tvoj ľud a nech sa hanbia, nech ich strávi oheň, ktorý je určený tvojim protivníkom.“</w:t>
      </w:r>
    </w:p>
    <w:p/>
    <w:p>
      <w:r xmlns:w="http://schemas.openxmlformats.org/wordprocessingml/2006/main">
        <w:t xml:space="preserve">2: Plač 3:33 - "Lebo dobrovoľne neznepokojuje ani nezarmucuje deti ľudí."</w:t>
      </w:r>
    </w:p>
    <w:p/>
    <w:p>
      <w:r xmlns:w="http://schemas.openxmlformats.org/wordprocessingml/2006/main">
        <w:t xml:space="preserve">Ezechiel 32:5 Položím tvoje telo na vrchy a doliny naplním tvojou výškou.</w:t>
      </w:r>
    </w:p>
    <w:p/>
    <w:p>
      <w:r xmlns:w="http://schemas.openxmlformats.org/wordprocessingml/2006/main">
        <w:t xml:space="preserve">Boh potrestá ľud Izraela tým, že naplní údolia ich mŕtvolami a ich mäso položí na vrchy.</w:t>
      </w:r>
    </w:p>
    <w:p/>
    <w:p>
      <w:r xmlns:w="http://schemas.openxmlformats.org/wordprocessingml/2006/main">
        <w:t xml:space="preserve">1. Dôsledky neposlušnosti: Učenie sa od Izraelitov</w:t>
      </w:r>
    </w:p>
    <w:p/>
    <w:p>
      <w:r xmlns:w="http://schemas.openxmlformats.org/wordprocessingml/2006/main">
        <w:t xml:space="preserve">2. Božia moc: Úvaha o Ezechielovi 32:5</w:t>
      </w:r>
    </w:p>
    <w:p/>
    <w:p>
      <w:r xmlns:w="http://schemas.openxmlformats.org/wordprocessingml/2006/main">
        <w:t xml:space="preserve">1. Izaiáš 5:25 - Preto vzplanul hnev Hospodina proti svojmu ľudu, vystrel proti nemu ruku a bil ho, vrchy sa triasli a ich mŕtvoly sa trhali uprostred hôr. ulice.</w:t>
      </w:r>
    </w:p>
    <w:p/>
    <w:p>
      <w:r xmlns:w="http://schemas.openxmlformats.org/wordprocessingml/2006/main">
        <w:t xml:space="preserve">2. Jeremiáš 16:16 - Hľa, pošlem po mnohých rybárov, hovorí Pán, a vylovia ich; a potom pošlem po mnohých lovcov, a budú ich loviť z každého vrchu a z každého vrchu a z dier skál.</w:t>
      </w:r>
    </w:p>
    <w:p/>
    <w:p>
      <w:r xmlns:w="http://schemas.openxmlformats.org/wordprocessingml/2006/main">
        <w:t xml:space="preserve">Ezechiel 32:6 Tvojou krvou polievam zem, v ktorej plávaš, až po vrchy; a rieky budú plné teba.</w:t>
      </w:r>
    </w:p>
    <w:p/>
    <w:p>
      <w:r xmlns:w="http://schemas.openxmlformats.org/wordprocessingml/2006/main">
        <w:t xml:space="preserve">Boh polieva krajinu krvou tých, ktorí v nej plávajú, a rieky sa nimi naplnia.</w:t>
      </w:r>
    </w:p>
    <w:p/>
    <w:p>
      <w:r xmlns:w="http://schemas.openxmlformats.org/wordprocessingml/2006/main">
        <w:t xml:space="preserve">1. Sila viery: Ako majú naše činy večné následky</w:t>
      </w:r>
    </w:p>
    <w:p/>
    <w:p>
      <w:r xmlns:w="http://schemas.openxmlformats.org/wordprocessingml/2006/main">
        <w:t xml:space="preserve">2. Požehnanie poslušnosti: Ako poslušnosť Bohu prináša požehnanie</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Jozue 24:15 - Ale ak sa ti zdá byť služba Hospodinovi nežiaduca, vyber si dnes, komu budeš slúžiť, či bohom, ktorým slúžili tvoji predkovia za Eufratom, alebo bohom Amorejcov, v krajine ktorých si žijúci. Ale ja a moja domácnosť budeme slúžiť Pánovi.</w:t>
      </w:r>
    </w:p>
    <w:p/>
    <w:p>
      <w:r xmlns:w="http://schemas.openxmlformats.org/wordprocessingml/2006/main">
        <w:t xml:space="preserve">Ezechiel 32:7 A keď ťa vyženiem, prikryjem nebo a zatemním jeho hviezdy; Slnko zakryjem oblakom a mesiac mu nedá svetlo.</w:t>
      </w:r>
    </w:p>
    <w:p/>
    <w:p>
      <w:r xmlns:w="http://schemas.openxmlformats.org/wordprocessingml/2006/main">
        <w:t xml:space="preserve">Boh použije temnotu, aby zakryl nebesia a zablokoval slnečné a mesačné svetlo.</w:t>
      </w:r>
    </w:p>
    <w:p/>
    <w:p>
      <w:r xmlns:w="http://schemas.openxmlformats.org/wordprocessingml/2006/main">
        <w:t xml:space="preserve">1. Sila Božej temnoty – Ako môže Božia temnota spôsobiť zmenu v našich životoch.</w:t>
      </w:r>
    </w:p>
    <w:p/>
    <w:p>
      <w:r xmlns:w="http://schemas.openxmlformats.org/wordprocessingml/2006/main">
        <w:t xml:space="preserve">2. Rozhodnúť sa kráčať vo svetle – Ako môžeme použiť Božie svetlo, aby nás viedlo na našej ceste.</w:t>
      </w:r>
    </w:p>
    <w:p/>
    <w:p>
      <w:r xmlns:w="http://schemas.openxmlformats.org/wordprocessingml/2006/main">
        <w:t xml:space="preserve">1. Matúš 5:14-16 - "Vy ste svetlo sveta. Mesto postavené na kopci sa nedá skryť. Ľudia nezapaľujú lampu a nestavajú ju pod košík, ale na stojan a svieti všetkým v dome. Tak nech svieti vaše svetlo pred ostatnými, aby videli vaše dobré skutky a oslavovali vášho Otca, ktorý je na nebesiach.“</w:t>
      </w:r>
    </w:p>
    <w:p/>
    <w:p>
      <w:r xmlns:w="http://schemas.openxmlformats.org/wordprocessingml/2006/main">
        <w:t xml:space="preserve">2. Žalm 27:1 - "Pán je moje svetlo a moja spása; koho sa mám báť? Hospodin je pevnosťou môjho života, koho sa mám báť?"</w:t>
      </w:r>
    </w:p>
    <w:p/>
    <w:p>
      <w:r xmlns:w="http://schemas.openxmlformats.org/wordprocessingml/2006/main">
        <w:t xml:space="preserve">Ezechiel 32:8 Zatmím nad tebou všetky jasné nebeské svetlá a na tvoju zem dám tmu, hovorí Pán, Jahve.</w:t>
      </w:r>
    </w:p>
    <w:p/>
    <w:p>
      <w:r xmlns:w="http://schemas.openxmlformats.org/wordprocessingml/2006/main">
        <w:t xml:space="preserve">Boh prinesie temnotu tým, ktorí nie sú poslušní jeho vôli.</w:t>
      </w:r>
    </w:p>
    <w:p/>
    <w:p>
      <w:r xmlns:w="http://schemas.openxmlformats.org/wordprocessingml/2006/main">
        <w:t xml:space="preserve">1. Temnota neposlušnosti: Život vo svetle Božej vôle</w:t>
      </w:r>
    </w:p>
    <w:p/>
    <w:p>
      <w:r xmlns:w="http://schemas.openxmlformats.org/wordprocessingml/2006/main">
        <w:t xml:space="preserve">2. Osvetlenie následkov neposlušnosti</w:t>
      </w:r>
    </w:p>
    <w:p/>
    <w:p>
      <w:r xmlns:w="http://schemas.openxmlformats.org/wordprocessingml/2006/main">
        <w:t xml:space="preserve">1. Matúš 6:22-23 - Oko je lampou tela. Takže, ak je vaše oko zdravé, celé vaše telo bude plné svetla, ale ak je vaše oko zlé, celé vaše telo bude plné tmy. Ak je teda svetlo vo vás tmou, aká veľká je tma!</w:t>
      </w:r>
    </w:p>
    <w:p/>
    <w:p>
      <w:r xmlns:w="http://schemas.openxmlformats.org/wordprocessingml/2006/main">
        <w:t xml:space="preserve">2. Izaiáš 59:9 - Preto je právo ďaleko od nás a spravodlivosť nás nedostihne; dúfame v svetlo a hľa, tmu a jas, ale kráčame v šere.</w:t>
      </w:r>
    </w:p>
    <w:p/>
    <w:p>
      <w:r xmlns:w="http://schemas.openxmlformats.org/wordprocessingml/2006/main">
        <w:t xml:space="preserve">Ezechiel 32:9 Aj ja potrápim srdcia mnohých ľudí, keď privediem tvoju skazu medzi národy do krajín, ktoré si nepoznal.</w:t>
      </w:r>
    </w:p>
    <w:p/>
    <w:p>
      <w:r xmlns:w="http://schemas.openxmlformats.org/wordprocessingml/2006/main">
        <w:t xml:space="preserve">Boh spôsobí skazu národom, ktoré Ezechielovi nepoznajú.</w:t>
      </w:r>
    </w:p>
    <w:p/>
    <w:p>
      <w:r xmlns:w="http://schemas.openxmlformats.org/wordprocessingml/2006/main">
        <w:t xml:space="preserve">1. Boží hnev: Pochopenie dôsledkov nevery</w:t>
      </w:r>
    </w:p>
    <w:p/>
    <w:p>
      <w:r xmlns:w="http://schemas.openxmlformats.org/wordprocessingml/2006/main">
        <w:t xml:space="preserve">2. Božia suverenita: dôvera v Boží plán pre národy</w:t>
      </w:r>
    </w:p>
    <w:p/>
    <w:p>
      <w:r xmlns:w="http://schemas.openxmlformats.org/wordprocessingml/2006/main">
        <w:t xml:space="preserve">1. Izaiáš 10:5-7 - Beda Asýrii, palici môjho hnevu, v ktorej ruke je palica môjho hnevu!</w:t>
      </w:r>
    </w:p>
    <w:p/>
    <w:p>
      <w:r xmlns:w="http://schemas.openxmlformats.org/wordprocessingml/2006/main">
        <w:t xml:space="preserve">2. Jeremiáš 12:14-17 - Toto hovorí PÁN: Čo sa týka všetkých mojich zlých susedov, ktorí sa zmocnili dedičstva, ktoré som dal svojmu ľudu Izraelu, vykorením ich z ich krajín a vykorením ľud Júdu spomedzi ich.</w:t>
      </w:r>
    </w:p>
    <w:p/>
    <w:p>
      <w:r xmlns:w="http://schemas.openxmlformats.org/wordprocessingml/2006/main">
        <w:t xml:space="preserve">Ezechiel 32:10 Áno, uvediem do úžasu mnohých ľudí nad tebou a ich králi sa budú o teba hrozne báť, keď pred nimi budem mávať mečom. a budú sa triasť každú chvíľu, každý o svoj život, v deň tvojho pádu.</w:t>
      </w:r>
    </w:p>
    <w:p/>
    <w:p>
      <w:r xmlns:w="http://schemas.openxmlformats.org/wordprocessingml/2006/main">
        <w:t xml:space="preserve">Boh privedie mnohých ľudí k úžasu a strachu z následkov svojich činov, keď proti nim bude mávať svojím mečom.</w:t>
      </w:r>
    </w:p>
    <w:p/>
    <w:p>
      <w:r xmlns:w="http://schemas.openxmlformats.org/wordprocessingml/2006/main">
        <w:t xml:space="preserve">1. Varovanie meča: Pochopenie dôsledkov našich činov</w:t>
      </w:r>
    </w:p>
    <w:p/>
    <w:p>
      <w:r xmlns:w="http://schemas.openxmlformats.org/wordprocessingml/2006/main">
        <w:t xml:space="preserve">2. Neboj sa: Poznať Božiu ochranu v časoch problémov</w:t>
      </w:r>
    </w:p>
    <w:p/>
    <w:p>
      <w:r xmlns:w="http://schemas.openxmlformats.org/wordprocessingml/2006/main">
        <w:t xml:space="preserve">1. Matúš 10:28 - "Nebojte sa tých, ktorí zabíjajú telo, ale dušu zabiť nemôžu. Skôr sa bojte Toho, ktorý môže aj dušu, aj telo zahubiť v pekle."</w:t>
      </w:r>
    </w:p>
    <w:p/>
    <w:p>
      <w:r xmlns:w="http://schemas.openxmlformats.org/wordprocessingml/2006/main">
        <w:t xml:space="preserve">2. Žalm 56:3-4 - "Keď mám strach, dôverujem v teba. V Boha, ktorého slovo chválim, v Boha dôverujem; nebudem sa báť. Čo mi môže urobiť telo?"</w:t>
      </w:r>
    </w:p>
    <w:p/>
    <w:p>
      <w:r xmlns:w="http://schemas.openxmlformats.org/wordprocessingml/2006/main">
        <w:t xml:space="preserve">Ezechiel 32:11 Lebo takto hovorí Pán, Jahve: Meč babylonského kráľa príde na teba.</w:t>
      </w:r>
    </w:p>
    <w:p/>
    <w:p>
      <w:r xmlns:w="http://schemas.openxmlformats.org/wordprocessingml/2006/main">
        <w:t xml:space="preserve">Boh varuje pred príchodom babylonského kráľa a jeho meča.</w:t>
      </w:r>
    </w:p>
    <w:p/>
    <w:p>
      <w:r xmlns:w="http://schemas.openxmlformats.org/wordprocessingml/2006/main">
        <w:t xml:space="preserve">1. Varovanie Božie: Vypočutie výzvy na pokánie</w:t>
      </w:r>
    </w:p>
    <w:p/>
    <w:p>
      <w:r xmlns:w="http://schemas.openxmlformats.org/wordprocessingml/2006/main">
        <w:t xml:space="preserve">2. Babylonský meč: Odvrátenie sa od hriechu a k spravodlivosti</w:t>
      </w:r>
    </w:p>
    <w:p/>
    <w:p>
      <w:r xmlns:w="http://schemas.openxmlformats.org/wordprocessingml/2006/main">
        <w:t xml:space="preserve">1. Izaiáš 55:6-7 - Hľadajte PÁNA, kým sa dá nájsť; zavolaj ho, kým je blízko. Nech bezbožný opustí svoju cestu a zlý svoje myšlienky. Nech sa obráti k Hospodinovi a zmiluje sa nad ním i k nášmu Bohu, lebo odpustí.</w:t>
      </w:r>
    </w:p>
    <w:p/>
    <w:p>
      <w:r xmlns:w="http://schemas.openxmlformats.org/wordprocessingml/2006/main">
        <w:t xml:space="preserve">2. Rimanom 6:23 - Lebo odplatou za hriech je smrť, ale Božím darom je večný život v Kristovi Ježišovi, našom Pánovi.</w:t>
      </w:r>
    </w:p>
    <w:p/>
    <w:p>
      <w:r xmlns:w="http://schemas.openxmlformats.org/wordprocessingml/2006/main">
        <w:t xml:space="preserve">Ezechiel 32:12 Mečmi udatných spôsobím pád tvojho zástupu, hrôzostrašných národov, všetkých, zničia okázalosť Egypta a všetko jeho množstvo bude zničené.</w:t>
      </w:r>
    </w:p>
    <w:p/>
    <w:p>
      <w:r xmlns:w="http://schemas.openxmlformats.org/wordprocessingml/2006/main">
        <w:t xml:space="preserve">Boh použije mocné meče národov, aby porazil množstvo Egypta a zničil všetku jeho okázalosť.</w:t>
      </w:r>
    </w:p>
    <w:p/>
    <w:p>
      <w:r xmlns:w="http://schemas.openxmlformats.org/wordprocessingml/2006/main">
        <w:t xml:space="preserve">1. Božiu spravodlivosť a hnev možno vidieť v jeho rozsudku nad Egyptom.</w:t>
      </w:r>
    </w:p>
    <w:p/>
    <w:p>
      <w:r xmlns:w="http://schemas.openxmlformats.org/wordprocessingml/2006/main">
        <w:t xml:space="preserve">2. Božia moc je väčšia ako ktorýkoľvek národ a bude použitá na uskutočnenie jeho vôle.</w:t>
      </w:r>
    </w:p>
    <w:p/>
    <w:p>
      <w:r xmlns:w="http://schemas.openxmlformats.org/wordprocessingml/2006/main">
        <w:t xml:space="preserve">1. Izaiáš 10:5, "Ó, Asýrčan, palica môjho hnevu a palica v ich ruke sú moje rozhorčenie."</w:t>
      </w:r>
    </w:p>
    <w:p/>
    <w:p>
      <w:r xmlns:w="http://schemas.openxmlformats.org/wordprocessingml/2006/main">
        <w:t xml:space="preserve">2. Izaiáš 10:12: „Preto sa stane, že keď Pán vykoná celé svoje dielo na vrchu Sion a na Jeruzaleme, potrestám ovocie silného srdca asýrskeho kráľa a slávu jeho vysoký vzhľad."</w:t>
      </w:r>
    </w:p>
    <w:p/>
    <w:p>
      <w:r xmlns:w="http://schemas.openxmlformats.org/wordprocessingml/2006/main">
        <w:t xml:space="preserve">Ezechiel 32:13 Vyhubím aj všetku jeho zver z veľkých vôd; nebude ich viac znepokojovať ľudská noha, ani kopytá zvierat.</w:t>
      </w:r>
    </w:p>
    <w:p/>
    <w:p>
      <w:r xmlns:w="http://schemas.openxmlformats.org/wordprocessingml/2006/main">
        <w:t xml:space="preserve">Boh ochráni svoj ľud pred každou škodou a trápením.</w:t>
      </w:r>
    </w:p>
    <w:p/>
    <w:p>
      <w:r xmlns:w="http://schemas.openxmlformats.org/wordprocessingml/2006/main">
        <w:t xml:space="preserve">1. Boh nás ochráni od všetkého zlého a zlého.</w:t>
      </w:r>
    </w:p>
    <w:p/>
    <w:p>
      <w:r xmlns:w="http://schemas.openxmlformats.org/wordprocessingml/2006/main">
        <w:t xml:space="preserve">2. Dôvera v Božiu prozreteľnosť a Jeho milosrdenstvo.</w:t>
      </w:r>
    </w:p>
    <w:p/>
    <w:p>
      <w:r xmlns:w="http://schemas.openxmlformats.org/wordprocessingml/2006/main">
        <w:t xml:space="preserve">1. Žalm 46:1-4 Boh je naše útočisko a sila, vždy prítomná pomoc v ťažkostiach. Preto sa nebudeme báť, hoci by sa zem povolila a vrchy padali do srdca mora, hoci jeho vody hučia a penia a vrchy sa chvejú svojou vlnou. Je tam rieka, ktorej prúdy obveseľujú Božie mesto, sväté miesto, kde prebýva Najvyšší.</w:t>
      </w:r>
    </w:p>
    <w:p/>
    <w:p>
      <w:r xmlns:w="http://schemas.openxmlformats.org/wordprocessingml/2006/main">
        <w:t xml:space="preserve">2. Žalm 121:2-3 Moja pomoc prichádza od Pána, Stvoriteľa neba i zeme. Nenechá ti skĺznuť nohu, kto na teba dáva pozor, nezaspí.</w:t>
      </w:r>
    </w:p>
    <w:p/>
    <w:p>
      <w:r xmlns:w="http://schemas.openxmlformats.org/wordprocessingml/2006/main">
        <w:t xml:space="preserve">Ezechiel 32:14 Potom prehĺbim ich vody a ich rieky nechám tiecť ako olej, hovorí Pán, Jahve.</w:t>
      </w:r>
    </w:p>
    <w:p/>
    <w:p>
      <w:r xmlns:w="http://schemas.openxmlformats.org/wordprocessingml/2006/main">
        <w:t xml:space="preserve">Tento úryvok hovorí o Božom zasľúbení, že prehĺbi vody svojho ľudu a že ich rieky budú tiecť ako olej.</w:t>
      </w:r>
    </w:p>
    <w:p/>
    <w:p>
      <w:r xmlns:w="http://schemas.openxmlformats.org/wordprocessingml/2006/main">
        <w:t xml:space="preserve">1: Boh je verný svojim sľubom</w:t>
      </w:r>
    </w:p>
    <w:p/>
    <w:p>
      <w:r xmlns:w="http://schemas.openxmlformats.org/wordprocessingml/2006/main">
        <w:t xml:space="preserve">2: Požehnanie hojnosti</w:t>
      </w:r>
    </w:p>
    <w:p/>
    <w:p>
      <w:r xmlns:w="http://schemas.openxmlformats.org/wordprocessingml/2006/main">
        <w:t xml:space="preserve">1: Izaiáš 43:2-3 Keď pôjdete cez vody, budem s vami; a cez rieky ťa neprevalia; keď pôjdeš cez oheň, nespáliš sa a plameň ťa nestrávi.</w:t>
      </w:r>
    </w:p>
    <w:p/>
    <w:p>
      <w:r xmlns:w="http://schemas.openxmlformats.org/wordprocessingml/2006/main">
        <w:t xml:space="preserve">2: Filipanom 4:19 A môj Boh naplní každú vašu potrebu podľa svojho bohatstva v sláve v Kristovi Ježišovi.</w:t>
      </w:r>
    </w:p>
    <w:p/>
    <w:p>
      <w:r xmlns:w="http://schemas.openxmlformats.org/wordprocessingml/2006/main">
        <w:t xml:space="preserve">Ezechiel 32:15 Keď obrátim egyptskú krajinu na pustinu a krajina bude zbavená toho, čo bolo plné, keď pobijem všetkých, ktorí v nej bývajú, spoznajú, že ja som Hospodin.</w:t>
      </w:r>
    </w:p>
    <w:p/>
    <w:p>
      <w:r xmlns:w="http://schemas.openxmlformats.org/wordprocessingml/2006/main">
        <w:t xml:space="preserve">Boh spustoší Egypt a zbije všetkých jeho obyvateľov, aby Ho spoznali ako Pána.</w:t>
      </w:r>
    </w:p>
    <w:p/>
    <w:p>
      <w:r xmlns:w="http://schemas.openxmlformats.org/wordprocessingml/2006/main">
        <w:t xml:space="preserve">1. Spoznávanie Pána cez naše skúšky</w:t>
      </w:r>
    </w:p>
    <w:p/>
    <w:p>
      <w:r xmlns:w="http://schemas.openxmlformats.org/wordprocessingml/2006/main">
        <w:t xml:space="preserve">2. Pochopenie Božej zvrchovanosti v našich životoch</w:t>
      </w:r>
    </w:p>
    <w:p/>
    <w:p>
      <w:r xmlns:w="http://schemas.openxmlformats.org/wordprocessingml/2006/main">
        <w:t xml:space="preserve">1. Izaiáš 43:1-3 - „Ale teraz takto hovorí Hospodin, stvorený, Jákob, stvoriteľ, Izrael: Neboj sa, lebo som ťa vykúpil, povolal som ťa menom, ty sú moje. Keď pôjdeš cez vody, budem s tebou, a cez rieky ťa nezaplavia, keď pôjdeš ohňom, nespáliš sa a plameň ťa nestrávi. Lebo ja som Hospodin, tvoj Boh, Svätý Izraela, tvoj Spasiteľ.</w:t>
      </w:r>
    </w:p>
    <w:p/>
    <w:p>
      <w:r xmlns:w="http://schemas.openxmlformats.org/wordprocessingml/2006/main">
        <w:t xml:space="preserve">2. Filipanom 4:6-7 - "Nebuďte ustarostení o nič, ale vo všetkom modlitbou a prosbou so vzdávaním vďaky oznamujte svoje žiadosti Bohu. A Boží pokoj, ktorý prevyšuje každý rozum, bude strážiť vaše srdcia." a vaše mysle v Kristovi Ježišovi."</w:t>
      </w:r>
    </w:p>
    <w:p/>
    <w:p>
      <w:r xmlns:w="http://schemas.openxmlformats.org/wordprocessingml/2006/main">
        <w:t xml:space="preserve">Ezechiel 32:16 Toto je nárek, ktorým ju budú nariekať: budú ju nariekať dcéry národov, budú nariekať za ňou, aj za Egyptom a za celým jeho zástupom, hovorí Pán, Jahve.</w:t>
      </w:r>
    </w:p>
    <w:p/>
    <w:p>
      <w:r xmlns:w="http://schemas.openxmlformats.org/wordprocessingml/2006/main">
        <w:t xml:space="preserve">Pán Boh vyhlásil, že všetky národy budú nariekať a smútiť za Egyptom a jeho ľudom.</w:t>
      </w:r>
    </w:p>
    <w:p/>
    <w:p>
      <w:r xmlns:w="http://schemas.openxmlformats.org/wordprocessingml/2006/main">
        <w:t xml:space="preserve">1. Božia suverenita nad všetkými národmi</w:t>
      </w:r>
    </w:p>
    <w:p/>
    <w:p>
      <w:r xmlns:w="http://schemas.openxmlformats.org/wordprocessingml/2006/main">
        <w:t xml:space="preserve">2. Potreba smútiť za biedou druhých</w:t>
      </w:r>
    </w:p>
    <w:p/>
    <w:p>
      <w:r xmlns:w="http://schemas.openxmlformats.org/wordprocessingml/2006/main">
        <w:t xml:space="preserve">1. Jeremiáš 9:17-20</w:t>
      </w:r>
    </w:p>
    <w:p/>
    <w:p>
      <w:r xmlns:w="http://schemas.openxmlformats.org/wordprocessingml/2006/main">
        <w:t xml:space="preserve">2. Matúš 5:4</w:t>
      </w:r>
    </w:p>
    <w:p/>
    <w:p>
      <w:r xmlns:w="http://schemas.openxmlformats.org/wordprocessingml/2006/main">
        <w:t xml:space="preserve">Ezechiel 32:17 Aj v dvanástom roku, pätnásteho dňa toho mesiaca, stalo sa slovo Hospodinovo ku mne takto:</w:t>
      </w:r>
    </w:p>
    <w:p/>
    <w:p>
      <w:r xmlns:w="http://schemas.openxmlformats.org/wordprocessingml/2006/main">
        <w:t xml:space="preserve">Boh varuje Ezechiela pred blížiacou sa záhubou pre Egypt.</w:t>
      </w:r>
    </w:p>
    <w:p/>
    <w:p>
      <w:r xmlns:w="http://schemas.openxmlformats.org/wordprocessingml/2006/main">
        <w:t xml:space="preserve">1: Musíme dbať na Božie varovania a nenasledovať cestu Egypta do záhuby.</w:t>
      </w:r>
    </w:p>
    <w:p/>
    <w:p>
      <w:r xmlns:w="http://schemas.openxmlformats.org/wordprocessingml/2006/main">
        <w:t xml:space="preserve">2: Boh vždy hovorí pravdu a Jeho varovania treba brať vážne.</w:t>
      </w:r>
    </w:p>
    <w:p/>
    <w:p>
      <w:r xmlns:w="http://schemas.openxmlformats.org/wordprocessingml/2006/main">
        <w:t xml:space="preserve">1: Príslovia 19:21 - "Mnohé sú plány v mysli človeka, ale je to zámer Pánov, ktorý obstojí."</w:t>
      </w:r>
    </w:p>
    <w:p/>
    <w:p>
      <w:r xmlns:w="http://schemas.openxmlformats.org/wordprocessingml/2006/main">
        <w:t xml:space="preserve">2: Jeremiáš 17:9 - "Srdce je nadovšetko klamné a zúfalo choré; kto tomu rozumie?"</w:t>
      </w:r>
    </w:p>
    <w:p/>
    <w:p>
      <w:r xmlns:w="http://schemas.openxmlformats.org/wordprocessingml/2006/main">
        <w:t xml:space="preserve">Ezechiel 32:18 Synu človeka, nariekaj nad množstvom Egypta a zvrhni ich, ju i dcéry slávnych národov, do hlbín zeme s tými, čo zostupujú do jamy.</w:t>
      </w:r>
    </w:p>
    <w:p/>
    <w:p>
      <w:r xmlns:w="http://schemas.openxmlformats.org/wordprocessingml/2006/main">
        <w:t xml:space="preserve">Úryvok z Ezechiela 32:18 vyzýva na smútok pre množstvo Egypta a za dcéry slávnych národov a na ich zvrhnutie do podzemia zeme.</w:t>
      </w:r>
    </w:p>
    <w:p/>
    <w:p>
      <w:r xmlns:w="http://schemas.openxmlformats.org/wordprocessingml/2006/main">
        <w:t xml:space="preserve">1. Pánovo milosrdenstvo a súd: Povolanie Ezechiela 32:18</w:t>
      </w:r>
    </w:p>
    <w:p/>
    <w:p>
      <w:r xmlns:w="http://schemas.openxmlformats.org/wordprocessingml/2006/main">
        <w:t xml:space="preserve">2. Božia spravodlivosť: Pochopenie zobrazenia Egypta v Ezechielovi 32:18</w:t>
      </w:r>
    </w:p>
    <w:p/>
    <w:p>
      <w:r xmlns:w="http://schemas.openxmlformats.org/wordprocessingml/2006/main">
        <w:t xml:space="preserve">1. Izaiáš 14:19 - Ale ty si vyhodený zo svojho hrobu ako ohavná ratolesť a ako rúcho zabitých prebodnutý mečom, ktorý zostupuje ku kameňom jamy; ako mŕtvola pošliapaná nohami.</w:t>
      </w:r>
    </w:p>
    <w:p/>
    <w:p>
      <w:r xmlns:w="http://schemas.openxmlformats.org/wordprocessingml/2006/main">
        <w:t xml:space="preserve">2. Príslovia 1:12 - Lebo odvrátenie prostých zabije a blaho bláznov zničí.</w:t>
      </w:r>
    </w:p>
    <w:p/>
    <w:p>
      <w:r xmlns:w="http://schemas.openxmlformats.org/wordprocessingml/2006/main">
        <w:t xml:space="preserve">Ezechiel 32:19 Koho míňaš v kráse? choď dolu a polož sa s neobrezanými.</w:t>
      </w:r>
    </w:p>
    <w:p/>
    <w:p>
      <w:r xmlns:w="http://schemas.openxmlformats.org/wordprocessingml/2006/main">
        <w:t xml:space="preserve">Ezechiel 32:19 hovorí, že tí, ktorí nie sú obrezaní, by mali byť pochovaní s rovnakým nedostatkom cti a krásy, ako žili.</w:t>
      </w:r>
    </w:p>
    <w:p/>
    <w:p>
      <w:r xmlns:w="http://schemas.openxmlformats.org/wordprocessingml/2006/main">
        <w:t xml:space="preserve">1. „Život so cťou: Božie volanie“</w:t>
      </w:r>
    </w:p>
    <w:p/>
    <w:p>
      <w:r xmlns:w="http://schemas.openxmlformats.org/wordprocessingml/2006/main">
        <w:t xml:space="preserve">2. "Požehnania obriezky: zmluva viery"</w:t>
      </w:r>
    </w:p>
    <w:p/>
    <w:p>
      <w:r xmlns:w="http://schemas.openxmlformats.org/wordprocessingml/2006/main">
        <w:t xml:space="preserve">1. Levitikus 12:3 - "A ôsmeho dňa bude obrezané mäso jeho predkožky."</w:t>
      </w:r>
    </w:p>
    <w:p/>
    <w:p>
      <w:r xmlns:w="http://schemas.openxmlformats.org/wordprocessingml/2006/main">
        <w:t xml:space="preserve">2. Efezanom 2:11-12 – „Preto si pamätajte, že kedysi vy, pohania, ktorí ste v tele nazývali neobriezku podľa toho, čo sa nazýva obriezka, ktorá sa robí v tele rukami, pamätajte, že ste boli v tom čase oddelení od Krista , odcudzení od spoločenstva Izraela a cudzinci so zmluvami zasľúbenia, bez nádeje a bez Boha na svete."</w:t>
      </w:r>
    </w:p>
    <w:p/>
    <w:p>
      <w:r xmlns:w="http://schemas.openxmlformats.org/wordprocessingml/2006/main">
        <w:t xml:space="preserve">Ezechiel 32:20 Padnú medzi pobitými mečom, bude vydaná meču: potiahnite ju i všetky jej zástupy.</w:t>
      </w:r>
    </w:p>
    <w:p/>
    <w:p>
      <w:r xmlns:w="http://schemas.openxmlformats.org/wordprocessingml/2006/main">
        <w:t xml:space="preserve">Ezechiel prorokuje, že egyptský ľud bude pobitý mečom a vydaný meču so svojimi zástupmi.</w:t>
      </w:r>
    </w:p>
    <w:p/>
    <w:p>
      <w:r xmlns:w="http://schemas.openxmlformats.org/wordprocessingml/2006/main">
        <w:t xml:space="preserve">1. Božia spravodlivosť: Uznanie Božieho spravodlivého súdu nad tými, ktorí Ho odmietajú</w:t>
      </w:r>
    </w:p>
    <w:p/>
    <w:p>
      <w:r xmlns:w="http://schemas.openxmlformats.org/wordprocessingml/2006/main">
        <w:t xml:space="preserve">2. Sila viery: dôvera v Božiu suverenitu napriek ťažkým okolnostiam</w:t>
      </w:r>
    </w:p>
    <w:p/>
    <w:p>
      <w:r xmlns:w="http://schemas.openxmlformats.org/wordprocessingml/2006/main">
        <w:t xml:space="preserve">1. 5. Mojžišova 32:4 - "On je Skala, jeho skutky sú dokonalé a všetky jeho cesty sú spravodlivé. Verný Boh, ktorý nerobí nič zlé, je spravodlivý a spravodlivý."</w:t>
      </w:r>
    </w:p>
    <w:p/>
    <w:p>
      <w:r xmlns:w="http://schemas.openxmlformats.org/wordprocessingml/2006/main">
        <w:t xml:space="preserve">2. Rimanom 12:19 - "Nepomstite sa, moji drahí priatelia, ale nechajte priestor Božiemu hnevu, lebo je napísané: Je na mne pomstiť sa, ja odplatím, hovorí Pán."</w:t>
      </w:r>
    </w:p>
    <w:p/>
    <w:p>
      <w:r xmlns:w="http://schemas.openxmlformats.org/wordprocessingml/2006/main">
        <w:t xml:space="preserve">Ezechiel 32:21 Silný medzi mocnými sa mu bude prihovárať z pekla s tými, ktorí mu pomáhajú: zostúpili, ležia neobrezaní, zabití mečom.</w:t>
      </w:r>
    </w:p>
    <w:p/>
    <w:p>
      <w:r xmlns:w="http://schemas.openxmlformats.org/wordprocessingml/2006/main">
        <w:t xml:space="preserve">Silní a mocní budú hovoriť k Bohu z hlbín pekla v sprievode tých, ktorí boli zabití mečom a ležia neobrezaní.</w:t>
      </w:r>
    </w:p>
    <w:p/>
    <w:p>
      <w:r xmlns:w="http://schemas.openxmlformats.org/wordprocessingml/2006/main">
        <w:t xml:space="preserve">1. Božie milosrdenstvo trvá navždy – ako sa Božia milosť a milosrdenstvo rozširuje aj na tých, ktorí sú v hlbinách pekla.</w:t>
      </w:r>
    </w:p>
    <w:p/>
    <w:p>
      <w:r xmlns:w="http://schemas.openxmlformats.org/wordprocessingml/2006/main">
        <w:t xml:space="preserve">2. Cena hriechu – Ako môže mať náš hriech trvalé následky, dokonca aj smrť.</w:t>
      </w:r>
    </w:p>
    <w:p/>
    <w:p>
      <w:r xmlns:w="http://schemas.openxmlformats.org/wordprocessingml/2006/main">
        <w:t xml:space="preserve">1. Izaiáš 33:24 - A obyvateľ nepovie: Som chorý; ľudu, ktorý v ňom býva, bude odpustená ich neprávosť.</w:t>
      </w:r>
    </w:p>
    <w:p/>
    <w:p>
      <w:r xmlns:w="http://schemas.openxmlformats.org/wordprocessingml/2006/main">
        <w:t xml:space="preserve">2. Rimanom 6:23 - Lebo odplatou za hriech je smrť; ale Božím darom je večný život skrze Ježiša Krista, nášho Pána.</w:t>
      </w:r>
    </w:p>
    <w:p/>
    <w:p>
      <w:r xmlns:w="http://schemas.openxmlformats.org/wordprocessingml/2006/main">
        <w:t xml:space="preserve">Ezechiel 32:22 Je tam Aššúr a celá jej spoločnosť, jeho hroby sú okolo neho, všetci sú zabití, padli od meča.</w:t>
      </w:r>
    </w:p>
    <w:p/>
    <w:p>
      <w:r xmlns:w="http://schemas.openxmlformats.org/wordprocessingml/2006/main">
        <w:t xml:space="preserve">Boh je spravodlivý vo všetkých svojich súdoch a bezbožných potrestá za ich zlé skutky.</w:t>
      </w:r>
    </w:p>
    <w:p/>
    <w:p>
      <w:r xmlns:w="http://schemas.openxmlformats.org/wordprocessingml/2006/main">
        <w:t xml:space="preserve">1. Božia spravodlivosť: spravodlivosť a trest</w:t>
      </w:r>
    </w:p>
    <w:p/>
    <w:p>
      <w:r xmlns:w="http://schemas.openxmlformats.org/wordprocessingml/2006/main">
        <w:t xml:space="preserve">2. Dôvera v Pána: Žiť spravodlivý život</w:t>
      </w:r>
    </w:p>
    <w:p/>
    <w:p>
      <w:r xmlns:w="http://schemas.openxmlformats.org/wordprocessingml/2006/main">
        <w:t xml:space="preserve">1. Rimanom 12:19 - Nepomstite sa, moji drahí priatelia, ale nechajte priestor Božiemu hnevu, lebo je napísané: Mne je pomstiť; Ja odplatím, hovorí Pán.</w:t>
      </w:r>
    </w:p>
    <w:p/>
    <w:p>
      <w:r xmlns:w="http://schemas.openxmlformats.org/wordprocessingml/2006/main">
        <w:t xml:space="preserve">2. Príslovia 11:21 - Buďte si istí týmto: Zlí nezostanú bez trestu, ale spravodliví budú slobodní.</w:t>
      </w:r>
    </w:p>
    <w:p/>
    <w:p>
      <w:r xmlns:w="http://schemas.openxmlformats.org/wordprocessingml/2006/main">
        <w:t xml:space="preserve">Ezechiel 32:23 Jeho hroby sú postavené na stenách jamy a jeho zástup je okolo jej hrobu: všetci zabití, padli od meča, čo spôsobilo hrôzu v krajine živých.</w:t>
      </w:r>
    </w:p>
    <w:p/>
    <w:p>
      <w:r xmlns:w="http://schemas.openxmlformats.org/wordprocessingml/2006/main">
        <w:t xml:space="preserve">Ľudia, ktorí zomreli v boji, sú pochovaní v jame so svojimi spoločníkmi, všetci sú zabití mečom a privádzajú strach do krajiny živých.</w:t>
      </w:r>
    </w:p>
    <w:p/>
    <w:p>
      <w:r xmlns:w="http://schemas.openxmlformats.org/wordprocessingml/2006/main">
        <w:t xml:space="preserve">1. Strach zo smrti: Ako ho prekonať</w:t>
      </w:r>
    </w:p>
    <w:p/>
    <w:p>
      <w:r xmlns:w="http://schemas.openxmlformats.org/wordprocessingml/2006/main">
        <w:t xml:space="preserve">2. Premena strachu na vieru: Naučiť sa dôverovať Bohu</w:t>
      </w:r>
    </w:p>
    <w:p/>
    <w:p>
      <w:r xmlns:w="http://schemas.openxmlformats.org/wordprocessingml/2006/main">
        <w:t xml:space="preserve">1. Izaiáš 41:10 Neboj sa, lebo ja som s tebou; neľakaj sa, lebo ja som tvoj Boh; Posilním ťa, pomôžem ti, podopriem ťa svojou spravodlivou pravicou.</w:t>
      </w:r>
    </w:p>
    <w:p/>
    <w:p>
      <w:r xmlns:w="http://schemas.openxmlformats.org/wordprocessingml/2006/main">
        <w:t xml:space="preserve">2. Židom 13:6 Môžeme teda s dôverou povedať: Pán je môj pomocník; nebudem sa báť; čo mi môže človek urobiť?</w:t>
      </w:r>
    </w:p>
    <w:p/>
    <w:p>
      <w:r xmlns:w="http://schemas.openxmlformats.org/wordprocessingml/2006/main">
        <w:t xml:space="preserve">Ezechiel 32:24 Okolo jej hrobu je Elam a celý jej zástup, všetci zabití, padlí mečom, ktorí bez obriezky zostúpili do podzemia zeme, čo spôsobilo ich hrôzu v krajine živých. ale zniesli svoju hanbu s tými, ktorí zostupujú do jamy.</w:t>
      </w:r>
    </w:p>
    <w:p/>
    <w:p>
      <w:r xmlns:w="http://schemas.openxmlformats.org/wordprocessingml/2006/main">
        <w:t xml:space="preserve">Elam a celý ich zástup boli zabití a teraz ležia neobrezaní v hlbinách zeme ako pripomienka ich strachu v živote a ich hanby v smrti.</w:t>
      </w:r>
    </w:p>
    <w:p/>
    <w:p>
      <w:r xmlns:w="http://schemas.openxmlformats.org/wordprocessingml/2006/main">
        <w:t xml:space="preserve">1. Ťažké následky hriechu</w:t>
      </w:r>
    </w:p>
    <w:p/>
    <w:p>
      <w:r xmlns:w="http://schemas.openxmlformats.org/wordprocessingml/2006/main">
        <w:t xml:space="preserve">2. Sila hanby v živote a smrti</w:t>
      </w:r>
    </w:p>
    <w:p/>
    <w:p>
      <w:r xmlns:w="http://schemas.openxmlformats.org/wordprocessingml/2006/main">
        <w:t xml:space="preserve">1. Izaiáš 5:14 - Preto sa peklo rozšírilo a bez miery otvorilo svoje ústa a zostúpi doň ich sláva, ich množstvo a ich okázalosť a ten, kto sa raduje.</w:t>
      </w:r>
    </w:p>
    <w:p/>
    <w:p>
      <w:r xmlns:w="http://schemas.openxmlformats.org/wordprocessingml/2006/main">
        <w:t xml:space="preserve">2. Jeremiáš 5:15 - Hľa, privediem na teba národ z ďaleka, dom Izraela, hovorí Hospodin: Je to mocný národ, je to prastarý národ, národ, ktorého jazyk nepoznáš, ani mu nerozumieš. čo povedali.</w:t>
      </w:r>
    </w:p>
    <w:p/>
    <w:p>
      <w:r xmlns:w="http://schemas.openxmlformats.org/wordprocessingml/2006/main">
        <w:t xml:space="preserve">Ezechiel 32:25 Postavili jej lôžko uprostred zabitých s celým jej zástupom, jej hroby sú okolo neho, všetci neobrezaní, pobití mečom, hoci ich hrôza bola vyvolaná v krajine živých, ale zniesli svoju hanbu s tými, ktorí zostupujú do jamy; je položený medzi pobitých.</w:t>
      </w:r>
    </w:p>
    <w:p/>
    <w:p>
      <w:r xmlns:w="http://schemas.openxmlformats.org/wordprocessingml/2006/main">
        <w:t xml:space="preserve">Boh ustanovil lôžko pre Egypt medzi zabitými, tými, ktorí sú neobrezaní a zabití mečom. Aj keď spôsobili hrôzu v krajine živých, svoju hanbu znášajú v jame.</w:t>
      </w:r>
    </w:p>
    <w:p/>
    <w:p>
      <w:r xmlns:w="http://schemas.openxmlformats.org/wordprocessingml/2006/main">
        <w:t xml:space="preserve">1. Dôsledky hriechu: Štúdia Ezechiela 32:25</w:t>
      </w:r>
    </w:p>
    <w:p/>
    <w:p>
      <w:r xmlns:w="http://schemas.openxmlformats.org/wordprocessingml/2006/main">
        <w:t xml:space="preserve">2. Znášať hanbu s neobrezanými: Štúdia Ezechiela 32:25</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Izaiáš 59:2 - Ale tvoje neprávosti rozdelili teba a tvojho Boha a tvoje hriechy zakryli jeho tvár pred tebou, takže nepočul.</w:t>
      </w:r>
    </w:p>
    <w:p/>
    <w:p>
      <w:r xmlns:w="http://schemas.openxmlformats.org/wordprocessingml/2006/main">
        <w:t xml:space="preserve">Ezechiel 32:26 Tam je Mešech, Tubal a celý jeho zástup, jeho hroby sú vôkol neho, všetci neobrezaní, pobití mečom, hoci v krajine živých vyvolávali hrôzu.</w:t>
      </w:r>
    </w:p>
    <w:p/>
    <w:p>
      <w:r xmlns:w="http://schemas.openxmlformats.org/wordprocessingml/2006/main">
        <w:t xml:space="preserve">Ezechiel 32:26 hovorí o hroboch Mešecha, Tubala a ich množstve, ktorí všetci zomreli mečom a spôsobili hrôzu v krajine živých.</w:t>
      </w:r>
    </w:p>
    <w:p/>
    <w:p>
      <w:r xmlns:w="http://schemas.openxmlformats.org/wordprocessingml/2006/main">
        <w:t xml:space="preserve">1. Dôsledky zla: Štúdia Ezechiela 32:26</w:t>
      </w:r>
    </w:p>
    <w:p/>
    <w:p>
      <w:r xmlns:w="http://schemas.openxmlformats.org/wordprocessingml/2006/main">
        <w:t xml:space="preserve">2. Smrť bezbožných: Pochopenie Božieho súdu</w:t>
      </w:r>
    </w:p>
    <w:p/>
    <w:p>
      <w:r xmlns:w="http://schemas.openxmlformats.org/wordprocessingml/2006/main">
        <w:t xml:space="preserve">1. Žalm 37:38 - "Ale priestupníci budú zničení spolu, koniec bezbožných bude vyťatý."</w:t>
      </w:r>
    </w:p>
    <w:p/>
    <w:p>
      <w:r xmlns:w="http://schemas.openxmlformats.org/wordprocessingml/2006/main">
        <w:t xml:space="preserve">2. Rimanom 6:23- "Lebo odplatou za hriech je smrť, ale darom Božím je večný život skrze Ježiša Krista, nášho Pána."</w:t>
      </w:r>
    </w:p>
    <w:p/>
    <w:p>
      <w:r xmlns:w="http://schemas.openxmlformats.org/wordprocessingml/2006/main">
        <w:t xml:space="preserve">Ezechiel 32:27 A nebudú ležať s mocnými, ktorí padli z neobrezancov, ktorí zostúpili do pekla so svojimi bojovými zbraňami, a svoje meče si položili pod hlavu, ale ich neprávosti budú na ich kostiach, hoci boli postrachom mocných v krajine živých.</w:t>
      </w:r>
    </w:p>
    <w:p/>
    <w:p>
      <w:r xmlns:w="http://schemas.openxmlformats.org/wordprocessingml/2006/main">
        <w:t xml:space="preserve">Padlí mocní neobrezaní nebudú ležať s tými, ktorí zostúpili do pekla, pretože ich vojnové zbrane sú položené pod ich hlavami. Napriek tomu, že sú v krajine živých postrachom, ich skazenosť im zostane aj po smrti.</w:t>
      </w:r>
    </w:p>
    <w:p/>
    <w:p>
      <w:r xmlns:w="http://schemas.openxmlformats.org/wordprocessingml/2006/main">
        <w:t xml:space="preserve">1. Dôsledky bezbožnosti – skúmanie dôsledkov bezbožnosti v živote aj v smrti.</w:t>
      </w:r>
    </w:p>
    <w:p/>
    <w:p>
      <w:r xmlns:w="http://schemas.openxmlformats.org/wordprocessingml/2006/main">
        <w:t xml:space="preserve">2. Žiť spravodlivý život – skúmanie dôležitosti spravodlivého života a odmien, ktoré z toho plynú.</w:t>
      </w:r>
    </w:p>
    <w:p/>
    <w:p>
      <w:r xmlns:w="http://schemas.openxmlformats.org/wordprocessingml/2006/main">
        <w:t xml:space="preserve">1. Príslovia 14:34 - "Spravodlivosť vyvyšuje národ, ale hriech je na potuchu všetkým ľuďom."</w:t>
      </w:r>
    </w:p>
    <w:p/>
    <w:p>
      <w:r xmlns:w="http://schemas.openxmlformats.org/wordprocessingml/2006/main">
        <w:t xml:space="preserve">2. Rimanom 6:23 - "Lebo odplatou za hriech je smrť, ale darom od Boha je večný život v Kristovi Ježišovi, našom Pánovi."</w:t>
      </w:r>
    </w:p>
    <w:p/>
    <w:p>
      <w:r xmlns:w="http://schemas.openxmlformats.org/wordprocessingml/2006/main">
        <w:t xml:space="preserve">Ezechiel 32:28 Áno, budeš zlomený uprostred neobrezaných a budeš ležať s tými, ktorí sú zabití mečom.</w:t>
      </w:r>
    </w:p>
    <w:p/>
    <w:p>
      <w:r xmlns:w="http://schemas.openxmlformats.org/wordprocessingml/2006/main">
        <w:t xml:space="preserve">Ezechiel prorokuje, že ľud Izraela bude zlomený a zabitý medzi neobrezanými.</w:t>
      </w:r>
    </w:p>
    <w:p/>
    <w:p>
      <w:r xmlns:w="http://schemas.openxmlformats.org/wordprocessingml/2006/main">
        <w:t xml:space="preserve">1. Božie slovo sa naplní: Ezechiel 32:28</w:t>
      </w:r>
    </w:p>
    <w:p/>
    <w:p>
      <w:r xmlns:w="http://schemas.openxmlformats.org/wordprocessingml/2006/main">
        <w:t xml:space="preserve">2. Sila nevery: Dôsledky odmietnutia nasledovať Božie Slovo</w:t>
      </w:r>
    </w:p>
    <w:p/>
    <w:p>
      <w:r xmlns:w="http://schemas.openxmlformats.org/wordprocessingml/2006/main">
        <w:t xml:space="preserve">1. Rimanom 10:17 - Viera teda pochádza z počutia a počutie skrze slovo Kristovo.</w:t>
      </w:r>
    </w:p>
    <w:p/>
    <w:p>
      <w:r xmlns:w="http://schemas.openxmlformats.org/wordprocessingml/2006/main">
        <w:t xml:space="preserve">2. Deuteronómium 28:15-20 - Ak nebudeš poslúchať Pána, svojho Boha, tým, že budeš usilovne zachovávať všetky jeho prikázania a nariadenia, ktoré ti dnes prikazujem, potom na teba prídu všetky tieto kliatby a dostihnú ťa.</w:t>
      </w:r>
    </w:p>
    <w:p/>
    <w:p>
      <w:r xmlns:w="http://schemas.openxmlformats.org/wordprocessingml/2006/main">
        <w:t xml:space="preserve">Ezechiel 32:29 Tam je Edom, jeho králi a všetky jeho kniežatá, ktoré silou mocou položili pobití mečom: budú ležať s neobrezancami as tými, ktorí zostupujú do jamy.</w:t>
      </w:r>
    </w:p>
    <w:p/>
    <w:p>
      <w:r xmlns:w="http://schemas.openxmlformats.org/wordprocessingml/2006/main">
        <w:t xml:space="preserve">Ezechiel prorokoval, že Edomovi králi a kniežatá zomrú mečom a budú ležať s neobrezanými a s tými, ktorí sú v jame.</w:t>
      </w:r>
    </w:p>
    <w:p/>
    <w:p>
      <w:r xmlns:w="http://schemas.openxmlformats.org/wordprocessingml/2006/main">
        <w:t xml:space="preserve">1. Uznanie Božej spravodlivosti: Úvaha o Ezechielovi 32:29</w:t>
      </w:r>
    </w:p>
    <w:p/>
    <w:p>
      <w:r xmlns:w="http://schemas.openxmlformats.org/wordprocessingml/2006/main">
        <w:t xml:space="preserve">2. Moc Božieho Slova: Prežívanie Ezechiela 32:29</w:t>
      </w:r>
    </w:p>
    <w:p/>
    <w:p>
      <w:r xmlns:w="http://schemas.openxmlformats.org/wordprocessingml/2006/main">
        <w:t xml:space="preserve">1. Izaiáš 34:5-6 - Lebo môj meč bude kúpaný v nebi: hľa, zostúpi na Idumeu a na ľudí mojej kliatby na súd. Hospodinov meč je naplnený krvou, stučnený tukom, krvou jahniat a kozliatok, tukom z obličiek baranov, lebo Hospodin má obeť v Bozra a veľkú porážku v krajina Idumea.</w:t>
      </w:r>
    </w:p>
    <w:p/>
    <w:p>
      <w:r xmlns:w="http://schemas.openxmlformats.org/wordprocessingml/2006/main">
        <w:t xml:space="preserve">2. Joel 3:19 - Egypt bude pustinou a Edom pustou púšťou pre násilie na synoch Júdových, pretože vo svojej krajine preliali nevinnú krv.</w:t>
      </w:r>
    </w:p>
    <w:p/>
    <w:p>
      <w:r xmlns:w="http://schemas.openxmlformats.org/wordprocessingml/2006/main">
        <w:t xml:space="preserve">Ezechiel 32:30 Tam sú kniežatá severu, všetky a všetci Sidončania, ktorí zostúpili s pobitými; svojou hrôzou sa hanbia za svoju moc; a ležia neobrezaní s tými, ktorí boli zabití mečom, a nesú svoju hanbu s tými, ktorí zostupujú do jamy.</w:t>
      </w:r>
    </w:p>
    <w:p/>
    <w:p>
      <w:r xmlns:w="http://schemas.openxmlformats.org/wordprocessingml/2006/main">
        <w:t xml:space="preserve">Táto pasáž hovorí o kniežatách severu a Sidončanoch, ktorí boli zabití v boji. Hanbia sa za svoju kedysi mocnú moc a ležia neobrezaní v smrti s tými, ktorí boli zabití mečom.</w:t>
      </w:r>
    </w:p>
    <w:p/>
    <w:p>
      <w:r xmlns:w="http://schemas.openxmlformats.org/wordprocessingml/2006/main">
        <w:t xml:space="preserve">1. Sila pokory: Učenie sa od princov severu</w:t>
      </w:r>
    </w:p>
    <w:p/>
    <w:p>
      <w:r xmlns:w="http://schemas.openxmlformats.org/wordprocessingml/2006/main">
        <w:t xml:space="preserve">2. Neistoty života: Zabití a Zidončania</w:t>
      </w:r>
    </w:p>
    <w:p/>
    <w:p>
      <w:r xmlns:w="http://schemas.openxmlformats.org/wordprocessingml/2006/main">
        <w:t xml:space="preserve">1. Matúš 5:5 - "Blahoslavení tichí, lebo oni zdedia zem."</w:t>
      </w:r>
    </w:p>
    <w:p/>
    <w:p>
      <w:r xmlns:w="http://schemas.openxmlformats.org/wordprocessingml/2006/main">
        <w:t xml:space="preserve">2. Rimanom 12:3 - „Lebo z milosti, ktorú som dostal, hovorím každému z vás: Nemyslite si o sebe vyššie, ako by ste mali, ale radšej zmýšľajte o sebe triezvo, podľa viery, ktorú Boh rozdelil. každému z vás."</w:t>
      </w:r>
    </w:p>
    <w:p/>
    <w:p>
      <w:r xmlns:w="http://schemas.openxmlformats.org/wordprocessingml/2006/main">
        <w:t xml:space="preserve">Ezechiel 32:31 Faraón ich uvidí a bude mať útechu nad celým svojím množstvom, dokonca aj faraón a celé jeho vojsko pobité mečom, hovorí Pán, Jahve.</w:t>
      </w:r>
    </w:p>
    <w:p/>
    <w:p>
      <w:r xmlns:w="http://schemas.openxmlformats.org/wordprocessingml/2006/main">
        <w:t xml:space="preserve">Faraón nájde útechu v Pánovom prísľube spravodlivosti pre tých, ktorí boli zabití v boji.</w:t>
      </w:r>
    </w:p>
    <w:p/>
    <w:p>
      <w:r xmlns:w="http://schemas.openxmlformats.org/wordprocessingml/2006/main">
        <w:t xml:space="preserve">1: Božia spravodlivosť je istá a Jeho zasľúbenia sú pravdivé.</w:t>
      </w:r>
    </w:p>
    <w:p/>
    <w:p>
      <w:r xmlns:w="http://schemas.openxmlformats.org/wordprocessingml/2006/main">
        <w:t xml:space="preserve">2: Boh pomstí nevinných a poteší tých, ktorí smútia.</w:t>
      </w:r>
    </w:p>
    <w:p/>
    <w:p>
      <w:r xmlns:w="http://schemas.openxmlformats.org/wordprocessingml/2006/main">
        <w:t xml:space="preserve">1: Izaiáš 26:20-21 "Poď, ľud môj, vojdi do svojich komnát a zatvor pred sebou dvere, skry sa na chvíľu, kým neprejde hnev. Lebo hľa, prichádza Hospodin." zo svojho miesta, aby potrestal obyvateľov zeme za ich neprávosti; aj zem odhalí svoju krv a nezakryje viac svojich zabitých."</w:t>
      </w:r>
    </w:p>
    <w:p/>
    <w:p>
      <w:r xmlns:w="http://schemas.openxmlformats.org/wordprocessingml/2006/main">
        <w:t xml:space="preserve">2: Rimanom 12:19 "Milovaní, nepomstite sa, ale dajte miesto hnevu, lebo je napísané: Moja je pomsta, ja odplatím, hovorí Pán."</w:t>
      </w:r>
    </w:p>
    <w:p/>
    <w:p>
      <w:r xmlns:w="http://schemas.openxmlformats.org/wordprocessingml/2006/main">
        <w:t xml:space="preserve">Ezechiel 32:32 Lebo som spôsobil svoju hrôzu v krajine živých, a bude položený medzi neobrezancov s tými, čo sú pobití mečom, faraón a celý jeho zástup, hovorí Pán, Jahve.</w:t>
      </w:r>
    </w:p>
    <w:p/>
    <w:p>
      <w:r xmlns:w="http://schemas.openxmlformats.org/wordprocessingml/2006/main">
        <w:t xml:space="preserve">Božia hrôza prenikla do krajiny živých a následkom toho bol zabitý faraón a jeho ľud.</w:t>
      </w:r>
    </w:p>
    <w:p/>
    <w:p>
      <w:r xmlns:w="http://schemas.openxmlformats.org/wordprocessingml/2006/main">
        <w:t xml:space="preserve">1. Dôsledky odmietnutia poslúchať Boha</w:t>
      </w:r>
    </w:p>
    <w:p/>
    <w:p>
      <w:r xmlns:w="http://schemas.openxmlformats.org/wordprocessingml/2006/main">
        <w:t xml:space="preserve">2. Sila Božieho hnevu</w:t>
      </w:r>
    </w:p>
    <w:p/>
    <w:p>
      <w:r xmlns:w="http://schemas.openxmlformats.org/wordprocessingml/2006/main">
        <w:t xml:space="preserve">1. Exodus 14:13-14 - A Mojžiš povedal ľudu: Nebojte sa, zastavte sa a uvidíte spásu Pánovu, ktorú vám dnes ukáže, lebo Egypťanom, ktorých ste dnes videli, už ich viac naveky neuvidíte. 14 Hospodin bude bojovať za vás a vy budete mlčať.</w:t>
      </w:r>
    </w:p>
    <w:p/>
    <w:p>
      <w:r xmlns:w="http://schemas.openxmlformats.org/wordprocessingml/2006/main">
        <w:t xml:space="preserve">2. Deuteronómium 28:58-59 - Ak nebudeš zachovávať a plniť všetky slová tohto zákona, ktoré sú napísané v tejto knihe, aby si sa bál tohto slávneho a strašného mena, PÁN, TVOJ BOH; 59 Potom Pán učiní tvoje rany podivuhodnými a rany tvojho semena, veľké rany, dlhé trvanie, boľavé choroby a dlhé trvanie.</w:t>
      </w:r>
    </w:p>
    <w:p/>
    <w:p>
      <w:r xmlns:w="http://schemas.openxmlformats.org/wordprocessingml/2006/main">
        <w:t xml:space="preserve">Ezechiel kapitola 33 sa zameriava na úlohu proroka ako strážcu a prináša posolstvo pokánia a príležitosti na spásu. Kapitola zdôrazňuje zodpovednosť proroka varovať ľudí pred blížiacim sa súdom a individuálnu zodpovednosť každého človeka pred Bohom.</w:t>
      </w:r>
    </w:p>
    <w:p/>
    <w:p>
      <w:r xmlns:w="http://schemas.openxmlformats.org/wordprocessingml/2006/main">
        <w:t xml:space="preserve">1. odsek: Kapitola sa začína pripomenutím Ezechielovi jeho úlohy strážcu domu Izraela. Boh prikazuje Ezechielovi, aby varoval ľudí pred ich hriešnymi spôsobmi a následkami ich činov. Prorok je zodpovedný za to, že bije na poplach a prináša ľuďom Božie posolstvo (Ezechiel 33:1-9).</w:t>
      </w:r>
    </w:p>
    <w:p/>
    <w:p>
      <w:r xmlns:w="http://schemas.openxmlformats.org/wordprocessingml/2006/main">
        <w:t xml:space="preserve">2. odsek: Proroctvo sa zaoberá námietkou ľudí, že Božie cesty sú nespravodlivé. Boh ich uisťuje, že nemá potešenie zo smrti bezbožných, ale želá si, aby sa odvrátili od svojich zlých ciest a žili. Zdôrazňuje individuálnu zodpovednosť a príležitosť na pokánie a spasenie (Ezechiel 33:10-20).</w:t>
      </w:r>
    </w:p>
    <w:p/>
    <w:p>
      <w:r xmlns:w="http://schemas.openxmlformats.org/wordprocessingml/2006/main">
        <w:t xml:space="preserve">3. odsek: Kapitola končí pokarhaním voči tým, ktorí tvrdia, že Pánova cesta nie je spravodlivá. Boh vyhlasuje, že sú to ich vlastné spôsoby, ktoré sú nespravodlivé a že budú súdení podľa svojich činov. Sľubuje tiež, že obnoví spustošenú krajinu a opäť požehná ľud (Ezechiel 33:21-33).</w:t>
      </w:r>
    </w:p>
    <w:p/>
    <w:p>
      <w:r xmlns:w="http://schemas.openxmlformats.org/wordprocessingml/2006/main">
        <w:t xml:space="preserve">v súhrne</w:t>
      </w:r>
    </w:p>
    <w:p>
      <w:r xmlns:w="http://schemas.openxmlformats.org/wordprocessingml/2006/main">
        <w:t xml:space="preserve">Ezechiel kapitola tridsiata tri uvádza</w:t>
      </w:r>
    </w:p>
    <w:p>
      <w:r xmlns:w="http://schemas.openxmlformats.org/wordprocessingml/2006/main">
        <w:t xml:space="preserve">úloha proroka ako strážcu,</w:t>
      </w:r>
    </w:p>
    <w:p>
      <w:r xmlns:w="http://schemas.openxmlformats.org/wordprocessingml/2006/main">
        <w:t xml:space="preserve">prinášať posolstvo pokánia, individuálnej zodpovednosti a príležitosti na spásu.</w:t>
      </w:r>
    </w:p>
    <w:p/>
    <w:p>
      <w:r xmlns:w="http://schemas.openxmlformats.org/wordprocessingml/2006/main">
        <w:t xml:space="preserve">Pripomeňte Ezechielovi jeho úlohu strážcu domu Izraela.</w:t>
      </w:r>
    </w:p>
    <w:p>
      <w:r xmlns:w="http://schemas.openxmlformats.org/wordprocessingml/2006/main">
        <w:t xml:space="preserve">Pokyn varovať ľudí pred ich hriešnymi spôsobmi a následkami.</w:t>
      </w:r>
    </w:p>
    <w:p>
      <w:r xmlns:w="http://schemas.openxmlformats.org/wordprocessingml/2006/main">
        <w:t xml:space="preserve">Riešenie námietky ľudí ohľadom Božej spravodlivosti.</w:t>
      </w:r>
    </w:p>
    <w:p>
      <w:r xmlns:w="http://schemas.openxmlformats.org/wordprocessingml/2006/main">
        <w:t xml:space="preserve">Dôraz na individuálnu zodpovednosť a príležitosť na pokánie.</w:t>
      </w:r>
    </w:p>
    <w:p>
      <w:r xmlns:w="http://schemas.openxmlformats.org/wordprocessingml/2006/main">
        <w:t xml:space="preserve">Pokarhanie proti tým, ktorí tvrdia, že Pánova cesta je nespravodlivá.</w:t>
      </w:r>
    </w:p>
    <w:p>
      <w:r xmlns:w="http://schemas.openxmlformats.org/wordprocessingml/2006/main">
        <w:t xml:space="preserve">Sľub obnovy a požehnania pre ľudí.</w:t>
      </w:r>
    </w:p>
    <w:p/>
    <w:p>
      <w:r xmlns:w="http://schemas.openxmlformats.org/wordprocessingml/2006/main">
        <w:t xml:space="preserve">Táto kapitola Ezechiela sa zameriava na úlohu proroka ako strážcu a prináša posolstvo pokánia, individuálnej zodpovednosti a príležitosti na spasenie. Kapitola sa začína pripomenutím Ezechielovi jeho zodpovednosti ako strážcu domu Izraela. Boh mu dáva pokyn, aby varoval ľudí pred ich hriešnymi spôsobmi a následkami, ktorým budú čeliť. Proroctvo sa zaoberá námietkou ľudí, že Božie cesty sú nespravodlivé, a uisťuje ich, že nemá radosť zo smrti bezbožných, ale želá si ich pokánie a život. Boh kladie dôraz na individuálnu zodpovednosť a príležitosť na spasenie. Kapitola sa končí pokarhaním voči tým, ktorí tvrdia, že Pánova cesta je nespravodlivá, vyhlasovaním, že sú to ich vlastné cesty, ktoré sú nespravodlivé a budú podľa toho súdení. Boh tiež sľubuje, že obnoví spustošenú krajinu a opäť požehná ľudí. Kapitola zdôrazňuje zodpovednosť proroka varovať ľudí, osobnú zodpovednosť pred Bohom a príležitosť na pokánie a spásu.</w:t>
      </w:r>
    </w:p>
    <w:p/>
    <w:p>
      <w:r xmlns:w="http://schemas.openxmlformats.org/wordprocessingml/2006/main">
        <w:t xml:space="preserve">Ezechiel 33:1 Znova ku mne zaznelo slovo Hospodinovo:</w:t>
      </w:r>
    </w:p>
    <w:p/>
    <w:p>
      <w:r xmlns:w="http://schemas.openxmlformats.org/wordprocessingml/2006/main">
        <w:t xml:space="preserve">Boh povoláva Ezechiela, aby bol strážcom izraelského ľudu.</w:t>
      </w:r>
    </w:p>
    <w:p/>
    <w:p>
      <w:r xmlns:w="http://schemas.openxmlformats.org/wordprocessingml/2006/main">
        <w:t xml:space="preserve">1. Zodpovednosť strážcu: Štúdia Ezechiela 33:1</w:t>
      </w:r>
    </w:p>
    <w:p/>
    <w:p>
      <w:r xmlns:w="http://schemas.openxmlformats.org/wordprocessingml/2006/main">
        <w:t xml:space="preserve">2. Poslúchnuť Božie volanie: Príklad Ezechiela</w:t>
      </w:r>
    </w:p>
    <w:p/>
    <w:p>
      <w:r xmlns:w="http://schemas.openxmlformats.org/wordprocessingml/2006/main">
        <w:t xml:space="preserve">1. Izaiáš 62:6-7 - "Na tvoje hradby som postavil strážcov, Jeruzalem; nebudú mlčať vo dne ani v noci. Vy, ktorí spomínate na PÁNA, nemlčte a nedávajte mu pokoj, kým Ustanovuje a dokiaľ neurobí Jeruzalem chválou na zemi."</w:t>
      </w:r>
    </w:p>
    <w:p/>
    <w:p>
      <w:r xmlns:w="http://schemas.openxmlformats.org/wordprocessingml/2006/main">
        <w:t xml:space="preserve">2. Jeremiáš 6:17 - "Ustanovil som nad tebou strážcov, ktorí povedali: Počúvajte zvuk trúby!" Ale oni povedali: ‚Nebudeme počúvať.‘“</w:t>
      </w:r>
    </w:p>
    <w:p/>
    <w:p>
      <w:r xmlns:w="http://schemas.openxmlformats.org/wordprocessingml/2006/main">
        <w:t xml:space="preserve">Ezechiel 33:2 Človeče, hovor k synom svojho ľudu a povedz im: Keď privediem meč na krajinu, ak ľud krajiny vezmú muža zo svojich hraníc a ustanovia si ho za svojho strážcu.</w:t>
      </w:r>
    </w:p>
    <w:p/>
    <w:p>
      <w:r xmlns:w="http://schemas.openxmlformats.org/wordprocessingml/2006/main">
        <w:t xml:space="preserve">Boh prikazuje Ezechielovi, aby povedal ľudu krajiny, že keď prinesie skazu, mali by ustanoviť strážcu, ktorý ich varuje.</w:t>
      </w:r>
    </w:p>
    <w:p/>
    <w:p>
      <w:r xmlns:w="http://schemas.openxmlformats.org/wordprocessingml/2006/main">
        <w:t xml:space="preserve">1. „Výzva k dôvere a poslušnosti: Úloha strážcu v časoch problémov“</w:t>
      </w:r>
    </w:p>
    <w:p/>
    <w:p>
      <w:r xmlns:w="http://schemas.openxmlformats.org/wordprocessingml/2006/main">
        <w:t xml:space="preserve">2. „Dôležitosť počúvať varovania od Boha“</w:t>
      </w:r>
    </w:p>
    <w:p/>
    <w:p>
      <w:r xmlns:w="http://schemas.openxmlformats.org/wordprocessingml/2006/main">
        <w:t xml:space="preserve">1. Izaiáš 21:6-9</w:t>
      </w:r>
    </w:p>
    <w:p/>
    <w:p>
      <w:r xmlns:w="http://schemas.openxmlformats.org/wordprocessingml/2006/main">
        <w:t xml:space="preserve">2. Jeremiáš 6:17-19</w:t>
      </w:r>
    </w:p>
    <w:p/>
    <w:p>
      <w:r xmlns:w="http://schemas.openxmlformats.org/wordprocessingml/2006/main">
        <w:t xml:space="preserve">Ezechiel 33:3 Keď uvidí, že meč prichádza na zem, zatrúbi na trúbu a varuje ľud.</w:t>
      </w:r>
    </w:p>
    <w:p/>
    <w:p>
      <w:r xmlns:w="http://schemas.openxmlformats.org/wordprocessingml/2006/main">
        <w:t xml:space="preserve">1: Musíme biť na poplach a varovať ostatných pred nebezpečenstvom našej doby.</w:t>
      </w:r>
    </w:p>
    <w:p/>
    <w:p>
      <w:r xmlns:w="http://schemas.openxmlformats.org/wordprocessingml/2006/main">
        <w:t xml:space="preserve">2: Zodpovednosť varovania ostatných pred hroziacim nebezpečenstvom musíme brať vážne.</w:t>
      </w:r>
    </w:p>
    <w:p/>
    <w:p>
      <w:r xmlns:w="http://schemas.openxmlformats.org/wordprocessingml/2006/main">
        <w:t xml:space="preserve">1:Lk 12:48, Ale ten, kto nevedel a urobil, čo si zaslúžil trest, dostane málo rán bičom</w:t>
      </w:r>
    </w:p>
    <w:p/>
    <w:p>
      <w:r xmlns:w="http://schemas.openxmlformats.org/wordprocessingml/2006/main">
        <w:t xml:space="preserve">2: Príslovia 24:11-12, Zachráň tých, ktorých odvádzajú na smrť; zadržať tých, ktorí sa potácajú smerom k zabitiu. Ak poviete: My sme o tom nič nevedeli, či to nevidí ten, kto váži srdce? Či to nevie ten, kto stráži tvoj život? Neodplatí všetkým podľa toho, čo urobili?</w:t>
      </w:r>
    </w:p>
    <w:p/>
    <w:p>
      <w:r xmlns:w="http://schemas.openxmlformats.org/wordprocessingml/2006/main">
        <w:t xml:space="preserve">Ezechiel 33:4 Každý, kto počuje zvuk trúby a nedáva varovania; ak príde meč a vezme ho, jeho krv bude na jeho hlave.</w:t>
      </w:r>
    </w:p>
    <w:p/>
    <w:p>
      <w:r xmlns:w="http://schemas.openxmlformats.org/wordprocessingml/2006/main">
        <w:t xml:space="preserve">Tento verš hovorí o dôsledkoch neuposlúchnutia Božích varovaní.</w:t>
      </w:r>
    </w:p>
    <w:p/>
    <w:p>
      <w:r xmlns:w="http://schemas.openxmlformats.org/wordprocessingml/2006/main">
        <w:t xml:space="preserve">1: Nebuďte ako tí, ktorí ignorujú Božie varovania a znášajú následky.</w:t>
      </w:r>
    </w:p>
    <w:p/>
    <w:p>
      <w:r xmlns:w="http://schemas.openxmlformats.org/wordprocessingml/2006/main">
        <w:t xml:space="preserve">2: Dbajte na Božie varovania, aby ste sa vyhli následkom.</w:t>
      </w:r>
    </w:p>
    <w:p/>
    <w:p>
      <w:r xmlns:w="http://schemas.openxmlformats.org/wordprocessingml/2006/main">
        <w:t xml:space="preserve">1: Príslovia 29:1 - Kto často karhanie zatvrdzuje svoju šiju, bude náhle zničený, a to bez nápravy.</w:t>
      </w:r>
    </w:p>
    <w:p/>
    <w:p>
      <w:r xmlns:w="http://schemas.openxmlformats.org/wordprocessingml/2006/main">
        <w:t xml:space="preserve">2:Hebrejom 12:25 - Hľaďte, aby ste neodmietli toho, kto hovorí. Lebo ak neutiekli tí, ktorí odmietli toho, čo hovoril na zemi, o to viac neunikneme my, ak sa odvrátime od toho, ktorý hovorí z neba.</w:t>
      </w:r>
    </w:p>
    <w:p/>
    <w:p>
      <w:r xmlns:w="http://schemas.openxmlformats.org/wordprocessingml/2006/main">
        <w:t xml:space="preserve">Ezechiel 33:5 Počul zvuk trúby a nedal si pozor; jeho krv bude na ňom. Ale ten, kto varuje, vyslobodí svoju dušu.</w:t>
      </w:r>
    </w:p>
    <w:p/>
    <w:p>
      <w:r xmlns:w="http://schemas.openxmlformats.org/wordprocessingml/2006/main">
        <w:t xml:space="preserve">Boh nás varuje, aby sme boli ostražití a dbali na Jeho varovania, pretože tí, ktorí tak neurobia, budú zodpovední za svoje zničenie.</w:t>
      </w:r>
    </w:p>
    <w:p/>
    <w:p>
      <w:r xmlns:w="http://schemas.openxmlformats.org/wordprocessingml/2006/main">
        <w:t xml:space="preserve">1. „Božie varovanie: vypočuj volanie alebo zaplať cenu“</w:t>
      </w:r>
    </w:p>
    <w:p/>
    <w:p>
      <w:r xmlns:w="http://schemas.openxmlformats.org/wordprocessingml/2006/main">
        <w:t xml:space="preserve">2. „Božie varovanie: Prijmite Jeho milosrdenstvo a buďte spasení“</w:t>
      </w:r>
    </w:p>
    <w:p/>
    <w:p>
      <w:r xmlns:w="http://schemas.openxmlformats.org/wordprocessingml/2006/main">
        <w:t xml:space="preserve">1. Príslovia 29:1 "Ten, ktorý často napomínaný zatvrdzuje svoju šiju, bude náhle zničený, a to bez nápravy."</w:t>
      </w:r>
    </w:p>
    <w:p/>
    <w:p>
      <w:r xmlns:w="http://schemas.openxmlformats.org/wordprocessingml/2006/main">
        <w:t xml:space="preserve">2. Jak 4:17 "Pre toho, kto vie robiť dobre a nerobí to, má hriech."</w:t>
      </w:r>
    </w:p>
    <w:p/>
    <w:p>
      <w:r xmlns:w="http://schemas.openxmlformats.org/wordprocessingml/2006/main">
        <w:t xml:space="preserve">Ezechiel 33:6 Ak však strážca uvidí prichádzať meč, nezatrúbi na trúbu a ľud nebude varovaný; ak príde meč a vezme niekoho spomedzi nich, bude vzatý pre svoju neprávosť; ale jeho krv budem žiadať z ruky strážcu.</w:t>
      </w:r>
    </w:p>
    <w:p/>
    <w:p>
      <w:r xmlns:w="http://schemas.openxmlformats.org/wordprocessingml/2006/main">
        <w:t xml:space="preserve">Strážca je zodpovedný za varovanie ľudí pred blížiacim sa nebezpečenstvom a ak tak neurobia, Boh ich bude brať na zodpovednosť.</w:t>
      </w:r>
    </w:p>
    <w:p/>
    <w:p>
      <w:r xmlns:w="http://schemas.openxmlformats.org/wordprocessingml/2006/main">
        <w:t xml:space="preserve">1. Poslúchajte Boha a varujte ostatných pred nebezpečenstvom</w:t>
      </w:r>
    </w:p>
    <w:p/>
    <w:p>
      <w:r xmlns:w="http://schemas.openxmlformats.org/wordprocessingml/2006/main">
        <w:t xml:space="preserve">2. Zodpovednosť strážcu</w:t>
      </w:r>
    </w:p>
    <w:p/>
    <w:p>
      <w:r xmlns:w="http://schemas.openxmlformats.org/wordprocessingml/2006/main">
        <w:t xml:space="preserve">1. Príslovia 24:11-12 - Vysloboď tých, ktorých to ťahá k smrti, a zdrž tých, ktorí sa potkýnajú na zabitie. Ak poviete: Iste sme to nevedeli, neuvažuje o tom Ten, kto váži srdcia? Ten, kto stráži tvoju dušu, či to nevie? A neodplatí každému podľa jeho skutkov?</w:t>
      </w:r>
    </w:p>
    <w:p/>
    <w:p>
      <w:r xmlns:w="http://schemas.openxmlformats.org/wordprocessingml/2006/main">
        <w:t xml:space="preserve">2. Jeremiáš 6:17-19 - Ustanovil som nad vami strážcov a povedal som: Počúvajte zvuk trúby! Ale oni povedali: Nebudeme počúvať. Preto čujte, národy, a vedzte, zbor, čo je medzi nimi. Počuj, zem! Hľa, určite privediem na tento ľud nešťastie, ovocie jeho myšlienok, pretože neposlúchli moje slová ani môj zákon, ale zavrhli ho.</w:t>
      </w:r>
    </w:p>
    <w:p/>
    <w:p>
      <w:r xmlns:w="http://schemas.openxmlformats.org/wordprocessingml/2006/main">
        <w:t xml:space="preserve">Ezechiel 33:7 Tak ty, synu človeka, ustanovil som ťa za strážcu domu Izraela; preto budeš počuť slovo z mojich úst a budeš ich varovať odo mňa.</w:t>
      </w:r>
    </w:p>
    <w:p/>
    <w:p>
      <w:r xmlns:w="http://schemas.openxmlformats.org/wordprocessingml/2006/main">
        <w:t xml:space="preserve">Boh ustanovil Ezechiela za strážcu izraelského ľudu, aby počúval Božie slová a varoval ich.</w:t>
      </w:r>
    </w:p>
    <w:p/>
    <w:p>
      <w:r xmlns:w="http://schemas.openxmlformats.org/wordprocessingml/2006/main">
        <w:t xml:space="preserve">1. Dôležitosť byť strážcom pre Boží ľud</w:t>
      </w:r>
    </w:p>
    <w:p/>
    <w:p>
      <w:r xmlns:w="http://schemas.openxmlformats.org/wordprocessingml/2006/main">
        <w:t xml:space="preserve">2. Počúvať Boží hlas a poslúchať jeho prikázania</w:t>
      </w:r>
    </w:p>
    <w:p/>
    <w:p>
      <w:r xmlns:w="http://schemas.openxmlformats.org/wordprocessingml/2006/main">
        <w:t xml:space="preserve">1. Izaiáš 56:10-12 - Jeho strážcovia sú slepí, všetci sú bez poznania; všetci sú nemí psi, nevedia štekať; spať, ležať, milovať spánok.</w:t>
      </w:r>
    </w:p>
    <w:p/>
    <w:p>
      <w:r xmlns:w="http://schemas.openxmlformats.org/wordprocessingml/2006/main">
        <w:t xml:space="preserve">2. Rimanom 13:11-14 - Okrem toho poznáte čas, že nadišla hodina, aby ste sa prebudili zo spánku. Lebo spása je nám teraz bližšie, ako keď sme prvýkrát uverili.</w:t>
      </w:r>
    </w:p>
    <w:p/>
    <w:p>
      <w:r xmlns:w="http://schemas.openxmlformats.org/wordprocessingml/2006/main">
        <w:t xml:space="preserve">Ezechiel 33:8 Keď poviem bezbožníkovi: Ó, zlý človek, istotne zomrieš; ak nebudeš hovoriť, aby si varoval bezbožníka od jeho cesty, ten bezbožník zomrie pre svoju neprávosť; ale jeho krv budem žiadať z tvojej ruky.</w:t>
      </w:r>
    </w:p>
    <w:p/>
    <w:p>
      <w:r xmlns:w="http://schemas.openxmlformats.org/wordprocessingml/2006/main">
        <w:t xml:space="preserve">Pasáž varuje, že tí, ktorí nehovoria, aby varovali bezbožných pred ich blízkou smrťou, budú zodpovední za svoju krv.</w:t>
      </w:r>
    </w:p>
    <w:p/>
    <w:p>
      <w:r xmlns:w="http://schemas.openxmlformats.org/wordprocessingml/2006/main">
        <w:t xml:space="preserve">1. Musíme sa ozvať proti bezbožnosti a nemlčať.</w:t>
      </w:r>
    </w:p>
    <w:p/>
    <w:p>
      <w:r xmlns:w="http://schemas.openxmlformats.org/wordprocessingml/2006/main">
        <w:t xml:space="preserve">2. Naša nečinnosť má následky a nesieme zodpovednosť za svoje slová a skutky.</w:t>
      </w:r>
    </w:p>
    <w:p/>
    <w:p>
      <w:r xmlns:w="http://schemas.openxmlformats.org/wordprocessingml/2006/main">
        <w:t xml:space="preserve">1. Jakub 4:17 - Kto teda vie, čo je správne, a nerobí to, je to pre neho hriech.</w:t>
      </w:r>
    </w:p>
    <w:p/>
    <w:p>
      <w:r xmlns:w="http://schemas.openxmlformats.org/wordprocessingml/2006/main">
        <w:t xml:space="preserve">2. Príslovia 24:11 - Zachráň tých, ktorých odvádzajú na smrť; zadržať tých, ktorí sa potácajú na porážku.</w:t>
      </w:r>
    </w:p>
    <w:p/>
    <w:p>
      <w:r xmlns:w="http://schemas.openxmlformats.org/wordprocessingml/2006/main">
        <w:t xml:space="preserve">Ezechiel 33:9 Ak však upozorníš bezbožníka na cestu, aby sa od nej odvrátil; ak sa neodvráti zo svojej cesty, zomrie pre svoju neprávosť; ale ty si vyslobodil svoju dušu.</w:t>
      </w:r>
    </w:p>
    <w:p/>
    <w:p>
      <w:r xmlns:w="http://schemas.openxmlformats.org/wordprocessingml/2006/main">
        <w:t xml:space="preserve">Táto pasáž zdôrazňuje dôležitosť varovania bezbožných pred ich nemorálnym správaním a dôsledkov neuposlúchnutia varovania.</w:t>
      </w:r>
    </w:p>
    <w:p/>
    <w:p>
      <w:r xmlns:w="http://schemas.openxmlformats.org/wordprocessingml/2006/main">
        <w:t xml:space="preserve">1. Sila varovania: Ako môžeme použiť naše slová, aby sme dosiahli zmenu?</w:t>
      </w:r>
    </w:p>
    <w:p/>
    <w:p>
      <w:r xmlns:w="http://schemas.openxmlformats.org/wordprocessingml/2006/main">
        <w:t xml:space="preserve">2. Dôsledky hriechu: Pochopenie dôležitosti pokánia.</w:t>
      </w:r>
    </w:p>
    <w:p/>
    <w:p>
      <w:r xmlns:w="http://schemas.openxmlformats.org/wordprocessingml/2006/main">
        <w:t xml:space="preserve">1. Príslovia 24:11-12 "Zachráňte tých, čo berú na smrť, zadržte tých, čo sa potkýnajú na zabitie. Ak hovoríte: Hľa, my sme to nevedeli, či to nevidí ten, kto váha srdca? Či nevie ten, kto bdie nad tvojou dušou, a neodplatí človeku podľa jeho práce?</w:t>
      </w:r>
    </w:p>
    <w:p/>
    <w:p>
      <w:r xmlns:w="http://schemas.openxmlformats.org/wordprocessingml/2006/main">
        <w:t xml:space="preserve">2. Jakub 5:19-20 Bratia moji, ak niekto z vás blúdi od pravdy a niekto ho privedie späť, nech vie, že kto privedie späť hriešnika z jeho blúdenia, zachráni jeho dušu pred smrťou a prikryje množstvo hriechov. .</w:t>
      </w:r>
    </w:p>
    <w:p/>
    <w:p>
      <w:r xmlns:w="http://schemas.openxmlformats.org/wordprocessingml/2006/main">
        <w:t xml:space="preserve">Ezechiel 33:10 Preto, syn človeka, hovor domu Izraela; Takto hovoríte a hovoríte: Ak sú na nás naše prestúpenia a naše hriechy a my v nich chradneme, ako budeme potom žiť?</w:t>
      </w:r>
    </w:p>
    <w:p/>
    <w:p>
      <w:r xmlns:w="http://schemas.openxmlformats.org/wordprocessingml/2006/main">
        <w:t xml:space="preserve">Od domu Izraela sa žiada, aby zvážil, ako by mali žiť, ak ich prestúpenia a hriechy spôsobili utrpenie.</w:t>
      </w:r>
    </w:p>
    <w:p/>
    <w:p>
      <w:r xmlns:w="http://schemas.openxmlformats.org/wordprocessingml/2006/main">
        <w:t xml:space="preserve">1. Žiť vo svetle našich hriechov</w:t>
      </w:r>
    </w:p>
    <w:p/>
    <w:p>
      <w:r xmlns:w="http://schemas.openxmlformats.org/wordprocessingml/2006/main">
        <w:t xml:space="preserve">2. Dôsledky neposlušnosti</w:t>
      </w:r>
    </w:p>
    <w:p/>
    <w:p>
      <w:r xmlns:w="http://schemas.openxmlformats.org/wordprocessingml/2006/main">
        <w:t xml:space="preserve">1. Matúš 5:3-12 - Blahoslavení smútiaci, lebo oni budú potešení.</w:t>
      </w:r>
    </w:p>
    <w:p/>
    <w:p>
      <w:r xmlns:w="http://schemas.openxmlformats.org/wordprocessingml/2006/main">
        <w:t xml:space="preserve">2. Rimanom 6:23 - Mzdou za hriech je smrť, ale Božím darom je večný život v Kristovi Ježišovi, našom Pánovi.</w:t>
      </w:r>
    </w:p>
    <w:p/>
    <w:p>
      <w:r xmlns:w="http://schemas.openxmlformats.org/wordprocessingml/2006/main">
        <w:t xml:space="preserve">Ezechiel 33:11 Povedz im: Akože žijem, hovorí Pán, Jahve, nemám záľubu v smrti bezbožných. ale aby sa bezbožný odvrátil od svojej cesty a ožil. Odvráťte sa, odvráťte sa od svojich zlých ciest; lebo prečo budete umierať, dom Izraelov?</w:t>
      </w:r>
    </w:p>
    <w:p/>
    <w:p>
      <w:r xmlns:w="http://schemas.openxmlformats.org/wordprocessingml/2006/main">
        <w:t xml:space="preserve">Táto pasáž zdôrazňuje Božiu túžbu, aby sa ľudia odvrátili od svojich zlých ciest a žili, a nie zomreli.</w:t>
      </w:r>
    </w:p>
    <w:p/>
    <w:p>
      <w:r xmlns:w="http://schemas.openxmlformats.org/wordprocessingml/2006/main">
        <w:t xml:space="preserve">1: Boh nás miluje a chce, aby sme sa odvrátili od svojich hriešnych ciest a prijali Jeho spásu.</w:t>
      </w:r>
    </w:p>
    <w:p/>
    <w:p>
      <w:r xmlns:w="http://schemas.openxmlformats.org/wordprocessingml/2006/main">
        <w:t xml:space="preserve">2: Naše rozhodnutia majú dôsledky – uprednostnite život pred smrťou.</w:t>
      </w:r>
    </w:p>
    <w:p/>
    <w:p>
      <w:r xmlns:w="http://schemas.openxmlformats.org/wordprocessingml/2006/main">
        <w:t xml:space="preserve">1:Skutky 3:19-20 - Čiňte pokánie a obráťte sa, aby boli vaše hriechy zmazané, aby od Pánovej prítomnosti prišli časy osvieženia.</w:t>
      </w:r>
    </w:p>
    <w:p/>
    <w:p>
      <w:r xmlns:w="http://schemas.openxmlformats.org/wordprocessingml/2006/main">
        <w:t xml:space="preserve">2: Rimanom 6:23 - Lebo odplatou za hriech je smrť, ale darom Božím je večný život v Kristovi Ježišovi, našom Pánovi.</w:t>
      </w:r>
    </w:p>
    <w:p/>
    <w:p>
      <w:r xmlns:w="http://schemas.openxmlformats.org/wordprocessingml/2006/main">
        <w:t xml:space="preserve">Ezechiel 33:12 Preto, syn človeka, povedz synom svojho ľudu: Spravodlivosť spravodlivého ho nevyslobodí v deň jeho prestúpenia; deň, keď sa odvráti od svojej bezbožnosti; ani spravodlivý nebude môcť žiť pre jeho spravodlivosť v deň, keď zhreší.</w:t>
      </w:r>
    </w:p>
    <w:p/>
    <w:p>
      <w:r xmlns:w="http://schemas.openxmlformats.org/wordprocessingml/2006/main">
        <w:t xml:space="preserve">Spravodlivosť spravodlivých ich nezachráni, ak zhrešia, a bezbožnosť bezbožných ich nebude môcť zachrániť, ak sa od nej odvrátia.</w:t>
      </w:r>
    </w:p>
    <w:p/>
    <w:p>
      <w:r xmlns:w="http://schemas.openxmlformats.org/wordprocessingml/2006/main">
        <w:t xml:space="preserve">1. Nebezpečenstvo hriechu: Ako môže hriech ovplyvniť aj spravodlivých</w:t>
      </w:r>
    </w:p>
    <w:p/>
    <w:p>
      <w:r xmlns:w="http://schemas.openxmlformats.org/wordprocessingml/2006/main">
        <w:t xml:space="preserve">2. Potreba pokánia: Ako nájsť vykúpenie vo svojich priestupkoch</w:t>
      </w:r>
    </w:p>
    <w:p/>
    <w:p>
      <w:r xmlns:w="http://schemas.openxmlformats.org/wordprocessingml/2006/main">
        <w:t xml:space="preserve">1. Jak 5:16 - Vyznávajte si navzájom svoje previnenia a modlite sa jeden za druhého, aby ste boli uzdravení.</w:t>
      </w:r>
    </w:p>
    <w:p/>
    <w:p>
      <w:r xmlns:w="http://schemas.openxmlformats.org/wordprocessingml/2006/main">
        <w:t xml:space="preserve">2. 1 Ján 1:9 - Ak vyznávame svoje hriechy, On je verný a spravodlivý, aby nám odpustil hriechy a očistil nás od každej neprávosti.</w:t>
      </w:r>
    </w:p>
    <w:p/>
    <w:p>
      <w:r xmlns:w="http://schemas.openxmlformats.org/wordprocessingml/2006/main">
        <w:t xml:space="preserve">Ezechiel 33:13 Keď poviem spravodlivému, že istotne bude žiť; ak sa bude spoliehať na svoju spravodlivosť a páchať neprávosť, nebudú sa pamätať na všetky jeho spravodlivosti; ale pre svoju neprávosť, ktorú spáchal, za ňu zomrie.</w:t>
      </w:r>
    </w:p>
    <w:p/>
    <w:p>
      <w:r xmlns:w="http://schemas.openxmlformats.org/wordprocessingml/2006/main">
        <w:t xml:space="preserve">Spravodliví nebudú spasení, ak sa budú spoliehať na svoju spravodlivosť a dopustia sa neprávosti, ale namiesto toho budú potrestaní za neprávosť, ktorú spáchali.</w:t>
      </w:r>
    </w:p>
    <w:p/>
    <w:p>
      <w:r xmlns:w="http://schemas.openxmlformats.org/wordprocessingml/2006/main">
        <w:t xml:space="preserve">1. Pravá spravodlivosť pochádza od Boha, nie od nás samých</w:t>
      </w:r>
    </w:p>
    <w:p/>
    <w:p>
      <w:r xmlns:w="http://schemas.openxmlformats.org/wordprocessingml/2006/main">
        <w:t xml:space="preserve">2. Nespoliehaj sa na svoju spravodlivosť, spoliehaj sa na Božiu spravodlivosť</w:t>
      </w:r>
    </w:p>
    <w:p/>
    <w:p>
      <w:r xmlns:w="http://schemas.openxmlformats.org/wordprocessingml/2006/main">
        <w:t xml:space="preserve">1. Izaiáš 64:6 - Ale my všetci sme ako nečistá vec a všetky naše spravodlivosti sú ako špinavé handry; a my všetci bledneme ako list; a naše neprávosti nás vzali ako vietor.</w:t>
      </w:r>
    </w:p>
    <w:p/>
    <w:p>
      <w:r xmlns:w="http://schemas.openxmlformats.org/wordprocessingml/2006/main">
        <w:t xml:space="preserve">2. Jak 2:10 - Lebo kto by zachovával celý zákon, a predsa by sa v jednom bode previnil, je vinný zo všetkých.</w:t>
      </w:r>
    </w:p>
    <w:p/>
    <w:p>
      <w:r xmlns:w="http://schemas.openxmlformats.org/wordprocessingml/2006/main">
        <w:t xml:space="preserve">Ezechiel 33:14 A znova, keď poviem bezbožným: Istotne zomrieš; ak sa odvráti od svojho hriechu a bude robiť to, čo je zákonné a správne;</w:t>
      </w:r>
    </w:p>
    <w:p/>
    <w:p>
      <w:r xmlns:w="http://schemas.openxmlformats.org/wordprocessingml/2006/main">
        <w:t xml:space="preserve">Boh nám prikazuje, aby sme činili pokánie a robili to, čo je správne.</w:t>
      </w:r>
    </w:p>
    <w:p/>
    <w:p>
      <w:r xmlns:w="http://schemas.openxmlformats.org/wordprocessingml/2006/main">
        <w:t xml:space="preserve">1. Výzva k pokániu: Ezechiel 33:14</w:t>
      </w:r>
    </w:p>
    <w:p/>
    <w:p>
      <w:r xmlns:w="http://schemas.openxmlformats.org/wordprocessingml/2006/main">
        <w:t xml:space="preserve">2. Žiť spravodlivo: Prísľub spasenia</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1 Ján 1:9 - Ak vyznávame svoje hriechy, on je verný a spravodlivý a odpustí nám naše hriechy a očistí nás od každej neprávosti.</w:t>
      </w:r>
    </w:p>
    <w:p/>
    <w:p>
      <w:r xmlns:w="http://schemas.openxmlformats.org/wordprocessingml/2006/main">
        <w:t xml:space="preserve">Ezechiel 33:15 Ak bezbožný obnoví zálohu, vráť, čo okradol, choďte podľa ustanovení života bez páchania neprávosti; istotne bude žiť, nezomrie.</w:t>
      </w:r>
    </w:p>
    <w:p/>
    <w:p>
      <w:r xmlns:w="http://schemas.openxmlformats.org/wordprocessingml/2006/main">
        <w:t xml:space="preserve">Pán odmeňuje tých, ktorí činia pokánie a žijú podľa jeho ustanovení, tým, že im dáva život.</w:t>
      </w:r>
    </w:p>
    <w:p/>
    <w:p>
      <w:r xmlns:w="http://schemas.openxmlformats.org/wordprocessingml/2006/main">
        <w:t xml:space="preserve">1. Pán odmeňuje spravodlivosť</w:t>
      </w:r>
    </w:p>
    <w:p/>
    <w:p>
      <w:r xmlns:w="http://schemas.openxmlformats.org/wordprocessingml/2006/main">
        <w:t xml:space="preserve">2. Pokánie prináša život</w:t>
      </w:r>
    </w:p>
    <w:p/>
    <w:p>
      <w:r xmlns:w="http://schemas.openxmlformats.org/wordprocessingml/2006/main">
        <w:t xml:space="preserve">1. Matúš 5:17-20 (Nemyslite si, že som prišiel zrušiť Zákon alebo Prorokov; neprišiel som ich zrušiť, ale naplniť. Lebo veru, hovorím vám, kým sa nebo a zem nepominú zo Zákona neprejde ani bodka, ani bodka, kým sa všetko neuskutoční. Preto ten, kto poľaví v jednom z najmenších prikázaní a naučí iných, aby konali to isté, bude v nebeskom kráľovstve menovaný za najmenšieho, ale kto ich bude robiť a vyučuje ich, budú nazývaní veľkými v nebeskom kráľovstve.)</w:t>
      </w:r>
    </w:p>
    <w:p/>
    <w:p>
      <w:r xmlns:w="http://schemas.openxmlformats.org/wordprocessingml/2006/main">
        <w:t xml:space="preserve">2. Rimanom 6:23 (Lebo odplatou za hriech je smrť, ale darom od Boha je večný život v Kristovi Ježišovi, našom Pánovi.)</w:t>
      </w:r>
    </w:p>
    <w:p/>
    <w:p>
      <w:r xmlns:w="http://schemas.openxmlformats.org/wordprocessingml/2006/main">
        <w:t xml:space="preserve">Ezechiel 33:16 Nehovorí sa mu o žiadnom z jeho hriechov, ktorých sa dopustil; robil, čo je zákonné a správne; určite bude žiť.</w:t>
      </w:r>
    </w:p>
    <w:p/>
    <w:p>
      <w:r xmlns:w="http://schemas.openxmlformats.org/wordprocessingml/2006/main">
        <w:t xml:space="preserve">Božia milosť stačí na odpustenie tým, ktorí sa kajajú a odvracajú od hriechu.</w:t>
      </w:r>
    </w:p>
    <w:p/>
    <w:p>
      <w:r xmlns:w="http://schemas.openxmlformats.org/wordprocessingml/2006/main">
        <w:t xml:space="preserve">1: Božia milosť je pripomienkou Jeho lásky a milosrdenstva.</w:t>
      </w:r>
    </w:p>
    <w:p/>
    <w:p>
      <w:r xmlns:w="http://schemas.openxmlformats.org/wordprocessingml/2006/main">
        <w:t xml:space="preserve">2: Pokánie a poslušnosť sú kľúčovými krokmi k odomknutiu Božej milosti.</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 Ezechiel 18:21-22 - "Ale ak sa bezbožník odvráti od všetkých hriechov, ktorých sa dopustil, bude zachovávať všetky moje nariadenia a bude robiť to, čo je spravodlivé a správne, určite bude žiť; nezomrie." previnenia, ktorých sa dopustili, sa im budú pamätať. Pre spravodlivé skutky, ktoré konali, budú žiť.“</w:t>
      </w:r>
    </w:p>
    <w:p/>
    <w:p>
      <w:r xmlns:w="http://schemas.openxmlformats.org/wordprocessingml/2006/main">
        <w:t xml:space="preserve">Ezechiel 33:17 No synovia tvojho ľudu hovoria: Cesta Pánova nie je rovná, ale ich cesta nie je rovná.</w:t>
      </w:r>
    </w:p>
    <w:p/>
    <w:p>
      <w:r xmlns:w="http://schemas.openxmlformats.org/wordprocessingml/2006/main">
        <w:t xml:space="preserve">Ľudia spochybňujú Pánov spôsob konania a tvrdia, že to nie je rovnaké.</w:t>
      </w:r>
    </w:p>
    <w:p/>
    <w:p>
      <w:r xmlns:w="http://schemas.openxmlformats.org/wordprocessingml/2006/main">
        <w:t xml:space="preserve">1. Božie cesty sú spravodlivé: Skúmanie sily nevery v Ezechielovi 33:17</w:t>
      </w:r>
    </w:p>
    <w:p/>
    <w:p>
      <w:r xmlns:w="http://schemas.openxmlformats.org/wordprocessingml/2006/main">
        <w:t xml:space="preserve">2. Nevyspytateľná Božia múdrosť: Dôvera v Boha v ťažkých časoch</w:t>
      </w:r>
    </w:p>
    <w:p/>
    <w:p>
      <w:r xmlns:w="http://schemas.openxmlformats.org/wordprocessingml/2006/main">
        <w:t xml:space="preserve">1. Izaiáš 55:8-9 - "Lebo moje myšlienky nie sú vašimi myšlienkami a vaše cesty nie sú moje cesty, hovorí Pán. Lebo ako sú nebesia vyššie ako zem, tak sú moje cesty vyššie ako vaše cesty a moje cesty." myšlienky ako tvoje myšlienky."</w:t>
      </w:r>
    </w:p>
    <w:p/>
    <w:p>
      <w:r xmlns:w="http://schemas.openxmlformats.org/wordprocessingml/2006/main">
        <w:t xml:space="preserve">2. Rimanom 11:33-36 - "Ó, hĺbka bohatstva múdrosti a poznania Boha! Aké nevyspytateľné sú jeho súdy a jeho cesty, ktoré sa nedali zistiť! Lebo kto poznal myseľ Pánovu? alebo kto bol jeho radcom? Alebo kto mu to prvý dal, a bude mu to odplatené? Lebo od neho, skrze neho a pre neho je všetko, komu sláva na veky. Amen."</w:t>
      </w:r>
    </w:p>
    <w:p/>
    <w:p>
      <w:r xmlns:w="http://schemas.openxmlformats.org/wordprocessingml/2006/main">
        <w:t xml:space="preserve">Ezechiel 33:18 Keď sa spravodlivý odvráti od svojej spravodlivosti a pácha neprávosť, zomrie tým.</w:t>
      </w:r>
    </w:p>
    <w:p/>
    <w:p>
      <w:r xmlns:w="http://schemas.openxmlformats.org/wordprocessingml/2006/main">
        <w:t xml:space="preserve">Ezechiel 33:18 varuje, že ak sa spravodlivý odvráti od svojej spravodlivosti a dopustí sa neprávosti, zomrie.</w:t>
      </w:r>
    </w:p>
    <w:p/>
    <w:p>
      <w:r xmlns:w="http://schemas.openxmlformats.org/wordprocessingml/2006/main">
        <w:t xml:space="preserve">1. „Odvrátenie sa od spravodlivosti: Následky hriechu“</w:t>
      </w:r>
    </w:p>
    <w:p/>
    <w:p>
      <w:r xmlns:w="http://schemas.openxmlformats.org/wordprocessingml/2006/main">
        <w:t xml:space="preserve">2. „Hodnota spravodlivosti a cena neprávosti“</w:t>
      </w:r>
    </w:p>
    <w:p/>
    <w:p>
      <w:r xmlns:w="http://schemas.openxmlformats.org/wordprocessingml/2006/main">
        <w:t xml:space="preserve">1. Rimanom 6:23 - Lebo odplatou za hriech je smrť; ale Božím darom je večný život skrze Ježiša Krista, nášho Pána.</w:t>
      </w:r>
    </w:p>
    <w:p/>
    <w:p>
      <w:r xmlns:w="http://schemas.openxmlformats.org/wordprocessingml/2006/main">
        <w:t xml:space="preserve">2. Príslovia 11:19 - Ako spravodlivosť smeruje k životu, tak ten, kto sa ženie za zlým, doháňa ho až na smrť.</w:t>
      </w:r>
    </w:p>
    <w:p/>
    <w:p>
      <w:r xmlns:w="http://schemas.openxmlformats.org/wordprocessingml/2006/main">
        <w:t xml:space="preserve">Ezechiel 33:19 Ale ak sa bezbožný odvráti od svojej bezbožnosti a bude robiť, čo je zákonné a správne, bude žiť podľa toho.</w:t>
      </w:r>
    </w:p>
    <w:p/>
    <w:p>
      <w:r xmlns:w="http://schemas.openxmlformats.org/wordprocessingml/2006/main">
        <w:t xml:space="preserve">Ak sa bezbožní odvrátia od svojich neprávostí a budú robiť to, čo je správne, budú spasení.</w:t>
      </w:r>
    </w:p>
    <w:p/>
    <w:p>
      <w:r xmlns:w="http://schemas.openxmlformats.org/wordprocessingml/2006/main">
        <w:t xml:space="preserve">1. Vykúpenie skrze spravodlivosť</w:t>
      </w:r>
    </w:p>
    <w:p/>
    <w:p>
      <w:r xmlns:w="http://schemas.openxmlformats.org/wordprocessingml/2006/main">
        <w:t xml:space="preserve">2. Cesta spásy cez pokánie</w:t>
      </w:r>
    </w:p>
    <w:p/>
    <w:p>
      <w:r xmlns:w="http://schemas.openxmlformats.org/wordprocessingml/2006/main">
        <w:t xml:space="preserve">1. Skutky 3:19 - Čiňte pokánie a obráťte sa k Bohu, aby vaše hriechy boli zmazané, aby od Pána prišli časy osvieženia.</w:t>
      </w:r>
    </w:p>
    <w:p/>
    <w:p>
      <w:r xmlns:w="http://schemas.openxmlformats.org/wordprocessingml/2006/main">
        <w:t xml:space="preserve">2. 1 Ján 1:9 - Ak vyznávame svoje hriechy, on je verný a spravodlivý a odpustí nám naše hriechy a očistí nás od každej neprávosti.</w:t>
      </w:r>
    </w:p>
    <w:p/>
    <w:p>
      <w:r xmlns:w="http://schemas.openxmlformats.org/wordprocessingml/2006/main">
        <w:t xml:space="preserve">Ezechiel 33:20 Vy však hovoríte: Pánova cesta nie je rovná. Dom Izraela, každého vás budem súdiť podľa jeho ciest.</w:t>
      </w:r>
    </w:p>
    <w:p/>
    <w:p>
      <w:r xmlns:w="http://schemas.openxmlformats.org/wordprocessingml/2006/main">
        <w:t xml:space="preserve">Izraelský ľud sa sťažoval Bohu, že jeho cesty nie sú rovnaké, a Boh odpovedal, že ich bude súdiť podľa ich vlastných ciest.</w:t>
      </w:r>
    </w:p>
    <w:p/>
    <w:p>
      <w:r xmlns:w="http://schemas.openxmlformats.org/wordprocessingml/2006/main">
        <w:t xml:space="preserve">1. Božia spravodlivosť je nestranná a nestrannosť je Božia cesta</w:t>
      </w:r>
    </w:p>
    <w:p/>
    <w:p>
      <w:r xmlns:w="http://schemas.openxmlformats.org/wordprocessingml/2006/main">
        <w:t xml:space="preserve">2. Sme posudzovaní podľa toho, ako žijeme svoj vlastný život</w:t>
      </w:r>
    </w:p>
    <w:p/>
    <w:p>
      <w:r xmlns:w="http://schemas.openxmlformats.org/wordprocessingml/2006/main">
        <w:t xml:space="preserve">1. 3. Mojžišova 19:15 Na súde sa nedopustíš nespravodlivosti. Nebudeš sa vyhýbať chudobným a nebudeš sa podriaďovať veľkým, ale budeš súdiť svojho blížneho v spravodlivosti.</w:t>
      </w:r>
    </w:p>
    <w:p/>
    <w:p>
      <w:r xmlns:w="http://schemas.openxmlformats.org/wordprocessingml/2006/main">
        <w:t xml:space="preserve">2. Rimanom 2:11 Lebo Boh neprejavuje žiadnu predpojatosť.</w:t>
      </w:r>
    </w:p>
    <w:p/>
    <w:p>
      <w:r xmlns:w="http://schemas.openxmlformats.org/wordprocessingml/2006/main">
        <w:t xml:space="preserve">Ezechiel 33:21 A stalo sa v dvanástom roku nášho zajatia, v desiatom mesiaci, piateho dňa toho mesiaca, že prišiel ku mne ten, kto ušiel z Jeruzalema, a povedal: Mesto je porazené.</w:t>
      </w:r>
    </w:p>
    <w:p/>
    <w:p>
      <w:r xmlns:w="http://schemas.openxmlformats.org/wordprocessingml/2006/main">
        <w:t xml:space="preserve">V dvanástom roku zajatia prišiel z Jeruzalema posol, aby oznámil Ezechielovi, že mesto bolo zasiahnuté.</w:t>
      </w:r>
    </w:p>
    <w:p/>
    <w:p>
      <w:r xmlns:w="http://schemas.openxmlformats.org/wordprocessingml/2006/main">
        <w:t xml:space="preserve">1. Pánova útecha v časoch ťažkostí</w:t>
      </w:r>
    </w:p>
    <w:p/>
    <w:p>
      <w:r xmlns:w="http://schemas.openxmlformats.org/wordprocessingml/2006/main">
        <w:t xml:space="preserve">2. Božia moc tvárou v tvár protivenstvám</w:t>
      </w:r>
    </w:p>
    <w:p/>
    <w:p>
      <w:r xmlns:w="http://schemas.openxmlformats.org/wordprocessingml/2006/main">
        <w:t xml:space="preserve">1. Plač 3:22 23 - "Milosrdenstvom Pánovým nie sme pohltení, pretože Jeho súcit nestráca. Sú nové každé ráno, veľká je Tvoja vernosť."</w:t>
      </w:r>
    </w:p>
    <w:p/>
    <w:p>
      <w:r xmlns:w="http://schemas.openxmlformats.org/wordprocessingml/2006/main">
        <w:t xml:space="preserve">2. Izaiáš 41:10 - "Neboj sa, lebo ja som s tebou; nestrachuj sa, lebo ja som tvoj Boh. Posilním ťa, áno, pomôžem ti, podopriem ťa svojou spravodlivou pravicou."</w:t>
      </w:r>
    </w:p>
    <w:p/>
    <w:p>
      <w:r xmlns:w="http://schemas.openxmlformats.org/wordprocessingml/2006/main">
        <w:t xml:space="preserve">Ezechiel 33:22 Večer bola ruka Hospodinova nado mnou, skôr ako prišiel ten, kto unikol. a otvoril mi ústa, kým neprišiel ku mne ráno; a moje ústa sa otvorili a už som nebol nemý.</w:t>
      </w:r>
    </w:p>
    <w:p/>
    <w:p>
      <w:r xmlns:w="http://schemas.openxmlformats.org/wordprocessingml/2006/main">
        <w:t xml:space="preserve">Pánova ruka bola večer na Ezechielovi a otvorila mu ústa až do rána, aby mohol znova prehovoriť.</w:t>
      </w:r>
    </w:p>
    <w:p/>
    <w:p>
      <w:r xmlns:w="http://schemas.openxmlformats.org/wordprocessingml/2006/main">
        <w:t xml:space="preserve">1. Sila Božej ruky – Ezechiel 33:22</w:t>
      </w:r>
    </w:p>
    <w:p/>
    <w:p>
      <w:r xmlns:w="http://schemas.openxmlformats.org/wordprocessingml/2006/main">
        <w:t xml:space="preserve">2. Nájdenie sily v ťažkých časoch – Ezechiel 33:22</w:t>
      </w:r>
    </w:p>
    <w:p/>
    <w:p>
      <w:r xmlns:w="http://schemas.openxmlformats.org/wordprocessingml/2006/main">
        <w:t xml:space="preserve">1. Izaiáš 40:28-31 - "Neviete? Nepočuli ste? Hospodin je večný Boh, Stvoriteľ končín zeme. Neunaví a neunaví sa a jeho rozumnosť nikto nedokáže Unaveným dáva silu a slabých umocňuje, aj mladí sa unavia a unavia, mládenci sa potknú a padnú, ale tí, čo dúfajú v Hospodina, obnovia svoju silu, budú sa vznášať na krídlach ako orly. budú bežať a neunavia sa, budú chodiť a neomdlia."</w:t>
      </w:r>
    </w:p>
    <w:p/>
    <w:p>
      <w:r xmlns:w="http://schemas.openxmlformats.org/wordprocessingml/2006/main">
        <w:t xml:space="preserve">2. Filipanom 4:13 - "To všetko môžem v tom, ktorý mi dáva silu."</w:t>
      </w:r>
    </w:p>
    <w:p/>
    <w:p>
      <w:r xmlns:w="http://schemas.openxmlformats.org/wordprocessingml/2006/main">
        <w:t xml:space="preserve">Ezechiel 33:23 Potom ku mne zaznelo slovo Hospodinovo:</w:t>
      </w:r>
    </w:p>
    <w:p/>
    <w:p>
      <w:r xmlns:w="http://schemas.openxmlformats.org/wordprocessingml/2006/main">
        <w:t xml:space="preserve">Boh povoláva Ezechiela do prorockej služby.</w:t>
      </w:r>
    </w:p>
    <w:p/>
    <w:p>
      <w:r xmlns:w="http://schemas.openxmlformats.org/wordprocessingml/2006/main">
        <w:t xml:space="preserve">1. Výzva k prorockej službe</w:t>
      </w:r>
    </w:p>
    <w:p/>
    <w:p>
      <w:r xmlns:w="http://schemas.openxmlformats.org/wordprocessingml/2006/main">
        <w:t xml:space="preserve">2. Slovo Pánovo: Výzva k akcii</w:t>
      </w:r>
    </w:p>
    <w:p/>
    <w:p>
      <w:r xmlns:w="http://schemas.openxmlformats.org/wordprocessingml/2006/main">
        <w:t xml:space="preserve">1. Jeremiáš 1:4-10</w:t>
      </w:r>
    </w:p>
    <w:p/>
    <w:p>
      <w:r xmlns:w="http://schemas.openxmlformats.org/wordprocessingml/2006/main">
        <w:t xml:space="preserve">2. Izaiáš 6:8-10</w:t>
      </w:r>
    </w:p>
    <w:p/>
    <w:p>
      <w:r xmlns:w="http://schemas.openxmlformats.org/wordprocessingml/2006/main">
        <w:t xml:space="preserve">Ezechiel 33:24 Synu človeka, tí, čo obývajú tie pustiny izraelskej krajiny, hovoria: Abrahám bol jeden a on zdedil zem, ale nás je veľa. zem nám je daná do dedičstva.</w:t>
      </w:r>
    </w:p>
    <w:p/>
    <w:p>
      <w:r xmlns:w="http://schemas.openxmlformats.org/wordprocessingml/2006/main">
        <w:t xml:space="preserve">Obyvatelia izraelskej krajiny tvrdia, že Abrahám bol jeden a zdedil krajinu, ale je ich veľa a krajina im bola daná ako dedičstvo.</w:t>
      </w:r>
    </w:p>
    <w:p/>
    <w:p>
      <w:r xmlns:w="http://schemas.openxmlformats.org/wordprocessingml/2006/main">
        <w:t xml:space="preserve">1. Božia vernosť sa prejavuje v Jeho zasľúbení Abrahámovi a jeho potomkom, že zdedia krajinu.</w:t>
      </w:r>
    </w:p>
    <w:p/>
    <w:p>
      <w:r xmlns:w="http://schemas.openxmlformats.org/wordprocessingml/2006/main">
        <w:t xml:space="preserve">2. Dôležitosť uznania hodnoty Božích zasľúbení a požehnaní v našom živote.</w:t>
      </w:r>
    </w:p>
    <w:p/>
    <w:p>
      <w:r xmlns:w="http://schemas.openxmlformats.org/wordprocessingml/2006/main">
        <w:t xml:space="preserve">1. Genesis 17:8 - Tebe a tvojmu semenu po tebe dám krajinu, v ktorej si cudzincom, celú krajinu Kanaán do večného vlastníctva; a ja budem ich Bohom.</w:t>
      </w:r>
    </w:p>
    <w:p/>
    <w:p>
      <w:r xmlns:w="http://schemas.openxmlformats.org/wordprocessingml/2006/main">
        <w:t xml:space="preserve">2. Rimanom 4:13 - Lebo zasľúbenie, že bude dedičom sveta, nebolo Abrahámovi ani jeho semenu zo zákona, ale zo spravodlivosti viery.</w:t>
      </w:r>
    </w:p>
    <w:p/>
    <w:p>
      <w:r xmlns:w="http://schemas.openxmlformats.org/wordprocessingml/2006/main">
        <w:t xml:space="preserve">Ezechiel 33:25 Preto im povedz: Takto hovorí Pán, Jahve; Jete s krvou a pozdvihujete svoje oči k svojim modlám a prelievate krv, a budete dedične vlastniť zem?</w:t>
      </w:r>
    </w:p>
    <w:p/>
    <w:p>
      <w:r xmlns:w="http://schemas.openxmlformats.org/wordprocessingml/2006/main">
        <w:t xml:space="preserve">Boh varuje ľudí, aby nejedli s krvou ani neuctievali modly, inak nebudú môcť vlastniť krajinu.</w:t>
      </w:r>
    </w:p>
    <w:p/>
    <w:p>
      <w:r xmlns:w="http://schemas.openxmlformats.org/wordprocessingml/2006/main">
        <w:t xml:space="preserve">1. Modlárstvo vedie k neposlušnosti voči Božím prikázaniam</w:t>
      </w:r>
    </w:p>
    <w:p/>
    <w:p>
      <w:r xmlns:w="http://schemas.openxmlformats.org/wordprocessingml/2006/main">
        <w:t xml:space="preserve">2. Dôsledky jedenia s krvou</w:t>
      </w:r>
    </w:p>
    <w:p/>
    <w:p>
      <w:r xmlns:w="http://schemas.openxmlformats.org/wordprocessingml/2006/main">
        <w:t xml:space="preserve">1. 2. Mojžišova 20:3-4 - "Nebudeš mať iných bohov okrem mňa. "Neurobíš si modlu v podobe čohokoľvek, čo je hore na nebi, ani na zemi dolu, ani vo vodách dole."</w:t>
      </w:r>
    </w:p>
    <w:p/>
    <w:p>
      <w:r xmlns:w="http://schemas.openxmlformats.org/wordprocessingml/2006/main">
        <w:t xml:space="preserve">2. Rimanom 8:7 - Myseľ ovládaná telom je nepriateľská voči Bohu; nepodriaďuje sa Božiemu zákonu a ani to nemôže.</w:t>
      </w:r>
    </w:p>
    <w:p/>
    <w:p>
      <w:r xmlns:w="http://schemas.openxmlformats.org/wordprocessingml/2006/main">
        <w:t xml:space="preserve">Ezechiel 33:26 Stojíte na svojom meči, robíte ohavnosť a každý poškvrňujete manželku svojho blížneho, a budete vlastniť krajinu?</w:t>
      </w:r>
    </w:p>
    <w:p/>
    <w:p>
      <w:r xmlns:w="http://schemas.openxmlformats.org/wordprocessingml/2006/main">
        <w:t xml:space="preserve">Izraeliti boli varovaní, že ak budú naďalej páchať zlo, nebude im dovolené vlastniť krajinu.</w:t>
      </w:r>
    </w:p>
    <w:p/>
    <w:p>
      <w:r xmlns:w="http://schemas.openxmlformats.org/wordprocessingml/2006/main">
        <w:t xml:space="preserve">1. Aká je cena bezbožnosti?</w:t>
      </w:r>
    </w:p>
    <w:p/>
    <w:p>
      <w:r xmlns:w="http://schemas.openxmlformats.org/wordprocessingml/2006/main">
        <w:t xml:space="preserve">2. Následky hriechu.</w:t>
      </w:r>
    </w:p>
    <w:p/>
    <w:p>
      <w:r xmlns:w="http://schemas.openxmlformats.org/wordprocessingml/2006/main">
        <w:t xml:space="preserve">1. Rimanom 6:23 "Lebo odplatou za hriech je smrť, ale darom Božím je večný život v Kristovi Ježišovi, našom Pánovi."</w:t>
      </w:r>
    </w:p>
    <w:p/>
    <w:p>
      <w:r xmlns:w="http://schemas.openxmlformats.org/wordprocessingml/2006/main">
        <w:t xml:space="preserve">2. Žalm 1:1-2 "Blahoslavený muž, ktorý nekráča podľa rady bezbožných, nestojí na ceste hriešnikov, ani nesedí na stolici posmievačov."</w:t>
      </w:r>
    </w:p>
    <w:p/>
    <w:p>
      <w:r xmlns:w="http://schemas.openxmlformats.org/wordprocessingml/2006/main">
        <w:t xml:space="preserve">Ezechiel 33:27 Povedz im takto: Takto hovorí Pán, Jahve! Ako ja žijem, iste padnú mečom tí, čo sú v pustatine, a toho, kto bude na poli, dám zveri, aby ju zožrala, a tí, čo sú v pevnostiach a v jaskyniach, zomrú. mor.</w:t>
      </w:r>
    </w:p>
    <w:p/>
    <w:p>
      <w:r xmlns:w="http://schemas.openxmlformats.org/wordprocessingml/2006/main">
        <w:t xml:space="preserve">Pán vyhlasuje, že tí, čo sú v pustatine, budú zabití mečom a tí, čo sú na otvorenom poli, budú vydaní divej zveri, aby ich zožrala. Tí v pevnostiach a jaskyniach zomrú na mor.</w:t>
      </w:r>
    </w:p>
    <w:p/>
    <w:p>
      <w:r xmlns:w="http://schemas.openxmlformats.org/wordprocessingml/2006/main">
        <w:t xml:space="preserve">1. Dôsledky neposlušnosti: Štúdia o Ezechielovi 33:27</w:t>
      </w:r>
    </w:p>
    <w:p/>
    <w:p>
      <w:r xmlns:w="http://schemas.openxmlformats.org/wordprocessingml/2006/main">
        <w:t xml:space="preserve">2. Hnev Boží: biblický pohľad na Ezechiela 33:27</w:t>
      </w:r>
    </w:p>
    <w:p/>
    <w:p>
      <w:r xmlns:w="http://schemas.openxmlformats.org/wordprocessingml/2006/main">
        <w:t xml:space="preserve">1. Jeremiáš 15:2-4 - A stane sa, ak ti povedia: Kam pôjdeme? vtedy im povieš: Takto hovorí Hospodin; Akí sú na smrť, na smrť; a čo je na meč, na meč; a čo je pre hlad, do hladu; a akí sú pre zajatie, do zajatia. A ustanovím nad nimi štyri druhy, hovorí Hospodin: meč na zabitie a psov na trhanie, nebeské vtáctvo a zemskú zver, aby ich zožrali a hubili.</w:t>
      </w:r>
    </w:p>
    <w:p/>
    <w:p>
      <w:r xmlns:w="http://schemas.openxmlformats.org/wordprocessingml/2006/main">
        <w:t xml:space="preserve">2. Jeremiáš 16:4 - Zomrú ťažkou smrťou; nebudú nariekať; ani nebudú pochovaní; ale budú ako hnoj na tvári zeme a pohltia ich meč a hlad; a ich mŕtvoly budú pokrmom pre nebeské vtáctvo a pre zemskú zver.</w:t>
      </w:r>
    </w:p>
    <w:p/>
    <w:p>
      <w:r xmlns:w="http://schemas.openxmlformats.org/wordprocessingml/2006/main">
        <w:t xml:space="preserve">Ezechiel 33:28 Lebo spustoším krajinu a prestane okázalosť jej sily; a vrchy Izraela budú spustošené, takže nikto neprejde.</w:t>
      </w:r>
    </w:p>
    <w:p/>
    <w:p>
      <w:r xmlns:w="http://schemas.openxmlformats.org/wordprocessingml/2006/main">
        <w:t xml:space="preserve">Boh spustoší izraelskú zem a vrchy budú také neúrodné, že ich nikto nebude môcť prejsť.</w:t>
      </w:r>
    </w:p>
    <w:p/>
    <w:p>
      <w:r xmlns:w="http://schemas.openxmlformats.org/wordprocessingml/2006/main">
        <w:t xml:space="preserve">1. Spustošenie Božej zeme a sila jeho moci</w:t>
      </w:r>
    </w:p>
    <w:p/>
    <w:p>
      <w:r xmlns:w="http://schemas.openxmlformats.org/wordprocessingml/2006/main">
        <w:t xml:space="preserve">2. Nevyspytateľná sila Božieho hnevu a súdu</w:t>
      </w:r>
    </w:p>
    <w:p/>
    <w:p>
      <w:r xmlns:w="http://schemas.openxmlformats.org/wordprocessingml/2006/main">
        <w:t xml:space="preserve">1. Izaiáš 24:1-3 - Hľa, Hospodin vyprázdni zem a spustoší ju, prevracia ju a rozháňa jej obyvateľov.</w:t>
      </w:r>
    </w:p>
    <w:p/>
    <w:p>
      <w:r xmlns:w="http://schemas.openxmlformats.org/wordprocessingml/2006/main">
        <w:t xml:space="preserve">2. Jeremiáš 4:23-26 - Videl som zem, a hľa, bola bez tvaru a prázdna; a nebesia a nemali svetlo.</w:t>
      </w:r>
    </w:p>
    <w:p/>
    <w:p>
      <w:r xmlns:w="http://schemas.openxmlformats.org/wordprocessingml/2006/main">
        <w:t xml:space="preserve">Ezechiel 33:29 Vtedy spoznajú, že ja som Hospodin, keď spustoším krajinu pre všetky ich ohavnosti, ktoré páchali.</w:t>
      </w:r>
    </w:p>
    <w:p/>
    <w:p>
      <w:r xmlns:w="http://schemas.openxmlformats.org/wordprocessingml/2006/main">
        <w:t xml:space="preserve">Boh bude súdiť tých, ktorí robia zle.</w:t>
      </w:r>
    </w:p>
    <w:p/>
    <w:p>
      <w:r xmlns:w="http://schemas.openxmlformats.org/wordprocessingml/2006/main">
        <w:t xml:space="preserve">1. Musíme poslúchať Božie príkazy alebo čeliť Jeho súdu.</w:t>
      </w:r>
    </w:p>
    <w:p/>
    <w:p>
      <w:r xmlns:w="http://schemas.openxmlformats.org/wordprocessingml/2006/main">
        <w:t xml:space="preserve">2. Poslúchajte Boha a zdieľajte poznanie Jeho pravdy.</w:t>
      </w:r>
    </w:p>
    <w:p/>
    <w:p>
      <w:r xmlns:w="http://schemas.openxmlformats.org/wordprocessingml/2006/main">
        <w:t xml:space="preserve">1. Rimanom 6:23 - Lebo odplatou za hriech je smrť, ale Božím darom je večný život v Kristovi Ježišovi, našom Pánovi.</w:t>
      </w:r>
    </w:p>
    <w:p/>
    <w:p>
      <w:r xmlns:w="http://schemas.openxmlformats.org/wordprocessingml/2006/main">
        <w:t xml:space="preserve">2. Matúš 28:19-20 - Choďte teda, učte všetky národy, krstite ich v mene Otca i Syna i Ducha Svätého a naučte ich zachovávať všetko, čo som vám prikázal. A hľa, ja som s vami po všetky dni až do skončenia sveta.</w:t>
      </w:r>
    </w:p>
    <w:p/>
    <w:p>
      <w:r xmlns:w="http://schemas.openxmlformats.org/wordprocessingml/2006/main">
        <w:t xml:space="preserve">Ezechiel 33:30 Syn človeka, synovia tvojho ľudu stále hovoria proti tebe pri stenách a vo dverách domov a hovoria jeden s druhým, každý so svojím bratom: Poď, prosím vy a počujte, čo je slovo, ktoré vychádza od Hospodina.</w:t>
      </w:r>
    </w:p>
    <w:p/>
    <w:p>
      <w:r xmlns:w="http://schemas.openxmlformats.org/wordprocessingml/2006/main">
        <w:t xml:space="preserve">Obyvatelia Ezechielových čias hovorili proti nemu a rozprávali sa o jeho slovách od PÁNA vo svojich domoch a na uliciach.</w:t>
      </w:r>
    </w:p>
    <w:p/>
    <w:p>
      <w:r xmlns:w="http://schemas.openxmlformats.org/wordprocessingml/2006/main">
        <w:t xml:space="preserve">1. O Božom Slove sa oplatí hovoriť</w:t>
      </w:r>
    </w:p>
    <w:p/>
    <w:p>
      <w:r xmlns:w="http://schemas.openxmlformats.org/wordprocessingml/2006/main">
        <w:t xml:space="preserve">2. Sila slov</w:t>
      </w:r>
    </w:p>
    <w:p/>
    <w:p>
      <w:r xmlns:w="http://schemas.openxmlformats.org/wordprocessingml/2006/main">
        <w:t xml:space="preserve">1. Príslovia 18:21 - Smrť a život sú v moci jazyka.</w:t>
      </w:r>
    </w:p>
    <w:p/>
    <w:p>
      <w:r xmlns:w="http://schemas.openxmlformats.org/wordprocessingml/2006/main">
        <w:t xml:space="preserve">2. Jak 3:3-10 - Ak dávame koňom do úst udidla, aby nás poslúchali, vedieme tým aj celé ich telo.</w:t>
      </w:r>
    </w:p>
    <w:p/>
    <w:p>
      <w:r xmlns:w="http://schemas.openxmlformats.org/wordprocessingml/2006/main">
        <w:t xml:space="preserve">Ezechiel 33:31 Prichádzajú k tebe, ako prichádza ľud, a sedia pred tebou ako môj ľud a počúvajú tvoje slová, ale neplnia ich, lebo ústami prejavujú veľkú lásku, ale ich srdce ide za tebou. ich žiadostivosť.</w:t>
      </w:r>
    </w:p>
    <w:p/>
    <w:p>
      <w:r xmlns:w="http://schemas.openxmlformats.org/wordprocessingml/2006/main">
        <w:t xml:space="preserve">Ľudia prichádzajú, aby počuli Božie slová, ale nenasledujú ich, pretože sa viac zaujímajú o svoje sebecké túžby.</w:t>
      </w:r>
    </w:p>
    <w:p/>
    <w:p>
      <w:r xmlns:w="http://schemas.openxmlformats.org/wordprocessingml/2006/main">
        <w:t xml:space="preserve">1. Nebezpečenstvo žiadostivosti</w:t>
      </w:r>
    </w:p>
    <w:p/>
    <w:p>
      <w:r xmlns:w="http://schemas.openxmlformats.org/wordprocessingml/2006/main">
        <w:t xml:space="preserve">2. Poslúchanie Božieho slova napriek pokušeniu</w:t>
      </w:r>
    </w:p>
    <w:p/>
    <w:p>
      <w:r xmlns:w="http://schemas.openxmlformats.org/wordprocessingml/2006/main">
        <w:t xml:space="preserve">1. Príslovia 28:25 Ten, kto je pyšného srdca, vzbudzuje spory, ale kto dôveruje v Hospodina, stučne.</w:t>
      </w:r>
    </w:p>
    <w:p/>
    <w:p>
      <w:r xmlns:w="http://schemas.openxmlformats.org/wordprocessingml/2006/main">
        <w:t xml:space="preserve">2. Jakub 1:22-24 Vy však buďte činiteľmi slova, a nie len poslucháčmi, ktorí klamú samých seba. Lebo ak je niekto poslucháčom slova, a nie činiteľom, podobá sa človeku, ktorý hľadí na svoju prirodzenú tvár v pohári, lebo vidí sám seba, ide svojou cestou a hneď zabudne, aký bol človek.</w:t>
      </w:r>
    </w:p>
    <w:p/>
    <w:p>
      <w:r xmlns:w="http://schemas.openxmlformats.org/wordprocessingml/2006/main">
        <w:t xml:space="preserve">Ezechiel 33:32 A hľa, si pre nich ako veľmi milá pieseň toho, kto má príjemný hlas a vie dobre hrať na nástroji, lebo počujú tvoje slová, ale neplnia ich.</w:t>
      </w:r>
    </w:p>
    <w:p/>
    <w:p>
      <w:r xmlns:w="http://schemas.openxmlformats.org/wordprocessingml/2006/main">
        <w:t xml:space="preserve">Izraelský ľud nepočúval Božie slová, hoci ich počul.</w:t>
      </w:r>
    </w:p>
    <w:p/>
    <w:p>
      <w:r xmlns:w="http://schemas.openxmlformats.org/wordprocessingml/2006/main">
        <w:t xml:space="preserve">1: Poslúchajte Božie Slovo – Vždy sa musíme rozhodnúť robiť to, čo nám Boh prikázal, bez ohľadu na to, aké pokušenie môže byť ignorovať Jeho Slovo.</w:t>
      </w:r>
    </w:p>
    <w:p/>
    <w:p>
      <w:r xmlns:w="http://schemas.openxmlformats.org/wordprocessingml/2006/main">
        <w:t xml:space="preserve">2: Krása Božieho slova – Božie slovo je krásna pieseň, ktorú si treba vážiť a poslúchať, nie ignorovať.</w:t>
      </w:r>
    </w:p>
    <w:p/>
    <w:p>
      <w:r xmlns:w="http://schemas.openxmlformats.org/wordprocessingml/2006/main">
        <w:t xml:space="preserve">1: Jak 1:22-25 - "Ale buďte činiteľmi slova, a nie len poslucháčmi, klamte sa. Lebo ak je niekto poslucháčom slova, a nie činiteľom, podobá sa človeku, ktorý pozoruje svoju prirodzenú tvár v zrkadlo; lebo sa pozoruje, odíde a hneď zabudne, aký bol človek. Ale kto nahliadne do dokonalého zákona slobody a pokračuje v ňom, a nie je zábudlivým poslucháčom, ale vykonávateľom diela, tento bude požehnaný v tom, čo robí."</w:t>
      </w:r>
    </w:p>
    <w:p/>
    <w:p>
      <w:r xmlns:w="http://schemas.openxmlformats.org/wordprocessingml/2006/main">
        <w:t xml:space="preserve">2: Deuteronómium 11:26-28 - "Hľa, dnes predkladám pred teba požehnanie a kliatbu: požehnanie, ak budeš poslúchať prikázania Pána, svojho Boha, ktoré ti dnes prikazujem, a kliatbu, ak ich budeš plniť." neposlúchaj prikázania Pána, svojho Boha, ale odchýľ sa z cesty, ktorú ti ja dnes prikazujem, a choď za inými bohmi, ktorých si nepoznal."</w:t>
      </w:r>
    </w:p>
    <w:p/>
    <w:p>
      <w:r xmlns:w="http://schemas.openxmlformats.org/wordprocessingml/2006/main">
        <w:t xml:space="preserve">Ezechiel 33:33 A keď sa to stane, (hľa, príde), spoznajú, že medzi nimi bol prorok.</w:t>
      </w:r>
    </w:p>
    <w:p/>
    <w:p>
      <w:r xmlns:w="http://schemas.openxmlformats.org/wordprocessingml/2006/main">
        <w:t xml:space="preserve">Izraelský ľud bude vedieť, že medzi nimi bol prorok, keď sa naplnia Božie slová.</w:t>
      </w:r>
    </w:p>
    <w:p/>
    <w:p>
      <w:r xmlns:w="http://schemas.openxmlformats.org/wordprocessingml/2006/main">
        <w:t xml:space="preserve">1. Božie slovo je pravdivé: Dôverovať Bohu tvárou v tvár neistote</w:t>
      </w:r>
    </w:p>
    <w:p/>
    <w:p>
      <w:r xmlns:w="http://schemas.openxmlformats.org/wordprocessingml/2006/main">
        <w:t xml:space="preserve">2. Boží proroci: Posolstvá nádeje v časoch problémov</w:t>
      </w:r>
    </w:p>
    <w:p/>
    <w:p>
      <w:r xmlns:w="http://schemas.openxmlformats.org/wordprocessingml/2006/main">
        <w:t xml:space="preserve">1. Žalm 33:4 - Lebo slovo Hospodinovo je správne a pravdivé; je verný vo všetkom, čo robí.</w:t>
      </w:r>
    </w:p>
    <w:p/>
    <w:p>
      <w:r xmlns:w="http://schemas.openxmlformats.org/wordprocessingml/2006/main">
        <w:t xml:space="preserve">2. Izaiáš 55:11 - Tak bude moje slovo, ktoré vychádza z mojich úst; nevráti sa ku mne prázdne, ale splní to, čo som si zaumienil, a podarí sa mu to, pre čo som ho poslal.</w:t>
      </w:r>
    </w:p>
    <w:p/>
    <w:p>
      <w:r xmlns:w="http://schemas.openxmlformats.org/wordprocessingml/2006/main">
        <w:t xml:space="preserve">Ezechiel kapitola 34 obsahuje proroctvo proti pastierom Izraela, ktorí zlyhali vo svojej zodpovednosti starať sa o ľudí. Kapitola zdôrazňuje Božiu úlohu ako pravého pastiera a Jeho prísľub zhromaždiť a obnoviť svoje rozptýlené stádo.</w:t>
      </w:r>
    </w:p>
    <w:p/>
    <w:p>
      <w:r xmlns:w="http://schemas.openxmlformats.org/wordprocessingml/2006/main">
        <w:t xml:space="preserve">1. odsek: Kapitola začína pokarhaním pastierov Izraela, ktorí zanedbali svoje povinnosti a vykorisťovali stádo pre svoj vlastný zisk. Boh vyhlasuje, že ich bude brať na zodpovednosť za ich činy a sľubuje, že bude súdiť medzi tučnými a chudými ovcami (Ezechiel 34:1-10).</w:t>
      </w:r>
    </w:p>
    <w:p/>
    <w:p>
      <w:r xmlns:w="http://schemas.openxmlformats.org/wordprocessingml/2006/main">
        <w:t xml:space="preserve">2. odsek: Proroctvo pokračuje posolstvom nádeje a obnovy. Boh vyhlasuje, že sám sa stane pastierom svojho ľudu, bude hľadať stratených, kŕmiť ich a poskytovať im dobrú pastvu. Sľubuje, že ich zachráni z miest, kde boli rozptýlení, a privedie ich späť do ich vlastnej krajiny (Ezechiel 34:11-24).</w:t>
      </w:r>
    </w:p>
    <w:p/>
    <w:p>
      <w:r xmlns:w="http://schemas.openxmlformats.org/wordprocessingml/2006/main">
        <w:t xml:space="preserve">3. odsek: Kapitola sa končí prísľubom súdu nad utláčajúcimi a mocnými národmi, ktoré vykorisťovali Izrael. Boh vyhlasuje, že bude súdiť medzi ovcami a kozami a ustanoví svoju vládu práva a spravodlivosti. Sľubuje, že uzavrie so svojím ľudom zmluvu pokoja a hojne ich požehná (Ezechiel 34:25-31).</w:t>
      </w:r>
    </w:p>
    <w:p/>
    <w:p>
      <w:r xmlns:w="http://schemas.openxmlformats.org/wordprocessingml/2006/main">
        <w:t xml:space="preserve">v súhrne</w:t>
      </w:r>
    </w:p>
    <w:p>
      <w:r xmlns:w="http://schemas.openxmlformats.org/wordprocessingml/2006/main">
        <w:t xml:space="preserve">Ezechiel kapitola tridsaťštyri uvádza</w:t>
      </w:r>
    </w:p>
    <w:p>
      <w:r xmlns:w="http://schemas.openxmlformats.org/wordprocessingml/2006/main">
        <w:t xml:space="preserve">proroctvo proti pastierom Izraela,</w:t>
      </w:r>
    </w:p>
    <w:p>
      <w:r xmlns:w="http://schemas.openxmlformats.org/wordprocessingml/2006/main">
        <w:t xml:space="preserve">zdôrazňujúc Božiu úlohu ako pravého pastiera</w:t>
      </w:r>
    </w:p>
    <w:p>
      <w:r xmlns:w="http://schemas.openxmlformats.org/wordprocessingml/2006/main">
        <w:t xml:space="preserve">a Jeho sľub zhromaždiť a obnoviť svoje rozptýlené stádo.</w:t>
      </w:r>
    </w:p>
    <w:p/>
    <w:p>
      <w:r xmlns:w="http://schemas.openxmlformats.org/wordprocessingml/2006/main">
        <w:t xml:space="preserve">Pokarhanie pastierov Izraela za zanedbanie svojich povinností.</w:t>
      </w:r>
    </w:p>
    <w:p>
      <w:r xmlns:w="http://schemas.openxmlformats.org/wordprocessingml/2006/main">
        <w:t xml:space="preserve">Sľub súdu nad tučnými a chudými ovcami.</w:t>
      </w:r>
    </w:p>
    <w:p>
      <w:r xmlns:w="http://schemas.openxmlformats.org/wordprocessingml/2006/main">
        <w:t xml:space="preserve">Posolstvo nádeje a obnovy s Bohom ako skutočným pastierom.</w:t>
      </w:r>
    </w:p>
    <w:p>
      <w:r xmlns:w="http://schemas.openxmlformats.org/wordprocessingml/2006/main">
        <w:t xml:space="preserve">Sľúbte, že budete hľadať stratených, nakŕmiť stádo a poskytnúť dobrú pastvu.</w:t>
      </w:r>
    </w:p>
    <w:p>
      <w:r xmlns:w="http://schemas.openxmlformats.org/wordprocessingml/2006/main">
        <w:t xml:space="preserve">Záchrana rozptýleného kŕdľa a ich návrat do vlastnej pôdy.</w:t>
      </w:r>
    </w:p>
    <w:p>
      <w:r xmlns:w="http://schemas.openxmlformats.org/wordprocessingml/2006/main">
        <w:t xml:space="preserve">Sľub súdu nad utláčajúcimi národmi a ustanovenie Božej vlády.</w:t>
      </w:r>
    </w:p>
    <w:p>
      <w:r xmlns:w="http://schemas.openxmlformats.org/wordprocessingml/2006/main">
        <w:t xml:space="preserve">Zmluva pokoja a hojné požehnania pre Boží ľud.</w:t>
      </w:r>
    </w:p>
    <w:p/>
    <w:p>
      <w:r xmlns:w="http://schemas.openxmlformats.org/wordprocessingml/2006/main">
        <w:t xml:space="preserve">Táto kapitola Ezechiela obsahuje proroctvo proti pastierom Izraela, ktorí zlyhali vo svojej zodpovednosti starať sa o ľudí. Kapitola začína pokarhaním voči týmto pastierom, ktorí zanedbali svoju povinnosť a využili stádo pre svoj vlastný zisk. Boh vyhlasuje, že ich bude brať na zodpovednosť za ich činy a sľubuje, že bude súdiť medzi tučnými a chudými ovcami. Proroctvo sa potom posúva k posolstvu nádeje a obnovy. Boh vyhlasuje, že sám sa stane pastierom svojho ľudu, bude hľadať stratených, kŕmiť ich a poskytovať im dobrú pastvu. Sľubuje, že ich zachráni z miest, kde boli rozptýlení, a privedie ich späť do ich vlastnej krajiny. Kapitola sa končí prísľubom súdu nad utláčajúcimi a mocnými národmi, ktoré vykorisťovali Izrael. Boh vyhlasuje, že bude súdiť medzi ovcami a kozami, čím ustanoví svoju vládu práva a spravodlivosti. Sľubuje, že uzavrie so svojím ľudom zmluvu pokoja a hojne ich požehná. Kapitola zdôrazňuje Božiu úlohu ako pravého pastiera, Jeho prísľub zhromaždiť a obnoviť svoje rozptýlené stádo a Jeho súd nad tými, ktorí zanedbali svoju zodpovednosť.</w:t>
      </w:r>
    </w:p>
    <w:p/>
    <w:p>
      <w:r xmlns:w="http://schemas.openxmlformats.org/wordprocessingml/2006/main">
        <w:t xml:space="preserve">Ezechiel 34:1 A stalo sa slovo Hospodinovo ku mne takto:</w:t>
      </w:r>
    </w:p>
    <w:p/>
    <w:p>
      <w:r xmlns:w="http://schemas.openxmlformats.org/wordprocessingml/2006/main">
        <w:t xml:space="preserve">Boh volá Ezechiela, aby hovoril v mene svojho ľudu.</w:t>
      </w:r>
    </w:p>
    <w:p/>
    <w:p>
      <w:r xmlns:w="http://schemas.openxmlformats.org/wordprocessingml/2006/main">
        <w:t xml:space="preserve">1. Boh má pre každého z nás osobitné povolanie.</w:t>
      </w:r>
    </w:p>
    <w:p/>
    <w:p>
      <w:r xmlns:w="http://schemas.openxmlformats.org/wordprocessingml/2006/main">
        <w:t xml:space="preserve">2. Musíme byť pripravení odpovedať na Božie volanie.</w:t>
      </w:r>
    </w:p>
    <w:p/>
    <w:p>
      <w:r xmlns:w="http://schemas.openxmlformats.org/wordprocessingml/2006/main">
        <w:t xml:space="preserve">1. Jeremiáš 1:5 - "Skôr ako som ťa utvoril v lone matky, poznal som ťa, pred tvojím narodením som ťa oddelil; ustanovil som ťa za proroka pre národy."</w:t>
      </w:r>
    </w:p>
    <w:p/>
    <w:p>
      <w:r xmlns:w="http://schemas.openxmlformats.org/wordprocessingml/2006/main">
        <w:t xml:space="preserve">2. Žalm 37:5 - "Zver svoju cestu Pánovi, dôveruj mu a on bude konať."</w:t>
      </w:r>
    </w:p>
    <w:p/>
    <w:p>
      <w:r xmlns:w="http://schemas.openxmlformats.org/wordprocessingml/2006/main">
        <w:t xml:space="preserve">Ezechiel 34:2 Synu človeka, prorokuj proti pastierom Izraela, prorokuj a povedz im: Takto hovorí Pán, Jahve pastierom! Beda pastierom Izraela, ktorí sa pasú! nemali by pastieri pásť stáda?</w:t>
      </w:r>
    </w:p>
    <w:p/>
    <w:p>
      <w:r xmlns:w="http://schemas.openxmlformats.org/wordprocessingml/2006/main">
        <w:t xml:space="preserve">Boh prikazuje Ezechielovi, aby prorokoval proti pastierom Izraela, odsudzujúc ich sebectvo a pripomínajúc im ich povinnosť starať sa o stádo.</w:t>
      </w:r>
    </w:p>
    <w:p/>
    <w:p>
      <w:r xmlns:w="http://schemas.openxmlformats.org/wordprocessingml/2006/main">
        <w:t xml:space="preserve">1. Výzva k nezištnej službe</w:t>
      </w:r>
    </w:p>
    <w:p/>
    <w:p>
      <w:r xmlns:w="http://schemas.openxmlformats.org/wordprocessingml/2006/main">
        <w:t xml:space="preserve">2. Výčitka chamtivým pastierom</w:t>
      </w:r>
    </w:p>
    <w:p/>
    <w:p>
      <w:r xmlns:w="http://schemas.openxmlformats.org/wordprocessingml/2006/main">
        <w:t xml:space="preserve">1. Matúš 20:25-28 - Ježiš učil o dôležitosti služby druhým</w:t>
      </w:r>
    </w:p>
    <w:p/>
    <w:p>
      <w:r xmlns:w="http://schemas.openxmlformats.org/wordprocessingml/2006/main">
        <w:t xml:space="preserve">2. 1. Petra 5:2-4 - Petrovo nabádanie, aby sme si navzájom pokorne a nezištne slúžili.</w:t>
      </w:r>
    </w:p>
    <w:p/>
    <w:p>
      <w:r xmlns:w="http://schemas.openxmlformats.org/wordprocessingml/2006/main">
        <w:t xml:space="preserve">Ezechiel 34:3 Tuk jete a vlnou si obliekate, kŕmených zabíjate, ale stádo nepásnete.</w:t>
      </w:r>
    </w:p>
    <w:p/>
    <w:p>
      <w:r xmlns:w="http://schemas.openxmlformats.org/wordprocessingml/2006/main">
        <w:t xml:space="preserve">Úryvok zdôrazňuje dôležitosť starostlivosti o Božie stádo.</w:t>
      </w:r>
    </w:p>
    <w:p/>
    <w:p>
      <w:r xmlns:w="http://schemas.openxmlformats.org/wordprocessingml/2006/main">
        <w:t xml:space="preserve">1. „Život v spravodlivosti: starostlivosť o Božie stádo“</w:t>
      </w:r>
    </w:p>
    <w:p/>
    <w:p>
      <w:r xmlns:w="http://schemas.openxmlformats.org/wordprocessingml/2006/main">
        <w:t xml:space="preserve">2. „Naplnenie výzvy: zodpovednosť Božieho ľudu“</w:t>
      </w:r>
    </w:p>
    <w:p/>
    <w:p>
      <w:r xmlns:w="http://schemas.openxmlformats.org/wordprocessingml/2006/main">
        <w:t xml:space="preserve">1. 1. Petra 5:2-3: „Buďte pastiermi Božieho stáda, ktoré je pod vašou starostlivosťou, a bdejte nad nimi nie preto, že musíte, ale preto, že chcete, ako vás chce Boh, a nie za nečestným ziskom, ale horlivo slúžiť, 3 nepanovať nad tými, ktorí sú vám zverení, ale byť vzorom stádu."</w:t>
      </w:r>
    </w:p>
    <w:p/>
    <w:p>
      <w:r xmlns:w="http://schemas.openxmlformats.org/wordprocessingml/2006/main">
        <w:t xml:space="preserve">2. Jeremiáš 23:4: "Ustanovím nad nimi pastierov, ktorí ich budú pásť, a nebudú sa viac báť, nebudú sa desiť, ani nebudú chýbať," hovorí PÁN.</w:t>
      </w:r>
    </w:p>
    <w:p/>
    <w:p>
      <w:r xmlns:w="http://schemas.openxmlformats.org/wordprocessingml/2006/main">
        <w:t xml:space="preserve">Ezechiel 34:4 Chorého ste neposilnili, chorého ste neuzdravili, zlomené ste nezviazali, zahnané ste nepriniesli a stratené ste nehľadali; ale vy ste nad nimi vládli silou a krutosťou.</w:t>
      </w:r>
    </w:p>
    <w:p/>
    <w:p>
      <w:r xmlns:w="http://schemas.openxmlformats.org/wordprocessingml/2006/main">
        <w:t xml:space="preserve">Izraelský ľud zanedbal svoju povinnosť starať sa o slabých a zraniteľných a chrániť ich.</w:t>
      </w:r>
    </w:p>
    <w:p/>
    <w:p>
      <w:r xmlns:w="http://schemas.openxmlformats.org/wordprocessingml/2006/main">
        <w:t xml:space="preserve">1. Boh nás volá, aby sme sa starali o zraniteľných a o tých, ktorí to potrebujú.</w:t>
      </w:r>
    </w:p>
    <w:p/>
    <w:p>
      <w:r xmlns:w="http://schemas.openxmlformats.org/wordprocessingml/2006/main">
        <w:t xml:space="preserve">2. K ostatným sa musíme správať láskavo a súcitne.</w:t>
      </w:r>
    </w:p>
    <w:p/>
    <w:p>
      <w:r xmlns:w="http://schemas.openxmlformats.org/wordprocessingml/2006/main">
        <w:t xml:space="preserve">1. Matúš 25:35-36 „Lebo som bol hladný a dali ste mi jesť, bol som smädný a dali ste mi piť, bol som cudzinec a pozvali ste ma dnu.</w:t>
      </w:r>
    </w:p>
    <w:p/>
    <w:p>
      <w:r xmlns:w="http://schemas.openxmlformats.org/wordprocessingml/2006/main">
        <w:t xml:space="preserve">2. Jakub 1:27 Náboženstvo, ktoré Boh, náš Otec, prijíma ako čisté a bezchybné, je toto: starať sa o siroty a vdovy v ich núdzi a chrániť sa pred znečistením svetom.</w:t>
      </w:r>
    </w:p>
    <w:p/>
    <w:p>
      <w:r xmlns:w="http://schemas.openxmlformats.org/wordprocessingml/2006/main">
        <w:t xml:space="preserve">Ezechiel 34:5 A rozpŕchli sa, lebo nieto pastiera, a keď sa rozpŕchli, stali sa pokrmom pre všetku poľnú zver.</w:t>
      </w:r>
    </w:p>
    <w:p/>
    <w:p>
      <w:r xmlns:w="http://schemas.openxmlformats.org/wordprocessingml/2006/main">
        <w:t xml:space="preserve">Pastieri sú nevyhnutní na ochranu stáda.</w:t>
      </w:r>
    </w:p>
    <w:p/>
    <w:p>
      <w:r xmlns:w="http://schemas.openxmlformats.org/wordprocessingml/2006/main">
        <w:t xml:space="preserve">1: Ježiš je dobrý pastier, ktorý miluje a chráni svoje ovečky</w:t>
      </w:r>
    </w:p>
    <w:p/>
    <w:p>
      <w:r xmlns:w="http://schemas.openxmlformats.org/wordprocessingml/2006/main">
        <w:t xml:space="preserve">2: Potreba duchovného vedenia v Cirkvi</w:t>
      </w:r>
    </w:p>
    <w:p/>
    <w:p>
      <w:r xmlns:w="http://schemas.openxmlformats.org/wordprocessingml/2006/main">
        <w:t xml:space="preserve">1: Ján 10:11-15 - Ježiš je dobrý pastier, ktorý dáva svoj život za ovce.</w:t>
      </w:r>
    </w:p>
    <w:p/>
    <w:p>
      <w:r xmlns:w="http://schemas.openxmlformats.org/wordprocessingml/2006/main">
        <w:t xml:space="preserve">2:1 Peter 5:1-4 - Duchovní vodcovia by mali byť pokornými a bdelými pastiermi stáda.</w:t>
      </w:r>
    </w:p>
    <w:p/>
    <w:p>
      <w:r xmlns:w="http://schemas.openxmlformats.org/wordprocessingml/2006/main">
        <w:t xml:space="preserve">Ezechiel 34:6 Moje ovce blúdili po všetkých vrchoch a po každom vysokom kopci; áno, moje stádo sa rozpŕchlo po celej tvári zeme a nikto ich nehľadal ani nehľadal.</w:t>
      </w:r>
    </w:p>
    <w:p/>
    <w:p>
      <w:r xmlns:w="http://schemas.openxmlformats.org/wordprocessingml/2006/main">
        <w:t xml:space="preserve">Pánove ovce sa zatúlali a nikto ich nehľadal.</w:t>
      </w:r>
    </w:p>
    <w:p/>
    <w:p>
      <w:r xmlns:w="http://schemas.openxmlformats.org/wordprocessingml/2006/main">
        <w:t xml:space="preserve">1: Nesmieme zabúdať na to, aby sme sa postarali o Pánovo stádo a zabezpečili, aby bolo v bezpečí.</w:t>
      </w:r>
    </w:p>
    <w:p/>
    <w:p>
      <w:r xmlns:w="http://schemas.openxmlformats.org/wordprocessingml/2006/main">
        <w:t xml:space="preserve">2: Musíme byť ochotní a usilovní hľadať Pánove ovce, ktoré zablúdili.</w:t>
      </w:r>
    </w:p>
    <w:p/>
    <w:p>
      <w:r xmlns:w="http://schemas.openxmlformats.org/wordprocessingml/2006/main">
        <w:t xml:space="preserve">1: Matúš 18:12-14 "Čo myslíš? Ak má niekto sto oviec a jedna z nich zablúdila, nenechá tých deväťdesiatdeväť na vrchoch a nejde hľadať tú, ktorá odišla?" A ak to nájde, veru, hovorím vám, raduje sa z toho viac ako z tých deväťdesiatich deviatich, ktorí nikdy nezablúdili. Takže nie je vôľa môjho Otca, ktorý je na nebesiach, aby jeden z týchto maličkých mal by zahynúť."</w:t>
      </w:r>
    </w:p>
    <w:p/>
    <w:p>
      <w:r xmlns:w="http://schemas.openxmlformats.org/wordprocessingml/2006/main">
        <w:t xml:space="preserve">2: Jeremiáš 50:6 "Môj ľud sa stratil ovciam, ich pastieri ich zblúdili, odvrátili ich na vrchy, prešli z vrchu na kopec, zabudli na svoje stádo."</w:t>
      </w:r>
    </w:p>
    <w:p/>
    <w:p>
      <w:r xmlns:w="http://schemas.openxmlformats.org/wordprocessingml/2006/main">
        <w:t xml:space="preserve">Ezechiel 34:7 Preto, pastieri, počujte slovo Hospodinovo!</w:t>
      </w:r>
    </w:p>
    <w:p/>
    <w:p>
      <w:r xmlns:w="http://schemas.openxmlformats.org/wordprocessingml/2006/main">
        <w:t xml:space="preserve">PÁN prikazuje pastierom, aby počuli Jeho slovo.</w:t>
      </w:r>
    </w:p>
    <w:p/>
    <w:p>
      <w:r xmlns:w="http://schemas.openxmlformats.org/wordprocessingml/2006/main">
        <w:t xml:space="preserve">1. PÁNOV príkaz počúvať a poslúchať</w:t>
      </w:r>
    </w:p>
    <w:p/>
    <w:p>
      <w:r xmlns:w="http://schemas.openxmlformats.org/wordprocessingml/2006/main">
        <w:t xml:space="preserve">2. Dôležitosť počúvania Slova PÁNA</w:t>
      </w:r>
    </w:p>
    <w:p/>
    <w:p>
      <w:r xmlns:w="http://schemas.openxmlformats.org/wordprocessingml/2006/main">
        <w:t xml:space="preserve">1. Žalm 95:7 Lebo On je náš Boh a my sme ľud Jeho pastvy a ovce Jeho ruky.</w:t>
      </w:r>
    </w:p>
    <w:p/>
    <w:p>
      <w:r xmlns:w="http://schemas.openxmlformats.org/wordprocessingml/2006/main">
        <w:t xml:space="preserve">2. Izaiáš 50:4 Pán Hospodin mi dal jazyk učeného, aby som vedel povedať slovo v pravý čas tomu, kto je unavený: On vstáva ráno čo ráno, On prebúdza moje ucho, aby som počul ako učený .</w:t>
      </w:r>
    </w:p>
    <w:p/>
    <w:p>
      <w:r xmlns:w="http://schemas.openxmlformats.org/wordprocessingml/2006/main">
        <w:t xml:space="preserve">Ezechiel 34:8 Akože žijem, hovorí Pán, Jahve, pretože moje stádo sa stalo korisťou a moje stádo sa stalo potravou pre každú poľnú zver, pretože nebolo pastiera, ani moji pastieri nehľadali moje stádo, ale pastieri pásli seba a nepásli moje stádo;</w:t>
      </w:r>
    </w:p>
    <w:p/>
    <w:p>
      <w:r xmlns:w="http://schemas.openxmlformats.org/wordprocessingml/2006/main">
        <w:t xml:space="preserve">Boh sľubuje, že potrestá pastierov, ktorí sa nestarali o jeho ľud.</w:t>
      </w:r>
    </w:p>
    <w:p/>
    <w:p>
      <w:r xmlns:w="http://schemas.openxmlformats.org/wordprocessingml/2006/main">
        <w:t xml:space="preserve">1. Sila Božích zasľúbení: Ako môže Božie Slovo zmeniť náš život.</w:t>
      </w:r>
    </w:p>
    <w:p/>
    <w:p>
      <w:r xmlns:w="http://schemas.openxmlformats.org/wordprocessingml/2006/main">
        <w:t xml:space="preserve">2. Božia starostlivosť o svoj ľud: Ako môžeme prejaviť súcit tým, ktorí to potrebujú.</w:t>
      </w:r>
    </w:p>
    <w:p/>
    <w:p>
      <w:r xmlns:w="http://schemas.openxmlformats.org/wordprocessingml/2006/main">
        <w:t xml:space="preserve">1. Rimanom 8:38-39 Lebo som si istý, že ani smrť, ani život, ani anjeli, ani kniežatá, ani prítomné, ani budúce veci, ani mocnosti, ani výška, ani hĺbka, ani nič iné v celom stvorení nebude môcť oddeľ nás od Božej lásky v Kristovi Ježišovi, našom Pánovi.</w:t>
      </w:r>
    </w:p>
    <w:p/>
    <w:p>
      <w:r xmlns:w="http://schemas.openxmlformats.org/wordprocessingml/2006/main">
        <w:t xml:space="preserve">2. Žalm 23:1-3 Pán je môj pastier; nebudem chcieť. Núti ma ľahnúť si na zelené pastviny. Vedie ma popri stojatých vodách. Obnovuje moju dušu. Vedie ma po cestách spravodlivosti pre svoje meno.</w:t>
      </w:r>
    </w:p>
    <w:p/>
    <w:p>
      <w:r xmlns:w="http://schemas.openxmlformats.org/wordprocessingml/2006/main">
        <w:t xml:space="preserve">Ezechiel 34:9 Preto, pastieri, počujte slovo Hospodinovo!</w:t>
      </w:r>
    </w:p>
    <w:p/>
    <w:p>
      <w:r xmlns:w="http://schemas.openxmlformats.org/wordprocessingml/2006/main">
        <w:t xml:space="preserve">Boh vyzýva pastierov, aby počuli jeho slovo.</w:t>
      </w:r>
    </w:p>
    <w:p/>
    <w:p>
      <w:r xmlns:w="http://schemas.openxmlformats.org/wordprocessingml/2006/main">
        <w:t xml:space="preserve">1. Musíme byť vždy pozorní k Božiemu Slovu.</w:t>
      </w:r>
    </w:p>
    <w:p/>
    <w:p>
      <w:r xmlns:w="http://schemas.openxmlformats.org/wordprocessingml/2006/main">
        <w:t xml:space="preserve">2. Musíme byť vždy poslušní Božím príkazom.</w:t>
      </w:r>
    </w:p>
    <w:p/>
    <w:p>
      <w:r xmlns:w="http://schemas.openxmlformats.org/wordprocessingml/2006/main">
        <w:t xml:space="preserve">1. Jak 1:19-21 - "Toto vedzte, moji milovaní bratia: každý nech je rýchly v počúvaní, pomalý v reči, pomalý v hneve, lebo hnev človeka neprináša Božiu spravodlivosť. Preto odložte všetkých špinavosť a prebujnenú skazenosť a prijmite s miernosťou vštepené slovo, ktoré je schopné spasiť vaše duše."</w:t>
      </w:r>
    </w:p>
    <w:p/>
    <w:p>
      <w:r xmlns:w="http://schemas.openxmlformats.org/wordprocessingml/2006/main">
        <w:t xml:space="preserve">2. Žalm 119:9-11 - "Ako si môže mladý muž zachovať čistú cestu? Tým, že ju bude strážiť podľa tvojho slova. Celým srdcom ťa hľadám, nech nezablúdim od tvojich prikázaní! Uložil som tvoje slovo v mojom srdci, aby som proti tebe nezhrešil."</w:t>
      </w:r>
    </w:p>
    <w:p/>
    <w:p>
      <w:r xmlns:w="http://schemas.openxmlformats.org/wordprocessingml/2006/main">
        <w:t xml:space="preserve">Ezechiel 34:10 Takto hovorí Pán, Jahve: Hľa, ja som proti pastierom; a vyžiadam si svoje stádo z ich ruky a spôsobím, že prestanú pásť stádo. ani pastieri sa nebudú viac pásť; lebo vytrhnem svoje stádo z ich úst, aby im nebolo pokrmom.</w:t>
      </w:r>
    </w:p>
    <w:p/>
    <w:p>
      <w:r xmlns:w="http://schemas.openxmlformats.org/wordprocessingml/2006/main">
        <w:t xml:space="preserve">Pán Boh sľubuje, že bude chrániť svoj ľud a jeho stáda pred pastiermi, ktorí ich zanedbávali.</w:t>
      </w:r>
    </w:p>
    <w:p/>
    <w:p>
      <w:r xmlns:w="http://schemas.openxmlformats.org/wordprocessingml/2006/main">
        <w:t xml:space="preserve">1. Božia ochrana pre svoj ľud a jeho stáda</w:t>
      </w:r>
    </w:p>
    <w:p/>
    <w:p>
      <w:r xmlns:w="http://schemas.openxmlformats.org/wordprocessingml/2006/main">
        <w:t xml:space="preserve">2. PÁNOVA požiadavka na zodpovednosť od vodcov</w:t>
      </w:r>
    </w:p>
    <w:p/>
    <w:p>
      <w:r xmlns:w="http://schemas.openxmlformats.org/wordprocessingml/2006/main">
        <w:t xml:space="preserve">1. Izaiáš 40:11 - Bude pásť svoje stádo ako pastier: bude zbierať baránky na svojom ramene a nosiť ich vo svojom lone a tie, ktoré sú s mláďatami, bude jemne viesť.</w:t>
      </w:r>
    </w:p>
    <w:p/>
    <w:p>
      <w:r xmlns:w="http://schemas.openxmlformats.org/wordprocessingml/2006/main">
        <w:t xml:space="preserve">2. Žalm 23:1 - Pán je môj pastier; nebudem chcieť.</w:t>
      </w:r>
    </w:p>
    <w:p/>
    <w:p>
      <w:r xmlns:w="http://schemas.openxmlformats.org/wordprocessingml/2006/main">
        <w:t xml:space="preserve">Ezechiel 34:11 Lebo takto hovorí Pán, Jahve: Hľa, ja, aj ja, budem skúmať svoje ovce a hľadať ich.</w:t>
      </w:r>
    </w:p>
    <w:p/>
    <w:p>
      <w:r xmlns:w="http://schemas.openxmlformats.org/wordprocessingml/2006/main">
        <w:t xml:space="preserve">Boh sľubuje, že bude hľadať a vyhľadávať svoje ovce.</w:t>
      </w:r>
    </w:p>
    <w:p/>
    <w:p>
      <w:r xmlns:w="http://schemas.openxmlformats.org/wordprocessingml/2006/main">
        <w:t xml:space="preserve">1. Božie neustále hľadanie svojho ľudu</w:t>
      </w:r>
    </w:p>
    <w:p/>
    <w:p>
      <w:r xmlns:w="http://schemas.openxmlformats.org/wordprocessingml/2006/main">
        <w:t xml:space="preserve">2. Ako Dobrý pastier hľadá svoje ovečky</w:t>
      </w:r>
    </w:p>
    <w:p/>
    <w:p>
      <w:r xmlns:w="http://schemas.openxmlformats.org/wordprocessingml/2006/main">
        <w:t xml:space="preserve">1. Ján 10:11 - "Ja som dobrý pastier: dobrý pastier dáva svoj život za ovce."</w:t>
      </w:r>
    </w:p>
    <w:p/>
    <w:p>
      <w:r xmlns:w="http://schemas.openxmlformats.org/wordprocessingml/2006/main">
        <w:t xml:space="preserve">2. Izaiáš 40:11 - "Bude pásť svoje stádo ako pastier: zhromaždí jahňatá na svojom ramene a bude ich nosiť vo svojom lone a jemne povedie tie, ktoré sú s mláďatami."</w:t>
      </w:r>
    </w:p>
    <w:p/>
    <w:p>
      <w:r xmlns:w="http://schemas.openxmlformats.org/wordprocessingml/2006/main">
        <w:t xml:space="preserve">Ezechiel 34:12 Ako pastier hľadá svoje stádo v deň, keď je medzi svojimi roztratenými ovcami; tak vyhľadám svoje ovce a vyslobodím ich zo všetkých miest, kde boli rozptýlené v zamračenom a temnom dni.</w:t>
      </w:r>
    </w:p>
    <w:p/>
    <w:p>
      <w:r xmlns:w="http://schemas.openxmlformats.org/wordprocessingml/2006/main">
        <w:t xml:space="preserve">Boh sľubuje, že v zamračenom a tmavom dni vyhľadá svoje rozptýlené ovce a vyslobodí ich.</w:t>
      </w:r>
    </w:p>
    <w:p/>
    <w:p>
      <w:r xmlns:w="http://schemas.openxmlformats.org/wordprocessingml/2006/main">
        <w:t xml:space="preserve">1. Božie verné opatrenie – skúmanie Božieho zasľúbenia, že vyhľadá a vyslobodí svoje ovce v Ezechielovi 34:12</w:t>
      </w:r>
    </w:p>
    <w:p/>
    <w:p>
      <w:r xmlns:w="http://schemas.openxmlformats.org/wordprocessingml/2006/main">
        <w:t xml:space="preserve">2. Pastierske srdce – skúmanie lásky a starostlivosti Boha ako pastiera o svoje stádo v Ezechielovi 34:12</w:t>
      </w:r>
    </w:p>
    <w:p/>
    <w:p>
      <w:r xmlns:w="http://schemas.openxmlformats.org/wordprocessingml/2006/main">
        <w:t xml:space="preserve">1. Žalm 23:4 - Aj keď pôjdem najtemnejším údolím, nebudem sa báť zlého, lebo ty si so mnou; tvoj prút a tvoja palica ma potešujú.</w:t>
      </w:r>
    </w:p>
    <w:p/>
    <w:p>
      <w:r xmlns:w="http://schemas.openxmlformats.org/wordprocessingml/2006/main">
        <w:t xml:space="preserve">2. Izaiáš 40:11 - Pási svoje stádo ako pastier: berie baránky do náručia a nosí ich k srdcu; jemne vedie tých, ktorí majú mláďatá.</w:t>
      </w:r>
    </w:p>
    <w:p/>
    <w:p>
      <w:r xmlns:w="http://schemas.openxmlformats.org/wordprocessingml/2006/main">
        <w:t xml:space="preserve">Ezechiel 34:13 Vyvediem ich z ľudu a zhromaždím ich z krajín, privediem ich do ich vlastnej krajiny a nakŕmim ich na izraelských vrchoch pri riekach a na všetkých obývaných miestach. krajina.</w:t>
      </w:r>
    </w:p>
    <w:p/>
    <w:p>
      <w:r xmlns:w="http://schemas.openxmlformats.org/wordprocessingml/2006/main">
        <w:t xml:space="preserve">Boh sľubuje, že privedie Izraelitov do ich vlastnej krajiny a postará sa o nich v horách a riekach Izraela.</w:t>
      </w:r>
    </w:p>
    <w:p/>
    <w:p>
      <w:r xmlns:w="http://schemas.openxmlformats.org/wordprocessingml/2006/main">
        <w:t xml:space="preserve">1. Boží prísľub zaopatrenia: Ako sa Boh stará o svoj ľud</w:t>
      </w:r>
    </w:p>
    <w:p/>
    <w:p>
      <w:r xmlns:w="http://schemas.openxmlformats.org/wordprocessingml/2006/main">
        <w:t xml:space="preserve">2. Návrat domov: Dôležitosť spolupatričnosti ku komunite</w:t>
      </w:r>
    </w:p>
    <w:p/>
    <w:p>
      <w:r xmlns:w="http://schemas.openxmlformats.org/wordprocessingml/2006/main">
        <w:t xml:space="preserve">1. Izaiáš 49:10 - "Nebudú hladovať ani žízniť, nebude ich biť horúčava ani slnko, lebo ten, kto sa nad nimi zmiluje, povedie ich, aj pri prameňoch vôd ich povedie."</w:t>
      </w:r>
    </w:p>
    <w:p/>
    <w:p>
      <w:r xmlns:w="http://schemas.openxmlformats.org/wordprocessingml/2006/main">
        <w:t xml:space="preserve">2. Žalm 23:2 - "Dáva mi ležať na zelených pastvinách, vodí ma popri tichých vodách."</w:t>
      </w:r>
    </w:p>
    <w:p/>
    <w:p>
      <w:r xmlns:w="http://schemas.openxmlformats.org/wordprocessingml/2006/main">
        <w:t xml:space="preserve">Ezechiel 34:14 Budem ich pásť na dobrej pastve a na vysokých izraelských vrchoch bude ich ovčinec; tam budú ležať v dobrom ovčinci a na tučnej pastve sa budú pásť na izraelských vrchoch.</w:t>
      </w:r>
    </w:p>
    <w:p/>
    <w:p>
      <w:r xmlns:w="http://schemas.openxmlformats.org/wordprocessingml/2006/main">
        <w:t xml:space="preserve">Boh sa postará o svoj ľud na dobrej pastve a na vysokých izraelských vrchoch.</w:t>
      </w:r>
    </w:p>
    <w:p/>
    <w:p>
      <w:r xmlns:w="http://schemas.openxmlformats.org/wordprocessingml/2006/main">
        <w:t xml:space="preserve">1. Zaopatrenie Boha: Dôvera v Jeho starostlivosť</w:t>
      </w:r>
    </w:p>
    <w:p/>
    <w:p>
      <w:r xmlns:w="http://schemas.openxmlformats.org/wordprocessingml/2006/main">
        <w:t xml:space="preserve">2. Božia dobrota: Prijímanie Jeho požehnaní</w:t>
      </w:r>
    </w:p>
    <w:p/>
    <w:p>
      <w:r xmlns:w="http://schemas.openxmlformats.org/wordprocessingml/2006/main">
        <w:t xml:space="preserve">1. Žalm 23:2 - Núti ma ľahnúť si na zelené pastviny, vedie ma popri tichých vodách.</w:t>
      </w:r>
    </w:p>
    <w:p/>
    <w:p>
      <w:r xmlns:w="http://schemas.openxmlformats.org/wordprocessingml/2006/main">
        <w:t xml:space="preserve">2.Izaiáš 55:1 - Poďte všetci smädní, poďte k vodám; a vy, čo nemáte peňazí, príďte, nakupujte a jedzte! Príďte si kúpiť víno a mlieko bez peňazí a bez nákladov.</w:t>
      </w:r>
    </w:p>
    <w:p/>
    <w:p>
      <w:r xmlns:w="http://schemas.openxmlformats.org/wordprocessingml/2006/main">
        <w:t xml:space="preserve">Ezechiel 34:15 Budem pásť svoje stádo a nechám ho ležať, hovorí Pán, Jahve.</w:t>
      </w:r>
    </w:p>
    <w:p/>
    <w:p>
      <w:r xmlns:w="http://schemas.openxmlformats.org/wordprocessingml/2006/main">
        <w:t xml:space="preserve">Boh sľubuje, že sa o svoj ľud postará a postará sa oň.</w:t>
      </w:r>
    </w:p>
    <w:p/>
    <w:p>
      <w:r xmlns:w="http://schemas.openxmlformats.org/wordprocessingml/2006/main">
        <w:t xml:space="preserve">1. Boží záväzok voči svojmu ľudu: Láska dobrého pastiera</w:t>
      </w:r>
    </w:p>
    <w:p/>
    <w:p>
      <w:r xmlns:w="http://schemas.openxmlformats.org/wordprocessingml/2006/main">
        <w:t xml:space="preserve">2. Božie zabezpečenie pre svoj ľud: prísľub hojnosti</w:t>
      </w:r>
    </w:p>
    <w:p/>
    <w:p>
      <w:r xmlns:w="http://schemas.openxmlformats.org/wordprocessingml/2006/main">
        <w:t xml:space="preserve">1. Ján 10:11 - Ja som dobrý pastier: dobrý pastier dáva svoj život za ovce.</w:t>
      </w:r>
    </w:p>
    <w:p/>
    <w:p>
      <w:r xmlns:w="http://schemas.openxmlformats.org/wordprocessingml/2006/main">
        <w:t xml:space="preserve">2. Žalm 23:1 - Pán je môj pastier; nebudem chcieť.</w:t>
      </w:r>
    </w:p>
    <w:p/>
    <w:p>
      <w:r xmlns:w="http://schemas.openxmlformats.org/wordprocessingml/2006/main">
        <w:t xml:space="preserve">Ezechiel 34:16 Budem hľadať, čo sa stratilo, a zahnané privediem, zlomené obviažem a chorého posilním. Budem ich kŕmiť súdom.</w:t>
      </w:r>
    </w:p>
    <w:p/>
    <w:p>
      <w:r xmlns:w="http://schemas.openxmlformats.org/wordprocessingml/2006/main">
        <w:t xml:space="preserve">Boh sa snaží obnoviť svoj ľud uzdravením zlomených, chorých a stratených. Silným a tučným dopraje spravodlivosť.</w:t>
      </w:r>
    </w:p>
    <w:p/>
    <w:p>
      <w:r xmlns:w="http://schemas.openxmlformats.org/wordprocessingml/2006/main">
        <w:t xml:space="preserve">1. Božia obnova svojho ľudu</w:t>
      </w:r>
    </w:p>
    <w:p/>
    <w:p>
      <w:r xmlns:w="http://schemas.openxmlformats.org/wordprocessingml/2006/main">
        <w:t xml:space="preserve">2. Spravodlivosť a milosrdenstvo v akcii</w:t>
      </w:r>
    </w:p>
    <w:p/>
    <w:p>
      <w:r xmlns:w="http://schemas.openxmlformats.org/wordprocessingml/2006/main">
        <w:t xml:space="preserve">1. Izaiáš 61:1 - "Duch Pána, Hospodina je nado mnou, pretože ma Hospodin pomazal, aby som hlásal radostnú zvesť pokorným, poslal ma obviazať skrúšených srdcom, vyhlásiť zajatým slobodu a otvorenie väzenia pre spútaných;</w:t>
      </w:r>
    </w:p>
    <w:p/>
    <w:p>
      <w:r xmlns:w="http://schemas.openxmlformats.org/wordprocessingml/2006/main">
        <w:t xml:space="preserve">2. Jeremiáš 33:6 - "Hľa, prinesiem mu zdravie a uzdravím a vyliečim ich a zjavím im hojnosť pokoja a pravdy."</w:t>
      </w:r>
    </w:p>
    <w:p/>
    <w:p>
      <w:r xmlns:w="http://schemas.openxmlformats.org/wordprocessingml/2006/main">
        <w:t xml:space="preserve">Ezechiel 34:17 A ty, stádo moje, takto hovorí Pán, Jahve: Hľa, súdim medzi dobytkom a dobytkom, medzi baranmi a kozlami.</w:t>
      </w:r>
    </w:p>
    <w:p/>
    <w:p>
      <w:r xmlns:w="http://schemas.openxmlformats.org/wordprocessingml/2006/main">
        <w:t xml:space="preserve">Pán Boh súdi medzi rôznymi druhmi dobytka, ako sú barany a kozy.</w:t>
      </w:r>
    </w:p>
    <w:p/>
    <w:p>
      <w:r xmlns:w="http://schemas.openxmlformats.org/wordprocessingml/2006/main">
        <w:t xml:space="preserve">1. Pán Boh je najvyšší sudca</w:t>
      </w:r>
    </w:p>
    <w:p/>
    <w:p>
      <w:r xmlns:w="http://schemas.openxmlformats.org/wordprocessingml/2006/main">
        <w:t xml:space="preserve">2. Božia spravodlivosť je spravodlivá a spravodlivá</w:t>
      </w:r>
    </w:p>
    <w:p/>
    <w:p>
      <w:r xmlns:w="http://schemas.openxmlformats.org/wordprocessingml/2006/main">
        <w:t xml:space="preserve">1. Izaiáš 11:3-5 - A bude súdiť medzi národmi a bude karhať mnohých ľudí, a svoje meče premenia na radlice a svoje oštepy na korýtka: národ nepozdvihne meč proti národu, ani nebudú. učiť sa viac vojnu.</w:t>
      </w:r>
    </w:p>
    <w:p/>
    <w:p>
      <w:r xmlns:w="http://schemas.openxmlformats.org/wordprocessingml/2006/main">
        <w:t xml:space="preserve">2. Ján 5:22-23 - Lebo Otec nikoho nesúdi, ale všetok súd odovzdal Synovi, aby všetci ľudia ctili Syna, ako ctia Otca. Kto si nectí Syna, nectí ani Otca, ktorý ho poslal.</w:t>
      </w:r>
    </w:p>
    <w:p/>
    <w:p>
      <w:r xmlns:w="http://schemas.openxmlformats.org/wordprocessingml/2006/main">
        <w:t xml:space="preserve">Ezechiel 34:18 Zdá sa vám to maličkosť, že ste zožrali dobrú pastvu, ale musíte šliapať nohami po zvyšku svojich pastvín? a aby ste pili z hlbokých vôd, ale zvyšok musíte zašpiniť nohami?</w:t>
      </w:r>
    </w:p>
    <w:p/>
    <w:p>
      <w:r xmlns:w="http://schemas.openxmlformats.org/wordprocessingml/2006/main">
        <w:t xml:space="preserve">Boh vyčíta pastierom, že sa nestarajú o ovce.</w:t>
      </w:r>
    </w:p>
    <w:p/>
    <w:p>
      <w:r xmlns:w="http://schemas.openxmlformats.org/wordprocessingml/2006/main">
        <w:t xml:space="preserve">1. Starostlivosť o Božie stádo – Ezechiel 34:18</w:t>
      </w:r>
    </w:p>
    <w:p/>
    <w:p>
      <w:r xmlns:w="http://schemas.openxmlformats.org/wordprocessingml/2006/main">
        <w:t xml:space="preserve">2. Zodpovednosť pastiera - Ezechiel 34:18</w:t>
      </w:r>
    </w:p>
    <w:p/>
    <w:p>
      <w:r xmlns:w="http://schemas.openxmlformats.org/wordprocessingml/2006/main">
        <w:t xml:space="preserve">1. 1 Peter 5:2-3 - Buďte pastiermi Božieho stáda, ktoré je pod vašou starostlivosťou, a strážte ich nie preto, že musíte, ale preto, že chcete, ako vás chce Boh; neusilujú sa o nečestný zisk, ale túžia slúžiť; nepanovať nad tými, ktorí sú vám zverení, ale byť príkladom stádu.</w:t>
      </w:r>
    </w:p>
    <w:p/>
    <w:p>
      <w:r xmlns:w="http://schemas.openxmlformats.org/wordprocessingml/2006/main">
        <w:t xml:space="preserve">2. Ján 21:16-17 - Po tretí raz mu povedal: Šimon, syn Jánov, miluješ ma? Peter bol zranený, pretože sa ho Ježiš po tretí raz opýtal: Miluješ ma? Povedal: Pane, ty vieš všetko; vieš že ťa milujem. Ježiš povedal: Pas moje ovce.</w:t>
      </w:r>
    </w:p>
    <w:p/>
    <w:p>
      <w:r xmlns:w="http://schemas.openxmlformats.org/wordprocessingml/2006/main">
        <w:t xml:space="preserve">Ezechiel 34:19 A moje stádo žerú to, čo ste šliapali nohami; a pijú to, čo ste poškvrnili svojimi nohami.</w:t>
      </w:r>
    </w:p>
    <w:p/>
    <w:p>
      <w:r xmlns:w="http://schemas.openxmlformats.org/wordprocessingml/2006/main">
        <w:t xml:space="preserve">Božie stádo sa bude živiť tým, čo pastieri pošliapali, a piť z toho, čo pošpinili nohami.</w:t>
      </w:r>
    </w:p>
    <w:p/>
    <w:p>
      <w:r xmlns:w="http://schemas.openxmlformats.org/wordprocessingml/2006/main">
        <w:t xml:space="preserve">1. Sila dobrého vedenia: Ako sa darí Božím ovciam v prítomnosti dobrých pastierov</w:t>
      </w:r>
    </w:p>
    <w:p/>
    <w:p>
      <w:r xmlns:w="http://schemas.openxmlformats.org/wordprocessingml/2006/main">
        <w:t xml:space="preserve">2. Dôsledky zlého vedenia: Ako trpia Božie ovce v prítomnosti zlých pastierov</w:t>
      </w:r>
    </w:p>
    <w:p/>
    <w:p>
      <w:r xmlns:w="http://schemas.openxmlformats.org/wordprocessingml/2006/main">
        <w:t xml:space="preserve">1. Žalm 23:2-4 - Necháva ma ležať na zelených pastvinách, vedie ma k tichým vodám, obnovuje moju dušu. Vedie ma po cestách spravodlivosti pre svoje meno.</w:t>
      </w:r>
    </w:p>
    <w:p/>
    <w:p>
      <w:r xmlns:w="http://schemas.openxmlformats.org/wordprocessingml/2006/main">
        <w:t xml:space="preserve">2. Jeremiáš 23:1-4 - Beda pastierom, ktorí ničia a rozháňajú ovce mojej pastvy! vyhlasuje Pán. Preto takto hovorí Pán, Boh Izraela, o pastieroch, ktorí sa starajú o môj ľud: Rozptýlili ste moje stádo a odohnali ste ho a nevenovali ste sa im. Hľa, budem sa ti venovať pre tvoje zlé skutky, hovorí Pán.</w:t>
      </w:r>
    </w:p>
    <w:p/>
    <w:p>
      <w:r xmlns:w="http://schemas.openxmlformats.org/wordprocessingml/2006/main">
        <w:t xml:space="preserve">Ezechiel 34:20 Preto im takto hovorí Pán, Jahve: Hľa, ja, aj ja, budem súdiť medzi tučným dobytkom a medzi chudým dobytkom.</w:t>
      </w:r>
    </w:p>
    <w:p/>
    <w:p>
      <w:r xmlns:w="http://schemas.openxmlformats.org/wordprocessingml/2006/main">
        <w:t xml:space="preserve">Pán Boh vyhlasuje, že bude súdiť medzi tučným a chudým dobytkom.</w:t>
      </w:r>
    </w:p>
    <w:p/>
    <w:p>
      <w:r xmlns:w="http://schemas.openxmlformats.org/wordprocessingml/2006/main">
        <w:t xml:space="preserve">1. Boh je spravodlivý sudca – Ezechiel 34:20</w:t>
      </w:r>
    </w:p>
    <w:p/>
    <w:p>
      <w:r xmlns:w="http://schemas.openxmlformats.org/wordprocessingml/2006/main">
        <w:t xml:space="preserve">2. Pán je spravodlivý – Ezechiel 34:20</w:t>
      </w:r>
    </w:p>
    <w:p/>
    <w:p>
      <w:r xmlns:w="http://schemas.openxmlformats.org/wordprocessingml/2006/main">
        <w:t xml:space="preserve">1. Žalm 7:11 - Boh je spravodlivý sudca a Boh, ktorý má každý deň rozhorčenie.</w:t>
      </w:r>
    </w:p>
    <w:p/>
    <w:p>
      <w:r xmlns:w="http://schemas.openxmlformats.org/wordprocessingml/2006/main">
        <w:t xml:space="preserve">2. Izaiáš 11:3-4 - A bude súdiť medzi národmi a bude karhať mnohých ľudí: a svoje meče premenia na radlice a svoje oštepy na korýtka: národ nepozdvihne meč proti národu, ani nebudú. učiť sa viac vojnu.</w:t>
      </w:r>
    </w:p>
    <w:p/>
    <w:p>
      <w:r xmlns:w="http://schemas.openxmlformats.org/wordprocessingml/2006/main">
        <w:t xml:space="preserve">Ezechiel 34:21 Pretože ste udierali bokom a plecom a všetkých chorých ste hnali rohmi, kým ste ich nerozptýlili;</w:t>
      </w:r>
    </w:p>
    <w:p/>
    <w:p>
      <w:r xmlns:w="http://schemas.openxmlformats.org/wordprocessingml/2006/main">
        <w:t xml:space="preserve">Pán zachráni svoje stádo, s ktorým sa zle zaobchádza, a postará sa oň.</w:t>
      </w:r>
    </w:p>
    <w:p/>
    <w:p>
      <w:r xmlns:w="http://schemas.openxmlformats.org/wordprocessingml/2006/main">
        <w:t xml:space="preserve">1: Musíme sa starať o druhých, aj keď so sebou zle zaobchádzame.</w:t>
      </w:r>
    </w:p>
    <w:p/>
    <w:p>
      <w:r xmlns:w="http://schemas.openxmlformats.org/wordprocessingml/2006/main">
        <w:t xml:space="preserve">2: Boh prinesie spravodlivosť a postará sa o tých, ktorí sú zneužívaní.</w:t>
      </w:r>
    </w:p>
    <w:p/>
    <w:p>
      <w:r xmlns:w="http://schemas.openxmlformats.org/wordprocessingml/2006/main">
        <w:t xml:space="preserve">1: Matúš 25:40 Kráľ im odpovie: Veru, hovorím vám: Čokoľvek ste urobili jednému z týchto mojich najmenších bratov, mne ste urobili.</w:t>
      </w:r>
    </w:p>
    <w:p/>
    <w:p>
      <w:r xmlns:w="http://schemas.openxmlformats.org/wordprocessingml/2006/main">
        <w:t xml:space="preserve">2:1 Peter 5:2-3, Buďte pastiermi Božieho stáda, ktoré je pod vašou starostlivosťou, a strážte ho nie preto, že musíte, ale preto, že chcete, ako vás chce Boh; neusilujú sa o nečestný zisk, ale túžia slúžiť; nepanovať nad tými, ktorí sú vám zverení, ale byť príkladom stádu.</w:t>
      </w:r>
    </w:p>
    <w:p/>
    <w:p>
      <w:r xmlns:w="http://schemas.openxmlformats.org/wordprocessingml/2006/main">
        <w:t xml:space="preserve">Ezechiel 34:22 Preto zachránim svoje stádo a nebudú viac korisťou; a budem súdiť medzi dobytkom a dobytkom.</w:t>
      </w:r>
    </w:p>
    <w:p/>
    <w:p>
      <w:r xmlns:w="http://schemas.openxmlformats.org/wordprocessingml/2006/main">
        <w:t xml:space="preserve">Boh ochráni svoje stádo a prinesie spravodlivosť.</w:t>
      </w:r>
    </w:p>
    <w:p/>
    <w:p>
      <w:r xmlns:w="http://schemas.openxmlformats.org/wordprocessingml/2006/main">
        <w:t xml:space="preserve">1. Boh je náš ochranca – Žalm 91:1-2</w:t>
      </w:r>
    </w:p>
    <w:p/>
    <w:p>
      <w:r xmlns:w="http://schemas.openxmlformats.org/wordprocessingml/2006/main">
        <w:t xml:space="preserve">2. Boh je náš sudca – Žalm 75:7</w:t>
      </w:r>
    </w:p>
    <w:p/>
    <w:p>
      <w:r xmlns:w="http://schemas.openxmlformats.org/wordprocessingml/2006/main">
        <w:t xml:space="preserve">1. Žalm 91:1-2 - Kto prebýva v úkryte Najvyššieho, zostane v tieni Všemohúceho. Poviem Hospodinovi: Moje útočište a moja pevnosť, môj Boh, v ktorého dôverujem.</w:t>
      </w:r>
    </w:p>
    <w:p/>
    <w:p>
      <w:r xmlns:w="http://schemas.openxmlformats.org/wordprocessingml/2006/main">
        <w:t xml:space="preserve">2. Žalm 75:7 - Ale je to Boh, ktorý vykonáva súd, jedného položí a druhého pozdvihne.</w:t>
      </w:r>
    </w:p>
    <w:p/>
    <w:p>
      <w:r xmlns:w="http://schemas.openxmlformats.org/wordprocessingml/2006/main">
        <w:t xml:space="preserve">Ezechiel 34:23 A ustanovím nad nimi jedného pastiera, ktorý ich bude pásť, môjho služobníka Dávida. bude ich pásť a bude ich pastierom.</w:t>
      </w:r>
    </w:p>
    <w:p/>
    <w:p>
      <w:r xmlns:w="http://schemas.openxmlformats.org/wordprocessingml/2006/main">
        <w:t xml:space="preserve">Boh menuje pastiera Dávida, aby viedol svoj ľud a staral sa oň.</w:t>
      </w:r>
    </w:p>
    <w:p/>
    <w:p>
      <w:r xmlns:w="http://schemas.openxmlformats.org/wordprocessingml/2006/main">
        <w:t xml:space="preserve">1: Božie zaopatrenie – Ako sa o nás Boh stará prostredníctvom svojho vyvoleného pastiera.</w:t>
      </w:r>
    </w:p>
    <w:p/>
    <w:p>
      <w:r xmlns:w="http://schemas.openxmlformats.org/wordprocessingml/2006/main">
        <w:t xml:space="preserve">2: Nasledovanie Božieho pastiera – Ako verne nasledovať a dôverovať Božiemu ustanovenému pastierovi.</w:t>
      </w:r>
    </w:p>
    <w:p/>
    <w:p>
      <w:r xmlns:w="http://schemas.openxmlformats.org/wordprocessingml/2006/main">
        <w:t xml:space="preserve">1: Žalm 23:1-6 - Pán je môj pastier; nebudem chcieť.</w:t>
      </w:r>
    </w:p>
    <w:p/>
    <w:p>
      <w:r xmlns:w="http://schemas.openxmlformats.org/wordprocessingml/2006/main">
        <w:t xml:space="preserve">2: Jeremiáš 3:15 - Dám vám pastierov podľa svojho srdca, ktorí vás budú pásť poznaním a rozumom.</w:t>
      </w:r>
    </w:p>
    <w:p/>
    <w:p>
      <w:r xmlns:w="http://schemas.openxmlformats.org/wordprocessingml/2006/main">
        <w:t xml:space="preserve">Ezechiel 34:24 A ja, Hospodin, budem ich Bohom a môj služobník Dávid kniežaťom medzi nimi. Ja, Hospodin, som to hovoril.</w:t>
      </w:r>
    </w:p>
    <w:p/>
    <w:p>
      <w:r xmlns:w="http://schemas.openxmlformats.org/wordprocessingml/2006/main">
        <w:t xml:space="preserve">Boh sľubuje, že bude Bohom svojho ľudu, s Dávidom ako ich kniežaťom.</w:t>
      </w:r>
    </w:p>
    <w:p/>
    <w:p>
      <w:r xmlns:w="http://schemas.openxmlformats.org/wordprocessingml/2006/main">
        <w:t xml:space="preserve">1. Boh je vždy verný svojim sľubom.</w:t>
      </w:r>
    </w:p>
    <w:p/>
    <w:p>
      <w:r xmlns:w="http://schemas.openxmlformats.org/wordprocessingml/2006/main">
        <w:t xml:space="preserve">2. Boh nám vždy poskytne vodcu.</w:t>
      </w:r>
    </w:p>
    <w:p/>
    <w:p>
      <w:r xmlns:w="http://schemas.openxmlformats.org/wordprocessingml/2006/main">
        <w:t xml:space="preserve">1. Izaiáš 40:28-31 - "Neviete? Nepočuli ste? Hospodin je večný Boh, Stvoriteľ končín zeme. Neunaví a neunaví sa a jeho rozumnosť nikto nedokáže Unaveným dáva silu a slabých umocňuje, aj mladí sa unavia a unavia, mládenci sa potknú a padnú, ale tí, čo dúfajú v Hospodina, obnovia svoju silu, budú sa vznášať na krídlach ako orly. budú bežať a neunavia sa, budú chodiť a neomdlia."</w:t>
      </w:r>
    </w:p>
    <w:p/>
    <w:p>
      <w:r xmlns:w="http://schemas.openxmlformats.org/wordprocessingml/2006/main">
        <w:t xml:space="preserve">2. 2. Paralipomenon 7:14 – „Ak sa môj ľud, ktorý sa volá mojím menom, pokorí a bude sa modliť, hľadať moju tvár a odvrátiť sa od svojich zlých ciest, vtedy vypočujem z neba a odpustím im hriech a uzdraví ich zem."</w:t>
      </w:r>
    </w:p>
    <w:p/>
    <w:p>
      <w:r xmlns:w="http://schemas.openxmlformats.org/wordprocessingml/2006/main">
        <w:t xml:space="preserve">Ezechiel 34:25 Uzavriem s nimi zmluvu pokoja a odstránim zlú zver z krajiny, budú bývať bezpečne na púšti a budú spať v lesoch.</w:t>
      </w:r>
    </w:p>
    <w:p/>
    <w:p>
      <w:r xmlns:w="http://schemas.openxmlformats.org/wordprocessingml/2006/main">
        <w:t xml:space="preserve">Boh uzavrie so svojím ľudom zmluvu o mieri a odstráni zo zeme všetky nebezpečenstvá a umožní im bezpečne žiť a spať na púšti.</w:t>
      </w:r>
    </w:p>
    <w:p/>
    <w:p>
      <w:r xmlns:w="http://schemas.openxmlformats.org/wordprocessingml/2006/main">
        <w:t xml:space="preserve">1. Božie zasľúbenia: Zažiť pokoj v časoch problémov</w:t>
      </w:r>
    </w:p>
    <w:p/>
    <w:p>
      <w:r xmlns:w="http://schemas.openxmlformats.org/wordprocessingml/2006/main">
        <w:t xml:space="preserve">2. Obrátenie sa k Bohu uprostred konfliktov a chaosu</w:t>
      </w:r>
    </w:p>
    <w:p/>
    <w:p>
      <w:r xmlns:w="http://schemas.openxmlformats.org/wordprocessingml/2006/main">
        <w:t xml:space="preserve">1. Filipanom 4:6-7 Nebuďte ustarostení o nič, ale vo všetkom modlitbou a prosbou so vzdávaním vďaky oznamujte svoje žiadosti Bohu. A pokoj Boží, ktorý prevyšuje každý rozum, bude strážiť vaše srdcia a vaše mysle v Kristovi Ježišovi.</w:t>
      </w:r>
    </w:p>
    <w:p/>
    <w:p>
      <w:r xmlns:w="http://schemas.openxmlformats.org/wordprocessingml/2006/main">
        <w:t xml:space="preserve">2. Izaiáš 26:3 Zachováš v dokonalom pokoji toho, kto je na tebe zmýšľaním, pretože v teba dôveruje.</w:t>
      </w:r>
    </w:p>
    <w:p/>
    <w:p>
      <w:r xmlns:w="http://schemas.openxmlformats.org/wordprocessingml/2006/main">
        <w:t xml:space="preserve">Ezechiel 34:26 A urobím ich a miesta okolo môjho vrchu požehnaním; a spôsobím, že dážď zostúpi v jeho čas; budú spŕšky požehnania.</w:t>
      </w:r>
    </w:p>
    <w:p/>
    <w:p>
      <w:r xmlns:w="http://schemas.openxmlformats.org/wordprocessingml/2006/main">
        <w:t xml:space="preserve">Boh sľubuje, že svojmu ľudu prinesie požehnanie.</w:t>
      </w:r>
    </w:p>
    <w:p/>
    <w:p>
      <w:r xmlns:w="http://schemas.openxmlformats.org/wordprocessingml/2006/main">
        <w:t xml:space="preserve">1. Radovať sa z Božieho zasľúbenia požehnania</w:t>
      </w:r>
    </w:p>
    <w:p/>
    <w:p>
      <w:r xmlns:w="http://schemas.openxmlformats.org/wordprocessingml/2006/main">
        <w:t xml:space="preserve">2. Nájdenie útechy v Božích požehnaniach</w:t>
      </w:r>
    </w:p>
    <w:p/>
    <w:p>
      <w:r xmlns:w="http://schemas.openxmlformats.org/wordprocessingml/2006/main">
        <w:t xml:space="preserve">1. Efezanom 1:3 - Nech je zvelebený Boh a Otec nášho Pána Ježiša Krista, ktorý nás v Kristovi požehnal všetkým duchovným požehnaním v nebesiach.</w:t>
      </w:r>
    </w:p>
    <w:p/>
    <w:p>
      <w:r xmlns:w="http://schemas.openxmlformats.org/wordprocessingml/2006/main">
        <w:t xml:space="preserve">2. Žalm 103:1-5 - Dobroreč, duša moja, Pána a všetko, čo je vo mne, dobroreč jeho svätému menu! Dobroreč, duša moja, Pána a nezabúdaj na všetky jeho dobrodenia, ktorý ti odpúšťa všetky neprávosti, ktorý uzdravuje všetky tvoje choroby, ktorý vykupuje tvoj život z jamy, ktorý ťa korunuje neochvejnou láskou a milosrdenstvom, ktorý ťa nasýti dobrom že tvoja mladosť je obnovená ako u orla.</w:t>
      </w:r>
    </w:p>
    <w:p/>
    <w:p>
      <w:r xmlns:w="http://schemas.openxmlformats.org/wordprocessingml/2006/main">
        <w:t xml:space="preserve">Ezechiel 34:27 Poľný strom vydá svoje ovocie a zem vydá svoju úrodu, budú v bezpečí vo svojej krajine a spoznajú, že ja som Hospodin, keď zlomím okovy ich jarma. a vytrhol ich z rúk tých, ktorí im sami slúžili.</w:t>
      </w:r>
    </w:p>
    <w:p/>
    <w:p>
      <w:r xmlns:w="http://schemas.openxmlformats.org/wordprocessingml/2006/main">
        <w:t xml:space="preserve">Boh sa postará o svoj ľud a ochráni ho od všetkého zlého.</w:t>
      </w:r>
    </w:p>
    <w:p/>
    <w:p>
      <w:r xmlns:w="http://schemas.openxmlformats.org/wordprocessingml/2006/main">
        <w:t xml:space="preserve">1: Boží prísľub zaopatrenia</w:t>
      </w:r>
    </w:p>
    <w:p/>
    <w:p>
      <w:r xmlns:w="http://schemas.openxmlformats.org/wordprocessingml/2006/main">
        <w:t xml:space="preserve">2: Pán nás vyslobodí z útlaku</w:t>
      </w:r>
    </w:p>
    <w:p/>
    <w:p>
      <w:r xmlns:w="http://schemas.openxmlformats.org/wordprocessingml/2006/main">
        <w:t xml:space="preserve">1: Žalm 37:25 Bol som mladý a teraz som starý; no nevidel som spravodlivého opusteného, ani jeho semeno žobrať chlieb.</w:t>
      </w:r>
    </w:p>
    <w:p/>
    <w:p>
      <w:r xmlns:w="http://schemas.openxmlformats.org/wordprocessingml/2006/main">
        <w:t xml:space="preserve">2: Matúš 6:31-33 Nepremýšľajte teda a hovorte: Čo budeme jesť? alebo: Čo budeme piť? alebo: Čím sa budeme obliekať? (Lebo po tom všetkom hľadajú pohania.) lebo váš nebeský Otec vie, že toto všetko potrebujete. Ale hľadajte najprv kráľovstvo Božie a jeho spravodlivosť; a všetky tieto veci vám budú pridané.</w:t>
      </w:r>
    </w:p>
    <w:p/>
    <w:p>
      <w:r xmlns:w="http://schemas.openxmlformats.org/wordprocessingml/2006/main">
        <w:t xml:space="preserve">Ezechiel 34:28 Už nebudú korisťou pohanov, ani ich nezožerie zemská zver. ale budú bývať bezpečne a nikto ich nevystraší.</w:t>
      </w:r>
    </w:p>
    <w:p/>
    <w:p>
      <w:r xmlns:w="http://schemas.openxmlformats.org/wordprocessingml/2006/main">
        <w:t xml:space="preserve">Boh ochráni svoj ľud a ochráni ho pred ublížením.</w:t>
      </w:r>
    </w:p>
    <w:p/>
    <w:p>
      <w:r xmlns:w="http://schemas.openxmlformats.org/wordprocessingml/2006/main">
        <w:t xml:space="preserve">1. Božia ochrana – Jeho sľuby a naša bezpečnosť</w:t>
      </w:r>
    </w:p>
    <w:p/>
    <w:p>
      <w:r xmlns:w="http://schemas.openxmlformats.org/wordprocessingml/2006/main">
        <w:t xml:space="preserve">2. Žiť bez strachu – spoliehať sa na Božiu ochranu</w:t>
      </w:r>
    </w:p>
    <w:p/>
    <w:p>
      <w:r xmlns:w="http://schemas.openxmlformats.org/wordprocessingml/2006/main">
        <w:t xml:space="preserve">1. Žalm 91:11-12 - Lebo svojim anjelom prikáže o tebe, aby ťa strážili na všetkých tvojich cestách.</w:t>
      </w:r>
    </w:p>
    <w:p/>
    <w:p>
      <w:r xmlns:w="http://schemas.openxmlformats.org/wordprocessingml/2006/main">
        <w:t xml:space="preserve">2. Izaiáš 43:1-2 - Neboj sa, lebo som ťa vykúpil; Povolal som ťa menom; si môj.</w:t>
      </w:r>
    </w:p>
    <w:p/>
    <w:p>
      <w:r xmlns:w="http://schemas.openxmlformats.org/wordprocessingml/2006/main">
        <w:t xml:space="preserve">Ezechiel 34:29 A vzbudím pre nich slávnu rastlinu a nebudú viac hynúť hladom v krajine a nebudú viac niesť hanbu národov.</w:t>
      </w:r>
    </w:p>
    <w:p/>
    <w:p>
      <w:r xmlns:w="http://schemas.openxmlformats.org/wordprocessingml/2006/main">
        <w:t xml:space="preserve">Boh sa postará o svoj ľud a ochráni ho pred hanbou národov.</w:t>
      </w:r>
    </w:p>
    <w:p/>
    <w:p>
      <w:r xmlns:w="http://schemas.openxmlformats.org/wordprocessingml/2006/main">
        <w:t xml:space="preserve">1. Boží prísľub hojnosti – Ezechiel 34:29</w:t>
      </w:r>
    </w:p>
    <w:p/>
    <w:p>
      <w:r xmlns:w="http://schemas.openxmlformats.org/wordprocessingml/2006/main">
        <w:t xml:space="preserve">2. Moc Božej ochrany – Ezechiel 34:29</w:t>
      </w:r>
    </w:p>
    <w:p/>
    <w:p>
      <w:r xmlns:w="http://schemas.openxmlformats.org/wordprocessingml/2006/main">
        <w:t xml:space="preserve">1. Izaiáš 49:23 - "A králi budú tvojimi dojčiacimi otcami a ich kráľovné tvojimi dojčiami matkami; budú sa ti klaňať tvárou k zemi a lízať prach z tvojich nôh; a ty budeš vedieť, že Ja som Hospodin, lebo sa nebudú hanbiť tí, čo čakajú na mňa."</w:t>
      </w:r>
    </w:p>
    <w:p/>
    <w:p>
      <w:r xmlns:w="http://schemas.openxmlformats.org/wordprocessingml/2006/main">
        <w:t xml:space="preserve">2. Rimanom 8:1 - "Preto už niet odsúdenia tým, ktorí sú v Kristovi Ježišovi, ktorí nechodia podľa tela, ale podľa Ducha."</w:t>
      </w:r>
    </w:p>
    <w:p/>
    <w:p>
      <w:r xmlns:w="http://schemas.openxmlformats.org/wordprocessingml/2006/main">
        <w:t xml:space="preserve">Ezechiel 34:30 Tak spoznajú, že ja, Pán, ich Boh, som s nimi, a že oni, dom Izraela, sú mojím ľudom, hovorí Pán, Jahve.</w:t>
      </w:r>
    </w:p>
    <w:p/>
    <w:p>
      <w:r xmlns:w="http://schemas.openxmlformats.org/wordprocessingml/2006/main">
        <w:t xml:space="preserve">Boh je so svojím ľudom a oni sú jeho ľudom.</w:t>
      </w:r>
    </w:p>
    <w:p/>
    <w:p>
      <w:r xmlns:w="http://schemas.openxmlformats.org/wordprocessingml/2006/main">
        <w:t xml:space="preserve">1: Boh je vždy s nami a nikdy nás neopustí.</w:t>
      </w:r>
    </w:p>
    <w:p/>
    <w:p>
      <w:r xmlns:w="http://schemas.openxmlformats.org/wordprocessingml/2006/main">
        <w:t xml:space="preserve">2: Máme uznať, že sme Boží ľud a On je náš Boh.</w:t>
      </w:r>
    </w:p>
    <w:p/>
    <w:p>
      <w:r xmlns:w="http://schemas.openxmlformats.org/wordprocessingml/2006/main">
        <w:t xml:space="preserve">1: Deuteronómium 31:6 - Buď silný a odvážny. Neboj sa a nedes sa ich, lebo Hospodin, tvoj Boh, ide s tebou; nikdy ťa neopustí ani neopustí.</w:t>
      </w:r>
    </w:p>
    <w:p/>
    <w:p>
      <w:r xmlns:w="http://schemas.openxmlformats.org/wordprocessingml/2006/main">
        <w:t xml:space="preserve">2: Hebrejom 13:5 - Chráňte svoj život od lásky k peniazom a buďte spokojní s tým, čo máte, pretože Boh povedal: Nikdy ťa neopustím; nikdy ťa neopustím.</w:t>
      </w:r>
    </w:p>
    <w:p/>
    <w:p>
      <w:r xmlns:w="http://schemas.openxmlformats.org/wordprocessingml/2006/main">
        <w:t xml:space="preserve">Ezechiel 34:31 A vy, moje stádo, stádo mojej pastvy, ste ľudia, a ja som váš Boh, hovorí Pán, Jahve.</w:t>
      </w:r>
    </w:p>
    <w:p/>
    <w:p>
      <w:r xmlns:w="http://schemas.openxmlformats.org/wordprocessingml/2006/main">
        <w:t xml:space="preserve">Boh je pastierom svojho ľudu a oni sú jeho stádom.</w:t>
      </w:r>
    </w:p>
    <w:p/>
    <w:p>
      <w:r xmlns:w="http://schemas.openxmlformats.org/wordprocessingml/2006/main">
        <w:t xml:space="preserve">1. Buď vďačný za pastiera – Božia starostlivosť o svoj ľud</w:t>
      </w:r>
    </w:p>
    <w:p/>
    <w:p>
      <w:r xmlns:w="http://schemas.openxmlformats.org/wordprocessingml/2006/main">
        <w:t xml:space="preserve">2. Božie plnenie svojich sľubov – jeho vernosť svojmu ľudu</w:t>
      </w:r>
    </w:p>
    <w:p/>
    <w:p>
      <w:r xmlns:w="http://schemas.openxmlformats.org/wordprocessingml/2006/main">
        <w:t xml:space="preserve">1. Žalm 23:1 - Pán je môj pastier; nebudem chcieť.</w:t>
      </w:r>
    </w:p>
    <w:p/>
    <w:p>
      <w:r xmlns:w="http://schemas.openxmlformats.org/wordprocessingml/2006/main">
        <w:t xml:space="preserve">2. Izaiáš 40:11 - Pási svoje stádo ako pastier: berie baránky do náručia a nosí ich k srdcu; jemne vedie tých, ktorí majú mláďatá.</w:t>
      </w:r>
    </w:p>
    <w:p/>
    <w:p>
      <w:r xmlns:w="http://schemas.openxmlformats.org/wordprocessingml/2006/main">
        <w:t xml:space="preserve">Ezechiel kapitola 35 obsahuje proroctvo o súde nad vrchom Seir, ktorý predstavuje Edom, susedný národ Izraela. Kapitola zdôrazňuje Boží hnev voči Edomu pre jeho nepriateľstvo a jeho túžbu vlastniť izraelskú zem.</w:t>
      </w:r>
    </w:p>
    <w:p/>
    <w:p>
      <w:r xmlns:w="http://schemas.openxmlformats.org/wordprocessingml/2006/main">
        <w:t xml:space="preserve">1. odsek: Kapitola začína vyhlásením o Božom hneve proti vrchu Seir (Edom) za jeho ustavičné nepriateľstvo voči Izraelu. Boh obviňuje Edoma, že prechováva starodávnu zášť a snaží sa zmocniť sa krajiny, ktorá právom patrí Izraelu (Ezechiel 35:1-6).</w:t>
      </w:r>
    </w:p>
    <w:p/>
    <w:p>
      <w:r xmlns:w="http://schemas.openxmlformats.org/wordprocessingml/2006/main">
        <w:t xml:space="preserve">2. odsek: Proroctvo opisuje dôsledky, ktorým bude Edom čeliť v dôsledku svojich činov. Boh sľubuje, že z hory Seir urobí pustú pustatinu bez obyvateľov a dobytka. Krajina sa stane miestom skazy a skazy a bude slúžiť ako svedectvo Božieho súdu nad Edomom (Ezechiel 35:7-9).</w:t>
      </w:r>
    </w:p>
    <w:p/>
    <w:p>
      <w:r xmlns:w="http://schemas.openxmlformats.org/wordprocessingml/2006/main">
        <w:t xml:space="preserve">3. odsek: Kapitola sa končí vyhlásením o Božej spravodlivosti a obnovení izraelskej krajiny. Boh sľubuje, že dá svoje meno poznať svojmu ľudu a že ho hojne požehná. Obnova Izraela bude slúžiť ako kontrast k spustošení Edomu, ukáže národom, že Boh je verný svojim sľubom (Ezechiel 35:10-15).</w:t>
      </w:r>
    </w:p>
    <w:p/>
    <w:p>
      <w:r xmlns:w="http://schemas.openxmlformats.org/wordprocessingml/2006/main">
        <w:t xml:space="preserve">v súhrne</w:t>
      </w:r>
    </w:p>
    <w:p>
      <w:r xmlns:w="http://schemas.openxmlformats.org/wordprocessingml/2006/main">
        <w:t xml:space="preserve">Ezechiel predstavuje tridsaťpäť kapitolu</w:t>
      </w:r>
    </w:p>
    <w:p>
      <w:r xmlns:w="http://schemas.openxmlformats.org/wordprocessingml/2006/main">
        <w:t xml:space="preserve">proroctvo súdu nad vrchom Seir (Edom),</w:t>
      </w:r>
    </w:p>
    <w:p>
      <w:r xmlns:w="http://schemas.openxmlformats.org/wordprocessingml/2006/main">
        <w:t xml:space="preserve">zdôrazňujúc Boží hnev voči Edomovmu nepriateľstvu</w:t>
      </w:r>
    </w:p>
    <w:p>
      <w:r xmlns:w="http://schemas.openxmlformats.org/wordprocessingml/2006/main">
        <w:t xml:space="preserve">a jeho túžbu vlastniť krajinu Izrael.</w:t>
      </w:r>
    </w:p>
    <w:p/>
    <w:p>
      <w:r xmlns:w="http://schemas.openxmlformats.org/wordprocessingml/2006/main">
        <w:t xml:space="preserve">Vyhlásenie Božieho hnevu proti hore Seir (Edom) za jej ustavičné nepriateľstvo.</w:t>
      </w:r>
    </w:p>
    <w:p>
      <w:r xmlns:w="http://schemas.openxmlformats.org/wordprocessingml/2006/main">
        <w:t xml:space="preserve">Obvinenie Edoma, ktorý prechováva starodávnu zášť a snaží sa privlastniť si izraelskú zem.</w:t>
      </w:r>
    </w:p>
    <w:p>
      <w:r xmlns:w="http://schemas.openxmlformats.org/wordprocessingml/2006/main">
        <w:t xml:space="preserve">Sľúbte, že z Mount Seir urobíte pustú pustatinu bez obyvateľov.</w:t>
      </w:r>
    </w:p>
    <w:p>
      <w:r xmlns:w="http://schemas.openxmlformats.org/wordprocessingml/2006/main">
        <w:t xml:space="preserve">Deklarácia Božej spravodlivosti a obnova izraelskej krajiny.</w:t>
      </w:r>
    </w:p>
    <w:p>
      <w:r xmlns:w="http://schemas.openxmlformats.org/wordprocessingml/2006/main">
        <w:t xml:space="preserve">Sľúbte, že Božie meno bude poznať medzi Jeho ľudom a žehnáte ho hojne.</w:t>
      </w:r>
    </w:p>
    <w:p/>
    <w:p>
      <w:r xmlns:w="http://schemas.openxmlformats.org/wordprocessingml/2006/main">
        <w:t xml:space="preserve">Táto kapitola Ezechiela obsahuje proroctvo o súde nad vrchom Seir, ktorý predstavuje Edom, susedný národ Izraela. Kapitola sa začína vyhlásením o Božom hneve proti Edomu za jeho ustavičné nepriateľstvo voči Izraelu. Boh obviňuje Edom, že prechováva starodávnu zášť a snaží sa zmocniť sa krajiny, ktorá právom patrí Izraelu. Proroctvo potom opisuje dôsledky, ktorým bude Edom čeliť v dôsledku svojich činov. Boh sľubuje, že z hory Seir urobí pustú pustatinu, bez obyvateľov a dobytka. Krajina sa stane miestom skazy a zničenia, ktoré bude slúžiť ako svedectvo Božieho súdu nad Edomom. Kapitola sa končí vyhlásením o Božej spravodlivosti a obnove izraelskej krajiny. Boh sľubuje, že dá svoje meno poznať svojmu ľudu a hojne ho požehná. Obnova Izraela poslúži ako kontrast k spustošeniu Edomu, čím sa ukáže, že Boh je verný svojim sľubom. Kapitola zdôrazňuje Boží hnev voči Edomu, následky, ktorým bude čeliť, a obnovu Izraela.</w:t>
      </w:r>
    </w:p>
    <w:p/>
    <w:p>
      <w:r xmlns:w="http://schemas.openxmlformats.org/wordprocessingml/2006/main">
        <w:t xml:space="preserve">Ezechiel 35:1 A stalo sa ku mne slovo Hospodinovo:</w:t>
      </w:r>
    </w:p>
    <w:p/>
    <w:p>
      <w:r xmlns:w="http://schemas.openxmlformats.org/wordprocessingml/2006/main">
        <w:t xml:space="preserve">Boh hovorí s prorokom Ezechielom o bezbožnosti Edomu.</w:t>
      </w:r>
    </w:p>
    <w:p/>
    <w:p>
      <w:r xmlns:w="http://schemas.openxmlformats.org/wordprocessingml/2006/main">
        <w:t xml:space="preserve">1. Božia spravodlivosť: Dôsledky bezbožnosti</w:t>
      </w:r>
    </w:p>
    <w:p/>
    <w:p>
      <w:r xmlns:w="http://schemas.openxmlformats.org/wordprocessingml/2006/main">
        <w:t xml:space="preserve">2. Venovanie pozornosti Božiemu Slovu: Volanie proroka</w:t>
      </w:r>
    </w:p>
    <w:p/>
    <w:p>
      <w:r xmlns:w="http://schemas.openxmlformats.org/wordprocessingml/2006/main">
        <w:t xml:space="preserve">1. Jeremiáš 49:7-9 – O Edomovi. Takto hovorí Hospodin Zástupov: Či už niet múdrosti v Temane? zahynula rada od rozumných? ich múdrosť sa vytratila?</w:t>
      </w:r>
    </w:p>
    <w:p/>
    <w:p>
      <w:r xmlns:w="http://schemas.openxmlformats.org/wordprocessingml/2006/main">
        <w:t xml:space="preserve">2. Rimanom 12:19 - Milovaní, nepomstite sa, ale dajte miesto hnevu, lebo je napísané: Moja je pomsta; Ja odplatím, hovorí Pán.</w:t>
      </w:r>
    </w:p>
    <w:p/>
    <w:p>
      <w:r xmlns:w="http://schemas.openxmlformats.org/wordprocessingml/2006/main">
        <w:t xml:space="preserve">Ezechiel 35:2 Človeče, obráť svoju tvár proti vrchu Seir a prorokuj proti nemu,</w:t>
      </w:r>
    </w:p>
    <w:p/>
    <w:p>
      <w:r xmlns:w="http://schemas.openxmlformats.org/wordprocessingml/2006/main">
        <w:t xml:space="preserve">Hospodin prikazuje Ezechielovi, aby sa obrátil tvárou k vrchu Seir a prorokoval proti nemu.</w:t>
      </w:r>
    </w:p>
    <w:p/>
    <w:p>
      <w:r xmlns:w="http://schemas.openxmlformats.org/wordprocessingml/2006/main">
        <w:t xml:space="preserve">1. Aký je spravodlivý Boží súd: Štúdia Ezechiela 35:2</w:t>
      </w:r>
    </w:p>
    <w:p/>
    <w:p>
      <w:r xmlns:w="http://schemas.openxmlformats.org/wordprocessingml/2006/main">
        <w:t xml:space="preserve">2. Výzva k akcii: Zodpovednosť dodržiavať Božie prikázania v Ezechielovi 35:2</w:t>
      </w:r>
    </w:p>
    <w:p/>
    <w:p>
      <w:r xmlns:w="http://schemas.openxmlformats.org/wordprocessingml/2006/main">
        <w:t xml:space="preserve">1. Deuteronómium 32:35 - "Moja je pomsta a odplata za čas, keď sa im pošmykne noha; lebo deň ich nešťastia je blízko a ich záhuba príde rýchlo."</w:t>
      </w:r>
    </w:p>
    <w:p/>
    <w:p>
      <w:r xmlns:w="http://schemas.openxmlformats.org/wordprocessingml/2006/main">
        <w:t xml:space="preserve">2. Rimanom 12:19 - „Milovaní, nikdy sa nepomstite, ale nechajte to na Boží hnev, lebo je napísané: Moja je pomsta, ja sa odplatím, hovorí Pán.</w:t>
      </w:r>
    </w:p>
    <w:p/>
    <w:p>
      <w:r xmlns:w="http://schemas.openxmlformats.org/wordprocessingml/2006/main">
        <w:t xml:space="preserve">Ezechiel 35:3 A povedz mu: Takto hovorí Pán, Jahve! Hľa, vrch Seir, som proti tebe a vystriem na teba svoju ruku a urobím ťa pustinou.</w:t>
      </w:r>
    </w:p>
    <w:p/>
    <w:p>
      <w:r xmlns:w="http://schemas.openxmlformats.org/wordprocessingml/2006/main">
        <w:t xml:space="preserve">Pán sa prihovára vrchu Seir a vyhlasuje, že naň vystrel ruku a spustoší ho.</w:t>
      </w:r>
    </w:p>
    <w:p/>
    <w:p>
      <w:r xmlns:w="http://schemas.openxmlformats.org/wordprocessingml/2006/main">
        <w:t xml:space="preserve">1. Pán je Zvrchovaný nad všetkým</w:t>
      </w:r>
    </w:p>
    <w:p/>
    <w:p>
      <w:r xmlns:w="http://schemas.openxmlformats.org/wordprocessingml/2006/main">
        <w:t xml:space="preserve">2. Božie zasľúbenia sú isté</w:t>
      </w:r>
    </w:p>
    <w:p/>
    <w:p>
      <w:r xmlns:w="http://schemas.openxmlformats.org/wordprocessingml/2006/main">
        <w:t xml:space="preserve">1. Deuteronómium 28:15-17 - Ale stane sa, ak nebudeš poslúchať hlas Hospodina, svojho Boha, zachovávať a plniť všetky jeho prikázania a jeho ustanovenia, ktoré ti dnes prikazujem; že všetky tieto kliatby prídu na teba a dostihnú ťa: 16 Prekliaty budeš v meste a prekliaty budeš na poli. 17 Prekliaty bude tvoj košík a tvoj sklad.</w:t>
      </w:r>
    </w:p>
    <w:p/>
    <w:p>
      <w:r xmlns:w="http://schemas.openxmlformats.org/wordprocessingml/2006/main">
        <w:t xml:space="preserve">2. Zjavenie 6:12-17 - A videl som, keď otvoril šiestu pečať, a hľa, nastalo veľké zemetrasenie; a slnko sčernelo ako vrece z vlasov a mesiac sčernel ako krv; 13 A nebeské hviezdy padali na zem, ako figovník hádže svoje predčasné figy, keď sa otriasa silným vetrom. 14 A nebo odišlo ako zvitok, keď je zvinutý; a každá hora a ostrov boli presunuté zo svojich miest. 15 A králi zeme, veľmoži a boháči a hlavní kapitáni a mocní muži a každý sluha a každý slobodný sa ukryli v brlohoch a v skalách hôr; 16 A povedal vrchom a skalám: Padnite na nás a skryte nás pred tvárou toho, ktorý sedí na tróne, a pred hnevom Baránka, 17 lebo prišiel veľký deň jeho hnevu; a kto bude môcť stáť?</w:t>
      </w:r>
    </w:p>
    <w:p/>
    <w:p>
      <w:r xmlns:w="http://schemas.openxmlformats.org/wordprocessingml/2006/main">
        <w:t xml:space="preserve">Ezechiel 35:4 Tvoje mestá spustoším a ty budeš spustošený a spoznáš, že ja som Hospodin.</w:t>
      </w:r>
    </w:p>
    <w:p/>
    <w:p>
      <w:r xmlns:w="http://schemas.openxmlformats.org/wordprocessingml/2006/main">
        <w:t xml:space="preserve">Boží súd nad obyvateľmi Edomu pre ich pýchu a aroganciu.</w:t>
      </w:r>
    </w:p>
    <w:p/>
    <w:p>
      <w:r xmlns:w="http://schemas.openxmlformats.org/wordprocessingml/2006/main">
        <w:t xml:space="preserve">1: Boží súd je spravodlivý a prísny nad tými, ktorí sa chvália svojou vlastnou silou a odmietajú Ho.</w:t>
      </w:r>
    </w:p>
    <w:p/>
    <w:p>
      <w:r xmlns:w="http://schemas.openxmlformats.org/wordprocessingml/2006/main">
        <w:t xml:space="preserve">2: Pýcha a arogancia vedú k záhube a Boh bude súdiť tých, ktorí Ho odmietajú.</w:t>
      </w:r>
    </w:p>
    <w:p/>
    <w:p>
      <w:r xmlns:w="http://schemas.openxmlformats.org/wordprocessingml/2006/main">
        <w:t xml:space="preserve">1: Príslovia 16:18 Pýcha predchádza záhubu a povýšenecký duch pred pádom.</w:t>
      </w:r>
    </w:p>
    <w:p/>
    <w:p>
      <w:r xmlns:w="http://schemas.openxmlformats.org/wordprocessingml/2006/main">
        <w:t xml:space="preserve">2:Jakub 4:6-7 On však dáva viac milosti. Preto hovorí: Boh sa pyšným protiví, ale pokorným dáva milosť. Podriaďte sa teda Bohu. Vzoprite sa diablovi a utečie od vás.</w:t>
      </w:r>
    </w:p>
    <w:p/>
    <w:p>
      <w:r xmlns:w="http://schemas.openxmlformats.org/wordprocessingml/2006/main">
        <w:t xml:space="preserve">Ezechiel 35:5 Pretože si ustavične nenávidel a prelial si krv synov Izraelových silou meča v čase ich nešťastia, v čase, keď sa ich neprávosti skončili.</w:t>
      </w:r>
    </w:p>
    <w:p/>
    <w:p>
      <w:r xmlns:w="http://schemas.openxmlformats.org/wordprocessingml/2006/main">
        <w:t xml:space="preserve">Táto pasáž hovorí o ustavičnej nenávisti a krviprelievaní, ktoré izraelský ľud zažil v časoch nešťastia.</w:t>
      </w:r>
    </w:p>
    <w:p/>
    <w:p>
      <w:r xmlns:w="http://schemas.openxmlformats.org/wordprocessingml/2006/main">
        <w:t xml:space="preserve">1. Sila odpustenia: Prekonanie nenávisti</w:t>
      </w:r>
    </w:p>
    <w:p/>
    <w:p>
      <w:r xmlns:w="http://schemas.openxmlformats.org/wordprocessingml/2006/main">
        <w:t xml:space="preserve">2. Sila viery: Vytrvanie v časoch protivenstiev</w:t>
      </w:r>
    </w:p>
    <w:p/>
    <w:p>
      <w:r xmlns:w="http://schemas.openxmlformats.org/wordprocessingml/2006/main">
        <w:t xml:space="preserve">1. Rimanom 12:14-21 - Žehnajte tých, ktorí vás prenasledujú; neoplácaj zlo zlom.</w:t>
      </w:r>
    </w:p>
    <w:p/>
    <w:p>
      <w:r xmlns:w="http://schemas.openxmlformats.org/wordprocessingml/2006/main">
        <w:t xml:space="preserve">2. Micheáš 6:8 - Čo od teba Pán žiada? Konať spravodlivosť, milovať milosrdenstvo a pokorne kráčať so svojím Bohom.</w:t>
      </w:r>
    </w:p>
    <w:p/>
    <w:p>
      <w:r xmlns:w="http://schemas.openxmlformats.org/wordprocessingml/2006/main">
        <w:t xml:space="preserve">Ezechiel 35:6 Ako teda žijem, hovorí Pán, Jahve, pripravím ťa na krv a krv ťa bude prenasledovať.</w:t>
      </w:r>
    </w:p>
    <w:p/>
    <w:p>
      <w:r xmlns:w="http://schemas.openxmlformats.org/wordprocessingml/2006/main">
        <w:t xml:space="preserve">Pán Boh vyhlasuje, že potrestá Edomčanov za nedostatok vzájomnej lásky tým, že ich nechá trpieť krviprelievaním.</w:t>
      </w:r>
    </w:p>
    <w:p/>
    <w:p>
      <w:r xmlns:w="http://schemas.openxmlformats.org/wordprocessingml/2006/main">
        <w:t xml:space="preserve">1. Sila lásky: Pánovo varovanie pre Edom</w:t>
      </w:r>
    </w:p>
    <w:p/>
    <w:p>
      <w:r xmlns:w="http://schemas.openxmlformats.org/wordprocessingml/2006/main">
        <w:t xml:space="preserve">2. Dôsledky nenávisti: Božia pomsta na Edome</w:t>
      </w:r>
    </w:p>
    <w:p/>
    <w:p>
      <w:r xmlns:w="http://schemas.openxmlformats.org/wordprocessingml/2006/main">
        <w:t xml:space="preserve">1. Matúš 5:44-45 - „Ale ja vám hovorím: Milujte svojich nepriateľov a modlite sa za tých, čo vás prenasledujú, aby ste boli synmi svojho Otca, ktorý je na nebesiach, lebo on dáva svojmu slnku vychádzať nad zlým. a na dobrých a posiela dážď na spravodlivých i na nespravodlivých."</w:t>
      </w:r>
    </w:p>
    <w:p/>
    <w:p>
      <w:r xmlns:w="http://schemas.openxmlformats.org/wordprocessingml/2006/main">
        <w:t xml:space="preserve">2. Rimanom 12:19-21 - "Milovaní, nikdy sa nepomstite, ale nechajte to na hnev Boží, lebo je napísané: Moja je pomsta, ja odplatím, hovorí Pán. Naopak, ak je vaším nepriateľom hladný, nakŕm ho, ak je smädný, daj mu piť, lebo tým mu nahrnieš žeravé uhlie na hlavu.Nedaj sa premôcť zlom, ale dobrom premáhaj zlo.</w:t>
      </w:r>
    </w:p>
    <w:p/>
    <w:p>
      <w:r xmlns:w="http://schemas.openxmlformats.org/wordprocessingml/2006/main">
        <w:t xml:space="preserve">Ezechiel 35:7 Tak spustoším vrch Seir a vyhladím z neho toho, kto omdlieva, aj toho, kto sa vracia.</w:t>
      </w:r>
    </w:p>
    <w:p/>
    <w:p>
      <w:r xmlns:w="http://schemas.openxmlformats.org/wordprocessingml/2006/main">
        <w:t xml:space="preserve">Hora Seir bude veľmi spustošená a všetci, ktorí cez ňu prechádzajú alebo sa vracajú, budú odrezaní.</w:t>
      </w:r>
    </w:p>
    <w:p/>
    <w:p>
      <w:r xmlns:w="http://schemas.openxmlformats.org/wordprocessingml/2006/main">
        <w:t xml:space="preserve">1. Boží súd je spravodlivý a úplný</w:t>
      </w:r>
    </w:p>
    <w:p/>
    <w:p>
      <w:r xmlns:w="http://schemas.openxmlformats.org/wordprocessingml/2006/main">
        <w:t xml:space="preserve">2. Dôsledky neposlušnosti</w:t>
      </w:r>
    </w:p>
    <w:p/>
    <w:p>
      <w:r xmlns:w="http://schemas.openxmlformats.org/wordprocessingml/2006/main">
        <w:t xml:space="preserve">1. Izaiáš 45:7 "Ja tvorím svetlo a tvorím tmu, pôsobím pokoj a tvorím zlo. Ja, Hospodin, robím všetky tieto veci."</w:t>
      </w:r>
    </w:p>
    <w:p/>
    <w:p>
      <w:r xmlns:w="http://schemas.openxmlformats.org/wordprocessingml/2006/main">
        <w:t xml:space="preserve">2. Rimanom 12:19 "Drahí, nepomstite sa, ale dajte miesto hnevu, lebo je napísané: Moja je pomsta, ja odplatím, hovorí Pán."</w:t>
      </w:r>
    </w:p>
    <w:p/>
    <w:p>
      <w:r xmlns:w="http://schemas.openxmlformats.org/wordprocessingml/2006/main">
        <w:t xml:space="preserve">Ezechiel 35:8 Jeho vrchy naplním jeho zabitými mužmi; na tvojich vrchoch, v tvojich dolinách a vo všetkých tvojich riekach padnú pobití mečom.</w:t>
      </w:r>
    </w:p>
    <w:p/>
    <w:p>
      <w:r xmlns:w="http://schemas.openxmlformats.org/wordprocessingml/2006/main">
        <w:t xml:space="preserve">Boh naplní vrchy, vrchy, údolia a rieky krajiny tými, ktorí boli zabití mečom.</w:t>
      </w:r>
    </w:p>
    <w:p/>
    <w:p>
      <w:r xmlns:w="http://schemas.openxmlformats.org/wordprocessingml/2006/main">
        <w:t xml:space="preserve">1. Moc Božieho súdu</w:t>
      </w:r>
    </w:p>
    <w:p/>
    <w:p>
      <w:r xmlns:w="http://schemas.openxmlformats.org/wordprocessingml/2006/main">
        <w:t xml:space="preserve">2. Žatva, čo zaseješ</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Príslovia 11:3 - Bezúhonnosť vedie bezúhonných, ale zradných ničí krivosť.</w:t>
      </w:r>
    </w:p>
    <w:p/>
    <w:p>
      <w:r xmlns:w="http://schemas.openxmlformats.org/wordprocessingml/2006/main">
        <w:t xml:space="preserve">Ezechiel 35:9 Urobím z teba večné spustošenie a tvoje mestá sa nevrátia, a poznáte, že ja som Hospodin.</w:t>
      </w:r>
    </w:p>
    <w:p/>
    <w:p>
      <w:r xmlns:w="http://schemas.openxmlformats.org/wordprocessingml/2006/main">
        <w:t xml:space="preserve">Boh potrestá tých, ktorí nebudú nasledovať Jeho učenie a odvrátia sa od Neho.</w:t>
      </w:r>
    </w:p>
    <w:p/>
    <w:p>
      <w:r xmlns:w="http://schemas.openxmlformats.org/wordprocessingml/2006/main">
        <w:t xml:space="preserve">1: Boh je spravodlivý a jeho tresty sú spravodlivé</w:t>
      </w:r>
    </w:p>
    <w:p/>
    <w:p>
      <w:r xmlns:w="http://schemas.openxmlformats.org/wordprocessingml/2006/main">
        <w:t xml:space="preserve">2: Obráťte sa k Bohu a hľadajte jeho odpustenie</w:t>
      </w:r>
    </w:p>
    <w:p/>
    <w:p>
      <w:r xmlns:w="http://schemas.openxmlformats.org/wordprocessingml/2006/main">
        <w:t xml:space="preserve">1: Izaiáš 55:7 - "Nech opustí bezbožný svoju cestu a nespravodlivý svoje myšlienky, a nech sa vráti k Hospodinovi a zmiluje sa nad ním a k nášmu Bohu, lebo on bohato odpustí."</w:t>
      </w:r>
    </w:p>
    <w:p/>
    <w:p>
      <w:r xmlns:w="http://schemas.openxmlformats.org/wordprocessingml/2006/main">
        <w:t xml:space="preserve">2: Ezechiel 18:30-32 - "Preto vás budem súdiť, dom Izraela, každého podľa jeho ciest, hovorí Pán, Jahve. Čiňte pokánie a odvráťte sa od všetkých svojich prestúpení, aby vám neprávosť nebola skazou." Odhoďte od seba všetky svoje prestúpenia, ktorými ste sa previnili, a urobte si nové srdce a nového ducha, lebo prečo máte zomrieť, dom Izraela?</w:t>
      </w:r>
    </w:p>
    <w:p/>
    <w:p>
      <w:r xmlns:w="http://schemas.openxmlformats.org/wordprocessingml/2006/main">
        <w:t xml:space="preserve">Ezechiel 35:10 Pretože si povedal: Tieto dva národy a tieto dve krajiny budú moje, a my to zaujmeme; keďže tam bol PÁN:</w:t>
      </w:r>
    </w:p>
    <w:p/>
    <w:p>
      <w:r xmlns:w="http://schemas.openxmlformats.org/wordprocessingml/2006/main">
        <w:t xml:space="preserve">Pán je prítomný v každej krajine, ktorú si niekto vyhlasuje za svoju.</w:t>
      </w:r>
    </w:p>
    <w:p/>
    <w:p>
      <w:r xmlns:w="http://schemas.openxmlformats.org/wordprocessingml/2006/main">
        <w:t xml:space="preserve">1. Boh je všade: A na Ezechiel 35:10</w:t>
      </w:r>
    </w:p>
    <w:p/>
    <w:p>
      <w:r xmlns:w="http://schemas.openxmlformats.org/wordprocessingml/2006/main">
        <w:t xml:space="preserve">2. Nárokovanie si toho, čo nie je tvoje: A k Ezechielovi 35:10</w:t>
      </w:r>
    </w:p>
    <w:p/>
    <w:p>
      <w:r xmlns:w="http://schemas.openxmlformats.org/wordprocessingml/2006/main">
        <w:t xml:space="preserve">1. Žalm 139:7-10 (Kam môžem odísť pred tvojím duchom? alebo kam utiecť pred tvojou tvárou?)</w:t>
      </w:r>
    </w:p>
    <w:p/>
    <w:p>
      <w:r xmlns:w="http://schemas.openxmlformats.org/wordprocessingml/2006/main">
        <w:t xml:space="preserve">2. Jeremiáš 23:24 (Môže sa niekto ukryť na tajných miestach, aby som ho nevidel? hovorí Hospodin.)</w:t>
      </w:r>
    </w:p>
    <w:p/>
    <w:p>
      <w:r xmlns:w="http://schemas.openxmlformats.org/wordprocessingml/2006/main">
        <w:t xml:space="preserve">Ezechiel 35:11 Preto ako že žijem, hovorí Pán, Jahve, urobím podľa tvojho hnevu a podľa tvojej závisti, ktorú si použil zo svojej nenávisti proti nim. a dám sa poznať medzi nimi, keď ťa budem súdiť.</w:t>
      </w:r>
    </w:p>
    <w:p/>
    <w:p>
      <w:r xmlns:w="http://schemas.openxmlformats.org/wordprocessingml/2006/main">
        <w:t xml:space="preserve">Boh bude konať podľa hnevu a závisti ľudí a dá o sebe vedieť, keď bude súdiť.</w:t>
      </w:r>
    </w:p>
    <w:p/>
    <w:p>
      <w:r xmlns:w="http://schemas.openxmlformats.org/wordprocessingml/2006/main">
        <w:t xml:space="preserve">1. Božia spravodlivosť je konečná – Ezechiel 35:11</w:t>
      </w:r>
    </w:p>
    <w:p/>
    <w:p>
      <w:r xmlns:w="http://schemas.openxmlformats.org/wordprocessingml/2006/main">
        <w:t xml:space="preserve">2. Boh sa dá poznať – Ezechiel 35:11</w:t>
      </w:r>
    </w:p>
    <w:p/>
    <w:p>
      <w:r xmlns:w="http://schemas.openxmlformats.org/wordprocessingml/2006/main">
        <w:t xml:space="preserve">1. Exodus 34:5-7 - "Pán zostúpil v oblaku, stál tam s ním a hlásal meno Hospodinovo. Hospodin prechádzal popred neho a volal: "Hospodin, Hospodin, Boh milostivý a milostivý." pomalý do hnevu a oplývajúci neochvejnou láskou a vernosťou, zachovávajúc si neochvejnú lásku pre tisíce, odpúšťajúc neprávosti, prestúpenie a hriech.</w:t>
      </w:r>
    </w:p>
    <w:p/>
    <w:p>
      <w:r xmlns:w="http://schemas.openxmlformats.org/wordprocessingml/2006/main">
        <w:t xml:space="preserve">2. Rimanom 2:4-6 - Alebo sa spoliehate na bohatstvo jeho láskavosti, zhovievavosti a trpezlivosti, nevediac, že Božia láskavosť vás má priviesť k pokániu? Ale kvôli svojmu tvrdému a nekajúcemu srdcu si hromadíš hnev v deň hnevu, keď sa zjaví Boží spravodlivý súd. Každému odplatí podľa jeho skutkov.</w:t>
      </w:r>
    </w:p>
    <w:p/>
    <w:p>
      <w:r xmlns:w="http://schemas.openxmlformats.org/wordprocessingml/2006/main">
        <w:t xml:space="preserve">Ezechiel 35:12 A spoznáš, že ja som Hospodin, a že som počul všetky tvoje rúhania, ktoré si hovoril proti izraelským vrchom, keď si hovoril: Sú spustošené, sú nám dané na skazu.</w:t>
      </w:r>
    </w:p>
    <w:p/>
    <w:p>
      <w:r xmlns:w="http://schemas.openxmlformats.org/wordprocessingml/2006/main">
        <w:t xml:space="preserve">Boh počul všetky rúhania, ktoré sa hovorili proti izraelským vrchom, a vyhlasuje, že On je Pán.</w:t>
      </w:r>
    </w:p>
    <w:p/>
    <w:p>
      <w:r xmlns:w="http://schemas.openxmlformats.org/wordprocessingml/2006/main">
        <w:t xml:space="preserve">1. Sila slov: Ako naše slová ovplyvňujú náš vzťah s Bohom</w:t>
      </w:r>
    </w:p>
    <w:p/>
    <w:p>
      <w:r xmlns:w="http://schemas.openxmlformats.org/wordprocessingml/2006/main">
        <w:t xml:space="preserve">2. Odovzdávanie našich rúhaní Bohu: Prečo by sme sa mali v časoch skúšok obrátiť na Boha</w:t>
      </w:r>
    </w:p>
    <w:p/>
    <w:p>
      <w:r xmlns:w="http://schemas.openxmlformats.org/wordprocessingml/2006/main">
        <w:t xml:space="preserve">1. Jakub 3:10 - "Z tých istých úst vychádza chvála a kliatba. Bratia moji, toto by nemalo byť."</w:t>
      </w:r>
    </w:p>
    <w:p/>
    <w:p>
      <w:r xmlns:w="http://schemas.openxmlformats.org/wordprocessingml/2006/main">
        <w:t xml:space="preserve">2. Žalm 107:2 - "Nech tak hovoria vykúpení Pánovi, ktorých vykúpil z rúk nepriateľa."</w:t>
      </w:r>
    </w:p>
    <w:p/>
    <w:p>
      <w:r xmlns:w="http://schemas.openxmlformats.org/wordprocessingml/2006/main">
        <w:t xml:space="preserve">Ezechiel 35:13 Takto ste sa chválili proti mne svojimi ústami a množili ste svoje slová proti mne, počul som ich.</w:t>
      </w:r>
    </w:p>
    <w:p/>
    <w:p>
      <w:r xmlns:w="http://schemas.openxmlformats.org/wordprocessingml/2006/main">
        <w:t xml:space="preserve">Izraelský ľud hovoril proti Bohu a množil svoje slová proti nemu a Boh ich vypočul.</w:t>
      </w:r>
    </w:p>
    <w:p/>
    <w:p>
      <w:r xmlns:w="http://schemas.openxmlformats.org/wordprocessingml/2006/main">
        <w:t xml:space="preserve">1. Pýcha prichádza pred pádom: Štúdia Ezechiela 35:13</w:t>
      </w:r>
    </w:p>
    <w:p/>
    <w:p>
      <w:r xmlns:w="http://schemas.openxmlformats.org/wordprocessingml/2006/main">
        <w:t xml:space="preserve">2. Sila jazyka: Čo o nás hovoria naše slová</w:t>
      </w:r>
    </w:p>
    <w:p/>
    <w:p>
      <w:r xmlns:w="http://schemas.openxmlformats.org/wordprocessingml/2006/main">
        <w:t xml:space="preserve">1. Príslovia 16:18 (Pýcha ide pred zničením a povýšenecký duch pred pádom.)</w:t>
      </w:r>
    </w:p>
    <w:p/>
    <w:p>
      <w:r xmlns:w="http://schemas.openxmlformats.org/wordprocessingml/2006/main">
        <w:t xml:space="preserve">2. Jakub 3:5-8 (Aj jazyk je malý úd a môže sa chváliť veľkými vecami. Vidíte, aký veľký les zapaľuje malý oheň! A jazyk je oheň, svet neprávosti. Jazyk je medzi našimi údmi tak zasadený, že poškvrňuje celé telo a zapaľuje beh prírody a zapaľuje ho peklo. Lebo každý druh zvierat a vtákov, plazov a morských tvorov je skrotený a bol skrotený ľudstvom. Ale žiadny človek nedokáže skrotiť jazyk. Je to neposlušné zlo, plné smrteľného jedu.)</w:t>
      </w:r>
    </w:p>
    <w:p/>
    <w:p>
      <w:r xmlns:w="http://schemas.openxmlformats.org/wordprocessingml/2006/main">
        <w:t xml:space="preserve">Ezechiel 35:14 Takto hovorí Pán, Jahve: Keď sa celá zem bude radovať, spustoším ťa.</w:t>
      </w:r>
    </w:p>
    <w:p/>
    <w:p>
      <w:r xmlns:w="http://schemas.openxmlformats.org/wordprocessingml/2006/main">
        <w:t xml:space="preserve">Boh varuje, že keď sa iní budú radovať, spustoší krajinu Edom.</w:t>
      </w:r>
    </w:p>
    <w:p/>
    <w:p>
      <w:r xmlns:w="http://schemas.openxmlformats.org/wordprocessingml/2006/main">
        <w:t xml:space="preserve">1. Učme sa na príklade Edomu radovať sa s pokorou a nie prehnanou dôverou vo vlastný úspech.</w:t>
      </w:r>
    </w:p>
    <w:p/>
    <w:p>
      <w:r xmlns:w="http://schemas.openxmlformats.org/wordprocessingml/2006/main">
        <w:t xml:space="preserve">2.Božia spravodlivosť zvíťazí a nebude sa mu posmievať; zostaňme pokorní v našich úspechoch.</w:t>
      </w:r>
    </w:p>
    <w:p/>
    <w:p>
      <w:r xmlns:w="http://schemas.openxmlformats.org/wordprocessingml/2006/main">
        <w:t xml:space="preserve">1. Jak 4:10 - Pokorte sa pred Pánom a on vás povýši.</w:t>
      </w:r>
    </w:p>
    <w:p/>
    <w:p>
      <w:r xmlns:w="http://schemas.openxmlformats.org/wordprocessingml/2006/main">
        <w:t xml:space="preserve">2. Žalm 37:7 - Utište sa pred Hospodinom a trpezlivo naňho čakajte; netrápte sa, keď ľudia uspejú vo svojich cestách.</w:t>
      </w:r>
    </w:p>
    <w:p/>
    <w:p>
      <w:r xmlns:w="http://schemas.openxmlformats.org/wordprocessingml/2006/main">
        <w:t xml:space="preserve">Ezechiel 35:15 Ako si sa radoval z dedičstva domu Izraela, pretože bol spustošený, tak urobím tebe: budeš spustošený, vrch Seir a celá Idumea, dokonca celá. vedzte, že ja som Hospodin.</w:t>
      </w:r>
    </w:p>
    <w:p/>
    <w:p>
      <w:r xmlns:w="http://schemas.openxmlformats.org/wordprocessingml/2006/main">
        <w:t xml:space="preserve">Pán vyhlasuje, že vrch Seir a Idumea sa stanú pustými, tak ako bol kedysi pustý dom Izraela.</w:t>
      </w:r>
    </w:p>
    <w:p/>
    <w:p>
      <w:r xmlns:w="http://schemas.openxmlformats.org/wordprocessingml/2006/main">
        <w:t xml:space="preserve">1. Poučenie z pustiny Izraela: Ako nás Božie súdy približujú k nemu.</w:t>
      </w:r>
    </w:p>
    <w:p/>
    <w:p>
      <w:r xmlns:w="http://schemas.openxmlformats.org/wordprocessingml/2006/main">
        <w:t xml:space="preserve">2. Nebezpečenstvo radosti z nešťastia iných: Posolstvo z Ezechiela 35:15.</w:t>
      </w:r>
    </w:p>
    <w:p/>
    <w:p>
      <w:r xmlns:w="http://schemas.openxmlformats.org/wordprocessingml/2006/main">
        <w:t xml:space="preserve">1. Izaiáš 42:9 - "Hľa, prvé veci sa stali a nové veci oznamujem. Skôr ako vyjdú, poviem vám o nich."</w:t>
      </w:r>
    </w:p>
    <w:p/>
    <w:p>
      <w:r xmlns:w="http://schemas.openxmlformats.org/wordprocessingml/2006/main">
        <w:t xml:space="preserve">2. Ámos 3:7 - "Pán, Hospodin, istotne neurobí nič, ale zjaví svoje tajomstvo svojim služobníkom prorokom."</w:t>
      </w:r>
    </w:p>
    <w:p/>
    <w:p>
      <w:r xmlns:w="http://schemas.openxmlformats.org/wordprocessingml/2006/main">
        <w:t xml:space="preserve">Ezechiel kapitola 36 obsahuje proroctvo o obnove a obnove pre izraelskú zem. Kapitola zdôrazňuje Božiu vernosť Jeho zmluve a Jeho prísľubu priviesť svoj ľud späť do ich krajiny, očistiť ho od nečistôt a dať mu nové srdce a ducha.</w:t>
      </w:r>
    </w:p>
    <w:p/>
    <w:p>
      <w:r xmlns:w="http://schemas.openxmlformats.org/wordprocessingml/2006/main">
        <w:t xml:space="preserve">1. odsek: Kapitola začína posolstvom nádeje a obnovy. Boh vyhlasuje, že bude konať v záujme svojho svätého mena a privedie svoj ľud späť do ich krajiny. Sľubuje, že ich očistí od ich nečistôt a dá im nové srdce a ducha, čo im umožní riadiť sa Jeho príkazmi (Ezechiel 36:1-15).</w:t>
      </w:r>
    </w:p>
    <w:p/>
    <w:p>
      <w:r xmlns:w="http://schemas.openxmlformats.org/wordprocessingml/2006/main">
        <w:t xml:space="preserve">2. odsek: Proroctvo sa týka výčitiek a výsmechu, ktorému Izrael čelil od okolitých národov. Boh vyhlasuje, že obnoví úrodnosť krajiny a spôsobí jej, aby opäť prekvitala a bola plodná. Pusté mestá budú znovu postavené a krajina bude osídlená ľuďmi a dobytkom (Ezechiel 36:16-30).</w:t>
      </w:r>
    </w:p>
    <w:p/>
    <w:p>
      <w:r xmlns:w="http://schemas.openxmlformats.org/wordprocessingml/2006/main">
        <w:t xml:space="preserve">3. odsek: Kapitola sa končí vyhlásením o Božej vernosti a Jeho prísľubom, že hojne požehná svoj ľud. Boh uisťuje Izrael, že odpovie na ich modlitby, požehná ich prosperitou a znásobí ich počet. Národy spoznajú dobrotu a vernosť Boha prostredníctvom obnovenia Izraela (Ezechiel 36:31-38).</w:t>
      </w:r>
    </w:p>
    <w:p/>
    <w:p>
      <w:r xmlns:w="http://schemas.openxmlformats.org/wordprocessingml/2006/main">
        <w:t xml:space="preserve">v súhrne</w:t>
      </w:r>
    </w:p>
    <w:p>
      <w:r xmlns:w="http://schemas.openxmlformats.org/wordprocessingml/2006/main">
        <w:t xml:space="preserve">Ezechiel predstavuje tridsaťšesť kapitolu</w:t>
      </w:r>
    </w:p>
    <w:p>
      <w:r xmlns:w="http://schemas.openxmlformats.org/wordprocessingml/2006/main">
        <w:t xml:space="preserve">proroctvo obnovy a obnovy</w:t>
      </w:r>
    </w:p>
    <w:p>
      <w:r xmlns:w="http://schemas.openxmlformats.org/wordprocessingml/2006/main">
        <w:t xml:space="preserve">pre krajinu Izrael, zdôrazňujúc</w:t>
      </w:r>
    </w:p>
    <w:p>
      <w:r xmlns:w="http://schemas.openxmlformats.org/wordprocessingml/2006/main">
        <w:t xml:space="preserve">Božia vernosť Jeho zmluve</w:t>
      </w:r>
    </w:p>
    <w:p>
      <w:r xmlns:w="http://schemas.openxmlformats.org/wordprocessingml/2006/main">
        <w:t xml:space="preserve">a Jeho sľub očistiť svoj ľud,</w:t>
      </w:r>
    </w:p>
    <w:p>
      <w:r xmlns:w="http://schemas.openxmlformats.org/wordprocessingml/2006/main">
        <w:t xml:space="preserve">daj im nové srdce a ducha,</w:t>
      </w:r>
    </w:p>
    <w:p>
      <w:r xmlns:w="http://schemas.openxmlformats.org/wordprocessingml/2006/main">
        <w:t xml:space="preserve">a hojne ich žehnaj.</w:t>
      </w:r>
    </w:p>
    <w:p/>
    <w:p>
      <w:r xmlns:w="http://schemas.openxmlformats.org/wordprocessingml/2006/main">
        <w:t xml:space="preserve">Posolstvo nádeje a obnovy pre krajinu Izrael.</w:t>
      </w:r>
    </w:p>
    <w:p>
      <w:r xmlns:w="http://schemas.openxmlformats.org/wordprocessingml/2006/main">
        <w:t xml:space="preserve">Sľúbte, že privediete ľudí späť do ich zeme a očistíte ich od nečistôt.</w:t>
      </w:r>
    </w:p>
    <w:p>
      <w:r xmlns:w="http://schemas.openxmlformats.org/wordprocessingml/2006/main">
        <w:t xml:space="preserve">Vyhlásenie o Božej vernosti a prísľub dať svojmu ľudu nové srdce a ducha.</w:t>
      </w:r>
    </w:p>
    <w:p>
      <w:r xmlns:w="http://schemas.openxmlformats.org/wordprocessingml/2006/main">
        <w:t xml:space="preserve">Riešenie výčitiek a výsmechu, ktorým čelí Izrael.</w:t>
      </w:r>
    </w:p>
    <w:p>
      <w:r xmlns:w="http://schemas.openxmlformats.org/wordprocessingml/2006/main">
        <w:t xml:space="preserve">Sľúbte, že obnovíte úrodnosť krajiny a prebudujete spustošené mestá.</w:t>
      </w:r>
    </w:p>
    <w:p>
      <w:r xmlns:w="http://schemas.openxmlformats.org/wordprocessingml/2006/main">
        <w:t xml:space="preserve">Ubezpečenie o Božom požehnaní, prosperite a rozmnožovaní pre Jeho ľud.</w:t>
      </w:r>
    </w:p>
    <w:p>
      <w:r xmlns:w="http://schemas.openxmlformats.org/wordprocessingml/2006/main">
        <w:t xml:space="preserve">Uznanie Božej dobroty a vernosti prostredníctvom obnovy Izraela.</w:t>
      </w:r>
    </w:p>
    <w:p/>
    <w:p>
      <w:r xmlns:w="http://schemas.openxmlformats.org/wordprocessingml/2006/main">
        <w:t xml:space="preserve">Táto kapitola Ezechiela obsahuje proroctvo o obnove a obnove pre krajinu Izrael. Kapitola začína posolstvom nádeje a obnovy, keď Boh vyhlasuje, že bude konať v záujme svojho svätého mena a privedie svoj ľud späť do ich krajiny. Sľubuje, že ich očistí od nečistôt a dá im nové srdce a ducha, čo im umožní plniť Jeho príkazy. Proroctvo potom rieši výčitky a výsmech, ktorým Izrael čelil od okolitých národov. Boh vyhlasuje, že obnoví úrodnosť krajiny a spôsobí jej, aby opäť prekvitala a bola plodná. Pusté mestá budú znovu postavené a krajina bude osídlená ľuďmi a dobytkom. Kapitola sa končí vyhlásením o Božej vernosti a Jeho prísľubom, že hojne požehná svoj ľud. Boh uisťuje Izrael, že odpovie na ich modlitby, požehná ich prosperitou a znásobí ich počet. Prostredníctvom obnovy Izraela národy spoznajú dobrotu a vernosť Boha. Kapitola zdôrazňuje Božiu vernosť Jeho zmluve, Jeho prísľub očistenia a obnovy a Jeho hojné požehnanie pre Jeho ľud.</w:t>
      </w:r>
    </w:p>
    <w:p/>
    <w:p>
      <w:r xmlns:w="http://schemas.openxmlformats.org/wordprocessingml/2006/main">
        <w:t xml:space="preserve">Ezechiel 36:1 Aj ty, človeče, prorokuj izraelským vrchom a povedz: Izraelské vrchy, počujte slovo Hospodinovo!</w:t>
      </w:r>
    </w:p>
    <w:p/>
    <w:p>
      <w:r xmlns:w="http://schemas.openxmlformats.org/wordprocessingml/2006/main">
        <w:t xml:space="preserve">Ezechiel dostal pokyn, aby prorokoval izraelským vrchom a povedal im, aby počuli slovo Pánovo.</w:t>
      </w:r>
    </w:p>
    <w:p/>
    <w:p>
      <w:r xmlns:w="http://schemas.openxmlformats.org/wordprocessingml/2006/main">
        <w:t xml:space="preserve">1. Sila poslušnosti: ako nás Božie slovo vyzýva k činnosti</w:t>
      </w:r>
    </w:p>
    <w:p/>
    <w:p>
      <w:r xmlns:w="http://schemas.openxmlformats.org/wordprocessingml/2006/main">
        <w:t xml:space="preserve">2. Dôležitosť počúvania: odpovedať na Boží hlas</w:t>
      </w:r>
    </w:p>
    <w:p/>
    <w:p>
      <w:r xmlns:w="http://schemas.openxmlformats.org/wordprocessingml/2006/main">
        <w:t xml:space="preserve">1. Sk 5:32 - A my sme jeho svedkami týchto vecí; a taký je aj Duch Svätý, ktorého Boh dal tým, ktorí ho poslúchajú.</w:t>
      </w:r>
    </w:p>
    <w:p/>
    <w:p>
      <w:r xmlns:w="http://schemas.openxmlformats.org/wordprocessingml/2006/main">
        <w:t xml:space="preserve">2. Jak 1:22 - Vy však buďte činiteľmi slova, a nie len poslucháčmi, ktorí klamú samých seba.</w:t>
      </w:r>
    </w:p>
    <w:p/>
    <w:p>
      <w:r xmlns:w="http://schemas.openxmlformats.org/wordprocessingml/2006/main">
        <w:t xml:space="preserve">Ezechiel 36:2 Takto hovorí Pán, Jahve: Pretože nepriateľ povedal proti vám: Aha, aj starobylé výšiny máme v držbe:</w:t>
      </w:r>
    </w:p>
    <w:p/>
    <w:p>
      <w:r xmlns:w="http://schemas.openxmlformats.org/wordprocessingml/2006/main">
        <w:t xml:space="preserve">Pán Boh hovorí k Ezechielovi a varuje ho, že nepriateľ si vzal staroveké výšiny za svoje.</w:t>
      </w:r>
    </w:p>
    <w:p/>
    <w:p>
      <w:r xmlns:w="http://schemas.openxmlformats.org/wordprocessingml/2006/main">
        <w:t xml:space="preserve">1. Božie vlastníctvo svojho ľudu a ich krajiny – Ezechiel 36:2</w:t>
      </w:r>
    </w:p>
    <w:p/>
    <w:p>
      <w:r xmlns:w="http://schemas.openxmlformats.org/wordprocessingml/2006/main">
        <w:t xml:space="preserve">2. Pochopenie nárokov Nepriateľa a ako im čeliť - Ezechiel 36:2</w:t>
      </w:r>
    </w:p>
    <w:p/>
    <w:p>
      <w:r xmlns:w="http://schemas.openxmlformats.org/wordprocessingml/2006/main">
        <w:t xml:space="preserve">1. Deuteronómium 11:12 - "Krajina, o ktorú sa stará Hospodin, tvoj Boh, oči Hospodina, tvojho Boha, sú stále na nej, od začiatku roka až do konca roka."</w:t>
      </w:r>
    </w:p>
    <w:p/>
    <w:p>
      <w:r xmlns:w="http://schemas.openxmlformats.org/wordprocessingml/2006/main">
        <w:t xml:space="preserve">2. Žalm 24:1 - "Pánova je zem a jej plnosť, svet a tí, čo na ňom bývajú."</w:t>
      </w:r>
    </w:p>
    <w:p/>
    <w:p>
      <w:r xmlns:w="http://schemas.openxmlformats.org/wordprocessingml/2006/main">
        <w:t xml:space="preserve">Ezechiel 36:3 Preto prorokuj a povedz: Takto hovorí Pán, Jahve! Pretože vás spustošili a pohltili vás zo všetkých strán, aby ste boli vlastníctvom zvyšku pohanov, a boli ste vzatí do úst hovorcov a boli ste hanbou ľudu.</w:t>
      </w:r>
    </w:p>
    <w:p/>
    <w:p>
      <w:r xmlns:w="http://schemas.openxmlformats.org/wordprocessingml/2006/main">
        <w:t xml:space="preserve">Boh vyjadruje svoj hnev voči svojmu ľudu za to, že sa nechal využiť a stal sa majetkom pre pohanské národy.</w:t>
      </w:r>
    </w:p>
    <w:p/>
    <w:p>
      <w:r xmlns:w="http://schemas.openxmlformats.org/wordprocessingml/2006/main">
        <w:t xml:space="preserve">1. Nebezpečenstvo neznalosti našej identity a účelu</w:t>
      </w:r>
    </w:p>
    <w:p/>
    <w:p>
      <w:r xmlns:w="http://schemas.openxmlformats.org/wordprocessingml/2006/main">
        <w:t xml:space="preserve">2. Ako pevne stáť vo viere a odmietnuť pokušenia</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Filipanom 4:13 - Všetko môžem skrze toho, ktorý ma posilňuje.</w:t>
      </w:r>
    </w:p>
    <w:p/>
    <w:p>
      <w:r xmlns:w="http://schemas.openxmlformats.org/wordprocessingml/2006/main">
        <w:t xml:space="preserve">Ezechiel 36:4 Preto, izraelské vrchy, počujte slovo Pána, Hospodina! Takto hovorí Pán, Jahve, vrchom a vrchom, riekam a údoliam, pustým pustatinám a opusteným mestám, ktoré sa stali korisťou a posmechom zvyšku pohanov, kruhový objazd;</w:t>
      </w:r>
    </w:p>
    <w:p/>
    <w:p>
      <w:r xmlns:w="http://schemas.openxmlformats.org/wordprocessingml/2006/main">
        <w:t xml:space="preserve">Pán Boh hovorí k vrchom, vrchom, riekam, údoliam, pustým pustatinám a mestám Izraela a oznamuje im, že sa stali predmetom posmechu medzi národmi.</w:t>
      </w:r>
    </w:p>
    <w:p/>
    <w:p>
      <w:r xmlns:w="http://schemas.openxmlformats.org/wordprocessingml/2006/main">
        <w:t xml:space="preserve">1. Božia starostlivosť o Izrael – Ako Pán Boh dodržal a plní svoj sľub izraelskému ľudu.</w:t>
      </w:r>
    </w:p>
    <w:p/>
    <w:p>
      <w:r xmlns:w="http://schemas.openxmlformats.org/wordprocessingml/2006/main">
        <w:t xml:space="preserve">2. Útecha uprostred výsmechu - Nájdenie sily v Pánovi v časoch utrpenia a hanby.</w:t>
      </w:r>
    </w:p>
    <w:p/>
    <w:p>
      <w:r xmlns:w="http://schemas.openxmlformats.org/wordprocessingml/2006/main">
        <w:t xml:space="preserve">1. Deuteronómium 7:7-8 – „Pán ťa nemiloval, ani si ťa nevyvolil, pretože vás bolo viac ako ktorýkoľvek ľud, lebo vás bolo najmenej zo všetkých ľudí, ale preto, že vás Pán miloval, a pretože dodrží prísahu, ktorou sa zaviazal vašim otcom, vyviedol vás Hospodin mocnou rukou a vykúpil vás z domu otrokov z ruky faraóna, egyptského kráľa.“</w:t>
      </w:r>
    </w:p>
    <w:p/>
    <w:p>
      <w:r xmlns:w="http://schemas.openxmlformats.org/wordprocessingml/2006/main">
        <w:t xml:space="preserve">2. Rimanom 8:28-29 - "A vieme, že milujúcim Boha všetko slúži na dobré, tým, ktorí sú povolaní podľa jeho predsavzatia. Pre ktorých vopred poznal, aj predurčil, aby sa stali podobnými." k obrazu jeho Syna, aby bol prvorodený medzi mnohými bratmi.“</w:t>
      </w:r>
    </w:p>
    <w:p/>
    <w:p>
      <w:r xmlns:w="http://schemas.openxmlformats.org/wordprocessingml/2006/main">
        <w:t xml:space="preserve">Ezechiel 36:5 Preto takto hovorí Pán, Jahve: Iste som v ohni svojej žiarlivosti hovoril proti zvyšku pohanov a proti celej Idumei, ktorá si s radosťou celého srdca a s odpornou mysľou udelila moju zem do vlastníctva, aby ju vyhnali za korisť.</w:t>
      </w:r>
    </w:p>
    <w:p/>
    <w:p>
      <w:r xmlns:w="http://schemas.openxmlformats.org/wordprocessingml/2006/main">
        <w:t xml:space="preserve">Pán Boh hovorí prostredníctvom Ezechiela proti pohanským národom, ktoré vlastnia jeho zem s radosťou a zlobou.</w:t>
      </w:r>
    </w:p>
    <w:p/>
    <w:p>
      <w:r xmlns:w="http://schemas.openxmlformats.org/wordprocessingml/2006/main">
        <w:t xml:space="preserve">1. Pánova žiarlivosť a národy: Ako je Boží hnev ospravedlnený</w:t>
      </w:r>
    </w:p>
    <w:p/>
    <w:p>
      <w:r xmlns:w="http://schemas.openxmlformats.org/wordprocessingml/2006/main">
        <w:t xml:space="preserve">2. Božia zem a vlastníctvo: Ako by sme si mali vážiť jeho majetok</w:t>
      </w:r>
    </w:p>
    <w:p/>
    <w:p>
      <w:r xmlns:w="http://schemas.openxmlformats.org/wordprocessingml/2006/main">
        <w:t xml:space="preserve">1. Deuteronómium 32:21 Podnietili ma k žiarlivosti tým, čo nie je Boh; popudzujú ma k hnevu svojimi márnosťami, a pohnem ich k žiarlivosti na tých, ktorí nie sú ľudom. Popudím ich k hnevu na hlúpy národ.</w:t>
      </w:r>
    </w:p>
    <w:p/>
    <w:p>
      <w:r xmlns:w="http://schemas.openxmlformats.org/wordprocessingml/2006/main">
        <w:t xml:space="preserve">2. Žalm 79:1-2 Bože, do tvojho dedičstva prišli pohania; poškvrnili tvoj svätý chrám; položili Jeruzalem na hromady. Mŕtve telá tvojich služobníkov dali za pokrm nebeskému vtáctvu a mäso tvojich svätých šelmám zeme.</w:t>
      </w:r>
    </w:p>
    <w:p/>
    <w:p>
      <w:r xmlns:w="http://schemas.openxmlformats.org/wordprocessingml/2006/main">
        <w:t xml:space="preserve">Ezechiel 36:6 Prorokuj teda o izraelskej krajine a povedz vrchom a vrchom, riekam a dolinám: Takto hovorí Pán, Jahve! Hľa, hovoril som vo svojej žiarlivosti a vo svojom hneve, pretože ste niesli hanbu pohanov.</w:t>
      </w:r>
    </w:p>
    <w:p/>
    <w:p>
      <w:r xmlns:w="http://schemas.openxmlformats.org/wordprocessingml/2006/main">
        <w:t xml:space="preserve">Boh hovorí vo svojom hneve a žiarlivosti voči Izraelitom za to, že znášajú pohŕdanie iných národov.</w:t>
      </w:r>
    </w:p>
    <w:p/>
    <w:p>
      <w:r xmlns:w="http://schemas.openxmlformats.org/wordprocessingml/2006/main">
        <w:t xml:space="preserve">1. Nebezpečenstvo modlárstva: Varovanie od Ezechiela</w:t>
      </w:r>
    </w:p>
    <w:p/>
    <w:p>
      <w:r xmlns:w="http://schemas.openxmlformats.org/wordprocessingml/2006/main">
        <w:t xml:space="preserve">2. Sila pokory: lekcia od Ezechiela</w:t>
      </w:r>
    </w:p>
    <w:p/>
    <w:p>
      <w:r xmlns:w="http://schemas.openxmlformats.org/wordprocessingml/2006/main">
        <w:t xml:space="preserve">1. Izaiáš 5:14-15 -Preto sa peklo rozšírilo a bez miery otvorilo svoje ústa a zostúpi doň ich sláva, ich množstvo a ich okázalosť a ten, kto sa raduje. A podlý človek bude zvrhnutý a mocný bude ponížený a oči vznešených budú ponížené.</w:t>
      </w:r>
    </w:p>
    <w:p/>
    <w:p>
      <w:r xmlns:w="http://schemas.openxmlformats.org/wordprocessingml/2006/main">
        <w:t xml:space="preserve">2. Žalm 34:18 - Pán je blízky tým, ktorí majú zlomené srdce; a zachraňuje tých, ktorí sú skrúšeného ducha.</w:t>
      </w:r>
    </w:p>
    <w:p/>
    <w:p>
      <w:r xmlns:w="http://schemas.openxmlformats.org/wordprocessingml/2006/main">
        <w:t xml:space="preserve">Ezechiel 36:7 Preto takto hovorí Pán, Hospodin: Zdvihol som svoju ruku, pohania, ktorí sú okolo vás, ponesú svoju hanbu.</w:t>
      </w:r>
    </w:p>
    <w:p/>
    <w:p>
      <w:r xmlns:w="http://schemas.openxmlformats.org/wordprocessingml/2006/main">
        <w:t xml:space="preserve">Boh sľúbil, že potrestá pohanské národy, ktoré obklopujú Izrael za ich zlé skutky.</w:t>
      </w:r>
    </w:p>
    <w:p/>
    <w:p>
      <w:r xmlns:w="http://schemas.openxmlformats.org/wordprocessingml/2006/main">
        <w:t xml:space="preserve">1. Pán je verný – Ezechiel 36:7</w:t>
      </w:r>
    </w:p>
    <w:p/>
    <w:p>
      <w:r xmlns:w="http://schemas.openxmlformats.org/wordprocessingml/2006/main">
        <w:t xml:space="preserve">2. Následky hriechu – Ezechiel 36:7</w:t>
      </w:r>
    </w:p>
    <w:p/>
    <w:p>
      <w:r xmlns:w="http://schemas.openxmlformats.org/wordprocessingml/2006/main">
        <w:t xml:space="preserve">1. Izaiáš 40:10 - Hľa, Pán, Jahve, príde silnou rukou a jeho rameno bude vládnuť za neho: hľa, jeho odmena je s ním a jeho dielo pred ním.</w:t>
      </w:r>
    </w:p>
    <w:p/>
    <w:p>
      <w:r xmlns:w="http://schemas.openxmlformats.org/wordprocessingml/2006/main">
        <w:t xml:space="preserve">2. Žalm 5:5 - Nerozumný neobstojí v tvojich očiach, nenávidíš všetkých činiteľov neprávosti.</w:t>
      </w:r>
    </w:p>
    <w:p/>
    <w:p>
      <w:r xmlns:w="http://schemas.openxmlformats.org/wordprocessingml/2006/main">
        <w:t xml:space="preserve">Ezechiel 36:8 Vy, izraelské vrchy, vystrelíte svoje ratolesti a budete dávať svoje ovocie môjmu izraelskému ľudu; lebo sú na dosah, aby prišli.</w:t>
      </w:r>
    </w:p>
    <w:p/>
    <w:p>
      <w:r xmlns:w="http://schemas.openxmlformats.org/wordprocessingml/2006/main">
        <w:t xml:space="preserve">Boh sľubuje, že privedie svoj ľud späť do izraelských vrchov, aby mohol prinášať ovocie a starať sa o jeho ľud.</w:t>
      </w:r>
    </w:p>
    <w:p/>
    <w:p>
      <w:r xmlns:w="http://schemas.openxmlformats.org/wordprocessingml/2006/main">
        <w:t xml:space="preserve">1. Čakanie vo viere: Boží prísľub obnoviť svoj ľud</w:t>
      </w:r>
    </w:p>
    <w:p/>
    <w:p>
      <w:r xmlns:w="http://schemas.openxmlformats.org/wordprocessingml/2006/main">
        <w:t xml:space="preserve">2. Sila Božích zasľúbení: spoliehanie sa na nádej na obnovu</w:t>
      </w:r>
    </w:p>
    <w:p/>
    <w:p>
      <w:r xmlns:w="http://schemas.openxmlformats.org/wordprocessingml/2006/main">
        <w:t xml:space="preserve">1. Izaiáš 43:19 - Hľa, urobím novú vec; teraz vyskočí; ty to nevieš? Dokonca urobím cestu na púšti a rieky na púšti.</w:t>
      </w:r>
    </w:p>
    <w:p/>
    <w:p>
      <w:r xmlns:w="http://schemas.openxmlformats.org/wordprocessingml/2006/main">
        <w:t xml:space="preserve">2. Jeremiáš 31:4 - Znovu ťa postavím a budeš postavená, panna Izraela, znova sa ozdobíš svojimi tabretami a budeš vychádzať v tanci veselých.</w:t>
      </w:r>
    </w:p>
    <w:p/>
    <w:p>
      <w:r xmlns:w="http://schemas.openxmlformats.org/wordprocessingml/2006/main">
        <w:t xml:space="preserve">Ezechiel 36:9 Lebo hľa, ja som za teba a obrátim sa k tebe, a budete obrábaní a siatí.</w:t>
      </w:r>
    </w:p>
    <w:p/>
    <w:p>
      <w:r xmlns:w="http://schemas.openxmlformats.org/wordprocessingml/2006/main">
        <w:t xml:space="preserve">Boh bude vždy pri nás a poskytne nám nádej a vedenie.</w:t>
      </w:r>
    </w:p>
    <w:p/>
    <w:p>
      <w:r xmlns:w="http://schemas.openxmlformats.org/wordprocessingml/2006/main">
        <w:t xml:space="preserve">1: Boh je s nami a poskytne nám nádej a smer, ktoré potrebujeme.</w:t>
      </w:r>
    </w:p>
    <w:p/>
    <w:p>
      <w:r xmlns:w="http://schemas.openxmlformats.org/wordprocessingml/2006/main">
        <w:t xml:space="preserve">2: Obráťme sa k Bohu a On nám ukáže cestu a poskytne nám svetlú budúcnosť.</w:t>
      </w:r>
    </w:p>
    <w:p/>
    <w:p>
      <w:r xmlns:w="http://schemas.openxmlformats.org/wordprocessingml/2006/main">
        <w:t xml:space="preserve">1: Izaiáš 40:28-31 - "Neviete? Nepočuli ste? Hospodin je večný Boh, Stvoriteľ končín zeme. Neunaví sa ani neunaví a jeho rozumnosť nikto nedokáže Unaveným dáva silu a slabých zväčšuje. Aj mladí sa unavia a unavia, mládenci sa potkýnajú a padajú, ale tí, čo dúfajú v Pána, obnovia svoju silu, budú sa vznášať na krídlach ako orly. budú bežať a neunavia sa, budú chodiť a neomdlia."</w:t>
      </w:r>
    </w:p>
    <w:p/>
    <w:p>
      <w:r xmlns:w="http://schemas.openxmlformats.org/wordprocessingml/2006/main">
        <w:t xml:space="preserve">2: Jeremiáš 29:11-13 - "Lebo viem o plánoch, ktoré s tebou mám, hovorí Pán, o plánoch, aby sa ti darilo a neublížilo ti, o plánoch dať ti nádej a budúcnosť. Potom ma zavoláš a poď a pomodli sa ku mne a ja ťa budem počúvať. Budeš ma hľadať a nájdeš ma, keď ma budeš hľadať celým svojím srdcom."</w:t>
      </w:r>
    </w:p>
    <w:p/>
    <w:p>
      <w:r xmlns:w="http://schemas.openxmlformats.org/wordprocessingml/2006/main">
        <w:t xml:space="preserve">Ezechiel 36:10 A rozmnožím na vás ľudí, celý dom Izraela, dokonca celý, a mestá budú obývané a pustatiny budú postavené.</w:t>
      </w:r>
    </w:p>
    <w:p/>
    <w:p>
      <w:r xmlns:w="http://schemas.openxmlformats.org/wordprocessingml/2006/main">
        <w:t xml:space="preserve">Boh rozmnoží ľud Izraela a vybuduje mestá a pustatiny.</w:t>
      </w:r>
    </w:p>
    <w:p/>
    <w:p>
      <w:r xmlns:w="http://schemas.openxmlformats.org/wordprocessingml/2006/main">
        <w:t xml:space="preserve">1. Boží prísľub hojnosti – skúmanie Božieho prísľubu rozmnožiť svoj ľud a obnoviť krajinu.</w:t>
      </w:r>
    </w:p>
    <w:p/>
    <w:p>
      <w:r xmlns:w="http://schemas.openxmlformats.org/wordprocessingml/2006/main">
        <w:t xml:space="preserve">2. Nový život a nová nádej – pohľad na to, ako Boh prináša nádej do opustených miest a prináša život tým, ktorí to potrebujú.</w:t>
      </w:r>
    </w:p>
    <w:p/>
    <w:p>
      <w:r xmlns:w="http://schemas.openxmlformats.org/wordprocessingml/2006/main">
        <w:t xml:space="preserve">1. Žalm 107:34 - Radostné srdce robí veselú tvár, ale keď je srdce smutné, duch je zlomený.</w:t>
      </w:r>
    </w:p>
    <w:p/>
    <w:p>
      <w:r xmlns:w="http://schemas.openxmlformats.org/wordprocessingml/2006/main">
        <w:t xml:space="preserve">2. Izaiáš 58:12 - Tvoj ľud znovu postaví staroveké ruiny a postaví odveké základy; budete sa volať Opravár rozbitých múrov, Reštaurátor ulíc s obydliami.</w:t>
      </w:r>
    </w:p>
    <w:p/>
    <w:p>
      <w:r xmlns:w="http://schemas.openxmlformats.org/wordprocessingml/2006/main">
        <w:t xml:space="preserve">Ezechiel 36:11 A rozmnožím na vás ľudí i zvieratá; a rozmnožia sa a prinesú úrodu, a usadím vás podľa vašich starých stavov a urobím vám lepšie ako na vašich počiatkoch, a poznáte, že ja som Hospodin.</w:t>
      </w:r>
    </w:p>
    <w:p/>
    <w:p>
      <w:r xmlns:w="http://schemas.openxmlformats.org/wordprocessingml/2006/main">
        <w:t xml:space="preserve">Pán požehná svoj ľud množstvom ľudí a zvierat a vráti im ich bývalú slávu a urobí pre nich ešte lepšie.</w:t>
      </w:r>
    </w:p>
    <w:p/>
    <w:p>
      <w:r xmlns:w="http://schemas.openxmlformats.org/wordprocessingml/2006/main">
        <w:t xml:space="preserve">1. Pánov prísľub obnovy</w:t>
      </w:r>
    </w:p>
    <w:p/>
    <w:p>
      <w:r xmlns:w="http://schemas.openxmlformats.org/wordprocessingml/2006/main">
        <w:t xml:space="preserve">2. Božie zaopatrenie a požehnanie</w:t>
      </w:r>
    </w:p>
    <w:p/>
    <w:p>
      <w:r xmlns:w="http://schemas.openxmlformats.org/wordprocessingml/2006/main">
        <w:t xml:space="preserve">1. Izaiáš 1:19 - Ak budete ochotní a budete poslušní, budete jesť dobro krajiny.</w:t>
      </w:r>
    </w:p>
    <w:p/>
    <w:p>
      <w:r xmlns:w="http://schemas.openxmlformats.org/wordprocessingml/2006/main">
        <w:t xml:space="preserve">2. Žalm 31:19 - Ó, aká veľká je tvoja dobrota, ktorú si pripravil tým, čo sa ťa boja; ktoré si vykonal pre tých, čo v teba dúfajú, pred synmi človeka!</w:t>
      </w:r>
    </w:p>
    <w:p/>
    <w:p>
      <w:r xmlns:w="http://schemas.openxmlformats.org/wordprocessingml/2006/main">
        <w:t xml:space="preserve">Ezechiel 36:12 Áno, spôsobím, aby po tebe chodili ľudia, môj ľud Izrael; a budú ťa vlastniť a ty budeš ich dedičstvom a odteraz ich už nebudeš zbavovať ľudí.</w:t>
      </w:r>
    </w:p>
    <w:p/>
    <w:p>
      <w:r xmlns:w="http://schemas.openxmlformats.org/wordprocessingml/2006/main">
        <w:t xml:space="preserve">Boh sľubuje, že privedie svoj ľud do izraelskej krajiny a už nikdy nebude zbavený ľudí.</w:t>
      </w:r>
    </w:p>
    <w:p/>
    <w:p>
      <w:r xmlns:w="http://schemas.openxmlformats.org/wordprocessingml/2006/main">
        <w:t xml:space="preserve">1. Boží prísľub zaopatrenia – skúmanie Božej vernosti v Ezechielovi 36:12</w:t>
      </w:r>
    </w:p>
    <w:p/>
    <w:p>
      <w:r xmlns:w="http://schemas.openxmlformats.org/wordprocessingml/2006/main">
        <w:t xml:space="preserve">2. Vlastniť naše dedičstvo - Pochopenie daru Božieho zasľúbenia v Ezechielovi 36:12</w:t>
      </w:r>
    </w:p>
    <w:p/>
    <w:p>
      <w:r xmlns:w="http://schemas.openxmlformats.org/wordprocessingml/2006/main">
        <w:t xml:space="preserve">1. Izaiáš 54:17 - Žiadna zbraň vytvorená proti tebe nebude prosperovať; a každý jazyk, ktorý povstane proti tebe na súde, odsúdiš.</w:t>
      </w:r>
    </w:p>
    <w:p/>
    <w:p>
      <w:r xmlns:w="http://schemas.openxmlformats.org/wordprocessingml/2006/main">
        <w:t xml:space="preserve">2. Žalm 37:3 - Dúfaj v Pána a rob dobre; tak budeš bývať v zemi a veru budeš sa nasýtiť.</w:t>
      </w:r>
    </w:p>
    <w:p/>
    <w:p>
      <w:r xmlns:w="http://schemas.openxmlformats.org/wordprocessingml/2006/main">
        <w:t xml:space="preserve">Ezechiel 36:13 Takto hovorí Pán, Jahve: Pretože ti hovoria: Ty zem požieraš ľudí a zbavuješ svojich národov;</w:t>
      </w:r>
    </w:p>
    <w:p/>
    <w:p>
      <w:r xmlns:w="http://schemas.openxmlformats.org/wordprocessingml/2006/main">
        <w:t xml:space="preserve">Pán Boh hovorí k Ezechielovi a odsudzuje tých, ktorí hovorili, že zem požiera ľudí a spôsobila skazu národov.</w:t>
      </w:r>
    </w:p>
    <w:p/>
    <w:p>
      <w:r xmlns:w="http://schemas.openxmlformats.org/wordprocessingml/2006/main">
        <w:t xml:space="preserve">1. Božia láska je silnejšia ako zlo</w:t>
      </w:r>
    </w:p>
    <w:p/>
    <w:p>
      <w:r xmlns:w="http://schemas.openxmlformats.org/wordprocessingml/2006/main">
        <w:t xml:space="preserve">2. Božia moc premôcť hriech</w:t>
      </w:r>
    </w:p>
    <w:p/>
    <w:p>
      <w:r xmlns:w="http://schemas.openxmlformats.org/wordprocessingml/2006/main">
        <w:t xml:space="preserve">1. Rimanom 8:37-39 - Nie, vo všetkých týchto veciach sme viac ako víťazi skrze toho, ktorý nás miloval. Som totiž presvedčený, že ani smrť, ani život, ani anjeli, ani démoni, ani prítomnosť, ani budúcnosť, ani nijaké sily, ani výška, ani hĺbka, ani nič iné v celom stvorení nás nebudú môcť odlúčiť od lásky Božej, ktorá je v Kristovi Ježišovi, našom Pánovi.</w:t>
      </w:r>
    </w:p>
    <w:p/>
    <w:p>
      <w:r xmlns:w="http://schemas.openxmlformats.org/wordprocessingml/2006/main">
        <w:t xml:space="preserve">2. Žalm 46:1-3 - Boh je naše útočisko a sila, vždy prítomná pomoc v ťažkostiach. Preto sa nebudeme báť, hoci by sa zem povolila a vrchy padali do srdca mora, hoci jeho vody hučia a penia a vrchy sa chvejú svojou vlnou.</w:t>
      </w:r>
    </w:p>
    <w:p/>
    <w:p>
      <w:r xmlns:w="http://schemas.openxmlformats.org/wordprocessingml/2006/main">
        <w:t xml:space="preserve">Ezechiel 36:14 Preto už nebudeš požierať ľudí a nebudeš viac skľučovať svoje národy, hovorí Pán, Jahve.</w:t>
      </w:r>
    </w:p>
    <w:p/>
    <w:p>
      <w:r xmlns:w="http://schemas.openxmlformats.org/wordprocessingml/2006/main">
        <w:t xml:space="preserve">Táto pasáž odhaľuje Boží prísľub, že už nenechá svoj ľud trpieť ďalším útlakom.</w:t>
      </w:r>
    </w:p>
    <w:p/>
    <w:p>
      <w:r xmlns:w="http://schemas.openxmlformats.org/wordprocessingml/2006/main">
        <w:t xml:space="preserve">1. Božia láska trvá navždy – A o Božom neochvejnom záväzku chrániť svoj ľud.</w:t>
      </w:r>
    </w:p>
    <w:p/>
    <w:p>
      <w:r xmlns:w="http://schemas.openxmlformats.org/wordprocessingml/2006/main">
        <w:t xml:space="preserve">2. Sila vykúpenia – A o sile Božieho odpustenia a milosrdenstva.</w:t>
      </w:r>
    </w:p>
    <w:p/>
    <w:p>
      <w:r xmlns:w="http://schemas.openxmlformats.org/wordprocessingml/2006/main">
        <w:t xml:space="preserve">1. Jeremiáš 31:3 - "Pán sa mi oddávna zjavil a povedal: Áno, miloval som ťa večnou láskou, preto som ťa priťahoval milosťou."</w:t>
      </w:r>
    </w:p>
    <w:p/>
    <w:p>
      <w:r xmlns:w="http://schemas.openxmlformats.org/wordprocessingml/2006/main">
        <w:t xml:space="preserve">2. Izaiáš 54:10 - "Lebo vrchy sa vzdialia a vrchy sa pohnú, ale moja láskavosť sa od teba neodvráti, ani zmluva môjho pokoja sa nepohne, hovorí Pán, ktorý sa nad tebou zmiluje."</w:t>
      </w:r>
    </w:p>
    <w:p/>
    <w:p>
      <w:r xmlns:w="http://schemas.openxmlformats.org/wordprocessingml/2006/main">
        <w:t xml:space="preserve">Ezechiel 36:15 Už nebudem spôsobovať, aby ľudia v tebe počuli hanbu národov, ani nebudeš viac znášať potupu ľudu, ani nebudeš viac rúcať svoje národy, hovorí Pán, Jahve.</w:t>
      </w:r>
    </w:p>
    <w:p/>
    <w:p>
      <w:r xmlns:w="http://schemas.openxmlformats.org/wordprocessingml/2006/main">
        <w:t xml:space="preserve">Boh sľubuje, že odstráni hanbu a výčitky zo svojho ľudu.</w:t>
      </w:r>
    </w:p>
    <w:p/>
    <w:p>
      <w:r xmlns:w="http://schemas.openxmlformats.org/wordprocessingml/2006/main">
        <w:t xml:space="preserve">1. Prísľub Božej ochrany pred hanbou a výčitkami</w:t>
      </w:r>
    </w:p>
    <w:p/>
    <w:p>
      <w:r xmlns:w="http://schemas.openxmlformats.org/wordprocessingml/2006/main">
        <w:t xml:space="preserve">2. Pripomenutie Božej vernosti svojmu ľudu</w:t>
      </w:r>
    </w:p>
    <w:p/>
    <w:p>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Žalm 34:22 - Pán vykupuje život svojich služobníkov; nikto z tých, ktorí sa k nemu utiekajú, nebude odsúdený.</w:t>
      </w:r>
    </w:p>
    <w:p/>
    <w:p>
      <w:r xmlns:w="http://schemas.openxmlformats.org/wordprocessingml/2006/main">
        <w:t xml:space="preserve">Ezechiel 36:16 A stalo sa ku mne slovo Hospodinovo:</w:t>
      </w:r>
    </w:p>
    <w:p/>
    <w:p>
      <w:r xmlns:w="http://schemas.openxmlformats.org/wordprocessingml/2006/main">
        <w:t xml:space="preserve">Boží prísľub obnoviť Izrael.</w:t>
      </w:r>
    </w:p>
    <w:p/>
    <w:p>
      <w:r xmlns:w="http://schemas.openxmlformats.org/wordprocessingml/2006/main">
        <w:t xml:space="preserve">1. Pánova bezpodmienečná láska a vykúpenie</w:t>
      </w:r>
    </w:p>
    <w:p/>
    <w:p>
      <w:r xmlns:w="http://schemas.openxmlformats.org/wordprocessingml/2006/main">
        <w:t xml:space="preserve">2. Spoliehanie sa na Pánovu vernosť v časoch núdze</w:t>
      </w:r>
    </w:p>
    <w:p/>
    <w:p>
      <w:r xmlns:w="http://schemas.openxmlformats.org/wordprocessingml/2006/main">
        <w:t xml:space="preserve">1. Rimanom 8:39 - ani výška, ani hĺbka, ani nič iné v celom stvorení nás nebude môcť odlúčiť od lásky Božej, ktorá je v Kristovi Ježišovi, našom Pánovi.</w:t>
      </w:r>
    </w:p>
    <w:p/>
    <w:p>
      <w:r xmlns:w="http://schemas.openxmlformats.org/wordprocessingml/2006/main">
        <w:t xml:space="preserve">2. Izaiáš 40:31 - ale tí, ktorí očakávajú Hospodina, obnovia svoju silu; vznesú sa s krídlami ako orly; budú bežať a nebudú unavení; budú chodiť a neomdlievať.</w:t>
      </w:r>
    </w:p>
    <w:p/>
    <w:p>
      <w:r xmlns:w="http://schemas.openxmlformats.org/wordprocessingml/2006/main">
        <w:t xml:space="preserve">Ezechiel 36:17 Synu človeka, keď dom Izraela býval vo svojej krajine, poškvrnili ju svojou cestou a svojimi skutkami; ich cesta bola predo mnou ako nečistota prečistenej ženy.</w:t>
      </w:r>
    </w:p>
    <w:p/>
    <w:p>
      <w:r xmlns:w="http://schemas.openxmlformats.org/wordprocessingml/2006/main">
        <w:t xml:space="preserve">Dom Izraela poškvrnil svoju krajinu svojimi činmi a správaním, ktoré urážali Boha.</w:t>
      </w:r>
    </w:p>
    <w:p/>
    <w:p>
      <w:r xmlns:w="http://schemas.openxmlformats.org/wordprocessingml/2006/main">
        <w:t xml:space="preserve">1: „Boh netoleruje hriech“</w:t>
      </w:r>
    </w:p>
    <w:p/>
    <w:p>
      <w:r xmlns:w="http://schemas.openxmlformats.org/wordprocessingml/2006/main">
        <w:t xml:space="preserve">2: "Dôsledky neposlušnosti"</w:t>
      </w:r>
    </w:p>
    <w:p/>
    <w:p>
      <w:r xmlns:w="http://schemas.openxmlformats.org/wordprocessingml/2006/main">
        <w:t xml:space="preserve">1: Galaťanom 6:7-8 - "Neklamte sa: Boh sa nevysmieva, lebo čo kto seje, to bude aj žať. Lebo kto seje do svojho tela, bude z tela žať porušenie, ale ten kto seje pre Ducha, z Ducha bude žať večný život."</w:t>
      </w:r>
    </w:p>
    <w:p/>
    <w:p>
      <w:r xmlns:w="http://schemas.openxmlformats.org/wordprocessingml/2006/main">
        <w:t xml:space="preserve">2: Príslovia 11:20 - "Tí, ktorí majú krivé srdce, sú ohavnosťou pre Pána, ale tí, ktorí sú bezúhonní, sú jeho potešením."</w:t>
      </w:r>
    </w:p>
    <w:p/>
    <w:p>
      <w:r xmlns:w="http://schemas.openxmlformats.org/wordprocessingml/2006/main">
        <w:t xml:space="preserve">Ezechiel 36:18 Preto som na nich vylial svoj hnev pre krv, ktorú vyliali na krajinu, a pre ich modly, ktorými ju poškvrnili.</w:t>
      </w:r>
    </w:p>
    <w:p/>
    <w:p>
      <w:r xmlns:w="http://schemas.openxmlformats.org/wordprocessingml/2006/main">
        <w:t xml:space="preserve">Božia zúrivosť bola vyliata na Izraelitov za preliatu krv a uctievanie modiel, ktoré znečistili zem.</w:t>
      </w:r>
    </w:p>
    <w:p/>
    <w:p>
      <w:r xmlns:w="http://schemas.openxmlformats.org/wordprocessingml/2006/main">
        <w:t xml:space="preserve">1. Hnev Boží: Pochopenie následkov hriechu</w:t>
      </w:r>
    </w:p>
    <w:p/>
    <w:p>
      <w:r xmlns:w="http://schemas.openxmlformats.org/wordprocessingml/2006/main">
        <w:t xml:space="preserve">2. Boj medzi vierou a modlárstvom: Ako odolať pokušeniu</w:t>
      </w:r>
    </w:p>
    <w:p/>
    <w:p>
      <w:r xmlns:w="http://schemas.openxmlformats.org/wordprocessingml/2006/main">
        <w:t xml:space="preserve">1. Rimanom 6:23 - Lebo odplatou za hriech je smrť</w:t>
      </w:r>
    </w:p>
    <w:p/>
    <w:p>
      <w:r xmlns:w="http://schemas.openxmlformats.org/wordprocessingml/2006/main">
        <w:t xml:space="preserve">2. Kolosanom 3:5 - Usmrtite teda to, čo je vo vás pozemské: smilstvo, nečistotu, vášeň, zlú žiadostivosť a lakomstvo, čo je modloslužba.</w:t>
      </w:r>
    </w:p>
    <w:p/>
    <w:p>
      <w:r xmlns:w="http://schemas.openxmlformats.org/wordprocessingml/2006/main">
        <w:t xml:space="preserve">Ezechiel 36:19 Rozptýlil som ich medzi pohanov a rozišli sa po krajinách; súdil som ich podľa ich cesty a podľa ich skutkov.</w:t>
      </w:r>
    </w:p>
    <w:p/>
    <w:p>
      <w:r xmlns:w="http://schemas.openxmlformats.org/wordprocessingml/2006/main">
        <w:t xml:space="preserve">Boh rozptýlil svoj ľud medzi národy a súdil ich podľa ich skutkov.</w:t>
      </w:r>
    </w:p>
    <w:p/>
    <w:p>
      <w:r xmlns:w="http://schemas.openxmlformats.org/wordprocessingml/2006/main">
        <w:t xml:space="preserve">1. "Boh je spravodlivý sudca"</w:t>
      </w:r>
    </w:p>
    <w:p/>
    <w:p>
      <w:r xmlns:w="http://schemas.openxmlformats.org/wordprocessingml/2006/main">
        <w:t xml:space="preserve">2. "Následky našich činov"</w:t>
      </w:r>
    </w:p>
    <w:p/>
    <w:p>
      <w:r xmlns:w="http://schemas.openxmlformats.org/wordprocessingml/2006/main">
        <w:t xml:space="preserve">1. Jak 4:12 - "Je len jeden zákonodarca a sudca, ktorý môže spasiť a zahubiť. Ale kto si ty, aby si súdil svojho blížneho?"</w:t>
      </w:r>
    </w:p>
    <w:p/>
    <w:p>
      <w:r xmlns:w="http://schemas.openxmlformats.org/wordprocessingml/2006/main">
        <w:t xml:space="preserve">2. 5. Mojžišova 32:4 - "On je Skala, jeho dielo je dokonalé, lebo všetky jeho cesty sú súdom: Boh pravdy a bez neprávosti, spravodlivý a spravodlivý."</w:t>
      </w:r>
    </w:p>
    <w:p/>
    <w:p>
      <w:r xmlns:w="http://schemas.openxmlformats.org/wordprocessingml/2006/main">
        <w:t xml:space="preserve">Ezechiel 36:20 A keď vošli k pohanom, kam išli, znesvätili moje sväté meno, keď im povedali: Toto je ľud Hospodinov a vyšiel z jeho zeme.</w:t>
      </w:r>
    </w:p>
    <w:p/>
    <w:p>
      <w:r xmlns:w="http://schemas.openxmlformats.org/wordprocessingml/2006/main">
        <w:t xml:space="preserve">Pánov ľud znesvätil Jeho meno, keď išiel k pohanom.</w:t>
      </w:r>
    </w:p>
    <w:p/>
    <w:p>
      <w:r xmlns:w="http://schemas.openxmlformats.org/wordprocessingml/2006/main">
        <w:t xml:space="preserve">1: Musíme zostať pevní vo viere a nezabúdať na Pána, keď zblúdime.</w:t>
      </w:r>
    </w:p>
    <w:p/>
    <w:p>
      <w:r xmlns:w="http://schemas.openxmlformats.org/wordprocessingml/2006/main">
        <w:t xml:space="preserve">2: Vždy si musíme pamätať, kto sme, a odrážať to vo všetkom, čo robíme.</w:t>
      </w:r>
    </w:p>
    <w:p/>
    <w:p>
      <w:r xmlns:w="http://schemas.openxmlformats.org/wordprocessingml/2006/main">
        <w:t xml:space="preserve">1:Jak 1:22 - Vy však buďte činiteľmi slova, a nie len poslucháčmi, ktorí klamú samých seba.</w:t>
      </w:r>
    </w:p>
    <w:p/>
    <w:p>
      <w:r xmlns:w="http://schemas.openxmlformats.org/wordprocessingml/2006/main">
        <w:t xml:space="preserve">2: Matúš 5:16 - Nech tak svieti vaše svetlo pred ľuďmi, aby videli vaše dobré skutky a oslavovali vášho Otca, ktorý je na nebesiach.</w:t>
      </w:r>
    </w:p>
    <w:p/>
    <w:p>
      <w:r xmlns:w="http://schemas.openxmlformats.org/wordprocessingml/2006/main">
        <w:t xml:space="preserve">Ezechiel 36:21 Zľutoval som sa však nad svojím svätým menom, ktoré izraelský dom znesvätil medzi pohanmi, kam išli.</w:t>
      </w:r>
    </w:p>
    <w:p/>
    <w:p>
      <w:r xmlns:w="http://schemas.openxmlformats.org/wordprocessingml/2006/main">
        <w:t xml:space="preserve">Boh sa zľutuje nad svojím svätým menom, ktoré dom Izraela znesvätil medzi pohanmi.</w:t>
      </w:r>
    </w:p>
    <w:p/>
    <w:p>
      <w:r xmlns:w="http://schemas.openxmlformats.org/wordprocessingml/2006/main">
        <w:t xml:space="preserve">1. Božie odpustenie a milosrdenstvo</w:t>
      </w:r>
    </w:p>
    <w:p/>
    <w:p>
      <w:r xmlns:w="http://schemas.openxmlformats.org/wordprocessingml/2006/main">
        <w:t xml:space="preserve">2. Sila pokory</w:t>
      </w:r>
    </w:p>
    <w:p/>
    <w:p>
      <w:r xmlns:w="http://schemas.openxmlformats.org/wordprocessingml/2006/main">
        <w:t xml:space="preserve">1. Lk 6:36-38 - Buďte milosrdní, ako je milosrdný váš Otec.</w:t>
      </w:r>
    </w:p>
    <w:p/>
    <w:p>
      <w:r xmlns:w="http://schemas.openxmlformats.org/wordprocessingml/2006/main">
        <w:t xml:space="preserve">2. Jak 4:6-10 - Pokorte sa pred Pánom a on vás povýši.</w:t>
      </w:r>
    </w:p>
    <w:p/>
    <w:p>
      <w:r xmlns:w="http://schemas.openxmlformats.org/wordprocessingml/2006/main">
        <w:t xml:space="preserve">Ezechiel 36:22 Preto povedz domu Izraela: Takto hovorí Pán, Jahve! Nerobím to pre vás, dom Izraela, ale pre svoje sväté meno, ktoré ste znesvätili medzi pohanmi, kam ste prišli.</w:t>
      </w:r>
    </w:p>
    <w:p/>
    <w:p>
      <w:r xmlns:w="http://schemas.openxmlformats.org/wordprocessingml/2006/main">
        <w:t xml:space="preserve">Pán Boh pripomína domu Izraela, že nekoná pre nich, ale pre svoje sväté meno, ktoré znesvätili medzi pohanmi.</w:t>
      </w:r>
    </w:p>
    <w:p/>
    <w:p>
      <w:r xmlns:w="http://schemas.openxmlformats.org/wordprocessingml/2006/main">
        <w:t xml:space="preserve">1. Dôležitosť ochrany Božieho svätého mena</w:t>
      </w:r>
    </w:p>
    <w:p/>
    <w:p>
      <w:r xmlns:w="http://schemas.openxmlformats.org/wordprocessingml/2006/main">
        <w:t xml:space="preserve">2. Boh je hodný nášho klaňania sa a chvály</w:t>
      </w:r>
    </w:p>
    <w:p/>
    <w:p>
      <w:r xmlns:w="http://schemas.openxmlformats.org/wordprocessingml/2006/main">
        <w:t xml:space="preserve">1. Izaiáš 43:7 - Každý, kto sa volá mojím menom, koho som stvoril na svoju slávu, koho som sformoval a stvoril.</w:t>
      </w:r>
    </w:p>
    <w:p/>
    <w:p>
      <w:r xmlns:w="http://schemas.openxmlformats.org/wordprocessingml/2006/main">
        <w:t xml:space="preserve">2. Žalm 9:11 - Ospevujte Pána, ktorý tróni na Sione! Rozprávajte medzi národmi o jeho skutkoch!</w:t>
      </w:r>
    </w:p>
    <w:p/>
    <w:p>
      <w:r xmlns:w="http://schemas.openxmlformats.org/wordprocessingml/2006/main">
        <w:t xml:space="preserve">Ezechiel 36:23 A ja posvätím svoje veľké meno, znesvätené medzi národmi, ktoré ste vy medzi nimi znesvätili; a pohania spoznajú, že ja som Hospodin, hovorí Pán, Jahve, keď budem posvätený v tebe pred ich očami.</w:t>
      </w:r>
    </w:p>
    <w:p/>
    <w:p>
      <w:r xmlns:w="http://schemas.openxmlformats.org/wordprocessingml/2006/main">
        <w:t xml:space="preserve">Boh sľubuje, že posvätí svoje veľké meno, ktoré jeho ľud znesvätil medzi pohanmi. Pohania spoznajú, že On je Pán, keď bude posvätený vo svojom ľude.</w:t>
      </w:r>
    </w:p>
    <w:p/>
    <w:p>
      <w:r xmlns:w="http://schemas.openxmlformats.org/wordprocessingml/2006/main">
        <w:t xml:space="preserve">1. Sila posvätenia: Ako môže Boží ľud prejavovať Jeho Svätosť</w:t>
      </w:r>
    </w:p>
    <w:p/>
    <w:p>
      <w:r xmlns:w="http://schemas.openxmlformats.org/wordprocessingml/2006/main">
        <w:t xml:space="preserve">2. Vplyv poslušnosti: Ako naše činy odrážajú Božiu veľkosť</w:t>
      </w:r>
    </w:p>
    <w:p/>
    <w:p>
      <w:r xmlns:w="http://schemas.openxmlformats.org/wordprocessingml/2006/main">
        <w:t xml:space="preserve">1. Izaiáš 43:25 - "Ja, ba ja som ten, ktorý zmazávam tvoje prestúpenia pre seba a na tvoje hriechy už nespomínam."</w:t>
      </w:r>
    </w:p>
    <w:p/>
    <w:p>
      <w:r xmlns:w="http://schemas.openxmlformats.org/wordprocessingml/2006/main">
        <w:t xml:space="preserve">2. Rimanom 8:29 - "Lebo tých, ktorých Boh vopred poznal, aj predurčil, aby sa pripodobnili obrazu jeho Syna, aby bol prvorodený medzi mnohými bratmi a sestrami."</w:t>
      </w:r>
    </w:p>
    <w:p/>
    <w:p>
      <w:r xmlns:w="http://schemas.openxmlformats.org/wordprocessingml/2006/main">
        <w:t xml:space="preserve">Ezechiel 36:24 Lebo vás vezmem spomedzi národov, zhromaždím vás zo všetkých krajín a privediem vás do vašej krajiny.</w:t>
      </w:r>
    </w:p>
    <w:p/>
    <w:p>
      <w:r xmlns:w="http://schemas.openxmlformats.org/wordprocessingml/2006/main">
        <w:t xml:space="preserve">Boh prinavráti izraelskému národu ich vlastnú zem.</w:t>
      </w:r>
    </w:p>
    <w:p/>
    <w:p>
      <w:r xmlns:w="http://schemas.openxmlformats.org/wordprocessingml/2006/main">
        <w:t xml:space="preserve">1: Boh vždy privedie svoj ľud späť k Nemu.</w:t>
      </w:r>
    </w:p>
    <w:p/>
    <w:p>
      <w:r xmlns:w="http://schemas.openxmlformats.org/wordprocessingml/2006/main">
        <w:t xml:space="preserve">2: Božie zasľúbenia nemožno nikdy porušiť.</w:t>
      </w:r>
    </w:p>
    <w:p/>
    <w:p>
      <w:r xmlns:w="http://schemas.openxmlformats.org/wordprocessingml/2006/main">
        <w:t xml:space="preserve">1: Izaiáš 43:5-6 - "Neboj sa, lebo ja som s tebou, privediem tvoje semeno od východu a zhromaždím ťa od západu, severu poviem: Vzdaj sa, a juhu, Nebráňte sa: priveďte mojich synov zďaleka a moje dcéry z končín zeme."</w:t>
      </w:r>
    </w:p>
    <w:p/>
    <w:p>
      <w:r xmlns:w="http://schemas.openxmlformats.org/wordprocessingml/2006/main">
        <w:t xml:space="preserve">2: Rimanom 11:26-27 - „A tak bude spasený celý Izrael, ako je napísané: Zo Siona vyjde Vysloboditeľ a odvráti bezbožnosť od Jakuba, lebo toto je moja zmluva s nimi, keď vezme ich hriechy."</w:t>
      </w:r>
    </w:p>
    <w:p/>
    <w:p>
      <w:r xmlns:w="http://schemas.openxmlformats.org/wordprocessingml/2006/main">
        <w:t xml:space="preserve">Ezechiel 36:25 Potom vás pokropím čistou vodou a budete čistí, očistím vás od všetkej svojej nečistoty a od všetkých vašich modiel.</w:t>
      </w:r>
    </w:p>
    <w:p/>
    <w:p>
      <w:r xmlns:w="http://schemas.openxmlformats.org/wordprocessingml/2006/main">
        <w:t xml:space="preserve">Boh sľubuje, že očistí Izraelitov od ich hriechov a modiel.</w:t>
      </w:r>
    </w:p>
    <w:p/>
    <w:p>
      <w:r xmlns:w="http://schemas.openxmlformats.org/wordprocessingml/2006/main">
        <w:t xml:space="preserve">1. Očisti si srdce: Pochopenie moci Božieho vykúpenia</w:t>
      </w:r>
    </w:p>
    <w:p/>
    <w:p>
      <w:r xmlns:w="http://schemas.openxmlformats.org/wordprocessingml/2006/main">
        <w:t xml:space="preserve">2. Žiť očistený život: Odmietnuť modlárstvo a prijať Božie Slovo</w:t>
      </w:r>
    </w:p>
    <w:p/>
    <w:p>
      <w:r xmlns:w="http://schemas.openxmlformats.org/wordprocessingml/2006/main">
        <w:t xml:space="preserve">1. Skutky 15:9 - Nerobte rozdiel medzi nami a nimi, očisťujte ich srdcia vierou.</w:t>
      </w:r>
    </w:p>
    <w:p/>
    <w:p>
      <w:r xmlns:w="http://schemas.openxmlformats.org/wordprocessingml/2006/main">
        <w:t xml:space="preserve">2. 1. Korinťanom 10:14 - Preto, moji milovaní, utekajte pred modlárstvom.</w:t>
      </w:r>
    </w:p>
    <w:p/>
    <w:p>
      <w:r xmlns:w="http://schemas.openxmlformats.org/wordprocessingml/2006/main">
        <w:t xml:space="preserve">Ezechiel 36:26 Dám ti aj nové srdce a nového ducha dám do tvojho vnútra, odstránim z tvojho tela kamenné srdce a dám ti srdce z mäsa.</w:t>
      </w:r>
    </w:p>
    <w:p/>
    <w:p>
      <w:r xmlns:w="http://schemas.openxmlformats.org/wordprocessingml/2006/main">
        <w:t xml:space="preserve">Boh nám sľubuje, že nám dá nové srdce a ducha a odstráni z nás naše tvrdé srdcia.</w:t>
      </w:r>
    </w:p>
    <w:p/>
    <w:p>
      <w:r xmlns:w="http://schemas.openxmlformats.org/wordprocessingml/2006/main">
        <w:t xml:space="preserve">1. Nové srdce, ktoré nám Boh sľubuje – skúmanie transformačnej moci Boha v Ezechielovi 36:26</w:t>
      </w:r>
    </w:p>
    <w:p/>
    <w:p>
      <w:r xmlns:w="http://schemas.openxmlformats.org/wordprocessingml/2006/main">
        <w:t xml:space="preserve">2. Srdce z mäsa – skúmanie dôležitosti mať srdce z mäsa podľa Ezechiela 36:26</w:t>
      </w:r>
    </w:p>
    <w:p/>
    <w:p>
      <w:r xmlns:w="http://schemas.openxmlformats.org/wordprocessingml/2006/main">
        <w:t xml:space="preserve">1. Jeremiáš 24:7 - A dám im srdce, aby ma poznali, že ja som PÁN, a oni budú mojím ľudom a ja im budem Bohom, lebo sa ku mne vrátia celým svojím srdcom.</w:t>
      </w:r>
    </w:p>
    <w:p/>
    <w:p>
      <w:r xmlns:w="http://schemas.openxmlformats.org/wordprocessingml/2006/main">
        <w:t xml:space="preserve">2. Žalm 51:10 - Stvor vo mne čisté srdce, Bože; a obnov vo mne pravého ducha.</w:t>
      </w:r>
    </w:p>
    <w:p/>
    <w:p>
      <w:r xmlns:w="http://schemas.openxmlformats.org/wordprocessingml/2006/main">
        <w:t xml:space="preserve">Ezechiel 36:27 Svojho ducha vložím do vášho vnútra a spôsobím, že budete kráčať v mojich ustanoveniach a budete zachovávať moje súdy a plniť ich.</w:t>
      </w:r>
    </w:p>
    <w:p/>
    <w:p>
      <w:r xmlns:w="http://schemas.openxmlformats.org/wordprocessingml/2006/main">
        <w:t xml:space="preserve">Boh vloží do nás svojho ducha a spôsobí, že budeme kráčať v jeho ustanoveniach a zachovávať jeho súdy.</w:t>
      </w:r>
    </w:p>
    <w:p/>
    <w:p>
      <w:r xmlns:w="http://schemas.openxmlformats.org/wordprocessingml/2006/main">
        <w:t xml:space="preserve">1. Sila Ducha Svätého premieňať životy</w:t>
      </w:r>
    </w:p>
    <w:p/>
    <w:p>
      <w:r xmlns:w="http://schemas.openxmlformats.org/wordprocessingml/2006/main">
        <w:t xml:space="preserve">2. Poslušnosť Bohu v tom, ako žijeme</w:t>
      </w:r>
    </w:p>
    <w:p/>
    <w:p>
      <w:r xmlns:w="http://schemas.openxmlformats.org/wordprocessingml/2006/main">
        <w:t xml:space="preserve">1. Rimanom 8:14 15 Lebo všetci, ktorých vedie Boží Duch, sú Božími synmi.</w:t>
      </w:r>
    </w:p>
    <w:p/>
    <w:p>
      <w:r xmlns:w="http://schemas.openxmlformats.org/wordprocessingml/2006/main">
        <w:t xml:space="preserve">2. Jakub 1:22 25 Ale buďte činiteľmi slova, a nie len poslucháčmi, ktorí sa klamú.</w:t>
      </w:r>
    </w:p>
    <w:p/>
    <w:p>
      <w:r xmlns:w="http://schemas.openxmlformats.org/wordprocessingml/2006/main">
        <w:t xml:space="preserve">Ezechiel 36:28 Budete bývať v krajine, ktorú som dal vašim otcom; a vy budete mojím ľudom a ja vám budem Bohom.</w:t>
      </w:r>
    </w:p>
    <w:p/>
    <w:p>
      <w:r xmlns:w="http://schemas.openxmlformats.org/wordprocessingml/2006/main">
        <w:t xml:space="preserve">Boh sľubuje Izraelu, že bude ich Bohom a oni budú Jeho ľudom, ktorý bude bývať v krajine, ktorú dal ich predkom.</w:t>
      </w:r>
    </w:p>
    <w:p/>
    <w:p>
      <w:r xmlns:w="http://schemas.openxmlformats.org/wordprocessingml/2006/main">
        <w:t xml:space="preserve">1. Boží prísľub bývania: Skúmanie zmluvy Ezechielovej 36:28</w:t>
      </w:r>
    </w:p>
    <w:p/>
    <w:p>
      <w:r xmlns:w="http://schemas.openxmlformats.org/wordprocessingml/2006/main">
        <w:t xml:space="preserve">2. Božia vernosť: dôvera v jeho zmluvné zasľúbenia</w:t>
      </w:r>
    </w:p>
    <w:p/>
    <w:p>
      <w:r xmlns:w="http://schemas.openxmlformats.org/wordprocessingml/2006/main">
        <w:t xml:space="preserve">1. Jeremiáš 31:33-34 - "Ale toto je zmluva, ktorú uzavriem s domom Izraela po tých dňoch, hovorí Pán: Svoj zákon vložím do ich vnútra a napíšem im ho na srdce." Ja budem ich Bohom a oni budú mojím ľudom."</w:t>
      </w:r>
    </w:p>
    <w:p/>
    <w:p>
      <w:r xmlns:w="http://schemas.openxmlformats.org/wordprocessingml/2006/main">
        <w:t xml:space="preserve">2. 2. Korinťanom 6:16 - "Akú dohodu má Boží chrám s modlami? Veď my sme chrám živého Boha; ako povedal Boh, urobím si medzi nimi príbytok a budem medzi nimi chodiť a budem ich Bože a oni budú mojím ľudom.</w:t>
      </w:r>
    </w:p>
    <w:p/>
    <w:p>
      <w:r xmlns:w="http://schemas.openxmlformats.org/wordprocessingml/2006/main">
        <w:t xml:space="preserve">Ezechiel 36:29 Aj ja ťa zachránim od všetkých tvojich nečistôt, zavolám obilie a rozmnožím ho a nedopustím na teba hlad.</w:t>
      </w:r>
    </w:p>
    <w:p/>
    <w:p>
      <w:r xmlns:w="http://schemas.openxmlformats.org/wordprocessingml/2006/main">
        <w:t xml:space="preserve">Boh sľubuje, že zachráni ľudí pred ich nečistotou a poskytne jedlo, aby zabránil hladu.</w:t>
      </w:r>
    </w:p>
    <w:p/>
    <w:p>
      <w:r xmlns:w="http://schemas.openxmlformats.org/wordprocessingml/2006/main">
        <w:t xml:space="preserve">1. Božia ochrana a zaopatrenie</w:t>
      </w:r>
    </w:p>
    <w:p/>
    <w:p>
      <w:r xmlns:w="http://schemas.openxmlformats.org/wordprocessingml/2006/main">
        <w:t xml:space="preserve">2. Sila Božích zasľúbení</w:t>
      </w:r>
    </w:p>
    <w:p/>
    <w:p>
      <w:r xmlns:w="http://schemas.openxmlformats.org/wordprocessingml/2006/main">
        <w:t xml:space="preserve">1. Izaiáš 54:10 - "Lebo vrchy sa vzdialia a vrchy sa pohnú, ale moja láskavosť sa neodvráti od teba, ani zmluva môjho pokoja sa nepohne, hovorí Pán, ktorý sa nad tebou zmiluje."</w:t>
      </w:r>
    </w:p>
    <w:p/>
    <w:p>
      <w:r xmlns:w="http://schemas.openxmlformats.org/wordprocessingml/2006/main">
        <w:t xml:space="preserve">2. Žalm 145:15-16 - "Oči všetkých čakajú na teba a ty im dávaš ich pokrm v pravý čas. Otváraš svoju ruku a uspokojuješ túžbu všetkého živého."</w:t>
      </w:r>
    </w:p>
    <w:p/>
    <w:p>
      <w:r xmlns:w="http://schemas.openxmlformats.org/wordprocessingml/2006/main">
        <w:t xml:space="preserve">Ezechiel 36:30 A rozmnožím ovocie stromu a poľnú úrodu, aby ste už nedostali potupu hladu medzi národmi.</w:t>
      </w:r>
    </w:p>
    <w:p/>
    <w:p>
      <w:r xmlns:w="http://schemas.openxmlformats.org/wordprocessingml/2006/main">
        <w:t xml:space="preserve">Boh sľubuje, že svojmu ľudu poskytne dostatok jedla, aby sa už nemusel hanbiť za to, že nemá dostatok.</w:t>
      </w:r>
    </w:p>
    <w:p/>
    <w:p>
      <w:r xmlns:w="http://schemas.openxmlformats.org/wordprocessingml/2006/main">
        <w:t xml:space="preserve">1. Božie zaopatrenie – dôvera v Pánovu schopnosť zabezpečiť.</w:t>
      </w:r>
    </w:p>
    <w:p/>
    <w:p>
      <w:r xmlns:w="http://schemas.openxmlformats.org/wordprocessingml/2006/main">
        <w:t xml:space="preserve">2. Prekonanie hanby – Žiť v sile Božej milosti.</w:t>
      </w:r>
    </w:p>
    <w:p/>
    <w:p>
      <w:r xmlns:w="http://schemas.openxmlformats.org/wordprocessingml/2006/main">
        <w:t xml:space="preserve">1. Filipanom 4:19 - A môj Boh naplní všetky vaše potreby podľa svojho bohatstva v sláve skrze Krista Ježiša.</w:t>
      </w:r>
    </w:p>
    <w:p/>
    <w:p>
      <w:r xmlns:w="http://schemas.openxmlformats.org/wordprocessingml/2006/main">
        <w:t xml:space="preserve">2. Izaiáš 54:4 - Nebojte sa; lebo sa nebudeš hanbiť, ani sa nehanbiš; lebo nebudeš zahanbený, lebo zabudneš na hanbu svojej mladosti a nebudeš si viac pamätať na potupu svojho vdovstva.</w:t>
      </w:r>
    </w:p>
    <w:p/>
    <w:p>
      <w:r xmlns:w="http://schemas.openxmlformats.org/wordprocessingml/2006/main">
        <w:t xml:space="preserve">Ezechiel 36:31 Vtedy si spomeniete na svoje zlé cesty a na svoje skutky, ktoré neboli dobré, a budete sa ľutovať vo svojich očiach pre svoje neprávosti a pre svoje ohavnosti.</w:t>
      </w:r>
    </w:p>
    <w:p/>
    <w:p>
      <w:r xmlns:w="http://schemas.openxmlformats.org/wordprocessingml/2006/main">
        <w:t xml:space="preserve">Boh nás varuje, aby sme pamätali na svoje hriešne cesty a aby sme si nenávideli svoje neprávosti a ohavnosti.</w:t>
      </w:r>
    </w:p>
    <w:p/>
    <w:p>
      <w:r xmlns:w="http://schemas.openxmlformats.org/wordprocessingml/2006/main">
        <w:t xml:space="preserve">1. Pokánie: Naučiť sa odmietnuť hriech a nasledovať Boha</w:t>
      </w:r>
    </w:p>
    <w:p/>
    <w:p>
      <w:r xmlns:w="http://schemas.openxmlformats.org/wordprocessingml/2006/main">
        <w:t xml:space="preserve">2. Skúmanie našich sŕdc: Rozpoznanie našej hriešnej povahy</w:t>
      </w:r>
    </w:p>
    <w:p/>
    <w:p>
      <w:r xmlns:w="http://schemas.openxmlformats.org/wordprocessingml/2006/main">
        <w:t xml:space="preserve">1. Rimanom 3:23-24 - Lebo všetci zhrešili a postrádajú Božiu slávu, sú ospravedlnení zadarmo Jeho milosťou vykúpením, ktoré je v Kristovi Ježišovi.</w:t>
      </w:r>
    </w:p>
    <w:p/>
    <w:p>
      <w:r xmlns:w="http://schemas.openxmlformats.org/wordprocessingml/2006/main">
        <w:t xml:space="preserve">2. 1 Ján 1:8-9 - Ak hovoríme, že nemáme hriech, klameme sami seba a nie je v nás pravda. Ak vyznávame svoje hriechy, On je verný a spravodlivý, aby nám odpustil hriechy a očistil nás od každej neprávosti.</w:t>
      </w:r>
    </w:p>
    <w:p/>
    <w:p>
      <w:r xmlns:w="http://schemas.openxmlformats.org/wordprocessingml/2006/main">
        <w:t xml:space="preserve">Ezechiel 36:32 Toto nerobím pre vás, hovorí Pán, Jahve, nech je vám známe: hanbite sa a hanbite sa za svoje cesty, dom Izraela.</w:t>
      </w:r>
    </w:p>
    <w:p/>
    <w:p>
      <w:r xmlns:w="http://schemas.openxmlformats.org/wordprocessingml/2006/main">
        <w:t xml:space="preserve">Boh chce, aby sme boli zahanbení a zmätení za svoje vlastné cesty.</w:t>
      </w:r>
    </w:p>
    <w:p/>
    <w:p>
      <w:r xmlns:w="http://schemas.openxmlformats.org/wordprocessingml/2006/main">
        <w:t xml:space="preserve">1. Potreba vyznať svoje hriechy a odvrátiť sa od našich ciest</w:t>
      </w:r>
    </w:p>
    <w:p/>
    <w:p>
      <w:r xmlns:w="http://schemas.openxmlformats.org/wordprocessingml/2006/main">
        <w:t xml:space="preserve">2. Božia láska a odpustenie napriek našim hriechom</w:t>
      </w:r>
    </w:p>
    <w:p/>
    <w:p>
      <w:r xmlns:w="http://schemas.openxmlformats.org/wordprocessingml/2006/main">
        <w:t xml:space="preserve">1. Izaiáš 43:25 - "Ja, ba ja som ten, ktorý zmazávam tvoje prestúpenia pre seba a na tvoje hriechy už nespomínam."</w:t>
      </w:r>
    </w:p>
    <w:p/>
    <w:p>
      <w:r xmlns:w="http://schemas.openxmlformats.org/wordprocessingml/2006/main">
        <w:t xml:space="preserve">2. 1 Ján 1:9 - "Ak vyznávame svoje hriechy, on je verný a spravodlivý a odpustí nám naše hriechy a očistí nás od každej neprávosti."</w:t>
      </w:r>
    </w:p>
    <w:p/>
    <w:p>
      <w:r xmlns:w="http://schemas.openxmlformats.org/wordprocessingml/2006/main">
        <w:t xml:space="preserve">Ezechiel 36:33 Takto hovorí Pán, Jahve: V deň, keď ťa očistím od všetkých tvojich neprávostí, dám ti bývať aj v mestách a vybudujú sa pustiny.</w:t>
      </w:r>
    </w:p>
    <w:p/>
    <w:p>
      <w:r xmlns:w="http://schemas.openxmlformats.org/wordprocessingml/2006/main">
        <w:t xml:space="preserve">Boh sľubuje, že očistí svoj ľud od jeho hriechov a dáva mu nádej, že bude bývať v mestách a znovu vybudovať krajinu.</w:t>
      </w:r>
    </w:p>
    <w:p/>
    <w:p>
      <w:r xmlns:w="http://schemas.openxmlformats.org/wordprocessingml/2006/main">
        <w:t xml:space="preserve">1. Naša nádej v Boha: Žiť život v prísľube nových začiatkov</w:t>
      </w:r>
    </w:p>
    <w:p/>
    <w:p>
      <w:r xmlns:w="http://schemas.openxmlformats.org/wordprocessingml/2006/main">
        <w:t xml:space="preserve">2. Boží prísľub obnovy: znovuzískanie toho, čo bolo stratené</w:t>
      </w:r>
    </w:p>
    <w:p/>
    <w:p>
      <w:r xmlns:w="http://schemas.openxmlformats.org/wordprocessingml/2006/main">
        <w:t xml:space="preserve">1. Izaiáš 54:2-3 Zväčši miesto svojho stanu a nech sa roztiahnu závesy svojich príbytkov; nezdržuj sa; predĺžte si povrazy a posilnite svoje kolíky. Lebo sa rozšíriš napravo i naľavo a tvoje potomstvo bude vlastniť národy a bude ľudom pusté mestá.</w:t>
      </w:r>
    </w:p>
    <w:p/>
    <w:p>
      <w:r xmlns:w="http://schemas.openxmlformats.org/wordprocessingml/2006/main">
        <w:t xml:space="preserve">2. Jeremiáš 29:11 Lebo poznám plány, ktoré mám s vami, znie výrok Hospodinov, plány na blaho a nie na zlé, aby som vám dal budúcnosť a nádej.</w:t>
      </w:r>
    </w:p>
    <w:p/>
    <w:p>
      <w:r xmlns:w="http://schemas.openxmlformats.org/wordprocessingml/2006/main">
        <w:t xml:space="preserve">Ezechiel 36:34 A pustá zem bude obrábaná, zatiaľ čo pred očami všetkých okoloidúcich zostala pustá.</w:t>
      </w:r>
    </w:p>
    <w:p/>
    <w:p>
      <w:r xmlns:w="http://schemas.openxmlformats.org/wordprocessingml/2006/main">
        <w:t xml:space="preserve">Pôda, ktorá bola kedysi pustá, bude teraz obrábaná a obnovená.</w:t>
      </w:r>
    </w:p>
    <w:p/>
    <w:p>
      <w:r xmlns:w="http://schemas.openxmlformats.org/wordprocessingml/2006/main">
        <w:t xml:space="preserve">1: Nádej a silu môžeme nájsť v Božích zasľúbeniach.</w:t>
      </w:r>
    </w:p>
    <w:p/>
    <w:p>
      <w:r xmlns:w="http://schemas.openxmlformats.org/wordprocessingml/2006/main">
        <w:t xml:space="preserve">2: Boh môže obnoviť to, čo bolo stratené.</w:t>
      </w:r>
    </w:p>
    <w:p/>
    <w:p>
      <w:r xmlns:w="http://schemas.openxmlformats.org/wordprocessingml/2006/main">
        <w:t xml:space="preserve">1: Izaiáš 54:10 - "Hoci sa zatrasú vrchy a pohnú sa vrchy, moja nekonečná láska k tebe sa neotrasie, ani moja zmluva pokoja nebude odstránená," hovorí Pán, ktorý sa nad tebou zľutuje.</w:t>
      </w:r>
    </w:p>
    <w:p/>
    <w:p>
      <w:r xmlns:w="http://schemas.openxmlformats.org/wordprocessingml/2006/main">
        <w:t xml:space="preserve">2: Izaiáš 43:18-19 - "Zabudnite na to, čo bolo predtým, nezdržiavajte sa v minulosti. Hľa, robím novú vec! Teraz to vyviera, či to nevnímaš? Chodím na púšť a potoky v pustatine“.</w:t>
      </w:r>
    </w:p>
    <w:p/>
    <w:p>
      <w:r xmlns:w="http://schemas.openxmlformats.org/wordprocessingml/2006/main">
        <w:t xml:space="preserve">Ezechiel 36:35 A povedia: Táto spustošená krajina je ako záhrada Eden; a pusté a pusté a zničené mestá sú ohradené a sú obývané.</w:t>
      </w:r>
    </w:p>
    <w:p/>
    <w:p>
      <w:r xmlns:w="http://schemas.openxmlformats.org/wordprocessingml/2006/main">
        <w:t xml:space="preserve">Krajina, ktorá bola kedysi pustá, bola obnovená a premenená na záhradu Eden.</w:t>
      </w:r>
    </w:p>
    <w:p/>
    <w:p>
      <w:r xmlns:w="http://schemas.openxmlformats.org/wordprocessingml/2006/main">
        <w:t xml:space="preserve">1. Božia obnova je plná nádeje a zasľúbenia.</w:t>
      </w:r>
    </w:p>
    <w:p/>
    <w:p>
      <w:r xmlns:w="http://schemas.openxmlformats.org/wordprocessingml/2006/main">
        <w:t xml:space="preserve">2. Božia vernosť sa prejavuje v premene pustých krajín.</w:t>
      </w:r>
    </w:p>
    <w:p/>
    <w:p>
      <w:r xmlns:w="http://schemas.openxmlformats.org/wordprocessingml/2006/main">
        <w:t xml:space="preserve">1. Izaiáš 51:3 - "Lebo Hospodin poteší Sion, poteší všetky jeho pustiny a jeho púšť učiní ako Eden, jeho púšť ako Hospodinovu záhradu, nájde sa v ňom radosť a veselosť." vďakyvzdanie a hlas piesne."</w:t>
      </w:r>
    </w:p>
    <w:p/>
    <w:p>
      <w:r xmlns:w="http://schemas.openxmlformats.org/wordprocessingml/2006/main">
        <w:t xml:space="preserve">2. Žalm 145:17 - "Pán je spravodlivý vo všetkých svojich cestách a láskavý vo všetkých svojich skutkoch."</w:t>
      </w:r>
    </w:p>
    <w:p/>
    <w:p>
      <w:r xmlns:w="http://schemas.openxmlformats.org/wordprocessingml/2006/main">
        <w:t xml:space="preserve">Ezechiel 36:36 Potom pohania, ktorí ostanú vôkol vás, spoznajú, že ja, Hospodin, staviam spustošené miesta a vysádzam spustošené.</w:t>
      </w:r>
    </w:p>
    <w:p/>
    <w:p>
      <w:r xmlns:w="http://schemas.openxmlformats.org/wordprocessingml/2006/main">
        <w:t xml:space="preserve">Boh sľubuje, že znovu postaví a znovu zasadí to, čo bolo zničené a spustošené.</w:t>
      </w:r>
    </w:p>
    <w:p/>
    <w:p>
      <w:r xmlns:w="http://schemas.openxmlformats.org/wordprocessingml/2006/main">
        <w:t xml:space="preserve">1. Boží prísľub obnovy</w:t>
      </w:r>
    </w:p>
    <w:p/>
    <w:p>
      <w:r xmlns:w="http://schemas.openxmlformats.org/wordprocessingml/2006/main">
        <w:t xml:space="preserve">2. Boží prísľub obnovy</w:t>
      </w:r>
    </w:p>
    <w:p/>
    <w:p>
      <w:r xmlns:w="http://schemas.openxmlformats.org/wordprocessingml/2006/main">
        <w:t xml:space="preserve">1. Izaiáš 43:18-19 Nepamätaj na predošlé veci, ani neuvažuj o starých veciach. Hľa, robím novú vec; teraz to vyviera, ty to nevnímaš? Urobím cestu na púšti a rieky na púšti.</w:t>
      </w:r>
    </w:p>
    <w:p/>
    <w:p>
      <w:r xmlns:w="http://schemas.openxmlformats.org/wordprocessingml/2006/main">
        <w:t xml:space="preserve">2. Žalm 147:2-3 Pán buduje Jeruzalem; zhromažďuje vyvrheľov Izraela. Uzdravuje ľudí so zlomeným srdcom a obväzuje ich rany.</w:t>
      </w:r>
    </w:p>
    <w:p/>
    <w:p>
      <w:r xmlns:w="http://schemas.openxmlformats.org/wordprocessingml/2006/main">
        <w:t xml:space="preserve">Ezechiel 36:37 Takto hovorí Pán, Jahve: Ešte sa na to budem pýtať od domu Izraela, aby som im to urobil. Rozmnožím ich s mužmi ako stádo.</w:t>
      </w:r>
    </w:p>
    <w:p/>
    <w:p>
      <w:r xmlns:w="http://schemas.openxmlformats.org/wordprocessingml/2006/main">
        <w:t xml:space="preserve">Boh sľubuje zvýšiť počet ľudí v dome Izraela ako stádo.</w:t>
      </w:r>
    </w:p>
    <w:p/>
    <w:p>
      <w:r xmlns:w="http://schemas.openxmlformats.org/wordprocessingml/2006/main">
        <w:t xml:space="preserve">1. Vernosť Boha – Boží prísľub rozmnožiť stádo Izraela je pripomienkou Jeho vernosti svojmu ľudu.</w:t>
      </w:r>
    </w:p>
    <w:p/>
    <w:p>
      <w:r xmlns:w="http://schemas.openxmlformats.org/wordprocessingml/2006/main">
        <w:t xml:space="preserve">2. Božie zaopatrenie – Boží prísľub rozmnožiť stádo Izraela je pripomienkou Jeho zaopatrenia pre svoj ľud.</w:t>
      </w:r>
    </w:p>
    <w:p/>
    <w:p>
      <w:r xmlns:w="http://schemas.openxmlformats.org/wordprocessingml/2006/main">
        <w:t xml:space="preserve">1. Matúš 6:25-26 - Preto vám hovorím, nebuďte ustarostení o svoj život, čo budete jesť a čo piť, ani o svoje telo, čo si oblečiete. Či nie je život viac ako jedlo a telo viac ako odev?</w:t>
      </w:r>
    </w:p>
    <w:p/>
    <w:p>
      <w:r xmlns:w="http://schemas.openxmlformats.org/wordprocessingml/2006/main">
        <w:t xml:space="preserve">2. Žalm 23:1-3 - Pán je môj pastier; nebudem chcieť. Núti ma ľahnúť si na zelené pastviny. Vedie ma popri stojatých vodách. Obnovuje moju dušu.</w:t>
      </w:r>
    </w:p>
    <w:p/>
    <w:p>
      <w:r xmlns:w="http://schemas.openxmlformats.org/wordprocessingml/2006/main">
        <w:t xml:space="preserve">Ezechiel 36:38 Ako sväté stádo, ako stádo Jeruzalema na jeho slávnostné sviatky; tak sa pusté mestá naplnia stádami ľudí, a zvedia, že ja som Hospodin.</w:t>
      </w:r>
    </w:p>
    <w:p/>
    <w:p>
      <w:r xmlns:w="http://schemas.openxmlformats.org/wordprocessingml/2006/main">
        <w:t xml:space="preserve">Boží prísľub, že pusté mestá sa naplnia ľuďmi a oni spoznajú, že On je Pán.</w:t>
      </w:r>
    </w:p>
    <w:p/>
    <w:p>
      <w:r xmlns:w="http://schemas.openxmlformats.org/wordprocessingml/2006/main">
        <w:t xml:space="preserve">1. Boží prísľub vykúpenia: Štúdia Ezechiela 36:38</w:t>
      </w:r>
    </w:p>
    <w:p/>
    <w:p>
      <w:r xmlns:w="http://schemas.openxmlformats.org/wordprocessingml/2006/main">
        <w:t xml:space="preserve">2. Poznanie Boha prostredníctvom Jeho zasľúbení: Ako môže Ezechiel 36:38 zmeniť naše životy</w:t>
      </w:r>
    </w:p>
    <w:p/>
    <w:p>
      <w:r xmlns:w="http://schemas.openxmlformats.org/wordprocessingml/2006/main">
        <w:t xml:space="preserve">1. Jeremiáš 29:11 - Lebo poznám plány, ktoré mám s vami, hovorí Pán, plány na blaho a nie na zlo, aby som vám dal budúcnosť a nádej.</w:t>
      </w:r>
    </w:p>
    <w:p/>
    <w:p>
      <w:r xmlns:w="http://schemas.openxmlformats.org/wordprocessingml/2006/main">
        <w:t xml:space="preserve">2. Izaiáš 40:28-31 - Či ste nevedeli? nepočuli ste? Pán je večný Boh, Stvoriteľ končín zeme. Neomdlieva ani sa neunaví; jeho chápanie je nevyspytateľné. Slabému dáva silu a tomu, kto nemá silu, zvyšuje silu. Aj mladí budú omdlievať a byť unavení a mládenci padnú vyčerpaním; ale tí, ktorí očakávajú Pána, obnovia svoju silu; vznesú sa s krídlami ako orly; budú bežať a nebudú unavení; budú chodiť a neomdlievať.</w:t>
      </w:r>
    </w:p>
    <w:p/>
    <w:p>
      <w:r xmlns:w="http://schemas.openxmlformats.org/wordprocessingml/2006/main">
        <w:t xml:space="preserve">Ezechiel kapitola 37 obsahuje víziu údolia suchých kostí, symbolizujúcu obnovu a oživenie izraelského národa. Kapitola zdôrazňuje Božiu moc priniesť život ľuďom bez života a Jeho prísľub znovu zjednotiť rozdelené kráľovstvo Izraela.</w:t>
      </w:r>
    </w:p>
    <w:p/>
    <w:p>
      <w:r xmlns:w="http://schemas.openxmlformats.org/wordprocessingml/2006/main">
        <w:t xml:space="preserve">1. odsek: Kapitola začína tým, že Ezechiel je vedený Duchom Pánovým do údolia plného suchých kostí. Boh sa pýta Ezechiela, či tieto kosti môžu žiť, a Ezechiel odpovedá, že to vie len Boh. Boh potom prikáže Ezechielovi, aby prorokoval až do kostí, vyhlasujúc, že ich privedie späť k životu a vloží do nich telo a dych (Ezechiel 37:1-10).</w:t>
      </w:r>
    </w:p>
    <w:p/>
    <w:p>
      <w:r xmlns:w="http://schemas.openxmlformats.org/wordprocessingml/2006/main">
        <w:t xml:space="preserve">2. odsek: Proroctvo opisuje splnenie Božieho zasľúbenia. Ako Ezechiel prorokuje, kosti sa spájajú, pokrývajú ich šľachy a mäso a do nich vstupuje dych, ktorý ich privádza späť k životu. Vízia predstavuje oživenie izraelského národa, symbolizuje Božiu moc obnoviť a vdýchnuť život svojmu ľudu (Ezechiel 37:11-14).</w:t>
      </w:r>
    </w:p>
    <w:p/>
    <w:p>
      <w:r xmlns:w="http://schemas.openxmlformats.org/wordprocessingml/2006/main">
        <w:t xml:space="preserve">3. odsek: Kapitola pokračuje proroctvom o dvoch paličkách, ktoré symbolizujú znovuzjednotenie rozdeleného Izraelského kráľovstva. Boh prikázal Ezechielovi, aby vzal dve palice, jednu predstavujúcu Júdu a druhú severné kráľovstvo Izraela, a spojil ich. To znamená obnovenie zjednoteného kráľovstva pod jedným kráľom Dávidom (Ezechiel 37:15-28).</w:t>
      </w:r>
    </w:p>
    <w:p/>
    <w:p>
      <w:r xmlns:w="http://schemas.openxmlformats.org/wordprocessingml/2006/main">
        <w:t xml:space="preserve">v súhrne</w:t>
      </w:r>
    </w:p>
    <w:p>
      <w:r xmlns:w="http://schemas.openxmlformats.org/wordprocessingml/2006/main">
        <w:t xml:space="preserve">Ezechiel kapitola tridsiata siedma uvádza</w:t>
      </w:r>
    </w:p>
    <w:p>
      <w:r xmlns:w="http://schemas.openxmlformats.org/wordprocessingml/2006/main">
        <w:t xml:space="preserve">videnie údolia suchých kostí,</w:t>
      </w:r>
    </w:p>
    <w:p>
      <w:r xmlns:w="http://schemas.openxmlformats.org/wordprocessingml/2006/main">
        <w:t xml:space="preserve">symbolizujúce obnovu a oživenie</w:t>
      </w:r>
    </w:p>
    <w:p>
      <w:r xmlns:w="http://schemas.openxmlformats.org/wordprocessingml/2006/main">
        <w:t xml:space="preserve">izraelského národa, zdôrazňujúc</w:t>
      </w:r>
    </w:p>
    <w:p>
      <w:r xmlns:w="http://schemas.openxmlformats.org/wordprocessingml/2006/main">
        <w:t xml:space="preserve">Božia moc priniesť život ľuďom bez života</w:t>
      </w:r>
    </w:p>
    <w:p>
      <w:r xmlns:w="http://schemas.openxmlformats.org/wordprocessingml/2006/main">
        <w:t xml:space="preserve">a Jeho prísľub znovu zjednotiť rozdelené kráľovstvo.</w:t>
      </w:r>
    </w:p>
    <w:p/>
    <w:p>
      <w:r xmlns:w="http://schemas.openxmlformats.org/wordprocessingml/2006/main">
        <w:t xml:space="preserve">Vízia údolia suchých kostí a Boží príkaz im prorokovať.</w:t>
      </w:r>
    </w:p>
    <w:p>
      <w:r xmlns:w="http://schemas.openxmlformats.org/wordprocessingml/2006/main">
        <w:t xml:space="preserve">Splnenie Božieho zasľúbenia, keď sa kosti spájajú, prijímajú mäso a dych.</w:t>
      </w:r>
    </w:p>
    <w:p>
      <w:r xmlns:w="http://schemas.openxmlformats.org/wordprocessingml/2006/main">
        <w:t xml:space="preserve">Predstavenie oživenia izraelského národa a Božej moci obnoviť.</w:t>
      </w:r>
    </w:p>
    <w:p>
      <w:r xmlns:w="http://schemas.openxmlformats.org/wordprocessingml/2006/main">
        <w:t xml:space="preserve">Proroctvo dvoch palíc symbolizujúcich znovuzjednotenie rozdeleného kráľovstva.</w:t>
      </w:r>
    </w:p>
    <w:p>
      <w:r xmlns:w="http://schemas.openxmlformats.org/wordprocessingml/2006/main">
        <w:t xml:space="preserve">Pokyn spojiť dve palice, čo znamená obnovenie Spojeného kráľovstva.</w:t>
      </w:r>
    </w:p>
    <w:p>
      <w:r xmlns:w="http://schemas.openxmlformats.org/wordprocessingml/2006/main">
        <w:t xml:space="preserve">Prísľub budúceho kráľovstva pod vládou Dávida, potomka Dávida.</w:t>
      </w:r>
    </w:p>
    <w:p/>
    <w:p>
      <w:r xmlns:w="http://schemas.openxmlformats.org/wordprocessingml/2006/main">
        <w:t xml:space="preserve">Táto kapitola Ezechiela obsahuje víziu údolia suchých kostí, ktoré symbolizuje obnovu a oživenie izraelského národa. Kapitola začína tým, že Ezechiel je vedený Duchom Pána do údolia plného suchých kostí. Boh sa pýta Ezechiela, či tieto kosti môžu žiť, a keď Ezechiel odpovie, že to vie iba Boh, Boh mu prikáže, aby prorokoval až do kostí. Ako Ezechiel prorokuje, kosti sa spájajú, pokrývajú ich šľachy a mäso a do nich vstupuje dych, ktorý ich privádza späť k životu. Vízia predstavuje oživenie izraelského národa a symbolizuje Božiu moc obnoviť a vdýchnuť život svojmu ľudu. Kapitola pokračuje proroctvom o dvoch paličkách, kde Boh nariaďuje Ezechielovi, aby vzal dve palice predstavujúce Judsko a severné kráľovstvo Izraela a spojil ich. To symbolizuje znovuzjednotenie rozdeleného kráľovstva pod jedného kráľa Dávida. Kapitola sa uzatvára prísľubom budúceho kráľovstva pod vládou Dávida, potomka Dávida. Kapitola zdôrazňuje Božiu moc priniesť život ľuďom bez života, obnovu Izraela a znovuzjednotenie rozdeleného kráľovstva.</w:t>
      </w:r>
    </w:p>
    <w:p/>
    <w:p>
      <w:r xmlns:w="http://schemas.openxmlformats.org/wordprocessingml/2006/main">
        <w:t xml:space="preserve">Ezechiel 37:1 Hospodinova ruka bola nado mnou a niesla ma v duchu Hospodinovom a usadila ma uprostred údolia, plného kostí,</w:t>
      </w:r>
    </w:p>
    <w:p/>
    <w:p>
      <w:r xmlns:w="http://schemas.openxmlformats.org/wordprocessingml/2006/main">
        <w:t xml:space="preserve">Hospodin odniesol Ezechiela do údolia plného kostí.</w:t>
      </w:r>
    </w:p>
    <w:p/>
    <w:p>
      <w:r xmlns:w="http://schemas.openxmlformats.org/wordprocessingml/2006/main">
        <w:t xml:space="preserve">1: Ezechielovo videnie slúži ako mocná pripomienka toho, že Boh môže priniesť nádej a život aj do tých najnepriaznivejších okolností.</w:t>
      </w:r>
    </w:p>
    <w:p/>
    <w:p>
      <w:r xmlns:w="http://schemas.openxmlformats.org/wordprocessingml/2006/main">
        <w:t xml:space="preserve">2: V Ezechielovom videní sa dozvedáme, že Boh môže poskytnúť druhú šancu tým, ktorí boli zabudnutí alebo zanechaní.</w:t>
      </w:r>
    </w:p>
    <w:p/>
    <w:p>
      <w:r xmlns:w="http://schemas.openxmlformats.org/wordprocessingml/2006/main">
        <w:t xml:space="preserve">1: Izaiáš 43:19 - Vidíte, robím novú vec! Teraz to vyviera; ty to nevnímaš? Razím cestu v divočine a potokoch v pustatine.</w:t>
      </w:r>
    </w:p>
    <w:p/>
    <w:p>
      <w:r xmlns:w="http://schemas.openxmlformats.org/wordprocessingml/2006/main">
        <w:t xml:space="preserve">2: Jeremiáš 29:11 - Lebo poznám plány, ktoré s vami mám, znie výrok Hospodinov, plány, aby sa vám darilo a neublížilo vám, plány vám dať nádej a budúcnosť.</w:t>
      </w:r>
    </w:p>
    <w:p/>
    <w:p>
      <w:r xmlns:w="http://schemas.openxmlformats.org/wordprocessingml/2006/main">
        <w:t xml:space="preserve">Ezechiel 37:2 A prinútil ma prejsť okolo nich, a hľa, bolo ich veľmi veľa v otvorenom údolí. a hľa, boli veľmi suché.</w:t>
      </w:r>
    </w:p>
    <w:p/>
    <w:p>
      <w:r xmlns:w="http://schemas.openxmlformats.org/wordprocessingml/2006/main">
        <w:t xml:space="preserve">Údolie bolo vyplnené veľkým množstvom veľmi suchých kostí.</w:t>
      </w:r>
    </w:p>
    <w:p/>
    <w:p>
      <w:r xmlns:w="http://schemas.openxmlformats.org/wordprocessingml/2006/main">
        <w:t xml:space="preserve">1. Oživenie nádeje v časoch zúfalstva</w:t>
      </w:r>
    </w:p>
    <w:p/>
    <w:p>
      <w:r xmlns:w="http://schemas.openxmlformats.org/wordprocessingml/2006/main">
        <w:t xml:space="preserve">2. Hľadanie života v smrti</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Rimanom 8:11 - Ak vo vás prebýva Duch toho, ktorý vzkriesil Ježiša z mŕtvych, ten, ktorý vzkriesil Krista Ježiša z mŕtvych, oživí aj vaše smrteľné telá skrze svojho Ducha, ktorý prebýva vo vás.</w:t>
      </w:r>
    </w:p>
    <w:p/>
    <w:p>
      <w:r xmlns:w="http://schemas.openxmlformats.org/wordprocessingml/2006/main">
        <w:t xml:space="preserve">Ezechiel 37:3 A povedal mi: Synu človeka, môžu tieto kosti žiť? A ja som odpovedal: Pane, Bože, ty vieš.</w:t>
      </w:r>
    </w:p>
    <w:p/>
    <w:p>
      <w:r xmlns:w="http://schemas.openxmlformats.org/wordprocessingml/2006/main">
        <w:t xml:space="preserve">Pán Boh sa Ezechiela opýtal, či kosti, ktoré videl, môžu znovu žiť a Ezechiel odpovedal, že to vie len Boh.</w:t>
      </w:r>
    </w:p>
    <w:p/>
    <w:p>
      <w:r xmlns:w="http://schemas.openxmlformats.org/wordprocessingml/2006/main">
        <w:t xml:space="preserve">1. Boh je jediný, kto skutočne pozná budúcnosť a to, čo je možné.</w:t>
      </w:r>
    </w:p>
    <w:p/>
    <w:p>
      <w:r xmlns:w="http://schemas.openxmlformats.org/wordprocessingml/2006/main">
        <w:t xml:space="preserve">2. Mali by sme dôverovať Božiemu poznaniu a vernosti.</w:t>
      </w:r>
    </w:p>
    <w:p/>
    <w:p>
      <w:r xmlns:w="http://schemas.openxmlformats.org/wordprocessingml/2006/main">
        <w:t xml:space="preserve">1. Žalm 33:4: "Lebo slovo Pánovo je správne a pravdivé, on je verný vo všetkom, čo robí."</w:t>
      </w:r>
    </w:p>
    <w:p/>
    <w:p>
      <w:r xmlns:w="http://schemas.openxmlformats.org/wordprocessingml/2006/main">
        <w:t xml:space="preserve">2. Rimanom 8:28: "A vieme, že Boh vo všetkom pracuje na dobro tých, ktorí ho milujú, ktorí sú povolaní podľa jeho predsavzatia."</w:t>
      </w:r>
    </w:p>
    <w:p/>
    <w:p>
      <w:r xmlns:w="http://schemas.openxmlformats.org/wordprocessingml/2006/main">
        <w:t xml:space="preserve">Ezechiel 37:4 Znova mi povedal: Prorokuj o týchto kostiach a povedz im: Vy suché kosti, počujte slovo Hospodinovo!</w:t>
      </w:r>
    </w:p>
    <w:p/>
    <w:p>
      <w:r xmlns:w="http://schemas.openxmlformats.org/wordprocessingml/2006/main">
        <w:t xml:space="preserve">Hospodin prikazuje Ezechielovi, aby prorokoval do suchých kostí, aby počuli slovo Hospodinovo.</w:t>
      </w:r>
    </w:p>
    <w:p/>
    <w:p>
      <w:r xmlns:w="http://schemas.openxmlformats.org/wordprocessingml/2006/main">
        <w:t xml:space="preserve">1: Pánovo volanie k životu – aj keď sa všetka nádej zdá stratená, Pán nám môže vdýchnuť život a povolať nás, aby sme mu slúžili.</w:t>
      </w:r>
    </w:p>
    <w:p/>
    <w:p>
      <w:r xmlns:w="http://schemas.openxmlformats.org/wordprocessingml/2006/main">
        <w:t xml:space="preserve">2: Sila Slova – Pán hovorí a prináša život do suchých kostí, tak aj Jeho slovo môže dnes priniesť život nám.</w:t>
      </w:r>
    </w:p>
    <w:p/>
    <w:p>
      <w:r xmlns:w="http://schemas.openxmlformats.org/wordprocessingml/2006/main">
        <w:t xml:space="preserve">1:Skutky 17:24-25 - Boh, ktorý stvoril svet a všetko, čo je v ňom, keďže je Pánom neba a zeme, nebýva v chrámoch vyrobených rukami. Nie je ani uctievaný ľudskými rukami, akoby niečo potreboval, pretože dáva všetkému život, dych a všetko.</w:t>
      </w:r>
    </w:p>
    <w:p/>
    <w:p>
      <w:r xmlns:w="http://schemas.openxmlformats.org/wordprocessingml/2006/main">
        <w:t xml:space="preserve">2: Izaiáš 40:29 - Slabým dáva silu a tým, ktorí nemajú silu, zvyšuje silu.</w:t>
      </w:r>
    </w:p>
    <w:p/>
    <w:p>
      <w:r xmlns:w="http://schemas.openxmlformats.org/wordprocessingml/2006/main">
        <w:t xml:space="preserve">Ezechiel 37:5 Takto hovorí Pán, Jahve, týmto kostiam: Hľa, dám do vás vstúpiť dych a budete žiť.</w:t>
      </w:r>
    </w:p>
    <w:p/>
    <w:p>
      <w:r xmlns:w="http://schemas.openxmlformats.org/wordprocessingml/2006/main">
        <w:t xml:space="preserve">Pán Boh hovorí k Ezechielovmu videniu suchých kostí a sľubuje, že im dá život.</w:t>
      </w:r>
    </w:p>
    <w:p/>
    <w:p>
      <w:r xmlns:w="http://schemas.openxmlformats.org/wordprocessingml/2006/main">
        <w:t xml:space="preserve">1. Sila vzkriesenia: Ako Pán ponúka život a obnovu</w:t>
      </w:r>
    </w:p>
    <w:p/>
    <w:p>
      <w:r xmlns:w="http://schemas.openxmlformats.org/wordprocessingml/2006/main">
        <w:t xml:space="preserve">2. Božie zasľúbenia: Ako Boh plní svoje sľuby, že prinesie život a nádej</w:t>
      </w:r>
    </w:p>
    <w:p/>
    <w:p>
      <w:r xmlns:w="http://schemas.openxmlformats.org/wordprocessingml/2006/main">
        <w:t xml:space="preserve">1. Rimanom 8:11 - A ak vo vás prebýva Duch toho, ktorý vzkriesil Ježiša z mŕtvych, ten, ktorý vzkriesil Krista z mŕtvych, oživí aj vaše smrteľné telá pre svojho Ducha, ktorý prebýva vo vás.</w:t>
      </w:r>
    </w:p>
    <w:p/>
    <w:p>
      <w:r xmlns:w="http://schemas.openxmlformats.org/wordprocessingml/2006/main">
        <w:t xml:space="preserve">2. Ján 11:25 - Ježiš jej povedal: Ja som vzkriesenie a život. Kto verí vo mňa, bude žiť, aj keď zomrie.</w:t>
      </w:r>
    </w:p>
    <w:p/>
    <w:p>
      <w:r xmlns:w="http://schemas.openxmlformats.org/wordprocessingml/2006/main">
        <w:t xml:space="preserve">Ezechiel 37:6 Naložím na teba šľachy a vyvediem na teba mäso, prikryjem ťa kožou a vdýchnem do teba, a budeš žiť; a poznáte, že ja som Hospodin.</w:t>
      </w:r>
    </w:p>
    <w:p/>
    <w:p>
      <w:r xmlns:w="http://schemas.openxmlformats.org/wordprocessingml/2006/main">
        <w:t xml:space="preserve">Boh sľubuje, že oživí suché kosti Izraelitov a privedie ich späť k životu.</w:t>
      </w:r>
    </w:p>
    <w:p/>
    <w:p>
      <w:r xmlns:w="http://schemas.openxmlformats.org/wordprocessingml/2006/main">
        <w:t xml:space="preserve">1. Boh je naším zdrojom sily a nádeje – Ezechiel 37:6</w:t>
      </w:r>
    </w:p>
    <w:p/>
    <w:p>
      <w:r xmlns:w="http://schemas.openxmlformats.org/wordprocessingml/2006/main">
        <w:t xml:space="preserve">2. Môžeme sa spoľahnúť na Božie zasľúbenia – Ezechiel 37:6</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Rimanom 4:17 - Ako je napísané, ustanovil som ťa za otca mnohých národov pred Bohom, v ktorého uveril, ktorý oživuje mŕtvych a povoláva k existencii veci, ktoré neexistujú.</w:t>
      </w:r>
    </w:p>
    <w:p/>
    <w:p>
      <w:r xmlns:w="http://schemas.openxmlformats.org/wordprocessingml/2006/main">
        <w:t xml:space="preserve">Ezechiel 37:7 A tak som prorokoval, ako mi bolo prikázané, a ako som prorokoval, nastal hluk, hľa, triaslo sa, a kosti sa spojili, kosť až k jeho kosti.</w:t>
      </w:r>
    </w:p>
    <w:p/>
    <w:p>
      <w:r xmlns:w="http://schemas.openxmlformats.org/wordprocessingml/2006/main">
        <w:t xml:space="preserve">Boh prikázal Ezechielovi, aby prorokoval, a keď to urobil, bolo počuť hluk a kosti sa začali spájať.</w:t>
      </w:r>
    </w:p>
    <w:p/>
    <w:p>
      <w:r xmlns:w="http://schemas.openxmlformats.org/wordprocessingml/2006/main">
        <w:t xml:space="preserve">1. Božie Slovo je mocné a dbá na naše príkazy</w:t>
      </w:r>
    </w:p>
    <w:p/>
    <w:p>
      <w:r xmlns:w="http://schemas.openxmlformats.org/wordprocessingml/2006/main">
        <w:t xml:space="preserve">2. Keď sa riadime Božím vedením, môžu sa diať zázraky</w:t>
      </w:r>
    </w:p>
    <w:p/>
    <w:p>
      <w:r xmlns:w="http://schemas.openxmlformats.org/wordprocessingml/2006/main">
        <w:t xml:space="preserve">1. Žalm 33:6 Pánovým slovom boli utvorené nebo a celé ich vojsko dychom jeho úst.</w:t>
      </w:r>
    </w:p>
    <w:p/>
    <w:p>
      <w:r xmlns:w="http://schemas.openxmlformats.org/wordprocessingml/2006/main">
        <w:t xml:space="preserve">2. Hebrejom 11:3 Skrze vieru chápeme, že svety boli orámované Božím slovom, takže veci, ktoré sú viditeľné, nepochádzajú z vecí, ktoré sa javia.</w:t>
      </w:r>
    </w:p>
    <w:p/>
    <w:p>
      <w:r xmlns:w="http://schemas.openxmlformats.org/wordprocessingml/2006/main">
        <w:t xml:space="preserve">Ezechiel 37:8 A keď som videl, hľa, šľachy a mäso vystúpili na ne a koža ich pokryla zhora, ale nebolo v nich dychu.</w:t>
      </w:r>
    </w:p>
    <w:p/>
    <w:p>
      <w:r xmlns:w="http://schemas.openxmlformats.org/wordprocessingml/2006/main">
        <w:t xml:space="preserve">Pán prikázal Ezechielovi, aby prorokoval do suchých kostí, a keď to urobil, kosti sa pokryli kožou, šľachami a mäsom, no stále im chýbal dych.</w:t>
      </w:r>
    </w:p>
    <w:p/>
    <w:p>
      <w:r xmlns:w="http://schemas.openxmlformats.org/wordprocessingml/2006/main">
        <w:t xml:space="preserve">1. Sila Božieho Slova: Ako môže Božie Slovo priniesť život mŕtvym</w:t>
      </w:r>
    </w:p>
    <w:p/>
    <w:p>
      <w:r xmlns:w="http://schemas.openxmlformats.org/wordprocessingml/2006/main">
        <w:t xml:space="preserve">2. Dych života: Nevyhnutnosť životodarného Ducha Božieho</w:t>
      </w:r>
    </w:p>
    <w:p/>
    <w:p>
      <w:r xmlns:w="http://schemas.openxmlformats.org/wordprocessingml/2006/main">
        <w:t xml:space="preserve">1. Ján 3:5-7: Ježiš povedal: Veru, veru, hovorím vám: Ak sa niekto nenarodí z vody a z Ducha, nemôže vojsť do kráľovstva Božieho. Čo sa narodilo z tela, je telo, a čo sa narodilo z Ducha, je duch. Nečuduj sa, že som ti povedal: Musíš sa znova narodiť.</w:t>
      </w:r>
    </w:p>
    <w:p/>
    <w:p>
      <w:r xmlns:w="http://schemas.openxmlformats.org/wordprocessingml/2006/main">
        <w:t xml:space="preserve">2. 1. Mojžišova 2:7: Potom Pán Boh stvoril človeka z prachu zo zeme a vdýchol mu do nozdier dych života a človek sa stal živým tvorom.</w:t>
      </w:r>
    </w:p>
    <w:p/>
    <w:p>
      <w:r xmlns:w="http://schemas.openxmlformats.org/wordprocessingml/2006/main">
        <w:t xml:space="preserve">Ezechiel 37:9 Potom mi povedal: Prorokuj do vetra, prorokuj, syn človeka, a povedz vetru: Takto hovorí Pán, Jahve! Príď zo štyroch vetrov, dych, a dýchni na týchto zabitých, aby žili.</w:t>
      </w:r>
    </w:p>
    <w:p/>
    <w:p>
      <w:r xmlns:w="http://schemas.openxmlformats.org/wordprocessingml/2006/main">
        <w:t xml:space="preserve">Boh prikazuje Ezechielovi, aby prorokoval do vetra, že Boží dych vdýchne život zabitým a privedie ich späť k životu.</w:t>
      </w:r>
    </w:p>
    <w:p/>
    <w:p>
      <w:r xmlns:w="http://schemas.openxmlformats.org/wordprocessingml/2006/main">
        <w:t xml:space="preserve">1. Sila a milosť Božia pri oživovaní mŕtvych</w:t>
      </w:r>
    </w:p>
    <w:p/>
    <w:p>
      <w:r xmlns:w="http://schemas.openxmlformats.org/wordprocessingml/2006/main">
        <w:t xml:space="preserve">2. Nevyhnutnosť poslušnosti Božím príkazom</w:t>
      </w:r>
    </w:p>
    <w:p/>
    <w:p>
      <w:r xmlns:w="http://schemas.openxmlformats.org/wordprocessingml/2006/main">
        <w:t xml:space="preserve">1. Ján 5:25-29 - Ježiš hovorí o svojej moci priviesť mŕtvych k životu</w:t>
      </w:r>
    </w:p>
    <w:p/>
    <w:p>
      <w:r xmlns:w="http://schemas.openxmlformats.org/wordprocessingml/2006/main">
        <w:t xml:space="preserve">2. Skutky 2:1-4 - Duch Svätý je vdychovaný na učeníkov a dáva im silu na misiu</w:t>
      </w:r>
    </w:p>
    <w:p/>
    <w:p>
      <w:r xmlns:w="http://schemas.openxmlformats.org/wordprocessingml/2006/main">
        <w:t xml:space="preserve">Ezechiel 37:10 A tak som prorokoval, ako mi prikázal, a vošiel do nich dych a ožili a postavili sa na nohy, ohromne veľké vojsko.</w:t>
      </w:r>
    </w:p>
    <w:p/>
    <w:p>
      <w:r xmlns:w="http://schemas.openxmlformats.org/wordprocessingml/2006/main">
        <w:t xml:space="preserve">Boží dych priniesol život armáde Izraelitov.</w:t>
      </w:r>
    </w:p>
    <w:p/>
    <w:p>
      <w:r xmlns:w="http://schemas.openxmlformats.org/wordprocessingml/2006/main">
        <w:t xml:space="preserve">1. Dych života – Ako nás Boh môže priviesť späť k životu</w:t>
      </w:r>
    </w:p>
    <w:p/>
    <w:p>
      <w:r xmlns:w="http://schemas.openxmlformats.org/wordprocessingml/2006/main">
        <w:t xml:space="preserve">2. Sila Všemohúceho – Ako Boh dokáže uskutočniť nemožné</w:t>
      </w:r>
    </w:p>
    <w:p/>
    <w:p>
      <w:r xmlns:w="http://schemas.openxmlformats.org/wordprocessingml/2006/main">
        <w:t xml:space="preserve">1. Ján 6:63 - Je to duch, ktorý dáva život; mäso vôbec nepomôže. Slová, ktoré som vám hovoril, sú duch a život.</w:t>
      </w:r>
    </w:p>
    <w:p/>
    <w:p>
      <w:r xmlns:w="http://schemas.openxmlformats.org/wordprocessingml/2006/main">
        <w:t xml:space="preserve">2. Žalm 104:29-30 - Keď skryješ svoju tvár, sú zdesení; keď im vezmeš dych, zomrú a vrátia sa do svojho prachu. Keď zošleš svojho Ducha, budú stvorení a obnovíš tvárnosť zeme.</w:t>
      </w:r>
    </w:p>
    <w:p/>
    <w:p>
      <w:r xmlns:w="http://schemas.openxmlformats.org/wordprocessingml/2006/main">
        <w:t xml:space="preserve">Ezechiel 37:11 Potom mi povedal: Človeče, tieto kosti sú celý dom Izraela. Hľa, hovoria: Naše kosti vyschli a naša nádej je stratená, sme vyťatí na svoje časti.</w:t>
      </w:r>
    </w:p>
    <w:p/>
    <w:p>
      <w:r xmlns:w="http://schemas.openxmlformats.org/wordprocessingml/2006/main">
        <w:t xml:space="preserve">Boh hovorí Ezechielovi, že celý dom Izraela stratil nádej a je odrezaný.</w:t>
      </w:r>
    </w:p>
    <w:p/>
    <w:p>
      <w:r xmlns:w="http://schemas.openxmlformats.org/wordprocessingml/2006/main">
        <w:t xml:space="preserve">1. Božia nádej: Dôvera v Pána v ťažkých časoch</w:t>
      </w:r>
    </w:p>
    <w:p/>
    <w:p>
      <w:r xmlns:w="http://schemas.openxmlformats.org/wordprocessingml/2006/main">
        <w:t xml:space="preserve">2. Obnova izraelského národa: znamenie Božích zasľúbení</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Jeremiáš 29:11 - Lebo poznám myšlienky, ktoré si o tebe myslím, hovorí Pán, myšlienky pokoja, a nie zlého, aby som ti dal očakávaný koniec.</w:t>
      </w:r>
    </w:p>
    <w:p/>
    <w:p>
      <w:r xmlns:w="http://schemas.openxmlformats.org/wordprocessingml/2006/main">
        <w:t xml:space="preserve">Ezechiel 37:12 Preto prorokuj a povedz im: Takto hovorí Pán, Jahve! Hľa, ľud môj, otvorím tvoje hroby a vyvediem ťa z hrobov a privediem ťa do izraelskej krajiny.</w:t>
      </w:r>
    </w:p>
    <w:p/>
    <w:p>
      <w:r xmlns:w="http://schemas.openxmlformats.org/wordprocessingml/2006/main">
        <w:t xml:space="preserve">Boh sľubuje, že svoj ľud vyvedie z hrobov a vráti sa späť do izraelskej krajiny.</w:t>
      </w:r>
    </w:p>
    <w:p/>
    <w:p>
      <w:r xmlns:w="http://schemas.openxmlformats.org/wordprocessingml/2006/main">
        <w:t xml:space="preserve">1. Nádej na vzkriesenie: Boží prísľub svojmu ľudu</w:t>
      </w:r>
    </w:p>
    <w:p/>
    <w:p>
      <w:r xmlns:w="http://schemas.openxmlformats.org/wordprocessingml/2006/main">
        <w:t xml:space="preserve">2. Božia láska k svojmu ľudu: Návrat do izraelskej krajiny</w:t>
      </w:r>
    </w:p>
    <w:p/>
    <w:p>
      <w:r xmlns:w="http://schemas.openxmlformats.org/wordprocessingml/2006/main">
        <w:t xml:space="preserve">1. Ján 5:28-29 „Nečudujte sa tomu, lebo prichádza čas, keď všetci, čo sú v hroboch, počujú jeho hlas a vyjdú k životu tí, čo robili dobro, a tí, čo urobili, čo je zlé, povstanú na odsúdenie."</w:t>
      </w:r>
    </w:p>
    <w:p/>
    <w:p>
      <w:r xmlns:w="http://schemas.openxmlformats.org/wordprocessingml/2006/main">
        <w:t xml:space="preserve">2. Rimanom 8:11 "A ak vo vás prebýva Duch toho, ktorý vzkriesil Ježiša z mŕtvych, ten, ktorý vzkriesil Krista z mŕtvych, oživí aj vaše smrteľné telá pre svojho Ducha, ktorý prebýva vo vás."</w:t>
      </w:r>
    </w:p>
    <w:p/>
    <w:p>
      <w:r xmlns:w="http://schemas.openxmlformats.org/wordprocessingml/2006/main">
        <w:t xml:space="preserve">Ezechiel 37:13 A spoznáte, že ja som Hospodin, keď otvorím vaše hroby, ľud môj, a vyvediem vás z vašich hrobov,</w:t>
      </w:r>
    </w:p>
    <w:p/>
    <w:p>
      <w:r xmlns:w="http://schemas.openxmlformats.org/wordprocessingml/2006/main">
        <w:t xml:space="preserve">Boh sľubuje, že privedie svoj ľud späť k životu.</w:t>
      </w:r>
    </w:p>
    <w:p/>
    <w:p>
      <w:r xmlns:w="http://schemas.openxmlformats.org/wordprocessingml/2006/main">
        <w:t xml:space="preserve">1. Nádej na vzkriesenie: Boží prísľub večného života</w:t>
      </w:r>
    </w:p>
    <w:p/>
    <w:p>
      <w:r xmlns:w="http://schemas.openxmlformats.org/wordprocessingml/2006/main">
        <w:t xml:space="preserve">2. Boží prísľub obnovy: Zažiť Božie požehnanie tu a teraz</w:t>
      </w:r>
    </w:p>
    <w:p/>
    <w:p>
      <w:r xmlns:w="http://schemas.openxmlformats.org/wordprocessingml/2006/main">
        <w:t xml:space="preserve">1. Rimanom 6:4-5 Preto sme spolu s ním pochovaní krstom v smrť, aby sme tak, ako bol Kristus vzkriesený z mŕtvych slávou Otca, aj my kráčať v novosti života. Lebo ak sme boli spolu zasadení na podobnosť jeho smrti, budeme aj podobní jeho vzkrieseniu.</w:t>
      </w:r>
    </w:p>
    <w:p/>
    <w:p>
      <w:r xmlns:w="http://schemas.openxmlformats.org/wordprocessingml/2006/main">
        <w:t xml:space="preserve">2. Ján 11:25-26 Ježiš jej povedal: Ja som vzkriesenie a život. Kto verí vo mňa, aj keby bol mŕtvy, bude žiť. A nikto, kto žije a verí vo mňa, neumrie naveky. Tomuto veríš?</w:t>
      </w:r>
    </w:p>
    <w:p/>
    <w:p>
      <w:r xmlns:w="http://schemas.openxmlformats.org/wordprocessingml/2006/main">
        <w:t xml:space="preserve">Ezechiel 37:14 A vložím do teba svojho ducha a budeš žiť, a umiestnim ťa do tvojej krajiny, vtedy spoznáš, že ja, Hospodin, som to povedal a vykonal, hovorí Hospodin.</w:t>
      </w:r>
    </w:p>
    <w:p/>
    <w:p>
      <w:r xmlns:w="http://schemas.openxmlformats.org/wordprocessingml/2006/main">
        <w:t xml:space="preserve">Boh sľubuje, že prinesie život a vráti ľud Izraela do jeho vlastnej krajiny.</w:t>
      </w:r>
    </w:p>
    <w:p/>
    <w:p>
      <w:r xmlns:w="http://schemas.openxmlformats.org/wordprocessingml/2006/main">
        <w:t xml:space="preserve">1. „Sila obnovy: dôvera v Božie zasľúbenia“</w:t>
      </w:r>
    </w:p>
    <w:p/>
    <w:p>
      <w:r xmlns:w="http://schemas.openxmlformats.org/wordprocessingml/2006/main">
        <w:t xml:space="preserve">2. „Božia neutíchajúca láska: Zažitie slobody jeho sľubov“</w:t>
      </w:r>
    </w:p>
    <w:p/>
    <w:p>
      <w:r xmlns:w="http://schemas.openxmlformats.org/wordprocessingml/2006/main">
        <w:t xml:space="preserve">1. Izaiáš 43:18-19 - "Nepamätáte na to, čo bolo predtým, ani na staré veci nehľadajte. Hľa, urobím novú vec; teraz to vyjde; či neviete? Urobím cestu na púšti a rieky na púšti."</w:t>
      </w:r>
    </w:p>
    <w:p/>
    <w:p>
      <w:r xmlns:w="http://schemas.openxmlformats.org/wordprocessingml/2006/main">
        <w:t xml:space="preserve">2. Ján 14:18-19 - "Nenechám vás bez útechy, prídem k vám. Ešte chvíľku a svet ma už neuvidí, ale vy ma vidíte, pretože ja žijem, aj vy budete žiť." "</w:t>
      </w:r>
    </w:p>
    <w:p/>
    <w:p>
      <w:r xmlns:w="http://schemas.openxmlformats.org/wordprocessingml/2006/main">
        <w:t xml:space="preserve">Ezechiel 37:15 Znova ku mne zaznelo slovo Hospodinovo:</w:t>
      </w:r>
    </w:p>
    <w:p/>
    <w:p>
      <w:r xmlns:w="http://schemas.openxmlformats.org/wordprocessingml/2006/main">
        <w:t xml:space="preserve">Boh prikazuje Ezechielovi, aby prorokoval nad kosťami údolia suchých kostí: kosti budú opäť žiť.</w:t>
      </w:r>
    </w:p>
    <w:p/>
    <w:p>
      <w:r xmlns:w="http://schemas.openxmlformats.org/wordprocessingml/2006/main">
        <w:t xml:space="preserve">1. Sila vzkriesenia: Božie zasľúbenia na obnovu života</w:t>
      </w:r>
    </w:p>
    <w:p/>
    <w:p>
      <w:r xmlns:w="http://schemas.openxmlformats.org/wordprocessingml/2006/main">
        <w:t xml:space="preserve">2. Nádej a vykúpenie: Oživenie mŕtvych v Kristovi</w:t>
      </w:r>
    </w:p>
    <w:p/>
    <w:p>
      <w:r xmlns:w="http://schemas.openxmlformats.org/wordprocessingml/2006/main">
        <w:t xml:space="preserve">1. Rimanom 8:11 - A ak vo vás prebýva Duch toho, ktorý vzkriesil Ježiša z mŕtvych, ten, ktorý vzkriesil Krista z mŕtvych, oživí aj vaše smrteľné telá pre svojho Ducha, ktorý prebýva vo vás.</w:t>
      </w:r>
    </w:p>
    <w:p/>
    <w:p>
      <w:r xmlns:w="http://schemas.openxmlformats.org/wordprocessingml/2006/main">
        <w:t xml:space="preserve">2. Ján 5:25 - Veru, hovorím vám, prichádza a už nastal čas, keď mŕtvi počujú hlas Božieho Syna a tí, čo počujú, budú žiť.</w:t>
      </w:r>
    </w:p>
    <w:p/>
    <w:p>
      <w:r xmlns:w="http://schemas.openxmlformats.org/wordprocessingml/2006/main">
        <w:t xml:space="preserve">Ezechiel 37:16 Navyše, synu človeka, vezmi si jednu palicu a napíš na ňu: Za Júdu a za synov Izraelových, jeho druhov, potom vezmi druhú palicu a napíš na ňu: Za Jozefa, palicu Efraimovu. a za celý dom Izraela, jeho spoločníkov:</w:t>
      </w:r>
    </w:p>
    <w:p/>
    <w:p>
      <w:r xmlns:w="http://schemas.openxmlformats.org/wordprocessingml/2006/main">
        <w:t xml:space="preserve">Pán prikáže Ezechielovi, aby vzal dve palice a na jednu napísal: „Za Júdu“ a na druhú „Za Jozefa, palicu Efraimovu“.</w:t>
      </w:r>
    </w:p>
    <w:p/>
    <w:p>
      <w:r xmlns:w="http://schemas.openxmlformats.org/wordprocessingml/2006/main">
        <w:t xml:space="preserve">1. Význam jednoty: skúmanie Ezechiela 37:16</w:t>
      </w:r>
    </w:p>
    <w:p/>
    <w:p>
      <w:r xmlns:w="http://schemas.openxmlformats.org/wordprocessingml/2006/main">
        <w:t xml:space="preserve">2. Symbolika Ezechielových palíc: Čo sa môžeme naučiť z ich nápisov</w:t>
      </w:r>
    </w:p>
    <w:p/>
    <w:p>
      <w:r xmlns:w="http://schemas.openxmlformats.org/wordprocessingml/2006/main">
        <w:t xml:space="preserve">1. Žalm 133:1-3 - Hľa, aké dobré a milé je, keď bratia prebývajú spolu v jednote!</w:t>
      </w:r>
    </w:p>
    <w:p/>
    <w:p>
      <w:r xmlns:w="http://schemas.openxmlformats.org/wordprocessingml/2006/main">
        <w:t xml:space="preserve">2. Efezanom 4:1-6 - Preto vás ja, väzeň Pánov, prosím, aby ste chodili hodne povolania, ktorým ste povolaní.</w:t>
      </w:r>
    </w:p>
    <w:p/>
    <w:p>
      <w:r xmlns:w="http://schemas.openxmlformats.org/wordprocessingml/2006/main">
        <w:t xml:space="preserve">Ezechiel 37:17 A spojte ich jedného k druhému do jednej palice; a stanú sa jedným v tvojej ruke.</w:t>
      </w:r>
    </w:p>
    <w:p/>
    <w:p>
      <w:r xmlns:w="http://schemas.openxmlformats.org/wordprocessingml/2006/main">
        <w:t xml:space="preserve">Boh prikázal Ezechielovi, aby spojil dve palice dohromady a v jeho ruke sa stanú jednou.</w:t>
      </w:r>
    </w:p>
    <w:p/>
    <w:p>
      <w:r xmlns:w="http://schemas.openxmlformats.org/wordprocessingml/2006/main">
        <w:t xml:space="preserve">1. Sila jednoty: Ako nás Boh môže zjednotiť vo svojej ruke</w:t>
      </w:r>
    </w:p>
    <w:p/>
    <w:p>
      <w:r xmlns:w="http://schemas.openxmlformats.org/wordprocessingml/2006/main">
        <w:t xml:space="preserve">2. Jeden v rukách Boha: Ako sa môžeme zjednotiť ako jeden</w:t>
      </w:r>
    </w:p>
    <w:p/>
    <w:p>
      <w:r xmlns:w="http://schemas.openxmlformats.org/wordprocessingml/2006/main">
        <w:t xml:space="preserve">1. Ján 17:21-23 - Aby všetci boli jedno; ako si ty, Otče, vo mne a ja v tebe, aby aj oni boli jedno v nás, aby svet uveril, že si ma ty poslal.</w:t>
      </w:r>
    </w:p>
    <w:p/>
    <w:p>
      <w:r xmlns:w="http://schemas.openxmlformats.org/wordprocessingml/2006/main">
        <w:t xml:space="preserve">22 A slávu, ktorú si mi dal, ja som dal im; aby boli jedno, tak ako my sme jedno:</w:t>
      </w:r>
    </w:p>
    <w:p/>
    <w:p>
      <w:r xmlns:w="http://schemas.openxmlformats.org/wordprocessingml/2006/main">
        <w:t xml:space="preserve">23 Ja v nich a ty vo mne, aby boli dokonalé v jednom; a aby svet poznal, že si ma ty poslal a že si ich miloval, ako si miloval mňa.</w:t>
      </w:r>
    </w:p>
    <w:p/>
    <w:p>
      <w:r xmlns:w="http://schemas.openxmlformats.org/wordprocessingml/2006/main">
        <w:t xml:space="preserve">2. Efezanom 4:3-6 - Usilovať sa zachovať jednotu Ducha vo zväzku pokoja.</w:t>
      </w:r>
    </w:p>
    <w:p/>
    <w:p>
      <w:r xmlns:w="http://schemas.openxmlformats.org/wordprocessingml/2006/main">
        <w:t xml:space="preserve">4 Jedno je telo a jeden Duch, ako ste povolaní v jednej nádeji svojho povolania;</w:t>
      </w:r>
    </w:p>
    <w:p/>
    <w:p>
      <w:r xmlns:w="http://schemas.openxmlformats.org/wordprocessingml/2006/main">
        <w:t xml:space="preserve">5 Jeden Pán, jedna viera, jeden krst,</w:t>
      </w:r>
    </w:p>
    <w:p/>
    <w:p>
      <w:r xmlns:w="http://schemas.openxmlformats.org/wordprocessingml/2006/main">
        <w:t xml:space="preserve">6 Jeden Boh a Otec všetkých, ktorý je nad všetkými, skrze všetkých a vo všetkých vás.</w:t>
      </w:r>
    </w:p>
    <w:p/>
    <w:p>
      <w:r xmlns:w="http://schemas.openxmlformats.org/wordprocessingml/2006/main">
        <w:t xml:space="preserve">Ezechiel 37:18 A keď ti budú hovoriť synovia tvojho ľudu: "Neprezradíš nám, čo tým myslíš?"</w:t>
      </w:r>
    </w:p>
    <w:p/>
    <w:p>
      <w:r xmlns:w="http://schemas.openxmlformats.org/wordprocessingml/2006/main">
        <w:t xml:space="preserve">Ľudia žiadajú proroka Ezechiela, aby vysvetlil, čo myslí svojimi víziami.</w:t>
      </w:r>
    </w:p>
    <w:p/>
    <w:p>
      <w:r xmlns:w="http://schemas.openxmlformats.org/wordprocessingml/2006/main">
        <w:t xml:space="preserve">1. "Božie nesplniteľné sľuby"</w:t>
      </w:r>
    </w:p>
    <w:p/>
    <w:p>
      <w:r xmlns:w="http://schemas.openxmlformats.org/wordprocessingml/2006/main">
        <w:t xml:space="preserve">2. "Sila modlitby"</w:t>
      </w:r>
    </w:p>
    <w:p/>
    <w:p>
      <w:r xmlns:w="http://schemas.openxmlformats.org/wordprocessingml/2006/main">
        <w:t xml:space="preserve">1. Rimanom 8:28 - "A vieme, že milujúcim Boha všetko slúži na dobré, tým, ktorí sú povolaní podľa jeho predsavzatia."</w:t>
      </w:r>
    </w:p>
    <w:p/>
    <w:p>
      <w:r xmlns:w="http://schemas.openxmlformats.org/wordprocessingml/2006/main">
        <w:t xml:space="preserve">2. 2. Korinťanom 1:20 - "Lebo všetky zasľúbenia Božie v ňom sú áno a v ňom Amen, na slávu Božiu skrze nás."</w:t>
      </w:r>
    </w:p>
    <w:p/>
    <w:p>
      <w:r xmlns:w="http://schemas.openxmlformats.org/wordprocessingml/2006/main">
        <w:t xml:space="preserve">Ezechiel 37:19 Povedz im: Takto hovorí Pán, Jahve; Hľa, vezmem Jozefovu palicu, ktorá je v ruke Efraima, a kmeňov Izraela, jeho druhov, a položím ich s ním, s palicou Júdovou, a urobím z nich jednu palicu, a budú jeden v mojej ruke.</w:t>
      </w:r>
    </w:p>
    <w:p/>
    <w:p>
      <w:r xmlns:w="http://schemas.openxmlformats.org/wordprocessingml/2006/main">
        <w:t xml:space="preserve">Boh znovu zjednotí dva izraelské kmene tým, že vezme palicu Jozefa (Efraima) a kmene Izraela a spojí ich s palicou Júdu.</w:t>
      </w:r>
    </w:p>
    <w:p/>
    <w:p>
      <w:r xmlns:w="http://schemas.openxmlformats.org/wordprocessingml/2006/main">
        <w:t xml:space="preserve">1. Sila jednoty: Ako Boh použil zmierenie, aby spojil izraelské kmene</w:t>
      </w:r>
    </w:p>
    <w:p/>
    <w:p>
      <w:r xmlns:w="http://schemas.openxmlformats.org/wordprocessingml/2006/main">
        <w:t xml:space="preserve">2. Jozefova palica: Ako vernosť jedného muža viedla k požehnaniu pre celý Izrael</w:t>
      </w:r>
    </w:p>
    <w:p/>
    <w:p>
      <w:r xmlns:w="http://schemas.openxmlformats.org/wordprocessingml/2006/main">
        <w:t xml:space="preserve">1. Žalm 133:1 - Hľa, aké dobré a milé je, keď bratia prebývajú spolu v jednote!</w:t>
      </w:r>
    </w:p>
    <w:p/>
    <w:p>
      <w:r xmlns:w="http://schemas.openxmlformats.org/wordprocessingml/2006/main">
        <w:t xml:space="preserve">2. Rimanom 12:10 - Buďte k sebe láskaví s bratskou láskou, v úcte dávajte si navzájom p.</w:t>
      </w:r>
    </w:p>
    <w:p/>
    <w:p>
      <w:r xmlns:w="http://schemas.openxmlformats.org/wordprocessingml/2006/main">
        <w:t xml:space="preserve">Ezechiel 37:20 A palice, na ktoré píšeš, budeš mať v ruke pred ich očami.</w:t>
      </w:r>
    </w:p>
    <w:p/>
    <w:p>
      <w:r xmlns:w="http://schemas.openxmlformats.org/wordprocessingml/2006/main">
        <w:t xml:space="preserve">Ezechielovi bolo povedané, aby napísal na dve palice pred ľuďmi, aby ich videli.</w:t>
      </w:r>
    </w:p>
    <w:p/>
    <w:p>
      <w:r xmlns:w="http://schemas.openxmlformats.org/wordprocessingml/2006/main">
        <w:t xml:space="preserve">1. Božie Slovo je mocné – ako môžeme byť svedkami Božej moci prostredníctvom Jeho Slova</w:t>
      </w:r>
    </w:p>
    <w:p/>
    <w:p>
      <w:r xmlns:w="http://schemas.openxmlformats.org/wordprocessingml/2006/main">
        <w:t xml:space="preserve">2. Písanie na stenu – dôležitosť poznania a nasledovania Božieho slova</w:t>
      </w:r>
    </w:p>
    <w:p/>
    <w:p>
      <w:r xmlns:w="http://schemas.openxmlformats.org/wordprocessingml/2006/main">
        <w:t xml:space="preserve">1. Izaiáš 55:11 – „Tak bude moje slovo, ktoré vychádza z mojich úst: nevráti sa ku mne prázdne, ale vykoná to, čo chcem, a bude mať úspech vo veci, na ktorú som ho poslal. "</w:t>
      </w:r>
    </w:p>
    <w:p/>
    <w:p>
      <w:r xmlns:w="http://schemas.openxmlformats.org/wordprocessingml/2006/main">
        <w:t xml:space="preserve">2. 2. Timoteovi 3:16-17 - „Celé Písmo je vnuknuté Bohom a je užitočné na učenie, na karhanie, na nápravu, na vyučovanie v spravodlivosti: Aby Boží muž bol dokonalý a všetkým pripraveným. dobrá práca."</w:t>
      </w:r>
    </w:p>
    <w:p/>
    <w:p>
      <w:r xmlns:w="http://schemas.openxmlformats.org/wordprocessingml/2006/main">
        <w:t xml:space="preserve">Ezechiel 37:21 A povedz im: Takto hovorí Pán, Jahve; Hľa, vezmem synov Izraelových spomedzi pohanov, kam odišli, a zhromaždím ich zo všetkých strán a privediem ich do ich vlastnej krajiny.</w:t>
      </w:r>
    </w:p>
    <w:p/>
    <w:p>
      <w:r xmlns:w="http://schemas.openxmlformats.org/wordprocessingml/2006/main">
        <w:t xml:space="preserve">Boh vezme deti Izraela z národov a zhromaždí ich v ich vlastnej krajine.</w:t>
      </w:r>
    </w:p>
    <w:p/>
    <w:p>
      <w:r xmlns:w="http://schemas.openxmlformats.org/wordprocessingml/2006/main">
        <w:t xml:space="preserve">1. Boží prísľub zhromaždiť Izrael: Ezechiel 37:21</w:t>
      </w:r>
    </w:p>
    <w:p/>
    <w:p>
      <w:r xmlns:w="http://schemas.openxmlformats.org/wordprocessingml/2006/main">
        <w:t xml:space="preserve">2. Božia vernosť dodržiavať svoje sľuby: Ezechiel 37:21</w:t>
      </w:r>
    </w:p>
    <w:p/>
    <w:p>
      <w:r xmlns:w="http://schemas.openxmlformats.org/wordprocessingml/2006/main">
        <w:t xml:space="preserve">1. Jeremiáš 32:37 - Hľa, zhromaždím ich zo všetkých krajín, kam som ich zahnal vo svojom hneve, vo svojom hneve a vo veľkom hneve; a privediem ich znova na toto miesto a nechám ich bezpečne bývať.</w:t>
      </w:r>
    </w:p>
    <w:p/>
    <w:p>
      <w:r xmlns:w="http://schemas.openxmlformats.org/wordprocessingml/2006/main">
        <w:t xml:space="preserve">2. Izaiáš 43:5-6 - Neboj sa, lebo ja som s tebou, privediem tvoje semeno od východu a zhromaždím ťa od západu; Poviem severu: Vzdaj sa; a na juh: Nebráňte sa! Priveďte mojich synov zďaleka a moje dcéry z končín zeme.</w:t>
      </w:r>
    </w:p>
    <w:p/>
    <w:p>
      <w:r xmlns:w="http://schemas.openxmlformats.org/wordprocessingml/2006/main">
        <w:t xml:space="preserve">Ezechiel 37:22 A urobím z nich jeden národ v krajine na izraelských vrchoch; a jeden kráľ bude kráľom všetkým, a už nebudú viac dvoma národmi, ani sa už nebudú deliť na dve kráľovstvá.</w:t>
      </w:r>
    </w:p>
    <w:p/>
    <w:p>
      <w:r xmlns:w="http://schemas.openxmlformats.org/wordprocessingml/2006/main">
        <w:t xml:space="preserve">Boh zjednotí izraelský národ a ustanoví jediného kráľa, aby nad ním vládol.</w:t>
      </w:r>
    </w:p>
    <w:p/>
    <w:p>
      <w:r xmlns:w="http://schemas.openxmlformats.org/wordprocessingml/2006/main">
        <w:t xml:space="preserve">1. Božia zjednocujúca sila 2. Potreba jednoty v Cirkvi</w:t>
      </w:r>
    </w:p>
    <w:p/>
    <w:p>
      <w:r xmlns:w="http://schemas.openxmlformats.org/wordprocessingml/2006/main">
        <w:t xml:space="preserve">1. Efezanom 4:3-6 - Vynaložte všetko úsilie na zachovanie jednoty Ducha prostredníctvom zväzku pokoja. 2. Rimanom 12:4-5 - Lebo ako v jednom tele máme mnoho údov a nie všetky majú rovnakú funkciu, tak aj my, hoci mnohí, sme jedno telo v Kristovi a jednotlivo si navzájom údmi.</w:t>
      </w:r>
    </w:p>
    <w:p/>
    <w:p>
      <w:r xmlns:w="http://schemas.openxmlformats.org/wordprocessingml/2006/main">
        <w:t xml:space="preserve">Ezechiel 37:23 Už sa nebudú poškvrňovať svojimi modlami, ani svojimi ohavnosťami, ani svojimi prestúpeniami, ale vyslobodím ich zo všetkých ich príbytkov, v ktorých zhrešili, a očistím ich. budú mojím ľudom a ja budem ich Bohom.</w:t>
      </w:r>
    </w:p>
    <w:p/>
    <w:p>
      <w:r xmlns:w="http://schemas.openxmlformats.org/wordprocessingml/2006/main">
        <w:t xml:space="preserve">Boh sľubuje, že zachráni a očistí svoj ľud, ak odloží svoje modly a prestúpenia.</w:t>
      </w:r>
    </w:p>
    <w:p/>
    <w:p>
      <w:r xmlns:w="http://schemas.openxmlformats.org/wordprocessingml/2006/main">
        <w:t xml:space="preserve">1. "Boží prísľub spasenia a očisty"</w:t>
      </w:r>
    </w:p>
    <w:p/>
    <w:p>
      <w:r xmlns:w="http://schemas.openxmlformats.org/wordprocessingml/2006/main">
        <w:t xml:space="preserve">2. "Sila pokánia"</w:t>
      </w:r>
    </w:p>
    <w:p/>
    <w:p>
      <w:r xmlns:w="http://schemas.openxmlformats.org/wordprocessingml/2006/main">
        <w:t xml:space="preserve">1. Izaiáš 43:25 - "Ja, ba ja som ten, ktorý zmazávam tvoje prestúpenia pre seba a na tvoje hriechy už nespomínam."</w:t>
      </w:r>
    </w:p>
    <w:p/>
    <w:p>
      <w:r xmlns:w="http://schemas.openxmlformats.org/wordprocessingml/2006/main">
        <w:t xml:space="preserve">2. 1 Ján 1:9 - "Ak vyznávame svoje hriechy, on je verný a spravodlivý a odpustí nám naše hriechy a očistí nás od každej neprávosti."</w:t>
      </w:r>
    </w:p>
    <w:p/>
    <w:p>
      <w:r xmlns:w="http://schemas.openxmlformats.org/wordprocessingml/2006/main">
        <w:t xml:space="preserve">Ezechiel 37:24 A môj služobník Dávid bude nad nimi kraľovať. a všetci budú mať jedného pastiera; budú tiež chodiť v mojich súdoch, budú ostríhať moje ustanovenia a budú ich činiť.</w:t>
      </w:r>
    </w:p>
    <w:p/>
    <w:p>
      <w:r xmlns:w="http://schemas.openxmlformats.org/wordprocessingml/2006/main">
        <w:t xml:space="preserve">Boh ustanoví Dávida za kráľa svojho ľudu a budú zjednotení pod jedným pastierom. Budú nasledovať Božie zákony a verne Ho poslúchať.</w:t>
      </w:r>
    </w:p>
    <w:p/>
    <w:p>
      <w:r xmlns:w="http://schemas.openxmlformats.org/wordprocessingml/2006/main">
        <w:t xml:space="preserve">1. „Hľadanie jednoty v poslušnosti: Štúdia Ezechiela 37:24“</w:t>
      </w:r>
    </w:p>
    <w:p/>
    <w:p>
      <w:r xmlns:w="http://schemas.openxmlformats.org/wordprocessingml/2006/main">
        <w:t xml:space="preserve">2. „Výzva k poslušnosti: Odmena za vernú poslušnosť“</w:t>
      </w:r>
    </w:p>
    <w:p/>
    <w:p>
      <w:r xmlns:w="http://schemas.openxmlformats.org/wordprocessingml/2006/main">
        <w:t xml:space="preserve">1. Žalm 78:72 - "Nasýtil ich podľa rýdzosti svojho srdca a viedol ich obratnosťou svojich rúk."</w:t>
      </w:r>
    </w:p>
    <w:p/>
    <w:p>
      <w:r xmlns:w="http://schemas.openxmlformats.org/wordprocessingml/2006/main">
        <w:t xml:space="preserve">2. Izaiáš 11:5 - "A spravodlivosť bude opaskom jeho bedier a vernosť bude opaskom jeho ledvín."</w:t>
      </w:r>
    </w:p>
    <w:p/>
    <w:p>
      <w:r xmlns:w="http://schemas.openxmlformats.org/wordprocessingml/2006/main">
        <w:t xml:space="preserve">Ezechiel 37:25 A budú bývať v krajine, ktorú som dal svojmu služobníkovi Jakobovi, v ktorej bývali vaši otcovia. a budú v ňom bývať, aj oni i ich synovia i synovia ich synov naveky, a môj služobník Dávid bude ich kniežaťom naveky.</w:t>
      </w:r>
    </w:p>
    <w:p/>
    <w:p>
      <w:r xmlns:w="http://schemas.openxmlformats.org/wordprocessingml/2006/main">
        <w:t xml:space="preserve">Boh sľubuje, že Jeho vyvolený ľud bude bývať v krajine, ktorú dostal Jakob, a že Jeho služobník Dávid bude navždy ich kniežaťom.</w:t>
      </w:r>
    </w:p>
    <w:p/>
    <w:p>
      <w:r xmlns:w="http://schemas.openxmlformats.org/wordprocessingml/2006/main">
        <w:t xml:space="preserve">1. Boží prísľub kráľa: Ako všetko zmenilo pomazanie Dávida</w:t>
      </w:r>
    </w:p>
    <w:p/>
    <w:p>
      <w:r xmlns:w="http://schemas.openxmlformats.org/wordprocessingml/2006/main">
        <w:t xml:space="preserve">2. Zasľúbenie večnej zeme: Jakubov odkaz v Biblii</w:t>
      </w:r>
    </w:p>
    <w:p/>
    <w:p>
      <w:r xmlns:w="http://schemas.openxmlformats.org/wordprocessingml/2006/main">
        <w:t xml:space="preserve">1. Izaiáš 9:6-7</w:t>
      </w:r>
    </w:p>
    <w:p/>
    <w:p>
      <w:r xmlns:w="http://schemas.openxmlformats.org/wordprocessingml/2006/main">
        <w:t xml:space="preserve">2. 2. Samuelova 7:16-17</w:t>
      </w:r>
    </w:p>
    <w:p/>
    <w:p>
      <w:r xmlns:w="http://schemas.openxmlformats.org/wordprocessingml/2006/main">
        <w:t xml:space="preserve">Ezechiel 37:26 A uzavriem s nimi zmluvu o pokoji; bude to s nimi večná smluva a postavím ich a rozmnožím ich a postavím svoju svätyňu uprostred nich na veky.</w:t>
      </w:r>
    </w:p>
    <w:p/>
    <w:p>
      <w:r xmlns:w="http://schemas.openxmlformats.org/wordprocessingml/2006/main">
        <w:t xml:space="preserve">Boh uzavrie so svojím ľudom večnú zmluvu pokoja a naveky umiestni, rozmnoží a postaví medzi nich svoju svätyňu.</w:t>
      </w:r>
    </w:p>
    <w:p/>
    <w:p>
      <w:r xmlns:w="http://schemas.openxmlformats.org/wordprocessingml/2006/main">
        <w:t xml:space="preserve">1: Božia zmluva pokoja – ako nás Jeho večná zmluva pokoja približuje k Nemu.</w:t>
      </w:r>
    </w:p>
    <w:p/>
    <w:p>
      <w:r xmlns:w="http://schemas.openxmlformats.org/wordprocessingml/2006/main">
        <w:t xml:space="preserve">2: Božia svätyňa – Dôležitosť mať Božiu svätyňu uprostred nás.</w:t>
      </w:r>
    </w:p>
    <w:p/>
    <w:p>
      <w:r xmlns:w="http://schemas.openxmlformats.org/wordprocessingml/2006/main">
        <w:t xml:space="preserve">1: Rimanom 5:1-2 - Ospravedlnení z viery teda máme pokoj s Bohom skrze nášho Pána Ježiša Krista, skrze ktorého aj my máme vierou prístup k tejto milosti, v ktorej stojíme a radujeme sa v nádeji na Božiu slávu. .</w:t>
      </w:r>
    </w:p>
    <w:p/>
    <w:p>
      <w:r xmlns:w="http://schemas.openxmlformats.org/wordprocessingml/2006/main">
        <w:t xml:space="preserve">2: Hebrejom 6:13-14 - Lebo keď dal Boh zasľúbenie Abrahámovi, pretože nemohol prisahať na nikoho väčšieho, prisahal sám na seba: Požehnávam ťa, požehnám ťa a rozmnožím ťa.</w:t>
      </w:r>
    </w:p>
    <w:p/>
    <w:p>
      <w:r xmlns:w="http://schemas.openxmlformats.org/wordprocessingml/2006/main">
        <w:t xml:space="preserve">Ezechiel 37:27 Aj môj stánok bude s nimi, áno, budem im Bohom a oni budú mojím ľudom.</w:t>
      </w:r>
    </w:p>
    <w:p/>
    <w:p>
      <w:r xmlns:w="http://schemas.openxmlformats.org/wordprocessingml/2006/main">
        <w:t xml:space="preserve">Boží prísľub, že Jeho ľud bude Jeho a On bude ich.</w:t>
      </w:r>
    </w:p>
    <w:p/>
    <w:p>
      <w:r xmlns:w="http://schemas.openxmlformats.org/wordprocessingml/2006/main">
        <w:t xml:space="preserve">1. Božia láska k svojmu ľudu – Ezechiel 37:27</w:t>
      </w:r>
    </w:p>
    <w:p/>
    <w:p>
      <w:r xmlns:w="http://schemas.openxmlformats.org/wordprocessingml/2006/main">
        <w:t xml:space="preserve">2. Prísľub bezpečnosti – Ezechiel 37:27</w:t>
      </w:r>
    </w:p>
    <w:p/>
    <w:p>
      <w:r xmlns:w="http://schemas.openxmlformats.org/wordprocessingml/2006/main">
        <w:t xml:space="preserve">1. Hebrejom 13:5-6 - Zachovaj svoj život bez lásky k peniazom a buď spokojný s tým, čo máš, lebo povedal: Nikdy ťa neopustím ani neopustím.</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Ezechiel 37:28 A pohania spoznajú, že ja, Hospodin, posväcujem Izrael, keď moja svätyňa bude naveky uprostred nich.</w:t>
      </w:r>
    </w:p>
    <w:p/>
    <w:p>
      <w:r xmlns:w="http://schemas.openxmlformats.org/wordprocessingml/2006/main">
        <w:t xml:space="preserve">Pán posväcuje Izrael a udržiava medzi nimi svoju svätyňu na večnosť.</w:t>
      </w:r>
    </w:p>
    <w:p/>
    <w:p>
      <w:r xmlns:w="http://schemas.openxmlformats.org/wordprocessingml/2006/main">
        <w:t xml:space="preserve">1. Pánova večná vernosť svojmu ľudu</w:t>
      </w:r>
    </w:p>
    <w:p/>
    <w:p>
      <w:r xmlns:w="http://schemas.openxmlformats.org/wordprocessingml/2006/main">
        <w:t xml:space="preserve">2. Požehnanie neutíchajúcej Božej prítomnosti</w:t>
      </w:r>
    </w:p>
    <w:p/>
    <w:p>
      <w:r xmlns:w="http://schemas.openxmlformats.org/wordprocessingml/2006/main">
        <w:t xml:space="preserve">1. Izaiáš 55:3 - "Nakloň svoje ucho a poď ku mne; počuj a tvoja duša bude žiť, a uzavriem s tebou večnú zmluvu, Dávidove nefalšované milosrdenstvo."</w:t>
      </w:r>
    </w:p>
    <w:p/>
    <w:p>
      <w:r xmlns:w="http://schemas.openxmlformats.org/wordprocessingml/2006/main">
        <w:t xml:space="preserve">2. Žalm 103:17 - "Ale Pánovo milosrdenstvo je od vekov až naveky nad tými, čo sa ho boja, a jeho spravodlivosť pre deti."</w:t>
      </w:r>
    </w:p>
    <w:p/>
    <w:p>
      <w:r xmlns:w="http://schemas.openxmlformats.org/wordprocessingml/2006/main">
        <w:t xml:space="preserve">Ezechiel kapitola 38 predstavuje proroctvo o invázii do Izraela Gogom, mocným vodcom z krajiny Magog, spolu s koalíciou národov. Kapitola zdôrazňuje Božiu zvrchovanosť a jeho konečné víťazstvo nad nepriateľmi Izraela.</w:t>
      </w:r>
    </w:p>
    <w:p/>
    <w:p>
      <w:r xmlns:w="http://schemas.openxmlformats.org/wordprocessingml/2006/main">
        <w:t xml:space="preserve">1. odsek: Kapitola začína tým, že Boh dáva Ezechielovi pokyn, aby prorokoval proti Gogovi, vodcovi národa Magogov. Boh opisuje Goga ako nepriateľa, ktorý zhromaždí koalíciu národov, aby napadli Izrael (Ezechiel 38:1-9).</w:t>
      </w:r>
    </w:p>
    <w:p/>
    <w:p>
      <w:r xmlns:w="http://schemas.openxmlformats.org/wordprocessingml/2006/main">
        <w:t xml:space="preserve">2. odsek: Proroctvo opisuje konkrétne národy, ktoré sa pridajú ku Gogovi pri invázii do Izraela. Medzi tieto národy patrí Perzia, Cush, Put, Gomer a Beth Togarmah. Stretnú sa s úmyslom vyplieniť a vydrancovať izraelskú zem (Ezechiel 38:10-13).</w:t>
      </w:r>
    </w:p>
    <w:p/>
    <w:p>
      <w:r xmlns:w="http://schemas.openxmlformats.org/wordprocessingml/2006/main">
        <w:t xml:space="preserve">3. odsek: Kapitola pokračuje Božou odpoveďou na inváziu. Vyhlasuje, že zasiahne v mene Izraela a spôsobí veľké otrasy. Útočníci sa obrátia proti sebe a Boh zošle veľké zemetrasenie, mor a prívalový dážď, aby ich porazil (Ezechiel 38:14-23).</w:t>
      </w:r>
    </w:p>
    <w:p/>
    <w:p>
      <w:r xmlns:w="http://schemas.openxmlformats.org/wordprocessingml/2006/main">
        <w:t xml:space="preserve">v súhrne</w:t>
      </w:r>
    </w:p>
    <w:p>
      <w:r xmlns:w="http://schemas.openxmlformats.org/wordprocessingml/2006/main">
        <w:t xml:space="preserve">Ezechiel predstavuje tridsaťosem kapitolu</w:t>
      </w:r>
    </w:p>
    <w:p>
      <w:r xmlns:w="http://schemas.openxmlformats.org/wordprocessingml/2006/main">
        <w:t xml:space="preserve">proroctvo o invázii do Izraela</w:t>
      </w:r>
    </w:p>
    <w:p>
      <w:r xmlns:w="http://schemas.openxmlformats.org/wordprocessingml/2006/main">
        <w:t xml:space="preserve">od Goga, vodcu Magogu, spolu s</w:t>
      </w:r>
    </w:p>
    <w:p>
      <w:r xmlns:w="http://schemas.openxmlformats.org/wordprocessingml/2006/main">
        <w:t xml:space="preserve">koalícia národov, zdôrazňujúc</w:t>
      </w:r>
    </w:p>
    <w:p>
      <w:r xmlns:w="http://schemas.openxmlformats.org/wordprocessingml/2006/main">
        <w:t xml:space="preserve">Božia suverenita a Jeho víťazstvo</w:t>
      </w:r>
    </w:p>
    <w:p>
      <w:r xmlns:w="http://schemas.openxmlformats.org/wordprocessingml/2006/main">
        <w:t xml:space="preserve">nad nepriateľmi Izraela.</w:t>
      </w:r>
    </w:p>
    <w:p/>
    <w:p>
      <w:r xmlns:w="http://schemas.openxmlformats.org/wordprocessingml/2006/main">
        <w:t xml:space="preserve">Pokyn prorokovať proti Gogovi, vodcovi Magógu.</w:t>
      </w:r>
    </w:p>
    <w:p>
      <w:r xmlns:w="http://schemas.openxmlformats.org/wordprocessingml/2006/main">
        <w:t xml:space="preserve">Opis Goga, ktorý zhromažďuje koalíciu národov, aby napadol Izrael.</w:t>
      </w:r>
    </w:p>
    <w:p>
      <w:r xmlns:w="http://schemas.openxmlformats.org/wordprocessingml/2006/main">
        <w:t xml:space="preserve">Pomenovanie konkrétnych národov, ktoré sa pripojili ku Gogovi pri invázii.</w:t>
      </w:r>
    </w:p>
    <w:p>
      <w:r xmlns:w="http://schemas.openxmlformats.org/wordprocessingml/2006/main">
        <w:t xml:space="preserve">Boží prísľub, že zasiahne v mene Izraela a prinesie jeho víťazstvo.</w:t>
      </w:r>
    </w:p>
    <w:p>
      <w:r xmlns:w="http://schemas.openxmlformats.org/wordprocessingml/2006/main">
        <w:t xml:space="preserve">Predpoveď, že sa útočníci obrátia proti sebe a budú čeliť Božiemu súdu.</w:t>
      </w:r>
    </w:p>
    <w:p>
      <w:r xmlns:w="http://schemas.openxmlformats.org/wordprocessingml/2006/main">
        <w:t xml:space="preserve">Vyslanie veľkého zemetrasenia, moru a prívalového dažďa na porazenie nepriateľa.</w:t>
      </w:r>
    </w:p>
    <w:p/>
    <w:p>
      <w:r xmlns:w="http://schemas.openxmlformats.org/wordprocessingml/2006/main">
        <w:t xml:space="preserve">Táto kapitola Ezechiela predstavuje proroctvo o invázii do Izraela Gogom, vodcom Magógu, spolu s koalíciou národov. Kapitola sa začína tým, že Boh dáva Ezechielovi pokyn, aby prorokoval proti Gogovi, pričom ho opisuje ako nepriateľa, ktorý zhromaždí koalíciu národov, aby napadol Izrael. Sú pomenované konkrétne národy, ktoré sa pridajú ku Gogovi v invázii, vrátane Perzie, Cush, Put, Gomer a Beth Togarmah. Tieto národy sa spoja s úmyslom vyplieniť a vydrancovať izraelskú zem. Boh však vyhlasuje, že zasiahne v mene Izraela. Spôsobí veľké otrasy a spôsobí, že sa útočníci obrátia proti sebe. Boh zošle veľké zemetrasenie, mor a prívalový dážď, aby porazil nepriateľa. Kapitola zdôrazňuje Božiu zvrchovanosť a jeho konečné víťazstvo nad nepriateľmi Izraela.</w:t>
      </w:r>
    </w:p>
    <w:p/>
    <w:p>
      <w:r xmlns:w="http://schemas.openxmlformats.org/wordprocessingml/2006/main">
        <w:t xml:space="preserve">Ezechiel 38:1 A stalo sa slovo Hospodinovo ku mne takto:</w:t>
      </w:r>
    </w:p>
    <w:p/>
    <w:p>
      <w:r xmlns:w="http://schemas.openxmlformats.org/wordprocessingml/2006/main">
        <w:t xml:space="preserve">Boh volá k Ezechielovi, aby prorokoval.</w:t>
      </w:r>
    </w:p>
    <w:p/>
    <w:p>
      <w:r xmlns:w="http://schemas.openxmlformats.org/wordprocessingml/2006/main">
        <w:t xml:space="preserve">1. Boh nás vždy volá, aby sme Mu slúžili a šírili Jeho slovo.</w:t>
      </w:r>
    </w:p>
    <w:p/>
    <w:p>
      <w:r xmlns:w="http://schemas.openxmlformats.org/wordprocessingml/2006/main">
        <w:t xml:space="preserve">2. Musíme byť pripravení nasledovať Božie volanie a verne Mu slúžiť.</w:t>
      </w:r>
    </w:p>
    <w:p/>
    <w:p>
      <w:r xmlns:w="http://schemas.openxmlformats.org/wordprocessingml/2006/main">
        <w:t xml:space="preserve">1. Matúš 28:19-20 - "Choďte teda, učte všetky národy, krstite ich v mene Otca i Syna i Ducha Svätého a naučte ich zachovávať všetko, čo som vám prikázal."</w:t>
      </w:r>
    </w:p>
    <w:p/>
    <w:p>
      <w:r xmlns:w="http://schemas.openxmlformats.org/wordprocessingml/2006/main">
        <w:t xml:space="preserve">2. Izaiáš 6:8 - "A počul som hlas Pána, ktorý hovoril: Koho pošlem a kto pôjde po nás? Potom som povedal: Tu som! Pošli ma."</w:t>
      </w:r>
    </w:p>
    <w:p/>
    <w:p>
      <w:r xmlns:w="http://schemas.openxmlformats.org/wordprocessingml/2006/main">
        <w:t xml:space="preserve">Ezechiel 38:2 Človeče, obráť sa tvárou proti Gogovi, krajine Magog, hlavnému kniežaťu Mešechu a Tubalu, a prorokuj proti nemu,</w:t>
      </w:r>
    </w:p>
    <w:p/>
    <w:p>
      <w:r xmlns:w="http://schemas.openxmlformats.org/wordprocessingml/2006/main">
        <w:t xml:space="preserve">Boh prikazuje Ezechielovi, aby prorokoval proti Gógovi a krajine Magog.</w:t>
      </w:r>
    </w:p>
    <w:p/>
    <w:p>
      <w:r xmlns:w="http://schemas.openxmlformats.org/wordprocessingml/2006/main">
        <w:t xml:space="preserve">1. Boží príkaz, aby sme sa postavili zlu</w:t>
      </w:r>
    </w:p>
    <w:p/>
    <w:p>
      <w:r xmlns:w="http://schemas.openxmlformats.org/wordprocessingml/2006/main">
        <w:t xml:space="preserve">2. Pochopenie posolstva Ezechiela v Biblii</w:t>
      </w:r>
    </w:p>
    <w:p/>
    <w:p>
      <w:r xmlns:w="http://schemas.openxmlformats.org/wordprocessingml/2006/main">
        <w:t xml:space="preserve">1. Ján 16:33 - V tomto svete budete mať problémy. Ale vzchopte sa! Prekonal som svet.</w:t>
      </w:r>
    </w:p>
    <w:p/>
    <w:p>
      <w:r xmlns:w="http://schemas.openxmlformats.org/wordprocessingml/2006/main">
        <w:t xml:space="preserve">2. Rimanom 12:2 - Neprispôsobujte sa vzoru tohto sveta, ale premeňte sa obnovením mysle. Potom budete môcť vyskúšať a schváliť, čo je Božou vôľou jeho dobrá, príjemná a dokonalá vôľa.</w:t>
      </w:r>
    </w:p>
    <w:p/>
    <w:p>
      <w:r xmlns:w="http://schemas.openxmlformats.org/wordprocessingml/2006/main">
        <w:t xml:space="preserve">Ezechiel 38:3 A povedz: Takto hovorí Pán, Jahve! Hľa, som proti tebe, Góg, hlavné knieža Mešechu a Tubalu.</w:t>
      </w:r>
    </w:p>
    <w:p/>
    <w:p>
      <w:r xmlns:w="http://schemas.openxmlformats.org/wordprocessingml/2006/main">
        <w:t xml:space="preserve">Pán BOH deklaruje svoj odpor voči Gogovi, kniežaťu Mešechu a Tubalu.</w:t>
      </w:r>
    </w:p>
    <w:p/>
    <w:p>
      <w:r xmlns:w="http://schemas.openxmlformats.org/wordprocessingml/2006/main">
        <w:t xml:space="preserve">1. Božia zvrchovanosť: Postavenie sa zlu</w:t>
      </w:r>
    </w:p>
    <w:p/>
    <w:p>
      <w:r xmlns:w="http://schemas.openxmlformats.org/wordprocessingml/2006/main">
        <w:t xml:space="preserve">2. Odvaha tvárou v tvár nepriazni osudu</w:t>
      </w:r>
    </w:p>
    <w:p/>
    <w:p>
      <w:r xmlns:w="http://schemas.openxmlformats.org/wordprocessingml/2006/main">
        <w:t xml:space="preserve">1. Rimanom 8:38-39, Lebo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Žalm 46:1-3, Boh je naše útočisko a sila, veľmi prítomná pomoc v ťažkostiach. Preto sa nebudeme báť, aj keď sa zem pohne, hoci sa vrchy pohnú do srdca mora, hoci jeho vody hučia a penia, hoci sa vrchy trasú od jeho vzdutia.</w:t>
      </w:r>
    </w:p>
    <w:p/>
    <w:p>
      <w:r xmlns:w="http://schemas.openxmlformats.org/wordprocessingml/2006/main">
        <w:t xml:space="preserve">Ezechiel 38:4 Obrátim ťa späť, dám ti háky do čeľustí a vyvediem ťa i celé tvoje vojsko, kone a jazdcov, všetkých odetých do najrôznejších brnení, aj veľkú skupinu s panciermi. a štíty, z ktorých všetci ovládajú meče:</w:t>
      </w:r>
    </w:p>
    <w:p/>
    <w:p>
      <w:r xmlns:w="http://schemas.openxmlformats.org/wordprocessingml/2006/main">
        <w:t xml:space="preserve">Boh sa obráti a vloží háky do Gogových čeľustí a privedie ho a jeho armádu koní a jazdcov so všetkými druhmi brnenia do boja.</w:t>
      </w:r>
    </w:p>
    <w:p/>
    <w:p>
      <w:r xmlns:w="http://schemas.openxmlformats.org/wordprocessingml/2006/main">
        <w:t xml:space="preserve">1. Sila Boha: Ako Boh prinesie víťazstvo v boji</w:t>
      </w:r>
    </w:p>
    <w:p/>
    <w:p>
      <w:r xmlns:w="http://schemas.openxmlformats.org/wordprocessingml/2006/main">
        <w:t xml:space="preserve">2. Stojte pevne: Ako si zachovať statočnosť tvárou v tvár nepriazni osudu</w:t>
      </w:r>
    </w:p>
    <w:p/>
    <w:p>
      <w:r xmlns:w="http://schemas.openxmlformats.org/wordprocessingml/2006/main">
        <w:t xml:space="preserve">1. Izaiáš 54:17 - Žiadna zbraň vytvorená proti tebe nebude prosperovať; a každý jazyk, ktorý povstane proti tebe na súde, odsúdiš. Toto je dedičstvo Pánových služobníkov a ich spravodlivosť je odo mňa, hovorí Pán.</w:t>
      </w:r>
    </w:p>
    <w:p/>
    <w:p>
      <w:r xmlns:w="http://schemas.openxmlformats.org/wordprocessingml/2006/main">
        <w:t xml:space="preserve">2. Efezanom 6:10-18 - Napokon buďte silní v Pánovi a v sile jeho sily. Oblečte si celú Božiu výzbroj, aby ste sa mohli postaviť proti úkladom diabla. Lebo nebojujeme proti telu a krvi, ale proti vládcom, proti autoritám, proti kozmickým mocnostiam nad touto súčasnou temnotou, proti duchovným silám zla v nebesiach. Preto vezmite na seba celú Božiu výzbroj, aby ste mohli odolať v zlý deň a po tom, čo ste všetko urobili, stáť pevne.</w:t>
      </w:r>
    </w:p>
    <w:p/>
    <w:p>
      <w:r xmlns:w="http://schemas.openxmlformats.org/wordprocessingml/2006/main">
        <w:t xml:space="preserve">Ezechiel 38:5 Perzia, Etiópia a Líbya s nimi; všetci so štítom a prilbou:</w:t>
      </w:r>
    </w:p>
    <w:p/>
    <w:p>
      <w:r xmlns:w="http://schemas.openxmlformats.org/wordprocessingml/2006/main">
        <w:t xml:space="preserve">Armády Perzie, Etiópie a Líbye sú zjednotené a pripravené na boj so štítmi a prilbami.</w:t>
      </w:r>
    </w:p>
    <w:p/>
    <w:p>
      <w:r xmlns:w="http://schemas.openxmlformats.org/wordprocessingml/2006/main">
        <w:t xml:space="preserve">1. Dôležitosť jednoty a pripravenosti tvárou v tvár nepriazni osudu.</w:t>
      </w:r>
    </w:p>
    <w:p/>
    <w:p>
      <w:r xmlns:w="http://schemas.openxmlformats.org/wordprocessingml/2006/main">
        <w:t xml:space="preserve">2. Sila viery a dôvery v Boha v časoch konfliktov.</w:t>
      </w:r>
    </w:p>
    <w:p/>
    <w:p>
      <w:r xmlns:w="http://schemas.openxmlformats.org/wordprocessingml/2006/main">
        <w:t xml:space="preserve">1. Efezanom 6:10-18 - Napokon buďte silní v Pánovi a v sile jeho sily. Oblečte si celú Božiu výzbroj, aby ste sa mohli postaviť proti úkladom diabla.</w:t>
      </w:r>
    </w:p>
    <w:p/>
    <w:p>
      <w:r xmlns:w="http://schemas.openxmlformats.org/wordprocessingml/2006/main">
        <w:t xml:space="preserve">2. Rimanom 8:31 - Čo teda povieme na tieto veci? Ak je Boh za nás, kto môže byť proti nám?</w:t>
      </w:r>
    </w:p>
    <w:p/>
    <w:p>
      <w:r xmlns:w="http://schemas.openxmlformats.org/wordprocessingml/2006/main">
        <w:t xml:space="preserve">Ezechiel 38:6 Gomer a všetky jeho tlupy; dom Togarmy zo severu a všetky jeho skupiny a mnoho ľudí s tebou.</w:t>
      </w:r>
    </w:p>
    <w:p/>
    <w:p>
      <w:r xmlns:w="http://schemas.openxmlformats.org/wordprocessingml/2006/main">
        <w:t xml:space="preserve">Gomer a Togarmah, dva domy nachádzajúce sa na severe, sprevádza veľa ľudí.</w:t>
      </w:r>
    </w:p>
    <w:p/>
    <w:p>
      <w:r xmlns:w="http://schemas.openxmlformats.org/wordprocessingml/2006/main">
        <w:t xml:space="preserve">1. Sila komunity: Skúmanie sily spolupatričnosti</w:t>
      </w:r>
    </w:p>
    <w:p/>
    <w:p>
      <w:r xmlns:w="http://schemas.openxmlformats.org/wordprocessingml/2006/main">
        <w:t xml:space="preserve">2. Obklopte sa ľuďmi, ktorí vás vyzývajú, aby ste rástli</w:t>
      </w:r>
    </w:p>
    <w:p/>
    <w:p>
      <w:r xmlns:w="http://schemas.openxmlformats.org/wordprocessingml/2006/main">
        <w:t xml:space="preserve">1. Kazateľ 4:9-12 - Dvaja sú lepší ako jeden; pretože majú dobrú odmenu za svoju prácu. Lebo ak padnú, ten pozdvihne svojho druha, ale beda tomu, kto je sám, keď padne; lebo nemá iného, kto by mu pomohol vstať. Opäť, ak dvaja ležia spolu, potom majú teplo: ale ako môže byť jeden teplý sám? A ak ho jeden premôže, dvaja sa mu postavia; a trojitá šnúra sa rýchlo nepretrhne.</w:t>
      </w:r>
    </w:p>
    <w:p/>
    <w:p>
      <w:r xmlns:w="http://schemas.openxmlformats.org/wordprocessingml/2006/main">
        <w:t xml:space="preserve">2. Príslovia 13:20 - Kto chodí s múdrymi, bude múdry, ale spoločník bláznov bude zničený.</w:t>
      </w:r>
    </w:p>
    <w:p/>
    <w:p>
      <w:r xmlns:w="http://schemas.openxmlformats.org/wordprocessingml/2006/main">
        <w:t xml:space="preserve">Ezechiel 38:7 Buď pripravený a priprav sa pre seba, ty i celé tvoje spoločenstvo, ktoré sa k tebe zhromaždilo, a buď im strážcom.</w:t>
      </w:r>
    </w:p>
    <w:p/>
    <w:p>
      <w:r xmlns:w="http://schemas.openxmlformats.org/wordprocessingml/2006/main">
        <w:t xml:space="preserve">Pasáž hovorí o príprave a strážení tých, ktorí boli spolu zhromaždení.</w:t>
      </w:r>
    </w:p>
    <w:p/>
    <w:p>
      <w:r xmlns:w="http://schemas.openxmlformats.org/wordprocessingml/2006/main">
        <w:t xml:space="preserve">1: „Buďte pripravení a buďte ostražití“</w:t>
      </w:r>
    </w:p>
    <w:p/>
    <w:p>
      <w:r xmlns:w="http://schemas.openxmlformats.org/wordprocessingml/2006/main">
        <w:t xml:space="preserve">2: „Božia vernosť pri poskytovaní ochrany“</w:t>
      </w:r>
    </w:p>
    <w:p/>
    <w:p>
      <w:r xmlns:w="http://schemas.openxmlformats.org/wordprocessingml/2006/main">
        <w:t xml:space="preserve">1: Izaiáš 40:31 Ale tí, ktorí očakávajú Hospodina, obnovia svoju silu; vznesú sa s krídlami ako orly; budú bežať a nebudú unavení; budú chodiť a neomdlievať.</w:t>
      </w:r>
    </w:p>
    <w:p/>
    <w:p>
      <w:r xmlns:w="http://schemas.openxmlformats.org/wordprocessingml/2006/main">
        <w:t xml:space="preserve">2: Jeremiáš 29:11 Lebo poznám plány, ktoré mám s vami, znie výrok Hospodinov, plány pre blaho a nie pre zlo, aby som vám dal budúcnosť a nádej.</w:t>
      </w:r>
    </w:p>
    <w:p/>
    <w:p>
      <w:r xmlns:w="http://schemas.openxmlformats.org/wordprocessingml/2006/main">
        <w:t xml:space="preserve">Ezechiel 38:8 Po mnohých dňoch ťa navštívia: v posledných rokoch prídeš do krajiny, ktorá je vyvrátená od meča a zhromaždená z mnohých ľudí, proti vrchom Izraela, ktoré boli vždy spustošené. ale je vyvedený z národov, a všetky budú bývať bezpečne.</w:t>
      </w:r>
    </w:p>
    <w:p/>
    <w:p>
      <w:r xmlns:w="http://schemas.openxmlformats.org/wordprocessingml/2006/main">
        <w:t xml:space="preserve">Pán navštívi krajinu, ktorá bola obnovená zo zničenia a obývaná mnohými ľuďmi, ktorí budú žiť v pokoji.</w:t>
      </w:r>
    </w:p>
    <w:p/>
    <w:p>
      <w:r xmlns:w="http://schemas.openxmlformats.org/wordprocessingml/2006/main">
        <w:t xml:space="preserve">1. Boží prísľub pokoja – Ezechiel 38:8</w:t>
      </w:r>
    </w:p>
    <w:p/>
    <w:p>
      <w:r xmlns:w="http://schemas.openxmlformats.org/wordprocessingml/2006/main">
        <w:t xml:space="preserve">2. Obnova po zničení – Ezechiel 38:8</w:t>
      </w:r>
    </w:p>
    <w:p/>
    <w:p>
      <w:r xmlns:w="http://schemas.openxmlformats.org/wordprocessingml/2006/main">
        <w:t xml:space="preserve">1. Izaiáš 2:2-4 - A stane sa v posledných dňoch, že vrch domu Hospodinovho bude pevný na temene vrchov a bude vyvýšený nad vrchy; a všetky národy budú prúdiť k nemu.</w:t>
      </w:r>
    </w:p>
    <w:p/>
    <w:p>
      <w:r xmlns:w="http://schemas.openxmlformats.org/wordprocessingml/2006/main">
        <w:t xml:space="preserve">2. Zachariáš 14:9 - A Hospodin bude kráľom nad celou zemou, v ten deň bude jeden Hospodin a jeho meno jedno.</w:t>
      </w:r>
    </w:p>
    <w:p/>
    <w:p>
      <w:r xmlns:w="http://schemas.openxmlformats.org/wordprocessingml/2006/main">
        <w:t xml:space="preserve">Ezechiel 38:9 Vystúpiš a prídeš ako búrka, budeš ako oblak, ktorý prikryje krajinu, ty i všetky tvoje tlupy a s tebou mnoho ľudu.</w:t>
      </w:r>
    </w:p>
    <w:p/>
    <w:p>
      <w:r xmlns:w="http://schemas.openxmlformats.org/wordprocessingml/2006/main">
        <w:t xml:space="preserve">PÁN príde ako búrka s mnohými ľuďmi.</w:t>
      </w:r>
    </w:p>
    <w:p/>
    <w:p>
      <w:r xmlns:w="http://schemas.openxmlformats.org/wordprocessingml/2006/main">
        <w:t xml:space="preserve">1. Príchod PÁNA je bezprostredný</w:t>
      </w:r>
    </w:p>
    <w:p/>
    <w:p>
      <w:r xmlns:w="http://schemas.openxmlformats.org/wordprocessingml/2006/main">
        <w:t xml:space="preserve">2. Pripravte sa na príchod PÁNA</w:t>
      </w:r>
    </w:p>
    <w:p/>
    <w:p>
      <w:r xmlns:w="http://schemas.openxmlformats.org/wordprocessingml/2006/main">
        <w:t xml:space="preserve">1. Matúš 24:36-44</w:t>
      </w:r>
    </w:p>
    <w:p/>
    <w:p>
      <w:r xmlns:w="http://schemas.openxmlformats.org/wordprocessingml/2006/main">
        <w:t xml:space="preserve">2. Zjavenie 1:7</w:t>
      </w:r>
    </w:p>
    <w:p/>
    <w:p>
      <w:r xmlns:w="http://schemas.openxmlformats.org/wordprocessingml/2006/main">
        <w:t xml:space="preserve">Ezechiel 38:10 Takto hovorí Pán, Jahve: Stane sa tiež, že v tom istom čase ti prídu na um veci a pomyslíš si na zlú myšlienku:</w:t>
      </w:r>
    </w:p>
    <w:p/>
    <w:p>
      <w:r xmlns:w="http://schemas.openxmlformats.org/wordprocessingml/2006/main">
        <w:t xml:space="preserve">Pán Boh hovorí cez Ezechiela a predpovedá, že v určitom čase prídu na myseľ zlé myšlienky.</w:t>
      </w:r>
    </w:p>
    <w:p/>
    <w:p>
      <w:r xmlns:w="http://schemas.openxmlformats.org/wordprocessingml/2006/main">
        <w:t xml:space="preserve">1. Boh má pod kontrolou naše myšlienky: Štúdia prostredníctvom Ezechiela 38:10</w:t>
      </w:r>
    </w:p>
    <w:p/>
    <w:p>
      <w:r xmlns:w="http://schemas.openxmlformats.org/wordprocessingml/2006/main">
        <w:t xml:space="preserve">2. Ako prekonať pokušenie zlých myšlienok: biblický pohľad</w:t>
      </w:r>
    </w:p>
    <w:p/>
    <w:p>
      <w:r xmlns:w="http://schemas.openxmlformats.org/wordprocessingml/2006/main">
        <w:t xml:space="preserve">1. Ezechiel 38:10 - "Toto hovorí Pán, Jahve, tiež sa stane, že v tom istom čase ti prídu na myseľ veci a pomyslíš si na zlú myšlienku."</w:t>
      </w:r>
    </w:p>
    <w:p/>
    <w:p>
      <w:r xmlns:w="http://schemas.openxmlformats.org/wordprocessingml/2006/main">
        <w:t xml:space="preserve">2. Jak 1:15 - "Keď žiadostivosť počne, porodí hriech a hriech, keď sa skončí, porodí smrť."</w:t>
      </w:r>
    </w:p>
    <w:p/>
    <w:p>
      <w:r xmlns:w="http://schemas.openxmlformats.org/wordprocessingml/2006/main">
        <w:t xml:space="preserve">Ezechiel 38:11 A ty povieš: Pôjdem hore do krajiny neohradených dedín; Pôjdem k tým, ktorí odpočívajú, ktorí bývajú bezpečne, všetci bývajú bez múrov a nemajú závory ani brány,</w:t>
      </w:r>
    </w:p>
    <w:p/>
    <w:p>
      <w:r xmlns:w="http://schemas.openxmlformats.org/wordprocessingml/2006/main">
        <w:t xml:space="preserve">Boh nás volá, aby sme prišli na miesto odpočinku, bezpečia a pokoja.</w:t>
      </w:r>
    </w:p>
    <w:p/>
    <w:p>
      <w:r xmlns:w="http://schemas.openxmlformats.org/wordprocessingml/2006/main">
        <w:t xml:space="preserve">1: Nebojte sa vstúpiť na miesto pokoja a bezpečia, lebo Boh sľúbil, že bude s nami.</w:t>
      </w:r>
    </w:p>
    <w:p/>
    <w:p>
      <w:r xmlns:w="http://schemas.openxmlformats.org/wordprocessingml/2006/main">
        <w:t xml:space="preserve">2: Spoliehaj sa na Boha a dôveruj Jeho sľubom, že nás privedú na miesto odpočinku a bezpečia.</w:t>
      </w:r>
    </w:p>
    <w:p/>
    <w:p>
      <w:r xmlns:w="http://schemas.openxmlformats.org/wordprocessingml/2006/main">
        <w:t xml:space="preserve">1: Izaiáš 26:3 - "Toho, koho myseľ je upriamená na teba, zachováš v dokonalom pokoji, pretože v teba dôveruje."</w:t>
      </w:r>
    </w:p>
    <w:p/>
    <w:p>
      <w:r xmlns:w="http://schemas.openxmlformats.org/wordprocessingml/2006/main">
        <w:t xml:space="preserve">2: Žalm 4:8 - "Uložím sa v pokoji a budem spať, lebo len ty, Pane, dávaš mi bezpečne bývať."</w:t>
      </w:r>
    </w:p>
    <w:p/>
    <w:p>
      <w:r xmlns:w="http://schemas.openxmlformats.org/wordprocessingml/2006/main">
        <w:t xml:space="preserve">Ezechiel 38:12 vziať korisť a korisť; aby si obrátil svoju ruku na spustošené miesta, ktoré sú teraz obývané, a na ľud, ktorý je zhromaždený z národov, ktorí majú dobytok a majetky, ktorí bývajú v strede zeme.</w:t>
      </w:r>
    </w:p>
    <w:p/>
    <w:p>
      <w:r xmlns:w="http://schemas.openxmlformats.org/wordprocessingml/2006/main">
        <w:t xml:space="preserve">Táto pasáž hovorí o Božom súde nad národmi, ktoré sú zhromaždené z národov, ktoré vzali krajinu a jej korisť ľuďom, ktorí tam teraz žijú.</w:t>
      </w:r>
    </w:p>
    <w:p/>
    <w:p>
      <w:r xmlns:w="http://schemas.openxmlformats.org/wordprocessingml/2006/main">
        <w:t xml:space="preserve">1. Boží súd a milosrdenstvo – Ezechiel 38:12</w:t>
      </w:r>
    </w:p>
    <w:p/>
    <w:p>
      <w:r xmlns:w="http://schemas.openxmlformats.org/wordprocessingml/2006/main">
        <w:t xml:space="preserve">2. Božia starostlivosť a ochrana – Ezechiel 38:12</w:t>
      </w:r>
    </w:p>
    <w:p/>
    <w:p>
      <w:r xmlns:w="http://schemas.openxmlformats.org/wordprocessingml/2006/main">
        <w:t xml:space="preserve">1. Izaiáš 42:13 - Pán vyjde ako mocný muž, vzbudí žiarlivosť ako bojovník: bude kričať, áno, reve; zvíťazí nad svojimi nepriateľmi.</w:t>
      </w:r>
    </w:p>
    <w:p/>
    <w:p>
      <w:r xmlns:w="http://schemas.openxmlformats.org/wordprocessingml/2006/main">
        <w:t xml:space="preserve">2. Jeremiáš 32:17 - Ach, Pane Bože! hľa, stvoril si nebo a zem svojou veľkou mocou a vystretým ramenom, a nie je pre teba nič ťažké.</w:t>
      </w:r>
    </w:p>
    <w:p/>
    <w:p>
      <w:r xmlns:w="http://schemas.openxmlformats.org/wordprocessingml/2006/main">
        <w:t xml:space="preserve">Ezechiel 38:13 Povedia ti Šeba, Dedan a taršíšski kupci so všetkými jeho levíčatami: Prišiel si brať korisť? či si shromaždil svoju družinu, aby si bral korisť? odniesť striebro a zlato, odobrať dobytok a tovar, odniesť veľkú korisť?</w:t>
      </w:r>
    </w:p>
    <w:p/>
    <w:p>
      <w:r xmlns:w="http://schemas.openxmlformats.org/wordprocessingml/2006/main">
        <w:t xml:space="preserve">Národy Sheba, Dedan a Tarshish, ako aj ich spojenci, napádajú inváziu Goga z Magogu a pýtajú sa, prečo si Gog prišiel vziať ich zdroje.</w:t>
      </w:r>
    </w:p>
    <w:p/>
    <w:p>
      <w:r xmlns:w="http://schemas.openxmlformats.org/wordprocessingml/2006/main">
        <w:t xml:space="preserve">1. Nebuď ako Gog – rešpektuj zdroje iných</w:t>
      </w:r>
    </w:p>
    <w:p/>
    <w:p>
      <w:r xmlns:w="http://schemas.openxmlformats.org/wordprocessingml/2006/main">
        <w:t xml:space="preserve">2. Rozhodnúť sa ctiť zdroje iných prináša požehnanie</w:t>
      </w:r>
    </w:p>
    <w:p/>
    <w:p>
      <w:r xmlns:w="http://schemas.openxmlformats.org/wordprocessingml/2006/main">
        <w:t xml:space="preserve">1. Príslovia 11:24-25 - Človek dáva zadarmo, no stále bohatší; iný zadržiava, čo by mal dať, a trpí len nedostatkom. Kto prináša požehnanie, bude obohatený, a kto polieva, bude napojený.</w:t>
      </w:r>
    </w:p>
    <w:p/>
    <w:p>
      <w:r xmlns:w="http://schemas.openxmlformats.org/wordprocessingml/2006/main">
        <w:t xml:space="preserve">2. 2. Korinťanom 8:13-15 - Našou túžbou nie je to, aby sa iní uľavili, zatiaľ čo vy ste v ťažkej situácii, ale aby existovala rovnosť. V súčasnosti vám ich hojnosť dodá to, čo potrebujú, takže ich hojnosť dodá to, čo potrebujete vy. Cieľom je rovnosť, ako sa píše: Kto veľa nazbieral, nemal príliš veľa, a kto nazbieral málo, nemal príliš málo.</w:t>
      </w:r>
    </w:p>
    <w:p/>
    <w:p>
      <w:r xmlns:w="http://schemas.openxmlformats.org/wordprocessingml/2006/main">
        <w:t xml:space="preserve">Ezechiel 38:14 Preto, syn človeka, prorokuj a povedz Gógovi: Takto hovorí Pán, Jahve! V ten deň, keď bude môj ľud Izrael bezpečne bývať, či o tom nevieš?</w:t>
      </w:r>
    </w:p>
    <w:p/>
    <w:p>
      <w:r xmlns:w="http://schemas.openxmlformats.org/wordprocessingml/2006/main">
        <w:t xml:space="preserve">V tejto pasáži Boh hovorí ku Gogovi a varuje ho, že keď bude Jeho ľud žiť v bezpečí, bude o tom vedieť.</w:t>
      </w:r>
    </w:p>
    <w:p/>
    <w:p>
      <w:r xmlns:w="http://schemas.openxmlformats.org/wordprocessingml/2006/main">
        <w:t xml:space="preserve">1. Boh vždy vie, kedy je Jeho ľud v bezpečí.</w:t>
      </w:r>
    </w:p>
    <w:p/>
    <w:p>
      <w:r xmlns:w="http://schemas.openxmlformats.org/wordprocessingml/2006/main">
        <w:t xml:space="preserve">2. Keď sa spoliehame na Boha, On sa o nás postará.</w:t>
      </w:r>
    </w:p>
    <w:p/>
    <w:p>
      <w:r xmlns:w="http://schemas.openxmlformats.org/wordprocessingml/2006/main">
        <w:t xml:space="preserve">1. Žalm 91:9-10 - Pretože si urobil Hospodina svoje útočisko, Najvyššieho svojím príbytkom, nepostihne ťa nič zlé, žiadna rana sa nepriblíži k tvojmu stanu.</w:t>
      </w:r>
    </w:p>
    <w:p/>
    <w:p>
      <w:r xmlns:w="http://schemas.openxmlformats.org/wordprocessingml/2006/main">
        <w:t xml:space="preserve">2. Izaiáš 54:17 - Žiadna zbraň vytvorená proti tebe nebude mať úspech a každý jazyk, ktorý povstane proti tebe na súde, odsúdiš. Toto je dedičstvo Pánových služobníkov a ich spravodlivosť je odo mňa, hovorí Pán.</w:t>
      </w:r>
    </w:p>
    <w:p/>
    <w:p>
      <w:r xmlns:w="http://schemas.openxmlformats.org/wordprocessingml/2006/main">
        <w:t xml:space="preserve">Ezechiel 38:15 A prídeš zo svojho miesta zo severu, ty a mnoho ľudí s tebou, všetci jazdia na koňoch, veľká skupina a mocné vojsko.</w:t>
      </w:r>
    </w:p>
    <w:p/>
    <w:p>
      <w:r xmlns:w="http://schemas.openxmlformats.org/wordprocessingml/2006/main">
        <w:t xml:space="preserve">Príde armáda zo severu s mnohými ľuďmi jazdiacimi na koňoch.</w:t>
      </w:r>
    </w:p>
    <w:p/>
    <w:p>
      <w:r xmlns:w="http://schemas.openxmlformats.org/wordprocessingml/2006/main">
        <w:t xml:space="preserve">1. Božia ochrana tvárou v tvár protivenstvám</w:t>
      </w:r>
    </w:p>
    <w:p/>
    <w:p>
      <w:r xmlns:w="http://schemas.openxmlformats.org/wordprocessingml/2006/main">
        <w:t xml:space="preserve">2. Sila viery tvárou v tvár strachu</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56:3 - "Keď mám strach, dôverujem v teba."</w:t>
      </w:r>
    </w:p>
    <w:p/>
    <w:p>
      <w:r xmlns:w="http://schemas.openxmlformats.org/wordprocessingml/2006/main">
        <w:t xml:space="preserve">Ezechiel 38:16 Vytiahneš proti môjmu izraelskému ľudu ako oblak, aby si prikryl krajinu; bude v posledných dňoch a privediem ťa proti svojej krajine, aby ma poznali pohania, keď budem posvätený v tebe, ó, Góg, pred ich očami.</w:t>
      </w:r>
    </w:p>
    <w:p/>
    <w:p>
      <w:r xmlns:w="http://schemas.openxmlformats.org/wordprocessingml/2006/main">
        <w:t xml:space="preserve">V posledných časoch Boh privedie Góga, aby zaútočil na svoj ľud Izrael, aby Ho pohanské národy spoznali ako Boha, keď bude posvätený v Gógovi.</w:t>
      </w:r>
    </w:p>
    <w:p/>
    <w:p>
      <w:r xmlns:w="http://schemas.openxmlformats.org/wordprocessingml/2006/main">
        <w:t xml:space="preserve">1. Božie milosrdenstvo a jeho plán pre Izrael – skúmanie dôležitosti Božieho posvätenia prostredníctvom Goga v Ezechielovi 38:16</w:t>
      </w:r>
    </w:p>
    <w:p/>
    <w:p>
      <w:r xmlns:w="http://schemas.openxmlformats.org/wordprocessingml/2006/main">
        <w:t xml:space="preserve">2. Zjavenie Božej moci a zvrchovanosti – Pochopenie dôsledkov Božieho súdu nad Gogom v Ezechielovi 38:16</w:t>
      </w:r>
    </w:p>
    <w:p/>
    <w:p>
      <w:r xmlns:w="http://schemas.openxmlformats.org/wordprocessingml/2006/main">
        <w:t xml:space="preserve">1. Ezechiel 39:6-7 - A pošlem oheň na Magog a na tých, čo bývajú na ostrovoch, a spoznajú, že ja som Hospodin. Tak oznámim svoje sväté meno uprostred svojho ľudu Izraela; a nedopustím, aby viac poškvrnili moje sväté meno, a zvedia pohania, že ja som Hospodin, Svätý v Izraeli.</w:t>
      </w:r>
    </w:p>
    <w:p/>
    <w:p>
      <w:r xmlns:w="http://schemas.openxmlformats.org/wordprocessingml/2006/main">
        <w:t xml:space="preserve">2. Izaiáš 43:3-4 - Lebo ja som Hospodin, tvoj Boh, Svätý Izraela, tvoj Spasiteľ: dal som Egypt za tvoje výkupné, Etiópiu a Sebu za teba. Keďže si bol vzácny v mojich očiach, bol si vážený a milujem ťa, preto dám ľudí za teba a ľudí za tvoj život.</w:t>
      </w:r>
    </w:p>
    <w:p/>
    <w:p>
      <w:r xmlns:w="http://schemas.openxmlformats.org/wordprocessingml/2006/main">
        <w:t xml:space="preserve">Ezechiel 38:17 Takto hovorí Pán, Jahve: Si ty ten, o ktorom som hovoril v dávnych dobách skrze svojich služobníkov, prorokov Izraelových, ktorí v tých dňoch pred mnohými rokmi prorokovali, že ťa privediem proti nim?</w:t>
      </w:r>
    </w:p>
    <w:p/>
    <w:p>
      <w:r xmlns:w="http://schemas.openxmlformats.org/wordprocessingml/2006/main">
        <w:t xml:space="preserve">Boh hovorí k Ezechielovi a pýta sa ho, či je to osoba, o ktorej proroci Izraela prorokovali, kto príde proti nim.</w:t>
      </w:r>
    </w:p>
    <w:p/>
    <w:p>
      <w:r xmlns:w="http://schemas.openxmlformats.org/wordprocessingml/2006/main">
        <w:t xml:space="preserve">1. Pánova výzva pre nás: Sme tí, ktorých povolal?</w:t>
      </w:r>
    </w:p>
    <w:p/>
    <w:p>
      <w:r xmlns:w="http://schemas.openxmlformats.org/wordprocessingml/2006/main">
        <w:t xml:space="preserve">2. Ako Božie posolstvo prekračuje stáročia: Čo sa môžeme naučiť z Ezechielovho príbehu</w:t>
      </w:r>
    </w:p>
    <w:p/>
    <w:p>
      <w:r xmlns:w="http://schemas.openxmlformats.org/wordprocessingml/2006/main">
        <w:t xml:space="preserve">1. Izaiáš 43:18-19 "Nepamätajte na to, čo bolo predtým, ani na staré veci nehľadajte. Hľa, urobím novú vec; teraz to vyrastie; či neviete? Dokonca urobím cestu na púšti a rieky na púšti."</w:t>
      </w:r>
    </w:p>
    <w:p/>
    <w:p>
      <w:r xmlns:w="http://schemas.openxmlformats.org/wordprocessingml/2006/main">
        <w:t xml:space="preserve">2. Skutky 2:16-18 "Ale toto je to, čo povedal prorok Joel: A stane sa v posledných dňoch, hovorí Boh, vylejem zo svojho Ducha na každé telo. vaše dcéry budú prorokovať a vaši mládenci budú vidieť videnia a vaši starci budú snívať sny: A na svojich sluhov a na svoje dievky vylejem v tých dňoch svojho Ducha a oni budú prorokovať."</w:t>
      </w:r>
    </w:p>
    <w:p/>
    <w:p>
      <w:r xmlns:w="http://schemas.openxmlformats.org/wordprocessingml/2006/main">
        <w:t xml:space="preserve">Ezechiel 38:18 A stane sa v tom istom čase, keď príde Góg proti izraelskej krajine, hovorí Pán, Jahve, že moja prchkosť vystúpi na moju tvár.</w:t>
      </w:r>
    </w:p>
    <w:p/>
    <w:p>
      <w:r xmlns:w="http://schemas.openxmlformats.org/wordprocessingml/2006/main">
        <w:t xml:space="preserve">Boh oznamuje, že keď Gog napadne izraelskú krajinu, prejaví sa jeho zúrivosť.</w:t>
      </w:r>
    </w:p>
    <w:p/>
    <w:p>
      <w:r xmlns:w="http://schemas.openxmlformats.org/wordprocessingml/2006/main">
        <w:t xml:space="preserve">1. Boží hnev: Čo to znamená a ako reagovať</w:t>
      </w:r>
    </w:p>
    <w:p/>
    <w:p>
      <w:r xmlns:w="http://schemas.openxmlformats.org/wordprocessingml/2006/main">
        <w:t xml:space="preserve">2. Všemohúci Boh: Jeho spravodlivosť a milosrdenstvo</w:t>
      </w:r>
    </w:p>
    <w:p/>
    <w:p>
      <w:r xmlns:w="http://schemas.openxmlformats.org/wordprocessingml/2006/main">
        <w:t xml:space="preserve">1. Rimanom 12:19 - Nepomsti sa, milovaní, ale nechaj priestor Božiemu hnevu, lebo je napísané: "Moja je pomsta, ja odplatím, hovorí Pán."</w:t>
      </w:r>
    </w:p>
    <w:p/>
    <w:p>
      <w:r xmlns:w="http://schemas.openxmlformats.org/wordprocessingml/2006/main">
        <w:t xml:space="preserve">2. Jak 1:20 - lebo hnev človeka neprináša Božiu spravodlivosť.</w:t>
      </w:r>
    </w:p>
    <w:p/>
    <w:p>
      <w:r xmlns:w="http://schemas.openxmlformats.org/wordprocessingml/2006/main">
        <w:t xml:space="preserve">Ezechiel 38:19 Lebo vo svojej žiarlivosti a v ohni svojho hnevu som hovoril: V ten deň bude v izraelskej krajine veľký otras.</w:t>
      </w:r>
    </w:p>
    <w:p/>
    <w:p>
      <w:r xmlns:w="http://schemas.openxmlformats.org/wordprocessingml/2006/main">
        <w:t xml:space="preserve">Boží súd bude nad Izraelom vo veľkom otrasení.</w:t>
      </w:r>
    </w:p>
    <w:p/>
    <w:p>
      <w:r xmlns:w="http://schemas.openxmlformats.org/wordprocessingml/2006/main">
        <w:t xml:space="preserve">1: Boží súd je nevyhnutný a mocný.</w:t>
      </w:r>
    </w:p>
    <w:p/>
    <w:p>
      <w:r xmlns:w="http://schemas.openxmlformats.org/wordprocessingml/2006/main">
        <w:t xml:space="preserve">2: Pamätajme, aby sme zostali pokorní pred Bohom a prosili Ho o odpustenie.</w:t>
      </w:r>
    </w:p>
    <w:p/>
    <w:p>
      <w:r xmlns:w="http://schemas.openxmlformats.org/wordprocessingml/2006/main">
        <w:t xml:space="preserve">1: Jak 4:6 - "Boh sa pyšným protiví, ale pokorným preukazuje priazeň."</w:t>
      </w:r>
    </w:p>
    <w:p/>
    <w:p>
      <w:r xmlns:w="http://schemas.openxmlformats.org/wordprocessingml/2006/main">
        <w:t xml:space="preserve">2: Žalm 34:18 - "Blízko je Pán skrúšeným srdcom a zachraňuje zdrvených na duchu."</w:t>
      </w:r>
    </w:p>
    <w:p/>
    <w:p>
      <w:r xmlns:w="http://schemas.openxmlformats.org/wordprocessingml/2006/main">
        <w:t xml:space="preserve">Ezechiel 38:20 Aby sa morské ryby, nebeské vtáctvo a poľná zver a všetky plazy, ktoré sa plazia po zemi, a všetci ľudia, ktorí sú na povrchu zeme, zatraste sa pred mojou tvárou a vrchy budú zvrhnuté a strmé miesta padnú a každý múr sa zrúti na zem.</w:t>
      </w:r>
    </w:p>
    <w:p/>
    <w:p>
      <w:r xmlns:w="http://schemas.openxmlformats.org/wordprocessingml/2006/main">
        <w:t xml:space="preserve">Božia prítomnosť spôsobí, že všetky stvorenia a ľudia na zemi sa budú triasť v strachu a hory budú zvrhnuté a všetky ostatné stavby sa zrútia.</w:t>
      </w:r>
    </w:p>
    <w:p/>
    <w:p>
      <w:r xmlns:w="http://schemas.openxmlformats.org/wordprocessingml/2006/main">
        <w:t xml:space="preserve">1. Nezastaviteľná Božia moc</w:t>
      </w:r>
    </w:p>
    <w:p/>
    <w:p>
      <w:r xmlns:w="http://schemas.openxmlformats.org/wordprocessingml/2006/main">
        <w:t xml:space="preserve">2. Bázeň pred Pánom je počiatkom múdrosti</w:t>
      </w:r>
    </w:p>
    <w:p/>
    <w:p>
      <w:r xmlns:w="http://schemas.openxmlformats.org/wordprocessingml/2006/main">
        <w:t xml:space="preserve">1. Izaiáš 64:1-3</w:t>
      </w:r>
    </w:p>
    <w:p/>
    <w:p>
      <w:r xmlns:w="http://schemas.openxmlformats.org/wordprocessingml/2006/main">
        <w:t xml:space="preserve">2. Žalm 29:1-11</w:t>
      </w:r>
    </w:p>
    <w:p/>
    <w:p>
      <w:r xmlns:w="http://schemas.openxmlformats.org/wordprocessingml/2006/main">
        <w:t xml:space="preserve">Ezechiel 38:21 A zavolám proti nemu meč na všetkých svojich vrchoch, hovorí Pán, Jahve: Meč každého bude proti svojmu bratovi.</w:t>
      </w:r>
    </w:p>
    <w:p/>
    <w:p>
      <w:r xmlns:w="http://schemas.openxmlformats.org/wordprocessingml/2006/main">
        <w:t xml:space="preserve">Pán Boh bude volať proti sebe meč na všetkých svojich vrchoch.</w:t>
      </w:r>
    </w:p>
    <w:p/>
    <w:p>
      <w:r xmlns:w="http://schemas.openxmlformats.org/wordprocessingml/2006/main">
        <w:t xml:space="preserve">1. Cena konfliktu: Naučiť sa riešiť spory pokojne</w:t>
      </w:r>
    </w:p>
    <w:p/>
    <w:p>
      <w:r xmlns:w="http://schemas.openxmlformats.org/wordprocessingml/2006/main">
        <w:t xml:space="preserve">2. Sila odpustenia: Dôležitosť zmierenia</w:t>
      </w:r>
    </w:p>
    <w:p/>
    <w:p>
      <w:r xmlns:w="http://schemas.openxmlformats.org/wordprocessingml/2006/main">
        <w:t xml:space="preserve">1. Matúš 5:23-24 "Ak teda prinášaš svoj dar na oltár a tam si spomenieš, že tvoj brat alebo sestra má niečo proti tebe, nechaj svoj dar tam pred oltárom. Najprv choď a zmier sa s nimi ; potom príď a ponúkni svoj dar.</w:t>
      </w:r>
    </w:p>
    <w:p/>
    <w:p>
      <w:r xmlns:w="http://schemas.openxmlformats.org/wordprocessingml/2006/main">
        <w:t xml:space="preserve">2. Príslovia 25:21-22 „Ak je tvoj nepriateľ hladný, daj mu jesť, ak je smädný, daj mu piť vodu. vy.</w:t>
      </w:r>
    </w:p>
    <w:p/>
    <w:p>
      <w:r xmlns:w="http://schemas.openxmlformats.org/wordprocessingml/2006/main">
        <w:t xml:space="preserve">Ezechiel 38:22 A budem proti nemu tvrdiť mor a krv; a dám dážď na neho a na jeho skupiny a na množstvo ľudí, ktorí sú s ním, silný dážď a veľké krúpy, oheň a síra.</w:t>
      </w:r>
    </w:p>
    <w:p/>
    <w:p>
      <w:r xmlns:w="http://schemas.openxmlformats.org/wordprocessingml/2006/main">
        <w:t xml:space="preserve">Boh potrestá Góga a jeho ľud za ich hriechy tým, že zošle silný dážď, veľké krúpy, oheň a síru.</w:t>
      </w:r>
    </w:p>
    <w:p/>
    <w:p>
      <w:r xmlns:w="http://schemas.openxmlformats.org/wordprocessingml/2006/main">
        <w:t xml:space="preserve">1. Spravodlivý Boží súd – Ezechiel 38:22</w:t>
      </w:r>
    </w:p>
    <w:p/>
    <w:p>
      <w:r xmlns:w="http://schemas.openxmlformats.org/wordprocessingml/2006/main">
        <w:t xml:space="preserve">2. Sila Božej pomsty – Ezechiel 38:22</w:t>
      </w:r>
    </w:p>
    <w:p/>
    <w:p>
      <w:r xmlns:w="http://schemas.openxmlformats.org/wordprocessingml/2006/main">
        <w:t xml:space="preserve">1. Izaiáš 30:30 - A Hospodin dá počuť svoj slávny hlas a ukáže, ako sa mu vznieti rameno, s rozhorčením svojho hnevu a s plameňom žeravého ohňa, s rozptýlením a búrkou. , a krúpy.</w:t>
      </w:r>
    </w:p>
    <w:p/>
    <w:p>
      <w:r xmlns:w="http://schemas.openxmlformats.org/wordprocessingml/2006/main">
        <w:t xml:space="preserve">2. Zjavenie 16:21 - A z neba padlo na ľudí veľké krupobitie, každý kameň vážiaci asi ako talent, a ľudia sa rúhali Bohu pre ranu krupobitia; lebo jeho rana bola nesmierne veľká.</w:t>
      </w:r>
    </w:p>
    <w:p/>
    <w:p>
      <w:r xmlns:w="http://schemas.openxmlformats.org/wordprocessingml/2006/main">
        <w:t xml:space="preserve">Ezechiel 38:23 Takto sa vyvýšim a posvätím; a budem známy v očiach mnohých národov, a poznajú, že ja som Hospodin.</w:t>
      </w:r>
    </w:p>
    <w:p/>
    <w:p>
      <w:r xmlns:w="http://schemas.openxmlformats.org/wordprocessingml/2006/main">
        <w:t xml:space="preserve">Boh sa oslávi a bude známy mnohým národom.</w:t>
      </w:r>
    </w:p>
    <w:p/>
    <w:p>
      <w:r xmlns:w="http://schemas.openxmlformats.org/wordprocessingml/2006/main">
        <w:t xml:space="preserve">1. Sláva Božia – Rimanom 11:36</w:t>
      </w:r>
    </w:p>
    <w:p/>
    <w:p>
      <w:r xmlns:w="http://schemas.openxmlformats.org/wordprocessingml/2006/main">
        <w:t xml:space="preserve">2. Poznanie Boha - Matúš 7:21-23</w:t>
      </w:r>
    </w:p>
    <w:p/>
    <w:p>
      <w:r xmlns:w="http://schemas.openxmlformats.org/wordprocessingml/2006/main">
        <w:t xml:space="preserve">1. Izaiáš 60:1–3</w:t>
      </w:r>
    </w:p>
    <w:p/>
    <w:p>
      <w:r xmlns:w="http://schemas.openxmlformats.org/wordprocessingml/2006/main">
        <w:t xml:space="preserve">2. Filipanom 2:9-11</w:t>
      </w:r>
    </w:p>
    <w:p/>
    <w:p>
      <w:r xmlns:w="http://schemas.openxmlformats.org/wordprocessingml/2006/main">
        <w:t xml:space="preserve">Ezechiel kapitola 39 pokračuje v proroctve o porážke a súde Goga a jeho koalície národov. Kapitola zdôrazňuje Božiu moc, Jeho súd nad nepriateľmi Izraela a Jeho obnovu Jeho ľudu.</w:t>
      </w:r>
    </w:p>
    <w:p/>
    <w:p>
      <w:r xmlns:w="http://schemas.openxmlformats.org/wordprocessingml/2006/main">
        <w:t xml:space="preserve">1. odsek: Kapitola začína Božím vyhlásením súdu nad Gógom a jeho koalíciou. Boh sľubuje, že privedie Goga a jeho armády do ich konca a ponechá len šestinu z nich. Vtáctvo a divá zver budú hodovať na ich tele a ich zbrane budú zničené (Ezechiel 39:1-8).</w:t>
      </w:r>
    </w:p>
    <w:p/>
    <w:p>
      <w:r xmlns:w="http://schemas.openxmlformats.org/wordprocessingml/2006/main">
        <w:t xml:space="preserve">2. odsek: Proroctvo opisuje následky bitky. Izraelský ľud strávi sedem mesiacov pochovávaním tiel útočníkov a čistením krajiny. Zozbierajú zbrane a spália ich ako palivo, čím zabezpečia, že sedem rokov nebude potrebovať drevo (Ezechiel 39:9-16).</w:t>
      </w:r>
    </w:p>
    <w:p/>
    <w:p>
      <w:r xmlns:w="http://schemas.openxmlformats.org/wordprocessingml/2006/main">
        <w:t xml:space="preserve">3. odsek: Kapitola sa končí Božím prísľubom obnovy a Jeho prejavom Jeho slávy medzi národmi. Boh vyhlasuje, že obnoví bohatstvo svojho ľudu, zhromaždí ich z národov a vyleje na nich svojho Ducha. Národy budú svedkami Božej vernosti a uznajú Jeho zvrchovanosť (Ezechiel 39:17-29).</w:t>
      </w:r>
    </w:p>
    <w:p/>
    <w:p>
      <w:r xmlns:w="http://schemas.openxmlformats.org/wordprocessingml/2006/main">
        <w:t xml:space="preserve">v súhrne</w:t>
      </w:r>
    </w:p>
    <w:p>
      <w:r xmlns:w="http://schemas.openxmlformats.org/wordprocessingml/2006/main">
        <w:t xml:space="preserve">Ezechiel kapitola tridsaťdeväť uvádza</w:t>
      </w:r>
    </w:p>
    <w:p>
      <w:r xmlns:w="http://schemas.openxmlformats.org/wordprocessingml/2006/main">
        <w:t xml:space="preserve">proroctvo o porážke a súde</w:t>
      </w:r>
    </w:p>
    <w:p>
      <w:r xmlns:w="http://schemas.openxmlformats.org/wordprocessingml/2006/main">
        <w:t xml:space="preserve">Goga a jeho koalície národov,</w:t>
      </w:r>
    </w:p>
    <w:p>
      <w:r xmlns:w="http://schemas.openxmlformats.org/wordprocessingml/2006/main">
        <w:t xml:space="preserve">zdôrazňujúc Božiu moc, Jeho súd nad nepriateľmi,</w:t>
      </w:r>
    </w:p>
    <w:p>
      <w:r xmlns:w="http://schemas.openxmlformats.org/wordprocessingml/2006/main">
        <w:t xml:space="preserve">a Jeho obnovenie Jeho ľudu.</w:t>
      </w:r>
    </w:p>
    <w:p/>
    <w:p>
      <w:r xmlns:w="http://schemas.openxmlformats.org/wordprocessingml/2006/main">
        <w:t xml:space="preserve">Vyhlásenie Božieho súdu nad Gogom a jeho koalíciou.</w:t>
      </w:r>
    </w:p>
    <w:p>
      <w:r xmlns:w="http://schemas.openxmlformats.org/wordprocessingml/2006/main">
        <w:t xml:space="preserve">Sľúbte, že skoncujete s ich armádami, pričom zostane len šiesta.</w:t>
      </w:r>
    </w:p>
    <w:p>
      <w:r xmlns:w="http://schemas.openxmlformats.org/wordprocessingml/2006/main">
        <w:t xml:space="preserve">Pohostenie vtákov a divých zvierat na mäse útočníkov.</w:t>
      </w:r>
    </w:p>
    <w:p>
      <w:r xmlns:w="http://schemas.openxmlformats.org/wordprocessingml/2006/main">
        <w:t xml:space="preserve">Zničenie ich zbraní.</w:t>
      </w:r>
    </w:p>
    <w:p>
      <w:r xmlns:w="http://schemas.openxmlformats.org/wordprocessingml/2006/main">
        <w:t xml:space="preserve">Opis následkov bitky a pochovávanie tiel.</w:t>
      </w:r>
    </w:p>
    <w:p>
      <w:r xmlns:w="http://schemas.openxmlformats.org/wordprocessingml/2006/main">
        <w:t xml:space="preserve">Zhromažďovanie zbraní a ich spaľovanie na palivo.</w:t>
      </w:r>
    </w:p>
    <w:p>
      <w:r xmlns:w="http://schemas.openxmlformats.org/wordprocessingml/2006/main">
        <w:t xml:space="preserve">Sľub obnovenia a prejavenia Božej slávy medzi národmi.</w:t>
      </w:r>
    </w:p>
    <w:p>
      <w:r xmlns:w="http://schemas.openxmlformats.org/wordprocessingml/2006/main">
        <w:t xml:space="preserve">Obnovenie bohatstva Božieho ľudu a vyliatie Jeho Ducha.</w:t>
      </w:r>
    </w:p>
    <w:p>
      <w:r xmlns:w="http://schemas.openxmlformats.org/wordprocessingml/2006/main">
        <w:t xml:space="preserve">Svedok národov o Božej vernosti a uznanie Jeho zvrchovanosti.</w:t>
      </w:r>
    </w:p>
    <w:p/>
    <w:p>
      <w:r xmlns:w="http://schemas.openxmlformats.org/wordprocessingml/2006/main">
        <w:t xml:space="preserve">Táto kapitola Ezechiela pokračuje v proroctve o porážke a súde Góga a jeho koalície národov. Kapitola sa začína Božím vyhlásením súdu nad Gogom, ktorý sľúbil, že skoncuje s ich armádami a zostane len šestina z nich. Vtáky a divá zver budú hodovať na ich mäse a ich zbrane budú zničené. Proroctvo potom opisuje následky bitky, keď izraelský ľud strávi sedem mesiacov pochovávaním tiel útočníkov a čistením krajiny. Zozbierajú zbrane a spália ich na palivo, čím zabezpečia, že sedem rokov nebude potrebné drevo. Kapitola sa končí Božím prísľubom obnovy, keď vyhlasuje, že obnoví bohatstvo svojho ľudu, zhromaždí ich z národov a vyleje na nich svojho Ducha. Národy budú svedkami Božej vernosti a uznajú Jeho zvrchovanosť. Kapitola zdôrazňuje Božiu moc, Jeho súd nad nepriateľmi Izraela a Jeho obnovu Jeho ľudu.</w:t>
      </w:r>
    </w:p>
    <w:p/>
    <w:p>
      <w:r xmlns:w="http://schemas.openxmlformats.org/wordprocessingml/2006/main">
        <w:t xml:space="preserve">Ezechiel 39:1 Preto, človeče, prorokuj proti Gógovi a povedz: Takto hovorí Pán, Jahve! Hľa, som proti tebe, Góg, hlavné knieža Mešechu a Tubalu.</w:t>
      </w:r>
    </w:p>
    <w:p/>
    <w:p>
      <w:r xmlns:w="http://schemas.openxmlformats.org/wordprocessingml/2006/main">
        <w:t xml:space="preserve">Boh deklaruje svoj odpor voči Gogovi, vodcovi Meshecha a Tubala.</w:t>
      </w:r>
    </w:p>
    <w:p/>
    <w:p>
      <w:r xmlns:w="http://schemas.openxmlformats.org/wordprocessingml/2006/main">
        <w:t xml:space="preserve">1. Božia suverenita: Ako Boh bude mať vždy posledné slovo</w:t>
      </w:r>
    </w:p>
    <w:p/>
    <w:p>
      <w:r xmlns:w="http://schemas.openxmlformats.org/wordprocessingml/2006/main">
        <w:t xml:space="preserve">2. Dôležitosť poslušnosti: Počúvanie Božieho slova bez ohľadu na to, čo sa deje</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 Neprispôsobujte sa vzoru tohto sveta, ale premeňte sa obnovením svojej mysle. Potom budete môcť vyskúšať a schváliť, čo je Božou vôľou jeho dobrá, príjemná a dokonalá vôľa.</w:t>
      </w:r>
    </w:p>
    <w:p/>
    <w:p>
      <w:r xmlns:w="http://schemas.openxmlformats.org/wordprocessingml/2006/main">
        <w:t xml:space="preserve">2. Deuteronómium 30:19-20 - Dnes volám nebesia a zem za svedkov proti vám, že som vám predložil život a smrť, požehnania a kliatby. Teraz si vyvoľ život, aby si žil ty a tvoje deti, aby si miloval Pána, svojho Boha, počúval jeho hlas a pridŕžal sa ho. Lebo Hospodin je tvoj život a dá ti veľa rokov v krajine, ktorú prisahal dať tvojim otcom Abrahámovi, Izákovi a Jakubovi.</w:t>
      </w:r>
    </w:p>
    <w:p/>
    <w:p>
      <w:r xmlns:w="http://schemas.openxmlformats.org/wordprocessingml/2006/main">
        <w:t xml:space="preserve">Ezechiel 39:2 Obrátim ťa späť a nechám ti iba šiestu časť a vyvediem ťa zo severu a privediem ťa na izraelské vrchy.</w:t>
      </w:r>
    </w:p>
    <w:p/>
    <w:p>
      <w:r xmlns:w="http://schemas.openxmlformats.org/wordprocessingml/2006/main">
        <w:t xml:space="preserve">Táto pasáž z Ezechiela 39:2 opisuje Boží plán priviesť zvyšok ľudu späť na izraelské vrchy.</w:t>
      </w:r>
    </w:p>
    <w:p/>
    <w:p>
      <w:r xmlns:w="http://schemas.openxmlformats.org/wordprocessingml/2006/main">
        <w:t xml:space="preserve">1. Božia vernosť svojmu ľudu: Boh je verný bez ohľadu na okolnosti</w:t>
      </w:r>
    </w:p>
    <w:p/>
    <w:p>
      <w:r xmlns:w="http://schemas.openxmlformats.org/wordprocessingml/2006/main">
        <w:t xml:space="preserve">2. Sila vykúpenia: Božia milosť a milosrdenstvo pri obnove svojho ľudu</w:t>
      </w:r>
    </w:p>
    <w:p/>
    <w:p>
      <w:r xmlns:w="http://schemas.openxmlformats.org/wordprocessingml/2006/main">
        <w:t xml:space="preserve">1. Izaiáš 43:5-6 - "Neboj sa, lebo ja som s tebou, privediem tvoje semeno od východu a zhromaždím ťa od západu, severu poviem: Vzdaj sa, a juhu, Nebráňte sa: priveďte mojich synov zďaleka a moje dcéry z končín zeme."</w:t>
      </w:r>
    </w:p>
    <w:p/>
    <w:p>
      <w:r xmlns:w="http://schemas.openxmlformats.org/wordprocessingml/2006/main">
        <w:t xml:space="preserve">2. Jeremiáš 29:10-14 - "Lebo takto hovorí Hospodin: Po sedemdesiatich rokoch, keď sa splní Babylon, vás navštívim a vykonám vám svoje dobré slovo, aby ste sa vrátili na toto miesto." myšlienky, ktoré si myslím o tebe, hovorí Hospodin, myšlienky pokoja, a nie zlého, aby som ti dal očakávaný koniec.“ Potom ma budete volať, pôjdete a budete sa mi modliť, a ja vás vypočujem. A budete ma hľadať a nájdete ma, keď ma budete hľadať celým svojím srdcom.</w:t>
      </w:r>
    </w:p>
    <w:p/>
    <w:p>
      <w:r xmlns:w="http://schemas.openxmlformats.org/wordprocessingml/2006/main">
        <w:t xml:space="preserve">Ezechiel 39:3 Vyrazím ti luk z ľavej ruky a dám ti vypadnúť šípy z pravej ruky.</w:t>
      </w:r>
    </w:p>
    <w:p/>
    <w:p>
      <w:r xmlns:w="http://schemas.openxmlformats.org/wordprocessingml/2006/main">
        <w:t xml:space="preserve">Boh odoberie nástroje ničenia používané Jeho ľudom a spôsobí ich pád.</w:t>
      </w:r>
    </w:p>
    <w:p/>
    <w:p>
      <w:r xmlns:w="http://schemas.openxmlformats.org/wordprocessingml/2006/main">
        <w:t xml:space="preserve">1. Sila odovzdanosti: Dôvera v Pána, že zaopatrí</w:t>
      </w:r>
    </w:p>
    <w:p/>
    <w:p>
      <w:r xmlns:w="http://schemas.openxmlformats.org/wordprocessingml/2006/main">
        <w:t xml:space="preserve">2. Božia láska v akcii: Pochopenie jeho ochrany</w:t>
      </w:r>
    </w:p>
    <w:p/>
    <w:p>
      <w:r xmlns:w="http://schemas.openxmlformats.org/wordprocessingml/2006/main">
        <w:t xml:space="preserve">1. Izaiáš 41:10: "Neboj sa, lebo ja som s tebou; neľakaj sa, lebo ja som tvoj Boh. Posilním ťa a pomôžem ti, podopriem ťa svojou spravodlivou pravicou."</w:t>
      </w:r>
    </w:p>
    <w:p/>
    <w:p>
      <w:r xmlns:w="http://schemas.openxmlformats.org/wordprocessingml/2006/main">
        <w:t xml:space="preserve">2. Príslovia 3:5-6: "Dôveruj Pánovi celým svojím srdcom a nespoliehaj sa na svoj rozum; na všetkých svojich cestách sa mu podriaďuj a on ti urovná chodníky."</w:t>
      </w:r>
    </w:p>
    <w:p/>
    <w:p>
      <w:r xmlns:w="http://schemas.openxmlformats.org/wordprocessingml/2006/main">
        <w:t xml:space="preserve">Ezechiel 39:4 Padneš na izraelské vrchy, ty i všetky tvoje tlupy i ľud, ktorý je s tebou, dám ťa zožrať všelijakým dravým vtákom a poľnej zveri. .</w:t>
      </w:r>
    </w:p>
    <w:p/>
    <w:p>
      <w:r xmlns:w="http://schemas.openxmlformats.org/wordprocessingml/2006/main">
        <w:t xml:space="preserve">Boží súd nad tými, ktorí sa Mu vzpierajú, bude úplný a nemilosrdný.</w:t>
      </w:r>
    </w:p>
    <w:p/>
    <w:p>
      <w:r xmlns:w="http://schemas.openxmlformats.org/wordprocessingml/2006/main">
        <w:t xml:space="preserve">1. Musíme prijať Boží súd a činiť pokánie za svoje hriechy.</w:t>
      </w:r>
    </w:p>
    <w:p/>
    <w:p>
      <w:r xmlns:w="http://schemas.openxmlformats.org/wordprocessingml/2006/main">
        <w:t xml:space="preserve">2. Musíme rešpektovať Božiu autoritu a poslúchať Jeho prikázania.</w:t>
      </w:r>
    </w:p>
    <w:p/>
    <w:p>
      <w:r xmlns:w="http://schemas.openxmlformats.org/wordprocessingml/2006/main">
        <w:t xml:space="preserve">1. Rimanom 6:23, "Lebo odplatou za hriech je smrť, ale Božím darom je večný život v Kristovi Ježišovi, našom Pánovi."</w:t>
      </w:r>
    </w:p>
    <w:p/>
    <w:p>
      <w:r xmlns:w="http://schemas.openxmlformats.org/wordprocessingml/2006/main">
        <w:t xml:space="preserve">2. Žalm 103:10: "Nenaložil s nami podľa našich hriechov, ani nás neodplatil podľa našich neprávostí."</w:t>
      </w:r>
    </w:p>
    <w:p/>
    <w:p>
      <w:r xmlns:w="http://schemas.openxmlformats.org/wordprocessingml/2006/main">
        <w:t xml:space="preserve">Ezechiel 39:5 Padneš na pole, lebo som to povedal, hovorí Pán, Jahve.</w:t>
      </w:r>
    </w:p>
    <w:p/>
    <w:p>
      <w:r xmlns:w="http://schemas.openxmlformats.org/wordprocessingml/2006/main">
        <w:t xml:space="preserve">Táto pasáž z Ezechiela 39:5 nám pripomína, že Božie Slovo je mocné a vždy sa splní.</w:t>
      </w:r>
    </w:p>
    <w:p/>
    <w:p>
      <w:r xmlns:w="http://schemas.openxmlformats.org/wordprocessingml/2006/main">
        <w:t xml:space="preserve">1: Môžeme dôverovať Božím zasľúbeniam, pretože ich vždy dodrží.</w:t>
      </w:r>
    </w:p>
    <w:p/>
    <w:p>
      <w:r xmlns:w="http://schemas.openxmlformats.org/wordprocessingml/2006/main">
        <w:t xml:space="preserve">2: Naša viera v Božie Slovo je zdrojom sily a nádeje.</w:t>
      </w:r>
    </w:p>
    <w:p/>
    <w:p>
      <w:r xmlns:w="http://schemas.openxmlformats.org/wordprocessingml/2006/main">
        <w:t xml:space="preserve">1: Jozua 21:45 - Ani jedno slovo zo všetkých dobrých zasľúbení, ktoré dal Hospodin domu Izraela, nezlyhalo; všetko sa splnilo.</w:t>
      </w:r>
    </w:p>
    <w:p/>
    <w:p>
      <w:r xmlns:w="http://schemas.openxmlformats.org/wordprocessingml/2006/main">
        <w:t xml:space="preserve">2: Izaiáš 55:11 - Tak bude moje slovo, ktoré vychádza z mojich úst: nevráti sa ku mne prázdne, ale vykoná to, čo chcem, a bude mať úspech vo veci, na ktorú som ho poslal.</w:t>
      </w:r>
    </w:p>
    <w:p/>
    <w:p>
      <w:r xmlns:w="http://schemas.openxmlformats.org/wordprocessingml/2006/main">
        <w:t xml:space="preserve">Ezechiel 39:6 A pošlem oheň na Magog a na tých, čo bývajú na ostrovoch, a spoznajú, že ja som Hospodin.</w:t>
      </w:r>
    </w:p>
    <w:p/>
    <w:p>
      <w:r xmlns:w="http://schemas.openxmlformats.org/wordprocessingml/2006/main">
        <w:t xml:space="preserve">Boh potrestá tých, ktorí konajú neopatrne.</w:t>
      </w:r>
    </w:p>
    <w:p/>
    <w:p>
      <w:r xmlns:w="http://schemas.openxmlformats.org/wordprocessingml/2006/main">
        <w:t xml:space="preserve">1: Musíme byť opatrní, aby sme žili svoj život podľa Božej vôle.</w:t>
      </w:r>
    </w:p>
    <w:p/>
    <w:p>
      <w:r xmlns:w="http://schemas.openxmlformats.org/wordprocessingml/2006/main">
        <w:t xml:space="preserve">2: Nesmieme brať Božie milosrdenstvo ako samozrejmosť, lebo On nebude váhať potrestať zlých.</w:t>
      </w:r>
    </w:p>
    <w:p/>
    <w:p>
      <w:r xmlns:w="http://schemas.openxmlformats.org/wordprocessingml/2006/main">
        <w:t xml:space="preserve">1: Rimanom 2:4-5 - "Alebo pohŕdaš bohatstvom jeho láskavosti, zhovievavosti a trpezlivosti a neuvedomuješ si, že Božia láskavosť ťa má priviesť k pokániu? Ale pre tvoju tvrdohlavosť a nekajúcne srdce, hromadíš si proti sebe hnev na deň Božieho hnevu, keď sa ukáže jeho spravodlivý súd."</w:t>
      </w:r>
    </w:p>
    <w:p/>
    <w:p>
      <w:r xmlns:w="http://schemas.openxmlformats.org/wordprocessingml/2006/main">
        <w:t xml:space="preserve">2: Hebrejom 10:31 - "Strašné je padnúť do rúk živého Boha."</w:t>
      </w:r>
    </w:p>
    <w:p/>
    <w:p>
      <w:r xmlns:w="http://schemas.openxmlformats.org/wordprocessingml/2006/main">
        <w:t xml:space="preserve">Ezechiel 39:7 Tak oznámim svoje sväté meno uprostred svojho ľudu Izraela; a nedopustím, aby viac poškvrnili moje sväté meno, a zvedia pohania, že ja som Hospodin, Svätý v Izraeli.</w:t>
      </w:r>
    </w:p>
    <w:p/>
    <w:p>
      <w:r xmlns:w="http://schemas.openxmlformats.org/wordprocessingml/2006/main">
        <w:t xml:space="preserve">Boh oznámi svoje sväté meno svojmu ľudu Izraelu a zabráni mu, aby ho pošpinil. Pohania pochopia, že On je Pán, Svätý v Izraeli.</w:t>
      </w:r>
    </w:p>
    <w:p/>
    <w:p>
      <w:r xmlns:w="http://schemas.openxmlformats.org/wordprocessingml/2006/main">
        <w:t xml:space="preserve">1. Svätosť Božia: Pochopenie moci Jeho mena</w:t>
      </w:r>
    </w:p>
    <w:p/>
    <w:p>
      <w:r xmlns:w="http://schemas.openxmlformats.org/wordprocessingml/2006/main">
        <w:t xml:space="preserve">2. Boží prísľub Jeho ľudu: Zachovávanie Jeho Svätého mena</w:t>
      </w:r>
    </w:p>
    <w:p/>
    <w:p>
      <w:r xmlns:w="http://schemas.openxmlformats.org/wordprocessingml/2006/main">
        <w:t xml:space="preserve">1. Exodus 3:14-15 - "A Boh povedal Mojžišovi: JA SOM, KTORÝ SOM, a on povedal: Takto povieš synom Izraela: Ja som ma poslal k vám." A Boh povedal Mojžišovi Takto povieš synom Izraela: Hospodin, Boh vašich otcov, Boh Abrahámov, Boh Izákov a Boh Jakubov ma poslal k vám: Toto je moje meno naveky, a toto je moja pamiatka pre všetky pokolenia."</w:t>
      </w:r>
    </w:p>
    <w:p/>
    <w:p>
      <w:r xmlns:w="http://schemas.openxmlformats.org/wordprocessingml/2006/main">
        <w:t xml:space="preserve">2. Izaiáš 12:4-5 - "A v ten deň povedzte: Chváľte Hospodina, vzývajte jeho meno, oznamujte jeho skutky medzi ľudom, pripomínajte, že jeho meno je vznešené. Spievajte Hospodinovi, lebo má urobil skvelé veci: to je známe po celej zemi."</w:t>
      </w:r>
    </w:p>
    <w:p/>
    <w:p>
      <w:r xmlns:w="http://schemas.openxmlformats.org/wordprocessingml/2006/main">
        <w:t xml:space="preserve">Ezechiel 39:8 Hľa, prišlo, a stalo sa, hovorí Pán, Jahve; toto je deň, o ktorom som hovoril.</w:t>
      </w:r>
    </w:p>
    <w:p/>
    <w:p>
      <w:r xmlns:w="http://schemas.openxmlformats.org/wordprocessingml/2006/main">
        <w:t xml:space="preserve">Boh vyhlasuje, že deň, o ktorom hovoril, teraz prišiel a stal sa.</w:t>
      </w:r>
    </w:p>
    <w:p/>
    <w:p>
      <w:r xmlns:w="http://schemas.openxmlformats.org/wordprocessingml/2006/main">
        <w:t xml:space="preserve">1. Sila Božích zasľúbení</w:t>
      </w:r>
    </w:p>
    <w:p/>
    <w:p>
      <w:r xmlns:w="http://schemas.openxmlformats.org/wordprocessingml/2006/main">
        <w:t xml:space="preserve">2. Čas splnenia</w:t>
      </w:r>
    </w:p>
    <w:p/>
    <w:p>
      <w:r xmlns:w="http://schemas.openxmlformats.org/wordprocessingml/2006/main">
        <w:t xml:space="preserve">1. Jeremiáš 29:10-14 - Lebo poznám plány, ktoré mám s vami, hovorí Pán, plány na blaho a nie na zlo, aby som vám dal budúcnosť a nádej.</w:t>
      </w:r>
    </w:p>
    <w:p/>
    <w:p>
      <w:r xmlns:w="http://schemas.openxmlformats.org/wordprocessingml/2006/main">
        <w:t xml:space="preserve">2. Žalm 33:11 - Rada Pána trvá naveky, plány jeho srdca pre všetky pokolenia.</w:t>
      </w:r>
    </w:p>
    <w:p/>
    <w:p>
      <w:r xmlns:w="http://schemas.openxmlformats.org/wordprocessingml/2006/main">
        <w:t xml:space="preserve">Ezechiel 39:9 A tí, ktorí bývajú v izraelských mestách, vyjdú, zapália a spália zbrane, štíty a štíty, luky a šípy, palice a oštepy a spáli ich ohňom sedem rokov:</w:t>
      </w:r>
    </w:p>
    <w:p/>
    <w:p>
      <w:r xmlns:w="http://schemas.openxmlformats.org/wordprocessingml/2006/main">
        <w:t xml:space="preserve">Izraelskému ľudu sa prikazuje páliť zbrane sedem rokov.</w:t>
      </w:r>
    </w:p>
    <w:p/>
    <w:p>
      <w:r xmlns:w="http://schemas.openxmlformats.org/wordprocessingml/2006/main">
        <w:t xml:space="preserve">1. Sila poslušnosti: Štúdia Ezechiela 39:9</w:t>
      </w:r>
    </w:p>
    <w:p/>
    <w:p>
      <w:r xmlns:w="http://schemas.openxmlformats.org/wordprocessingml/2006/main">
        <w:t xml:space="preserve">2. Krása pokojného národa: nájsť pokoj v poslušnosti Bohu</w:t>
      </w:r>
    </w:p>
    <w:p/>
    <w:p>
      <w:r xmlns:w="http://schemas.openxmlformats.org/wordprocessingml/2006/main">
        <w:t xml:space="preserve">1. Izaiáš 2:4 - "A bude súdiť medzi národmi a bude karhať mnohých ľudí, a svoje meče premenia na radlice a svoje oštepy na korýtka: národ nepozdvihne meč proti národu, ani sa nenaučia." už vojna."</w:t>
      </w:r>
    </w:p>
    <w:p/>
    <w:p>
      <w:r xmlns:w="http://schemas.openxmlformats.org/wordprocessingml/2006/main">
        <w:t xml:space="preserve">2. Izaiáš 60:18 - "V tvojej krajine nebude viac počuť násilie, pustošenie ani ničenie v tvojich hraniciach, ale budeš volať svoje múry spásou a svoje brány chválou."</w:t>
      </w:r>
    </w:p>
    <w:p/>
    <w:p>
      <w:r xmlns:w="http://schemas.openxmlformats.org/wordprocessingml/2006/main">
        <w:t xml:space="preserve">Ezechiel 39:10 Aby nebrali drevo z poľa, ani nevyrúbali z lesov; lebo zbrane spália ohňom, a tých, čo ich okradli, budú lúpiť a tých, čo ich okradli, okradnú, hovorí Pán, Jahve.</w:t>
      </w:r>
    </w:p>
    <w:p/>
    <w:p>
      <w:r xmlns:w="http://schemas.openxmlformats.org/wordprocessingml/2006/main">
        <w:t xml:space="preserve">Pán Boh ochráni tých, ktorým sa stala krivda, a pomstí sa ich utláčateľom.</w:t>
      </w:r>
    </w:p>
    <w:p/>
    <w:p>
      <w:r xmlns:w="http://schemas.openxmlformats.org/wordprocessingml/2006/main">
        <w:t xml:space="preserve">1: Pán bude chrániť svoj ľud</w:t>
      </w:r>
    </w:p>
    <w:p/>
    <w:p>
      <w:r xmlns:w="http://schemas.openxmlformats.org/wordprocessingml/2006/main">
        <w:t xml:space="preserve">2: Pomsta je Božia zodpovednosť</w:t>
      </w:r>
    </w:p>
    <w:p/>
    <w:p>
      <w:r xmlns:w="http://schemas.openxmlformats.org/wordprocessingml/2006/main">
        <w:t xml:space="preserve">1: Žalm 37:39 - Ale spása spravodlivých je od Pána, on je ich sila v čase súženia.</w:t>
      </w:r>
    </w:p>
    <w:p/>
    <w:p>
      <w:r xmlns:w="http://schemas.openxmlformats.org/wordprocessingml/2006/main">
        <w:t xml:space="preserve">2: Rimanom 12:19 - Milovaní, nepomstite sa, ale dajte miesto hnevu, lebo je napísané: Moja je pomsta; Ja odplatím, hovorí Pán.</w:t>
      </w:r>
    </w:p>
    <w:p/>
    <w:p>
      <w:r xmlns:w="http://schemas.openxmlformats.org/wordprocessingml/2006/main">
        <w:t xml:space="preserve">Ezechiel 39:11 V ten deň dám Gógovi miesto s hrobmi v Izraeli, údolie pasažierov na východ od mora, a to zastaví nosy cestujúcich. a tam pochovajú Góga a celé jeho množstvo a nazvú to údolie Hamongog.</w:t>
      </w:r>
    </w:p>
    <w:p/>
    <w:p>
      <w:r xmlns:w="http://schemas.openxmlformats.org/wordprocessingml/2006/main">
        <w:t xml:space="preserve">V deň súdu dá Boh Gogovi miesto hrobov v údolí cestujúcich na východe mora. Bude sa volať údolie Hamon-Gog a bude tam pochovaný celý Gogov zástup.</w:t>
      </w:r>
    </w:p>
    <w:p/>
    <w:p>
      <w:r xmlns:w="http://schemas.openxmlformats.org/wordprocessingml/2006/main">
        <w:t xml:space="preserve">1. Boží súd: Údolie Hamon-Gog</w:t>
      </w:r>
    </w:p>
    <w:p/>
    <w:p>
      <w:r xmlns:w="http://schemas.openxmlformats.org/wordprocessingml/2006/main">
        <w:t xml:space="preserve">2. Sila a majestát Boha: Údolie cestujúcich</w:t>
      </w:r>
    </w:p>
    <w:p/>
    <w:p>
      <w:r xmlns:w="http://schemas.openxmlformats.org/wordprocessingml/2006/main">
        <w:t xml:space="preserve">1. Ezechiel 39:11</w:t>
      </w:r>
    </w:p>
    <w:p/>
    <w:p>
      <w:r xmlns:w="http://schemas.openxmlformats.org/wordprocessingml/2006/main">
        <w:t xml:space="preserve">2. Izaiáš 34:3-4 "Aj ich zabití budú vyhodení a ich smrad vystúpi z ich tiel a vrchy sa roztopia ich krvou. A celé nebeské vojsko sa rozplynie a nebesia budú zvinuté ako zvitok a celé ich vojsko spadne, ako opadá list z viniča a ako padajúca figa z figovníka."</w:t>
      </w:r>
    </w:p>
    <w:p/>
    <w:p>
      <w:r xmlns:w="http://schemas.openxmlformats.org/wordprocessingml/2006/main">
        <w:t xml:space="preserve">Ezechiel 39:12 A sedem mesiacov ich bude dom Izraela pochovávať, aby vyčistili zem.</w:t>
      </w:r>
    </w:p>
    <w:p/>
    <w:p>
      <w:r xmlns:w="http://schemas.openxmlformats.org/wordprocessingml/2006/main">
        <w:t xml:space="preserve">Izraelský ľud strávi sedem mesiacov pochovávaním svojich mŕtvych, aby vyčistil krajinu.</w:t>
      </w:r>
    </w:p>
    <w:p/>
    <w:p>
      <w:r xmlns:w="http://schemas.openxmlformats.org/wordprocessingml/2006/main">
        <w:t xml:space="preserve">1. Sila odpustenia – Ako môže Božia milosť a milosrdenstvo priniesť uzdravenie a očistenie.</w:t>
      </w:r>
    </w:p>
    <w:p/>
    <w:p>
      <w:r xmlns:w="http://schemas.openxmlformats.org/wordprocessingml/2006/main">
        <w:t xml:space="preserve">2. Požehnanie poslušnosti – ako nás Božie príkazy približujú k Nemu a Jeho zasľúbeniam.</w:t>
      </w:r>
    </w:p>
    <w:p/>
    <w:p>
      <w:r xmlns:w="http://schemas.openxmlformats.org/wordprocessingml/2006/main">
        <w:t xml:space="preserve">1. Žalm 51:10 - Stvor vo mne čisté srdce, Bože; a obnov vo mne pravého ducha.</w:t>
      </w:r>
    </w:p>
    <w:p/>
    <w:p>
      <w:r xmlns:w="http://schemas.openxmlformats.org/wordprocessingml/2006/main">
        <w:t xml:space="preserve">2. Izaiáš 6:7 - A položil mi ho na ústa a povedal: Hľa, toto sa dotklo tvojich pier; a tvoja neprávosť bude odstránená a tvoj hriech bude očistený.</w:t>
      </w:r>
    </w:p>
    <w:p/>
    <w:p>
      <w:r xmlns:w="http://schemas.openxmlformats.org/wordprocessingml/2006/main">
        <w:t xml:space="preserve">Ezechiel 39:13 Všetok ľud krajiny ich pochová; a bude im na slávu v deň, keď budem oslávený, hovorí Pán, Jahve.</w:t>
      </w:r>
    </w:p>
    <w:p/>
    <w:p>
      <w:r xmlns:w="http://schemas.openxmlformats.org/wordprocessingml/2006/main">
        <w:t xml:space="preserve">Pán Boh bude oslávený, keď celý ľud krajiny pochová mŕtvych.</w:t>
      </w:r>
    </w:p>
    <w:p/>
    <w:p>
      <w:r xmlns:w="http://schemas.openxmlformats.org/wordprocessingml/2006/main">
        <w:t xml:space="preserve">1: Mali by sme oslavovať Pána uctením si mŕtvych.</w:t>
      </w:r>
    </w:p>
    <w:p/>
    <w:p>
      <w:r xmlns:w="http://schemas.openxmlformats.org/wordprocessingml/2006/main">
        <w:t xml:space="preserve">2: Keď ctíme mŕtvych, ctíme Boha.</w:t>
      </w:r>
    </w:p>
    <w:p/>
    <w:p>
      <w:r xmlns:w="http://schemas.openxmlformats.org/wordprocessingml/2006/main">
        <w:t xml:space="preserve">1: Kazateľ 3:1-2 - Všetko má svoj čas a každá činnosť pod nebom má svoj čas: čas narodenia a čas smrti.</w:t>
      </w:r>
    </w:p>
    <w:p/>
    <w:p>
      <w:r xmlns:w="http://schemas.openxmlformats.org/wordprocessingml/2006/main">
        <w:t xml:space="preserve">2: Príslovia 22:8 - Kto seje nespravodlivosť, zožne nešťastie a prút hnevu zlyhá.</w:t>
      </w:r>
    </w:p>
    <w:p/>
    <w:p>
      <w:r xmlns:w="http://schemas.openxmlformats.org/wordprocessingml/2006/main">
        <w:t xml:space="preserve">Ezechiel 39:14 A oddelia ľudí, ktorí budú ustavične pracovať, prejdú krajinou, aby pochovali s pasažiermi tých, ktorí zostali na povrchu zeme, aby ju očistili. Po siedmich mesiacoch budú prehľadať.</w:t>
      </w:r>
    </w:p>
    <w:p/>
    <w:p>
      <w:r xmlns:w="http://schemas.openxmlformats.org/wordprocessingml/2006/main">
        <w:t xml:space="preserve">Ľud Izraela bude zamestnaný, aby po siedmich mesiacoch prešiel krajinou a pochovával mŕtvych, aby vyčistil krajinu.</w:t>
      </w:r>
    </w:p>
    <w:p/>
    <w:p>
      <w:r xmlns:w="http://schemas.openxmlformats.org/wordprocessingml/2006/main">
        <w:t xml:space="preserve">1. Dôležitosť služby Bohu a napĺňania Jeho vôle.</w:t>
      </w:r>
    </w:p>
    <w:p/>
    <w:p>
      <w:r xmlns:w="http://schemas.openxmlformats.org/wordprocessingml/2006/main">
        <w:t xml:space="preserve">2. Pochopenie významu sedemmesačného obdobia v Ezechielovi 39:14.</w:t>
      </w:r>
    </w:p>
    <w:p/>
    <w:p>
      <w:r xmlns:w="http://schemas.openxmlformats.org/wordprocessingml/2006/main">
        <w:t xml:space="preserve">1. Matúš 6:33: Ale hľadajte najprv jeho kráľovstvo a jeho spravodlivosť a toto všetko vám bude dané.</w:t>
      </w:r>
    </w:p>
    <w:p/>
    <w:p>
      <w:r xmlns:w="http://schemas.openxmlformats.org/wordprocessingml/2006/main">
        <w:t xml:space="preserve">2. Žalm 37:5: Zver svoju cestu Pánovi; dôveruj mu a on to urobí.</w:t>
      </w:r>
    </w:p>
    <w:p/>
    <w:p>
      <w:r xmlns:w="http://schemas.openxmlformats.org/wordprocessingml/2006/main">
        <w:t xml:space="preserve">Ezechiel 39:15 A cestujúci, ktorí prechádzajú krajinou, keď niekto zbadá ľudskú kosť, postaví pri nej znamenie, kým ju pochovatelia nepochovajú v údolí Hamongog.</w:t>
      </w:r>
    </w:p>
    <w:p/>
    <w:p>
      <w:r xmlns:w="http://schemas.openxmlformats.org/wordprocessingml/2006/main">
        <w:t xml:space="preserve">Keď človek prejde krajinou a uvidí ľudskú kosť, mal by umiestniť značku na označenie miesta, kým kosti nebudú pochované v údolí Hamongog.</w:t>
      </w:r>
    </w:p>
    <w:p/>
    <w:p>
      <w:r xmlns:w="http://schemas.openxmlformats.org/wordprocessingml/2006/main">
        <w:t xml:space="preserve">1. "Buďte bdelí: Označte miesto padlých"</w:t>
      </w:r>
    </w:p>
    <w:p/>
    <w:p>
      <w:r xmlns:w="http://schemas.openxmlformats.org/wordprocessingml/2006/main">
        <w:t xml:space="preserve">2. "Znamenie života: Česť a úcta k mŕtvym"</w:t>
      </w:r>
    </w:p>
    <w:p/>
    <w:p>
      <w:r xmlns:w="http://schemas.openxmlformats.org/wordprocessingml/2006/main">
        <w:t xml:space="preserve">1. Príslovia 22:28 - "Neodstraňujte staroveký medzník, ktorý postavili vaši otcovia."</w:t>
      </w:r>
    </w:p>
    <w:p/>
    <w:p>
      <w:r xmlns:w="http://schemas.openxmlformats.org/wordprocessingml/2006/main">
        <w:t xml:space="preserve">2. 5. Mojžišova 19:14 - "Neodstrániš medzník svojho blížneho, ktorý ti odpradávna vložili do dedičstva, ktoré zdedíš v krajine, ktorú ti dáva Hospodin, tvoj Boh, aby si ju obsadil."</w:t>
      </w:r>
    </w:p>
    <w:p/>
    <w:p>
      <w:r xmlns:w="http://schemas.openxmlformats.org/wordprocessingml/2006/main">
        <w:t xml:space="preserve">Ezechiel 39:16 A tiež meno mesta bude Hamona. Takto očistia zem.</w:t>
      </w:r>
    </w:p>
    <w:p/>
    <w:p>
      <w:r xmlns:w="http://schemas.openxmlformats.org/wordprocessingml/2006/main">
        <w:t xml:space="preserve">Boh prikazuje Ezechielovi, aby vyhlásil, že mesto sa bude volať Hamona a že bude miestom očisty.</w:t>
      </w:r>
    </w:p>
    <w:p/>
    <w:p>
      <w:r xmlns:w="http://schemas.openxmlformats.org/wordprocessingml/2006/main">
        <w:t xml:space="preserve">1. Rekultivácia našej obnovenej krajiny: Prieskum Ezechiela 39:16</w:t>
      </w:r>
    </w:p>
    <w:p/>
    <w:p>
      <w:r xmlns:w="http://schemas.openxmlformats.org/wordprocessingml/2006/main">
        <w:t xml:space="preserve">2. Očistite krajinu: zažite Božiu očistnú milosť</w:t>
      </w:r>
    </w:p>
    <w:p/>
    <w:p>
      <w:r xmlns:w="http://schemas.openxmlformats.org/wordprocessingml/2006/main">
        <w:t xml:space="preserve">1. Izaiáš 1:16-18 - Umyte sa; očistite sa; odstráňte zlo svojich skutkov spred mojich očí; prestaň robiť zlo,</w:t>
      </w:r>
    </w:p>
    <w:p/>
    <w:p>
      <w:r xmlns:w="http://schemas.openxmlformats.org/wordprocessingml/2006/main">
        <w:t xml:space="preserve">2. Žalm 51:7 - Očisti ma yzopom a budem čistý; umy ma a budem belší ako sneh.</w:t>
      </w:r>
    </w:p>
    <w:p/>
    <w:p>
      <w:r xmlns:w="http://schemas.openxmlformats.org/wordprocessingml/2006/main">
        <w:t xml:space="preserve">Ezechiel 39:17 A ty, syn človeka, takto hovorí Pán, Jahve: Hovorte každému operenému vtáctvu a každej poľnej zveri: Zhromaždite sa a poďte! Zhromaždite sa zo všetkých strán k mojej obeti, ktorú za vás obetujem, k veľkej obeti na vrchoch Izraela, aby ste jedli mäso a pili krv.</w:t>
      </w:r>
    </w:p>
    <w:p/>
    <w:p>
      <w:r xmlns:w="http://schemas.openxmlformats.org/wordprocessingml/2006/main">
        <w:t xml:space="preserve">Boh vyzýva všetky poľné vtáky a poľnú zver, aby prišli a prijali veľkú obeť, ktorú prináša na izraelských vrchoch.</w:t>
      </w:r>
    </w:p>
    <w:p/>
    <w:p>
      <w:r xmlns:w="http://schemas.openxmlformats.org/wordprocessingml/2006/main">
        <w:t xml:space="preserve">1. Pozvanie na veľkú obetu – skúmanie významu Božieho volania zúčastniť sa veľkej duchovnej hostiny.</w:t>
      </w:r>
    </w:p>
    <w:p/>
    <w:p>
      <w:r xmlns:w="http://schemas.openxmlformats.org/wordprocessingml/2006/main">
        <w:t xml:space="preserve">2. Obetovanie pernatej hydiny a šeliem – skúmanie dôležitosti obety a jej dôsledkov pre nás dnes.</w:t>
      </w:r>
    </w:p>
    <w:p/>
    <w:p>
      <w:r xmlns:w="http://schemas.openxmlformats.org/wordprocessingml/2006/main">
        <w:t xml:space="preserve">1. Izaiáš 55:1 - "Poďte všetci, ktorí ste smädní, poďte k vodám; a kto nemá peňazí, poďte, kúpte si a jedzte! Poďte, kúpte si víno a mlieko bez peňazí a bez ceny."</w:t>
      </w:r>
    </w:p>
    <w:p/>
    <w:p>
      <w:r xmlns:w="http://schemas.openxmlformats.org/wordprocessingml/2006/main">
        <w:t xml:space="preserve">2. Filipanom 2:17 - "Aj keby som mal byť vyliaty ako liata obeta na obetnú obeť vašej viery, radujem sa a radujem sa s vami všetkými."</w:t>
      </w:r>
    </w:p>
    <w:p/>
    <w:p>
      <w:r xmlns:w="http://schemas.openxmlformats.org/wordprocessingml/2006/main">
        <w:t xml:space="preserve">Ezechiel 39:18 Budete jesť mäso udatných a piť krv kniežat zeme, baranov, baránkov a kôz, býkov, všetkých vykrmovaných z Bázana.</w:t>
      </w:r>
    </w:p>
    <w:p/>
    <w:p>
      <w:r xmlns:w="http://schemas.openxmlformats.org/wordprocessingml/2006/main">
        <w:t xml:space="preserve">Táto pasáž hovorí o konzumácii zvierat, ako sú barany, jahňatá, kozy a býky.</w:t>
      </w:r>
    </w:p>
    <w:p/>
    <w:p>
      <w:r xmlns:w="http://schemas.openxmlformats.org/wordprocessingml/2006/main">
        <w:t xml:space="preserve">1. Požehnanie hojnosti: oslava Božieho zaopatrenia v našich životoch</w:t>
      </w:r>
    </w:p>
    <w:p/>
    <w:p>
      <w:r xmlns:w="http://schemas.openxmlformats.org/wordprocessingml/2006/main">
        <w:t xml:space="preserve">2. Správcovstvo: Naučiť sa starať o Božie dary</w:t>
      </w:r>
    </w:p>
    <w:p/>
    <w:p>
      <w:r xmlns:w="http://schemas.openxmlformats.org/wordprocessingml/2006/main">
        <w:t xml:space="preserve">1. Deuteronómium 12:15-16 - "Budete zabíjať a jesť mäso v ktoromkoľvek zo svojich miest, koľko budete chcieť, podľa požehnania Pána, vášho Boha, ktoré vám dal. Nečistí a čistí môžu jesť z nej ako z gazely a ako z jeleňa. Len krv nejedz, vyleješ ju na zem ako vodu."</w:t>
      </w:r>
    </w:p>
    <w:p/>
    <w:p>
      <w:r xmlns:w="http://schemas.openxmlformats.org/wordprocessingml/2006/main">
        <w:t xml:space="preserve">2. Žalm 104:14-15 - „Dávaš rásť dobytkom a rastlinám, ktoré má človek pestovať, aby prinášal zo zeme potravu a víno na potešenie srdca človeka, olej na rozžiarenie jeho tváre a chlieb na posilnenie ľudského srdca."</w:t>
      </w:r>
    </w:p>
    <w:p/>
    <w:p>
      <w:r xmlns:w="http://schemas.openxmlformats.org/wordprocessingml/2006/main">
        <w:t xml:space="preserve">Ezechiel 39:19 Z mojej obety, ktorú som za vás obetoval, budete jesť tuk, kým sa nenasýtite, a piť krv, kým sa neopijete.</w:t>
      </w:r>
    </w:p>
    <w:p/>
    <w:p>
      <w:r xmlns:w="http://schemas.openxmlformats.org/wordprocessingml/2006/main">
        <w:t xml:space="preserve">Boh ponúka obetu za ľud Izraela a je nariadené jesť tuk a piť krv, kým sa nenasýti.</w:t>
      </w:r>
    </w:p>
    <w:p/>
    <w:p>
      <w:r xmlns:w="http://schemas.openxmlformats.org/wordprocessingml/2006/main">
        <w:t xml:space="preserve">1. Nadbytok Božieho zaopatrenia</w:t>
      </w:r>
    </w:p>
    <w:p/>
    <w:p>
      <w:r xmlns:w="http://schemas.openxmlformats.org/wordprocessingml/2006/main">
        <w:t xml:space="preserve">2. Sila veľkonočnej obety</w:t>
      </w:r>
    </w:p>
    <w:p/>
    <w:p>
      <w:r xmlns:w="http://schemas.openxmlformats.org/wordprocessingml/2006/main">
        <w:t xml:space="preserve">1. Ján 6:35 - Ježiš im povedal: "Ja som chlieb života; kto prichádza ku mne, nebude hladovať, a kto verí vo mňa, nebude nikdy žízniť."</w:t>
      </w:r>
    </w:p>
    <w:p/>
    <w:p>
      <w:r xmlns:w="http://schemas.openxmlformats.org/wordprocessingml/2006/main">
        <w:t xml:space="preserve">2. 3. Mojžišova 23:10-14 - Hovor k Izraelitom a povedz im: Keď prídete do krajiny, ktorú vám dávam, a budete žať jej úrodu, prinesiete snop prvotín svojej úrody kňazovi. a zamáva snopom pred Hospodinom, aby ste boli prijatí. V deň po sobote ním bude mávať kňaz.</w:t>
      </w:r>
    </w:p>
    <w:p/>
    <w:p>
      <w:r xmlns:w="http://schemas.openxmlformats.org/wordprocessingml/2006/main">
        <w:t xml:space="preserve">Ezechiel 39:20 Takto sa nasýtite pri mojom stole koňmi a vozmi, udatnými mužmi a všetkými bojovníkmi, hovorí Pán, Jahve.</w:t>
      </w:r>
    </w:p>
    <w:p/>
    <w:p>
      <w:r xmlns:w="http://schemas.openxmlformats.org/wordprocessingml/2006/main">
        <w:t xml:space="preserve">Boh poskytne svojmu ľudu hojnosť, dokonca aj v časoch vojny.</w:t>
      </w:r>
    </w:p>
    <w:p/>
    <w:p>
      <w:r xmlns:w="http://schemas.openxmlformats.org/wordprocessingml/2006/main">
        <w:t xml:space="preserve">1: Boh je vždy s nami a postará sa o nás v čase núdze.</w:t>
      </w:r>
    </w:p>
    <w:p/>
    <w:p>
      <w:r xmlns:w="http://schemas.openxmlformats.org/wordprocessingml/2006/main">
        <w:t xml:space="preserve">2: Dôverujte Pánovi, lebo sa postará o všetky naše potreby.</w:t>
      </w:r>
    </w:p>
    <w:p/>
    <w:p>
      <w:r xmlns:w="http://schemas.openxmlformats.org/wordprocessingml/2006/main">
        <w:t xml:space="preserve">1: Filipanom 4:19 - A môj Boh splní všetky vaše potreby podľa bohatstva svojej slávy v Kristovi Ježišovi.</w:t>
      </w:r>
    </w:p>
    <w:p/>
    <w:p>
      <w:r xmlns:w="http://schemas.openxmlformats.org/wordprocessingml/2006/main">
        <w:t xml:space="preserve">2: Príslovia 3:5-6 - Dôveruj Pánovi celým svojím srdcom a nespoliehaj sa na svoj rozum; na všetkých svojich cestách sa mu podriaďujte a on vám urovná chodníky.</w:t>
      </w:r>
    </w:p>
    <w:p/>
    <w:p>
      <w:r xmlns:w="http://schemas.openxmlformats.org/wordprocessingml/2006/main">
        <w:t xml:space="preserve">Ezechiel 39:21 Svoju slávu postavím medzi pohanov a všetky pohania uvidia môj súd, ktorý som vykonal, a moju ruku, ktorú som na nich položil.</w:t>
      </w:r>
    </w:p>
    <w:p/>
    <w:p>
      <w:r xmlns:w="http://schemas.openxmlformats.org/wordprocessingml/2006/main">
        <w:t xml:space="preserve">Boh ukáže svoju slávu medzi národmi a všetci ľudia uvidia jeho súd a činy.</w:t>
      </w:r>
    </w:p>
    <w:p/>
    <w:p>
      <w:r xmlns:w="http://schemas.openxmlformats.org/wordprocessingml/2006/main">
        <w:t xml:space="preserve">1. Odhalená Božia sláva: Ako žiť vo svetle Božieho súdu</w:t>
      </w:r>
    </w:p>
    <w:p/>
    <w:p>
      <w:r xmlns:w="http://schemas.openxmlformats.org/wordprocessingml/2006/main">
        <w:t xml:space="preserve">2. Sila Božej prítomnosti: Zažívanie Jeho slávy v našich životoch</w:t>
      </w:r>
    </w:p>
    <w:p/>
    <w:p>
      <w:r xmlns:w="http://schemas.openxmlformats.org/wordprocessingml/2006/main">
        <w:t xml:space="preserve">1. Rimanom 3:21-26 - Ospravedlnenie z viery</w:t>
      </w:r>
    </w:p>
    <w:p/>
    <w:p>
      <w:r xmlns:w="http://schemas.openxmlformats.org/wordprocessingml/2006/main">
        <w:t xml:space="preserve">2. 1. Petra 2:9-10 - Žiť ako vyvolený Boží ľud</w:t>
      </w:r>
    </w:p>
    <w:p/>
    <w:p>
      <w:r xmlns:w="http://schemas.openxmlformats.org/wordprocessingml/2006/main">
        <w:t xml:space="preserve">Ezechiel 39:22 Tak sa dom Izraela dozvie, že ja som Hospodin, ich Boh, od toho dňa a ďalej.</w:t>
      </w:r>
    </w:p>
    <w:p/>
    <w:p>
      <w:r xmlns:w="http://schemas.openxmlformats.org/wordprocessingml/2006/main">
        <w:t xml:space="preserve">Od toho dňa bude Boh známy pre dom Izraela.</w:t>
      </w:r>
    </w:p>
    <w:p/>
    <w:p>
      <w:r xmlns:w="http://schemas.openxmlformats.org/wordprocessingml/2006/main">
        <w:t xml:space="preserve">1. Nový deň: Božia prítomnosť v živote Domu Izraela</w:t>
      </w:r>
    </w:p>
    <w:p/>
    <w:p>
      <w:r xmlns:w="http://schemas.openxmlformats.org/wordprocessingml/2006/main">
        <w:t xml:space="preserve">2. Pán, náš Boh: rozpoznanie Božej vernosti svojmu ľudu</w:t>
      </w:r>
    </w:p>
    <w:p/>
    <w:p>
      <w:r xmlns:w="http://schemas.openxmlformats.org/wordprocessingml/2006/main">
        <w:t xml:space="preserve">1. Izaiáš 43:10-11 - "Vy ste moji svedkovia," hovorí Pán, "a môj služobník, ktorého som si vyvolil, aby ste poznali a verili mi a pochopili, že ja som. Predo mnou nebol stvorený žiaden boh, ani po mne nikto nebude.</w:t>
      </w:r>
    </w:p>
    <w:p/>
    <w:p>
      <w:r xmlns:w="http://schemas.openxmlformats.org/wordprocessingml/2006/main">
        <w:t xml:space="preserve">11 Ja, ja som Pán a okrem mňa niet spasiteľa."</w:t>
      </w:r>
    </w:p>
    <w:p/>
    <w:p>
      <w:r xmlns:w="http://schemas.openxmlformats.org/wordprocessingml/2006/main">
        <w:t xml:space="preserve">2. Ján 17:3 - "A to je večný život, aby poznali teba, jediného pravého Boha, a ktorého si poslal, Ježiša Krista."</w:t>
      </w:r>
    </w:p>
    <w:p/>
    <w:p>
      <w:r xmlns:w="http://schemas.openxmlformats.org/wordprocessingml/2006/main">
        <w:t xml:space="preserve">Ezechiel 39:23 A pohania spoznajú, že dom Izraela odišiel do zajatia pre svoju neprávosť, pretože sa previnil proti mne, a preto som pred nimi skryl svoju tvár a vydal som ich do rúk ich nepriateľov. meč.</w:t>
      </w:r>
    </w:p>
    <w:p/>
    <w:p>
      <w:r xmlns:w="http://schemas.openxmlformats.org/wordprocessingml/2006/main">
        <w:t xml:space="preserve">Pohania budú vedieť, že dom Izraela bol vzatý do zajatia kvôli ich hriešnym činom, čo malo za následok, že sa Boh od nich odvrátil a umožnil ich nepriateľom zvíťaziť.</w:t>
      </w:r>
    </w:p>
    <w:p/>
    <w:p>
      <w:r xmlns:w="http://schemas.openxmlformats.org/wordprocessingml/2006/main">
        <w:t xml:space="preserve">1. Následky hriechu: Učenie sa a rast z chýb druhých</w:t>
      </w:r>
    </w:p>
    <w:p/>
    <w:p>
      <w:r xmlns:w="http://schemas.openxmlformats.org/wordprocessingml/2006/main">
        <w:t xml:space="preserve">2. Sila odpustenia: znovuobjavenie Božej lásky prostredníctvom pokánia</w:t>
      </w:r>
    </w:p>
    <w:p/>
    <w:p>
      <w:r xmlns:w="http://schemas.openxmlformats.org/wordprocessingml/2006/main">
        <w:t xml:space="preserve">1. Rimanom 3:23, "Všetci zhrešili a postrádajú slávu Božiu"</w:t>
      </w:r>
    </w:p>
    <w:p/>
    <w:p>
      <w:r xmlns:w="http://schemas.openxmlformats.org/wordprocessingml/2006/main">
        <w:t xml:space="preserve">2. Žalm 51:17, "Božie obete sú zlomeným duchom; zlomeným a skrúšeným srdcom, Bože, nepohrdneš"</w:t>
      </w:r>
    </w:p>
    <w:p/>
    <w:p>
      <w:r xmlns:w="http://schemas.openxmlformats.org/wordprocessingml/2006/main">
        <w:t xml:space="preserve">Ezechiel 39:24 Urobil som im podľa ich nečistoty a podľa ich prestúpení a skryl som pred nimi svoju tvár.</w:t>
      </w:r>
    </w:p>
    <w:p/>
    <w:p>
      <w:r xmlns:w="http://schemas.openxmlformats.org/wordprocessingml/2006/main">
        <w:t xml:space="preserve">Boží súd nad Izraelitmi pre ich nečistotu a priestupky.</w:t>
      </w:r>
    </w:p>
    <w:p/>
    <w:p>
      <w:r xmlns:w="http://schemas.openxmlformats.org/wordprocessingml/2006/main">
        <w:t xml:space="preserve">1. Božia neomylná spravodlivosť – Skúmanie podstaty Božieho súdu v Ezechielovi 39:24</w:t>
      </w:r>
    </w:p>
    <w:p/>
    <w:p>
      <w:r xmlns:w="http://schemas.openxmlformats.org/wordprocessingml/2006/main">
        <w:t xml:space="preserve">2. Voľby majú dôsledky – Pochopenie vážnych následkov hriechu v Ezechielovi 39:24</w:t>
      </w:r>
    </w:p>
    <w:p/>
    <w:p>
      <w:r xmlns:w="http://schemas.openxmlformats.org/wordprocessingml/2006/main">
        <w:t xml:space="preserve">1. Izaiáš 59:2 - "Ale tvoje neprávosti oddelili teba od tvojho Boha a tvoje hriechy zakryli jeho tvár pred tebou, takže nepočuje."</w:t>
      </w:r>
    </w:p>
    <w:p/>
    <w:p>
      <w:r xmlns:w="http://schemas.openxmlformats.org/wordprocessingml/2006/main">
        <w:t xml:space="preserve">2. Žalm 51:7 - "Očisti ma yzopom a budem čistý; umy ma a budem belší ako sneh."</w:t>
      </w:r>
    </w:p>
    <w:p/>
    <w:p>
      <w:r xmlns:w="http://schemas.openxmlformats.org/wordprocessingml/2006/main">
        <w:t xml:space="preserve">Ezechiel 39:25 Preto takto hovorí Pán, Jahve: Teraz privediem znovu zajatie Jakoba a zmilujem sa nad celým domom Izraelovým a budem žiarliť na svoje sväté meno.</w:t>
      </w:r>
    </w:p>
    <w:p/>
    <w:p>
      <w:r xmlns:w="http://schemas.openxmlformats.org/wordprocessingml/2006/main">
        <w:t xml:space="preserve">Boh privedie Jakoba späť do zajatia a prejaví milosrdenstvo izraelskému ľudu, pričom bude ctiť Jeho sväté meno.</w:t>
      </w:r>
    </w:p>
    <w:p/>
    <w:p>
      <w:r xmlns:w="http://schemas.openxmlformats.org/wordprocessingml/2006/main">
        <w:t xml:space="preserve">1. Neochabujúce Božie milosrdenstvo a návrat Jakoba</w:t>
      </w:r>
    </w:p>
    <w:p/>
    <w:p>
      <w:r xmlns:w="http://schemas.openxmlformats.org/wordprocessingml/2006/main">
        <w:t xml:space="preserve">2. Moc Božieho Svätého mena</w:t>
      </w:r>
    </w:p>
    <w:p/>
    <w:p>
      <w:r xmlns:w="http://schemas.openxmlformats.org/wordprocessingml/2006/main">
        <w:t xml:space="preserve">1. Izaiáš 41:17-20 - Keď chudobní a biedni budú hľadať vodu a niet, a jazyk im ochabne od smädu, ja, Hospodin, ich vyslyším, ja, Boh Izraela, ich neopustím.</w:t>
      </w:r>
    </w:p>
    <w:p/>
    <w:p>
      <w:r xmlns:w="http://schemas.openxmlformats.org/wordprocessingml/2006/main">
        <w:t xml:space="preserve">2. Žalm 25:6-7 - Pamätaj, Hospodine, na svoje milosrdenstvo a na svoju milosť; lebo boli odjakživa. Nepamätaj na hriechy mojej mladosti ani na moje prestúpenia, pamätaj na mňa podľa svojho milosrdenstva, Hospodine, pre svoju dobrotu.</w:t>
      </w:r>
    </w:p>
    <w:p/>
    <w:p>
      <w:r xmlns:w="http://schemas.openxmlformats.org/wordprocessingml/2006/main">
        <w:t xml:space="preserve">Ezechiel 39:26 Potom zniesli svoju hanbu a všetky svoje previnenia, ktorými sa previnili proti mne, keď bezpečne bývali vo svojej krajine a nikto ich nevystrašil.</w:t>
      </w:r>
    </w:p>
    <w:p/>
    <w:p>
      <w:r xmlns:w="http://schemas.openxmlformats.org/wordprocessingml/2006/main">
        <w:t xml:space="preserve">Boh vráti ľud Izraela do jeho vlasti, keď prijme zodpovednosť za hanbu za svoje minulé prehrešky a hriechy.</w:t>
      </w:r>
    </w:p>
    <w:p/>
    <w:p>
      <w:r xmlns:w="http://schemas.openxmlformats.org/wordprocessingml/2006/main">
        <w:t xml:space="preserve">1. Božie vykúpenie – Skúška Ezechiela 39:26</w:t>
      </w:r>
    </w:p>
    <w:p/>
    <w:p>
      <w:r xmlns:w="http://schemas.openxmlformats.org/wordprocessingml/2006/main">
        <w:t xml:space="preserve">2. Milosrdenstvo Božie – Obnova Jeho ľudu</w:t>
      </w:r>
    </w:p>
    <w:p/>
    <w:p>
      <w:r xmlns:w="http://schemas.openxmlformats.org/wordprocessingml/2006/main">
        <w:t xml:space="preserve">1. Izaiáš 55:6-7 - Hľadajte PÁNA, kým sa dá nájsť; vzývajte ho, kým je blízko; nech bezbožný opustí svoju cestu a nespravodlivý svoje myšlienky; nech sa vráti k Hospodinovi, aby sa zľutoval nad ním a k nášmu Bohu, lebo on bohato odpustí.</w:t>
      </w:r>
    </w:p>
    <w:p/>
    <w:p>
      <w:r xmlns:w="http://schemas.openxmlformats.org/wordprocessingml/2006/main">
        <w:t xml:space="preserve">2. Plač 3:22-23 - Neochvejná láska PÁNA nikdy neprestáva; jeho milosrdenstvo nikdy neskončí; sú nové každé ráno; veľká je tvoja vernosť.</w:t>
      </w:r>
    </w:p>
    <w:p/>
    <w:p>
      <w:r xmlns:w="http://schemas.openxmlformats.org/wordprocessingml/2006/main">
        <w:t xml:space="preserve">Ezechiel 39:27 keď ich privediem späť z ľudu a zhromaždím ich z krajín ich nepriateľov a budem v nich posvätený pred očami mnohých národov;</w:t>
      </w:r>
    </w:p>
    <w:p/>
    <w:p>
      <w:r xmlns:w="http://schemas.openxmlformats.org/wordprocessingml/2006/main">
        <w:t xml:space="preserve">Boh privedie svoj ľud späť k sebe od jeho nepriateľov a bude oslávený pred národmi.</w:t>
      </w:r>
    </w:p>
    <w:p/>
    <w:p>
      <w:r xmlns:w="http://schemas.openxmlformats.org/wordprocessingml/2006/main">
        <w:t xml:space="preserve">1: Božia láska a vykúpenie sú dostupné všetkým, ktorí k nemu siahajú.</w:t>
      </w:r>
    </w:p>
    <w:p/>
    <w:p>
      <w:r xmlns:w="http://schemas.openxmlformats.org/wordprocessingml/2006/main">
        <w:t xml:space="preserve">2: Bez ohľadu na to, ako ďaleko sme zašli, Božia milosť nás môže priviesť späť k Nemu.</w:t>
      </w:r>
    </w:p>
    <w:p/>
    <w:p>
      <w:r xmlns:w="http://schemas.openxmlformats.org/wordprocessingml/2006/main">
        <w:t xml:space="preserve">1: Izaiáš 43:1-4 Ale teraz takto hovorí Pán, stvoril ťa, Jákob, stvoril ťa, Izrael: Neboj sa, lebo som ťa vykúpil, povolal som ťa menom, si moja. Keď pôjdeš cez vody, budem s tebou a cez rieky ťa nezaplavia, keď pôjdeš cez oheň, nespáliš sa a plameň ťa nestrávi."</w:t>
      </w:r>
    </w:p>
    <w:p/>
    <w:p>
      <w:r xmlns:w="http://schemas.openxmlformats.org/wordprocessingml/2006/main">
        <w:t xml:space="preserve">2: Zachariáš 10:6-10 "Posilním dom Júdov a zachránim dom Jozefov. Privediem ich späť, pretože sa mi ich zľutuje, a budú, ako keby som ich nezavrhol." lebo ja som Hospodin, ich Boh, a odpoviem im.“ Vtedy budú Efraimčania ako bojovníci a ich srdce sa bude radovať ako pri víne, uvidia to ich synovia a budú sa radovať, ich srdce sa bude radovať v Pánovi. Zapískam na nich a zhromaždím ich, lebo som ich vykúpil, a bude ich toľko ako predtým."</w:t>
      </w:r>
    </w:p>
    <w:p/>
    <w:p>
      <w:r xmlns:w="http://schemas.openxmlformats.org/wordprocessingml/2006/main">
        <w:t xml:space="preserve">Ezechiel 39:28 Vtedy spoznajú, že ja som Hospodin, ich Boh, ktorý som ich odviedol do zajatia medzi pohanov, ale ja som ich zhromaždil do ich krajiny a nikoho z nich som tam už nenechal.</w:t>
      </w:r>
    </w:p>
    <w:p/>
    <w:p>
      <w:r xmlns:w="http://schemas.openxmlformats.org/wordprocessingml/2006/main">
        <w:t xml:space="preserve">Boh ukáže svojmu ľudu, že je ich skutočným Pánom a Spasiteľom, tým, že ich vyslobodí zo zajatia medzi pohanmi a zhromaždí ich do ich vlastnej krajiny, pričom nikoho z nich už nenechá vo vyhnanstve.</w:t>
      </w:r>
    </w:p>
    <w:p/>
    <w:p>
      <w:r xmlns:w="http://schemas.openxmlformats.org/wordprocessingml/2006/main">
        <w:t xml:space="preserve">1. Boh je konečný vysloboditeľ, ktorý nás vykúpi zo všetkých našich skúšok a súžení.</w:t>
      </w:r>
    </w:p>
    <w:p/>
    <w:p>
      <w:r xmlns:w="http://schemas.openxmlformats.org/wordprocessingml/2006/main">
        <w:t xml:space="preserve">2. Bez ohľadu na okolnosti, Boh vždy poskytuje cestu domov.</w:t>
      </w:r>
    </w:p>
    <w:p/>
    <w:p>
      <w:r xmlns:w="http://schemas.openxmlformats.org/wordprocessingml/2006/main">
        <w:t xml:space="preserve">Krížové odkazy:</w:t>
      </w:r>
    </w:p>
    <w:p/>
    <w:p>
      <w:r xmlns:w="http://schemas.openxmlformats.org/wordprocessingml/2006/main">
        <w:t xml:space="preserve">1. Žalm 91:14-16 Pretože ma miluje, hovorí Pán, zachránim ho; Budem ho chrániť, lebo uznáva moje meno. Bude ma volať a ja mu odpoviem; Budem s ním v súžení, vyslobodím ho a uctím.</w:t>
      </w:r>
    </w:p>
    <w:p/>
    <w:p>
      <w:r xmlns:w="http://schemas.openxmlformats.org/wordprocessingml/2006/main">
        <w:t xml:space="preserve">2. Izaiáš 43:1-3 Ale teraz, toto hovorí Pán, ten, ktorý ťa stvoril, Jakob, ten, ktorý ťa stvoril, Izrael: Neboj sa, lebo som ťa vykúpil; Povolal som ťa menom; si môj. Keď pôjdeš cez vody, budem s tebou; a keď pôjdeš cez rieky, nezmetie ťa. Keď pôjdeš cez oheň, nespáliš sa; plamene ťa nerozpália.</w:t>
      </w:r>
    </w:p>
    <w:p/>
    <w:p>
      <w:r xmlns:w="http://schemas.openxmlformats.org/wordprocessingml/2006/main">
        <w:t xml:space="preserve">Ezechiel 39:29 Už pred nimi nebudem skrývať svoju tvár, lebo som vylial svojho ducha na dom Izraela, hovorí Pán, Jahve.</w:t>
      </w:r>
    </w:p>
    <w:p/>
    <w:p>
      <w:r xmlns:w="http://schemas.openxmlformats.org/wordprocessingml/2006/main">
        <w:t xml:space="preserve">Boh sľubuje, že neskryje svoju tvár pred ľudom Izraela a vyleje na nich svojho Ducha.</w:t>
      </w:r>
    </w:p>
    <w:p/>
    <w:p>
      <w:r xmlns:w="http://schemas.openxmlformats.org/wordprocessingml/2006/main">
        <w:t xml:space="preserve">1. „Opätovné spojenie s Bohom: Zasľúbenie Ezechiela 39:29“</w:t>
      </w:r>
    </w:p>
    <w:p/>
    <w:p>
      <w:r xmlns:w="http://schemas.openxmlformats.org/wordprocessingml/2006/main">
        <w:t xml:space="preserve">2. "Duch Boží: Obnova nádeje v Ezechielovi 39:29"</w:t>
      </w:r>
    </w:p>
    <w:p/>
    <w:p>
      <w:r xmlns:w="http://schemas.openxmlformats.org/wordprocessingml/2006/main">
        <w:t xml:space="preserve">1. Joel 2:28-29 - "A stane sa potom, že vylejem svojho ducha na každé telo; a vaši synovia a vaše dcéry budú prorokovať, vaši starci budú snívať sny, vaši mládenci uvidia videnia: A aj na sluhov a na dievky v tých dňoch vylejem svojho ducha."</w:t>
      </w:r>
    </w:p>
    <w:p/>
    <w:p>
      <w:r xmlns:w="http://schemas.openxmlformats.org/wordprocessingml/2006/main">
        <w:t xml:space="preserve">2. Izaiáš 44:3 - "Lebo vylejem vody na smädného a záplavy na suchú zem; vylejem svojho ducha na tvoje semeno a svoje požehnanie na tvoje potomstvo."</w:t>
      </w:r>
    </w:p>
    <w:p/>
    <w:p>
      <w:r xmlns:w="http://schemas.openxmlformats.org/wordprocessingml/2006/main">
        <w:t xml:space="preserve">40. kapitola Ezechiela označuje začiatok podrobnej vízie danej Ezechielovi o budúcom chráme a jeho rozmeroch. Kapitola zdôrazňuje dôležitosť presných meraní a svätosti chrámu.</w:t>
      </w:r>
    </w:p>
    <w:p/>
    <w:p>
      <w:r xmlns:w="http://schemas.openxmlformats.org/wordprocessingml/2006/main">
        <w:t xml:space="preserve">1. odsek: Kapitola začína tým, že Ezechiel je vo videní vzatý na vysoký vrch, kde vidí muža s výzorom bronzu. Muž meria chrám a jeho rôzne oblasti a poskytuje podrobné merania pre každú časť (Ezechiel 40:1-49).</w:t>
      </w:r>
    </w:p>
    <w:p/>
    <w:p>
      <w:r xmlns:w="http://schemas.openxmlformats.org/wordprocessingml/2006/main">
        <w:t xml:space="preserve">2. odsek: Vízia opisuje vonkajšiu bránu chrámu, jeho komnaty a rozmery brán a múrov. Muž meria dĺžku a šírku rôznych oblastí, vrátane vonkajšieho nádvoria a vnútornej svätyne (Ezechiel 40:1-49).</w:t>
      </w:r>
    </w:p>
    <w:p/>
    <w:p>
      <w:r xmlns:w="http://schemas.openxmlformats.org/wordprocessingml/2006/main">
        <w:t xml:space="preserve">3. odsek: Kapitola končí zmienkou o schodoch vedúcich do chrámu a mierach oltára. Vízia zdôrazňuje dôležitosť presných meraní a zdôrazňuje svätosť chrámu (Ezechiel 40:35-49).</w:t>
      </w:r>
    </w:p>
    <w:p/>
    <w:p>
      <w:r xmlns:w="http://schemas.openxmlformats.org/wordprocessingml/2006/main">
        <w:t xml:space="preserve">v súhrne</w:t>
      </w:r>
    </w:p>
    <w:p>
      <w:r xmlns:w="http://schemas.openxmlformats.org/wordprocessingml/2006/main">
        <w:t xml:space="preserve">Ezechiel predstavuje štyridsiatu kapitolu</w:t>
      </w:r>
    </w:p>
    <w:p>
      <w:r xmlns:w="http://schemas.openxmlformats.org/wordprocessingml/2006/main">
        <w:t xml:space="preserve">podrobné videnie dané Ezechielovi</w:t>
      </w:r>
    </w:p>
    <w:p>
      <w:r xmlns:w="http://schemas.openxmlformats.org/wordprocessingml/2006/main">
        <w:t xml:space="preserve">ohľadom budúceho chrámu a jeho rozmerov,</w:t>
      </w:r>
    </w:p>
    <w:p>
      <w:r xmlns:w="http://schemas.openxmlformats.org/wordprocessingml/2006/main">
        <w:t xml:space="preserve">zdôrazňujúc dôležitosť presných meraní</w:t>
      </w:r>
    </w:p>
    <w:p>
      <w:r xmlns:w="http://schemas.openxmlformats.org/wordprocessingml/2006/main">
        <w:t xml:space="preserve">a svätosť chrámu.</w:t>
      </w:r>
    </w:p>
    <w:p/>
    <w:p>
      <w:r xmlns:w="http://schemas.openxmlformats.org/wordprocessingml/2006/main">
        <w:t xml:space="preserve">Ezechielova vízia muža s výzorom bronzu na vysokej hore.</w:t>
      </w:r>
    </w:p>
    <w:p>
      <w:r xmlns:w="http://schemas.openxmlformats.org/wordprocessingml/2006/main">
        <w:t xml:space="preserve">Podrobné merania chrámu a jeho rôznych oblastí.</w:t>
      </w:r>
    </w:p>
    <w:p>
      <w:r xmlns:w="http://schemas.openxmlformats.org/wordprocessingml/2006/main">
        <w:t xml:space="preserve">Opis vonkajšej brány, komôr, brán a hradieb.</w:t>
      </w:r>
    </w:p>
    <w:p>
      <w:r xmlns:w="http://schemas.openxmlformats.org/wordprocessingml/2006/main">
        <w:t xml:space="preserve">Merania vonkajšieho dvora a vnútornej svätyne.</w:t>
      </w:r>
    </w:p>
    <w:p>
      <w:r xmlns:w="http://schemas.openxmlformats.org/wordprocessingml/2006/main">
        <w:t xml:space="preserve">Schody vedúce k chrámu a rozmery oltára.</w:t>
      </w:r>
    </w:p>
    <w:p>
      <w:r xmlns:w="http://schemas.openxmlformats.org/wordprocessingml/2006/main">
        <w:t xml:space="preserve">Dôraz na presné miery a svätosť chrámu.</w:t>
      </w:r>
    </w:p>
    <w:p/>
    <w:p>
      <w:r xmlns:w="http://schemas.openxmlformats.org/wordprocessingml/2006/main">
        <w:t xml:space="preserve">Táto kapitola Ezechiela predstavuje podrobnú víziu, ktorú dostal Ezechiel, týkajúcu sa budúceho chrámu a jeho rozmerov. Kapitola začína tým, že Ezechiel je vo videní odvedený na vysoký vrch, kde vidí muža s výzorom bronzu. Tento muž meria chrám a jeho rôzne oblasti a poskytuje podrobné merania pre každú časť. Vízia opisuje vonkajšiu bránu chrámu, jeho komnaty a rozmery brán a múrov. Muž meria dĺžku a šírku rôznych oblastí vrátane vonkajšieho dvora a vnútornej svätyne. Kapitolu uzatvára zmienka o schodoch vedúcich do chrámu a mierach oltára. Vízia zdôrazňuje dôležitosť presných meraní a vyzdvihuje svätosť chrámu. Kapitola zdôrazňuje význam chrámu a jeho precízny dizajn.</w:t>
      </w:r>
    </w:p>
    <w:p/>
    <w:p>
      <w:r xmlns:w="http://schemas.openxmlformats.org/wordprocessingml/2006/main">
        <w:t xml:space="preserve">Ezechiel 40:1 V piatom a dvadsiatom roku nášho zajatia, na začiatku roka, v desiaty deň mesiaca, v štrnástom roku po tom, čo bolo mesto zbité, v ten istý deň bola ruka Hospodinova. na mňa a priviedol ma tam.</w:t>
      </w:r>
    </w:p>
    <w:p/>
    <w:p>
      <w:r xmlns:w="http://schemas.openxmlformats.org/wordprocessingml/2006/main">
        <w:t xml:space="preserve">Na desiaty deň dvadsiateho piateho roku zajatia spočinula Pánova ruka na Ezechielovi a priviedli ho na miesto.</w:t>
      </w:r>
    </w:p>
    <w:p/>
    <w:p>
      <w:r xmlns:w="http://schemas.openxmlformats.org/wordprocessingml/2006/main">
        <w:t xml:space="preserve">1. Boh, ktorý vyslobodzuje: Ako Boh zachránil Ezechiela zo zajatia</w:t>
      </w:r>
    </w:p>
    <w:p/>
    <w:p>
      <w:r xmlns:w="http://schemas.openxmlformats.org/wordprocessingml/2006/main">
        <w:t xml:space="preserve">2. Prozreteľnosť Božia ruka: Ako Pán vedie a riadi naše životy</w:t>
      </w:r>
    </w:p>
    <w:p/>
    <w:p>
      <w:r xmlns:w="http://schemas.openxmlformats.org/wordprocessingml/2006/main">
        <w:t xml:space="preserve">1. Izaiáš 43:2, Keď pôjdeš cez vody, budem s tebou; a cez rieky ťa neprevalia; keď pôjdeš cez oheň, nespáliš sa a plameň ťa nestrávi.</w:t>
      </w:r>
    </w:p>
    <w:p/>
    <w:p>
      <w:r xmlns:w="http://schemas.openxmlformats.org/wordprocessingml/2006/main">
        <w:t xml:space="preserve">2. Žalm 107:2, Nech to hovoria vykúpení Hospodinovi, ktorých vykúpil zo súženia.</w:t>
      </w:r>
    </w:p>
    <w:p/>
    <w:p>
      <w:r xmlns:w="http://schemas.openxmlformats.org/wordprocessingml/2006/main">
        <w:t xml:space="preserve">Ezechiel 40:2 Vo videniach Božích ma priviedol do izraelskej krajiny a postavil ma na veľmi vysoký vrch, ktorý bol ako rám mesta na juhu.</w:t>
      </w:r>
    </w:p>
    <w:p/>
    <w:p>
      <w:r xmlns:w="http://schemas.openxmlformats.org/wordprocessingml/2006/main">
        <w:t xml:space="preserve">Boh priviedol Ezechiela do izraelskej krajiny a ukázal mu mesto na vysokom vrchu na juhu.</w:t>
      </w:r>
    </w:p>
    <w:p/>
    <w:p>
      <w:r xmlns:w="http://schemas.openxmlformats.org/wordprocessingml/2006/main">
        <w:t xml:space="preserve">1. Zázraky Božieho stvorenia</w:t>
      </w:r>
    </w:p>
    <w:p/>
    <w:p>
      <w:r xmlns:w="http://schemas.openxmlformats.org/wordprocessingml/2006/main">
        <w:t xml:space="preserve">2. Majestát Božích plánov</w:t>
      </w:r>
    </w:p>
    <w:p/>
    <w:p>
      <w:r xmlns:w="http://schemas.openxmlformats.org/wordprocessingml/2006/main">
        <w:t xml:space="preserve">1. Zjavenie 21:10-11 - A odniesol ma v duchu na veľký a vysoký vrch a ukázal mi to veľké mesto, svätý Jeruzalem, zostupujúce z neba od Boha.</w:t>
      </w:r>
    </w:p>
    <w:p/>
    <w:p>
      <w:r xmlns:w="http://schemas.openxmlformats.org/wordprocessingml/2006/main">
        <w:t xml:space="preserve">2. Žalm 48:1-2 - Veľký je Hospodin a veľmi ho chváli v meste nášho Boha, na vrchu jeho svätosti. Krásna pre situáciu, radosť celej zeme, je vrch Sion, po stranách severu, mesto veľkého Kráľa.</w:t>
      </w:r>
    </w:p>
    <w:p/>
    <w:p>
      <w:r xmlns:w="http://schemas.openxmlformats.org/wordprocessingml/2006/main">
        <w:t xml:space="preserve">Ezechiel 40:3 A priviedol ma ta, a hľa, bol tam muž, ktorý vyzeral ako med, s ľanovým vlascom v ruke a meracou trstinou. a stál v bráne.</w:t>
      </w:r>
    </w:p>
    <w:p/>
    <w:p>
      <w:r xmlns:w="http://schemas.openxmlformats.org/wordprocessingml/2006/main">
        <w:t xml:space="preserve">V bráne stál muž s mosadzným vzhľadom a meracou trstinou, ako je opísané v Ezechielovi 40:3.</w:t>
      </w:r>
    </w:p>
    <w:p/>
    <w:p>
      <w:r xmlns:w="http://schemas.openxmlformats.org/wordprocessingml/2006/main">
        <w:t xml:space="preserve">1. Dôležitosť merania nášho života podľa Božích noriem.</w:t>
      </w:r>
    </w:p>
    <w:p/>
    <w:p>
      <w:r xmlns:w="http://schemas.openxmlformats.org/wordprocessingml/2006/main">
        <w:t xml:space="preserve">2. Naša potreba Božieho vedenia v chápaní Jeho slova.</w:t>
      </w:r>
    </w:p>
    <w:p/>
    <w:p>
      <w:r xmlns:w="http://schemas.openxmlformats.org/wordprocessingml/2006/main">
        <w:t xml:space="preserve">1. Matúš 7:21-23 - Nie každý, kto mi hovorí: Pane, Pane, vojde do kráľovstva nebeského, ale ten, kto plní vôľu môjho Otca, ktorý je na nebesiach. V ten deň mi mnohí povedia: Pane, Pane, či sme neprorokovali v tvojom mene a nevyháňali démonov v tvojom mene a nečinili v tvojom mene mnoho mocných skutkov? A potom im vyhlásim, že som vás nikdy nepoznal; odíďte odo mňa, páchatelia neprávosti.</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Ezechiel 40:4 Ten človek mi povedal: "Syn človeka, pozri očami a ušami počuj a daj si pozor na všetko, čo ti ukážem." lebo si sem priviedol, aby som ti ich ukázal; oznám domu Izraelovmu všetko, čo vidíš.</w:t>
      </w:r>
    </w:p>
    <w:p/>
    <w:p>
      <w:r xmlns:w="http://schemas.openxmlformats.org/wordprocessingml/2006/main">
        <w:t xml:space="preserve">Muž prikáže prorokovi Ezechielovi, aby použil svoje zmysly a venoval pozornosť tomu, čo sa mu chystá ukázať, aby to mohol oznámiť Domu Izraela.</w:t>
      </w:r>
    </w:p>
    <w:p/>
    <w:p>
      <w:r xmlns:w="http://schemas.openxmlformats.org/wordprocessingml/2006/main">
        <w:t xml:space="preserve">1. „Sila vnímania: Venovanie pozornosti Pánovmu Slovu“</w:t>
      </w:r>
    </w:p>
    <w:p/>
    <w:p>
      <w:r xmlns:w="http://schemas.openxmlformats.org/wordprocessingml/2006/main">
        <w:t xml:space="preserve">2. „Oznamovanie Pánovho slova domu Izraela“</w:t>
      </w:r>
    </w:p>
    <w:p/>
    <w:p>
      <w:r xmlns:w="http://schemas.openxmlformats.org/wordprocessingml/2006/main">
        <w:t xml:space="preserve">1. Matúš 7:24-27 - Preto každého, kto počúva tieto moje slová a plní ich, prirovnám k múdremu mužovi, ktorý si postavil dom na skale.</w:t>
      </w:r>
    </w:p>
    <w:p/>
    <w:p>
      <w:r xmlns:w="http://schemas.openxmlformats.org/wordprocessingml/2006/main">
        <w:t xml:space="preserve">2. 1. Korinťanom 2:13 - Čo aj my hovoríme nie slovami, ktoré učí ľudská múdrosť, ale ktoré učí Duch Svätý; porovnávanie duchovných vecí s duchovnými.</w:t>
      </w:r>
    </w:p>
    <w:p/>
    <w:p>
      <w:r xmlns:w="http://schemas.openxmlformats.org/wordprocessingml/2006/main">
        <w:t xml:space="preserve">Ezechiel 40:5 A hľa, múr zvonku domu dookola a v ruke muža trstina na meranie šesť lakťov dlhá na lakeť a šírka ruky. Tak zmeral šírku budovy, jednu trstinu; a výška, jedna trstina.</w:t>
      </w:r>
    </w:p>
    <w:p/>
    <w:p>
      <w:r xmlns:w="http://schemas.openxmlformats.org/wordprocessingml/2006/main">
        <w:t xml:space="preserve">Muž meral budovu meradlom dlhým šesť lakťov.</w:t>
      </w:r>
    </w:p>
    <w:p/>
    <w:p>
      <w:r xmlns:w="http://schemas.openxmlformats.org/wordprocessingml/2006/main">
        <w:t xml:space="preserve">1. Význam merania v živote.</w:t>
      </w:r>
    </w:p>
    <w:p/>
    <w:p>
      <w:r xmlns:w="http://schemas.openxmlformats.org/wordprocessingml/2006/main">
        <w:t xml:space="preserve">2. Hodnota presnosti merania.</w:t>
      </w:r>
    </w:p>
    <w:p/>
    <w:p>
      <w:r xmlns:w="http://schemas.openxmlformats.org/wordprocessingml/2006/main">
        <w:t xml:space="preserve">1. Matúš 7:24-27 - Každý, kto počúva tieto moje slová a uskutočňuje ich, je podobný múdremu mužovi, ktorý si postavil dom na skale.</w:t>
      </w:r>
    </w:p>
    <w:p/>
    <w:p>
      <w:r xmlns:w="http://schemas.openxmlformats.org/wordprocessingml/2006/main">
        <w:t xml:space="preserve">2. Príslovia 19:2 - Nie je dobré mať horlivosť bez poznania, ani sa unáhliť a zmeškať cestu.</w:t>
      </w:r>
    </w:p>
    <w:p/>
    <w:p>
      <w:r xmlns:w="http://schemas.openxmlformats.org/wordprocessingml/2006/main">
        <w:t xml:space="preserve">Ezechiel 40:6 Potom prišiel k bráne, ktorá je obrátená na východ, vyšiel po jej schodoch a zmeral prah brány široký na jednu trstinu. a druhý prah brány, ktorý bol široký na jednu trstinu.</w:t>
      </w:r>
    </w:p>
    <w:p/>
    <w:p>
      <w:r xmlns:w="http://schemas.openxmlformats.org/wordprocessingml/2006/main">
        <w:t xml:space="preserve">Prorok Ezechiel zmeral brány východnej strany chrámu, z ktorých každá bola široká na jednu trstinu.</w:t>
      </w:r>
    </w:p>
    <w:p/>
    <w:p>
      <w:r xmlns:w="http://schemas.openxmlformats.org/wordprocessingml/2006/main">
        <w:t xml:space="preserve">1. "Miera poslušnosti"</w:t>
      </w:r>
    </w:p>
    <w:p/>
    <w:p>
      <w:r xmlns:w="http://schemas.openxmlformats.org/wordprocessingml/2006/main">
        <w:t xml:space="preserve">2. "Boží dokonalý dizajn"</w:t>
      </w:r>
    </w:p>
    <w:p/>
    <w:p>
      <w:r xmlns:w="http://schemas.openxmlformats.org/wordprocessingml/2006/main">
        <w:t xml:space="preserve">1. Žalm 119:105 - "Tvoje slovo je lampou mojim nohám a svetlom mojej ceste"</w:t>
      </w:r>
    </w:p>
    <w:p/>
    <w:p>
      <w:r xmlns:w="http://schemas.openxmlformats.org/wordprocessingml/2006/main">
        <w:t xml:space="preserve">2. 1Pt 1:13-14 - "Preto pripravte svoju myseľ na činy a buďte rozvážni, plne dúfajte v milosť, ktorá vám bude prinesená pri zjavení Ježiša Krista. Ako poslušné deti robte Neprispôsobujte sa vášňam svojej bývalej nevedomosti."</w:t>
      </w:r>
    </w:p>
    <w:p/>
    <w:p>
      <w:r xmlns:w="http://schemas.openxmlformats.org/wordprocessingml/2006/main">
        <w:t xml:space="preserve">Ezechiel 40:7 A každá komôrka bola jedna trstina dlhá a jedna trstina široká; a medzi komôrkami bolo päť lakťov; a prah brány pri predsieni brány vo vnútri bola jedna trstina.</w:t>
      </w:r>
    </w:p>
    <w:p/>
    <w:p>
      <w:r xmlns:w="http://schemas.openxmlformats.org/wordprocessingml/2006/main">
        <w:t xml:space="preserve">Ezechiel 40:7 opisuje bránu s komorami, ktoré merajú jednu trstinu dlhú a jednu trstinu širokú, oddelené od seba päť lakťov a prah brány tvorí jedna trstina.</w:t>
      </w:r>
    </w:p>
    <w:p/>
    <w:p>
      <w:r xmlns:w="http://schemas.openxmlformats.org/wordprocessingml/2006/main">
        <w:t xml:space="preserve">1. Miera Božej dokonalosti: Ezechiel 40:7</w:t>
      </w:r>
    </w:p>
    <w:p/>
    <w:p>
      <w:r xmlns:w="http://schemas.openxmlformats.org/wordprocessingml/2006/main">
        <w:t xml:space="preserve">2. Návrh Božieho domu: Ezechiel 40:7</w:t>
      </w:r>
    </w:p>
    <w:p/>
    <w:p>
      <w:r xmlns:w="http://schemas.openxmlformats.org/wordprocessingml/2006/main">
        <w:t xml:space="preserve">1. Izaiáš 40:12 – „Ktorý zmeral vody dlaňou svojej ruky a odmeral nebesia šírkou, prach zeme obsiahol mierou a odvážil vrchy na váhe a vrchy rovnováha?"</w:t>
      </w:r>
    </w:p>
    <w:p/>
    <w:p>
      <w:r xmlns:w="http://schemas.openxmlformats.org/wordprocessingml/2006/main">
        <w:t xml:space="preserve">2. Zjavenie 21:17 - "A zmeral jeho múr, stoštyridsaťštyri lakťov, podľa miery človeka, to jest anjela."</w:t>
      </w:r>
    </w:p>
    <w:p/>
    <w:p>
      <w:r xmlns:w="http://schemas.openxmlformats.org/wordprocessingml/2006/main">
        <w:t xml:space="preserve">Ezechiel 40:8 Zmeral aj sieň brány vo vnútri, jednu trstinu.</w:t>
      </w:r>
    </w:p>
    <w:p/>
    <w:p>
      <w:r xmlns:w="http://schemas.openxmlformats.org/wordprocessingml/2006/main">
        <w:t xml:space="preserve">Veranda brány merala jednu trstinu.</w:t>
      </w:r>
    </w:p>
    <w:p/>
    <w:p>
      <w:r xmlns:w="http://schemas.openxmlformats.org/wordprocessingml/2006/main">
        <w:t xml:space="preserve">1. Sila malých vecí – čo sa môžeme naučiť z tohto zdanlivo malého merania.</w:t>
      </w:r>
    </w:p>
    <w:p/>
    <w:p>
      <w:r xmlns:w="http://schemas.openxmlformats.org/wordprocessingml/2006/main">
        <w:t xml:space="preserve">2. Význam merania – Ako môžu byť merania symbolom našej viery.</w:t>
      </w:r>
    </w:p>
    <w:p/>
    <w:p>
      <w:r xmlns:w="http://schemas.openxmlformats.org/wordprocessingml/2006/main">
        <w:t xml:space="preserve">1. Matúš 6:30 - Prečo teda, ak Boh tak oblieka poľnú trávu, ktorá je dnes a zajtra je hodená do pece, neoblečie vás tým skôr, vy maloverní?</w:t>
      </w:r>
    </w:p>
    <w:p/>
    <w:p>
      <w:r xmlns:w="http://schemas.openxmlformats.org/wordprocessingml/2006/main">
        <w:t xml:space="preserve">2. Lk 16:10 - Kto je verný v najmenšom, je verný aj vo veľkom, a kto je nespravodlivý v najmenšom, je nespravodlivý aj vo veľkom.</w:t>
      </w:r>
    </w:p>
    <w:p/>
    <w:p>
      <w:r xmlns:w="http://schemas.openxmlformats.org/wordprocessingml/2006/main">
        <w:t xml:space="preserve">Ezechiel 40:9 Potom zmeral sieň brány osem lakťov; a jeho stĺpy dva lakte; a veranda brány bola dovnútra.</w:t>
      </w:r>
    </w:p>
    <w:p/>
    <w:p>
      <w:r xmlns:w="http://schemas.openxmlformats.org/wordprocessingml/2006/main">
        <w:t xml:space="preserve">Ezechiel 40:9 opisuje rozmery predsiene brány ako osem lakťov na šírku a dva lakte na hĺbku.</w:t>
      </w:r>
    </w:p>
    <w:p/>
    <w:p>
      <w:r xmlns:w="http://schemas.openxmlformats.org/wordprocessingml/2006/main">
        <w:t xml:space="preserve">1. Dôležitosť merania v Božom Kráľovstve</w:t>
      </w:r>
    </w:p>
    <w:p/>
    <w:p>
      <w:r xmlns:w="http://schemas.openxmlformats.org/wordprocessingml/2006/main">
        <w:t xml:space="preserve">2. Dokonalý Boží plán pre Jeho Kráľovstvo</w:t>
      </w:r>
    </w:p>
    <w:p/>
    <w:p>
      <w:r xmlns:w="http://schemas.openxmlformats.org/wordprocessingml/2006/main">
        <w:t xml:space="preserve">1. Príslovia 21:5 - Plány usilovných vedú určite k hojnosti, ale každý, kto sa ponáhľa, prichádza len do chudoby.</w:t>
      </w:r>
    </w:p>
    <w:p/>
    <w:p>
      <w:r xmlns:w="http://schemas.openxmlformats.org/wordprocessingml/2006/main">
        <w:t xml:space="preserve">2. Žalm 19:1 - Nebesia oznamujú Božiu slávu; obloha hlása dielo jeho rúk.</w:t>
      </w:r>
    </w:p>
    <w:p/>
    <w:p>
      <w:r xmlns:w="http://schemas.openxmlformats.org/wordprocessingml/2006/main">
        <w:t xml:space="preserve">Ezechiel 40:10 A komôrky brány na východ boli tri z jednej a tri z druhej strany. tie tri boli jednej miery, a stĺpy mali jednu mieru z jednej aj z druhej strany.</w:t>
      </w:r>
    </w:p>
    <w:p/>
    <w:p>
      <w:r xmlns:w="http://schemas.openxmlformats.org/wordprocessingml/2006/main">
        <w:t xml:space="preserve">Malé komôrky východnej brány chrámu mali rovnakú veľkosť ako stĺpy brány.</w:t>
      </w:r>
    </w:p>
    <w:p/>
    <w:p>
      <w:r xmlns:w="http://schemas.openxmlformats.org/wordprocessingml/2006/main">
        <w:t xml:space="preserve">1. Boží pokyn pre dokonale rovnaké meranie</w:t>
      </w:r>
    </w:p>
    <w:p/>
    <w:p>
      <w:r xmlns:w="http://schemas.openxmlformats.org/wordprocessingml/2006/main">
        <w:t xml:space="preserve">2. Význam dokonalého merania pri stavbe chrámu Pána</w:t>
      </w:r>
    </w:p>
    <w:p/>
    <w:p>
      <w:r xmlns:w="http://schemas.openxmlformats.org/wordprocessingml/2006/main">
        <w:t xml:space="preserve">1. Matúš 6:33 - Ale hľadajte najprv jeho kráľovstvo a jeho spravodlivosť a toto všetko vám bude tiež dané.</w:t>
      </w:r>
    </w:p>
    <w:p/>
    <w:p>
      <w:r xmlns:w="http://schemas.openxmlformats.org/wordprocessingml/2006/main">
        <w:t xml:space="preserve">2. Izaiáš 28:10 - Lebo je to: Rob a rob, rob a rob, panuj, panuj; trochu sem, trochu tam.</w:t>
      </w:r>
    </w:p>
    <w:p/>
    <w:p>
      <w:r xmlns:w="http://schemas.openxmlformats.org/wordprocessingml/2006/main">
        <w:t xml:space="preserve">Ezechiel 40:11 A zmeral šírku vchodu do brány, desať lakťov; a dĺžka brány trinásť lakťov.</w:t>
      </w:r>
    </w:p>
    <w:p/>
    <w:p>
      <w:r xmlns:w="http://schemas.openxmlformats.org/wordprocessingml/2006/main">
        <w:t xml:space="preserve">Ezechiel 40:11 opisuje bránu so šírkou 10 lakťov a dĺžkou 13 lakťov.</w:t>
      </w:r>
    </w:p>
    <w:p/>
    <w:p>
      <w:r xmlns:w="http://schemas.openxmlformats.org/wordprocessingml/2006/main">
        <w:t xml:space="preserve">1. Brána Pána je dostatočne široká, aby privítala všetkých, ktorí Ho hľadajú.</w:t>
      </w:r>
    </w:p>
    <w:p/>
    <w:p>
      <w:r xmlns:w="http://schemas.openxmlformats.org/wordprocessingml/2006/main">
        <w:t xml:space="preserve">2. Božie pozvanie prísť do Jeho prítomnosti je otvorené pre všetkých, ktorí odpovedajú na volanie.</w:t>
      </w:r>
    </w:p>
    <w:p/>
    <w:p>
      <w:r xmlns:w="http://schemas.openxmlformats.org/wordprocessingml/2006/main">
        <w:t xml:space="preserve">1. Zjavenie 21:21 - "A dvanásť brán bolo dvanásť perál; každá niekoľko brán bola z jednej perly a ulica mesta bola z čistého zlata, ako keby to bolo priehľadné sklo."</w:t>
      </w:r>
    </w:p>
    <w:p/>
    <w:p>
      <w:r xmlns:w="http://schemas.openxmlformats.org/wordprocessingml/2006/main">
        <w:t xml:space="preserve">2. Ján 10:9 - "Ja som dvere: skrze mňa, ak niekto vojde, bude spasený, bude vchádzať a vychádzať a nájde pastvu."</w:t>
      </w:r>
    </w:p>
    <w:p/>
    <w:p>
      <w:r xmlns:w="http://schemas.openxmlformats.org/wordprocessingml/2006/main">
        <w:t xml:space="preserve">Ezechiel 40:12 Priestor pred komôrkami bol jeden lakeť z jednej strany a priestor bol jeden lakeť z druhej strany, a komôrky mali šesť lakťov z jednej strany a šesť lakťov z druhej strany.</w:t>
      </w:r>
    </w:p>
    <w:p/>
    <w:p>
      <w:r xmlns:w="http://schemas.openxmlformats.org/wordprocessingml/2006/main">
        <w:t xml:space="preserve">Táto pasáž opisuje štruktúru, ktorá mala priestor jedného lakťa na každej strane malých komôr, pričom každá komora mala šesť lakťov na každej strane.</w:t>
      </w:r>
    </w:p>
    <w:p/>
    <w:p>
      <w:r xmlns:w="http://schemas.openxmlformats.org/wordprocessingml/2006/main">
        <w:t xml:space="preserve">1. Boh je Bohom poriadku a štruktúry.</w:t>
      </w:r>
    </w:p>
    <w:p/>
    <w:p>
      <w:r xmlns:w="http://schemas.openxmlformats.org/wordprocessingml/2006/main">
        <w:t xml:space="preserve">2. Aj my by sme sa mali snažiť byť v živote usporiadaní a štruktúrovaní.</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Kazateľ 3:1-8 - Všetko má svoj čas a čas pre každú vec pod nebom: čas sa narodiť a čas zomrieť; čas sadiť a čas trhať, čo je zasadené; čas zabíjať a čas liečiť; čas búrať a čas budovať; čas plakať a čas smiať sa; čas smútiť a čas tancovať; čas odhadzovať kamene a čas zbierať kamene; čas objať a čas zdržať sa objatia; čas hľadať a čas strácať; čas zachovať a čas zavrhnúť; čas trhať a čas šiť; čas mlčať a čas hovoriť.</w:t>
      </w:r>
    </w:p>
    <w:p/>
    <w:p>
      <w:r xmlns:w="http://schemas.openxmlformats.org/wordprocessingml/2006/main">
        <w:t xml:space="preserve">Ezechiel 40:13 Potom zmeral bránu od strechy jednej komôrky po strechu druhej: šírka bola päťdvadsať lakťov, dvere proti dverám.</w:t>
      </w:r>
    </w:p>
    <w:p/>
    <w:p>
      <w:r xmlns:w="http://schemas.openxmlformats.org/wordprocessingml/2006/main">
        <w:t xml:space="preserve">Pán premeral bránu medzi dvoma komôrkami a zistil, že je široká 25 lakťov.</w:t>
      </w:r>
    </w:p>
    <w:p/>
    <w:p>
      <w:r xmlns:w="http://schemas.openxmlformats.org/wordprocessingml/2006/main">
        <w:t xml:space="preserve">1. Pán je verný svojim mieram</w:t>
      </w:r>
    </w:p>
    <w:p/>
    <w:p>
      <w:r xmlns:w="http://schemas.openxmlformats.org/wordprocessingml/2006/main">
        <w:t xml:space="preserve">2. Sila Božích meraní</w:t>
      </w:r>
    </w:p>
    <w:p/>
    <w:p>
      <w:r xmlns:w="http://schemas.openxmlformats.org/wordprocessingml/2006/main">
        <w:t xml:space="preserve">1. Izaiáš 40:12 - "Kto zmeral vody v dlani svojej ruky a odrezal nebesia?"</w:t>
      </w:r>
    </w:p>
    <w:p/>
    <w:p>
      <w:r xmlns:w="http://schemas.openxmlformats.org/wordprocessingml/2006/main">
        <w:t xml:space="preserve">2. Žalm 39:5 - "Urobil si moje dni len šírkou ruky; moje roky sú ako nič pred tebou. Život každého človeka je len dych."</w:t>
      </w:r>
    </w:p>
    <w:p/>
    <w:p>
      <w:r xmlns:w="http://schemas.openxmlformats.org/wordprocessingml/2006/main">
        <w:t xml:space="preserve">Ezechiel 40:14 Urobil aj stĺpy na šesťdesiat lakťov až po stĺp nádvoria okolo brány.</w:t>
      </w:r>
    </w:p>
    <w:p/>
    <w:p>
      <w:r xmlns:w="http://schemas.openxmlformats.org/wordprocessingml/2006/main">
        <w:t xml:space="preserve">Prorok Ezechiel opísal bránu so stĺpmi s obvodom šesťdesiat lakťov.</w:t>
      </w:r>
    </w:p>
    <w:p/>
    <w:p>
      <w:r xmlns:w="http://schemas.openxmlformats.org/wordprocessingml/2006/main">
        <w:t xml:space="preserve">1. Božie dokonalé miery: skúmanie významu Ezechiela 40:14</w:t>
      </w:r>
    </w:p>
    <w:p/>
    <w:p>
      <w:r xmlns:w="http://schemas.openxmlformats.org/wordprocessingml/2006/main">
        <w:t xml:space="preserve">2. Symbolika brány: Hľadanie zmyslu v Ezechielovi 40:14</w:t>
      </w:r>
    </w:p>
    <w:p/>
    <w:p>
      <w:r xmlns:w="http://schemas.openxmlformats.org/wordprocessingml/2006/main">
        <w:t xml:space="preserve">1. Žalm 19:1 - "Nebesia rozprávajú o Božej sláve a obloha ukazuje dielo jeho rúk."</w:t>
      </w:r>
    </w:p>
    <w:p/>
    <w:p>
      <w:r xmlns:w="http://schemas.openxmlformats.org/wordprocessingml/2006/main">
        <w:t xml:space="preserve">2. Izaiáš 40:12 – „Kto zmeral vody dlaňou svojej ruky a odmeral nebesia meracou mierou, prach zeme obsiahol mierou a odvážil vrchy na váhe a vrchy rovnováha?"</w:t>
      </w:r>
    </w:p>
    <w:p/>
    <w:p>
      <w:r xmlns:w="http://schemas.openxmlformats.org/wordprocessingml/2006/main">
        <w:t xml:space="preserve">Ezechiel 40:15 Od priečelia brány vchodu až po predsieň vnútornej brány bolo päťdesiat lakťov.</w:t>
      </w:r>
    </w:p>
    <w:p/>
    <w:p>
      <w:r xmlns:w="http://schemas.openxmlformats.org/wordprocessingml/2006/main">
        <w:t xml:space="preserve">Brána vchodu do vnútornej brány chrámu bola dlhá päťdesiat lakťov.</w:t>
      </w:r>
    </w:p>
    <w:p/>
    <w:p>
      <w:r xmlns:w="http://schemas.openxmlformats.org/wordprocessingml/2006/main">
        <w:t xml:space="preserve">1. Boží chrám: Symbol Jeho Veličenstva a vznešenosti</w:t>
      </w:r>
    </w:p>
    <w:p/>
    <w:p>
      <w:r xmlns:w="http://schemas.openxmlformats.org/wordprocessingml/2006/main">
        <w:t xml:space="preserve">2. Význam meraní v Biblii</w:t>
      </w:r>
    </w:p>
    <w:p/>
    <w:p>
      <w:r xmlns:w="http://schemas.openxmlformats.org/wordprocessingml/2006/main">
        <w:t xml:space="preserve">1. Izaiáš 6:1-3: V roku, keď zomrel kráľ Uziáš, videl som Pána sedieť na vysokom a vyvýšenom tróne; a vlečka jeho rúcha naplnila chrám.</w:t>
      </w:r>
    </w:p>
    <w:p/>
    <w:p>
      <w:r xmlns:w="http://schemas.openxmlformats.org/wordprocessingml/2006/main">
        <w:t xml:space="preserve">2. 1. Kráľov 7:13-14: Kráľ Šalamún poslal a priviedol Hirama z Týru. Bol synom vdovy z kmeňa Neftali a jeho otec bol muž z Týru, robotník v bronze. A bol plný múdrosti, rozumu a zručnosti na výrobu akéhokoľvek diela z bronzu.</w:t>
      </w:r>
    </w:p>
    <w:p/>
    <w:p>
      <w:r xmlns:w="http://schemas.openxmlformats.org/wordprocessingml/2006/main">
        <w:t xml:space="preserve">Ezechiel 40:16 A do komôr a ich stĺpov v bráne dookola boli úzke okná a podobne aj na obloky a okná boli dookola dovnútra a na každom stĺpe boli palmy.</w:t>
      </w:r>
    </w:p>
    <w:p/>
    <w:p>
      <w:r xmlns:w="http://schemas.openxmlformats.org/wordprocessingml/2006/main">
        <w:t xml:space="preserve">Ezechiel 40:16 opisuje architektúru brány s úzkymi oknami, stĺpmi, oblúkmi a palmami obrátenými dovnútra.</w:t>
      </w:r>
    </w:p>
    <w:p/>
    <w:p>
      <w:r xmlns:w="http://schemas.openxmlformats.org/wordprocessingml/2006/main">
        <w:t xml:space="preserve">1. Boh si želá, aby sme žili na mieste krásy a milosti.</w:t>
      </w:r>
    </w:p>
    <w:p/>
    <w:p>
      <w:r xmlns:w="http://schemas.openxmlformats.org/wordprocessingml/2006/main">
        <w:t xml:space="preserve">2. Pokoj a radosť môžeme nájsť na mieste, ktoré sa páči Pánovi.</w:t>
      </w:r>
    </w:p>
    <w:p/>
    <w:p>
      <w:r xmlns:w="http://schemas.openxmlformats.org/wordprocessingml/2006/main">
        <w:t xml:space="preserve">1. Žalm 16:11 Oznamuješ mi cestu života; v tvojej prítomnosti je plnosť radosti; po tvojej pravici sú radosti naveky.</w:t>
      </w:r>
    </w:p>
    <w:p/>
    <w:p>
      <w:r xmlns:w="http://schemas.openxmlformats.org/wordprocessingml/2006/main">
        <w:t xml:space="preserve">2. Izaiáš 58:11 A Pán ťa bude ustavične viesť a uspokojovať tvoju túžbu na spálených miestach a posilňovať tvoje kosti; a budeš ako zavlažovaná záhrada, ako prameň vody, ktorého vody neutíchajú.</w:t>
      </w:r>
    </w:p>
    <w:p/>
    <w:p>
      <w:r xmlns:w="http://schemas.openxmlformats.org/wordprocessingml/2006/main">
        <w:t xml:space="preserve">Ezechiel 40:17 Potom ma priviedol do vonkajšieho nádvoria a hľa, tam boli komory a dookola urobená dlažba pre nádvorie: tridsať komôr bolo na dlažbe.</w:t>
      </w:r>
    </w:p>
    <w:p/>
    <w:p>
      <w:r xmlns:w="http://schemas.openxmlformats.org/wordprocessingml/2006/main">
        <w:t xml:space="preserve">Ezechiel je privedený do vonkajšieho dvora s 30 komorami.</w:t>
      </w:r>
    </w:p>
    <w:p/>
    <w:p>
      <w:r xmlns:w="http://schemas.openxmlformats.org/wordprocessingml/2006/main">
        <w:t xml:space="preserve">1. Čo symbolizuje číslo 30 v písme?</w:t>
      </w:r>
    </w:p>
    <w:p/>
    <w:p>
      <w:r xmlns:w="http://schemas.openxmlformats.org/wordprocessingml/2006/main">
        <w:t xml:space="preserve">2. Boží dokonalý plán: skúmanie dvora Ezechiela 40.</w:t>
      </w:r>
    </w:p>
    <w:p/>
    <w:p>
      <w:r xmlns:w="http://schemas.openxmlformats.org/wordprocessingml/2006/main">
        <w:t xml:space="preserve">1. Rimanom 12:2 - Neprispôsobujte sa vzoru tohto sveta, ale premeňte sa obnovením mysle.</w:t>
      </w:r>
    </w:p>
    <w:p/>
    <w:p>
      <w:r xmlns:w="http://schemas.openxmlformats.org/wordprocessingml/2006/main">
        <w:t xml:space="preserve">2. Žalm 19:1 - Nebesia oznamujú Božiu slávu; obloha hlása dielo jeho rúk.</w:t>
      </w:r>
    </w:p>
    <w:p/>
    <w:p>
      <w:r xmlns:w="http://schemas.openxmlformats.org/wordprocessingml/2006/main">
        <w:t xml:space="preserve">Ezechiel 40:18 A chodník pri bráne oproti dĺžke brán bol spodný chodník.</w:t>
      </w:r>
    </w:p>
    <w:p/>
    <w:p>
      <w:r xmlns:w="http://schemas.openxmlformats.org/wordprocessingml/2006/main">
        <w:t xml:space="preserve">Táto pasáž z Ezechiela opisuje spodnú dlažbu pri bránach mesta.</w:t>
      </w:r>
    </w:p>
    <w:p/>
    <w:p>
      <w:r xmlns:w="http://schemas.openxmlformats.org/wordprocessingml/2006/main">
        <w:t xml:space="preserve">1. Božie dokonalé mesto: Pohľad na Ezechiela 40</w:t>
      </w:r>
    </w:p>
    <w:p/>
    <w:p>
      <w:r xmlns:w="http://schemas.openxmlformats.org/wordprocessingml/2006/main">
        <w:t xml:space="preserve">2. Význam dolného chodníka v Ezechielovi 40</w:t>
      </w:r>
    </w:p>
    <w:p/>
    <w:p>
      <w:r xmlns:w="http://schemas.openxmlformats.org/wordprocessingml/2006/main">
        <w:t xml:space="preserve">1. Izaiáš 54:11-12 - Ó, ty sužovaný, zmietaný víchricou a neutešený, hľa, položím tvoje kamene svetlých farieb a položím tvoje základy so zafírmi. A spravím tvoje okná z achátov a tvoje brány z karbunky a všetky tvoje obruby z drahých kameňov.</w:t>
      </w:r>
    </w:p>
    <w:p/>
    <w:p>
      <w:r xmlns:w="http://schemas.openxmlformats.org/wordprocessingml/2006/main">
        <w:t xml:space="preserve">2. Žalm 122:1-2 - Zaradoval som sa, keď mi povedali: Poďme do domu Hospodinovho. Naše nohy budú stáť v tvojich bránach, Jeruzalem.</w:t>
      </w:r>
    </w:p>
    <w:p/>
    <w:p>
      <w:r xmlns:w="http://schemas.openxmlformats.org/wordprocessingml/2006/main">
        <w:t xml:space="preserve">Ezechiel 40:19 Potom zmeral šírku od priečelia dolnej brány po predok vonkajšieho vnútorného nádvoria, sto lakťov na východ a na sever.</w:t>
      </w:r>
    </w:p>
    <w:p/>
    <w:p>
      <w:r xmlns:w="http://schemas.openxmlformats.org/wordprocessingml/2006/main">
        <w:t xml:space="preserve">Ezechiel 40:19 opisuje rozmery dolnej brány a vnútorného nádvoria stavby.</w:t>
      </w:r>
    </w:p>
    <w:p/>
    <w:p>
      <w:r xmlns:w="http://schemas.openxmlformats.org/wordprocessingml/2006/main">
        <w:t xml:space="preserve">1. Božia pozornosť venovaná detailom a starostlivosti o Jeho stvorenie</w:t>
      </w:r>
    </w:p>
    <w:p/>
    <w:p>
      <w:r xmlns:w="http://schemas.openxmlformats.org/wordprocessingml/2006/main">
        <w:t xml:space="preserve">2. Dôležitosť presného a starostlivého merania vecí</w:t>
      </w:r>
    </w:p>
    <w:p/>
    <w:p>
      <w:r xmlns:w="http://schemas.openxmlformats.org/wordprocessingml/2006/main">
        <w:t xml:space="preserve">1. Hebrejom 11:3 "Vierou chápeme, že vesmír bol stvorený Božím slovom, takže to, čo je viditeľné, nepochádza z viditeľných vecí."</w:t>
      </w:r>
    </w:p>
    <w:p/>
    <w:p>
      <w:r xmlns:w="http://schemas.openxmlformats.org/wordprocessingml/2006/main">
        <w:t xml:space="preserve">2. Príslovia 22:20-21 „Či som ti nenapísal skvelé veci rady a poznania, aby som ti dal poznať slová pravdy, aby si mohol odpovedať na slová pravdy tým, ktorí k tebe posielajú? "</w:t>
      </w:r>
    </w:p>
    <w:p/>
    <w:p>
      <w:r xmlns:w="http://schemas.openxmlformats.org/wordprocessingml/2006/main">
        <w:t xml:space="preserve">Ezechiel 40:20 A bránu vonkajšieho nádvoria, ktorá bola obrátená na sever, zmeral jej dĺžku a šírku.</w:t>
      </w:r>
    </w:p>
    <w:p/>
    <w:p>
      <w:r xmlns:w="http://schemas.openxmlformats.org/wordprocessingml/2006/main">
        <w:t xml:space="preserve">Ezechiel meria dĺžku a šírku brány, ktorá smeruje na sever.</w:t>
      </w:r>
    </w:p>
    <w:p/>
    <w:p>
      <w:r xmlns:w="http://schemas.openxmlformats.org/wordprocessingml/2006/main">
        <w:t xml:space="preserve">1. „Sila severného vetra: Hľadanie sily v časoch nešťastia“</w:t>
      </w:r>
    </w:p>
    <w:p/>
    <w:p>
      <w:r xmlns:w="http://schemas.openxmlformats.org/wordprocessingml/2006/main">
        <w:t xml:space="preserve">2. „Neznámy smer: Navigácia novými cestami v živote“</w:t>
      </w:r>
    </w:p>
    <w:p/>
    <w:p>
      <w:r xmlns:w="http://schemas.openxmlformats.org/wordprocessingml/2006/main">
        <w:t xml:space="preserve">1. Žalm 16:5-6 - "Pane, ty jediný si môj podiel a môj kalich, ty zaisťuješ môj údel. Hraničné čiary mi klesli na príjemných miestach, určite mám nádherné dedičstvo."</w:t>
      </w:r>
    </w:p>
    <w:p/>
    <w:p>
      <w:r xmlns:w="http://schemas.openxmlformats.org/wordprocessingml/2006/main">
        <w:t xml:space="preserve">2. Izaiáš 43:19 - "Pozri, robím novú vec! Teraz to vyviera; či to nevnímaš? Cestujem púšťou a potokmi v pustatine."</w:t>
      </w:r>
    </w:p>
    <w:p/>
    <w:p>
      <w:r xmlns:w="http://schemas.openxmlformats.org/wordprocessingml/2006/main">
        <w:t xml:space="preserve">Ezechiel 40:21 A jeho komôrky boli tri z jednej a tri z druhej strany; a jej stĺpy a jej obloky boli na mieru prvej brány: jej dĺžka bola päťdesiat lakťov a šírka päťdvadsať lakťov.</w:t>
      </w:r>
    </w:p>
    <w:p/>
    <w:p>
      <w:r xmlns:w="http://schemas.openxmlformats.org/wordprocessingml/2006/main">
        <w:t xml:space="preserve">Rozmery brány opísanej v Ezechielovi 40:21 sú päťdesiat lakťov na dĺžku a dvadsaťpäť lakťov na šírku.</w:t>
      </w:r>
    </w:p>
    <w:p/>
    <w:p>
      <w:r xmlns:w="http://schemas.openxmlformats.org/wordprocessingml/2006/main">
        <w:t xml:space="preserve">1. Dokonalá miera – Ezechiel 40:21</w:t>
      </w:r>
    </w:p>
    <w:p/>
    <w:p>
      <w:r xmlns:w="http://schemas.openxmlformats.org/wordprocessingml/2006/main">
        <w:t xml:space="preserve">2. Proporcionálna dokonalosť – Ezechiel 40:21</w:t>
      </w:r>
    </w:p>
    <w:p/>
    <w:p>
      <w:r xmlns:w="http://schemas.openxmlformats.org/wordprocessingml/2006/main">
        <w:t xml:space="preserve">1. Príslovia 11:1 - Nesprávna rovnováha je ohavnosťou pre Pána, ale spravodlivá váha je Jeho potešením.</w:t>
      </w:r>
    </w:p>
    <w:p/>
    <w:p>
      <w:r xmlns:w="http://schemas.openxmlformats.org/wordprocessingml/2006/main">
        <w:t xml:space="preserve">2. Matúš 7:12 - Čo teda chcete, aby ľudia robili vám, robte aj vy im, lebo to je Zákon a Proroci.</w:t>
      </w:r>
    </w:p>
    <w:p/>
    <w:p>
      <w:r xmlns:w="http://schemas.openxmlformats.org/wordprocessingml/2006/main">
        <w:t xml:space="preserve">Ezechiel 40:22 A ich okná, ich klenby a ich palmy boli podľa miery brány, ktorá sa pozerá na východ. a vystúpili k nemu po siedmich schodoch; a jeho klenby boli pred nimi.</w:t>
      </w:r>
    </w:p>
    <w:p/>
    <w:p>
      <w:r xmlns:w="http://schemas.openxmlformats.org/wordprocessingml/2006/main">
        <w:t xml:space="preserve">Ezechiel 40:22 opisuje bránu so siedmimi schodmi, ktoré k nej vedú, spolu s oknami, oblúkmi a palmami.</w:t>
      </w:r>
    </w:p>
    <w:p/>
    <w:p>
      <w:r xmlns:w="http://schemas.openxmlformats.org/wordprocessingml/2006/main">
        <w:t xml:space="preserve">1. Význam siedmich krokov v Ezechielovi 40:22</w:t>
      </w:r>
    </w:p>
    <w:p/>
    <w:p>
      <w:r xmlns:w="http://schemas.openxmlformats.org/wordprocessingml/2006/main">
        <w:t xml:space="preserve">2. Význam za oknami, oblúkmi a palmami v Ezechielovi 40:22</w:t>
      </w:r>
    </w:p>
    <w:p/>
    <w:p>
      <w:r xmlns:w="http://schemas.openxmlformats.org/wordprocessingml/2006/main">
        <w:t xml:space="preserve">1. Zjavenie 21:21 - A dvanásť brán bolo dvanásť perál; každé niekoľko brán bolo z jednej perly a ulica mesta bola z čistého zlata ako z priezračného skla.</w:t>
      </w:r>
    </w:p>
    <w:p/>
    <w:p>
      <w:r xmlns:w="http://schemas.openxmlformats.org/wordprocessingml/2006/main">
        <w:t xml:space="preserve">2. Izaiáš 60:13 - Sláva Libanonu príde k tebe, jedľa, borovica a krabica spolu, aby skrášlili miesto mojej svätyne; a oslávim miesto svojich nôh.</w:t>
      </w:r>
    </w:p>
    <w:p/>
    <w:p>
      <w:r xmlns:w="http://schemas.openxmlformats.org/wordprocessingml/2006/main">
        <w:t xml:space="preserve">Ezechiel 40:23 Brána vnútorného nádvoria bola naproti bráne na sever a na východ; a nameral od brány k bráne sto lakťov.</w:t>
      </w:r>
    </w:p>
    <w:p/>
    <w:p>
      <w:r xmlns:w="http://schemas.openxmlformats.org/wordprocessingml/2006/main">
        <w:t xml:space="preserve">Vnútorné nádvorie Ezechielovho videnia malo bránu obrátenú na sever a východ. Brána bola nameraná na 100 lakťov.</w:t>
      </w:r>
    </w:p>
    <w:p/>
    <w:p>
      <w:r xmlns:w="http://schemas.openxmlformats.org/wordprocessingml/2006/main">
        <w:t xml:space="preserve">1. Boží plán svätosti si vyžaduje určitú úroveň odhodlania a oddanosti.</w:t>
      </w:r>
    </w:p>
    <w:p/>
    <w:p>
      <w:r xmlns:w="http://schemas.openxmlformats.org/wordprocessingml/2006/main">
        <w:t xml:space="preserve">2. Poslušnosť Božích príkazov vnáša do nášho života poriadok a svätosť.</w:t>
      </w:r>
    </w:p>
    <w:p/>
    <w:p>
      <w:r xmlns:w="http://schemas.openxmlformats.org/wordprocessingml/2006/main">
        <w:t xml:space="preserve">1. Exodus 26:1-37 - Pokyny pre svätostánok a nádvorie okolo neho.</w:t>
      </w:r>
    </w:p>
    <w:p/>
    <w:p>
      <w:r xmlns:w="http://schemas.openxmlformats.org/wordprocessingml/2006/main">
        <w:t xml:space="preserve">2. Levitikus 19:2 - "Buďte svätí, lebo ja, Pán, váš Boh, som svätý."</w:t>
      </w:r>
    </w:p>
    <w:p/>
    <w:p>
      <w:r xmlns:w="http://schemas.openxmlformats.org/wordprocessingml/2006/main">
        <w:t xml:space="preserve">Ezechiel 40:24 Potom ma priviedol na juh a hľa, brána na juh a podľa týchto mier zmeral jej stĺpy a jej klenby.</w:t>
      </w:r>
    </w:p>
    <w:p/>
    <w:p>
      <w:r xmlns:w="http://schemas.openxmlformats.org/wordprocessingml/2006/main">
        <w:t xml:space="preserve">Prorok Ezechiel je privedený k južnej bráne chrámu a sú mu dané miery stĺpikov a oblúkov.</w:t>
      </w:r>
    </w:p>
    <w:p/>
    <w:p>
      <w:r xmlns:w="http://schemas.openxmlformats.org/wordprocessingml/2006/main">
        <w:t xml:space="preserve">1. Dôležitosť merania a pozornosti k detailom v našom živote</w:t>
      </w:r>
    </w:p>
    <w:p/>
    <w:p>
      <w:r xmlns:w="http://schemas.openxmlformats.org/wordprocessingml/2006/main">
        <w:t xml:space="preserve">2. Význam brán a vchodov v našich životoch</w:t>
      </w:r>
    </w:p>
    <w:p/>
    <w:p>
      <w:r xmlns:w="http://schemas.openxmlformats.org/wordprocessingml/2006/main">
        <w:t xml:space="preserve">1. Príslovia 4:23-24 - Nadovšetko si chráň svoje srdce, lebo všetko, čo robíš, vyplýva z neho. Udržujte svoje ústa bez zvrátenosti; držte skazené reči ďaleko od svojich úst.</w:t>
      </w:r>
    </w:p>
    <w:p/>
    <w:p>
      <w:r xmlns:w="http://schemas.openxmlformats.org/wordprocessingml/2006/main">
        <w:t xml:space="preserve">2. Filipanom 4:6-7 - O nič sa nestarajte, ale v každej situácii modlitbou a prosbou, so vzdávaním vďaky predkladajte svoje žiadosti Bohu. A pokoj Boží, ktorý prevyšuje každý rozum, bude strážiť vaše srdcia a vaše mysle v Kristovi Ježišovi.</w:t>
      </w:r>
    </w:p>
    <w:p/>
    <w:p>
      <w:r xmlns:w="http://schemas.openxmlformats.org/wordprocessingml/2006/main">
        <w:t xml:space="preserve">Ezechiel 40:25 A boli v ňom a v jeho oblúkoch dookola podobné okná: dĺžka bola päťdesiat lakťov a šírka päťdvadsať lakťov.</w:t>
      </w:r>
    </w:p>
    <w:p/>
    <w:p>
      <w:r xmlns:w="http://schemas.openxmlformats.org/wordprocessingml/2006/main">
        <w:t xml:space="preserve">Ezechiel 40:25 opisuje budovu s oknami dlhými 50 lakťov a oblúkmi širokými 25 lakťov.</w:t>
      </w:r>
    </w:p>
    <w:p/>
    <w:p>
      <w:r xmlns:w="http://schemas.openxmlformats.org/wordprocessingml/2006/main">
        <w:t xml:space="preserve">1. Okná príležitostí: Maximálne využitie životných príležitostí</w:t>
      </w:r>
    </w:p>
    <w:p/>
    <w:p>
      <w:r xmlns:w="http://schemas.openxmlformats.org/wordprocessingml/2006/main">
        <w:t xml:space="preserve">2. Okno viery: Prekonávanie životných výziev prostredníctvom viery</w:t>
      </w:r>
    </w:p>
    <w:p/>
    <w:p>
      <w:r xmlns:w="http://schemas.openxmlformats.org/wordprocessingml/2006/main">
        <w:t xml:space="preserve">1. Izaiáš 45:2-3 – „Pôjdem pred vami a zarovnám vznešené miesta, rozbijem medené dvere a presekám železné mreže, dám vám poklady temnoty a skryté bohatstvo tajné miesta, aby si vedel, že ja, Hospodin, ktorý ťa volám tvojím menom, som Boh Izraela."</w:t>
      </w:r>
    </w:p>
    <w:p/>
    <w:p>
      <w:r xmlns:w="http://schemas.openxmlformats.org/wordprocessingml/2006/main">
        <w:t xml:space="preserve">2. Žalm 121:1-2 - "Pozdvihnem svoje oči k vrchom Odkiaľ prichádza moja pomoc? Moja pomoc prichádza od PÁNA, ktorý stvoril nebo a zem."</w:t>
      </w:r>
    </w:p>
    <w:p/>
    <w:p>
      <w:r xmlns:w="http://schemas.openxmlformats.org/wordprocessingml/2006/main">
        <w:t xml:space="preserve">Ezechiel 40:26 A bolo k nemu sedem schodov, pred nimi boli klenby a na stĺpoch mal palmy, jednu z jednej a druhú z druhej strany.</w:t>
      </w:r>
    </w:p>
    <w:p/>
    <w:p>
      <w:r xmlns:w="http://schemas.openxmlformats.org/wordprocessingml/2006/main">
        <w:t xml:space="preserve">Nahor viedlo schodisko ku konštrukcii s palmami na každej strane stĺpikov.</w:t>
      </w:r>
    </w:p>
    <w:p/>
    <w:p>
      <w:r xmlns:w="http://schemas.openxmlformats.org/wordprocessingml/2006/main">
        <w:t xml:space="preserve">1. Božie zaopatrenie: Poučenie z paliem.</w:t>
      </w:r>
    </w:p>
    <w:p/>
    <w:p>
      <w:r xmlns:w="http://schemas.openxmlformats.org/wordprocessingml/2006/main">
        <w:t xml:space="preserve">2. Vykročenie k Božiemu plánu: Nájdite útechu na schodisku.</w:t>
      </w:r>
    </w:p>
    <w:p/>
    <w:p>
      <w:r xmlns:w="http://schemas.openxmlformats.org/wordprocessingml/2006/main">
        <w:t xml:space="preserve">1. Matúš 7:13-14 (Vchádzajte tesnou bránou; lebo brána je široká a cesta je ľahká, čo vedie do záhuby, a tých, ktorí cez ňu vchádzajú, je mnoho. Lebo brána je tesná a cesta je ťažká. vedie k životu a tých, ktorí ho nachádzajú, je málo.)</w:t>
      </w:r>
    </w:p>
    <w:p/>
    <w:p>
      <w:r xmlns:w="http://schemas.openxmlformats.org/wordprocessingml/2006/main">
        <w:t xml:space="preserve">2. Žalm 91:1-2 (Ten, kto prebýva v úkryte Najvyššieho, zostane v tieni Všemohúceho. Poviem Pánovi: Moje útočište a moja pevnosť, môj Bože, v ktorého dôverujem. )</w:t>
      </w:r>
    </w:p>
    <w:p/>
    <w:p>
      <w:r xmlns:w="http://schemas.openxmlformats.org/wordprocessingml/2006/main">
        <w:t xml:space="preserve">Ezechiel 40:27 Vo vnútornom nádvorí bola brána na juh a od brány k bráne na juh nameral sto lakťov.</w:t>
      </w:r>
    </w:p>
    <w:p/>
    <w:p>
      <w:r xmlns:w="http://schemas.openxmlformats.org/wordprocessingml/2006/main">
        <w:t xml:space="preserve">V Ezechielovi 40:27 je popísané, že vo vnútornom nádvorí bola brána a vzdialenosť od brány k bráne bola nameraná na sto lakťov.</w:t>
      </w:r>
    </w:p>
    <w:p/>
    <w:p>
      <w:r xmlns:w="http://schemas.openxmlformats.org/wordprocessingml/2006/main">
        <w:t xml:space="preserve">1. "Miera jeho lásky" - pohľad na to, aká je Pánova láska k nám nezmerateľná</w:t>
      </w:r>
    </w:p>
    <w:p/>
    <w:p>
      <w:r xmlns:w="http://schemas.openxmlformats.org/wordprocessingml/2006/main">
        <w:t xml:space="preserve">2. "Brány neba" - skúmanie duchovného významu brány a vnútorného dvora</w:t>
      </w:r>
    </w:p>
    <w:p/>
    <w:p>
      <w:r xmlns:w="http://schemas.openxmlformats.org/wordprocessingml/2006/main">
        <w:t xml:space="preserve">1. Rimanom 8:38-39 - „Lebo som si istý, že ani smrť, ani život, ani anjeli, ani kniežatá, ani prítomné, ani budúce veci, ani mocnosti, ani výška, ani hĺbka, ani nič iné v celom stvorení nebude môže nás odlúčiť od Božej lásky v Kristovi Ježišovi, našom Pánovi."</w:t>
      </w:r>
    </w:p>
    <w:p/>
    <w:p>
      <w:r xmlns:w="http://schemas.openxmlformats.org/wordprocessingml/2006/main">
        <w:t xml:space="preserve">2. Žalm 24:7-10 - "Zdvihnite svoje hlavy, brány! a pozdvihnite sa, staré dvere, aby mohol vojsť Kráľ slávy. Kto je tento Kráľ slávy? Pán, silný a mocný, Pane, mocný v boji! Zdvihnite svoje hlavy, brány, a zdvihnite ich, ó, staré dvere, aby mohol vstúpiť Kráľ slávy. Kto je tento Kráľ slávy? Pán zástupov, on je Kráľ sláva!"</w:t>
      </w:r>
    </w:p>
    <w:p/>
    <w:p>
      <w:r xmlns:w="http://schemas.openxmlformats.org/wordprocessingml/2006/main">
        <w:t xml:space="preserve">Ezechiel 40:28 Priviedol ma do vnútorného nádvoria južnou bránou a južnú bránu vymeral podľa týchto mier.</w:t>
      </w:r>
    </w:p>
    <w:p/>
    <w:p>
      <w:r xmlns:w="http://schemas.openxmlformats.org/wordprocessingml/2006/main">
        <w:t xml:space="preserve">Južná brána vnútorného dvora bola vymeraná podľa konkrétnych meraní.</w:t>
      </w:r>
    </w:p>
    <w:p/>
    <w:p>
      <w:r xmlns:w="http://schemas.openxmlformats.org/wordprocessingml/2006/main">
        <w:t xml:space="preserve">1. Ako merať skutočný úspech</w:t>
      </w:r>
    </w:p>
    <w:p/>
    <w:p>
      <w:r xmlns:w="http://schemas.openxmlformats.org/wordprocessingml/2006/main">
        <w:t xml:space="preserve">2. Žiť podľa Božích meraní</w:t>
      </w:r>
    </w:p>
    <w:p/>
    <w:p>
      <w:r xmlns:w="http://schemas.openxmlformats.org/wordprocessingml/2006/main">
        <w:t xml:space="preserve">1. Žalm 33:4-5 - Lebo slovo Hospodinovo je priame a všetko jeho dielo sa koná verne. Miluje spravodlivosť a právo; zem je plná Hospodinovej lásky.</w:t>
      </w:r>
    </w:p>
    <w:p/>
    <w:p>
      <w:r xmlns:w="http://schemas.openxmlformats.org/wordprocessingml/2006/main">
        <w:t xml:space="preserve">2. Príslovia 16:2 - Všetky cesty človeka sú čisté v jeho vlastných očiach, ale Hospodin váži ducha.</w:t>
      </w:r>
    </w:p>
    <w:p/>
    <w:p>
      <w:r xmlns:w="http://schemas.openxmlformats.org/wordprocessingml/2006/main">
        <w:t xml:space="preserve">Ezechiel 40:29 A jej komôrky a jej stĺpy a jej obloky podľa týchto mier: a boli v nej a v jej oblokoch dookola okná, dĺžka bola päťdesiat lakťov a päťdvadsať lakťov. široký.</w:t>
      </w:r>
    </w:p>
    <w:p/>
    <w:p>
      <w:r xmlns:w="http://schemas.openxmlformats.org/wordprocessingml/2006/main">
        <w:t xml:space="preserve">Táto pasáž opisuje rozmery budovy, ktorá bola 50 lakťov dlhá a 25 lakťov široká, s malými komorami, stĺpmi, oblúkmi a oknami.</w:t>
      </w:r>
    </w:p>
    <w:p/>
    <w:p>
      <w:r xmlns:w="http://schemas.openxmlformats.org/wordprocessingml/2006/main">
        <w:t xml:space="preserve">1. Dokonalé Božie merania – Ako sa Božia dokonalosť prejavuje v celom Jeho Stvorení.</w:t>
      </w:r>
    </w:p>
    <w:p/>
    <w:p>
      <w:r xmlns:w="http://schemas.openxmlformats.org/wordprocessingml/2006/main">
        <w:t xml:space="preserve">2. Krása jeho architektúry – oceňovanie krásy Božieho zámeru a zámeru pri stavbe jeho chrámov.</w:t>
      </w:r>
    </w:p>
    <w:p/>
    <w:p>
      <w:r xmlns:w="http://schemas.openxmlformats.org/wordprocessingml/2006/main">
        <w:t xml:space="preserve">1. 1 Paralipomenon 28:11-12 - "Potom dal Dávid svojmu synovi Šalamúnovi plány portikusu chrámu, jeho budov, skladov, jeho vrchných častí, jeho vnútorných miestností a miesta zmierenia. Dal mu plány. zo všetkého, čo mu Duch vložil do mysle pre nádvoria Pánovho chrámu a všetky okolité miestnosti."</w:t>
      </w:r>
    </w:p>
    <w:p/>
    <w:p>
      <w:r xmlns:w="http://schemas.openxmlformats.org/wordprocessingml/2006/main">
        <w:t xml:space="preserve">2. Exodus 25:8-9 - "A nech mi urobia svätyňu, aby som mohol bývať medzi nimi. Podľa všetkého, čo ti ukážem, podľa vzoru príbytku a podľa vzoru všetkých jeho nástrojov, tak to zvládneš."</w:t>
      </w:r>
    </w:p>
    <w:p/>
    <w:p>
      <w:r xmlns:w="http://schemas.openxmlformats.org/wordprocessingml/2006/main">
        <w:t xml:space="preserve">Ezechiel 40:30 A oblúky dookola boli päťdvadsať lakťov dlhé a päť lakťov široké.</w:t>
      </w:r>
    </w:p>
    <w:p/>
    <w:p>
      <w:r xmlns:w="http://schemas.openxmlformats.org/wordprocessingml/2006/main">
        <w:t xml:space="preserve">Ezechiel 40:30 opisuje oblúky okolo chrámu ako 25 lakťov dlhé a päť lakťov široké.</w:t>
      </w:r>
    </w:p>
    <w:p/>
    <w:p>
      <w:r xmlns:w="http://schemas.openxmlformats.org/wordprocessingml/2006/main">
        <w:t xml:space="preserve">1. V detailoch chrámu môžeme vidieť zjavenú Božiu slávu a majestát.</w:t>
      </w:r>
    </w:p>
    <w:p/>
    <w:p>
      <w:r xmlns:w="http://schemas.openxmlformats.org/wordprocessingml/2006/main">
        <w:t xml:space="preserve">2. Božia túžba po kráse a vznešenosti je konzistentná vo všetkých jeho stvoreniach.</w:t>
      </w:r>
    </w:p>
    <w:p/>
    <w:p>
      <w:r xmlns:w="http://schemas.openxmlformats.org/wordprocessingml/2006/main">
        <w:t xml:space="preserve">1. Izaiáš 66:1 - Toto hovorí Pán: Nebo je môj trón a zem je podnožka mojich nôh. Kde by ste mi kedy mohli postaviť chrám? Kde by mohlo byť miesto môjho odpočinku?</w:t>
      </w:r>
    </w:p>
    <w:p/>
    <w:p>
      <w:r xmlns:w="http://schemas.openxmlformats.org/wordprocessingml/2006/main">
        <w:t xml:space="preserve">2. Žalm 19:1 - Nebesia oznamujú Božiu slávu; obloha hlása dielo jeho rúk.</w:t>
      </w:r>
    </w:p>
    <w:p/>
    <w:p>
      <w:r xmlns:w="http://schemas.openxmlformats.org/wordprocessingml/2006/main">
        <w:t xml:space="preserve">Ezechiel 40:31 A jeho oblúky smerovali k úplnému nádvorí; a palmy boli na jeho stĺpoch, a výstup naň mal osem schodov.</w:t>
      </w:r>
    </w:p>
    <w:p/>
    <w:p>
      <w:r xmlns:w="http://schemas.openxmlformats.org/wordprocessingml/2006/main">
        <w:t xml:space="preserve">Ezechiel 40:31 opisuje stavbu s oblúkmi smerujúcimi do vonkajšieho dvora, s palmami na stĺpoch a 8 schodmi, ktoré k nej vedú.</w:t>
      </w:r>
    </w:p>
    <w:p/>
    <w:p>
      <w:r xmlns:w="http://schemas.openxmlformats.org/wordprocessingml/2006/main">
        <w:t xml:space="preserve">1. Boží zámer: Krása stvorenia</w:t>
      </w:r>
    </w:p>
    <w:p/>
    <w:p>
      <w:r xmlns:w="http://schemas.openxmlformats.org/wordprocessingml/2006/main">
        <w:t xml:space="preserve">2. Biblický význam 8 krokov</w:t>
      </w:r>
    </w:p>
    <w:p/>
    <w:p>
      <w:r xmlns:w="http://schemas.openxmlformats.org/wordprocessingml/2006/main">
        <w:t xml:space="preserve">1. 1 Kráľov 6:29-36 - Opis stavby Šalamúnovho chrámu</w:t>
      </w:r>
    </w:p>
    <w:p/>
    <w:p>
      <w:r xmlns:w="http://schemas.openxmlformats.org/wordprocessingml/2006/main">
        <w:t xml:space="preserve">2. Žalm 92:12 - "Spravodlivý bude kvitnúť ako palma"</w:t>
      </w:r>
    </w:p>
    <w:p/>
    <w:p>
      <w:r xmlns:w="http://schemas.openxmlformats.org/wordprocessingml/2006/main">
        <w:t xml:space="preserve">Ezechiel 40:32 A zaviedol ma do vnútorného nádvoria na východ a bránu vymeral podľa týchto mier.</w:t>
      </w:r>
    </w:p>
    <w:p/>
    <w:p>
      <w:r xmlns:w="http://schemas.openxmlformats.org/wordprocessingml/2006/main">
        <w:t xml:space="preserve">Boh priviedol Ezechiela do vnútorného nádvoria a vymeral bránu podľa svojich mier.</w:t>
      </w:r>
    </w:p>
    <w:p/>
    <w:p>
      <w:r xmlns:w="http://schemas.openxmlformats.org/wordprocessingml/2006/main">
        <w:t xml:space="preserve">1. Miera Božieho milosrdenstva – Porozumenie Ezechielovi 40:32</w:t>
      </w:r>
    </w:p>
    <w:p/>
    <w:p>
      <w:r xmlns:w="http://schemas.openxmlformats.org/wordprocessingml/2006/main">
        <w:t xml:space="preserve">2. Božie dokonalé miery – priblíženie sa k Bohu prostredníctvom Ezechiela 40:32</w:t>
      </w:r>
    </w:p>
    <w:p/>
    <w:p>
      <w:r xmlns:w="http://schemas.openxmlformats.org/wordprocessingml/2006/main">
        <w:t xml:space="preserve">1. Žalm 103:11 - Lebo ako vysoko sú nebesia nad zemou, taká veľká je jeho láska k tým, čo sa ho boja.</w:t>
      </w:r>
    </w:p>
    <w:p/>
    <w:p>
      <w:r xmlns:w="http://schemas.openxmlformats.org/wordprocessingml/2006/main">
        <w:t xml:space="preserve">2. Izaiáš 40:12 - Kto zmeral vody v dlani svojej ruky a vyznačil nebesá?</w:t>
      </w:r>
    </w:p>
    <w:p/>
    <w:p>
      <w:r xmlns:w="http://schemas.openxmlformats.org/wordprocessingml/2006/main">
        <w:t xml:space="preserve">Ezechiel 40:33 A jej komôrky, ich stĺpy a ich oblúky boli podľa týchto mier: a boli v nich okná a v ich oblúkoch dookola: bola päťdesiat lakťov dlhá a päťdvadsať lakťov. široký.</w:t>
      </w:r>
    </w:p>
    <w:p/>
    <w:p>
      <w:r xmlns:w="http://schemas.openxmlformats.org/wordprocessingml/2006/main">
        <w:t xml:space="preserve">Ezechiel 40:33 opisuje stavbu, ktorá je 50 lakťov dlhá a 25 lakťov široká s oknami a oblúkmi.</w:t>
      </w:r>
    </w:p>
    <w:p/>
    <w:p>
      <w:r xmlns:w="http://schemas.openxmlformats.org/wordprocessingml/2006/main">
        <w:t xml:space="preserve">1. Božia dokonalosť a miera: skúmanie dokonalosti Božieho zámeru</w:t>
      </w:r>
    </w:p>
    <w:p/>
    <w:p>
      <w:r xmlns:w="http://schemas.openxmlformats.org/wordprocessingml/2006/main">
        <w:t xml:space="preserve">2. Boží plán: skúmanie účelu jeho meraní</w:t>
      </w:r>
    </w:p>
    <w:p/>
    <w:p>
      <w:r xmlns:w="http://schemas.openxmlformats.org/wordprocessingml/2006/main">
        <w:t xml:space="preserve">1. Príslovia 22:2: "Dobrý človek vynáša dobré z dobrého uloženého v jeho srdci a zlý človek vynáša zlé zo zla uloženého v jeho srdci. Lebo z preplneného srdca jeho ústa hovoria."</w:t>
      </w:r>
    </w:p>
    <w:p/>
    <w:p>
      <w:r xmlns:w="http://schemas.openxmlformats.org/wordprocessingml/2006/main">
        <w:t xml:space="preserve">2. Rimanom 12:2: "Nepripodobňujte sa vzoru tohto sveta, ale premeňte sa obnovením svojej mysle. Potom budete môcť vyskúšať a schváliť, čo je Božia vôľa jeho dobrá, príjemná a dokonalá." "</w:t>
      </w:r>
    </w:p>
    <w:p/>
    <w:p>
      <w:r xmlns:w="http://schemas.openxmlformats.org/wordprocessingml/2006/main">
        <w:t xml:space="preserve">Ezechiel 40:34 A jeho oblúky smerovali do vonkajšieho nádvoria; a palmy boli na jeho stĺpoch z jednej i z druhej strany, a výstup na ňu mal osem schodov.</w:t>
      </w:r>
    </w:p>
    <w:p/>
    <w:p>
      <w:r xmlns:w="http://schemas.openxmlformats.org/wordprocessingml/2006/main">
        <w:t xml:space="preserve">Vchod do vnútorného nádvoria chrámu mal oblúky podopierané palmami a viedlo k nemu osem schodov.</w:t>
      </w:r>
    </w:p>
    <w:p/>
    <w:p>
      <w:r xmlns:w="http://schemas.openxmlformats.org/wordprocessingml/2006/main">
        <w:t xml:space="preserve">1. Palmy vytrvalosti: Hľadanie sily v ťažkých časoch</w:t>
      </w:r>
    </w:p>
    <w:p/>
    <w:p>
      <w:r xmlns:w="http://schemas.openxmlformats.org/wordprocessingml/2006/main">
        <w:t xml:space="preserve">2. Osem krokov k svätosti: Sprievodca životom v spravodlivosti</w:t>
      </w:r>
    </w:p>
    <w:p/>
    <w:p>
      <w:r xmlns:w="http://schemas.openxmlformats.org/wordprocessingml/2006/main">
        <w:t xml:space="preserve">1. Izaiáš 41:10 Neboj sa, lebo ja som s tebou; neľakaj sa, lebo ja som tvoj Boh; Posilním ťa, pomôžem ti, podopriem ťa svojou spravodlivou pravicou.</w:t>
      </w:r>
    </w:p>
    <w:p/>
    <w:p>
      <w:r xmlns:w="http://schemas.openxmlformats.org/wordprocessingml/2006/main">
        <w:t xml:space="preserve">2. Hebrejom 12:1-2 Keď sme teda obklopení tak veľkým mrakom svedkov, odložme aj my všetko bremeno a hriech, ktorý nás tak pevne drží, a vytrvalo bežme v behu, ktorý je pred nami. hľadiac na Ježiša, zakladateľa a dokonávateľa našej viery, ktorý pre radosť, ktorá mu bola predložená, podstúpil kríž, pohŕdal hanbou a sedí po pravici Božieho trónu.</w:t>
      </w:r>
    </w:p>
    <w:p/>
    <w:p>
      <w:r xmlns:w="http://schemas.openxmlformats.org/wordprocessingml/2006/main">
        <w:t xml:space="preserve">Ezechiel 40:35 Priviedol ma k severnej bráne a zmeral ju podľa týchto mier;</w:t>
      </w:r>
    </w:p>
    <w:p/>
    <w:p>
      <w:r xmlns:w="http://schemas.openxmlformats.org/wordprocessingml/2006/main">
        <w:t xml:space="preserve">Severná brána bola vymeraná podľa predpísaných mier.</w:t>
      </w:r>
    </w:p>
    <w:p/>
    <w:p>
      <w:r xmlns:w="http://schemas.openxmlformats.org/wordprocessingml/2006/main">
        <w:t xml:space="preserve">1. Božia dokonalosť a presnosť vo stvorení</w:t>
      </w:r>
    </w:p>
    <w:p/>
    <w:p>
      <w:r xmlns:w="http://schemas.openxmlformats.org/wordprocessingml/2006/main">
        <w:t xml:space="preserve">2. Význam merania v Biblii</w:t>
      </w:r>
    </w:p>
    <w:p/>
    <w:p>
      <w:r xmlns:w="http://schemas.openxmlformats.org/wordprocessingml/2006/main">
        <w:t xml:space="preserve">1. Izaiáš 40:12 - Kto zmeral vody v dlani svojej ruky alebo v šírke svojej ruky vyznačenej na nebi?</w:t>
      </w:r>
    </w:p>
    <w:p/>
    <w:p>
      <w:r xmlns:w="http://schemas.openxmlformats.org/wordprocessingml/2006/main">
        <w:t xml:space="preserve">2. Zjavenie 21:17 - Zmeral jeho stenu pomocou ľudských meraní a bola hrubá 144 lakťov.</w:t>
      </w:r>
    </w:p>
    <w:p/>
    <w:p>
      <w:r xmlns:w="http://schemas.openxmlformats.org/wordprocessingml/2006/main">
        <w:t xml:space="preserve">Ezechiel 40:36 Jeho komôrky, jeho stĺpy, obloky a okná dookola: dĺžka bola päťdesiat lakťov a šírka päťdvadsať lakťov.</w:t>
      </w:r>
    </w:p>
    <w:p/>
    <w:p>
      <w:r xmlns:w="http://schemas.openxmlformats.org/wordprocessingml/2006/main">
        <w:t xml:space="preserve">Ezechiel 40:36 opisuje stavbu, ktorá je päťdesiat lakťov dlhá a dvadsaťpäť lakťov široká s malými komorami, stĺpmi, oblúkmi a oknami.</w:t>
      </w:r>
    </w:p>
    <w:p/>
    <w:p>
      <w:r xmlns:w="http://schemas.openxmlformats.org/wordprocessingml/2006/main">
        <w:t xml:space="preserve">1. Štruktúra našej viery: Ako rastieme k nášmu cieľu</w:t>
      </w:r>
    </w:p>
    <w:p/>
    <w:p>
      <w:r xmlns:w="http://schemas.openxmlformats.org/wordprocessingml/2006/main">
        <w:t xml:space="preserve">2. Rozmery domu Božieho: Úvaha o Jeho stvorení</w:t>
      </w:r>
    </w:p>
    <w:p/>
    <w:p>
      <w:r xmlns:w="http://schemas.openxmlformats.org/wordprocessingml/2006/main">
        <w:t xml:space="preserve">1. Izaiáš 54:2: "Zväčši miesto svojho stanu a nech roztiahnu závesy tvojich príbytkov; nešetri, predlž svoje povrazy a posilni svoje koly!"</w:t>
      </w:r>
    </w:p>
    <w:p/>
    <w:p>
      <w:r xmlns:w="http://schemas.openxmlformats.org/wordprocessingml/2006/main">
        <w:t xml:space="preserve">2. Žalm 127:1: "Ak Hospodin nepostaví dom, márne sa namáhajú tí, ktorí ho stavajú.</w:t>
      </w:r>
    </w:p>
    <w:p/>
    <w:p>
      <w:r xmlns:w="http://schemas.openxmlformats.org/wordprocessingml/2006/main">
        <w:t xml:space="preserve">Ezechiel 40:37 A jeho stĺpy boli smerom k úplnému nádvorí; a palmy boli na jeho stĺpoch z jednej i z druhej strany, a výstup na ňu mal osem schodov.</w:t>
      </w:r>
    </w:p>
    <w:p/>
    <w:p>
      <w:r xmlns:w="http://schemas.openxmlformats.org/wordprocessingml/2006/main">
        <w:t xml:space="preserve">Táto pasáž opisuje schody budovy na vonkajšom nádvorí Ezechielovho chrámu, ktorá mala na oboch stranách stĺpy zdobené palmami.</w:t>
      </w:r>
    </w:p>
    <w:p/>
    <w:p>
      <w:r xmlns:w="http://schemas.openxmlformats.org/wordprocessingml/2006/main">
        <w:t xml:space="preserve">1. „Krása chrámu: Óda na Božiu nádheru“</w:t>
      </w:r>
    </w:p>
    <w:p/>
    <w:p>
      <w:r xmlns:w="http://schemas.openxmlformats.org/wordprocessingml/2006/main">
        <w:t xml:space="preserve">2. "Kroky viery: Pozvanie k užšiemu spoločenstvu s Bohom"</w:t>
      </w:r>
    </w:p>
    <w:p/>
    <w:p>
      <w:r xmlns:w="http://schemas.openxmlformats.org/wordprocessingml/2006/main">
        <w:t xml:space="preserve">1. Žalm 96:6 - Pred ním je nádhera a majestátnosť; sila a radosť sú v jeho príbytku.</w:t>
      </w:r>
    </w:p>
    <w:p/>
    <w:p>
      <w:r xmlns:w="http://schemas.openxmlformats.org/wordprocessingml/2006/main">
        <w:t xml:space="preserve">2. Ján 15:4-5 - Zostaňte vo mne, ako aj ja zostávam vo vás. Žiadna ratolesť nemôže priniesť ovocie sama od seba; musí zostať vo viniči. Ani nemôžete prinášať ovocie, ak nezostanete vo mne.</w:t>
      </w:r>
    </w:p>
    <w:p/>
    <w:p>
      <w:r xmlns:w="http://schemas.openxmlformats.org/wordprocessingml/2006/main">
        <w:t xml:space="preserve">Ezechiel 40:38 A komôrky a ich vchody boli pri stĺpoch brán, kde umývali zápalnú obeť.</w:t>
      </w:r>
    </w:p>
    <w:p/>
    <w:p>
      <w:r xmlns:w="http://schemas.openxmlformats.org/wordprocessingml/2006/main">
        <w:t xml:space="preserve">Ezechiel 40:38 opisuje komory a vchody do brán príbytku, kde sa mala umývať zápalná obeť.</w:t>
      </w:r>
    </w:p>
    <w:p/>
    <w:p>
      <w:r xmlns:w="http://schemas.openxmlformats.org/wordprocessingml/2006/main">
        <w:t xml:space="preserve">1. "Obetný systém: umývanie pálenej obety"</w:t>
      </w:r>
    </w:p>
    <w:p/>
    <w:p>
      <w:r xmlns:w="http://schemas.openxmlformats.org/wordprocessingml/2006/main">
        <w:t xml:space="preserve">2. "Obeta a očista: Význam zápalných obetí"</w:t>
      </w:r>
    </w:p>
    <w:p/>
    <w:p>
      <w:r xmlns:w="http://schemas.openxmlformats.org/wordprocessingml/2006/main">
        <w:t xml:space="preserve">1. 3. Mojžišova 1:1-17 - Boh poučuje Izraelitov o pravidlách spaľovania.</w:t>
      </w:r>
    </w:p>
    <w:p/>
    <w:p>
      <w:r xmlns:w="http://schemas.openxmlformats.org/wordprocessingml/2006/main">
        <w:t xml:space="preserve">2. Izaiáš 1:11-15 - Boh karhá Izraelitov za to, že prinášajú obete bez skutočného pokánia.</w:t>
      </w:r>
    </w:p>
    <w:p/>
    <w:p>
      <w:r xmlns:w="http://schemas.openxmlformats.org/wordprocessingml/2006/main">
        <w:t xml:space="preserve">Ezechiel 40:39 A v predsieni brány boli dva stoly z jednej strany a dva stoly z druhej strany, aby sa na nich zabíjala zápalná obeť a obeť za hriech a obeť za vinu.</w:t>
      </w:r>
    </w:p>
    <w:p/>
    <w:p>
      <w:r xmlns:w="http://schemas.openxmlformats.org/wordprocessingml/2006/main">
        <w:t xml:space="preserve">Veranda brány v Ezechielovi 40 obsahovala na každej strane dva stoly, ktoré slúžili na obety zápalných, za hriech a za vinu.</w:t>
      </w:r>
    </w:p>
    <w:p/>
    <w:p>
      <w:r xmlns:w="http://schemas.openxmlformats.org/wordprocessingml/2006/main">
        <w:t xml:space="preserve">1. Dôležitosť obetných darov v Ezechielovi 40</w:t>
      </w:r>
    </w:p>
    <w:p/>
    <w:p>
      <w:r xmlns:w="http://schemas.openxmlformats.org/wordprocessingml/2006/main">
        <w:t xml:space="preserve">2. Božie milosrdenstvo a milosť v obetnom systéme</w:t>
      </w:r>
    </w:p>
    <w:p/>
    <w:p>
      <w:r xmlns:w="http://schemas.openxmlformats.org/wordprocessingml/2006/main">
        <w:t xml:space="preserve">1. 3. Mojžišova 1:1-3 - Pán zavolal Mojžiša a hovoril k nemu zo stanu stretávania a dal mu pokyny o zápalných a iných obetiach.</w:t>
      </w:r>
    </w:p>
    <w:p/>
    <w:p>
      <w:r xmlns:w="http://schemas.openxmlformats.org/wordprocessingml/2006/main">
        <w:t xml:space="preserve">2. Hebrejom 9:22 - A podľa Zákona sa dá takmer povedať, že všetko sa očisťuje krvou a bez preliatia krvi niet odpustenia.</w:t>
      </w:r>
    </w:p>
    <w:p/>
    <w:p>
      <w:r xmlns:w="http://schemas.openxmlformats.org/wordprocessingml/2006/main">
        <w:t xml:space="preserve">Ezechiel 40:40 A na vonkajšej strane, ako sa vychádza ku vchodu do severnej brány, boli dva stoly. a na druhej strane, ktorá bola na verande brány, boli dva stoly.</w:t>
      </w:r>
    </w:p>
    <w:p/>
    <w:p>
      <w:r xmlns:w="http://schemas.openxmlformats.org/wordprocessingml/2006/main">
        <w:t xml:space="preserve">Severná brána jeruzalemského chrámu mala štyri stoly, dva na každej strane.</w:t>
      </w:r>
    </w:p>
    <w:p/>
    <w:p>
      <w:r xmlns:w="http://schemas.openxmlformats.org/wordprocessingml/2006/main">
        <w:t xml:space="preserve">1) Význam spoločenstva v uctievaní</w:t>
      </w:r>
    </w:p>
    <w:p/>
    <w:p>
      <w:r xmlns:w="http://schemas.openxmlformats.org/wordprocessingml/2006/main">
        <w:t xml:space="preserve">2) Svätosť chrámu a prečo na tom záleží</w:t>
      </w:r>
    </w:p>
    <w:p/>
    <w:p>
      <w:r xmlns:w="http://schemas.openxmlformats.org/wordprocessingml/2006/main">
        <w:t xml:space="preserve">1) Hebrejom 10:19-25 - Približovanie sa k Bohu cez Kristovu závoj</w:t>
      </w:r>
    </w:p>
    <w:p/>
    <w:p>
      <w:r xmlns:w="http://schemas.openxmlformats.org/wordprocessingml/2006/main">
        <w:t xml:space="preserve">2) 1. Kráľov 6:3-5 - Rozmery chrámu a jeho zariadenia</w:t>
      </w:r>
    </w:p>
    <w:p/>
    <w:p>
      <w:r xmlns:w="http://schemas.openxmlformats.org/wordprocessingml/2006/main">
        <w:t xml:space="preserve">Ezechiel 40:41 Štyri stoly boli na jednej strane a štyri stoly na druhej strane pri bráne. osem stolov, načo zabili svoje obete.</w:t>
      </w:r>
    </w:p>
    <w:p/>
    <w:p>
      <w:r xmlns:w="http://schemas.openxmlformats.org/wordprocessingml/2006/main">
        <w:t xml:space="preserve">Ezechiel opisuje štyri stoly na každej strane brány, celkovo osem stolov, ktoré slúžili na obetovanie zvierat.</w:t>
      </w:r>
    </w:p>
    <w:p/>
    <w:p>
      <w:r xmlns:w="http://schemas.openxmlformats.org/wordprocessingml/2006/main">
        <w:t xml:space="preserve">1. Sila obety – Ako nám Ježišova obeta prináša spásu</w:t>
      </w:r>
    </w:p>
    <w:p/>
    <w:p>
      <w:r xmlns:w="http://schemas.openxmlformats.org/wordprocessingml/2006/main">
        <w:t xml:space="preserve">2. Význam svätostánkových obetí – skúmanie bohatej symboliky starozákonných obradov</w:t>
      </w:r>
    </w:p>
    <w:p/>
    <w:p>
      <w:r xmlns:w="http://schemas.openxmlformats.org/wordprocessingml/2006/main">
        <w:t xml:space="preserve">1. Levitikus 1:2-3 - Hovor k synom Izraela a povedz im: Ak niekto z vás prinesie obetný dar Hospodinovi, prineste svoj obetný dar z dobytka, z dobytka a zo stáda. kŕdeľ.</w:t>
      </w:r>
    </w:p>
    <w:p/>
    <w:p>
      <w:r xmlns:w="http://schemas.openxmlformats.org/wordprocessingml/2006/main">
        <w:t xml:space="preserve">2. Hebrejom 9:24-26 - Lebo Kristus nevstúpil do svätých miest urobených rukami, ktoré sú postavami pravých; ale do samého neba, aby sa teraz ukázal za nás pred Božou tvárou. Ani aby sa často obetoval, ako veľkňaz každý rok vchádza do svätyne s krvou iných; Lebo vtedy musel často trpieť od stvorenia sveta, ale teraz sa raz na konci sveta zjavil, že obetou seba samého odstráni hriech.</w:t>
      </w:r>
    </w:p>
    <w:p/>
    <w:p>
      <w:r xmlns:w="http://schemas.openxmlformats.org/wordprocessingml/2006/main">
        <w:t xml:space="preserve">Ezechiel 40:42 Štyri stoly boli z tesaného kameňa na zápalnú obeť, jeden a pol lakťa dlhé, jeden a pol lakťa široké a jeden lakeť vysoké, na čo položili aj nástroje, ktorými zabíjali zápalnú obeť. a obeť.</w:t>
      </w:r>
    </w:p>
    <w:p/>
    <w:p>
      <w:r xmlns:w="http://schemas.openxmlformats.org/wordprocessingml/2006/main">
        <w:t xml:space="preserve">V Ezechielovi 40:42 sa píše, že z tesaného kameňa boli vyrobené štyri dosky na zápalnú obeť, ktoré sú jeden a pol lakťa dlhé, jeden a pol lakťa široké a jeden lakeť vysoké.</w:t>
      </w:r>
    </w:p>
    <w:p/>
    <w:p>
      <w:r xmlns:w="http://schemas.openxmlformats.org/wordprocessingml/2006/main">
        <w:t xml:space="preserve">1. Pánova vernosť pri poskytovaní dokonalej obety</w:t>
      </w:r>
    </w:p>
    <w:p/>
    <w:p>
      <w:r xmlns:w="http://schemas.openxmlformats.org/wordprocessingml/2006/main">
        <w:t xml:space="preserve">2. Svätosť Božej zmluvy s Jeho ľudom</w:t>
      </w:r>
    </w:p>
    <w:p/>
    <w:p>
      <w:r xmlns:w="http://schemas.openxmlformats.org/wordprocessingml/2006/main">
        <w:t xml:space="preserve">1. Ján 1:29 - „Na druhý deň videl Ježiša prichádzať k nemu a povedal: Tu je Baránok Boží, ktorý sníma hriech sveta!</w:t>
      </w:r>
    </w:p>
    <w:p/>
    <w:p>
      <w:r xmlns:w="http://schemas.openxmlformats.org/wordprocessingml/2006/main">
        <w:t xml:space="preserve">2. Hebrejom 10:1-4 - Pretože zákon má iba tieň budúcich dobrých vecí namiesto skutočnej podoby týchto skutočností, nemôže nikdy tými istými obeťami, ktoré sa neustále prinášajú každý rok, zdokonaliť ktorí sa približujú. V opačnom prípade by sa neprestali ponúkať, pretože ctitelia, ktorí boli raz očistení, by už nemali žiadne vedomie hriechov? Ale v týchto obetiach je každý rok pripomienka hriechov. Lebo krv býkov a kôz nemôže sňať hriechy.</w:t>
      </w:r>
    </w:p>
    <w:p/>
    <w:p>
      <w:r xmlns:w="http://schemas.openxmlformats.org/wordprocessingml/2006/main">
        <w:t xml:space="preserve">Ezechiel 40:43 Vo vnútri boli háky, široká ruka, pripevnené dookola a na doskách bolo mäso obetného daru.</w:t>
      </w:r>
    </w:p>
    <w:p/>
    <w:p>
      <w:r xmlns:w="http://schemas.openxmlformats.org/wordprocessingml/2006/main">
        <w:t xml:space="preserve">Ezechiel 40:43 opisuje miestnosť v chráme, ktorá má háky a stoly s obetinami z mäsa.</w:t>
      </w:r>
    </w:p>
    <w:p/>
    <w:p>
      <w:r xmlns:w="http://schemas.openxmlformats.org/wordprocessingml/2006/main">
        <w:t xml:space="preserve">1. Dar obety: Skúmanie významu obety v Biblii</w:t>
      </w:r>
    </w:p>
    <w:p/>
    <w:p>
      <w:r xmlns:w="http://schemas.openxmlformats.org/wordprocessingml/2006/main">
        <w:t xml:space="preserve">2. Boží chrám: skúmanie jeho významu v Písme</w:t>
      </w:r>
    </w:p>
    <w:p/>
    <w:p>
      <w:r xmlns:w="http://schemas.openxmlformats.org/wordprocessingml/2006/main">
        <w:t xml:space="preserve">1. Hebrejom 10:1-4 - Zákon je len tieňom dobrých vecí, ktoré prichádzajú, nie skutočnosťou samotnou. Z tohto dôvodu nikdy nemôže tými istými obetami, ktoré sa donekonečna opakujú rok čo rok, zdokonaliť tých, ktorí sa blížia k uctievaniu. Inak by ich neprestali ponúkať? Lebo ctitelia by boli raz navždy očistení a už by sa necítili vinní za svoje hriechy. Ale tieto obety sú každoročnou pripomienkou hriechov, pretože krv býkov a kôz nemôže hriechy sňať.</w:t>
      </w:r>
    </w:p>
    <w:p/>
    <w:p>
      <w:r xmlns:w="http://schemas.openxmlformats.org/wordprocessingml/2006/main">
        <w:t xml:space="preserve">2. Žalm 51:17 - Božie obete sú zlomeným duchom; zlomeným a skrúšeným srdcom, Bože, nepohrdneš.</w:t>
      </w:r>
    </w:p>
    <w:p/>
    <w:p>
      <w:r xmlns:w="http://schemas.openxmlformats.org/wordprocessingml/2006/main">
        <w:t xml:space="preserve">Ezechiel 40:44 A von z vnútornej brány boli komnaty spevákov vo vnútornom nádvorí, ktoré bolo pri severnej bráne. a ich vyhliadka bola na juh: jedna na strane východnej brány s vyhliadkou na sever.</w:t>
      </w:r>
    </w:p>
    <w:p/>
    <w:p>
      <w:r xmlns:w="http://schemas.openxmlformats.org/wordprocessingml/2006/main">
        <w:t xml:space="preserve">Vnútorné nádvorie chrámu malo komory pre spevákov orientované na juh, jednu na východnej strane smerujúcu na sever.</w:t>
      </w:r>
    </w:p>
    <w:p/>
    <w:p>
      <w:r xmlns:w="http://schemas.openxmlformats.org/wordprocessingml/2006/main">
        <w:t xml:space="preserve">1. Dôležitosť chvál v chráme</w:t>
      </w:r>
    </w:p>
    <w:p/>
    <w:p>
      <w:r xmlns:w="http://schemas.openxmlformats.org/wordprocessingml/2006/main">
        <w:t xml:space="preserve">2. Žiť život uctievania a vďačnosti</w:t>
      </w:r>
    </w:p>
    <w:p/>
    <w:p>
      <w:r xmlns:w="http://schemas.openxmlformats.org/wordprocessingml/2006/main">
        <w:t xml:space="preserve">1. Žalm 150:1-6</w:t>
      </w:r>
    </w:p>
    <w:p/>
    <w:p>
      <w:r xmlns:w="http://schemas.openxmlformats.org/wordprocessingml/2006/main">
        <w:t xml:space="preserve">2. Kolosanom 3:15-17</w:t>
      </w:r>
    </w:p>
    <w:p/>
    <w:p>
      <w:r xmlns:w="http://schemas.openxmlformats.org/wordprocessingml/2006/main">
        <w:t xml:space="preserve">Ezechiel 40:45 Povedal mi: "Táto komora, ktorá je orientovaná na juh, je pre kňazov, ktorí strážia dom."</w:t>
      </w:r>
    </w:p>
    <w:p/>
    <w:p>
      <w:r xmlns:w="http://schemas.openxmlformats.org/wordprocessingml/2006/main">
        <w:t xml:space="preserve">Komora s južným výhľadom bola určená pre kňazov, ktorí dohliadali na dom.</w:t>
      </w:r>
    </w:p>
    <w:p/>
    <w:p>
      <w:r xmlns:w="http://schemas.openxmlformats.org/wordprocessingml/2006/main">
        <w:t xml:space="preserve">1. Dôležitosť venovania sa účelu</w:t>
      </w:r>
    </w:p>
    <w:p/>
    <w:p>
      <w:r xmlns:w="http://schemas.openxmlformats.org/wordprocessingml/2006/main">
        <w:t xml:space="preserve">2. Výsada byť súčasťou Božieho domu</w:t>
      </w:r>
    </w:p>
    <w:p/>
    <w:p>
      <w:r xmlns:w="http://schemas.openxmlformats.org/wordprocessingml/2006/main">
        <w:t xml:space="preserve">1. 1 Peter 2:5 - Vy sami sa staviate ako živé kamene ako duchovný dom, aby ste boli svätým kňazstvom, aby ste prinášali duchovné obete príjemné Bohu skrze Ježiša Krista.</w:t>
      </w:r>
    </w:p>
    <w:p/>
    <w:p>
      <w:r xmlns:w="http://schemas.openxmlformats.org/wordprocessingml/2006/main">
        <w:t xml:space="preserve">2. 2. Paralipomenon 8:14 - Podľa predpisov svojho otca Dávida ustanovil oddiely kňazov pre ich službu a levitov pre ich úrady chvály a službu pred kňazmi podľa každodenného poriadku a vrátnici vo svojich oddieloch pri každej bráne; lebo tak prikázal Dávid, muž Boží.</w:t>
      </w:r>
    </w:p>
    <w:p/>
    <w:p>
      <w:r xmlns:w="http://schemas.openxmlformats.org/wordprocessingml/2006/main">
        <w:t xml:space="preserve">Ezechiel 40:46 A komora, ktorá je orientovaná na sever, je určená pre kňazov, ktorí strážia stráž pri oltári. Toto sú synovia Cádokovi zo synov Léviho, ktorí sa približujú k Hospodinovi, aby mu slúžili.</w:t>
      </w:r>
    </w:p>
    <w:p/>
    <w:p>
      <w:r xmlns:w="http://schemas.openxmlformats.org/wordprocessingml/2006/main">
        <w:t xml:space="preserve">Ezechiel 40:46 opisuje povinnosti kňazov, synov Cádokových, spomedzi synov Léviho, ktorí slúžia Pánovi.</w:t>
      </w:r>
    </w:p>
    <w:p/>
    <w:p>
      <w:r xmlns:w="http://schemas.openxmlformats.org/wordprocessingml/2006/main">
        <w:t xml:space="preserve">1. Dôležitosť služby Pánovi s čistým srdcom</w:t>
      </w:r>
    </w:p>
    <w:p/>
    <w:p>
      <w:r xmlns:w="http://schemas.openxmlformats.org/wordprocessingml/2006/main">
        <w:t xml:space="preserve">2. Výsada slúžiť Pánovi zasväteným životom</w:t>
      </w:r>
    </w:p>
    <w:p/>
    <w:p>
      <w:r xmlns:w="http://schemas.openxmlformats.org/wordprocessingml/2006/main">
        <w:t xml:space="preserve">1. 1Pt 1:15-16 - ale ako je svätý ten, ktorý vás povolal, buďte svätí aj vy vo všetkom svojom správaní, keďže je napísané: Buď svätý, lebo ja som svätý.</w:t>
      </w:r>
    </w:p>
    <w:p/>
    <w:p>
      <w:r xmlns:w="http://schemas.openxmlformats.org/wordprocessingml/2006/main">
        <w:t xml:space="preserve">2. Rimanom 12:1-2 - Vyzývam vás teda, bratia, pre Božie milosrdenstvo, aby ste svoje telá prinášali ako živú, svätú a Bohu milú obetu, ktorá je vašou duchovnou bohoslužbou. Nepripodobňujte sa tomuto svetu, ale premeňte sa obnovením mysle, aby ste skúšaním mohli rozoznať, čo je vôľa Božia, čo je dobré, milé a dokonalé.</w:t>
      </w:r>
    </w:p>
    <w:p/>
    <w:p>
      <w:r xmlns:w="http://schemas.openxmlformats.org/wordprocessingml/2006/main">
        <w:t xml:space="preserve">Ezechiel 40:47 Zmeral teda nádvorie, sto lakťov dlhé a sto lakťov široké, štvorcové; a oltár, ktorý bol pred domom.</w:t>
      </w:r>
    </w:p>
    <w:p/>
    <w:p>
      <w:r xmlns:w="http://schemas.openxmlformats.org/wordprocessingml/2006/main">
        <w:t xml:space="preserve">Hospodin prikázal Ezechielovi zmerať nádvorie Hospodinovho domu, ktoré bolo 100 lakťov dlhé a široké, a premerať oltár pred domom.</w:t>
      </w:r>
    </w:p>
    <w:p/>
    <w:p>
      <w:r xmlns:w="http://schemas.openxmlformats.org/wordprocessingml/2006/main">
        <w:t xml:space="preserve">1. Pánova miera svätosti a oddanosti</w:t>
      </w:r>
    </w:p>
    <w:p/>
    <w:p>
      <w:r xmlns:w="http://schemas.openxmlformats.org/wordprocessingml/2006/main">
        <w:t xml:space="preserve">2. Význam oltárneho uctievania</w:t>
      </w:r>
    </w:p>
    <w:p/>
    <w:p>
      <w:r xmlns:w="http://schemas.openxmlformats.org/wordprocessingml/2006/main">
        <w:t xml:space="preserve">1. Izaiáš 66:1 - "Toto hovorí Pán: Nebo je môj trón a zem je podnožka mojich nôh. Kde je dom, ktorý mi staviate? a kde je miesto môjho odpočinku?"</w:t>
      </w:r>
    </w:p>
    <w:p/>
    <w:p>
      <w:r xmlns:w="http://schemas.openxmlformats.org/wordprocessingml/2006/main">
        <w:t xml:space="preserve">2. Židom 10:22 - "Pristúpme s pravým srdcom v plnej istote viery, majúc naše srdcia pokropené zlým svedomím a naše telá umyté čistou vodou."</w:t>
      </w:r>
    </w:p>
    <w:p/>
    <w:p>
      <w:r xmlns:w="http://schemas.openxmlformats.org/wordprocessingml/2006/main">
        <w:t xml:space="preserve">Ezechiel 40:48 Priviedol ma k sieni domu a zmeral každý stĺp siene, päť lakťov z jednej a päť lakťov z druhej strany, a šírka brány bola tri lakte z jednej strany. tri lakte na tej strane.</w:t>
      </w:r>
    </w:p>
    <w:p/>
    <w:p>
      <w:r xmlns:w="http://schemas.openxmlformats.org/wordprocessingml/2006/main">
        <w:t xml:space="preserve">Proroka Ezechiela priviedli na verandu domu a zmeral stĺpy, ktoré boli päť lakťov na každej strane a brána mala tri lakte na každej strane.</w:t>
      </w:r>
    </w:p>
    <w:p/>
    <w:p>
      <w:r xmlns:w="http://schemas.openxmlformats.org/wordprocessingml/2006/main">
        <w:t xml:space="preserve">1. Miera poslušnosti: Pochopenie našej zodpovednosti voči Bohu</w:t>
      </w:r>
    </w:p>
    <w:p/>
    <w:p>
      <w:r xmlns:w="http://schemas.openxmlformats.org/wordprocessingml/2006/main">
        <w:t xml:space="preserve">2. Nádhera Božieho domu: Krása jeho prítomnosti</w:t>
      </w:r>
    </w:p>
    <w:p/>
    <w:p>
      <w:r xmlns:w="http://schemas.openxmlformats.org/wordprocessingml/2006/main">
        <w:t xml:space="preserve">1. Žalm 48:1-2 Veľký je Pán a veľmi ho treba chváliť v meste nášho Boha, na vrchu jeho svätosti. Krásna pre situáciu, radosť celej zeme, je vrch Sion, po stranách severu, mesto veľkého Kráľa.</w:t>
      </w:r>
    </w:p>
    <w:p/>
    <w:p>
      <w:r xmlns:w="http://schemas.openxmlformats.org/wordprocessingml/2006/main">
        <w:t xml:space="preserve">2. Matúš 6:33 Ale hľadajte najprv kráľovstvo Božie a jeho spravodlivosť; a všetky tieto veci vám budú pridané.</w:t>
      </w:r>
    </w:p>
    <w:p/>
    <w:p>
      <w:r xmlns:w="http://schemas.openxmlformats.org/wordprocessingml/2006/main">
        <w:t xml:space="preserve">Ezechiel 40:49 Dĺžka siene bola dvadsať lakťov a šírka jedenásť lakťov. A priviedol ma po schodoch, ktorými k nemu vystupovali. A stĺpy boli pri stĺpoch, jeden z jednej a druhý z druhej.</w:t>
      </w:r>
    </w:p>
    <w:p/>
    <w:p>
      <w:r xmlns:w="http://schemas.openxmlformats.org/wordprocessingml/2006/main">
        <w:t xml:space="preserve">Veranda chrámu, ktorú opísal Ezechiel, bola 20 lakťov dlhá a 11 lakťov široká, so stĺpmi na každej strane.</w:t>
      </w:r>
    </w:p>
    <w:p/>
    <w:p>
      <w:r xmlns:w="http://schemas.openxmlformats.org/wordprocessingml/2006/main">
        <w:t xml:space="preserve">1. Význam návrhu chrámu: Ako sa Boží plán pre jeho ľud odráža v črtách chrámu</w:t>
      </w:r>
    </w:p>
    <w:p/>
    <w:p>
      <w:r xmlns:w="http://schemas.openxmlformats.org/wordprocessingml/2006/main">
        <w:t xml:space="preserve">2. Symbolický význam stĺpov: Skúmanie účelu stĺpov v posvätných priestoroch</w:t>
      </w:r>
    </w:p>
    <w:p/>
    <w:p>
      <w:r xmlns:w="http://schemas.openxmlformats.org/wordprocessingml/2006/main">
        <w:t xml:space="preserve">1. 1. Kráľ. 6:3 - A sieň, ktorá bola pred domom, bola dĺžka podľa šírky domu dvadsať lakťov a výška stodvadsať, a obložil ju zvnútra s čistým zlatom.</w:t>
      </w:r>
    </w:p>
    <w:p/>
    <w:p>
      <w:r xmlns:w="http://schemas.openxmlformats.org/wordprocessingml/2006/main">
        <w:t xml:space="preserve">2. Exodus 36:13 - A stĺpy dvora dookola, ich podstavce, ich podstavce, ich kolíky a ich povrazy.</w:t>
      </w:r>
    </w:p>
    <w:p/>
    <w:p>
      <w:r xmlns:w="http://schemas.openxmlformats.org/wordprocessingml/2006/main">
        <w:t xml:space="preserve">Ezechiel kapitola 41 pokračuje vo vízii chrámu, ktorý dostal Ezechiel. Kapitola poskytuje ďalšie podrobnosti o vnútornej svätyni, bočných komorách a celkových rozmeroch chrámového komplexu.</w:t>
      </w:r>
    </w:p>
    <w:p/>
    <w:p>
      <w:r xmlns:w="http://schemas.openxmlformats.org/wordprocessingml/2006/main">
        <w:t xml:space="preserve">1. odsek: Kapitola začína opisom vnútornej svätyne, známej aj ako Najsvätejšie miesto. Rozmery miestnosti sú uvedené, zvýrazňujúce jej štvorcový tvar a jej symboly svätosti. Miestnosť je oddelená od vonkajšej svätyne drevenou priečkou (Ezechiel 41:1-4).</w:t>
      </w:r>
    </w:p>
    <w:p/>
    <w:p>
      <w:r xmlns:w="http://schemas.openxmlformats.org/wordprocessingml/2006/main">
        <w:t xml:space="preserve">2. odsek: Vízia sa potom zameriava na bočné komnaty obklopujúce chrámový komplex. Tieto komory sú usporiadané do troch poschodí a majú rôzne rozmery. Každý príbeh je širší ako ten pod ním, čím vytvára stupňovitú štruktúru (Ezechiel 41:5-11).</w:t>
      </w:r>
    </w:p>
    <w:p/>
    <w:p>
      <w:r xmlns:w="http://schemas.openxmlformats.org/wordprocessingml/2006/main">
        <w:t xml:space="preserve">3. odsek: Kapitola pokračuje popisom hrúbky chrámových múrov a rozmermi dverí. Vízia zdôrazňuje pozornosť venovanú detailom pri stavbe chrámu, vrátane zdobenia a rezbárskych prác na stenách a dverách (Ezechiel 41:12-26).</w:t>
      </w:r>
    </w:p>
    <w:p/>
    <w:p>
      <w:r xmlns:w="http://schemas.openxmlformats.org/wordprocessingml/2006/main">
        <w:t xml:space="preserve">v súhrne</w:t>
      </w:r>
    </w:p>
    <w:p>
      <w:r xmlns:w="http://schemas.openxmlformats.org/wordprocessingml/2006/main">
        <w:t xml:space="preserve">Ezechiel predstavuje štyridsiatu jednu kapitolu</w:t>
      </w:r>
    </w:p>
    <w:p>
      <w:r xmlns:w="http://schemas.openxmlformats.org/wordprocessingml/2006/main">
        <w:t xml:space="preserve">ďalšie podrobnosti o vízii chrámu</w:t>
      </w:r>
    </w:p>
    <w:p>
      <w:r xmlns:w="http://schemas.openxmlformats.org/wordprocessingml/2006/main">
        <w:t xml:space="preserve">daný Ezechielovi, zdôrazňujúc</w:t>
      </w:r>
    </w:p>
    <w:p>
      <w:r xmlns:w="http://schemas.openxmlformats.org/wordprocessingml/2006/main">
        <w:t xml:space="preserve">vnútorná svätyňa, bočné komory,</w:t>
      </w:r>
    </w:p>
    <w:p>
      <w:r xmlns:w="http://schemas.openxmlformats.org/wordprocessingml/2006/main">
        <w:t xml:space="preserve">a celkové rozmery chrámového komplexu.</w:t>
      </w:r>
    </w:p>
    <w:p/>
    <w:p>
      <w:r xmlns:w="http://schemas.openxmlformats.org/wordprocessingml/2006/main">
        <w:t xml:space="preserve">Opis vnútornej svätyne a jej rozmery.</w:t>
      </w:r>
    </w:p>
    <w:p>
      <w:r xmlns:w="http://schemas.openxmlformats.org/wordprocessingml/2006/main">
        <w:t xml:space="preserve">Oddelenie vnútornej svätyne od vonkajšej svätyne drevenou priečkou.</w:t>
      </w:r>
    </w:p>
    <w:p>
      <w:r xmlns:w="http://schemas.openxmlformats.org/wordprocessingml/2006/main">
        <w:t xml:space="preserve">Zamerajte sa na bočné komory obklopujúce chrámový komplex.</w:t>
      </w:r>
    </w:p>
    <w:p>
      <w:r xmlns:w="http://schemas.openxmlformats.org/wordprocessingml/2006/main">
        <w:t xml:space="preserve">Usporiadanie komôr do troch poschodí s rôznymi rozmermi.</w:t>
      </w:r>
    </w:p>
    <w:p>
      <w:r xmlns:w="http://schemas.openxmlformats.org/wordprocessingml/2006/main">
        <w:t xml:space="preserve">Popis hrúbky stien chrámu a rozmerov dverí.</w:t>
      </w:r>
    </w:p>
    <w:p>
      <w:r xmlns:w="http://schemas.openxmlformats.org/wordprocessingml/2006/main">
        <w:t xml:space="preserve">Pozornosť venovaná detailom pri stavbe chrámu, vrátane ozdôb a rezbárskych prác.</w:t>
      </w:r>
    </w:p>
    <w:p/>
    <w:p>
      <w:r xmlns:w="http://schemas.openxmlformats.org/wordprocessingml/2006/main">
        <w:t xml:space="preserve">Táto kapitola Ezechiela poskytuje ďalšie podrobnosti o vízii chrámu. Kapitola začína opisom vnútornej svätyne, známej aj ako Najsvätejšie miesto, zdôrazňujúc jej štvorcový tvar a jej symboly svätosti. Miestnosť je oddelená od vonkajšej svätyne drevenou priečkou. Vízia sa potom zameriava na bočné komory obklopujúce chrámový komplex, ktoré sú usporiadané do troch poschodí a majú rôzne rozmery. Každý príbeh je širší ako ten pod ním a vytvára tak stupňovitú štruktúru. Kapitola pokračuje popisom hrúbky stien chrámu a rozmermi dverí. Vízia zdôrazňuje pozornosť venovanú detailom pri stavbe chrámu, vrátane zdobenia a rezbárskych prác na stenách a dverách. Kapitola poskytuje ďalšie pohľady na rozmery a vlastnosti chrámového komplexu, pričom zdôrazňuje jeho význam a precízny dizajn.</w:t>
      </w:r>
    </w:p>
    <w:p/>
    <w:p>
      <w:r xmlns:w="http://schemas.openxmlformats.org/wordprocessingml/2006/main">
        <w:t xml:space="preserve">Ezechiel 41:1 Potom ma priviedol do chrámu a zmeral stĺpy, šesť lakťov široké z jednej strany a šesť lakťov široké z druhej strany, čo bola šírka svätostánku.</w:t>
      </w:r>
    </w:p>
    <w:p/>
    <w:p>
      <w:r xmlns:w="http://schemas.openxmlformats.org/wordprocessingml/2006/main">
        <w:t xml:space="preserve">1: Boh je konečným architektom, ktorý navrhuje a vytvára všetko podľa svojich plánov.</w:t>
      </w:r>
    </w:p>
    <w:p/>
    <w:p>
      <w:r xmlns:w="http://schemas.openxmlformats.org/wordprocessingml/2006/main">
        <w:t xml:space="preserve">2: Svätostánok bol miestom svätosti a symbolom prítomnosti Boha medzi Jeho ľudom.</w:t>
      </w:r>
    </w:p>
    <w:p/>
    <w:p>
      <w:r xmlns:w="http://schemas.openxmlformats.org/wordprocessingml/2006/main">
        <w:t xml:space="preserve">1:1 Kráľov 6:2-3 - Pán dal konkrétne pokyny na stavbu Chrámu, čím ukázal, že On je konečným architektom.</w:t>
      </w:r>
    </w:p>
    <w:p/>
    <w:p>
      <w:r xmlns:w="http://schemas.openxmlformats.org/wordprocessingml/2006/main">
        <w:t xml:space="preserve">2: Exodus 25:8-9 - Boh prikázal ľudu, aby postavil svätostánok ako miesto svätosti, symbol Jeho prítomnosti medzi nimi.</w:t>
      </w:r>
    </w:p>
    <w:p/>
    <w:p>
      <w:r xmlns:w="http://schemas.openxmlformats.org/wordprocessingml/2006/main">
        <w:t xml:space="preserve">Ezechiel 41:2 A šírka dverí bola desať lakťov; A strany dverí boli päť lakťov z jednej strany a päť lakťov z druhej strany. A zmeral ich dĺžku štyridsať lakťov a šírku dvadsať lakťov.</w:t>
      </w:r>
    </w:p>
    <w:p/>
    <w:p>
      <w:r xmlns:w="http://schemas.openxmlformats.org/wordprocessingml/2006/main">
        <w:t xml:space="preserve">Boh prikázal Ezechielovi, aby zmeral dvere chrámu, ktoré pozostávali z dĺžky štyridsať lakťov a šírky dvadsiatich lakťov a strán po päť lakťov.</w:t>
      </w:r>
    </w:p>
    <w:p/>
    <w:p>
      <w:r xmlns:w="http://schemas.openxmlformats.org/wordprocessingml/2006/main">
        <w:t xml:space="preserve">1. "Miera našej viery: Skúmanie rozmerov brány chrámu"</w:t>
      </w:r>
    </w:p>
    <w:p/>
    <w:p>
      <w:r xmlns:w="http://schemas.openxmlformats.org/wordprocessingml/2006/main">
        <w:t xml:space="preserve">2. „Sväté dimenzie: Skúmanie významu dverí na štyridsať lakťov“</w:t>
      </w:r>
    </w:p>
    <w:p/>
    <w:p>
      <w:r xmlns:w="http://schemas.openxmlformats.org/wordprocessingml/2006/main">
        <w:t xml:space="preserve">1. Kolosanom 2:6-7 - Ako ste teda prijali Krista Ježiša Pána, tak v ňom choďte: zakorenení a vybudovaní v ňom a upevnení vo viere, ako ste boli naučení, oplývajúci vďakou.</w:t>
      </w:r>
    </w:p>
    <w:p/>
    <w:p>
      <w:r xmlns:w="http://schemas.openxmlformats.org/wordprocessingml/2006/main">
        <w:t xml:space="preserve">2. Exodus 26:31-33 - A zhotovíš si závoj z modrého, purpurového, šarlátového a jemného súkaného plátna prefíkanej práce: s cherubínmi bude vyrobený a zavesíš ho na štyri stĺpy zo šittimového dreva. potiahnuté zlatom: ich háčiky budú zo zlata na štyroch strieborných podstavcoch. A zavesíš oponu pod závesy, aby si ta mohol vniesť za oponu truhlu svedectva, a opona sa ti rozdelí medzi sväté miesto a najsvätejšiu.</w:t>
      </w:r>
    </w:p>
    <w:p/>
    <w:p>
      <w:r xmlns:w="http://schemas.openxmlformats.org/wordprocessingml/2006/main">
        <w:t xml:space="preserve">Ezechiel 41:3 Potom vošiel dovnútra a zmeral stĺpik dverí na dva lakte; a dvere na šesť lakťov; a šírka dverí sedem lakťov.</w:t>
      </w:r>
    </w:p>
    <w:p/>
    <w:p>
      <w:r xmlns:w="http://schemas.openxmlformats.org/wordprocessingml/2006/main">
        <w:t xml:space="preserve">Prorok Ezechiel zmeral rozmery dverí chrámu, ktoré boli dva lakte na stĺpiky, šesť lakťov na dĺžku a sedem lakťov na šírku.</w:t>
      </w:r>
    </w:p>
    <w:p/>
    <w:p>
      <w:r xmlns:w="http://schemas.openxmlformats.org/wordprocessingml/2006/main">
        <w:t xml:space="preserve">1. Dvere chrámu: Inšpirujúci symbol Božieho privítania</w:t>
      </w:r>
    </w:p>
    <w:p/>
    <w:p>
      <w:r xmlns:w="http://schemas.openxmlformats.org/wordprocessingml/2006/main">
        <w:t xml:space="preserve">2. Miery dverí: Božia dokonalosť a pozornosť k detailu</w:t>
      </w:r>
    </w:p>
    <w:p/>
    <w:p>
      <w:r xmlns:w="http://schemas.openxmlformats.org/wordprocessingml/2006/main">
        <w:t xml:space="preserve">1. Matúš 7:7-8 "Proste a bude vám dané; hľadajte a nájdete; klopte a otvoria vám. Lebo každý, kto prosí, dostane, a kto hľadá, nájde a tomu, kto klope, otvoria“.</w:t>
      </w:r>
    </w:p>
    <w:p/>
    <w:p>
      <w:r xmlns:w="http://schemas.openxmlformats.org/wordprocessingml/2006/main">
        <w:t xml:space="preserve">2. Ján 10:9 "Ja som dvere. Ak niekto vojde cezo mňa, bude spasený a bude vchádzať a vychádzať a nájde pastvu."</w:t>
      </w:r>
    </w:p>
    <w:p/>
    <w:p>
      <w:r xmlns:w="http://schemas.openxmlformats.org/wordprocessingml/2006/main">
        <w:t xml:space="preserve">Ezechiel 41:4 Zmeral jej dĺžku dvadsať lakťov; a na šírku dvadsať lakťov pred chrámom. A povedal mi: Toto je najsvätejšie miesto.</w:t>
      </w:r>
    </w:p>
    <w:p/>
    <w:p>
      <w:r xmlns:w="http://schemas.openxmlformats.org/wordprocessingml/2006/main">
        <w:t xml:space="preserve">Najsvätejšie miesto meralo dvadsať lakťov na dĺžku a šírku.</w:t>
      </w:r>
    </w:p>
    <w:p/>
    <w:p>
      <w:r xmlns:w="http://schemas.openxmlformats.org/wordprocessingml/2006/main">
        <w:t xml:space="preserve">1: Boh nám ukazuje dôležitosť svätosti tým, že zasvätil špeciálnu časť svojho chrámu ako najsvätejšie miesto.</w:t>
      </w:r>
    </w:p>
    <w:p/>
    <w:p>
      <w:r xmlns:w="http://schemas.openxmlformats.org/wordprocessingml/2006/main">
        <w:t xml:space="preserve">2: Musíme sa snažiť žiť svätým životom, nielen preto, aby sme sa viac podobali samotnému Bohu, ale aby sme si ctili Jeho a Jeho posvätný priestor.</w:t>
      </w:r>
    </w:p>
    <w:p/>
    <w:p>
      <w:r xmlns:w="http://schemas.openxmlformats.org/wordprocessingml/2006/main">
        <w:t xml:space="preserve">1:1 Pt 1:15-16 - Ale ako je svätý ten, ktorý vás povolal, tak buďte svätí v každom rozhovore; Lebo je napísané: Buďte svätí! lebo som svätý.</w:t>
      </w:r>
    </w:p>
    <w:p/>
    <w:p>
      <w:r xmlns:w="http://schemas.openxmlformats.org/wordprocessingml/2006/main">
        <w:t xml:space="preserve">2:3 Moj 20:7 - Posväťte sa teda a buďte svätí, lebo ja som Hospodin, váš Boh.</w:t>
      </w:r>
    </w:p>
    <w:p/>
    <w:p>
      <w:r xmlns:w="http://schemas.openxmlformats.org/wordprocessingml/2006/main">
        <w:t xml:space="preserve">Ezechiel 41:5 Potom, čo zmeral múru domu, šesť lakťov; a šírka každej bočnej komory štyri lakte dookola domu zo všetkých strán.</w:t>
      </w:r>
    </w:p>
    <w:p/>
    <w:p>
      <w:r xmlns:w="http://schemas.openxmlformats.org/wordprocessingml/2006/main">
        <w:t xml:space="preserve">Stena domu mala šesť lakťov a bočné komory mali šírku štyri lakte.</w:t>
      </w:r>
    </w:p>
    <w:p/>
    <w:p>
      <w:r xmlns:w="http://schemas.openxmlformats.org/wordprocessingml/2006/main">
        <w:t xml:space="preserve">1. Dôležitosť merania: Pochopenie významu Ezechiela 41:5</w:t>
      </w:r>
    </w:p>
    <w:p/>
    <w:p>
      <w:r xmlns:w="http://schemas.openxmlformats.org/wordprocessingml/2006/main">
        <w:t xml:space="preserve">2. Dokonalosť Božieho zámeru: Skúmanie krásy Ezechiela 41:5</w:t>
      </w:r>
    </w:p>
    <w:p/>
    <w:p>
      <w:r xmlns:w="http://schemas.openxmlformats.org/wordprocessingml/2006/main">
        <w:t xml:space="preserve">1. 1. Kráľov 6:2-3 - Pán dal Šalamúnovi pokyny na stavbu chrámu.</w:t>
      </w:r>
    </w:p>
    <w:p/>
    <w:p>
      <w:r xmlns:w="http://schemas.openxmlformats.org/wordprocessingml/2006/main">
        <w:t xml:space="preserve">2. Matúš 7:24-27 – Ježišovo podobenstvo o múdrych a nerozumných staviteľoch.</w:t>
      </w:r>
    </w:p>
    <w:p/>
    <w:p>
      <w:r xmlns:w="http://schemas.openxmlformats.org/wordprocessingml/2006/main">
        <w:t xml:space="preserve">Ezechiel 41:6 Bočné komory boli tri, jedna nad druhou a tridsať v poradí; A vošli do steny, ktorá bola v dome pre bočné komory dookola, aby sa mohli držať, ale nedržali steny domu.</w:t>
      </w:r>
    </w:p>
    <w:p/>
    <w:p>
      <w:r xmlns:w="http://schemas.openxmlformats.org/wordprocessingml/2006/main">
        <w:t xml:space="preserve">Ezechielov chrám 41 mal tri bočné komory, každá v poradí tridsať, ktoré boli spojené s hlavnou stenou domu.</w:t>
      </w:r>
    </w:p>
    <w:p/>
    <w:p>
      <w:r xmlns:w="http://schemas.openxmlformats.org/wordprocessingml/2006/main">
        <w:t xml:space="preserve">1. Boží dokonalý poriadok: Význam čísel v Ezechielovi 41</w:t>
      </w:r>
    </w:p>
    <w:p/>
    <w:p>
      <w:r xmlns:w="http://schemas.openxmlformats.org/wordprocessingml/2006/main">
        <w:t xml:space="preserve">2. Jednota Božieho domu: Symbolika bočných komôr v Ezechielovi 41</w:t>
      </w:r>
    </w:p>
    <w:p/>
    <w:p>
      <w:r xmlns:w="http://schemas.openxmlformats.org/wordprocessingml/2006/main">
        <w:t xml:space="preserve">1. Príslovia 16:9 Človek vo svojom srdci plánuje svoju cestu, ale Pán určuje jeho kroky.</w:t>
      </w:r>
    </w:p>
    <w:p/>
    <w:p>
      <w:r xmlns:w="http://schemas.openxmlformats.org/wordprocessingml/2006/main">
        <w:t xml:space="preserve">2. Matúš 6:24-25 Nikto nemôže slúžiť dvom pánom. Buď budete jedného nenávidieť a druhého milovať, alebo budete jedného oddaní a druhým opovrhovať. Nemôžete slúžiť Bohu aj peniazom.</w:t>
      </w:r>
    </w:p>
    <w:p/>
    <w:p>
      <w:r xmlns:w="http://schemas.openxmlformats.org/wordprocessingml/2006/main">
        <w:t xml:space="preserve">Ezechiel 41:7 A nastalo zväčšenie a vinutie stále hore do bočných komnát, lebo vinutie domu sa stále obracalo nahor okolo domu, preto bola šírka domu stále nahor a tak sa zväčšovala od od najnižšej komory po najvyššiu uprostred.</w:t>
      </w:r>
    </w:p>
    <w:p/>
    <w:p>
      <w:r xmlns:w="http://schemas.openxmlformats.org/wordprocessingml/2006/main">
        <w:t xml:space="preserve">Táto pasáž popisuje kľukatú štruktúru domu, ktorá sa zväčšuje od najnižšej komory po najvyššiu.</w:t>
      </w:r>
    </w:p>
    <w:p/>
    <w:p>
      <w:r xmlns:w="http://schemas.openxmlformats.org/wordprocessingml/2006/main">
        <w:t xml:space="preserve">1. Boží plán je dokonalý: Oceniť krásu jeho plánov pre naše životy.</w:t>
      </w:r>
    </w:p>
    <w:p/>
    <w:p>
      <w:r xmlns:w="http://schemas.openxmlformats.org/wordprocessingml/2006/main">
        <w:t xml:space="preserve">2. Krútenie našej cesty nahor: Snaha o duchovný pokrok na našej ceste viery.</w:t>
      </w:r>
    </w:p>
    <w:p/>
    <w:p>
      <w:r xmlns:w="http://schemas.openxmlformats.org/wordprocessingml/2006/main">
        <w:t xml:space="preserve">1. Príslovia 19:21 „Mnoho plánov je v srdci človeka, ale prevažuje Pánov zámer.“</w:t>
      </w:r>
    </w:p>
    <w:p/>
    <w:p>
      <w:r xmlns:w="http://schemas.openxmlformats.org/wordprocessingml/2006/main">
        <w:t xml:space="preserve">2. Izaiáš 55:8-9 "Lebo moje myšlienky nie sú vaše myšlienky a vaše cesty nie sú moje cesty, hovorí Pán. Ako sú nebesia vyššie ako zem, tak sú moje cesty vyššie ako vaše cesty a moje myšlienky sú vyššie ako vaše myšlienky.</w:t>
      </w:r>
    </w:p>
    <w:p/>
    <w:p>
      <w:r xmlns:w="http://schemas.openxmlformats.org/wordprocessingml/2006/main">
        <w:t xml:space="preserve">Ezechiel 41:8 Videl som aj výšku domu dookola: základy bočných komnát boli plné šesť lakťov.</w:t>
      </w:r>
    </w:p>
    <w:p/>
    <w:p>
      <w:r xmlns:w="http://schemas.openxmlformats.org/wordprocessingml/2006/main">
        <w:t xml:space="preserve">Ezechiel videl výšku domu, ktorý zahŕňal bočné komory so základmi na šesť lakťov.</w:t>
      </w:r>
    </w:p>
    <w:p/>
    <w:p>
      <w:r xmlns:w="http://schemas.openxmlformats.org/wordprocessingml/2006/main">
        <w:t xml:space="preserve">1. Základ nášho života: Stavanie na pevnom základe</w:t>
      </w:r>
    </w:p>
    <w:p/>
    <w:p>
      <w:r xmlns:w="http://schemas.openxmlformats.org/wordprocessingml/2006/main">
        <w:t xml:space="preserve">2. Dôležitosť merania: Meranie na vybudovanie pevných základov</w:t>
      </w:r>
    </w:p>
    <w:p/>
    <w:p>
      <w:r xmlns:w="http://schemas.openxmlformats.org/wordprocessingml/2006/main">
        <w:t xml:space="preserve">1. Matúš 7:24-27 „Preto každého, kto počúva tieto moje slová a plní ich, prirovnám k múdremu mužovi, ktorý si postavil dom na skale. fúkali vetry a bili sa na ten dom, a nespadol, lebo bol založený na skale. piesok: A spustil sa dážď a prišli povodne a zavial vietor a udrel na ten dom, a spadol a jeho pád bol veľký.“</w:t>
      </w:r>
    </w:p>
    <w:p/>
    <w:p>
      <w:r xmlns:w="http://schemas.openxmlformats.org/wordprocessingml/2006/main">
        <w:t xml:space="preserve">2. Žalm 127:1 "Ak Hospodin nepostaví dom, márne sa namáhajú tí, ktorí ho stavajú.</w:t>
      </w:r>
    </w:p>
    <w:p/>
    <w:p>
      <w:r xmlns:w="http://schemas.openxmlformats.org/wordprocessingml/2006/main">
        <w:t xml:space="preserve">Ezechiel 41:9 Hrúbka múru, ktorý bol na vonkajšej strane komory, bola päť lakťov, a to, čo zostalo, bolo miesto bočných miestností, ktoré boli vnútri.</w:t>
      </w:r>
    </w:p>
    <w:p/>
    <w:p>
      <w:r xmlns:w="http://schemas.openxmlformats.org/wordprocessingml/2006/main">
        <w:t xml:space="preserve">Tento verš od Ezechiela hovorí o stenách bočných komôr, ktoré boli hrubé päť lakťov.</w:t>
      </w:r>
    </w:p>
    <w:p/>
    <w:p>
      <w:r xmlns:w="http://schemas.openxmlformats.org/wordprocessingml/2006/main">
        <w:t xml:space="preserve">1. Sila múrov: Čo sa môžeme naučiť z Ezechiela 41:9?</w:t>
      </w:r>
    </w:p>
    <w:p/>
    <w:p>
      <w:r xmlns:w="http://schemas.openxmlformats.org/wordprocessingml/2006/main">
        <w:t xml:space="preserve">2. Význam merania: Hľadanie významu v Ezechielovi 41:9</w:t>
      </w:r>
    </w:p>
    <w:p/>
    <w:p>
      <w:r xmlns:w="http://schemas.openxmlformats.org/wordprocessingml/2006/main">
        <w:t xml:space="preserve">1. Príslovia 18:10: Meno Pánovo je pevná veža; spravodliví do toho narážajú a sú v bezpečí.</w:t>
      </w:r>
    </w:p>
    <w:p/>
    <w:p>
      <w:r xmlns:w="http://schemas.openxmlformats.org/wordprocessingml/2006/main">
        <w:t xml:space="preserve">2. Žalm 91:2: Poviem Hospodinovi: Moje útočište a moja pevnosť, môj Bože, v ktorého dôverujem.</w:t>
      </w:r>
    </w:p>
    <w:p/>
    <w:p>
      <w:r xmlns:w="http://schemas.openxmlformats.org/wordprocessingml/2006/main">
        <w:t xml:space="preserve">Ezechiel 41:10 A medzi komorami bola šírka dvadsať lakťov okolo domu zo všetkých strán.</w:t>
      </w:r>
    </w:p>
    <w:p/>
    <w:p>
      <w:r xmlns:w="http://schemas.openxmlformats.org/wordprocessingml/2006/main">
        <w:t xml:space="preserve">Dom v Ezechielovi 41:10 bol okolo všetkých svojich komnát široký 20 lakťov.</w:t>
      </w:r>
    </w:p>
    <w:p/>
    <w:p>
      <w:r xmlns:w="http://schemas.openxmlformats.org/wordprocessingml/2006/main">
        <w:t xml:space="preserve">1. Boží dom: Dôležitosť priestoru</w:t>
      </w:r>
    </w:p>
    <w:p/>
    <w:p>
      <w:r xmlns:w="http://schemas.openxmlformats.org/wordprocessingml/2006/main">
        <w:t xml:space="preserve">2. Vízia Ezechiela: Úvaha o Bohom určenom domove</w:t>
      </w:r>
    </w:p>
    <w:p/>
    <w:p>
      <w:r xmlns:w="http://schemas.openxmlformats.org/wordprocessingml/2006/main">
        <w:t xml:space="preserve">1. Ján 14:2-3 - "V dome môjho Otca je mnoho miestností. Keby to tak nebolo, bol by som vám povedal, že vám idem pripraviť miesto? A ak odídem a pripravím vám miesto, Opäť prídem a vezmem si ťa k sebe, aby si aj ty bol tam, kde som ja."</w:t>
      </w:r>
    </w:p>
    <w:p/>
    <w:p>
      <w:r xmlns:w="http://schemas.openxmlformats.org/wordprocessingml/2006/main">
        <w:t xml:space="preserve">2. Žalm 127:1 - "Ak Pán nestavia dom, márne sa namáhajú tí, čo ho stavajú."</w:t>
      </w:r>
    </w:p>
    <w:p/>
    <w:p>
      <w:r xmlns:w="http://schemas.openxmlformats.org/wordprocessingml/2006/main">
        <w:t xml:space="preserve">Ezechiel 41:11 Dvere bočných komnát boli smerom k miestu, ktoré zostalo, jedny dvere na sever a druhé dvere na juh a šírka miesta, ktoré zostalo, bola päť lakťov dookola.</w:t>
      </w:r>
    </w:p>
    <w:p/>
    <w:p>
      <w:r xmlns:w="http://schemas.openxmlformats.org/wordprocessingml/2006/main">
        <w:t xml:space="preserve">Táto pasáž popisuje usporiadanie jeruzalemského chrámu vrátane veľkosti bočných komôr a počtu dverí.</w:t>
      </w:r>
    </w:p>
    <w:p/>
    <w:p>
      <w:r xmlns:w="http://schemas.openxmlformats.org/wordprocessingml/2006/main">
        <w:t xml:space="preserve">1: Boží návrh chrámu slúži ako príklad Jeho dokonalého plánovania.</w:t>
      </w:r>
    </w:p>
    <w:p/>
    <w:p>
      <w:r xmlns:w="http://schemas.openxmlformats.org/wordprocessingml/2006/main">
        <w:t xml:space="preserve">2: Môžeme veriť, že Božie plány sú pre nás vždy dobré, aj keď im nerozumieme.</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Príslovia 16:9 Srdce človeka plánuje svoju cestu, ale Pán riadi jeho kroky.</w:t>
      </w:r>
    </w:p>
    <w:p/>
    <w:p>
      <w:r xmlns:w="http://schemas.openxmlformats.org/wordprocessingml/2006/main">
        <w:t xml:space="preserve">Ezechiel 41:12 Budova, ktorá bola pred oddeleným miestom na konci na západe, bola široká sedemdesiat lakťov; A stena budovy bola dookola hrubá päť lakťov a jej dĺžka deväťdesiat lakťov.</w:t>
      </w:r>
    </w:p>
    <w:p/>
    <w:p>
      <w:r xmlns:w="http://schemas.openxmlformats.org/wordprocessingml/2006/main">
        <w:t xml:space="preserve">Stavba pred oddeleným miestom na západnej strane bola široká 70 lakťov, s múrom hrubým 5 lakťov a dĺžkou 90 lakťov.</w:t>
      </w:r>
    </w:p>
    <w:p/>
    <w:p>
      <w:r xmlns:w="http://schemas.openxmlformats.org/wordprocessingml/2006/main">
        <w:t xml:space="preserve">1. Miera Božej vernosti – Ako sa naša vernosť Bohu meria našou oddanosťou Jeho slovu.</w:t>
      </w:r>
    </w:p>
    <w:p/>
    <w:p>
      <w:r xmlns:w="http://schemas.openxmlformats.org/wordprocessingml/2006/main">
        <w:t xml:space="preserve">2. Sila Božej lásky – Ako sa naša láska k Bohu prejavuje našou poslušnosťou Jeho príkazom.</w:t>
      </w:r>
    </w:p>
    <w:p/>
    <w:p>
      <w:r xmlns:w="http://schemas.openxmlformats.org/wordprocessingml/2006/main">
        <w:t xml:space="preserve">1. Ezechiel 41:12 - Pán mi povedal: "Toto je miesto môjho trónu a miesto pre chodidlá mojich nôh. Tu budem navždy bývať medzi Izraelitmi."</w:t>
      </w:r>
    </w:p>
    <w:p/>
    <w:p>
      <w:r xmlns:w="http://schemas.openxmlformats.org/wordprocessingml/2006/main">
        <w:t xml:space="preserve">2. Rimanom 12:1 - Preto vás, bratia a sestry, nabádam, aby ste pre Božie milosrdenstvo prinášali svoje telá ako živú, svätú a Bohu milú obetu, toto je vaše pravé a správne uctievanie.</w:t>
      </w:r>
    </w:p>
    <w:p/>
    <w:p>
      <w:r xmlns:w="http://schemas.openxmlformats.org/wordprocessingml/2006/main">
        <w:t xml:space="preserve">Ezechiel 41:13 Zmeral teda dom dlhý sto lakťov; a oddelené miesto a budova s jej stenami bola dlhá sto lakťov;</w:t>
      </w:r>
    </w:p>
    <w:p/>
    <w:p>
      <w:r xmlns:w="http://schemas.openxmlformats.org/wordprocessingml/2006/main">
        <w:t xml:space="preserve">Dom meral sto lakťov na dĺžku, rovnako ako oddelené miesto, budova a steny.</w:t>
      </w:r>
    </w:p>
    <w:p/>
    <w:p>
      <w:r xmlns:w="http://schemas.openxmlformats.org/wordprocessingml/2006/main">
        <w:t xml:space="preserve">1. Význam merania v Božom dome</w:t>
      </w:r>
    </w:p>
    <w:p/>
    <w:p>
      <w:r xmlns:w="http://schemas.openxmlformats.org/wordprocessingml/2006/main">
        <w:t xml:space="preserve">2. Budovanie domu viery s dimenziami lásky</w:t>
      </w:r>
    </w:p>
    <w:p/>
    <w:p>
      <w:r xmlns:w="http://schemas.openxmlformats.org/wordprocessingml/2006/main">
        <w:t xml:space="preserve">1. Efezanom 2:19-22 - Takže už nie ste cudzinci a cudzinci, ale ste spoluobčania svätých a členovia Božej domácnosti.</w:t>
      </w:r>
    </w:p>
    <w:p/>
    <w:p>
      <w:r xmlns:w="http://schemas.openxmlformats.org/wordprocessingml/2006/main">
        <w:t xml:space="preserve">2. 1Pt 2:5 - vy sami sa staviate ako živé kamene ako duchovný dom, aby ste boli svätým kňazstvom, aby ste prinášali duchovné obete príjemné Bohu skrze Ježiša Krista.</w:t>
      </w:r>
    </w:p>
    <w:p/>
    <w:p>
      <w:r xmlns:w="http://schemas.openxmlformats.org/wordprocessingml/2006/main">
        <w:t xml:space="preserve">Ezechiel 41:14 Šírka priečelia domu a oddeleného miesta na východ sto lakťov.</w:t>
      </w:r>
    </w:p>
    <w:p/>
    <w:p>
      <w:r xmlns:w="http://schemas.openxmlformats.org/wordprocessingml/2006/main">
        <w:t xml:space="preserve">Ezechiel 41:14 uvádza, že šírka chrámu a oddeleného miesta smerom na východ bola sto lakťov.</w:t>
      </w:r>
    </w:p>
    <w:p/>
    <w:p>
      <w:r xmlns:w="http://schemas.openxmlformats.org/wordprocessingml/2006/main">
        <w:t xml:space="preserve">1. Božia vízia pre náš život je väčšia, než si dokážeme predstaviť.</w:t>
      </w:r>
    </w:p>
    <w:p/>
    <w:p>
      <w:r xmlns:w="http://schemas.openxmlformats.org/wordprocessingml/2006/main">
        <w:t xml:space="preserve">2. Musíme sa snažiť dôverovať Božím plánom, aj keď sa zdajú nemožné.</w:t>
      </w:r>
    </w:p>
    <w:p/>
    <w:p>
      <w:r xmlns:w="http://schemas.openxmlformats.org/wordprocessingml/2006/main">
        <w:t xml:space="preserve">1. Habakuk 2:2-3 - Potom mi Pán odpovedal a riekol: Napíš videnie a vyjasni ho na tabuliach, aby bežal, kto to bude čítať. Lebo videnie je ešte na určený čas; Ale nakoniec prehovorí a nebude klamať. Hoci sa to zdržuje, počkajte na to; Pretože to určite príde, nebude to meškať.</w:t>
      </w:r>
    </w:p>
    <w:p/>
    <w:p>
      <w:r xmlns:w="http://schemas.openxmlformats.org/wordprocessingml/2006/main">
        <w:t xml:space="preserve">2. Jeremiáš 29:11 - Lebo poznám myšlienky, ktoré o tebe myslím, hovorí Pán, myšlienky o pokoji a nie o zlom, aby som ti dal budúcnosť a nádej.</w:t>
      </w:r>
    </w:p>
    <w:p/>
    <w:p>
      <w:r xmlns:w="http://schemas.openxmlformats.org/wordprocessingml/2006/main">
        <w:t xml:space="preserve">Ezechiel 41:15 A zmeral dĺžku budovy oproti oddelenému miestu, ktoré bolo za ňou, a jej galérie z jednej a z druhej strany, sto lakťov, s vnútorným chrámom a predsieňmi. súd;</w:t>
      </w:r>
    </w:p>
    <w:p/>
    <w:p>
      <w:r xmlns:w="http://schemas.openxmlformats.org/wordprocessingml/2006/main">
        <w:t xml:space="preserve">Vnútorný chrám a nádvorie budovy merali sto lakťov.</w:t>
      </w:r>
    </w:p>
    <w:p/>
    <w:p>
      <w:r xmlns:w="http://schemas.openxmlformats.org/wordprocessingml/2006/main">
        <w:t xml:space="preserve">1. Boží chrám: Testament Jeho Veličenstva</w:t>
      </w:r>
    </w:p>
    <w:p/>
    <w:p>
      <w:r xmlns:w="http://schemas.openxmlformats.org/wordprocessingml/2006/main">
        <w:t xml:space="preserve">2. Vytvorenie atmosféry svätosti: Budovanie Božieho chrámu</w:t>
      </w:r>
    </w:p>
    <w:p/>
    <w:p>
      <w:r xmlns:w="http://schemas.openxmlformats.org/wordprocessingml/2006/main">
        <w:t xml:space="preserve">1. 1. Paralipomenon 28:19 - Toto všetko, povedal Dávid, "Pán mi dal porozumieť písomne svojou rukou na mne, všetky skutky tohto vzoru."</w:t>
      </w:r>
    </w:p>
    <w:p/>
    <w:p>
      <w:r xmlns:w="http://schemas.openxmlformats.org/wordprocessingml/2006/main">
        <w:t xml:space="preserve">2. Žalm 127:1 - Ak Hospodin nepostaví dom, nadarmo sa namáhajú stavatelia, ak Pán nechráni mesto, márne bdie strážca.</w:t>
      </w:r>
    </w:p>
    <w:p/>
    <w:p>
      <w:r xmlns:w="http://schemas.openxmlformats.org/wordprocessingml/2006/main">
        <w:t xml:space="preserve">Ezechiel 41:16 Veraje dverí, úzke okná a pavlače dookola na ich troch poschodiach oproti dverám, obložené drevom dookola a od zeme až po okná, a okná boli zakryté.</w:t>
      </w:r>
    </w:p>
    <w:p/>
    <w:p>
      <w:r xmlns:w="http://schemas.openxmlformats.org/wordprocessingml/2006/main">
        <w:t xml:space="preserve">Boží chrám mal dverové stĺpy, úzke okná a tri poschodia s dreveným stropom. Okná boli tiež zakryté.</w:t>
      </w:r>
    </w:p>
    <w:p/>
    <w:p>
      <w:r xmlns:w="http://schemas.openxmlformats.org/wordprocessingml/2006/main">
        <w:t xml:space="preserve">1. Boží dom je dom krásy: Význam dizajnu chrámu</w:t>
      </w:r>
    </w:p>
    <w:p/>
    <w:p>
      <w:r xmlns:w="http://schemas.openxmlformats.org/wordprocessingml/2006/main">
        <w:t xml:space="preserve">2. Zakrytý Božou ochranou: Význam zakrytia okien</w:t>
      </w:r>
    </w:p>
    <w:p/>
    <w:p>
      <w:r xmlns:w="http://schemas.openxmlformats.org/wordprocessingml/2006/main">
        <w:t xml:space="preserve">1. Žalm 127:1 - Ak Pán nestavia dom, márne sa namáhajú tí, čo ho stavajú.</w:t>
      </w:r>
    </w:p>
    <w:p/>
    <w:p>
      <w:r xmlns:w="http://schemas.openxmlformats.org/wordprocessingml/2006/main">
        <w:t xml:space="preserve">2. Izaiáš 54:2 - Zväčši miesto svojho stanu a nech sa roztiahnu závesy svojich príbytkov; nezdržuj sa; predĺžte si povrazy a posilnite svoje kolíky.</w:t>
      </w:r>
    </w:p>
    <w:p/>
    <w:p>
      <w:r xmlns:w="http://schemas.openxmlformats.org/wordprocessingml/2006/main">
        <w:t xml:space="preserve">Ezechiel 41:17 Tomu nado dvermi, až po vnútorný dom i zvonku a po celej stene dookola zvnútra i zvonka podľa miery.</w:t>
      </w:r>
    </w:p>
    <w:p/>
    <w:p>
      <w:r xmlns:w="http://schemas.openxmlformats.org/wordprocessingml/2006/main">
        <w:t xml:space="preserve">Verš z Ezechiela 41:17 uvádza, že rozmery dverí, vnútorného domu a stien sa majú merať dookola.</w:t>
      </w:r>
    </w:p>
    <w:p/>
    <w:p>
      <w:r xmlns:w="http://schemas.openxmlformats.org/wordprocessingml/2006/main">
        <w:t xml:space="preserve">1. "Miera Božieho domu"</w:t>
      </w:r>
    </w:p>
    <w:p/>
    <w:p>
      <w:r xmlns:w="http://schemas.openxmlformats.org/wordprocessingml/2006/main">
        <w:t xml:space="preserve">2. "Božie meranie dokonalosti"</w:t>
      </w:r>
    </w:p>
    <w:p/>
    <w:p>
      <w:r xmlns:w="http://schemas.openxmlformats.org/wordprocessingml/2006/main">
        <w:t xml:space="preserve">1. Izaiáš 40:12 – „Ktorý zmeral vody dlaňou svojej ruky a odmeral nebesia šírkou, prach zeme obsiahol mierou a odvážil vrchy na váhe a vrchy rovnováha?"</w:t>
      </w:r>
    </w:p>
    <w:p/>
    <w:p>
      <w:r xmlns:w="http://schemas.openxmlformats.org/wordprocessingml/2006/main">
        <w:t xml:space="preserve">2. Zjavenie 21:17 - "A zmeral jeho múr, stoštyridsaťštyri lakťov, podľa miery človeka, to jest anjela."</w:t>
      </w:r>
    </w:p>
    <w:p/>
    <w:p>
      <w:r xmlns:w="http://schemas.openxmlformats.org/wordprocessingml/2006/main">
        <w:t xml:space="preserve">Ezechiel 41:18 Bol vyrobený z cherubov a paliem, takže palma bola medzi cherubom a cherubom. a každý cherub mal dve tváre;</w:t>
      </w:r>
    </w:p>
    <w:p/>
    <w:p>
      <w:r xmlns:w="http://schemas.openxmlformats.org/wordprocessingml/2006/main">
        <w:t xml:space="preserve">Táto pasáž opisuje stavbu z cherubínov a paliem, kde každý cherub mal dve tváre.</w:t>
      </w:r>
    </w:p>
    <w:p/>
    <w:p>
      <w:r xmlns:w="http://schemas.openxmlformats.org/wordprocessingml/2006/main">
        <w:t xml:space="preserve">1. Božie tvorivé ruky: Symbolika za Ezechielom 41:18</w:t>
      </w:r>
    </w:p>
    <w:p/>
    <w:p>
      <w:r xmlns:w="http://schemas.openxmlformats.org/wordprocessingml/2006/main">
        <w:t xml:space="preserve">2. The Artistry of Heaven: Cherubíni a palmy v Biblii</w:t>
      </w:r>
    </w:p>
    <w:p/>
    <w:p>
      <w:r xmlns:w="http://schemas.openxmlformats.org/wordprocessingml/2006/main">
        <w:t xml:space="preserve">1. Zjavenie 4:6-8</w:t>
      </w:r>
    </w:p>
    <w:p/>
    <w:p>
      <w:r xmlns:w="http://schemas.openxmlformats.org/wordprocessingml/2006/main">
        <w:t xml:space="preserve">2. 1. Kráľov 6:29-32</w:t>
      </w:r>
    </w:p>
    <w:p/>
    <w:p>
      <w:r xmlns:w="http://schemas.openxmlformats.org/wordprocessingml/2006/main">
        <w:t xml:space="preserve">Ezechiel 41:19 Tak, že tvár človeka bola z jednej strany k palme a z druhej strany tvár mladého leva k palme, a to bolo urobené po celom dome naokolo.</w:t>
      </w:r>
    </w:p>
    <w:p/>
    <w:p>
      <w:r xmlns:w="http://schemas.openxmlformats.org/wordprocessingml/2006/main">
        <w:t xml:space="preserve">V celom dome Ezechiela 41:19 boli v podobe paliem urobené dve tváre muža a mladého leva, jedna na každej strane.</w:t>
      </w:r>
    </w:p>
    <w:p/>
    <w:p>
      <w:r xmlns:w="http://schemas.openxmlformats.org/wordprocessingml/2006/main">
        <w:t xml:space="preserve">1. Sila symbolickej reprezentácie v Písme</w:t>
      </w:r>
    </w:p>
    <w:p/>
    <w:p>
      <w:r xmlns:w="http://schemas.openxmlformats.org/wordprocessingml/2006/main">
        <w:t xml:space="preserve">2. Význam symbolov v Biblii</w:t>
      </w:r>
    </w:p>
    <w:p/>
    <w:p>
      <w:r xmlns:w="http://schemas.openxmlformats.org/wordprocessingml/2006/main">
        <w:t xml:space="preserve">1. Genesis 3:24 - A vyhnal človeka; a na východ od záhrady Eden umiestnil cherubov a ohnivý meč, ktorý sa obracal na všetky strany, aby zachovávali cestu stromu života.</w:t>
      </w:r>
    </w:p>
    <w:p/>
    <w:p>
      <w:r xmlns:w="http://schemas.openxmlformats.org/wordprocessingml/2006/main">
        <w:t xml:space="preserve">2. Numeri 21:8-9 - A Pán povedal Mojžišovi, urob z teba ohnivého hada a postav ho na palicu, a stane sa, že každý, kto bude uhryznutý, keď sa naňho pozrie, naživo. A Mojžiš spravil medeného hada a nasadil ho na palicu, a stalo sa, že ak had uštipol niekoho, keď uvidel medeného hada, žil.</w:t>
      </w:r>
    </w:p>
    <w:p/>
    <w:p>
      <w:r xmlns:w="http://schemas.openxmlformats.org/wordprocessingml/2006/main">
        <w:t xml:space="preserve">Ezechiel 41:20 Od zeme až po dvere boli urobení cherubíni a palmy a na stene chrámu.</w:t>
      </w:r>
    </w:p>
    <w:p/>
    <w:p>
      <w:r xmlns:w="http://schemas.openxmlformats.org/wordprocessingml/2006/main">
        <w:t xml:space="preserve">Ezechiel 41:20 opisuje výzdobu steny chrámu cherubínmi a palmami.</w:t>
      </w:r>
    </w:p>
    <w:p/>
    <w:p>
      <w:r xmlns:w="http://schemas.openxmlformats.org/wordprocessingml/2006/main">
        <w:t xml:space="preserve">1. Krása svätosti: cherubíni a palmy ako symboly Božej slávy. 2. Ťažká práca veriacich: venovať čas a prostriedky oslave Boha.</w:t>
      </w:r>
    </w:p>
    <w:p/>
    <w:p>
      <w:r xmlns:w="http://schemas.openxmlformats.org/wordprocessingml/2006/main">
        <w:t xml:space="preserve">1. Exodus 25:18-20 - Boh prikazuje Mojžišovi postaviť svätostánok s cherubínmi a palmami. 2. Žalm 78:69 - Boží chrám je navždy založený dielom veriacich.</w:t>
      </w:r>
    </w:p>
    <w:p/>
    <w:p>
      <w:r xmlns:w="http://schemas.openxmlformats.org/wordprocessingml/2006/main">
        <w:t xml:space="preserve">Ezechiel 41:21 Vežy chrámu boli štvorcové a priečelie svätyne; vzhľad jedného ako vzhľad druhého.</w:t>
      </w:r>
    </w:p>
    <w:p/>
    <w:p>
      <w:r xmlns:w="http://schemas.openxmlformats.org/wordprocessingml/2006/main">
        <w:t xml:space="preserve">Stĺpiky a priečelie chrámu a svätyne boli hranaté a mali rovnaký vzhľad.</w:t>
      </w:r>
    </w:p>
    <w:p/>
    <w:p>
      <w:r xmlns:w="http://schemas.openxmlformats.org/wordprocessingml/2006/main">
        <w:t xml:space="preserve">1. Krása rovnosti v Cirkvi</w:t>
      </w:r>
    </w:p>
    <w:p/>
    <w:p>
      <w:r xmlns:w="http://schemas.openxmlformats.org/wordprocessingml/2006/main">
        <w:t xml:space="preserve">2. Účel jednoty v cirkvi</w:t>
      </w:r>
    </w:p>
    <w:p/>
    <w:p>
      <w:r xmlns:w="http://schemas.openxmlformats.org/wordprocessingml/2006/main">
        <w:t xml:space="preserve">1. „Veď vy všetci ste jedno v Kristovi Ježišovi“ (Gal 3:28)</w:t>
      </w:r>
    </w:p>
    <w:p/>
    <w:p>
      <w:r xmlns:w="http://schemas.openxmlformats.org/wordprocessingml/2006/main">
        <w:t xml:space="preserve">2. "Hľa, aké dobré a milé je, keď bratia prebývajú v jednote!" (Žalm 133:1)</w:t>
      </w:r>
    </w:p>
    <w:p/>
    <w:p>
      <w:r xmlns:w="http://schemas.openxmlformats.org/wordprocessingml/2006/main">
        <w:t xml:space="preserve">Ezechiel 41:22 Drevený oltár bol tri lakte vysoký a jeho dĺžka dva lakte; a jeho rohy, jeho dĺžka a jeho steny boli drevené. A povedal mi: Toto je stôl, ktorý je pred Hospodinom.</w:t>
      </w:r>
    </w:p>
    <w:p/>
    <w:p>
      <w:r xmlns:w="http://schemas.openxmlformats.org/wordprocessingml/2006/main">
        <w:t xml:space="preserve">Boh ukázal Ezechielovi drevený oltár, ktorý bol tri lakte vysoký a dva lakte dlhý, a vysvetlil, že je to stôl pred Pánom.</w:t>
      </w:r>
    </w:p>
    <w:p/>
    <w:p>
      <w:r xmlns:w="http://schemas.openxmlformats.org/wordprocessingml/2006/main">
        <w:t xml:space="preserve">1. Pánov oltár: symbol Jeho zmluvy</w:t>
      </w:r>
    </w:p>
    <w:p/>
    <w:p>
      <w:r xmlns:w="http://schemas.openxmlformats.org/wordprocessingml/2006/main">
        <w:t xml:space="preserve">2. Stôl Pánov: pripomienka jeho prítomnosti</w:t>
      </w:r>
    </w:p>
    <w:p/>
    <w:p>
      <w:r xmlns:w="http://schemas.openxmlformats.org/wordprocessingml/2006/main">
        <w:t xml:space="preserve">1. Exodus 25:23-30 - Boh prikazuje Mojžišovi postaviť drevený oltár</w:t>
      </w:r>
    </w:p>
    <w:p/>
    <w:p>
      <w:r xmlns:w="http://schemas.openxmlformats.org/wordprocessingml/2006/main">
        <w:t xml:space="preserve">2. Žalm 23:5 - "Priprav mi stôl pred mojimi nepriateľmi"</w:t>
      </w:r>
    </w:p>
    <w:p/>
    <w:p>
      <w:r xmlns:w="http://schemas.openxmlformats.org/wordprocessingml/2006/main">
        <w:t xml:space="preserve">Ezechiel 41:23 A chrám a svätyňa mali dvoje dvere.</w:t>
      </w:r>
    </w:p>
    <w:p/>
    <w:p>
      <w:r xmlns:w="http://schemas.openxmlformats.org/wordprocessingml/2006/main">
        <w:t xml:space="preserve">Pasáž sa zameriava na dvoje dvere chrámu a svätyne.</w:t>
      </w:r>
    </w:p>
    <w:p/>
    <w:p>
      <w:r xmlns:w="http://schemas.openxmlformats.org/wordprocessingml/2006/main">
        <w:t xml:space="preserve">1. Dôležitosť dvojo dverí v chráme a svätyni.</w:t>
      </w:r>
    </w:p>
    <w:p/>
    <w:p>
      <w:r xmlns:w="http://schemas.openxmlformats.org/wordprocessingml/2006/main">
        <w:t xml:space="preserve">2. Symbolický význam dvoch dverí chrámu a svätyne.</w:t>
      </w:r>
    </w:p>
    <w:p/>
    <w:p>
      <w:r xmlns:w="http://schemas.openxmlformats.org/wordprocessingml/2006/main">
        <w:t xml:space="preserve">1. Zjavenie 21:13 - A mesto nepotrebuje slnko ani mesiac, aby naň svietilo, lebo ho osvetľuje Božia sláva a jeho lampou je Baránok.</w:t>
      </w:r>
    </w:p>
    <w:p/>
    <w:p>
      <w:r xmlns:w="http://schemas.openxmlformats.org/wordprocessingml/2006/main">
        <w:t xml:space="preserve">2. 2. Mojžišova 26:1 - Okrem toho spravíš príbytok z desiatich závesov z jemného súkaného plátna a modrých, purpurových a šarlátových priadzí; urobíš ich cherubmi, ktorí sú do nich umne zapracovaní.</w:t>
      </w:r>
    </w:p>
    <w:p/>
    <w:p>
      <w:r xmlns:w="http://schemas.openxmlformats.org/wordprocessingml/2006/main">
        <w:t xml:space="preserve">Ezechiel 41:24 Dvere mali po dvoch krídlach, dve otočné krídla; dve krídla pre jedny dvere a dve krídla pre druhé dvere.</w:t>
      </w:r>
    </w:p>
    <w:p/>
    <w:p>
      <w:r xmlns:w="http://schemas.openxmlformats.org/wordprocessingml/2006/main">
        <w:t xml:space="preserve">Dvere v chráme Pánovom, ktoré opisuje Ezechiel, mali dve krídla.</w:t>
      </w:r>
    </w:p>
    <w:p/>
    <w:p>
      <w:r xmlns:w="http://schemas.openxmlformats.org/wordprocessingml/2006/main">
        <w:t xml:space="preserve">1. Otváranie dverí do Božej prítomnosti, 2. Krása dvojitých dverí.</w:t>
      </w:r>
    </w:p>
    <w:p/>
    <w:p>
      <w:r xmlns:w="http://schemas.openxmlformats.org/wordprocessingml/2006/main">
        <w:t xml:space="preserve">1. Izaiáš 45:2 Pôjdem pred tebou a zarovnám vrchy; Brány z bronzu vylomím a železné mreže presekám. 2. Zjavenie 3:20 Hľa, stojím pri dverách a klopem. Ak niekto počuje môj hlas a otvorí dvere, vojdem k nemu a budem s ním jesť a on so mnou.</w:t>
      </w:r>
    </w:p>
    <w:p/>
    <w:p>
      <w:r xmlns:w="http://schemas.openxmlformats.org/wordprocessingml/2006/main">
        <w:t xml:space="preserve">Ezechiel 41:25 A boli na nich, na dverách chrámu, cherubíni a palmy, ako na stenách. a na vonkajšej strane verandy boli hrubé dosky.</w:t>
      </w:r>
    </w:p>
    <w:p/>
    <w:p>
      <w:r xmlns:w="http://schemas.openxmlformats.org/wordprocessingml/2006/main">
        <w:t xml:space="preserve">Dvere chrámu zdobili cherubíni a palmy a verandu pokrývali hrubé dosky.</w:t>
      </w:r>
    </w:p>
    <w:p/>
    <w:p>
      <w:r xmlns:w="http://schemas.openxmlformats.org/wordprocessingml/2006/main">
        <w:t xml:space="preserve">1. Krása a majestát Božieho domu</w:t>
      </w:r>
    </w:p>
    <w:p/>
    <w:p>
      <w:r xmlns:w="http://schemas.openxmlformats.org/wordprocessingml/2006/main">
        <w:t xml:space="preserve">2. Ochrana poskytnutá tým, ktorí hľadajú útočisko v Božom dome</w:t>
      </w:r>
    </w:p>
    <w:p/>
    <w:p>
      <w:r xmlns:w="http://schemas.openxmlformats.org/wordprocessingml/2006/main">
        <w:t xml:space="preserve">1. Žalm 27:4-5 - Jednu vec prosím od Pána, len toto hľadám: aby som mohol prebývať v dome Pánovom po všetky dni svojho života a hľadieť na Pánovu krásu a hľadaj ho v jeho chráme.</w:t>
      </w:r>
    </w:p>
    <w:p/>
    <w:p>
      <w:r xmlns:w="http://schemas.openxmlformats.org/wordprocessingml/2006/main">
        <w:t xml:space="preserve">2. Židom 10:19-22 - Preto, bratia a sestry, keďže máme dôveru vstúpiť do Najsvätejšej svätyne skrze Ježišovu krv, novou a živou cestou, ktorá sa nám otvorila cez oponu, čiže cez jeho telo, a keďže máme veľkého kňaza nad domom Božím, približujme sa k Bohu s úprimným srdcom a s plnou istotou, ktorú prináša viera.</w:t>
      </w:r>
    </w:p>
    <w:p/>
    <w:p>
      <w:r xmlns:w="http://schemas.openxmlformats.org/wordprocessingml/2006/main">
        <w:t xml:space="preserve">Ezechiel 41:26 A boli úzke okná a palmy z jednej a z druhej strany, po stranách siene a po stranách domu a hrubé dosky.</w:t>
      </w:r>
    </w:p>
    <w:p/>
    <w:p>
      <w:r xmlns:w="http://schemas.openxmlformats.org/wordprocessingml/2006/main">
        <w:t xml:space="preserve">Chrám, ktorý Ezechiel opisuje, je ozdobený úzkymi oknami, palmami, bočnými komorami a hrubými doskami.</w:t>
      </w:r>
    </w:p>
    <w:p/>
    <w:p>
      <w:r xmlns:w="http://schemas.openxmlformats.org/wordprocessingml/2006/main">
        <w:t xml:space="preserve">1. Božie plány sú vždy väčšie ako naše.</w:t>
      </w:r>
    </w:p>
    <w:p/>
    <w:p>
      <w:r xmlns:w="http://schemas.openxmlformats.org/wordprocessingml/2006/main">
        <w:t xml:space="preserve">2. Dôležitosť zdobiť náš život krásnymi vecami.</w:t>
      </w:r>
    </w:p>
    <w:p/>
    <w:p>
      <w:r xmlns:w="http://schemas.openxmlformats.org/wordprocessingml/2006/main">
        <w:t xml:space="preserve">1. Izaiáš 40:31 - "Ale tí, čo dúfajú v PÁNA, obnovia svoju silu. Budú sa vznášať na krídlach ako orly, budú bežať a neunavia sa, budú chodiť a neochabnú."</w:t>
      </w:r>
    </w:p>
    <w:p/>
    <w:p>
      <w:r xmlns:w="http://schemas.openxmlformats.org/wordprocessingml/2006/main">
        <w:t xml:space="preserve">2. Žalm 19:14 - "Nech sú slová mojich úst a rozjímanie môjho srdca milé v Tvojich očiach, Hospodine, moja sila a môj Vykupiteľ."</w:t>
      </w:r>
    </w:p>
    <w:p/>
    <w:p>
      <w:r xmlns:w="http://schemas.openxmlformats.org/wordprocessingml/2006/main">
        <w:t xml:space="preserve">Ezechiel kapitola 42 pokračuje vo vízii chrámového komplexu, ktorý dostal Ezechiel. Kapitola je zameraná na opis komôr pre kňazov a meranie okolia.</w:t>
      </w:r>
    </w:p>
    <w:p/>
    <w:p>
      <w:r xmlns:w="http://schemas.openxmlformats.org/wordprocessingml/2006/main">
        <w:t xml:space="preserve">1. odsek: Kapitola začína opisom komnát pre kňazov, ktoré sa nachádzajú na severnej strane chrámového komplexu. Tieto komnaty sú usporiadané v dvoch radoch a slúžia ako obytné priestory pre kňazov, ktorí slúžia v chráme. Rozmery a usporiadanie týchto komôr sú uvedené (Ezechiel 42:1-14).</w:t>
      </w:r>
    </w:p>
    <w:p/>
    <w:p>
      <w:r xmlns:w="http://schemas.openxmlformats.org/wordprocessingml/2006/main">
        <w:t xml:space="preserve">2. odsek: Vízia potom prejde na meranie vonkajšieho nádvoria obklopujúceho chrám. Kapitola popisuje rozmery vonkajšieho nádvoria a plochy určené na varenie a umývanie. Tieto oblasti sú oddelené od svätyne a využívajú ich kňazi na svoje rituály a služby (Ezechiel 42:15-20).</w:t>
      </w:r>
    </w:p>
    <w:p/>
    <w:p>
      <w:r xmlns:w="http://schemas.openxmlformats.org/wordprocessingml/2006/main">
        <w:t xml:space="preserve">v súhrne</w:t>
      </w:r>
    </w:p>
    <w:p>
      <w:r xmlns:w="http://schemas.openxmlformats.org/wordprocessingml/2006/main">
        <w:t xml:space="preserve">Ezechiel kapitola štyridsaťdva uvádza</w:t>
      </w:r>
    </w:p>
    <w:p>
      <w:r xmlns:w="http://schemas.openxmlformats.org/wordprocessingml/2006/main">
        <w:t xml:space="preserve">pokračovanie vízie chrámového komplexu</w:t>
      </w:r>
    </w:p>
    <w:p>
      <w:r xmlns:w="http://schemas.openxmlformats.org/wordprocessingml/2006/main">
        <w:t xml:space="preserve">daný Ezechielovi so zameraním na</w:t>
      </w:r>
    </w:p>
    <w:p>
      <w:r xmlns:w="http://schemas.openxmlformats.org/wordprocessingml/2006/main">
        <w:t xml:space="preserve">komory pre kňazov a</w:t>
      </w:r>
    </w:p>
    <w:p>
      <w:r xmlns:w="http://schemas.openxmlformats.org/wordprocessingml/2006/main">
        <w:t xml:space="preserve">meranie okolia.</w:t>
      </w:r>
    </w:p>
    <w:p/>
    <w:p>
      <w:r xmlns:w="http://schemas.openxmlformats.org/wordprocessingml/2006/main">
        <w:t xml:space="preserve">Popis komnát pre kňazov na severnej strane chrámového komplexu.</w:t>
      </w:r>
    </w:p>
    <w:p>
      <w:r xmlns:w="http://schemas.openxmlformats.org/wordprocessingml/2006/main">
        <w:t xml:space="preserve">Usporiadanie komôr v dvoch radoch ako obytných priestorov pre kňazov.</w:t>
      </w:r>
    </w:p>
    <w:p>
      <w:r xmlns:w="http://schemas.openxmlformats.org/wordprocessingml/2006/main">
        <w:t xml:space="preserve">Poskytnutie rozmerov a usporiadania kňazských komôr.</w:t>
      </w:r>
    </w:p>
    <w:p>
      <w:r xmlns:w="http://schemas.openxmlformats.org/wordprocessingml/2006/main">
        <w:t xml:space="preserve">Meranie vonkajšieho nádvoria obklopujúceho chrám.</w:t>
      </w:r>
    </w:p>
    <w:p>
      <w:r xmlns:w="http://schemas.openxmlformats.org/wordprocessingml/2006/main">
        <w:t xml:space="preserve">Popis priestorov určených na varenie a umývanie.</w:t>
      </w:r>
    </w:p>
    <w:p>
      <w:r xmlns:w="http://schemas.openxmlformats.org/wordprocessingml/2006/main">
        <w:t xml:space="preserve">Oddelenie týchto priestorov od svätyne pre kňazské rituály a bohoslužby.</w:t>
      </w:r>
    </w:p>
    <w:p/>
    <w:p>
      <w:r xmlns:w="http://schemas.openxmlformats.org/wordprocessingml/2006/main">
        <w:t xml:space="preserve">Táto kapitola Ezechiela pokračuje vo vízii chrámového komplexu. Kapitola začína opisom komnát pre kňazov nachádzajúcich sa na severnej strane chrámového komplexu. Tieto komnaty slúžia ako obytné priestory pre kňazov, ktorí slúžia v chráme a sú usporiadané v dvoch radoch. Rozmery a usporiadanie týchto komôr sú uvedené. Vízia potom prejde na meranie vonkajšieho nádvoria obklopujúceho chrám. Kapitola popisuje rozmery vonkajšieho nádvoria a priestorov určených na varenie a umývanie, ktoré sú oddelené od svätyne. Tieto priestory využívajú kňazi na svoje rituály a služby. Kapitola prináša ďalšie pohľady na dispozičné riešenie a funkčnosť chrámového komplexu, pričom zdôrazňuje význam kňazských komnát a určených priestorov pre činnosť kňazov.</w:t>
      </w:r>
    </w:p>
    <w:p/>
    <w:p>
      <w:r xmlns:w="http://schemas.openxmlformats.org/wordprocessingml/2006/main">
        <w:t xml:space="preserve">Ezechiel 42:1 Potom ma vyviedol do úplného nádvoria, na severnú cestu, a doviedol ma do komnaty, ktorá bola oproti oddelenému miestu a ktorá bola pred budovou na sever.</w:t>
      </w:r>
    </w:p>
    <w:p/>
    <w:p>
      <w:r xmlns:w="http://schemas.openxmlformats.org/wordprocessingml/2006/main">
        <w:t xml:space="preserve">Proroka Ezechiela priviedli do vonkajšieho nádvoria chrámu, ktorý bol severne od budovy.</w:t>
      </w:r>
    </w:p>
    <w:p/>
    <w:p>
      <w:r xmlns:w="http://schemas.openxmlformats.org/wordprocessingml/2006/main">
        <w:t xml:space="preserve">1. Severne orientovaný vchod do chrámu symbolizuje smer svätosti.</w:t>
      </w:r>
    </w:p>
    <w:p/>
    <w:p>
      <w:r xmlns:w="http://schemas.openxmlformats.org/wordprocessingml/2006/main">
        <w:t xml:space="preserve">2. Dôležitosť orientácie na našej duchovnej ceste.</w:t>
      </w:r>
    </w:p>
    <w:p/>
    <w:p>
      <w:r xmlns:w="http://schemas.openxmlformats.org/wordprocessingml/2006/main">
        <w:t xml:space="preserve">1. Izaiáš 43:19 - "Hľa, urobím novú vec; teraz to vyjde; či to neviete? Urobím cestu na púšti a rieky na púšti."</w:t>
      </w:r>
    </w:p>
    <w:p/>
    <w:p>
      <w:r xmlns:w="http://schemas.openxmlformats.org/wordprocessingml/2006/main">
        <w:t xml:space="preserve">2. Filipanom 3:13-14 - "Bratia, nepovažujem sa za zachyteného, ale toto jedno robím, zabúdajúc na to, čo je za mnou, a siahajúc po tom, čo je predtým, tlačím sa k značke, aby som cena vysokého Božieho povolania v Kristovi Ježišovi."</w:t>
      </w:r>
    </w:p>
    <w:p/>
    <w:p>
      <w:r xmlns:w="http://schemas.openxmlformats.org/wordprocessingml/2006/main">
        <w:t xml:space="preserve">Ezechiel 42:2 Severná brána bola dlhá sto lakťov a šírka päťdesiat lakťov.</w:t>
      </w:r>
    </w:p>
    <w:p/>
    <w:p>
      <w:r xmlns:w="http://schemas.openxmlformats.org/wordprocessingml/2006/main">
        <w:t xml:space="preserve">Táto pasáž opisuje veľkosť severných dverí domu Pánovho, ktoré videl prorok Ezechiel vo videní.</w:t>
      </w:r>
    </w:p>
    <w:p/>
    <w:p>
      <w:r xmlns:w="http://schemas.openxmlformats.org/wordprocessingml/2006/main">
        <w:t xml:space="preserve">1. Pánov dom: Symbol Božej vernosti</w:t>
      </w:r>
    </w:p>
    <w:p/>
    <w:p>
      <w:r xmlns:w="http://schemas.openxmlformats.org/wordprocessingml/2006/main">
        <w:t xml:space="preserve">2. Božia neutíchajúca láska: odráža sa vo veľkoleposti jeho domu</w:t>
      </w:r>
    </w:p>
    <w:p/>
    <w:p>
      <w:r xmlns:w="http://schemas.openxmlformats.org/wordprocessingml/2006/main">
        <w:t xml:space="preserve">1. Izaiáš 43:1-3 "Neboj sa, lebo som ťa vykúpil; povolal som ťa menom, si môj. Keď pôjdeš cez vody, budem s tebou, a cez rieky nebudú zaplaví ťa, keď pôjdeš cez oheň, nespáliš sa a plameň ťa nestrávi."</w:t>
      </w:r>
    </w:p>
    <w:p/>
    <w:p>
      <w:r xmlns:w="http://schemas.openxmlformats.org/wordprocessingml/2006/main">
        <w:t xml:space="preserve">2. Židom 11:10 "Lebo sa tešil na mesto, ktoré má základy, ktorého projektantom a staviteľom je Boh."</w:t>
      </w:r>
    </w:p>
    <w:p/>
    <w:p>
      <w:r xmlns:w="http://schemas.openxmlformats.org/wordprocessingml/2006/main">
        <w:t xml:space="preserve">Ezechiel 42:3 Oproti dvadsiatim lakťom, ktoré boli pre vnútorné nádvorie, a oproti dlažbe, ktorá bola pre úplné nádvorie, bola galéria proti pavlači v troch poschodiach.</w:t>
      </w:r>
    </w:p>
    <w:p/>
    <w:p>
      <w:r xmlns:w="http://schemas.openxmlformats.org/wordprocessingml/2006/main">
        <w:t xml:space="preserve">Vonkajšie nádvorie chrámu bolo v Ezechielovom videní rozdelené na dve časti, vnútorné nádvorie a vonkajšie nádvorie, a vonkajšie nádvorie bolo obklopené galériami v troch poschodiach.</w:t>
      </w:r>
    </w:p>
    <w:p/>
    <w:p>
      <w:r xmlns:w="http://schemas.openxmlformats.org/wordprocessingml/2006/main">
        <w:t xml:space="preserve">1. Dôležitosť zasvätenia sa Božiemu dielu.</w:t>
      </w:r>
    </w:p>
    <w:p/>
    <w:p>
      <w:r xmlns:w="http://schemas.openxmlformats.org/wordprocessingml/2006/main">
        <w:t xml:space="preserve">2. Krása Božieho chrámu: Jeho účel a symbolika.</w:t>
      </w:r>
    </w:p>
    <w:p/>
    <w:p>
      <w:r xmlns:w="http://schemas.openxmlformats.org/wordprocessingml/2006/main">
        <w:t xml:space="preserve">1. 1. Paralipomenon 28:11-13 - Vízia kráľa Dávida pre Boží chrám.</w:t>
      </w:r>
    </w:p>
    <w:p/>
    <w:p>
      <w:r xmlns:w="http://schemas.openxmlformats.org/wordprocessingml/2006/main">
        <w:t xml:space="preserve">2. Efezanom 2:20-22 - Cirkev ako duchovný chrám Boží.</w:t>
      </w:r>
    </w:p>
    <w:p/>
    <w:p>
      <w:r xmlns:w="http://schemas.openxmlformats.org/wordprocessingml/2006/main">
        <w:t xml:space="preserve">Ezechiel 42:4 A pred komnatami bola vnútorná cesta na desať lakťov, cesta na jeden lakť; a ich dvere smerom na sever.</w:t>
      </w:r>
    </w:p>
    <w:p/>
    <w:p>
      <w:r xmlns:w="http://schemas.openxmlformats.org/wordprocessingml/2006/main">
        <w:t xml:space="preserve">Táto pasáž opisuje štruktúru s komorami obklopenými chodníkom, ktorý je jeden lakeť široký a desať lakťov dovnútra.</w:t>
      </w:r>
    </w:p>
    <w:p/>
    <w:p>
      <w:r xmlns:w="http://schemas.openxmlformats.org/wordprocessingml/2006/main">
        <w:t xml:space="preserve">1. Život v prítomnosti Boha: Nájdite si čas na to, aby ste kráčali v Božej vôli</w:t>
      </w:r>
    </w:p>
    <w:p/>
    <w:p>
      <w:r xmlns:w="http://schemas.openxmlformats.org/wordprocessingml/2006/main">
        <w:t xml:space="preserve">2. Hľadanie sily v ťažkých časoch: Využitie malého priestoru na maximum</w:t>
      </w:r>
    </w:p>
    <w:p/>
    <w:p>
      <w:r xmlns:w="http://schemas.openxmlformats.org/wordprocessingml/2006/main">
        <w:t xml:space="preserve">1. Žalm 84:5-7 - Blahoslavený, kto dôveruje Pánovi, kto dôveruje v neho. Budú ako strom zasadený pri vode, ktorý pri potoku vypúšťa svoje korene. Nebojí sa, keď príde teplo; jeho listy sú vždy zelené. V roku sucha nemá žiadne starosti a nikdy nenesie ovocie.</w:t>
      </w:r>
    </w:p>
    <w:p/>
    <w:p>
      <w:r xmlns:w="http://schemas.openxmlformats.org/wordprocessingml/2006/main">
        <w:t xml:space="preserve">2. 2. Korinťanom 4:16-18 - Preto neklesáme na duchu. Aj keď navonok chradneme, vo vnútri sa deň čo deň obnovujeme. Lebo naše svetlo a chvíľkové problémy nám dosahujú večnú slávu, ktorá ich všetky ďaleko prevyšuje. Svoj zrak teda neupierame na to, čo je vidieť, ale na to, čo je neviditeľné, pretože to, čo je viditeľné, je dočasné, ale to, čo je neviditeľné, je večné.</w:t>
      </w:r>
    </w:p>
    <w:p/>
    <w:p>
      <w:r xmlns:w="http://schemas.openxmlformats.org/wordprocessingml/2006/main">
        <w:t xml:space="preserve">Ezechiel 42:5 Horné komnaty boli kratšie, lebo galérie boli vyššie ako tieto, dolná a prostredná časť budovy.</w:t>
      </w:r>
    </w:p>
    <w:p/>
    <w:p>
      <w:r xmlns:w="http://schemas.openxmlformats.org/wordprocessingml/2006/main">
        <w:t xml:space="preserve">Horné komory budovy boli kratšie ako spodné a stredné komory kvôli vyšším galériám.</w:t>
      </w:r>
    </w:p>
    <w:p/>
    <w:p>
      <w:r xmlns:w="http://schemas.openxmlformats.org/wordprocessingml/2006/main">
        <w:t xml:space="preserve">1. Vytváranie priestoru pre Boha: Hľadanie priestoru na rast v našej viere</w:t>
      </w:r>
    </w:p>
    <w:p/>
    <w:p>
      <w:r xmlns:w="http://schemas.openxmlformats.org/wordprocessingml/2006/main">
        <w:t xml:space="preserve">2. Natiahnutie sa, aby sme sa dostali vyššie: Posunúť sa za našu zónu pohodlia</w:t>
      </w:r>
    </w:p>
    <w:p/>
    <w:p>
      <w:r xmlns:w="http://schemas.openxmlformats.org/wordprocessingml/2006/main">
        <w:t xml:space="preserve">1. Žalm 18:2 Hospodin je moja skala, moja pevnosť a môj vysloboditeľ; môj Boh je moja skala, ku ktorej sa utiekam, môj štít a roh mojej spásy, moja pevnosť.</w:t>
      </w:r>
    </w:p>
    <w:p/>
    <w:p>
      <w:r xmlns:w="http://schemas.openxmlformats.org/wordprocessingml/2006/main">
        <w:t xml:space="preserve">2. Filipanom 4:13 To všetko môžem skrze toho, ktorý mi dáva silu.</w:t>
      </w:r>
    </w:p>
    <w:p/>
    <w:p>
      <w:r xmlns:w="http://schemas.openxmlformats.org/wordprocessingml/2006/main">
        <w:t xml:space="preserve">Ezechiel 42:6 Boli totiž v troch poschodiach, ale nemali stĺpy ako stĺpy nádvorí, a preto bola budova stiesnená od zeme viac ako najnižší a najprostrednejší.</w:t>
      </w:r>
    </w:p>
    <w:p/>
    <w:p>
      <w:r xmlns:w="http://schemas.openxmlformats.org/wordprocessingml/2006/main">
        <w:t xml:space="preserve">Ezechiel 42:6 opisuje trojposchodovú budovu, ktorá na rozdiel od iných budov nemá stĺpy na podopretie konštrukcie, vďaka čomu je užšia ako ostatné dve úrovne.</w:t>
      </w:r>
    </w:p>
    <w:p/>
    <w:p>
      <w:r xmlns:w="http://schemas.openxmlformats.org/wordprocessingml/2006/main">
        <w:t xml:space="preserve">1. Božie cesty nie sú našimi cestami: Ezechiel 42:6</w:t>
      </w:r>
    </w:p>
    <w:p/>
    <w:p>
      <w:r xmlns:w="http://schemas.openxmlformats.org/wordprocessingml/2006/main">
        <w:t xml:space="preserve">2. Sila v nešťastí: Ezechiel 42:6</w:t>
      </w:r>
    </w:p>
    <w:p/>
    <w:p>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myšlienky." než tvoje myšlienky."</w:t>
      </w:r>
    </w:p>
    <w:p/>
    <w:p>
      <w:r xmlns:w="http://schemas.openxmlformats.org/wordprocessingml/2006/main">
        <w:t xml:space="preserve">2. Žalm 18:2 - "Pán je moja skala a moja pevnosť a môj vysloboditeľ, môj Boh, moja skala, ku ktorému sa utiekam, môj štít a roh mojej spásy, moja pevnosť."</w:t>
      </w:r>
    </w:p>
    <w:p/>
    <w:p>
      <w:r xmlns:w="http://schemas.openxmlformats.org/wordprocessingml/2006/main">
        <w:t xml:space="preserve">Ezechiel 42:7 A múr, ktorý bol vonku oproti komnatám, smerom k úplnému nádvoriu v prednej časti komnát, mal dĺžku päťdesiat lakťov.</w:t>
      </w:r>
    </w:p>
    <w:p/>
    <w:p>
      <w:r xmlns:w="http://schemas.openxmlformats.org/wordprocessingml/2006/main">
        <w:t xml:space="preserve">Ezechiel 42:7 opisuje múr, ktorý mal päťdesiat lakťov a ktorý sa nachádzal pred komorami mimo vnútorného nádvoria.</w:t>
      </w:r>
    </w:p>
    <w:p/>
    <w:p>
      <w:r xmlns:w="http://schemas.openxmlformats.org/wordprocessingml/2006/main">
        <w:t xml:space="preserve">1. „Dĺžka viery: Prekonávanie prekážok prostredníctvom dôvery v Boha“</w:t>
      </w:r>
    </w:p>
    <w:p/>
    <w:p>
      <w:r xmlns:w="http://schemas.openxmlformats.org/wordprocessingml/2006/main">
        <w:t xml:space="preserve">2. "Miera záväzku: žiť život v poslušnosti Bohu"</w:t>
      </w:r>
    </w:p>
    <w:p/>
    <w:p>
      <w:r xmlns:w="http://schemas.openxmlformats.org/wordprocessingml/2006/main">
        <w:t xml:space="preserve">1. Izaiáš 40:31 - "Ale tí, ktorí očakávajú na Hospodina, obnovia svoju silu; budú sa dvíhať s krídlami ako orly; budú bežať a neunavia sa, budú chodiť a neomdlievajú."</w:t>
      </w:r>
    </w:p>
    <w:p/>
    <w:p>
      <w:r xmlns:w="http://schemas.openxmlformats.org/wordprocessingml/2006/main">
        <w:t xml:space="preserve">2. Žalm 119:105 - "Tvoje slovo je lampou mojim nohám a svetlom mojej ceste."</w:t>
      </w:r>
    </w:p>
    <w:p/>
    <w:p>
      <w:r xmlns:w="http://schemas.openxmlformats.org/wordprocessingml/2006/main">
        <w:t xml:space="preserve">Ezechiel 42:8 Dĺžka komôr, ktoré boli v úplnom nádvorí, bola päťdesiat lakťov, a hľa, pred chrámom sto lakťov.</w:t>
      </w:r>
    </w:p>
    <w:p/>
    <w:p>
      <w:r xmlns:w="http://schemas.openxmlformats.org/wordprocessingml/2006/main">
        <w:t xml:space="preserve">Celé nádvorie v Ezechielovom chráme bolo dlhé päťdesiat lakťov a plocha pred chrámom bola ďalších sto lakťov.</w:t>
      </w:r>
    </w:p>
    <w:p/>
    <w:p>
      <w:r xmlns:w="http://schemas.openxmlformats.org/wordprocessingml/2006/main">
        <w:t xml:space="preserve">1. Pochopenie Božej svätosti a svätosti Jeho chrámu</w:t>
      </w:r>
    </w:p>
    <w:p/>
    <w:p>
      <w:r xmlns:w="http://schemas.openxmlformats.org/wordprocessingml/2006/main">
        <w:t xml:space="preserve">2. Význam merania v Biblii</w:t>
      </w:r>
    </w:p>
    <w:p/>
    <w:p>
      <w:r xmlns:w="http://schemas.openxmlformats.org/wordprocessingml/2006/main">
        <w:t xml:space="preserve">1. Zjavenie 21:16 - Mesto je štvorcové a jeho dĺžka je taká veľká ako šírka. Jeho dĺžka, šírka a výška sú rovnaké.</w:t>
      </w:r>
    </w:p>
    <w:p/>
    <w:p>
      <w:r xmlns:w="http://schemas.openxmlformats.org/wordprocessingml/2006/main">
        <w:t xml:space="preserve">2. Žalm 24:3-4 - Kto vystúpi na vrch Hospodinov? alebo kto bude stáť na jeho svätom mieste? Kto má čisté ruky a čisté srdce.</w:t>
      </w:r>
    </w:p>
    <w:p/>
    <w:p>
      <w:r xmlns:w="http://schemas.openxmlformats.org/wordprocessingml/2006/main">
        <w:t xml:space="preserve">Ezechiel 42:9 Spod týchto komnát bol vchod na východnej strane, ako sa do nich vchádza z úplného nádvoria.</w:t>
      </w:r>
    </w:p>
    <w:p/>
    <w:p>
      <w:r xmlns:w="http://schemas.openxmlformats.org/wordprocessingml/2006/main">
        <w:t xml:space="preserve">Komory v chráme mali vchod na východnej strane, vedúci z vonkajšieho nádvoria.</w:t>
      </w:r>
    </w:p>
    <w:p/>
    <w:p>
      <w:r xmlns:w="http://schemas.openxmlformats.org/wordprocessingml/2006/main">
        <w:t xml:space="preserve">1. Chrám a Božie zaopatrenie – ako sa o nás Boh stará prostredníctvom chrámu a jeho dizajnu</w:t>
      </w:r>
    </w:p>
    <w:p/>
    <w:p>
      <w:r xmlns:w="http://schemas.openxmlformats.org/wordprocessingml/2006/main">
        <w:t xml:space="preserve">2. Nájdenie svojho miesta v dome Božom – ako identifikovať a obsadiť svoje miesto v dome Božom</w:t>
      </w:r>
    </w:p>
    <w:p/>
    <w:p>
      <w:r xmlns:w="http://schemas.openxmlformats.org/wordprocessingml/2006/main">
        <w:t xml:space="preserve">1. Matúš 6:33 - Hľadajte najprv kráľovstvo Božie a Jeho spravodlivosť</w:t>
      </w:r>
    </w:p>
    <w:p/>
    <w:p>
      <w:r xmlns:w="http://schemas.openxmlformats.org/wordprocessingml/2006/main">
        <w:t xml:space="preserve">2. Žalm 23:6 - Dobrota a milosrdenstvo ma budú sprevádzať po všetky dni môjho života</w:t>
      </w:r>
    </w:p>
    <w:p/>
    <w:p>
      <w:r xmlns:w="http://schemas.openxmlformats.org/wordprocessingml/2006/main">
        <w:t xml:space="preserve">Ezechiel 42:10 Komory boli v hrúbke múru nádvoria na východe, oproti oddelenému miestu a oproti budove.</w:t>
      </w:r>
    </w:p>
    <w:p/>
    <w:p>
      <w:r xmlns:w="http://schemas.openxmlformats.org/wordprocessingml/2006/main">
        <w:t xml:space="preserve">Komory boli vybudované v stene dvora na východe, priľahlé k samostatnému miestu a budove.</w:t>
      </w:r>
    </w:p>
    <w:p/>
    <w:p>
      <w:r xmlns:w="http://schemas.openxmlformats.org/wordprocessingml/2006/main">
        <w:t xml:space="preserve">1: Božie plány s nami nám spočiatku nemusia dávať zmysel, ale Jeho múdrosť a zámer budú vždy odhalené v pravý čas.</w:t>
      </w:r>
    </w:p>
    <w:p/>
    <w:p>
      <w:r xmlns:w="http://schemas.openxmlformats.org/wordprocessingml/2006/main">
        <w:t xml:space="preserve">2: Pánove plány sú často tajomné, ale môžeme sa spoľahnúť, že sú vždy pre naše dobro.</w:t>
      </w:r>
    </w:p>
    <w:p/>
    <w:p>
      <w:r xmlns:w="http://schemas.openxmlformats.org/wordprocessingml/2006/main">
        <w:t xml:space="preserve">1: Izaiáš 55:8-9 Lebo moje myšlienky nie sú vašimi myšlienkami a vaše cesty nie sú moje cesty, hovorí Hospodin. Lebo ako sú nebesia vyššie ako zem, tak sú moje cesty vyššie ako vaše cesty a moje myšlienky sú vyššie ako vaše myšlienky.</w:t>
      </w:r>
    </w:p>
    <w:p/>
    <w:p>
      <w:r xmlns:w="http://schemas.openxmlformats.org/wordprocessingml/2006/main">
        <w:t xml:space="preserve">2: Príslovia 3:5-6 Dôveruj Hospodinovi celým svojím srdcom; a nespoliehaj sa na svoj rozum. Na všetkých svojich cestách ho uznávaj a on bude riadiť tvoje chodníky.</w:t>
      </w:r>
    </w:p>
    <w:p/>
    <w:p>
      <w:r xmlns:w="http://schemas.openxmlformats.org/wordprocessingml/2006/main">
        <w:t xml:space="preserve">Ezechiel 42:11 A cesta pred nimi bola podobná komnatám, ktoré boli na sever, pokiaľ boli dlhé a ako boli široké, a všetky ich východy boli podľa ich spôsobu a podľa ich dverí. .</w:t>
      </w:r>
    </w:p>
    <w:p/>
    <w:p>
      <w:r xmlns:w="http://schemas.openxmlformats.org/wordprocessingml/2006/main">
        <w:t xml:space="preserve">Pasáž opisuje komnaty Pánovho chrámu a ich vchody podľa ich spôsobu.</w:t>
      </w:r>
    </w:p>
    <w:p/>
    <w:p>
      <w:r xmlns:w="http://schemas.openxmlformats.org/wordprocessingml/2006/main">
        <w:t xml:space="preserve">1. Boží chrám: Pozvánka na uctievanie</w:t>
      </w:r>
    </w:p>
    <w:p/>
    <w:p>
      <w:r xmlns:w="http://schemas.openxmlformats.org/wordprocessingml/2006/main">
        <w:t xml:space="preserve">2. Prijímanie Božej svätosti</w:t>
      </w:r>
    </w:p>
    <w:p/>
    <w:p>
      <w:r xmlns:w="http://schemas.openxmlformats.org/wordprocessingml/2006/main">
        <w:t xml:space="preserve">1. Exodus 25:8-9 - A nech mi urobia svätyňu; aby som mohol bývať medzi nimi. Podľa všetkého, čo ti ukážem, podľa vzoru príbytku a podľa vzoru všetkých jeho nástrojov, tak ho urobíte.</w:t>
      </w:r>
    </w:p>
    <w:p/>
    <w:p>
      <w:r xmlns:w="http://schemas.openxmlformats.org/wordprocessingml/2006/main">
        <w:t xml:space="preserve">2. 1. Korinťanom 3:16-17 - Či neviete, že ste chrám Boží a že Duch Boží prebýva vo vás? Ak niekto poškvrní Boží chrám, toho zničí Bôh; lebo chrám Boží je svätý, ktorým chrámom ste vy.</w:t>
      </w:r>
    </w:p>
    <w:p/>
    <w:p>
      <w:r xmlns:w="http://schemas.openxmlformats.org/wordprocessingml/2006/main">
        <w:t xml:space="preserve">Ezechiel 42:12 A podľa dverí komnát, ktoré boli na juhu, bola brána na čele cesty, priamo pred múrom na východ, keď sa do nich vchádza.</w:t>
      </w:r>
    </w:p>
    <w:p/>
    <w:p>
      <w:r xmlns:w="http://schemas.openxmlformats.org/wordprocessingml/2006/main">
        <w:t xml:space="preserve">Pasáž opisuje dvere na juhu komory, ktoré vedú na cestu orientovanú na východ.</w:t>
      </w:r>
    </w:p>
    <w:p/>
    <w:p>
      <w:r xmlns:w="http://schemas.openxmlformats.org/wordprocessingml/2006/main">
        <w:t xml:space="preserve">1. Božie zaopatrenie pre nás možno nájsť na neočakávaných miestach.</w:t>
      </w:r>
    </w:p>
    <w:p/>
    <w:p>
      <w:r xmlns:w="http://schemas.openxmlformats.org/wordprocessingml/2006/main">
        <w:t xml:space="preserve">2. Všetky cesty smerujú k Božiemu konečnému smerovaniu.</w:t>
      </w:r>
    </w:p>
    <w:p/>
    <w:p>
      <w:r xmlns:w="http://schemas.openxmlformats.org/wordprocessingml/2006/main">
        <w:t xml:space="preserve">1. Matúš 7:14 - Lebo tesná brána a ťažká cesta vedie do života a málo je tých, ktorí ju nachádzajú.</w:t>
      </w:r>
    </w:p>
    <w:p/>
    <w:p>
      <w:r xmlns:w="http://schemas.openxmlformats.org/wordprocessingml/2006/main">
        <w:t xml:space="preserve">2. Filipanom 3:13-14 - Bratia, nepovažujem to za svoje. Jednu vec však robím: zabúdajúc na to, čo je za mnou, a napínajúc sa vpred k tomu, čo je predo mnou, kráčam k cieľu za odmenou Božieho povolania nahor v Kristovi Ježišovi.</w:t>
      </w:r>
    </w:p>
    <w:p/>
    <w:p>
      <w:r xmlns:w="http://schemas.openxmlformats.org/wordprocessingml/2006/main">
        <w:t xml:space="preserve">Ezechiel 42:13 Potom mi povedal: Severné komnaty a južné komnaty, ktoré sú pred oddeleným miestom, sú sväté komnaty, kde budú kňazi, ktorí pristupujú k Hospodinovi, jesť najsvätejšie veci. najsvätejšie veci, mäsovú obeť, obeť za hriech a obeť za vinu; lebo to miesto je sväté.</w:t>
      </w:r>
    </w:p>
    <w:p/>
    <w:p>
      <w:r xmlns:w="http://schemas.openxmlformats.org/wordprocessingml/2006/main">
        <w:t xml:space="preserve">Táto pasáž hovorí o svätosti komnát Božieho chrámu a o dôležitosti ich použitia pre kňazov na jedenie najsvätejších vecí.</w:t>
      </w:r>
    </w:p>
    <w:p/>
    <w:p>
      <w:r xmlns:w="http://schemas.openxmlformats.org/wordprocessingml/2006/main">
        <w:t xml:space="preserve">1. Svätosť Božieho chrámu: Ako by mal náš život odrážať posvätnosť jeho domu</w:t>
      </w:r>
    </w:p>
    <w:p/>
    <w:p>
      <w:r xmlns:w="http://schemas.openxmlformats.org/wordprocessingml/2006/main">
        <w:t xml:space="preserve">2. Sila kňazstva: Zodpovednosť kléru za zachovávanie Božej svätosti</w:t>
      </w:r>
    </w:p>
    <w:p/>
    <w:p>
      <w:r xmlns:w="http://schemas.openxmlformats.org/wordprocessingml/2006/main">
        <w:t xml:space="preserve">1. Exodus 25:8-9 - "A nech mi urobia svätyňu, aby som mohol bývať medzi nimi. Podľa všetkého, čo ti ukážem, podľa vzoru príbytku a podľa vzoru všetkých jeho nástrojov, tak to zvládneš."</w:t>
      </w:r>
    </w:p>
    <w:p/>
    <w:p>
      <w:r xmlns:w="http://schemas.openxmlformats.org/wordprocessingml/2006/main">
        <w:t xml:space="preserve">2. Izaiáš 43:3 - "Lebo ja som Hospodin, tvoj Boh, Svätý Izraela, tvoj Spasiteľ. Egypt som dal za tvoje výkupné, Etiópiu a Sebu za teba."</w:t>
      </w:r>
    </w:p>
    <w:p/>
    <w:p>
      <w:r xmlns:w="http://schemas.openxmlformats.org/wordprocessingml/2006/main">
        <w:t xml:space="preserve">Ezechiel 42:14 Keď tam kňazi vojdú, nevyjdú zo svätyne do úplného nádvoria, ale tam si zložia svoje rúcha, v ktorých budú slúžiť. lebo sú svätí; a oblečie si iné rúcha a pristúpi k veciam, ktoré sú pre ľud.</w:t>
      </w:r>
    </w:p>
    <w:p/>
    <w:p>
      <w:r xmlns:w="http://schemas.openxmlformats.org/wordprocessingml/2006/main">
        <w:t xml:space="preserve">Kňazi nebudú môcť opustiť sväté miesto chrámu a vstúpiť do vonkajšieho nádvoria a pred službou ľudu sa musia prezliecť.</w:t>
      </w:r>
    </w:p>
    <w:p/>
    <w:p>
      <w:r xmlns:w="http://schemas.openxmlformats.org/wordprocessingml/2006/main">
        <w:t xml:space="preserve">1. Svätosť kňazstva</w:t>
      </w:r>
    </w:p>
    <w:p/>
    <w:p>
      <w:r xmlns:w="http://schemas.openxmlformats.org/wordprocessingml/2006/main">
        <w:t xml:space="preserve">2. Posvätnosť chrámu</w:t>
      </w:r>
    </w:p>
    <w:p/>
    <w:p>
      <w:r xmlns:w="http://schemas.openxmlformats.org/wordprocessingml/2006/main">
        <w:t xml:space="preserve">1. Exodus 28:2-4 - A urobíš sväté rúcha svojmu bratovi Áronovi na slávu a krásu.</w:t>
      </w:r>
    </w:p>
    <w:p/>
    <w:p>
      <w:r xmlns:w="http://schemas.openxmlformats.org/wordprocessingml/2006/main">
        <w:t xml:space="preserve">2. 1 Peter 2:5 - Aj vy ste ako živé kamene vybudovaný duchovný dom, sväté kňazstvo, aby ste prinášali duchovné obete, príjemné Bohu skrze Ježiša Krista.</w:t>
      </w:r>
    </w:p>
    <w:p/>
    <w:p>
      <w:r xmlns:w="http://schemas.openxmlformats.org/wordprocessingml/2006/main">
        <w:t xml:space="preserve">Ezechiel 42:15 Keď skončil s meraním vnútorného domu, vyviedol ma k bráne, ktorej vyhliadka je na východ, a premeral ju dookola.</w:t>
      </w:r>
    </w:p>
    <w:p/>
    <w:p>
      <w:r xmlns:w="http://schemas.openxmlformats.org/wordprocessingml/2006/main">
        <w:t xml:space="preserve">Prorok Ezechiel je privedený k východnej bráne vnútorného domu a je meraný.</w:t>
      </w:r>
    </w:p>
    <w:p/>
    <w:p>
      <w:r xmlns:w="http://schemas.openxmlformats.org/wordprocessingml/2006/main">
        <w:t xml:space="preserve">1. Dôležitosť merania v Božom dome</w:t>
      </w:r>
    </w:p>
    <w:p/>
    <w:p>
      <w:r xmlns:w="http://schemas.openxmlformats.org/wordprocessingml/2006/main">
        <w:t xml:space="preserve">2. Nájdeme cestu k Východnej bráne</w:t>
      </w:r>
    </w:p>
    <w:p/>
    <w:p>
      <w:r xmlns:w="http://schemas.openxmlformats.org/wordprocessingml/2006/main">
        <w:t xml:space="preserve">1. Ezechiel 42:15</w:t>
      </w:r>
    </w:p>
    <w:p/>
    <w:p>
      <w:r xmlns:w="http://schemas.openxmlformats.org/wordprocessingml/2006/main">
        <w:t xml:space="preserve">2. Zjavenie 21:13-14 - "A mesto nepotrebovalo slnko ani mesiac, aby v ňom svietili, lebo ho osvecovala Božia sláva a jeho svetlom je Baránok. A národy z tých, ktorí budú spasení, budú chodiť v jeho svetle a králi zeme doň vnesú svoju slávu a česť."</w:t>
      </w:r>
    </w:p>
    <w:p/>
    <w:p>
      <w:r xmlns:w="http://schemas.openxmlformats.org/wordprocessingml/2006/main">
        <w:t xml:space="preserve">Ezechiel 42:16 Východnú stranu zmeral meracou trstinou, päťsto prútov, meracou trstinou dookola.</w:t>
      </w:r>
    </w:p>
    <w:p/>
    <w:p>
      <w:r xmlns:w="http://schemas.openxmlformats.org/wordprocessingml/2006/main">
        <w:t xml:space="preserve">Boh prikázal Ezechielovi, aby zmeral východnú stranu mesta meradlom, o ktorom sa zistilo, že má 500 prútov.</w:t>
      </w:r>
    </w:p>
    <w:p/>
    <w:p>
      <w:r xmlns:w="http://schemas.openxmlformats.org/wordprocessingml/2006/main">
        <w:t xml:space="preserve">1. Význam merania v našom živote</w:t>
      </w:r>
    </w:p>
    <w:p/>
    <w:p>
      <w:r xmlns:w="http://schemas.openxmlformats.org/wordprocessingml/2006/main">
        <w:t xml:space="preserve">2. Poslúchať Boha za každých okolností</w:t>
      </w:r>
    </w:p>
    <w:p/>
    <w:p>
      <w:r xmlns:w="http://schemas.openxmlformats.org/wordprocessingml/2006/main">
        <w:t xml:space="preserve">1. 2. Korinťanom 10:12 - Lebo sa neodvažujeme robiť z počtu, ani sa porovnávať s niektorými, ktorí sa chvália, ale tí, ktorí sa merajú podľa seba a porovnávajú sa, nie sú múdri.</w:t>
      </w:r>
    </w:p>
    <w:p/>
    <w:p>
      <w:r xmlns:w="http://schemas.openxmlformats.org/wordprocessingml/2006/main">
        <w:t xml:space="preserve">2. Príslovia 25:15 - Dlhou zhovievavosťou je princ presvedčený a mäkký jazyk láme kosť.</w:t>
      </w:r>
    </w:p>
    <w:p/>
    <w:p>
      <w:r xmlns:w="http://schemas.openxmlformats.org/wordprocessingml/2006/main">
        <w:t xml:space="preserve">Ezechiel 42:17 Zmeral severnú stranu, päťsto prútov, s meracou trstinou dookola.</w:t>
      </w:r>
    </w:p>
    <w:p/>
    <w:p>
      <w:r xmlns:w="http://schemas.openxmlformats.org/wordprocessingml/2006/main">
        <w:t xml:space="preserve">Táto pasáž opisuje, ako Boh vymeral severnú stranu chrámových nádvorí na 500 prútov.</w:t>
      </w:r>
    </w:p>
    <w:p/>
    <w:p>
      <w:r xmlns:w="http://schemas.openxmlformats.org/wordprocessingml/2006/main">
        <w:t xml:space="preserve">1. Miera Božieho požehnania – Ako Boh štedro dáva a odmeriava svoju hojnosť tým, ktorí Ho milujú.</w:t>
      </w:r>
    </w:p>
    <w:p/>
    <w:p>
      <w:r xmlns:w="http://schemas.openxmlformats.org/wordprocessingml/2006/main">
        <w:t xml:space="preserve">2. Miera poslušnosti – Ako Boh od nás očakáva, že budeme zodpovedať Jeho štandardom spravodlivosti.</w:t>
      </w:r>
    </w:p>
    <w:p/>
    <w:p>
      <w:r xmlns:w="http://schemas.openxmlformats.org/wordprocessingml/2006/main">
        <w:t xml:space="preserve">1. Matúš 6:33 - Ale hľadajte najprv jeho kráľovstvo a jeho spravodlivosť a toto všetko vám bude tiež dané.</w:t>
      </w:r>
    </w:p>
    <w:p/>
    <w:p>
      <w:r xmlns:w="http://schemas.openxmlformats.org/wordprocessingml/2006/main">
        <w:t xml:space="preserve">2. 2. Korinťanom 5:9-10 - Či už sme doma alebo preč, dávame si za cieľ potešiť ho. Všetci sa totiž musíme ukázať pred Kristovou súdnou stolicou, aby každý dostal, čo mu patrí za to, čo vykonal v tele, či už dobré alebo zlé.</w:t>
      </w:r>
    </w:p>
    <w:p/>
    <w:p>
      <w:r xmlns:w="http://schemas.openxmlformats.org/wordprocessingml/2006/main">
        <w:t xml:space="preserve">Ezechiel 42:18 Meracou trstinou zmeral južnú stranu päťsto prútov.</w:t>
      </w:r>
    </w:p>
    <w:p/>
    <w:p>
      <w:r xmlns:w="http://schemas.openxmlformats.org/wordprocessingml/2006/main">
        <w:t xml:space="preserve">Prorok Ezechiel dostal pokyn, aby zmeral južnú stranu chrámu a namerala 500 prútov.</w:t>
      </w:r>
    </w:p>
    <w:p/>
    <w:p>
      <w:r xmlns:w="http://schemas.openxmlformats.org/wordprocessingml/2006/main">
        <w:t xml:space="preserve">1. Miera Božej vernosti: Ako Ezechielova skúsenosť odhaľuje Božiu spoľahlivosť</w:t>
      </w:r>
    </w:p>
    <w:p/>
    <w:p>
      <w:r xmlns:w="http://schemas.openxmlformats.org/wordprocessingml/2006/main">
        <w:t xml:space="preserve">2. Božia dokonalá miera: Pochopenie významu 500 prútov</w:t>
      </w:r>
    </w:p>
    <w:p/>
    <w:p>
      <w:r xmlns:w="http://schemas.openxmlformats.org/wordprocessingml/2006/main">
        <w:t xml:space="preserve">1. Izaiáš 40:12 - Kto zmeral vody v dlani a vyznačil nebesá?</w:t>
      </w:r>
    </w:p>
    <w:p/>
    <w:p>
      <w:r xmlns:w="http://schemas.openxmlformats.org/wordprocessingml/2006/main">
        <w:t xml:space="preserve">2. Príslovia 16:11 - Spravodlivá rovnováha a váhy sú Pánove; všetky závažia v taške sú jeho dielom.</w:t>
      </w:r>
    </w:p>
    <w:p/>
    <w:p>
      <w:r xmlns:w="http://schemas.openxmlformats.org/wordprocessingml/2006/main">
        <w:t xml:space="preserve">Ezechiel 42:19 Obrátil sa na západ a meracou trstinou nameral päťsto prútov.</w:t>
      </w:r>
    </w:p>
    <w:p/>
    <w:p>
      <w:r xmlns:w="http://schemas.openxmlformats.org/wordprocessingml/2006/main">
        <w:t xml:space="preserve">Táto pasáž opisuje, ako Ezechiel zmeral 500 prútov na západnej strane.</w:t>
      </w:r>
    </w:p>
    <w:p/>
    <w:p>
      <w:r xmlns:w="http://schemas.openxmlformats.org/wordprocessingml/2006/main">
        <w:t xml:space="preserve">1. Dôležitosť nájsť si čas na meranie a rátanie toho, čo je pre nás dôležité.</w:t>
      </w:r>
    </w:p>
    <w:p/>
    <w:p>
      <w:r xmlns:w="http://schemas.openxmlformats.org/wordprocessingml/2006/main">
        <w:t xml:space="preserve">2. Dôležitosť pochopenia detailov našej viery.</w:t>
      </w:r>
    </w:p>
    <w:p/>
    <w:p>
      <w:r xmlns:w="http://schemas.openxmlformats.org/wordprocessingml/2006/main">
        <w:t xml:space="preserve">1. Lk 16:10 - Kto je verný v maličkosti, je verný aj vo veľkom; a kto je nespravodlivý v maličkosti, je nespravodlivý aj vo veľkom.</w:t>
      </w:r>
    </w:p>
    <w:p/>
    <w:p>
      <w:r xmlns:w="http://schemas.openxmlformats.org/wordprocessingml/2006/main">
        <w:t xml:space="preserve">2. 2. Korinťanom 10:12 - Lebo sa neodvažujeme triediť ani porovnávať s tými, ktorí sa chvália. Ale oni, ktorí sa merajú podľa seba a porovnávajú sa medzi sebou, nie sú múdri.</w:t>
      </w:r>
    </w:p>
    <w:p/>
    <w:p>
      <w:r xmlns:w="http://schemas.openxmlformats.org/wordprocessingml/2006/main">
        <w:t xml:space="preserve">Ezechiel 42:20 Zmeral ho zo štyroch strán: mal dookola múr, päťsto trstiny dlhý a päťsto široký, aby bol oddelený medzi svätyňou a svetským miestom.</w:t>
      </w:r>
    </w:p>
    <w:p/>
    <w:p>
      <w:r xmlns:w="http://schemas.openxmlformats.org/wordprocessingml/2006/main">
        <w:t xml:space="preserve">Rozmery svätyne sú opísané v Ezechielovi 42:20.</w:t>
      </w:r>
    </w:p>
    <w:p/>
    <w:p>
      <w:r xmlns:w="http://schemas.openxmlformats.org/wordprocessingml/2006/main">
        <w:t xml:space="preserve">1. Svätosť Božej svätyne</w:t>
      </w:r>
    </w:p>
    <w:p/>
    <w:p>
      <w:r xmlns:w="http://schemas.openxmlformats.org/wordprocessingml/2006/main">
        <w:t xml:space="preserve">2. Oddelenie profánneho od posvätného</w:t>
      </w:r>
    </w:p>
    <w:p/>
    <w:p>
      <w:r xmlns:w="http://schemas.openxmlformats.org/wordprocessingml/2006/main">
        <w:t xml:space="preserve">1. Ján 4:24 - Boh je duch a tí, ktorí ho uctievajú, ho musia uctievať v duchu a pravde.</w:t>
      </w:r>
    </w:p>
    <w:p/>
    <w:p>
      <w:r xmlns:w="http://schemas.openxmlformats.org/wordprocessingml/2006/main">
        <w:t xml:space="preserve">2. Exodus 25:8 -A nech mi urobia svätyňu; aby som mohol bývať medzi nimi.</w:t>
      </w:r>
    </w:p>
    <w:p/>
    <w:p>
      <w:r xmlns:w="http://schemas.openxmlformats.org/wordprocessingml/2006/main">
        <w:t xml:space="preserve">Ezechiel kapitola 43 pokračuje vo vízii chrámu, ktorý dostal Ezechiel. Kapitola sa zameriava na Božiu slávu, ktorá sa vracia do chrámu a pokyny na jeho zasvätenie.</w:t>
      </w:r>
    </w:p>
    <w:p/>
    <w:p>
      <w:r xmlns:w="http://schemas.openxmlformats.org/wordprocessingml/2006/main">
        <w:t xml:space="preserve">1. odsek: Kapitola sa začína víziou slávy Božej, ktorá sa vracia do chrámu. Božia sláva vstupuje do chrámu od východu, sprevádzaná silným zvukom. Videnie zdôrazňuje svätosť a nádheru Božej prítomnosti v chráme (Ezechiel 43:1-5).</w:t>
      </w:r>
    </w:p>
    <w:p/>
    <w:p>
      <w:r xmlns:w="http://schemas.openxmlformats.org/wordprocessingml/2006/main">
        <w:t xml:space="preserve">2. odsek: Kapitola potom opisuje Boží hlas, ktorý hovorí k Ezechielovi z chrámu. Boh dáva pokyny na zasvätenie chrámu, vrátane jeho čistenia a obetí, ktoré sa majú priniesť. Vízia zdôrazňuje dôležitosť dodržiavania týchto pokynov na zachovanie svätosti chrámu (Ezechiel 43:6-12).</w:t>
      </w:r>
    </w:p>
    <w:p/>
    <w:p>
      <w:r xmlns:w="http://schemas.openxmlformats.org/wordprocessingml/2006/main">
        <w:t xml:space="preserve">3. odsek: Kapitola pokračuje meraním a popisom oltára. Vízia poskytuje konkrétne podrobnosti o konštrukcii a rozmeroch oltára, pričom zdôrazňuje jeho význam ako miesta obety a uctievania (Ezechiel 43:13-17).</w:t>
      </w:r>
    </w:p>
    <w:p/>
    <w:p>
      <w:r xmlns:w="http://schemas.openxmlformats.org/wordprocessingml/2006/main">
        <w:t xml:space="preserve">4. odsek: Kapitola sa končí pokynmi na posvätenie oltára. Boh prikazuje prinášať obete na oltári, vrátane zápalných obetí a obetí za hriech. Vízia zdôrazňuje dôležitosť týchto obetí pri zachovávaní posvätnosti oltára a chrámu (Ezechiel 43:18-27).</w:t>
      </w:r>
    </w:p>
    <w:p/>
    <w:p>
      <w:r xmlns:w="http://schemas.openxmlformats.org/wordprocessingml/2006/main">
        <w:t xml:space="preserve">v súhrne</w:t>
      </w:r>
    </w:p>
    <w:p>
      <w:r xmlns:w="http://schemas.openxmlformats.org/wordprocessingml/2006/main">
        <w:t xml:space="preserve">Ezechiel kapitola štyridsaťtri uvádza</w:t>
      </w:r>
    </w:p>
    <w:p>
      <w:r xmlns:w="http://schemas.openxmlformats.org/wordprocessingml/2006/main">
        <w:t xml:space="preserve">pokračovanie vízie chrámu,</w:t>
      </w:r>
    </w:p>
    <w:p>
      <w:r xmlns:w="http://schemas.openxmlformats.org/wordprocessingml/2006/main">
        <w:t xml:space="preserve">so zameraním na návrat Božej slávy</w:t>
      </w:r>
    </w:p>
    <w:p>
      <w:r xmlns:w="http://schemas.openxmlformats.org/wordprocessingml/2006/main">
        <w:t xml:space="preserve">a pokyny na jeho posvätenie.</w:t>
      </w:r>
    </w:p>
    <w:p/>
    <w:p>
      <w:r xmlns:w="http://schemas.openxmlformats.org/wordprocessingml/2006/main">
        <w:t xml:space="preserve">Vízia slávy Božej, ktorá sa vracia do chrámu z východu.</w:t>
      </w:r>
    </w:p>
    <w:p>
      <w:r xmlns:w="http://schemas.openxmlformats.org/wordprocessingml/2006/main">
        <w:t xml:space="preserve">Opis svätosti a nádhery Božej prítomnosti v chráme.</w:t>
      </w:r>
    </w:p>
    <w:p>
      <w:r xmlns:w="http://schemas.openxmlformats.org/wordprocessingml/2006/main">
        <w:t xml:space="preserve">Hlas Boží, ktorý hovorí k Ezechielovi a dáva pokyny na zasvätenie chrámu.</w:t>
      </w:r>
    </w:p>
    <w:p>
      <w:r xmlns:w="http://schemas.openxmlformats.org/wordprocessingml/2006/main">
        <w:t xml:space="preserve">Dôraz na čistenie chrámu a obete, ktoré sa majú priniesť.</w:t>
      </w:r>
    </w:p>
    <w:p>
      <w:r xmlns:w="http://schemas.openxmlformats.org/wordprocessingml/2006/main">
        <w:t xml:space="preserve">Meranie a popis oltára, zdôrazňujúci jeho význam ako obetného miesta.</w:t>
      </w:r>
    </w:p>
    <w:p>
      <w:r xmlns:w="http://schemas.openxmlformats.org/wordprocessingml/2006/main">
        <w:t xml:space="preserve">Pokyny na posvätenie oltára a obetné dary.</w:t>
      </w:r>
    </w:p>
    <w:p>
      <w:r xmlns:w="http://schemas.openxmlformats.org/wordprocessingml/2006/main">
        <w:t xml:space="preserve">Je dôležité, aby ste dodržiavali tieto pokyny, aby ste si zachovali svätosť chrámu.</w:t>
      </w:r>
    </w:p>
    <w:p/>
    <w:p>
      <w:r xmlns:w="http://schemas.openxmlformats.org/wordprocessingml/2006/main">
        <w:t xml:space="preserve">Táto kapitola Ezechiela pokračuje vo vízii chrámu. Kapitola sa začína víziou Božej slávy, ktorá sa vracia do chrámu z východu, pričom sa zdôrazňuje svätosť a nádhera Božej prítomnosti. Kapitola potom opisuje Boží hlas, ktorý hovorí k Ezechielovi zvnútra chrámu a dáva pokyny na zasvätenie chrámu. Tieto pokyny zahŕňajú očistenie chrámu a obete, ktoré sa majú priniesť. V kapitole sú uvedené konkrétne podrobnosti o konštrukcii a rozmeroch oltára, zdôrazňujúc jeho význam ako miesta obetí a bohoslužieb. Kapitolu uzatvárajú pokyny na posvätenie oltára, zdôrazňujúc dôležitosť týchto darov pre zachovanie posvätnosti chrámu. Kapitola zdôrazňuje návrat Božej slávy do chrámu a dôležitosť dodržiavania Jeho pokynov pre jeho zasvätenie.</w:t>
      </w:r>
    </w:p>
    <w:p/>
    <w:p>
      <w:r xmlns:w="http://schemas.openxmlformats.org/wordprocessingml/2006/main">
        <w:t xml:space="preserve">Ezechiel 43:1 Potom ma priviedol k bráne, k bráne, ktorá hľadí na východ.</w:t>
      </w:r>
    </w:p>
    <w:p/>
    <w:p>
      <w:r xmlns:w="http://schemas.openxmlformats.org/wordprocessingml/2006/main">
        <w:t xml:space="preserve">Proroka Ezechiela priviedli k bráne chrámu, ktorá bola obrátená na východ.</w:t>
      </w:r>
    </w:p>
    <w:p/>
    <w:p>
      <w:r xmlns:w="http://schemas.openxmlformats.org/wordprocessingml/2006/main">
        <w:t xml:space="preserve">1. Dôležitosť duchovnej cesty a ako na ňu ísť krok za krokom.</w:t>
      </w:r>
    </w:p>
    <w:p/>
    <w:p>
      <w:r xmlns:w="http://schemas.openxmlformats.org/wordprocessingml/2006/main">
        <w:t xml:space="preserve">2. Ako môže byť orientácia chrámu na východ pripomienkou našej viery a duchovného rastu.</w:t>
      </w:r>
    </w:p>
    <w:p/>
    <w:p>
      <w:r xmlns:w="http://schemas.openxmlformats.org/wordprocessingml/2006/main">
        <w:t xml:space="preserve">1. Žalm 84:11: "Lebo Pán Boh je slnko a štít: Pán dá milosť a slávu, nič dobré neodoprie tým, ktorí chodia spravodlivo."</w:t>
      </w:r>
    </w:p>
    <w:p/>
    <w:p>
      <w:r xmlns:w="http://schemas.openxmlformats.org/wordprocessingml/2006/main">
        <w:t xml:space="preserve">2. Izaiáš 58:8: "Vtedy sa rozžiari tvoje svetlo ako ráno a tvoje zdravie rýchlo vyrastie a tvoja spravodlivosť pôjde pred tebou; Pánova sláva bude tvojou odmenou."</w:t>
      </w:r>
    </w:p>
    <w:p/>
    <w:p>
      <w:r xmlns:w="http://schemas.openxmlformats.org/wordprocessingml/2006/main">
        <w:t xml:space="preserve">Ezechiel 43:2 A hľa, sláva Boha Izraela prichádzala od východu a jeho hlas bol ako zvuk mnohých vôd a zem žiarila jeho slávou.</w:t>
      </w:r>
    </w:p>
    <w:p/>
    <w:p>
      <w:r xmlns:w="http://schemas.openxmlformats.org/wordprocessingml/2006/main">
        <w:t xml:space="preserve">Božia sláva prišla od východu a jeho hlas bol ako zvuk mnohých vôd.</w:t>
      </w:r>
    </w:p>
    <w:p/>
    <w:p>
      <w:r xmlns:w="http://schemas.openxmlformats.org/wordprocessingml/2006/main">
        <w:t xml:space="preserve">1. Majestát Boží: Pohľad na Ezechiela 43:2</w:t>
      </w:r>
    </w:p>
    <w:p/>
    <w:p>
      <w:r xmlns:w="http://schemas.openxmlformats.org/wordprocessingml/2006/main">
        <w:t xml:space="preserve">2. Zažiť Božiu slávu: Čo sa môžeme naučiť z Ezechiela 43:2</w:t>
      </w:r>
    </w:p>
    <w:p/>
    <w:p>
      <w:r xmlns:w="http://schemas.openxmlformats.org/wordprocessingml/2006/main">
        <w:t xml:space="preserve">1. Zjavenie 19:6 - "A počul som ako hlas veľkého zástupu a ako hlas mnohých vôd a ako hlas silných hromov, ktoré hovoria: Aleluja, lebo kraľuje Pán Boh všemohúci."</w:t>
      </w:r>
    </w:p>
    <w:p/>
    <w:p>
      <w:r xmlns:w="http://schemas.openxmlformats.org/wordprocessingml/2006/main">
        <w:t xml:space="preserve">2. Izaiáš 55:12 - "Lebo s radosťou vyjdete a budete vyvedení v pokoji: vrchy a vrchy budú pred vami spievať a všetky poľné stromy budú tlieskať rukami."</w:t>
      </w:r>
    </w:p>
    <w:p/>
    <w:p>
      <w:r xmlns:w="http://schemas.openxmlformats.org/wordprocessingml/2006/main">
        <w:t xml:space="preserve">Ezechiel 43:3 A bolo to podľa videnia, ktoré som mal, podľa videnia, ktoré som mal, keď som prišiel zničiť mesto. a padol som na tvár.</w:t>
      </w:r>
    </w:p>
    <w:p/>
    <w:p>
      <w:r xmlns:w="http://schemas.openxmlformats.org/wordprocessingml/2006/main">
        <w:t xml:space="preserve">Ezechiel vidí videnie podobné tomu, ktoré videl pri rieke Chebar, a v úžase padne na tvár.</w:t>
      </w:r>
    </w:p>
    <w:p/>
    <w:p>
      <w:r xmlns:w="http://schemas.openxmlformats.org/wordprocessingml/2006/main">
        <w:t xml:space="preserve">1. Úžasná sila Božieho Slova</w:t>
      </w:r>
    </w:p>
    <w:p/>
    <w:p>
      <w:r xmlns:w="http://schemas.openxmlformats.org/wordprocessingml/2006/main">
        <w:t xml:space="preserve">2. Uvedomenie si Božej prítomnosti v našich životoch</w:t>
      </w:r>
    </w:p>
    <w:p/>
    <w:p>
      <w:r xmlns:w="http://schemas.openxmlformats.org/wordprocessingml/2006/main">
        <w:t xml:space="preserve">1. Izaiáš 6:1-5</w:t>
      </w:r>
    </w:p>
    <w:p/>
    <w:p>
      <w:r xmlns:w="http://schemas.openxmlformats.org/wordprocessingml/2006/main">
        <w:t xml:space="preserve">2. Zjavenie 1:17-18</w:t>
      </w:r>
    </w:p>
    <w:p/>
    <w:p>
      <w:r xmlns:w="http://schemas.openxmlformats.org/wordprocessingml/2006/main">
        <w:t xml:space="preserve">Ezechiel 43:4 A sláva Hospodinova vošla do domu cestou brány, ktorej vyhliadka je na východ.</w:t>
      </w:r>
    </w:p>
    <w:p/>
    <w:p>
      <w:r xmlns:w="http://schemas.openxmlformats.org/wordprocessingml/2006/main">
        <w:t xml:space="preserve">Sláva Pánova vošla do domu východnou bránou.</w:t>
      </w:r>
    </w:p>
    <w:p/>
    <w:p>
      <w:r xmlns:w="http://schemas.openxmlformats.org/wordprocessingml/2006/main">
        <w:t xml:space="preserve">1. Sila Pánovej prítomnosti</w:t>
      </w:r>
    </w:p>
    <w:p/>
    <w:p>
      <w:r xmlns:w="http://schemas.openxmlformats.org/wordprocessingml/2006/main">
        <w:t xml:space="preserve">2. Prísľub Božieho zaopatrenia</w:t>
      </w:r>
    </w:p>
    <w:p/>
    <w:p>
      <w:r xmlns:w="http://schemas.openxmlformats.org/wordprocessingml/2006/main">
        <w:t xml:space="preserve">1. Izaiáš 60:1–3</w:t>
      </w:r>
    </w:p>
    <w:p/>
    <w:p>
      <w:r xmlns:w="http://schemas.openxmlformats.org/wordprocessingml/2006/main">
        <w:t xml:space="preserve">2. Žalm 24:7-10</w:t>
      </w:r>
    </w:p>
    <w:p/>
    <w:p>
      <w:r xmlns:w="http://schemas.openxmlformats.org/wordprocessingml/2006/main">
        <w:t xml:space="preserve">Ezechiel 43:5 Duch ma teda vzal a priviedol ma do vnútorného dvora; a hľa, sláva Hospodinova naplnila dom.</w:t>
      </w:r>
    </w:p>
    <w:p/>
    <w:p>
      <w:r xmlns:w="http://schemas.openxmlformats.org/wordprocessingml/2006/main">
        <w:t xml:space="preserve">Sláva Hospodinova naplnila dom.</w:t>
      </w:r>
    </w:p>
    <w:p/>
    <w:p>
      <w:r xmlns:w="http://schemas.openxmlformats.org/wordprocessingml/2006/main">
        <w:t xml:space="preserve">1: Všetci sme naplnení slávou PÁNA a mali by sme sa snažiť žiť svoj život spôsobom, ktorý to odráža.</w:t>
      </w:r>
    </w:p>
    <w:p/>
    <w:p>
      <w:r xmlns:w="http://schemas.openxmlformats.org/wordprocessingml/2006/main">
        <w:t xml:space="preserve">2:Ako sláva Hospodinova napĺňa dom, tak má napĺňať naše srdcia a životy.</w:t>
      </w:r>
    </w:p>
    <w:p/>
    <w:p>
      <w:r xmlns:w="http://schemas.openxmlformats.org/wordprocessingml/2006/main">
        <w:t xml:space="preserve">1: Kolosanom 3:16 - Nech Kristovo posolstvo bohato prebýva medzi vami, keď sa navzájom so všetkou múdrosťou učíte a napomínate prostredníctvom žalmov, chválospevov a piesní Ducha, spievajúc Bohu s vďačnosťou vo svojich srdciach.</w:t>
      </w:r>
    </w:p>
    <w:p/>
    <w:p>
      <w:r xmlns:w="http://schemas.openxmlformats.org/wordprocessingml/2006/main">
        <w:t xml:space="preserve">2: Efezanom 4:1-3 - Preto vás ja, Pánov väzeň, nabádam, aby ste kráčali spôsobom hodným povolania, ku ktorému ste boli povolaní, so všetkou pokorou a miernosťou, s trpezlivosťou, znášajte sa navzájom. lásky, túžiacej zachovať jednotu Ducha vo zväzku pokoja.</w:t>
      </w:r>
    </w:p>
    <w:p/>
    <w:p>
      <w:r xmlns:w="http://schemas.openxmlformats.org/wordprocessingml/2006/main">
        <w:t xml:space="preserve">Ezechiel 43:6 A počul som ho hovoriť ku mne z domu; a ten muž stál pri mne.</w:t>
      </w:r>
    </w:p>
    <w:p/>
    <w:p>
      <w:r xmlns:w="http://schemas.openxmlformats.org/wordprocessingml/2006/main">
        <w:t xml:space="preserve">Boh prehovoril k Ezechielovi zvnútra svojho domu a stál pri ňom muž.</w:t>
      </w:r>
    </w:p>
    <w:p/>
    <w:p>
      <w:r xmlns:w="http://schemas.openxmlformats.org/wordprocessingml/2006/main">
        <w:t xml:space="preserve">1. Boh je vždy prítomný, aby prehovoril do našich životov</w:t>
      </w:r>
    </w:p>
    <w:p/>
    <w:p>
      <w:r xmlns:w="http://schemas.openxmlformats.org/wordprocessingml/2006/main">
        <w:t xml:space="preserve">2. Dôležitosť počúvania Božieho hlasu</w:t>
      </w:r>
    </w:p>
    <w:p/>
    <w:p>
      <w:r xmlns:w="http://schemas.openxmlformats.org/wordprocessingml/2006/main">
        <w:t xml:space="preserve">1. Izaiáš 30:21 A vaše uši budú počuť slovo za vami: Toto je cesta, choďte po nej, keď sa otočíte doprava alebo doľava.</w:t>
      </w:r>
    </w:p>
    <w:p/>
    <w:p>
      <w:r xmlns:w="http://schemas.openxmlformats.org/wordprocessingml/2006/main">
        <w:t xml:space="preserve">2. Jakub 1:19-20 Vedzte, moji milovaní bratia: každý nech je rýchly v počúvaní, pomalý v reči, pomalý do hnevu; lebo hnev človeka neprináša spravodlivosť Božiu.</w:t>
      </w:r>
    </w:p>
    <w:p/>
    <w:p>
      <w:r xmlns:w="http://schemas.openxmlformats.org/wordprocessingml/2006/main">
        <w:t xml:space="preserve">Ezechiel 43:7 Povedal mi: "Syn človeka, miesto môjho trónu a miesto chodidiel mojich nôh, kde budem naveky bývať uprostred synov Izraela a svojho svätého mena." nebudú viacej poškvrňovať dom Izraelov ani oni, ani ich králi svojím smilstvom ani mŕtvolami svojich kráľov na svojich výšinách.</w:t>
      </w:r>
    </w:p>
    <w:p/>
    <w:p>
      <w:r xmlns:w="http://schemas.openxmlformats.org/wordprocessingml/2006/main">
        <w:t xml:space="preserve">Boh varuje izraelský ľud, aby už viac nepoškvrňoval Jeho sväté meno svojimi hriešnymi činmi alebo prítomnosťou svojich mŕtvych kráľov.</w:t>
      </w:r>
    </w:p>
    <w:p/>
    <w:p>
      <w:r xmlns:w="http://schemas.openxmlformats.org/wordprocessingml/2006/main">
        <w:t xml:space="preserve">1. Chôdza s Bohom: Sila verného života</w:t>
      </w:r>
    </w:p>
    <w:p/>
    <w:p>
      <w:r xmlns:w="http://schemas.openxmlformats.org/wordprocessingml/2006/main">
        <w:t xml:space="preserve">2. Boží zákon a svätosť Jeho mena</w:t>
      </w:r>
    </w:p>
    <w:p/>
    <w:p>
      <w:r xmlns:w="http://schemas.openxmlformats.org/wordprocessingml/2006/main">
        <w:t xml:space="preserve">1. Jeremiáš 2:7, "Priviedol som vás do bohatej krajiny, aby ste si užívali jej plody a jej dobroty. Ale keď ste vošli, poškvrnili ste moju krajinu a urobili ste z môjho dedičstva ohavnosť."</w:t>
      </w:r>
    </w:p>
    <w:p/>
    <w:p>
      <w:r xmlns:w="http://schemas.openxmlformats.org/wordprocessingml/2006/main">
        <w:t xml:space="preserve">2. Žalm 24:3-4: "Kto môže vystúpiť na Pánov vrch? Kto môže stáť na jeho svätom mieste? Ten, kto má čisté ruky a čisté srdce, kto nedôveruje modle a neprisahá na falošnú boh."</w:t>
      </w:r>
    </w:p>
    <w:p/>
    <w:p>
      <w:r xmlns:w="http://schemas.openxmlformats.org/wordprocessingml/2006/main">
        <w:t xml:space="preserve">Ezechiel 43:8 Svojím nastavením svojho prahu pri mojich prahoch a svojho stĺpu pri mojich stĺpoch a múru medzi mnou a nimi dokonca poškvrnili moje sväté meno svojimi ohavnosťami, ktorých sa dopúšťali, a preto som ich zničil. môj hnev.</w:t>
      </w:r>
    </w:p>
    <w:p/>
    <w:p>
      <w:r xmlns:w="http://schemas.openxmlformats.org/wordprocessingml/2006/main">
        <w:t xml:space="preserve">Boh sa hnevá na izraelský ľud za to, že svojimi ohavnosťami poškvrňuje jeho sväté meno.</w:t>
      </w:r>
    </w:p>
    <w:p/>
    <w:p>
      <w:r xmlns:w="http://schemas.openxmlformats.org/wordprocessingml/2006/main">
        <w:t xml:space="preserve">1. Nebezpečenstvo poškvrnenia mena Pána</w:t>
      </w:r>
    </w:p>
    <w:p/>
    <w:p>
      <w:r xmlns:w="http://schemas.openxmlformats.org/wordprocessingml/2006/main">
        <w:t xml:space="preserve">2. Pochopenie následkov hriechu</w:t>
      </w:r>
    </w:p>
    <w:p/>
    <w:p>
      <w:r xmlns:w="http://schemas.openxmlformats.org/wordprocessingml/2006/main">
        <w:t xml:space="preserve">1. Exodus 20:7 - Nevezmeš meno Hospodina, svojho Boha, nadarmo, lebo Hospodin nenechá bez viny toho, kto berie jeho meno nadarmo.</w:t>
      </w:r>
    </w:p>
    <w:p/>
    <w:p>
      <w:r xmlns:w="http://schemas.openxmlformats.org/wordprocessingml/2006/main">
        <w:t xml:space="preserve">2. Rimanom 6:23 - Lebo odplatou za hriech je smrť, ale darom Božím je večný život v Kristovi Ježišovi, našom Pánovi.</w:t>
      </w:r>
    </w:p>
    <w:p/>
    <w:p>
      <w:r xmlns:w="http://schemas.openxmlformats.org/wordprocessingml/2006/main">
        <w:t xml:space="preserve">Ezechiel 43:9 Teraz nech odložia odo mňa svoje smilstvo a mŕtvoly svojich kráľov a ja budem bývať naveky uprostred nich.</w:t>
      </w:r>
    </w:p>
    <w:p/>
    <w:p>
      <w:r xmlns:w="http://schemas.openxmlformats.org/wordprocessingml/2006/main">
        <w:t xml:space="preserve">Boh prikazuje Izraelitom, aby odložili svoje modlárstvo a odstránili mŕtvoly svojich kráľov z Jeho prítomnosti, aby mohol žiť medzi svojim ľudom naveky.</w:t>
      </w:r>
    </w:p>
    <w:p/>
    <w:p>
      <w:r xmlns:w="http://schemas.openxmlformats.org/wordprocessingml/2006/main">
        <w:t xml:space="preserve">1. Božia bezpodmienečná láska: Ako Božie pozvanie prebývať medzi nami predznamenáva jeho neutíchajúcu lásku k nám</w:t>
      </w:r>
    </w:p>
    <w:p/>
    <w:p>
      <w:r xmlns:w="http://schemas.openxmlformats.org/wordprocessingml/2006/main">
        <w:t xml:space="preserve">2. Cena uctievania: Skúmanie ceny pravého uctievania a ako musíme odložiť modlárstvo, aby sme prijali Božiu prítomnosť</w:t>
      </w:r>
    </w:p>
    <w:p/>
    <w:p>
      <w:r xmlns:w="http://schemas.openxmlformats.org/wordprocessingml/2006/main">
        <w:t xml:space="preserve">1. 1. Jána 4:10 - "V tom je láska, nie že by sme my milovali Boha, ale že on miloval nás a poslal svojho Syna ako obeť zmierenia za naše hriechy."</w:t>
      </w:r>
    </w:p>
    <w:p/>
    <w:p>
      <w:r xmlns:w="http://schemas.openxmlformats.org/wordprocessingml/2006/main">
        <w:t xml:space="preserve">2. Izaiáš 57:15 - „Lebo takto hovorí Ten, ktorý je vysoký a vyvýšený, ktorý býva vo večnosti, ktorého meno je Sväté: Prebývam na vysokom a svätom mieste, a tiež s tým, ktorý je skrúšeného a poníženého ducha. na oživenie ducha ponížených a na oživenie srdca skrúšených."</w:t>
      </w:r>
    </w:p>
    <w:p/>
    <w:p>
      <w:r xmlns:w="http://schemas.openxmlformats.org/wordprocessingml/2006/main">
        <w:t xml:space="preserve">Ezechiel 43:10 Človeče, ukáž dom domu Izraela, aby sa hanbili za svoje neprávosti, a nech zmerajú vzor.</w:t>
      </w:r>
    </w:p>
    <w:p/>
    <w:p>
      <w:r xmlns:w="http://schemas.openxmlformats.org/wordprocessingml/2006/main">
        <w:t xml:space="preserve">Tento úryvok z Ezechiela je výzvou pre izraelský ľud, aby sa pozrel na Boží vzor, ako majú žiť, a hanbiť sa za svoje neprávosti.</w:t>
      </w:r>
    </w:p>
    <w:p/>
    <w:p>
      <w:r xmlns:w="http://schemas.openxmlformats.org/wordprocessingml/2006/main">
        <w:t xml:space="preserve">1. „Výzva k svätosti: Žiť podľa Božieho vzoru“</w:t>
      </w:r>
    </w:p>
    <w:p/>
    <w:p>
      <w:r xmlns:w="http://schemas.openxmlformats.org/wordprocessingml/2006/main">
        <w:t xml:space="preserve">2. „Potreba hanby: Keď sa odkloníme od Božieho plánu“</w:t>
      </w:r>
    </w:p>
    <w:p/>
    <w:p>
      <w:r xmlns:w="http://schemas.openxmlformats.org/wordprocessingml/2006/main">
        <w:t xml:space="preserve">1. 1Pt 1:15-16 - "Ale ako je svätý ten, ktorý vás povolal, tak buďte svätí vo všetkom rozhovore, pretože je napísané: Buďte svätí, lebo ja som svätý."</w:t>
      </w:r>
    </w:p>
    <w:p/>
    <w:p>
      <w:r xmlns:w="http://schemas.openxmlformats.org/wordprocessingml/2006/main">
        <w:t xml:space="preserve">2. Rimanom 12:2 - "A nepripodobňujte sa tomuto svetu, ale premeňte sa obnovením svojej mysle, aby ste mohli dokázať, čo je dobrá, milá a dokonalá vôľa Božia."</w:t>
      </w:r>
    </w:p>
    <w:p/>
    <w:p>
      <w:r xmlns:w="http://schemas.openxmlformats.org/wordprocessingml/2006/main">
        <w:t xml:space="preserve">Ezechiel 43:11 A ak sa hanbia za všetko, čo urobili, ukáž im podobu domu a jeho podobu, jeho vychádzanie a vchádzanie a všetky jeho podoby a všetky jeho nariadenia a všetky jeho podoby a všetky jeho zákony a napíšte im to do očí, aby zachovali celú jeho podobu a všetky jej predpisy a robili ich.</w:t>
      </w:r>
    </w:p>
    <w:p/>
    <w:p>
      <w:r xmlns:w="http://schemas.openxmlformats.org/wordprocessingml/2006/main">
        <w:t xml:space="preserve">Tento úryvok pojednáva o Božích pokynoch Ezechielovi, aby ukázal ľuďom podobu domu, jeho spôsob a všetky jeho nariadenia a zákony, aby mohli zachovať celú podobu a plniť ich.</w:t>
      </w:r>
    </w:p>
    <w:p/>
    <w:p>
      <w:r xmlns:w="http://schemas.openxmlformats.org/wordprocessingml/2006/main">
        <w:t xml:space="preserve">1. „Forma a spôsob Božieho domu: poslúchanie Božích pokynov“</w:t>
      </w:r>
    </w:p>
    <w:p/>
    <w:p>
      <w:r xmlns:w="http://schemas.openxmlformats.org/wordprocessingml/2006/main">
        <w:t xml:space="preserve">2. „Význam zachovania celej formy Božieho domu“</w:t>
      </w:r>
    </w:p>
    <w:p/>
    <w:p>
      <w:r xmlns:w="http://schemas.openxmlformats.org/wordprocessingml/2006/main">
        <w:t xml:space="preserve">1. Matúš 6:33 - "Ale hľadajte najprv kráľovstvo Božie a jeho spravodlivosť a toto všetko vám bude pridané."</w:t>
      </w:r>
    </w:p>
    <w:p/>
    <w:p>
      <w:r xmlns:w="http://schemas.openxmlformats.org/wordprocessingml/2006/main">
        <w:t xml:space="preserve">2. Deuteronómium 6:4-9 - "Počuj, Izrael: Pán, náš Boh, Pán je jeden. Milovať budeš Pána, svojho Boha, celým svojím srdcom, celou svojou dušou a celou svojou silou. A tieto slová to, čo ti dnes prikazujem, budeš mať na srdci. Budeš ich usilovne učiť svoje deti a budeš o nich hovoriť, keď budeš sedieť vo svojom dome, keď pôjdeš cestou, keď budeš ležať a keď vstaneš. . Priviažeš si ich ako znamenie na ruku a budú ako čelenky medzi tvojimi očami. Napíšeš ich na veraje svojho domu a na svoje brány."</w:t>
      </w:r>
    </w:p>
    <w:p/>
    <w:p>
      <w:r xmlns:w="http://schemas.openxmlformats.org/wordprocessingml/2006/main">
        <w:t xml:space="preserve">Ezechiel 43:12 Toto je zákon domu; Na vrchole vrchu bude celý jeho okraj dookola svätý. Hľa, toto je zákon domu.</w:t>
      </w:r>
    </w:p>
    <w:p/>
    <w:p>
      <w:r xmlns:w="http://schemas.openxmlformats.org/wordprocessingml/2006/main">
        <w:t xml:space="preserve">Zákon domu Božieho stanovuje, že celá oblasť okolo vrcholu hory musí byť posvätná.</w:t>
      </w:r>
    </w:p>
    <w:p/>
    <w:p>
      <w:r xmlns:w="http://schemas.openxmlformats.org/wordprocessingml/2006/main">
        <w:t xml:space="preserve">1. Božia svätosť a jej vplyv na náš život</w:t>
      </w:r>
    </w:p>
    <w:p/>
    <w:p>
      <w:r xmlns:w="http://schemas.openxmlformats.org/wordprocessingml/2006/main">
        <w:t xml:space="preserve">2. Posvätnosť Božieho domu a naša povinnosť zachovávať ho</w:t>
      </w:r>
    </w:p>
    <w:p/>
    <w:p>
      <w:r xmlns:w="http://schemas.openxmlformats.org/wordprocessingml/2006/main">
        <w:t xml:space="preserve">1. Izaiáš 11:9 - Neublížia ani nezničia na celom mojom svätom vrchu, lebo zem bude plná poznania Hospodina, ako vody pokrývajú more.</w:t>
      </w:r>
    </w:p>
    <w:p/>
    <w:p>
      <w:r xmlns:w="http://schemas.openxmlformats.org/wordprocessingml/2006/main">
        <w:t xml:space="preserve">2. 1Pt 1:15-16 - Ale ako je svätý ten, ktorý vás povolal, tak buďte svätí vo všetkých spôsoboch rozhovoru; Lebo je napísané: Buďte svätí! lebo som svätý.</w:t>
      </w:r>
    </w:p>
    <w:p/>
    <w:p>
      <w:r xmlns:w="http://schemas.openxmlformats.org/wordprocessingml/2006/main">
        <w:t xml:space="preserve">Ezechiel 43:13 A toto sú miery oltára podľa lakťov: Lak je na lakeť a na šírku ruky; spodok bude na lakeť a šírka na lakeť a jeho obruba po jeho okraji dookola bude na siatie, a to bude najvyššie miesto oltára.</w:t>
      </w:r>
    </w:p>
    <w:p/>
    <w:p>
      <w:r xmlns:w="http://schemas.openxmlformats.org/wordprocessingml/2006/main">
        <w:t xml:space="preserve">Oltár v Ezechielovi 43:13 je opísaný tak, že meria lakeť a šírku ruky, so spodnou časťou lakťa a okrajom na rozpätie.</w:t>
      </w:r>
    </w:p>
    <w:p/>
    <w:p>
      <w:r xmlns:w="http://schemas.openxmlformats.org/wordprocessingml/2006/main">
        <w:t xml:space="preserve">1. Ponúknite to najlepšie Pánovi: Žiť v spravodlivosti a poslušnosti tvárou v tvár Božej Svätosti</w:t>
      </w:r>
    </w:p>
    <w:p/>
    <w:p>
      <w:r xmlns:w="http://schemas.openxmlformats.org/wordprocessingml/2006/main">
        <w:t xml:space="preserve">2. Obeta a uctievanie: Ako ctiť Boha našou obetou</w:t>
      </w:r>
    </w:p>
    <w:p/>
    <w:p>
      <w:r xmlns:w="http://schemas.openxmlformats.org/wordprocessingml/2006/main">
        <w:t xml:space="preserve">1. Rimanom 12:1 - Preto vás, bratia a sestry, nalieham, aby ste pre Božie milosrdenstvo prinášali svoje telá ako živú, svätú a Bohu milú obetu, toto je vaše pravé a správne uctievanie.</w:t>
      </w:r>
    </w:p>
    <w:p/>
    <w:p>
      <w:r xmlns:w="http://schemas.openxmlformats.org/wordprocessingml/2006/main">
        <w:t xml:space="preserve">2. Hebrejom 12:28 - Keď teda dostávame kráľovstvo, ktoré nemožno otriasť, buďme vďační a uctievajme Boha prijateľne s úctou a bázňou.</w:t>
      </w:r>
    </w:p>
    <w:p/>
    <w:p>
      <w:r xmlns:w="http://schemas.openxmlformats.org/wordprocessingml/2006/main">
        <w:t xml:space="preserve">Ezechiel 43:14 A od dna po zem až po dolné miesto dva lakte a šírka jeden lakeť; a od menšej osady až po väčšiu osadu budú štyri lakte a šírka jeden lakeť.</w:t>
      </w:r>
    </w:p>
    <w:p/>
    <w:p>
      <w:r xmlns:w="http://schemas.openxmlformats.org/wordprocessingml/2006/main">
        <w:t xml:space="preserve">Rozmery oltára v Ezechielovi 43:14 opisujú, že oltár má dva lakte výšky od zeme po spodnú dosku a štyri lakte výšky od spodnej doštičky po väčšiu, so šírkou jeden lakeť pre obe.</w:t>
      </w:r>
    </w:p>
    <w:p/>
    <w:p>
      <w:r xmlns:w="http://schemas.openxmlformats.org/wordprocessingml/2006/main">
        <w:t xml:space="preserve">1. Dokonalý oltár: Skúška Ezechiela 43:14</w:t>
      </w:r>
    </w:p>
    <w:p/>
    <w:p>
      <w:r xmlns:w="http://schemas.openxmlformats.org/wordprocessingml/2006/main">
        <w:t xml:space="preserve">2. Štúdia symbolizmu v mierach oltára v Ezechielovi 43</w:t>
      </w:r>
    </w:p>
    <w:p/>
    <w:p>
      <w:r xmlns:w="http://schemas.openxmlformats.org/wordprocessingml/2006/main">
        <w:t xml:space="preserve">1. Exodus 27:1 - "Urobíš oltár z akáciového dreva, päť lakťov dlhý a päť lakťov široký; oltár bude štvorcový a jeho výška bude tri lakte."</w:t>
      </w:r>
    </w:p>
    <w:p/>
    <w:p>
      <w:r xmlns:w="http://schemas.openxmlformats.org/wordprocessingml/2006/main">
        <w:t xml:space="preserve">2. 1. Kráľov 8:22 - "Potom sa Šalamún postavil pred Pánov oltár pred celým zhromaždením Izraela a vystrel ruky k nebu."</w:t>
      </w:r>
    </w:p>
    <w:p/>
    <w:p>
      <w:r xmlns:w="http://schemas.openxmlformats.org/wordprocessingml/2006/main">
        <w:t xml:space="preserve">Ezechiel 43:15 Oltár bude mať štyri lakte; a od oltára a hore budú štyri rohy.</w:t>
      </w:r>
    </w:p>
    <w:p/>
    <w:p>
      <w:r xmlns:w="http://schemas.openxmlformats.org/wordprocessingml/2006/main">
        <w:t xml:space="preserve">Oltár v Ezechielovi 43:15 je vysoký štyri lakte a má štyri rohy.</w:t>
      </w:r>
    </w:p>
    <w:p/>
    <w:p>
      <w:r xmlns:w="http://schemas.openxmlformats.org/wordprocessingml/2006/main">
        <w:t xml:space="preserve">1. Boh je v detailoch: Zhotovenie oltára v Ezechielovi 43:15</w:t>
      </w:r>
    </w:p>
    <w:p/>
    <w:p>
      <w:r xmlns:w="http://schemas.openxmlformats.org/wordprocessingml/2006/main">
        <w:t xml:space="preserve">2. Jedinečnosť Božieho oltára: Biblické učenie v Ezechielovi 43:15</w:t>
      </w:r>
    </w:p>
    <w:p/>
    <w:p>
      <w:r xmlns:w="http://schemas.openxmlformats.org/wordprocessingml/2006/main">
        <w:t xml:space="preserve">1. Exodus 27:1-8, Oltár Pánov</w:t>
      </w:r>
    </w:p>
    <w:p/>
    <w:p>
      <w:r xmlns:w="http://schemas.openxmlformats.org/wordprocessingml/2006/main">
        <w:t xml:space="preserve">2. Jeremiáš 7:22, Neznesväcujte moje sväté meno</w:t>
      </w:r>
    </w:p>
    <w:p/>
    <w:p>
      <w:r xmlns:w="http://schemas.openxmlformats.org/wordprocessingml/2006/main">
        <w:t xml:space="preserve">Ezechiel 43:16 Oltár bude mať dvanásť lakťov na dĺžku, dvanásť na šírku a bude mať štvorec vo svojich štyroch štvorcoch.</w:t>
      </w:r>
    </w:p>
    <w:p/>
    <w:p>
      <w:r xmlns:w="http://schemas.openxmlformats.org/wordprocessingml/2006/main">
        <w:t xml:space="preserve">Oltár v svätyni Pánovej má byť dvanásť lakťov dlhý a dvanásť lakťov široký, so štyrmi štvorcovými stranami.</w:t>
      </w:r>
    </w:p>
    <w:p/>
    <w:p>
      <w:r xmlns:w="http://schemas.openxmlformats.org/wordprocessingml/2006/main">
        <w:t xml:space="preserve">1. Posvätenie Pánovho oltára: Čo znamená vyčleniť miesto uctievania</w:t>
      </w:r>
    </w:p>
    <w:p/>
    <w:p>
      <w:r xmlns:w="http://schemas.openxmlformats.org/wordprocessingml/2006/main">
        <w:t xml:space="preserve">2. Význam štvorcového oltára: Pochopenie zmyslu svätosti</w:t>
      </w:r>
    </w:p>
    <w:p/>
    <w:p>
      <w:r xmlns:w="http://schemas.openxmlformats.org/wordprocessingml/2006/main">
        <w:t xml:space="preserve">1. Exodus 20:24-26 - "A spravíš oltár z dreva šittim, päť lakťov dlhý a päť lakťov široký; oltár bude štvorhranný a jeho výška bude tri lakte. A spravíš rohy jeho rohy budú z jedného kusu a obložíte ho mosadzou a vyrobíte jeho panvice, aby prijali jeho popol, jeho lopaty, jeho umývadlá a jeho háky na mäso. a jeho panvice...“</w:t>
      </w:r>
    </w:p>
    <w:p/>
    <w:p>
      <w:r xmlns:w="http://schemas.openxmlformats.org/wordprocessingml/2006/main">
        <w:t xml:space="preserve">2. Exodus 27:1-2 - "A z dreva šitim spravíš oltár, päť lakťov dlhý a päť lakťov široký; oltár bude štvorhranný a jeho výška bude tri lakte. A urobíš rohy na jeho štyroch rohoch; jeho rohy budú s ním z jedného kusu a pokryješ ho mosadzou."</w:t>
      </w:r>
    </w:p>
    <w:p/>
    <w:p>
      <w:r xmlns:w="http://schemas.openxmlformats.org/wordprocessingml/2006/main">
        <w:t xml:space="preserve">Ezechiel 43:17 Osada bude štrnásť lakťov dlhá a štrnásť lakťov široká v štyroch štvorcoch; a okraj okolo neho bude pol lakťa; a jeho spodok bude na lakeť okolo; a jeho schody budú hľadieť na východ.</w:t>
      </w:r>
    </w:p>
    <w:p/>
    <w:p>
      <w:r xmlns:w="http://schemas.openxmlformats.org/wordprocessingml/2006/main">
        <w:t xml:space="preserve">Opisuje rozmery chrámového oltára.</w:t>
      </w:r>
    </w:p>
    <w:p/>
    <w:p>
      <w:r xmlns:w="http://schemas.openxmlformats.org/wordprocessingml/2006/main">
        <w:t xml:space="preserve">1: Všetci máme svoje úlohy v Božom Kráľovstve. Tak ako mal oltár veľmi špecifické rozmery, tak aj my máme špecifické pokyny, úlohy a očakávania, ktoré má pre nás Boh.</w:t>
      </w:r>
    </w:p>
    <w:p/>
    <w:p>
      <w:r xmlns:w="http://schemas.openxmlformats.org/wordprocessingml/2006/main">
        <w:t xml:space="preserve">2: V Božom pláne je krása a rovnováha. Tak ako mal oltár špecifickú veľkosť a tvar, tak aj Boží plán je presný a presný.</w:t>
      </w:r>
    </w:p>
    <w:p/>
    <w:p>
      <w:r xmlns:w="http://schemas.openxmlformats.org/wordprocessingml/2006/main">
        <w:t xml:space="preserve">1:1 Korinťanom 3:16-17 - Či neviete, že ste Boží chrám a že vo vás prebýva Boží Duch? Ak niekto poškvrní Boží chrám, toho zničí Bôh; lebo chrám Boží je svätý, ktorým chrámom ste vy.</w:t>
      </w:r>
    </w:p>
    <w:p/>
    <w:p>
      <w:r xmlns:w="http://schemas.openxmlformats.org/wordprocessingml/2006/main">
        <w:t xml:space="preserve">2: Rimanom 12:4-5 - Lebo ako máme mnoho údov v jednom tele a všetky údy nemajú rovnaký úrad, tak aj my, keďže sme mnohí, sme jedno telo v Kristovi a každý jeden druhému údy.</w:t>
      </w:r>
    </w:p>
    <w:p/>
    <w:p>
      <w:r xmlns:w="http://schemas.openxmlformats.org/wordprocessingml/2006/main">
        <w:t xml:space="preserve">Ezechiel 43:18 A povedal mi: Syn človeka, takto hovorí Pán, Jahve; Toto sú ustanovenia oltára v deň, keď ho urobia, obetovať na ňom zápalné obeti a kropiť ho krvou.</w:t>
      </w:r>
    </w:p>
    <w:p/>
    <w:p>
      <w:r xmlns:w="http://schemas.openxmlformats.org/wordprocessingml/2006/main">
        <w:t xml:space="preserve">Pán Boh sa prihovára Ezechielovi a dáva mu pokyny na prinášanie zápalných obetí a kropenie oltára krvou.</w:t>
      </w:r>
    </w:p>
    <w:p/>
    <w:p>
      <w:r xmlns:w="http://schemas.openxmlformats.org/wordprocessingml/2006/main">
        <w:t xml:space="preserve">1. Sila obetných darov a poslušnosť Bohu</w:t>
      </w:r>
    </w:p>
    <w:p/>
    <w:p>
      <w:r xmlns:w="http://schemas.openxmlformats.org/wordprocessingml/2006/main">
        <w:t xml:space="preserve">2. Pochopenie významu obetí krvi</w:t>
      </w:r>
    </w:p>
    <w:p/>
    <w:p>
      <w:r xmlns:w="http://schemas.openxmlformats.org/wordprocessingml/2006/main">
        <w:t xml:space="preserve">1. Židom 9:22 - A takmer všetky veci sú podľa zákona očisťované krvou; a bez preliatia krvi nie je odpustenie</w:t>
      </w:r>
    </w:p>
    <w:p/>
    <w:p>
      <w:r xmlns:w="http://schemas.openxmlformats.org/wordprocessingml/2006/main">
        <w:t xml:space="preserve">2. 3. Mojžišova 17:11 - Lebo život tela je v krvi a dal som vám ju na oltár, aby ste vykonali zmierenie za vaše duše, lebo je to krv, ktorá zmieruje dušu.</w:t>
      </w:r>
    </w:p>
    <w:p/>
    <w:p>
      <w:r xmlns:w="http://schemas.openxmlformats.org/wordprocessingml/2006/main">
        <w:t xml:space="preserve">Ezechiel 43:19 A dáš kňazom levitov zo semena Cádoka, ktorí sa približujú ku mne, aby mi slúžili, hovorí Pán, Jahve, mladého býčka na obeť za hriech.</w:t>
      </w:r>
    </w:p>
    <w:p/>
    <w:p>
      <w:r xmlns:w="http://schemas.openxmlformats.org/wordprocessingml/2006/main">
        <w:t xml:space="preserve">Pán Boh prikazuje Ezechielovi, aby dal kňazom z kmeňa Cádok mladého býčka na obeť za hriech.</w:t>
      </w:r>
    </w:p>
    <w:p/>
    <w:p>
      <w:r xmlns:w="http://schemas.openxmlformats.org/wordprocessingml/2006/main">
        <w:t xml:space="preserve">1. Sila obetí: Štúdia v Ezechielovi 43:19</w:t>
      </w:r>
    </w:p>
    <w:p/>
    <w:p>
      <w:r xmlns:w="http://schemas.openxmlformats.org/wordprocessingml/2006/main">
        <w:t xml:space="preserve">2. Význam Sádoka v Ezechielovi 43:19</w:t>
      </w:r>
    </w:p>
    <w:p/>
    <w:p>
      <w:r xmlns:w="http://schemas.openxmlformats.org/wordprocessingml/2006/main">
        <w:t xml:space="preserve">1. Židom 9:22 - A takmer všetky veci sú podľa zákona očisťované krvou; a bez preliatia krvi nie je odpustenie.</w:t>
      </w:r>
    </w:p>
    <w:p/>
    <w:p>
      <w:r xmlns:w="http://schemas.openxmlformats.org/wordprocessingml/2006/main">
        <w:t xml:space="preserve">2. Levitikus 4:3 - Ak pomazaný kňaz hreší podľa hriechu ľudu; potom nech prinesie za svoj hriech, ktorým zhrešil, mladého býčka bez vady Hospodinovi ako obeť za hriech.</w:t>
      </w:r>
    </w:p>
    <w:p/>
    <w:p>
      <w:r xmlns:w="http://schemas.openxmlformats.org/wordprocessingml/2006/main">
        <w:t xml:space="preserve">Ezechiel 43:20 Z jej krvi vezmeš a potrieš jej štyri rohy a štyri rohy osady a dookola hranicu, a tak ju očistíš a očistíš.</w:t>
      </w:r>
    </w:p>
    <w:p/>
    <w:p>
      <w:r xmlns:w="http://schemas.openxmlformats.org/wordprocessingml/2006/main">
        <w:t xml:space="preserve">Boh prikazuje Ezechielovi, aby vzal krv obete a naniesol ju na oltár, jeho štyri rohy, štyri rohy a jeho okraj.</w:t>
      </w:r>
    </w:p>
    <w:p/>
    <w:p>
      <w:r xmlns:w="http://schemas.openxmlformats.org/wordprocessingml/2006/main">
        <w:t xml:space="preserve">1. Sila obetnej krvi</w:t>
      </w:r>
    </w:p>
    <w:p/>
    <w:p>
      <w:r xmlns:w="http://schemas.openxmlformats.org/wordprocessingml/2006/main">
        <w:t xml:space="preserve">2. Význam očisty prostredníctvom obety</w:t>
      </w:r>
    </w:p>
    <w:p/>
    <w:p>
      <w:r xmlns:w="http://schemas.openxmlformats.org/wordprocessingml/2006/main">
        <w:t xml:space="preserve">1. Hebrejom 9:22 - "A takmer všetko sa podľa zákona očisťuje krvou a bez preliatia krvi niet odpustenia."</w:t>
      </w:r>
    </w:p>
    <w:p/>
    <w:p>
      <w:r xmlns:w="http://schemas.openxmlformats.org/wordprocessingml/2006/main">
        <w:t xml:space="preserve">2. Levitikus 4:7 - "A kňaz poleje trochou krvi na rohy oltára na kadidlo pred Hospodinom, ktorý je v stánku shromaždenia."</w:t>
      </w:r>
    </w:p>
    <w:p/>
    <w:p>
      <w:r xmlns:w="http://schemas.openxmlformats.org/wordprocessingml/2006/main">
        <w:t xml:space="preserve">Ezechiel 43:21 Vezmeš aj býčka z obeti za hriech a on ho spáli na určenom mieste domu bez svätyne.</w:t>
      </w:r>
    </w:p>
    <w:p/>
    <w:p>
      <w:r xmlns:w="http://schemas.openxmlformats.org/wordprocessingml/2006/main">
        <w:t xml:space="preserve">Boh prikazuje Ezechielovi, aby vzal býčka z obeti za hriech a spálil ho na určenom mieste domu mimo svätyne.</w:t>
      </w:r>
    </w:p>
    <w:p/>
    <w:p>
      <w:r xmlns:w="http://schemas.openxmlformats.org/wordprocessingml/2006/main">
        <w:t xml:space="preserve">1. Keď nás Boh volá k činu: Naša poslušnosť</w:t>
      </w:r>
    </w:p>
    <w:p/>
    <w:p>
      <w:r xmlns:w="http://schemas.openxmlformats.org/wordprocessingml/2006/main">
        <w:t xml:space="preserve">2. Sila obety: Obnovenie nášho záväzku voči Bohu</w:t>
      </w:r>
    </w:p>
    <w:p/>
    <w:p>
      <w:r xmlns:w="http://schemas.openxmlformats.org/wordprocessingml/2006/main">
        <w:t xml:space="preserve">1. Levitikus 4:33-35 - Položí ruku na hlavu obete za hriech a zabije ju na mieste zápalnej obeti.</w:t>
      </w:r>
    </w:p>
    <w:p/>
    <w:p>
      <w:r xmlns:w="http://schemas.openxmlformats.org/wordprocessingml/2006/main">
        <w:t xml:space="preserve">2. Hebrejom 9:11-13 - Ale keď sa Kristus zjavil ako veľkňaz dobrých vecí, ktoré prišli, vtedy cez väčší a dokonalejší stan (nie vyrobený rukami, teda nie z tohto stvorenia) raz vošiel pre všetkých do svätých miest, nie krvou kôz a teliat, ale svojou vlastnou krvou, čím si zabezpečí večné vykúpenie.</w:t>
      </w:r>
    </w:p>
    <w:p/>
    <w:p>
      <w:r xmlns:w="http://schemas.openxmlformats.org/wordprocessingml/2006/main">
        <w:t xml:space="preserve">Ezechiel 43:22 A na druhý deň prinesieš bezúhonné kozľa ako obeť za hriech; a očistia oltár, ako ho očistili juncom.</w:t>
      </w:r>
    </w:p>
    <w:p/>
    <w:p>
      <w:r xmlns:w="http://schemas.openxmlformats.org/wordprocessingml/2006/main">
        <w:t xml:space="preserve">Na druhý deň obradu sa obetuje koza bez poškvrny ako obeť za hriech, aby sa očistil oltár od predchádzajúcej obete býka.</w:t>
      </w:r>
    </w:p>
    <w:p/>
    <w:p>
      <w:r xmlns:w="http://schemas.openxmlformats.org/wordprocessingml/2006/main">
        <w:t xml:space="preserve">1. Obetný systém zmierenia: Ako sa očisťujú naše hriechy</w:t>
      </w:r>
    </w:p>
    <w:p/>
    <w:p>
      <w:r xmlns:w="http://schemas.openxmlformats.org/wordprocessingml/2006/main">
        <w:t xml:space="preserve">2. Účel obetných darov: Čo dosahujú v našom živote</w:t>
      </w:r>
    </w:p>
    <w:p/>
    <w:p>
      <w:r xmlns:w="http://schemas.openxmlformats.org/wordprocessingml/2006/main">
        <w:t xml:space="preserve">1. 3. Mojžišova 4:3-12 - Pokyny pre obete obeti za hriech</w:t>
      </w:r>
    </w:p>
    <w:p/>
    <w:p>
      <w:r xmlns:w="http://schemas.openxmlformats.org/wordprocessingml/2006/main">
        <w:t xml:space="preserve">2. Židom 10:1-4 – Kristova obeta ako dokonalá obeta za naše hriechy</w:t>
      </w:r>
    </w:p>
    <w:p/>
    <w:p>
      <w:r xmlns:w="http://schemas.openxmlformats.org/wordprocessingml/2006/main">
        <w:t xml:space="preserve">Ezechiel 43:23 Keď skončíš s jeho očistením, obetuješ mladého býčka bez vady a barana zo stáda bez vady.</w:t>
      </w:r>
    </w:p>
    <w:p/>
    <w:p>
      <w:r xmlns:w="http://schemas.openxmlformats.org/wordprocessingml/2006/main">
        <w:t xml:space="preserve">Boh prikazuje obetovať Mu nepoškvrnené zvieratá na obeť.</w:t>
      </w:r>
    </w:p>
    <w:p/>
    <w:p>
      <w:r xmlns:w="http://schemas.openxmlformats.org/wordprocessingml/2006/main">
        <w:t xml:space="preserve">1. Dôležitosť prinášania čistých obetí Bohu</w:t>
      </w:r>
    </w:p>
    <w:p/>
    <w:p>
      <w:r xmlns:w="http://schemas.openxmlformats.org/wordprocessingml/2006/main">
        <w:t xml:space="preserve">2. Význam nepoškvrnených zvierat v uctievaní</w:t>
      </w:r>
    </w:p>
    <w:p/>
    <w:p>
      <w:r xmlns:w="http://schemas.openxmlformats.org/wordprocessingml/2006/main">
        <w:t xml:space="preserve">1. Levitikus 22:19-25 - Predpisy pre obete</w:t>
      </w:r>
    </w:p>
    <w:p/>
    <w:p>
      <w:r xmlns:w="http://schemas.openxmlformats.org/wordprocessingml/2006/main">
        <w:t xml:space="preserve">2. Rimanom 12:1 – Predstavujeme svoje telá ako živé obete</w:t>
      </w:r>
    </w:p>
    <w:p/>
    <w:p>
      <w:r xmlns:w="http://schemas.openxmlformats.org/wordprocessingml/2006/main">
        <w:t xml:space="preserve">Ezechiel 43:24 A obetuješ ich pred Hospodinom, kňazi na ne budú sypať soľ a budú ich obetovať ako zápalnú obeť Hospodinovi.</w:t>
      </w:r>
    </w:p>
    <w:p/>
    <w:p>
      <w:r xmlns:w="http://schemas.openxmlformats.org/wordprocessingml/2006/main">
        <w:t xml:space="preserve">Kňazi sú poučení, aby obetovali Hospodinovi a sypali na nich soľ ako zápalnú obeť.</w:t>
      </w:r>
    </w:p>
    <w:p/>
    <w:p>
      <w:r xmlns:w="http://schemas.openxmlformats.org/wordprocessingml/2006/main">
        <w:t xml:space="preserve">1. Dôležitosť obety: Čo nám Boh prikazuje</w:t>
      </w:r>
    </w:p>
    <w:p/>
    <w:p>
      <w:r xmlns:w="http://schemas.openxmlformats.org/wordprocessingml/2006/main">
        <w:t xml:space="preserve">2. Soľ: znak svätosti a čistoty</w:t>
      </w:r>
    </w:p>
    <w:p/>
    <w:p>
      <w:r xmlns:w="http://schemas.openxmlformats.org/wordprocessingml/2006/main">
        <w:t xml:space="preserve">1. Levitikus 2:13 - "A každú obilnú obeť osoľte, nedovoľte, aby vo vašej obilnej obeti chýbala soľ zmluvy vášho Boha. So všetkými svojimi obeťami budete prinášať soľ." "</w:t>
      </w:r>
    </w:p>
    <w:p/>
    <w:p>
      <w:r xmlns:w="http://schemas.openxmlformats.org/wordprocessingml/2006/main">
        <w:t xml:space="preserve">2. Matúš 5:13 - Vy ste soľ zeme, ale ak soľ stratila chuť, ako sa jej slanosť obnoví? Už nie je dobré na nič iné, len byť vyhodený a pošliapaný pod nohami ľudí.</w:t>
      </w:r>
    </w:p>
    <w:p/>
    <w:p>
      <w:r xmlns:w="http://schemas.openxmlformats.org/wordprocessingml/2006/main">
        <w:t xml:space="preserve">Ezechiel 43:25 Sedem dní budeš každý deň pripravovať kozla na obeť za hriech, pripravia aj mladého býčka a bezvadného barana z stáda.</w:t>
      </w:r>
    </w:p>
    <w:p/>
    <w:p>
      <w:r xmlns:w="http://schemas.openxmlformats.org/wordprocessingml/2006/main">
        <w:t xml:space="preserve">Táto pasáž zdôrazňuje dôležitosť prípravy obetí za hriech počas siedmich dní, ktoré by mali zahŕňať kozu, mladého býčka a nepoškvrneného barana.</w:t>
      </w:r>
    </w:p>
    <w:p/>
    <w:p>
      <w:r xmlns:w="http://schemas.openxmlformats.org/wordprocessingml/2006/main">
        <w:t xml:space="preserve">1. Sila odpustenia: Pochopenie významu obetí za hriech</w:t>
      </w:r>
    </w:p>
    <w:p/>
    <w:p>
      <w:r xmlns:w="http://schemas.openxmlformats.org/wordprocessingml/2006/main">
        <w:t xml:space="preserve">2. Božia svätosť: príprava obetí za hriech bez poškvrny</w:t>
      </w:r>
    </w:p>
    <w:p/>
    <w:p>
      <w:r xmlns:w="http://schemas.openxmlformats.org/wordprocessingml/2006/main">
        <w:t xml:space="preserve">1. Izaiáš 53:6 - Všetci sme ako ovce zablúdili; obrátili sme každého na jeho vlastnú cestu; a Hospodin uvalil na neho neprávosť nás všetkých.</w:t>
      </w:r>
    </w:p>
    <w:p/>
    <w:p>
      <w:r xmlns:w="http://schemas.openxmlformats.org/wordprocessingml/2006/main">
        <w:t xml:space="preserve">2. 3. Mojžišova 4:35 - A odoberie všetok jej tuk, ako sa odníma tuk z baránka z pokojnej obeti; A kňaz ich spáli na oltári podľa ohnivých obetí Hospodinovi, a kňaz vykoná zmierenie za jeho hriech, ktorého sa dopustil, a bude mu odpustený.</w:t>
      </w:r>
    </w:p>
    <w:p/>
    <w:p>
      <w:r xmlns:w="http://schemas.openxmlformats.org/wordprocessingml/2006/main">
        <w:t xml:space="preserve">Ezechiel 43:26 Sedem dní budú čistiť oltár a očisťovať ho; a posvätia sa.</w:t>
      </w:r>
    </w:p>
    <w:p/>
    <w:p>
      <w:r xmlns:w="http://schemas.openxmlformats.org/wordprocessingml/2006/main">
        <w:t xml:space="preserve">Sedem dní má byť venovaných očisteniu a posväteniu oltára.</w:t>
      </w:r>
    </w:p>
    <w:p/>
    <w:p>
      <w:r xmlns:w="http://schemas.openxmlformats.org/wordprocessingml/2006/main">
        <w:t xml:space="preserve">1. Sila zasvätenia času Bohu</w:t>
      </w:r>
    </w:p>
    <w:p/>
    <w:p>
      <w:r xmlns:w="http://schemas.openxmlformats.org/wordprocessingml/2006/main">
        <w:t xml:space="preserve">2. Krása očisty</w:t>
      </w:r>
    </w:p>
    <w:p/>
    <w:p>
      <w:r xmlns:w="http://schemas.openxmlformats.org/wordprocessingml/2006/main">
        <w:t xml:space="preserve">1. Izaiáš 6:6-7 Potom priletel ku mne jeden zo serafov, v ruke mal žeravé uhlie, ktoré vzal kliešťami z oltára. A dotkol sa mojich úst a povedal: Hľa, toto sa dotklo vašich pier; tvoja vina je odstránená a tvoj hriech je odčinený.</w:t>
      </w:r>
    </w:p>
    <w:p/>
    <w:p>
      <w:r xmlns:w="http://schemas.openxmlformats.org/wordprocessingml/2006/main">
        <w:t xml:space="preserve">2. Ján 15:3 Už ste čistí pre slovo, ktoré som vám hovoril.</w:t>
      </w:r>
    </w:p>
    <w:p/>
    <w:p>
      <w:r xmlns:w="http://schemas.openxmlformats.org/wordprocessingml/2006/main">
        <w:t xml:space="preserve">Ezechiel 43:27 A keď uplynú tieto dni, stane sa, že na ôsmy deň a tak ďalej budú kňazi prinášať vaše zápalné obeti na oltári a vaše pokojné obeti; a prijmem ťa, hovorí Pán, Jahve.</w:t>
      </w:r>
    </w:p>
    <w:p/>
    <w:p>
      <w:r xmlns:w="http://schemas.openxmlformats.org/wordprocessingml/2006/main">
        <w:t xml:space="preserve">Na ôsmy deň budú kňazi prinášať Pánovi zápalné obeti a pokojné obeti a On ich prijme.</w:t>
      </w:r>
    </w:p>
    <w:p/>
    <w:p>
      <w:r xmlns:w="http://schemas.openxmlformats.org/wordprocessingml/2006/main">
        <w:t xml:space="preserve">1. Obetný systém v Ezechielovi 43:27 nám ukazuje, že Boh chce, aby sme Mu ponúkli to najlepšie.</w:t>
      </w:r>
    </w:p>
    <w:p/>
    <w:p>
      <w:r xmlns:w="http://schemas.openxmlformats.org/wordprocessingml/2006/main">
        <w:t xml:space="preserve">2. Boh je milostivý prijať naše ponuky, bez ohľadu na to, aké nedokonalé môžu byť.</w:t>
      </w:r>
    </w:p>
    <w:p/>
    <w:p>
      <w:r xmlns:w="http://schemas.openxmlformats.org/wordprocessingml/2006/main">
        <w:t xml:space="preserve">1. Rimanom 12:1-2 Preto vás, bratia a sestry, nabádam, aby ste pre Božie milosrdenstvo prinášali svoje telá ako živú, svätú a Bohu milú obetu, toto je vaše pravé a správne uctievanie. Neprispôsobujte sa vzoru tohto sveta, ale premeňte sa obnovením svojej mysle. Potom budete môcť vyskúšať a schváliť, čo je Božou vôľou jeho dobrá, príjemná a dokonalá vôľa.</w:t>
      </w:r>
    </w:p>
    <w:p/>
    <w:p>
      <w:r xmlns:w="http://schemas.openxmlformats.org/wordprocessingml/2006/main">
        <w:t xml:space="preserve">2. Židom 13:15-16 Skrze Ježiša teda neustále prinášajme Bohu obetu chvály ovocie pier, ktoré otvorene vyznávajú jeho meno. A nezabúdajte robiť dobro a deliť sa s druhými, lebo takéto obety má Boh zaľúbenie.</w:t>
      </w:r>
    </w:p>
    <w:p/>
    <w:p>
      <w:r xmlns:w="http://schemas.openxmlformats.org/wordprocessingml/2006/main">
        <w:t xml:space="preserve">Ezechiel kapitola 44 pokračuje vo vízii chrámu, ktorý dostal Ezechiel. Kapitola sa zameriava na úlohu a zodpovednosť levitských kňazov a na predpisy pre chrámovú službu.</w:t>
      </w:r>
    </w:p>
    <w:p/>
    <w:p>
      <w:r xmlns:w="http://schemas.openxmlformats.org/wordprocessingml/2006/main">
        <w:t xml:space="preserve">1. odsek: Kapitola začína tvrdením, že východná brána svätyne by mala zostať zatvorená, pretože cez ňu vošiel Pán. Nikomu inému nie je dovolené vstúpiť cez túto bránu, pretože je vyhradená výlučne pre Pána (Ezechiel 44:1-3).</w:t>
      </w:r>
    </w:p>
    <w:p/>
    <w:p>
      <w:r xmlns:w="http://schemas.openxmlformats.org/wordprocessingml/2006/main">
        <w:t xml:space="preserve">2. odsek: Vízia sa potom venuje levitským kňazom a ich povinnostiam v chráme. Boh upresňuje, že iba potomkovia Sádoka, ktorí zostali verní počas modlárstva, majú prístup do vnútornej svätyne a pristupujú k Nemu, aby slúžili. Levitskí kňazi dostávajú povinnosti, ako napríklad prinášať obete, vykonávať rituály a učiť ľudí rozdiel medzi svätým a obyčajným (Ezechiel 44:4-16).</w:t>
      </w:r>
    </w:p>
    <w:p/>
    <w:p>
      <w:r xmlns:w="http://schemas.openxmlformats.org/wordprocessingml/2006/main">
        <w:t xml:space="preserve">3. odsek: Kapitola pokračuje predpismi o správaní kňazov. Boh zakazuje kňazom nosiť odevy vyrobené z vlny, vstupovať na vonkajšie nádvorie, kde sú ľudia, alebo si brať vdovy alebo rozvedené ženy. Majú zachovávať svätosť a byť príkladom pre ľudí (Ezechiel 44:17-31).</w:t>
      </w:r>
    </w:p>
    <w:p/>
    <w:p>
      <w:r xmlns:w="http://schemas.openxmlformats.org/wordprocessingml/2006/main">
        <w:t xml:space="preserve">v súhrne</w:t>
      </w:r>
    </w:p>
    <w:p>
      <w:r xmlns:w="http://schemas.openxmlformats.org/wordprocessingml/2006/main">
        <w:t xml:space="preserve">Ezechiel kapitola štyridsaťštyri uvádza</w:t>
      </w:r>
    </w:p>
    <w:p>
      <w:r xmlns:w="http://schemas.openxmlformats.org/wordprocessingml/2006/main">
        <w:t xml:space="preserve">pokračovanie vízie chrámu,</w:t>
      </w:r>
    </w:p>
    <w:p>
      <w:r xmlns:w="http://schemas.openxmlformats.org/wordprocessingml/2006/main">
        <w:t xml:space="preserve">so zameraním na úlohu a zodpovednosť</w:t>
      </w:r>
    </w:p>
    <w:p>
      <w:r xmlns:w="http://schemas.openxmlformats.org/wordprocessingml/2006/main">
        <w:t xml:space="preserve">levitských kňazov a predpisy pre chrámovú službu.</w:t>
      </w:r>
    </w:p>
    <w:p/>
    <w:p>
      <w:r xmlns:w="http://schemas.openxmlformats.org/wordprocessingml/2006/main">
        <w:t xml:space="preserve">Potvrdenie, že východná brána svätyne by mala zostať zatvorená, keď cez ňu vošiel Pán.</w:t>
      </w:r>
    </w:p>
    <w:p>
      <w:r xmlns:w="http://schemas.openxmlformats.org/wordprocessingml/2006/main">
        <w:t xml:space="preserve">Obmedzenie pre kohokoľvek iného vo vstupe cez túto bránu, pretože je vyhradená výlučne pre Pána.</w:t>
      </w:r>
    </w:p>
    <w:p>
      <w:r xmlns:w="http://schemas.openxmlformats.org/wordprocessingml/2006/main">
        <w:t xml:space="preserve">Špecifikácia potomkov Sádoka ako jediných, ktorí mohli slúžiť vo vnútornej svätyni.</w:t>
      </w:r>
    </w:p>
    <w:p>
      <w:r xmlns:w="http://schemas.openxmlformats.org/wordprocessingml/2006/main">
        <w:t xml:space="preserve">Zodpovednosť levitských kňazov pri prinášaní obetí, vykonávaní rituálov a vyučovaní ľudu.</w:t>
      </w:r>
    </w:p>
    <w:p>
      <w:r xmlns:w="http://schemas.openxmlformats.org/wordprocessingml/2006/main">
        <w:t xml:space="preserve">Predpisy pre správanie kňazov, vrátane zákazu určitých odevov, vstupu na vonkajšie nádvorie a sobášov s určitými osobami.</w:t>
      </w:r>
    </w:p>
    <w:p>
      <w:r xmlns:w="http://schemas.openxmlformats.org/wordprocessingml/2006/main">
        <w:t xml:space="preserve">Dôraz na zachovávanie svätosti a dávanie príkladu ľuďom.</w:t>
      </w:r>
    </w:p>
    <w:p/>
    <w:p>
      <w:r xmlns:w="http://schemas.openxmlformats.org/wordprocessingml/2006/main">
        <w:t xml:space="preserve">Táto kapitola Ezechiela pokračuje vo vízii chrámu. Kapitola začína tvrdením, že východná brána svätyne by mala zostať zatvorená, pretože cez ňu vošiel Pán a vyhradil si ju výlučne pre Neho. Vízia sa potom venuje levitským kňazom a ich povinnostiam v chráme. Iba potomkovia Sadoka, ktorí zostali verní v čase modlárstva, majú mať prístup do vnútornej svätyne a približovať sa k Bohu, aby slúžili. Levitskí kňazi dostávajú povinnosti, ako napríklad prinášať obete, vykonávať rituály a učiť ľudí rozdiel medzi svätým a obyčajným. Kapitola tiež poskytuje predpisy pre správanie kňazov, vrátane zákazu používania špecifických odevov, vstupu na vonkajšie nádvorie, kde sa nachádza ľud, a sobáša s určitými osobami. Dôraz je kladený na zachovanie svätosti a na to, aby sme boli príkladom pre ľudí. Kapitola zdôrazňuje dôležitosť úlohy a zodpovednosti levitských kňazov v chrámovej službe a potrebu, aby dodržiavali Božie predpisy a zachovávali svätosť.</w:t>
      </w:r>
    </w:p>
    <w:p/>
    <w:p>
      <w:r xmlns:w="http://schemas.openxmlformats.org/wordprocessingml/2006/main">
        <w:t xml:space="preserve">Ezechiel 44:1 Potom ma priviedol späť k bráne vonkajšej svätyne, ktorá je obrátená na východ. a bolo zatvorené.</w:t>
      </w:r>
    </w:p>
    <w:p/>
    <w:p>
      <w:r xmlns:w="http://schemas.openxmlformats.org/wordprocessingml/2006/main">
        <w:t xml:space="preserve">Boh privádza Ezechiela k východnej bráne svätyne, ktorá je zatvorená.</w:t>
      </w:r>
    </w:p>
    <w:p/>
    <w:p>
      <w:r xmlns:w="http://schemas.openxmlformats.org/wordprocessingml/2006/main">
        <w:t xml:space="preserve">1. Božie plány sú dokonale načasované</w:t>
      </w:r>
    </w:p>
    <w:p/>
    <w:p>
      <w:r xmlns:w="http://schemas.openxmlformats.org/wordprocessingml/2006/main">
        <w:t xml:space="preserve">2. Božie cesty sú tajomné</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Kazateľ 3:1-2 Všetko má svoj čas a čas pre každú vec pod nebom: čas sa narodiť a čas zomrieť; čas sadiť a čas trhať, čo je zasadené.</w:t>
      </w:r>
    </w:p>
    <w:p/>
    <w:p>
      <w:r xmlns:w="http://schemas.openxmlformats.org/wordprocessingml/2006/main">
        <w:t xml:space="preserve">Ezechiel 44:2 Vtedy mi povedal Hospodin: Táto brána sa zavrie, neotvorí sa a nikto cez ňu nevojde; pretože cez ňu vošiel Hospodin, Boh Izraela, preto bude zatvorená.</w:t>
      </w:r>
    </w:p>
    <w:p/>
    <w:p>
      <w:r xmlns:w="http://schemas.openxmlformats.org/wordprocessingml/2006/main">
        <w:t xml:space="preserve">Táto pasáž hovorí o Božej autorite a moci, keď vošiel bránou a bude zatvorená.</w:t>
      </w:r>
    </w:p>
    <w:p/>
    <w:p>
      <w:r xmlns:w="http://schemas.openxmlformats.org/wordprocessingml/2006/main">
        <w:t xml:space="preserve">1: Ježiš je strážcom brány - Ján 10:7-9</w:t>
      </w:r>
    </w:p>
    <w:p/>
    <w:p>
      <w:r xmlns:w="http://schemas.openxmlformats.org/wordprocessingml/2006/main">
        <w:t xml:space="preserve">2: Boha máme ctiť a poslúchať - Rimanom 13:1-2</w:t>
      </w:r>
    </w:p>
    <w:p/>
    <w:p>
      <w:r xmlns:w="http://schemas.openxmlformats.org/wordprocessingml/2006/main">
        <w:t xml:space="preserve">1: Žalm 24:7-10</w:t>
      </w:r>
    </w:p>
    <w:p/>
    <w:p>
      <w:r xmlns:w="http://schemas.openxmlformats.org/wordprocessingml/2006/main">
        <w:t xml:space="preserve">2: Filipanom 2:9-11</w:t>
      </w:r>
    </w:p>
    <w:p/>
    <w:p>
      <w:r xmlns:w="http://schemas.openxmlformats.org/wordprocessingml/2006/main">
        <w:t xml:space="preserve">Ezechiel 44:3 To je pre knieža; knieža, bude v ňom sedieť a jesť chlieb pred Hospodinom; bude vchádzať cez predsieň tej brány a vychádzať tou cestou.</w:t>
      </w:r>
    </w:p>
    <w:p/>
    <w:p>
      <w:r xmlns:w="http://schemas.openxmlformats.org/wordprocessingml/2006/main">
        <w:t xml:space="preserve">Knieža ľudu má právomoc jesť pred Pánom v chráme.</w:t>
      </w:r>
    </w:p>
    <w:p/>
    <w:p>
      <w:r xmlns:w="http://schemas.openxmlformats.org/wordprocessingml/2006/main">
        <w:t xml:space="preserve">1. Autorita princa: Pochopenie nášho miesta pred Pánom</w:t>
      </w:r>
    </w:p>
    <w:p/>
    <w:p>
      <w:r xmlns:w="http://schemas.openxmlformats.org/wordprocessingml/2006/main">
        <w:t xml:space="preserve">2. Božie požehnanie pre knieža: Vzor služby v pokore</w:t>
      </w:r>
    </w:p>
    <w:p/>
    <w:p>
      <w:r xmlns:w="http://schemas.openxmlformats.org/wordprocessingml/2006/main">
        <w:t xml:space="preserve">1. Izaiáš 66:1 - Takto hovorí Hospodin: Nebo je môj trón a zem je podnožou mojich nôh; čo je dom, ktorý by si mi postavil, a kde je miesto môjho odpočinku?</w:t>
      </w:r>
    </w:p>
    <w:p/>
    <w:p>
      <w:r xmlns:w="http://schemas.openxmlformats.org/wordprocessingml/2006/main">
        <w:t xml:space="preserve">2. Žalm 84:10 - Lebo deň v tvojich nádvoriach je lepší ako tisíc inde. Radšej by som bol vrátnikom v dome svojho Boha, ako bývať v stanoch bezbožnosti.</w:t>
      </w:r>
    </w:p>
    <w:p/>
    <w:p>
      <w:r xmlns:w="http://schemas.openxmlformats.org/wordprocessingml/2006/main">
        <w:t xml:space="preserve">Ezechiel 44:4 Potom mi priviedol cestu k severnej bráne pred dom, a videl som, a hľa, sláva Hospodinova naplnila dom Hospodinov, a padol som na tvár.</w:t>
      </w:r>
    </w:p>
    <w:p/>
    <w:p>
      <w:r xmlns:w="http://schemas.openxmlformats.org/wordprocessingml/2006/main">
        <w:t xml:space="preserve">Ezechiel zakúsil Pánovu prítomnosť a padol na tvár, keď videl Pánovu slávu napĺňať Pánov dom.</w:t>
      </w:r>
    </w:p>
    <w:p/>
    <w:p>
      <w:r xmlns:w="http://schemas.openxmlformats.org/wordprocessingml/2006/main">
        <w:t xml:space="preserve">1. Prítomnosť Pána je taká mocná, že nás môže pohltiť bázňou</w:t>
      </w:r>
    </w:p>
    <w:p/>
    <w:p>
      <w:r xmlns:w="http://schemas.openxmlformats.org/wordprocessingml/2006/main">
        <w:t xml:space="preserve">2. Pán je taký majestátny, že si zaslúži našu úctu a úctu</w:t>
      </w:r>
    </w:p>
    <w:p/>
    <w:p>
      <w:r xmlns:w="http://schemas.openxmlformats.org/wordprocessingml/2006/main">
        <w:t xml:space="preserve">1. Exodus 33:18-19 A povedal: Prosím ťa, ukáž mi svoju slávu! A povedal: Nechám prejsť pred tebou všetku svoju dobrotu a budem pred tebou hlásať meno Hospodinovo. a zmilujem sa nad tým, komu sa zmilujem, a zmilujem sa nad tým, nad kým sa zmilujem.</w:t>
      </w:r>
    </w:p>
    <w:p/>
    <w:p>
      <w:r xmlns:w="http://schemas.openxmlformats.org/wordprocessingml/2006/main">
        <w:t xml:space="preserve">2. Izaiáš 6:3-5 A jeden kričal na druhého a hovoril: Svätý, svätý, svätý je Hospodin Zástupov, celá zem je plná jeho slávy. A stĺpy dverí sa pohli pri hlase toho, ktorý kričal, a dom sa naplnil dymom. Vtedy som povedal: Beda mi! lebo som stratený; pretože som muž s nečistými perami a bývam uprostred ľudu s nečistými perami, lebo moje oči videli Kráľa, Hospodina Zástupov.</w:t>
      </w:r>
    </w:p>
    <w:p/>
    <w:p>
      <w:r xmlns:w="http://schemas.openxmlformats.org/wordprocessingml/2006/main">
        <w:t xml:space="preserve">Ezechiel 44:5 Hospodin mi povedal: "Syn človeka, dobre sa pamätaj a pozri na vlastné oči a ušami počúvaj všetko, čo ti hovorím o všetkých ustanoveniach domu Hospodinovho a o všetkých zákonoch." z toho; a dobre označte vstup do domu pri každom východe zo svätyne.</w:t>
      </w:r>
    </w:p>
    <w:p/>
    <w:p>
      <w:r xmlns:w="http://schemas.openxmlformats.org/wordprocessingml/2006/main">
        <w:t xml:space="preserve">Boh prikazuje Ezechielovi, aby dodržiaval a pozorne počúval všetky zákony a nariadenia domu Hospodinovho.</w:t>
      </w:r>
    </w:p>
    <w:p/>
    <w:p>
      <w:r xmlns:w="http://schemas.openxmlformats.org/wordprocessingml/2006/main">
        <w:t xml:space="preserve">1. Dôležitosť venovať pozornosť Božím príkazom</w:t>
      </w:r>
    </w:p>
    <w:p/>
    <w:p>
      <w:r xmlns:w="http://schemas.openxmlformats.org/wordprocessingml/2006/main">
        <w:t xml:space="preserve">2. Význam domu Pána</w:t>
      </w:r>
    </w:p>
    <w:p/>
    <w:p>
      <w:r xmlns:w="http://schemas.openxmlformats.org/wordprocessingml/2006/main">
        <w:t xml:space="preserve">1. Žalm 119:105 Tvoje slovo je lampou pre moje nohy, svetlom na mojej ceste.</w:t>
      </w:r>
    </w:p>
    <w:p/>
    <w:p>
      <w:r xmlns:w="http://schemas.openxmlformats.org/wordprocessingml/2006/main">
        <w:t xml:space="preserve">2. Jakub 1:22-25 Nepočúvajte len na slovo, a tak sa klamte. Urobte, čo hovorí. Každý, kto počúva slovo, ale nerobí, čo hovorí, je ako niekto, kto sa pozrie na svoju tvár v zrkadle a po pohľade na seba odíde a okamžite zabudne, ako vyzerá. Kto sa však uprene zahľadí do dokonalého zákona, ktorý dáva slobodu, a zotrvá v ňom, nezabudne na to, čo počul, ale urobí to, bude požehnaný v tom, čo robí.</w:t>
      </w:r>
    </w:p>
    <w:p/>
    <w:p>
      <w:r xmlns:w="http://schemas.openxmlformats.org/wordprocessingml/2006/main">
        <w:t xml:space="preserve">Ezechiel 44:6 Spurným, domu Izraela, povieš: Takto hovorí Pán, Jahve! Ó, dom Izraela, nech vám stačí zo všetkých vašich ohavností,</w:t>
      </w:r>
    </w:p>
    <w:p/>
    <w:p>
      <w:r xmlns:w="http://schemas.openxmlformats.org/wordprocessingml/2006/main">
        <w:t xml:space="preserve">Boh prikazuje ľudu Izraela, aby opustil svoje ohavnosti.</w:t>
      </w:r>
    </w:p>
    <w:p/>
    <w:p>
      <w:r xmlns:w="http://schemas.openxmlformats.org/wordprocessingml/2006/main">
        <w:t xml:space="preserve">1. Božie milosrdenstvo v odpustení našich ohavností</w:t>
      </w:r>
    </w:p>
    <w:p/>
    <w:p>
      <w:r xmlns:w="http://schemas.openxmlformats.org/wordprocessingml/2006/main">
        <w:t xml:space="preserve">2. Sila pokánia pri vzďaľovaní sa od ohavností</w:t>
      </w:r>
    </w:p>
    <w:p/>
    <w:p>
      <w:r xmlns:w="http://schemas.openxmlformats.org/wordprocessingml/2006/main">
        <w:t xml:space="preserve">1. Žalm 103:12-13: Ako ďaleko je východ od západu, tak ďaleko od nás odstránil naše prestúpenia. Ako sa otec zľutuje nad deťmi, tak sa Hospodin zľutuje nad tými, čo sa ho boja.</w:t>
      </w:r>
    </w:p>
    <w:p/>
    <w:p>
      <w:r xmlns:w="http://schemas.openxmlformats.org/wordprocessingml/2006/main">
        <w:t xml:space="preserve">2. Izaiáš 1:18-20: Poďte a porozprávajte sa, hovorí Pán, aj keď budú vaše hriechy ako šarlát, budú biele ako sneh; hoci sú červené ako karmín, budú ako vlna. Ak budete ochotní a poslúchni, budete jesť dobro krajiny, ale ak odmietnete a budete sa búriť, budete pohltení mečom, lebo to hovorili ústa Hospodinove.</w:t>
      </w:r>
    </w:p>
    <w:p/>
    <w:p>
      <w:r xmlns:w="http://schemas.openxmlformats.org/wordprocessingml/2006/main">
        <w:t xml:space="preserve">Ezechiel 44:7 Tým, že ste priviedli do mojej svätyne cudzincov bez obriezky srdca a neobrezaného tela, aby boli v mojej svätyni a poškvrnili ju, môj dom, keď budete obetovať môj chlieb, tuk a krv a porušili moju zmluvu pre všetky tvoje ohavnosti.</w:t>
      </w:r>
    </w:p>
    <w:p/>
    <w:p>
      <w:r xmlns:w="http://schemas.openxmlformats.org/wordprocessingml/2006/main">
        <w:t xml:space="preserve">Boh odsudzuje tých, ktorí privádzajú cudzincov do Jeho svätyne a znečisťujú ju a porušujú Jeho zmluvu pre svoje ohavnosti.</w:t>
      </w:r>
    </w:p>
    <w:p/>
    <w:p>
      <w:r xmlns:w="http://schemas.openxmlformats.org/wordprocessingml/2006/main">
        <w:t xml:space="preserve">1. Dôsledky porušenia zmluvy s Bohom</w:t>
      </w:r>
    </w:p>
    <w:p/>
    <w:p>
      <w:r xmlns:w="http://schemas.openxmlformats.org/wordprocessingml/2006/main">
        <w:t xml:space="preserve">2. Dôležitosť udržiavania Božej svätyne v čistote</w:t>
      </w:r>
    </w:p>
    <w:p/>
    <w:p>
      <w:r xmlns:w="http://schemas.openxmlformats.org/wordprocessingml/2006/main">
        <w:t xml:space="preserve">1. Ezechiel 44:7</w:t>
      </w:r>
    </w:p>
    <w:p/>
    <w:p>
      <w:r xmlns:w="http://schemas.openxmlformats.org/wordprocessingml/2006/main">
        <w:t xml:space="preserve">2. Deuteronómium 7:3-4 - "Nevezmeš s nimi, svoju dcéru nedáš jeho synovi, ani jeho dcéru nevezmeš svojmu synovi. Lebo odvrátia tvojho syna, aby ma nenasledoval. môžu slúžiť iným bohom, tak vzbĺkne proti tebe hnev Hospodinov a náhle ťa zničí."</w:t>
      </w:r>
    </w:p>
    <w:p/>
    <w:p>
      <w:r xmlns:w="http://schemas.openxmlformats.org/wordprocessingml/2006/main">
        <w:t xml:space="preserve">Ezechiel 44:8 A vy ste neustrážili moje sväté veci, ale sami ste si ustanovili strážcov mojej starostlivosti v mojej svätyni.</w:t>
      </w:r>
    </w:p>
    <w:p/>
    <w:p>
      <w:r xmlns:w="http://schemas.openxmlformats.org/wordprocessingml/2006/main">
        <w:t xml:space="preserve">Izraelský ľud nedodržiaval Pánove sväté veci, ale namiesto toho si ustanovil svojich vlastných strážcov Jeho poverenia v Jeho svätyni.</w:t>
      </w:r>
    </w:p>
    <w:p/>
    <w:p>
      <w:r xmlns:w="http://schemas.openxmlformats.org/wordprocessingml/2006/main">
        <w:t xml:space="preserve">1. Pánov príkaz: Nasledovanie Božích príkazov v Jeho Svätyni</w:t>
      </w:r>
    </w:p>
    <w:p/>
    <w:p>
      <w:r xmlns:w="http://schemas.openxmlformats.org/wordprocessingml/2006/main">
        <w:t xml:space="preserve">2. Vymenovanie strážcov: Výber vedúcich v Cirkvi</w:t>
      </w:r>
    </w:p>
    <w:p/>
    <w:p>
      <w:r xmlns:w="http://schemas.openxmlformats.org/wordprocessingml/2006/main">
        <w:t xml:space="preserve">1. Deuteronómium 28:1-2 - A ak budeš usilovne poslúchať hlas Pána, svojho Boha, zachovávať a plniť všetky jeho prikázania, ktoré ti dnes prikazujem, Pán, tvoj Boh, ťa vyvýši nad všetkých. národy zeme: A všetky tieto požehnania prídu na teba a dostihnú ťa, ak budeš poslúchať hlas Pána, svojho Boha.</w:t>
      </w:r>
    </w:p>
    <w:p/>
    <w:p>
      <w:r xmlns:w="http://schemas.openxmlformats.org/wordprocessingml/2006/main">
        <w:t xml:space="preserve">2. 1. Timoteovi 3:1-2 - Toto je pravdivé príslovie: Ak niekto túži po úrade biskupa, túži po dobrej práci. Biskup potom musí byť bezúhonný, manžel jednej manželky, bdelý, rozvážny, dobre sa chovať, pohostinne sa správať, schopný učiť.</w:t>
      </w:r>
    </w:p>
    <w:p/>
    <w:p>
      <w:r xmlns:w="http://schemas.openxmlformats.org/wordprocessingml/2006/main">
        <w:t xml:space="preserve">Ezechiel 44:9 Takto hovorí Pán, Jahve: Žiadny cudzinec, neobrezaného srdca ani neobrezaného tela, nevojde do mojej svätyne zo žiadneho cudzinca, ktorý je medzi synmi Izraelovými.</w:t>
      </w:r>
    </w:p>
    <w:p/>
    <w:p>
      <w:r xmlns:w="http://schemas.openxmlformats.org/wordprocessingml/2006/main">
        <w:t xml:space="preserve">Boh prikazuje, aby do jeho svätyne mohli vstúpiť len tí, ktorí majú obrezané srdce a telo a sú z Izraelitov.</w:t>
      </w:r>
    </w:p>
    <w:p/>
    <w:p>
      <w:r xmlns:w="http://schemas.openxmlformats.org/wordprocessingml/2006/main">
        <w:t xml:space="preserve">1. „Výzva k svätosti: vylúčenie zo svätyne“</w:t>
      </w:r>
    </w:p>
    <w:p/>
    <w:p>
      <w:r xmlns:w="http://schemas.openxmlformats.org/wordprocessingml/2006/main">
        <w:t xml:space="preserve">2. „Nevyhnutnosť obriezky: Spojenie s Bohom“</w:t>
      </w:r>
    </w:p>
    <w:p/>
    <w:p>
      <w:r xmlns:w="http://schemas.openxmlformats.org/wordprocessingml/2006/main">
        <w:t xml:space="preserve">1. Rimanom 2:28-29 - Lebo navonok nie je Žid, ani obriezka nie je to, čo je na tele; ale je to Žid, ktorý je ním vnútorne; a obriezka je obriezka srdca v Duchu, nie v litere; ktorých chvála nie je od ľudí, ale od Boha.</w:t>
      </w:r>
    </w:p>
    <w:p/>
    <w:p>
      <w:r xmlns:w="http://schemas.openxmlformats.org/wordprocessingml/2006/main">
        <w:t xml:space="preserve">2. Kolosanom 2:11-12 - V Ňom ste boli obrezaní aj obriezkou vykonanou bez rúk, vyzlečením tela hriechov tela, obriezkou Krista, s Ním pochovaným v krste, v ktorom ste aj boli s Ním vzkriesení vierou v pôsobenie Boha, ktorý Ho vzkriesil z mŕtvych.</w:t>
      </w:r>
    </w:p>
    <w:p/>
    <w:p>
      <w:r xmlns:w="http://schemas.openxmlformats.org/wordprocessingml/2006/main">
        <w:t xml:space="preserve">Ezechiel 44:10 A Leviti, ktorí sa vzdialili odo mňa, keď zablúdil Izrael, zablúdili odo mňa za svojimi modlami. ponesú aj svoju neprávosť.</w:t>
      </w:r>
    </w:p>
    <w:p/>
    <w:p>
      <w:r xmlns:w="http://schemas.openxmlformats.org/wordprocessingml/2006/main">
        <w:t xml:space="preserve">Léviti, ktorí sa vzdialili od Boha, ponesú následky svojej neprávosti.</w:t>
      </w:r>
    </w:p>
    <w:p/>
    <w:p>
      <w:r xmlns:w="http://schemas.openxmlformats.org/wordprocessingml/2006/main">
        <w:t xml:space="preserve">1. Znášanie následkov našich hriechov. (Ezechiel 44:10)</w:t>
      </w:r>
    </w:p>
    <w:p/>
    <w:p>
      <w:r xmlns:w="http://schemas.openxmlformats.org/wordprocessingml/2006/main">
        <w:t xml:space="preserve">2. Obnovenie našej viery v Boha. (Ezechiel 44:10)</w:t>
      </w:r>
    </w:p>
    <w:p/>
    <w:p>
      <w:r xmlns:w="http://schemas.openxmlformats.org/wordprocessingml/2006/main">
        <w:t xml:space="preserve">1. Izaiáš 55:7 - Nech bezbožný opustí svoju cestu a nespravodlivý svoje myšlienky, a nech sa vráti k Hospodinovi a zmiluje sa nad ním; a nášmu Bohu, lebo on bohato odpustí.</w:t>
      </w:r>
    </w:p>
    <w:p/>
    <w:p>
      <w:r xmlns:w="http://schemas.openxmlformats.org/wordprocessingml/2006/main">
        <w:t xml:space="preserve">2. Rimanom 6:23 - Lebo odplatou za hriech je smrť; ale Božím darom je večný život skrze Ježiša Krista, nášho Pána.</w:t>
      </w:r>
    </w:p>
    <w:p/>
    <w:p>
      <w:r xmlns:w="http://schemas.openxmlformats.org/wordprocessingml/2006/main">
        <w:t xml:space="preserve">Ezechiel 44:11 Budú však služobníkmi v mojej svätyni, budú strážiť pri bránach domu a budú slúžiť domu: budú zabíjať zápalnú obeť a obetu za ľud a budú stáť pred nimi, aby slúžili ich.</w:t>
      </w:r>
    </w:p>
    <w:p/>
    <w:p>
      <w:r xmlns:w="http://schemas.openxmlformats.org/wordprocessingml/2006/main">
        <w:t xml:space="preserve">Kňazi Izraela sú zodpovední za službu Božiemu domu a budú dohliadať na obetné dary pre ľud.</w:t>
      </w:r>
    </w:p>
    <w:p/>
    <w:p>
      <w:r xmlns:w="http://schemas.openxmlformats.org/wordprocessingml/2006/main">
        <w:t xml:space="preserve">1. Dôležitosť služby Božiemu domu</w:t>
      </w:r>
    </w:p>
    <w:p/>
    <w:p>
      <w:r xmlns:w="http://schemas.openxmlformats.org/wordprocessingml/2006/main">
        <w:t xml:space="preserve">2. Pochopenie významu obetných darov</w:t>
      </w:r>
    </w:p>
    <w:p/>
    <w:p>
      <w:r xmlns:w="http://schemas.openxmlformats.org/wordprocessingml/2006/main">
        <w:t xml:space="preserve">1. 1. Petra 5:2-4 - Paste Božie stádo, ktoré je medzi vami, slúžiac ako dozorcovia nie z donútenia, ale dobrovoľne, nie pre nečestný zisk, ale horlivo; ani ako pánov nad tými, ktorí sú vám zverení, ale ako príklad stáda.</w:t>
      </w:r>
    </w:p>
    <w:p/>
    <w:p>
      <w:r xmlns:w="http://schemas.openxmlformats.org/wordprocessingml/2006/main">
        <w:t xml:space="preserve">2. Židom 13:15-16 - Preto skrze Neho neustále prinášajme Bohu obetu chvály, to jest ovocie našich pier, vzdávajme vďaky Jeho menu. Ale nezabudni robiť dobro a deliť sa, lebo takéto obete má Boh záľubu.</w:t>
      </w:r>
    </w:p>
    <w:p/>
    <w:p>
      <w:r xmlns:w="http://schemas.openxmlformats.org/wordprocessingml/2006/main">
        <w:t xml:space="preserve">Ezechiel 44:12 Pretože im slúžili pred ich modlami a spôsobili, že dom Izraela upadol do neprávosti. Preto som zdvihol svoju ruku na nich, hovorí Pán, Jahve, a ponesú svoju neprávosť.</w:t>
      </w:r>
    </w:p>
    <w:p/>
    <w:p>
      <w:r xmlns:w="http://schemas.openxmlformats.org/wordprocessingml/2006/main">
        <w:t xml:space="preserve">Pán Boh sa prihovára Ezechielovi a vyhlasuje svoj hnev na izraelských kňazov za to, že zviedli ľud a priviedli ho k neprávostiam.</w:t>
      </w:r>
    </w:p>
    <w:p/>
    <w:p>
      <w:r xmlns:w="http://schemas.openxmlformats.org/wordprocessingml/2006/main">
        <w:t xml:space="preserve">1. Dôsledky neposlušnosti: Štúdia Ezechiela 44:12</w:t>
      </w:r>
    </w:p>
    <w:p/>
    <w:p>
      <w:r xmlns:w="http://schemas.openxmlformats.org/wordprocessingml/2006/main">
        <w:t xml:space="preserve">2. Boží hnev a milosrdenstvo: Pochopenie neprávosti v Ezechielovi 44:12</w:t>
      </w:r>
    </w:p>
    <w:p/>
    <w:p>
      <w:r xmlns:w="http://schemas.openxmlformats.org/wordprocessingml/2006/main">
        <w:t xml:space="preserve">1. Deuteronómium 10:12-13: „A teraz, Izrael, čo od teba žiada Hospodin, tvoj Boh, okrem toho, aby si sa bál Hospodina, svojho Boha, chodil po všetkých jeho cestách a miloval ho, aby si slúžil Hospodinovi, svojmu Bohu celým svojím srdcom a celou svojou dušou a zachovávať prikázania Pána a jeho ustanovenia, ktoré vám dnes prikazujem pre vaše dobro?"</w:t>
      </w:r>
    </w:p>
    <w:p/>
    <w:p>
      <w:r xmlns:w="http://schemas.openxmlformats.org/wordprocessingml/2006/main">
        <w:t xml:space="preserve">2. Rimanom 6:23: "Lebo odplatou za hriech je smrť, ale Božím darom je večný život v Kristovi Ježišovi, našom Pánovi."</w:t>
      </w:r>
    </w:p>
    <w:p/>
    <w:p>
      <w:r xmlns:w="http://schemas.openxmlformats.org/wordprocessingml/2006/main">
        <w:t xml:space="preserve">Ezechiel 44:13 Nepriblížia sa ku mne, aby mi vykonávali kňazský úrad, ani sa nepriblížia k ničomu z mojich svätých vecí v svätyni, ale ponesú svoju hanbu a svoje ohavnosti. ktorých sa dopustili.</w:t>
      </w:r>
    </w:p>
    <w:p/>
    <w:p>
      <w:r xmlns:w="http://schemas.openxmlformats.org/wordprocessingml/2006/main">
        <w:t xml:space="preserve">Kňazi sa nesmú približovať k Božím svätým veciam ani k najsvätejšiemu miestu pre ich hanbu a ohavnosti, ktorých sa dopustili.</w:t>
      </w:r>
    </w:p>
    <w:p/>
    <w:p>
      <w:r xmlns:w="http://schemas.openxmlformats.org/wordprocessingml/2006/main">
        <w:t xml:space="preserve">1. Výzva k pokániu: Prekonanie hanby a ohavnosti</w:t>
      </w:r>
    </w:p>
    <w:p/>
    <w:p>
      <w:r xmlns:w="http://schemas.openxmlformats.org/wordprocessingml/2006/main">
        <w:t xml:space="preserve">2. Božia svätosť: rešpektovanie hraníc Jeho prítomnosti</w:t>
      </w:r>
    </w:p>
    <w:p/>
    <w:p>
      <w:r xmlns:w="http://schemas.openxmlformats.org/wordprocessingml/2006/main">
        <w:t xml:space="preserve">1. Izaiáš 59:2 Ale tvoje neprávosti sa rozdelili medzi teba a tvojho Boha a tvoje hriechy zakryli jeho tvár pred tebou, takže nebude počuť.</w:t>
      </w:r>
    </w:p>
    <w:p/>
    <w:p>
      <w:r xmlns:w="http://schemas.openxmlformats.org/wordprocessingml/2006/main">
        <w:t xml:space="preserve">2. Hebrejom 10:22 Priblížme sa s pravým srdcom v plnej istote viery, majúc naše srdcia pokropené zlým svedomím a naše telá umyté čistou vodou.</w:t>
      </w:r>
    </w:p>
    <w:p/>
    <w:p>
      <w:r xmlns:w="http://schemas.openxmlformats.org/wordprocessingml/2006/main">
        <w:t xml:space="preserve">Ezechiel 44:14 Ale ustanovím ich strážcami stráže domu pre všetku jeho službu a pre všetko, čo sa v ňom bude robiť.</w:t>
      </w:r>
    </w:p>
    <w:p/>
    <w:p>
      <w:r xmlns:w="http://schemas.openxmlformats.org/wordprocessingml/2006/main">
        <w:t xml:space="preserve">Boh ustanoví ľudí, aby prevzali zodpovednosť za službu a povinnosti chrámu.</w:t>
      </w:r>
    </w:p>
    <w:p/>
    <w:p>
      <w:r xmlns:w="http://schemas.openxmlformats.org/wordprocessingml/2006/main">
        <w:t xml:space="preserve">1. Boh menuje ľudí k zodpovednosti a službe</w:t>
      </w:r>
    </w:p>
    <w:p/>
    <w:p>
      <w:r xmlns:w="http://schemas.openxmlformats.org/wordprocessingml/2006/main">
        <w:t xml:space="preserve">2. Spoločná práca v službe Bohu</w:t>
      </w:r>
    </w:p>
    <w:p/>
    <w:p>
      <w:r xmlns:w="http://schemas.openxmlformats.org/wordprocessingml/2006/main">
        <w:t xml:space="preserve">1. Hebrejom 10:24-25 - A uvažujme, ako sa navzájom podnecovať k láske a dobrým skutkom, nezanedbávať spoločné stretnutia, ako je u niektorých zvykom, ale navzájom sa povzbudzovať, a to tým viac, ako vidíte blíži sa deň.</w:t>
      </w:r>
    </w:p>
    <w:p/>
    <w:p>
      <w:r xmlns:w="http://schemas.openxmlformats.org/wordprocessingml/2006/main">
        <w:t xml:space="preserve">2. 1. Paralipomenon 28:20 - Potom Dávid povedal Šalamúnovi, svojmu synovi: Buď silný a odvážny a urob to. Neboj sa a neľakaj sa, lebo Pán Boh, aj môj Boh, je s tebou. Neopustí ťa ani neopustí, kým sa nedokončí všetka práca pre službu domu Hospodinovmu.</w:t>
      </w:r>
    </w:p>
    <w:p/>
    <w:p>
      <w:r xmlns:w="http://schemas.openxmlformats.org/wordprocessingml/2006/main">
        <w:t xml:space="preserve">Ezechiel 44:15 Ale kňazi, leviti, synovia Cádokovi, ktorí strážili moju svätyňu, keď sa odo mňa Izraeliti zablúdili, priblížia sa ku mne, aby mi slúžili, a postavia sa predo mňa. obetuj mi tuk a krv, hovorí Pán, Jahve:</w:t>
      </w:r>
    </w:p>
    <w:p/>
    <w:p>
      <w:r xmlns:w="http://schemas.openxmlformats.org/wordprocessingml/2006/main">
        <w:t xml:space="preserve">Pán, Jahve, vyhlasuje, že k Nemu pristúpia levitskí kňazi, synovia Cádokovi, a budú mu slúžiť a budú prinášať tučné a krvavé obete.</w:t>
      </w:r>
    </w:p>
    <w:p/>
    <w:p>
      <w:r xmlns:w="http://schemas.openxmlformats.org/wordprocessingml/2006/main">
        <w:t xml:space="preserve">1. Boh odmeňuje vernú službu – Zameranie sa na vernosť Levitov a odmenu za službu Bohu.</w:t>
      </w:r>
    </w:p>
    <w:p/>
    <w:p>
      <w:r xmlns:w="http://schemas.openxmlformats.org/wordprocessingml/2006/main">
        <w:t xml:space="preserve">2. Význam obetí – Skúmanie duchovného významu obetí v kontexte vzťahu medzi Bohom a Jeho ľudom.</w:t>
      </w:r>
    </w:p>
    <w:p/>
    <w:p>
      <w:r xmlns:w="http://schemas.openxmlformats.org/wordprocessingml/2006/main">
        <w:t xml:space="preserve">1. Hebrejom 11:4 - Vierou priniesol Ábel Bohu lepšiu obeť ako Kain, čím získal svedectvo, že je spravodlivý, keď Boh svedčí o svojich daroch; a cez to, že je mŕtvy, stále hovorí.</w:t>
      </w:r>
    </w:p>
    <w:p/>
    <w:p>
      <w:r xmlns:w="http://schemas.openxmlformats.org/wordprocessingml/2006/main">
        <w:t xml:space="preserve">2. 1. Jána 3:16 - Podľa toho poznáme lásku, lebo On za nás položil svoj život. A tiež by sme mali položiť život za bratov.</w:t>
      </w:r>
    </w:p>
    <w:p/>
    <w:p>
      <w:r xmlns:w="http://schemas.openxmlformats.org/wordprocessingml/2006/main">
        <w:t xml:space="preserve">Ezechiel 44:16 Vstúpia do mojej svätyne, priblížia sa k môjmu stolu, aby mi slúžili, a budú zachovávať moje príkazy.</w:t>
      </w:r>
    </w:p>
    <w:p/>
    <w:p>
      <w:r xmlns:w="http://schemas.openxmlformats.org/wordprocessingml/2006/main">
        <w:t xml:space="preserve">Kňazi vstúpia do Božej svätyne, aby slúžili a dodržiavali Jeho príkazy.</w:t>
      </w:r>
    </w:p>
    <w:p/>
    <w:p>
      <w:r xmlns:w="http://schemas.openxmlformats.org/wordprocessingml/2006/main">
        <w:t xml:space="preserve">1: Poslúchanie Božích príkazov prináša požehnanie</w:t>
      </w:r>
    </w:p>
    <w:p/>
    <w:p>
      <w:r xmlns:w="http://schemas.openxmlformats.org/wordprocessingml/2006/main">
        <w:t xml:space="preserve">2: Dôležitosť kňazov slúžiacich v Božej svätyni</w:t>
      </w:r>
    </w:p>
    <w:p/>
    <w:p>
      <w:r xmlns:w="http://schemas.openxmlformats.org/wordprocessingml/2006/main">
        <w:t xml:space="preserve">1:Mt 6:33 - Ale hľadajte najprv jeho kráľovstvo a jeho spravodlivosť a toto všetko vám bude dané.</w:t>
      </w:r>
    </w:p>
    <w:p/>
    <w:p>
      <w:r xmlns:w="http://schemas.openxmlformats.org/wordprocessingml/2006/main">
        <w:t xml:space="preserve">2: Deuteronómium 11:26-28 - Poslúchajte a budete požehnaní.</w:t>
      </w:r>
    </w:p>
    <w:p/>
    <w:p>
      <w:r xmlns:w="http://schemas.openxmlformats.org/wordprocessingml/2006/main">
        <w:t xml:space="preserve">Ezechiel 44:17 A stane sa, že keď budú vchádzať bránami vnútorného nádvoria, budú oblečení do ľanového rúcha; a nepríde na nich vlna, kým budú slúžiť v bránach vnútorného nádvoria a vnútri.</w:t>
      </w:r>
    </w:p>
    <w:p/>
    <w:p>
      <w:r xmlns:w="http://schemas.openxmlformats.org/wordprocessingml/2006/main">
        <w:t xml:space="preserve">Táto pasáž pojednáva o odeve kňazov, keď pracujú vo vnútornom nádvorí chrámu.</w:t>
      </w:r>
    </w:p>
    <w:p/>
    <w:p>
      <w:r xmlns:w="http://schemas.openxmlformats.org/wordprocessingml/2006/main">
        <w:t xml:space="preserve">1. Božie pokyny pre svoj ľud sú konkrétne a zmysluplné</w:t>
      </w:r>
    </w:p>
    <w:p/>
    <w:p>
      <w:r xmlns:w="http://schemas.openxmlformats.org/wordprocessingml/2006/main">
        <w:t xml:space="preserve">2. Dôležitosť nasledovania Božích príkazov v úcte a svätosti</w:t>
      </w:r>
    </w:p>
    <w:p/>
    <w:p>
      <w:r xmlns:w="http://schemas.openxmlformats.org/wordprocessingml/2006/main">
        <w:t xml:space="preserve">1. 2. Mojžišova 28:2-4 - Pokyny pre Mojžiša týkajúce sa kňazského odevu</w:t>
      </w:r>
    </w:p>
    <w:p/>
    <w:p>
      <w:r xmlns:w="http://schemas.openxmlformats.org/wordprocessingml/2006/main">
        <w:t xml:space="preserve">2. Levitikus 16:4 – Pokyny pre Árona týkajúce sa rituálov Dňa zmierenia</w:t>
      </w:r>
    </w:p>
    <w:p/>
    <w:p>
      <w:r xmlns:w="http://schemas.openxmlformats.org/wordprocessingml/2006/main">
        <w:t xml:space="preserve">Ezechiel 44:18 Na hlavách budú mať ľanové čepce a na bedrách plátené nohavice; nebudú sa opásať ničím, čo by potilo.</w:t>
      </w:r>
    </w:p>
    <w:p/>
    <w:p>
      <w:r xmlns:w="http://schemas.openxmlformats.org/wordprocessingml/2006/main">
        <w:t xml:space="preserve">Pánovi kňazi musia nosiť ľanové oblečenie, ktoré nespôsobuje pot.</w:t>
      </w:r>
    </w:p>
    <w:p/>
    <w:p>
      <w:r xmlns:w="http://schemas.openxmlformats.org/wordprocessingml/2006/main">
        <w:t xml:space="preserve">1: Odetí do spravodlivosti: Požehnanie kňazského odevu</w:t>
      </w:r>
    </w:p>
    <w:p/>
    <w:p>
      <w:r xmlns:w="http://schemas.openxmlformats.org/wordprocessingml/2006/main">
        <w:t xml:space="preserve">2: Dar odpočinku: Milosrdenstvo kňazských rúch</w:t>
      </w:r>
    </w:p>
    <w:p/>
    <w:p>
      <w:r xmlns:w="http://schemas.openxmlformats.org/wordprocessingml/2006/main">
        <w:t xml:space="preserve">1: Matúš 22:11-14 – Podobenstvo o svadobnej hostine</w:t>
      </w:r>
    </w:p>
    <w:p/>
    <w:p>
      <w:r xmlns:w="http://schemas.openxmlformats.org/wordprocessingml/2006/main">
        <w:t xml:space="preserve">2: Izaiáš 61:10 - Odev chvály pre Ducha ťažkosti</w:t>
      </w:r>
    </w:p>
    <w:p/>
    <w:p>
      <w:r xmlns:w="http://schemas.openxmlformats.org/wordprocessingml/2006/main">
        <w:t xml:space="preserve">Ezechiel 44:19 A keď vyjdú do úplného nádvoria, dokonca do úplného nádvoria k ľudu, vyzlečú si svoje rúcha, v ktorých slúžili, a uložia ich do svätých komnát a oblečú si iné rúcha; a nebudú posväcovať ľud svojím rúchom.</w:t>
      </w:r>
    </w:p>
    <w:p/>
    <w:p>
      <w:r xmlns:w="http://schemas.openxmlformats.org/wordprocessingml/2006/main">
        <w:t xml:space="preserve">Kňazi v chráme si musia prezliecť svoj odev, keď idú z vnútorného nádvoria do vonkajšieho nádvoria, aby sa stretli s ľudom, a nesmú ľudí posväcovať svojím rúchom.</w:t>
      </w:r>
    </w:p>
    <w:p/>
    <w:p>
      <w:r xmlns:w="http://schemas.openxmlformats.org/wordprocessingml/2006/main">
        <w:t xml:space="preserve">1: A o dôležitosti pokory a pokory v našej službe druhým.</w:t>
      </w:r>
    </w:p>
    <w:p/>
    <w:p>
      <w:r xmlns:w="http://schemas.openxmlformats.org/wordprocessingml/2006/main">
        <w:t xml:space="preserve">2: A o dôležitosti čistoty v našej službe Bohu.</w:t>
      </w:r>
    </w:p>
    <w:p/>
    <w:p>
      <w:r xmlns:w="http://schemas.openxmlformats.org/wordprocessingml/2006/main">
        <w:t xml:space="preserve">1: Filipanom 2:3-7 - Nerobte nič zo sebeckej ctižiadosti alebo márnivej domýšľavosti. Radšej si v pokore vážte ostatných nad seba, nehľadiac na svoje záujmy, ale každého z vás na záujmy iných.</w:t>
      </w:r>
    </w:p>
    <w:p/>
    <w:p>
      <w:r xmlns:w="http://schemas.openxmlformats.org/wordprocessingml/2006/main">
        <w:t xml:space="preserve">2: Kolosanom 3:12-17 - Preto, ako Boží vyvolený ľud, svätý a vrúcne milovaný, oblečte si súcit, láskavosť, pokoru, miernosť a trpezlivosť. Znášajte sa navzájom a odpúšťajte si, ak má niekto z vás voči niekomu výčitky. Odpúšťajte, ako Pán odpustil vám.</w:t>
      </w:r>
    </w:p>
    <w:p/>
    <w:p>
      <w:r xmlns:w="http://schemas.openxmlformats.org/wordprocessingml/2006/main">
        <w:t xml:space="preserve">Ezechiel 44:20 Neoholia si hlavy ani si nechajú narásť vlasy; budú len klásť hlavy.</w:t>
      </w:r>
    </w:p>
    <w:p/>
    <w:p>
      <w:r xmlns:w="http://schemas.openxmlformats.org/wordprocessingml/2006/main">
        <w:t xml:space="preserve">Boh prikázal izraelským kňazom, aby si neoholili hlavy a nenechali si narásť dlhé vlasy, ale aby si nechávali vlasy krátke.</w:t>
      </w:r>
    </w:p>
    <w:p/>
    <w:p>
      <w:r xmlns:w="http://schemas.openxmlformats.org/wordprocessingml/2006/main">
        <w:t xml:space="preserve">1. Sila poslušnosti: Skúmanie významu za Ezechielom 44:20</w:t>
      </w:r>
    </w:p>
    <w:p/>
    <w:p>
      <w:r xmlns:w="http://schemas.openxmlformats.org/wordprocessingml/2006/main">
        <w:t xml:space="preserve">2. Vlasy dnes, zajtra preč: Čo sa môžeme naučiť z Ezechiela 44:20?</w:t>
      </w:r>
    </w:p>
    <w:p/>
    <w:p>
      <w:r xmlns:w="http://schemas.openxmlformats.org/wordprocessingml/2006/main">
        <w:t xml:space="preserve">1. 1. Samuelova 16:7 - "Ale Hospodin povedal Samuelovi: Nehľaď na jeho výzor ani na výšku jeho postavy, lebo som ho zavrhol. Lebo Pán nevidí, ako vidí človek, ale človek hľadí na vonkajšok." výzor, ale Pán hľadí na srdce.</w:t>
      </w:r>
    </w:p>
    <w:p/>
    <w:p>
      <w:r xmlns:w="http://schemas.openxmlformats.org/wordprocessingml/2006/main">
        <w:t xml:space="preserve">2. Matúš 6:25-34 - Preto vám hovorím, nebuďte ustarostení o svoj život, čo budete jesť a čo piť, ani o svoje telo, čo si oblečiete. Či nie je život viac ako jedlo a telo viac ako odev? Pozrite sa na nebeské vtáky: nesejú ani nežnú, ani nezhromažďujú do stodôl, a váš nebeský Otec ich živí. Nemáš väčšiu hodnotu ako oni? A kto z vás si tým, že je nervózny, môže predĺžiť život o jedinú hodinu? A prečo sa bojíš o oblečenie? Pozrite sa na poľné ľalie, ako rastú: ani sa nepracujú, ani nepradú, no hovorím vám, že ani Šalamún v celej svojej sláve nebol odiaty ako jedna z nich. ...</w:t>
      </w:r>
    </w:p>
    <w:p/>
    <w:p>
      <w:r xmlns:w="http://schemas.openxmlformats.org/wordprocessingml/2006/main">
        <w:t xml:space="preserve">Ezechiel 44:21 Ani jeden kňaz nebude piť víno, keď vstúpi do vnútorného dvora.</w:t>
      </w:r>
    </w:p>
    <w:p/>
    <w:p>
      <w:r xmlns:w="http://schemas.openxmlformats.org/wordprocessingml/2006/main">
        <w:t xml:space="preserve">Pánovi kňazi nesmú piť víno, kým sú vo vnútornom nádvorí.</w:t>
      </w:r>
    </w:p>
    <w:p/>
    <w:p>
      <w:r xmlns:w="http://schemas.openxmlformats.org/wordprocessingml/2006/main">
        <w:t xml:space="preserve">1. Zdržiavanie sa vína je prejavom úcty k Pánovi.</w:t>
      </w:r>
    </w:p>
    <w:p/>
    <w:p>
      <w:r xmlns:w="http://schemas.openxmlformats.org/wordprocessingml/2006/main">
        <w:t xml:space="preserve">2. Poslúchanie Slova Pánovho vedie k väčšej svätosti.</w:t>
      </w:r>
    </w:p>
    <w:p/>
    <w:p>
      <w:r xmlns:w="http://schemas.openxmlformats.org/wordprocessingml/2006/main">
        <w:t xml:space="preserve">1. Príslovia 20:1 - "Víno je posmievač, opojný nápoj zúri, a kto sa tým nechá zviesť, nie je múdry."</w:t>
      </w:r>
    </w:p>
    <w:p/>
    <w:p>
      <w:r xmlns:w="http://schemas.openxmlformats.org/wordprocessingml/2006/main">
        <w:t xml:space="preserve">2. Rimanom 14:21 - "Je dobré nejesť mäso ani piť víno, ani nič, čím by sa tvoj brat potkýnal, pohoršoval alebo oslaboval."</w:t>
      </w:r>
    </w:p>
    <w:p/>
    <w:p>
      <w:r xmlns:w="http://schemas.openxmlformats.org/wordprocessingml/2006/main">
        <w:t xml:space="preserve">Ezechiel 44:22 Nevezmú si za manželky ani vdovu, ani prepustenú, ale vezmú si panny zo semena domu Izraela alebo vdovu, ktorá mala predtým kňaza.</w:t>
      </w:r>
    </w:p>
    <w:p/>
    <w:p>
      <w:r xmlns:w="http://schemas.openxmlformats.org/wordprocessingml/2006/main">
        <w:t xml:space="preserve">Kňazi Izraela sa musia oženiť iba s pannami z domu Izraela alebo s vdovou, ktorá mala predtým za manžela kňaza.</w:t>
      </w:r>
    </w:p>
    <w:p/>
    <w:p>
      <w:r xmlns:w="http://schemas.openxmlformats.org/wordprocessingml/2006/main">
        <w:t xml:space="preserve">1. Božie volanie k svätosti: Výzva pre izraelských kňazov</w:t>
      </w:r>
    </w:p>
    <w:p/>
    <w:p>
      <w:r xmlns:w="http://schemas.openxmlformats.org/wordprocessingml/2006/main">
        <w:t xml:space="preserve">2. Zbožné manželstvo: Zmluva medzi Bohom a človekom</w:t>
      </w:r>
    </w:p>
    <w:p/>
    <w:p>
      <w:r xmlns:w="http://schemas.openxmlformats.org/wordprocessingml/2006/main">
        <w:t xml:space="preserve">1. 1 Tesalonickým 4:3-8 - Lebo toto je vôľa Božia, vaše posvätenie: aby ste sa zdržali smilstva; aby každý z vás vedel ovládať svoje telo vo svätosti a cti, nie vo vášni žiadostivosti ako pohania, ktorí nepoznajú Boha; aby nikto v tejto veci neprestupoval a neubližoval svojmu bratovi, pretože Pán je pomstiteľom vo všetkých týchto veciach, ako sme vám už predtým povedali a slávnostne vás varovali. Lebo Boh nás nepovolal do nečistoty, ale do svätosti. Kto to teda nerešpektuje, neberie ohľad na človeka, ale na Boha, ktorý vám dáva svojho Svätého Ducha.</w:t>
      </w:r>
    </w:p>
    <w:p/>
    <w:p>
      <w:r xmlns:w="http://schemas.openxmlformats.org/wordprocessingml/2006/main">
        <w:t xml:space="preserve">2. Efezanom 5:22-33 - Ženy, podriaďujte sa svojim mužom ako Pánovi. Lebo muž je hlavou ženy, ako je Kristus hlavou cirkvi, jeho telom a sám je jeho Spasiteľom. Ako sa cirkev podriaďuje Kristovi, tak aj manželky by sa mali vo všetkom podriaďovať svojim mužom. Muži, milujte svoje ženy, ako aj Kristus miloval cirkev a vydal seba samého za ňu, aby ju posvätil, keď ju očistil obmytím vodou so slovom, aby si postavil cirkev v nádhere a nepoškvrnenosti. alebo vráska alebo niečo podobné, aby bola svätá a nepoškvrnená. Rovnakým spôsobom by mali manželia milovať svoje manželky ako svoje vlastné telá. Kto miluje svoju ženu, miluje seba. Lebo nikto nikdy nemal v nenávisti svoje telo, ale živí ho a opatruje, tak ako Kristus cirkev,</w:t>
      </w:r>
    </w:p>
    <w:p/>
    <w:p>
      <w:r xmlns:w="http://schemas.openxmlformats.org/wordprocessingml/2006/main">
        <w:t xml:space="preserve">Ezechiel 44:23 A budú učiť môj ľud rozdielu medzi svätým a svetským a prinútia ho rozlišovať medzi nečistým a čistým.</w:t>
      </w:r>
    </w:p>
    <w:p/>
    <w:p>
      <w:r xmlns:w="http://schemas.openxmlformats.org/wordprocessingml/2006/main">
        <w:t xml:space="preserve">Boh prikazuje kňazom, aby učili svoj ľud rozdiel medzi svätým a svetským a aby rozlišovali medzi nečistým a čistým.</w:t>
      </w:r>
    </w:p>
    <w:p/>
    <w:p>
      <w:r xmlns:w="http://schemas.openxmlformats.org/wordprocessingml/2006/main">
        <w:t xml:space="preserve">1. Sila rozlišovania: Božie volanie k svojmu ľudu</w:t>
      </w:r>
    </w:p>
    <w:p/>
    <w:p>
      <w:r xmlns:w="http://schemas.openxmlformats.org/wordprocessingml/2006/main">
        <w:t xml:space="preserve">2. Svätosť: Život veriaceho</w:t>
      </w:r>
    </w:p>
    <w:p/>
    <w:p>
      <w:r xmlns:w="http://schemas.openxmlformats.org/wordprocessingml/2006/main">
        <w:t xml:space="preserve">1. 1 Tesaloničanom 4:7-8 Boh nás povolal, aby sme boli svätí, nie aby sme žili nečistý život. Preto každý, kto odmieta toto poučenie, neodmieta človeka, ale Boha, samotného Boha, ktorý vám dáva svojho Svätého Ducha.</w:t>
      </w:r>
    </w:p>
    <w:p/>
    <w:p>
      <w:r xmlns:w="http://schemas.openxmlformats.org/wordprocessingml/2006/main">
        <w:t xml:space="preserve">2. Jakub 1:27 Náboženstvo, ktoré Boh, náš Otec, prijíma ako čisté a bezchybné, je toto: starať sa o siroty a vdovy v ich núdzi a chrániť sa pred znečistením svetom.</w:t>
      </w:r>
    </w:p>
    <w:p/>
    <w:p>
      <w:r xmlns:w="http://schemas.openxmlformats.org/wordprocessingml/2006/main">
        <w:t xml:space="preserve">Ezechiel 44:24 A v spore obstoja na súde; a budú to súdiť podľa mojich súdov a budú ostríhať moje zákony a moje ustanovenia na všetkých mojich zhromaždeniach; a budú svätiť moje soboty.</w:t>
      </w:r>
    </w:p>
    <w:p/>
    <w:p>
      <w:r xmlns:w="http://schemas.openxmlformats.org/wordprocessingml/2006/main">
        <w:t xml:space="preserve">Kňazi chrámu majú zachovávať Božie zákony a ustanovenia na všetkých svojich zhromaždeniach a svätiť Božie soboty.</w:t>
      </w:r>
    </w:p>
    <w:p/>
    <w:p>
      <w:r xmlns:w="http://schemas.openxmlformats.org/wordprocessingml/2006/main">
        <w:t xml:space="preserve">1. Ctiť Božie zákony a stanovy</w:t>
      </w:r>
    </w:p>
    <w:p/>
    <w:p>
      <w:r xmlns:w="http://schemas.openxmlformats.org/wordprocessingml/2006/main">
        <w:t xml:space="preserve">2. Zachovávanie svätého sabatu</w:t>
      </w:r>
    </w:p>
    <w:p/>
    <w:p>
      <w:r xmlns:w="http://schemas.openxmlformats.org/wordprocessingml/2006/main">
        <w:t xml:space="preserve">1. Izaiáš 56:1-7</w:t>
      </w:r>
    </w:p>
    <w:p/>
    <w:p>
      <w:r xmlns:w="http://schemas.openxmlformats.org/wordprocessingml/2006/main">
        <w:t xml:space="preserve">2. 2. Mojžišova 20:8-11</w:t>
      </w:r>
    </w:p>
    <w:p/>
    <w:p>
      <w:r xmlns:w="http://schemas.openxmlformats.org/wordprocessingml/2006/main">
        <w:t xml:space="preserve">Ezechiel 44:25 A neprídu k mŕtvemu, aby sa poškvrnili, ale za otca, ani za matku, ani za syna, ani za dcérou, za brata alebo za sestru, ktorá nemá muža, sa môžu poškvrniť.</w:t>
      </w:r>
    </w:p>
    <w:p/>
    <w:p>
      <w:r xmlns:w="http://schemas.openxmlformats.org/wordprocessingml/2006/main">
        <w:t xml:space="preserve">Ľuďom nie je dovolené poškvrniť sa za mŕtvych, s výnimkou blízkych príbuzných, ako sú rodičia, deti, súrodenci a nezosobášení súrodenci.</w:t>
      </w:r>
    </w:p>
    <w:p/>
    <w:p>
      <w:r xmlns:w="http://schemas.openxmlformats.org/wordprocessingml/2006/main">
        <w:t xml:space="preserve">1. Dôležitosť úcty k tým, ktorí zomreli.</w:t>
      </w:r>
    </w:p>
    <w:p/>
    <w:p>
      <w:r xmlns:w="http://schemas.openxmlformats.org/wordprocessingml/2006/main">
        <w:t xml:space="preserve">2. Dôležitosť rešpektovania rodinných príslušníkov aj v prípade smrti.</w:t>
      </w:r>
    </w:p>
    <w:p/>
    <w:p>
      <w:r xmlns:w="http://schemas.openxmlformats.org/wordprocessingml/2006/main">
        <w:t xml:space="preserve">1. Rimanom 12:10 - "Buďte si navzájom oddaní v láske. Ctite sa navzájom nad seba."</w:t>
      </w:r>
    </w:p>
    <w:p/>
    <w:p>
      <w:r xmlns:w="http://schemas.openxmlformats.org/wordprocessingml/2006/main">
        <w:t xml:space="preserve">2. 1. Timoteovi 5:4 - „Ale ak má vdova deti alebo vnúčatá, tieto by sa mali v prvom rade naučiť praktizovať svoje náboženstvo tým, že sa budú starať o vlastnú rodinu a tak splácať svojim rodičom a starým rodičom, lebo to je milé Bohu. ."</w:t>
      </w:r>
    </w:p>
    <w:p/>
    <w:p>
      <w:r xmlns:w="http://schemas.openxmlformats.org/wordprocessingml/2006/main">
        <w:t xml:space="preserve">Ezechiel 44:26 A keď sa očistí, budú mu počítať sedem dní.</w:t>
      </w:r>
    </w:p>
    <w:p/>
    <w:p>
      <w:r xmlns:w="http://schemas.openxmlformats.org/wordprocessingml/2006/main">
        <w:t xml:space="preserve">Keď je človek očistený, musí počítať sedem dní do nového začiatku.</w:t>
      </w:r>
    </w:p>
    <w:p/>
    <w:p>
      <w:r xmlns:w="http://schemas.openxmlformats.org/wordprocessingml/2006/main">
        <w:t xml:space="preserve">1. „Nový začiatok: Sila siedmich dní“</w:t>
      </w:r>
    </w:p>
    <w:p/>
    <w:p>
      <w:r xmlns:w="http://schemas.openxmlformats.org/wordprocessingml/2006/main">
        <w:t xml:space="preserve">2. „Sila čistenia: Nový začiatok“</w:t>
      </w:r>
    </w:p>
    <w:p/>
    <w:p>
      <w:r xmlns:w="http://schemas.openxmlformats.org/wordprocessingml/2006/main">
        <w:t xml:space="preserve">1. Matúš 6:14-15 - Lebo ak vy odpustíte iným ich poklesky, odpustí vám aj váš nebeský Otec, ale ak vy neodpustíte iným ich poklesky, ani váš Otec vám neodpustí vaše poklesky.</w:t>
      </w:r>
    </w:p>
    <w:p/>
    <w:p>
      <w:r xmlns:w="http://schemas.openxmlformats.org/wordprocessingml/2006/main">
        <w:t xml:space="preserve">2. Žalm 51:10 - Stvor vo mne čisté srdce, Bože, a obnov vo mne pravého ducha.</w:t>
      </w:r>
    </w:p>
    <w:p/>
    <w:p>
      <w:r xmlns:w="http://schemas.openxmlformats.org/wordprocessingml/2006/main">
        <w:t xml:space="preserve">Ezechiel 44:27 A v deň, keď vojde do svätyne, do vnútorného nádvoria, aby slúžil vo svätyni, prinesie svoju obeť za hriech, hovorí Pán, Jahve.</w:t>
      </w:r>
    </w:p>
    <w:p/>
    <w:p>
      <w:r xmlns:w="http://schemas.openxmlformats.org/wordprocessingml/2006/main">
        <w:t xml:space="preserve">Podľa Pána Boha, keď kňaz vstúpi do svätyne miništrovať, musí priniesť obeť za hriech.</w:t>
      </w:r>
    </w:p>
    <w:p/>
    <w:p>
      <w:r xmlns:w="http://schemas.openxmlformats.org/wordprocessingml/2006/main">
        <w:t xml:space="preserve">1. Svätosť Božia: Štúdia Ezechiela 44:27</w:t>
      </w:r>
    </w:p>
    <w:p/>
    <w:p>
      <w:r xmlns:w="http://schemas.openxmlformats.org/wordprocessingml/2006/main">
        <w:t xml:space="preserve">2. Obete zmierenia: Skúška Božieho odpustenia</w:t>
      </w:r>
    </w:p>
    <w:p/>
    <w:p>
      <w:r xmlns:w="http://schemas.openxmlformats.org/wordprocessingml/2006/main">
        <w:t xml:space="preserve">1. Židom 9:22 - Bez preliatia krvi niet odpustenia hriechov.</w:t>
      </w:r>
    </w:p>
    <w:p/>
    <w:p>
      <w:r xmlns:w="http://schemas.openxmlformats.org/wordprocessingml/2006/main">
        <w:t xml:space="preserve">2. Rimanom 3:23-24 - Lebo všetci zhrešili a sú ďaleko od Božej slávy a sú ospravedlnení jeho milosťou ako dar, vykúpením, ktoré je v Kristovi Ježišovi.</w:t>
      </w:r>
    </w:p>
    <w:p/>
    <w:p>
      <w:r xmlns:w="http://schemas.openxmlformats.org/wordprocessingml/2006/main">
        <w:t xml:space="preserve">Ezechiel 44:28 A bude im za dedičstvo: Ja som ich dedičstvom, a nedáte im do vlastníctva v Izraeli, ja som ich vlastníctvom.</w:t>
      </w:r>
    </w:p>
    <w:p/>
    <w:p>
      <w:r xmlns:w="http://schemas.openxmlformats.org/wordprocessingml/2006/main">
        <w:t xml:space="preserve">Hospodin je dedičstvom ľudu Izraela a v krajine Izrael nedostanú žiadne iné vlastníctvo.</w:t>
      </w:r>
    </w:p>
    <w:p/>
    <w:p>
      <w:r xmlns:w="http://schemas.openxmlformats.org/wordprocessingml/2006/main">
        <w:t xml:space="preserve">1. Pán je dosť: nájsť útechu v Pánovom zaopatrení</w:t>
      </w:r>
    </w:p>
    <w:p/>
    <w:p>
      <w:r xmlns:w="http://schemas.openxmlformats.org/wordprocessingml/2006/main">
        <w:t xml:space="preserve">2. Majetok srdca: Pochopenie hodnoty Pánovho dedičstva</w:t>
      </w:r>
    </w:p>
    <w:p/>
    <w:p>
      <w:r xmlns:w="http://schemas.openxmlformats.org/wordprocessingml/2006/main">
        <w:t xml:space="preserve">1. Žalm 16:5-6 "Hospodin je môj vyvolený podiel a môj kalich, ty držíš môj údel. Povrazy mi padli na príjemných miestach, naozaj mám krásne dedičstvo."</w:t>
      </w:r>
    </w:p>
    <w:p/>
    <w:p>
      <w:r xmlns:w="http://schemas.openxmlformats.org/wordprocessingml/2006/main">
        <w:t xml:space="preserve">2. 5. Mojžišova 8:18 "Pamätajte na Hospodina, svojho Boha, lebo on vám dáva moc získať bohatstvo, aby potvrdil svoju zmluvu, ktorú prisahal vašim otcom, ako je tomu dnes."</w:t>
      </w:r>
    </w:p>
    <w:p/>
    <w:p>
      <w:r xmlns:w="http://schemas.openxmlformats.org/wordprocessingml/2006/main">
        <w:t xml:space="preserve">Ezechiel 44:29 Budú jesť mäsovú obeť, obeť za hriech a obeť za vinu a všetko zasvätené v Izraeli bude ich.</w:t>
      </w:r>
    </w:p>
    <w:p/>
    <w:p>
      <w:r xmlns:w="http://schemas.openxmlformats.org/wordprocessingml/2006/main">
        <w:t xml:space="preserve">Boh sľúbil kňazom Izraela, že dostanú obete od ľudu Izraela.</w:t>
      </w:r>
    </w:p>
    <w:p/>
    <w:p>
      <w:r xmlns:w="http://schemas.openxmlformats.org/wordprocessingml/2006/main">
        <w:t xml:space="preserve">1. Sila oddanosti: Ako Boh prejavuje svoje ocenenie</w:t>
      </w:r>
    </w:p>
    <w:p/>
    <w:p>
      <w:r xmlns:w="http://schemas.openxmlformats.org/wordprocessingml/2006/main">
        <w:t xml:space="preserve">2. Požehnania poslušnosti: Ako život pre Boha vedie k hojnosti</w:t>
      </w:r>
    </w:p>
    <w:p/>
    <w:p>
      <w:r xmlns:w="http://schemas.openxmlformats.org/wordprocessingml/2006/main">
        <w:t xml:space="preserve">1. Židom 13:15-16: "Skrze neho teda ustavične prinášajme Bohu obetu chvály, to jest ovocie pier, ktoré vyznávajú jeho meno. Nezanedbávaj konať dobro a deliť sa o to, čo máš." lebo takéto obety sú Bohu milé“.</w:t>
      </w:r>
    </w:p>
    <w:p/>
    <w:p>
      <w:r xmlns:w="http://schemas.openxmlformats.org/wordprocessingml/2006/main">
        <w:t xml:space="preserve">2. Filipanom 4:18: "Dostal som plnú platbu a ešte viac; teraz som naplnený, keď som dostal od Epafrodita dary, ktoré si poslal, voňavú obetu, obetu prijateľnú a Bohu milú."</w:t>
      </w:r>
    </w:p>
    <w:p/>
    <w:p>
      <w:r xmlns:w="http://schemas.openxmlformats.org/wordprocessingml/2006/main">
        <w:t xml:space="preserve">Ezechiel 44:30 A prvé zo všetkých prvotín zo všetkých vecí a zo všetkých obetných darov, z každého druhu vašich obetných darov, bude patriť kňazovi. požehnanie odpočívať v tvojom dome.</w:t>
      </w:r>
    </w:p>
    <w:p/>
    <w:p>
      <w:r xmlns:w="http://schemas.openxmlformats.org/wordprocessingml/2006/main">
        <w:t xml:space="preserve">V Ezechielovi 44:30 Boh prikazuje, aby prvá časť zo všetkých obetí patrila kňazom, vrátane prvého cesta, aby požehnanie mohlo odpočívať v dome človeka.</w:t>
      </w:r>
    </w:p>
    <w:p/>
    <w:p>
      <w:r xmlns:w="http://schemas.openxmlformats.org/wordprocessingml/2006/main">
        <w:t xml:space="preserve">1. Boh prikazuje štedrosť – štedrosť je kľúčovou súčasťou kresťanskej viery a Boh nám prikazuje, aby sme boli veľkorysí s našimi darmi a aby sme prvú časť všetkých darov dávali kňazovi.</w:t>
      </w:r>
    </w:p>
    <w:p/>
    <w:p>
      <w:r xmlns:w="http://schemas.openxmlformats.org/wordprocessingml/2006/main">
        <w:t xml:space="preserve">2. Požehnanie štedrosti – štedrosť je spôsob, ako priniesť Božie požehnanie do svojho domova a tým, že to, čo máme, dávame tým, ktorí to potrebujú, sme tiež požehnaní.</w:t>
      </w:r>
    </w:p>
    <w:p/>
    <w:p>
      <w:r xmlns:w="http://schemas.openxmlformats.org/wordprocessingml/2006/main">
        <w:t xml:space="preserve">1. Matúš 5:42 - "Tomu, kto ťa prosí, daj a neodvracaj sa od toho, kto si chce od teba požičať."</w:t>
      </w:r>
    </w:p>
    <w:p/>
    <w:p>
      <w:r xmlns:w="http://schemas.openxmlformats.org/wordprocessingml/2006/main">
        <w:t xml:space="preserve">2. 1. Korinťanom 16:2 - "V prvý deň každého týždňa si každý z vás niečo odloží a uskladní, aby sa mu darilo, aby sa nezbieralo, keď prídem."</w:t>
      </w:r>
    </w:p>
    <w:p/>
    <w:p>
      <w:r xmlns:w="http://schemas.openxmlformats.org/wordprocessingml/2006/main">
        <w:t xml:space="preserve">Ezechiel 44:31 Kňazi nebudú jesť nič, čo uhynulo alebo roztrhané, či je to vtáctvo alebo hovädo.</w:t>
      </w:r>
    </w:p>
    <w:p/>
    <w:p>
      <w:r xmlns:w="http://schemas.openxmlformats.org/wordprocessingml/2006/main">
        <w:t xml:space="preserve">Kňazi nemali jesť žiadne zviera, ktoré samo od seba uhynulo alebo bolo roztrhané.</w:t>
      </w:r>
    </w:p>
    <w:p/>
    <w:p>
      <w:r xmlns:w="http://schemas.openxmlformats.org/wordprocessingml/2006/main">
        <w:t xml:space="preserve">1: K Božím stvoreniam by sme sa mali správať s úctou a starostlivosťou.</w:t>
      </w:r>
    </w:p>
    <w:p/>
    <w:p>
      <w:r xmlns:w="http://schemas.openxmlformats.org/wordprocessingml/2006/main">
        <w:t xml:space="preserve">2: Mali by sme si dávať pozor na to, čo jeme a zabezpečiť, aby to bolo čisté a vhodné na konzumáciu.</w:t>
      </w:r>
    </w:p>
    <w:p/>
    <w:p>
      <w:r xmlns:w="http://schemas.openxmlformats.org/wordprocessingml/2006/main">
        <w:t xml:space="preserve">1: Deuteronómium 14:3-21 - Zákony týkajúce sa čistých a nečistých jedál.</w:t>
      </w:r>
    </w:p>
    <w:p/>
    <w:p>
      <w:r xmlns:w="http://schemas.openxmlformats.org/wordprocessingml/2006/main">
        <w:t xml:space="preserve">2: Genesis 9:3-4 - Božie prikázanie nejesť žiadne zviera, ktoré samo od seba zomrelo.</w:t>
      </w:r>
    </w:p>
    <w:p/>
    <w:p>
      <w:r xmlns:w="http://schemas.openxmlformats.org/wordprocessingml/2006/main">
        <w:t xml:space="preserve">Ezechiel kapitola 45 pokračuje vo vízii chrámu, ktorý dostal Ezechiel. Kapitola sa zameriava na prideľovanie pôdy, dary a zásoby pre knieža.</w:t>
      </w:r>
    </w:p>
    <w:p/>
    <w:p>
      <w:r xmlns:w="http://schemas.openxmlformats.org/wordprocessingml/2006/main">
        <w:t xml:space="preserve">1. odsek: Kapitola začína rozdelením pôdy pre svätyňu a kňazov. Svätá časť zeme je oddelená pre svätyňu a kňazom je pridelená časť na bývanie. Leviti sú zodpovední za službu chrámu (Ezechiel 45:1-6).</w:t>
      </w:r>
    </w:p>
    <w:p/>
    <w:p>
      <w:r xmlns:w="http://schemas.openxmlformats.org/wordprocessingml/2006/main">
        <w:t xml:space="preserve">2. odsek: Vízia potom rieši rozdelenie pôdy pre princa. Princ dostane dedičstvo a časti pôdy sú určené pre neho a jeho potomkov. Knieža je zodpovedné za poskytovanie obetí a obetí ľudu a zachovávanie práva a spravodlivosti (Ezechiel 45:7-9).</w:t>
      </w:r>
    </w:p>
    <w:p/>
    <w:p>
      <w:r xmlns:w="http://schemas.openxmlformats.org/wordprocessingml/2006/main">
        <w:t xml:space="preserve">3. odsek: Kapitola pokračuje pokynmi týkajúcimi sa váh a mier. Vízia zdôrazňuje dôležitosť spravodlivých a spravodlivých obchodných praktík a zakazuje nečestnosť v obchode (Ezechiel 45:10-12).</w:t>
      </w:r>
    </w:p>
    <w:p/>
    <w:p>
      <w:r xmlns:w="http://schemas.openxmlformats.org/wordprocessingml/2006/main">
        <w:t xml:space="preserve">4. odsek: Kapitola sa končí pokynmi na obete, ktoré sa majú robiť počas určených sviatkov a sviatkov. Uvádzajú sa konkrétne pokyny pre typy a množstvo obetných darov, ktoré sa majú predkladať, zdôrazňujúc dôležitosť dodržiavania týchto náboženských obradov (Ezechiel 45:13-25).</w:t>
      </w:r>
    </w:p>
    <w:p/>
    <w:p>
      <w:r xmlns:w="http://schemas.openxmlformats.org/wordprocessingml/2006/main">
        <w:t xml:space="preserve">v súhrne</w:t>
      </w:r>
    </w:p>
    <w:p>
      <w:r xmlns:w="http://schemas.openxmlformats.org/wordprocessingml/2006/main">
        <w:t xml:space="preserve">Ezechiel predstavuje štyridsiatu piatu kapitolu</w:t>
      </w:r>
    </w:p>
    <w:p>
      <w:r xmlns:w="http://schemas.openxmlformats.org/wordprocessingml/2006/main">
        <w:t xml:space="preserve">pokračovanie vízie chrámu,</w:t>
      </w:r>
    </w:p>
    <w:p>
      <w:r xmlns:w="http://schemas.openxmlformats.org/wordprocessingml/2006/main">
        <w:t xml:space="preserve">so zameraním na rozdelenie pôdy,</w:t>
      </w:r>
    </w:p>
    <w:p>
      <w:r xmlns:w="http://schemas.openxmlformats.org/wordprocessingml/2006/main">
        <w:t xml:space="preserve">obete a zásoby pre princa.</w:t>
      </w:r>
    </w:p>
    <w:p/>
    <w:p>
      <w:r xmlns:w="http://schemas.openxmlformats.org/wordprocessingml/2006/main">
        <w:t xml:space="preserve">Rozdelenie pôdy pre svätyňu a kňazov.</w:t>
      </w:r>
    </w:p>
    <w:p>
      <w:r xmlns:w="http://schemas.openxmlformats.org/wordprocessingml/2006/main">
        <w:t xml:space="preserve">Pridelenie posvätnej časti pre svätyňu a časti pre kňazov na bývanie.</w:t>
      </w:r>
    </w:p>
    <w:p>
      <w:r xmlns:w="http://schemas.openxmlformats.org/wordprocessingml/2006/main">
        <w:t xml:space="preserve">Zodpovednosť levitov za službu chrámu.</w:t>
      </w:r>
    </w:p>
    <w:p>
      <w:r xmlns:w="http://schemas.openxmlformats.org/wordprocessingml/2006/main">
        <w:t xml:space="preserve">Pridelenie pôdy pre princa a jeho potomkov.</w:t>
      </w:r>
    </w:p>
    <w:p>
      <w:r xmlns:w="http://schemas.openxmlformats.org/wordprocessingml/2006/main">
        <w:t xml:space="preserve">Zodpovednosť kniežaťa poskytovať obete a zachovávať právo a spravodlivosť.</w:t>
      </w:r>
    </w:p>
    <w:p>
      <w:r xmlns:w="http://schemas.openxmlformats.org/wordprocessingml/2006/main">
        <w:t xml:space="preserve">Pokyny týkajúce sa spravodlivých postupov v oblasti váh a mier.</w:t>
      </w:r>
    </w:p>
    <w:p>
      <w:r xmlns:w="http://schemas.openxmlformats.org/wordprocessingml/2006/main">
        <w:t xml:space="preserve">Zákaz nepoctivosti v obchode.</w:t>
      </w:r>
    </w:p>
    <w:p>
      <w:r xmlns:w="http://schemas.openxmlformats.org/wordprocessingml/2006/main">
        <w:t xml:space="preserve">Pokyny pre obete, ktoré sa majú robiť počas určených sviatkov a sviatkov.</w:t>
      </w:r>
    </w:p>
    <w:p>
      <w:r xmlns:w="http://schemas.openxmlformats.org/wordprocessingml/2006/main">
        <w:t xml:space="preserve">Dôraz na dôležitosť dodržiavania týchto náboženských obradov.</w:t>
      </w:r>
    </w:p>
    <w:p/>
    <w:p>
      <w:r xmlns:w="http://schemas.openxmlformats.org/wordprocessingml/2006/main">
        <w:t xml:space="preserve">Táto kapitola Ezechiela pokračuje vo vízii chrámu. Kapitola začína rozdelením pôdy pre svätyňu a kňazov. Svätá časť zeme je oddelená pre svätyňu a kňazom je pridelená časť na bývanie. Leviti sú zodpovední za službu chrámu. Vízia potom rieši rozdelenie pôdy pre princa, ktorý dostane dedičstvo. Časti pôdy sú určené pre princa a jeho potomkov. Princ je zodpovedný za poskytovanie obetí a obetí pre ľudí a udržiavanie práva a spravodlivosti. Kapitola tiež poskytuje pokyny týkajúce sa váh a mier, pričom zdôrazňuje dôležitosť spravodlivých a spravodlivých obchodných praktík a zakazuje nečestnosť v obchode. Kapitola sa uzatvára pokynmi pre obetné dary, ktoré sa majú predkladať počas určených sviatkov a sviatkov, s uvedením druhov a množstva obetí, ktoré sa majú predkladať. Dôraz sa kladie na prideľovanie pôdy, dary a zásoby pre princa, ako aj na dôležitosť dodržiavania náboženských obradov.</w:t>
      </w:r>
    </w:p>
    <w:p/>
    <w:p>
      <w:r xmlns:w="http://schemas.openxmlformats.org/wordprocessingml/2006/main">
        <w:t xml:space="preserve">Ezechiel 45:1 Navyše, keď si rozdelíte krajinu losom za dedičstvo, budete obetovať Hospodinovi obetný dar, svätú časť zeme: dĺžka bude päťdvadsaťtisíc trstín a šírka byť desaťtisíc. Toto bude sväté vo všetkých jeho obvodoch dookola.</w:t>
      </w:r>
    </w:p>
    <w:p/>
    <w:p>
      <w:r xmlns:w="http://schemas.openxmlformats.org/wordprocessingml/2006/main">
        <w:t xml:space="preserve">Hospodin požaduje obetu svätého dielu zeme, keď sa delí do dedičstva.</w:t>
      </w:r>
    </w:p>
    <w:p/>
    <w:p>
      <w:r xmlns:w="http://schemas.openxmlformats.org/wordprocessingml/2006/main">
        <w:t xml:space="preserve">1. Dôležitosť zasvätenia časti našich požehnaní Bohu.</w:t>
      </w:r>
    </w:p>
    <w:p/>
    <w:p>
      <w:r xmlns:w="http://schemas.openxmlformats.org/wordprocessingml/2006/main">
        <w:t xml:space="preserve">2. Praktické kroky na uctenie Boha prostriedkami, ktoré poskytuje.</w:t>
      </w:r>
    </w:p>
    <w:p/>
    <w:p>
      <w:r xmlns:w="http://schemas.openxmlformats.org/wordprocessingml/2006/main">
        <w:t xml:space="preserve">1. Deuteronómium 16:16-17; „Trikrát do roka sa všetci tvojho mužského pohlavia ukážu pred Hospodinom, tvojím Bohom, na mieste, ktoré si vyvolí, na sviatok nekvasených chlebov, na sviatok týždňov a na sviatok stánkov, a neukážu sa pred Hospodinom prázdny: Každý dá, ako môže, podľa požehnania Hospodina, tvojho Boha, ktoré ti dal.“</w:t>
      </w:r>
    </w:p>
    <w:p/>
    <w:p>
      <w:r xmlns:w="http://schemas.openxmlformats.org/wordprocessingml/2006/main">
        <w:t xml:space="preserve">2. 2. Korinťanom 9:6-7; "Toto však hovorím: Kto seje skromne, skromne bude aj žať, a kto štedro seje, bude aj štedro žať. Každý nech dáva, ako si zaumieni vo svojom srdci, nie s nevôľou alebo z nutnosti, lebo Boh miluje." veselý darca."</w:t>
      </w:r>
    </w:p>
    <w:p/>
    <w:p>
      <w:r xmlns:w="http://schemas.openxmlformats.org/wordprocessingml/2006/main">
        <w:t xml:space="preserve">Ezechiel 45:2 Z toho bude svätyňa päťsto na dĺžku a päťsto na šírku, štvorcových dookola; a päťdesiat lakťov dookola pre jeho predmestia.</w:t>
      </w:r>
    </w:p>
    <w:p/>
    <w:p>
      <w:r xmlns:w="http://schemas.openxmlformats.org/wordprocessingml/2006/main">
        <w:t xml:space="preserve">Táto pasáž opisuje chrám so svätyňou, ktorá je 500 lakťov dlhá a 500 lakťov široká s 50 lakťovým predmestím.</w:t>
      </w:r>
    </w:p>
    <w:p/>
    <w:p>
      <w:r xmlns:w="http://schemas.openxmlformats.org/wordprocessingml/2006/main">
        <w:t xml:space="preserve">1. Dôležitosť vyčlenenia priestoru pre Boha 2. Význam svätosti v našom živote</w:t>
      </w:r>
    </w:p>
    <w:p/>
    <w:p>
      <w:r xmlns:w="http://schemas.openxmlformats.org/wordprocessingml/2006/main">
        <w:t xml:space="preserve">1. Exodus 20:1-17 - Božie prikázania pre svätosť 2. Rimanom 12:1-2 - Prinášame svoje telá ako živú obetu Bohu</w:t>
      </w:r>
    </w:p>
    <w:p/>
    <w:p>
      <w:r xmlns:w="http://schemas.openxmlformats.org/wordprocessingml/2006/main">
        <w:t xml:space="preserve">Ezechiel 45:3 Z tejto miery odmeriaš päťdvadsaťtisíc na dĺžku a desaťtisíc na šírku a bude v nej svätyňa a najsvätejšie miesto.</w:t>
      </w:r>
    </w:p>
    <w:p/>
    <w:p>
      <w:r xmlns:w="http://schemas.openxmlformats.org/wordprocessingml/2006/main">
        <w:t xml:space="preserve">Pán prikázal Ezechielovi, aby zmeral svätyňu a najsvätejšie miesto na 25 000 krát 10 000.</w:t>
      </w:r>
    </w:p>
    <w:p/>
    <w:p>
      <w:r xmlns:w="http://schemas.openxmlformats.org/wordprocessingml/2006/main">
        <w:t xml:space="preserve">1. Posvätnosť svätyne: Pochopenie významu Božej svätyne</w:t>
      </w:r>
    </w:p>
    <w:p/>
    <w:p>
      <w:r xmlns:w="http://schemas.openxmlformats.org/wordprocessingml/2006/main">
        <w:t xml:space="preserve">2. Zasvätenie Pánovi: Zasvätenie seba a svojho života Božej vôli</w:t>
      </w:r>
    </w:p>
    <w:p/>
    <w:p>
      <w:r xmlns:w="http://schemas.openxmlformats.org/wordprocessingml/2006/main">
        <w:t xml:space="preserve">1. 2. Mojžišova 36:8-17 – Pokyny na stavbu svätostánku</w:t>
      </w:r>
    </w:p>
    <w:p/>
    <w:p>
      <w:r xmlns:w="http://schemas.openxmlformats.org/wordprocessingml/2006/main">
        <w:t xml:space="preserve">2. Žalm 84:1-2 – Pánov dom: Miesto pravej blaženosti</w:t>
      </w:r>
    </w:p>
    <w:p/>
    <w:p>
      <w:r xmlns:w="http://schemas.openxmlformats.org/wordprocessingml/2006/main">
        <w:t xml:space="preserve">Ezechiel 45:4 Svätý diel zeme bude pre kňazov, slúžiacich vo svätyni, ktorí sa priblížia, aby slúžili Hospodinovi, a bude to miesto pre ich domy a posvätné miesto pre svätyňu.</w:t>
      </w:r>
    </w:p>
    <w:p/>
    <w:p>
      <w:r xmlns:w="http://schemas.openxmlformats.org/wordprocessingml/2006/main">
        <w:t xml:space="preserve">Táto pasáž hovorí o svätej časti zeme, ktorá je daná kňazom ako miesto pre ich domy a pre svätyňu.</w:t>
      </w:r>
    </w:p>
    <w:p/>
    <w:p>
      <w:r xmlns:w="http://schemas.openxmlformats.org/wordprocessingml/2006/main">
        <w:t xml:space="preserve">1. Svätosť kňazstva</w:t>
      </w:r>
    </w:p>
    <w:p/>
    <w:p>
      <w:r xmlns:w="http://schemas.openxmlformats.org/wordprocessingml/2006/main">
        <w:t xml:space="preserve">2. Zasvätenie sa službe Božej</w:t>
      </w:r>
    </w:p>
    <w:p/>
    <w:p>
      <w:r xmlns:w="http://schemas.openxmlformats.org/wordprocessingml/2006/main">
        <w:t xml:space="preserve">1. Exodus 28:41-42 - A oblečieš ich na Árona, svojho brata, a na jeho synov s ním. A ty ich pomažeš a vysvätíš a posvätíš, aby mi slúžili ako kňazi.</w:t>
      </w:r>
    </w:p>
    <w:p/>
    <w:p>
      <w:r xmlns:w="http://schemas.openxmlformats.org/wordprocessingml/2006/main">
        <w:t xml:space="preserve">2. 1. Petra 2:5 - Aj vy ako živé kamene staviate duchovný dom, sväté kňazstvo, aby ste prinášali duchovné obete príjemné Bohu skrze Ježiša Krista.</w:t>
      </w:r>
    </w:p>
    <w:p/>
    <w:p>
      <w:r xmlns:w="http://schemas.openxmlformats.org/wordprocessingml/2006/main">
        <w:t xml:space="preserve">Ezechiel 45:5 A tých päťdvadsaťtisíc na dĺžku a desaťtisíc na šírku budú mať aj leviti, domáci služobníci, ako vlastníctvo na dvadsať komnát.</w:t>
      </w:r>
    </w:p>
    <w:p/>
    <w:p>
      <w:r xmlns:w="http://schemas.openxmlformats.org/wordprocessingml/2006/main">
        <w:t xml:space="preserve">Táto pasáž hovorí o okrskoch, ktoré majú Leviti, služobníci domu, dostať od Izraelitov do vlastníctva.</w:t>
      </w:r>
    </w:p>
    <w:p/>
    <w:p>
      <w:r xmlns:w="http://schemas.openxmlformats.org/wordprocessingml/2006/main">
        <w:t xml:space="preserve">1: Boh je štedrý, keď sa stará o svojich služobníkov.</w:t>
      </w:r>
    </w:p>
    <w:p/>
    <w:p>
      <w:r xmlns:w="http://schemas.openxmlformats.org/wordprocessingml/2006/main">
        <w:t xml:space="preserve">2: Verná služba Bohu prináša požehnanie a úžitok.</w:t>
      </w:r>
    </w:p>
    <w:p/>
    <w:p>
      <w:r xmlns:w="http://schemas.openxmlformats.org/wordprocessingml/2006/main">
        <w:t xml:space="preserve">1: Galaťanom 6:7-8 Neklamte sa: Bohu sa nikto neposmieva, lebo čo kto seje, to bude aj žať. Lebo ten, kto seje pre svoje telo, bude z tela žať porušenie, ale kto seje pre Ducha, bude z Ducha žať večný život.</w:t>
      </w:r>
    </w:p>
    <w:p/>
    <w:p>
      <w:r xmlns:w="http://schemas.openxmlformats.org/wordprocessingml/2006/main">
        <w:t xml:space="preserve">2:2 Paralipomenon 15:7 Ale ty, naber odvahu! Nedovoľte, aby vaše ruky boli slabé, lebo vaša práca bude odmenená.</w:t>
      </w:r>
    </w:p>
    <w:p/>
    <w:p>
      <w:r xmlns:w="http://schemas.openxmlformats.org/wordprocessingml/2006/main">
        <w:t xml:space="preserve">Ezechiel 45:6 A postavíte vlastníctvo mesta na šírku päťtisíc a dĺžku päťdvadsaťtisíc oproti obeti svätého podielu; bude to pre celý dom Izraela.</w:t>
      </w:r>
    </w:p>
    <w:p/>
    <w:p>
      <w:r xmlns:w="http://schemas.openxmlformats.org/wordprocessingml/2006/main">
        <w:t xml:space="preserve">Pán prikazuje ľudu Izraela vymerať pôdu pre mesto podľa konkrétneho merania.</w:t>
      </w:r>
    </w:p>
    <w:p/>
    <w:p>
      <w:r xmlns:w="http://schemas.openxmlformats.org/wordprocessingml/2006/main">
        <w:t xml:space="preserve">1. Božie dokonalé miery: Žiť v Božej dokonalosti</w:t>
      </w:r>
    </w:p>
    <w:p/>
    <w:p>
      <w:r xmlns:w="http://schemas.openxmlformats.org/wordprocessingml/2006/main">
        <w:t xml:space="preserve">2. Obetovanie posvätnej porcie: Ako žiť podľa Božej vôle</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 Neprispôsobujte sa vzoru tohto sveta, ale premeňte sa obnovením svojej mysle. Potom budete môcť vyskúšať a schváliť, čo je Božou vôľou jeho dobrá, príjemná a dokonalá vôľa.</w:t>
      </w:r>
    </w:p>
    <w:p/>
    <w:p>
      <w:r xmlns:w="http://schemas.openxmlformats.org/wordprocessingml/2006/main">
        <w:t xml:space="preserve">2. Efezanom 2:8-10 - Lebo ste milosťou spasení, skrze vieru, a to nie je z vás samých, je to Boží dar nie zo skutkov, takže sa nikto nemôže chváliť. Sme totiž Božím dielom, stvorení v Kristovi Ježišovi, aby sme konali dobré skutky, ktoré nám Boh vopred pripravil.</w:t>
      </w:r>
    </w:p>
    <w:p/>
    <w:p>
      <w:r xmlns:w="http://schemas.openxmlformats.org/wordprocessingml/2006/main">
        <w:t xml:space="preserve">Ezechiel 45:7 A podiel bude pre knieža na jednej a na druhej strane obety svätého podielu a vlastníctva mesta pred obeťou svätého podielu a pred vlastníctvom mesta. mesto, od západnej strany na západ a od východnej strany na východ, a dĺžka bude oproti jednému z častí od západnej hranice po východnú hranicu.</w:t>
      </w:r>
    </w:p>
    <w:p/>
    <w:p>
      <w:r xmlns:w="http://schemas.openxmlformats.org/wordprocessingml/2006/main">
        <w:t xml:space="preserve">Boh prikazuje Ezechielovi, aby rozdelil krajinu; časť zeme bude vyčlenená pre knieža a zvyšok sa rozdelí rovným dielom medzi svätú časť a vlastníctvo mesta.</w:t>
      </w:r>
    </w:p>
    <w:p/>
    <w:p>
      <w:r xmlns:w="http://schemas.openxmlformats.org/wordprocessingml/2006/main">
        <w:t xml:space="preserve">1. Dôležitosť poslušnosti Božím príkazom</w:t>
      </w:r>
    </w:p>
    <w:p/>
    <w:p>
      <w:r xmlns:w="http://schemas.openxmlformats.org/wordprocessingml/2006/main">
        <w:t xml:space="preserve">2. Sila Božieho opatrenia pri ochrane svojho ľudu</w:t>
      </w:r>
    </w:p>
    <w:p/>
    <w:p>
      <w:r xmlns:w="http://schemas.openxmlformats.org/wordprocessingml/2006/main">
        <w:t xml:space="preserve">1. 5. Mojžišova 28:1-14 (Božie požehnania pre izraelský ľud za poslušnosť)</w:t>
      </w:r>
    </w:p>
    <w:p/>
    <w:p>
      <w:r xmlns:w="http://schemas.openxmlformats.org/wordprocessingml/2006/main">
        <w:t xml:space="preserve">2. Žalm 68:7-10 (Božie zabezpečenie a starostlivosť o svoj ľud)</w:t>
      </w:r>
    </w:p>
    <w:p/>
    <w:p>
      <w:r xmlns:w="http://schemas.openxmlformats.org/wordprocessingml/2006/main">
        <w:t xml:space="preserve">Ezechiel 45:8 V krajine bude jeho vlastníctvom v Izraeli a moje kniežatá už nebudú utláčať môj ľud; a zvyšok zeme dajú domu Izraelovmu podľa ich kmeňov.</w:t>
      </w:r>
    </w:p>
    <w:p/>
    <w:p>
      <w:r xmlns:w="http://schemas.openxmlformats.org/wordprocessingml/2006/main">
        <w:t xml:space="preserve">Boh vyhlasuje, že izraelská krajina bude majetkom kniežat a nebudú utláčať ľud. Zvyšná zem bude pridelená izraelským kmeňom.</w:t>
      </w:r>
    </w:p>
    <w:p/>
    <w:p>
      <w:r xmlns:w="http://schemas.openxmlformats.org/wordprocessingml/2006/main">
        <w:t xml:space="preserve">1. Boží prísľub vykúpenia – ako Božia milosť prináša slobodu a spravodlivosť svojmu ľudu</w:t>
      </w:r>
    </w:p>
    <w:p/>
    <w:p>
      <w:r xmlns:w="http://schemas.openxmlformats.org/wordprocessingml/2006/main">
        <w:t xml:space="preserve">2. Božia spravodlivosť – dôležitosť presadzovania spravodlivosti v krajine Izrael</w:t>
      </w:r>
    </w:p>
    <w:p/>
    <w:p>
      <w:r xmlns:w="http://schemas.openxmlformats.org/wordprocessingml/2006/main">
        <w:t xml:space="preserve">1. Izaiáš 58:6 - "Nie je to pôst, ktorý som si zvolil? aby som rozviazal putá neprávosti, rozviazal ťažké bremená a prepustil utláčaných na slobodu a aby ste rozbili každé jarmo?"</w:t>
      </w:r>
    </w:p>
    <w:p/>
    <w:p>
      <w:r xmlns:w="http://schemas.openxmlformats.org/wordprocessingml/2006/main">
        <w:t xml:space="preserve">2. Micheáš 6:8 - "Človeče, ukázal ti, čo je dobré a čo od teba žiada Hospodin, okrem toho, aby si konal spravodlivo, miloval milosrdenstvo a pokorne chodil so svojím Bohom?"</w:t>
      </w:r>
    </w:p>
    <w:p/>
    <w:p>
      <w:r xmlns:w="http://schemas.openxmlformats.org/wordprocessingml/2006/main">
        <w:t xml:space="preserve">Ezechiel 45:9 Takto hovorí Pán, Jahve: Nech vám postačí, kniežatá Izraela: odstráňte násilie a korisť a vykonávajte súd a právo, odstráňte svoje násilnosti od môjho ľudu, hovorí Pán, Jahve.</w:t>
      </w:r>
    </w:p>
    <w:p/>
    <w:p>
      <w:r xmlns:w="http://schemas.openxmlformats.org/wordprocessingml/2006/main">
        <w:t xml:space="preserve">Pán Boh prikazuje izraelským kniežatám, aby zastavili násilie a útlak voči izraelskému ľudu.</w:t>
      </w:r>
    </w:p>
    <w:p/>
    <w:p>
      <w:r xmlns:w="http://schemas.openxmlformats.org/wordprocessingml/2006/main">
        <w:t xml:space="preserve">1. Božia spravodlivosť: Skúška z Ezechiela 45:9</w:t>
      </w:r>
    </w:p>
    <w:p/>
    <w:p>
      <w:r xmlns:w="http://schemas.openxmlformats.org/wordprocessingml/2006/main">
        <w:t xml:space="preserve">2. Zodpovednosť vládcov: pohľad na Boží príkaz kniežatám Izraela</w:t>
      </w:r>
    </w:p>
    <w:p/>
    <w:p>
      <w:r xmlns:w="http://schemas.openxmlformats.org/wordprocessingml/2006/main">
        <w:t xml:space="preserve">1. Micheáš 6:8 - "Ukázal ti, ó, smrteľník, čo je dobré. A čo od teba žiada Pán? Konať spravodlivo a milovať milosrdenstvo a pokorne kráčať so svojím Bohom."</w:t>
      </w:r>
    </w:p>
    <w:p/>
    <w:p>
      <w:r xmlns:w="http://schemas.openxmlformats.org/wordprocessingml/2006/main">
        <w:t xml:space="preserve">2. Jakub 2:12-13 - "Hovorte a konajte ako tí, ktorí budú súdení podľa zákona, ktorý dáva slobodu, pretože súd bez milosrdenstva bude preukázaný každému, kto nebol milosrdný. Milosrdenstvo víťazí nad súdom!"</w:t>
      </w:r>
    </w:p>
    <w:p/>
    <w:p>
      <w:r xmlns:w="http://schemas.openxmlformats.org/wordprocessingml/2006/main">
        <w:t xml:space="preserve">Ezechiel 45:10 Budete mať spravodlivé váhy, spravodlivú efu a spravodlivý kúpeľ.</w:t>
      </w:r>
    </w:p>
    <w:p/>
    <w:p>
      <w:r xmlns:w="http://schemas.openxmlformats.org/wordprocessingml/2006/main">
        <w:t xml:space="preserve">Táto pasáž z Ezechiela prikazuje ľuďom, aby pri nákupoch alebo obchodoch používali poctivé váhy a miery.</w:t>
      </w:r>
    </w:p>
    <w:p/>
    <w:p>
      <w:r xmlns:w="http://schemas.openxmlformats.org/wordprocessingml/2006/main">
        <w:t xml:space="preserve">1. Dôležitosť čestnosti v našich transakciách</w:t>
      </w:r>
    </w:p>
    <w:p/>
    <w:p>
      <w:r xmlns:w="http://schemas.openxmlformats.org/wordprocessingml/2006/main">
        <w:t xml:space="preserve">2. Výzva k spravodlivosti a integrite</w:t>
      </w:r>
    </w:p>
    <w:p/>
    <w:p>
      <w:r xmlns:w="http://schemas.openxmlformats.org/wordprocessingml/2006/main">
        <w:t xml:space="preserve">1. 3. Mojžišova 19:35-36 - "Nebudeš robiť žiadnu nespravodlivosť v súde, v meraní dĺžky, hmotnosti alebo objemu. Budete mať poctivé váhy, poctivé váhy, poctivú efu a poctivú hin."</w:t>
      </w:r>
    </w:p>
    <w:p/>
    <w:p>
      <w:r xmlns:w="http://schemas.openxmlformats.org/wordprocessingml/2006/main">
        <w:t xml:space="preserve">2. Príslovia 11:1 - "Pánovi je ohavnosťou falošná váha, ale jeho potešením je spravodlivá váha."</w:t>
      </w:r>
    </w:p>
    <w:p/>
    <w:p>
      <w:r xmlns:w="http://schemas.openxmlformats.org/wordprocessingml/2006/main">
        <w:t xml:space="preserve">Ezechiel 45:11 Efa a kúpeľ budú v jednej miere, aby kúpeľ obsahoval desatinu choméra a efa desatinu choméra; miera bude po chomerovi.</w:t>
      </w:r>
    </w:p>
    <w:p/>
    <w:p>
      <w:r xmlns:w="http://schemas.openxmlformats.org/wordprocessingml/2006/main">
        <w:t xml:space="preserve">Táto pasáž popisuje merací systém, v ktorom efa a kúpeľ majú mať rovnakú mieru, vaňa obsahuje jednu desatinu homeru a efa je rovnaká.</w:t>
      </w:r>
    </w:p>
    <w:p/>
    <w:p>
      <w:r xmlns:w="http://schemas.openxmlformats.org/wordprocessingml/2006/main">
        <w:t xml:space="preserve">1. Miera viery – Skúmanie dôležitosti merania našej viery Božími normami.</w:t>
      </w:r>
    </w:p>
    <w:p/>
    <w:p>
      <w:r xmlns:w="http://schemas.openxmlformats.org/wordprocessingml/2006/main">
        <w:t xml:space="preserve">2. Miera poslušnosti – Skúmanie, ako poslušnosť Božích príkazov vedie k požehnaniu.</w:t>
      </w:r>
    </w:p>
    <w:p/>
    <w:p>
      <w:r xmlns:w="http://schemas.openxmlformats.org/wordprocessingml/2006/main">
        <w:t xml:space="preserve">1. Deuteronómium 10:12-13 - "A teraz, Izrael, čo od teba žiada Hospodin, tvoj Boh, okrem toho, aby si sa bál Hospodina, svojho Boha, chodil po všetkých jeho cestách, miloval ho a slúžil Hospodinovi, svojmu Bohu." celým svojím srdcom a celou svojou dušou a zachovávať prikázania a ustanovenia Hospodinove, ktoré ti dnes prikazujem pre tvoje dobro?"</w:t>
      </w:r>
    </w:p>
    <w:p/>
    <w:p>
      <w:r xmlns:w="http://schemas.openxmlformats.org/wordprocessingml/2006/main">
        <w:t xml:space="preserve">2. Matúš 6:33 - "Ale hľadajte najprv kráľovstvo Božie a jeho spravodlivosť a toto všetko vám bude pridané."</w:t>
      </w:r>
    </w:p>
    <w:p/>
    <w:p>
      <w:r xmlns:w="http://schemas.openxmlformats.org/wordprocessingml/2006/main">
        <w:t xml:space="preserve">Ezechiel 45:12 A šekel bude dvadsať gerahov: dvadsať šeklov, päťdvadsať šeklov, pätnásť šekelov bude tvoj maneh.</w:t>
      </w:r>
    </w:p>
    <w:p/>
    <w:p>
      <w:r xmlns:w="http://schemas.openxmlformats.org/wordprocessingml/2006/main">
        <w:t xml:space="preserve">Táto pasáž popisuje vzájomné pomery šekelov a maneh.</w:t>
      </w:r>
    </w:p>
    <w:p/>
    <w:p>
      <w:r xmlns:w="http://schemas.openxmlformats.org/wordprocessingml/2006/main">
        <w:t xml:space="preserve">1. Božie merania: Pochopenie hodnoty toho, čo od Neho dostávame</w:t>
      </w:r>
    </w:p>
    <w:p/>
    <w:p>
      <w:r xmlns:w="http://schemas.openxmlformats.org/wordprocessingml/2006/main">
        <w:t xml:space="preserve">2. Sila Božieho Slova: Poznať hodnotu toho, čo je nám zjavené</w:t>
      </w:r>
    </w:p>
    <w:p/>
    <w:p>
      <w:r xmlns:w="http://schemas.openxmlformats.org/wordprocessingml/2006/main">
        <w:t xml:space="preserve">1. Deuteronómium 16:18-20 - "...že oddelíš Pánovi všetko, čo je predovšetkým tvojím úrodom..."</w:t>
      </w:r>
    </w:p>
    <w:p/>
    <w:p>
      <w:r xmlns:w="http://schemas.openxmlformats.org/wordprocessingml/2006/main">
        <w:t xml:space="preserve">2. Žalm 147:3 - "Uzdravuje zlomených srdcom a obväzuje ich rany."</w:t>
      </w:r>
    </w:p>
    <w:p/>
    <w:p>
      <w:r xmlns:w="http://schemas.openxmlformats.org/wordprocessingml/2006/main">
        <w:t xml:space="preserve">Ezechiel 45:13 Toto je obetný dar, ktorý budete prinášať; šiesty diel efy chomera pšenice a vy dáte šiesty diel efy chomera jačmeňa.</w:t>
      </w:r>
    </w:p>
    <w:p/>
    <w:p>
      <w:r xmlns:w="http://schemas.openxmlformats.org/wordprocessingml/2006/main">
        <w:t xml:space="preserve">Boh vyžaduje ako obeť šestinu efy z homéra pšenice a jačmeňa.</w:t>
      </w:r>
    </w:p>
    <w:p/>
    <w:p>
      <w:r xmlns:w="http://schemas.openxmlformats.org/wordprocessingml/2006/main">
        <w:t xml:space="preserve">1. Dôležitosť obetovania Bohu.</w:t>
      </w:r>
    </w:p>
    <w:p/>
    <w:p>
      <w:r xmlns:w="http://schemas.openxmlformats.org/wordprocessingml/2006/main">
        <w:t xml:space="preserve">2. Hodnota obety.</w:t>
      </w:r>
    </w:p>
    <w:p/>
    <w:p>
      <w:r xmlns:w="http://schemas.openxmlformats.org/wordprocessingml/2006/main">
        <w:t xml:space="preserve">1. Židom 13:15-16 - Skrze Ježiša neustále prinášajme Bohu obetu chvály ovocie pier, ktoré otvorene vyznávajú jeho meno. 16 A nezabúdajte konať dobro a deliť sa s druhými, lebo takéto obety má Boh záľubu.</w:t>
      </w:r>
    </w:p>
    <w:p/>
    <w:p>
      <w:r xmlns:w="http://schemas.openxmlformats.org/wordprocessingml/2006/main">
        <w:t xml:space="preserve">2. 3. Mojžišova 2:1 - Keď niekto prináša obilnú obeť Hospodinovi, má byť z jemnej múky. Majú ho poliať olejom, dať naň kadidlo</w:t>
      </w:r>
    </w:p>
    <w:p/>
    <w:p>
      <w:r xmlns:w="http://schemas.openxmlformats.org/wordprocessingml/2006/main">
        <w:t xml:space="preserve">Ezechiel 45:14 Čo sa týka zákona o oleji, olejového kúpeľa, budete obetovať desatinu kúpeľa z korby, čo je homér desiatich kúpeľov; lebo desať kúpeľov je homer:</w:t>
      </w:r>
    </w:p>
    <w:p/>
    <w:p>
      <w:r xmlns:w="http://schemas.openxmlformats.org/wordprocessingml/2006/main">
        <w:t xml:space="preserve">Pán prikazuje, aby sa obetovala desatina olejového kúpeľa, čo je homer.</w:t>
      </w:r>
    </w:p>
    <w:p/>
    <w:p>
      <w:r xmlns:w="http://schemas.openxmlformats.org/wordprocessingml/2006/main">
        <w:t xml:space="preserve">1. Božia dokonalosť v jeho zákonoch: Ako Božie pokyny pre uctievanie odrážajú jeho dokonalý poriadok</w:t>
      </w:r>
    </w:p>
    <w:p/>
    <w:p>
      <w:r xmlns:w="http://schemas.openxmlformats.org/wordprocessingml/2006/main">
        <w:t xml:space="preserve">2. Význam obety: Význam Božieho príkazu obetovať olej</w:t>
      </w:r>
    </w:p>
    <w:p/>
    <w:p>
      <w:r xmlns:w="http://schemas.openxmlformats.org/wordprocessingml/2006/main">
        <w:t xml:space="preserve">1. Matúš 6:33 - Ale hľadajte najprv kráľovstvo Božie a jeho spravodlivosť a toto všetko vám bude pridané.</w:t>
      </w:r>
    </w:p>
    <w:p/>
    <w:p>
      <w:r xmlns:w="http://schemas.openxmlformats.org/wordprocessingml/2006/main">
        <w:t xml:space="preserve">2. Deuteronómium 10:12-13 - Čo od teba žiada Hospodin, tvoj Boh, ak nie báť sa Hospodina, svojho Boha, chodiť po všetkých jeho cestách, milovať ho, slúžiť Hospodinovi, svojmu Bohu, celým srdcom a celou svoju dušu a zachovávať Pánove prikázania a nariadenia, ktoré ti dnes dávam pre tvoje dobro?</w:t>
      </w:r>
    </w:p>
    <w:p/>
    <w:p>
      <w:r xmlns:w="http://schemas.openxmlformats.org/wordprocessingml/2006/main">
        <w:t xml:space="preserve">Ezechiel 45:15 A jeden baránok zo stáda, z dvesto, z tučných pastvín Izraela; na obilnú obeť, na zápalnú obeť a na pokojné obeti na zmierenie za nich, hovorí Pán, Jahve.</w:t>
      </w:r>
    </w:p>
    <w:p/>
    <w:p>
      <w:r xmlns:w="http://schemas.openxmlformats.org/wordprocessingml/2006/main">
        <w:t xml:space="preserve">Táto pasáž hovorí o ustanovení Pána Boha o obete na zmierenie.</w:t>
      </w:r>
    </w:p>
    <w:p/>
    <w:p>
      <w:r xmlns:w="http://schemas.openxmlformats.org/wordprocessingml/2006/main">
        <w:t xml:space="preserve">1. Božie milosrdenstvo a zaopatrenie: skúmanie obetí zmierenia</w:t>
      </w:r>
    </w:p>
    <w:p/>
    <w:p>
      <w:r xmlns:w="http://schemas.openxmlformats.org/wordprocessingml/2006/main">
        <w:t xml:space="preserve">2. Božia neutíchajúca láska: skúmanie obetí zmierenia</w:t>
      </w:r>
    </w:p>
    <w:p/>
    <w:p>
      <w:r xmlns:w="http://schemas.openxmlformats.org/wordprocessingml/2006/main">
        <w:t xml:space="preserve">1. Rimanom 5:11 - "A nielen to, ale aj my sa radujeme v Bohu skrze nášho Pána Ježiša Krista, od ktorého sme teraz prijali zmierenie."</w:t>
      </w:r>
    </w:p>
    <w:p/>
    <w:p>
      <w:r xmlns:w="http://schemas.openxmlformats.org/wordprocessingml/2006/main">
        <w:t xml:space="preserve">2. Židom 9:14 - "O čo viac krv Krista, ktorý skrze večného Ducha obetoval sám seba Bohu nepoškvrneného, očistí vaše svedomie od mŕtvych skutkov, aby ste slúžili živému Bohu?"</w:t>
      </w:r>
    </w:p>
    <w:p/>
    <w:p>
      <w:r xmlns:w="http://schemas.openxmlformats.org/wordprocessingml/2006/main">
        <w:t xml:space="preserve">Ezechiel 45:16 Všetok ľud krajiny dá túto obetu za knieža v Izraeli.</w:t>
      </w:r>
    </w:p>
    <w:p/>
    <w:p>
      <w:r xmlns:w="http://schemas.openxmlformats.org/wordprocessingml/2006/main">
        <w:t xml:space="preserve">Táto pasáž hovorí o ľude krajiny, ktorý obetuje kniežaťu v Izraeli.</w:t>
      </w:r>
    </w:p>
    <w:p/>
    <w:p>
      <w:r xmlns:w="http://schemas.openxmlformats.org/wordprocessingml/2006/main">
        <w:t xml:space="preserve">1. Radosť z dávania: Ako poslušnosť Bohu prináša požehnanie</w:t>
      </w:r>
    </w:p>
    <w:p/>
    <w:p>
      <w:r xmlns:w="http://schemas.openxmlformats.org/wordprocessingml/2006/main">
        <w:t xml:space="preserve">2. Božie volanie do služby: Úvaha o povinnostiach vedenia</w:t>
      </w:r>
    </w:p>
    <w:p/>
    <w:p>
      <w:r xmlns:w="http://schemas.openxmlformats.org/wordprocessingml/2006/main">
        <w:t xml:space="preserve">1. 2. Korinťanom 9:7 - Každý z vás by mal dať to, čo sa vo svojom srdci rozhodol dať, nie zdráhavo alebo z donútenia, pretože Boh miluje veselého darcu.</w:t>
      </w:r>
    </w:p>
    <w:p/>
    <w:p>
      <w:r xmlns:w="http://schemas.openxmlformats.org/wordprocessingml/2006/main">
        <w:t xml:space="preserve">2. Príslovia 3:9-10 - Cti Pána svojím bohatstvom, prvotinami zo všetkých svojich plodín; potom sa vaše stodoly naplnia a vaše kade budú preplnené novým vínom.</w:t>
      </w:r>
    </w:p>
    <w:p/>
    <w:p>
      <w:r xmlns:w="http://schemas.openxmlformats.org/wordprocessingml/2006/main">
        <w:t xml:space="preserve">Ezechiel 45:17 Úlohou kniežaťa bude prinášať zápalné obeti, mäsové obeti a úpalové obete na sviatky, na novmesiace a na sabaty pri všetkých slávnostiach domu Izraela. priprav obeť za hriech, mäsovú obeť, zápalnú obeť a pokojné obete na zmierenie za dom Izraela.</w:t>
      </w:r>
    </w:p>
    <w:p/>
    <w:p>
      <w:r xmlns:w="http://schemas.openxmlformats.org/wordprocessingml/2006/main">
        <w:t xml:space="preserve">Izraelské knieža je zodpovedné za poskytovanie zápalných obetí, mäsových obetí a nápojových obetí na sviatky, novmesiace, sabaty a všetky slávnosti, aby sa dosiahol zmier pre dom Izraela.</w:t>
      </w:r>
    </w:p>
    <w:p/>
    <w:p>
      <w:r xmlns:w="http://schemas.openxmlformats.org/wordprocessingml/2006/main">
        <w:t xml:space="preserve">1: Boh nám dal zodpovednosť za správnu obetu a službu Jemu.</w:t>
      </w:r>
    </w:p>
    <w:p/>
    <w:p>
      <w:r xmlns:w="http://schemas.openxmlformats.org/wordprocessingml/2006/main">
        <w:t xml:space="preserve">2: Zmierenie prichádza prostredníctvom náležitej obety a služby Bohu.</w:t>
      </w:r>
    </w:p>
    <w:p/>
    <w:p>
      <w:r xmlns:w="http://schemas.openxmlformats.org/wordprocessingml/2006/main">
        <w:t xml:space="preserve">1:3 Levitikus 1:1-17 - Pán zavolal Mojžiša a zo stanu stretávania sa mu prihovoril: Hovor k Izraelitom a povedz im, keď niekto z vás prinesie obetu Hospodinovi, prinesú vám obetný dar dobytka zo stáda alebo zo stáda.</w:t>
      </w:r>
    </w:p>
    <w:p/>
    <w:p>
      <w:r xmlns:w="http://schemas.openxmlformats.org/wordprocessingml/2006/main">
        <w:t xml:space="preserve">2: Hebrejom 10:1-10 - Pretože zákon má iba tieň budúcich dobrých vecí namiesto skutočnej podoby týchto skutočností, nikdy nemôže tými istými obeťami, ktoré sa každý rok neustále prinášajú, zdokonaliť ktorí sa približujú. V opačnom prípade by sa neprestali ponúkať, pretože ctitelia, ktorí boli raz očistení, by už nemali žiadne vedomie hriechov? Ale v týchto obetiach je každý rok pripomienka hriechov.</w:t>
      </w:r>
    </w:p>
    <w:p/>
    <w:p>
      <w:r xmlns:w="http://schemas.openxmlformats.org/wordprocessingml/2006/main">
        <w:t xml:space="preserve">Ezechiel 45:18 Takto hovorí Pán, Jahve: V prvom mesiaci, v prvý deň mesiaca, vezmeš mladého býčka bez vady a očistíš svätyňu:</w:t>
      </w:r>
    </w:p>
    <w:p/>
    <w:p>
      <w:r xmlns:w="http://schemas.openxmlformats.org/wordprocessingml/2006/main">
        <w:t xml:space="preserve">Boh prikazuje Izraelitom, aby v prvý deň prvého mesiaca obetovali mladého býčka na očistenie svätyne.</w:t>
      </w:r>
    </w:p>
    <w:p/>
    <w:p>
      <w:r xmlns:w="http://schemas.openxmlformats.org/wordprocessingml/2006/main">
        <w:t xml:space="preserve">1. Sila poslušnosti: Poslúchanie Božích príkazov a obetovanie na očistenie svätyne.</w:t>
      </w:r>
    </w:p>
    <w:p/>
    <w:p>
      <w:r xmlns:w="http://schemas.openxmlformats.org/wordprocessingml/2006/main">
        <w:t xml:space="preserve">2. Cena svätosti: Dôležitosť nákladných obetí, aby sme sa stali svätými.</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w:t>
      </w:r>
    </w:p>
    <w:p/>
    <w:p>
      <w:r xmlns:w="http://schemas.openxmlformats.org/wordprocessingml/2006/main">
        <w:t xml:space="preserve">2. Hebrejom 9:13-14 - Krv kôz a býkov a popol z jalovice posypaný tým, ktorí sú obradne nečistí, ich posväcuje, aby boli navonok čistí. O čo viac potom Kristova krv, ktorý sa skrze večného Ducha obetoval Bohu nepoškvrneného, očistí naše svedomie od skutkov, ktoré vedú k smrti, aby sme mohli slúžiť živému Bohu!</w:t>
      </w:r>
    </w:p>
    <w:p/>
    <w:p>
      <w:r xmlns:w="http://schemas.openxmlformats.org/wordprocessingml/2006/main">
        <w:t xml:space="preserve">Ezechiel 45:19 Kňaz vezme z krvi obeti za hriech a nanesie ju na stĺpy domu a na štyri rohy oltára a na stĺpy brány vnútorného nádvoria. .</w:t>
      </w:r>
    </w:p>
    <w:p/>
    <w:p>
      <w:r xmlns:w="http://schemas.openxmlformats.org/wordprocessingml/2006/main">
        <w:t xml:space="preserve">Táto pasáž opisuje povinnosti kňaza pri obetovaní obety za hriech, ktoré zahŕňajú polievanie krvi obete za hriech na stĺpy domu, štyri rohy oltára a stĺpy brány vnútorného nádvoria.</w:t>
      </w:r>
    </w:p>
    <w:p/>
    <w:p>
      <w:r xmlns:w="http://schemas.openxmlformats.org/wordprocessingml/2006/main">
        <w:t xml:space="preserve">1. Význam obety krvi za hriech</w:t>
      </w:r>
    </w:p>
    <w:p/>
    <w:p>
      <w:r xmlns:w="http://schemas.openxmlformats.org/wordprocessingml/2006/main">
        <w:t xml:space="preserve">2. Význam úlohy kňaza v obeti za hriech</w:t>
      </w:r>
    </w:p>
    <w:p/>
    <w:p>
      <w:r xmlns:w="http://schemas.openxmlformats.org/wordprocessingml/2006/main">
        <w:t xml:space="preserve">1. Levitikus 4:6 - "A kňaz si namočí prst do krvi a sedemkrát pokropí krvou pred Hospodinom, pred oponou svätyne."</w:t>
      </w:r>
    </w:p>
    <w:p/>
    <w:p>
      <w:r xmlns:w="http://schemas.openxmlformats.org/wordprocessingml/2006/main">
        <w:t xml:space="preserve">2. Židom 10:19-22 - „Majúc teda, bratia, smelosť vojsť do najsvätejšieho skrze Ježišovu krv novou a živou cestou, ktorú nám posvätil cez oponu, to znamená, jeho telo; a mať veľkňaza nad domom Božím; pristúpme s pravým srdcom v plnej istote viery, majúc naše srdcia pokropené od zlého svedomia a naše telá umyté čistou vodou."</w:t>
      </w:r>
    </w:p>
    <w:p/>
    <w:p>
      <w:r xmlns:w="http://schemas.openxmlformats.org/wordprocessingml/2006/main">
        <w:t xml:space="preserve">Ezechiel 45:20 Tak urob siedmeho dňa v mesiaci pre každého, kto blúdi, a pre toho, kto je prostý: tak zmierite dom.</w:t>
      </w:r>
    </w:p>
    <w:p/>
    <w:p>
      <w:r xmlns:w="http://schemas.openxmlformats.org/wordprocessingml/2006/main">
        <w:t xml:space="preserve">Tento úryvok z Ezechiela 45:20 opisuje, ako sa má Dom Izraela v siedmy deň v mesiaci zmieriť s Bohom pre jednotlivcov, ktorí zišli z cesty spravodlivosti.</w:t>
      </w:r>
    </w:p>
    <w:p/>
    <w:p>
      <w:r xmlns:w="http://schemas.openxmlformats.org/wordprocessingml/2006/main">
        <w:t xml:space="preserve">1. „Zmierenie skrze odpustenie: Nasledovanie Božej cesty v Ezechielovi 45:20“</w:t>
      </w:r>
    </w:p>
    <w:p/>
    <w:p>
      <w:r xmlns:w="http://schemas.openxmlformats.org/wordprocessingml/2006/main">
        <w:t xml:space="preserve">2. „Dom Izraela: hľadanie spravodlivosti prostredníctvom zmierenia“</w:t>
      </w:r>
    </w:p>
    <w:p/>
    <w:p>
      <w:r xmlns:w="http://schemas.openxmlformats.org/wordprocessingml/2006/main">
        <w:t xml:space="preserve">1. Izaiáš 55:6-7 „Hľadajte Pána, kým sa dá nájsť; vzývajte ho, kým je blízko; bezbožný nech opustí svoju cestu a nespravodlivý svoje myšlienky; nech sa vráti k Pánovi, zmiluj sa nad ním a s naším Bohom, lebo on bohato odpustí.</w:t>
      </w:r>
    </w:p>
    <w:p/>
    <w:p>
      <w:r xmlns:w="http://schemas.openxmlformats.org/wordprocessingml/2006/main">
        <w:t xml:space="preserve">"</w:t>
      </w:r>
    </w:p>
    <w:p/>
    <w:p>
      <w:r xmlns:w="http://schemas.openxmlformats.org/wordprocessingml/2006/main">
        <w:t xml:space="preserve">2. Matúš 6:14-15 „Lebo ak vy odpustíte iným ich poklesky, odpustí vám aj váš nebeský Otec, ale ak vy neodpustíte iným ich poklesky, ani váš Otec vám neodpustí vaše poklesky.</w:t>
      </w:r>
    </w:p>
    <w:p/>
    <w:p>
      <w:r xmlns:w="http://schemas.openxmlformats.org/wordprocessingml/2006/main">
        <w:t xml:space="preserve">Ezechiel 45:21 V prvom mesiaci, štrnásteho dňa toho mesiaca, budete mať Veľkú noc, sedemdňovú slávnosť; bude sa jesť nekvasený chlieb.</w:t>
      </w:r>
    </w:p>
    <w:p/>
    <w:p>
      <w:r xmlns:w="http://schemas.openxmlformats.org/wordprocessingml/2006/main">
        <w:t xml:space="preserve">Pesach je sviatok siedmich dní, ktorý sa oslavuje v prvom mesiaci roka. Počas tejto slávnosti sa jedáva nekvasený chlieb.</w:t>
      </w:r>
    </w:p>
    <w:p/>
    <w:p>
      <w:r xmlns:w="http://schemas.openxmlformats.org/wordprocessingml/2006/main">
        <w:t xml:space="preserve">1. Význam slávenia Paschy</w:t>
      </w:r>
    </w:p>
    <w:p/>
    <w:p>
      <w:r xmlns:w="http://schemas.openxmlformats.org/wordprocessingml/2006/main">
        <w:t xml:space="preserve">2. Význam nekvaseného chleba</w:t>
      </w:r>
    </w:p>
    <w:p/>
    <w:p>
      <w:r xmlns:w="http://schemas.openxmlformats.org/wordprocessingml/2006/main">
        <w:t xml:space="preserve">1. Exodus 12:14 - "Tento deň bude pre teba pamätným dňom a budeš ho sláviť ako sviatok Hospodinov, budeš ho zachovávať ako sviatok po všetky svoje pokolenia ako večné ustanovenie."</w:t>
      </w:r>
    </w:p>
    <w:p/>
    <w:p>
      <w:r xmlns:w="http://schemas.openxmlformats.org/wordprocessingml/2006/main">
        <w:t xml:space="preserve">2. Lk 22:19 - Vzal chlieb, vzdával vďaky, lámal ho a dával im so slovami: Toto je moje telo, ktoré sa vydáva za vás. Robte to na moju pamiatku.</w:t>
      </w:r>
    </w:p>
    <w:p/>
    <w:p>
      <w:r xmlns:w="http://schemas.openxmlformats.org/wordprocessingml/2006/main">
        <w:t xml:space="preserve">Ezechiel 45:22 V ten deň knieža pripraví sebe a všetkému ľudu krajiny býka na obeť za hriech.</w:t>
      </w:r>
    </w:p>
    <w:p/>
    <w:p>
      <w:r xmlns:w="http://schemas.openxmlformats.org/wordprocessingml/2006/main">
        <w:t xml:space="preserve">Princ má poskytnúť býka ako obeť za hriech sebe a všetkým ľuďom v krajine.</w:t>
      </w:r>
    </w:p>
    <w:p/>
    <w:p>
      <w:r xmlns:w="http://schemas.openxmlformats.org/wordprocessingml/2006/main">
        <w:t xml:space="preserve">1. Sila princovej obety</w:t>
      </w:r>
    </w:p>
    <w:p/>
    <w:p>
      <w:r xmlns:w="http://schemas.openxmlformats.org/wordprocessingml/2006/main">
        <w:t xml:space="preserve">2. Význam zmierenia a zmierenia</w:t>
      </w:r>
    </w:p>
    <w:p/>
    <w:p>
      <w:r xmlns:w="http://schemas.openxmlformats.org/wordprocessingml/2006/main">
        <w:t xml:space="preserve">1. Levitikus 4:3-4 - "Ak sa pomazaný kňaz prehreší podľa hriechu ľudu, nech privedie za svoj hriech, ktorým zhrešil, mladého býčka bez vady Hospodinovi za hriech." Privedie býčka ku dverám stánu shromaždenia pred Hospodinom, položí ruku na hlavu býčka a zabije ho pred Hospodinom.“</w:t>
      </w:r>
    </w:p>
    <w:p/>
    <w:p>
      <w:r xmlns:w="http://schemas.openxmlformats.org/wordprocessingml/2006/main">
        <w:t xml:space="preserve">2. Hebrejom 9:22 - "A takmer všetko sa podľa zákona očisťuje krvou a bez preliatia krvi niet odpustenia."</w:t>
      </w:r>
    </w:p>
    <w:p/>
    <w:p>
      <w:r xmlns:w="http://schemas.openxmlformats.org/wordprocessingml/2006/main">
        <w:t xml:space="preserve">Ezechiel 45:23 Sedem dní sviatku bude pripravovať zápalnú obeť Hospodinovi, sedem býkov a sedem nepoškvrnených baranov denne, sedem dní; a kozľa denne na obeť za hriech.</w:t>
      </w:r>
    </w:p>
    <w:p/>
    <w:p>
      <w:r xmlns:w="http://schemas.openxmlformats.org/wordprocessingml/2006/main">
        <w:t xml:space="preserve">Počas sviatku bude každý deň počas siedmich dní obetovaných sedem býkov, sedem baranov a jeden kozel ako zápalné obeti a obety za hriech.</w:t>
      </w:r>
    </w:p>
    <w:p/>
    <w:p>
      <w:r xmlns:w="http://schemas.openxmlformats.org/wordprocessingml/2006/main">
        <w:t xml:space="preserve">1. Dôležitosť prinášania obety Pánovi</w:t>
      </w:r>
    </w:p>
    <w:p/>
    <w:p>
      <w:r xmlns:w="http://schemas.openxmlformats.org/wordprocessingml/2006/main">
        <w:t xml:space="preserve">2. Význam sviatku siedmich dní</w:t>
      </w:r>
    </w:p>
    <w:p/>
    <w:p>
      <w:r xmlns:w="http://schemas.openxmlformats.org/wordprocessingml/2006/main">
        <w:t xml:space="preserve">1. 3. Mojžišova 16:15-17 Podrobné pokyny pre Deň zmierenia</w:t>
      </w:r>
    </w:p>
    <w:p/>
    <w:p>
      <w:r xmlns:w="http://schemas.openxmlformats.org/wordprocessingml/2006/main">
        <w:t xml:space="preserve">2. Židom 13:15-16 Vzdávanie chvály a vďaky Pánovi s duchovnou obetou.</w:t>
      </w:r>
    </w:p>
    <w:p/>
    <w:p>
      <w:r xmlns:w="http://schemas.openxmlformats.org/wordprocessingml/2006/main">
        <w:t xml:space="preserve">Ezechiel 45:24 A pripraví obetný dar éfu pre junca, éfu pre barana a hín oleja pre éfu.</w:t>
      </w:r>
    </w:p>
    <w:p/>
    <w:p>
      <w:r xmlns:w="http://schemas.openxmlformats.org/wordprocessingml/2006/main">
        <w:t xml:space="preserve">Boh prikazuje pripraviť mäsovú obeť pre býka, barana a hin oleja pre efu.</w:t>
      </w:r>
    </w:p>
    <w:p/>
    <w:p>
      <w:r xmlns:w="http://schemas.openxmlformats.org/wordprocessingml/2006/main">
        <w:t xml:space="preserve">1. Sila obety: Lekcie z Ezechiela 45:24</w:t>
      </w:r>
    </w:p>
    <w:p/>
    <w:p>
      <w:r xmlns:w="http://schemas.openxmlformats.org/wordprocessingml/2006/main">
        <w:t xml:space="preserve">2. Dávať Bohu to najlepšie: Pochopenie obety Efa</w:t>
      </w:r>
    </w:p>
    <w:p/>
    <w:p>
      <w:r xmlns:w="http://schemas.openxmlformats.org/wordprocessingml/2006/main">
        <w:t xml:space="preserve">1. Hebrejom 10:1-18 Sila obetnej obety</w:t>
      </w:r>
    </w:p>
    <w:p/>
    <w:p>
      <w:r xmlns:w="http://schemas.openxmlformats.org/wordprocessingml/2006/main">
        <w:t xml:space="preserve">2. Rimanom 12:1-2 Živé obete Bohu</w:t>
      </w:r>
    </w:p>
    <w:p/>
    <w:p>
      <w:r xmlns:w="http://schemas.openxmlformats.org/wordprocessingml/2006/main">
        <w:t xml:space="preserve">Ezechiel 45:25 V siedmom mesiaci, pätnásteho dňa toho mesiaca, urobí podobne na sviatok siedmich dní podľa obety za hriech, podľa zápalnej obeti a podľa mäsovej obeti. podľa oleja.</w:t>
      </w:r>
    </w:p>
    <w:p/>
    <w:p>
      <w:r xmlns:w="http://schemas.openxmlformats.org/wordprocessingml/2006/main">
        <w:t xml:space="preserve">Pätnásteho dňa siedmeho mesiaca budú obety za hriech, zápalné, mäso a olej podľa sviatku siedmich dní.</w:t>
      </w:r>
    </w:p>
    <w:p/>
    <w:p>
      <w:r xmlns:w="http://schemas.openxmlformats.org/wordprocessingml/2006/main">
        <w:t xml:space="preserve">1. Sila obety: Skúmanie významu sviatku siedmich dní</w:t>
      </w:r>
    </w:p>
    <w:p/>
    <w:p>
      <w:r xmlns:w="http://schemas.openxmlformats.org/wordprocessingml/2006/main">
        <w:t xml:space="preserve">2. Výzva k pokániu: Pochopenie významu obetí za hriech</w:t>
      </w:r>
    </w:p>
    <w:p/>
    <w:p>
      <w:r xmlns:w="http://schemas.openxmlformats.org/wordprocessingml/2006/main">
        <w:t xml:space="preserve">1. Levitikus 23:27 - Presne na desiaty deň tohto siedmeho mesiaca je deň zmierenia.</w:t>
      </w:r>
    </w:p>
    <w:p/>
    <w:p>
      <w:r xmlns:w="http://schemas.openxmlformats.org/wordprocessingml/2006/main">
        <w:t xml:space="preserve">2. Ezechiel 46:12 - Zápalná obeť, ktorú knieža obetuje Pánovi v sobotu, bude šesť baránkov bez vady a baran bez vady.</w:t>
      </w:r>
    </w:p>
    <w:p/>
    <w:p>
      <w:r xmlns:w="http://schemas.openxmlformats.org/wordprocessingml/2006/main">
        <w:t xml:space="preserve">Ezechiel kapitola 46 pokračuje vo vízii chrámu, ktorý dostal Ezechiel. Kapitola sa zameriava na predpisy pre uctievanie princa a obete sabatu a novu mesiaca.</w:t>
      </w:r>
    </w:p>
    <w:p/>
    <w:p>
      <w:r xmlns:w="http://schemas.openxmlformats.org/wordprocessingml/2006/main">
        <w:t xml:space="preserve">1. odsek: Kapitola začína popisom brány, ktorou princ vchádza a vychádza z chrámového komplexu. Brána má zostať zatvorená počas šiestich pracovných dní, ale mala by byť otvorená v sobotu a na nový mesiac na uctievanie princa (Ezechiel 46:1-3).</w:t>
      </w:r>
    </w:p>
    <w:p/>
    <w:p>
      <w:r xmlns:w="http://schemas.openxmlformats.org/wordprocessingml/2006/main">
        <w:t xml:space="preserve">2. odsek: Vízia sa potom venuje princovým obetiam počas sabatu a nového mesiaca. Knieža má v tieto dni prinášať zápalné obete, obilné obete a piť. Vízia zdôrazňuje dôležitosť týchto obetí a úlohu kniežaťa pri vedení ľudu pri uctievaní (Ezechiel 46:4-12).</w:t>
      </w:r>
    </w:p>
    <w:p/>
    <w:p>
      <w:r xmlns:w="http://schemas.openxmlformats.org/wordprocessingml/2006/main">
        <w:t xml:space="preserve">3. odsek: Kapitola pokračuje nariadeniami o dedičstve a majetku kniežaťa. Princ má zabezpečovať obety a údržbu chrámu z vlastného majetku. Vízia tiež špecifikuje miery posvätných častí zeme a opatrenia pre pracovníkov, ktorí slúžia v chráme (Ezechiel 46:13-18).</w:t>
      </w:r>
    </w:p>
    <w:p/>
    <w:p>
      <w:r xmlns:w="http://schemas.openxmlformats.org/wordprocessingml/2006/main">
        <w:t xml:space="preserve">v súhrne</w:t>
      </w:r>
    </w:p>
    <w:p>
      <w:r xmlns:w="http://schemas.openxmlformats.org/wordprocessingml/2006/main">
        <w:t xml:space="preserve">Ezechiel predstavuje štyridsiatu šiestu kapitolu</w:t>
      </w:r>
    </w:p>
    <w:p>
      <w:r xmlns:w="http://schemas.openxmlformats.org/wordprocessingml/2006/main">
        <w:t xml:space="preserve">pokračovanie vízie chrámu,</w:t>
      </w:r>
    </w:p>
    <w:p>
      <w:r xmlns:w="http://schemas.openxmlformats.org/wordprocessingml/2006/main">
        <w:t xml:space="preserve">so zameraním na predpisy pre uctievanie kniežaťa</w:t>
      </w:r>
    </w:p>
    <w:p>
      <w:r xmlns:w="http://schemas.openxmlformats.org/wordprocessingml/2006/main">
        <w:t xml:space="preserve">a sobotné a novomesačné obete.</w:t>
      </w:r>
    </w:p>
    <w:p/>
    <w:p>
      <w:r xmlns:w="http://schemas.openxmlformats.org/wordprocessingml/2006/main">
        <w:t xml:space="preserve">Popis brány pre princov vstup a výstup.</w:t>
      </w:r>
    </w:p>
    <w:p>
      <w:r xmlns:w="http://schemas.openxmlformats.org/wordprocessingml/2006/main">
        <w:t xml:space="preserve">Otvorenie brány počas sabatu a nového mesiaca na uctievanie princa.</w:t>
      </w:r>
    </w:p>
    <w:p>
      <w:r xmlns:w="http://schemas.openxmlformats.org/wordprocessingml/2006/main">
        <w:t xml:space="preserve">Pokyny pre kniežacie obete v sobotu a na nový mesiac.</w:t>
      </w:r>
    </w:p>
    <w:p>
      <w:r xmlns:w="http://schemas.openxmlformats.org/wordprocessingml/2006/main">
        <w:t xml:space="preserve">Dôraz na dôležitosť týchto darov a úlohu princa pri vedení bohoslužieb.</w:t>
      </w:r>
    </w:p>
    <w:p>
      <w:r xmlns:w="http://schemas.openxmlformats.org/wordprocessingml/2006/main">
        <w:t xml:space="preserve">Predpisy týkajúce sa princovho dedičstva a majetku.</w:t>
      </w:r>
    </w:p>
    <w:p>
      <w:r xmlns:w="http://schemas.openxmlformats.org/wordprocessingml/2006/main">
        <w:t xml:space="preserve">Zabezpečenie darov a údržby chrámu z majetku princa.</w:t>
      </w:r>
    </w:p>
    <w:p>
      <w:r xmlns:w="http://schemas.openxmlformats.org/wordprocessingml/2006/main">
        <w:t xml:space="preserve">Špecifikácia rozmerov posvätných častí zeme.</w:t>
      </w:r>
    </w:p>
    <w:p>
      <w:r xmlns:w="http://schemas.openxmlformats.org/wordprocessingml/2006/main">
        <w:t xml:space="preserve">Zaopatrenie pre robotníkov, ktorí slúžia v chráme.</w:t>
      </w:r>
    </w:p>
    <w:p/>
    <w:p>
      <w:r xmlns:w="http://schemas.openxmlformats.org/wordprocessingml/2006/main">
        <w:t xml:space="preserve">Táto kapitola Ezechiela pokračuje vo vízii chrámu. Kapitola začína opisom brány, ktorou princ vchádza a vychádza z chrámového komplexu, pričom sa kladie dôraz na jej otvorenie v sobotu a na nový mesiac na uctievanie princa. Vízia sa potom venuje obetiam, ktoré má princ pri týchto príležitostiach priniesť, vrátane zápalných obetí, obilných obetí a nápojových obetí. Kapitola zdôrazňuje dôležitosť týchto darov a úlohu kniežaťa pri vedení ľudí pri uctievaní. Kapitola tiež poskytuje predpisy týkajúce sa princovho dedičstva a majetku, pričom špecifikuje, že je zodpovedný za poskytovanie darov a udržiavanie chrámu z vlastného majetku. Uvádzajú sa rozmery posvätných častí zeme spolu s opatreniami pre robotníkov, ktorí slúžia v chráme. Kapitola zdôrazňuje predpisy pre uctievanie princa a jeho obety, ako aj jeho povinnosti pri údržbe chrámu.</w:t>
      </w:r>
    </w:p>
    <w:p/>
    <w:p>
      <w:r xmlns:w="http://schemas.openxmlformats.org/wordprocessingml/2006/main">
        <w:t xml:space="preserve">Ezechiel 46:1 Takto hovorí Pán, Jahve: Brána vnútorného dvora, ktorá hľadí na východ, bude zatvorená na šesť pracovných dní; ale v sobotu sa otvorí a v deň novmesiaca sa otvorí.</w:t>
      </w:r>
    </w:p>
    <w:p/>
    <w:p>
      <w:r xmlns:w="http://schemas.openxmlformats.org/wordprocessingml/2006/main">
        <w:t xml:space="preserve">Pán Boh nariaďuje, že brána vnútorného nádvoria, ktorá je obrátená na východ, má byť vo všedné dni zatvorená, ale otvorená v sobotu a na nový mesiac.</w:t>
      </w:r>
    </w:p>
    <w:p/>
    <w:p>
      <w:r xmlns:w="http://schemas.openxmlformats.org/wordprocessingml/2006/main">
        <w:t xml:space="preserve">1. Naučiť sa zosúladiť svoj život medzi prácou a oddychom.</w:t>
      </w:r>
    </w:p>
    <w:p/>
    <w:p>
      <w:r xmlns:w="http://schemas.openxmlformats.org/wordprocessingml/2006/main">
        <w:t xml:space="preserve">2. Uvedomenie si dôležitosti ctenia si sabatu a nového mesiaca.</w:t>
      </w:r>
    </w:p>
    <w:p/>
    <w:p>
      <w:r xmlns:w="http://schemas.openxmlformats.org/wordprocessingml/2006/main">
        <w:t xml:space="preserve">1. 2. Mojžišova 20:8-11 – Pamätaj na deň soboty tak, že ho budeš svätiť.</w:t>
      </w:r>
    </w:p>
    <w:p/>
    <w:p>
      <w:r xmlns:w="http://schemas.openxmlformats.org/wordprocessingml/2006/main">
        <w:t xml:space="preserve">2. Kolosanom 2:16-17 - Nedovoľte, aby vás niekto súdil podľa toho, čo jete alebo pijete, alebo s ohľadom na náboženský sviatok, oslavu Nového mesiaca alebo deň soboty.</w:t>
      </w:r>
    </w:p>
    <w:p/>
    <w:p>
      <w:r xmlns:w="http://schemas.openxmlformats.org/wordprocessingml/2006/main">
        <w:t xml:space="preserve">Ezechiel 46:2 A knieža vojde cez predsieň tej brány von a postaví sa pri stĺpe brány a kňazi pripravia jeho zápalnú obeť a jeho pokojné obete a bude sa klaňať na prahu. brány: potom vyjde; ale brána sa nezavrie až do večera.</w:t>
      </w:r>
    </w:p>
    <w:p/>
    <w:p>
      <w:r xmlns:w="http://schemas.openxmlformats.org/wordprocessingml/2006/main">
        <w:t xml:space="preserve">Princ sa musí pri vchode do brány uctievať špecifickým spôsobom a brána musí zostať otvorená až do večera.</w:t>
      </w:r>
    </w:p>
    <w:p/>
    <w:p>
      <w:r xmlns:w="http://schemas.openxmlformats.org/wordprocessingml/2006/main">
        <w:t xml:space="preserve">1. Význam pravého uctievania – Skúmanie významu uctievania princa pri vchode do brány.</w:t>
      </w:r>
    </w:p>
    <w:p/>
    <w:p>
      <w:r xmlns:w="http://schemas.openxmlformats.org/wordprocessingml/2006/main">
        <w:t xml:space="preserve">2. The Open Door – Skúmanie dôležitosti otvorenia brány až do večera a dôsledkov pre náš vlastný život.</w:t>
      </w:r>
    </w:p>
    <w:p/>
    <w:p>
      <w:r xmlns:w="http://schemas.openxmlformats.org/wordprocessingml/2006/main">
        <w:t xml:space="preserve">1. Ján 10:9 - Ja som dvere: skrze mňa, ak niekto vojde, bude spasený, bude vchádzať a vychádzať a nájde pastvu.</w:t>
      </w:r>
    </w:p>
    <w:p/>
    <w:p>
      <w:r xmlns:w="http://schemas.openxmlformats.org/wordprocessingml/2006/main">
        <w:t xml:space="preserve">2. Žalm 95:6 - Poď, klaňajme sa a klaňajme sa, kľaknime pred Hospodinom, naším Stvoriteľom.</w:t>
      </w:r>
    </w:p>
    <w:p/>
    <w:p>
      <w:r xmlns:w="http://schemas.openxmlformats.org/wordprocessingml/2006/main">
        <w:t xml:space="preserve">Ezechiel 46:3 Podobne sa budú ľud krajiny klaňať pri dverách tejto brány pred Hospodinom v sabatoch a v novmesiaci.</w:t>
      </w:r>
    </w:p>
    <w:p/>
    <w:p>
      <w:r xmlns:w="http://schemas.openxmlformats.org/wordprocessingml/2006/main">
        <w:t xml:space="preserve">Obyvatelia krajiny by mali uctievať PÁNA pri dverách brány v sobotu a počas nového mesiaca.</w:t>
      </w:r>
    </w:p>
    <w:p/>
    <w:p>
      <w:r xmlns:w="http://schemas.openxmlformats.org/wordprocessingml/2006/main">
        <w:t xml:space="preserve">1. Význam uctievania v našom živote</w:t>
      </w:r>
    </w:p>
    <w:p/>
    <w:p>
      <w:r xmlns:w="http://schemas.openxmlformats.org/wordprocessingml/2006/main">
        <w:t xml:space="preserve">2. Prijatie Bohom ustanovených časov</w:t>
      </w:r>
    </w:p>
    <w:p/>
    <w:p>
      <w:r xmlns:w="http://schemas.openxmlformats.org/wordprocessingml/2006/main">
        <w:t xml:space="preserve">1. Žalm 95:6 - Poď, pokloňme sa v uctievaní, kľaknime pred Hospodinom, naším Tvorcom;</w:t>
      </w:r>
    </w:p>
    <w:p/>
    <w:p>
      <w:r xmlns:w="http://schemas.openxmlformats.org/wordprocessingml/2006/main">
        <w:t xml:space="preserve">2. Izaiáš 66:23 - Od jedného novu k druhému a od jedného sabatu k druhému príde celé ľudstvo a bude sa klaňať predo mnou, hovorí PÁN.</w:t>
      </w:r>
    </w:p>
    <w:p/>
    <w:p>
      <w:r xmlns:w="http://schemas.openxmlformats.org/wordprocessingml/2006/main">
        <w:t xml:space="preserve">Ezechiel 46:4 Zápalnou obeťou, ktorú knieža obetuje Hospodinovi v sabatný deň, bude šesť baránkov bez vady a baran bez vady.</w:t>
      </w:r>
    </w:p>
    <w:p/>
    <w:p>
      <w:r xmlns:w="http://schemas.openxmlformats.org/wordprocessingml/2006/main">
        <w:t xml:space="preserve">Knieža dostane pokyn, aby v sobotu obetoval Hospodinovi šesť baránkov a barana ako zápalnú obeť.</w:t>
      </w:r>
    </w:p>
    <w:p/>
    <w:p>
      <w:r xmlns:w="http://schemas.openxmlformats.org/wordprocessingml/2006/main">
        <w:t xml:space="preserve">1. Dôležitosť prinášania obetí Pánovi</w:t>
      </w:r>
    </w:p>
    <w:p/>
    <w:p>
      <w:r xmlns:w="http://schemas.openxmlformats.org/wordprocessingml/2006/main">
        <w:t xml:space="preserve">2. Svätenie sobotného dňa</w:t>
      </w:r>
    </w:p>
    <w:p/>
    <w:p>
      <w:r xmlns:w="http://schemas.openxmlformats.org/wordprocessingml/2006/main">
        <w:t xml:space="preserve">1. Levitikus 1:3 - "Ak je jeho obeťou zápalnou obeťou stáda, nech obetuje samca bez vady"</w:t>
      </w:r>
    </w:p>
    <w:p/>
    <w:p>
      <w:r xmlns:w="http://schemas.openxmlformats.org/wordprocessingml/2006/main">
        <w:t xml:space="preserve">2. Exodus 20:8 – „Pamätaj na deň soboty, aby si ho svätil“</w:t>
      </w:r>
    </w:p>
    <w:p/>
    <w:p>
      <w:r xmlns:w="http://schemas.openxmlformats.org/wordprocessingml/2006/main">
        <w:t xml:space="preserve">Ezechiel 46:5 A mäsová obeť bude efa za barana a mäsová obeť za baránka, ako bude môcť dať, a hin oleja za efu.</w:t>
      </w:r>
    </w:p>
    <w:p/>
    <w:p>
      <w:r xmlns:w="http://schemas.openxmlformats.org/wordprocessingml/2006/main">
        <w:t xml:space="preserve">Boh prikazuje Ezechielovi, aby obetoval efu obilia, barana a hin oleja na mäsovú obeť Hospodinovi.</w:t>
      </w:r>
    </w:p>
    <w:p/>
    <w:p>
      <w:r xmlns:w="http://schemas.openxmlformats.org/wordprocessingml/2006/main">
        <w:t xml:space="preserve">1. Božia starostlivosť – prejav vďačnosti za Božiu starostlivosť a štedrosť.</w:t>
      </w:r>
    </w:p>
    <w:p/>
    <w:p>
      <w:r xmlns:w="http://schemas.openxmlformats.org/wordprocessingml/2006/main">
        <w:t xml:space="preserve">2. Sila dávania – Skúmanie duchovného významu obetovania Pánovi.</w:t>
      </w:r>
    </w:p>
    <w:p/>
    <w:p>
      <w:r xmlns:w="http://schemas.openxmlformats.org/wordprocessingml/2006/main">
        <w:t xml:space="preserve">1. Deuteronómium 16:17 - Každý dá, ako môže, podľa požehnania Pána, tvojho Boha, ktoré ti dal.</w:t>
      </w:r>
    </w:p>
    <w:p/>
    <w:p>
      <w:r xmlns:w="http://schemas.openxmlformats.org/wordprocessingml/2006/main">
        <w:t xml:space="preserve">2. Židom 13:15-16 - Skrze Ježiša neustále prinášajme Bohu obetu chvály, čiže ovocie pier, ktoré vyznávajú jeho meno. Nezanedbávajte konať dobro a deliť sa o to, čo máte, lebo takéto obete sú Bohu milé.</w:t>
      </w:r>
    </w:p>
    <w:p/>
    <w:p>
      <w:r xmlns:w="http://schemas.openxmlformats.org/wordprocessingml/2006/main">
        <w:t xml:space="preserve">Ezechiel 46:6 A v deň novmesiaca to bude mladý býček bez vady, šesť baránkov a baran; budú bez vady.</w:t>
      </w:r>
    </w:p>
    <w:p/>
    <w:p>
      <w:r xmlns:w="http://schemas.openxmlformats.org/wordprocessingml/2006/main">
        <w:t xml:space="preserve">Pán vyžaduje mladého býčka, šesť jahniat a barana ako obeť v deň novu mesiaca.</w:t>
      </w:r>
    </w:p>
    <w:p/>
    <w:p>
      <w:r xmlns:w="http://schemas.openxmlformats.org/wordprocessingml/2006/main">
        <w:t xml:space="preserve">1. Požehnanie poslušnosti: Posvätné obete dňa Nového Mesiaca</w:t>
      </w:r>
    </w:p>
    <w:p/>
    <w:p>
      <w:r xmlns:w="http://schemas.openxmlformats.org/wordprocessingml/2006/main">
        <w:t xml:space="preserve">2. Dôležitosť nepoškvrnených obetí: Význam za Ezechielom 46:6</w:t>
      </w:r>
    </w:p>
    <w:p/>
    <w:p>
      <w:r xmlns:w="http://schemas.openxmlformats.org/wordprocessingml/2006/main">
        <w:t xml:space="preserve">1. Žalm 51:17 - "Božie obete sú zlomeným duchom; zlomeným a skrúšeným srdcom, Bože, nepohrdneš."</w:t>
      </w:r>
    </w:p>
    <w:p/>
    <w:p>
      <w:r xmlns:w="http://schemas.openxmlformats.org/wordprocessingml/2006/main">
        <w:t xml:space="preserve">2. 3. Mojžišova 22:20-21 - "Ale čokoľvek má chybu, neobetujte, lebo to nebude pre vás prijateľné. A ktokoľvek by obetoval Pánovi obetu pokoja, aby splnil sľub alebo ako slobodnú vôľu." obeť od stáda alebo stáda, aby bola prijatá, musí byť dokonalá; nebude na nej žiadna chyba."</w:t>
      </w:r>
    </w:p>
    <w:p/>
    <w:p>
      <w:r xmlns:w="http://schemas.openxmlformats.org/wordprocessingml/2006/main">
        <w:t xml:space="preserve">Ezechiel 46:7 A pripraví obilnú obeť, éfu pre býka a éfu pre barana a pre baránky podľa toho, ako dosiahne jeho ruka, a hin oleja pre efu.</w:t>
      </w:r>
    </w:p>
    <w:p/>
    <w:p>
      <w:r xmlns:w="http://schemas.openxmlformats.org/wordprocessingml/2006/main">
        <w:t xml:space="preserve">Boh prikazuje ľudu Izraela pripravovať obete pre býkov, baranov a jahniat v pomere k tomu, čo si môžu dovoliť, s hin oleja až efa.</w:t>
      </w:r>
    </w:p>
    <w:p/>
    <w:p>
      <w:r xmlns:w="http://schemas.openxmlformats.org/wordprocessingml/2006/main">
        <w:t xml:space="preserve">1. Požehnanie dávania: dávať veselo a obetavo z toho, čo Boh zaopatril.</w:t>
      </w:r>
    </w:p>
    <w:p/>
    <w:p>
      <w:r xmlns:w="http://schemas.openxmlformats.org/wordprocessingml/2006/main">
        <w:t xml:space="preserve">2. Priorita uctievania: Poskytovanie obety Bohu ako spôsob, ako Ho ctiť a oslavovať.</w:t>
      </w:r>
    </w:p>
    <w:p/>
    <w:p>
      <w:r xmlns:w="http://schemas.openxmlformats.org/wordprocessingml/2006/main">
        <w:t xml:space="preserve">1. 2. Korinťanom 9:7 - Každý by mal dať to, o čom sa rozhodol vo svojom srdci dať, nie neochotne alebo z donútenia, pretože Boh miluje veselého darcu.</w:t>
      </w:r>
    </w:p>
    <w:p/>
    <w:p>
      <w:r xmlns:w="http://schemas.openxmlformats.org/wordprocessingml/2006/main">
        <w:t xml:space="preserve">2. Žalm 96:8 - Vzdávajte Pánovi slávu, ktorá patrí jeho menu; prineste obetný dar a vojdite do jeho nádvorí.</w:t>
      </w:r>
    </w:p>
    <w:p/>
    <w:p>
      <w:r xmlns:w="http://schemas.openxmlformats.org/wordprocessingml/2006/main">
        <w:t xml:space="preserve">Ezechiel 46:8 Keď knieža vojde, vojde cez predsieň tej brány a vyjde cez ňu.</w:t>
      </w:r>
    </w:p>
    <w:p/>
    <w:p>
      <w:r xmlns:w="http://schemas.openxmlformats.org/wordprocessingml/2006/main">
        <w:t xml:space="preserve">Princ má vchádzať a vychádzať z brány chrámu cez verandu.</w:t>
      </w:r>
    </w:p>
    <w:p/>
    <w:p>
      <w:r xmlns:w="http://schemas.openxmlformats.org/wordprocessingml/2006/main">
        <w:t xml:space="preserve">1: Mali by sme sa snažiť pristupovať k Božiemu kráľovstvu s úctou, vchádzať pokorne a odchádzať s radosťou.</w:t>
      </w:r>
    </w:p>
    <w:p/>
    <w:p>
      <w:r xmlns:w="http://schemas.openxmlformats.org/wordprocessingml/2006/main">
        <w:t xml:space="preserve">2: Vždy musíme mať na pamäti, že vstup do Božieho kráľovstva prichádza so zodpovednosťou a potrebou oddanosti.</w:t>
      </w:r>
    </w:p>
    <w:p/>
    <w:p>
      <w:r xmlns:w="http://schemas.openxmlformats.org/wordprocessingml/2006/main">
        <w:t xml:space="preserve">1: Efezanom 2:19-22 - Tak teda už nie ste cudzincami a cudzincami, ale ste spoluobčanmi svätých a členmi Božej rodiny, postavenými na základe apoštolov a prorokov, ktorým je sám Kristus Ježiš. uholný kameň, v ktorom celá stavba, keď je spojená, vyrastá do svätého chrámu v Pánovi. V ňom ste aj vy spolu budovaní na príbytok pre Boha Duchom.</w:t>
      </w:r>
    </w:p>
    <w:p/>
    <w:p>
      <w:r xmlns:w="http://schemas.openxmlformats.org/wordprocessingml/2006/main">
        <w:t xml:space="preserve">2: Matúš 7:21-23 - Nie každý, kto mi hovorí: Pane, Pane, vojde do kráľovstva nebeského, ale ten, kto plní vôľu môjho Otca, ktorý je na nebesiach. V ten deň mi mnohí povedia: Pane, Pane, či sme neprorokovali v tvojom mene a nevyháňali démonov v tvojom mene a nečinili v tvojom mene mnoho mocných skutkov? A potom im vyhlásim, že som vás nikdy nepoznal; odíďte odo mňa, páchatelia neprávosti.</w:t>
      </w:r>
    </w:p>
    <w:p/>
    <w:p>
      <w:r xmlns:w="http://schemas.openxmlformats.org/wordprocessingml/2006/main">
        <w:t xml:space="preserve">Ezechiel 46:9 Ale keď ľud krajiny príde pred Hospodina na slávnosti, ten, kto vchádza severnou bránou klaňať sa, vyjde južnou bránou; a kto vchádza cestou južnej brány, vyjde cestou severnej brány; nevráti sa cestou brány, ktorou vošiel, ale vyjde oproti nej.</w:t>
      </w:r>
    </w:p>
    <w:p/>
    <w:p>
      <w:r xmlns:w="http://schemas.openxmlformats.org/wordprocessingml/2006/main">
        <w:t xml:space="preserve">Počas slávnostných sviatkov musia tí, ktorí vstúpia severnou bránou PÁNA, vyjsť južnou bránou a naopak. Nesmú sa vrátiť tou istou bránou, ktorou vstúpili.</w:t>
      </w:r>
    </w:p>
    <w:p/>
    <w:p>
      <w:r xmlns:w="http://schemas.openxmlformats.org/wordprocessingml/2006/main">
        <w:t xml:space="preserve">1. Dôležitosť novej perspektívy</w:t>
      </w:r>
    </w:p>
    <w:p/>
    <w:p>
      <w:r xmlns:w="http://schemas.openxmlformats.org/wordprocessingml/2006/main">
        <w:t xml:space="preserve">2. Vydajte sa na menej prejdenú cestu</w:t>
      </w:r>
    </w:p>
    <w:p/>
    <w:p>
      <w:r xmlns:w="http://schemas.openxmlformats.org/wordprocessingml/2006/main">
        <w:t xml:space="preserve">1. Filipanom 3:13-14 – „Bratia, nemyslím si, že by som sa toho chopil. Ale jedno robím: Zabúdam na to, čo je za mnou, a siaham po tom, čo je predo mnou, tlačím sa k cieľu, aby som zvíťazil. cenu Božieho nebeského povolania v Kristovi Ježišovi“.</w:t>
      </w:r>
    </w:p>
    <w:p/>
    <w:p>
      <w:r xmlns:w="http://schemas.openxmlformats.org/wordprocessingml/2006/main">
        <w:t xml:space="preserve">2. Príslovia 4:25-27 - "Nech svoje oči hľadia priamo pred seba a svoj pohľad nech sú upreté priamo pred seba. Uvažuj o dráhe svojich nôh a nech sú všetky tvoje cesty stanovené. Neotáčaj sa doprava ani do doľava, odvráť nohu od zlého."</w:t>
      </w:r>
    </w:p>
    <w:p/>
    <w:p>
      <w:r xmlns:w="http://schemas.openxmlformats.org/wordprocessingml/2006/main">
        <w:t xml:space="preserve">Ezechiel 46:10 A knieža uprostred nich, keď vojdú, vojde dnu; a keď vyjdú, vyjdú.</w:t>
      </w:r>
    </w:p>
    <w:p/>
    <w:p>
      <w:r xmlns:w="http://schemas.openxmlformats.org/wordprocessingml/2006/main">
        <w:t xml:space="preserve">Knieža Izraela bude vchádzať a vychádzať s ľudom, keď idú do chrámu az chrámu.</w:t>
      </w:r>
    </w:p>
    <w:p/>
    <w:p>
      <w:r xmlns:w="http://schemas.openxmlformats.org/wordprocessingml/2006/main">
        <w:t xml:space="preserve">1. Knieža pokoja: Čo znamená nasledovať Ježiša</w:t>
      </w:r>
    </w:p>
    <w:p/>
    <w:p>
      <w:r xmlns:w="http://schemas.openxmlformats.org/wordprocessingml/2006/main">
        <w:t xml:space="preserve">2. Chôdza v jednote: zjednotenie v Božej prítomnosti</w:t>
      </w:r>
    </w:p>
    <w:p/>
    <w:p>
      <w:r xmlns:w="http://schemas.openxmlformats.org/wordprocessingml/2006/main">
        <w:t xml:space="preserve">1. Izaiáš 9:6 Lebo dieťa sa nám narodilo, syn je nám daný; a vláda bude na jeho pleci a jeho meno sa bude volať Úžasný Radca, Mocný Boh, Večný Otec, Knieža pokoja.</w:t>
      </w:r>
    </w:p>
    <w:p/>
    <w:p>
      <w:r xmlns:w="http://schemas.openxmlformats.org/wordprocessingml/2006/main">
        <w:t xml:space="preserve">2. Žalm 133:1 Hľa, aké dobré a milé je, keď bratia prebývajú v jednote!</w:t>
      </w:r>
    </w:p>
    <w:p/>
    <w:p>
      <w:r xmlns:w="http://schemas.openxmlformats.org/wordprocessingml/2006/main">
        <w:t xml:space="preserve">Ezechiel 46:11 A počas sviatkov a slávností bude mäsová obeť efou volovi a efou baranovi a baránkom, koľko môže dať, a hin oleja éfe.</w:t>
      </w:r>
    </w:p>
    <w:p/>
    <w:p>
      <w:r xmlns:w="http://schemas.openxmlformats.org/wordprocessingml/2006/main">
        <w:t xml:space="preserve">Táto pasáž z Ezechiela opisuje požadované obete mäsa a oleja na rôzne sviatky a slávnosti.</w:t>
      </w:r>
    </w:p>
    <w:p/>
    <w:p>
      <w:r xmlns:w="http://schemas.openxmlformats.org/wordprocessingml/2006/main">
        <w:t xml:space="preserve">1. Dôležitosť prinášania obetí Bohu v súlade s Jeho príkazmi.</w:t>
      </w:r>
    </w:p>
    <w:p/>
    <w:p>
      <w:r xmlns:w="http://schemas.openxmlformats.org/wordprocessingml/2006/main">
        <w:t xml:space="preserve">2. Význam obetnej dary na vyjadrenie našej oddanosti Bohu.</w:t>
      </w:r>
    </w:p>
    <w:p/>
    <w:p>
      <w:r xmlns:w="http://schemas.openxmlformats.org/wordprocessingml/2006/main">
        <w:t xml:space="preserve">1. Židom 13:15-16 - Skrze Ježiša teda neustále prinášajme Bohu obetu chvály ovocie pier, ktoré otvorene vyznávajú jeho meno. A nezabúdajte robiť dobro a deliť sa s druhými, lebo takéto obety má Boh zaľúbenie.</w:t>
      </w:r>
    </w:p>
    <w:p/>
    <w:p>
      <w:r xmlns:w="http://schemas.openxmlformats.org/wordprocessingml/2006/main">
        <w:t xml:space="preserve">2. Deuteronómium 16:16-17 - Trikrát do roka sa musia všetci tvoji muži ukázať pred Hospodinom, tvojím Bohom, na mieste, ktoré si vyberie: na Sviatok nekvasených chlebov, Sviatok týždňov a Sviatok stánkov. Nikto by nemal predstúpiť pred Pána s prázdnymi rukami:</w:t>
      </w:r>
    </w:p>
    <w:p/>
    <w:p>
      <w:r xmlns:w="http://schemas.openxmlformats.org/wordprocessingml/2006/main">
        <w:t xml:space="preserve">Ezechiel 46:12 Keď knieža dobrovoľne pripraví Hospodinovi dobrovoľnú zápalnú obeť alebo pokojné obete, otvorí sa mu brána, ktorá hľadí na východ, a pripraví svoju zápalnú obeť a pokojné obete, ako to urobil. v sobotu, potom vyjde; a keď vyjde, zavrie bránu.</w:t>
      </w:r>
    </w:p>
    <w:p/>
    <w:p>
      <w:r xmlns:w="http://schemas.openxmlformats.org/wordprocessingml/2006/main">
        <w:t xml:space="preserve">Princ môže v sobotu obetovať Pánovi dobrovoľné zápalné a pokojné obete tak, že vstúpi cez východnú bránu a potom opäť vyjde.</w:t>
      </w:r>
    </w:p>
    <w:p/>
    <w:p>
      <w:r xmlns:w="http://schemas.openxmlformats.org/wordprocessingml/2006/main">
        <w:t xml:space="preserve">1. Dávanie zo srdca: Význam dobrovoľných darov</w:t>
      </w:r>
    </w:p>
    <w:p/>
    <w:p>
      <w:r xmlns:w="http://schemas.openxmlformats.org/wordprocessingml/2006/main">
        <w:t xml:space="preserve">2. Pánov deň odpočinku a obnovy: Skúmanie sobotných praktík</w:t>
      </w:r>
    </w:p>
    <w:p/>
    <w:p>
      <w:r xmlns:w="http://schemas.openxmlformats.org/wordprocessingml/2006/main">
        <w:t xml:space="preserve">1. 5. Mojžišova 16:1-17 – Pánove ustanovené časy</w:t>
      </w:r>
    </w:p>
    <w:p/>
    <w:p>
      <w:r xmlns:w="http://schemas.openxmlformats.org/wordprocessingml/2006/main">
        <w:t xml:space="preserve">2. Levitikus 23:1-3 - Sedem sviatkov Pána</w:t>
      </w:r>
    </w:p>
    <w:p/>
    <w:p>
      <w:r xmlns:w="http://schemas.openxmlformats.org/wordprocessingml/2006/main">
        <w:t xml:space="preserve">Ezechiel 46:13 Každý deň budeš pripravovať Hospodinovi zápalnú obeť z prvoročného baránka bez poškvrny; budeš ho pripravovať každé ráno.</w:t>
      </w:r>
    </w:p>
    <w:p/>
    <w:p>
      <w:r xmlns:w="http://schemas.openxmlformats.org/wordprocessingml/2006/main">
        <w:t xml:space="preserve">Každé ráno musí byť Pánovi pripravená zápalná obeť prvoročného nepoškvrneného baránka.</w:t>
      </w:r>
    </w:p>
    <w:p/>
    <w:p>
      <w:r xmlns:w="http://schemas.openxmlformats.org/wordprocessingml/2006/main">
        <w:t xml:space="preserve">1. Význam zápalných obetí – ako boli tieto obety spôsobom vyjadrenia oddanosti a oddanosti Bohu.</w:t>
      </w:r>
    </w:p>
    <w:p/>
    <w:p>
      <w:r xmlns:w="http://schemas.openxmlformats.org/wordprocessingml/2006/main">
        <w:t xml:space="preserve">2. Dôležitosť oddanosti – prečo je dôležité prejavovať našu oddanosť Bohu prostredníctvom obetí.</w:t>
      </w:r>
    </w:p>
    <w:p/>
    <w:p>
      <w:r xmlns:w="http://schemas.openxmlformats.org/wordprocessingml/2006/main">
        <w:t xml:space="preserve">1. Židom 13:15-16 - Preto skrze Neho neustále prinášajme Bohu obetu chvály, to jest ovocie našich pier, vzdávajme vďaky Jeho menu. Ale nezabudni robiť dobro a deliť sa, lebo takéto obete má Boh záľubu.</w:t>
      </w:r>
    </w:p>
    <w:p/>
    <w:p>
      <w:r xmlns:w="http://schemas.openxmlformats.org/wordprocessingml/2006/main">
        <w:t xml:space="preserve">2. Žalm 51:17 - Božie obete sú zlomený duch, zlomené a skrúšené srdce Týmito, Bože, nepohrdneš.</w:t>
      </w:r>
    </w:p>
    <w:p/>
    <w:p>
      <w:r xmlns:w="http://schemas.openxmlformats.org/wordprocessingml/2006/main">
        <w:t xml:space="preserve">Ezechiel 46:14 A pripravíš mu každé ráno mäsovú obeť, šiesty diel efy a tretinu hínu oleja na zapraženie jemnou múkou. ustavičná obilná obeť večným nariadením Hospodinovi.</w:t>
      </w:r>
    </w:p>
    <w:p/>
    <w:p>
      <w:r xmlns:w="http://schemas.openxmlformats.org/wordprocessingml/2006/main">
        <w:t xml:space="preserve">Každé ráno musí byť pripravená obeta jemnej múky, jedna šestina efy a jedna tretina hinu oleja pre Hospodina ako večné ustanovenie.</w:t>
      </w:r>
    </w:p>
    <w:p/>
    <w:p>
      <w:r xmlns:w="http://schemas.openxmlformats.org/wordprocessingml/2006/main">
        <w:t xml:space="preserve">1. Sila ustavičnej poslušnosti</w:t>
      </w:r>
    </w:p>
    <w:p/>
    <w:p>
      <w:r xmlns:w="http://schemas.openxmlformats.org/wordprocessingml/2006/main">
        <w:t xml:space="preserve">2. Požehnanie obety</w:t>
      </w:r>
    </w:p>
    <w:p/>
    <w:p>
      <w:r xmlns:w="http://schemas.openxmlformats.org/wordprocessingml/2006/main">
        <w:t xml:space="preserve">1. Matúš 6:21 - Lebo kde je tvoj poklad, tam bude aj tvoje srdce.</w:t>
      </w:r>
    </w:p>
    <w:p/>
    <w:p>
      <w:r xmlns:w="http://schemas.openxmlformats.org/wordprocessingml/2006/main">
        <w:t xml:space="preserve">2. Rimanom 12:1 - Vyzývam vás teda, bratia, pre Božie milosrdenstvo, aby ste svoje telá prinášali ako živú, svätú a Bohu milú obetu, ktorá je vašou duchovnou bohoslužbou.</w:t>
      </w:r>
    </w:p>
    <w:p/>
    <w:p>
      <w:r xmlns:w="http://schemas.openxmlformats.org/wordprocessingml/2006/main">
        <w:t xml:space="preserve">Ezechiel 46:15 Takto budú každé ráno pripravovať baránka, mäsovú obeť a olej na ustavičnú zápalnú obeť.</w:t>
      </w:r>
    </w:p>
    <w:p/>
    <w:p>
      <w:r xmlns:w="http://schemas.openxmlformats.org/wordprocessingml/2006/main">
        <w:t xml:space="preserve">Izraelci mali každé ráno prinášať ustavičnú zápalnú obeť baránka, mäsovú obeť a olej.</w:t>
      </w:r>
    </w:p>
    <w:p/>
    <w:p>
      <w:r xmlns:w="http://schemas.openxmlformats.org/wordprocessingml/2006/main">
        <w:t xml:space="preserve">1. Obetovanie Baránka: Ako Ježišova smrť zmenila spásu</w:t>
      </w:r>
    </w:p>
    <w:p/>
    <w:p>
      <w:r xmlns:w="http://schemas.openxmlformats.org/wordprocessingml/2006/main">
        <w:t xml:space="preserve">2. Význam rannej obety: Skúmanie Ezechiela 46:15</w:t>
      </w:r>
    </w:p>
    <w:p/>
    <w:p>
      <w:r xmlns:w="http://schemas.openxmlformats.org/wordprocessingml/2006/main">
        <w:t xml:space="preserve">1. Rimanom 10:4 - Koniec zákona je totiž Kristus pre spravodlivosť pre každého, kto verí.</w:t>
      </w:r>
    </w:p>
    <w:p/>
    <w:p>
      <w:r xmlns:w="http://schemas.openxmlformats.org/wordprocessingml/2006/main">
        <w:t xml:space="preserve">2. Hebrejom 9:22 - Podľa Mojžišovho zákona bolo takmer všetko očistené krvou. Lebo bez preliatia krvi niet odpustenia.</w:t>
      </w:r>
    </w:p>
    <w:p/>
    <w:p>
      <w:r xmlns:w="http://schemas.openxmlformats.org/wordprocessingml/2006/main">
        <w:t xml:space="preserve">Ezechiel 46:16 Takto hovorí Pán, Jahve: Ak dá knieža dar niektorému zo svojich synov, jeho dedičstvom budú jeho synovia. bude to ich vlastníctvo dedením.</w:t>
      </w:r>
    </w:p>
    <w:p/>
    <w:p>
      <w:r xmlns:w="http://schemas.openxmlformats.org/wordprocessingml/2006/main">
        <w:t xml:space="preserve">Pán Boh hovorí, že ak knieža obdaruje niektorého zo svojich synov, dedičstvo daru pripadne synom a bude to ich vlastníctvo dedením.</w:t>
      </w:r>
    </w:p>
    <w:p/>
    <w:p>
      <w:r xmlns:w="http://schemas.openxmlformats.org/wordprocessingml/2006/main">
        <w:t xml:space="preserve">1. Požehnania dedičstva: Štúdia Ezechiela 46:16</w:t>
      </w:r>
    </w:p>
    <w:p/>
    <w:p>
      <w:r xmlns:w="http://schemas.openxmlformats.org/wordprocessingml/2006/main">
        <w:t xml:space="preserve">2. Štedrosť Boha: Pochopenie daru dedičstva v Ezechielovi 46:16</w:t>
      </w:r>
    </w:p>
    <w:p/>
    <w:p>
      <w:r xmlns:w="http://schemas.openxmlformats.org/wordprocessingml/2006/main">
        <w:t xml:space="preserve">1. Galaťanom 3:29 - "A ak ste Kristovi, ste potomstvom Abrahámovým a dedičmi podľa zasľúbenia."</w:t>
      </w:r>
    </w:p>
    <w:p/>
    <w:p>
      <w:r xmlns:w="http://schemas.openxmlformats.org/wordprocessingml/2006/main">
        <w:t xml:space="preserve">2. Hebrejom 9:15 - „A preto je prostredníkom Nového zákona, aby smrťou, na vykúpenie prestúpení, ktoré boli za prvej zmluvy, dostali tí, čo sú povolaní, prísľub večného dedičstvo."</w:t>
      </w:r>
    </w:p>
    <w:p/>
    <w:p>
      <w:r xmlns:w="http://schemas.openxmlformats.org/wordprocessingml/2006/main">
        <w:t xml:space="preserve">Ezechiel 46:17 Ale ak dá dar svojho dedičstva niektorému zo svojich sluhov, bude mu to patriť do roku slobody; potom sa vráti k kniežaťu, ale jeho dedičstvo bude pre nich jeho synov.</w:t>
      </w:r>
    </w:p>
    <w:p/>
    <w:p>
      <w:r xmlns:w="http://schemas.openxmlformats.org/wordprocessingml/2006/main">
        <w:t xml:space="preserve">Dedičský dar daný sluhovi je platný do roku slobody, potom sa vráti kniežaťu, ale synovia sluhu si ponechajú svoje dedičstvo.</w:t>
      </w:r>
    </w:p>
    <w:p/>
    <w:p>
      <w:r xmlns:w="http://schemas.openxmlformats.org/wordprocessingml/2006/main">
        <w:t xml:space="preserve">1. Štedrosť Boha: Ako ponúknuť dar dedičstva tým, ktorí nám slúžia.</w:t>
      </w:r>
    </w:p>
    <w:p/>
    <w:p>
      <w:r xmlns:w="http://schemas.openxmlformats.org/wordprocessingml/2006/main">
        <w:t xml:space="preserve">2. Realita slobody: Pochopenie dôležitosti slobody a jej vplyvu na naše životy.</w:t>
      </w:r>
    </w:p>
    <w:p/>
    <w:p>
      <w:r xmlns:w="http://schemas.openxmlformats.org/wordprocessingml/2006/main">
        <w:t xml:space="preserve">1. Deuteronómium 15:12-15 – Pánov príkaz dávať zadarmo tým, ktorí nám slúžia.</w:t>
      </w:r>
    </w:p>
    <w:p/>
    <w:p>
      <w:r xmlns:w="http://schemas.openxmlformats.org/wordprocessingml/2006/main">
        <w:t xml:space="preserve">2. Matúš 6:19-21 - Dôležitosť ukladania pokladov v nebi namiesto na zemi.</w:t>
      </w:r>
    </w:p>
    <w:p/>
    <w:p>
      <w:r xmlns:w="http://schemas.openxmlformats.org/wordprocessingml/2006/main">
        <w:t xml:space="preserve">Ezechiel 46:18 A knieža nezoberie ľudu dedičstvo útlakom, aby ho vyhnal z ich vlastníctva; ale svojim synom dá dedičstvo zo svojho vlastníctva, aby môj ľud nebol rozptýlený každý zo svojho vlastníctva.</w:t>
      </w:r>
    </w:p>
    <w:p/>
    <w:p>
      <w:r xmlns:w="http://schemas.openxmlformats.org/wordprocessingml/2006/main">
        <w:t xml:space="preserve">Princ by nemal brať ľuďom dedičstvo pomocou represívnej taktiky, ale mal by namiesto toho dať svoje vlastné dedičstvo svojim synom, aby zabezpečil, že ľudia nebudú rozptýlení zo svojho majetku.</w:t>
      </w:r>
    </w:p>
    <w:p/>
    <w:p>
      <w:r xmlns:w="http://schemas.openxmlformats.org/wordprocessingml/2006/main">
        <w:t xml:space="preserve">1. Božie plány na dedičstvo: Prečo by sme nikdy nemali zneužívať svoju moc</w:t>
      </w:r>
    </w:p>
    <w:p/>
    <w:p>
      <w:r xmlns:w="http://schemas.openxmlformats.org/wordprocessingml/2006/main">
        <w:t xml:space="preserve">2. Sila vlastníctva: Ako môžeme prijať Božie požehnania</w:t>
      </w:r>
    </w:p>
    <w:p/>
    <w:p>
      <w:r xmlns:w="http://schemas.openxmlformats.org/wordprocessingml/2006/main">
        <w:t xml:space="preserve">1. Deuteronómium 16:20 - Spravodlivosť, a len spravodlivosť, budeš nasledovať, aby si žil a dostal dedičstvo zeme, ktorú ti dáva Hospodin, tvoj Boh.</w:t>
      </w:r>
    </w:p>
    <w:p/>
    <w:p>
      <w:r xmlns:w="http://schemas.openxmlformats.org/wordprocessingml/2006/main">
        <w:t xml:space="preserve">2. Príslovia 13:22 - Dobrý človek zanecháva dedičstvo deťom svojich detí, ale bohatstvo hriešnika je uložené pre spravodlivých.</w:t>
      </w:r>
    </w:p>
    <w:p/>
    <w:p>
      <w:r xmlns:w="http://schemas.openxmlformats.org/wordprocessingml/2006/main">
        <w:t xml:space="preserve">Ezechiel 46:19 Keď ma priviedol cez vchod, ktorý bol pri bráne, do kňazských komnát, ktoré sa pozerali na sever, a hľa, z oboch strán na západ bolo miesto.</w:t>
      </w:r>
    </w:p>
    <w:p/>
    <w:p>
      <w:r xmlns:w="http://schemas.openxmlformats.org/wordprocessingml/2006/main">
        <w:t xml:space="preserve">Boh privádza proroka Ezechiela cez bránu do komnát kňazov, ktoré hľadia na sever. Na dvoch stranách na západ je miesto.</w:t>
      </w:r>
    </w:p>
    <w:p/>
    <w:p>
      <w:r xmlns:w="http://schemas.openxmlformats.org/wordprocessingml/2006/main">
        <w:t xml:space="preserve">1. Božie Božie vedenie – Nasledovanie Božieho vedenia, bez ohľadu na cenu</w:t>
      </w:r>
    </w:p>
    <w:p/>
    <w:p>
      <w:r xmlns:w="http://schemas.openxmlformats.org/wordprocessingml/2006/main">
        <w:t xml:space="preserve">2. Uctievanie srdca – pestovanie životného štýlu uctievania Boha</w:t>
      </w:r>
    </w:p>
    <w:p/>
    <w:p>
      <w:r xmlns:w="http://schemas.openxmlformats.org/wordprocessingml/2006/main">
        <w:t xml:space="preserve">1. Jozua 3:11 - "Hľa, archa zmluvy Pána celej zeme prechádza pred tebou do Jordánu."</w:t>
      </w:r>
    </w:p>
    <w:p/>
    <w:p>
      <w:r xmlns:w="http://schemas.openxmlformats.org/wordprocessingml/2006/main">
        <w:t xml:space="preserve">2. Matúš 7:7 - "Proste a bude vám dané; hľadajte a nájdete; klopte a otvoria vám."</w:t>
      </w:r>
    </w:p>
    <w:p/>
    <w:p>
      <w:r xmlns:w="http://schemas.openxmlformats.org/wordprocessingml/2006/main">
        <w:t xml:space="preserve">Ezechiel 46:20 Potom mi povedal: Toto je miesto, kde budú kňazi variť obeť za vinu a obeť za hriech, kde budú piecť mäsovú obeť; aby ich nevynášali do úplného dvora, aby posvätili ľud.</w:t>
      </w:r>
    </w:p>
    <w:p/>
    <w:p>
      <w:r xmlns:w="http://schemas.openxmlformats.org/wordprocessingml/2006/main">
        <w:t xml:space="preserve">Kňazi mali uvariť obetu za previnenie a za hriech a upiecť mäsovú obeť na určenom mieste, aby sa neposväcoval ľud vo vonkajšom nádvorí.</w:t>
      </w:r>
    </w:p>
    <w:p/>
    <w:p>
      <w:r xmlns:w="http://schemas.openxmlformats.org/wordprocessingml/2006/main">
        <w:t xml:space="preserve">1. Božia svätosť a potreba obety</w:t>
      </w:r>
    </w:p>
    <w:p/>
    <w:p>
      <w:r xmlns:w="http://schemas.openxmlformats.org/wordprocessingml/2006/main">
        <w:t xml:space="preserve">2. Sila oddaného kňazstva</w:t>
      </w:r>
    </w:p>
    <w:p/>
    <w:p>
      <w:r xmlns:w="http://schemas.openxmlformats.org/wordprocessingml/2006/main">
        <w:t xml:space="preserve">1. Levitikus 6:24-30 - Pokyny pre kňazov, aby prinášali obete</w:t>
      </w:r>
    </w:p>
    <w:p/>
    <w:p>
      <w:r xmlns:w="http://schemas.openxmlformats.org/wordprocessingml/2006/main">
        <w:t xml:space="preserve">2. Hebrejom 13:10-17 – Potreba byť spokojný s tým, čo máme, a dôležitosť svätého života.</w:t>
      </w:r>
    </w:p>
    <w:p/>
    <w:p>
      <w:r xmlns:w="http://schemas.openxmlformats.org/wordprocessingml/2006/main">
        <w:t xml:space="preserve">Ezechiel 46:21 Potom ma vyviedol do úplného nádvoria a nechal ma prejsť za štyri rohy nádvoria. a hľa, v každom kúte dvora bol súd.</w:t>
      </w:r>
    </w:p>
    <w:p/>
    <w:p>
      <w:r xmlns:w="http://schemas.openxmlformats.org/wordprocessingml/2006/main">
        <w:t xml:space="preserve">Ezechiela odviedli na dvor a v každom rohu uvidel štyri dvorce.</w:t>
      </w:r>
    </w:p>
    <w:p/>
    <w:p>
      <w:r xmlns:w="http://schemas.openxmlformats.org/wordprocessingml/2006/main">
        <w:t xml:space="preserve">1. Štyri rohy Božieho súdu – Ezechielova vízia Božej spravodlivosti</w:t>
      </w:r>
    </w:p>
    <w:p/>
    <w:p>
      <w:r xmlns:w="http://schemas.openxmlformats.org/wordprocessingml/2006/main">
        <w:t xml:space="preserve">2. Vidieť spravodlivosť zo všetkých uhlov - Ezechielova vízia štyroch súdov</w:t>
      </w:r>
    </w:p>
    <w:p/>
    <w:p>
      <w:r xmlns:w="http://schemas.openxmlformats.org/wordprocessingml/2006/main">
        <w:t xml:space="preserve">1. Žalm 89:14 - Spravodlivosť a spravodlivosť sú základom tvojho trónu; pred tebou ide neochvejná láska a vernosť.</w:t>
      </w:r>
    </w:p>
    <w:p/>
    <w:p>
      <w:r xmlns:w="http://schemas.openxmlformats.org/wordprocessingml/2006/main">
        <w:t xml:space="preserve">2. 2. Mojžišova 23:6-7 - Nebudeš prekrúcať spravodlivosť pre svojich chudobných v jeho súdnom spore. Drž sa ďalej od falošného obvinenia a nezabíjaj nevinných a spravodlivých, lebo bezbožných neoslobodím.</w:t>
      </w:r>
    </w:p>
    <w:p/>
    <w:p>
      <w:r xmlns:w="http://schemas.openxmlformats.org/wordprocessingml/2006/main">
        <w:t xml:space="preserve">Ezechiel 46:22 V štyroch rohoch nádvoria boli nádvoria spojené štyridsať lakťov dlhými a tridsiatimi širokými; tieto štyri rohy mali rovnakú mieru.</w:t>
      </w:r>
    </w:p>
    <w:p/>
    <w:p>
      <w:r xmlns:w="http://schemas.openxmlformats.org/wordprocessingml/2006/main">
        <w:t xml:space="preserve">Nádvorie Ezechielovho chrámu 46 malo štyri rohy, každý s rovnakou mierou štyridsať lakťov na dĺžku a tridsať lakťov na šírku.</w:t>
      </w:r>
    </w:p>
    <w:p/>
    <w:p>
      <w:r xmlns:w="http://schemas.openxmlformats.org/wordprocessingml/2006/main">
        <w:t xml:space="preserve">1. Stabilita svätosti: Meranie Božieho chrámu</w:t>
      </w:r>
    </w:p>
    <w:p/>
    <w:p>
      <w:r xmlns:w="http://schemas.openxmlformats.org/wordprocessingml/2006/main">
        <w:t xml:space="preserve">2. Význam svätosti: Jednota v Božom chráme</w:t>
      </w:r>
    </w:p>
    <w:p/>
    <w:p>
      <w:r xmlns:w="http://schemas.openxmlformats.org/wordprocessingml/2006/main">
        <w:t xml:space="preserve">1. Efezanom 2:19-22 Už nie ste cudzinci a cudzinci, ale spoluobčania svätých a členovia Božej domácnosti, postavení na základe apoštolov a prorokov, pričom hlavným uholným kameňom je sám Ježiš Kristus, v ktorom celá stavba, keď je pospájaná, rastie v svätý chrám v Pánovi, v ktorom sa aj vy spoločne staviate na príbytok Boží v Duchu.</w:t>
      </w:r>
    </w:p>
    <w:p/>
    <w:p>
      <w:r xmlns:w="http://schemas.openxmlformats.org/wordprocessingml/2006/main">
        <w:t xml:space="preserve">2. 1. Petra 2:5 Aj vy ako živé kamene staviate duchovný dom, sväté kňazstvo, aby ste prinášali duchovné obete príjemné Bohu skrze Ježiša Krista.</w:t>
      </w:r>
    </w:p>
    <w:p/>
    <w:p>
      <w:r xmlns:w="http://schemas.openxmlformats.org/wordprocessingml/2006/main">
        <w:t xml:space="preserve">Ezechiel 46:23 A bol v nich rad stavieb dookola, okolo štyroch, a pod radmi dookola bol urobený var.</w:t>
      </w:r>
    </w:p>
    <w:p/>
    <w:p>
      <w:r xmlns:w="http://schemas.openxmlformats.org/wordprocessingml/2006/main">
        <w:t xml:space="preserve">Ezechiel 46:23 opisuje stavbu chrámu so štyrmi stenami a pod ním vybudovaným varňou.</w:t>
      </w:r>
    </w:p>
    <w:p/>
    <w:p>
      <w:r xmlns:w="http://schemas.openxmlformats.org/wordprocessingml/2006/main">
        <w:t xml:space="preserve">1. Dôležitosť vybudovania pietneho miesta</w:t>
      </w:r>
    </w:p>
    <w:p/>
    <w:p>
      <w:r xmlns:w="http://schemas.openxmlformats.org/wordprocessingml/2006/main">
        <w:t xml:space="preserve">2. Prijatie svätosti a očisty</w:t>
      </w:r>
    </w:p>
    <w:p/>
    <w:p>
      <w:r xmlns:w="http://schemas.openxmlformats.org/wordprocessingml/2006/main">
        <w:t xml:space="preserve">1. Exodus 29:38-41 - Pokyny pre pravidelné zápalné obete</w:t>
      </w:r>
    </w:p>
    <w:p/>
    <w:p>
      <w:r xmlns:w="http://schemas.openxmlformats.org/wordprocessingml/2006/main">
        <w:t xml:space="preserve">2. 2 Paralipomenon 7:1-3 – Stavba chrámu a Šalamúnova modlitba zasvätenia</w:t>
      </w:r>
    </w:p>
    <w:p/>
    <w:p>
      <w:r xmlns:w="http://schemas.openxmlformats.org/wordprocessingml/2006/main">
        <w:t xml:space="preserve">Ezechiel 46:24 Potom mi povedal: Toto sú miesta varených, kde domáci budú variť obetu ľudu.</w:t>
      </w:r>
    </w:p>
    <w:p/>
    <w:p>
      <w:r xmlns:w="http://schemas.openxmlformats.org/wordprocessingml/2006/main">
        <w:t xml:space="preserve">Boh zjavuje Ezechielovi rôzne miesta v chráme, kde budú kňazi pripravovať obety pre ľud.</w:t>
      </w:r>
    </w:p>
    <w:p/>
    <w:p>
      <w:r xmlns:w="http://schemas.openxmlformats.org/wordprocessingml/2006/main">
        <w:t xml:space="preserve">1. Význam obety v uctievaní</w:t>
      </w:r>
    </w:p>
    <w:p/>
    <w:p>
      <w:r xmlns:w="http://schemas.openxmlformats.org/wordprocessingml/2006/main">
        <w:t xml:space="preserve">2. Úloha kňazov v chráme</w:t>
      </w:r>
    </w:p>
    <w:p/>
    <w:p>
      <w:r xmlns:w="http://schemas.openxmlformats.org/wordprocessingml/2006/main">
        <w:t xml:space="preserve">1. Židom 13:15-16 (ESV) - Skrze neho teda neustále prinášajme Bohu obetu chvály, čiže ovocie pier, ktoré vyznávajú jeho meno. Nezanedbávajte konať dobro a deliť sa o to, čo máte, lebo takéto obete sú Bohu milé.</w:t>
      </w:r>
    </w:p>
    <w:p/>
    <w:p>
      <w:r xmlns:w="http://schemas.openxmlformats.org/wordprocessingml/2006/main">
        <w:t xml:space="preserve">2. 3. Mojžišova 1:1-13 - Pán zavolal Mojžiša a zo stanu stretávania sa mu prihovoril: Hovor k Izraelitom a povedz im: Keď niekto z vás prinesie obetu Hospodinovi budete prinášať obetný dar dobytka zo stáda alebo zo stáda.</w:t>
      </w:r>
    </w:p>
    <w:p/>
    <w:p>
      <w:r xmlns:w="http://schemas.openxmlformats.org/wordprocessingml/2006/main">
        <w:t xml:space="preserve">Ezechiel kapitola 47 predstavuje víziu rieky tečúcej z chrámu, ktorá prináša život a uzdravenie do krajiny.</w:t>
      </w:r>
    </w:p>
    <w:p/>
    <w:p>
      <w:r xmlns:w="http://schemas.openxmlformats.org/wordprocessingml/2006/main">
        <w:t xml:space="preserve">1. odsek: Kapitola začína víziou vody tečúcej od vchodu do chrámu. Voda začína ako pramienok a postupne sa stáva hlbokou riekou, keď tečie na východ. Vízia zdôrazňuje životodarné vlastnosti vody, ktorá prináša uzdravenie a úrodnosť krajine (Ezechiel 47:1-12).</w:t>
      </w:r>
    </w:p>
    <w:p/>
    <w:p>
      <w:r xmlns:w="http://schemas.openxmlformats.org/wordprocessingml/2006/main">
        <w:t xml:space="preserve">2. odsek: Videnie potom opisuje rozdelenie krajiny medzi dvanásť kmeňov Izraela. Pôda sa má rozdeliť medzi kmene rovným dielom, pričom časti sa pridelia na základe dedičstva ich predkov. Vízia zdôrazňuje spravodlivosť a rovnosť v rozdelení krajiny (Ezechiel 47:13-23).</w:t>
      </w:r>
    </w:p>
    <w:p/>
    <w:p>
      <w:r xmlns:w="http://schemas.openxmlformats.org/wordprocessingml/2006/main">
        <w:t xml:space="preserve">v súhrne</w:t>
      </w:r>
    </w:p>
    <w:p>
      <w:r xmlns:w="http://schemas.openxmlformats.org/wordprocessingml/2006/main">
        <w:t xml:space="preserve">Ezechiel predstavuje štyridsiatu siedmu kapitolu</w:t>
      </w:r>
    </w:p>
    <w:p>
      <w:r xmlns:w="http://schemas.openxmlformats.org/wordprocessingml/2006/main">
        <w:t xml:space="preserve">vízia rieky tečúcej z chrámu,</w:t>
      </w:r>
    </w:p>
    <w:p>
      <w:r xmlns:w="http://schemas.openxmlformats.org/wordprocessingml/2006/main">
        <w:t xml:space="preserve">prinášať život a uzdravenie do krajiny,</w:t>
      </w:r>
    </w:p>
    <w:p>
      <w:r xmlns:w="http://schemas.openxmlformats.org/wordprocessingml/2006/main">
        <w:t xml:space="preserve">a rozdelenie zeme medzi dvanásť kmeňov.</w:t>
      </w:r>
    </w:p>
    <w:p/>
    <w:p>
      <w:r xmlns:w="http://schemas.openxmlformats.org/wordprocessingml/2006/main">
        <w:t xml:space="preserve">Vízia vody, ktorá tečie od vchodu do chrámu a stáva sa hlbokou riekou.</w:t>
      </w:r>
    </w:p>
    <w:p>
      <w:r xmlns:w="http://schemas.openxmlformats.org/wordprocessingml/2006/main">
        <w:t xml:space="preserve">Dôraz na životodarné vlastnosti vody a jej liečivý účinok na krajinu.</w:t>
      </w:r>
    </w:p>
    <w:p>
      <w:r xmlns:w="http://schemas.openxmlformats.org/wordprocessingml/2006/main">
        <w:t xml:space="preserve">Opis rozdelenia krajiny medzi dvanásť kmeňov Izraela.</w:t>
      </w:r>
    </w:p>
    <w:p>
      <w:r xmlns:w="http://schemas.openxmlformats.org/wordprocessingml/2006/main">
        <w:t xml:space="preserve">Rovnaké rozdelenie pôdy medzi kmene na základe dedičnosti predkov.</w:t>
      </w:r>
    </w:p>
    <w:p>
      <w:r xmlns:w="http://schemas.openxmlformats.org/wordprocessingml/2006/main">
        <w:t xml:space="preserve">Dôraz na spravodlivosť a rovnosť pri prideľovaní pôdy.</w:t>
      </w:r>
    </w:p>
    <w:p/>
    <w:p>
      <w:r xmlns:w="http://schemas.openxmlformats.org/wordprocessingml/2006/main">
        <w:t xml:space="preserve">Táto kapitola Ezechiela predstavuje víziu rieky tečúcej z chrámu. Voda začína ako pramienok a postupne sa stáva hlbokou riekou, keď tečie na východ. Vízia zdôrazňuje životodarné vlastnosti vody, ktorá prináša do krajiny liečivosť a plodnosť. Kapitola popisuje aj rozdelenie krajiny medzi dvanásť kmeňov Izraela. Pôda sa má rozdeliť medzi kmene rovným dielom, pričom časti sa pridelia na základe dedičstva ich predkov. Kapitola kladie dôraz na spravodlivosť a rovnosť pri rozdeľovaní pôdy. Vízia rieky a rozdelenie zeme symbolizuje obnovu a požehnanie, ktoré Boh prinesie svojmu ľudu.</w:t>
      </w:r>
    </w:p>
    <w:p/>
    <w:p>
      <w:r xmlns:w="http://schemas.openxmlformats.org/wordprocessingml/2006/main">
        <w:t xml:space="preserve">Ezechiel 47:1 Potom ma opäť priviedol k dverám domu; a hľa, vody vyvierali spod prahu domu na východ, lebo predná časť domu stála na východe a vody padali zdola, z pravej strany domu, z južnej strany oltára.</w:t>
      </w:r>
    </w:p>
    <w:p/>
    <w:p>
      <w:r xmlns:w="http://schemas.openxmlformats.org/wordprocessingml/2006/main">
        <w:t xml:space="preserve">Vody domu Božieho vyvierali spod prahu a stekali z pravej strany domu na východ.</w:t>
      </w:r>
    </w:p>
    <w:p/>
    <w:p>
      <w:r xmlns:w="http://schemas.openxmlformats.org/wordprocessingml/2006/main">
        <w:t xml:space="preserve">1. Sila vody na osvieženie a obnovu</w:t>
      </w:r>
    </w:p>
    <w:p/>
    <w:p>
      <w:r xmlns:w="http://schemas.openxmlformats.org/wordprocessingml/2006/main">
        <w:t xml:space="preserve">2. Božie milosrdenstvo prúdiace z jeho domu</w:t>
      </w:r>
    </w:p>
    <w:p/>
    <w:p>
      <w:r xmlns:w="http://schemas.openxmlformats.org/wordprocessingml/2006/main">
        <w:t xml:space="preserve">1. Izaiáš 12:3 - "Preto s radosťou budete čerpať vodu zo studní spásy."</w:t>
      </w:r>
    </w:p>
    <w:p/>
    <w:p>
      <w:r xmlns:w="http://schemas.openxmlformats.org/wordprocessingml/2006/main">
        <w:t xml:space="preserve">2. Ján 7:38 - "Kto verí vo mňa, ako hovorí Písmo, z jeho brucha potečú rieky živej vody."</w:t>
      </w:r>
    </w:p>
    <w:p/>
    <w:p>
      <w:r xmlns:w="http://schemas.openxmlformats.org/wordprocessingml/2006/main">
        <w:t xml:space="preserve">Ezechiel 47:2 Potom ma vyviedol z cesty brány na sever a viedol ma cestou von až k úplnej bráne cestou, ktorá hľadí na východ. a hľa, na pravej strane vytiekli vody.</w:t>
      </w:r>
    </w:p>
    <w:p/>
    <w:p>
      <w:r xmlns:w="http://schemas.openxmlformats.org/wordprocessingml/2006/main">
        <w:t xml:space="preserve">Proroka Ezechiela odvedú k severnej bráne chrámu, ktorá vedie k východnej bráne, kde z pravej strany vidí prúdiť vodu.</w:t>
      </w:r>
    </w:p>
    <w:p/>
    <w:p>
      <w:r xmlns:w="http://schemas.openxmlformats.org/wordprocessingml/2006/main">
        <w:t xml:space="preserve">1. Božie prísľuby zaopatrenia: Naučiť sa spoliehať na Pána vo všetkých našich potrebách</w:t>
      </w:r>
    </w:p>
    <w:p/>
    <w:p>
      <w:r xmlns:w="http://schemas.openxmlformats.org/wordprocessingml/2006/main">
        <w:t xml:space="preserve">2. Sila živej vody: Ako Ježiš uspokojuje náš smäd</w:t>
      </w:r>
    </w:p>
    <w:p/>
    <w:p>
      <w:r xmlns:w="http://schemas.openxmlformats.org/wordprocessingml/2006/main">
        <w:t xml:space="preserve">1. Žalm 23:1-6</w:t>
      </w:r>
    </w:p>
    <w:p/>
    <w:p>
      <w:r xmlns:w="http://schemas.openxmlformats.org/wordprocessingml/2006/main">
        <w:t xml:space="preserve">2. Ján 4:1-15</w:t>
      </w:r>
    </w:p>
    <w:p/>
    <w:p>
      <w:r xmlns:w="http://schemas.openxmlformats.org/wordprocessingml/2006/main">
        <w:t xml:space="preserve">Ezechiel 47:3 A keď muž, ktorý mal lano v ruke, vyšiel na východ, nameral tisíc lakťov a previedol ma cez vody. vody boli po členky.</w:t>
      </w:r>
    </w:p>
    <w:p/>
    <w:p>
      <w:r xmlns:w="http://schemas.openxmlformats.org/wordprocessingml/2006/main">
        <w:t xml:space="preserve">Táto pasáž z Ezechiela 47:3 opisuje, ako bol prorok Ezechiel privedený cez vodnú plochu, ktorá bola hlboká len po členky.</w:t>
      </w:r>
    </w:p>
    <w:p/>
    <w:p>
      <w:r xmlns:w="http://schemas.openxmlformats.org/wordprocessingml/2006/main">
        <w:t xml:space="preserve">1. Sila viery: Dôverovať Božím sľubom napriek hĺbke životných výziev</w:t>
      </w:r>
    </w:p>
    <w:p/>
    <w:p>
      <w:r xmlns:w="http://schemas.openxmlformats.org/wordprocessingml/2006/main">
        <w:t xml:space="preserve">2. Taking A Leap of Faith: Vykročenie v poslušnosti napriek neistote</w:t>
      </w:r>
    </w:p>
    <w:p/>
    <w:p>
      <w:r xmlns:w="http://schemas.openxmlformats.org/wordprocessingml/2006/main">
        <w:t xml:space="preserve">1. Hebrejom 11:7 - Vierou Noe, varovaný Bohom pred vecami, ktoré ešte nevideli, pohnutý strachom, pripravil koráb na záchranu svojho domu; čím odsúdil svet a stal sa dedičom spravodlivosti, ktorá je z viery.</w:t>
      </w:r>
    </w:p>
    <w:p/>
    <w:p>
      <w:r xmlns:w="http://schemas.openxmlformats.org/wordprocessingml/2006/main">
        <w:t xml:space="preserve">2. Matúš 14:22-33 - A Ježiš hneď prinútil svojich učeníkov, aby nastúpili na loď a išli pred ním na druhý breh, kým on prepustí zástupy. A keď prepustil zástupy, vystúpil na vrch, aby sa oddelene modlil, a keď sa zvečerilo, bol tam sám. Ale loď bola teraz uprostred mora, zmietaná vlnami, lebo vietor bol opačný. A pri štvrtej nočnej stráži išiel k nim Ježiš kráčajúc po mori. A keď ho učeníci videli kráčať po mori, naľakali sa a hovorili: Je to duch; a kričali od strachu. Ale Ježiš im hneď povedal: Dúfajte! to som ja; neboj sa. A Peter mu odpovedal a riekol: Pane, ak si to ty, povedz mi, aby som prišiel k tebe po vode. A on povedal: Poď. A keď Peter zostúpil z lode, kráčal po vode, aby išiel k Ježišovi. Ale keď videl búrlivý vietor, bál sa; a začal sa topiť a zvolal: Pane, zachráň ma! A Ježiš hneď vystrel ruku, chytil ho a povedal mu: Ó, maloverný, prečo si pochyboval?</w:t>
      </w:r>
    </w:p>
    <w:p/>
    <w:p>
      <w:r xmlns:w="http://schemas.openxmlformats.org/wordprocessingml/2006/main">
        <w:t xml:space="preserve">Ezechiel 47:4 Znova nameral tisíc a previedol ma cez vody. vody boli po kolená. Znova nameral tisíc a previedol ma; vody boli po bedrá.</w:t>
      </w:r>
    </w:p>
    <w:p/>
    <w:p>
      <w:r xmlns:w="http://schemas.openxmlformats.org/wordprocessingml/2006/main">
        <w:t xml:space="preserve">Táto pasáž opisuje víziu Boha, ktorý vedie Ezechiela cez vody, ktoré siahajú po kolená a potom až po bedrá.</w:t>
      </w:r>
    </w:p>
    <w:p/>
    <w:p>
      <w:r xmlns:w="http://schemas.openxmlformats.org/wordprocessingml/2006/main">
        <w:t xml:space="preserve">1) Božie vedenie: Ako nás Boh vedie v núdzi</w:t>
      </w:r>
    </w:p>
    <w:p/>
    <w:p>
      <w:r xmlns:w="http://schemas.openxmlformats.org/wordprocessingml/2006/main">
        <w:t xml:space="preserve">2) Vody života: Požehnania, ktoré dostávame z nasledovania Boha</w:t>
      </w:r>
    </w:p>
    <w:p/>
    <w:p>
      <w:r xmlns:w="http://schemas.openxmlformats.org/wordprocessingml/2006/main">
        <w:t xml:space="preserve">1) Ezechiel 47:4</w:t>
      </w:r>
    </w:p>
    <w:p/>
    <w:p>
      <w:r xmlns:w="http://schemas.openxmlformats.org/wordprocessingml/2006/main">
        <w:t xml:space="preserve">2) Ján 7:37-38 - V posledný deň sviatku, veľký deň, Ježiš vstal a zvolal: Ak niekto žízni, nech príde ku mne a napije sa.</w:t>
      </w:r>
    </w:p>
    <w:p/>
    <w:p>
      <w:r xmlns:w="http://schemas.openxmlformats.org/wordprocessingml/2006/main">
        <w:t xml:space="preserve">Ezechiel 47:5 Potom nameral tisíc; a bola to rieka, cez ktorú som nemohol prejsť, lebo sa zdvihli vody, vody na plávanie, rieka, cez ktorú sa nedalo prejsť.</w:t>
      </w:r>
    </w:p>
    <w:p/>
    <w:p>
      <w:r xmlns:w="http://schemas.openxmlformats.org/wordprocessingml/2006/main">
        <w:t xml:space="preserve">Rieka bola príliš hlboká na to, aby sa prekonala, a vody stúpli príliš vysoko.</w:t>
      </w:r>
    </w:p>
    <w:p/>
    <w:p>
      <w:r xmlns:w="http://schemas.openxmlformats.org/wordprocessingml/2006/main">
        <w:t xml:space="preserve">1. Záplava života: Ako sa orientovať v zdrvujúcich okolnostiach</w:t>
      </w:r>
    </w:p>
    <w:p/>
    <w:p>
      <w:r xmlns:w="http://schemas.openxmlformats.org/wordprocessingml/2006/main">
        <w:t xml:space="preserve">2. Udržiavanie si viery v ťažkých časoch</w:t>
      </w:r>
    </w:p>
    <w:p/>
    <w:p>
      <w:r xmlns:w="http://schemas.openxmlformats.org/wordprocessingml/2006/main">
        <w:t xml:space="preserve">1. Žalm 124:4-5 - "Vtedy by nás zaplavili vody, potok by pretiekol našu dušu, potom by vzduté vody pretiekli našu dušu."</w:t>
      </w:r>
    </w:p>
    <w:p/>
    <w:p>
      <w:r xmlns:w="http://schemas.openxmlformats.org/wordprocessingml/2006/main">
        <w:t xml:space="preserve">2. Izaiáš 43:2 - "Keď pôjdeš cez vody, budem s tebou a cez rieky ťa nezaplavia."</w:t>
      </w:r>
    </w:p>
    <w:p/>
    <w:p>
      <w:r xmlns:w="http://schemas.openxmlformats.org/wordprocessingml/2006/main">
        <w:t xml:space="preserve">Ezechiel 47:6 A povedal mi: Synu človeka, videl si to? Potom ma priviedol a spôsobil, že som sa vrátil na pokraj rieky.</w:t>
      </w:r>
    </w:p>
    <w:p/>
    <w:p>
      <w:r xmlns:w="http://schemas.openxmlformats.org/wordprocessingml/2006/main">
        <w:t xml:space="preserve">Boh vezme Ezechiela na okraj rieky a pýta sa ho, či to videl.</w:t>
      </w:r>
    </w:p>
    <w:p/>
    <w:p>
      <w:r xmlns:w="http://schemas.openxmlformats.org/wordprocessingml/2006/main">
        <w:t xml:space="preserve">1. Božie pozvanie vidieť rieky života</w:t>
      </w:r>
    </w:p>
    <w:p/>
    <w:p>
      <w:r xmlns:w="http://schemas.openxmlformats.org/wordprocessingml/2006/main">
        <w:t xml:space="preserve">2. Sila Božieho Slova premieňať životy</w:t>
      </w:r>
    </w:p>
    <w:p/>
    <w:p>
      <w:r xmlns:w="http://schemas.openxmlformats.org/wordprocessingml/2006/main">
        <w:t xml:space="preserve">1. Ján 4:13-14 Ježiš odpovedal: Každý, kto pije túto vodu, bude opäť smädný, ale kto pije vodu, ktorú im ja dám, nebude žízniť nikdy. Vskutku, voda, ktorú im dám, sa v nich stane prameňom vody vyvierajúcej do večného života.</w:t>
      </w:r>
    </w:p>
    <w:p/>
    <w:p>
      <w:r xmlns:w="http://schemas.openxmlformats.org/wordprocessingml/2006/main">
        <w:t xml:space="preserve">2. Rimanom 5:1-2 Keď sme teda boli ospravedlnení z viery, máme pokoj s Bohom skrze nášho Pána Ježiša Krista, skrze ktorého sme vierou získali prístup k tejto milosti, v ktorej teraz stojíme. A chválime sa v nádeji na Božiu slávu.</w:t>
      </w:r>
    </w:p>
    <w:p/>
    <w:p>
      <w:r xmlns:w="http://schemas.openxmlformats.org/wordprocessingml/2006/main">
        <w:t xml:space="preserve">Ezechiel 47:7 Keď som sa vrátil, hľa, na brehu rieky bolo veľmi veľa stromov z jednej i z druhej strany.</w:t>
      </w:r>
    </w:p>
    <w:p/>
    <w:p>
      <w:r xmlns:w="http://schemas.openxmlformats.org/wordprocessingml/2006/main">
        <w:t xml:space="preserve">Ezechiel videl rieku s mnohými stromami na oboch stranách.</w:t>
      </w:r>
    </w:p>
    <w:p/>
    <w:p>
      <w:r xmlns:w="http://schemas.openxmlformats.org/wordprocessingml/2006/main">
        <w:t xml:space="preserve">1. Božie zabezpečenie krásy a hojnosti v prírode</w:t>
      </w:r>
    </w:p>
    <w:p/>
    <w:p>
      <w:r xmlns:w="http://schemas.openxmlformats.org/wordprocessingml/2006/main">
        <w:t xml:space="preserve">2. Dôverovať v Božiu dobrotu, aj keď sa cítime stratení</w:t>
      </w:r>
    </w:p>
    <w:p/>
    <w:p>
      <w:r xmlns:w="http://schemas.openxmlformats.org/wordprocessingml/2006/main">
        <w:t xml:space="preserve">1. Žalm 36:8-9 - "Hostia na hojnosti tvojho domu a ty im dávaš piť z rieky svojich rozkoší. Lebo u teba je prameň života, v tvojom svetle vidíme svetlo."</w:t>
      </w:r>
    </w:p>
    <w:p/>
    <w:p>
      <w:r xmlns:w="http://schemas.openxmlformats.org/wordprocessingml/2006/main">
        <w:t xml:space="preserve">2. Ján 4:14 - "Ale kto sa napije z vody, ktorú mu ja dám, nebude žízniť naveky. Ale voda, ktorú mu ja dám, stane sa v ňom prameňom vody vyvierajúcej do večného života."</w:t>
      </w:r>
    </w:p>
    <w:p/>
    <w:p>
      <w:r xmlns:w="http://schemas.openxmlformats.org/wordprocessingml/2006/main">
        <w:t xml:space="preserve">Ezechiel 47:8 Potom mi povedal: Tieto vody vytekajú do východnej krajiny, zostupujú na púšť a idú do mora.</w:t>
      </w:r>
    </w:p>
    <w:p/>
    <w:p>
      <w:r xmlns:w="http://schemas.openxmlformats.org/wordprocessingml/2006/main">
        <w:t xml:space="preserve">Táto pasáž hovorí o Božom zasľúbení, že prinesie uzdravenie do morských vôd.</w:t>
      </w:r>
    </w:p>
    <w:p/>
    <w:p>
      <w:r xmlns:w="http://schemas.openxmlformats.org/wordprocessingml/2006/main">
        <w:t xml:space="preserve">1. Boží prísľub uzdravenia: Štúdia Ezechiela 47:8</w:t>
      </w:r>
    </w:p>
    <w:p/>
    <w:p>
      <w:r xmlns:w="http://schemas.openxmlformats.org/wordprocessingml/2006/main">
        <w:t xml:space="preserve">2. Sila Božieho uzdravenia: Pohľad na Ezechiela 47:8</w:t>
      </w:r>
    </w:p>
    <w:p/>
    <w:p>
      <w:r xmlns:w="http://schemas.openxmlformats.org/wordprocessingml/2006/main">
        <w:t xml:space="preserve">1. Jeremiáš 17:14 - Uzdrav ma, Pane, a budem uzdravený; zachráň ma a budem spasený, lebo ty si moja chvála.</w:t>
      </w:r>
    </w:p>
    <w:p/>
    <w:p>
      <w:r xmlns:w="http://schemas.openxmlformats.org/wordprocessingml/2006/main">
        <w:t xml:space="preserve">2. Exodus 15:26 - A povedal: Ak budeš usilovne poslúchať hlas Pána, svojho Boha, a budeš robiť to, čo je správne v jeho očiach, budeš počúvať jeho prikázania a budeš zachovávať všetky jeho ustanovenia, nepoložím na teba žiadnu z týchto neduhov, ktoré som uviedol na Egypťanov, lebo ja som Hospodin, ktorý ťa uzdravujem.</w:t>
      </w:r>
    </w:p>
    <w:p/>
    <w:p>
      <w:r xmlns:w="http://schemas.openxmlformats.org/wordprocessingml/2006/main">
        <w:t xml:space="preserve">Ezechiel 47:9 A stane sa, že každá živá vec, ktorá sa hýbe, kamkoľvek rieky prídu, bude žiť, a bude tam veľmi veľké množstvo rýb, pretože tieto vody tam prídu. byť uzdravený; a všetko bude žiť tam, kam príde rieka.</w:t>
      </w:r>
    </w:p>
    <w:p/>
    <w:p>
      <w:r xmlns:w="http://schemas.openxmlformats.org/wordprocessingml/2006/main">
        <w:t xml:space="preserve">Táto pasáž z Ezechiela hovorí o živote a uzdravení, ktoré prichádza k tým, ktorí sú blízko Božej rieky.</w:t>
      </w:r>
    </w:p>
    <w:p/>
    <w:p>
      <w:r xmlns:w="http://schemas.openxmlformats.org/wordprocessingml/2006/main">
        <w:t xml:space="preserve">1. Liečivé sily Božej lásky</w:t>
      </w:r>
    </w:p>
    <w:p/>
    <w:p>
      <w:r xmlns:w="http://schemas.openxmlformats.org/wordprocessingml/2006/main">
        <w:t xml:space="preserve">2. Prežívanie obnovy života skrze Božiu milosť</w:t>
      </w:r>
    </w:p>
    <w:p/>
    <w:p>
      <w:r xmlns:w="http://schemas.openxmlformats.org/wordprocessingml/2006/main">
        <w:t xml:space="preserve">1. Izaiáš 43:2: "Keď pôjdeš cez vody, budem s tebou; a cez rieky ťa nezaplavia; keď pôjdeš cez oheň, nespáliš sa a plameň ťa nestrávi." ."</w:t>
      </w:r>
    </w:p>
    <w:p/>
    <w:p>
      <w:r xmlns:w="http://schemas.openxmlformats.org/wordprocessingml/2006/main">
        <w:t xml:space="preserve">2. Ján 4:14, "ale kto sa napije z vody, ktorú mu ja dám, nebude už nikdy smädný. Voda, ktorú mu ja dám, stane sa v ňom prameňom vody vyvierajúcej do večného života."</w:t>
      </w:r>
    </w:p>
    <w:p/>
    <w:p>
      <w:r xmlns:w="http://schemas.openxmlformats.org/wordprocessingml/2006/main">
        <w:t xml:space="preserve">Ezechiel 47:10 A stane sa, že sa na ňom postavia rybári od Engedi až po Eneglaim; budú miestom na roztiahnutie sietí; ich ryby budú podľa svojho druhu ako ryby veľkého mora, prevyšujúce mnohé.</w:t>
      </w:r>
    </w:p>
    <w:p/>
    <w:p>
      <w:r xmlns:w="http://schemas.openxmlformats.org/wordprocessingml/2006/main">
        <w:t xml:space="preserve">Prorok Ezechiel predpovedá, že oblasť medzi Engedi a Eneglaim bude plná rybárov, ktorí budú loviť rôzne ryby z veľkého mora.</w:t>
      </w:r>
    </w:p>
    <w:p/>
    <w:p>
      <w:r xmlns:w="http://schemas.openxmlformats.org/wordprocessingml/2006/main">
        <w:t xml:space="preserve">1. Božie zasľúbenia – skúmanie neuveriteľnej Božej vernosti pri napĺňaní jeho prorockých sľubov.</w:t>
      </w:r>
    </w:p>
    <w:p/>
    <w:p>
      <w:r xmlns:w="http://schemas.openxmlformats.org/wordprocessingml/2006/main">
        <w:t xml:space="preserve">2. Hojnosť – Učenie o hojnosti, ktorú nám Boh poskytuje, keď Mu dôverujeme a poslúchame ho.</w:t>
      </w:r>
    </w:p>
    <w:p/>
    <w:p>
      <w:r xmlns:w="http://schemas.openxmlformats.org/wordprocessingml/2006/main">
        <w:t xml:space="preserve">1. Genesis 1:20-22 - A Boh povedal: Nech sa voda hemží živými tvormi a nech vtáky lietajú nad zemou po oblohe. A tak Boh stvoril veľké morské tvory a všetko živé a pohyblivé, ktorými sa hemží voda, podľa ich druhu a každého okrídleného vtáka podľa svojho druhu. A Boh videl, že je to dobré.</w:t>
      </w:r>
    </w:p>
    <w:p/>
    <w:p>
      <w:r xmlns:w="http://schemas.openxmlformats.org/wordprocessingml/2006/main">
        <w:t xml:space="preserve">22 Boh ich požehnal a povedal: Ploďte sa a množte sa a naplňte vody v moriach, a nech sa rozmnožia vtáky na zemi!</w:t>
      </w:r>
    </w:p>
    <w:p/>
    <w:p>
      <w:r xmlns:w="http://schemas.openxmlformats.org/wordprocessingml/2006/main">
        <w:t xml:space="preserve">2. Žalm 107:23-26 - Niektorí vyplávali na more na lodiach; boli kupci na mocných vodách. V hĺbke videli skutky Pána, jeho úžasné skutky. Lebo prehovoril a vyvolal búrku, ktorá vysoko zdvihla vlny. Vystúpili k nebesiam a zostúpili do hlbín; v ich nebezpečenstve sa ich odvaha rozplynula.</w:t>
      </w:r>
    </w:p>
    <w:p/>
    <w:p>
      <w:r xmlns:w="http://schemas.openxmlformats.org/wordprocessingml/2006/main">
        <w:t xml:space="preserve">Ezechiel 47:11 Ale jeho blato a jeho močiare nebudú uzdravené; dajú sa soli.</w:t>
      </w:r>
    </w:p>
    <w:p/>
    <w:p>
      <w:r xmlns:w="http://schemas.openxmlformats.org/wordprocessingml/2006/main">
        <w:t xml:space="preserve">Táto pasáž hovorí o krajine, ktorá zostane neobývateľná a bude vydaná soli.</w:t>
      </w:r>
    </w:p>
    <w:p/>
    <w:p>
      <w:r xmlns:w="http://schemas.openxmlformats.org/wordprocessingml/2006/main">
        <w:t xml:space="preserve">1. Neobývateľná krajina: Pochopenie Božieho plánu pre nepriaznivé okolnosti</w:t>
      </w:r>
    </w:p>
    <w:p/>
    <w:p>
      <w:r xmlns:w="http://schemas.openxmlformats.org/wordprocessingml/2006/main">
        <w:t xml:space="preserve">2. Sila soli: Odhaľovanie významu soli v Písme</w:t>
      </w:r>
    </w:p>
    <w:p/>
    <w:p>
      <w:r xmlns:w="http://schemas.openxmlformats.org/wordprocessingml/2006/main">
        <w:t xml:space="preserve">1. Izaiáš 34:9-10 A jeho potoky sa premenia na smolu a jej prach na síru a jej zem sa premení na horiacu smolu. Nehasne ani noc, ani deň; jeho dym bude stúpať naveky; z pokolenia na pokolenie bude spustošené; nikto cez ňu neprejde na veky vekov.</w:t>
      </w:r>
    </w:p>
    <w:p/>
    <w:p>
      <w:r xmlns:w="http://schemas.openxmlformats.org/wordprocessingml/2006/main">
        <w:t xml:space="preserve">2. Marek 9:49-50 Lebo každý bude osolený ohňom a každá obeť bude osolená soľou. Soľ je dobrá, ale ak soľ stratila svoju soľ, čím ju okoreníte? Majte v sebe soľ a majte medzi sebou pokoj.</w:t>
      </w:r>
    </w:p>
    <w:p/>
    <w:p>
      <w:r xmlns:w="http://schemas.openxmlformats.org/wordprocessingml/2006/main">
        <w:t xml:space="preserve">Ezechiel 47:12 A pri rieke na jej brehu, z jednej i z druhej strany, budú rásť všetky stromy na potravu, ktorých lístie nezvädne a ich ovocie sa nezničí; prinesie nové ovocie podľa jeho mesiace, pretože ich vody vypúšťali zo svätyne, a jeho ovocie bude na pokrm a jeho list na liek.</w:t>
      </w:r>
    </w:p>
    <w:p/>
    <w:p>
      <w:r xmlns:w="http://schemas.openxmlformats.org/wordprocessingml/2006/main">
        <w:t xml:space="preserve">Rieka vytekajúca zo svätyne bude plodiť stromy, ktorých listy a ovocie nikdy nezvädnú ani sa neskonzumujú, pričom každý mesiac bude produkovať čerstvé ovocie, ktoré možno použiť ako potravu a liek.</w:t>
      </w:r>
    </w:p>
    <w:p/>
    <w:p>
      <w:r xmlns:w="http://schemas.openxmlformats.org/wordprocessingml/2006/main">
        <w:t xml:space="preserve">1. Zdroj života a hojnosti</w:t>
      </w:r>
    </w:p>
    <w:p/>
    <w:p>
      <w:r xmlns:w="http://schemas.openxmlformats.org/wordprocessingml/2006/main">
        <w:t xml:space="preserve">2. Nadprirodzené Božie zaopatrenie</w:t>
      </w:r>
    </w:p>
    <w:p/>
    <w:p>
      <w:r xmlns:w="http://schemas.openxmlformats.org/wordprocessingml/2006/main">
        <w:t xml:space="preserve">1. Ján 6:35 - Ježiš im povedal: Ja som chlieb života; kto prichádza ku mne, nebude hladovať, a kto verí vo mňa, nebude nikdy žízniť.</w:t>
      </w:r>
    </w:p>
    <w:p/>
    <w:p>
      <w:r xmlns:w="http://schemas.openxmlformats.org/wordprocessingml/2006/main">
        <w:t xml:space="preserve">2. Žalm 46:1 - Boh je naše útočisko a sila, vždy prítomná pomoc v ťažkostiach.</w:t>
      </w:r>
    </w:p>
    <w:p/>
    <w:p>
      <w:r xmlns:w="http://schemas.openxmlformats.org/wordprocessingml/2006/main">
        <w:t xml:space="preserve">Ezechiel 47:13 Takto hovorí Pán, Jahve: Toto bude hranica, na ktorej zdedíte zem podľa dvanástich kmeňov Izraela: Jozef bude mať dva diely.</w:t>
      </w:r>
    </w:p>
    <w:p/>
    <w:p>
      <w:r xmlns:w="http://schemas.openxmlformats.org/wordprocessingml/2006/main">
        <w:t xml:space="preserve">Pán Boh dáva príkaz rozdeliť krajinu medzi dvanásť kmeňov Izraela, pričom Jozef dostane dva diely.</w:t>
      </w:r>
    </w:p>
    <w:p/>
    <w:p>
      <w:r xmlns:w="http://schemas.openxmlformats.org/wordprocessingml/2006/main">
        <w:t xml:space="preserve">1. „Božie verné ustanovenie: Štúdia Ezechiela 47:13“</w:t>
      </w:r>
    </w:p>
    <w:p/>
    <w:p>
      <w:r xmlns:w="http://schemas.openxmlformats.org/wordprocessingml/2006/main">
        <w:t xml:space="preserve">2. „Sila dedičstva: Úvaha o Ezechielovi 47:13“</w:t>
      </w:r>
    </w:p>
    <w:p/>
    <w:p>
      <w:r xmlns:w="http://schemas.openxmlformats.org/wordprocessingml/2006/main">
        <w:t xml:space="preserve">1. Žalm 37:11 - "Ale pokorní zdedia zem a budú sa tešiť v hojnosti pokoja."</w:t>
      </w:r>
    </w:p>
    <w:p/>
    <w:p>
      <w:r xmlns:w="http://schemas.openxmlformats.org/wordprocessingml/2006/main">
        <w:t xml:space="preserve">2. 5. Mojžišova 32:9 - "Lebo podielom Hospodinovým je jeho ľud, Jakub je údelom jeho dedičstva."</w:t>
      </w:r>
    </w:p>
    <w:p/>
    <w:p>
      <w:r xmlns:w="http://schemas.openxmlformats.org/wordprocessingml/2006/main">
        <w:t xml:space="preserve">Ezechiel 47:14 A zdedíte ju, jedni i druhí, pre ktorú som zdvihol ruku, aby som ju dal vašim otcom, a táto zem pripadne vám do dedičstva.</w:t>
      </w:r>
    </w:p>
    <w:p/>
    <w:p>
      <w:r xmlns:w="http://schemas.openxmlformats.org/wordprocessingml/2006/main">
        <w:t xml:space="preserve">Hospodin sľúbil, že dá ľudu krajinu Izrael do dedičstva.</w:t>
      </w:r>
    </w:p>
    <w:p/>
    <w:p>
      <w:r xmlns:w="http://schemas.openxmlformats.org/wordprocessingml/2006/main">
        <w:t xml:space="preserve">1. Boží prísľub dedičstva: Štúdia Ezechiela 47:14</w:t>
      </w:r>
    </w:p>
    <w:p/>
    <w:p>
      <w:r xmlns:w="http://schemas.openxmlformats.org/wordprocessingml/2006/main">
        <w:t xml:space="preserve">2. Dodržanie sľubu: Ako prijať Božie požehnanie</w:t>
      </w:r>
    </w:p>
    <w:p/>
    <w:p>
      <w:r xmlns:w="http://schemas.openxmlformats.org/wordprocessingml/2006/main">
        <w:t xml:space="preserve">1. Ezechiel 47:14</w:t>
      </w:r>
    </w:p>
    <w:p/>
    <w:p>
      <w:r xmlns:w="http://schemas.openxmlformats.org/wordprocessingml/2006/main">
        <w:t xml:space="preserve">2. Deuteronómium 11:9-12</w:t>
      </w:r>
    </w:p>
    <w:p/>
    <w:p>
      <w:r xmlns:w="http://schemas.openxmlformats.org/wordprocessingml/2006/main">
        <w:t xml:space="preserve">Ezechiel 47:15 A toto bude hranica krajiny na severnej strane, od Veľkého mora, cesta Chethlon, ako ľudia idú do Cedadu;</w:t>
      </w:r>
    </w:p>
    <w:p/>
    <w:p>
      <w:r xmlns:w="http://schemas.openxmlformats.org/wordprocessingml/2006/main">
        <w:t xml:space="preserve">Táto pasáž opisuje hranice izraelskej krajiny.</w:t>
      </w:r>
    </w:p>
    <w:p/>
    <w:p>
      <w:r xmlns:w="http://schemas.openxmlformats.org/wordprocessingml/2006/main">
        <w:t xml:space="preserve">1. Boh bol vždy verný, aby poskytoval hranice svojmu ľudu.</w:t>
      </w:r>
    </w:p>
    <w:p/>
    <w:p>
      <w:r xmlns:w="http://schemas.openxmlformats.org/wordprocessingml/2006/main">
        <w:t xml:space="preserve">2. Pán nám dal dokonalý dar zeme a hraníc.</w:t>
      </w:r>
    </w:p>
    <w:p/>
    <w:p>
      <w:r xmlns:w="http://schemas.openxmlformats.org/wordprocessingml/2006/main">
        <w:t xml:space="preserve">1. Izaiáš 26:1 V ten deň sa bude v judskej krajine spievať táto pieseň: Máme silné mesto; Boh robí spásu jej múrmi a hradbami.</w:t>
      </w:r>
    </w:p>
    <w:p/>
    <w:p>
      <w:r xmlns:w="http://schemas.openxmlformats.org/wordprocessingml/2006/main">
        <w:t xml:space="preserve">2. Žalm 78:54 Priviedol ich do svojej svätej zeme, do pohoria, ktoré vzala jeho pravica.</w:t>
      </w:r>
    </w:p>
    <w:p/>
    <w:p>
      <w:r xmlns:w="http://schemas.openxmlformats.org/wordprocessingml/2006/main">
        <w:t xml:space="preserve">Ezechiel 47:16 Chamat, Berota, Sibraim, čo je medzi hranicou Damasku a hranicou Chamatu; Hazarhatticon, ktorý je pri pobreží Hauranu.</w:t>
      </w:r>
    </w:p>
    <w:p/>
    <w:p>
      <w:r xmlns:w="http://schemas.openxmlformats.org/wordprocessingml/2006/main">
        <w:t xml:space="preserve">Táto pasáž z Ezechiela 47:16 opisuje umiestnenie štyroch miest medzi hranicami Damasku a Chamatu a blízko pobrežia Hauran.</w:t>
      </w:r>
    </w:p>
    <w:p/>
    <w:p>
      <w:r xmlns:w="http://schemas.openxmlformats.org/wordprocessingml/2006/main">
        <w:t xml:space="preserve">1. Neochabujúca Božia prozreteľnosť v našich životoch</w:t>
      </w:r>
    </w:p>
    <w:p/>
    <w:p>
      <w:r xmlns:w="http://schemas.openxmlformats.org/wordprocessingml/2006/main">
        <w:t xml:space="preserve">2. Žiť s dôverou v Pánove plány</w:t>
      </w:r>
    </w:p>
    <w:p/>
    <w:p>
      <w:r xmlns:w="http://schemas.openxmlformats.org/wordprocessingml/2006/main">
        <w:t xml:space="preserve">1. Izaiáš 55:8-9 - Lebo moje myšlienky nie sú vaše myšlienky a vaše cesty nie sú moje cesty, hovorí Pán. Ako sú nebesia vyššie ako zem, tak sú moje cesty vyššie ako vaše cesty a moje myšlienky sú vyššie ako vaše myšlienky.</w:t>
      </w:r>
    </w:p>
    <w:p/>
    <w:p>
      <w:r xmlns:w="http://schemas.openxmlformats.org/wordprocessingml/2006/main">
        <w:t xml:space="preserve">2. Príslovia 3:5-6 - Dôveruj Pánovi celým svojím srdcom a nespoliehaj sa na svoj rozum; na všetkých svojich cestách sa mu podriaďujte a on vám urovná chodníky.</w:t>
      </w:r>
    </w:p>
    <w:p/>
    <w:p>
      <w:r xmlns:w="http://schemas.openxmlformats.org/wordprocessingml/2006/main">
        <w:t xml:space="preserve">Ezechiel 47:17 A hranicou od mora bude Hazarenan, hranica Damasku a sever na sever a hranica Chamatu. A toto je severná strana.</w:t>
      </w:r>
    </w:p>
    <w:p/>
    <w:p>
      <w:r xmlns:w="http://schemas.openxmlformats.org/wordprocessingml/2006/main">
        <w:t xml:space="preserve">Hranica zasľúbenej zeme bola od mora Hazarenanu po severnú hranicu Chamatu, medzi ktorými bol Damask.</w:t>
      </w:r>
    </w:p>
    <w:p/>
    <w:p>
      <w:r xmlns:w="http://schemas.openxmlformats.org/wordprocessingml/2006/main">
        <w:t xml:space="preserve">1. Naše dedičstvo v zasľúbenej krajine – skúmanie hraníc zeme, ktorú Boh zasľúbil svojmu ľudu.</w:t>
      </w:r>
    </w:p>
    <w:p/>
    <w:p>
      <w:r xmlns:w="http://schemas.openxmlformats.org/wordprocessingml/2006/main">
        <w:t xml:space="preserve">2. Nový domov – Cesta objavovania nášho zasľúbeného miesta v Božom kráľovstve.</w:t>
      </w:r>
    </w:p>
    <w:p/>
    <w:p>
      <w:r xmlns:w="http://schemas.openxmlformats.org/wordprocessingml/2006/main">
        <w:t xml:space="preserve">1. Jozua 1:2-3 - "Mojžiš, môj služobník je mŕtvy. Teraz teda vstaň, choď cez tento Jordán, ty a všetok tento ľud, do krajiny, ktorú im dávam, ľudu Izraela."</w:t>
      </w:r>
    </w:p>
    <w:p/>
    <w:p>
      <w:r xmlns:w="http://schemas.openxmlformats.org/wordprocessingml/2006/main">
        <w:t xml:space="preserve">2. Žalm 37:11 - "Ale pokorní zdedia krajinu a budú sa tešiť v hojnom pokoji."</w:t>
      </w:r>
    </w:p>
    <w:p/>
    <w:p>
      <w:r xmlns:w="http://schemas.openxmlformats.org/wordprocessingml/2006/main">
        <w:t xml:space="preserve">Ezechiel 47:18 A východnú stranu budete merať od Hauranu, Damasku a Gileádu a od izraelskej krajiny pri Jordánsku, od hranice po Východné more. A toto je východná strana.</w:t>
      </w:r>
    </w:p>
    <w:p/>
    <w:p>
      <w:r xmlns:w="http://schemas.openxmlformats.org/wordprocessingml/2006/main">
        <w:t xml:space="preserve">Táto pasáž z Ezechiela 47:18 opisuje východnú hranicu izraelskej krajiny od Hauranu a Damasku na severe až po východné more na juhu.</w:t>
      </w:r>
    </w:p>
    <w:p/>
    <w:p>
      <w:r xmlns:w="http://schemas.openxmlformats.org/wordprocessingml/2006/main">
        <w:t xml:space="preserve">1: Z Ezechiela 47:18 sa môžeme naučiť, že Boh je verný svojim sľubom. Sľúbil, že dá ľudu Izraela vlastnú krajinu a tento sľub dodržal.</w:t>
      </w:r>
    </w:p>
    <w:p/>
    <w:p>
      <w:r xmlns:w="http://schemas.openxmlformats.org/wordprocessingml/2006/main">
        <w:t xml:space="preserve">2: Môžeme sa tiež naučiť z Ezechiela 47:18, že Boh je konečným poskytovateľom. Poskytuje nielen fyzickú pôdu, ale aj duchovnú obživu.</w:t>
      </w:r>
    </w:p>
    <w:p/>
    <w:p>
      <w:r xmlns:w="http://schemas.openxmlformats.org/wordprocessingml/2006/main">
        <w:t xml:space="preserve">1: Jozue 1:3-5 - "Každé miesto, na ktoré vkročí tvoja noha, som ti dal, ako som povedal Mojžišovi. Od púšte a tohto Libanonu až po veľkú rieku, rieku Eufrat." , celá krajina Chetitov a až po Veľké more pri západe slnka bude tvojím pobrežím. Nikto nebude môcť obstáť pred tebou, lebo Hospodin, tvoj Bôh, sa ťa bude báť a strach z teba po celej krajine, po ktorej budeš kráčať, ako ti povedal."</w:t>
      </w:r>
    </w:p>
    <w:p/>
    <w:p>
      <w:r xmlns:w="http://schemas.openxmlformats.org/wordprocessingml/2006/main">
        <w:t xml:space="preserve">2: Žalm 37:3-4 - "Dôveruj v Hospodina a rob dobre; tak budeš bývať v krajine a veru sa nasýtiš. Raduj sa aj ty v Hospodinovi, dá ti, čo si želala." Srdce."</w:t>
      </w:r>
    </w:p>
    <w:p/>
    <w:p>
      <w:r xmlns:w="http://schemas.openxmlformats.org/wordprocessingml/2006/main">
        <w:t xml:space="preserve">Ezechiel 47:19 A južná strana na juh, od Támar až po vody sváru v Kádeši, rieku až po Veľké more. A toto je južná strana na juh.</w:t>
      </w:r>
    </w:p>
    <w:p/>
    <w:p>
      <w:r xmlns:w="http://schemas.openxmlformats.org/wordprocessingml/2006/main">
        <w:t xml:space="preserve">Ezechiel opisuje hranicu zasľúbenej zeme, začínajúcu pri rieke Tamar a končiacu pri Veľkom mori, vrátane vôd sporov v Kádeši.</w:t>
      </w:r>
    </w:p>
    <w:p/>
    <w:p>
      <w:r xmlns:w="http://schemas.openxmlformats.org/wordprocessingml/2006/main">
        <w:t xml:space="preserve">1. Boží prísľub požehnania a zaopatrenia v zasľúbenej zemi</w:t>
      </w:r>
    </w:p>
    <w:p/>
    <w:p>
      <w:r xmlns:w="http://schemas.openxmlformats.org/wordprocessingml/2006/main">
        <w:t xml:space="preserve">2. Božie vedenie a vernosť pri stanovovaní hraníc</w:t>
      </w:r>
    </w:p>
    <w:p/>
    <w:p>
      <w:r xmlns:w="http://schemas.openxmlformats.org/wordprocessingml/2006/main">
        <w:t xml:space="preserve">1. Žalm 37:3-6 - Dôveruj Pánovi a rob dobro; bývať v krajine a užívať si bezpečnú pastvu. Raduj sa v Pánovi a dá ti túžby tvojho srdca. Zver svoju cestu Pánovi; dôveruj mu a on urobí toto: On rozžiari tvoju spravodlivú odmenu ako úsvit, tvoje ospravedlnenie ako poludňajšie slnko.</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Ezechiel 47:20 Západná strana bude tiež Veľkým morom od hranice, kým človek neprijde proti Chamatu. Toto je západná strana.</w:t>
      </w:r>
    </w:p>
    <w:p/>
    <w:p>
      <w:r xmlns:w="http://schemas.openxmlformats.org/wordprocessingml/2006/main">
        <w:t xml:space="preserve">Ezechiel 47:20 opisuje hranicu zasľúbenej Božej zeme, ktorá sa rozprestiera od hranice pri veľkom mori až po oblasť Chamat.</w:t>
      </w:r>
    </w:p>
    <w:p/>
    <w:p>
      <w:r xmlns:w="http://schemas.openxmlformats.org/wordprocessingml/2006/main">
        <w:t xml:space="preserve">1. Neobmedzené Božie sľuby: Ako jeho sľuby ďaleko presahujú naše očakávania</w:t>
      </w:r>
    </w:p>
    <w:p/>
    <w:p>
      <w:r xmlns:w="http://schemas.openxmlformats.org/wordprocessingml/2006/main">
        <w:t xml:space="preserve">2. Hranice Božích zasľúbení: Ako stanovuje hranice svojich požehnaní</w:t>
      </w:r>
    </w:p>
    <w:p/>
    <w:p>
      <w:r xmlns:w="http://schemas.openxmlformats.org/wordprocessingml/2006/main">
        <w:t xml:space="preserve">1. Ján 3:16 - Lebo tak Boh miloval svet, že svojho jednorodeného Syna dal, aby nik, kto v neho verí, nezahynul, ale mal večný život.</w:t>
      </w:r>
    </w:p>
    <w:p/>
    <w:p>
      <w:r xmlns:w="http://schemas.openxmlformats.org/wordprocessingml/2006/main">
        <w:t xml:space="preserve">2. Izaiáš 41:10 - Neboj sa; lebo ja som s tebou; neľakaj sa; lebo ja som tvoj Boh, posilním ťa; áno, pomôžem ti; áno, budem ťa podopierať pravicou svojej spravodlivosti.</w:t>
      </w:r>
    </w:p>
    <w:p/>
    <w:p>
      <w:r xmlns:w="http://schemas.openxmlformats.org/wordprocessingml/2006/main">
        <w:t xml:space="preserve">Ezechiel 47:21 Tak si rozdelíte túto zem podľa izraelských kmeňov.</w:t>
      </w:r>
    </w:p>
    <w:p/>
    <w:p>
      <w:r xmlns:w="http://schemas.openxmlformats.org/wordprocessingml/2006/main">
        <w:t xml:space="preserve">Táto pasáž z Ezechiela 47:21 hovorí o Božom zasľúbení, že rozdelí krajinu medzi izraelský ľud podľa ich kmeňov.</w:t>
      </w:r>
    </w:p>
    <w:p/>
    <w:p>
      <w:r xmlns:w="http://schemas.openxmlformats.org/wordprocessingml/2006/main">
        <w:t xml:space="preserve">1. Božia vernosť pri plnení svojho sľubu rozdeliť krajinu medzi Jeho vyvolený ľud.</w:t>
      </w:r>
    </w:p>
    <w:p/>
    <w:p>
      <w:r xmlns:w="http://schemas.openxmlformats.org/wordprocessingml/2006/main">
        <w:t xml:space="preserve">2. Uvedomiť si, že Boh má plán pre každého z nás a ako by nás tento plán mal viesť v našom živote.</w:t>
      </w:r>
    </w:p>
    <w:p/>
    <w:p>
      <w:r xmlns:w="http://schemas.openxmlformats.org/wordprocessingml/2006/main">
        <w:t xml:space="preserve">1. Jeremiáš 29:11 Lebo poznám plány, ktoré s vami mám, znie výrok Hospodina, plány, aby sa vám darilo, a nie ubližovať vám, plány, ktoré vám dajú nádej a budúcnosť.</w:t>
      </w:r>
    </w:p>
    <w:p/>
    <w:p>
      <w:r xmlns:w="http://schemas.openxmlformats.org/wordprocessingml/2006/main">
        <w:t xml:space="preserve">2. Deuteronómium 8:18 Ale pamätaj na Hospodina, svojho Boha, lebo on ti dáva schopnosť produkovať bohatstvo, a tak potvrdzuje svoju zmluvu, ktorú prisahal tvojim otcom, ako je to dnes.</w:t>
      </w:r>
    </w:p>
    <w:p/>
    <w:p>
      <w:r xmlns:w="http://schemas.openxmlformats.org/wordprocessingml/2006/main">
        <w:t xml:space="preserve">Ezechiel 47:22 A stane sa, že si to rozdelíte losom o dedičstvo pre vás a pre cudzincov, ktorí sú medzi vami ako cudzinci, ktorí budú medzi vami plodiť deti, a budú vám, ako sa narodili v krajina medzi synmi Izraela; budú mať s vami dedičstvo medzi kmeňmi Izraela.</w:t>
      </w:r>
    </w:p>
    <w:p/>
    <w:p>
      <w:r xmlns:w="http://schemas.openxmlformats.org/wordprocessingml/2006/main">
        <w:t xml:space="preserve">Táto pasáž z Ezechiela 47:22 hovorí, že cudzinci, ktorí sa narodili medzi izraelským ľudom, dostanú dedičstvo medzi izraelskými kmeňmi.</w:t>
      </w:r>
    </w:p>
    <w:p/>
    <w:p>
      <w:r xmlns:w="http://schemas.openxmlformats.org/wordprocessingml/2006/main">
        <w:t xml:space="preserve">1. Božia láska k cudzincom: Skúmanie Ezechiela 47:22</w:t>
      </w:r>
    </w:p>
    <w:p/>
    <w:p>
      <w:r xmlns:w="http://schemas.openxmlformats.org/wordprocessingml/2006/main">
        <w:t xml:space="preserve">2. Dôležitosť dedičstva: Pochopenie biblického významu Ezechiela 47:22</w:t>
      </w:r>
    </w:p>
    <w:p/>
    <w:p>
      <w:r xmlns:w="http://schemas.openxmlformats.org/wordprocessingml/2006/main">
        <w:t xml:space="preserve">1. Deuteronómium 10:18-19 - Lebo Hospodin, tvoj Boh, je Boh bohov a Pán pánov, veľký Boh, mocný a hrozný, ktorý neberie ohľad na osoby a neprijíma odmenu. sirotu a vdovu a miluje cudzinca, keď mu dáva jesť a rúcho.</w:t>
      </w:r>
    </w:p>
    <w:p/>
    <w:p>
      <w:r xmlns:w="http://schemas.openxmlformats.org/wordprocessingml/2006/main">
        <w:t xml:space="preserve">2. 3. Mojžišova 19:33-34 - A ak sa u vás vo vašej krajine zdržiava cudzinec, nebudete ho trápiť. Ale cudzinec, ktorý býva u vás, bude vám ako narodený medzi vami, a budete ho milovať ako seba samého; lebo ste boli cudzincami v egyptskej krajine. Ja som Pán, váš Boh.</w:t>
      </w:r>
    </w:p>
    <w:p/>
    <w:p>
      <w:r xmlns:w="http://schemas.openxmlformats.org/wordprocessingml/2006/main">
        <w:t xml:space="preserve">Ezechiel 47:23 A stane sa, že v ktorom pokolení pobýva cudzinec, tam mu dáte jeho dedičstvo, hovorí Pán, Jahve.</w:t>
      </w:r>
    </w:p>
    <w:p/>
    <w:p>
      <w:r xmlns:w="http://schemas.openxmlformats.org/wordprocessingml/2006/main">
        <w:t xml:space="preserve">Táto pasáž zdôrazňuje dôležitosť privítania a zabezpečenia cudzincov.</w:t>
      </w:r>
    </w:p>
    <w:p/>
    <w:p>
      <w:r xmlns:w="http://schemas.openxmlformats.org/wordprocessingml/2006/main">
        <w:t xml:space="preserve">1: Privítanie cudzinca: Boží príkaz a náš imperatív</w:t>
      </w:r>
    </w:p>
    <w:p/>
    <w:p>
      <w:r xmlns:w="http://schemas.openxmlformats.org/wordprocessingml/2006/main">
        <w:t xml:space="preserve">2: Božie zaopatrenie pre cudzinca: Výzva k láskyplnej akcii</w:t>
      </w:r>
    </w:p>
    <w:p/>
    <w:p>
      <w:r xmlns:w="http://schemas.openxmlformats.org/wordprocessingml/2006/main">
        <w:t xml:space="preserve">1: Levitikus 19:33-34 - "Keď bude s vami vo vašej krajine bývať cudzinec, nebudete cudzinca utláčať. Cudzinec, ktorý býva s vami, bude pre vás ako občan medzi vami; budete milovať cudzinca ako seba samého. lebo ste boli cudzincami v egyptskej krajine, ja som Hospodin, váš Boh."</w:t>
      </w:r>
    </w:p>
    <w:p/>
    <w:p>
      <w:r xmlns:w="http://schemas.openxmlformats.org/wordprocessingml/2006/main">
        <w:t xml:space="preserve">2: Matúš 25:35-40 - „Lebo som bol hladný a dali ste mi jesť, bol som smädný a dali ste mi piť, bol som cudzincom a prijali ste ma, bol som nahý a dali ste mi šaty. bol chorý a ty si sa o mňa staral, bol som vo väzení a ty si ma navštívil."</w:t>
      </w:r>
    </w:p>
    <w:p/>
    <w:p>
      <w:r xmlns:w="http://schemas.openxmlformats.org/wordprocessingml/2006/main">
        <w:t xml:space="preserve">Ezechiel kapitola 48 uzatvára víziu chrámu, ktorý dostal Ezechiel. Kapitola sa zameriava na rozdelenie zeme medzi dvanásť kmeňov Izraela a na rozmery mesta.</w:t>
      </w:r>
    </w:p>
    <w:p/>
    <w:p>
      <w:r xmlns:w="http://schemas.openxmlformats.org/wordprocessingml/2006/main">
        <w:t xml:space="preserve">1. odsek: Kapitola začína opisom kmeňových častí krajiny. Zem je rozdelená medzi dvanásť kmeňov so špecifickými hranicami a rozmermi pre časť každého kmeňa. Vízia zdôrazňuje spravodlivosť a rovnomerné rozdelenie krajiny (Ezechiel 48:1-7).</w:t>
      </w:r>
    </w:p>
    <w:p/>
    <w:p>
      <w:r xmlns:w="http://schemas.openxmlformats.org/wordprocessingml/2006/main">
        <w:t xml:space="preserve">2. odsek: Videnie potom opisuje časť pôdy vyčlenenú pre svätyňu a kňazov. Svätý obvod je vyhradený pre svätyňu so špecifickými rozmermi a oblasťami určenými na rôzne účely. Vízia zdôrazňuje posvätnosť a dôležitosť tejto časti zeme (Ezechiel 48:8-14).</w:t>
      </w:r>
    </w:p>
    <w:p/>
    <w:p>
      <w:r xmlns:w="http://schemas.openxmlformats.org/wordprocessingml/2006/main">
        <w:t xml:space="preserve">3. odsek: Kapitola pokračuje opisom časti pôdy pre Levitov a mestských častí. Levitom je pridelený podiel na ich príbytky a mesto je rozdelené na časti pre knieža, obyčajný ľud a kňazov. Vízia poskytuje špecifické miery a označenia pre každú časť (Ezechiel 48:15-22).</w:t>
      </w:r>
    </w:p>
    <w:p/>
    <w:p>
      <w:r xmlns:w="http://schemas.openxmlformats.org/wordprocessingml/2006/main">
        <w:t xml:space="preserve">4. odsek: Kapitola sa uzatvára opisom mestských brán a pridelením pozemkov pre knieža. Vízia poskytuje podrobnosti o bránach a ich názvoch, pričom zdôrazňuje význam vstupu a výstupu cez tieto brány. Knieža má pridelenú pôdu na oboch stranách svätého obvodu, čo zdôrazňuje jeho osobitné postavenie (Ezechiel 48:23-29).</w:t>
      </w:r>
    </w:p>
    <w:p/>
    <w:p>
      <w:r xmlns:w="http://schemas.openxmlformats.org/wordprocessingml/2006/main">
        <w:t xml:space="preserve">v súhrne</w:t>
      </w:r>
    </w:p>
    <w:p>
      <w:r xmlns:w="http://schemas.openxmlformats.org/wordprocessingml/2006/main">
        <w:t xml:space="preserve">Ezechiel predstavuje štyridsiatu ôsmu kapitolu</w:t>
      </w:r>
    </w:p>
    <w:p>
      <w:r xmlns:w="http://schemas.openxmlformats.org/wordprocessingml/2006/main">
        <w:t xml:space="preserve">záver vízie chrámu,</w:t>
      </w:r>
    </w:p>
    <w:p>
      <w:r xmlns:w="http://schemas.openxmlformats.org/wordprocessingml/2006/main">
        <w:t xml:space="preserve">so zameraním na rozdelenie pozemku</w:t>
      </w:r>
    </w:p>
    <w:p>
      <w:r xmlns:w="http://schemas.openxmlformats.org/wordprocessingml/2006/main">
        <w:t xml:space="preserve">medzi dvanástimi kmeňmi Izraela</w:t>
      </w:r>
    </w:p>
    <w:p>
      <w:r xmlns:w="http://schemas.openxmlformats.org/wordprocessingml/2006/main">
        <w:t xml:space="preserve">a merania mesta.</w:t>
      </w:r>
    </w:p>
    <w:p/>
    <w:p>
      <w:r xmlns:w="http://schemas.openxmlformats.org/wordprocessingml/2006/main">
        <w:t xml:space="preserve">Popis kmeňových častí krajiny so špecifickými hranicami a rozmermi.</w:t>
      </w:r>
    </w:p>
    <w:p>
      <w:r xmlns:w="http://schemas.openxmlformats.org/wordprocessingml/2006/main">
        <w:t xml:space="preserve">Dôraz na spravodlivosť a rovnomerné rozdelenie pôdy medzi dvanásť kmeňov.</w:t>
      </w:r>
    </w:p>
    <w:p>
      <w:r xmlns:w="http://schemas.openxmlformats.org/wordprocessingml/2006/main">
        <w:t xml:space="preserve">Časť pôdy vyčlenená pre svätyňu so špecifickými rozmermi a plochami na rôzne účely.</w:t>
      </w:r>
    </w:p>
    <w:p>
      <w:r xmlns:w="http://schemas.openxmlformats.org/wordprocessingml/2006/main">
        <w:t xml:space="preserve">Popis časti pôdy pre Levitov a mestských častí.</w:t>
      </w:r>
    </w:p>
    <w:p>
      <w:r xmlns:w="http://schemas.openxmlformats.org/wordprocessingml/2006/main">
        <w:t xml:space="preserve">Pridelenie pôdy pre knieža na oboch stranách svätého obvodu.</w:t>
      </w:r>
    </w:p>
    <w:p>
      <w:r xmlns:w="http://schemas.openxmlformats.org/wordprocessingml/2006/main">
        <w:t xml:space="preserve">Podrobnosti o mestských bránach a ich menách, zdôrazňujúc ich význam.</w:t>
      </w:r>
    </w:p>
    <w:p/>
    <w:p>
      <w:r xmlns:w="http://schemas.openxmlformats.org/wordprocessingml/2006/main">
        <w:t xml:space="preserve">Táto kapitola Ezechiela uzatvára víziu chrámu. Kapitola začína opisom kmeňových častí krajiny, pričom poskytuje špecifické hranice a miery pre časť každého kmeňa. Vízia zdôrazňuje spravodlivosť a rovnomerné rozdelenie pôdy medzi dvanásť kmeňov. Kapitola potom popisuje časť pôdy vyčlenenú pre svätyňu s konkrétnymi mierami a plochami určenými na rôzne účely. Vízia zdôrazňuje posvätnosť a dôležitosť tejto časti zeme. Kapitola pokračuje popisom časti pôdy pre Levitov a mestských častí, pričom pre každú časť uvádza konkrétne miery a označenia. Kapitolu uzatvára opis mestských brán a pridelenie pozemkov pre knieža. Vízia poskytuje podrobnosti o bránach a ich názvoch, pričom zdôrazňuje význam vstupu a výstupu cez tieto brány. Princovi je pridelená pôda na oboch stranách svätého obvodu, čo zdôrazňuje jeho osobitné postavenie. Kapitola zdôrazňuje rozdelenie pôdy medzi kmene a poskytuje konkrétne merania a podrobnosti pre rôzne časti a okresy.</w:t>
      </w:r>
    </w:p>
    <w:p/>
    <w:p>
      <w:r xmlns:w="http://schemas.openxmlformats.org/wordprocessingml/2006/main">
        <w:t xml:space="preserve">Ezechiel 48:1 Toto sú mená kmeňov. Od severného konca až po pobrežie cesty Chethlon, ako sa ide do Chamatu, Hazarenan, hranica Damasku na sever, po pobrežie Chamatu; lebo toto sú jeho strany na východ a na západ; porcia pre Dana.</w:t>
      </w:r>
    </w:p>
    <w:p/>
    <w:p>
      <w:r xmlns:w="http://schemas.openxmlformats.org/wordprocessingml/2006/main">
        <w:t xml:space="preserve">Táto pasáž poskytuje mená kmeňov nachádzajúcich sa severne od Hamátu a Damasku pozdĺž pobrežia Hethlon.</w:t>
      </w:r>
    </w:p>
    <w:p/>
    <w:p>
      <w:r xmlns:w="http://schemas.openxmlformats.org/wordprocessingml/2006/main">
        <w:t xml:space="preserve">1. Dôležitosť poznania našich koreňov</w:t>
      </w:r>
    </w:p>
    <w:p/>
    <w:p>
      <w:r xmlns:w="http://schemas.openxmlformats.org/wordprocessingml/2006/main">
        <w:t xml:space="preserve">2. Sila miesta</w:t>
      </w:r>
    </w:p>
    <w:p/>
    <w:p>
      <w:r xmlns:w="http://schemas.openxmlformats.org/wordprocessingml/2006/main">
        <w:t xml:space="preserve">1. Jozua 19:47 - "A pobrežie Danových synov im vyšlo príliš málo, preto vytiahli synovia Dánovi do boja proti Lešemu, dobyli ho a zbili ho ostrím meča. zaujali ho a bývali v ňom a nazvali Lešem, Dán, podľa mena Dána, ich otca.</w:t>
      </w:r>
    </w:p>
    <w:p/>
    <w:p>
      <w:r xmlns:w="http://schemas.openxmlformats.org/wordprocessingml/2006/main">
        <w:t xml:space="preserve">2. Genesis 49:16-17 - Dán bude súdiť svoj ľud ako jeden z kmeňov Izraela. Dán bude had na ceste, zmije na ceste, ktorý hryzie päty koňa, takže jeho jazdec padne dozadu.</w:t>
      </w:r>
    </w:p>
    <w:p/>
    <w:p>
      <w:r xmlns:w="http://schemas.openxmlformats.org/wordprocessingml/2006/main">
        <w:t xml:space="preserve">Ezechiel 48:2 A pri hraniciach Dána od východnej strany po západnú časť pre Ašera.</w:t>
      </w:r>
    </w:p>
    <w:p/>
    <w:p>
      <w:r xmlns:w="http://schemas.openxmlformats.org/wordprocessingml/2006/main">
        <w:t xml:space="preserve">Pasáž opisuje rozdelenie krajiny Ašerovi z východu na západ hranicou Dan.</w:t>
      </w:r>
    </w:p>
    <w:p/>
    <w:p>
      <w:r xmlns:w="http://schemas.openxmlformats.org/wordprocessingml/2006/main">
        <w:t xml:space="preserve">1. Božia vernosť v starostlivosti o svoj ľud – ako nás požehnal všetkým, čo potrebujeme.</w:t>
      </w:r>
    </w:p>
    <w:p/>
    <w:p>
      <w:r xmlns:w="http://schemas.openxmlformats.org/wordprocessingml/2006/main">
        <w:t xml:space="preserve">2. Dôležitosť dôvery v Boží plán a dovoliť Mu, aby nás viedol.</w:t>
      </w:r>
    </w:p>
    <w:p/>
    <w:p>
      <w:r xmlns:w="http://schemas.openxmlformats.org/wordprocessingml/2006/main">
        <w:t xml:space="preserve">1. Matúš 6:31-33 - "Nebuďte teda ustarostení a nehovorte: Čo budeme jesť alebo čo budeme piť? alebo čo si oblečieme? Lebo pohania toto všetko hľadajú a váš nebeský Otec vie, že potrebujete ich všetkých. Ale hľadajte najprv kráľovstvo Božie a jeho spravodlivosť a toto všetko vám bude pridané.“</w:t>
      </w:r>
    </w:p>
    <w:p/>
    <w:p>
      <w:r xmlns:w="http://schemas.openxmlformats.org/wordprocessingml/2006/main">
        <w:t xml:space="preserve">2. Žalm 37:3-5 - "Dôveruj v Hospodina a rob dobre, bývaj v krajine a priatel sa vernosti. Raduj sa v Pánovi a dá ti túžby svojho srdca. Zver svoju cestu Pánovi dôveruj mu a on bude konať."</w:t>
      </w:r>
    </w:p>
    <w:p/>
    <w:p>
      <w:r xmlns:w="http://schemas.openxmlformats.org/wordprocessingml/2006/main">
        <w:t xml:space="preserve">Ezechiel 48:3 A pri hraniciach Aser, od východnej strany až po západnú stranu, časť pre Naftaliho.</w:t>
      </w:r>
    </w:p>
    <w:p/>
    <w:p>
      <w:r xmlns:w="http://schemas.openxmlformats.org/wordprocessingml/2006/main">
        <w:t xml:space="preserve">Boh prikazuje Izraelitom rozdeliť krajinu medzi dvanásť kmeňov a dať časť Neftalimu z východnej strany na západnú stranu.</w:t>
      </w:r>
    </w:p>
    <w:p/>
    <w:p>
      <w:r xmlns:w="http://schemas.openxmlformats.org/wordprocessingml/2006/main">
        <w:t xml:space="preserve">1. Zostaňte v Božom zaopatrení – Ezechiel 48:3</w:t>
      </w:r>
    </w:p>
    <w:p/>
    <w:p>
      <w:r xmlns:w="http://schemas.openxmlformats.org/wordprocessingml/2006/main">
        <w:t xml:space="preserve">2. Prijmite požehnanie poslušnosti – Ezechiel 48:3</w:t>
      </w:r>
    </w:p>
    <w:p/>
    <w:p>
      <w:r xmlns:w="http://schemas.openxmlformats.org/wordprocessingml/2006/main">
        <w:t xml:space="preserve">1. Matúš 6:33 - Ale hľadajte najprv kráľovstvo Božie a jeho spravodlivosť a toto všetko vám bude pridané.</w:t>
      </w:r>
    </w:p>
    <w:p/>
    <w:p>
      <w:r xmlns:w="http://schemas.openxmlformats.org/wordprocessingml/2006/main">
        <w:t xml:space="preserve">2. Deuteronómium 28:1-2 - „Teraz sa stane, že ak budeš usilovne poslúchať hlas Pána, svojho Boha, budeš pozorne zachovávať všetky jeho prikázania, ktoré ti dnes prikazujem, Hospodin, tvoj Boh, ťa vyvýši nad všetky národy zeme.</w:t>
      </w:r>
    </w:p>
    <w:p/>
    <w:p>
      <w:r xmlns:w="http://schemas.openxmlformats.org/wordprocessingml/2006/main">
        <w:t xml:space="preserve">Ezechiel 48:4 A pri hraniciach Neftaliho od východnej strany po západnú časť pre Manassesa.</w:t>
      </w:r>
    </w:p>
    <w:p/>
    <w:p>
      <w:r xmlns:w="http://schemas.openxmlformats.org/wordprocessingml/2006/main">
        <w:t xml:space="preserve">Boh dal Manassesovi časť pôdy na hraniciach Neftaliho od východu na západ.</w:t>
      </w:r>
    </w:p>
    <w:p/>
    <w:p>
      <w:r xmlns:w="http://schemas.openxmlformats.org/wordprocessingml/2006/main">
        <w:t xml:space="preserve">1. Ukázanie Božieho zaopatrenia: Štúdia Ezechiela 48:4</w:t>
      </w:r>
    </w:p>
    <w:p/>
    <w:p>
      <w:r xmlns:w="http://schemas.openxmlformats.org/wordprocessingml/2006/main">
        <w:t xml:space="preserve">2. Sila Božích zasľúbení: Skúška z Ezechiela 48:4</w:t>
      </w:r>
    </w:p>
    <w:p/>
    <w:p>
      <w:r xmlns:w="http://schemas.openxmlformats.org/wordprocessingml/2006/main">
        <w:t xml:space="preserve">1. Deuteronómium 19:14 - "Nepohneš hranicu svojho blížneho, ktorú určili predkovia, vo svojom dedičstve, ktoré zdedíš v krajine, ktorú ti dáva do vlastníctva Hospodin, tvoj Boh."</w:t>
      </w:r>
    </w:p>
    <w:p/>
    <w:p>
      <w:r xmlns:w="http://schemas.openxmlformats.org/wordprocessingml/2006/main">
        <w:t xml:space="preserve">2. Jozue 17:14-18 - "Deti Jozefove hovorili Jozuovi a riekli: Prečo si mi dal za dedičstvo len jeden lós a jeden diel, veď som početný ľud, ktorý Pán až doteraz požehnal?" Jozua im odpovedal: Ak ste mnohopočetný ľud, vystúpte do lesa a vyčistite si tam pôdu v krajine Perizejcov a Refaimov, pretože Efraimské pohorie je pre vás príliš úzke. Jozefovi synovia povedali: Horská krajina nám nestačí a všetci Kanaánci, ktorí bývajú v krajine údolia, majú železné vozy, tak tí v Bét-Šeane a jeho mestách, ako aj tí v údolí Jezreel.</w:t>
      </w:r>
    </w:p>
    <w:p/>
    <w:p>
      <w:r xmlns:w="http://schemas.openxmlformats.org/wordprocessingml/2006/main">
        <w:t xml:space="preserve">Ezechiel 48:5 A pri hraniciach Manassesa od východnej strany po západnú časť pre Efraima.</w:t>
      </w:r>
    </w:p>
    <w:p/>
    <w:p>
      <w:r xmlns:w="http://schemas.openxmlformats.org/wordprocessingml/2006/main">
        <w:t xml:space="preserve">Ezechiel 48:5 uvádza, že časť pôdy bola pridelená Efraimovi od východnej strany po západnú stranu ako súčasť hranice Manasses.</w:t>
      </w:r>
    </w:p>
    <w:p/>
    <w:p>
      <w:r xmlns:w="http://schemas.openxmlformats.org/wordprocessingml/2006/main">
        <w:t xml:space="preserve">1. Všetci máme pridelenú časť od Boha a musíme z nej vyťažiť maximum.</w:t>
      </w:r>
    </w:p>
    <w:p/>
    <w:p>
      <w:r xmlns:w="http://schemas.openxmlformats.org/wordprocessingml/2006/main">
        <w:t xml:space="preserve">2. Boh nám dáva možnosť využiť prostriedky, ktoré nám poskytol, na vybudovanie niečoho krásneho.</w:t>
      </w:r>
    </w:p>
    <w:p/>
    <w:p>
      <w:r xmlns:w="http://schemas.openxmlformats.org/wordprocessingml/2006/main">
        <w:t xml:space="preserve">1. Deuteronómium 16:18-20 Vo všetkých svojich mestách, ktorých ti dáva Hospodin, tvoj Boh, ustanovíš sudcov a úradníkov podľa svojich kmeňov, a budú súdiť ľud spravodlivým súdom. Spravodlivosť neprevrátiš. Nepreukážeš predpojatosť a neprijmeš úplatok, lebo úplatok zaslepuje oči múdrych a podvracia vec spravodlivým. Spravodlivosť, a len spravodlivosť, budeš nasledovať, aby si žil a dostal sa do vlastníctva krajiny, ktorú ti dáva Hospodin, tvoj Boh.</w:t>
      </w:r>
    </w:p>
    <w:p/>
    <w:p>
      <w:r xmlns:w="http://schemas.openxmlformats.org/wordprocessingml/2006/main">
        <w:t xml:space="preserve">2. Žalm 37:3-4 Dôveruj Pánovi a rob dobre; bývajte v krajine a spriatelte sa s vernosťou. Raduj sa v Pánovi a dá ti túžby tvojho srdca.</w:t>
      </w:r>
    </w:p>
    <w:p/>
    <w:p>
      <w:r xmlns:w="http://schemas.openxmlformats.org/wordprocessingml/2006/main">
        <w:t xml:space="preserve">Ezechiel 48:6 A pri hraniciach Efraima, od východnej strany až po západnú stranu, časť pre Rúbena.</w:t>
      </w:r>
    </w:p>
    <w:p/>
    <w:p>
      <w:r xmlns:w="http://schemas.openxmlformats.org/wordprocessingml/2006/main">
        <w:t xml:space="preserve">Časť pôdy, ktorú dostal Rúben, bola ohraničená Efraimom od východu na západ.</w:t>
      </w:r>
    </w:p>
    <w:p/>
    <w:p>
      <w:r xmlns:w="http://schemas.openxmlformats.org/wordprocessingml/2006/main">
        <w:t xml:space="preserve">1. Keď Boh rozdeľuje: Rubenovo požehnanie</w:t>
      </w:r>
    </w:p>
    <w:p/>
    <w:p>
      <w:r xmlns:w="http://schemas.openxmlformats.org/wordprocessingml/2006/main">
        <w:t xml:space="preserve">2. Božia dokonalosť v distribúcii: Časť Rubena</w:t>
      </w:r>
    </w:p>
    <w:p/>
    <w:p>
      <w:r xmlns:w="http://schemas.openxmlformats.org/wordprocessingml/2006/main">
        <w:t xml:space="preserve">1. 1. Mojžišova 49:3-4 Rúben, ty si môj prvorodený, moja sila a počiatok mojej sily, znamenitosť dôstojnosti a znamenitosť moci. Nestály ako voda, nebudeš prevyšovať; pretože si vyšiel na lôžko svojho otca; potom si to poškvrnil: vystúpil na môj gauč.</w:t>
      </w:r>
    </w:p>
    <w:p/>
    <w:p>
      <w:r xmlns:w="http://schemas.openxmlformats.org/wordprocessingml/2006/main">
        <w:t xml:space="preserve">2. 5. Mojžišova 33:6 Nech žije Rúben a nezomrie; a jeho mužov nech nie je málo.</w:t>
      </w:r>
    </w:p>
    <w:p/>
    <w:p>
      <w:r xmlns:w="http://schemas.openxmlformats.org/wordprocessingml/2006/main">
        <w:t xml:space="preserve">Ezechiel 48:7 A pri hranici Rúbena od východnej strany po západnú časť pre Júdu.</w:t>
      </w:r>
    </w:p>
    <w:p/>
    <w:p>
      <w:r xmlns:w="http://schemas.openxmlformats.org/wordprocessingml/2006/main">
        <w:t xml:space="preserve">Časť Júdu je ohraničená Rúbenom na východnej a západnej strane.</w:t>
      </w:r>
    </w:p>
    <w:p/>
    <w:p>
      <w:r xmlns:w="http://schemas.openxmlformats.org/wordprocessingml/2006/main">
        <w:t xml:space="preserve">1: Boh nám dal časť, ktorá by sa nemala považovať za samozrejmosť.</w:t>
      </w:r>
    </w:p>
    <w:p/>
    <w:p>
      <w:r xmlns:w="http://schemas.openxmlformats.org/wordprocessingml/2006/main">
        <w:t xml:space="preserve">2: Náš podiel na živote určuje Boh a je našou zodpovednosťou ho prostredníctvom toho ctiť a milovať.</w:t>
      </w:r>
    </w:p>
    <w:p/>
    <w:p>
      <w:r xmlns:w="http://schemas.openxmlformats.org/wordprocessingml/2006/main">
        <w:t xml:space="preserve">1: Deuteronómium 8:18 - Ty však budeš pamätať na Hospodina, svojho Boha, lebo on je ten, ktorý ti dáva moc získať bohatstvo, aby mohol potvrdiť svoju zmluvu, ktorú prisahal tvojim otcom, ako je tomu dnes.</w:t>
      </w:r>
    </w:p>
    <w:p/>
    <w:p>
      <w:r xmlns:w="http://schemas.openxmlformats.org/wordprocessingml/2006/main">
        <w:t xml:space="preserve">2:Jak 1:17 - Každý dobrý dar a každý dokonalý dar je zhora a zostupuje od Otca svetiel, u ktorého niet premenlivosti ani tieňa obrátenia.</w:t>
      </w:r>
    </w:p>
    <w:p/>
    <w:p>
      <w:r xmlns:w="http://schemas.openxmlformats.org/wordprocessingml/2006/main">
        <w:t xml:space="preserve">Ezechiel 48:8 A pri hraniciach Júdu, od východnej strany po západnú, bude obetný dar, ktorý budete obetovať z päťdvadsaťtisíc trstiny na šírku a dĺžku ako jedna z ostatných častí od východu. na západnú stranu a svätyňa bude v jej strede.</w:t>
      </w:r>
    </w:p>
    <w:p/>
    <w:p>
      <w:r xmlns:w="http://schemas.openxmlformats.org/wordprocessingml/2006/main">
        <w:t xml:space="preserve">Táto pasáž hovorí o judských hraniciach a obetovaní päťdvadsaťtisíc trstiny za svätyňu uprostred nej.</w:t>
      </w:r>
    </w:p>
    <w:p/>
    <w:p>
      <w:r xmlns:w="http://schemas.openxmlformats.org/wordprocessingml/2006/main">
        <w:t xml:space="preserve">1. Dôležitosť Božej svätyne</w:t>
      </w:r>
    </w:p>
    <w:p/>
    <w:p>
      <w:r xmlns:w="http://schemas.openxmlformats.org/wordprocessingml/2006/main">
        <w:t xml:space="preserve">2. Zázraky Božieho zaopatrenia</w:t>
      </w:r>
    </w:p>
    <w:p/>
    <w:p>
      <w:r xmlns:w="http://schemas.openxmlformats.org/wordprocessingml/2006/main">
        <w:t xml:space="preserve">1. Exodus 25:8-9 - Hovor Mojžišovi a povedz: Nech mi urobia svätyňu; aby som mohol bývať medzi nimi.</w:t>
      </w:r>
    </w:p>
    <w:p/>
    <w:p>
      <w:r xmlns:w="http://schemas.openxmlformats.org/wordprocessingml/2006/main">
        <w:t xml:space="preserve">2. Hebrejom 8:5 - ktorí slúžia príkladu a tieňu nebeských vecí, ako bol Mojžiš napomenutý Bohom, keď sa chystal postaviť stánok; k tebe v hore.</w:t>
      </w:r>
    </w:p>
    <w:p/>
    <w:p>
      <w:r xmlns:w="http://schemas.openxmlformats.org/wordprocessingml/2006/main">
        <w:t xml:space="preserve">Ezechiel 48:9 Obetný dar, ktorý budete obetovať Hospodinovi, bude dlhý päťdvadsaťtisíc a desaťtisíc široký.</w:t>
      </w:r>
    </w:p>
    <w:p/>
    <w:p>
      <w:r xmlns:w="http://schemas.openxmlformats.org/wordprocessingml/2006/main">
        <w:t xml:space="preserve">PÁN prikázal obetu v dĺžke 25 000 a šírke 10 000.</w:t>
      </w:r>
    </w:p>
    <w:p/>
    <w:p>
      <w:r xmlns:w="http://schemas.openxmlformats.org/wordprocessingml/2006/main">
        <w:t xml:space="preserve">1. Pánovo veľkorysé zaopatrenie – Ako sa Božia štedrosť pri zaopatrení pre svoj ľud prejavuje v ponuke týchto meraní.</w:t>
      </w:r>
    </w:p>
    <w:p/>
    <w:p>
      <w:r xmlns:w="http://schemas.openxmlformats.org/wordprocessingml/2006/main">
        <w:t xml:space="preserve">2. Hojnosť požehnania – Ako sa Božia láska a vernosť prejavuje v hojnosti obety, ktorú prikázal.</w:t>
      </w:r>
    </w:p>
    <w:p/>
    <w:p>
      <w:r xmlns:w="http://schemas.openxmlformats.org/wordprocessingml/2006/main">
        <w:t xml:space="preserve">1. Deuteronómium 28:11-13 - Požehnania, ktoré PÁN prisľúbil svojmu ľudu za jeho poslušnosť.</w:t>
      </w:r>
    </w:p>
    <w:p/>
    <w:p>
      <w:r xmlns:w="http://schemas.openxmlformats.org/wordprocessingml/2006/main">
        <w:t xml:space="preserve">2. 2. Korinťanom 9:6-8 - Postoj veselého dávania, ktorý si Boh želá od svojho ľudu.</w:t>
      </w:r>
    </w:p>
    <w:p/>
    <w:p>
      <w:r xmlns:w="http://schemas.openxmlformats.org/wordprocessingml/2006/main">
        <w:t xml:space="preserve">Ezechiel 48:10 A pre nich, aj pre kňazov, bude táto svätá obeta; na sever na dĺžku päťdvadsaťtisíc a na západ na šírku desaťtisíc a na východ na šírku desaťtisíc a na juh na dĺžku päťdvadsaťtisíc, a svätyňa Hospodinova bude uprostred. z toho.</w:t>
      </w:r>
    </w:p>
    <w:p/>
    <w:p>
      <w:r xmlns:w="http://schemas.openxmlformats.org/wordprocessingml/2006/main">
        <w:t xml:space="preserve">Boh vyčlenil pre kňazov svätú obetu s hranicami 25 000 na dĺžku a 10 000 na šírku. Pánova svätyňa bude uprostred nej.</w:t>
      </w:r>
    </w:p>
    <w:p/>
    <w:p>
      <w:r xmlns:w="http://schemas.openxmlformats.org/wordprocessingml/2006/main">
        <w:t xml:space="preserve">1. Posvätnosť Božej svätyne – Ezechiel 48:10</w:t>
      </w:r>
    </w:p>
    <w:p/>
    <w:p>
      <w:r xmlns:w="http://schemas.openxmlformats.org/wordprocessingml/2006/main">
        <w:t xml:space="preserve">2. Dôležitosť Božej obety – Ezechiel 48:10</w:t>
      </w:r>
    </w:p>
    <w:p/>
    <w:p>
      <w:r xmlns:w="http://schemas.openxmlformats.org/wordprocessingml/2006/main">
        <w:t xml:space="preserve">1. Ján 4:21-24 - Ježiš jej povedal: "Ver mi, žena, prichádza hodina, keď ani na tomto vrchu, ani v Jeruzaleme nebudete uctievať Otca. Vy sa klaniate tomu, čo nepoznáte, my sa klaniame tomu, čo vedzte, že spása je od Židov, ale prichádza hodina a už je tu, keď praví ctitelia budú uctievať Otca v duchu a pravde, lebo Otec hľadá takých ľudí, aby sa mu klaňali.</w:t>
      </w:r>
    </w:p>
    <w:p/>
    <w:p>
      <w:r xmlns:w="http://schemas.openxmlformats.org/wordprocessingml/2006/main">
        <w:t xml:space="preserve">24 Boh je duch a tí, čo ho uctievajú, musia sa mu klaňať v duchu a pravde.</w:t>
      </w:r>
    </w:p>
    <w:p/>
    <w:p>
      <w:r xmlns:w="http://schemas.openxmlformats.org/wordprocessingml/2006/main">
        <w:t xml:space="preserve">2. Izaiáš 66:1 - Takto hovorí Pán: Nebo je môj trón a zem je podnožka mojich nôh; čo je dom, ktorý by si mi postavil, a kde je miesto môjho odpočinku?</w:t>
      </w:r>
    </w:p>
    <w:p/>
    <w:p>
      <w:r xmlns:w="http://schemas.openxmlformats.org/wordprocessingml/2006/main">
        <w:t xml:space="preserve">Ezechiel 48:11 Bude to pre kňazov, ktorí sú posvätení zo synov Cádokových; ktorí strážili môj príkaz, ktorí nezablúdili, keď blúdili synovia Izraelovi, ako blúdili Leviti.</w:t>
      </w:r>
    </w:p>
    <w:p/>
    <w:p>
      <w:r xmlns:w="http://schemas.openxmlformats.org/wordprocessingml/2006/main">
        <w:t xml:space="preserve">Boh sľubuje, že sa postará o kňazov Sádoka, ktorí mu zostali verní, aj keď Izraeliti zablúdili.</w:t>
      </w:r>
    </w:p>
    <w:p/>
    <w:p>
      <w:r xmlns:w="http://schemas.openxmlformats.org/wordprocessingml/2006/main">
        <w:t xml:space="preserve">1. Požehnania vernosti – Božia odmena za to, že sme Mu zostali verní</w:t>
      </w:r>
    </w:p>
    <w:p/>
    <w:p>
      <w:r xmlns:w="http://schemas.openxmlformats.org/wordprocessingml/2006/main">
        <w:t xml:space="preserve">2. Nebezpečenstvo neposlušnosti – dôsledky odchýlenia sa od Božích prikázaní</w:t>
      </w:r>
    </w:p>
    <w:p/>
    <w:p>
      <w:r xmlns:w="http://schemas.openxmlformats.org/wordprocessingml/2006/main">
        <w:t xml:space="preserve">1. 1. Korinťanom 4:2 - "Okrem toho sa od správcov vyžaduje, aby sa niekto stal verným."</w:t>
      </w:r>
    </w:p>
    <w:p/>
    <w:p>
      <w:r xmlns:w="http://schemas.openxmlformats.org/wordprocessingml/2006/main">
        <w:t xml:space="preserve">2. Židom 11:6 - "Ale bez viery nie je možné páčiť sa mu, lebo ten, kto prichádza k Bohu, musí veriť, že je a že odmeňuje tých, ktorí ho usilovne hľadajú."</w:t>
      </w:r>
    </w:p>
    <w:p/>
    <w:p>
      <w:r xmlns:w="http://schemas.openxmlformats.org/wordprocessingml/2006/main">
        <w:t xml:space="preserve">Ezechiel 48:12 A tento obetný dar zeme, ktorý je obetovaný, bude pre nich najsvätejšou vecou pri hraniciach Levitov.</w:t>
      </w:r>
    </w:p>
    <w:p/>
    <w:p>
      <w:r xmlns:w="http://schemas.openxmlformats.org/wordprocessingml/2006/main">
        <w:t xml:space="preserve">Táto pasáž zdôrazňuje svätosť obetovania zeme, ktorá je daná Levitom.</w:t>
      </w:r>
    </w:p>
    <w:p/>
    <w:p>
      <w:r xmlns:w="http://schemas.openxmlformats.org/wordprocessingml/2006/main">
        <w:t xml:space="preserve">1. Zasvätenie zeme: Svätosť Božieho daru</w:t>
      </w:r>
    </w:p>
    <w:p/>
    <w:p>
      <w:r xmlns:w="http://schemas.openxmlformats.org/wordprocessingml/2006/main">
        <w:t xml:space="preserve">2. Oddanosť Bohu: Pestovanie srdca vďačnosti</w:t>
      </w:r>
    </w:p>
    <w:p/>
    <w:p>
      <w:r xmlns:w="http://schemas.openxmlformats.org/wordprocessingml/2006/main">
        <w:t xml:space="preserve">1. Deuteronómium 10:8-9 - V tom čase Pán oddelil kmeň Lévi, aby niesol archu Pánovej zmluvy, stál pred Pánom, aby mu slúžil a žehnal v jeho mene, až do dnešného dňa. .</w:t>
      </w:r>
    </w:p>
    <w:p/>
    <w:p>
      <w:r xmlns:w="http://schemas.openxmlformats.org/wordprocessingml/2006/main">
        <w:t xml:space="preserve">9 Preto Lévi nemá podiel ani dedičstvo so svojimi bratmi; Hospodin je jeho dedičstvom, ako mu povedal Hospodin, tvoj Boh.)</w:t>
      </w:r>
    </w:p>
    <w:p/>
    <w:p>
      <w:r xmlns:w="http://schemas.openxmlformats.org/wordprocessingml/2006/main">
        <w:t xml:space="preserve">2. 3. Mojžišova 25:23 Pôda sa nesmie natrvalo predať, lebo zem je moja a bývate v mojej krajine ako cudzinci a cudzinci.</w:t>
      </w:r>
    </w:p>
    <w:p/>
    <w:p>
      <w:r xmlns:w="http://schemas.openxmlformats.org/wordprocessingml/2006/main">
        <w:t xml:space="preserve">Ezechiel 48:13 A oproti hraniciam kňazov budú mať Levitovia päťdvadsaťtisíc dĺžky a desaťtisíc šírky, celá dĺžka bude päťdvadsaťtisíc a šírka desaťtisíc.</w:t>
      </w:r>
    </w:p>
    <w:p/>
    <w:p>
      <w:r xmlns:w="http://schemas.openxmlformats.org/wordprocessingml/2006/main">
        <w:t xml:space="preserve">Táto pasáž opisuje veľkosť a hranice časti zasľúbenej zeme, ktorú patrili kňazom a levitom, merajúcej 25 000 na dĺžku a 10 000 na šírku.</w:t>
      </w:r>
    </w:p>
    <w:p/>
    <w:p>
      <w:r xmlns:w="http://schemas.openxmlformats.org/wordprocessingml/2006/main">
        <w:t xml:space="preserve">1: Pán sľúbil svojmu ľudu krajinu hojnosti. Musíme pamätať na to, že Pán chce, aby sme boli spokojní s tým, čo nám dal.</w:t>
      </w:r>
    </w:p>
    <w:p/>
    <w:p>
      <w:r xmlns:w="http://schemas.openxmlformats.org/wordprocessingml/2006/main">
        <w:t xml:space="preserve">2: V úryvku z Ezechiela Hospodin presne vymeral časť zasľúbenej zeme kňazom a levitom. Musíme byť usilovní nasledovať Pánove príkazy a byť poslušní Jeho Slovu.</w:t>
      </w:r>
    </w:p>
    <w:p/>
    <w:p>
      <w:r xmlns:w="http://schemas.openxmlformats.org/wordprocessingml/2006/main">
        <w:t xml:space="preserve">1: Jozua 1:3-4 - Každé miesto, na ktoré vkročí vaša noha, som vám dal, ako som povedal Mojžišovi. Od púšte a tohto Libanonu až po veľkú rieku, rieku Eufrat, celá krajina Chetitov a až po Veľké more pri západe slnka bude vaším pobrežím.</w:t>
      </w:r>
    </w:p>
    <w:p/>
    <w:p>
      <w:r xmlns:w="http://schemas.openxmlformats.org/wordprocessingml/2006/main">
        <w:t xml:space="preserve">2: Deuteronómium 6:4-5 - Počuj, Izrael: Hospodin, náš Boh, je jeden Pán, a ty budeš milovať Hospodina, svojho Boha, celým svojím srdcom, celou svojou dušou a celou svojou silou.</w:t>
      </w:r>
    </w:p>
    <w:p/>
    <w:p>
      <w:r xmlns:w="http://schemas.openxmlformats.org/wordprocessingml/2006/main">
        <w:t xml:space="preserve">Ezechiel 48:14 Nepredajú ju, nevymenia ani neodcudzia prvotiny krajiny, lebo je svätá pre Hospodina.</w:t>
      </w:r>
    </w:p>
    <w:p/>
    <w:p>
      <w:r xmlns:w="http://schemas.openxmlformats.org/wordprocessingml/2006/main">
        <w:t xml:space="preserve">Táto pasáž zdôrazňuje svätosť zeme a informuje, že by sa nemala vymieňať ani predávať.</w:t>
      </w:r>
    </w:p>
    <w:p/>
    <w:p>
      <w:r xmlns:w="http://schemas.openxmlformats.org/wordprocessingml/2006/main">
        <w:t xml:space="preserve">1. Svätosť zeme: Skúška Ezechiela 48:14</w:t>
      </w:r>
    </w:p>
    <w:p/>
    <w:p>
      <w:r xmlns:w="http://schemas.openxmlformats.org/wordprocessingml/2006/main">
        <w:t xml:space="preserve">2. Hodnota Pánových darov: Štúdia Ezechiela 48:14</w:t>
      </w:r>
    </w:p>
    <w:p/>
    <w:p>
      <w:r xmlns:w="http://schemas.openxmlformats.org/wordprocessingml/2006/main">
        <w:t xml:space="preserve">1. Deuteronómium 15:4 - "Avšak nech nie je medzi vami žiadny chudobný, lebo v krajine, ktorú vám dáva do vlastníctva Hospodin, váš Boh, ako dedičstvo, vás bohato požehná"</w:t>
      </w:r>
    </w:p>
    <w:p/>
    <w:p>
      <w:r xmlns:w="http://schemas.openxmlformats.org/wordprocessingml/2006/main">
        <w:t xml:space="preserve">2. 3. Mojžišova 25:23 - "Pôda sa nesmie natrvalo predať, pretože zem je moja a vy bývate v mojej krajine ako cudzinci a cudzinci"</w:t>
      </w:r>
    </w:p>
    <w:p/>
    <w:p>
      <w:r xmlns:w="http://schemas.openxmlformats.org/wordprocessingml/2006/main">
        <w:t xml:space="preserve">Ezechiel 48:15 A tých päťtisíc, ktorí zostali v šírke oproti dvadsiatim piatim tisícom, bude pre mesto, na bývanie a pre predmestia svetským miestom, a mesto bude v jeho strede.</w:t>
      </w:r>
    </w:p>
    <w:p/>
    <w:p>
      <w:r xmlns:w="http://schemas.openxmlformats.org/wordprocessingml/2006/main">
        <w:t xml:space="preserve">Tento verš hovorí o rozdelení pôdy medzi izraelské kmene, pričom uprostred zostalo profánne miesto pre mesto a jeho predmestia.</w:t>
      </w:r>
    </w:p>
    <w:p/>
    <w:p>
      <w:r xmlns:w="http://schemas.openxmlformats.org/wordprocessingml/2006/main">
        <w:t xml:space="preserve">1. „Život na profánnom mieste: Výzva k svätosti uprostred pokušení sveta“</w:t>
      </w:r>
    </w:p>
    <w:p/>
    <w:p>
      <w:r xmlns:w="http://schemas.openxmlformats.org/wordprocessingml/2006/main">
        <w:t xml:space="preserve">2. „Vykúpenie profánneho: Boží zámer pre svoj ľud“</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1. Petra 1:16 - "Keďže je napísané, budete svätí, lebo ja som svätý."</w:t>
      </w:r>
    </w:p>
    <w:p/>
    <w:p>
      <w:r xmlns:w="http://schemas.openxmlformats.org/wordprocessingml/2006/main">
        <w:t xml:space="preserve">Ezechiel 48:16 A toto budú jeho miery; na severnej strane štyri tisíce päťsto a na južnej strane štyri tisíce päťsto, na východnej strane štyri tisíce päťsto a na západnej strane štyri tisíce päťsto.</w:t>
      </w:r>
    </w:p>
    <w:p/>
    <w:p>
      <w:r xmlns:w="http://schemas.openxmlformats.org/wordprocessingml/2006/main">
        <w:t xml:space="preserve">Pasáž opisuje meranie svätého mesta Jeruzalema.</w:t>
      </w:r>
    </w:p>
    <w:p/>
    <w:p>
      <w:r xmlns:w="http://schemas.openxmlformats.org/wordprocessingml/2006/main">
        <w:t xml:space="preserve">1: Boží plán s mestom Jeruzalem bol zložitý a presný, čo ilustrovalo Jeho dokonalý plán a nekonečnú múdrosť.</w:t>
      </w:r>
    </w:p>
    <w:p/>
    <w:p>
      <w:r xmlns:w="http://schemas.openxmlformats.org/wordprocessingml/2006/main">
        <w:t xml:space="preserve">2: Hmatateľná prítomnosť Božej moci a slávy sa prejavuje v meste Jeruzalem a my musíme pamätať na to, že musíme vždy uznávať Jeho veľkosť.</w:t>
      </w:r>
    </w:p>
    <w:p/>
    <w:p>
      <w:r xmlns:w="http://schemas.openxmlformats.org/wordprocessingml/2006/main">
        <w:t xml:space="preserve">1: Izaiáš 40:28 - Či ste to nevedeli? Či si nepočul, že večný Bôh, Pán, Stvoriteľ končín zeme, neomdlieva ani neunaví? neexistuje žiadne hľadanie jeho porozumenia.</w:t>
      </w:r>
    </w:p>
    <w:p/>
    <w:p>
      <w:r xmlns:w="http://schemas.openxmlformats.org/wordprocessingml/2006/main">
        <w:t xml:space="preserve">2: Žalm 33:11 - Rada Pána trvá naveky, myšlienky jeho srdca po všetky pokolenia.</w:t>
      </w:r>
    </w:p>
    <w:p/>
    <w:p>
      <w:r xmlns:w="http://schemas.openxmlformats.org/wordprocessingml/2006/main">
        <w:t xml:space="preserve">Ezechiel 48:17 Predmestia mesta bude dvestopäťdesiat na sever, dvestopäťdesiat na juh, dvestopäťdesiat na východ a dvestopäťdesiat na západ.</w:t>
      </w:r>
    </w:p>
    <w:p/>
    <w:p>
      <w:r xmlns:w="http://schemas.openxmlformats.org/wordprocessingml/2006/main">
        <w:t xml:space="preserve">Ezechiel 48:17 opisuje štyri strany mesta, pričom každá strana má dĺžku 250 jednotiek.</w:t>
      </w:r>
    </w:p>
    <w:p/>
    <w:p>
      <w:r xmlns:w="http://schemas.openxmlformats.org/wordprocessingml/2006/main">
        <w:t xml:space="preserve">1. Dôležitosť rovnováhy v živote.</w:t>
      </w:r>
    </w:p>
    <w:p/>
    <w:p>
      <w:r xmlns:w="http://schemas.openxmlformats.org/wordprocessingml/2006/main">
        <w:t xml:space="preserve">2. Dôležitosť starostlivosti o naše mestá.</w:t>
      </w:r>
    </w:p>
    <w:p/>
    <w:p>
      <w:r xmlns:w="http://schemas.openxmlformats.org/wordprocessingml/2006/main">
        <w:t xml:space="preserve">1. Príslovia 11:1 - "Pánovi je ohavná falošná váha, ale spravodlivá váha je jeho potešením."</w:t>
      </w:r>
    </w:p>
    <w:p/>
    <w:p>
      <w:r xmlns:w="http://schemas.openxmlformats.org/wordprocessingml/2006/main">
        <w:t xml:space="preserve">2. Matúš 5:13-14 - "Vy ste soľ zeme, ale ak soľ stratila chuť, čím ju osolia? Odteraz nie je na nič, len keď ju vyhodia a šliape po nej pod nohami mužov."</w:t>
      </w:r>
    </w:p>
    <w:p/>
    <w:p>
      <w:r xmlns:w="http://schemas.openxmlformats.org/wordprocessingml/2006/main">
        <w:t xml:space="preserve">Ezechiel 48:18 Pozostatok oproti obeti svätého podielu bude desaťtisíc na východ a desaťtisíc na západ. a jeho úroda bude za pokrm pre tých, ktorí slúžia mestu.</w:t>
      </w:r>
    </w:p>
    <w:p/>
    <w:p>
      <w:r xmlns:w="http://schemas.openxmlformats.org/wordprocessingml/2006/main">
        <w:t xml:space="preserve">Krajina mesta Jeruzalem sa bude merať od svätého dielu siahajúceho 10 000 lakťov každým smerom a úroda zeme sa použije na nakŕmenie tých, ktorí slúžia mestu.</w:t>
      </w:r>
    </w:p>
    <w:p/>
    <w:p>
      <w:r xmlns:w="http://schemas.openxmlformats.org/wordprocessingml/2006/main">
        <w:t xml:space="preserve">1. Požehnanie Božej štedrosti</w:t>
      </w:r>
    </w:p>
    <w:p/>
    <w:p>
      <w:r xmlns:w="http://schemas.openxmlformats.org/wordprocessingml/2006/main">
        <w:t xml:space="preserve">2. Odmena za službu mestu</w:t>
      </w:r>
    </w:p>
    <w:p/>
    <w:p>
      <w:r xmlns:w="http://schemas.openxmlformats.org/wordprocessingml/2006/main">
        <w:t xml:space="preserve">1. 2. Korinťanom 8:9, Lebo poznáte milosť nášho Pána Ježiša Krista, že hoci bol bohatý, stal sa pre vás chudobným, aby ste vy jeho chudobou zbohatli.</w:t>
      </w:r>
    </w:p>
    <w:p/>
    <w:p>
      <w:r xmlns:w="http://schemas.openxmlformats.org/wordprocessingml/2006/main">
        <w:t xml:space="preserve">2. Matúš 25:21, Jeho pán mu povedal: Dobre, dobrý a verný sluha. Bol si verný nad málom, ustanovím ťa nad mnohými vecami: vojdi do radosti svojho pána.</w:t>
      </w:r>
    </w:p>
    <w:p/>
    <w:p>
      <w:r xmlns:w="http://schemas.openxmlformats.org/wordprocessingml/2006/main">
        <w:t xml:space="preserve">Ezechiel 48:19 A tí, ktorí slúžia mestu, budú mu slúžiť zo všetkých kmeňov Izraela.</w:t>
      </w:r>
    </w:p>
    <w:p/>
    <w:p>
      <w:r xmlns:w="http://schemas.openxmlformats.org/wordprocessingml/2006/main">
        <w:t xml:space="preserve">Táto pasáž z Ezechiela 48:19 uvádza, že všetky izraelské kmene budú slúžiť mestu.</w:t>
      </w:r>
    </w:p>
    <w:p/>
    <w:p>
      <w:r xmlns:w="http://schemas.openxmlformats.org/wordprocessingml/2006/main">
        <w:t xml:space="preserve">1. Dôležitosť jednoty v službe Bohu</w:t>
      </w:r>
    </w:p>
    <w:p/>
    <w:p>
      <w:r xmlns:w="http://schemas.openxmlformats.org/wordprocessingml/2006/main">
        <w:t xml:space="preserve">2. Spoločná práca na realizácii Božieho plánu</w:t>
      </w:r>
    </w:p>
    <w:p/>
    <w:p>
      <w:r xmlns:w="http://schemas.openxmlformats.org/wordprocessingml/2006/main">
        <w:t xml:space="preserve">1. Žalm 133:1 - Hľa, aké dobré a milé je, keď bratia prebývajú spolu v jednote!</w:t>
      </w:r>
    </w:p>
    <w:p/>
    <w:p>
      <w:r xmlns:w="http://schemas.openxmlformats.org/wordprocessingml/2006/main">
        <w:t xml:space="preserve">2. Filipanom 2:2-3 - Naplňte moju radosť, že ste rovnako zmýšľajúci, majúc rovnakú lásku, sú jednotní, jednej mysle. Nech sa nič nedeje sporom alebo márnou slávou; ale v pokore nech si každý váži druhého lepšie ako seba.</w:t>
      </w:r>
    </w:p>
    <w:p/>
    <w:p>
      <w:r xmlns:w="http://schemas.openxmlformats.org/wordprocessingml/2006/main">
        <w:t xml:space="preserve">Ezechiel 48:20 Všetkých obetných darov bude päťdvadsaťtisíc krát päťdvadsaťtisíc, svätú obeť budete obetovať štvorhranne s vlastníctvom mesta.</w:t>
      </w:r>
    </w:p>
    <w:p/>
    <w:p>
      <w:r xmlns:w="http://schemas.openxmlformats.org/wordprocessingml/2006/main">
        <w:t xml:space="preserve">Tento úryvok opisuje rozmery svätej obety obetovanej Hospodinovi.</w:t>
      </w:r>
    </w:p>
    <w:p/>
    <w:p>
      <w:r xmlns:w="http://schemas.openxmlformats.org/wordprocessingml/2006/main">
        <w:t xml:space="preserve">1. Hodnota dávania Bohu: pohľad na Ezechiela 48:20</w:t>
      </w:r>
    </w:p>
    <w:p/>
    <w:p>
      <w:r xmlns:w="http://schemas.openxmlformats.org/wordprocessingml/2006/main">
        <w:t xml:space="preserve">2. Význam štvorcovej obety: Štúdia Ezechiela 48:20</w:t>
      </w:r>
    </w:p>
    <w:p/>
    <w:p>
      <w:r xmlns:w="http://schemas.openxmlformats.org/wordprocessingml/2006/main">
        <w:t xml:space="preserve">1. Malachiáš 3:10 - Prineste všetky desiatky do skladu, aby bolo v mojom dome mäso, a teraz ma vyskúšajte, hovorí Hospodin Zástupov, ak vám neotvorím nebeské okná a nevylejem. vydávaš požehnanie, že nebude dosť miesta na jeho prijatie.</w:t>
      </w:r>
    </w:p>
    <w:p/>
    <w:p>
      <w:r xmlns:w="http://schemas.openxmlformats.org/wordprocessingml/2006/main">
        <w:t xml:space="preserve">2. Lk 21:1-4 - A on vzhliadol a videl, ako boháči hádžu svoje dary do pokladnice. A videl aj akúsi chudobnú vdovu, ako hádže dva roztoče. A on povedal: Veru, hovorím vám, že táto chudobná vdova dala viac ako oni všetci, lebo títo všetci hodili zo svojho nadbytku do darov Božích, ale ona zo svojej biedy dala všetko živé. že mala.</w:t>
      </w:r>
    </w:p>
    <w:p/>
    <w:p>
      <w:r xmlns:w="http://schemas.openxmlformats.org/wordprocessingml/2006/main">
        <w:t xml:space="preserve">Ezechiel 48:21 A zvyšok bude pre knieža, z jednej a z druhej strany zo svätej obety a z vlastníctva mesta oproti päťdvadsiatim tisícom obetných darov smerom k východnej hranici a na západ oproti dvadsaťpäťtisícom smerom k západnej hranici, oproti dielom pre knieža, a bude to svätá obeta; a svätyňa domu bude v jeho strede.</w:t>
      </w:r>
    </w:p>
    <w:p/>
    <w:p>
      <w:r xmlns:w="http://schemas.openxmlformats.org/wordprocessingml/2006/main">
        <w:t xml:space="preserve">Časť pôdy, ktorá zostala po svätej obeti a vlastníctvo mesta, bude daná kniežaťu, rozdelená na dve strany s 25 000 na východnej a západnej hranici. Svätá obeta bude uprostred svätyne domu.</w:t>
      </w:r>
    </w:p>
    <w:p/>
    <w:p>
      <w:r xmlns:w="http://schemas.openxmlformats.org/wordprocessingml/2006/main">
        <w:t xml:space="preserve">1. Dôležitosť veľkorysého dávania Pánovi</w:t>
      </w:r>
    </w:p>
    <w:p/>
    <w:p>
      <w:r xmlns:w="http://schemas.openxmlformats.org/wordprocessingml/2006/main">
        <w:t xml:space="preserve">2. Požehnania vernej poslušnosti Bohu</w:t>
      </w:r>
    </w:p>
    <w:p/>
    <w:p>
      <w:r xmlns:w="http://schemas.openxmlformats.org/wordprocessingml/2006/main">
        <w:t xml:space="preserve">1. Deuteronómium 16:16-17 - Trikrát do roka sa všetci tvoji muži objavia pred Hospodinom, tvojím Bohom, na mieste, ktoré si vyvolí: na sviatok nekvasených chlebov, na sviatok týždňov a na sviatok stánkov; a neukážu sa pred Hospodinom s prázdnymi rukami.</w:t>
      </w:r>
    </w:p>
    <w:p/>
    <w:p>
      <w:r xmlns:w="http://schemas.openxmlformats.org/wordprocessingml/2006/main">
        <w:t xml:space="preserve">2. Príslovia 3:9-10 - Cti Pána svojím bohatstvom a prvotinami zo všetkých svojich plodov; potom sa vaše stodoly naplnia hojnosťou a vaše kade budú praskať vínom.</w:t>
      </w:r>
    </w:p>
    <w:p/>
    <w:p>
      <w:r xmlns:w="http://schemas.openxmlformats.org/wordprocessingml/2006/main">
        <w:t xml:space="preserve">Ezechiel 48:22 Navyše z vlastníctva Levitov az vlastníctva mesta, uprostred toho, čo patrí kniežaťu, medzi judskou a Benjaminovou hranicou, bude pre knieža.</w:t>
      </w:r>
    </w:p>
    <w:p/>
    <w:p>
      <w:r xmlns:w="http://schemas.openxmlformats.org/wordprocessingml/2006/main">
        <w:t xml:space="preserve">Táto pasáž opisuje geografické hranice kniežacieho vlastníctva, ktoré leží medzi hranicami Júdu a Benjamína.</w:t>
      </w:r>
    </w:p>
    <w:p/>
    <w:p>
      <w:r xmlns:w="http://schemas.openxmlformats.org/wordprocessingml/2006/main">
        <w:t xml:space="preserve">1. Boží Boží plán: Ako hranice predvádzajú Jeho dokonalý dizajn</w:t>
      </w:r>
    </w:p>
    <w:p/>
    <w:p>
      <w:r xmlns:w="http://schemas.openxmlformats.org/wordprocessingml/2006/main">
        <w:t xml:space="preserve">2. Pochopenie svojho miesta v Božom Kráľovstve cez jeho hranice</w:t>
      </w:r>
    </w:p>
    <w:p/>
    <w:p>
      <w:r xmlns:w="http://schemas.openxmlformats.org/wordprocessingml/2006/main">
        <w:t xml:space="preserve">1. Skutky 17:26-27: "A z jedného človeka stvoril každý ľudský národ, aby žil na celej tvári zeme, určil pridelené obdobia a hranice ich bydliska"</w:t>
      </w:r>
    </w:p>
    <w:p/>
    <w:p>
      <w:r xmlns:w="http://schemas.openxmlformats.org/wordprocessingml/2006/main">
        <w:t xml:space="preserve">2. Deuteronómium 19:14: "Nepohneš hraničným znakom svojho blížneho, ktorý určili predkovia, vo svojom dedičstve, ktoré zdedíš v krajine, ktorú ti dáva do vlastníctva Hospodin, tvoj Boh."</w:t>
      </w:r>
    </w:p>
    <w:p/>
    <w:p>
      <w:r xmlns:w="http://schemas.openxmlformats.org/wordprocessingml/2006/main">
        <w:t xml:space="preserve">Ezechiel 48:23 Čo sa týka zvyšku kmeňov, od východnej strany až po západnú stranu bude mať podiel Benjamin.</w:t>
      </w:r>
    </w:p>
    <w:p/>
    <w:p>
      <w:r xmlns:w="http://schemas.openxmlformats.org/wordprocessingml/2006/main">
        <w:t xml:space="preserve">Boh rozdelil izraelskú zem medzi dvanásť kmeňov Izraela a Benjaminovi pripadne časť od východu na západ.</w:t>
      </w:r>
    </w:p>
    <w:p/>
    <w:p>
      <w:r xmlns:w="http://schemas.openxmlformats.org/wordprocessingml/2006/main">
        <w:t xml:space="preserve">1. Pánovo opatrenie: Ako sa Boh stará o svoj ľud</w:t>
      </w:r>
    </w:p>
    <w:p/>
    <w:p>
      <w:r xmlns:w="http://schemas.openxmlformats.org/wordprocessingml/2006/main">
        <w:t xml:space="preserve">2. Požehnanie dedenia Božích zasľúbení</w:t>
      </w:r>
    </w:p>
    <w:p/>
    <w:p>
      <w:r xmlns:w="http://schemas.openxmlformats.org/wordprocessingml/2006/main">
        <w:t xml:space="preserve">1. Genesis 12:1-3 - Pán hovorí Abrahámovi, že z neho urobí veľký národ a žehná tých, ktorí ho žehnajú</w:t>
      </w:r>
    </w:p>
    <w:p/>
    <w:p>
      <w:r xmlns:w="http://schemas.openxmlformats.org/wordprocessingml/2006/main">
        <w:t xml:space="preserve">2. Matúš 6:33 - Hľadajte najprv kráľovstvo Božie a jeho spravodlivosť a všetky tieto veci vám budú pridané.</w:t>
      </w:r>
    </w:p>
    <w:p/>
    <w:p>
      <w:r xmlns:w="http://schemas.openxmlformats.org/wordprocessingml/2006/main">
        <w:t xml:space="preserve">Ezechiel 48:24 A pri hraniciach Benjamína, od východnej strany až po západnú stranu, dostane diel Simeon.</w:t>
      </w:r>
    </w:p>
    <w:p/>
    <w:p>
      <w:r xmlns:w="http://schemas.openxmlformats.org/wordprocessingml/2006/main">
        <w:t xml:space="preserve">Časť Simeona sa bude rozprestierať od východnej strany k západnej strane pozdĺž hranice Benjamína.</w:t>
      </w:r>
    </w:p>
    <w:p/>
    <w:p>
      <w:r xmlns:w="http://schemas.openxmlformats.org/wordprocessingml/2006/main">
        <w:t xml:space="preserve">1. Vernosť Božích hraníc</w:t>
      </w:r>
    </w:p>
    <w:p/>
    <w:p>
      <w:r xmlns:w="http://schemas.openxmlformats.org/wordprocessingml/2006/main">
        <w:t xml:space="preserve">2. Pánov plán prideľovania pôdy</w:t>
      </w:r>
    </w:p>
    <w:p/>
    <w:p>
      <w:r xmlns:w="http://schemas.openxmlformats.org/wordprocessingml/2006/main">
        <w:t xml:space="preserve">1. Genesis 1:27-28 - Boh teda stvoril človeka na svoj obraz, na Boží obraz ho stvoril; muža a ženu ich stvoril. A Boh ich požehnal. A Boh im povedal: Ploďte sa a množte sa a naplňte zem a podmaňte si ju a panujte nad morskými rybami a nad nebeským vtáctvom a nad všetkým živým, čo sa hýbe na zemi.</w:t>
      </w:r>
    </w:p>
    <w:p/>
    <w:p>
      <w:r xmlns:w="http://schemas.openxmlformats.org/wordprocessingml/2006/main">
        <w:t xml:space="preserve">2. Jozue 1:3 - Každé miesto, na ktoré vkročí tvoja noha, som ti dal, ako som sľúbil Mojžišovi.</w:t>
      </w:r>
    </w:p>
    <w:p/>
    <w:p>
      <w:r xmlns:w="http://schemas.openxmlformats.org/wordprocessingml/2006/main">
        <w:t xml:space="preserve">Ezechiel 48:25 A pri hraniciach Simeonových od východnej strany až po západnú časť Izachar.</w:t>
      </w:r>
    </w:p>
    <w:p/>
    <w:p>
      <w:r xmlns:w="http://schemas.openxmlformats.org/wordprocessingml/2006/main">
        <w:t xml:space="preserve">Boh pridelil Izacharovi časť pôdy, ktorá sa nachádzala od východnej strany po západnú, ako súčasť Simeonovej hranice.</w:t>
      </w:r>
    </w:p>
    <w:p/>
    <w:p>
      <w:r xmlns:w="http://schemas.openxmlformats.org/wordprocessingml/2006/main">
        <w:t xml:space="preserve">1. Boh odmeňuje vernú poslušnosť – Ezechiel 48:25</w:t>
      </w:r>
    </w:p>
    <w:p/>
    <w:p>
      <w:r xmlns:w="http://schemas.openxmlformats.org/wordprocessingml/2006/main">
        <w:t xml:space="preserve">2. Božie zaopatrenie svojmu ľudu – Ezechiel 48:25</w:t>
      </w:r>
    </w:p>
    <w:p/>
    <w:p>
      <w:r xmlns:w="http://schemas.openxmlformats.org/wordprocessingml/2006/main">
        <w:t xml:space="preserve">1. Deuteronómium 8:18 - "Ty však budeš pamätať na Pána, svojho Boha, lebo je to on, kto ti dáva moc získať bohatstvo, aby mohol potvrdiť svoju zmluvu, ktorú prisahal tvojim otcom, ako je tomu dnes."</w:t>
      </w:r>
    </w:p>
    <w:p/>
    <w:p>
      <w:r xmlns:w="http://schemas.openxmlformats.org/wordprocessingml/2006/main">
        <w:t xml:space="preserve">2. Žalm 4:8 - "Uložím sa v pokoji a budem spať, lebo len ty, Pane, dávaš mi bývať v bezpečí."</w:t>
      </w:r>
    </w:p>
    <w:p/>
    <w:p>
      <w:r xmlns:w="http://schemas.openxmlformats.org/wordprocessingml/2006/main">
        <w:t xml:space="preserve">Ezechiel 48:26 A pri hraniciach Izachára od východnej strany po západnú časť Zabulon.</w:t>
      </w:r>
    </w:p>
    <w:p/>
    <w:p>
      <w:r xmlns:w="http://schemas.openxmlformats.org/wordprocessingml/2006/main">
        <w:t xml:space="preserve">Zabulonovi je pridelený podiel na hranici Issachar, z východnej strany na západnú stranu.</w:t>
      </w:r>
    </w:p>
    <w:p/>
    <w:p>
      <w:r xmlns:w="http://schemas.openxmlformats.org/wordprocessingml/2006/main">
        <w:t xml:space="preserve">1. Božia starostlivosť: Ako je zabezpečená naša časť</w:t>
      </w:r>
    </w:p>
    <w:p/>
    <w:p>
      <w:r xmlns:w="http://schemas.openxmlformats.org/wordprocessingml/2006/main">
        <w:t xml:space="preserve">2. Kráčať po ceste vernosti: Život v zasľúbenej krajine</w:t>
      </w:r>
    </w:p>
    <w:p/>
    <w:p>
      <w:r xmlns:w="http://schemas.openxmlformats.org/wordprocessingml/2006/main">
        <w:t xml:space="preserve">1. Deuteronómium 33:18-19 A o Zabulonovi povedal: Raduj sa, Zabulon, pri svojom vychádzaní! a Izachar v tvojich stanoch. Zavolajú ľud na vrch; tam budú prinášať obety spravodlivosti, lebo budú vysávať z množstva morí az pokladov ukrytých v piesku.</w:t>
      </w:r>
    </w:p>
    <w:p/>
    <w:p>
      <w:r xmlns:w="http://schemas.openxmlformats.org/wordprocessingml/2006/main">
        <w:t xml:space="preserve">2. Jozua 19:10-11 Tretí lós vyšiel za synov Zabulonových podľa ich čeľadí a hranica ich dedičstva bola po Saríd. a dosiahol rieku, ktorá je pred Jokneamom;</w:t>
      </w:r>
    </w:p>
    <w:p/>
    <w:p>
      <w:r xmlns:w="http://schemas.openxmlformats.org/wordprocessingml/2006/main">
        <w:t xml:space="preserve">Ezechiel 48:27 A pri hranici Zabulon, od východnej strany až po západnú stranu, časť Gad.</w:t>
      </w:r>
    </w:p>
    <w:p/>
    <w:p>
      <w:r xmlns:w="http://schemas.openxmlformats.org/wordprocessingml/2006/main">
        <w:t xml:space="preserve">Táto pasáž z Ezechiela opisuje, ako kmeň Gád dostal časť pôdy pri hranici Zabulona.</w:t>
      </w:r>
    </w:p>
    <w:p/>
    <w:p>
      <w:r xmlns:w="http://schemas.openxmlformats.org/wordprocessingml/2006/main">
        <w:t xml:space="preserve">1. Božia vernosť pri plnení svojich sľubov</w:t>
      </w:r>
    </w:p>
    <w:p/>
    <w:p>
      <w:r xmlns:w="http://schemas.openxmlformats.org/wordprocessingml/2006/main">
        <w:t xml:space="preserve">2. Požehnanie dedenia pôdy</w:t>
      </w:r>
    </w:p>
    <w:p/>
    <w:p>
      <w:r xmlns:w="http://schemas.openxmlformats.org/wordprocessingml/2006/main">
        <w:t xml:space="preserve">1. Deuteronómium 32:8-9 - Keď Najvyšší dal národom ich dedičstvo, keď rozdelil ľudstvo, určil hranice národov podľa počtu Božích synov.</w:t>
      </w:r>
    </w:p>
    <w:p/>
    <w:p>
      <w:r xmlns:w="http://schemas.openxmlformats.org/wordprocessingml/2006/main">
        <w:t xml:space="preserve">2. Žalm 115:16 - Nebo, nebesia sú Hospodinove; ale zem dal synom človeka.</w:t>
      </w:r>
    </w:p>
    <w:p/>
    <w:p>
      <w:r xmlns:w="http://schemas.openxmlformats.org/wordprocessingml/2006/main">
        <w:t xml:space="preserve">Ezechiel 48:28 A pri hraniciach Gád na južnej strane na juh bude hranica od Támar až po vody sváru v Kádeši a po rieku smerom k Veľkému moru.</w:t>
      </w:r>
    </w:p>
    <w:p/>
    <w:p>
      <w:r xmlns:w="http://schemas.openxmlformats.org/wordprocessingml/2006/main">
        <w:t xml:space="preserve">O Gádskej hranici sa píše, že siaha od Tamar až k vodám sváru v Kádeši a k rieke, ktorá vedie do Veľkého mora.</w:t>
      </w:r>
    </w:p>
    <w:p/>
    <w:p>
      <w:r xmlns:w="http://schemas.openxmlformats.org/wordprocessingml/2006/main">
        <w:t xml:space="preserve">1. Cesta k veľkosti: Hľadanie svojho účelu v hraniciach Gadu</w:t>
      </w:r>
    </w:p>
    <w:p/>
    <w:p>
      <w:r xmlns:w="http://schemas.openxmlformats.org/wordprocessingml/2006/main">
        <w:t xml:space="preserve">2. Nikdy sa nevzdávaj: Hľadanie sily v hraniciach Gadu</w:t>
      </w:r>
    </w:p>
    <w:p/>
    <w:p>
      <w:r xmlns:w="http://schemas.openxmlformats.org/wordprocessingml/2006/main">
        <w:t xml:space="preserve">1. Rimanom 8:37-39 - Nie, vo všetkých týchto veciach sme viac ako víťazi skrze toho, ktorý nás miloval.</w:t>
      </w:r>
    </w:p>
    <w:p/>
    <w:p>
      <w:r xmlns:w="http://schemas.openxmlformats.org/wordprocessingml/2006/main">
        <w:t xml:space="preserve">2. Filipanom 4:13 - Toto všetko môžem urobiť skrze toho, ktorý mi dáva silu.</w:t>
      </w:r>
    </w:p>
    <w:p/>
    <w:p>
      <w:r xmlns:w="http://schemas.openxmlformats.org/wordprocessingml/2006/main">
        <w:t xml:space="preserve">Ezechiel 48:29 Toto je krajina, ktorú rozdelíte losom do dedičstva medzi pokolenia Izraela, a toto sú ich časti, hovorí Pán, Jahve.</w:t>
      </w:r>
    </w:p>
    <w:p/>
    <w:p>
      <w:r xmlns:w="http://schemas.openxmlformats.org/wordprocessingml/2006/main">
        <w:t xml:space="preserve">Táto pasáž hovorí o krajine, ktorú dal Pán Boh izraelským kmeňom.</w:t>
      </w:r>
    </w:p>
    <w:p/>
    <w:p>
      <w:r xmlns:w="http://schemas.openxmlformats.org/wordprocessingml/2006/main">
        <w:t xml:space="preserve">1: Božie verné zaopatrenie pre svoj ľud.</w:t>
      </w:r>
    </w:p>
    <w:p/>
    <w:p>
      <w:r xmlns:w="http://schemas.openxmlformats.org/wordprocessingml/2006/main">
        <w:t xml:space="preserve">2: Poznanie a dôvera v Pánovu vôľu.</w:t>
      </w:r>
    </w:p>
    <w:p/>
    <w:p>
      <w:r xmlns:w="http://schemas.openxmlformats.org/wordprocessingml/2006/main">
        <w:t xml:space="preserve">1: Deuteronómium 10:11-12 - A Hospodin mi povedal: Vstaň a choď pred ľudom, aby vošli a obsadili krajinu, o ktorej som prisahal ich otcom, že im ju dám. A teraz, Izrael, čo od teba žiada Hospodin, tvoj Boh, okrem toho, aby si sa bál Hospodina, svojho Boha, chodil po všetkých jeho cestách, miloval ho a slúžil Hospodinovi, svojmu Bohu, celým svojím srdcom a celou svojou duša.</w:t>
      </w:r>
    </w:p>
    <w:p/>
    <w:p>
      <w:r xmlns:w="http://schemas.openxmlformats.org/wordprocessingml/2006/main">
        <w:t xml:space="preserve">2: Jozue 24:13-15 - A dal som vám zem, pre ktorú ste nepracovali, a mestá, ktoré ste nestavali, a bývate v nich; z viníc a oliv, ktoré ste vysadili, nejedzte. Preto sa teraz bojte Hospodina a slúžte mu úprimne a pravdivo a odstráňte bohov, ktorým slúžili vaši otcovia na druhej strane rieky a v Egypte. a slúžte Hospodinovi. A ak sa vám bude zdať zlé slúžiť Hospodinovi, vyvoľte si dnes, komu budete slúžiť; či bohovia, ktorým slúžili vaši otcovia, ktorí boli na druhej strane rieky, alebo bohovia Amorejcov, v ktorých zemi bývate, ale ja a môj dom budeme slúžiť Hospodinovi.</w:t>
      </w:r>
    </w:p>
    <w:p/>
    <w:p>
      <w:r xmlns:w="http://schemas.openxmlformats.org/wordprocessingml/2006/main">
        <w:t xml:space="preserve">Ezechiel 48:30 A toto sú východy z mesta na sever, štyritisícpäťsto mier.</w:t>
      </w:r>
    </w:p>
    <w:p/>
    <w:p>
      <w:r xmlns:w="http://schemas.openxmlformats.org/wordprocessingml/2006/main">
        <w:t xml:space="preserve">Ezechiel 48:30 opisuje rozmery severnej strany mesta ako 4500 mier.</w:t>
      </w:r>
    </w:p>
    <w:p/>
    <w:p>
      <w:r xmlns:w="http://schemas.openxmlformats.org/wordprocessingml/2006/main">
        <w:t xml:space="preserve">1. Božia dokonalosť: Merania mesta v Ezechielovi 48:30</w:t>
      </w:r>
    </w:p>
    <w:p/>
    <w:p>
      <w:r xmlns:w="http://schemas.openxmlformats.org/wordprocessingml/2006/main">
        <w:t xml:space="preserve">2. Nádhera Božieho stvorenia: Veľkosť mesta v Ezechielovi 48:30</w:t>
      </w:r>
    </w:p>
    <w:p/>
    <w:p>
      <w:r xmlns:w="http://schemas.openxmlformats.org/wordprocessingml/2006/main">
        <w:t xml:space="preserve">1. Izaiáš 40:12-14 - Kto zmeral vody dutou svojej ruky a vyznačil nebesá, na mieru zahrnul prach zeme a odvážil vrchy na váhe a vrchy na váhe ?</w:t>
      </w:r>
    </w:p>
    <w:p/>
    <w:p>
      <w:r xmlns:w="http://schemas.openxmlformats.org/wordprocessingml/2006/main">
        <w:t xml:space="preserve">2. Žalm 103:11-12 - Lebo ako vysoko sú nebesia nad zemou, taká veľká je jeho láska k tým, čo sa ho boja; ako ďaleko je východ od západu, tak ďaleko od nás odstraňuje naše prestúpenia.</w:t>
      </w:r>
    </w:p>
    <w:p/>
    <w:p>
      <w:r xmlns:w="http://schemas.openxmlformats.org/wordprocessingml/2006/main">
        <w:t xml:space="preserve">Ezechiel 48:31 Brány mesta budú podľa mien izraelských kmeňov: tri brány na sever; jedna brána Rúbena, jedna brána Júdska, jedna brána Léviho.</w:t>
      </w:r>
    </w:p>
    <w:p/>
    <w:p>
      <w:r xmlns:w="http://schemas.openxmlformats.org/wordprocessingml/2006/main">
        <w:t xml:space="preserve">Mesto v Ezechielovi 48 malo tri brány, z ktorých každá bola pomenovaná po kmeňoch Izraela – Rúben, Júda a Lévi.</w:t>
      </w:r>
    </w:p>
    <w:p/>
    <w:p>
      <w:r xmlns:w="http://schemas.openxmlformats.org/wordprocessingml/2006/main">
        <w:t xml:space="preserve">1. Jednota Izraela: Ako sa zjednotili kmene Izraela v Ezechielovi 48</w:t>
      </w:r>
    </w:p>
    <w:p/>
    <w:p>
      <w:r xmlns:w="http://schemas.openxmlformats.org/wordprocessingml/2006/main">
        <w:t xml:space="preserve">2. Božská symbolika brán mesta v Ezechielovi 48</w:t>
      </w:r>
    </w:p>
    <w:p/>
    <w:p>
      <w:r xmlns:w="http://schemas.openxmlformats.org/wordprocessingml/2006/main">
        <w:t xml:space="preserve">1. 1. Mojžišova 49:8-12 - Júda, mláďa leva, zvíťazí, ale jeho bratia sa mu budú klaňať.</w:t>
      </w:r>
    </w:p>
    <w:p/>
    <w:p>
      <w:r xmlns:w="http://schemas.openxmlformats.org/wordprocessingml/2006/main">
        <w:t xml:space="preserve">2. 5. Mojžišova 33:8-11 – Pán žehná Léviho, Rúbena a Júdu.</w:t>
      </w:r>
    </w:p>
    <w:p/>
    <w:p>
      <w:r xmlns:w="http://schemas.openxmlformats.org/wordprocessingml/2006/main">
        <w:t xml:space="preserve">Ezechiel 48:32 A na východnej strane štyritisícpäťsto a tri brány; a jedna brána Jozefova, jedna brána Benjaminova, jedna brána Danova.</w:t>
      </w:r>
    </w:p>
    <w:p/>
    <w:p>
      <w:r xmlns:w="http://schemas.openxmlformats.org/wordprocessingml/2006/main">
        <w:t xml:space="preserve">Ezechiel 48:32 opisuje pôdorys východnej strany mesta so štyrmi tisícpäťsto lakťami a tromi bránami, po jednej pre každý z kmeňov Jozef, Benjamin a Dán.</w:t>
      </w:r>
    </w:p>
    <w:p/>
    <w:p>
      <w:r xmlns:w="http://schemas.openxmlformats.org/wordprocessingml/2006/main">
        <w:t xml:space="preserve">1. Tri brány východu: Štúdium identity kmeňa v Ezechielovi 48:32</w:t>
      </w:r>
    </w:p>
    <w:p/>
    <w:p>
      <w:r xmlns:w="http://schemas.openxmlformats.org/wordprocessingml/2006/main">
        <w:t xml:space="preserve">2. Mesto kmeňov: Jednota Ezechielova 48:32</w:t>
      </w:r>
    </w:p>
    <w:p/>
    <w:p>
      <w:r xmlns:w="http://schemas.openxmlformats.org/wordprocessingml/2006/main">
        <w:t xml:space="preserve">1. 1. Mojžišova 48:5: "A teraz tvoji dvaja synovia, Efraim a Manasses, ktorí sa ti narodili v egyptskej krajine predtým, ako som prišiel k tebe do Egypta, sú moji; ako Rúben a Simeon budú moji."</w:t>
      </w:r>
    </w:p>
    <w:p/>
    <w:p>
      <w:r xmlns:w="http://schemas.openxmlformats.org/wordprocessingml/2006/main">
        <w:t xml:space="preserve">2. 5. Mojžišova 33:12: "A o Benjamínovi povedal: Pánov milenec bude bývať v bezpečí pri ňom a Pán ho bude prikrývať celý deň a bude bývať medzi jeho plecami."</w:t>
      </w:r>
    </w:p>
    <w:p/>
    <w:p>
      <w:r xmlns:w="http://schemas.openxmlformats.org/wordprocessingml/2006/main">
        <w:t xml:space="preserve">Ezechiel 48:33 A na južnej strane štyritisícpäťsto mier a tri brány; jedna brána Simeona, jedna brána Izachara, jedna brána Zabulon.</w:t>
      </w:r>
    </w:p>
    <w:p/>
    <w:p>
      <w:r xmlns:w="http://schemas.openxmlformats.org/wordprocessingml/2006/main">
        <w:t xml:space="preserve">Ezechiel 48 opisuje hranice krajiny, ktorá má byť pridelená dvanástim kmeňom Izraela. Obsahuje aj výmery pozemku a pomenovanie troch brán na južnej strane.</w:t>
      </w:r>
    </w:p>
    <w:p/>
    <w:p>
      <w:r xmlns:w="http://schemas.openxmlformats.org/wordprocessingml/2006/main">
        <w:t xml:space="preserve">1. Božie zabezpečenie pre svoj ľud: Zasľúbená zem.</w:t>
      </w:r>
    </w:p>
    <w:p/>
    <w:p>
      <w:r xmlns:w="http://schemas.openxmlformats.org/wordprocessingml/2006/main">
        <w:t xml:space="preserve">2. Život v zmluve s Bohom: Ako prijímať a ctiť si Jeho požehnania.</w:t>
      </w:r>
    </w:p>
    <w:p/>
    <w:p>
      <w:r xmlns:w="http://schemas.openxmlformats.org/wordprocessingml/2006/main">
        <w:t xml:space="preserve">1. Genesis 12:1-3 - Pán prisľúbil Abrahámovi, že z neho urobí veľký národ a dá mu krajinu Kanaán.</w:t>
      </w:r>
    </w:p>
    <w:p/>
    <w:p>
      <w:r xmlns:w="http://schemas.openxmlformats.org/wordprocessingml/2006/main">
        <w:t xml:space="preserve">2. Jozua 1:1-6 - Boží príkaz Jozuovi, aby bol silný a odvážny, keď vedie Izraelitov do zasľúbenej zeme.</w:t>
      </w:r>
    </w:p>
    <w:p/>
    <w:p>
      <w:r xmlns:w="http://schemas.openxmlformats.org/wordprocessingml/2006/main">
        <w:t xml:space="preserve">Ezechiel 48:34 Na západnej strane štyritisícpäťsto s tromi bránami; jedna brána Gádova, jedna brána Ašera, jedna brána Neftaliho.</w:t>
      </w:r>
    </w:p>
    <w:p/>
    <w:p>
      <w:r xmlns:w="http://schemas.openxmlformats.org/wordprocessingml/2006/main">
        <w:t xml:space="preserve">Ezechiel 48:34 načrtáva hranice mesta Jeruzalem so štyritisícpäťsto lakťami na západnej strane a tromi bránami, z ktorých každá predstavuje kmene Gád, Ašer a Naftali.</w:t>
      </w:r>
    </w:p>
    <w:p/>
    <w:p>
      <w:r xmlns:w="http://schemas.openxmlformats.org/wordprocessingml/2006/main">
        <w:t xml:space="preserve">1. Význam hraníc: Ezechiel 48:34 a mesto Jeruzalem</w:t>
      </w:r>
    </w:p>
    <w:p/>
    <w:p>
      <w:r xmlns:w="http://schemas.openxmlformats.org/wordprocessingml/2006/main">
        <w:t xml:space="preserve">2. Význam troch kmeňov: Gáda, Ašera a Naftaliho v Ezechielovi 48:34</w:t>
      </w:r>
    </w:p>
    <w:p/>
    <w:p>
      <w:r xmlns:w="http://schemas.openxmlformats.org/wordprocessingml/2006/main">
        <w:t xml:space="preserve">1. Ezechiel 48:34</w:t>
      </w:r>
    </w:p>
    <w:p/>
    <w:p>
      <w:r xmlns:w="http://schemas.openxmlformats.org/wordprocessingml/2006/main">
        <w:t xml:space="preserve">2. 1. Mojžišova 49:19-20 Gad, prepadne ho nájazdná čata, ale on bude útočiť v ich pätách. Asherovo jedlo bude bohaté a on bude poskytovať kráľovské pochúťky.</w:t>
      </w:r>
    </w:p>
    <w:p/>
    <w:p>
      <w:r xmlns:w="http://schemas.openxmlformats.org/wordprocessingml/2006/main">
        <w:t xml:space="preserve">Ezechiel 48:35 Bolo to okolo osemnásťtisíc mier a od toho dňa bude meno mesta: Hospodin je tam.</w:t>
      </w:r>
    </w:p>
    <w:p/>
    <w:p>
      <w:r xmlns:w="http://schemas.openxmlformats.org/wordprocessingml/2006/main">
        <w:t xml:space="preserve">Hospodin je meno mesta od toho dňa s obvodom osemnásťtisíc mier.</w:t>
      </w:r>
    </w:p>
    <w:p/>
    <w:p>
      <w:r xmlns:w="http://schemas.openxmlformats.org/wordprocessingml/2006/main">
        <w:t xml:space="preserve">1. Vždy si pamätajme, že PÁN je vždy s nami, nech sme kdekoľvek.</w:t>
      </w:r>
    </w:p>
    <w:p/>
    <w:p>
      <w:r xmlns:w="http://schemas.openxmlformats.org/wordprocessingml/2006/main">
        <w:t xml:space="preserve">2. Mali by sme byť povzbudzovaní, aby sme vedeli, že PÁN je základným kameňom každého mesta alebo komunity.</w:t>
      </w:r>
    </w:p>
    <w:p/>
    <w:p>
      <w:r xmlns:w="http://schemas.openxmlformats.org/wordprocessingml/2006/main">
        <w:t xml:space="preserve">1. Žalm 46:5 Boh je uprostred nej; ona sa nepohne: Boh jej pomôže, a to právo skoro.</w:t>
      </w:r>
    </w:p>
    <w:p/>
    <w:p>
      <w:r xmlns:w="http://schemas.openxmlformats.org/wordprocessingml/2006/main">
        <w:t xml:space="preserve">2. Izaiáš 12:6 Volaj a krič, obyvateľka Siona, lebo veľký je medzi tebou Svätý Izraela.</w:t>
      </w:r>
    </w:p>
    <w:p/>
    <w:p>
      <w:r xmlns:w="http://schemas.openxmlformats.org/wordprocessingml/2006/main">
        <w:t xml:space="preserve">Daniel kapitola 1 predstavuje knihu Daniel a pripravuje pôdu pre udalosti, ktoré nasledujú. Kapitola sa zameriava na zajatie Daniela a jeho troch priateľov v Babylone, ich odmietnutie poškvrniť sa kráľovským pokrmom a ich priazeň u Boha.</w:t>
      </w:r>
    </w:p>
    <w:p/>
    <w:p>
      <w:r xmlns:w="http://schemas.openxmlformats.org/wordprocessingml/2006/main">
        <w:t xml:space="preserve">1. odsek: Kapitola začína historickým kontextom babylonského dobytia Jeruzalema a vyhnanstva Izraelitov vrátane Daniela a jeho priateľov. Sú odvedení do Babylonu a zverení do starostlivosti Ašpenaza, náčelníka eunuchov (Daniel 1:1-2).</w:t>
      </w:r>
    </w:p>
    <w:p/>
    <w:p>
      <w:r xmlns:w="http://schemas.openxmlformats.org/wordprocessingml/2006/main">
        <w:t xml:space="preserve">2. odsek: Kapitola pokračuje opisom výberu a výcviku Daniela a jeho priateľov na kráľovskom dvore. Sú vyvolení pre svoju múdrosť, inteligenciu a vzhľad a sú vyučení v jazyku a literatúre Babylončanov (Daniel 1:3-7).</w:t>
      </w:r>
    </w:p>
    <w:p/>
    <w:p>
      <w:r xmlns:w="http://schemas.openxmlformats.org/wordprocessingml/2006/main">
        <w:t xml:space="preserve">3. odsek: Vízia sa potom zameriava na Danielovo rozhodnutie nepoškvrniť sa kráľovským jedlom a vínom. Navrhuje alternatívnu stravu so zeleninou a vodou, o ktorej verí, že udrží jeho a jeho priateľov zdravé a v súlade s ich vierou (Daniel 1:8-16).</w:t>
      </w:r>
    </w:p>
    <w:p/>
    <w:p>
      <w:r xmlns:w="http://schemas.openxmlformats.org/wordprocessingml/2006/main">
        <w:t xml:space="preserve">4. odsek: Kapitola sa končí výsledkom Danielovho výberu stravy. Boh žehná Daniela a jeho priateľov, dáva im múdrosť, poznanie a priazeň v očiach Ašpenaza, ktorý ich považuje za zdravších a lepšie živených ako tých, ktorí jedli kráľovské jedlo (Daniel 1:17-21).</w:t>
      </w:r>
    </w:p>
    <w:p/>
    <w:p>
      <w:r xmlns:w="http://schemas.openxmlformats.org/wordprocessingml/2006/main">
        <w:t xml:space="preserve">v súhrne</w:t>
      </w:r>
    </w:p>
    <w:p>
      <w:r xmlns:w="http://schemas.openxmlformats.org/wordprocessingml/2006/main">
        <w:t xml:space="preserve">Daniel predstavuje prvú kapitolu</w:t>
      </w:r>
    </w:p>
    <w:p>
      <w:r xmlns:w="http://schemas.openxmlformats.org/wordprocessingml/2006/main">
        <w:t xml:space="preserve">úvod ku knihe Daniel,</w:t>
      </w:r>
    </w:p>
    <w:p>
      <w:r xmlns:w="http://schemas.openxmlformats.org/wordprocessingml/2006/main">
        <w:t xml:space="preserve">so zameraním na zajatie Daniela a jeho priateľov v Babylone,</w:t>
      </w:r>
    </w:p>
    <w:p>
      <w:r xmlns:w="http://schemas.openxmlformats.org/wordprocessingml/2006/main">
        <w:t xml:space="preserve">ich odmietnutie poškvrniť sa kráľovským jedlom,</w:t>
      </w:r>
    </w:p>
    <w:p>
      <w:r xmlns:w="http://schemas.openxmlformats.org/wordprocessingml/2006/main">
        <w:t xml:space="preserve">a ich priazeň u Boha.</w:t>
      </w:r>
    </w:p>
    <w:p/>
    <w:p>
      <w:r xmlns:w="http://schemas.openxmlformats.org/wordprocessingml/2006/main">
        <w:t xml:space="preserve">Historický kontext babylonského dobytia Jeruzalema a vyhnanstva Izraelitov.</w:t>
      </w:r>
    </w:p>
    <w:p>
      <w:r xmlns:w="http://schemas.openxmlformats.org/wordprocessingml/2006/main">
        <w:t xml:space="preserve">Výber a výcvik Daniela a jeho priateľov na kráľovskom dvore.</w:t>
      </w:r>
    </w:p>
    <w:p>
      <w:r xmlns:w="http://schemas.openxmlformats.org/wordprocessingml/2006/main">
        <w:t xml:space="preserve">Danielovo rozhodnutie nepoškvrniť sa kráľovským jedlom a vínom.</w:t>
      </w:r>
    </w:p>
    <w:p>
      <w:r xmlns:w="http://schemas.openxmlformats.org/wordprocessingml/2006/main">
        <w:t xml:space="preserve">Návrh alternatívnej stravy zo zeleniny a vody.</w:t>
      </w:r>
    </w:p>
    <w:p>
      <w:r xmlns:w="http://schemas.openxmlformats.org/wordprocessingml/2006/main">
        <w:t xml:space="preserve">Výsledok Danielovho výberu stravy a Božia priazeň voči nemu a jeho priateľom.</w:t>
      </w:r>
    </w:p>
    <w:p/>
    <w:p>
      <w:r xmlns:w="http://schemas.openxmlformats.org/wordprocessingml/2006/main">
        <w:t xml:space="preserve">Táto kapitola Daniela predstavuje knihu a pripravuje pôdu pre udalosti, ktoré nasledujú. Kapitola začína poskytnutím historického kontextu babylonského dobytia Jeruzalema a vyhnanstva Izraelitov vrátane Daniela a jeho priateľov. Sú odvedení do Babylonu a zverení do starostlivosti Ashpenaza, náčelníka eunuchov. Kapitola potom opisuje výber a výcvik Daniela a jeho priateľov na kráľovskom dvore, ktorí si vybrali pre svoju múdrosť, inteligenciu a vzhľad. Vyučujú sa v jazyku a literatúre Babylončanov. Kapitola sa zameriava na Danielovo rozhodnutie nepoškvrniť sa kráľovským jedlom a vínom. Navrhuje alternatívnu stravu so zeleninou a vodou a verí, že to udrží jeho a jeho priateľov zdravé a v súlade s ich vierou. Kapitola sa končí výsledkom Danielovho výberu stravy. Boh žehná Daniela a jeho priateľov, dáva im múdrosť, poznanie a priazeň v očiach Ašpenaza. Sú zdravší a lepšie živení ako tí, ktorí jedli kráľovské jedlo. Kapitola vyzdvihuje Danielovu neochvejnú vieru a Božiu vernosť v úcte k ich záväzku.</w:t>
      </w:r>
    </w:p>
    <w:p/>
    <w:p>
      <w:r xmlns:w="http://schemas.openxmlformats.org/wordprocessingml/2006/main">
        <w:t xml:space="preserve">Daniel 1:1 V treťom roku vlády judského kráľa Jojakima prišiel babylonský kráľ Nabuchodonozor k Jeruzalemu a obľahol ho.</w:t>
      </w:r>
    </w:p>
    <w:p/>
    <w:p>
      <w:r xmlns:w="http://schemas.openxmlformats.org/wordprocessingml/2006/main">
        <w:t xml:space="preserve">Babylonský kráľ Nabuchodonozor obliehal Jeruzalem v treťom roku vlády judského kráľa Jojakima.</w:t>
      </w:r>
    </w:p>
    <w:p/>
    <w:p>
      <w:r xmlns:w="http://schemas.openxmlformats.org/wordprocessingml/2006/main">
        <w:t xml:space="preserve">1. Dôverujte Bohu napriek ťažkým časom – Daniel 1:1</w:t>
      </w:r>
    </w:p>
    <w:p/>
    <w:p>
      <w:r xmlns:w="http://schemas.openxmlformats.org/wordprocessingml/2006/main">
        <w:t xml:space="preserve">2. Buďte pripravení na neočakávané zmeny – Daniel 1:1</w:t>
      </w:r>
    </w:p>
    <w:p/>
    <w:p>
      <w:r xmlns:w="http://schemas.openxmlformats.org/wordprocessingml/2006/main">
        <w:t xml:space="preserve">1. Jeremiáš 25:1–11; Boží súd nad Júdom za ich neposlušnosť.</w:t>
      </w:r>
    </w:p>
    <w:p/>
    <w:p>
      <w:r xmlns:w="http://schemas.openxmlformats.org/wordprocessingml/2006/main">
        <w:t xml:space="preserve">2. 2. Paralipomenon 36:11-21; Pád Jeruzalema Nabuchodonozorovi.</w:t>
      </w:r>
    </w:p>
    <w:p/>
    <w:p>
      <w:r xmlns:w="http://schemas.openxmlformats.org/wordprocessingml/2006/main">
        <w:t xml:space="preserve">Daniel 1:2 A Hospodin mu vydal do ruky judského kráľa Jojakima aj s časťou nádob domu Božieho, ktoré odniesol do zeme Šineár do domu svojho boha. a vniesol nádoby do pokladnice svojho boha.</w:t>
      </w:r>
    </w:p>
    <w:p/>
    <w:p>
      <w:r xmlns:w="http://schemas.openxmlformats.org/wordprocessingml/2006/main">
        <w:t xml:space="preserve">Táto pasáž opisuje, ako babylonský kráľ Nabuchodonozor dobyl Judsko a odniesol niektoré nádoby Božieho domu do krajiny Šineár.</w:t>
      </w:r>
    </w:p>
    <w:p/>
    <w:p>
      <w:r xmlns:w="http://schemas.openxmlformats.org/wordprocessingml/2006/main">
        <w:t xml:space="preserve">1: Musíme zostať verní Bohu bez ohľadu na to, aké skúšky a súženia nás čakajú.</w:t>
      </w:r>
    </w:p>
    <w:p/>
    <w:p>
      <w:r xmlns:w="http://schemas.openxmlformats.org/wordprocessingml/2006/main">
        <w:t xml:space="preserve">2: Mali by sme pamätať na to, že v ťažkých časoch máme dôverovať Bohu a nespoliehať sa na vlastné sily.</w:t>
      </w:r>
    </w:p>
    <w:p/>
    <w:p>
      <w:r xmlns:w="http://schemas.openxmlformats.org/wordprocessingml/2006/main">
        <w:t xml:space="preserve">1: Príslovia 3:5-6 - Dôveruj Pánovi celým svojím srdcom a nespoliehaj sa na svoj rozum.</w:t>
      </w:r>
    </w:p>
    <w:p/>
    <w:p>
      <w:r xmlns:w="http://schemas.openxmlformats.org/wordprocessingml/2006/main">
        <w:t xml:space="preserve">2: Izaiáš 40:31 - Ale tí, ktorí dúfajú v Pána, nájdu novú silu. Vzlietnu vysoko na krídlach ako orly. Budú bežať a neunavia sa. Budú chodiť a neomdlia.</w:t>
      </w:r>
    </w:p>
    <w:p/>
    <w:p>
      <w:r xmlns:w="http://schemas.openxmlformats.org/wordprocessingml/2006/main">
        <w:t xml:space="preserve">Daniel 1:3 A kráľ povedal Ašpenazovi, pánovi svojich eunuchov, aby priviedol niektorých zo synov Izraelových, z kráľovského semena a z kniežat.</w:t>
      </w:r>
    </w:p>
    <w:p/>
    <w:p>
      <w:r xmlns:w="http://schemas.openxmlformats.org/wordprocessingml/2006/main">
        <w:t xml:space="preserve">Daniel a jeho priatelia sú vyvolení kráľom Nabuchodonozorom, aby slúžili na jeho dvore.</w:t>
      </w:r>
    </w:p>
    <w:p/>
    <w:p>
      <w:r xmlns:w="http://schemas.openxmlformats.org/wordprocessingml/2006/main">
        <w:t xml:space="preserve">1: Nedovoľte, aby vás definovali okolnosti, ale namiesto toho sa snažte zostať verní Bohu a byť príkladom sily a odvahy.</w:t>
      </w:r>
    </w:p>
    <w:p/>
    <w:p>
      <w:r xmlns:w="http://schemas.openxmlformats.org/wordprocessingml/2006/main">
        <w:t xml:space="preserve">2: V ťažkých časoch dôveruj Bohu, že ti dá potrebnú silu a odvahu, aby si vydržal.</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Deuteronómium 31:6 - "Buď silný a odvážny. Neboj sa a neboj sa ich, lebo je to Hospodin, tvoj Boh, ktorý ide s tebou. On ťa neopustí ani neopustí."</w:t>
      </w:r>
    </w:p>
    <w:p/>
    <w:p>
      <w:r xmlns:w="http://schemas.openxmlformats.org/wordprocessingml/2006/main">
        <w:t xml:space="preserve">Daniel 1:4 Deti, na ktorých nebola vina, ale boli milovaní a zruční vo všetkej múdrosti a prefíkaní vo vedomostiach a chápajúcich vede, a takých, ktorí mali v sebe schopnosť stáť v kráľovskom paláci a ktorých by mohli učiť. učenosť a jazyk Chaldejcov.</w:t>
      </w:r>
    </w:p>
    <w:p/>
    <w:p>
      <w:r xmlns:w="http://schemas.openxmlformats.org/wordprocessingml/2006/main">
        <w:t xml:space="preserve">Štyri deti boli vybrané, aby stáli v kráľovskom paláci, boli bezchybné, príťažlivé, múdre, znalé a zručné vo vede a mali sa učiť chaldejský jazyk.</w:t>
      </w:r>
    </w:p>
    <w:p/>
    <w:p>
      <w:r xmlns:w="http://schemas.openxmlformats.org/wordprocessingml/2006/main">
        <w:t xml:space="preserve">1. Sila múdrosti: Ako môžu zručnosti a vedomosti viesť k príležitostiam</w:t>
      </w:r>
    </w:p>
    <w:p/>
    <w:p>
      <w:r xmlns:w="http://schemas.openxmlformats.org/wordprocessingml/2006/main">
        <w:t xml:space="preserve">2. Hodnota vzdelávania: Rozvíjať sa, aby sme dosiahli veľké veci</w:t>
      </w:r>
    </w:p>
    <w:p/>
    <w:p>
      <w:r xmlns:w="http://schemas.openxmlformats.org/wordprocessingml/2006/main">
        <w:t xml:space="preserve">1. Príslovia 3:13-18</w:t>
      </w:r>
    </w:p>
    <w:p/>
    <w:p>
      <w:r xmlns:w="http://schemas.openxmlformats.org/wordprocessingml/2006/main">
        <w:t xml:space="preserve">2. Kolosanom 3:16-17</w:t>
      </w:r>
    </w:p>
    <w:p/>
    <w:p>
      <w:r xmlns:w="http://schemas.openxmlformats.org/wordprocessingml/2006/main">
        <w:t xml:space="preserve">Daniel 1:5 A kráľ im určil dennú dávku kráľovského jedla a vína, ktoré pil, a tak ich živil tri roky, aby na ich konci stáli pred kráľom.</w:t>
      </w:r>
    </w:p>
    <w:p/>
    <w:p>
      <w:r xmlns:w="http://schemas.openxmlformats.org/wordprocessingml/2006/main">
        <w:t xml:space="preserve">Kráľ uložil Danielovi, Chananiášovi, Mišaelovi a Azariášovi dennú výživu na tri roky, aby ich pripravil na postavenie pred kráľa.</w:t>
      </w:r>
    </w:p>
    <w:p/>
    <w:p>
      <w:r xmlns:w="http://schemas.openxmlformats.org/wordprocessingml/2006/main">
        <w:t xml:space="preserve">1. Ako sa Boh stará o svoj ľud</w:t>
      </w:r>
    </w:p>
    <w:p/>
    <w:p>
      <w:r xmlns:w="http://schemas.openxmlformats.org/wordprocessingml/2006/main">
        <w:t xml:space="preserve">2. Dôležitosť prípravy na budúcnosť</w:t>
      </w:r>
    </w:p>
    <w:p/>
    <w:p>
      <w:r xmlns:w="http://schemas.openxmlformats.org/wordprocessingml/2006/main">
        <w:t xml:space="preserve">1. Filipanom 4:19 - A môj Boh naplní každú vašu potrebu podľa svojho bohatstva v sláve v Kristovi Ježišovi.</w:t>
      </w:r>
    </w:p>
    <w:p/>
    <w:p>
      <w:r xmlns:w="http://schemas.openxmlformats.org/wordprocessingml/2006/main">
        <w:t xml:space="preserve">2. Príslovia 22:3 - Rozvážny vidí nebezpečenstvo a skrýva sa, ale prostý ide ďalej a trpí.</w:t>
      </w:r>
    </w:p>
    <w:p/>
    <w:p>
      <w:r xmlns:w="http://schemas.openxmlformats.org/wordprocessingml/2006/main">
        <w:t xml:space="preserve">Daniel 1:6 Medzi nimi boli zo synov Júdových Daniel, Chananiáš, Mišael a Azariáš.</w:t>
      </w:r>
    </w:p>
    <w:p/>
    <w:p>
      <w:r xmlns:w="http://schemas.openxmlformats.org/wordprocessingml/2006/main">
        <w:t xml:space="preserve">Daniel, Chananiáš, Mišael a Azariáš, štyri deti Júdska, boli medzi tými, ktorí boli vybratí slúžiť na dvore babylonského kráľa.</w:t>
      </w:r>
    </w:p>
    <w:p/>
    <w:p>
      <w:r xmlns:w="http://schemas.openxmlformats.org/wordprocessingml/2006/main">
        <w:t xml:space="preserve">1. Dôležitosť vernej poslušnosti aj v ťažkých podmienkach.</w:t>
      </w:r>
    </w:p>
    <w:p/>
    <w:p>
      <w:r xmlns:w="http://schemas.openxmlformats.org/wordprocessingml/2006/main">
        <w:t xml:space="preserve">2. Sila viery prinášať Božiu priazeň v každej situácii.</w:t>
      </w:r>
    </w:p>
    <w:p/>
    <w:p>
      <w:r xmlns:w="http://schemas.openxmlformats.org/wordprocessingml/2006/main">
        <w:t xml:space="preserve">1. Jozua 1:9 - "Neprikázal som ti? Buď silný a odvážny. Neboj sa, nenechaj sa odradiť, lebo Hospodin, tvoj Boh, bude s tebou, kamkoľvek pôjdeš."</w:t>
      </w:r>
    </w:p>
    <w:p/>
    <w:p>
      <w:r xmlns:w="http://schemas.openxmlformats.org/wordprocessingml/2006/main">
        <w:t xml:space="preserve">2. Príslovia 3:5-6 - "Dôveruj Pánovi celým svojím srdcom a nespoliehaj sa na svoj rozum; uznávaj ho na všetkých svojich cestách a on ti urovná chodníky."</w:t>
      </w:r>
    </w:p>
    <w:p/>
    <w:p>
      <w:r xmlns:w="http://schemas.openxmlformats.org/wordprocessingml/2006/main">
        <w:t xml:space="preserve">Daniel 1:7 ktorým dal mená knieža eunuchov, lebo dal Danielovi meno Baltazár; a Chananiášovi zo Šadracha; a Mišaelovi z Mešacha; a Azariášovi z Abednega.</w:t>
      </w:r>
    </w:p>
    <w:p/>
    <w:p>
      <w:r xmlns:w="http://schemas.openxmlformats.org/wordprocessingml/2006/main">
        <w:t xml:space="preserve">Boh sa o nás stará aj v ťažkých časoch a stará sa o nás.</w:t>
      </w:r>
    </w:p>
    <w:p/>
    <w:p>
      <w:r xmlns:w="http://schemas.openxmlformats.org/wordprocessingml/2006/main">
        <w:t xml:space="preserve">1. Božie ustanovenie: Úvahy o Danielovi 1:7</w:t>
      </w:r>
    </w:p>
    <w:p/>
    <w:p>
      <w:r xmlns:w="http://schemas.openxmlformats.org/wordprocessingml/2006/main">
        <w:t xml:space="preserve">2. Ako sa Boh o nás stará v temných časoch: Lekcie z Daniela 1:7</w:t>
      </w:r>
    </w:p>
    <w:p/>
    <w:p>
      <w:r xmlns:w="http://schemas.openxmlformats.org/wordprocessingml/2006/main">
        <w:t xml:space="preserve">1. Žalm 91:15 - Zavolá ma a ja mu odpoviem; budem s ním v ťažkostiach; Vyslobodím ho a poctím.</w:t>
      </w:r>
    </w:p>
    <w:p/>
    <w:p>
      <w:r xmlns:w="http://schemas.openxmlformats.org/wordprocessingml/2006/main">
        <w:t xml:space="preserve">2. Filipanom 4:19 - A môj Boh naplní každú vašu potrebu podľa svojho bohatstva v sláve v Kristovi Ježišovi.</w:t>
      </w:r>
    </w:p>
    <w:p/>
    <w:p>
      <w:r xmlns:w="http://schemas.openxmlformats.org/wordprocessingml/2006/main">
        <w:t xml:space="preserve">Daniel 1:8 Ale Daniel si v srdci zaumienil, že sa nebude poškvrňovať porciou kráľovského mäsa ani vínom, ktoré vypije, a preto požiadal knieža eunuchov, aby sa nepoškvrnil.</w:t>
      </w:r>
    </w:p>
    <w:p/>
    <w:p>
      <w:r xmlns:w="http://schemas.openxmlformats.org/wordprocessingml/2006/main">
        <w:t xml:space="preserve">Daniel sa rozhodol zostať verný Bohu napriek pokušeniam svetského životného štýlu.</w:t>
      </w:r>
    </w:p>
    <w:p/>
    <w:p>
      <w:r xmlns:w="http://schemas.openxmlformats.org/wordprocessingml/2006/main">
        <w:t xml:space="preserve">1. Vytrvajte vo vernosti napriek pokušeniam</w:t>
      </w:r>
    </w:p>
    <w:p/>
    <w:p>
      <w:r xmlns:w="http://schemas.openxmlformats.org/wordprocessingml/2006/main">
        <w:t xml:space="preserve">2. Správne rozhodnutia v ťažkých podmienkach</w:t>
      </w:r>
    </w:p>
    <w:p/>
    <w:p>
      <w:r xmlns:w="http://schemas.openxmlformats.org/wordprocessingml/2006/main">
        <w:t xml:space="preserve">1. Príslovia 3:5-6 - Dôveruj Pánovi celým svojím srdcom; a nespoliehaj sa na svoj rozum. Na všetkých svojich cestách ho uznávaj a on bude riadiť tvoje chodníky.</w:t>
      </w:r>
    </w:p>
    <w:p/>
    <w:p>
      <w:r xmlns:w="http://schemas.openxmlformats.org/wordprocessingml/2006/main">
        <w:t xml:space="preserve">2. 1. Korinťanom 10:13 - Nezastihlo vás žiadne pokušenie okrem toho, aké je bežné u ľudí, ale verný je Boh, ktorý nedovolí, aby ste boli pokúšaní nad vaše možnosti; ale s pokušením urobíte aj únikovú cestu, aby ste ju mohli zniesť.</w:t>
      </w:r>
    </w:p>
    <w:p/>
    <w:p>
      <w:r xmlns:w="http://schemas.openxmlformats.org/wordprocessingml/2006/main">
        <w:t xml:space="preserve">Daniel 1:9 Boh priviedol Daniela do priazne a nežnej lásky k kniežaťu eunuchov.</w:t>
      </w:r>
    </w:p>
    <w:p/>
    <w:p>
      <w:r xmlns:w="http://schemas.openxmlformats.org/wordprocessingml/2006/main">
        <w:t xml:space="preserve">Daniel bol obľúbený a milovaný princom eunuchov.</w:t>
      </w:r>
    </w:p>
    <w:p/>
    <w:p>
      <w:r xmlns:w="http://schemas.openxmlformats.org/wordprocessingml/2006/main">
        <w:t xml:space="preserve">1. „Boh poskytuje priazeň na neočakávaných miestach“</w:t>
      </w:r>
    </w:p>
    <w:p/>
    <w:p>
      <w:r xmlns:w="http://schemas.openxmlformats.org/wordprocessingml/2006/main">
        <w:t xml:space="preserve">2. "Bezpodmienečná Božia láska"</w:t>
      </w:r>
    </w:p>
    <w:p/>
    <w:p>
      <w:r xmlns:w="http://schemas.openxmlformats.org/wordprocessingml/2006/main">
        <w:t xml:space="preserve">1. Príslovia 3:34 - "Vysmieva sa pyšným posmievačom, ale prejavuje priazeň pokorným a utláčaným."</w:t>
      </w:r>
    </w:p>
    <w:p/>
    <w:p>
      <w:r xmlns:w="http://schemas.openxmlformats.org/wordprocessingml/2006/main">
        <w:t xml:space="preserve">2. 1. Jána 4:19 - "Milujeme, pretože on prvý miloval nás."</w:t>
      </w:r>
    </w:p>
    <w:p/>
    <w:p>
      <w:r xmlns:w="http://schemas.openxmlformats.org/wordprocessingml/2006/main">
        <w:t xml:space="preserve">Daniel 1:10 A knieža eunuchov povedalo Danielovi: Bojím sa svojho pána, kráľa, ktorý ti určil pokrm a nápoj. potom ma prinútite ohroziť moju hlavu pred kráľom.</w:t>
      </w:r>
    </w:p>
    <w:p/>
    <w:p>
      <w:r xmlns:w="http://schemas.openxmlformats.org/wordprocessingml/2006/main">
        <w:t xml:space="preserve">Daniel a jeho spoločníci dostali pokyn, aby jedli kráľovské jedlo, ale obávali sa následkov, ak by ich tváre mali väčšiu chuť ako ostatné deti.</w:t>
      </w:r>
    </w:p>
    <w:p/>
    <w:p>
      <w:r xmlns:w="http://schemas.openxmlformats.org/wordprocessingml/2006/main">
        <w:t xml:space="preserve">1. Strach z odmietnutia: Ako prekonať strach a žiť odvážne</w:t>
      </w:r>
    </w:p>
    <w:p/>
    <w:p>
      <w:r xmlns:w="http://schemas.openxmlformats.org/wordprocessingml/2006/main">
        <w:t xml:space="preserve">2. Božia starostlivosť: nájsť útechu a silu v ťažkých časoch</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Matúš 6:25-34 - "Preto vám hovorím, nebuďte ustarostení o svoj život, čo budete jesť a čo budete piť, ani o svoje telo, čo si oblečiete. Nie je život viac ako jedlo a telo viac ako oblečenie?"</w:t>
      </w:r>
    </w:p>
    <w:p/>
    <w:p>
      <w:r xmlns:w="http://schemas.openxmlformats.org/wordprocessingml/2006/main">
        <w:t xml:space="preserve">Daniel 1:11 Potom povedal Daniel Melzarovi, ktorého knieža eunuchov ustanovil nad Danielom, Chananiášom, Mišaelom a Azariášom:</w:t>
      </w:r>
    </w:p>
    <w:p/>
    <w:p>
      <w:r xmlns:w="http://schemas.openxmlformats.org/wordprocessingml/2006/main">
        <w:t xml:space="preserve">Daniel a jeho priatelia zostávajú verní Božiemu zákonu.</w:t>
      </w:r>
    </w:p>
    <w:p/>
    <w:p>
      <w:r xmlns:w="http://schemas.openxmlformats.org/wordprocessingml/2006/main">
        <w:t xml:space="preserve">1. Môžeme sa rozhodnúť zostať verní Božiemu zákonu bez ohľadu na naše okolnosti.</w:t>
      </w:r>
    </w:p>
    <w:p/>
    <w:p>
      <w:r xmlns:w="http://schemas.openxmlformats.org/wordprocessingml/2006/main">
        <w:t xml:space="preserve">2. Sila vernosti a poslušnosti Božiemu zákonu.</w:t>
      </w:r>
    </w:p>
    <w:p/>
    <w:p>
      <w:r xmlns:w="http://schemas.openxmlformats.org/wordprocessingml/2006/main">
        <w:t xml:space="preserve">1. 1. Korinťanom 10:13 - Nepostihlo vás žiadne pokušenie, ktoré by nebolo bežné pre človeka. Boh je verný a nedovolí, aby ste boli pokúšaní nad vaše možnosti, ale s pokušením poskytne aj únikovú cestu, aby ste ho mohli vydržať.</w:t>
      </w:r>
    </w:p>
    <w:p/>
    <w:p>
      <w:r xmlns:w="http://schemas.openxmlformats.org/wordprocessingml/2006/main">
        <w:t xml:space="preserve">2. Židom 11:25 - Rozhodnutie byť verným v časoch utrpenia, ako to urobil Mojžiš, ukazuje veľkú vieru v Boha.</w:t>
      </w:r>
    </w:p>
    <w:p/>
    <w:p>
      <w:r xmlns:w="http://schemas.openxmlformats.org/wordprocessingml/2006/main">
        <w:t xml:space="preserve">Daniel 1:12 Skúšaj svojich služobníkov, prosím, desať dní; a nech nám dajú na jedenie pulz a na pitie vody.</w:t>
      </w:r>
    </w:p>
    <w:p/>
    <w:p>
      <w:r xmlns:w="http://schemas.openxmlformats.org/wordprocessingml/2006/main">
        <w:t xml:space="preserve">Táto pasáž je o Danielovi a jeho spoločníkoch, ktorí žiadajú Boha, aby ich desať dní skúšal tým, že im na jedenie a pitie poskytne iba pulz a vodu.</w:t>
      </w:r>
    </w:p>
    <w:p/>
    <w:p>
      <w:r xmlns:w="http://schemas.openxmlformats.org/wordprocessingml/2006/main">
        <w:t xml:space="preserve">1. Dôvera v Božie zaopatrenie – spoliehanie sa na Boha, že sa postará v čase núdze a dôvera v Jeho vernosť.</w:t>
      </w:r>
    </w:p>
    <w:p/>
    <w:p>
      <w:r xmlns:w="http://schemas.openxmlformats.org/wordprocessingml/2006/main">
        <w:t xml:space="preserve">2. Rozvíjanie viery v Božej skúške – učenie sa spoliehať na Božiu múdrosť a moc počas skúšok.</w:t>
      </w:r>
    </w:p>
    <w:p/>
    <w:p>
      <w:r xmlns:w="http://schemas.openxmlformats.org/wordprocessingml/2006/main">
        <w:t xml:space="preserve">1. Matúš 6:31-34 – Ježišovo učenie o dôvere v Boha pre naše potreby.</w:t>
      </w:r>
    </w:p>
    <w:p/>
    <w:p>
      <w:r xmlns:w="http://schemas.openxmlformats.org/wordprocessingml/2006/main">
        <w:t xml:space="preserve">2. Jakub 1:2-4 – Jakubovo učenie o vytrvalosti počas skúšok.</w:t>
      </w:r>
    </w:p>
    <w:p/>
    <w:p>
      <w:r xmlns:w="http://schemas.openxmlformats.org/wordprocessingml/2006/main">
        <w:t xml:space="preserve">Daniel 1:13 Nech sa pozrie pred tebou na našu tvár a na tvár detí, ktoré jedia z podielu kráľovského mäsa, a ako vidíš, nalož so svojimi služobníkmi.</w:t>
      </w:r>
    </w:p>
    <w:p/>
    <w:p>
      <w:r xmlns:w="http://schemas.openxmlformats.org/wordprocessingml/2006/main">
        <w:t xml:space="preserve">Sluhovia kráľa žiadali, aby boli súdení na základe ich vzhľadu po zjedení kráľovského jedla.</w:t>
      </w:r>
    </w:p>
    <w:p/>
    <w:p>
      <w:r xmlns:w="http://schemas.openxmlformats.org/wordprocessingml/2006/main">
        <w:t xml:space="preserve">1. Sila viery a dôvery v Boha</w:t>
      </w:r>
    </w:p>
    <w:p/>
    <w:p>
      <w:r xmlns:w="http://schemas.openxmlformats.org/wordprocessingml/2006/main">
        <w:t xml:space="preserve">2. Dôležitosť pokory a odvahy v ťažkých situáciách</w:t>
      </w:r>
    </w:p>
    <w:p/>
    <w:p>
      <w:r xmlns:w="http://schemas.openxmlformats.org/wordprocessingml/2006/main">
        <w:t xml:space="preserve">1. Matúš 6:25 34 - Nebojte sa o svoj život, čo budete jesť alebo piť, ani o svoje telo, čo si oblečiete.</w:t>
      </w:r>
    </w:p>
    <w:p/>
    <w:p>
      <w:r xmlns:w="http://schemas.openxmlformats.org/wordprocessingml/2006/main">
        <w:t xml:space="preserve">2. Filipanom 4:6 7 - O nič sa nestarajte, ale vo všetkom modlitbou a prosbou so vzdávaním vďaky oznamujte svoje žiadosti Bohu.</w:t>
      </w:r>
    </w:p>
    <w:p/>
    <w:p>
      <w:r xmlns:w="http://schemas.openxmlformats.org/wordprocessingml/2006/main">
        <w:t xml:space="preserve">Daniel 1:14 Vyhovel im v tejto veci a desať dní ich skúšal.</w:t>
      </w:r>
    </w:p>
    <w:p/>
    <w:p>
      <w:r xmlns:w="http://schemas.openxmlformats.org/wordprocessingml/2006/main">
        <w:t xml:space="preserve">Pasáž hovorí o Danielovi, ktorý súhlasil s 10-dňovým testom a dokázal, že je úspešný.</w:t>
      </w:r>
    </w:p>
    <w:p/>
    <w:p>
      <w:r xmlns:w="http://schemas.openxmlformats.org/wordprocessingml/2006/main">
        <w:t xml:space="preserve">1: Boh odmeňuje tých, ktorí veria v Jeho zasľúbenia.</w:t>
      </w:r>
    </w:p>
    <w:p/>
    <w:p>
      <w:r xmlns:w="http://schemas.openxmlformats.org/wordprocessingml/2006/main">
        <w:t xml:space="preserve">2: Môžeme veriť, že Boh sa o nás v ťažkých časoch postará.</w:t>
      </w:r>
    </w:p>
    <w:p/>
    <w:p>
      <w:r xmlns:w="http://schemas.openxmlformats.org/wordprocessingml/2006/main">
        <w:t xml:space="preserve">1: Izaiáš 40:31 Ale tí, ktorí očakávajú Hospodina, obnovia svoju silu; vznesú sa s krídlami ako orly; budú bežať a nebudú unavení; budú chodiť a neomdlievať.</w:t>
      </w:r>
    </w:p>
    <w:p/>
    <w:p>
      <w:r xmlns:w="http://schemas.openxmlformats.org/wordprocessingml/2006/main">
        <w:t xml:space="preserve">2:1 Peter 5:7 Všetky svoje starosti zvrhnite na neho, lebo sa o vás stará.</w:t>
      </w:r>
    </w:p>
    <w:p/>
    <w:p>
      <w:r xmlns:w="http://schemas.openxmlformats.org/wordprocessingml/2006/main">
        <w:t xml:space="preserve">Daniel 1:15 A na konci desiatich dní sa ich tvár zdala krajšia a tučnejšia ako všetky deti, ktoré jedli porciu kráľovského mäsa.</w:t>
      </w:r>
    </w:p>
    <w:p/>
    <w:p>
      <w:r xmlns:w="http://schemas.openxmlformats.org/wordprocessingml/2006/main">
        <w:t xml:space="preserve">Daniel, Šadrach, Méšach a Abednego odmietli jesť kráľovské jedlo a namiesto toho jedli zeleninu a vodu. Po desiatich dňoch bol ich vzhľad zdravší ako u tých, ktorí jedli kráľovské jedlo.</w:t>
      </w:r>
    </w:p>
    <w:p/>
    <w:p>
      <w:r xmlns:w="http://schemas.openxmlformats.org/wordprocessingml/2006/main">
        <w:t xml:space="preserve">1. Sila zdravej výživy: Príklad Daniela, Šadracha, Mešacha a Abednega.</w:t>
      </w:r>
    </w:p>
    <w:p/>
    <w:p>
      <w:r xmlns:w="http://schemas.openxmlformats.org/wordprocessingml/2006/main">
        <w:t xml:space="preserve">2. Voľba vernosti pred pohodlnosťou: Príklad z Daniela 1:15.</w:t>
      </w:r>
    </w:p>
    <w:p/>
    <w:p>
      <w:r xmlns:w="http://schemas.openxmlformats.org/wordprocessingml/2006/main">
        <w:t xml:space="preserve">1. Matúš 6:33 - Ale hľadajte najprv jeho kráľovstvo a jeho spravodlivosť a toto všetko vám bude tiež dané.</w:t>
      </w:r>
    </w:p>
    <w:p/>
    <w:p>
      <w:r xmlns:w="http://schemas.openxmlformats.org/wordprocessingml/2006/main">
        <w:t xml:space="preserve">2. Príslovia 16:24 - Milosrdné slová sú plást medu, sladký pre dušu a liečivý pre kosti.</w:t>
      </w:r>
    </w:p>
    <w:p/>
    <w:p>
      <w:r xmlns:w="http://schemas.openxmlformats.org/wordprocessingml/2006/main">
        <w:t xml:space="preserve">Daniel 1:16 Melzar im teda odobral časť mäsa a vína, ktoré mali piť; a dal im pulz.</w:t>
      </w:r>
    </w:p>
    <w:p/>
    <w:p>
      <w:r xmlns:w="http://schemas.openxmlformats.org/wordprocessingml/2006/main">
        <w:t xml:space="preserve">Daniel a jeho priatelia dostali inú stravu, ktorá pozostávala z strukovín namiesto mäsa a vína.</w:t>
      </w:r>
    </w:p>
    <w:p/>
    <w:p>
      <w:r xmlns:w="http://schemas.openxmlformats.org/wordprocessingml/2006/main">
        <w:t xml:space="preserve">1. Boh sa o nás stará rôznymi spôsobmi.</w:t>
      </w:r>
    </w:p>
    <w:p/>
    <w:p>
      <w:r xmlns:w="http://schemas.openxmlformats.org/wordprocessingml/2006/main">
        <w:t xml:space="preserve">2. Môžeme dôverovať Pánovmu zaopatreniu, aj keď to nevyzerá tak, ako očakávame.</w:t>
      </w:r>
    </w:p>
    <w:p/>
    <w:p>
      <w:r xmlns:w="http://schemas.openxmlformats.org/wordprocessingml/2006/main">
        <w:t xml:space="preserve">1. Matúš 6:26-27 "Pozrite sa na nebeské vtáky: nesejú ani nežnú, ani nezhromažďujú do stodôl, a predsa ich živí váš nebeský Otec. Či nie ste cennejší ako oni? A kto z vás je môže úzkostný predĺžiť jeho život o jedinú hodinu?"</w:t>
      </w:r>
    </w:p>
    <w:p/>
    <w:p>
      <w:r xmlns:w="http://schemas.openxmlformats.org/wordprocessingml/2006/main">
        <w:t xml:space="preserve">2. Filipanom 4:19 "A môj Boh naplní každú vašu potrebu podľa svojho bohatstva v sláve v Kristovi Ježišovi."</w:t>
      </w:r>
    </w:p>
    <w:p/>
    <w:p>
      <w:r xmlns:w="http://schemas.openxmlformats.org/wordprocessingml/2006/main">
        <w:t xml:space="preserve">Daniel 1:17 Tým štyrom deťom dal Boh poznanie a zručnosť vo všetkej učenosti a múdrosti a Daniel mal rozum vo všetkých videniach a snoch.</w:t>
      </w:r>
    </w:p>
    <w:p/>
    <w:p>
      <w:r xmlns:w="http://schemas.openxmlformats.org/wordprocessingml/2006/main">
        <w:t xml:space="preserve">Boh obdaril štyri deti vedomosťami, múdrosťou, porozumením a zručnosťami.</w:t>
      </w:r>
    </w:p>
    <w:p/>
    <w:p>
      <w:r xmlns:w="http://schemas.openxmlformats.org/wordprocessingml/2006/main">
        <w:t xml:space="preserve">1. Môžeme dôverovať Bohu, že nám poskytne múdrosť a vedomosti, ktoré potrebujeme na akúkoľvek úlohu.</w:t>
      </w:r>
    </w:p>
    <w:p/>
    <w:p>
      <w:r xmlns:w="http://schemas.openxmlformats.org/wordprocessingml/2006/main">
        <w:t xml:space="preserve">2. Božia priazeň je väčšia ako akékoľvek pozemské učenie; hľadaj Jeho vedenie a budeš úspešný.</w:t>
      </w:r>
    </w:p>
    <w:p/>
    <w:p>
      <w:r xmlns:w="http://schemas.openxmlformats.org/wordprocessingml/2006/main">
        <w:t xml:space="preserve">1. Príslovia 3:5-6 Dôveruj Pánovi celým svojím srdcom; a nespoliehaj sa na svoj rozum. 6 Na všetkých svojich cestách ho uznávaj a on bude riadiť tvoje chodníky.</w:t>
      </w:r>
    </w:p>
    <w:p/>
    <w:p>
      <w:r xmlns:w="http://schemas.openxmlformats.org/wordprocessingml/2006/main">
        <w:t xml:space="preserve">2. Jakub 1:5 Ak niekomu z vás chýba múdrosť, nech si prosí Boha, ktorý dáva všetkým štedro a nevyčíta; a bude mu dané.</w:t>
      </w:r>
    </w:p>
    <w:p/>
    <w:p>
      <w:r xmlns:w="http://schemas.openxmlformats.org/wordprocessingml/2006/main">
        <w:t xml:space="preserve">Daniel 1:18 Na konci dní, o ktorých kráľ povedal, že ich má priviesť, ich knieža eunuchov priviedol pred Nabuchodonozora.</w:t>
      </w:r>
    </w:p>
    <w:p/>
    <w:p>
      <w:r xmlns:w="http://schemas.openxmlformats.org/wordprocessingml/2006/main">
        <w:t xml:space="preserve">Knieža eunuchov priviedol Daniela, Chananiáša, Mišaela a Azariáša pred kráľa Nabuchodonozora na konci určených dní.</w:t>
      </w:r>
    </w:p>
    <w:p/>
    <w:p>
      <w:r xmlns:w="http://schemas.openxmlformats.org/wordprocessingml/2006/main">
        <w:t xml:space="preserve">1. Dôverovať Bohu, aj keď čelíte protivenstvám</w:t>
      </w:r>
    </w:p>
    <w:p/>
    <w:p>
      <w:r xmlns:w="http://schemas.openxmlformats.org/wordprocessingml/2006/main">
        <w:t xml:space="preserve">2. Dôležitosť poslušnosti</w:t>
      </w:r>
    </w:p>
    <w:p/>
    <w:p>
      <w:r xmlns:w="http://schemas.openxmlformats.org/wordprocessingml/2006/main">
        <w:t xml:space="preserve">1. Rimanom 8:31 Čo teda povieme na tieto veci? Ak je Boh za nás, kto môže byť proti nám?</w:t>
      </w:r>
    </w:p>
    <w:p/>
    <w:p>
      <w:r xmlns:w="http://schemas.openxmlformats.org/wordprocessingml/2006/main">
        <w:t xml:space="preserve">2. 2. Mojžišova 20:12 Cti svojho otca a svoju matku, aby sa predĺžili tvoje dni v krajine, ktorú ti dáva Hospodin, tvoj Boh.</w:t>
      </w:r>
    </w:p>
    <w:p/>
    <w:p>
      <w:r xmlns:w="http://schemas.openxmlformats.org/wordprocessingml/2006/main">
        <w:t xml:space="preserve">Daniel 1:19 A kráľ sa s nimi zhováral. A medzi nimi všetkými sa nenašiel nikto ako Daniel, Chananiáš, Mizael a Azariáš. Preto stáli pred kráľom.</w:t>
      </w:r>
    </w:p>
    <w:p/>
    <w:p>
      <w:r xmlns:w="http://schemas.openxmlformats.org/wordprocessingml/2006/main">
        <w:t xml:space="preserve">Zistilo sa, že Daniel, Chananiáš, Mišael a Azariáš sú najlepší spomedzi všetkých ostatných a kráľ ich obľuboval.</w:t>
      </w:r>
    </w:p>
    <w:p/>
    <w:p>
      <w:r xmlns:w="http://schemas.openxmlformats.org/wordprocessingml/2006/main">
        <w:t xml:space="preserve">1. Božia priazeň je cennejšia ako akékoľvek pozemské bohatstvo.</w:t>
      </w:r>
    </w:p>
    <w:p/>
    <w:p>
      <w:r xmlns:w="http://schemas.openxmlformats.org/wordprocessingml/2006/main">
        <w:t xml:space="preserve">2. Keď sa budeme snažiť byť najlepšími, Boh nás odmení.</w:t>
      </w:r>
    </w:p>
    <w:p/>
    <w:p>
      <w:r xmlns:w="http://schemas.openxmlformats.org/wordprocessingml/2006/main">
        <w:t xml:space="preserve">1. Jak 1:2-4 - Považujte to za čistú radosť, bratia a sestry, vždy, keď čelíte skúškam mnohých druhov, pretože viete, že skúška vašej viery prináša vytrvalosť. Nechajte vytrvalosť dokončiť svoju prácu, aby ste boli zrelí a úplní a nič vám nechýbalo.</w:t>
      </w:r>
    </w:p>
    <w:p/>
    <w:p>
      <w:r xmlns:w="http://schemas.openxmlformats.org/wordprocessingml/2006/main">
        <w:t xml:space="preserve">2. Kolosanom 3:23 - Čokoľvek robíte, pracujte na tom celým svojím srdcom, ako prácu pre Pána, nie pre ľudských pánov.</w:t>
      </w:r>
    </w:p>
    <w:p/>
    <w:p>
      <w:r xmlns:w="http://schemas.openxmlformats.org/wordprocessingml/2006/main">
        <w:t xml:space="preserve">Daniel 1:20 A vo všetkých veciach múdrosti a rozumu, na ktoré sa ich kráľ pýtal, ich našiel desaťkrát lepších ako všetkých mágov a astrológov, ktorí boli v celej jeho ríši.</w:t>
      </w:r>
    </w:p>
    <w:p/>
    <w:p>
      <w:r xmlns:w="http://schemas.openxmlformats.org/wordprocessingml/2006/main">
        <w:t xml:space="preserve">Zistilo sa, že múdrosť a porozumenie izraelských zajatcov, Daniela a jeho priateľov, je desaťkrát lepšia ako múdrosť a porozumenie kráľových kúzelníkov a astrológov.</w:t>
      </w:r>
    </w:p>
    <w:p/>
    <w:p>
      <w:r xmlns:w="http://schemas.openxmlformats.org/wordprocessingml/2006/main">
        <w:t xml:space="preserve">1. Sila múdrosti a porozumenia v našom živote</w:t>
      </w:r>
    </w:p>
    <w:p/>
    <w:p>
      <w:r xmlns:w="http://schemas.openxmlformats.org/wordprocessingml/2006/main">
        <w:t xml:space="preserve">2. Dôležitosť viery v Boha</w:t>
      </w:r>
    </w:p>
    <w:p/>
    <w:p>
      <w:r xmlns:w="http://schemas.openxmlformats.org/wordprocessingml/2006/main">
        <w:t xml:space="preserve">1. Príslovia 2:6-7 "Lebo Hospodin dáva múdrosť, z jeho úst vychádza poznanie a rozumnosť, zdravú múdrosť ukladá pre bezúhonných."</w:t>
      </w:r>
    </w:p>
    <w:p/>
    <w:p>
      <w:r xmlns:w="http://schemas.openxmlformats.org/wordprocessingml/2006/main">
        <w:t xml:space="preserve">2. Jak 1:5-6 "Ak niekomu z vás chýba múdrosť, nech prosí Boha, ktorý štedro dáva všetkým bez toho, aby našiel chybu, a bude vám daná."</w:t>
      </w:r>
    </w:p>
    <w:p/>
    <w:p>
      <w:r xmlns:w="http://schemas.openxmlformats.org/wordprocessingml/2006/main">
        <w:t xml:space="preserve">Daniel 1:21 A Daniel pokračoval až do prvého roku kráľa Kýra.</w:t>
      </w:r>
    </w:p>
    <w:p/>
    <w:p>
      <w:r xmlns:w="http://schemas.openxmlformats.org/wordprocessingml/2006/main">
        <w:t xml:space="preserve">Daniel zostal verný Bohu počas babylonského vyhnanstva až do prvého roku kráľa Kýra.</w:t>
      </w:r>
    </w:p>
    <w:p/>
    <w:p>
      <w:r xmlns:w="http://schemas.openxmlformats.org/wordprocessingml/2006/main">
        <w:t xml:space="preserve">1. Danielova vernosť v časoch skúšky a súženia</w:t>
      </w:r>
    </w:p>
    <w:p/>
    <w:p>
      <w:r xmlns:w="http://schemas.openxmlformats.org/wordprocessingml/2006/main">
        <w:t xml:space="preserve">2. Dôležitosť dôvery v Boha v ťažkých časoch</w:t>
      </w:r>
    </w:p>
    <w:p/>
    <w:p>
      <w:r xmlns:w="http://schemas.openxmlformats.org/wordprocessingml/2006/main">
        <w:t xml:space="preserve">1. Hebrejom 11:24-25 Vierou Mojžiš, keď vyrástol, odmietol byť nazývaný synom faraónovej dcéry a radšej sa rozhodol, že s ním bude zle zaobchádzať s Božím ľudom, než aby si užíval prchavé potešenia hriechu.</w:t>
      </w:r>
    </w:p>
    <w:p/>
    <w:p>
      <w:r xmlns:w="http://schemas.openxmlformats.org/wordprocessingml/2006/main">
        <w:t xml:space="preserve">2. 1. Korinťanom 10:13 Nepostihlo vás žiadne pokušenie, ktoré by nebolo bežné u ľudí. Boh je verný a nedovolí, aby ste boli pokúšaní nad vaše možnosti, ale s pokušením poskytne aj únikovú cestu, aby ste ho mohli vydržať.</w:t>
      </w:r>
    </w:p>
    <w:p/>
    <w:p>
      <w:r xmlns:w="http://schemas.openxmlformats.org/wordprocessingml/2006/main">
        <w:t xml:space="preserve">Daniel 2:1 A v druhom roku kraľovania Nabuchodonozora Nabuchodonozorovi sa snívali sny, ktorými sa jeho duch zachvel a spánok sa mu zastavil.</w:t>
      </w:r>
    </w:p>
    <w:p/>
    <w:p>
      <w:r xmlns:w="http://schemas.openxmlformats.org/wordprocessingml/2006/main">
        <w:t xml:space="preserve">V druhom roku Nabuchodonozorovej vlády mal nepokojné sny a nemohol zaspať.</w:t>
      </w:r>
    </w:p>
    <w:p/>
    <w:p>
      <w:r xmlns:w="http://schemas.openxmlformats.org/wordprocessingml/2006/main">
        <w:t xml:space="preserve">1. Prekonanie znepokojivých snov a úzkosti prostredníctvom viery v Boha</w:t>
      </w:r>
    </w:p>
    <w:p/>
    <w:p>
      <w:r xmlns:w="http://schemas.openxmlformats.org/wordprocessingml/2006/main">
        <w:t xml:space="preserve">2. Nájdenie útechy a odpočinku prostredníctvom dôvery v Pána</w:t>
      </w:r>
    </w:p>
    <w:p/>
    <w:p>
      <w:r xmlns:w="http://schemas.openxmlformats.org/wordprocessingml/2006/main">
        <w:t xml:space="preserve">1. Filipanom 4:6-7 - O nič sa nestarajte, ale v každej situácii modlitbou a prosbou, so vzdávaním vďaky predkladajte svoje žiadosti Bohu. A pokoj Boží, ktorý prevyšuje každý rozum, bude strážiť vaše srdcia a vaše mysle v Kristovi Ježišovi.</w:t>
      </w:r>
    </w:p>
    <w:p/>
    <w:p>
      <w:r xmlns:w="http://schemas.openxmlformats.org/wordprocessingml/2006/main">
        <w:t xml:space="preserve">2. Žalm 4:8 - V pokoji si ľahnem a zaspím, lebo ty sám, Pane, daj mi prebývať v bezpečí.</w:t>
      </w:r>
    </w:p>
    <w:p/>
    <w:p>
      <w:r xmlns:w="http://schemas.openxmlformats.org/wordprocessingml/2006/main">
        <w:t xml:space="preserve">Daniel 2:2 Potom kráľ rozkázal zavolať mágov, astrológov, čarodejníkov a Chaldejov, aby oznámili kráľovi jeho sny. Prišli teda a postavili sa pred kráľa.</w:t>
      </w:r>
    </w:p>
    <w:p/>
    <w:p>
      <w:r xmlns:w="http://schemas.openxmlformats.org/wordprocessingml/2006/main">
        <w:t xml:space="preserve">Kráľ prikázal kúzelníkom, astrológom, čarodejníkom a Chaldejcom, aby vysvetlili jeho sny.</w:t>
      </w:r>
    </w:p>
    <w:p/>
    <w:p>
      <w:r xmlns:w="http://schemas.openxmlformats.org/wordprocessingml/2006/main">
        <w:t xml:space="preserve">1: Dôverovať Bohu, nie človeku. Jeremiáš 17:5-8</w:t>
      </w:r>
    </w:p>
    <w:p/>
    <w:p>
      <w:r xmlns:w="http://schemas.openxmlformats.org/wordprocessingml/2006/main">
        <w:t xml:space="preserve">2: Hľadaj múdrosť Božiu, nie svetskú. Jakub 1:5-8</w:t>
      </w:r>
    </w:p>
    <w:p/>
    <w:p>
      <w:r xmlns:w="http://schemas.openxmlformats.org/wordprocessingml/2006/main">
        <w:t xml:space="preserve">1: Príslovia 3:5-7</w:t>
      </w:r>
    </w:p>
    <w:p/>
    <w:p>
      <w:r xmlns:w="http://schemas.openxmlformats.org/wordprocessingml/2006/main">
        <w:t xml:space="preserve">2: Izaiáš 55:8–9</w:t>
      </w:r>
    </w:p>
    <w:p/>
    <w:p>
      <w:r xmlns:w="http://schemas.openxmlformats.org/wordprocessingml/2006/main">
        <w:t xml:space="preserve">Daniel 2:3 A kráľ im povedal: Sníval sa mi sen a môj duch bol znepokojený, keď som ten sen poznal.</w:t>
      </w:r>
    </w:p>
    <w:p/>
    <w:p>
      <w:r xmlns:w="http://schemas.openxmlformats.org/wordprocessingml/2006/main">
        <w:t xml:space="preserve">Babylonskému kráľovi sa sníval sen, ktorý ho znepokojil, a požiadal svojich mudrcov, aby mu povedali, aký bol sen.</w:t>
      </w:r>
    </w:p>
    <w:p/>
    <w:p>
      <w:r xmlns:w="http://schemas.openxmlformats.org/wordprocessingml/2006/main">
        <w:t xml:space="preserve">1. Boh často používa sny na zjavenie svojej vôle.</w:t>
      </w:r>
    </w:p>
    <w:p/>
    <w:p>
      <w:r xmlns:w="http://schemas.openxmlformats.org/wordprocessingml/2006/main">
        <w:t xml:space="preserve">2. Aj králi musia hľadať Božiu múdrosť.</w:t>
      </w:r>
    </w:p>
    <w:p/>
    <w:p>
      <w:r xmlns:w="http://schemas.openxmlformats.org/wordprocessingml/2006/main">
        <w:t xml:space="preserve">1. 1. Mojžišova 28:12-15 – Jakobov sen v Bételi.</w:t>
      </w:r>
    </w:p>
    <w:p/>
    <w:p>
      <w:r xmlns:w="http://schemas.openxmlformats.org/wordprocessingml/2006/main">
        <w:t xml:space="preserve">2. Príslovia 3:5-6 - Dôveruj Pánovi celým svojím srdcom.</w:t>
      </w:r>
    </w:p>
    <w:p/>
    <w:p>
      <w:r xmlns:w="http://schemas.openxmlformats.org/wordprocessingml/2006/main">
        <w:t xml:space="preserve">Daniel 2:4 Potom povedali Chaldejci kráľovi po sýrsky: Kráľu, ži naveky: povedz svojim služobníkom sen, a my mu ukážeme výklad.</w:t>
      </w:r>
    </w:p>
    <w:p/>
    <w:p>
      <w:r xmlns:w="http://schemas.openxmlformats.org/wordprocessingml/2006/main">
        <w:t xml:space="preserve">Chaldejci požiadali kráľa, aby im povedal svoj sen, aby si ho mohli vyložiť.</w:t>
      </w:r>
    </w:p>
    <w:p/>
    <w:p>
      <w:r xmlns:w="http://schemas.openxmlformats.org/wordprocessingml/2006/main">
        <w:t xml:space="preserve">1: Boh často používa ľudí, aby nám poskytli pochopenie a pochopenie.</w:t>
      </w:r>
    </w:p>
    <w:p/>
    <w:p>
      <w:r xmlns:w="http://schemas.openxmlformats.org/wordprocessingml/2006/main">
        <w:t xml:space="preserve">2: Mali by sme veriť, že Boh nám poskytne múdrosť, aby nás viedol.</w:t>
      </w:r>
    </w:p>
    <w:p/>
    <w:p>
      <w:r xmlns:w="http://schemas.openxmlformats.org/wordprocessingml/2006/main">
        <w:t xml:space="preserve">1: Jak 1:5 - "Ak niekomu z vás chýba múdrosť, nech si prosí Boha, ktorý štedro dáva všetkým bez výčitiek, a bude mu daná."</w:t>
      </w:r>
    </w:p>
    <w:p/>
    <w:p>
      <w:r xmlns:w="http://schemas.openxmlformats.org/wordprocessingml/2006/main">
        <w:t xml:space="preserve">2: Príslovia 3:5-6 - "Dôveruj Pánovi celým svojím srdcom a nespoliehaj sa na svoj rozum. Poznaj ho na všetkých svojich cestách a on ti urovná chodníky."</w:t>
      </w:r>
    </w:p>
    <w:p/>
    <w:p>
      <w:r xmlns:w="http://schemas.openxmlformats.org/wordprocessingml/2006/main">
        <w:t xml:space="preserve">Daniel 2:5 Kráľ odpovedal a riekol Chaldejom: To je odo mňa preč. Ak mi neoznámite sen s jeho výkladom, budete rozsekaní na kusy a vaše domy budú rozsekané. hnojisko.</w:t>
      </w:r>
    </w:p>
    <w:p/>
    <w:p>
      <w:r xmlns:w="http://schemas.openxmlformats.org/wordprocessingml/2006/main">
        <w:t xml:space="preserve">Táto pasáž hovorí o kráľovej požiadavke, aby Chaldejci vyložili jeho tajomný sen alebo čelili ťažkým následkom.</w:t>
      </w:r>
    </w:p>
    <w:p/>
    <w:p>
      <w:r xmlns:w="http://schemas.openxmlformats.org/wordprocessingml/2006/main">
        <w:t xml:space="preserve">1. Božia zvrchovanosť a zodpovednosť človeka</w:t>
      </w:r>
    </w:p>
    <w:p/>
    <w:p>
      <w:r xmlns:w="http://schemas.openxmlformats.org/wordprocessingml/2006/main">
        <w:t xml:space="preserve">2. Bázeň pred Bohom je počiatkom múdrosti</w:t>
      </w:r>
    </w:p>
    <w:p/>
    <w:p>
      <w:r xmlns:w="http://schemas.openxmlformats.org/wordprocessingml/2006/main">
        <w:t xml:space="preserve">1. Matúš 12:25-27 – Ježiš učí o Božej zvrchovanosti a ľudskej zodpovednosti reagovať.</w:t>
      </w:r>
    </w:p>
    <w:p/>
    <w:p>
      <w:r xmlns:w="http://schemas.openxmlformats.org/wordprocessingml/2006/main">
        <w:t xml:space="preserve">2. Príslovia 1:7 - Bázeň pred Pánom je počiatkom poznania.</w:t>
      </w:r>
    </w:p>
    <w:p/>
    <w:p>
      <w:r xmlns:w="http://schemas.openxmlformats.org/wordprocessingml/2006/main">
        <w:t xml:space="preserve">Daniel 2:6 Ale ak oznámite sen a jeho výklad, dostanete odo mňa dary, odmeny a veľkú poctu, preto mi oznámte sen a jeho výklad.</w:t>
      </w:r>
    </w:p>
    <w:p/>
    <w:p>
      <w:r xmlns:w="http://schemas.openxmlformats.org/wordprocessingml/2006/main">
        <w:t xml:space="preserve">Sen a jeho výklad budú odmenené darmi, cťou a odmenami.</w:t>
      </w:r>
    </w:p>
    <w:p/>
    <w:p>
      <w:r xmlns:w="http://schemas.openxmlformats.org/wordprocessingml/2006/main">
        <w:t xml:space="preserve">1: Hľadajte Božie odmeny namiesto ľudských.</w:t>
      </w:r>
    </w:p>
    <w:p/>
    <w:p>
      <w:r xmlns:w="http://schemas.openxmlformats.org/wordprocessingml/2006/main">
        <w:t xml:space="preserve">2: Usilujte sa o pravdu a múdrosť na Božiu slávu.</w:t>
      </w:r>
    </w:p>
    <w:p/>
    <w:p>
      <w:r xmlns:w="http://schemas.openxmlformats.org/wordprocessingml/2006/main">
        <w:t xml:space="preserve">1:Mt 6:33 - Ale hľadajte najprv jeho kráľovstvo a jeho spravodlivosť a toto všetko vám bude dané.</w:t>
      </w:r>
    </w:p>
    <w:p/>
    <w:p>
      <w:r xmlns:w="http://schemas.openxmlformats.org/wordprocessingml/2006/main">
        <w:t xml:space="preserve">2: Príslovia 3:13-14 - Blahoslavená, ktorá nájde múdrosť, a tá, ktorá nadobudne rozum, lebo zisk z nej je lepší ako zisk zo striebra a jej zisk nad zlato.</w:t>
      </w:r>
    </w:p>
    <w:p/>
    <w:p>
      <w:r xmlns:w="http://schemas.openxmlformats.org/wordprocessingml/2006/main">
        <w:t xml:space="preserve">Daniel 2:7 Znova odpovedali a riekli: Nech kráľ povie svojim sluhom sen, a my mu ukážeme jeho výklad.</w:t>
      </w:r>
    </w:p>
    <w:p/>
    <w:p>
      <w:r xmlns:w="http://schemas.openxmlformats.org/wordprocessingml/2006/main">
        <w:t xml:space="preserve">Radcovia kráľa Nabuchodonozora ho požiadali, aby sa podelil o svoj sen, aby ho mohli interpretovať.</w:t>
      </w:r>
    </w:p>
    <w:p/>
    <w:p>
      <w:r xmlns:w="http://schemas.openxmlformats.org/wordprocessingml/2006/main">
        <w:t xml:space="preserve">1: Naša viera je silnejšia, keď sa o svoje problémy môžeme podeliť s ostatnými.</w:t>
      </w:r>
    </w:p>
    <w:p/>
    <w:p>
      <w:r xmlns:w="http://schemas.openxmlformats.org/wordprocessingml/2006/main">
        <w:t xml:space="preserve">2: Múdrosť môžeme získať zdieľaním našich snov.</w:t>
      </w:r>
    </w:p>
    <w:p/>
    <w:p>
      <w:r xmlns:w="http://schemas.openxmlformats.org/wordprocessingml/2006/main">
        <w:t xml:space="preserve">1:Jak 1:5 "Ak niekomu z vás chýba múdrosť, nech si prosí Boha, ktorý dáva všetkým štedro a nevyčíta, a bude mu daná."</w:t>
      </w:r>
    </w:p>
    <w:p/>
    <w:p>
      <w:r xmlns:w="http://schemas.openxmlformats.org/wordprocessingml/2006/main">
        <w:t xml:space="preserve">2: Príslovia 15:22 "Bez rady sú zámery sklamaní, ale v množstve radcov sú upevnení."</w:t>
      </w:r>
    </w:p>
    <w:p/>
    <w:p>
      <w:r xmlns:w="http://schemas.openxmlformats.org/wordprocessingml/2006/main">
        <w:t xml:space="preserve">Daniel 2:8 Kráľ odpovedal a riekol: Určite viem, že získate čas, pretože vidíte, že tá vec je odo mňa preč.</w:t>
      </w:r>
    </w:p>
    <w:p/>
    <w:p>
      <w:r xmlns:w="http://schemas.openxmlformats.org/wordprocessingml/2006/main">
        <w:t xml:space="preserve">Kráľ si uvedomuje, že mudrci sa snažia získať čas a oddialiť jeho žiadosť.</w:t>
      </w:r>
    </w:p>
    <w:p/>
    <w:p>
      <w:r xmlns:w="http://schemas.openxmlformats.org/wordprocessingml/2006/main">
        <w:t xml:space="preserve">1. Dôvera v Boha ako zdroj pravej múdrosti a poznania.</w:t>
      </w:r>
    </w:p>
    <w:p/>
    <w:p>
      <w:r xmlns:w="http://schemas.openxmlformats.org/wordprocessingml/2006/main">
        <w:t xml:space="preserve">2. Boh je konečným zdrojom moci a autority.</w:t>
      </w:r>
    </w:p>
    <w:p/>
    <w:p>
      <w:r xmlns:w="http://schemas.openxmlformats.org/wordprocessingml/2006/main">
        <w:t xml:space="preserve">1. Príslovia 3:19 - Pán múdrosťou založil zem; rozumnosťou upevnil nebesia.</w:t>
      </w:r>
    </w:p>
    <w:p/>
    <w:p>
      <w:r xmlns:w="http://schemas.openxmlformats.org/wordprocessingml/2006/main">
        <w:t xml:space="preserve">2. Jozua 1:7-8 - Len buď silný a veľmi odvážny, dôsledne rob podľa celého zákona, ktorý ti prikázal Mojžiš, môj služobník. Neotáčajte sa z nej na pravú ani na ľavú ruku, aby ste mali dobrý úspech, kamkoľvek pôjdete.</w:t>
      </w:r>
    </w:p>
    <w:p/>
    <w:p>
      <w:r xmlns:w="http://schemas.openxmlformats.org/wordprocessingml/2006/main">
        <w:t xml:space="preserve">Daniel 2:9 Ale ak mi neoznámite sen, máte len jedno ustanovenie, lebo ste si pripravili lživé a skazené slová, aby ste hovorili predo mnou, kým sa nezmení čas. Budem vedieť, že mi môžete ukázať jeho výklad.</w:t>
      </w:r>
    </w:p>
    <w:p/>
    <w:p>
      <w:r xmlns:w="http://schemas.openxmlformats.org/wordprocessingml/2006/main">
        <w:t xml:space="preserve">Kráľ požadoval, aby mudrci odhalili sen a jeho výklad, inak čelili trestu.</w:t>
      </w:r>
    </w:p>
    <w:p/>
    <w:p>
      <w:r xmlns:w="http://schemas.openxmlformats.org/wordprocessingml/2006/main">
        <w:t xml:space="preserve">1. Pýcha vedie k trestu</w:t>
      </w:r>
    </w:p>
    <w:p/>
    <w:p>
      <w:r xmlns:w="http://schemas.openxmlformats.org/wordprocessingml/2006/main">
        <w:t xml:space="preserve">2. Boh nás berie na zodpovednosť za naše slová</w:t>
      </w:r>
    </w:p>
    <w:p/>
    <w:p>
      <w:r xmlns:w="http://schemas.openxmlformats.org/wordprocessingml/2006/main">
        <w:t xml:space="preserve">1. Príslovia 16:18 - Pýcha predíde záhubu a povýšenecký duch pred pádom.</w:t>
      </w:r>
    </w:p>
    <w:p/>
    <w:p>
      <w:r xmlns:w="http://schemas.openxmlformats.org/wordprocessingml/2006/main">
        <w:t xml:space="preserve">2. Jak 3:1-2 - Nie mnohí z vás by sa mali stať učiteľmi, bratia moji, lebo viete, že my, ktorí učíme, budeme súdení s väčšou prísnosťou.</w:t>
      </w:r>
    </w:p>
    <w:p/>
    <w:p>
      <w:r xmlns:w="http://schemas.openxmlformats.org/wordprocessingml/2006/main">
        <w:t xml:space="preserve">Daniel 2:10 Chaldejci odpovedali pred kráľom a riekli: Niet muža na zemi, ktorý by vedel ukázať kráľovu záležitosť, a preto niet kráľa, pána ani vládcu, ktorý by sa niečoho takého pýtal od kúzelníka alebo astrológa. , alebo chaldejský.</w:t>
      </w:r>
    </w:p>
    <w:p/>
    <w:p>
      <w:r xmlns:w="http://schemas.openxmlformats.org/wordprocessingml/2006/main">
        <w:t xml:space="preserve">Chaldejci povedali kráľovi, že na zemi nie je nikto, kto by vedel odpovedať na kráľovu otázku.</w:t>
      </w:r>
    </w:p>
    <w:p/>
    <w:p>
      <w:r xmlns:w="http://schemas.openxmlformats.org/wordprocessingml/2006/main">
        <w:t xml:space="preserve">1. Musíme pamätať na to, že naše schopnosti sú obmedzené a musíme sa spoliehať na Božie milosrdenstvo.</w:t>
      </w:r>
    </w:p>
    <w:p/>
    <w:p>
      <w:r xmlns:w="http://schemas.openxmlformats.org/wordprocessingml/2006/main">
        <w:t xml:space="preserve">2. Nikdy nesmieme zabúdať, že Boh je vševediaci a všemocný.</w:t>
      </w:r>
    </w:p>
    <w:p/>
    <w:p>
      <w:r xmlns:w="http://schemas.openxmlformats.org/wordprocessingml/2006/main">
        <w:t xml:space="preserve">1. Žalm 147:5 - Veľký je náš Pán a má veľkú moc: jeho chápanie je nekonečné.</w:t>
      </w:r>
    </w:p>
    <w:p/>
    <w:p>
      <w:r xmlns:w="http://schemas.openxmlformats.org/wordprocessingml/2006/main">
        <w:t xml:space="preserve">2. 2. Korinťanom 3:5 - Nie že by sme sami o sebe stačili na to, aby sme si niečo mysleli ako o sebe; ale náš dostatok je od Boha.</w:t>
      </w:r>
    </w:p>
    <w:p/>
    <w:p>
      <w:r xmlns:w="http://schemas.openxmlformats.org/wordprocessingml/2006/main">
        <w:t xml:space="preserve">Daniel 2:11 A to je vzácna vec, ktorú kráľ požaduje, a nikto iný to nemôže ukázať pred kráľom, okrem bohov, ktorí nemajú príbytok z mäsa.</w:t>
      </w:r>
    </w:p>
    <w:p/>
    <w:p>
      <w:r xmlns:w="http://schemas.openxmlformats.org/wordprocessingml/2006/main">
        <w:t xml:space="preserve">Kráľ žiadal niečo veľmi vzácne a nikto okrem bohov mu to nemohol poskytnúť.</w:t>
      </w:r>
    </w:p>
    <w:p/>
    <w:p>
      <w:r xmlns:w="http://schemas.openxmlformats.org/wordprocessingml/2006/main">
        <w:t xml:space="preserve">1. Ako hľadať múdrosť u bohov</w:t>
      </w:r>
    </w:p>
    <w:p/>
    <w:p>
      <w:r xmlns:w="http://schemas.openxmlformats.org/wordprocessingml/2006/main">
        <w:t xml:space="preserve">2. Rozpoznanie rozdielu medzi telom a božstvom</w:t>
      </w:r>
    </w:p>
    <w:p/>
    <w:p>
      <w:r xmlns:w="http://schemas.openxmlformats.org/wordprocessingml/2006/main">
        <w:t xml:space="preserve">1. Príslovia 3:5-6 - "Dôveruj Pánovi celým svojím srdcom a nespoliehaj sa na svoj rozum. Poznaj ho na všetkých svojich cestách a on ti urovná chodníky."</w:t>
      </w:r>
    </w:p>
    <w:p/>
    <w:p>
      <w:r xmlns:w="http://schemas.openxmlformats.org/wordprocessingml/2006/main">
        <w:t xml:space="preserve">2. Jób 28:12-28 - "Ale kde sa nájde múdrosť? A kde je miesto rozumnosti?...Hľa, bázeň pred Pánom, to je múdrosť, a odvrátiť sa od zlého je rozumnosť."</w:t>
      </w:r>
    </w:p>
    <w:p/>
    <w:p>
      <w:r xmlns:w="http://schemas.openxmlformats.org/wordprocessingml/2006/main">
        <w:t xml:space="preserve">Daniel 2:12 Preto sa kráľ rozhneval a veľmi rozzúril a prikázal zničiť všetkých babylonských mudrcov.</w:t>
      </w:r>
    </w:p>
    <w:p/>
    <w:p>
      <w:r xmlns:w="http://schemas.openxmlformats.org/wordprocessingml/2006/main">
        <w:t xml:space="preserve">Táto pasáž odhaľuje hnev a zúrivosť babylonského kráľa voči mudrcom kráľovstva, čo nakoniec vedie k jeho príkazu zničiť ich.</w:t>
      </w:r>
    </w:p>
    <w:p/>
    <w:p>
      <w:r xmlns:w="http://schemas.openxmlformats.org/wordprocessingml/2006/main">
        <w:t xml:space="preserve">1. Naše činy majú dôsledky a môžu viesť k zničeniu, ak nie sme opatrní.</w:t>
      </w:r>
    </w:p>
    <w:p/>
    <w:p>
      <w:r xmlns:w="http://schemas.openxmlformats.org/wordprocessingml/2006/main">
        <w:t xml:space="preserve">2. Musíme si dávať pozor, ako sa správame k ľuďom okolo nás, najmä k tým, ktorí sú vo vedúcich pozíciách.</w:t>
      </w:r>
    </w:p>
    <w:p/>
    <w:p>
      <w:r xmlns:w="http://schemas.openxmlformats.org/wordprocessingml/2006/main">
        <w:t xml:space="preserve">1. Príslovia 16:14, Múdry kráľ vyháňa bezbožných; poháňa mláťačku nad nimi.</w:t>
      </w:r>
    </w:p>
    <w:p/>
    <w:p>
      <w:r xmlns:w="http://schemas.openxmlformats.org/wordprocessingml/2006/main">
        <w:t xml:space="preserve">2. Jak 3:17 Ale múdrosť, ktorá prichádza z neba, je predovšetkým čistá; potom mierumilovný, ohľaduplný, poddajný, plný milosrdenstva a dobrého ovocia, nestranný a úprimný.</w:t>
      </w:r>
    </w:p>
    <w:p/>
    <w:p>
      <w:r xmlns:w="http://schemas.openxmlformats.org/wordprocessingml/2006/main">
        <w:t xml:space="preserve">Daniel 2:13 A vyšlo nariadenie, že mudrci majú byť zabití; a hľadali Daniela a jeho druhov, aby boli zabití.</w:t>
      </w:r>
    </w:p>
    <w:p/>
    <w:p>
      <w:r xmlns:w="http://schemas.openxmlformats.org/wordprocessingml/2006/main">
        <w:t xml:space="preserve">Kráľ Nabuchodonozor prikázal usmrtiť všetkých mudrcov v Babylone vrátane Daniela a jeho spoločníkov.</w:t>
      </w:r>
    </w:p>
    <w:p/>
    <w:p>
      <w:r xmlns:w="http://schemas.openxmlformats.org/wordprocessingml/2006/main">
        <w:t xml:space="preserve">1. Boží plán je väčší ako plán akéhokoľvek človeka.</w:t>
      </w:r>
    </w:p>
    <w:p/>
    <w:p>
      <w:r xmlns:w="http://schemas.openxmlformats.org/wordprocessingml/2006/main">
        <w:t xml:space="preserve">2. Keď budeme čeliť ťažkým situáciám, Boh bude s nami a bude nás chrániť.</w:t>
      </w:r>
    </w:p>
    <w:p/>
    <w:p>
      <w:r xmlns:w="http://schemas.openxmlformats.org/wordprocessingml/2006/main">
        <w:t xml:space="preserve">1. Izaiáš 46:10- "Moja rada obstojí a splním celý svoj zámer."</w:t>
      </w:r>
    </w:p>
    <w:p/>
    <w:p>
      <w:r xmlns:w="http://schemas.openxmlformats.org/wordprocessingml/2006/main">
        <w:t xml:space="preserve">2. Židom 13:5-6 - "Spokoj sa s tým, čo máš, lebo povedal: Nikdy ťa neopustím ani neopustím. Aby sme mohli smelo povedať: Pán je môj pomocník, neboj sa toho, čo mi urobí človek."</w:t>
      </w:r>
    </w:p>
    <w:p/>
    <w:p>
      <w:r xmlns:w="http://schemas.openxmlformats.org/wordprocessingml/2006/main">
        <w:t xml:space="preserve">Daniel 2:14 Daniel odpovedal radou a múdrosťou Ariochovi, veliteľovi kráľovskej stráže, ktorý vyšiel zabiť babylonských mudrcov:</w:t>
      </w:r>
    </w:p>
    <w:p/>
    <w:p>
      <w:r xmlns:w="http://schemas.openxmlformats.org/wordprocessingml/2006/main">
        <w:t xml:space="preserve">Daniel zachraňuje babylonských mudrcov svojou múdrosťou a radou.</w:t>
      </w:r>
    </w:p>
    <w:p/>
    <w:p>
      <w:r xmlns:w="http://schemas.openxmlformats.org/wordprocessingml/2006/main">
        <w:t xml:space="preserve">1: Boh môže použiť našu múdrosť na uskutočnenie svojich zámerov.</w:t>
      </w:r>
    </w:p>
    <w:p/>
    <w:p>
      <w:r xmlns:w="http://schemas.openxmlformats.org/wordprocessingml/2006/main">
        <w:t xml:space="preserve">2: Božiu múdrosť môžeme ukázať prostredníctvom rozhodnutí, ktoré robíme.</w:t>
      </w:r>
    </w:p>
    <w:p/>
    <w:p>
      <w:r xmlns:w="http://schemas.openxmlformats.org/wordprocessingml/2006/main">
        <w:t xml:space="preserve">1:Jak 1:5 - Ak niekomu z vás chýba múdrosť, nech si prosí Boha, ktorý dáva všetkým štedro a nevyčíta; a bude mu dané.</w:t>
      </w:r>
    </w:p>
    <w:p/>
    <w:p>
      <w:r xmlns:w="http://schemas.openxmlformats.org/wordprocessingml/2006/main">
        <w:t xml:space="preserve">2:Kol 3:17 - A čokoľvek robíte slovom alebo skutkom, všetko robte v mene Pána Ježiša a skrze neho vzdávajte vďaky Bohu a Otcovi.</w:t>
      </w:r>
    </w:p>
    <w:p/>
    <w:p>
      <w:r xmlns:w="http://schemas.openxmlformats.org/wordprocessingml/2006/main">
        <w:t xml:space="preserve">Daniel 2:15 On odpovedal a riekol veliteľovi kráľovmu Ariochovi: Prečo je nariadenie od kráľa také unáhlené? Potom Arioch oznámil túto vec Danielovi.</w:t>
      </w:r>
    </w:p>
    <w:p/>
    <w:p>
      <w:r xmlns:w="http://schemas.openxmlformats.org/wordprocessingml/2006/main">
        <w:t xml:space="preserve">Daniel dostane za úlohu vyložiť kráľovi sen a on sa pýta, prečo sa kráľ tak ponáhľa.</w:t>
      </w:r>
    </w:p>
    <w:p/>
    <w:p>
      <w:r xmlns:w="http://schemas.openxmlformats.org/wordprocessingml/2006/main">
        <w:t xml:space="preserve">1. Je dôležité zostať sústredený a nenechať sa unáhliť pri rozhodovaní.</w:t>
      </w:r>
    </w:p>
    <w:p/>
    <w:p>
      <w:r xmlns:w="http://schemas.openxmlformats.org/wordprocessingml/2006/main">
        <w:t xml:space="preserve">2. Boh nám dal múdrosť robiť správne rozhodnutia, aj keď čelíme krátkej časovej osi.</w:t>
      </w:r>
    </w:p>
    <w:p/>
    <w:p>
      <w:r xmlns:w="http://schemas.openxmlformats.org/wordprocessingml/2006/main">
        <w:t xml:space="preserve">1. Príslovia 16:9 - Ľudia vo svojich srdciach plánujú svoju cestu, ale Pán ustanoví ich kroky.</w:t>
      </w:r>
    </w:p>
    <w:p/>
    <w:p>
      <w:r xmlns:w="http://schemas.openxmlformats.org/wordprocessingml/2006/main">
        <w:t xml:space="preserve">2. Jak 1:5 - Ak niekomu z vás chýba múdrosť, nech prosí Boha, ktorý štedro dáva všetkým bez toho, aby našiel chybu, a bude vám daná.</w:t>
      </w:r>
    </w:p>
    <w:p/>
    <w:p>
      <w:r xmlns:w="http://schemas.openxmlformats.org/wordprocessingml/2006/main">
        <w:t xml:space="preserve">Daniel 2:16 Daniel vošiel dnu a prosil kráľa, aby mu dal čas a ukázal kráľovi výklad.</w:t>
      </w:r>
    </w:p>
    <w:p/>
    <w:p>
      <w:r xmlns:w="http://schemas.openxmlformats.org/wordprocessingml/2006/main">
        <w:t xml:space="preserve">Prorok Daniel požiadal kráľa o čas na výklad sna.</w:t>
      </w:r>
    </w:p>
    <w:p/>
    <w:p>
      <w:r xmlns:w="http://schemas.openxmlformats.org/wordprocessingml/2006/main">
        <w:t xml:space="preserve">1: Musíme dôverovať Bohu a veriť, že nám dá odpovede, ktoré hľadáme.</w:t>
      </w:r>
    </w:p>
    <w:p/>
    <w:p>
      <w:r xmlns:w="http://schemas.openxmlformats.org/wordprocessingml/2006/main">
        <w:t xml:space="preserve">2: Keď prosíme Boha o pomoc, musíme mať trpezlivosť a pokoru.</w:t>
      </w:r>
    </w:p>
    <w:p/>
    <w:p>
      <w:r xmlns:w="http://schemas.openxmlformats.org/wordprocessingml/2006/main">
        <w:t xml:space="preserve">1: Izaiáš 40:31 - "Ale tí, ktorí očakávajú Hospodina, obnovia svoju silu; budú sa dvíhať s krídlami ako orly, budú bežať a neunavia sa, budú chodiť a neomdlievajú."</w:t>
      </w:r>
    </w:p>
    <w:p/>
    <w:p>
      <w:r xmlns:w="http://schemas.openxmlformats.org/wordprocessingml/2006/main">
        <w:t xml:space="preserve">2:Jak 1:5-6 - "Ak niekomu z vás chýba múdrosť, nech prosí Boha, ktorý všetkým bez výčitiek štedro dáva, a bude mu daná. Ale nech prosí vo viere a bez pochybností o ten, kto pochybuje, je ako morská vlna, ktorú poháňa a zmieta vietor."</w:t>
      </w:r>
    </w:p>
    <w:p/>
    <w:p>
      <w:r xmlns:w="http://schemas.openxmlformats.org/wordprocessingml/2006/main">
        <w:t xml:space="preserve">Daniel 2:17 Potom Daniel odišiel do svojho domu a oznámil to svojim spoločníkom Chananiášovi, Mišaelovi a Azariášovi:</w:t>
      </w:r>
    </w:p>
    <w:p/>
    <w:p>
      <w:r xmlns:w="http://schemas.openxmlformats.org/wordprocessingml/2006/main">
        <w:t xml:space="preserve">Daniel hľadá pomoc svojich troch spoločníkov, aby pochopil Nabuchodonozorov sen.</w:t>
      </w:r>
    </w:p>
    <w:p/>
    <w:p>
      <w:r xmlns:w="http://schemas.openxmlformats.org/wordprocessingml/2006/main">
        <w:t xml:space="preserve">1. Boh môže na uskutočnenie svojej vôle použiť aj tie najnepravdepodobnejšie okolnosti.</w:t>
      </w:r>
    </w:p>
    <w:p/>
    <w:p>
      <w:r xmlns:w="http://schemas.openxmlformats.org/wordprocessingml/2006/main">
        <w:t xml:space="preserve">2. Boh pracuje prostredníctvom našich vzťahov, aby dosiahol svoj božský zámer.</w:t>
      </w:r>
    </w:p>
    <w:p/>
    <w:p>
      <w:r xmlns:w="http://schemas.openxmlformats.org/wordprocessingml/2006/main">
        <w:t xml:space="preserve">1. Filipanom 4:13 - "Všetko môžem skrze toho, ktorý ma posilňuje."</w:t>
      </w:r>
    </w:p>
    <w:p/>
    <w:p>
      <w:r xmlns:w="http://schemas.openxmlformats.org/wordprocessingml/2006/main">
        <w:t xml:space="preserve">2. Kazateľ 4:9-12 - "Dvaja sú lepší ako jeden, lebo majú dobrú odmenu za svoju námahu. Lebo ak padnú, jeden pozdvihne svojho druha. Ale beda tomu, kto je sám, keď padne a má niet iného, kto by ho zdvihol!"</w:t>
      </w:r>
    </w:p>
    <w:p/>
    <w:p>
      <w:r xmlns:w="http://schemas.openxmlformats.org/wordprocessingml/2006/main">
        <w:t xml:space="preserve">Daniel 2:18 aby si žiadali milosrdenstvo od Boha nebies ohľadom tohto tajomstva; aby Daniel a jeho druhovia nezahynuli s ostatnými babylonskými mudrcami.</w:t>
      </w:r>
    </w:p>
    <w:p/>
    <w:p>
      <w:r xmlns:w="http://schemas.openxmlformats.org/wordprocessingml/2006/main">
        <w:t xml:space="preserve">Babylonskí mudrci prosili Boha o milosť, aby nezahynuli ako ostatní mudrci.</w:t>
      </w:r>
    </w:p>
    <w:p/>
    <w:p>
      <w:r xmlns:w="http://schemas.openxmlformats.org/wordprocessingml/2006/main">
        <w:t xml:space="preserve">1. Sila prosby o milosrdenstvo: Ako prijať Božiu milosť</w:t>
      </w:r>
    </w:p>
    <w:p/>
    <w:p>
      <w:r xmlns:w="http://schemas.openxmlformats.org/wordprocessingml/2006/main">
        <w:t xml:space="preserve">2. Hľadanie múdrosti zhora: Učenie sa od babylonských mudrcov</w:t>
      </w:r>
    </w:p>
    <w:p/>
    <w:p>
      <w:r xmlns:w="http://schemas.openxmlformats.org/wordprocessingml/2006/main">
        <w:t xml:space="preserve">1. Jak 4:6 - "Ale on dáva viac milosti. Preto hovorí: Boh sa pyšným protiví, ale pokorným dáva milosť."</w:t>
      </w:r>
    </w:p>
    <w:p/>
    <w:p>
      <w:r xmlns:w="http://schemas.openxmlformats.org/wordprocessingml/2006/main">
        <w:t xml:space="preserve">2. Príslovia 2:6 - Lebo Pán dáva múdrosť; z jeho úst vychádza poznanie a porozumenie.</w:t>
      </w:r>
    </w:p>
    <w:p/>
    <w:p>
      <w:r xmlns:w="http://schemas.openxmlformats.org/wordprocessingml/2006/main">
        <w:t xml:space="preserve">Daniel 2:19 Potom bolo Danielovi odhalené tajomstvo v nočnom videní. Potom Daniel dobrorečil Bohu nebies.</w:t>
      </w:r>
    </w:p>
    <w:p/>
    <w:p>
      <w:r xmlns:w="http://schemas.openxmlformats.org/wordprocessingml/2006/main">
        <w:t xml:space="preserve">Daniel dostal od Boha zjavenie vo sne a ako odpoveď chválil Boha.</w:t>
      </w:r>
    </w:p>
    <w:p/>
    <w:p>
      <w:r xmlns:w="http://schemas.openxmlformats.org/wordprocessingml/2006/main">
        <w:t xml:space="preserve">1. Chváľte Boha vo všetkom, dokonca aj uprostred ťažkých okolností.</w:t>
      </w:r>
    </w:p>
    <w:p/>
    <w:p>
      <w:r xmlns:w="http://schemas.openxmlformats.org/wordprocessingml/2006/main">
        <w:t xml:space="preserve">2. Boh dáva múdrosť tým, ktorí Ho hľadajú.</w:t>
      </w:r>
    </w:p>
    <w:p/>
    <w:p>
      <w:r xmlns:w="http://schemas.openxmlformats.org/wordprocessingml/2006/main">
        <w:t xml:space="preserve">1. Jak 1:5-8 - Ak niekomu z vás chýba múdrosť, nech si prosí Boha, ktorý štedro dáva všetkým bez výčitiek, a bude mu daná.</w:t>
      </w:r>
    </w:p>
    <w:p/>
    <w:p>
      <w:r xmlns:w="http://schemas.openxmlformats.org/wordprocessingml/2006/main">
        <w:t xml:space="preserve">2. Filipanom 4:4-7 - Ustavične sa radujte v Pánovi; ešte raz poviem, radujte sa. Nech je vaša rozumnosť známa všetkým. Pán je blízko; o nič nebuďte ustarostení, ale vo všetkom modlitbou a prosbou so vzdávaním vďaky oznamujte svoje žiadosti Bohu.</w:t>
      </w:r>
    </w:p>
    <w:p/>
    <w:p>
      <w:r xmlns:w="http://schemas.openxmlformats.org/wordprocessingml/2006/main">
        <w:t xml:space="preserve">Daniel 2:20 Daniel odpovedal a riekol: Nech je zvelebené meno Božie na veky vekov, lebo jeho je múdrosť a sila.</w:t>
      </w:r>
    </w:p>
    <w:p/>
    <w:p>
      <w:r xmlns:w="http://schemas.openxmlformats.org/wordprocessingml/2006/main">
        <w:t xml:space="preserve">Daniel chváli Boha za jeho múdrosť a moc.</w:t>
      </w:r>
    </w:p>
    <w:p/>
    <w:p>
      <w:r xmlns:w="http://schemas.openxmlformats.org/wordprocessingml/2006/main">
        <w:t xml:space="preserve">1: Mali by sme hľadať múdrosť a moc Božiu, aby nás viedla na našich cestách.</w:t>
      </w:r>
    </w:p>
    <w:p/>
    <w:p>
      <w:r xmlns:w="http://schemas.openxmlformats.org/wordprocessingml/2006/main">
        <w:t xml:space="preserve">2: Vždy by sme mali pamätať na to, že máme chváliť Boha za Jeho múdrosť a moc.</w:t>
      </w:r>
    </w:p>
    <w:p/>
    <w:p>
      <w:r xmlns:w="http://schemas.openxmlformats.org/wordprocessingml/2006/main">
        <w:t xml:space="preserve">1: Jak 1:5 - "Ak niekomu z vás chýba múdrosť, nech si prosí Boha, ktorý dáva všetkým štedro a nevyčíta, a bude mu daná."</w:t>
      </w:r>
    </w:p>
    <w:p/>
    <w:p>
      <w:r xmlns:w="http://schemas.openxmlformats.org/wordprocessingml/2006/main">
        <w:t xml:space="preserve">2: Žalm 147:5 - "Veľký je náš Pán a má veľkú moc: jeho rozumnosť je nekonečná."</w:t>
      </w:r>
    </w:p>
    <w:p/>
    <w:p>
      <w:r xmlns:w="http://schemas.openxmlformats.org/wordprocessingml/2006/main">
        <w:t xml:space="preserve">Daniel 2:21 A mení časy a ročné obdobia: odstraňuje kráľov a ustanovuje kráľov, múdrym dáva múdrosť a znalým poznanie.</w:t>
      </w:r>
    </w:p>
    <w:p/>
    <w:p>
      <w:r xmlns:w="http://schemas.openxmlformats.org/wordprocessingml/2006/main">
        <w:t xml:space="preserve">Boh je zvrchovaný nad všetkými národmi, kráľmi a časmi.</w:t>
      </w:r>
    </w:p>
    <w:p/>
    <w:p>
      <w:r xmlns:w="http://schemas.openxmlformats.org/wordprocessingml/2006/main">
        <w:t xml:space="preserve">1: Dôvera v Boha: Boh má pod kontrolou všetky naše životy, bez ohľadu na naše okolnosti.</w:t>
      </w:r>
    </w:p>
    <w:p/>
    <w:p>
      <w:r xmlns:w="http://schemas.openxmlformats.org/wordprocessingml/2006/main">
        <w:t xml:space="preserve">2: Múdrosť a rozumnosť pochádzajú od Boha: Hľadajte u Boha múdrosť a rozum vo všetkom.</w:t>
      </w:r>
    </w:p>
    <w:p/>
    <w:p>
      <w:r xmlns:w="http://schemas.openxmlformats.org/wordprocessingml/2006/main">
        <w:t xml:space="preserve">1: Príslovia 3:5-6 Dôveruj Pánovi celým svojím srdcom a nespoliehaj sa na svoj rozum; na všetkých svojich cestách ho uznávaj a on ti urovná chodníky.</w:t>
      </w:r>
    </w:p>
    <w:p/>
    <w:p>
      <w:r xmlns:w="http://schemas.openxmlformats.org/wordprocessingml/2006/main">
        <w:t xml:space="preserve">2:Jakub 1:5 Ak niekomu z vás chýba múdrosť, nech si prosí Boha, ktorý štedro dáva všetkým bez toho, aby našiel chybu, a bude mu daná.</w:t>
      </w:r>
    </w:p>
    <w:p/>
    <w:p>
      <w:r xmlns:w="http://schemas.openxmlformats.org/wordprocessingml/2006/main">
        <w:t xml:space="preserve">Daniel 2:22 Odhaľuje hlboké a skryté veci: vie, čo je v tme, a svetlo prebýva s ním.</w:t>
      </w:r>
    </w:p>
    <w:p/>
    <w:p>
      <w:r xmlns:w="http://schemas.openxmlformats.org/wordprocessingml/2006/main">
        <w:t xml:space="preserve">Boh pozná naše najhlbšie tajomstvá a je s nami vo svetle aj v tme.</w:t>
      </w:r>
    </w:p>
    <w:p/>
    <w:p>
      <w:r xmlns:w="http://schemas.openxmlformats.org/wordprocessingml/2006/main">
        <w:t xml:space="preserve">1. Svetlo Božie v tme</w:t>
      </w:r>
    </w:p>
    <w:p/>
    <w:p>
      <w:r xmlns:w="http://schemas.openxmlformats.org/wordprocessingml/2006/main">
        <w:t xml:space="preserve">2. Božia neutíchajúca prítomnosť</w:t>
      </w:r>
    </w:p>
    <w:p/>
    <w:p>
      <w:r xmlns:w="http://schemas.openxmlformats.org/wordprocessingml/2006/main">
        <w:t xml:space="preserve">1. Žalm 139:7-12</w:t>
      </w:r>
    </w:p>
    <w:p/>
    <w:p>
      <w:r xmlns:w="http://schemas.openxmlformats.org/wordprocessingml/2006/main">
        <w:t xml:space="preserve">2. Matúš 6:25-34</w:t>
      </w:r>
    </w:p>
    <w:p/>
    <w:p>
      <w:r xmlns:w="http://schemas.openxmlformats.org/wordprocessingml/2006/main">
        <w:t xml:space="preserve">Daniel 2:23 Ďakujem ti a chválim ťa, Bože mojich otcov, ktorý si mi dal múdrosť a silu a teraz si mi oznámil, čo sme od teba žiadali, lebo si nám teraz oznámil kráľovu záležitosť.</w:t>
      </w:r>
    </w:p>
    <w:p/>
    <w:p>
      <w:r xmlns:w="http://schemas.openxmlformats.org/wordprocessingml/2006/main">
        <w:t xml:space="preserve">Božia múdrosť a moc je nám daná, aby nám pomohla v našich potrebách.</w:t>
      </w:r>
    </w:p>
    <w:p/>
    <w:p>
      <w:r xmlns:w="http://schemas.openxmlformats.org/wordprocessingml/2006/main">
        <w:t xml:space="preserve">1: Božia múdrosť a moc sú odpoveďou na naše potreby</w:t>
      </w:r>
    </w:p>
    <w:p/>
    <w:p>
      <w:r xmlns:w="http://schemas.openxmlformats.org/wordprocessingml/2006/main">
        <w:t xml:space="preserve">2: Spoliehanie sa na Božiu múdrosť a moc v náročných časoch</w:t>
      </w:r>
    </w:p>
    <w:p/>
    <w:p>
      <w:r xmlns:w="http://schemas.openxmlformats.org/wordprocessingml/2006/main">
        <w:t xml:space="preserve">Filipanom 4:13 - "Všetko môžem v tom, ktorý ma posilňuje."</w:t>
      </w:r>
    </w:p>
    <w:p/>
    <w:p>
      <w:r xmlns:w="http://schemas.openxmlformats.org/wordprocessingml/2006/main">
        <w:t xml:space="preserve">Jak 1:5 - "Ak niekomu z vás chýba múdrosť, nech si prosí Boha, ktorý štedro dáva všetkým bez výčitiek, a bude mu daná."</w:t>
      </w:r>
    </w:p>
    <w:p/>
    <w:p>
      <w:r xmlns:w="http://schemas.openxmlformats.org/wordprocessingml/2006/main">
        <w:t xml:space="preserve">Daniel 2:24 Preto Daniel vošiel k Ariochovi, ktorého kráľ ustanovil, aby zničil babylonských mudrcov. Neničte babylonských mudrcov, priveďte ma pred kráľa a ja oznámim kráľovi výklad.</w:t>
      </w:r>
    </w:p>
    <w:p/>
    <w:p>
      <w:r xmlns:w="http://schemas.openxmlformats.org/wordprocessingml/2006/main">
        <w:t xml:space="preserve">Daniel sa prihovára u Ariocha, kráľovského úradníka povereného popravou babylonských mudrcov, a žiada, aby ho predviedli pred kráľa, aby vysvetlil výklad sna.</w:t>
      </w:r>
    </w:p>
    <w:p/>
    <w:p>
      <w:r xmlns:w="http://schemas.openxmlformats.org/wordprocessingml/2006/main">
        <w:t xml:space="preserve">1. Sila príhovoru: Ako Danielova prosba zachránila mudrcov z Babylonu</w:t>
      </w:r>
    </w:p>
    <w:p/>
    <w:p>
      <w:r xmlns:w="http://schemas.openxmlformats.org/wordprocessingml/2006/main">
        <w:t xml:space="preserve">2. Danielova múdrosť: Ako nám ukázal, ako sa máme báť a ctiť Boha</w:t>
      </w:r>
    </w:p>
    <w:p/>
    <w:p>
      <w:r xmlns:w="http://schemas.openxmlformats.org/wordprocessingml/2006/main">
        <w:t xml:space="preserve">1. Jak 5:16 (NIV) - Vyznávajte si preto navzájom svoje hriechy a modlite sa jeden za druhého, aby ste boli uzdravení. Modlitba spravodlivého človeka je mocná a účinná.</w:t>
      </w:r>
    </w:p>
    <w:p/>
    <w:p>
      <w:r xmlns:w="http://schemas.openxmlformats.org/wordprocessingml/2006/main">
        <w:t xml:space="preserve">2. Efezanom 6:18 (NIV) - A modlite sa v Duchu pri každej príležitosti so všetkými druhmi modlitieb a žiadostí. S týmto vedomím buďte bdelí a neustále sa modlite za všetok Pánov ľud.</w:t>
      </w:r>
    </w:p>
    <w:p/>
    <w:p>
      <w:r xmlns:w="http://schemas.openxmlformats.org/wordprocessingml/2006/main">
        <w:t xml:space="preserve">Daniel 2:25 Potom Arioch rýchlo priviedol Daniela pred kráľa a takto mu povedal: Našiel som muža z judských zajatcov, ktorý oznámi kráľovi výklad.</w:t>
      </w:r>
    </w:p>
    <w:p/>
    <w:p>
      <w:r xmlns:w="http://schemas.openxmlformats.org/wordprocessingml/2006/main">
        <w:t xml:space="preserve">Arioch privedie Daniela pred babylonského kráľa a oznámi kráľovi, že našiel niekoho z judských zajatcov, kto dokáže vyložiť kráľov sen.</w:t>
      </w:r>
    </w:p>
    <w:p/>
    <w:p>
      <w:r xmlns:w="http://schemas.openxmlformats.org/wordprocessingml/2006/main">
        <w:t xml:space="preserve">1. Božia prozreteľnosť a zvrchovanosť: V Danielovi 2:25 vidíme Božie načasovanie a zvrchovanosť v akcii. Napriek tomu, že boli odvedení do zajatia z ich domoviny, Boh priviedol Daniela pred babylonského kráľa k priaznivému výsledku pre zajatých Židov.</w:t>
      </w:r>
    </w:p>
    <w:p/>
    <w:p>
      <w:r xmlns:w="http://schemas.openxmlformats.org/wordprocessingml/2006/main">
        <w:t xml:space="preserve">2. Božia vernosť: Daniel 2:25 je pripomienkou Božej vernosti v našich životoch. Aj keď boli Židia odvedení z vlasti, Boh im zostal verný a priviedol ich do priaznivej situácie.</w:t>
      </w:r>
    </w:p>
    <w:p/>
    <w:p>
      <w:r xmlns:w="http://schemas.openxmlformats.org/wordprocessingml/2006/main">
        <w:t xml:space="preserve">1. Izaiáš 46:10-11 - "Oznamujúc koniec od počiatku a od pradávna veci, ktoré ešte nie sú urobené, hovoriac: Moja rada obstojí a urobím všetko, čo sa mi páči: Volanie dravého vtáka zo zeme. na východ, muž, ktorý plní moju radu z ďalekej krajiny: áno, povedal som ju, aj ju vykonám; zamýšľal som to, aj to urobím."</w:t>
      </w:r>
    </w:p>
    <w:p/>
    <w:p>
      <w:r xmlns:w="http://schemas.openxmlformats.org/wordprocessingml/2006/main">
        <w:t xml:space="preserve">2. Matúš 10:29-31 - "Nepredávajú sa dva vrabce za halier? a jeden z nich nepadne na zem bez tvojho Otca. Ale všetky vlasy na tvojej hlave sú spočítané. Nebojte sa teda, vy, majú väčšiu hodnotu ako mnoho vrabcov."</w:t>
      </w:r>
    </w:p>
    <w:p/>
    <w:p>
      <w:r xmlns:w="http://schemas.openxmlformats.org/wordprocessingml/2006/main">
        <w:t xml:space="preserve">Daniel 2:26 Kráľ odpovedal a riekol Danielovi, ktorý sa volal Baltazár: Môžeš mi oznámiť sen, ktorý som videl, a jeho výklad?</w:t>
      </w:r>
    </w:p>
    <w:p/>
    <w:p>
      <w:r xmlns:w="http://schemas.openxmlformats.org/wordprocessingml/2006/main">
        <w:t xml:space="preserve">Daniel je požiadaný kráľom, aby vyložil svoj sen a poskytol vysvetlenie.</w:t>
      </w:r>
    </w:p>
    <w:p/>
    <w:p>
      <w:r xmlns:w="http://schemas.openxmlformats.org/wordprocessingml/2006/main">
        <w:t xml:space="preserve">1. Boh je zdrojom múdrosti a my musíme hľadať Jeho vedenie, keď čelíme zložitým otázkam.</w:t>
      </w:r>
    </w:p>
    <w:p/>
    <w:p>
      <w:r xmlns:w="http://schemas.openxmlformats.org/wordprocessingml/2006/main">
        <w:t xml:space="preserve">2. Sila modlitby a viery nám môže pomôcť pochopiť aj tie najzáhadnejšie sny.</w:t>
      </w:r>
    </w:p>
    <w:p/>
    <w:p>
      <w:r xmlns:w="http://schemas.openxmlformats.org/wordprocessingml/2006/main">
        <w:t xml:space="preserve">1. Jak 1:5 - "Ak niekomu z vás chýba múdrosť, nech prosí Boha, ktorý štedro dáva všetkým bez toho, aby našiel chybu, a bude vám daná."</w:t>
      </w:r>
    </w:p>
    <w:p/>
    <w:p>
      <w:r xmlns:w="http://schemas.openxmlformats.org/wordprocessingml/2006/main">
        <w:t xml:space="preserve">2. Žalm 62:5 - "Duša moja, očakávaj len na Boha, lebo od neho očakávam."</w:t>
      </w:r>
    </w:p>
    <w:p/>
    <w:p>
      <w:r xmlns:w="http://schemas.openxmlformats.org/wordprocessingml/2006/main">
        <w:t xml:space="preserve">Daniel 2:27 Daniel odpovedal pred kráľom a riekol: Tajomstvo, ktoré žiadal kráľ, nemôžu kráľovi prezradiť mudrci, astrológovia, mágovia a veštci;</w:t>
      </w:r>
    </w:p>
    <w:p/>
    <w:p>
      <w:r xmlns:w="http://schemas.openxmlformats.org/wordprocessingml/2006/main">
        <w:t xml:space="preserve">Daniel prezradí kráľovi Nabuchodonozorovi, že mudrci, astrológovia, kúzelníci a veštci nie sú schopní odhaliť kráľovo tajomstvo.</w:t>
      </w:r>
    </w:p>
    <w:p/>
    <w:p>
      <w:r xmlns:w="http://schemas.openxmlformats.org/wordprocessingml/2006/main">
        <w:t xml:space="preserve">1: Musíme veriť v Pána a nie v človeka.</w:t>
      </w:r>
    </w:p>
    <w:p/>
    <w:p>
      <w:r xmlns:w="http://schemas.openxmlformats.org/wordprocessingml/2006/main">
        <w:t xml:space="preserve">2: Boh je vševediaci a ľudia sú obmedzení vo svojom chápaní.</w:t>
      </w:r>
    </w:p>
    <w:p/>
    <w:p>
      <w:r xmlns:w="http://schemas.openxmlformats.org/wordprocessingml/2006/main">
        <w:t xml:space="preserve">1: Jeremiáš 17:9 Srdce je nadovšetko klamné a zúfalo bezbožné. Kto sa v tom môže vyznať?</w:t>
      </w:r>
    </w:p>
    <w:p/>
    <w:p>
      <w:r xmlns:w="http://schemas.openxmlformats.org/wordprocessingml/2006/main">
        <w:t xml:space="preserve">2: Izaiáš 40:13-14 Kto riadil Ducha Pánovho, alebo to, že ho učil, keď je jeho radcom? S kým sa radil a kto ho poučoval a učil ceste súdu a učil ho známosti a ukázal mu cestu rozumnosti?</w:t>
      </w:r>
    </w:p>
    <w:p/>
    <w:p>
      <w:r xmlns:w="http://schemas.openxmlformats.org/wordprocessingml/2006/main">
        <w:t xml:space="preserve">Daniel 2:28 Ale na nebi je Boh, ktorý odhaľuje tajomstvá a oznamuje kráľovi Nabuchodonozorovi, čo bude v posledných dňoch. Toto je tvoj sen a videnia tvojej hlavy na tvojom lôžku;</w:t>
      </w:r>
    </w:p>
    <w:p/>
    <w:p>
      <w:r xmlns:w="http://schemas.openxmlformats.org/wordprocessingml/2006/main">
        <w:t xml:space="preserve">Táto pasáž zdôrazňuje, že Boh odhaľuje tajomstvá kráľom, konkrétne Nabuchodonozorovi, o tom, čo sa stane v budúcnosti.</w:t>
      </w:r>
    </w:p>
    <w:p/>
    <w:p>
      <w:r xmlns:w="http://schemas.openxmlformats.org/wordprocessingml/2006/main">
        <w:t xml:space="preserve">1. Boh má všetko pod kontrolou a zjaví svoje plány tým, ktorí sú verní.</w:t>
      </w:r>
    </w:p>
    <w:p/>
    <w:p>
      <w:r xmlns:w="http://schemas.openxmlformats.org/wordprocessingml/2006/main">
        <w:t xml:space="preserve">2. Môžeme dôverovať Bohu, že nám poskytne pochopenie budúcnosti.</w:t>
      </w:r>
    </w:p>
    <w:p/>
    <w:p>
      <w:r xmlns:w="http://schemas.openxmlformats.org/wordprocessingml/2006/main">
        <w:t xml:space="preserve">1. Príslovia 3:5-6 - Dôveruj Pánovi celým svojím srdcom a nespoliehaj sa na svoj rozum.</w:t>
      </w:r>
    </w:p>
    <w:p/>
    <w:p>
      <w:r xmlns:w="http://schemas.openxmlformats.org/wordprocessingml/2006/main">
        <w:t xml:space="preserve">2. Izaiáš 46:9-10 - Pamätaj na predošlé veci z dávnych čias; lebo ja som Boh a nikoho iného niet; Ja som Boh a nie je nikto ako ja, zvestujem koniec od počiatku a od pradávna veci, ktoré ešte nie sú urobené.</w:t>
      </w:r>
    </w:p>
    <w:p/>
    <w:p>
      <w:r xmlns:w="http://schemas.openxmlformats.org/wordprocessingml/2006/main">
        <w:t xml:space="preserve">Daniel 2:29 Čo sa týka teba, kráľu, na tvojom lôžku ti prišli na um myšlienky, čo sa má stať potom, a ten, kto odhaľuje tajomstvá, dáva ti vedieť, čo sa má stať.</w:t>
      </w:r>
    </w:p>
    <w:p/>
    <w:p>
      <w:r xmlns:w="http://schemas.openxmlformats.org/wordprocessingml/2006/main">
        <w:t xml:space="preserve">Boh odhaľuje tajomstvá kráľom a zjavuje, čo sa stane v budúcnosti.</w:t>
      </w:r>
    </w:p>
    <w:p/>
    <w:p>
      <w:r xmlns:w="http://schemas.openxmlformats.org/wordprocessingml/2006/main">
        <w:t xml:space="preserve">1. „Poznanie Božej vôle: Počúvanie Božieho Božieho vedenia“</w:t>
      </w:r>
    </w:p>
    <w:p/>
    <w:p>
      <w:r xmlns:w="http://schemas.openxmlformats.org/wordprocessingml/2006/main">
        <w:t xml:space="preserve">2. „Božia suverenita: Zvrchovaný Boh odhaľuje budúcnosť“</w:t>
      </w:r>
    </w:p>
    <w:p/>
    <w:p>
      <w:r xmlns:w="http://schemas.openxmlformats.org/wordprocessingml/2006/main">
        <w:t xml:space="preserve">1. Rimanom 8:28 - "A vieme, že Boh vo všetkom pracuje na dobro tých, ktorí ho milujú, ktorí sú povolaní podľa jeho predsavzatia."</w:t>
      </w:r>
    </w:p>
    <w:p/>
    <w:p>
      <w:r xmlns:w="http://schemas.openxmlformats.org/wordprocessingml/2006/main">
        <w:t xml:space="preserve">2. Príslovia 16:9 - "Ľudia vo svojich srdciach plánujú svoju cestu, ale Pán ustanoví ich kroky."</w:t>
      </w:r>
    </w:p>
    <w:p/>
    <w:p>
      <w:r xmlns:w="http://schemas.openxmlformats.org/wordprocessingml/2006/main">
        <w:t xml:space="preserve">Daniel 2:30 Mne však toto tajomstvo nie je zjavené pre nejakú múdrosť, ktorej mám viac ako ktokoľvek iný, ale kvôli nim, aby som kráľovi oznámil výklad a aby si ty poznal svoje myšlienky. Srdce.</w:t>
      </w:r>
    </w:p>
    <w:p/>
    <w:p>
      <w:r xmlns:w="http://schemas.openxmlformats.org/wordprocessingml/2006/main">
        <w:t xml:space="preserve">Daniel prezradí kráľovi, že tajný výklad kráľovského sna nedostal pre svoju vlastnú múdrosť, ale pre tých, ktorí ho oznámia kráľovi.</w:t>
      </w:r>
    </w:p>
    <w:p/>
    <w:p>
      <w:r xmlns:w="http://schemas.openxmlformats.org/wordprocessingml/2006/main">
        <w:t xml:space="preserve">1. Boh používa našu múdrosť na odhalenie svojich plánov</w:t>
      </w:r>
    </w:p>
    <w:p/>
    <w:p>
      <w:r xmlns:w="http://schemas.openxmlformats.org/wordprocessingml/2006/main">
        <w:t xml:space="preserve">2. Dôverujte v Božiu múdrosť nad vašu vlastnú</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Jak 1:5 - Ak niekomu z vás chýba múdrosť, nech prosí Boha, ktorý štedro dáva všetkým bez toho, aby našiel chybu, a bude vám daná.</w:t>
      </w:r>
    </w:p>
    <w:p/>
    <w:p>
      <w:r xmlns:w="http://schemas.openxmlformats.org/wordprocessingml/2006/main">
        <w:t xml:space="preserve">Daniel 2:31 Ty, kráľu, si videl a hľa, veľký obraz. Tento veľký obraz, ktorého jas bol vynikajúci, stál pred tebou; a jeho forma bola hrozná.</w:t>
      </w:r>
    </w:p>
    <w:p/>
    <w:p>
      <w:r xmlns:w="http://schemas.openxmlformats.org/wordprocessingml/2006/main">
        <w:t xml:space="preserve">Kráľ videl veľký a hrozný obraz.</w:t>
      </w:r>
    </w:p>
    <w:p/>
    <w:p>
      <w:r xmlns:w="http://schemas.openxmlformats.org/wordprocessingml/2006/main">
        <w:t xml:space="preserve">1. Náš život by mal odrážať Božiu slávu a výnimočnosť.</w:t>
      </w:r>
    </w:p>
    <w:p/>
    <w:p>
      <w:r xmlns:w="http://schemas.openxmlformats.org/wordprocessingml/2006/main">
        <w:t xml:space="preserve">2. Nesmieme sa báť strašných obrazov, s ktorými sa v živote stretávame, ale spoliehať sa na Boha, že nám dodá silu a odvahu.</w:t>
      </w:r>
    </w:p>
    <w:p/>
    <w:p>
      <w:r xmlns:w="http://schemas.openxmlformats.org/wordprocessingml/2006/main">
        <w:t xml:space="preserve">1. Rimanom 8:37-39: "Nie, vo všetkých týchto veciach sme viac ako víťazi skrze toho, ktorý nás miloval. Som totiž presvedčený, že ani smrť, ani život, ani anjeli, ani démoni, ani prítomnosť, ani budúcnosť, ani všetky sily, ani výška, ani hĺbka, ani nič iné v celom stvorení nás budú môcť odlúčiť od Božej lásky, ktorá je v Kristovi Ježišovi, našom Pánovi."</w:t>
      </w:r>
    </w:p>
    <w:p/>
    <w:p>
      <w:r xmlns:w="http://schemas.openxmlformats.org/wordprocessingml/2006/main">
        <w:t xml:space="preserve">2. Žalm 18:2: "Pán je moja skala, moja pevnosť a môj vysloboditeľ, môj Boh je moja skala, ku ktorej sa utiekam, môj štít a roh mojej spásy, moja pevnosť."</w:t>
      </w:r>
    </w:p>
    <w:p/>
    <w:p>
      <w:r xmlns:w="http://schemas.openxmlformats.org/wordprocessingml/2006/main">
        <w:t xml:space="preserve">Daniel 2:32 Hlava tohto obrazu bola z rýdzeho zlata, jeho hruď a jeho ramená zo striebra, jeho brucho a jeho stehná boli z medi,</w:t>
      </w:r>
    </w:p>
    <w:p/>
    <w:p>
      <w:r xmlns:w="http://schemas.openxmlformats.org/wordprocessingml/2006/main">
        <w:t xml:space="preserve">Obraz v Danielovi 2:32 mal hlavu z rýdzeho zlata, paže a hruď zo striebra a brucho a stehná z medi.</w:t>
      </w:r>
    </w:p>
    <w:p/>
    <w:p>
      <w:r xmlns:w="http://schemas.openxmlformats.org/wordprocessingml/2006/main">
        <w:t xml:space="preserve">1. Meniaca sa povaha múdrosti: Ako sa porozumenie získava cez nepriazeň osudu</w:t>
      </w:r>
    </w:p>
    <w:p/>
    <w:p>
      <w:r xmlns:w="http://schemas.openxmlformats.org/wordprocessingml/2006/main">
        <w:t xml:space="preserve">2. Dôležitosť poslušnosti: Ako Boh odmeňuje tých, ktorí Mu dôverujú</w:t>
      </w:r>
    </w:p>
    <w:p/>
    <w:p>
      <w:r xmlns:w="http://schemas.openxmlformats.org/wordprocessingml/2006/main">
        <w:t xml:space="preserve">1. Jakub 1:2-4 - "Považujte to za radosť, bratia moji, keď sa stretnete so skúškami rôzneho druhu, lebo viete, že skúšanie vašej viery prináša vytrvalosť. A nech sa vytrvalosť naplno prejaví, aby ste boli dokonalé a úplné, v ničom im nechýba."</w:t>
      </w:r>
    </w:p>
    <w:p/>
    <w:p>
      <w:r xmlns:w="http://schemas.openxmlformats.org/wordprocessingml/2006/main">
        <w:t xml:space="preserve">2. Príslovia 3:5-6 - "Dôveruj Hospodinovi celým svojím srdcom a nespoliehaj sa na svoj rozum. Poznaj ho na všetkých svojich cestách a on ti urovná chodníky."</w:t>
      </w:r>
    </w:p>
    <w:p/>
    <w:p>
      <w:r xmlns:w="http://schemas.openxmlformats.org/wordprocessingml/2006/main">
        <w:t xml:space="preserve">Daniel 2:33 Jeho nohy sú zo železa, jeho nohy sú čiastočne zo železa a čiastočne z hliny.</w:t>
      </w:r>
    </w:p>
    <w:p/>
    <w:p>
      <w:r xmlns:w="http://schemas.openxmlformats.org/wordprocessingml/2006/main">
        <w:t xml:space="preserve">Tento verš opisuje obraz mocného a predsa krehkého vládcu.</w:t>
      </w:r>
    </w:p>
    <w:p/>
    <w:p>
      <w:r xmlns:w="http://schemas.openxmlformats.org/wordprocessingml/2006/main">
        <w:t xml:space="preserve">1. Sila a slabosť moci</w:t>
      </w:r>
    </w:p>
    <w:p/>
    <w:p>
      <w:r xmlns:w="http://schemas.openxmlformats.org/wordprocessingml/2006/main">
        <w:t xml:space="preserve">2. Hľadanie sily v slabosti</w:t>
      </w:r>
    </w:p>
    <w:p/>
    <w:p>
      <w:r xmlns:w="http://schemas.openxmlformats.org/wordprocessingml/2006/main">
        <w:t xml:space="preserve">1. Izaiáš 40:28-31 (Ale tí, ktorí očakávajú Hospodina, obnovia svoju silu; budú sa dvíhať s krídlami ako orly; budú bežať a neunavia sa, budú chodiť a neomdlievajú.)</w:t>
      </w:r>
    </w:p>
    <w:p/>
    <w:p>
      <w:r xmlns:w="http://schemas.openxmlformats.org/wordprocessingml/2006/main">
        <w:t xml:space="preserve">2. Žalm 18:2 (Pán je moja skala a moja pevnosť a môj vysloboditeľ, môj Boh, moja skala, ku ktorému sa utiekam, môj štít a roh mojej spásy, moja pevnosť.)</w:t>
      </w:r>
    </w:p>
    <w:p/>
    <w:p>
      <w:r xmlns:w="http://schemas.openxmlformats.org/wordprocessingml/2006/main">
        <w:t xml:space="preserve">Daniel 2:34 Videl si, až bol vysekaný kameň bez rúk, ktorý udrel sochu do jeho nôh, ktoré boli zo železa a hliny, a rozbil ich na kusy.</w:t>
      </w:r>
    </w:p>
    <w:p/>
    <w:p>
      <w:r xmlns:w="http://schemas.openxmlformats.org/wordprocessingml/2006/main">
        <w:t xml:space="preserve">Kameň vyrezaný bez rúk rozbil obraz vyrobený zo železa a hliny a rozbil ho na kusy.</w:t>
      </w:r>
    </w:p>
    <w:p/>
    <w:p>
      <w:r xmlns:w="http://schemas.openxmlformats.org/wordprocessingml/2006/main">
        <w:t xml:space="preserve">1. Božia moc je väčšia ako sila akejkoľvek ľudskej stavby.</w:t>
      </w:r>
    </w:p>
    <w:p/>
    <w:p>
      <w:r xmlns:w="http://schemas.openxmlformats.org/wordprocessingml/2006/main">
        <w:t xml:space="preserve">2. Musíme byť pokorní pred Pánovou silou.</w:t>
      </w:r>
    </w:p>
    <w:p/>
    <w:p>
      <w:r xmlns:w="http://schemas.openxmlformats.org/wordprocessingml/2006/main">
        <w:t xml:space="preserve">1. Izaiáš 40:18-20 - Ku komu teda budete prirovnávať Boha? alebo akú podobu mu prirovnáte? Robotník vytaví rytinu a zlatník ju potiahne zlatom a odleje strieborné reťaze. Kto je taký chudobný, že nemá obetu, vyberá si strom, ktorý nezhnije; hľadá u seba prefíkaného robotníka, aby pripravil rytinu, ktorá sa nepohne.</w:t>
      </w:r>
    </w:p>
    <w:p/>
    <w:p>
      <w:r xmlns:w="http://schemas.openxmlformats.org/wordprocessingml/2006/main">
        <w:t xml:space="preserve">2. Jób 40:1-2 - A Hospodin odpovedal Jóbovi a riekol: Má ho poučovať ten, kto sa háda so Všemohúcim? kto karhá Boha, nech odpovie.</w:t>
      </w:r>
    </w:p>
    <w:p/>
    <w:p>
      <w:r xmlns:w="http://schemas.openxmlformats.org/wordprocessingml/2006/main">
        <w:t xml:space="preserve">Daniel 2:35 Potom sa železo, hlina, meď, striebro a zlato rozbili na kusy a boli ako plevy letných humien. a vietor ich odniesol, že sa pre nich nenašlo miesto, a kameň, ktorý udrel sochu, sa stal veľkým vrchom a naplnil celú zem.</w:t>
      </w:r>
    </w:p>
    <w:p/>
    <w:p>
      <w:r xmlns:w="http://schemas.openxmlformats.org/wordprocessingml/2006/main">
        <w:t xml:space="preserve">Socha Danielovho sna bola zničená a nahradená veľkou horou, ktorá naplnila celú zem.</w:t>
      </w:r>
    </w:p>
    <w:p/>
    <w:p>
      <w:r xmlns:w="http://schemas.openxmlformats.org/wordprocessingml/2006/main">
        <w:t xml:space="preserve">1. Božia autorita môže prekonať akúkoľvek prekážku.</w:t>
      </w:r>
    </w:p>
    <w:p/>
    <w:p>
      <w:r xmlns:w="http://schemas.openxmlformats.org/wordprocessingml/2006/main">
        <w:t xml:space="preserve">2. Sila viery dokáže hory prenášať.</w:t>
      </w:r>
    </w:p>
    <w:p/>
    <w:p>
      <w:r xmlns:w="http://schemas.openxmlformats.org/wordprocessingml/2006/main">
        <w:t xml:space="preserve">1. Matúš 21:21 - Ježiš odpovedal: "Veru, hovorím ti: Ak budeš mať vieru a nepochybuješ, nielenže môžeš urobiť to, čo sa stalo figovníku, ale môžeš povedať aj tomuto vrchu: Choď! vrhni sa do mora,“ a stane sa.</w:t>
      </w:r>
    </w:p>
    <w:p/>
    <w:p>
      <w:r xmlns:w="http://schemas.openxmlformats.org/wordprocessingml/2006/main">
        <w:t xml:space="preserve">2. Izaiáš 40:4 - Každé údolie bude vyvýšené a každý vrch a kopec budú znížené; nerovný terén bude rovný a drsné miesta rovina.</w:t>
      </w:r>
    </w:p>
    <w:p/>
    <w:p>
      <w:r xmlns:w="http://schemas.openxmlformats.org/wordprocessingml/2006/main">
        <w:t xml:space="preserve">Daniel 2:36 Toto je sen; a povieme jej výklad pred kráľom.</w:t>
      </w:r>
    </w:p>
    <w:p/>
    <w:p>
      <w:r xmlns:w="http://schemas.openxmlformats.org/wordprocessingml/2006/main">
        <w:t xml:space="preserve">Daniel vykladá sen kráľa Nabuchodonozora a ponúka výklad kráľovi.</w:t>
      </w:r>
    </w:p>
    <w:p/>
    <w:p>
      <w:r xmlns:w="http://schemas.openxmlformats.org/wordprocessingml/2006/main">
        <w:t xml:space="preserve">1. Boh nám odhalí svoje plány: Poučenie z Danielovej odpovede Nabuchodonozorovi</w:t>
      </w:r>
    </w:p>
    <w:p/>
    <w:p>
      <w:r xmlns:w="http://schemas.openxmlformats.org/wordprocessingml/2006/main">
        <w:t xml:space="preserve">2. Sila snov: Skúmanie významu Nabuchodonozorovho sna</w:t>
      </w:r>
    </w:p>
    <w:p/>
    <w:p>
      <w:r xmlns:w="http://schemas.openxmlformats.org/wordprocessingml/2006/main">
        <w:t xml:space="preserve">1. Jób 33:14-17</w:t>
      </w:r>
    </w:p>
    <w:p/>
    <w:p>
      <w:r xmlns:w="http://schemas.openxmlformats.org/wordprocessingml/2006/main">
        <w:t xml:space="preserve">2. 1. Mojžišova 41:8-10</w:t>
      </w:r>
    </w:p>
    <w:p/>
    <w:p>
      <w:r xmlns:w="http://schemas.openxmlformats.org/wordprocessingml/2006/main">
        <w:t xml:space="preserve">Daniel 2:37 Ty, kráľu, si kráľom kráľov, lebo Boh nebies ti dal kráľovstvo, moc, silu a slávu.</w:t>
      </w:r>
    </w:p>
    <w:p/>
    <w:p>
      <w:r xmlns:w="http://schemas.openxmlformats.org/wordprocessingml/2006/main">
        <w:t xml:space="preserve">Boh nám dal moc, silu a slávu prostredníctvom našich kráľovstiev.</w:t>
      </w:r>
    </w:p>
    <w:p/>
    <w:p>
      <w:r xmlns:w="http://schemas.openxmlformats.org/wordprocessingml/2006/main">
        <w:t xml:space="preserve">1. Boh je náš poskytovateľ: Naučme sa spoliehať na jeho silu a slávu</w:t>
      </w:r>
    </w:p>
    <w:p/>
    <w:p>
      <w:r xmlns:w="http://schemas.openxmlformats.org/wordprocessingml/2006/main">
        <w:t xml:space="preserve">2. Sila a zodpovednosť byť kráľom: milovať a slúžiť druhým s našou autoritou danou Bohom</w:t>
      </w:r>
    </w:p>
    <w:p/>
    <w:p>
      <w:r xmlns:w="http://schemas.openxmlformats.org/wordprocessingml/2006/main">
        <w:t xml:space="preserve">1. Filipanom 4:13 - "Všetko môžem skrze toho, ktorý ma posilňuje."</w:t>
      </w:r>
    </w:p>
    <w:p/>
    <w:p>
      <w:r xmlns:w="http://schemas.openxmlformats.org/wordprocessingml/2006/main">
        <w:t xml:space="preserve">2. Matúš 25:21 - "Jeho pán mu povedal: "Správne, dobrý a verný sluha. Bol si verný nad málom, ustanovím ťa nad mnohým. Vojdi do radosti svojho pána."</w:t>
      </w:r>
    </w:p>
    <w:p/>
    <w:p>
      <w:r xmlns:w="http://schemas.openxmlformats.org/wordprocessingml/2006/main">
        <w:t xml:space="preserve">Daniel 2:38 A všade tam, kde bývajú synovia človeka, poľnú zver a nebeské vtáctvo vydal do tvojich rúk a ustanovil ťa nad nimi za panovníka. Ty si táto hlava zlata.</w:t>
      </w:r>
    </w:p>
    <w:p/>
    <w:p>
      <w:r xmlns:w="http://schemas.openxmlformats.org/wordprocessingml/2006/main">
        <w:t xml:space="preserve">Boh dal ľudstvu vládu nad svetom a ustanovil ho za vládcov nad celým stvorením.</w:t>
      </w:r>
    </w:p>
    <w:p/>
    <w:p>
      <w:r xmlns:w="http://schemas.openxmlformats.org/wordprocessingml/2006/main">
        <w:t xml:space="preserve">1: Dostali sme nadvládu nad stvorením a s tým prichádza veľká zodpovednosť.</w:t>
      </w:r>
    </w:p>
    <w:p/>
    <w:p>
      <w:r xmlns:w="http://schemas.openxmlformats.org/wordprocessingml/2006/main">
        <w:t xml:space="preserve">2: Boh poveril ľudstvo správou celého stvorenia, preto využívajme svoju silu múdro.</w:t>
      </w:r>
    </w:p>
    <w:p/>
    <w:p>
      <w:r xmlns:w="http://schemas.openxmlformats.org/wordprocessingml/2006/main">
        <w:t xml:space="preserve">1:Genesis 1:26-28 - A Boh povedal: Urobme človeka na svoj obraz, podľa našej podoby, a nech panujú nad rybami mora, nad nebeským vtáctvom a nad dobytkom, a nad celou zemou a nad každým plazom, ktorý sa plazí po zemi.</w:t>
      </w:r>
    </w:p>
    <w:p/>
    <w:p>
      <w:r xmlns:w="http://schemas.openxmlformats.org/wordprocessingml/2006/main">
        <w:t xml:space="preserve">2: Žalm 8:3-8 - Keď uvážim tvoje nebesia, dielo tvojich prstov, mesiac a hviezdy, ktoré si ustanovil; Čo je človek, že naňho pamätáš? a syn človeka, že ho navštevuješ? Lebo si ho urobil o niečo menším ako anjelov a korunoval si ho slávou a cťou.</w:t>
      </w:r>
    </w:p>
    <w:p/>
    <w:p>
      <w:r xmlns:w="http://schemas.openxmlformats.org/wordprocessingml/2006/main">
        <w:t xml:space="preserve">Daniel 2:39 A po tebe povstane iné kráľovstvo, nižšie ako ty, a ďalšie tretie kráľovstvo z medi, ktoré bude vládnuť nad celou zemou.</w:t>
      </w:r>
    </w:p>
    <w:p/>
    <w:p>
      <w:r xmlns:w="http://schemas.openxmlformats.org/wordprocessingml/2006/main">
        <w:t xml:space="preserve">Daniel predpovedá, že po Babylonskom kráľovstve budú dve ďalšie kráľovstvá, jedno podriadené Babylonu a druhé medené kráľovstvo, ktoré bude vládnuť celému svetu.</w:t>
      </w:r>
    </w:p>
    <w:p/>
    <w:p>
      <w:r xmlns:w="http://schemas.openxmlformats.org/wordprocessingml/2006/main">
        <w:t xml:space="preserve">1. Zvrchovanosť Boha: Pochopenie sily Jeho predpovedí</w:t>
      </w:r>
    </w:p>
    <w:p/>
    <w:p>
      <w:r xmlns:w="http://schemas.openxmlformats.org/wordprocessingml/2006/main">
        <w:t xml:space="preserve">2. Kráľovstvo Božie: Život vo svete kráľovstiev</w:t>
      </w:r>
    </w:p>
    <w:p/>
    <w:p>
      <w:r xmlns:w="http://schemas.openxmlformats.org/wordprocessingml/2006/main">
        <w:t xml:space="preserve">1. Rimanom 13:1-7 - Nech je každý podriadený vládnej moci, lebo niet inej autority okrem tej, ktorú ustanovil Boh.</w:t>
      </w:r>
    </w:p>
    <w:p/>
    <w:p>
      <w:r xmlns:w="http://schemas.openxmlformats.org/wordprocessingml/2006/main">
        <w:t xml:space="preserve">2. Žalm 103:19 - Pán si upevnil svoj trón v nebi a jeho kráľovstvo vládne nad všetkým.</w:t>
      </w:r>
    </w:p>
    <w:p/>
    <w:p>
      <w:r xmlns:w="http://schemas.openxmlformats.org/wordprocessingml/2006/main">
        <w:t xml:space="preserve">Daniel 2:40 A štvrté kráľovstvo bude pevné ako železo, pretože železo láme a podmaňuje všetko, a ako železo, ktoré toto všetko láme, sa láme a láme.</w:t>
      </w:r>
    </w:p>
    <w:p/>
    <w:p>
      <w:r xmlns:w="http://schemas.openxmlformats.org/wordprocessingml/2006/main">
        <w:t xml:space="preserve">Táto pasáž opisuje štvrté kráľovstvo, ktoré je silné ako železo, ktoré rozbije a podmaní si všetky veci.</w:t>
      </w:r>
    </w:p>
    <w:p/>
    <w:p>
      <w:r xmlns:w="http://schemas.openxmlformats.org/wordprocessingml/2006/main">
        <w:t xml:space="preserve">1. Sila kráľovstva: Ako nám Boh dáva silu prostredníctvom svojho Kráľovstva</w:t>
      </w:r>
    </w:p>
    <w:p/>
    <w:p>
      <w:r xmlns:w="http://schemas.openxmlformats.org/wordprocessingml/2006/main">
        <w:t xml:space="preserve">2. Sila železa: Sila a moc Boha v našich životoch</w:t>
      </w:r>
    </w:p>
    <w:p/>
    <w:p>
      <w:r xmlns:w="http://schemas.openxmlformats.org/wordprocessingml/2006/main">
        <w:t xml:space="preserve">1. Izaiáš 40:26 - Pozdvihnite svoje oči do výšky a pozri: kto to stvoril? Ten, kto vyvádza ich zástup podľa čísla, volá ich všetkých po mene; veľkosťou svojej sily a pretože je silný v moci, nechýba ani jeden.</w:t>
      </w:r>
    </w:p>
    <w:p/>
    <w:p>
      <w:r xmlns:w="http://schemas.openxmlformats.org/wordprocessingml/2006/main">
        <w:t xml:space="preserve">2. Efezanom 6:10-11 - Nakoniec buďte silní v Pánovi a v sile Jeho sily. Oblečte si celú Božiu výzbroj, aby ste sa mohli postaviť proti úkladom diabla.</w:t>
      </w:r>
    </w:p>
    <w:p/>
    <w:p>
      <w:r xmlns:w="http://schemas.openxmlformats.org/wordprocessingml/2006/main">
        <w:t xml:space="preserve">Daniel 2:41 A keďže si videl nohy a prsty, časť z hrnčiarskej hliny a časť zo železa, kráľovstvo bude rozdelené; ale bude v ňom sila železa, nakoľko si videl železo zmiešané s hlinou.</w:t>
      </w:r>
    </w:p>
    <w:p/>
    <w:p>
      <w:r xmlns:w="http://schemas.openxmlformats.org/wordprocessingml/2006/main">
        <w:t xml:space="preserve">Táto pasáž nám hovorí, že kráľovstvo bude rozdelené, ale stále bude mať silu vďaka železu zmiešanému s hlinou.</w:t>
      </w:r>
    </w:p>
    <w:p/>
    <w:p>
      <w:r xmlns:w="http://schemas.openxmlformats.org/wordprocessingml/2006/main">
        <w:t xml:space="preserve">1. Sila kráľovstva spočíva v jeho rozmanitosti</w:t>
      </w:r>
    </w:p>
    <w:p/>
    <w:p>
      <w:r xmlns:w="http://schemas.openxmlformats.org/wordprocessingml/2006/main">
        <w:t xml:space="preserve">2. Jednota uprostred divízie</w:t>
      </w:r>
    </w:p>
    <w:p/>
    <w:p>
      <w:r xmlns:w="http://schemas.openxmlformats.org/wordprocessingml/2006/main">
        <w:t xml:space="preserve">1. Kazateľ 4:9-12 - Dvaja sú lepší ako jeden, pretože majú dobrú odmenu za svoju prácu. Lebo ak padnú, jeden zodvihne svojho druha. Ale beda tomu, kto je sám, keď padá, lebo nemá nikoho, kto by mu pomohol vstať. Opäť platí, že ak si dvaja spolu ľahnú, udržia sa v teple; ale ako môže byť človek v teple sám?</w:t>
      </w:r>
    </w:p>
    <w:p/>
    <w:p>
      <w:r xmlns:w="http://schemas.openxmlformats.org/wordprocessingml/2006/main">
        <w:t xml:space="preserve">2. Žalm 133:1 - Hľa, aké dobré a milé je, keď bratia prebývajú spolu v jednote!</w:t>
      </w:r>
    </w:p>
    <w:p/>
    <w:p>
      <w:r xmlns:w="http://schemas.openxmlformats.org/wordprocessingml/2006/main">
        <w:t xml:space="preserve">Daniel 2:42 A ako prsty na nohách boli sčasti zo železa a sčasti z hliny, tak bude kráľovstvo sčasti silné a sčasti rozbité.</w:t>
      </w:r>
    </w:p>
    <w:p/>
    <w:p>
      <w:r xmlns:w="http://schemas.openxmlformats.org/wordprocessingml/2006/main">
        <w:t xml:space="preserve">Kráľovstvo bude čiastočne silné a čiastočne zlomené.</w:t>
      </w:r>
    </w:p>
    <w:p/>
    <w:p>
      <w:r xmlns:w="http://schemas.openxmlformats.org/wordprocessingml/2006/main">
        <w:t xml:space="preserve">1. Božie Kráľovstvo je zmesou víťazstva aj porážky.</w:t>
      </w:r>
    </w:p>
    <w:p/>
    <w:p>
      <w:r xmlns:w="http://schemas.openxmlformats.org/wordprocessingml/2006/main">
        <w:t xml:space="preserve">2. Prijmite krásu napätia medzi silou a krehkosťou.</w:t>
      </w:r>
    </w:p>
    <w:p/>
    <w:p>
      <w:r xmlns:w="http://schemas.openxmlformats.org/wordprocessingml/2006/main">
        <w:t xml:space="preserve">1. Žalm 46:1-3: "Boh je naše útočište a sila, vždy prítomná pomoc v ťažkostiach. Preto sa nebojíme, hoci by sa zem vzdalovala a vrchy padali do srdca mora, hoci jeho vody rev a pena a hory sa chvejú s ich vlnou."</w:t>
      </w:r>
    </w:p>
    <w:p/>
    <w:p>
      <w:r xmlns:w="http://schemas.openxmlformats.org/wordprocessingml/2006/main">
        <w:t xml:space="preserve">2. Kazateľ 3:4-8: „Čas plakať a čas smiať sa, čas smútiť a čas tancovať, čas rozhadzovať kamene a čas ich zbierať, čas objímať a čas zdrž sa objatia, čas hľadania a čas vzdať sa, čas ponechať si a čas zahodiť, čas trhať a čas napraviť, čas mlčať a čas hovoriť, čas lásku a čas nenávidieť, čas vojny a čas mieru."</w:t>
      </w:r>
    </w:p>
    <w:p/>
    <w:p>
      <w:r xmlns:w="http://schemas.openxmlformats.org/wordprocessingml/2006/main">
        <w:t xml:space="preserve">Daniel 2:43 A keďže si videl železo zmiešané s hlinou, zmieša sa so semenom ľudí, ale nebudú sa navzájom priľnúť, tak ako železo nie je zmiešané s hlinou.</w:t>
      </w:r>
    </w:p>
    <w:p/>
    <w:p>
      <w:r xmlns:w="http://schemas.openxmlformats.org/wordprocessingml/2006/main">
        <w:t xml:space="preserve">Táto pasáž hovorí o tom, ako sa rôzne prvky nedokážu spojiť, rovnako ako železo a hlina sa nedokážu zmiešať.</w:t>
      </w:r>
    </w:p>
    <w:p/>
    <w:p>
      <w:r xmlns:w="http://schemas.openxmlformats.org/wordprocessingml/2006/main">
        <w:t xml:space="preserve">1. Božia moc: Ako Boh vytvára oddelenie a rozlíšenie</w:t>
      </w:r>
    </w:p>
    <w:p/>
    <w:p>
      <w:r xmlns:w="http://schemas.openxmlformats.org/wordprocessingml/2006/main">
        <w:t xml:space="preserve">2. Jednota v rozmanitosti: Oslava rozdielov v našom svete</w:t>
      </w:r>
    </w:p>
    <w:p/>
    <w:p>
      <w:r xmlns:w="http://schemas.openxmlformats.org/wordprocessingml/2006/main">
        <w:t xml:space="preserve">1. Kolosanom 3:11-14 - "Nie je tu Grék a Žid, obrezaný a neobrezaný, barbar, Skýt, otrok, slobodný; ale Kristus je všetko a vo všetkom. Oblečte si teda, ako Boží vyvolení, svätý a milované, súcitné srdcia, láskavosť, pokora, miernosť a trpezlivosť, znášajte sa navzájom a ak sa niekto sťažuje, odpúšťajte si navzájom; ako vám Pán odpustil, tak aj vy musíte odpúšťať."</w:t>
      </w:r>
    </w:p>
    <w:p/>
    <w:p>
      <w:r xmlns:w="http://schemas.openxmlformats.org/wordprocessingml/2006/main">
        <w:t xml:space="preserve">2. Jeremiáš 18:1-6 - "Slovo, ktoré zaznelo Jeremiášovi od Hospodina: Vstaň a choď dolu do hrnčiarovho domu a tam ti dám počuť svoje slová. Zišiel som teda dolu do hrnčiarovho domu a tam pracoval na svojom kruhu. A nádoba, ktorú vyrábal z hliny, bola v hrnčiarovej ruke pokazená a prerobil ju na inú nádobu, ako sa to hrnčiarovi zdalo dobré.“</w:t>
      </w:r>
    </w:p>
    <w:p/>
    <w:p>
      <w:r xmlns:w="http://schemas.openxmlformats.org/wordprocessingml/2006/main">
        <w:t xml:space="preserve">Daniel 2:44 A za dní týchto kráľov Boh nebies zriadi kráľovstvo, ktoré nebude nikdy zničené, a kráľovstvo nebude ponechané iným ľuďom, ale rozbije sa na kusy a pohltí všetky tieto kráľovstvá. a bude stáť naveky.</w:t>
      </w:r>
    </w:p>
    <w:p/>
    <w:p>
      <w:r xmlns:w="http://schemas.openxmlformats.org/wordprocessingml/2006/main">
        <w:t xml:space="preserve">Boh nebies zriadi kráľovstvo, ktoré nebude nikdy zničené a bude trvať naveky.</w:t>
      </w:r>
    </w:p>
    <w:p/>
    <w:p>
      <w:r xmlns:w="http://schemas.openxmlformats.org/wordprocessingml/2006/main">
        <w:t xml:space="preserve">1: Náš Boh je večný Boh, ktorý ustanovuje kráľovstvo, ktoré nebude nikdy zničené.</w:t>
      </w:r>
    </w:p>
    <w:p/>
    <w:p>
      <w:r xmlns:w="http://schemas.openxmlformats.org/wordprocessingml/2006/main">
        <w:t xml:space="preserve">2: Boh má vládu a zakladá večné kráľovstvo.</w:t>
      </w:r>
    </w:p>
    <w:p/>
    <w:p>
      <w:r xmlns:w="http://schemas.openxmlformats.org/wordprocessingml/2006/main">
        <w:t xml:space="preserve">1: Žalm 145:13 - Tvoje kráľovstvo je večné kráľovstvo a tvoje panstvo trvá po všetky pokolenia.</w:t>
      </w:r>
    </w:p>
    <w:p/>
    <w:p>
      <w:r xmlns:w="http://schemas.openxmlformats.org/wordprocessingml/2006/main">
        <w:t xml:space="preserve">2: Zjavenie 11:15 - Potom zatrúbil siedmy anjel a v nebi sa ozvali mocné hlasy: Kráľovstvo sveta sa stalo kráľovstvom nášho Pána a jeho Krista a on bude kraľovať na veky vekov.</w:t>
      </w:r>
    </w:p>
    <w:p/>
    <w:p>
      <w:r xmlns:w="http://schemas.openxmlformats.org/wordprocessingml/2006/main">
        <w:t xml:space="preserve">Daniel 2:45 Keďže si videl, že kameň bol vysekaný z vrchu bez rúk a že rozdrvil železo, meď, hlinu, striebro a zlato. veľký Bôh oznámil kráľovi, čo sa stane potom, a sen je istý a jeho výklad istý.</w:t>
      </w:r>
    </w:p>
    <w:p/>
    <w:p>
      <w:r xmlns:w="http://schemas.openxmlformats.org/wordprocessingml/2006/main">
        <w:t xml:space="preserve">Boh zjavil kráľovi videnie kameňa, ktorý rozsekal a rozbil na kusy kovy zo železa, mosadze, hliny, striebra a zlata, a vysvetlil, čo toto videnie znamená.</w:t>
      </w:r>
    </w:p>
    <w:p/>
    <w:p>
      <w:r xmlns:w="http://schemas.openxmlformats.org/wordprocessingml/2006/main">
        <w:t xml:space="preserve">1. Božia odhaľujúca moc: Ako Boh používa sny a vízie, aby k nám hovoril</w:t>
      </w:r>
    </w:p>
    <w:p/>
    <w:p>
      <w:r xmlns:w="http://schemas.openxmlformats.org/wordprocessingml/2006/main">
        <w:t xml:space="preserve">2. Istota Božích plánov: Ako sa môžeme spoľahnúť na Božie zjavené úmysly</w:t>
      </w:r>
    </w:p>
    <w:p/>
    <w:p>
      <w:r xmlns:w="http://schemas.openxmlformats.org/wordprocessingml/2006/main">
        <w:t xml:space="preserve">1. Skutky 2:17-21 - A stane sa v posledných dňoch, hovorí Boh, vylejem zo svojho Ducha na každé telo a vaši synovia a vaše dcéry budú prorokovať a vaši mládenci budú mať videnia. a tvoji starci budú snívať sny.</w:t>
      </w:r>
    </w:p>
    <w:p/>
    <w:p>
      <w:r xmlns:w="http://schemas.openxmlformats.org/wordprocessingml/2006/main">
        <w:t xml:space="preserve">2. Jeremiáš 33:3 - Zavolaj ku mne a ja ti odpoviem a ukážem ti veľké a mocné veci, o ktorých nevieš.</w:t>
      </w:r>
    </w:p>
    <w:p/>
    <w:p>
      <w:r xmlns:w="http://schemas.openxmlformats.org/wordprocessingml/2006/main">
        <w:t xml:space="preserve">Daniel 2:46 Potom kráľ Nabuchodonozor padol na tvár, klaňal sa Danielovi a prikázal, aby mu prinášali obetný dar a príjemnú vôňu.</w:t>
      </w:r>
    </w:p>
    <w:p/>
    <w:p>
      <w:r xmlns:w="http://schemas.openxmlformats.org/wordprocessingml/2006/main">
        <w:t xml:space="preserve">Kráľ Nabuchodonozor Daniela pokorne uctieva a prikazuje svojmu ľudu, aby mu prinášal obete a sladké vône.</w:t>
      </w:r>
    </w:p>
    <w:p/>
    <w:p>
      <w:r xmlns:w="http://schemas.openxmlformats.org/wordprocessingml/2006/main">
        <w:t xml:space="preserve">1. Pokora: Potreba pokorne uctievať Boha</w:t>
      </w:r>
    </w:p>
    <w:p/>
    <w:p>
      <w:r xmlns:w="http://schemas.openxmlformats.org/wordprocessingml/2006/main">
        <w:t xml:space="preserve">2. Poslušnosť: Potreba poslúchať Božie príkazy</w:t>
      </w:r>
    </w:p>
    <w:p/>
    <w:p>
      <w:r xmlns:w="http://schemas.openxmlformats.org/wordprocessingml/2006/main">
        <w:t xml:space="preserve">1. Filipanom 2:8-11 - "A keď sa zjavil ako človek, ponížil sa a stal sa poslušným až na smrť, až na smrť na kríži. Preto Ho aj Boh vysoko povýšil a dal Mu meno čo je nad každé meno, aby sa na meno Ježiš sklonilo každé koleno tých, ktorí sú v nebi, tých, ktorí sú na zemi, aj tých, čo sú pod zemou, a aby každý jazyk na slávu vyznal, že Ježiš Kristus je Pán. Boha Otca“.</w:t>
      </w:r>
    </w:p>
    <w:p/>
    <w:p>
      <w:r xmlns:w="http://schemas.openxmlformats.org/wordprocessingml/2006/main">
        <w:t xml:space="preserve">2. Židom 13:15-17 - "Preto skrze Neho ustavične prinášajme Bohu obetu chvály, to jest ovocie našich pier, vzdávajme vďaky Jeho menu. Ale nezabúdajme konať dobro a deliť sa, lebo v takých obetiach sa Bohu páči. Poslúchaj tých, čo majú nad tebou vládu, a podriaď sa, lebo oni dávajú pozor na tvoje duše, ako tí, ktorí sa musia zodpovedať. Nech tak robia s radosťou a nie so zármutkom, lebo bolo by to pre vás nerentabilné."</w:t>
      </w:r>
    </w:p>
    <w:p/>
    <w:p>
      <w:r xmlns:w="http://schemas.openxmlformats.org/wordprocessingml/2006/main">
        <w:t xml:space="preserve">Daniel 2:47 Kráľ odpovedal Danielovi a riekol: Je pravda, že tvoj Boh je Bohom bohov a Pánom kráľov a odhaľovateľom tajomstiev, keď si mohol odhaliť toto tajomstvo.</w:t>
      </w:r>
    </w:p>
    <w:p/>
    <w:p>
      <w:r xmlns:w="http://schemas.openxmlformats.org/wordprocessingml/2006/main">
        <w:t xml:space="preserve">Boh je vládcom všetkých kráľov a môže odhaliť tie najhlbšie tajomstvá.</w:t>
      </w:r>
    </w:p>
    <w:p/>
    <w:p>
      <w:r xmlns:w="http://schemas.openxmlformats.org/wordprocessingml/2006/main">
        <w:t xml:space="preserve">1: Boh je vládcom všetkého a pozná všetky tajomstvá.</w:t>
      </w:r>
    </w:p>
    <w:p/>
    <w:p>
      <w:r xmlns:w="http://schemas.openxmlformats.org/wordprocessingml/2006/main">
        <w:t xml:space="preserve">2: Nie sme mimo Božieho poznania a moci.</w:t>
      </w:r>
    </w:p>
    <w:p/>
    <w:p>
      <w:r xmlns:w="http://schemas.openxmlformats.org/wordprocessingml/2006/main">
        <w:t xml:space="preserve">1: Žalm 147:5: "Veľký je náš Pán a mocný v moci; jeho chápanie nemá hraníc."</w:t>
      </w:r>
    </w:p>
    <w:p/>
    <w:p>
      <w:r xmlns:w="http://schemas.openxmlformats.org/wordprocessingml/2006/main">
        <w:t xml:space="preserve">2: Jeremiáš 32:17: "Ach, Pane, ty si stvoril nebesia a zem svojou veľkou silou a vystretým ramenom. Nič nie je pre teba príliš ťažké."</w:t>
      </w:r>
    </w:p>
    <w:p/>
    <w:p>
      <w:r xmlns:w="http://schemas.openxmlformats.org/wordprocessingml/2006/main">
        <w:t xml:space="preserve">Daniel 2:48 Potom kráľ urobil z Daniela veľkého muža a dal mu mnoho veľkých darov a ustanovil ho za vládcu nad celou babylonskou provinciou a za šéfa miestodržiteľov nad všetkými babylonskými mudrcami.</w:t>
      </w:r>
    </w:p>
    <w:p/>
    <w:p>
      <w:r xmlns:w="http://schemas.openxmlformats.org/wordprocessingml/2006/main">
        <w:t xml:space="preserve">Daniel je odmenený kráľom za jeho múdrosť a je ustanovený za vládcu nad Babylonom.</w:t>
      </w:r>
    </w:p>
    <w:p/>
    <w:p>
      <w:r xmlns:w="http://schemas.openxmlformats.org/wordprocessingml/2006/main">
        <w:t xml:space="preserve">1. Boh odmeňuje tých, ktorí Ho hľadajú a dôverujú Jeho múdrosti.</w:t>
      </w:r>
    </w:p>
    <w:p/>
    <w:p>
      <w:r xmlns:w="http://schemas.openxmlformats.org/wordprocessingml/2006/main">
        <w:t xml:space="preserve">2. Naša vernosť Bohu bude odmenená.</w:t>
      </w:r>
    </w:p>
    <w:p/>
    <w:p>
      <w:r xmlns:w="http://schemas.openxmlformats.org/wordprocessingml/2006/main">
        <w:t xml:space="preserve">1. Príslovia 3:5-6 "Dôveruj Pánovi celým svojím srdcom a nespoliehaj sa na svoj rozum; na všetkých svojich cestách sa mu podriaďuj a on ti urovná chodníky."</w:t>
      </w:r>
    </w:p>
    <w:p/>
    <w:p>
      <w:r xmlns:w="http://schemas.openxmlformats.org/wordprocessingml/2006/main">
        <w:t xml:space="preserve">2. Matúš 6:33 "Ale hľadajte najprv jeho kráľovstvo a jeho spravodlivosť, a toto všetko vám bude tiež dané."</w:t>
      </w:r>
    </w:p>
    <w:p/>
    <w:p>
      <w:r xmlns:w="http://schemas.openxmlformats.org/wordprocessingml/2006/main">
        <w:t xml:space="preserve">Daniel 2:49 Daniel požiadal kráľa a ten ustanovil Šadracha, Mézacha a Abednega, aby spravovali záležitosti babylonskej provincie, ale Daniel sedel v bráne kráľa.</w:t>
      </w:r>
    </w:p>
    <w:p/>
    <w:p>
      <w:r xmlns:w="http://schemas.openxmlformats.org/wordprocessingml/2006/main">
        <w:t xml:space="preserve">Daniel preukázal svoju vieru a múdrosť v službe babylonskému kráľovi a bol odmenený vplyvným postavením.</w:t>
      </w:r>
    </w:p>
    <w:p/>
    <w:p>
      <w:r xmlns:w="http://schemas.openxmlformats.org/wordprocessingml/2006/main">
        <w:t xml:space="preserve">1. Boh odmeňuje tých, ktorí verne slúžia.</w:t>
      </w:r>
    </w:p>
    <w:p/>
    <w:p>
      <w:r xmlns:w="http://schemas.openxmlformats.org/wordprocessingml/2006/main">
        <w:t xml:space="preserve">2. Buďte múdri a odvážni vo svojej službe druhým.</w:t>
      </w:r>
    </w:p>
    <w:p/>
    <w:p>
      <w:r xmlns:w="http://schemas.openxmlformats.org/wordprocessingml/2006/main">
        <w:t xml:space="preserve">1. Matúš 25:21 - Jeho pán mu povedal: Dobre, dobrý a verný sluha. Bol si verný cez málo; Presadím vás veľa.</w:t>
      </w:r>
    </w:p>
    <w:p/>
    <w:p>
      <w:r xmlns:w="http://schemas.openxmlformats.org/wordprocessingml/2006/main">
        <w:t xml:space="preserve">2. Príslovia 11:30 - Ovocie spravodlivých je stromom života, a kto zachytáva duše, je múdry.</w:t>
      </w:r>
    </w:p>
    <w:p/>
    <w:p>
      <w:r xmlns:w="http://schemas.openxmlformats.org/wordprocessingml/2006/main">
        <w:t xml:space="preserve">Daniel kapitola 3 rozpráva známy príbeh o Šadrachovi, Méšachovi a Abednegovi a ich odmietnutí pokloniť sa zlatému obrazu, ktorý postavil kráľ Nabuchodonozor. Zameriava sa na ich vernosť Bohu a ich zázračné vyslobodenie z ohnivej pece.</w:t>
      </w:r>
    </w:p>
    <w:p/>
    <w:p>
      <w:r xmlns:w="http://schemas.openxmlformats.org/wordprocessingml/2006/main">
        <w:t xml:space="preserve">1. odsek: Kapitola začína tým, že kráľ Nabuchodonozor postavil zlatý obraz a prikázal všetkým ľuďom, aby ho uctievali. Tým, ktorí sa odmietnu pokloniť a uctievať obraz, hrozí, že budú hodení do ohnivej pece (Daniel 3:1-7).</w:t>
      </w:r>
    </w:p>
    <w:p/>
    <w:p>
      <w:r xmlns:w="http://schemas.openxmlformats.org/wordprocessingml/2006/main">
        <w:t xml:space="preserve">2. odsek: Niektorí astrológovia hlásia kráľovi, že Šadrach, Méšach a Abednego, traja židovskí úradníci, neuctievajú zlatý obraz. Nabuchodonozor čelí trom mužom a dáva im príležitosť, aby sa poklonili, varujúc ich pred následkami, ak neposlúchnu (Daniel 3:8-15).</w:t>
      </w:r>
    </w:p>
    <w:p/>
    <w:p>
      <w:r xmlns:w="http://schemas.openxmlformats.org/wordprocessingml/2006/main">
        <w:t xml:space="preserve">3. odsek: Šadrach, Méšach a Abednego smelo vyznávajú svoju vieru v Boha a odmietajú uctievať zlatý obraz. Vyjadrujú svoju dôveru v Božiu schopnosť vyslobodiť ich z ohnivej pece, aj keď sa ich rozhodne nezachrániť (Daniel 3:16-18).</w:t>
      </w:r>
    </w:p>
    <w:p/>
    <w:p>
      <w:r xmlns:w="http://schemas.openxmlformats.org/wordprocessingml/2006/main">
        <w:t xml:space="preserve">4. odsek: Nabuchodonozor sa rozzúri a nariadi, aby pec zohriala sedemkrát viac ako zvyčajne. Šadrach, Méšach a Abednego sú zviazaní a hodení do ohnivej pece. Na kráľovo počudovanie však vidí štyroch mužov kráčať uprostred ohňa, nezranení a nespútaní (Daniel 3:19-25).</w:t>
      </w:r>
    </w:p>
    <w:p/>
    <w:p>
      <w:r xmlns:w="http://schemas.openxmlformats.org/wordprocessingml/2006/main">
        <w:t xml:space="preserve">Piaty odsek: Nabuchodonozor volá troch mužov z pece a je svedkom ich zázračného vyslobodenia. Uznáva ich vieru v Boha a vyhlasuje, že každý, kto hovorí proti ich Bohu, bude potrestaný (Daniel 3:26-30).</w:t>
      </w:r>
    </w:p>
    <w:p/>
    <w:p>
      <w:r xmlns:w="http://schemas.openxmlformats.org/wordprocessingml/2006/main">
        <w:t xml:space="preserve">v súhrne</w:t>
      </w:r>
    </w:p>
    <w:p>
      <w:r xmlns:w="http://schemas.openxmlformats.org/wordprocessingml/2006/main">
        <w:t xml:space="preserve">Daniel kapitola 3 rozpráva príbeh o Šadrachovi, Méšachovi a Abednegovi,</w:t>
      </w:r>
    </w:p>
    <w:p>
      <w:r xmlns:w="http://schemas.openxmlformats.org/wordprocessingml/2006/main">
        <w:t xml:space="preserve">ich odmietnutie uctievať zlatý obraz,</w:t>
      </w:r>
    </w:p>
    <w:p>
      <w:r xmlns:w="http://schemas.openxmlformats.org/wordprocessingml/2006/main">
        <w:t xml:space="preserve">a ich zázračné vyslobodenie z ohnivej pece.</w:t>
      </w:r>
    </w:p>
    <w:p/>
    <w:p>
      <w:r xmlns:w="http://schemas.openxmlformats.org/wordprocessingml/2006/main">
        <w:t xml:space="preserve">Stavba zlatého obrazu od kráľa Nabuchodonozora a príkaz uctievať ho.</w:t>
      </w:r>
    </w:p>
    <w:p>
      <w:r xmlns:w="http://schemas.openxmlformats.org/wordprocessingml/2006/main">
        <w:t xml:space="preserve">Hrozba hodenia do ohnivej pece pre tých, ktorí odmietajú uctievať obraz.</w:t>
      </w:r>
    </w:p>
    <w:p>
      <w:r xmlns:w="http://schemas.openxmlformats.org/wordprocessingml/2006/main">
        <w:t xml:space="preserve">Oznámte kráľovi, že Šadrach, Mézach a Abednego odmietli.</w:t>
      </w:r>
    </w:p>
    <w:p>
      <w:r xmlns:w="http://schemas.openxmlformats.org/wordprocessingml/2006/main">
        <w:t xml:space="preserve">Konfrontácia troch mužov zo strany Nabuchodonozora a ich príležitosť vyhovieť.</w:t>
      </w:r>
    </w:p>
    <w:p>
      <w:r xmlns:w="http://schemas.openxmlformats.org/wordprocessingml/2006/main">
        <w:t xml:space="preserve">Vyhlásenie viery v Boha a odmietnutie uctievať zlatý obraz.</w:t>
      </w:r>
    </w:p>
    <w:p>
      <w:r xmlns:w="http://schemas.openxmlformats.org/wordprocessingml/2006/main">
        <w:t xml:space="preserve">Rozkaz na rozpálenie pece a zázračné vyslobodenie troch mužov.</w:t>
      </w:r>
    </w:p>
    <w:p>
      <w:r xmlns:w="http://schemas.openxmlformats.org/wordprocessingml/2006/main">
        <w:t xml:space="preserve">Uznanie ich viery Nabuchodonozorom a jeho nariadenie o treste pre tých, ktorí hovoria proti svojmu Bohu.</w:t>
      </w:r>
    </w:p>
    <w:p/>
    <w:p>
      <w:r xmlns:w="http://schemas.openxmlformats.org/wordprocessingml/2006/main">
        <w:t xml:space="preserve">Táto kapitola Daniela rozpráva príbeh o Šadrachovi, Méšachovi a Abednegovi a ich odmietnutí uctievať zlatú sochu, ktorú postavil kráľ Nabuchodonozor. Kráľ postavil obraz a prikázal všetkým ľuďom, aby sa mu klaňali a uctievali ho. Tých, ktorí odmietli, hodili do ohnivej pece. Niektorí astrológovia oznámili kráľovi, že Šadrach, Méšach a Abednego, traja židovskí úradníci, neuctievali tento obraz. Nabuchodonozor sa proti nim postavil a dal im ďalšiu šancu vyhovieť. Traja muži však odvážne vyhlásili svoju vieru v Boha a odmietli uctievať zlatý obraz, čím vyjadrili svoju dôveru v Božiu schopnosť vyslobodiť ich. To Nabuchodonozora rozzúrilo a nariadil, aby pec zohriala sedemkrát viac ako zvyčajne. Šadrach, Méšach a Abednego boli zviazaní a hodení do pece. Na kráľovo počudovanie videl štyroch mužov kráčať uprostred ohňa, nezranení a nespútaní. Nabuchodonozor ich zavolal z pece a bol svedkom ich zázračného vyslobodenia. Uznal ich vieru v Boha a vydal nariadenie, že každý, kto bude hovoriť proti ich Bohu, bude potrestaný. Táto kapitola zdôrazňuje neochvejnú vieru Šadracha, Méšacha a Abednega a Božiu moc vyslobodiť svojich verných služobníkov.</w:t>
      </w:r>
    </w:p>
    <w:p/>
    <w:p>
      <w:r xmlns:w="http://schemas.openxmlformats.org/wordprocessingml/2006/main">
        <w:t xml:space="preserve">Daniel 3:1 Kráľ Nabuchodonozor spravil sochu zo zlata, ktorá bola šesťdesiat lakťov vysoká a šesť lakťov široká a postavil ju na rovine Dura v provincii Babylon.</w:t>
      </w:r>
    </w:p>
    <w:p/>
    <w:p>
      <w:r xmlns:w="http://schemas.openxmlformats.org/wordprocessingml/2006/main">
        <w:t xml:space="preserve">Nabuchodonozor, babylonský kráľ, zhotovil zlatý obraz, ktorý bol šesťdesiat lakťov vysoký a šesť lakťov široký, a postavil ho na rovine Dura.</w:t>
      </w:r>
    </w:p>
    <w:p/>
    <w:p>
      <w:r xmlns:w="http://schemas.openxmlformats.org/wordprocessingml/2006/main">
        <w:t xml:space="preserve">1. Božia suverenita vo veciach národov</w:t>
      </w:r>
    </w:p>
    <w:p/>
    <w:p>
      <w:r xmlns:w="http://schemas.openxmlformats.org/wordprocessingml/2006/main">
        <w:t xml:space="preserve">2. Nebezpečenstvo modlárstva</w:t>
      </w:r>
    </w:p>
    <w:p/>
    <w:p>
      <w:r xmlns:w="http://schemas.openxmlformats.org/wordprocessingml/2006/main">
        <w:t xml:space="preserve">1. Rimanom 13:1-7</w:t>
      </w:r>
    </w:p>
    <w:p/>
    <w:p>
      <w:r xmlns:w="http://schemas.openxmlformats.org/wordprocessingml/2006/main">
        <w:t xml:space="preserve">2. Daniel 3:13-18</w:t>
      </w:r>
    </w:p>
    <w:p/>
    <w:p>
      <w:r xmlns:w="http://schemas.openxmlformats.org/wordprocessingml/2006/main">
        <w:t xml:space="preserve">Daniel 3:2 Potom poslal kráľ Nabuchodonozor, aby zhromaždili kniežatá, miestodržiteľov a veliteľov, sudcov, pokladníkov, radcov, šerifov a všetkých vládcov provincií, aby prišli na posviacku obrazu. ktoré dal postaviť kráľ Nabuchodonozor.</w:t>
      </w:r>
    </w:p>
    <w:p/>
    <w:p>
      <w:r xmlns:w="http://schemas.openxmlformats.org/wordprocessingml/2006/main">
        <w:t xml:space="preserve">Kráľ Nabuchodonozor pozval všetkých vládcov provincií na posvätenie obrazu, ktorý postavil.</w:t>
      </w:r>
    </w:p>
    <w:p/>
    <w:p>
      <w:r xmlns:w="http://schemas.openxmlformats.org/wordprocessingml/2006/main">
        <w:t xml:space="preserve">1. Ako je naša lojalita voči Bohu spochybňovaná očakávaniami vedúcich.</w:t>
      </w:r>
    </w:p>
    <w:p/>
    <w:p>
      <w:r xmlns:w="http://schemas.openxmlformats.org/wordprocessingml/2006/main">
        <w:t xml:space="preserve">2. Sila tlaku rovesníkov ovplyvniť naše rozhodnutia.</w:t>
      </w:r>
    </w:p>
    <w:p/>
    <w:p>
      <w:r xmlns:w="http://schemas.openxmlformats.org/wordprocessingml/2006/main">
        <w:t xml:space="preserve">1. Matúš 6:24 - Nikto nemôže slúžiť dvom pánom, lebo buď bude jedného nenávidieť a druhého milovať, alebo jedného bude oddaný a druhým opovrhovať. Nemôžete slúžiť Bohu a peniazom.</w:t>
      </w:r>
    </w:p>
    <w:p/>
    <w:p>
      <w:r xmlns:w="http://schemas.openxmlformats.org/wordprocessingml/2006/main">
        <w:t xml:space="preserve">2. 1Pt 2:13 - Podriaďte sa pre Pána každej ľudskej inštitúcii, či už je to cisár ako najvyšší,</w:t>
      </w:r>
    </w:p>
    <w:p/>
    <w:p>
      <w:r xmlns:w="http://schemas.openxmlformats.org/wordprocessingml/2006/main">
        <w:t xml:space="preserve">Daniel 3:3 Potom sa zhromaždili kniežatá, miestodržitelia a kapitáni, sudcovia, pokladníci, radcovia, šerifovia a všetci vládcovia provincií na posviacku obrazu, ktorý dal postaviť kráľ Nabuchodonozor. ; a stáli pred obrazom, ktorý postavil Nabuchodonozor.</w:t>
      </w:r>
    </w:p>
    <w:p/>
    <w:p>
      <w:r xmlns:w="http://schemas.openxmlformats.org/wordprocessingml/2006/main">
        <w:t xml:space="preserve">Vedúci predstavitelia provincií sa zhromaždili, aby zasvätili obraz, ktorý postavil kráľ Nabuchodonozor.</w:t>
      </w:r>
    </w:p>
    <w:p/>
    <w:p>
      <w:r xmlns:w="http://schemas.openxmlformats.org/wordprocessingml/2006/main">
        <w:t xml:space="preserve">1. Stojte pevne vo svojej viere a dôvere v Boha, aj keď čelíte odporu mocných vodcov.</w:t>
      </w:r>
    </w:p>
    <w:p/>
    <w:p>
      <w:r xmlns:w="http://schemas.openxmlformats.org/wordprocessingml/2006/main">
        <w:t xml:space="preserve">2. Musíme byť ochotní poslúchať Boha nad všetkých ostatných, bez ohľadu na následky.</w:t>
      </w:r>
    </w:p>
    <w:p/>
    <w:p>
      <w:r xmlns:w="http://schemas.openxmlformats.org/wordprocessingml/2006/main">
        <w:t xml:space="preserve">1. Daniel 3:3</w:t>
      </w:r>
    </w:p>
    <w:p/>
    <w:p>
      <w:r xmlns:w="http://schemas.openxmlformats.org/wordprocessingml/2006/main">
        <w:t xml:space="preserve">2. Matúš 10:28 - "A nebojte sa tých, ktorí zabíjajú telo, ale dušu zabiť nemôžu. Bojte sa skôr toho, ktorý môže dušu aj telo zahubiť v pekle."</w:t>
      </w:r>
    </w:p>
    <w:p/>
    <w:p>
      <w:r xmlns:w="http://schemas.openxmlformats.org/wordprocessingml/2006/main">
        <w:t xml:space="preserve">Daniel 3:4 Tu jeden hlásateľ nahlas zvolal: Je vám prikázané, ľudia, národy a jazyky,</w:t>
      </w:r>
    </w:p>
    <w:p/>
    <w:p>
      <w:r xmlns:w="http://schemas.openxmlformats.org/wordprocessingml/2006/main">
        <w:t xml:space="preserve">Kráľ prikázal ľuďom, národom a jazykom, aby sa spojili.</w:t>
      </w:r>
    </w:p>
    <w:p/>
    <w:p>
      <w:r xmlns:w="http://schemas.openxmlformats.org/wordprocessingml/2006/main">
        <w:t xml:space="preserve">1. Ako jednota rôznych kmeňov prináša česť Bohu</w:t>
      </w:r>
    </w:p>
    <w:p/>
    <w:p>
      <w:r xmlns:w="http://schemas.openxmlformats.org/wordprocessingml/2006/main">
        <w:t xml:space="preserve">2. Pevne stáť tvárou v tvár opozícii</w:t>
      </w:r>
    </w:p>
    <w:p/>
    <w:p>
      <w:r xmlns:w="http://schemas.openxmlformats.org/wordprocessingml/2006/main">
        <w:t xml:space="preserve">1. Sk 2:1-4 - Keď prišiel deň Letníc, boli všetci spolu na jednom mieste.</w:t>
      </w:r>
    </w:p>
    <w:p/>
    <w:p>
      <w:r xmlns:w="http://schemas.openxmlformats.org/wordprocessingml/2006/main">
        <w:t xml:space="preserve">2. Filipanom 2:3-5 - Nerobte nič zo sebeckej ctižiadosti alebo domýšľavosti, ale v pokore pokladajte iných za dôležitejších, ako ste vy sami.</w:t>
      </w:r>
    </w:p>
    <w:p/>
    <w:p>
      <w:r xmlns:w="http://schemas.openxmlformats.org/wordprocessingml/2006/main">
        <w:t xml:space="preserve">Daniel 3:5 Aby ste vtedy, keď počujete zvuk kornetu, flauty, harfy, vreca, žaltára, cimbalu a všetkých druhov hudby, padli a klaňali sa zlatej soche, ktorú postavil kráľ Nabuchodonozor.</w:t>
      </w:r>
    </w:p>
    <w:p/>
    <w:p>
      <w:r xmlns:w="http://schemas.openxmlformats.org/wordprocessingml/2006/main">
        <w:t xml:space="preserve">Babylonskému ľudu bolo prikázané, aby uctievali zlatú sochu, ktorú postavil kráľ Nabuchodonozor.</w:t>
      </w:r>
    </w:p>
    <w:p/>
    <w:p>
      <w:r xmlns:w="http://schemas.openxmlformats.org/wordprocessingml/2006/main">
        <w:t xml:space="preserve">1. Poslušnosť: Kľúč k požehnaniu</w:t>
      </w:r>
    </w:p>
    <w:p/>
    <w:p>
      <w:r xmlns:w="http://schemas.openxmlformats.org/wordprocessingml/2006/main">
        <w:t xml:space="preserve">2. Sila hudby v uctievaní</w:t>
      </w:r>
    </w:p>
    <w:p/>
    <w:p>
      <w:r xmlns:w="http://schemas.openxmlformats.org/wordprocessingml/2006/main">
        <w:t xml:space="preserve">1. Rimanom 13:1-7</w:t>
      </w:r>
    </w:p>
    <w:p/>
    <w:p>
      <w:r xmlns:w="http://schemas.openxmlformats.org/wordprocessingml/2006/main">
        <w:t xml:space="preserve">2. Kolosanom 3:17-24</w:t>
      </w:r>
    </w:p>
    <w:p/>
    <w:p>
      <w:r xmlns:w="http://schemas.openxmlformats.org/wordprocessingml/2006/main">
        <w:t xml:space="preserve">Daniel 3:6 A kto nepadne a nebude sa klaňať, bude v tú istú hodinu hodený do rozpálenej ohnivej pece.</w:t>
      </w:r>
    </w:p>
    <w:p/>
    <w:p>
      <w:r xmlns:w="http://schemas.openxmlformats.org/wordprocessingml/2006/main">
        <w:t xml:space="preserve">Verš z Daniela 3:6 varuje, že tí, ktorí sa neklaňajú a neuctievajú, budú hodení do horiacej ohnivej pece.</w:t>
      </w:r>
    </w:p>
    <w:p/>
    <w:p>
      <w:r xmlns:w="http://schemas.openxmlformats.org/wordprocessingml/2006/main">
        <w:t xml:space="preserve">1. Sila poslušnosti: Uctievanie Boha napriek prenasledovaniu.</w:t>
      </w:r>
    </w:p>
    <w:p/>
    <w:p>
      <w:r xmlns:w="http://schemas.openxmlformats.org/wordprocessingml/2006/main">
        <w:t xml:space="preserve">2. Dôsledky neposlušnosti: Odmietanie Božej autority.</w:t>
      </w:r>
    </w:p>
    <w:p/>
    <w:p>
      <w:r xmlns:w="http://schemas.openxmlformats.org/wordprocessingml/2006/main">
        <w:t xml:space="preserve">1. Ján 14:15 - "Ak ma milujete, zachovávajte moje prikázania."</w:t>
      </w:r>
    </w:p>
    <w:p/>
    <w:p>
      <w:r xmlns:w="http://schemas.openxmlformats.org/wordprocessingml/2006/main">
        <w:t xml:space="preserve">2. Rimanom 6:16 - "Neuvedomujete si, že sa stávate otrokom čohokoľvek, čo sa rozhodnete poslúchať?"</w:t>
      </w:r>
    </w:p>
    <w:p/>
    <w:p>
      <w:r xmlns:w="http://schemas.openxmlformats.org/wordprocessingml/2006/main">
        <w:t xml:space="preserve">Daniel 3:7 Preto v tom čase, keď všetok ľud počul zvuk kornetu, flauty, harfy, vreca, žaltára a všetkých druhov hudby, všetci ľudia, národy a jazyky padli a klaňali sa zlatý obraz, ktorý dal postaviť kráľ Nabuchodonozor.</w:t>
      </w:r>
    </w:p>
    <w:p/>
    <w:p>
      <w:r xmlns:w="http://schemas.openxmlformats.org/wordprocessingml/2006/main">
        <w:t xml:space="preserve">Všetci ľudia, národy a jazyky sa klaňali a klaňali sa zlatej soche, ktorú postavil kráľ Nabuchodonozor, keď počuli zvuk rôznych hudobných nástrojov.</w:t>
      </w:r>
    </w:p>
    <w:p/>
    <w:p>
      <w:r xmlns:w="http://schemas.openxmlformats.org/wordprocessingml/2006/main">
        <w:t xml:space="preserve">1. Nebezpečenstvo svetskosti: Poučenie z príkladu Nabuchodonozora</w:t>
      </w:r>
    </w:p>
    <w:p/>
    <w:p>
      <w:r xmlns:w="http://schemas.openxmlformats.org/wordprocessingml/2006/main">
        <w:t xml:space="preserve">2. Sila hudby: Zameranie na uctievanie Boha</w:t>
      </w:r>
    </w:p>
    <w:p/>
    <w:p>
      <w:r xmlns:w="http://schemas.openxmlformats.org/wordprocessingml/2006/main">
        <w:t xml:space="preserve">1. Rimanom 12:2 - Neprispôsobujte sa vzoru tohto sveta, ale premeňte sa obnovením mysle.</w:t>
      </w:r>
    </w:p>
    <w:p/>
    <w:p>
      <w:r xmlns:w="http://schemas.openxmlformats.org/wordprocessingml/2006/main">
        <w:t xml:space="preserve">2. Žalm 95:1-2 - Poďte, spievajme na radosť Pánovi; kričme nahlas ku Skale našej spásy. Predstupujme pred neho s vďakou a oslavujme ho hudbou a spevom.</w:t>
      </w:r>
    </w:p>
    <w:p/>
    <w:p>
      <w:r xmlns:w="http://schemas.openxmlformats.org/wordprocessingml/2006/main">
        <w:t xml:space="preserve">Daniel 3:8 Preto v tom čase pristúpili niektorí Chaldejci a obvinili Židov.</w:t>
      </w:r>
    </w:p>
    <w:p/>
    <w:p>
      <w:r xmlns:w="http://schemas.openxmlformats.org/wordprocessingml/2006/main">
        <w:t xml:space="preserve">Chaldejci obvinili Židov v čase Daniela 3:8.</w:t>
      </w:r>
    </w:p>
    <w:p/>
    <w:p>
      <w:r xmlns:w="http://schemas.openxmlformats.org/wordprocessingml/2006/main">
        <w:t xml:space="preserve">1: Boh nás nakoniec ochráni bez ohľadu na to, čo hovorí svet.</w:t>
      </w:r>
    </w:p>
    <w:p/>
    <w:p>
      <w:r xmlns:w="http://schemas.openxmlformats.org/wordprocessingml/2006/main">
        <w:t xml:space="preserve">2: Musíme zostať verní tvárou v tvár odporu.</w:t>
      </w:r>
    </w:p>
    <w:p/>
    <w:p>
      <w:r xmlns:w="http://schemas.openxmlformats.org/wordprocessingml/2006/main">
        <w:t xml:space="preserve">1: Rimanom 8:35-38 Kto nás odlúči od Kristovej lásky? Či bude súženie alebo súženie alebo prenasledovanie alebo hlad alebo nahota alebo nebezpečenstvo alebo meč? Ako je napísané: Pre teba sme celý deň zabíjaní; Sme účtovaní ako ovce na zabitie. No vo všetkých týchto veciach sme viac ako víťazi skrze Toho, ktorý nás miloval. Lebo som presvedčený, že ani smrť, ani život, ani anjeli, ani kniežatstvá, ani mocnosti, ani prítomné, ani budúce.</w:t>
      </w:r>
    </w:p>
    <w:p/>
    <w:p>
      <w:r xmlns:w="http://schemas.openxmlformats.org/wordprocessingml/2006/main">
        <w:t xml:space="preserve">2: Izaiáš 41:10 Neboj sa, lebo ja som s tebou; Neľakaj sa, veď ja som tvoj Boh. Posilním ťa, áno, pomôžem ti, podopriem ťa svojou spravodlivou pravicou.</w:t>
      </w:r>
    </w:p>
    <w:p/>
    <w:p>
      <w:r xmlns:w="http://schemas.openxmlformats.org/wordprocessingml/2006/main">
        <w:t xml:space="preserve">Daniel 3:9 Hovorili a povedali kráľovi Nabuchodonozorovi: Kráľu, ži naveky!</w:t>
      </w:r>
    </w:p>
    <w:p/>
    <w:p>
      <w:r xmlns:w="http://schemas.openxmlformats.org/wordprocessingml/2006/main">
        <w:t xml:space="preserve">Táto pasáž opisuje odpoveď Šadracha, Méšacha a Abednega kráľovi Nabuchodonozorovi, keď im prikázal, aby sa poklonili a uctievali modlu. Odmietli poslúchnuť, namiesto toho vyhlásili svoju vernosť Bohu.</w:t>
      </w:r>
    </w:p>
    <w:p/>
    <w:p>
      <w:r xmlns:w="http://schemas.openxmlformats.org/wordprocessingml/2006/main">
        <w:t xml:space="preserve">1. Božia vernosť je väčšia ako akákoľvek pozemská autorita.</w:t>
      </w:r>
    </w:p>
    <w:p/>
    <w:p>
      <w:r xmlns:w="http://schemas.openxmlformats.org/wordprocessingml/2006/main">
        <w:t xml:space="preserve">2. Naša vernosť Bohu by mala byť neochvejná, dokonca aj napriek nepriazni osudu.</w:t>
      </w:r>
    </w:p>
    <w:p/>
    <w:p>
      <w:r xmlns:w="http://schemas.openxmlformats.org/wordprocessingml/2006/main">
        <w:t xml:space="preserve">1. Daniel 3:17-18 - "Ak je to tak, náš Boh, ktorému slúžime, nás môže vyslobodiť z horiacej ohnivej pece a vyslobodí nás z tvojej ruky, kráľu. Ale ak nie, nech je to tak." známe ti, kráľu, že nebudeme slúžiť tvojim bohom ani sa klaňať zlatej soche, ktorú si postavil."</w:t>
      </w:r>
    </w:p>
    <w:p/>
    <w:p>
      <w:r xmlns:w="http://schemas.openxmlformats.org/wordprocessingml/2006/main">
        <w:t xml:space="preserve">2. Rimanom 8:31 - "Čo teda povieme na tieto veci? Ak je Boh za nás, kto môže byť proti nám?"</w:t>
      </w:r>
    </w:p>
    <w:p/>
    <w:p>
      <w:r xmlns:w="http://schemas.openxmlformats.org/wordprocessingml/2006/main">
        <w:t xml:space="preserve">Daniel 3:10 Ty, kráľu, si ustanovil, že každý, kto bude počuť zvuk kornetu, flauty, harfy, vreca, žaltára, cimbalu a všetkých druhov hudby, padne a bude sa klaňať zlatu. obrázok:</w:t>
      </w:r>
    </w:p>
    <w:p/>
    <w:p>
      <w:r xmlns:w="http://schemas.openxmlformats.org/wordprocessingml/2006/main">
        <w:t xml:space="preserve">Kráľ Nabuchodonozor vydal nariadenie, že každý sa musí pokloniť a pokloniť sa zlatému obrazu, keď počuje rôzne hudobné nástroje.</w:t>
      </w:r>
    </w:p>
    <w:p/>
    <w:p>
      <w:r xmlns:w="http://schemas.openxmlformats.org/wordprocessingml/2006/main">
        <w:t xml:space="preserve">1. Sila hudby: Ako môže hudba ovplyvniť naše životy</w:t>
      </w:r>
    </w:p>
    <w:p/>
    <w:p>
      <w:r xmlns:w="http://schemas.openxmlformats.org/wordprocessingml/2006/main">
        <w:t xml:space="preserve">2. Krása poslušnosti: Pochopenie našej povinnosti voči Bohu</w:t>
      </w:r>
    </w:p>
    <w:p/>
    <w:p>
      <w:r xmlns:w="http://schemas.openxmlformats.org/wordprocessingml/2006/main">
        <w:t xml:space="preserve">1. Rimanom 12:1-2 - Preto vás, bratia a sestry, nabádam, aby ste pre Božie milosrdenstvo prinášali svoje telá ako živú, svätú a Bohu milú obetu, toto je vaše pravé a správne uctievanie.</w:t>
      </w:r>
    </w:p>
    <w:p/>
    <w:p>
      <w:r xmlns:w="http://schemas.openxmlformats.org/wordprocessingml/2006/main">
        <w:t xml:space="preserve">2. Žalm 150:3-4 - Chváľte ho trúbením, chváľte ho na harfe a lýre, chváľte ho bubnom a tancom, chváľte ho strunami a píšťalou.</w:t>
      </w:r>
    </w:p>
    <w:p/>
    <w:p>
      <w:r xmlns:w="http://schemas.openxmlformats.org/wordprocessingml/2006/main">
        <w:t xml:space="preserve">Daniel 3:11 A kto nepadne a neklania sa, nech bude hodený do rozpálenej ohnivej pece.</w:t>
      </w:r>
    </w:p>
    <w:p/>
    <w:p>
      <w:r xmlns:w="http://schemas.openxmlformats.org/wordprocessingml/2006/main">
        <w:t xml:space="preserve">Trom Hebrejom bolo prikázané, aby uctievali sochu falošného boha alebo ich hodili do horiacej ohnivej pece, ale oni to odmietli.</w:t>
      </w:r>
    </w:p>
    <w:p/>
    <w:p>
      <w:r xmlns:w="http://schemas.openxmlformats.org/wordprocessingml/2006/main">
        <w:t xml:space="preserve">1. Pevne stáť tvárou v tvár prenasledovaniu</w:t>
      </w:r>
    </w:p>
    <w:p/>
    <w:p>
      <w:r xmlns:w="http://schemas.openxmlformats.org/wordprocessingml/2006/main">
        <w:t xml:space="preserve">2. Sila viery v našich životoch</w:t>
      </w:r>
    </w:p>
    <w:p/>
    <w:p>
      <w:r xmlns:w="http://schemas.openxmlformats.org/wordprocessingml/2006/main">
        <w:t xml:space="preserve">1. Daniel 3:17-18 - Ak je to tak, náš Boh, ktorému slúžime, nás môže vyslobodiť z horiacej ohnivej pece a vyslobodí nás z tvojej ruky, kráľu. Ale ak nie, nech je ti známe, kráľu, že nebudeme slúžiť tvojim bohom ani sa klaňať zlatej soche, ktorú si postavil.</w:t>
      </w:r>
    </w:p>
    <w:p/>
    <w:p>
      <w:r xmlns:w="http://schemas.openxmlformats.org/wordprocessingml/2006/main">
        <w:t xml:space="preserve">2. Matúš 5:10-12 - Blahoslavení, ktorí sú prenasledovaní pre spravodlivosť, lebo ich je kráľovstvo nebeské. Blahoslavení ste, keď vás budú ľudia zlorečiť a prenasledovať a pre mňa falošne hovoriť o vás všetko zlé. Radujte sa a veseľte sa, lebo veľká je vaša odmena v nebi, lebo tak prenasledovali prorokov, ktorí boli pred vami.</w:t>
      </w:r>
    </w:p>
    <w:p/>
    <w:p>
      <w:r xmlns:w="http://schemas.openxmlformats.org/wordprocessingml/2006/main">
        <w:t xml:space="preserve">Daniel 3:12 Sú niektorí Židia, ktorých si ustanovil nad záležitosťami babylonskej provincie, Šadrach, Mézach a Abednego; títo muži, kráľu, na teba nehľadeli; neslúžia tvojim bohom ani sa neklaňajú zlatej soche, ktorú si postavil.</w:t>
      </w:r>
    </w:p>
    <w:p/>
    <w:p>
      <w:r xmlns:w="http://schemas.openxmlformats.org/wordprocessingml/2006/main">
        <w:t xml:space="preserve">Traja Židia, Šadrach, Méšach a Abednego, sa vzopreli príkazu kráľa Nabuchodonozora uctievať zlatý obraz.</w:t>
      </w:r>
    </w:p>
    <w:p/>
    <w:p>
      <w:r xmlns:w="http://schemas.openxmlformats.org/wordprocessingml/2006/main">
        <w:t xml:space="preserve">1. Odvaha Šadracha, Méšacha a Abednega postaviť sa za svoju vieru.</w:t>
      </w:r>
    </w:p>
    <w:p/>
    <w:p>
      <w:r xmlns:w="http://schemas.openxmlformats.org/wordprocessingml/2006/main">
        <w:t xml:space="preserve">2. Skutočná pokora a vernosť tvárou v tvár tyranii.</w:t>
      </w:r>
    </w:p>
    <w:p/>
    <w:p>
      <w:r xmlns:w="http://schemas.openxmlformats.org/wordprocessingml/2006/main">
        <w:t xml:space="preserve">1. Sk 5:29 - Ale Peter a apoštoli odpovedali: Boha treba poslúchať viac ako ľudí.</w:t>
      </w:r>
    </w:p>
    <w:p/>
    <w:p>
      <w:r xmlns:w="http://schemas.openxmlformats.org/wordprocessingml/2006/main">
        <w:t xml:space="preserve">2. Daniel 3:17-18 - Ak je to tak, náš Boh, ktorému slúžime, nás môže vyslobodiť z horiacej ohnivej pece a vyslobodí nás z tvojej ruky, kráľu. Ale ak nie, nech je ti známe, kráľu, že nebudeme slúžiť tvojim bohom ani sa klaňať zlatej soche, ktorú si postavil.</w:t>
      </w:r>
    </w:p>
    <w:p/>
    <w:p>
      <w:r xmlns:w="http://schemas.openxmlformats.org/wordprocessingml/2006/main">
        <w:t xml:space="preserve">Daniel 3:13 Nabuchodonozor vo svojom hneve a zúrivosti rozkázal priviesť Šadracha, Mézacha a Abednega. Potom priviedli týchto mužov pred kráľa.</w:t>
      </w:r>
    </w:p>
    <w:p/>
    <w:p>
      <w:r xmlns:w="http://schemas.openxmlformats.org/wordprocessingml/2006/main">
        <w:t xml:space="preserve">Nabuchodonozor prikázal, aby pred neho predviedli Šadracha, Mézacha a Abednega v návale hnevu.</w:t>
      </w:r>
    </w:p>
    <w:p/>
    <w:p>
      <w:r xmlns:w="http://schemas.openxmlformats.org/wordprocessingml/2006/main">
        <w:t xml:space="preserve">1. Pevne stáť tvárou v tvár opozícii</w:t>
      </w:r>
    </w:p>
    <w:p/>
    <w:p>
      <w:r xmlns:w="http://schemas.openxmlformats.org/wordprocessingml/2006/main">
        <w:t xml:space="preserve">2. Viera v Boha napriek následkom</w:t>
      </w:r>
    </w:p>
    <w:p/>
    <w:p>
      <w:r xmlns:w="http://schemas.openxmlformats.org/wordprocessingml/2006/main">
        <w:t xml:space="preserve">1. Matúš 5:10-12 - "Blahoslavení, ktorí sú prenasledovaní pre spravodlivosť, lebo ich je kráľovstvo nebeské. Blahoslavení ste, keď vás iní hania a prenasledujú a pre mňa falošne hovoria proti vám všetky druhy zla." Radujte sa a jasajte, lebo vaša odmena je hojná v nebi, lebo tak prenasledovali prorokov, ktorí boli pred vami.“</w:t>
      </w:r>
    </w:p>
    <w:p/>
    <w:p>
      <w:r xmlns:w="http://schemas.openxmlformats.org/wordprocessingml/2006/main">
        <w:t xml:space="preserve">2. Hebrejom 11:24-26 – „Verou, keď Mojžiš vyrastal, odmietol sa volať synom faraónovej dcéry a radšej sa rozhodol, že sa s ním bude zle zaobchádzať s Božím ľudom, než aby sa tešil z prchavých potešení hriechu. Kristovu potupu považoval za väčšie bohatstvo ako egyptské poklady, lebo hľadel na odmenu.“</w:t>
      </w:r>
    </w:p>
    <w:p/>
    <w:p>
      <w:r xmlns:w="http://schemas.openxmlformats.org/wordprocessingml/2006/main">
        <w:t xml:space="preserve">Daniel 3:14 Nabuchodonozor im povedal: Je pravda, Šadrach, Mézach a Abednego, či neslúžite mojim bohom a neklaniate sa zlatej soche, ktorú som postavil?</w:t>
      </w:r>
    </w:p>
    <w:p/>
    <w:p>
      <w:r xmlns:w="http://schemas.openxmlformats.org/wordprocessingml/2006/main">
        <w:t xml:space="preserve">Kráľ sa opýtal Šadracha, Mézacha a Abednega, či neuctievajú jeho bohov a neklaňajú sa obrazu, ktorý postavil.</w:t>
      </w:r>
    </w:p>
    <w:p/>
    <w:p>
      <w:r xmlns:w="http://schemas.openxmlformats.org/wordprocessingml/2006/main">
        <w:t xml:space="preserve">1. Dôležitosť stáť pevne vo viere napriek tlaku sveta.</w:t>
      </w:r>
    </w:p>
    <w:p/>
    <w:p>
      <w:r xmlns:w="http://schemas.openxmlformats.org/wordprocessingml/2006/main">
        <w:t xml:space="preserve">2. Sila viery tvárou v tvár protivenstvám.</w:t>
      </w:r>
    </w:p>
    <w:p/>
    <w:p>
      <w:r xmlns:w="http://schemas.openxmlformats.org/wordprocessingml/2006/main">
        <w:t xml:space="preserve">1. Matúš 16:24-25 - Potom povedal Ježiš svojim učeníkom: Ak chce niekto ísť za mnou, nech zaprie sám seba, vezme svoj kríž a nasleduje ma.</w:t>
      </w:r>
    </w:p>
    <w:p/>
    <w:p>
      <w:r xmlns:w="http://schemas.openxmlformats.org/wordprocessingml/2006/main">
        <w:t xml:space="preserve">2. 1. Petra 5:8-9 - Buďte triezvi, bdejte; lebo tvoj protivník, diabol, obchádza ako revúci lev a hľadá, koho by zožral.</w:t>
      </w:r>
    </w:p>
    <w:p/>
    <w:p>
      <w:r xmlns:w="http://schemas.openxmlformats.org/wordprocessingml/2006/main">
        <w:t xml:space="preserve">Daniel 3:15 Ak ste teda pripravení, že v ten čas budete počuť zvuk kornetu, flauty, harfy, vreca, žaltára a cimbalu a všetkých druhov hudby, padnete a budete sa klaňať obrazu, ktorý som urobil; dobre, ale ak sa nebudete klaňať, v tú istú hodinu budete hodení do rozpálenej ohnivej pece; a kto je ten Boh, ktorý ťa vytrhne z mojich rúk?</w:t>
      </w:r>
    </w:p>
    <w:p/>
    <w:p>
      <w:r xmlns:w="http://schemas.openxmlformats.org/wordprocessingml/2006/main">
        <w:t xml:space="preserve">Nabuchodonozor vyzýva Izraelitov, aby uctievali obraz, ktorý vytvoril, alebo aby ho vrhli do horiacej ohnivej pece.</w:t>
      </w:r>
    </w:p>
    <w:p/>
    <w:p>
      <w:r xmlns:w="http://schemas.openxmlformats.org/wordprocessingml/2006/main">
        <w:t xml:space="preserve">1. Sila poslušnosti: Naučiť sa poslúchať Boha v ťažkých situáciách</w:t>
      </w:r>
    </w:p>
    <w:p/>
    <w:p>
      <w:r xmlns:w="http://schemas.openxmlformats.org/wordprocessingml/2006/main">
        <w:t xml:space="preserve">2. Zvrchovanosť Boha: Dôverovať Mu uprostred pochybností</w:t>
      </w:r>
    </w:p>
    <w:p/>
    <w:p>
      <w:r xmlns:w="http://schemas.openxmlformats.org/wordprocessingml/2006/main">
        <w:t xml:space="preserve">1. Matúš 4:10 - Potom mu Ježiš povedal: Odíď, Satan! Lebo je napísané: Pánovi, svojmu Bohu, sa budeš klaňať a jedine jemu budeš slúžiť.</w:t>
      </w:r>
    </w:p>
    <w:p/>
    <w:p>
      <w:r xmlns:w="http://schemas.openxmlformats.org/wordprocessingml/2006/main">
        <w:t xml:space="preserve">2. Daniel 3:17-18 - Ak je to tak, náš Boh, ktorému slúžime, nás môže vyslobodiť z horiacej ohnivej pece a vyslobodí nás z tvojej ruky, kráľu. Ale ak nie, nech je ti známe, ó, kráľ, že nebudeme slúžiť tvojim bohom ani sa klaňať zlatému obrazu, ktorý si postavil.</w:t>
      </w:r>
    </w:p>
    <w:p/>
    <w:p>
      <w:r xmlns:w="http://schemas.openxmlformats.org/wordprocessingml/2006/main">
        <w:t xml:space="preserve">Daniel 3:16 Šadrach, Mézach a Abednego odpovedali kráľovi: Nabuchodonozor, nedbáme, aby sme ti v tejto veci odpovedali.</w:t>
      </w:r>
    </w:p>
    <w:p/>
    <w:p>
      <w:r xmlns:w="http://schemas.openxmlformats.org/wordprocessingml/2006/main">
        <w:t xml:space="preserve">Traja Hebrejci, Šadrach, Méšach a Abednego, smelo odmietli pokloniť sa obrazu kráľa Nabuchodonozora.</w:t>
      </w:r>
    </w:p>
    <w:p/>
    <w:p>
      <w:r xmlns:w="http://schemas.openxmlformats.org/wordprocessingml/2006/main">
        <w:t xml:space="preserve">1. Stojte pevne vo svojej viere napriek odporu</w:t>
      </w:r>
    </w:p>
    <w:p/>
    <w:p>
      <w:r xmlns:w="http://schemas.openxmlformats.org/wordprocessingml/2006/main">
        <w:t xml:space="preserve">2. Boh nás môže chrániť a vyslobodiť z nebezpečenstva</w:t>
      </w:r>
    </w:p>
    <w:p/>
    <w:p>
      <w:r xmlns:w="http://schemas.openxmlformats.org/wordprocessingml/2006/main">
        <w:t xml:space="preserve">1. Daniel 3:17-18 - "Ak je to tak, náš Boh, ktorému slúžime, nás môže vyslobodiť z horiacej ohnivej pece a vyslobodí nás z tvojej ruky, kráľu. Ale ak nie, nech je to tak." známe ti, kráľu, že nebudeme slúžiť tvojim bohom ani sa klaňať zlatej soche, ktorú si postavil."</w:t>
      </w:r>
    </w:p>
    <w:p/>
    <w:p>
      <w:r xmlns:w="http://schemas.openxmlformats.org/wordprocessingml/2006/main">
        <w:t xml:space="preserve">2. Židom 11:23-27 - "Verou, keď sa Mojžiš narodil, bol ukrytý tri mesiace pred svojimi rodičmi, pretože videli, že je správne dieťa, a nebáli sa kráľovho prikázania. Vierou Mojžiš, Keď prišiel do rokov, odmietol sa volať synom faraónovej dcéry, rozhodol sa radšej trpieť súženie s Božím ľudom, než aby si nejaký čas užíval rozkoše hriechu, vážil si Kristovu potupu za väčšie bohatstvo ako poklady v Egypt, lebo mal ohľad na odplatu odmeny. Vierou opustil Egypt a nebál sa kráľovho hnevu, lebo vydržal, akoby videl neviditeľného.“</w:t>
      </w:r>
    </w:p>
    <w:p/>
    <w:p>
      <w:r xmlns:w="http://schemas.openxmlformats.org/wordprocessingml/2006/main">
        <w:t xml:space="preserve">Daniel 3:17 Ak je to tak, náš Boh, ktorému slúžime, nás môže vyslobodiť z horiacej ohnivej pece a vyslobodí nás z tvojej ruky, kráľu.</w:t>
      </w:r>
    </w:p>
    <w:p/>
    <w:p>
      <w:r xmlns:w="http://schemas.openxmlformats.org/wordprocessingml/2006/main">
        <w:t xml:space="preserve">Daniel a jeho priatelia preukazujú svoju neochvejnú vieru v Božiu moc, ktorá ich vyslobodí, dokonca aj tvárou v tvár smrti.</w:t>
      </w:r>
    </w:p>
    <w:p/>
    <w:p>
      <w:r xmlns:w="http://schemas.openxmlformats.org/wordprocessingml/2006/main">
        <w:t xml:space="preserve">1: Božia moc je väčšia ako akákoľvek pozemská moc.</w:t>
      </w:r>
    </w:p>
    <w:p/>
    <w:p>
      <w:r xmlns:w="http://schemas.openxmlformats.org/wordprocessingml/2006/main">
        <w:t xml:space="preserve">2: Naša viera v Boha nebude nikdy márna.</w:t>
      </w:r>
    </w:p>
    <w:p/>
    <w:p>
      <w:r xmlns:w="http://schemas.openxmlformats.org/wordprocessingml/2006/main">
        <w:t xml:space="preserve">1: Rimanom 8:31: "Čo teda povieme na tieto veci? Ak je Boh za nás, kto môže byť proti nám?"</w:t>
      </w:r>
    </w:p>
    <w:p/>
    <w:p>
      <w:r xmlns:w="http://schemas.openxmlformats.org/wordprocessingml/2006/main">
        <w:t xml:space="preserve">2: Žalm 118:6: "Pán je na mojej strane, nebudem sa báť. Čo mi môže človek urobiť?"</w:t>
      </w:r>
    </w:p>
    <w:p/>
    <w:p>
      <w:r xmlns:w="http://schemas.openxmlformats.org/wordprocessingml/2006/main">
        <w:t xml:space="preserve">Daniel 3:18 Ale ak nie, nech je ti známe, kráľu, že nebudeme slúžiť tvojim bohom ani sa klaňať zlatej soche, ktorú si postavil.</w:t>
      </w:r>
    </w:p>
    <w:p/>
    <w:p>
      <w:r xmlns:w="http://schemas.openxmlformats.org/wordprocessingml/2006/main">
        <w:t xml:space="preserve">Traja hebrejskí mladíci odmietli uctievať iného boha okrem jediného pravého Boha.</w:t>
      </w:r>
    </w:p>
    <w:p/>
    <w:p>
      <w:r xmlns:w="http://schemas.openxmlformats.org/wordprocessingml/2006/main">
        <w:t xml:space="preserve">1: Je dôležité zostať verný svojej viere a nezakolísať tvárou v tvár nepriazni osudu.</w:t>
      </w:r>
    </w:p>
    <w:p/>
    <w:p>
      <w:r xmlns:w="http://schemas.openxmlformats.org/wordprocessingml/2006/main">
        <w:t xml:space="preserve">2: S odvahou čeliť výzvam a spoliehať sa na Božiu silu, ktorá nás prevedie.</w:t>
      </w:r>
    </w:p>
    <w:p/>
    <w:p>
      <w:r xmlns:w="http://schemas.openxmlformats.org/wordprocessingml/2006/main">
        <w:t xml:space="preserve">1: Jozue 1:9 - "Buď silný a odvážny. Neboj sa, nestrachuj sa, lebo Hospodin, tvoj Boh, bude s tebou, kamkoľvek pôjdeš."</w:t>
      </w:r>
    </w:p>
    <w:p/>
    <w:p>
      <w:r xmlns:w="http://schemas.openxmlformats.org/wordprocessingml/2006/main">
        <w:t xml:space="preserve">2: Izaiáš 40:31 - "Ale tí, čo dúfajú v Pána, obnovia svoju silu. Vznášajú sa na krídlach ako orly, budú bežať a neunavia sa, budú chodiť a neumdnú."</w:t>
      </w:r>
    </w:p>
    <w:p/>
    <w:p>
      <w:r xmlns:w="http://schemas.openxmlformats.org/wordprocessingml/2006/main">
        <w:t xml:space="preserve">Daniel 3:19 Vtedy bol Nabuchodonozor plný zúrivosti a tvár jeho tváre sa zmenila proti Šadrachovi, Méšachovi a Abednegovi, preto prehovoril a prikázal, aby rozpálili pec sedemkrát viac, ako je zvykom. .</w:t>
      </w:r>
    </w:p>
    <w:p/>
    <w:p>
      <w:r xmlns:w="http://schemas.openxmlformats.org/wordprocessingml/2006/main">
        <w:t xml:space="preserve">Nabuchodonozora hnevá, že Šadrach, Méšach a Abednego odmietli uctievať svojich bohov a nariadili, aby sa pec rozpálila sedemkrát viac ako zvyčajne.</w:t>
      </w:r>
    </w:p>
    <w:p/>
    <w:p>
      <w:r xmlns:w="http://schemas.openxmlformats.org/wordprocessingml/2006/main">
        <w:t xml:space="preserve">1. Sila viery tvárou v tvár nepriazni osudu</w:t>
      </w:r>
    </w:p>
    <w:p/>
    <w:p>
      <w:r xmlns:w="http://schemas.openxmlformats.org/wordprocessingml/2006/main">
        <w:t xml:space="preserve">2. Postaviť sa za to, čomu veríte</w:t>
      </w:r>
    </w:p>
    <w:p/>
    <w:p>
      <w:r xmlns:w="http://schemas.openxmlformats.org/wordprocessingml/2006/main">
        <w:t xml:space="preserve">1. Sk 5:29 - Ale Peter a apoštoli odpovedali: Boha treba poslúchať viac ako ľudí.</w:t>
      </w:r>
    </w:p>
    <w:p/>
    <w:p>
      <w:r xmlns:w="http://schemas.openxmlformats.org/wordprocessingml/2006/main">
        <w:t xml:space="preserve">2. Daniel 3:17 - Ak je to tak, náš Boh, ktorému slúžime, nás môže vyslobodiť z horiacej ohnivej pece a vyslobodí nás z tvojej ruky, kráľu.</w:t>
      </w:r>
    </w:p>
    <w:p/>
    <w:p>
      <w:r xmlns:w="http://schemas.openxmlformats.org/wordprocessingml/2006/main">
        <w:t xml:space="preserve">Daniel 3:20 A najmocnejším mužom, ktorí boli v jeho vojsku, prikázal, aby zviazali Šadracha, Mézacha a Abednega a hodili ich do rozpálenej ohnivej pece.</w:t>
      </w:r>
    </w:p>
    <w:p/>
    <w:p>
      <w:r xmlns:w="http://schemas.openxmlformats.org/wordprocessingml/2006/main">
        <w:t xml:space="preserve">Kráľ Nabuchodonozor prikázal svojim najmocnejším mužom, aby zviazali Šadracha, Mézacha a Abednega a hodili ich do horiacej ohnivej pece.</w:t>
      </w:r>
    </w:p>
    <w:p/>
    <w:p>
      <w:r xmlns:w="http://schemas.openxmlformats.org/wordprocessingml/2006/main">
        <w:t xml:space="preserve">1. Sila viery: Neotrasiteľná odvaha Shadracha, Mešacha a Abednega tvárou v tvár nepriazni osudu</w:t>
      </w:r>
    </w:p>
    <w:p/>
    <w:p>
      <w:r xmlns:w="http://schemas.openxmlformats.org/wordprocessingml/2006/main">
        <w:t xml:space="preserve">2. Božia ochrana: Zázračné vyslobodenie Shadracha, Mešacha a Abednega</w:t>
      </w:r>
    </w:p>
    <w:p/>
    <w:p>
      <w:r xmlns:w="http://schemas.openxmlformats.org/wordprocessingml/2006/main">
        <w:t xml:space="preserve">1. Hebrejom 11:34 - Všetci ho totiž videli, no nič sa im nestalo.</w:t>
      </w:r>
    </w:p>
    <w:p/>
    <w:p>
      <w:r xmlns:w="http://schemas.openxmlformats.org/wordprocessingml/2006/main">
        <w:t xml:space="preserve">2. Ján 16:33 - V tomto svete budete mať problémy. Ale vzchopte sa! Prekonal som svet.</w:t>
      </w:r>
    </w:p>
    <w:p/>
    <w:p>
      <w:r xmlns:w="http://schemas.openxmlformats.org/wordprocessingml/2006/main">
        <w:t xml:space="preserve">Daniel 3:21 Potom týchto mužov zviazali do svojich plášťov, hadíc, klobúkov a iných odevov a hodili ich do rozpálenej ohnivej pece.</w:t>
      </w:r>
    </w:p>
    <w:p/>
    <w:p>
      <w:r xmlns:w="http://schemas.openxmlformats.org/wordprocessingml/2006/main">
        <w:t xml:space="preserve">Traja Hebrejci boli hodení do horiacej ohnivej pece.</w:t>
      </w:r>
    </w:p>
    <w:p/>
    <w:p>
      <w:r xmlns:w="http://schemas.openxmlformats.org/wordprocessingml/2006/main">
        <w:t xml:space="preserve">1: Božia vernosť v čase skúšok.</w:t>
      </w:r>
    </w:p>
    <w:p/>
    <w:p>
      <w:r xmlns:w="http://schemas.openxmlformats.org/wordprocessingml/2006/main">
        <w:t xml:space="preserve">2: Neotrasiteľná dôvera v Boží plán.</w:t>
      </w:r>
    </w:p>
    <w:p/>
    <w:p>
      <w:r xmlns:w="http://schemas.openxmlformats.org/wordprocessingml/2006/main">
        <w:t xml:space="preserve">1: Izaiáš 43:2, Keď pôjdete cez vody, budem s vami; a cez rieky ťa neprevalia; keď pôjdeš cez oheň, nespáliš sa a plameň ťa nestrávi.</w:t>
      </w:r>
    </w:p>
    <w:p/>
    <w:p>
      <w:r xmlns:w="http://schemas.openxmlformats.org/wordprocessingml/2006/main">
        <w:t xml:space="preserve">2:1 Pt 1:6-7: Z toho sa radujete, hoci vás už na malú chvíľu, ak to bude potrebné, zarmútili rôzne skúšky, takže preverená pravosť vašej viery je vzácnejšia ako zlato, ktoré sa kazí. skúšané ohňom môžu viesť k chvále, sláve a cti pri zjavení Ježiša Krista.</w:t>
      </w:r>
    </w:p>
    <w:p/>
    <w:p>
      <w:r xmlns:w="http://schemas.openxmlformats.org/wordprocessingml/2006/main">
        <w:t xml:space="preserve">Daniel 3:22 Preto, že kráľovský príkaz bol naliehavý a pec bola veľmi horúca, plameň ohňa zabil tých mužov, ktorí zajali Šadracha, Mézacha a Abednega.</w:t>
      </w:r>
    </w:p>
    <w:p/>
    <w:p>
      <w:r xmlns:w="http://schemas.openxmlformats.org/wordprocessingml/2006/main">
        <w:t xml:space="preserve">Šadrach, Méšach a Abednego boli hodení do pece tak horúcej, že plamene zabili mužov, ktorí ich tam položili.</w:t>
      </w:r>
    </w:p>
    <w:p/>
    <w:p>
      <w:r xmlns:w="http://schemas.openxmlformats.org/wordprocessingml/2006/main">
        <w:t xml:space="preserve">1. Verné svedectvo: Príbeh Shadracha, Meshacha a Abednega</w:t>
      </w:r>
    </w:p>
    <w:p/>
    <w:p>
      <w:r xmlns:w="http://schemas.openxmlformats.org/wordprocessingml/2006/main">
        <w:t xml:space="preserve">2. Odvaha tvárou v tvár nepriazni osudu: Pevne stáť v ohni</w:t>
      </w:r>
    </w:p>
    <w:p/>
    <w:p>
      <w:r xmlns:w="http://schemas.openxmlformats.org/wordprocessingml/2006/main">
        <w:t xml:space="preserve">1. Matúš 10:28 - "A nebojte sa tých, ktorí zabíjajú telo, ale dušu zabiť nemôžu. Skôr sa bojte toho, ktorý môže dušu aj telo zahubiť v pekle."</w:t>
      </w:r>
    </w:p>
    <w:p/>
    <w:p>
      <w:r xmlns:w="http://schemas.openxmlformats.org/wordprocessingml/2006/main">
        <w:t xml:space="preserve">2. Židom 11:34 - "Ženy prijali späť svojich mŕtvych, vzkriesených k životu. Iní boli mučení a odmietli byť prepustení, aby mohli získať lepšie vzkriesenie."</w:t>
      </w:r>
    </w:p>
    <w:p/>
    <w:p>
      <w:r xmlns:w="http://schemas.openxmlformats.org/wordprocessingml/2006/main">
        <w:t xml:space="preserve">Daniel 3:23 A títo traja muži, Šadrach, Mézach a Abednego, padli zviazaní do rozpálenej ohnivej pece.</w:t>
      </w:r>
    </w:p>
    <w:p/>
    <w:p>
      <w:r xmlns:w="http://schemas.openxmlformats.org/wordprocessingml/2006/main">
        <w:t xml:space="preserve">Traja muži, Šadrach, Méšach a Abednego, boli hodení do horiacej ohnivej pece, no vďaka Božej ochrane sa im nič nestalo.</w:t>
      </w:r>
    </w:p>
    <w:p/>
    <w:p>
      <w:r xmlns:w="http://schemas.openxmlformats.org/wordprocessingml/2006/main">
        <w:t xml:space="preserve">1. Boh má všetko pod kontrolou a v čase skúšky nás ochráni.</w:t>
      </w:r>
    </w:p>
    <w:p/>
    <w:p>
      <w:r xmlns:w="http://schemas.openxmlformats.org/wordprocessingml/2006/main">
        <w:t xml:space="preserve">2. Dôverujte Bohu, aj keď sa naše okolnosti zdajú nemožné.</w:t>
      </w:r>
    </w:p>
    <w:p/>
    <w:p>
      <w:r xmlns:w="http://schemas.openxmlformats.org/wordprocessingml/2006/main">
        <w:t xml:space="preserve">1. Izaiáš 43:2 - Keď pôjdeš cez vody, budem s tebou; a keď pôjdeš cez rieky, nezmetie ťa. Keď pôjdeš cez oheň, nespáliš sa; plamene ťa nerozpália.</w:t>
      </w:r>
    </w:p>
    <w:p/>
    <w:p>
      <w:r xmlns:w="http://schemas.openxmlformats.org/wordprocessingml/2006/main">
        <w:t xml:space="preserve">2. Hebrejom 11:34 - Uhasili silu ohňa, unikli ostriu meča, zo slabosti sa stali silnými, stali sa udatnými v boji, obrátili sa na útek pred vojskami mimozemšťanov.</w:t>
      </w:r>
    </w:p>
    <w:p/>
    <w:p>
      <w:r xmlns:w="http://schemas.openxmlformats.org/wordprocessingml/2006/main">
        <w:t xml:space="preserve">Daniel 3:24 Vtedy sa kráľ Nabuchodonozor čudoval, ponáhľal sa, prehovoril a povedal svojim radcom: Nevrhli sme troch zviazaných mužov doprostred ohňa? Odpovedali a povedali kráľovi: Pravda, kráľu.</w:t>
      </w:r>
    </w:p>
    <w:p/>
    <w:p>
      <w:r xmlns:w="http://schemas.openxmlformats.org/wordprocessingml/2006/main">
        <w:t xml:space="preserve">Nabuchodonozor bol ohromený, keď si uvedomil, že Šadrach, Mézach a Abednego boli hodení do ohňa, no zostali nezranení.</w:t>
      </w:r>
    </w:p>
    <w:p/>
    <w:p>
      <w:r xmlns:w="http://schemas.openxmlformats.org/wordprocessingml/2006/main">
        <w:t xml:space="preserve">1. Viera v Boha víťazí nad strachom z človeka</w:t>
      </w:r>
    </w:p>
    <w:p/>
    <w:p>
      <w:r xmlns:w="http://schemas.openxmlformats.org/wordprocessingml/2006/main">
        <w:t xml:space="preserve">2. Sila stáť pevne vo svojej viere</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Matúš 10:28 - A nebojte sa tých, ktorí zabíjajú telo, ale dušu zabiť nemôžu. Bojte sa radšej toho, ktorý môže zničiť dušu aj telo v pekle.</w:t>
      </w:r>
    </w:p>
    <w:p/>
    <w:p>
      <w:r xmlns:w="http://schemas.openxmlformats.org/wordprocessingml/2006/main">
        <w:t xml:space="preserve">Daniel 3:25 On odpovedal a riekol: Hľa, vidím štyroch mužov uvoľnených, kráčať uprostred ohňa a nemajú žiadne zranenie. a podoba štvrtého je ako Syn Boží.</w:t>
      </w:r>
    </w:p>
    <w:p/>
    <w:p>
      <w:r xmlns:w="http://schemas.openxmlformats.org/wordprocessingml/2006/main">
        <w:t xml:space="preserve">Štvrtý muž v ohni bol ako Syn Boží a nebol zranený.</w:t>
      </w:r>
    </w:p>
    <w:p/>
    <w:p>
      <w:r xmlns:w="http://schemas.openxmlformats.org/wordprocessingml/2006/main">
        <w:t xml:space="preserve">1: V časoch ťažkostí nás Boh môže ochrániť pred ublížením.</w:t>
      </w:r>
    </w:p>
    <w:p/>
    <w:p>
      <w:r xmlns:w="http://schemas.openxmlformats.org/wordprocessingml/2006/main">
        <w:t xml:space="preserve">2: Môžeme veriť, že Boh bude vždy s nami.</w:t>
      </w:r>
    </w:p>
    <w:p/>
    <w:p>
      <w:r xmlns:w="http://schemas.openxmlformats.org/wordprocessingml/2006/main">
        <w:t xml:space="preserve">1: Izaiáš 43:2-3 Keď pôjdeš cez vody, budem s tebou; a cez rieky ťa neprelejú; keď pôjdeš cez oheň, nespáliš sa; ani plameň nad tebou nezapáli.</w:t>
      </w:r>
    </w:p>
    <w:p/>
    <w:p>
      <w:r xmlns:w="http://schemas.openxmlformats.org/wordprocessingml/2006/main">
        <w:t xml:space="preserve">2: Žalm 46:1 Boh je naše útočisko a sila, veľmi prítomná pomoc v ťažkostiach.</w:t>
      </w:r>
    </w:p>
    <w:p/>
    <w:p>
      <w:r xmlns:w="http://schemas.openxmlformats.org/wordprocessingml/2006/main">
        <w:t xml:space="preserve">Daniel 3:26 Nato pristúpil Nabuchodonozor k otvoru rozpálenej ohnivej pece a povedal: Šadrach, Mézach a Abednego, služobníci Boha najvyššieho, vyjdite a poďte sem! Potom vyšli z ohňa Šadrach, Mézach a Abednego.</w:t>
      </w:r>
    </w:p>
    <w:p/>
    <w:p>
      <w:r xmlns:w="http://schemas.openxmlformats.org/wordprocessingml/2006/main">
        <w:t xml:space="preserve">Nabuchodonozor prikázal Šadrachovi, Mézachovi a Abednegovi, aby vyšli z horiacej ohnivej pece, a urobili tak bez ujmy.</w:t>
      </w:r>
    </w:p>
    <w:p/>
    <w:p>
      <w:r xmlns:w="http://schemas.openxmlformats.org/wordprocessingml/2006/main">
        <w:t xml:space="preserve">1. Ako žiť život viery ako Šadrach, Méšach a Abednego</w:t>
      </w:r>
    </w:p>
    <w:p/>
    <w:p>
      <w:r xmlns:w="http://schemas.openxmlformats.org/wordprocessingml/2006/main">
        <w:t xml:space="preserve">2. Sila viery prekonávať skúšky a súženia</w:t>
      </w:r>
    </w:p>
    <w:p/>
    <w:p>
      <w:r xmlns:w="http://schemas.openxmlformats.org/wordprocessingml/2006/main">
        <w:t xml:space="preserve">1. Hebrejom 11:23-27 - Mojžiš, keď sa narodil, bol vo viere tri mesiace ukrytý svojimi rodičmi, pretože videli, že je to krásne dieťa; a nebáli sa kráľovho príkazu.</w:t>
      </w:r>
    </w:p>
    <w:p/>
    <w:p>
      <w:r xmlns:w="http://schemas.openxmlformats.org/wordprocessingml/2006/main">
        <w:t xml:space="preserve">2. Jak 1:2-4 - Považujte to za čistú radosť, bratia a sestry, vždy, keď čelíte skúškam rôzneho druhu, pretože viete, že skúška vašej viery prináša vytrvalosť.</w:t>
      </w:r>
    </w:p>
    <w:p/>
    <w:p>
      <w:r xmlns:w="http://schemas.openxmlformats.org/wordprocessingml/2006/main">
        <w:t xml:space="preserve">Daniel 3:27 A kniežatá, miestodržitelia, kapitáni a kráľovskí radcovia, keď sa zhromaždili, uvideli týchto mužov, na ktorých telách oheň nemal moc, ani sa im neopálil vlas na hlave, ani sa neprezliekli. neprešiel na nich ani pach ohňa.</w:t>
      </w:r>
    </w:p>
    <w:p/>
    <w:p>
      <w:r xmlns:w="http://schemas.openxmlformats.org/wordprocessingml/2006/main">
        <w:t xml:space="preserve">Troch mužov hodil kráľ Nabuchodonozor do rozpálenej pece, no prežili bez ujmy, ani jeden vlas im neopálil.</w:t>
      </w:r>
    </w:p>
    <w:p/>
    <w:p>
      <w:r xmlns:w="http://schemas.openxmlformats.org/wordprocessingml/2006/main">
        <w:t xml:space="preserve">1. Božia ochrana je vždy s nami.</w:t>
      </w:r>
    </w:p>
    <w:p/>
    <w:p>
      <w:r xmlns:w="http://schemas.openxmlformats.org/wordprocessingml/2006/main">
        <w:t xml:space="preserve">2. Viera v Boha prekoná všetky protivenstvá.</w:t>
      </w:r>
    </w:p>
    <w:p/>
    <w:p>
      <w:r xmlns:w="http://schemas.openxmlformats.org/wordprocessingml/2006/main">
        <w:t xml:space="preserve">1. Efezanom 6:10-20 - Oblečte si celú Božiu výzbroj, aby ste sa postavili proti úkladom diabla.</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Daniel 3:28 Nato Nabuchodonozor prehovoril a povedal: Požehnaný Boh Šadracha, Méšacha a Abednega, ktorý poslal svojho anjela a vyslobodil svojich sluhov, ktorí v neho dúfali a zmenili kráľovo slovo a vydali ich telá. aby neslúžili ani neuctievali žiadneho boha okrem svojho vlastného Boha.</w:t>
      </w:r>
    </w:p>
    <w:p/>
    <w:p>
      <w:r xmlns:w="http://schemas.openxmlformats.org/wordprocessingml/2006/main">
        <w:t xml:space="preserve">Nabuchodonozor chváli Boha Šadracha, Méšacha a Abednega za to, že poslal anjela, aby ich vyslobodil zo smrti, a za ich vieru v Neho, napriek tomu, že neposlúchol kráľov príkaz uctievať iných bohov.</w:t>
      </w:r>
    </w:p>
    <w:p/>
    <w:p>
      <w:r xmlns:w="http://schemas.openxmlformats.org/wordprocessingml/2006/main">
        <w:t xml:space="preserve">1. „Stojíme pevne vo viere: Príklad Shadracha, Meshacha a Abednega“</w:t>
      </w:r>
    </w:p>
    <w:p/>
    <w:p>
      <w:r xmlns:w="http://schemas.openxmlformats.org/wordprocessingml/2006/main">
        <w:t xml:space="preserve">2. „Sila Božej ochrany: Dôverovať Bohu, keď všetko ostatné zlyhá“</w:t>
      </w:r>
    </w:p>
    <w:p/>
    <w:p>
      <w:r xmlns:w="http://schemas.openxmlformats.org/wordprocessingml/2006/main">
        <w:t xml:space="preserve">1. Hebrejom 11:24-26 - Vierou Mojžiš, keď prišiel do rokov, odmietol byť nazývaný synom faraónovej dcéry; Rozhodnúť sa radšej trpieť súženie s Božím ľudom, ako si na nejaký čas užívať rozkoše hriechu; Vážiac si potupu Kristovu za väčšie bohatstvo ako poklady v Egypte, lebo mal ohľad na odplatu odmeny.</w:t>
      </w:r>
    </w:p>
    <w:p/>
    <w:p>
      <w:r xmlns:w="http://schemas.openxmlformats.org/wordprocessingml/2006/main">
        <w:t xml:space="preserve">2. Jak 1:12 - Blahoslavený muž, ktorý znáša pokušenie, lebo keď bude skúšaný, dostane veniec života, ktorý Pán prisľúbil tým, ktorí ho milujú.</w:t>
      </w:r>
    </w:p>
    <w:p/>
    <w:p>
      <w:r xmlns:w="http://schemas.openxmlformats.org/wordprocessingml/2006/main">
        <w:t xml:space="preserve">Daniel 3:29 Preto vydávam nariadenie: Každý ľud, národ a jazyk, ktorí hovoria niečo zlé proti Bohu Šadracha, Méšacha a Abednega, budú rozsekané na kusy a ich domy budú prerobené na hnojisko. pretože niet iného Boha, ktorý by mohol vyslobodiť po tomto druhu.</w:t>
      </w:r>
    </w:p>
    <w:p/>
    <w:p>
      <w:r xmlns:w="http://schemas.openxmlformats.org/wordprocessingml/2006/main">
        <w:t xml:space="preserve">Šadracha, Méšacha a Abednega vyslobodil Boh z ohnivej pece a kráľ ako odpoveď nariadil, že každý, kto bude o ich Bohu hovoriť zle, bude trpieť prísnym trestom.</w:t>
      </w:r>
    </w:p>
    <w:p/>
    <w:p>
      <w:r xmlns:w="http://schemas.openxmlformats.org/wordprocessingml/2006/main">
        <w:t xml:space="preserve">1. Boh je najvyšším ochrancom a vysloboditeľom.</w:t>
      </w:r>
    </w:p>
    <w:p/>
    <w:p>
      <w:r xmlns:w="http://schemas.openxmlformats.org/wordprocessingml/2006/main">
        <w:t xml:space="preserve">2. Keď dôverujeme Bohu, nikdy nás neopustí.</w:t>
      </w:r>
    </w:p>
    <w:p/>
    <w:p>
      <w:r xmlns:w="http://schemas.openxmlformats.org/wordprocessingml/2006/main">
        <w:t xml:space="preserve">1. Izaiáš 43:2 - Keď pôjdeš cez vody, budem s tebou; a keď pôjdeš cez rieky, nezmetie ťa.</w:t>
      </w:r>
    </w:p>
    <w:p/>
    <w:p>
      <w:r xmlns:w="http://schemas.openxmlformats.org/wordprocessingml/2006/main">
        <w:t xml:space="preserve">2. Židom 13:5 - Chráňte svoj život od lásky k peniazom a buďte spokojní s tým, čo máte, pretože Boh povedal: Nikdy ťa neopustím; nikdy ťa neopustím.</w:t>
      </w:r>
    </w:p>
    <w:p/>
    <w:p>
      <w:r xmlns:w="http://schemas.openxmlformats.org/wordprocessingml/2006/main">
        <w:t xml:space="preserve">Daniel 3:30 Potom kráľ povýšil Šadracha, Méšacha a Abednega v provincii Babylon.</w:t>
      </w:r>
    </w:p>
    <w:p/>
    <w:p>
      <w:r xmlns:w="http://schemas.openxmlformats.org/wordprocessingml/2006/main">
        <w:t xml:space="preserve">Troch hebrejských mužov, Šadracha, Méšacha a Abednega, babylonský kráľ povýšil do vysokého postavenia.</w:t>
      </w:r>
    </w:p>
    <w:p/>
    <w:p>
      <w:r xmlns:w="http://schemas.openxmlformats.org/wordprocessingml/2006/main">
        <w:t xml:space="preserve">1. Božia vernosť sa prejavuje v ochrane svojho ľudu.</w:t>
      </w:r>
    </w:p>
    <w:p/>
    <w:p>
      <w:r xmlns:w="http://schemas.openxmlformats.org/wordprocessingml/2006/main">
        <w:t xml:space="preserve">2. Poslúchanie Boha prináša odmenu aj v tých najťažších podmienkach.</w:t>
      </w:r>
    </w:p>
    <w:p/>
    <w:p>
      <w:r xmlns:w="http://schemas.openxmlformats.org/wordprocessingml/2006/main">
        <w:t xml:space="preserve">1. Daniel 3:16-18</w:t>
      </w:r>
    </w:p>
    <w:p/>
    <w:p>
      <w:r xmlns:w="http://schemas.openxmlformats.org/wordprocessingml/2006/main">
        <w:t xml:space="preserve">2. Žalm 27:1-3</w:t>
      </w:r>
    </w:p>
    <w:p/>
    <w:p>
      <w:r xmlns:w="http://schemas.openxmlformats.org/wordprocessingml/2006/main">
        <w:t xml:space="preserve">4. kapitola Daniela opisuje pokornú skúsenosť kráľa Nabuchodonozora a jeho následnú obnovu. Kapitola zdôrazňuje Božiu zvrchovanosť a dôležitosť uznania Jeho autority.</w:t>
      </w:r>
    </w:p>
    <w:p/>
    <w:p>
      <w:r xmlns:w="http://schemas.openxmlformats.org/wordprocessingml/2006/main">
        <w:t xml:space="preserve">1. odsek: Kapitola začína tým, že kráľ Nabuchodonozor zdieľa osobné svedectvo o svojom sne a hľadá výklad. Rozpráva sen o veľkom strome, ktorý sa nakoniec vyrúbe a zostane len peň. Žiadny z jeho mudrcov nedokáže vyložiť sen, a tak je povolaný Daniel (Daniel 4:1-9).</w:t>
      </w:r>
    </w:p>
    <w:p/>
    <w:p>
      <w:r xmlns:w="http://schemas.openxmlformats.org/wordprocessingml/2006/main">
        <w:t xml:space="preserve">2. odstavec: Daniel, tiež známy ako Beltešazar, vykladá sen kráľovi. Vysvetľuje, že strom predstavuje samotného Nabuchodonozora a že bude vyrúbaný a ponížený na určitý čas, kým neuzná Božiu zvrchovanosť (Daniel 4:10-27).</w:t>
      </w:r>
    </w:p>
    <w:p/>
    <w:p>
      <w:r xmlns:w="http://schemas.openxmlformats.org/wordprocessingml/2006/main">
        <w:t xml:space="preserve">3. odsek: Daniel radí kráľovi, aby činil pokánie a odvrátil sa od svojich pýchy, aby sa tak vyhol hroziacemu súdu. Nabuchodonozor však varovanie nedbá a zažije splnenie sna (Daniel 4:28-33).</w:t>
      </w:r>
    </w:p>
    <w:p/>
    <w:p>
      <w:r xmlns:w="http://schemas.openxmlformats.org/wordprocessingml/2006/main">
        <w:t xml:space="preserve">4. odsek: Ako bolo predpovedané, Nabuchodonozor je vyhnaný zo svojho kráľovstva a určitý čas žije ako divé zviera. Nakoniec uznáva Božiu autoritu a zvrchovanosť a jeho zdravý rozum je obnovený (Daniel 4:34-37).</w:t>
      </w:r>
    </w:p>
    <w:p/>
    <w:p>
      <w:r xmlns:w="http://schemas.openxmlformats.org/wordprocessingml/2006/main">
        <w:t xml:space="preserve">v súhrne</w:t>
      </w:r>
    </w:p>
    <w:p>
      <w:r xmlns:w="http://schemas.openxmlformats.org/wordprocessingml/2006/main">
        <w:t xml:space="preserve">Daniel kapitola 4 rozpráva</w:t>
      </w:r>
    </w:p>
    <w:p>
      <w:r xmlns:w="http://schemas.openxmlformats.org/wordprocessingml/2006/main">
        <w:t xml:space="preserve">Pokorný zážitok kráľa Nabuchodonozora</w:t>
      </w:r>
    </w:p>
    <w:p>
      <w:r xmlns:w="http://schemas.openxmlformats.org/wordprocessingml/2006/main">
        <w:t xml:space="preserve">a následná rekonštrukcia,</w:t>
      </w:r>
    </w:p>
    <w:p>
      <w:r xmlns:w="http://schemas.openxmlformats.org/wordprocessingml/2006/main">
        <w:t xml:space="preserve">zdôrazňujúc Božiu suverenitu a dôležitosť uznania Jeho autority.</w:t>
      </w:r>
    </w:p>
    <w:p/>
    <w:p>
      <w:r xmlns:w="http://schemas.openxmlformats.org/wordprocessingml/2006/main">
        <w:t xml:space="preserve">Sen kráľa Nabuchodonozora o veľkom strome a jeho hľadanie výkladu.</w:t>
      </w:r>
    </w:p>
    <w:p>
      <w:r xmlns:w="http://schemas.openxmlformats.org/wordprocessingml/2006/main">
        <w:t xml:space="preserve">Danielov výklad sna, vysvetľujúci blížiace sa Nabuchodonozorovo pokorenie.</w:t>
      </w:r>
    </w:p>
    <w:p>
      <w:r xmlns:w="http://schemas.openxmlformats.org/wordprocessingml/2006/main">
        <w:t xml:space="preserve">Danielova rada pre kráľa, aby činil pokánie a odvrátil sa od svojich pýchy.</w:t>
      </w:r>
    </w:p>
    <w:p>
      <w:r xmlns:w="http://schemas.openxmlformats.org/wordprocessingml/2006/main">
        <w:t xml:space="preserve">Nabuchodonozorovo odmietnutie dbať na varovanie a splnenie sna.</w:t>
      </w:r>
    </w:p>
    <w:p>
      <w:r xmlns:w="http://schemas.openxmlformats.org/wordprocessingml/2006/main">
        <w:t xml:space="preserve">Nabuchodonozorovo obdobie života ako divé zviera a jeho prípadné uznanie Božej autority.</w:t>
      </w:r>
    </w:p>
    <w:p>
      <w:r xmlns:w="http://schemas.openxmlformats.org/wordprocessingml/2006/main">
        <w:t xml:space="preserve">Obnovenie Nabuchodonozorovho zdravého rozumu a jeho vyhlásenie o Božej veľkosti.</w:t>
      </w:r>
    </w:p>
    <w:p/>
    <w:p>
      <w:r xmlns:w="http://schemas.openxmlformats.org/wordprocessingml/2006/main">
        <w:t xml:space="preserve">Táto kapitola Daniela opisuje pokornú skúsenosť a následnú obnovu kráľa Nabuchodonozora. Kapitola sa začína tým, že kráľ zdieľa sen a hľadá výklad. Nikto z jeho mudrcov nevie vyložiť sen, a tak je povolaný Daniel. Daniel vykladá sen a vysvetľuje, že strom predstavuje samotného Nabuchodonozora a že bude vyrúbaný a ponížený, kým neuzná Božiu zvrchovanosť. Daniel radí kráľovi, aby činil pokánie a odvrátil sa od svojej pýchy, ale Nabuchodonozor varovanie neberie na vedomie. V dôsledku toho je vyhnaný zo svojho kráľovstva a žije ako divé zviera počas stanoveného obdobia. Nakoniec Nabuchodonozor uznáva Božiu autoritu a jeho zdravý rozum je obnovený. Kapitola zdôrazňuje dôležitosť uznania Božej zvrchovanosti a dôsledkov pýchy. Zdôrazňuje Božiu moc pokoriť pyšných a obnoviť tých, ktorí uznávajú Jeho autoritu.</w:t>
      </w:r>
    </w:p>
    <w:p/>
    <w:p>
      <w:r xmlns:w="http://schemas.openxmlformats.org/wordprocessingml/2006/main">
        <w:t xml:space="preserve">Daniel 4:1 Kráľ Nabuchodonozor, všetkým ľuďom, národom a jazykom, ktorí bývajú na celej zemi; Pokoj sa vám rozmnožuje.</w:t>
      </w:r>
    </w:p>
    <w:p/>
    <w:p>
      <w:r xmlns:w="http://schemas.openxmlformats.org/wordprocessingml/2006/main">
        <w:t xml:space="preserve">Nabuchodonozor vyjadruje pokoj a dobrú vôľu všetkým ľuďom na celom svete.</w:t>
      </w:r>
    </w:p>
    <w:p/>
    <w:p>
      <w:r xmlns:w="http://schemas.openxmlformats.org/wordprocessingml/2006/main">
        <w:t xml:space="preserve">1: Mali by sme sa snažiť podporovať mier a dobrú vôľu pre každého bez ohľadu na to, kto je alebo odkiaľ pochádza.</w:t>
      </w:r>
    </w:p>
    <w:p/>
    <w:p>
      <w:r xmlns:w="http://schemas.openxmlformats.org/wordprocessingml/2006/main">
        <w:t xml:space="preserve">2: Ako kresťania by sme mali šíriť Kristov pokoj a lásku medzi všetkých ľudí.</w:t>
      </w:r>
    </w:p>
    <w:p/>
    <w:p>
      <w:r xmlns:w="http://schemas.openxmlformats.org/wordprocessingml/2006/main">
        <w:t xml:space="preserve">1: Matúš 5:9 - "Blahoslavení tí, čo šíria pokoj, lebo ich budú volať Božími deťmi."</w:t>
      </w:r>
    </w:p>
    <w:p/>
    <w:p>
      <w:r xmlns:w="http://schemas.openxmlformats.org/wordprocessingml/2006/main">
        <w:t xml:space="preserve">2: Kolosanom 3:14-15 - "A nad všetky tieto cnosti si oblečte lásku, ktorá ich všetkých spája v dokonalej jednote. Nech vo vašich srdciach vládne Kristov pokoj, lebo ako údy jedného tela ste boli povolaní k pokoju." A buď vďačný."</w:t>
      </w:r>
    </w:p>
    <w:p/>
    <w:p>
      <w:r xmlns:w="http://schemas.openxmlformats.org/wordprocessingml/2006/main">
        <w:t xml:space="preserve">Daniel 4:2 Pokladal som za dobré ukázať znamenia a zázraky, ktoré mi urobil Najvyšší Boh.</w:t>
      </w:r>
    </w:p>
    <w:p/>
    <w:p>
      <w:r xmlns:w="http://schemas.openxmlformats.org/wordprocessingml/2006/main">
        <w:t xml:space="preserve">Pasáž hovorí o znameniach a zázrakoch, ktoré Boh urobil pre Daniela, a o tom, ako cítil potrebu ich ukázať.</w:t>
      </w:r>
    </w:p>
    <w:p/>
    <w:p>
      <w:r xmlns:w="http://schemas.openxmlformats.org/wordprocessingml/2006/main">
        <w:t xml:space="preserve">1: Boh vždy pracuje v našich životoch, aj keď to najmenej čakáme.</w:t>
      </w:r>
    </w:p>
    <w:p/>
    <w:p>
      <w:r xmlns:w="http://schemas.openxmlformats.org/wordprocessingml/2006/main">
        <w:t xml:space="preserve">2: Božie zázračné diela v našich životoch stoja za to, aby sme ich oslavovali a hovorili o nich ostatným.</w:t>
      </w:r>
    </w:p>
    <w:p/>
    <w:p>
      <w:r xmlns:w="http://schemas.openxmlformats.org/wordprocessingml/2006/main">
        <w:t xml:space="preserve">1: Efezanom 3:20 - Tomu, ktorý je schopný urobiť oveľa viac ako všetko, o čo prosíme alebo si myslíme, podľa sily, ktorá v nás pôsobí.</w:t>
      </w:r>
    </w:p>
    <w:p/>
    <w:p>
      <w:r xmlns:w="http://schemas.openxmlformats.org/wordprocessingml/2006/main">
        <w:t xml:space="preserve">2: Žalm 107:20 - Zoslal svoje slovo, uzdravil ich a vyslobodil ich zo záhuby.</w:t>
      </w:r>
    </w:p>
    <w:p/>
    <w:p>
      <w:r xmlns:w="http://schemas.openxmlformats.org/wordprocessingml/2006/main">
        <w:t xml:space="preserve">Daniel 4:3 Aké veľké sú jeho znamenia! a aké mocné sú jeho zázraky! jeho kráľovstvo je večné kráľovstvo a jeho panstvo je z pokolenia na pokolenie.</w:t>
      </w:r>
    </w:p>
    <w:p/>
    <w:p>
      <w:r xmlns:w="http://schemas.openxmlformats.org/wordprocessingml/2006/main">
        <w:t xml:space="preserve">Božia moc a autorita sú večné a Jeho kráľovstvo sa odovzdáva z generácie na generáciu.</w:t>
      </w:r>
    </w:p>
    <w:p/>
    <w:p>
      <w:r xmlns:w="http://schemas.openxmlformats.org/wordprocessingml/2006/main">
        <w:t xml:space="preserve">1. Veličenstvo Boha a Jeho večné Kráľovstvo</w:t>
      </w:r>
    </w:p>
    <w:p/>
    <w:p>
      <w:r xmlns:w="http://schemas.openxmlformats.org/wordprocessingml/2006/main">
        <w:t xml:space="preserve">2. Nemennosť a nemennosť Boha</w:t>
      </w:r>
    </w:p>
    <w:p/>
    <w:p>
      <w:r xmlns:w="http://schemas.openxmlformats.org/wordprocessingml/2006/main">
        <w:t xml:space="preserve">1. Žalm 93:1-2 - Pán kraľuje, je oblečený do velebnosti; Pán je oblečený do velebnosti a je vyzbrojený silou. Svet je pevne stanovený; nedá sa to premiestniť.</w:t>
      </w:r>
    </w:p>
    <w:p/>
    <w:p>
      <w:r xmlns:w="http://schemas.openxmlformats.org/wordprocessingml/2006/main">
        <w:t xml:space="preserve">2. Židom 13:8 - Ježiš Kristus je ten istý včera, dnes i naveky.</w:t>
      </w:r>
    </w:p>
    <w:p/>
    <w:p>
      <w:r xmlns:w="http://schemas.openxmlformats.org/wordprocessingml/2006/main">
        <w:t xml:space="preserve">Daniel 4:4 Ja Nabuchodonozor som odpočíval vo svojom dome a prekvital som vo svojom paláci.</w:t>
      </w:r>
    </w:p>
    <w:p/>
    <w:p>
      <w:r xmlns:w="http://schemas.openxmlformats.org/wordprocessingml/2006/main">
        <w:t xml:space="preserve">Nabuchodonozor bol na mieste útechy a prosperity.</w:t>
      </w:r>
    </w:p>
    <w:p/>
    <w:p>
      <w:r xmlns:w="http://schemas.openxmlformats.org/wordprocessingml/2006/main">
        <w:t xml:space="preserve">1. Nebezpečenstvo pýchy: Poučenie z Nabuchodonozorovho príkladu</w:t>
      </w:r>
    </w:p>
    <w:p/>
    <w:p>
      <w:r xmlns:w="http://schemas.openxmlformats.org/wordprocessingml/2006/main">
        <w:t xml:space="preserve">2. Požehnania spokojnosti</w:t>
      </w:r>
    </w:p>
    <w:p/>
    <w:p>
      <w:r xmlns:w="http://schemas.openxmlformats.org/wordprocessingml/2006/main">
        <w:t xml:space="preserve">1. Lk 12:15 - "A povedal im: Dávajte si pozor a chráňte sa lakomstva, lebo život človeka nespočíva v hojnosti vecí, ktoré vlastní."</w:t>
      </w:r>
    </w:p>
    <w:p/>
    <w:p>
      <w:r xmlns:w="http://schemas.openxmlformats.org/wordprocessingml/2006/main">
        <w:t xml:space="preserve">2. Príslovia 28:25 - „Kto je pyšného srdca, vzbudzuje rozbroje, ale kto dôveruje v Hospodina, stučne.</w:t>
      </w:r>
    </w:p>
    <w:p/>
    <w:p>
      <w:r xmlns:w="http://schemas.openxmlformats.org/wordprocessingml/2006/main">
        <w:t xml:space="preserve">Daniel 4:5 Videl som sen, ktorý ma vystrašil, a myšlienky na mojom lôžku a videnia mojej hlavy ma znepokojovali.</w:t>
      </w:r>
    </w:p>
    <w:p/>
    <w:p>
      <w:r xmlns:w="http://schemas.openxmlformats.org/wordprocessingml/2006/main">
        <w:t xml:space="preserve">Sny môžu byť znepokojujúce, ale môžu byť aj spôsobom, ako Boh zjavuje svoju vôľu.</w:t>
      </w:r>
    </w:p>
    <w:p/>
    <w:p>
      <w:r xmlns:w="http://schemas.openxmlformats.org/wordprocessingml/2006/main">
        <w:t xml:space="preserve">1. Naučiť sa interpretovať Božie posolstvá prostredníctvom snov.</w:t>
      </w:r>
    </w:p>
    <w:p/>
    <w:p>
      <w:r xmlns:w="http://schemas.openxmlformats.org/wordprocessingml/2006/main">
        <w:t xml:space="preserve">2. Božia moc priniesť porozumenie do našich nepokojných myšlienok.</w:t>
      </w:r>
    </w:p>
    <w:p/>
    <w:p>
      <w:r xmlns:w="http://schemas.openxmlformats.org/wordprocessingml/2006/main">
        <w:t xml:space="preserve">1. 1. Mojžišova 40:5-8; Jozef vykladá faraónov sen.</w:t>
      </w:r>
    </w:p>
    <w:p/>
    <w:p>
      <w:r xmlns:w="http://schemas.openxmlformats.org/wordprocessingml/2006/main">
        <w:t xml:space="preserve">2. Jeremiáš 23:28; Božie slovo je lampou našim nohám a svetlom našej ceste.</w:t>
      </w:r>
    </w:p>
    <w:p/>
    <w:p>
      <w:r xmlns:w="http://schemas.openxmlformats.org/wordprocessingml/2006/main">
        <w:t xml:space="preserve">Daniel 4:6 Preto som vydal rozkaz priviesť pred seba všetkých babylonských mudrcov, aby mi oznámili výklad sna.</w:t>
      </w:r>
    </w:p>
    <w:p/>
    <w:p>
      <w:r xmlns:w="http://schemas.openxmlformats.org/wordprocessingml/2006/main">
        <w:t xml:space="preserve">Babylonský kráľ požiadal mudrcov, aby mu vyložili sen.</w:t>
      </w:r>
    </w:p>
    <w:p/>
    <w:p>
      <w:r xmlns:w="http://schemas.openxmlformats.org/wordprocessingml/2006/main">
        <w:t xml:space="preserve">1: Mali by sme dôverovať Božej múdrosti, ktorá nás vedie pri našich rozhodnutiach.</w:t>
      </w:r>
    </w:p>
    <w:p/>
    <w:p>
      <w:r xmlns:w="http://schemas.openxmlformats.org/wordprocessingml/2006/main">
        <w:t xml:space="preserve">2: Keď máme ťažké rozhodnutia, mali by sme hľadať múdru radu.</w:t>
      </w:r>
    </w:p>
    <w:p/>
    <w:p>
      <w:r xmlns:w="http://schemas.openxmlformats.org/wordprocessingml/2006/main">
        <w:t xml:space="preserve">1: Príslovia 11:14 "Tam, kde niet vedenia, ľud padá, ale v hojnosti radcov je bezpečie."</w:t>
      </w:r>
    </w:p>
    <w:p/>
    <w:p>
      <w:r xmlns:w="http://schemas.openxmlformats.org/wordprocessingml/2006/main">
        <w:t xml:space="preserve">2:Jak 1:5 "Ak niekomu z vás chýba múdrosť, nech si prosí Boha, ktorý štedro dáva všetkým bez výčitiek, a bude mu daná."</w:t>
      </w:r>
    </w:p>
    <w:p/>
    <w:p>
      <w:r xmlns:w="http://schemas.openxmlformats.org/wordprocessingml/2006/main">
        <w:t xml:space="preserve">Daniel 4:7 Vtedy prišli kúzelníci, astrológovia, Chaldejci a veštci, a povedal som im sen. ale neoznámili mi jeho výklad.</w:t>
      </w:r>
    </w:p>
    <w:p/>
    <w:p>
      <w:r xmlns:w="http://schemas.openxmlformats.org/wordprocessingml/2006/main">
        <w:t xml:space="preserve">Kráľ Nabuchodonozor mal sen a požiadal svojich mágov, astrológov, Chaldejcov a veštcov, aby mu ho vyložili, no neboli schopní.</w:t>
      </w:r>
    </w:p>
    <w:p/>
    <w:p>
      <w:r xmlns:w="http://schemas.openxmlformats.org/wordprocessingml/2006/main">
        <w:t xml:space="preserve">1. Božie poznanie je väčšie ako ľudské: Daniel 4:7</w:t>
      </w:r>
    </w:p>
    <w:p/>
    <w:p>
      <w:r xmlns:w="http://schemas.openxmlformats.org/wordprocessingml/2006/main">
        <w:t xml:space="preserve">2. Spoliehaj sa radšej na Božie vedenie ako na ľudské: Žalm 118:8</w:t>
      </w:r>
    </w:p>
    <w:p/>
    <w:p>
      <w:r xmlns:w="http://schemas.openxmlformats.org/wordprocessingml/2006/main">
        <w:t xml:space="preserve">1. Žalm 118:8 Lepšie je utiekať sa k Pánovi, ako dúfať v človeka.</w:t>
      </w:r>
    </w:p>
    <w:p/>
    <w:p>
      <w:r xmlns:w="http://schemas.openxmlformats.org/wordprocessingml/2006/main">
        <w:t xml:space="preserve">2. Izaiáš 55:8-9 Lebo moje myšlienky nie sú vašimi myšlienkami a vaše cesty nie sú moje cesty, hovorí Pán. Ako sú nebesia vyššie ako zem, tak sú moje cesty vyššie ako vaše cesty a moje myšlienky sú vyššie ako vaše myšlienky.</w:t>
      </w:r>
    </w:p>
    <w:p/>
    <w:p>
      <w:r xmlns:w="http://schemas.openxmlformats.org/wordprocessingml/2006/main">
        <w:t xml:space="preserve">Daniel 4:8 Nakoniec predo mňa vošiel Daniel, ktorý sa volal Baltazár podľa mena môjho Boha a v ktorom je duch svätých bohov, a povedal som mu sen a povedal:</w:t>
      </w:r>
    </w:p>
    <w:p/>
    <w:p>
      <w:r xmlns:w="http://schemas.openxmlformats.org/wordprocessingml/2006/main">
        <w:t xml:space="preserve">Sen vykladá muž menom Belteshazzar, ktorý má ducha svätých bohov.</w:t>
      </w:r>
    </w:p>
    <w:p/>
    <w:p>
      <w:r xmlns:w="http://schemas.openxmlformats.org/wordprocessingml/2006/main">
        <w:t xml:space="preserve">1. Dôležitosť mať ducha svätých bohov na výklad neznámeho.</w:t>
      </w:r>
    </w:p>
    <w:p/>
    <w:p>
      <w:r xmlns:w="http://schemas.openxmlformats.org/wordprocessingml/2006/main">
        <w:t xml:space="preserve">2. Sila viery odhaliť pravdu.</w:t>
      </w:r>
    </w:p>
    <w:p/>
    <w:p>
      <w:r xmlns:w="http://schemas.openxmlformats.org/wordprocessingml/2006/main">
        <w:t xml:space="preserve">1. Izaiáš 11:2-3 - "A spočinie na ňom Duch Hospodinov, Duch múdrosti a rozumnosti, Duch rady a sily, Duch poznania a bázne Hospodinovej."</w:t>
      </w:r>
    </w:p>
    <w:p/>
    <w:p>
      <w:r xmlns:w="http://schemas.openxmlformats.org/wordprocessingml/2006/main">
        <w:t xml:space="preserve">2. 1. Korinťanom 2:13-14 - "Toto hovoríme nie slovami, ktoré učí ľudská múdrosť, ale ktoré učí Duch Svätý, porovnávajúc duchovné veci s duchovnými. Ale prirodzený človek neprijíma veci Ducha Bože, lebo sú pre neho bláznovstvom, ani ich nemôže poznať, lebo sú duchovne rozpoznaní."</w:t>
      </w:r>
    </w:p>
    <w:p/>
    <w:p>
      <w:r xmlns:w="http://schemas.openxmlformats.org/wordprocessingml/2006/main">
        <w:t xml:space="preserve">Daniel 4:9 Ó, Baltazár, majster mágov, pretože viem, že duch svätých bohov je v tebe a žiadne tajomstvo ťa netrápi, povedz mi videnia môjho sna, ktoré som videl, a ich výklad.</w:t>
      </w:r>
    </w:p>
    <w:p/>
    <w:p>
      <w:r xmlns:w="http://schemas.openxmlformats.org/wordprocessingml/2006/main">
        <w:t xml:space="preserve">Kráľ Nabuchodonozor žiada Daniela, aby mu vyložil sen, ktorý sa mu sníval, vediac, že Daniel má v sebe ducha svätých bohov.</w:t>
      </w:r>
    </w:p>
    <w:p/>
    <w:p>
      <w:r xmlns:w="http://schemas.openxmlformats.org/wordprocessingml/2006/main">
        <w:t xml:space="preserve">1: Boh nám dáva múdrosť a silu, aby sme prekonali svoje ťažkosti.</w:t>
      </w:r>
    </w:p>
    <w:p/>
    <w:p>
      <w:r xmlns:w="http://schemas.openxmlformats.org/wordprocessingml/2006/main">
        <w:t xml:space="preserve">2: V časoch problémov hľadaj Božiu pomoc a vedenie.</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Príslovia 3:5-6 - "Dôveruj Pánovi celým svojím srdcom a nespoliehaj sa na svoj rozum. Poznaj ho na všetkých svojich cestách a on ti urovná chodníky."</w:t>
      </w:r>
    </w:p>
    <w:p/>
    <w:p>
      <w:r xmlns:w="http://schemas.openxmlformats.org/wordprocessingml/2006/main">
        <w:t xml:space="preserve">Daniel 4:10 Takto boli videnia mojej hlavy na mojej posteli; Videl som a hľa, strom uprostred zeme a jeho výška bola veľká.</w:t>
      </w:r>
    </w:p>
    <w:p/>
    <w:p>
      <w:r xmlns:w="http://schemas.openxmlformats.org/wordprocessingml/2006/main">
        <w:t xml:space="preserve">Videnie veľkého stromu uprostred zeme bolo videné vo sne.</w:t>
      </w:r>
    </w:p>
    <w:p/>
    <w:p>
      <w:r xmlns:w="http://schemas.openxmlformats.org/wordprocessingml/2006/main">
        <w:t xml:space="preserve">1. "Posolstvo o Božej veľkosti"</w:t>
      </w:r>
    </w:p>
    <w:p/>
    <w:p>
      <w:r xmlns:w="http://schemas.openxmlformats.org/wordprocessingml/2006/main">
        <w:t xml:space="preserve">2. "Vízia veľkého stromu: Ilustrácia Božej moci"</w:t>
      </w:r>
    </w:p>
    <w:p/>
    <w:p>
      <w:r xmlns:w="http://schemas.openxmlformats.org/wordprocessingml/2006/main">
        <w:t xml:space="preserve">1. Izaiáš 40:15-17 (Hľa, národy sú ako kvapka vedra a počítajú sa ako malý prach na váhe. Hľa, ostrovy berie ako maličkosť. Všetky národy pred ním sú ako nič a počítajú sa mu menej ako nič a márnosť. Ku komu teda pripodobníte Boha? alebo akú podobu mu prirovnáte?)</w:t>
      </w:r>
    </w:p>
    <w:p/>
    <w:p>
      <w:r xmlns:w="http://schemas.openxmlformats.org/wordprocessingml/2006/main">
        <w:t xml:space="preserve">2. Jeremiáš 10:12 (Svojou mocou stvoril zem, svojou múdrosťou upevnil svet a svojou rozvahou roztiahol nebesia.)</w:t>
      </w:r>
    </w:p>
    <w:p/>
    <w:p>
      <w:r xmlns:w="http://schemas.openxmlformats.org/wordprocessingml/2006/main">
        <w:t xml:space="preserve">Daniel 4:11 Strom rástol a bol silný a jeho výška siahala do neba a pohľad naň bol až na koniec celej zeme.</w:t>
      </w:r>
    </w:p>
    <w:p/>
    <w:p>
      <w:r xmlns:w="http://schemas.openxmlformats.org/wordprocessingml/2006/main">
        <w:t xml:space="preserve">Pasáž je o strome, ktorý bol taký vysoký, že ho bolo možné vidieť až na koniec zeme.</w:t>
      </w:r>
    </w:p>
    <w:p/>
    <w:p>
      <w:r xmlns:w="http://schemas.openxmlformats.org/wordprocessingml/2006/main">
        <w:t xml:space="preserve">1: Božiu moc vidno v zázrakoch prírody.</w:t>
      </w:r>
    </w:p>
    <w:p/>
    <w:p>
      <w:r xmlns:w="http://schemas.openxmlformats.org/wordprocessingml/2006/main">
        <w:t xml:space="preserve">2: Mali by sme dôverovať Božej moci a plánu pre náš život.</w:t>
      </w:r>
    </w:p>
    <w:p/>
    <w:p>
      <w:r xmlns:w="http://schemas.openxmlformats.org/wordprocessingml/2006/main">
        <w:t xml:space="preserve">1: Žalm 65:11 - Rok korunuješ svojou dobrotou; a tvoje chodníky klesajú tučnotou.</w:t>
      </w:r>
    </w:p>
    <w:p/>
    <w:p>
      <w:r xmlns:w="http://schemas.openxmlformats.org/wordprocessingml/2006/main">
        <w:t xml:space="preserve">2: Rimanom 8:28 - A vieme, že milujúcim Boha všetko slúži na dobré, tým, ktorí sú povolaní podľa jeho predsavzatia.</w:t>
      </w:r>
    </w:p>
    <w:p/>
    <w:p>
      <w:r xmlns:w="http://schemas.openxmlformats.org/wordprocessingml/2006/main">
        <w:t xml:space="preserve">Daniel 4:12 Jej lístie bolo pekné a jej ovocia veľa a bolo v nej pokrm pre všetkých; poľná zver mala pod ňou tieň a nebeské vtáctvo prebývalo v jej konároch a všetko mäso bolo. kŕmené tým.</w:t>
      </w:r>
    </w:p>
    <w:p/>
    <w:p>
      <w:r xmlns:w="http://schemas.openxmlformats.org/wordprocessingml/2006/main">
        <w:t xml:space="preserve">Strom v Danielovi 4:12 bol krásny a plný ovocia, ktoré poskytovalo obživu všetkým živým tvorom.</w:t>
      </w:r>
    </w:p>
    <w:p/>
    <w:p>
      <w:r xmlns:w="http://schemas.openxmlformats.org/wordprocessingml/2006/main">
        <w:t xml:space="preserve">1. Božie zaopatrenie na púšti</w:t>
      </w:r>
    </w:p>
    <w:p/>
    <w:p>
      <w:r xmlns:w="http://schemas.openxmlformats.org/wordprocessingml/2006/main">
        <w:t xml:space="preserve">2. Hojný život – živený v Božej záhrade</w:t>
      </w:r>
    </w:p>
    <w:p/>
    <w:p>
      <w:r xmlns:w="http://schemas.openxmlformats.org/wordprocessingml/2006/main">
        <w:t xml:space="preserve">1. Žalm 104:14 - Necháva rásť trávu pre dobytok a bylinu pre službu ľuďom, aby vynášal potravu zo zeme.</w:t>
      </w:r>
    </w:p>
    <w:p/>
    <w:p>
      <w:r xmlns:w="http://schemas.openxmlformats.org/wordprocessingml/2006/main">
        <w:t xml:space="preserve">2. Matúš 6:25-33 - Preto vám hovorím: Nestarajte sa o svoj život, čo budete jesť a čo budete piť; ani za svoje telo, čo si oblečiete. Či nie je život viac ako mäso a telo ako odev?</w:t>
      </w:r>
    </w:p>
    <w:p/>
    <w:p>
      <w:r xmlns:w="http://schemas.openxmlformats.org/wordprocessingml/2006/main">
        <w:t xml:space="preserve">Daniel 4:13 Videl som vo videniach svojej hlavy na svojom lôžku a hľa, strážca a svätý zostupoval z neba;</w:t>
      </w:r>
    </w:p>
    <w:p/>
    <w:p>
      <w:r xmlns:w="http://schemas.openxmlformats.org/wordprocessingml/2006/main">
        <w:t xml:space="preserve">Daniel mal videnie, v ktorom videl strážcu a svätého, ktorý zostúpil z neba.</w:t>
      </w:r>
    </w:p>
    <w:p/>
    <w:p>
      <w:r xmlns:w="http://schemas.openxmlformats.org/wordprocessingml/2006/main">
        <w:t xml:space="preserve">1. „Sila neba: Učenie sa z Danielovej vízie“</w:t>
      </w:r>
    </w:p>
    <w:p/>
    <w:p>
      <w:r xmlns:w="http://schemas.openxmlformats.org/wordprocessingml/2006/main">
        <w:t xml:space="preserve">2. "Zažívanie Božej prítomnosti: Prijímanie posolstva z neba"</w:t>
      </w:r>
    </w:p>
    <w:p/>
    <w:p>
      <w:r xmlns:w="http://schemas.openxmlformats.org/wordprocessingml/2006/main">
        <w:t xml:space="preserve">1. Žalm 121:1-2 "Pozdvihujem svoje oči k vrchom. Odkiaľ prichádza moja pomoc? Moja pomoc prichádza od Pána, ktorý stvoril nebo a zem."</w:t>
      </w:r>
    </w:p>
    <w:p/>
    <w:p>
      <w:r xmlns:w="http://schemas.openxmlformats.org/wordprocessingml/2006/main">
        <w:t xml:space="preserve">2. Zjavenie 21:1-2: "Potom som videl nové nebo a novú zem, lebo prvé nebo a prvá zem sa pominuli a mora už nebolo. A videl som sväté mesto, nový Jeruzalem, zostupujúci z neba od Boha, pripravený ako nevesta ozdobená pre svojho manžela."</w:t>
      </w:r>
    </w:p>
    <w:p/>
    <w:p>
      <w:r xmlns:w="http://schemas.openxmlformats.org/wordprocessingml/2006/main">
        <w:t xml:space="preserve">Daniel 4:14 Zvolal nahlas a takto povedal: Zoť strom a odrež jeho konáre, stras jeho lístie a rozhádž jeho ovocie.</w:t>
      </w:r>
    </w:p>
    <w:p/>
    <w:p>
      <w:r xmlns:w="http://schemas.openxmlformats.org/wordprocessingml/2006/main">
        <w:t xml:space="preserve">Nabuchodonozor nariaďuje zničenie stromu, ktorý zasadil, a prikazuje rozprášiť zver a vtáky, ktoré v ňom žili.</w:t>
      </w:r>
    </w:p>
    <w:p/>
    <w:p>
      <w:r xmlns:w="http://schemas.openxmlformats.org/wordprocessingml/2006/main">
        <w:t xml:space="preserve">1. Pominuteľnosť pozemských pokladov – Príslovia 23:4-5</w:t>
      </w:r>
    </w:p>
    <w:p/>
    <w:p>
      <w:r xmlns:w="http://schemas.openxmlformats.org/wordprocessingml/2006/main">
        <w:t xml:space="preserve">2. Pokora veľkosti – Lukáš 14:7-11</w:t>
      </w:r>
    </w:p>
    <w:p/>
    <w:p>
      <w:r xmlns:w="http://schemas.openxmlformats.org/wordprocessingml/2006/main">
        <w:t xml:space="preserve">1. Izaiáš 40:6-8 - Každé telo je tráva a celá jeho krása je ako poľný kvet.</w:t>
      </w:r>
    </w:p>
    <w:p/>
    <w:p>
      <w:r xmlns:w="http://schemas.openxmlformats.org/wordprocessingml/2006/main">
        <w:t xml:space="preserve">2. Žalm 103:13-18 - Ako otec prejavuje súcit svojim deťom, tak Pán prejavuje súcit tým, ktorí sa ho boja.</w:t>
      </w:r>
    </w:p>
    <w:p/>
    <w:p>
      <w:r xmlns:w="http://schemas.openxmlformats.org/wordprocessingml/2006/main">
        <w:t xml:space="preserve">Daniel 4:15 Peň jeho koreňov však nechajte v zemi aj s železným a medeným pásom v mäkkej poľnej tráve; a nech je vlhká nebeskou rosou a jeho podiel nech je so zverom v tráve zeme.</w:t>
      </w:r>
    </w:p>
    <w:p/>
    <w:p>
      <w:r xmlns:w="http://schemas.openxmlformats.org/wordprocessingml/2006/main">
        <w:t xml:space="preserve">Pán prikázal, aby peň stromu zostal v zemi, zviazaný železom a meďou, a aby ho obklopila nebeská rosa a poľná zver.</w:t>
      </w:r>
    </w:p>
    <w:p/>
    <w:p>
      <w:r xmlns:w="http://schemas.openxmlformats.org/wordprocessingml/2006/main">
        <w:t xml:space="preserve">1. Neústupná sila Božej vôle</w:t>
      </w:r>
    </w:p>
    <w:p/>
    <w:p>
      <w:r xmlns:w="http://schemas.openxmlformats.org/wordprocessingml/2006/main">
        <w:t xml:space="preserve">2. Krása Božej Prozreteľnosti</w:t>
      </w:r>
    </w:p>
    <w:p/>
    <w:p>
      <w:r xmlns:w="http://schemas.openxmlformats.org/wordprocessingml/2006/main">
        <w:t xml:space="preserve">1. Jeremiáš 17:7-8 - "Požehnaný muž, ktorý dôveruje Pánovi, ktorého dôveruje Pán. Je ako strom zasadený pri vode, ktorý zapúšťa korene pri potoku a nebojí sa horúčav." prichádza, lebo jeho listy zostávajú zelené a v roku sucha sa netrápi, lebo neprestáva prinášať ovocie."</w:t>
      </w:r>
    </w:p>
    <w:p/>
    <w:p>
      <w:r xmlns:w="http://schemas.openxmlformats.org/wordprocessingml/2006/main">
        <w:t xml:space="preserve">2. Izaiáš 11:1-2 - "Z pňa Izaiho vyjde výhonok a ratolesť z jeho koreňov prinesie ovocie. A spočinie na ňom Duch Pánov, Duch múdrosti a rozumnosti, a bude naňho spočinúť." Ducha rady a sily, Ducha poznania a bázne pred Pánom."</w:t>
      </w:r>
    </w:p>
    <w:p/>
    <w:p>
      <w:r xmlns:w="http://schemas.openxmlformats.org/wordprocessingml/2006/main">
        <w:t xml:space="preserve">Daniel 4:16 Jeho srdce nech sa zmení od srdca človeka a srdce šelmy nech sa mu dá; a nech cez neho prejde sedem ráz.</w:t>
      </w:r>
    </w:p>
    <w:p/>
    <w:p>
      <w:r xmlns:w="http://schemas.openxmlformats.org/wordprocessingml/2006/main">
        <w:t xml:space="preserve">Božia moc pretvárať a pokorovať aj mocných.</w:t>
      </w:r>
    </w:p>
    <w:p/>
    <w:p>
      <w:r xmlns:w="http://schemas.openxmlformats.org/wordprocessingml/2006/main">
        <w:t xml:space="preserve">1: „Učenie sa od Nabuchodonozora: Sila pokory“</w:t>
      </w:r>
    </w:p>
    <w:p/>
    <w:p>
      <w:r xmlns:w="http://schemas.openxmlformats.org/wordprocessingml/2006/main">
        <w:t xml:space="preserve">2: „Podriadenie sa Božiemu plánu: Transformácia prostredníctvom pokory“</w:t>
      </w:r>
    </w:p>
    <w:p/>
    <w:p>
      <w:r xmlns:w="http://schemas.openxmlformats.org/wordprocessingml/2006/main">
        <w:t xml:space="preserve">1: Jak 4:6 - "Boh sa pyšným protiví, ale pokorným preukazuje priazeň."</w:t>
      </w:r>
    </w:p>
    <w:p/>
    <w:p>
      <w:r xmlns:w="http://schemas.openxmlformats.org/wordprocessingml/2006/main">
        <w:t xml:space="preserve">2: Filipanom 2:3-11 "Nič nerobte zo sebeckej ctižiadosti alebo márnomyseľnosti. V pokore si vážte iných nad seba."</w:t>
      </w:r>
    </w:p>
    <w:p/>
    <w:p>
      <w:r xmlns:w="http://schemas.openxmlformats.org/wordprocessingml/2006/main">
        <w:t xml:space="preserve">Daniel 4:17 Toto je na základe rozhodnutia strážcov a požiadavky na slovo svätých, aby živí poznali, že Najvyšší vládne v kráľovstve ľudí a dáva to, komukoľvek. vôľu a postaví nad ňou najnižších ľudí.</w:t>
      </w:r>
    </w:p>
    <w:p/>
    <w:p>
      <w:r xmlns:w="http://schemas.openxmlformats.org/wordprocessingml/2006/main">
        <w:t xml:space="preserve">Božia suverenita sa prejavuje v Kráľovstve ľudí, udeľuje moc tomu, koho si vyberie, dokonca aj tomu, kto si to najmenej zaslúži.</w:t>
      </w:r>
    </w:p>
    <w:p/>
    <w:p>
      <w:r xmlns:w="http://schemas.openxmlformats.org/wordprocessingml/2006/main">
        <w:t xml:space="preserve">1. Pochopenie Božej zvrchovanosti</w:t>
      </w:r>
    </w:p>
    <w:p/>
    <w:p>
      <w:r xmlns:w="http://schemas.openxmlformats.org/wordprocessingml/2006/main">
        <w:t xml:space="preserve">2. Najvyššie vládnutie v Kráľovstve ľudí</w:t>
      </w:r>
    </w:p>
    <w:p/>
    <w:p>
      <w:r xmlns:w="http://schemas.openxmlformats.org/wordprocessingml/2006/main">
        <w:t xml:space="preserve">1. Izaiáš 40:21-23 - Či ste nevedeli? nepočuli ste? Nebolo vám to povedané od začiatku? Či ste nepochopili od základov zeme?</w:t>
      </w:r>
    </w:p>
    <w:p/>
    <w:p>
      <w:r xmlns:w="http://schemas.openxmlformats.org/wordprocessingml/2006/main">
        <w:t xml:space="preserve">2. Rimanom 9:14-16 - Čo teda povieme? Existuje nespravodlivosť voči Bohu? Rozhodne nie! Lebo hovorí Mojžišovi: Zmilujem sa nad tým, s kým sa zmilujem, a zľutujem sa nad tým, nad kým sa zmilujem.</w:t>
      </w:r>
    </w:p>
    <w:p/>
    <w:p>
      <w:r xmlns:w="http://schemas.openxmlformats.org/wordprocessingml/2006/main">
        <w:t xml:space="preserve">Daniel 4:18 Tento sen som videl ja, kráľ Nabuchodonozor. Teraz ty, Baltazár, povedz jej výklad, pretože všetci mudrci môjho kráľovstva mi nemôžu oznámiť výklad, ale ty môžeš; lebo duch svätých bohov je v tebe.</w:t>
      </w:r>
    </w:p>
    <w:p/>
    <w:p>
      <w:r xmlns:w="http://schemas.openxmlformats.org/wordprocessingml/2006/main">
        <w:t xml:space="preserve">Daniel vykladá sen kráľa Nabuchodonozora a ukazuje svoju vernosť Pánovi.</w:t>
      </w:r>
    </w:p>
    <w:p/>
    <w:p>
      <w:r xmlns:w="http://schemas.openxmlformats.org/wordprocessingml/2006/main">
        <w:t xml:space="preserve">1. Božia vernosť v časoch veľkej núdze</w:t>
      </w:r>
    </w:p>
    <w:p/>
    <w:p>
      <w:r xmlns:w="http://schemas.openxmlformats.org/wordprocessingml/2006/main">
        <w:t xml:space="preserve">2. Božia zvrchovanosť nad všetkými vládcami a autoritami</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33:10-11 - "Pán ruší rady národov, marí plány národov. Rada Hospodinova trvá naveky, plány jeho srdca po všetky pokolenia."</w:t>
      </w:r>
    </w:p>
    <w:p/>
    <w:p>
      <w:r xmlns:w="http://schemas.openxmlformats.org/wordprocessingml/2006/main">
        <w:t xml:space="preserve">Daniel 4:19 Vtedy Daniel, ktorý sa volal Baltazár, žasol jednu hodinu a jeho myšlienky ho znepokojovali. Kráľ prehovoril a povedal: Baltazár, nech ťa neznepokojuje sen ani jeho výklad! Baltazár odpovedal a riekol: Môj pane, nech je sen tým, ktorí ťa nenávidia, a jeho výklad tvojim nepriateľom.</w:t>
      </w:r>
    </w:p>
    <w:p/>
    <w:p>
      <w:r xmlns:w="http://schemas.openxmlformats.org/wordprocessingml/2006/main">
        <w:t xml:space="preserve">Boh nám môže poskytnúť nádej a silu tvárou v tvár znepokojivým udalostiam.</w:t>
      </w:r>
    </w:p>
    <w:p/>
    <w:p>
      <w:r xmlns:w="http://schemas.openxmlformats.org/wordprocessingml/2006/main">
        <w:t xml:space="preserve">1. Ako nás Božia láska povzbudzuje v ťažkých časoch</w:t>
      </w:r>
    </w:p>
    <w:p/>
    <w:p>
      <w:r xmlns:w="http://schemas.openxmlformats.org/wordprocessingml/2006/main">
        <w:t xml:space="preserve">2. Prekonanie strachu a úzkosti vierou v Boha</w:t>
      </w:r>
    </w:p>
    <w:p/>
    <w:p>
      <w:r xmlns:w="http://schemas.openxmlformats.org/wordprocessingml/2006/main">
        <w:t xml:space="preserve">1. Rimanom 15:13: "Nech vás Boh nádeje naplní všetkou radosťou a pokojom vo viere, aby ste mocou Ducha Svätého oplývali nádejou."</w:t>
      </w:r>
    </w:p>
    <w:p/>
    <w:p>
      <w:r xmlns:w="http://schemas.openxmlformats.org/wordprocessingml/2006/main">
        <w:t xml:space="preserve">2. 2. Timotejovi 1:7, "Lebo Boh nám nedal ducha strachu, ale ducha moci, lásky a sebaovládania."</w:t>
      </w:r>
    </w:p>
    <w:p/>
    <w:p>
      <w:r xmlns:w="http://schemas.openxmlformats.org/wordprocessingml/2006/main">
        <w:t xml:space="preserve">Daniel 4:20 Strom, ktorý si videl, ktorý rástol a bol silný, ktorého výška siahala do neba a pohľad naň po celú zem;</w:t>
      </w:r>
    </w:p>
    <w:p/>
    <w:p>
      <w:r xmlns:w="http://schemas.openxmlformats.org/wordprocessingml/2006/main">
        <w:t xml:space="preserve">Daniel 4:20 hovorí o strome, ktorý rastie do výšky a mohutnosti, jeho výška siaha do neba a jeho pohľad na celú zem.</w:t>
      </w:r>
    </w:p>
    <w:p/>
    <w:p>
      <w:r xmlns:w="http://schemas.openxmlformats.org/wordprocessingml/2006/main">
        <w:t xml:space="preserve">1. Sila viery: Silnejšia v Bohu</w:t>
      </w:r>
    </w:p>
    <w:p/>
    <w:p>
      <w:r xmlns:w="http://schemas.openxmlformats.org/wordprocessingml/2006/main">
        <w:t xml:space="preserve">2. Stať sa požehnaním: Využitie našich darov v prospech sveta</w:t>
      </w:r>
    </w:p>
    <w:p/>
    <w:p>
      <w:r xmlns:w="http://schemas.openxmlformats.org/wordprocessingml/2006/main">
        <w:t xml:space="preserve">1. Rimanom 10:17 - Viera teda pochádza z počutia a počutie skrze slovo Kristovo.</w:t>
      </w:r>
    </w:p>
    <w:p/>
    <w:p>
      <w:r xmlns:w="http://schemas.openxmlformats.org/wordprocessingml/2006/main">
        <w:t xml:space="preserve">2. Matúš 5:13-16 – Vy ste soľ zeme. Ale ak soľ stratí svoju slanosť, ako ju možno opäť osoliť? Už nie je na nič dobré, okrem toho, že ho vyhodia a pošliapu.</w:t>
      </w:r>
    </w:p>
    <w:p/>
    <w:p>
      <w:r xmlns:w="http://schemas.openxmlformats.org/wordprocessingml/2006/main">
        <w:t xml:space="preserve">Daniel 4:21 ktorého lístie bolo pekné a jeho ovocia veľa a bol v ňom pokrm pre všetkých; pod ktorým prebývala poľná zver a na ktorých konároch bývalo nebeské vtáctvo.</w:t>
      </w:r>
    </w:p>
    <w:p/>
    <w:p>
      <w:r xmlns:w="http://schemas.openxmlformats.org/wordprocessingml/2006/main">
        <w:t xml:space="preserve">Veľký strom v Danielovi 4:21 bol veľkolepý svojou veľkosťou a krásou a poskytoval obživu a prístrešie všetkým tvorom.</w:t>
      </w:r>
    </w:p>
    <w:p/>
    <w:p>
      <w:r xmlns:w="http://schemas.openxmlformats.org/wordprocessingml/2006/main">
        <w:t xml:space="preserve">1. Božia veľkosť: Veľkosť Pánovho stvorenia</w:t>
      </w:r>
    </w:p>
    <w:p/>
    <w:p>
      <w:r xmlns:w="http://schemas.openxmlformats.org/wordprocessingml/2006/main">
        <w:t xml:space="preserve">2. Zaopatrenie Boha: Ako sme všetci príjemcami Jeho dobroty</w:t>
      </w:r>
    </w:p>
    <w:p/>
    <w:p>
      <w:r xmlns:w="http://schemas.openxmlformats.org/wordprocessingml/2006/main">
        <w:t xml:space="preserve">1. Žalm 104:14-18 - On dáva rásť tráve pre dobytok a bylinu pre službu ľuďom, aby vynášal potravu zo zeme;</w:t>
      </w:r>
    </w:p>
    <w:p/>
    <w:p>
      <w:r xmlns:w="http://schemas.openxmlformats.org/wordprocessingml/2006/main">
        <w:t xml:space="preserve">2. Jak 1:17 - Každý dobrý dar a každý dokonalý dar je zhora a zostupuje od Otca svetiel, u ktorého niet premenlivosti ani tieňa obrátenia.</w:t>
      </w:r>
    </w:p>
    <w:p/>
    <w:p>
      <w:r xmlns:w="http://schemas.openxmlformats.org/wordprocessingml/2006/main">
        <w:t xml:space="preserve">Daniel 4:22 Ty si, kráľu, vyrástol a zosilnel, lebo tvoja veľkosť sa rozrástla a siaha až do neba a tvoje panstvo až na koniec zeme.</w:t>
      </w:r>
    </w:p>
    <w:p/>
    <w:p>
      <w:r xmlns:w="http://schemas.openxmlformats.org/wordprocessingml/2006/main">
        <w:t xml:space="preserve">Danielova modlitba vďakyvzdania je pripomienkou, aby sme spoznali Božiu moc a majestát a aby sme sa ňou pokorili.</w:t>
      </w:r>
    </w:p>
    <w:p/>
    <w:p>
      <w:r xmlns:w="http://schemas.openxmlformats.org/wordprocessingml/2006/main">
        <w:t xml:space="preserve">1: Božia veľkosť nemá obdoby – Daniel 4:22</w:t>
      </w:r>
    </w:p>
    <w:p/>
    <w:p>
      <w:r xmlns:w="http://schemas.openxmlformats.org/wordprocessingml/2006/main">
        <w:t xml:space="preserve">2: Modlitba vďakyvzdania za Božiu velebnosť – Daniel 4:22</w:t>
      </w:r>
    </w:p>
    <w:p/>
    <w:p>
      <w:r xmlns:w="http://schemas.openxmlformats.org/wordprocessingml/2006/main">
        <w:t xml:space="preserve">1: Izaiáš 40:12-17 - Kto zmeral vody v dlani a odrezal nebesia?</w:t>
      </w:r>
    </w:p>
    <w:p/>
    <w:p>
      <w:r xmlns:w="http://schemas.openxmlformats.org/wordprocessingml/2006/main">
        <w:t xml:space="preserve">2: Žalm 145:3 - Veľký je Hospodin a nanajvýš hoden chvály; jeho veľkosť nikto nedokáže pochopiť.</w:t>
      </w:r>
    </w:p>
    <w:p/>
    <w:p>
      <w:r xmlns:w="http://schemas.openxmlformats.org/wordprocessingml/2006/main">
        <w:t xml:space="preserve">Daniel vyjadruje svoju vďačnosť Bohu v modlitbe vďakyvzdania, pričom uznáva Jeho moc a veľkosť, ktorá sa rozširuje do celého sveta.</w:t>
      </w:r>
    </w:p>
    <w:p/>
    <w:p>
      <w:r xmlns:w="http://schemas.openxmlformats.org/wordprocessingml/2006/main">
        <w:t xml:space="preserve">Daniel 4:23 A keď kráľ videl strážcu a svätého zostupovať z neba a hovorili: Okáž strom a znič ho! Peň jeho koreňov však nechajte v zemi, aj s železným a medeným pásom, v nežnej poľnej tráve; a nech je vlhká nebeskou rosou a jeho diel nech je s poľnou zverou, kým ho neprejde sedem ráz;</w:t>
      </w:r>
    </w:p>
    <w:p/>
    <w:p>
      <w:r xmlns:w="http://schemas.openxmlformats.org/wordprocessingml/2006/main">
        <w:t xml:space="preserve">Kráľ videl nebeskú bytosť, ktorá mu prikázala, aby zoťal strom, peň nechal v zemi s pásom železa a medi a nechal svoj podiel so zvermi, kým ho neprejde sedemkrát.</w:t>
      </w:r>
    </w:p>
    <w:p/>
    <w:p>
      <w:r xmlns:w="http://schemas.openxmlformats.org/wordprocessingml/2006/main">
        <w:t xml:space="preserve">1. "Božie cesty sú tajomné: Štúdia v Knihe Daniel"</w:t>
      </w:r>
    </w:p>
    <w:p/>
    <w:p>
      <w:r xmlns:w="http://schemas.openxmlformats.org/wordprocessingml/2006/main">
        <w:t xml:space="preserve">2. „Božia prozreteľnosť: Pochopenie Božej zvrchovanosti“</w:t>
      </w:r>
    </w:p>
    <w:p/>
    <w:p>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myšlienky ako tvoje myšlienky."</w:t>
      </w:r>
    </w:p>
    <w:p/>
    <w:p>
      <w:r xmlns:w="http://schemas.openxmlformats.org/wordprocessingml/2006/main">
        <w:t xml:space="preserve">2. Rimanom 11:33-36 - "Ó, hĺbka bohatstva múdrosti a poznania Boha! Aké nevyspytateľné sú jeho súdy a jeho cesty, ktoré sa nedali zistiť! Lebo kto poznal myseľ Pánovu? alebo kto bol jeho radcom? Alebo kto mu to prvý dal, a bude mu to odplatené? Lebo od neho, skrze neho a pre neho je všetko, komu sláva na veky. Amen."</w:t>
      </w:r>
    </w:p>
    <w:p/>
    <w:p>
      <w:r xmlns:w="http://schemas.openxmlformats.org/wordprocessingml/2006/main">
        <w:t xml:space="preserve">Daniel 4:24 Toto je výklad, kráľu, a toto je nariadenie Najvyššieho, ktoré prišlo na môjho pána, kráľa:</w:t>
      </w:r>
    </w:p>
    <w:p/>
    <w:p>
      <w:r xmlns:w="http://schemas.openxmlformats.org/wordprocessingml/2006/main">
        <w:t xml:space="preserve">Boh odhaľuje kráľovi Nabuchodonozorovi výklad svojho sna a nariadenie Najvyššieho, ktoré prišlo na kráľa.</w:t>
      </w:r>
    </w:p>
    <w:p/>
    <w:p>
      <w:r xmlns:w="http://schemas.openxmlformats.org/wordprocessingml/2006/main">
        <w:t xml:space="preserve">1. Prijímanie Božích nariadení: Nabuchodonozor a Zjavenie Najvyššieho</w:t>
      </w:r>
    </w:p>
    <w:p/>
    <w:p>
      <w:r xmlns:w="http://schemas.openxmlformats.org/wordprocessingml/2006/main">
        <w:t xml:space="preserve">2. Naučiť sa nasledovať Božie vedenie: Štúdia Daniela 4:24</w:t>
      </w:r>
    </w:p>
    <w:p/>
    <w:p>
      <w:r xmlns:w="http://schemas.openxmlformats.org/wordprocessingml/2006/main">
        <w:t xml:space="preserve">1. Izaiáš 45:21 - Oznámte, čo má byť, predložte to, nech sa spolu poradia, kto to predpovedal už dávno, kto to oddávna vyhlásil?</w:t>
      </w:r>
    </w:p>
    <w:p/>
    <w:p>
      <w:r xmlns:w="http://schemas.openxmlformats.org/wordprocessingml/2006/main">
        <w:t xml:space="preserve">2. Príslovia 16:9 - Srdce človeka plánuje svoju cestu, ale Pán upevňuje jeho kroky.</w:t>
      </w:r>
    </w:p>
    <w:p/>
    <w:p>
      <w:r xmlns:w="http://schemas.openxmlformats.org/wordprocessingml/2006/main">
        <w:t xml:space="preserve">Daniel 4:25 Že ťa vyženú od ľudí a tvoje obydlie bude s poľnou zverou, a dajú ti žrať trávu ako voly a zmáčajú ťa nebeskou rosou a sedemkrát prejdi cez teba, kým nezistíš, že Najvyšší vládne v kráľovstve ľudí a dáva ho, komu chce.</w:t>
      </w:r>
    </w:p>
    <w:p/>
    <w:p>
      <w:r xmlns:w="http://schemas.openxmlformats.org/wordprocessingml/2006/main">
        <w:t xml:space="preserve">Najvyšší potrestá kráľa Nabuchodonozora, odstráni ho od ľudí a nechá ho bývať s poľnou zverou a žrať trávu ako voly. Tento trest bude pokračovať sedemkrát, kým sa kráľ nedozvie, že Najvyšší vládne kráľovstvu ľudí.</w:t>
      </w:r>
    </w:p>
    <w:p/>
    <w:p>
      <w:r xmlns:w="http://schemas.openxmlformats.org/wordprocessingml/2006/main">
        <w:t xml:space="preserve">1. Božia zvrchovanosť: Najvyššie pravidlá v Kráľovstve ľudí</w:t>
      </w:r>
    </w:p>
    <w:p/>
    <w:p>
      <w:r xmlns:w="http://schemas.openxmlformats.org/wordprocessingml/2006/main">
        <w:t xml:space="preserve">2. Dôsledky pýchy: Nabuchodonozorovo poníženie</w:t>
      </w:r>
    </w:p>
    <w:p/>
    <w:p>
      <w:r xmlns:w="http://schemas.openxmlformats.org/wordprocessingml/2006/main">
        <w:t xml:space="preserve">1. Príslovia 16:18 (Pýcha predíde záhubu a povýšenecký duch pred pádom)</w:t>
      </w:r>
    </w:p>
    <w:p/>
    <w:p>
      <w:r xmlns:w="http://schemas.openxmlformats.org/wordprocessingml/2006/main">
        <w:t xml:space="preserve">2. Izaiáš 40:15-17 (Hľa, národy sú ako kvapka vedra a počítajú sa ako malý prach na váhe: hľa, ostrovy zaberá ako maličkosť)</w:t>
      </w:r>
    </w:p>
    <w:p/>
    <w:p>
      <w:r xmlns:w="http://schemas.openxmlformats.org/wordprocessingml/2006/main">
        <w:t xml:space="preserve">Daniel 4:26 A keďže prikázali nechať pňa koreňov stromu; tvoje kráľovstvo ti bude isté, keď budeš vedieť, že nebesia vládnu.</w:t>
      </w:r>
    </w:p>
    <w:p/>
    <w:p>
      <w:r xmlns:w="http://schemas.openxmlformats.org/wordprocessingml/2006/main">
        <w:t xml:space="preserve">Nabuchodonozorovo kráľovstvo bude obnovené, keď si uvedomí, že nebesia vládnu nad všetkým.</w:t>
      </w:r>
    </w:p>
    <w:p/>
    <w:p>
      <w:r xmlns:w="http://schemas.openxmlformats.org/wordprocessingml/2006/main">
        <w:t xml:space="preserve">1. Božia suverenita: Pochopenie, že Boh má všetko pod kontrolou</w:t>
      </w:r>
    </w:p>
    <w:p/>
    <w:p>
      <w:r xmlns:w="http://schemas.openxmlformats.org/wordprocessingml/2006/main">
        <w:t xml:space="preserve">2. Sila pokory: Poučenie z Nabuchodonozorovho príkladu</w:t>
      </w:r>
    </w:p>
    <w:p/>
    <w:p>
      <w:r xmlns:w="http://schemas.openxmlformats.org/wordprocessingml/2006/main">
        <w:t xml:space="preserve">1. Žalm 103:19 - Pán si upevnil svoj trón v nebesiach a jeho kráľovstvo vládne nad všetkým.</w:t>
      </w:r>
    </w:p>
    <w:p/>
    <w:p>
      <w:r xmlns:w="http://schemas.openxmlformats.org/wordprocessingml/2006/main">
        <w:t xml:space="preserve">2. Izaiáš 55:8-9 - Lebo moje myšlienky nie sú vaše myšlienky a vaše cesty nie sú moje cesty, hovorí Pán. Ako sú nebesia vyššie ako zem, tak sú moje cesty vyššie ako vaše cesty a moje myšlienky sú vyššie ako vaše myšlienky.</w:t>
      </w:r>
    </w:p>
    <w:p/>
    <w:p>
      <w:r xmlns:w="http://schemas.openxmlformats.org/wordprocessingml/2006/main">
        <w:t xml:space="preserve">Daniel 4:27 Preto, kráľu, nech je ti prijateľná moja rada a znič svoje hriechy spravodlivosťou a svoje neprávosti tým, že preukážeš milosrdenstvo chudobným; ak to môže byť predĺženie tvojho pokoja.</w:t>
      </w:r>
    </w:p>
    <w:p/>
    <w:p>
      <w:r xmlns:w="http://schemas.openxmlformats.org/wordprocessingml/2006/main">
        <w:t xml:space="preserve">Kráľovi Nabuchodonozorovi sa radí, aby prestal zo svojich hriechov konať spravodlivosť a preukazovať milosrdenstvo chudobným, aby dosiahol pokojný a pokojný život.</w:t>
      </w:r>
    </w:p>
    <w:p/>
    <w:p>
      <w:r xmlns:w="http://schemas.openxmlformats.org/wordprocessingml/2006/main">
        <w:t xml:space="preserve">1. Sila spravodlivosti a milosrdenstva – Ako môže nasledovanie Božej vôle viesť k životu v pokoji a pokoji.</w:t>
      </w:r>
    </w:p>
    <w:p/>
    <w:p>
      <w:r xmlns:w="http://schemas.openxmlformats.org/wordprocessingml/2006/main">
        <w:t xml:space="preserve">2. Výhody odpustenia – Prečo hľadať a prejavovať milosrdenstvo chudobným je prospešné pre všetkých.</w:t>
      </w:r>
    </w:p>
    <w:p/>
    <w:p>
      <w:r xmlns:w="http://schemas.openxmlformats.org/wordprocessingml/2006/main">
        <w:t xml:space="preserve">1. Micheáš 6:8 - "Človeče, ukázal ti, čo je dobré; a čo od teba Pán žiada, ak nie konať právo, milovať láskavosť a pokorne chodiť so svojím Bohom?"</w:t>
      </w:r>
    </w:p>
    <w:p/>
    <w:p>
      <w:r xmlns:w="http://schemas.openxmlformats.org/wordprocessingml/2006/main">
        <w:t xml:space="preserve">2. Matúš 5:7 - "Blahoslavení milosrdní, lebo oni dostanú milosrdenstvo."</w:t>
      </w:r>
    </w:p>
    <w:p/>
    <w:p>
      <w:r xmlns:w="http://schemas.openxmlformats.org/wordprocessingml/2006/main">
        <w:t xml:space="preserve">Daniel 4:28 Toto všetko prišlo na kráľa Nabuchodonozora.</w:t>
      </w:r>
    </w:p>
    <w:p/>
    <w:p>
      <w:r xmlns:w="http://schemas.openxmlformats.org/wordprocessingml/2006/main">
        <w:t xml:space="preserve">Kráľ Nabuchodonozor zažil veľké utrpenie.</w:t>
      </w:r>
    </w:p>
    <w:p/>
    <w:p>
      <w:r xmlns:w="http://schemas.openxmlformats.org/wordprocessingml/2006/main">
        <w:t xml:space="preserve">1. Božou vôľou je priniesť trpiacim pokoru a milosrdenstvo.</w:t>
      </w:r>
    </w:p>
    <w:p/>
    <w:p>
      <w:r xmlns:w="http://schemas.openxmlformats.org/wordprocessingml/2006/main">
        <w:t xml:space="preserve">2. Rozpoznanie a prijatie Božej vôle nás privedie bližšie k Nemu.</w:t>
      </w:r>
    </w:p>
    <w:p/>
    <w:p>
      <w:r xmlns:w="http://schemas.openxmlformats.org/wordprocessingml/2006/main">
        <w:t xml:space="preserve">1. Matúš 5:4 - Blahoslavení smútiaci, lebo oni budú potešení.</w:t>
      </w:r>
    </w:p>
    <w:p/>
    <w:p>
      <w:r xmlns:w="http://schemas.openxmlformats.org/wordprocessingml/2006/main">
        <w:t xml:space="preserve">2. Deuteronómium 8:2-3 - A budeš pamätať na celú cestu, ktorou ťa Pán, tvoj Boh, viedol tých štyridsať rokov po púšti, aby ťa pokoril, skúšajúc ťa, aby si vedel, čo máš na srdci, či chceš zachovávať jeho prikázania alebo nie.</w:t>
      </w:r>
    </w:p>
    <w:p/>
    <w:p>
      <w:r xmlns:w="http://schemas.openxmlformats.org/wordprocessingml/2006/main">
        <w:t xml:space="preserve">Daniel 4:29 Na konci dvanástich mesiacov chodil v paláci babylonského kráľovstva.</w:t>
      </w:r>
    </w:p>
    <w:p/>
    <w:p>
      <w:r xmlns:w="http://schemas.openxmlformats.org/wordprocessingml/2006/main">
        <w:t xml:space="preserve">Na konci roka sa kráľ Nabuchodonozor mohol prechádzať v babylonskom paláci.</w:t>
      </w:r>
    </w:p>
    <w:p/>
    <w:p>
      <w:r xmlns:w="http://schemas.openxmlformats.org/wordprocessingml/2006/main">
        <w:t xml:space="preserve">1. Sila Všemohúceho Boha: Ako je Boh schopný premeniť naše boje na triumfy</w:t>
      </w:r>
    </w:p>
    <w:p/>
    <w:p>
      <w:r xmlns:w="http://schemas.openxmlformats.org/wordprocessingml/2006/main">
        <w:t xml:space="preserve">2. Božia suverenita: Ako môžeme dôverovať Božiemu načasovaniu v našich životoch</w:t>
      </w:r>
    </w:p>
    <w:p/>
    <w:p>
      <w:r xmlns:w="http://schemas.openxmlformats.org/wordprocessingml/2006/main">
        <w:t xml:space="preserve">1. Žalm 46:10 - "Buď ticho a vedz, že ja som Boh. Budem vyvýšený medzi národmi, budem vyvýšený na zemi!"</w:t>
      </w:r>
    </w:p>
    <w:p/>
    <w:p>
      <w:r xmlns:w="http://schemas.openxmlformats.org/wordprocessingml/2006/main">
        <w:t xml:space="preserve">2. Izaiáš 55:8-9 - "Lebo moje myšlienky nie sú vaše myšlienky a vaše cesty nie sú moje cesty, hovorí Pán. Lebo ako sú nebesia vyššie ako zem, tak sú moje cesty vyššie ako vaše cesty a moje myšlienky." než tvoje myšlienky."</w:t>
      </w:r>
    </w:p>
    <w:p/>
    <w:p>
      <w:r xmlns:w="http://schemas.openxmlformats.org/wordprocessingml/2006/main">
        <w:t xml:space="preserve">Daniel 4:30 Kráľ prehovoril a riekol: Či nie je tento veľký Babylon, ktorý som silou svojej moci postavil pre dom kráľovstva a pre slávu mojej velebnosti?</w:t>
      </w:r>
    </w:p>
    <w:p/>
    <w:p>
      <w:r xmlns:w="http://schemas.openxmlformats.org/wordprocessingml/2006/main">
        <w:t xml:space="preserve">Kráľ Nabuchodonozor sa chválil svojou veľkosťou a veľkosťou svojho mesta Babylon.</w:t>
      </w:r>
    </w:p>
    <w:p/>
    <w:p>
      <w:r xmlns:w="http://schemas.openxmlformats.org/wordprocessingml/2006/main">
        <w:t xml:space="preserve">1. Pýcha prichádza pred pádom – Príslovia 16:18</w:t>
      </w:r>
    </w:p>
    <w:p/>
    <w:p>
      <w:r xmlns:w="http://schemas.openxmlformats.org/wordprocessingml/2006/main">
        <w:t xml:space="preserve">2. Božia zvrchovanosť nad celým stvorením – Daniel 4:35</w:t>
      </w:r>
    </w:p>
    <w:p/>
    <w:p>
      <w:r xmlns:w="http://schemas.openxmlformats.org/wordprocessingml/2006/main">
        <w:t xml:space="preserve">1. Izaiáš 14:14 - "Vystúpim nad výšiny oblakov, urobím sa podobným Najvyššiemu."</w:t>
      </w:r>
    </w:p>
    <w:p/>
    <w:p>
      <w:r xmlns:w="http://schemas.openxmlformats.org/wordprocessingml/2006/main">
        <w:t xml:space="preserve">2. Žalm 115:3 - Náš Boh je na nebesiach; robí všetko, čo chce.</w:t>
      </w:r>
    </w:p>
    <w:p/>
    <w:p>
      <w:r xmlns:w="http://schemas.openxmlformats.org/wordprocessingml/2006/main">
        <w:t xml:space="preserve">Daniel 4:31 Kým bolo slovo v ústach kráľa, zaznel hlas z neba: Kráľ Nabuchodonozor, tebe je to povedané! Kráľovstvo odišlo od teba.</w:t>
      </w:r>
    </w:p>
    <w:p/>
    <w:p>
      <w:r xmlns:w="http://schemas.openxmlformats.org/wordprocessingml/2006/main">
        <w:t xml:space="preserve">Pán odstránil kráľovstvo kráľa Nabuchodonozora, keď hovoril arogantne.</w:t>
      </w:r>
    </w:p>
    <w:p/>
    <w:p>
      <w:r xmlns:w="http://schemas.openxmlformats.org/wordprocessingml/2006/main">
        <w:t xml:space="preserve">1. Pýcha predchádza pád – Príslovia 16:18</w:t>
      </w:r>
    </w:p>
    <w:p/>
    <w:p>
      <w:r xmlns:w="http://schemas.openxmlformats.org/wordprocessingml/2006/main">
        <w:t xml:space="preserve">2. Pokora je cnosť – Filipanom 2:3</w:t>
      </w:r>
    </w:p>
    <w:p/>
    <w:p>
      <w:r xmlns:w="http://schemas.openxmlformats.org/wordprocessingml/2006/main">
        <w:t xml:space="preserve">1. Príslovia 16:18 - Pýcha predchádza záhubu a povýšenecký duch pred pádom.</w:t>
      </w:r>
    </w:p>
    <w:p/>
    <w:p>
      <w:r xmlns:w="http://schemas.openxmlformats.org/wordprocessingml/2006/main">
        <w:t xml:space="preserve">2. Filipanom 2:3 - Nerobte nič zo sebeckej ctižiadosti alebo márnomyseľnosti. Radšej si v pokore vážte iných nad seba.</w:t>
      </w:r>
    </w:p>
    <w:p/>
    <w:p>
      <w:r xmlns:w="http://schemas.openxmlformats.org/wordprocessingml/2006/main">
        <w:t xml:space="preserve">Daniel 4:32 A vyženú ťa od ľudí a tvoj príbytok bude s poľnou zverou, dajú ti jesť trávu ako voly a sedemkrát ťa prejde, kým nebudeš vedieť, že vládne Najvyšší. v kráľovstve ľudí a dáva ho, komu chce.</w:t>
      </w:r>
    </w:p>
    <w:p/>
    <w:p>
      <w:r xmlns:w="http://schemas.openxmlformats.org/wordprocessingml/2006/main">
        <w:t xml:space="preserve">Najvyšší vládne v kráľovstve ľudí a dáva ho, komu chce.</w:t>
      </w:r>
    </w:p>
    <w:p/>
    <w:p>
      <w:r xmlns:w="http://schemas.openxmlformats.org/wordprocessingml/2006/main">
        <w:t xml:space="preserve">1. Boh je Zvrchovaným Pánom všetkého – Rimanom 8:31-39</w:t>
      </w:r>
    </w:p>
    <w:p/>
    <w:p>
      <w:r xmlns:w="http://schemas.openxmlformats.org/wordprocessingml/2006/main">
        <w:t xml:space="preserve">2. Božia zvrchovanosť – Príslovia 16:33</w:t>
      </w:r>
    </w:p>
    <w:p/>
    <w:p>
      <w:r xmlns:w="http://schemas.openxmlformats.org/wordprocessingml/2006/main">
        <w:t xml:space="preserve">1. Žalm 103:19 - Pán upevnil svoj trón v nebi a Jeho kráľovstvo vládne nad všetkým.</w:t>
      </w:r>
    </w:p>
    <w:p/>
    <w:p>
      <w:r xmlns:w="http://schemas.openxmlformats.org/wordprocessingml/2006/main">
        <w:t xml:space="preserve">2. Izaiáš 40:15 - Hľa, národy sú ako kvapka vo vedre a sú považované za zrnko prachu na váhe; hľa, berie ostrovy ako jemný prach.</w:t>
      </w:r>
    </w:p>
    <w:p/>
    <w:p>
      <w:r xmlns:w="http://schemas.openxmlformats.org/wordprocessingml/2006/main">
        <w:t xml:space="preserve">Daniel 4:33 V tú istú hodinu sa splnila vec na Nabuchodonozorovi: bol vyhnaný od ľudí a jedol trávu ako voly a jeho telo bolo mokré od nebeskej rosy, až mu narástli chlpy ako orlie perá. jeho nechty ako vtáčie pazúry.</w:t>
      </w:r>
    </w:p>
    <w:p/>
    <w:p>
      <w:r xmlns:w="http://schemas.openxmlformats.org/wordprocessingml/2006/main">
        <w:t xml:space="preserve">Nabuchodonozor bol vyhnaný od ľudí a bol prinútený jesť trávu ako vôl a jeho telo bolo mokré od nebeskej rosy, až mu vlasy a nechty narástli tak, aby pripomínali orla a vtáka.</w:t>
      </w:r>
    </w:p>
    <w:p/>
    <w:p>
      <w:r xmlns:w="http://schemas.openxmlformats.org/wordprocessingml/2006/main">
        <w:t xml:space="preserve">1. Poníženie pýchy: Lekcie od Nabuchodonozora</w:t>
      </w:r>
    </w:p>
    <w:p/>
    <w:p>
      <w:r xmlns:w="http://schemas.openxmlformats.org/wordprocessingml/2006/main">
        <w:t xml:space="preserve">2. Milosť Božia pri znovuzriadení: Nabuchodonozorovo vykúpenie</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Jak 4:10 - Pokorte sa pred Pánom a povýši vás.</w:t>
      </w:r>
    </w:p>
    <w:p/>
    <w:p>
      <w:r xmlns:w="http://schemas.openxmlformats.org/wordprocessingml/2006/main">
        <w:t xml:space="preserve">Daniel 4:34 A na konci dní som ja Nabuchodonozor pozdvihol svoje oči k nebu a môj rozum sa ku mne vrátil a dobrorečil som Najvyššiemu, chválil som a oslavoval toho, ktorý žije naveky, ktorého panstvo je večné. panstvo a jeho kráľovstvo je z pokolenia na pokolenie:</w:t>
      </w:r>
    </w:p>
    <w:p/>
    <w:p>
      <w:r xmlns:w="http://schemas.openxmlformats.org/wordprocessingml/2006/main">
        <w:t xml:space="preserve">Nabuchodonozor pozdvihne oči k nebu a vráti sa k jeho predchádzajúcemu chápaniu a chváli a ctí Boha za Jeho večnú nadvládu a kráľovstvo.</w:t>
      </w:r>
    </w:p>
    <w:p/>
    <w:p>
      <w:r xmlns:w="http://schemas.openxmlformats.org/wordprocessingml/2006/main">
        <w:t xml:space="preserve">1. Sila chvály: Ako môže chválenie Boha obnoviť naše porozumenie</w:t>
      </w:r>
    </w:p>
    <w:p/>
    <w:p>
      <w:r xmlns:w="http://schemas.openxmlformats.org/wordprocessingml/2006/main">
        <w:t xml:space="preserve">2. Večná nadvláda Boha: Úvaha o Božom Večnom Kráľovstve</w:t>
      </w:r>
    </w:p>
    <w:p/>
    <w:p>
      <w:r xmlns:w="http://schemas.openxmlformats.org/wordprocessingml/2006/main">
        <w:t xml:space="preserve">1. Žalm 103:19 - Pán pripravil svoj trón v nebesiach; a jeho kráľovstvo panuje nad všetkým.</w:t>
      </w:r>
    </w:p>
    <w:p/>
    <w:p>
      <w:r xmlns:w="http://schemas.openxmlformats.org/wordprocessingml/2006/main">
        <w:t xml:space="preserve">2. Izaiáš 9:7 - Rozmach jeho vlády a pokoja nebude konca na Dávidovom tróne a na jeho kráľovstve, aby ho usporiadal a upevnil súdom a spravodlivosťou odteraz až naveky. . Horlivosť Pána zástupov to vykoná.</w:t>
      </w:r>
    </w:p>
    <w:p/>
    <w:p>
      <w:r xmlns:w="http://schemas.openxmlformats.org/wordprocessingml/2006/main">
        <w:t xml:space="preserve">Daniel 4:35 A všetci obyvatelia zeme sú považovaní za nič a on koná podľa svojej vôle v nebeskom vojsku a medzi obyvateľmi zeme, a nikto nemôže držať jeho ruku a povedať mu: Čo? ty nie?</w:t>
      </w:r>
    </w:p>
    <w:p/>
    <w:p>
      <w:r xmlns:w="http://schemas.openxmlformats.org/wordprocessingml/2006/main">
        <w:t xml:space="preserve">Pán má konečnú autoritu a moc nad všetkými ľuďmi a stvoreniami zeme a nikto Ho nemôže spochybňovať ani mu brániť v tom, čo chce.</w:t>
      </w:r>
    </w:p>
    <w:p/>
    <w:p>
      <w:r xmlns:w="http://schemas.openxmlformats.org/wordprocessingml/2006/main">
        <w:t xml:space="preserve">1. Božia suverenita: Ako môžeme vidieť jeho moc v našich životoch</w:t>
      </w:r>
    </w:p>
    <w:p/>
    <w:p>
      <w:r xmlns:w="http://schemas.openxmlformats.org/wordprocessingml/2006/main">
        <w:t xml:space="preserve">2. Pochopenie všemohúcnosti Boha: Jeho úplná autorita nad všetkými vecami</w:t>
      </w:r>
    </w:p>
    <w:p/>
    <w:p>
      <w:r xmlns:w="http://schemas.openxmlformats.org/wordprocessingml/2006/main">
        <w:t xml:space="preserve">1. Jób 42:2 - "Viem, že ty môžeš všetko a že žiaden tvoj zámer nemôže byť zmarený."</w:t>
      </w:r>
    </w:p>
    <w:p/>
    <w:p>
      <w:r xmlns:w="http://schemas.openxmlformats.org/wordprocessingml/2006/main">
        <w:t xml:space="preserve">2. Žalm 115:3 - "Náš Boh je na nebesiach; robí všetko, čo sa mu zachce."</w:t>
      </w:r>
    </w:p>
    <w:p/>
    <w:p>
      <w:r xmlns:w="http://schemas.openxmlformats.org/wordprocessingml/2006/main">
        <w:t xml:space="preserve">Daniel 4:36 V tom istom čase sa ku mne vrátil môj rozum; a na slávu môjho kráľovstva sa ku mne vrátila moja česť a jas; a moji radcovia a moji páni ma hľadali; a upevnil som sa vo svojom kráľovstve a bola mi pridaná veľká velebnosť.</w:t>
      </w:r>
    </w:p>
    <w:p/>
    <w:p>
      <w:r xmlns:w="http://schemas.openxmlformats.org/wordprocessingml/2006/main">
        <w:t xml:space="preserve">Kráľ Nabuchodonozor opäť nadobudol zdravý rozum a opäť nastúpil na svoj trón s obnovenou slávou a cťou.</w:t>
      </w:r>
    </w:p>
    <w:p/>
    <w:p>
      <w:r xmlns:w="http://schemas.openxmlformats.org/wordprocessingml/2006/main">
        <w:t xml:space="preserve">1. Božie milosrdenstvo: Ako Boh obnovil Nabuchodonozora</w:t>
      </w:r>
    </w:p>
    <w:p/>
    <w:p>
      <w:r xmlns:w="http://schemas.openxmlformats.org/wordprocessingml/2006/main">
        <w:t xml:space="preserve">2. Sila pokánia: Lekcia od Nabuchodonozora</w:t>
      </w:r>
    </w:p>
    <w:p/>
    <w:p>
      <w:r xmlns:w="http://schemas.openxmlformats.org/wordprocessingml/2006/main">
        <w:t xml:space="preserve">1. Izaiáš 55:6-7 - „Hľadajte Pána, kým sa dá nájsť; vzývajte ho, kým je blízko; bezbožný nech opustí svoju cestu a nespravodlivý svoje myšlienky; nech sa vráti k Pánovi, aby zmiluj sa nad ním a s naším Bohom, lebo on bohato odpustí.</w:t>
      </w:r>
    </w:p>
    <w:p/>
    <w:p>
      <w:r xmlns:w="http://schemas.openxmlformats.org/wordprocessingml/2006/main">
        <w:t xml:space="preserve">2. Žalm 51:12 - Vráť mi radosť zo svojej spásy a podopieraj ma ochotným duchom.</w:t>
      </w:r>
    </w:p>
    <w:p/>
    <w:p>
      <w:r xmlns:w="http://schemas.openxmlformats.org/wordprocessingml/2006/main">
        <w:t xml:space="preserve">Daniel 4:37 Teraz ja Nabuchodonozor chválim, vyvyšujem a ctím Kráľa nebies, ktorého všetky skutky sú pravda a jeho cesty sú súdom, a tých, čo chodia v pýche, môže ponížiť.</w:t>
      </w:r>
    </w:p>
    <w:p/>
    <w:p>
      <w:r xmlns:w="http://schemas.openxmlformats.org/wordprocessingml/2006/main">
        <w:t xml:space="preserve">Kráľ Nabuchodonozor chváli Kráľa nebies a uznáva Jeho pravdu a spravodlivosť, uznávajúc, že má moc pokoriť tých, ktorí sú pyšní.</w:t>
      </w:r>
    </w:p>
    <w:p/>
    <w:p>
      <w:r xmlns:w="http://schemas.openxmlformats.org/wordprocessingml/2006/main">
        <w:t xml:space="preserve">1. Sila pokory: Poučenie z Nabuchodonozorových skúseností</w:t>
      </w:r>
    </w:p>
    <w:p/>
    <w:p>
      <w:r xmlns:w="http://schemas.openxmlformats.org/wordprocessingml/2006/main">
        <w:t xml:space="preserve">2. Vďačnosť a chvála: Váženie si Pánovej pravdy a spravodlivosti</w:t>
      </w:r>
    </w:p>
    <w:p/>
    <w:p>
      <w:r xmlns:w="http://schemas.openxmlformats.org/wordprocessingml/2006/main">
        <w:t xml:space="preserve">1. Príslovia 16:18 - Pýcha predíde záhubu a povýšenecký duch pred pádom.</w:t>
      </w:r>
    </w:p>
    <w:p/>
    <w:p>
      <w:r xmlns:w="http://schemas.openxmlformats.org/wordprocessingml/2006/main">
        <w:t xml:space="preserve">2. Jakub 4:6-7 - Ale on dáva viac milosti. Preto hovorí: Boh sa pyšným protiví, ale pokorným dáva milosť. Podriaďte sa teda Bohu. Vzoprite sa diablovi a utečie od vás.</w:t>
      </w:r>
    </w:p>
    <w:p/>
    <w:p>
      <w:r xmlns:w="http://schemas.openxmlformats.org/wordprocessingml/2006/main">
        <w:t xml:space="preserve">Daniel kapitola 5 rozpráva príbeh o sviatku Balsazára a tajomnom rukopise na stene. Kapitola zdôrazňuje Boží súd a pád Babylonu.</w:t>
      </w:r>
    </w:p>
    <w:p/>
    <w:p>
      <w:r xmlns:w="http://schemas.openxmlformats.org/wordprocessingml/2006/main">
        <w:t xml:space="preserve">1. odsek: Kapitola sa začína tým, že kráľ Balsazár usporiadal veľkú hostinu a použil posvätné nádoby odnesené z jeruzalemského chrámu na pitie vína a chválu svojich bohov. Zrazu sa objaví ruka a píše na stenu, čím sa Balsazár zľakne (Daniel 5:1-6).</w:t>
      </w:r>
    </w:p>
    <w:p/>
    <w:p>
      <w:r xmlns:w="http://schemas.openxmlformats.org/wordprocessingml/2006/main">
        <w:t xml:space="preserve">2. odsek: Kráľ vyzýva svojich mudrcov, aby interpretovali písmo, ale nikto z nich nedokáže rozlúštiť jeho význam. Kráľovná navrhuje zavolať Danielovi, ktorý je známy svojou múdrosťou a chápavosťou. Daniel je privedený pred kráľa (Daniel 5:7-14).</w:t>
      </w:r>
    </w:p>
    <w:p/>
    <w:p>
      <w:r xmlns:w="http://schemas.openxmlformats.org/wordprocessingml/2006/main">
        <w:t xml:space="preserve">3. odsek: Daniel konfrontuje Balsazára a pripomína mu pýchu a aroganciu jeho otca Nabuchodonozora a to, ako ho Boh pokoril. Daniel interpretuje nápis na stene, ktorý hovorí, že Balsazárovo kráľovstvo bolo zvážené a zistilo sa, že chýba (Daniel 5:18-28).</w:t>
      </w:r>
    </w:p>
    <w:p/>
    <w:p>
      <w:r xmlns:w="http://schemas.openxmlformats.org/wordprocessingml/2006/main">
        <w:t xml:space="preserve">4. odsek: Tej istej noci je Balsazár zabitý a Babylonské kráľovstvo je dané Médom a Peržanom. Darius Médsky preberá kráľovstvo vo veku šesťdesiatich dvoch rokov (Daniel 5:30-31).</w:t>
      </w:r>
    </w:p>
    <w:p/>
    <w:p>
      <w:r xmlns:w="http://schemas.openxmlformats.org/wordprocessingml/2006/main">
        <w:t xml:space="preserve">v súhrne</w:t>
      </w:r>
    </w:p>
    <w:p>
      <w:r xmlns:w="http://schemas.openxmlformats.org/wordprocessingml/2006/main">
        <w:t xml:space="preserve">Daniel kapitola 5 rozpráva</w:t>
      </w:r>
    </w:p>
    <w:p>
      <w:r xmlns:w="http://schemas.openxmlformats.org/wordprocessingml/2006/main">
        <w:t xml:space="preserve">Belšazarov sviatok,</w:t>
      </w:r>
    </w:p>
    <w:p>
      <w:r xmlns:w="http://schemas.openxmlformats.org/wordprocessingml/2006/main">
        <w:t xml:space="preserve">tajomný rukopis na stene,</w:t>
      </w:r>
    </w:p>
    <w:p>
      <w:r xmlns:w="http://schemas.openxmlformats.org/wordprocessingml/2006/main">
        <w:t xml:space="preserve">a pád Babylonu.</w:t>
      </w:r>
    </w:p>
    <w:p/>
    <w:p>
      <w:r xmlns:w="http://schemas.openxmlformats.org/wordprocessingml/2006/main">
        <w:t xml:space="preserve">Balsazárova slávnosť s použitím posvätných nádob prevzatých z chrámu.</w:t>
      </w:r>
    </w:p>
    <w:p>
      <w:r xmlns:w="http://schemas.openxmlformats.org/wordprocessingml/2006/main">
        <w:t xml:space="preserve">Vzhľad ruky píšucej na stenu, čo spôsobuje strach a zmätok.</w:t>
      </w:r>
    </w:p>
    <w:p>
      <w:r xmlns:w="http://schemas.openxmlformats.org/wordprocessingml/2006/main">
        <w:t xml:space="preserve">Neschopnosť múdrych ľudí interpretovať písmo.</w:t>
      </w:r>
    </w:p>
    <w:p>
      <w:r xmlns:w="http://schemas.openxmlformats.org/wordprocessingml/2006/main">
        <w:t xml:space="preserve">Danielov príchod a výklad spisu predpovedajúceho pád Balsazárovho kráľovstva.</w:t>
      </w:r>
    </w:p>
    <w:p>
      <w:r xmlns:w="http://schemas.openxmlformats.org/wordprocessingml/2006/main">
        <w:t xml:space="preserve">Balsazárova smrť a odovzdanie kráľovstva Médom a Peržanom pod vedením Dária.</w:t>
      </w:r>
    </w:p>
    <w:p/>
    <w:p>
      <w:r xmlns:w="http://schemas.openxmlformats.org/wordprocessingml/2006/main">
        <w:t xml:space="preserve">Táto kapitola Daniela rozpráva príbeh Balsazárovej hostiny a tajomného rukopisu na stene. Balsazár, babylonský kráľ, organizuje veľkú hostinu a používa posvätné nádoby odnesené z jeruzalemského chrámu na svoje radovánky. Zrazu sa objaví ruka a píše na stenu, čo spôsobí, že Balsazár sa zľakne. Vyzýva svojich mudrcov, aby interpretovali písmo, ale nikto z nich nedokáže rozlúštiť jeho význam. Na návrh kráľovnej je povolaný Daniel. Daniel konfrontuje Balsazára a pripomína mu pýchu a aroganciu jeho otca Nabuchodonozora a to, ako ho Boh pokoril. Daniel interpretuje nápis na stene a ukazuje, že Balsazárovo kráľovstvo bolo zvážené a zistilo sa, že chýba. Ešte v tú noc je Balsazár zabitý a Babylonské kráľovstvo je dané Médom a Peržanom, pričom kráľovstvo preberá Médsky Dáreios. Táto kapitola zdôrazňuje Boží súd a pád Babylonu kvôli jeho arogancii a modlárstvu. Zdôrazňuje dôležitosť uznávania a rešpektovania Božej autority.</w:t>
      </w:r>
    </w:p>
    <w:p/>
    <w:p>
      <w:r xmlns:w="http://schemas.openxmlformats.org/wordprocessingml/2006/main">
        <w:t xml:space="preserve">Daniel 5:1 Kráľ Balsazár usporiadal veľkú hostinu pre tisíc svojich pánov a pred tisíckou pil víno.</w:t>
      </w:r>
    </w:p>
    <w:p/>
    <w:p>
      <w:r xmlns:w="http://schemas.openxmlformats.org/wordprocessingml/2006/main">
        <w:t xml:space="preserve">Balsazár usporiadal pred svojich šľachticov okázalú hostinu a popíjal víno.</w:t>
      </w:r>
    </w:p>
    <w:p/>
    <w:p>
      <w:r xmlns:w="http://schemas.openxmlformats.org/wordprocessingml/2006/main">
        <w:t xml:space="preserve">1. Nebezpečenstvo nadmerného oddávania sa svetským pôžitkom.</w:t>
      </w:r>
    </w:p>
    <w:p/>
    <w:p>
      <w:r xmlns:w="http://schemas.openxmlformats.org/wordprocessingml/2006/main">
        <w:t xml:space="preserve">2. Dôležitosť striedmosti v živote.</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Filipanom 4:5 - "Nech je vaša rozumnosť známa každému. Pán je blízko."</w:t>
      </w:r>
    </w:p>
    <w:p/>
    <w:p>
      <w:r xmlns:w="http://schemas.openxmlformats.org/wordprocessingml/2006/main">
        <w:t xml:space="preserve">Daniel 5:2 Balsazár, keď ochutnával víno, rozkázal priniesť zlaté a strieborné nádoby, ktoré jeho otec Nabuchodonozor vyniesol z chrámu, ktorý bol v Jeruzaleme. aby v ňom pili kráľ, jeho kniežatá, jeho ženy a jeho ženiny.</w:t>
      </w:r>
    </w:p>
    <w:p/>
    <w:p>
      <w:r xmlns:w="http://schemas.openxmlformats.org/wordprocessingml/2006/main">
        <w:t xml:space="preserve">Balsazárova pýcha a arogancia ho viedli k neúcte k posvätným nádobám Jeruzalema.</w:t>
      </w:r>
    </w:p>
    <w:p/>
    <w:p>
      <w:r xmlns:w="http://schemas.openxmlformats.org/wordprocessingml/2006/main">
        <w:t xml:space="preserve">1: Pokora pred Bohom vedie k pravej cti a sláve.</w:t>
      </w:r>
    </w:p>
    <w:p/>
    <w:p>
      <w:r xmlns:w="http://schemas.openxmlformats.org/wordprocessingml/2006/main">
        <w:t xml:space="preserve">2: Pýcha predchádza pád.</w:t>
      </w:r>
    </w:p>
    <w:p/>
    <w:p>
      <w:r xmlns:w="http://schemas.openxmlformats.org/wordprocessingml/2006/main">
        <w:t xml:space="preserve">1: Príslovia 16:18-19 - Pýcha ide pred záhubou a povýšenecký duch pred pádom. Lepšie byť pokorného ducha s poníženými, ako sa deliť o korisť s pyšnými.</w:t>
      </w:r>
    </w:p>
    <w:p/>
    <w:p>
      <w:r xmlns:w="http://schemas.openxmlformats.org/wordprocessingml/2006/main">
        <w:t xml:space="preserve">2:Jakub 4:6-10 - Ale on dáva viac milosti. Preto hovorí: Boh sa pyšným protiví, ale pokorným dáva milosť. Podriaďte sa teda Bohu. Vzoprite sa diablovi a utečie od vás. Priblížte sa k Bohu a on sa priblíži k vám. Očistite si ruky, hriešnici, a očistite svoje srdcia, vy dvojzmyselní. Buďte úbohí a smútiť a plakať. Nech sa váš smiech premení na smútok a vaša radosť na mrákotu. Pokorte sa pred Pánom a povýši vás.</w:t>
      </w:r>
    </w:p>
    <w:p/>
    <w:p>
      <w:r xmlns:w="http://schemas.openxmlformats.org/wordprocessingml/2006/main">
        <w:t xml:space="preserve">Daniel 5:3 Potom priniesli zlaté nádoby, ktoré boli vynesené z chrámu domu Božieho, ktorý bol v Jeruzaleme; a pili v nich kráľ i jeho kniežatá, jeho ženy a jeho ženiny.</w:t>
      </w:r>
    </w:p>
    <w:p/>
    <w:p>
      <w:r xmlns:w="http://schemas.openxmlformats.org/wordprocessingml/2006/main">
        <w:t xml:space="preserve">Kráľ Balsazár a jeho hostia pijú zo zlatých nádob odvezených z Božieho chrámu v Jeruzaleme.</w:t>
      </w:r>
    </w:p>
    <w:p/>
    <w:p>
      <w:r xmlns:w="http://schemas.openxmlformats.org/wordprocessingml/2006/main">
        <w:t xml:space="preserve">1. Dôsledky znesvätenia Božieho domu</w:t>
      </w:r>
    </w:p>
    <w:p/>
    <w:p>
      <w:r xmlns:w="http://schemas.openxmlformats.org/wordprocessingml/2006/main">
        <w:t xml:space="preserve">2. Nebezpečenstvo neuposlúchnutia Božích príkazov</w:t>
      </w:r>
    </w:p>
    <w:p/>
    <w:p>
      <w:r xmlns:w="http://schemas.openxmlformats.org/wordprocessingml/2006/main">
        <w:t xml:space="preserve">1. Izaiáš 5:22-23 - Beda tým, ktorí sú hrdinami v pití vína a udatnými mužmi v miešaní opojného nápoja, ktorí ospravedlňujú bezbožných za úplatok a odnímajú spravodlivosť spravodlivému!</w:t>
      </w:r>
    </w:p>
    <w:p/>
    <w:p>
      <w:r xmlns:w="http://schemas.openxmlformats.org/wordprocessingml/2006/main">
        <w:t xml:space="preserve">2. Matúš 22:37-39 - Ježiš mu povedal: Milovať budeš Pána, svojho Boha, celým svojím srdcom, celou svojou dušou a celou svojou mysľou. Toto je prvé a veľké prikázanie. A druhé je mu podobné: Milovať budeš svojho blížneho ako seba samého.</w:t>
      </w:r>
    </w:p>
    <w:p/>
    <w:p>
      <w:r xmlns:w="http://schemas.openxmlformats.org/wordprocessingml/2006/main">
        <w:t xml:space="preserve">Daniel 5:4 Pili víno a chválili bohov zo zlata, striebra, medi, železa, dreva a kameňa.</w:t>
      </w:r>
    </w:p>
    <w:p/>
    <w:p>
      <w:r xmlns:w="http://schemas.openxmlformats.org/wordprocessingml/2006/main">
        <w:t xml:space="preserve">Ľudia v pasáži pili víno a chválili falošných bohov.</w:t>
      </w:r>
    </w:p>
    <w:p/>
    <w:p>
      <w:r xmlns:w="http://schemas.openxmlformats.org/wordprocessingml/2006/main">
        <w:t xml:space="preserve">1. Boh nie je Bohom hmotných vecí – Žalm 115:4-8</w:t>
      </w:r>
    </w:p>
    <w:p/>
    <w:p>
      <w:r xmlns:w="http://schemas.openxmlformats.org/wordprocessingml/2006/main">
        <w:t xml:space="preserve">2. Nebezpečenstvo modlárstva – 1. Korinťanom 10:19-22</w:t>
      </w:r>
    </w:p>
    <w:p/>
    <w:p>
      <w:r xmlns:w="http://schemas.openxmlformats.org/wordprocessingml/2006/main">
        <w:t xml:space="preserve">1. Žalm 115:4-8 - Ich modly sú striebro a zlato, dielo ľudských rúk. 5 Majú ústa, ale nehovoria; oči, ale nevidieť. 6 Majú uši, ale nepočujú; nosy, ale necítiť. 7 Majú ruky, ale necítia; nohy, ale nechodia; a v hrdle nevydajú ani hlásku. 8 Tí, ktorí ich robia, sa im podobajú; tak aj všetci, ktorí im dôverujú.</w:t>
      </w:r>
    </w:p>
    <w:p/>
    <w:p>
      <w:r xmlns:w="http://schemas.openxmlformats.org/wordprocessingml/2006/main">
        <w:t xml:space="preserve">2. 1. Korinťanom 10:19-22 - Čo tým chcem povedať? Že jedlo obetované modlám je čokoľvek, alebo že modla je čokoľvek? 20 Nie, naznačujem, že to, čo obetujú pohania, obetujú démonom a nie Bohu. Nechcem, aby ste boli účastníkmi démonov. 21 Nemôžete piť kalich Pánov a kalich démonov. Nemôžete mať účasť na stole Pánovom a na stole démonov. 22 Či máme popudzovať Pána k žiarlivosti? Sme silnejší ako on?</w:t>
      </w:r>
    </w:p>
    <w:p/>
    <w:p>
      <w:r xmlns:w="http://schemas.openxmlformats.org/wordprocessingml/2006/main">
        <w:t xml:space="preserve">Daniel 5:5 V tú istú hodinu vyšli prsty ľudskej ruky a napísali na svietnik na plaister múru kráľovského paláca, a kráľ videl časť ruky, ktorá písala.</w:t>
      </w:r>
    </w:p>
    <w:p/>
    <w:p>
      <w:r xmlns:w="http://schemas.openxmlformats.org/wordprocessingml/2006/main">
        <w:t xml:space="preserve">Kráľ videl časť ruky písať na stene svojho paláca.</w:t>
      </w:r>
    </w:p>
    <w:p/>
    <w:p>
      <w:r xmlns:w="http://schemas.openxmlformats.org/wordprocessingml/2006/main">
        <w:t xml:space="preserve">1: Boh sa k nám môže prihovárať tajomným spôsobom a môže nás volať do pozornosti v neočakávaných chvíľach.</w:t>
      </w:r>
    </w:p>
    <w:p/>
    <w:p>
      <w:r xmlns:w="http://schemas.openxmlformats.org/wordprocessingml/2006/main">
        <w:t xml:space="preserve">2: Musíme byť neustále na pozore, aby sme počúvali Božie volanie, aj keď prichádza v podivných formách.</w:t>
      </w:r>
    </w:p>
    <w:p/>
    <w:p>
      <w:r xmlns:w="http://schemas.openxmlformats.org/wordprocessingml/2006/main">
        <w:t xml:space="preserve">1: Izaiáš 55:8-9 - "Lebo moje myšlienky nie sú vašimi myšlienkami a vaše cesty nie sú moje cesty, hovorí Pán. Lebo ako sú nebesia vyššie ako zem, tak sú moje cesty vyššie ako vaše cesty a moje cesty." myšlienky ako tvoje myšlienky."</w:t>
      </w:r>
    </w:p>
    <w:p/>
    <w:p>
      <w:r xmlns:w="http://schemas.openxmlformats.org/wordprocessingml/2006/main">
        <w:t xml:space="preserve">2: Jeremiáš 33:3 - "Zavolaj ku mne a ja ti odpoviem a ukážem ti veľké a mocné veci, o ktorých nevieš."</w:t>
      </w:r>
    </w:p>
    <w:p/>
    <w:p>
      <w:r xmlns:w="http://schemas.openxmlformats.org/wordprocessingml/2006/main">
        <w:t xml:space="preserve">Daniel 5:6 Potom sa kráľova tvár zmenila a jeho myšlienky ho znepokojili, takže sa mu uvoľnili kĺby na bedrách a jeho kolená sa bili jedno o druhé.</w:t>
      </w:r>
    </w:p>
    <w:p/>
    <w:p>
      <w:r xmlns:w="http://schemas.openxmlformats.org/wordprocessingml/2006/main">
        <w:t xml:space="preserve">Kráľovo správanie sa drasticky zmenilo a bol plný strachu a úzkosti.</w:t>
      </w:r>
    </w:p>
    <w:p/>
    <w:p>
      <w:r xmlns:w="http://schemas.openxmlformats.org/wordprocessingml/2006/main">
        <w:t xml:space="preserve">1: Neboj sa, lebo ja som s tebou - Izaiáš 41:10</w:t>
      </w:r>
    </w:p>
    <w:p/>
    <w:p>
      <w:r xmlns:w="http://schemas.openxmlformats.org/wordprocessingml/2006/main">
        <w:t xml:space="preserve">2: Naber odvahu a buď silný - Jozue 1:9</w:t>
      </w:r>
    </w:p>
    <w:p/>
    <w:p>
      <w:r xmlns:w="http://schemas.openxmlformats.org/wordprocessingml/2006/main">
        <w:t xml:space="preserve">1: Aj keď kráčaš údolím tieňa smrti, neboj sa zlého - Žalm 23:4</w:t>
      </w:r>
    </w:p>
    <w:p/>
    <w:p>
      <w:r xmlns:w="http://schemas.openxmlformats.org/wordprocessingml/2006/main">
        <w:t xml:space="preserve">2:Hľadal som Pána, on mi odpovedal a vyslobodil ma zo všetkých mojich obáv - Žalm 34:4</w:t>
      </w:r>
    </w:p>
    <w:p/>
    <w:p>
      <w:r xmlns:w="http://schemas.openxmlformats.org/wordprocessingml/2006/main">
        <w:t xml:space="preserve">Daniel 5:7 Kráľ nahlas zvolal, aby priviedol astrológov, Chaldejcov a veštcov. A kráľ prehovoril a povedal babylonským mudrcom: Každý, kto bude čítať toto písmo a ukáže mi jeho výklad, bude odetý do šarlátu a bude mať na krku zlatú reťaz a bude tretím vládcom v kráľovstvo.</w:t>
      </w:r>
    </w:p>
    <w:p/>
    <w:p>
      <w:r xmlns:w="http://schemas.openxmlformats.org/wordprocessingml/2006/main">
        <w:t xml:space="preserve">Babylonský kráľ vyzval astrológov, Chaldejcov a veštcov, aby vyložili spis, a sľúbil veľké odmeny tomu, kto to dokáže.</w:t>
      </w:r>
    </w:p>
    <w:p/>
    <w:p>
      <w:r xmlns:w="http://schemas.openxmlformats.org/wordprocessingml/2006/main">
        <w:t xml:space="preserve">1. „Sila slov: Rozumné používanie našich slov“</w:t>
      </w:r>
    </w:p>
    <w:p/>
    <w:p>
      <w:r xmlns:w="http://schemas.openxmlformats.org/wordprocessingml/2006/main">
        <w:t xml:space="preserve">2. „Odmena za vieru: Požehnania plnenia Božej vôle“</w:t>
      </w:r>
    </w:p>
    <w:p/>
    <w:p>
      <w:r xmlns:w="http://schemas.openxmlformats.org/wordprocessingml/2006/main">
        <w:t xml:space="preserve">1. Príslovia 16:23-24 - "Srdce múdrych robí ich reč rozumnou a dodáva ich perám presvedčivosť. Milosrdné slová sú ako plást medu, sladkosť pre dušu a zdravie pre telo."</w:t>
      </w:r>
    </w:p>
    <w:p/>
    <w:p>
      <w:r xmlns:w="http://schemas.openxmlformats.org/wordprocessingml/2006/main">
        <w:t xml:space="preserve">2. Rimanom 6:17-18 - „Ale vďaka Bohu, že vy, ktorí ste boli kedysi otrokmi hriechu, ste zo srdca poslúchli meradlo učenia, ktorému ste boli zverení, a keď ste boli oslobodení od hriechu, stali sa otrokmi spravodlivosti."</w:t>
      </w:r>
    </w:p>
    <w:p/>
    <w:p>
      <w:r xmlns:w="http://schemas.openxmlformats.org/wordprocessingml/2006/main">
        <w:t xml:space="preserve">Daniel 5:8 Vtedy prišli všetci kráľovi mudrci, ale nevedeli prečítať písmo ani oznámiť kráľovi jeho výklad.</w:t>
      </w:r>
    </w:p>
    <w:p/>
    <w:p>
      <w:r xmlns:w="http://schemas.openxmlformats.org/wordprocessingml/2006/main">
        <w:t xml:space="preserve">Kráľovi mudrci neboli schopní interpretovať nápis na stene.</w:t>
      </w:r>
    </w:p>
    <w:p/>
    <w:p>
      <w:r xmlns:w="http://schemas.openxmlformats.org/wordprocessingml/2006/main">
        <w:t xml:space="preserve">1: Dajme si pozor, aby sme sa príliš nespoliehali na svoju vlastnú múdrosť, lebo len Boh môže všetko vidieť a poznať.</w:t>
      </w:r>
    </w:p>
    <w:p/>
    <w:p>
      <w:r xmlns:w="http://schemas.openxmlformats.org/wordprocessingml/2006/main">
        <w:t xml:space="preserve">2: Aj keď sa cítime bezmocní a bez nádeje, môžeme dôverovať Pánovi, že nás vedie a porozumie.</w:t>
      </w:r>
    </w:p>
    <w:p/>
    <w:p>
      <w:r xmlns:w="http://schemas.openxmlformats.org/wordprocessingml/2006/main">
        <w:t xml:space="preserve">1:1 Korinťanom 1:18-21 - "Lebo slovo o kríži je bláznovstvom pre tých, čo hynú, ale pre nás, ktorí sa zachraňujeme, je mocou Božou. Lebo je napísané: Zničím múdrosť múdrych a rozlišovanie rozumných zmarím. Kde je ten múdry? Kde je pisár? Kde je diskutér tohto veku? Či Boh nezbláznil múdrosť sveta? Lebo odvtedy v Božia múdrosť, svet nepoznal Boha skrze múdrosť, Bohu sa zapáčilo skrze bláznovstvo toho, čo kážeme, spasiť tých, ktorí veria."</w:t>
      </w:r>
    </w:p>
    <w:p/>
    <w:p>
      <w:r xmlns:w="http://schemas.openxmlformats.org/wordprocessingml/2006/main">
        <w:t xml:space="preserve">2: Príslovia 3:5-6 - "Dôveruj Pánovi celým svojím srdcom a nespoliehaj sa na svoj rozum. Poznaj ho na všetkých svojich cestách a on ti urovná chodníky."</w:t>
      </w:r>
    </w:p>
    <w:p/>
    <w:p>
      <w:r xmlns:w="http://schemas.openxmlformats.org/wordprocessingml/2006/main">
        <w:t xml:space="preserve">Daniel 5:9 Vtedy bol kráľ Balsazár veľmi znepokojený, jeho tvár sa v ňom zmenila a jeho kniežatá žasli.</w:t>
      </w:r>
    </w:p>
    <w:p/>
    <w:p>
      <w:r xmlns:w="http://schemas.openxmlformats.org/wordprocessingml/2006/main">
        <w:t xml:space="preserve">Pýcha kráľa Balsazára viedla k jeho pádu, pretože jeho tvár bola veľmi znepokojená a jeho páni boli ohromení.</w:t>
      </w:r>
    </w:p>
    <w:p/>
    <w:p>
      <w:r xmlns:w="http://schemas.openxmlformats.org/wordprocessingml/2006/main">
        <w:t xml:space="preserve">1. Pýcha prichádza pred pádom</w:t>
      </w:r>
    </w:p>
    <w:p/>
    <w:p>
      <w:r xmlns:w="http://schemas.openxmlformats.org/wordprocessingml/2006/main">
        <w:t xml:space="preserve">2. Pokora je cesta k skutočnej veľkosti</w:t>
      </w:r>
    </w:p>
    <w:p/>
    <w:p>
      <w:r xmlns:w="http://schemas.openxmlformats.org/wordprocessingml/2006/main">
        <w:t xml:space="preserve">1. Príslovia 16:18 - "Pýcha ide pred zničením, povýšenecký duch pred pádom."</w:t>
      </w:r>
    </w:p>
    <w:p/>
    <w:p>
      <w:r xmlns:w="http://schemas.openxmlformats.org/wordprocessingml/2006/main">
        <w:t xml:space="preserve">2. Filipanom 2:3-4 - "Nič nerobte zo sebeckej ctižiadosti alebo márnomyseľnosti. Radšej v pokore vážte iných nad seba, nehľadiac na svoje záujmy, ale každého z vás na záujmy iných."</w:t>
      </w:r>
    </w:p>
    <w:p/>
    <w:p>
      <w:r xmlns:w="http://schemas.openxmlformats.org/wordprocessingml/2006/main">
        <w:t xml:space="preserve">Daniel 5:10 Kráľovná pre slová kráľa a jeho kniežat vošla do hodovne a kráľovná prehovorila: "Kráľ, ži naveky, nech ťa neznepokojujú tvoje myšlienky ani tvoja tvár." zmenené:</w:t>
      </w:r>
    </w:p>
    <w:p/>
    <w:p>
      <w:r xmlns:w="http://schemas.openxmlformats.org/wordprocessingml/2006/main">
        <w:t xml:space="preserve">Kráľovná povzbudila kráľa, aby sa netrápil a zostal neoblomný.</w:t>
      </w:r>
    </w:p>
    <w:p/>
    <w:p>
      <w:r xmlns:w="http://schemas.openxmlformats.org/wordprocessingml/2006/main">
        <w:t xml:space="preserve">1. „Zostaňte pevní v Pánovi“</w:t>
      </w:r>
    </w:p>
    <w:p/>
    <w:p>
      <w:r xmlns:w="http://schemas.openxmlformats.org/wordprocessingml/2006/main">
        <w:t xml:space="preserve">2. "Neboj sa, lebo Boh je s tebou"</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56:3 - "Keď mám strach, dôverujem v teba."</w:t>
      </w:r>
    </w:p>
    <w:p/>
    <w:p>
      <w:r xmlns:w="http://schemas.openxmlformats.org/wordprocessingml/2006/main">
        <w:t xml:space="preserve">Daniel 5:11 V tvojom kráľovstve je muž, v ktorom je duch svätých bohov; a za dní tvojho otca sa v ňom našlo svetlo, rozum a múdrosť ako múdrosť bohov. ktorého kráľ Nabuchodonozor, tvoj otec, kráľ, hovorím, tvoj otec, urobil pánom kúzelníkov, astrológov, Chaldejcov a veštcov.</w:t>
      </w:r>
    </w:p>
    <w:p/>
    <w:p>
      <w:r xmlns:w="http://schemas.openxmlformats.org/wordprocessingml/2006/main">
        <w:t xml:space="preserve">Babylonský kráľ Nabuchodonozor mal vo svojom kráľovstve muža, ktorý mal ducha svätých bohov a bol obdarený múdrosťou, porozumením a svetlom podobným múdrosti bohov. Tento muž sa stal majstrom kúzelníkov, astrológov, Chaldejcov a veštcov.</w:t>
      </w:r>
    </w:p>
    <w:p/>
    <w:p>
      <w:r xmlns:w="http://schemas.openxmlformats.org/wordprocessingml/2006/main">
        <w:t xml:space="preserve">1. Božia múdrosť je neporovnateľná: Skúmanie veľkosti Všemohúceho</w:t>
      </w:r>
    </w:p>
    <w:p/>
    <w:p>
      <w:r xmlns:w="http://schemas.openxmlformats.org/wordprocessingml/2006/main">
        <w:t xml:space="preserve">2. Sila Ducha: Rozbalenie pôsobenia Ducha Svätého</w:t>
      </w:r>
    </w:p>
    <w:p/>
    <w:p>
      <w:r xmlns:w="http://schemas.openxmlformats.org/wordprocessingml/2006/main">
        <w:t xml:space="preserve">1. Príslovia 3:19 - Pán múdrosťou založil zem; rozumnosťou upevnil nebesia.</w:t>
      </w:r>
    </w:p>
    <w:p/>
    <w:p>
      <w:r xmlns:w="http://schemas.openxmlformats.org/wordprocessingml/2006/main">
        <w:t xml:space="preserve">2. Efezanom 2:8-9 - Lebo milosťou ste spasení skrze vieru; a to nie z vás, je to dar Boží, nie zo skutkov, aby sa niekto nechválil.</w:t>
      </w:r>
    </w:p>
    <w:p/>
    <w:p>
      <w:r xmlns:w="http://schemas.openxmlformats.org/wordprocessingml/2006/main">
        <w:t xml:space="preserve">Daniel 5:12 U toho istého Daniela, ktorého kráľ nazval Béltazár, nech sa teraz volá Daniel, sa našiel vynikajúci duch, poznanie a rozumnosť, vykladanie snov, prednášanie tvrdých rozsudkov a rozpúšťanie pochybností. a on ukáže výklad.</w:t>
      </w:r>
    </w:p>
    <w:p/>
    <w:p>
      <w:r xmlns:w="http://schemas.openxmlformats.org/wordprocessingml/2006/main">
        <w:t xml:space="preserve">Pasáž hovorí o Danielových schopnostiach interpretovať sny, dešifrovať zložité vety a riešiť problémy. Kráľ preto požiada Daniela, aby vyložil sen.</w:t>
      </w:r>
    </w:p>
    <w:p/>
    <w:p>
      <w:r xmlns:w="http://schemas.openxmlformats.org/wordprocessingml/2006/main">
        <w:t xml:space="preserve">1. Sila poznania a porozumenia a ako sa dá využiť pri riešení zložitých problémov.</w:t>
      </w:r>
    </w:p>
    <w:p/>
    <w:p>
      <w:r xmlns:w="http://schemas.openxmlformats.org/wordprocessingml/2006/main">
        <w:t xml:space="preserve">2. Dôležitosť hľadania pomoci u tých, ktorí majú duchovné dary a vedomosti.</w:t>
      </w:r>
    </w:p>
    <w:p/>
    <w:p>
      <w:r xmlns:w="http://schemas.openxmlformats.org/wordprocessingml/2006/main">
        <w:t xml:space="preserve">1. Príslovia 24:3-4 - Múdrosťou sa dom stavia a rozumom sa upevňuje; poznaním sú izby naplnené všetkým vzácnym a príjemným bohatstvom.</w:t>
      </w:r>
    </w:p>
    <w:p/>
    <w:p>
      <w:r xmlns:w="http://schemas.openxmlformats.org/wordprocessingml/2006/main">
        <w:t xml:space="preserve">2. Jak 1:5 - Ak niekomu z vás chýba múdrosť, nech si prosí Boha, ktorý štedro dáva všetkým bez výčitiek, a bude mu daná.</w:t>
      </w:r>
    </w:p>
    <w:p/>
    <w:p>
      <w:r xmlns:w="http://schemas.openxmlformats.org/wordprocessingml/2006/main">
        <w:t xml:space="preserve">Daniel 5:13 Potom predviedli Daniela pred kráľa. A kráľ prehovoril a povedal Danielovi: Si ty ten Daniel, ktorý si zo synov judského zajatia, ktorého kráľ, môj otec, vyviedol zo Židov?</w:t>
      </w:r>
    </w:p>
    <w:p/>
    <w:p>
      <w:r xmlns:w="http://schemas.openxmlformats.org/wordprocessingml/2006/main">
        <w:t xml:space="preserve">Daniel bol predvolaný pred kráľa a kráľ sa spýtal, či Daniel pochádza z judských vyhnancov, ktorých jeho otec priniesol z Izraela.</w:t>
      </w:r>
    </w:p>
    <w:p/>
    <w:p>
      <w:r xmlns:w="http://schemas.openxmlformats.org/wordprocessingml/2006/main">
        <w:t xml:space="preserve">1: Boh má s nami plány aj v časoch vyhnanstva a ťažkostí.</w:t>
      </w:r>
    </w:p>
    <w:p/>
    <w:p>
      <w:r xmlns:w="http://schemas.openxmlformats.org/wordprocessingml/2006/main">
        <w:t xml:space="preserve">2: Boh si nás môže použiť v časoch neistoty a ťažkostí.</w:t>
      </w:r>
    </w:p>
    <w:p/>
    <w:p>
      <w:r xmlns:w="http://schemas.openxmlformats.org/wordprocessingml/2006/main">
        <w:t xml:space="preserve">1: Izaiáš 43:1-7 - Aj keď pôjdeme cez vody a rieky, nezaplavia nás.</w:t>
      </w:r>
    </w:p>
    <w:p/>
    <w:p>
      <w:r xmlns:w="http://schemas.openxmlformats.org/wordprocessingml/2006/main">
        <w:t xml:space="preserve">2: Žalm 34:17-19 - Pán počuje volanie utrápených a vyslobodzuje ich zo všetkých ťažkostí.</w:t>
      </w:r>
    </w:p>
    <w:p/>
    <w:p>
      <w:r xmlns:w="http://schemas.openxmlformats.org/wordprocessingml/2006/main">
        <w:t xml:space="preserve">Daniel 5:14 Dokonca som o tebe počul, že je v tebe duch bohov a že sa v tebe nachádza svetlo, rozumnosť a veľká múdrosť.</w:t>
      </w:r>
    </w:p>
    <w:p/>
    <w:p>
      <w:r xmlns:w="http://schemas.openxmlformats.org/wordprocessingml/2006/main">
        <w:t xml:space="preserve">Babylonský kráľ Balsazár uznáva Danielove Bohom dané vlastnosti múdrosti a porozumenia.</w:t>
      </w:r>
    </w:p>
    <w:p/>
    <w:p>
      <w:r xmlns:w="http://schemas.openxmlformats.org/wordprocessingml/2006/main">
        <w:t xml:space="preserve">1. Boh nám dáva zvláštne dary, ktoré môžeme použiť na Jeho slávu.</w:t>
      </w:r>
    </w:p>
    <w:p/>
    <w:p>
      <w:r xmlns:w="http://schemas.openxmlformats.org/wordprocessingml/2006/main">
        <w:t xml:space="preserve">2. Potrebujeme rozpoznať dary od Boha v druhých a použiť ich, aby sme Ho uctili.</w:t>
      </w:r>
    </w:p>
    <w:p/>
    <w:p>
      <w:r xmlns:w="http://schemas.openxmlformats.org/wordprocessingml/2006/main">
        <w:t xml:space="preserve">1. Efezanom 4:7-8 - Ale každému z nás je daná milosť podľa miery daru Kristovho.</w:t>
      </w:r>
    </w:p>
    <w:p/>
    <w:p>
      <w:r xmlns:w="http://schemas.openxmlformats.org/wordprocessingml/2006/main">
        <w:t xml:space="preserve">2. Kolosanom 3:17 - A čokoľvek robíte slovom alebo skutkom, všetko robte v mene Pána Ježiša a skrze neho vzdávajte vďaky Bohu a Otcovi.</w:t>
      </w:r>
    </w:p>
    <w:p/>
    <w:p>
      <w:r xmlns:w="http://schemas.openxmlformats.org/wordprocessingml/2006/main">
        <w:t xml:space="preserve">Daniel 5:15 A teraz boli predo mnou privedení mudrci, astrológovia, aby si prečítali tento spis a oznámili mi jeho výklad, ale nemohli ukázať výklad veci.</w:t>
      </w:r>
    </w:p>
    <w:p/>
    <w:p>
      <w:r xmlns:w="http://schemas.openxmlformats.org/wordprocessingml/2006/main">
        <w:t xml:space="preserve">Mudrci alebo astrológovia boli povolaní interpretovať nápis na stene, ale neboli schopní to urobiť.</w:t>
      </w:r>
    </w:p>
    <w:p/>
    <w:p>
      <w:r xmlns:w="http://schemas.openxmlformats.org/wordprocessingml/2006/main">
        <w:t xml:space="preserve">1. Božie Slovo je nevyspytateľné: Ani ten najmúdrejší z ľudí ho nedokáže interpretovať</w:t>
      </w:r>
    </w:p>
    <w:p/>
    <w:p>
      <w:r xmlns:w="http://schemas.openxmlformats.org/wordprocessingml/2006/main">
        <w:t xml:space="preserve">2. Nič nie je nad Božiu schopnosť: On jediný je hoden zjaviť svoje Slovo</w:t>
      </w:r>
    </w:p>
    <w:p/>
    <w:p>
      <w:r xmlns:w="http://schemas.openxmlformats.org/wordprocessingml/2006/main">
        <w:t xml:space="preserve">1. Izaiáš 55:8-9 Lebo moje myšlienky nie sú vašimi myšlienkami a vaše cesty nie sú moje cesty, hovorí Pán. 9 Lebo ako sú nebesia vyššie ako zem, tak sú moje cesty vyššie ako vaše cesty a moje myšlienky sú vyššie ako vaše myšlienky.</w:t>
      </w:r>
    </w:p>
    <w:p/>
    <w:p>
      <w:r xmlns:w="http://schemas.openxmlformats.org/wordprocessingml/2006/main">
        <w:t xml:space="preserve">2. Deuteronómium 29:29 Skryté veci patria Pánovi, nášmu Bohu, ale veci, ktoré sú zjavené, patria nám a našim deťom naveky, aby sme mohli plniť všetky slová tohto zákona.</w:t>
      </w:r>
    </w:p>
    <w:p/>
    <w:p>
      <w:r xmlns:w="http://schemas.openxmlformats.org/wordprocessingml/2006/main">
        <w:t xml:space="preserve">Daniel 5:16 A počul som o tebe, že vieš vykladať a rozpúšťať pochybnosti. Ak teda vieš prečítať písmo a oznámiť mi jeho výklad, oblečieš sa do šarlátu a budeš mať reťaz zlato na tvojom krku a budeš tretím vládcom v kráľovstve.</w:t>
      </w:r>
    </w:p>
    <w:p/>
    <w:p>
      <w:r xmlns:w="http://schemas.openxmlformats.org/wordprocessingml/2006/main">
        <w:t xml:space="preserve">Táto pasáž hovorí o výklade spisu a odmenách, ktoré by z toho vyplývali.</w:t>
      </w:r>
    </w:p>
    <w:p/>
    <w:p>
      <w:r xmlns:w="http://schemas.openxmlformats.org/wordprocessingml/2006/main">
        <w:t xml:space="preserve">1. Sila interpretácie – ako porozumenie a múdrosť môžu priniesť veľkú odmenu</w:t>
      </w:r>
    </w:p>
    <w:p/>
    <w:p>
      <w:r xmlns:w="http://schemas.openxmlformats.org/wordprocessingml/2006/main">
        <w:t xml:space="preserve">2. Cena nevedomosti – Dôsledky nehľadania porozumenia</w:t>
      </w:r>
    </w:p>
    <w:p/>
    <w:p>
      <w:r xmlns:w="http://schemas.openxmlformats.org/wordprocessingml/2006/main">
        <w:t xml:space="preserve">1. Príslovia 2:3-5 - "Áno, ak budeš volať po rozume a pozdvihnúť svoj hlas pre rozlišovanie, ak ju budeš hľadať ako striebro a hľadať ju ako skryté poklady, potom pochopíš strach z Pána a nájdite poznanie Boha."</w:t>
      </w:r>
    </w:p>
    <w:p/>
    <w:p>
      <w:r xmlns:w="http://schemas.openxmlformats.org/wordprocessingml/2006/main">
        <w:t xml:space="preserve">2. Jak 1:5 - "Ak niekomu z vás chýba múdrosť, nech si prosí Boha, ktorý dáva všetkým štedro a bez výčitiek, a bude mu daná."</w:t>
      </w:r>
    </w:p>
    <w:p/>
    <w:p>
      <w:r xmlns:w="http://schemas.openxmlformats.org/wordprocessingml/2006/main">
        <w:t xml:space="preserve">Daniel 5:17 Daniel odpovedal a povedal pred kráľom: Tvoje dary nech sú pre teba a svoju odmenu daj inému! ale prečítam kráľovi písmo a oznámim mu výklad.</w:t>
      </w:r>
    </w:p>
    <w:p/>
    <w:p>
      <w:r xmlns:w="http://schemas.openxmlformats.org/wordprocessingml/2006/main">
        <w:t xml:space="preserve">Daniel vyloží kráľovi nápis na stene a poradí mu, aby si svoje dary nechal a odmeny dal niekomu inému.</w:t>
      </w:r>
    </w:p>
    <w:p/>
    <w:p>
      <w:r xmlns:w="http://schemas.openxmlformats.org/wordprocessingml/2006/main">
        <w:t xml:space="preserve">1. Danielova múdrosť: Hľadanie Božieho vedenia pri rozhodovaní</w:t>
      </w:r>
    </w:p>
    <w:p/>
    <w:p>
      <w:r xmlns:w="http://schemas.openxmlformats.org/wordprocessingml/2006/main">
        <w:t xml:space="preserve">2. Slúžiť Bohu s veľkorysosťou a pokorou</w:t>
      </w:r>
    </w:p>
    <w:p/>
    <w:p>
      <w:r xmlns:w="http://schemas.openxmlformats.org/wordprocessingml/2006/main">
        <w:t xml:space="preserve">1. Príslovia 3:5-6 - Dôveruj Pánovi celým svojím srdcom; a nespoliehaj sa na svoj rozum. Na všetkých svojich cestách ho uznávaj a on bude riadiť tvoje chodníky.</w:t>
      </w:r>
    </w:p>
    <w:p/>
    <w:p>
      <w:r xmlns:w="http://schemas.openxmlformats.org/wordprocessingml/2006/main">
        <w:t xml:space="preserve">2. Jak 1:5 - Ak niekomu z vás chýba múdrosť, nech si prosí Boha, ktorý dáva všetkým štedro a nevyčíta; a bude mu dané.</w:t>
      </w:r>
    </w:p>
    <w:p/>
    <w:p>
      <w:r xmlns:w="http://schemas.openxmlformats.org/wordprocessingml/2006/main">
        <w:t xml:space="preserve">Daniel 5:18 Ó, kráľ, najvyšší Boh dal tvojmu otcovi Nabuchodonozorovi kráľovstvo, velebnosť, slávu a česť.</w:t>
      </w:r>
    </w:p>
    <w:p/>
    <w:p>
      <w:r xmlns:w="http://schemas.openxmlformats.org/wordprocessingml/2006/main">
        <w:t xml:space="preserve">Najvyšší Boh dal Nabuchodonozorovi kráľovstvo, majestát, slávu a česť.</w:t>
      </w:r>
    </w:p>
    <w:p/>
    <w:p>
      <w:r xmlns:w="http://schemas.openxmlformats.org/wordprocessingml/2006/main">
        <w:t xml:space="preserve">1. Božie požehnania pochádzajú z Jeho milosti a milosrdenstva.</w:t>
      </w:r>
    </w:p>
    <w:p/>
    <w:p>
      <w:r xmlns:w="http://schemas.openxmlformats.org/wordprocessingml/2006/main">
        <w:t xml:space="preserve">2. Uznanie Božích požehnaní je spôsob, ako vyjadriť vďačnosť za Jeho milosť.</w:t>
      </w:r>
    </w:p>
    <w:p/>
    <w:p>
      <w:r xmlns:w="http://schemas.openxmlformats.org/wordprocessingml/2006/main">
        <w:t xml:space="preserve">1. Efezanom 2:8-9 Lebo milosťou ste spasení skrze vieru. A to nie je vaša vlastná práca; je to Boží dar.</w:t>
      </w:r>
    </w:p>
    <w:p/>
    <w:p>
      <w:r xmlns:w="http://schemas.openxmlformats.org/wordprocessingml/2006/main">
        <w:t xml:space="preserve">2. Žalm 103:1-2 Dobroreč, duša moja, Pána a všetko, čo je vo mne, dobroreč jeho svätému menu! Dobroreč, duša moja, Hospodinovi a nezabúdaj na všetky jeho dobrodenia.</w:t>
      </w:r>
    </w:p>
    <w:p/>
    <w:p>
      <w:r xmlns:w="http://schemas.openxmlformats.org/wordprocessingml/2006/main">
        <w:t xml:space="preserve">Daniel 5:19 A pre velebnosť, ktorú mu dal, sa pred ním triasli a báli všetci ľudia, národy a jazyky. a koho chcel, toho nechal nažive; a koho by ustanovil; a koho by dal dole.</w:t>
      </w:r>
    </w:p>
    <w:p/>
    <w:p>
      <w:r xmlns:w="http://schemas.openxmlformats.org/wordprocessingml/2006/main">
        <w:t xml:space="preserve">Pán udelil veľkú česť a autoritu kráľovi Balsazárovi a umožnil mu robiť rozhodnutia ovplyvňujúce životy všetkých ľudí.</w:t>
      </w:r>
    </w:p>
    <w:p/>
    <w:p>
      <w:r xmlns:w="http://schemas.openxmlformats.org/wordprocessingml/2006/main">
        <w:t xml:space="preserve">1. Pán je Zvrchovaný a Všemohúci a Jeho autorita a moc by sa mali rešpektovať.</w:t>
      </w:r>
    </w:p>
    <w:p/>
    <w:p>
      <w:r xmlns:w="http://schemas.openxmlformats.org/wordprocessingml/2006/main">
        <w:t xml:space="preserve">2. Boh dáva autoritu tým, ktorých si vyvolí, a my by sme mali poslúchať tých, ktorých umiestnil na pozície autority.</w:t>
      </w:r>
    </w:p>
    <w:p/>
    <w:p>
      <w:r xmlns:w="http://schemas.openxmlformats.org/wordprocessingml/2006/main">
        <w:t xml:space="preserve">1. Rimanom 13:1-7</w:t>
      </w:r>
    </w:p>
    <w:p/>
    <w:p>
      <w:r xmlns:w="http://schemas.openxmlformats.org/wordprocessingml/2006/main">
        <w:t xml:space="preserve">2. Daniel 4:17-37</w:t>
      </w:r>
    </w:p>
    <w:p/>
    <w:p>
      <w:r xmlns:w="http://schemas.openxmlformats.org/wordprocessingml/2006/main">
        <w:t xml:space="preserve">Daniel 5:20 Ale keď sa jeho srdce pozdvihlo a jeho myseľ sa zatvrdila v pýche, bol zosadený zo svojho kráľovského trónu a vzali mu jeho slávu.</w:t>
      </w:r>
    </w:p>
    <w:p/>
    <w:p>
      <w:r xmlns:w="http://schemas.openxmlformats.org/wordprocessingml/2006/main">
        <w:t xml:space="preserve">Daniel 5 je príbehom kráľa pokorného pre svoju pýchu.</w:t>
      </w:r>
    </w:p>
    <w:p/>
    <w:p>
      <w:r xmlns:w="http://schemas.openxmlformats.org/wordprocessingml/2006/main">
        <w:t xml:space="preserve">1: Musíme zostať pokorní, lebo pýcha povedie k nášmu pádu.</w:t>
      </w:r>
    </w:p>
    <w:p/>
    <w:p>
      <w:r xmlns:w="http://schemas.openxmlformats.org/wordprocessingml/2006/main">
        <w:t xml:space="preserve">2: Ako kresťania je našou povinnosťou pokoriť sa pred Bohom.</w:t>
      </w:r>
    </w:p>
    <w:p/>
    <w:p>
      <w:r xmlns:w="http://schemas.openxmlformats.org/wordprocessingml/2006/main">
        <w:t xml:space="preserve">1: Príslovia 16:18 - Pýcha predíde záhubu a povýšenecký duch pred pádom.</w:t>
      </w:r>
    </w:p>
    <w:p/>
    <w:p>
      <w:r xmlns:w="http://schemas.openxmlformats.org/wordprocessingml/2006/main">
        <w:t xml:space="preserve">2:Jakub 4:6 - Ale on dáva viac milosti. Preto hovorí: Boh sa pyšným protiví, ale pokorným dáva milosť.</w:t>
      </w:r>
    </w:p>
    <w:p/>
    <w:p>
      <w:r xmlns:w="http://schemas.openxmlformats.org/wordprocessingml/2006/main">
        <w:t xml:space="preserve">Daniel 5:21 A bol vyhnaný od synov človeka; a jeho srdce bolo ako zvieratá, a jeho príbytok bol s divými osli, kŕmili ho trávou ako voly, a jeho telo bolo mokré od nebeskej rosy. kým nevedel, že najvyšší Boh vládne v kráľovstve ľudí a že nad ním ustanoví, koho chce.</w:t>
      </w:r>
    </w:p>
    <w:p/>
    <w:p>
      <w:r xmlns:w="http://schemas.openxmlformats.org/wordprocessingml/2006/main">
        <w:t xml:space="preserve">Táto pasáž je o tom, ako Boh pokoril babylonského kráľa Balsazára a zjavil mu, že On je najvyššou autoritou všetkých kráľovstiev.</w:t>
      </w:r>
    </w:p>
    <w:p/>
    <w:p>
      <w:r xmlns:w="http://schemas.openxmlformats.org/wordprocessingml/2006/main">
        <w:t xml:space="preserve">1. Uznanie Božej zvrchovanosti nad všetkými kráľovstvami</w:t>
      </w:r>
    </w:p>
    <w:p/>
    <w:p>
      <w:r xmlns:w="http://schemas.openxmlformats.org/wordprocessingml/2006/main">
        <w:t xml:space="preserve">2. Pokorenie kráľa Balsazára: Lekcia v podriadení sa Bohu</w:t>
      </w:r>
    </w:p>
    <w:p/>
    <w:p>
      <w:r xmlns:w="http://schemas.openxmlformats.org/wordprocessingml/2006/main">
        <w:t xml:space="preserve">1. Žalm 24:1-2 - "Pánova je zem a jej plnosť, svet a tí, čo na ňom bývajú. On ju založil na moriach a upevnil na záplavách."</w:t>
      </w:r>
    </w:p>
    <w:p/>
    <w:p>
      <w:r xmlns:w="http://schemas.openxmlformats.org/wordprocessingml/2006/main">
        <w:t xml:space="preserve">2. Daniel 4:25 - "A prejde ťa sedem ráz, kým nebudeš vedieť, že Najvyšší vládne v kráľovstve ľudí a dáva ho, komu chce."</w:t>
      </w:r>
    </w:p>
    <w:p/>
    <w:p>
      <w:r xmlns:w="http://schemas.openxmlformats.org/wordprocessingml/2006/main">
        <w:t xml:space="preserve">Daniel 5:22 A ty, jeho syn, Balsazár, nepokoril si svoje srdce, hoci si to všetko vedel.</w:t>
      </w:r>
    </w:p>
    <w:p/>
    <w:p>
      <w:r xmlns:w="http://schemas.openxmlformats.org/wordprocessingml/2006/main">
        <w:t xml:space="preserve">Dôležitosť pokorenia srdca a uznania Božej zvrchovanosti napriek poznaniu pravdy.</w:t>
      </w:r>
    </w:p>
    <w:p/>
    <w:p>
      <w:r xmlns:w="http://schemas.openxmlformats.org/wordprocessingml/2006/main">
        <w:t xml:space="preserve">1: „Mať poznanie, no zároveň bez pokory“ – Daniel 5:22</w:t>
      </w:r>
    </w:p>
    <w:p/>
    <w:p>
      <w:r xmlns:w="http://schemas.openxmlformats.org/wordprocessingml/2006/main">
        <w:t xml:space="preserve">2: „Pokora tvárou v tvár pravde“ – Daniel 5:22</w:t>
      </w:r>
    </w:p>
    <w:p/>
    <w:p>
      <w:r xmlns:w="http://schemas.openxmlformats.org/wordprocessingml/2006/main">
        <w:t xml:space="preserve">1: Príslovia 11:2 - "Keď prichádza pýcha, prichádza potupa, ale s pokorou prichádza múdrosť."</w:t>
      </w:r>
    </w:p>
    <w:p/>
    <w:p>
      <w:r xmlns:w="http://schemas.openxmlformats.org/wordprocessingml/2006/main">
        <w:t xml:space="preserve">2: Jak 4:6-7 - "Ale dáva nám viac milosti. Preto Písmo hovorí: Boh sa pyšným protiví, ale pokorným preukazuje priazeň. Podriaďte sa teda Bohu. Vzoprite sa diablovi a utečie od teba."</w:t>
      </w:r>
    </w:p>
    <w:p/>
    <w:p>
      <w:r xmlns:w="http://schemas.openxmlformats.org/wordprocessingml/2006/main">
        <w:t xml:space="preserve">Daniel 5:23 Ale ty si sa pozdvihol proti Pánovi nebies; A doniesli pred teba nádoby jeho domu, a ty i tvoji páni, tvoje ženy a tvoje ženiny pili ste v nich víno. a chválil si bohov striebra a zlata, medi, železa, dreva a kameňa, ktorí nevidia, nepočujú ani nepoznajú, a Boh, v ktorého ruke je tvoj dych a v ktorom sú všetky tvoje cesty, ty si neslávil:</w:t>
      </w:r>
    </w:p>
    <w:p/>
    <w:p>
      <w:r xmlns:w="http://schemas.openxmlformats.org/wordprocessingml/2006/main">
        <w:t xml:space="preserve">Bélsazár, babylonský kráľ, sa pozdvihol proti Pánovi nebies tým, že pil víno z nádob svojho domu a chválil bohov striebra, zlata, medi, železa, dreva a kameňa, ktorí nevideli, nepočuli, alebo vedieť. Balsazár neoslavoval Boha, v ktorého ruke bol jeho dych a ktorého sú všetky jeho cesty.</w:t>
      </w:r>
    </w:p>
    <w:p/>
    <w:p>
      <w:r xmlns:w="http://schemas.openxmlformats.org/wordprocessingml/2006/main">
        <w:t xml:space="preserve">1. Uctievanie samotného Boha: Výzva k vernej poslušnosti</w:t>
      </w:r>
    </w:p>
    <w:p/>
    <w:p>
      <w:r xmlns:w="http://schemas.openxmlformats.org/wordprocessingml/2006/main">
        <w:t xml:space="preserve">2. Nebezpečenstvo modlárstva: Odmietanie falošných bohov spoločnosti</w:t>
      </w:r>
    </w:p>
    <w:p/>
    <w:p>
      <w:r xmlns:w="http://schemas.openxmlformats.org/wordprocessingml/2006/main">
        <w:t xml:space="preserve">1. Deuteronómium 6:13-15 Hospodina, svojho Boha, sa budeš báť; budete mu slúžiť a pridŕžať sa ho a na jeho meno budete prisahať. On je tvoja chvála. Nechoď za inými bohmi, bohovia národov, ktorí sú okolo teba, lebo Hospodin, tvoj Boh, je uprostred teba žiarlivým Bohom, aby sa proti tebe nevznietil hnev Hospodina, tvojho Boha, a nevyhladil ťa z tváre. zeme.</w:t>
      </w:r>
    </w:p>
    <w:p/>
    <w:p>
      <w:r xmlns:w="http://schemas.openxmlformats.org/wordprocessingml/2006/main">
        <w:t xml:space="preserve">2. Rimanom 1:18-25 Lebo hnev Boží sa zjavuje z neba proti každej bezbožnosti a neprávosti ľudí, ktorí svojou neprávosťou potláčajú pravdu. Lebo to, čo možno vedieť o Bohu, je im jasné, pretože im to Boh ukázal. Lebo jeho neviditeľné vlastnosti, menovite jeho večná moc a božská prirodzenosť, boli už od stvorenia sveta jasne vnímané vo veciach, ktoré boli stvorené. Takže sú bez ospravedlnenia. Lebo hoci Boha poznali, nectili ho ako Boha, ani mu nevzdávali vďaky, ale stratili sa vo svojom myslení a ich nerozumné srdcia sa zatemnili. Tvrdili, že sú múdri, stali sa bláznami a slávu nesmrteľného Boha vymenili za obrazy podobajúce sa smrteľnému človeku, vtákom a zvieratám a plazom.</w:t>
      </w:r>
    </w:p>
    <w:p/>
    <w:p>
      <w:r xmlns:w="http://schemas.openxmlformats.org/wordprocessingml/2006/main">
        <w:t xml:space="preserve">Daniel 5:24 Potom bola od neho poslaná časť ruky; a tento spis bol napísaný.</w:t>
      </w:r>
    </w:p>
    <w:p/>
    <w:p>
      <w:r xmlns:w="http://schemas.openxmlformats.org/wordprocessingml/2006/main">
        <w:t xml:space="preserve">Daniel interpretuje nápis na stene ako posolstvo od Boha varujúce pred blížiacim sa súdom.</w:t>
      </w:r>
    </w:p>
    <w:p/>
    <w:p>
      <w:r xmlns:w="http://schemas.openxmlformats.org/wordprocessingml/2006/main">
        <w:t xml:space="preserve">1: Boží súd je istý a nemožno sa mu vyhnúť.</w:t>
      </w:r>
    </w:p>
    <w:p/>
    <w:p>
      <w:r xmlns:w="http://schemas.openxmlformats.org/wordprocessingml/2006/main">
        <w:t xml:space="preserve">2: Všetci sa budú zodpovedať za naše činy v prítomnosti Boha.</w:t>
      </w:r>
    </w:p>
    <w:p/>
    <w:p>
      <w:r xmlns:w="http://schemas.openxmlformats.org/wordprocessingml/2006/main">
        <w:t xml:space="preserve">1: Ezechiel 18:20 Duša, ktorá hreší, zomrie.</w:t>
      </w:r>
    </w:p>
    <w:p/>
    <w:p>
      <w:r xmlns:w="http://schemas.openxmlformats.org/wordprocessingml/2006/main">
        <w:t xml:space="preserve">2: Rimanom 14:12 Každý z nás sa teda bude zodpovedať Bohu sám za seba.</w:t>
      </w:r>
    </w:p>
    <w:p/>
    <w:p>
      <w:r xmlns:w="http://schemas.openxmlformats.org/wordprocessingml/2006/main">
        <w:t xml:space="preserve">Daniel 5:25 A toto je napísané písmo: MENE, MENE, TEKEL, UPHARSIN.</w:t>
      </w:r>
    </w:p>
    <w:p/>
    <w:p>
      <w:r xmlns:w="http://schemas.openxmlformats.org/wordprocessingml/2006/main">
        <w:t xml:space="preserve">Táto pasáž opisuje nápis na stene, ktorý sa zjavil babylonskému kráľovi Balsazárovi.</w:t>
      </w:r>
    </w:p>
    <w:p/>
    <w:p>
      <w:r xmlns:w="http://schemas.openxmlformats.org/wordprocessingml/2006/main">
        <w:t xml:space="preserve">1: Nemôžeme uniknúť Božiemu súdu.</w:t>
      </w:r>
    </w:p>
    <w:p/>
    <w:p>
      <w:r xmlns:w="http://schemas.openxmlformats.org/wordprocessingml/2006/main">
        <w:t xml:space="preserve">2: Pred Bohom musíme zostať pokorní.</w:t>
      </w:r>
    </w:p>
    <w:p/>
    <w:p>
      <w:r xmlns:w="http://schemas.openxmlformats.org/wordprocessingml/2006/main">
        <w:t xml:space="preserve">1: Izaiáš 55:8-9 Lebo moje myšlienky nie sú vašimi myšlienkami a vaše cesty nie sú moje cesty, hovorí Hospodin. Lebo ako sú nebesia vyššie ako zem, tak sú moje cesty vyššie ako vaše cesty a moje myšlienky sú vyššie ako vaše myšlienky.</w:t>
      </w:r>
    </w:p>
    <w:p/>
    <w:p>
      <w:r xmlns:w="http://schemas.openxmlformats.org/wordprocessingml/2006/main">
        <w:t xml:space="preserve">2: Kazateľ 12:13-14 Vypočujme si záver celej veci: Boha sa bojte a jeho prikázania zachovávajte, lebo toto je celá povinnosť človeka. Lebo Boh privedie na súd každé dielo, každú tajnú vec, či už je dobrá alebo zlá.</w:t>
      </w:r>
    </w:p>
    <w:p/>
    <w:p>
      <w:r xmlns:w="http://schemas.openxmlformats.org/wordprocessingml/2006/main">
        <w:t xml:space="preserve">Daniel 5:26 Toto je výklad veci: MENE; Boh spočítal tvoje kráľovstvo a dokončil ho.</w:t>
      </w:r>
    </w:p>
    <w:p/>
    <w:p>
      <w:r xmlns:w="http://schemas.openxmlformats.org/wordprocessingml/2006/main">
        <w:t xml:space="preserve">Výklad veci je, že Boh spočítal a dokončil kráľovstvo.</w:t>
      </w:r>
    </w:p>
    <w:p/>
    <w:p>
      <w:r xmlns:w="http://schemas.openxmlformats.org/wordprocessingml/2006/main">
        <w:t xml:space="preserve">1: Boh má kontrolu – Daniel 5:26 nám pripomína, že Boh má kontrolu nad našimi životmi a svetom okolo nás.</w:t>
      </w:r>
    </w:p>
    <w:p/>
    <w:p>
      <w:r xmlns:w="http://schemas.openxmlformats.org/wordprocessingml/2006/main">
        <w:t xml:space="preserve">2: Božie načasovanie je dokonalé – Daniel 5:26 nás učí, že Božie načasovanie je dokonalé a On vie, kedy je čas, aby sa niečo skončilo.</w:t>
      </w:r>
    </w:p>
    <w:p/>
    <w:p>
      <w:r xmlns:w="http://schemas.openxmlformats.org/wordprocessingml/2006/main">
        <w:t xml:space="preserve">1: Izaiáš 46:10 - Oznamujem koniec od počiatku, od pradávna, čo ešte len príde. Hovorím: Môj zámer splní a urobím všetko, čo chcem.</w:t>
      </w:r>
    </w:p>
    <w:p/>
    <w:p>
      <w:r xmlns:w="http://schemas.openxmlformats.org/wordprocessingml/2006/main">
        <w:t xml:space="preserve">2: Kazateľ 3:1-2 - Všetko má svoj čas a čas pre každú vec pod nebom: čas sa narodiť a čas zomrieť; čas sadiť a čas trhať, čo je zasadené.</w:t>
      </w:r>
    </w:p>
    <w:p/>
    <w:p>
      <w:r xmlns:w="http://schemas.openxmlformats.org/wordprocessingml/2006/main">
        <w:t xml:space="preserve">Daniel 5:27 TEKEL; Si vážený na váhach a nájdeš nedostatok.</w:t>
      </w:r>
    </w:p>
    <w:p/>
    <w:p>
      <w:r xmlns:w="http://schemas.openxmlformats.org/wordprocessingml/2006/main">
        <w:t xml:space="preserve">Úryvok hovorí, že Boh nás váži na váhe a zisťuje, že máme nedostatok.</w:t>
      </w:r>
    </w:p>
    <w:p/>
    <w:p>
      <w:r xmlns:w="http://schemas.openxmlformats.org/wordprocessingml/2006/main">
        <w:t xml:space="preserve">1. Nebezpečenstvo váženia vlastnej hodnoty podľa svetových štandardov</w:t>
      </w:r>
    </w:p>
    <w:p/>
    <w:p>
      <w:r xmlns:w="http://schemas.openxmlformats.org/wordprocessingml/2006/main">
        <w:t xml:space="preserve">2. Moc Božieho súdu</w:t>
      </w:r>
    </w:p>
    <w:p/>
    <w:p>
      <w:r xmlns:w="http://schemas.openxmlformats.org/wordprocessingml/2006/main">
        <w:t xml:space="preserve">1. Príslovia 16:2 - Všetky cesty človeka sú čisté v jeho vlastných očiach; ale Pán váži duchov.</w:t>
      </w:r>
    </w:p>
    <w:p/>
    <w:p>
      <w:r xmlns:w="http://schemas.openxmlformats.org/wordprocessingml/2006/main">
        <w:t xml:space="preserve">2. Žalm 62:9 - Ľudia nízkeho stupňa sú márnosť a ľudia vysokého stupňa sú lož.</w:t>
      </w:r>
    </w:p>
    <w:p/>
    <w:p>
      <w:r xmlns:w="http://schemas.openxmlformats.org/wordprocessingml/2006/main">
        <w:t xml:space="preserve">Daniel 5:28 PERES; Tvoje kráľovstvo je rozdelené a dané Médom a Peržanom.</w:t>
      </w:r>
    </w:p>
    <w:p/>
    <w:p>
      <w:r xmlns:w="http://schemas.openxmlformats.org/wordprocessingml/2006/main">
        <w:t xml:space="preserve">Babylonské kráľovstvo je rozdelené a dané Médom a Peržanom podľa proroctva Daniela.</w:t>
      </w:r>
    </w:p>
    <w:p/>
    <w:p>
      <w:r xmlns:w="http://schemas.openxmlformats.org/wordprocessingml/2006/main">
        <w:t xml:space="preserve">1. Božia suverenita: Ako Jeho plány vždy zvíťazia</w:t>
      </w:r>
    </w:p>
    <w:p/>
    <w:p>
      <w:r xmlns:w="http://schemas.openxmlformats.org/wordprocessingml/2006/main">
        <w:t xml:space="preserve">2. Sila proroctva: Ako sa napĺňa Božie slovo</w:t>
      </w:r>
    </w:p>
    <w:p/>
    <w:p>
      <w:r xmlns:w="http://schemas.openxmlformats.org/wordprocessingml/2006/main">
        <w:t xml:space="preserve">1. Izaiáš 46:9-11 - "Lebo ja som Boh a niet iného; Ja som Boh a nie je Mne podobný, od začiatku oznamujem koniec a od pradávna veci, ktoré sa ešte neudiali." hovoriac: Moja rada obstojí a urobím všetko, čo sa mi páči.</w:t>
      </w:r>
    </w:p>
    <w:p/>
    <w:p>
      <w:r xmlns:w="http://schemas.openxmlformats.org/wordprocessingml/2006/main">
        <w:t xml:space="preserve">2. Príslovia 19:21 - "Mnohé sú plány v srdci človeka, ale prevažuje Pánov zámer."</w:t>
      </w:r>
    </w:p>
    <w:p/>
    <w:p>
      <w:r xmlns:w="http://schemas.openxmlformats.org/wordprocessingml/2006/main">
        <w:t xml:space="preserve">Daniel 5:29 Potom prikázal Balsazár, aby Daniela obliekli do šarlátu, na krk mu dali zlatú reťaz a vyhlásili o ňom, že bude tretím vládcom v kráľovstve.</w:t>
      </w:r>
    </w:p>
    <w:p/>
    <w:p>
      <w:r xmlns:w="http://schemas.openxmlformats.org/wordprocessingml/2006/main">
        <w:t xml:space="preserve">Balsazár, babylonský kráľ, uctí Daniela šarlátovým odevom a zlatou reťazou na krku a vyhlási ho za tretieho vládcu v kráľovstve.</w:t>
      </w:r>
    </w:p>
    <w:p/>
    <w:p>
      <w:r xmlns:w="http://schemas.openxmlformats.org/wordprocessingml/2006/main">
        <w:t xml:space="preserve">1. Hodnota vernej služby – Daniel 5:29</w:t>
      </w:r>
    </w:p>
    <w:p/>
    <w:p>
      <w:r xmlns:w="http://schemas.openxmlformats.org/wordprocessingml/2006/main">
        <w:t xml:space="preserve">2. Odmenení za poslušnosť – Daniel 5:29</w:t>
      </w:r>
    </w:p>
    <w:p/>
    <w:p>
      <w:r xmlns:w="http://schemas.openxmlformats.org/wordprocessingml/2006/main">
        <w:t xml:space="preserve">1. Matúš 10:42 - A kto by dal jednému z týchto maličkých čo i len pohár studenej vody, pretože je učeníkom, veru, hovorím vám, nepríde o svoju odmenu.</w:t>
      </w:r>
    </w:p>
    <w:p/>
    <w:p>
      <w:r xmlns:w="http://schemas.openxmlformats.org/wordprocessingml/2006/main">
        <w:t xml:space="preserve">2. Kolosanom 3:23-24 - Čokoľvek robíte, pracujte srdečne ako pre Pána a nie pre ľudí, vediac, že od Pána dostanete dedičstvo ako svoju odmenu. Slúžiš Pánu Kristovi.</w:t>
      </w:r>
    </w:p>
    <w:p/>
    <w:p>
      <w:r xmlns:w="http://schemas.openxmlformats.org/wordprocessingml/2006/main">
        <w:t xml:space="preserve">Daniel 5:30 V tú noc bol zabitý chaldejský kráľ Balsazár.</w:t>
      </w:r>
    </w:p>
    <w:p/>
    <w:p>
      <w:r xmlns:w="http://schemas.openxmlformats.org/wordprocessingml/2006/main">
        <w:t xml:space="preserve">Balsazár, kráľ Chaldejcov, bol zabitý v noci.</w:t>
      </w:r>
    </w:p>
    <w:p/>
    <w:p>
      <w:r xmlns:w="http://schemas.openxmlformats.org/wordprocessingml/2006/main">
        <w:t xml:space="preserve">1. Božia moc: Balsazárova nešťastná smrť</w:t>
      </w:r>
    </w:p>
    <w:p/>
    <w:p>
      <w:r xmlns:w="http://schemas.openxmlformats.org/wordprocessingml/2006/main">
        <w:t xml:space="preserve">2. Dôležitosť spravodlivosti: Balsazárov osud ako varovanie</w:t>
      </w:r>
    </w:p>
    <w:p/>
    <w:p>
      <w:r xmlns:w="http://schemas.openxmlformats.org/wordprocessingml/2006/main">
        <w:t xml:space="preserve">1. „Pán nenechá vinníkov bez trestu“ (Nahum 1:3)</w:t>
      </w:r>
    </w:p>
    <w:p/>
    <w:p>
      <w:r xmlns:w="http://schemas.openxmlformats.org/wordprocessingml/2006/main">
        <w:t xml:space="preserve">2. „Pán privádza smrť a oživuje, zvádza do hrobu a vstáva“ (1. Samuelova 2:6)</w:t>
      </w:r>
    </w:p>
    <w:p/>
    <w:p>
      <w:r xmlns:w="http://schemas.openxmlformats.org/wordprocessingml/2006/main">
        <w:t xml:space="preserve">Daniel 5:31 Kráľovstvo zaujal Dárius Mediánsky, ktorý mal asi šesťdesiatdva rokov.</w:t>
      </w:r>
    </w:p>
    <w:p/>
    <w:p>
      <w:r xmlns:w="http://schemas.openxmlformats.org/wordprocessingml/2006/main">
        <w:t xml:space="preserve">Darius Medián sa zmocnil kráľovstva vo veku 62 rokov.</w:t>
      </w:r>
    </w:p>
    <w:p/>
    <w:p>
      <w:r xmlns:w="http://schemas.openxmlformats.org/wordprocessingml/2006/main">
        <w:t xml:space="preserve">1) Dôležitosť trpezlivosti a pokory vo vedení</w:t>
      </w:r>
    </w:p>
    <w:p/>
    <w:p>
      <w:r xmlns:w="http://schemas.openxmlformats.org/wordprocessingml/2006/main">
        <w:t xml:space="preserve">2) Božia moc vychovať vodcov</w:t>
      </w:r>
    </w:p>
    <w:p/>
    <w:p>
      <w:r xmlns:w="http://schemas.openxmlformats.org/wordprocessingml/2006/main">
        <w:t xml:space="preserve">1) 1Pt 5:5 - „Všetci sa oblečte do pokory voči sebe, lebo Boh pyšným odporuje, ale pokorným dáva milosť.</w:t>
      </w:r>
    </w:p>
    <w:p/>
    <w:p>
      <w:r xmlns:w="http://schemas.openxmlformats.org/wordprocessingml/2006/main">
        <w:t xml:space="preserve">2) Daniel 4:37 - Teraz ja, Nabuchodonozor, chválim, vyvyšujem a ctím Kráľa nebies, lebo všetky jeho skutky sú správne a jeho cesty spravodlivé; a tých, čo kráčajú v pýche, dokáže pokoriť.</w:t>
      </w:r>
    </w:p>
    <w:p/>
    <w:p>
      <w:r xmlns:w="http://schemas.openxmlformats.org/wordprocessingml/2006/main">
        <w:t xml:space="preserve">Daniel kapitola 6 opisuje príbeh Daniela v jame levovej. Kapitola vyzdvihuje Danielovu vernosť Bohu a Božie vyslobodenie zoči-voči prenasledovaniu.</w:t>
      </w:r>
    </w:p>
    <w:p/>
    <w:p>
      <w:r xmlns:w="http://schemas.openxmlformats.org/wordprocessingml/2006/main">
        <w:t xml:space="preserve">1. odsek: Kapitola začína tým, že kráľ Darius vymenoval Daniela za jedného z troch správcov svojho kráľovstva. Daniel sa vyznačuje výnimočnými vlastnosťami, čo vedie k tomu, že kráľ zvažuje, že ho poverí vedením celého kráľovstva (Daniel 6:1-3).</w:t>
      </w:r>
    </w:p>
    <w:p/>
    <w:p>
      <w:r xmlns:w="http://schemas.openxmlformats.org/wordprocessingml/2006/main">
        <w:t xml:space="preserve">2. odstavec: Ostatní správcovia a satrapi, žiarliví na Danielovo postavenie a vplyv, sa proti nemu sprisahajú. Presvedčia kráľa, aby vydal nariadenie, že každý, kto sa tridsať dní modlí k akémukoľvek bohu alebo človeku okrem kráľa, bude hodený do jamy levovej (Daniel 6:4-9).</w:t>
      </w:r>
    </w:p>
    <w:p/>
    <w:p>
      <w:r xmlns:w="http://schemas.openxmlformats.org/wordprocessingml/2006/main">
        <w:t xml:space="preserve">3. odsek: Daniel, verný svojmu Bohu, sa naďalej modlí k Pánovi trikrát denne. Správcovia ho pristihnú pri čine a oznámia ho kráľovi, ktorý je zo situácie zúfalý, ale viazaný vlastným nariadením (Daniel 6:10-14).</w:t>
      </w:r>
    </w:p>
    <w:p/>
    <w:p>
      <w:r xmlns:w="http://schemas.openxmlformats.org/wordprocessingml/2006/main">
        <w:t xml:space="preserve">4. odsek: Napriek svojej náklonnosti k Danielovi je kráľ nútený ho hodiť do jamy levovej. Vyjadruje však svoju nádej, že Danielov Boh ho vyslobodí (Daniel 6:15-18).</w:t>
      </w:r>
    </w:p>
    <w:p/>
    <w:p>
      <w:r xmlns:w="http://schemas.openxmlformats.org/wordprocessingml/2006/main">
        <w:t xml:space="preserve">5. odsek: Boh zázračne zavrie ústa levom a ochraňuje Daniela počas noci. Nasledujúce ráno sa Dárius ponáhľa do brlohu a raduje sa, keď nájde Daniela nezraneného (Daniel 6:19-23).</w:t>
      </w:r>
    </w:p>
    <w:p/>
    <w:p>
      <w:r xmlns:w="http://schemas.openxmlformats.org/wordprocessingml/2006/main">
        <w:t xml:space="preserve">6. odsek: Kráľ Dareios vydáva nový výnos, v ktorom uznáva moc Danielovho Boha a prikazuje všetkým ľuďom, aby sa Ho báli a mali ho v úcte. Daniel prosperuje za vlády kráľa (Daniel 6:24-28).</w:t>
      </w:r>
    </w:p>
    <w:p/>
    <w:p>
      <w:r xmlns:w="http://schemas.openxmlformats.org/wordprocessingml/2006/main">
        <w:t xml:space="preserve">v súhrne</w:t>
      </w:r>
    </w:p>
    <w:p>
      <w:r xmlns:w="http://schemas.openxmlformats.org/wordprocessingml/2006/main">
        <w:t xml:space="preserve">Daniel kapitola 6 rozpráva príbeh Daniela v jame levovej,</w:t>
      </w:r>
    </w:p>
    <w:p>
      <w:r xmlns:w="http://schemas.openxmlformats.org/wordprocessingml/2006/main">
        <w:t xml:space="preserve">zdôrazňujúc jeho vernosť Bohu</w:t>
      </w:r>
    </w:p>
    <w:p>
      <w:r xmlns:w="http://schemas.openxmlformats.org/wordprocessingml/2006/main">
        <w:t xml:space="preserve">a Božie vyslobodenie tvárou v tvár prenasledovaniu.</w:t>
      </w:r>
    </w:p>
    <w:p/>
    <w:p>
      <w:r xmlns:w="http://schemas.openxmlformats.org/wordprocessingml/2006/main">
        <w:t xml:space="preserve">Danielovo vymenovanie za jedného z troch správcov kráľovstva.</w:t>
      </w:r>
    </w:p>
    <w:p>
      <w:r xmlns:w="http://schemas.openxmlformats.org/wordprocessingml/2006/main">
        <w:t xml:space="preserve">Sprisahanie proti Danielovi zo strany ostatných správcov a satrapov.</w:t>
      </w:r>
    </w:p>
    <w:p>
      <w:r xmlns:w="http://schemas.openxmlformats.org/wordprocessingml/2006/main">
        <w:t xml:space="preserve">Dekrét vydaný kráľom, ktorý zakazuje modliť sa akémukoľvek bohu alebo človeku okrem kráľa.</w:t>
      </w:r>
    </w:p>
    <w:p>
      <w:r xmlns:w="http://schemas.openxmlformats.org/wordprocessingml/2006/main">
        <w:t xml:space="preserve">Danielova trvalá vernosť v modlitbe k Pánovi.</w:t>
      </w:r>
    </w:p>
    <w:p>
      <w:r xmlns:w="http://schemas.openxmlformats.org/wordprocessingml/2006/main">
        <w:t xml:space="preserve">Danielovo zajatie a správu kráľovi.</w:t>
      </w:r>
    </w:p>
    <w:p>
      <w:r xmlns:w="http://schemas.openxmlformats.org/wordprocessingml/2006/main">
        <w:t xml:space="preserve">Danielovo zázračné vyslobodenie v jame levovej.</w:t>
      </w:r>
    </w:p>
    <w:p>
      <w:r xmlns:w="http://schemas.openxmlformats.org/wordprocessingml/2006/main">
        <w:t xml:space="preserve">Uznanie Danielovho Boha kráľom Dáriom a nový výnos o úcte.</w:t>
      </w:r>
    </w:p>
    <w:p>
      <w:r xmlns:w="http://schemas.openxmlformats.org/wordprocessingml/2006/main">
        <w:t xml:space="preserve">Danielov blahobyt za vlády kráľa.</w:t>
      </w:r>
    </w:p>
    <w:p/>
    <w:p>
      <w:r xmlns:w="http://schemas.openxmlformats.org/wordprocessingml/2006/main">
        <w:t xml:space="preserve">Táto kapitola Daniela rozpráva príbeh Daniela v jame levovej. Daniel je vymenovaný za jedného z troch správcov kráľovstva kráľom Dareiom. Ostatní správcovia a satrapi, žiarliví na Danielovo postavenie a vplyv, sa proti nemu sprisahajú. Presvedčia kráľa, aby vydal dekrét, ktorý zakazuje na tridsať dní modliť sa k akémukoľvek bohu alebo človeku okrem kráľa. Napriek nariadeniu zostáva Daniel verný svojmu Bohu a naďalej sa modlí trikrát denne. Správcovia ho prichytia pri čine a nahlásia kráľovi, ktorý je utrápený, ale viazaný vlastným nariadením. Kráľ je nútený hodiť Daniela do jamy levovej, čím vyjadruje nádej, že Danielov Boh ho oslobodí. Boh zázračne zatvorí ústa levom a ochraňuje Daniela počas noci. Nasledujúce ráno sa Darius ponáhľa do brlohu a nájde Daniela nezraneného. Kráľ vydáva nový výnos, v ktorom uznáva moc Danielovho Boha a prikazuje všetkým ľuďom, aby sa Ho báli a mali ho v úcte. Daniel prosperuje za vlády kráľa. Táto kapitola vyzdvihuje Danielovu neochvejnú vieru a Božiu vernosť pri vyslobodzovaní svojho služobníka od ujmy.</w:t>
      </w:r>
    </w:p>
    <w:p/>
    <w:p>
      <w:r xmlns:w="http://schemas.openxmlformats.org/wordprocessingml/2006/main">
        <w:t xml:space="preserve">Daniel 6:1 Dáriovi sa zapáčilo ustanoviť nad kráľovstvom stodvadsať kniežat, ktoré majú byť nad celým kráľovstvom;</w:t>
      </w:r>
    </w:p>
    <w:p/>
    <w:p>
      <w:r xmlns:w="http://schemas.openxmlformats.org/wordprocessingml/2006/main">
        <w:t xml:space="preserve">Táto pasáž opisuje Dáriovo rozhodnutie vymenovať 120 vládcov, ktorí budú dohliadať na jeho kráľovstvo.</w:t>
      </w:r>
    </w:p>
    <w:p/>
    <w:p>
      <w:r xmlns:w="http://schemas.openxmlformats.org/wordprocessingml/2006/main">
        <w:t xml:space="preserve">1. Boh používa vedenie, aby uskutočnil svoju vôľu.</w:t>
      </w:r>
    </w:p>
    <w:p/>
    <w:p>
      <w:r xmlns:w="http://schemas.openxmlformats.org/wordprocessingml/2006/main">
        <w:t xml:space="preserve">2. Nikdy nepodceňujte silu vernosti v službe.</w:t>
      </w:r>
    </w:p>
    <w:p/>
    <w:p>
      <w:r xmlns:w="http://schemas.openxmlformats.org/wordprocessingml/2006/main">
        <w:t xml:space="preserve">1. 1. Paralipomenon 28:20 - "A Dávid povedal svojmu synovi Šalamúnovi: Buď silný a udatný a rob to, neboj sa a nestrachuj sa, lebo Hospodin, Boh, môj Boh, bude s tebou. nezanechá ťa, ani ťa neopustí, kým nedokončíš všetky práce pre službu domu Hospodinovmu.</w:t>
      </w:r>
    </w:p>
    <w:p/>
    <w:p>
      <w:r xmlns:w="http://schemas.openxmlformats.org/wordprocessingml/2006/main">
        <w:t xml:space="preserve">2. Matúš 25:21 - „Jeho pán mu povedal: Dobre, dobrý a verný sluha. "</w:t>
      </w:r>
    </w:p>
    <w:p/>
    <w:p>
      <w:r xmlns:w="http://schemas.openxmlformats.org/wordprocessingml/2006/main">
        <w:t xml:space="preserve">Daniel 6:2 A nad týmito tromi prezidentmi; z ktorých bol Daniel prvý, aby im kniežatá vyúčtovali a kráľovi neutrpeli škody.</w:t>
      </w:r>
    </w:p>
    <w:p/>
    <w:p>
      <w:r xmlns:w="http://schemas.openxmlformats.org/wordprocessingml/2006/main">
        <w:t xml:space="preserve">Daniel bol vymenovaný za jedného z troch prezidentov v babylonskom kráľovstve, ktorý mal na starosti dohľad nad princami a zabezpečil, aby kráľ neutrpel žiadne straty.</w:t>
      </w:r>
    </w:p>
    <w:p/>
    <w:p>
      <w:r xmlns:w="http://schemas.openxmlformats.org/wordprocessingml/2006/main">
        <w:t xml:space="preserve">1: Boh má kontrolu nad našimi životmi – aj keď sme v cudzej krajine, môže nás použiť na vykonanie svojho diela.</w:t>
      </w:r>
    </w:p>
    <w:p/>
    <w:p>
      <w:r xmlns:w="http://schemas.openxmlformats.org/wordprocessingml/2006/main">
        <w:t xml:space="preserve">2: Vždy by sme mali tvrdo pracovať, aby sme zabezpečili spravodlivosť a spravodlivosť v našich zamestnaniach a nenechať sa zlákať úplatkárstvom a korupciou.</w:t>
      </w:r>
    </w:p>
    <w:p/>
    <w:p>
      <w:r xmlns:w="http://schemas.openxmlformats.org/wordprocessingml/2006/main">
        <w:t xml:space="preserve">1: Daniel 5:19 - "Vtedy bol Daniel (nazývaný aj Baltazár) na istý čas veľmi zmätený a jeho myšlienky ho vydesili. Kráľ prehovoril a povedal: Baltazár, nenechaj sa znepokojiť tým snom ani jeho výkladom." Baltazár odpovedal a riekol: Pane môj, nech sa ten sen týka tých, čo ťa nenávidia, a jeho výklad nech sa týka tvojich nepriateľov!</w:t>
      </w:r>
    </w:p>
    <w:p/>
    <w:p>
      <w:r xmlns:w="http://schemas.openxmlformats.org/wordprocessingml/2006/main">
        <w:t xml:space="preserve">2: Filipanom 4:6-7 - "Ničom sa nestarajte, ale v každej situácii modlitbou a prosbou, so vzdávaním vďaky predkladajte Bohu svoje žiadosti. A Boží pokoj, ktorý prevyšuje každý rozum, bude strážiť vašu srdcia a vaše mysle v Kristovi Ježišovi."</w:t>
      </w:r>
    </w:p>
    <w:p/>
    <w:p>
      <w:r xmlns:w="http://schemas.openxmlformats.org/wordprocessingml/2006/main">
        <w:t xml:space="preserve">Daniel 6:3 Potom bol tento Daniel uprednostnený pred prezidentmi a kniežatami, pretože bol v ňom vynikajúci duch; a kráľ si myslel, že ho ustanoví nad celou ríšou.</w:t>
      </w:r>
    </w:p>
    <w:p/>
    <w:p>
      <w:r xmlns:w="http://schemas.openxmlformats.org/wordprocessingml/2006/main">
        <w:t xml:space="preserve">Daniel bol kráľom obľúbený pre jeho vynikajúceho ducha.</w:t>
      </w:r>
    </w:p>
    <w:p/>
    <w:p>
      <w:r xmlns:w="http://schemas.openxmlformats.org/wordprocessingml/2006/main">
        <w:t xml:space="preserve">1. Sila vynikajúceho ducha</w:t>
      </w:r>
    </w:p>
    <w:p/>
    <w:p>
      <w:r xmlns:w="http://schemas.openxmlformats.org/wordprocessingml/2006/main">
        <w:t xml:space="preserve">2. Požehnania byť veľmi obľúbený</w:t>
      </w:r>
    </w:p>
    <w:p/>
    <w:p>
      <w:r xmlns:w="http://schemas.openxmlformats.org/wordprocessingml/2006/main">
        <w:t xml:space="preserve">1. Príslovia 15:30 - "Veselý pohľad prináša radosť do srdca; dobrá správa prispieva k dobrému zdraviu."</w:t>
      </w:r>
    </w:p>
    <w:p/>
    <w:p>
      <w:r xmlns:w="http://schemas.openxmlformats.org/wordprocessingml/2006/main">
        <w:t xml:space="preserve">2. Efezanom 4:29 - "Nech nevychádzajú z vašich úst žiadne skazené reči, ale len také, ktoré sú dobré na budovanie, ako sa to hodí na príležitosť, aby to dalo milosť tým, ktorí počujú."</w:t>
      </w:r>
    </w:p>
    <w:p/>
    <w:p>
      <w:r xmlns:w="http://schemas.openxmlformats.org/wordprocessingml/2006/main">
        <w:t xml:space="preserve">Daniel 6:4 Potom kniežatá a kniežatá hľadali príležitosť proti Danielovi ohľadom kráľovstva; ale nemohli nájsť žiadnu príležitosť ani chybu; keďže bol verný, nenašla sa na ňom žiadna chyba ani chyba.</w:t>
      </w:r>
    </w:p>
    <w:p/>
    <w:p>
      <w:r xmlns:w="http://schemas.openxmlformats.org/wordprocessingml/2006/main">
        <w:t xml:space="preserve">Danielova vernosť a rýdzosť boli nespochybniteľné, napriek úsiliu tých, ktorí boli pri moci, nájsť na ňom chybu.</w:t>
      </w:r>
    </w:p>
    <w:p/>
    <w:p>
      <w:r xmlns:w="http://schemas.openxmlformats.org/wordprocessingml/2006/main">
        <w:t xml:space="preserve">1. Sila vernosti: Ako Danielov príklad ukazuje silu byť verný a pravdivý.</w:t>
      </w:r>
    </w:p>
    <w:p/>
    <w:p>
      <w:r xmlns:w="http://schemas.openxmlformats.org/wordprocessingml/2006/main">
        <w:t xml:space="preserve">2. Bezúhonnosť tvárou v tvár nepriazni: Čo sa dá naučiť z Danielovho neochvejného záväzku k spravodlivosti.</w:t>
      </w:r>
    </w:p>
    <w:p/>
    <w:p>
      <w:r xmlns:w="http://schemas.openxmlformats.org/wordprocessingml/2006/main">
        <w:t xml:space="preserve">1. Žalm 15:2b - Ten, kto chodí bezúhonne, koná správne a vo svojom srdci hovorí pravdu.</w:t>
      </w:r>
    </w:p>
    <w:p/>
    <w:p>
      <w:r xmlns:w="http://schemas.openxmlformats.org/wordprocessingml/2006/main">
        <w:t xml:space="preserve">2. Príslovia 11:3 - Bezúhonnosť vedie bezúhonných, ale zradných ničí krivosť.</w:t>
      </w:r>
    </w:p>
    <w:p/>
    <w:p>
      <w:r xmlns:w="http://schemas.openxmlformats.org/wordprocessingml/2006/main">
        <w:t xml:space="preserve">Daniel 6:5 Títo muži povedali: "Nenájdeme žiadnu zábranu proti tomuto Danielovi, iba ak by sme ju našli proti nemu pre zákon jeho Boha."</w:t>
      </w:r>
    </w:p>
    <w:p/>
    <w:p>
      <w:r xmlns:w="http://schemas.openxmlformats.org/wordprocessingml/2006/main">
        <w:t xml:space="preserve">Daniel zostal verný Bohu napriek hrozbe smrti.</w:t>
      </w:r>
    </w:p>
    <w:p/>
    <w:p>
      <w:r xmlns:w="http://schemas.openxmlformats.org/wordprocessingml/2006/main">
        <w:t xml:space="preserve">1: Musíme zostať pevní vo svojej vernosti Bohu bez ohľadu na cenu.</w:t>
      </w:r>
    </w:p>
    <w:p/>
    <w:p>
      <w:r xmlns:w="http://schemas.openxmlformats.org/wordprocessingml/2006/main">
        <w:t xml:space="preserve">2: Vezmime si odvahu z Danielovho príkladu a zostaňme pevní vo svojom presvedčení.</w:t>
      </w:r>
    </w:p>
    <w:p/>
    <w:p>
      <w:r xmlns:w="http://schemas.openxmlformats.org/wordprocessingml/2006/main">
        <w:t xml:space="preserve">1: Matúš 10:28 - A nebojte sa tých, čo zabíjajú telo, ale dušu zabiť nemôžu. Bojte sa radšej toho, ktorý môže zničiť dušu aj telo v pekle.</w:t>
      </w:r>
    </w:p>
    <w:p/>
    <w:p>
      <w:r xmlns:w="http://schemas.openxmlformats.org/wordprocessingml/2006/main">
        <w:t xml:space="preserve">2: Rimanom 8:31 - Čo teda povieme na tieto veci? Ak je Boh za nás, kto môže byť proti nám?</w:t>
      </w:r>
    </w:p>
    <w:p/>
    <w:p>
      <w:r xmlns:w="http://schemas.openxmlformats.org/wordprocessingml/2006/main">
        <w:t xml:space="preserve">Daniel 6:6 Potom sa títo kniežatá a kniežatá zhromaždili ku kráľovi a takto mu povedali: Kráľ Darius, ži naveky!</w:t>
      </w:r>
    </w:p>
    <w:p/>
    <w:p>
      <w:r xmlns:w="http://schemas.openxmlformats.org/wordprocessingml/2006/main">
        <w:t xml:space="preserve">Prezidenti a kniežatá Babylonského kráľovstva prišli ku kráľovi Dareiovi, aby mu vyznali svoju lojalitu a zaželali mu dlhý život.</w:t>
      </w:r>
    </w:p>
    <w:p/>
    <w:p>
      <w:r xmlns:w="http://schemas.openxmlformats.org/wordprocessingml/2006/main">
        <w:t xml:space="preserve">1. Vernosť prináša požehnanie: Štúdia o Danielovi 6:6</w:t>
      </w:r>
    </w:p>
    <w:p/>
    <w:p>
      <w:r xmlns:w="http://schemas.openxmlformats.org/wordprocessingml/2006/main">
        <w:t xml:space="preserve">2. Sila vernosti: Úvaha o Danielovi 6:6</w:t>
      </w:r>
    </w:p>
    <w:p/>
    <w:p>
      <w:r xmlns:w="http://schemas.openxmlformats.org/wordprocessingml/2006/main">
        <w:t xml:space="preserve">1. Matúš 6:21 - Lebo kde je tvoj poklad, tam bude aj tvoje srdce.</w:t>
      </w:r>
    </w:p>
    <w:p/>
    <w:p>
      <w:r xmlns:w="http://schemas.openxmlformats.org/wordprocessingml/2006/main">
        <w:t xml:space="preserve">2. Príslovia 18:24 - Muž s mnohými spoločníkmi môže prísť na mizinu, ale je tu priateľ, ktorý sa drží bližšie ako brat.</w:t>
      </w:r>
    </w:p>
    <w:p/>
    <w:p>
      <w:r xmlns:w="http://schemas.openxmlformats.org/wordprocessingml/2006/main">
        <w:t xml:space="preserve">Daniel 6:7 Všetci prezidenti kráľovstva, miestodržitelia a kniežatá, radcovia a kapitáni sa spolu radili, aby ustanovili kráľovský štatút a vydali pevné nariadenie, že každý, kto požiada o prosbu ktoréhokoľvek Boha alebo človek na tridsať dní, okrem teba, kráľ, bude hodený do jamy s levmi.</w:t>
      </w:r>
    </w:p>
    <w:p/>
    <w:p>
      <w:r xmlns:w="http://schemas.openxmlformats.org/wordprocessingml/2006/main">
        <w:t xml:space="preserve">Táto pasáž opisuje kráľovský výnos, ktorý ustanovili vládcovia kráľovstva, že každý, kto sa tridsať dní modlí k inému Bohu alebo človeku okrem kráľa, bude hodený do jamy s levmi.</w:t>
      </w:r>
    </w:p>
    <w:p/>
    <w:p>
      <w:r xmlns:w="http://schemas.openxmlformats.org/wordprocessingml/2006/main">
        <w:t xml:space="preserve">1. Sila modlitby: Ako nám Boh môže pomôcť, aj keď je svet proti nám.</w:t>
      </w:r>
    </w:p>
    <w:p/>
    <w:p>
      <w:r xmlns:w="http://schemas.openxmlformats.org/wordprocessingml/2006/main">
        <w:t xml:space="preserve">2. Božia zvrchovanosť: Ako Božia vôľa zvíťazí aj napriek pozemskému odporu.</w:t>
      </w:r>
    </w:p>
    <w:p/>
    <w:p>
      <w:r xmlns:w="http://schemas.openxmlformats.org/wordprocessingml/2006/main">
        <w:t xml:space="preserve">1. Daniel 6:7 - "Všetci prezidenti kráľovstva, miestodržitelia a kniežatá, radcovia a kapitáni sa spolu radili, aby ustanovili kráľovský štatút a vydali pevné nariadenie, že každý, kto bude žiadať prosba ktoréhokoľvek Boha alebo človeka na tridsať dní, okrem teba, kráľ, bude hodený do jamy levov."</w:t>
      </w:r>
    </w:p>
    <w:p/>
    <w:p>
      <w:r xmlns:w="http://schemas.openxmlformats.org/wordprocessingml/2006/main">
        <w:t xml:space="preserve">2. Rimanom 8:18-21 - "Lebo sa domnievam, že utrpenia tejto doby sa nedajú porovnávať so slávou, ktorá sa nám má zjaviť. Lebo stvorenie s dychtivou túžbou čaká na zjavenie Božích synov." Lebo stvorenie bolo podrobené márnosti, nie dobrovoľne, ale kvôli tomu, ktorý ho podrobil, v nádeji, že samo stvorenie bude oslobodené z otroctva skazy a získa slobodu slávy Božích detí. vedzte, že celé stvorenie doteraz spolu stonalo v bolestiach pri pôrode.“</w:t>
      </w:r>
    </w:p>
    <w:p/>
    <w:p>
      <w:r xmlns:w="http://schemas.openxmlformats.org/wordprocessingml/2006/main">
        <w:t xml:space="preserve">Daniel 6:8 Teraz, kráľu, uveď nariadenie a podpíšte písmo, aby sa nezmenilo, podľa zákona Médov a Peržanov, ktorý sa nemení.</w:t>
      </w:r>
    </w:p>
    <w:p/>
    <w:p>
      <w:r xmlns:w="http://schemas.openxmlformats.org/wordprocessingml/2006/main">
        <w:t xml:space="preserve">Táto pasáž sa zameriava na zákon Médov a Peržanov, ktorý nebolo možné zmeniť.</w:t>
      </w:r>
    </w:p>
    <w:p/>
    <w:p>
      <w:r xmlns:w="http://schemas.openxmlformats.org/wordprocessingml/2006/main">
        <w:t xml:space="preserve">1: Všetci musíme dodržiavať platné zákony, bez ohľadu na naše osobné pocity.</w:t>
      </w:r>
    </w:p>
    <w:p/>
    <w:p>
      <w:r xmlns:w="http://schemas.openxmlformats.org/wordprocessingml/2006/main">
        <w:t xml:space="preserve">2: Nikto nie je nad zákonom a musíme rešpektovať zákony krajiny.</w:t>
      </w:r>
    </w:p>
    <w:p/>
    <w:p>
      <w:r xmlns:w="http://schemas.openxmlformats.org/wordprocessingml/2006/main">
        <w:t xml:space="preserve">1: Rimanom 13:1-7 - Nech je každý človek podriadený vládnej moci. Lebo niet autority okrem od Boha a tie, ktoré existujú, ustanovil Boh.</w:t>
      </w:r>
    </w:p>
    <w:p/>
    <w:p>
      <w:r xmlns:w="http://schemas.openxmlformats.org/wordprocessingml/2006/main">
        <w:t xml:space="preserve">2: Exodus 20:1-17 - Ja som Pán, tvoj Boh, ktorý som ťa vyviedol z egyptskej krajiny, z domu otroctva. Nebudeš mať iných bohov okrem mňa.</w:t>
      </w:r>
    </w:p>
    <w:p/>
    <w:p>
      <w:r xmlns:w="http://schemas.openxmlformats.org/wordprocessingml/2006/main">
        <w:t xml:space="preserve">Daniel 6:9 Preto kráľ Dárius podpísal písanie a nariadenie.</w:t>
      </w:r>
    </w:p>
    <w:p/>
    <w:p>
      <w:r xmlns:w="http://schemas.openxmlformats.org/wordprocessingml/2006/main">
        <w:t xml:space="preserve">Kráľ Dareios vydal na žiadosť Daniela dekrét.</w:t>
      </w:r>
    </w:p>
    <w:p/>
    <w:p>
      <w:r xmlns:w="http://schemas.openxmlformats.org/wordprocessingml/2006/main">
        <w:t xml:space="preserve">1. Naša poslušnosť Bohu bude mať trvalú odmenu.</w:t>
      </w:r>
    </w:p>
    <w:p/>
    <w:p>
      <w:r xmlns:w="http://schemas.openxmlformats.org/wordprocessingml/2006/main">
        <w:t xml:space="preserve">2. Musíme prijať a napodobniť vieru Daniela.</w:t>
      </w:r>
    </w:p>
    <w:p/>
    <w:p>
      <w:r xmlns:w="http://schemas.openxmlformats.org/wordprocessingml/2006/main">
        <w:t xml:space="preserve">1. Matúš 6:33 - Ale hľadajte najprv kráľovstvo Božie a jeho spravodlivosť a toto všetko vám bude pridané.</w:t>
      </w:r>
    </w:p>
    <w:p/>
    <w:p>
      <w:r xmlns:w="http://schemas.openxmlformats.org/wordprocessingml/2006/main">
        <w:t xml:space="preserve">2. Efezanom 6:5-7 - Otroci, poslúchajte svojich pozemských pánov s bázňou a chvením, s úprimným srdcom, ako by ste chceli Krista, nie naoko, ako tí, čo sa páčia ľuďom, ale ako Kristovi služobníci, konať Božiu vôľu zo srdca.</w:t>
      </w:r>
    </w:p>
    <w:p/>
    <w:p>
      <w:r xmlns:w="http://schemas.openxmlformats.org/wordprocessingml/2006/main">
        <w:t xml:space="preserve">Daniel 6:10 Keď Daniel vedel, že písmo je podpísané, vošiel do svojho domu; A keď mal otvorené okná v jeho komnate smerom k Jeruzalemu, trikrát denne kľakol na kolená, modlil sa a ďakoval pred svojím Bohom, ako to robil predtým.</w:t>
      </w:r>
    </w:p>
    <w:p/>
    <w:p>
      <w:r xmlns:w="http://schemas.openxmlformats.org/wordprocessingml/2006/main">
        <w:t xml:space="preserve">Keď Daniel vedel, že spis je podpísaný, vrátil sa do svojho domu, otvoril okná smerom na Jeruzalem vo svojej komnate a modlil sa trikrát denne s vďakou Bohu ako predtým.</w:t>
      </w:r>
    </w:p>
    <w:p/>
    <w:p>
      <w:r xmlns:w="http://schemas.openxmlformats.org/wordprocessingml/2006/main">
        <w:t xml:space="preserve">1. Udržiavanie viery v ťažkých časoch</w:t>
      </w:r>
    </w:p>
    <w:p/>
    <w:p>
      <w:r xmlns:w="http://schemas.openxmlformats.org/wordprocessingml/2006/main">
        <w:t xml:space="preserve">2. Denne prejavovať Bohu vďačnosť</w:t>
      </w:r>
    </w:p>
    <w:p/>
    <w:p>
      <w:r xmlns:w="http://schemas.openxmlformats.org/wordprocessingml/2006/main">
        <w:t xml:space="preserve">1. Lukáš 18:1 A na tento účel im povedal podobenstvo, že ľudia sa majú stále modliť a neochabovať.</w:t>
      </w:r>
    </w:p>
    <w:p/>
    <w:p>
      <w:r xmlns:w="http://schemas.openxmlformats.org/wordprocessingml/2006/main">
        <w:t xml:space="preserve">2. Žalm 95:2 Predstúpme pred jeho prítomnosť so vzdávaním vďaky</w:t>
      </w:r>
    </w:p>
    <w:p/>
    <w:p>
      <w:r xmlns:w="http://schemas.openxmlformats.org/wordprocessingml/2006/main">
        <w:t xml:space="preserve">Daniel 6:11 Potom sa títo muži zhromaždili a našli Daniela, ako sa modlí a prosí pred svojím Bohom.</w:t>
      </w:r>
    </w:p>
    <w:p/>
    <w:p>
      <w:r xmlns:w="http://schemas.openxmlformats.org/wordprocessingml/2006/main">
        <w:t xml:space="preserve">Daniel prejavuje neochvejnú vieru a dôveru v Boha, a to aj napriek prenasledovaniu.</w:t>
      </w:r>
    </w:p>
    <w:p/>
    <w:p>
      <w:r xmlns:w="http://schemas.openxmlformats.org/wordprocessingml/2006/main">
        <w:t xml:space="preserve">1: V časoch ťažkostí a úzkosti sa môžeme utešiť vo viere a dôvere v Boha.</w:t>
      </w:r>
    </w:p>
    <w:p/>
    <w:p>
      <w:r xmlns:w="http://schemas.openxmlformats.org/wordprocessingml/2006/main">
        <w:t xml:space="preserve">2: Aj keď čelíme prenasledovaniu, môžeme zostať pevní vo viere a dôvere v Boha.</w:t>
      </w:r>
    </w:p>
    <w:p/>
    <w:p>
      <w:r xmlns:w="http://schemas.openxmlformats.org/wordprocessingml/2006/main">
        <w:t xml:space="preserve">1: Hebrejom 10:36 - "Lebo potrebujete vytrvalosť, aby ste, keď vykonáte Božiu vôľu, dostali to, čo je zasľúbené."</w:t>
      </w:r>
    </w:p>
    <w:p/>
    <w:p>
      <w:r xmlns:w="http://schemas.openxmlformats.org/wordprocessingml/2006/main">
        <w:t xml:space="preserve">2: Izaiáš 50:7 - "Lebo Pán Boh mi pomáha, preto som nebol zneuctený, preto som nastavil svoju tvár ako kremeň a viem, že nebudem zahanbený."</w:t>
      </w:r>
    </w:p>
    <w:p/>
    <w:p>
      <w:r xmlns:w="http://schemas.openxmlformats.org/wordprocessingml/2006/main">
        <w:t xml:space="preserve">Daniel 6:12 Potom pristúpili a hovorili pred kráľom o kráľovom nariadení. Či si nepodpísal nariadenie, že každý človek, ktorý do tridsiatich dní požiada nejakého Boha alebo človeka, okrem teba, kráľa, bude hodený do jamy levov? Kráľ odpovedal a riekol: To je pravda, podľa zákona Médov a Peržanov, ktorý sa nemení.</w:t>
      </w:r>
    </w:p>
    <w:p/>
    <w:p>
      <w:r xmlns:w="http://schemas.openxmlformats.org/wordprocessingml/2006/main">
        <w:t xml:space="preserve">1: Musíme zostať pevní a verní Bohu, aj keď je to ťažké.</w:t>
      </w:r>
    </w:p>
    <w:p/>
    <w:p>
      <w:r xmlns:w="http://schemas.openxmlformats.org/wordprocessingml/2006/main">
        <w:t xml:space="preserve">2: Nikdy nesmieme zabudnúť na dôsledky našich rozhodnutí a byť pripravení im čeliť.</w:t>
      </w:r>
    </w:p>
    <w:p/>
    <w:p>
      <w:r xmlns:w="http://schemas.openxmlformats.org/wordprocessingml/2006/main">
        <w:t xml:space="preserve">1: Matúš 6:24 Nikto nemôže slúžiť dvom pánom, lebo buď bude jedného nenávidieť a druhého milovať, alebo jedného bude oddaný a druhým opovrhovať. Nemôžete slúžiť Bohu a peniazom.</w:t>
      </w:r>
    </w:p>
    <w:p/>
    <w:p>
      <w:r xmlns:w="http://schemas.openxmlformats.org/wordprocessingml/2006/main">
        <w:t xml:space="preserve">2:Jakub 4:7-8 Podriaďte sa teda Bohu. Vzoprite sa diablovi a utečie od vás. Priblížte sa k Bohu a on sa priblíži k vám. Umyte si ruky, hriešnici, a očistite si srdcia, vy dvojzmyselní.</w:t>
      </w:r>
    </w:p>
    <w:p/>
    <w:p>
      <w:r xmlns:w="http://schemas.openxmlformats.org/wordprocessingml/2006/main">
        <w:t xml:space="preserve">Daniel 6 hovorí o kráľovi Dáriusovi, ktorý podpísal dekrét, že každý, kto požiada Boha alebo človeka, okrem neho, do 30 dní bude hodený do jamy levov. Tento príbeh slúži ako pripomienka, aby sme boli verní Bohu, aj keď je to ťažké, a aby sme vždy zvažovali dôsledky svojich rozhodnutí.</w:t>
      </w:r>
    </w:p>
    <w:p/>
    <w:p>
      <w:r xmlns:w="http://schemas.openxmlformats.org/wordprocessingml/2006/main">
        <w:t xml:space="preserve">Daniel 6:13 Vtedy odpovedali a povedali pred kráľom: Daniel, ktorý je zo synov judského zajatia, na teba, kráľu, nedbá, ani na nariadenie, ktoré si podpísal, ale prosí trikrát denne. .</w:t>
      </w:r>
    </w:p>
    <w:p/>
    <w:p>
      <w:r xmlns:w="http://schemas.openxmlformats.org/wordprocessingml/2006/main">
        <w:t xml:space="preserve">Daniel bol vo viere odhodlaný vytrvalo sa modliť k Bohu napriek kráľovmu rozkazu.</w:t>
      </w:r>
    </w:p>
    <w:p/>
    <w:p>
      <w:r xmlns:w="http://schemas.openxmlformats.org/wordprocessingml/2006/main">
        <w:t xml:space="preserve">1. Sila modlitby: dôvera Bohu napriek odporu.</w:t>
      </w:r>
    </w:p>
    <w:p/>
    <w:p>
      <w:r xmlns:w="http://schemas.openxmlformats.org/wordprocessingml/2006/main">
        <w:t xml:space="preserve">2. Vytrvalosť vo viere: príklad Daniela.</w:t>
      </w:r>
    </w:p>
    <w:p/>
    <w:p>
      <w:r xmlns:w="http://schemas.openxmlformats.org/wordprocessingml/2006/main">
        <w:t xml:space="preserve">1. Jakub 5:13-18</w:t>
      </w:r>
    </w:p>
    <w:p/>
    <w:p>
      <w:r xmlns:w="http://schemas.openxmlformats.org/wordprocessingml/2006/main">
        <w:t xml:space="preserve">2. Matúš 21:22</w:t>
      </w:r>
    </w:p>
    <w:p/>
    <w:p>
      <w:r xmlns:w="http://schemas.openxmlformats.org/wordprocessingml/2006/main">
        <w:t xml:space="preserve">Daniel 6:14 Keď kráľ počul tieto slová, nahneval sa na seba a upriamil svoje srdce na Daniela, aby ho vyslobodil, a namáhal sa až do západu slnka, aby ho vyslobodil.</w:t>
      </w:r>
    </w:p>
    <w:p/>
    <w:p>
      <w:r xmlns:w="http://schemas.openxmlformats.org/wordprocessingml/2006/main">
        <w:t xml:space="preserve">Kráľ bol veľmi rozrušený, keď počul správu, že Daniel bol odsúdený do jamy levov a neúnavne pracoval na jeho záchrane.</w:t>
      </w:r>
    </w:p>
    <w:p/>
    <w:p>
      <w:r xmlns:w="http://schemas.openxmlformats.org/wordprocessingml/2006/main">
        <w:t xml:space="preserve">1. Božia moc vyslobodiť nás z ťažkých situácií.</w:t>
      </w:r>
    </w:p>
    <w:p/>
    <w:p>
      <w:r xmlns:w="http://schemas.openxmlformats.org/wordprocessingml/2006/main">
        <w:t xml:space="preserve">2. Súcit a milosrdenstvo milujúceho Boha.</w:t>
      </w:r>
    </w:p>
    <w:p/>
    <w:p>
      <w:r xmlns:w="http://schemas.openxmlformats.org/wordprocessingml/2006/main">
        <w:t xml:space="preserve">1. Žalm 34:17 - Keď spravodliví volajú, Pán ich vypočuje a vyslobodí ich zo všetkých problémov.</w:t>
      </w:r>
    </w:p>
    <w:p/>
    <w:p>
      <w:r xmlns:w="http://schemas.openxmlformats.org/wordprocessingml/2006/main">
        <w:t xml:space="preserve">2. Izaiáš 43:2 - Keď pôjdeš cez vody, budem s tebou; a keď pôjdeš cez rieky, nezmetie ťa.</w:t>
      </w:r>
    </w:p>
    <w:p/>
    <w:p>
      <w:r xmlns:w="http://schemas.openxmlformats.org/wordprocessingml/2006/main">
        <w:t xml:space="preserve">Daniel 6:15 Potom sa títo muži zhromaždili ku kráľovi a povedali kráľovi: Vedz, kráľu, že zákon Médov a Peržanov je, aby sa nezmenilo žiadne nariadenie ani nariadenie, ktoré ustanoví kráľ.</w:t>
      </w:r>
    </w:p>
    <w:p/>
    <w:p>
      <w:r xmlns:w="http://schemas.openxmlformats.org/wordprocessingml/2006/main">
        <w:t xml:space="preserve">Médi a Peržania mali zákon, že žiadne nariadenie ani štatút, ktoré ustanovil kráľ, nemožno zmeniť.</w:t>
      </w:r>
    </w:p>
    <w:p/>
    <w:p>
      <w:r xmlns:w="http://schemas.openxmlformats.org/wordprocessingml/2006/main">
        <w:t xml:space="preserve">1. Božie zákony sú nemenné a neotrasiteľné.</w:t>
      </w:r>
    </w:p>
    <w:p/>
    <w:p>
      <w:r xmlns:w="http://schemas.openxmlformats.org/wordprocessingml/2006/main">
        <w:t xml:space="preserve">2. Musíme rešpektovať a dodržiavať zákony autority.</w:t>
      </w:r>
    </w:p>
    <w:p/>
    <w:p>
      <w:r xmlns:w="http://schemas.openxmlformats.org/wordprocessingml/2006/main">
        <w:t xml:space="preserve">1. Jakub 4:17 Kto teda vie, čo je správne, a nerobí to, pre toho je hriech.</w:t>
      </w:r>
    </w:p>
    <w:p/>
    <w:p>
      <w:r xmlns:w="http://schemas.openxmlformats.org/wordprocessingml/2006/main">
        <w:t xml:space="preserve">2. Rimanom 13:1-2 Nech je každá duša podriadená vládnej moci. Lebo niet autority okrem od Boha a autority, ktoré existujú, sú ustanovené Bohom. Kto teda odporuje autorite, odporuje Božiemu ustanoveniu, a tí, ktorí odporujú, prinesú si súd.</w:t>
      </w:r>
    </w:p>
    <w:p/>
    <w:p>
      <w:r xmlns:w="http://schemas.openxmlformats.org/wordprocessingml/2006/main">
        <w:t xml:space="preserve">Daniel 6:16 Potom kráľ prikázal, priviedli Daniela a hodili ho do jamy s levmi. Teraz prehovoril kráľ a povedal Danielovi: Tvoj Boh, ktorému ustavične slúžiš, on ťa vyslobodí.</w:t>
      </w:r>
    </w:p>
    <w:p/>
    <w:p>
      <w:r xmlns:w="http://schemas.openxmlformats.org/wordprocessingml/2006/main">
        <w:t xml:space="preserve">Kráľ prikazuje hodiť Daniela do jamy s levmi, ale kráľ Daniela uisťuje, že jeho Boh ho vyslobodí.</w:t>
      </w:r>
    </w:p>
    <w:p/>
    <w:p>
      <w:r xmlns:w="http://schemas.openxmlformats.org/wordprocessingml/2006/main">
        <w:t xml:space="preserve">1. Keď Boh skúša našu vieru – Daniel 6:16</w:t>
      </w:r>
    </w:p>
    <w:p/>
    <w:p>
      <w:r xmlns:w="http://schemas.openxmlformats.org/wordprocessingml/2006/main">
        <w:t xml:space="preserve">2. Neotrasiteľná viera Danielova - Daniel 6:16</w:t>
      </w:r>
    </w:p>
    <w:p/>
    <w:p>
      <w:r xmlns:w="http://schemas.openxmlformats.org/wordprocessingml/2006/main">
        <w:t xml:space="preserve">1. Židom 11:6 - "A bez viery nie je možné páčiť sa Bohu, pretože každý, kto k nemu prichádza, musí veriť, že existuje a že odmeňuje tých, ktorí ho vážne hľadajú."</w:t>
      </w:r>
    </w:p>
    <w:p/>
    <w:p>
      <w:r xmlns:w="http://schemas.openxmlformats.org/wordprocessingml/2006/main">
        <w:t xml:space="preserve">2. Izaiáš 43:2 - Keď pôjdeš cez vody, budem s tebou; a keď pôjdeš cez rieky, nezmetie ťa. Keď pôjdeš cez oheň, nespáliš sa; plamene ťa nerozpália.</w:t>
      </w:r>
    </w:p>
    <w:p/>
    <w:p>
      <w:r xmlns:w="http://schemas.openxmlformats.org/wordprocessingml/2006/main">
        <w:t xml:space="preserve">Daniel 6:17 A priniesli kameň a položili ho na ústie jamy. A kráľ to zapečatil svojím pečaťom a pečaťou svojich pánov. aby sa zámer ohľadom Daniela nezmenil.</w:t>
      </w:r>
    </w:p>
    <w:p/>
    <w:p>
      <w:r xmlns:w="http://schemas.openxmlformats.org/wordprocessingml/2006/main">
        <w:t xml:space="preserve">Daniel našiel milosť u Boha a bol schopný zostať verný napriek nemenným zákonom krajiny.</w:t>
      </w:r>
    </w:p>
    <w:p/>
    <w:p>
      <w:r xmlns:w="http://schemas.openxmlformats.org/wordprocessingml/2006/main">
        <w:t xml:space="preserve">1. Božia vernosť presahuje zákony vytvorené človekom</w:t>
      </w:r>
    </w:p>
    <w:p/>
    <w:p>
      <w:r xmlns:w="http://schemas.openxmlformats.org/wordprocessingml/2006/main">
        <w:t xml:space="preserve">2. Danielova vernosť slúži ako príklad toho, ako zostať verný Bohu napriek odporu</w:t>
      </w:r>
    </w:p>
    <w:p/>
    <w:p>
      <w:r xmlns:w="http://schemas.openxmlformats.org/wordprocessingml/2006/main">
        <w:t xml:space="preserve">1. Sk 5:29 - "Ale Peter a ostatní apoštoli odpovedali: Boha musíme poslúchať viac ako ľudí!"</w:t>
      </w:r>
    </w:p>
    <w:p/>
    <w:p>
      <w:r xmlns:w="http://schemas.openxmlformats.org/wordprocessingml/2006/main">
        <w:t xml:space="preserve">2. Jak 4:17 - "Takže každý, kto vie, čo je správne robiť, a nerobí to, je to pre neho hriech."</w:t>
      </w:r>
    </w:p>
    <w:p/>
    <w:p>
      <w:r xmlns:w="http://schemas.openxmlformats.org/wordprocessingml/2006/main">
        <w:t xml:space="preserve">Daniel 6:18 Potom kráľ odišiel do svojho paláca a prenocoval pri pôste, ani hudobné nástroje mu nepriniesli, a jeho spánok odišiel.</w:t>
      </w:r>
    </w:p>
    <w:p/>
    <w:p>
      <w:r xmlns:w="http://schemas.openxmlformats.org/wordprocessingml/2006/main">
        <w:t xml:space="preserve">Kráľ strávil bezsennú noc pôstom a bez hudby.</w:t>
      </w:r>
    </w:p>
    <w:p/>
    <w:p>
      <w:r xmlns:w="http://schemas.openxmlformats.org/wordprocessingml/2006/main">
        <w:t xml:space="preserve">1: Boh je s nami na všetkých miestach a v každom čase, dokonca aj vo chvíľach našej osamelosti a opustenosti.</w:t>
      </w:r>
    </w:p>
    <w:p/>
    <w:p>
      <w:r xmlns:w="http://schemas.openxmlformats.org/wordprocessingml/2006/main">
        <w:t xml:space="preserve">2: Pôst je forma modlitby a príležitosť priblížiť sa k Bohu.</w:t>
      </w:r>
    </w:p>
    <w:p/>
    <w:p>
      <w:r xmlns:w="http://schemas.openxmlformats.org/wordprocessingml/2006/main">
        <w:t xml:space="preserve">1: Žalm 46:1 - "Boh je naše útočisko a sila, veľmi prítomná pomoc v ťažkostiach."</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Daniel 6:19 Potom kráľ vstal veľmi skoro ráno a ponáhľal sa do jamy s levmi.</w:t>
      </w:r>
    </w:p>
    <w:p/>
    <w:p>
      <w:r xmlns:w="http://schemas.openxmlformats.org/wordprocessingml/2006/main">
        <w:t xml:space="preserve">Kráľ vstal skoro ráno a ponáhľal sa do jamy s levmi.</w:t>
      </w:r>
    </w:p>
    <w:p/>
    <w:p>
      <w:r xmlns:w="http://schemas.openxmlformats.org/wordprocessingml/2006/main">
        <w:t xml:space="preserve">1. Sila viery a odvahy, keď čelíme nebezpečenstvu.</w:t>
      </w:r>
    </w:p>
    <w:p/>
    <w:p>
      <w:r xmlns:w="http://schemas.openxmlformats.org/wordprocessingml/2006/main">
        <w:t xml:space="preserve">2. Naučiť sa dôverovať Bohu a spoliehať sa na Jeho ochranu.</w:t>
      </w:r>
    </w:p>
    <w:p/>
    <w:p>
      <w:r xmlns:w="http://schemas.openxmlformats.org/wordprocessingml/2006/main">
        <w:t xml:space="preserve">1. Židom 11:33-34 ktorí vierou dobyli kráľovstvá, presadili spravodlivosť, získali zasľúbenia, zacpali ústa levom.</w:t>
      </w:r>
    </w:p>
    <w:p/>
    <w:p>
      <w:r xmlns:w="http://schemas.openxmlformats.org/wordprocessingml/2006/main">
        <w:t xml:space="preserve">2. Žalm 91:11-12 Lebo svojim anjelom prikáže o tebe, aby ťa strážili na všetkých tvojich cestách. Na rukách vás ponesú, aby ste si neudreli nohu o kameň.</w:t>
      </w:r>
    </w:p>
    <w:p/>
    <w:p>
      <w:r xmlns:w="http://schemas.openxmlformats.org/wordprocessingml/2006/main">
        <w:t xml:space="preserve">Daniel 6:20 Keď prišiel do jamy, žalostným hlasom zavolal na Daniela a kráľ prehovoril a povedal Danielovi: Daniel, služobník živého Boha, je tvoj Boh, ktorému ustavične slúžiš, schopný oslobodiť ťa od levov?</w:t>
      </w:r>
    </w:p>
    <w:p/>
    <w:p>
      <w:r xmlns:w="http://schemas.openxmlformats.org/wordprocessingml/2006/main">
        <w:t xml:space="preserve">Danielova vernosť Bohu bola skúšaná, keď bol uvrhnutý do jamy s levmi.</w:t>
      </w:r>
    </w:p>
    <w:p/>
    <w:p>
      <w:r xmlns:w="http://schemas.openxmlformats.org/wordprocessingml/2006/main">
        <w:t xml:space="preserve">1. Stálosť vo viere: Príbeh Daniela v jame levovej</w:t>
      </w:r>
    </w:p>
    <w:p/>
    <w:p>
      <w:r xmlns:w="http://schemas.openxmlformats.org/wordprocessingml/2006/main">
        <w:t xml:space="preserve">2. Prekonanie strachu vierou: Príklad Daniela</w:t>
      </w:r>
    </w:p>
    <w:p/>
    <w:p>
      <w:r xmlns:w="http://schemas.openxmlformats.org/wordprocessingml/2006/main">
        <w:t xml:space="preserve">1. Hebrejom 11:33-34 - Keď Mojžiš vyrastal, vierou sa odmietol volať synom faraónovej dcéry a radšej sa rozhodol, že s ním bude zle zaobchádzať s Božím ľudom, ako sa tešiť z prchavých potešení hriechu.</w:t>
      </w:r>
    </w:p>
    <w:p/>
    <w:p>
      <w:r xmlns:w="http://schemas.openxmlformats.org/wordprocessingml/2006/main">
        <w:t xml:space="preserve">2. Izaiáš 43:2 - Keď pôjdeš cez vody, budem s tebou; a cez rieky ťa neprevalia; keď pôjdeš cez oheň, nespáliš sa a plameň ťa nestrávi.</w:t>
      </w:r>
    </w:p>
    <w:p/>
    <w:p>
      <w:r xmlns:w="http://schemas.openxmlformats.org/wordprocessingml/2006/main">
        <w:t xml:space="preserve">Daniel 6:21 Vtedy povedal Daniel kráľovi: Kráľu, ži naveky!</w:t>
      </w:r>
    </w:p>
    <w:p/>
    <w:p>
      <w:r xmlns:w="http://schemas.openxmlformats.org/wordprocessingml/2006/main">
        <w:t xml:space="preserve">Danielova vernosť a oddanosť Bohu viedli k tomu, že sa mohol modliť bez strachu z trestu.</w:t>
      </w:r>
    </w:p>
    <w:p/>
    <w:p>
      <w:r xmlns:w="http://schemas.openxmlformats.org/wordprocessingml/2006/main">
        <w:t xml:space="preserve">1: Vždy by sme sa mali snažiť byť verní Bohu a nikdy sa nebáť modliť.</w:t>
      </w:r>
    </w:p>
    <w:p/>
    <w:p>
      <w:r xmlns:w="http://schemas.openxmlformats.org/wordprocessingml/2006/main">
        <w:t xml:space="preserve">2: Danielov príklad nám ukazuje, že aj v ťažkých podmienkach môžeme zostať verní a oddaní Bohu.</w:t>
      </w:r>
    </w:p>
    <w:p/>
    <w:p>
      <w:r xmlns:w="http://schemas.openxmlformats.org/wordprocessingml/2006/main">
        <w:t xml:space="preserve">1: Rimanom 12:9-10 - Láska musí byť úprimná. Nenávidieť to, čo je zlé; držať sa toho, čo je dobré. Buďte si navzájom oddaní v láske. Vážte si jeden druhého nad sebou.</w:t>
      </w:r>
    </w:p>
    <w:p/>
    <w:p>
      <w:r xmlns:w="http://schemas.openxmlformats.org/wordprocessingml/2006/main">
        <w:t xml:space="preserve">2:Jak 1:2-4 - Považujte to za čistú radosť, bratia a sestry, vždy, keď čelíte rôznym skúškam, pretože viete, že skúška vašej viery prináša vytrvalosť. Nechajte vytrvalosť dokončiť svoju prácu, aby ste boli zrelí a úplní a nič vám nechýbalo.</w:t>
      </w:r>
    </w:p>
    <w:p/>
    <w:p>
      <w:r xmlns:w="http://schemas.openxmlformats.org/wordprocessingml/2006/main">
        <w:t xml:space="preserve">Daniel 6:22 Môj Boh poslal svojho anjela a zavrel ústa levom, aby mi neublížili, pretože sa pred ním našla nevinnosť vo mne. a tiež som pred tebou, kráľu, neublížil.</w:t>
      </w:r>
    </w:p>
    <w:p/>
    <w:p>
      <w:r xmlns:w="http://schemas.openxmlformats.org/wordprocessingml/2006/main">
        <w:t xml:space="preserve">Daniel je zachránený Božím anjelom z tlamy levov, keďže neurobil nič zlé pred Bohom ani pred kráľom.</w:t>
      </w:r>
    </w:p>
    <w:p/>
    <w:p>
      <w:r xmlns:w="http://schemas.openxmlformats.org/wordprocessingml/2006/main">
        <w:t xml:space="preserve">1. Boh nás vždy sleduje a ochráni nás pred ublížením, keď sme nevinní.</w:t>
      </w:r>
    </w:p>
    <w:p/>
    <w:p>
      <w:r xmlns:w="http://schemas.openxmlformats.org/wordprocessingml/2006/main">
        <w:t xml:space="preserve">2. Božia láska a ochrana sú vždy k dispozícii tým, ktorí sú nevinní a nerobia nič zlé.</w:t>
      </w:r>
    </w:p>
    <w:p/>
    <w:p>
      <w:r xmlns:w="http://schemas.openxmlformats.org/wordprocessingml/2006/main">
        <w:t xml:space="preserve">1. Žalm 34:7 - Anjel Hospodinov táborí okolo tých, čo sa ho boja, a vyslobodzuje ich.</w:t>
      </w:r>
    </w:p>
    <w:p/>
    <w:p>
      <w:r xmlns:w="http://schemas.openxmlformats.org/wordprocessingml/2006/main">
        <w:t xml:space="preserve">2. Príslovia 11:8 - Spravodlivý je vyslobodený zo súženia a na jeho miesto prichádza bezbožný.</w:t>
      </w:r>
    </w:p>
    <w:p/>
    <w:p>
      <w:r xmlns:w="http://schemas.openxmlformats.org/wordprocessingml/2006/main">
        <w:t xml:space="preserve">Daniel 6:23 Vtedy sa mu kráľ veľmi zaradoval a rozkázal, aby Daniela vyviedli z jamy. Daniel bol teda vzatý z jamy a nebolo na ňom nájdené žiadne zranenie, pretože veril vo svojho Boha.</w:t>
      </w:r>
    </w:p>
    <w:p/>
    <w:p>
      <w:r xmlns:w="http://schemas.openxmlformats.org/wordprocessingml/2006/main">
        <w:t xml:space="preserve">Daniel je uvrhnutý do jamy s levmi za to, že neuctieval kráľových bohov, ale nie je zranený, pretože dôveruje Bohu.</w:t>
      </w:r>
    </w:p>
    <w:p/>
    <w:p>
      <w:r xmlns:w="http://schemas.openxmlformats.org/wordprocessingml/2006/main">
        <w:t xml:space="preserve">1. Sila viery: Dôverovať Bohu v ťažkých časoch</w:t>
      </w:r>
    </w:p>
    <w:p/>
    <w:p>
      <w:r xmlns:w="http://schemas.openxmlformats.org/wordprocessingml/2006/main">
        <w:t xml:space="preserve">2. Zázračná Božia ochrana</w:t>
      </w:r>
    </w:p>
    <w:p/>
    <w:p>
      <w:r xmlns:w="http://schemas.openxmlformats.org/wordprocessingml/2006/main">
        <w:t xml:space="preserve">1. Izaiáš 43:2: "Keď pôjdeš cez vody, budem s tebou; a cez rieky ťa nepohltia; keď pôjdeš cez oheň, nespáliš sa a plameň ťa nestrávi." ."</w:t>
      </w:r>
    </w:p>
    <w:p/>
    <w:p>
      <w:r xmlns:w="http://schemas.openxmlformats.org/wordprocessingml/2006/main">
        <w:t xml:space="preserve">2. Žalm 18:2: "Pán je moja skala a moja pevnosť a môj vysloboditeľ, môj Boh, moja skala, ku ktorému sa utiekam, môj štít a roh mojej spásy, moja pevnosť."</w:t>
      </w:r>
    </w:p>
    <w:p/>
    <w:p>
      <w:r xmlns:w="http://schemas.openxmlformats.org/wordprocessingml/2006/main">
        <w:t xml:space="preserve">Daniel 6:24 Kráľ prikázal a priviedli tých mužov, ktorí obvinili Daniela, a uvrhli ich, ich deti a ich ženy do jamy s levmi. a levy ich ovládali a lámali im všetky kosti na kusy alebo niekedy prišli na dno brlohu.</w:t>
      </w:r>
    </w:p>
    <w:p/>
    <w:p>
      <w:r xmlns:w="http://schemas.openxmlformats.org/wordprocessingml/2006/main">
        <w:t xml:space="preserve">Kráľ prikázal priviesť mužov, ktorí obvinili Daniela, a uvrhnúť ich do jamy s levmi spolu s ich deťmi a manželkami. Levy nad nimi vládli a zlomili im všetky kosti skôr, než sa dostali na dno brlohu.</w:t>
      </w:r>
    </w:p>
    <w:p/>
    <w:p>
      <w:r xmlns:w="http://schemas.openxmlformats.org/wordprocessingml/2006/main">
        <w:t xml:space="preserve">1. Boh môže použiť pozemské stvorenia, aby zabezpečili spravodlivosť a chránili nevinných.</w:t>
      </w:r>
    </w:p>
    <w:p/>
    <w:p>
      <w:r xmlns:w="http://schemas.openxmlformats.org/wordprocessingml/2006/main">
        <w:t xml:space="preserve">2. Boh vykoná spravodlivosť na tých, ktorí utláčajú nevinných.</w:t>
      </w:r>
    </w:p>
    <w:p/>
    <w:p>
      <w:r xmlns:w="http://schemas.openxmlformats.org/wordprocessingml/2006/main">
        <w:t xml:space="preserve">1. Žalm 91:13 - "Pošliapeš leva a kobru, pošliapeš veľkého leva a hada."</w:t>
      </w:r>
    </w:p>
    <w:p/>
    <w:p>
      <w:r xmlns:w="http://schemas.openxmlformats.org/wordprocessingml/2006/main">
        <w:t xml:space="preserve">2. Matúš 10:29-31 - "Nepredávajú sa dva vrabce za groš? Ani jeden z nich nespadne na zem mimo starostlivosti tvojho Otca. A dokonca aj vlasy na tvojej hlave sú všetky spočítané. boj sa, máš väčšiu cenu ako mnoho vrabcov."</w:t>
      </w:r>
    </w:p>
    <w:p/>
    <w:p>
      <w:r xmlns:w="http://schemas.openxmlformats.org/wordprocessingml/2006/main">
        <w:t xml:space="preserve">Daniel 6:25 Potom kráľ Dárius napísal všetkým ľuďom, národom a jazykom, ktorí bývajú na celej zemi: Pokoj sa vám rozmnožuje.</w:t>
      </w:r>
    </w:p>
    <w:p/>
    <w:p>
      <w:r xmlns:w="http://schemas.openxmlformats.org/wordprocessingml/2006/main">
        <w:t xml:space="preserve">Kráľ Dareios napísal list všetkým ľuďom a národom sveta, v ktorom vyjadril svoje želanie, aby sa mier rozmnožil.</w:t>
      </w:r>
    </w:p>
    <w:p/>
    <w:p>
      <w:r xmlns:w="http://schemas.openxmlformats.org/wordprocessingml/2006/main">
        <w:t xml:space="preserve">1. Sila pokoja: Ako nájsť harmóniu v našom každodennom živote</w:t>
      </w:r>
    </w:p>
    <w:p/>
    <w:p>
      <w:r xmlns:w="http://schemas.openxmlformats.org/wordprocessingml/2006/main">
        <w:t xml:space="preserve">2. Požehnania poslušnosti: Ako poslúchanie Božej vôle prináša pokoj a spokojnosť</w:t>
      </w:r>
    </w:p>
    <w:p/>
    <w:p>
      <w:r xmlns:w="http://schemas.openxmlformats.org/wordprocessingml/2006/main">
        <w:t xml:space="preserve">1. Matúš 5:9 - "Blahoslavení tí, čo šíria pokoj, lebo ich budú volať Božími deťmi."</w:t>
      </w:r>
    </w:p>
    <w:p/>
    <w:p>
      <w:r xmlns:w="http://schemas.openxmlformats.org/wordprocessingml/2006/main">
        <w:t xml:space="preserve">2. Rimanom 14:19 - "Usilujme sa teda robiť to, čo vedie k pokoju a k vzájomnému budovaniu."</w:t>
      </w:r>
    </w:p>
    <w:p/>
    <w:p>
      <w:r xmlns:w="http://schemas.openxmlformats.org/wordprocessingml/2006/main">
        <w:t xml:space="preserve">Daniel 6:26 Nariaďujem, aby sa v každom panstve môjho kráľovstva ľudia triasli a báli pred Bohom Danielovým, lebo on je živý Boh a stály naveky a jeho kráľovstvo, ktoré nebude zničené, a jeho panstvo bude rovné až do konca.</w:t>
      </w:r>
    </w:p>
    <w:p/>
    <w:p>
      <w:r xmlns:w="http://schemas.openxmlformats.org/wordprocessingml/2006/main">
        <w:t xml:space="preserve">Kráľ Dareios vydal nariadenie, že všetci ľudia v jeho kráľovstve si musia vážiť a báť sa živého Boha, Danielovho Boha, ktorého kráľovstvo a nadvláda nikdy neskončia.</w:t>
      </w:r>
    </w:p>
    <w:p/>
    <w:p>
      <w:r xmlns:w="http://schemas.openxmlformats.org/wordprocessingml/2006/main">
        <w:t xml:space="preserve">1. Sila Božieho Kráľovstva: Ako žiť pre večné požehnanie</w:t>
      </w:r>
    </w:p>
    <w:p/>
    <w:p>
      <w:r xmlns:w="http://schemas.openxmlformats.org/wordprocessingml/2006/main">
        <w:t xml:space="preserve">2. Význam Danielovej viery: Ako žiť pre vyšší účel</w:t>
      </w:r>
    </w:p>
    <w:p/>
    <w:p>
      <w:r xmlns:w="http://schemas.openxmlformats.org/wordprocessingml/2006/main">
        <w:t xml:space="preserve">1. Žalm 46:10: "Upokoj sa a vedz, že ja som Boh."</w:t>
      </w:r>
    </w:p>
    <w:p/>
    <w:p>
      <w:r xmlns:w="http://schemas.openxmlformats.org/wordprocessingml/2006/main">
        <w:t xml:space="preserve">2. Rimanom 1:16-17: "Lebo sa nehanbím za evanjelium, lebo je mocou Božou na spásu každému, kto verí, najprv Židovi, ale aj Grékovi. Lebo v ňom je Božia spravodlivosť." je zjavené z viery pre vieru, ako je napísané: Spravodlivý bude žiť z viery.</w:t>
      </w:r>
    </w:p>
    <w:p/>
    <w:p>
      <w:r xmlns:w="http://schemas.openxmlformats.org/wordprocessingml/2006/main">
        <w:t xml:space="preserve">Daniel 6:27 On vyslobodzuje a zachraňuje a robí znamenia a zázraky na nebi i na zemi, ktorý vyslobodil Daniela z moci levov.</w:t>
      </w:r>
    </w:p>
    <w:p/>
    <w:p>
      <w:r xmlns:w="http://schemas.openxmlformats.org/wordprocessingml/2006/main">
        <w:t xml:space="preserve">Daniel bol zázračne zachránený z moci levov Bohom, ktorý robí znamenia a zázraky na nebi i na zemi.</w:t>
      </w:r>
    </w:p>
    <w:p/>
    <w:p>
      <w:r xmlns:w="http://schemas.openxmlformats.org/wordprocessingml/2006/main">
        <w:t xml:space="preserve">1. Boh má všetko pod kontrolou: Danielovo zázračné vyslobodenie</w:t>
      </w:r>
    </w:p>
    <w:p/>
    <w:p>
      <w:r xmlns:w="http://schemas.openxmlformats.org/wordprocessingml/2006/main">
        <w:t xml:space="preserve">2. Božia moc: Znamenia a zázraky v nebi a na zemi</w:t>
      </w:r>
    </w:p>
    <w:p/>
    <w:p>
      <w:r xmlns:w="http://schemas.openxmlformats.org/wordprocessingml/2006/main">
        <w:t xml:space="preserve">1. Žalm 34:17 - Keď spravodliví volajú o pomoc, Pán ich vypočuje a vyslobodí ich zo všetkých problémov.</w:t>
      </w:r>
    </w:p>
    <w:p/>
    <w:p>
      <w:r xmlns:w="http://schemas.openxmlformats.org/wordprocessingml/2006/main">
        <w:t xml:space="preserve">2. Matúš 19:26 - Ježiš sa na nich pozrel a povedal: U človeka je to nemožné, ale u Boha je všetko možné.</w:t>
      </w:r>
    </w:p>
    <w:p/>
    <w:p>
      <w:r xmlns:w="http://schemas.openxmlformats.org/wordprocessingml/2006/main">
        <w:t xml:space="preserve">Daniel 6:28 Tak sa tomuto Danielovi darilo za vlády Dária a za vlády Peržana Kýra.</w:t>
      </w:r>
    </w:p>
    <w:p/>
    <w:p>
      <w:r xmlns:w="http://schemas.openxmlformats.org/wordprocessingml/2006/main">
        <w:t xml:space="preserve">Daniel bol úspešný počas vlády Dareia aj Cyrusa Peržana.</w:t>
      </w:r>
    </w:p>
    <w:p/>
    <w:p>
      <w:r xmlns:w="http://schemas.openxmlformats.org/wordprocessingml/2006/main">
        <w:t xml:space="preserve">1. Božia moc je nezastaviteľná – Daniel 6:28</w:t>
      </w:r>
    </w:p>
    <w:p/>
    <w:p>
      <w:r xmlns:w="http://schemas.openxmlformats.org/wordprocessingml/2006/main">
        <w:t xml:space="preserve">2. Úspech tvárou v tvár nepriazni – Daniel 6:28</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Žalm 46:1 - Boh je naše útočisko a sila, vždy prítomná pomoc v ťažkostiach.</w:t>
      </w:r>
    </w:p>
    <w:p/>
    <w:p>
      <w:r xmlns:w="http://schemas.openxmlformats.org/wordprocessingml/2006/main">
        <w:t xml:space="preserve">Daniel kapitola 7 predstavuje víziu štyroch zvierat a príchod „Starodávneho dní“ a „Syna človeka“. Kapitola je zameraná na vzostup a pád pozemských kráľovstiev a zriadenie večného Božieho kráľovstva.</w:t>
      </w:r>
    </w:p>
    <w:p/>
    <w:p>
      <w:r xmlns:w="http://schemas.openxmlformats.org/wordprocessingml/2006/main">
        <w:t xml:space="preserve">1. odsek: Kapitola začína tým, že Daniel mal sen alebo videnie počas prvého roku Balsazárovej vlády. Vo svojom videní vidí štyri veľké zvieratá vynárajúce sa z mora (Daniel 7:1-3).</w:t>
      </w:r>
    </w:p>
    <w:p/>
    <w:p>
      <w:r xmlns:w="http://schemas.openxmlformats.org/wordprocessingml/2006/main">
        <w:t xml:space="preserve">2. odsek: Prvá šelma je ako lev s orlími krídlami, ktorý predstavuje Babylonskú ríšu. Druhá šelma je ako medveď a predstavuje Médo-Perzskú ríšu. Tretie zviera je ako leopard so štyrmi krídlami a štyrmi hlavami, čo symbolizuje grécku ríšu za Alexandra Veľkého (Daniel 7:4-6).</w:t>
      </w:r>
    </w:p>
    <w:p/>
    <w:p>
      <w:r xmlns:w="http://schemas.openxmlformats.org/wordprocessingml/2006/main">
        <w:t xml:space="preserve">Tretí odsek: Štvrté zviera je opísané ako desivé a mimoriadne silné so železnými zubami a desiatimi rohmi. Predstavuje mocné a ničivé kráľovstvo, ktoré vzniká po predchádzajúcich ríšach. Medzi desiatimi rohmi sa objavuje ďalší malý roh, ktorý sa pýši veľkou autoritou a hovorí proti Bohu (Daniel 7:7-8).</w:t>
      </w:r>
    </w:p>
    <w:p/>
    <w:p>
      <w:r xmlns:w="http://schemas.openxmlformats.org/wordprocessingml/2006/main">
        <w:t xml:space="preserve">4. odsek: Vízia sa presúva na scénu „Starého dní“ sediaceho na tróne, čo symbolizuje Boží Boží súd. Štvrté zviera je zničené a autorita ostatných zvierat je odňatá (Daniel 7:9-12).</w:t>
      </w:r>
    </w:p>
    <w:p/>
    <w:p>
      <w:r xmlns:w="http://schemas.openxmlformats.org/wordprocessingml/2006/main">
        <w:t xml:space="preserve">5. odsek: Daniel vidí človeka ako „Syna človeka“, ktorý prichádza s nebeskými oblakmi a prijíma nadvládu, slávu a večné kráľovstvo od „Starého dní“. Kráľovstvo Syna človeka bude večné a všetky národy mu budú slúžiť a uctievať ho (Daniel 7:13-14).</w:t>
      </w:r>
    </w:p>
    <w:p/>
    <w:p>
      <w:r xmlns:w="http://schemas.openxmlformats.org/wordprocessingml/2006/main">
        <w:t xml:space="preserve">6. odsek: Daniel pristupuje k jednej z nebeských bytostí, aby pochopil význam videnia. Je mu povedané, že štyri zvieratá predstavujú štyri kráľovstvá, ktoré povstanú a padnú, a „svätí Najvyššieho“ nakoniec prijmú kráľovstvo a budú ho vlastniť navždy (Daniel 7:15-18).</w:t>
      </w:r>
    </w:p>
    <w:p/>
    <w:p>
      <w:r xmlns:w="http://schemas.openxmlformats.org/wordprocessingml/2006/main">
        <w:t xml:space="preserve">v súhrne</w:t>
      </w:r>
    </w:p>
    <w:p>
      <w:r xmlns:w="http://schemas.openxmlformats.org/wordprocessingml/2006/main">
        <w:t xml:space="preserve">Daniel kapitola 7 predstavuje videnie štyroch zvierat</w:t>
      </w:r>
    </w:p>
    <w:p>
      <w:r xmlns:w="http://schemas.openxmlformats.org/wordprocessingml/2006/main">
        <w:t xml:space="preserve">a príchod „prastarého dní“ a „Syna človeka“,</w:t>
      </w:r>
    </w:p>
    <w:p>
      <w:r xmlns:w="http://schemas.openxmlformats.org/wordprocessingml/2006/main">
        <w:t xml:space="preserve">zdôrazňujúc vzostup a pád pozemských kráľovstiev</w:t>
      </w:r>
    </w:p>
    <w:p>
      <w:r xmlns:w="http://schemas.openxmlformats.org/wordprocessingml/2006/main">
        <w:t xml:space="preserve">a zriadenie večného Božieho kráľovstva.</w:t>
      </w:r>
    </w:p>
    <w:p/>
    <w:p>
      <w:r xmlns:w="http://schemas.openxmlformats.org/wordprocessingml/2006/main">
        <w:t xml:space="preserve">Danielov sen alebo vízia štyroch veľkých zvierat vynárajúcich sa z mora.</w:t>
      </w:r>
    </w:p>
    <w:p>
      <w:r xmlns:w="http://schemas.openxmlformats.org/wordprocessingml/2006/main">
        <w:t xml:space="preserve">Výklad šeliem ako predstaviteľov Babylonskej, Médo-perzskej a gréckej ríše.</w:t>
      </w:r>
    </w:p>
    <w:p>
      <w:r xmlns:w="http://schemas.openxmlformats.org/wordprocessingml/2006/main">
        <w:t xml:space="preserve">Opis desivého štvrtého zvieraťa a objavenie sa malého rohu s veľkou autoritou.</w:t>
      </w:r>
    </w:p>
    <w:p>
      <w:r xmlns:w="http://schemas.openxmlformats.org/wordprocessingml/2006/main">
        <w:t xml:space="preserve">Vízia „Ancient of Days“ sediaceho na tróne a zničenie štvrtej šelmy.</w:t>
      </w:r>
    </w:p>
    <w:p>
      <w:r xmlns:w="http://schemas.openxmlformats.org/wordprocessingml/2006/main">
        <w:t xml:space="preserve">Zjavenie sa „Syna človeka“, ktorý dostáva večné kráľovstvo od „prastarého dní“.</w:t>
      </w:r>
    </w:p>
    <w:p>
      <w:r xmlns:w="http://schemas.openxmlformats.org/wordprocessingml/2006/main">
        <w:t xml:space="preserve">Vysvetlenie vízie nebeskou bytosťou, identifikácia štyroch kráľovstiev a konečné vlastníctvo kráľovstva „svätými Najvyššieho“.</w:t>
      </w:r>
    </w:p>
    <w:p/>
    <w:p>
      <w:r xmlns:w="http://schemas.openxmlformats.org/wordprocessingml/2006/main">
        <w:t xml:space="preserve">Táto kapitola Daniela predstavuje videnie, ktoré mal Daniel počas prvého roku Balsazárovej vlády. Daniel vo svojom videní vidí štyri veľké zvieratá vynárajúce sa z mora. Prvá šelma je ako lev s orlími krídlami a predstavuje Babylonskú ríšu. Druhá šelma je ako medveď, symbolizuje Médo-Perzskú ríšu. Tretie zviera je ako leopard so štyrmi krídlami a štyrmi hlavami, ktoré predstavuje grécku ríšu za Alexandra Veľkého. Štvrté zviera je opísané ako desivé a mimoriadne silné so železnými zubami a desiatimi rohmi. Predstavuje mocné a ničivé kráľovstvo, ktoré vzniká po predchádzajúcich ríšach. Medzi desiatimi rohmi sa objavuje ďalší malý roh, ktorý sa pýši veľkou autoritou a hovorí proti Bohu. Vízia sa potom presunie na scénu „Starého dní“ sediaceho na tróne, ktorý symbolizuje Boží Boží súd. Štvrté zviera je zničené a autorita ostatných zvierat je odňatá. Daniel vidí človeka ako „Syna človeka“, ktorý prichádza s nebeskými oblakmi a prijíma nadvládu, slávu a večné kráľovstvo od „prastarého dní“. Kráľovstvo Syna človeka bude večné a všetky národy mu budú slúžiť a uctievať ho. Daniel hľadá pochopenie u jednej z nebeských bytostí, ktorá vysvetľuje, že štyri zvieratá predstavujú štyri kráľovstvá, ktoré povstanú a zapadnú. Nakoniec „svätí Najvyššieho“ dostanú kráľovstvo a budú ho vlastniť navždy. Táto kapitola zdôrazňuje vzostup a pád pozemských kráľovstiev a zriadenie večného Božieho kráľovstva pod autoritou Syna človeka.</w:t>
      </w:r>
    </w:p>
    <w:p/>
    <w:p>
      <w:r xmlns:w="http://schemas.openxmlformats.org/wordprocessingml/2006/main">
        <w:t xml:space="preserve">Daniel 7:1 V prvom roku babylonského kráľa Balsazára mal Daniel sen a videnia svojej hlavy na svojom lôžku, potom napísal sen a oznámil všetko.</w:t>
      </w:r>
    </w:p>
    <w:p/>
    <w:p>
      <w:r xmlns:w="http://schemas.openxmlformats.org/wordprocessingml/2006/main">
        <w:t xml:space="preserve">Daniel mal sen a zapísal podrobnosti v prvom roku Balsazárovej vlády ako babylonského kráľa.</w:t>
      </w:r>
    </w:p>
    <w:p/>
    <w:p>
      <w:r xmlns:w="http://schemas.openxmlformats.org/wordprocessingml/2006/main">
        <w:t xml:space="preserve">1. Ako nás môžu sny viesť v živote</w:t>
      </w:r>
    </w:p>
    <w:p/>
    <w:p>
      <w:r xmlns:w="http://schemas.openxmlformats.org/wordprocessingml/2006/main">
        <w:t xml:space="preserve">2. Sila poslušnosti Bohu</w:t>
      </w:r>
    </w:p>
    <w:p/>
    <w:p>
      <w:r xmlns:w="http://schemas.openxmlformats.org/wordprocessingml/2006/main">
        <w:t xml:space="preserve">1. Genesis 37:5-12 – Jozefov sen a závisť jeho bratov</w:t>
      </w:r>
    </w:p>
    <w:p/>
    <w:p>
      <w:r xmlns:w="http://schemas.openxmlformats.org/wordprocessingml/2006/main">
        <w:t xml:space="preserve">2. Matúš 2:12-13 – Jozefov sen utiecť do Egypta, aby zachránil Ježiša pred Herodesom</w:t>
      </w:r>
    </w:p>
    <w:p/>
    <w:p>
      <w:r xmlns:w="http://schemas.openxmlformats.org/wordprocessingml/2006/main">
        <w:t xml:space="preserve">Daniel 7:2 Daniel prehovoril a povedal: "Videl som vo svojom videní v noci a hľa, štyri nebeské vetry sa bili na veľkom mori."</w:t>
      </w:r>
    </w:p>
    <w:p/>
    <w:p>
      <w:r xmlns:w="http://schemas.openxmlformats.org/wordprocessingml/2006/main">
        <w:t xml:space="preserve">Daniel videl vo videní štyri vetry bijúce sa na veľkom mori.</w:t>
      </w:r>
    </w:p>
    <w:p/>
    <w:p>
      <w:r xmlns:w="http://schemas.openxmlformats.org/wordprocessingml/2006/main">
        <w:t xml:space="preserve">1: Zápas štyroch vetrov nám pripomína, že cesta životom je často ťažká, ale Boh je s nami v každej búrke.</w:t>
      </w:r>
    </w:p>
    <w:p/>
    <w:p>
      <w:r xmlns:w="http://schemas.openxmlformats.org/wordprocessingml/2006/main">
        <w:t xml:space="preserve">2: Boj štyroch vetrov nám pripomína, aby sme zostali pevní vo viere a dôverovali Bohu, že nás prevedie búrkami života.</w:t>
      </w:r>
    </w:p>
    <w:p/>
    <w:p>
      <w:r xmlns:w="http://schemas.openxmlformats.org/wordprocessingml/2006/main">
        <w:t xml:space="preserve">1: Matúš 14:22-26 - Ježiš kráča po vode, zatiaľ čo učeníci zápasia uprostred búrky.</w:t>
      </w:r>
    </w:p>
    <w:p/>
    <w:p>
      <w:r xmlns:w="http://schemas.openxmlformats.org/wordprocessingml/2006/main">
        <w:t xml:space="preserve">2: Žalm 107:29 - Upokojuje búrku, takže jej vlny sú tiché.</w:t>
      </w:r>
    </w:p>
    <w:p/>
    <w:p>
      <w:r xmlns:w="http://schemas.openxmlformats.org/wordprocessingml/2006/main">
        <w:t xml:space="preserve">Daniel 7:3 A z mora vystúpili štyri veľké zvieratá, rozdielne jedna od druhej.</w:t>
      </w:r>
    </w:p>
    <w:p/>
    <w:p>
      <w:r xmlns:w="http://schemas.openxmlformats.org/wordprocessingml/2006/main">
        <w:t xml:space="preserve">Táto pasáž opisuje víziu štyroch veľkých zvierat vychádzajúcich z mora.</w:t>
      </w:r>
    </w:p>
    <w:p/>
    <w:p>
      <w:r xmlns:w="http://schemas.openxmlformats.org/wordprocessingml/2006/main">
        <w:t xml:space="preserve">1. Sila vízie: Hľadanie sily v búrke</w:t>
      </w:r>
    </w:p>
    <w:p/>
    <w:p>
      <w:r xmlns:w="http://schemas.openxmlformats.org/wordprocessingml/2006/main">
        <w:t xml:space="preserve">2. Rozmanitosť: Prijatie celého Božieho stvorenia</w:t>
      </w:r>
    </w:p>
    <w:p/>
    <w:p>
      <w:r xmlns:w="http://schemas.openxmlformats.org/wordprocessingml/2006/main">
        <w:t xml:space="preserve">1. Izaiáš 11:6-9</w:t>
      </w:r>
    </w:p>
    <w:p/>
    <w:p>
      <w:r xmlns:w="http://schemas.openxmlformats.org/wordprocessingml/2006/main">
        <w:t xml:space="preserve">2. Zjavenie 5:11-14</w:t>
      </w:r>
    </w:p>
    <w:p/>
    <w:p>
      <w:r xmlns:w="http://schemas.openxmlformats.org/wordprocessingml/2006/main">
        <w:t xml:space="preserve">Daniel 7:4 Prvý bol ako lev a mal orlie krídla; videl som, kým mu neboli vytrhnuté krídla, vyzdvihol sa zo zeme a postavil sa na nohy ako človek a srdce človeka bolo dané. k tomu.</w:t>
      </w:r>
    </w:p>
    <w:p/>
    <w:p>
      <w:r xmlns:w="http://schemas.openxmlformats.org/wordprocessingml/2006/main">
        <w:t xml:space="preserve">Daniel videl videnie štyroch zvierat, z ktorých prvé bol lev s orlími krídlami. Keď mu odtrhli krídla, postavilo sa na dve nohy ako človek a dostalo srdce človeka.</w:t>
      </w:r>
    </w:p>
    <w:p/>
    <w:p>
      <w:r xmlns:w="http://schemas.openxmlformats.org/wordprocessingml/2006/main">
        <w:t xml:space="preserve">1. Sila premeny – ako nás Boh môže zmeniť zvnútra von.</w:t>
      </w:r>
    </w:p>
    <w:p/>
    <w:p>
      <w:r xmlns:w="http://schemas.openxmlformats.org/wordprocessingml/2006/main">
        <w:t xml:space="preserve">2. Prekonanie protivenstiev – Dôležitosť dôvery v Boha v časoch ťažkostí.</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Daniel 7:5 A hľa, iná šelma, druhá, podobná medveďovi, zdvihla sa na jednej strane a medzi zubami mala tri rebrá v tlame a povedali jej: Vstaň , požierať veľa mäsa.</w:t>
      </w:r>
    </w:p>
    <w:p/>
    <w:p>
      <w:r xmlns:w="http://schemas.openxmlformats.org/wordprocessingml/2006/main">
        <w:t xml:space="preserve">Daniel uvidel druhú šelmu, ktorá sa podobala medveďovi s tromi rebrami v tlame. Bolo prikázané zožrať veľa mäsa.</w:t>
      </w:r>
    </w:p>
    <w:p/>
    <w:p>
      <w:r xmlns:w="http://schemas.openxmlformats.org/wordprocessingml/2006/main">
        <w:t xml:space="preserve">1. Sila Božieho Slova: Ako sa Slovo Božie uskutočňuje</w:t>
      </w:r>
    </w:p>
    <w:p/>
    <w:p>
      <w:r xmlns:w="http://schemas.openxmlformats.org/wordprocessingml/2006/main">
        <w:t xml:space="preserve">2. Zodpovednosť Božieho ľudu: jesť správne a robiť to, čo je správne</w:t>
      </w:r>
    </w:p>
    <w:p/>
    <w:p>
      <w:r xmlns:w="http://schemas.openxmlformats.org/wordprocessingml/2006/main">
        <w:t xml:space="preserve">1. Žalm 33:9 - "Lebo hovoril a stalo sa; prikázal a stálo to."</w:t>
      </w:r>
    </w:p>
    <w:p/>
    <w:p>
      <w:r xmlns:w="http://schemas.openxmlformats.org/wordprocessingml/2006/main">
        <w:t xml:space="preserve">2. Príslovia 13:19 - "Splnená túžba je sladká pre dušu, ale odvrátiť sa od zlého je ohavnosťou pre bláznov."</w:t>
      </w:r>
    </w:p>
    <w:p/>
    <w:p>
      <w:r xmlns:w="http://schemas.openxmlformats.org/wordprocessingml/2006/main">
        <w:t xml:space="preserve">Daniel 7:6 Potom som uvidel, a hľa, iný ako leopard, ktorý mal na chrbte štyri vtáčie krídla; šelma mala tiež štyri hlavy; a nadvláda mu bola daná.</w:t>
      </w:r>
    </w:p>
    <w:p/>
    <w:p>
      <w:r xmlns:w="http://schemas.openxmlformats.org/wordprocessingml/2006/main">
        <w:t xml:space="preserve">Táto pasáž odhaľuje, že šelma so štyrmi krídlami a štyrmi hlavami má nadvládu nad zemou.</w:t>
      </w:r>
    </w:p>
    <w:p/>
    <w:p>
      <w:r xmlns:w="http://schemas.openxmlformats.org/wordprocessingml/2006/main">
        <w:t xml:space="preserve">1. Boh dal ľudstvu vládu, ale túto právomoc treba používať opatrne a v súlade s Božou vôľou.</w:t>
      </w:r>
    </w:p>
    <w:p/>
    <w:p>
      <w:r xmlns:w="http://schemas.openxmlformats.org/wordprocessingml/2006/main">
        <w:t xml:space="preserve">2. Musíme byť opatrní, aby sme nepodľahli pokušeniam moci a kontroly, pretože následky môžu byť zničujúce.</w:t>
      </w:r>
    </w:p>
    <w:p/>
    <w:p>
      <w:r xmlns:w="http://schemas.openxmlformats.org/wordprocessingml/2006/main">
        <w:t xml:space="preserve">1. Matúš 28:18-20 - A Ježiš prišiel a povedal im: Daná mi je všetka moc na nebi i na zemi. Choďte teda, učte všetky národy, krstite ich v mene Otca i Syna i Ducha Svätého a naučte ich zachovávať všetko, čo som vám prikázal. A hľa, ja som s vami po všetky dni až do skončenia sveta.</w:t>
      </w:r>
    </w:p>
    <w:p/>
    <w:p>
      <w:r xmlns:w="http://schemas.openxmlformats.org/wordprocessingml/2006/main">
        <w:t xml:space="preserve">2. Genesis 1:26-28 - Potom Boh povedal: Urobme človeka na náš obraz, podľa našej podoby. A nech panujú nad rybami mora a nad nebeským vtáctvom a nad dobytkom a nad celou zemou a nad každým plazom, ktorý sa plazí po zemi. Boh teda stvoril človeka na svoj obraz, na Boží obraz ho stvoril; muža a ženu ich stvoril. A Boh ich požehnal. A Boh im povedal: Ploďte sa a množte sa a naplňte zem a podmaňte si ju a panujte nad morskými rybami a nad nebeským vtáctvom a nad všetkým živým, čo sa hýbe na zemi.</w:t>
      </w:r>
    </w:p>
    <w:p/>
    <w:p>
      <w:r xmlns:w="http://schemas.openxmlformats.org/wordprocessingml/2006/main">
        <w:t xml:space="preserve">Daniel 7:7 Potom som videl v nočných videniach a hľa, štvrté zviera, hrozné, hrozné a nesmierne silné; a malo veľké železné zuby, zožralo a rozdrvilo a zvyšok rozdupalo nohami. A bolo odlišné od všetkých zvierat, ktoré boli pred ním. a malo desať rohov.</w:t>
      </w:r>
    </w:p>
    <w:p/>
    <w:p>
      <w:r xmlns:w="http://schemas.openxmlformats.org/wordprocessingml/2006/main">
        <w:t xml:space="preserve">Táto pasáž popisuje štvrtú šelmu, ktorá je silnejšia a odlišná od všetkého, čo sme predtým videli. Vyznačuje sa veľkými železnými zubami a desiatimi rohmi.</w:t>
      </w:r>
    </w:p>
    <w:p/>
    <w:p>
      <w:r xmlns:w="http://schemas.openxmlformats.org/wordprocessingml/2006/main">
        <w:t xml:space="preserve">1. Sila Boha: Ako Boh používa aj tie najneobvyklejšie veci na dosiahnutie veľkých vecí</w:t>
      </w:r>
    </w:p>
    <w:p/>
    <w:p>
      <w:r xmlns:w="http://schemas.openxmlformats.org/wordprocessingml/2006/main">
        <w:t xml:space="preserve">2. Božia suverenita: Ako Boh riadi všetky veci, dokonca aj tie najneočakávanejšie</w:t>
      </w:r>
    </w:p>
    <w:p/>
    <w:p>
      <w:r xmlns:w="http://schemas.openxmlformats.org/wordprocessingml/2006/main">
        <w:t xml:space="preserve">1. Izaiáš 11:1-2 - "Z stonky Izaiho vyjde prút a z jeho koreňov vyrastie ratolesť: Spočinie na ňom duch Hospodinov, duch múdrosti a rozumu, ducha rady a sily, ducha poznania a bázne Hospodinovej."</w:t>
      </w:r>
    </w:p>
    <w:p/>
    <w:p>
      <w:r xmlns:w="http://schemas.openxmlformats.org/wordprocessingml/2006/main">
        <w:t xml:space="preserve">2. Zjavenie 17:13-14 - "Títo majú jednu myseľ a svoju moc a silu dajú šelme. Títo budú bojovať s Baránkom a Baránok ich zvíťazí, lebo on je Pán pánov a Kráľ kráľov a tí, ktorí sú s ním, sú povolaní, vyvolení a verní."</w:t>
      </w:r>
    </w:p>
    <w:p/>
    <w:p>
      <w:r xmlns:w="http://schemas.openxmlformats.org/wordprocessingml/2006/main">
        <w:t xml:space="preserve">Daniel 7:8 Pozrel som sa na rohy, a hľa, vystúpil medzi nimi ďalší malý roh, pred ktorým boli tri z prvých rohov vytrhnuté pri koreňoch, a hľa, v tomto rohu boli oči ako oči muž a ústa hovoriace veľké veci.</w:t>
      </w:r>
    </w:p>
    <w:p/>
    <w:p>
      <w:r xmlns:w="http://schemas.openxmlformats.org/wordprocessingml/2006/main">
        <w:t xml:space="preserve">Daniel má videnie štyroch rohov na šelme, z ktorých jeden je menší ako ostatné a má oči ako človek a ústa, ktoré hovoria veľké veci.</w:t>
      </w:r>
    </w:p>
    <w:p/>
    <w:p>
      <w:r xmlns:w="http://schemas.openxmlformats.org/wordprocessingml/2006/main">
        <w:t xml:space="preserve">1. Sila pýchy: Nebezpečenstvo prílišného zmýšľania o sebe</w:t>
      </w:r>
    </w:p>
    <w:p/>
    <w:p>
      <w:r xmlns:w="http://schemas.openxmlformats.org/wordprocessingml/2006/main">
        <w:t xml:space="preserve">2. Múdrosť rozlišovania: Ako rozpoznať Boží hlas v našom živote</w:t>
      </w:r>
    </w:p>
    <w:p/>
    <w:p>
      <w:r xmlns:w="http://schemas.openxmlformats.org/wordprocessingml/2006/main">
        <w:t xml:space="preserve">1. Príslovia 16:18: "Pýcha ide pred zničením a povýšenecký duch pred pádom."</w:t>
      </w:r>
    </w:p>
    <w:p/>
    <w:p>
      <w:r xmlns:w="http://schemas.openxmlformats.org/wordprocessingml/2006/main">
        <w:t xml:space="preserve">2. Ján 10:27: "Moje ovce počujú môj hlas a ja ich poznám a nasledujú ma."</w:t>
      </w:r>
    </w:p>
    <w:p/>
    <w:p>
      <w:r xmlns:w="http://schemas.openxmlformats.org/wordprocessingml/2006/main">
        <w:t xml:space="preserve">Daniel 7:9 Videl som, kým tróny neboli zvrhnuté a Starovek dní sedel, ktorého rúcho bolo biele ako sneh a vlasy na hlave ako čistá vlna; jeho trón bol ako ohnivý plameň a jeho kolesá ako horiaci oheň.</w:t>
      </w:r>
    </w:p>
    <w:p/>
    <w:p>
      <w:r xmlns:w="http://schemas.openxmlformats.org/wordprocessingml/2006/main">
        <w:t xml:space="preserve">Prastarý dní sedel na ohnivom tróne a jeho vzhľad bol biely ako sneh.</w:t>
      </w:r>
    </w:p>
    <w:p/>
    <w:p>
      <w:r xmlns:w="http://schemas.openxmlformats.org/wordprocessingml/2006/main">
        <w:t xml:space="preserve">1. Majestát Boží: Úvaha o Svätosti Starovekých dní</w:t>
      </w:r>
    </w:p>
    <w:p/>
    <w:p>
      <w:r xmlns:w="http://schemas.openxmlformats.org/wordprocessingml/2006/main">
        <w:t xml:space="preserve">2. Božia moc: Uznanie autority Starovekých dní</w:t>
      </w:r>
    </w:p>
    <w:p/>
    <w:p>
      <w:r xmlns:w="http://schemas.openxmlformats.org/wordprocessingml/2006/main">
        <w:t xml:space="preserve">1. Izaiáš 6:1-7 - Videnie Pána na jeho tróne slávy</w:t>
      </w:r>
    </w:p>
    <w:p/>
    <w:p>
      <w:r xmlns:w="http://schemas.openxmlformats.org/wordprocessingml/2006/main">
        <w:t xml:space="preserve">2. Žalm 93:1-5 - Pán je odetý do majestátu a je ustanovený ako Kráľ naveky</w:t>
      </w:r>
    </w:p>
    <w:p/>
    <w:p>
      <w:r xmlns:w="http://schemas.openxmlformats.org/wordprocessingml/2006/main">
        <w:t xml:space="preserve">Daniel 7:10 Ohnivý prúd vyšiel a vyšiel spred neho: posluhovali mu tisíctisíce a desaťtisíckrát desaťtisíc stálo pred ním; bol vynesený súd a knihy boli otvorené.</w:t>
      </w:r>
    </w:p>
    <w:p/>
    <w:p>
      <w:r xmlns:w="http://schemas.openxmlformats.org/wordprocessingml/2006/main">
        <w:t xml:space="preserve">Tento úryvok hovorí o Božom majestáte a moci, keďže ho počas Božieho súdu navštevujú mnohé nebeské stvorenia.</w:t>
      </w:r>
    </w:p>
    <w:p/>
    <w:p>
      <w:r xmlns:w="http://schemas.openxmlformats.org/wordprocessingml/2006/main">
        <w:t xml:space="preserve">1. Majestát a moc Boha: Naša potreba sa ho báť a uctievať ho</w:t>
      </w:r>
    </w:p>
    <w:p/>
    <w:p>
      <w:r xmlns:w="http://schemas.openxmlformats.org/wordprocessingml/2006/main">
        <w:t xml:space="preserve">2. Dôležitosť zodpovednosti: Výzva k spravodlivému životu</w:t>
      </w:r>
    </w:p>
    <w:p/>
    <w:p>
      <w:r xmlns:w="http://schemas.openxmlformats.org/wordprocessingml/2006/main">
        <w:t xml:space="preserve">1. Žalm 97:9 - Lebo ty, Pane, si vyvýšený nad celú zem, nad všetkých bohov si vyvýšený.</w:t>
      </w:r>
    </w:p>
    <w:p/>
    <w:p>
      <w:r xmlns:w="http://schemas.openxmlformats.org/wordprocessingml/2006/main">
        <w:t xml:space="preserve">2. Príslovia 15:3 - Oči Pána sú na každom mieste a hľadia na zlé i dobré.</w:t>
      </w:r>
    </w:p>
    <w:p/>
    <w:p>
      <w:r xmlns:w="http://schemas.openxmlformats.org/wordprocessingml/2006/main">
        <w:t xml:space="preserve">Daniel 7:11 Vtedy som videl pre hlas tých veľkých slov, ktoré hovoril roh: Videl som, až kým nebolo zviera zabité a jeho telo zničené a vydané horiacemu plameňu.</w:t>
      </w:r>
    </w:p>
    <w:p/>
    <w:p>
      <w:r xmlns:w="http://schemas.openxmlformats.org/wordprocessingml/2006/main">
        <w:t xml:space="preserve">Roh hovoril o veľkých slovách a šelma bola zničená a odovzdaná horiacemu plameňu.</w:t>
      </w:r>
    </w:p>
    <w:p/>
    <w:p>
      <w:r xmlns:w="http://schemas.openxmlformats.org/wordprocessingml/2006/main">
        <w:t xml:space="preserve">1: Božia spravodlivosť víťazí - Daniel 7:11</w:t>
      </w:r>
    </w:p>
    <w:p/>
    <w:p>
      <w:r xmlns:w="http://schemas.openxmlformats.org/wordprocessingml/2006/main">
        <w:t xml:space="preserve">2: Buďte varovaní a poslúchajte Boha - Daniel 7:11</w:t>
      </w:r>
    </w:p>
    <w:p/>
    <w:p>
      <w:r xmlns:w="http://schemas.openxmlformats.org/wordprocessingml/2006/main">
        <w:t xml:space="preserve">1: Zjavenie 19:20 - A šelma bola zajatá a s ňou aj falošný prorok, ktorý pred ňou robil zázraky, ktorými zvádzal tých, čo prijali znamenie šelmy, a tých, čo sa klaňali jej obrazu. Obaja boli hodení zaživa do ohnivého jazera horiaceho sírou.</w:t>
      </w:r>
    </w:p>
    <w:p/>
    <w:p>
      <w:r xmlns:w="http://schemas.openxmlformats.org/wordprocessingml/2006/main">
        <w:t xml:space="preserve">2: Izaiáš 30:33 - Lebo Tofet je ustanovený oddávna; áno, pre kráľa je to pripravené; urobil ho hlbokým a veľkým; jeho kopa je oheň a veľa dreva; dych Hospodinov ako prúd síry ho zapaľuje.</w:t>
      </w:r>
    </w:p>
    <w:p/>
    <w:p>
      <w:r xmlns:w="http://schemas.openxmlformats.org/wordprocessingml/2006/main">
        <w:t xml:space="preserve">Daniel 7:12 Ostatným zvieratám bolo odňaté panstvo, no ich životy sa predĺžili o čas a čas.</w:t>
      </w:r>
    </w:p>
    <w:p/>
    <w:p>
      <w:r xmlns:w="http://schemas.openxmlformats.org/wordprocessingml/2006/main">
        <w:t xml:space="preserve">Danielova vízia štyroch zvierat symbolizuje štyri svetové ríše, ktoré prídu a odídu, ale Božie kráľovstvo zostane navždy.</w:t>
      </w:r>
    </w:p>
    <w:p/>
    <w:p>
      <w:r xmlns:w="http://schemas.openxmlformats.org/wordprocessingml/2006/main">
        <w:t xml:space="preserve">1. Žiadne kráľovstvo nie je trvalé: Všetko je podriadené Božej vôli.</w:t>
      </w:r>
    </w:p>
    <w:p/>
    <w:p>
      <w:r xmlns:w="http://schemas.openxmlformats.org/wordprocessingml/2006/main">
        <w:t xml:space="preserve">2. Božie Kráľovstvo zostane navždy: Usilujte sa budovať Jeho Kráľovstvo a slúžiť mu.</w:t>
      </w:r>
    </w:p>
    <w:p/>
    <w:p>
      <w:r xmlns:w="http://schemas.openxmlformats.org/wordprocessingml/2006/main">
        <w:t xml:space="preserve">1. Hebrejom 12:27-29 - "A toto slovo, ešte raz, znamená odstránenie toho, čo sa trasie, ako toho, čo je vyrobené, aby to, čo sa nedá otriasť, zostalo. Preto dostávame kráľovstvo s ktorými sa nedá pohnúť, majme milosť, aby sme Bohu prijateľne slúžili s úctou a zbožnou bázňou: Lebo náš Boh je stravujúci oheň."</w:t>
      </w:r>
    </w:p>
    <w:p/>
    <w:p>
      <w:r xmlns:w="http://schemas.openxmlformats.org/wordprocessingml/2006/main">
        <w:t xml:space="preserve">2. Žalm 145:13 - "Tvoje kráľovstvo je večné kráľovstvo a tvoje panstvo trvá po všetky pokolenia."</w:t>
      </w:r>
    </w:p>
    <w:p/>
    <w:p>
      <w:r xmlns:w="http://schemas.openxmlformats.org/wordprocessingml/2006/main">
        <w:t xml:space="preserve">Daniel 7:13 Videl som v nočných videniach a hľa, s nebeskými oblakmi prichádzal podobný Syn človeka a prišiel k Prastarému za dní a priviedli ho pred neho.</w:t>
      </w:r>
    </w:p>
    <w:p/>
    <w:p>
      <w:r xmlns:w="http://schemas.openxmlformats.org/wordprocessingml/2006/main">
        <w:t xml:space="preserve">Syn človeka bol videný vo videní, prichádzajúceho s nebeskými oblakmi k Pradávnemu času.</w:t>
      </w:r>
    </w:p>
    <w:p/>
    <w:p>
      <w:r xmlns:w="http://schemas.openxmlformats.org/wordprocessingml/2006/main">
        <w:t xml:space="preserve">1. Velebnosť a sláva Syna človeka</w:t>
      </w:r>
    </w:p>
    <w:p/>
    <w:p>
      <w:r xmlns:w="http://schemas.openxmlformats.org/wordprocessingml/2006/main">
        <w:t xml:space="preserve">2. Sila vízií a snov</w:t>
      </w:r>
    </w:p>
    <w:p/>
    <w:p>
      <w:r xmlns:w="http://schemas.openxmlformats.org/wordprocessingml/2006/main">
        <w:t xml:space="preserve">1. Izaiáš 6:1-3 - V roku, keď zomrel kráľ Uziáš, videl som Pána sedieť na vysokom a vyvýšenom tróne; a vlečka jeho rúcha naplnila chrám.</w:t>
      </w:r>
    </w:p>
    <w:p/>
    <w:p>
      <w:r xmlns:w="http://schemas.openxmlformats.org/wordprocessingml/2006/main">
        <w:t xml:space="preserve">2. Zjavenie 1:12-16 - Videl som sedem zlatých svietnikov a uprostred siedmich svietnikov jeden ako syn človeka, oblečený do dlhého rúcha a so zlatým pásom okolo hrude.</w:t>
      </w:r>
    </w:p>
    <w:p/>
    <w:p>
      <w:r xmlns:w="http://schemas.openxmlformats.org/wordprocessingml/2006/main">
        <w:t xml:space="preserve">Daniel 7:14 A bolo mu dané panstvo, sláva a kráľovstvo, aby mu slúžili všetci ľudia, národy a jazyky: jeho panstvo je večné panstvo, ktoré nepominie, a jeho kráľovstvo to, čo pominie. nebyť zničený.</w:t>
      </w:r>
    </w:p>
    <w:p/>
    <w:p>
      <w:r xmlns:w="http://schemas.openxmlformats.org/wordprocessingml/2006/main">
        <w:t xml:space="preserve">Táto pasáž hovorí o večnej Božej nadvláde a kráľovstve.</w:t>
      </w:r>
    </w:p>
    <w:p/>
    <w:p>
      <w:r xmlns:w="http://schemas.openxmlformats.org/wordprocessingml/2006/main">
        <w:t xml:space="preserve">1. Božia neutíchajúca láska: Večná povaha Jeho nadvlády a Kráľovstva</w:t>
      </w:r>
    </w:p>
    <w:p/>
    <w:p>
      <w:r xmlns:w="http://schemas.openxmlformats.org/wordprocessingml/2006/main">
        <w:t xml:space="preserve">2. Božia večná moc: pripomienka Jeho vernosti a zvrchovanosti</w:t>
      </w:r>
    </w:p>
    <w:p/>
    <w:p>
      <w:r xmlns:w="http://schemas.openxmlformats.org/wordprocessingml/2006/main">
        <w:t xml:space="preserve">1. Jeremiáš 32:27 - Hľa, ja som Pán, Boh každého tela: je niečo pre mňa príliš ťažké?</w:t>
      </w:r>
    </w:p>
    <w:p/>
    <w:p>
      <w:r xmlns:w="http://schemas.openxmlformats.org/wordprocessingml/2006/main">
        <w:t xml:space="preserve">2. Žalm 145:13 - Tvoje kráľovstvo je večné kráľovstvo a tvoje panstvo trvá po všetky generácie.</w:t>
      </w:r>
    </w:p>
    <w:p/>
    <w:p>
      <w:r xmlns:w="http://schemas.openxmlformats.org/wordprocessingml/2006/main">
        <w:t xml:space="preserve">Daniel 7:15 Ja Daniel som bol zarmútený vo svojom duchu uprostred svojho tela a videnia mojej hlavy ma znepokojovali.</w:t>
      </w:r>
    </w:p>
    <w:p/>
    <w:p>
      <w:r xmlns:w="http://schemas.openxmlformats.org/wordprocessingml/2006/main">
        <w:t xml:space="preserve">Daniel mal hlbokú duchovnú úzkosť kvôli videniam, ktoré dostával.</w:t>
      </w:r>
    </w:p>
    <w:p/>
    <w:p>
      <w:r xmlns:w="http://schemas.openxmlformats.org/wordprocessingml/2006/main">
        <w:t xml:space="preserve">1: Keď dostávame božské vízie, môže to byť ohromujúce, ale Boh je tu vždy, aby nás podporil v našich časoch núdze.</w:t>
      </w:r>
    </w:p>
    <w:p/>
    <w:p>
      <w:r xmlns:w="http://schemas.openxmlformats.org/wordprocessingml/2006/main">
        <w:t xml:space="preserve">2: Prostredníctvom modlitby a meditácie sa môžeme obrátiť k Bohu o silu a útechu, keď nás trápia vízie, ktorým nerozumieme.</w:t>
      </w:r>
    </w:p>
    <w:p/>
    <w:p>
      <w:r xmlns:w="http://schemas.openxmlformats.org/wordprocessingml/2006/main">
        <w:t xml:space="preserve">1: Filipanom 4:6-7 - "Ničom sa nestarajte, ale v každej situácii modlitbou a prosbou, so vzdávaním vďaky predkladajte Bohu svoje žiadosti. A Boží pokoj, ktorý prevyšuje každý rozum, bude strážiť vašu srdcia a vaše mysle v Kristovi Ježišovi."</w:t>
      </w:r>
    </w:p>
    <w:p/>
    <w:p>
      <w:r xmlns:w="http://schemas.openxmlformats.org/wordprocessingml/2006/main">
        <w:t xml:space="preserve">2: Žalm 34:17-18 - "Keď spravodliví volajú o pomoc, Pán ich vypočuje a vyslobodí ich zo všetkých ich súžení. Pán je blízko tým, ktorí majú zlomené srdce a zachraňuje zdrvených na duchu."</w:t>
      </w:r>
    </w:p>
    <w:p/>
    <w:p>
      <w:r xmlns:w="http://schemas.openxmlformats.org/wordprocessingml/2006/main">
        <w:t xml:space="preserve">Daniel 7:16 Pristúpil som k jednému z tých, čo tam stáli, a opýtal som sa ho na pravdu o tom všetkom. Tak mi to povedal a dal mi poznať výklad vecí.</w:t>
      </w:r>
    </w:p>
    <w:p/>
    <w:p>
      <w:r xmlns:w="http://schemas.openxmlformats.org/wordprocessingml/2006/main">
        <w:t xml:space="preserve">Daniel má víziu štyroch zvierat, ktoré vystupujú z mora, a snaží sa pochopiť význam videnia tak, že sa pýta jedného z okoloidúcich.</w:t>
      </w:r>
    </w:p>
    <w:p/>
    <w:p>
      <w:r xmlns:w="http://schemas.openxmlformats.org/wordprocessingml/2006/main">
        <w:t xml:space="preserve">1: Božie cesty sú tajomné, ale On vždy zjavuje pravdu tým, ktorí ju hľadajú.</w:t>
      </w:r>
    </w:p>
    <w:p/>
    <w:p>
      <w:r xmlns:w="http://schemas.openxmlformats.org/wordprocessingml/2006/main">
        <w:t xml:space="preserve">2: Boh nám vždy poskytne pochopenie, ktoré potrebujeme na naplnenie Jeho vôle.</w:t>
      </w:r>
    </w:p>
    <w:p/>
    <w:p>
      <w:r xmlns:w="http://schemas.openxmlformats.org/wordprocessingml/2006/main">
        <w:t xml:space="preserve">1: Jeremiáš 33:3 - "Zavolaj ku mne a ja ti odpoviem a poviem ti veľké a nevyspytateľné veci, ktoré nevieš."</w:t>
      </w:r>
    </w:p>
    <w:p/>
    <w:p>
      <w:r xmlns:w="http://schemas.openxmlformats.org/wordprocessingml/2006/main">
        <w:t xml:space="preserve">2: Ján 16:13 - "Keď príde Duch pravdy, uvedie vás do celej pravdy."</w:t>
      </w:r>
    </w:p>
    <w:p/>
    <w:p>
      <w:r xmlns:w="http://schemas.openxmlformats.org/wordprocessingml/2006/main">
        <w:t xml:space="preserve">Daniel 7:17 Tieto veľké zvieratá, ktoré sú štyri, sú štyria králi, ktorí povstanú zo zeme.</w:t>
      </w:r>
    </w:p>
    <w:p/>
    <w:p>
      <w:r xmlns:w="http://schemas.openxmlformats.org/wordprocessingml/2006/main">
        <w:t xml:space="preserve">Daniel vo svojom videní vidí štyri zvieratá, ktoré predstavujú štyroch kráľov, ktorí povstanú zo zeme.</w:t>
      </w:r>
    </w:p>
    <w:p/>
    <w:p>
      <w:r xmlns:w="http://schemas.openxmlformats.org/wordprocessingml/2006/main">
        <w:t xml:space="preserve">1. Neochabujúca Božia suverenita: V Danielovom videní vidíme, že napriek tomu, čo sa môže zdať chaosom, Boh má stále kontrolu.</w:t>
      </w:r>
    </w:p>
    <w:p/>
    <w:p>
      <w:r xmlns:w="http://schemas.openxmlformats.org/wordprocessingml/2006/main">
        <w:t xml:space="preserve">2. Vzostup národov: Z tejto pasáže sa môžeme naučiť, že národy budú prichádzať a odchádzať, ale konečný Boží plán zostáva nezmenený.</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Izaiáš 46:10 - oznamujúc koniec od počiatku a od pradávna veci, ktoré ešte neboli urobené, hovoriac: 'Moja rada obstojí a splním všetky svoje predsavzatia.</w:t>
      </w:r>
    </w:p>
    <w:p/>
    <w:p>
      <w:r xmlns:w="http://schemas.openxmlformats.org/wordprocessingml/2006/main">
        <w:t xml:space="preserve">Daniel 7:18 Ale svätí Najvyššieho zaujmú kráľovstvo a budú vlastniť kráľovstvo naveky, na veky vekov.</w:t>
      </w:r>
    </w:p>
    <w:p/>
    <w:p>
      <w:r xmlns:w="http://schemas.openxmlformats.org/wordprocessingml/2006/main">
        <w:t xml:space="preserve">Svätí Najvyššieho vezmú a vlastnia kráľovstvo na večnosť.</w:t>
      </w:r>
    </w:p>
    <w:p/>
    <w:p>
      <w:r xmlns:w="http://schemas.openxmlformats.org/wordprocessingml/2006/main">
        <w:t xml:space="preserve">1: Boh dal svojmu ľudu prísľub večného kráľovstva.</w:t>
      </w:r>
    </w:p>
    <w:p/>
    <w:p>
      <w:r xmlns:w="http://schemas.openxmlformats.org/wordprocessingml/2006/main">
        <w:t xml:space="preserve">2: Tvárou v tvár protivenstvám musíme zostať verní a pamätať na to, že Pán bude vždy s nami.</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Kolosanom 3:15-17 - A vo vašich srdciach nech vládne Boží pokoj, ku ktorému ste aj povolaní v jednom tele; a buďte vďační. Slovo Kristovo nech vo vás bohato prebýva vo všetkej múdrosti; učte sa a napomínajte sa navzájom v žalmoch, hymnách a duchovných piesňach, spievajte s milosťou vo svojich srdciach Pánovi. A čokoľvek robíte slovom alebo skutkom, všetko robte v mene Pána Ježiša a skrze neho vzdávajte vďaky Bohu a Otcovi.</w:t>
      </w:r>
    </w:p>
    <w:p/>
    <w:p>
      <w:r xmlns:w="http://schemas.openxmlformats.org/wordprocessingml/2006/main">
        <w:t xml:space="preserve">Daniel 7:19 Potom by som poznal pravdu o štvrtej šelme, ktorá bola odlišná od všetkých ostatných, bola nesmierne strašná, mala zuby zo železa a nechty z medi; ktorý zožral, rozdrvil na kusy a zvyšok rozdupal nohami;</w:t>
      </w:r>
    </w:p>
    <w:p/>
    <w:p>
      <w:r xmlns:w="http://schemas.openxmlformats.org/wordprocessingml/2006/main">
        <w:t xml:space="preserve">Daniela trápi vízia štyroch zvierat, z ktorých jedno je obzvlášť desivé a deštruktívne, so železnými zubami a mosadznými pazúrmi.</w:t>
      </w:r>
    </w:p>
    <w:p/>
    <w:p>
      <w:r xmlns:w="http://schemas.openxmlformats.org/wordprocessingml/2006/main">
        <w:t xml:space="preserve">1. Prekonanie strachu tvárou v tvár nepriazni osudu</w:t>
      </w:r>
    </w:p>
    <w:p/>
    <w:p>
      <w:r xmlns:w="http://schemas.openxmlformats.org/wordprocessingml/2006/main">
        <w:t xml:space="preserve">2. Pochopenie Božieho plánu v ťažkých časoch</w:t>
      </w:r>
    </w:p>
    <w:p/>
    <w:p>
      <w:r xmlns:w="http://schemas.openxmlformats.org/wordprocessingml/2006/main">
        <w:t xml:space="preserve">1. Izaiáš 43:1-3 Ale teraz, toto hovorí Pán, ktorý ťa stvoril, Jákob, ktorý ťa stvoril, Izrael: Neboj sa, lebo som ťa vykúpil; Volal som ťa menom, si môj. Keď pôjdeš cez vody, budem s tebou; a cez rieky ťa neprevalia; keď pôjdeš cez oheň, nespáliš sa a plameň ťa nestrávi. Lebo ja som Pán, tvoj Boh, Svätý Izraela, tvoj Spasiteľ.</w:t>
      </w:r>
    </w:p>
    <w:p/>
    <w:p>
      <w:r xmlns:w="http://schemas.openxmlformats.org/wordprocessingml/2006/main">
        <w:t xml:space="preserve">2. Deuteronómium 31:6 Buďte silní a odvážni. Neboj sa a neboj sa ich, lebo je to Hospodin, tvoj Boh, ktorý ide s tebou. Neopustí ťa, ani ťa neopustí.</w:t>
      </w:r>
    </w:p>
    <w:p/>
    <w:p>
      <w:r xmlns:w="http://schemas.openxmlformats.org/wordprocessingml/2006/main">
        <w:t xml:space="preserve">Daniel 7:20 A z desiatich rohov, ktoré mal na hlave, a z toho druhého, ktorý vystúpil a pred ktorým padli tri; dokonca z toho rohu, ktorý mal oči a ústa, ktoré hovorili veľmi veľké veci, ktorých pohľad bol statnejší ako jeho druhovia.</w:t>
      </w:r>
    </w:p>
    <w:p/>
    <w:p>
      <w:r xmlns:w="http://schemas.openxmlformats.org/wordprocessingml/2006/main">
        <w:t xml:space="preserve">Daniel vidí videnie šelmy s desiatimi rohmi, z ktorých tri padajú, aby uvoľnili miesto rohu s očami a ústami, ktoré hovoria veľké veci.</w:t>
      </w:r>
    </w:p>
    <w:p/>
    <w:p>
      <w:r xmlns:w="http://schemas.openxmlformats.org/wordprocessingml/2006/main">
        <w:t xml:space="preserve">1. Sila hovoreného slova</w:t>
      </w:r>
    </w:p>
    <w:p/>
    <w:p>
      <w:r xmlns:w="http://schemas.openxmlformats.org/wordprocessingml/2006/main">
        <w:t xml:space="preserve">2. Sila slabých</w:t>
      </w:r>
    </w:p>
    <w:p/>
    <w:p>
      <w:r xmlns:w="http://schemas.openxmlformats.org/wordprocessingml/2006/main">
        <w:t xml:space="preserve">1. Príslovia 18:21 - Smrť a život sú v moci jazyka</w:t>
      </w:r>
    </w:p>
    <w:p/>
    <w:p>
      <w:r xmlns:w="http://schemas.openxmlformats.org/wordprocessingml/2006/main">
        <w:t xml:space="preserve">2. Hebrejom 11:34 - Uhasili násilie ohňa, unikli ostriu meča, zo slabosti boli posilnení.</w:t>
      </w:r>
    </w:p>
    <w:p/>
    <w:p>
      <w:r xmlns:w="http://schemas.openxmlformats.org/wordprocessingml/2006/main">
        <w:t xml:space="preserve">Daniel 7:21 Videl som a ten istý roh bojoval so svätými a premohol ich.</w:t>
      </w:r>
    </w:p>
    <w:p/>
    <w:p>
      <w:r xmlns:w="http://schemas.openxmlformats.org/wordprocessingml/2006/main">
        <w:t xml:space="preserve">Táto pasáž opisuje, ako roh šelmy viedol vojnu proti svätým a ako nad nimi zvíťazil.</w:t>
      </w:r>
    </w:p>
    <w:p/>
    <w:p>
      <w:r xmlns:w="http://schemas.openxmlformats.org/wordprocessingml/2006/main">
        <w:t xml:space="preserve">1. Sila svedectva: Ako pevné postavenie tvárou v tvár protivenstvám posilňuje našu vieru</w:t>
      </w:r>
    </w:p>
    <w:p/>
    <w:p>
      <w:r xmlns:w="http://schemas.openxmlformats.org/wordprocessingml/2006/main">
        <w:t xml:space="preserve">2. Prekonanie pokušenia: Ako zostať verný našej viere napriek tlaku zo sveta</w:t>
      </w:r>
    </w:p>
    <w:p/>
    <w:p>
      <w:r xmlns:w="http://schemas.openxmlformats.org/wordprocessingml/2006/main">
        <w:t xml:space="preserve">1. Matúš 16:24-25 - Potom Ježiš povedal svojim učeníkom: Kto chce byť mojím učeníkom, nech zaprie sám seba, vezme svoj kríž a nasleduje ma. Lebo kto si chce život zachrániť, stratí ho, ale kto stratí svoj život pre mňa, nájde ho.</w:t>
      </w:r>
    </w:p>
    <w:p/>
    <w:p>
      <w:r xmlns:w="http://schemas.openxmlformats.org/wordprocessingml/2006/main">
        <w:t xml:space="preserve">2. Jak 4:7 - Podriaďte sa teda Bohu. Vzoprite sa diablovi a utečie od vás.</w:t>
      </w:r>
    </w:p>
    <w:p/>
    <w:p>
      <w:r xmlns:w="http://schemas.openxmlformats.org/wordprocessingml/2006/main">
        <w:t xml:space="preserve">Daniel 7:22 Kým neprišiel Staroveký dní a nebol vynesený súd nad svätými Najvyššieho; a prišiel čas, keď svätí vlastnili kráľovstvo.</w:t>
      </w:r>
    </w:p>
    <w:p/>
    <w:p>
      <w:r xmlns:w="http://schemas.openxmlformats.org/wordprocessingml/2006/main">
        <w:t xml:space="preserve">Boh je najvyšší sudca a svojmu ľudu prinesie spravodlivosť a pokoj.</w:t>
      </w:r>
    </w:p>
    <w:p/>
    <w:p>
      <w:r xmlns:w="http://schemas.openxmlformats.org/wordprocessingml/2006/main">
        <w:t xml:space="preserve">1: Boh prinesie verným spravodlivosť a pokoj.</w:t>
      </w:r>
    </w:p>
    <w:p/>
    <w:p>
      <w:r xmlns:w="http://schemas.openxmlformats.org/wordprocessingml/2006/main">
        <w:t xml:space="preserve">2: Boh je najvyšší sudca a prinesie právo spravodlivým.</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Rimanom 12:19 - Milovaní, nepomstite sa, ale dajte miesto hnevu, lebo je napísané: Moja je pomsta; Ja odplatím, hovorí Pán.</w:t>
      </w:r>
    </w:p>
    <w:p/>
    <w:p>
      <w:r xmlns:w="http://schemas.openxmlformats.org/wordprocessingml/2006/main">
        <w:t xml:space="preserve">Daniel 7:23 Takto povedal: Štvrtým zvieraťom bude štvrté kráľovstvo na zemi, ktoré sa bude líšiť od všetkých kráľovstiev a zožerie celú zem, pošliape ju a rozbije na kusy.</w:t>
      </w:r>
    </w:p>
    <w:p/>
    <w:p>
      <w:r xmlns:w="http://schemas.openxmlformats.org/wordprocessingml/2006/main">
        <w:t xml:space="preserve">Daniel má víziu štvrtého zvieraťa, ktoré bude štvrtým kráľovstvom a bude sa líšiť od všetkých ostatných kráľovstiev a bude vládnuť celej zemi.</w:t>
      </w:r>
    </w:p>
    <w:p/>
    <w:p>
      <w:r xmlns:w="http://schemas.openxmlformats.org/wordprocessingml/2006/main">
        <w:t xml:space="preserve">1. Zvrchovanosť Boha: Pochopenie štvrtej šelmy v Danielovi 7:23</w:t>
      </w:r>
    </w:p>
    <w:p/>
    <w:p>
      <w:r xmlns:w="http://schemas.openxmlformats.org/wordprocessingml/2006/main">
        <w:t xml:space="preserve">2. Sila vytrvalosti: Prekonanie výziev štvrtej šelmy v Danielovi 7:23</w:t>
      </w:r>
    </w:p>
    <w:p/>
    <w:p>
      <w:r xmlns:w="http://schemas.openxmlformats.org/wordprocessingml/2006/main">
        <w:t xml:space="preserve">1. Zjavenie 13:7 - A bolo mu dané viesť vojnu so svätými a premáhať ich, a bola mu daná moc nad všetkými pokoleniami, jazykmi a národmi.</w:t>
      </w:r>
    </w:p>
    <w:p/>
    <w:p>
      <w:r xmlns:w="http://schemas.openxmlformats.org/wordprocessingml/2006/main">
        <w:t xml:space="preserve">2. Izaiáš 11:4 - Ale spravodlivo bude súdiť chudobných a spravodlivo karhať pokorných zeme, palicou svojich úst bude biť zem a dychom svojich pier zabije bezbožní.</w:t>
      </w:r>
    </w:p>
    <w:p/>
    <w:p>
      <w:r xmlns:w="http://schemas.openxmlformats.org/wordprocessingml/2006/main">
        <w:t xml:space="preserve">Daniel 7:24 A desať rohov z tohto kráľovstva je desať kráľov, ktorí povstanú, a po nich povstane ďalší; a bude odlišný od prvého a podmaní si troch kráľov.</w:t>
      </w:r>
    </w:p>
    <w:p/>
    <w:p>
      <w:r xmlns:w="http://schemas.openxmlformats.org/wordprocessingml/2006/main">
        <w:t xml:space="preserve">Božie kráľovstvo sa uskutoční prostredníctvom desiatich kráľov, pričom potom sa k moci dostane jedinečný jedinec, ktorý si podmaní ďalších troch kráľov.</w:t>
      </w:r>
    </w:p>
    <w:p/>
    <w:p>
      <w:r xmlns:w="http://schemas.openxmlformats.org/wordprocessingml/2006/main">
        <w:t xml:space="preserve">1. Boží plán: Pochopenie významu desiatich kráľov a jedného jedinečného podmaniteľa</w:t>
      </w:r>
    </w:p>
    <w:p/>
    <w:p>
      <w:r xmlns:w="http://schemas.openxmlformats.org/wordprocessingml/2006/main">
        <w:t xml:space="preserve">2. Pochopenie Božej zvrchovanosti: Jeho plán pre kráľov a kráľovstvá</w:t>
      </w:r>
    </w:p>
    <w:p/>
    <w:p>
      <w:r xmlns:w="http://schemas.openxmlformats.org/wordprocessingml/2006/main">
        <w:t xml:space="preserve">1. Izaiáš 9:6-7 - Lebo sa nám narodilo dieťa, daný nám je syn, na jeho pleci bude vláda a bude sa volať Úžasný Radca, Mocný Boh, Otec večnosti. , Princ pokoja.</w:t>
      </w:r>
    </w:p>
    <w:p/>
    <w:p>
      <w:r xmlns:w="http://schemas.openxmlformats.org/wordprocessingml/2006/main">
        <w:t xml:space="preserve">2. Zjavenie 11:15 - A siedmy anjel zatrúbil; A v nebi zazneli veľké hlasy, ktoré hovorili: Kráľovstvá tohto sveta sa stali kráľovstvami nášho Pána a jeho Krista. a bude kraľovať na veky vekov.</w:t>
      </w:r>
    </w:p>
    <w:p/>
    <w:p>
      <w:r xmlns:w="http://schemas.openxmlformats.org/wordprocessingml/2006/main">
        <w:t xml:space="preserve">Daniel 7:25 A bude hovoriť veľké slová proti Najvyššiemu a opotrebuje svätých Najvyššieho a bude myslieť na zmenu časov a zákonov, a budú mu vydané do rúk, kým nedôjde k rozdeleniu času.</w:t>
      </w:r>
    </w:p>
    <w:p/>
    <w:p>
      <w:r xmlns:w="http://schemas.openxmlformats.org/wordprocessingml/2006/main">
        <w:t xml:space="preserve">V Danielovi 7:25 je o Antikristovi prorokované, že bude odporovať Najvyššiemu, prenasledovať svätých a pokúsiť sa zmeniť časy a zákony.</w:t>
      </w:r>
    </w:p>
    <w:p/>
    <w:p>
      <w:r xmlns:w="http://schemas.openxmlformats.org/wordprocessingml/2006/main">
        <w:t xml:space="preserve">1. Antikrist: Falošný Mesiáš a Boží nepriateľ</w:t>
      </w:r>
    </w:p>
    <w:p/>
    <w:p>
      <w:r xmlns:w="http://schemas.openxmlformats.org/wordprocessingml/2006/main">
        <w:t xml:space="preserve">2. Pevne stáť tvárou v tvár prenasledovaniu</w:t>
      </w:r>
    </w:p>
    <w:p/>
    <w:p>
      <w:r xmlns:w="http://schemas.openxmlformats.org/wordprocessingml/2006/main">
        <w:t xml:space="preserve">1. Zjavenie 13:7-8 - A bolo mu dané viesť vojnu so svätými a premáhať ich, a bola mu daná moc nad všetkými pokoleniami, jazykmi a národmi. A budú sa mu klaňať všetci, ktorí bývajú na zemi, ktorých mená nie sú zapísané v knihe života Baránka zabitého od založenia sveta.</w:t>
      </w:r>
    </w:p>
    <w:p/>
    <w:p>
      <w:r xmlns:w="http://schemas.openxmlformats.org/wordprocessingml/2006/main">
        <w:t xml:space="preserve">2. Matúš 10:22 - A všetci vás budú nenávidieť pre moje meno, ale kto vytrvá až do konca, bude spasený.</w:t>
      </w:r>
    </w:p>
    <w:p/>
    <w:p>
      <w:r xmlns:w="http://schemas.openxmlformats.org/wordprocessingml/2006/main">
        <w:t xml:space="preserve">Daniel 7:26 Ale súd zasadne a vezmú jeho panstvo, aby ho zničili a zničili až do konca.</w:t>
      </w:r>
    </w:p>
    <w:p/>
    <w:p>
      <w:r xmlns:w="http://schemas.openxmlformats.org/wordprocessingml/2006/main">
        <w:t xml:space="preserve">Boží súd odstráni nadvládu bezbožných a privedie do konca skazu.</w:t>
      </w:r>
    </w:p>
    <w:p/>
    <w:p>
      <w:r xmlns:w="http://schemas.openxmlformats.org/wordprocessingml/2006/main">
        <w:t xml:space="preserve">1. "Boží súd a jeho nadvláda nad všetkými vecami"</w:t>
      </w:r>
    </w:p>
    <w:p/>
    <w:p>
      <w:r xmlns:w="http://schemas.openxmlformats.org/wordprocessingml/2006/main">
        <w:t xml:space="preserve">2. "Zničenie bezbožných a večné kráľovstvo Božie"</w:t>
      </w:r>
    </w:p>
    <w:p/>
    <w:p>
      <w:r xmlns:w="http://schemas.openxmlformats.org/wordprocessingml/2006/main">
        <w:t xml:space="preserve">1. Rimanom 14:17- Lebo kráľovstvo Božie nie je vecou jedenia a pitia, ale spravodlivosti, pokoja a radosti v Duchu Svätom.</w:t>
      </w:r>
    </w:p>
    <w:p/>
    <w:p>
      <w:r xmlns:w="http://schemas.openxmlformats.org/wordprocessingml/2006/main">
        <w:t xml:space="preserve">2. Zjavenie 11:15 - Potom siedmy anjel zatrúbil a v nebi sa ozvali mocné hlasy, ktoré hovorili: Kráľovstvo sveta sa stalo kráľovstvom nášho Pána a jeho Krista a on bude kraľovať na veky vekov. .</w:t>
      </w:r>
    </w:p>
    <w:p/>
    <w:p>
      <w:r xmlns:w="http://schemas.openxmlformats.org/wordprocessingml/2006/main">
        <w:t xml:space="preserve">Daniel 7:27 A kráľovstvo a panstvo a veľkosť kráľovstva pod celým nebom bude dané ľudu svätých Najvyššieho, ktorého kráľovstvo je večné kráľovstvo, a všetky panstvá mu budú slúžiť a poslúchať ho. .</w:t>
      </w:r>
    </w:p>
    <w:p/>
    <w:p>
      <w:r xmlns:w="http://schemas.openxmlformats.org/wordprocessingml/2006/main">
        <w:t xml:space="preserve">Božie kráľovstvo je večné a všetci, ktorí Mu slúžia, budú odmenení.</w:t>
      </w:r>
    </w:p>
    <w:p/>
    <w:p>
      <w:r xmlns:w="http://schemas.openxmlformats.org/wordprocessingml/2006/main">
        <w:t xml:space="preserve">1: Nekonečné zasľúbenie Božieho Kráľovstva</w:t>
      </w:r>
    </w:p>
    <w:p/>
    <w:p>
      <w:r xmlns:w="http://schemas.openxmlformats.org/wordprocessingml/2006/main">
        <w:t xml:space="preserve">2: Sila slúžiť Pánovi a poslúchať ho</w:t>
      </w:r>
    </w:p>
    <w:p/>
    <w:p>
      <w:r xmlns:w="http://schemas.openxmlformats.org/wordprocessingml/2006/main">
        <w:t xml:space="preserve">1:Ján 3:16-17 - Lebo Boh tak miloval svet, že svojho jednorodeného Syna dal, aby nezahynul nik, kto v neho verí, ale mal večný život.</w:t>
      </w:r>
    </w:p>
    <w:p/>
    <w:p>
      <w:r xmlns:w="http://schemas.openxmlformats.org/wordprocessingml/2006/main">
        <w:t xml:space="preserve">2: Rimanom 6:23 - Lebo odplatou za hriech je smrť, ale Božím darom je večný život v Kristovi Ježišovi, našom Pánovi.</w:t>
      </w:r>
    </w:p>
    <w:p/>
    <w:p>
      <w:r xmlns:w="http://schemas.openxmlformats.org/wordprocessingml/2006/main">
        <w:t xml:space="preserve">Daniel 7:28 Zatiaľ je koniec veci. Mňa Daniela veľmi znepokojovali moje úvahy a zmenila sa vo mne moja tvár, no ja som si to uchovával vo svojom srdci.</w:t>
      </w:r>
    </w:p>
    <w:p/>
    <w:p>
      <w:r xmlns:w="http://schemas.openxmlformats.org/wordprocessingml/2006/main">
        <w:t xml:space="preserve">Táto pasáž hovorí o konci videnia daného Danielovi. Bol naplnený myšlienkami a jeho tvár sa zmenila, ale túto záležitosť si nechal pre seba.</w:t>
      </w:r>
    </w:p>
    <w:p/>
    <w:p>
      <w:r xmlns:w="http://schemas.openxmlformats.org/wordprocessingml/2006/main">
        <w:t xml:space="preserve">1. Mlčanie môže byť svedectvom: Ako Danielovo odmietnutie hovoriť o svojej vízii ukázalo jeho vieru</w:t>
      </w:r>
    </w:p>
    <w:p/>
    <w:p>
      <w:r xmlns:w="http://schemas.openxmlformats.org/wordprocessingml/2006/main">
        <w:t xml:space="preserve">2. Dôverovať Bohu uprostred ťažkých okolností: poučiť sa z Danielovho príkladu</w:t>
      </w:r>
    </w:p>
    <w:p/>
    <w:p>
      <w:r xmlns:w="http://schemas.openxmlformats.org/wordprocessingml/2006/main">
        <w:t xml:space="preserve">1. Príslovia 17:27-28 - Kto má poznanie, šetrí slová a rozumný človek je pokojného ducha. Aj blázon sa považuje za múdreho, keď mlčí; Keď zavrie pery, považuje sa za vnímavého.</w:t>
      </w:r>
    </w:p>
    <w:p/>
    <w:p>
      <w:r xmlns:w="http://schemas.openxmlformats.org/wordprocessingml/2006/main">
        <w:t xml:space="preserve">2. Jak 1:2-3 - Bratia moji, počítajte s radosťou, keď upadnete do rôznych skúšok, vediac, že skúšanie vašej viery prináša trpezlivosť.</w:t>
      </w:r>
    </w:p>
    <w:p/>
    <w:p>
      <w:r xmlns:w="http://schemas.openxmlformats.org/wordprocessingml/2006/main">
        <w:t xml:space="preserve">8. kapitola Daniela predstavuje ďalšie videnie Danielovi so zameraním na barana, kozu a malý roh. Kapitola poskytuje pohľad na budúce udalosti a zdôrazňuje konečné víťazstvo Božieho ľudu.</w:t>
      </w:r>
    </w:p>
    <w:p/>
    <w:p>
      <w:r xmlns:w="http://schemas.openxmlformats.org/wordprocessingml/2006/main">
        <w:t xml:space="preserve">1. odsek: Kapitola začína tým, že Daniel dostal videnie počas tretieho roku vlády kráľa Balsazára. Vo svojej vízii sa Daniel ocitne v pevnosti Susa, stojacej pri kanáli Ulai (Daniel 8:1-2).</w:t>
      </w:r>
    </w:p>
    <w:p/>
    <w:p>
      <w:r xmlns:w="http://schemas.openxmlformats.org/wordprocessingml/2006/main">
        <w:t xml:space="preserve">2. odsek: Daniel vidí barana s dvoma rohmi, jedným dlhším ako druhým. Baran sa tlačí na západ, sever a juh a ukazuje svoju silu a dominanciu (Daniel 8:3-4).</w:t>
      </w:r>
    </w:p>
    <w:p/>
    <w:p>
      <w:r xmlns:w="http://schemas.openxmlformats.org/wordprocessingml/2006/main">
        <w:t xml:space="preserve">Tretí odsek: Zrazu sa zjaví kozí samec s výrazným rohom medzi očami a vrhne sa na barana veľkou rýchlosťou a zúrivosťou. Koza porazí barana, zlomí mu rohy a pošliape ho (Daniel 8:5-7).</w:t>
      </w:r>
    </w:p>
    <w:p/>
    <w:p>
      <w:r xmlns:w="http://schemas.openxmlformats.org/wordprocessingml/2006/main">
        <w:t xml:space="preserve">4. odsek: Koza sa stáva mimoriadne silnou, ale jej veľký roh je zlomený. Na jeho mieste sa vynárajú štyri pozoruhodné rohy, ktoré predstavujú štyri kráľovstvá, ktoré povstanú z národa (Daniel 8:8-9).</w:t>
      </w:r>
    </w:p>
    <w:p/>
    <w:p>
      <w:r xmlns:w="http://schemas.openxmlformats.org/wordprocessingml/2006/main">
        <w:t xml:space="preserve">5. odsek: Z jedného zo štyroch rohov sa vynára malý roh a rastie na sile, chváli sa proti Bohu a prenasleduje jeho ľud. Dokonca sa pokúša zrušiť každodennú obetu a znesvätiť svätyňu (Daniel 8:9-12).</w:t>
      </w:r>
    </w:p>
    <w:p/>
    <w:p>
      <w:r xmlns:w="http://schemas.openxmlformats.org/wordprocessingml/2006/main">
        <w:t xml:space="preserve">6. odsek: Daniel si vypočuje rozhovor medzi dvoma ďalšími nebeskými bytosťami a jeden sa pýta, ako dlho bude toto videnie trvať. Odpoveď je, že vízia sa týka vzdialenej budúcnosti a stanoveného času konca (Daniel 8:13-14).</w:t>
      </w:r>
    </w:p>
    <w:p/>
    <w:p>
      <w:r xmlns:w="http://schemas.openxmlformats.org/wordprocessingml/2006/main">
        <w:t xml:space="preserve">7. odsek: Daniel hľadá ďalšie objasnenie a bolo mu povedané, že malý roh bude naďalej prosperovať a viesť vojnu proti Božiemu ľudu. Nakoniec však bude zničený Božím zásahom (Daniel 8:23-25).</w:t>
      </w:r>
    </w:p>
    <w:p/>
    <w:p>
      <w:r xmlns:w="http://schemas.openxmlformats.org/wordprocessingml/2006/main">
        <w:t xml:space="preserve">v súhrne</w:t>
      </w:r>
    </w:p>
    <w:p>
      <w:r xmlns:w="http://schemas.openxmlformats.org/wordprocessingml/2006/main">
        <w:t xml:space="preserve">Daniel kapitola 8 predstavuje ďalšie videnie Danielovi,</w:t>
      </w:r>
    </w:p>
    <w:p>
      <w:r xmlns:w="http://schemas.openxmlformats.org/wordprocessingml/2006/main">
        <w:t xml:space="preserve">s baranom, kozou a malým rohom,</w:t>
      </w:r>
    </w:p>
    <w:p>
      <w:r xmlns:w="http://schemas.openxmlformats.org/wordprocessingml/2006/main">
        <w:t xml:space="preserve">poskytuje pohľad na budúce udalosti</w:t>
      </w:r>
    </w:p>
    <w:p>
      <w:r xmlns:w="http://schemas.openxmlformats.org/wordprocessingml/2006/main">
        <w:t xml:space="preserve">a zdôrazňujúc konečné víťazstvo Božieho ľudu.</w:t>
      </w:r>
    </w:p>
    <w:p/>
    <w:p>
      <w:r xmlns:w="http://schemas.openxmlformats.org/wordprocessingml/2006/main">
        <w:t xml:space="preserve">Danielova vízia v citadele Susa pri kanáli Ulai.</w:t>
      </w:r>
    </w:p>
    <w:p>
      <w:r xmlns:w="http://schemas.openxmlformats.org/wordprocessingml/2006/main">
        <w:t xml:space="preserve">Vzhľad barana s dvoma rohmi, ktorý symbolizuje jeho silu a dominanciu.</w:t>
      </w:r>
    </w:p>
    <w:p>
      <w:r xmlns:w="http://schemas.openxmlformats.org/wordprocessingml/2006/main">
        <w:t xml:space="preserve">Príchod kozieho samca s výrazným rohom, ktorý porazil barana.</w:t>
      </w:r>
    </w:p>
    <w:p>
      <w:r xmlns:w="http://schemas.openxmlformats.org/wordprocessingml/2006/main">
        <w:t xml:space="preserve">Vznik štyroch pozoruhodných rohov z kozieho zlomeného rohu, ktoré predstavujú štyri kráľovstvá.</w:t>
      </w:r>
    </w:p>
    <w:p>
      <w:r xmlns:w="http://schemas.openxmlformats.org/wordprocessingml/2006/main">
        <w:t xml:space="preserve">Zdvihnutie malého rohu z jedného zo štyroch rohov, chválenie sa Bohu a prenasledovanie jeho ľudu.</w:t>
      </w:r>
    </w:p>
    <w:p>
      <w:r xmlns:w="http://schemas.openxmlformats.org/wordprocessingml/2006/main">
        <w:t xml:space="preserve">Vypočutý rozhovor medzi nebeskými bytosťami, naznačujúci vzdialenú budúcnosť a stanovený čas konca.</w:t>
      </w:r>
    </w:p>
    <w:p>
      <w:r xmlns:w="http://schemas.openxmlformats.org/wordprocessingml/2006/main">
        <w:t xml:space="preserve">Predpoveď o pokračujúcej prosperite malého rohu a prenasledovaní Božieho ľudu, po ktorom bude nasledovať jeho prípadné zničenie Božím zásahom.</w:t>
      </w:r>
    </w:p>
    <w:p/>
    <w:p>
      <w:r xmlns:w="http://schemas.openxmlformats.org/wordprocessingml/2006/main">
        <w:t xml:space="preserve">Táto kapitola Daniela predstavuje ďalšie videnie, ktoré Daniel dostal počas tretieho roku vlády kráľa Balsazára. Vo svojej vízii sa Daniel ocitne v citadele Susa, stojacej pri kanáli Ulai. Vidí barana s dvoma rohmi, jedným dlhším ako druhým, ako sa tlačí na západ, na sever a na juh a ukazuje svoju silu a dominanciu. Potom sa objaví kozí samec s pozoruhodným rohom medzi očami a vrhne sa na barana veľkou rýchlosťou a zúrivosťou, porazí ho a zlomí mu rohy. Koza sa stáva mimoriadne silnou, ale jej veľký roh je zlomený a na jeho mieste sa objavujú štyri pozoruhodné rohy, ktoré predstavujú štyri kráľovstvá. Z jedného zo štyroch rohov sa vynára malý roh a naberá na sile, chváli sa proti Bohu a prenasleduje jeho ľud. Dokonca sa pokúša zrušiť každodenné obete a znesvätiť svätyňu. Daniel si vypočuje rozhovor dvoch nebeských bytostí a je mu povedané, že videnie sa týka ďalekej budúcnosti a stanoveného času konca. Daniel hľadá ďalšie objasnenie a je informovaný, že malý roh bude naďalej prosperovať a viesť vojnu proti Božiemu ľudu, ale nakoniec bude zničený Božím zásahom. Táto kapitola poskytuje pohľad na budúce udalosti a zdôrazňuje konečné víťazstvo Božieho ľudu nad jeho utláčateľmi.</w:t>
      </w:r>
    </w:p>
    <w:p/>
    <w:p>
      <w:r xmlns:w="http://schemas.openxmlformats.org/wordprocessingml/2006/main">
        <w:t xml:space="preserve">Daniel 8:1 V treťom roku vlády kráľa Balsazára sa mi zjavilo videnie, Danielovi, po tom, čo sa mi zjavilo na začiatku.</w:t>
      </w:r>
    </w:p>
    <w:p/>
    <w:p>
      <w:r xmlns:w="http://schemas.openxmlformats.org/wordprocessingml/2006/main">
        <w:t xml:space="preserve">Daniel má videnie barana a kozla v treťom roku vlády kráľa Balsazára.</w:t>
      </w:r>
    </w:p>
    <w:p/>
    <w:p>
      <w:r xmlns:w="http://schemas.openxmlformats.org/wordprocessingml/2006/main">
        <w:t xml:space="preserve">1. Dôvera v Božie vedenie v ťažkých časoch</w:t>
      </w:r>
    </w:p>
    <w:p/>
    <w:p>
      <w:r xmlns:w="http://schemas.openxmlformats.org/wordprocessingml/2006/main">
        <w:t xml:space="preserve">2. Prijatie sily vizionárskych snov</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20:4 - "Nech ti dá túžbu tvojho srdca a splní všetky tvoje plány!"</w:t>
      </w:r>
    </w:p>
    <w:p/>
    <w:p>
      <w:r xmlns:w="http://schemas.openxmlformats.org/wordprocessingml/2006/main">
        <w:t xml:space="preserve">Daniel 8:2 A videl som vo videní; A stalo sa, keď som videl, že som bol v Šúšane v paláci, ktorý je v provincii Elam. a videl som vo videní a bol som pri rieke Ulai.</w:t>
      </w:r>
    </w:p>
    <w:p/>
    <w:p>
      <w:r xmlns:w="http://schemas.openxmlformats.org/wordprocessingml/2006/main">
        <w:t xml:space="preserve">Daniel je vo videní v paláci Shushan, ktorý sa nachádza v provincii Elam a je pri rieke Ulai.</w:t>
      </w:r>
    </w:p>
    <w:p/>
    <w:p>
      <w:r xmlns:w="http://schemas.openxmlformats.org/wordprocessingml/2006/main">
        <w:t xml:space="preserve">1. Božia vízia pre náš život: Nasledovanie cesty Jeho vôle</w:t>
      </w:r>
    </w:p>
    <w:p/>
    <w:p>
      <w:r xmlns:w="http://schemas.openxmlformats.org/wordprocessingml/2006/main">
        <w:t xml:space="preserve">2. Pochopenie významu snov v Biblii</w:t>
      </w:r>
    </w:p>
    <w:p/>
    <w:p>
      <w:r xmlns:w="http://schemas.openxmlformats.org/wordprocessingml/2006/main">
        <w:t xml:space="preserve">1. Skutky 2:17 - A v posledných dňoch sa stane, hovorí Boh, že vylejem svojho Ducha na každé telo a vaši synovia a vaše dcéry budú prorokovať a vaši mládenci budú vidieť videnia a vaši starci muži budú snívať sny</w:t>
      </w:r>
    </w:p>
    <w:p/>
    <w:p>
      <w:r xmlns:w="http://schemas.openxmlformats.org/wordprocessingml/2006/main">
        <w:t xml:space="preserve">2. Jeremiáš 29:11 - Lebo poznám plány, ktoré mám s vami, hovorí Pán, plány na blaho a nie na zlo, aby som vám dal budúcnosť a nádej.</w:t>
      </w:r>
    </w:p>
    <w:p/>
    <w:p>
      <w:r xmlns:w="http://schemas.openxmlformats.org/wordprocessingml/2006/main">
        <w:t xml:space="preserve">Daniel 8:3 Potom som pozdvihol svoje oči a videl som, a hľa, pred riekou stál baran s dvoma rohmi, a tie dva rohy boli vysoké. ale jedno bolo vyššie ako druhé a vyššie vystúpilo ako posledné.</w:t>
      </w:r>
    </w:p>
    <w:p/>
    <w:p>
      <w:r xmlns:w="http://schemas.openxmlformats.org/wordprocessingml/2006/main">
        <w:t xml:space="preserve">Pasáž hovorí o baranovi s dvoma rohmi, z ktorých jeden je vyšší ako druhý.</w:t>
      </w:r>
    </w:p>
    <w:p/>
    <w:p>
      <w:r xmlns:w="http://schemas.openxmlformats.org/wordprocessingml/2006/main">
        <w:t xml:space="preserve">1. Sila vytrvalosti – na príklade vyššieho baranieho rohu sa môžeme naučiť vytrvať vo viere a byť odmenení za svoje úsilie.</w:t>
      </w:r>
    </w:p>
    <w:p/>
    <w:p>
      <w:r xmlns:w="http://schemas.openxmlformats.org/wordprocessingml/2006/main">
        <w:t xml:space="preserve">2. Sila pokory – Od barana sa môžeme naučiť, že skutočná sila pochádza z pokory, pretože vyšší roh povstal ako posledný.</w:t>
      </w:r>
    </w:p>
    <w:p/>
    <w:p>
      <w:r xmlns:w="http://schemas.openxmlformats.org/wordprocessingml/2006/main">
        <w:t xml:space="preserve">1. Efezanom 6:10-18 - Oblečte si plnú Božiu výzbroj, aby ste sa mohli postaviť proti diablovým plánom.</w:t>
      </w:r>
    </w:p>
    <w:p/>
    <w:p>
      <w:r xmlns:w="http://schemas.openxmlformats.org/wordprocessingml/2006/main">
        <w:t xml:space="preserve">2. Jak 4:6 - On však dáva viac milosti. Preto hovorí: Boh sa pyšným protiví, ale pokorným dáva milosť.</w:t>
      </w:r>
    </w:p>
    <w:p/>
    <w:p>
      <w:r xmlns:w="http://schemas.openxmlformats.org/wordprocessingml/2006/main">
        <w:t xml:space="preserve">Daniel 8:4 Videl som barana tlačiť na západ, na sever a na juh; aby pred ním neobstála žiadna zver, ani nebolo nikoho, kto by mohol vytrhnúť z jeho ruky; ale urobil podľa svojej vôle a stal sa veľkým.</w:t>
      </w:r>
    </w:p>
    <w:p/>
    <w:p>
      <w:r xmlns:w="http://schemas.openxmlformats.org/wordprocessingml/2006/main">
        <w:t xml:space="preserve">Daniel videl barana, ktorý bol silný a nezastaviteľný, robil si, čo chcel, a stal sa veľkým.</w:t>
      </w:r>
    </w:p>
    <w:p/>
    <w:p>
      <w:r xmlns:w="http://schemas.openxmlformats.org/wordprocessingml/2006/main">
        <w:t xml:space="preserve">1. Musíme sa spoliehať na Božiu silu namiesto na našu.</w:t>
      </w:r>
    </w:p>
    <w:p/>
    <w:p>
      <w:r xmlns:w="http://schemas.openxmlformats.org/wordprocessingml/2006/main">
        <w:t xml:space="preserve">2. Dôležitosť nasledovania Božej vôle namiesto našej vlastnej.</w:t>
      </w:r>
    </w:p>
    <w:p/>
    <w:p>
      <w:r xmlns:w="http://schemas.openxmlformats.org/wordprocessingml/2006/main">
        <w:t xml:space="preserve">1. Efezanom 6:10-18 – Božia výzbroj</w:t>
      </w:r>
    </w:p>
    <w:p/>
    <w:p>
      <w:r xmlns:w="http://schemas.openxmlformats.org/wordprocessingml/2006/main">
        <w:t xml:space="preserve">2. Izaiáš 40:29 - Unaveným dáva silu</w:t>
      </w:r>
    </w:p>
    <w:p/>
    <w:p>
      <w:r xmlns:w="http://schemas.openxmlformats.org/wordprocessingml/2006/main">
        <w:t xml:space="preserve">Daniel 8:5 A keď som uvažoval, hľa, kozol prišiel od západu na tvár celej zeme a nedotkol sa zeme, a kozel mal medzi očami pozoruhodný roh.</w:t>
      </w:r>
    </w:p>
    <w:p/>
    <w:p>
      <w:r xmlns:w="http://schemas.openxmlformats.org/wordprocessingml/2006/main">
        <w:t xml:space="preserve">Zo západu je vidieť kozu, ktorá letí nad zemou s výrazným rohom medzi očami.</w:t>
      </w:r>
    </w:p>
    <w:p/>
    <w:p>
      <w:r xmlns:w="http://schemas.openxmlformats.org/wordprocessingml/2006/main">
        <w:t xml:space="preserve">1. Večná Božia prítomnosť</w:t>
      </w:r>
    </w:p>
    <w:p/>
    <w:p>
      <w:r xmlns:w="http://schemas.openxmlformats.org/wordprocessingml/2006/main">
        <w:t xml:space="preserve">2. Sila viery</w:t>
      </w:r>
    </w:p>
    <w:p/>
    <w:p>
      <w:r xmlns:w="http://schemas.openxmlformats.org/wordprocessingml/2006/main">
        <w:t xml:space="preserve">1. Žalm 46:1-2 "Boh je naše útočište a sila, vždy prítomná pomoc v ťažkostiach. Preto sa nebudeme báť, hoci by sa zem pohla a vrchy padali do srdca mora."</w:t>
      </w:r>
    </w:p>
    <w:p/>
    <w:p>
      <w:r xmlns:w="http://schemas.openxmlformats.org/wordprocessingml/2006/main">
        <w:t xml:space="preserve">2. Hebrejom 11:1 "Teraz viera je dôvera v to, v čo dúfame, a istota o tom, čo nevidíme."</w:t>
      </w:r>
    </w:p>
    <w:p/>
    <w:p>
      <w:r xmlns:w="http://schemas.openxmlformats.org/wordprocessingml/2006/main">
        <w:t xml:space="preserve">Daniel 8:6 A prišiel k baranovi s dvoma rohmi, ktorého som videl stáť pred riekou, a rozbehol sa k nemu v zúrivosti svojej moci.</w:t>
      </w:r>
    </w:p>
    <w:p/>
    <w:p>
      <w:r xmlns:w="http://schemas.openxmlformats.org/wordprocessingml/2006/main">
        <w:t xml:space="preserve">Postava prichádza k baranovi s dvoma rohmi, ktorý stál pri rieke a beží k nemu s veľkou silou.</w:t>
      </w:r>
    </w:p>
    <w:p/>
    <w:p>
      <w:r xmlns:w="http://schemas.openxmlformats.org/wordprocessingml/2006/main">
        <w:t xml:space="preserve">1. Sila viery: Ako môžeme použiť naše presvedčenie na prekonanie výziev</w:t>
      </w:r>
    </w:p>
    <w:p/>
    <w:p>
      <w:r xmlns:w="http://schemas.openxmlformats.org/wordprocessingml/2006/main">
        <w:t xml:space="preserve">2. Sila odhodlania: Nikdy sa nevzdávajte svojich cieľov</w:t>
      </w:r>
    </w:p>
    <w:p/>
    <w:p>
      <w:r xmlns:w="http://schemas.openxmlformats.org/wordprocessingml/2006/main">
        <w:t xml:space="preserve">1. Hebrejom 11:1 - "Teraz je viera uistením o veciach, v ktoré dúfame, presvedčením o veciach, ktoré nevidíme."</w:t>
      </w:r>
    </w:p>
    <w:p/>
    <w:p>
      <w:r xmlns:w="http://schemas.openxmlformats.org/wordprocessingml/2006/main">
        <w:t xml:space="preserve">2. Rimanom 12:12 - "Radujte sa v nádeji, buďte trpezliví v súžení, buďte vytrvalí v modlitbe."</w:t>
      </w:r>
    </w:p>
    <w:p/>
    <w:p>
      <w:r xmlns:w="http://schemas.openxmlformats.org/wordprocessingml/2006/main">
        <w:t xml:space="preserve">Daniel 8:7 A videl som, ako sa približoval k baranovi, bol naňho dojatý choler, udrel barana a zlomil mu dva rohy, a baran nemal silu postaviť sa pred neho, ale hodil. ho zostúpil na zem a dupol po ňom, a nebolo nikoho, kto by vytrhol barana z jeho ruky.</w:t>
      </w:r>
    </w:p>
    <w:p/>
    <w:p>
      <w:r xmlns:w="http://schemas.openxmlformats.org/wordprocessingml/2006/main">
        <w:t xml:space="preserve">Táto pasáž opisuje anjela, ktorý prichádza k baranovi a zaplavuje ho silou natoľko, že baran nemá silu postaviť sa proti anjelovi a je zvrhnutý na zem.</w:t>
      </w:r>
    </w:p>
    <w:p/>
    <w:p>
      <w:r xmlns:w="http://schemas.openxmlformats.org/wordprocessingml/2006/main">
        <w:t xml:space="preserve">1. Božia sila je väčšia ako akýkoľvek protivník, ktorému čelíme.</w:t>
      </w:r>
    </w:p>
    <w:p/>
    <w:p>
      <w:r xmlns:w="http://schemas.openxmlformats.org/wordprocessingml/2006/main">
        <w:t xml:space="preserve">2. Môžeme dôverovať Božej moci, ktorá nám pomôže prekonať akúkoľvek výzvu.</w:t>
      </w:r>
    </w:p>
    <w:p/>
    <w:p>
      <w:r xmlns:w="http://schemas.openxmlformats.org/wordprocessingml/2006/main">
        <w:t xml:space="preserve">1. Efezanom 6:10-13 - Nakoniec buďte silní v Pánovi a v jeho mocnej moci. Oblečte si plnú Božiu výzbroj, aby ste sa mohli postaviť proti diablovým plánom. Lebo náš boj nie je proti telu a krvi, ale proti vládcom, proti autoritám, proti mocnostiam tohto temného sveta a proti duchovným silám zla v nebeských ríšach. Oblečte sa teda do plnej Božej výzbroje, aby ste, keď príde deň zla, mohli obstáť a po tom, čo všetko urobíte, obstáť.</w:t>
      </w:r>
    </w:p>
    <w:p/>
    <w:p>
      <w:r xmlns:w="http://schemas.openxmlformats.org/wordprocessingml/2006/main">
        <w:t xml:space="preserve">2. Izaiáš 40:29-31 - Dáva silu unaveným a zvyšuje silu slabých. Dokonca aj mládež sa unaví a unaví a mladí muži sa potkýnajú a padajú; ale tí, čo dúfajú v Pána, obnovia svoju silu. Budú sa vznášať na krídlach ako orly; budú bežať a neunavia sa, budú chodiť a neomdlia.</w:t>
      </w:r>
    </w:p>
    <w:p/>
    <w:p>
      <w:r xmlns:w="http://schemas.openxmlformats.org/wordprocessingml/2006/main">
        <w:t xml:space="preserve">Daniel 8:8 Preto sa kozel veľmi zväčšil, a keď zosilnel, veľký roh sa zlomil; a vystúpili štyria pozoruhodní smerom k štyrom nebeským vetrom.</w:t>
      </w:r>
    </w:p>
    <w:p/>
    <w:p>
      <w:r xmlns:w="http://schemas.openxmlformats.org/wordprocessingml/2006/main">
        <w:t xml:space="preserve">Kozel sa stal veľmi mocným, a keď bol mocný, jeho veľký roh bol zlomený a na jeho mieste narástli štyri pozoruhodné rohy a čelili štyrom nebeským vetrom.</w:t>
      </w:r>
    </w:p>
    <w:p/>
    <w:p>
      <w:r xmlns:w="http://schemas.openxmlformats.org/wordprocessingml/2006/main">
        <w:t xml:space="preserve">1: Aj keď môžeme byť niekedy mocní a úspešní, musíme mať na pamäti, že naša sila a moc nepochádza od nás samých, ale od Boha.</w:t>
      </w:r>
    </w:p>
    <w:p/>
    <w:p>
      <w:r xmlns:w="http://schemas.openxmlformats.org/wordprocessingml/2006/main">
        <w:t xml:space="preserve">2: Keď sa spoliehame na svoju vlastnú silu, nakoniec sa zlomí, ale keď sa spoliehame na Božiu silu, zostane navždy.</w:t>
      </w:r>
    </w:p>
    <w:p/>
    <w:p>
      <w:r xmlns:w="http://schemas.openxmlformats.org/wordprocessingml/2006/main">
        <w:t xml:space="preserve">1: Žalm 18:2 - Hospodin je moja skala a moja pevnosť a môj vysloboditeľ, môj Boh, moja skala, ku ktorému sa utiekam, môj štít a roh mojej spásy, moja pevnosť.</w:t>
      </w:r>
    </w:p>
    <w:p/>
    <w:p>
      <w:r xmlns:w="http://schemas.openxmlformats.org/wordprocessingml/2006/main">
        <w:t xml:space="preserve">2: Izaiáš 40:29 - Slabému dáva silu, a tomu, kto nemá silu, zvyšuje silu.</w:t>
      </w:r>
    </w:p>
    <w:p/>
    <w:p>
      <w:r xmlns:w="http://schemas.openxmlformats.org/wordprocessingml/2006/main">
        <w:t xml:space="preserve">Daniel 8:9 A z jedného z nich vyšiel malý roh, ktorý sa nesmierne zväčšil smerom na juh, na východ a do úrodnej krajiny.</w:t>
      </w:r>
    </w:p>
    <w:p/>
    <w:p>
      <w:r xmlns:w="http://schemas.openxmlformats.org/wordprocessingml/2006/main">
        <w:t xml:space="preserve">Z jedného zo štyroch zvierat, ktoré rástli na juhu, východe a v príjemnej krajine, sa vynoril malý roh.</w:t>
      </w:r>
    </w:p>
    <w:p/>
    <w:p>
      <w:r xmlns:w="http://schemas.openxmlformats.org/wordprocessingml/2006/main">
        <w:t xml:space="preserve">1. Božia zvrchovanosť: Malý roh v Danielovi 8</w:t>
      </w:r>
    </w:p>
    <w:p/>
    <w:p>
      <w:r xmlns:w="http://schemas.openxmlformats.org/wordprocessingml/2006/main">
        <w:t xml:space="preserve">2. Božia sila v našej slabosti: Lekcie z Malého rohu v Danielovi 8</w:t>
      </w:r>
    </w:p>
    <w:p/>
    <w:p>
      <w:r xmlns:w="http://schemas.openxmlformats.org/wordprocessingml/2006/main">
        <w:t xml:space="preserve">1. Daniel 8:9</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Daniel 8:10 A zväčšilo sa až k nebeskému vojsku; A zvrhol na zem časť vojska a hviezd a udupkal na ne.</w:t>
      </w:r>
    </w:p>
    <w:p/>
    <w:p>
      <w:r xmlns:w="http://schemas.openxmlformats.org/wordprocessingml/2006/main">
        <w:t xml:space="preserve">Daniel 8:10 hovorí o veľkej sile, ktorá bola taká veľká, že zasiahla dokonca aj nebeské vojsko, zvrhlo niektoré hviezdy na zem a zatlačilo na ne.</w:t>
      </w:r>
    </w:p>
    <w:p/>
    <w:p>
      <w:r xmlns:w="http://schemas.openxmlformats.org/wordprocessingml/2006/main">
        <w:t xml:space="preserve">1. Božia zvrchovanosť: Odovzdanie sa moci Všemohúceho</w:t>
      </w:r>
    </w:p>
    <w:p/>
    <w:p>
      <w:r xmlns:w="http://schemas.openxmlformats.org/wordprocessingml/2006/main">
        <w:t xml:space="preserve">2. Božia všemohúcnosť: Pochopenie Pánovej sily</w:t>
      </w:r>
    </w:p>
    <w:p/>
    <w:p>
      <w:r xmlns:w="http://schemas.openxmlformats.org/wordprocessingml/2006/main">
        <w:t xml:space="preserve">1. Izaiáš 40:21-22 - "Nevieš? Nepočul si? Nebolo ti to povedané od počiatku? Nerozumel si od založenia zeme? Sedí na tróne nad kruhom zeme, a jeho ľudia sú ako kobylky, rozprestiera nebesá ako baldachýn a rozprestiera ich ako stan, v ktorom býva.</w:t>
      </w:r>
    </w:p>
    <w:p/>
    <w:p>
      <w:r xmlns:w="http://schemas.openxmlformats.org/wordprocessingml/2006/main">
        <w:t xml:space="preserve">2. Žalm 103:19-21 - Pán si upevnil svoj trón v nebi a jeho kráľovstvo vládne nad všetkým. Chváľte Pána, jeho anjeli, mocní, ktorí plníte jeho príkazy, ktorí plníte jeho slovo. Chváľte Pána, všetky jeho nebeské zástupy, vy, jeho služobníci, ktorí plníte jeho vôľu.</w:t>
      </w:r>
    </w:p>
    <w:p/>
    <w:p>
      <w:r xmlns:w="http://schemas.openxmlformats.org/wordprocessingml/2006/main">
        <w:t xml:space="preserve">Daniel 8:11 Áno, povýšil sa až po knieža vojska a ním bola odňatá každodenná obeta a miesto jeho svätyne bolo zvrhnuté.</w:t>
      </w:r>
    </w:p>
    <w:p/>
    <w:p>
      <w:r xmlns:w="http://schemas.openxmlformats.org/wordprocessingml/2006/main">
        <w:t xml:space="preserve">Vízia Daniela odhaľuje mocnú postavu, ktorá sa zvelebuje kniežaťu zástupu a spôsobuje, že každodennú obetu a svätyňu odoberie.</w:t>
      </w:r>
    </w:p>
    <w:p/>
    <w:p>
      <w:r xmlns:w="http://schemas.openxmlformats.org/wordprocessingml/2006/main">
        <w:t xml:space="preserve">1. Nebezpečenstvo pýchy: Ako nás pýcha môže odviesť od Boha</w:t>
      </w:r>
    </w:p>
    <w:p/>
    <w:p>
      <w:r xmlns:w="http://schemas.openxmlformats.org/wordprocessingml/2006/main">
        <w:t xml:space="preserve">2. Božia suverenita: Ako má Boh kontrolu napriek našim nedostatkom</w:t>
      </w:r>
    </w:p>
    <w:p/>
    <w:p>
      <w:r xmlns:w="http://schemas.openxmlformats.org/wordprocessingml/2006/main">
        <w:t xml:space="preserve">1. Príslovia 16:18 - "Pýcha ide pred zničením a povýšenecký duch pred pádom."</w:t>
      </w:r>
    </w:p>
    <w:p/>
    <w:p>
      <w:r xmlns:w="http://schemas.openxmlformats.org/wordprocessingml/2006/main">
        <w:t xml:space="preserve">2. Izaiáš 45:7 - "Ja tvorím svetlo a tvorím temnotu, prinášam blahobyt a tvorím nešťastie; ja, Pán, robím všetky tieto veci."</w:t>
      </w:r>
    </w:p>
    <w:p/>
    <w:p>
      <w:r xmlns:w="http://schemas.openxmlformats.org/wordprocessingml/2006/main">
        <w:t xml:space="preserve">Daniel 8:12 A bolo mu dané vojsko proti každodennej obeti pre priestupok, a zvrhlo pravdu na zem; a cvičilo sa a prosperovalo.</w:t>
      </w:r>
    </w:p>
    <w:p/>
    <w:p>
      <w:r xmlns:w="http://schemas.openxmlformats.org/wordprocessingml/2006/main">
        <w:t xml:space="preserve">Hostia bola daná proti každodennej obeti kvôli prehrešku a podarilo sa jej odvrhnúť pravdu a praktizovať.</w:t>
      </w:r>
    </w:p>
    <w:p/>
    <w:p>
      <w:r xmlns:w="http://schemas.openxmlformats.org/wordprocessingml/2006/main">
        <w:t xml:space="preserve">1. Dôsledky priestupku – ako sa vyhnúť zničeniu, ktoré prináša</w:t>
      </w:r>
    </w:p>
    <w:p/>
    <w:p>
      <w:r xmlns:w="http://schemas.openxmlformats.org/wordprocessingml/2006/main">
        <w:t xml:space="preserve">2. Sila pravdy – Ako znovu potvrdiť základy viery</w:t>
      </w:r>
    </w:p>
    <w:p/>
    <w:p>
      <w:r xmlns:w="http://schemas.openxmlformats.org/wordprocessingml/2006/main">
        <w:t xml:space="preserve">1. Izaiáš 59:14 - A právo je obrátené späť a spravodlivosť stojí zďaleka; lebo pravda padla na ulici a spravodlivosť nemôže vstúpiť.</w:t>
      </w:r>
    </w:p>
    <w:p/>
    <w:p>
      <w:r xmlns:w="http://schemas.openxmlformats.org/wordprocessingml/2006/main">
        <w:t xml:space="preserve">2. Príslovia 11:3 - Bezúhonnosť bude viesť spravodlivých, ale zvrátenosť previnilcov ich zahubí.</w:t>
      </w:r>
    </w:p>
    <w:p/>
    <w:p>
      <w:r xmlns:w="http://schemas.openxmlformats.org/wordprocessingml/2006/main">
        <w:t xml:space="preserve">Daniel 8:13 Potom som počul hovoriť jedného svätého a iný svätý povedal tomu istému svätému, ktorý hovoril: Ako dlho bude trvať videnie o každodennej obeti a o previnení spustošenia, aby sa dala pošliapať svätyňa i vojsko? pod nohami?</w:t>
      </w:r>
    </w:p>
    <w:p/>
    <w:p>
      <w:r xmlns:w="http://schemas.openxmlformats.org/wordprocessingml/2006/main">
        <w:t xml:space="preserve">Vízia každodennej obety a prestupovania spustošenia je spochybňovaná, ako dlho bude trvať.</w:t>
      </w:r>
    </w:p>
    <w:p/>
    <w:p>
      <w:r xmlns:w="http://schemas.openxmlformats.org/wordprocessingml/2006/main">
        <w:t xml:space="preserve">1. Vízia nádeje: Pretrvávanie cez spúšť</w:t>
      </w:r>
    </w:p>
    <w:p/>
    <w:p>
      <w:r xmlns:w="http://schemas.openxmlformats.org/wordprocessingml/2006/main">
        <w:t xml:space="preserve">2. Transcendentná transgresia: Cesta k svätyni</w:t>
      </w:r>
    </w:p>
    <w:p/>
    <w:p>
      <w:r xmlns:w="http://schemas.openxmlformats.org/wordprocessingml/2006/main">
        <w:t xml:space="preserve">1. Rimanom 8:18-25 - Nádej slávy a moc Ducha v našich životoch</w:t>
      </w:r>
    </w:p>
    <w:p/>
    <w:p>
      <w:r xmlns:w="http://schemas.openxmlformats.org/wordprocessingml/2006/main">
        <w:t xml:space="preserve">2. Žalm 27:1-5 - Pán je naše svetlo a spása, dôverujúc v Neho v časoch temnoty.</w:t>
      </w:r>
    </w:p>
    <w:p/>
    <w:p>
      <w:r xmlns:w="http://schemas.openxmlformats.org/wordprocessingml/2006/main">
        <w:t xml:space="preserve">Daniel 8:14 A povedal mi: Do dvetisíc tristo dní; potom bude svätyňa očistená.</w:t>
      </w:r>
    </w:p>
    <w:p/>
    <w:p>
      <w:r xmlns:w="http://schemas.openxmlformats.org/wordprocessingml/2006/main">
        <w:t xml:space="preserve">Danielovi anjel povedal, že svätyňa bude očistená po 2 300 dňoch.</w:t>
      </w:r>
    </w:p>
    <w:p/>
    <w:p>
      <w:r xmlns:w="http://schemas.openxmlformats.org/wordprocessingml/2006/main">
        <w:t xml:space="preserve">1. Božie načasovanie: Pochopenie významu 2 300 dní</w:t>
      </w:r>
    </w:p>
    <w:p/>
    <w:p>
      <w:r xmlns:w="http://schemas.openxmlformats.org/wordprocessingml/2006/main">
        <w:t xml:space="preserve">2. Čistenie svätyne: dôvera Bohu v neznámych ročných obdobiach</w:t>
      </w:r>
    </w:p>
    <w:p/>
    <w:p>
      <w:r xmlns:w="http://schemas.openxmlformats.org/wordprocessingml/2006/main">
        <w:t xml:space="preserve">1. Žalm 25:5 - "Veď ma vo svojej pravde a uč ma, lebo ty si Boh mojej spásy, na teba čakám celý deň."</w:t>
      </w:r>
    </w:p>
    <w:p/>
    <w:p>
      <w:r xmlns:w="http://schemas.openxmlformats.org/wordprocessingml/2006/main">
        <w:t xml:space="preserve">2. Izaiáš 40:31 - "Ale tí, ktorí očakávajú Hospodina, obnovia svoju silu; budú sa dvíhať s krídlami ako orly; budú bežať a neunavia sa, budú chodiť a neomdlievajú."</w:t>
      </w:r>
    </w:p>
    <w:p/>
    <w:p>
      <w:r xmlns:w="http://schemas.openxmlformats.org/wordprocessingml/2006/main">
        <w:t xml:space="preserve">Daniel 8:15 A stalo sa, keď som ja, aj ja Daniel, videl som to videnie a hľadal som zmysel, vtedy hľa, stál predo mnou ako zjav človeka.</w:t>
      </w:r>
    </w:p>
    <w:p/>
    <w:p>
      <w:r xmlns:w="http://schemas.openxmlformats.org/wordprocessingml/2006/main">
        <w:t xml:space="preserve">Daniel videl videnie a snažil sa pochopiť jeho význam, keď sa pred ním zrazu objavil muž.</w:t>
      </w:r>
    </w:p>
    <w:p/>
    <w:p>
      <w:r xmlns:w="http://schemas.openxmlformats.org/wordprocessingml/2006/main">
        <w:t xml:space="preserve">1. Odpovede na naše otázky by sme mali hľadať u Boha.</w:t>
      </w:r>
    </w:p>
    <w:p/>
    <w:p>
      <w:r xmlns:w="http://schemas.openxmlformats.org/wordprocessingml/2006/main">
        <w:t xml:space="preserve">2. Boh nám poskytne pomoc, keď ju budeme potrebovať.</w:t>
      </w:r>
    </w:p>
    <w:p/>
    <w:p>
      <w:r xmlns:w="http://schemas.openxmlformats.org/wordprocessingml/2006/main">
        <w:t xml:space="preserve">1. Jak 1:5 - Ak niekomu z vás chýba múdrosť, nech si prosí Boha, ktorý dáva všetkým štedro a nevyčíta; a bude mu dané.</w:t>
      </w:r>
    </w:p>
    <w:p/>
    <w:p>
      <w:r xmlns:w="http://schemas.openxmlformats.org/wordprocessingml/2006/main">
        <w:t xml:space="preserve">2. Izaiáš 41:13 - Lebo ja, Hospodin, tvoj Boh, budem držať tvoju pravicu a hovorím ti: Neboj sa! pomôžem ti.</w:t>
      </w:r>
    </w:p>
    <w:p/>
    <w:p>
      <w:r xmlns:w="http://schemas.openxmlformats.org/wordprocessingml/2006/main">
        <w:t xml:space="preserve">Daniel 8:16 A počul som mužský hlas medzi brehmi Ulai, ktorý zavolal a povedal: Gabriel, daj tomuto videniu rozumieť!</w:t>
      </w:r>
    </w:p>
    <w:p/>
    <w:p>
      <w:r xmlns:w="http://schemas.openxmlformats.org/wordprocessingml/2006/main">
        <w:t xml:space="preserve">Medzi brehmi Ulai bolo počuť mužský hlas, ktorý Gabrielovi prikázal, aby pomohol Danielovi pochopiť víziu.</w:t>
      </w:r>
    </w:p>
    <w:p/>
    <w:p>
      <w:r xmlns:w="http://schemas.openxmlformats.org/wordprocessingml/2006/main">
        <w:t xml:space="preserve">1. Boh nám poskytne pochopenie, aby sme pochopili Jeho vízie.</w:t>
      </w:r>
    </w:p>
    <w:p/>
    <w:p>
      <w:r xmlns:w="http://schemas.openxmlformats.org/wordprocessingml/2006/main">
        <w:t xml:space="preserve">2. Môžeme sa spoľahnúť na Ducha Svätého, ktorý nám pomôže pochopiť tajomstvá Božieho Slova.</w:t>
      </w:r>
    </w:p>
    <w:p/>
    <w:p>
      <w:r xmlns:w="http://schemas.openxmlformats.org/wordprocessingml/2006/main">
        <w:t xml:space="preserve">1. Izaiáš 40:13-14 - Kto zmeral vody dutou svojej ruky a vyznačil nebesá, na mieru zahrnul prach zeme a odvážil vrchy na váhe a vrchy na váhe ?</w:t>
      </w:r>
    </w:p>
    <w:p/>
    <w:p>
      <w:r xmlns:w="http://schemas.openxmlformats.org/wordprocessingml/2006/main">
        <w:t xml:space="preserve">2. Rimanom 8:26-27 - Takým istým spôsobom nám Duch pomáha v našej slabosti. Nevieme, za čo sa máme modliť, ale sám Duch sa za nás prihovára bezslovným stonaním. A ten, kto skúma naše srdcia, pozná myseľ Ducha, pretože Duch sa prihovára za Boží ľud v súlade s Božou vôľou.</w:t>
      </w:r>
    </w:p>
    <w:p/>
    <w:p>
      <w:r xmlns:w="http://schemas.openxmlformats.org/wordprocessingml/2006/main">
        <w:t xml:space="preserve">Daniel 8:17 Priblížil sa teda k miestu, kde som stál, a keď prišiel, bál som sa a padol som na tvár, ale povedal mi: Pochop, syn človeka, lebo v čase konca bude vízie.</w:t>
      </w:r>
    </w:p>
    <w:p/>
    <w:p>
      <w:r xmlns:w="http://schemas.openxmlformats.org/wordprocessingml/2006/main">
        <w:t xml:space="preserve">Daniel dostane videnie od anjela a je mu povedané, že v čase konca sa videnie vyjasní.</w:t>
      </w:r>
    </w:p>
    <w:p/>
    <w:p>
      <w:r xmlns:w="http://schemas.openxmlformats.org/wordprocessingml/2006/main">
        <w:t xml:space="preserve">1. Sila vízie: Nabrať odvahu v ťažkých časoch</w:t>
      </w:r>
    </w:p>
    <w:p/>
    <w:p>
      <w:r xmlns:w="http://schemas.openxmlformats.org/wordprocessingml/2006/main">
        <w:t xml:space="preserve">2. Rast viery prostredníctvom výziev: Pochopenie vízie</w:t>
      </w:r>
    </w:p>
    <w:p/>
    <w:p>
      <w:r xmlns:w="http://schemas.openxmlformats.org/wordprocessingml/2006/main">
        <w:t xml:space="preserve">1. Habakuk 2:2-3: "A Pán mi odpovedal: Napíš videnie, vyjasni ho na tabuliach, aby mohol bežať, kto to číta. Lebo videnie stále čaká na svoj určený čas, ponáhľa sa do konca. neklam. Ak sa ti to zdá pomalé, počkaj na to, určite to príde, nebude to meškať."</w:t>
      </w:r>
    </w:p>
    <w:p/>
    <w:p>
      <w:r xmlns:w="http://schemas.openxmlformats.org/wordprocessingml/2006/main">
        <w:t xml:space="preserve">2. Filipanom 4:6-7: O nič sa nestarajte, ale v každej situácii modlitbou a prosbou, s vďakou predkladajte svoje žiadosti Bohu. A pokoj Boží, ktorý prevyšuje každý rozum, bude strážiť vaše srdcia a vaše mysle v Kristovi Ježišovi.</w:t>
      </w:r>
    </w:p>
    <w:p/>
    <w:p>
      <w:r xmlns:w="http://schemas.openxmlformats.org/wordprocessingml/2006/main">
        <w:t xml:space="preserve">Daniel 8:18 Keď sa so mnou rozprával, hlboko som spal tvárou k zemi, ale dotkol sa ma a postavil ma.</w:t>
      </w:r>
    </w:p>
    <w:p/>
    <w:p>
      <w:r xmlns:w="http://schemas.openxmlformats.org/wordprocessingml/2006/main">
        <w:t xml:space="preserve">Daniela navštívi nebeský posol, ktorý ho prebudí z hlbokého spánku.</w:t>
      </w:r>
    </w:p>
    <w:p/>
    <w:p>
      <w:r xmlns:w="http://schemas.openxmlformats.org/wordprocessingml/2006/main">
        <w:t xml:space="preserve">1. Sila dotyku Boha</w:t>
      </w:r>
    </w:p>
    <w:p/>
    <w:p>
      <w:r xmlns:w="http://schemas.openxmlformats.org/wordprocessingml/2006/main">
        <w:t xml:space="preserve">2. Prebúdzanie sa do Božej prítomnosti</w:t>
      </w:r>
    </w:p>
    <w:p/>
    <w:p>
      <w:r xmlns:w="http://schemas.openxmlformats.org/wordprocessingml/2006/main">
        <w:t xml:space="preserve">1. Izaiáš 6:1-7 - Izaiáš je povolaný Bohom a je prebudený z hlbokého spánku</w:t>
      </w:r>
    </w:p>
    <w:p/>
    <w:p>
      <w:r xmlns:w="http://schemas.openxmlformats.org/wordprocessingml/2006/main">
        <w:t xml:space="preserve">2. Lk 24:13-32 - Dvaja učeníci na ceste do Emauz zažili Ježišovu prítomnosť po tom, čo v hlbokej depresii opustili Jeruzalem.</w:t>
      </w:r>
    </w:p>
    <w:p/>
    <w:p>
      <w:r xmlns:w="http://schemas.openxmlformats.org/wordprocessingml/2006/main">
        <w:t xml:space="preserve">Daniel 8:19 A povedal: Hľa, dám ti vedieť, čo bude na konci rozhorčenia, lebo koniec bude v určený čas.</w:t>
      </w:r>
    </w:p>
    <w:p/>
    <w:p>
      <w:r xmlns:w="http://schemas.openxmlformats.org/wordprocessingml/2006/main">
        <w:t xml:space="preserve">Danielovi bolo povedané, že pochopí výsledok budúceho Božieho súdu a že sa uskutoční v určenom čase.</w:t>
      </w:r>
    </w:p>
    <w:p/>
    <w:p>
      <w:r xmlns:w="http://schemas.openxmlformats.org/wordprocessingml/2006/main">
        <w:t xml:space="preserve">1. Žiť v nádeji na Boží súd</w:t>
      </w:r>
    </w:p>
    <w:p/>
    <w:p>
      <w:r xmlns:w="http://schemas.openxmlformats.org/wordprocessingml/2006/main">
        <w:t xml:space="preserve">2. Dôverovať Božiemu načasovaniu</w:t>
      </w:r>
    </w:p>
    <w:p/>
    <w:p>
      <w:r xmlns:w="http://schemas.openxmlformats.org/wordprocessingml/2006/main">
        <w:t xml:space="preserve">1. Rimanom 5:5 - "A nádej nás nezahanbí, pretože Božia láska je vyliata do našich sŕdc skrze Ducha Svätého, ktorý nám je daný."</w:t>
      </w:r>
    </w:p>
    <w:p/>
    <w:p>
      <w:r xmlns:w="http://schemas.openxmlformats.org/wordprocessingml/2006/main">
        <w:t xml:space="preserve">2. Kazateľ 3:1 - "Všetko má svoj čas a každá vec pod nebom má svoj čas."</w:t>
      </w:r>
    </w:p>
    <w:p/>
    <w:p>
      <w:r xmlns:w="http://schemas.openxmlformats.org/wordprocessingml/2006/main">
        <w:t xml:space="preserve">Daniel 8:20 Baran, ktorého si videl mať dva rohy, sú králi Médie a Perzie.</w:t>
      </w:r>
    </w:p>
    <w:p/>
    <w:p>
      <w:r xmlns:w="http://schemas.openxmlformats.org/wordprocessingml/2006/main">
        <w:t xml:space="preserve">Tento verš z Daniela 8 opisuje dva rohy barana ako kráľov Médie a Perzie.</w:t>
      </w:r>
    </w:p>
    <w:p/>
    <w:p>
      <w:r xmlns:w="http://schemas.openxmlformats.org/wordprocessingml/2006/main">
        <w:t xml:space="preserve">1: Musíme pamätať na kráľov Médie a Perzie a na ich autoritu.</w:t>
      </w:r>
    </w:p>
    <w:p/>
    <w:p>
      <w:r xmlns:w="http://schemas.openxmlformats.org/wordprocessingml/2006/main">
        <w:t xml:space="preserve">2: Môžeme sa poučiť z príkladu kráľov Médie a Perzie a ich oddanosti vodcovstvu.</w:t>
      </w:r>
    </w:p>
    <w:p/>
    <w:p>
      <w:r xmlns:w="http://schemas.openxmlformats.org/wordprocessingml/2006/main">
        <w:t xml:space="preserve">1:1 Peter 5:2-3 - „Buďte pastiermi Božieho stáda, ktoré je pod vašou starostlivosťou, a bdejte nad nimi nie preto, že musíte, ale preto, že chcete, ako Boh chce, aby ste boli; nie za nečestným ziskom, ale horlivo. slúžiť, nie panovať nad tými, ktorí sú vám zverení, ale byť príkladom stádu."</w:t>
      </w:r>
    </w:p>
    <w:p/>
    <w:p>
      <w:r xmlns:w="http://schemas.openxmlformats.org/wordprocessingml/2006/main">
        <w:t xml:space="preserve">2: Príslovia 11:14 - "Pre nedostatok vedenia národ padá, ale víťazstvo je vybojované prostredníctvom mnohých poradcov."</w:t>
      </w:r>
    </w:p>
    <w:p/>
    <w:p>
      <w:r xmlns:w="http://schemas.openxmlformats.org/wordprocessingml/2006/main">
        <w:t xml:space="preserve">Daniel 8:21 A drsný kozel je gréckym kráľom a veľký roh, ktorý je medzi jeho očami, je prvým kráľom.</w:t>
      </w:r>
    </w:p>
    <w:p/>
    <w:p>
      <w:r xmlns:w="http://schemas.openxmlformats.org/wordprocessingml/2006/main">
        <w:t xml:space="preserve">Daniel má víziu drsného kozla, ktorý symbolizuje gréckeho kráľa, a veľký roh medzi jeho očami, čo znamená prvého kráľa.</w:t>
      </w:r>
    </w:p>
    <w:p/>
    <w:p>
      <w:r xmlns:w="http://schemas.openxmlformats.org/wordprocessingml/2006/main">
        <w:t xml:space="preserve">1. Božia suverenita v národoch sveta</w:t>
      </w:r>
    </w:p>
    <w:p/>
    <w:p>
      <w:r xmlns:w="http://schemas.openxmlformats.org/wordprocessingml/2006/main">
        <w:t xml:space="preserve">2. Božie predpoznanie dejín</w:t>
      </w:r>
    </w:p>
    <w:p/>
    <w:p>
      <w:r xmlns:w="http://schemas.openxmlformats.org/wordprocessingml/2006/main">
        <w:t xml:space="preserve">1. Žalm 2:1-3 - Prečo sa búria národy a ľudia márne sprisahajú?</w:t>
      </w:r>
    </w:p>
    <w:p/>
    <w:p>
      <w:r xmlns:w="http://schemas.openxmlformats.org/wordprocessingml/2006/main">
        <w:t xml:space="preserve">2. Izaiáš 46:9-10 - Ja som Boh a nie je nikto ako ja, ohlasujem koniec od počiatku a od pradávna veci, ktoré ešte neboli urobené.</w:t>
      </w:r>
    </w:p>
    <w:p/>
    <w:p>
      <w:r xmlns:w="http://schemas.openxmlformats.org/wordprocessingml/2006/main">
        <w:t xml:space="preserve">Daniel 8:22 Teraz, keď sú rozbité, štyria sa za to postavili, štyri kráľovstvá povstanú z národa, ale nie v jeho moci.</w:t>
      </w:r>
    </w:p>
    <w:p/>
    <w:p>
      <w:r xmlns:w="http://schemas.openxmlformats.org/wordprocessingml/2006/main">
        <w:t xml:space="preserve">Rozbité kráľovstvo je nahradené štyrmi novými kráľovstvami, ktoré nebudú mať rovnakú autoritu.</w:t>
      </w:r>
    </w:p>
    <w:p/>
    <w:p>
      <w:r xmlns:w="http://schemas.openxmlformats.org/wordprocessingml/2006/main">
        <w:t xml:space="preserve">1. Boh môže vziať niečo zlomené a premeniť to na niečo nové a iné.</w:t>
      </w:r>
    </w:p>
    <w:p/>
    <w:p>
      <w:r xmlns:w="http://schemas.openxmlformats.org/wordprocessingml/2006/main">
        <w:t xml:space="preserve">2. Boh môže premeniť niečo, čo sa zdá byť bezmocné, na niečo mocné a zmysluplné.</w:t>
      </w:r>
    </w:p>
    <w:p/>
    <w:p>
      <w:r xmlns:w="http://schemas.openxmlformats.org/wordprocessingml/2006/main">
        <w:t xml:space="preserve">Krížové odkazy:</w:t>
      </w:r>
    </w:p>
    <w:p/>
    <w:p>
      <w:r xmlns:w="http://schemas.openxmlformats.org/wordprocessingml/2006/main">
        <w:t xml:space="preserve">1. 2. Korinťanom 5:17 - Ak je teda niekto v Kristovi, je novým stvorením; staré veci pominuli; hľa, všetko sa stalo novým.</w:t>
      </w:r>
    </w:p>
    <w:p/>
    <w:p>
      <w:r xmlns:w="http://schemas.openxmlformats.org/wordprocessingml/2006/main">
        <w:t xml:space="preserve">2. Izaiáš 43:18-19 - Nepamätajte na predchádzajúce veci, ani neuvažujte o starých veciach. Hľa, urobím novú vec, teraz to vyrastie; ty to nevieš? Dokonca urobím cestu na púšti a rieky na púšti.</w:t>
      </w:r>
    </w:p>
    <w:p/>
    <w:p>
      <w:r xmlns:w="http://schemas.openxmlformats.org/wordprocessingml/2006/main">
        <w:t xml:space="preserve">Daniel 8:23 A v neskoršom čase ich kráľovstva, keď sa previnilci naplnia, povstane kráľ zúrivej tváre a rozumný temným rozsudkom.</w:t>
      </w:r>
    </w:p>
    <w:p/>
    <w:p>
      <w:r xmlns:w="http://schemas.openxmlformats.org/wordprocessingml/2006/main">
        <w:t xml:space="preserve">Daniel predpovedá, že v posledných dňoch kráľovstva povstane kráľ zúrivej tváre a pochopenia temných viet.</w:t>
      </w:r>
    </w:p>
    <w:p/>
    <w:p>
      <w:r xmlns:w="http://schemas.openxmlformats.org/wordprocessingml/2006/main">
        <w:t xml:space="preserve">1. Boží plán do budúcnosti: Daniel 8:23</w:t>
      </w:r>
    </w:p>
    <w:p/>
    <w:p>
      <w:r xmlns:w="http://schemas.openxmlformats.org/wordprocessingml/2006/main">
        <w:t xml:space="preserve">2. Dôležitosť poslušnosti: Daniel 8:23</w:t>
      </w:r>
    </w:p>
    <w:p/>
    <w:p>
      <w:r xmlns:w="http://schemas.openxmlformats.org/wordprocessingml/2006/main">
        <w:t xml:space="preserve">1. Izaiáš 14:12-14 - Ako si spadol z neba, ranná hviezda, syn úsvitu! Boli ste zvrhnutí na zem, vy, ktorí ste kedysi ponižovali národy!</w:t>
      </w:r>
    </w:p>
    <w:p/>
    <w:p>
      <w:r xmlns:w="http://schemas.openxmlformats.org/wordprocessingml/2006/main">
        <w:t xml:space="preserve">2. Ezechiel 28:12-17 - Syn človeka, vezmi nárek nad kráľom Týru a povedz mu: Toto hovorí Zvrchovaný Pán: Bol si pečaťou dokonalosti, plný múdrosti a dokonalý v krása.</w:t>
      </w:r>
    </w:p>
    <w:p/>
    <w:p>
      <w:r xmlns:w="http://schemas.openxmlformats.org/wordprocessingml/2006/main">
        <w:t xml:space="preserve">Daniel 8:24 A jeho sila bude mocná, ale nie svojou vlastnou silou, a bude ničiť úžasne, bude sa mu dariť a bude cvičiť a zničí mocných a svätých ľudí.</w:t>
      </w:r>
    </w:p>
    <w:p/>
    <w:p>
      <w:r xmlns:w="http://schemas.openxmlformats.org/wordprocessingml/2006/main">
        <w:t xml:space="preserve">Sila antikrista bude veľká, ale nie z jeho vlastnej sily, a bude schopný spôsobiť skazu a získať úspech tým, že rozbije mocných a svätých.</w:t>
      </w:r>
    </w:p>
    <w:p/>
    <w:p>
      <w:r xmlns:w="http://schemas.openxmlformats.org/wordprocessingml/2006/main">
        <w:t xml:space="preserve">1. Nebezpečenstvo Antikrista: Ako identifikovať a odolať jeho taktike</w:t>
      </w:r>
    </w:p>
    <w:p/>
    <w:p>
      <w:r xmlns:w="http://schemas.openxmlformats.org/wordprocessingml/2006/main">
        <w:t xml:space="preserve">2. Sila modlitby: Ako sa spoľahnúť na Boha v časoch problémov</w:t>
      </w:r>
    </w:p>
    <w:p/>
    <w:p>
      <w:r xmlns:w="http://schemas.openxmlformats.org/wordprocessingml/2006/main">
        <w:t xml:space="preserve">1. Matúš 24:24 - Lebo povstanú falošní kristovia a falošní proroci a budú robiť znamenia a zázraky, aby zviedli, ak je to možné, vyvolených.</w:t>
      </w:r>
    </w:p>
    <w:p/>
    <w:p>
      <w:r xmlns:w="http://schemas.openxmlformats.org/wordprocessingml/2006/main">
        <w:t xml:space="preserve">2. Jak 5:16 - Vyznávajte si teda navzájom svoje hriechy a modlite sa jeden za druhého, aby ste boli uzdravení. Modlitba spravodlivého človeka má veľkú silu, pretože funguje.</w:t>
      </w:r>
    </w:p>
    <w:p/>
    <w:p>
      <w:r xmlns:w="http://schemas.openxmlformats.org/wordprocessingml/2006/main">
        <w:t xml:space="preserve">Daniel 8:25 A svojou politikou spôsobí, že sa v jeho ruke darí remeslu; a zvelebí sa vo svojom srdci a pokojom mnohých zničí; postaví sa aj proti Kniežaťu kniežat; ale bude zlomený bez ruky.</w:t>
      </w:r>
    </w:p>
    <w:p/>
    <w:p>
      <w:r xmlns:w="http://schemas.openxmlformats.org/wordprocessingml/2006/main">
        <w:t xml:space="preserve">Svojou politikou sa princ zväčší a využije mier na zničenie mnohých. Postaví sa proti princovi princov, ale nakoniec bude zlomený bez ruky.</w:t>
      </w:r>
    </w:p>
    <w:p/>
    <w:p>
      <w:r xmlns:w="http://schemas.openxmlformats.org/wordprocessingml/2006/main">
        <w:t xml:space="preserve">1. Lekcia pokory: Boží súd nad arogantnými</w:t>
      </w:r>
    </w:p>
    <w:p/>
    <w:p>
      <w:r xmlns:w="http://schemas.openxmlformats.org/wordprocessingml/2006/main">
        <w:t xml:space="preserve">2. Sila mieru: Ako môžeme niečo zmeniť</w:t>
      </w:r>
    </w:p>
    <w:p/>
    <w:p>
      <w:r xmlns:w="http://schemas.openxmlformats.org/wordprocessingml/2006/main">
        <w:t xml:space="preserve">1. Príslovia 16:18 - Pýcha predchádza záhubu a povýšenecký duch pred pádom.</w:t>
      </w:r>
    </w:p>
    <w:p/>
    <w:p>
      <w:r xmlns:w="http://schemas.openxmlformats.org/wordprocessingml/2006/main">
        <w:t xml:space="preserve">2. Filipanom 2:3-4 - Nerobte nič zo sebeckej ctižiadosti alebo márnivej domýšľavosti. Radšej si v pokore vážte ostatných nad seba, nehľadiac na svoje záujmy, ale každého z vás na záujmy iných.</w:t>
      </w:r>
    </w:p>
    <w:p/>
    <w:p>
      <w:r xmlns:w="http://schemas.openxmlformats.org/wordprocessingml/2006/main">
        <w:t xml:space="preserve">Daniel 8:26 A videnie večera a rána, ktoré bolo povedané, je pravdivé. lebo to potrvá mnoho dní.</w:t>
      </w:r>
    </w:p>
    <w:p/>
    <w:p>
      <w:r xmlns:w="http://schemas.openxmlformats.org/wordprocessingml/2006/main">
        <w:t xml:space="preserve">Tento verš hovorí o pravdivosti vízie a nabáda čitateľov, aby si na mnoho dní pamätali podrobnosti.</w:t>
      </w:r>
    </w:p>
    <w:p/>
    <w:p>
      <w:r xmlns:w="http://schemas.openxmlformats.org/wordprocessingml/2006/main">
        <w:t xml:space="preserve">1. Božie Slovo je vždy pravdivé a my by sme sa mali snažiť pamätať si ho a poslúchať ho.</w:t>
      </w:r>
    </w:p>
    <w:p/>
    <w:p>
      <w:r xmlns:w="http://schemas.openxmlformats.org/wordprocessingml/2006/main">
        <w:t xml:space="preserve">2. Môžeme dôverovať spoľahlivosti Božích zasľúbení a byť povzbudzovaní, aby sme žili vo svetle nich.</w:t>
      </w:r>
    </w:p>
    <w:p/>
    <w:p>
      <w:r xmlns:w="http://schemas.openxmlformats.org/wordprocessingml/2006/main">
        <w:t xml:space="preserve">1. Príslovia 3:5-6 - Dôveruj Pánovi celým svojím srdcom a nespoliehaj sa na svoj rozum; Na všetkých svojich cestách Ho uznávaj a On bude riadiť tvoje cesty.</w:t>
      </w:r>
    </w:p>
    <w:p/>
    <w:p>
      <w:r xmlns:w="http://schemas.openxmlformats.org/wordprocessingml/2006/main">
        <w:t xml:space="preserve">2. Ján 14:15 - Ak ma milujete, zachovávajte moje prikázania.</w:t>
      </w:r>
    </w:p>
    <w:p/>
    <w:p>
      <w:r xmlns:w="http://schemas.openxmlformats.org/wordprocessingml/2006/main">
        <w:t xml:space="preserve">Daniel 8:27 A ja, Daniel, som omdlel a bol som chorý niekoľko dní; potom som vstal a vykonal som kráľovu vec; a bol som ohromený tým videním, ale nikto mu nerozumel.</w:t>
      </w:r>
    </w:p>
    <w:p/>
    <w:p>
      <w:r xmlns:w="http://schemas.openxmlformats.org/wordprocessingml/2006/main">
        <w:t xml:space="preserve">Daniel zažil videnie, ktoré ho šokovalo. Bol tak ohromený, že bol celé dni chorý, ale nakoniec sa uzdravil a vrátil sa k svojej práci pre kráľa. Nikto však nedokázal pochopiť víziu.</w:t>
      </w:r>
    </w:p>
    <w:p/>
    <w:p>
      <w:r xmlns:w="http://schemas.openxmlformats.org/wordprocessingml/2006/main">
        <w:t xml:space="preserve">1. Sila vytrvalosti: Ako nás všetkých môže inšpirovať Danielova sila v nešťastí</w:t>
      </w:r>
    </w:p>
    <w:p/>
    <w:p>
      <w:r xmlns:w="http://schemas.openxmlformats.org/wordprocessingml/2006/main">
        <w:t xml:space="preserve">2. Keď nerozumieme: Naučiť sa dôverovať Bohu, keď život nedáva zmysel</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Ján 16:33 - Toto som vám povedal, aby ste vo mne mali pokoj. Vo svete budete mať súženie, ale buďte veselí; Prekonal som svet.</w:t>
      </w:r>
    </w:p>
    <w:p/>
    <w:p>
      <w:r xmlns:w="http://schemas.openxmlformats.org/wordprocessingml/2006/main">
        <w:t xml:space="preserve">Daniel kapitola 9 sa zameriava na Danielovu modlitbu vyznania a jeho pochopenie Jeremiášovho proroctva o sedemdesiatročnom vyhnanstve. Kapitola vyzdvihuje pokánie, Božiu vernosť a obnovu Jeruzalema.</w:t>
      </w:r>
    </w:p>
    <w:p/>
    <w:p>
      <w:r xmlns:w="http://schemas.openxmlformats.org/wordprocessingml/2006/main">
        <w:t xml:space="preserve">1. odsek: Kapitola začína Danielom, ktorý uvažuje o spisoch proroka Jeremiáša a uvedomuje si, že spustošenie Jeruzalema bude trvať sedemdesiat rokov, ako bolo prorokované (Daniel 9:1-2).</w:t>
      </w:r>
    </w:p>
    <w:p/>
    <w:p>
      <w:r xmlns:w="http://schemas.openxmlformats.org/wordprocessingml/2006/main">
        <w:t xml:space="preserve">2. odsek: Daniel sa obracia k Bohu v modlitbe, uznávajúc Jeho veľkosť, spravodlivosť a vernosť. Vyznáva hriechy izraelského ľudu a ich neposlušnosť voči Božím prikázaniam (Daniel 9:3-11).</w:t>
      </w:r>
    </w:p>
    <w:p/>
    <w:p>
      <w:r xmlns:w="http://schemas.openxmlformats.org/wordprocessingml/2006/main">
        <w:t xml:space="preserve">3. odsek: Daniel prosí Boha o milosrdenstvo a odpustenie, uznávajúc, že ľud Izraela si svojou vzburou spôsobil nešťastie. Uznáva, že Boh je vo svojich súdoch spravodlivý (Daniel 9:12-16).</w:t>
      </w:r>
    </w:p>
    <w:p/>
    <w:p>
      <w:r xmlns:w="http://schemas.openxmlformats.org/wordprocessingml/2006/main">
        <w:t xml:space="preserve">4. odsek: Daniel prosí Boha, aby odvrátil svoj hnev od Jeruzalema a jeho ľudu. Odvoláva sa na Božiu povesť a prosí o milosrdenstvo a obnovu mesta a chrámu (Daniel 9:17-19).</w:t>
      </w:r>
    </w:p>
    <w:p/>
    <w:p>
      <w:r xmlns:w="http://schemas.openxmlformats.org/wordprocessingml/2006/main">
        <w:t xml:space="preserve">5. odsek: Zatiaľ čo sa Daniel stále modlí, zjavuje sa mu anjel Gabriel a poskytuje ďalšie pochopenie a pochopenie. Gabriel odhaľuje, že sedemdesiat týždňov je určených pre ľud a sväté mesto, čo vedie k príchodu Mesiáša (Daniel 9:20-27).</w:t>
      </w:r>
    </w:p>
    <w:p/>
    <w:p>
      <w:r xmlns:w="http://schemas.openxmlformats.org/wordprocessingml/2006/main">
        <w:t xml:space="preserve">v súhrne</w:t>
      </w:r>
    </w:p>
    <w:p>
      <w:r xmlns:w="http://schemas.openxmlformats.org/wordprocessingml/2006/main">
        <w:t xml:space="preserve">Daniel kapitola 9 sa sústreďuje na Danielovu modlitbu vyznania</w:t>
      </w:r>
    </w:p>
    <w:p>
      <w:r xmlns:w="http://schemas.openxmlformats.org/wordprocessingml/2006/main">
        <w:t xml:space="preserve">a jeho pochopenie Jeremiášovho proroctva</w:t>
      </w:r>
    </w:p>
    <w:p>
      <w:r xmlns:w="http://schemas.openxmlformats.org/wordprocessingml/2006/main">
        <w:t xml:space="preserve">o sedemdesiatročnom exile,</w:t>
      </w:r>
    </w:p>
    <w:p>
      <w:r xmlns:w="http://schemas.openxmlformats.org/wordprocessingml/2006/main">
        <w:t xml:space="preserve">zdôrazňujúc pokánie, Božiu vernosť,</w:t>
      </w:r>
    </w:p>
    <w:p>
      <w:r xmlns:w="http://schemas.openxmlformats.org/wordprocessingml/2006/main">
        <w:t xml:space="preserve">a obnova Jeruzalema.</w:t>
      </w:r>
    </w:p>
    <w:p/>
    <w:p>
      <w:r xmlns:w="http://schemas.openxmlformats.org/wordprocessingml/2006/main">
        <w:t xml:space="preserve">Danielova úvaha o Jeremiášovom proroctve o sedemdesiatročnom vyhnanstve.</w:t>
      </w:r>
    </w:p>
    <w:p>
      <w:r xmlns:w="http://schemas.openxmlformats.org/wordprocessingml/2006/main">
        <w:t xml:space="preserve">Danielova spovedná modlitba, ktorá uznáva hriechy izraelského ľudu.</w:t>
      </w:r>
    </w:p>
    <w:p>
      <w:r xmlns:w="http://schemas.openxmlformats.org/wordprocessingml/2006/main">
        <w:t xml:space="preserve">Danielova prosba o Božie milosrdenstvo, odpustenie a obnovu.</w:t>
      </w:r>
    </w:p>
    <w:p>
      <w:r xmlns:w="http://schemas.openxmlformats.org/wordprocessingml/2006/main">
        <w:t xml:space="preserve">Danielov apel na Božiu povesť a spravodlivosť.</w:t>
      </w:r>
    </w:p>
    <w:p>
      <w:r xmlns:w="http://schemas.openxmlformats.org/wordprocessingml/2006/main">
        <w:t xml:space="preserve">Zjavenie anjela Gabriela a jeho zjavenie o sedemdesiatich týždňoch a príchode Mesiáša.</w:t>
      </w:r>
    </w:p>
    <w:p/>
    <w:p>
      <w:r xmlns:w="http://schemas.openxmlformats.org/wordprocessingml/2006/main">
        <w:t xml:space="preserve">Táto kapitola Daniela sa zameriava na Danielovu modlitbu vyznania a na jeho pochopenie Jeremiášovho proroctva o sedemdesiatročnom vyhnanstve. Daniel uvažuje o Jeremiášových spisoch a uvedomuje si, že spustošenie Jeruzalema bude trvať sedemdesiat rokov, ako sa predpovedalo. V modlitbe sa obracia k Bohu, uznávajúc Jeho veľkosť, spravodlivosť a vernosť. Daniel vyznáva hriechy izraelského ľudu a ich neposlušnosť voči Božím prikázaniam. Prosí Boha o milosť a odpustenie, uvedomujúc si, že ľudia si svojou vzburou spôsobili nešťastie. Daniel prosí Boha, aby odvrátil svoj hnev od Jeruzalema a svojho ľudu, odvolávajúc sa na Jeho povesť a prosí Ho o milosť a obnovu mesta a chrámu. Zatiaľ čo sa Daniel stále modlí, zjavuje sa mu anjel Gabriel a poskytuje ďalšie pochopenie a pochopenie. Gabriel odhaľuje, že sedemdesiat týždňov je určených pre ľudí a sväté mesto, čo vedie k príchodu Mesiáša. Táto kapitola zdôrazňuje dôležitosť pokánia, Božej vernosti pri dodržiavaní svojich zasľúbení a možnej obnovy Jeruzalema.</w:t>
      </w:r>
    </w:p>
    <w:p/>
    <w:p>
      <w:r xmlns:w="http://schemas.openxmlformats.org/wordprocessingml/2006/main">
        <w:t xml:space="preserve">Daniel 9:1 V prvom roku Dária, syna Ahasverovho, zo semena Médov, ktorý sa stal kráľom nad kráľovstvom Chaldejov;</w:t>
      </w:r>
    </w:p>
    <w:p/>
    <w:p>
      <w:r xmlns:w="http://schemas.openxmlformats.org/wordprocessingml/2006/main">
        <w:t xml:space="preserve">V prvom roku Dária, potomka Médov, sa stal kráľom babylonského kráľovstva.</w:t>
      </w:r>
    </w:p>
    <w:p/>
    <w:p>
      <w:r xmlns:w="http://schemas.openxmlformats.org/wordprocessingml/2006/main">
        <w:t xml:space="preserve">1. Božia suverenita pri ustanovovaní a odvolávaní vládcov.</w:t>
      </w:r>
    </w:p>
    <w:p/>
    <w:p>
      <w:r xmlns:w="http://schemas.openxmlformats.org/wordprocessingml/2006/main">
        <w:t xml:space="preserve">2. Dôležitosť ctenia a rešpektovania autority.</w:t>
      </w:r>
    </w:p>
    <w:p/>
    <w:p>
      <w:r xmlns:w="http://schemas.openxmlformats.org/wordprocessingml/2006/main">
        <w:t xml:space="preserve">1. Rimanom 13:1-2 Nech je každý človek podriadený vládnej moci. Lebo niet autority okrem od Boha a tie, ktoré existujú, ustanovil Boh. Preto každý, kto odporuje vrchnostiam, odporuje tomu, čo určil Boh, a tí, ktorí odporujú, budú odsúdení.</w:t>
      </w:r>
    </w:p>
    <w:p/>
    <w:p>
      <w:r xmlns:w="http://schemas.openxmlformats.org/wordprocessingml/2006/main">
        <w:t xml:space="preserve">2. Daniel 4:17 Rozhodnutie je dekrétom strážcov, veta slovom svätých, aby živí vedeli, že Najvyšší vládne kráľovstvu ľudí a dáva ho, komu chce a posadí nad ním najnižšieho z ľudí.</w:t>
      </w:r>
    </w:p>
    <w:p/>
    <w:p>
      <w:r xmlns:w="http://schemas.openxmlformats.org/wordprocessingml/2006/main">
        <w:t xml:space="preserve">Daniel 9:2 V prvom roku jeho kraľovania som ja Daniel z kníh rozpoznal počet rokov, o ktorých zaznelo slovo Hospodina k prorokovi Jeremiášovi, že dovŕši sedemdesiat rokov na spustošení Jeruzalema.</w:t>
      </w:r>
    </w:p>
    <w:p/>
    <w:p>
      <w:r xmlns:w="http://schemas.openxmlformats.org/wordprocessingml/2006/main">
        <w:t xml:space="preserve">Daniel z kníh pochopil, že spustošenie Jeruzalema bude trvať 70 rokov, ako to povedal Pán prorokovi Jeremiášovi.</w:t>
      </w:r>
    </w:p>
    <w:p/>
    <w:p>
      <w:r xmlns:w="http://schemas.openxmlformats.org/wordprocessingml/2006/main">
        <w:t xml:space="preserve">1. Boh má s nami plán aj v časoch spustošenia.</w:t>
      </w:r>
    </w:p>
    <w:p/>
    <w:p>
      <w:r xmlns:w="http://schemas.openxmlformats.org/wordprocessingml/2006/main">
        <w:t xml:space="preserve">2. Musíme dôverovať a poslúchať Boží plán pre nás, nech sa deje čokoľvek.</w:t>
      </w:r>
    </w:p>
    <w:p/>
    <w:p>
      <w:r xmlns:w="http://schemas.openxmlformats.org/wordprocessingml/2006/main">
        <w:t xml:space="preserve">1. Jeremiáš 29:11 - Lebo poznám plány, ktoré s vami mám, hovorí Pán, plány, aby sa vám darilo a nie vám ublížilo, plány, ktoré vám dajú nádej a budúcnosť.</w:t>
      </w:r>
    </w:p>
    <w:p/>
    <w:p>
      <w:r xmlns:w="http://schemas.openxmlformats.org/wordprocessingml/2006/main">
        <w:t xml:space="preserve">2. Izaiáš 43:2 - Keď pôjdeš cez vody, budem s tebou; a keď pôjdeš cez rieky, nezmetie ťa. Keď pôjdeš cez oheň, nespáliš sa; plamene ťa nerozpália.</w:t>
      </w:r>
    </w:p>
    <w:p/>
    <w:p>
      <w:r xmlns:w="http://schemas.openxmlformats.org/wordprocessingml/2006/main">
        <w:t xml:space="preserve">Daniel 9:3 A obrátil som svoju tvár k Pánu Bohu, aby som hľadal modlitbou a prosbami, pôstom, vrecovinou a popolom.</w:t>
      </w:r>
    </w:p>
    <w:p/>
    <w:p>
      <w:r xmlns:w="http://schemas.openxmlformats.org/wordprocessingml/2006/main">
        <w:t xml:space="preserve">Daniel sa modlil k Bohu pôstom, prosbami, vrecovinou a popolom.</w:t>
      </w:r>
    </w:p>
    <w:p/>
    <w:p>
      <w:r xmlns:w="http://schemas.openxmlformats.org/wordprocessingml/2006/main">
        <w:t xml:space="preserve">1. A o sile modlitby a pokory pred Bohom.</w:t>
      </w:r>
    </w:p>
    <w:p/>
    <w:p>
      <w:r xmlns:w="http://schemas.openxmlformats.org/wordprocessingml/2006/main">
        <w:t xml:space="preserve">2. A o dôležitosti pokánia a hľadania Božej pomoci.</w:t>
      </w:r>
    </w:p>
    <w:p/>
    <w:p>
      <w:r xmlns:w="http://schemas.openxmlformats.org/wordprocessingml/2006/main">
        <w:t xml:space="preserve">1. Jak 5:16 - "Modlitba spravodlivého človeka má veľkú moc, pretože pôsobí."</w:t>
      </w:r>
    </w:p>
    <w:p/>
    <w:p>
      <w:r xmlns:w="http://schemas.openxmlformats.org/wordprocessingml/2006/main">
        <w:t xml:space="preserve">2. Izaiáš 58:5-7 - "Je taký pôst, ktorý som si zvolil, dňom, kedy sa má človek ponížiť? Či skloniť hlavu ako trstina a rozprestrieť pod sebou vrecovinu a popol? toto je pôst a deň príjemný Pánovi?"</w:t>
      </w:r>
    </w:p>
    <w:p/>
    <w:p>
      <w:r xmlns:w="http://schemas.openxmlformats.org/wordprocessingml/2006/main">
        <w:t xml:space="preserve">Daniel 9:4 Modlil som sa k Hospodinovi, svojmu Bohu, vyznal som sa a povedal: Pane, veľký a hrozný Bože, zachovávajúc zmluvu a milosrdenstvo s tými, ktorí ho milujú, a s tými, ktorí zachovávajú jeho prikázania.</w:t>
      </w:r>
    </w:p>
    <w:p/>
    <w:p>
      <w:r xmlns:w="http://schemas.openxmlformats.org/wordprocessingml/2006/main">
        <w:t xml:space="preserve">Daniel sa modlil modlitbu vyznania k Pánovi, uznávajúc ho ako veľkého a mocného Boha, ktorý zachováva svoju zmluvu a preukazuje milosrdenstvo tým, ktorí ho milujú a poslúchajú.</w:t>
      </w:r>
    </w:p>
    <w:p/>
    <w:p>
      <w:r xmlns:w="http://schemas.openxmlformats.org/wordprocessingml/2006/main">
        <w:t xml:space="preserve">1. Sila vyznania – Ako sa môžeme priblížiť Bohu prostredníctvom vyznania svojich hriechov.</w:t>
      </w:r>
    </w:p>
    <w:p/>
    <w:p>
      <w:r xmlns:w="http://schemas.openxmlformats.org/wordprocessingml/2006/main">
        <w:t xml:space="preserve">2. Milovať a poslúchať Boha – Ako prejaviť lásku k Bohu poslušnosťou jeho príkazom.</w:t>
      </w:r>
    </w:p>
    <w:p/>
    <w:p>
      <w:r xmlns:w="http://schemas.openxmlformats.org/wordprocessingml/2006/main">
        <w:t xml:space="preserve">1. 1 Ján 1:9 - Ak vyznávame svoje hriechy, on je verný a spravodlivý, aby nám odpustil hriechy a očistil nás od každej neprávosti.</w:t>
      </w:r>
    </w:p>
    <w:p/>
    <w:p>
      <w:r xmlns:w="http://schemas.openxmlformats.org/wordprocessingml/2006/main">
        <w:t xml:space="preserve">2. Matúš 22:37-39 - Ježiš mu povedal: Milovať budeš Pána, svojho Boha, celým svojím srdcom, celou svojou dušou a celou svojou mysľou. Toto je prvé a veľké prikázanie. A druhé je mu podobné: Milovať budeš svojho blížneho ako seba samého.</w:t>
      </w:r>
    </w:p>
    <w:p/>
    <w:p>
      <w:r xmlns:w="http://schemas.openxmlformats.org/wordprocessingml/2006/main">
        <w:t xml:space="preserve">Daniel 9:5 Zhrešili sme, páchali sme neprávosť, páchali sme bezbožnosť a búrili sme sa tým, že sme sa odklonili od tvojich nariadení a od tvojich súdov.</w:t>
      </w:r>
    </w:p>
    <w:p/>
    <w:p>
      <w:r xmlns:w="http://schemas.openxmlformats.org/wordprocessingml/2006/main">
        <w:t xml:space="preserve">Izraelský ľud vyznáva svoje hriechy a uznáva, že sa vzdialil od Božích príkazov a zákonov.</w:t>
      </w:r>
    </w:p>
    <w:p/>
    <w:p>
      <w:r xmlns:w="http://schemas.openxmlformats.org/wordprocessingml/2006/main">
        <w:t xml:space="preserve">1. Sila pokánia: Návrat k Bohu napriek nášmu hriechu</w:t>
      </w:r>
    </w:p>
    <w:p/>
    <w:p>
      <w:r xmlns:w="http://schemas.openxmlformats.org/wordprocessingml/2006/main">
        <w:t xml:space="preserve">2. Učenie sa poslušnosti prostredníctvom priznania si hriechov</w:t>
      </w:r>
    </w:p>
    <w:p/>
    <w:p>
      <w:r xmlns:w="http://schemas.openxmlformats.org/wordprocessingml/2006/main">
        <w:t xml:space="preserve">1. Rimanom 6:23 - Lebo odplatou za hriech je smrť; ale Božím darom je večný život skrze Ježiša Krista, nášho Pána.</w:t>
      </w:r>
    </w:p>
    <w:p/>
    <w:p>
      <w:r xmlns:w="http://schemas.openxmlformats.org/wordprocessingml/2006/main">
        <w:t xml:space="preserve">2. Jak 4:7 - Podriaďte sa teda Bohu. Vzoprite sa diablovi a utečie od vás.</w:t>
      </w:r>
    </w:p>
    <w:p/>
    <w:p>
      <w:r xmlns:w="http://schemas.openxmlformats.org/wordprocessingml/2006/main">
        <w:t xml:space="preserve">Daniel 9:6 Ani sme nepočúvali tvojich služobníkov prorokov, ktorí hovorili v tvojom mene našim kráľom, našim kniežatám, našim otcom a všetkému ľudu krajiny.</w:t>
      </w:r>
    </w:p>
    <w:p/>
    <w:p>
      <w:r xmlns:w="http://schemas.openxmlformats.org/wordprocessingml/2006/main">
        <w:t xml:space="preserve">Táto pasáž odhaľuje, že izraelský ľud nepočúval prorokov, ktorí hovorili v Božom mene svojim kráľom, kniežatám a otcom.</w:t>
      </w:r>
    </w:p>
    <w:p/>
    <w:p>
      <w:r xmlns:w="http://schemas.openxmlformats.org/wordprocessingml/2006/main">
        <w:t xml:space="preserve">1. Uvedomenie si dôležitosti počúvania Božieho slova</w:t>
      </w:r>
    </w:p>
    <w:p/>
    <w:p>
      <w:r xmlns:w="http://schemas.openxmlformats.org/wordprocessingml/2006/main">
        <w:t xml:space="preserve">2. Dôsledky neposlušnosti</w:t>
      </w:r>
    </w:p>
    <w:p/>
    <w:p>
      <w:r xmlns:w="http://schemas.openxmlformats.org/wordprocessingml/2006/main">
        <w:t xml:space="preserve">1. Jeremiáš 7:25-26 - Preto takto hovorí Hospodin Zástupov, Boh Izraela; Svoje zápalné obete priložte k svojim obetiam a jedzte mäso. Lebo som vašim otcom nehovoril ani som im neprikázal v deň, keď som ich vyviedol z Egyptskej zeme, o zápalných obetiach alebo o obetiach.</w:t>
      </w:r>
    </w:p>
    <w:p/>
    <w:p>
      <w:r xmlns:w="http://schemas.openxmlformats.org/wordprocessingml/2006/main">
        <w:t xml:space="preserve">2. Hebrejom 11:7 - Vierou Noe, varovaný Bohom pred vecami, ktoré ešte nikto nevidel, pohnutý strachom pripravil koráb na záchranu svojho domu; čím odsúdil svet a stal sa dedičom spravodlivosti, ktorá je z viery.</w:t>
      </w:r>
    </w:p>
    <w:p/>
    <w:p>
      <w:r xmlns:w="http://schemas.openxmlformats.org/wordprocessingml/2006/main">
        <w:t xml:space="preserve">Daniel 9:7 Ó, Hospodine, tebe patrí spravodlivosť, ale nám zmätok tvárí ako dnes; mužom Júdu a obyvateľom Jeruzalema a celému Izraelovi, ktorí sú blízko i ďaleko, po všetkých krajinách, do ktorých si ich zahnal pre ich previnenie, ktorým sa dopustili proti tebe.</w:t>
      </w:r>
    </w:p>
    <w:p/>
    <w:p>
      <w:r xmlns:w="http://schemas.openxmlformats.org/wordprocessingml/2006/main">
        <w:t xml:space="preserve">Pasáž hovorí o Božej spravodlivosti a zmätku ľudu Júdska, Jeruzalema a celého Izraela za ich priestupky voči nemu.</w:t>
      </w:r>
    </w:p>
    <w:p/>
    <w:p>
      <w:r xmlns:w="http://schemas.openxmlformats.org/wordprocessingml/2006/main">
        <w:t xml:space="preserve">1. Sila spovede: Rozpoznanie a uznanie našich hriechov</w:t>
      </w:r>
    </w:p>
    <w:p/>
    <w:p>
      <w:r xmlns:w="http://schemas.openxmlformats.org/wordprocessingml/2006/main">
        <w:t xml:space="preserve">2. Nekonečné Božie milosrdenstvo a milosť tvárou v tvár zmätku</w:t>
      </w:r>
    </w:p>
    <w:p/>
    <w:p>
      <w:r xmlns:w="http://schemas.openxmlformats.org/wordprocessingml/2006/main">
        <w:t xml:space="preserve">1. 1 Ján 1:9 "Ak vyznávame svoje hriechy, on je verný a spravodlivý a odpustí nám naše hriechy a očistí nás od každej neprávosti."</w:t>
      </w:r>
    </w:p>
    <w:p/>
    <w:p>
      <w:r xmlns:w="http://schemas.openxmlformats.org/wordprocessingml/2006/main">
        <w:t xml:space="preserve">2. Rimanom 3:23 24 "Lebo všetci zhrešili a sú ďaleko od Božej slávy a všetci sú ospravedlnení zadarmo jeho milosťou skrze vykúpenie, ktoré prišlo skrze Krista Ježiša."</w:t>
      </w:r>
    </w:p>
    <w:p/>
    <w:p>
      <w:r xmlns:w="http://schemas.openxmlformats.org/wordprocessingml/2006/main">
        <w:t xml:space="preserve">Daniel 9:8 Ó, Pane, nám patrí zmätok tváre, našim kráľom, našim kniežatám a našim otcom, pretože sme zhrešili proti tebe.</w:t>
      </w:r>
    </w:p>
    <w:p/>
    <w:p>
      <w:r xmlns:w="http://schemas.openxmlformats.org/wordprocessingml/2006/main">
        <w:t xml:space="preserve">Daniel priznáva svoju vinu a hanbu aj svojho ľudu za to, že neposlúchli Boha.</w:t>
      </w:r>
    </w:p>
    <w:p/>
    <w:p>
      <w:r xmlns:w="http://schemas.openxmlformats.org/wordprocessingml/2006/main">
        <w:t xml:space="preserve">1. Dôležitosť priznania sa k svojim hriechom a snahy nasledovať Božiu vôľu.</w:t>
      </w:r>
    </w:p>
    <w:p/>
    <w:p>
      <w:r xmlns:w="http://schemas.openxmlformats.org/wordprocessingml/2006/main">
        <w:t xml:space="preserve">2. Nájdenie odvahy priznať si nesprávne konanie a hľadať odpustenie.</w:t>
      </w:r>
    </w:p>
    <w:p/>
    <w:p>
      <w:r xmlns:w="http://schemas.openxmlformats.org/wordprocessingml/2006/main">
        <w:t xml:space="preserve">1. Jak 5:16 - "Preto si navzájom vyznávajte svoje hriechy a modlite sa jeden za druhého, aby ste boli uzdravení. Modlitba spravodlivého človeka má veľkú moc, pretože pôsobí."</w:t>
      </w:r>
    </w:p>
    <w:p/>
    <w:p>
      <w:r xmlns:w="http://schemas.openxmlformats.org/wordprocessingml/2006/main">
        <w:t xml:space="preserve">2. Rimanom 6:23 - "Lebo odplatou za hriech je smrť, ale darom od Boha je večný život v Kristovi Ježišovi, našom Pánovi."</w:t>
      </w:r>
    </w:p>
    <w:p/>
    <w:p>
      <w:r xmlns:w="http://schemas.openxmlformats.org/wordprocessingml/2006/main">
        <w:t xml:space="preserve">Daniel 9:9 Pánovi, nášmu Bohu, patrí milosrdenstvo a odpustenie, hoci sme sa proti nemu vzbúrili;</w:t>
      </w:r>
    </w:p>
    <w:p/>
    <w:p>
      <w:r xmlns:w="http://schemas.openxmlformats.org/wordprocessingml/2006/main">
        <w:t xml:space="preserve">Pán je milosrdný a odpúšťajúci, aj keď proti Nemu hrešíme.</w:t>
      </w:r>
    </w:p>
    <w:p/>
    <w:p>
      <w:r xmlns:w="http://schemas.openxmlformats.org/wordprocessingml/2006/main">
        <w:t xml:space="preserve">1. Božie milosrdenstvo a odpustenie: Štúdia v Danielovi 9:9</w:t>
      </w:r>
    </w:p>
    <w:p/>
    <w:p>
      <w:r xmlns:w="http://schemas.openxmlformats.org/wordprocessingml/2006/main">
        <w:t xml:space="preserve">2. Súcit Boha: Zažiť Jeho milosrdenstvo a odpustenie</w:t>
      </w:r>
    </w:p>
    <w:p/>
    <w:p>
      <w:r xmlns:w="http://schemas.openxmlformats.org/wordprocessingml/2006/main">
        <w:t xml:space="preserve">1. Žalm 103:8-12 - Pán je súcitný a milostivý, pomalý do hnevu a hojný v neochvejnej láske. Nebude vždy nadávať, ani si svoj hnev nezachová navždy. Nenakladá s nami podľa našich hriechov, ani nám neodpláca podľa našich neprávostí. Lebo ako vysoko sú nebesia nad zemou, taká veľká je jeho milosť k tým, čo sa ho boja; ako ďaleko je východ od západu, tak ďaleko od nás odstraňuje naše prestúpenia.</w:t>
      </w:r>
    </w:p>
    <w:p/>
    <w:p>
      <w:r xmlns:w="http://schemas.openxmlformats.org/wordprocessingml/2006/main">
        <w:t xml:space="preserve">2. Plač 3:22-26 - Pánova láska nikdy neprestáva; jeho milosrdenstvo nikdy neskončí; sú nové každé ráno; veľká je tvoja vernosť. Pán je môj podiel, hovorí moja duša, preto budem dúfať v neho. Pán je dobrý k tým, ktorí na neho čakajú, k duši, ktorá ho hľadá. Je dobré, aby sa v tichosti čakalo na spásu Pána.</w:t>
      </w:r>
    </w:p>
    <w:p/>
    <w:p>
      <w:r xmlns:w="http://schemas.openxmlformats.org/wordprocessingml/2006/main">
        <w:t xml:space="preserve">Daniel 9:10 Ani sme neposlúchli hlas Hospodina, svojho Boha, aby sme kráčali v jeho zákonoch, ktoré nám predložil prostredníctvom svojich služobníkov prorokov.</w:t>
      </w:r>
    </w:p>
    <w:p/>
    <w:p>
      <w:r xmlns:w="http://schemas.openxmlformats.org/wordprocessingml/2006/main">
        <w:t xml:space="preserve">Zlyhali sme pri dodržiavaní Božích zákonov a pokynov, ktoré nám hovorili proroci.</w:t>
      </w:r>
    </w:p>
    <w:p/>
    <w:p>
      <w:r xmlns:w="http://schemas.openxmlformats.org/wordprocessingml/2006/main">
        <w:t xml:space="preserve">1: Musíme sa vždy snažiť poslúchať Pána a Jeho zákony, aby sme boli požehnaní a nachádzali radosť v Jeho prítomnosti.</w:t>
      </w:r>
    </w:p>
    <w:p/>
    <w:p>
      <w:r xmlns:w="http://schemas.openxmlformats.org/wordprocessingml/2006/main">
        <w:t xml:space="preserve">2: Musíme pamätať na dôležitosť ctenia Pána a Jeho zákonov a byť ochotní ich dodržiavať bez ohľadu na cenu.</w:t>
      </w:r>
    </w:p>
    <w:p/>
    <w:p>
      <w:r xmlns:w="http://schemas.openxmlformats.org/wordprocessingml/2006/main">
        <w:t xml:space="preserve">1: Deuteronómium 6:4-6 - "Počuj, Izrael: Pán, náš Boh, Pán je jediný. Milovať budeš Pána, svojho Boha, celým svojím srdcom, celou svojou dušou a celou svojou silou." A tieto slová to, čo ti dnes prikazujem, bude na tvojom srdci."</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Daniel 9:11 Áno, celý Izrael prestúpil tvoj zákon tým, že odišli, aby neposlúchli tvoj hlas; preto je na nás vyliata kliatba a prísaha, ktorá je napísaná v zákone Mojžiša, služobníka Božieho, pretože sme zhrešili proti nemu.</w:t>
      </w:r>
    </w:p>
    <w:p/>
    <w:p>
      <w:r xmlns:w="http://schemas.openxmlformats.org/wordprocessingml/2006/main">
        <w:t xml:space="preserve">Celý Izrael neposlúchol Boží zákon tým, že nepočúval Jeho hlas, a v dôsledku toho bol prekliaty a je pod prísahou napísanou v Mojžišovom zákone.</w:t>
      </w:r>
    </w:p>
    <w:p/>
    <w:p>
      <w:r xmlns:w="http://schemas.openxmlformats.org/wordprocessingml/2006/main">
        <w:t xml:space="preserve">1. Boží zákon sa nesmie ignorovať – Daniel 9:11</w:t>
      </w:r>
    </w:p>
    <w:p/>
    <w:p>
      <w:r xmlns:w="http://schemas.openxmlformats.org/wordprocessingml/2006/main">
        <w:t xml:space="preserve">2. Dôsledky neposlušnosti – Daniel 9:11</w:t>
      </w:r>
    </w:p>
    <w:p/>
    <w:p>
      <w:r xmlns:w="http://schemas.openxmlformats.org/wordprocessingml/2006/main">
        <w:t xml:space="preserve">1. Rimanom 6:23 - "Lebo odplatou za hriech je smrť, ale darom od Boha je večný život v Kristovi Ježišovi, našom Pánovi."</w:t>
      </w:r>
    </w:p>
    <w:p/>
    <w:p>
      <w:r xmlns:w="http://schemas.openxmlformats.org/wordprocessingml/2006/main">
        <w:t xml:space="preserve">2. Príslovia 28:9 - "Ak niekto odvráti svoje ucho, aby nepočul zákon, aj jeho modlitba je ohavnosťou."</w:t>
      </w:r>
    </w:p>
    <w:p/>
    <w:p>
      <w:r xmlns:w="http://schemas.openxmlformats.org/wordprocessingml/2006/main">
        <w:t xml:space="preserve">Daniel 9:12 A potvrdil svoje slová, ktoré hovoril proti nám a proti našim sudcom, ktorí nás súdili, tým, že na nás priviedol veľké zlo, lebo sa nestalo pod celým nebom, ako sa stalo nad Jeruzalemom.</w:t>
      </w:r>
    </w:p>
    <w:p/>
    <w:p>
      <w:r xmlns:w="http://schemas.openxmlformats.org/wordprocessingml/2006/main">
        <w:t xml:space="preserve">Boh splnil svoj sľub, že potrestá obyvateľov Jeruzalema za ich neposlušnosť tým, že na nich privedie veľké zlo, aké ešte nebolo vidieť pod celým nebom.</w:t>
      </w:r>
    </w:p>
    <w:p/>
    <w:p>
      <w:r xmlns:w="http://schemas.openxmlformats.org/wordprocessingml/2006/main">
        <w:t xml:space="preserve">1. Dôsledky neposlušnosti: Poučenie z Daniela 9:12</w:t>
      </w:r>
    </w:p>
    <w:p/>
    <w:p>
      <w:r xmlns:w="http://schemas.openxmlformats.org/wordprocessingml/2006/main">
        <w:t xml:space="preserve">2. Poslúchanie Božieho slova: Výzva k pokániu z Daniela 9:12</w:t>
      </w:r>
    </w:p>
    <w:p/>
    <w:p>
      <w:r xmlns:w="http://schemas.openxmlformats.org/wordprocessingml/2006/main">
        <w:t xml:space="preserve">1. Ezechiel 18:20-22 - Duša, ktorá hreší, zomrie. Syn neponesie neprávosť otca, ani otec neponesie neprávosť syna: spravodlivosť spravedlivého bude na ňom a bezbožnosť bezbožníka bude na ňom.</w:t>
      </w:r>
    </w:p>
    <w:p/>
    <w:p>
      <w:r xmlns:w="http://schemas.openxmlformats.org/wordprocessingml/2006/main">
        <w:t xml:space="preserve">2. Jeremiáš 17:9-10 - Srdce je nadovšetko klamné a zúfalo bezbožné: kto to môže vedieť? Ja, Pán, skúmam srdce, skúšam opraty, aby som dal každému podľa jeho ciest a podľa ovocia jeho skutkov.</w:t>
      </w:r>
    </w:p>
    <w:p/>
    <w:p>
      <w:r xmlns:w="http://schemas.openxmlformats.org/wordprocessingml/2006/main">
        <w:t xml:space="preserve">Daniel 9:13 Ako je napísané v Mojžišovom zákone, všetko toto zlo prišlo na nás, no nemodlili sme sa pred Hospodinom, naším Bohom, aby sme sa odvrátili od svojich neprávostí a pochopili tvoju pravdu.</w:t>
      </w:r>
    </w:p>
    <w:p/>
    <w:p>
      <w:r xmlns:w="http://schemas.openxmlformats.org/wordprocessingml/2006/main">
        <w:t xml:space="preserve">Nemodlili sme sa k Bohu, aby sa odvrátil od našich hriechov a pochopil Jeho pravdu, napriek zlu, ktoré na nás prišlo, ako je napísané v Mojžišovom zákone.</w:t>
      </w:r>
    </w:p>
    <w:p/>
    <w:p>
      <w:r xmlns:w="http://schemas.openxmlformats.org/wordprocessingml/2006/main">
        <w:t xml:space="preserve">1: Mali by sme sa obrátiť k Bohu a hľadať Jeho pravdu, aby sme boli spasení od našich hriechov.</w:t>
      </w:r>
    </w:p>
    <w:p/>
    <w:p>
      <w:r xmlns:w="http://schemas.openxmlformats.org/wordprocessingml/2006/main">
        <w:t xml:space="preserve">2: Musíme činiť pokánie zo svojich hriechov a pokorne prosiť Boha o Jeho vedenie, aby sme dostali Jeho milosrdenstvo.</w:t>
      </w:r>
    </w:p>
    <w:p/>
    <w:p>
      <w:r xmlns:w="http://schemas.openxmlformats.org/wordprocessingml/2006/main">
        <w:t xml:space="preserve">1:Jakub 4:8-10 - Priblížte sa k Bohu a On sa priblíži k vám. Očistite si ruky, hriešnici, a očistite svoje srdcia, vy dvojzmyselní. Trápte sa, smúťte a plačte: váš smiech nech sa premení na smútok a vaša radosť na trápenie.</w:t>
      </w:r>
    </w:p>
    <w:p/>
    <w:p>
      <w:r xmlns:w="http://schemas.openxmlformats.org/wordprocessingml/2006/main">
        <w:t xml:space="preserve">2:1 Ján 1:9 - Ak vyznávame svoje hriechy, On je verný a spravodlivý, aby nám odpustil hriechy a očistil nás od každej neprávosti.</w:t>
      </w:r>
    </w:p>
    <w:p/>
    <w:p>
      <w:r xmlns:w="http://schemas.openxmlformats.org/wordprocessingml/2006/main">
        <w:t xml:space="preserve">Daniel 9:14 Preto Pán bdel nad zlom a priviedol ho na nás, lebo Hospodin, náš Boh, je spravodlivý vo všetkých svojich skutkoch, ktoré koná, lebo sme neposlúchli jeho hlas.</w:t>
      </w:r>
    </w:p>
    <w:p/>
    <w:p>
      <w:r xmlns:w="http://schemas.openxmlformats.org/wordprocessingml/2006/main">
        <w:t xml:space="preserve">Boh potrestal Izraelitov za to, že neposlúchli Jeho a Jeho príkazy.</w:t>
      </w:r>
    </w:p>
    <w:p/>
    <w:p>
      <w:r xmlns:w="http://schemas.openxmlformats.org/wordprocessingml/2006/main">
        <w:t xml:space="preserve">1. Dôsledky neposlušnosti – Rimanom 6:23</w:t>
      </w:r>
    </w:p>
    <w:p/>
    <w:p>
      <w:r xmlns:w="http://schemas.openxmlformats.org/wordprocessingml/2006/main">
        <w:t xml:space="preserve">2. Božia spravodlivosť – Izaiáš 45:21-25</w:t>
      </w:r>
    </w:p>
    <w:p/>
    <w:p>
      <w:r xmlns:w="http://schemas.openxmlformats.org/wordprocessingml/2006/main">
        <w:t xml:space="preserve">1. Deuteronómium 28:15-20</w:t>
      </w:r>
    </w:p>
    <w:p/>
    <w:p>
      <w:r xmlns:w="http://schemas.openxmlformats.org/wordprocessingml/2006/main">
        <w:t xml:space="preserve">2. Žalm 33:5</w:t>
      </w:r>
    </w:p>
    <w:p/>
    <w:p>
      <w:r xmlns:w="http://schemas.openxmlformats.org/wordprocessingml/2006/main">
        <w:t xml:space="preserve">Daniel 9:15 A teraz, Pane, Bože náš, ktorý si mocnou rukou vyviedol svoj ľud z egyptskej krajiny a získal si slávu, ako je tomu dnes; zhrešili sme, urobili sme bezbožnosť.</w:t>
      </w:r>
    </w:p>
    <w:p/>
    <w:p>
      <w:r xmlns:w="http://schemas.openxmlformats.org/wordprocessingml/2006/main">
        <w:t xml:space="preserve">Daniel vyznáva Bohu, že Izraeliti zhrešili a urobili zle.</w:t>
      </w:r>
    </w:p>
    <w:p/>
    <w:p>
      <w:r xmlns:w="http://schemas.openxmlformats.org/wordprocessingml/2006/main">
        <w:t xml:space="preserve">1. Boh je verný – uznávajúc, ako Boh verne vyviedol Izraelitov z Egypta a stále sa o nich stará.</w:t>
      </w:r>
    </w:p>
    <w:p/>
    <w:p>
      <w:r xmlns:w="http://schemas.openxmlformats.org/wordprocessingml/2006/main">
        <w:t xml:space="preserve">2. Pokánie – dôležitosť vyznania hriechu a odvrátenia sa od neho.</w:t>
      </w:r>
    </w:p>
    <w:p/>
    <w:p>
      <w:r xmlns:w="http://schemas.openxmlformats.org/wordprocessingml/2006/main">
        <w:t xml:space="preserve">1. 1 Ján 1:9 - "Ak vyznávame svoje hriechy, on je verný a spravodlivý a odpustí nám naše hriechy a očistí nás od každej neprávosti."</w:t>
      </w:r>
    </w:p>
    <w:p/>
    <w:p>
      <w:r xmlns:w="http://schemas.openxmlformats.org/wordprocessingml/2006/main">
        <w:t xml:space="preserve">2. Žalm 103:11-12 – „Lebo ako vysoko sú nebesia nad zemou, taká veľká je jeho láska k tým, čo sa ho boja; ako ďaleko je východ od západu, tak ďaleko vzdialil naše prestúpenia. nás."</w:t>
      </w:r>
    </w:p>
    <w:p/>
    <w:p>
      <w:r xmlns:w="http://schemas.openxmlformats.org/wordprocessingml/2006/main">
        <w:t xml:space="preserve">Daniel 9:16, Pane, podľa všetkej tvojej spravodlivosti, prosím, nech sa odvráti tvoj hnev a tvoja prchkosť od tvojho mesta Jeruzalema, tvojho svätého vrchu, pretože pre naše hriechy a pre neprávosti našich otcov je Jeruzalem a tvoj ľud sa stal potupou všetkým, ktorí sú okolo nás.</w:t>
      </w:r>
    </w:p>
    <w:p/>
    <w:p>
      <w:r xmlns:w="http://schemas.openxmlformats.org/wordprocessingml/2006/main">
        <w:t xml:space="preserve">Daniel prosí Boha, aby odvrátil svoj hnev a zúrivosť od Jeruzalema a jeho ľudu pre ich hriechy a hriechy ich otcov.</w:t>
      </w:r>
    </w:p>
    <w:p/>
    <w:p>
      <w:r xmlns:w="http://schemas.openxmlformats.org/wordprocessingml/2006/main">
        <w:t xml:space="preserve">1. Dôležitosť pokánia a odpustenia</w:t>
      </w:r>
    </w:p>
    <w:p/>
    <w:p>
      <w:r xmlns:w="http://schemas.openxmlformats.org/wordprocessingml/2006/main">
        <w:t xml:space="preserve">2. Sila príhovornej modlitby</w:t>
      </w:r>
    </w:p>
    <w:p/>
    <w:p>
      <w:r xmlns:w="http://schemas.openxmlformats.org/wordprocessingml/2006/main">
        <w:t xml:space="preserve">1. Izaiáš 55:7 - "Nech opustí bezbožný svoju cestu a nespravodlivý svoje myšlienky, a nech sa vráti k Pánovi a zmiluje sa nad ním a k nášmu Bohu, lebo on bohato odpustí."</w:t>
      </w:r>
    </w:p>
    <w:p/>
    <w:p>
      <w:r xmlns:w="http://schemas.openxmlformats.org/wordprocessingml/2006/main">
        <w:t xml:space="preserve">2. Jak 5:16 - "Vyznávajte svoje chyby jeden druhému a modlite sa jeden za druhého, aby ste boli uzdravení. Účinná vrúcna modlitba spravodlivého človeka veľa zmôže."</w:t>
      </w:r>
    </w:p>
    <w:p/>
    <w:p>
      <w:r xmlns:w="http://schemas.openxmlformats.org/wordprocessingml/2006/main">
        <w:t xml:space="preserve">Daniel 9:17 Teraz teda, Bože náš, vypočuj modlitbu svojho služobníka a jeho prosby a rozjasni svoju tvár nad svojou spustošenou svätyňou pre Pána.</w:t>
      </w:r>
    </w:p>
    <w:p/>
    <w:p>
      <w:r xmlns:w="http://schemas.openxmlformats.org/wordprocessingml/2006/main">
        <w:t xml:space="preserve">Daniel sa modlí k Bohu, aby Jeho tvár zažiarila na Jeho svätyni, ktorá je pustá, pre Pána.</w:t>
      </w:r>
    </w:p>
    <w:p/>
    <w:p>
      <w:r xmlns:w="http://schemas.openxmlformats.org/wordprocessingml/2006/main">
        <w:t xml:space="preserve">1. Sila modlitby: Ako Danielova verná žiadosť Bohu zmenila jeho život a životy iných</w:t>
      </w:r>
    </w:p>
    <w:p/>
    <w:p>
      <w:r xmlns:w="http://schemas.openxmlformats.org/wordprocessingml/2006/main">
        <w:t xml:space="preserve">2. Význam prihovárania sa za druhých: Danielova prosba Bohu a jej význam</w:t>
      </w:r>
    </w:p>
    <w:p/>
    <w:p>
      <w:r xmlns:w="http://schemas.openxmlformats.org/wordprocessingml/2006/main">
        <w:t xml:space="preserve">1. Izaiáš 40:1-2 - "Utešujte, potešujte môj ľud, hovorí váš Boh. Hovorte nežne k Jeruzalemu a volajte k nemu, že jeho boj sa skončil, že jeho neprávosť je odpustená."</w:t>
      </w:r>
    </w:p>
    <w:p/>
    <w:p>
      <w:r xmlns:w="http://schemas.openxmlformats.org/wordprocessingml/2006/main">
        <w:t xml:space="preserve">2. Jak 5:16 - "Preto si navzájom vyznávajte svoje hriechy a modlite sa jeden za druhého, aby ste boli uzdravení. Modlitba spravodlivého človeka má veľkú moc, pretože pôsobí."</w:t>
      </w:r>
    </w:p>
    <w:p/>
    <w:p>
      <w:r xmlns:w="http://schemas.openxmlformats.org/wordprocessingml/2006/main">
        <w:t xml:space="preserve">Daniel 9:18 Bože môj, nakloň svoje ucho a počúvaj! otvor svoje oči a pozri na našu pustatinu a na mesto, ktoré sa volá tvojím menom, lebo my nepredkladáme pred teba svoje prosby pre naše spravedlivosti, ale pre tvoje veľké milosrdenstvo.</w:t>
      </w:r>
    </w:p>
    <w:p/>
    <w:p>
      <w:r xmlns:w="http://schemas.openxmlformats.org/wordprocessingml/2006/main">
        <w:t xml:space="preserve">Daniel prosí Boha, aby sa pozrel na ich spustošenie a vypočul ich modlitby, nie kvôli ich vlastnej spravodlivosti, ale kvôli Jeho veľkému milosrdenstvu.</w:t>
      </w:r>
    </w:p>
    <w:p/>
    <w:p>
      <w:r xmlns:w="http://schemas.openxmlformats.org/wordprocessingml/2006/main">
        <w:t xml:space="preserve">1. Milosrdný Boh: Ako sa môžeme spoľahnúť na veľké Božie milosrdenstvo</w:t>
      </w:r>
    </w:p>
    <w:p/>
    <w:p>
      <w:r xmlns:w="http://schemas.openxmlformats.org/wordprocessingml/2006/main">
        <w:t xml:space="preserve">2. Danielova modlitba za milosrdenstvo</w:t>
      </w:r>
    </w:p>
    <w:p/>
    <w:p>
      <w:r xmlns:w="http://schemas.openxmlformats.org/wordprocessingml/2006/main">
        <w:t xml:space="preserve">1. Plač 3:22-24 - Neochvejná láska Pána nikdy neprestáva; jeho milosrdenstvo nikdy neskončí; sú nové každé ráno; veľká je tvoja vernosť.</w:t>
      </w:r>
    </w:p>
    <w:p/>
    <w:p>
      <w:r xmlns:w="http://schemas.openxmlformats.org/wordprocessingml/2006/main">
        <w:t xml:space="preserve">2. Žalm 86:5 - Lebo ty, Pane, si dobrý a zhovievavý, plný lásky ku všetkým, ktorí ťa vzývajú.</w:t>
      </w:r>
    </w:p>
    <w:p/>
    <w:p>
      <w:r xmlns:w="http://schemas.openxmlformats.org/wordprocessingml/2006/main">
        <w:t xml:space="preserve">Daniel 9:19 Pane, počuj! Pane, odpusť; Ó, Pane, počúvaj a konaj; neodkladaj pre seba, môj Bože, lebo tvoje mesto a tvoj ľud sa nazývajú tvojím menom.</w:t>
      </w:r>
    </w:p>
    <w:p/>
    <w:p>
      <w:r xmlns:w="http://schemas.openxmlformats.org/wordprocessingml/2006/main">
        <w:t xml:space="preserve">Daniel sa modlí k Bohu, aby poslúchol a plnil Jeho vôľu pre svoje mesto a Jeho ľud, ktorý nosí Jeho meno.</w:t>
      </w:r>
    </w:p>
    <w:p/>
    <w:p>
      <w:r xmlns:w="http://schemas.openxmlformats.org/wordprocessingml/2006/main">
        <w:t xml:space="preserve">1. Božia láska a milosrdenstvo pre svoj ľud</w:t>
      </w:r>
    </w:p>
    <w:p/>
    <w:p>
      <w:r xmlns:w="http://schemas.openxmlformats.org/wordprocessingml/2006/main">
        <w:t xml:space="preserve">2. Požehnanie nosenia Božieho mena</w:t>
      </w:r>
    </w:p>
    <w:p/>
    <w:p>
      <w:r xmlns:w="http://schemas.openxmlformats.org/wordprocessingml/2006/main">
        <w:t xml:space="preserve">1. Jeremiáš 29:11 - "Lebo poznám plány, ktoré s tebou mám, hovorí Pán, plány, aby sa ti darilo a nie ti ublížili, plány, ktoré ti dajú nádej a budúcnosť."</w:t>
      </w:r>
    </w:p>
    <w:p/>
    <w:p>
      <w:r xmlns:w="http://schemas.openxmlformats.org/wordprocessingml/2006/main">
        <w:t xml:space="preserve">2. Izaiáš 43:7 – „Každý, kto je nazvaný mojím menom, koho som stvoril na svoju slávu, koho som sformoval a stvoril.</w:t>
      </w:r>
    </w:p>
    <w:p/>
    <w:p>
      <w:r xmlns:w="http://schemas.openxmlformats.org/wordprocessingml/2006/main">
        <w:t xml:space="preserve">Daniel 9:20 Kým som hovoril a modlil sa, vyznával svoj hriech a hriech svojho ľudu Izraela a predkladal som svoju prosbu pred Hospodinom, svojím Bohom, za svätý vrch svojho Boha.</w:t>
      </w:r>
    </w:p>
    <w:p/>
    <w:p>
      <w:r xmlns:w="http://schemas.openxmlformats.org/wordprocessingml/2006/main">
        <w:t xml:space="preserve">Daniel sa modlil a vyznával hriechy svoje a izraelského ľudu a prosil Boha o svätý Boží vrch.</w:t>
      </w:r>
    </w:p>
    <w:p/>
    <w:p>
      <w:r xmlns:w="http://schemas.openxmlformats.org/wordprocessingml/2006/main">
        <w:t xml:space="preserve">1. Vyznanie hriechov a sila modlitby</w:t>
      </w:r>
    </w:p>
    <w:p/>
    <w:p>
      <w:r xmlns:w="http://schemas.openxmlformats.org/wordprocessingml/2006/main">
        <w:t xml:space="preserve">2. Význam pokánia a svätosti v našom živote</w:t>
      </w:r>
    </w:p>
    <w:p/>
    <w:p>
      <w:r xmlns:w="http://schemas.openxmlformats.org/wordprocessingml/2006/main">
        <w:t xml:space="preserve">1. 1 Ján 1:9 - Ak vyznávame svoje hriechy, On je verný a spravodlivý, aby nám odpustil hriechy a očistil nás od každej neprávosti.</w:t>
      </w:r>
    </w:p>
    <w:p/>
    <w:p>
      <w:r xmlns:w="http://schemas.openxmlformats.org/wordprocessingml/2006/main">
        <w:t xml:space="preserve">2. Izaiáš 57:15 - Lebo takto hovorí Najvyšší a Vznešený, ktorý obýva večnosť, ktorého meno je Sväté: „Prebývam na vysokom a svätom mieste s tým, ktorý má skrúšeného a pokorného ducha, aby som oživil ducha pokorný a oživiť srdce skrúšených.</w:t>
      </w:r>
    </w:p>
    <w:p/>
    <w:p>
      <w:r xmlns:w="http://schemas.openxmlformats.org/wordprocessingml/2006/main">
        <w:t xml:space="preserve">Daniel 9:21 Áno, keď som hovoril v modlitbe, dokonca aj muž Gabriel, ktorého som videl vo videní na začiatku, ako rýchlo letel, sa ma dotkol o čase večernej obety.</w:t>
      </w:r>
    </w:p>
    <w:p/>
    <w:p>
      <w:r xmlns:w="http://schemas.openxmlformats.org/wordprocessingml/2006/main">
        <w:t xml:space="preserve">Keď sa Daniel modlil, zrazu sa zjavil anjel Gabriel, ktorého videl vo videní na začiatku, a prehovoril k nemu v čase večernej obety.</w:t>
      </w:r>
    </w:p>
    <w:p/>
    <w:p>
      <w:r xmlns:w="http://schemas.openxmlformats.org/wordprocessingml/2006/main">
        <w:t xml:space="preserve">1: Musíme byť vždy pripravení na to, že sa nám zjaví Božia vôľa, a to aj v tých najneočakávanejších chvíľach.</w:t>
      </w:r>
    </w:p>
    <w:p/>
    <w:p>
      <w:r xmlns:w="http://schemas.openxmlformats.org/wordprocessingml/2006/main">
        <w:t xml:space="preserve">2: Božie načasovanie je dokonalé a Jeho plány sú vždy väčšie, než si dokážeme predstaviť.</w:t>
      </w:r>
    </w:p>
    <w:p/>
    <w:p>
      <w:r xmlns:w="http://schemas.openxmlformats.org/wordprocessingml/2006/main">
        <w:t xml:space="preserve">1: Ján 14:27 "Pokoj vám zanechávam, svoj pokoj vám dávam. Ja vám nedávam, ako dáva svet. Nech sa vaše srdcia neznepokojujú, ani sa neboja."</w:t>
      </w:r>
    </w:p>
    <w:p/>
    <w:p>
      <w:r xmlns:w="http://schemas.openxmlformats.org/wordprocessingml/2006/main">
        <w:t xml:space="preserve">2: Žalm 46:10 "Buď ticho a vedz, že ja som Boh. Budem vyvýšený medzi národmi, budem vyvýšený na zemi!"</w:t>
      </w:r>
    </w:p>
    <w:p/>
    <w:p>
      <w:r xmlns:w="http://schemas.openxmlformats.org/wordprocessingml/2006/main">
        <w:t xml:space="preserve">Daniel 9:22 Oznámil mi to, porozprával sa so mnou a povedal: "Daniel, teraz som vyšiel, aby som ti dal zručnosť a rozum."</w:t>
      </w:r>
    </w:p>
    <w:p/>
    <w:p>
      <w:r xmlns:w="http://schemas.openxmlformats.org/wordprocessingml/2006/main">
        <w:t xml:space="preserve">Táto pasáž je o tom, že Boh dal Danielovi zručnosť a pochopenie.</w:t>
      </w:r>
    </w:p>
    <w:p/>
    <w:p>
      <w:r xmlns:w="http://schemas.openxmlformats.org/wordprocessingml/2006/main">
        <w:t xml:space="preserve">1: Božia milosť je dostatočná pre všetky naše potreby.</w:t>
      </w:r>
    </w:p>
    <w:p/>
    <w:p>
      <w:r xmlns:w="http://schemas.openxmlformats.org/wordprocessingml/2006/main">
        <w:t xml:space="preserve">2: Keď nás Boh povolá na nejakú úlohu, vybaví nás zručnosťami, ktoré potrebujeme, aby sme boli úspešní.</w:t>
      </w:r>
    </w:p>
    <w:p/>
    <w:p>
      <w:r xmlns:w="http://schemas.openxmlformats.org/wordprocessingml/2006/main">
        <w:t xml:space="preserve">1:1 Korinťanom 10:13 - Nepostihlo vás žiadne pokušenie, ktoré by nebolo bežné u ľudí. Boh je verný a nedovolí, aby ste boli pokúšaní nad vaše možnosti, ale s pokušením poskytne aj únikovú cestu, aby ste ho mohli vydržať.</w:t>
      </w:r>
    </w:p>
    <w:p/>
    <w:p>
      <w:r xmlns:w="http://schemas.openxmlformats.org/wordprocessingml/2006/main">
        <w:t xml:space="preserve">2:2 Kor 12:9 - Ale on mi povedal: Stačí ti moja milosť, lebo moja sila sa prejavuje v slabosti. Preto sa budem o to radšej chváliť svojimi slabosťami, aby na mne spočinula sila Kristova.</w:t>
      </w:r>
    </w:p>
    <w:p/>
    <w:p>
      <w:r xmlns:w="http://schemas.openxmlformats.org/wordprocessingml/2006/main">
        <w:t xml:space="preserve">Daniel 9:23 Na začiatku tvojich prosieb vyšlo prikázanie a ja som ti to prišiel ukázať; lebo si veľmi milovaný. Preto rozumej veci a pozri na videnie.</w:t>
      </w:r>
    </w:p>
    <w:p/>
    <w:p>
      <w:r xmlns:w="http://schemas.openxmlformats.org/wordprocessingml/2006/main">
        <w:t xml:space="preserve">Táto pasáž zdôrazňuje Božiu lásku k Danielovi a povzbudzuje ho, aby pochopil a zvážil videnie, ktoré dostal.</w:t>
      </w:r>
    </w:p>
    <w:p/>
    <w:p>
      <w:r xmlns:w="http://schemas.openxmlformats.org/wordprocessingml/2006/main">
        <w:t xml:space="preserve">1. Božia láska je bezpodmienečná a neočakávaná</w:t>
      </w:r>
    </w:p>
    <w:p/>
    <w:p>
      <w:r xmlns:w="http://schemas.openxmlformats.org/wordprocessingml/2006/main">
        <w:t xml:space="preserve">2. Pochopenie vízie: Pohľad za povrch</w:t>
      </w:r>
    </w:p>
    <w:p/>
    <w:p>
      <w:r xmlns:w="http://schemas.openxmlformats.org/wordprocessingml/2006/main">
        <w:t xml:space="preserve">1. Ján 3:16 - Lebo Boh tak miloval svet, že svojho jednorodeného Syna dal, aby nezahynul nik, kto v neho verí, ale mal večný život.</w:t>
      </w:r>
    </w:p>
    <w:p/>
    <w:p>
      <w:r xmlns:w="http://schemas.openxmlformats.org/wordprocessingml/2006/main">
        <w:t xml:space="preserve">2. Ján 15:13 - Nikto nemá väčšiu lásku ako ten, kto položí svoj život za svojich priateľov.</w:t>
      </w:r>
    </w:p>
    <w:p/>
    <w:p>
      <w:r xmlns:w="http://schemas.openxmlformats.org/wordprocessingml/2006/main">
        <w:t xml:space="preserve">Daniel 9:24 Sedemdesiat týždňov je určených pre tvoj ľud a pre tvoje sväté mesto, aby dokončil previnenie a skoncoval s hriechmi a zmieril neprávosť a priniesol večnú spravodlivosť a zapečatil videnie. a proroctvo a pomazať najsv.</w:t>
      </w:r>
    </w:p>
    <w:p/>
    <w:p>
      <w:r xmlns:w="http://schemas.openxmlformats.org/wordprocessingml/2006/main">
        <w:t xml:space="preserve">Boh určil časové obdobie 70 týždňov na ukončenie priestupkov, hriechov, neprávosti a na prinesenie večnej spravodlivosti, naplnenie vízie a proroctva a na pomazanie najsvätejšieho.</w:t>
      </w:r>
    </w:p>
    <w:p/>
    <w:p>
      <w:r xmlns:w="http://schemas.openxmlformats.org/wordprocessingml/2006/main">
        <w:t xml:space="preserve">1. „Život vo svetle večnej Božej spravodlivosti“</w:t>
      </w:r>
    </w:p>
    <w:p/>
    <w:p>
      <w:r xmlns:w="http://schemas.openxmlformats.org/wordprocessingml/2006/main">
        <w:t xml:space="preserve">2. "Vízia a proroctvo Daniela: Prijatie Božieho plánu"</w:t>
      </w:r>
    </w:p>
    <w:p/>
    <w:p>
      <w:r xmlns:w="http://schemas.openxmlformats.org/wordprocessingml/2006/main">
        <w:t xml:space="preserve">1. Izaiáš 46:10-11 - "Oznamujúc koniec od počiatku a od pradávna veci, ktoré ešte nie sú urobené, hovoriac: Moja rada obstojí a urobím všetko, čo sa mi páči: Volanie dravého vtáka zo zeme. na východ, muž, ktorý plní moju radu z ďalekej krajiny: áno, povedal som ju, aj ju vykonám; zamýšľal som to, aj to urobím."</w:t>
      </w:r>
    </w:p>
    <w:p/>
    <w:p>
      <w:r xmlns:w="http://schemas.openxmlformats.org/wordprocessingml/2006/main">
        <w:t xml:space="preserve">2. 2. Korinťanom 5:17-19 - "Preto, ak je niekto v Kristovi, je novým stvorením: staré veci sa pominuli, hľa, všetko je nové. A všetko je z Boha, ktorý nás zmieril." sebe skrze Ježiša Krista a zveril nám službu zmierenia; To znamená, že Boh bol v Kristovi, zmieril svet so sebou, nepripisoval im ich previnenia a zveril nám slovo zmierenia."</w:t>
      </w:r>
    </w:p>
    <w:p/>
    <w:p>
      <w:r xmlns:w="http://schemas.openxmlformats.org/wordprocessingml/2006/main">
        <w:t xml:space="preserve">Daniel 9:25 Vedzte teda a pochopte, že od vydania prikázania obnoviť a postaviť Jeruzalem až po Mesiáša, kniežaťa, uplynie sedem týždňov a šesťdesiatdva týždňov: ulica bude znovu postavená a múr, aj v ťažkých časoch.</w:t>
      </w:r>
    </w:p>
    <w:p/>
    <w:p>
      <w:r xmlns:w="http://schemas.openxmlformats.org/wordprocessingml/2006/main">
        <w:t xml:space="preserve">Bolo dané prikázanie obnoviť a vybudovať Jeruzalem a bolo prorokované, že potrvá sedem týždňov a šesťdesiatdva týždňov, kým príde Mesiáš. Za ten čas budú ulice a hradby Jeruzalema v časoch problémov prestavané.</w:t>
      </w:r>
    </w:p>
    <w:p/>
    <w:p>
      <w:r xmlns:w="http://schemas.openxmlformats.org/wordprocessingml/2006/main">
        <w:t xml:space="preserve">1. Verná obnova: Dôvera v Božie zasľúbenia v ťažkých časoch</w:t>
      </w:r>
    </w:p>
    <w:p/>
    <w:p>
      <w:r xmlns:w="http://schemas.openxmlformats.org/wordprocessingml/2006/main">
        <w:t xml:space="preserve">2. Neochvejná trpezlivosť: Potreba neochvejnej nádeje v Božom načasovaní</w:t>
      </w:r>
    </w:p>
    <w:p/>
    <w:p>
      <w:r xmlns:w="http://schemas.openxmlformats.org/wordprocessingml/2006/main">
        <w:t xml:space="preserve">1. Rimanom 15:4-5 - "Veď všetko, čo bolo napísané v predošlých dňoch, bolo napísané na naše poučenie, aby sme vytrvalosťou a povzbudením Písmom mali nádej. Boh vytrvalosti a povzbudenia nech vám dá žiť v takú vzájomnú harmóniu podľa Krista Ježiša."</w:t>
      </w:r>
    </w:p>
    <w:p/>
    <w:p>
      <w:r xmlns:w="http://schemas.openxmlformats.org/wordprocessingml/2006/main">
        <w:t xml:space="preserve">2. Izaiáš 40:29-31 - "Dáva silu mdlým a tomu, kto nemá žiadnu silu, zvyšuje silu. Aj mladí budú omdlievať a byť unavení a mládenci budú vyčerpaní; ale tí, ktorí očakávajú Hospodina obnovia svoju silu, budú sa dvíhať s krídlami ako orly, budú bežať a neunavia sa, budú chodiť a neomdlievajú."</w:t>
      </w:r>
    </w:p>
    <w:p/>
    <w:p>
      <w:r xmlns:w="http://schemas.openxmlformats.org/wordprocessingml/2006/main">
        <w:t xml:space="preserve">Daniel 9:26 A po šesťdesiatich a dvoch týždňoch bude Mesiáš vyťatý, ale nie pre neho samého, a ľud kniežaťa, ktorý príde, zničí mesto i svätyňu. a jej koniec bude s potopou a až do konca vojny budú určené pustatiny.</w:t>
      </w:r>
    </w:p>
    <w:p/>
    <w:p>
      <w:r xmlns:w="http://schemas.openxmlformats.org/wordprocessingml/2006/main">
        <w:t xml:space="preserve">Po 62 týždňoch bude Mesiáš odrezaný a ľud kniežaťa, ktorý príde po ňom, zničí mesto a svätyňu, čo povedie k potope a vojne.</w:t>
      </w:r>
    </w:p>
    <w:p/>
    <w:p>
      <w:r xmlns:w="http://schemas.openxmlformats.org/wordprocessingml/2006/main">
        <w:t xml:space="preserve">1. V časoch veľkého utrpenia musíme pamätať na to, že Mesiáš bol odrezaný, no nie pre seba.</w:t>
      </w:r>
    </w:p>
    <w:p/>
    <w:p>
      <w:r xmlns:w="http://schemas.openxmlformats.org/wordprocessingml/2006/main">
        <w:t xml:space="preserve">2. Konečný Boží plán vykúpenia sa naplní aj cez zničenie a spustošenie.</w:t>
      </w:r>
    </w:p>
    <w:p/>
    <w:p>
      <w:r xmlns:w="http://schemas.openxmlformats.org/wordprocessingml/2006/main">
        <w:t xml:space="preserve">1. Izaiáš 53:8 - Bol vzatý z väzenia a zo súdu a kto oznámi jeho pokolenie? lebo bol vyťatý z krajiny živých.</w:t>
      </w:r>
    </w:p>
    <w:p/>
    <w:p>
      <w:r xmlns:w="http://schemas.openxmlformats.org/wordprocessingml/2006/main">
        <w:t xml:space="preserve">2. Lk 19:41-44 - A keď sa priblížil, uvidel mesto a plakal nad ním a hovoril: Keby si aj ty aspoň v tento deň vedel, čo patrí k tvojmu pokoju. ! ale teraz sú skryté pred tvojimi očami. Lebo prídu na teba dni, že tvoji nepriatelia uvrhnú okolo teba priekopu a obkľúčia ťa a budú ťa držať zo všetkých strán a vyrovnajú ťa so zemou a tvoje deti v tebe; a nenechajú v tebe kameň na kameni; lebo si neznal čas svojho navštívenia.</w:t>
      </w:r>
    </w:p>
    <w:p/>
    <w:p>
      <w:r xmlns:w="http://schemas.openxmlformats.org/wordprocessingml/2006/main">
        <w:t xml:space="preserve">Daniel 9:27 A potvrdí zmluvu s mnohými na jeden týždeň a uprostred týždňa spôsobí, že prestane obetovať a obetovať a pre množiace sa ohavnosti ju spustoší až do skončenia. , a to určené sa vyleje na pustatinu.</w:t>
      </w:r>
    </w:p>
    <w:p/>
    <w:p>
      <w:r xmlns:w="http://schemas.openxmlformats.org/wordprocessingml/2006/main">
        <w:t xml:space="preserve">Daniel prorokoval, že zmluva bude potvrdená s mnohými ľuďmi na sedem rokov a že obeť a obeta prestanú uprostred týždňa a spôsobia spustošenie až do konca.</w:t>
      </w:r>
    </w:p>
    <w:p/>
    <w:p>
      <w:r xmlns:w="http://schemas.openxmlformats.org/wordprocessingml/2006/main">
        <w:t xml:space="preserve">1. Zmluva Boha: znamenie jeho neutíchajúcej lásky</w:t>
      </w:r>
    </w:p>
    <w:p/>
    <w:p>
      <w:r xmlns:w="http://schemas.openxmlformats.org/wordprocessingml/2006/main">
        <w:t xml:space="preserve">2. Ohavnosti: Vyhýbanie sa hriešnym praktikám v našich životoch</w:t>
      </w:r>
    </w:p>
    <w:p/>
    <w:p>
      <w:r xmlns:w="http://schemas.openxmlformats.org/wordprocessingml/2006/main">
        <w:t xml:space="preserve">1. Izaiáš 55:3 - Nakloňte svoje ucho a poďte ku mne; počuj, aby tvoja duša žila; a uzavriem s tebou večnú zmluvu, moja neochvejná a neochvejná láska k Dávidovi.</w:t>
      </w:r>
    </w:p>
    <w:p/>
    <w:p>
      <w:r xmlns:w="http://schemas.openxmlformats.org/wordprocessingml/2006/main">
        <w:t xml:space="preserve">2. Rimanom 7:12-13 - Zákon je teda svätý a prikázanie je sväté, spravodlivé a dobré. Prinieslo mi teda to, čo je dobré, smrť? V žiadnom prípade! Bol to hriech, ktorý vo mne spôsobil smrť skrze to, čo je dobré, aby sa hriech ukázal ako hriech a aby sa skrze prikázanie stal nadmieru hriešnym.</w:t>
      </w:r>
    </w:p>
    <w:p/>
    <w:p>
      <w:r xmlns:w="http://schemas.openxmlformats.org/wordprocessingml/2006/main">
        <w:t xml:space="preserve">Daniel kapitola 10 opisuje Danielovo videnie a stretnutie s nebeským poslom. Kapitola zdôrazňuje duchovný boj, silu modlitby a odhalenie budúcich udalostí.</w:t>
      </w:r>
    </w:p>
    <w:p/>
    <w:p>
      <w:r xmlns:w="http://schemas.openxmlformats.org/wordprocessingml/2006/main">
        <w:t xml:space="preserve">1. odsek: Kapitola začína tým, že Daniel dostal videnie počas tretieho roku perzského kráľa Kýra. Daniel smúti a postí sa tri týždne, hľadajúc pochopenie a vedenie od Boha (Daniel 10:1-3).</w:t>
      </w:r>
    </w:p>
    <w:p/>
    <w:p>
      <w:r xmlns:w="http://schemas.openxmlformats.org/wordprocessingml/2006/main">
        <w:t xml:space="preserve">2. odsek: Dvadsiateho štvrtého dňa sa Daniel ocitne na brehu rieky Tigris, keď vidí videnie muža oblečeného v plátne s tvárou ako blesk, čo spôsobilo, že jeho spoločníci v strachu utekajú (Daniel 10:4- 6).</w:t>
      </w:r>
    </w:p>
    <w:p/>
    <w:p>
      <w:r xmlns:w="http://schemas.openxmlformats.org/wordprocessingml/2006/main">
        <w:t xml:space="preserve">3. odsek: Muž oslovuje Daniela, nazýva ho veľmi milovaným mužom a uisťuje ho, že jeho modlitby boli vypočuté od prvého dňa. Knieža perzského kráľovstva mu však odolalo, kým mu neprišiel na pomoc archanjel Michael (Daniel 10:10-14).</w:t>
      </w:r>
    </w:p>
    <w:p/>
    <w:p>
      <w:r xmlns:w="http://schemas.openxmlformats.org/wordprocessingml/2006/main">
        <w:t xml:space="preserve">4. odsek: Muž pokračuje v odhaľovaní budúcich udalostí Danielovi, vrátane konfliktov medzi Perziou a Gréckom a vzostupu mocného kráľa, ktorý sa bude vyvyšovať proti Bohu. Uisťuje Daniela, že Boží ľud bude vyslobodený a že videnie sa týka ďalekej budúcnosti (Daniel 10:20-21).</w:t>
      </w:r>
    </w:p>
    <w:p/>
    <w:p>
      <w:r xmlns:w="http://schemas.openxmlformats.org/wordprocessingml/2006/main">
        <w:t xml:space="preserve">v súhrne</w:t>
      </w:r>
    </w:p>
    <w:p>
      <w:r xmlns:w="http://schemas.openxmlformats.org/wordprocessingml/2006/main">
        <w:t xml:space="preserve">Daniel kapitola 10 zobrazuje Danielovo videnie a stretnutie</w:t>
      </w:r>
    </w:p>
    <w:p>
      <w:r xmlns:w="http://schemas.openxmlformats.org/wordprocessingml/2006/main">
        <w:t xml:space="preserve">s nebeským poslom,</w:t>
      </w:r>
    </w:p>
    <w:p>
      <w:r xmlns:w="http://schemas.openxmlformats.org/wordprocessingml/2006/main">
        <w:t xml:space="preserve">zdôrazňujúc duchovný boj, silu modlitby,</w:t>
      </w:r>
    </w:p>
    <w:p>
      <w:r xmlns:w="http://schemas.openxmlformats.org/wordprocessingml/2006/main">
        <w:t xml:space="preserve">a odhalenie budúcich udalostí.</w:t>
      </w:r>
    </w:p>
    <w:p/>
    <w:p>
      <w:r xmlns:w="http://schemas.openxmlformats.org/wordprocessingml/2006/main">
        <w:t xml:space="preserve">Danielov smútok a pôst počas troch týždňov, hľadajúc pochopenie a vedenie.</w:t>
      </w:r>
    </w:p>
    <w:p>
      <w:r xmlns:w="http://schemas.openxmlformats.org/wordprocessingml/2006/main">
        <w:t xml:space="preserve">Vízia muža oblečeného v plátne s tvárou ako blesk.</w:t>
      </w:r>
    </w:p>
    <w:p>
      <w:r xmlns:w="http://schemas.openxmlformats.org/wordprocessingml/2006/main">
        <w:t xml:space="preserve">Oslovenie Daniela ako veľmi milovaného muža s uistením, že jeho modlitby boli vypočuté.</w:t>
      </w:r>
    </w:p>
    <w:p>
      <w:r xmlns:w="http://schemas.openxmlformats.org/wordprocessingml/2006/main">
        <w:t xml:space="preserve">Zjavenie kniežaťa perzského kráľovstva, ktoré odoláva nebeskému poslovi až do zásahu archanjela Michaela.</w:t>
      </w:r>
    </w:p>
    <w:p>
      <w:r xmlns:w="http://schemas.openxmlformats.org/wordprocessingml/2006/main">
        <w:t xml:space="preserve">Predpoveď budúcich konfliktov medzi Perziou a Gréckom a povstanie mocného kráľa proti Bohu.</w:t>
      </w:r>
    </w:p>
    <w:p>
      <w:r xmlns:w="http://schemas.openxmlformats.org/wordprocessingml/2006/main">
        <w:t xml:space="preserve">Istota vyslobodenia pre Boží ľud a vzdialená budúca povaha vízie.</w:t>
      </w:r>
    </w:p>
    <w:p/>
    <w:p>
      <w:r xmlns:w="http://schemas.openxmlformats.org/wordprocessingml/2006/main">
        <w:t xml:space="preserve">Táto kapitola Daniela opisuje Danielovo videnie a stretnutie s nebeským poslom. Počas tretieho roku Kýra, perzského kráľa, Daniel smúti a postí sa tri týždne, hľadajúc pochopenie a vedenie od Boha. Na dvadsiaty štvrtý deň sa Daniel ocitne na brehu rieky Tigris, keď uvidí videnie muža oblečeného v plátne s tvárou ako blesk, čo jeho spoločníkov spôsobí strach na útek. Muž oslovuje Daniela ako veľmi milovaného muža a uisťuje ho, že jeho modlitby boli vypočuté od prvého dňa. Knieža perzského kráľovstva však odolal nebeskému poslovi, kým mu neprišiel na pomoc archanjel Michael. Muž Danielovi naďalej odhaľuje budúce udalosti vrátane konfliktov medzi Perziou a Gréckom a vzostupu mocného kráľa, ktorý sa povýši proti Bohu. Uisťuje Daniela, že Boží ľud bude vyslobodený a že vízia sa týka ďalekej budúcnosti. Táto kapitola zdôrazňuje duchovný boj, ktorý sa odohráva v nebeských ríšach, silu modlitby a zjavenie budúcich udalostí.</w:t>
      </w:r>
    </w:p>
    <w:p/>
    <w:p>
      <w:r xmlns:w="http://schemas.openxmlformats.org/wordprocessingml/2006/main">
        <w:t xml:space="preserve">Daniel 10:1 V treťom roku perzského kráľa Kýra bola zjavená vec Danielovi, ktorého meno bolo nazvané Baltazár; a vec bola pravdivá, ale určený čas bol dlhý, a on pochopil vec a pochopil videnie.</w:t>
      </w:r>
    </w:p>
    <w:p/>
    <w:p>
      <w:r xmlns:w="http://schemas.openxmlformats.org/wordprocessingml/2006/main">
        <w:t xml:space="preserve">Pán niečo zjavil Danielovi, ktorý sa volal Baltazár, a to bola pravda, ale určený čas bol dlhý.</w:t>
      </w:r>
    </w:p>
    <w:p/>
    <w:p>
      <w:r xmlns:w="http://schemas.openxmlformats.org/wordprocessingml/2006/main">
        <w:t xml:space="preserve">1: Boh zjavuje pravdu vo svojom dokonalom načasovaní.</w:t>
      </w:r>
    </w:p>
    <w:p/>
    <w:p>
      <w:r xmlns:w="http://schemas.openxmlformats.org/wordprocessingml/2006/main">
        <w:t xml:space="preserve">2: Božiu pravdu možno ťažko pochopiť, ale dá nám porozumenie.</w:t>
      </w:r>
    </w:p>
    <w:p/>
    <w:p>
      <w:r xmlns:w="http://schemas.openxmlformats.org/wordprocessingml/2006/main">
        <w:t xml:space="preserve">1: Izaiáš 40:28-31 - Či ste nevedeli? nepočuli ste? Pán je večný Boh, Stvoriteľ končín zeme. Neomdlieva ani sa neunaví; Jeho chápanie je nevyspytateľné.</w:t>
      </w:r>
    </w:p>
    <w:p/>
    <w:p>
      <w:r xmlns:w="http://schemas.openxmlformats.org/wordprocessingml/2006/main">
        <w:t xml:space="preserve">2:Jak 1:5-6 - Ak niekomu z vás chýba múdrosť, nech si prosí Boha, ktorý štedro dáva všetkým bez výčitiek, a bude mu daná.</w:t>
      </w:r>
    </w:p>
    <w:p/>
    <w:p>
      <w:r xmlns:w="http://schemas.openxmlformats.org/wordprocessingml/2006/main">
        <w:t xml:space="preserve">Daniel 10:2 V tých dňoch som ja Daniel smútil celé tri týždne.</w:t>
      </w:r>
    </w:p>
    <w:p/>
    <w:p>
      <w:r xmlns:w="http://schemas.openxmlformats.org/wordprocessingml/2006/main">
        <w:t xml:space="preserve">Daniel smútil tri týždne.</w:t>
      </w:r>
    </w:p>
    <w:p/>
    <w:p>
      <w:r xmlns:w="http://schemas.openxmlformats.org/wordprocessingml/2006/main">
        <w:t xml:space="preserve">1: Nemali by sme sa nechať odradiť ťažkými časmi, ale naopak hľadať silu v Bohu.</w:t>
      </w:r>
    </w:p>
    <w:p/>
    <w:p>
      <w:r xmlns:w="http://schemas.openxmlformats.org/wordprocessingml/2006/main">
        <w:t xml:space="preserve">2: Dôležitosť smútku v našom živote a ako môže zohrávať cennú úlohu v našom duchovnom raste.</w:t>
      </w:r>
    </w:p>
    <w:p/>
    <w:p>
      <w:r xmlns:w="http://schemas.openxmlformats.org/wordprocessingml/2006/main">
        <w:t xml:space="preserve">1: Žalm 30:5 - "Plač môže zostať nocou, ale radosť prichádza s ránom."</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Daniel 10:3 Nejedol som žiaden lahodný chlieb, ani mäso ani víno mi nevstúpilo do úst, ani som sa nepomazal, kým sa nenaplnili celé tri týždne.</w:t>
      </w:r>
    </w:p>
    <w:p/>
    <w:p>
      <w:r xmlns:w="http://schemas.openxmlformats.org/wordprocessingml/2006/main">
        <w:t xml:space="preserve">Daniel zažil trojtýždňový pôst, zdržal sa príjemného jedla, vína a pomazal sa.</w:t>
      </w:r>
    </w:p>
    <w:p/>
    <w:p>
      <w:r xmlns:w="http://schemas.openxmlformats.org/wordprocessingml/2006/main">
        <w:t xml:space="preserve">1. Sila pôstu na duchovné účely</w:t>
      </w:r>
    </w:p>
    <w:p/>
    <w:p>
      <w:r xmlns:w="http://schemas.openxmlformats.org/wordprocessingml/2006/main">
        <w:t xml:space="preserve">2. Zdržať sa potešenia hľadať Božiu vôľu</w:t>
      </w:r>
    </w:p>
    <w:p/>
    <w:p>
      <w:r xmlns:w="http://schemas.openxmlformats.org/wordprocessingml/2006/main">
        <w:t xml:space="preserve">1. Izaiáš 58:6-7 - Či nie je toto pôst, ktorý som si zvolil: rozviazať putá neprávosti, rozviazať popruhy jarma, prepustiť utláčaných na slobodu a rozbiť každé jarmo? Či to nie je podeliť sa o chlieb s hladnými a priviesť do svojho domu chudobných bez domova; keď vidíš nahého, zakryť ho a neskrývať sa pred vlastným telom?</w:t>
      </w:r>
    </w:p>
    <w:p/>
    <w:p>
      <w:r xmlns:w="http://schemas.openxmlformats.org/wordprocessingml/2006/main">
        <w:t xml:space="preserve">2. Matúš 6:16-18 - A keď sa postíte, nevyzerajte zachmúrene ako pokrytci, lebo si znetvorujú tvár, aby ostatní videli, ako sa postia. Veru, hovorím vám, dostali svoju odmenu. Ale keď sa postíš, pomaž si hlavu a umy si tvár, aby tvoj pôst nevideli iní, ale tvoj Otec, ktorý je v skrytosti. A tvoj Otec, ktorý vidí v skrytosti, ťa odmení.</w:t>
      </w:r>
    </w:p>
    <w:p/>
    <w:p>
      <w:r xmlns:w="http://schemas.openxmlformats.org/wordprocessingml/2006/main">
        <w:t xml:space="preserve">Daniel 10:4 A dvadsiateho štvrtého dňa prvého mesiaca, keď som bol pri veľkej rieke, ktorá je Hiddekel;</w:t>
      </w:r>
    </w:p>
    <w:p/>
    <w:p>
      <w:r xmlns:w="http://schemas.openxmlformats.org/wordprocessingml/2006/main">
        <w:t xml:space="preserve">Daniel bol na brehu veľkej rieky Hiddekel počas 24. dňa prvého mesiaca.</w:t>
      </w:r>
    </w:p>
    <w:p/>
    <w:p>
      <w:r xmlns:w="http://schemas.openxmlformats.org/wordprocessingml/2006/main">
        <w:t xml:space="preserve">1. Dôležitosť trávenia času modlitbou a úvahami.</w:t>
      </w:r>
    </w:p>
    <w:p/>
    <w:p>
      <w:r xmlns:w="http://schemas.openxmlformats.org/wordprocessingml/2006/main">
        <w:t xml:space="preserve">2. Božia moc poskytnúť silu a vedenie v ťažkých časoch.</w:t>
      </w:r>
    </w:p>
    <w:p/>
    <w:p>
      <w:r xmlns:w="http://schemas.openxmlformats.org/wordprocessingml/2006/main">
        <w:t xml:space="preserve">1. Žalm 46:10 "Upokoj sa a vedz, že ja som Boh."</w:t>
      </w:r>
    </w:p>
    <w:p/>
    <w:p>
      <w:r xmlns:w="http://schemas.openxmlformats.org/wordprocessingml/2006/main">
        <w:t xml:space="preserve">2. Izaiáš 40:29-31 "Dáva silu mdlým a tomu, kto nemá žiadnu silu, zvyšuje silu. Aj mladí budú omdlievať a byť unavení a mládenci padnú vyčerpaním; ale tí, čo očakávajú Pána, budú obnov svoju silu, vznášajú sa s krídlami ako orly, budú bežať a neunavia sa, budú chodiť a neomdlievajú."</w:t>
      </w:r>
    </w:p>
    <w:p/>
    <w:p>
      <w:r xmlns:w="http://schemas.openxmlformats.org/wordprocessingml/2006/main">
        <w:t xml:space="preserve">Daniel 10:5 Potom som pozdvihol oči a videl som akéhosi muža oblečeného v plátne, ktorého bedrá boli opásané rýdzym zlatom z Uphazu.</w:t>
      </w:r>
    </w:p>
    <w:p/>
    <w:p>
      <w:r xmlns:w="http://schemas.openxmlformats.org/wordprocessingml/2006/main">
        <w:t xml:space="preserve">Príbeh o Danielovi, ktorý bol svedkom muža oblečeného v plátne so zlatým pásom.</w:t>
      </w:r>
    </w:p>
    <w:p/>
    <w:p>
      <w:r xmlns:w="http://schemas.openxmlformats.org/wordprocessingml/2006/main">
        <w:t xml:space="preserve">1. Dôležitosť viery a nádeje v ťažkých časoch.</w:t>
      </w:r>
    </w:p>
    <w:p/>
    <w:p>
      <w:r xmlns:w="http://schemas.openxmlformats.org/wordprocessingml/2006/main">
        <w:t xml:space="preserve">2. Božia ochrana a zaopatrenie v ťažkých časoch.</w:t>
      </w:r>
    </w:p>
    <w:p/>
    <w:p>
      <w:r xmlns:w="http://schemas.openxmlformats.org/wordprocessingml/2006/main">
        <w:t xml:space="preserve">1. Hebrejom 11:1 - Teraz je viera podstatou vecí, v ktoré dúfame, dôkazom vecí, ktoré nevidíme.</w:t>
      </w:r>
    </w:p>
    <w:p/>
    <w:p>
      <w:r xmlns:w="http://schemas.openxmlformats.org/wordprocessingml/2006/main">
        <w:t xml:space="preserve">2. Žalm 91:4 - Prikryje ťa svojimi perami a budeš dúfať pod jeho krídla; jeho pravda bude tvojím štítom a štítom.</w:t>
      </w:r>
    </w:p>
    <w:p/>
    <w:p>
      <w:r xmlns:w="http://schemas.openxmlformats.org/wordprocessingml/2006/main">
        <w:t xml:space="preserve">Daniel 10:6 Aj jeho telo bolo ako beryl a jeho tvár vyzerala ako blesk, jeho oči boli ako ohnivé lampy a jeho ruky a jeho nohy boli vo farbe leštenej mosadze a hlas jeho slov ako hlas množstva.</w:t>
      </w:r>
    </w:p>
    <w:p/>
    <w:p>
      <w:r xmlns:w="http://schemas.openxmlformats.org/wordprocessingml/2006/main">
        <w:t xml:space="preserve">Daniel mal víziu anjela, ktorý mal oslnivý vzhľad s črtami podobnými blesku.</w:t>
      </w:r>
    </w:p>
    <w:p/>
    <w:p>
      <w:r xmlns:w="http://schemas.openxmlformats.org/wordprocessingml/2006/main">
        <w:t xml:space="preserve">1: Často sa môžeme cítiť ohromení a bezmocní v ťažkých situáciách, ale môžeme dôverovať Bohu, že nám pošle pomoc v podobe nebeských poslov.</w:t>
      </w:r>
    </w:p>
    <w:p/>
    <w:p>
      <w:r xmlns:w="http://schemas.openxmlformats.org/wordprocessingml/2006/main">
        <w:t xml:space="preserve">2: Božia moc ďaleko presahuje našu vlastnú. Môžeme si byť istí, že nám dá silu v núdzi.</w:t>
      </w:r>
    </w:p>
    <w:p/>
    <w:p>
      <w:r xmlns:w="http://schemas.openxmlformats.org/wordprocessingml/2006/main">
        <w:t xml:space="preserve">1: Hebrejom 1:14 Či nie sú všetci služobní duchovia poslaní slúžiť pre tých, ktorí majú zdediť spasenie?</w:t>
      </w:r>
    </w:p>
    <w:p/>
    <w:p>
      <w:r xmlns:w="http://schemas.openxmlformats.org/wordprocessingml/2006/main">
        <w:t xml:space="preserve">2: Žalm 91:11 12 Svojim anjelom prikáže o tebe, aby ťa strážili na všetkých tvojich cestách. Na rukách vás ponesú, aby ste si neudreli nohu o kameň.</w:t>
      </w:r>
    </w:p>
    <w:p/>
    <w:p>
      <w:r xmlns:w="http://schemas.openxmlformats.org/wordprocessingml/2006/main">
        <w:t xml:space="preserve">Daniel 10:7 A len ja Daniel som videl videnie, lebo muži, ktorí boli so mnou, nevideli videnie; ale doľahlo na nich veľké chvenie, takže sa utiekli, aby sa skryli.</w:t>
      </w:r>
    </w:p>
    <w:p/>
    <w:p>
      <w:r xmlns:w="http://schemas.openxmlformats.org/wordprocessingml/2006/main">
        <w:t xml:space="preserve">Daniel mal videnie, ktoré jeho spoločníci nevideli, namiesto toho pocítili veľké chvenie, ktoré ich prinútilo utiecť.</w:t>
      </w:r>
    </w:p>
    <w:p/>
    <w:p>
      <w:r xmlns:w="http://schemas.openxmlformats.org/wordprocessingml/2006/main">
        <w:t xml:space="preserve">1. Naša viera môže byť posilnená skúškami</w:t>
      </w:r>
    </w:p>
    <w:p/>
    <w:p>
      <w:r xmlns:w="http://schemas.openxmlformats.org/wordprocessingml/2006/main">
        <w:t xml:space="preserve">2. Boh sa nám zjavuje nečakaným spôsobom</w:t>
      </w:r>
    </w:p>
    <w:p/>
    <w:p>
      <w:r xmlns:w="http://schemas.openxmlformats.org/wordprocessingml/2006/main">
        <w:t xml:space="preserve">1. Hebrejom 11:1-2: "Teraz je viera uistením o veciach, v ktoré dúfame, presvedčením o veciach, ktoré nevidíme."</w:t>
      </w:r>
    </w:p>
    <w:p/>
    <w:p>
      <w:r xmlns:w="http://schemas.openxmlformats.org/wordprocessingml/2006/main">
        <w:t xml:space="preserve">2. 1. Mojžišova 12:1: "Pán povedal Abramovi: Choď zo svojej krajiny a zo svojho príbuzenstva a z domu svojho otca do krajiny, ktorú ti ukážem."</w:t>
      </w:r>
    </w:p>
    <w:p/>
    <w:p>
      <w:r xmlns:w="http://schemas.openxmlformats.org/wordprocessingml/2006/main">
        <w:t xml:space="preserve">Daniel 10:8 Preto som zostal sám a videl som toto veľké videnie a nezostalo vo mne sily, lebo moja pôvabnosť sa vo mne zmenila na skazenosť a nezostala som si.</w:t>
      </w:r>
    </w:p>
    <w:p/>
    <w:p>
      <w:r xmlns:w="http://schemas.openxmlformats.org/wordprocessingml/2006/main">
        <w:t xml:space="preserve">Daniel bol ohromený úžasnou víziou a cítil, ako mu ubúdajú sily.</w:t>
      </w:r>
    </w:p>
    <w:p/>
    <w:p>
      <w:r xmlns:w="http://schemas.openxmlformats.org/wordprocessingml/2006/main">
        <w:t xml:space="preserve">1. Čerpanie sily od Boha v ťažkých situáciách</w:t>
      </w:r>
    </w:p>
    <w:p/>
    <w:p>
      <w:r xmlns:w="http://schemas.openxmlformats.org/wordprocessingml/2006/main">
        <w:t xml:space="preserve">2. Naučiť sa vážiť si Božiu velebnosť a moc</w:t>
      </w:r>
    </w:p>
    <w:p/>
    <w:p>
      <w:r xmlns:w="http://schemas.openxmlformats.org/wordprocessingml/2006/main">
        <w:t xml:space="preserve">1. Izaiáš 40:29-31 - Dáva silu unaveným a zvyšuje silu slabých.</w:t>
      </w:r>
    </w:p>
    <w:p/>
    <w:p>
      <w:r xmlns:w="http://schemas.openxmlformats.org/wordprocessingml/2006/main">
        <w:t xml:space="preserve">2. 2. Korinťanom 12:7-10 - Božia moc sa dokonale prejavuje v slabosti.</w:t>
      </w:r>
    </w:p>
    <w:p/>
    <w:p>
      <w:r xmlns:w="http://schemas.openxmlformats.org/wordprocessingml/2006/main">
        <w:t xml:space="preserve">Daniel 10:9 Počul som hlas jeho slov, a keď som počul hlas jeho slov, bol som v hlbokom spánku na svojej tvári a tvárou k zemi.</w:t>
      </w:r>
    </w:p>
    <w:p/>
    <w:p>
      <w:r xmlns:w="http://schemas.openxmlformats.org/wordprocessingml/2006/main">
        <w:t xml:space="preserve">Rozprávač v Danielovi 10:9 počuje Boží hlas a upadá do hlbokého spánku s tvárou k zemi.</w:t>
      </w:r>
    </w:p>
    <w:p/>
    <w:p>
      <w:r xmlns:w="http://schemas.openxmlformats.org/wordprocessingml/2006/main">
        <w:t xml:space="preserve">1. Sila Božieho hlasu – Ako počúvanie Božieho hlasu môže spôsobiť, že budeme v úžase z Jeho moci.</w:t>
      </w:r>
    </w:p>
    <w:p/>
    <w:p>
      <w:r xmlns:w="http://schemas.openxmlformats.org/wordprocessingml/2006/main">
        <w:t xml:space="preserve">2. Pokora v Božej prítomnosti – Ako byť pokorný a úctivý v prítomnosti Pána.</w:t>
      </w:r>
    </w:p>
    <w:p/>
    <w:p>
      <w:r xmlns:w="http://schemas.openxmlformats.org/wordprocessingml/2006/main">
        <w:t xml:space="preserve">1. Izaiáš 6:1-4 - Keď Izaiáš má víziu Boha a odpovedá v pokore a úcte.</w:t>
      </w:r>
    </w:p>
    <w:p/>
    <w:p>
      <w:r xmlns:w="http://schemas.openxmlformats.org/wordprocessingml/2006/main">
        <w:t xml:space="preserve">2. Ján 12:27-30 - Keď Ježiš hovorí o svojej blížiacej sa smrti a jeho učeníci zostávajú zmätení a vystrašení.</w:t>
      </w:r>
    </w:p>
    <w:p/>
    <w:p>
      <w:r xmlns:w="http://schemas.openxmlformats.org/wordprocessingml/2006/main">
        <w:t xml:space="preserve">Daniel 10:10 A hľa, dotkla sa ma ruka, ktorá ma položila na kolená a na dlane.</w:t>
      </w:r>
    </w:p>
    <w:p/>
    <w:p>
      <w:r xmlns:w="http://schemas.openxmlformats.org/wordprocessingml/2006/main">
        <w:t xml:space="preserve">Anjel Pána sa dotkol Daniela, položil ho na kolená a na dlane.</w:t>
      </w:r>
    </w:p>
    <w:p/>
    <w:p>
      <w:r xmlns:w="http://schemas.openxmlformats.org/wordprocessingml/2006/main">
        <w:t xml:space="preserve">1. Sila Pána: Naučiť sa odpovedať vo viere</w:t>
      </w:r>
    </w:p>
    <w:p/>
    <w:p>
      <w:r xmlns:w="http://schemas.openxmlformats.org/wordprocessingml/2006/main">
        <w:t xml:space="preserve">2. Boží dotyk: Pozvanie k premene</w:t>
      </w:r>
    </w:p>
    <w:p/>
    <w:p>
      <w:r xmlns:w="http://schemas.openxmlformats.org/wordprocessingml/2006/main">
        <w:t xml:space="preserve">1. Izaiáš 6:1-8 – Stretnutie Izaiáša s Pánom</w:t>
      </w:r>
    </w:p>
    <w:p/>
    <w:p>
      <w:r xmlns:w="http://schemas.openxmlformats.org/wordprocessingml/2006/main">
        <w:t xml:space="preserve">2. Exodus 3:1-15 – Stretnutie Mojžiša s Pánom</w:t>
      </w:r>
    </w:p>
    <w:p/>
    <w:p>
      <w:r xmlns:w="http://schemas.openxmlformats.org/wordprocessingml/2006/main">
        <w:t xml:space="preserve">Daniel 10:11 A povedal mi: Ó, Daniel, veľmi milovaný muž, pochop slová, ktoré ti hovorím, a postav sa vzpriamene, lebo teraz som poslaný k tebe. A keď mi povedal toto slovo, stál som a triasol som sa.</w:t>
      </w:r>
    </w:p>
    <w:p/>
    <w:p>
      <w:r xmlns:w="http://schemas.openxmlformats.org/wordprocessingml/2006/main">
        <w:t xml:space="preserve">Daniel dostane božské posolstvo od anjela, ktorý ho nazýva veľmi milovaným mužom. Anjel mu hovorí, aby rozumel slovám, ktoré hovorí, a postavil sa vzpriamene, keďže je teraz k nemu poslaný. Po správe Daniel stojí a trasie sa.</w:t>
      </w:r>
    </w:p>
    <w:p/>
    <w:p>
      <w:r xmlns:w="http://schemas.openxmlformats.org/wordprocessingml/2006/main">
        <w:t xml:space="preserve">1. Božia mocná láska – skúmanie spôsobov, akými nám Boh prejavuje svoju lásku prostredníctvom svojich božských posolstiev.</w:t>
      </w:r>
    </w:p>
    <w:p/>
    <w:p>
      <w:r xmlns:w="http://schemas.openxmlformats.org/wordprocessingml/2006/main">
        <w:t xml:space="preserve">2. Vzpriamený postoj v Božej prítomnosti – Skúmanie toho, ako reagovať na Božiu prítomnosť a posolstvá s úctou a rešpektom.</w:t>
      </w:r>
    </w:p>
    <w:p/>
    <w:p>
      <w:r xmlns:w="http://schemas.openxmlformats.org/wordprocessingml/2006/main">
        <w:t xml:space="preserve">1. 1 Ján 4:10 - V tom je láska, nie že my sme milovali Boha, ale že on miloval nás a poslal svojho Syna, aby bol zmiernou obetou za naše hriechy.</w:t>
      </w:r>
    </w:p>
    <w:p/>
    <w:p>
      <w:r xmlns:w="http://schemas.openxmlformats.org/wordprocessingml/2006/main">
        <w:t xml:space="preserve">2. Žalm 46:10 - Buďte ticho a vedzte, že ja som Boh. budem vyvýšený medzi národmi, budem vyvýšený na zemi!</w:t>
      </w:r>
    </w:p>
    <w:p/>
    <w:p>
      <w:r xmlns:w="http://schemas.openxmlformats.org/wordprocessingml/2006/main">
        <w:t xml:space="preserve">Daniel 10:12 Potom mi povedal: Neboj sa, Daniel, lebo od prvého dňa, keď si sa rozhodol porozumieť a potrestať sa pred svojím Bohom, boli tvoje slová vypočuté a ja som si prišiel po tvoje slová.</w:t>
      </w:r>
    </w:p>
    <w:p/>
    <w:p>
      <w:r xmlns:w="http://schemas.openxmlformats.org/wordprocessingml/2006/main">
        <w:t xml:space="preserve">Danielova modlitba bola vypočutá a Boh na ňu odpovedal.</w:t>
      </w:r>
    </w:p>
    <w:p/>
    <w:p>
      <w:r xmlns:w="http://schemas.openxmlformats.org/wordprocessingml/2006/main">
        <w:t xml:space="preserve">1. Sila modlitby: Ako Boh odpovedá na naše modlitby</w:t>
      </w:r>
    </w:p>
    <w:p/>
    <w:p>
      <w:r xmlns:w="http://schemas.openxmlformats.org/wordprocessingml/2006/main">
        <w:t xml:space="preserve">2. Maj vieru: Boh vždy počúva</w:t>
      </w:r>
    </w:p>
    <w:p/>
    <w:p>
      <w:r xmlns:w="http://schemas.openxmlformats.org/wordprocessingml/2006/main">
        <w:t xml:space="preserve">1. Žalm 66:19-20 "Ale Boh ma istotne vyslyšal, vypočul si hlas mojej modlitby. Nech je zvelebený Boh, ktorý odo mňa neodvrátil moju modlitbu ani svoje milosrdenstvo!"</w:t>
      </w:r>
    </w:p>
    <w:p/>
    <w:p>
      <w:r xmlns:w="http://schemas.openxmlformats.org/wordprocessingml/2006/main">
        <w:t xml:space="preserve">2. Jak 5:16 "Veľmi prospieva účinná, vrúcna modlitba spravodlivého."</w:t>
      </w:r>
    </w:p>
    <w:p/>
    <w:p>
      <w:r xmlns:w="http://schemas.openxmlformats.org/wordprocessingml/2006/main">
        <w:t xml:space="preserve">Daniel 10:13 Ale knieža perzského kráľovstva stálo proti mne jeden a dvadsať dní, ale hľa, Michael, jedno z hlavných kniežat, mi prišiel na pomoc. a zostal som tam s perzskými kráľmi.</w:t>
      </w:r>
    </w:p>
    <w:p/>
    <w:p>
      <w:r xmlns:w="http://schemas.openxmlformats.org/wordprocessingml/2006/main">
        <w:t xml:space="preserve">Daniel mal videnie, v ktorom sa mu zjavil Pánov anjel. Anjelovi prekážalo knieža perzského kráľovstva, no pomohol mu Michael, jeden z hlavných kniežat.</w:t>
      </w:r>
    </w:p>
    <w:p/>
    <w:p>
      <w:r xmlns:w="http://schemas.openxmlformats.org/wordprocessingml/2006/main">
        <w:t xml:space="preserve">1. Sila modlitby a viery: Ako Boh odpovedá na naše modlitby</w:t>
      </w:r>
    </w:p>
    <w:p/>
    <w:p>
      <w:r xmlns:w="http://schemas.openxmlformats.org/wordprocessingml/2006/main">
        <w:t xml:space="preserve">2. Božia suverenita: Ako Boh môže použiť aj neveriacich na uskutočnenie svojej vôle</w:t>
      </w:r>
    </w:p>
    <w:p/>
    <w:p>
      <w:r xmlns:w="http://schemas.openxmlformats.org/wordprocessingml/2006/main">
        <w:t xml:space="preserve">1. Matúš 21:22 - A všetko, o čo budete v modlitbe prosiť, dostanete, ak máte vieru.</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Daniel 10:14 Teraz som prišiel, aby som ti dal porozumieť, čo postihne tvoj ľud v posledných dňoch, lebo videnie je ešte na mnoho dní.</w:t>
      </w:r>
    </w:p>
    <w:p/>
    <w:p>
      <w:r xmlns:w="http://schemas.openxmlformats.org/wordprocessingml/2006/main">
        <w:t xml:space="preserve">Úryvok hovorí o vízii toho, čo postihne Boží ľud v budúcnosti.</w:t>
      </w:r>
    </w:p>
    <w:p/>
    <w:p>
      <w:r xmlns:w="http://schemas.openxmlformats.org/wordprocessingml/2006/main">
        <w:t xml:space="preserve">1: Božia moc a poznanie sú nekonečné a On vidí všetko, čo sa stane v našich životoch.</w:t>
      </w:r>
    </w:p>
    <w:p/>
    <w:p>
      <w:r xmlns:w="http://schemas.openxmlformats.org/wordprocessingml/2006/main">
        <w:t xml:space="preserve">2: Môžeme dôverovať Božiemu plánu pre nás, aj keď sa to v súčasnosti môže zdať neisté.</w:t>
      </w:r>
    </w:p>
    <w:p/>
    <w:p>
      <w:r xmlns:w="http://schemas.openxmlformats.org/wordprocessingml/2006/main">
        <w:t xml:space="preserve">1: Izaiáš 46:10 - Môj zámer splní a urobím všetko, čo chcem.</w:t>
      </w:r>
    </w:p>
    <w:p/>
    <w:p>
      <w:r xmlns:w="http://schemas.openxmlformats.org/wordprocessingml/2006/main">
        <w:t xml:space="preserve">2: Príslovia 19:21 - V srdci človeka je plánov veľa, ale prevažuje Pánov zámer.</w:t>
      </w:r>
    </w:p>
    <w:p/>
    <w:p>
      <w:r xmlns:w="http://schemas.openxmlformats.org/wordprocessingml/2006/main">
        <w:t xml:space="preserve">Daniel 10:15 A keď mi povedal také slová, obrátil som tvár k zemi a onemel som.</w:t>
      </w:r>
    </w:p>
    <w:p/>
    <w:p>
      <w:r xmlns:w="http://schemas.openxmlformats.org/wordprocessingml/2006/main">
        <w:t xml:space="preserve">Daniel mal videnie, v ktorom k nemu prehovoril anjel a Daniel odpovedal tak, že sa poklonil a stratil reč.</w:t>
      </w:r>
    </w:p>
    <w:p/>
    <w:p>
      <w:r xmlns:w="http://schemas.openxmlformats.org/wordprocessingml/2006/main">
        <w:t xml:space="preserve">1. „Sila Božieho Slova“</w:t>
      </w:r>
    </w:p>
    <w:p/>
    <w:p>
      <w:r xmlns:w="http://schemas.openxmlformats.org/wordprocessingml/2006/main">
        <w:t xml:space="preserve">2. "Byť stále v Božej prítomnosti"</w:t>
      </w:r>
    </w:p>
    <w:p/>
    <w:p>
      <w:r xmlns:w="http://schemas.openxmlformats.org/wordprocessingml/2006/main">
        <w:t xml:space="preserve">1. Izaiáš 6:1-8</w:t>
      </w:r>
    </w:p>
    <w:p/>
    <w:p>
      <w:r xmlns:w="http://schemas.openxmlformats.org/wordprocessingml/2006/main">
        <w:t xml:space="preserve">2. Zjavenie 1:17-18</w:t>
      </w:r>
    </w:p>
    <w:p/>
    <w:p>
      <w:r xmlns:w="http://schemas.openxmlformats.org/wordprocessingml/2006/main">
        <w:t xml:space="preserve">Daniel 10:16 A hľa, podobnosť ľudských synov sa dotkla mojich pier, potom som otvoril ústa, prehovoril a povedal som tomu, čo stál predo mnou: Ó, môj pane, videním sa obrátil môj žiaľ. na mňa a ja som si nezachoval silu.</w:t>
      </w:r>
    </w:p>
    <w:p/>
    <w:p>
      <w:r xmlns:w="http://schemas.openxmlformats.org/wordprocessingml/2006/main">
        <w:t xml:space="preserve">Prorok Daniel dostane videnie od Boha a dotkne sa ho niečo ako človek. Vyjadruje svoj smútok a nedostatok síl.</w:t>
      </w:r>
    </w:p>
    <w:p/>
    <w:p>
      <w:r xmlns:w="http://schemas.openxmlformats.org/wordprocessingml/2006/main">
        <w:t xml:space="preserve">1: Božia sila sa prejavuje v našich slabostiach</w:t>
      </w:r>
    </w:p>
    <w:p/>
    <w:p>
      <w:r xmlns:w="http://schemas.openxmlformats.org/wordprocessingml/2006/main">
        <w:t xml:space="preserve">2: Časy smútku môžu byť časom rastu</w:t>
      </w:r>
    </w:p>
    <w:p/>
    <w:p>
      <w:r xmlns:w="http://schemas.openxmlformats.org/wordprocessingml/2006/main">
        <w:t xml:space="preserve">1:2 Korinťanom 12:7-10 "Preto, aby som nebol namyslený, dostal som do tela osteň, satanovho posla, aby ma trápil. Trikrát som Pána prosil, aby mi ho odobral." odo mňa. Ale on mi povedal: Moja milosť ti stačí, lebo moja sila sa prejavuje v slabosti. Preto sa budem o to radšej chváliť svojimi slabosťami, aby na mne spočinula Kristova moc. Pre Krista mám záľubu v slabostiach, v urážkach, v ťažkostiach, v prenasledovaniach, v ťažkostiach, lebo keď som slabý, vtedy som silný.</w:t>
      </w:r>
    </w:p>
    <w:p/>
    <w:p>
      <w:r xmlns:w="http://schemas.openxmlformats.org/wordprocessingml/2006/main">
        <w:t xml:space="preserve">2: Filipanom 4:11-13 "Nie že by som hovoril o núdzi, lebo som sa naučil byť spokojný v akejkoľvek situácii. Viem sa nechať ponížiť a viem oplývať. za každých okolností som sa naučil tajomstvu čeliť hojnosti a hladu, hojnosti a núdzi. Všetko môžem robiť skrze toho, ktorý ma posilňuje.“</w:t>
      </w:r>
    </w:p>
    <w:p/>
    <w:p>
      <w:r xmlns:w="http://schemas.openxmlformats.org/wordprocessingml/2006/main">
        <w:t xml:space="preserve">Daniel 10:17 Lebo ako môže sluha tohto môjho pána hovoriť s týmto mojím pánom? lebo vo mne hneď nezostala sila, nezostal vo mne ani dych.</w:t>
      </w:r>
    </w:p>
    <w:p/>
    <w:p>
      <w:r xmlns:w="http://schemas.openxmlformats.org/wordprocessingml/2006/main">
        <w:t xml:space="preserve">Danielova modlitba k Bohu odhaľuje jeho pokoru a bázeň pred Božou mocou.</w:t>
      </w:r>
    </w:p>
    <w:p/>
    <w:p>
      <w:r xmlns:w="http://schemas.openxmlformats.org/wordprocessingml/2006/main">
        <w:t xml:space="preserve">1. Sila pokory: Ako rozvíjať úctu k Božej prítomnosti</w:t>
      </w:r>
    </w:p>
    <w:p/>
    <w:p>
      <w:r xmlns:w="http://schemas.openxmlformats.org/wordprocessingml/2006/main">
        <w:t xml:space="preserve">2. Vidieť Boha očami viery: Zažiť Božiu moc v našich životoch</w:t>
      </w:r>
    </w:p>
    <w:p/>
    <w:p>
      <w:r xmlns:w="http://schemas.openxmlformats.org/wordprocessingml/2006/main">
        <w:t xml:space="preserve">1. 1 Peter 5:5-7 - "Podobne aj vy mladší, podriaďte sa starším. Všetci sa oblečte do pokory voči sebe, lebo Boh pyšným odporuje, ale pokorným dáva milosť."</w:t>
      </w:r>
    </w:p>
    <w:p/>
    <w:p>
      <w:r xmlns:w="http://schemas.openxmlformats.org/wordprocessingml/2006/main">
        <w:t xml:space="preserve">2. Izaiáš 40:28-31 - Či ste nevedeli? nepočuli ste? Pán je večný Boh, Stvoriteľ končín zeme. Neomdlieva ani sa neunaví; jeho chápanie je nevyspytateľné. Slabému dáva silu a tomu, kto nemá silu, zvyšuje silu. Aj mladí budú omdlievať a byť unavení a mládenci padnú vyčerpaním; ale tí, ktorí očakávajú Pána, obnovia svoju silu; vznesú sa s krídlami ako orly; budú bežať a nebudú unavení; budú chodiť a neomdlievať.</w:t>
      </w:r>
    </w:p>
    <w:p/>
    <w:p>
      <w:r xmlns:w="http://schemas.openxmlformats.org/wordprocessingml/2006/main">
        <w:t xml:space="preserve">Daniel 10:18 Potom znova prišiel a dotkol sa ma človek, ktorý vyzeral ako človek, a posilnil ma,</w:t>
      </w:r>
    </w:p>
    <w:p/>
    <w:p>
      <w:r xmlns:w="http://schemas.openxmlformats.org/wordprocessingml/2006/main">
        <w:t xml:space="preserve">Daniela posilnila postava anjela.</w:t>
      </w:r>
    </w:p>
    <w:p/>
    <w:p>
      <w:r xmlns:w="http://schemas.openxmlformats.org/wordprocessingml/2006/main">
        <w:t xml:space="preserve">1. „Sila anjelskej pomoci“</w:t>
      </w:r>
    </w:p>
    <w:p/>
    <w:p>
      <w:r xmlns:w="http://schemas.openxmlformats.org/wordprocessingml/2006/main">
        <w:t xml:space="preserve">2. "Sila nebeskej podpory"</w:t>
      </w:r>
    </w:p>
    <w:p/>
    <w:p>
      <w:r xmlns:w="http://schemas.openxmlformats.org/wordprocessingml/2006/main">
        <w:t xml:space="preserve">1. Žalm 121:2 - "Moja pomoc prichádza od Pána, Stvoriteľa neba i zeme."</w:t>
      </w:r>
    </w:p>
    <w:p/>
    <w:p>
      <w:r xmlns:w="http://schemas.openxmlformats.org/wordprocessingml/2006/main">
        <w:t xml:space="preserve">2. Hebrejom 1:14 - "Nie sú to všetci služobní duchovia poslaní slúžiť pre tých, ktorí majú zdediť spasenie?"</w:t>
      </w:r>
    </w:p>
    <w:p/>
    <w:p>
      <w:r xmlns:w="http://schemas.openxmlformats.org/wordprocessingml/2006/main">
        <w:t xml:space="preserve">Daniel 10:19 Povedal: "Milovaný, neboj sa, pokoj ti, buď silný, áno, buď silný." A keď so mnou hovoril, posilnil som sa a povedal som: Nech hovorí môj pán! lebo si ma posilnil.</w:t>
      </w:r>
    </w:p>
    <w:p/>
    <w:p>
      <w:r xmlns:w="http://schemas.openxmlformats.org/wordprocessingml/2006/main">
        <w:t xml:space="preserve">Anjel hovorí s Danielom a povzbudzuje ho, aby bol silný, a hovorí mu, aby sa nebál. Daniel je potom posilnený a umožňuje anjelovi pokračovať v rozprávaní.</w:t>
      </w:r>
    </w:p>
    <w:p/>
    <w:p>
      <w:r xmlns:w="http://schemas.openxmlformats.org/wordprocessingml/2006/main">
        <w:t xml:space="preserve">1. „Buďte silní v Pánovi: Nájdite dôveru v ťažkých časoch“</w:t>
      </w:r>
    </w:p>
    <w:p/>
    <w:p>
      <w:r xmlns:w="http://schemas.openxmlformats.org/wordprocessingml/2006/main">
        <w:t xml:space="preserve">2. „Božia sila: prijatie odvahy zvíťaziť“</w:t>
      </w:r>
    </w:p>
    <w:p/>
    <w:p>
      <w:r xmlns:w="http://schemas.openxmlformats.org/wordprocessingml/2006/main">
        <w:t xml:space="preserve">1. Efezanom 6:10-11 - "Napokon buďte silní v Pánovi a v jeho mocnej sile. Oblečte sa do plnej Božej výzbroje, aby ste sa mohli postaviť proti diablovým úkladom."</w:t>
      </w:r>
    </w:p>
    <w:p/>
    <w:p>
      <w:r xmlns:w="http://schemas.openxmlformats.org/wordprocessingml/2006/main">
        <w:t xml:space="preserve">2. Filipanom 4:13 - "To všetko môžem v tom, ktorý mi dáva silu."</w:t>
      </w:r>
    </w:p>
    <w:p/>
    <w:p>
      <w:r xmlns:w="http://schemas.openxmlformats.org/wordprocessingml/2006/main">
        <w:t xml:space="preserve">Daniel 10:20 Vtedy povedal: Vieš, prečo k tebe prichádzam? a teraz sa vrátim, aby som bojoval s perzským kniežaťom, a keď odídem, hľa, knieža Grécka príde.</w:t>
      </w:r>
    </w:p>
    <w:p/>
    <w:p>
      <w:r xmlns:w="http://schemas.openxmlformats.org/wordprocessingml/2006/main">
        <w:t xml:space="preserve">Anjel Danielovi prezradí, že sa vracia bojovať s perzským princom a keď odíde, príde grécky princ.</w:t>
      </w:r>
    </w:p>
    <w:p/>
    <w:p>
      <w:r xmlns:w="http://schemas.openxmlformats.org/wordprocessingml/2006/main">
        <w:t xml:space="preserve">1. Sila duchovného boja – Pochopenie duchovného boja, ktorý sa vedie.</w:t>
      </w:r>
    </w:p>
    <w:p/>
    <w:p>
      <w:r xmlns:w="http://schemas.openxmlformats.org/wordprocessingml/2006/main">
        <w:t xml:space="preserve">2. Prekonať nepriazeň osudu – Ako pevne stáť proti opozícii a nájsť víťazstvo uprostred bojov.</w:t>
      </w:r>
    </w:p>
    <w:p/>
    <w:p>
      <w:r xmlns:w="http://schemas.openxmlformats.org/wordprocessingml/2006/main">
        <w:t xml:space="preserve">1. Efezanom 6:12 - "Lebo nebojujeme proti telu a krvi, ale proti vládcom, proti mocnostiam, proti kozmickým mocnostiam nad touto súčasnou temnotou, proti duchovným silám zla v nebesiach."</w:t>
      </w:r>
    </w:p>
    <w:p/>
    <w:p>
      <w:r xmlns:w="http://schemas.openxmlformats.org/wordprocessingml/2006/main">
        <w:t xml:space="preserve">2. Rimanom 8:37 - "Nie, vo všetkých týchto veciach sme viac ako víťazi skrze toho, ktorý nás miloval."</w:t>
      </w:r>
    </w:p>
    <w:p/>
    <w:p>
      <w:r xmlns:w="http://schemas.openxmlformats.org/wordprocessingml/2006/main">
        <w:t xml:space="preserve">Daniel 10:21 Ale ja ti ukážem, čo je napísané v Písme pravdy, a niet nikoho, kto by ma v týchto veciach držal, iba tvoj knieža Michael.</w:t>
      </w:r>
    </w:p>
    <w:p/>
    <w:p>
      <w:r xmlns:w="http://schemas.openxmlformats.org/wordprocessingml/2006/main">
        <w:t xml:space="preserve">Písmo pravdy odhaľuje, že Michael je princ, ktorý stojí s Danielom.</w:t>
      </w:r>
    </w:p>
    <w:p/>
    <w:p>
      <w:r xmlns:w="http://schemas.openxmlformats.org/wordprocessingml/2006/main">
        <w:t xml:space="preserve">1: Boh po našom boku postavil princa, aby nám pomohol v ťažkých časoch.</w:t>
      </w:r>
    </w:p>
    <w:p/>
    <w:p>
      <w:r xmlns:w="http://schemas.openxmlformats.org/wordprocessingml/2006/main">
        <w:t xml:space="preserve">2: Môžeme dôverovať Božím sľubom, aj keď sa cítime sami.</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Hebrejom 13:5-6 - Zachovaj svoj život bez lásky k peniazom a buď spokojný s tým, čo máš, lebo povedal: Nikdy ťa neopustím ani neopustím. Takže môžeme s istotou povedať: Pán je môj pomocník; nebudem sa báť; čo mi môže človek urobiť?</w:t>
      </w:r>
    </w:p>
    <w:p/>
    <w:p>
      <w:r xmlns:w="http://schemas.openxmlformats.org/wordprocessingml/2006/main">
        <w:t xml:space="preserve">11. kapitola Daniela poskytuje podrobný prorocký popis historických udalostí so zameraním predovšetkým na konflikty medzi kráľmi Severu (Sýria) a kráľmi Juhu (Egypt). Kapitola poukazuje na vzostupy a pády rôznych vládcov a kráľovstiev, ako aj na prenasledovanie a vytrvalosť Božieho ľudu.</w:t>
      </w:r>
    </w:p>
    <w:p/>
    <w:p>
      <w:r xmlns:w="http://schemas.openxmlformats.org/wordprocessingml/2006/main">
        <w:t xml:space="preserve">1. odsek: Kapitola začína anjelským poslom, ktorý prezrádza, že Danielovi povie pravdu o tom, čo sa stane v posledných dňoch. Spomína troch ďalších perzských kráľov a mocného kráľa, ktorý povstane a bude dominovať veľkou mocou (Daniel 11:1-3).</w:t>
      </w:r>
    </w:p>
    <w:p/>
    <w:p>
      <w:r xmlns:w="http://schemas.openxmlformats.org/wordprocessingml/2006/main">
        <w:t xml:space="preserve">2. odsek: Anjelský posol opisuje konflikty medzi kráľmi Severu a kráľmi Juhu. Poskytuje podrobnú správu o bitkách, spojenectvách a zradách medzi týmito dvoma mocnosťami, pričom zdôrazňuje víťazstvá a porážky rôznych vládcov (Daniel 11:4-20).</w:t>
      </w:r>
    </w:p>
    <w:p/>
    <w:p>
      <w:r xmlns:w="http://schemas.openxmlformats.org/wordprocessingml/2006/main">
        <w:t xml:space="preserve">3. odsek: Posol sa zameriava na konkrétneho vládcu, ktorý je označovaný ako „opovrhnutiahodná osoba“. Tento vládca povstane v čase mieru a mnohých oklame svojimi lichôtkami. Prostredníctvom intríg sa chopí moci a bude prenasledovať Boží ľud (Daniel 11:21-35).</w:t>
      </w:r>
    </w:p>
    <w:p/>
    <w:p>
      <w:r xmlns:w="http://schemas.openxmlformats.org/wordprocessingml/2006/main">
        <w:t xml:space="preserve">4. odsek: Posol opisuje vzostup iného vládcu, ktorý sa povýši a vyvýši nad všetkých bohov. Tento vládca si podmaní mnoho krajín a spôsobí zmätok v krajine Izrael. On však príde na svoj koniec bez nikoho, kto by mu pomohol (Daniel 11:36-45).</w:t>
      </w:r>
    </w:p>
    <w:p/>
    <w:p>
      <w:r xmlns:w="http://schemas.openxmlformats.org/wordprocessingml/2006/main">
        <w:t xml:space="preserve">v súhrne</w:t>
      </w:r>
    </w:p>
    <w:p>
      <w:r xmlns:w="http://schemas.openxmlformats.org/wordprocessingml/2006/main">
        <w:t xml:space="preserve">Daniel kapitola 11 poskytuje podrobnú prorockú správu</w:t>
      </w:r>
    </w:p>
    <w:p>
      <w:r xmlns:w="http://schemas.openxmlformats.org/wordprocessingml/2006/main">
        <w:t xml:space="preserve">historických udalostí so zameraním na konflikty medzi kráľmi severu a kráľmi juhu,</w:t>
      </w:r>
    </w:p>
    <w:p>
      <w:r xmlns:w="http://schemas.openxmlformats.org/wordprocessingml/2006/main">
        <w:t xml:space="preserve">zdôrazňujúc vzostup a pád vládcov a kráľovstiev</w:t>
      </w:r>
    </w:p>
    <w:p>
      <w:r xmlns:w="http://schemas.openxmlformats.org/wordprocessingml/2006/main">
        <w:t xml:space="preserve">a prenasledovanie a vytrvalosť Božieho ľudu.</w:t>
      </w:r>
    </w:p>
    <w:p/>
    <w:p>
      <w:r xmlns:w="http://schemas.openxmlformats.org/wordprocessingml/2006/main">
        <w:t xml:space="preserve">Anjelský posol zjavenie budúcich udalostí v posledných dňoch.</w:t>
      </w:r>
    </w:p>
    <w:p>
      <w:r xmlns:w="http://schemas.openxmlformats.org/wordprocessingml/2006/main">
        <w:t xml:space="preserve">Popis troch perzských kráľov a mocného kráľa, ktorý bude dominovať.</w:t>
      </w:r>
    </w:p>
    <w:p>
      <w:r xmlns:w="http://schemas.openxmlformats.org/wordprocessingml/2006/main">
        <w:t xml:space="preserve">Popis bitiek, spojenectiev a zradov medzi kráľmi Severu a kráľmi Juhu.</w:t>
      </w:r>
    </w:p>
    <w:p>
      <w:r xmlns:w="http://schemas.openxmlformats.org/wordprocessingml/2006/main">
        <w:t xml:space="preserve">Zamerajte sa na opovrhnutiahodného vládcu, ktorý bude klamať, chopiť sa moci a prenasledovať Boží ľud.</w:t>
      </w:r>
    </w:p>
    <w:p>
      <w:r xmlns:w="http://schemas.openxmlformats.org/wordprocessingml/2006/main">
        <w:t xml:space="preserve">Popis iného vládcu, ktorý sa povýši, podmaní si krajiny a príde na svoj koniec.</w:t>
      </w:r>
    </w:p>
    <w:p/>
    <w:p>
      <w:r xmlns:w="http://schemas.openxmlformats.org/wordprocessingml/2006/main">
        <w:t xml:space="preserve">Táto kapitola Daniela poskytuje podrobný prorocký popis historických udalostí, primárne sa zameriava na konflikty medzi kráľmi Severu (Sýria) a kráľmi Juhu (Egypt). Anjelský posol odhalí Danielovi pravdu o tom, čo sa stane v posledných dňoch. Posol spomína troch ďalších perzských kráľov a mocného kráľa, ktorý povstane a bude dominovať s veľkou mocou. Potom opisuje bitky, spojenectvá a zrady medzi kráľmi Severu a kráľmi Juhu a poskytuje podrobný popis víťazstiev a porážok rôznych vládcov. Posol sa sústreďuje na konkrétneho vládcu, označovaného ako „opovrhnutiahodný človek“, ktorý povstane v čase mieru a mnohých oklame svojimi lichôtkami. Tento vládca sa intrigami chopí moci a bude prenasledovať Boží ľud. Posol opisuje aj vzostup ďalšieho vládcu, ktorý sa povýši a vyvýši nad všetkých bohov. Tento vládca si podmaní mnoho krajín a spôsobí zmätok v izraelskej krajine, ale príde do konca bez nikoho, kto by mu pomohol. Táto kapitola poukazuje na vzostup a pád vládcov a kráľovstiev, ako aj na prenasledovanie a vytrvalosť Božieho ľudu uprostred týchto konfliktov.</w:t>
      </w:r>
    </w:p>
    <w:p/>
    <w:p>
      <w:r xmlns:w="http://schemas.openxmlformats.org/wordprocessingml/2006/main">
        <w:t xml:space="preserve">Daniel 11:1 Aj ja som v prvom roku Dária Médskeho stál, aby som ho utvrdil a posilnil.</w:t>
      </w:r>
    </w:p>
    <w:p/>
    <w:p>
      <w:r xmlns:w="http://schemas.openxmlformats.org/wordprocessingml/2006/main">
        <w:t xml:space="preserve">Tento úryvok je o prvom roku Dária Médskeho a Boha, ktorý ho potvrdil a posilnil.</w:t>
      </w:r>
    </w:p>
    <w:p/>
    <w:p>
      <w:r xmlns:w="http://schemas.openxmlformats.org/wordprocessingml/2006/main">
        <w:t xml:space="preserve">1. Božia vernosť a zaopatrenie v čase núdze.</w:t>
      </w:r>
    </w:p>
    <w:p/>
    <w:p>
      <w:r xmlns:w="http://schemas.openxmlformats.org/wordprocessingml/2006/main">
        <w:t xml:space="preserve">2. Dôležitosť dôvery v Božie načasovanie.</w:t>
      </w:r>
    </w:p>
    <w:p/>
    <w:p>
      <w:r xmlns:w="http://schemas.openxmlformats.org/wordprocessingml/2006/main">
        <w:t xml:space="preserve">1. Izaiáš 41:10 - "Neboj sa, lebo ja som s tebou; nestrachuj sa, lebo ja som tvoj Boh. Posilním ťa a pomôžem ti, podopriem ťa svojou spravodlivou pravicou."</w:t>
      </w:r>
    </w:p>
    <w:p/>
    <w:p>
      <w:r xmlns:w="http://schemas.openxmlformats.org/wordprocessingml/2006/main">
        <w:t xml:space="preserve">2. Žalm 46:1 - "Boh je naše útočisko a sila, vždy prítomná pomoc v ťažkostiach."</w:t>
      </w:r>
    </w:p>
    <w:p/>
    <w:p>
      <w:r xmlns:w="http://schemas.openxmlformats.org/wordprocessingml/2006/main">
        <w:t xml:space="preserve">Daniel 11:2 A teraz ti ukážem pravdu. Hľa, ešte traja králi povstanú v Perzii; a štvrtý bude oveľa bohatší ako oni všetci a svojou silou cez svoje bohatstvo pobúri všetkých proti ríši Grecia.</w:t>
      </w:r>
    </w:p>
    <w:p/>
    <w:p>
      <w:r xmlns:w="http://schemas.openxmlformats.org/wordprocessingml/2006/main">
        <w:t xml:space="preserve">V Perzii budú traja králi a štvrtý kráľ bude oveľa bohatší ako oni všetci. Využije svoje bohatstvo a silu, aby popudil všetkých proti ríši Grécka.</w:t>
      </w:r>
    </w:p>
    <w:p/>
    <w:p>
      <w:r xmlns:w="http://schemas.openxmlformats.org/wordprocessingml/2006/main">
        <w:t xml:space="preserve">1. Nebezpečenstvo bohatstva a moci</w:t>
      </w:r>
    </w:p>
    <w:p/>
    <w:p>
      <w:r xmlns:w="http://schemas.openxmlformats.org/wordprocessingml/2006/main">
        <w:t xml:space="preserve">2. Sila zjednotenia sa proti spoločnému nepriateľovi</w:t>
      </w:r>
    </w:p>
    <w:p/>
    <w:p>
      <w:r xmlns:w="http://schemas.openxmlformats.org/wordprocessingml/2006/main">
        <w:t xml:space="preserve">1. Príslovia 28:20 Verný muž bude bohato požehnaný, ale ten, kto túži zbohatnúť, nezostane bez trestu.</w:t>
      </w:r>
    </w:p>
    <w:p/>
    <w:p>
      <w:r xmlns:w="http://schemas.openxmlformats.org/wordprocessingml/2006/main">
        <w:t xml:space="preserve">2. Kazateľ 5:10 Kto miluje peniaze, nikdy nemá peňazí dosť; kto miluje bohatstvo, nikdy nie je spokojný so svojím príjmom.</w:t>
      </w:r>
    </w:p>
    <w:p/>
    <w:p>
      <w:r xmlns:w="http://schemas.openxmlformats.org/wordprocessingml/2006/main">
        <w:t xml:space="preserve">Daniel 11:3 A povstane mocný kráľ, ktorý bude panovať s veľkou mocou a bude konať podľa svojej vôle.</w:t>
      </w:r>
    </w:p>
    <w:p/>
    <w:p>
      <w:r xmlns:w="http://schemas.openxmlformats.org/wordprocessingml/2006/main">
        <w:t xml:space="preserve">Mocný kráľ sa dostane k moci a bude mať veľkú moc a bude ju uplatňovať podľa svojej vôle.</w:t>
      </w:r>
    </w:p>
    <w:p/>
    <w:p>
      <w:r xmlns:w="http://schemas.openxmlformats.org/wordprocessingml/2006/main">
        <w:t xml:space="preserve">1. Moc autority a Božia vôľa</w:t>
      </w:r>
    </w:p>
    <w:p/>
    <w:p>
      <w:r xmlns:w="http://schemas.openxmlformats.org/wordprocessingml/2006/main">
        <w:t xml:space="preserve">2. Sila kráľa a Božia autorita</w:t>
      </w:r>
    </w:p>
    <w:p/>
    <w:p>
      <w:r xmlns:w="http://schemas.openxmlformats.org/wordprocessingml/2006/main">
        <w:t xml:space="preserve">1. Rimanom 13:1-7</w:t>
      </w:r>
    </w:p>
    <w:p/>
    <w:p>
      <w:r xmlns:w="http://schemas.openxmlformats.org/wordprocessingml/2006/main">
        <w:t xml:space="preserve">2. Matúš 28:18-20</w:t>
      </w:r>
    </w:p>
    <w:p/>
    <w:p>
      <w:r xmlns:w="http://schemas.openxmlformats.org/wordprocessingml/2006/main">
        <w:t xml:space="preserve">Daniel 11:4 A keď vstane, jeho kráľovstvo bude zlomené a bude rozdelené na štyri nebeské vetry; a nie podľa jeho potomstva, ani podľa jeho panstva, ktorému vládol, lebo jeho kráľovstvo bude vylúpené, aj iným okrem nich.</w:t>
      </w:r>
    </w:p>
    <w:p/>
    <w:p>
      <w:r xmlns:w="http://schemas.openxmlformats.org/wordprocessingml/2006/main">
        <w:t xml:space="preserve">Kráľovstvo vodcu je rozdelené a dané iným namiesto jeho potomstva a nie podľa jeho panstva, ktorému vládol.</w:t>
      </w:r>
    </w:p>
    <w:p/>
    <w:p>
      <w:r xmlns:w="http://schemas.openxmlformats.org/wordprocessingml/2006/main">
        <w:t xml:space="preserve">1: Prostredníctvom tohto verša sa dozvedáme, že Boh je zvrchovaný a jeho plány sú väčšie ako tie ľudské.</w:t>
      </w:r>
    </w:p>
    <w:p/>
    <w:p>
      <w:r xmlns:w="http://schemas.openxmlformats.org/wordprocessingml/2006/main">
        <w:t xml:space="preserve">2: Nemali by sme predpokladať, že naše plány a ambície sa vždy splnia, ale namiesto toho veriť, že Boží plán a vôľa sú oveľa väčšie.</w:t>
      </w:r>
    </w:p>
    <w:p/>
    <w:p>
      <w:r xmlns:w="http://schemas.openxmlformats.org/wordprocessingml/2006/main">
        <w:t xml:space="preserve">1: Príslovia 19:21 - V srdci človeka je plánov veľa, ale prevažuje Pánov zámer.</w:t>
      </w:r>
    </w:p>
    <w:p/>
    <w:p>
      <w:r xmlns:w="http://schemas.openxmlformats.org/wordprocessingml/2006/main">
        <w:t xml:space="preserve">2: Izaiáš 55:8-9 -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Daniel 11:5 A kráľ juhu bude mocný a jedno z jeho kniežat; a bude silný nad ním a bude panovať; jeho panstvo bude veľkým panstvom.</w:t>
      </w:r>
    </w:p>
    <w:p/>
    <w:p>
      <w:r xmlns:w="http://schemas.openxmlformats.org/wordprocessingml/2006/main">
        <w:t xml:space="preserve">Kráľ juhu bude mocný a jeden z jeho vodcov bude ešte mocnejší a bude vládnuť veľkému kráľovstvu.</w:t>
      </w:r>
    </w:p>
    <w:p/>
    <w:p>
      <w:r xmlns:w="http://schemas.openxmlformats.org/wordprocessingml/2006/main">
        <w:t xml:space="preserve">1. Boh je zvrchovaný a používa národy na uskutočnenie svojej vôle.</w:t>
      </w:r>
    </w:p>
    <w:p/>
    <w:p>
      <w:r xmlns:w="http://schemas.openxmlformats.org/wordprocessingml/2006/main">
        <w:t xml:space="preserve">2. Byť vo vedúcej pozícii nesie veľkú zodpovednosť.</w:t>
      </w:r>
    </w:p>
    <w:p/>
    <w:p>
      <w:r xmlns:w="http://schemas.openxmlformats.org/wordprocessingml/2006/main">
        <w:t xml:space="preserve">1. Rimanom 13:1-7 - Nech je každý človek podriadený vládnym autoritám.</w:t>
      </w:r>
    </w:p>
    <w:p/>
    <w:p>
      <w:r xmlns:w="http://schemas.openxmlformats.org/wordprocessingml/2006/main">
        <w:t xml:space="preserve">2. Žalm 103:19 - Pán si upevnil svoj trón v nebesiach a jeho kráľovstvo vládne nad všetkým.</w:t>
      </w:r>
    </w:p>
    <w:p/>
    <w:p>
      <w:r xmlns:w="http://schemas.openxmlformats.org/wordprocessingml/2006/main">
        <w:t xml:space="preserve">Daniel 11:6 A na konci rokov sa spoja; lebo dcéra kráľova z juhu príde ku kráľovi severu, aby sa dohodla, ale nezachová si moc ramena; neobstojí ani on, ani jeho rameno, ale bude vydaná ona i tí, čo ju priviedli, i ten, čo ju splodil, i ten, čo ju posilnil v týchto časoch.</w:t>
      </w:r>
    </w:p>
    <w:p/>
    <w:p>
      <w:r xmlns:w="http://schemas.openxmlformats.org/wordprocessingml/2006/main">
        <w:t xml:space="preserve">Kráľova dcéra z juhu sa pokúsi dohodnúť s kráľom severu, no ona a jej priaznivci v tomto úsilí neuspejú.</w:t>
      </w:r>
    </w:p>
    <w:p/>
    <w:p>
      <w:r xmlns:w="http://schemas.openxmlformats.org/wordprocessingml/2006/main">
        <w:t xml:space="preserve">1. Božia suverenita: Aj keď veci nejdú tak, ako očakávame, Boh má stále kontrolu.</w:t>
      </w:r>
    </w:p>
    <w:p/>
    <w:p>
      <w:r xmlns:w="http://schemas.openxmlformats.org/wordprocessingml/2006/main">
        <w:t xml:space="preserve">2. Dôvera v Boha: Nikdy by sme sa nemali spoliehať len na svoju vlastnú silu, ale dôverovať Bohu.</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Izaiáš 40:31 - Ale tí, ktorí očakávajú Hospodina, obnovia svoju silu; vznesú sa s krídlami ako orly; budú bežať a nebudú unavení; budú chodiť a neomdlievať.</w:t>
      </w:r>
    </w:p>
    <w:p/>
    <w:p>
      <w:r xmlns:w="http://schemas.openxmlformats.org/wordprocessingml/2006/main">
        <w:t xml:space="preserve">Daniel 11:7 Ale z ratolesti jej koreňov vstane na svojom panstve jeden, ktorý príde s vojskom a vojde do pevnosti kráľa severu, zaútočí proti nim a zvíťazí.</w:t>
      </w:r>
    </w:p>
    <w:p/>
    <w:p>
      <w:r xmlns:w="http://schemas.openxmlformats.org/wordprocessingml/2006/main">
        <w:t xml:space="preserve">Vetva z koreňov kráľa juhu povstane s armádou a vstúpi do pevnosti kráľa severu a nakoniec nad nimi zvíťazí.</w:t>
      </w:r>
    </w:p>
    <w:p/>
    <w:p>
      <w:r xmlns:w="http://schemas.openxmlformats.org/wordprocessingml/2006/main">
        <w:t xml:space="preserve">1. Božia moc: Ako Boh dokáže nemožné urobiť možným</w:t>
      </w:r>
    </w:p>
    <w:p/>
    <w:p>
      <w:r xmlns:w="http://schemas.openxmlformats.org/wordprocessingml/2006/main">
        <w:t xml:space="preserve">2. Prekonať nepriazeň osudu: naučiť sa víťaziť v ťažkých podmienkach</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Jakub 1:2-4 Bratia moji, považujte to za radosť, keď upadnete do rozličných pokušení; Keď viete, že skúšanie vašej viery prináša trpezlivosť. Ale trpezlivosť nech má dokonalé dielo, aby ste boli dokonalí a celí a nič nechceli.</w:t>
      </w:r>
    </w:p>
    <w:p/>
    <w:p>
      <w:r xmlns:w="http://schemas.openxmlformats.org/wordprocessingml/2006/main">
        <w:t xml:space="preserve">Daniel 11:8 A tiež odvedú zajatcov do Egypta ich bohov, ich kniežatá a ich drahé strieborné a zlaté nádoby; a bude trvať viac rokov ako kráľ severu.</w:t>
      </w:r>
    </w:p>
    <w:p/>
    <w:p>
      <w:r xmlns:w="http://schemas.openxmlformats.org/wordprocessingml/2006/main">
        <w:t xml:space="preserve">Kráľ juhu si podmaní kráľa severu a vezme ich bohov, princov a cenné predmety. Bude vládnuť viac rokov ako kráľ severu.</w:t>
      </w:r>
    </w:p>
    <w:p/>
    <w:p>
      <w:r xmlns:w="http://schemas.openxmlformats.org/wordprocessingml/2006/main">
        <w:t xml:space="preserve">1. Dôsledky pýchy: Štúdia Daniela 11:8</w:t>
      </w:r>
    </w:p>
    <w:p/>
    <w:p>
      <w:r xmlns:w="http://schemas.openxmlformats.org/wordprocessingml/2006/main">
        <w:t xml:space="preserve">2. Hlúposť modlárstva: Štúdia Daniela 11:8</w:t>
      </w:r>
    </w:p>
    <w:p/>
    <w:p>
      <w:r xmlns:w="http://schemas.openxmlformats.org/wordprocessingml/2006/main">
        <w:t xml:space="preserve">1. Príslovia 16:18 Pýcha predchádza záhubu, povýšenecký duch pred pádom.</w:t>
      </w:r>
    </w:p>
    <w:p/>
    <w:p>
      <w:r xmlns:w="http://schemas.openxmlformats.org/wordprocessingml/2006/main">
        <w:t xml:space="preserve">2. Izaiáš 40:18-20 Ku komu teda prirovnáte Boha? K akému obrazu by ste ho prirovnali? Pokiaľ ide o modlu, remeselník ju odleje a zlatník ju pokryje zlatom a vyrobí na ňu strieborné retiazky. Človek príliš chudobný na to, aby predložil takúto ponuku, si vyberá drevo, ktoré nezhnije. Hľadá zručného remeselníka, aby postavil modlu, ktorá sa nezvrhne.</w:t>
      </w:r>
    </w:p>
    <w:p/>
    <w:p>
      <w:r xmlns:w="http://schemas.openxmlformats.org/wordprocessingml/2006/main">
        <w:t xml:space="preserve">Daniel 11:9 Kráľ juhu teda príde do svojho kráľovstva a vráti sa do svojej krajiny.</w:t>
      </w:r>
    </w:p>
    <w:p/>
    <w:p>
      <w:r xmlns:w="http://schemas.openxmlformats.org/wordprocessingml/2006/main">
        <w:t xml:space="preserve">Kráľ juhu získa kontrolu nad svojím kráľovstvom a vráti sa do svojej vlasti.</w:t>
      </w:r>
    </w:p>
    <w:p/>
    <w:p>
      <w:r xmlns:w="http://schemas.openxmlformats.org/wordprocessingml/2006/main">
        <w:t xml:space="preserve">1. Boží plán je nezastaviteľný – Rimanom 8:28</w:t>
      </w:r>
    </w:p>
    <w:p/>
    <w:p>
      <w:r xmlns:w="http://schemas.openxmlformats.org/wordprocessingml/2006/main">
        <w:t xml:space="preserve">2. Získavanie toho, čo nám právom patrí – Matúš 6:33</w:t>
      </w:r>
    </w:p>
    <w:p/>
    <w:p>
      <w:r xmlns:w="http://schemas.openxmlformats.org/wordprocessingml/2006/main">
        <w:t xml:space="preserve">1. Exodus 15:2 - Pán je moja sila a moja pieseň a stal sa mojou spásou; toto je môj Boh a budem ho chváliť, Boha svojho otca, a budem ho vyvyšovať.</w:t>
      </w:r>
    </w:p>
    <w:p/>
    <w:p>
      <w:r xmlns:w="http://schemas.openxmlformats.org/wordprocessingml/2006/main">
        <w:t xml:space="preserve">2. Žalm 46:1 - Boh je naše útočisko a sila, veľmi prítomná pomoc v ťažkostiach.</w:t>
      </w:r>
    </w:p>
    <w:p/>
    <w:p>
      <w:r xmlns:w="http://schemas.openxmlformats.org/wordprocessingml/2006/main">
        <w:t xml:space="preserve">Daniel 11:10 Ale jeho synovia budú pobúrení a zhromaždia množstvo veľkých síl, a jeden určite príde, prepadne a prejde, potom sa vráti a bude pobúrený až do svojej pevnosti.</w:t>
      </w:r>
    </w:p>
    <w:p/>
    <w:p>
      <w:r xmlns:w="http://schemas.openxmlformats.org/wordprocessingml/2006/main">
        <w:t xml:space="preserve">Daniel 11:10 hovorí o synoch nemenovaného jednotlivca, ktorí zhromaždili veľké množstvo síl a jedna z nich prichádza, preteká a prechádza. Potom sa vráti do svojej pevnosti.</w:t>
      </w:r>
    </w:p>
    <w:p/>
    <w:p>
      <w:r xmlns:w="http://schemas.openxmlformats.org/wordprocessingml/2006/main">
        <w:t xml:space="preserve">1. Sila zhromažďovania: Poučenie z Daniela 11:10</w:t>
      </w:r>
    </w:p>
    <w:p/>
    <w:p>
      <w:r xmlns:w="http://schemas.openxmlformats.org/wordprocessingml/2006/main">
        <w:t xml:space="preserve">2. Prekonanie protivenstiev: Sila Daniela 11:10</w:t>
      </w:r>
    </w:p>
    <w:p/>
    <w:p>
      <w:r xmlns:w="http://schemas.openxmlformats.org/wordprocessingml/2006/main">
        <w:t xml:space="preserve">1. Lukáš 18:1-8 – Ježišovo podobenstvo o vytrvalej vdove</w:t>
      </w:r>
    </w:p>
    <w:p/>
    <w:p>
      <w:r xmlns:w="http://schemas.openxmlformats.org/wordprocessingml/2006/main">
        <w:t xml:space="preserve">2. Nehemiáš 4:14-23 – Nehemiášovo vedenie pri prestavbe hradieb Jeruzalema</w:t>
      </w:r>
    </w:p>
    <w:p/>
    <w:p>
      <w:r xmlns:w="http://schemas.openxmlformats.org/wordprocessingml/2006/main">
        <w:t xml:space="preserve">Daniel 11:11 Kráľ juhu sa pohne cholerom, vyjde a bude bojovať s ním, aj s kráľom severu, a postaví veľký zástup; ale zástup bude vydaný do jeho rúk.</w:t>
      </w:r>
    </w:p>
    <w:p/>
    <w:p>
      <w:r xmlns:w="http://schemas.openxmlformats.org/wordprocessingml/2006/main">
        <w:t xml:space="preserve">Kráľ juhu je nahnevaný a prichádza bojovať s kráľom severu. Kráľ severu bude mať výhodu s veľkou armádou.</w:t>
      </w:r>
    </w:p>
    <w:p/>
    <w:p>
      <w:r xmlns:w="http://schemas.openxmlformats.org/wordprocessingml/2006/main">
        <w:t xml:space="preserve">1. Božia zvrchovanosť v nepredvídaných okolnostiach</w:t>
      </w:r>
    </w:p>
    <w:p/>
    <w:p>
      <w:r xmlns:w="http://schemas.openxmlformats.org/wordprocessingml/2006/main">
        <w:t xml:space="preserve">2. Účinky hnevu na naše životy</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Jak 1:19-20 - Preto, moji milovaní bratia, nech je každý človek rýchly v počúvaní, pomalý v reči, pomalý v hneve, lebo hnev človeka nepôsobí na spravodlivosť Božiu.</w:t>
      </w:r>
    </w:p>
    <w:p/>
    <w:p>
      <w:r xmlns:w="http://schemas.openxmlformats.org/wordprocessingml/2006/main">
        <w:t xml:space="preserve">Daniel 11:12 A keď odoberie zástup, jeho srdce sa pozdvihne; a zvrhne mnoho desaťtisíc, ale neposilní sa tým.</w:t>
      </w:r>
    </w:p>
    <w:p/>
    <w:p>
      <w:r xmlns:w="http://schemas.openxmlformats.org/wordprocessingml/2006/main">
        <w:t xml:space="preserve">Srdce kráľa bude pozdvihnuté a mnohí budú zvrhnutí, ale jeho moc sa nezvýši.</w:t>
      </w:r>
    </w:p>
    <w:p/>
    <w:p>
      <w:r xmlns:w="http://schemas.openxmlformats.org/wordprocessingml/2006/main">
        <w:t xml:space="preserve">1. Pýcha a pokora: Naučiť sa akceptovať naše obmedzenia</w:t>
      </w:r>
    </w:p>
    <w:p/>
    <w:p>
      <w:r xmlns:w="http://schemas.openxmlformats.org/wordprocessingml/2006/main">
        <w:t xml:space="preserve">2. Kristova moc: Hľadanie sily v Bohu</w:t>
      </w:r>
    </w:p>
    <w:p/>
    <w:p>
      <w:r xmlns:w="http://schemas.openxmlformats.org/wordprocessingml/2006/main">
        <w:t xml:space="preserve">1. Príslovia 16:18: Pýcha predchádza záhubu a povýšenecký duch pred pádom.</w:t>
      </w:r>
    </w:p>
    <w:p/>
    <w:p>
      <w:r xmlns:w="http://schemas.openxmlformats.org/wordprocessingml/2006/main">
        <w:t xml:space="preserve">2. Filipanom 4:13: Všetko môžem v Kristovi, ktorý ma posilňuje.</w:t>
      </w:r>
    </w:p>
    <w:p/>
    <w:p>
      <w:r xmlns:w="http://schemas.openxmlformats.org/wordprocessingml/2006/main">
        <w:t xml:space="preserve">Daniel 11:13 Lebo kráľ severu sa vráti a postaví väčší zástup ako ten prvý a istotne príde po niekoľkých rokoch s veľkým vojskom a s veľkým bohatstvom.</w:t>
      </w:r>
    </w:p>
    <w:p/>
    <w:p>
      <w:r xmlns:w="http://schemas.openxmlformats.org/wordprocessingml/2006/main">
        <w:t xml:space="preserve">Kráľ severu sa po určitom čase vráti s oveľa väčšou armádou a väčším bohatstvom.</w:t>
      </w:r>
    </w:p>
    <w:p/>
    <w:p>
      <w:r xmlns:w="http://schemas.openxmlformats.org/wordprocessingml/2006/main">
        <w:t xml:space="preserve">1. Sila trpezlivosti: Ako mať vieru tvárou v tvár neistote</w:t>
      </w:r>
    </w:p>
    <w:p/>
    <w:p>
      <w:r xmlns:w="http://schemas.openxmlformats.org/wordprocessingml/2006/main">
        <w:t xml:space="preserve">2. Božia hojnosť: spoliehanie sa na zaopatrenie Pána</w:t>
      </w:r>
    </w:p>
    <w:p/>
    <w:p>
      <w:r xmlns:w="http://schemas.openxmlformats.org/wordprocessingml/2006/main">
        <w:t xml:space="preserve">1. Izaiáš 46:10-11 - Oznamujem koniec od počiatku, od pradávna, čo ešte len príde. Hovorím: Môj zámer splní a urobím všetko, čo chcem. Od východu privolávam dravého vtáka; z ďalekej krajiny, muž, ktorý naplní môj účel. Čo som povedal, to vykonám; čo som si naplánoval, to aj urobím.</w:t>
      </w:r>
    </w:p>
    <w:p/>
    <w:p>
      <w:r xmlns:w="http://schemas.openxmlformats.org/wordprocessingml/2006/main">
        <w:t xml:space="preserve">2. Žalm 33:11 - Ale Pánove plány sú pevné naveky, zámery jeho srdca po všetky pokolenia.</w:t>
      </w:r>
    </w:p>
    <w:p/>
    <w:p>
      <w:r xmlns:w="http://schemas.openxmlformats.org/wordprocessingml/2006/main">
        <w:t xml:space="preserve">Daniel 11:14 A v tých časoch sa mnohí postavia proti kráľovi juhu; ale padnú.</w:t>
      </w:r>
    </w:p>
    <w:p/>
    <w:p>
      <w:r xmlns:w="http://schemas.openxmlformats.org/wordprocessingml/2006/main">
        <w:t xml:space="preserve">V čase kráľa juhu mnohí povstanú a pokúsia sa naplniť svoju vlastnú víziu, no nakoniec zlyhajú.</w:t>
      </w:r>
    </w:p>
    <w:p/>
    <w:p>
      <w:r xmlns:w="http://schemas.openxmlformats.org/wordprocessingml/2006/main">
        <w:t xml:space="preserve">1. Nebezpečenstvo pýchy a sebadôvery</w:t>
      </w:r>
    </w:p>
    <w:p/>
    <w:p>
      <w:r xmlns:w="http://schemas.openxmlformats.org/wordprocessingml/2006/main">
        <w:t xml:space="preserve">2. Božia zvrchovanosť v ľudských záležitostiach</w:t>
      </w:r>
    </w:p>
    <w:p/>
    <w:p>
      <w:r xmlns:w="http://schemas.openxmlformats.org/wordprocessingml/2006/main">
        <w:t xml:space="preserve">1. Príslovia 16:18 - Pýcha predchádza záhubu a povýšenecký duch pred pádom.</w:t>
      </w:r>
    </w:p>
    <w:p/>
    <w:p>
      <w:r xmlns:w="http://schemas.openxmlformats.org/wordprocessingml/2006/main">
        <w:t xml:space="preserve">2. Žalm 33:10-11 - Pán ničí rady národov; marí plány národov. Rada Pána trvá naveky, plány jeho srdca pre všetky pokolenia.</w:t>
      </w:r>
    </w:p>
    <w:p/>
    <w:p>
      <w:r xmlns:w="http://schemas.openxmlformats.org/wordprocessingml/2006/main">
        <w:t xml:space="preserve">Daniel 11:15 Prijde kráľ severu, postaví vrch a dobyje najohradenejšie mestá a ramená juhu neodolajú ani jeho vyvolený ľud, ani nebude mať silu odolať.</w:t>
      </w:r>
    </w:p>
    <w:p/>
    <w:p>
      <w:r xmlns:w="http://schemas.openxmlformats.org/wordprocessingml/2006/main">
        <w:t xml:space="preserve">Kráľ severu zaútočí na juh a dobyje najviac opevnené mestá a juh nebude schopný odolať.</w:t>
      </w:r>
    </w:p>
    <w:p/>
    <w:p>
      <w:r xmlns:w="http://schemas.openxmlformats.org/wordprocessingml/2006/main">
        <w:t xml:space="preserve">1. Sila juhu: Naučiť sa dôverovať Bohu napriek ťažkým okolnostiam</w:t>
      </w:r>
    </w:p>
    <w:p/>
    <w:p>
      <w:r xmlns:w="http://schemas.openxmlformats.org/wordprocessingml/2006/main">
        <w:t xml:space="preserve">2. Sila severu: Prekonanie strachu a výzva pre seba</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Rimanom 8:31 - Čo teda povieme na tieto veci? Ak je Boh za nás, kto môže byť proti nám?</w:t>
      </w:r>
    </w:p>
    <w:p/>
    <w:p>
      <w:r xmlns:w="http://schemas.openxmlformats.org/wordprocessingml/2006/main">
        <w:t xml:space="preserve">Daniel 11:16 Ale ten, kto ide proti nemu, bude konať podľa svojej vôle a nikto pred ním neobstojí, a bude stáť v slávnej krajine, ktorá bude zničená jeho rukou.</w:t>
      </w:r>
    </w:p>
    <w:p/>
    <w:p>
      <w:r xmlns:w="http://schemas.openxmlformats.org/wordprocessingml/2006/main">
        <w:t xml:space="preserve">Proti slávnej krajine príde mocný nepriateľ a nikto pred ním nebude môcť obstáť a zem bude pohltená jeho rukou.</w:t>
      </w:r>
    </w:p>
    <w:p/>
    <w:p>
      <w:r xmlns:w="http://schemas.openxmlformats.org/wordprocessingml/2006/main">
        <w:t xml:space="preserve">1. Nebezpečenstvo pýchy: Uvedomenie si nebezpečenstva arogancie</w:t>
      </w:r>
    </w:p>
    <w:p/>
    <w:p>
      <w:r xmlns:w="http://schemas.openxmlformats.org/wordprocessingml/2006/main">
        <w:t xml:space="preserve">2. Ako pevne stáť v ťažkých časoch</w:t>
      </w:r>
    </w:p>
    <w:p/>
    <w:p>
      <w:r xmlns:w="http://schemas.openxmlformats.org/wordprocessingml/2006/main">
        <w:t xml:space="preserve">1. Príslovia 16:18 - "Pýcha ide pred zničením a povýšenecký duch pred pádom."</w:t>
      </w:r>
    </w:p>
    <w:p/>
    <w:p>
      <w:r xmlns:w="http://schemas.openxmlformats.org/wordprocessingml/2006/main">
        <w:t xml:space="preserve">2. Izaiáš 40:29-31 - Slabému dáva silu a tomu, kto nemá silu, silu zvyšuje. Aj mladí budú omdlievať a byť unavení a mládenci padnú vyčerpaním; ale tí, ktorí očakávajú Pána, obnovia svoju silu; vznesú sa s krídlami ako orly; budú bežať a nebudú unavení; budú chodiť a neomdlievať.</w:t>
      </w:r>
    </w:p>
    <w:p/>
    <w:p>
      <w:r xmlns:w="http://schemas.openxmlformats.org/wordprocessingml/2006/main">
        <w:t xml:space="preserve">Daniel 11:17 Nastaví aj svoju tvár, aby vošiel so silou celého svojho kráľovstva a spravodliví s ním; takto urobí: a dá mu dcéru žien, ktorá ju pokazí, ale nebude stáť na jeho strane ani nebude za neho.</w:t>
      </w:r>
    </w:p>
    <w:p/>
    <w:p>
      <w:r xmlns:w="http://schemas.openxmlformats.org/wordprocessingml/2006/main">
        <w:t xml:space="preserve">Pasáž opisuje kráľa, ktorý sa pokúša využiť spojenectvo na získanie moci, ale žena, ktorú sa rozhodne oženiť, mu nebude lojálna.</w:t>
      </w:r>
    </w:p>
    <w:p/>
    <w:p>
      <w:r xmlns:w="http://schemas.openxmlformats.org/wordprocessingml/2006/main">
        <w:t xml:space="preserve">1. Zbožné spojenectvá sú postavené na dôvere a bezúhonnosti, nie na korupcii.</w:t>
      </w:r>
    </w:p>
    <w:p/>
    <w:p>
      <w:r xmlns:w="http://schemas.openxmlformats.org/wordprocessingml/2006/main">
        <w:t xml:space="preserve">2. Manželstvo je svätá zmluva a treba ho uzatvárať s úctou a rešpektom.</w:t>
      </w:r>
    </w:p>
    <w:p/>
    <w:p>
      <w:r xmlns:w="http://schemas.openxmlformats.org/wordprocessingml/2006/main">
        <w:t xml:space="preserve">1. Príslovia 4:7 - "Múdrosť je hlavná vec; preto získaj múdrosť a pri všetkom svojom získaní získaj rozum."</w:t>
      </w:r>
    </w:p>
    <w:p/>
    <w:p>
      <w:r xmlns:w="http://schemas.openxmlformats.org/wordprocessingml/2006/main">
        <w:t xml:space="preserve">2. Efezanom 5:21-33- "Podriaďujte sa jeden druhému v bázni Božej."</w:t>
      </w:r>
    </w:p>
    <w:p/>
    <w:p>
      <w:r xmlns:w="http://schemas.openxmlformats.org/wordprocessingml/2006/main">
        <w:t xml:space="preserve">Daniel 11:18 Potom obráti svoju tvár k ostrovom a pojme mnohých, ale knieža pre seba spôsobí, že prestane potupu, ktorú ponúka; bez vlastnej výčitky spôsobí, že sa to na neho obráti.</w:t>
      </w:r>
    </w:p>
    <w:p/>
    <w:p>
      <w:r xmlns:w="http://schemas.openxmlformats.org/wordprocessingml/2006/main">
        <w:t xml:space="preserve">Táto pasáž pojednáva o princovi, ktorý obráti svoju tvár k ostrovom a vezme si mnohých, pričom zároveň spôsobí, že prestane ním ponúkaná výčitka.</w:t>
      </w:r>
    </w:p>
    <w:p/>
    <w:p>
      <w:r xmlns:w="http://schemas.openxmlformats.org/wordprocessingml/2006/main">
        <w:t xml:space="preserve">1. Sila princa: Ako sa dá obrátiť výčitka vodcu</w:t>
      </w:r>
    </w:p>
    <w:p/>
    <w:p>
      <w:r xmlns:w="http://schemas.openxmlformats.org/wordprocessingml/2006/main">
        <w:t xml:space="preserve">2. Obrátenie tváre k ostrovom: Dôvera v Božie vedenie</w:t>
      </w:r>
    </w:p>
    <w:p/>
    <w:p>
      <w:r xmlns:w="http://schemas.openxmlformats.org/wordprocessingml/2006/main">
        <w:t xml:space="preserve">1. Izaiáš 40:31: Ale tí, ktorí očakávajú Hospodina, obnovia svoju silu; vznesú sa s krídlami ako orly; budú bežať a nebudú unavení; budú chodiť a neomdlievať.</w:t>
      </w:r>
    </w:p>
    <w:p/>
    <w:p>
      <w:r xmlns:w="http://schemas.openxmlformats.org/wordprocessingml/2006/main">
        <w:t xml:space="preserve">2. Žalm 34:17: Keď spravodliví volajú o pomoc, Pán ich vypočuje a vyslobodí ich zo všetkých ťažkostí.</w:t>
      </w:r>
    </w:p>
    <w:p/>
    <w:p>
      <w:r xmlns:w="http://schemas.openxmlformats.org/wordprocessingml/2006/main">
        <w:t xml:space="preserve">Daniel 11:19 Potom sa obráti tvárou k pevnosti svojej krajiny, no potkne sa a padne a nenájde sa.</w:t>
      </w:r>
    </w:p>
    <w:p/>
    <w:p>
      <w:r xmlns:w="http://schemas.openxmlformats.org/wordprocessingml/2006/main">
        <w:t xml:space="preserve">Nepriateľ kráľa obráti svoju pozornosť na svoju vlastnú krajinu, ale nakoniec sa potkne a spadne a už ho nikdy neuvidí.</w:t>
      </w:r>
    </w:p>
    <w:p/>
    <w:p>
      <w:r xmlns:w="http://schemas.openxmlformats.org/wordprocessingml/2006/main">
        <w:t xml:space="preserve">1. Boh má všetko pod kontrolou: Aj keď sa zdá, že naši nepriatelia naberajú na sile, Boh má v konečnom dôsledku kontrolu.</w:t>
      </w:r>
    </w:p>
    <w:p/>
    <w:p>
      <w:r xmlns:w="http://schemas.openxmlformats.org/wordprocessingml/2006/main">
        <w:t xml:space="preserve">2. Prílišné sebavedomie vedie k zlyhaniu: Keď si príliš veríme vo svoje sily, môžeme zakopnúť a spadnúť.</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Žalm 91:2 - Poviem o Pánovi: On je moje útočište a moja pevnosť: môj Boh; v neho budem veriť.</w:t>
      </w:r>
    </w:p>
    <w:p/>
    <w:p>
      <w:r xmlns:w="http://schemas.openxmlformats.org/wordprocessingml/2006/main">
        <w:t xml:space="preserve">Daniel 11:20 Vtedy sa postaví na svojom panstve vyberač daní v sláve kráľovstva, ale za pár dní bude zničený, ani v hneve, ani v boji.</w:t>
      </w:r>
    </w:p>
    <w:p/>
    <w:p>
      <w:r xmlns:w="http://schemas.openxmlformats.org/wordprocessingml/2006/main">
        <w:t xml:space="preserve">Objaví sa vládca kráľovstva a pokúsi sa vyberať dane, ale bude zničený v priebehu niekoľkých dní.</w:t>
      </w:r>
    </w:p>
    <w:p/>
    <w:p>
      <w:r xmlns:w="http://schemas.openxmlformats.org/wordprocessingml/2006/main">
        <w:t xml:space="preserve">1. Boh má vždy plán, aj keď sa zdá, že veci nedávajú zmysel.</w:t>
      </w:r>
    </w:p>
    <w:p/>
    <w:p>
      <w:r xmlns:w="http://schemas.openxmlformats.org/wordprocessingml/2006/main">
        <w:t xml:space="preserve">2. Môžeme dôverovať Bohu, že sa o nás postará aj napriek nepriazni osudu.</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než tvoje myšlienky."</w:t>
      </w:r>
    </w:p>
    <w:p/>
    <w:p>
      <w:r xmlns:w="http://schemas.openxmlformats.org/wordprocessingml/2006/main">
        <w:t xml:space="preserve">2. Žalm 46:10 "Buď ticho a vedz, že ja som Boh: budem vyvýšený medzi pohanmi, budem vyvýšený na zemi."</w:t>
      </w:r>
    </w:p>
    <w:p/>
    <w:p>
      <w:r xmlns:w="http://schemas.openxmlformats.org/wordprocessingml/2006/main">
        <w:t xml:space="preserve">Daniel 11:21 A v jeho panstve sa postaví podlý človek, ktorému nevzdajú česť kráľovstva, ale príde pokojne a získa kráľovstvo lichôtkami.</w:t>
      </w:r>
    </w:p>
    <w:p/>
    <w:p>
      <w:r xmlns:w="http://schemas.openxmlformats.org/wordprocessingml/2006/main">
        <w:t xml:space="preserve">Táto pasáž opisuje osobu, ktorá získa moc podvodnými prostriedkami a nie oprávnenou autoritou.</w:t>
      </w:r>
    </w:p>
    <w:p/>
    <w:p>
      <w:r xmlns:w="http://schemas.openxmlformats.org/wordprocessingml/2006/main">
        <w:t xml:space="preserve">1. Nebezpečenstvo klamlivej ambície</w:t>
      </w:r>
    </w:p>
    <w:p/>
    <w:p>
      <w:r xmlns:w="http://schemas.openxmlformats.org/wordprocessingml/2006/main">
        <w:t xml:space="preserve">2. Nasledovanie Božej cesty k úspechu</w:t>
      </w:r>
    </w:p>
    <w:p/>
    <w:p>
      <w:r xmlns:w="http://schemas.openxmlformats.org/wordprocessingml/2006/main">
        <w:t xml:space="preserve">1. Príslovia 12:2 - "Dobrý človek získa priazeň od Pána, ale muža zlých úmyslov odsudzuje."</w:t>
      </w:r>
    </w:p>
    <w:p/>
    <w:p>
      <w:r xmlns:w="http://schemas.openxmlformats.org/wordprocessingml/2006/main">
        <w:t xml:space="preserve">2. Efezanom 4:14-15 – „Aby sme odteraz už neboli deťmi, zmietanými sem a tam a unášanými každým vetrom učenia, lsťou ľudí a prefíkanou chytrosťou, v ktorej číhajú, aby oklamali. "</w:t>
      </w:r>
    </w:p>
    <w:p/>
    <w:p>
      <w:r xmlns:w="http://schemas.openxmlformats.org/wordprocessingml/2006/main">
        <w:t xml:space="preserve">Daniel 11:22 A ramenami potopy budú prevalené spred neho a budú zlomené; áno, aj knieža zmluvy.</w:t>
      </w:r>
    </w:p>
    <w:p/>
    <w:p>
      <w:r xmlns:w="http://schemas.openxmlformats.org/wordprocessingml/2006/main">
        <w:t xml:space="preserve">Princ zmluvy bude premožený a zlomený tvárou v tvár ničivej povodni.</w:t>
      </w:r>
    </w:p>
    <w:p/>
    <w:p>
      <w:r xmlns:w="http://schemas.openxmlformats.org/wordprocessingml/2006/main">
        <w:t xml:space="preserve">1: Tvárou v tvár protivenstvám je Božia moc väčšia ako akákoľvek prekážka pred nami.</w:t>
      </w:r>
    </w:p>
    <w:p/>
    <w:p>
      <w:r xmlns:w="http://schemas.openxmlformats.org/wordprocessingml/2006/main">
        <w:t xml:space="preserve">2: Uprostred zmätku života je Pán naším spoľahlivým základom a útočiskom.</w:t>
      </w:r>
    </w:p>
    <w:p/>
    <w:p>
      <w:r xmlns:w="http://schemas.openxmlformats.org/wordprocessingml/2006/main">
        <w:t xml:space="preserve">1: Žalm 18:2 - "Pán je moja skala a moja pevnosť a môj vysloboditeľ, môj Boh, moja skala, ku ktorému sa utiekam, môj štít a roh mojej spásy, moja pevnosť."</w:t>
      </w:r>
    </w:p>
    <w:p/>
    <w:p>
      <w:r xmlns:w="http://schemas.openxmlformats.org/wordprocessingml/2006/main">
        <w:t xml:space="preserve">2: Izaiáš 43:2 - "Keď pôjdeš cez vody, budem s tebou a cez rieky ťa nezaplavia, keď pôjdeš cez oheň, nespáliš sa a plameň ťa nestrávi." ."</w:t>
      </w:r>
    </w:p>
    <w:p/>
    <w:p>
      <w:r xmlns:w="http://schemas.openxmlformats.org/wordprocessingml/2006/main">
        <w:t xml:space="preserve">Daniel 11:23 A po uzavretí zmluvy s ním bude ľstivo pracovať, lebo vystúpi a posilní sa s malým ľudom.</w:t>
      </w:r>
    </w:p>
    <w:p/>
    <w:p>
      <w:r xmlns:w="http://schemas.openxmlformats.org/wordprocessingml/2006/main">
        <w:t xml:space="preserve">Daniel 11:23 hovorí o vodcovi, ktorý sa dostane k moci s podporou malej frakcie a bude vládnuť podvodne.</w:t>
      </w:r>
    </w:p>
    <w:p/>
    <w:p>
      <w:r xmlns:w="http://schemas.openxmlformats.org/wordprocessingml/2006/main">
        <w:t xml:space="preserve">1: Boh nás volá, aby sme boli verní a čestní vo všetkom, čo robíme.</w:t>
      </w:r>
    </w:p>
    <w:p/>
    <w:p>
      <w:r xmlns:w="http://schemas.openxmlformats.org/wordprocessingml/2006/main">
        <w:t xml:space="preserve">2: Napriek našim rozdielom by sme sa mali snažiť hľadať spoločné dobro.</w:t>
      </w:r>
    </w:p>
    <w:p/>
    <w:p>
      <w:r xmlns:w="http://schemas.openxmlformats.org/wordprocessingml/2006/main">
        <w:t xml:space="preserve">1: Príslovia 11:3 Bezúhonnosť povedie bezúhonných, ale zvrátenosť previnilcov ich zahubí.</w:t>
      </w:r>
    </w:p>
    <w:p/>
    <w:p>
      <w:r xmlns:w="http://schemas.openxmlformats.org/wordprocessingml/2006/main">
        <w:t xml:space="preserve">2: Matúš 7:12 Preto všetko, čo by ste chceli, aby vám ľudia robili, robte aj vy im, lebo to je zákon a proroci.</w:t>
      </w:r>
    </w:p>
    <w:p/>
    <w:p>
      <w:r xmlns:w="http://schemas.openxmlformats.org/wordprocessingml/2006/main">
        <w:t xml:space="preserve">Daniel 11:24 Pokojne vojde aj do najtučných miest provincie; a bude robiť to, čo nerobili jeho otcovia ani otcovia jeho otcov. rozpráši medzi nich korisť, korisť a bohatstvo; áno, a predpovedá svoje úklady proti pevnostiam, dokonca na čas.</w:t>
      </w:r>
    </w:p>
    <w:p/>
    <w:p>
      <w:r xmlns:w="http://schemas.openxmlformats.org/wordprocessingml/2006/main">
        <w:t xml:space="preserve">Táto pasáž je o vodcovi, ktorý vstúpi pokojne a bude robiť veci, ktoré jeho predchodcovia nerobili, napríklad rozhadzovať korisť, korisť a bohatstvo. Vymyslí aj plány proti baštám.</w:t>
      </w:r>
    </w:p>
    <w:p/>
    <w:p>
      <w:r xmlns:w="http://schemas.openxmlformats.org/wordprocessingml/2006/main">
        <w:t xml:space="preserve">1. Božia vôľa je nemenná: Ako nasledovať Boží plán v časoch nešťastia</w:t>
      </w:r>
    </w:p>
    <w:p/>
    <w:p>
      <w:r xmlns:w="http://schemas.openxmlformats.org/wordprocessingml/2006/main">
        <w:t xml:space="preserve">2. Sila štedrosti: Ako presadzovať Boží plán pre dobro vo svete</w:t>
      </w:r>
    </w:p>
    <w:p/>
    <w:p>
      <w:r xmlns:w="http://schemas.openxmlformats.org/wordprocessingml/2006/main">
        <w:t xml:space="preserve">1. Filipanom 4:6-7 - O nič sa nestarajte, ale v každej situácii modlitbou a prosbou, so vzdávaním vďaky predkladajte svoje žiadosti Bohu. A pokoj Boží, ktorý prevyšuje každý rozum, bude strážiť vaše srdcia a vaše mysle v Kristovi Ježišovi.</w:t>
      </w:r>
    </w:p>
    <w:p/>
    <w:p>
      <w:r xmlns:w="http://schemas.openxmlformats.org/wordprocessingml/2006/main">
        <w:t xml:space="preserve">2. Hebrejom 12:1-2 - Keď sme teda obklopení tak veľkým mrakom svedkov, odložme aj všetko bremeno a hriech, ktorý nás tak pevne drží, a vytrvalo bežme v pretekoch, ktoré nás čakajú. nás, hľadiac na Ježiša, zakladateľa a zdokonaľovateľa našej viery, ktorý pre radosť, ktorá mu bola predložená, podstúpil kríž, pohŕdal hanbou a sedí po pravici Božieho trónu.</w:t>
      </w:r>
    </w:p>
    <w:p/>
    <w:p>
      <w:r xmlns:w="http://schemas.openxmlformats.org/wordprocessingml/2006/main">
        <w:t xml:space="preserve">Daniel 11:25 A vzbudí svoju silu a svoju odvahu proti kráľovi juhu s veľkým vojskom; a kráľ juhu bude vyburcovaný do boja s veľmi veľkým a mocným vojskom; ale neobstojí, lebo predpovedajú proti nemu zariadenia.</w:t>
      </w:r>
    </w:p>
    <w:p/>
    <w:p>
      <w:r xmlns:w="http://schemas.openxmlformats.org/wordprocessingml/2006/main">
        <w:t xml:space="preserve">Kráľ juhu bude vyburcovaný do boja, ale neobstojí kvôli zariadeniam proti nemu.</w:t>
      </w:r>
    </w:p>
    <w:p/>
    <w:p>
      <w:r xmlns:w="http://schemas.openxmlformats.org/wordprocessingml/2006/main">
        <w:t xml:space="preserve">1. Sila nášho nepriateľa: Ako prekonať zariadenia nepriateľa</w:t>
      </w:r>
    </w:p>
    <w:p/>
    <w:p>
      <w:r xmlns:w="http://schemas.openxmlformats.org/wordprocessingml/2006/main">
        <w:t xml:space="preserve">2. Sila sily: Vedieť, kedy stáť a kedy sa pohybovať</w:t>
      </w:r>
    </w:p>
    <w:p/>
    <w:p>
      <w:r xmlns:w="http://schemas.openxmlformats.org/wordprocessingml/2006/main">
        <w:t xml:space="preserve">1. Izaiáš 54:17 - Žiadna zbraň vytvorená proti tebe nebude prosperovať; a každý jazyk, ktorý povstane proti tebe na súde, odsúdiš. Toto je dedičstvo Pánových služobníkov a ich spravodlivosť je odo mňa, hovorí Pán.</w:t>
      </w:r>
    </w:p>
    <w:p/>
    <w:p>
      <w:r xmlns:w="http://schemas.openxmlformats.org/wordprocessingml/2006/main">
        <w:t xml:space="preserve">2. Efezanom 6:11-13 - Oblečte si celú Božiu výzbroj, aby ste mohli obstáť proti úkladom diabla. Lebo nebojujeme proti telu a krvi, ale proti kniežatstvám, mocnostiam, proti vládcom temnoty tohto sveta, proti duchovnej zlobe na výšinách. Preto si vezmite celú výzbroj Božiu, aby ste mohli odolať v zlý deň a po tom, čo ste všetko urobili, obstáť.</w:t>
      </w:r>
    </w:p>
    <w:p/>
    <w:p>
      <w:r xmlns:w="http://schemas.openxmlformats.org/wordprocessingml/2006/main">
        <w:t xml:space="preserve">Daniel 11:26 Áno, tí, čo sa živia časťou jeho mäsa, ho zničia a jeho vojsko sa prevalí a mnohí padnú, zabití.</w:t>
      </w:r>
    </w:p>
    <w:p/>
    <w:p>
      <w:r xmlns:w="http://schemas.openxmlformats.org/wordprocessingml/2006/main">
        <w:t xml:space="preserve">Pasáž hovorí o veľkom vládcovi, ktorého najbližší zradia a zničia.</w:t>
      </w:r>
    </w:p>
    <w:p/>
    <w:p>
      <w:r xmlns:w="http://schemas.openxmlformats.org/wordprocessingml/2006/main">
        <w:t xml:space="preserve">1. Betrayal in Times of Greatness – A o nebezpečenstvách dôvery aj tým, ktorí sú nám najbližší.</w:t>
      </w:r>
    </w:p>
    <w:p/>
    <w:p>
      <w:r xmlns:w="http://schemas.openxmlformats.org/wordprocessingml/2006/main">
        <w:t xml:space="preserve">2. Nebezpečenstvo hrdosti – A o dôsledkoch prílišnej hrdosti na vlastnú silu a úspech.</w:t>
      </w:r>
    </w:p>
    <w:p/>
    <w:p>
      <w:r xmlns:w="http://schemas.openxmlformats.org/wordprocessingml/2006/main">
        <w:t xml:space="preserve">1. Príslovia 16:18 - "Pýcha ide pred zničením, povýšenecký duch pred pádom."</w:t>
      </w:r>
    </w:p>
    <w:p/>
    <w:p>
      <w:r xmlns:w="http://schemas.openxmlformats.org/wordprocessingml/2006/main">
        <w:t xml:space="preserve">2. Lk 12:15-21 – Podobenstvo o bohatom bláznovi, v ktorom Ježiš varuje pred prílišnou pripútanosťou k vlastnému bohatstvu a moci.</w:t>
      </w:r>
    </w:p>
    <w:p/>
    <w:p>
      <w:r xmlns:w="http://schemas.openxmlformats.org/wordprocessingml/2006/main">
        <w:t xml:space="preserve">Daniel 11:27 A srdcia oboch týchto kráľov budú robiť neplechu a budú klamať pri jednom stole; ale nepodarí sa mu, lebo ešte bude koniec v určený čas.</w:t>
      </w:r>
    </w:p>
    <w:p/>
    <w:p>
      <w:r xmlns:w="http://schemas.openxmlformats.org/wordprocessingml/2006/main">
        <w:t xml:space="preserve">Srdcia dvoch kráľov sú naklonené páchaniu zla a vzájomnému klamaniu, no ich plány nakoniec zlyhajú.</w:t>
      </w:r>
    </w:p>
    <w:p/>
    <w:p>
      <w:r xmlns:w="http://schemas.openxmlformats.org/wordprocessingml/2006/main">
        <w:t xml:space="preserve">1. Nebezpečenstvo nečestnosti</w:t>
      </w:r>
    </w:p>
    <w:p/>
    <w:p>
      <w:r xmlns:w="http://schemas.openxmlformats.org/wordprocessingml/2006/main">
        <w:t xml:space="preserve">2. Konečný triumf Božích plánov</w:t>
      </w:r>
    </w:p>
    <w:p/>
    <w:p>
      <w:r xmlns:w="http://schemas.openxmlformats.org/wordprocessingml/2006/main">
        <w:t xml:space="preserve">1. Izaiáš 59:14: "A súd sa obráti nazad a spravodlivosť stojí ďaleko, lebo pravda padla na ulici a spravodlivosť nemôže vojsť."</w:t>
      </w:r>
    </w:p>
    <w:p/>
    <w:p>
      <w:r xmlns:w="http://schemas.openxmlformats.org/wordprocessingml/2006/main">
        <w:t xml:space="preserve">2. Príslovia 19:5: "Krivý svedok nebude bez trestu a ten, kto hovorí lož, neunikne."</w:t>
      </w:r>
    </w:p>
    <w:p/>
    <w:p>
      <w:r xmlns:w="http://schemas.openxmlformats.org/wordprocessingml/2006/main">
        <w:t xml:space="preserve">Daniel 11:28 Potom sa vráti do svojej krajiny s veľkým bohatstvom; a jeho srdce bude proti svätej zmluve; a bude robiť skutky a vráti sa do svojej zeme.</w:t>
      </w:r>
    </w:p>
    <w:p/>
    <w:p>
      <w:r xmlns:w="http://schemas.openxmlformats.org/wordprocessingml/2006/main">
        <w:t xml:space="preserve">Daniel 11:28 hovorí o mužovi, ktorý sa vracia do svojej krajiny s veľkým bohatstvom, no so srdcom, ktoré je proti svätej zmluve.</w:t>
      </w:r>
    </w:p>
    <w:p/>
    <w:p>
      <w:r xmlns:w="http://schemas.openxmlformats.org/wordprocessingml/2006/main">
        <w:t xml:space="preserve">1. Skutočné bohatstvo pochádza z toho, že zostaneme verní Božej zmluve</w:t>
      </w:r>
    </w:p>
    <w:p/>
    <w:p>
      <w:r xmlns:w="http://schemas.openxmlformats.org/wordprocessingml/2006/main">
        <w:t xml:space="preserve">2. Bohatstvo nemôže nahradiť nasledovanie Božej vôle</w:t>
      </w:r>
    </w:p>
    <w:p/>
    <w:p>
      <w:r xmlns:w="http://schemas.openxmlformats.org/wordprocessingml/2006/main">
        <w:t xml:space="preserve">1. Deuteronómium 8:18 - Ale pamätaj na Pána, svojho Boha, lebo je to On, ktorý ti dáva schopnosť produkovať bohatstvo, a tak potvrdzuje svoju zmluvu, ktorú prisahal tvojim predkom, ako je to dnes.</w:t>
      </w:r>
    </w:p>
    <w:p/>
    <w:p>
      <w:r xmlns:w="http://schemas.openxmlformats.org/wordprocessingml/2006/main">
        <w:t xml:space="preserve">2. Matúš 6:19-21 - Nezhromažďujte si poklady na zemi, kde ich ničí moľa a hrdza a kde sa zlodeji vlamujú a kradnú. Ale zhromažďujte si poklady v nebi, kde ich neničí mol ani hrdza a kde sa zlodeji nevlamujú a nekradnú; lebo kde je tvoj poklad, tam bude aj tvoje srdce.</w:t>
      </w:r>
    </w:p>
    <w:p/>
    <w:p>
      <w:r xmlns:w="http://schemas.openxmlformats.org/wordprocessingml/2006/main">
        <w:t xml:space="preserve">Daniel 11:29 V určený čas sa vráti a príde na juh; ale nebude to ako prvé, ani ako druhé.</w:t>
      </w:r>
    </w:p>
    <w:p/>
    <w:p>
      <w:r xmlns:w="http://schemas.openxmlformats.org/wordprocessingml/2006/main">
        <w:t xml:space="preserve">Daniel 11:29 predpovedá návrat vládcu, hoci sa bude líšiť od predchádzajúcich alebo nasledujúcich udalostí.</w:t>
      </w:r>
    </w:p>
    <w:p/>
    <w:p>
      <w:r xmlns:w="http://schemas.openxmlformats.org/wordprocessingml/2006/main">
        <w:t xml:space="preserve">1. Boží plán nezlyháva: Štúdia Daniela 11:29</w:t>
      </w:r>
    </w:p>
    <w:p/>
    <w:p>
      <w:r xmlns:w="http://schemas.openxmlformats.org/wordprocessingml/2006/main">
        <w:t xml:space="preserve">2. Jedinečnosť Božieho načasovania: Skúmanie pasáže Daniela 11:29</w:t>
      </w:r>
    </w:p>
    <w:p/>
    <w:p>
      <w:r xmlns:w="http://schemas.openxmlformats.org/wordprocessingml/2006/main">
        <w:t xml:space="preserve">1. Izaiáš 46:10-11 „Oznamujúc koniec od počiatku a od pradávna veci, ktoré ešte nie sú urobené, hovoriac: Moja rada obstojí a urobím všetko, čo sa mi páči: Volanie dravého vtáka z východu , muž, ktorý plní moju radu z ďalekej krajiny: áno, povedal som ju, aj ju vykonám; zaumienil som si to, aj to urobím."</w:t>
      </w:r>
    </w:p>
    <w:p/>
    <w:p>
      <w:r xmlns:w="http://schemas.openxmlformats.org/wordprocessingml/2006/main">
        <w:t xml:space="preserve">2. Jakub 4:13-15 „Choďte teraz, vy, ktorí hovoríte: Dnes alebo zajtra pôjdeme do takého mesta a zostaneme tam rok a budeme kupovať a predávať a získať zisk. zajtra bude. Veď aký je tvoj život? Je to dokonca para, ktorá sa objaví na krátky čas a potom zmizne. Preto by si mal povedať: Ak chce Pán, budeme žiť a toto urobíme. alebo to."</w:t>
      </w:r>
    </w:p>
    <w:p/>
    <w:p>
      <w:r xmlns:w="http://schemas.openxmlformats.org/wordprocessingml/2006/main">
        <w:t xml:space="preserve">Daniel 11:30 Lebo lode Chittimu prídu proti nemu, preto bude zarmútený a navráti sa a bude sa hnevať na svätú zmluvu. dokonca sa vráti a bude mať rozum s tými, ktorí opúšťajú svätú zmluvu.</w:t>
      </w:r>
    </w:p>
    <w:p/>
    <w:p>
      <w:r xmlns:w="http://schemas.openxmlformats.org/wordprocessingml/2006/main">
        <w:t xml:space="preserve">Tento verš hovorí o nepriateľovi svätej zmluvy, ktorý sa stretne s odporom a nakoniec sa vráti s rozhorčením.</w:t>
      </w:r>
    </w:p>
    <w:p/>
    <w:p>
      <w:r xmlns:w="http://schemas.openxmlformats.org/wordprocessingml/2006/main">
        <w:t xml:space="preserve">1. Je dôležité stáť pevne vo viere a odolávať pokušeniu.</w:t>
      </w:r>
    </w:p>
    <w:p/>
    <w:p>
      <w:r xmlns:w="http://schemas.openxmlformats.org/wordprocessingml/2006/main">
        <w:t xml:space="preserve">2. Dôsledky zanedbania svätej zmluvy.</w:t>
      </w:r>
    </w:p>
    <w:p/>
    <w:p>
      <w:r xmlns:w="http://schemas.openxmlformats.org/wordprocessingml/2006/main">
        <w:t xml:space="preserve">1. Efezanom 6:10-13 - Božia výzbroj.</w:t>
      </w:r>
    </w:p>
    <w:p/>
    <w:p>
      <w:r xmlns:w="http://schemas.openxmlformats.org/wordprocessingml/2006/main">
        <w:t xml:space="preserve">2. 2. Korinťanom 10:3-5 - Zbrane nášho boja.</w:t>
      </w:r>
    </w:p>
    <w:p/>
    <w:p>
      <w:r xmlns:w="http://schemas.openxmlformats.org/wordprocessingml/2006/main">
        <w:t xml:space="preserve">Daniel 11:31 A na jeho strane sa postavia ramená a poškvrnia svätyňu sily, odnesú každodennú obetu a spustošia ohavnosť.</w:t>
      </w:r>
    </w:p>
    <w:p/>
    <w:p>
      <w:r xmlns:w="http://schemas.openxmlformats.org/wordprocessingml/2006/main">
        <w:t xml:space="preserve">Mocný nepriateľ vtrhne do Božej svätyne, odoberie každodennú obeť a umiestni ohavnosť, ktorá ju znesvätí.</w:t>
      </w:r>
    </w:p>
    <w:p/>
    <w:p>
      <w:r xmlns:w="http://schemas.openxmlformats.org/wordprocessingml/2006/main">
        <w:t xml:space="preserve">1. Nebezpečenstvo modlárstva: Čo nás učí ohavnosť spustošenia</w:t>
      </w:r>
    </w:p>
    <w:p/>
    <w:p>
      <w:r xmlns:w="http://schemas.openxmlformats.org/wordprocessingml/2006/main">
        <w:t xml:space="preserve">2. Postaviť sa za Boha: Ako odolať útokom nepriateľa</w:t>
      </w:r>
    </w:p>
    <w:p/>
    <w:p>
      <w:r xmlns:w="http://schemas.openxmlformats.org/wordprocessingml/2006/main">
        <w:t xml:space="preserve">1. Jeremiáš 7:11-14</w:t>
      </w:r>
    </w:p>
    <w:p/>
    <w:p>
      <w:r xmlns:w="http://schemas.openxmlformats.org/wordprocessingml/2006/main">
        <w:t xml:space="preserve">2. Matúš 24:15-20</w:t>
      </w:r>
    </w:p>
    <w:p/>
    <w:p>
      <w:r xmlns:w="http://schemas.openxmlformats.org/wordprocessingml/2006/main">
        <w:t xml:space="preserve">Daniel 11:32 A tých, čo konajú bezbožne proti zmluve, poruší lichôtkami, ale ľudia, ktorí poznajú svojho Boha, budú silní a budú robiť skutky.</w:t>
      </w:r>
    </w:p>
    <w:p/>
    <w:p>
      <w:r xmlns:w="http://schemas.openxmlformats.org/wordprocessingml/2006/main">
        <w:t xml:space="preserve">Ľudia, ktorí poznajú svojho Boha, budú silní a dosiahnu veľké veci, ale tí, ktorí idú proti zmluve, budú skazení lichôtkami.</w:t>
      </w:r>
    </w:p>
    <w:p/>
    <w:p>
      <w:r xmlns:w="http://schemas.openxmlformats.org/wordprocessingml/2006/main">
        <w:t xml:space="preserve">1. Sila poznania svojho Boha</w:t>
      </w:r>
    </w:p>
    <w:p/>
    <w:p>
      <w:r xmlns:w="http://schemas.openxmlformats.org/wordprocessingml/2006/main">
        <w:t xml:space="preserve">2. Nestaňte sa obeťou pokušenia lichotenia</w:t>
      </w:r>
    </w:p>
    <w:p/>
    <w:p>
      <w:r xmlns:w="http://schemas.openxmlformats.org/wordprocessingml/2006/main">
        <w:t xml:space="preserve">1. Príslovia 3:5-6 - Dôveruj Pánovi celým svojím srdcom; a nespoliehaj sa na svoj rozum. Na všetkých svojich cestách ho uznávaj a on bude riadiť tvoje chodníky.</w:t>
      </w:r>
    </w:p>
    <w:p/>
    <w:p>
      <w:r xmlns:w="http://schemas.openxmlformats.org/wordprocessingml/2006/main">
        <w:t xml:space="preserve">2. Žalm 27:14 - Čakaj na Pána, buď odvážny a on posilní tvoje srdce: čakaj, hovorím, na Pána.</w:t>
      </w:r>
    </w:p>
    <w:p/>
    <w:p>
      <w:r xmlns:w="http://schemas.openxmlformats.org/wordprocessingml/2006/main">
        <w:t xml:space="preserve">Daniel 11:33 A rozumní z ľudu budú poučovať mnohých, no budú padať mečom a plameňom, zajatím a korisťou mnoho dní.</w:t>
      </w:r>
    </w:p>
    <w:p/>
    <w:p>
      <w:r xmlns:w="http://schemas.openxmlformats.org/wordprocessingml/2006/main">
        <w:t xml:space="preserve">Múdri poučia mnohých, no aj tak budú nakoniec trpieť.</w:t>
      </w:r>
    </w:p>
    <w:p/>
    <w:p>
      <w:r xmlns:w="http://schemas.openxmlformats.org/wordprocessingml/2006/main">
        <w:t xml:space="preserve">1. Vytrvalosť v Pánovi: Aj v ťažkých časoch</w:t>
      </w:r>
    </w:p>
    <w:p/>
    <w:p>
      <w:r xmlns:w="http://schemas.openxmlformats.org/wordprocessingml/2006/main">
        <w:t xml:space="preserve">2. Odmena múdrosti: Učenie druhých napriek nepriazni osudu</w:t>
      </w:r>
    </w:p>
    <w:p/>
    <w:p>
      <w:r xmlns:w="http://schemas.openxmlformats.org/wordprocessingml/2006/main">
        <w:t xml:space="preserve">1. Rimanom 8:35-37: Kto nás odlúči od Kristovej lásky? Či súženie alebo súženie alebo prenasledovanie alebo hlad alebo nahota alebo nebezpečenstvo alebo meč? Ako je napísané: Pre vás nás zabíjajú celý deň; sme považovaní za ovce na zabitie. Nie, vo všetkých týchto veciach sme viac ako víťazi skrze toho, ktorý nás miloval.</w:t>
      </w:r>
    </w:p>
    <w:p/>
    <w:p>
      <w:r xmlns:w="http://schemas.openxmlformats.org/wordprocessingml/2006/main">
        <w:t xml:space="preserve">2. Jak 1:2-4: Bratia moji, považujte to za radosť,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Daniel 11:34 Teraz, keď padnú, budú holpen s malou pomocou, ale mnohí sa ich budú pridŕžať lichôtkami.</w:t>
      </w:r>
    </w:p>
    <w:p/>
    <w:p>
      <w:r xmlns:w="http://schemas.openxmlformats.org/wordprocessingml/2006/main">
        <w:t xml:space="preserve">Táto pasáž hovorí o tých, ktorí padnú, a o tom, ako im pomôžu iní, ktorí k nim priľnú lichôtkami.</w:t>
      </w:r>
    </w:p>
    <w:p/>
    <w:p>
      <w:r xmlns:w="http://schemas.openxmlformats.org/wordprocessingml/2006/main">
        <w:t xml:space="preserve">1. Nebezpečenstvo falošného lichotenia: Ako môžeme odolať jeho pokušeniam</w:t>
      </w:r>
    </w:p>
    <w:p/>
    <w:p>
      <w:r xmlns:w="http://schemas.openxmlformats.org/wordprocessingml/2006/main">
        <w:t xml:space="preserve">2. Sila súcitu: Ako môžeme pomôcť druhým v núdzi</w:t>
      </w:r>
    </w:p>
    <w:p/>
    <w:p>
      <w:r xmlns:w="http://schemas.openxmlformats.org/wordprocessingml/2006/main">
        <w:t xml:space="preserve">1. Jak 4:6 - Ale on dáva viac milosti. Preto hovorí: Boh sa pyšným protiví, ale pokorným dáva milosť.</w:t>
      </w:r>
    </w:p>
    <w:p/>
    <w:p>
      <w:r xmlns:w="http://schemas.openxmlformats.org/wordprocessingml/2006/main">
        <w:t xml:space="preserve">2. Matúš 25:40 - A Kráľ im odpovie: Veru, hovorím vám: Čokoľvek ste urobili jednému z týchto mojich najmenších bratov, mne ste urobili.</w:t>
      </w:r>
    </w:p>
    <w:p/>
    <w:p>
      <w:r xmlns:w="http://schemas.openxmlformats.org/wordprocessingml/2006/main">
        <w:t xml:space="preserve">Daniel 11:35 A niektorí z rozumných padnú, aby ich vyskúšali, očistili a vybielili až do konca, lebo je ešte určený čas.</w:t>
      </w:r>
    </w:p>
    <w:p/>
    <w:p>
      <w:r xmlns:w="http://schemas.openxmlformats.org/wordprocessingml/2006/main">
        <w:t xml:space="preserve">Pochopenie niektorých bude testované, aby sme ich očistili a zušľachtili až do určeného času.</w:t>
      </w:r>
    </w:p>
    <w:p/>
    <w:p>
      <w:r xmlns:w="http://schemas.openxmlformats.org/wordprocessingml/2006/main">
        <w:t xml:space="preserve">1: Boh používa skúšky, aby nás zušľachtil a urobil nás takými, aby sme sa mu viac podobali.</w:t>
      </w:r>
    </w:p>
    <w:p/>
    <w:p>
      <w:r xmlns:w="http://schemas.openxmlformats.org/wordprocessingml/2006/main">
        <w:t xml:space="preserve">2: Aj uprostred skúšok môžeme dôverovať Božiemu dokonalému načasovaniu.</w:t>
      </w:r>
    </w:p>
    <w:p/>
    <w:p>
      <w:r xmlns:w="http://schemas.openxmlformats.org/wordprocessingml/2006/main">
        <w:t xml:space="preserve">1: Rimanom 8:28 - A vieme, že milujúcim Boha všetko slúži na dobré, tým, ktorí sú povolaní podľa jeho predsavzatia.</w:t>
      </w:r>
    </w:p>
    <w:p/>
    <w:p>
      <w:r xmlns:w="http://schemas.openxmlformats.org/wordprocessingml/2006/main">
        <w:t xml:space="preserve">2:Jakub 1:2-4 - Bratia moji, počítajte s radosťou, keď upadnete do rôznych pokušení; Keď viete, že skúšanie vašej viery prináša trpezlivosť. Ale trpezlivosť nech má dokonalé dielo, aby ste boli dokonalí a celí a nič nechceli.</w:t>
      </w:r>
    </w:p>
    <w:p/>
    <w:p>
      <w:r xmlns:w="http://schemas.openxmlformats.org/wordprocessingml/2006/main">
        <w:t xml:space="preserve">Daniel 11:36 A kráľ urobí podľa svojej vôle; a bude sa vyvyšovať a vyvyšovať nad každého boha a bude hovoriť divy proti Bohu bohov a bude sa mu dariť, kým sa nedokoná hnev, lebo sa stane, čo je určené.</w:t>
      </w:r>
    </w:p>
    <w:p/>
    <w:p>
      <w:r xmlns:w="http://schemas.openxmlformats.org/wordprocessingml/2006/main">
        <w:t xml:space="preserve">Kráľ bude robiť, čo sa mu zachce, a bude sa vyvyšovať nad všetkých bohov, rúhajúc sa Bohu bohov, a bude mať úspech, kým neskončí Boží hnev.</w:t>
      </w:r>
    </w:p>
    <w:p/>
    <w:p>
      <w:r xmlns:w="http://schemas.openxmlformats.org/wordprocessingml/2006/main">
        <w:t xml:space="preserve">1. Božia vôľa sa stane: Čo to pre nás znamená</w:t>
      </w:r>
    </w:p>
    <w:p/>
    <w:p>
      <w:r xmlns:w="http://schemas.openxmlformats.org/wordprocessingml/2006/main">
        <w:t xml:space="preserve">2. Prekonanie pýchy človeka: Pokora pred Bohom</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Filipanom 2:5-8 - Nech je vo vás také zmýšľanie, aké bolo aj v Kristovi Ježišovi: ktorý, keďže bol v Božej podobe, nepovažoval za lúpež, aby sa rovnal Bohu, ale urobil sa bez povesti a vzal na seba podobu sluhu a bol stvorený na podobnosť ľudí. A keď ho našli v podobe človeka, ponížil sa a stal sa poslušným až na smrť, až na smrť na kríži.</w:t>
      </w:r>
    </w:p>
    <w:p/>
    <w:p>
      <w:r xmlns:w="http://schemas.openxmlformats.org/wordprocessingml/2006/main">
        <w:t xml:space="preserve">Daniel 11:37 Nebude brať ohľad na Boha svojich otcov, ani na túžbu žien, ani na žiadneho boha, lebo sa bude zvelebovať nadovšetko.</w:t>
      </w:r>
    </w:p>
    <w:p/>
    <w:p>
      <w:r xmlns:w="http://schemas.openxmlformats.org/wordprocessingml/2006/main">
        <w:t xml:space="preserve">Nebude ctiť Boha ani rešpektovať túžby žien, namiesto toho sa bude nadovšetko vyvyšovať.</w:t>
      </w:r>
    </w:p>
    <w:p/>
    <w:p>
      <w:r xmlns:w="http://schemas.openxmlformats.org/wordprocessingml/2006/main">
        <w:t xml:space="preserve">1: Musíme pamätať na to, že máme Boha ctiť a rešpektovať nadovšetko.</w:t>
      </w:r>
    </w:p>
    <w:p/>
    <w:p>
      <w:r xmlns:w="http://schemas.openxmlformats.org/wordprocessingml/2006/main">
        <w:t xml:space="preserve">2: Musíme pamätať na to, aby sme si vážili túžby a želania žien, aby sme sa nestali takými, ako sa spomína v Danielovi 11:37.</w:t>
      </w:r>
    </w:p>
    <w:p/>
    <w:p>
      <w:r xmlns:w="http://schemas.openxmlformats.org/wordprocessingml/2006/main">
        <w:t xml:space="preserve">1: Filipanom 2:9-11 - Preto ho Boh vysoko povýšil a dal mu meno, ktoré je nad každé meno.</w:t>
      </w:r>
    </w:p>
    <w:p/>
    <w:p>
      <w:r xmlns:w="http://schemas.openxmlformats.org/wordprocessingml/2006/main">
        <w:t xml:space="preserve">2: Príslovia 31:25-26 - Jej odevom je sila a dôstojnosť a v nadchádzajúcom čase sa smeje. S múdrosťou otvára ústa a na jazyku má učenie o dobrote.</w:t>
      </w:r>
    </w:p>
    <w:p/>
    <w:p>
      <w:r xmlns:w="http://schemas.openxmlformats.org/wordprocessingml/2006/main">
        <w:t xml:space="preserve">Daniel 11:38 Ale vo svojom majetku bude ctiť Boha síl a boha, ktorého jeho otcovia nepoznali, bude ctiť zlatom, striebrom, drahými kameňmi a drahými vecami.</w:t>
      </w:r>
    </w:p>
    <w:p/>
    <w:p>
      <w:r xmlns:w="http://schemas.openxmlformats.org/wordprocessingml/2006/main">
        <w:t xml:space="preserve">Vládca si vo svojom kráľovstve uctí neznámeho boha extravagantnými darmi zlata, striebra, drahých kameňov a iného luxusu.</w:t>
      </w:r>
    </w:p>
    <w:p/>
    <w:p>
      <w:r xmlns:w="http://schemas.openxmlformats.org/wordprocessingml/2006/main">
        <w:t xml:space="preserve">1. Nebezpečenstvo modlárstva</w:t>
      </w:r>
    </w:p>
    <w:p/>
    <w:p>
      <w:r xmlns:w="http://schemas.openxmlformats.org/wordprocessingml/2006/main">
        <w:t xml:space="preserve">2. Prechodná povaha bohatstva</w:t>
      </w:r>
    </w:p>
    <w:p/>
    <w:p>
      <w:r xmlns:w="http://schemas.openxmlformats.org/wordprocessingml/2006/main">
        <w:t xml:space="preserve">1. Deuteronómium 6:13-15 - Miluj Pána, svojho Boha, celým svojím srdcom, celou svojou dušou a celou svojou silou</w:t>
      </w:r>
    </w:p>
    <w:p/>
    <w:p>
      <w:r xmlns:w="http://schemas.openxmlformats.org/wordprocessingml/2006/main">
        <w:t xml:space="preserve">2. Izaiáš 46:9-10 - Pamätaj na predchádzajúce veci, na tie dávne; Ja som Boh a niet iného; Ja som Boh a nikto nie je ako ja.</w:t>
      </w:r>
    </w:p>
    <w:p/>
    <w:p>
      <w:r xmlns:w="http://schemas.openxmlformats.org/wordprocessingml/2006/main">
        <w:t xml:space="preserve">Daniel 11:39 Takto urobí na najmocnejších panstvách s cudzím bohom, ktorého uzná a rozmnoží so slávou, a dá im vládnuť nad mnohými a rozdelí krajinu na zisk.</w:t>
      </w:r>
    </w:p>
    <w:p/>
    <w:p>
      <w:r xmlns:w="http://schemas.openxmlformats.org/wordprocessingml/2006/main">
        <w:t xml:space="preserve">Vládca bude ctiť cudzieho boha, zvýši jeho slávu a bude vládnuť mnohým ľuďom, pričom rozdelí krajinu na zisk.</w:t>
      </w:r>
    </w:p>
    <w:p/>
    <w:p>
      <w:r xmlns:w="http://schemas.openxmlformats.org/wordprocessingml/2006/main">
        <w:t xml:space="preserve">1. Nebezpečenstvo modlárstva: Nedovoľte cudziemu Bohu, aby ovládal váš život</w:t>
      </w:r>
    </w:p>
    <w:p/>
    <w:p>
      <w:r xmlns:w="http://schemas.openxmlformats.org/wordprocessingml/2006/main">
        <w:t xml:space="preserve">2. Ako bezúhonne slúžiť Pánovi v časoch materiálneho zisku</w:t>
      </w:r>
    </w:p>
    <w:p/>
    <w:p>
      <w:r xmlns:w="http://schemas.openxmlformats.org/wordprocessingml/2006/main">
        <w:t xml:space="preserve">1. Deuteronómium 6:10-12 - Nebudeš pokúšať Pána, svojho Boha, ako si ho skúšal v Masse. Hospodina, svojho Boha, sa budeš báť, budeš mu slúžiť a prisahať na jeho meno. Nebudeš chodiť za inými bohmi, za bohmi národov, ktoré sú okolo teba.</w:t>
      </w:r>
    </w:p>
    <w:p/>
    <w:p>
      <w:r xmlns:w="http://schemas.openxmlformats.org/wordprocessingml/2006/main">
        <w:t xml:space="preserve">2. Žalm 24:1-2 - Pán je zem a jej plnosť, svet a tí, čo na ňom bývajú; lebo ho založil na moriach a upevnil na riekach.</w:t>
      </w:r>
    </w:p>
    <w:p/>
    <w:p>
      <w:r xmlns:w="http://schemas.openxmlformats.org/wordprocessingml/2006/main">
        <w:t xml:space="preserve">Daniel 11:40 A v čase konca bude naňho tlačiť kráľ juhu, a kráľ severu príde proti nemu ako víchor s vozmi, jazdcami a mnohými loďami. a vojde do krajín, preleje sa a prejde.</w:t>
      </w:r>
    </w:p>
    <w:p/>
    <w:p>
      <w:r xmlns:w="http://schemas.openxmlformats.org/wordprocessingml/2006/main">
        <w:t xml:space="preserve">V čase konca zaútočí kráľ juhu na kráľa severu, ktorý sa mu pomstí veľkou armádou zloženou z vozov, jazdcov a mnohých lodí a podmaní si krajiny.</w:t>
      </w:r>
    </w:p>
    <w:p/>
    <w:p>
      <w:r xmlns:w="http://schemas.openxmlformats.org/wordprocessingml/2006/main">
        <w:t xml:space="preserve">1. Sila Božej ochrany v ťažkých časoch</w:t>
      </w:r>
    </w:p>
    <w:p/>
    <w:p>
      <w:r xmlns:w="http://schemas.openxmlformats.org/wordprocessingml/2006/main">
        <w:t xml:space="preserve">2. Význam duchovnej prípravy v čase krízy</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Jozua 1:9 - "Buď silný a odvážny. Neľakaj sa a nedes sa, lebo Hospodin, tvoj Boh, je s tebou, kamkoľvek pôjdeš."</w:t>
      </w:r>
    </w:p>
    <w:p/>
    <w:p>
      <w:r xmlns:w="http://schemas.openxmlformats.org/wordprocessingml/2006/main">
        <w:t xml:space="preserve">Daniel 11:41 Aj on vojde do slávnej zeme a mnohé krajiny budú vyvrátené, ale tieto uniknú z jeho ruky, Edom, Moáb a pohlavár synov Ammonových.</w:t>
      </w:r>
    </w:p>
    <w:p/>
    <w:p>
      <w:r xmlns:w="http://schemas.openxmlformats.org/wordprocessingml/2006/main">
        <w:t xml:space="preserve">Daniel 11:41 hovorí o mocnom dobyvateľovi, ktorý vstúpi do slávnej krajiny a zničí mnohé krajiny, ale Edom, Moáb a deti Ammon uniknú.</w:t>
      </w:r>
    </w:p>
    <w:p/>
    <w:p>
      <w:r xmlns:w="http://schemas.openxmlformats.org/wordprocessingml/2006/main">
        <w:t xml:space="preserve">1. Božia ochrana je vždy s nami – Ako Boh chráni svoj ľud aj napriek obrovským prekážkam.</w:t>
      </w:r>
    </w:p>
    <w:p/>
    <w:p>
      <w:r xmlns:w="http://schemas.openxmlformats.org/wordprocessingml/2006/main">
        <w:t xml:space="preserve">2. Prekonávanie ťažkostí – Ako dôverovať Božej sile na prekonanie akéhokoľvek protivníka.</w:t>
      </w:r>
    </w:p>
    <w:p/>
    <w:p>
      <w:r xmlns:w="http://schemas.openxmlformats.org/wordprocessingml/2006/main">
        <w:t xml:space="preserve">1. Žalm 46:1-2 - Boh je naše útočisko a sila, veľmi prítomná pomoc v ťažkostiach. Preto sa nebudeme báť, aj keď sa zem pohne, hoci sa hory prenesú do srdca mora.</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Daniel 11:42 Vystrel ruku aj na krajiny, a Egyptská zem neujde.</w:t>
      </w:r>
    </w:p>
    <w:p/>
    <w:p>
      <w:r xmlns:w="http://schemas.openxmlformats.org/wordprocessingml/2006/main">
        <w:t xml:space="preserve">Táto pasáž hovorí o cudzom vládcovi, ktorý natiahne ruku a prevezme kontrolu nad egyptskou krajinou.</w:t>
      </w:r>
    </w:p>
    <w:p/>
    <w:p>
      <w:r xmlns:w="http://schemas.openxmlformats.org/wordprocessingml/2006/main">
        <w:t xml:space="preserve">1. Božia zvrchovanosť nad národmi: Ako Boh používa ľudských vodcov na uskutočnenie svojich plánov</w:t>
      </w:r>
    </w:p>
    <w:p/>
    <w:p>
      <w:r xmlns:w="http://schemas.openxmlformats.org/wordprocessingml/2006/main">
        <w:t xml:space="preserve">2. Pokora všetkých národov: Uznanie Božieho nadradeného miesta v našom živote</w:t>
      </w:r>
    </w:p>
    <w:p/>
    <w:p>
      <w:r xmlns:w="http://schemas.openxmlformats.org/wordprocessingml/2006/main">
        <w:t xml:space="preserve">1. Izaiáš 40:15 - Hľa, národy sú ako kvapka z vedra a počítajú sa ako prach na váhe; hľa, zaberá pobrežia ako jemný prach.</w:t>
      </w:r>
    </w:p>
    <w:p/>
    <w:p>
      <w:r xmlns:w="http://schemas.openxmlformats.org/wordprocessingml/2006/main">
        <w:t xml:space="preserve">2. Žalm 46:10 - Buďte ticho a vedzte, že ja som Boh. budem vyvýšený medzi národmi, budem vyvýšený na zemi!</w:t>
      </w:r>
    </w:p>
    <w:p/>
    <w:p>
      <w:r xmlns:w="http://schemas.openxmlformats.org/wordprocessingml/2006/main">
        <w:t xml:space="preserve">Daniel 11:43 Ale on bude mať moc nad pokladmi zlata a striebra a nad všetkými drahocennými vecami Egypta a Líbyjci a Etiópčania budú v jeho krokoch.</w:t>
      </w:r>
    </w:p>
    <w:p/>
    <w:p>
      <w:r xmlns:w="http://schemas.openxmlformats.org/wordprocessingml/2006/main">
        <w:t xml:space="preserve">Tento verš vysvetľuje moc, ktorú bude mať nepriateľ nad Egyptom a jeho obyvateľmi. Líbyjčania a Etiópčania budú podliehať jeho autorite.</w:t>
      </w:r>
    </w:p>
    <w:p/>
    <w:p>
      <w:r xmlns:w="http://schemas.openxmlformats.org/wordprocessingml/2006/main">
        <w:t xml:space="preserve">1. Nebezpečenstvo nasledovania falošných vodcov: Štúdia o Danielovi 11:43</w:t>
      </w:r>
    </w:p>
    <w:p/>
    <w:p>
      <w:r xmlns:w="http://schemas.openxmlformats.org/wordprocessingml/2006/main">
        <w:t xml:space="preserve">2. Božia suverenita: Pochopenie moci nepriateľa v Danielovi 11:43</w:t>
      </w:r>
    </w:p>
    <w:p/>
    <w:p>
      <w:r xmlns:w="http://schemas.openxmlformats.org/wordprocessingml/2006/main">
        <w:t xml:space="preserve">1. Jeremiáš 29:11, "Lebo poznám plány, ktoré mám s tebou," hovorí Pán, "plány, aby sa ti darilo a nie ti ublížili, plány, ktoré ti dajú nádej a budúcnosť."</w:t>
      </w:r>
    </w:p>
    <w:p/>
    <w:p>
      <w:r xmlns:w="http://schemas.openxmlformats.org/wordprocessingml/2006/main">
        <w:t xml:space="preserve">2. Rimanom 8:31-32: "Čo teda povieme na tieto veci? Ak je Boh za nás, kto môže byť proti nám? Ten, ktorý neušetril vlastného Syna, ale vydal ho za nás?" ako by nám s ním nedaroval všetko milostivo?"</w:t>
      </w:r>
    </w:p>
    <w:p/>
    <w:p>
      <w:r xmlns:w="http://schemas.openxmlformats.org/wordprocessingml/2006/main">
        <w:t xml:space="preserve">Daniel 11:44 Ale zvesť z východu a zo severu ho bude znepokojovať, a preto sa s veľkou zúrivosťou vydá zničiť a zahnať mnohých.</w:t>
      </w:r>
    </w:p>
    <w:p/>
    <w:p>
      <w:r xmlns:w="http://schemas.openxmlformats.org/wordprocessingml/2006/main">
        <w:t xml:space="preserve">Tento verš opisuje, ako tí z východu a severu spôsobia vládcovi problémy a ako odpoveď bude konať s veľkou zúrivosťou, aby mnohých zničil.</w:t>
      </w:r>
    </w:p>
    <w:p/>
    <w:p>
      <w:r xmlns:w="http://schemas.openxmlformats.org/wordprocessingml/2006/main">
        <w:t xml:space="preserve">1: Musíme sa mať na pozore pred našimi nepriateľmi, ktorí sa nám snažia ublížiť, a musíme byť pripravení odpovedať silou a odvahou.</w:t>
      </w:r>
    </w:p>
    <w:p/>
    <w:p>
      <w:r xmlns:w="http://schemas.openxmlformats.org/wordprocessingml/2006/main">
        <w:t xml:space="preserve">2: Útechu môžeme nájsť vo vedomí, že Boh je s nami, chráni nás pred ublížením a dodáva nám odvahu postaviť sa nepriateľom.</w:t>
      </w:r>
    </w:p>
    <w:p/>
    <w:p>
      <w:r xmlns:w="http://schemas.openxmlformats.org/wordprocessingml/2006/main">
        <w:t xml:space="preserve">1: Izaiáš 41:10 "Neboj sa, lebo ja som s tebou, neľakaj sa, lebo ja som tvoj Boh. Posilním ťa a pomôžem ti, podopriem ťa svojou spravodlivou pravicou."</w:t>
      </w:r>
    </w:p>
    <w:p/>
    <w:p>
      <w:r xmlns:w="http://schemas.openxmlformats.org/wordprocessingml/2006/main">
        <w:t xml:space="preserve">2: Žalm 18:2 "Pán je moja skala, moja pevnosť a môj vysloboditeľ, môj Boh je moja skala, ku ktorej sa utiekam, môj štít a roh mojej spásy, moja pevnosť."</w:t>
      </w:r>
    </w:p>
    <w:p/>
    <w:p>
      <w:r xmlns:w="http://schemas.openxmlformats.org/wordprocessingml/2006/main">
        <w:t xml:space="preserve">Daniel 11:45 A postaví príbytky svojho paláca medzi moriami na slávnej svätej hore; no príde do svojho konca a nikto mu nepomôže.</w:t>
      </w:r>
    </w:p>
    <w:p/>
    <w:p>
      <w:r xmlns:w="http://schemas.openxmlformats.org/wordprocessingml/2006/main">
        <w:t xml:space="preserve">Pasáž hovorí o vládcovi, ktorý si medzi morami a slávnou svätou horou zriadi svoj palác, no napokon skončí s tým, že mu nikto nepomôže.</w:t>
      </w:r>
    </w:p>
    <w:p/>
    <w:p>
      <w:r xmlns:w="http://schemas.openxmlformats.org/wordprocessingml/2006/main">
        <w:t xml:space="preserve">1. Márnosť ľudských prianí: skúmanie hlúposti myslenia, že môžeme uniknúť svojmu nevyhnutnému osudu</w:t>
      </w:r>
    </w:p>
    <w:p/>
    <w:p>
      <w:r xmlns:w="http://schemas.openxmlformats.org/wordprocessingml/2006/main">
        <w:t xml:space="preserve">2. Vypočutie volania smrteľnosti: Uvedomiť si svoj obmedzený čas a žiť život naplno</w:t>
      </w:r>
    </w:p>
    <w:p/>
    <w:p>
      <w:r xmlns:w="http://schemas.openxmlformats.org/wordprocessingml/2006/main">
        <w:t xml:space="preserve">1. Žalm 39:4-6 Ukáž mi, Pane, koniec môjho života a počet mojich dní; daj mi vedieť, aký je môj život pominuteľný. Spravil si moje dni len na šírku ruky; rozpätie mojich rokov je ako nič pred tebou. Každý je len dych, dokonca aj tí, ktorí sa zdajú byť v bezpečí.</w:t>
      </w:r>
    </w:p>
    <w:p/>
    <w:p>
      <w:r xmlns:w="http://schemas.openxmlformats.org/wordprocessingml/2006/main">
        <w:t xml:space="preserve">2. Kazateľ 8:8 Nikto nemá moc nad vetrom, aby ho zadržal; takže nikto nemá moc nad dňom jeho smrti. Ako nikto nie je prepustený v čase vojny, tak zlo neoslobodí tých, ktorí ho praktizujú.</w:t>
      </w:r>
    </w:p>
    <w:p/>
    <w:p>
      <w:r xmlns:w="http://schemas.openxmlformats.org/wordprocessingml/2006/main">
        <w:t xml:space="preserve">Daniel kapitola 12 uzatvára knihu so zameraním na posledné časy, vzkriesenie a konečný osud Božieho ľudu. Kapitola zdôrazňuje dôležitosť vytrvalosti a konečného víťazstva Božieho kráľovstva.</w:t>
      </w:r>
    </w:p>
    <w:p/>
    <w:p>
      <w:r xmlns:w="http://schemas.openxmlformats.org/wordprocessingml/2006/main">
        <w:t xml:space="preserve">1. odsek: Kapitola sa začína zmienkou o dobe veľkej núdze, ktorá nemá v histórii obdobu. Počas tohto času bude Boží ľud vyslobodený a tí, ktorých mená sú zapísané v knihe, budú zachránení (Daniel 12:1).</w:t>
      </w:r>
    </w:p>
    <w:p/>
    <w:p>
      <w:r xmlns:w="http://schemas.openxmlformats.org/wordprocessingml/2006/main">
        <w:t xml:space="preserve">2. odsek: Anjelský posol hovorí Danielovi, že mnohí, ktorí spia v prachu zeme, sa prebudia, niektorí do večného života a iní do hanby a večného opovrhnutia (Daniel 12:2).</w:t>
      </w:r>
    </w:p>
    <w:p/>
    <w:p>
      <w:r xmlns:w="http://schemas.openxmlformats.org/wordprocessingml/2006/main">
        <w:t xml:space="preserve">3. odsek: Posol prikazuje Danielovi, aby zapečatil slová proroctva až do času konca, keď sa poznanie rozrastie (Daniel 12:4).</w:t>
      </w:r>
    </w:p>
    <w:p/>
    <w:p>
      <w:r xmlns:w="http://schemas.openxmlformats.org/wordprocessingml/2006/main">
        <w:t xml:space="preserve">4. odsek: Daniel vidí dve nebeské bytosti, ako diskutujú o trvaní týchto udalostí. Jeden sa pýta, ako dlho to bude trvať do konca týchto zázrakov, a druhý odpovedá, pričom spomína časový rámec časov, polovicu času a 1290 dní (Daniel 12:5-7).</w:t>
      </w:r>
    </w:p>
    <w:p/>
    <w:p>
      <w:r xmlns:w="http://schemas.openxmlformats.org/wordprocessingml/2006/main">
        <w:t xml:space="preserve">5. odsek: Daniel znova počuje hovoriť anjelského posla, ktorý hovorí, že tieto slová zostanú zapečatené až do času konca. Mnohí budú očistení, vybielení a zušľachtení, ale bezbožní budú naďalej konať bezbožne (Daniel 12:8-10).</w:t>
      </w:r>
    </w:p>
    <w:p/>
    <w:p>
      <w:r xmlns:w="http://schemas.openxmlformats.org/wordprocessingml/2006/main">
        <w:t xml:space="preserve">6. odsek: Posol uisťuje Daniela, že si odpočinie a vstane, aby na konci dní dostal svoje pridelené dedičstvo (Daniel 12:13).</w:t>
      </w:r>
    </w:p>
    <w:p/>
    <w:p>
      <w:r xmlns:w="http://schemas.openxmlformats.org/wordprocessingml/2006/main">
        <w:t xml:space="preserve">v súhrne</w:t>
      </w:r>
    </w:p>
    <w:p>
      <w:r xmlns:w="http://schemas.openxmlformats.org/wordprocessingml/2006/main">
        <w:t xml:space="preserve">Daniel kapitola 12 sa zameriava na posledné časy,</w:t>
      </w:r>
    </w:p>
    <w:p>
      <w:r xmlns:w="http://schemas.openxmlformats.org/wordprocessingml/2006/main">
        <w:t xml:space="preserve">vzkriesenie a konečný osud Božieho ľudu,</w:t>
      </w:r>
    </w:p>
    <w:p>
      <w:r xmlns:w="http://schemas.openxmlformats.org/wordprocessingml/2006/main">
        <w:t xml:space="preserve">zdôrazňujúc dôležitosť vytrvalosti</w:t>
      </w:r>
    </w:p>
    <w:p>
      <w:r xmlns:w="http://schemas.openxmlformats.org/wordprocessingml/2006/main">
        <w:t xml:space="preserve">a konečné víťazstvo Božieho kráľovstva.</w:t>
      </w:r>
    </w:p>
    <w:p/>
    <w:p>
      <w:r xmlns:w="http://schemas.openxmlformats.org/wordprocessingml/2006/main">
        <w:t xml:space="preserve">Zmienka o čase veľkej núdze a vyslobodení Božieho ľudu.</w:t>
      </w:r>
    </w:p>
    <w:p>
      <w:r xmlns:w="http://schemas.openxmlformats.org/wordprocessingml/2006/main">
        <w:t xml:space="preserve">Proroctvo o prebudení mnohých z prachu zeme k večnému životu alebo hanbe.</w:t>
      </w:r>
    </w:p>
    <w:p>
      <w:r xmlns:w="http://schemas.openxmlformats.org/wordprocessingml/2006/main">
        <w:t xml:space="preserve">Pokyn zapečatiť slová proroctva až do času konca.</w:t>
      </w:r>
    </w:p>
    <w:p>
      <w:r xmlns:w="http://schemas.openxmlformats.org/wordprocessingml/2006/main">
        <w:t xml:space="preserve">Diskusia medzi nebeskými bytosťami o trvaní týchto udalostí.</w:t>
      </w:r>
    </w:p>
    <w:p>
      <w:r xmlns:w="http://schemas.openxmlformats.org/wordprocessingml/2006/main">
        <w:t xml:space="preserve">Ubezpečenie, že slová zostanú zapečatené až do času konca.</w:t>
      </w:r>
    </w:p>
    <w:p>
      <w:r xmlns:w="http://schemas.openxmlformats.org/wordprocessingml/2006/main">
        <w:t xml:space="preserve">Sľub odpočinku a dedičstva pre Daniela na konci dní.</w:t>
      </w:r>
    </w:p>
    <w:p/>
    <w:p>
      <w:r xmlns:w="http://schemas.openxmlformats.org/wordprocessingml/2006/main">
        <w:t xml:space="preserve">Táto kapitola Daniela uzatvára knihu zameraním sa na posledné časy, vzkriesenie a konečný osud Božieho ľudu. Spomína čas veľkého nešťastia, ktorý nemá v dejinách obdobu, počas ktorého bude Boží ľud vyslobodený a tí, ktorých mená sú zapísané v knihe, budú zachránení. Anjelský posol hovorí Danielovi, že mnohí, ktorí spia v prachu zeme, sa prebudia, niektorí do večného života a iní do hanby a večného opovrhnutia. Daniel je poučený, aby zapečatil slová proroctva až do času konca, keď sa poznanie zvýši. Daniel vidí dve nebeské bytosti, ako diskutujú o trvaní týchto udalostí, a znova počuje hovoriť anjelského posla, ktorý hovorí, že slová majú zostať zapečatené až do času konca. Mnohí budú očistení, vybielení a zušľachtení, ale bezbožní budú naďalej konať bezbožne. Posol uisťuje Daniela, že si odpočinie a vstane, aby na konci dní dostal svoje pridelené dedičstvo. Táto kapitola zdôrazňuje dôležitosť vytrvalosti tvárou v tvár veľkej núdzi a konečnému víťazstvu Božieho kráľovstva v posledných časoch.</w:t>
      </w:r>
    </w:p>
    <w:p/>
    <w:p>
      <w:r xmlns:w="http://schemas.openxmlformats.org/wordprocessingml/2006/main">
        <w:t xml:space="preserve">Daniel 12:1 A v tom čase povstane Michael, veľké knieža, ktoré stojí za synmi tvojho ľudu, a nastane čas súženia, akého nebolo, odkedy bol národ až do toho času. v tom čase bude vyslobodený tvoj ľud, každý, kto sa nájde zapísaný v knihe.</w:t>
      </w:r>
    </w:p>
    <w:p/>
    <w:p>
      <w:r xmlns:w="http://schemas.openxmlformats.org/wordprocessingml/2006/main">
        <w:t xml:space="preserve">V čase veľkých problémov sa Michael, veľké knieža, postaví za deti Božieho ľudu. Tí, ktorí sú zapísaní v knihe, budú zachránení pred týmto problémom.</w:t>
      </w:r>
    </w:p>
    <w:p/>
    <w:p>
      <w:r xmlns:w="http://schemas.openxmlformats.org/wordprocessingml/2006/main">
        <w:t xml:space="preserve">1. Božia ochrana v časoch problémov</w:t>
      </w:r>
    </w:p>
    <w:p/>
    <w:p>
      <w:r xmlns:w="http://schemas.openxmlformats.org/wordprocessingml/2006/main">
        <w:t xml:space="preserve">2. Prísľub oslobodenia</w:t>
      </w:r>
    </w:p>
    <w:p/>
    <w:p>
      <w:r xmlns:w="http://schemas.openxmlformats.org/wordprocessingml/2006/main">
        <w:t xml:space="preserve">1. Izaiáš 43:2 Keď pôjdeš cez vody, budem s tebou; a keď pôjdeš cez rieky, nezmetie ťa. Keď pôjdeš cez oheň, nespáliš sa; plamene ťa nerozpália.</w:t>
      </w:r>
    </w:p>
    <w:p/>
    <w:p>
      <w:r xmlns:w="http://schemas.openxmlformats.org/wordprocessingml/2006/main">
        <w:t xml:space="preserve">2. Rimanom 8:28 A vieme, že Boh vo všetkom pracuje na dobro tým, ktorí ho milujú a ktorí sú povolaní podľa jeho predsavzatia.</w:t>
      </w:r>
    </w:p>
    <w:p/>
    <w:p>
      <w:r xmlns:w="http://schemas.openxmlformats.org/wordprocessingml/2006/main">
        <w:t xml:space="preserve">Daniel 12:2 A mnohí z tých, čo spia v prachu zeme, sa prebudia, niektorí k večnému životu, iní na hanbu a večné opovrhnutie.</w:t>
      </w:r>
    </w:p>
    <w:p/>
    <w:p>
      <w:r xmlns:w="http://schemas.openxmlformats.org/wordprocessingml/2006/main">
        <w:t xml:space="preserve">Mŕtvi budú vzkriesení, niektorí pre večný život a niektorí pre hanbu a večné opovrhnutie.</w:t>
      </w:r>
    </w:p>
    <w:p/>
    <w:p>
      <w:r xmlns:w="http://schemas.openxmlformats.org/wordprocessingml/2006/main">
        <w:t xml:space="preserve">1. Vzkriesenie z mŕtvych a jeho dôsledky pre náš život</w:t>
      </w:r>
    </w:p>
    <w:p/>
    <w:p>
      <w:r xmlns:w="http://schemas.openxmlformats.org/wordprocessingml/2006/main">
        <w:t xml:space="preserve">2. Dôležitosť spravodlivého života vo svetle vzkriesenia</w:t>
      </w:r>
    </w:p>
    <w:p/>
    <w:p>
      <w:r xmlns:w="http://schemas.openxmlformats.org/wordprocessingml/2006/main">
        <w:t xml:space="preserve">1. Ján 5:28-29 - „Nečudujte sa tomu, lebo prichádza čas, keď všetci, čo sú v hroboch, počujú jeho hlas a vyjdú tí, čo konali dobro, vstanú k životu a tí ktorí páchali zlo, vstanú na odsúdenie."</w:t>
      </w:r>
    </w:p>
    <w:p/>
    <w:p>
      <w:r xmlns:w="http://schemas.openxmlformats.org/wordprocessingml/2006/main">
        <w:t xml:space="preserve">2. 1. Korinťanom 15:51-52 - "Počúvajte, hovorím vám tajomstvo: Nie všetci budeme spať, ale všetci budeme premenení bleskovo, mihnutím oka, pri poslednej trúbe. Za trúbenie zaznie, mŕtvi vstanú neporušiteľní a my budeme premenení."</w:t>
      </w:r>
    </w:p>
    <w:p/>
    <w:p>
      <w:r xmlns:w="http://schemas.openxmlformats.org/wordprocessingml/2006/main">
        <w:t xml:space="preserve">Daniel 12:3 A tí, ktorí sú múdri, budú svietiť ako jas oblohy; a tí, ktorí mnohých obracajú k spravodlivosti ako hviezdy na veky vekov.</w:t>
      </w:r>
    </w:p>
    <w:p/>
    <w:p>
      <w:r xmlns:w="http://schemas.openxmlformats.org/wordprocessingml/2006/main">
        <w:t xml:space="preserve">Múdri budú odmenení večnou slávou, zatiaľ čo tí, ktorí vedú iných k spravodlivosti, budú žiariť ako hviezdy.</w:t>
      </w:r>
    </w:p>
    <w:p/>
    <w:p>
      <w:r xmlns:w="http://schemas.openxmlformats.org/wordprocessingml/2006/main">
        <w:t xml:space="preserve">1: Mali by sme sa snažiť byť múdri a viesť druhých k spravodlivosti, lebo potom budeme odmenení večnou slávou.</w:t>
      </w:r>
    </w:p>
    <w:p/>
    <w:p>
      <w:r xmlns:w="http://schemas.openxmlformats.org/wordprocessingml/2006/main">
        <w:t xml:space="preserve">2: Môžeme byť svetlom pre druhých, viesť ich k spravodlivosti a ukázať im cestu k sláve.</w:t>
      </w:r>
    </w:p>
    <w:p/>
    <w:p>
      <w:r xmlns:w="http://schemas.openxmlformats.org/wordprocessingml/2006/main">
        <w:t xml:space="preserve">1: Matúš 5:14-16 Vy ste svetlo sveta. Mesto postavené na kopci sa nedá skryť. Ľudia tiež nezapaľujú lampu a nedávajú ju pod misku. Namiesto toho ho postavili na stojan a osvetľovali ho všetci v dome. Rovnako nech svieti vaše svetlo pred ostatnými, aby videli vaše dobré skutky a oslavovali vášho Otca v nebesiach.</w:t>
      </w:r>
    </w:p>
    <w:p/>
    <w:p>
      <w:r xmlns:w="http://schemas.openxmlformats.org/wordprocessingml/2006/main">
        <w:t xml:space="preserve">2: Rimanom 10:14-15 Ako teda môžu vzývať toho, v ktorého neverili? A ako môžu veriť tomu, o kom nepočuli? A ako môžu počuť bez toho, aby im niekto kázal? A ako môže niekto kázať, ak nie je poslaný? Ako je napísané: Aké krásne sú nohy tých, ktorí prinášajú dobré správy!</w:t>
      </w:r>
    </w:p>
    <w:p/>
    <w:p>
      <w:r xmlns:w="http://schemas.openxmlformats.org/wordprocessingml/2006/main">
        <w:t xml:space="preserve">Daniel 12:4 Ale ty, Daniel, zavri slová a zapečať knihu až do konca: mnohí budú behať sem a tam a poznanie sa rozrastie.</w:t>
      </w:r>
    </w:p>
    <w:p/>
    <w:p>
      <w:r xmlns:w="http://schemas.openxmlformats.org/wordprocessingml/2006/main">
        <w:t xml:space="preserve">Kniha Daniel zostane zapečatená až do konca časov, keď mnohí budú cestovať a poznanie sa rozšíri.</w:t>
      </w:r>
    </w:p>
    <w:p/>
    <w:p>
      <w:r xmlns:w="http://schemas.openxmlformats.org/wordprocessingml/2006/main">
        <w:t xml:space="preserve">1. Dôležitosť zvyšovania vedomostí – Daniel 12:4</w:t>
      </w:r>
    </w:p>
    <w:p/>
    <w:p>
      <w:r xmlns:w="http://schemas.openxmlformats.org/wordprocessingml/2006/main">
        <w:t xml:space="preserve">2. Pochopenie načasovania konca – Daniel 12:4</w:t>
      </w:r>
    </w:p>
    <w:p/>
    <w:p>
      <w:r xmlns:w="http://schemas.openxmlformats.org/wordprocessingml/2006/main">
        <w:t xml:space="preserve">1. Príslovia 4:7 – „Začiatok múdrosti je tento: Získajte múdrosť a čokoľvek získate, získajte pochopenie“</w:t>
      </w:r>
    </w:p>
    <w:p/>
    <w:p>
      <w:r xmlns:w="http://schemas.openxmlformats.org/wordprocessingml/2006/main">
        <w:t xml:space="preserve">2. Kazateľ 1:18 - "Lebo vo veľkej múdrosti je mnoho trápenia, a kto rozmnožuje poznanie, rozmnožuje smútok."</w:t>
      </w:r>
    </w:p>
    <w:p/>
    <w:p>
      <w:r xmlns:w="http://schemas.openxmlformats.org/wordprocessingml/2006/main">
        <w:t xml:space="preserve">Daniel 12:5 Potom som sa ja Daniel pozrel a hľa, stáli ďalší dvaja, jeden na jednej strane brehu rieky a druhý na druhej strane brehu rieky.</w:t>
      </w:r>
    </w:p>
    <w:p/>
    <w:p>
      <w:r xmlns:w="http://schemas.openxmlformats.org/wordprocessingml/2006/main">
        <w:t xml:space="preserve">Pasáž opisuje anjela stojaceho na oboch stranách rieky.</w:t>
      </w:r>
    </w:p>
    <w:p/>
    <w:p>
      <w:r xmlns:w="http://schemas.openxmlformats.org/wordprocessingml/2006/main">
        <w:t xml:space="preserve">1. Dôležitosť pokory – ako Ježiš stojí ako strážca nášho života</w:t>
      </w:r>
    </w:p>
    <w:p/>
    <w:p>
      <w:r xmlns:w="http://schemas.openxmlformats.org/wordprocessingml/2006/main">
        <w:t xml:space="preserve">2. Sila viery – ako môže prítomnosť anjelov slúžiť ako pripomienka Božej lásky</w:t>
      </w:r>
    </w:p>
    <w:p/>
    <w:p>
      <w:r xmlns:w="http://schemas.openxmlformats.org/wordprocessingml/2006/main">
        <w:t xml:space="preserve">1. Izaiáš 43:2 - "Keď pôjdeš cez vody, budem s tebou, a keď pôjdeš cez rieky, nezmetie ťa. Lebo ja som Hospodin, tvoj Boh, Svätý Izraela." , tvoj Spasiteľ"</w:t>
      </w:r>
    </w:p>
    <w:p/>
    <w:p>
      <w:r xmlns:w="http://schemas.openxmlformats.org/wordprocessingml/2006/main">
        <w:t xml:space="preserve">2. Žalm 46:1-3 - "Boh je naše útočište a sila, vždy prítomná pomoc v ťažkostiach. Preto sa nebojíme, hoci by sa zem vzdalovala a vrchy padali do srdca mora, hoci jeho vody rev a pena a hory sa chvejú svojou vlnou“</w:t>
      </w:r>
    </w:p>
    <w:p/>
    <w:p>
      <w:r xmlns:w="http://schemas.openxmlformats.org/wordprocessingml/2006/main">
        <w:t xml:space="preserve">Daniel 12:6 A ktosi povedal mužovi oblečenému do plátna, ktorý bol na vodách rieky: Ako dlho bude do konca týchto zázrakov?</w:t>
      </w:r>
    </w:p>
    <w:p/>
    <w:p>
      <w:r xmlns:w="http://schemas.openxmlformats.org/wordprocessingml/2006/main">
        <w:t xml:space="preserve">Muža oblečeného v plátne sa pýtajú, ako dlho bude trvať do konca divov.</w:t>
      </w:r>
    </w:p>
    <w:p/>
    <w:p>
      <w:r xmlns:w="http://schemas.openxmlformats.org/wordprocessingml/2006/main">
        <w:t xml:space="preserve">1. Ako vytrvať v ťažkých časoch – Daniel 12:6</w:t>
      </w:r>
    </w:p>
    <w:p/>
    <w:p>
      <w:r xmlns:w="http://schemas.openxmlformats.org/wordprocessingml/2006/main">
        <w:t xml:space="preserve">2. Sila viery – Daniel 12:6</w:t>
      </w:r>
    </w:p>
    <w:p/>
    <w:p>
      <w:r xmlns:w="http://schemas.openxmlformats.org/wordprocessingml/2006/main">
        <w:t xml:space="preserve">1. Habakuk 2:3 - "Lebo videnie je ešte na určený čas, ale na konci bude hovoriť a nebude klamať: aj keď bude meškať, čakajte naň;</w:t>
      </w:r>
    </w:p>
    <w:p/>
    <w:p>
      <w:r xmlns:w="http://schemas.openxmlformats.org/wordprocessingml/2006/main">
        <w:t xml:space="preserve">2. Rimanom 8:18 - "Lebo si myslím, že utrpenia tohto času nie sú hodné porovnávania so slávou, ktorá sa na nás zjaví."</w:t>
      </w:r>
    </w:p>
    <w:p/>
    <w:p>
      <w:r xmlns:w="http://schemas.openxmlformats.org/wordprocessingml/2006/main">
        <w:t xml:space="preserve">Daniel 12:7 A počul som muža odetého do plátna, ktorý bol nad vodami rieky, keď zdvihol pravú ruku a ľavú ruku k nebu a prisahal na toho, kto žije naveky, že to bude navždy. čas, časy a pol; a keď sa mu podarí rozptýliť moc svätého ľudu, všetky tieto veci budú dokončené.</w:t>
      </w:r>
    </w:p>
    <w:p/>
    <w:p>
      <w:r xmlns:w="http://schemas.openxmlformats.org/wordprocessingml/2006/main">
        <w:t xml:space="preserve">Muž oblečený v plátne prisahal, že to bude čas, časy a pol, kým sa moc svätého ľudu nerozptýli a veci sa dokončia.</w:t>
      </w:r>
    </w:p>
    <w:p/>
    <w:p>
      <w:r xmlns:w="http://schemas.openxmlformats.org/wordprocessingml/2006/main">
        <w:t xml:space="preserve">1. Sila svätého ľudu: Sila a ochrana Boha</w:t>
      </w:r>
    </w:p>
    <w:p/>
    <w:p>
      <w:r xmlns:w="http://schemas.openxmlformats.org/wordprocessingml/2006/main">
        <w:t xml:space="preserve">2. Čas, časy a polovica: Čo to znamená a ako to ovplyvňuje naše životy?</w:t>
      </w:r>
    </w:p>
    <w:p/>
    <w:p>
      <w:r xmlns:w="http://schemas.openxmlformats.org/wordprocessingml/2006/main">
        <w:t xml:space="preserve">1. Deuteronómium 7:6-9 - Lebo ty si svätý ľud Hospodina, svojho Boha: Pán, tvoj Boh, si ťa vyvolil, aby si bol sám sebe zvláštnym ľudom, nad všetkými ľuďmi, ktorí sú na tvári zeme.</w:t>
      </w:r>
    </w:p>
    <w:p/>
    <w:p>
      <w:r xmlns:w="http://schemas.openxmlformats.org/wordprocessingml/2006/main">
        <w:t xml:space="preserve">2. Rimanom 8:31-34 - Čo teda povieme na tieto veci? Ak je Boh za nás, kto môže byť proti nám?</w:t>
      </w:r>
    </w:p>
    <w:p/>
    <w:p>
      <w:r xmlns:w="http://schemas.openxmlformats.org/wordprocessingml/2006/main">
        <w:t xml:space="preserve">Daniel 12:8 A počul som, ale nerozumel som. Vtedy som povedal: Pane môj, aký bude koniec týchto vecí?</w:t>
      </w:r>
    </w:p>
    <w:p/>
    <w:p>
      <w:r xmlns:w="http://schemas.openxmlformats.org/wordprocessingml/2006/main">
        <w:t xml:space="preserve">Táto pasáž je o otázke, aký bude výsledok udalostí.</w:t>
      </w:r>
    </w:p>
    <w:p/>
    <w:p>
      <w:r xmlns:w="http://schemas.openxmlformats.org/wordprocessingml/2006/main">
        <w:t xml:space="preserve">1. Dôvera v Boží plán: Vedieť, že bez ohľadu na výsledok, Boh má všetko pod kontrolou.</w:t>
      </w:r>
    </w:p>
    <w:p/>
    <w:p>
      <w:r xmlns:w="http://schemas.openxmlformats.org/wordprocessingml/2006/main">
        <w:t xml:space="preserve">2. Pýtaj si a dostaneš: Hľadaj odpovede od Boha s vierou a trpezlivosťou.</w:t>
      </w:r>
    </w:p>
    <w:p/>
    <w:p>
      <w:r xmlns:w="http://schemas.openxmlformats.org/wordprocessingml/2006/main">
        <w:t xml:space="preserve">1. Jeremiáš 29:11-13 - Lebo poznám plány, ktoré mám s vami, hovorí Pán, plány na blaho a nie na zlo, aby som vám dal budúcnosť a nádej.</w:t>
      </w:r>
    </w:p>
    <w:p/>
    <w:p>
      <w:r xmlns:w="http://schemas.openxmlformats.org/wordprocessingml/2006/main">
        <w:t xml:space="preserve">2. Jak 1:5-6 - Ak niekomu z vás chýba múdrosť, nech si prosí Boha, ktorý štedro dáva všetkým bez výčitiek, a bude mu daná.</w:t>
      </w:r>
    </w:p>
    <w:p/>
    <w:p>
      <w:r xmlns:w="http://schemas.openxmlformats.org/wordprocessingml/2006/main">
        <w:t xml:space="preserve">Daniel 12:9 On povedal: "Choď, Daniel, lebo slová sú uzavreté a zapečatené až do konca."</w:t>
      </w:r>
    </w:p>
    <w:p/>
    <w:p>
      <w:r xmlns:w="http://schemas.openxmlformats.org/wordprocessingml/2006/main">
        <w:t xml:space="preserve">Slová Danielove sú zapečatené až do času konca.</w:t>
      </w:r>
    </w:p>
    <w:p/>
    <w:p>
      <w:r xmlns:w="http://schemas.openxmlformats.org/wordprocessingml/2006/main">
        <w:t xml:space="preserve">1: Život v súčasnosti: Vážime si to, čo práve teraz máme</w:t>
      </w:r>
    </w:p>
    <w:p/>
    <w:p>
      <w:r xmlns:w="http://schemas.openxmlformats.org/wordprocessingml/2006/main">
        <w:t xml:space="preserve">2: Trpezlivé čakanie: Vedieť, že Božie načasovanie je dokonalé</w:t>
      </w:r>
    </w:p>
    <w:p/>
    <w:p>
      <w:r xmlns:w="http://schemas.openxmlformats.org/wordprocessingml/2006/main">
        <w:t xml:space="preserve">1: Kazateľ 3:1-8</w:t>
      </w:r>
    </w:p>
    <w:p/>
    <w:p>
      <w:r xmlns:w="http://schemas.openxmlformats.org/wordprocessingml/2006/main">
        <w:t xml:space="preserve">2: Jakub 5:7-8</w:t>
      </w:r>
    </w:p>
    <w:p/>
    <w:p>
      <w:r xmlns:w="http://schemas.openxmlformats.org/wordprocessingml/2006/main">
        <w:t xml:space="preserve">Daniel 12:10 Mnohí budú očisťovaní, vybielení a skúšaní; ale bezbožní budú konať bezbožní, a nikto z bezbožných nepochopí; ale múdri pochopia.</w:t>
      </w:r>
    </w:p>
    <w:p/>
    <w:p>
      <w:r xmlns:w="http://schemas.openxmlformats.org/wordprocessingml/2006/main">
        <w:t xml:space="preserve">Mnohí budú očistení a skúšaní, no bezbožní zostanú zlými a len múdri to pochopia.</w:t>
      </w:r>
    </w:p>
    <w:p/>
    <w:p>
      <w:r xmlns:w="http://schemas.openxmlformats.org/wordprocessingml/2006/main">
        <w:t xml:space="preserve">1: Vždy sa musíme snažiť byť múdri a chápaví, aby sme sa mohli očistiť a vyskúšať.</w:t>
      </w:r>
    </w:p>
    <w:p/>
    <w:p>
      <w:r xmlns:w="http://schemas.openxmlformats.org/wordprocessingml/2006/main">
        <w:t xml:space="preserve">2: Božia láska je neochvejná a tí, ktorí sú múdri, budú očisťovaní a skúšaní, dokonca aj cez zlo môžu zostať.</w:t>
      </w:r>
    </w:p>
    <w:p/>
    <w:p>
      <w:r xmlns:w="http://schemas.openxmlformats.org/wordprocessingml/2006/main">
        <w:t xml:space="preserve">1: Izaiáš 8:20 - "Na zákon a na svedectvo: ak nehovoria podľa tohto slova, je to preto, že v nich nie je svetlo."</w:t>
      </w:r>
    </w:p>
    <w:p/>
    <w:p>
      <w:r xmlns:w="http://schemas.openxmlformats.org/wordprocessingml/2006/main">
        <w:t xml:space="preserve">2:Jak 1:2-4 - "Považujte to za radosť, bratia moji, keď sa stretnete so skúškami rôzneho druhu, lebo viete, že skúška vašej viery vedie k vytrvalosti. A nech sa vytrvalosť naplno prejaví, aby ste boli dokonalé a úplné, v ničom im nechýba."</w:t>
      </w:r>
    </w:p>
    <w:p/>
    <w:p>
      <w:r xmlns:w="http://schemas.openxmlformats.org/wordprocessingml/2006/main">
        <w:t xml:space="preserve">Daniel 12:11 A odkedy bude odňatá každodenná obeta a postavená ohavnosť, ktorá pustoší, uplynie tisícdvestodeväťdesiat dní.</w:t>
      </w:r>
    </w:p>
    <w:p/>
    <w:p>
      <w:r xmlns:w="http://schemas.openxmlformats.org/wordprocessingml/2006/main">
        <w:t xml:space="preserve">Daniel 12:11 predpovedá obdobie 1 290 dní od chvíle, keď bude odňatá každodenná obeta a bude postavená ohavnosť, ktorá robí pustinu.</w:t>
      </w:r>
    </w:p>
    <w:p/>
    <w:p>
      <w:r xmlns:w="http://schemas.openxmlformats.org/wordprocessingml/2006/main">
        <w:t xml:space="preserve">1. Duch proroctva: Pochopenie Daniela 12:11</w:t>
      </w:r>
    </w:p>
    <w:p/>
    <w:p>
      <w:r xmlns:w="http://schemas.openxmlformats.org/wordprocessingml/2006/main">
        <w:t xml:space="preserve">2. Príprava na Deň Pána: Žiť pre túto chvíľu</w:t>
      </w:r>
    </w:p>
    <w:p/>
    <w:p>
      <w:r xmlns:w="http://schemas.openxmlformats.org/wordprocessingml/2006/main">
        <w:t xml:space="preserve">1. Izaiáš 2:12 - Lebo deň Hospodina Zástupov bude nad každým pyšným a vznešeným a nad každým vyvýšeným; a bude znížený.</w:t>
      </w:r>
    </w:p>
    <w:p/>
    <w:p>
      <w:r xmlns:w="http://schemas.openxmlformats.org/wordprocessingml/2006/main">
        <w:t xml:space="preserve">2. Zjavenie 3:10 - Pretože si zachoval slovo mojej trpezlivosti, aj ja ťa zachovám od hodiny pokušenia, ktorá príde na celý svet, aby skúšala obyvateľov zeme.</w:t>
      </w:r>
    </w:p>
    <w:p/>
    <w:p>
      <w:r xmlns:w="http://schemas.openxmlformats.org/wordprocessingml/2006/main">
        <w:t xml:space="preserve">Daniel 12:12 Blahoslavený, kto čaká a príde na tisíc tristopäťtridsiatich dní.</w:t>
      </w:r>
    </w:p>
    <w:p/>
    <w:p>
      <w:r xmlns:w="http://schemas.openxmlformats.org/wordprocessingml/2006/main">
        <w:t xml:space="preserve">Tento verš zdôrazňuje dôležitosť trpezlivosti a vytrvalosti, keď verní Boží nasledovníci čakajú na koniec času.</w:t>
      </w:r>
    </w:p>
    <w:p/>
    <w:p>
      <w:r xmlns:w="http://schemas.openxmlformats.org/wordprocessingml/2006/main">
        <w:t xml:space="preserve">1. Hodnota trpezlivosti v kresťanskom živote</w:t>
      </w:r>
    </w:p>
    <w:p/>
    <w:p>
      <w:r xmlns:w="http://schemas.openxmlformats.org/wordprocessingml/2006/main">
        <w:t xml:space="preserve">2. Vytrvajte zoči-voči nepriazni: Poučenie z Daniela 12:12</w:t>
      </w:r>
    </w:p>
    <w:p/>
    <w:p>
      <w:r xmlns:w="http://schemas.openxmlformats.org/wordprocessingml/2006/main">
        <w:t xml:space="preserve">1. Jakub 5:7-11 – Trpezlivosť v utrpení</w:t>
      </w:r>
    </w:p>
    <w:p/>
    <w:p>
      <w:r xmlns:w="http://schemas.openxmlformats.org/wordprocessingml/2006/main">
        <w:t xml:space="preserve">2. Izaiáš 40:31 – Vytrvalosť a sila na životnej ceste</w:t>
      </w:r>
    </w:p>
    <w:p/>
    <w:p>
      <w:r xmlns:w="http://schemas.openxmlformats.org/wordprocessingml/2006/main">
        <w:t xml:space="preserve">Daniel 12:13 Ale choď svojou cestou až do konca, lebo si odpočinieš a postav sa vo svojom lose na konci dní.</w:t>
      </w:r>
    </w:p>
    <w:p/>
    <w:p>
      <w:r xmlns:w="http://schemas.openxmlformats.org/wordprocessingml/2006/main">
        <w:t xml:space="preserve">Danielovi je dané proroctvo, že na konci dní bude odpočívať a stáť vo svojom údelu.</w:t>
      </w:r>
    </w:p>
    <w:p/>
    <w:p>
      <w:r xmlns:w="http://schemas.openxmlformats.org/wordprocessingml/2006/main">
        <w:t xml:space="preserve">1. Prísľub večného odpočinku: Ako sa pripraviť na koniec časov</w:t>
      </w:r>
    </w:p>
    <w:p/>
    <w:p>
      <w:r xmlns:w="http://schemas.openxmlformats.org/wordprocessingml/2006/main">
        <w:t xml:space="preserve">2. Stáť na svojom pozemku: Ako žiť život vo vernosti</w:t>
      </w:r>
    </w:p>
    <w:p/>
    <w:p>
      <w:r xmlns:w="http://schemas.openxmlformats.org/wordprocessingml/2006/main">
        <w:t xml:space="preserve">1. Rimanom 8:18-39 - Nádej slávy</w:t>
      </w:r>
    </w:p>
    <w:p/>
    <w:p>
      <w:r xmlns:w="http://schemas.openxmlformats.org/wordprocessingml/2006/main">
        <w:t xml:space="preserve">2. Židom 4:1-11 – Prísľub odpočinku pre Boží ľud</w:t>
      </w:r>
    </w:p>
    <w:p/>
    <w:p>
      <w:r xmlns:w="http://schemas.openxmlformats.org/wordprocessingml/2006/main">
        <w:t xml:space="preserve">Ozeáš 1. kapitola predstavuje proroka Hozeáša a predstavuje symbolický príbeh, ktorý odráža Boží vzťah k nevernému ľudu Izraela. Kapitola zdôrazňuje dôsledky ich duchovného cudzoložstva a prísľub budúcej obnovy.</w:t>
      </w:r>
    </w:p>
    <w:p/>
    <w:p>
      <w:r xmlns:w="http://schemas.openxmlformats.org/wordprocessingml/2006/main">
        <w:t xml:space="preserve">1. odsek: Kapitola sa začína slovom Pána, ktoré prichádza k Ozeášovi a nariaďuje mu, aby si vzal ženu smilstva a mal deti smilstva, čo symbolizuje duchovné cudzoložstvo Izraela (Ozeáš 1:2).</w:t>
      </w:r>
    </w:p>
    <w:p/>
    <w:p>
      <w:r xmlns:w="http://schemas.openxmlformats.org/wordprocessingml/2006/main">
        <w:t xml:space="preserve">2. odsek: Ozeáš sa ožení s Gomer, ktorá mu porodí tri deti. Mená detí predstavujú Boží súd a nevernosť Izraela: Jizreel, Lo-Ruhamah a Lo-Ammi (Ozeáš 1:3-9).</w:t>
      </w:r>
    </w:p>
    <w:p/>
    <w:p>
      <w:r xmlns:w="http://schemas.openxmlformats.org/wordprocessingml/2006/main">
        <w:t xml:space="preserve">3. odsek: Meno Jezreel znamená Boží súd nad domom Jehu za krviprelievanie v meste Jezreel. Meno Lo-Ruhamah znamená, že Boh už nebude mať súcit s domom Izraela. Meno Lo-Ammi znamená, že Izrael už nie je Božím ľudom (Ozeáš 1:4-9).</w:t>
      </w:r>
    </w:p>
    <w:p/>
    <w:p>
      <w:r xmlns:w="http://schemas.openxmlformats.org/wordprocessingml/2006/main">
        <w:t xml:space="preserve">4. odsek: Napriek nevernosti Izraela a následkom, ktorým čelí, Boh sľubuje budúcu obnovu. Vyhlasuje, že počet synov Izraela bude taký početný ako piesok morského pobrežia a že ich budú nazývať „synmi živého Boha“ (Ozeáš 1:10-11).</w:t>
      </w:r>
    </w:p>
    <w:p/>
    <w:p>
      <w:r xmlns:w="http://schemas.openxmlformats.org/wordprocessingml/2006/main">
        <w:t xml:space="preserve">v súhrne</w:t>
      </w:r>
    </w:p>
    <w:p>
      <w:r xmlns:w="http://schemas.openxmlformats.org/wordprocessingml/2006/main">
        <w:t xml:space="preserve">Hozeáš, kapitola 1 predstavuje proroka Hozeáša</w:t>
      </w:r>
    </w:p>
    <w:p>
      <w:r xmlns:w="http://schemas.openxmlformats.org/wordprocessingml/2006/main">
        <w:t xml:space="preserve">a predstavuje symbolický príbeh odrážajúci vzťah Boha s neverným Izraelom,</w:t>
      </w:r>
    </w:p>
    <w:p>
      <w:r xmlns:w="http://schemas.openxmlformats.org/wordprocessingml/2006/main">
        <w:t xml:space="preserve">zdôrazňujúc dôsledky ich duchovného cudzoložstva</w:t>
      </w:r>
    </w:p>
    <w:p>
      <w:r xmlns:w="http://schemas.openxmlformats.org/wordprocessingml/2006/main">
        <w:t xml:space="preserve">a prísľub budúcej obnovy.</w:t>
      </w:r>
    </w:p>
    <w:p/>
    <w:p>
      <w:r xmlns:w="http://schemas.openxmlformats.org/wordprocessingml/2006/main">
        <w:t xml:space="preserve">Ozeášov pokyn oženiť sa s manželkou smilstva a mať deti smilstva.</w:t>
      </w:r>
    </w:p>
    <w:p>
      <w:r xmlns:w="http://schemas.openxmlformats.org/wordprocessingml/2006/main">
        <w:t xml:space="preserve">Svadba Hozeáša s Gomerou a narodenie troch symbolických detí: Jizreel, Lo-Ruhamah a Lo-Ammi.</w:t>
      </w:r>
    </w:p>
    <w:p>
      <w:r xmlns:w="http://schemas.openxmlformats.org/wordprocessingml/2006/main">
        <w:t xml:space="preserve">Význam mien reprezentujúcich Boží súd a neveru Izraela.</w:t>
      </w:r>
    </w:p>
    <w:p>
      <w:r xmlns:w="http://schemas.openxmlformats.org/wordprocessingml/2006/main">
        <w:t xml:space="preserve">Prísľub budúcej obnovy a zvýšenia počtu detí Izraela.</w:t>
      </w:r>
    </w:p>
    <w:p/>
    <w:p>
      <w:r xmlns:w="http://schemas.openxmlformats.org/wordprocessingml/2006/main">
        <w:t xml:space="preserve">Táto kapitola Hozeáša predstavuje proroka Hozeáša a predstavuje symbolický príbeh, ktorý odráža Boží vzťah k nevernému ľudu Izraela. Ozeáš dostal pokyn Pánovým slovom, aby si vzal ženu smilstva a mal deti smilstva, čo symbolizuje duchovné cudzoložstvo Izraela. Ožení sa so ženou menom Gomer, ktorá mu porodí tri deti. Mená detí, Jizreel, Lo-Ruhamah a Lo-Ammi, predstavujú Boží súd a neveru Izraela. Meno Jizreel znamená Boží súd nad domom Jehu za krviprelievanie v meste Jizreel. Meno Lo-Ruhamah znamená, že Boh už nebude mať súcit s domom Izraela. Meno Lo-Ammi znamená, že Izrael už nie je považovaný za Boží ľud. Napriek nevernosti Izraela a následkom, ktorým čelí, Boh sľubuje budúcu obnovu. Vyhlasuje, že počet synov Izraela bude taký početný ako piesok morského pobrežia a že sa budú nazývať „synmi živého Boha“. Táto kapitola zdôrazňuje dôsledky duchovného cudzoložstva a nádej na budúce vykúpenie a obnovu pre Boží ľud.</w:t>
      </w:r>
    </w:p>
    <w:p/>
    <w:p>
      <w:r xmlns:w="http://schemas.openxmlformats.org/wordprocessingml/2006/main">
        <w:t xml:space="preserve">Ozeáš 1:1 Slovo Hospodinovo, ktoré sa stalo k Ozeášovi, synovi Beeriho, za dní judských kráľov Uziáša, Jotáma, Achaza a Ezechiáša a za dní izraelského kráľa Jeroboáma, syna Joasovho. .</w:t>
      </w:r>
    </w:p>
    <w:p/>
    <w:p>
      <w:r xmlns:w="http://schemas.openxmlformats.org/wordprocessingml/2006/main">
        <w:t xml:space="preserve">Hozeáš bol prorokom Hospodinovým za dní judských a izraelských kráľov.</w:t>
      </w:r>
    </w:p>
    <w:p/>
    <w:p>
      <w:r xmlns:w="http://schemas.openxmlformats.org/wordprocessingml/2006/main">
        <w:t xml:space="preserve">1. Boh používa ľudí, aby odovzdali svoje posolstvo.</w:t>
      </w:r>
    </w:p>
    <w:p/>
    <w:p>
      <w:r xmlns:w="http://schemas.openxmlformats.org/wordprocessingml/2006/main">
        <w:t xml:space="preserve">2. Musíme byť ochotní nechať sa Bohom použiť.</w:t>
      </w:r>
    </w:p>
    <w:p/>
    <w:p>
      <w:r xmlns:w="http://schemas.openxmlformats.org/wordprocessingml/2006/main">
        <w:t xml:space="preserve">1. Izaiáš 6:8 - Potom som počul Pánov hlas: Koho pošlem? A kto pôjde za nás? A povedal som: Tu som. Pošlite ma!</w:t>
      </w:r>
    </w:p>
    <w:p/>
    <w:p>
      <w:r xmlns:w="http://schemas.openxmlformats.org/wordprocessingml/2006/main">
        <w:t xml:space="preserve">2. Rimanom 12:1-2 - Preto vás, bratia a sestry, nabádam, aby ste vzhľadom na Božie milosrdenstvo prinášali svoje telá ako živú, svätú a Bohu milú obetu, toto je vaše pravé a správne uctievanie. Neprispôsobujte sa vzoru tohto sveta, ale premeňte sa obnovením svojej mysle. Potom budete môcť vyskúšať a schváliť, čo je Božou vôľou jeho dobrá, príjemná a dokonalá vôľa.</w:t>
      </w:r>
    </w:p>
    <w:p/>
    <w:p>
      <w:r xmlns:w="http://schemas.openxmlformats.org/wordprocessingml/2006/main">
        <w:t xml:space="preserve">Ozeáš 1:2 Počiatok slova Hospodinovho skrze Hozeáša. A Hospodin riekol Ozeášovi: Iď, vezmi si ženu smilstva a deti smilstva, lebo krajina sa dopustila veľkého smilstva a odstúpila od Hospodina.</w:t>
      </w:r>
    </w:p>
    <w:p/>
    <w:p>
      <w:r xmlns:w="http://schemas.openxmlformats.org/wordprocessingml/2006/main">
        <w:t xml:space="preserve">Ozeáš je povolaný Bohom, aby bol prorokom a kázal svoje slovo.</w:t>
      </w:r>
    </w:p>
    <w:p/>
    <w:p>
      <w:r xmlns:w="http://schemas.openxmlformats.org/wordprocessingml/2006/main">
        <w:t xml:space="preserve">1. Boh nás volá, aby sme mu verili a dôverovali mu bez ohľadu na situáciu.</w:t>
      </w:r>
    </w:p>
    <w:p/>
    <w:p>
      <w:r xmlns:w="http://schemas.openxmlformats.org/wordprocessingml/2006/main">
        <w:t xml:space="preserve">2. Boh nám vždy odpustí bez ohľadu na to, ako ďaleko sme zablúdili.</w:t>
      </w:r>
    </w:p>
    <w:p/>
    <w:p>
      <w:r xmlns:w="http://schemas.openxmlformats.org/wordprocessingml/2006/main">
        <w:t xml:space="preserve">1. Matúš 18:12-14 - Čo si myslíte? Ak má niekto sto oviec a jedna z nich zablúdila, nenechá tých deväťdesiatdeväť na horách a nejde hľadať tú, ktorá zablúdila? A ak to nájde, veru, hovorím vám, raduje sa z toho viac ako z tých deväťdesiatich deviatich, ktoré nikdy nezablúdili. Takže nie je vôľa môjho Otca, ktorý je na nebesiach, aby zahynul jeden z týchto maličkých.</w:t>
      </w:r>
    </w:p>
    <w:p/>
    <w:p>
      <w:r xmlns:w="http://schemas.openxmlformats.org/wordprocessingml/2006/main">
        <w:t xml:space="preserve">2. Jak 5:15 - A modlitba viery zachráni chorého a Pán ho vzkriesi. A ak spáchal hriechy, bude mu odpustené.</w:t>
      </w:r>
    </w:p>
    <w:p/>
    <w:p>
      <w:r xmlns:w="http://schemas.openxmlformats.org/wordprocessingml/2006/main">
        <w:t xml:space="preserve">Ozeáš 1:3 Išiel teda a vzal Gomer, dcéru Diblaimovu. ktorá počala a porodila mu syna.</w:t>
      </w:r>
    </w:p>
    <w:p/>
    <w:p>
      <w:r xmlns:w="http://schemas.openxmlformats.org/wordprocessingml/2006/main">
        <w:t xml:space="preserve">Hozeášova nevera Bohu je príkladom jeho manželstva s Gomer.</w:t>
      </w:r>
    </w:p>
    <w:p/>
    <w:p>
      <w:r xmlns:w="http://schemas.openxmlformats.org/wordprocessingml/2006/main">
        <w:t xml:space="preserve">1. Božia láska je bezpodmienečná, napriek našej nevere.</w:t>
      </w:r>
    </w:p>
    <w:p/>
    <w:p>
      <w:r xmlns:w="http://schemas.openxmlformats.org/wordprocessingml/2006/main">
        <w:t xml:space="preserve">2. Vernosť je základom každého vzťahu.</w:t>
      </w:r>
    </w:p>
    <w:p/>
    <w:p>
      <w:r xmlns:w="http://schemas.openxmlformats.org/wordprocessingml/2006/main">
        <w:t xml:space="preserve">1. Ján 3:16: "Lebo tak Boh miloval svet, že svojho jednorodeného Syna dal, aby nezahynul nik, kto v neho verí, ale aby mal večný život."</w:t>
      </w:r>
    </w:p>
    <w:p/>
    <w:p>
      <w:r xmlns:w="http://schemas.openxmlformats.org/wordprocessingml/2006/main">
        <w:t xml:space="preserve">2. 1. Korinťanom 7:1-5: "Teraz o veciach, o ktorých ste napísali: Je dobré, aby muž nemal pohlavný styk so ženou. Ale kvôli pokušeniu k smilstvu by mal mať každý svoju vlastnú manželka a každá žena svojho muža. Muž má dať svojej manželke svoje manželské práva a podobne žena svojmu mužovi. Lebo žena nemá moc nad vlastným telom, ale muž ju má. autoritu nad vlastným telom, ale manželka áno. Neodpierajte sa jeden druhému, ak možno iba dohodou na obmedzený čas, aby ste sa mohli venovať modlitbe, ale potom sa znova spojte, aby vás satan nepokúšal pre vaše nedostatok sebakontroly."</w:t>
      </w:r>
    </w:p>
    <w:p/>
    <w:p>
      <w:r xmlns:w="http://schemas.openxmlformats.org/wordprocessingml/2006/main">
        <w:t xml:space="preserve">Ozeáš 1:4 A Hospodin mu povedal: Daj mu meno Jizreel! lebo ešte chvíľku, a pomstím krv Jizreelu na dome Jehuovho a spôsobím prerušenie kráľovstva domu Izraelovho.</w:t>
      </w:r>
    </w:p>
    <w:p/>
    <w:p>
      <w:r xmlns:w="http://schemas.openxmlformats.org/wordprocessingml/2006/main">
        <w:t xml:space="preserve">Boh povedal Ozeášovi, aby pomenoval svojho syna Jezreel, aby to symbolizovalo prichádzajúce zničenie izraelského kráľovstva.</w:t>
      </w:r>
    </w:p>
    <w:p/>
    <w:p>
      <w:r xmlns:w="http://schemas.openxmlformats.org/wordprocessingml/2006/main">
        <w:t xml:space="preserve">1. Božia spravodlivosť: Krv Jizreel a dom Jehu</w:t>
      </w:r>
    </w:p>
    <w:p/>
    <w:p>
      <w:r xmlns:w="http://schemas.openxmlformats.org/wordprocessingml/2006/main">
        <w:t xml:space="preserve">2. Izraelské kráľovstvo a jeho naplnenie v Božom pláne</w:t>
      </w:r>
    </w:p>
    <w:p/>
    <w:p>
      <w:r xmlns:w="http://schemas.openxmlformats.org/wordprocessingml/2006/main">
        <w:t xml:space="preserve">1. Izaiáš 10:5-7 - Beda Asýrii, palici môjho hnevu, v ktorej ruke je palica môjho hnevu! Posielam ho proti bezbožnému národu, posielam ho proti ľudu, ktorý ma hnevá, aby sa zmocnil koristi a lúpil a rozdupal ich ako blato na uliciach. Ale to nie je to, čo má v úmysle, to nie je to, čo má na mysli; jeho zámerom je zničiť a skoncovať s mnohými národmi.</w:t>
      </w:r>
    </w:p>
    <w:p/>
    <w:p>
      <w:r xmlns:w="http://schemas.openxmlformats.org/wordprocessingml/2006/main">
        <w:t xml:space="preserve">2. Ámos 9:5-6 - Pán, Pán všemohúci, ktorý sa dotkne zeme a tá sa roztopí, a všetci, čo v nej žijú, smútia nad celou zemou, dvíha sa ako Níl, potom klesá ako egyptská rieka Ten, kto stavia svoj vznešený palác v nebesiach a zakladá svoj základ na zemi, ktorý volá po morských vodách a vylieva ich na tvár krajiny, ktorej meno je Hospodin.</w:t>
      </w:r>
    </w:p>
    <w:p/>
    <w:p>
      <w:r xmlns:w="http://schemas.openxmlformats.org/wordprocessingml/2006/main">
        <w:t xml:space="preserve">Ozeáš 1:5 A stane sa toho dňa, že zlomím luk Izraela v údolí Jezreel.</w:t>
      </w:r>
    </w:p>
    <w:p/>
    <w:p>
      <w:r xmlns:w="http://schemas.openxmlformats.org/wordprocessingml/2006/main">
        <w:t xml:space="preserve">Boh zlomí luk Izraela v údolí Jezreel.</w:t>
      </w:r>
    </w:p>
    <w:p/>
    <w:p>
      <w:r xmlns:w="http://schemas.openxmlformats.org/wordprocessingml/2006/main">
        <w:t xml:space="preserve">1. Božia sila: Skúmanie Hozeáša 1:5</w:t>
      </w:r>
    </w:p>
    <w:p/>
    <w:p>
      <w:r xmlns:w="http://schemas.openxmlformats.org/wordprocessingml/2006/main">
        <w:t xml:space="preserve">2. Milosrdenstvo Božie: Štúdia Hozeáša 1:5</w:t>
      </w:r>
    </w:p>
    <w:p/>
    <w:p>
      <w:r xmlns:w="http://schemas.openxmlformats.org/wordprocessingml/2006/main">
        <w:t xml:space="preserve">1. Izaiáš 55:8-9 - "Lebo moje myšlienky nie sú vašimi myšlienkami a vaše cesty nie sú moje cesty, hovorí Pán. Lebo ako sú nebesia vyššie ako zem, tak sú moje cesty vyššie ako vaše cesty a moje cesty." myšlienky ako tvoje myšlienky."</w:t>
      </w:r>
    </w:p>
    <w:p/>
    <w:p>
      <w:r xmlns:w="http://schemas.openxmlformats.org/wordprocessingml/2006/main">
        <w:t xml:space="preserve">2. Rimanom 8:28 - "A vieme, že Boh vo všetkom pracuje na dobro tým, ktorí ho milujú, ktorí sú povolaní podľa jeho predsavzatia."</w:t>
      </w:r>
    </w:p>
    <w:p/>
    <w:p>
      <w:r xmlns:w="http://schemas.openxmlformats.org/wordprocessingml/2006/main">
        <w:t xml:space="preserve">Ozeáš 1:6 A znova počala a porodila dcéru. A Bôh mu povedal: Daj jej meno Loruhamah, lebo sa už nebudem zľutovať nad domom Izraelovým. ale úplne ich odoberiem.</w:t>
      </w:r>
    </w:p>
    <w:p/>
    <w:p>
      <w:r xmlns:w="http://schemas.openxmlformats.org/wordprocessingml/2006/main">
        <w:t xml:space="preserve">Boh vynáša rozsudok nad domom Izraela, odstraňuje Jeho milosrdenstvo a berie ich.</w:t>
      </w:r>
    </w:p>
    <w:p/>
    <w:p>
      <w:r xmlns:w="http://schemas.openxmlformats.org/wordprocessingml/2006/main">
        <w:t xml:space="preserve">1. Božie milosrdenstvo trvá, ale existuje hranica</w:t>
      </w:r>
    </w:p>
    <w:p/>
    <w:p>
      <w:r xmlns:w="http://schemas.openxmlformats.org/wordprocessingml/2006/main">
        <w:t xml:space="preserve">2. Dôležitosť poslúchania Božích prikázaní</w:t>
      </w:r>
    </w:p>
    <w:p/>
    <w:p>
      <w:r xmlns:w="http://schemas.openxmlformats.org/wordprocessingml/2006/main">
        <w:t xml:space="preserve">1. Rimanom 11:22 - Hľaďte teda na dobrotu a prísnosť Božiu: na tých, ktorí padli, prísnosť; ale voči tebe, dobrota, ak zotrváš v jeho dobrote, inak budeš aj ty vyťatý.</w:t>
      </w:r>
    </w:p>
    <w:p/>
    <w:p>
      <w:r xmlns:w="http://schemas.openxmlformats.org/wordprocessingml/2006/main">
        <w:t xml:space="preserve">2. Žalm 145:8-9 „Pán je milostivý a plný súcitu, zhovievavý a veľmi milosrdný. Pán je dobrý ku všetkým a jeho milosrdenstvo je nad všetkými jeho dielami.</w:t>
      </w:r>
    </w:p>
    <w:p/>
    <w:p>
      <w:r xmlns:w="http://schemas.openxmlformats.org/wordprocessingml/2006/main">
        <w:t xml:space="preserve">Ozeáš 1:7 Ale zmilujem sa nad domom Júdovho a zachránim ich skrze Hospodina, ich Boha, a nezachránim ich ani lukom, ani mečom, ani bojom, ani koňmi, ani jazdcami.</w:t>
      </w:r>
    </w:p>
    <w:p/>
    <w:p>
      <w:r xmlns:w="http://schemas.openxmlformats.org/wordprocessingml/2006/main">
        <w:t xml:space="preserve">Boh sa zmiluje nad domom Júdu a zachráni ich nie vojenskou silou, ale ich vierou v Neho.</w:t>
      </w:r>
    </w:p>
    <w:p/>
    <w:p>
      <w:r xmlns:w="http://schemas.openxmlformats.org/wordprocessingml/2006/main">
        <w:t xml:space="preserve">1. Sila viery: Ako môže dôvera v Boha prekonať akúkoľvek výzvu</w:t>
      </w:r>
    </w:p>
    <w:p/>
    <w:p>
      <w:r xmlns:w="http://schemas.openxmlformats.org/wordprocessingml/2006/main">
        <w:t xml:space="preserve">2. Cesta milosrdenstva: Božie odpustenie a naša odpoveď</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Žalm 46:1-2 - Boh je naše útočisko a sila, veľmi prítomná pomoc v ťažkostiach. Preto sa nebudeme báť, hoci by sa zem pohla a vrchy boli unesené doprostred mora.</w:t>
      </w:r>
    </w:p>
    <w:p/>
    <w:p>
      <w:r xmlns:w="http://schemas.openxmlformats.org/wordprocessingml/2006/main">
        <w:t xml:space="preserve">Ozeáš 1:8 Keď odstavila Loruchámu, počala a porodila syna.</w:t>
      </w:r>
    </w:p>
    <w:p/>
    <w:p>
      <w:r xmlns:w="http://schemas.openxmlformats.org/wordprocessingml/2006/main">
        <w:t xml:space="preserve">Ozeášova žena odstavila ich dcéru Loruhamah a potom porodila syna.</w:t>
      </w:r>
    </w:p>
    <w:p/>
    <w:p>
      <w:r xmlns:w="http://schemas.openxmlformats.org/wordprocessingml/2006/main">
        <w:t xml:space="preserve">1. Sila rodičovstva: Výchova detí s láskou a starostlivosťou</w:t>
      </w:r>
    </w:p>
    <w:p/>
    <w:p>
      <w:r xmlns:w="http://schemas.openxmlformats.org/wordprocessingml/2006/main">
        <w:t xml:space="preserve">2. Neočakávané požehnania: Nájdenie nádeje a radosti na neočakávaných miestach</w:t>
      </w:r>
    </w:p>
    <w:p/>
    <w:p>
      <w:r xmlns:w="http://schemas.openxmlformats.org/wordprocessingml/2006/main">
        <w:t xml:space="preserve">1. Rimanom 8:28 A vieme, že Boh vo všetkom pracuje na dobro tým, ktorí ho milujú a ktorí sú povolaní podľa jeho predsavzatia.</w:t>
      </w:r>
    </w:p>
    <w:p/>
    <w:p>
      <w:r xmlns:w="http://schemas.openxmlformats.org/wordprocessingml/2006/main">
        <w:t xml:space="preserve">2. Žalm 127:3 Deti sú dedičstvom od Hospodina, potomstvom od neho odmenou.</w:t>
      </w:r>
    </w:p>
    <w:p/>
    <w:p>
      <w:r xmlns:w="http://schemas.openxmlformats.org/wordprocessingml/2006/main">
        <w:t xml:space="preserve">Ozeáš 1:9 Potom povedal Boh: Nazvite ho Loammi, lebo vy nie ste môj ľud a ja nebudem vaším Bohom.</w:t>
      </w:r>
    </w:p>
    <w:p/>
    <w:p>
      <w:r xmlns:w="http://schemas.openxmlformats.org/wordprocessingml/2006/main">
        <w:t xml:space="preserve">Boh odmieta izraelský národ, odstraňuje Jeho ochranu a nazýva ich Loammi.</w:t>
      </w:r>
    </w:p>
    <w:p/>
    <w:p>
      <w:r xmlns:w="http://schemas.openxmlformats.org/wordprocessingml/2006/main">
        <w:t xml:space="preserve">1. Božia vernosť, aj keď porušíme Jeho zmluvu.</w:t>
      </w:r>
    </w:p>
    <w:p/>
    <w:p>
      <w:r xmlns:w="http://schemas.openxmlformats.org/wordprocessingml/2006/main">
        <w:t xml:space="preserve">2. Dôsledky odmietnutia Božieho vedenia a ochrany.</w:t>
      </w:r>
    </w:p>
    <w:p/>
    <w:p>
      <w:r xmlns:w="http://schemas.openxmlformats.org/wordprocessingml/2006/main">
        <w:t xml:space="preserve">1. Deuteronómium 28:15-20 – Božia zmluva s Izraelom a dôsledky neposlušnosti.</w:t>
      </w:r>
    </w:p>
    <w:p/>
    <w:p>
      <w:r xmlns:w="http://schemas.openxmlformats.org/wordprocessingml/2006/main">
        <w:t xml:space="preserve">2. Ozeáš 4:1-6 - Dôsledky odmietnutia Božej zmluvy a varovania pred súdom.</w:t>
      </w:r>
    </w:p>
    <w:p/>
    <w:p>
      <w:r xmlns:w="http://schemas.openxmlformats.org/wordprocessingml/2006/main">
        <w:t xml:space="preserve">Ozeáš 1:10 Počet synov Izraela bude ako morský piesok, ktorý sa nedá zmerať ani spočítať. a stane sa, že na mieste, kde im bolo povedané: Nie ste môj ľud, tam sa im povie: Vy ste synovia Boha živého.</w:t>
      </w:r>
    </w:p>
    <w:p/>
    <w:p>
      <w:r xmlns:w="http://schemas.openxmlformats.org/wordprocessingml/2006/main">
        <w:t xml:space="preserve">Pán sľubuje, že počet synov Izraela bude príliš veľký na to, aby sa spočítali, a na mieste, kde boli odmietnutí ako Boží ľud, budú prijatí ako synovia živého Boha.</w:t>
      </w:r>
    </w:p>
    <w:p/>
    <w:p>
      <w:r xmlns:w="http://schemas.openxmlformats.org/wordprocessingml/2006/main">
        <w:t xml:space="preserve">1. Prísľub hojného ľudu: Priblížiť sa k živému Bohu</w:t>
      </w:r>
    </w:p>
    <w:p/>
    <w:p>
      <w:r xmlns:w="http://schemas.openxmlformats.org/wordprocessingml/2006/main">
        <w:t xml:space="preserve">2. Nemerateľný zázrak: Požehnanie veľkého množstva</w:t>
      </w:r>
    </w:p>
    <w:p/>
    <w:p>
      <w:r xmlns:w="http://schemas.openxmlformats.org/wordprocessingml/2006/main">
        <w:t xml:space="preserve">1. Rimanom 9:25-26 - Ako hovorí v Hozeášovi: Nazvem ich svojím ľudom, ktorý nie je mojím ľudom; a budem ju nazývať mojou milovanou, ktorá nie je mojou milovanou,</w:t>
      </w:r>
    </w:p>
    <w:p/>
    <w:p>
      <w:r xmlns:w="http://schemas.openxmlformats.org/wordprocessingml/2006/main">
        <w:t xml:space="preserve">2. Izaiáš 54:2-3 - Zväčšite miesto svojho stanu, roztiahnite závesy svojho stanu, nezdržujte sa; predĺžte svoje povrazy, posilnite svoje kolíky. Lebo sa rozprestrieš napravo i naľavo; tvoje potomstvo si vyvlastní národy a usadí sa v ich spustošených mestách.</w:t>
      </w:r>
    </w:p>
    <w:p/>
    <w:p>
      <w:r xmlns:w="http://schemas.openxmlformats.org/wordprocessingml/2006/main">
        <w:t xml:space="preserve">Ozeáš 1:11 Potom sa zhromaždia synovia Júdovi a synovia Izraelovi, určia si jednu hlavu a vyjdú zo zeme, lebo veľký bude deň Jizreela.</w:t>
      </w:r>
    </w:p>
    <w:p/>
    <w:p>
      <w:r xmlns:w="http://schemas.openxmlformats.org/wordprocessingml/2006/main">
        <w:t xml:space="preserve">Deti Júdu a Izraela sa spoja a určia vodcu a vystúpia zo zeme. Deň Jezreel bude veľkým dňom.</w:t>
      </w:r>
    </w:p>
    <w:p/>
    <w:p>
      <w:r xmlns:w="http://schemas.openxmlformats.org/wordprocessingml/2006/main">
        <w:t xml:space="preserve">1: Môžeme byť zjednotení, keď sa spojíme a odložíme naše rozdiely bokom.</w:t>
      </w:r>
    </w:p>
    <w:p/>
    <w:p>
      <w:r xmlns:w="http://schemas.openxmlformats.org/wordprocessingml/2006/main">
        <w:t xml:space="preserve">2: Deň Jezreelu bude veľkým dňom, keď prijmeme jednotu a budeme sa milovať.</w:t>
      </w:r>
    </w:p>
    <w:p/>
    <w:p>
      <w:r xmlns:w="http://schemas.openxmlformats.org/wordprocessingml/2006/main">
        <w:t xml:space="preserve">1: Efezanom 4:1-3 - Preto vás ja, Pánov väzeň, nabádam, aby ste kráčali spôsobom hodným povolania, ku ktorému ste boli povolaní, so všetkou pokorou a miernosťou, s trpezlivosťou, znášajte sa navzájom. lásky, túžiacej zachovať jednotu Ducha vo zväzku pokoja.</w:t>
      </w:r>
    </w:p>
    <w:p/>
    <w:p>
      <w:r xmlns:w="http://schemas.openxmlformats.org/wordprocessingml/2006/main">
        <w:t xml:space="preserve">2: Filipanom 2:1-4 - Ak teda existuje nejaké povzbudenie v Kristovi, nejaké utešenie z lásky, akákoľvek účasť na Duchu, akákoľvek náklonnosť a súcit, doplňte moju radosť tým, že budem mať rovnakú myseľ, mať rovnakú lásku, byť v plnom súlade a jednomyseľne. Nerobte nič zo sebeckej ctižiadosti alebo domýšľavosti, ale v pokore pokladajte iných za dôležitejších, ako ste vy.</w:t>
      </w:r>
    </w:p>
    <w:p/>
    <w:p>
      <w:r xmlns:w="http://schemas.openxmlformats.org/wordprocessingml/2006/main">
        <w:t xml:space="preserve">Hozeášova kapitola 2 pokračuje v prorockom posolstve Hozeáša, zobrazujúc Božiu lásku, súd a prípadné obnovenie Jeho neverného ľudu. Táto kapitola používa mocné obrazy na vyjadrenie dôsledkov duchovného cudzoložstva Izraela a Božej túžby ich vykúpiť.</w:t>
      </w:r>
    </w:p>
    <w:p/>
    <w:p>
      <w:r xmlns:w="http://schemas.openxmlformats.org/wordprocessingml/2006/main">
        <w:t xml:space="preserve">1. odsek: Kapitola sa začína výzvou na boj s Izraelom a obviňuje ho z nevery a modlárstva. Boh varuje, že vyzlečie Izrael donaha, odhalí jeho hanbu a ukončí jeho oslavy (Ozeáš 2:2-3).</w:t>
      </w:r>
    </w:p>
    <w:p/>
    <w:p>
      <w:r xmlns:w="http://schemas.openxmlformats.org/wordprocessingml/2006/main">
        <w:t xml:space="preserve">2. odsek: Boh vyhlasuje svoj úmysel odobrať Izraelovi požehnanie, vrátane jeho viníc, obilia, vlny a plátna. Odhalí jej hriech a ukončí jej prenasledovanie falošných bohov (Ozeáš 2:8-10).</w:t>
      </w:r>
    </w:p>
    <w:p/>
    <w:p>
      <w:r xmlns:w="http://schemas.openxmlformats.org/wordprocessingml/2006/main">
        <w:t xml:space="preserve">3. odsek: Boh hovorí o svojom súde nad Izraelom a opisuje, ako ukončí jeho radosť a oslavy. Odhalí jej milencov a prinesie jej hanbu a poníženie (Ozeáš 2:11-13).</w:t>
      </w:r>
    </w:p>
    <w:p/>
    <w:p>
      <w:r xmlns:w="http://schemas.openxmlformats.org/wordprocessingml/2006/main">
        <w:t xml:space="preserve">4. odsek: Napriek nevernosti Izraela Boh sľubuje, že ju zláka späť do púšte, kde sa k nej nežne prihovorí a obnoví ich zmluvný vzťah. Odstráni mená Baalov z úst Izraela a zasnúbi si ju navždy (Ozeáš 2:14-20).</w:t>
      </w:r>
    </w:p>
    <w:p/>
    <w:p>
      <w:r xmlns:w="http://schemas.openxmlformats.org/wordprocessingml/2006/main">
        <w:t xml:space="preserve">5. odsek: Boh sľubuje, že odpovie láskou, vernosťou, spravodlivosťou, spravodlivosťou a súcitom. On obnoví prosperitu Izraela a požehná krajinu a oni budú poznať Hospodina ako svojho Boha (Ozeáš 2:21-23).</w:t>
      </w:r>
    </w:p>
    <w:p/>
    <w:p>
      <w:r xmlns:w="http://schemas.openxmlformats.org/wordprocessingml/2006/main">
        <w:t xml:space="preserve">v súhrne</w:t>
      </w:r>
    </w:p>
    <w:p>
      <w:r xmlns:w="http://schemas.openxmlformats.org/wordprocessingml/2006/main">
        <w:t xml:space="preserve">Hozeášova kapitola 2 pokračuje v prorockom posolstve Hozeáša,</w:t>
      </w:r>
    </w:p>
    <w:p>
      <w:r xmlns:w="http://schemas.openxmlformats.org/wordprocessingml/2006/main">
        <w:t xml:space="preserve">zobrazujúci Božiu lásku, súd a prípadnú obnovu</w:t>
      </w:r>
    </w:p>
    <w:p>
      <w:r xmlns:w="http://schemas.openxmlformats.org/wordprocessingml/2006/main">
        <w:t xml:space="preserve">svojho neverného ľudu.</w:t>
      </w:r>
    </w:p>
    <w:p/>
    <w:p>
      <w:r xmlns:w="http://schemas.openxmlformats.org/wordprocessingml/2006/main">
        <w:t xml:space="preserve">Výzva na zápas s Izraelom a obvinenie z nevery a modlárstva.</w:t>
      </w:r>
    </w:p>
    <w:p>
      <w:r xmlns:w="http://schemas.openxmlformats.org/wordprocessingml/2006/main">
        <w:t xml:space="preserve">Varovanie pred zbavením sa požehnania a vystavením hriechu.</w:t>
      </w:r>
    </w:p>
    <w:p>
      <w:r xmlns:w="http://schemas.openxmlformats.org/wordprocessingml/2006/main">
        <w:t xml:space="preserve">Vyhlásenie súdu a poníženia nad Izraelom.</w:t>
      </w:r>
    </w:p>
    <w:p>
      <w:r xmlns:w="http://schemas.openxmlformats.org/wordprocessingml/2006/main">
        <w:t xml:space="preserve">Sľub zlákania Izraela späť do púšte na obnovenie a obnovenie zmluvného vzťahu.</w:t>
      </w:r>
    </w:p>
    <w:p>
      <w:r xmlns:w="http://schemas.openxmlformats.org/wordprocessingml/2006/main">
        <w:t xml:space="preserve">Ubezpečenie o Božej láske, vernosti, spravodlivosti, spravodlivosti a súcite.</w:t>
      </w:r>
    </w:p>
    <w:p>
      <w:r xmlns:w="http://schemas.openxmlformats.org/wordprocessingml/2006/main">
        <w:t xml:space="preserve">Sľub prosperity, požehnania a poznania Pána ako svojho Boha.</w:t>
      </w:r>
    </w:p>
    <w:p/>
    <w:p>
      <w:r xmlns:w="http://schemas.openxmlformats.org/wordprocessingml/2006/main">
        <w:t xml:space="preserve">Táto kapitola Hozeáša pokračuje v prorockom posolstve Hozeáša a zobrazuje Božiu lásku, súd a prípadné obnovenie Jeho neverného ľudu. Začína sa výzvou na boj s Izraelom a obviňuje ho z nevery a modlárstva. Boh varuje, že vyzlečie Izrael donaha, odhalí jeho hanbu a ukončí jeho oslavy. Vyhlasuje svoj úmysel odobrať Izraelu požehnanie a odhaliť jeho hriech, čím ukončí jeho honbu za falošnými bohmi. Boh hovorí o svojom súde nad Izraelom, opisuje, ako ukončí jeho radosť a oslavy, odhalí jej milencov a spôsobí jej hanbu a poníženie. Napriek nevernosti Izraela však Boh sľubuje, že ju zláka späť do púšte, kde sa k nej nežne prihovorí a obnoví ich zmluvný vzťah. Odstráni mená Baalov z úst Izraela a zasnúbi si ju navždy. Boh sľubuje, že odpovie láskou, vernosťou, spravodlivosťou, spravodlivosťou a súcitom. Obnoví blahobyt Izraela a požehná krajinu a budú poznať Hospodina ako svojho Boha. Táto kapitola vyzdvihuje dôsledky izraelskej nevernosti a modlárstva, no zároveň zdôrazňuje Božiu túžbu po obnove a obnovení ich vzťahu.</w:t>
      </w:r>
    </w:p>
    <w:p/>
    <w:p>
      <w:r xmlns:w="http://schemas.openxmlformats.org/wordprocessingml/2006/main">
        <w:t xml:space="preserve">Ozeáš 2:1 Povedzte svojim bratom: Ammi; a tvojim sestrám, Ruhamah.</w:t>
      </w:r>
    </w:p>
    <w:p/>
    <w:p>
      <w:r xmlns:w="http://schemas.openxmlformats.org/wordprocessingml/2006/main">
        <w:t xml:space="preserve">Táto pasáž z Hozeáša 2:1 vyzýva Izraelitov, aby si pamätali svoju identitu ako Boží vyvolený ľud.</w:t>
      </w:r>
    </w:p>
    <w:p/>
    <w:p>
      <w:r xmlns:w="http://schemas.openxmlformats.org/wordprocessingml/2006/main">
        <w:t xml:space="preserve">1: Božia láska k svojmu ľudu – Božia láska k svojmu vyvolenému ľudu je neochvejná a nikdy sa nemení, bez ohľadu na to, ako ďaleko môžu zablúdiť.</w:t>
      </w:r>
    </w:p>
    <w:p/>
    <w:p>
      <w:r xmlns:w="http://schemas.openxmlformats.org/wordprocessingml/2006/main">
        <w:t xml:space="preserve">2: Pamätajte si, kto ste – Pamätajte na svoju identitu ako Boží vyvolený ľud a zostaňte mu verní.</w:t>
      </w:r>
    </w:p>
    <w:p/>
    <w:p>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Deuteronómium 7:6-9 - Veď ty si svätý ľud Hospodina, svojho Boha. Hospodin, tvoj Boh, si ťa vyvolil zo všetkých národov, ktoré sú na tvári zeme, za ľud na svoje vzácne vlastníctvo. Hospodin ťa nemiloval a vyvolil si ťa nie preto, že by si bol väčší ako ktorýkoľvek iný národ, lebo si bol najmenší zo všetkých národov, ale preto, že ťa Pán miluje a dodržuje prísahu, ktorú prisahal. tvojim otcom, že ťa Hospodin vyviedol mocnou rukou a vykúpil ťa z domu otroctva, z ruky faraóna, egyptského kráľa.</w:t>
      </w:r>
    </w:p>
    <w:p/>
    <w:p>
      <w:r xmlns:w="http://schemas.openxmlformats.org/wordprocessingml/2006/main">
        <w:t xml:space="preserve">Ozeáš 2:2 Prihovor sa svojej matke, veď ona nie je moja žena a ja nie som jej muž.</w:t>
      </w:r>
    </w:p>
    <w:p/>
    <w:p>
      <w:r xmlns:w="http://schemas.openxmlformats.org/wordprocessingml/2006/main">
        <w:t xml:space="preserve">Pán prikazuje Izraelu, aby činil pokánie zo svojich cudzoložstiev.</w:t>
      </w:r>
    </w:p>
    <w:p/>
    <w:p>
      <w:r xmlns:w="http://schemas.openxmlformats.org/wordprocessingml/2006/main">
        <w:t xml:space="preserve">1. Pánova výzva, aby Izrael činil pokánie a opustil hriech</w:t>
      </w:r>
    </w:p>
    <w:p/>
    <w:p>
      <w:r xmlns:w="http://schemas.openxmlformats.org/wordprocessingml/2006/main">
        <w:t xml:space="preserve">2. Nasledovanie Pánových príkazov pre svätosť</w:t>
      </w:r>
    </w:p>
    <w:p/>
    <w:p>
      <w:r xmlns:w="http://schemas.openxmlformats.org/wordprocessingml/2006/main">
        <w:t xml:space="preserve">1. Izaiáš 55:7 - "Nech opustí bezbožný svoju cestu a nespravodlivý svoje myšlienky, a nech sa vráti k Pánovi a zmiluje sa nad ním a k nášmu Bohu, lebo on bohato odpustí."</w:t>
      </w:r>
    </w:p>
    <w:p/>
    <w:p>
      <w:r xmlns:w="http://schemas.openxmlformats.org/wordprocessingml/2006/main">
        <w:t xml:space="preserve">2. Galaťanom 5:16-17 - "Toto teda hovorím: Choďte v Duchu a nenaplníte žiadosť tela. Lebo telo žiada proti Duchu a Duch proti telu. jeden druhému, aby ste nemohli robiť to, čo by ste chceli."</w:t>
      </w:r>
    </w:p>
    <w:p/>
    <w:p>
      <w:r xmlns:w="http://schemas.openxmlformats.org/wordprocessingml/2006/main">
        <w:t xml:space="preserve">Ozeáš 2:3 Aby som ju nevyzliekol donaha a nepostavil ju ako v deň, keď sa narodila, neurobil ju ako púšť, nepostavil ju ako suchú zem a nezabil ju smädom.</w:t>
      </w:r>
    </w:p>
    <w:p/>
    <w:p>
      <w:r xmlns:w="http://schemas.openxmlformats.org/wordprocessingml/2006/main">
        <w:t xml:space="preserve">Boh varuje, že zbaví Izrael jeho bohatstva a urobí z neho suchú a neúrodnú zem, ak nebude činiť pokánie.</w:t>
      </w:r>
    </w:p>
    <w:p/>
    <w:p>
      <w:r xmlns:w="http://schemas.openxmlformats.org/wordprocessingml/2006/main">
        <w:t xml:space="preserve">1. Naše činy majú dôsledky</w:t>
      </w:r>
    </w:p>
    <w:p/>
    <w:p>
      <w:r xmlns:w="http://schemas.openxmlformats.org/wordprocessingml/2006/main">
        <w:t xml:space="preserve">2. Čiňte pokánie a buďte obnovení</w:t>
      </w:r>
    </w:p>
    <w:p/>
    <w:p>
      <w:r xmlns:w="http://schemas.openxmlformats.org/wordprocessingml/2006/main">
        <w:t xml:space="preserve">1. Ozeáš 2:3</w:t>
      </w:r>
    </w:p>
    <w:p/>
    <w:p>
      <w:r xmlns:w="http://schemas.openxmlformats.org/wordprocessingml/2006/main">
        <w:t xml:space="preserve">2. Lk 13:3 - "Ak nebudete robiť pokánie, aj vy všetci zahyniete."</w:t>
      </w:r>
    </w:p>
    <w:p/>
    <w:p>
      <w:r xmlns:w="http://schemas.openxmlformats.org/wordprocessingml/2006/main">
        <w:t xml:space="preserve">Ozeáš 2:4 A nezľutujem sa nad jej deťmi; lebo sú synmi smilstva.</w:t>
      </w:r>
    </w:p>
    <w:p/>
    <w:p>
      <w:r xmlns:w="http://schemas.openxmlformats.org/wordprocessingml/2006/main">
        <w:t xml:space="preserve">Táto pasáž odhaľuje nedostatok Božieho milosrdenstva voči deťom hriešneho správania.</w:t>
      </w:r>
    </w:p>
    <w:p/>
    <w:p>
      <w:r xmlns:w="http://schemas.openxmlformats.org/wordprocessingml/2006/main">
        <w:t xml:space="preserve">1: Božia spravodlivosť si vyžaduje pokánie a svätosť, aby mohla prijať Jeho milosrdenstvo.</w:t>
      </w:r>
    </w:p>
    <w:p/>
    <w:p>
      <w:r xmlns:w="http://schemas.openxmlformats.org/wordprocessingml/2006/main">
        <w:t xml:space="preserve">2: Musíme opustiť hriešne správanie, aby sme dostali Božie milosrdenstvo.</w:t>
      </w:r>
    </w:p>
    <w:p/>
    <w:p>
      <w:r xmlns:w="http://schemas.openxmlformats.org/wordprocessingml/2006/main">
        <w:t xml:space="preserve">1: Rimanom 6:23 - Lebo odplatou za hriech je smrť, ale Božím darom je večný život v Kristovi Ježišovi, našom Pánovi.</w:t>
      </w:r>
    </w:p>
    <w:p/>
    <w:p>
      <w:r xmlns:w="http://schemas.openxmlformats.org/wordprocessingml/2006/main">
        <w:t xml:space="preserve">2: Micheáš 6:8 - Povedal ti, človeče, čo je dobré; a čo od teba Pán žiada, ak nie konať právo, milovať dobrotu a pokorne chodiť so svojím Bohom?</w:t>
      </w:r>
    </w:p>
    <w:p/>
    <w:p>
      <w:r xmlns:w="http://schemas.openxmlformats.org/wordprocessingml/2006/main">
        <w:t xml:space="preserve">Ozeáš 2:5 Lebo ich matka smilnila, tá, ktorá ich počala, urobila hanbu, lebo povedala: Pôjdem za svojimi milencami, ktorí mi dajú chlieb a vodu, vlnu a ľan, olej a piť.</w:t>
      </w:r>
    </w:p>
    <w:p/>
    <w:p>
      <w:r xmlns:w="http://schemas.openxmlformats.org/wordprocessingml/2006/main">
        <w:t xml:space="preserve">Matka Ozeášových detí sa dopustila cudzoložstva a rozhodla sa prenasledovať svojich milencov, ktorí jej poskytujú základné potreby.</w:t>
      </w:r>
    </w:p>
    <w:p/>
    <w:p>
      <w:r xmlns:w="http://schemas.openxmlformats.org/wordprocessingml/2006/main">
        <w:t xml:space="preserve">1. Neobetujte svoje hodnoty pre materiálne pohodlie</w:t>
      </w:r>
    </w:p>
    <w:p/>
    <w:p>
      <w:r xmlns:w="http://schemas.openxmlformats.org/wordprocessingml/2006/main">
        <w:t xml:space="preserve">2. Nenasleduj falošné idoly</w:t>
      </w:r>
    </w:p>
    <w:p/>
    <w:p>
      <w:r xmlns:w="http://schemas.openxmlformats.org/wordprocessingml/2006/main">
        <w:t xml:space="preserve">1. Príslovia 12:11 - "Ten, kto obrába svoju zem, bude mať dostatok jedla, ale ten, kto sa ženie za fantáziami, bude sa nasýtiť chudobou."</w:t>
      </w:r>
    </w:p>
    <w:p/>
    <w:p>
      <w:r xmlns:w="http://schemas.openxmlformats.org/wordprocessingml/2006/main">
        <w:t xml:space="preserve">2. Matúš 6:24 - "Nikto nemôže slúžiť dvom pánom. Buď budete jedného nenávidieť a druhého milovať, alebo budete oddaní jednému a druhým opovrhovať. Nemôžete slúžiť aj Bohu aj peniazom."</w:t>
      </w:r>
    </w:p>
    <w:p/>
    <w:p>
      <w:r xmlns:w="http://schemas.openxmlformats.org/wordprocessingml/2006/main">
        <w:t xml:space="preserve">Ozeáš 2:6 Preto hľa, ohradím ti cestu tŕním a urobím múr, aby nenašla svoje chodníky.</w:t>
      </w:r>
    </w:p>
    <w:p/>
    <w:p>
      <w:r xmlns:w="http://schemas.openxmlformats.org/wordprocessingml/2006/main">
        <w:t xml:space="preserve">Boh neverným ľuďom zablokuje cesty, aby k nemu nemohli nájsť cestu späť.</w:t>
      </w:r>
    </w:p>
    <w:p/>
    <w:p>
      <w:r xmlns:w="http://schemas.openxmlformats.org/wordprocessingml/2006/main">
        <w:t xml:space="preserve">1) Božia vernosť vs. nevernosť</w:t>
      </w:r>
    </w:p>
    <w:p/>
    <w:p>
      <w:r xmlns:w="http://schemas.openxmlformats.org/wordprocessingml/2006/main">
        <w:t xml:space="preserve">2) Múr Božej ochrany</w:t>
      </w:r>
    </w:p>
    <w:p/>
    <w:p>
      <w:r xmlns:w="http://schemas.openxmlformats.org/wordprocessingml/2006/main">
        <w:t xml:space="preserve">1) Rimanom 3:23 - Lebo všetci zhrešili a chýba im Božia sláva.</w:t>
      </w:r>
    </w:p>
    <w:p/>
    <w:p>
      <w:r xmlns:w="http://schemas.openxmlformats.org/wordprocessingml/2006/main">
        <w:t xml:space="preserve">2) Galaťanom 6:7-8 - Neklamte sa: Bohu sa nikto neposmieva, lebo čo kto seje, to bude aj žať. Lebo ten, kto seje pre svoje telo, bude z tela žať porušenie, ale kto seje pre Ducha, bude z Ducha žať večný život.</w:t>
      </w:r>
    </w:p>
    <w:p/>
    <w:p>
      <w:r xmlns:w="http://schemas.openxmlformats.org/wordprocessingml/2006/main">
        <w:t xml:space="preserve">Ozeáš 2:7 bude nasledovať svojich milencov, ale nedostihne ich; a bude ich hľadať, ale nenájde ich. Potom povie: Pôjdem a vrátim sa k svojmu prvému mužovi; lebo vtedy to bolo so mnou lepšie ako teraz.</w:t>
      </w:r>
    </w:p>
    <w:p/>
    <w:p>
      <w:r xmlns:w="http://schemas.openxmlformats.org/wordprocessingml/2006/main">
        <w:t xml:space="preserve">Žena prenasleduje svojich milencov, no nenachádza ich. Potom si uvedomí, že jej prvý manžel bol ten, ktorý jej dal najlepší život.</w:t>
      </w:r>
    </w:p>
    <w:p/>
    <w:p>
      <w:r xmlns:w="http://schemas.openxmlformats.org/wordprocessingml/2006/main">
        <w:t xml:space="preserve">1. Požehnania oddanosti: Hľadanie naplnenia v našich vzťahoch</w:t>
      </w:r>
    </w:p>
    <w:p/>
    <w:p>
      <w:r xmlns:w="http://schemas.openxmlformats.org/wordprocessingml/2006/main">
        <w:t xml:space="preserve">2. Božia láska: Hľadanie naplnenia na správnych miestach</w:t>
      </w:r>
    </w:p>
    <w:p/>
    <w:p>
      <w:r xmlns:w="http://schemas.openxmlformats.org/wordprocessingml/2006/main">
        <w:t xml:space="preserve">1. Matúš 6:33 - Ale hľadajte najprv kráľovstvo Božie a jeho spravodlivosť; a všetky tieto veci vám budú pridané.</w:t>
      </w:r>
    </w:p>
    <w:p/>
    <w:p>
      <w:r xmlns:w="http://schemas.openxmlformats.org/wordprocessingml/2006/main">
        <w:t xml:space="preserve">2. 1 Kor 7:2-4 - Aby sa však vyhol smilstvu, nech má každý svoju manželku a každá nech má svojho muža. Muž nech preukazuje žene náležitú dobrotu a podobne aj žena mužovi. Žena nemá moc nad vlastným telom, ale muž, a podobne ani muž nemá moc nad svojím telom, ale žena.</w:t>
      </w:r>
    </w:p>
    <w:p/>
    <w:p>
      <w:r xmlns:w="http://schemas.openxmlformats.org/wordprocessingml/2006/main">
        <w:t xml:space="preserve">Ozeáš 2:8 Lebo nevedela, že som jej dal obilie, víno a olej a rozmnožil som jej striebro a zlato, ktoré pripravili pre Baala.</w:t>
      </w:r>
    </w:p>
    <w:p/>
    <w:p>
      <w:r xmlns:w="http://schemas.openxmlformats.org/wordprocessingml/2006/main">
        <w:t xml:space="preserve">Boh dal Izraelu hojnosť obilia, vína, oleja, striebra a zlata, ale oni sa rozhodli minúť ich na modly namiesto toho, aby uznali Jeho požehnania.</w:t>
      </w:r>
    </w:p>
    <w:p/>
    <w:p>
      <w:r xmlns:w="http://schemas.openxmlformats.org/wordprocessingml/2006/main">
        <w:t xml:space="preserve">1. Nebezpečenstvo modlárstva: Poučenie z omylu Izraelitov</w:t>
      </w:r>
    </w:p>
    <w:p/>
    <w:p>
      <w:r xmlns:w="http://schemas.openxmlformats.org/wordprocessingml/2006/main">
        <w:t xml:space="preserve">2. Nestrácajte zo zreteľa Božie požehnania v našom živote</w:t>
      </w:r>
    </w:p>
    <w:p/>
    <w:p>
      <w:r xmlns:w="http://schemas.openxmlformats.org/wordprocessingml/2006/main">
        <w:t xml:space="preserve">1. Rimanom 1:21-23 - Výmena Božej pravdy za lož a uctievanie stvorených vecí namiesto Stvoriteľa</w:t>
      </w:r>
    </w:p>
    <w:p/>
    <w:p>
      <w:r xmlns:w="http://schemas.openxmlformats.org/wordprocessingml/2006/main">
        <w:t xml:space="preserve">2. 1. Jána 5:21 - Drž sa ďalej od modiel, aby si mal obecenstvo s Bohom</w:t>
      </w:r>
    </w:p>
    <w:p/>
    <w:p>
      <w:r xmlns:w="http://schemas.openxmlformats.org/wordprocessingml/2006/main">
        <w:t xml:space="preserve">Ozeáš 2:9 Preto sa vrátim a odoberiem svoje obilie v jeho čase a svoje víno v jeho čase a získam svoju vlnu a svoj ľan, ktorý som dal na zakrytie jej nahoty.</w:t>
      </w:r>
    </w:p>
    <w:p/>
    <w:p>
      <w:r xmlns:w="http://schemas.openxmlformats.org/wordprocessingml/2006/main">
        <w:t xml:space="preserve">Táto pasáž hovorí o Božom zasľúbení obnoviť požehnania, ktoré kedysi dal Izraelu.</w:t>
      </w:r>
    </w:p>
    <w:p/>
    <w:p>
      <w:r xmlns:w="http://schemas.openxmlformats.org/wordprocessingml/2006/main">
        <w:t xml:space="preserve">1: Božie zasľúbenia sú isté a spoľahlivé a On ich vždy splní.</w:t>
      </w:r>
    </w:p>
    <w:p/>
    <w:p>
      <w:r xmlns:w="http://schemas.openxmlformats.org/wordprocessingml/2006/main">
        <w:t xml:space="preserve">2: Môžeme dôverovať Božej vernosti aj napriek zlomenosti nášho života.</w:t>
      </w:r>
    </w:p>
    <w:p/>
    <w:p>
      <w:r xmlns:w="http://schemas.openxmlformats.org/wordprocessingml/2006/main">
        <w:t xml:space="preserve">1: Izaiáš 40:31 - "Ale tí, ktorí dúfajú v Hospodina, obnovia svoju silu. Budú sa vznášať na krídlach ako orly, budú bežať a neunavia sa, budú chodiť a neochabnú."</w:t>
      </w:r>
    </w:p>
    <w:p/>
    <w:p>
      <w:r xmlns:w="http://schemas.openxmlformats.org/wordprocessingml/2006/main">
        <w:t xml:space="preserve">2: Jeremiáš 29:11 - "Lebo poznám plány, ktoré mám s tebou," hovorí PÁN, "plány, aby sa ti darilo a nie ti ublížili, plány, ktoré ti dajú nádej a budúcnosť."</w:t>
      </w:r>
    </w:p>
    <w:p/>
    <w:p>
      <w:r xmlns:w="http://schemas.openxmlformats.org/wordprocessingml/2006/main">
        <w:t xml:space="preserve">Ozeáš 2:10 A teraz odhalím jej ohavnosť v očiach jej milencov a nikto ju nevyslobodí z mojej ruky.</w:t>
      </w:r>
    </w:p>
    <w:p/>
    <w:p>
      <w:r xmlns:w="http://schemas.openxmlformats.org/wordprocessingml/2006/main">
        <w:t xml:space="preserve">Boh zjaví hriešnosť svojho ľudu ich milencom a nikto ich nebude môcť zachrániť pred Jeho súdom.</w:t>
      </w:r>
    </w:p>
    <w:p/>
    <w:p>
      <w:r xmlns:w="http://schemas.openxmlformats.org/wordprocessingml/2006/main">
        <w:t xml:space="preserve">1. Následok hriechu: Boží hnev a súd</w:t>
      </w:r>
    </w:p>
    <w:p/>
    <w:p>
      <w:r xmlns:w="http://schemas.openxmlformats.org/wordprocessingml/2006/main">
        <w:t xml:space="preserve">2. Naša potreba pokánia: Hľadanie odpustenia a vykúpenia</w:t>
      </w:r>
    </w:p>
    <w:p/>
    <w:p>
      <w:r xmlns:w="http://schemas.openxmlformats.org/wordprocessingml/2006/main">
        <w:t xml:space="preserve">1. Rimanom 6:23 - Lebo odplatou za hriech je smrť, ale Božím darom je večný život v Kristovi Ježišovi, našom Pánovi.</w:t>
      </w:r>
    </w:p>
    <w:p/>
    <w:p>
      <w:r xmlns:w="http://schemas.openxmlformats.org/wordprocessingml/2006/main">
        <w:t xml:space="preserve">2. Ján 3:16-17 - Lebo Boh tak miloval svet, že svojho jednorodeného Syna dal, aby nezahynul nik, kto v neho verí, ale mal večný život. Lebo Boh neposlal svojho Syna na svet, aby svet odsúdil, ale aby bol svet skrze neho spasený.</w:t>
      </w:r>
    </w:p>
    <w:p/>
    <w:p>
      <w:r xmlns:w="http://schemas.openxmlformats.org/wordprocessingml/2006/main">
        <w:t xml:space="preserve">Ozeáš 2:11 A spôsobím, že prestane všetka jej veselosť, jej sviatky, jej novmesiace a jej sabaty a všetky jej slávnostné sviatky.</w:t>
      </w:r>
    </w:p>
    <w:p/>
    <w:p>
      <w:r xmlns:w="http://schemas.openxmlformats.org/wordprocessingml/2006/main">
        <w:t xml:space="preserve">Boh spôsobí, že všetky izraelské náboženské slávnosti prestanú.</w:t>
      </w:r>
    </w:p>
    <w:p/>
    <w:p>
      <w:r xmlns:w="http://schemas.openxmlformats.org/wordprocessingml/2006/main">
        <w:t xml:space="preserve">1. Božia disciplína: Naučiť sa ho hľadať prostredníctvom nápravy</w:t>
      </w:r>
    </w:p>
    <w:p/>
    <w:p>
      <w:r xmlns:w="http://schemas.openxmlformats.org/wordprocessingml/2006/main">
        <w:t xml:space="preserve">2. Požehnanie poslušnosti: Prežívanie Božej vernosti</w:t>
      </w:r>
    </w:p>
    <w:p/>
    <w:p>
      <w:r xmlns:w="http://schemas.openxmlformats.org/wordprocessingml/2006/main">
        <w:t xml:space="preserve">1. Jeremiáš 16:19, Pane, moja sila a moja pevnosť, moje útočište v deň súženia, k tebe prídu národy od končín zeme a povedia: Naši otcovia nezdedili nič iné, iba lož, bezcenné veci v z ktorých nie je zisk.</w:t>
      </w:r>
    </w:p>
    <w:p/>
    <w:p>
      <w:r xmlns:w="http://schemas.openxmlformats.org/wordprocessingml/2006/main">
        <w:t xml:space="preserve">2. Hebrejom 12:5-11 A zabudli ste na napomenutie, ktoré vás oslovuje ako synov? Syn môj, neber na ľahkú váhu kázeň Pánovu, ani sa neunavuj, keď ho napomína. Lebo Pán vychováva toho, koho miluje, a trestá každého syna, ktorého prijme. Je to kvôli disciplíne, ktorú musíte vydržať. Boh s vami zaobchádza ako so synmi. Veď ktorý syn je, ktorého otec nekázne? Ak ste ponechaní bez disciplíny, na ktorej sa podieľali všetci, potom ste nemanželské deti a nie synovia. Okrem toho sme mali pozemských otcov, ktorí nás disciplinovali a my sme si ich vážili. Nebudeme sa ešte viac podriaďovať Otcovi duchov a žiť? Lebo oni nás disciplinovali na krátky čas, ako sa im zdalo najlepšie, ale on nás kára pre naše dobro, aby sme mali účasť na jeho svätosti. Momentálne sa všetka disciplína zdá byť skôr bolestivá ako príjemná, ale neskôr prináša pokojné ovocie spravodlivosti tým, ktorí sa ňou naučili.</w:t>
      </w:r>
    </w:p>
    <w:p/>
    <w:p>
      <w:r xmlns:w="http://schemas.openxmlformats.org/wordprocessingml/2006/main">
        <w:t xml:space="preserve">Ozeáš 2:12 Zničím jej vinič a jej figovníky, o ktorých povedala: Toto sú moje odmeny, ktoré mi dali moji milenci, urobím z nich les a poľná zver ich bude jesť.</w:t>
      </w:r>
    </w:p>
    <w:p/>
    <w:p>
      <w:r xmlns:w="http://schemas.openxmlformats.org/wordprocessingml/2006/main">
        <w:t xml:space="preserve">Boží súd nad Izraelom za ich modlárstvo a duchovné cudzoložstvo.</w:t>
      </w:r>
    </w:p>
    <w:p/>
    <w:p>
      <w:r xmlns:w="http://schemas.openxmlformats.org/wordprocessingml/2006/main">
        <w:t xml:space="preserve">1: Božia láska je bezpodmienečná, ale nebude tolerovať modlárstvo a duchovné cudzoložstvo.</w:t>
      </w:r>
    </w:p>
    <w:p/>
    <w:p>
      <w:r xmlns:w="http://schemas.openxmlformats.org/wordprocessingml/2006/main">
        <w:t xml:space="preserve">2: Musíme činiť pokánie zo svojho modlárstva a duchovného cudzoložstva a vrátiť sa späť k Bohu alebo čeliť následkom jeho rozsudku.</w:t>
      </w:r>
    </w:p>
    <w:p/>
    <w:p>
      <w:r xmlns:w="http://schemas.openxmlformats.org/wordprocessingml/2006/main">
        <w:t xml:space="preserve">1: Jeremiáš 2:20-21 "Veď od pradávna som polámal tvoje jarmo a roztrhal tvoje putá, a ty si si povedal: Nebudem sa previniť, keď po každom vysokom kopci a pod každým zeleným stromom blúdiš a smilníš." "</w:t>
      </w:r>
    </w:p>
    <w:p/>
    <w:p>
      <w:r xmlns:w="http://schemas.openxmlformats.org/wordprocessingml/2006/main">
        <w:t xml:space="preserve">2: Ozeáš 4:14-15 "Nebudem trestať tvoje dcéry, keď smilnia, ani tvoje nevesty, keď smilnia, lebo muži sa sami rozchádzajú so smilnicami a prinášajú obete s obradnou smilnicou. Preto ľudia, ktorí pochopiť, že bude pošliapaný."</w:t>
      </w:r>
    </w:p>
    <w:p/>
    <w:p>
      <w:r xmlns:w="http://schemas.openxmlformats.org/wordprocessingml/2006/main">
        <w:t xml:space="preserve">Ozeáš 2:13 A navštívim na nej dni Bálimov, v ktorých im pálila kadidlo a ozdobila sa náušnicami a klenotmi, išla za svojimi milencami a na mňa zabudla, hovorí Hospodin.</w:t>
      </w:r>
    </w:p>
    <w:p/>
    <w:p>
      <w:r xmlns:w="http://schemas.openxmlformats.org/wordprocessingml/2006/main">
        <w:t xml:space="preserve">Hospodin potrestá Izrael za jeho modlárstvo, keďže išla za svojimi milencami a zabudla na Boha.</w:t>
      </w:r>
    </w:p>
    <w:p/>
    <w:p>
      <w:r xmlns:w="http://schemas.openxmlformats.org/wordprocessingml/2006/main">
        <w:t xml:space="preserve">1. „Izraelské modlárstvo: varovanie pre nás“</w:t>
      </w:r>
    </w:p>
    <w:p/>
    <w:p>
      <w:r xmlns:w="http://schemas.openxmlformats.org/wordprocessingml/2006/main">
        <w:t xml:space="preserve">2. „Pánova disciplína: Nevyhnutná pripomienka Jeho veľkej lásky“</w:t>
      </w:r>
    </w:p>
    <w:p/>
    <w:p>
      <w:r xmlns:w="http://schemas.openxmlformats.org/wordprocessingml/2006/main">
        <w:t xml:space="preserve">1. Jeremiáš 2:2-3 - „Choď a volaj do uší Jeruzalema a povedz: Takto hovorí Hospodin: Pamätám si na teba, na láskavosť tvojej mladosti, na lásku k tvojim snúbencom, keď si išiel za mnou na púšti. v krajine, ktorá nebola zasiata. Izrael bol svätosťou Hospodina a prvotinou jeho úrody.</w:t>
      </w:r>
    </w:p>
    <w:p/>
    <w:p>
      <w:r xmlns:w="http://schemas.openxmlformats.org/wordprocessingml/2006/main">
        <w:t xml:space="preserve">2. Rimanom 11:22 - "Pozri teda na dobrotu a prísnosť Božiu: na tých, čo padli, prísnosť, ale na teba dobrota, ak zotrváš v jeho dobrote, inak budeš aj ty vyťatý."</w:t>
      </w:r>
    </w:p>
    <w:p/>
    <w:p>
      <w:r xmlns:w="http://schemas.openxmlformats.org/wordprocessingml/2006/main">
        <w:t xml:space="preserve">Ozeáš 2:14 Preto, hľa, ja ju zlákam a privediem na púšť a budem sa jej prihovárať.</w:t>
      </w:r>
    </w:p>
    <w:p/>
    <w:p>
      <w:r xmlns:w="http://schemas.openxmlformats.org/wordprocessingml/2006/main">
        <w:t xml:space="preserve">Boh sľubuje, že sa zmieri so svojím ľudom a privedie ho späť do stáda.</w:t>
      </w:r>
    </w:p>
    <w:p/>
    <w:p>
      <w:r xmlns:w="http://schemas.openxmlformats.org/wordprocessingml/2006/main">
        <w:t xml:space="preserve">1: Boh je vždy pripravený ponúknuť svoju lásku a milosrdenstvo, bez ohľadu na to, ako ďaleko zablúdime.</w:t>
      </w:r>
    </w:p>
    <w:p/>
    <w:p>
      <w:r xmlns:w="http://schemas.openxmlformats.org/wordprocessingml/2006/main">
        <w:t xml:space="preserve">2: Božia láska a milosť sú vždy dostupné, aj keď sa cítime stratení a sami.</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 Plač 3:22-23 - Pánovým milosrdenstvom nie sme pohltení, pretože Jeho súcit nepoľavuje. Každé ráno sú nové; veľká je Tvoja vernosť.</w:t>
      </w:r>
    </w:p>
    <w:p/>
    <w:p>
      <w:r xmlns:w="http://schemas.openxmlformats.org/wordprocessingml/2006/main">
        <w:t xml:space="preserve">Ozeáš 2:15 Odtiaľ jej dám jej vinice a údolie Achor za bránu nádeje a bude tam spievať ako za čias svojej mladosti a ako v deň, keď vyšla. egyptskej krajine.</w:t>
      </w:r>
    </w:p>
    <w:p/>
    <w:p>
      <w:r xmlns:w="http://schemas.openxmlformats.org/wordprocessingml/2006/main">
        <w:t xml:space="preserve">Boh povzbudzuje Izrael, aby sa k Nemu vrátil, aby našiel nádej a radosť.</w:t>
      </w:r>
    </w:p>
    <w:p/>
    <w:p>
      <w:r xmlns:w="http://schemas.openxmlformats.org/wordprocessingml/2006/main">
        <w:t xml:space="preserve">1. Boží prísľub nádeje a radosti</w:t>
      </w:r>
    </w:p>
    <w:p/>
    <w:p>
      <w:r xmlns:w="http://schemas.openxmlformats.org/wordprocessingml/2006/main">
        <w:t xml:space="preserve">2. Získanie späť strateného: Znovuobjavenie radosti našej mladosti</w:t>
      </w:r>
    </w:p>
    <w:p/>
    <w:p>
      <w:r xmlns:w="http://schemas.openxmlformats.org/wordprocessingml/2006/main">
        <w:t xml:space="preserve">1. Izaiáš 40:31, "ale tí, čo dúfajú v PÁNA, obnovia svoju silu. Budú sa vznášať na krídlach ako orly, budú bežať a neunavia sa, budú chodiť a neochabnú."</w:t>
      </w:r>
    </w:p>
    <w:p/>
    <w:p>
      <w:r xmlns:w="http://schemas.openxmlformats.org/wordprocessingml/2006/main">
        <w:t xml:space="preserve">2. Rimanom 5:2-5: "Skrze neho sme vierou získali prístup k tejto milosti, v ktorej stojíme, a radujeme sa v nádeji na Božiu slávu. Okrem toho sa radujeme zo svojich utrpení, pretože vieme, že utrpenie produkuje vytrvalosť a vytrvalosť vytvára charakter a charakter vytvára nádej a nádej nás nezahanbí, pretože Božia láska je vyliata do našich sŕdc skrze Ducha Svätého, ktorý nám bol daný."</w:t>
      </w:r>
    </w:p>
    <w:p/>
    <w:p>
      <w:r xmlns:w="http://schemas.openxmlformats.org/wordprocessingml/2006/main">
        <w:t xml:space="preserve">Ozeáš 2:16 V ten deň, hovorí Hospodin, ma budeš volať Iši; a nebudeš ma viac volať Baali.</w:t>
      </w:r>
    </w:p>
    <w:p/>
    <w:p>
      <w:r xmlns:w="http://schemas.openxmlformats.org/wordprocessingml/2006/main">
        <w:t xml:space="preserve">Boh prikazuje ľudu Izraela, aby ho už nenazývali Baali, ale aby ho označovali ako Ishi.</w:t>
      </w:r>
    </w:p>
    <w:p/>
    <w:p>
      <w:r xmlns:w="http://schemas.openxmlformats.org/wordprocessingml/2006/main">
        <w:t xml:space="preserve">1. V Písme Božie mená odrážajú to, kým Boh je, a Jeho charakter</w:t>
      </w:r>
    </w:p>
    <w:p/>
    <w:p>
      <w:r xmlns:w="http://schemas.openxmlformats.org/wordprocessingml/2006/main">
        <w:t xml:space="preserve">2. Božiu bezpodmienečnú lásku najlepšie reprezentuje jeho nové meno, Ishi</w:t>
      </w:r>
    </w:p>
    <w:p/>
    <w:p>
      <w:r xmlns:w="http://schemas.openxmlformats.org/wordprocessingml/2006/main">
        <w:t xml:space="preserve">1. Izaiáš 9:6 - "Lebo sa nám narodilo dieťa, daný nám je syn, na jeho pleci bude vláda a bude sa volať Divný Radca, Mocný Boh, Večný Otec, Knieža pokoja." ."</w:t>
      </w:r>
    </w:p>
    <w:p/>
    <w:p>
      <w:r xmlns:w="http://schemas.openxmlformats.org/wordprocessingml/2006/main">
        <w:t xml:space="preserve">2. Genesis 17:5 - "Už sa nebudeš volať Abram, ale budeš sa volať Abrahám, lebo som ťa ustanovil za otca množstva národov."</w:t>
      </w:r>
    </w:p>
    <w:p/>
    <w:p>
      <w:r xmlns:w="http://schemas.openxmlformats.org/wordprocessingml/2006/main">
        <w:t xml:space="preserve">Ozeáš 2:17 Lebo odstránim mená Bálov z jej úst a nebudú si ich viac pamätať podľa svojho mena.</w:t>
      </w:r>
    </w:p>
    <w:p/>
    <w:p>
      <w:r xmlns:w="http://schemas.openxmlformats.org/wordprocessingml/2006/main">
        <w:t xml:space="preserve">Boh obnoví svoj ľud a odstráni falošné modly z ich života.</w:t>
      </w:r>
    </w:p>
    <w:p/>
    <w:p>
      <w:r xmlns:w="http://schemas.openxmlformats.org/wordprocessingml/2006/main">
        <w:t xml:space="preserve">1. Obnova skrze vieru v Boha</w:t>
      </w:r>
    </w:p>
    <w:p/>
    <w:p>
      <w:r xmlns:w="http://schemas.openxmlformats.org/wordprocessingml/2006/main">
        <w:t xml:space="preserve">2. Modlárstvo spôsobuje, že zabúdame na Božiu moc</w:t>
      </w:r>
    </w:p>
    <w:p/>
    <w:p>
      <w:r xmlns:w="http://schemas.openxmlformats.org/wordprocessingml/2006/main">
        <w:t xml:space="preserve">1. Izaiáš 43:25 - Ja, ba ja som ten, ktorý zmazávam tvoje prestúpenia pre seba a na tvoje hriechy si už nepamätám.</w:t>
      </w:r>
    </w:p>
    <w:p/>
    <w:p>
      <w:r xmlns:w="http://schemas.openxmlformats.org/wordprocessingml/2006/main">
        <w:t xml:space="preserve">2. Židom 10:14 - Lebo jednou obetou navždy zdokonalil tých, ktorí sa stávajú svätými.</w:t>
      </w:r>
    </w:p>
    <w:p/>
    <w:p>
      <w:r xmlns:w="http://schemas.openxmlformats.org/wordprocessingml/2006/main">
        <w:t xml:space="preserve">Ozeáš 2:18 V ten deň pre nich uzavriem zmluvu s poľnou zverou, s nebeským vtáctvom a s plazmi zeme, a zlomím luk, meč a boj. zo zeme a prinúti ich bezpečne si ľahnúť.</w:t>
      </w:r>
    </w:p>
    <w:p/>
    <w:p>
      <w:r xmlns:w="http://schemas.openxmlformats.org/wordprocessingml/2006/main">
        <w:t xml:space="preserve">Boh uzavrie zmluvu so zvieratami zeme a zlomí vojnové zbrane, aby si ľudia mohli bezpečne ľahnúť.</w:t>
      </w:r>
    </w:p>
    <w:p/>
    <w:p>
      <w:r xmlns:w="http://schemas.openxmlformats.org/wordprocessingml/2006/main">
        <w:t xml:space="preserve">1. Božia ochrana: Ako Božia zmluva prináša pokoj</w:t>
      </w:r>
    </w:p>
    <w:p/>
    <w:p>
      <w:r xmlns:w="http://schemas.openxmlformats.org/wordprocessingml/2006/main">
        <w:t xml:space="preserve">2. Sila odpustenia: Ako Božia zmluva umožňuje mier</w:t>
      </w:r>
    </w:p>
    <w:p/>
    <w:p>
      <w:r xmlns:w="http://schemas.openxmlformats.org/wordprocessingml/2006/main">
        <w:t xml:space="preserve">1. Izaiáš 2:4 - "A svoje meče premenia na radlice a svoje oštepy na záhradnícke háky: národ nepozdvihne meč proti národu, ani sa viac nebudú učiť vojne."</w:t>
      </w:r>
    </w:p>
    <w:p/>
    <w:p>
      <w:r xmlns:w="http://schemas.openxmlformats.org/wordprocessingml/2006/main">
        <w:t xml:space="preserve">2. Micheáš 4:3 - "A bude súdiť medzi mnohými ľuďmi a pokarhať silné národy z diaľky, a svoje meče premenia na radlice a svoje oštepy na záhradnícke háky: národ nepozdvihne meč proti národu, učia sa viac vojne."</w:t>
      </w:r>
    </w:p>
    <w:p/>
    <w:p>
      <w:r xmlns:w="http://schemas.openxmlformats.org/wordprocessingml/2006/main">
        <w:t xml:space="preserve">Ozeáš 2:19 A zasnúbim si ťa navždy; áno, zasnúbim si ťa v spravodlivosti, v súde, v milosrdenstve a v milosrdenstve.</w:t>
      </w:r>
    </w:p>
    <w:p/>
    <w:p>
      <w:r xmlns:w="http://schemas.openxmlformats.org/wordprocessingml/2006/main">
        <w:t xml:space="preserve">Boh sľubuje, že svoj ľud mu navždy zasnúbi spravodlivosťou, súdom, láskavosťou a milosrdenstvom.</w:t>
      </w:r>
    </w:p>
    <w:p/>
    <w:p>
      <w:r xmlns:w="http://schemas.openxmlformats.org/wordprocessingml/2006/main">
        <w:t xml:space="preserve">1. "Božie zasnúbenie: milujúca láskavosť a milosrdenstvo"</w:t>
      </w:r>
    </w:p>
    <w:p/>
    <w:p>
      <w:r xmlns:w="http://schemas.openxmlformats.org/wordprocessingml/2006/main">
        <w:t xml:space="preserve">2. "Neochabujúci Boží záväzok: spravodlivosť a súd"</w:t>
      </w:r>
    </w:p>
    <w:p/>
    <w:p>
      <w:r xmlns:w="http://schemas.openxmlformats.org/wordprocessingml/2006/main">
        <w:t xml:space="preserve">1. Rimanom 8:38-39 - „Lebo som si istý, že ani smrť, ani život, ani anjeli, ani kniežatá, ani prítomné, ani budúce veci, ani mocnosti, ani výška, ani hĺbka, ani nič iné v celom stvorení nebude môže nás odlúčiť od Božej lásky v Kristovi Ježišovi, našom Pánovi."</w:t>
      </w:r>
    </w:p>
    <w:p/>
    <w:p>
      <w:r xmlns:w="http://schemas.openxmlformats.org/wordprocessingml/2006/main">
        <w:t xml:space="preserve">2. Žalm 103:17 - "Ale Pánova láska je od vekov až na veky tým, ktorí sa ho boja, a jeho spravodlivosť deťom."</w:t>
      </w:r>
    </w:p>
    <w:p/>
    <w:p>
      <w:r xmlns:w="http://schemas.openxmlformats.org/wordprocessingml/2006/main">
        <w:t xml:space="preserve">Ozeáš 2:20 Dokonca si ťa zasnúbim vo vernosti, a ty poznáš Hospodina.</w:t>
      </w:r>
    </w:p>
    <w:p/>
    <w:p>
      <w:r xmlns:w="http://schemas.openxmlformats.org/wordprocessingml/2006/main">
        <w:t xml:space="preserve">Boh zasľúbil, že Mu zasnúbi svoj ľud vo vernosti a oni spoznajú PÁNA.</w:t>
      </w:r>
    </w:p>
    <w:p/>
    <w:p>
      <w:r xmlns:w="http://schemas.openxmlformats.org/wordprocessingml/2006/main">
        <w:t xml:space="preserve">1. Vernosť Boha: Ako poznanie Boha všetko mení</w:t>
      </w:r>
    </w:p>
    <w:p/>
    <w:p>
      <w:r xmlns:w="http://schemas.openxmlformats.org/wordprocessingml/2006/main">
        <w:t xml:space="preserve">2. Zmluva vernosti: Boží neporušiteľný sľub</w:t>
      </w:r>
    </w:p>
    <w:p/>
    <w:p>
      <w:r xmlns:w="http://schemas.openxmlformats.org/wordprocessingml/2006/main">
        <w:t xml:space="preserve">1. Izaiáš 54:5 - Lebo tvoj Stvoriteľ je tvoj manžel; Jeho meno je Hospodin Zástupov; a tvojho Vykupiteľa, Svätého Izraela; Bohom celej zeme sa bude volať.</w:t>
      </w:r>
    </w:p>
    <w:p/>
    <w:p>
      <w:r xmlns:w="http://schemas.openxmlformats.org/wordprocessingml/2006/main">
        <w:t xml:space="preserve">2. Jeremiáš 31:3 - Odpradávna sa mi zjavil Hospodin a povedal: Áno, miloval som ťa večnou láskou, preto ťa priťahujem milosťou.</w:t>
      </w:r>
    </w:p>
    <w:p/>
    <w:p>
      <w:r xmlns:w="http://schemas.openxmlformats.org/wordprocessingml/2006/main">
        <w:t xml:space="preserve">Ozeáš 2:21 V ten deň budem počuť, hovorí Pán, ja budem počuť nebesia a oni budú počuť zem;</w:t>
      </w:r>
    </w:p>
    <w:p/>
    <w:p>
      <w:r xmlns:w="http://schemas.openxmlformats.org/wordprocessingml/2006/main">
        <w:t xml:space="preserve">Boh počuje a počúva celé stvorenie.</w:t>
      </w:r>
    </w:p>
    <w:p/>
    <w:p>
      <w:r xmlns:w="http://schemas.openxmlformats.org/wordprocessingml/2006/main">
        <w:t xml:space="preserve">1: Mali by sme sa snažiť počúvať celé stvorenie a mať na pamäti Božiu prítomnosť v našich životoch.</w:t>
      </w:r>
    </w:p>
    <w:p/>
    <w:p>
      <w:r xmlns:w="http://schemas.openxmlformats.org/wordprocessingml/2006/main">
        <w:t xml:space="preserve">2: Vždy by sme si mali pamätať na to, aby sme si našli chvíľku na počúvanie a ocenenie celej krásy a rozmanitosti v našom svete a na uctenie si Božej prítomnosti.</w:t>
      </w:r>
    </w:p>
    <w:p/>
    <w:p>
      <w:r xmlns:w="http://schemas.openxmlformats.org/wordprocessingml/2006/main">
        <w:t xml:space="preserve">1: Žalm 19:1 - "Nebesia oznamujú Božiu slávu, obloha hlása dielo jeho rúk."</w:t>
      </w:r>
    </w:p>
    <w:p/>
    <w:p>
      <w:r xmlns:w="http://schemas.openxmlformats.org/wordprocessingml/2006/main">
        <w:t xml:space="preserve">2: Izaiáš 40:12 - "Kto zmeral vody v dlani svojej ruky alebo v šírke svojej ruky vyznačenej na nebi?"</w:t>
      </w:r>
    </w:p>
    <w:p/>
    <w:p>
      <w:r xmlns:w="http://schemas.openxmlformats.org/wordprocessingml/2006/main">
        <w:t xml:space="preserve">Ozeáš 2:22 A zem počuje obilie, víno a olej; a budú počuť Jizreel.</w:t>
      </w:r>
    </w:p>
    <w:p/>
    <w:p>
      <w:r xmlns:w="http://schemas.openxmlformats.org/wordprocessingml/2006/main">
        <w:t xml:space="preserve">Zem počuje hojnosť obilia, vína a oleja a počuje aj Jizreel.</w:t>
      </w:r>
    </w:p>
    <w:p/>
    <w:p>
      <w:r xmlns:w="http://schemas.openxmlformats.org/wordprocessingml/2006/main">
        <w:t xml:space="preserve">1: Božia hojnosť: Zem bude počuť hojnosť obilia, vína a oleja, čo je pripomienkou Božieho zaopatrenia pre svoj ľud.</w:t>
      </w:r>
    </w:p>
    <w:p/>
    <w:p>
      <w:r xmlns:w="http://schemas.openxmlformats.org/wordprocessingml/2006/main">
        <w:t xml:space="preserve">2: Božia vernosť: Boh sa postará o svoj ľud a tiež vypočuje Jizreel, ktorý je pripomienkou Božej vernosti a prísľubu vykúpenia.</w:t>
      </w:r>
    </w:p>
    <w:p/>
    <w:p>
      <w:r xmlns:w="http://schemas.openxmlformats.org/wordprocessingml/2006/main">
        <w:t xml:space="preserve">1: Izaiáš 55:1-3 - "Poďte všetci smädní, poďte k vodám, a vy, čo nemáte peňazí, poďte, kúpte si a jedzte! Poďte, kúpte si víno a mlieko bez peňazí a zadarmo. Načo míňať peniaze na to, čo nie je chlieb, a vaša práca na tom, čo nenasýti? Počúvajte, počúvajte ma a jedzte, čo je dobré, a vaša duša sa bude tešiť z toho najbohatšieho.“</w:t>
      </w:r>
    </w:p>
    <w:p/>
    <w:p>
      <w:r xmlns:w="http://schemas.openxmlformats.org/wordprocessingml/2006/main">
        <w:t xml:space="preserve">2:Jak 1:17 - Každý dobrý a dokonalý dar je zhora, zostupuje od Otca nebeských svetiel, ktorý sa nemení ako tiene.</w:t>
      </w:r>
    </w:p>
    <w:p/>
    <w:p>
      <w:r xmlns:w="http://schemas.openxmlformats.org/wordprocessingml/2006/main">
        <w:t xml:space="preserve">Ozeáš 2:23 A zasejem si ju na zemi; a zmilujem sa nad tou, ktorá sa nezmilovala; a tým, ktorí neboli mojím ľudom, poviem: Ty si môj ľud; a povedia: Ty si môj Boh.</w:t>
      </w:r>
    </w:p>
    <w:p/>
    <w:p>
      <w:r xmlns:w="http://schemas.openxmlformats.org/wordprocessingml/2006/main">
        <w:t xml:space="preserve">Boh sa zmiluje nad tými, ktorí nezískali milosrdenstvo a nazve ich svojím ľudom.</w:t>
      </w:r>
    </w:p>
    <w:p/>
    <w:p>
      <w:r xmlns:w="http://schemas.openxmlformats.org/wordprocessingml/2006/main">
        <w:t xml:space="preserve">1. Božie milosrdenstvo a láska pre všetkých</w:t>
      </w:r>
    </w:p>
    <w:p/>
    <w:p>
      <w:r xmlns:w="http://schemas.openxmlformats.org/wordprocessingml/2006/main">
        <w:t xml:space="preserve">2. Sila Božieho vykúpenia</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 Efezanom 2:13-14 - Ale teraz v Kristovi Ježišovi vás, ktorí ste boli kedysi ďaleko, priviedla Kristova krv. Lebo on sám je naším pokojom, ktorý z dvoch skupín urobil jednu a zničil bariéru, deliacu stenu nepriateľstva.</w:t>
      </w:r>
    </w:p>
    <w:p/>
    <w:p>
      <w:r xmlns:w="http://schemas.openxmlformats.org/wordprocessingml/2006/main">
        <w:t xml:space="preserve">Hozeášova kapitola 3 predstavuje krátky, ale silný symbolický príbeh, ktorý odráža Božiu lásku k Jeho nevernému ľudu a Jeho túžbu obnoviť ich. Kapitola zdôrazňuje koncept vykúpenia a obnovy narušeného vzťahu.</w:t>
      </w:r>
    </w:p>
    <w:p/>
    <w:p>
      <w:r xmlns:w="http://schemas.openxmlformats.org/wordprocessingml/2006/main">
        <w:t xml:space="preserve">1. odsek: Kapitola sa začína tým, že Boh dáva Ozeášovi pokyn, aby miloval ženu, ktorú miluje iný muž a dopúšťa sa cudzoložstva. Toto symbolizuje Božiu lásku k neverným Izraelitom napriek ich duchovnému cudzoložstvu (Ozeáš 3:1).</w:t>
      </w:r>
    </w:p>
    <w:p/>
    <w:p>
      <w:r xmlns:w="http://schemas.openxmlformats.org/wordprocessingml/2006/main">
        <w:t xml:space="preserve">2. odsek: Hozeáš poslúchne Boží príkaz a kúpi ženu za pätnásť šekelov striebra a jeden a pol jačmeňa. Hovorí jej, aby zostala s ním a zdržala sa akéhokoľvek ďalšieho cudzoložstva, čo symbolizuje Boží plán obnoviť Jeho vzťah s Izraelom (Ozeáš 3:2-3).</w:t>
      </w:r>
    </w:p>
    <w:p/>
    <w:p>
      <w:r xmlns:w="http://schemas.openxmlformats.org/wordprocessingml/2006/main">
        <w:t xml:space="preserve">3. odsek: Príbeh sa potom posúva k opisu Izraelitov, ktorí budú mnoho dní žiť bez kráľa, kniežaťa, obety alebo posvätného stĺpa. V posledných dňoch sa vrátia hľadať Pána a Dávida, svojho kráľa (Ozeáš 3:4-5).</w:t>
      </w:r>
    </w:p>
    <w:p/>
    <w:p>
      <w:r xmlns:w="http://schemas.openxmlformats.org/wordprocessingml/2006/main">
        <w:t xml:space="preserve">v súhrne</w:t>
      </w:r>
    </w:p>
    <w:p>
      <w:r xmlns:w="http://schemas.openxmlformats.org/wordprocessingml/2006/main">
        <w:t xml:space="preserve">Hozeášova kapitola 3 predstavuje krátky, ale silný symbolický príbeh</w:t>
      </w:r>
    </w:p>
    <w:p>
      <w:r xmlns:w="http://schemas.openxmlformats.org/wordprocessingml/2006/main">
        <w:t xml:space="preserve">ktorý odráža Božiu lásku k Jeho nevernému ľudu</w:t>
      </w:r>
    </w:p>
    <w:p>
      <w:r xmlns:w="http://schemas.openxmlformats.org/wordprocessingml/2006/main">
        <w:t xml:space="preserve">a Jeho túžbu obnoviť ich.</w:t>
      </w:r>
    </w:p>
    <w:p/>
    <w:p>
      <w:r xmlns:w="http://schemas.openxmlformats.org/wordprocessingml/2006/main">
        <w:t xml:space="preserve">Boží pokyn Ozeášovi, aby miloval cudzoložnú ženu, čo symbolizuje Jeho lásku k nevernému Izraelu.</w:t>
      </w:r>
    </w:p>
    <w:p>
      <w:r xmlns:w="http://schemas.openxmlformats.org/wordprocessingml/2006/main">
        <w:t xml:space="preserve">Hozeášov nákup ženy a jeho príkaz, aby zostala s ním, čo symbolizuje Boží plán obnoviť Jeho vzťah s Izraelom.</w:t>
      </w:r>
    </w:p>
    <w:p>
      <w:r xmlns:w="http://schemas.openxmlformats.org/wordprocessingml/2006/main">
        <w:t xml:space="preserve">Opis Izraelitov, ktorí žijú bez kráľa, kniežaťa, obety alebo posvätného stĺpa.</w:t>
      </w:r>
    </w:p>
    <w:p>
      <w:r xmlns:w="http://schemas.openxmlformats.org/wordprocessingml/2006/main">
        <w:t xml:space="preserve">Predpoveď ich návratu hľadať Pána a Dávida, ich kráľa v posledných dňoch.</w:t>
      </w:r>
    </w:p>
    <w:p/>
    <w:p>
      <w:r xmlns:w="http://schemas.openxmlformats.org/wordprocessingml/2006/main">
        <w:t xml:space="preserve">Táto kapitola Hozeáša predstavuje krátky, ale silný symbolický príbeh. Boh prikazuje Ozeášovi milovať ženu, ktorú miluje iný muž a dopúšťa sa cudzoložstva. To symbolizuje Božiu lásku k neverným Izraelitom napriek ich duchovnému cudzoložstvu. Hozeáš poslúchne Boží príkaz a kúpi ženu za pätnásť šeklov striebra a jeden a pol jačmeňa. Hovorí jej, aby zostala s ním a zdržala sa akéhokoľvek ďalšieho cudzoložstva, čo symbolizuje Boží plán obnoviť Jeho vzťah s Izraelom. Príbeh sa potom posúva k opisu Izraelitov, ktorí budú mnoho dní žiť bez kráľa, kniežaťa, obety či posvätného stĺpa. Nakoniec sa však vrátia hľadať Pána a Dávida, svojho kráľa v posledných dňoch. Táto kapitola zdôrazňuje Božiu lásku, vykúpenie a Jeho túžbu obnoviť narušený vzťah s Jeho neverným ľudom.</w:t>
      </w:r>
    </w:p>
    <w:p/>
    <w:p>
      <w:r xmlns:w="http://schemas.openxmlformats.org/wordprocessingml/2006/main">
        <w:t xml:space="preserve">Ozeáš 3:1 Vtedy mi povedal Hospodin: Choď ešte, miluj ženu, milovanú od svojho priateľa, ale cudzoložnicu, podľa lásky Hospodinovej k synom Izraela, ktorí hľadia na iných bohov a milujú džemy vína. .</w:t>
      </w:r>
    </w:p>
    <w:p/>
    <w:p>
      <w:r xmlns:w="http://schemas.openxmlformats.org/wordprocessingml/2006/main">
        <w:t xml:space="preserve">Pán prikazuje Ozeášovi milovať nevernú ženu podľa Božej lásky k Izraelu.</w:t>
      </w:r>
    </w:p>
    <w:p/>
    <w:p>
      <w:r xmlns:w="http://schemas.openxmlformats.org/wordprocessingml/2006/main">
        <w:t xml:space="preserve">1. Božia neochvejná láska: Ako Pánova hojná milosť presahuje ľudskú vernosť</w:t>
      </w:r>
    </w:p>
    <w:p/>
    <w:p>
      <w:r xmlns:w="http://schemas.openxmlformats.org/wordprocessingml/2006/main">
        <w:t xml:space="preserve">2. Milovať nemilovaného: Lekcia súcitu od Ozeáša</w:t>
      </w:r>
    </w:p>
    <w:p/>
    <w:p>
      <w:r xmlns:w="http://schemas.openxmlformats.org/wordprocessingml/2006/main">
        <w:t xml:space="preserve">1. Ján 3:16 - "Lebo tak Boh miloval svet, že svojho jednorodeného Syna dal, aby nezahynul nik, kto v neho verí, ale mal večný život."</w:t>
      </w:r>
    </w:p>
    <w:p/>
    <w:p>
      <w:r xmlns:w="http://schemas.openxmlformats.org/wordprocessingml/2006/main">
        <w:t xml:space="preserve">2. 1Pt 4:8 - "Predovšetkým sa milujte navzájom vrúcne, pretože láska prikrýva množstvo hriechov."</w:t>
      </w:r>
    </w:p>
    <w:p/>
    <w:p>
      <w:r xmlns:w="http://schemas.openxmlformats.org/wordprocessingml/2006/main">
        <w:t xml:space="preserve">Ozeáš 3:2 Kúpil som si ju teda za pätnásť strieborných a za choméra jačmeňa a za pol gameru jačmeňa.</w:t>
      </w:r>
    </w:p>
    <w:p/>
    <w:p>
      <w:r xmlns:w="http://schemas.openxmlformats.org/wordprocessingml/2006/main">
        <w:t xml:space="preserve">Božia bezpodmienečná láska k svojmu ľudu je príkladom toho, že kúpil Hozeášovu nevernú manželku.</w:t>
      </w:r>
    </w:p>
    <w:p/>
    <w:p>
      <w:r xmlns:w="http://schemas.openxmlformats.org/wordprocessingml/2006/main">
        <w:t xml:space="preserve">1: Božia bezpodmienečná láska – Ozeáš 3:2</w:t>
      </w:r>
    </w:p>
    <w:p/>
    <w:p>
      <w:r xmlns:w="http://schemas.openxmlformats.org/wordprocessingml/2006/main">
        <w:t xml:space="preserve">2: Cena lásky – Ozeáš 3:2</w:t>
      </w:r>
    </w:p>
    <w:p/>
    <w:p>
      <w:r xmlns:w="http://schemas.openxmlformats.org/wordprocessingml/2006/main">
        <w:t xml:space="preserve">1:Jn 3:16 - Lebo tak Boh miloval svet, že svojho jednorodeného Syna dal, aby nezahynul nik, kto v neho verí, ale aby mal večný život.</w:t>
      </w:r>
    </w:p>
    <w:p/>
    <w:p>
      <w:r xmlns:w="http://schemas.openxmlformats.org/wordprocessingml/2006/main">
        <w:t xml:space="preserve">2: Rimanom 5:8 - Ale Boh dokazuje svoju lásku k nám tým, že Kristus zomrel za nás, keď sme ešte boli hriešnikmi.</w:t>
      </w:r>
    </w:p>
    <w:p/>
    <w:p>
      <w:r xmlns:w="http://schemas.openxmlformats.org/wordprocessingml/2006/main">
        <w:t xml:space="preserve">Ozeáš 3:3 Povedal som jej: Ostaneš u mňa mnoho dní. nebudeš smilniť a nebudeš iným človekom; tak budem aj ja tebe.</w:t>
      </w:r>
    </w:p>
    <w:p/>
    <w:p>
      <w:r xmlns:w="http://schemas.openxmlformats.org/wordprocessingml/2006/main">
        <w:t xml:space="preserve">Boh hovorí Hozeášovej manželke Gomer, aby mu zostala verná a nescudzoložila.</w:t>
      </w:r>
    </w:p>
    <w:p/>
    <w:p>
      <w:r xmlns:w="http://schemas.openxmlformats.org/wordprocessingml/2006/main">
        <w:t xml:space="preserve">1. Sila Božieho vykúpenia: Príbeh Ozeáša a Gomery</w:t>
      </w:r>
    </w:p>
    <w:p/>
    <w:p>
      <w:r xmlns:w="http://schemas.openxmlformats.org/wordprocessingml/2006/main">
        <w:t xml:space="preserve">2. Význam vernej lásky v manželstve</w:t>
      </w:r>
    </w:p>
    <w:p/>
    <w:p>
      <w:r xmlns:w="http://schemas.openxmlformats.org/wordprocessingml/2006/main">
        <w:t xml:space="preserve">1. Efezanom 5:22-33 – Pokyny o vzťahoch manžela a manželky</w:t>
      </w:r>
    </w:p>
    <w:p/>
    <w:p>
      <w:r xmlns:w="http://schemas.openxmlformats.org/wordprocessingml/2006/main">
        <w:t xml:space="preserve">2. Rimanom 6:12-14 - Mŕtvy hriechu, živý v Kristovi</w:t>
      </w:r>
    </w:p>
    <w:p/>
    <w:p>
      <w:r xmlns:w="http://schemas.openxmlformats.org/wordprocessingml/2006/main">
        <w:t xml:space="preserve">Ozeáš 3:4 Lebo synovia Izraela zostanú mnoho dní bez kráľa a bez kniežaťa, bez obety, bez obrazu, bez efódu a bez terafimu.</w:t>
      </w:r>
    </w:p>
    <w:p/>
    <w:p>
      <w:r xmlns:w="http://schemas.openxmlformats.org/wordprocessingml/2006/main">
        <w:t xml:space="preserve">Synovia Izraela budú mnoho dní bez kráľa, kniežaťa, obety, obrazu, efódu a terafimu.</w:t>
      </w:r>
    </w:p>
    <w:p/>
    <w:p>
      <w:r xmlns:w="http://schemas.openxmlformats.org/wordprocessingml/2006/main">
        <w:t xml:space="preserve">1: Božie plány s nami sa často líšia od toho, čo očakávame.</w:t>
      </w:r>
    </w:p>
    <w:p/>
    <w:p>
      <w:r xmlns:w="http://schemas.openxmlformats.org/wordprocessingml/2006/main">
        <w:t xml:space="preserve">2: Aj keď nič nemáme, Boh je stále s nami a stále sa na Neho môžeme spoľahnúť.</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Deuteronómium 31:6 - Buď silný a odvážny. Neboj sa a neboj sa ich, lebo je to Hospodin, tvoj Boh, ktorý ide s tebou. Neopustí ťa, ani ťa neopustí.</w:t>
      </w:r>
    </w:p>
    <w:p/>
    <w:p>
      <w:r xmlns:w="http://schemas.openxmlformats.org/wordprocessingml/2006/main">
        <w:t xml:space="preserve">Ozeáš 3:5 Potom sa synovia Izraela vrátia a budú hľadať Hospodina, svojho Boha, a Dávida, svojho kráľa. a budú sa báť Hospodina a jeho dobroty v posledných dňoch.</w:t>
      </w:r>
    </w:p>
    <w:p/>
    <w:p>
      <w:r xmlns:w="http://schemas.openxmlformats.org/wordprocessingml/2006/main">
        <w:t xml:space="preserve">Synovia Izraela sa obrátia k Hospodinovi a budú ho hľadať a v budúcnosti sa budú báť jeho dobroty a ctiť ju.</w:t>
      </w:r>
    </w:p>
    <w:p/>
    <w:p>
      <w:r xmlns:w="http://schemas.openxmlformats.org/wordprocessingml/2006/main">
        <w:t xml:space="preserve">1. Znovuobjavenie PÁNA: Výzva k návratu</w:t>
      </w:r>
    </w:p>
    <w:p/>
    <w:p>
      <w:r xmlns:w="http://schemas.openxmlformats.org/wordprocessingml/2006/main">
        <w:t xml:space="preserve">2. Obnovenie strachu z PÁNA: Cesta k obnove</w:t>
      </w:r>
    </w:p>
    <w:p/>
    <w:p>
      <w:r xmlns:w="http://schemas.openxmlformats.org/wordprocessingml/2006/main">
        <w:t xml:space="preserve">1. Jeremiáš 24:7 - "Dám im srdce, aby ma poznali, že ja som PÁN. Oni budú mojím ľudom a ja budem ich Bohom, lebo sa ku mne vrátia celým svojím srdcom."</w:t>
      </w:r>
    </w:p>
    <w:p/>
    <w:p>
      <w:r xmlns:w="http://schemas.openxmlformats.org/wordprocessingml/2006/main">
        <w:t xml:space="preserve">2. Joel 2:12-14 - "Aj teraz, znie výrok Hospodinov, vráťte sa ku mne celým svojím srdcom, pôstom, plačom a smútkom a roztrhnite si srdcia a nie rúcho."</w:t>
      </w:r>
    </w:p>
    <w:p/>
    <w:p>
      <w:r xmlns:w="http://schemas.openxmlformats.org/wordprocessingml/2006/main">
        <w:t xml:space="preserve">Hozeášova kapitola 4 sa zaoberá duchovným a morálnym úpadkom izraelského ľudu. Táto kapitola poukazuje na ich neposlušnosť, modlárstvo a nedostatok vedomostí, ktoré viedli k rozšírenej korupcii a súdu od Boha.</w:t>
      </w:r>
    </w:p>
    <w:p/>
    <w:p>
      <w:r xmlns:w="http://schemas.openxmlformats.org/wordprocessingml/2006/main">
        <w:t xml:space="preserve">1. odsek: Kapitola sa začína silným pokarhaním od Boha ľudu Izraela. Obviňuje ich, že nemajú žiadnu vernosť, lásku ani poznanie Boha. Namiesto toho sa vyznačujú nadávkami, klamstvom, vraždami, krádežami a cudzoložstvom (Ozeáš 4:1-2).</w:t>
      </w:r>
    </w:p>
    <w:p/>
    <w:p>
      <w:r xmlns:w="http://schemas.openxmlformats.org/wordprocessingml/2006/main">
        <w:t xml:space="preserve">2. odstavec: Boh lamentuje nad následkami ich činov a tvrdí, že krajina smúti a chradne pre ich bezbožnosť. Postihnuté sú aj zvieratá, vtáky a ryby, ktoré hynú pre nepochopenie a odmietnutie Božích ciest zo strany ľudí (Ozeáš 4:3-5).</w:t>
      </w:r>
    </w:p>
    <w:p/>
    <w:p>
      <w:r xmlns:w="http://schemas.openxmlformats.org/wordprocessingml/2006/main">
        <w:t xml:space="preserve">3. odsek: Kapitola pokračuje odsúdením kňazov a náboženských predstavených. Boh ich obviňuje, že zvádzajú ľudí na scestie a podieľajú sa na ich hriešnych cestách. V dôsledku toho Boh odmietne a zabudne na ich deti (Ozeáš 4:6-9).</w:t>
      </w:r>
    </w:p>
    <w:p/>
    <w:p>
      <w:r xmlns:w="http://schemas.openxmlformats.org/wordprocessingml/2006/main">
        <w:t xml:space="preserve">4. odsek: Zdôrazňuje sa modloslužba ľudí, ktorí sa radia s drevenými modlami a hľadajú rady od svojich štábov. Zabudli na Pána a začali sa venovať prostitúcii, čo malo za následok stratu ich porozumenia a rozlišovacej schopnosti (Ozeáš 4:12-14).</w:t>
      </w:r>
    </w:p>
    <w:p/>
    <w:p>
      <w:r xmlns:w="http://schemas.openxmlformats.org/wordprocessingml/2006/main">
        <w:t xml:space="preserve">5. odsek: Kapitola sa končí upozornením na následky ich konania. Ľudia budú jesť, ale nebudú spokojní, zapoja sa do promiskuity, ale nezvýšia ich počet. Opustili Pána a budú potrestaní za svoju nevernosť (Ozeáš 4:16-19).</w:t>
      </w:r>
    </w:p>
    <w:p/>
    <w:p>
      <w:r xmlns:w="http://schemas.openxmlformats.org/wordprocessingml/2006/main">
        <w:t xml:space="preserve">v súhrne</w:t>
      </w:r>
    </w:p>
    <w:p>
      <w:r xmlns:w="http://schemas.openxmlformats.org/wordprocessingml/2006/main">
        <w:t xml:space="preserve">Hozeášova kapitola 4 sa zaoberá duchovným a morálnym úpadkom ľudu Izraela,</w:t>
      </w:r>
    </w:p>
    <w:p>
      <w:r xmlns:w="http://schemas.openxmlformats.org/wordprocessingml/2006/main">
        <w:t xml:space="preserve">zdôrazňujúc ich neposlušnosť, modlárstvo a nedostatok vedomostí,</w:t>
      </w:r>
    </w:p>
    <w:p>
      <w:r xmlns:w="http://schemas.openxmlformats.org/wordprocessingml/2006/main">
        <w:t xml:space="preserve">ktoré viedli k rozsiahlej korupcii a Božiemu súdu.</w:t>
      </w:r>
    </w:p>
    <w:p/>
    <w:p>
      <w:r xmlns:w="http://schemas.openxmlformats.org/wordprocessingml/2006/main">
        <w:t xml:space="preserve">Pokarhanie od Boha, obviňovanie ľudí z nedostatku vernosti, lásky a poznania Boha.</w:t>
      </w:r>
    </w:p>
    <w:p>
      <w:r xmlns:w="http://schemas.openxmlformats.org/wordprocessingml/2006/main">
        <w:t xml:space="preserve">Dôsledky ich činov s pôdou, zvieratami, vtákmi a rybami ovplyvnenými ich bezbožnosťou.</w:t>
      </w:r>
    </w:p>
    <w:p>
      <w:r xmlns:w="http://schemas.openxmlformats.org/wordprocessingml/2006/main">
        <w:t xml:space="preserve">Odsúdenie kňazov a náboženských vodcov za to, že zviedli ľudí na scestie.</w:t>
      </w:r>
    </w:p>
    <w:p>
      <w:r xmlns:w="http://schemas.openxmlformats.org/wordprocessingml/2006/main">
        <w:t xml:space="preserve">Vyzdvihnutie modlárstva ľudí a straty porozumenia a rozlišovania.</w:t>
      </w:r>
    </w:p>
    <w:p>
      <w:r xmlns:w="http://schemas.openxmlformats.org/wordprocessingml/2006/main">
        <w:t xml:space="preserve">Varovanie pred následkami ich konania vrátane nespokojnosti a trestu za neveru.</w:t>
      </w:r>
    </w:p>
    <w:p/>
    <w:p>
      <w:r xmlns:w="http://schemas.openxmlformats.org/wordprocessingml/2006/main">
        <w:t xml:space="preserve">Táto kapitola Hozeáša sa zaoberá duchovným a morálnym úpadkom izraelského ľudu. Boh ich dôrazne karhá, obviňuje ich z nedostatku vernosti, lásky a poznania Ho. Namiesto toho nadávajú, klamú, vraždia, kradnú a cudzoložia. Dôsledky ich činov sú zrejmé, keď krajina smúti a chradne a zvieratá, vtáky a ryby hynú pre ich zlo a odmietanie Božích ciest. Kňazi a náboženskí vodcovia sú tiež odsúdení za to, že zvádzajú ľudí na scestie a podieľajú sa na ich hriešnych cestách. Ľudia sa obrátili k modlárstvu, hľadali rady u drevených modiel a venovali sa prostitúcii. V dôsledku toho stratili porozumenie a rozlišovaciu schopnosť. Kapitolu uzatvára varovanie pred následkami ich konania, vrátane nespokojnosti a trestu za ich neveru. Táto kapitola poukazuje na rozšírenú korupciu a úsudok, ktoré sú výsledkom ľudskej neposlušnosti, modlárstva a nedostatku vedomostí.</w:t>
      </w:r>
    </w:p>
    <w:p/>
    <w:p>
      <w:r xmlns:w="http://schemas.openxmlformats.org/wordprocessingml/2006/main">
        <w:t xml:space="preserve">Ozeáš 4:1 Počujte slovo Hospodinovo, synovia Izraelovi, lebo Hospodin má spor s obyvateľmi zeme, lebo v krajine niet pravdy, ani milosrdenstva, ani poznania Boha.</w:t>
      </w:r>
    </w:p>
    <w:p/>
    <w:p>
      <w:r xmlns:w="http://schemas.openxmlformats.org/wordprocessingml/2006/main">
        <w:t xml:space="preserve">PÁN má spory s izraelským ľudom, pretože im chýba pravda, milosrdenstvo a poznanie Boha.</w:t>
      </w:r>
    </w:p>
    <w:p/>
    <w:p>
      <w:r xmlns:w="http://schemas.openxmlformats.org/wordprocessingml/2006/main">
        <w:t xml:space="preserve">1. Sila milosrdenstva: rozpoznanie Božej lásky v našich životoch</w:t>
      </w:r>
    </w:p>
    <w:p/>
    <w:p>
      <w:r xmlns:w="http://schemas.openxmlformats.org/wordprocessingml/2006/main">
        <w:t xml:space="preserve">2. Nevyhnutnosť pravdy: spoliehanie sa na Božie slovo v každodennom živote</w:t>
      </w:r>
    </w:p>
    <w:p/>
    <w:p>
      <w:r xmlns:w="http://schemas.openxmlformats.org/wordprocessingml/2006/main">
        <w:t xml:space="preserve">1. Lk 6:36-37 - Buďte milosrdní, ako je milosrdný váš Otec. Nesúďte a nebudete súdení. Neodsudzujte a nebudete odsúdení. Odpusť a bude ti odpustené.</w:t>
      </w:r>
    </w:p>
    <w:p/>
    <w:p>
      <w:r xmlns:w="http://schemas.openxmlformats.org/wordprocessingml/2006/main">
        <w:t xml:space="preserve">2. Žalm 19:7-8 - Pánov zákon je dokonalý, oživuje dušu; svedectvo Pánovo je isté, robí múdrych jednoduchých; príkazy Hospodinove sú správne, rozveselujú srdce; prikázanie Pána je čisté, osvecuje oči.</w:t>
      </w:r>
    </w:p>
    <w:p/>
    <w:p>
      <w:r xmlns:w="http://schemas.openxmlformats.org/wordprocessingml/2006/main">
        <w:t xml:space="preserve">Ozeáš 4:2 Prisahaním, klamstvom, zabíjaním, kradnutím a cudzoložstvom vypuknú a krv sa dotkne krvi.</w:t>
      </w:r>
    </w:p>
    <w:p/>
    <w:p>
      <w:r xmlns:w="http://schemas.openxmlformats.org/wordprocessingml/2006/main">
        <w:t xml:space="preserve">Izraelský ľud porušil Božiu zmluvu tým, že sa zapojil do hriešnych činností.</w:t>
      </w:r>
    </w:p>
    <w:p/>
    <w:p>
      <w:r xmlns:w="http://schemas.openxmlformats.org/wordprocessingml/2006/main">
        <w:t xml:space="preserve">1: Musíme sa chrániť pred pokušením porušiť Božiu zmluvu tým, že sa budeme oddávať hriešnym činnostiam.</w:t>
      </w:r>
    </w:p>
    <w:p/>
    <w:p>
      <w:r xmlns:w="http://schemas.openxmlformats.org/wordprocessingml/2006/main">
        <w:t xml:space="preserve">2: Hriech povedie k zničeniu a spôsobí dominový efekt zničenia v našich rodinách a komunitách.</w:t>
      </w:r>
    </w:p>
    <w:p/>
    <w:p>
      <w:r xmlns:w="http://schemas.openxmlformats.org/wordprocessingml/2006/main">
        <w:t xml:space="preserve">1: Jakub 1:14-15 - "Ale každý človek je pokúšaný, keď je lákaný a zvádzaný vlastnou túžbou. Potom túžba, keď počne, rodí hriech a hriech, keď úplne vyrastie, plodí smrť."</w:t>
      </w:r>
    </w:p>
    <w:p/>
    <w:p>
      <w:r xmlns:w="http://schemas.openxmlformats.org/wordprocessingml/2006/main">
        <w:t xml:space="preserve">2: Žalm 119:11 - Tvoje slovo som si uložil vo svojom srdci, aby som proti tebe nezhrešil.</w:t>
      </w:r>
    </w:p>
    <w:p/>
    <w:p>
      <w:r xmlns:w="http://schemas.openxmlformats.org/wordprocessingml/2006/main">
        <w:t xml:space="preserve">Ozeáš 4:3 Preto bude zem smútiť a každý, kto v nej býva, bude chradnúť s poľnou zverou a s nebeským vtáctvom; áno, aj morské ryby budú odňaté.</w:t>
      </w:r>
    </w:p>
    <w:p/>
    <w:p>
      <w:r xmlns:w="http://schemas.openxmlformats.org/wordprocessingml/2006/main">
        <w:t xml:space="preserve">Krajina smúti a tí, čo v nej žijú, chradnú, okrem divých zvierat, vtákov a rýb.</w:t>
      </w:r>
    </w:p>
    <w:p/>
    <w:p>
      <w:r xmlns:w="http://schemas.openxmlformats.org/wordprocessingml/2006/main">
        <w:t xml:space="preserve">1. "Boží trest a jeho účinky"</w:t>
      </w:r>
    </w:p>
    <w:p/>
    <w:p>
      <w:r xmlns:w="http://schemas.openxmlformats.org/wordprocessingml/2006/main">
        <w:t xml:space="preserve">2. "Božie milosrdenstvo a jeho moc"</w:t>
      </w:r>
    </w:p>
    <w:p/>
    <w:p>
      <w:r xmlns:w="http://schemas.openxmlformats.org/wordprocessingml/2006/main">
        <w:t xml:space="preserve">1. Jakub 5:1-3 - Teraz choďte, vy boháči, plačte a kvíľte nad svojimi biedami, ktoré na vás prídu.</w:t>
      </w:r>
    </w:p>
    <w:p/>
    <w:p>
      <w:r xmlns:w="http://schemas.openxmlformats.org/wordprocessingml/2006/main">
        <w:t xml:space="preserve">2. Izaiáš 43:1-3 - Neboj sa, lebo som ťa vykúpil, povolal som ťa tvojím menom; si môj.</w:t>
      </w:r>
    </w:p>
    <w:p/>
    <w:p>
      <w:r xmlns:w="http://schemas.openxmlformats.org/wordprocessingml/2006/main">
        <w:t xml:space="preserve">Ozeáš 4:4 Nech sa však nikto neháda ani nekarhá, lebo tvoj ľud je taký, ako sa hádajú s kňazom.</w:t>
      </w:r>
    </w:p>
    <w:p/>
    <w:p>
      <w:r xmlns:w="http://schemas.openxmlformats.org/wordprocessingml/2006/main">
        <w:t xml:space="preserve">Ľudia by sa nemali medzi sebou hádať, pretože to je podobné hádke s kňazom.</w:t>
      </w:r>
    </w:p>
    <w:p/>
    <w:p>
      <w:r xmlns:w="http://schemas.openxmlformats.org/wordprocessingml/2006/main">
        <w:t xml:space="preserve">1. „Kňazstvo všetkých veriacich: Čo to znamená pre náš život“</w:t>
      </w:r>
    </w:p>
    <w:p/>
    <w:p>
      <w:r xmlns:w="http://schemas.openxmlformats.org/wordprocessingml/2006/main">
        <w:t xml:space="preserve">2. „Sila jemnosti: Ako biblicky zvládnuť konflikt“</w:t>
      </w:r>
    </w:p>
    <w:p/>
    <w:p>
      <w:r xmlns:w="http://schemas.openxmlformats.org/wordprocessingml/2006/main">
        <w:t xml:space="preserve">1. 1Pt 2:9 - „Ale vy ste vyvolený rod, kráľovské kňazstvo, svätý národ, ľud, ktorý si vlastní, aby ste ohlasovali znamenitosti toho, ktorý vás povolal z tmy do svojho predivného svetla. "</w:t>
      </w:r>
    </w:p>
    <w:p/>
    <w:p>
      <w:r xmlns:w="http://schemas.openxmlformats.org/wordprocessingml/2006/main">
        <w:t xml:space="preserve">2. Jak 1:19-20 - "Toto vedzte, moji milovaní bratia: každý nech je rýchly v počúvaní, pomalý v reči, pomalý do hnevu, lebo hnev človeka neprináša Božiu spravodlivosť."</w:t>
      </w:r>
    </w:p>
    <w:p/>
    <w:p>
      <w:r xmlns:w="http://schemas.openxmlformats.org/wordprocessingml/2006/main">
        <w:t xml:space="preserve">Ozeáš 4:5 Preto padneš vo dne a v noci padne s tebou aj prorok, a zničím tvoju matku.</w:t>
      </w:r>
    </w:p>
    <w:p/>
    <w:p>
      <w:r xmlns:w="http://schemas.openxmlformats.org/wordprocessingml/2006/main">
        <w:t xml:space="preserve">Boh potrestá svoj ľud tým, že ho zničí vo dne a proroka, ktorý za nich hovoril v noci.</w:t>
      </w:r>
    </w:p>
    <w:p/>
    <w:p>
      <w:r xmlns:w="http://schemas.openxmlformats.org/wordprocessingml/2006/main">
        <w:t xml:space="preserve">1) Dôsledky neposlušnosti; 2) Sila Božieho hnevu.</w:t>
      </w:r>
    </w:p>
    <w:p/>
    <w:p>
      <w:r xmlns:w="http://schemas.openxmlformats.org/wordprocessingml/2006/main">
        <w:t xml:space="preserve">1) Rimanom 6:23 - "Lebo odplatou za hriech je smrť, ale darom Božím je večný život v Kristovi Ježišovi, našom Pánovi."; 2) Jeremiáš 22:5 - "Ale ak nebudete počuť tieto slová, prisahám na seba, znie výrok Hospodinov, že tento dom bude spustošený."</w:t>
      </w:r>
    </w:p>
    <w:p/>
    <w:p>
      <w:r xmlns:w="http://schemas.openxmlformats.org/wordprocessingml/2006/main">
        <w:t xml:space="preserve">Ozeáš 4:6 Môj ľud je zničený pre nedostatok vedomostí, pretože si zavrhol poznanie, zavrhnem aj ja teba, aby si mi nebol kňazom, keď si zabudol na zákon svojho Boha, zabudnem aj na tvoje deti. .</w:t>
      </w:r>
    </w:p>
    <w:p/>
    <w:p>
      <w:r xmlns:w="http://schemas.openxmlformats.org/wordprocessingml/2006/main">
        <w:t xml:space="preserve">Moji ľudia sú v nebezpečenstve, pretože zavrhli poznanie a zabudli na Boží zákon.</w:t>
      </w:r>
    </w:p>
    <w:p/>
    <w:p>
      <w:r xmlns:w="http://schemas.openxmlformats.org/wordprocessingml/2006/main">
        <w:t xml:space="preserve">1. Cena nevedomosti: Uvedomenie si dôsledkov odmietnutia vedomostí</w:t>
      </w:r>
    </w:p>
    <w:p/>
    <w:p>
      <w:r xmlns:w="http://schemas.openxmlformats.org/wordprocessingml/2006/main">
        <w:t xml:space="preserve">2. Boží zákon: Pochopenie výhod a požehnaní nasledovania Božích ciest</w:t>
      </w:r>
    </w:p>
    <w:p/>
    <w:p>
      <w:r xmlns:w="http://schemas.openxmlformats.org/wordprocessingml/2006/main">
        <w:t xml:space="preserve">1. Príslovia 1:7 - Bázeň pred Hospodinom je počiatkom poznania, ale blázni pohŕdajú múdrosťou a poučením.</w:t>
      </w:r>
    </w:p>
    <w:p/>
    <w:p>
      <w:r xmlns:w="http://schemas.openxmlformats.org/wordprocessingml/2006/main">
        <w:t xml:space="preserve">2. Žalm 19:7-9 - Pánov zákon je dokonalý, oživuje dušu; svedectvo Pánovo je isté, robí múdrych jednoduchých; príkazy Hospodinove sú správne, rozveselujú srdce; prikázanie Pána je čisté, osvecuje oči; Bázeň pred Pánom je čistá, trvá naveky; Pánove pravidlá sú pravdivé a celkom spravodlivé.</w:t>
      </w:r>
    </w:p>
    <w:p/>
    <w:p>
      <w:r xmlns:w="http://schemas.openxmlformats.org/wordprocessingml/2006/main">
        <w:t xml:space="preserve">Ozeáš 4:7 Ako sa rozmnožili, tak hrešili proti mne, preto ich slávu zmením na hanbu.</w:t>
      </w:r>
    </w:p>
    <w:p/>
    <w:p>
      <w:r xmlns:w="http://schemas.openxmlformats.org/wordprocessingml/2006/main">
        <w:t xml:space="preserve">Ľudí Izraela pribúdalo, no zhrešili proti Bohu, a tak im vezme slávu a nahradí ju hanbou.</w:t>
      </w:r>
    </w:p>
    <w:p/>
    <w:p>
      <w:r xmlns:w="http://schemas.openxmlformats.org/wordprocessingml/2006/main">
        <w:t xml:space="preserve">1. Boh je spravodlivý a potrestá hriech</w:t>
      </w:r>
    </w:p>
    <w:p/>
    <w:p>
      <w:r xmlns:w="http://schemas.openxmlformats.org/wordprocessingml/2006/main">
        <w:t xml:space="preserve">2. Dajte si pozor na hriech proti Bohu</w:t>
      </w:r>
    </w:p>
    <w:p/>
    <w:p>
      <w:r xmlns:w="http://schemas.openxmlformats.org/wordprocessingml/2006/main">
        <w:t xml:space="preserve">1. Ezechiel 18:20-22 - Duša, ktorá hreší, zomrie.</w:t>
      </w:r>
    </w:p>
    <w:p/>
    <w:p>
      <w:r xmlns:w="http://schemas.openxmlformats.org/wordprocessingml/2006/main">
        <w:t xml:space="preserve">2. Rimanom 6:23 - Lebo odplatou za hriech je smrť; ale Božím darom je večný život skrze Ježiša Krista, nášho Pána.</w:t>
      </w:r>
    </w:p>
    <w:p/>
    <w:p>
      <w:r xmlns:w="http://schemas.openxmlformats.org/wordprocessingml/2006/main">
        <w:t xml:space="preserve">Ozeáš 4:8 Jedia hriech môjho ľudu a upierajú si srdce na jeho neprávosti.</w:t>
      </w:r>
    </w:p>
    <w:p/>
    <w:p>
      <w:r xmlns:w="http://schemas.openxmlformats.org/wordprocessingml/2006/main">
        <w:t xml:space="preserve">Izraelský ľud zišiel z Božej cesty a hreší proti nemu.</w:t>
      </w:r>
    </w:p>
    <w:p/>
    <w:p>
      <w:r xmlns:w="http://schemas.openxmlformats.org/wordprocessingml/2006/main">
        <w:t xml:space="preserve">1. Nebezpečenstvo odvrátenia sa od Boha</w:t>
      </w:r>
    </w:p>
    <w:p/>
    <w:p>
      <w:r xmlns:w="http://schemas.openxmlformats.org/wordprocessingml/2006/main">
        <w:t xml:space="preserve">2. Následky hriechu</w:t>
      </w:r>
    </w:p>
    <w:p/>
    <w:p>
      <w:r xmlns:w="http://schemas.openxmlformats.org/wordprocessingml/2006/main">
        <w:t xml:space="preserve">1. Jeremiáš 17:9: "Srdce je klamné nadovšetko a zúfalo bezbožné: kto to môže vedieť?"</w:t>
      </w:r>
    </w:p>
    <w:p/>
    <w:p>
      <w:r xmlns:w="http://schemas.openxmlformats.org/wordprocessingml/2006/main">
        <w:t xml:space="preserve">2. Židom 3:12-13: "Dajte si pozor, bratia, aby v nikom z vás nebolo zlé, neveriace srdce, ktoré by vás nezviedlo k odpadnutiu od živého Boha. Ale napomínajte sa navzájom každý deň, kým je povolaný dnes, aby nikto z vás nebol zatvrdený klamstvom hriechu."</w:t>
      </w:r>
    </w:p>
    <w:p/>
    <w:p>
      <w:r xmlns:w="http://schemas.openxmlformats.org/wordprocessingml/2006/main">
        <w:t xml:space="preserve">Ozeáš 4:9 A budú ako ľudia ako kňazi a potrestám ich za ich cesty a odplatím im ich skutky.</w:t>
      </w:r>
    </w:p>
    <w:p/>
    <w:p>
      <w:r xmlns:w="http://schemas.openxmlformats.org/wordprocessingml/2006/main">
        <w:t xml:space="preserve">Pán bude súdiť ľudí aj kňazov na základe ich skutkov.</w:t>
      </w:r>
    </w:p>
    <w:p/>
    <w:p>
      <w:r xmlns:w="http://schemas.openxmlformats.org/wordprocessingml/2006/main">
        <w:t xml:space="preserve">1. Boh vidí všetko: Každý čin má následky</w:t>
      </w:r>
    </w:p>
    <w:p/>
    <w:p>
      <w:r xmlns:w="http://schemas.openxmlformats.org/wordprocessingml/2006/main">
        <w:t xml:space="preserve">2. Buďte zodpovední: Budeme zodpovední za naše rozhodnutia</w:t>
      </w:r>
    </w:p>
    <w:p/>
    <w:p>
      <w:r xmlns:w="http://schemas.openxmlformats.org/wordprocessingml/2006/main">
        <w:t xml:space="preserve">1. Matúš 12:36-37 - "Ale hovorím vám, že každý sa bude musieť v deň súdu zodpovedať za každé prázdne slovo, ktoré povedal. Lebo podľa svojich slov budete ospravedlnení a podľa svojich slov budete odsúdený."</w:t>
      </w:r>
    </w:p>
    <w:p/>
    <w:p>
      <w:r xmlns:w="http://schemas.openxmlformats.org/wordprocessingml/2006/main">
        <w:t xml:space="preserve">2. Rimanom 2:6-11 – „Boh ‚odplatí každému podľa toho, čo urobil‘. Tým, ktorí vytrvalosťou v konaní dobra hľadajú slávu, česť a nesmrteľnosť, dá večný život. Ale pre tých, ktorí hľadajú seba samého a odmietajú pravdu a nasledujú zlo, príde hnev a hnev."</w:t>
      </w:r>
    </w:p>
    <w:p/>
    <w:p>
      <w:r xmlns:w="http://schemas.openxmlformats.org/wordprocessingml/2006/main">
        <w:t xml:space="preserve">Ozeáš 4:10 Lebo budú jesť a nemajú dosť, budú smilniť a nebudú sa rozmnožovať, lebo prestali dávať pozor na Hospodina.</w:t>
      </w:r>
    </w:p>
    <w:p/>
    <w:p>
      <w:r xmlns:w="http://schemas.openxmlformats.org/wordprocessingml/2006/main">
        <w:t xml:space="preserve">Ľudia budú trpieť, ak nebudú dávať pozor na Pána a nebudú nasledovať jeho učenie.</w:t>
      </w:r>
    </w:p>
    <w:p/>
    <w:p>
      <w:r xmlns:w="http://schemas.openxmlformats.org/wordprocessingml/2006/main">
        <w:t xml:space="preserve">1. Pán odmeňuje tých, ktorí nasledujú jeho učenie</w:t>
      </w:r>
    </w:p>
    <w:p/>
    <w:p>
      <w:r xmlns:w="http://schemas.openxmlformats.org/wordprocessingml/2006/main">
        <w:t xml:space="preserve">2. Dôsledky nepočúvania Pánovho Slova</w:t>
      </w:r>
    </w:p>
    <w:p/>
    <w:p>
      <w:r xmlns:w="http://schemas.openxmlformats.org/wordprocessingml/2006/main">
        <w:t xml:space="preserve">1. Matúš 6:33 - Ale hľadajte najprv jeho kráľovstvo a jeho spravodlivosť a toto všetko vám bude tiež dané.</w:t>
      </w:r>
    </w:p>
    <w:p/>
    <w:p>
      <w:r xmlns:w="http://schemas.openxmlformats.org/wordprocessingml/2006/main">
        <w:t xml:space="preserve">2. Príslovia 14:34 - Spravodlivosť povyšuje národ, ale hriech je hanbou každého ľudu.</w:t>
      </w:r>
    </w:p>
    <w:p/>
    <w:p>
      <w:r xmlns:w="http://schemas.openxmlformats.org/wordprocessingml/2006/main">
        <w:t xml:space="preserve">Ozeáš 4:11 Smilstvo, víno a víno berú srdce.</w:t>
      </w:r>
    </w:p>
    <w:p/>
    <w:p>
      <w:r xmlns:w="http://schemas.openxmlformats.org/wordprocessingml/2006/main">
        <w:t xml:space="preserve">Ozeáš 4:11 varuje pred škodlivými účinkami nemravnosti a opojenia.</w:t>
      </w:r>
    </w:p>
    <w:p/>
    <w:p>
      <w:r xmlns:w="http://schemas.openxmlformats.org/wordprocessingml/2006/main">
        <w:t xml:space="preserve">1. "Nebezpečenstvo nemorálnosti"</w:t>
      </w:r>
    </w:p>
    <w:p/>
    <w:p>
      <w:r xmlns:w="http://schemas.openxmlformats.org/wordprocessingml/2006/main">
        <w:t xml:space="preserve">2. "Následky intoxikácie"</w:t>
      </w:r>
    </w:p>
    <w:p/>
    <w:p>
      <w:r xmlns:w="http://schemas.openxmlformats.org/wordprocessingml/2006/main">
        <w:t xml:space="preserve">1. Príslovia 23:29-35 - "Kto má beda? Kto má smútok? Kto má spory? Kto sa sťažuje? Kto má rany bez príčiny? Kto má červené oči? Tí, čo dlho ostávajú pri víne, tí, čo idú skúšať miešané víno, nepozeraj sa na víno, keď je červené, keď sa v pohári leskne a hladko klesá, nakoniec hryzie ako had a štípe ako zmija, tvoje oči uvidia čudné veci a tvoje srdce bude zvrátené. veci.</w:t>
      </w:r>
    </w:p>
    <w:p/>
    <w:p>
      <w:r xmlns:w="http://schemas.openxmlformats.org/wordprocessingml/2006/main">
        <w:t xml:space="preserve">2. Efezanom 5:18 - A neopíjajte sa vínom, lebo to je zhýralosť, ale buďte naplnení Duchom.</w:t>
      </w:r>
    </w:p>
    <w:p/>
    <w:p>
      <w:r xmlns:w="http://schemas.openxmlformats.org/wordprocessingml/2006/main">
        <w:t xml:space="preserve">Ozeáš 4:12 Môj ľud sa pýta na svoje zásoby a ich palica mu oznamuje, lebo duch smilstva ich priviedol k omylu a smilnili spod svojho Boha.</w:t>
      </w:r>
    </w:p>
    <w:p/>
    <w:p>
      <w:r xmlns:w="http://schemas.openxmlformats.org/wordprocessingml/2006/main">
        <w:t xml:space="preserve">Ľudia sa odvrátili od Boha a namiesto toho hľadajú radu od modiel.</w:t>
      </w:r>
    </w:p>
    <w:p/>
    <w:p>
      <w:r xmlns:w="http://schemas.openxmlformats.org/wordprocessingml/2006/main">
        <w:t xml:space="preserve">1: Vždy sa musíme obrátiť o vedenie k Bohu, nie k modlám.</w:t>
      </w:r>
    </w:p>
    <w:p/>
    <w:p>
      <w:r xmlns:w="http://schemas.openxmlformats.org/wordprocessingml/2006/main">
        <w:t xml:space="preserve">2: Modlárstvo prináša skazu, obráťte sa namiesto toho k Bohu o záchranu.</w:t>
      </w:r>
    </w:p>
    <w:p/>
    <w:p>
      <w:r xmlns:w="http://schemas.openxmlformats.org/wordprocessingml/2006/main">
        <w:t xml:space="preserve">1: Matúš 6:24 - "Nikto nemôže slúžiť dvom pánom, lebo buď bude jedného nenávidieť a druhého milovať, alebo jedného bude oddaný a druhým opovrhovať. Nemôžete slúžiť Bohu a peniazom."</w:t>
      </w:r>
    </w:p>
    <w:p/>
    <w:p>
      <w:r xmlns:w="http://schemas.openxmlformats.org/wordprocessingml/2006/main">
        <w:t xml:space="preserve">2: Jeremiáš 29:13 - "Budete ma hľadať a nájdete ma, keď ma budete hľadať celým svojím srdcom."</w:t>
      </w:r>
    </w:p>
    <w:p/>
    <w:p>
      <w:r xmlns:w="http://schemas.openxmlformats.org/wordprocessingml/2006/main">
        <w:t xml:space="preserve">Ozeáš 4:13 Obetujú na vrcholkoch vrchov a kadia na kopcoch, pod dubmi, topoľmi a brestmi, lebo ich tieň je dobrý, preto budú vaše dcéry smilniť a vaše manželky cudzoložiť.</w:t>
      </w:r>
    </w:p>
    <w:p/>
    <w:p>
      <w:r xmlns:w="http://schemas.openxmlformats.org/wordprocessingml/2006/main">
        <w:t xml:space="preserve">Ľudia Izraela zabudli na Boha a namiesto toho obetujú na vrchoch a pália kadidlo na kopcoch.</w:t>
      </w:r>
    </w:p>
    <w:p/>
    <w:p>
      <w:r xmlns:w="http://schemas.openxmlformats.org/wordprocessingml/2006/main">
        <w:t xml:space="preserve">1. Hriech prichádza, keď zabúdame na Boha</w:t>
      </w:r>
    </w:p>
    <w:p/>
    <w:p>
      <w:r xmlns:w="http://schemas.openxmlformats.org/wordprocessingml/2006/main">
        <w:t xml:space="preserve">2. Dôsledok odvrátenia sa od Boha</w:t>
      </w:r>
    </w:p>
    <w:p/>
    <w:p>
      <w:r xmlns:w="http://schemas.openxmlformats.org/wordprocessingml/2006/main">
        <w:t xml:space="preserve">1. Izaiáš 1:11-20</w:t>
      </w:r>
    </w:p>
    <w:p/>
    <w:p>
      <w:r xmlns:w="http://schemas.openxmlformats.org/wordprocessingml/2006/main">
        <w:t xml:space="preserve">2. Jeremiáš 2:7-13</w:t>
      </w:r>
    </w:p>
    <w:p/>
    <w:p>
      <w:r xmlns:w="http://schemas.openxmlformats.org/wordprocessingml/2006/main">
        <w:t xml:space="preserve">Ozeáš 4:14 Nebudem trestať tvoje dcéry, keď smilnia, ani tvoje manželky, keď smilnia, lebo sú oddelené od smilníc a obetujú so smilnicami, preto ľud, ktorý nerozumie, padne.</w:t>
      </w:r>
    </w:p>
    <w:p/>
    <w:p>
      <w:r xmlns:w="http://schemas.openxmlformats.org/wordprocessingml/2006/main">
        <w:t xml:space="preserve">Izraelský ľud bol neverný Bohu, páchal cudzoložstvo a prostitúciu, takže Boh ich za ich hriechy nepotrestá.</w:t>
      </w:r>
    </w:p>
    <w:p/>
    <w:p>
      <w:r xmlns:w="http://schemas.openxmlformats.org/wordprocessingml/2006/main">
        <w:t xml:space="preserve">1. Božie milosrdenstvo a odpustenie: Pochopenie milosti Pána</w:t>
      </w:r>
    </w:p>
    <w:p/>
    <w:p>
      <w:r xmlns:w="http://schemas.openxmlformats.org/wordprocessingml/2006/main">
        <w:t xml:space="preserve">2. Sila pokánia: Návrat na Pánovu cestu</w:t>
      </w:r>
    </w:p>
    <w:p/>
    <w:p>
      <w:r xmlns:w="http://schemas.openxmlformats.org/wordprocessingml/2006/main">
        <w:t xml:space="preserve">1. Jeremiáš 31:3 - "Pán sa mi oddávna zjavil a povedal: Áno, miloval som ťa večnou láskou, preto som ťa priťahoval milosťou."</w:t>
      </w:r>
    </w:p>
    <w:p/>
    <w:p>
      <w:r xmlns:w="http://schemas.openxmlformats.org/wordprocessingml/2006/main">
        <w:t xml:space="preserve">2. Ezechiel 16:60-63 - "Aj tak si spomeniem na svoju zmluvu s tebou v dňoch tvojej mladosti a ustanovím s tebou večnú zmluvu. Potom si spomenieš na svoje cesty a budeš zahanbený, keď prijmeš tvoje sestry, tvoja staršia a tvoja mladšia, a dám ti ich za dcéry, ale nie na základe tvojej zmluvy, a uzavriem s tebou svoju zmluvu, a ty poznáš, že ja som Pán, aby si sa rozpamätal a hanbi sa a už nikdy neotváraj svoje ústa pre svoju hanbu, keď sa upokojím voči tebe za všetko, čo si urobil, hovorí Pán Boh."</w:t>
      </w:r>
    </w:p>
    <w:p/>
    <w:p>
      <w:r xmlns:w="http://schemas.openxmlformats.org/wordprocessingml/2006/main">
        <w:t xml:space="preserve">Ozeáš 4:15 Hoci ty, Izrael, smilníš, Júda nech neuráža; a nechoďte do Gilgala, ani nechoďte hore do Betavenu, ani neprisahajte, že žije Hospodin.</w:t>
      </w:r>
    </w:p>
    <w:p/>
    <w:p>
      <w:r xmlns:w="http://schemas.openxmlformats.org/wordprocessingml/2006/main">
        <w:t xml:space="preserve">Boh varuje Izrael, aby nebol neverný a nepáchal modlárstvo v Gilgale alebo Betavene, alebo aby nebral meno Pánovo nadarmo.</w:t>
      </w:r>
    </w:p>
    <w:p/>
    <w:p>
      <w:r xmlns:w="http://schemas.openxmlformats.org/wordprocessingml/2006/main">
        <w:t xml:space="preserve">1. Nebezpečenstvo modlárstva</w:t>
      </w:r>
    </w:p>
    <w:p/>
    <w:p>
      <w:r xmlns:w="http://schemas.openxmlformats.org/wordprocessingml/2006/main">
        <w:t xml:space="preserve">2. Moc Božej zmluvy</w:t>
      </w:r>
    </w:p>
    <w:p/>
    <w:p>
      <w:r xmlns:w="http://schemas.openxmlformats.org/wordprocessingml/2006/main">
        <w:t xml:space="preserve">1. Jakub 1:14-15 "Ale každý je pokúšaný, keď ho zvádzajú jeho vlastné túžby a zvádzajú ho. Potom, keď túžba počne, porodí hriech; a hriech, keď dospeje, prináša štvrtú smrť."</w:t>
      </w:r>
    </w:p>
    <w:p/>
    <w:p>
      <w:r xmlns:w="http://schemas.openxmlformats.org/wordprocessingml/2006/main">
        <w:t xml:space="preserve">2. Žalm 24:3-4 "Kto môže vystúpiť na vrch Pánov? Alebo kto môže stáť na jeho svätom mieste? Ten, kto má čisté ruky a čisté srdce."</w:t>
      </w:r>
    </w:p>
    <w:p/>
    <w:p>
      <w:r xmlns:w="http://schemas.openxmlformats.org/wordprocessingml/2006/main">
        <w:t xml:space="preserve">Ozeáš 4:16 Lebo Izrael ustupuje ako odvrátená jalovica, teraz ich bude Hospodin pásť ako baránka na veľkom mieste.</w:t>
      </w:r>
    </w:p>
    <w:p/>
    <w:p>
      <w:r xmlns:w="http://schemas.openxmlformats.org/wordprocessingml/2006/main">
        <w:t xml:space="preserve">Izrael sa vzdialil od Boha a teraz mu bola daná príležitosť činiť pokánie a vrátiť sa.</w:t>
      </w:r>
    </w:p>
    <w:p/>
    <w:p>
      <w:r xmlns:w="http://schemas.openxmlformats.org/wordprocessingml/2006/main">
        <w:t xml:space="preserve">1. Božie milosrdenstvo a odpustenie sú vždy dostupné, ak robíme pokánie a obraciame sa späť k Nemu.</w:t>
      </w:r>
    </w:p>
    <w:p/>
    <w:p>
      <w:r xmlns:w="http://schemas.openxmlformats.org/wordprocessingml/2006/main">
        <w:t xml:space="preserve">2. Všetci sa môžeme poučiť z príkladu Izraela a snažiť sa zostať verní Bohu.</w:t>
      </w:r>
    </w:p>
    <w:p/>
    <w:p>
      <w:r xmlns:w="http://schemas.openxmlformats.org/wordprocessingml/2006/main">
        <w:t xml:space="preserve">1. Ozeáš 4:16</w:t>
      </w:r>
    </w:p>
    <w:p/>
    <w:p>
      <w:r xmlns:w="http://schemas.openxmlformats.org/wordprocessingml/2006/main">
        <w:t xml:space="preserve">2. 2 Paralipomenon 7:14 - „Ak sa môj ľud, ktorý sa volá mojím menom, pokorí a bude sa modliť, hľadať moju tvár a odvrátiť sa od svojich zlých ciest, potom vypočujem z neba a odpustím im hriech a uzdraví ich zem."</w:t>
      </w:r>
    </w:p>
    <w:p/>
    <w:p>
      <w:r xmlns:w="http://schemas.openxmlformats.org/wordprocessingml/2006/main">
        <w:t xml:space="preserve">Ozeáš 4:17 Efraim je pripútaný k modlám, nechajte ho!</w:t>
      </w:r>
    </w:p>
    <w:p/>
    <w:p>
      <w:r xmlns:w="http://schemas.openxmlformats.org/wordprocessingml/2006/main">
        <w:t xml:space="preserve">Hozeáš varuje pred modlárstvom a nabáda, aby Efraima nechali samého svojim modlám.</w:t>
      </w:r>
    </w:p>
    <w:p/>
    <w:p>
      <w:r xmlns:w="http://schemas.openxmlformats.org/wordprocessingml/2006/main">
        <w:t xml:space="preserve">1. „Nebezpečenstvo modlárstva: Lekcie z Ozeáša 4:17“</w:t>
      </w:r>
    </w:p>
    <w:p/>
    <w:p>
      <w:r xmlns:w="http://schemas.openxmlformats.org/wordprocessingml/2006/main">
        <w:t xml:space="preserve">2. „Útek pred modlárstvom: Výzva k činu od Hozeáša 4:17“</w:t>
      </w:r>
    </w:p>
    <w:p/>
    <w:p>
      <w:r xmlns:w="http://schemas.openxmlformats.org/wordprocessingml/2006/main">
        <w:t xml:space="preserve">1. 1. Jána 5:21 - "Deti, chráňte sa modiel."</w:t>
      </w:r>
    </w:p>
    <w:p/>
    <w:p>
      <w:r xmlns:w="http://schemas.openxmlformats.org/wordprocessingml/2006/main">
        <w:t xml:space="preserve">2. Izaiáš 2:20-21 - "Prestaňte dôverovať obyčajným ľuďom, ktorí majú v nozdrách len dych. Prečo si ich vážiť? Všetka ich dobrota je len hmla, ktorá mizne; sú to len tiene, bez obsahu vôbec."</w:t>
      </w:r>
    </w:p>
    <w:p/>
    <w:p>
      <w:r xmlns:w="http://schemas.openxmlformats.org/wordprocessingml/2006/main">
        <w:t xml:space="preserve">Ozeáš 4:18 Ich nápoj je kyslý, ustavične smilnili, jej kniežatá s hanbou milujú, dávajte.</w:t>
      </w:r>
    </w:p>
    <w:p/>
    <w:p>
      <w:r xmlns:w="http://schemas.openxmlformats.org/wordprocessingml/2006/main">
        <w:t xml:space="preserve">Izraelský ľud bol neustále neverný Bohu a jeho vládcovia sa za to nehanbia.</w:t>
      </w:r>
    </w:p>
    <w:p/>
    <w:p>
      <w:r xmlns:w="http://schemas.openxmlformats.org/wordprocessingml/2006/main">
        <w:t xml:space="preserve">1: Musíme zostať vždy verní Bohu a odmietnuť hriech.</w:t>
      </w:r>
    </w:p>
    <w:p/>
    <w:p>
      <w:r xmlns:w="http://schemas.openxmlformats.org/wordprocessingml/2006/main">
        <w:t xml:space="preserve">2: Musíme konať čestne a ctiť Boha vo všetkom, čo robíme.</w:t>
      </w:r>
    </w:p>
    <w:p/>
    <w:p>
      <w:r xmlns:w="http://schemas.openxmlformats.org/wordprocessingml/2006/main">
        <w:t xml:space="preserve">1: Rimanom 12:2 - Neprispôsobujte sa vzoru tohto sveta, ale premeňte sa obnovením mysle.</w:t>
      </w:r>
    </w:p>
    <w:p/>
    <w:p>
      <w:r xmlns:w="http://schemas.openxmlformats.org/wordprocessingml/2006/main">
        <w:t xml:space="preserve">2:Jak 4:17 - Kto teda vie robiť dobro a nerobí to, má hriech.</w:t>
      </w:r>
    </w:p>
    <w:p/>
    <w:p>
      <w:r xmlns:w="http://schemas.openxmlformats.org/wordprocessingml/2006/main">
        <w:t xml:space="preserve">Ozeáš 4:19 Vietor ju zviazal na jej krídla a budú sa hanbiť za svoje obete.</w:t>
      </w:r>
    </w:p>
    <w:p/>
    <w:p>
      <w:r xmlns:w="http://schemas.openxmlformats.org/wordprocessingml/2006/main">
        <w:t xml:space="preserve">Vietor vzal ľudí od obetí a oni sa za ne hanbia.</w:t>
      </w:r>
    </w:p>
    <w:p/>
    <w:p>
      <w:r xmlns:w="http://schemas.openxmlformats.org/wordprocessingml/2006/main">
        <w:t xml:space="preserve">1: Božia zvrchovanosť presahuje naše chápanie a On má všetko pod kontrolou, aj keď tomu nerozumieme.</w:t>
      </w:r>
    </w:p>
    <w:p/>
    <w:p>
      <w:r xmlns:w="http://schemas.openxmlformats.org/wordprocessingml/2006/main">
        <w:t xml:space="preserve">2: Je dôležité pamätať si na Božiu vôľu a niekedy naše vlastné túžby a predstavy musia ustúpiť do úzadia.</w:t>
      </w:r>
    </w:p>
    <w:p/>
    <w:p>
      <w:r xmlns:w="http://schemas.openxmlformats.org/wordprocessingml/2006/main">
        <w:t xml:space="preserve">1: Izaiáš 40:28-31 - Neviete? nepočuli ste? Hospodin je večný Boh, Stvoriteľ končín zeme. Neunaví sa ani neunaví a jeho pochopenie nikto nedokáže pochopiť. Dáva silu unaveným a zvyšuje silu slabých. Dokonca aj mládež sa unaví a unaví a mladí muži sa potkýnajú a padajú; ale tí, čo dúfajú v Hospodina, obnovia svoju silu. Budú sa vznášať na krídlach ako orly; budú bežať a neunavia sa, budú chodiť a neomdlia.</w:t>
      </w:r>
    </w:p>
    <w:p/>
    <w:p>
      <w:r xmlns:w="http://schemas.openxmlformats.org/wordprocessingml/2006/main">
        <w:t xml:space="preserve">2: Jeremiáš 22:29 - Zem, zem, zem, počuj slovo Hospodinovo! Takto hovorí Hospodin: Zapíšte tohto muža ako bezdetného, muža, ktorému sa vo svojich dňoch nedarí; lebo nikto z jeho potomstva nebude mať úspech, keď bude sedieť na Dávidovom tróne a nebude už vládnuť v Judsku.</w:t>
      </w:r>
    </w:p>
    <w:p/>
    <w:p>
      <w:r xmlns:w="http://schemas.openxmlformats.org/wordprocessingml/2006/main">
        <w:t xml:space="preserve">Hozeáš, kapitola 5, pokračuje v posolstve o napomenutí a súde proti ľudu Izraela. Kapitola zdôrazňuje ich nevernosť, modlárstvo a následky, ktoré im budú čeliť v dôsledku ich neposlušnosti.</w:t>
      </w:r>
    </w:p>
    <w:p/>
    <w:p>
      <w:r xmlns:w="http://schemas.openxmlformats.org/wordprocessingml/2006/main">
        <w:t xml:space="preserve">1. odsek: Kapitola sa začína výzvou k pozornosti, keď Boh obviňuje kňazov, dom Izraela a kráľovský dom z páchania duchovného cudzoložstva a poškvrňovania sa (Ozeáš 5:1-3).</w:t>
      </w:r>
    </w:p>
    <w:p/>
    <w:p>
      <w:r xmlns:w="http://schemas.openxmlformats.org/wordprocessingml/2006/main">
        <w:t xml:space="preserve">2. odstavec: Boh vyhlasuje, že ich činy im nedovolia vrátiť sa k Nemu, pretože ich pýcha a nekajúce srdce im bránia Ho hľadať. Hľadali o pomoc iné národy, ale nakoniec budú čeliť súdu a zajatiu (Ozeáš 5:4-7).</w:t>
      </w:r>
    </w:p>
    <w:p/>
    <w:p>
      <w:r xmlns:w="http://schemas.openxmlformats.org/wordprocessingml/2006/main">
        <w:t xml:space="preserve">3. odsek: Boh trestá Efraima, jeden z kmeňov Izraela, za ich pýchu a útlak. Sľubuje, že bude ako moľ Efraimovi a ako hniloba ľudu Júdu, čo spôsobí ich zničenie (Ozeáš 5:8-14).</w:t>
      </w:r>
    </w:p>
    <w:p/>
    <w:p>
      <w:r xmlns:w="http://schemas.openxmlformats.org/wordprocessingml/2006/main">
        <w:t xml:space="preserve">4. odsek: Kapitola končí opisom zúfalej situácie Izraela. Vo svojom súžení volajú k Bohu, ale ich činy a nevera im bránia nájsť Jeho pomoc a uzdravenie. Budú znášať následky svojich hriechov, kým neuznajú svoju vinu a nebudú hľadať Božiu tvár (Ozeáš 5:15-6:1).</w:t>
      </w:r>
    </w:p>
    <w:p/>
    <w:p>
      <w:r xmlns:w="http://schemas.openxmlformats.org/wordprocessingml/2006/main">
        <w:t xml:space="preserve">v súhrne</w:t>
      </w:r>
    </w:p>
    <w:p>
      <w:r xmlns:w="http://schemas.openxmlformats.org/wordprocessingml/2006/main">
        <w:t xml:space="preserve">Hozeášova kapitola 5 pokračuje v posolstve napomenutia a súdu</w:t>
      </w:r>
    </w:p>
    <w:p>
      <w:r xmlns:w="http://schemas.openxmlformats.org/wordprocessingml/2006/main">
        <w:t xml:space="preserve">proti nevernému ľudu Izraela,</w:t>
      </w:r>
    </w:p>
    <w:p>
      <w:r xmlns:w="http://schemas.openxmlformats.org/wordprocessingml/2006/main">
        <w:t xml:space="preserve">zdôrazňujúc ich modlárstvo, nekajúcne srdce a následky, ktorým budú čeliť.</w:t>
      </w:r>
    </w:p>
    <w:p/>
    <w:p>
      <w:r xmlns:w="http://schemas.openxmlformats.org/wordprocessingml/2006/main">
        <w:t xml:space="preserve">Obvinenie z duchovného cudzoložstva a poškvrny proti kňazom, domu Izraela a kráľovskému domu.</w:t>
      </w:r>
    </w:p>
    <w:p>
      <w:r xmlns:w="http://schemas.openxmlformats.org/wordprocessingml/2006/main">
        <w:t xml:space="preserve">Vyhlásenie, že ich činy im bránia v návrate k Bohu.</w:t>
      </w:r>
    </w:p>
    <w:p>
      <w:r xmlns:w="http://schemas.openxmlformats.org/wordprocessingml/2006/main">
        <w:t xml:space="preserve">Trest Efraima za ich pýchu a útlak.</w:t>
      </w:r>
    </w:p>
    <w:p>
      <w:r xmlns:w="http://schemas.openxmlformats.org/wordprocessingml/2006/main">
        <w:t xml:space="preserve">Sľub zničenia a súdu nad Efraimom a ľudom Júdu.</w:t>
      </w:r>
    </w:p>
    <w:p>
      <w:r xmlns:w="http://schemas.openxmlformats.org/wordprocessingml/2006/main">
        <w:t xml:space="preserve">Opis zúfalej situácie Izraela a jeho neschopnosti nájsť pomoc a uzdravenie pre svoju neveru.</w:t>
      </w:r>
    </w:p>
    <w:p>
      <w:r xmlns:w="http://schemas.openxmlformats.org/wordprocessingml/2006/main">
        <w:t xml:space="preserve">Výzva k uznaniu viny a hľadanie Božej tváre.</w:t>
      </w:r>
    </w:p>
    <w:p/>
    <w:p>
      <w:r xmlns:w="http://schemas.openxmlformats.org/wordprocessingml/2006/main">
        <w:t xml:space="preserve">Táto kapitola Hozeáša pokračuje v posolstve napomenutia a súdu proti nevernému ľudu Izraela. Boh obviňuje kňazov, dom Izraela a kráľovský dom z duchovného cudzoložstva a poškvrňovania sa. Vyhlasuje, že ich činy im bránia vrátiť sa k Nemu, pretože ich pýcha a nekajúce srdce im bránia v tom, aby Ho hľadali. Hoci hľadajú pomoc u iných národov, nakoniec ich čaká súd a zajatie. Efraim, jeden z kmeňov Izraela, je trestaný za svoju pýchu a útlak. Boh sľubuje, že bude Efraimovi ako moľ a ako hniloba judskému ľudu, čo spôsobí ich zničenie. Kapitola sa uzatvára opisom zúfalej situácie Izraela. Vo svojom súžení volajú k Bohu, ale ich činy a nevera im bránia nájsť Jeho pomoc a uzdravenie. Budú znášať následky svojich hriechov, kým neuznajú svoju vinu a nebudú hľadať Božiu tvár. Táto kapitola zdôrazňuje neveru, modlárstvo a blížiaci sa súd, ktorému bude ľud Izraela čeliť v dôsledku svojej neposlušnosti.</w:t>
      </w:r>
    </w:p>
    <w:p/>
    <w:p>
      <w:r xmlns:w="http://schemas.openxmlformats.org/wordprocessingml/2006/main">
        <w:t xml:space="preserve">Ozeáš 5:1 Počujte toto, kňazi! a počúvajte, dom Izraelov! a počúvajte, dom kráľov! lebo súd je proti vám, pretože ste boli osídlom na Micpe a sieťou rozprestretou na Tábor.</w:t>
      </w:r>
    </w:p>
    <w:p/>
    <w:p>
      <w:r xmlns:w="http://schemas.openxmlformats.org/wordprocessingml/2006/main">
        <w:t xml:space="preserve">Vypočujte si Pánov súd, kňazi, a počúvajte, dom Izraela a dom kráľov.</w:t>
      </w:r>
    </w:p>
    <w:p/>
    <w:p>
      <w:r xmlns:w="http://schemas.openxmlformats.org/wordprocessingml/2006/main">
        <w:t xml:space="preserve">1: Musíme počúvať Pánov súd a riadiť sa Jeho prikázaniami.</w:t>
      </w:r>
    </w:p>
    <w:p/>
    <w:p>
      <w:r xmlns:w="http://schemas.openxmlformats.org/wordprocessingml/2006/main">
        <w:t xml:space="preserve">2: Musíme dbať na to, čo povedal Pán, a nenechať sa oklamať pokušením hriechu.</w:t>
      </w:r>
    </w:p>
    <w:p/>
    <w:p>
      <w:r xmlns:w="http://schemas.openxmlformats.org/wordprocessingml/2006/main">
        <w:t xml:space="preserve">1: Príslovia 28:13 Nedarí sa tomu, kto prikrýva svoje hriechy, ale kto ich vyznáva a opúšťa, zmiluje sa.</w:t>
      </w:r>
    </w:p>
    <w:p/>
    <w:p>
      <w:r xmlns:w="http://schemas.openxmlformats.org/wordprocessingml/2006/main">
        <w:t xml:space="preserve">2:Jakub 1:14-15 Ale každý človek je pokúšaný, keď je odvádzaný od vlastnej žiadostivosti a zvádzaný. Žiadostivosť potom, keď počne, rodí hriech a hriech, keď je dokonaný, plodí smrť.</w:t>
      </w:r>
    </w:p>
    <w:p/>
    <w:p>
      <w:r xmlns:w="http://schemas.openxmlformats.org/wordprocessingml/2006/main">
        <w:t xml:space="preserve">Ozeáš 5:2 A vzbúrenci sú hlboko zabití, hoci som ich všetkých karhal.</w:t>
      </w:r>
    </w:p>
    <w:p/>
    <w:p>
      <w:r xmlns:w="http://schemas.openxmlformats.org/wordprocessingml/2006/main">
        <w:t xml:space="preserve">Ľudia sa búria a zabíjajú sa navzájom, napriek Božím varovaniam.</w:t>
      </w:r>
    </w:p>
    <w:p/>
    <w:p>
      <w:r xmlns:w="http://schemas.openxmlformats.org/wordprocessingml/2006/main">
        <w:t xml:space="preserve">1: Musíme dbať na Božie varovania a odvrátiť sa od hriechu, inak ponesieme následky.</w:t>
      </w:r>
    </w:p>
    <w:p/>
    <w:p>
      <w:r xmlns:w="http://schemas.openxmlformats.org/wordprocessingml/2006/main">
        <w:t xml:space="preserve">2: Musíme mať vieru v Boha a veriť, že nás povedie správnou cestou.</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Izaiáš 55:6-7 - Hľadajte Pána, kým sa dá nájsť; vzývajte ho, kým je blízko; nech bezbožný opustí svoju cestu a nespravodlivý svoje myšlienky; nech sa vráti k Pánovi, aby sa zľutoval nad ním a k nášmu Bohu, lebo on bohato odpustí.</w:t>
      </w:r>
    </w:p>
    <w:p/>
    <w:p>
      <w:r xmlns:w="http://schemas.openxmlformats.org/wordprocessingml/2006/main">
        <w:t xml:space="preserve">Ozeáš 5:3 Poznám Efraima a Izrael nie je predo mnou skrytý, lebo teraz, Efraim, smilníš a Izrael je poškvrnený.</w:t>
      </w:r>
    </w:p>
    <w:p/>
    <w:p>
      <w:r xmlns:w="http://schemas.openxmlformats.org/wordprocessingml/2006/main">
        <w:t xml:space="preserve">Boh pozná hriechy Efraima a Izraela a nepáči sa mu ich smilstvo, ktoré spôsobilo ich poškvrnu.</w:t>
      </w:r>
    </w:p>
    <w:p/>
    <w:p>
      <w:r xmlns:w="http://schemas.openxmlformats.org/wordprocessingml/2006/main">
        <w:t xml:space="preserve">1. Následky hriechu: A na Hozeáša 5:3</w:t>
      </w:r>
    </w:p>
    <w:p/>
    <w:p>
      <w:r xmlns:w="http://schemas.openxmlformats.org/wordprocessingml/2006/main">
        <w:t xml:space="preserve">2. Boh pozná náš hriech: A o Ozeášovi 5:3</w:t>
      </w:r>
    </w:p>
    <w:p/>
    <w:p>
      <w:r xmlns:w="http://schemas.openxmlformats.org/wordprocessingml/2006/main">
        <w:t xml:space="preserve">1. Ezechiel 16:15-17 Božia vernosť napriek nevernosti Izraela</w:t>
      </w:r>
    </w:p>
    <w:p/>
    <w:p>
      <w:r xmlns:w="http://schemas.openxmlformats.org/wordprocessingml/2006/main">
        <w:t xml:space="preserve">2. Jak 4:17 Zbytočnosť hrešiť proti Bohu</w:t>
      </w:r>
    </w:p>
    <w:p/>
    <w:p>
      <w:r xmlns:w="http://schemas.openxmlformats.org/wordprocessingml/2006/main">
        <w:t xml:space="preserve">Ozeáš 5:4 Nenavrhnú svoje skutky, aby sa obrátili k svojmu Bohu, lebo duch smilstva je v ich strede a nepoznali Hospodina.</w:t>
      </w:r>
    </w:p>
    <w:p/>
    <w:p>
      <w:r xmlns:w="http://schemas.openxmlformats.org/wordprocessingml/2006/main">
        <w:t xml:space="preserve">Ľudia z Hozeáša sa vzdialili od Boha a boli Mu neverní. Duch smilstva je v ich strede a oni nepoznajú Pána.</w:t>
      </w:r>
    </w:p>
    <w:p/>
    <w:p>
      <w:r xmlns:w="http://schemas.openxmlformats.org/wordprocessingml/2006/main">
        <w:t xml:space="preserve">1. Dôsledky modlárstva – Ozeáš 5:4</w:t>
      </w:r>
    </w:p>
    <w:p/>
    <w:p>
      <w:r xmlns:w="http://schemas.openxmlformats.org/wordprocessingml/2006/main">
        <w:t xml:space="preserve">2. Skutočnosť duchovného cudzoložstva - Ozeáš 5:4</w:t>
      </w:r>
    </w:p>
    <w:p/>
    <w:p>
      <w:r xmlns:w="http://schemas.openxmlformats.org/wordprocessingml/2006/main">
        <w:t xml:space="preserve">1. Jeremiáš 2:20, "Lebo odpradávna som polámal tvoje jarmo a roztrhol som tvoje putá, a ty si povedal: Nebudem sa previniť, keď po každom vysokom kopci a pod každým zeleným stromom blúdiš a hráš na smilnicu."</w:t>
      </w:r>
    </w:p>
    <w:p/>
    <w:p>
      <w:r xmlns:w="http://schemas.openxmlformats.org/wordprocessingml/2006/main">
        <w:t xml:space="preserve">2. Ezechiel 6:9: „A tí, ktorí od vás utečú, budú na mňa spomínať medzi národmi, kam ich budú zajatí, pretože som zlomený ich smilným srdcom, ktoré odo mňa odišlo, a ich očami, ktoré idú smilnia za svojimi modlami a budú sa trápiť pre zlo, ktorého sa dopustili vo všetkých svojich ohavnostiach."</w:t>
      </w:r>
    </w:p>
    <w:p/>
    <w:p>
      <w:r xmlns:w="http://schemas.openxmlformats.org/wordprocessingml/2006/main">
        <w:t xml:space="preserve">Ozeáš 5:5 A pýcha Izraela svedčí v jeho tvári, preto padnú Izrael a Efraim vo svojej neprávosti; S nimi padne aj Júda.</w:t>
      </w:r>
    </w:p>
    <w:p/>
    <w:p>
      <w:r xmlns:w="http://schemas.openxmlformats.org/wordprocessingml/2006/main">
        <w:t xml:space="preserve">Izrael a Júda padli vo svojej neprávosti pre svoju pýchu.</w:t>
      </w:r>
    </w:p>
    <w:p/>
    <w:p>
      <w:r xmlns:w="http://schemas.openxmlformats.org/wordprocessingml/2006/main">
        <w:t xml:space="preserve">1. Nebezpečenstvo pýchy – Ozeáš 5:5</w:t>
      </w:r>
    </w:p>
    <w:p/>
    <w:p>
      <w:r xmlns:w="http://schemas.openxmlformats.org/wordprocessingml/2006/main">
        <w:t xml:space="preserve">2. Následky neprávosti – Ozeáš 5:5</w:t>
      </w:r>
    </w:p>
    <w:p/>
    <w:p>
      <w:r xmlns:w="http://schemas.openxmlformats.org/wordprocessingml/2006/main">
        <w:t xml:space="preserve">1. Príslovia 16:18 - "Pýcha predíde záhubu a povýšenecký duch pred pádom."</w:t>
      </w:r>
    </w:p>
    <w:p/>
    <w:p>
      <w:r xmlns:w="http://schemas.openxmlformats.org/wordprocessingml/2006/main">
        <w:t xml:space="preserve">2. Jak 4:6 - "Ale on dáva viac milosti. Preto hovorí: Boh sa pyšným protiví, ale pokorným dáva milosť."</w:t>
      </w:r>
    </w:p>
    <w:p/>
    <w:p>
      <w:r xmlns:w="http://schemas.openxmlformats.org/wordprocessingml/2006/main">
        <w:t xml:space="preserve">Ozeáš 5:6 Pôjdu so svojím stádom a dobytkom hľadať Hospodina; ale nenájdu ho; odtiahol sa od nich.</w:t>
      </w:r>
    </w:p>
    <w:p/>
    <w:p>
      <w:r xmlns:w="http://schemas.openxmlformats.org/wordprocessingml/2006/main">
        <w:t xml:space="preserve">Boh sa vzdialil od ľudí, ktorí ho hľadajú.</w:t>
      </w:r>
    </w:p>
    <w:p/>
    <w:p>
      <w:r xmlns:w="http://schemas.openxmlformats.org/wordprocessingml/2006/main">
        <w:t xml:space="preserve">1. Božie ticho: Naučiť sa počúvať v hlučnom svete</w:t>
      </w:r>
    </w:p>
    <w:p/>
    <w:p>
      <w:r xmlns:w="http://schemas.openxmlformats.org/wordprocessingml/2006/main">
        <w:t xml:space="preserve">2. Odvolanie Pána: Keď sa zdá, že Boh chýba</w:t>
      </w:r>
    </w:p>
    <w:p/>
    <w:p>
      <w:r xmlns:w="http://schemas.openxmlformats.org/wordprocessingml/2006/main">
        <w:t xml:space="preserve">1. Izaiáš 55:6-7 Hľadajte Pána, kým sa dá nájsť; vzývajte ho, kým je blízko; 7 bezbožný nech opustí svoju cestu a nespravodlivý svoje myšlienky; nech sa vráti k Pánovi, aby sa zľutoval nad ním a k nášmu Bohu, lebo on bohato odpustí.</w:t>
      </w:r>
    </w:p>
    <w:p/>
    <w:p>
      <w:r xmlns:w="http://schemas.openxmlformats.org/wordprocessingml/2006/main">
        <w:t xml:space="preserve">2. Žalm 27:8 Keď si povedal: Hľadaj moju tvár, moje srdce ti povedalo: Tvoju tvár, Hospodine, hľadám.</w:t>
      </w:r>
    </w:p>
    <w:p/>
    <w:p>
      <w:r xmlns:w="http://schemas.openxmlformats.org/wordprocessingml/2006/main">
        <w:t xml:space="preserve">Ozeáš 5:7 Zradne sa dopustili Hospodina, lebo splodili cudzích synov, teraz ich mesiac pohltí aj s ich podielmi.</w:t>
      </w:r>
    </w:p>
    <w:p/>
    <w:p>
      <w:r xmlns:w="http://schemas.openxmlformats.org/wordprocessingml/2006/main">
        <w:t xml:space="preserve">Boží ľud sa od Neho odvrátil a nasledoval falošné modly, čo má za následok duchovnú skazu.</w:t>
      </w:r>
    </w:p>
    <w:p/>
    <w:p>
      <w:r xmlns:w="http://schemas.openxmlformats.org/wordprocessingml/2006/main">
        <w:t xml:space="preserve">1: Odvrátenie sa od Boha prináša strašné následky.</w:t>
      </w:r>
    </w:p>
    <w:p/>
    <w:p>
      <w:r xmlns:w="http://schemas.openxmlformats.org/wordprocessingml/2006/main">
        <w:t xml:space="preserve">2: Musíme zostať verní Bohu, aj keď je to ťažké.</w:t>
      </w:r>
    </w:p>
    <w:p/>
    <w:p>
      <w:r xmlns:w="http://schemas.openxmlformats.org/wordprocessingml/2006/main">
        <w:t xml:space="preserve">1: Deuteronómium 6:16 - "Áno, milovať budeš Pána, svojho Boha, celým svojím srdcom, celou svojou dušou a celou svojou silou."</w:t>
      </w:r>
    </w:p>
    <w:p/>
    <w:p>
      <w:r xmlns:w="http://schemas.openxmlformats.org/wordprocessingml/2006/main">
        <w:t xml:space="preserve">2: Rimanom 12:2 - "A nepripodobňujte sa tomuto svetu, ale premeňte sa obnovením svojej mysle, aby ste mohli dokázať, čo je dobrá, milá a dokonalá Božia vôľa."</w:t>
      </w:r>
    </w:p>
    <w:p/>
    <w:p>
      <w:r xmlns:w="http://schemas.openxmlformats.org/wordprocessingml/2006/main">
        <w:t xml:space="preserve">Ozeáš 5:8 Trubte na kornút v Gibei a na trúbu v Ráme, hlasno volajte v Betavene za sebou, Benjamín!</w:t>
      </w:r>
    </w:p>
    <w:p/>
    <w:p>
      <w:r xmlns:w="http://schemas.openxmlformats.org/wordprocessingml/2006/main">
        <w:t xml:space="preserve">Ozeáš vyzýva izraelský ľud, aby bil na poplach pokánia.</w:t>
      </w:r>
    </w:p>
    <w:p/>
    <w:p>
      <w:r xmlns:w="http://schemas.openxmlformats.org/wordprocessingml/2006/main">
        <w:t xml:space="preserve">1. Zazvoňte na poplach: Čiňte pokánie a vráťte sa k Pánovi</w:t>
      </w:r>
    </w:p>
    <w:p/>
    <w:p>
      <w:r xmlns:w="http://schemas.openxmlformats.org/wordprocessingml/2006/main">
        <w:t xml:space="preserve">2. Hľadanie Božieho milosrdenstva: Výzva k pokániu</w:t>
      </w:r>
    </w:p>
    <w:p/>
    <w:p>
      <w:r xmlns:w="http://schemas.openxmlformats.org/wordprocessingml/2006/main">
        <w:t xml:space="preserve">1. Joel 2:1-2 - "Trubte na trúbe na Sione, trúbte na poplach na mojom svätom vrchu. Nech sa trasú všetci, čo bývajú v krajine, lebo prichádza deň Pánov. Je blízko."</w:t>
      </w:r>
    </w:p>
    <w:p/>
    <w:p>
      <w:r xmlns:w="http://schemas.openxmlformats.org/wordprocessingml/2006/main">
        <w:t xml:space="preserve">2. Jonáš 3:4-5 - "Jonáš začal chodiť do mesta na jednodňovú cestu. A zvolal: Ešte štyridsať dní a Ninive bude vyvrátené! A Ninivčania uverili Bohu. Volali pôst a obleč si vrecovinu, od najväčšieho z nich po najmenšieho.</w:t>
      </w:r>
    </w:p>
    <w:p/>
    <w:p>
      <w:r xmlns:w="http://schemas.openxmlformats.org/wordprocessingml/2006/main">
        <w:t xml:space="preserve">Ozeáš 5:9 Efraim bude pustý v deň pokarhania; medzi kmeňmi Izraela som oznámil, čo sa má stať.</w:t>
      </w:r>
    </w:p>
    <w:p/>
    <w:p>
      <w:r xmlns:w="http://schemas.openxmlformats.org/wordprocessingml/2006/main">
        <w:t xml:space="preserve">Efraim bude potrestaný za svoje hriechy a Boh vyhlásil svoj súd.</w:t>
      </w:r>
    </w:p>
    <w:p/>
    <w:p>
      <w:r xmlns:w="http://schemas.openxmlformats.org/wordprocessingml/2006/main">
        <w:t xml:space="preserve">1: Nesmieme zabúdať na Božie zasľúbenia o odplate a spravodlivosti pre tých, ktorí sa od Neho vzdialili.</w:t>
      </w:r>
    </w:p>
    <w:p/>
    <w:p>
      <w:r xmlns:w="http://schemas.openxmlformats.org/wordprocessingml/2006/main">
        <w:t xml:space="preserve">2: Vždy si musíme pamätať, že naše činy majú dôsledky a že Boh nás bude súdiť za naše hriechy.</w:t>
      </w:r>
    </w:p>
    <w:p/>
    <w:p>
      <w:r xmlns:w="http://schemas.openxmlformats.org/wordprocessingml/2006/main">
        <w:t xml:space="preserve">1: Izaiáš 5:20-23 - Beda tým, ktorí nazývajú zlo dobrom a dobro zlom; ktorí kladú tmu za svetlo a svetlo za tmu; to znamená horké za sladké a sladké za horké!</w:t>
      </w:r>
    </w:p>
    <w:p/>
    <w:p>
      <w:r xmlns:w="http://schemas.openxmlformats.org/wordprocessingml/2006/main">
        <w:t xml:space="preserve">2: Rimanom 2:4-5 - Alebo pohŕdaš bohatstvom jeho dobroty, zhovievavosti a zhovievavosti; nevieš, že dobrota Božia ťa vedie k pokániu?</w:t>
      </w:r>
    </w:p>
    <w:p/>
    <w:p>
      <w:r xmlns:w="http://schemas.openxmlformats.org/wordprocessingml/2006/main">
        <w:t xml:space="preserve">Ozeáš 5:10 Júdske kniežatá boli ako tí, ktorí sťahujú spútané, preto na nich vylejem svoj hnev ako vodu.</w:t>
      </w:r>
    </w:p>
    <w:p/>
    <w:p>
      <w:r xmlns:w="http://schemas.openxmlformats.org/wordprocessingml/2006/main">
        <w:t xml:space="preserve">Judské kniežatá sa správajú ako tí, ktorí ignorujú hranice, a tak ich Boh potrestá svojím hnevom.</w:t>
      </w:r>
    </w:p>
    <w:p/>
    <w:p>
      <w:r xmlns:w="http://schemas.openxmlformats.org/wordprocessingml/2006/main">
        <w:t xml:space="preserve">1. Boh je spravodlivý a jeho hnev je skutočný</w:t>
      </w:r>
    </w:p>
    <w:p/>
    <w:p>
      <w:r xmlns:w="http://schemas.openxmlformats.org/wordprocessingml/2006/main">
        <w:t xml:space="preserve">2. Poslúchať Božie hranice a ctiť jeho normy</w:t>
      </w:r>
    </w:p>
    <w:p/>
    <w:p>
      <w:r xmlns:w="http://schemas.openxmlformats.org/wordprocessingml/2006/main">
        <w:t xml:space="preserve">1. Matúš 7:13-14 - Vchádzajte tesnou bránou; lebo je široká brána a široká cesta, ktorá vedie do záhuby, a mnoho je tých, ktorí cez ňu vchádzajú.</w:t>
      </w:r>
    </w:p>
    <w:p/>
    <w:p>
      <w:r xmlns:w="http://schemas.openxmlformats.org/wordprocessingml/2006/main">
        <w:t xml:space="preserve">14 Lebo brána je malá a úzka cesta, ktorá vedie do života, a málo je tých, ktorí ju nachádzajú.</w:t>
      </w:r>
    </w:p>
    <w:p/>
    <w:p>
      <w:r xmlns:w="http://schemas.openxmlformats.org/wordprocessingml/2006/main">
        <w:t xml:space="preserve">2. Rimanom 12:18 - Ak je to možné, pokiaľ to závisí od vás, majte pokoj so všetkými ľuďmi.</w:t>
      </w:r>
    </w:p>
    <w:p/>
    <w:p>
      <w:r xmlns:w="http://schemas.openxmlformats.org/wordprocessingml/2006/main">
        <w:t xml:space="preserve">Ozeáš 5:11 Efraim je utláčaný a zlomený v súde, pretože dobrovoľne kráčal za prikázaním.</w:t>
      </w:r>
    </w:p>
    <w:p/>
    <w:p>
      <w:r xmlns:w="http://schemas.openxmlformats.org/wordprocessingml/2006/main">
        <w:t xml:space="preserve">Efraim bol utláčaný a súdený za to, že ochotne plnil príkazy Božie.</w:t>
      </w:r>
    </w:p>
    <w:p/>
    <w:p>
      <w:r xmlns:w="http://schemas.openxmlformats.org/wordprocessingml/2006/main">
        <w:t xml:space="preserve">1. "Sila poslušnosti"</w:t>
      </w:r>
    </w:p>
    <w:p/>
    <w:p>
      <w:r xmlns:w="http://schemas.openxmlformats.org/wordprocessingml/2006/main">
        <w:t xml:space="preserve">2. "Požehnanie odovzdanosti"</w:t>
      </w:r>
    </w:p>
    <w:p/>
    <w:p>
      <w:r xmlns:w="http://schemas.openxmlformats.org/wordprocessingml/2006/main">
        <w:t xml:space="preserve">1. Matúš 11:29 Vezmite na seba moje jarmo a učte sa odo mňa, lebo som tichý a pokorný srdcom, a nájdete odpočinok pre svoje duše.</w:t>
      </w:r>
    </w:p>
    <w:p/>
    <w:p>
      <w:r xmlns:w="http://schemas.openxmlformats.org/wordprocessingml/2006/main">
        <w:t xml:space="preserve">2. Príslovia 19:16 Kto zachováva prikázania, zachováva svoj život, ale kto pohŕda ich cestami, zomrie.</w:t>
      </w:r>
    </w:p>
    <w:p/>
    <w:p>
      <w:r xmlns:w="http://schemas.openxmlformats.org/wordprocessingml/2006/main">
        <w:t xml:space="preserve">Ozeáš 5:12 Preto budem Efraimovi ako mol a Júdovmu domu ako hniloba.</w:t>
      </w:r>
    </w:p>
    <w:p/>
    <w:p>
      <w:r xmlns:w="http://schemas.openxmlformats.org/wordprocessingml/2006/main">
        <w:t xml:space="preserve">Boh potrestá Efraima a Júdu za ich hriechy tým, že ich premení na prach a hnilobu.</w:t>
      </w:r>
    </w:p>
    <w:p/>
    <w:p>
      <w:r xmlns:w="http://schemas.openxmlformats.org/wordprocessingml/2006/main">
        <w:t xml:space="preserve">1. Sila Božieho hnevu: Pochopenie následkov hriechu</w:t>
      </w:r>
    </w:p>
    <w:p/>
    <w:p>
      <w:r xmlns:w="http://schemas.openxmlformats.org/wordprocessingml/2006/main">
        <w:t xml:space="preserve">2. Odvrátenie sa od hriechu: Ako obnoviť náš vzťah s Bohom</w:t>
      </w:r>
    </w:p>
    <w:p/>
    <w:p>
      <w:r xmlns:w="http://schemas.openxmlformats.org/wordprocessingml/2006/main">
        <w:t xml:space="preserve">1. Matúš 12:34-37 "Lebo z plnosti srdca hovoria ústa. Dobrý človek zo svojho dobrého pokladu vynáša dobro a zlý človek zo svojho zlého pokladu vynáša zlo. Hovorím vám, v deň súdu sa budú ľudia zodpovedať za každé nedbalé slovo, ktoré vyslovia, lebo podľa svojich slov budete ospravedlnení a podľa svojich slov budete odsúdení.</w:t>
      </w:r>
    </w:p>
    <w:p/>
    <w:p>
      <w:r xmlns:w="http://schemas.openxmlformats.org/wordprocessingml/2006/main">
        <w:t xml:space="preserve">2. Jakub 4:7-10 Podriaďte sa teda Bohu. Vzoprite sa diablovi a utečie od vás. Priblížte sa k Bohu a on sa priblíži k vám. Očistite si ruky, hriešnici, a očistite svoje srdcia, vy dvojzmyselní. Buďte úbohí a smútiť a plakať. Nech sa váš smiech premení na smútok a vaša radosť na mrákotu. Pokorte sa pred Pánom a povýši vás.</w:t>
      </w:r>
    </w:p>
    <w:p/>
    <w:p>
      <w:r xmlns:w="http://schemas.openxmlformats.org/wordprocessingml/2006/main">
        <w:t xml:space="preserve">Ozeáš 5:13 Keď Efraim videl svoju chorobu a Júda videl jeho ranu, odišiel Efraim k Asýrčanovi a poslal ku kráľovi Jarebovi.</w:t>
      </w:r>
    </w:p>
    <w:p/>
    <w:p>
      <w:r xmlns:w="http://schemas.openxmlformats.org/wordprocessingml/2006/main">
        <w:t xml:space="preserve">Efraim a Júda rozpoznali svoju chorobu a ranu, a tak Efraim hľadá pomoc u asýrskeho kráľa Jareba, ale kráľ ich nemôže uzdraviť.</w:t>
      </w:r>
    </w:p>
    <w:p/>
    <w:p>
      <w:r xmlns:w="http://schemas.openxmlformats.org/wordprocessingml/2006/main">
        <w:t xml:space="preserve">1. Boh je náš jediný pravý liečiteľ</w:t>
      </w:r>
    </w:p>
    <w:p/>
    <w:p>
      <w:r xmlns:w="http://schemas.openxmlformats.org/wordprocessingml/2006/main">
        <w:t xml:space="preserve">2. Hľadanie pomoci z nesprávnych zdrojov vedie k sklamaniu</w:t>
      </w:r>
    </w:p>
    <w:p/>
    <w:p>
      <w:r xmlns:w="http://schemas.openxmlformats.org/wordprocessingml/2006/main">
        <w:t xml:space="preserve">1. Izaiáš 53:5 - "Ale on bol prebodnutý pre naše prestúpenia, bol zdrvený pre naše neprávosti; na ňom bol trest, ktorý nám priniesol pokoj, a jeho ranami sme uzdravení."</w:t>
      </w:r>
    </w:p>
    <w:p/>
    <w:p>
      <w:r xmlns:w="http://schemas.openxmlformats.org/wordprocessingml/2006/main">
        <w:t xml:space="preserve">2. Matúš 9:12-13 - "Keď to Ježiš počul, povedal: 'Lekára nepotrebujú zdraví, ale chorí. Ale choďte a naučte sa, čo to znamená: Milosrdenstvo chcem, nie obetu.' Lebo som neprišiel volať spravodlivých, ale hriešnikov."</w:t>
      </w:r>
    </w:p>
    <w:p/>
    <w:p>
      <w:r xmlns:w="http://schemas.openxmlformats.org/wordprocessingml/2006/main">
        <w:t xml:space="preserve">Ozeáš 5:14 Lebo budem pre Efraima ako lev a ako lev pre dom Júdov. Vezmem a nikto ho nezachráni.</w:t>
      </w:r>
    </w:p>
    <w:p/>
    <w:p>
      <w:r xmlns:w="http://schemas.openxmlformats.org/wordprocessingml/2006/main">
        <w:t xml:space="preserve">Hozeáš varuje Boží ľud pred jeho neposlušnosťou a následkami, ktorým bude čeliť.</w:t>
      </w:r>
    </w:p>
    <w:p/>
    <w:p>
      <w:r xmlns:w="http://schemas.openxmlformats.org/wordprocessingml/2006/main">
        <w:t xml:space="preserve">1: Musíme byť poslušní Bohu, inak nás odtrhne a nikto nás nebude môcť zachrániť.</w:t>
      </w:r>
    </w:p>
    <w:p/>
    <w:p>
      <w:r xmlns:w="http://schemas.openxmlformats.org/wordprocessingml/2006/main">
        <w:t xml:space="preserve">2: Boh je mocný a má schopnosť odtrhnúť nás, ak neposlúchneme Jeho príkazy.</w:t>
      </w:r>
    </w:p>
    <w:p/>
    <w:p>
      <w:r xmlns:w="http://schemas.openxmlformats.org/wordprocessingml/2006/main">
        <w:t xml:space="preserve">1: Deuteronómium 28:15-20 Boh varuje svoj ľud pred kliatbami, ktorým budú čeliť, ak Ho nebudú poslúchať.</w:t>
      </w:r>
    </w:p>
    <w:p/>
    <w:p>
      <w:r xmlns:w="http://schemas.openxmlformats.org/wordprocessingml/2006/main">
        <w:t xml:space="preserve">2: Jeremiáš 17:5-10 Boh varuje svoj ľud pred následkami dôvery v seba a nie v Neho.</w:t>
      </w:r>
    </w:p>
    <w:p/>
    <w:p>
      <w:r xmlns:w="http://schemas.openxmlformats.org/wordprocessingml/2006/main">
        <w:t xml:space="preserve">Ozeáš 5:15 Pôjdem a vrátim sa na svoje miesto, kým neuznajú svoje previnenie a nebudú hľadať moju tvár; vo svojom súžení ma budú hľadať zavčasu.</w:t>
      </w:r>
    </w:p>
    <w:p/>
    <w:p>
      <w:r xmlns:w="http://schemas.openxmlformats.org/wordprocessingml/2006/main">
        <w:t xml:space="preserve">Boh počká, kým ľudia uznajú svoje zlé skutky a budú Ho hľadať vo svojom súžení.</w:t>
      </w:r>
    </w:p>
    <w:p/>
    <w:p>
      <w:r xmlns:w="http://schemas.openxmlformats.org/wordprocessingml/2006/main">
        <w:t xml:space="preserve">1. Sila pokánia: Prečo je hľadanie Boha v našej núdzi nevyhnutné</w:t>
      </w:r>
    </w:p>
    <w:p/>
    <w:p>
      <w:r xmlns:w="http://schemas.openxmlformats.org/wordprocessingml/2006/main">
        <w:t xml:space="preserve">2. Božie milosrdenstvo a trpezlivosť: Poučenie z Ozeáša 5:15</w:t>
      </w:r>
    </w:p>
    <w:p/>
    <w:p>
      <w:r xmlns:w="http://schemas.openxmlformats.org/wordprocessingml/2006/main">
        <w:t xml:space="preserve">1. Izaiáš 55:6-7 - Hľadajte Pána, kým sa dá nájsť; vzývajte ho, kým je blízko; nech bezbožný opustí svoju cestu a nespravodlivý svoje myšlienky; nech sa vráti k Pánovi, aby sa zľutoval nad ním a k nášmu Bohu, lebo on bohato odpustí.</w:t>
      </w:r>
    </w:p>
    <w:p/>
    <w:p>
      <w:r xmlns:w="http://schemas.openxmlformats.org/wordprocessingml/2006/main">
        <w:t xml:space="preserve">2. Ezechiel 33:11 - Povedz im: Akože žijem, hovorí Pán, Boh, nemám záľubu v smrti bezbožného, ale v tom, aby sa bezbožný odvrátil od svojej cesty a žil; vráťte sa, odvráťte sa od svojich zlých ciest, lebo prečo zomriete, dom Izraela?</w:t>
      </w:r>
    </w:p>
    <w:p/>
    <w:p>
      <w:r xmlns:w="http://schemas.openxmlformats.org/wordprocessingml/2006/main">
        <w:t xml:space="preserve">Hozeášova kapitola 6 zobrazuje výzvu k pokániu a tému Božej túžby po skutočnej láske a poznaní, a nie po povrchných náboženských rituáloch. Táto kapitola dáva do protikladu dočasné výčitky svedomia ľudí s ich nedostatkom trvalého odhodlania zmeniť sa.</w:t>
      </w:r>
    </w:p>
    <w:p/>
    <w:p>
      <w:r xmlns:w="http://schemas.openxmlformats.org/wordprocessingml/2006/main">
        <w:t xml:space="preserve">1. odsek: Kapitola začína tým, že ľudia vyjadrujú túžbu vrátiť sa k Pánovi, uznávajúc, že ich zranil a uzdraví. Vyjadrujú svoj zámer hľadať Ho a uznať Jeho spravodlivosť (Ozeáš 6:1-3).</w:t>
      </w:r>
    </w:p>
    <w:p/>
    <w:p>
      <w:r xmlns:w="http://schemas.openxmlformats.org/wordprocessingml/2006/main">
        <w:t xml:space="preserve">2. odsek: Boh odpovedá na ich dočasnú ľútosť, pričom zdôrazňuje ich nedôslednosť a nedostatok skutočného odhodlania. Ich vernosť prirovnáva k prchavej rannej hmle a zdôrazňuje svoju túžbu po neochvejnej láske a poznaní Ho namiesto náboženských obetí (Ozeáš 6:4-6).</w:t>
      </w:r>
    </w:p>
    <w:p/>
    <w:p>
      <w:r xmlns:w="http://schemas.openxmlformats.org/wordprocessingml/2006/main">
        <w:t xml:space="preserve">3. odsek: Boh obviňuje ľudí, že porušili zmluvu ako Adam a porušili vieru v Neho. Opisuje ich neveru, klamstvo a násilie. V dôsledku toho na nich príde súd (Ozeáš 6:7-10).</w:t>
      </w:r>
    </w:p>
    <w:p/>
    <w:p>
      <w:r xmlns:w="http://schemas.openxmlformats.org/wordprocessingml/2006/main">
        <w:t xml:space="preserve">4. odsek: Kapitola sa končí pripomienkou Božej túžby po milosrdenstve a poznaní Boha, a nie po zápalných obetiach. Volá ľudí, aby sa k Nemu vrátili a sľubuje obnovu a prebudenie, ak Ho budú skutočne hľadať s úprimnosťou a odhodlaním (Ozeáš 6:11).</w:t>
      </w:r>
    </w:p>
    <w:p/>
    <w:p>
      <w:r xmlns:w="http://schemas.openxmlformats.org/wordprocessingml/2006/main">
        <w:t xml:space="preserve">v súhrne</w:t>
      </w:r>
    </w:p>
    <w:p>
      <w:r xmlns:w="http://schemas.openxmlformats.org/wordprocessingml/2006/main">
        <w:t xml:space="preserve">Hozeášova kapitola 6 zobrazuje výzvu k pokániu</w:t>
      </w:r>
    </w:p>
    <w:p>
      <w:r xmlns:w="http://schemas.openxmlformats.org/wordprocessingml/2006/main">
        <w:t xml:space="preserve">a zdôrazňuje Božiu túžbu po pravej láske a poznaní</w:t>
      </w:r>
    </w:p>
    <w:p>
      <w:r xmlns:w="http://schemas.openxmlformats.org/wordprocessingml/2006/main">
        <w:t xml:space="preserve">skôr ako povrchné náboženské rituály.</w:t>
      </w:r>
    </w:p>
    <w:p/>
    <w:p>
      <w:r xmlns:w="http://schemas.openxmlformats.org/wordprocessingml/2006/main">
        <w:t xml:space="preserve">Ľudia, ktorí vyjadrujú túžbu vrátiť sa k Pánovi, uznávajú Jeho rany a hľadajú Ho.</w:t>
      </w:r>
    </w:p>
    <w:p>
      <w:r xmlns:w="http://schemas.openxmlformats.org/wordprocessingml/2006/main">
        <w:t xml:space="preserve">Boh zdôrazňuje ich dočasnú ľútosť a nedostatok skutočného odhodlania.</w:t>
      </w:r>
    </w:p>
    <w:p>
      <w:r xmlns:w="http://schemas.openxmlformats.org/wordprocessingml/2006/main">
        <w:t xml:space="preserve">Porovnanie ich vernosti prchavej rannej hmle.</w:t>
      </w:r>
    </w:p>
    <w:p>
      <w:r xmlns:w="http://schemas.openxmlformats.org/wordprocessingml/2006/main">
        <w:t xml:space="preserve">Božia túžba po neochvejnej láske a poznaní Ho skôr ako po náboženských obetiach.</w:t>
      </w:r>
    </w:p>
    <w:p>
      <w:r xmlns:w="http://schemas.openxmlformats.org/wordprocessingml/2006/main">
        <w:t xml:space="preserve">Obvinenie z porušenia zmluvy a porušenia viery s Bohom.</w:t>
      </w:r>
    </w:p>
    <w:p>
      <w:r xmlns:w="http://schemas.openxmlformats.org/wordprocessingml/2006/main">
        <w:t xml:space="preserve">Pripomienka Božej túžby po milosrdenstve a poznaní, a nie po zápalných obetiach.</w:t>
      </w:r>
    </w:p>
    <w:p>
      <w:r xmlns:w="http://schemas.openxmlformats.org/wordprocessingml/2006/main">
        <w:t xml:space="preserve">Výzva k návratu k Bohu s úprimnosťou a prísľubmi obnovy a prebudenia.</w:t>
      </w:r>
    </w:p>
    <w:p/>
    <w:p>
      <w:r xmlns:w="http://schemas.openxmlformats.org/wordprocessingml/2006/main">
        <w:t xml:space="preserve">Táto kapitola Hozeáša zobrazuje výzvu k pokániu a zdôrazňuje Božiu túžbu po skutočnej láske a poznaní, a nie po povrchných náboženských rituáloch. Ľudia vyjadrujú túžbu vrátiť sa k Pánovi, uznávajúc, že ich zranil a uzdraví. Boh však odpovedá na ich dočasnú ľútosť a zdôrazňuje ich nedôslednosť a nedostatok skutočného odhodlania. Ich vernosť prirovnáva k prchavej rannej hmle a zdôrazňuje svoju túžbu po neochvejnej láske a poznaní Ho skôr než po náboženských obetiach. Boh obviňuje ľudí, že porušili zmluvu ako Adam a porušili vieru v Neho. Opisuje ich neveru, klamstvo a násilie, ktoré vyústia do rozsudku. Kapitola sa uzatvára pripomienkou Božej túžby po milosrdenstve a poznaní, a nie po zápalných obetiach. Vyzýva ľudí, aby sa k Nemu úprimne vrátili, a sľubuje obnovu a prebudenie, ak Ho budú skutočne hľadať so skutočným odhodlaním. Táto kapitola zdôrazňuje dôležitosť pravého pokánia, úprimnej lásky a poznania Boha, a nie prázdnych náboženských praktík.</w:t>
      </w:r>
    </w:p>
    <w:p/>
    <w:p>
      <w:r xmlns:w="http://schemas.openxmlformats.org/wordprocessingml/2006/main">
        <w:t xml:space="preserve">Ozeáš 6:1 Poďte a vráťme sa k Hospodinovi, lebo roztrhal a uzdraví nás; zbil nás a poviaže nás.</w:t>
      </w:r>
    </w:p>
    <w:p/>
    <w:p>
      <w:r xmlns:w="http://schemas.openxmlformats.org/wordprocessingml/2006/main">
        <w:t xml:space="preserve">Ozeáš volá po návrate k Pánovi, pretože On je ten, ktorý nás môže uzdraviť a spútať.</w:t>
      </w:r>
    </w:p>
    <w:p/>
    <w:p>
      <w:r xmlns:w="http://schemas.openxmlformats.org/wordprocessingml/2006/main">
        <w:t xml:space="preserve">1: „Pán nás uzdravuje a zväzuje“</w:t>
      </w:r>
    </w:p>
    <w:p/>
    <w:p>
      <w:r xmlns:w="http://schemas.openxmlformats.org/wordprocessingml/2006/main">
        <w:t xml:space="preserve">2: "Vráťte sa k Pánovi"</w:t>
      </w:r>
    </w:p>
    <w:p/>
    <w:p>
      <w:r xmlns:w="http://schemas.openxmlformats.org/wordprocessingml/2006/main">
        <w:t xml:space="preserve">1: Izaiáš 53:5 "Ale on bol prebodnutý pre naše prestúpenia, bol zdrvený pre naše neprávosti; na ňom bol trest, ktorý nám priniesol pokoj, a jeho ranami sme uzdravení."</w:t>
      </w:r>
    </w:p>
    <w:p/>
    <w:p>
      <w:r xmlns:w="http://schemas.openxmlformats.org/wordprocessingml/2006/main">
        <w:t xml:space="preserve">2: Jak 5:15-16 "A modlitba prednesená vo viere uzdraví chorého, Pán ho pozdvihne. Ak zhrešili, bude im odpustené. Vyznávajte si preto navzájom hriechy a modlite sa za seba navzájom." iné, aby ste boli uzdravení. Modlitba spravodlivého je mocná a účinná.“</w:t>
      </w:r>
    </w:p>
    <w:p/>
    <w:p>
      <w:r xmlns:w="http://schemas.openxmlformats.org/wordprocessingml/2006/main">
        <w:t xml:space="preserve">Ozeáš 6:2 Po dvoch dňoch nás oživí, na tretí deň nás vzkriesi a budeme žiť v jeho očiach.</w:t>
      </w:r>
    </w:p>
    <w:p/>
    <w:p>
      <w:r xmlns:w="http://schemas.openxmlformats.org/wordprocessingml/2006/main">
        <w:t xml:space="preserve">Boh nás na tretí deň privedie späť k životu a budeme žiť v jeho prítomnosti.</w:t>
      </w:r>
    </w:p>
    <w:p/>
    <w:p>
      <w:r xmlns:w="http://schemas.openxmlformats.org/wordprocessingml/2006/main">
        <w:t xml:space="preserve">1. Sila vzkriesenia tretieho dňa</w:t>
      </w:r>
    </w:p>
    <w:p/>
    <w:p>
      <w:r xmlns:w="http://schemas.openxmlformats.org/wordprocessingml/2006/main">
        <w:t xml:space="preserve">2. Prísľub života v Božej prítomnosti</w:t>
      </w:r>
    </w:p>
    <w:p/>
    <w:p>
      <w:r xmlns:w="http://schemas.openxmlformats.org/wordprocessingml/2006/main">
        <w:t xml:space="preserve">1. Ján 11:25-26 Ježiš jej povedal: Ja som vzkriesenie a život. Kto verí vo mňa, aj keby bol mŕtvy, bude žiť.</w:t>
      </w:r>
    </w:p>
    <w:p/>
    <w:p>
      <w:r xmlns:w="http://schemas.openxmlformats.org/wordprocessingml/2006/main">
        <w:t xml:space="preserve">2. Rimanom 6:4-5 Preto sme spolu s ním pochovaní krstom v smrť, aby sme tak, ako bol Kristus vzkriesený z mŕtvych slávou Otca, aj my kráčať v novosti života.</w:t>
      </w:r>
    </w:p>
    <w:p/>
    <w:p>
      <w:r xmlns:w="http://schemas.openxmlformats.org/wordprocessingml/2006/main">
        <w:t xml:space="preserve">Ozeáš 6:3 Potom spoznáme, ak budeme ďalej poznať Hospodina: jeho odchod je pripravený ako ráno; a príde k nám ako dážď, ako posledný a prvý dážď na zem.</w:t>
      </w:r>
    </w:p>
    <w:p/>
    <w:p>
      <w:r xmlns:w="http://schemas.openxmlformats.org/wordprocessingml/2006/main">
        <w:t xml:space="preserve">PÁN príde k nám ako ranné a večerné dažde, ak Ho budeme hľadať.</w:t>
      </w:r>
    </w:p>
    <w:p/>
    <w:p>
      <w:r xmlns:w="http://schemas.openxmlformats.org/wordprocessingml/2006/main">
        <w:t xml:space="preserve">1. Nasledovanie poznania PÁNA</w:t>
      </w:r>
    </w:p>
    <w:p/>
    <w:p>
      <w:r xmlns:w="http://schemas.openxmlformats.org/wordprocessingml/2006/main">
        <w:t xml:space="preserve">2. Zažívanie požehnaní PÁNA</w:t>
      </w:r>
    </w:p>
    <w:p/>
    <w:p>
      <w:r xmlns:w="http://schemas.openxmlformats.org/wordprocessingml/2006/main">
        <w:t xml:space="preserve">1. Jeremiáš 29:10-13 Lebo takto hovorí Hospodin: Po sedemdesiatich rokoch v Babylone vás navštívim a vykonám vám svoje dobré slovo, aby ste sa vrátili na toto miesto. Lebo poznám myšlienky, ktoré o vás myslím, hovorí Pán, myšlienky pokoja, a nie zlého, aby som vám dal očakávaný koniec. Potom ma budete volať a pôjdete sa ku mne modliť, a ja vás vypočujem. A budete ma hľadať a nájdete ma, keď ma budete hľadať celým svojím srdcom.</w:t>
      </w:r>
    </w:p>
    <w:p/>
    <w:p>
      <w:r xmlns:w="http://schemas.openxmlformats.org/wordprocessingml/2006/main">
        <w:t xml:space="preserve">2. Jakub 4:8 Priblížte sa k Bohu a on sa priblíži k vám. Očistite si ruky, hriešnici; a očistite si srdcia, vy dvojzmyselní.</w:t>
      </w:r>
    </w:p>
    <w:p/>
    <w:p>
      <w:r xmlns:w="http://schemas.openxmlformats.org/wordprocessingml/2006/main">
        <w:t xml:space="preserve">Ozeáš 6:4 Ó, Efraim, čo ti mám urobiť? Ó, Júda, čo ti mám urobiť? lebo tvoja dobrota je ako ranný oblak a ako ranná rosa odchádza.</w:t>
      </w:r>
    </w:p>
    <w:p/>
    <w:p>
      <w:r xmlns:w="http://schemas.openxmlformats.org/wordprocessingml/2006/main">
        <w:t xml:space="preserve">Prorok Hozeáš sa pýta Júdu a Efraima na ich dočasnú dobrotu, pretože je pominuteľná ako ranný oblak alebo ranná rosa.</w:t>
      </w:r>
    </w:p>
    <w:p/>
    <w:p>
      <w:r xmlns:w="http://schemas.openxmlformats.org/wordprocessingml/2006/main">
        <w:t xml:space="preserve">1. Prchavosť dobra - Ozeáš 6:4</w:t>
      </w:r>
    </w:p>
    <w:p/>
    <w:p>
      <w:r xmlns:w="http://schemas.openxmlformats.org/wordprocessingml/2006/main">
        <w:t xml:space="preserve">2. Božie očakávania od nás - Ozeáš 6:4</w:t>
      </w:r>
    </w:p>
    <w:p/>
    <w:p>
      <w:r xmlns:w="http://schemas.openxmlformats.org/wordprocessingml/2006/main">
        <w:t xml:space="preserve">1. Žalm 103:15-16 - Čo sa týka človeka, jeho dni sú ako tráva, ako poľný kvet, tak kvitne. Lebo vietor sa prevalil nad ním, a odišlo; a jeho miesto to už nebude poznať.</w:t>
      </w:r>
    </w:p>
    <w:p/>
    <w:p>
      <w:r xmlns:w="http://schemas.openxmlformats.org/wordprocessingml/2006/main">
        <w:t xml:space="preserve">2. Jak 1:17 - Každý dobrý dar a každý dokonalý dar je zhora a zostupuje od Otca svetiel, u ktorého niet premenlivosti ani tieňa obrátenia.</w:t>
      </w:r>
    </w:p>
    <w:p/>
    <w:p>
      <w:r xmlns:w="http://schemas.openxmlformats.org/wordprocessingml/2006/main">
        <w:t xml:space="preserve">Ozeáš 6:5 Preto som ich vyrezal skrze prorokov; Pobil som ich slovami svojich úst, a tvoje súdy sú ako svetlo, ktoré vychádza.</w:t>
      </w:r>
    </w:p>
    <w:p/>
    <w:p>
      <w:r xmlns:w="http://schemas.openxmlformats.org/wordprocessingml/2006/main">
        <w:t xml:space="preserve">Boh používa svojich prorokov, aby priniesli svoj súd a Jeho slovo je ako svetlo, ktoré prináša spásu.</w:t>
      </w:r>
    </w:p>
    <w:p/>
    <w:p>
      <w:r xmlns:w="http://schemas.openxmlformats.org/wordprocessingml/2006/main">
        <w:t xml:space="preserve">1. Sila Božieho Slova</w:t>
      </w:r>
    </w:p>
    <w:p/>
    <w:p>
      <w:r xmlns:w="http://schemas.openxmlformats.org/wordprocessingml/2006/main">
        <w:t xml:space="preserve">2. Boží proroci a jeho súd</w:t>
      </w:r>
    </w:p>
    <w:p/>
    <w:p>
      <w:r xmlns:w="http://schemas.openxmlformats.org/wordprocessingml/2006/main">
        <w:t xml:space="preserve">1. Žalm 19:8 - Pánove ustanovenia sú správne, rozveselujú srdce; prikázanie Pána je čisté, osvecuje oči.</w:t>
      </w:r>
    </w:p>
    <w:p/>
    <w:p>
      <w:r xmlns:w="http://schemas.openxmlformats.org/wordprocessingml/2006/main">
        <w:t xml:space="preserve">2. Hebrejom 4:12-13 - Lebo slovo Božie je živé a účinné, ostrejšie ako ktorýkoľvek dvojsečný meč, preniká až do rozdelenia duše a ducha, kĺbov a špiku a rozlišuje myšlienky a úmysly srdce. A žiadne stvorenie nie je skryté pred jeho zrakom, ale všetci sú nahí a vystavení očiam toho, ktorému sa musíme zodpovedať.</w:t>
      </w:r>
    </w:p>
    <w:p/>
    <w:p>
      <w:r xmlns:w="http://schemas.openxmlformats.org/wordprocessingml/2006/main">
        <w:t xml:space="preserve">Ozeáš 6:6 Milosrdenstvo som chcel, a nie obetu; a poznanie Boha viac ako zápalné obete.</w:t>
      </w:r>
    </w:p>
    <w:p/>
    <w:p>
      <w:r xmlns:w="http://schemas.openxmlformats.org/wordprocessingml/2006/main">
        <w:t xml:space="preserve">Ozeáš 6:6 nás nabáda, aby sme uprednostnili milosrdenstvo a poznanie Boha pred zápalnými obeťami.</w:t>
      </w:r>
    </w:p>
    <w:p/>
    <w:p>
      <w:r xmlns:w="http://schemas.openxmlformats.org/wordprocessingml/2006/main">
        <w:t xml:space="preserve">1. „Sila milosrdenstva: Pochopenie Ozeáša 6:6“</w:t>
      </w:r>
    </w:p>
    <w:p/>
    <w:p>
      <w:r xmlns:w="http://schemas.openxmlformats.org/wordprocessingml/2006/main">
        <w:t xml:space="preserve">2. „Hľadanie poznania Boha: Úvaha o Hozeášovi 6:6“</w:t>
      </w:r>
    </w:p>
    <w:p/>
    <w:p>
      <w:r xmlns:w="http://schemas.openxmlformats.org/wordprocessingml/2006/main">
        <w:t xml:space="preserve">1. Matúš 9:13 - "Ale choďte a naučte sa, čo to znamená, zmilujem sa a nie obetu."</w:t>
      </w:r>
    </w:p>
    <w:p/>
    <w:p>
      <w:r xmlns:w="http://schemas.openxmlformats.org/wordprocessingml/2006/main">
        <w:t xml:space="preserve">2. Kolosanom 3:12-14 – „Oblečte si teda ako vyvolení Boží, svätí a milovaní, útroby milosrdenstva, láskavosti, pokory mysle, miernosti, zhovievavosti, zhovievavosti sa navzájom a odpúšťania si, ak niekto proti komukoľvek sa hádajte, ako vám Kristus odpustil, tak aj vy robte.</w:t>
      </w:r>
    </w:p>
    <w:p/>
    <w:p>
      <w:r xmlns:w="http://schemas.openxmlformats.org/wordprocessingml/2006/main">
        <w:t xml:space="preserve">Ozeáš 6:7 Ale oni ako ľudia prestúpili zmluvu;</w:t>
      </w:r>
    </w:p>
    <w:p/>
    <w:p>
      <w:r xmlns:w="http://schemas.openxmlformats.org/wordprocessingml/2006/main">
        <w:t xml:space="preserve">Izraelský ľud porušil svoju zmluvu s Bohom a konal proti nemu zradne.</w:t>
      </w:r>
    </w:p>
    <w:p/>
    <w:p>
      <w:r xmlns:w="http://schemas.openxmlformats.org/wordprocessingml/2006/main">
        <w:t xml:space="preserve">1. Nebezpečenstvo porušenia zmluvy s Bohom</w:t>
      </w:r>
    </w:p>
    <w:p/>
    <w:p>
      <w:r xmlns:w="http://schemas.openxmlformats.org/wordprocessingml/2006/main">
        <w:t xml:space="preserve">2. Dôsledky zrady proti Bohu</w:t>
      </w:r>
    </w:p>
    <w:p/>
    <w:p>
      <w:r xmlns:w="http://schemas.openxmlformats.org/wordprocessingml/2006/main">
        <w:t xml:space="preserve">1. Izaiáš 24:5 - Aj zem je poškvrnená pod jej obyvateľmi; pretože prestúpili zákony, zmenili nariadenie, porušili večnú zmluvu.</w:t>
      </w:r>
    </w:p>
    <w:p/>
    <w:p>
      <w:r xmlns:w="http://schemas.openxmlformats.org/wordprocessingml/2006/main">
        <w:t xml:space="preserve">2. Jak 2:10 - Lebo kto by zachovával celý zákon, a predsa by sa v jednom bode previnil, je vinný zo všetkých.</w:t>
      </w:r>
    </w:p>
    <w:p/>
    <w:p>
      <w:r xmlns:w="http://schemas.openxmlformats.org/wordprocessingml/2006/main">
        <w:t xml:space="preserve">Ozeáš 6:8 Gileád je mestom tých, ktorí páchajú neprávosť, a je poškvrnený krvou.</w:t>
      </w:r>
    </w:p>
    <w:p/>
    <w:p>
      <w:r xmlns:w="http://schemas.openxmlformats.org/wordprocessingml/2006/main">
        <w:t xml:space="preserve">Mesto Gileád je plné ľudí, ktorí robia zle a sú poškvrnení krviprelievaním.</w:t>
      </w:r>
    </w:p>
    <w:p/>
    <w:p>
      <w:r xmlns:w="http://schemas.openxmlformats.org/wordprocessingml/2006/main">
        <w:t xml:space="preserve">1. Následky hriechu</w:t>
      </w:r>
    </w:p>
    <w:p/>
    <w:p>
      <w:r xmlns:w="http://schemas.openxmlformats.org/wordprocessingml/2006/main">
        <w:t xml:space="preserve">2. Sila obnovy prostredníctvom pokánia</w:t>
      </w:r>
    </w:p>
    <w:p/>
    <w:p>
      <w:r xmlns:w="http://schemas.openxmlformats.org/wordprocessingml/2006/main">
        <w:t xml:space="preserve">1. Izaiáš 1:18 - "Poďte a pohovorme si, hovorí Pán: Ak budú vaše hriechy ako šarlát, budú biele ako sneh; keby boli červené ako karmín, budú ako vlna."</w:t>
      </w:r>
    </w:p>
    <w:p/>
    <w:p>
      <w:r xmlns:w="http://schemas.openxmlformats.org/wordprocessingml/2006/main">
        <w:t xml:space="preserve">2. Rimanom 12:2 - "A nepripodobňujte sa tomuto svetu, ale premeňte sa obnovením svojej mysle, aby ste mohli dokázať, čo je dobrá, milá a dokonalá vôľa Božia."</w:t>
      </w:r>
    </w:p>
    <w:p/>
    <w:p>
      <w:r xmlns:w="http://schemas.openxmlformats.org/wordprocessingml/2006/main">
        <w:t xml:space="preserve">Ozeáš 6:9 A ako lupiči čakajú na človeka, tak družina kňazov vraždí na ceste súhlasom, lebo páchajú oplzlivosť.</w:t>
      </w:r>
    </w:p>
    <w:p/>
    <w:p>
      <w:r xmlns:w="http://schemas.openxmlformats.org/wordprocessingml/2006/main">
        <w:t xml:space="preserve">Spoločnosť kňazov pácha chlípnosť a vraždy so súhlasom.</w:t>
      </w:r>
    </w:p>
    <w:p/>
    <w:p>
      <w:r xmlns:w="http://schemas.openxmlformats.org/wordprocessingml/2006/main">
        <w:t xml:space="preserve">1. Neprávosť vraždy so súhlasom</w:t>
      </w:r>
    </w:p>
    <w:p/>
    <w:p>
      <w:r xmlns:w="http://schemas.openxmlformats.org/wordprocessingml/2006/main">
        <w:t xml:space="preserve">2. Dôsledok oplzlosti</w:t>
      </w:r>
    </w:p>
    <w:p/>
    <w:p>
      <w:r xmlns:w="http://schemas.openxmlformats.org/wordprocessingml/2006/main">
        <w:t xml:space="preserve">1. Exodus 20:13 - "Nezabiješ."</w:t>
      </w:r>
    </w:p>
    <w:p/>
    <w:p>
      <w:r xmlns:w="http://schemas.openxmlformats.org/wordprocessingml/2006/main">
        <w:t xml:space="preserve">2. Rimanom 1:24-31 - "Boh ich odovzdal žiadostiam ich srdca, nečistote, zneucteniu ich tiel medzi sebou."</w:t>
      </w:r>
    </w:p>
    <w:p/>
    <w:p>
      <w:r xmlns:w="http://schemas.openxmlformats.org/wordprocessingml/2006/main">
        <w:t xml:space="preserve">Ozeáš 6:10 V izraelskom dome som videl hroznú vec: Efraimovo smilstvo, Izrael je poškvrnený.</w:t>
      </w:r>
    </w:p>
    <w:p/>
    <w:p>
      <w:r xmlns:w="http://schemas.openxmlformats.org/wordprocessingml/2006/main">
        <w:t xml:space="preserve">Boh videl veľké zlo v dome Izraela, smilstvo Efraimovo, a že Izrael je poškvrnený.</w:t>
      </w:r>
    </w:p>
    <w:p/>
    <w:p>
      <w:r xmlns:w="http://schemas.openxmlformats.org/wordprocessingml/2006/main">
        <w:t xml:space="preserve">1. Nebezpečenstvo modlárstva</w:t>
      </w:r>
    </w:p>
    <w:p/>
    <w:p>
      <w:r xmlns:w="http://schemas.openxmlformats.org/wordprocessingml/2006/main">
        <w:t xml:space="preserve">2. Božia neutíchajúca láska tvárou v tvár nášmu hriechu</w:t>
      </w:r>
    </w:p>
    <w:p/>
    <w:p>
      <w:r xmlns:w="http://schemas.openxmlformats.org/wordprocessingml/2006/main">
        <w:t xml:space="preserve">1. Jeremiáš 2:20-25</w:t>
      </w:r>
    </w:p>
    <w:p/>
    <w:p>
      <w:r xmlns:w="http://schemas.openxmlformats.org/wordprocessingml/2006/main">
        <w:t xml:space="preserve">2. Ezechiel 16:1-63</w:t>
      </w:r>
    </w:p>
    <w:p/>
    <w:p>
      <w:r xmlns:w="http://schemas.openxmlformats.org/wordprocessingml/2006/main">
        <w:t xml:space="preserve">Ozeáš 6:11 A tiež, Júda, dal ti úrodu, keď som vrátil zajatie svojho ľudu.</w:t>
      </w:r>
    </w:p>
    <w:p/>
    <w:p>
      <w:r xmlns:w="http://schemas.openxmlformats.org/wordprocessingml/2006/main">
        <w:t xml:space="preserve">Boh zabezpečil Júdu úrodu, keď vrátil zajatie svojho ľudu.</w:t>
      </w:r>
    </w:p>
    <w:p/>
    <w:p>
      <w:r xmlns:w="http://schemas.openxmlformats.org/wordprocessingml/2006/main">
        <w:t xml:space="preserve">1. Božia vernosť v zaopatrení aj v časoch zajatia</w:t>
      </w:r>
    </w:p>
    <w:p/>
    <w:p>
      <w:r xmlns:w="http://schemas.openxmlformats.org/wordprocessingml/2006/main">
        <w:t xml:space="preserve">2. Dôležitosť dôvery v Božie zasľúbenia</w:t>
      </w:r>
    </w:p>
    <w:p/>
    <w:p>
      <w:r xmlns:w="http://schemas.openxmlformats.org/wordprocessingml/2006/main">
        <w:t xml:space="preserve">1. Izaiáš 49:8-9 - Takto hovorí Pán: Vypočul som ťa v príhodný čas av deň spásy som ti pomohol, zachránim ťa a dám ťa za zmluvu ľudu. založiť zem, spôsobiť dedičstvo spustošených dedičstiev;</w:t>
      </w:r>
    </w:p>
    <w:p/>
    <w:p>
      <w:r xmlns:w="http://schemas.openxmlformats.org/wordprocessingml/2006/main">
        <w:t xml:space="preserve">2. Jeremiáš 30:18 - Takto hovorí Pán; Hľa, privediem znovu zajatých stánov Jakobových a zmilujem sa nad jeho príbytkami; a mesto bude postavené na vlastnej hromade a palác zostane podľa jeho spôsobu.</w:t>
      </w:r>
    </w:p>
    <w:p/>
    <w:p>
      <w:r xmlns:w="http://schemas.openxmlformats.org/wordprocessingml/2006/main">
        <w:t xml:space="preserve">Hozeáš, kapitola 7, pokračuje v odhaľovaní nevernosti a bezbožnosti ľudu Izraela. Táto kapitola poukazuje na ich klamstvo, modlárstvo a odmietnutie činiť pokánie, čo v konečnom dôsledku vedie k ich pádu.</w:t>
      </w:r>
    </w:p>
    <w:p/>
    <w:p>
      <w:r xmlns:w="http://schemas.openxmlformats.org/wordprocessingml/2006/main">
        <w:t xml:space="preserve">1. odsek: Kapitola začína Božím nárekom nad hriechmi Izraela. Obviňuje ich, že klamú a odmietajú sa k Nemu vrátiť. Ich srdcia sú plné bezbožnosti a ich vodcovia, vrátane kráľa, sa vyžívajú v klamstvách a zradách (Ozeáš 7:1-7).</w:t>
      </w:r>
    </w:p>
    <w:p/>
    <w:p>
      <w:r xmlns:w="http://schemas.openxmlformats.org/wordprocessingml/2006/main">
        <w:t xml:space="preserve">2. odsek: Modloslužba ľudí je odhalená, keď sa obracajú o pomoc na cudzie národy, namiesto toho, aby sa spoliehali na Boha. Stali sa ako nedopečený koláč, ktorým chýba stabilita a zrelosť v rozhodnutiach. Ich spojenectvo s cudzími mocnosťami im prinesie hanbu a skazu (Ozeáš 7:8-12).</w:t>
      </w:r>
    </w:p>
    <w:p/>
    <w:p>
      <w:r xmlns:w="http://schemas.openxmlformats.org/wordprocessingml/2006/main">
        <w:t xml:space="preserve">3. odsek: Kapitola pokračuje opisom izraelskej nevery. Zabudli na Boha a stali sa ako nezmyselná holubica, ktorú možno ľahko oklamať a pritiahnuť k iným národom. Volajú do Egypta a Asýrie o pomoc, ale nakoniec ich čaká trest a zajatie (Ozeáš 7:13-16).</w:t>
      </w:r>
    </w:p>
    <w:p/>
    <w:p>
      <w:r xmlns:w="http://schemas.openxmlformats.org/wordprocessingml/2006/main">
        <w:t xml:space="preserve">v súhrne</w:t>
      </w:r>
    </w:p>
    <w:p>
      <w:r xmlns:w="http://schemas.openxmlformats.org/wordprocessingml/2006/main">
        <w:t xml:space="preserve">Hozeášova kapitola 7 odhaľuje neveru a zlo</w:t>
      </w:r>
    </w:p>
    <w:p>
      <w:r xmlns:w="http://schemas.openxmlformats.org/wordprocessingml/2006/main">
        <w:t xml:space="preserve">ľudu Izraela, zdôrazňujúc ich klamstvo, modlárstvo,</w:t>
      </w:r>
    </w:p>
    <w:p>
      <w:r xmlns:w="http://schemas.openxmlformats.org/wordprocessingml/2006/main">
        <w:t xml:space="preserve">a odmietnutie činiť pokánie, čo vedie k ich pádu.</w:t>
      </w:r>
    </w:p>
    <w:p/>
    <w:p>
      <w:r xmlns:w="http://schemas.openxmlformats.org/wordprocessingml/2006/main">
        <w:t xml:space="preserve">Boží nárek nad hriechmi Izraela, vrátane klamstva a odmietnutia vrátiť sa k Nemu.</w:t>
      </w:r>
    </w:p>
    <w:p>
      <w:r xmlns:w="http://schemas.openxmlformats.org/wordprocessingml/2006/main">
        <w:t xml:space="preserve">Obviňovanie zo zla v srdciach ľudí a klamstvá a zrady medzi ich vodcami.</w:t>
      </w:r>
    </w:p>
    <w:p>
      <w:r xmlns:w="http://schemas.openxmlformats.org/wordprocessingml/2006/main">
        <w:t xml:space="preserve">Odhalenie modlárstva ľudu a spoliehanie sa na pomoc cudzích národov.</w:t>
      </w:r>
    </w:p>
    <w:p>
      <w:r xmlns:w="http://schemas.openxmlformats.org/wordprocessingml/2006/main">
        <w:t xml:space="preserve">Opis nevernosti Izraela a jeho zraniteľnosti voči podvodom a zajatiu.</w:t>
      </w:r>
    </w:p>
    <w:p>
      <w:r xmlns:w="http://schemas.openxmlformats.org/wordprocessingml/2006/main">
        <w:t xml:space="preserve">Predpovedanie trestu a pádu za ich činy.</w:t>
      </w:r>
    </w:p>
    <w:p/>
    <w:p>
      <w:r xmlns:w="http://schemas.openxmlformats.org/wordprocessingml/2006/main">
        <w:t xml:space="preserve">Táto kapitola Hozeáša odhaľuje nevernosť a bezbožnosť ľudu Izraela. Boh narieka nad ich hriechmi, obviňuje ich, že klamú a odmietajú sa k Nemu vrátiť. Ich srdcia sú plné bezbožnosti a ich vodcovia vrátane kráľa sa vyžívajú v klamstvách a zradách. Modloslužba ľudí je odhalená, keď sa obracajú o pomoc na cudzie národy, namiesto toho, aby sa spoliehali na Boha. Stali sa ako nedopečený koláč, ktorým chýba stabilita a zrelosť v rozhodnutiach. Ich spojenectvá s cudzími mocnosťami im však v konečnom dôsledku prinesú hanbu a skazu. Nevernosť Izraela je ďalej opísaná, keď zabudli na Boha a stali sa ako nezmyselná holubica, ktorú možno ľahko oklamať a pritiahnuť k iným národom. O pomoc volajú Egypt a Asýriu, no za svoje činy ich čaká trest a zajatie. Táto kapitola zdôrazňuje dôsledky klamstva, modlárstva a nevery, ktoré v konečnom dôsledku vedú k pádu Izraela.</w:t>
      </w:r>
    </w:p>
    <w:p/>
    <w:p>
      <w:r xmlns:w="http://schemas.openxmlformats.org/wordprocessingml/2006/main">
        <w:t xml:space="preserve">Ozeáš 7:1 Keď som chcel uzdraviť Izrael, vtedy bola odhalená neprávosť Efraima a bezbožnosť Samárie, lebo páchajú lož; a vojde zlodej, a lúpežnícka tlupa lúpi vonku.</w:t>
      </w:r>
    </w:p>
    <w:p/>
    <w:p>
      <w:r xmlns:w="http://schemas.openxmlformats.org/wordprocessingml/2006/main">
        <w:t xml:space="preserve">Boh zamýšľal uzdraviť Izrael, ale hriechy Efraima a Samárie boli odhalené, pretože klamali a kradli iných.</w:t>
      </w:r>
    </w:p>
    <w:p/>
    <w:p>
      <w:r xmlns:w="http://schemas.openxmlformats.org/wordprocessingml/2006/main">
        <w:t xml:space="preserve">1. Ježiš uzdravuje zlomené srdce: Pochopenie Božieho milosrdenstva v Ozeášovi 7:1</w:t>
      </w:r>
    </w:p>
    <w:p/>
    <w:p>
      <w:r xmlns:w="http://schemas.openxmlformats.org/wordprocessingml/2006/main">
        <w:t xml:space="preserve">2. Konanie v prospech toho, čomu veríme: Prekonanie podvodu a lúpeže podľa Ozeáša 7:1</w:t>
      </w:r>
    </w:p>
    <w:p/>
    <w:p>
      <w:r xmlns:w="http://schemas.openxmlformats.org/wordprocessingml/2006/main">
        <w:t xml:space="preserve">1. Jeremiáš 29:11-14 - Lebo poznám plány, ktoré s vami mám, znie výrok Hospodinov, plány, aby sa vám darilo a neublížilo vám, plány, ktoré vám dajú nádej a budúcnosť.</w:t>
      </w:r>
    </w:p>
    <w:p/>
    <w:p>
      <w:r xmlns:w="http://schemas.openxmlformats.org/wordprocessingml/2006/main">
        <w:t xml:space="preserve">2. Izaiáš 61:1-3 - Poslal ma zviazať skrúšených, vyhlásiť zajatcom slobodu a väzňom prepustenie z temnoty.</w:t>
      </w:r>
    </w:p>
    <w:p/>
    <w:p>
      <w:r xmlns:w="http://schemas.openxmlformats.org/wordprocessingml/2006/main">
        <w:t xml:space="preserve">Ozeáš 7:2 A neuvedomujú si vo svojom srdci, že si pamätám všetky ich neprávosti. sú pred mojou tvárou.</w:t>
      </w:r>
    </w:p>
    <w:p/>
    <w:p>
      <w:r xmlns:w="http://schemas.openxmlformats.org/wordprocessingml/2006/main">
        <w:t xml:space="preserve">Nebrali do úvahy svoju bezbožnosť a jej následky, ktoré si Boh pamätá, a teraz sa tieto dôsledky naplnili.</w:t>
      </w:r>
    </w:p>
    <w:p/>
    <w:p>
      <w:r xmlns:w="http://schemas.openxmlformats.org/wordprocessingml/2006/main">
        <w:t xml:space="preserve">1. Boh si pamätá všetko: Dôsledky zla</w:t>
      </w:r>
    </w:p>
    <w:p/>
    <w:p>
      <w:r xmlns:w="http://schemas.openxmlformats.org/wordprocessingml/2006/main">
        <w:t xml:space="preserve">2. Lekcia od Hozeáša: Dôsledky ignorovania Božích varovaní</w:t>
      </w:r>
    </w:p>
    <w:p/>
    <w:p>
      <w:r xmlns:w="http://schemas.openxmlformats.org/wordprocessingml/2006/main">
        <w:t xml:space="preserve">1. Jak 4:17 - Kto teda vie robiť dobre a nerobí to, má hriech.</w:t>
      </w:r>
    </w:p>
    <w:p/>
    <w:p>
      <w:r xmlns:w="http://schemas.openxmlformats.org/wordprocessingml/2006/main">
        <w:t xml:space="preserve">2. Ezechiel 18:20 - Duša, ktorá hreší, zomrie. Syn neponesie neprávosť otca, ani otec neponesie neprávosť syna: spravodlivosť spravedlivého bude na ňom a bezbožnosť bezbožníka bude na ňom.</w:t>
      </w:r>
    </w:p>
    <w:p/>
    <w:p>
      <w:r xmlns:w="http://schemas.openxmlformats.org/wordprocessingml/2006/main">
        <w:t xml:space="preserve">Ozeáš 7:3 Rozradostňujú kráľa svojou neprávosťou a kniežatá svojimi klamstvami.</w:t>
      </w:r>
    </w:p>
    <w:p/>
    <w:p>
      <w:r xmlns:w="http://schemas.openxmlformats.org/wordprocessingml/2006/main">
        <w:t xml:space="preserve">Izraelský ľud robí kráľa a kniežatá šťastnými svojím hriešnym správaním a klamstvami.</w:t>
      </w:r>
    </w:p>
    <w:p/>
    <w:p>
      <w:r xmlns:w="http://schemas.openxmlformats.org/wordprocessingml/2006/main">
        <w:t xml:space="preserve">1. Nebezpečenstvo hriechu: Ako hriech ničí život a deformuje naše myslenie</w:t>
      </w:r>
    </w:p>
    <w:p/>
    <w:p>
      <w:r xmlns:w="http://schemas.openxmlformats.org/wordprocessingml/2006/main">
        <w:t xml:space="preserve">2. Chôdza v pravde: Ako je dôležité v živote robiť to, čo je správne</w:t>
      </w:r>
    </w:p>
    <w:p/>
    <w:p>
      <w:r xmlns:w="http://schemas.openxmlformats.org/wordprocessingml/2006/main">
        <w:t xml:space="preserve">1. Príslovia 14:12: "Existuje cesta, ktorá sa zdá byť správna, ale nakoniec vedie k smrti."</w:t>
      </w:r>
    </w:p>
    <w:p/>
    <w:p>
      <w:r xmlns:w="http://schemas.openxmlformats.org/wordprocessingml/2006/main">
        <w:t xml:space="preserve">2. Efezanom 4:15: "Namiesto toho, aby sme hovorili pravdu v láske, vo všetkom vyrastieme do toho, ktorý je Hlavou, to jest do Krista."</w:t>
      </w:r>
    </w:p>
    <w:p/>
    <w:p>
      <w:r xmlns:w="http://schemas.openxmlformats.org/wordprocessingml/2006/main">
        <w:t xml:space="preserve">Ozeáš 7:4 Všetci sú cudzoložníci ako pec vyhrievaná pekárom, ktorý po zamiesení cesta prestane kysnúť, kým nevykysne.</w:t>
      </w:r>
    </w:p>
    <w:p/>
    <w:p>
      <w:r xmlns:w="http://schemas.openxmlformats.org/wordprocessingml/2006/main">
        <w:t xml:space="preserve">Ľudia Izraela sú ako cudzoložníci, ako pekár, ktorý po vymiesení cesta prestane vyhrievať pec, kým nevykysne.</w:t>
      </w:r>
    </w:p>
    <w:p/>
    <w:p>
      <w:r xmlns:w="http://schemas.openxmlformats.org/wordprocessingml/2006/main">
        <w:t xml:space="preserve">1. Božia láska a odpustenie neverným</w:t>
      </w:r>
    </w:p>
    <w:p/>
    <w:p>
      <w:r xmlns:w="http://schemas.openxmlformats.org/wordprocessingml/2006/main">
        <w:t xml:space="preserve">2. Nebezpečenstvo nemorálneho života</w:t>
      </w:r>
    </w:p>
    <w:p/>
    <w:p>
      <w:r xmlns:w="http://schemas.openxmlformats.org/wordprocessingml/2006/main">
        <w:t xml:space="preserve">1. Ezechiel 16:15-59 - Nevera Izraela</w:t>
      </w:r>
    </w:p>
    <w:p/>
    <w:p>
      <w:r xmlns:w="http://schemas.openxmlformats.org/wordprocessingml/2006/main">
        <w:t xml:space="preserve">2. Ozeáš 4:1-14 - Duchovné cudzoložstvo Izraela</w:t>
      </w:r>
    </w:p>
    <w:p/>
    <w:p>
      <w:r xmlns:w="http://schemas.openxmlformats.org/wordprocessingml/2006/main">
        <w:t xml:space="preserve">Ozeáš 7:5 V deň nášho kráľa ho kniežatá ochoreli nádobami vína; natiahol ruku s posmechmi.</w:t>
      </w:r>
    </w:p>
    <w:p/>
    <w:p>
      <w:r xmlns:w="http://schemas.openxmlformats.org/wordprocessingml/2006/main">
        <w:t xml:space="preserve">Kráľovské kniežatá spôsobili, že kráľ ochorel príliš veľkým množstvom vína a posmievali sa mu za to.</w:t>
      </w:r>
    </w:p>
    <w:p/>
    <w:p>
      <w:r xmlns:w="http://schemas.openxmlformats.org/wordprocessingml/2006/main">
        <w:t xml:space="preserve">1. Nebezpečenstvo prebytku: Štúdia o Hozeášovi 7:5</w:t>
      </w:r>
    </w:p>
    <w:p/>
    <w:p>
      <w:r xmlns:w="http://schemas.openxmlformats.org/wordprocessingml/2006/main">
        <w:t xml:space="preserve">2. Pýcha a jej dôsledky: Úvaha o Hozeášovi 7:5</w:t>
      </w:r>
    </w:p>
    <w:p/>
    <w:p>
      <w:r xmlns:w="http://schemas.openxmlformats.org/wordprocessingml/2006/main">
        <w:t xml:space="preserve">1. Príslovia 23:29-35</w:t>
      </w:r>
    </w:p>
    <w:p/>
    <w:p>
      <w:r xmlns:w="http://schemas.openxmlformats.org/wordprocessingml/2006/main">
        <w:t xml:space="preserve">2. Žalm 10:12-18</w:t>
      </w:r>
    </w:p>
    <w:p/>
    <w:p>
      <w:r xmlns:w="http://schemas.openxmlformats.org/wordprocessingml/2006/main">
        <w:t xml:space="preserve">Ozeáš 7:6 Lebo si pripravili srdce ako pec, kým číhajú; ich pekár spí celú noc; ráno horí ako plápolajúci oheň.</w:t>
      </w:r>
    </w:p>
    <w:p/>
    <w:p>
      <w:r xmlns:w="http://schemas.openxmlformats.org/wordprocessingml/2006/main">
        <w:t xml:space="preserve">Tento verš hovorí o ľude Izraela, ktorý je duchovne a morálne apatický, ako pec, ktorá je vždy pripravená a horí aj ráno.</w:t>
      </w:r>
    </w:p>
    <w:p/>
    <w:p>
      <w:r xmlns:w="http://schemas.openxmlformats.org/wordprocessingml/2006/main">
        <w:t xml:space="preserve">1. Ako sa vyhnúť duchovnej apatii a zostať duchovne v strehu.</w:t>
      </w:r>
    </w:p>
    <w:p/>
    <w:p>
      <w:r xmlns:w="http://schemas.openxmlformats.org/wordprocessingml/2006/main">
        <w:t xml:space="preserve">2. Nebezpečenstvo mravnej apatie a jej dôsledky.</w:t>
      </w:r>
    </w:p>
    <w:p/>
    <w:p>
      <w:r xmlns:w="http://schemas.openxmlformats.org/wordprocessingml/2006/main">
        <w:t xml:space="preserve">1. Rimanom 12:11 - "Nebuďte leniví v horlivosti, buďte vrúcni v duchu, slúžte Pánovi."</w:t>
      </w:r>
    </w:p>
    <w:p/>
    <w:p>
      <w:r xmlns:w="http://schemas.openxmlformats.org/wordprocessingml/2006/main">
        <w:t xml:space="preserve">2. Žalm 119:60 - "Ponáhľal som sa a neodkladal som zachovávať Tvoje prikázania."</w:t>
      </w:r>
    </w:p>
    <w:p/>
    <w:p>
      <w:r xmlns:w="http://schemas.openxmlformats.org/wordprocessingml/2006/main">
        <w:t xml:space="preserve">Ozeáš 7:7 Všetci sú rozpálení ako pec a pohltili svojich sudcov; padli všetci ich králi; medzi nimi niet nikoho, kto by ma volal.</w:t>
      </w:r>
    </w:p>
    <w:p/>
    <w:p>
      <w:r xmlns:w="http://schemas.openxmlformats.org/wordprocessingml/2006/main">
        <w:t xml:space="preserve">Izraelský ľud opustil svoju vieru a spravodlivosť a všetci jeho králi padli. Už viac nevolajú Boha.</w:t>
      </w:r>
    </w:p>
    <w:p/>
    <w:p>
      <w:r xmlns:w="http://schemas.openxmlformats.org/wordprocessingml/2006/main">
        <w:t xml:space="preserve">1. Nebezpečenstvo odpadnutia: Učenie sa od ľudu Izraela</w:t>
      </w:r>
    </w:p>
    <w:p/>
    <w:p>
      <w:r xmlns:w="http://schemas.openxmlformats.org/wordprocessingml/2006/main">
        <w:t xml:space="preserve">2. Sila a nevyhnutnosť viery: Obrátenie sa späť k Bohu</w:t>
      </w:r>
    </w:p>
    <w:p/>
    <w:p>
      <w:r xmlns:w="http://schemas.openxmlformats.org/wordprocessingml/2006/main">
        <w:t xml:space="preserve">1. Jeremiáš 2:13 - "Lebo môj ľud spáchal dve zlé veci; opustili ma prameň živých vôd a vytesali im cisterny, rozbité cisterny, ktoré vodu neudržia."</w:t>
      </w:r>
    </w:p>
    <w:p/>
    <w:p>
      <w:r xmlns:w="http://schemas.openxmlformats.org/wordprocessingml/2006/main">
        <w:t xml:space="preserve">2. Žalm 50:15 - "A vzývaj ma v deň súženia: vyslobodím ťa a ty ma budeš oslavovať."</w:t>
      </w:r>
    </w:p>
    <w:p/>
    <w:p>
      <w:r xmlns:w="http://schemas.openxmlformats.org/wordprocessingml/2006/main">
        <w:t xml:space="preserve">Ozeáš 7:8 Efraim, zamiešal sa medzi ľud; Efraim je torta neobrátená.</w:t>
      </w:r>
    </w:p>
    <w:p/>
    <w:p>
      <w:r xmlns:w="http://schemas.openxmlformats.org/wordprocessingml/2006/main">
        <w:t xml:space="preserve">Efraim sa stal súčasťou ľudu a nepoddal sa úplne Bohu.</w:t>
      </w:r>
    </w:p>
    <w:p/>
    <w:p>
      <w:r xmlns:w="http://schemas.openxmlformats.org/wordprocessingml/2006/main">
        <w:t xml:space="preserve">1. Nebezpečenstvo odvrátenia pozornosti od Boha</w:t>
      </w:r>
    </w:p>
    <w:p/>
    <w:p>
      <w:r xmlns:w="http://schemas.openxmlformats.org/wordprocessingml/2006/main">
        <w:t xml:space="preserve">2. Cena neposlušnosti</w:t>
      </w:r>
    </w:p>
    <w:p/>
    <w:p>
      <w:r xmlns:w="http://schemas.openxmlformats.org/wordprocessingml/2006/main">
        <w:t xml:space="preserve">1. Jeremiáš 17:9 - Srdce je nadovšetko klamné a zúfalo bezbožné: kto to môže vedieť?</w:t>
      </w:r>
    </w:p>
    <w:p/>
    <w:p>
      <w:r xmlns:w="http://schemas.openxmlformats.org/wordprocessingml/2006/main">
        <w:t xml:space="preserve">2. Matúš 6:33 - Ale hľadajte najprv kráľovstvo Božie a jeho spravodlivosť; a všetky tieto veci vám budú pridané.</w:t>
      </w:r>
    </w:p>
    <w:p/>
    <w:p>
      <w:r xmlns:w="http://schemas.openxmlformats.org/wordprocessingml/2006/main">
        <w:t xml:space="preserve">Ozeáš 7:9 Cudzinci zožierali jeho silu, a on o tom nevie, aj šediny sú na ňom tu a tam, a on o tom nevie.</w:t>
      </w:r>
    </w:p>
    <w:p/>
    <w:p>
      <w:r xmlns:w="http://schemas.openxmlformats.org/wordprocessingml/2006/main">
        <w:t xml:space="preserve">Cudzinci využili osobu v Hozeášovi 7:9 a on si to neuvedomuje, aj keď starne.</w:t>
      </w:r>
    </w:p>
    <w:p/>
    <w:p>
      <w:r xmlns:w="http://schemas.openxmlformats.org/wordprocessingml/2006/main">
        <w:t xml:space="preserve">1. Nevedomosť nie je vždy blažená: Skúška Hozeáša 7:9</w:t>
      </w:r>
    </w:p>
    <w:p/>
    <w:p>
      <w:r xmlns:w="http://schemas.openxmlformats.org/wordprocessingml/2006/main">
        <w:t xml:space="preserve">2. Sila vnímania: Prevzatie kontroly nad svojím životom prostredníctvom Ozeáša 7:9</w:t>
      </w:r>
    </w:p>
    <w:p/>
    <w:p>
      <w:r xmlns:w="http://schemas.openxmlformats.org/wordprocessingml/2006/main">
        <w:t xml:space="preserve">1. Príslovia 1:7 - Bázeň pred Hospodinom je počiatkom poznania, ale blázni pohŕdajú múdrosťou a poučením.</w:t>
      </w:r>
    </w:p>
    <w:p/>
    <w:p>
      <w:r xmlns:w="http://schemas.openxmlformats.org/wordprocessingml/2006/main">
        <w:t xml:space="preserve">2. 1. Korinťanom 15:34 - Prebuďte sa k spravodlivosti a nehrešte; lebo niektorí nepoznajú Boha, toto hovorím na vašu hanbu.</w:t>
      </w:r>
    </w:p>
    <w:p/>
    <w:p>
      <w:r xmlns:w="http://schemas.openxmlformats.org/wordprocessingml/2006/main">
        <w:t xml:space="preserve">Ozeáš 7:10 A pýcha Izraela svedčí v jeho tvári a nevracajú sa k Hospodinovi, svojmu Bohu, ani ho pre to všetko nehľadajú.</w:t>
      </w:r>
    </w:p>
    <w:p/>
    <w:p>
      <w:r xmlns:w="http://schemas.openxmlformats.org/wordprocessingml/2006/main">
        <w:t xml:space="preserve">Pýcha Izraela bola svedectvom Božej tváre, pretože sa k Nemu nevrátili, ani Ho nehľadali.</w:t>
      </w:r>
    </w:p>
    <w:p/>
    <w:p>
      <w:r xmlns:w="http://schemas.openxmlformats.org/wordprocessingml/2006/main">
        <w:t xml:space="preserve">1: Pýcha nás môže zaslepiť od hľadania Božej lásky a milosti.</w:t>
      </w:r>
    </w:p>
    <w:p/>
    <w:p>
      <w:r xmlns:w="http://schemas.openxmlformats.org/wordprocessingml/2006/main">
        <w:t xml:space="preserve">2: Keď sa odvrátime od Boha, nie sme schopní zakúsiť Jeho milosť.</w:t>
      </w:r>
    </w:p>
    <w:p/>
    <w:p>
      <w:r xmlns:w="http://schemas.openxmlformats.org/wordprocessingml/2006/main">
        <w:t xml:space="preserve">1:Jakub 4:6 - On však dáva viac milosti. Preto hovorí: Boh sa pyšným protiví, ale pokorným dáva milosť.</w:t>
      </w:r>
    </w:p>
    <w:p/>
    <w:p>
      <w:r xmlns:w="http://schemas.openxmlformats.org/wordprocessingml/2006/main">
        <w:t xml:space="preserve">2: Jeremiáš 29:13 Budete ma hľadať a nájdete ma, keď ma budete hľadať celým svojím srdcom.</w:t>
      </w:r>
    </w:p>
    <w:p/>
    <w:p>
      <w:r xmlns:w="http://schemas.openxmlformats.org/wordprocessingml/2006/main">
        <w:t xml:space="preserve">Ozeáš 7:11 Aj Efraim je ako hlúpa holubica bez srdca: volajú do Egypta, idú do Asýrie.</w:t>
      </w:r>
    </w:p>
    <w:p/>
    <w:p>
      <w:r xmlns:w="http://schemas.openxmlformats.org/wordprocessingml/2006/main">
        <w:t xml:space="preserve">Hozeáš kritizuje Izraelitov za ich nedostatok lojality a vernosti Bohu, namiesto toho sa obracia o pomoc na cudzie národy.</w:t>
      </w:r>
    </w:p>
    <w:p/>
    <w:p>
      <w:r xmlns:w="http://schemas.openxmlformats.org/wordprocessingml/2006/main">
        <w:t xml:space="preserve">1. Nebezpečenstvo, že sa necháme ovplyvňovať svetom</w:t>
      </w:r>
    </w:p>
    <w:p/>
    <w:p>
      <w:r xmlns:w="http://schemas.openxmlformats.org/wordprocessingml/2006/main">
        <w:t xml:space="preserve">2. Dôležitosť vernosti a vernosti Bohu</w:t>
      </w:r>
    </w:p>
    <w:p/>
    <w:p>
      <w:r xmlns:w="http://schemas.openxmlformats.org/wordprocessingml/2006/main">
        <w:t xml:space="preserve">1. Matúš 6:24 - "Nikto nemôže slúžiť dvom pánom: lebo buď bude jedného nenávidieť a druhého milovať, alebo jedného sa bude držať a druhým opovrhovať."</w:t>
      </w:r>
    </w:p>
    <w:p/>
    <w:p>
      <w:r xmlns:w="http://schemas.openxmlformats.org/wordprocessingml/2006/main">
        <w:t xml:space="preserve">2. Jeremiáš 17:5-8 - "Toto hovorí Hospodin: Prekliaty muž, ktorý sa spolieha na človeka a robí si telom za rameno, a ktorého srdce sa vzďaľuje od Hospodina. Lebo bude ako vresoviská na púšti. neuvidí, kedy príde dobro, ale bude bývať na vyprahnutých miestach na púšti, v soľnej a neobývanej krajine. Blahoslavený muž, ktorý dôveruje Hospodinovi a ktorého nádejou je Hospodin, lebo bude ako zasadený strom. pri vodách, a ktorá rozloží svoje korene pri rieke a neuvidí, kedy príde horúčava, ale jej list sa zazelená a nebude sa mať na pozore v roku sucha a neprestane prinášať ovocie."</w:t>
      </w:r>
    </w:p>
    <w:p/>
    <w:p>
      <w:r xmlns:w="http://schemas.openxmlformats.org/wordprocessingml/2006/main">
        <w:t xml:space="preserve">Ozeáš 7:12 Keď pôjdu, rozprestriem na nich svoju sieť; zvrhnem ich ako nebeské vtáctvo; Budem ich trestať, ako to počulo ich zhromaždenie.</w:t>
      </w:r>
    </w:p>
    <w:p/>
    <w:p>
      <w:r xmlns:w="http://schemas.openxmlformats.org/wordprocessingml/2006/main">
        <w:t xml:space="preserve">Boh potrestá tých, ktorí nebudú nasledovať jeho vôľu.</w:t>
      </w:r>
    </w:p>
    <w:p/>
    <w:p>
      <w:r xmlns:w="http://schemas.openxmlformats.org/wordprocessingml/2006/main">
        <w:t xml:space="preserve">1: Neschádzaj z cesty Božej, lebo on na teba vynesie súd.</w:t>
      </w:r>
    </w:p>
    <w:p/>
    <w:p>
      <w:r xmlns:w="http://schemas.openxmlformats.org/wordprocessingml/2006/main">
        <w:t xml:space="preserve">2: Ak dovolíte, aby vás viedlo Božie vedenie, prinesie vám to pokoj a prosperitu.</w:t>
      </w:r>
    </w:p>
    <w:p/>
    <w:p>
      <w:r xmlns:w="http://schemas.openxmlformats.org/wordprocessingml/2006/main">
        <w:t xml:space="preserve">1: Príslovia 3:5-6 "Dôveruj Pánovi celým svojím srdcom a nespoliehaj sa na svoj rozum. Poznaj ho na všetkých svojich cestách a on ti urovná chodníky."</w:t>
      </w:r>
    </w:p>
    <w:p/>
    <w:p>
      <w:r xmlns:w="http://schemas.openxmlformats.org/wordprocessingml/2006/main">
        <w:t xml:space="preserve">2: Žalm 119:105 "Tvoje slovo je lampou mojim nohám a svetlom mojej ceste."</w:t>
      </w:r>
    </w:p>
    <w:p/>
    <w:p>
      <w:r xmlns:w="http://schemas.openxmlformats.org/wordprocessingml/2006/main">
        <w:t xml:space="preserve">Ozeáš 7:13 Beda im! lebo utiekli odo mňa, skaza im! pretože sa mi dopustili priestupku, hoci som ich vykúpil, ale klamali proti mne.</w:t>
      </w:r>
    </w:p>
    <w:p/>
    <w:p>
      <w:r xmlns:w="http://schemas.openxmlformats.org/wordprocessingml/2006/main">
        <w:t xml:space="preserve">Ľudia z Hozeáša sa odvrátili od Boha a hovorili proti nemu lži napriek jeho vykúpeniu.</w:t>
      </w:r>
    </w:p>
    <w:p/>
    <w:p>
      <w:r xmlns:w="http://schemas.openxmlformats.org/wordprocessingml/2006/main">
        <w:t xml:space="preserve">1. Nebezpečenstvo odvrátenia sa od Boha</w:t>
      </w:r>
    </w:p>
    <w:p/>
    <w:p>
      <w:r xmlns:w="http://schemas.openxmlformats.org/wordprocessingml/2006/main">
        <w:t xml:space="preserve">2. Dôležité je zostať verný Bohu</w:t>
      </w:r>
    </w:p>
    <w:p/>
    <w:p>
      <w:r xmlns:w="http://schemas.openxmlformats.org/wordprocessingml/2006/main">
        <w:t xml:space="preserve">1. Izaiáš 59:2 - Ale vaše neprávosti vás odlúčili od vášho Boha; tvoje hriechy zakryli jeho tvár pred tebou, takže nepočuje.</w:t>
      </w:r>
    </w:p>
    <w:p/>
    <w:p>
      <w:r xmlns:w="http://schemas.openxmlformats.org/wordprocessingml/2006/main">
        <w:t xml:space="preserve">2. Jakub 4:7-10 - Podriaďte sa teda Bohu. Vzoprite sa diablovi a utečie od vás. Priblížte sa k Bohu a on sa priblíži k vám. Očistite si ruky, hriešnici, a očistite svoje srdcia, vy dvojzmyselní. Buďte úbohí a smútiť a plakať. Nech sa váš smiech premení na smútok a vaša radosť na mrákotu. Pokorte sa pred Pánom a povýši vás.</w:t>
      </w:r>
    </w:p>
    <w:p/>
    <w:p>
      <w:r xmlns:w="http://schemas.openxmlformats.org/wordprocessingml/2006/main">
        <w:t xml:space="preserve">Ozeáš 7:14 A nekričali ku mne srdcom, keď zavýjali na svojich posteliach, shromažďujú sa pre obilie a víno a búria sa proti mne.</w:t>
      </w:r>
    </w:p>
    <w:p/>
    <w:p>
      <w:r xmlns:w="http://schemas.openxmlformats.org/wordprocessingml/2006/main">
        <w:t xml:space="preserve">Ľudia nevolajú k Bohu srdcom, ale zhromažďujú sa pre materiálne potešenie a búria sa proti nemu.</w:t>
      </w:r>
    </w:p>
    <w:p/>
    <w:p>
      <w:r xmlns:w="http://schemas.openxmlformats.org/wordprocessingml/2006/main">
        <w:t xml:space="preserve">1. Nebezpečenstvo spoliehania sa na hmotné pôžitky – Ozeáš 7:14</w:t>
      </w:r>
    </w:p>
    <w:p/>
    <w:p>
      <w:r xmlns:w="http://schemas.openxmlformats.org/wordprocessingml/2006/main">
        <w:t xml:space="preserve">2. Sila volať k Bohu srdcom - Ozeáš 7:14</w:t>
      </w:r>
    </w:p>
    <w:p/>
    <w:p>
      <w:r xmlns:w="http://schemas.openxmlformats.org/wordprocessingml/2006/main">
        <w:t xml:space="preserve">1. Deuteronómium 8:17-18 A dajte si pozor, aby ste si vo svojom srdci nepovedali: Moja moc a sila mojej ruky mi dali toto bohatstvo. Pamätaj na Pána, svojho Boha, lebo on ti dáva moc získať bohatstvo, aby potvrdil svoju zmluvu, ktorú prisahal tvojim otcom, ako je tomu dnes.</w:t>
      </w:r>
    </w:p>
    <w:p/>
    <w:p>
      <w:r xmlns:w="http://schemas.openxmlformats.org/wordprocessingml/2006/main">
        <w:t xml:space="preserve">2. Žalm 62:8 Dôverujte mu v každom čase, ľudia; vylej si pred ním srdce; Boh je pre nás útočiskom. Selah</w:t>
      </w:r>
    </w:p>
    <w:p/>
    <w:p>
      <w:r xmlns:w="http://schemas.openxmlformats.org/wordprocessingml/2006/main">
        <w:t xml:space="preserve">Ozeáš 7:15 Hoci som im zviazal a posilnil ramená, vymýšľajú si proti mne zlé.</w:t>
      </w:r>
    </w:p>
    <w:p/>
    <w:p>
      <w:r xmlns:w="http://schemas.openxmlformats.org/wordprocessingml/2006/main">
        <w:t xml:space="preserve">Izraelský ľud bol zviazaný a posilnený Bohom, no napriek tomu sa proti nemu vzbúril.</w:t>
      </w:r>
    </w:p>
    <w:p/>
    <w:p>
      <w:r xmlns:w="http://schemas.openxmlformats.org/wordprocessingml/2006/main">
        <w:t xml:space="preserve">1. Božia sila je bezkonkurenčná: Ako by sme ju mali používať</w:t>
      </w:r>
    </w:p>
    <w:p/>
    <w:p>
      <w:r xmlns:w="http://schemas.openxmlformats.org/wordprocessingml/2006/main">
        <w:t xml:space="preserve">2. Nebezpečenstvo vzbury: Ako sa mu vyhnúť</w:t>
      </w:r>
    </w:p>
    <w:p/>
    <w:p>
      <w:r xmlns:w="http://schemas.openxmlformats.org/wordprocessingml/2006/main">
        <w:t xml:space="preserve">1. Rimanom 6:12-14 - Nedovoľte, aby hriech vládol vo vašom smrteľnom tele, aby ste poslúchli jeho zlé žiadosti. Neodovzdávajte žiadnu časť zo seba hriechu ako nástroj zla, ale radšej sa obetujte Bohu ako tí, ktorí boli privedení zo smrti do života; a obetuj mu každú časť seba ako nástroj spravodlivosti.</w:t>
      </w:r>
    </w:p>
    <w:p/>
    <w:p>
      <w:r xmlns:w="http://schemas.openxmlformats.org/wordprocessingml/2006/main">
        <w:t xml:space="preserve">2. Izaiáš 5:20-21 - Beda tým, ktorí nazývajú zlo dobrom a dobro zlom, ktorí kladú tmu za svetlo a svetlo za tmu, ktorí kladú horké za sladké a sladké za horké. Beda tým, ktorí sú múdri vo vlastných očiach a múdri vo vlastných očiach.</w:t>
      </w:r>
    </w:p>
    <w:p/>
    <w:p>
      <w:r xmlns:w="http://schemas.openxmlformats.org/wordprocessingml/2006/main">
        <w:t xml:space="preserve">Ozeáš 7:16 Obrátia sa, ale nie k Najvyššiemu: sú ako ľstivý luk, ich kniežatá padnú mečom od hnevu ich jazyka, to bude ich posmech v Egypte.</w:t>
      </w:r>
    </w:p>
    <w:p/>
    <w:p>
      <w:r xmlns:w="http://schemas.openxmlformats.org/wordprocessingml/2006/main">
        <w:t xml:space="preserve">Boží ľud sa rozhodol od Neho odvrátiť a namiesto toho žiť v klamstve a hneve.</w:t>
      </w:r>
    </w:p>
    <w:p/>
    <w:p>
      <w:r xmlns:w="http://schemas.openxmlformats.org/wordprocessingml/2006/main">
        <w:t xml:space="preserve">1: Odvrátenie sa od Boha - Ozeáš 7:16</w:t>
      </w:r>
    </w:p>
    <w:p/>
    <w:p>
      <w:r xmlns:w="http://schemas.openxmlformats.org/wordprocessingml/2006/main">
        <w:t xml:space="preserve">2: Dôsledky života v klamstve a hneve – Ozeáš 7:16</w:t>
      </w:r>
    </w:p>
    <w:p/>
    <w:p>
      <w:r xmlns:w="http://schemas.openxmlformats.org/wordprocessingml/2006/main">
        <w:t xml:space="preserve">1: Jeremiáš 2:13 - Môj ľud sa dopustil dvoch hriechov: Opustili mňa, prameň živej vody, a vykopali si vlastné cisterny, rozbité cisterny, ktoré vodu neudržia.</w:t>
      </w:r>
    </w:p>
    <w:p/>
    <w:p>
      <w:r xmlns:w="http://schemas.openxmlformats.org/wordprocessingml/2006/main">
        <w:t xml:space="preserve">2: Izaiáš 59:2 - Ale vaše neprávosti vás odlúčili od vášho Boha; tvoje hriechy zakryli jeho tvár pred tebou, takže nepočuje.</w:t>
      </w:r>
    </w:p>
    <w:p/>
    <w:p>
      <w:r xmlns:w="http://schemas.openxmlformats.org/wordprocessingml/2006/main">
        <w:t xml:space="preserve">8. kapitola Hozeáša sa naďalej venuje nevernosti izraelského ľudu a varuje ho pred hroziacimi následkami ich činov. Kapitola sa zameriava na ich modlárstvo, falošné uctievanie a na to, že sa kvôli bezpečnosti spoliehajú na cudzie národy.</w:t>
      </w:r>
    </w:p>
    <w:p/>
    <w:p>
      <w:r xmlns:w="http://schemas.openxmlformats.org/wordprocessingml/2006/main">
        <w:t xml:space="preserve">1. odsek: Kapitola začína Božím vyhlásením Izraelu, zdôrazňujúc ich porušenie zmluvy a dôsledky, ktorým budú v dôsledku toho čeliť. Boh ich obviňuje, že ustanovili kráľov a kniežatá bez Jeho súhlasu a urobili si modly (Ozeáš 8:1-4).</w:t>
      </w:r>
    </w:p>
    <w:p/>
    <w:p>
      <w:r xmlns:w="http://schemas.openxmlformats.org/wordprocessingml/2006/main">
        <w:t xml:space="preserve">2. odstavec: Boh odmieta ich uctievanie a obete a tvrdí, že u Neho nenájdu priazeň. Pripomína im teľa, ktoré vyrobili v Bételi a ktoré bude zničené spolu s ich oltármi. Za svoje modloslužobné praktiky budú čeliť vyhnanstvu a trestu (Ozeáš 8:5-10).</w:t>
      </w:r>
    </w:p>
    <w:p/>
    <w:p>
      <w:r xmlns:w="http://schemas.openxmlformats.org/wordprocessingml/2006/main">
        <w:t xml:space="preserve">3. odsek: Kapitola pokračuje opisom vzbury Izraela proti Bohu. Zabudli na svojho Tvorcu a postavili si paláce, ale budú zmietnutí ako vták. Budú zasievať vietor a žať víchricu, zažijú skazu a zajatie (Ozeáš 8:11-14).</w:t>
      </w:r>
    </w:p>
    <w:p/>
    <w:p>
      <w:r xmlns:w="http://schemas.openxmlformats.org/wordprocessingml/2006/main">
        <w:t xml:space="preserve">4. odsek: Kapitola sa končí úvahou o pretrvávajúcej neposlušnosti Izraela a jeho spoliehaní sa na cudzie národy, pokiaľ ide o bezpečnosť. Uzatvorili spojenectvo s Asýriou, ale nakoniec budú čeliť súdu a budú zajatí (Ozeáš 8:15).</w:t>
      </w:r>
    </w:p>
    <w:p/>
    <w:p>
      <w:r xmlns:w="http://schemas.openxmlformats.org/wordprocessingml/2006/main">
        <w:t xml:space="preserve">v súhrne</w:t>
      </w:r>
    </w:p>
    <w:p>
      <w:r xmlns:w="http://schemas.openxmlformats.org/wordprocessingml/2006/main">
        <w:t xml:space="preserve">Hozeáš, kapitola 8, sa zaoberá nevernosťou izraelského ľudu,</w:t>
      </w:r>
    </w:p>
    <w:p>
      <w:r xmlns:w="http://schemas.openxmlformats.org/wordprocessingml/2006/main">
        <w:t xml:space="preserve">varuje ich pred následkami ich modlárstva a falošného uctievania,</w:t>
      </w:r>
    </w:p>
    <w:p>
      <w:r xmlns:w="http://schemas.openxmlformats.org/wordprocessingml/2006/main">
        <w:t xml:space="preserve">ako aj ich spoliehanie sa na cudzie národy z hľadiska bezpečnosti.</w:t>
      </w:r>
    </w:p>
    <w:p/>
    <w:p>
      <w:r xmlns:w="http://schemas.openxmlformats.org/wordprocessingml/2006/main">
        <w:t xml:space="preserve">Obvinenie z porušenia zmluvy a výroby modiel.</w:t>
      </w:r>
    </w:p>
    <w:p>
      <w:r xmlns:w="http://schemas.openxmlformats.org/wordprocessingml/2006/main">
        <w:t xml:space="preserve">Odmietnutie ich uctievania a obetí.</w:t>
      </w:r>
    </w:p>
    <w:p>
      <w:r xmlns:w="http://schemas.openxmlformats.org/wordprocessingml/2006/main">
        <w:t xml:space="preserve">Zničenie teľaťa v Bételi a trest za ich modlárstvo.</w:t>
      </w:r>
    </w:p>
    <w:p>
      <w:r xmlns:w="http://schemas.openxmlformats.org/wordprocessingml/2006/main">
        <w:t xml:space="preserve">Opis vzbury Izraela a zabudnutia na Boha.</w:t>
      </w:r>
    </w:p>
    <w:p>
      <w:r xmlns:w="http://schemas.openxmlformats.org/wordprocessingml/2006/main">
        <w:t xml:space="preserve">Predpoveď exilu a zničenia.</w:t>
      </w:r>
    </w:p>
    <w:p>
      <w:r xmlns:w="http://schemas.openxmlformats.org/wordprocessingml/2006/main">
        <w:t xml:space="preserve">Úvaha o ich pretrvávajúcej neposlušnosti a spoliehaní sa na cudzie národy.</w:t>
      </w:r>
    </w:p>
    <w:p>
      <w:r xmlns:w="http://schemas.openxmlformats.org/wordprocessingml/2006/main">
        <w:t xml:space="preserve">Varovanie pred súdom a zajatím.</w:t>
      </w:r>
    </w:p>
    <w:p/>
    <w:p>
      <w:r xmlns:w="http://schemas.openxmlformats.org/wordprocessingml/2006/main">
        <w:t xml:space="preserve">Táto kapitola Hozeáša sa zaoberá nevernosťou izraelského ľudu a varuje ho pred dôsledkami ich modlárstva, falošného uctievania a spoliehania sa na cudzie národy kvôli bezpečnosti. Boh vyhlasuje, že porušili zmluvu a obviňuje ich, že dosadili kráľov a urobili modly bez Jeho súhlasu. Odmieta ich uctievanie a obety a tvrdí, že u Neho nenájdu priazeň. Teľa, ktoré vyrobili v Bételi, bude zničené aj s ich oltármi. Za svoje modloslužobné praktiky ich čaká vyhnanstvo a trest. Vzbura Izraela proti Bohu je opísaná tak, že zabudli na svojho Tvorcu a postavili si paláce, no budú zmietnutí ako vták. Zasievajú vietor a žnú víchricu, zažijú skazu a zajatie. Kapitola sa uzatvára úvahou o pretrvávajúcej neposlušnosti Izraela a jeho spoliehaní sa na cudzie národy, pokiaľ ide o bezpečnosť. Hoci uzavreli spojenectvá s Asýriou, nakoniec budú čeliť rozsudku a budú zajatí. Táto kapitola zdôrazňuje dôsledky modlárstva, falošného uctievania a neposlušnosti, ako aj varovanie pred blížiacim sa súdom a zajatím.</w:t>
      </w:r>
    </w:p>
    <w:p/>
    <w:p>
      <w:r xmlns:w="http://schemas.openxmlformats.org/wordprocessingml/2006/main">
        <w:t xml:space="preserve">Ozeáš 8:1 Prilož trúbu k svojim ústam. Ako orol príde proti domu Hospodinovmu, pretože prestúpili moju zmluvu a previnili sa proti môjmu zákonu.</w:t>
      </w:r>
    </w:p>
    <w:p/>
    <w:p>
      <w:r xmlns:w="http://schemas.openxmlformats.org/wordprocessingml/2006/main">
        <w:t xml:space="preserve">Pán príde so súdom proti tým, ktorí porušili Jeho zmluvu a zákon.</w:t>
      </w:r>
    </w:p>
    <w:p/>
    <w:p>
      <w:r xmlns:w="http://schemas.openxmlformats.org/wordprocessingml/2006/main">
        <w:t xml:space="preserve">1. Dôsledky nerešpektovania Božieho zákona</w:t>
      </w:r>
    </w:p>
    <w:p/>
    <w:p>
      <w:r xmlns:w="http://schemas.openxmlformats.org/wordprocessingml/2006/main">
        <w:t xml:space="preserve">2. Zasľúbenie Božieho súdu</w:t>
      </w:r>
    </w:p>
    <w:p/>
    <w:p>
      <w:r xmlns:w="http://schemas.openxmlformats.org/wordprocessingml/2006/main">
        <w:t xml:space="preserve">1. Izaiáš 5:20 - "Beda tým, ktorí nazývajú zlo dobrom a dobro zlom, ktorí kladú tmu za svetlo a svetlo za tmu, ktorí kladú horké za sladké a sladké za horké!"</w:t>
      </w:r>
    </w:p>
    <w:p/>
    <w:p>
      <w:r xmlns:w="http://schemas.openxmlformats.org/wordprocessingml/2006/main">
        <w:t xml:space="preserve">2. Žalm 119:37 - "Odvráť moje oči, aby nehľadeli na márnosť, a oživ ma na svojej ceste."</w:t>
      </w:r>
    </w:p>
    <w:p/>
    <w:p>
      <w:r xmlns:w="http://schemas.openxmlformats.org/wordprocessingml/2006/main">
        <w:t xml:space="preserve">Ozeáš 8:2 Izrael bude ku mne volať: Môj Bože, poznáme ťa.</w:t>
      </w:r>
    </w:p>
    <w:p/>
    <w:p>
      <w:r xmlns:w="http://schemas.openxmlformats.org/wordprocessingml/2006/main">
        <w:t xml:space="preserve">Izrael volal k Bohu, uznával a uznával Ho ako svojho Pána a Spasiteľa.</w:t>
      </w:r>
    </w:p>
    <w:p/>
    <w:p>
      <w:r xmlns:w="http://schemas.openxmlformats.org/wordprocessingml/2006/main">
        <w:t xml:space="preserve">1. Opätovné potvrdenie viery v Pána: Uznanie moci Všemohúceho.</w:t>
      </w:r>
    </w:p>
    <w:p/>
    <w:p>
      <w:r xmlns:w="http://schemas.openxmlformats.org/wordprocessingml/2006/main">
        <w:t xml:space="preserve">2. Skutočná sila duchovnej obnovy: Hľadanie Pána v časoch núdze.</w:t>
      </w:r>
    </w:p>
    <w:p/>
    <w:p>
      <w:r xmlns:w="http://schemas.openxmlformats.org/wordprocessingml/2006/main">
        <w:t xml:space="preserve">1. Žalm 18:2 - Pán je moja skala, moja pevnosť a môj vysloboditeľ; môj Boh, moja skala, ku ktorej sa utiekam, môj štít a roh mojej spásy, moja pevnosť.</w:t>
      </w:r>
    </w:p>
    <w:p/>
    <w:p>
      <w:r xmlns:w="http://schemas.openxmlformats.org/wordprocessingml/2006/main">
        <w:t xml:space="preserve">2. Jakub 4:8 - Priblížte sa k Bohu a On sa priblíži k vám. Očistite si ruky, hriešnici; a očistite svoje srdcia, vy dvojzmyselní.</w:t>
      </w:r>
    </w:p>
    <w:p/>
    <w:p>
      <w:r xmlns:w="http://schemas.openxmlformats.org/wordprocessingml/2006/main">
        <w:t xml:space="preserve">Ozeáš 8:3 Izrael zavrhol, čo je dobré, nepriateľ ho bude prenasledovať.</w:t>
      </w:r>
    </w:p>
    <w:p/>
    <w:p>
      <w:r xmlns:w="http://schemas.openxmlformats.org/wordprocessingml/2006/main">
        <w:t xml:space="preserve">Izrael odmietol to, čo je dobré a bude ho prenasledovať nepriatelia.</w:t>
      </w:r>
    </w:p>
    <w:p/>
    <w:p>
      <w:r xmlns:w="http://schemas.openxmlformats.org/wordprocessingml/2006/main">
        <w:t xml:space="preserve">1. Odmietanie Božej dobrej vôle má následky</w:t>
      </w:r>
    </w:p>
    <w:p/>
    <w:p>
      <w:r xmlns:w="http://schemas.openxmlformats.org/wordprocessingml/2006/main">
        <w:t xml:space="preserve">2. Neodvracajte sa od toho, čo je dobré</w:t>
      </w:r>
    </w:p>
    <w:p/>
    <w:p>
      <w:r xmlns:w="http://schemas.openxmlformats.org/wordprocessingml/2006/main">
        <w:t xml:space="preserve">1. Rimanom 6:23 - "Lebo odplatou za hriech je smrť, ale darom od Boha je večný život v Kristovi Ježišovi, našom Pánovi."</w:t>
      </w:r>
    </w:p>
    <w:p/>
    <w:p>
      <w:r xmlns:w="http://schemas.openxmlformats.org/wordprocessingml/2006/main">
        <w:t xml:space="preserve">2. Matúš 6:24 - "Nikto nemôže slúžiť dvom pánom, lebo buď bude jedného nenávidieť a druhého milovať, alebo jedného bude oddaný a druhým opovrhovať. Nemôžete slúžiť Bohu a peniazom."</w:t>
      </w:r>
    </w:p>
    <w:p/>
    <w:p>
      <w:r xmlns:w="http://schemas.openxmlformats.org/wordprocessingml/2006/main">
        <w:t xml:space="preserve">Ozeáš 8:4 Ustanovili kráľov, ale nie odo mňa, urobili si kniežatá, a ja som to nevedel; zo svojho striebra a zlata si urobili modly, aby boli vyťatí.</w:t>
      </w:r>
    </w:p>
    <w:p/>
    <w:p>
      <w:r xmlns:w="http://schemas.openxmlformats.org/wordprocessingml/2006/main">
        <w:t xml:space="preserve">Izraelci si ustanovili vlastných kráľov a kniežatá a zo svojho striebra a zlata si urobili modly, hoci o tom Boh nevedel.</w:t>
      </w:r>
    </w:p>
    <w:p/>
    <w:p>
      <w:r xmlns:w="http://schemas.openxmlformats.org/wordprocessingml/2006/main">
        <w:t xml:space="preserve">1. Božia suverenita: uznanie Božej autority v našich životoch a rozhodnutiach.</w:t>
      </w:r>
    </w:p>
    <w:p/>
    <w:p>
      <w:r xmlns:w="http://schemas.openxmlformats.org/wordprocessingml/2006/main">
        <w:t xml:space="preserve">2. Nebezpečenstvo modlárstva: rozpoznanie následkov uctievania modiel.</w:t>
      </w:r>
    </w:p>
    <w:p/>
    <w:p>
      <w:r xmlns:w="http://schemas.openxmlformats.org/wordprocessingml/2006/main">
        <w:t xml:space="preserve">1. Izaiáš 33:22 - Lebo Hospodin je náš sudca, Hospodin je náš zákonodarca, Hospodin je náš kráľ; on nás zachráni.</w:t>
      </w:r>
    </w:p>
    <w:p/>
    <w:p>
      <w:r xmlns:w="http://schemas.openxmlformats.org/wordprocessingml/2006/main">
        <w:t xml:space="preserve">2. Deuteronómium 7:25 - Rytiny ich bohov spálite ohňom: nebudeš túžiť po striebre alebo zlate, ktoré je na nich, ani si ho nevezmi, aby si sa tam nedostal do pasce, lebo je to ohavnosť. Hospodin, tvoj Boh.</w:t>
      </w:r>
    </w:p>
    <w:p/>
    <w:p>
      <w:r xmlns:w="http://schemas.openxmlformats.org/wordprocessingml/2006/main">
        <w:t xml:space="preserve">Ozeáš 8:5 Tvoje teľa, Samária, odvrhlo ťa; môj hnev vzplanul proti nim: ako dlho to bude trvať, kým dospejú k nevinnosti?</w:t>
      </w:r>
    </w:p>
    <w:p/>
    <w:p>
      <w:r xmlns:w="http://schemas.openxmlformats.org/wordprocessingml/2006/main">
        <w:t xml:space="preserve">Samária odmietla Boha a jeho cesty a Boh sa na nich za to hnevá.</w:t>
      </w:r>
    </w:p>
    <w:p/>
    <w:p>
      <w:r xmlns:w="http://schemas.openxmlformats.org/wordprocessingml/2006/main">
        <w:t xml:space="preserve">1. Hriech má následky a my by sme sa mali snažiť o čistotu a nevinnosť.</w:t>
      </w:r>
    </w:p>
    <w:p/>
    <w:p>
      <w:r xmlns:w="http://schemas.openxmlformats.org/wordprocessingml/2006/main">
        <w:t xml:space="preserve">2. Náš vzťah s Bohom je pre náš život nevyhnutný a nesmieme sa od Neho odvracať.</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1 Ján 1:9 - "Ak vyznávame svoje hriechy, on je verný a spravodlivý, aby nám odpustil hriechy a očistil nás od každej neprávosti."</w:t>
      </w:r>
    </w:p>
    <w:p/>
    <w:p>
      <w:r xmlns:w="http://schemas.openxmlformats.org/wordprocessingml/2006/main">
        <w:t xml:space="preserve">Ozeáš 8:6 Lebo aj to bolo z Izraela. preto to nie je Boh, ale teľa Samárie bude rozdrvené.</w:t>
      </w:r>
    </w:p>
    <w:p/>
    <w:p>
      <w:r xmlns:w="http://schemas.openxmlformats.org/wordprocessingml/2006/main">
        <w:t xml:space="preserve">Telá zo Samárie vytvorili Izraeliti a nie Boh, a bude zničené.</w:t>
      </w:r>
    </w:p>
    <w:p/>
    <w:p>
      <w:r xmlns:w="http://schemas.openxmlformats.org/wordprocessingml/2006/main">
        <w:t xml:space="preserve">1. Boh je Jediný Stvoriteľ; Ľudské výtvory sú dočasné a nestabilné</w:t>
      </w:r>
    </w:p>
    <w:p/>
    <w:p>
      <w:r xmlns:w="http://schemas.openxmlformats.org/wordprocessingml/2006/main">
        <w:t xml:space="preserve">2. Nespoliehajte sa na ľudské výtvory; Spoliehaj sa len na Boha</w:t>
      </w:r>
    </w:p>
    <w:p/>
    <w:p>
      <w:r xmlns:w="http://schemas.openxmlformats.org/wordprocessingml/2006/main">
        <w:t xml:space="preserve">1. Izaiáš 40:8 - Tráva uschne, kvet vädne, ale slovo nášho Boha bude stáť naveky.</w:t>
      </w:r>
    </w:p>
    <w:p/>
    <w:p>
      <w:r xmlns:w="http://schemas.openxmlformats.org/wordprocessingml/2006/main">
        <w:t xml:space="preserve">2. Rimanom 1:22-23 - Vydávajúc sa za múdrych, stali sa bláznami a zmenili slávu neporušiteľného Boha na obraz podobný porušiteľnému človeku, vtákom, štvornohým zvieratám a plazom.</w:t>
      </w:r>
    </w:p>
    <w:p/>
    <w:p>
      <w:r xmlns:w="http://schemas.openxmlformats.org/wordprocessingml/2006/main">
        <w:t xml:space="preserve">Ozeáš 8:7 Lebo zasiali vietor a budú žať víchricu: nemá steblo, púčik nevynesie žrádlo, ak áno, cudzinci ho pohltia.</w:t>
      </w:r>
    </w:p>
    <w:p/>
    <w:p>
      <w:r xmlns:w="http://schemas.openxmlformats.org/wordprocessingml/2006/main">
        <w:t xml:space="preserve">Boh nás varoval, že ak sa neodvrátime od svojej skazenosti, následky našich činov budú vážne.</w:t>
      </w:r>
    </w:p>
    <w:p/>
    <w:p>
      <w:r xmlns:w="http://schemas.openxmlformats.org/wordprocessingml/2006/main">
        <w:t xml:space="preserve">1: Sejba a žatva – musíme byť pripravení na dôsledky našich rozhodnutí</w:t>
      </w:r>
    </w:p>
    <w:p/>
    <w:p>
      <w:r xmlns:w="http://schemas.openxmlformats.org/wordprocessingml/2006/main">
        <w:t xml:space="preserve">2: Zožnite, čo zasejete – Následkom našich činov neunikneme</w:t>
      </w:r>
    </w:p>
    <w:p/>
    <w:p>
      <w:r xmlns:w="http://schemas.openxmlformats.org/wordprocessingml/2006/main">
        <w:t xml:space="preserve">1: Galaťanom 6:7-8 - Nenechajte sa zviesť; Bohu sa neposmievajú, lebo čo človek zaseje, to bude aj žať. Lebo kto seje svojmu telu, bude z tela žať porušenie; ale kto seje pre Ducha, bude z Ducha žať večný život.</w:t>
      </w:r>
    </w:p>
    <w:p/>
    <w:p>
      <w:r xmlns:w="http://schemas.openxmlformats.org/wordprocessingml/2006/main">
        <w:t xml:space="preserve">2:Príslovia 11:18 - Bezbožný robí ľstivý skutok, ale ten, kto seje spravodlivosť, bude mať istú odmenu.</w:t>
      </w:r>
    </w:p>
    <w:p/>
    <w:p>
      <w:r xmlns:w="http://schemas.openxmlformats.org/wordprocessingml/2006/main">
        <w:t xml:space="preserve">Ozeáš 8:8 Izrael je pohltený, teraz budú medzi pohanmi ako nádoba, v ktorej nie je záľuba.</w:t>
      </w:r>
    </w:p>
    <w:p/>
    <w:p>
      <w:r xmlns:w="http://schemas.openxmlformats.org/wordprocessingml/2006/main">
        <w:t xml:space="preserve">Izrael bol pohltený a medzi národmi sa stal nádobou bez potešenia.</w:t>
      </w:r>
    </w:p>
    <w:p/>
    <w:p>
      <w:r xmlns:w="http://schemas.openxmlformats.org/wordprocessingml/2006/main">
        <w:t xml:space="preserve">1. Čo sa páči Bohu: Ako môžeme žiť život plný radosti a cieľa</w:t>
      </w:r>
    </w:p>
    <w:p/>
    <w:p>
      <w:r xmlns:w="http://schemas.openxmlformats.org/wordprocessingml/2006/main">
        <w:t xml:space="preserve">2. Keď stratíme zrak Boha: Poučenie z príkladu Izraela</w:t>
      </w:r>
    </w:p>
    <w:p/>
    <w:p>
      <w:r xmlns:w="http://schemas.openxmlformats.org/wordprocessingml/2006/main">
        <w:t xml:space="preserve">1. Rimanom 12:2 - Neprispôsobujte sa vzoru tohto sveta, ale premeňte sa obnovením mysle.</w:t>
      </w:r>
    </w:p>
    <w:p/>
    <w:p>
      <w:r xmlns:w="http://schemas.openxmlformats.org/wordprocessingml/2006/main">
        <w:t xml:space="preserve">2. Jeremiáš 18:1-12 - Hrnčiar a hlina.</w:t>
      </w:r>
    </w:p>
    <w:p/>
    <w:p>
      <w:r xmlns:w="http://schemas.openxmlformats.org/wordprocessingml/2006/main">
        <w:t xml:space="preserve">Ozeáš 8:9 Odišli totiž do Asýrie, osamote divého osla: Efraim si najal milencov.</w:t>
      </w:r>
    </w:p>
    <w:p/>
    <w:p>
      <w:r xmlns:w="http://schemas.openxmlformats.org/wordprocessingml/2006/main">
        <w:t xml:space="preserve">Efraim hľadal zahraničných spojencov namiesto toho, aby sa spoliehal na Boha.</w:t>
      </w:r>
    </w:p>
    <w:p/>
    <w:p>
      <w:r xmlns:w="http://schemas.openxmlformats.org/wordprocessingml/2006/main">
        <w:t xml:space="preserve">1. Božia vernosť uprostred nevery</w:t>
      </w:r>
    </w:p>
    <w:p/>
    <w:p>
      <w:r xmlns:w="http://schemas.openxmlformats.org/wordprocessingml/2006/main">
        <w:t xml:space="preserve">2. Nebezpečenstvo odvrátenia sa od Boha</w:t>
      </w:r>
    </w:p>
    <w:p/>
    <w:p>
      <w:r xmlns:w="http://schemas.openxmlformats.org/wordprocessingml/2006/main">
        <w:t xml:space="preserve">1. Hozeáš 11:8-9 - "Ako sa ťa môžem vzdať, ó, Efraim? Ako ťa môžem vydať, ó, Izrael? Ako ťa môžem urobiť ako Admah? Ako s tebou zaobchádzať ako so Zebojimom? Moje srdce sa krúti vo vnútri ja, môj súcit je teplý a nežný.</w:t>
      </w:r>
    </w:p>
    <w:p/>
    <w:p>
      <w:r xmlns:w="http://schemas.openxmlformats.org/wordprocessingml/2006/main">
        <w:t xml:space="preserve">2. Izaiáš 30:1-2 - Ach, tvrdohlavé deti, hovorí Pán, ktorí uskutočňujú plán, ale nie môj, a ktoré uzatvárajú spojenectvo, ale nie z môjho Ducha, aby k hriechu pridali hriech; ktorí sa vydali do Egypta bez toho, aby sa ma pýtali na vedenie, aby sa uchýlili pod ochranu faraóna a hľadali úkryt v tieni Egypta!</w:t>
      </w:r>
    </w:p>
    <w:p/>
    <w:p>
      <w:r xmlns:w="http://schemas.openxmlformats.org/wordprocessingml/2006/main">
        <w:t xml:space="preserve">Ozeáš 8:10 Áno, hoci si najímali medzi národmi, teraz ich zhromaždím a budú trochu smútiť nad bremenom kráľa kniežat.</w:t>
      </w:r>
    </w:p>
    <w:p/>
    <w:p>
      <w:r xmlns:w="http://schemas.openxmlformats.org/wordprocessingml/2006/main">
        <w:t xml:space="preserve">Hoci ľud Izraela hľadal pomoc u iných národov, Boh ich teraz zhromaždí a budú trpieť následky svojich rozhodnutí.</w:t>
      </w:r>
    </w:p>
    <w:p/>
    <w:p>
      <w:r xmlns:w="http://schemas.openxmlformats.org/wordprocessingml/2006/main">
        <w:t xml:space="preserve">1. Dôsledky odmietnutia Božieho plánu</w:t>
      </w:r>
    </w:p>
    <w:p/>
    <w:p>
      <w:r xmlns:w="http://schemas.openxmlformats.org/wordprocessingml/2006/main">
        <w:t xml:space="preserve">2. Voľba našej vlastnej cesty pred Božou cestou</w:t>
      </w:r>
    </w:p>
    <w:p/>
    <w:p>
      <w:r xmlns:w="http://schemas.openxmlformats.org/wordprocessingml/2006/main">
        <w:t xml:space="preserve">1. Jeremiáš 16:19 - "Ó, Hospodine, moja sila a moja pevnosť a moje útočisko v deň súženia, pohania prídu k tebe od končín zeme a povedia: Naši otcovia určite zdedili lož. , márnosť a veci, z ktorých nie je žiaden zisk."</w:t>
      </w:r>
    </w:p>
    <w:p/>
    <w:p>
      <w:r xmlns:w="http://schemas.openxmlformats.org/wordprocessingml/2006/main">
        <w:t xml:space="preserve">2. Príslovia 14:12 - "Je cesta, ktorá sa človeku zdá správna, ale jej koniec sú cesty smrti."</w:t>
      </w:r>
    </w:p>
    <w:p/>
    <w:p>
      <w:r xmlns:w="http://schemas.openxmlformats.org/wordprocessingml/2006/main">
        <w:t xml:space="preserve">Ozeáš 8:11 Pretože Efraim urobil veľa oltárov na hriech, oltáre mu budú na hriech.</w:t>
      </w:r>
    </w:p>
    <w:p/>
    <w:p>
      <w:r xmlns:w="http://schemas.openxmlformats.org/wordprocessingml/2006/main">
        <w:t xml:space="preserve">Efraim postavil veľa oltárov na hriech a tieto oltáre budú zdrojom pokračujúceho hriechu.</w:t>
      </w:r>
    </w:p>
    <w:p/>
    <w:p>
      <w:r xmlns:w="http://schemas.openxmlformats.org/wordprocessingml/2006/main">
        <w:t xml:space="preserve">1. Nebezpečenstvo modlárstva: Pochopenie dôsledkov uctievania modly</w:t>
      </w:r>
    </w:p>
    <w:p/>
    <w:p>
      <w:r xmlns:w="http://schemas.openxmlformats.org/wordprocessingml/2006/main">
        <w:t xml:space="preserve">2. Obnovenie spravodlivosti: Nájdenie nádeje v Božom milosrdenstve</w:t>
      </w:r>
    </w:p>
    <w:p/>
    <w:p>
      <w:r xmlns:w="http://schemas.openxmlformats.org/wordprocessingml/2006/main">
        <w:t xml:space="preserve">1. Jeremiáš 17:5-10</w:t>
      </w:r>
    </w:p>
    <w:p/>
    <w:p>
      <w:r xmlns:w="http://schemas.openxmlformats.org/wordprocessingml/2006/main">
        <w:t xml:space="preserve">2. Rimanom 5:20-21</w:t>
      </w:r>
    </w:p>
    <w:p/>
    <w:p>
      <w:r xmlns:w="http://schemas.openxmlformats.org/wordprocessingml/2006/main">
        <w:t xml:space="preserve">Ozeáš 8:12 Napísal som mu veľké veci zo svojho zákona, ale pokladali sa za čudné.</w:t>
      </w:r>
    </w:p>
    <w:p/>
    <w:p>
      <w:r xmlns:w="http://schemas.openxmlformats.org/wordprocessingml/2006/main">
        <w:t xml:space="preserve">Boh zapísal veľké veci svojho zákona, no nie sú uznané ani prijaté.</w:t>
      </w:r>
    </w:p>
    <w:p/>
    <w:p>
      <w:r xmlns:w="http://schemas.openxmlformats.org/wordprocessingml/2006/main">
        <w:t xml:space="preserve">1. Veľkosť Božieho zákona: Rozpoznanie a ocenenie Božích ciest</w:t>
      </w:r>
    </w:p>
    <w:p/>
    <w:p>
      <w:r xmlns:w="http://schemas.openxmlformats.org/wordprocessingml/2006/main">
        <w:t xml:space="preserve">2. Poznanie Božieho zákona: Vykročiť zo známeho a do podivného</w:t>
      </w:r>
    </w:p>
    <w:p/>
    <w:p>
      <w:r xmlns:w="http://schemas.openxmlformats.org/wordprocessingml/2006/main">
        <w:t xml:space="preserve">1. Žalm 119:18 - Otvor mi oči, aby som videl podivuhodné veci z tvojho zákona.</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Ozeáš 8:13 Na moje obetné dary obetujú mäso a jedia ho. ale Hospodin ich neprijíma; teraz si spomenie na ich neprávosť a navštívi ich hriechy; vrátia sa do Egypta.</w:t>
      </w:r>
    </w:p>
    <w:p/>
    <w:p>
      <w:r xmlns:w="http://schemas.openxmlformats.org/wordprocessingml/2006/main">
        <w:t xml:space="preserve">Ľudia obetujú telo na obetné obete Pánovi, ale On ich neprijíma. Spomenie si na ich neprávosti a navštívi ich hriechy. Vrátia sa do Egypta.</w:t>
      </w:r>
    </w:p>
    <w:p/>
    <w:p>
      <w:r xmlns:w="http://schemas.openxmlformats.org/wordprocessingml/2006/main">
        <w:t xml:space="preserve">1. Dôležitosť pravého uctievania Boha.</w:t>
      </w:r>
    </w:p>
    <w:p/>
    <w:p>
      <w:r xmlns:w="http://schemas.openxmlformats.org/wordprocessingml/2006/main">
        <w:t xml:space="preserve">2. Dôsledky falošného uctievania Boha.</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w:t>
      </w:r>
    </w:p>
    <w:p/>
    <w:p>
      <w:r xmlns:w="http://schemas.openxmlformats.org/wordprocessingml/2006/main">
        <w:t xml:space="preserve">2. Izaiáš 1:12-15 - Keď prídeš predo mňa, kto to od teba žiadal, toto pošliapanie mojich súdov? Prestaňte prinášať nezmyselné ponuky! Tvoje kadidlo je mi odporné. Nové mesiace, sabaty a zhromaždenia Nemôžem zniesť vaše zlé zhromaždenia. Tvoje novomesačné sviatky a tvoje určené sviatky moja duša nenávidí. Stali sa mi príťažou; Unavuje ma ich znášať.</w:t>
      </w:r>
    </w:p>
    <w:p/>
    <w:p>
      <w:r xmlns:w="http://schemas.openxmlformats.org/wordprocessingml/2006/main">
        <w:t xml:space="preserve">Ozeáš 8:14 Izrael totiž zabudol na svojho Tvorcu a stavia chrámy. A Júda rozmnožil ohradené mestá, ale pošlem oheň na jeho mestá, a strávi ich paláce.</w:t>
      </w:r>
    </w:p>
    <w:p/>
    <w:p>
      <w:r xmlns:w="http://schemas.openxmlformats.org/wordprocessingml/2006/main">
        <w:t xml:space="preserve">Izrael a Júda zabudli na svojho Tvorcu a postavili chrámy a mestá, ale Boh pošle oheň, aby spálil ich mestá a paláce.</w:t>
      </w:r>
    </w:p>
    <w:p/>
    <w:p>
      <w:r xmlns:w="http://schemas.openxmlformats.org/wordprocessingml/2006/main">
        <w:t xml:space="preserve">1. Dôsledky zabudnutia na Boha</w:t>
      </w:r>
    </w:p>
    <w:p/>
    <w:p>
      <w:r xmlns:w="http://schemas.openxmlformats.org/wordprocessingml/2006/main">
        <w:t xml:space="preserve">2. Nebezpečenstvo spoliehania sa na ľudskú silu</w:t>
      </w:r>
    </w:p>
    <w:p/>
    <w:p>
      <w:r xmlns:w="http://schemas.openxmlformats.org/wordprocessingml/2006/main">
        <w:t xml:space="preserve">1. Jeremiáš 2:13, "Lebo môj ľud spáchal dve zlé veci; opustili ma prameň živých vôd a vytesali im cisterny, rozbité cisterny, ktoré vodu neudržia."</w:t>
      </w:r>
    </w:p>
    <w:p/>
    <w:p>
      <w:r xmlns:w="http://schemas.openxmlformats.org/wordprocessingml/2006/main">
        <w:t xml:space="preserve">2. Príslovia 14:12: "Je cesta, ktorá sa človeku zdá správna, ale jej koniec sú cesty smrti."</w:t>
      </w:r>
    </w:p>
    <w:p/>
    <w:p>
      <w:r xmlns:w="http://schemas.openxmlformats.org/wordprocessingml/2006/main">
        <w:t xml:space="preserve">9. kapitola Hozeáša sa zameriava na blížiaci sa súd a vyhnanstvo, ktoré postihne izraelský ľud kvôli jeho pretrvávajúcemu modlárstvu a nevernosti. Táto kapitola poukazuje na ich neplodnosť a stratu požehnania, z ktorého sa kedysi tešili.</w:t>
      </w:r>
    </w:p>
    <w:p/>
    <w:p>
      <w:r xmlns:w="http://schemas.openxmlformats.org/wordprocessingml/2006/main">
        <w:t xml:space="preserve">1. odsek: Kapitola sa začína varovaním, že izraelský ľud bude čeliť časom zúčtovania a trestu za ich modlárstvo a bezbožnosť. Prorok Hozeáš vyhlasuje, že nebudú môcť sláviť sviatky a sviatky rovnakým spôsobom pre ich poškvrnu (Ozeáš 9:1-5).</w:t>
      </w:r>
    </w:p>
    <w:p/>
    <w:p>
      <w:r xmlns:w="http://schemas.openxmlformats.org/wordprocessingml/2006/main">
        <w:t xml:space="preserve">2. odsek: Kapitola pokračuje opisom neplodnosti Izraela a straty požehnaní. Nebudú mať obilie, ktoré by mohli obetovať Pánovi, a ich úrodu budú jesť cudzinci. Budú zbavení radosti a blahobytu, ktoré kedysi zažili (Ozeáš 9:6-9).</w:t>
      </w:r>
    </w:p>
    <w:p/>
    <w:p>
      <w:r xmlns:w="http://schemas.openxmlformats.org/wordprocessingml/2006/main">
        <w:t xml:space="preserve">3. odsek: Kapitola zobrazuje modlárstvo ľudí a ich spoliehanie sa na falošných bohov. Stanú sa ako zavrhnutý vinič, opustení a vystavení zničeniu. Ich milované deti budú odobraté a budú smútiť nad stratou (Ozeáš 9:10-14).</w:t>
      </w:r>
    </w:p>
    <w:p/>
    <w:p>
      <w:r xmlns:w="http://schemas.openxmlformats.org/wordprocessingml/2006/main">
        <w:t xml:space="preserve">4. odsek: Kapitola sa končí oznámením o blížiacom sa vyhnanstve a súde nad ľudom Izraela. Rozpŕchnu sa medzi národy a ich zem bude spustošená. Ich modlárstvo a nevernosť spôsobili ich pád (Ozeáš 9:15-17).</w:t>
      </w:r>
    </w:p>
    <w:p/>
    <w:p>
      <w:r xmlns:w="http://schemas.openxmlformats.org/wordprocessingml/2006/main">
        <w:t xml:space="preserve">v súhrne</w:t>
      </w:r>
    </w:p>
    <w:p>
      <w:r xmlns:w="http://schemas.openxmlformats.org/wordprocessingml/2006/main">
        <w:t xml:space="preserve">Hozeášova kapitola 9 sa zameriava na blížiaci sa súd a vyhnanstvo</w:t>
      </w:r>
    </w:p>
    <w:p>
      <w:r xmlns:w="http://schemas.openxmlformats.org/wordprocessingml/2006/main">
        <w:t xml:space="preserve">čo postihne ľud Izraela kvôli jeho vytrvalému modlárstvu</w:t>
      </w:r>
    </w:p>
    <w:p>
      <w:r xmlns:w="http://schemas.openxmlformats.org/wordprocessingml/2006/main">
        <w:t xml:space="preserve">a nevernosť, zdôrazňujúc ich neplodnosť a stratu požehnania.</w:t>
      </w:r>
    </w:p>
    <w:p/>
    <w:p>
      <w:r xmlns:w="http://schemas.openxmlformats.org/wordprocessingml/2006/main">
        <w:t xml:space="preserve">Varovanie pred trestom a započítaním za modlárstvo a bezbožnosť.</w:t>
      </w:r>
    </w:p>
    <w:p>
      <w:r xmlns:w="http://schemas.openxmlformats.org/wordprocessingml/2006/main">
        <w:t xml:space="preserve">Neschopnosť sláviť sviatky a sviatky v dôsledku znečistenia.</w:t>
      </w:r>
    </w:p>
    <w:p>
      <w:r xmlns:w="http://schemas.openxmlformats.org/wordprocessingml/2006/main">
        <w:t xml:space="preserve">Opis neplodnosti Izraela a straty požehnaní.</w:t>
      </w:r>
    </w:p>
    <w:p>
      <w:r xmlns:w="http://schemas.openxmlformats.org/wordprocessingml/2006/main">
        <w:t xml:space="preserve">Zbavenie obilia a úrody, zjedené cudzincami.</w:t>
      </w:r>
    </w:p>
    <w:p>
      <w:r xmlns:w="http://schemas.openxmlformats.org/wordprocessingml/2006/main">
        <w:t xml:space="preserve">Zobrazenie modlárstva a spoliehania sa na falošných bohov.</w:t>
      </w:r>
    </w:p>
    <w:p>
      <w:r xmlns:w="http://schemas.openxmlformats.org/wordprocessingml/2006/main">
        <w:t xml:space="preserve">Stať sa ako odmietnutý vinič s odobranými milovanými deťmi.</w:t>
      </w:r>
    </w:p>
    <w:p>
      <w:r xmlns:w="http://schemas.openxmlformats.org/wordprocessingml/2006/main">
        <w:t xml:space="preserve">Oznámenie o blížiacom sa vyhnanstve a rozsudku.</w:t>
      </w:r>
    </w:p>
    <w:p>
      <w:r xmlns:w="http://schemas.openxmlformats.org/wordprocessingml/2006/main">
        <w:t xml:space="preserve">Rozptýlenie medzi národmi a spustošenie krajiny.</w:t>
      </w:r>
    </w:p>
    <w:p/>
    <w:p>
      <w:r xmlns:w="http://schemas.openxmlformats.org/wordprocessingml/2006/main">
        <w:t xml:space="preserve">Táto kapitola Hozeáša sa zameriava na blížiaci sa súd a vyhnanstvo, ktoré postihne ľud Izraela v dôsledku jeho pretrvávajúceho modlárstva a nevernosti. Prorok Hozeáš ich varuje pred časom zúčtovania a trestu, pričom zdôrazňuje, že pre svoju poškvrnu nebudú môcť sláviť sviatky a sviatky rovnako. Neplodnosť Izraela a strata požehnania sú opísané tým, že im bude chýbať obilie, ktoré by mohli obetovať Pánovi, a ich úrodu skonzumujú cudzinci. Budú zbavení radosti a blahobytu, ktoré kedysi zažili. Kapitola ďalej zobrazuje ich modlárstvo a spoliehanie sa na falošných bohov, pričom ich prirovnáva k odmietnutému viniču, ktorý bude opustený a vystavený zničeniu. Ich milované deti budú odobraté a oni budú smútiť nad stratou. Kapitola sa končí oznámením o blížiacom sa vyhnanstve a súde nad izraelským ľudom. Rozpŕchnu sa medzi národy a ich zem bude spustošená. Ich modlárstvo a nevernosť spôsobili ich pád. Táto kapitola zdôrazňuje dôsledky modlárstva a nevery, ako aj hroziaci súd a vyhnanstvo, ktoré čakajú izraelský ľud.</w:t>
      </w:r>
    </w:p>
    <w:p/>
    <w:p>
      <w:r xmlns:w="http://schemas.openxmlformats.org/wordprocessingml/2006/main">
        <w:t xml:space="preserve">Ozeáš 9:1 Neraduj sa, Izrael, pre radosť ako ostatní ľudia, lebo si smilnil od svojho Boha, miloval si odmenu na každom obilnom poschodí.</w:t>
      </w:r>
    </w:p>
    <w:p/>
    <w:p>
      <w:r xmlns:w="http://schemas.openxmlformats.org/wordprocessingml/2006/main">
        <w:t xml:space="preserve">Izrael bol neverný Bohu a bol za to odmenený.</w:t>
      </w:r>
    </w:p>
    <w:p/>
    <w:p>
      <w:r xmlns:w="http://schemas.openxmlformats.org/wordprocessingml/2006/main">
        <w:t xml:space="preserve">1. Nebezpečenstvo modlárstva</w:t>
      </w:r>
    </w:p>
    <w:p/>
    <w:p>
      <w:r xmlns:w="http://schemas.openxmlformats.org/wordprocessingml/2006/main">
        <w:t xml:space="preserve">2. Dôsledky neposlušnosti</w:t>
      </w:r>
    </w:p>
    <w:p/>
    <w:p>
      <w:r xmlns:w="http://schemas.openxmlformats.org/wordprocessingml/2006/main">
        <w:t xml:space="preserve">1. Jeremiáš 3:8-10 "A videl som, že pre všetky príčiny, pre ktoré smilnil odpadlý Izrael, som ju prepustil a dal som jej rozvodový list; no jej zradná sestra Júda sa nebála, ale išla hrať Aj smilnica. A stalo sa pre ľahkosť svojho smilstva, že poškvrnila zem a scudzoložila kameňmi a palicami. A predsa sa pre to všetko jej zradná sestra Júda neobrátila ku mne celým srdcom, ale predstierane, hovorí Pán."</w:t>
      </w:r>
    </w:p>
    <w:p/>
    <w:p>
      <w:r xmlns:w="http://schemas.openxmlformats.org/wordprocessingml/2006/main">
        <w:t xml:space="preserve">2. Rimanom 2:4-6 "Alebo pohŕdaš bohatstvom jeho dobroty, zhovievavosti a zhovievavosti; nevieš, že Božia dobrota ťa vedie k pokániu? Ale po svojej tvrdosti a nekajúcnom srdci si ukladáš hnev na deň hnev a zjavenie spravodlivého Božieho súdu, ktorý odplatí každému podľa jeho skutkov."</w:t>
      </w:r>
    </w:p>
    <w:p/>
    <w:p>
      <w:r xmlns:w="http://schemas.openxmlformats.org/wordprocessingml/2006/main">
        <w:t xml:space="preserve">Ozeáš 9:2 Podlaha a lis ich nebudú živiť a nové víno v nej bude chýbať.</w:t>
      </w:r>
    </w:p>
    <w:p/>
    <w:p>
      <w:r xmlns:w="http://schemas.openxmlformats.org/wordprocessingml/2006/main">
        <w:t xml:space="preserve">Ľudia Izraela nebudú môcť nájsť jedlo ani víno v dôsledku svojho hriechu.</w:t>
      </w:r>
    </w:p>
    <w:p/>
    <w:p>
      <w:r xmlns:w="http://schemas.openxmlformats.org/wordprocessingml/2006/main">
        <w:t xml:space="preserve">1. Boh disciplinuje tých, ktorí neposlúchajú jeho príkazy</w:t>
      </w:r>
    </w:p>
    <w:p/>
    <w:p>
      <w:r xmlns:w="http://schemas.openxmlformats.org/wordprocessingml/2006/main">
        <w:t xml:space="preserve">2. Dôsledky neposlušnosti</w:t>
      </w:r>
    </w:p>
    <w:p/>
    <w:p>
      <w:r xmlns:w="http://schemas.openxmlformats.org/wordprocessingml/2006/main">
        <w:t xml:space="preserve">1. Židom 12:6-8 - Lebo koho Pán miluje, toho trestá a bičuje každého syna, ktorého prijme.</w:t>
      </w:r>
    </w:p>
    <w:p/>
    <w:p>
      <w:r xmlns:w="http://schemas.openxmlformats.org/wordprocessingml/2006/main">
        <w:t xml:space="preserve">2. Deuteronómium 28:15-20 - Ale stane sa, ak neposlúchneš hlas Pána, svojho Boha, a budeš pozorne zachovávať všetky jeho prikázania a jeho ustanovenia, ktoré ti dnes prikazujem, že prídu všetky tieto kliatby na teba a predbehne ťa.</w:t>
      </w:r>
    </w:p>
    <w:p/>
    <w:p>
      <w:r xmlns:w="http://schemas.openxmlformats.org/wordprocessingml/2006/main">
        <w:t xml:space="preserve">Ozeáš 9:3 Nebudú bývať v krajine Hospodinovej; ale Efraim sa vráti do Egypta a budú jesť nečisté veci v Asýrii.</w:t>
      </w:r>
    </w:p>
    <w:p/>
    <w:p>
      <w:r xmlns:w="http://schemas.openxmlformats.org/wordprocessingml/2006/main">
        <w:t xml:space="preserve">Obyvatelia Efraima budú vyhnaní z Hospodinovej krajiny a vyhnaní do Egypta a Asýrie, kde budú jesť nečisté jedlá.</w:t>
      </w:r>
    </w:p>
    <w:p/>
    <w:p>
      <w:r xmlns:w="http://schemas.openxmlformats.org/wordprocessingml/2006/main">
        <w:t xml:space="preserve">1. Božia disciplína: Dôsledky neposlušnosti</w:t>
      </w:r>
    </w:p>
    <w:p/>
    <w:p>
      <w:r xmlns:w="http://schemas.openxmlformats.org/wordprocessingml/2006/main">
        <w:t xml:space="preserve">2. Božie milosrdenstvo: vykúpenie cez vyhnanstvo</w:t>
      </w:r>
    </w:p>
    <w:p/>
    <w:p>
      <w:r xmlns:w="http://schemas.openxmlformats.org/wordprocessingml/2006/main">
        <w:t xml:space="preserve">1. Izaiáš 55:6-7 Hľadajte Pána, kým sa dá nájsť; vzývajte ho, kým je blízko; nech bezbožný opustí svoju cestu a nespravodlivý svoje myšlienky; nech sa vráti k Pánovi, aby sa zľutoval nad ním a k nášmu Bohu, lebo on bohato odpustí.</w:t>
      </w:r>
    </w:p>
    <w:p/>
    <w:p>
      <w:r xmlns:w="http://schemas.openxmlformats.org/wordprocessingml/2006/main">
        <w:t xml:space="preserve">2. Jeremiáš 29:4-14 Takto hovorí Hospodin zástupov, Boh Izraela, všetkým vyhnancom, ktorých som poslal do vyhnanstva z Jeruzalema do Babylonu: Stavajte domy a bývajte v nich; pestovať záhrady a jesť ich produkty. Vezmite si ženy a majte synov a dcéry; berte manželky svojim synom a vydávajte svoje dcéry, aby rodili synov a dcéry; množiť sa tam a nezmenšovať sa. Ale hľadajte blaho mesta, do ktorého som vás poslal do vyhnanstva, a modlite sa zaň k Pánovi, lebo v jeho blahobyte nájdete svoje blaho.</w:t>
      </w:r>
    </w:p>
    <w:p/>
    <w:p>
      <w:r xmlns:w="http://schemas.openxmlformats.org/wordprocessingml/2006/main">
        <w:t xml:space="preserve">Ozeáš 9:4 Nebudú obetovať Hospodinovi vínne obete, ani sa mu nebudú páčiť. všetci, čo jedia z neho, budú poškvrnení, lebo ich chlieb pre ich dušu nepríde do domu Hospodinovho.</w:t>
      </w:r>
    </w:p>
    <w:p/>
    <w:p>
      <w:r xmlns:w="http://schemas.openxmlformats.org/wordprocessingml/2006/main">
        <w:t xml:space="preserve">Izraelský ľud neprinášal Hospodinovi príjemné obete, ale ich obety boli ako chlieb smútiacich, a ktokoľvek z nich bude jesť, poškvrní sa.</w:t>
      </w:r>
    </w:p>
    <w:p/>
    <w:p>
      <w:r xmlns:w="http://schemas.openxmlformats.org/wordprocessingml/2006/main">
        <w:t xml:space="preserve">1. Sila uctievania: Ako prinášať Pánovi príjemné obete</w:t>
      </w:r>
    </w:p>
    <w:p/>
    <w:p>
      <w:r xmlns:w="http://schemas.openxmlformats.org/wordprocessingml/2006/main">
        <w:t xml:space="preserve">2. Nebezpečenstvo neprijateľných obetí: Ako sa vyhnúť znečisteniu našich duší.</w:t>
      </w:r>
    </w:p>
    <w:p/>
    <w:p>
      <w:r xmlns:w="http://schemas.openxmlformats.org/wordprocessingml/2006/main">
        <w:t xml:space="preserve">1. Žalm 51:16-17 - "Lebo nebudeš mať záľubu v obeti, lebo by som ju dal; nebudeš mať záľubu v zápalnej obeti." Bože, ty neopovrhneš."</w:t>
      </w:r>
    </w:p>
    <w:p/>
    <w:p>
      <w:r xmlns:w="http://schemas.openxmlformats.org/wordprocessingml/2006/main">
        <w:t xml:space="preserve">2. Matúš 15:7-9 - "Pokrytci! Dobre o vás prorokoval Izaiáš, keď povedal: 8 Tento ľud ma ctí perami, ale ich srdce je ďaleko odo mňa; 9 nadarmo ma uctievajú a učia ako doktríny prikázania ľudí.</w:t>
      </w:r>
    </w:p>
    <w:p/>
    <w:p>
      <w:r xmlns:w="http://schemas.openxmlformats.org/wordprocessingml/2006/main">
        <w:t xml:space="preserve">Ozeáš 9:5 Čo budete robiť v deň slávnosti a v deň sviatku Hospodinovho?</w:t>
      </w:r>
    </w:p>
    <w:p/>
    <w:p>
      <w:r xmlns:w="http://schemas.openxmlformats.org/wordprocessingml/2006/main">
        <w:t xml:space="preserve">Úryvok v Ozeášovi 9:5 hovorí o dôležitosti uctievania Boha počas zvláštnych dní.</w:t>
      </w:r>
    </w:p>
    <w:p/>
    <w:p>
      <w:r xmlns:w="http://schemas.openxmlformats.org/wordprocessingml/2006/main">
        <w:t xml:space="preserve">1. Požehnanie slávenia Božích sviatkov</w:t>
      </w:r>
    </w:p>
    <w:p/>
    <w:p>
      <w:r xmlns:w="http://schemas.openxmlformats.org/wordprocessingml/2006/main">
        <w:t xml:space="preserve">2. Sila uctievania počas sviatkov</w:t>
      </w:r>
    </w:p>
    <w:p/>
    <w:p>
      <w:r xmlns:w="http://schemas.openxmlformats.org/wordprocessingml/2006/main">
        <w:t xml:space="preserve">1. 3. Mojžišova 23:4-5 - „Toto sú sviatky ustanovené Hospodinom, posvätné zhromaždenia, ktoré máte ohlasovať v určený čas: Pascha Hospodinova sa začína súmrakom štrnásteho dňa prvého mesiaca.</w:t>
      </w:r>
    </w:p>
    <w:p/>
    <w:p>
      <w:r xmlns:w="http://schemas.openxmlformats.org/wordprocessingml/2006/main">
        <w:t xml:space="preserve">2. Deuteronómium 16:16 - Trikrát do roka sa všetci muži majú ukázať pred Zvrchovaného PÁNA, Boha Izraela.</w:t>
      </w:r>
    </w:p>
    <w:p/>
    <w:p>
      <w:r xmlns:w="http://schemas.openxmlformats.org/wordprocessingml/2006/main">
        <w:t xml:space="preserve">Ozeáš 9:6 Lebo hľa, odišli pre záhubu: Egypt ich zhromaždí, Memfis ich pochová, úrodné miesta pre ich striebro, žihľava ich zaujme, tŕnie bude v ich príbytkoch.</w:t>
      </w:r>
    </w:p>
    <w:p/>
    <w:p>
      <w:r xmlns:w="http://schemas.openxmlformats.org/wordprocessingml/2006/main">
        <w:t xml:space="preserve">Izraelský ľud bol odvlečený zo svojej krajiny kvôli zničeniu. Egypt a Memfis ich vzali a ich príjemné miesta im boli odobraté.</w:t>
      </w:r>
    </w:p>
    <w:p/>
    <w:p>
      <w:r xmlns:w="http://schemas.openxmlformats.org/wordprocessingml/2006/main">
        <w:t xml:space="preserve">1. Boh zostáva verný svojmu ľudu aj uprostred skazy.</w:t>
      </w:r>
    </w:p>
    <w:p/>
    <w:p>
      <w:r xmlns:w="http://schemas.openxmlformats.org/wordprocessingml/2006/main">
        <w:t xml:space="preserve">2. Musíme zostať verní Bohu bez ohľadu na okolnosti.</w:t>
      </w:r>
    </w:p>
    <w:p/>
    <w:p>
      <w:r xmlns:w="http://schemas.openxmlformats.org/wordprocessingml/2006/main">
        <w:t xml:space="preserve">1. Izaiáš 51:12 - Ja, ba ja som ten, ktorý ťa utešuje: kto si, že sa bojíš muža, ktorý zomrie, a syna človeka, ktorý bude učinený ako tráva;</w:t>
      </w:r>
    </w:p>
    <w:p/>
    <w:p>
      <w:r xmlns:w="http://schemas.openxmlformats.org/wordprocessingml/2006/main">
        <w:t xml:space="preserve">2. Žalm 34:18 - Pán je blízky tým, ktorí majú zlomené srdce; a zachraňuje tých, ktorí sú skrúšeného ducha.</w:t>
      </w:r>
    </w:p>
    <w:p/>
    <w:p>
      <w:r xmlns:w="http://schemas.openxmlformats.org/wordprocessingml/2006/main">
        <w:t xml:space="preserve">Ozeáš 9:7 Prišli dni navštívenia, prišli dni odplaty; Izrael to pozná: prorok je blázon, duchovný človek je šialený pre množstvo tvojej neprávosti a pre veľkú nenávisť.</w:t>
      </w:r>
    </w:p>
    <w:p/>
    <w:p>
      <w:r xmlns:w="http://schemas.openxmlformats.org/wordprocessingml/2006/main">
        <w:t xml:space="preserve">Dni Božieho súdu sú tu a Izrael si bude vedomý jeho následkov.</w:t>
      </w:r>
    </w:p>
    <w:p/>
    <w:p>
      <w:r xmlns:w="http://schemas.openxmlformats.org/wordprocessingml/2006/main">
        <w:t xml:space="preserve">1: Božiemu súdu sa nedá vyhnúť</w:t>
      </w:r>
    </w:p>
    <w:p/>
    <w:p>
      <w:r xmlns:w="http://schemas.openxmlformats.org/wordprocessingml/2006/main">
        <w:t xml:space="preserve">2: Dôsledky neposlúchnutia Boha</w:t>
      </w:r>
    </w:p>
    <w:p/>
    <w:p>
      <w:r xmlns:w="http://schemas.openxmlformats.org/wordprocessingml/2006/main">
        <w:t xml:space="preserve">1: Izaiáš 3:10-11 - "Povedz spravodlivému, že mu bude dobre, lebo budú jesť ovocie svojich skutkov. Beda bezbožnému, zle mu bude za odmenu jeho rúk." bude mu dané."</w:t>
      </w:r>
    </w:p>
    <w:p/>
    <w:p>
      <w:r xmlns:w="http://schemas.openxmlformats.org/wordprocessingml/2006/main">
        <w:t xml:space="preserve">2: Galaťanom 6:7-8 - "Neklamte sa, Bohu sa neposmievajú, lebo čo človek seje, to bude aj žať. Lebo kto seje svojmu telu, bude z tela žať porušenie, ale kto seje Duch Ducha bude žať večný život."</w:t>
      </w:r>
    </w:p>
    <w:p/>
    <w:p>
      <w:r xmlns:w="http://schemas.openxmlformats.org/wordprocessingml/2006/main">
        <w:t xml:space="preserve">Ozeáš 9:8 Efraimský strážca bol s mojím Bohom, ale prorok je osídlom lovca na všetkých jeho cestách a nenávisťou v dome svojho Boha.</w:t>
      </w:r>
    </w:p>
    <w:p/>
    <w:p>
      <w:r xmlns:w="http://schemas.openxmlformats.org/wordprocessingml/2006/main">
        <w:t xml:space="preserve">Efraimský strážca je verný Bohu, ale prorok sa stal osídlom a zdrojom nenávisti v Božom dome.</w:t>
      </w:r>
    </w:p>
    <w:p/>
    <w:p>
      <w:r xmlns:w="http://schemas.openxmlformats.org/wordprocessingml/2006/main">
        <w:t xml:space="preserve">1. Boží verní strážcovia: Príklad Efraima</w:t>
      </w:r>
    </w:p>
    <w:p/>
    <w:p>
      <w:r xmlns:w="http://schemas.openxmlformats.org/wordprocessingml/2006/main">
        <w:t xml:space="preserve">2. Nebezpečenstvo falošných prorokov: Varovanie od Hozeáša</w:t>
      </w:r>
    </w:p>
    <w:p/>
    <w:p>
      <w:r xmlns:w="http://schemas.openxmlformats.org/wordprocessingml/2006/main">
        <w:t xml:space="preserve">1. Jeremiáš 6:13-15; Lebo od najmenšieho z nich až po najväčšieho z nich je každý daný do lakomstva; a od proroka až po kňaza každý klame.</w:t>
      </w:r>
    </w:p>
    <w:p/>
    <w:p>
      <w:r xmlns:w="http://schemas.openxmlformats.org/wordprocessingml/2006/main">
        <w:t xml:space="preserve">2. Jeremiáš 23:9–12; Moje srdce vo mne je zlomené pre prorokov; všetky moje kosti sa trasú; Som ako opilec a ako človek, ktorého premohlo víno pre Hospodina a pre slová jeho svätosti.</w:t>
      </w:r>
    </w:p>
    <w:p/>
    <w:p>
      <w:r xmlns:w="http://schemas.openxmlformats.org/wordprocessingml/2006/main">
        <w:t xml:space="preserve">Ozeáš 9:9 Hlboko sa skazili ako za dní Gibey, preto si spomenie na ich neprávosti, navštívi ich hriechy.</w:t>
      </w:r>
    </w:p>
    <w:p/>
    <w:p>
      <w:r xmlns:w="http://schemas.openxmlformats.org/wordprocessingml/2006/main">
        <w:t xml:space="preserve">Ich činy spôsobili, že hlboko zhrešili, ako za dní Gibey. Preto si Boh spomenie na ich hriechy a potrestá ich za ich hriechy.</w:t>
      </w:r>
    </w:p>
    <w:p/>
    <w:p>
      <w:r xmlns:w="http://schemas.openxmlformats.org/wordprocessingml/2006/main">
        <w:t xml:space="preserve">1. Následky hriechu: Poučenie z dní Gibey</w:t>
      </w:r>
    </w:p>
    <w:p/>
    <w:p>
      <w:r xmlns:w="http://schemas.openxmlformats.org/wordprocessingml/2006/main">
        <w:t xml:space="preserve">2. Nebezpečenstvo skazenia sa: Varovanie z Ozeáša 9:9</w:t>
      </w:r>
    </w:p>
    <w:p/>
    <w:p>
      <w:r xmlns:w="http://schemas.openxmlformats.org/wordprocessingml/2006/main">
        <w:t xml:space="preserve">1. Genesis 19:24-25 - Zničenie Sodomy a Gomory</w:t>
      </w:r>
    </w:p>
    <w:p/>
    <w:p>
      <w:r xmlns:w="http://schemas.openxmlformats.org/wordprocessingml/2006/main">
        <w:t xml:space="preserve">2. Ezechiel 16:49-50 - Pánov súd nad Jeruzalemom za ich bezbožnosť</w:t>
      </w:r>
    </w:p>
    <w:p/>
    <w:p>
      <w:r xmlns:w="http://schemas.openxmlformats.org/wordprocessingml/2006/main">
        <w:t xml:space="preserve">Ozeáš 9:10 Našiel som Izrael ako hrozno na púšti; Prvýkrát som videl vašich otcov ako prvých vo figovníku, ale oni išli do Baalpeoru a oddelili sa k tej hanbe. a ich ohavnosti boli podľa toho, ako milovali.</w:t>
      </w:r>
    </w:p>
    <w:p/>
    <w:p>
      <w:r xmlns:w="http://schemas.openxmlformats.org/wordprocessingml/2006/main">
        <w:t xml:space="preserve">Boh našiel Izrael ako hrozno na púšti a videl ich predkov ako prvých vo figovníku, ale oni nasledovali a uctievali Baalpeora a páchali ohavnosti podľa toho, čo milovali.</w:t>
      </w:r>
    </w:p>
    <w:p/>
    <w:p>
      <w:r xmlns:w="http://schemas.openxmlformats.org/wordprocessingml/2006/main">
        <w:t xml:space="preserve">1) Božie milosrdenstvo a milosť nad Izraelom napriek ich hriechom</w:t>
      </w:r>
    </w:p>
    <w:p/>
    <w:p>
      <w:r xmlns:w="http://schemas.openxmlformats.org/wordprocessingml/2006/main">
        <w:t xml:space="preserve">2) Následky hriechu a neuposlúchnutie Božích príkazov</w:t>
      </w:r>
    </w:p>
    <w:p/>
    <w:p>
      <w:r xmlns:w="http://schemas.openxmlformats.org/wordprocessingml/2006/main">
        <w:t xml:space="preserve">1) Galaťanom 5:19-21 - Teraz sú zjavné skutky tela: smilstvo, nečistota, zmyselnosť, modlárstvo, čarodejníctvo, nepriateľstvo, svár, žiarlivosť, návaly hnevu, súperenie, rozbroje, roztržky, závisť, opilstvo, orgie. a podobné veci. Varujem vás, ako som vás predtým varoval, že tí, ktorí robia takéto veci, nezdedia Božie kráľovstvo.</w:t>
      </w:r>
    </w:p>
    <w:p/>
    <w:p>
      <w:r xmlns:w="http://schemas.openxmlformats.org/wordprocessingml/2006/main">
        <w:t xml:space="preserve">2) Rimanom 6:23 - Lebo odplatou za hriech je smrť, ale darom Božím je večný život v Kristovi Ježišovi, našom Pánovi.</w:t>
      </w:r>
    </w:p>
    <w:p/>
    <w:p>
      <w:r xmlns:w="http://schemas.openxmlformats.org/wordprocessingml/2006/main">
        <w:t xml:space="preserve">Ozeáš 9:11 Čo sa týka Efraima, ich sláva odletí ako vták, od narodenia, od lona a od počatia.</w:t>
      </w:r>
    </w:p>
    <w:p/>
    <w:p>
      <w:r xmlns:w="http://schemas.openxmlformats.org/wordprocessingml/2006/main">
        <w:t xml:space="preserve">Sláva Efraima zmizne ako sláva vtáka, od narodenia až po lono a počatie.</w:t>
      </w:r>
    </w:p>
    <w:p/>
    <w:p>
      <w:r xmlns:w="http://schemas.openxmlformats.org/wordprocessingml/2006/main">
        <w:t xml:space="preserve">1. Nestála povaha slávy: Efraimove lekcie</w:t>
      </w:r>
    </w:p>
    <w:p/>
    <w:p>
      <w:r xmlns:w="http://schemas.openxmlformats.org/wordprocessingml/2006/main">
        <w:t xml:space="preserve">2. Neistota slávy: Čo nás môže Efraim naučiť</w:t>
      </w:r>
    </w:p>
    <w:p/>
    <w:p>
      <w:r xmlns:w="http://schemas.openxmlformats.org/wordprocessingml/2006/main">
        <w:t xml:space="preserve">1. Žalm 49:12: Ale človek, ktorý je v úcte, nezostáva, je ako hynúce zvieratá.</w:t>
      </w:r>
    </w:p>
    <w:p/>
    <w:p>
      <w:r xmlns:w="http://schemas.openxmlformats.org/wordprocessingml/2006/main">
        <w:t xml:space="preserve">2. Jób 14:1: Muž narodený zo ženy má málo dní a je plný súženia.</w:t>
      </w:r>
    </w:p>
    <w:p/>
    <w:p>
      <w:r xmlns:w="http://schemas.openxmlformats.org/wordprocessingml/2006/main">
        <w:t xml:space="preserve">Ozeáš 9:12 Aj keď vychovávajú svoje deti, zbavím ich, aby nezostal ani jeden človek.</w:t>
      </w:r>
    </w:p>
    <w:p/>
    <w:p>
      <w:r xmlns:w="http://schemas.openxmlformats.org/wordprocessingml/2006/main">
        <w:t xml:space="preserve">Hozeáš prorokuje, že Boh odoberie všetkých ľudí z Izraela, čo povedie k časom biedy, keď Boh od nich odíde.</w:t>
      </w:r>
    </w:p>
    <w:p/>
    <w:p>
      <w:r xmlns:w="http://schemas.openxmlformats.org/wordprocessingml/2006/main">
        <w:t xml:space="preserve">1. Božia suverenita: Pochopenie Božieho práva na odňatie</w:t>
      </w:r>
    </w:p>
    <w:p/>
    <w:p>
      <w:r xmlns:w="http://schemas.openxmlformats.org/wordprocessingml/2006/main">
        <w:t xml:space="preserve">2. Následky hriechu: Dôsledky neposlúchnutia Boha</w:t>
      </w:r>
    </w:p>
    <w:p/>
    <w:p>
      <w:r xmlns:w="http://schemas.openxmlformats.org/wordprocessingml/2006/main">
        <w:t xml:space="preserve">1. Rimanom 9:15-16 - Lebo hovorí Mojžišovi: Zmilujem sa, nad kým sa zmilujem, a zľutujem sa nad tým, nad kým sa zľutujem. Nezáleží teda na ľudskej vôli ani na námahe, ale na Bohu, ktorý sa zmilúva.</w:t>
      </w:r>
    </w:p>
    <w:p/>
    <w:p>
      <w:r xmlns:w="http://schemas.openxmlformats.org/wordprocessingml/2006/main">
        <w:t xml:space="preserve">2. Izaiáš 1:16-17 - Umyte sa; očistite sa; odstráňte zlo svojich skutkov spred mojich očí; prestaň robiť zlo, nauč sa konať dobro; hľadať spravodlivosť, napraviť útlak; sirotovi prines právo, vdove sa prihovor.</w:t>
      </w:r>
    </w:p>
    <w:p/>
    <w:p>
      <w:r xmlns:w="http://schemas.openxmlformats.org/wordprocessingml/2006/main">
        <w:t xml:space="preserve">Ozeáš 9:13 Efraim, ako som videl Týrus, je zasadený na peknom mieste, ale Efraim porodí svoje deti vrahovi.</w:t>
      </w:r>
    </w:p>
    <w:p/>
    <w:p>
      <w:r xmlns:w="http://schemas.openxmlformats.org/wordprocessingml/2006/main">
        <w:t xml:space="preserve">Prorok Hozeáš prirovnáva Efraima k mestu Týru a poznamenáva, že je zasadené na príjemnom mieste, no Efraim porodí vrahovi svoje deti.</w:t>
      </w:r>
    </w:p>
    <w:p/>
    <w:p>
      <w:r xmlns:w="http://schemas.openxmlformats.org/wordprocessingml/2006/main">
        <w:t xml:space="preserve">1. Nebezpečenstvo hriechu a požehnanie spravodlivosti</w:t>
      </w:r>
    </w:p>
    <w:p/>
    <w:p>
      <w:r xmlns:w="http://schemas.openxmlformats.org/wordprocessingml/2006/main">
        <w:t xml:space="preserve">2. Nebezpečenstvo neposlušnosti a odmena za poslušnosť</w:t>
      </w:r>
    </w:p>
    <w:p/>
    <w:p>
      <w:r xmlns:w="http://schemas.openxmlformats.org/wordprocessingml/2006/main">
        <w:t xml:space="preserve">1. Príslovia 11:19 - Ako spravodlivosť vedie k životu, tak ten, kto sa ženie za zlom, ide za ním až na smrť.</w:t>
      </w:r>
    </w:p>
    <w:p/>
    <w:p>
      <w:r xmlns:w="http://schemas.openxmlformats.org/wordprocessingml/2006/main">
        <w:t xml:space="preserve">2. Izaiáš 3:11 - Beda bezbožným! bude mu zle, lebo mu bude daná odmena jeho rúk.</w:t>
      </w:r>
    </w:p>
    <w:p/>
    <w:p>
      <w:r xmlns:w="http://schemas.openxmlformats.org/wordprocessingml/2006/main">
        <w:t xml:space="preserve">Ozeáš 9:14 Daj im, Hospodine, čo dáš? dať im potratené lono a suché prsia.</w:t>
      </w:r>
    </w:p>
    <w:p/>
    <w:p>
      <w:r xmlns:w="http://schemas.openxmlformats.org/wordprocessingml/2006/main">
        <w:t xml:space="preserve">Pán im dá veľký trest potratu lona a suchých pŕs.</w:t>
      </w:r>
    </w:p>
    <w:p/>
    <w:p>
      <w:r xmlns:w="http://schemas.openxmlformats.org/wordprocessingml/2006/main">
        <w:t xml:space="preserve">1. Božia spravodlivosť: Následky hriechu</w:t>
      </w:r>
    </w:p>
    <w:p/>
    <w:p>
      <w:r xmlns:w="http://schemas.openxmlformats.org/wordprocessingml/2006/main">
        <w:t xml:space="preserve">2. Pokánie a obnova: Návrat k Pánovi</w:t>
      </w:r>
    </w:p>
    <w:p/>
    <w:p>
      <w:r xmlns:w="http://schemas.openxmlformats.org/wordprocessingml/2006/main">
        <w:t xml:space="preserve">1. Izaiáš 13:18 - "Ich luky zbijú mládencov, nebudú sa zľutovať nad plodom lona, ich oči sa nezľutujú nad deťmi."</w:t>
      </w:r>
    </w:p>
    <w:p/>
    <w:p>
      <w:r xmlns:w="http://schemas.openxmlformats.org/wordprocessingml/2006/main">
        <w:t xml:space="preserve">2. Jeremiáš 31:15 - "Toto hovorí PÁN: V Ráme je počuť hlas, nárek a trpký plač. Ráchel plače nad svojimi deťmi, nechce sa dať potešiť nad svojimi deťmi, pretože ich už niet."</w:t>
      </w:r>
    </w:p>
    <w:p/>
    <w:p>
      <w:r xmlns:w="http://schemas.openxmlformats.org/wordprocessingml/2006/main">
        <w:t xml:space="preserve">Ozeáš 9:15 Všetka ich neprávosť je v Gilgále, lebo som ich tam nenávidel, pre neprávosť ich skutkov ich vyženiem zo svojho domu, už ich nebudem milovať, všetky ich kniežatá sú vzbúrenci.</w:t>
      </w:r>
    </w:p>
    <w:p/>
    <w:p>
      <w:r xmlns:w="http://schemas.openxmlformats.org/wordprocessingml/2006/main">
        <w:t xml:space="preserve">Boží hnev na bezbožnosť izraelského ľudu v Gilgale bol taký veľký, že prisahal, že ich vyženie zo svojho domu a už ich nebude milovať.</w:t>
      </w:r>
    </w:p>
    <w:p/>
    <w:p>
      <w:r xmlns:w="http://schemas.openxmlformats.org/wordprocessingml/2006/main">
        <w:t xml:space="preserve">1. Dôsledky našich činov – Ako môže naša neposlušnosť viesť k Božiemu súdu a smútku.</w:t>
      </w:r>
    </w:p>
    <w:p/>
    <w:p>
      <w:r xmlns:w="http://schemas.openxmlformats.org/wordprocessingml/2006/main">
        <w:t xml:space="preserve">2. Božia nekonečná láska – Napriek našim zlyhaniam zostáva Božia láska a milosrdenstvo.</w:t>
      </w:r>
    </w:p>
    <w:p/>
    <w:p>
      <w:r xmlns:w="http://schemas.openxmlformats.org/wordprocessingml/2006/main">
        <w:t xml:space="preserve">1. Príslovia 12:15: "Cesta blázna je v jeho vlastných očiach správna, ale múdry počúva radu."</w:t>
      </w:r>
    </w:p>
    <w:p/>
    <w:p>
      <w:r xmlns:w="http://schemas.openxmlformats.org/wordprocessingml/2006/main">
        <w:t xml:space="preserve">2. Žalm 103:17: "Ale od vekov až naveky je Pánova láska k tým, ktorí sa ho boja, a jeho spravodlivosť k deťom ich detí."</w:t>
      </w:r>
    </w:p>
    <w:p/>
    <w:p>
      <w:r xmlns:w="http://schemas.openxmlformats.org/wordprocessingml/2006/main">
        <w:t xml:space="preserve">Ozeáš 9:16 Efraim je zabitý, ich koreň je vysušený, neprinesú ovocie.</w:t>
      </w:r>
    </w:p>
    <w:p/>
    <w:p>
      <w:r xmlns:w="http://schemas.openxmlformats.org/wordprocessingml/2006/main">
        <w:t xml:space="preserve">Boh potrestal Efraima a nechal vyschnúť ich korene, takže neprinesú žiadne ovocie, aj keby rodili, Boh ich aj tak zabije.</w:t>
      </w:r>
    </w:p>
    <w:p/>
    <w:p>
      <w:r xmlns:w="http://schemas.openxmlformats.org/wordprocessingml/2006/main">
        <w:t xml:space="preserve">1. Dôležitosť poslušnosti Bohu</w:t>
      </w:r>
    </w:p>
    <w:p/>
    <w:p>
      <w:r xmlns:w="http://schemas.openxmlformats.org/wordprocessingml/2006/main">
        <w:t xml:space="preserve">2. Dôsledky neposlušnosti</w:t>
      </w:r>
    </w:p>
    <w:p/>
    <w:p>
      <w:r xmlns:w="http://schemas.openxmlformats.org/wordprocessingml/2006/main">
        <w:t xml:space="preserve">1. Izaiáš 1:19-20 - Ak budete ochotní a budete poslušní, budete jesť dobro krajiny. Ale ak odmietnete a vzbúrite sa, budete pohltení mečom, lebo to hovorili ústa Hospodinove.</w:t>
      </w:r>
    </w:p>
    <w:p/>
    <w:p>
      <w:r xmlns:w="http://schemas.openxmlformats.org/wordprocessingml/2006/main">
        <w:t xml:space="preserve">2. Príslovia 10:27 - Bázeň pred Pánom predlžuje dni, ale roky bezbožníkov sa skrátia.</w:t>
      </w:r>
    </w:p>
    <w:p/>
    <w:p>
      <w:r xmlns:w="http://schemas.openxmlformats.org/wordprocessingml/2006/main">
        <w:t xml:space="preserve">Ozeáš 9:17 Môj Boh ich zavrhne, lebo ho neposlúchli, a budú blúdiť medzi národmi.</w:t>
      </w:r>
    </w:p>
    <w:p/>
    <w:p>
      <w:r xmlns:w="http://schemas.openxmlformats.org/wordprocessingml/2006/main">
        <w:t xml:space="preserve">Boh odmietne tých, ktorí ho nepočúvajú, a budú rozptýlení medzi národy.</w:t>
      </w:r>
    </w:p>
    <w:p/>
    <w:p>
      <w:r xmlns:w="http://schemas.openxmlformats.org/wordprocessingml/2006/main">
        <w:t xml:space="preserve">1. Dôsledky nevery – Ako sa Božie odmietnutie tých, ktorí Ho nepočúvajú, prejavuje v našich životoch.</w:t>
      </w:r>
    </w:p>
    <w:p/>
    <w:p>
      <w:r xmlns:w="http://schemas.openxmlformats.org/wordprocessingml/2006/main">
        <w:t xml:space="preserve">2. Božie milosrdenstvo a vedenie – Ako sa Božia láska rozširuje na tých, ktorí sú ochotní Ho nasledovať.</w:t>
      </w:r>
    </w:p>
    <w:p/>
    <w:p>
      <w:r xmlns:w="http://schemas.openxmlformats.org/wordprocessingml/2006/main">
        <w:t xml:space="preserve">1. Jeremiáš 29:13 - "A budete ma hľadať a nájdete ma, keď ma budete hľadať celým svojím srdcom."</w:t>
      </w:r>
    </w:p>
    <w:p/>
    <w:p>
      <w:r xmlns:w="http://schemas.openxmlformats.org/wordprocessingml/2006/main">
        <w:t xml:space="preserve">2. Žalm 119:105 - "Tvoje slovo je lampou mojim nohám a svetlom mojej ceste."</w:t>
      </w:r>
    </w:p>
    <w:p/>
    <w:p>
      <w:r xmlns:w="http://schemas.openxmlformats.org/wordprocessingml/2006/main">
        <w:t xml:space="preserve">10. kapitola Hozeáša pokračuje v oslovovaní modlárstva a vzbury ľudu Izraela. Kapitola zobrazuje ich hriešne praktiky a predpovedá zničenie, ktoré ich v dôsledku toho postihne.</w:t>
      </w:r>
    </w:p>
    <w:p/>
    <w:p>
      <w:r xmlns:w="http://schemas.openxmlformats.org/wordprocessingml/2006/main">
        <w:t xml:space="preserve">1. odsek: Kapitola začína vykreslením bohatej a plodnej minulosti Izraela. Ich prosperita ich však priviedla k tomu, že rozmnožili oltáre na uctievanie modiel a zapojili sa do klamstva a podvodu. Následky ich činov budú zničenie a vyhnanstvo (Ozeáš 10:1-4).</w:t>
      </w:r>
    </w:p>
    <w:p/>
    <w:p>
      <w:r xmlns:w="http://schemas.openxmlformats.org/wordprocessingml/2006/main">
        <w:t xml:space="preserve">2. odsek: Boh odsudzuje modlárstvo ľudí a sľubuje, že zničí ich výšiny a modly. Budú čeliť súdu zajatia a vyhnanstva a ich falošní bohovia ich nebudú môcť zachrániť. Ľudia budú naplnení strachom a smútkom, keď si uvedomia nezmyselnosť svojich modlárskych praktík (Ozeáš 10:5-8).</w:t>
      </w:r>
    </w:p>
    <w:p/>
    <w:p>
      <w:r xmlns:w="http://schemas.openxmlformats.org/wordprocessingml/2006/main">
        <w:t xml:space="preserve">3. odsek: Kapitola pokračuje opisom trestu Izraela za jeho hriechy. Budú vykorenení ako burina a ich mestá budú zničené. Ľudia sa budú zodpovedať za svoje uctievanie modiel a spoliehanie sa na falošných bohov (Ozeáš 10:9-10).</w:t>
      </w:r>
    </w:p>
    <w:p/>
    <w:p>
      <w:r xmlns:w="http://schemas.openxmlformats.org/wordprocessingml/2006/main">
        <w:t xml:space="preserve">4. odsek: Kapitola sa končí výzvou k pokániu. Ľudia sú vyzývaní, aby zasiali spravodlivosť a hľadali Pána, uznávajúc, že je čas obrátiť sa na Neho a prosiť Ho o odpustenie. Sú povzbudzovaní, aby prelomili svoju úhor a hľadali Pána, kým nepríde a nezasype ich svojou spravodlivosťou (Ozeáš 10:11-12).</w:t>
      </w:r>
    </w:p>
    <w:p/>
    <w:p>
      <w:r xmlns:w="http://schemas.openxmlformats.org/wordprocessingml/2006/main">
        <w:t xml:space="preserve">v súhrne</w:t>
      </w:r>
    </w:p>
    <w:p>
      <w:r xmlns:w="http://schemas.openxmlformats.org/wordprocessingml/2006/main">
        <w:t xml:space="preserve">Ozeáš, kapitola 10, sa zaoberá modlárstvom a vzburou izraelského ľudu,</w:t>
      </w:r>
    </w:p>
    <w:p>
      <w:r xmlns:w="http://schemas.openxmlformats.org/wordprocessingml/2006/main">
        <w:t xml:space="preserve">predpovedajú skazu, ktorá na nich v dôsledku toho príde.</w:t>
      </w:r>
    </w:p>
    <w:p/>
    <w:p>
      <w:r xmlns:w="http://schemas.openxmlformats.org/wordprocessingml/2006/main">
        <w:t xml:space="preserve">Zobrazenie bohatej minulosti Izraela a rozmnožovanie oltárov na uctievanie modiel.</w:t>
      </w:r>
    </w:p>
    <w:p>
      <w:r xmlns:w="http://schemas.openxmlformats.org/wordprocessingml/2006/main">
        <w:t xml:space="preserve">Následky ničenia a vyhnanstva za ich modloslužobné praktiky.</w:t>
      </w:r>
    </w:p>
    <w:p>
      <w:r xmlns:w="http://schemas.openxmlformats.org/wordprocessingml/2006/main">
        <w:t xml:space="preserve">Božie odsúdenie ich modlárstva a sľub zničiť ich výšiny a modly.</w:t>
      </w:r>
    </w:p>
    <w:p>
      <w:r xmlns:w="http://schemas.openxmlformats.org/wordprocessingml/2006/main">
        <w:t xml:space="preserve">Predpoveď súdu, zajatia a neschopnosti falošných bohov zachrániť ich.</w:t>
      </w:r>
    </w:p>
    <w:p>
      <w:r xmlns:w="http://schemas.openxmlformats.org/wordprocessingml/2006/main">
        <w:t xml:space="preserve">Popis trestu Izraela a zničenia ich miest.</w:t>
      </w:r>
    </w:p>
    <w:p>
      <w:r xmlns:w="http://schemas.openxmlformats.org/wordprocessingml/2006/main">
        <w:t xml:space="preserve">Výzva k pokániu a nabádanie ľudí, aby siali spravodlivosť a hľadali Pána.</w:t>
      </w:r>
    </w:p>
    <w:p>
      <w:r xmlns:w="http://schemas.openxmlformats.org/wordprocessingml/2006/main">
        <w:t xml:space="preserve">Povzbudenie rozbiť úhor a požiadať Pána o odpustenie.</w:t>
      </w:r>
    </w:p>
    <w:p>
      <w:r xmlns:w="http://schemas.openxmlformats.org/wordprocessingml/2006/main">
        <w:t xml:space="preserve">Zasľúbenie Božej spravodlivosti na ich pokánie.</w:t>
      </w:r>
    </w:p>
    <w:p/>
    <w:p>
      <w:r xmlns:w="http://schemas.openxmlformats.org/wordprocessingml/2006/main">
        <w:t xml:space="preserve">Táto kapitola Hozeáša sa zaoberá modlárstvom a vzburou izraelského ľudu a predpovedá zničenie, ktoré ich v dôsledku toho postihne. Minulá prosperita Izraela viedla k tomu, že rozmnožili oltáre na uctievanie modiel a zapojili sa do klamstva a podvodu. Následky ich činov budú zničenie a vyhnanstvo. Boh odsudzuje ich modlárstvo a sľubuje, že zničí ich výšiny a modly, pričom zdôrazňuje, že ich falošní bohovia ich nebudú môcť zachrániť. Ľudia budú naplnení strachom a smútkom, keď si uvedomia nezmyselnosť svojich modlárskych praktík. Budú vykorenení ako burina a ich mestá budú zničené. Izrael sa bude zodpovedať za svoje uctievanie modiel a spoliehanie sa na falošných bohov. Kapitola sa končí výzvou k pokániu, ktorá vyzýva ľudí, aby siali spravodlivosť a hľadali Pána. Sú povzbudzovaní, aby prelomili svoju úhor a hľadali Pánovo odpustenie, kým nepríde a nezasype ich svojou spravodlivosťou. Táto kapitola zdôrazňuje dôsledky modlárstva a vzbury, ako aj výzvu na pokánie a hľadanie Božej spravodlivosti.</w:t>
      </w:r>
    </w:p>
    <w:p/>
    <w:p>
      <w:r xmlns:w="http://schemas.openxmlformats.org/wordprocessingml/2006/main">
        <w:t xml:space="preserve">Ozeáš 10:1 Izrael je prázdnym viničom, donáša si ovocie; podľa množstva svojho ovocia rozmnožil oltáre; podľa dobroty jeho zeme urobili pekné obrazy.</w:t>
      </w:r>
    </w:p>
    <w:p/>
    <w:p>
      <w:r xmlns:w="http://schemas.openxmlformats.org/wordprocessingml/2006/main">
        <w:t xml:space="preserve">Izrael opustil Boha a nahradil Ho svojimi vlastnými bohmi.</w:t>
      </w:r>
    </w:p>
    <w:p/>
    <w:p>
      <w:r xmlns:w="http://schemas.openxmlformats.org/wordprocessingml/2006/main">
        <w:t xml:space="preserve">1. Nebezpečenstvo odvrátenia sa od Boha</w:t>
      </w:r>
    </w:p>
    <w:p/>
    <w:p>
      <w:r xmlns:w="http://schemas.openxmlformats.org/wordprocessingml/2006/main">
        <w:t xml:space="preserve">2. Dôsledok falošného uctievania</w:t>
      </w:r>
    </w:p>
    <w:p/>
    <w:p>
      <w:r xmlns:w="http://schemas.openxmlformats.org/wordprocessingml/2006/main">
        <w:t xml:space="preserve">1. Jeremiáš 2:13 - "Lebo môj ľud spáchal dve zlé veci; opustili ma prameň živých vôd a vytesali im cisterny, rozbité cisterny, ktoré vodu neudržia."</w:t>
      </w:r>
    </w:p>
    <w:p/>
    <w:p>
      <w:r xmlns:w="http://schemas.openxmlformats.org/wordprocessingml/2006/main">
        <w:t xml:space="preserve">2. Jeremiáš 25:6 - "A nechoď za inými bohmi, aby si im slúžil a klaňal sa im a nepopudzuj ma, aby som sa nehneval dielom tvojich rúk, a neublížim ti."</w:t>
      </w:r>
    </w:p>
    <w:p/>
    <w:p>
      <w:r xmlns:w="http://schemas.openxmlformats.org/wordprocessingml/2006/main">
        <w:t xml:space="preserve">Ozeáš 10:2 Ich srdce je rozdelené; teraz budú pokazení; zborí ich oltáre, pokazí ich sochy.</w:t>
      </w:r>
    </w:p>
    <w:p/>
    <w:p>
      <w:r xmlns:w="http://schemas.openxmlformats.org/wordprocessingml/2006/main">
        <w:t xml:space="preserve">Izraelský ľud má rozdelené srdcia a zistilo sa, že je chybný, takže Boh zborí ich oltáre a pokazí ich obrazy.</w:t>
      </w:r>
    </w:p>
    <w:p/>
    <w:p>
      <w:r xmlns:w="http://schemas.openxmlformats.org/wordprocessingml/2006/main">
        <w:t xml:space="preserve">1. Život s rozdeleným srdcom – Ako zladiť vieru a náš každodenný život</w:t>
      </w:r>
    </w:p>
    <w:p/>
    <w:p>
      <w:r xmlns:w="http://schemas.openxmlformats.org/wordprocessingml/2006/main">
        <w:t xml:space="preserve">2. Boží súd a naša odpoveď – pochopenie dôsledkov našich činov</w:t>
      </w:r>
    </w:p>
    <w:p/>
    <w:p>
      <w:r xmlns:w="http://schemas.openxmlformats.org/wordprocessingml/2006/main">
        <w:t xml:space="preserve">1. Izaiáš 29:13 – „Pán hovorí: „Títo ľudia sa ku mne približujú svojimi ústami a ctia ma perami, ale ich srdce je odo mňa ďaleko. Ich uctievanie ma je založené len na ľudských pravidlách, ktoré sa naučili."</w:t>
      </w:r>
    </w:p>
    <w:p/>
    <w:p>
      <w:r xmlns:w="http://schemas.openxmlformats.org/wordprocessingml/2006/main">
        <w:t xml:space="preserve">2. Matúš 6:24 - "Nikto nemôže slúžiť dvom pánom. Buď budete jedného nenávidieť a druhého milovať, alebo budete jedného oddaní a druhým opovrhovať."</w:t>
      </w:r>
    </w:p>
    <w:p/>
    <w:p>
      <w:r xmlns:w="http://schemas.openxmlformats.org/wordprocessingml/2006/main">
        <w:t xml:space="preserve">Ozeáš 10:3 Teraz povedia: Nemáme kráľa, lebo sme sa nebáli Hospodina. čo by nám potom mal urobiť kráľ?</w:t>
      </w:r>
    </w:p>
    <w:p/>
    <w:p>
      <w:r xmlns:w="http://schemas.openxmlformats.org/wordprocessingml/2006/main">
        <w:t xml:space="preserve">Izraeliti nemali kráľa, pretože sa nebáli Hospodina.</w:t>
      </w:r>
    </w:p>
    <w:p/>
    <w:p>
      <w:r xmlns:w="http://schemas.openxmlformats.org/wordprocessingml/2006/main">
        <w:t xml:space="preserve">1. Dôležitosť strachu z Boha: Čo to znamená pre náš život</w:t>
      </w:r>
    </w:p>
    <w:p/>
    <w:p>
      <w:r xmlns:w="http://schemas.openxmlformats.org/wordprocessingml/2006/main">
        <w:t xml:space="preserve">2. Rozdiel, ktorý robí kráľ, keď sa bojíme Pána</w:t>
      </w:r>
    </w:p>
    <w:p/>
    <w:p>
      <w:r xmlns:w="http://schemas.openxmlformats.org/wordprocessingml/2006/main">
        <w:t xml:space="preserve">1. 2 Paralipomenon 19:6-7 - "A povedal sudcom: Dávajte si pozor na to, čo robíte, lebo nesúdite za človeka, ale za Hospodina, ktorý je s vami na súde. Preto nech sa bojí Hospodin nad tebou, daj si pozor a konaj, lebo u Hospodina, nášho Boha, niet neprávosti, ani úcty k osobám, ani brania darov."</w:t>
      </w:r>
    </w:p>
    <w:p/>
    <w:p>
      <w:r xmlns:w="http://schemas.openxmlformats.org/wordprocessingml/2006/main">
        <w:t xml:space="preserve">2. Žalm 25:14 - "Tajomstvo Hospodinovo je s tými, ktorí sa ho boja, a on im oznámi svoju zmluvu."</w:t>
      </w:r>
    </w:p>
    <w:p/>
    <w:p>
      <w:r xmlns:w="http://schemas.openxmlformats.org/wordprocessingml/2006/main">
        <w:t xml:space="preserve">Ozeáš 10:4 Hovorili slová, falošne prisahali, keď uzavreli zmluvu, a tak vyvstáva súd ako jedľovec v brázdach poľa.</w:t>
      </w:r>
    </w:p>
    <w:p/>
    <w:p>
      <w:r xmlns:w="http://schemas.openxmlformats.org/wordprocessingml/2006/main">
        <w:t xml:space="preserve">Ľudia dali falošné sľuby, aby uzavreli zmluvu, ktorá vyústila do rozsudku, ktorý je ako jed na poliach.</w:t>
      </w:r>
    </w:p>
    <w:p/>
    <w:p>
      <w:r xmlns:w="http://schemas.openxmlformats.org/wordprocessingml/2006/main">
        <w:t xml:space="preserve">1. Nebezpečenstvo falošných sľubov</w:t>
      </w:r>
    </w:p>
    <w:p/>
    <w:p>
      <w:r xmlns:w="http://schemas.openxmlformats.org/wordprocessingml/2006/main">
        <w:t xml:space="preserve">2. Dôsledky porušovania zmlúv</w:t>
      </w:r>
    </w:p>
    <w:p/>
    <w:p>
      <w:r xmlns:w="http://schemas.openxmlformats.org/wordprocessingml/2006/main">
        <w:t xml:space="preserve">1. Jak 5:12 - „Ale predovšetkým neprisahajte, bratia moji, ani na nebo, ani na zem, ani na inú prísahu, ale vaše áno nech je áno a vaše nie nie, aby ste neklesli pod odsúdenie.</w:t>
      </w:r>
    </w:p>
    <w:p/>
    <w:p>
      <w:r xmlns:w="http://schemas.openxmlformats.org/wordprocessingml/2006/main">
        <w:t xml:space="preserve">2. Žalm 15:4 - v ktorých očiach sa opovrhuje zlým človekom, ale ctí tých, čo sa boja Pána; kto prisahá na svoje zranenie a nemení sa;</w:t>
      </w:r>
    </w:p>
    <w:p/>
    <w:p>
      <w:r xmlns:w="http://schemas.openxmlformats.org/wordprocessingml/2006/main">
        <w:t xml:space="preserve">Ozeáš 10:5 Obyvatelia Samárie sa budú báť teliat Betavenu, lebo jeho ľud bude nad ním smútiť a jeho kňazi, ktorí sa na ňom radujú, pre jeho slávu, pretože od neho odišlo.</w:t>
      </w:r>
    </w:p>
    <w:p/>
    <w:p>
      <w:r xmlns:w="http://schemas.openxmlformats.org/wordprocessingml/2006/main">
        <w:t xml:space="preserve">Obyvatelia Samárie sa budú báť a smútiť nad teľatami z Betavenu, lebo ich sláva odišla.</w:t>
      </w:r>
    </w:p>
    <w:p/>
    <w:p>
      <w:r xmlns:w="http://schemas.openxmlformats.org/wordprocessingml/2006/main">
        <w:t xml:space="preserve">1. Pamätajme, že Božia sláva by mala byť našou najvyššou prioritou.</w:t>
      </w:r>
    </w:p>
    <w:p/>
    <w:p>
      <w:r xmlns:w="http://schemas.openxmlformats.org/wordprocessingml/2006/main">
        <w:t xml:space="preserve">2. Nepripútajte sa príliš k pozemským predmetom, pretože tie nevyhnutne vyblednú.</w:t>
      </w:r>
    </w:p>
    <w:p/>
    <w:p>
      <w:r xmlns:w="http://schemas.openxmlformats.org/wordprocessingml/2006/main">
        <w:t xml:space="preserve">1. Žalm 115:3 - Náš Boh je na nebesiach; robí všetko, čo chce.</w:t>
      </w:r>
    </w:p>
    <w:p/>
    <w:p>
      <w:r xmlns:w="http://schemas.openxmlformats.org/wordprocessingml/2006/main">
        <w:t xml:space="preserve">2. Kazateľ 1:2 - Márnosť nad márnosťami, hovorí Kazateľ, márnosť nad márnosťami; všetko je márnosť.</w:t>
      </w:r>
    </w:p>
    <w:p/>
    <w:p>
      <w:r xmlns:w="http://schemas.openxmlformats.org/wordprocessingml/2006/main">
        <w:t xml:space="preserve">Ozeáš 10:6 Ponesú to aj do Asýrie ako dar kráľovi Jarebovi: Efraim dostane hanbu a Izrael sa bude hanbiť za svoju radu.</w:t>
      </w:r>
    </w:p>
    <w:p/>
    <w:p>
      <w:r xmlns:w="http://schemas.openxmlformats.org/wordprocessingml/2006/main">
        <w:t xml:space="preserve">Ozeáš 10:6 hovorí o dare, ktorý dostal kráľ Jareb z Izraela, čo malo za následok, že Efraim aj Izrael sa hanbili za svoje rady.</w:t>
      </w:r>
    </w:p>
    <w:p/>
    <w:p>
      <w:r xmlns:w="http://schemas.openxmlformats.org/wordprocessingml/2006/main">
        <w:t xml:space="preserve">1. Naučiť sa prijímať hanbu ako dôsledok našich činov</w:t>
      </w:r>
    </w:p>
    <w:p/>
    <w:p>
      <w:r xmlns:w="http://schemas.openxmlformats.org/wordprocessingml/2006/main">
        <w:t xml:space="preserve">2. Hľadanie múdrosti a vedenia od Boha pri rozhodovaní</w:t>
      </w:r>
    </w:p>
    <w:p/>
    <w:p>
      <w:r xmlns:w="http://schemas.openxmlformats.org/wordprocessingml/2006/main">
        <w:t xml:space="preserve">1. Jak 1:5 - "Ak niekomu z vás chýba múdrosť, nech si prosí Boha, ktorý dáva všetkým štedro a nevyčíta, a bude mu daná."</w:t>
      </w:r>
    </w:p>
    <w:p/>
    <w:p>
      <w:r xmlns:w="http://schemas.openxmlformats.org/wordprocessingml/2006/main">
        <w:t xml:space="preserve">2. Príslovia 14:12 - "Je cesta, ktorá sa človeku zdá správna, ale jej koniec sú cesty smrti."</w:t>
      </w:r>
    </w:p>
    <w:p/>
    <w:p>
      <w:r xmlns:w="http://schemas.openxmlformats.org/wordprocessingml/2006/main">
        <w:t xml:space="preserve">Ozeáš 10:7 Pokiaľ ide o Samáriu, jej kráľ je odrezaný ako pena na vode.</w:t>
      </w:r>
    </w:p>
    <w:p/>
    <w:p>
      <w:r xmlns:w="http://schemas.openxmlformats.org/wordprocessingml/2006/main">
        <w:t xml:space="preserve">Pád Samárie sa prirovnáva k prechodnej povahe peny na vode.</w:t>
      </w:r>
    </w:p>
    <w:p/>
    <w:p>
      <w:r xmlns:w="http://schemas.openxmlformats.org/wordprocessingml/2006/main">
        <w:t xml:space="preserve">1. Nestálosť ľudskej sily</w:t>
      </w:r>
    </w:p>
    <w:p/>
    <w:p>
      <w:r xmlns:w="http://schemas.openxmlformats.org/wordprocessingml/2006/main">
        <w:t xml:space="preserve">2. Pominuteľnosť svetského</w:t>
      </w:r>
    </w:p>
    <w:p/>
    <w:p>
      <w:r xmlns:w="http://schemas.openxmlformats.org/wordprocessingml/2006/main">
        <w:t xml:space="preserve">1. Jakub 4:14 - "A predsa nevieš, čo prinesie zajtrajšok. Aký je tvoj život? Lebo si hmla, ktorá sa na chvíľu objaví a potom zmizne."</w:t>
      </w:r>
    </w:p>
    <w:p/>
    <w:p>
      <w:r xmlns:w="http://schemas.openxmlformats.org/wordprocessingml/2006/main">
        <w:t xml:space="preserve">2. Ps. 37:10-11 - "Ešte chvíľku a bezbožníka už nebude; hoci sa pozorne pozriete na jeho miesto, nebude tam. Ale pokorní zdedia krajinu a budú sa tešiť z hojného pokoja."</w:t>
      </w:r>
    </w:p>
    <w:p/>
    <w:p>
      <w:r xmlns:w="http://schemas.openxmlformats.org/wordprocessingml/2006/main">
        <w:t xml:space="preserve">Ozeáš 10:8 Aj výšiny Avena, hriech Izraela, budú zničené: tŕnie a bodliak vystúpia na ich oltáre; a povedia vrchom: Prikryte nás! a do kopcov, Padni na nás.</w:t>
      </w:r>
    </w:p>
    <w:p/>
    <w:p>
      <w:r xmlns:w="http://schemas.openxmlformats.org/wordprocessingml/2006/main">
        <w:t xml:space="preserve">Hriechy Izraela budú potrestané a výšiny Aven budú zničené. Na ich oltároch budú rásť tŕne a bodliaky a ľudia budú prosiť, aby ich vrchy prikryli a aby na nich padali vrchy.</w:t>
      </w:r>
    </w:p>
    <w:p/>
    <w:p>
      <w:r xmlns:w="http://schemas.openxmlformats.org/wordprocessingml/2006/main">
        <w:t xml:space="preserve">1. Následky hriechu: Ozeáš 10:8</w:t>
      </w:r>
    </w:p>
    <w:p/>
    <w:p>
      <w:r xmlns:w="http://schemas.openxmlformats.org/wordprocessingml/2006/main">
        <w:t xml:space="preserve">2. Boží súd nad hriechom: Ozeáš 10:8</w:t>
      </w:r>
    </w:p>
    <w:p/>
    <w:p>
      <w:r xmlns:w="http://schemas.openxmlformats.org/wordprocessingml/2006/main">
        <w:t xml:space="preserve">1. Izaiáš 26:20-21 - Poď, ľud môj, vojdi do svojich komnát a zatvor pred sebou dvere: skry sa na chvíľu, kým neprejde rozhorčenie. Lebo hľa, Hospodin vychádza zo svojho miesta, aby potrestal obyvateľov zeme za ich neprávosti; aj zem odhalí svoju krv a viac nezakryje svojich zabitých.</w:t>
      </w:r>
    </w:p>
    <w:p/>
    <w:p>
      <w:r xmlns:w="http://schemas.openxmlformats.org/wordprocessingml/2006/main">
        <w:t xml:space="preserve">2. Zjavenie 6:15-16 - A králi zeme, veľkí a boháči, náčelníci a mocní muži a každý sluha a každý slobodný sa ukryli v brlohách. a v skalách hôr; A povedal vrchom a skalám: Padnite na nás a skryte nás pred tvárou toho, ktorý sedí na tróne, a pred hnevom Baránka.</w:t>
      </w:r>
    </w:p>
    <w:p/>
    <w:p>
      <w:r xmlns:w="http://schemas.openxmlformats.org/wordprocessingml/2006/main">
        <w:t xml:space="preserve">Ozeáš 10:9 Ó, Izrael, ty si hrešil od dní Gibee; tam stáli; boj v Gibei proti synom neprávosti ich nedostihol.</w:t>
      </w:r>
    </w:p>
    <w:p/>
    <w:p>
      <w:r xmlns:w="http://schemas.openxmlformats.org/wordprocessingml/2006/main">
        <w:t xml:space="preserve">Izrael zhrešil v Gibei a bol ušetrený od boja proti deťom neprávosti.</w:t>
      </w:r>
    </w:p>
    <w:p/>
    <w:p>
      <w:r xmlns:w="http://schemas.openxmlformats.org/wordprocessingml/2006/main">
        <w:t xml:space="preserve">1. Sila milosrdenstva: Poučenie z príkladu Izraela v Hozeášovi 10:9</w:t>
      </w:r>
    </w:p>
    <w:p/>
    <w:p>
      <w:r xmlns:w="http://schemas.openxmlformats.org/wordprocessingml/2006/main">
        <w:t xml:space="preserve">2. Následky hriechu: Úvahy o Hozeášovi 10:9</w:t>
      </w:r>
    </w:p>
    <w:p/>
    <w:p>
      <w:r xmlns:w="http://schemas.openxmlformats.org/wordprocessingml/2006/main">
        <w:t xml:space="preserve">1. Micheáš 7:18-19 - Kto je Boh ako ty, ktorý odpúšťa neprávosť a prestupuje previnenie za zvyšok svojho dedičstva? Svoj hnev si neuchová naveky, pretože sa teší z neochvejnej lásky.</w:t>
      </w:r>
    </w:p>
    <w:p/>
    <w:p>
      <w:r xmlns:w="http://schemas.openxmlformats.org/wordprocessingml/2006/main">
        <w:t xml:space="preserve">2. Žalm 103:8-12 - Pán je milosrdný a milostivý, pomalý do hnevu a hojný v neochvejnej láske. Nebude vždy nadávať, ani si svoj hnev nezachová navždy. Nenakladá s nami podľa našich hriechov, ani nám neodpláca podľa našich neprávostí. Lebo ako vysoko sú nebesia nad zemou, taká veľká je jeho milosť k tým, čo sa ho boja; ako ďaleko je východ od západu, tak ďaleko od nás odstraňuje naše prestúpenia.</w:t>
      </w:r>
    </w:p>
    <w:p/>
    <w:p>
      <w:r xmlns:w="http://schemas.openxmlformats.org/wordprocessingml/2006/main">
        <w:t xml:space="preserve">Ozeáš 10:10 Chcem ich trestať; a ľud sa zhromaždí proti nim, keď sa zviažu do svojich dvoch brázd.</w:t>
      </w:r>
    </w:p>
    <w:p/>
    <w:p>
      <w:r xmlns:w="http://schemas.openxmlformats.org/wordprocessingml/2006/main">
        <w:t xml:space="preserve">Boh chce potrestať ľudí, a keď sa zviažu do dvoch brázd, zhromaždia sa proti nim.</w:t>
      </w:r>
    </w:p>
    <w:p/>
    <w:p>
      <w:r xmlns:w="http://schemas.openxmlformats.org/wordprocessingml/2006/main">
        <w:t xml:space="preserve">1. Božia túžba po treste – Ozeáš 10:10</w:t>
      </w:r>
    </w:p>
    <w:p/>
    <w:p>
      <w:r xmlns:w="http://schemas.openxmlformats.org/wordprocessingml/2006/main">
        <w:t xml:space="preserve">2. Následky hriechu – Ozeáš 10:10</w:t>
      </w:r>
    </w:p>
    <w:p/>
    <w:p>
      <w:r xmlns:w="http://schemas.openxmlformats.org/wordprocessingml/2006/main">
        <w:t xml:space="preserve">1. Rimanom 8:28-29 - "A vieme, že Boh vo všetkom pracuje na dobro tým, ktorí ho milujú, ktorí sú povolaní podľa jeho predsavzatia. Pre tých, ktorých Boh vopred poznal, aj predurčil, aby boli pripodobnení obrazu." svojho Syna, aby bol prvorodený medzi mnohými bratmi a sestrami."</w:t>
      </w:r>
    </w:p>
    <w:p/>
    <w:p>
      <w:r xmlns:w="http://schemas.openxmlformats.org/wordprocessingml/2006/main">
        <w:t xml:space="preserve">2. Hebrejom 12:5-6 - "A úplne si zabudol na toto slovo povzbudenia, ktoré ťa oslovuje tak, ako sa otec obracia na svojho syna? Hovorí: "Syn môj, nezľahčuj Pánovu kázeň a nestrácaj odvahu." keď ťa karhá, lebo Pán trestá toho, koho miluje, a trestá každého, koho prijme za syna.</w:t>
      </w:r>
    </w:p>
    <w:p/>
    <w:p>
      <w:r xmlns:w="http://schemas.openxmlformats.org/wordprocessingml/2006/main">
        <w:t xml:space="preserve">Ozeáš 10:11 A Efraim je ako jalovica, ktorá sa učí a miluje šliapať obilie; ale prešiel som na jej krásnu šiju; prinútim Efraima jazdiť; Júda bude orať a Jakob bude lámať svoje hrudy.</w:t>
      </w:r>
    </w:p>
    <w:p/>
    <w:p>
      <w:r xmlns:w="http://schemas.openxmlformats.org/wordprocessingml/2006/main">
        <w:t xml:space="preserve">Na opis Efraima sa používa metafora jalovice, ktorá symbolizuje ľudí, ktorí sú naučení a milujú obrábať pôdu. Boh ich prinúti jazdiť, kým Júda a Jákob budú obrábať krajinu.</w:t>
      </w:r>
    </w:p>
    <w:p/>
    <w:p>
      <w:r xmlns:w="http://schemas.openxmlformats.org/wordprocessingml/2006/main">
        <w:t xml:space="preserve">1. Požehnanie práce: Ako obrábanie pôdy je dar od Boha</w:t>
      </w:r>
    </w:p>
    <w:p/>
    <w:p>
      <w:r xmlns:w="http://schemas.openxmlformats.org/wordprocessingml/2006/main">
        <w:t xml:space="preserve">2. Radosť z poslušnosti: Ako Boh odmeňuje verných</w:t>
      </w:r>
    </w:p>
    <w:p/>
    <w:p>
      <w:r xmlns:w="http://schemas.openxmlformats.org/wordprocessingml/2006/main">
        <w:t xml:space="preserve">1. 5. Mojžišova 28:1–14 (Požehnania poslušnosti)</w:t>
      </w:r>
    </w:p>
    <w:p/>
    <w:p>
      <w:r xmlns:w="http://schemas.openxmlformats.org/wordprocessingml/2006/main">
        <w:t xml:space="preserve">2. Kazateľ 3:1-13 (radosť z práce)</w:t>
      </w:r>
    </w:p>
    <w:p/>
    <w:p>
      <w:r xmlns:w="http://schemas.openxmlformats.org/wordprocessingml/2006/main">
        <w:t xml:space="preserve">Ozeáš 10:12 Sejte si v spravodlivosti, žnite v milosrdenstve; podlomte svoj úhor, lebo je čas hľadať Hospodina, kým nepríde a dá na vás spravodlivosť.</w:t>
      </w:r>
    </w:p>
    <w:p/>
    <w:p>
      <w:r xmlns:w="http://schemas.openxmlformats.org/wordprocessingml/2006/main">
        <w:t xml:space="preserve">Tento úryvok nás povzbudzuje, aby sme siali spravodlivosť a žali milosrdenstvo, aby sme rozbili našu pôdu úhor a hľadali Pána.</w:t>
      </w:r>
    </w:p>
    <w:p/>
    <w:p>
      <w:r xmlns:w="http://schemas.openxmlformats.org/wordprocessingml/2006/main">
        <w:t xml:space="preserve">1: Zasievanie spravodlivosti a žatva milosrdenstva</w:t>
      </w:r>
    </w:p>
    <w:p/>
    <w:p>
      <w:r xmlns:w="http://schemas.openxmlformats.org/wordprocessingml/2006/main">
        <w:t xml:space="preserve">2: Rozbitie nášho úhoru</w:t>
      </w:r>
    </w:p>
    <w:p/>
    <w:p>
      <w:r xmlns:w="http://schemas.openxmlformats.org/wordprocessingml/2006/main">
        <w:t xml:space="preserve">1:Jak 3:17-18 - Ale múdrosť, ktorá je zhora, je najprv čistá, potom pokojná, mierna a ľahko použiteľná, plná milosrdenstva a dobrého ovocia, bez predpojatosti a bez pokrytectva. A ovocie spravodlivosti je zasiate v pokoji tých, ktorí tvoria pokoj.</w:t>
      </w:r>
    </w:p>
    <w:p/>
    <w:p>
      <w:r xmlns:w="http://schemas.openxmlformats.org/wordprocessingml/2006/main">
        <w:t xml:space="preserve">2: Matúš 6:33 - Ale hľadajte najprv kráľovstvo Božie a jeho spravodlivosť; a všetky tieto veci vám budú pridané.</w:t>
      </w:r>
    </w:p>
    <w:p/>
    <w:p>
      <w:r xmlns:w="http://schemas.openxmlformats.org/wordprocessingml/2006/main">
        <w:t xml:space="preserve">Ozeáš 10:13 Orali ste neprávosť, žali ste neprávosť; jedli ste ovocie lži, pretože si sa nadejal na svoju cestu, na množstvo svojich udatných.</w:t>
      </w:r>
    </w:p>
    <w:p/>
    <w:p>
      <w:r xmlns:w="http://schemas.openxmlformats.org/wordprocessingml/2006/main">
        <w:t xml:space="preserve">Následky bezbožnosti, neprávosti a klamstiev sú hrozné a dôvera vo vlastné sily je hlúposť.</w:t>
      </w:r>
    </w:p>
    <w:p/>
    <w:p>
      <w:r xmlns:w="http://schemas.openxmlformats.org/wordprocessingml/2006/main">
        <w:t xml:space="preserve">1. Cena za hriech – Príslovia 13:15</w:t>
      </w:r>
    </w:p>
    <w:p/>
    <w:p>
      <w:r xmlns:w="http://schemas.openxmlformats.org/wordprocessingml/2006/main">
        <w:t xml:space="preserve">2. Blázon dôvery v seba samého - Jeremiáš 17:5-8</w:t>
      </w:r>
    </w:p>
    <w:p/>
    <w:p>
      <w:r xmlns:w="http://schemas.openxmlformats.org/wordprocessingml/2006/main">
        <w:t xml:space="preserve">1. Príslovia 11:18 - Zlý zarába klamlivú mzdu, ale kto seje spravodlivosť, žne istú odmenu.</w:t>
      </w:r>
    </w:p>
    <w:p/>
    <w:p>
      <w:r xmlns:w="http://schemas.openxmlformats.org/wordprocessingml/2006/main">
        <w:t xml:space="preserve">2. Jakub 4:13-17 - Poďte teraz, vy, ktorí hovoríte: Dnes alebo zajtra pôjdeme do toho a takého mesta, strávime tam rok, budeme kupovať a predávať a budeme mať zisk; keďže neviete, čo bude zajtra. Lebo aký je tvoj život? Je to dokonca para, ktorá sa na chvíľu objaví a potom zmizne. Namiesto toho by ste mali povedať: Ak Pán bude chcieť, budeme žiť a budeme robiť to alebo ono. Ale teraz sa chváliš svojou aroganciou. Každé takéto vychvaľovanie je zlé. Preto pre toho, kto vie robiť dobro a nerobí to, je to hriech.</w:t>
      </w:r>
    </w:p>
    <w:p/>
    <w:p>
      <w:r xmlns:w="http://schemas.openxmlformats.org/wordprocessingml/2006/main">
        <w:t xml:space="preserve">Ozeáš 10:14 Preto povstane medzi tvojím ľudom rozruch a všetky tvoje pevnosti budú spustošené, ako Šalman vyplienil Betharbel v deň boja; matka bola rozdrvená na svoje deti.</w:t>
      </w:r>
    </w:p>
    <w:p/>
    <w:p>
      <w:r xmlns:w="http://schemas.openxmlformats.org/wordprocessingml/2006/main">
        <w:t xml:space="preserve">Medzi Božím ľudom vznikne nepokoj, ktorý povedie k zničeniu všetkých jeho pevností.</w:t>
      </w:r>
    </w:p>
    <w:p/>
    <w:p>
      <w:r xmlns:w="http://schemas.openxmlformats.org/wordprocessingml/2006/main">
        <w:t xml:space="preserve">1. Sila Božej disciplíny: Skúška Hozeáša 10:14</w:t>
      </w:r>
    </w:p>
    <w:p/>
    <w:p>
      <w:r xmlns:w="http://schemas.openxmlformats.org/wordprocessingml/2006/main">
        <w:t xml:space="preserve">2. Dôsledky neposlušnosti: Štúdia Hozeáša 10:14</w:t>
      </w:r>
    </w:p>
    <w:p/>
    <w:p>
      <w:r xmlns:w="http://schemas.openxmlformats.org/wordprocessingml/2006/main">
        <w:t xml:space="preserve">1. Izaiáš 40:29-31 - Slabým dáva silu a tomu, kto nemá silu, silu zvyšuje. Aj mladí budú omdlievať a byť unavení a mládenci padnú vyčerpaním; ale tí, ktorí očakávajú Pána, obnovia svoju silu; vznesú sa s krídlami ako orly; budú bežať a nebudú unavení; budú chodiť a neomdlievať.</w:t>
      </w:r>
    </w:p>
    <w:p/>
    <w:p>
      <w:r xmlns:w="http://schemas.openxmlformats.org/wordprocessingml/2006/main">
        <w:t xml:space="preserve">2. Hebrejom 12:11-13 - V tejto chvíli sa všetka disciplína zdá byť skôr bolestivá ako príjemná, ale neskôr prináša pokojné ovocie spravodlivosti tým, ktorí ňou boli vycvičení. Zdvihnite preto svoje ovisnuté ruky a posilnite svoje slabé kolená a urobte si rovné chodníky pre svoje nohy, aby chromé nevyšlo z kĺbov, ale aby sa uzdravilo.</w:t>
      </w:r>
    </w:p>
    <w:p/>
    <w:p>
      <w:r xmlns:w="http://schemas.openxmlformats.org/wordprocessingml/2006/main">
        <w:t xml:space="preserve">Ozeáš 10:15 Tak ti urobí Bétel pre tvoju veľkú neprávosť: ráno bude izraelský kráľ vyťatý.</w:t>
      </w:r>
    </w:p>
    <w:p/>
    <w:p>
      <w:r xmlns:w="http://schemas.openxmlformats.org/wordprocessingml/2006/main">
        <w:t xml:space="preserve">Boh vyhladí izraelského kráľa pre ich bezbožnosť.</w:t>
      </w:r>
    </w:p>
    <w:p/>
    <w:p>
      <w:r xmlns:w="http://schemas.openxmlformats.org/wordprocessingml/2006/main">
        <w:t xml:space="preserve">1. Dôsledky bezbožnosti</w:t>
      </w:r>
    </w:p>
    <w:p/>
    <w:p>
      <w:r xmlns:w="http://schemas.openxmlformats.org/wordprocessingml/2006/main">
        <w:t xml:space="preserve">2. Pokánie: Jediná možnosť</w:t>
      </w:r>
    </w:p>
    <w:p/>
    <w:p>
      <w:r xmlns:w="http://schemas.openxmlformats.org/wordprocessingml/2006/main">
        <w:t xml:space="preserve">1. Ozeáš 4:6 - Môj ľud je zničený pre nedostatok poznania, pretože si zavrhol poznanie, zavrhnem aj ja teba, že mi nebudeš kňazom, keď si zabudol na zákon svojho Boha, aj ja zabudni na svoje deti.</w:t>
      </w:r>
    </w:p>
    <w:p/>
    <w:p>
      <w:r xmlns:w="http://schemas.openxmlformats.org/wordprocessingml/2006/main">
        <w:t xml:space="preserve">2. Príslovia 14:34 - Spravodlivosť povyšuje národ, ale hriech je na potuchu každému národu.</w:t>
      </w:r>
    </w:p>
    <w:p/>
    <w:p>
      <w:r xmlns:w="http://schemas.openxmlformats.org/wordprocessingml/2006/main">
        <w:t xml:space="preserve">11. kapitola Hozeáša zobrazuje hlbokú Božiu lásku a súcit s ľudom Izraela, napriek ich neustálej vzbure a nevernosti. Kapitola zobrazuje Božiu nežnú starostlivosť, Jeho túžbu po ich pokání a následky, ktorým budú čeliť, ak zostanú vo svojej neposlušnosti.</w:t>
      </w:r>
    </w:p>
    <w:p/>
    <w:p>
      <w:r xmlns:w="http://schemas.openxmlformats.org/wordprocessingml/2006/main">
        <w:t xml:space="preserve">1. odsek: Kapitola sa začína tým, že Boh pripomína svoju lásku a starostlivosť o Izrael od jeho začiatkov ako národa. Opisuje, ako ich povolal z Egypta, naučil ich chodiť a uzdravil. Čím viac ich však volal, tým viac blúdili a obracali sa k falošným bohom (Ozeáš 11:1-4).</w:t>
      </w:r>
    </w:p>
    <w:p/>
    <w:p>
      <w:r xmlns:w="http://schemas.openxmlformats.org/wordprocessingml/2006/main">
        <w:t xml:space="preserve">2. odsek: Božia láska a súcit sú vyjadrené, keď zápasí so svojimi protichodnými emóciami. Je rozpoltený medzi Jeho túžbou prejaviť milosrdenstvo a Jeho spravodlivým hnevom voči neposlušnosti Izraela. Hoci sa blíži súd, Jeho láska a súcit mu bránia úplne ich zničiť (Ozeáš 11:5-9).</w:t>
      </w:r>
    </w:p>
    <w:p/>
    <w:p>
      <w:r xmlns:w="http://schemas.openxmlformats.org/wordprocessingml/2006/main">
        <w:t xml:space="preserve">3. odsek: Kapitola sa končí prísľubom reštaurovania. Boh vyhlasuje, že nevykoná svoj prudký hnev ani úplne nezničí Izrael. Namiesto toho ich zhromaždí z národov a privedie ich späť do ich krajiny. Budú chodiť po Jeho cestách a On bude ich Bohom, kým budú činiť pokánie a vrátia sa k Nemu (Ozeáš 11:10-11).</w:t>
      </w:r>
    </w:p>
    <w:p/>
    <w:p>
      <w:r xmlns:w="http://schemas.openxmlformats.org/wordprocessingml/2006/main">
        <w:t xml:space="preserve">v súhrne</w:t>
      </w:r>
    </w:p>
    <w:p>
      <w:r xmlns:w="http://schemas.openxmlformats.org/wordprocessingml/2006/main">
        <w:t xml:space="preserve">Hozeášova kapitola 11 zobrazuje Božiu hlbokú lásku a súcit</w:t>
      </w:r>
    </w:p>
    <w:p>
      <w:r xmlns:w="http://schemas.openxmlformats.org/wordprocessingml/2006/main">
        <w:t xml:space="preserve">ľud Izraela, napriek svojej vzbure a nevernosti,</w:t>
      </w:r>
    </w:p>
    <w:p>
      <w:r xmlns:w="http://schemas.openxmlformats.org/wordprocessingml/2006/main">
        <w:t xml:space="preserve">a sľubuje obnovu, ak budú činiť pokánie a vrátia sa k Nemu.</w:t>
      </w:r>
    </w:p>
    <w:p/>
    <w:p>
      <w:r xmlns:w="http://schemas.openxmlformats.org/wordprocessingml/2006/main">
        <w:t xml:space="preserve">Spomienka na Božiu lásku a starostlivosť o Izrael od jeho začiatkov.</w:t>
      </w:r>
    </w:p>
    <w:p>
      <w:r xmlns:w="http://schemas.openxmlformats.org/wordprocessingml/2006/main">
        <w:t xml:space="preserve">Opis ich vzbury a obracania sa k falošným bohom.</w:t>
      </w:r>
    </w:p>
    <w:p>
      <w:r xmlns:w="http://schemas.openxmlformats.org/wordprocessingml/2006/main">
        <w:t xml:space="preserve">Vyjadrenie Božích protichodných emócií medzi milosrdenstvom a spravodlivým hnevom.</w:t>
      </w:r>
    </w:p>
    <w:p>
      <w:r xmlns:w="http://schemas.openxmlformats.org/wordprocessingml/2006/main">
        <w:t xml:space="preserve">Sľub súdu, ale zabránenie úplnému zničeniu vďaka Jeho láske a súcitu.</w:t>
      </w:r>
    </w:p>
    <w:p>
      <w:r xmlns:w="http://schemas.openxmlformats.org/wordprocessingml/2006/main">
        <w:t xml:space="preserve">Ubezpečenie o obnove a zhromaždení Izraela z národov.</w:t>
      </w:r>
    </w:p>
    <w:p>
      <w:r xmlns:w="http://schemas.openxmlformats.org/wordprocessingml/2006/main">
        <w:t xml:space="preserve">Sľub kráčania po Božích cestách a Jeho úloha ako ich Boha.</w:t>
      </w:r>
    </w:p>
    <w:p>
      <w:r xmlns:w="http://schemas.openxmlformats.org/wordprocessingml/2006/main">
        <w:t xml:space="preserve">Volajte k pokániu a vráťte sa k Nemu.</w:t>
      </w:r>
    </w:p>
    <w:p/>
    <w:p>
      <w:r xmlns:w="http://schemas.openxmlformats.org/wordprocessingml/2006/main">
        <w:t xml:space="preserve">Táto kapitola Hozeáša zobrazuje hlbokú Božiu lásku a súcit s izraelským ľudom, napriek jeho neustálej vzbure a nevernosti. Boh pripomína svoju lásku a starostlivosť o Izrael od jeho začiatkov ako národa, pričom zdôrazňuje, ako ich povolal z Egypta, naučil ich chodiť a uzdravil ich. Odpoveďou Izraela na Jeho výzvu však bolo zísť z cesty a obrátiť sa na falošných bohov. Božia láska a súcit sú vyjadrené, keď zápasí so svojimi protichodnými emóciami, rozpoltenými medzi Jeho túžbou prejaviť milosrdenstvo a Jeho spravodlivým hnevom voči ich neposlušnosti. Hoci sa blíži súd, Jeho láska a súcit mu bránia úplne ich zničiť. Kapitola sa končí prísľubom obnovy, keďže Boh vyhlasuje, že svoj zúrivý hnev nevykoná ani úplne nezničí Izrael. Namiesto toho ich zhromaždí z národov a privedie ich späť do ich krajiny. Budú kráčať po Jeho cestách a On bude ich Bohom, keď budú činiť pokánie a vrátia sa k Nemu. Táto kapitola zdôrazňuje trvalú Božiu lásku, Jeho túžbu po pokání a prísľub obnovy pre ľud Izraela.</w:t>
      </w:r>
    </w:p>
    <w:p/>
    <w:p>
      <w:r xmlns:w="http://schemas.openxmlformats.org/wordprocessingml/2006/main">
        <w:t xml:space="preserve">Ozeáš 11:1 Keď bol Izrael dieťa, miloval som ho a povolal som svojho syna z Egypta.</w:t>
      </w:r>
    </w:p>
    <w:p/>
    <w:p>
      <w:r xmlns:w="http://schemas.openxmlformats.org/wordprocessingml/2006/main">
        <w:t xml:space="preserve">Boh miloval Izrael ako dieťa a povolal ich z Egypta.</w:t>
      </w:r>
    </w:p>
    <w:p/>
    <w:p>
      <w:r xmlns:w="http://schemas.openxmlformats.org/wordprocessingml/2006/main">
        <w:t xml:space="preserve">1. Božia láska k svojmu ľudu: Príbeh vykúpenia</w:t>
      </w:r>
    </w:p>
    <w:p/>
    <w:p>
      <w:r xmlns:w="http://schemas.openxmlformats.org/wordprocessingml/2006/main">
        <w:t xml:space="preserve">2. Božia láska je bezpodmienečná a neomylná</w:t>
      </w:r>
    </w:p>
    <w:p/>
    <w:p>
      <w:r xmlns:w="http://schemas.openxmlformats.org/wordprocessingml/2006/main">
        <w:t xml:space="preserve">1. Izaiáš 43:1-3 – Takto hovorí Pán, Ten, ktorý ťa stvoril, Jákob, a Ten, ktorý ťa stvoril, Izrael: „Neboj sa, lebo som ťa vykúpil, povolal som ťa tvojím menom. sú Moje.</w:t>
      </w:r>
    </w:p>
    <w:p/>
    <w:p>
      <w:r xmlns:w="http://schemas.openxmlformats.org/wordprocessingml/2006/main">
        <w:t xml:space="preserve">2. Rimanom 8:35-39 - Kto nás odlúči od lásky Kristovej? Či bude súženie alebo súženie alebo prenasledovanie alebo hlad alebo nahota alebo nebezpečenstvo alebo meč? Ako je napísané: "Pre teba sme zabíjaní celý deň, pokladáme nás za ovce na zabitie." No vo všetkých týchto veciach sme viac ako víťazi skrze Toho, ktorý nás miloval. Som totiž presvedčený, že ani smrť, ani život, ani anjeli, ani kniežatstvá, ani mocnosti, ani prítomné, ani budúce veci, ani výška, ani hĺbka, ani nič iné stvorenie, nás nebude môcť odlúčiť od lásky Božej, ktorá je v Ježiš Kristus náš Pán.</w:t>
      </w:r>
    </w:p>
    <w:p/>
    <w:p>
      <w:r xmlns:w="http://schemas.openxmlformats.org/wordprocessingml/2006/main">
        <w:t xml:space="preserve">Ozeáš 11:2 Ako ich volali, tak od nich odišli: obetovali Bálom a pálili kadidlo na rytiny.</w:t>
      </w:r>
    </w:p>
    <w:p/>
    <w:p>
      <w:r xmlns:w="http://schemas.openxmlformats.org/wordprocessingml/2006/main">
        <w:t xml:space="preserve">Izraeliti odišli od Boha a podľahli modlárstvu tým, že obetovali Bálom a pálili kadidlo na rytiny.</w:t>
      </w:r>
    </w:p>
    <w:p/>
    <w:p>
      <w:r xmlns:w="http://schemas.openxmlformats.org/wordprocessingml/2006/main">
        <w:t xml:space="preserve">1. Nebezpečenstvo modlárstva: Varovanie z Ozeáša 11:2</w:t>
      </w:r>
    </w:p>
    <w:p/>
    <w:p>
      <w:r xmlns:w="http://schemas.openxmlformats.org/wordprocessingml/2006/main">
        <w:t xml:space="preserve">2. Ako zostať verný Bohu: Štúdia Hozeáša 11:2</w:t>
      </w:r>
    </w:p>
    <w:p/>
    <w:p>
      <w:r xmlns:w="http://schemas.openxmlformats.org/wordprocessingml/2006/main">
        <w:t xml:space="preserve">1. Deuteronómium 32:17 - Obetovali diablom, nie Bohu; k bohom, ktorých nepoznali, k novým bohom, ktorí prišli nanovo, ktorých sa vaši otcovia nebáli.</w:t>
      </w:r>
    </w:p>
    <w:p/>
    <w:p>
      <w:r xmlns:w="http://schemas.openxmlformats.org/wordprocessingml/2006/main">
        <w:t xml:space="preserve">2. Izaiáš 40:18-20 - Ku komu teda pripodobníte Boha? alebo akú podobu mu prirovnáte? Robotník vytaví rytinu a zlatník ju potiahne zlatom a odleje strieborné reťaze. Kto je taký chudobný, že nemá obetu, vyberá si strom, ktorý nezhnije; hľadá u seba prefíkaného robotníka, aby pripravil rytinu, ktorá sa nepohne.</w:t>
      </w:r>
    </w:p>
    <w:p/>
    <w:p>
      <w:r xmlns:w="http://schemas.openxmlformats.org/wordprocessingml/2006/main">
        <w:t xml:space="preserve">Ozeáš 11:3 Naučil som aj Efraima ísť, chytil som ich za ramená; ale nevedeli, že som ich uzdravil.</w:t>
      </w:r>
    </w:p>
    <w:p/>
    <w:p>
      <w:r xmlns:w="http://schemas.openxmlformats.org/wordprocessingml/2006/main">
        <w:t xml:space="preserve">Boh vzal Efraimčanov za ruky a učil ich, ale oni nepoznali, že ich uzdravil.</w:t>
      </w:r>
    </w:p>
    <w:p/>
    <w:p>
      <w:r xmlns:w="http://schemas.openxmlformats.org/wordprocessingml/2006/main">
        <w:t xml:space="preserve">1. Spoznávanie Pánovej uzdravujúcej ruky – Ozeáš 11:3</w:t>
      </w:r>
    </w:p>
    <w:p/>
    <w:p>
      <w:r xmlns:w="http://schemas.openxmlformats.org/wordprocessingml/2006/main">
        <w:t xml:space="preserve">2. Dôvera v Pánovo vedenie – Ozeáš 11:3</w:t>
      </w:r>
    </w:p>
    <w:p/>
    <w:p>
      <w:r xmlns:w="http://schemas.openxmlformats.org/wordprocessingml/2006/main">
        <w:t xml:space="preserve">1. Žalm 147:3 - Uzdravuje ľudí so zlomeným srdcom a obväzuje ich rany.</w:t>
      </w:r>
    </w:p>
    <w:p/>
    <w:p>
      <w:r xmlns:w="http://schemas.openxmlformats.org/wordprocessingml/2006/main">
        <w:t xml:space="preserve">2. Izaiáš 58:8 - Potom sa tvoje svetlo rozsvieti ako ráno, tvoje uzdravenie rýchlo vyskočí a tvoja spravodlivosť pôjde pred tebou; Pánova sláva bude vašou zadnou strážou.</w:t>
      </w:r>
    </w:p>
    <w:p/>
    <w:p>
      <w:r xmlns:w="http://schemas.openxmlformats.org/wordprocessingml/2006/main">
        <w:t xml:space="preserve">Ozeáš 11:4 Ťahal som ich mužskými povrazmi, povrazmi lásky a bol som im ako tým, ktorí skladajú jarmo zo svojich čeľustí, a položil som im mäso.</w:t>
      </w:r>
    </w:p>
    <w:p/>
    <w:p>
      <w:r xmlns:w="http://schemas.openxmlformats.org/wordprocessingml/2006/main">
        <w:t xml:space="preserve">Boh nás miluje večnou láskou a oslobodzuje nás od ťažkého bremena hriechu.</w:t>
      </w:r>
    </w:p>
    <w:p/>
    <w:p>
      <w:r xmlns:w="http://schemas.openxmlformats.org/wordprocessingml/2006/main">
        <w:t xml:space="preserve">1. "Láska k Bohu: Zažiť Jeho milosrdenstvo a milosť"</w:t>
      </w:r>
    </w:p>
    <w:p/>
    <w:p>
      <w:r xmlns:w="http://schemas.openxmlformats.org/wordprocessingml/2006/main">
        <w:t xml:space="preserve">2. „Ťarcha hriechu: Vydajme sa Božej láske“</w:t>
      </w:r>
    </w:p>
    <w:p/>
    <w:p>
      <w:r xmlns:w="http://schemas.openxmlformats.org/wordprocessingml/2006/main">
        <w:t xml:space="preserve">1. Rimanom 5:8 - Ale Boh dokazuje svoju lásku k nám tým, že keď sme boli ešte hriešnici, Kristus zomrel za nás.</w:t>
      </w:r>
    </w:p>
    <w:p/>
    <w:p>
      <w:r xmlns:w="http://schemas.openxmlformats.org/wordprocessingml/2006/main">
        <w:t xml:space="preserve">2. Ján 3:16 - Lebo Boh tak miloval svet, že svojho jednorodeného Syna dal, aby nezahynul nik, kto v Neho verí, ale mal večný život.</w:t>
      </w:r>
    </w:p>
    <w:p/>
    <w:p>
      <w:r xmlns:w="http://schemas.openxmlformats.org/wordprocessingml/2006/main">
        <w:t xml:space="preserve">Ozeáš 11:5 Nevráti sa do egyptskej krajiny, ale jeho kráľom bude Asýrčan, pretože sa odmietli vrátiť.</w:t>
      </w:r>
    </w:p>
    <w:p/>
    <w:p>
      <w:r xmlns:w="http://schemas.openxmlformats.org/wordprocessingml/2006/main">
        <w:t xml:space="preserve">Izraelský ľud sa odmietol vrátiť do Egypta a namiesto toho ho ovládla Asýria.</w:t>
      </w:r>
    </w:p>
    <w:p/>
    <w:p>
      <w:r xmlns:w="http://schemas.openxmlformats.org/wordprocessingml/2006/main">
        <w:t xml:space="preserve">1: Od Izraelitov sa môžeme naučiť, že vernosť je dôležitejšia ako útecha.</w:t>
      </w:r>
    </w:p>
    <w:p/>
    <w:p>
      <w:r xmlns:w="http://schemas.openxmlformats.org/wordprocessingml/2006/main">
        <w:t xml:space="preserve">2: Božia vôľa je väčšia ako naše vlastné túžby a plány.</w:t>
      </w:r>
    </w:p>
    <w:p/>
    <w:p>
      <w:r xmlns:w="http://schemas.openxmlformats.org/wordprocessingml/2006/main">
        <w:t xml:space="preserve">1: Jeremiáš 29:11 - "Lebo poznám plány, ktoré mám s vami, znie výrok Hospodinov, plány na blaho a nie na zlo, aby som vám dal budúcnosť a nádej."</w:t>
      </w:r>
    </w:p>
    <w:p/>
    <w:p>
      <w:r xmlns:w="http://schemas.openxmlformats.org/wordprocessingml/2006/main">
        <w:t xml:space="preserve">2: Matúš 6:33 - "Ale hľadajte najprv kráľovstvo Božie a jeho spravodlivosť, a toto všetko vám bude pridané."</w:t>
      </w:r>
    </w:p>
    <w:p/>
    <w:p>
      <w:r xmlns:w="http://schemas.openxmlformats.org/wordprocessingml/2006/main">
        <w:t xml:space="preserve">Ozeáš 11:6 A meč zostane na jeho mestách a pohltí jeho ratolesti a zožerie ich pre ich vlastné rady.</w:t>
      </w:r>
    </w:p>
    <w:p/>
    <w:p>
      <w:r xmlns:w="http://schemas.openxmlformats.org/wordprocessingml/2006/main">
        <w:t xml:space="preserve">Boží súd postihne tých, ktorí sa riadia vlastnou radou a odmietnu Ho.</w:t>
      </w:r>
    </w:p>
    <w:p/>
    <w:p>
      <w:r xmlns:w="http://schemas.openxmlformats.org/wordprocessingml/2006/main">
        <w:t xml:space="preserve">1: Božie milosrdenstvo sa rozšíri na tých, ktorí sa k Nemu obrátia, ale tí, ktorí Ho odmietnu, budú čeliť súdu.</w:t>
      </w:r>
    </w:p>
    <w:p/>
    <w:p>
      <w:r xmlns:w="http://schemas.openxmlformats.org/wordprocessingml/2006/main">
        <w:t xml:space="preserve">2: Mali by sme byť múdri a hľadať Božie vedenie vo všetkom, čo robíme, než sa spoliehať na svoje vlastné chápanie.</w:t>
      </w:r>
    </w:p>
    <w:p/>
    <w:p>
      <w:r xmlns:w="http://schemas.openxmlformats.org/wordprocessingml/2006/main">
        <w:t xml:space="preserve">1: Jeremiáš 17:13 Ó, Hospodine, nádej Izraela, zahanbení budú všetci, ktorí ťa opustia; tí, čo sa od vás odvrátia, budú zapísaní do zeme, lebo opustili Hospodina, prameň živej vody.</w:t>
      </w:r>
    </w:p>
    <w:p/>
    <w:p>
      <w:r xmlns:w="http://schemas.openxmlformats.org/wordprocessingml/2006/main">
        <w:t xml:space="preserve">2: Príslovia 3:5-6 Dôveruj Pánovi celým svojím srdcom a nespoliehaj sa na svoj rozum. Na všetkých svojich cestách ho uznávaj a on ti urovná chodníky.</w:t>
      </w:r>
    </w:p>
    <w:p/>
    <w:p>
      <w:r xmlns:w="http://schemas.openxmlformats.org/wordprocessingml/2006/main">
        <w:t xml:space="preserve">Ozeáš 11:7 A môj ľud je odvrátený odo mňa, hoci ho volali k Najvyššiemu, nikto by ho nepovýšil.</w:t>
      </w:r>
    </w:p>
    <w:p/>
    <w:p>
      <w:r xmlns:w="http://schemas.openxmlformats.org/wordprocessingml/2006/main">
        <w:t xml:space="preserve">Izraelský ľud sa odvrátil od Boha a nechce Ho uznať za Najvyššieho.</w:t>
      </w:r>
    </w:p>
    <w:p/>
    <w:p>
      <w:r xmlns:w="http://schemas.openxmlformats.org/wordprocessingml/2006/main">
        <w:t xml:space="preserve">1. Božia láska k nám napriek našej vzbure</w:t>
      </w:r>
    </w:p>
    <w:p/>
    <w:p>
      <w:r xmlns:w="http://schemas.openxmlformats.org/wordprocessingml/2006/main">
        <w:t xml:space="preserve">2. Dôležitosť uznania Boha ako Najvyššieho</w:t>
      </w:r>
    </w:p>
    <w:p/>
    <w:p>
      <w:r xmlns:w="http://schemas.openxmlformats.org/wordprocessingml/2006/main">
        <w:t xml:space="preserve">1. Deuteronómium 30:19-20 - Dnes volám nebo a zem, aby som svedčila proti vám, že som vám predložil život a smrť, požehnanie a kliatbu. Vyber si teda život, aby si žil ty a tvoje potomstvo.</w:t>
      </w:r>
    </w:p>
    <w:p/>
    <w:p>
      <w:r xmlns:w="http://schemas.openxmlformats.org/wordprocessingml/2006/main">
        <w:t xml:space="preserve">20 Milovať budeš Pána, svojho Boha, celým svojím srdcom, celou svojou dušou a celou svojou silou.</w:t>
      </w:r>
    </w:p>
    <w:p/>
    <w:p>
      <w:r xmlns:w="http://schemas.openxmlformats.org/wordprocessingml/2006/main">
        <w:t xml:space="preserve">2. Izaiáš 59:1-2 - Hľa, Pánova ruka nie je skrátená, aby nemohla zachrániť, ani jeho ucho otupené, aby nepočulo; ale tvoje neprávosti rozdelili teba a tvojho Boha a tvoje hriechy zakryli jeho tvár pred tebou, aby nepočul.</w:t>
      </w:r>
    </w:p>
    <w:p/>
    <w:p>
      <w:r xmlns:w="http://schemas.openxmlformats.org/wordprocessingml/2006/main">
        <w:t xml:space="preserve">Ozeáš 11:8 Ako ťa mám vydať, Efraim? ako ťa vyslobodím, Izrael? ako ťa učiním ako Admu? ako ťa ustanovím za Zeboima? moje srdce je obrátené vo mne, moje pokánie je zapálené.</w:t>
      </w:r>
    </w:p>
    <w:p/>
    <w:p>
      <w:r xmlns:w="http://schemas.openxmlformats.org/wordprocessingml/2006/main">
        <w:t xml:space="preserve">Napriek všetkým previneniam Izraela ho Boh stále miluje a nechce sa ho vzdať.</w:t>
      </w:r>
    </w:p>
    <w:p/>
    <w:p>
      <w:r xmlns:w="http://schemas.openxmlformats.org/wordprocessingml/2006/main">
        <w:t xml:space="preserve">1. Božia neutíchajúca láska: Ozeáš 11:8</w:t>
      </w:r>
    </w:p>
    <w:p/>
    <w:p>
      <w:r xmlns:w="http://schemas.openxmlformats.org/wordprocessingml/2006/main">
        <w:t xml:space="preserve">2. Pokánie a obnova: Obrátenie našich sŕdc späť k Bohu</w:t>
      </w:r>
    </w:p>
    <w:p/>
    <w:p>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Žalm 51:10 - Stvor vo mne čisté srdce, Bože, a obnov vo mne pravého ducha.</w:t>
      </w:r>
    </w:p>
    <w:p/>
    <w:p>
      <w:r xmlns:w="http://schemas.openxmlformats.org/wordprocessingml/2006/main">
        <w:t xml:space="preserve">Ozeáš 11:9 Nevykonám zúrivosť svojho hnevu, nevrátim sa, aby som zahubil Efraima, lebo som Boh, a nie človek; Svätý v tvojom strede a do mesta nevojdem.</w:t>
      </w:r>
    </w:p>
    <w:p/>
    <w:p>
      <w:r xmlns:w="http://schemas.openxmlformats.org/wordprocessingml/2006/main">
        <w:t xml:space="preserve">Boh nepotrestá Efraima kvôli svojej božskej prirodzenosti a milosrdenstvu.</w:t>
      </w:r>
    </w:p>
    <w:p/>
    <w:p>
      <w:r xmlns:w="http://schemas.openxmlformats.org/wordprocessingml/2006/main">
        <w:t xml:space="preserve">1. Božia láska je bezpodmienečná</w:t>
      </w:r>
    </w:p>
    <w:p/>
    <w:p>
      <w:r xmlns:w="http://schemas.openxmlformats.org/wordprocessingml/2006/main">
        <w:t xml:space="preserve">2. Božie milosrdenstvo prevláda nad hnevom</w:t>
      </w:r>
    </w:p>
    <w:p/>
    <w:p>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myšlienky ako tvoje myšlienky."</w:t>
      </w:r>
    </w:p>
    <w:p/>
    <w:p>
      <w:r xmlns:w="http://schemas.openxmlformats.org/wordprocessingml/2006/main">
        <w:t xml:space="preserve">2. Rimanom 5:8 - "Ale Boh dokazuje svoju lásku k nám tým, že Kristus zomrel za nás, keď sme ešte boli hriešnikmi."</w:t>
      </w:r>
    </w:p>
    <w:p/>
    <w:p>
      <w:r xmlns:w="http://schemas.openxmlformats.org/wordprocessingml/2006/main">
        <w:t xml:space="preserve">Ozeáš 11:10 Pôjdu za Hospodinom, bude revať ako lev, keď bude revať, budú sa triasť deti od západu.</w:t>
      </w:r>
    </w:p>
    <w:p/>
    <w:p>
      <w:r xmlns:w="http://schemas.openxmlformats.org/wordprocessingml/2006/main">
        <w:t xml:space="preserve">Hospodin bude revať ako lev a deti sa budú triasť strachom od západu.</w:t>
      </w:r>
    </w:p>
    <w:p/>
    <w:p>
      <w:r xmlns:w="http://schemas.openxmlformats.org/wordprocessingml/2006/main">
        <w:t xml:space="preserve">1. Naučiť sa báť Pána – Ako nás Boží rev približuje k Nemu</w:t>
      </w:r>
    </w:p>
    <w:p/>
    <w:p>
      <w:r xmlns:w="http://schemas.openxmlformats.org/wordprocessingml/2006/main">
        <w:t xml:space="preserve">2. Sila Pánovho revu - Bázeň pred Pánom je počiatkom múdrosti</w:t>
      </w:r>
    </w:p>
    <w:p/>
    <w:p>
      <w:r xmlns:w="http://schemas.openxmlformats.org/wordprocessingml/2006/main">
        <w:t xml:space="preserve">1. Izaiáš 11:10 - V ten deň sa budú národy pýtať na koreň Izaiho, ktorý bude stáť ako signál pre jeho národy, a miesto jeho odpočinku bude slávne.</w:t>
      </w:r>
    </w:p>
    <w:p/>
    <w:p>
      <w:r xmlns:w="http://schemas.openxmlformats.org/wordprocessingml/2006/main">
        <w:t xml:space="preserve">2. Príslovia 9:10 - Bázeň pred Hospodinom je počiatkom múdrosti a poznanie Svätého je rozumnosťou.</w:t>
      </w:r>
    </w:p>
    <w:p/>
    <w:p>
      <w:r xmlns:w="http://schemas.openxmlformats.org/wordprocessingml/2006/main">
        <w:t xml:space="preserve">Ozeáš 11:11 Budú sa triasť ako vták z Egypta a ako holubica z asýrskej krajiny, a umiestnim ich do ich domov, hovorí Hospodin.</w:t>
      </w:r>
    </w:p>
    <w:p/>
    <w:p>
      <w:r xmlns:w="http://schemas.openxmlformats.org/wordprocessingml/2006/main">
        <w:t xml:space="preserve">Tento verš hovorí o Pánovom zasľúbení, že vráti vyhnaných Izraelitov do ich vlastných domovov.</w:t>
      </w:r>
    </w:p>
    <w:p/>
    <w:p>
      <w:r xmlns:w="http://schemas.openxmlformats.org/wordprocessingml/2006/main">
        <w:t xml:space="preserve">1. Pánov prísľub vykúpenia: dôvera v Božiu vernosť</w:t>
      </w:r>
    </w:p>
    <w:p/>
    <w:p>
      <w:r xmlns:w="http://schemas.openxmlformats.org/wordprocessingml/2006/main">
        <w:t xml:space="preserve">2. Boží prísľub obnovy: Nádej uprostred exilu</w:t>
      </w:r>
    </w:p>
    <w:p/>
    <w:p>
      <w:r xmlns:w="http://schemas.openxmlformats.org/wordprocessingml/2006/main">
        <w:t xml:space="preserve">1. Izaiáš 43:1-7 – Boží prísľub vykúpiť a obnoviť</w:t>
      </w:r>
    </w:p>
    <w:p/>
    <w:p>
      <w:r xmlns:w="http://schemas.openxmlformats.org/wordprocessingml/2006/main">
        <w:t xml:space="preserve">2. Jeremiáš 16:14-21 – Boží prísľub obnoviť a obnoviť Izrael</w:t>
      </w:r>
    </w:p>
    <w:p/>
    <w:p>
      <w:r xmlns:w="http://schemas.openxmlformats.org/wordprocessingml/2006/main">
        <w:t xml:space="preserve">Ozeáš 11:12 Efraim ma obchádza klamstvom a dom Izraela klamstvom, ale Júda ešte vládne s Bohom a je verný svätým.</w:t>
      </w:r>
    </w:p>
    <w:p/>
    <w:p>
      <w:r xmlns:w="http://schemas.openxmlformats.org/wordprocessingml/2006/main">
        <w:t xml:space="preserve">Júda je stále verný Bohu napriek klamstvám a podvodom Efraima a domu Izraela.</w:t>
      </w:r>
    </w:p>
    <w:p/>
    <w:p>
      <w:r xmlns:w="http://schemas.openxmlformats.org/wordprocessingml/2006/main">
        <w:t xml:space="preserve">1. Vernosť Judska: Lekcia zbožnej lojality</w:t>
      </w:r>
    </w:p>
    <w:p/>
    <w:p>
      <w:r xmlns:w="http://schemas.openxmlformats.org/wordprocessingml/2006/main">
        <w:t xml:space="preserve">2. Efraimove lži: Prečo musíme zostať bdelí vo viere</w:t>
      </w:r>
    </w:p>
    <w:p/>
    <w:p>
      <w:r xmlns:w="http://schemas.openxmlformats.org/wordprocessingml/2006/main">
        <w:t xml:space="preserve">1. Príslovia 3:3 - "Nech ťa neopustí milosrdenstvo a pravda, priviaž si ich na krk, napíš si ich na stôl svojho srdca."</w:t>
      </w:r>
    </w:p>
    <w:p/>
    <w:p>
      <w:r xmlns:w="http://schemas.openxmlformats.org/wordprocessingml/2006/main">
        <w:t xml:space="preserve">2. Rimanom 12:9-10 - "Láska nech je bez pretvárky. Ošklivte sa, čo je zlé, pridŕžajte sa toho, čo je dobré. Milujte sa navzájom bratskou láskou, v úcte uprednostňujte jeden druhého."</w:t>
      </w:r>
    </w:p>
    <w:p/>
    <w:p>
      <w:r xmlns:w="http://schemas.openxmlformats.org/wordprocessingml/2006/main">
        <w:t xml:space="preserve">12. kapitola Hozeáša sa zameriava na históriu Jakoba a ľudu Izraela, pričom zdôrazňuje ich klamlivé a neverné správanie. Kapitola zdôrazňuje dôležitosť hľadania Božej spravodlivosti a varuje pred spoliehaním sa na bohatstvo a falošných bohov.</w:t>
      </w:r>
    </w:p>
    <w:p/>
    <w:p>
      <w:r xmlns:w="http://schemas.openxmlformats.org/wordprocessingml/2006/main">
        <w:t xml:space="preserve">1. odsek: Kapitola sa začína odkazom na Jacobovu minulosť, zdôrazňujúc jeho ľstivú povahu z mladosti. Jakub zápasil s anjelom a plakal, hľadajúc Božiu priazeň. Napriek jeho premene sa ľud Izraela naďalej zapájal do klamstva a modlárstva (Ozeáš 12:1-4).</w:t>
      </w:r>
    </w:p>
    <w:p/>
    <w:p>
      <w:r xmlns:w="http://schemas.openxmlformats.org/wordprocessingml/2006/main">
        <w:t xml:space="preserve">2. odsek: Kapitola pokračuje historickým popisom vzťahu Izraela s Bohom. Zdôrazňuje Božiu vernosť a Jeho úlohu ako ich osloboditeľa, ale tiež zdôrazňuje vzburu Izraela a jeho spoliehanie sa na bohatstvo a falošných bohov. Dôverovali vo svoju vlastnú silu a bohatstvo namiesto toho, aby hľadali Pána (Ozeáš 12:5-9).</w:t>
      </w:r>
    </w:p>
    <w:p/>
    <w:p>
      <w:r xmlns:w="http://schemas.openxmlformats.org/wordprocessingml/2006/main">
        <w:t xml:space="preserve">3. odsek: Kapitola upozorňuje na následky svojho konania. Izrael bude čeliť trestu a bude sa zodpovedať za svoje hriechy. Budú ako divý somár, tvrdohlaví a odolní voči náprave. Kapitola sa končí výzvou vrátiť sa k Pánovi a spoliehať sa iba na Neho (Ozeáš 12:10-14).</w:t>
      </w:r>
    </w:p>
    <w:p/>
    <w:p>
      <w:r xmlns:w="http://schemas.openxmlformats.org/wordprocessingml/2006/main">
        <w:t xml:space="preserve">v súhrne</w:t>
      </w:r>
    </w:p>
    <w:p>
      <w:r xmlns:w="http://schemas.openxmlformats.org/wordprocessingml/2006/main">
        <w:t xml:space="preserve">12. kapitola Hozeáša sa zameriava na históriu Jakoba a ľudu Izraela,</w:t>
      </w:r>
    </w:p>
    <w:p>
      <w:r xmlns:w="http://schemas.openxmlformats.org/wordprocessingml/2006/main">
        <w:t xml:space="preserve">upozorňovanie na ich klamlivé a neverné správanie a varovanie pred následkami.</w:t>
      </w:r>
    </w:p>
    <w:p/>
    <w:p>
      <w:r xmlns:w="http://schemas.openxmlformats.org/wordprocessingml/2006/main">
        <w:t xml:space="preserve">Odkaz na Jacobovu klamlivú povahu a jeho premenu.</w:t>
      </w:r>
    </w:p>
    <w:p>
      <w:r xmlns:w="http://schemas.openxmlformats.org/wordprocessingml/2006/main">
        <w:t xml:space="preserve">Pokračujúce klamstvo a modlárstvo medzi ľudom Izraela.</w:t>
      </w:r>
    </w:p>
    <w:p>
      <w:r xmlns:w="http://schemas.openxmlformats.org/wordprocessingml/2006/main">
        <w:t xml:space="preserve">Historický popis Božej vernosti a vzbury Izraela.</w:t>
      </w:r>
    </w:p>
    <w:p>
      <w:r xmlns:w="http://schemas.openxmlformats.org/wordprocessingml/2006/main">
        <w:t xml:space="preserve">Spoliehanie sa na bohatstvo a falošných bohov namiesto hľadania Pána.</w:t>
      </w:r>
    </w:p>
    <w:p>
      <w:r xmlns:w="http://schemas.openxmlformats.org/wordprocessingml/2006/main">
        <w:t xml:space="preserve">Varovanie pred trestom a zodpovednosťou za svoje hriechy.</w:t>
      </w:r>
    </w:p>
    <w:p>
      <w:r xmlns:w="http://schemas.openxmlformats.org/wordprocessingml/2006/main">
        <w:t xml:space="preserve">Prirovnanie k tvrdohlavému a odolnému divokému somárovi.</w:t>
      </w:r>
    </w:p>
    <w:p>
      <w:r xmlns:w="http://schemas.openxmlformats.org/wordprocessingml/2006/main">
        <w:t xml:space="preserve">Volajte, aby ste sa vrátili k Pánovi a spoliehali sa iba na Neho.</w:t>
      </w:r>
    </w:p>
    <w:p/>
    <w:p>
      <w:r xmlns:w="http://schemas.openxmlformats.org/wordprocessingml/2006/main">
        <w:t xml:space="preserve">Táto kapitola Hozeáša sa zameriava na históriu Jakoba a ľudu Izraela, pričom zdôrazňuje ich klamlivé a neverné správanie. Odkazuje na Jacobovu minulosť, pričom zdôrazňuje jeho ľstivú povahu z mladosti. Napriek jeho premene a hľadaniu Božej priazne zápasom s anjelom sa ľud Izraela naďalej zapájal do klamstva a modlárstva. Táto kapitola poskytuje historický popis vzťahu Izraela k Bohu, pričom zdôrazňuje jeho vernosť ako ich vysloboditeľa, ale tiež zdôrazňuje vzburu Izraela a jeho spoliehanie sa na bohatstvo a falošných bohov. Dôverovali vo svoju vlastnú silu a bohatstvo namiesto toho, aby hľadali Pána. Kapitola varuje pred dôsledkami ich činov s tým, že ich čaká trest a budú sa zodpovedať za svoje hriechy. Sú prirovnávaní k tvrdohlavému a odolnému divokému somárovi. Kapitola sa končí výzvou vrátiť sa k Pánovi a spoliehať sa iba na Neho. Táto kapitola zdôrazňuje dôležitosť hľadania Božej spravodlivosti a varuje pred klamstvom, modlárstvom a spoliehaním sa na svetské bohatstvo.</w:t>
      </w:r>
    </w:p>
    <w:p/>
    <w:p>
      <w:r xmlns:w="http://schemas.openxmlformats.org/wordprocessingml/2006/main">
        <w:t xml:space="preserve">Ozeáš 12:1 Efraim sa živí vetrom a ženie sa za východným vetrom. a uzavreli zmluvu s Asýrčanmi a do Egypta sa dopravil olej.</w:t>
      </w:r>
    </w:p>
    <w:p/>
    <w:p>
      <w:r xmlns:w="http://schemas.openxmlformats.org/wordprocessingml/2006/main">
        <w:t xml:space="preserve">Efraim nasledoval falošných bohov, čím viac klamal a pustošil; uzavrel s Asýriou zmluvu a poslal olej do Egypta.</w:t>
      </w:r>
    </w:p>
    <w:p/>
    <w:p>
      <w:r xmlns:w="http://schemas.openxmlformats.org/wordprocessingml/2006/main">
        <w:t xml:space="preserve">1: Nenasleduj falošných bohov, ale dôveruj Bohu.</w:t>
      </w:r>
    </w:p>
    <w:p/>
    <w:p>
      <w:r xmlns:w="http://schemas.openxmlformats.org/wordprocessingml/2006/main">
        <w:t xml:space="preserve">2: Dávaj si pozor, s kým uzatváraš zmluvy, lebo to ovplyvní tvoju budúcnosť.</w:t>
      </w:r>
    </w:p>
    <w:p/>
    <w:p>
      <w:r xmlns:w="http://schemas.openxmlformats.org/wordprocessingml/2006/main">
        <w:t xml:space="preserve">1: Jeremiáš 17:5 - Takto hovorí Pán; Prekliaty muž, ktorý sa spolieha na človeka a telo si robí ramenom a ktorého srdce sa vzďaľuje od Hospodina.</w:t>
      </w:r>
    </w:p>
    <w:p/>
    <w:p>
      <w:r xmlns:w="http://schemas.openxmlformats.org/wordprocessingml/2006/main">
        <w:t xml:space="preserve">2: Izaiáš 48:17 - Takto hovorí Pán, tvoj Vykupiteľ, Svätý Izraela; Ja som Pán, tvoj Boh, ktorý ťa učím k úžitku, ktorý ťa vediem po ceste, ktorou máš ísť.</w:t>
      </w:r>
    </w:p>
    <w:p/>
    <w:p>
      <w:r xmlns:w="http://schemas.openxmlformats.org/wordprocessingml/2006/main">
        <w:t xml:space="preserve">Ozeáš 12:2 Hospodin má spor aj s Júdom a potrestá Jakoba podľa jeho ciest; podľa jeho skutkov mu odplatí.</w:t>
      </w:r>
    </w:p>
    <w:p/>
    <w:p>
      <w:r xmlns:w="http://schemas.openxmlformats.org/wordprocessingml/2006/main">
        <w:t xml:space="preserve">PÁN berie Júdu na zodpovednosť za svoje činy a bude ich podľa toho súdiť.</w:t>
      </w:r>
    </w:p>
    <w:p/>
    <w:p>
      <w:r xmlns:w="http://schemas.openxmlformats.org/wordprocessingml/2006/main">
        <w:t xml:space="preserve">1. „Cena za neposlušnosť: Poučenie sa z chýb Judska“</w:t>
      </w:r>
    </w:p>
    <w:p/>
    <w:p>
      <w:r xmlns:w="http://schemas.openxmlformats.org/wordprocessingml/2006/main">
        <w:t xml:space="preserve">2. „Božia spravodlivosť a milosrdenstvo: Ozeáš 12:2“</w:t>
      </w:r>
    </w:p>
    <w:p/>
    <w:p>
      <w:r xmlns:w="http://schemas.openxmlformats.org/wordprocessingml/2006/main">
        <w:t xml:space="preserve">1. Izaiáš 1:17-19 - Naučte sa konať dobro; hľadať spravodlivosť, napraviť útlak; sirotovi prines právo, vdove sa prihovor.</w:t>
      </w:r>
    </w:p>
    <w:p/>
    <w:p>
      <w:r xmlns:w="http://schemas.openxmlformats.org/wordprocessingml/2006/main">
        <w:t xml:space="preserve">2. Rimanom 6:23 - Lebo odplatou za hriech je smrť, ale darom Božím je večný život v Kristovi Ježišovi, našom Pánovi.</w:t>
      </w:r>
    </w:p>
    <w:p/>
    <w:p>
      <w:r xmlns:w="http://schemas.openxmlformats.org/wordprocessingml/2006/main">
        <w:t xml:space="preserve">Ozeáš 12:3 Vzal svojho brata za pätu v lone a svojou silou mal moc u Boha.</w:t>
      </w:r>
    </w:p>
    <w:p/>
    <w:p>
      <w:r xmlns:w="http://schemas.openxmlformats.org/wordprocessingml/2006/main">
        <w:t xml:space="preserve">Hebrejom 12 nás učí, že sila viery je väčšia ako akákoľvek pozemská sila.</w:t>
      </w:r>
    </w:p>
    <w:p/>
    <w:p>
      <w:r xmlns:w="http://schemas.openxmlformats.org/wordprocessingml/2006/main">
        <w:t xml:space="preserve">1. Viera v Boha nám dáva silu prekonať akúkoľvek prekážku</w:t>
      </w:r>
    </w:p>
    <w:p/>
    <w:p>
      <w:r xmlns:w="http://schemas.openxmlformats.org/wordprocessingml/2006/main">
        <w:t xml:space="preserve">2. Sila viery je naša najväčšia sila</w:t>
      </w:r>
    </w:p>
    <w:p/>
    <w:p>
      <w:r xmlns:w="http://schemas.openxmlformats.org/wordprocessingml/2006/main">
        <w:t xml:space="preserve">1. Židom 12:1-2 - Keď sme teda obklopení takým veľkým oblakom svedkov, odhoďme všetko, čo prekáža, a hriech, ktorý sa tak ľahko zamotáva. A vytrvalo bežme v pretekoch, ktoré nám boli vytýčené, a upriamme svoje oči na Ježiša, priekopníka a zdokonaľovateľa viery.</w:t>
      </w:r>
    </w:p>
    <w:p/>
    <w:p>
      <w:r xmlns:w="http://schemas.openxmlformats.org/wordprocessingml/2006/main">
        <w:t xml:space="preserve">2. Rimanom 8:37 - Nie, vo všetkých týchto veciach sme viac ako víťazi skrze toho, ktorý nás miloval.</w:t>
      </w:r>
    </w:p>
    <w:p/>
    <w:p>
      <w:r xmlns:w="http://schemas.openxmlformats.org/wordprocessingml/2006/main">
        <w:t xml:space="preserve">Ozeáš 12:4 Áno, mal moc nad anjelom a zvíťazil: plakal a prosil ho; našiel ho v Bételi a tam s nami hovoril;</w:t>
      </w:r>
    </w:p>
    <w:p/>
    <w:p>
      <w:r xmlns:w="http://schemas.openxmlformats.org/wordprocessingml/2006/main">
        <w:t xml:space="preserve">Boh je mocný a milosrdný a bol ochotný stretnúť sa s Ozeášom v Bételi, aby si vypočul jeho prosbu.</w:t>
      </w:r>
    </w:p>
    <w:p/>
    <w:p>
      <w:r xmlns:w="http://schemas.openxmlformats.org/wordprocessingml/2006/main">
        <w:t xml:space="preserve">1: Keď sa pokoríme pred Bohom, On počuje naše volanie a vychádza nám v ústrety v čase našej núdze.</w:t>
      </w:r>
    </w:p>
    <w:p/>
    <w:p>
      <w:r xmlns:w="http://schemas.openxmlformats.org/wordprocessingml/2006/main">
        <w:t xml:space="preserve">2: Môžeme mať útechu v tom, že Boh je mocný a milosrdný a že nám vyjde v ústrety v čase našej núdze.</w:t>
      </w:r>
    </w:p>
    <w:p/>
    <w:p>
      <w:r xmlns:w="http://schemas.openxmlformats.org/wordprocessingml/2006/main">
        <w:t xml:space="preserve">1: Jak 4:10 - "Pokorte sa pred Pánom a on vás pozdvihne."</w:t>
      </w:r>
    </w:p>
    <w:p/>
    <w:p>
      <w:r xmlns:w="http://schemas.openxmlformats.org/wordprocessingml/2006/main">
        <w:t xml:space="preserve">2: Žalm 34:17-19 - "Spravodliví volajú a Pán ich vypočuje a vyslobodí ich zo všetkých súžení. Pán je blízko tým, ktorí majú zlomené srdce, a zachraňuje tých, ktorí majú skrúšeného ducha." Mnohé sú trápenia spravodlivých, ale Pán ho zo všetkých vyslobodzuje."</w:t>
      </w:r>
    </w:p>
    <w:p/>
    <w:p>
      <w:r xmlns:w="http://schemas.openxmlformats.org/wordprocessingml/2006/main">
        <w:t xml:space="preserve">Ozeáš 12:5 Pán Boh zástupov; Jeho pamiatkou je Hospodin.</w:t>
      </w:r>
    </w:p>
    <w:p/>
    <w:p>
      <w:r xmlns:w="http://schemas.openxmlformats.org/wordprocessingml/2006/main">
        <w:t xml:space="preserve">Táto pasáž zdôrazňuje dôležitosť Pánovho mena a Jeho pamiatky.</w:t>
      </w:r>
    </w:p>
    <w:p/>
    <w:p>
      <w:r xmlns:w="http://schemas.openxmlformats.org/wordprocessingml/2006/main">
        <w:t xml:space="preserve">1. Pamätanie Pánovho mena: Sila Jeho pamiatky</w:t>
      </w:r>
    </w:p>
    <w:p/>
    <w:p>
      <w:r xmlns:w="http://schemas.openxmlformats.org/wordprocessingml/2006/main">
        <w:t xml:space="preserve">2. Pán je náš Boh zástupov: Význam Hozeáša 12:5</w:t>
      </w:r>
    </w:p>
    <w:p/>
    <w:p>
      <w:r xmlns:w="http://schemas.openxmlformats.org/wordprocessingml/2006/main">
        <w:t xml:space="preserve">1. Žalm 139:1-3 - Pane, ty si ma skúmal a poznal! Viete, kedy si sadnem a kedy vstanem; už z diaľky rozoznávaš moje myšlienky. Vyhľadávaš moju cestu a moje ležanie a poznáš všetky moje cesty.</w:t>
      </w:r>
    </w:p>
    <w:p/>
    <w:p>
      <w:r xmlns:w="http://schemas.openxmlformats.org/wordprocessingml/2006/main">
        <w:t xml:space="preserve">2. Izaiáš 43:10-11 - Vy ste moji svedkovia, hovorí Pán, a môj služobník, ktorého som si vyvolil, aby ste poznali a verili mi a pochopili, že ja som. Predo mnou nebol stvorený žiadny boh a nebude ani po mne. Ja, ja som Hospodin a okrem mňa niet spasiteľa.</w:t>
      </w:r>
    </w:p>
    <w:p/>
    <w:p>
      <w:r xmlns:w="http://schemas.openxmlformats.org/wordprocessingml/2006/main">
        <w:t xml:space="preserve">Ozeáš 12:6 Obráť sa teda k svojmu Bohu, zachovávaj milosrdenstvo a súd a ustavične čakaj na svojho Boha.</w:t>
      </w:r>
    </w:p>
    <w:p/>
    <w:p>
      <w:r xmlns:w="http://schemas.openxmlformats.org/wordprocessingml/2006/main">
        <w:t xml:space="preserve">Obráť sa k Bohu a neprestajne preukazuj milosrdenstvo a spravodlivosť.</w:t>
      </w:r>
    </w:p>
    <w:p/>
    <w:p>
      <w:r xmlns:w="http://schemas.openxmlformats.org/wordprocessingml/2006/main">
        <w:t xml:space="preserve">1: Boh je tu vždy pre nás a vyžaduje, aby sme v našich životoch preukazovali milosrdenstvo a spravodlivosť.</w:t>
      </w:r>
    </w:p>
    <w:p/>
    <w:p>
      <w:r xmlns:w="http://schemas.openxmlformats.org/wordprocessingml/2006/main">
        <w:t xml:space="preserve">2: Vždy sa musíme obracať k Bohu a vo svojom živote prejavovať milosrdenstvo a spravodlivosť.</w:t>
      </w:r>
    </w:p>
    <w:p/>
    <w:p>
      <w:r xmlns:w="http://schemas.openxmlformats.org/wordprocessingml/2006/main">
        <w:t xml:space="preserve">1: Micheáš 6:8 - Ukázal ti, ó, smrteľník, čo je dobré. A čo od teba Pán žiada? Konať spravodlivo a milovať milosrdenstvo a kráčať pokorne so svojím Bohom.</w:t>
      </w:r>
    </w:p>
    <w:p/>
    <w:p>
      <w:r xmlns:w="http://schemas.openxmlformats.org/wordprocessingml/2006/main">
        <w:t xml:space="preserve">2:Jak 2:13 - Lebo súd je nemilosrdný pre toho, kto nepreukázal milosrdenstvo. Milosrdenstvo víťazí nad súdom.</w:t>
      </w:r>
    </w:p>
    <w:p/>
    <w:p>
      <w:r xmlns:w="http://schemas.openxmlformats.org/wordprocessingml/2006/main">
        <w:t xml:space="preserve">Ozeáš 12:7 Je obchodník, v jeho rukách sú váhy podvodu, miluje utláčanie.</w:t>
      </w:r>
    </w:p>
    <w:p/>
    <w:p>
      <w:r xmlns:w="http://schemas.openxmlformats.org/wordprocessingml/2006/main">
        <w:t xml:space="preserve">Hozeáš hovorí o obchodníkovi, ktorý rád utláča, s klamlivými váhami v ruke.</w:t>
      </w:r>
    </w:p>
    <w:p/>
    <w:p>
      <w:r xmlns:w="http://schemas.openxmlformats.org/wordprocessingml/2006/main">
        <w:t xml:space="preserve">1. Nebezpečenstvo podvodného života</w:t>
      </w:r>
    </w:p>
    <w:p/>
    <w:p>
      <w:r xmlns:w="http://schemas.openxmlformats.org/wordprocessingml/2006/main">
        <w:t xml:space="preserve">2. Nebezpečenstvo chamtivosti a útlaku</w:t>
      </w:r>
    </w:p>
    <w:p/>
    <w:p>
      <w:r xmlns:w="http://schemas.openxmlformats.org/wordprocessingml/2006/main">
        <w:t xml:space="preserve">1. Príslovia 16:11 - Spravodlivá váha a rovnováha patrí Pánovi: všetky závažia vreca sú jeho dielom.</w:t>
      </w:r>
    </w:p>
    <w:p/>
    <w:p>
      <w:r xmlns:w="http://schemas.openxmlformats.org/wordprocessingml/2006/main">
        <w:t xml:space="preserve">2. Jak 5:4 - Hľa, mzda robotníkov, ktorí zožali vaše polia, ktorá je od vás zadržaná podvodom, kričí, a krik tých, čo žnu, zazneli v ušiach Pána sabaotha. .</w:t>
      </w:r>
    </w:p>
    <w:p/>
    <w:p>
      <w:r xmlns:w="http://schemas.openxmlformats.org/wordprocessingml/2006/main">
        <w:t xml:space="preserve">Ozeáš 12:8 Efraim povedal: Zbohatol som, našiel som si majetok. Vo všetkých mojich prácach nenájdu na mne neprávosti, ktoré by boli hriechom.</w:t>
      </w:r>
    </w:p>
    <w:p/>
    <w:p>
      <w:r xmlns:w="http://schemas.openxmlformats.org/wordprocessingml/2006/main">
        <w:t xml:space="preserve">Efraim sa chváli, že získal bohatstvo a neurobil nič zlé, keď sa oň usiloval.</w:t>
      </w:r>
    </w:p>
    <w:p/>
    <w:p>
      <w:r xmlns:w="http://schemas.openxmlformats.org/wordprocessingml/2006/main">
        <w:t xml:space="preserve">1. Nebezpečenstvo pýchy – Ako Efraimova pýcha viedla k jeho pádu</w:t>
      </w:r>
    </w:p>
    <w:p/>
    <w:p>
      <w:r xmlns:w="http://schemas.openxmlformats.org/wordprocessingml/2006/main">
        <w:t xml:space="preserve">2. Pokušenie bohatstva – Ako zostať pokorný tvárou v tvár úspechu</w:t>
      </w:r>
    </w:p>
    <w:p/>
    <w:p>
      <w:r xmlns:w="http://schemas.openxmlformats.org/wordprocessingml/2006/main">
        <w:t xml:space="preserve">1. Príslovia 16:18 - Pýcha predíde záhubu a povýšenecký duch pred pádom.</w:t>
      </w:r>
    </w:p>
    <w:p/>
    <w:p>
      <w:r xmlns:w="http://schemas.openxmlformats.org/wordprocessingml/2006/main">
        <w:t xml:space="preserve">2. Jak 4:6 - Ale on dáva viac milosti. Preto hovorí: Boh sa pyšným protiví, ale pokorným dáva milosť.</w:t>
      </w:r>
    </w:p>
    <w:p/>
    <w:p>
      <w:r xmlns:w="http://schemas.openxmlformats.org/wordprocessingml/2006/main">
        <w:t xml:space="preserve">Ozeáš 12:9 A ja, Hospodin, tvoj Boh, z egyptskej krajiny ťa ešte nechám bývať v príbytkoch, ako vo dňoch slávnosti.</w:t>
      </w:r>
    </w:p>
    <w:p/>
    <w:p>
      <w:r xmlns:w="http://schemas.openxmlformats.org/wordprocessingml/2006/main">
        <w:t xml:space="preserve">V Ozeášovi 12:9 Boh sľubuje Izraelitom, že ich nechá bývať v príbytkoch, ako v dňoch slávnostného sviatku.</w:t>
      </w:r>
    </w:p>
    <w:p/>
    <w:p>
      <w:r xmlns:w="http://schemas.openxmlformats.org/wordprocessingml/2006/main">
        <w:t xml:space="preserve">1. Božie zasľúbenia: príbytok pre jeho ľud</w:t>
      </w:r>
    </w:p>
    <w:p/>
    <w:p>
      <w:r xmlns:w="http://schemas.openxmlformats.org/wordprocessingml/2006/main">
        <w:t xml:space="preserve">2. Váženie si sviatku: Pamätanie na Božiu vernosť</w:t>
      </w:r>
    </w:p>
    <w:p/>
    <w:p>
      <w:r xmlns:w="http://schemas.openxmlformats.org/wordprocessingml/2006/main">
        <w:t xml:space="preserve">1. 2. Mojžišova 33:14 - A povedal: Moja prítomnosť pôjde s tebou a ja ti dám odpočinutie.</w:t>
      </w:r>
    </w:p>
    <w:p/>
    <w:p>
      <w:r xmlns:w="http://schemas.openxmlformats.org/wordprocessingml/2006/main">
        <w:t xml:space="preserve">2. Žalm 63:2 - Vidieť tvoju moc a tvoju slávu, ako som ťa videl vo svätyni.</w:t>
      </w:r>
    </w:p>
    <w:p/>
    <w:p>
      <w:r xmlns:w="http://schemas.openxmlformats.org/wordprocessingml/2006/main">
        <w:t xml:space="preserve">Ozeáš 12:10 Aj ja som hovoril skrze prorokov a v službe prorokov som rozmnožoval videnia a používal som prirovnania.</w:t>
      </w:r>
    </w:p>
    <w:p/>
    <w:p>
      <w:r xmlns:w="http://schemas.openxmlformats.org/wordprocessingml/2006/main">
        <w:t xml:space="preserve">Boh hovoril prostredníctvom prorokov a použil prirovnania a vízie, aby oznámil svoje posolstvo.</w:t>
      </w:r>
    </w:p>
    <w:p/>
    <w:p>
      <w:r xmlns:w="http://schemas.openxmlformats.org/wordprocessingml/2006/main">
        <w:t xml:space="preserve">1. Sila proroctva: Ako Boh oznamuje svoje posolstvo</w:t>
      </w:r>
    </w:p>
    <w:p/>
    <w:p>
      <w:r xmlns:w="http://schemas.openxmlformats.org/wordprocessingml/2006/main">
        <w:t xml:space="preserve">2. Význam podobností: Pochopenie Božieho slova</w:t>
      </w:r>
    </w:p>
    <w:p/>
    <w:p>
      <w:r xmlns:w="http://schemas.openxmlformats.org/wordprocessingml/2006/main">
        <w:t xml:space="preserve">1. Ezechiel 3:17 - Synu človeka, ustanovil som ťa strážcom domu Izraela, preto počuj slovo z mojich úst a varuj ich odo mňa.</w:t>
      </w:r>
    </w:p>
    <w:p/>
    <w:p>
      <w:r xmlns:w="http://schemas.openxmlformats.org/wordprocessingml/2006/main">
        <w:t xml:space="preserve">2. Izaiáš 28:9-13 - Koho bude učiť známosti? a koho dá pochopiť náuke? tie, ktoré sú odstavené od mlieka a čerpané z pŕs. Lebo príkaz musí byť na príkaz, príkaz na príkaz; riadok po riadku, riadok po riadku; trochu tu a trochu tam:</w:t>
      </w:r>
    </w:p>
    <w:p/>
    <w:p>
      <w:r xmlns:w="http://schemas.openxmlformats.org/wordprocessingml/2006/main">
        <w:t xml:space="preserve">Ozeáš 12:11 Či je v Gileáde neprávosť? iste sú márnosť: obetujú býkov v Gilgale; áno, ich oltáre sú ako hromady v brázdach polí.</w:t>
      </w:r>
    </w:p>
    <w:p/>
    <w:p>
      <w:r xmlns:w="http://schemas.openxmlformats.org/wordprocessingml/2006/main">
        <w:t xml:space="preserve">Táto pasáž z Hozeáša sa zaoberá nečestnosťou a nedostatkom vernosti v Gileáde.</w:t>
      </w:r>
    </w:p>
    <w:p/>
    <w:p>
      <w:r xmlns:w="http://schemas.openxmlformats.org/wordprocessingml/2006/main">
        <w:t xml:space="preserve">1. Dôležitosť vernosti v našom živote</w:t>
      </w:r>
    </w:p>
    <w:p/>
    <w:p>
      <w:r xmlns:w="http://schemas.openxmlformats.org/wordprocessingml/2006/main">
        <w:t xml:space="preserve">2. Dôsledky modlárstva a márnivosti</w:t>
      </w:r>
    </w:p>
    <w:p/>
    <w:p>
      <w:r xmlns:w="http://schemas.openxmlformats.org/wordprocessingml/2006/main">
        <w:t xml:space="preserve">1. Jeremiáš 7:9-10 - „Budeš kradnúť, vraždiť, cudzoložiť, krivo prisahať, kadidovať Baalovi a chodiť za inými bohmi, ktorých nepoznáš...a prídeš a postav sa predo mňa v tomto dome, ktorý sa volá moje meno a povieš: Sme vyslobodení, aby sme páchali všetky tieto ohavnosti?</w:t>
      </w:r>
    </w:p>
    <w:p/>
    <w:p>
      <w:r xmlns:w="http://schemas.openxmlformats.org/wordprocessingml/2006/main">
        <w:t xml:space="preserve">2. 5. Mojžišova 12:2-4 - "Úplne zničíš všetky miesta, kde národy, ktoré vyženeš, slúžili svojim bohom, na vysokých vrchoch a na pahorkoch a pod každým zeleným stromom. Zboríš ich oltáre, rozbiješ ich posvätné stĺpy a ich drevené sochy spálite ohňom, vysekáte vyrezávané sochy ich bohov a zničíte ich mená z toho miesta."</w:t>
      </w:r>
    </w:p>
    <w:p/>
    <w:p>
      <w:r xmlns:w="http://schemas.openxmlformats.org/wordprocessingml/2006/main">
        <w:t xml:space="preserve">Ozeáš 12:12 A Jakob utiekol do Sýrie, kde Izrael slúžil za ženu a za ženu choval ovce.</w:t>
      </w:r>
    </w:p>
    <w:p/>
    <w:p>
      <w:r xmlns:w="http://schemas.openxmlformats.org/wordprocessingml/2006/main">
        <w:t xml:space="preserve">Jákob utiekol do Sýrie a Izrael sa snažil oženiť sa so ženou pásaním oviec.</w:t>
      </w:r>
    </w:p>
    <w:p/>
    <w:p>
      <w:r xmlns:w="http://schemas.openxmlformats.org/wordprocessingml/2006/main">
        <w:t xml:space="preserve">1. Cena zmluvy: Porozumenie Ozeášovi 12:12</w:t>
      </w:r>
    </w:p>
    <w:p/>
    <w:p>
      <w:r xmlns:w="http://schemas.openxmlformats.org/wordprocessingml/2006/main">
        <w:t xml:space="preserve">2. Jakubova cesta: Ako jeho zápasy zmenili svet</w:t>
      </w:r>
    </w:p>
    <w:p/>
    <w:p>
      <w:r xmlns:w="http://schemas.openxmlformats.org/wordprocessingml/2006/main">
        <w:t xml:space="preserve">1. 1. Mojžišova 32:22-30 – Jakub zápasí s Bohom pri Jaboku</w:t>
      </w:r>
    </w:p>
    <w:p/>
    <w:p>
      <w:r xmlns:w="http://schemas.openxmlformats.org/wordprocessingml/2006/main">
        <w:t xml:space="preserve">2. Jozua 24:1-15 – zmluva Izraela s Pánom v Sicheme</w:t>
      </w:r>
    </w:p>
    <w:p/>
    <w:p>
      <w:r xmlns:w="http://schemas.openxmlformats.org/wordprocessingml/2006/main">
        <w:t xml:space="preserve">Ozeáš 12:13 A Hospodin vyviedol Izrael skrze proroka z Egypta a skrze proroka bol zachránený.</w:t>
      </w:r>
    </w:p>
    <w:p/>
    <w:p>
      <w:r xmlns:w="http://schemas.openxmlformats.org/wordprocessingml/2006/main">
        <w:t xml:space="preserve">PÁN použil proroka, aby vyviedol Izrael z Egypta a chránil ho.</w:t>
      </w:r>
    </w:p>
    <w:p/>
    <w:p>
      <w:r xmlns:w="http://schemas.openxmlformats.org/wordprocessingml/2006/main">
        <w:t xml:space="preserve">1. Sila prorokov: Ako Boh používal prorokov, aby viedli a chránili svoj ľud</w:t>
      </w:r>
    </w:p>
    <w:p/>
    <w:p>
      <w:r xmlns:w="http://schemas.openxmlformats.org/wordprocessingml/2006/main">
        <w:t xml:space="preserve">2. Výzva nasledovať Božích prorokov: Prečo by sme mali počúvať a poslúchať Božích prorokov</w:t>
      </w:r>
    </w:p>
    <w:p/>
    <w:p>
      <w:r xmlns:w="http://schemas.openxmlformats.org/wordprocessingml/2006/main">
        <w:t xml:space="preserve">1. 2. Mojžišova 3:7-10; 4:10-17 - Boh povolal Mojžiša, aby vyviedol Izrael z Egypta.</w:t>
      </w:r>
    </w:p>
    <w:p/>
    <w:p>
      <w:r xmlns:w="http://schemas.openxmlformats.org/wordprocessingml/2006/main">
        <w:t xml:space="preserve">2. Jeremiáš 26:20-24 – Jeremiáš varuje ľudí, aby poslúchali Božích prorokov.</w:t>
      </w:r>
    </w:p>
    <w:p/>
    <w:p>
      <w:r xmlns:w="http://schemas.openxmlformats.org/wordprocessingml/2006/main">
        <w:t xml:space="preserve">Ozeáš 12:14 Efraim ho veľmi popudil k hnevu, preto na ňom nechá svoju krv a jeho potupu navráti k nemu jeho Hospodin.</w:t>
      </w:r>
    </w:p>
    <w:p/>
    <w:p>
      <w:r xmlns:w="http://schemas.openxmlformats.org/wordprocessingml/2006/main">
        <w:t xml:space="preserve">Efraim popudil Hospodina k hnevu a Hospodin im vráti ich potupu.</w:t>
      </w:r>
    </w:p>
    <w:p/>
    <w:p>
      <w:r xmlns:w="http://schemas.openxmlformats.org/wordprocessingml/2006/main">
        <w:t xml:space="preserve">1. Dôsledky provokovania PÁNA</w:t>
      </w:r>
    </w:p>
    <w:p/>
    <w:p>
      <w:r xmlns:w="http://schemas.openxmlformats.org/wordprocessingml/2006/main">
        <w:t xml:space="preserve">2. Pánova odpoveď na potupu</w:t>
      </w:r>
    </w:p>
    <w:p/>
    <w:p>
      <w:r xmlns:w="http://schemas.openxmlformats.org/wordprocessingml/2006/main">
        <w:t xml:space="preserve">1. Deuteronómium 8:19 - A stane sa, ak zabudneš na Hospodina, svojho Boha, a budeš chodiť za inými bohmi, slúžiť im a uctievať ich, dnes proti tebe svedčím, že istotne zahynieš.</w:t>
      </w:r>
    </w:p>
    <w:p/>
    <w:p>
      <w:r xmlns:w="http://schemas.openxmlformats.org/wordprocessingml/2006/main">
        <w:t xml:space="preserve">2. Príslovia 14:34 - Spravodlivosť povyšuje národ, ale hriech je na potuchu každému národu.</w:t>
      </w:r>
    </w:p>
    <w:p/>
    <w:p>
      <w:r xmlns:w="http://schemas.openxmlformats.org/wordprocessingml/2006/main">
        <w:t xml:space="preserve">Hozeášova kapitola 13 pokračuje v oslovovaní nevernosti a modlárstva izraelského ľudu. Kapitola zdôrazňuje dôsledky ich činov a Boží spravodlivý súd nad nimi.</w:t>
      </w:r>
    </w:p>
    <w:p/>
    <w:p>
      <w:r xmlns:w="http://schemas.openxmlformats.org/wordprocessingml/2006/main">
        <w:t xml:space="preserve">1. odsek: Kapitola sa začína obžalobou Boha proti ľudu Izraela, ktorý ho obviňuje z modlárstva a uctievania falošných bohov. Ich správanie prirovnáva k rannej hmle a rose, ktorá rýchlo mizne. Ich spoliehanie sa na modly a falošných bohov povedie k ich pádu (Ozeáš 13:1-4).</w:t>
      </w:r>
    </w:p>
    <w:p/>
    <w:p>
      <w:r xmlns:w="http://schemas.openxmlformats.org/wordprocessingml/2006/main">
        <w:t xml:space="preserve">2. odsek: Boh rozpráva o svojich minulých skutkoch vyslobodenia pre ľud Izraela, od ich otroctva v Egypte až po ich usadenie sa v zasľúbenej krajine. Zabudli však na svojho vysloboditeľa a obrátili sa k modlárstvu, čím vyvolali Boží hnev. Vyhlasuje, že nedôjde k vyslobodeniu z následkov ich činov (Ozeáš 13:5-9).</w:t>
      </w:r>
    </w:p>
    <w:p/>
    <w:p>
      <w:r xmlns:w="http://schemas.openxmlformats.org/wordprocessingml/2006/main">
        <w:t xml:space="preserve">3. odsek: Kapitola pokračuje opisom trestu, ktorý čaká Izrael. Budú ako lev, leopard a medveď, ktorí ich roztrhajú na kusy pre ich vzburu. Vypustí sa na nich Boží hnev a ich zničenie je nevyhnutné (Ozeáš 13:10-16).</w:t>
      </w:r>
    </w:p>
    <w:p/>
    <w:p>
      <w:r xmlns:w="http://schemas.openxmlformats.org/wordprocessingml/2006/main">
        <w:t xml:space="preserve">v súhrne</w:t>
      </w:r>
    </w:p>
    <w:p>
      <w:r xmlns:w="http://schemas.openxmlformats.org/wordprocessingml/2006/main">
        <w:t xml:space="preserve">Hozeášova kapitola 13 sa zaoberá nevernosťou a modlárstvom izraelského ľudu,</w:t>
      </w:r>
    </w:p>
    <w:p>
      <w:r xmlns:w="http://schemas.openxmlformats.org/wordprocessingml/2006/main">
        <w:t xml:space="preserve">zdôrazňujúc dôsledky ich činov a Boží spravodlivý súd nad nimi.</w:t>
      </w:r>
    </w:p>
    <w:p/>
    <w:p>
      <w:r xmlns:w="http://schemas.openxmlformats.org/wordprocessingml/2006/main">
        <w:t xml:space="preserve">Obvinenie z modlárstva a uctievania falošných bohov.</w:t>
      </w:r>
    </w:p>
    <w:p>
      <w:r xmlns:w="http://schemas.openxmlformats.org/wordprocessingml/2006/main">
        <w:t xml:space="preserve">Porovnanie ich správania s prchavou rannou hmlou a rosou.</w:t>
      </w:r>
    </w:p>
    <w:p>
      <w:r xmlns:w="http://schemas.openxmlformats.org/wordprocessingml/2006/main">
        <w:t xml:space="preserve">Predpoveď pádu kvôli ich spoliehaniu sa na modly.</w:t>
      </w:r>
    </w:p>
    <w:p>
      <w:r xmlns:w="http://schemas.openxmlformats.org/wordprocessingml/2006/main">
        <w:t xml:space="preserve">Spomienka na minulé Božie skutky vyslobodenia a zabudnutie Izraela.</w:t>
      </w:r>
    </w:p>
    <w:p>
      <w:r xmlns:w="http://schemas.openxmlformats.org/wordprocessingml/2006/main">
        <w:t xml:space="preserve">Hnev vyvolaný ich modlárstvom a vyhlásením o nevyslobodení.</w:t>
      </w:r>
    </w:p>
    <w:p>
      <w:r xmlns:w="http://schemas.openxmlformats.org/wordprocessingml/2006/main">
        <w:t xml:space="preserve">Popis trestu a prirovnanie k levovi, leopardovi a medveďovi.</w:t>
      </w:r>
    </w:p>
    <w:p>
      <w:r xmlns:w="http://schemas.openxmlformats.org/wordprocessingml/2006/main">
        <w:t xml:space="preserve">Rozpútanie Božieho hnevu a nevyhnutné zničenie.</w:t>
      </w:r>
    </w:p>
    <w:p/>
    <w:p>
      <w:r xmlns:w="http://schemas.openxmlformats.org/wordprocessingml/2006/main">
        <w:t xml:space="preserve">Táto kapitola Hozeáša sa zaoberá nevernosťou a modlárstvom izraelského ľudu, pričom zdôrazňuje dôsledky ich činov a Boží spravodlivý súd nad nimi. Kapitola sa začína Božou obžalobou proti Izraelu, obviňuje ich z modlárstva a uctievania falošných bohov. Ich správanie sa prirovnáva k rannej hmle a rose, ktorá rýchlo mizne. Ich spoliehanie sa na modly a falošných bohov povedie k ich pádu. Boh rozpráva o svojich minulých skutkoch vyslobodenia pre Izrael, od ich otroctva v Egypte až po ich usadenie sa v zasľúbenej krajine. Zabudli však na svojho vysloboditeľa a obrátili sa k modlárstvu, čím vyvolali Boží hnev. Vyhlasuje, že nedôjde k oslobodeniu od následkov ich činov. Kapitola pokračuje opisom trestu, ktorý Izrael čaká. Budú ako lev, leopard a medveď, ktorí ich roztrhajú na kusy pre ich vzburu. Vypustí sa na nich Boží hnev a ich zničenie je nevyhnutné. Táto kapitola zdôrazňuje dôsledky modlárstva a nevery, ako aj spravodlivý Boží súd nad izraelským ľudom.</w:t>
      </w:r>
    </w:p>
    <w:p/>
    <w:p>
      <w:r xmlns:w="http://schemas.openxmlformats.org/wordprocessingml/2006/main">
        <w:t xml:space="preserve">Ozeáš 13:1 Keď Efraim hovoril s chvením, povýšil sa v Izraeli; ale keď sa previnil proti Baalovi, zomrel.</w:t>
      </w:r>
    </w:p>
    <w:p/>
    <w:p>
      <w:r xmlns:w="http://schemas.openxmlformats.org/wordprocessingml/2006/main">
        <w:t xml:space="preserve">Efraim bol na seba v Izraeli hrdý, ale keď zhrešil proti Bohu, bol zničený.</w:t>
      </w:r>
    </w:p>
    <w:p/>
    <w:p>
      <w:r xmlns:w="http://schemas.openxmlformats.org/wordprocessingml/2006/main">
        <w:t xml:space="preserve">1. Nebezpečenstvo pýchy a moc Božieho súdu.</w:t>
      </w:r>
    </w:p>
    <w:p/>
    <w:p>
      <w:r xmlns:w="http://schemas.openxmlformats.org/wordprocessingml/2006/main">
        <w:t xml:space="preserve">2. Dôležitosť pokánia a vernosti Bohu.</w:t>
      </w:r>
    </w:p>
    <w:p/>
    <w:p>
      <w:r xmlns:w="http://schemas.openxmlformats.org/wordprocessingml/2006/main">
        <w:t xml:space="preserve">1. Príslovia 16:18: „Pýcha ide pred zničením a povýšenecký duch pred pádom“</w:t>
      </w:r>
    </w:p>
    <w:p/>
    <w:p>
      <w:r xmlns:w="http://schemas.openxmlformats.org/wordprocessingml/2006/main">
        <w:t xml:space="preserve">2. Izaiáš 59:2: "Ale tvoje neprávosti sa rozdelili medzi teba a tvojho Boha a tvoje hriechy zakryli jeho tvár pred tebou, takže nebude počuť."</w:t>
      </w:r>
    </w:p>
    <w:p/>
    <w:p>
      <w:r xmlns:w="http://schemas.openxmlformats.org/wordprocessingml/2006/main">
        <w:t xml:space="preserve">Ozeáš 13:2 A teraz hrešia stále viac a viac a vyrábajú si liate sochy zo svojho striebra a modly podľa vlastného uváženia, to všetko je dielom remeselníkov; hovoria o nich: Nech sa pobozkajú muži, ktorí obetujú teľatá.</w:t>
      </w:r>
    </w:p>
    <w:p/>
    <w:p>
      <w:r xmlns:w="http://schemas.openxmlformats.org/wordprocessingml/2006/main">
        <w:t xml:space="preserve">Izraelský ľud stále viac hrešil a vyrábal si modly zo striebra. Uctievajú tieto modly a obetujú sa im.</w:t>
      </w:r>
    </w:p>
    <w:p/>
    <w:p>
      <w:r xmlns:w="http://schemas.openxmlformats.org/wordprocessingml/2006/main">
        <w:t xml:space="preserve">1: Modlárstvo je podľa Písma hriech a Boží ľud by ho nemal praktizovať.</w:t>
      </w:r>
    </w:p>
    <w:p/>
    <w:p>
      <w:r xmlns:w="http://schemas.openxmlformats.org/wordprocessingml/2006/main">
        <w:t xml:space="preserve">2: Pravé uctievanie pochádza iba od Boha a nie od žiadnej modly vyrobenej človekom.</w:t>
      </w:r>
    </w:p>
    <w:p/>
    <w:p>
      <w:r xmlns:w="http://schemas.openxmlformats.org/wordprocessingml/2006/main">
        <w:t xml:space="preserve">1: Exodus 20:3-5 "Nebudeš mať iných bohov okrem mňa. Neurobíš si obraz v podobe čohokoľvek v nebi hore, na zemi dolu alebo vo vodách dole. Nebudeš sa klaňať im alebo sa im klaňať, lebo ja, Pán, tvoj Boh, som Boh žiarlivý."</w:t>
      </w:r>
    </w:p>
    <w:p/>
    <w:p>
      <w:r xmlns:w="http://schemas.openxmlformats.org/wordprocessingml/2006/main">
        <w:t xml:space="preserve">2: Izaiáš 44:9-11 "Všetci, čo robia modly, sú ničomné a veci, ktorých si cenia, sú bezcenné. Tí, ktorí sa ich prihovárajú, sú slepí, na vlastnú hanbu sú nevedomí. Kto utvára boha a vrhá modla, ktorá mu nič neprospeje? On a jeho druh budú zahanbení, remeselníci nie sú nič iné ako ľudia. Nech sa všetci spoja a postavia sa, budú zvrhnutí na hrôzu a hanbu."</w:t>
      </w:r>
    </w:p>
    <w:p/>
    <w:p>
      <w:r xmlns:w="http://schemas.openxmlformats.org/wordprocessingml/2006/main">
        <w:t xml:space="preserve">Ozeáš 13:3 Budú teda ako ranný oblak a ako ranná rosa, ktorá pominie, ako plevy, ktoré víchrica vyháňa z podlahy, a ako dym z komína.</w:t>
      </w:r>
    </w:p>
    <w:p/>
    <w:p>
      <w:r xmlns:w="http://schemas.openxmlformats.org/wordprocessingml/2006/main">
        <w:t xml:space="preserve">Ľudia zabudli na Boha a budú potrestaní tým, že zmiznú ako oblak, rosa, plevy a dym.</w:t>
      </w:r>
    </w:p>
    <w:p/>
    <w:p>
      <w:r xmlns:w="http://schemas.openxmlformats.org/wordprocessingml/2006/main">
        <w:t xml:space="preserve">1. Bez Boha sme Nič</w:t>
      </w:r>
    </w:p>
    <w:p/>
    <w:p>
      <w:r xmlns:w="http://schemas.openxmlformats.org/wordprocessingml/2006/main">
        <w:t xml:space="preserve">2. Dôsledky zabudnutia na Boha</w:t>
      </w:r>
    </w:p>
    <w:p/>
    <w:p>
      <w:r xmlns:w="http://schemas.openxmlformats.org/wordprocessingml/2006/main">
        <w:t xml:space="preserve">1. Žalm 121:1-2 - "Pozdvihnem svoje oči k vrchom, odkiaľ mi prichádza pomoc. Moja pomoc prichádza od Pána, ktorý stvoril nebo i zem."</w:t>
      </w:r>
    </w:p>
    <w:p/>
    <w:p>
      <w:r xmlns:w="http://schemas.openxmlformats.org/wordprocessingml/2006/main">
        <w:t xml:space="preserve">2. Izaiáš 40:8 - "Tráva uschne, kvet vädne, ale slovo nášho Boha bude stáť naveky."</w:t>
      </w:r>
    </w:p>
    <w:p/>
    <w:p>
      <w:r xmlns:w="http://schemas.openxmlformats.org/wordprocessingml/2006/main">
        <w:t xml:space="preserve">Ozeáš 13:4 Ja som však Hospodin, tvoj Boh, z egyptskej krajiny a nebudeš poznať boha okrem mňa, lebo okrem mňa niet záchrancu.</w:t>
      </w:r>
    </w:p>
    <w:p/>
    <w:p>
      <w:r xmlns:w="http://schemas.openxmlformats.org/wordprocessingml/2006/main">
        <w:t xml:space="preserve">Boh pripomína izraelskému ľudu, že On je ich jediným záchrancom a že nesmú poznať žiadneho iného boha a nedôverovať mu.</w:t>
      </w:r>
    </w:p>
    <w:p/>
    <w:p>
      <w:r xmlns:w="http://schemas.openxmlformats.org/wordprocessingml/2006/main">
        <w:t xml:space="preserve">1. Dôvera v Pána: Ako nájsť spásu iba v Bohu</w:t>
      </w:r>
    </w:p>
    <w:p/>
    <w:p>
      <w:r xmlns:w="http://schemas.openxmlformats.org/wordprocessingml/2006/main">
        <w:t xml:space="preserve">2. Jedinečnosť Boha: Oslava výlučnej povahy nášho Spasiteľa</w:t>
      </w:r>
    </w:p>
    <w:p/>
    <w:p>
      <w:r xmlns:w="http://schemas.openxmlformats.org/wordprocessingml/2006/main">
        <w:t xml:space="preserve">1. Izaiáš 43:11 - Ja, ja som Pán a okrem mňa niet spasiteľa.</w:t>
      </w:r>
    </w:p>
    <w:p/>
    <w:p>
      <w:r xmlns:w="http://schemas.openxmlformats.org/wordprocessingml/2006/main">
        <w:t xml:space="preserve">2. Matúš 1:21 - A porodí Syna a dáš mu meno Ježiš, lebo On zachráni svoj ľud od ich hriechov.</w:t>
      </w:r>
    </w:p>
    <w:p/>
    <w:p>
      <w:r xmlns:w="http://schemas.openxmlformats.org/wordprocessingml/2006/main">
        <w:t xml:space="preserve">Ozeáš 13:5 Poznal som ťa na púšti, v krajine veľkého sucha.</w:t>
      </w:r>
    </w:p>
    <w:p/>
    <w:p>
      <w:r xmlns:w="http://schemas.openxmlformats.org/wordprocessingml/2006/main">
        <w:t xml:space="preserve">Boh nás pozná aj v časoch veľkých ťažkostí a ťažkostí.</w:t>
      </w:r>
    </w:p>
    <w:p/>
    <w:p>
      <w:r xmlns:w="http://schemas.openxmlformats.org/wordprocessingml/2006/main">
        <w:t xml:space="preserve">1. Božia večná láska v časoch skúšok</w:t>
      </w:r>
    </w:p>
    <w:p/>
    <w:p>
      <w:r xmlns:w="http://schemas.openxmlformats.org/wordprocessingml/2006/main">
        <w:t xml:space="preserve">2. Hľadanie sily v ťažkých časoch</w:t>
      </w:r>
    </w:p>
    <w:p/>
    <w:p>
      <w:r xmlns:w="http://schemas.openxmlformats.org/wordprocessingml/2006/main">
        <w:t xml:space="preserve">1. Deuteronómium 31:8 - "Je to Pán, ktorý ide pred tebou. Bude s tebou, neopustí ťa ani neopustí. Neboj sa ani sa neľakaj."</w:t>
      </w:r>
    </w:p>
    <w:p/>
    <w:p>
      <w:r xmlns:w="http://schemas.openxmlformats.org/wordprocessingml/2006/main">
        <w:t xml:space="preserve">2. Izaiáš 43:2 - Keď pôjdeš cez vody, budem s tebou; a cez rieky ťa neprevalia; keď pôjdeš cez oheň, nespáliš sa a plameň ťa nestrávi.</w:t>
      </w:r>
    </w:p>
    <w:p/>
    <w:p>
      <w:r xmlns:w="http://schemas.openxmlformats.org/wordprocessingml/2006/main">
        <w:t xml:space="preserve">Ozeáš 13:6 Tak sa nasýtili podľa svojej pastvy; boli naplnení a ich srdce bolo vyvýšené; preto na mňa zabudli.</w:t>
      </w:r>
    </w:p>
    <w:p/>
    <w:p>
      <w:r xmlns:w="http://schemas.openxmlformats.org/wordprocessingml/2006/main">
        <w:t xml:space="preserve">Ozeáš 13:6 slúži ako pripomienka spoliehať sa na Božiu milosť a nie na svetské majetky. 1. „Srdce spokojnosti“ 2. „Nebezpečenstvo pýchy“. 1. Filipanom 4:11-13 - "Nie že by som hovoril o núdzi, lebo som sa naučil byť spokojný v akejkoľvek situácii. Viem sa nechať ponížiť a viem oplývať. a za každých okolností som sa naučil tajomstvo čeliť hojnosti a hladu, hojnosti a núdzi." 2. Jakub 4:13-17 - „Poďte, vy, ktorí hovoríte: Dnes alebo zajtra pôjdeme do takého a takého mesta a strávime tam rok a budeme obchodovať a zarábať, ale neviete, čo prinesie zajtrajšok. Aký je tvoj život? Lebo si hmla, ktorá sa na chvíľu objaví a potom zmizne. Namiesto toho by si mal povedať: „Ak Pán bude chcieť, budeme žiť a urobíme to či ono.“ Tak ako to je, chváliš sa svojou aroganciou. Každé takéto vychvaľovanie je zlé."</w:t>
      </w:r>
    </w:p>
    <w:p/>
    <w:p>
      <w:r xmlns:w="http://schemas.openxmlformats.org/wordprocessingml/2006/main">
        <w:t xml:space="preserve">Ozeáš 13:7 Preto im budem ako lev, budem ich pozorovať ako leopard na ceste.</w:t>
      </w:r>
    </w:p>
    <w:p/>
    <w:p>
      <w:r xmlns:w="http://schemas.openxmlformats.org/wordprocessingml/2006/main">
        <w:t xml:space="preserve">Boh bude bdieť nad svojím ľudom ako lev a leopard.</w:t>
      </w:r>
    </w:p>
    <w:p/>
    <w:p>
      <w:r xmlns:w="http://schemas.openxmlformats.org/wordprocessingml/2006/main">
        <w:t xml:space="preserve">1. Boh nás vždy sleduje a chráni - Žalm 121:3-4</w:t>
      </w:r>
    </w:p>
    <w:p/>
    <w:p>
      <w:r xmlns:w="http://schemas.openxmlformats.org/wordprocessingml/2006/main">
        <w:t xml:space="preserve">2. Naša vernosť Bohu bude mať za následok jeho ochranu – Ozeáš 11:4</w:t>
      </w:r>
    </w:p>
    <w:p/>
    <w:p>
      <w:r xmlns:w="http://schemas.openxmlformats.org/wordprocessingml/2006/main">
        <w:t xml:space="preserve">1. Žalm 121:3-4: "Tvojou nohou sa nepohne; ten, kto ťa stráži, nebude driemať. Hľa, ten, kto stráži Izrael, nebude driemať ani spať."</w:t>
      </w:r>
    </w:p>
    <w:p/>
    <w:p>
      <w:r xmlns:w="http://schemas.openxmlformats.org/wordprocessingml/2006/main">
        <w:t xml:space="preserve">2. Hozeáš 11:4: "Vodol som ich povrazmi láskavosti, povrazmi lásky a stal som sa pre nich ako ten, kto uvoľňuje jarmo na ich čeľusti, sklonil som sa k nim a kŕmil som ich."</w:t>
      </w:r>
    </w:p>
    <w:p/>
    <w:p>
      <w:r xmlns:w="http://schemas.openxmlformats.org/wordprocessingml/2006/main">
        <w:t xml:space="preserve">Ozeáš 13:8 Stretnem sa s nimi ako s medveďom, ktorý príde o svoje mláďatá, roztrhnem im srdce a tam ich zožeriem ako lev, divá zver ich roztrhá.</w:t>
      </w:r>
    </w:p>
    <w:p/>
    <w:p>
      <w:r xmlns:w="http://schemas.openxmlformats.org/wordprocessingml/2006/main">
        <w:t xml:space="preserve">Boh potrestá izraelský ľud za ich hriechy, konajúc ako zronený medveď a požierajúci lev.</w:t>
      </w:r>
    </w:p>
    <w:p/>
    <w:p>
      <w:r xmlns:w="http://schemas.openxmlformats.org/wordprocessingml/2006/main">
        <w:t xml:space="preserve">1. Hnev Boží: Pochopenie moci jeho trestu</w:t>
      </w:r>
    </w:p>
    <w:p/>
    <w:p>
      <w:r xmlns:w="http://schemas.openxmlformats.org/wordprocessingml/2006/main">
        <w:t xml:space="preserve">2. Božia láska a milosrdenstvo: Odpustenie tvárou v tvár hriechu</w:t>
      </w:r>
    </w:p>
    <w:p/>
    <w:p>
      <w:r xmlns:w="http://schemas.openxmlformats.org/wordprocessingml/2006/main">
        <w:t xml:space="preserve">1. Jeremiáš 30:14-15 - Všetci tvoji milenci na teba zabudli; nehľadajú ťa. Lebo som ťa zranil ranou nepriateľa, trestom krutého pre množstvo tvojich neprávostí; pretože tvoje hriechy sa zväčšili.</w:t>
      </w:r>
    </w:p>
    <w:p/>
    <w:p>
      <w:r xmlns:w="http://schemas.openxmlformats.org/wordprocessingml/2006/main">
        <w:t xml:space="preserve">2. Ezechiel 34:11-16 - Lebo takto hovorí Pán Boh: Ja sám budem hľadať svoje ovce a hľadať ich. Ako pastier hľadá svoje stádo v deň, keď je medzi svojimi rozptýlenými ovcami, tak budem hľadať svoje ovce a vyslobodím ich zo všetkých miest, kde boli rozptýlené v zamračenom a tmavom dni. A vyvediem ich z národov a zhromaždím ich z krajín a privediem ich do ich vlastnej zeme; Nakŕmim ich na izraelských vrchoch, v údoliach a na všetkých obývaných miestach krajiny. Budem ich pásť na dobrej pastve a ich ovčinec bude na vysokých vrchoch Izraela. Tam si ľahnú v dobrom ovčinci a budú sa pásť na bohatých pastvinách na izraelských vrchoch. Budem pásť svoje stádo a nechám ich ľahnúť, hovorí Pán Boh.</w:t>
      </w:r>
    </w:p>
    <w:p/>
    <w:p>
      <w:r xmlns:w="http://schemas.openxmlformats.org/wordprocessingml/2006/main">
        <w:t xml:space="preserve">Ozeáš 13:9 Ó, Izrael, ty si sa zničil; ale vo mne je tvoja pomoc.</w:t>
      </w:r>
    </w:p>
    <w:p/>
    <w:p>
      <w:r xmlns:w="http://schemas.openxmlformats.org/wordprocessingml/2006/main">
        <w:t xml:space="preserve">Izrael sa zničil, ale Boh je jeho pomocou.</w:t>
      </w:r>
    </w:p>
    <w:p/>
    <w:p>
      <w:r xmlns:w="http://schemas.openxmlformats.org/wordprocessingml/2006/main">
        <w:t xml:space="preserve">1. „Božia pomoc v núdzi“</w:t>
      </w:r>
    </w:p>
    <w:p/>
    <w:p>
      <w:r xmlns:w="http://schemas.openxmlformats.org/wordprocessingml/2006/main">
        <w:t xml:space="preserve">2. "Sila pokánia a obnovy"</w:t>
      </w:r>
    </w:p>
    <w:p/>
    <w:p>
      <w:r xmlns:w="http://schemas.openxmlformats.org/wordprocessingml/2006/main">
        <w:t xml:space="preserve">1. Izaiáš 40:29-31 - dáva silu slabým; a tým, ktorí nemajú silu, posilní.</w:t>
      </w:r>
    </w:p>
    <w:p/>
    <w:p>
      <w:r xmlns:w="http://schemas.openxmlformats.org/wordprocessingml/2006/main">
        <w:t xml:space="preserve">2. Jakub 4:7-8 - Podriaďte sa teda Bohu. Vzoprite sa diablovi a utečie od vás.</w:t>
      </w:r>
    </w:p>
    <w:p/>
    <w:p>
      <w:r xmlns:w="http://schemas.openxmlformats.org/wordprocessingml/2006/main">
        <w:t xml:space="preserve">Ozeáš 13:10 Ja budem tvojím kráľom. Kde je niekto iný, kto by ťa mohol zachrániť vo všetkých tvojich mestách? a tvoji sudcovia, o ktorých si povedal: Daj mi kráľa a kniežatá?</w:t>
      </w:r>
    </w:p>
    <w:p/>
    <w:p>
      <w:r xmlns:w="http://schemas.openxmlformats.org/wordprocessingml/2006/main">
        <w:t xml:space="preserve">Boh pripomína izraelskému ľudu, že je ich skutočným kráľom a že on je jediný, kto ich môže zachrániť.</w:t>
      </w:r>
    </w:p>
    <w:p/>
    <w:p>
      <w:r xmlns:w="http://schemas.openxmlformats.org/wordprocessingml/2006/main">
        <w:t xml:space="preserve">1. Boh je väčší ako ktorýkoľvek iný kráľ</w:t>
      </w:r>
    </w:p>
    <w:p/>
    <w:p>
      <w:r xmlns:w="http://schemas.openxmlformats.org/wordprocessingml/2006/main">
        <w:t xml:space="preserve">2. Sila nášho Nebeského Kráľa</w:t>
      </w:r>
    </w:p>
    <w:p/>
    <w:p>
      <w:r xmlns:w="http://schemas.openxmlformats.org/wordprocessingml/2006/main">
        <w:t xml:space="preserve">1. Izaiáš 43:3 - "Lebo ja som Pán, tvoj Boh, Svätý Izraela, tvoj Spasiteľ. Výkupné za teba dávam Egypt, Kúš a Seba."</w:t>
      </w:r>
    </w:p>
    <w:p/>
    <w:p>
      <w:r xmlns:w="http://schemas.openxmlformats.org/wordprocessingml/2006/main">
        <w:t xml:space="preserve">2. Žalm 24:8-10 - "Kto je tento Kráľ slávy? Pán silný a mocný, Pán mocný v boji. Zodvihnite svoje hlavy, brány, zodvihnite sa, staré brány, ktoré Kráľ sláva môže prísť. Kto je on, tento Kráľ slávy? Všemohúci Pán je Kráľ slávy."</w:t>
      </w:r>
    </w:p>
    <w:p/>
    <w:p>
      <w:r xmlns:w="http://schemas.openxmlformats.org/wordprocessingml/2006/main">
        <w:t xml:space="preserve">Ozeáš 13:11 Vo svojom hneve som ti dal kráľa a vo svojom hneve som ho vzal.</w:t>
      </w:r>
    </w:p>
    <w:p/>
    <w:p>
      <w:r xmlns:w="http://schemas.openxmlformats.org/wordprocessingml/2006/main">
        <w:t xml:space="preserve">Boh dal Izraelu kráľa vo svojom hneve a potom ho vzal preč vo svojom hneve.</w:t>
      </w:r>
    </w:p>
    <w:p/>
    <w:p>
      <w:r xmlns:w="http://schemas.openxmlformats.org/wordprocessingml/2006/main">
        <w:t xml:space="preserve">1. Božia zvrchovanosť – príbeh z Hozeáša 13:11 nás učí, že Boh je zvrchovaný a nikto nemôže odolať jeho vôli.</w:t>
      </w:r>
    </w:p>
    <w:p/>
    <w:p>
      <w:r xmlns:w="http://schemas.openxmlformats.org/wordprocessingml/2006/main">
        <w:t xml:space="preserve">2. Následky hriechu – Keď sa odvrátime od Boha a hriechu, čelíme následkom Jeho hnevu.</w:t>
      </w:r>
    </w:p>
    <w:p/>
    <w:p>
      <w:r xmlns:w="http://schemas.openxmlformats.org/wordprocessingml/2006/main">
        <w:t xml:space="preserve">1. Rimanom 9:17 - Lebo Písmo hovorí faraónovi: Práve preto som ťa vzkriesil, aby som na tebe ukázal svoju moc a aby sa moje meno ohlasovalo po celej zemi.</w:t>
      </w:r>
    </w:p>
    <w:p/>
    <w:p>
      <w:r xmlns:w="http://schemas.openxmlformats.org/wordprocessingml/2006/main">
        <w:t xml:space="preserve">2. Daniel 4:34-35 - Na konci dní som ja, Nabuchodonozor, pozdvihol svoje oči k nebu a môj rozum sa vrátil ku mne, dobrorečil som Najvyššiemu, chválil som a ctil toho, ktorý žije naveky, za jeho panstvo je večné panstvo a jeho kráľovstvo trvá z pokolenia na pokolenie; všetci obyvatelia zeme sú pokladaní za nič a on koná podľa svojej vôle medzi nebeským vojskom a medzi obyvateľmi zeme; a nikto nemôže zostať jeho rukou ani mu povedať: Čo si to urobil?</w:t>
      </w:r>
    </w:p>
    <w:p/>
    <w:p>
      <w:r xmlns:w="http://schemas.openxmlformats.org/wordprocessingml/2006/main">
        <w:t xml:space="preserve">Ozeáš 13:12 Efraimova neprávosť je zviazaná; jeho hriech je skrytý.</w:t>
      </w:r>
    </w:p>
    <w:p/>
    <w:p>
      <w:r xmlns:w="http://schemas.openxmlformats.org/wordprocessingml/2006/main">
        <w:t xml:space="preserve">Efraimov hriech bude potrestaný.</w:t>
      </w:r>
    </w:p>
    <w:p/>
    <w:p>
      <w:r xmlns:w="http://schemas.openxmlformats.org/wordprocessingml/2006/main">
        <w:t xml:space="preserve">1. Následky hriechu: Efraimov trest</w:t>
      </w:r>
    </w:p>
    <w:p/>
    <w:p>
      <w:r xmlns:w="http://schemas.openxmlformats.org/wordprocessingml/2006/main">
        <w:t xml:space="preserve">2. Dôležitosť spravodlivosti: Spôsob, ako sa vyhnúť trestu</w:t>
      </w:r>
    </w:p>
    <w:p/>
    <w:p>
      <w:r xmlns:w="http://schemas.openxmlformats.org/wordprocessingml/2006/main">
        <w:t xml:space="preserve">1. Príslovia 28:13 - "Kto skrýva svoje hriechy, neprospieva, ale ten, kto ich vyznáva a zrieka sa, nachádza milosrdenstvo."</w:t>
      </w:r>
    </w:p>
    <w:p/>
    <w:p>
      <w:r xmlns:w="http://schemas.openxmlformats.org/wordprocessingml/2006/main">
        <w:t xml:space="preserve">2. Jak 5:16 - "Preto si navzájom vyznávajte svoje hriechy a modlite sa jeden za druhého, aby ste boli uzdravení. Modlitba spravodlivého je mocná a účinná."</w:t>
      </w:r>
    </w:p>
    <w:p/>
    <w:p>
      <w:r xmlns:w="http://schemas.openxmlformats.org/wordprocessingml/2006/main">
        <w:t xml:space="preserve">Ozeáš 13:13 Dostihnú ho bolesti rodiacej ženy: je to nemúdry syn; lebo by sa nemal dlho zdržiavať na mieste, kde sa rodia deti.</w:t>
      </w:r>
    </w:p>
    <w:p/>
    <w:p>
      <w:r xmlns:w="http://schemas.openxmlformats.org/wordprocessingml/2006/main">
        <w:t xml:space="preserve">Boží súd príde na tých, ktorí sú nemúdri a odmietajú prijať realitu svojej situácie.</w:t>
      </w:r>
    </w:p>
    <w:p/>
    <w:p>
      <w:r xmlns:w="http://schemas.openxmlformats.org/wordprocessingml/2006/main">
        <w:t xml:space="preserve">1. Skutočnosť Božieho súdu</w:t>
      </w:r>
    </w:p>
    <w:p/>
    <w:p>
      <w:r xmlns:w="http://schemas.openxmlformats.org/wordprocessingml/2006/main">
        <w:t xml:space="preserve">2. Múdrosť prijatia našich okolností</w:t>
      </w:r>
    </w:p>
    <w:p/>
    <w:p>
      <w:r xmlns:w="http://schemas.openxmlformats.org/wordprocessingml/2006/main">
        <w:t xml:space="preserve">1. Hebrejom 10:31- Je hrozné padnúť do rúk živého Boha.</w:t>
      </w:r>
    </w:p>
    <w:p/>
    <w:p>
      <w:r xmlns:w="http://schemas.openxmlformats.org/wordprocessingml/2006/main">
        <w:t xml:space="preserve">2. Žalm 119:67-68- Predtým, ako som bol postihnutý, blúdil som, ale teraz zachovávam Tvoje slovo. Si dobrý a robíš dobro; nauč ma svojim ustanoveniam.</w:t>
      </w:r>
    </w:p>
    <w:p/>
    <w:p>
      <w:r xmlns:w="http://schemas.openxmlformats.org/wordprocessingml/2006/main">
        <w:t xml:space="preserve">Ozeáš 13:14 Vykúpim ich z moci hrobu; Vykúpim ich zo smrti: Ó, smrť, budem tvojimi ranami; Ó, hrob, budem tvojím zničením, pokánie bude skryté pred mojimi očami.</w:t>
      </w:r>
    </w:p>
    <w:p/>
    <w:p>
      <w:r xmlns:w="http://schemas.openxmlformats.org/wordprocessingml/2006/main">
        <w:t xml:space="preserve">Boh je ochotný nás vykúpiť zo smrti a hrobu.</w:t>
      </w:r>
    </w:p>
    <w:p/>
    <w:p>
      <w:r xmlns:w="http://schemas.openxmlformats.org/wordprocessingml/2006/main">
        <w:t xml:space="preserve">1. Sila vykúpenia: Božie milosrdenstvo trvá naveky</w:t>
      </w:r>
    </w:p>
    <w:p/>
    <w:p>
      <w:r xmlns:w="http://schemas.openxmlformats.org/wordprocessingml/2006/main">
        <w:t xml:space="preserve">2. Naša nádej v hrobe: Božia láska víťazí nad smrťou</w:t>
      </w:r>
    </w:p>
    <w:p/>
    <w:p>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Izaiáš 43:1-3 - Neboj sa, lebo som ťa vykúpil; Volal som ťa menom, si môj. Keď pôjdeš cez vody, budem s tebou; a cez rieky ťa neprevalia; keď pôjdeš cez oheň, nespáliš sa a plameň ťa nestrávi. Lebo ja som Pán, tvoj Boh, Svätý Izraela, tvoj Spasiteľ.</w:t>
      </w:r>
    </w:p>
    <w:p/>
    <w:p>
      <w:r xmlns:w="http://schemas.openxmlformats.org/wordprocessingml/2006/main">
        <w:t xml:space="preserve">Hozeáš 13:15 Aj keby sa medzi svojimi bratmi rozplodil, príde východný vietor, z púšte sa zdvihne vietor Hospodinov, jeho prameň vyschne a jeho prameň vyschne; vykradne poklad. všetkých príjemných nádob.</w:t>
      </w:r>
    </w:p>
    <w:p/>
    <w:p>
      <w:r xmlns:w="http://schemas.openxmlformats.org/wordprocessingml/2006/main">
        <w:t xml:space="preserve">Boží ľud bol požehnaný hojnosťou, ale ak nezostane verný, On to vezme.</w:t>
      </w:r>
    </w:p>
    <w:p/>
    <w:p>
      <w:r xmlns:w="http://schemas.openxmlformats.org/wordprocessingml/2006/main">
        <w:t xml:space="preserve">1. „Požehnanie a prekliatie hojnosti: Zostať verný v časoch hojnosti“</w:t>
      </w:r>
    </w:p>
    <w:p/>
    <w:p>
      <w:r xmlns:w="http://schemas.openxmlformats.org/wordprocessingml/2006/main">
        <w:t xml:space="preserve">2. "Hľadanie Božieho požehnania: Voľba medzi vernosťou a bohatstvom"</w:t>
      </w:r>
    </w:p>
    <w:p/>
    <w:p>
      <w:r xmlns:w="http://schemas.openxmlformats.org/wordprocessingml/2006/main">
        <w:t xml:space="preserve">1. Deuteronómium 28:1-14 – Boží prísľub požehnania a kliatby</w:t>
      </w:r>
    </w:p>
    <w:p/>
    <w:p>
      <w:r xmlns:w="http://schemas.openxmlformats.org/wordprocessingml/2006/main">
        <w:t xml:space="preserve">2. Jakub 5:2-5 – Varovanie pred hojnosťou a chamtivosťou</w:t>
      </w:r>
    </w:p>
    <w:p/>
    <w:p>
      <w:r xmlns:w="http://schemas.openxmlformats.org/wordprocessingml/2006/main">
        <w:t xml:space="preserve">Ozeáš 13:16 Samária spustne; lebo sa vzbúrila proti svojmu Bohu: padnú mečom, ich nemluvňatá budú rozdrvené a ich tehotné ženy budú roztrhané.</w:t>
      </w:r>
    </w:p>
    <w:p/>
    <w:p>
      <w:r xmlns:w="http://schemas.openxmlformats.org/wordprocessingml/2006/main">
        <w:t xml:space="preserve">Táto pasáž je o zničení Samárie kvôli ich vzbure proti Bohu.</w:t>
      </w:r>
    </w:p>
    <w:p/>
    <w:p>
      <w:r xmlns:w="http://schemas.openxmlformats.org/wordprocessingml/2006/main">
        <w:t xml:space="preserve">1. Pamätanie na našu lojalitu: Pochopenie dôsledkov vzbury proti Bohu</w:t>
      </w:r>
    </w:p>
    <w:p/>
    <w:p>
      <w:r xmlns:w="http://schemas.openxmlformats.org/wordprocessingml/2006/main">
        <w:t xml:space="preserve">2. Výzva k pokániu: Náprava za odvrátenie sa od Boha</w:t>
      </w:r>
    </w:p>
    <w:p/>
    <w:p>
      <w:r xmlns:w="http://schemas.openxmlformats.org/wordprocessingml/2006/main">
        <w:t xml:space="preserve">1. Izaiáš 1:2-20 – Božia výzva k pokániu a varovanie pred následkami neposlušnosti</w:t>
      </w:r>
    </w:p>
    <w:p/>
    <w:p>
      <w:r xmlns:w="http://schemas.openxmlformats.org/wordprocessingml/2006/main">
        <w:t xml:space="preserve">2. Jeremiáš 2:19 - Božia prosba vrátiť sa k Nemu celým srdcom a dušou</w:t>
      </w:r>
    </w:p>
    <w:p/>
    <w:p>
      <w:r xmlns:w="http://schemas.openxmlformats.org/wordprocessingml/2006/main">
        <w:t xml:space="preserve">Hozeášova kapitola 14 uzatvára knihu výzvou k pokániu, obnove a obnovenému vzťahu s Bohom. Kapitola zdôrazňuje dôležitosť pravého pokánia, odvrátenia sa od modlárstva a spoliehania sa výlučne na Boha, pokiaľ ide o spasenie a požehnanie.</w:t>
      </w:r>
    </w:p>
    <w:p/>
    <w:p>
      <w:r xmlns:w="http://schemas.openxmlformats.org/wordprocessingml/2006/main">
        <w:t xml:space="preserve">1. odsek: Kapitola začína výzvou, aby sme sa vrátili k Pánovi a požiadali Ho o odpustenie. Ľudia sú vyzývaní, aby priniesli slová pokánia a uznali svoje hriechy a prosia Boha, aby ich láskavo prijal a sľúbil, že sa už nebudú spoliehať na modly (Ozeáš 14:1-3).</w:t>
      </w:r>
    </w:p>
    <w:p/>
    <w:p>
      <w:r xmlns:w="http://schemas.openxmlformats.org/wordprocessingml/2006/main">
        <w:t xml:space="preserve">2. odsek: Kapitola zdôrazňuje zbytočnosť spoliehania sa na ľudské sily a svetské sily. Povzbudzuje ľudí, aby dôverovali iba Bohu, a uisťuje ich o Jeho uzdravení a obnove. Boh bude ako rosa, ktorá osviežuje a oživuje a spôsobuje, že rozkvitnú a rozkvitnú (Ozeáš 14:4-7).</w:t>
      </w:r>
    </w:p>
    <w:p/>
    <w:p>
      <w:r xmlns:w="http://schemas.openxmlformats.org/wordprocessingml/2006/main">
        <w:t xml:space="preserve">3. odsek: Kapitola sa končí prísľubom Božej lásky a súcitu. Napriek ich minulej vzbure Boh vyhlasuje, že je odhodlaný uzdraviť ich svojhlavosť a slobodne ich milovať. Spravodliví budú prekvitať a Boh poskytne svojmu ľudu hojné požehnanie (Ozeáš 14:8-9).</w:t>
      </w:r>
    </w:p>
    <w:p/>
    <w:p>
      <w:r xmlns:w="http://schemas.openxmlformats.org/wordprocessingml/2006/main">
        <w:t xml:space="preserve">v súhrne</w:t>
      </w:r>
    </w:p>
    <w:p>
      <w:r xmlns:w="http://schemas.openxmlformats.org/wordprocessingml/2006/main">
        <w:t xml:space="preserve">Hozeášova kapitola 14 končí knihu výzvou k pokániu,</w:t>
      </w:r>
    </w:p>
    <w:p>
      <w:r xmlns:w="http://schemas.openxmlformats.org/wordprocessingml/2006/main">
        <w:t xml:space="preserve">obnovenie a obnovený vzťah s Bohom s dôrazom na skutočné pokánie</w:t>
      </w:r>
    </w:p>
    <w:p>
      <w:r xmlns:w="http://schemas.openxmlformats.org/wordprocessingml/2006/main">
        <w:t xml:space="preserve">a spoliehanie sa na Boha pri spasení a požehnaní.</w:t>
      </w:r>
    </w:p>
    <w:p/>
    <w:p>
      <w:r xmlns:w="http://schemas.openxmlformats.org/wordprocessingml/2006/main">
        <w:t xml:space="preserve">Volajte, aby ste sa vrátili k Pánovi a prosili o jeho odpustenie.</w:t>
      </w:r>
    </w:p>
    <w:p>
      <w:r xmlns:w="http://schemas.openxmlformats.org/wordprocessingml/2006/main">
        <w:t xml:space="preserve">Túžba priniesť slová pokánia a zrieknuť sa spoliehania sa na modly.</w:t>
      </w:r>
    </w:p>
    <w:p>
      <w:r xmlns:w="http://schemas.openxmlformats.org/wordprocessingml/2006/main">
        <w:t xml:space="preserve">Dôraz na zbytočnosť spoliehania sa na ľudské sily a svetské sily.</w:t>
      </w:r>
    </w:p>
    <w:p>
      <w:r xmlns:w="http://schemas.openxmlformats.org/wordprocessingml/2006/main">
        <w:t xml:space="preserve">Povzbudenie dôverovať iba Bohu a uistenie o Jeho uzdravení a obnove.</w:t>
      </w:r>
    </w:p>
    <w:p>
      <w:r xmlns:w="http://schemas.openxmlformats.org/wordprocessingml/2006/main">
        <w:t xml:space="preserve">Prísľub Božej lásky a súcitu napriek minulej vzbure.</w:t>
      </w:r>
    </w:p>
    <w:p>
      <w:r xmlns:w="http://schemas.openxmlformats.org/wordprocessingml/2006/main">
        <w:t xml:space="preserve">Záväzok uzdraviť ich svojhlavosť a slobodne ich milovať.</w:t>
      </w:r>
    </w:p>
    <w:p>
      <w:r xmlns:w="http://schemas.openxmlformats.org/wordprocessingml/2006/main">
        <w:t xml:space="preserve">Vyhlásenie o rozkvete pre spravodlivé a hojné požehnania od Boha.</w:t>
      </w:r>
    </w:p>
    <w:p/>
    <w:p>
      <w:r xmlns:w="http://schemas.openxmlformats.org/wordprocessingml/2006/main">
        <w:t xml:space="preserve">Táto kapitola Hozeáša uzatvára knihu výzvou k pokániu, obnove a obnovenému vzťahu s Bohom. Kapitola sa začína srdečnou výzvou vrátiť sa k Pánovi a požiadať Ho o odpustenie. Ľudia sú vyzývaní, aby priniesli slová pokánia, uznali svoje hriechy a sľúbili, že sa už nebudú spoliehať na modly. Kapitola zdôrazňuje zbytočnosť spoliehania sa na ľudské sily a svetské sily a povzbudzuje ľudí, aby dôverovali jedine Bohu. Uisťuje ich o Jeho uzdravení a obnove, pričom Jeho prítomnosť prirovnáva k osviežujúcej a oživujúcej rose, ktorá spôsobuje ich rozkvet a rozkvet. Kapitola sa končí prísľubom Božej lásky a súcitu. Napriek ich minulej vzbure Boh vyhlasuje, že je odhodlaný uzdraviť ich svojhlavosť a slobodne ich milovať. Spravodliví budú prekvitať a Boh poskytne svojmu ľudu hojné požehnanie. Táto kapitola zdôrazňuje dôležitosť pravého pokánia, odmietnutia modiel a spoliehania sa na Boha pri spasení a požehnaniach. Uzatvára knihu Hozeáša s nádejou a zdôrazňuje Božiu lásku, milosrdenstvo a túžbu po obnovenom vzťahu s Jeho ľudom.</w:t>
      </w:r>
    </w:p>
    <w:p/>
    <w:p>
      <w:r xmlns:w="http://schemas.openxmlformats.org/wordprocessingml/2006/main">
        <w:t xml:space="preserve">Ozeáš 14:1, Izrael, vráť sa k Hospodinovi, svojmu Bohu! lebo si padol pre svoju neprávosť.</w:t>
      </w:r>
    </w:p>
    <w:p/>
    <w:p>
      <w:r xmlns:w="http://schemas.openxmlformats.org/wordprocessingml/2006/main">
        <w:t xml:space="preserve">Prorok Hozeáš vyzýva izraelský ľud, aby sa obrátil späť k Pánovi.</w:t>
      </w:r>
    </w:p>
    <w:p/>
    <w:p>
      <w:r xmlns:w="http://schemas.openxmlformats.org/wordprocessingml/2006/main">
        <w:t xml:space="preserve">1. „Výzva k pokániu: Ozeáš 14:1“</w:t>
      </w:r>
    </w:p>
    <w:p/>
    <w:p>
      <w:r xmlns:w="http://schemas.openxmlformats.org/wordprocessingml/2006/main">
        <w:t xml:space="preserve">2. „Božie milosrdenstvo a odpustenie: Posolstvo z Ozeáša 14:1“</w:t>
      </w:r>
    </w:p>
    <w:p/>
    <w:p>
      <w:r xmlns:w="http://schemas.openxmlformats.org/wordprocessingml/2006/main">
        <w:t xml:space="preserve">1. Joel 2:12-13 - "Preto aj teraz, hovorí Pán, obráťte sa ku mne celým svojím srdcom, pôstom, plačom a nárekom, a roztrhnite si srdce, a nie rúcho." a obráť sa k Pánovi, svojmu Bohu, lebo je milostivý a milosrdný, zhovievavý a veľmi láskavý a ľutuje zlé."</w:t>
      </w:r>
    </w:p>
    <w:p/>
    <w:p>
      <w:r xmlns:w="http://schemas.openxmlformats.org/wordprocessingml/2006/main">
        <w:t xml:space="preserve">2. Ján 3:16 - "Lebo tak Boh miloval svet, že svojho jednorodeného Syna dal, aby nezahynul nik, kto v neho verí, ale mal večný život."</w:t>
      </w:r>
    </w:p>
    <w:p/>
    <w:p>
      <w:r xmlns:w="http://schemas.openxmlformats.org/wordprocessingml/2006/main">
        <w:t xml:space="preserve">Ozeáš 14:2 Vezmi so sebou slová a obráť sa k Hospodinovi a povedz mu: Odhoď všetku neprávosť a prijmi nás milosrdne, tak odplatíme lýtka svojich pier.</w:t>
      </w:r>
    </w:p>
    <w:p/>
    <w:p>
      <w:r xmlns:w="http://schemas.openxmlformats.org/wordprocessingml/2006/main">
        <w:t xml:space="preserve">Boh si želá, aby sme svoje slová odovzdali Nemu a odvrátili sa od svojich hriechov. Mali by sme Ho prosiť, aby nám odpustil a láskavo nás prijal. Potom by sme Mu na oplátku mali ponúknuť našu chválu.</w:t>
      </w:r>
    </w:p>
    <w:p/>
    <w:p>
      <w:r xmlns:w="http://schemas.openxmlformats.org/wordprocessingml/2006/main">
        <w:t xml:space="preserve">1. Sila vyznania: Ako sa obrátiť k Bohu so slovami pokánia</w:t>
      </w:r>
    </w:p>
    <w:p/>
    <w:p>
      <w:r xmlns:w="http://schemas.openxmlformats.org/wordprocessingml/2006/main">
        <w:t xml:space="preserve">2. Požehnania milosti: Zažiť Božie odpustenie a prijatie</w:t>
      </w:r>
    </w:p>
    <w:p/>
    <w:p>
      <w:r xmlns:w="http://schemas.openxmlformats.org/wordprocessingml/2006/main">
        <w:t xml:space="preserve">1. Žalm 51:1-2 - Zmiluj sa nado mnou, Bože, podľa svojej neutíchajúcej lásky; podľa svojho veľkého súcitu zahlad moje prestúpenia. Zmy všetku moju neprávosť a očisti ma od môjho hriechu.</w:t>
      </w:r>
    </w:p>
    <w:p/>
    <w:p>
      <w:r xmlns:w="http://schemas.openxmlformats.org/wordprocessingml/2006/main">
        <w:t xml:space="preserve">2. Jak 4:8 - Priblížte sa k Bohu a on sa priblíži k vám. Očistite si ruky, hriešnici, a očistite svoje srdcia, vy dvojzmyselní.</w:t>
      </w:r>
    </w:p>
    <w:p/>
    <w:p>
      <w:r xmlns:w="http://schemas.openxmlformats.org/wordprocessingml/2006/main">
        <w:t xml:space="preserve">Ozeáš 14:3 Aššúr nás nezachráni; nebudeme jazdiť na koňoch, ani dielu svojich rúk nepovieme: Vy ste naši bohovia, lebo sirota v tebe nachádza milosrdenstvo.</w:t>
      </w:r>
    </w:p>
    <w:p/>
    <w:p>
      <w:r xmlns:w="http://schemas.openxmlformats.org/wordprocessingml/2006/main">
        <w:t xml:space="preserve">Izraelský ľud sa musí odvrátiť od falošných bohov a dôverovať iba Bohu, že sa zmiluje.</w:t>
      </w:r>
    </w:p>
    <w:p/>
    <w:p>
      <w:r xmlns:w="http://schemas.openxmlformats.org/wordprocessingml/2006/main">
        <w:t xml:space="preserve">1. Sila pokánia: Odvrátenie sa od falošných bohov k samotnému Bohu</w:t>
      </w:r>
    </w:p>
    <w:p/>
    <w:p>
      <w:r xmlns:w="http://schemas.openxmlformats.org/wordprocessingml/2006/main">
        <w:t xml:space="preserve">2. Prísľub milosrdenstva: Dôvera v Boha na vyslobodenie</w:t>
      </w:r>
    </w:p>
    <w:p/>
    <w:p>
      <w:r xmlns:w="http://schemas.openxmlformats.org/wordprocessingml/2006/main">
        <w:t xml:space="preserve">1. Izaiáš 55:6-7 Hľadajte Pána, kým sa dá nájsť; vzývajte ho, kým je blízko; nech bezbožný opustí svoju cestu a nespravodlivý svoje myšlienky; nech sa vráti k Pánovi, aby sa zľutoval nad ním a k nášmu Bohu, lebo on bohato odpustí.</w:t>
      </w:r>
    </w:p>
    <w:p/>
    <w:p>
      <w:r xmlns:w="http://schemas.openxmlformats.org/wordprocessingml/2006/main">
        <w:t xml:space="preserve">2. Jeremiáš 29:12-13 Potom ma budeš volať a príď sa ku mne modliť a ja ťa vypočujem. Budete ma hľadať a nájdete ma, keď ma budete hľadať celým svojím srdcom. Dám sa vám nájsť, znie výrok Hospodinov, obnovím vaše šťastie a zhromaždím vás zo všetkých národov a zo všetkých miest, kam som vás zahnal, znie výrok Hospodinov, a privediem vás späť na miesto, odkiaľ som vás poslal do vyhnanstva.</w:t>
      </w:r>
    </w:p>
    <w:p/>
    <w:p>
      <w:r xmlns:w="http://schemas.openxmlformats.org/wordprocessingml/2006/main">
        <w:t xml:space="preserve">Ozeáš 14:4 Uzdravím ich odpadnutie, budem ich milovať, lebo môj hnev sa od neho odvracia.</w:t>
      </w:r>
    </w:p>
    <w:p/>
    <w:p>
      <w:r xmlns:w="http://schemas.openxmlformats.org/wordprocessingml/2006/main">
        <w:t xml:space="preserve">Boh nám sľubuje, že nás uzdraví a bude nás slobodne milovať, a to aj napriek nášmu odcudzeniu.</w:t>
      </w:r>
    </w:p>
    <w:p/>
    <w:p>
      <w:r xmlns:w="http://schemas.openxmlformats.org/wordprocessingml/2006/main">
        <w:t xml:space="preserve">1: Božia bezpodmienečná láska: Ozeáš 14:4</w:t>
      </w:r>
    </w:p>
    <w:p/>
    <w:p>
      <w:r xmlns:w="http://schemas.openxmlformats.org/wordprocessingml/2006/main">
        <w:t xml:space="preserve">2: Návrat domov: Ozeáš 14:4</w:t>
      </w:r>
    </w:p>
    <w:p/>
    <w:p>
      <w:r xmlns:w="http://schemas.openxmlformats.org/wordprocessingml/2006/main">
        <w:t xml:space="preserve">1:1 Ján 4:8 - Boh je láska.</w:t>
      </w:r>
    </w:p>
    <w:p/>
    <w:p>
      <w:r xmlns:w="http://schemas.openxmlformats.org/wordprocessingml/2006/main">
        <w:t xml:space="preserve">2: Rimanom 5:8 - Ale Boh dokazuje svoju lásku k nám tým, že Kristus zomrel za nás, keď sme boli ešte hriešnici.</w:t>
      </w:r>
    </w:p>
    <w:p/>
    <w:p>
      <w:r xmlns:w="http://schemas.openxmlformats.org/wordprocessingml/2006/main">
        <w:t xml:space="preserve">Ozeáš 14:5 Budem Izraelu ako rosa, vyrastie ako ľalia a zapustí svoje korene ako Libanon.</w:t>
      </w:r>
    </w:p>
    <w:p/>
    <w:p>
      <w:r xmlns:w="http://schemas.openxmlformats.org/wordprocessingml/2006/main">
        <w:t xml:space="preserve">Božia láska k Izraelu zabezpečí, že budú rásť a kvitnúť ako ľalia.</w:t>
      </w:r>
    </w:p>
    <w:p/>
    <w:p>
      <w:r xmlns:w="http://schemas.openxmlformats.org/wordprocessingml/2006/main">
        <w:t xml:space="preserve">1. Sila Božej lásky: Ako premieňa životy</w:t>
      </w:r>
    </w:p>
    <w:p/>
    <w:p>
      <w:r xmlns:w="http://schemas.openxmlformats.org/wordprocessingml/2006/main">
        <w:t xml:space="preserve">2. Rast vo viere: Zažívanie plodov Božieho požehnania</w:t>
      </w:r>
    </w:p>
    <w:p/>
    <w:p>
      <w:r xmlns:w="http://schemas.openxmlformats.org/wordprocessingml/2006/main">
        <w:t xml:space="preserve">1. Jeremiáš 17:7-8 - "Požehnaný muž, ktorý dôveruje Pánovi, ktorého dôveruje Pán. Je ako strom zasadený pri vode, ktorý zapúšťa korene pri potoku a nebojí sa horúčavy." prichádza, lebo jeho listy zostávajú zelené a netrápi sa v roku sucha, lebo neprestáva prinášať ovocie.</w:t>
      </w:r>
    </w:p>
    <w:p/>
    <w:p>
      <w:r xmlns:w="http://schemas.openxmlformats.org/wordprocessingml/2006/main">
        <w:t xml:space="preserve">2. Matúš 6:25-34 - Preto vám hovorím, nebuďte ustarostení o svoj život, čo budete jesť a čo piť, ani o svoje telo, čo si oblečiete. Či nie je život viac ako jedlo a telo viac ako odev? Pozrite sa na nebeské vtáky: nesejú ani nežnú, ani nezhromažďujú do stodôl, a váš nebeský Otec ich živí. Nemáš väčšiu hodnotu ako oni? A kto z vás si tým, že je nervózny, môže predĺžiť život o jedinú hodinu? A prečo sa bojíš o oblečenie? Pozrite sa na poľné ľalie, ako rastú: ani sa nepracujú, ani nepradú, no hovorím vám, že ani Šalamún v celej svojej sláve nebol odiaty ako jedna z nich. ... A nehľadajte, čo máte jesť a čo máte piť, ani sa netrápte. Lebo tieto veci hľadajú všetky národy sveta a váš Otec vie, že to potrebujete.</w:t>
      </w:r>
    </w:p>
    <w:p/>
    <w:p>
      <w:r xmlns:w="http://schemas.openxmlformats.org/wordprocessingml/2006/main">
        <w:t xml:space="preserve">Ozeáš 14:6 Jeho ratolesti sa rozšíria a jeho krása bude ako oliva a jeho vôňa bude ako Libanon.</w:t>
      </w:r>
    </w:p>
    <w:p/>
    <w:p>
      <w:r xmlns:w="http://schemas.openxmlformats.org/wordprocessingml/2006/main">
        <w:t xml:space="preserve">Boh sľubuje, že tí, ktorí budú činiť pokánie a obrátia sa k Nemu, budú odmenení krásou a vôňou ako olivovník a Libanon.</w:t>
      </w:r>
    </w:p>
    <w:p/>
    <w:p>
      <w:r xmlns:w="http://schemas.openxmlformats.org/wordprocessingml/2006/main">
        <w:t xml:space="preserve">1. Božie odpustenie: Olivovník krásy a vône</w:t>
      </w:r>
    </w:p>
    <w:p/>
    <w:p>
      <w:r xmlns:w="http://schemas.openxmlformats.org/wordprocessingml/2006/main">
        <w:t xml:space="preserve">2. Nájdenie krásy a vône v pokání</w:t>
      </w:r>
    </w:p>
    <w:p/>
    <w:p>
      <w:r xmlns:w="http://schemas.openxmlformats.org/wordprocessingml/2006/main">
        <w:t xml:space="preserve">1. Ján 15:1-5 - Ježiš je pravý vinič a tí, ktorí v ňom zostanú, prinesú veľa ovocia</w:t>
      </w:r>
    </w:p>
    <w:p/>
    <w:p>
      <w:r xmlns:w="http://schemas.openxmlformats.org/wordprocessingml/2006/main">
        <w:t xml:space="preserve">2. Izaiáš 55:6-7 - Hľadajte Pána, kým ho možno nájsť, a volajte na Neho, kým je blízko</w:t>
      </w:r>
    </w:p>
    <w:p/>
    <w:p>
      <w:r xmlns:w="http://schemas.openxmlformats.org/wordprocessingml/2006/main">
        <w:t xml:space="preserve">Ozeáš 14:7 Tí, čo bývajú v jeho tieni, sa vrátia; ožijú ako obilie a rastú ako vinič; jeho vôňa bude ako libanonské víno.</w:t>
      </w:r>
    </w:p>
    <w:p/>
    <w:p>
      <w:r xmlns:w="http://schemas.openxmlformats.org/wordprocessingml/2006/main">
        <w:t xml:space="preserve">Boží ľud sa vráti a rozkvitne ako obilie a hrozno v Libanone.</w:t>
      </w:r>
    </w:p>
    <w:p/>
    <w:p>
      <w:r xmlns:w="http://schemas.openxmlformats.org/wordprocessingml/2006/main">
        <w:t xml:space="preserve">1. Sila Božej milosti obnoviť a oživiť</w:t>
      </w:r>
    </w:p>
    <w:p/>
    <w:p>
      <w:r xmlns:w="http://schemas.openxmlformats.org/wordprocessingml/2006/main">
        <w:t xml:space="preserve">2. Prísľub hojnosti v Božom tieni</w:t>
      </w:r>
    </w:p>
    <w:p/>
    <w:p>
      <w:r xmlns:w="http://schemas.openxmlformats.org/wordprocessingml/2006/main">
        <w:t xml:space="preserve">1. Ezechiel 34:26-28 - Urobím ich a miesta okolo môjho kopca požehnaním. V sezóne pošlem dolu sprchy; budú spŕšky požehnania.</w:t>
      </w:r>
    </w:p>
    <w:p/>
    <w:p>
      <w:r xmlns:w="http://schemas.openxmlformats.org/wordprocessingml/2006/main">
        <w:t xml:space="preserve">2. Izaiáš 35:1-2 - Púšť a vyprahnutá zem sa budú radovať; púšť sa bude radovať a kvitnúť. Rovnako ako krokus prepuká do kvetu; bude sa veľmi radovať a kričať od radosti.</w:t>
      </w:r>
    </w:p>
    <w:p/>
    <w:p>
      <w:r xmlns:w="http://schemas.openxmlformats.org/wordprocessingml/2006/main">
        <w:t xml:space="preserve">Ozeáš 14:8 Efraim povie: Čo už mám robiť s modlami? Počul som ho a videl som ho: Som ako zelená jedľa. U mňa sa nájde tvoje ovocie.</w:t>
      </w:r>
    </w:p>
    <w:p/>
    <w:p>
      <w:r xmlns:w="http://schemas.openxmlformats.org/wordprocessingml/2006/main">
        <w:t xml:space="preserve">Efraim už nemá záujem uctievať modly a prirovnáva sa k zelenej jedli, ktorá prináša ovocie.</w:t>
      </w:r>
    </w:p>
    <w:p/>
    <w:p>
      <w:r xmlns:w="http://schemas.openxmlformats.org/wordprocessingml/2006/main">
        <w:t xml:space="preserve">1. Sila obnovy: Efraimov príbeh.</w:t>
      </w:r>
    </w:p>
    <w:p/>
    <w:p>
      <w:r xmlns:w="http://schemas.openxmlformats.org/wordprocessingml/2006/main">
        <w:t xml:space="preserve">2. Ovocie obnovy: Boha na prvé miesto.</w:t>
      </w:r>
    </w:p>
    <w:p/>
    <w:p>
      <w:r xmlns:w="http://schemas.openxmlformats.org/wordprocessingml/2006/main">
        <w:t xml:space="preserve">1. Izaiáš 55:6-7 - Hľadajte Pána, kým sa dá nájsť; vzývajte ho, kým je blízko; nech bezbožný opustí svoju cestu a nespravodlivý svoje myšlienky; nech sa vráti k Pánovi, aby sa zľutoval nad ním a k nášmu Bohu, lebo on bohato odpustí.</w:t>
      </w:r>
    </w:p>
    <w:p/>
    <w:p>
      <w:r xmlns:w="http://schemas.openxmlformats.org/wordprocessingml/2006/main">
        <w:t xml:space="preserve">2. Galaťanom 5:22-23 - Ale ovocím Ducha je láska, radosť, pokoj, trpezlivosť, láskavosť, dobrota, vernosť, miernosť, sebaovládanie; proti takýmto veciam neexistuje zákon.</w:t>
      </w:r>
    </w:p>
    <w:p/>
    <w:p>
      <w:r xmlns:w="http://schemas.openxmlformats.org/wordprocessingml/2006/main">
        <w:t xml:space="preserve">Ozeáš 14:9 Kto je múdry a rozumie týmto veciam? obozretný a pozná ich? lebo cesty Hospodinove sú priame a spravodlivý po nich bude chodiť, ale priestupníci na nich padnú.</w:t>
      </w:r>
    </w:p>
    <w:p/>
    <w:p>
      <w:r xmlns:w="http://schemas.openxmlformats.org/wordprocessingml/2006/main">
        <w:t xml:space="preserve">Cesty Pána sú spravodlivé a správne a tí, ktorí sú múdri a rozumní, to poznajú a pochopia. Previnilci však kvôli tomu padnú.</w:t>
      </w:r>
    </w:p>
    <w:p/>
    <w:p>
      <w:r xmlns:w="http://schemas.openxmlformats.org/wordprocessingml/2006/main">
        <w:t xml:space="preserve">1. Božie cesty sú spravodlivé a správne</w:t>
      </w:r>
    </w:p>
    <w:p/>
    <w:p>
      <w:r xmlns:w="http://schemas.openxmlformats.org/wordprocessingml/2006/main">
        <w:t xml:space="preserve">2. Previnilci padnú</w:t>
      </w:r>
    </w:p>
    <w:p/>
    <w:p>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myšlienky ako tvoje myšlienky."</w:t>
      </w:r>
    </w:p>
    <w:p/>
    <w:p>
      <w:r xmlns:w="http://schemas.openxmlformats.org/wordprocessingml/2006/main">
        <w:t xml:space="preserve">2. Rimanom 12:2 - "A nepripodobňujte sa tomuto svetu, ale premeňte sa obnovením svojej mysle, aby ste mohli dokázať, čo je dobrá, milá a dokonalá vôľa Božia."</w:t>
      </w:r>
    </w:p>
    <w:p/>
    <w:p>
      <w:r xmlns:w="http://schemas.openxmlformats.org/wordprocessingml/2006/main">
        <w:t xml:space="preserve">Joel, kapitola 1, opisuje ničivý mor kobyliek, ktorý zasiahol judskú krajinu. Kapitola zobrazuje skazu spôsobenú kobylkami a vyzýva ľudí k náreku a pokániu.</w:t>
      </w:r>
    </w:p>
    <w:p/>
    <w:p>
      <w:r xmlns:w="http://schemas.openxmlformats.org/wordprocessingml/2006/main">
        <w:t xml:space="preserve">1. odsek: Kapitola začína výzvou do pozornosti a výzvou, aby ľudia počúvali a odovzdali posolstvo budúcim generáciám. Opisuje sa skaza spôsobená kobylkami, ktoré skonzumovali úrodu a zanechali krajinu pustú a pustú (Joel 1:1-4).</w:t>
      </w:r>
    </w:p>
    <w:p/>
    <w:p>
      <w:r xmlns:w="http://schemas.openxmlformats.org/wordprocessingml/2006/main">
        <w:t xml:space="preserve">2. odsek: Kapitola pokračuje živým popisom invázie kobyliek. Kobylky sú prirovnávané k armáde, nezastaviteľné a neúnavné vo svojom ničení. Pohltili všetko, čo im prišlo do cesty, a nechali ľudí v smútku a zúfalstve (Joel 1:5-12).</w:t>
      </w:r>
    </w:p>
    <w:p/>
    <w:p>
      <w:r xmlns:w="http://schemas.openxmlformats.org/wordprocessingml/2006/main">
        <w:t xml:space="preserve">3. odsek: Kapitola vyzýva k odpovedi náreku a smútku. Kňazi sú poučení, aby si obliekli vrecovinu a viedli ľud v pôste a modlitbe. Skaza sa považuje za dôsledok hriechu ľudí a ľudia sú vyzývaní, aby sa obrátili k Bohu v úprimnom pokání (Joel 1:13-14).</w:t>
      </w:r>
    </w:p>
    <w:p/>
    <w:p>
      <w:r xmlns:w="http://schemas.openxmlformats.org/wordprocessingml/2006/main">
        <w:t xml:space="preserve">4. odsek: Kapitola sa končí prosbou o Božie milosrdenstvo a zásah. Ľudia uznávajú svoju zúfalú situáciu a prosia Boha, aby ich ušetril od ďalšej pohromy. Uznávajú svoju závislosť na Ňom a vyjadrujú svoju nádej v Jeho súcit a obnovu (Joel 1:15-20).</w:t>
      </w:r>
    </w:p>
    <w:p/>
    <w:p>
      <w:r xmlns:w="http://schemas.openxmlformats.org/wordprocessingml/2006/main">
        <w:t xml:space="preserve">v súhrne</w:t>
      </w:r>
    </w:p>
    <w:p>
      <w:r xmlns:w="http://schemas.openxmlformats.org/wordprocessingml/2006/main">
        <w:t xml:space="preserve">Joel, kapitola 1, opisuje ničivý mor kobyliek, ktorý zasiahol judskú krajinu,</w:t>
      </w:r>
    </w:p>
    <w:p>
      <w:r xmlns:w="http://schemas.openxmlformats.org/wordprocessingml/2006/main">
        <w:t xml:space="preserve">vyzývajúc ľudí k náreku a pokániu.</w:t>
      </w:r>
    </w:p>
    <w:p/>
    <w:p>
      <w:r xmlns:w="http://schemas.openxmlformats.org/wordprocessingml/2006/main">
        <w:t xml:space="preserve">Výzva do pozornosti a popis devastácie kobyliek.</w:t>
      </w:r>
    </w:p>
    <w:p>
      <w:r xmlns:w="http://schemas.openxmlformats.org/wordprocessingml/2006/main">
        <w:t xml:space="preserve">Spotreba plodín a zanechanie pôdy neplodná.</w:t>
      </w:r>
    </w:p>
    <w:p>
      <w:r xmlns:w="http://schemas.openxmlformats.org/wordprocessingml/2006/main">
        <w:t xml:space="preserve">Živý opis invázie kobyliek a ich deštruktívnej povahy.</w:t>
      </w:r>
    </w:p>
    <w:p>
      <w:r xmlns:w="http://schemas.openxmlformats.org/wordprocessingml/2006/main">
        <w:t xml:space="preserve">Výzva k náreku a smútku.</w:t>
      </w:r>
    </w:p>
    <w:p>
      <w:r xmlns:w="http://schemas.openxmlformats.org/wordprocessingml/2006/main">
        <w:t xml:space="preserve">Inštrukcia pre kňazov, aby viedli ľud v pôste a modlitbe.</w:t>
      </w:r>
    </w:p>
    <w:p>
      <w:r xmlns:w="http://schemas.openxmlformats.org/wordprocessingml/2006/main">
        <w:t xml:space="preserve">Uznanie skazy ako následku hriechu.</w:t>
      </w:r>
    </w:p>
    <w:p>
      <w:r xmlns:w="http://schemas.openxmlformats.org/wordprocessingml/2006/main">
        <w:t xml:space="preserve">Prosba o Božie milosrdenstvo a zásah.</w:t>
      </w:r>
    </w:p>
    <w:p>
      <w:r xmlns:w="http://schemas.openxmlformats.org/wordprocessingml/2006/main">
        <w:t xml:space="preserve">Uznanie závislosti od Boha a nádej v Jeho súcit a obnovu.</w:t>
      </w:r>
    </w:p>
    <w:p/>
    <w:p>
      <w:r xmlns:w="http://schemas.openxmlformats.org/wordprocessingml/2006/main">
        <w:t xml:space="preserve">Táto kapitola Joela opisuje ničivý mor kobyliek, ktorý zasiahol judskú krajinu. Kapitola začína výzvou do pozornosti a výzvou, aby ľudia počúvali a odovzdali odkaz ďalším generáciám. Devastácia spôsobená kobylkami je živo opísaná, pretože skonzumovali úrodu a krajinu zanechali neúrodnú a pustú. Invázia kobyliek je prirovnávaná k nezastaviteľnej armáde, ktorá neúnavne ničí všetko, čo jej stojí v ceste. Kapitola vyzýva na odpoveď nárekov a smútku, pričom kňazi sú poučení, aby viedli ľud v pôste a modlitbe. Skaza sa považuje za dôsledok hriechu ľudí a ľudia sú vyzývaní, aby sa obrátili k Bohu s úprimným pokáním. Kapitola sa končí prosbou o Božie milosrdenstvo a zásah, keď ľudia uznávajú svoju zúfalú situáciu a vyjadrujú svoju nádej v Jeho súcit a obnovu. Táto kapitola zdôrazňuje potrebu pokánia a závislosti na Bohu tvárou v tvár nešťastiu.</w:t>
      </w:r>
    </w:p>
    <w:p/>
    <w:p>
      <w:r xmlns:w="http://schemas.openxmlformats.org/wordprocessingml/2006/main">
        <w:t xml:space="preserve">Joel 1:1 Slovo Hospodinovo, ktoré sa stalo Joelovi, synovi Petuelovmu.</w:t>
      </w:r>
    </w:p>
    <w:p/>
    <w:p>
      <w:r xmlns:w="http://schemas.openxmlformats.org/wordprocessingml/2006/main">
        <w:t xml:space="preserve">Slovo Hospodinovo bolo zjavené Joelovi.</w:t>
      </w:r>
    </w:p>
    <w:p/>
    <w:p>
      <w:r xmlns:w="http://schemas.openxmlformats.org/wordprocessingml/2006/main">
        <w:t xml:space="preserve">1: Božia prítomnosť v našich životoch</w:t>
      </w:r>
    </w:p>
    <w:p/>
    <w:p>
      <w:r xmlns:w="http://schemas.openxmlformats.org/wordprocessingml/2006/main">
        <w:t xml:space="preserve">2: Sila Božieho slova</w:t>
      </w:r>
    </w:p>
    <w:p/>
    <w:p>
      <w:r xmlns:w="http://schemas.openxmlformats.org/wordprocessingml/2006/main">
        <w:t xml:space="preserve">1: Žalm 46:10 - "Upokoj sa a vedz, že ja som Boh."</w:t>
      </w:r>
    </w:p>
    <w:p/>
    <w:p>
      <w:r xmlns:w="http://schemas.openxmlformats.org/wordprocessingml/2006/main">
        <w:t xml:space="preserve">2: Izaiáš 55:11 - "Tak bude moje slovo, ktoré vychádza z mojich úst; nevráti sa ku mne prázdne, ale splní, čo som si zaumienil, a uspeje vo veci, pre ktorú som ho poslal."</w:t>
      </w:r>
    </w:p>
    <w:p/>
    <w:p>
      <w:r xmlns:w="http://schemas.openxmlformats.org/wordprocessingml/2006/main">
        <w:t xml:space="preserve">Joel 1:2 Počujte to, starci, a počúvajte všetci obyvatelia krajiny! Či to bolo za vašich dní alebo aj za dní vašich otcov?</w:t>
      </w:r>
    </w:p>
    <w:p/>
    <w:p>
      <w:r xmlns:w="http://schemas.openxmlformats.org/wordprocessingml/2006/main">
        <w:t xml:space="preserve">Joel vyzýva starších a obyvateľov krajiny, aby zvážili ťažkú situáciu, ktorej čelia.</w:t>
      </w:r>
    </w:p>
    <w:p/>
    <w:p>
      <w:r xmlns:w="http://schemas.openxmlformats.org/wordprocessingml/2006/main">
        <w:t xml:space="preserve">1. Nájdenie sily v ťažkých časoch - Joel 1:2</w:t>
      </w:r>
    </w:p>
    <w:p/>
    <w:p>
      <w:r xmlns:w="http://schemas.openxmlformats.org/wordprocessingml/2006/main">
        <w:t xml:space="preserve">2. Znovuobjavenie nádeje v nešťastí – Joel 1:2</w:t>
      </w:r>
    </w:p>
    <w:p/>
    <w:p>
      <w:r xmlns:w="http://schemas.openxmlformats.org/wordprocessingml/2006/main">
        <w:t xml:space="preserve">1. Žalm 27:14 - Čakajte na Pána; buď silný a nech tvoje srdce naberie odvahu; čakaj na Pána!</w:t>
      </w:r>
    </w:p>
    <w:p/>
    <w:p>
      <w:r xmlns:w="http://schemas.openxmlformats.org/wordprocessingml/2006/main">
        <w:t xml:space="preserve">2. Filipanom 4:13 - Všetko môžem skrze toho, ktorý ma posilňuje.</w:t>
      </w:r>
    </w:p>
    <w:p/>
    <w:p>
      <w:r xmlns:w="http://schemas.openxmlformats.org/wordprocessingml/2006/main">
        <w:t xml:space="preserve">Joel 1:3 Povedzte o tom svojim deťom, a nech to povedia svojim deťom a ich deťom ďalšie pokolenie.</w:t>
      </w:r>
    </w:p>
    <w:p/>
    <w:p>
      <w:r xmlns:w="http://schemas.openxmlformats.org/wordprocessingml/2006/main">
        <w:t xml:space="preserve">Joel varuje ľudí, aby povedali svojim deťom a deťom ich detí o posolstve, ktoré prináša.</w:t>
      </w:r>
    </w:p>
    <w:p/>
    <w:p>
      <w:r xmlns:w="http://schemas.openxmlformats.org/wordprocessingml/2006/main">
        <w:t xml:space="preserve">1. Je našou povinnosťou odovzdať našu vieru ďalším generáciám.</w:t>
      </w:r>
    </w:p>
    <w:p/>
    <w:p>
      <w:r xmlns:w="http://schemas.openxmlformats.org/wordprocessingml/2006/main">
        <w:t xml:space="preserve">2. Musíme zabezpečiť, aby sa poznanie Boha uchovávalo a odovzdávalo cez každú generáciu.</w:t>
      </w:r>
    </w:p>
    <w:p/>
    <w:p>
      <w:r xmlns:w="http://schemas.openxmlformats.org/wordprocessingml/2006/main">
        <w:t xml:space="preserve">1. Deuteronómium 6:4-9 - Príkaz učiť Božie príkazy budúce generácie.</w:t>
      </w:r>
    </w:p>
    <w:p/>
    <w:p>
      <w:r xmlns:w="http://schemas.openxmlformats.org/wordprocessingml/2006/main">
        <w:t xml:space="preserve">2. 2. Timoteovi 2:2 - Učenie ďalšej generácie, aby bola verná Pánovi.</w:t>
      </w:r>
    </w:p>
    <w:p/>
    <w:p>
      <w:r xmlns:w="http://schemas.openxmlformats.org/wordprocessingml/2006/main">
        <w:t xml:space="preserve">Joel 1:4 To, čo zanechal palmový červ, zožralo kobylky; a to, čo zanechala kobylka, zožral červ; a to, čo zanechal rakovinový červ, zjedol húsenica.</w:t>
      </w:r>
    </w:p>
    <w:p/>
    <w:p>
      <w:r xmlns:w="http://schemas.openxmlformats.org/wordprocessingml/2006/main">
        <w:t xml:space="preserve">Palmerworm, kobylka, kancerworw a húsenica, všetci zožrali krajinu a nenechali po sebe nič.</w:t>
      </w:r>
    </w:p>
    <w:p/>
    <w:p>
      <w:r xmlns:w="http://schemas.openxmlformats.org/wordprocessingml/2006/main">
        <w:t xml:space="preserve">1. Tvrdá realita života: Naučiť sa vyrovnať sa so stratou</w:t>
      </w:r>
    </w:p>
    <w:p/>
    <w:p>
      <w:r xmlns:w="http://schemas.openxmlformats.org/wordprocessingml/2006/main">
        <w:t xml:space="preserve">2. Sila vytrvalosti: Udržať si vieru tvárou v tvár nepriazni osudu</w:t>
      </w:r>
    </w:p>
    <w:p/>
    <w:p>
      <w:r xmlns:w="http://schemas.openxmlformats.org/wordprocessingml/2006/main">
        <w:t xml:space="preserve">1. Jak 1:2-4 - Bratia moji, považujte to za radosť, keď sa stretnete so skúškami rôzneho druhu, lebo viete, že skúška vašej viery prináša vytrvalosť.</w:t>
      </w:r>
    </w:p>
    <w:p/>
    <w:p>
      <w:r xmlns:w="http://schemas.openxmlformats.org/wordprocessingml/2006/main">
        <w:t xml:space="preserve">2. Žalm 23:4 - Aj keby som kráčal údolím tieňa smrti, nebudem sa báť zlého, lebo ty si so mnou; tvoj prút a tvoja palica ma potešujú.</w:t>
      </w:r>
    </w:p>
    <w:p/>
    <w:p>
      <w:r xmlns:w="http://schemas.openxmlformats.org/wordprocessingml/2006/main">
        <w:t xml:space="preserve">Joel 1:5 Prebuďte sa, opilci, a plačte! a kvíľte všetci, ktorí pijete víno, pre nové víno; lebo je odťatý z tvojich úst.</w:t>
      </w:r>
    </w:p>
    <w:p/>
    <w:p>
      <w:r xmlns:w="http://schemas.openxmlformats.org/wordprocessingml/2006/main">
        <w:t xml:space="preserve">Úryvok napomína tých, ktorí sú závislí od alkoholu, aby činili pokánie a odvrátili sa od svojho správania.</w:t>
      </w:r>
    </w:p>
    <w:p/>
    <w:p>
      <w:r xmlns:w="http://schemas.openxmlformats.org/wordprocessingml/2006/main">
        <w:t xml:space="preserve">1. Nebezpečenstvo závislosti: Uvedomenie si potreby pokánia</w:t>
      </w:r>
    </w:p>
    <w:p/>
    <w:p>
      <w:r xmlns:w="http://schemas.openxmlformats.org/wordprocessingml/2006/main">
        <w:t xml:space="preserve">2. Útecha pokánia: Rozhodnúť sa odvrátiť od hriechu</w:t>
      </w:r>
    </w:p>
    <w:p/>
    <w:p>
      <w:r xmlns:w="http://schemas.openxmlformats.org/wordprocessingml/2006/main">
        <w:t xml:space="preserve">1. 1. Korinťanom 6:12 - Všetko mi je dovolené, ale nie všetko prospešne: všetko mi je dovolené, ale nikoho nedostanem pod moc.</w:t>
      </w:r>
    </w:p>
    <w:p/>
    <w:p>
      <w:r xmlns:w="http://schemas.openxmlformats.org/wordprocessingml/2006/main">
        <w:t xml:space="preserve">2. 1. Petra 5:8 - Buďte triezvi, bdejte; lebo tvoj protivník, diabol, obchádza ako revúci lev a hľadá, koho by zožral.</w:t>
      </w:r>
    </w:p>
    <w:p/>
    <w:p>
      <w:r xmlns:w="http://schemas.openxmlformats.org/wordprocessingml/2006/main">
        <w:t xml:space="preserve">Joel 1:6 Lebo do mojej krajiny vystúpil národ, silný a bezpočet, ktorého zuby sú zuby leva a má lícne zuby veľkého leva.</w:t>
      </w:r>
    </w:p>
    <w:p/>
    <w:p>
      <w:r xmlns:w="http://schemas.openxmlformats.org/wordprocessingml/2006/main">
        <w:t xml:space="preserve">Krajinu Izrael napáda mocný nepriateľ.</w:t>
      </w:r>
    </w:p>
    <w:p/>
    <w:p>
      <w:r xmlns:w="http://schemas.openxmlformats.org/wordprocessingml/2006/main">
        <w:t xml:space="preserve">1: Musíme sa postaviť silne proti nepriateľovi, ktorý nám hrozí, že nás pohltí.</w:t>
      </w:r>
    </w:p>
    <w:p/>
    <w:p>
      <w:r xmlns:w="http://schemas.openxmlformats.org/wordprocessingml/2006/main">
        <w:t xml:space="preserve">2: Musíme sa spoliehať na Božiu silu, aby sme premohli nepriateľa.</w:t>
      </w:r>
    </w:p>
    <w:p/>
    <w:p>
      <w:r xmlns:w="http://schemas.openxmlformats.org/wordprocessingml/2006/main">
        <w:t xml:space="preserve">1: Efezanom 6:10-18 - Oblečte si celú Božiu výzbroj, aby ste mohli obstáť proti úkladom diabla.</w:t>
      </w:r>
    </w:p>
    <w:p/>
    <w:p>
      <w:r xmlns:w="http://schemas.openxmlformats.org/wordprocessingml/2006/main">
        <w:t xml:space="preserve">2: Žalm 46:1-3 - Boh je naše útočisko a sila, veľmi prítomná pomoc v ťažkostiach.</w:t>
      </w:r>
    </w:p>
    <w:p/>
    <w:p>
      <w:r xmlns:w="http://schemas.openxmlformats.org/wordprocessingml/2006/main">
        <w:t xml:space="preserve">Joel 1:7 spustol môj vinič a odkôrnil môj figovník, obnažil ho a zahodil; jeho konáre sú biele.</w:t>
      </w:r>
    </w:p>
    <w:p/>
    <w:p>
      <w:r xmlns:w="http://schemas.openxmlformats.org/wordprocessingml/2006/main">
        <w:t xml:space="preserve">Boh zničil vinicu a figovník Joel a nechal ich neplodné a bez vetiev.</w:t>
      </w:r>
    </w:p>
    <w:p/>
    <w:p>
      <w:r xmlns:w="http://schemas.openxmlformats.org/wordprocessingml/2006/main">
        <w:t xml:space="preserve">1. Božia moc: Ako Boh môže priniesť skazu a obnovu</w:t>
      </w:r>
    </w:p>
    <w:p/>
    <w:p>
      <w:r xmlns:w="http://schemas.openxmlformats.org/wordprocessingml/2006/main">
        <w:t xml:space="preserve">2. Obdobia utrpenia: Boží plán pre naše životy</w:t>
      </w:r>
    </w:p>
    <w:p/>
    <w:p>
      <w:r xmlns:w="http://schemas.openxmlformats.org/wordprocessingml/2006/main">
        <w:t xml:space="preserve">1. Izaiáš 5:1-7 – Boží súd nad nespravodlivosťou</w:t>
      </w:r>
    </w:p>
    <w:p/>
    <w:p>
      <w:r xmlns:w="http://schemas.openxmlformats.org/wordprocessingml/2006/main">
        <w:t xml:space="preserve">2. Deuteronómium 28:38-41 – Požehnania a kliatby poslušnosti a neposlušnosti</w:t>
      </w:r>
    </w:p>
    <w:p/>
    <w:p>
      <w:r xmlns:w="http://schemas.openxmlformats.org/wordprocessingml/2006/main">
        <w:t xml:space="preserve">Joel 1:8 Nariekajte ako panna prepásaná vrecovinou za manželom svojej mladosti.</w:t>
      </w:r>
    </w:p>
    <w:p/>
    <w:p>
      <w:r xmlns:w="http://schemas.openxmlformats.org/wordprocessingml/2006/main">
        <w:t xml:space="preserve">Prorok Joel povzbudzuje ľudí, aby vyjadrili svoj smútok vrecovinou v smútku za stratenými milovanými.</w:t>
      </w:r>
    </w:p>
    <w:p/>
    <w:p>
      <w:r xmlns:w="http://schemas.openxmlformats.org/wordprocessingml/2006/main">
        <w:t xml:space="preserve">1. Smútiť správnym spôsobom: Učiť sa od proroka Joela.</w:t>
      </w:r>
    </w:p>
    <w:p/>
    <w:p>
      <w:r xmlns:w="http://schemas.openxmlformats.org/wordprocessingml/2006/main">
        <w:t xml:space="preserve">2. Nájdenie nádeje uprostred smútku: Úvahy o Joelovi 1:8.</w:t>
      </w:r>
    </w:p>
    <w:p/>
    <w:p>
      <w:r xmlns:w="http://schemas.openxmlformats.org/wordprocessingml/2006/main">
        <w:t xml:space="preserve">1. Matúš 5:4, Blahoslavení smútiaci, lebo oni budú potešení.</w:t>
      </w:r>
    </w:p>
    <w:p/>
    <w:p>
      <w:r xmlns:w="http://schemas.openxmlformats.org/wordprocessingml/2006/main">
        <w:t xml:space="preserve">2. 2. Korinťanom 1:3-4, Nech je zvelebený Boh a Otec nášho Pána Ježiša Krista, Otec milosrdenstva a Boh každej útechy, ktorý nás utešuje v každom našom súžení, aby sme my mohli potešovať tých, ktorí sme v akomkoľvek súžení, s útechou, ktorou nás utešuje Boh.</w:t>
      </w:r>
    </w:p>
    <w:p/>
    <w:p>
      <w:r xmlns:w="http://schemas.openxmlformats.org/wordprocessingml/2006/main">
        <w:t xml:space="preserve">Joel 1:9 Z domu Hospodinovho je odrezaná mäsová obeť a liata obeť; smútia kňazi, služobníci Hospodinovi.</w:t>
      </w:r>
    </w:p>
    <w:p/>
    <w:p>
      <w:r xmlns:w="http://schemas.openxmlformats.org/wordprocessingml/2006/main">
        <w:t xml:space="preserve">Kňazi smútia nad stratou obetných darov v dome Hospodinovom.</w:t>
      </w:r>
    </w:p>
    <w:p/>
    <w:p>
      <w:r xmlns:w="http://schemas.openxmlformats.org/wordprocessingml/2006/main">
        <w:t xml:space="preserve">1: Boží ľud si musí pamätať, že Mu má dávať obety, bez ohľadu na okolnosti.</w:t>
      </w:r>
    </w:p>
    <w:p/>
    <w:p>
      <w:r xmlns:w="http://schemas.openxmlformats.org/wordprocessingml/2006/main">
        <w:t xml:space="preserve">2: Obete, ktoré sa prinášajú Bohu, nie sú márne a nakoniec budú odmenené.</w:t>
      </w:r>
    </w:p>
    <w:p/>
    <w:p>
      <w:r xmlns:w="http://schemas.openxmlformats.org/wordprocessingml/2006/main">
        <w:t xml:space="preserve">1: Izaiáš 40:10 - "Hľa, Pán, Jahve, príde silnou rukou a jeho rameno mu bude vládnuť, hľa, jeho odmena je s ním a jeho dielo pred ním."</w:t>
      </w:r>
    </w:p>
    <w:p/>
    <w:p>
      <w:r xmlns:w="http://schemas.openxmlformats.org/wordprocessingml/2006/main">
        <w:t xml:space="preserve">2: Malachiáš 3:10-11 - „Prineste všetky desiatky do skladu, aby bolo v mojom dome mäso, a teraz ma týmto vyskúšajte, hovorí Hospodin Zástupov, ak vám neotvorím nebeské okná. a vyleje vám požehnanie, aby nebolo dosť miesta na jeho prijatie“</w:t>
      </w:r>
    </w:p>
    <w:p/>
    <w:p>
      <w:r xmlns:w="http://schemas.openxmlformats.org/wordprocessingml/2006/main">
        <w:t xml:space="preserve">Joel 1:10 Pole je spustošené, zem smúti; lebo obilie je nazmar, nové víno vyschlo, olej chradne.</w:t>
      </w:r>
    </w:p>
    <w:p/>
    <w:p>
      <w:r xmlns:w="http://schemas.openxmlformats.org/wordprocessingml/2006/main">
        <w:t xml:space="preserve">Krajina smúti za stratou úrody v dôsledku veľkého sucha.</w:t>
      </w:r>
    </w:p>
    <w:p/>
    <w:p>
      <w:r xmlns:w="http://schemas.openxmlformats.org/wordprocessingml/2006/main">
        <w:t xml:space="preserve">1: Božie zaopatrenie v čase núdze</w:t>
      </w:r>
    </w:p>
    <w:p/>
    <w:p>
      <w:r xmlns:w="http://schemas.openxmlformats.org/wordprocessingml/2006/main">
        <w:t xml:space="preserve">2: Je dôležité byť vďačný za Božie požehnania</w:t>
      </w:r>
    </w:p>
    <w:p/>
    <w:p>
      <w:r xmlns:w="http://schemas.openxmlformats.org/wordprocessingml/2006/main">
        <w:t xml:space="preserve">1:Jakub 1:17-18 Každý dobrý dar a každý dokonalý dar je zhora a zostupuje od Otca svetiel, u ktorého niet premenlivosti ani tieňa obrátenia. Zo svojej vôle nás splodil slovom pravdy, aby sme boli akousi prvotinou jeho stvorení.</w:t>
      </w:r>
    </w:p>
    <w:p/>
    <w:p>
      <w:r xmlns:w="http://schemas.openxmlformats.org/wordprocessingml/2006/main">
        <w:t xml:space="preserve">2: Žalm 104:14-15 Dáva, aby rástla tráva pre dobytok a bylina pre službu ľuďom, aby vynášal potravu zo zeme; A víno, ktoré obveseluje srdce človeka, a olej, ktorý rozžiari jeho tvár, a chlieb, ktorý posilňuje srdce človeka.</w:t>
      </w:r>
    </w:p>
    <w:p/>
    <w:p>
      <w:r xmlns:w="http://schemas.openxmlformats.org/wordprocessingml/2006/main">
        <w:t xml:space="preserve">Joel 1:11 Hanbite sa, vinohradníci; kvíľte, vinohradníci, pre pšenicu a pre jačmeň; lebo úroda poľa zahynula.</w:t>
      </w:r>
    </w:p>
    <w:p/>
    <w:p>
      <w:r xmlns:w="http://schemas.openxmlformats.org/wordprocessingml/2006/main">
        <w:t xml:space="preserve">New Line Farmári a vinohradníci sa musia hanbiť za zničenú úrodu na poliach pšenice a jačmeňa.</w:t>
      </w:r>
    </w:p>
    <w:p/>
    <w:p>
      <w:r xmlns:w="http://schemas.openxmlformats.org/wordprocessingml/2006/main">
        <w:t xml:space="preserve">1. Božie zabezpečenie v ťažkých časoch</w:t>
      </w:r>
    </w:p>
    <w:p/>
    <w:p>
      <w:r xmlns:w="http://schemas.openxmlformats.org/wordprocessingml/2006/main">
        <w:t xml:space="preserve">2. Žatva, čo sejeme</w:t>
      </w:r>
    </w:p>
    <w:p/>
    <w:p>
      <w:r xmlns:w="http://schemas.openxmlformats.org/wordprocessingml/2006/main">
        <w:t xml:space="preserve">1. 1. Mojžišova 8:22 - "Kým zostane zem, semena a žatva, zima a teplo, leto a zima, deň a noc neprestanú."</w:t>
      </w:r>
    </w:p>
    <w:p/>
    <w:p>
      <w:r xmlns:w="http://schemas.openxmlformats.org/wordprocessingml/2006/main">
        <w:t xml:space="preserve">2. Žalm 126:5-6 - "Tí, čo sejú v slzách, budú žať s radosťou. Kto vychádza a plače nesúc vzácne semeno, nepochybne sa vráti s radosťou a prinesie so sebou svoje snopy."</w:t>
      </w:r>
    </w:p>
    <w:p/>
    <w:p>
      <w:r xmlns:w="http://schemas.openxmlformats.org/wordprocessingml/2006/main">
        <w:t xml:space="preserve">Joel 1:12 Vinič vyschol a figovník chradne. granátové jablko, aj palma a jabloň, ba všetky poľné stromy vyschli, pretože radosť zmizla zo synov človeka.</w:t>
      </w:r>
    </w:p>
    <w:p/>
    <w:p>
      <w:r xmlns:w="http://schemas.openxmlformats.org/wordprocessingml/2006/main">
        <w:t xml:space="preserve">Všetky poľné stromy sú vyschnuté a bez radosti, pretože synovia človeka stratili svoju radosť.</w:t>
      </w:r>
    </w:p>
    <w:p/>
    <w:p>
      <w:r xmlns:w="http://schemas.openxmlformats.org/wordprocessingml/2006/main">
        <w:t xml:space="preserve">1. Radosť v ťažkých časoch: Nájdenie radosti uprostred bolesti</w:t>
      </w:r>
    </w:p>
    <w:p/>
    <w:p>
      <w:r xmlns:w="http://schemas.openxmlformats.org/wordprocessingml/2006/main">
        <w:t xml:space="preserve">2. Radosť z Božej prítomnosti: Prežívanie radosti skrze Ducha Svätého</w:t>
      </w:r>
    </w:p>
    <w:p/>
    <w:p>
      <w:r xmlns:w="http://schemas.openxmlformats.org/wordprocessingml/2006/main">
        <w:t xml:space="preserve">1. Izaiáš 12:3 - S radosťou budete čerpať vodu zo studní spásy.</w:t>
      </w:r>
    </w:p>
    <w:p/>
    <w:p>
      <w:r xmlns:w="http://schemas.openxmlformats.org/wordprocessingml/2006/main">
        <w:t xml:space="preserve">2. Žalm 16:11 - Oznamuješ mi cestu života; v tvojej prítomnosti je plnosť radosti; po tvojej pravici sú radosti naveky.</w:t>
      </w:r>
    </w:p>
    <w:p/>
    <w:p>
      <w:r xmlns:w="http://schemas.openxmlformats.org/wordprocessingml/2006/main">
        <w:t xml:space="preserve">Joel 1:13 Prepašujte sa a nariekajte, kňazi, kvíľte, služobníci oltára, poďte, celú noc ležte vo vrecovine, služobníci môjho Boha, lebo mäsová a liata obeta je odopretá z domu vášho Bože.</w:t>
      </w:r>
    </w:p>
    <w:p/>
    <w:p>
      <w:r xmlns:w="http://schemas.openxmlformats.org/wordprocessingml/2006/main">
        <w:t xml:space="preserve">Kňazi a služobníci oltára sú povolaní opásať sa vrecovinou a nariekať, pretože obete sú z domu Božieho zadržané.</w:t>
      </w:r>
    </w:p>
    <w:p/>
    <w:p>
      <w:r xmlns:w="http://schemas.openxmlformats.org/wordprocessingml/2006/main">
        <w:t xml:space="preserve">1. Pamätať na Pánovo zaopatrenie v časoch núdze</w:t>
      </w:r>
    </w:p>
    <w:p/>
    <w:p>
      <w:r xmlns:w="http://schemas.openxmlformats.org/wordprocessingml/2006/main">
        <w:t xml:space="preserve">2. Radovať sa z Božej hojnosti, aj keď sa okolnosti zmenia</w:t>
      </w:r>
    </w:p>
    <w:p/>
    <w:p>
      <w:r xmlns:w="http://schemas.openxmlformats.org/wordprocessingml/2006/main">
        <w:t xml:space="preserve">1. Jak 1:17 - Každý dobrý a dokonalý dar je zhora, zostupuje od Otca nebeských svetiel, ktorý sa nemení ako tiene.</w:t>
      </w:r>
    </w:p>
    <w:p/>
    <w:p>
      <w:r xmlns:w="http://schemas.openxmlformats.org/wordprocessingml/2006/main">
        <w:t xml:space="preserve">2. Žalm 46:1-3 - Boh je naše útočisko a sila, veľmi prítomná pomoc v ťažkostiach. Preto sa nebudeme báť, hoci by sa zem povolila a vrchy padali do srdca mora, hoci jeho vody hučia a penia a vrchy sa chvejú svojou vlnou.</w:t>
      </w:r>
    </w:p>
    <w:p/>
    <w:p>
      <w:r xmlns:w="http://schemas.openxmlformats.org/wordprocessingml/2006/main">
        <w:t xml:space="preserve">Joel 1:14 Zasväťte pôst, zvolajte slávnostné zhromaždenie, zhromaždite starších a všetkých obyvateľov krajiny do domu Hospodina, svojho Boha, a volajte k Hospodinovi.</w:t>
      </w:r>
    </w:p>
    <w:p/>
    <w:p>
      <w:r xmlns:w="http://schemas.openxmlformats.org/wordprocessingml/2006/main">
        <w:t xml:space="preserve">Božiemu ľudu je prikázané, aby sa zhromaždil v dome Pánovom, aby svätil pôst a volal k Pánovi.</w:t>
      </w:r>
    </w:p>
    <w:p/>
    <w:p>
      <w:r xmlns:w="http://schemas.openxmlformats.org/wordprocessingml/2006/main">
        <w:t xml:space="preserve">1. Sila firemnej modlitby</w:t>
      </w:r>
    </w:p>
    <w:p/>
    <w:p>
      <w:r xmlns:w="http://schemas.openxmlformats.org/wordprocessingml/2006/main">
        <w:t xml:space="preserve">2. Nevyhnutnosť svätosti</w:t>
      </w:r>
    </w:p>
    <w:p/>
    <w:p>
      <w:r xmlns:w="http://schemas.openxmlformats.org/wordprocessingml/2006/main">
        <w:t xml:space="preserve">1. Jak 5:16 - "Preto si navzájom vyznávajte svoje hriechy a modlite sa jeden za druhého, aby ste boli uzdravení. Modlitba spravodlivého je mocná a účinná."</w:t>
      </w:r>
    </w:p>
    <w:p/>
    <w:p>
      <w:r xmlns:w="http://schemas.openxmlformats.org/wordprocessingml/2006/main">
        <w:t xml:space="preserve">2. Židom 12:14 - "Usilujte sa žiť v pokoji so všetkými a byť svätí; bez svätosti nikto neuvidí Pána."</w:t>
      </w:r>
    </w:p>
    <w:p/>
    <w:p>
      <w:r xmlns:w="http://schemas.openxmlformats.org/wordprocessingml/2006/main">
        <w:t xml:space="preserve">Joel 1:15 Žiaľ toho dňa! lebo deň Hospodinov je blízko a príde ako skaza od Všemohúceho.</w:t>
      </w:r>
    </w:p>
    <w:p/>
    <w:p>
      <w:r xmlns:w="http://schemas.openxmlformats.org/wordprocessingml/2006/main">
        <w:t xml:space="preserve">Deň Hospodinov je blízko a príde skaza od Všemohúceho.</w:t>
      </w:r>
    </w:p>
    <w:p/>
    <w:p>
      <w:r xmlns:w="http://schemas.openxmlformats.org/wordprocessingml/2006/main">
        <w:t xml:space="preserve">1. Naliehavosť pokánia: Príprava na príchod PÁNA</w:t>
      </w:r>
    </w:p>
    <w:p/>
    <w:p>
      <w:r xmlns:w="http://schemas.openxmlformats.org/wordprocessingml/2006/main">
        <w:t xml:space="preserve">2. Skutočnosť Božieho súdu: Čeliť následkom našich hriechov</w:t>
      </w:r>
    </w:p>
    <w:p/>
    <w:p>
      <w:r xmlns:w="http://schemas.openxmlformats.org/wordprocessingml/2006/main">
        <w:t xml:space="preserve">1. Príslovia 22:3 - "Oči múdreho sú v jeho hlave, ale blázon chodí vo tme."</w:t>
      </w:r>
    </w:p>
    <w:p/>
    <w:p>
      <w:r xmlns:w="http://schemas.openxmlformats.org/wordprocessingml/2006/main">
        <w:t xml:space="preserve">2. Ámos 5:18-20 - "Beda vám, ktorí túžite po dni Hospodinovom! Načo vám to je? Deň Hospodinov je tma, a nie svetlo. Akoby človek utekal pred levom a stretol sa s ním medveď, alebo vošiel do domu a oprel sa rukou o stenu a uštipol ho had. Či nebude deň Hospodinov tmou a nie svetlom, ba veľmi temnou a bez jasu? ?"</w:t>
      </w:r>
    </w:p>
    <w:p/>
    <w:p>
      <w:r xmlns:w="http://schemas.openxmlformats.org/wordprocessingml/2006/main">
        <w:t xml:space="preserve">Joel 1:16 Či nie je pokrm odrezaný pred našimi očami, áno, radosť a radosť z domu nášho Boha?</w:t>
      </w:r>
    </w:p>
    <w:p/>
    <w:p>
      <w:r xmlns:w="http://schemas.openxmlformats.org/wordprocessingml/2006/main">
        <w:t xml:space="preserve">Radosť a radosť z domu Božieho boli odňaté.</w:t>
      </w:r>
    </w:p>
    <w:p/>
    <w:p>
      <w:r xmlns:w="http://schemas.openxmlformats.org/wordprocessingml/2006/main">
        <w:t xml:space="preserve">1. Veľká strata radosti a radosti – Čo sa stane, keď stratíme radosť z Božej prítomnosti?</w:t>
      </w:r>
    </w:p>
    <w:p/>
    <w:p>
      <w:r xmlns:w="http://schemas.openxmlformats.org/wordprocessingml/2006/main">
        <w:t xml:space="preserve">2. Premena smútku na nádej – Ako môžeme opäť nájsť radosť napriek nášmu smútku?</w:t>
      </w:r>
    </w:p>
    <w:p/>
    <w:p>
      <w:r xmlns:w="http://schemas.openxmlformats.org/wordprocessingml/2006/main">
        <w:t xml:space="preserve">1. Žalm 51:12 - Vráť mi radosť z tvojej spásy a daj mi ochotného ducha.</w:t>
      </w:r>
    </w:p>
    <w:p/>
    <w:p>
      <w:r xmlns:w="http://schemas.openxmlformats.org/wordprocessingml/2006/main">
        <w:t xml:space="preserve">2. Rimanom 12:12 - Radujte sa v nádeji, buďte trpezliví v súžení, buďte vytrvalí v modlitbe.</w:t>
      </w:r>
    </w:p>
    <w:p/>
    <w:p>
      <w:r xmlns:w="http://schemas.openxmlformats.org/wordprocessingml/2006/main">
        <w:t xml:space="preserve">Joel 1:17 Semeno je zhnité pod ich hrudkami, sýpky sú spustnuté, stodoly sú polámané; lebo kukurica je uschnutá.</w:t>
      </w:r>
    </w:p>
    <w:p/>
    <w:p>
      <w:r xmlns:w="http://schemas.openxmlformats.org/wordprocessingml/2006/main">
        <w:t xml:space="preserve">Úroda zeme bola zničená a stodoly sú v ruinách.</w:t>
      </w:r>
    </w:p>
    <w:p/>
    <w:p>
      <w:r xmlns:w="http://schemas.openxmlformats.org/wordprocessingml/2006/main">
        <w:t xml:space="preserve">1. Dôležitosť dôvery v Pána v časoch skazy</w:t>
      </w:r>
    </w:p>
    <w:p/>
    <w:p>
      <w:r xmlns:w="http://schemas.openxmlformats.org/wordprocessingml/2006/main">
        <w:t xml:space="preserve">2. Božia moc a ako sa prejavuje v prírode</w:t>
      </w:r>
    </w:p>
    <w:p/>
    <w:p>
      <w:r xmlns:w="http://schemas.openxmlformats.org/wordprocessingml/2006/main">
        <w:t xml:space="preserve">1. Príslovia 3:5-6 Dôveruj Pánovi celým svojím srdcom a nespoliehaj sa na svoj rozum; na všetkých svojich cestách sa mu podriaďujte a on vám urovná chodníky.</w:t>
      </w:r>
    </w:p>
    <w:p/>
    <w:p>
      <w:r xmlns:w="http://schemas.openxmlformats.org/wordprocessingml/2006/main">
        <w:t xml:space="preserve">2. Jób 38:22-26 Vošli ste do skladov snehu alebo ste videli sklady krupobitia, ktoré si rezervujem na časy súženia, na dni vojny a bitky? Aká je cesta k miestu, kde sú rozptýlené blesky, alebo k miestu, kde sú východné vetry rozptýlené po zemi? Kto prerezal kanál pre prívaly dažďa a cestu pre búrku, aby zalial krajinu, kde nikto nežije, púšť, kde nie je nikto.</w:t>
      </w:r>
    </w:p>
    <w:p/>
    <w:p>
      <w:r xmlns:w="http://schemas.openxmlformats.org/wordprocessingml/2006/main">
        <w:t xml:space="preserve">Joel 1:18 Ako stonajú zvieratá! stáda dobytka sú zmätené, pretože nemajú pastvu; áno, stáda oviec sú spustošené.</w:t>
      </w:r>
    </w:p>
    <w:p/>
    <w:p>
      <w:r xmlns:w="http://schemas.openxmlformats.org/wordprocessingml/2006/main">
        <w:t xml:space="preserve">Šelmy a hospodárske zvieratá sú v núdzi pre nedostatok pastvín.</w:t>
      </w:r>
    </w:p>
    <w:p/>
    <w:p>
      <w:r xmlns:w="http://schemas.openxmlformats.org/wordprocessingml/2006/main">
        <w:t xml:space="preserve">1. Dôverujte Bohu v čase núdze.</w:t>
      </w:r>
    </w:p>
    <w:p/>
    <w:p>
      <w:r xmlns:w="http://schemas.openxmlformats.org/wordprocessingml/2006/main">
        <w:t xml:space="preserve">2. Buďte vďační za požehnania, ktoré sme dostali.</w:t>
      </w:r>
    </w:p>
    <w:p/>
    <w:p>
      <w:r xmlns:w="http://schemas.openxmlformats.org/wordprocessingml/2006/main">
        <w:t xml:space="preserve">1. Žalm 37:3-5 Dôveruj v Pána a rob dobre; tak budeš bývať v zemi a veru sa nasýtiš. Raduj sa aj ty v Pánovi; a dá ti túžby tvojho srdca. Zver svoju cestu Pánovi; dôveruj aj jemu; a on to vykoná.</w:t>
      </w:r>
    </w:p>
    <w:p/>
    <w:p>
      <w:r xmlns:w="http://schemas.openxmlformats.org/wordprocessingml/2006/main">
        <w:t xml:space="preserve">2. Príslovia 16:20 Kto múdro rieši vec, nájde dobré, a kto verí v Pána, je šťastný.</w:t>
      </w:r>
    </w:p>
    <w:p/>
    <w:p>
      <w:r xmlns:w="http://schemas.openxmlformats.org/wordprocessingml/2006/main">
        <w:t xml:space="preserve">Joel 1:19 Pane, k tebe budem volať, lebo oheň pohltil pastviny na púšti a plameň spálil všetky poľné stromy.</w:t>
      </w:r>
    </w:p>
    <w:p/>
    <w:p>
      <w:r xmlns:w="http://schemas.openxmlformats.org/wordprocessingml/2006/main">
        <w:t xml:space="preserve">Prorok Joel volá k Pánovi a narieka, že oheň zničil púšť a spálil všetky stromy.</w:t>
      </w:r>
    </w:p>
    <w:p/>
    <w:p>
      <w:r xmlns:w="http://schemas.openxmlformats.org/wordprocessingml/2006/main">
        <w:t xml:space="preserve">1. "Boží hnev a milosrdenstvo: Lekcie z Joela 1:19"</w:t>
      </w:r>
    </w:p>
    <w:p/>
    <w:p>
      <w:r xmlns:w="http://schemas.openxmlformats.org/wordprocessingml/2006/main">
        <w:t xml:space="preserve">2. "Útecha ničenia prírody: Úvahy o Joelovi 1:19"</w:t>
      </w:r>
    </w:p>
    <w:p/>
    <w:p>
      <w:r xmlns:w="http://schemas.openxmlformats.org/wordprocessingml/2006/main">
        <w:t xml:space="preserve">1. Žalm 47:1-2 - "Tlieskajte rukami, všetky národy! Krikajte k Bohu mohutnými piesňami radosti! Lebo Pána, Najvyššieho, sa treba báť, veľkého kráľa nad celou zemou."</w:t>
      </w:r>
    </w:p>
    <w:p/>
    <w:p>
      <w:r xmlns:w="http://schemas.openxmlformats.org/wordprocessingml/2006/main">
        <w:t xml:space="preserve">2. Izaiáš 25:4 - „Lebo si bol pevnosťou pre chudobných, pevnosťou pre núdzneho v jeho núdzi, útočiskom pred búrkou a tienidlom pred horúčavou, lebo dych neľútostných je ako búrka proti stena."</w:t>
      </w:r>
    </w:p>
    <w:p/>
    <w:p>
      <w:r xmlns:w="http://schemas.openxmlformats.org/wordprocessingml/2006/main">
        <w:t xml:space="preserve">Joel 1:20 Aj poľná zver k tebe volá, lebo rieky vôd vyschli a oheň pohltil pastviny na púšti.</w:t>
      </w:r>
    </w:p>
    <w:p/>
    <w:p>
      <w:r xmlns:w="http://schemas.openxmlformats.org/wordprocessingml/2006/main">
        <w:t xml:space="preserve">Zvieratá na púšti volajú k Bohu, pretože rieky vyschli a oheň zničil pastviny.</w:t>
      </w:r>
    </w:p>
    <w:p/>
    <w:p>
      <w:r xmlns:w="http://schemas.openxmlformats.org/wordprocessingml/2006/main">
        <w:t xml:space="preserve">1. Boh sa postará: Povzbudenie k dôvere v Pána</w:t>
      </w:r>
    </w:p>
    <w:p/>
    <w:p>
      <w:r xmlns:w="http://schemas.openxmlformats.org/wordprocessingml/2006/main">
        <w:t xml:space="preserve">2. Prekonanie protivenstiev vierou v Pána</w:t>
      </w:r>
    </w:p>
    <w:p/>
    <w:p>
      <w:r xmlns:w="http://schemas.openxmlformats.org/wordprocessingml/2006/main">
        <w:t xml:space="preserve">1. Rimanom 8:28 A vieme, že Boh vo všetkom pracuje na dobro tým, ktorí ho milujú a ktorí sú povolaní podľa jeho predsavzatia.</w:t>
      </w:r>
    </w:p>
    <w:p/>
    <w:p>
      <w:r xmlns:w="http://schemas.openxmlformats.org/wordprocessingml/2006/main">
        <w:t xml:space="preserve">2. Izaiáš 41:10 Neboj sa, lebo ja som s tebou; neľakaj sa, lebo ja som tvoj Boh; Posilním ťa, pomôžem ti, podopriem ťa svojou spravodlivou pravicou.</w:t>
      </w:r>
    </w:p>
    <w:p/>
    <w:p>
      <w:r xmlns:w="http://schemas.openxmlformats.org/wordprocessingml/2006/main">
        <w:t xml:space="preserve">Joel kapitola 2 pokračuje v prorockom posolstve a zameriava sa na prichádzajúci deň súdu a výzvu k pokániu. Kapitola opisuje mocnú a hrôzostrašnú armádu, ktorá vtrhne do krajiny a nabáda ľudí, aby sa obrátili k Bohu s pôstom, plačom a úprimným pokáním.</w:t>
      </w:r>
    </w:p>
    <w:p/>
    <w:p>
      <w:r xmlns:w="http://schemas.openxmlformats.org/wordprocessingml/2006/main">
        <w:t xml:space="preserve">1. odsek: Kapitola začína živým opisom impozantnej armády, ktorá postupuje po zemi. Armáda je popisovaná ako veľká a silná sila, ktorá spôsobuje rozsiahle ničenie. Ľudia sú povolaní pripraviť sa na tento blížiaci sa súd a biť na poplach (Joel 2:1-11).</w:t>
      </w:r>
    </w:p>
    <w:p/>
    <w:p>
      <w:r xmlns:w="http://schemas.openxmlformats.org/wordprocessingml/2006/main">
        <w:t xml:space="preserve">2. odsek: Kapitola zdôrazňuje naliehavosť pokánia. Ľudia sú povolaní vrátiť sa k Pánovi s pôstom, plačom a smútkom. Majú roztrhnúť svoje srdcia, nielen odev, v úprimnom pokání. Boh je opísaný ako milostivý a súcitný a je tu iskierka nádeje, že sa odvráti od svojho súdu a prejaví milosrdenstvo (Joel 2:12-14).</w:t>
      </w:r>
    </w:p>
    <w:p/>
    <w:p>
      <w:r xmlns:w="http://schemas.openxmlformats.org/wordprocessingml/2006/main">
        <w:t xml:space="preserve">3. odsek: Kapitola pokračuje výzvou na posvätné zhromaždenie, na ktorom sa zhromaždí ľud, aby prosil o Božie odpustenie. Kňazi sú poučení, aby sa prihovárali v mene ľudu a prosili o Božie milosrdenstvo. Krajina je znova zobrazená ako požehnaná a ľudia sú uistení o Božej obnove a zaopatrení (Joel 2:15-27).</w:t>
      </w:r>
    </w:p>
    <w:p/>
    <w:p>
      <w:r xmlns:w="http://schemas.openxmlformats.org/wordprocessingml/2006/main">
        <w:t xml:space="preserve">4. odsek: Kapitola sa končí prísľubom Božieho vyliatia Jeho Ducha v budúcnosti. Na nebi a na zemi budú znamenia a zázraky, ktoré budú ohlasovať prichádzajúci deň Pána. Tí, ktorí vzývajú meno Pánovo, budú spasení a pre zvyšok Božieho ľudu bude vyslobodenie (Joel 2:28-32).</w:t>
      </w:r>
    </w:p>
    <w:p/>
    <w:p>
      <w:r xmlns:w="http://schemas.openxmlformats.org/wordprocessingml/2006/main">
        <w:t xml:space="preserve">v súhrne</w:t>
      </w:r>
    </w:p>
    <w:p>
      <w:r xmlns:w="http://schemas.openxmlformats.org/wordprocessingml/2006/main">
        <w:t xml:space="preserve">Joel kapitola 2 pokračuje v prorockom posolstve a zameriava sa na prichádzajúci deň súdu</w:t>
      </w:r>
    </w:p>
    <w:p>
      <w:r xmlns:w="http://schemas.openxmlformats.org/wordprocessingml/2006/main">
        <w:t xml:space="preserve">a výzva k pokániu so zasľúbením obnovenia a vyliatia Božieho Ducha.</w:t>
      </w:r>
    </w:p>
    <w:p/>
    <w:p>
      <w:r xmlns:w="http://schemas.openxmlformats.org/wordprocessingml/2006/main">
        <w:t xml:space="preserve">Opis impozantnej armády postupujúcej po zemi.</w:t>
      </w:r>
    </w:p>
    <w:p>
      <w:r xmlns:w="http://schemas.openxmlformats.org/wordprocessingml/2006/main">
        <w:t xml:space="preserve">Zavolajte, aby ste sa pripravili a spustili poplach na blížiaci sa rozsudok.</w:t>
      </w:r>
    </w:p>
    <w:p>
      <w:r xmlns:w="http://schemas.openxmlformats.org/wordprocessingml/2006/main">
        <w:t xml:space="preserve">Naliehavosť pokánia a návratu k Pánovi s pôstom, plačom a smútkom.</w:t>
      </w:r>
    </w:p>
    <w:p>
      <w:r xmlns:w="http://schemas.openxmlformats.org/wordprocessingml/2006/main">
        <w:t xml:space="preserve">Dôraz na skutočné pokánie, trhanie sŕdc a nádej na Božie milosrdenstvo.</w:t>
      </w:r>
    </w:p>
    <w:p>
      <w:r xmlns:w="http://schemas.openxmlformats.org/wordprocessingml/2006/main">
        <w:t xml:space="preserve">Zvolajte na posvätné zhromaždenie a orodujte za Božie odpustenie.</w:t>
      </w:r>
    </w:p>
    <w:p>
      <w:r xmlns:w="http://schemas.openxmlformats.org/wordprocessingml/2006/main">
        <w:t xml:space="preserve">Prísľub Božej obnovy a zaopatrenia pre krajinu a ľudí.</w:t>
      </w:r>
    </w:p>
    <w:p>
      <w:r xmlns:w="http://schemas.openxmlformats.org/wordprocessingml/2006/main">
        <w:t xml:space="preserve">Zasľúbenie Božieho vyliatia Jeho Ducha v budúcnosti.</w:t>
      </w:r>
    </w:p>
    <w:p>
      <w:r xmlns:w="http://schemas.openxmlformats.org/wordprocessingml/2006/main">
        <w:t xml:space="preserve">Znamenia a zázraky ohlasujúce prichádzajúci deň Pána.</w:t>
      </w:r>
    </w:p>
    <w:p>
      <w:r xmlns:w="http://schemas.openxmlformats.org/wordprocessingml/2006/main">
        <w:t xml:space="preserve">Istota spasenia pre tých, ktorí vzývajú meno Pánovo.</w:t>
      </w:r>
    </w:p>
    <w:p/>
    <w:p>
      <w:r xmlns:w="http://schemas.openxmlformats.org/wordprocessingml/2006/main">
        <w:t xml:space="preserve">Táto kapitola Joela pokračuje v prorockom posolstve a zameriava sa na prichádzajúci deň súdu a výzvu k pokániu. Kapitola začína živým opisom impozantnej armády, ktorá postupuje po zemi a spôsobuje rozsiahle ničenie. Ľudia sú povolaní pripraviť sa na tento blížiaci sa súd a biť na poplach. Kapitola zdôrazňuje naliehavosť pokánia a vyzýva ľudí, aby sa vrátili k Pánovi s pôstom, plačom a smútkom. Zdôrazňuje sa skutočné pokánie vrátane trhania sŕdc a je tu záblesk nádeje, že Boh sa odvráti od svojho súdu a prejaví milosrdenstvo. Kapitola tiež vyzýva na posvätné zhromaždenie, na ktorom sa zhromažďuje ľud, aby prosil o Božie odpustenie, pričom kňazi sú poučení, aby sa prihovárali za ľud. Krajina je znova zobrazená ako požehnaná a ľudia sú si istí, že Boh ju obnoví a zaopatrí. Kapitola sa končí prísľubom Božieho vyliatia Jeho Ducha v budúcnosti, znameniami a zázrakmi ohlasujúcimi prichádzajúci deň Pána. Tí, ktorí vzývajú meno Pánovo, budú spasení a pre zvyšok Božieho ľudu dôjde k vyslobodeniu. Táto kapitola zdôrazňuje potrebu pokánia, uistenia o Božom odpustení a obnove a prísľubu vyliatia Božieho Ducha v budúcnosti.</w:t>
      </w:r>
    </w:p>
    <w:p/>
    <w:p>
      <w:r xmlns:w="http://schemas.openxmlformats.org/wordprocessingml/2006/main">
        <w:t xml:space="preserve">Joel 2:1 Na Sione trúbte na trúbu a na mojom svätom vrchu trúbte na poplach, nech sa trasú všetci obyvatelia zeme, lebo prichádza deň Hospodinov, lebo je blízko.</w:t>
      </w:r>
    </w:p>
    <w:p/>
    <w:p>
      <w:r xmlns:w="http://schemas.openxmlformats.org/wordprocessingml/2006/main">
        <w:t xml:space="preserve">Boh prikazuje ľudu, aby na Sione zatrúbili a na jeho svätom vrchu zatrúbili na poplach, keďže sa blíži deň Pánov.</w:t>
      </w:r>
    </w:p>
    <w:p/>
    <w:p>
      <w:r xmlns:w="http://schemas.openxmlformats.org/wordprocessingml/2006/main">
        <w:t xml:space="preserve">1. Výzva k pokániu: Skúmanie Joela 2:1 vo svetle Božieho súdu</w:t>
      </w:r>
    </w:p>
    <w:p/>
    <w:p>
      <w:r xmlns:w="http://schemas.openxmlformats.org/wordprocessingml/2006/main">
        <w:t xml:space="preserve">2. Príprava na Pánov deň: Štúdia Joela 2:1</w:t>
      </w:r>
    </w:p>
    <w:p/>
    <w:p>
      <w:r xmlns:w="http://schemas.openxmlformats.org/wordprocessingml/2006/main">
        <w:t xml:space="preserve">1. Joel 3:14, Zástupy, zástupy v údolí rozhodnutia, lebo deň Hospodinov je blízko v údolí rozhodnutia.</w:t>
      </w:r>
    </w:p>
    <w:p/>
    <w:p>
      <w:r xmlns:w="http://schemas.openxmlformats.org/wordprocessingml/2006/main">
        <w:t xml:space="preserve">2. Rimanom 13:11-12, A že, keď poznáme čas, je najvyšší čas prebudiť sa zo spánku, lebo teraz je naša spása bližšie, než keď sme uverili. Noc sa minula, deň sa priblížil. Odhoďme teda skutky tmy a oblečme sa do výzbroje svetla.</w:t>
      </w:r>
    </w:p>
    <w:p/>
    <w:p>
      <w:r xmlns:w="http://schemas.openxmlformats.org/wordprocessingml/2006/main">
        <w:t xml:space="preserve">Joel 2:2 Deň tmy a mrákoty, deň oblakov a hustej tmy, keď sa ráno rozprestrelo na vrchoch, veľký ľud a moc; takého nebolo nikdy, ani nebude po ňom, až do rokov mnohých pokolení.</w:t>
      </w:r>
    </w:p>
    <w:p/>
    <w:p>
      <w:r xmlns:w="http://schemas.openxmlformats.org/wordprocessingml/2006/main">
        <w:t xml:space="preserve">Prichádza deň temnoty a šera, povstane mocný národ, ktorý bude v nasledujúcich generáciách bezprecedentný a nebude mať obdobu.</w:t>
      </w:r>
    </w:p>
    <w:p/>
    <w:p>
      <w:r xmlns:w="http://schemas.openxmlformats.org/wordprocessingml/2006/main">
        <w:t xml:space="preserve">1. Sila Božieho Slova: Prečo by sme mali dbať na Joelovo varovanie</w:t>
      </w:r>
    </w:p>
    <w:p/>
    <w:p>
      <w:r xmlns:w="http://schemas.openxmlformats.org/wordprocessingml/2006/main">
        <w:t xml:space="preserve">2. Bezprecedentný národ: Príprava na nepredstaviteľné</w:t>
      </w:r>
    </w:p>
    <w:p/>
    <w:p>
      <w:r xmlns:w="http://schemas.openxmlformats.org/wordprocessingml/2006/main">
        <w:t xml:space="preserve">1. Izaiáš 55:11 – „Tak bude moje slovo, ktoré vychádza z mojich úst: nevráti sa ku mne prázdne, ale vykoná to, čo chcem, a bude mať úspech vo veci, na ktorú som ho poslal. "</w:t>
      </w:r>
    </w:p>
    <w:p/>
    <w:p>
      <w:r xmlns:w="http://schemas.openxmlformats.org/wordprocessingml/2006/main">
        <w:t xml:space="preserve">2. Rimanom 15:4 - "Veď všetko, čo bolo napísané predtým, bolo napísané na naše poučenie, aby sme mali nádej skrze trpezlivosť a útechu z písiem."</w:t>
      </w:r>
    </w:p>
    <w:p/>
    <w:p>
      <w:r xmlns:w="http://schemas.openxmlformats.org/wordprocessingml/2006/main">
        <w:t xml:space="preserve">Joel 2:3 Pred nimi zožiera oheň; a za nimi horí plameň. Krajina je ako záhrada Eden pred nimi a za nimi pustá púšť. áno, a nič im neunikne.</w:t>
      </w:r>
    </w:p>
    <w:p/>
    <w:p>
      <w:r xmlns:w="http://schemas.openxmlformats.org/wordprocessingml/2006/main">
        <w:t xml:space="preserve">Pasáž opisuje nezastaviteľnú silu Pánovej armády.</w:t>
      </w:r>
    </w:p>
    <w:p/>
    <w:p>
      <w:r xmlns:w="http://schemas.openxmlformats.org/wordprocessingml/2006/main">
        <w:t xml:space="preserve">1: Nezastaviteľná sila Pánovej armády</w:t>
      </w:r>
    </w:p>
    <w:p/>
    <w:p>
      <w:r xmlns:w="http://schemas.openxmlformats.org/wordprocessingml/2006/main">
        <w:t xml:space="preserve">2: Pánova moc pri stvorení a zničení</w:t>
      </w:r>
    </w:p>
    <w:p/>
    <w:p>
      <w:r xmlns:w="http://schemas.openxmlformats.org/wordprocessingml/2006/main">
        <w:t xml:space="preserve">1: Izaiáš 40:3-5 - Hlas volá: Na púšti pripravte cestu Pánovi; vyrovnaj na púšti cestu nášmu Bohu. Každé údolie bude vyvýšené a každý vrch a kopec budú znížené; nerovný terén bude rovný a drsné miesta rovina. A zjaví sa Pánova sláva a uvidí to spolu všetko telo, lebo ústa Pánove prehovorili.</w:t>
      </w:r>
    </w:p>
    <w:p/>
    <w:p>
      <w:r xmlns:w="http://schemas.openxmlformats.org/wordprocessingml/2006/main">
        <w:t xml:space="preserve">2: Daniel 7:13-14 - Videl som v nočných videniach a hľa, s nebeskými oblakmi prišiel jeden ako syn človeka a prišiel k Staroveku dní a bol pred ním predstavený. A bolo mu dané panstvo, sláva a kráľovstvo, aby mu slúžili všetky národy, národy a jazyky; jeho panstvo je večné panstvo, ktoré nepominie, a jeho kráľovstvo také, ktoré nebude zničené.</w:t>
      </w:r>
    </w:p>
    <w:p/>
    <w:p>
      <w:r xmlns:w="http://schemas.openxmlformats.org/wordprocessingml/2006/main">
        <w:t xml:space="preserve">Joel 2:4 Ich vzhľad je ako vzhľad koní; a ako jazdci, tak budú behať.</w:t>
      </w:r>
    </w:p>
    <w:p/>
    <w:p>
      <w:r xmlns:w="http://schemas.openxmlformats.org/wordprocessingml/2006/main">
        <w:t xml:space="preserve">Vzhľad Božieho ľudu je prirovnaný k vzhľadu mocných koní bežiacich vo formácii.</w:t>
      </w:r>
    </w:p>
    <w:p/>
    <w:p>
      <w:r xmlns:w="http://schemas.openxmlformats.org/wordprocessingml/2006/main">
        <w:t xml:space="preserve">1. Sila jednoty: Ako je Boží ľud spolu silnejší</w:t>
      </w:r>
    </w:p>
    <w:p/>
    <w:p>
      <w:r xmlns:w="http://schemas.openxmlformats.org/wordprocessingml/2006/main">
        <w:t xml:space="preserve">2. Výzva k akcii: Ako môžeme napodobniť Boží ľud</w:t>
      </w:r>
    </w:p>
    <w:p/>
    <w:p>
      <w:r xmlns:w="http://schemas.openxmlformats.org/wordprocessingml/2006/main">
        <w:t xml:space="preserve">1. Žalm 20:7 - Niektorí dôverujú vozami a iní v kone, no my veríme v meno Hospodina, nášho Boha.</w:t>
      </w:r>
    </w:p>
    <w:p/>
    <w:p>
      <w:r xmlns:w="http://schemas.openxmlformats.org/wordprocessingml/2006/main">
        <w:t xml:space="preserve">2. Filipanom 2:3 4 - Nerobte nič zo sebeckej ctižiadosti alebo namyslenosti, ale v pokore pokladajte iných za dôležitejších, ako ste vy. Nech každý z vás nehľadí len na svoje záujmy, ale aj na záujmy iných.</w:t>
      </w:r>
    </w:p>
    <w:p/>
    <w:p>
      <w:r xmlns:w="http://schemas.openxmlformats.org/wordprocessingml/2006/main">
        <w:t xml:space="preserve">Joel 2:5 Ako hluk vozov na vrcholkoch vrchov budú skákať, ako zvuk plameňa ohňa, ktorý pohltí strnisko, ako silný ľud, ktorý sa staví do boja.</w:t>
      </w:r>
    </w:p>
    <w:p/>
    <w:p>
      <w:r xmlns:w="http://schemas.openxmlformats.org/wordprocessingml/2006/main">
        <w:t xml:space="preserve">Božia armáda bude robiť hlasný hluk ako vozy a oheň, keď prídu do boja.</w:t>
      </w:r>
    </w:p>
    <w:p/>
    <w:p>
      <w:r xmlns:w="http://schemas.openxmlformats.org/wordprocessingml/2006/main">
        <w:t xml:space="preserve">1. Sila poslušnosti – Ako dodržiavanie Božích príkazov prinesie veľkú silu.</w:t>
      </w:r>
    </w:p>
    <w:p/>
    <w:p>
      <w:r xmlns:w="http://schemas.openxmlformats.org/wordprocessingml/2006/main">
        <w:t xml:space="preserve">2. Sila Božej armády – Aká je Božia armáda mocná a nezastaviteľná, keď je zjednotená.</w:t>
      </w:r>
    </w:p>
    <w:p/>
    <w:p>
      <w:r xmlns:w="http://schemas.openxmlformats.org/wordprocessingml/2006/main">
        <w:t xml:space="preserve">1. Zjavenie 19:11-16 - A videl som otvorené nebo a hľa, biely kôň; a ten, čo sedel na ňom, sa volal Verný a Pravdivý a v spravodlivosti súdi a bojuje.</w:t>
      </w:r>
    </w:p>
    <w:p/>
    <w:p>
      <w:r xmlns:w="http://schemas.openxmlformats.org/wordprocessingml/2006/main">
        <w:t xml:space="preserve">2. Žalm 46:10 - Mlč a vedz, že ja som Boh: budem vyvýšený medzi pohanmi, budem vyvýšený na zemi.</w:t>
      </w:r>
    </w:p>
    <w:p/>
    <w:p>
      <w:r xmlns:w="http://schemas.openxmlformats.org/wordprocessingml/2006/main">
        <w:t xml:space="preserve">Joel 2:6 Pred ich tvárou bude ľud veľmi bolieť, všetky tváre budú tmavnúť.</w:t>
      </w:r>
    </w:p>
    <w:p/>
    <w:p>
      <w:r xmlns:w="http://schemas.openxmlformats.org/wordprocessingml/2006/main">
        <w:t xml:space="preserve">Pán varuje pred blížiacou sa skazou, ktorá spôsobí ľuďom veľké utrpenie a spôsobí, že sa im zatemní tvár.</w:t>
      </w:r>
    </w:p>
    <w:p/>
    <w:p>
      <w:r xmlns:w="http://schemas.openxmlformats.org/wordprocessingml/2006/main">
        <w:t xml:space="preserve">1. Božie varovanie pred skazou – ako by sme mali reagovať</w:t>
      </w:r>
    </w:p>
    <w:p/>
    <w:p>
      <w:r xmlns:w="http://schemas.openxmlformats.org/wordprocessingml/2006/main">
        <w:t xml:space="preserve">2. Prichádzajúci súd – pripravte sa už teraz</w:t>
      </w:r>
    </w:p>
    <w:p/>
    <w:p>
      <w:r xmlns:w="http://schemas.openxmlformats.org/wordprocessingml/2006/main">
        <w:t xml:space="preserve">1. Lukáš 21:25-26 - "A budú znamenia na slnku, na mesiaci a na hviezdach a na zemi súženie národov so zmätkom, more a vlny hučia, ľudské srdcia ochabujú." pre strach a pre to, aby sa starali o to, čo prichádza na zem, lebo nebeské mocnosti sa budú chvieť."</w:t>
      </w:r>
    </w:p>
    <w:p/>
    <w:p>
      <w:r xmlns:w="http://schemas.openxmlformats.org/wordprocessingml/2006/main">
        <w:t xml:space="preserve">2. Izaiáš 13:8-9 - "A budú sa báť: zmocnia sa ich bolesti a smútok; budú trpieť ako žena, ktorá porodí, budú sa čudovať jeden druhému, ich tváre budú ako plamene." Hľa, prichádza deň Hospodinov, krutý hnevom a prudkým hnevom, aby spustošil krajinu a vyhladil z nej jej hriešnikov.“</w:t>
      </w:r>
    </w:p>
    <w:p/>
    <w:p>
      <w:r xmlns:w="http://schemas.openxmlformats.org/wordprocessingml/2006/main">
        <w:t xml:space="preserve">Joel 2:7 Pobehnú ako hrdinovia; budú liezť na múr ako bojovníci; a budú pochodovať každý svojou cestou a nezlomia svoje rady.</w:t>
      </w:r>
    </w:p>
    <w:p/>
    <w:p>
      <w:r xmlns:w="http://schemas.openxmlformats.org/wordprocessingml/2006/main">
        <w:t xml:space="preserve">Boh nás volá, aby sme žili ako bojovníci v Jeho armáde, bežali podľa Jeho vôle a neporušili svoj záväzok voči Nemu.</w:t>
      </w:r>
    </w:p>
    <w:p/>
    <w:p>
      <w:r xmlns:w="http://schemas.openxmlformats.org/wordprocessingml/2006/main">
        <w:t xml:space="preserve">1. Pevne stáť v Pánovej armáde</w:t>
      </w:r>
    </w:p>
    <w:p/>
    <w:p>
      <w:r xmlns:w="http://schemas.openxmlformats.org/wordprocessingml/2006/main">
        <w:t xml:space="preserve">2. Beh k víťazstvu v službe Pánovi</w:t>
      </w:r>
    </w:p>
    <w:p/>
    <w:p>
      <w:r xmlns:w="http://schemas.openxmlformats.org/wordprocessingml/2006/main">
        <w:t xml:space="preserve">1. Rimanom 8:37, Nie, vo všetkých týchto veciach sme viac ako víťazi skrze toho, ktorý nás miloval.</w:t>
      </w:r>
    </w:p>
    <w:p/>
    <w:p>
      <w:r xmlns:w="http://schemas.openxmlformats.org/wordprocessingml/2006/main">
        <w:t xml:space="preserve">2. Efezanom 6:10-11, Napokon, buďte silní v Pánovi a v jeho mocnej moci. Oblečte si plnú Božiu výzbroj, aby ste sa mohli postaviť proti diablovým plánom.</w:t>
      </w:r>
    </w:p>
    <w:p/>
    <w:p>
      <w:r xmlns:w="http://schemas.openxmlformats.org/wordprocessingml/2006/main">
        <w:t xml:space="preserve">Joel 2:8 Ani jeden na druhého nebude tlačiť; budú kráčať každý svojou cestou, a keď padnú na meč, nezrania sa.</w:t>
      </w:r>
    </w:p>
    <w:p/>
    <w:p>
      <w:r xmlns:w="http://schemas.openxmlformats.org/wordprocessingml/2006/main">
        <w:t xml:space="preserve">Pán sľubuje svojmu ľudu ochranu v boji.</w:t>
      </w:r>
    </w:p>
    <w:p/>
    <w:p>
      <w:r xmlns:w="http://schemas.openxmlformats.org/wordprocessingml/2006/main">
        <w:t xml:space="preserve">1. Dôvera v Božiu ochranu v časoch konfliktov</w:t>
      </w:r>
    </w:p>
    <w:p/>
    <w:p>
      <w:r xmlns:w="http://schemas.openxmlformats.org/wordprocessingml/2006/main">
        <w:t xml:space="preserve">2. Sila viery uprostred bitky</w:t>
      </w:r>
    </w:p>
    <w:p/>
    <w:p>
      <w:r xmlns:w="http://schemas.openxmlformats.org/wordprocessingml/2006/main">
        <w:t xml:space="preserve">1. Rimanom 8:31 Čo teda povieme na tieto veci? Ak je Boh za nás, kto môže byť proti nám?</w:t>
      </w:r>
    </w:p>
    <w:p/>
    <w:p>
      <w:r xmlns:w="http://schemas.openxmlformats.org/wordprocessingml/2006/main">
        <w:t xml:space="preserve">2. Izaiáš 40:31 Ale tí, ktorí očakávajú na Pána, obnovia svoju silu; vznesú sa s krídlami ako orly; budú bežať a nebudú unavení; a budú chodiť a neochabujú.</w:t>
      </w:r>
    </w:p>
    <w:p/>
    <w:p>
      <w:r xmlns:w="http://schemas.openxmlformats.org/wordprocessingml/2006/main">
        <w:t xml:space="preserve">Joel 2:9 V meste budú behať sem a tam; pobehnú po stene, vylezú na domy; vniknú cez okná ako zlodej.</w:t>
      </w:r>
    </w:p>
    <w:p/>
    <w:p>
      <w:r xmlns:w="http://schemas.openxmlformats.org/wordprocessingml/2006/main">
        <w:t xml:space="preserve">Boží ľud zažije veľkú premenu a zdedí Pánove požehnania.</w:t>
      </w:r>
    </w:p>
    <w:p/>
    <w:p>
      <w:r xmlns:w="http://schemas.openxmlformats.org/wordprocessingml/2006/main">
        <w:t xml:space="preserve">1. Sila transformácie: Ako môže Boh vniesť zmenu do nášho života</w:t>
      </w:r>
    </w:p>
    <w:p/>
    <w:p>
      <w:r xmlns:w="http://schemas.openxmlformats.org/wordprocessingml/2006/main">
        <w:t xml:space="preserve">2. Požehnania poslušnosti: Zažiť odmenu za nasledovanie Pána</w:t>
      </w:r>
    </w:p>
    <w:p/>
    <w:p>
      <w:r xmlns:w="http://schemas.openxmlformats.org/wordprocessingml/2006/main">
        <w:t xml:space="preserve">1. Rimanom 12:1-2 Vyzývam vás teda, bratia, pre Božie milosrdenstvo, aby ste svoje telá prinášali ako živú, svätú a Bohu milú obetu, ktorá je vašou duchovnou bohoslužbou. Nepripodobňujte sa tomuto svetu, ale premeňte sa obnovením mysle, aby ste skúšaním mohli rozoznať, čo je vôľa Božia, čo je dobré, milé a dokonalé.</w:t>
      </w:r>
    </w:p>
    <w:p/>
    <w:p>
      <w:r xmlns:w="http://schemas.openxmlformats.org/wordprocessingml/2006/main">
        <w:t xml:space="preserve">2. Izaiáš 55:6-7 Hľadajte Pána, kým sa dá nájsť; vzývajte ho, kým je blízko; nech bezbožný opustí svoju cestu a nespravodlivý svoje myšlienky; nech sa vráti k Pánovi, aby sa zľutoval nad ním a k nášmu Bohu, lebo on bohato odpustí.</w:t>
      </w:r>
    </w:p>
    <w:p/>
    <w:p>
      <w:r xmlns:w="http://schemas.openxmlformats.org/wordprocessingml/2006/main">
        <w:t xml:space="preserve">Joel 2:10 Zem sa bude pred nimi triasť; nebesia sa budú chvieť, slnko a mesiac sa zatmie a hviezdy stratia svoj jas.</w:t>
      </w:r>
    </w:p>
    <w:p/>
    <w:p>
      <w:r xmlns:w="http://schemas.openxmlformats.org/wordprocessingml/2006/main">
        <w:t xml:space="preserve">Boží ľud uvidí mocnú Božiu moc a slávu, keď sa zem zatrasie, nebesia sa budú chvieť a hviezdy a slnko sa zatmia.</w:t>
      </w:r>
    </w:p>
    <w:p/>
    <w:p>
      <w:r xmlns:w="http://schemas.openxmlformats.org/wordprocessingml/2006/main">
        <w:t xml:space="preserve">1. Božia úžasná sila a majestát</w:t>
      </w:r>
    </w:p>
    <w:p/>
    <w:p>
      <w:r xmlns:w="http://schemas.openxmlformats.org/wordprocessingml/2006/main">
        <w:t xml:space="preserve">2. Zažite zázrak Božej slávy</w:t>
      </w:r>
    </w:p>
    <w:p/>
    <w:p>
      <w:r xmlns:w="http://schemas.openxmlformats.org/wordprocessingml/2006/main">
        <w:t xml:space="preserve">1. Izaiáš 64:1-3</w:t>
      </w:r>
    </w:p>
    <w:p/>
    <w:p>
      <w:r xmlns:w="http://schemas.openxmlformats.org/wordprocessingml/2006/main">
        <w:t xml:space="preserve">2. Žalm 104:1-4</w:t>
      </w:r>
    </w:p>
    <w:p/>
    <w:p>
      <w:r xmlns:w="http://schemas.openxmlformats.org/wordprocessingml/2006/main">
        <w:t xml:space="preserve">Joel 2:11 A Hospodin vydá svoj hlas pred svojím vojskom, lebo jeho tábor je veľmi veľký, lebo je mocný, kto plní jeho slovo, lebo deň Hospodinov je veľký a veľmi hrozný. a kto to môže vydržať?</w:t>
      </w:r>
    </w:p>
    <w:p/>
    <w:p>
      <w:r xmlns:w="http://schemas.openxmlformats.org/wordprocessingml/2006/main">
        <w:t xml:space="preserve">Hospodin bude hovoriť pred svojím vojskom, lebo jeho moc je veľká a jeho slovo sa splní. Deň Hospodinov je veľký a hrôzostrašný, kto ho vydrží?</w:t>
      </w:r>
    </w:p>
    <w:p/>
    <w:p>
      <w:r xmlns:w="http://schemas.openxmlformats.org/wordprocessingml/2006/main">
        <w:t xml:space="preserve">1: Božia moc je neobmedzená – nič proti nej neobstojí.</w:t>
      </w:r>
    </w:p>
    <w:p/>
    <w:p>
      <w:r xmlns:w="http://schemas.openxmlformats.org/wordprocessingml/2006/main">
        <w:t xml:space="preserve">2: Pamätajme na Pánov deň a pripravme svoje srdcia na jeho stretnutie.</w:t>
      </w:r>
    </w:p>
    <w:p/>
    <w:p>
      <w:r xmlns:w="http://schemas.openxmlformats.org/wordprocessingml/2006/main">
        <w:t xml:space="preserve">1: Jób 12:13 - "U neho je sila a múdrosť, jeho sú zvedení a zvodcovia."</w:t>
      </w:r>
    </w:p>
    <w:p/>
    <w:p>
      <w:r xmlns:w="http://schemas.openxmlformats.org/wordprocessingml/2006/main">
        <w:t xml:space="preserve">2: Izaiáš 40:28-31 - "Či ste nevedeli? Nepočuli ste? Hospodin je večný Boh, Stvoriteľ končín zeme. Neomdlieva ani sa neunaví, jeho rozumnosť je nevyspytateľná. dáva silu mdlým a tomu, kto nemá silu, zvyšuje silu. Aj mladí budú omdlievať a unavení a mládenci padnú vyčerpaní, ale tí, čo očakávajú Hospodina, obnovia svoju silu, budú sa dvíhať s krídlami. ako orly, budú bežať a neunavia sa, budú chodiť a neomdlievajú.</w:t>
      </w:r>
    </w:p>
    <w:p/>
    <w:p>
      <w:r xmlns:w="http://schemas.openxmlformats.org/wordprocessingml/2006/main">
        <w:t xml:space="preserve">Joel 2:12 Preto aj teraz, hovorí Hospodin, obráťte sa ku mne celým srdcom, pôstom, plačom a nárekom.</w:t>
      </w:r>
    </w:p>
    <w:p/>
    <w:p>
      <w:r xmlns:w="http://schemas.openxmlformats.org/wordprocessingml/2006/main">
        <w:t xml:space="preserve">Pán vyzýva celý svoj ľud, aby sa k nemu obrátil celým svojím srdcom, pôstom, plačom a smútkom.</w:t>
      </w:r>
    </w:p>
    <w:p/>
    <w:p>
      <w:r xmlns:w="http://schemas.openxmlformats.org/wordprocessingml/2006/main">
        <w:t xml:space="preserve">1. Výzva Pána k pokániu</w:t>
      </w:r>
    </w:p>
    <w:p/>
    <w:p>
      <w:r xmlns:w="http://schemas.openxmlformats.org/wordprocessingml/2006/main">
        <w:t xml:space="preserve">2. Pánovo pozvanie k hlbšiemu vzťahu</w:t>
      </w:r>
    </w:p>
    <w:p/>
    <w:p>
      <w:r xmlns:w="http://schemas.openxmlformats.org/wordprocessingml/2006/main">
        <w:t xml:space="preserve">1. Izaiáš 55:6-7 - Hľadajte Pána, kým sa dá nájsť, volajte na Neho, kým je blízko.</w:t>
      </w:r>
    </w:p>
    <w:p/>
    <w:p>
      <w:r xmlns:w="http://schemas.openxmlformats.org/wordprocessingml/2006/main">
        <w:t xml:space="preserve">2. Matúš 3:2 - Čiňte pokánie, lebo sa priblížilo nebeské kráľovstvo.</w:t>
      </w:r>
    </w:p>
    <w:p/>
    <w:p>
      <w:r xmlns:w="http://schemas.openxmlformats.org/wordprocessingml/2006/main">
        <w:t xml:space="preserve">Joel 2:13 A roztrhnite si srdce, a nie rúcho, a obráťte sa k Hospodinovi, svojmu Bohu, lebo je milostivý a milosrdný, zhovievavý a veľmi láskavý a ľutuje zlé.</w:t>
      </w:r>
    </w:p>
    <w:p/>
    <w:p>
      <w:r xmlns:w="http://schemas.openxmlformats.org/wordprocessingml/2006/main">
        <w:t xml:space="preserve">Joel 2:13 povzbudzuje ľudí, aby sa obrátili k Bohu, pretože On je odpúšťajúci, trpezlivý a láskavý.</w:t>
      </w:r>
    </w:p>
    <w:p/>
    <w:p>
      <w:r xmlns:w="http://schemas.openxmlformats.org/wordprocessingml/2006/main">
        <w:t xml:space="preserve">1. Božie milosrdenstvo trvá naveky</w:t>
      </w:r>
    </w:p>
    <w:p/>
    <w:p>
      <w:r xmlns:w="http://schemas.openxmlformats.org/wordprocessingml/2006/main">
        <w:t xml:space="preserve">2. Obrátenie sa k Bohu v pokání</w:t>
      </w:r>
    </w:p>
    <w:p/>
    <w:p>
      <w:r xmlns:w="http://schemas.openxmlformats.org/wordprocessingml/2006/main">
        <w:t xml:space="preserve">1. Žalm 145:8-9 - "Pán je milostivý a plný súcitu, zhovievavý a veľmi milosrdný. Pán je dobrý ku všetkým a jeho milosrdenstvo je nad všetkými jeho dielami."</w:t>
      </w:r>
    </w:p>
    <w:p/>
    <w:p>
      <w:r xmlns:w="http://schemas.openxmlformats.org/wordprocessingml/2006/main">
        <w:t xml:space="preserve">2. Ezechiel 18:30-32 - "Preto vás budem súdiť, dom Izraela, každého podľa jeho ciest, hovorí Pán, Jahve. Čiňte pokánie a odvráťte sa od všetkých svojich prestúpení, takže neprávosť nebude vašou skazou." Odhoďte od seba všetky svoje prestúpenia, ktorými ste sa previnili, a urobte si nové srdce a nového ducha, lebo prečo máte zomrieť, dom Izraela?</w:t>
      </w:r>
    </w:p>
    <w:p/>
    <w:p>
      <w:r xmlns:w="http://schemas.openxmlformats.org/wordprocessingml/2006/main">
        <w:t xml:space="preserve">Joel 2:14 Ktovie, či sa vráti a bude činiť pokánie a zanechá za sebou požehnanie; aj obilnú obeť a liatu obeť Hospodinovi, vášmu Bohu?</w:t>
      </w:r>
    </w:p>
    <w:p/>
    <w:p>
      <w:r xmlns:w="http://schemas.openxmlformats.org/wordprocessingml/2006/main">
        <w:t xml:space="preserve">Boh je milosrdný a ochotný odpustiť naše hriechy, ak budeme činiť pokánie.</w:t>
      </w:r>
    </w:p>
    <w:p/>
    <w:p>
      <w:r xmlns:w="http://schemas.openxmlformats.org/wordprocessingml/2006/main">
        <w:t xml:space="preserve">1: Musíme hľadať Božie milosrdenstvo a odpustenie.</w:t>
      </w:r>
    </w:p>
    <w:p/>
    <w:p>
      <w:r xmlns:w="http://schemas.openxmlformats.org/wordprocessingml/2006/main">
        <w:t xml:space="preserve">2: Pokánie prináša veľké požehnania od Boha.</w:t>
      </w:r>
    </w:p>
    <w:p/>
    <w:p>
      <w:r xmlns:w="http://schemas.openxmlformats.org/wordprocessingml/2006/main">
        <w:t xml:space="preserve">1:Lk 15:7 - Hovorím vám, že tak isto bude v nebi väčšia radosť nad jedným hriešnikom, ktorý robí pokánie, ako nad deväťdesiatimi deviatimi spravodlivými, ktorí pokánie nepotrebujú.</w:t>
      </w:r>
    </w:p>
    <w:p/>
    <w:p>
      <w:r xmlns:w="http://schemas.openxmlformats.org/wordprocessingml/2006/main">
        <w:t xml:space="preserve">2:2 Korinťanom 5:17-19 - Ak je teda niekto v Kristovi, je novým stvorením; staré odišlo, nové prišlo! To všetko je od Boha, ktorý nás zmieril so sebou skrze Krista a zveril nám službu zmierenia: že Boh zmieril svet so sebou v Kristovi, nepočítajúc proti nim ľudské hriechy. A odovzdal nám posolstvo zmierenia.</w:t>
      </w:r>
    </w:p>
    <w:p/>
    <w:p>
      <w:r xmlns:w="http://schemas.openxmlformats.org/wordprocessingml/2006/main">
        <w:t xml:space="preserve">Joel 2:15 Na Sione zatrúbte na trúbu, zasväťte pôst, zvolajte slávnostné zhromaždenie:</w:t>
      </w:r>
    </w:p>
    <w:p/>
    <w:p>
      <w:r xmlns:w="http://schemas.openxmlformats.org/wordprocessingml/2006/main">
        <w:t xml:space="preserve">Úryvok z Joela 2:15 vyžaduje, aby sa na Sione konalo slávnostné zhromaždenie.</w:t>
      </w:r>
    </w:p>
    <w:p/>
    <w:p>
      <w:r xmlns:w="http://schemas.openxmlformats.org/wordprocessingml/2006/main">
        <w:t xml:space="preserve">1: V Joelovi 2:15 nás Boh volá, aby sme sa zhromaždili na Sione na slávnostnom zhromaždení. Je to pre nás príležitosť stretnúť sa, aby sme hľadali Božiu vôľu a znovu sa Mu zasvätili.</w:t>
      </w:r>
    </w:p>
    <w:p/>
    <w:p>
      <w:r xmlns:w="http://schemas.openxmlformats.org/wordprocessingml/2006/main">
        <w:t xml:space="preserve">2: V Joelovi 2:15 nás Boh volá, aby sme sa spojili a hľadali Jeho vôľu. Musíme využiť túto príležitosť, aby sme odložili svoje vlastné plány a sústredili sa na Jeho plán. Aby sme to urobili, musíme posvätiť pôst a zhromaždiť sa na Sione na slávnostnom zhromaždení.</w:t>
      </w:r>
    </w:p>
    <w:p/>
    <w:p>
      <w:r xmlns:w="http://schemas.openxmlformats.org/wordprocessingml/2006/main">
        <w:t xml:space="preserve">1:1 Pt 5:5-7 - Tak aj vy, mladší, podriaďujte sa svojim starším. Všetci sa oblečte do pokory voči sebe, pretože Boh sa pyšným protiví, ale pokorným preukazuje priazeň. Pokorte sa teda pod mocnú Božiu ruku, aby vás pozdvihol v pravý čas. Všetku svoju úzkosť vrhnite na neho, pretože mu na vás záleží.</w:t>
      </w:r>
    </w:p>
    <w:p/>
    <w:p>
      <w:r xmlns:w="http://schemas.openxmlformats.org/wordprocessingml/2006/main">
        <w:t xml:space="preserve">2: Hebrejom 10:24-25 - A uvažujme, ako sa navzájom podnecovať k láske a dobrým skutkom, nezabúdať na spoločné stretnutia, ako je u niektorých zvykom, ale navzájom sa povzbudzovať, a to tým viac, ako vidíte. blíži sa deň.</w:t>
      </w:r>
    </w:p>
    <w:p/>
    <w:p>
      <w:r xmlns:w="http://schemas.openxmlformats.org/wordprocessingml/2006/main">
        <w:t xml:space="preserve">Joel 2:16 Zhromaždite ľud, posväťte zbor, zhromaždite starších, zhromaždite deti a tých, čo sajú prsia, nech vyjde ženích zo svojej komnaty a nevesta zo svojej komôrky.</w:t>
      </w:r>
    </w:p>
    <w:p/>
    <w:p>
      <w:r xmlns:w="http://schemas.openxmlformats.org/wordprocessingml/2006/main">
        <w:t xml:space="preserve">Joel 2:16 nariaďuje ľudu, aby sa zhromaždil na slávnosti.</w:t>
      </w:r>
    </w:p>
    <w:p/>
    <w:p>
      <w:r xmlns:w="http://schemas.openxmlformats.org/wordprocessingml/2006/main">
        <w:t xml:space="preserve">1. Pochopenie radosti zo spoločenstva: Skúmanie Joela 2:16</w:t>
      </w:r>
    </w:p>
    <w:p/>
    <w:p>
      <w:r xmlns:w="http://schemas.openxmlformats.org/wordprocessingml/2006/main">
        <w:t xml:space="preserve">2. Spoločná oslava: Oslava volania Joela 2:16</w:t>
      </w:r>
    </w:p>
    <w:p/>
    <w:p>
      <w:r xmlns:w="http://schemas.openxmlformats.org/wordprocessingml/2006/main">
        <w:t xml:space="preserve">1. Rimanom 12:5 - "Tak aj my, hoci mnohí, sme jedno telo v Kristovi a jednotlivo sme si navzájom údmi."</w:t>
      </w:r>
    </w:p>
    <w:p/>
    <w:p>
      <w:r xmlns:w="http://schemas.openxmlformats.org/wordprocessingml/2006/main">
        <w:t xml:space="preserve">2. Ján 13:34-35 - "Nové prikázanie vám dávam, aby ste sa navzájom milovali: ako som ja miloval vás, aj vy sa máte navzájom milovať. Podľa toho všetci spoznajú, že ste moji učeníci." ak máte lásku jeden k druhému."</w:t>
      </w:r>
    </w:p>
    <w:p/>
    <w:p>
      <w:r xmlns:w="http://schemas.openxmlformats.org/wordprocessingml/2006/main">
        <w:t xml:space="preserve">Joel 2:17 Kňazi, služobníci Hospodinovi, nech plačú medzi predsieňom a oltárom a povedia: Ušetri, Pane, svoj ľud a nedaj svoje dedičstvo na potupu, aby nad nimi panovali pohania. Prečo majú hovoriť medzi ľudom: Kde je ich Boh?</w:t>
      </w:r>
    </w:p>
    <w:p/>
    <w:p>
      <w:r xmlns:w="http://schemas.openxmlformats.org/wordprocessingml/2006/main">
        <w:t xml:space="preserve">Kňazi by mali prosiť Pána, aby ušetril svoj ľud a nedovolil, aby trpel potupou od pohanov.</w:t>
      </w:r>
    </w:p>
    <w:p/>
    <w:p>
      <w:r xmlns:w="http://schemas.openxmlformats.org/wordprocessingml/2006/main">
        <w:t xml:space="preserve">1. Sila modlitby: Prosba u Pána v mene jeho ľudu</w:t>
      </w:r>
    </w:p>
    <w:p/>
    <w:p>
      <w:r xmlns:w="http://schemas.openxmlformats.org/wordprocessingml/2006/main">
        <w:t xml:space="preserve">2. Dôsledky odmietnutia Boha: Utrpenie výčitiek od pohanov</w:t>
      </w:r>
    </w:p>
    <w:p/>
    <w:p>
      <w:r xmlns:w="http://schemas.openxmlformats.org/wordprocessingml/2006/main">
        <w:t xml:space="preserve">1. Izaiáš 59:1-2 - Hľa, Pánova ruka nie je skrátená, aby nemohla zachrániť; ani jeho ucho nie je ťažké, aby nepočul, ale vaše neprávosti sa rozdelili medzi vás a vášho Boha a vaše hriechy zakryli jeho tvár pred vami, takže nepočuje.</w:t>
      </w:r>
    </w:p>
    <w:p/>
    <w:p>
      <w:r xmlns:w="http://schemas.openxmlformats.org/wordprocessingml/2006/main">
        <w:t xml:space="preserve">2. Jak 5:16 - Vyznávajte svoje chyby jeden druhému a modlite sa jeden za druhého, aby ste boli uzdravení. Účinná vrúcna modlitba spravodlivého človeka veľa zmôže.</w:t>
      </w:r>
    </w:p>
    <w:p/>
    <w:p>
      <w:r xmlns:w="http://schemas.openxmlformats.org/wordprocessingml/2006/main">
        <w:t xml:space="preserve">Joel 2:18 Vtedy bude Hospodin žiarliť za svoju krajinu a zľutuje sa nad svojím ľudom.</w:t>
      </w:r>
    </w:p>
    <w:p/>
    <w:p>
      <w:r xmlns:w="http://schemas.openxmlformats.org/wordprocessingml/2006/main">
        <w:t xml:space="preserve">Hospodin bude naplnený smútkom a súcitom pre svoj ľud a krajinu, v ktorej žije.</w:t>
      </w:r>
    </w:p>
    <w:p/>
    <w:p>
      <w:r xmlns:w="http://schemas.openxmlformats.org/wordprocessingml/2006/main">
        <w:t xml:space="preserve">1.Božia láska a súcit so svojím ľudom</w:t>
      </w:r>
    </w:p>
    <w:p/>
    <w:p>
      <w:r xmlns:w="http://schemas.openxmlformats.org/wordprocessingml/2006/main">
        <w:t xml:space="preserve">2.Božia starostlivosť o Jeho stvorenie</w:t>
      </w:r>
    </w:p>
    <w:p/>
    <w:p>
      <w:r xmlns:w="http://schemas.openxmlformats.org/wordprocessingml/2006/main">
        <w:t xml:space="preserve">1. 1 Ján 4:7-8 - "Milovaní, milujme sa navzájom, lebo láska je z Boha, a každý, kto miluje, narodil sa z Boha a pozná Boha. Kto nemiluje, nepoznal Boha, lebo Boh je láska."</w:t>
      </w:r>
    </w:p>
    <w:p/>
    <w:p>
      <w:r xmlns:w="http://schemas.openxmlformats.org/wordprocessingml/2006/main">
        <w:t xml:space="preserve">2. Žalm 37:3-4 - "Dôveruj v Hospodina a rob dobre; Bývaj v krajine a živ sa Jeho vernosťou. Raduj sa aj ty v Hospodinovi, dá ti, po čom túži tvoje srdce."</w:t>
      </w:r>
    </w:p>
    <w:p/>
    <w:p>
      <w:r xmlns:w="http://schemas.openxmlformats.org/wordprocessingml/2006/main">
        <w:t xml:space="preserve">Joel 2:19 Áno, Hospodin odpovie svojmu ľudu: Hľa, ja vám pošlem obilie, víno a olej a nasýtite sa, a už vás nebudem robiť potupou medzi pohanmi.</w:t>
      </w:r>
    </w:p>
    <w:p/>
    <w:p>
      <w:r xmlns:w="http://schemas.openxmlformats.org/wordprocessingml/2006/main">
        <w:t xml:space="preserve">Boh sa postará o svoj ľud a už ho nenechá zahanbiť.</w:t>
      </w:r>
    </w:p>
    <w:p/>
    <w:p>
      <w:r xmlns:w="http://schemas.openxmlformats.org/wordprocessingml/2006/main">
        <w:t xml:space="preserve">1. Zaopatrenie Boha – S vedomím, že nech sa deje čokoľvek, Boh sa vždy postará o svoj ľud</w:t>
      </w:r>
    </w:p>
    <w:p/>
    <w:p>
      <w:r xmlns:w="http://schemas.openxmlformats.org/wordprocessingml/2006/main">
        <w:t xml:space="preserve">2. Ochrana Boha – Dôvera v Boha, že nás ochráni pred výčitkami a hanbou</w:t>
      </w:r>
    </w:p>
    <w:p/>
    <w:p>
      <w:r xmlns:w="http://schemas.openxmlformats.org/wordprocessingml/2006/main">
        <w:t xml:space="preserve">1. Matúš 6:25-34 - Nebojte sa, lebo váš nebeský Otec vie, čo potrebujete</w:t>
      </w:r>
    </w:p>
    <w:p/>
    <w:p>
      <w:r xmlns:w="http://schemas.openxmlformats.org/wordprocessingml/2006/main">
        <w:t xml:space="preserve">2. Rimanom 8:31-39 - Nič nás nemôže odlúčiť od Božej lásky</w:t>
      </w:r>
    </w:p>
    <w:p/>
    <w:p>
      <w:r xmlns:w="http://schemas.openxmlformats.org/wordprocessingml/2006/main">
        <w:t xml:space="preserve">Joel 2:20 Severné vojsko odoberiem ďaleko od vás a zaženiem ho do pustej a pustej krajiny s tvárou k východnému moru a zadnou časťou k moru a jeho smrad vystúpi. a vystúpi jeho zlá chuť, pretože vykonal veľké veci.</w:t>
      </w:r>
    </w:p>
    <w:p/>
    <w:p>
      <w:r xmlns:w="http://schemas.openxmlformats.org/wordprocessingml/2006/main">
        <w:t xml:space="preserve">Pán zaženie severnú armádu ďaleko a do pustej a pustej krajiny a prítomnosť armády bude mať nepríjemný zápach.</w:t>
      </w:r>
    </w:p>
    <w:p/>
    <w:p>
      <w:r xmlns:w="http://schemas.openxmlformats.org/wordprocessingml/2006/main">
        <w:t xml:space="preserve">1. Musíme dôverovať Pánovi, že odstráni všetky ťažké a znepokojujúce sily v našich životoch.</w:t>
      </w:r>
    </w:p>
    <w:p/>
    <w:p>
      <w:r xmlns:w="http://schemas.openxmlformats.org/wordprocessingml/2006/main">
        <w:t xml:space="preserve">2. Boh má moc poskytnúť spravodlivosť a ochranu, keď sme v núdzi.</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34:17 - "Keď spravodliví volajú o pomoc, Pán ich vypočuje a vyslobodí ich zo všetkých ťažkostí."</w:t>
      </w:r>
    </w:p>
    <w:p/>
    <w:p>
      <w:r xmlns:w="http://schemas.openxmlformats.org/wordprocessingml/2006/main">
        <w:t xml:space="preserve">Joel 2:21 Neboj sa, zem; raduj sa a raduj sa, lebo veľké veci učiní Hospodin.</w:t>
      </w:r>
    </w:p>
    <w:p/>
    <w:p>
      <w:r xmlns:w="http://schemas.openxmlformats.org/wordprocessingml/2006/main">
        <w:t xml:space="preserve">Boží prísľub veľkých vecí nás povzbudzuje k viere a radosti.</w:t>
      </w:r>
    </w:p>
    <w:p/>
    <w:p>
      <w:r xmlns:w="http://schemas.openxmlformats.org/wordprocessingml/2006/main">
        <w:t xml:space="preserve">1. Radostná viera: Požehnanie viery v Božie zasľúbenia</w:t>
      </w:r>
    </w:p>
    <w:p/>
    <w:p>
      <w:r xmlns:w="http://schemas.openxmlformats.org/wordprocessingml/2006/main">
        <w:t xml:space="preserve">2. Radovať sa v Pánovi: Zažiť veľké Božie veci</w:t>
      </w:r>
    </w:p>
    <w:p/>
    <w:p>
      <w:r xmlns:w="http://schemas.openxmlformats.org/wordprocessingml/2006/main">
        <w:t xml:space="preserve">1. Rimanom 15:13 - "Nech vás Boh nádeje naplní všetkou radosťou a pokojom, keď v neho veríte, aby ste mocou Ducha Svätého prekypovali nádejou."</w:t>
      </w:r>
    </w:p>
    <w:p/>
    <w:p>
      <w:r xmlns:w="http://schemas.openxmlformats.org/wordprocessingml/2006/main">
        <w:t xml:space="preserve">2. Izaiáš 12:2 - "Veru, Boh je moja spása, budem dúfať a nebudem sa báť. Hospodin, sám Hospodin, je moja sila a moja obrana, stal sa mojou spásou."</w:t>
      </w:r>
    </w:p>
    <w:p/>
    <w:p>
      <w:r xmlns:w="http://schemas.openxmlformats.org/wordprocessingml/2006/main">
        <w:t xml:space="preserve">Joel 2:22 Nebojte sa, poľná zver, lebo pasienky na púšti pramenia, lebo strom rodí ovocie, figovník a vinič vydávajú svoju silu.</w:t>
      </w:r>
    </w:p>
    <w:p/>
    <w:p>
      <w:r xmlns:w="http://schemas.openxmlformats.org/wordprocessingml/2006/main">
        <w:t xml:space="preserve">Boh poskytuje bohaté požehnania všetkým svojim tvorom.</w:t>
      </w:r>
    </w:p>
    <w:p/>
    <w:p>
      <w:r xmlns:w="http://schemas.openxmlformats.org/wordprocessingml/2006/main">
        <w:t xml:space="preserve">1. Hojnosť Božieho zaopatrenia</w:t>
      </w:r>
    </w:p>
    <w:p/>
    <w:p>
      <w:r xmlns:w="http://schemas.openxmlformats.org/wordprocessingml/2006/main">
        <w:t xml:space="preserve">2. Radovať sa z Pánových požehnaní</w:t>
      </w:r>
    </w:p>
    <w:p/>
    <w:p>
      <w:r xmlns:w="http://schemas.openxmlformats.org/wordprocessingml/2006/main">
        <w:t xml:space="preserve">1. Žalm 65:9-13</w:t>
      </w:r>
    </w:p>
    <w:p/>
    <w:p>
      <w:r xmlns:w="http://schemas.openxmlformats.org/wordprocessingml/2006/main">
        <w:t xml:space="preserve">2. Izaiáš 55:10-11</w:t>
      </w:r>
    </w:p>
    <w:p/>
    <w:p>
      <w:r xmlns:w="http://schemas.openxmlformats.org/wordprocessingml/2006/main">
        <w:t xml:space="preserve">Joel 2:23 Radujte sa teda, synovia Siona, a radujte sa v Hospodinovi, svojom Bohu, lebo vám dal prvý dážď mierny a dá vám zostúpiť dážď, prvý a posledný dážď. dážď v prvom mesiaci.</w:t>
      </w:r>
    </w:p>
    <w:p/>
    <w:p>
      <w:r xmlns:w="http://schemas.openxmlformats.org/wordprocessingml/2006/main">
        <w:t xml:space="preserve">Pán Boh z milosti dal synom Sionu mierne dažde a v prvom mesiaci poskytne ďalší dážď v hojnosti.</w:t>
      </w:r>
    </w:p>
    <w:p/>
    <w:p>
      <w:r xmlns:w="http://schemas.openxmlformats.org/wordprocessingml/2006/main">
        <w:t xml:space="preserve">1. Dôvera v hojné Pánovo zaopatrenie</w:t>
      </w:r>
    </w:p>
    <w:p/>
    <w:p>
      <w:r xmlns:w="http://schemas.openxmlformats.org/wordprocessingml/2006/main">
        <w:t xml:space="preserve">2. Radovať sa z Pánovej vernosti</w:t>
      </w:r>
    </w:p>
    <w:p/>
    <w:p>
      <w:r xmlns:w="http://schemas.openxmlformats.org/wordprocessingml/2006/main">
        <w:t xml:space="preserve">1. Príslovia 10:22 - "Požehnanie Pána prináša bohatstvo, bez bolestivej námahy."</w:t>
      </w:r>
    </w:p>
    <w:p/>
    <w:p>
      <w:r xmlns:w="http://schemas.openxmlformats.org/wordprocessingml/2006/main">
        <w:t xml:space="preserve">2. Žalm 65:10 - "Výdatne polievaš jeho brázdy, osádzaš jeho hrebene, zmäkčuješ ho lejakmi a požehnávaš jeho rast."</w:t>
      </w:r>
    </w:p>
    <w:p/>
    <w:p>
      <w:r xmlns:w="http://schemas.openxmlformats.org/wordprocessingml/2006/main">
        <w:t xml:space="preserve">Joel 2:24 A podlahy budú plné pšenice a kade budú preplnené vínom a olejom.</w:t>
      </w:r>
    </w:p>
    <w:p/>
    <w:p>
      <w:r xmlns:w="http://schemas.openxmlformats.org/wordprocessingml/2006/main">
        <w:t xml:space="preserve">Boh poskytne svojmu ľudu hojnosť pšenice, vína a oleja.</w:t>
      </w:r>
    </w:p>
    <w:p/>
    <w:p>
      <w:r xmlns:w="http://schemas.openxmlformats.org/wordprocessingml/2006/main">
        <w:t xml:space="preserve">1. Bohaté Božie zaopatrenie: Zažiť požehnanie Božej štedrosti</w:t>
      </w:r>
    </w:p>
    <w:p/>
    <w:p>
      <w:r xmlns:w="http://schemas.openxmlformats.org/wordprocessingml/2006/main">
        <w:t xml:space="preserve">2. Božia neochvejná vernosť: dôvera v Jeho dary zaopatrenia</w:t>
      </w:r>
    </w:p>
    <w:p/>
    <w:p>
      <w:r xmlns:w="http://schemas.openxmlformats.org/wordprocessingml/2006/main">
        <w:t xml:space="preserve">1. Žalm 34:10 - "Mláďatá majú nedostatok a trpia hladom, ale tým, ktorí hľadajú Pána, nebude chýbať nič dobré."</w:t>
      </w:r>
    </w:p>
    <w:p/>
    <w:p>
      <w:r xmlns:w="http://schemas.openxmlformats.org/wordprocessingml/2006/main">
        <w:t xml:space="preserve">2. Deuteronómium 8:18 - "A budeš pamätať na Pána, svojho Boha, lebo je to On, ktorý ti dáva moc získať bohatstvo, aby mohol ustanoviť svoju zmluvu, ktorú prisahal tvojim otcom, ako je to dnes."</w:t>
      </w:r>
    </w:p>
    <w:p/>
    <w:p>
      <w:r xmlns:w="http://schemas.openxmlformats.org/wordprocessingml/2006/main">
        <w:t xml:space="preserve">Joel 2:25 A vrátim vám roky, ktoré zožrala kobylka, kaz, húsenica a chochlačka, moje veľké vojsko, ktoré som poslal medzi vás.</w:t>
      </w:r>
    </w:p>
    <w:p/>
    <w:p>
      <w:r xmlns:w="http://schemas.openxmlformats.org/wordprocessingml/2006/main">
        <w:t xml:space="preserve">Boh sľubuje, že obnoví roky, ktoré ľuďom vzali kobylky a iné pohromy.</w:t>
      </w:r>
    </w:p>
    <w:p/>
    <w:p>
      <w:r xmlns:w="http://schemas.openxmlformats.org/wordprocessingml/2006/main">
        <w:t xml:space="preserve">1. Božia obnova a vykúpenie</w:t>
      </w:r>
    </w:p>
    <w:p/>
    <w:p>
      <w:r xmlns:w="http://schemas.openxmlformats.org/wordprocessingml/2006/main">
        <w:t xml:space="preserve">2. Nádej na nový začiatok</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Izaiáš 43:18-19 - Nepamätajte na predchádzajúce veci, ani neuvažujte o starých veciach. Hľa, robím novú vec; teraz to vyviera, ty to nevnímaš? Urobím cestu na púšti a rieky na púšti.</w:t>
      </w:r>
    </w:p>
    <w:p/>
    <w:p>
      <w:r xmlns:w="http://schemas.openxmlformats.org/wordprocessingml/2006/main">
        <w:t xml:space="preserve">Joel 2:26 Budete sa dosýta jesť, nasýtite sa a budete chváliť meno Hospodina, svojho Boha, ktorý s vami urobil predivné veci, a môj ľud nebude nikdy zahanbený.</w:t>
      </w:r>
    </w:p>
    <w:p/>
    <w:p>
      <w:r xmlns:w="http://schemas.openxmlformats.org/wordprocessingml/2006/main">
        <w:t xml:space="preserve">PÁN poskytne svojmu ľudu hojnosť a mali by Ho chváliť za jeho úžasné skutky.</w:t>
      </w:r>
    </w:p>
    <w:p/>
    <w:p>
      <w:r xmlns:w="http://schemas.openxmlformats.org/wordprocessingml/2006/main">
        <w:t xml:space="preserve">1. Božia starostlivosť: Ako nás Pánove požehnania obnovujú</w:t>
      </w:r>
    </w:p>
    <w:p/>
    <w:p>
      <w:r xmlns:w="http://schemas.openxmlformats.org/wordprocessingml/2006/main">
        <w:t xml:space="preserve">2. Chvála Pánovi: oslava Pánovho obdivuhodného diela</w:t>
      </w:r>
    </w:p>
    <w:p/>
    <w:p>
      <w:r xmlns:w="http://schemas.openxmlformats.org/wordprocessingml/2006/main">
        <w:t xml:space="preserve">1. Filipanom 4:19 - A môj Boh naplní všetky vaše potreby podľa svojho bohatstva v sláve skrze Krista Ježiša.</w:t>
      </w:r>
    </w:p>
    <w:p/>
    <w:p>
      <w:r xmlns:w="http://schemas.openxmlformats.org/wordprocessingml/2006/main">
        <w:t xml:space="preserve">2. Žalm 103:2 - Dobroreč, duša moja, Hospodinovi a nezabúdaj na všetky Jeho dobrodenia.</w:t>
      </w:r>
    </w:p>
    <w:p/>
    <w:p>
      <w:r xmlns:w="http://schemas.openxmlformats.org/wordprocessingml/2006/main">
        <w:t xml:space="preserve">Joel 2:27 A poznáte, že som uprostred Izraela a že ja som Hospodin, váš Boh, a nikto iný, a môj ľud nebude nikdy zahanbený.</w:t>
      </w:r>
    </w:p>
    <w:p/>
    <w:p>
      <w:r xmlns:w="http://schemas.openxmlformats.org/wordprocessingml/2006/main">
        <w:t xml:space="preserve">Boh je uprostred Izraela a je jediným pravým Bohom.</w:t>
      </w:r>
    </w:p>
    <w:p/>
    <w:p>
      <w:r xmlns:w="http://schemas.openxmlformats.org/wordprocessingml/2006/main">
        <w:t xml:space="preserve">1. Boh je vždy s nami a nikdy nás neopustí.</w:t>
      </w:r>
    </w:p>
    <w:p/>
    <w:p>
      <w:r xmlns:w="http://schemas.openxmlformats.org/wordprocessingml/2006/main">
        <w:t xml:space="preserve">2. Mali by sme byť hrdí na svoju vieru a dôveru v Boha.</w:t>
      </w:r>
    </w:p>
    <w:p/>
    <w:p>
      <w:r xmlns:w="http://schemas.openxmlformats.org/wordprocessingml/2006/main">
        <w:t xml:space="preserve">1. Deuteronómium 7:9 - Vedz teda, že Hospodin, tvoj Boh, je Boh, Boh verný, ktorý zachováva zmluvu a milosrdenstvo s tými, ktorí ho milujú a zachovávajú jeho prikázania po tisíc pokolení;</w:t>
      </w:r>
    </w:p>
    <w:p/>
    <w:p>
      <w:r xmlns:w="http://schemas.openxmlformats.org/wordprocessingml/2006/main">
        <w:t xml:space="preserve">2. Žalm 33:18 - Hľa, oko Hospodinovo je na tých, ktorí sa ho boja, na tých, ktorí dúfajú v jeho milosrdenstvo.</w:t>
      </w:r>
    </w:p>
    <w:p/>
    <w:p>
      <w:r xmlns:w="http://schemas.openxmlformats.org/wordprocessingml/2006/main">
        <w:t xml:space="preserve">Joel 2:28 A potom sa stane, že vylejem svojho ducha na každé telo; a vaši synovia a vaše dcéry budú prorokovať, vaši starci budú snívať sny, vaši mládenci budú vidieť videnia.</w:t>
      </w:r>
    </w:p>
    <w:p/>
    <w:p>
      <w:r xmlns:w="http://schemas.openxmlformats.org/wordprocessingml/2006/main">
        <w:t xml:space="preserve">Boh sľubuje, že vyleje svojho Ducha na všetkých ľudí a oni dostanú prorocké dary, ako sú snívanie snov a videnia.</w:t>
      </w:r>
    </w:p>
    <w:p/>
    <w:p>
      <w:r xmlns:w="http://schemas.openxmlformats.org/wordprocessingml/2006/main">
        <w:t xml:space="preserve">1. Boží Duch nás zmocňuje snívať a vidieť</w:t>
      </w:r>
    </w:p>
    <w:p/>
    <w:p>
      <w:r xmlns:w="http://schemas.openxmlformats.org/wordprocessingml/2006/main">
        <w:t xml:space="preserve">2. Zažívanie Sily Božieho Ducha</w:t>
      </w:r>
    </w:p>
    <w:p/>
    <w:p>
      <w:r xmlns:w="http://schemas.openxmlformats.org/wordprocessingml/2006/main">
        <w:t xml:space="preserve">1. Sk 2:4 - A všetci boli naplnení Duchom Svätým a začali hovoriť inými jazykmi, ako im Duch dával hovoriť.</w:t>
      </w:r>
    </w:p>
    <w:p/>
    <w:p>
      <w:r xmlns:w="http://schemas.openxmlformats.org/wordprocessingml/2006/main">
        <w:t xml:space="preserve">2. Izaiáš 11:2 - A spočinie na ňom duch Hospodinov, duch múdrosti a rozumnosti, duch rady a sily, duch poznania a bázne Hospodinovej.</w:t>
      </w:r>
    </w:p>
    <w:p/>
    <w:p>
      <w:r xmlns:w="http://schemas.openxmlformats.org/wordprocessingml/2006/main">
        <w:t xml:space="preserve">Joel 2:29 A v tých dňoch vylejem svojho ducha aj na sluhov a na dievky.</w:t>
      </w:r>
    </w:p>
    <w:p/>
    <w:p>
      <w:r xmlns:w="http://schemas.openxmlformats.org/wordprocessingml/2006/main">
        <w:t xml:space="preserve">Boh sľubuje, že v nasledujúcich dňoch vyleje svojho Ducha na služobníkov a služobnice.</w:t>
      </w:r>
    </w:p>
    <w:p/>
    <w:p>
      <w:r xmlns:w="http://schemas.openxmlformats.org/wordprocessingml/2006/main">
        <w:t xml:space="preserve">1. Zasľúbenie Božie: Ako Pán vyleje svojho Ducha</w:t>
      </w:r>
    </w:p>
    <w:p/>
    <w:p>
      <w:r xmlns:w="http://schemas.openxmlformats.org/wordprocessingml/2006/main">
        <w:t xml:space="preserve">2. Prijať Božie zasľúbenia: Zažiť silu Ducha</w:t>
      </w:r>
    </w:p>
    <w:p/>
    <w:p>
      <w:r xmlns:w="http://schemas.openxmlformats.org/wordprocessingml/2006/main">
        <w:t xml:space="preserve">1. Skutky 2:17-18: „A stane sa v posledných dňoch, hovorí Boh, vylejem zo svojho Ducha na každé telo a vaši synovia a vaše dcéry budú prorokovať a vaši mládenci uvidia videnia a vaši starci budú snívať sny: A na svojich sluhov a na svoje dievky vylejem v tých dňoch svojho Ducha a budú prorokovať."</w:t>
      </w:r>
    </w:p>
    <w:p/>
    <w:p>
      <w:r xmlns:w="http://schemas.openxmlformats.org/wordprocessingml/2006/main">
        <w:t xml:space="preserve">2. Efezanom 1:13-14: „V ktorého ste aj vy dôverovali, potom ste počuli slovo pravdy, evanjelium svojej spásy, v ktorého ste aj potom uverili, boli ste zapečatení tým svätým Duchom zasľúbenia, ktorý je záväzkom nášho dedičstva až do vykúpenia zakúpeného vlastníctva na chválu jeho slávy."</w:t>
      </w:r>
    </w:p>
    <w:p/>
    <w:p>
      <w:r xmlns:w="http://schemas.openxmlformats.org/wordprocessingml/2006/main">
        <w:t xml:space="preserve">Joel 2:30 A ukážem divy na nebi a na zemi, krv, oheň a stĺpy dymu.</w:t>
      </w:r>
    </w:p>
    <w:p/>
    <w:p>
      <w:r xmlns:w="http://schemas.openxmlformats.org/wordprocessingml/2006/main">
        <w:t xml:space="preserve">Pán bude ukazovať zázračné znamenia na nebi a na zemi krvou, ohňom a stĺpmi dymu.</w:t>
      </w:r>
    </w:p>
    <w:p/>
    <w:p>
      <w:r xmlns:w="http://schemas.openxmlformats.org/wordprocessingml/2006/main">
        <w:t xml:space="preserve">1: Mali by sme žasnúť nad Pánovou mocou a prítomnosťou vo svete.</w:t>
      </w:r>
    </w:p>
    <w:p/>
    <w:p>
      <w:r xmlns:w="http://schemas.openxmlformats.org/wordprocessingml/2006/main">
        <w:t xml:space="preserve">2: Mali by sme žasnúť nad Pánovými zázračnými znameniami a zázrakmi.</w:t>
      </w:r>
    </w:p>
    <w:p/>
    <w:p>
      <w:r xmlns:w="http://schemas.openxmlformats.org/wordprocessingml/2006/main">
        <w:t xml:space="preserve">1: Žalm 19:1 - "Nebesia oznamujú Božiu slávu, obloha hlása dielo jeho rúk."</w:t>
      </w:r>
    </w:p>
    <w:p/>
    <w:p>
      <w:r xmlns:w="http://schemas.openxmlformats.org/wordprocessingml/2006/main">
        <w:t xml:space="preserve">2: Izaiáš 40:26 - "Zodvihni oči a pozri sa k nebesiam: Kto to všetko stvoril? Ten, ktorý vynáša hviezdne vojsko jeden po druhom a každého z nich vzýva po mene. Pre jeho veľkú moc a veľkú silu, ani jeden z nich nechýba."</w:t>
      </w:r>
    </w:p>
    <w:p/>
    <w:p>
      <w:r xmlns:w="http://schemas.openxmlformats.org/wordprocessingml/2006/main">
        <w:t xml:space="preserve">Joel 2:31 Slnko sa obráti na tmu a mesiac na krv, prv ako príde deň Hospodinov, veľký a hrozný.</w:t>
      </w:r>
    </w:p>
    <w:p/>
    <w:p>
      <w:r xmlns:w="http://schemas.openxmlformats.org/wordprocessingml/2006/main">
        <w:t xml:space="preserve">Táto pasáž hovorí o Pánovom veľkom a desivom dni súdu.</w:t>
      </w:r>
    </w:p>
    <w:p/>
    <w:p>
      <w:r xmlns:w="http://schemas.openxmlformats.org/wordprocessingml/2006/main">
        <w:t xml:space="preserve">1. Ježiš prichádza: Si pripravený?</w:t>
      </w:r>
    </w:p>
    <w:p/>
    <w:p>
      <w:r xmlns:w="http://schemas.openxmlformats.org/wordprocessingml/2006/main">
        <w:t xml:space="preserve">2. Deň Pána: Výzva k pokániu</w:t>
      </w:r>
    </w:p>
    <w:p/>
    <w:p>
      <w:r xmlns:w="http://schemas.openxmlformats.org/wordprocessingml/2006/main">
        <w:t xml:space="preserve">1. Matúš 24:36-44 (Nikto nepozná deň ani hodinu Pánovho návratu)</w:t>
      </w:r>
    </w:p>
    <w:p/>
    <w:p>
      <w:r xmlns:w="http://schemas.openxmlformats.org/wordprocessingml/2006/main">
        <w:t xml:space="preserve">2. Zjavenie 6:12-17 (Veľký deň Božieho hnevu)</w:t>
      </w:r>
    </w:p>
    <w:p/>
    <w:p>
      <w:r xmlns:w="http://schemas.openxmlformats.org/wordprocessingml/2006/main">
        <w:t xml:space="preserve">Joel 2:32 A stane sa, že každý, kto bude vzývať meno Hospodinovo, bude vyslobodený, lebo na vrchu Sion a v Jeruzaleme bude vyslobodenie, ako povedal Hospodin, a vo zvyšku, ktorého bude Hospodin. hovor.</w:t>
      </w:r>
    </w:p>
    <w:p/>
    <w:p>
      <w:r xmlns:w="http://schemas.openxmlformats.org/wordprocessingml/2006/main">
        <w:t xml:space="preserve">Táto pasáž zdôrazňuje, že keď niekto vzýva Pána, bude spasený. To platí najmä pre tých v Jeruzaleme a na Sione, ako Boh sľúbil.</w:t>
      </w:r>
    </w:p>
    <w:p/>
    <w:p>
      <w:r xmlns:w="http://schemas.openxmlformats.org/wordprocessingml/2006/main">
        <w:t xml:space="preserve">1. „Sila modlitby: Ako môže vzývanie Pána viesť k vyslobodeniu“</w:t>
      </w:r>
    </w:p>
    <w:p/>
    <w:p>
      <w:r xmlns:w="http://schemas.openxmlformats.org/wordprocessingml/2006/main">
        <w:t xml:space="preserve">2. „Božie prísľuby: Ako plní svoje sľuby ľuďom v Jeruzaleme a na Sione“</w:t>
      </w:r>
    </w:p>
    <w:p/>
    <w:p>
      <w:r xmlns:w="http://schemas.openxmlformats.org/wordprocessingml/2006/main">
        <w:t xml:space="preserve">1. Rimanom 10:13 - Lebo každý, kto bude vzývať meno Pánovo, bude spasený.</w:t>
      </w:r>
    </w:p>
    <w:p/>
    <w:p>
      <w:r xmlns:w="http://schemas.openxmlformats.org/wordprocessingml/2006/main">
        <w:t xml:space="preserve">2. Izaiáš 62:12 - A budú sa volať Svätý ľud, Pán vykúpený, a ty sa budeš volať: Vyhľadávané, neopustené mesto.</w:t>
      </w:r>
    </w:p>
    <w:p/>
    <w:p>
      <w:r xmlns:w="http://schemas.openxmlformats.org/wordprocessingml/2006/main">
        <w:t xml:space="preserve">Joel 3. kapitola predstavuje prorockú víziu budúcnosti so zameraním na súd nad národmi a obnovu Božieho ľudu. Kapitola opisuje zhromaždenie národov na súd a požehnanie, ktoré čaká na verných Božích.</w:t>
      </w:r>
    </w:p>
    <w:p/>
    <w:p>
      <w:r xmlns:w="http://schemas.openxmlformats.org/wordprocessingml/2006/main">
        <w:t xml:space="preserve">1. odsek: Kapitola začína zobrazením národov, ktoré sa zhromaždili na súde v údolí Jozafat. Boh nad nimi vynesie súd za ich zlé zaobchádzanie s Jeho ľudom a za rozdelenie jeho krajiny. Národy sú povolané pripraviť sa na boj, ale Boh uisťuje, že On bude ich útočiskom a silou (Joel 3:1-8).</w:t>
      </w:r>
    </w:p>
    <w:p/>
    <w:p>
      <w:r xmlns:w="http://schemas.openxmlformats.org/wordprocessingml/2006/main">
        <w:t xml:space="preserve">2. odsek: Kapitola pokračuje opisom súdu, ktorý čaká na národy. Pán ich bude súdiť za ich bezbožnosť a násilie a ich skutky budú odplatené. Krajina bude obnovená a požehnaná a Boží ľud ju navždy zdedí (Joel 3:9-17).</w:t>
      </w:r>
    </w:p>
    <w:p/>
    <w:p>
      <w:r xmlns:w="http://schemas.openxmlformats.org/wordprocessingml/2006/main">
        <w:t xml:space="preserve">3. odsek: Kapitola sa končí víziou Božích požehnaní pre Jeho ľud. Bude hojnosť požehnaní, pričom zem bude produkovať hojnú úrodu. Boh bude prebývať na Sione a jeho ľud bude v bezpečí a pod ochranou. Kapitola sa končí vyhlásením, že Pán je ich Bohom a oni budú Jeho ľudom (Joel 3:18-21).</w:t>
      </w:r>
    </w:p>
    <w:p/>
    <w:p>
      <w:r xmlns:w="http://schemas.openxmlformats.org/wordprocessingml/2006/main">
        <w:t xml:space="preserve">v súhrne</w:t>
      </w:r>
    </w:p>
    <w:p>
      <w:r xmlns:w="http://schemas.openxmlformats.org/wordprocessingml/2006/main">
        <w:t xml:space="preserve">Joel 3. kapitola predstavuje prorockú víziu budúcnosti so zameraním na súd</w:t>
      </w:r>
    </w:p>
    <w:p>
      <w:r xmlns:w="http://schemas.openxmlformats.org/wordprocessingml/2006/main">
        <w:t xml:space="preserve">národov a obnovy Božieho ľudu.</w:t>
      </w:r>
    </w:p>
    <w:p/>
    <w:p>
      <w:r xmlns:w="http://schemas.openxmlformats.org/wordprocessingml/2006/main">
        <w:t xml:space="preserve">Zhromažďovanie národov v údolí Jozafat na súd.</w:t>
      </w:r>
    </w:p>
    <w:p>
      <w:r xmlns:w="http://schemas.openxmlformats.org/wordprocessingml/2006/main">
        <w:t xml:space="preserve">Boží súd nad národmi za zlé zaobchádzanie s jeho ľudom a za rozdelenie jeho krajiny.</w:t>
      </w:r>
    </w:p>
    <w:p>
      <w:r xmlns:w="http://schemas.openxmlformats.org/wordprocessingml/2006/main">
        <w:t xml:space="preserve">Vyzvite národy, aby sa pripravili na boj s Bohom ako ich útočiskom a silou.</w:t>
      </w:r>
    </w:p>
    <w:p>
      <w:r xmlns:w="http://schemas.openxmlformats.org/wordprocessingml/2006/main">
        <w:t xml:space="preserve">Opis súdu a odplaty národov za ich bezbožnosť.</w:t>
      </w:r>
    </w:p>
    <w:p>
      <w:r xmlns:w="http://schemas.openxmlformats.org/wordprocessingml/2006/main">
        <w:t xml:space="preserve">Obnova a požehnanie zeme pre Boží ľud.</w:t>
      </w:r>
    </w:p>
    <w:p>
      <w:r xmlns:w="http://schemas.openxmlformats.org/wordprocessingml/2006/main">
        <w:t xml:space="preserve">Dedičstvo zeme navždy Božím ľudom.</w:t>
      </w:r>
    </w:p>
    <w:p>
      <w:r xmlns:w="http://schemas.openxmlformats.org/wordprocessingml/2006/main">
        <w:t xml:space="preserve">Vízia Božieho požehnania pre Jeho ľud, s hojnou úrodou a bezpečnosťou.</w:t>
      </w:r>
    </w:p>
    <w:p>
      <w:r xmlns:w="http://schemas.openxmlformats.org/wordprocessingml/2006/main">
        <w:t xml:space="preserve">Vyhlásenie Pána za ich Boha a Jeho ľud za Jeho ľud.</w:t>
      </w:r>
    </w:p>
    <w:p/>
    <w:p>
      <w:r xmlns:w="http://schemas.openxmlformats.org/wordprocessingml/2006/main">
        <w:t xml:space="preserve">Táto kapitola Joela predstavuje prorockú víziu budúcnosti so zameraním na súd nad národmi a obnovu Božieho ľudu. Kapitola začína zobrazením národov, ktoré sa zhromažďujú v údolí Jozafat na súd. Boh nad nimi vynesie súd za ich zlé zaobchádzanie s Jeho ľudom a za rozdelenie jeho krajiny. Národy sú povolané pripraviť sa na boj, ale Boh ich uisťuje, že On bude ich útočiskom a silou. Kapitola pokračuje opisom súdu, ktorý čaká národy, keď ich Pán súdi za ich bezbožnosť a násilie. Ich skutky budú splatené a zem bude obnovená a požehnaná pre Boží ľud, ktorý ju navždy zdedí. Kapitola sa končí víziou Božieho požehnania pre Jeho ľud, s bohatou úrodou a bezpečnosťou. Boh bude prebývať na Sione a jeho ľud bude vyhlásený za jeho. Táto kapitola zdôrazňuje Božiu spravodlivosť, obnovu Jeho ľudu a požehnania, ktoré ich čakajú v budúcnosti.</w:t>
      </w:r>
    </w:p>
    <w:p/>
    <w:p>
      <w:r xmlns:w="http://schemas.openxmlformats.org/wordprocessingml/2006/main">
        <w:t xml:space="preserve">Joel 3:1 Lebo hľa, v tých dňoch a v tom čase, keď znovu privediem zajatie Júdu a Jeruzalema,</w:t>
      </w:r>
    </w:p>
    <w:p/>
    <w:p>
      <w:r xmlns:w="http://schemas.openxmlformats.org/wordprocessingml/2006/main">
        <w:t xml:space="preserve">Boh obnoví Judsko a Jeruzalem.</w:t>
      </w:r>
    </w:p>
    <w:p/>
    <w:p>
      <w:r xmlns:w="http://schemas.openxmlformats.org/wordprocessingml/2006/main">
        <w:t xml:space="preserve">1: Boh je verný a plní svoje sľuby.</w:t>
      </w:r>
    </w:p>
    <w:p/>
    <w:p>
      <w:r xmlns:w="http://schemas.openxmlformats.org/wordprocessingml/2006/main">
        <w:t xml:space="preserve">2: Obnova Božiemu ľudu prichádza cez vernosť.</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Jeremiáš 29:11-14 - Lebo poznám plány, ktoré mám s vami, znie výrok Hospodinov, plány na blaho a nie na zlo, aby som vám dal budúcnosť a nádej. Potom ma budete volať a príďte sa ku mne modliť a ja vás vypočujem. Budete ma hľadať a nájdete ma, keď ma budete hľadať celým svojím srdcom. Dám sa vám nájsť, znie výrok Hospodinov, obnovím vaše šťastie a zhromaždím vás zo všetkých národov a zo všetkých miest, kam som vás zahnal, znie výrok Hospodinov, a privediem vás späť na miesto, odkiaľ som vás poslal do vyhnanstva.</w:t>
      </w:r>
    </w:p>
    <w:p/>
    <w:p>
      <w:r xmlns:w="http://schemas.openxmlformats.org/wordprocessingml/2006/main">
        <w:t xml:space="preserve">Joel 3:2 zhromaždím aj všetky národy a zavediem ich do údolia Jozafat a budem sa tam u nich prihovárať za svoj ľud a za svoje dedičstvo Izrael, ktorého rozptýlili medzi národy a rozdelili moju zem.</w:t>
      </w:r>
    </w:p>
    <w:p/>
    <w:p>
      <w:r xmlns:w="http://schemas.openxmlformats.org/wordprocessingml/2006/main">
        <w:t xml:space="preserve">Boh zhromaždí všetky národy a privedie ich do údolia Jozafat, aby ich súdil za ich zlé zaobchádzanie s Jeho ľudom a Jeho krajinou.</w:t>
      </w:r>
    </w:p>
    <w:p/>
    <w:p>
      <w:r xmlns:w="http://schemas.openxmlformats.org/wordprocessingml/2006/main">
        <w:t xml:space="preserve">1. Boží súd nad všetkými národmi</w:t>
      </w:r>
    </w:p>
    <w:p/>
    <w:p>
      <w:r xmlns:w="http://schemas.openxmlformats.org/wordprocessingml/2006/main">
        <w:t xml:space="preserve">2. Význam údolia Jozafat</w:t>
      </w:r>
    </w:p>
    <w:p/>
    <w:p>
      <w:r xmlns:w="http://schemas.openxmlformats.org/wordprocessingml/2006/main">
        <w:t xml:space="preserve">1. Ezechiel 37:12-14 - Preto prorokuj a povedz im: Takto hovorí Pán, Jahve; Hľa, ľud môj, otvorím tvoje hroby a vyvediem ťa z hrobov a privediem ťa do izraelskej krajiny. A spoznáte, že ja som Hospodin, keď otvorím vaše hroby, ľud môj, a vyvediem vás z vašich hrobov, vložím do vás svojho ducha a budete žiť a umiestnim vás do vášho vlastnú zem, vtedy poznáte, že ja, Hospodin, som to hovoril a vykonal som to, hovorí Hospodin.</w:t>
      </w:r>
    </w:p>
    <w:p/>
    <w:p>
      <w:r xmlns:w="http://schemas.openxmlformats.org/wordprocessingml/2006/main">
        <w:t xml:space="preserve">2. Zachariáš 14:4 - A jeho nohy budú stáť v ten deň na Olivovom vrchu, ktorý je pred Jeruzalemom na východe, a Olivový vrch sa prilepí v jeho strede na východ a na západ a tam bude to veľmi veľké údolie; a polovica vrchu sa pohne na sever a polovica na juh.</w:t>
      </w:r>
    </w:p>
    <w:p/>
    <w:p>
      <w:r xmlns:w="http://schemas.openxmlformats.org/wordprocessingml/2006/main">
        <w:t xml:space="preserve">Joel 3:3 O môj ľud hádzali lós; a dali ste chlapca za smilnicu a predali dievča za víno, aby pili.</w:t>
      </w:r>
    </w:p>
    <w:p/>
    <w:p>
      <w:r xmlns:w="http://schemas.openxmlformats.org/wordprocessingml/2006/main">
        <w:t xml:space="preserve">Ľudia z Joela 3:3 hádzali losy o iných ľudí a používali ich ako súčasť nemorálnych obchodov, ako je výmena chlapca za prostitútku a dievča za víno.</w:t>
      </w:r>
    </w:p>
    <w:p/>
    <w:p>
      <w:r xmlns:w="http://schemas.openxmlformats.org/wordprocessingml/2006/main">
        <w:t xml:space="preserve">1. "Nebezpečenstvo nemorálnych obchodov"</w:t>
      </w:r>
    </w:p>
    <w:p/>
    <w:p>
      <w:r xmlns:w="http://schemas.openxmlformats.org/wordprocessingml/2006/main">
        <w:t xml:space="preserve">2. "Škodlivé účinky hriechu"</w:t>
      </w:r>
    </w:p>
    <w:p/>
    <w:p>
      <w:r xmlns:w="http://schemas.openxmlformats.org/wordprocessingml/2006/main">
        <w:t xml:space="preserve">1. Príslovia 6:26-29: "Lebo prostredníctvom smilnice je muž privedený ku kúsku chleba a cudzoložnica bude loviť drahocenný život. Môže si človek vziať oheň do svojho lona a jeho odev nie? byť spálený? Môže niekto ísť po žeravom uhlí, a jeho nohy sa nepopália? Tak ten, kto vojde k žene svojho blížneho; kto sa jej dotkne, nebude nevinný."</w:t>
      </w:r>
    </w:p>
    <w:p/>
    <w:p>
      <w:r xmlns:w="http://schemas.openxmlformats.org/wordprocessingml/2006/main">
        <w:t xml:space="preserve">2. Jakub 1:14-15: "Ale každý človek je pokúšaný, keď je odvádzaný od svojej žiadostivosti a zvádzaný. Keď žiadostivosť počne, rodí hriech a hriech, keď je hotový, rodí smrť."</w:t>
      </w:r>
    </w:p>
    <w:p/>
    <w:p>
      <w:r xmlns:w="http://schemas.openxmlformats.org/wordprocessingml/2006/main">
        <w:t xml:space="preserve">Joel 3:4 Áno, a čo máte so mnou, Týrus, Sidon a všetky pobrežia Palestíny? dáš mi odplatu? a ak ma odplatíte, rýchlo a rýchlo vrátim vašu odplatu na vašu vlastnú hlavu;</w:t>
      </w:r>
    </w:p>
    <w:p/>
    <w:p>
      <w:r xmlns:w="http://schemas.openxmlformats.org/wordprocessingml/2006/main">
        <w:t xml:space="preserve">Boh varuje Týrus, Sidon a pobrežia Palestíny, aby nezasahovali do Jeho plánov s Jeho ľudom.</w:t>
      </w:r>
    </w:p>
    <w:p/>
    <w:p>
      <w:r xmlns:w="http://schemas.openxmlformats.org/wordprocessingml/2006/main">
        <w:t xml:space="preserve">1. Božia spravodlivosť príde k tým, ktorí sa Mu postavia</w:t>
      </w:r>
    </w:p>
    <w:p/>
    <w:p>
      <w:r xmlns:w="http://schemas.openxmlformats.org/wordprocessingml/2006/main">
        <w:t xml:space="preserve">2. Pripomenutie, aby sme nezasahovali do Božích plánov</w:t>
      </w:r>
    </w:p>
    <w:p/>
    <w:p>
      <w:r xmlns:w="http://schemas.openxmlformats.org/wordprocessingml/2006/main">
        <w:t xml:space="preserve">1. Rimanom 12:19 - Nepomstite sa, moji drahí priatelia, ale nechajte priestor Božiemu hnevu, lebo je napísané: Mne je pomstiť; Ja odplatím, hovorí Pán.</w:t>
      </w:r>
    </w:p>
    <w:p/>
    <w:p>
      <w:r xmlns:w="http://schemas.openxmlformats.org/wordprocessingml/2006/main">
        <w:t xml:space="preserve">2. Izaiáš 40:10-11 - Vidíte, Zvrchovaný Pán prichádza s mocou a vládne mocným ramenom. Hľa, jeho odmena je s ním a jeho odplata ho sprevádza. Pasie svoje stádo ako pastier: berie jahňatá do náručia a nesie ich k srdcu; jemne vedie tých, ktorí majú mláďatá.</w:t>
      </w:r>
    </w:p>
    <w:p/>
    <w:p>
      <w:r xmlns:w="http://schemas.openxmlformats.org/wordprocessingml/2006/main">
        <w:t xml:space="preserve">Joel 3:5 Pretože ste vzali moje striebro a moje zlato a do svojich chrámov ste si nosili moje pekné veci.</w:t>
      </w:r>
    </w:p>
    <w:p/>
    <w:p>
      <w:r xmlns:w="http://schemas.openxmlformats.org/wordprocessingml/2006/main">
        <w:t xml:space="preserve">Obyvatelia Júdu sú napomínaní za to, že brali Božie striebro, zlato a pekné veci a nosili ich do svojich chrámov.</w:t>
      </w:r>
    </w:p>
    <w:p/>
    <w:p>
      <w:r xmlns:w="http://schemas.openxmlformats.org/wordprocessingml/2006/main">
        <w:t xml:space="preserve">1. Nebezpečenstvo modlárstva: Čo sa stane, keď postavíme hmotné veci nad Boha</w:t>
      </w:r>
    </w:p>
    <w:p/>
    <w:p>
      <w:r xmlns:w="http://schemas.openxmlformats.org/wordprocessingml/2006/main">
        <w:t xml:space="preserve">2. Hodnota zbožného majetku: Naučiť sa vážiť si to, čo nám Boh dal</w:t>
      </w:r>
    </w:p>
    <w:p/>
    <w:p>
      <w:r xmlns:w="http://schemas.openxmlformats.org/wordprocessingml/2006/main">
        <w:t xml:space="preserve">1. 2. Mojžišova 20:3-5 - "Nebudeš mať iných bohov okrem mňa. Neurobíš si rytinu, ani žiadnu podobu toho, čo je hore na nebi, ani čo je dolu na zemi, ani ktorá je vo vode pod zemou: Nebudeš sa im klaňať ani im slúžiť...“</w:t>
      </w:r>
    </w:p>
    <w:p/>
    <w:p>
      <w:r xmlns:w="http://schemas.openxmlformats.org/wordprocessingml/2006/main">
        <w:t xml:space="preserve">2. Matúš 6:19-21 - „Nezhromažďujte si poklady na zemi, kde ich kazí moľ a hrdza a kde sa zlodeji predierajú a kradnú, ale zhromažďujte si poklady v nebi, kde ich neničí ani moľ, ani hrdza. a kde sa zlodeji neprelamujú a nekradnú, lebo kde je tvoj poklad, tam bude aj tvoje srdce."</w:t>
      </w:r>
    </w:p>
    <w:p/>
    <w:p>
      <w:r xmlns:w="http://schemas.openxmlformats.org/wordprocessingml/2006/main">
        <w:t xml:space="preserve">Joel 3:6 Aj synov Júdu a synov Jeruzalema ste predali Grékom, aby ste ich odstránili ďaleko od ich hraníc.</w:t>
      </w:r>
    </w:p>
    <w:p/>
    <w:p>
      <w:r xmlns:w="http://schemas.openxmlformats.org/wordprocessingml/2006/main">
        <w:t xml:space="preserve">Deti Júdu a Jeruzalema boli predané do otroctva Grékom.</w:t>
      </w:r>
    </w:p>
    <w:p/>
    <w:p>
      <w:r xmlns:w="http://schemas.openxmlformats.org/wordprocessingml/2006/main">
        <w:t xml:space="preserve">1. Požehnanie slobody: Potreba oslobodenia</w:t>
      </w:r>
    </w:p>
    <w:p/>
    <w:p>
      <w:r xmlns:w="http://schemas.openxmlformats.org/wordprocessingml/2006/main">
        <w:t xml:space="preserve">2. Výzva k jednote: Zjednotení v ochrane marginalizovaných</w:t>
      </w:r>
    </w:p>
    <w:p/>
    <w:p>
      <w:r xmlns:w="http://schemas.openxmlformats.org/wordprocessingml/2006/main">
        <w:t xml:space="preserve">1. 2. Mojžišova 1:8-14</w:t>
      </w:r>
    </w:p>
    <w:p/>
    <w:p>
      <w:r xmlns:w="http://schemas.openxmlformats.org/wordprocessingml/2006/main">
        <w:t xml:space="preserve">2. Izaiáš 58:6-12</w:t>
      </w:r>
    </w:p>
    <w:p/>
    <w:p>
      <w:r xmlns:w="http://schemas.openxmlformats.org/wordprocessingml/2006/main">
        <w:t xml:space="preserve">Joel 3:7 Hľa, ja ich vzkriesim z miesta, kde ste ich predali, a vrátim vašu odplatu na vašu hlavu.</w:t>
      </w:r>
    </w:p>
    <w:p/>
    <w:p>
      <w:r xmlns:w="http://schemas.openxmlformats.org/wordprocessingml/2006/main">
        <w:t xml:space="preserve">Boh obnoví a odplatí tých, ktorým bolo ublížené alebo utláčané.</w:t>
      </w:r>
    </w:p>
    <w:p/>
    <w:p>
      <w:r xmlns:w="http://schemas.openxmlformats.org/wordprocessingml/2006/main">
        <w:t xml:space="preserve">1. Božia obnovujúca spravodlivosť: rozpoznanie a náprava krivd u utláčaných</w:t>
      </w:r>
    </w:p>
    <w:p/>
    <w:p>
      <w:r xmlns:w="http://schemas.openxmlformats.org/wordprocessingml/2006/main">
        <w:t xml:space="preserve">2. Požehnanie splatenia: Zažiť Božiu vykupiteľskú lásku</w:t>
      </w:r>
    </w:p>
    <w:p/>
    <w:p>
      <w:r xmlns:w="http://schemas.openxmlformats.org/wordprocessingml/2006/main">
        <w:t xml:space="preserve">1. Izaiáš 61:7-8 - Namiesto hanby dostane môj ľud dvojnásobný podiel a namiesto hanby sa bude radovať zo svojho dedičstva; a tak zdedia dvojnásobný podiel vo svojej krajine a bude ich večná radosť.</w:t>
      </w:r>
    </w:p>
    <w:p/>
    <w:p>
      <w:r xmlns:w="http://schemas.openxmlformats.org/wordprocessingml/2006/main">
        <w:t xml:space="preserve">2. Žalm 103:6-7 - Hospodin koná spravodlivosť a právo pre všetkých utláčaných. Svoje cesty oznámil Mojžišovi, svoje skutky izraelskému ľudu: Hospodin je milosrdný a milostivý, zhovievavý, prehojný v láske.</w:t>
      </w:r>
    </w:p>
    <w:p/>
    <w:p>
      <w:r xmlns:w="http://schemas.openxmlformats.org/wordprocessingml/2006/main">
        <w:t xml:space="preserve">Joel 3:8 Tvojich synov a tvoje dcéry predám do rúk Júdových, ktorí ich predajú Sabejcom, ďalekému ľudu, lebo to hovoril Hospodin.</w:t>
      </w:r>
    </w:p>
    <w:p/>
    <w:p>
      <w:r xmlns:w="http://schemas.openxmlformats.org/wordprocessingml/2006/main">
        <w:t xml:space="preserve">Hospodin dovolí synom Júdu predať synov a dcéry iných ďalekému ľudu.</w:t>
      </w:r>
    </w:p>
    <w:p/>
    <w:p>
      <w:r xmlns:w="http://schemas.openxmlformats.org/wordprocessingml/2006/main">
        <w:t xml:space="preserve">1: Božia zvrchovanosť je evidentná v udalostiach nášho života, bez ohľadu na to, ako ďalekosiahle alebo neočakávané sa môžu zdať.</w:t>
      </w:r>
    </w:p>
    <w:p/>
    <w:p>
      <w:r xmlns:w="http://schemas.openxmlformats.org/wordprocessingml/2006/main">
        <w:t xml:space="preserve">2: Sme povolaní dôverovať Pánovi a podriaďovať sa Jeho vôli, aj keď Jeho plány nie sú naše.</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než tvoje myšlienky."</w:t>
      </w:r>
    </w:p>
    <w:p/>
    <w:p>
      <w:r xmlns:w="http://schemas.openxmlformats.org/wordprocessingml/2006/main">
        <w:t xml:space="preserve">2: Deuteronómium 8:2-3 „A budeš pamätať na celú cestu, ktorou ťa viedol Hospodin, tvoj Boh, štyridsať rokov na púšti, aby ťa pokoril a aby si ťa vyskúšal, aby si vedel, čo máš na srdci, či chceš zachovávaj jeho prikázania, alebo nie.“ A ponížil ťa a nechal ťa hladovať a kŕmil ťa mannou, ktorú si nepoznal ani tvoji otcovia, aby ti dal vedieť, že nielen chlebom žije človek, ale z každého slova, ktoré vychádza z úst Hospodinových, žije človek."</w:t>
      </w:r>
    </w:p>
    <w:p/>
    <w:p>
      <w:r xmlns:w="http://schemas.openxmlformats.org/wordprocessingml/2006/main">
        <w:t xml:space="preserve">Joel 3:9 Toto hlásajte medzi pohanmi; Pripravte vojnu, zobuďte mocných, nech sa priblížia všetci bojovníci; nech prídu:</w:t>
      </w:r>
    </w:p>
    <w:p/>
    <w:p>
      <w:r xmlns:w="http://schemas.openxmlformats.org/wordprocessingml/2006/main">
        <w:t xml:space="preserve">Boh prikazuje všetkým národom, aby sa pripravili na vojnu a zhromaždili svoje armády.</w:t>
      </w:r>
    </w:p>
    <w:p/>
    <w:p>
      <w:r xmlns:w="http://schemas.openxmlformats.org/wordprocessingml/2006/main">
        <w:t xml:space="preserve">1. Sila Božieho slova: Ako Boží príkaz pripraviť sa na vojnu ukazuje svoju zvrchovanosť</w:t>
      </w:r>
    </w:p>
    <w:p/>
    <w:p>
      <w:r xmlns:w="http://schemas.openxmlformats.org/wordprocessingml/2006/main">
        <w:t xml:space="preserve">2. Zodpovednosť národov: Pochopenie našich povinností poslúchať Božie Slovo.</w:t>
      </w:r>
    </w:p>
    <w:p/>
    <w:p>
      <w:r xmlns:w="http://schemas.openxmlformats.org/wordprocessingml/2006/main">
        <w:t xml:space="preserve">1. Izaiáš 2:4 On bude súdiť medzi národmi a bude rozhodovať spory mnohých národov; a svoje meče premenia na radlice a svoje oštepy na záhradnícke háky; národ nepozdvihne meč proti národu, ani sa už nebudú učiť vojne.</w:t>
      </w:r>
    </w:p>
    <w:p/>
    <w:p>
      <w:r xmlns:w="http://schemas.openxmlformats.org/wordprocessingml/2006/main">
        <w:t xml:space="preserve">2. Jeremiáš 6:4 Pripravte proti nej vojnu; vstaň a poďme hore na poludnie. Beda nám! lebo deň odchádza, lebo sa rozprestierajú tiene večera.</w:t>
      </w:r>
    </w:p>
    <w:p/>
    <w:p>
      <w:r xmlns:w="http://schemas.openxmlformats.org/wordprocessingml/2006/main">
        <w:t xml:space="preserve">Joel 3:10 Premeň svoje radlice na meče a svoje záhradnícke háky na kopije; nech hovoria slabí: Som silný!</w:t>
      </w:r>
    </w:p>
    <w:p/>
    <w:p>
      <w:r xmlns:w="http://schemas.openxmlformats.org/wordprocessingml/2006/main">
        <w:t xml:space="preserve">Pasáž povzbudzuje silu tvárou v tvár nepriazni osudu a varuje pred sebauspokojením.</w:t>
      </w:r>
    </w:p>
    <w:p/>
    <w:p>
      <w:r xmlns:w="http://schemas.openxmlformats.org/wordprocessingml/2006/main">
        <w:t xml:space="preserve">1. Sila sily v nešťastí</w:t>
      </w:r>
    </w:p>
    <w:p/>
    <w:p>
      <w:r xmlns:w="http://schemas.openxmlformats.org/wordprocessingml/2006/main">
        <w:t xml:space="preserve">2. Prekonanie sebauspokojenia tvárou v tvár ťažkostiam</w:t>
      </w:r>
    </w:p>
    <w:p/>
    <w:p>
      <w:r xmlns:w="http://schemas.openxmlformats.org/wordprocessingml/2006/main">
        <w:t xml:space="preserve">1. Efezanom 6:10-13 - Nakoniec buďte silní v Pánovi a v jeho mocnej moci.</w:t>
      </w:r>
    </w:p>
    <w:p/>
    <w:p>
      <w:r xmlns:w="http://schemas.openxmlformats.org/wordprocessingml/2006/main">
        <w:t xml:space="preserve">2. Jakub 4:7 - Podriaďte sa teda Bohu. Vzoprite sa diablovi a utečie od vás.</w:t>
      </w:r>
    </w:p>
    <w:p/>
    <w:p>
      <w:r xmlns:w="http://schemas.openxmlformats.org/wordprocessingml/2006/main">
        <w:t xml:space="preserve">Joel 3:11 Zhromaždite sa a poďte, všetci pohania, a zhromaždite sa dookola, nech zostúpi tadiaľ, Hospodine, svojich udatných!</w:t>
      </w:r>
    </w:p>
    <w:p/>
    <w:p>
      <w:r xmlns:w="http://schemas.openxmlformats.org/wordprocessingml/2006/main">
        <w:t xml:space="preserve">Pán vyzýva pohanov, aby sa zhromaždili a priviedli svojich mocných v jeho prítomnosti.</w:t>
      </w:r>
    </w:p>
    <w:p/>
    <w:p>
      <w:r xmlns:w="http://schemas.openxmlformats.org/wordprocessingml/2006/main">
        <w:t xml:space="preserve">1: Musíme sa stretnúť v prítomnosti Pána a priniesť svoju najsilnejšiu silu a vieru.</w:t>
      </w:r>
    </w:p>
    <w:p/>
    <w:p>
      <w:r xmlns:w="http://schemas.openxmlformats.org/wordprocessingml/2006/main">
        <w:t xml:space="preserve">2: Musíme sa zhromaždiť, aby sme počuli Pánovo volanie a priniesli Mu svoju najlepšiu obetu.</w:t>
      </w:r>
    </w:p>
    <w:p/>
    <w:p>
      <w:r xmlns:w="http://schemas.openxmlformats.org/wordprocessingml/2006/main">
        <w:t xml:space="preserve">1: Efezanom 6:10-18 - Napokon buďte silní v Pánovi a v Jeho mocnej sile.</w:t>
      </w:r>
    </w:p>
    <w:p/>
    <w:p>
      <w:r xmlns:w="http://schemas.openxmlformats.org/wordprocessingml/2006/main">
        <w:t xml:space="preserve">2: Žalm 105:4 - Hľaď na Pána a Jeho silu; vždy hľadaj Jeho tvár.</w:t>
      </w:r>
    </w:p>
    <w:p/>
    <w:p>
      <w:r xmlns:w="http://schemas.openxmlformats.org/wordprocessingml/2006/main">
        <w:t xml:space="preserve">Joel 3:12 Nech sa zobudia pohania a vystúpia do údolia Jozafat, lebo tam budem sedieť, aby som súdil všetkých okolitých národov.</w:t>
      </w:r>
    </w:p>
    <w:p/>
    <w:p>
      <w:r xmlns:w="http://schemas.openxmlformats.org/wordprocessingml/2006/main">
        <w:t xml:space="preserve">Tento verš od Joela nabáda pohanov, aby prišli do údolia Jozafat a čelili súdu.</w:t>
      </w:r>
    </w:p>
    <w:p/>
    <w:p>
      <w:r xmlns:w="http://schemas.openxmlformats.org/wordprocessingml/2006/main">
        <w:t xml:space="preserve">1. Prichádza deň súdu: Skúška Joela 3:12</w:t>
      </w:r>
    </w:p>
    <w:p/>
    <w:p>
      <w:r xmlns:w="http://schemas.openxmlformats.org/wordprocessingml/2006/main">
        <w:t xml:space="preserve">2. Údolie Jozafata: Výzva k pokániu</w:t>
      </w:r>
    </w:p>
    <w:p/>
    <w:p>
      <w:r xmlns:w="http://schemas.openxmlformats.org/wordprocessingml/2006/main">
        <w:t xml:space="preserve">1. Zjavenie 20:11-15 - A videl som veľký biely trón a Toho, ktorý sedel na ňom, pred ktorého tvárou utiekla zem a nebo; a nenašlo sa pre nich miesto.</w:t>
      </w:r>
    </w:p>
    <w:p/>
    <w:p>
      <w:r xmlns:w="http://schemas.openxmlformats.org/wordprocessingml/2006/main">
        <w:t xml:space="preserve">2. Jeremiáš 4:12-13 - Aj plný vietor z tých miest príde ku mne; a ty to uvidíš.</w:t>
      </w:r>
    </w:p>
    <w:p/>
    <w:p>
      <w:r xmlns:w="http://schemas.openxmlformats.org/wordprocessingml/2006/main">
        <w:t xml:space="preserve">Joel 3:13 Nasaďte si kosák, lebo žatva dozrela. lebo lis je plný, tuky pretekajú; lebo ich zloba je veľká.</w:t>
      </w:r>
    </w:p>
    <w:p/>
    <w:p>
      <w:r xmlns:w="http://schemas.openxmlformats.org/wordprocessingml/2006/main">
        <w:t xml:space="preserve">Úroda je zrelá a lis je plný - je čas na súd.</w:t>
      </w:r>
    </w:p>
    <w:p/>
    <w:p>
      <w:r xmlns:w="http://schemas.openxmlformats.org/wordprocessingml/2006/main">
        <w:t xml:space="preserve">1. Boží súd príde na všetkých, ktorí páchajú zlo</w:t>
      </w:r>
    </w:p>
    <w:p/>
    <w:p>
      <w:r xmlns:w="http://schemas.openxmlformats.org/wordprocessingml/2006/main">
        <w:t xml:space="preserve">2. Z úrody bezbožných niet úniku</w:t>
      </w:r>
    </w:p>
    <w:p/>
    <w:p>
      <w:r xmlns:w="http://schemas.openxmlformats.org/wordprocessingml/2006/main">
        <w:t xml:space="preserve">1. Rimanom 2:5-9 - Ale pre svoje tvrdé a nekajúce srdce si hromadíš hnev v deň hnevu, keď sa zjaví Boží spravodlivý súd.</w:t>
      </w:r>
    </w:p>
    <w:p/>
    <w:p>
      <w:r xmlns:w="http://schemas.openxmlformats.org/wordprocessingml/2006/main">
        <w:t xml:space="preserve">2. Lk 3:17 - A povedal im: Kto má dve halenky, podelí sa s tým, kto nemá, a kto má jedlo, nech urobí podobne.</w:t>
      </w:r>
    </w:p>
    <w:p/>
    <w:p>
      <w:r xmlns:w="http://schemas.openxmlformats.org/wordprocessingml/2006/main">
        <w:t xml:space="preserve">Joel 3:14 Zástupy, zástupy v údolí rozhodnutia, lebo v údolí rozhodnutia je blízko deň Hospodinov.</w:t>
      </w:r>
    </w:p>
    <w:p/>
    <w:p>
      <w:r xmlns:w="http://schemas.openxmlformats.org/wordprocessingml/2006/main">
        <w:t xml:space="preserve">Deň PÁNA je blízko a ľudia sa musia rozhodnúť, ako zareagujú.</w:t>
      </w:r>
    </w:p>
    <w:p/>
    <w:p>
      <w:r xmlns:w="http://schemas.openxmlformats.org/wordprocessingml/2006/main">
        <w:t xml:space="preserve">1. Múdre rozhodnutia v časoch neistoty</w:t>
      </w:r>
    </w:p>
    <w:p/>
    <w:p>
      <w:r xmlns:w="http://schemas.openxmlformats.org/wordprocessingml/2006/main">
        <w:t xml:space="preserve">2. Príprava na deň PÁNA</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Ámos 4:12 - Priprav sa na stretnutie so svojím Bohom, Izrael.</w:t>
      </w:r>
    </w:p>
    <w:p/>
    <w:p>
      <w:r xmlns:w="http://schemas.openxmlformats.org/wordprocessingml/2006/main">
        <w:t xml:space="preserve">Joel 3:15 Slnko a mesiac sa zatmia a hviezdy stratia svoj lesk.</w:t>
      </w:r>
    </w:p>
    <w:p/>
    <w:p>
      <w:r xmlns:w="http://schemas.openxmlformats.org/wordprocessingml/2006/main">
        <w:t xml:space="preserve">Joel 3:15 predpovedá čas, keď sa slnko, mesiac a hviezdy zatmia.</w:t>
      </w:r>
    </w:p>
    <w:p/>
    <w:p>
      <w:r xmlns:w="http://schemas.openxmlformats.org/wordprocessingml/2006/main">
        <w:t xml:space="preserve">1. Skúmanie významu Joela 3:15</w:t>
      </w:r>
    </w:p>
    <w:p/>
    <w:p>
      <w:r xmlns:w="http://schemas.openxmlformats.org/wordprocessingml/2006/main">
        <w:t xml:space="preserve">2. Hľadanie nádeje v časoch temnoty</w:t>
      </w:r>
    </w:p>
    <w:p/>
    <w:p>
      <w:r xmlns:w="http://schemas.openxmlformats.org/wordprocessingml/2006/main">
        <w:t xml:space="preserve">1. Izaiáš 13:10 Lebo nebeské hviezdy a ich súhvezdia nevydajú svoje svetlo; Slnko bude pri svojom východe v tme a mesiac nebude svietiť.</w:t>
      </w:r>
    </w:p>
    <w:p/>
    <w:p>
      <w:r xmlns:w="http://schemas.openxmlformats.org/wordprocessingml/2006/main">
        <w:t xml:space="preserve">2. Ámos 5:18-20 Beda vám, ktorí túžite po dni Pánovom! Prečo by ste mali mať deň Pánov? Je tma a nie svetlo, ako keby človek utiekol pred levom a stretol ho medveď, alebo vošiel do domu, oprel sa rukou o stenu a uštipol ho had. Či nie je deň Pánov tmou a nie svetlom a šerom bez jasu?</w:t>
      </w:r>
    </w:p>
    <w:p/>
    <w:p>
      <w:r xmlns:w="http://schemas.openxmlformats.org/wordprocessingml/2006/main">
        <w:t xml:space="preserve">Joel 3:16 Hospodin zareve aj zo Siona a vydá svoj hlas z Jeruzalema; a nebo a zem sa budú triasť, ale Hospodin bude nádejou svojho ľudu a silou synov Izraelových.</w:t>
      </w:r>
    </w:p>
    <w:p/>
    <w:p>
      <w:r xmlns:w="http://schemas.openxmlformats.org/wordprocessingml/2006/main">
        <w:t xml:space="preserve">PÁN bude chrániť a posilňovať deti Izraela.</w:t>
      </w:r>
    </w:p>
    <w:p/>
    <w:p>
      <w:r xmlns:w="http://schemas.openxmlformats.org/wordprocessingml/2006/main">
        <w:t xml:space="preserve">1. Božia ochrana je neochvejná</w:t>
      </w:r>
    </w:p>
    <w:p/>
    <w:p>
      <w:r xmlns:w="http://schemas.openxmlformats.org/wordprocessingml/2006/main">
        <w:t xml:space="preserve">2. Dôverujte Pánovi</w:t>
      </w:r>
    </w:p>
    <w:p/>
    <w:p>
      <w:r xmlns:w="http://schemas.openxmlformats.org/wordprocessingml/2006/main">
        <w:t xml:space="preserve">1. Izaiáš 40:28-31 "Neviete? Nepočuli ste? Hospodin je večný Boh, Stvoriteľ končín zeme. Neunaví a neunaví sa a jeho rozumnosť nikto nedokáže pochopiť Unaveným dáva silu a slabých zväčšuje. Aj mladí sa unavia a unavia, mládenci sa potkýnajú a padajú, ale tí, čo dúfajú v Hospodina, obnovia svoju silu, vznášajú sa na krídlach ako orly, budú bežať a neunavia sa, budú chodiť a neomdlia."</w:t>
      </w:r>
    </w:p>
    <w:p/>
    <w:p>
      <w:r xmlns:w="http://schemas.openxmlformats.org/wordprocessingml/2006/main">
        <w:t xml:space="preserve">2. Žalm 27:1: "Pán je moje svetlo a moja spása, koho sa mám báť? Hospodin je pevnosťou môjho života, koho sa mám báť?"</w:t>
      </w:r>
    </w:p>
    <w:p/>
    <w:p>
      <w:r xmlns:w="http://schemas.openxmlformats.org/wordprocessingml/2006/main">
        <w:t xml:space="preserve">Joel 3:17 Tak spoznajte, že ja som Hospodin, váš Boh, prebývajúci na Sione, mojom svätom vrchu, potom bude Jeruzalem svätým a už cez neho neprejde nikto cudzí.</w:t>
      </w:r>
    </w:p>
    <w:p/>
    <w:p>
      <w:r xmlns:w="http://schemas.openxmlformats.org/wordprocessingml/2006/main">
        <w:t xml:space="preserve">Boh prebýva na Sione a Jeruzalem bude svätý a bez cudzincov.</w:t>
      </w:r>
    </w:p>
    <w:p/>
    <w:p>
      <w:r xmlns:w="http://schemas.openxmlformats.org/wordprocessingml/2006/main">
        <w:t xml:space="preserve">1. Význam svätosti</w:t>
      </w:r>
    </w:p>
    <w:p/>
    <w:p>
      <w:r xmlns:w="http://schemas.openxmlformats.org/wordprocessingml/2006/main">
        <w:t xml:space="preserve">2. Vernosť Božia</w:t>
      </w:r>
    </w:p>
    <w:p/>
    <w:p>
      <w:r xmlns:w="http://schemas.openxmlformats.org/wordprocessingml/2006/main">
        <w:t xml:space="preserve">1. Izaiáš 8:13-14 "Posväť samého Hospodina Zástupov, nech je vašou postrachom a on postrachom. A bude svätyňou, ale kameňom úrazu a skalou pohoršenia." obom domom Izraela za džin a osídlo pre obyvateľov Jeruzalema."</w:t>
      </w:r>
    </w:p>
    <w:p/>
    <w:p>
      <w:r xmlns:w="http://schemas.openxmlformats.org/wordprocessingml/2006/main">
        <w:t xml:space="preserve">2. Žalm 2:6 "A predsa som ustanovil svojho kráľa na svojom svätom vrchu Sion."</w:t>
      </w:r>
    </w:p>
    <w:p/>
    <w:p>
      <w:r xmlns:w="http://schemas.openxmlformats.org/wordprocessingml/2006/main">
        <w:t xml:space="preserve">Joel 3:18 A stane sa v ten deň, že vrchy spustia víno a vrchy potečú mliekom a všetky judské rieky potečú vodami a vytečie prameň. dom Hospodinov a zavlažuje údolie Šittim.</w:t>
      </w:r>
    </w:p>
    <w:p/>
    <w:p>
      <w:r xmlns:w="http://schemas.openxmlformats.org/wordprocessingml/2006/main">
        <w:t xml:space="preserve">V Pánov deň budú vrchy plné vína, vrchy budú tiecť mliekom a všetky judské rieky budú plné vody a z domu Hospodinovho bude prameň, ktorý bude napájať údolie. zo Shittimu.</w:t>
      </w:r>
    </w:p>
    <w:p/>
    <w:p>
      <w:r xmlns:w="http://schemas.openxmlformats.org/wordprocessingml/2006/main">
        <w:t xml:space="preserve">1. Hojnosť Božích požehnaní: Meditácia o Joelovi 3:18</w:t>
      </w:r>
    </w:p>
    <w:p/>
    <w:p>
      <w:r xmlns:w="http://schemas.openxmlformats.org/wordprocessingml/2006/main">
        <w:t xml:space="preserve">2. Neochabujúce Božie prúdy zaopatrenia: Skúmanie vody života v Joel 3:18</w:t>
      </w:r>
    </w:p>
    <w:p/>
    <w:p>
      <w:r xmlns:w="http://schemas.openxmlformats.org/wordprocessingml/2006/main">
        <w:t xml:space="preserve">1. Žalm 104:10-14 - Posiela pramene do dolín, tečú medzi vrchmi;</w:t>
      </w:r>
    </w:p>
    <w:p/>
    <w:p>
      <w:r xmlns:w="http://schemas.openxmlformats.org/wordprocessingml/2006/main">
        <w:t xml:space="preserve">2. Izaiáš 25:6-8 - Na tomto vrchu Všemohúci Pán pripraví hostinu bohatého jedla pre všetky národy, hostinu odležaného vína, najlepšieho mäsa a najlepších vín.</w:t>
      </w:r>
    </w:p>
    <w:p/>
    <w:p>
      <w:r xmlns:w="http://schemas.openxmlformats.org/wordprocessingml/2006/main">
        <w:t xml:space="preserve">Joel 3:19 Egypt bude pustatinou a Edom pustou púšťou pre násilie na synoch Júdových, pretože vo svojej krajine preliali nevinnú krv.</w:t>
      </w:r>
    </w:p>
    <w:p/>
    <w:p>
      <w:r xmlns:w="http://schemas.openxmlformats.org/wordprocessingml/2006/main">
        <w:t xml:space="preserve">Následky násilia voči iným prinesú spúšť.</w:t>
      </w:r>
    </w:p>
    <w:p/>
    <w:p>
      <w:r xmlns:w="http://schemas.openxmlformats.org/wordprocessingml/2006/main">
        <w:t xml:space="preserve">1. Následky násilia sú hrozné a treba sa im za každú cenu vyhnúť.</w:t>
      </w:r>
    </w:p>
    <w:p/>
    <w:p>
      <w:r xmlns:w="http://schemas.openxmlformats.org/wordprocessingml/2006/main">
        <w:t xml:space="preserve">2. Mali by sme pracovať na mieri a jednote, namiesto toho, aby sme sa zapájali do násilia.</w:t>
      </w:r>
    </w:p>
    <w:p/>
    <w:p>
      <w:r xmlns:w="http://schemas.openxmlformats.org/wordprocessingml/2006/main">
        <w:t xml:space="preserve">1. Príslovia 16:7 - "Keď sa cesty človeka páčia Pánovi, dáva s ním pokoj aj svojim nepriateľom."</w:t>
      </w:r>
    </w:p>
    <w:p/>
    <w:p>
      <w:r xmlns:w="http://schemas.openxmlformats.org/wordprocessingml/2006/main">
        <w:t xml:space="preserve">2. Rimanom 12:18 - "Ak je to možné, nakoľko záleží na tebe, ži v pokoji so všetkými ľuďmi."</w:t>
      </w:r>
    </w:p>
    <w:p/>
    <w:p>
      <w:r xmlns:w="http://schemas.openxmlformats.org/wordprocessingml/2006/main">
        <w:t xml:space="preserve">Joel 3:20 Ale Júda bude bývať naveky a Jeruzalem z pokolenia na pokolenie.</w:t>
      </w:r>
    </w:p>
    <w:p/>
    <w:p>
      <w:r xmlns:w="http://schemas.openxmlformats.org/wordprocessingml/2006/main">
        <w:t xml:space="preserve">Judsko a Jeruzalem zostanú navždy obývané.</w:t>
      </w:r>
    </w:p>
    <w:p/>
    <w:p>
      <w:r xmlns:w="http://schemas.openxmlformats.org/wordprocessingml/2006/main">
        <w:t xml:space="preserve">1. Božie zasľúbenia svojmu ľudu: Večný príbytok Judska a Jeruzalema</w:t>
      </w:r>
    </w:p>
    <w:p/>
    <w:p>
      <w:r xmlns:w="http://schemas.openxmlformats.org/wordprocessingml/2006/main">
        <w:t xml:space="preserve">2. Vernosť Boha: Jeho zmluva o večnom zabezpečení obyvateľov Judska a Jeruzalema</w:t>
      </w:r>
    </w:p>
    <w:p/>
    <w:p>
      <w:r xmlns:w="http://schemas.openxmlformats.org/wordprocessingml/2006/main">
        <w:t xml:space="preserve">1. Žalm 105:8-9 - Navždy si pamätá svoju zmluvu, slovo, ktoré prikázal, po tisíc pokolení.</w:t>
      </w:r>
    </w:p>
    <w:p/>
    <w:p>
      <w:r xmlns:w="http://schemas.openxmlformats.org/wordprocessingml/2006/main">
        <w:t xml:space="preserve">2. Izaiáš 40:8 - Tráva uschne, kvet zvädne, ale slovo nášho Boha bude stáť naveky.</w:t>
      </w:r>
    </w:p>
    <w:p/>
    <w:p>
      <w:r xmlns:w="http://schemas.openxmlformats.org/wordprocessingml/2006/main">
        <w:t xml:space="preserve">Joel 3:21 Lebo očistím ich krv, ktorú som neočistil, lebo Hospodin býva na Sione.</w:t>
      </w:r>
    </w:p>
    <w:p/>
    <w:p>
      <w:r xmlns:w="http://schemas.openxmlformats.org/wordprocessingml/2006/main">
        <w:t xml:space="preserve">Boh sľubuje, že očistí hriechy tých, ktorí sú mu verní a prebývajú na Sione.</w:t>
      </w:r>
    </w:p>
    <w:p/>
    <w:p>
      <w:r xmlns:w="http://schemas.openxmlformats.org/wordprocessingml/2006/main">
        <w:t xml:space="preserve">1. Prísľub očisty: Božské pozvanie k vernosti</w:t>
      </w:r>
    </w:p>
    <w:p/>
    <w:p>
      <w:r xmlns:w="http://schemas.openxmlformats.org/wordprocessingml/2006/main">
        <w:t xml:space="preserve">2. Požehnania bývania na Sione</w:t>
      </w:r>
    </w:p>
    <w:p/>
    <w:p>
      <w:r xmlns:w="http://schemas.openxmlformats.org/wordprocessingml/2006/main">
        <w:t xml:space="preserve">1. Žalm 51:7 - Očisti ma yzopom a budem čistý: umy ma a budem belší ako sneh.</w:t>
      </w:r>
    </w:p>
    <w:p/>
    <w:p>
      <w:r xmlns:w="http://schemas.openxmlformats.org/wordprocessingml/2006/main">
        <w:t xml:space="preserve">2. Izaiáš 35:8 - A bude tam cesta a cesta, ktorá sa bude volať Cesta svätosti; neprejde cez ňu nečistý; ale pre tých bude: pocestní, hoci sú blázni, v tom nepoblúdia.</w:t>
      </w:r>
    </w:p>
    <w:p/>
    <w:p>
      <w:r xmlns:w="http://schemas.openxmlformats.org/wordprocessingml/2006/main">
        <w:t xml:space="preserve">Amosova kapitola 1 obsahuje sériu prorockých posolstiev odsudzujúcich susedné národy za ich hriechy a oznamujúcich blížiaci sa súd nad nimi.</w:t>
      </w:r>
    </w:p>
    <w:p/>
    <w:p>
      <w:r xmlns:w="http://schemas.openxmlformats.org/wordprocessingml/2006/main">
        <w:t xml:space="preserve">1. odsek: Kapitola začína vyhlásením súdu nad Damaskom, hlavným mestom Aram. Ich krutosť a násilie, najmä voči ľudu Gileádu, povedie k ich zničeniu (Ámos 1:1-5).</w:t>
      </w:r>
    </w:p>
    <w:p/>
    <w:p>
      <w:r xmlns:w="http://schemas.openxmlformats.org/wordprocessingml/2006/main">
        <w:t xml:space="preserve">2. odsek: Kapitola pokračuje posolstvom súdu proti Filištíncom. Ich hriechy, vrátane predaja Izraelitov do otroctva, povedú k ich potrestaniu a zničeniu ich miest (Ámos 1:6-8).</w:t>
      </w:r>
    </w:p>
    <w:p/>
    <w:p>
      <w:r xmlns:w="http://schemas.openxmlformats.org/wordprocessingml/2006/main">
        <w:t xml:space="preserve">3. odsek: Kapitola ďalej odsudzuje Tyre, mocné pobrežné mesto. Tyre je odsúdený za to, že porušil zmluvu s Izraelom, zapojil sa do obchodu s otrokmi a dopravil zajatcov do Edomu. Boh privedie oheň na Týrus a pohltí jeho pevnosti (Ámos 1:9-10).</w:t>
      </w:r>
    </w:p>
    <w:p/>
    <w:p>
      <w:r xmlns:w="http://schemas.openxmlformats.org/wordprocessingml/2006/main">
        <w:t xml:space="preserve">4. odsek: Kapitola pokračuje vynesením rozsudku nad Edomom, národom pochádzajúcim z Ezaua. Edom je pokarhaný za svoju neúnavnú snahu o pomstu a násilie voči svojmu bratovi Izraelovi. Na Edom bude vypustený Boží hnev a jeho mestá budú zničené (Ámos 1:11-12).</w:t>
      </w:r>
    </w:p>
    <w:p/>
    <w:p>
      <w:r xmlns:w="http://schemas.openxmlformats.org/wordprocessingml/2006/main">
        <w:t xml:space="preserve">5. odsek: Kapitola končí posolstvom súdu nad Ammonom. Ammon je odsúdený za brutálne zaobchádzanie s obyvateľmi Gileádu, ktoré roztrháva tehotné ženy. V dôsledku toho bude Ammon čeliť zničeniu a jeho kráľ bude vyhnaný (Ámos 1:13-15).</w:t>
      </w:r>
    </w:p>
    <w:p/>
    <w:p>
      <w:r xmlns:w="http://schemas.openxmlformats.org/wordprocessingml/2006/main">
        <w:t xml:space="preserve">v súhrne</w:t>
      </w:r>
    </w:p>
    <w:p>
      <w:r xmlns:w="http://schemas.openxmlformats.org/wordprocessingml/2006/main">
        <w:t xml:space="preserve">Amos kapitola 1 obsahuje sériu prorockých posolstiev odsudzujúcich susedné národy,</w:t>
      </w:r>
    </w:p>
    <w:p>
      <w:r xmlns:w="http://schemas.openxmlformats.org/wordprocessingml/2006/main">
        <w:t xml:space="preserve">vyniesť nad nimi súd za ich hriechy.</w:t>
      </w:r>
    </w:p>
    <w:p/>
    <w:p>
      <w:r xmlns:w="http://schemas.openxmlformats.org/wordprocessingml/2006/main">
        <w:t xml:space="preserve">Vyhlásenie rozsudku nad Damaskom za jeho krutosť a násilie.</w:t>
      </w:r>
    </w:p>
    <w:p>
      <w:r xmlns:w="http://schemas.openxmlformats.org/wordprocessingml/2006/main">
        <w:t xml:space="preserve">Posolstvo o súde proti Filištíncom za predaj Izraelitov do otroctva.</w:t>
      </w:r>
    </w:p>
    <w:p>
      <w:r xmlns:w="http://schemas.openxmlformats.org/wordprocessingml/2006/main">
        <w:t xml:space="preserve">Odsúdenie Tyru za porušenie zmluvy, zapojenie sa do obchodu s otrokmi a dodanie zajatcov do Edomu.</w:t>
      </w:r>
    </w:p>
    <w:p>
      <w:r xmlns:w="http://schemas.openxmlformats.org/wordprocessingml/2006/main">
        <w:t xml:space="preserve">Vyhlásenie rozsudku nad Edomom za jeho snahu o pomstu a násilie proti Izraelu.</w:t>
      </w:r>
    </w:p>
    <w:p>
      <w:r xmlns:w="http://schemas.openxmlformats.org/wordprocessingml/2006/main">
        <w:t xml:space="preserve">Posolstvo o súde proti Ammonovi za jeho brutálne zaobchádzanie s ľudom Gileádu.</w:t>
      </w:r>
    </w:p>
    <w:p/>
    <w:p>
      <w:r xmlns:w="http://schemas.openxmlformats.org/wordprocessingml/2006/main">
        <w:t xml:space="preserve">Táto kapitola Ámosa obsahuje sériu prorockých posolstiev, ktoré odsudzujú susedné národy a vyhlasujú nad nimi súd za ich hriechy. Kapitola sa začína vyhlásením súdu nad Damaskom, hlavným mestom Aram, za ich krutosť a násilie, najmä voči ľudu Gileádu. Kapitola pokračuje posolstvami o súde proti Filištíncom za ich účasť na obchode s otrokmi a na zlom zaobchádzaní s Izraelitmi. Tyre je potom odsúdený za porušenie zmluvy s Izraelom, zapojenie sa do obchodu s otrokmi a dodanie zajatcov do Edomu. Edom je pokarhaný za svoju neúnavnú snahu o pomstu a násilie voči svojmu bratovi Izraelovi. Nakoniec je Ammon odsúdený za brutálne zaobchádzanie s obyvateľmi Gileádu, najmä za roztrhávanie tehotných žien. Tieto národy sú varované pred blížiacim sa súdom a skazou, ktorá na ne príde v dôsledku ich hriechov. Táto kapitola zdôrazňuje Božiu spravodlivosť a Jeho ochotu brať národy na zodpovednosť za svoje činy.</w:t>
      </w:r>
    </w:p>
    <w:p/>
    <w:p>
      <w:r xmlns:w="http://schemas.openxmlformats.org/wordprocessingml/2006/main">
        <w:t xml:space="preserve">Ámos 1:1 Slová Ámosa, ktorý bol medzi pastiermi Tekoy, ktoré videl o Izraeli za dní judského kráľa Uziáša a za dní izraelského kráľa Jeroboáma, syna Joasa, dva roky pred zemetrasením .</w:t>
      </w:r>
    </w:p>
    <w:p/>
    <w:p>
      <w:r xmlns:w="http://schemas.openxmlformats.org/wordprocessingml/2006/main">
        <w:t xml:space="preserve">Prorok Ámos videl a hovoril o Izraeli za vlády dvoch kráľov, Uziáša a Jeroboáma.</w:t>
      </w:r>
    </w:p>
    <w:p/>
    <w:p>
      <w:r xmlns:w="http://schemas.openxmlformats.org/wordprocessingml/2006/main">
        <w:t xml:space="preserve">1. Prorocké slová Ámosa za čias Uziáša a Joaša.</w:t>
      </w:r>
    </w:p>
    <w:p/>
    <w:p>
      <w:r xmlns:w="http://schemas.openxmlformats.org/wordprocessingml/2006/main">
        <w:t xml:space="preserve">2. Dôležitosť proroctva pri vytváraní pravého a spravodlivého kráľovstva.</w:t>
      </w:r>
    </w:p>
    <w:p/>
    <w:p>
      <w:r xmlns:w="http://schemas.openxmlformats.org/wordprocessingml/2006/main">
        <w:t xml:space="preserve">1. Jeremiáš 29:11 - Lebo poznám plány, ktoré mám s vami, hovorí Pán, plány na blaho a nie na zlo, aby som vám dal budúcnosť a nádej.</w:t>
      </w:r>
    </w:p>
    <w:p/>
    <w:p>
      <w:r xmlns:w="http://schemas.openxmlformats.org/wordprocessingml/2006/main">
        <w:t xml:space="preserve">2. Žalm 82:3 - Daj právo slabým a sirotám; zachovať práva postihnutých a nemajetných.</w:t>
      </w:r>
    </w:p>
    <w:p/>
    <w:p>
      <w:r xmlns:w="http://schemas.openxmlformats.org/wordprocessingml/2006/main">
        <w:t xml:space="preserve">Ámos 1:2 A povedal: Hospodin zareve zo Siona a vydá svoj hlas z Jeruzalema; a príbytky pastierov budú smútiť a vrch Karmelu uschne.</w:t>
      </w:r>
    </w:p>
    <w:p/>
    <w:p>
      <w:r xmlns:w="http://schemas.openxmlformats.org/wordprocessingml/2006/main">
        <w:t xml:space="preserve">Božia moc a autorita sa prejaví zničením nepriateľov Izraela.</w:t>
      </w:r>
    </w:p>
    <w:p/>
    <w:p>
      <w:r xmlns:w="http://schemas.openxmlformats.org/wordprocessingml/2006/main">
        <w:t xml:space="preserve">1. Boh je najvyššou autoritou a svoju moc použije na ochranu svojho ľudu.</w:t>
      </w:r>
    </w:p>
    <w:p/>
    <w:p>
      <w:r xmlns:w="http://schemas.openxmlformats.org/wordprocessingml/2006/main">
        <w:t xml:space="preserve">2. Aj v našich najtemnejších chvíľach má Boh kontrolu a jeho vôľa sa stane.</w:t>
      </w:r>
    </w:p>
    <w:p/>
    <w:p>
      <w:r xmlns:w="http://schemas.openxmlformats.org/wordprocessingml/2006/main">
        <w:t xml:space="preserve">1. Žalm 29:3-9 - Hlas Pána je nad vodami; Boh slávy hrmí, Pán je nad mnohými vodami.</w:t>
      </w:r>
    </w:p>
    <w:p/>
    <w:p>
      <w:r xmlns:w="http://schemas.openxmlformats.org/wordprocessingml/2006/main">
        <w:t xml:space="preserve">2. Izaiáš 40:11 - Bude pásť svoje stádo ako pastier; zhromaždí jahňatá do náručia; bude ich nosiť vo svojom lone a jemne viesť tie, ktoré sú s mláďatami.</w:t>
      </w:r>
    </w:p>
    <w:p/>
    <w:p>
      <w:r xmlns:w="http://schemas.openxmlformats.org/wordprocessingml/2006/main">
        <w:t xml:space="preserve">Ámos 1:3 Takto hovorí Hospodin: Pre tri prestúpenia Damasku a pre štyri neodvrátim jeho trest; pretože vymlátili Gileád železnými mlátičkami.</w:t>
      </w:r>
    </w:p>
    <w:p/>
    <w:p>
      <w:r xmlns:w="http://schemas.openxmlformats.org/wordprocessingml/2006/main">
        <w:t xml:space="preserve">Pán vyhlasuje trest pre Damask za ich nespravodlivé zaobchádzanie s Gileádom.</w:t>
      </w:r>
    </w:p>
    <w:p/>
    <w:p>
      <w:r xmlns:w="http://schemas.openxmlformats.org/wordprocessingml/2006/main">
        <w:t xml:space="preserve">1. Pán trestá nespravodlivosť</w:t>
      </w:r>
    </w:p>
    <w:p/>
    <w:p>
      <w:r xmlns:w="http://schemas.openxmlformats.org/wordprocessingml/2006/main">
        <w:t xml:space="preserve">2. Dôsledky utláčania druhých</w:t>
      </w:r>
    </w:p>
    <w:p/>
    <w:p>
      <w:r xmlns:w="http://schemas.openxmlformats.org/wordprocessingml/2006/main">
        <w:t xml:space="preserve">1. Izaiáš 1:17 - Naučte sa konať dobro; hľadať spravodlivosť, napraviť útlak; sirotovi prines právo, vdove sa prihovor.</w:t>
      </w:r>
    </w:p>
    <w:p/>
    <w:p>
      <w:r xmlns:w="http://schemas.openxmlformats.org/wordprocessingml/2006/main">
        <w:t xml:space="preserve">2. Micheáš 6:8 - Povedal ti, človeče, čo je dobré; a čo od teba Pán žiada, ak nie konať právo, milovať dobrotu a pokorne chodiť so svojím Bohom?</w:t>
      </w:r>
    </w:p>
    <w:p/>
    <w:p>
      <w:r xmlns:w="http://schemas.openxmlformats.org/wordprocessingml/2006/main">
        <w:t xml:space="preserve">Ámos 1:4 Ale pošlem oheň na dom Hazael, ktorý strávi Benhadadove paláce.</w:t>
      </w:r>
    </w:p>
    <w:p/>
    <w:p>
      <w:r xmlns:w="http://schemas.openxmlformats.org/wordprocessingml/2006/main">
        <w:t xml:space="preserve">Boh pošle oheň, aby spálil paláce Benhadada, sýrskeho kráľa.</w:t>
      </w:r>
    </w:p>
    <w:p/>
    <w:p>
      <w:r xmlns:w="http://schemas.openxmlformats.org/wordprocessingml/2006/main">
        <w:t xml:space="preserve">1. Božia moc: Vidieť Božiu silu cez jeho súd</w:t>
      </w:r>
    </w:p>
    <w:p/>
    <w:p>
      <w:r xmlns:w="http://schemas.openxmlformats.org/wordprocessingml/2006/main">
        <w:t xml:space="preserve">2. Dôverovať Bohu v časoch strachu a neistoty</w:t>
      </w:r>
    </w:p>
    <w:p/>
    <w:p>
      <w:r xmlns:w="http://schemas.openxmlformats.org/wordprocessingml/2006/main">
        <w:t xml:space="preserve">1. Jeremiáš 5:14 - "Preto takto hovorí Pán, Boh Zástupov: Pretože hovoríte toto slovo: Hľa, urobím svoje slová v tvojich ústach ohňom a tento ľud drevom a zožerie ich."</w:t>
      </w:r>
    </w:p>
    <w:p/>
    <w:p>
      <w:r xmlns:w="http://schemas.openxmlformats.org/wordprocessingml/2006/main">
        <w:t xml:space="preserve">2. Žalm 46:1 - "Boh je naše útočisko a sila, veľmi prítomná pomoc v súžení."</w:t>
      </w:r>
    </w:p>
    <w:p/>
    <w:p>
      <w:r xmlns:w="http://schemas.openxmlformats.org/wordprocessingml/2006/main">
        <w:t xml:space="preserve">Ámos 1:5 Prelomím aj závoru Damasku a vyhladím obyvateľa z roviny Aven, aj toho, kto drží žezlo, z domu Eden, a Sýrčania pôjdu do zajatia do Kir, hovorí. PÁN.</w:t>
      </w:r>
    </w:p>
    <w:p/>
    <w:p>
      <w:r xmlns:w="http://schemas.openxmlformats.org/wordprocessingml/2006/main">
        <w:t xml:space="preserve">Hospodin spôsobí zničenie Damasku a jeho obyvateľov a obyvatelia Sýrie budú odvedení do zajatia Kir.</w:t>
      </w:r>
    </w:p>
    <w:p/>
    <w:p>
      <w:r xmlns:w="http://schemas.openxmlformats.org/wordprocessingml/2006/main">
        <w:t xml:space="preserve">1. Moc Pánových súdov</w:t>
      </w:r>
    </w:p>
    <w:p/>
    <w:p>
      <w:r xmlns:w="http://schemas.openxmlformats.org/wordprocessingml/2006/main">
        <w:t xml:space="preserve">2. Zvrchovanosť Pána nad všetkými národmi</w:t>
      </w:r>
    </w:p>
    <w:p/>
    <w:p>
      <w:r xmlns:w="http://schemas.openxmlformats.org/wordprocessingml/2006/main">
        <w:t xml:space="preserve">1. Izaiáš 17:1-3 - Bremeno Damasku. Hľa, Damask je odňatý, aby nebol mestom, a bude z neho spustošená hromada.</w:t>
      </w:r>
    </w:p>
    <w:p/>
    <w:p>
      <w:r xmlns:w="http://schemas.openxmlformats.org/wordprocessingml/2006/main">
        <w:t xml:space="preserve">2. Jeremiáš 49:23-27 - O Damasku. Hľa, Chamat je zahanbený a Arpád, lebo počuli zlú zvesť; na mori je smútok; nemôže byť ticho.</w:t>
      </w:r>
    </w:p>
    <w:p/>
    <w:p>
      <w:r xmlns:w="http://schemas.openxmlformats.org/wordprocessingml/2006/main">
        <w:t xml:space="preserve">Ámos 1:6 Takto hovorí Hospodin: Za tri prestúpenia Gazy a za štyri neodvrátim ich trest; pretože odviedli do zajatia celého zajatia, aby ich vydali Edomovi.</w:t>
      </w:r>
    </w:p>
    <w:p/>
    <w:p>
      <w:r xmlns:w="http://schemas.openxmlformats.org/wordprocessingml/2006/main">
        <w:t xml:space="preserve">Pán vyhlasuje, že nebude ignorovať priestupky Gazy, pretože zajali celý ľud a odovzdali ho Edomu.</w:t>
      </w:r>
    </w:p>
    <w:p/>
    <w:p>
      <w:r xmlns:w="http://schemas.openxmlformats.org/wordprocessingml/2006/main">
        <w:t xml:space="preserve">1. „Neochvejná Božia spravodlivosť: Trest Gazy“</w:t>
      </w:r>
    </w:p>
    <w:p/>
    <w:p>
      <w:r xmlns:w="http://schemas.openxmlformats.org/wordprocessingml/2006/main">
        <w:t xml:space="preserve">2. „Sila zajatia: Božie milosrdenstvo uprostred skúšky“</w:t>
      </w:r>
    </w:p>
    <w:p/>
    <w:p>
      <w:r xmlns:w="http://schemas.openxmlformats.org/wordprocessingml/2006/main">
        <w:t xml:space="preserve">1. Jeremiáš 51:34-36 - „Babylonský kráľ Nabuchodonozor ma pohltil, rozdrvil, urobil zo mňa prázdnu nádobu, pohltil ma ako draka, naplnil si brucho mojimi lahôdkami, vyhnal ma von. Násilie spáchané na mne a na mojom tele je na Babylone, povie obyvateľ Siona, a moja krv na obyvateľoch Chaldeje, povie Jeruzalem. Preto takto hovorí Hospodin: Hľa, budem obhajovať tvoj spôsobím a vykonám pomstu za teba a vysuším jej more a vysuším jej pramene."</w:t>
      </w:r>
    </w:p>
    <w:p/>
    <w:p>
      <w:r xmlns:w="http://schemas.openxmlformats.org/wordprocessingml/2006/main">
        <w:t xml:space="preserve">2. Izaiáš 42:24-25 - "Kto dal Jákoba na korisť a Izrael lupičom? Či Hospodin, proti ktorému sme zhrešili, nechodili po jeho cestách ani neposlúchali jeho Preto vylial naňho zúrivosť svojho hnevu a silu boja a zapálil ho to dookola, no nevedel, a popálilo ho to, ale nepriložil si to k srdcu."</w:t>
      </w:r>
    </w:p>
    <w:p/>
    <w:p>
      <w:r xmlns:w="http://schemas.openxmlformats.org/wordprocessingml/2006/main">
        <w:t xml:space="preserve">Ámos 1:7 Ale pošlem oheň na hradby Gazy, ktoré pohltia jej paláce.</w:t>
      </w:r>
    </w:p>
    <w:p/>
    <w:p>
      <w:r xmlns:w="http://schemas.openxmlformats.org/wordprocessingml/2006/main">
        <w:t xml:space="preserve">Amos varuje, že Boh potrestá mesto Gaza tak, že zošle oheň, aby pohltil jeho paláce.</w:t>
      </w:r>
    </w:p>
    <w:p/>
    <w:p>
      <w:r xmlns:w="http://schemas.openxmlformats.org/wordprocessingml/2006/main">
        <w:t xml:space="preserve">1. Následky hriechu: Boží súd nad nekajúcnymi</w:t>
      </w:r>
    </w:p>
    <w:p/>
    <w:p>
      <w:r xmlns:w="http://schemas.openxmlformats.org/wordprocessingml/2006/main">
        <w:t xml:space="preserve">2. Vernosť Boha: Dodržiavanie jeho prísľubov spravodlivosti</w:t>
      </w:r>
    </w:p>
    <w:p/>
    <w:p>
      <w:r xmlns:w="http://schemas.openxmlformats.org/wordprocessingml/2006/main">
        <w:t xml:space="preserve">1. Izaiáš 5:24-25 - Ako teda oheň pohltí strnisko a plameň zožerie plevy, tak ich koreň bude ako hniloba a ich kvet bude stúpať ako prach, pretože odvrhli zákon Hospodin Zástupov a pohŕdal slovom Svätého Izraela.</w:t>
      </w:r>
    </w:p>
    <w:p/>
    <w:p>
      <w:r xmlns:w="http://schemas.openxmlformats.org/wordprocessingml/2006/main">
        <w:t xml:space="preserve">2. Jeremiáš 17:27 - Ale ak ma nebudete poslúchať, aby som svätil sobotný deň a neniesol bremeno, aj keď v sabatný deň vchádzate bránami Jeruzalema; vtedy zapálim oheň v jeho bránach a strávi paláce Jeruzalema a nezhasne.</w:t>
      </w:r>
    </w:p>
    <w:p/>
    <w:p>
      <w:r xmlns:w="http://schemas.openxmlformats.org/wordprocessingml/2006/main">
        <w:t xml:space="preserve">Ámos 1:8 Vyhubím obyvateľa z Ašdódu a toho, kto drží žezlo, z Aškalonu a svoju ruku obrátim proti Ekronu, a ostatok Filištínov zahynie, hovorí Pán, Jahve.</w:t>
      </w:r>
    </w:p>
    <w:p/>
    <w:p>
      <w:r xmlns:w="http://schemas.openxmlformats.org/wordprocessingml/2006/main">
        <w:t xml:space="preserve">Pán Boh vyhlasuje, že zničí obyvateľov Ašdodu, Aškelonu a Ekrónu, pričom neostane žiadnych Filištínov.</w:t>
      </w:r>
    </w:p>
    <w:p/>
    <w:p>
      <w:r xmlns:w="http://schemas.openxmlformats.org/wordprocessingml/2006/main">
        <w:t xml:space="preserve">1. Božia spravodlivosť: Zničenie Filištíncov</w:t>
      </w:r>
    </w:p>
    <w:p/>
    <w:p>
      <w:r xmlns:w="http://schemas.openxmlformats.org/wordprocessingml/2006/main">
        <w:t xml:space="preserve">2. Nikto nie je mimo dosahu Boha</w:t>
      </w:r>
    </w:p>
    <w:p/>
    <w:p>
      <w:r xmlns:w="http://schemas.openxmlformats.org/wordprocessingml/2006/main">
        <w:t xml:space="preserve">1. Rimanom 12:19 - "Drahí, nepomstite sa, ale dajte miesto hnevu, lebo je napísané: Moja je pomsta, ja odplatím, hovorí Pán."</w:t>
      </w:r>
    </w:p>
    <w:p/>
    <w:p>
      <w:r xmlns:w="http://schemas.openxmlformats.org/wordprocessingml/2006/main">
        <w:t xml:space="preserve">2. Ezechiel 25:15-17 - "Toto hovorí Pán, Jahve: Pretože sa Filištínci pomstili a pomstili sa s odporným srdcom, aby ju zničili pre starú nenávisť; Preto takto hovorí Pán Hospodin: Hľa, Vystriem svoju ruku na Filištíncov, vyhladím Cheretimov a zničím zvyšok morského pobrežia a vykonám na nich veľkú pomstu zúrivým karhaním, a spoznajú, že ja som Hospodin, keď Pomstím sa im."</w:t>
      </w:r>
    </w:p>
    <w:p/>
    <w:p>
      <w:r xmlns:w="http://schemas.openxmlformats.org/wordprocessingml/2006/main">
        <w:t xml:space="preserve">Ámos 1:9 Takto hovorí Hospodin: Za tri prestúpenia Týru a za štyri neodvrátim jeho trest; pretože celé zajatie vydali Edomovi a nepamätali na bratskú zmluvu.</w:t>
      </w:r>
    </w:p>
    <w:p/>
    <w:p>
      <w:r xmlns:w="http://schemas.openxmlformats.org/wordprocessingml/2006/main">
        <w:t xml:space="preserve">Pán varuje, že Tyrusovi neodpustí, že vydal celé zajatie Edomu a porušil bratskú zmluvu.</w:t>
      </w:r>
    </w:p>
    <w:p/>
    <w:p>
      <w:r xmlns:w="http://schemas.openxmlformats.org/wordprocessingml/2006/main">
        <w:t xml:space="preserve">1. Dôležitosť dodržiavania zmlúv</w:t>
      </w:r>
    </w:p>
    <w:p/>
    <w:p>
      <w:r xmlns:w="http://schemas.openxmlformats.org/wordprocessingml/2006/main">
        <w:t xml:space="preserve">2. Dôsledky porušovania zmlúv</w:t>
      </w:r>
    </w:p>
    <w:p/>
    <w:p>
      <w:r xmlns:w="http://schemas.openxmlformats.org/wordprocessingml/2006/main">
        <w:t xml:space="preserve">1. Genesis 21:22-34, Abrahám a Abimelech uzavreli zmluvu</w:t>
      </w:r>
    </w:p>
    <w:p/>
    <w:p>
      <w:r xmlns:w="http://schemas.openxmlformats.org/wordprocessingml/2006/main">
        <w:t xml:space="preserve">2. Ezechiel 17:13-21, vysvetlená Božia zmluva s Dávidom</w:t>
      </w:r>
    </w:p>
    <w:p/>
    <w:p>
      <w:r xmlns:w="http://schemas.openxmlformats.org/wordprocessingml/2006/main">
        <w:t xml:space="preserve">Ámos 1:10 Ale pošlem oheň na múr Týrusu, ktorý pohltí jeho paláce.</w:t>
      </w:r>
    </w:p>
    <w:p/>
    <w:p>
      <w:r xmlns:w="http://schemas.openxmlformats.org/wordprocessingml/2006/main">
        <w:t xml:space="preserve">Amos prorokuje, že Boh zošle oheň, ktorý strávi paláce Tyrusu.</w:t>
      </w:r>
    </w:p>
    <w:p/>
    <w:p>
      <w:r xmlns:w="http://schemas.openxmlformats.org/wordprocessingml/2006/main">
        <w:t xml:space="preserve">1. Sila Božieho súdu: Ako môže Boží hnev priniesť skazu</w:t>
      </w:r>
    </w:p>
    <w:p/>
    <w:p>
      <w:r xmlns:w="http://schemas.openxmlformats.org/wordprocessingml/2006/main">
        <w:t xml:space="preserve">2. Božie načasovanie je dokonalé: dôvera, že Boží plán vždy zvíťazí</w:t>
      </w:r>
    </w:p>
    <w:p/>
    <w:p>
      <w:r xmlns:w="http://schemas.openxmlformats.org/wordprocessingml/2006/main">
        <w:t xml:space="preserve">1. Izaiáš 30:27-30 - Hľa, meno Pánovo prichádza zďaleka, horí jeho hnevom av hustom stúpajúcom dyme; jeho pery sú plné rozhorčenia a jeho jazyk je ako žeravý oheň.</w:t>
      </w:r>
    </w:p>
    <w:p/>
    <w:p>
      <w:r xmlns:w="http://schemas.openxmlformats.org/wordprocessingml/2006/main">
        <w:t xml:space="preserve">2. Žalm 97:3-5 - Oheň ide pred ním a spaľuje jeho protivníkov všade naokolo. Jeho blesky osvetľujú svet; zem vidí a chveje sa. Vrchy sa topia ako vosk pred Pánom, pred Pánom celej zeme.</w:t>
      </w:r>
    </w:p>
    <w:p/>
    <w:p>
      <w:r xmlns:w="http://schemas.openxmlformats.org/wordprocessingml/2006/main">
        <w:t xml:space="preserve">Ámos 1:11 Takto hovorí Hospodin: Pre tri prestúpenia Edoma a pre štyri neodvrátim jeho trest; pretože prenasledoval svojho brata mečom a odhodil všetku ľútosť a jeho hnev neustále trhal a svoj hnev si zachoval naveky.</w:t>
      </w:r>
    </w:p>
    <w:p/>
    <w:p>
      <w:r xmlns:w="http://schemas.openxmlformats.org/wordprocessingml/2006/main">
        <w:t xml:space="preserve">Pán vyhlasuje trest za tri a štyri prestúpenia Edoma, ktoré sú výsledkom toho, že prenasledovali svojho brata mečom, zavrhli všetku ľútosť a svoj hnev si ponechali naveky.</w:t>
      </w:r>
    </w:p>
    <w:p/>
    <w:p>
      <w:r xmlns:w="http://schemas.openxmlformats.org/wordprocessingml/2006/main">
        <w:t xml:space="preserve">1. Nebezpečenstvo nekontrolovaného hnevu - Ámos 1:11</w:t>
      </w:r>
    </w:p>
    <w:p/>
    <w:p>
      <w:r xmlns:w="http://schemas.openxmlformats.org/wordprocessingml/2006/main">
        <w:t xml:space="preserve">2. Sila súcitu – Ámos 1:11</w:t>
      </w:r>
    </w:p>
    <w:p/>
    <w:p>
      <w:r xmlns:w="http://schemas.openxmlformats.org/wordprocessingml/2006/main">
        <w:t xml:space="preserve">1. Jak 1:19-20 - "Toto vedzte, moji milovaní bratia: každý nech je rýchly v počúvaní, pomalý v reči, pomalý do hnevu, lebo hnev človeka neprináša Božiu spravodlivosť."</w:t>
      </w:r>
    </w:p>
    <w:p/>
    <w:p>
      <w:r xmlns:w="http://schemas.openxmlformats.org/wordprocessingml/2006/main">
        <w:t xml:space="preserve">2. Príslovia 14:29 - "Kto je pomalý do hnevu, má veľkú chápavosť, ale kto je unáhlený, vyvyšuje hlúposť."</w:t>
      </w:r>
    </w:p>
    <w:p/>
    <w:p>
      <w:r xmlns:w="http://schemas.openxmlformats.org/wordprocessingml/2006/main">
        <w:t xml:space="preserve">Ámos 1:12 Ale pošlem oheň na Teman, ktorý pohltí paláce Bozra.</w:t>
      </w:r>
    </w:p>
    <w:p/>
    <w:p>
      <w:r xmlns:w="http://schemas.openxmlformats.org/wordprocessingml/2006/main">
        <w:t xml:space="preserve">Boh potrestá mesto Teman ničivým ohňom, ktorý pohltí paláce Bozrah.</w:t>
      </w:r>
    </w:p>
    <w:p/>
    <w:p>
      <w:r xmlns:w="http://schemas.openxmlformats.org/wordprocessingml/2006/main">
        <w:t xml:space="preserve">1. Boží trest je spravodlivý a spravodlivý</w:t>
      </w:r>
    </w:p>
    <w:p/>
    <w:p>
      <w:r xmlns:w="http://schemas.openxmlformats.org/wordprocessingml/2006/main">
        <w:t xml:space="preserve">2. Dôsledky neposlušnosti</w:t>
      </w:r>
    </w:p>
    <w:p/>
    <w:p>
      <w:r xmlns:w="http://schemas.openxmlformats.org/wordprocessingml/2006/main">
        <w:t xml:space="preserve">1. Izaiáš 13:9 - "Hľa, prichádza deň Pánov, krutý, s hnevom a prudkým hnevom, aby spustošil krajinu a vyhladil z nej jej hriešnikov."</w:t>
      </w:r>
    </w:p>
    <w:p/>
    <w:p>
      <w:r xmlns:w="http://schemas.openxmlformats.org/wordprocessingml/2006/main">
        <w:t xml:space="preserve">2. Jeremiáš 21:13 - "Hľa, ja som proti tebe, obyvateľ údolia a skala roviny," hovorí Pán, "ktorý hovorí: "Kto zostúpi proti nám? Alebo kto vstúpi do našich príbytkov?" ?'"</w:t>
      </w:r>
    </w:p>
    <w:p/>
    <w:p>
      <w:r xmlns:w="http://schemas.openxmlformats.org/wordprocessingml/2006/main">
        <w:t xml:space="preserve">Ámos 1:13 Takto hovorí Hospodin: Pre tri prestúpenia synov Ammonových a pre štyri neodvrátim ich trestu; pretože roztrhali ženy s dieťaťom Gileádu, aby rozšírili svoje hranice.</w:t>
      </w:r>
    </w:p>
    <w:p/>
    <w:p>
      <w:r xmlns:w="http://schemas.openxmlformats.org/wordprocessingml/2006/main">
        <w:t xml:space="preserve">Hospodin vyhlasuje trest proti synom Ammona za ich priestupky voči ženám z Gileádu.</w:t>
      </w:r>
    </w:p>
    <w:p/>
    <w:p>
      <w:r xmlns:w="http://schemas.openxmlformats.org/wordprocessingml/2006/main">
        <w:t xml:space="preserve">1. Pánov súd a milosrdenstvo</w:t>
      </w:r>
    </w:p>
    <w:p/>
    <w:p>
      <w:r xmlns:w="http://schemas.openxmlformats.org/wordprocessingml/2006/main">
        <w:t xml:space="preserve">2. Dôsledky prestúpenia</w:t>
      </w:r>
    </w:p>
    <w:p/>
    <w:p>
      <w:r xmlns:w="http://schemas.openxmlformats.org/wordprocessingml/2006/main">
        <w:t xml:space="preserve">1. Jeremiáš 29:11 - "Lebo poznám plány, ktoré s tebou mám, hovorí Pán, plány, aby sa ti darilo a nie ti ublížili, plány, ktoré ti dajú nádej a budúcnosť."</w:t>
      </w:r>
    </w:p>
    <w:p/>
    <w:p>
      <w:r xmlns:w="http://schemas.openxmlformats.org/wordprocessingml/2006/main">
        <w:t xml:space="preserve">2. Jak 4:17 - Kto teda vie, čo je správne, a nerobí to, je to pre neho hriech.</w:t>
      </w:r>
    </w:p>
    <w:p/>
    <w:p>
      <w:r xmlns:w="http://schemas.openxmlformats.org/wordprocessingml/2006/main">
        <w:t xml:space="preserve">Ámos 1:14 Ale zapálim oheň v múre Rabby, ktorý pohltí jeho paláce s krikom v deň boja, s búrkou v deň víchrice.</w:t>
      </w:r>
    </w:p>
    <w:p/>
    <w:p>
      <w:r xmlns:w="http://schemas.openxmlformats.org/wordprocessingml/2006/main">
        <w:t xml:space="preserve">Hospodin privedie skazu do mesta Rabba ohňom, krikom a búrkou.</w:t>
      </w:r>
    </w:p>
    <w:p/>
    <w:p>
      <w:r xmlns:w="http://schemas.openxmlformats.org/wordprocessingml/2006/main">
        <w:t xml:space="preserve">1. Pánov súd: Ámos 1:14</w:t>
      </w:r>
    </w:p>
    <w:p/>
    <w:p>
      <w:r xmlns:w="http://schemas.openxmlformats.org/wordprocessingml/2006/main">
        <w:t xml:space="preserve">2. Sila Božieho hnevu: Ámos 1:14</w:t>
      </w:r>
    </w:p>
    <w:p/>
    <w:p>
      <w:r xmlns:w="http://schemas.openxmlformats.org/wordprocessingml/2006/main">
        <w:t xml:space="preserve">1. Izaiáš 30:30 - Lebo Hospodin bude revať z výsosti a vydá svoj hlas zo svojho svätého príbytku; Bude mocne revať na svojom príbytku; Bude kričať ako tí, čo šliapu hrozno, na všetkých obyvateľov zeme.</w:t>
      </w:r>
    </w:p>
    <w:p/>
    <w:p>
      <w:r xmlns:w="http://schemas.openxmlformats.org/wordprocessingml/2006/main">
        <w:t xml:space="preserve">2. Jeremiáš 25:30 - Preto im prorokuj všetky tieto slová a povedz im: Hospodin zareve z výsosti a vydá svoj hlas zo svojho svätého príbytku; bude mocne revať na svoj príbytok; bude kričať ako tí, čo šliapu hrozno, na všetkých obyvateľov zeme.</w:t>
      </w:r>
    </w:p>
    <w:p/>
    <w:p>
      <w:r xmlns:w="http://schemas.openxmlformats.org/wordprocessingml/2006/main">
        <w:t xml:space="preserve">Ámos 1:15 A ich kráľ pôjde do zajatia, on a jeho kniežatá spolu, hovorí Hospodin.</w:t>
      </w:r>
    </w:p>
    <w:p/>
    <w:p>
      <w:r xmlns:w="http://schemas.openxmlformats.org/wordprocessingml/2006/main">
        <w:t xml:space="preserve">Boh potrestá Ammončanov tým, že ich kráľa a jeho kniežatá pošle do zajatia.</w:t>
      </w:r>
    </w:p>
    <w:p/>
    <w:p>
      <w:r xmlns:w="http://schemas.openxmlformats.org/wordprocessingml/2006/main">
        <w:t xml:space="preserve">1. Boh je spravodlivý a bude súdiť nespravodlivosť</w:t>
      </w:r>
    </w:p>
    <w:p/>
    <w:p>
      <w:r xmlns:w="http://schemas.openxmlformats.org/wordprocessingml/2006/main">
        <w:t xml:space="preserve">2. Boží hnev nás má k nemu priblížiť</w:t>
      </w:r>
    </w:p>
    <w:p/>
    <w:p>
      <w:r xmlns:w="http://schemas.openxmlformats.org/wordprocessingml/2006/main">
        <w:t xml:space="preserve">1. Rimanom 12:19 - Milovaní, nikdy sa nepomstite, ale nechajte to na Boží hnev, lebo je napísané: Moja je pomsta, ja sa odplatím, hovorí Pán.</w:t>
      </w:r>
    </w:p>
    <w:p/>
    <w:p>
      <w:r xmlns:w="http://schemas.openxmlformats.org/wordprocessingml/2006/main">
        <w:t xml:space="preserve">2. Izaiáš 11:4 - Ale spravodlivo bude súdiť chudobných a spravodlivo rozhodne o miernych zemiach; a udrie zem palicou svojich úst a dychom svojich pier zabije bezbožných.</w:t>
      </w:r>
    </w:p>
    <w:p/>
    <w:p>
      <w:r xmlns:w="http://schemas.openxmlformats.org/wordprocessingml/2006/main">
        <w:t xml:space="preserve">Amos kapitola 2 pokračuje v prorockých posolstvách súdu, tentoraz sa zameriava na hriechy spáchané Júdom a Izraelom. Kapitola vyzdvihuje ich prehrešky a oznamuje dôsledky, ktoré ich postihnú.</w:t>
      </w:r>
    </w:p>
    <w:p/>
    <w:p>
      <w:r xmlns:w="http://schemas.openxmlformats.org/wordprocessingml/2006/main">
        <w:t xml:space="preserve">1. odsek: Kapitola začína odsúdením Moábu za jeho previnenia. Moáb je odsúdený za to, že spálil kosti edomského kráľa, čím prejavil úplný nedostatok úcty k zosnulému. V dôsledku toho bude Moáb čeliť zničeniu a jeho vodcovia budú zabití (Ámos 2:1-3).</w:t>
      </w:r>
    </w:p>
    <w:p/>
    <w:p>
      <w:r xmlns:w="http://schemas.openxmlformats.org/wordprocessingml/2006/main">
        <w:t xml:space="preserve">2. odsek: Kapitola pokračuje posolstvom o súde proti Judsku, južnému kráľovstvu. Judsko je pokarhané, že odmieta Boží zákon a nasleduje falošných bohov. Ich neposlušnosť povedie k trestu a zajatiu (Ámos 2:4-5).</w:t>
      </w:r>
    </w:p>
    <w:p/>
    <w:p>
      <w:r xmlns:w="http://schemas.openxmlformats.org/wordprocessingml/2006/main">
        <w:t xml:space="preserve">3. odsek: Kapitola sa zameriava na hriechy Izraela, severného kráľovstva. Izrael je odsúdený za utláčanie chudobných a núdznych, prijímanie úplatkov a prekrúcanie spravodlivosti. Boh neprehliadne ich priestupky a oni budú čeliť následkom svojich činov (Ámos 2:6-8).</w:t>
      </w:r>
    </w:p>
    <w:p/>
    <w:p>
      <w:r xmlns:w="http://schemas.openxmlformats.org/wordprocessingml/2006/main">
        <w:t xml:space="preserve">4. odsek: Kapitola sa končí pripomienkou Božej vernosti Izraelu. Napriek ich nevernosti Boh rozpráva o svojich minulých skutkoch oslobodenia a požehnania pre svoj vyvolený ľud. Avšak pre ich pokračujúcu neposlušnosť Boh na nich privedie súd (Ámos 2:9-16).</w:t>
      </w:r>
    </w:p>
    <w:p/>
    <w:p>
      <w:r xmlns:w="http://schemas.openxmlformats.org/wordprocessingml/2006/main">
        <w:t xml:space="preserve">v súhrne</w:t>
      </w:r>
    </w:p>
    <w:p>
      <w:r xmlns:w="http://schemas.openxmlformats.org/wordprocessingml/2006/main">
        <w:t xml:space="preserve">Amos kapitola 2 pokračuje v prorockých posolstvách súdu, zdôrazňujúc hriechy</w:t>
      </w:r>
    </w:p>
    <w:p>
      <w:r xmlns:w="http://schemas.openxmlformats.org/wordprocessingml/2006/main">
        <w:t xml:space="preserve">Moáb, Judsko a Izrael a oznamujúc dôsledky, ktoré ich postihnú.</w:t>
      </w:r>
    </w:p>
    <w:p/>
    <w:p>
      <w:r xmlns:w="http://schemas.openxmlformats.org/wordprocessingml/2006/main">
        <w:t xml:space="preserve">Odsúdenie Moaba za neúctu k zosnulému kráľovi Edomu.</w:t>
      </w:r>
    </w:p>
    <w:p>
      <w:r xmlns:w="http://schemas.openxmlformats.org/wordprocessingml/2006/main">
        <w:t xml:space="preserve">Vyhlásenie rozsudku nad Moábom, ktoré vedie k zničeniu a zabitiu jeho vodcov.</w:t>
      </w:r>
    </w:p>
    <w:p>
      <w:r xmlns:w="http://schemas.openxmlformats.org/wordprocessingml/2006/main">
        <w:t xml:space="preserve">Pokarhanie Júdu za odmietnutie Božieho zákona a nasledovanie falošných bohov.</w:t>
      </w:r>
    </w:p>
    <w:p>
      <w:r xmlns:w="http://schemas.openxmlformats.org/wordprocessingml/2006/main">
        <w:t xml:space="preserve">Predpoveď trestu a zajatia pre Júdu.</w:t>
      </w:r>
    </w:p>
    <w:p>
      <w:r xmlns:w="http://schemas.openxmlformats.org/wordprocessingml/2006/main">
        <w:t xml:space="preserve">Odsúdenie Izraela za útlak chudobných, úplatkárstvo a prekrúcanie spravodlivosti.</w:t>
      </w:r>
    </w:p>
    <w:p>
      <w:r xmlns:w="http://schemas.openxmlformats.org/wordprocessingml/2006/main">
        <w:t xml:space="preserve">Istotu, že Boh neprehliadne ich priestupky a že budú čeliť následkom.</w:t>
      </w:r>
    </w:p>
    <w:p>
      <w:r xmlns:w="http://schemas.openxmlformats.org/wordprocessingml/2006/main">
        <w:t xml:space="preserve">Pripomienka minulej Božej vernosti Izraelu napriek ich nevernosti.</w:t>
      </w:r>
    </w:p>
    <w:p>
      <w:r xmlns:w="http://schemas.openxmlformats.org/wordprocessingml/2006/main">
        <w:t xml:space="preserve">Oznámenie súdu nad Izraelom za ich pokračujúcu neposlušnosť.</w:t>
      </w:r>
    </w:p>
    <w:p/>
    <w:p>
      <w:r xmlns:w="http://schemas.openxmlformats.org/wordprocessingml/2006/main">
        <w:t xml:space="preserve">Táto kapitola Ámosa pokračuje v prorockých posolstvách súdu a zameriava sa na hriechy spáchané Moábom, Júdom a Izraelom. Kapitola sa začína odsúdením Moaba za jeho neúctivý akt pálenia kostí edomského kráľa, ktorý prejavuje úplný nedostatok úcty k zosnulému. V dôsledku toho bude Moáb čeliť zničeniu a jeho vodcovia budú zabití. Kapitola potom pokračuje posolstvom o súde proti Judsku, južnému kráľovstvu, za odmietnutie Božieho zákona a nasledovanie falošných bohov. Ich neposlušnosť povedie k trestu a zajatiu. Potom sú odsúdené hriechy Izraela, severného kráľovstva, najmä ich utláčanie chudobných a núdznych, prijímanie úplatkov a prekrúcanie spravodlivosti. Boh neprehliadne ich priestupky a oni budú čeliť následkom svojich činov. Kapitola sa končí pripomienkou Božej vernosti Izraelu v minulosti, rozprávaním o Jeho skutkoch vyslobodenia a požehnania. Avšak pre ich pokračujúcu neposlušnosť Boh nad nimi vynesie súd. Táto kapitola zdôrazňuje zodpovednosť za hriech a dôsledky, ktoré z toho vyplývajú, dokonca aj pre Boží vyvolený ľud.</w:t>
      </w:r>
    </w:p>
    <w:p/>
    <w:p>
      <w:r xmlns:w="http://schemas.openxmlformats.org/wordprocessingml/2006/main">
        <w:t xml:space="preserve">Ámos 2:1 Takto hovorí Hospodin: Pre tri prestúpenia Moába a pre štyri neodvrátim jeho trest; lebo kosti edomského kráľa spálil na vápno.</w:t>
      </w:r>
    </w:p>
    <w:p/>
    <w:p>
      <w:r xmlns:w="http://schemas.openxmlformats.org/wordprocessingml/2006/main">
        <w:t xml:space="preserve">Hospodin vyhlási Moábovi trest za spálenie kostí edomského kráľa na vápno.</w:t>
      </w:r>
    </w:p>
    <w:p/>
    <w:p>
      <w:r xmlns:w="http://schemas.openxmlformats.org/wordprocessingml/2006/main">
        <w:t xml:space="preserve">1. Boh je spravodlivý a trestá hriech – Ámos 2:1</w:t>
      </w:r>
    </w:p>
    <w:p/>
    <w:p>
      <w:r xmlns:w="http://schemas.openxmlformats.org/wordprocessingml/2006/main">
        <w:t xml:space="preserve">2. Následky hriechu – Ámos 2:1</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Jeremiáš 17:10 - Ja, Hospodin, skúmam srdce a skúšam myseľ, aby som dal každému podľa jeho ciest, podľa ovocia jeho skutkov.</w:t>
      </w:r>
    </w:p>
    <w:p/>
    <w:p>
      <w:r xmlns:w="http://schemas.openxmlformats.org/wordprocessingml/2006/main">
        <w:t xml:space="preserve">Ámos 2:2 Ale pošlem oheň na Moába, ktorý pohltí kiriotské paláce, a Moáb zomrie v búrlivom, krikom a zvukom trúby.</w:t>
      </w:r>
    </w:p>
    <w:p/>
    <w:p>
      <w:r xmlns:w="http://schemas.openxmlformats.org/wordprocessingml/2006/main">
        <w:t xml:space="preserve">Boh pošle oheň, aby potrestal Moábov, čo bude mať za následok ich zničenie a smrť.</w:t>
      </w:r>
    </w:p>
    <w:p/>
    <w:p>
      <w:r xmlns:w="http://schemas.openxmlformats.org/wordprocessingml/2006/main">
        <w:t xml:space="preserve">1. Keď trpíme, Boh je tu – správa o Božej prítomnosti uprostred skúšok a utrpenia.</w:t>
      </w:r>
    </w:p>
    <w:p/>
    <w:p>
      <w:r xmlns:w="http://schemas.openxmlformats.org/wordprocessingml/2006/main">
        <w:t xml:space="preserve">2. Žiť v poslušnosti Bohu – Výzva žiť v súlade s Božou vôľou a zámerom, bez ohľadu na cenu.</w:t>
      </w:r>
    </w:p>
    <w:p/>
    <w:p>
      <w:r xmlns:w="http://schemas.openxmlformats.org/wordprocessingml/2006/main">
        <w:t xml:space="preserve">1. Ámos 2:2 - Ale zošlem oheň na Moába, ktorý pohltí paláce Kiriotu, a Moáb zomrie v hrmote, s krikom a so zvukom trúby.</w:t>
      </w:r>
    </w:p>
    <w:p/>
    <w:p>
      <w:r xmlns:w="http://schemas.openxmlformats.org/wordprocessingml/2006/main">
        <w:t xml:space="preserve">2. Izaiáš 43:2 - Keď pôjdeš cez vody, budem s tebou; a cez rieky ťa neprelejú; keď pôjdeš cez oheň, nespáliš sa; ani plameň nad tebou nezapáli.</w:t>
      </w:r>
    </w:p>
    <w:p/>
    <w:p>
      <w:r xmlns:w="http://schemas.openxmlformats.org/wordprocessingml/2006/main">
        <w:t xml:space="preserve">Ámos 2:3 Vyhubím sudcu z jeho stredu a zabijem s ním všetky jeho kniežatá, hovorí Hospodin.</w:t>
      </w:r>
    </w:p>
    <w:p/>
    <w:p>
      <w:r xmlns:w="http://schemas.openxmlformats.org/wordprocessingml/2006/main">
        <w:t xml:space="preserve">Boh potrestá Izrael zničením ich vodcov a vládnucej triedy.</w:t>
      </w:r>
    </w:p>
    <w:p/>
    <w:p>
      <w:r xmlns:w="http://schemas.openxmlformats.org/wordprocessingml/2006/main">
        <w:t xml:space="preserve">1. Boh nás bude brať na zodpovednosť za naše činy.</w:t>
      </w:r>
    </w:p>
    <w:p/>
    <w:p>
      <w:r xmlns:w="http://schemas.openxmlformats.org/wordprocessingml/2006/main">
        <w:t xml:space="preserve">2. Dôsledky našich rozhodnutí budú mať trvalé následky.</w:t>
      </w:r>
    </w:p>
    <w:p/>
    <w:p>
      <w:r xmlns:w="http://schemas.openxmlformats.org/wordprocessingml/2006/main">
        <w:t xml:space="preserve">1. Rimanom 6:23, „Lebo odplatou za hriech je smrť, ale darom Božím je večný život v Kristovi Ježišovi, našom Pánovi“.</w:t>
      </w:r>
    </w:p>
    <w:p/>
    <w:p>
      <w:r xmlns:w="http://schemas.openxmlformats.org/wordprocessingml/2006/main">
        <w:t xml:space="preserve">2. Matúš 7:24-27: "Preto každý, kto počúva tieto moje slová a uskutočňuje ich, podobá sa múdremu mužovi, ktorý si postavil dom na skale. Dážď sa spustil, potoky sa zdvihli a vetry fúkali. udrel do toho domu, no nespadol, lebo mal základy na skale."</w:t>
      </w:r>
    </w:p>
    <w:p/>
    <w:p>
      <w:r xmlns:w="http://schemas.openxmlformats.org/wordprocessingml/2006/main">
        <w:t xml:space="preserve">Ámos 2:4 Takto hovorí Hospodin: Pre tri prestúpenia Júdu a pre štyri neodvrátim jeho trest; pretože pohŕdali zákonom Hospodinovým a nezachovávali jeho prikázania a ich klamstvá ich privádzali do omylu, po ktorých chodili ich otcovia.</w:t>
      </w:r>
    </w:p>
    <w:p/>
    <w:p>
      <w:r xmlns:w="http://schemas.openxmlformats.org/wordprocessingml/2006/main">
        <w:t xml:space="preserve">Boh varuje Júdu, že nebude ignorovať ich priestupky, keďže odmietli poslúchať zákon a kráčať v šľapajach svojich predkov.</w:t>
      </w:r>
    </w:p>
    <w:p/>
    <w:p>
      <w:r xmlns:w="http://schemas.openxmlformats.org/wordprocessingml/2006/main">
        <w:t xml:space="preserve">1. Hriech neposlušnosti voči Božiemu zákonu</w:t>
      </w:r>
    </w:p>
    <w:p/>
    <w:p>
      <w:r xmlns:w="http://schemas.openxmlformats.org/wordprocessingml/2006/main">
        <w:t xml:space="preserve">2. Musíme poslúchať Boží zákon a vyhýbať sa trestu za hriech</w:t>
      </w:r>
    </w:p>
    <w:p/>
    <w:p>
      <w:r xmlns:w="http://schemas.openxmlformats.org/wordprocessingml/2006/main">
        <w:t xml:space="preserve">1. Deuteronómium 30:19-20 - Dnes volám nebo a zem, aby som svedčila proti vám, že som vám predložil život a smrť, požehnanie a kliatbu. Vyvoľ si teda život, aby si žil ty a tvoje potomstvo, 20 miluj Pána, svojho Boha, poslúchaj jeho hlas a pevne sa ho drž, lebo on je tvoj život a dĺžka dní.</w:t>
      </w:r>
    </w:p>
    <w:p/>
    <w:p>
      <w:r xmlns:w="http://schemas.openxmlformats.org/wordprocessingml/2006/main">
        <w:t xml:space="preserve">2. Rimanom 6:23 - Lebo odplatou za hriech je smrť, ale darom Božím je večný život v Kristovi Ježišovi, našom Pánovi.</w:t>
      </w:r>
    </w:p>
    <w:p/>
    <w:p>
      <w:r xmlns:w="http://schemas.openxmlformats.org/wordprocessingml/2006/main">
        <w:t xml:space="preserve">Ámos 2:5 Ale zošlem oheň na Júdu a strávi jeruzalemské paláce.</w:t>
      </w:r>
    </w:p>
    <w:p/>
    <w:p>
      <w:r xmlns:w="http://schemas.openxmlformats.org/wordprocessingml/2006/main">
        <w:t xml:space="preserve">Boh pošle oheň, aby zničil paláce Jeruzalema.</w:t>
      </w:r>
    </w:p>
    <w:p/>
    <w:p>
      <w:r xmlns:w="http://schemas.openxmlformats.org/wordprocessingml/2006/main">
        <w:t xml:space="preserve">1. Božia spravodlivosť: Následky hriechu</w:t>
      </w:r>
    </w:p>
    <w:p/>
    <w:p>
      <w:r xmlns:w="http://schemas.openxmlformats.org/wordprocessingml/2006/main">
        <w:t xml:space="preserve">2. Svätosť Božia: Jeho hnev a milosrdenstvo</w:t>
      </w:r>
    </w:p>
    <w:p/>
    <w:p>
      <w:r xmlns:w="http://schemas.openxmlformats.org/wordprocessingml/2006/main">
        <w:t xml:space="preserve">1. Izaiáš 5:24-25 - Ako teda oheň požiera strnisko a plameň pohlcuje plevy, tak ich koreň bude ako hniloba a ich kvet bude stúpať ako prach; pretože zavrhli zákon Pána zástupov a pohŕdali slovom Svätého Izraela.</w:t>
      </w:r>
    </w:p>
    <w:p/>
    <w:p>
      <w:r xmlns:w="http://schemas.openxmlformats.org/wordprocessingml/2006/main">
        <w:t xml:space="preserve">2. Jeremiáš 21:14 - Ale potrestám ťa podľa tvojich ciest, kým budú tvoje ohavnosti v tvojom strede; vtedy poznáte, že ja som Pán, ktorý bije.</w:t>
      </w:r>
    </w:p>
    <w:p/>
    <w:p>
      <w:r xmlns:w="http://schemas.openxmlformats.org/wordprocessingml/2006/main">
        <w:t xml:space="preserve">Ámos 2:6 Takto hovorí Hospodin: Pre tri prestúpenia Izraela a pre štyri neodvrátim jeho trest; pretože predávali spravodlivých za striebro a chudobných za pár topánok;</w:t>
      </w:r>
    </w:p>
    <w:p/>
    <w:p>
      <w:r xmlns:w="http://schemas.openxmlformats.org/wordprocessingml/2006/main">
        <w:t xml:space="preserve">Pán vyhlasuje, že neodvráti trest od Izraela za ich hriechy, keď predávali spravodlivých za striebro a chudobných za pár topánok.</w:t>
      </w:r>
    </w:p>
    <w:p/>
    <w:p>
      <w:r xmlns:w="http://schemas.openxmlformats.org/wordprocessingml/2006/main">
        <w:t xml:space="preserve">1. Božia spravodlivosť: Služba chudobným a zraniteľným</w:t>
      </w:r>
    </w:p>
    <w:p/>
    <w:p>
      <w:r xmlns:w="http://schemas.openxmlformats.org/wordprocessingml/2006/main">
        <w:t xml:space="preserve">2. Sila milosrdenstva a odpustenia v našich životoch</w:t>
      </w:r>
    </w:p>
    <w:p/>
    <w:p>
      <w:r xmlns:w="http://schemas.openxmlformats.org/wordprocessingml/2006/main">
        <w:t xml:space="preserve">1. Príslovia 22:2 - Bohatí a chudobní to majú spoločné; Pán je Tvorcom všetkých.</w:t>
      </w:r>
    </w:p>
    <w:p/>
    <w:p>
      <w:r xmlns:w="http://schemas.openxmlformats.org/wordprocessingml/2006/main">
        <w:t xml:space="preserve">2. Jakub 2:14-17 - Čo je dobré, bratia a sestry, ak niekto tvrdí, že má vieru, ale nemá skutky? Môže ich takáto viera zachrániť?</w:t>
      </w:r>
    </w:p>
    <w:p/>
    <w:p>
      <w:r xmlns:w="http://schemas.openxmlformats.org/wordprocessingml/2006/main">
        <w:t xml:space="preserve">Ámos 2:7 Ten nohavý po prachu zeme na hlavu chudobných a odvráti cestu pokorných, a muž a jeho otec vojdú k tej istej slúžke, aby znesvätili moje sväté meno.</w:t>
      </w:r>
    </w:p>
    <w:p/>
    <w:p>
      <w:r xmlns:w="http://schemas.openxmlformats.org/wordprocessingml/2006/main">
        <w:t xml:space="preserve">Chudobní sú utláčaní a ľudia zneucťujú Božie sväté meno páchaním nemravných činov.</w:t>
      </w:r>
    </w:p>
    <w:p/>
    <w:p>
      <w:r xmlns:w="http://schemas.openxmlformats.org/wordprocessingml/2006/main">
        <w:t xml:space="preserve">1. Nebezpečenstvo útlaku: Prelomenie cyklu hriechu</w:t>
      </w:r>
    </w:p>
    <w:p/>
    <w:p>
      <w:r xmlns:w="http://schemas.openxmlformats.org/wordprocessingml/2006/main">
        <w:t xml:space="preserve">2. Žiť zbožný život: ctiť si Božie meno</w:t>
      </w:r>
    </w:p>
    <w:p/>
    <w:p>
      <w:r xmlns:w="http://schemas.openxmlformats.org/wordprocessingml/2006/main">
        <w:t xml:space="preserve">1. Jak 2:5-7 - Počujte, moji milovaní bratia, či si Boh nevyvolil chudobných tohto sveta bohatých vo viere a dedičov kráľovstva, ktoré zasľúbil tým, ktorí ho milujú?</w:t>
      </w:r>
    </w:p>
    <w:p/>
    <w:p>
      <w:r xmlns:w="http://schemas.openxmlformats.org/wordprocessingml/2006/main">
        <w:t xml:space="preserve">2. Deuteronómium 5:16-20 - Cti svojho otca a svoju matku, ako ti prikázal Hospodin, tvoj Boh; aby sa predĺžili tvoje dni a aby ti bolo dobre v krajine, ktorú ti dáva Hospodin, tvoj Boh.</w:t>
      </w:r>
    </w:p>
    <w:p/>
    <w:p>
      <w:r xmlns:w="http://schemas.openxmlformats.org/wordprocessingml/2006/main">
        <w:t xml:space="preserve">Ámos 2:8 A ľahli si do rúcha zložených do zálohu pri každom oltári a pili víno odsúdených v dome svojho boha.</w:t>
      </w:r>
    </w:p>
    <w:p/>
    <w:p>
      <w:r xmlns:w="http://schemas.openxmlformats.org/wordprocessingml/2006/main">
        <w:t xml:space="preserve">Ámos 2:8 opisuje ľudí, ktorí si ľahli na spánok na šatách, ktoré boli dané ako zástava ku každému oltáru, a pijú víno odsúdených v dome svojho boha.</w:t>
      </w:r>
    </w:p>
    <w:p/>
    <w:p>
      <w:r xmlns:w="http://schemas.openxmlformats.org/wordprocessingml/2006/main">
        <w:t xml:space="preserve">1: Boh nehľadí láskavo na tých, ktorí sa v jeho dome dopúšťajú zloby a rúhania.</w:t>
      </w:r>
    </w:p>
    <w:p/>
    <w:p>
      <w:r xmlns:w="http://schemas.openxmlformats.org/wordprocessingml/2006/main">
        <w:t xml:space="preserve">2: Musíme si dávať pozor, aby sme si zapamätali, že Božie príkazy netreba brať na ľahkú váhu a že Jeho dom by sme mali používať len na dobré a sväté veci.</w:t>
      </w:r>
    </w:p>
    <w:p/>
    <w:p>
      <w:r xmlns:w="http://schemas.openxmlformats.org/wordprocessingml/2006/main">
        <w:t xml:space="preserve">1: Príslovia 3:5-6 Dôveruj Pánovi celým svojím srdcom a nespoliehaj sa na svoj rozum. Na všetkých svojich cestách ho uznávaj a on ti urovná chodníky.</w:t>
      </w:r>
    </w:p>
    <w:p/>
    <w:p>
      <w:r xmlns:w="http://schemas.openxmlformats.org/wordprocessingml/2006/main">
        <w:t xml:space="preserve">2: Izaiáš 1:17 Naučte sa konať dobro; hľadať spravodlivosť, napraviť útlak; sirotovi prines právo, vdove sa prihovor.</w:t>
      </w:r>
    </w:p>
    <w:p/>
    <w:p>
      <w:r xmlns:w="http://schemas.openxmlformats.org/wordprocessingml/2006/main">
        <w:t xml:space="preserve">Ámos 2:9 Ja som však pred nimi zahubil Amorejca, ktorého výška bola ako výška cédrov a bol silný ako duby. no zničil som jeho ovocie zhora a jeho korene zdola.</w:t>
      </w:r>
    </w:p>
    <w:p/>
    <w:p>
      <w:r xmlns:w="http://schemas.openxmlformats.org/wordprocessingml/2006/main">
        <w:t xml:space="preserve">Boh zničil Amorejský národ, ktorý bol silný a vysoký, tým, že zničil ich ovocie zhora a korene zdola.</w:t>
      </w:r>
    </w:p>
    <w:p/>
    <w:p>
      <w:r xmlns:w="http://schemas.openxmlformats.org/wordprocessingml/2006/main">
        <w:t xml:space="preserve">1. Božia moc: Božia sila a zvrchovanosť</w:t>
      </w:r>
    </w:p>
    <w:p/>
    <w:p>
      <w:r xmlns:w="http://schemas.openxmlformats.org/wordprocessingml/2006/main">
        <w:t xml:space="preserve">2. Božia suverenita: Ako Boh riadi všetky veci</w:t>
      </w:r>
    </w:p>
    <w:p/>
    <w:p>
      <w:r xmlns:w="http://schemas.openxmlformats.org/wordprocessingml/2006/main">
        <w:t xml:space="preserve">1. Žalm 46:10 - "Buď ticho a vedz, že ja som Boh."</w:t>
      </w:r>
    </w:p>
    <w:p/>
    <w:p>
      <w:r xmlns:w="http://schemas.openxmlformats.org/wordprocessingml/2006/main">
        <w:t xml:space="preserve">2. Jeremiáš 32:17 - "Ach, Pane Bože! Si to ty, ktorý si stvoril nebo a zem svojou veľkou mocou a svojím vystretým ramenom! Nič nie je pre teba príliš ťažké."</w:t>
      </w:r>
    </w:p>
    <w:p/>
    <w:p>
      <w:r xmlns:w="http://schemas.openxmlformats.org/wordprocessingml/2006/main">
        <w:t xml:space="preserve">Ámos 2:10 Aj ja som vás vyviedol z egyptskej krajiny a viedol som vás štyridsať rokov po púšti, aby ste zaujali krajinu Amorejčanov.</w:t>
      </w:r>
    </w:p>
    <w:p/>
    <w:p>
      <w:r xmlns:w="http://schemas.openxmlformats.org/wordprocessingml/2006/main">
        <w:t xml:space="preserve">Boh vyviedol Izraelitov z Egypta a viedol ich púšťou 40 rokov, aby mohli vlastniť krajinu Amorejcov.</w:t>
      </w:r>
    </w:p>
    <w:p/>
    <w:p>
      <w:r xmlns:w="http://schemas.openxmlformats.org/wordprocessingml/2006/main">
        <w:t xml:space="preserve">1. Božia vernosť pri plnení Jeho zasľúbení.</w:t>
      </w:r>
    </w:p>
    <w:p/>
    <w:p>
      <w:r xmlns:w="http://schemas.openxmlformats.org/wordprocessingml/2006/main">
        <w:t xml:space="preserve">2. Dôležitosť poslušnosti pri prechádzke púšťou.</w:t>
      </w:r>
    </w:p>
    <w:p/>
    <w:p>
      <w:r xmlns:w="http://schemas.openxmlformats.org/wordprocessingml/2006/main">
        <w:t xml:space="preserve">1. Deuteronómium 8:2-3 - Spomeň si, ako ťa Hospodin, tvoj Boh, viedol celú cestu po púšti tých štyridsať rokov, aby ťa pokoril a vyskúšal, aby si vedel, čo bolo v tvojom srdci, či budeš zachovávať jeho prikázania alebo nie. .</w:t>
      </w:r>
    </w:p>
    <w:p/>
    <w:p>
      <w:r xmlns:w="http://schemas.openxmlformats.org/wordprocessingml/2006/main">
        <w:t xml:space="preserve">3. Žalm 136:16 - Tomu, ktorý viedol svoj ľud púšťou, lebo jeho nehynúca láska trvá naveky.</w:t>
      </w:r>
    </w:p>
    <w:p/>
    <w:p>
      <w:r xmlns:w="http://schemas.openxmlformats.org/wordprocessingml/2006/main">
        <w:t xml:space="preserve">Ámos 2:11 A z tvojich synov som vzbudil prorokov az tvojich mládencov za Nazarejov. Či nie je to tak, ó, synovia Izraelovi? hovorí PÁN.</w:t>
      </w:r>
    </w:p>
    <w:p/>
    <w:p>
      <w:r xmlns:w="http://schemas.openxmlformats.org/wordprocessingml/2006/main">
        <w:t xml:space="preserve">Boh vzbudil z niektorých synov Izraelitov prorokov a niektorých z ich mladých mužov na nazarejov.</w:t>
      </w:r>
    </w:p>
    <w:p/>
    <w:p>
      <w:r xmlns:w="http://schemas.openxmlformats.org/wordprocessingml/2006/main">
        <w:t xml:space="preserve">1. Božie volanie: rozpoznanie a odpoveď na Božie pozvanie</w:t>
      </w:r>
    </w:p>
    <w:p/>
    <w:p>
      <w:r xmlns:w="http://schemas.openxmlformats.org/wordprocessingml/2006/main">
        <w:t xml:space="preserve">2. Naša výsada slúžiť: Sila odpovedať na Božie volanie</w:t>
      </w:r>
    </w:p>
    <w:p/>
    <w:p>
      <w:r xmlns:w="http://schemas.openxmlformats.org/wordprocessingml/2006/main">
        <w:t xml:space="preserve">1. Jeremiáš 1:4-5: „Teraz zaznelo slovo Pánovo ku mne hovoriac: ,Skôr ako som ťa utvoril v lone, poznal som ťa, a skôr ako si sa narodil, zasvätil som ťa; ustanovil som ťa za proroka medzi národy. .'"</w:t>
      </w:r>
    </w:p>
    <w:p/>
    <w:p>
      <w:r xmlns:w="http://schemas.openxmlformats.org/wordprocessingml/2006/main">
        <w:t xml:space="preserve">2. Lk 1,13-17: "Ale anjel mu povedal: Neboj sa, Zachariáš, lebo tvoja modlitba bola vypočutá a tvoja manželka Alžbeta ti porodí syna a dáš mu meno Ján." budete mať radosť a veselosť a mnohí sa budú radovať z jeho narodenia, lebo bude veľký pred Pánom. A nebude piť víno ani opojný nápoj a bude naplnený Duchom Svätým už od lona svojej matky. A obráti mnohých zo synov Izraelových k Pánovi, ich Bohu, a pôjde pred ním v duchu a moci Eliášovej, aby obrátil srdcia otcov k synom a neposlušných k múdrosti len pripraviť pre Pána pripravený ľud.</w:t>
      </w:r>
    </w:p>
    <w:p/>
    <w:p>
      <w:r xmlns:w="http://schemas.openxmlformats.org/wordprocessingml/2006/main">
        <w:t xml:space="preserve">Ámos 2:12 Vy ste však dali Nazarejom piť víno; a prikázal prorokom: Neprorokujte!</w:t>
      </w:r>
    </w:p>
    <w:p/>
    <w:p>
      <w:r xmlns:w="http://schemas.openxmlformats.org/wordprocessingml/2006/main">
        <w:t xml:space="preserve">Táto pasáž hovorí o tom, ako izraelský ľud zavrhol nazarejov a prorokov, povzbudzoval ich k pitiu vína a zakazoval im prorokovať.</w:t>
      </w:r>
    </w:p>
    <w:p/>
    <w:p>
      <w:r xmlns:w="http://schemas.openxmlformats.org/wordprocessingml/2006/main">
        <w:t xml:space="preserve">1. Odmietanie Božích poslov: Dôsledky neposlušnosti</w:t>
      </w:r>
    </w:p>
    <w:p/>
    <w:p>
      <w:r xmlns:w="http://schemas.openxmlformats.org/wordprocessingml/2006/main">
        <w:t xml:space="preserve">2. Žiť v poslušnosti a podriadení sa Božiemu Slovu</w:t>
      </w:r>
    </w:p>
    <w:p/>
    <w:p>
      <w:r xmlns:w="http://schemas.openxmlformats.org/wordprocessingml/2006/main">
        <w:t xml:space="preserve">1. Efezanom 5:18 - "A neopíjajte sa vínom, lebo to je zhýralosť, ale buďte naplnení Duchom,"</w:t>
      </w:r>
    </w:p>
    <w:p/>
    <w:p>
      <w:r xmlns:w="http://schemas.openxmlformats.org/wordprocessingml/2006/main">
        <w:t xml:space="preserve">2. Jeremiáš 23:21-22 - "Neposlal som prorokov, ale utiekli; Nehovoril som s nimi, ale prorokovali. Keby však stáli v mojej rade, boli by mi oznámili moje slová. ľudí a boli by ich odvrátili od ich zlej cesty a od zla ich skutkov."</w:t>
      </w:r>
    </w:p>
    <w:p/>
    <w:p>
      <w:r xmlns:w="http://schemas.openxmlformats.org/wordprocessingml/2006/main">
        <w:t xml:space="preserve">Ámos 2:13 Hľa, som pod vami natlačený, ako sa tlačí voz plný snopov.</w:t>
      </w:r>
    </w:p>
    <w:p/>
    <w:p>
      <w:r xmlns:w="http://schemas.openxmlformats.org/wordprocessingml/2006/main">
        <w:t xml:space="preserve">Boh vyjadruje svoj hnev voči Izraelitom a prirovnáva ho k vozíku plnému snopov, ktoré sa tlačia.</w:t>
      </w:r>
    </w:p>
    <w:p/>
    <w:p>
      <w:r xmlns:w="http://schemas.openxmlformats.org/wordprocessingml/2006/main">
        <w:t xml:space="preserve">1. Boží trest za hriech: poučenie z príkladu Izraelitov</w:t>
      </w:r>
    </w:p>
    <w:p/>
    <w:p>
      <w:r xmlns:w="http://schemas.openxmlformats.org/wordprocessingml/2006/main">
        <w:t xml:space="preserve">2. Váha našich hriechov: Keď nám Boh dáva viac, než dokážeme uniesť</w:t>
      </w:r>
    </w:p>
    <w:p/>
    <w:p>
      <w:r xmlns:w="http://schemas.openxmlformats.org/wordprocessingml/2006/main">
        <w:t xml:space="preserve">1. Ámos 2:13</w:t>
      </w:r>
    </w:p>
    <w:p/>
    <w:p>
      <w:r xmlns:w="http://schemas.openxmlformats.org/wordprocessingml/2006/main">
        <w:t xml:space="preserve">2. Matúš 11:28-30 „Poďte ku mne všetci, ktorí sa namáhate a ste preťažení, a ja vám dám odpočinutie. Vezmite na seba moje jarmo a učte sa odo mňa, lebo som tichý a pokorný srdcom, a vy nájde odpočinok pre vaše duše, lebo moje jarmo je príjemné a moje bremeno ľahké.“</w:t>
      </w:r>
    </w:p>
    <w:p/>
    <w:p>
      <w:r xmlns:w="http://schemas.openxmlformats.org/wordprocessingml/2006/main">
        <w:t xml:space="preserve">Ámos 2:14 Preto útek zahynie od rýchleho a silný nezosilní svoju silu, ani mocný sa nevyslobodí.</w:t>
      </w:r>
    </w:p>
    <w:p/>
    <w:p>
      <w:r xmlns:w="http://schemas.openxmlformats.org/wordprocessingml/2006/main">
        <w:t xml:space="preserve">Boh neochráni rýchlych, silných alebo mocných pred trestom.</w:t>
      </w:r>
    </w:p>
    <w:p/>
    <w:p>
      <w:r xmlns:w="http://schemas.openxmlformats.org/wordprocessingml/2006/main">
        <w:t xml:space="preserve">1. Božia spravodlivosť je nestranná a zasiahne všetkých, bez ohľadu na ich silu či bohatstvo.</w:t>
      </w:r>
    </w:p>
    <w:p/>
    <w:p>
      <w:r xmlns:w="http://schemas.openxmlformats.org/wordprocessingml/2006/main">
        <w:t xml:space="preserve">2. Nemôžeme sa spoliehať na svoju vlastnú silu alebo moc, aby nás zachránili pred Božím súdom.</w:t>
      </w:r>
    </w:p>
    <w:p/>
    <w:p>
      <w:r xmlns:w="http://schemas.openxmlformats.org/wordprocessingml/2006/main">
        <w:t xml:space="preserve">1. Izaiáš 40:29-31 - Slabým dáva silu a tým, ktorí nemajú silu, zvyšuje silu.</w:t>
      </w:r>
    </w:p>
    <w:p/>
    <w:p>
      <w:r xmlns:w="http://schemas.openxmlformats.org/wordprocessingml/2006/main">
        <w:t xml:space="preserve">2. Príslovia 16:18 - Pýcha ide pred záhubou a povýšenecký duch pred pádom.</w:t>
      </w:r>
    </w:p>
    <w:p/>
    <w:p>
      <w:r xmlns:w="http://schemas.openxmlformats.org/wordprocessingml/2006/main">
        <w:t xml:space="preserve">Ámos 2:15 Ani ten, kto narába s lukom, neobstojí; a kto je rýchly, nevytrhne sa, ani ten, kto jazdí na koni, sa nevyslobodí.</w:t>
      </w:r>
    </w:p>
    <w:p/>
    <w:p>
      <w:r xmlns:w="http://schemas.openxmlformats.org/wordprocessingml/2006/main">
        <w:t xml:space="preserve">Boh neušetrí život žiadneho človeka len kvôli jeho sile alebo zručnosti.</w:t>
      </w:r>
    </w:p>
    <w:p/>
    <w:p>
      <w:r xmlns:w="http://schemas.openxmlformats.org/wordprocessingml/2006/main">
        <w:t xml:space="preserve">1: Nemali by sme sa spoliehať na vlastné sily a talenty, ale dôverovať v Božie milosrdenstvo a moc.</w:t>
      </w:r>
    </w:p>
    <w:p/>
    <w:p>
      <w:r xmlns:w="http://schemas.openxmlformats.org/wordprocessingml/2006/main">
        <w:t xml:space="preserve">2: Nemali by sme byť hrdí na svoje dary a schopnosti, ale radšej byť pokorní a pamätať na to, že všetky požehnania pochádzajú od Boha.</w:t>
      </w:r>
    </w:p>
    <w:p/>
    <w:p>
      <w:r xmlns:w="http://schemas.openxmlformats.org/wordprocessingml/2006/main">
        <w:t xml:space="preserve">1: Jeremiáš 17:5-10 - Dôverujte Pánovi a nie našej sile.</w:t>
      </w:r>
    </w:p>
    <w:p/>
    <w:p>
      <w:r xmlns:w="http://schemas.openxmlformats.org/wordprocessingml/2006/main">
        <w:t xml:space="preserve">2: Žalm 33:16-20 - Pán dáva silu pokorným.</w:t>
      </w:r>
    </w:p>
    <w:p/>
    <w:p>
      <w:r xmlns:w="http://schemas.openxmlformats.org/wordprocessingml/2006/main">
        <w:t xml:space="preserve">Ámos 2:16 A ten, kto je odvážny medzi udatnými, v ten deň utečie nahý, hovorí Hospodin.</w:t>
      </w:r>
    </w:p>
    <w:p/>
    <w:p>
      <w:r xmlns:w="http://schemas.openxmlformats.org/wordprocessingml/2006/main">
        <w:t xml:space="preserve">Pán vyhlasuje, že tí, ktorí sú statoční z mocných, v určitý deň utečú bez šiat.</w:t>
      </w:r>
    </w:p>
    <w:p/>
    <w:p>
      <w:r xmlns:w="http://schemas.openxmlformats.org/wordprocessingml/2006/main">
        <w:t xml:space="preserve">1. „Boh má všetko pod kontrolou: Naučiť sa spoliehať na Pána v časoch ťažkostí“.</w:t>
      </w:r>
    </w:p>
    <w:p/>
    <w:p>
      <w:r xmlns:w="http://schemas.openxmlformats.org/wordprocessingml/2006/main">
        <w:t xml:space="preserve">2. „Pevne stáť v časoch nešťastia: Sila odvahy tvárou v tvár strachu“.</w:t>
      </w:r>
    </w:p>
    <w:p/>
    <w:p>
      <w:r xmlns:w="http://schemas.openxmlformats.org/wordprocessingml/2006/main">
        <w:t xml:space="preserve">1. Izaiáš 40:31: "Ale tí, ktorí očakávajú na Hospodina, obnovia svoju silu; budú sa dvíhať s krídlami ako orly, budú bežať a neunavia sa, budú chodiť a neomdlievajú."</w:t>
      </w:r>
    </w:p>
    <w:p/>
    <w:p>
      <w:r xmlns:w="http://schemas.openxmlformats.org/wordprocessingml/2006/main">
        <w:t xml:space="preserve">2. Príslovia 28:1: "Bezbožní utekajú, keď ich nikto neprenasleduje, ale spravodliví sú smelí ako lev."</w:t>
      </w:r>
    </w:p>
    <w:p/>
    <w:p>
      <w:r xmlns:w="http://schemas.openxmlformats.org/wordprocessingml/2006/main">
        <w:t xml:space="preserve">Amos kapitola 3 zdôrazňuje zodpovednosť a blížiaci sa súd nad Izraelom. Kapitola vyzdvihuje zvláštny vzťah medzi Bohom a Izraelom a odhaľuje dôvody prichádzajúceho súdu.</w:t>
      </w:r>
    </w:p>
    <w:p/>
    <w:p>
      <w:r xmlns:w="http://schemas.openxmlformats.org/wordprocessingml/2006/main">
        <w:t xml:space="preserve">1. odsek: Kapitola začína zdôraznením jedinečného vzťahu medzi Bohom a Izraelom. Boh si zo všetkých národov vyvolil Izrael a v dôsledku toho ich berie na zodpovednosť za svoje činy. Kvôli ich zvláštnemu vzťahu ich Boh potrestá za ich hriechy (Ámos 3:1-2).</w:t>
      </w:r>
    </w:p>
    <w:p/>
    <w:p>
      <w:r xmlns:w="http://schemas.openxmlformats.org/wordprocessingml/2006/main">
        <w:t xml:space="preserve">2. odsek: Kapitola pokračuje sériou rétorických otázok, ktoré zdôrazňujú príčinu a následok. Otázky zdôrazňujú, že udalosti sa nedejú náhodne alebo bez účelu. Existuje priama súvislosť medzi Božími činmi a následkami, ktoré z toho vyplývajú (Ámos 3:3-8).</w:t>
      </w:r>
    </w:p>
    <w:p/>
    <w:p>
      <w:r xmlns:w="http://schemas.openxmlformats.org/wordprocessingml/2006/main">
        <w:t xml:space="preserve">3. odsek: Kapitola odhaľuje blížiaci sa súd nad Izraelom. Prorok Amos vyhlasuje, že mesto Samária, hlavné mesto Izraela, bude čeliť zničeniu a spustošeniu. Ľud bude zajatý a ich prepychové obydlia sa premenia na ruiny (Ámos 3:9-15).</w:t>
      </w:r>
    </w:p>
    <w:p/>
    <w:p>
      <w:r xmlns:w="http://schemas.openxmlformats.org/wordprocessingml/2006/main">
        <w:t xml:space="preserve">v súhrne</w:t>
      </w:r>
    </w:p>
    <w:p>
      <w:r xmlns:w="http://schemas.openxmlformats.org/wordprocessingml/2006/main">
        <w:t xml:space="preserve">3. kapitola Amos zdôrazňuje zodpovednosť Izraela a odhaľuje dôvody hroziaceho rozsudku.</w:t>
      </w:r>
    </w:p>
    <w:p/>
    <w:p>
      <w:r xmlns:w="http://schemas.openxmlformats.org/wordprocessingml/2006/main">
        <w:t xml:space="preserve">Dôraz na jedinečný vzťah medzi Bohom a Izraelom.</w:t>
      </w:r>
    </w:p>
    <w:p>
      <w:r xmlns:w="http://schemas.openxmlformats.org/wordprocessingml/2006/main">
        <w:t xml:space="preserve">Zodpovednosť Izraela za svoje činy kvôli ich osobitnému vzťahu s Bohom.</w:t>
      </w:r>
    </w:p>
    <w:p>
      <w:r xmlns:w="http://schemas.openxmlformats.org/wordprocessingml/2006/main">
        <w:t xml:space="preserve">Rečnícke otázky zdôrazňujúce príčinu a následok, zdôrazňujúce spojenie medzi činmi a následkami.</w:t>
      </w:r>
    </w:p>
    <w:p>
      <w:r xmlns:w="http://schemas.openxmlformats.org/wordprocessingml/2006/main">
        <w:t xml:space="preserve">Odhalenie hroziaceho súdu nad Izraelom, konkrétne zničenie a spustošenie Samárie.</w:t>
      </w:r>
    </w:p>
    <w:p/>
    <w:p>
      <w:r xmlns:w="http://schemas.openxmlformats.org/wordprocessingml/2006/main">
        <w:t xml:space="preserve">Táto kapitola Ámosa zdôrazňuje zodpovednosť Izraela za jeho osobitný vzťah s Bohom. Kapitola začína zdôraznením, že Boh si zo všetkých národov vyvolil Izrael, a preto ich berie na zodpovednosť za svoje činy. Kapitola pokračuje sériou rétorických otázok, ktoré zdôrazňujú vzťah príčiny a následku medzi udalosťami. Otázky objasňujú, že udalosti sa nedejú náhodne alebo bez účelu. Medzi Božími činmi a následkami, ktoré z toho vyplývajú, je priama súvislosť. Kapitola sa končí odhalením blížiaceho sa súdu nad Izraelom. Prorok Amos vyhlasuje, že mesto Samária, hlavné mesto Izraela, bude čeliť zničeniu a spustošeniu. Ľudia budú vzatí do zajatia a ich luxusné obydlia sa premenia na ruiny. Táto kapitola zdôrazňuje zodpovednosť Izraela a bezprostredné dôsledky ich činov.</w:t>
      </w:r>
    </w:p>
    <w:p/>
    <w:p>
      <w:r xmlns:w="http://schemas.openxmlformats.org/wordprocessingml/2006/main">
        <w:t xml:space="preserve">Ámos 3:1 Počujte toto slovo, ktoré povedal Hospodin proti vám, synovia Izraelovi, proti celému rodu, ktorý som vyviedol z egyptskej krajiny:</w:t>
      </w:r>
    </w:p>
    <w:p/>
    <w:p>
      <w:r xmlns:w="http://schemas.openxmlformats.org/wordprocessingml/2006/main">
        <w:t xml:space="preserve">Hospodin hovorí proti Izraelitom, ktorých vyviedol z Egypta.</w:t>
      </w:r>
    </w:p>
    <w:p/>
    <w:p>
      <w:r xmlns:w="http://schemas.openxmlformats.org/wordprocessingml/2006/main">
        <w:t xml:space="preserve">1: Musíme vždy pamätať na Pánovu vernosť a byť poslušní Jeho príkazom.</w:t>
      </w:r>
    </w:p>
    <w:p/>
    <w:p>
      <w:r xmlns:w="http://schemas.openxmlformats.org/wordprocessingml/2006/main">
        <w:t xml:space="preserve">2: Nemali by sme zabúdať na požehnania, ktoré nám Pán udelil, a zostať mu verní.</w:t>
      </w:r>
    </w:p>
    <w:p/>
    <w:p>
      <w:r xmlns:w="http://schemas.openxmlformats.org/wordprocessingml/2006/main">
        <w:t xml:space="preserve">1: Deuteronómium 7:9 "Vedz teda, že Hospodin, tvoj Boh, je Boh, on je verný Boh, ktorý zachováva svoju zmluvu lásky k tisícom pokoleniam tých, ktorí ho milujú a zachovávajú jeho prikázania."</w:t>
      </w:r>
    </w:p>
    <w:p/>
    <w:p>
      <w:r xmlns:w="http://schemas.openxmlformats.org/wordprocessingml/2006/main">
        <w:t xml:space="preserve">2:1 Korinťanom 10:11 Toto sa im stalo ako príklad, ale boli zapísané na naše poučenie, na ktorého prišiel koniec vekov.</w:t>
      </w:r>
    </w:p>
    <w:p/>
    <w:p>
      <w:r xmlns:w="http://schemas.openxmlformats.org/wordprocessingml/2006/main">
        <w:t xml:space="preserve">Ámos 3:2 Len teba som poznal zo všetkých čeľadí zeme, preto ťa potrestám za všetky tvoje neprávosti.</w:t>
      </w:r>
    </w:p>
    <w:p/>
    <w:p>
      <w:r xmlns:w="http://schemas.openxmlformats.org/wordprocessingml/2006/main">
        <w:t xml:space="preserve">Boh si vyvolil Izrael za svoj ľud a potrestá ho za jeho previnenia.</w:t>
      </w:r>
    </w:p>
    <w:p/>
    <w:p>
      <w:r xmlns:w="http://schemas.openxmlformats.org/wordprocessingml/2006/main">
        <w:t xml:space="preserve">1: Zvláštny vzťah Boha s Izraelom znamená, že musia byť braní na zodpovednosť za svoje hriechy.</w:t>
      </w:r>
    </w:p>
    <w:p/>
    <w:p>
      <w:r xmlns:w="http://schemas.openxmlformats.org/wordprocessingml/2006/main">
        <w:t xml:space="preserve">2: Musíme sa snažiť žiť životy, ktoré sa páčia Bohu, aj keď to znamená čeliť následkom svojich previnení.</w:t>
      </w:r>
    </w:p>
    <w:p/>
    <w:p>
      <w:r xmlns:w="http://schemas.openxmlformats.org/wordprocessingml/2006/main">
        <w:t xml:space="preserve">1: Rimanom 6:23 - Lebo odplatou za hriech je smrť, ale Božím darom je večný život v Kristovi Ježišovi, našom Pánovi.</w:t>
      </w:r>
    </w:p>
    <w:p/>
    <w:p>
      <w:r xmlns:w="http://schemas.openxmlformats.org/wordprocessingml/2006/main">
        <w:t xml:space="preserve">2:2 Korinťanom 5:10 - Všetci sa totiž musíme ukázať pred Kristovou súdnou stolicou, aby každý dostal, čo mu patrí za to, čo vykonal v tele, či už dobré alebo zlé.</w:t>
      </w:r>
    </w:p>
    <w:p/>
    <w:p>
      <w:r xmlns:w="http://schemas.openxmlformats.org/wordprocessingml/2006/main">
        <w:t xml:space="preserve">Ámos 3:3 Môžu dvaja chodiť spolu, ak sa nedohodnú?</w:t>
      </w:r>
    </w:p>
    <w:p/>
    <w:p>
      <w:r xmlns:w="http://schemas.openxmlformats.org/wordprocessingml/2006/main">
        <w:t xml:space="preserve">Táto pasáž povzbudzuje dve strany, aby sa dohodli skôr, ako sa navzájom spoja.</w:t>
      </w:r>
    </w:p>
    <w:p/>
    <w:p>
      <w:r xmlns:w="http://schemas.openxmlformats.org/wordprocessingml/2006/main">
        <w:t xml:space="preserve">1: Byť v zhode s ostatnými je základom úspešného vzťahu.</w:t>
      </w:r>
    </w:p>
    <w:p/>
    <w:p>
      <w:r xmlns:w="http://schemas.openxmlformats.org/wordprocessingml/2006/main">
        <w:t xml:space="preserve">2: Aby ste mohli spolupracovať, je dôležité dohodnúť sa s ostatnými.</w:t>
      </w:r>
    </w:p>
    <w:p/>
    <w:p>
      <w:r xmlns:w="http://schemas.openxmlformats.org/wordprocessingml/2006/main">
        <w:t xml:space="preserve">1: Filipanom 2:2, Naplňte moju radosť, že ste rovnako zmýšľajúci, majúc rovnakú lásku, jednotní, jednomyseľní.</w:t>
      </w:r>
    </w:p>
    <w:p/>
    <w:p>
      <w:r xmlns:w="http://schemas.openxmlformats.org/wordprocessingml/2006/main">
        <w:t xml:space="preserve">2: Kazateľ 4:9-12, Dvaja sú lepší ako jeden; pretože majú dobrú odmenu za svoju prácu. Lebo ak padnú, ten pozdvihne svojho druha, ale beda tomu, kto je sám, keď padne; lebo nemá iného, kto by mu pomohol vstať. Opäť, ak dvaja ležia spolu, potom majú teplo: ale ako môže byť jeden teplý sám? A ak ho jeden premôže, dvaja sa mu postavia; a trojitá šnúra sa rýchlo nepretrhne.</w:t>
      </w:r>
    </w:p>
    <w:p/>
    <w:p>
      <w:r xmlns:w="http://schemas.openxmlformats.org/wordprocessingml/2006/main">
        <w:t xml:space="preserve">Ámos 3:4 Bude lev v lese revať, keď nebude mať korisť? či bude kričať lev z brlohu, keď nič nevzal?</w:t>
      </w:r>
    </w:p>
    <w:p/>
    <w:p>
      <w:r xmlns:w="http://schemas.openxmlformats.org/wordprocessingml/2006/main">
        <w:t xml:space="preserve">Boh je zvrchovaný a hovorí prostredníctvom svojho ľudu, aby podporoval spravodlivosť a spravodlivosť.</w:t>
      </w:r>
    </w:p>
    <w:p/>
    <w:p>
      <w:r xmlns:w="http://schemas.openxmlformats.org/wordprocessingml/2006/main">
        <w:t xml:space="preserve">1: Božia suverenita – Vždy si musíme pamätať, že Boh je zvrchovaný a má moc hovoriť cez nás, aby presadzoval spravodlivosť a spravodlivosť.</w:t>
      </w:r>
    </w:p>
    <w:p/>
    <w:p>
      <w:r xmlns:w="http://schemas.openxmlformats.org/wordprocessingml/2006/main">
        <w:t xml:space="preserve">2: Rev leva – Rovnako ako lev revom oznamuje svoju prítomnosť a chráni svoje územie, Boh cez nás hovorí, aby podporoval spravodlivosť a spravodlivosť.</w:t>
      </w:r>
    </w:p>
    <w:p/>
    <w:p>
      <w:r xmlns:w="http://schemas.openxmlformats.org/wordprocessingml/2006/main">
        <w:t xml:space="preserve">1: Ámos 3:4 - Bude lev v lese revať, keď nebude mať korisť? Vykríkne mladý lev z brlohu, ak si nič nevzal?</w:t>
      </w:r>
    </w:p>
    <w:p/>
    <w:p>
      <w:r xmlns:w="http://schemas.openxmlformats.org/wordprocessingml/2006/main">
        <w:t xml:space="preserve">2:Jak 1:17 - Každý dobrý dar a každý dokonalý dar je zhora a zostupuje od Otca svetiel, u ktorého niet premenlivosti ani tieňa obrátenia.</w:t>
      </w:r>
    </w:p>
    <w:p/>
    <w:p>
      <w:r xmlns:w="http://schemas.openxmlformats.org/wordprocessingml/2006/main">
        <w:t xml:space="preserve">Ámos 3:5 Môže vták padnúť do pasce na zem, kde mu niet džina? Či vezme niekto osídlo zo zeme a nevezme si vôbec nič?</w:t>
      </w:r>
    </w:p>
    <w:p/>
    <w:p>
      <w:r xmlns:w="http://schemas.openxmlformats.org/wordprocessingml/2006/main">
        <w:t xml:space="preserve">Pán potrestá zlých za ich hriechy, aj keď nebudú chytení do zjavnej pasce.</w:t>
      </w:r>
    </w:p>
    <w:p/>
    <w:p>
      <w:r xmlns:w="http://schemas.openxmlformats.org/wordprocessingml/2006/main">
        <w:t xml:space="preserve">1. Boh vidí všetko: Dôležitosť spravodlivého života</w:t>
      </w:r>
    </w:p>
    <w:p/>
    <w:p>
      <w:r xmlns:w="http://schemas.openxmlformats.org/wordprocessingml/2006/main">
        <w:t xml:space="preserve">2. Následky hriechu: Pánov súd</w:t>
      </w:r>
    </w:p>
    <w:p/>
    <w:p>
      <w:r xmlns:w="http://schemas.openxmlformats.org/wordprocessingml/2006/main">
        <w:t xml:space="preserve">1. Príslovia 15:3 - "Oči Pána sú na každom mieste a hľadia na zlé i dobré."</w:t>
      </w:r>
    </w:p>
    <w:p/>
    <w:p>
      <w:r xmlns:w="http://schemas.openxmlformats.org/wordprocessingml/2006/main">
        <w:t xml:space="preserve">2. Ezechiel 18:20 - "Duša, ktorá hreší, zomrie. Syn neponesie vinu otca, ani otec neponesie vinu syna; spravodlivosť spravodlivých bude na ňom a bezbožnosť bezbožných bude na ňom."</w:t>
      </w:r>
    </w:p>
    <w:p/>
    <w:p>
      <w:r xmlns:w="http://schemas.openxmlformats.org/wordprocessingml/2006/main">
        <w:t xml:space="preserve">Ámos 3:6 Či má zatrúbiť v meste na trúbu a ľud sa nebude báť? Či bude v meste zlé, a Hospodin to neučiní?</w:t>
      </w:r>
    </w:p>
    <w:p/>
    <w:p>
      <w:r xmlns:w="http://schemas.openxmlformats.org/wordprocessingml/2006/main">
        <w:t xml:space="preserve">Boh používa dobro aj zlo, aby uskutočnil svoju vôľu.</w:t>
      </w:r>
    </w:p>
    <w:p/>
    <w:p>
      <w:r xmlns:w="http://schemas.openxmlformats.org/wordprocessingml/2006/main">
        <w:t xml:space="preserve">1. Božia zvrchovanosť: Pochopenie účelu utrpenia</w:t>
      </w:r>
    </w:p>
    <w:p/>
    <w:p>
      <w:r xmlns:w="http://schemas.openxmlformats.org/wordprocessingml/2006/main">
        <w:t xml:space="preserve">2. Hľadanie zmyslu v životných výzvach prostredníctvom viery</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Židom 4:15-16 - Nemáme totiž veľkňaza, ktorý by sa nevedel vcítiť do našich slabostí, ale máme takého, ktorý bol všemožne pokúšaný, tak ako my ešte nezhrešil. Pristúpme teda s dôverou k Božiemu trónu milosti, aby sme mohli prijať milosrdenstvo a nájsť milosť, ktorá nám pomôže v čase núdze.</w:t>
      </w:r>
    </w:p>
    <w:p/>
    <w:p>
      <w:r xmlns:w="http://schemas.openxmlformats.org/wordprocessingml/2006/main">
        <w:t xml:space="preserve">Ámos 3:7 Pán, Jahve, istotne neurobí nič, ale zjaví svoje tajomstvo svojim služobníkom, prorokom.</w:t>
      </w:r>
    </w:p>
    <w:p/>
    <w:p>
      <w:r xmlns:w="http://schemas.openxmlformats.org/wordprocessingml/2006/main">
        <w:t xml:space="preserve">Boh nebude konať bez toho, aby najprv nezjavil svoj plán svojim prorokom.</w:t>
      </w:r>
    </w:p>
    <w:p/>
    <w:p>
      <w:r xmlns:w="http://schemas.openxmlformats.org/wordprocessingml/2006/main">
        <w:t xml:space="preserve">1. Neochvejný Boží prísľub: spoliehanie sa na neochvejné Božie vedenie</w:t>
      </w:r>
    </w:p>
    <w:p/>
    <w:p>
      <w:r xmlns:w="http://schemas.openxmlformats.org/wordprocessingml/2006/main">
        <w:t xml:space="preserve">2. Verní služobníci: dôvera Božiemu Slovu a vôli</w:t>
      </w:r>
    </w:p>
    <w:p/>
    <w:p>
      <w:r xmlns:w="http://schemas.openxmlformats.org/wordprocessingml/2006/main">
        <w:t xml:space="preserve">1. Jeremiáš 23:18-22 - Rozlišovanie v Božom Slove</w:t>
      </w:r>
    </w:p>
    <w:p/>
    <w:p>
      <w:r xmlns:w="http://schemas.openxmlformats.org/wordprocessingml/2006/main">
        <w:t xml:space="preserve">2. Izaiáš 40:27-31 – Neustála závislosť na Božej sile</w:t>
      </w:r>
    </w:p>
    <w:p/>
    <w:p>
      <w:r xmlns:w="http://schemas.openxmlformats.org/wordprocessingml/2006/main">
        <w:t xml:space="preserve">Ámos 3:8 Lev zareval, kto sa nebude báť? Pán, Jahve, hovorí, kto môže, ak nie prorokovať?</w:t>
      </w:r>
    </w:p>
    <w:p/>
    <w:p>
      <w:r xmlns:w="http://schemas.openxmlformats.org/wordprocessingml/2006/main">
        <w:t xml:space="preserve">Pán prehovoril, tak kto môže mlčať?</w:t>
      </w:r>
    </w:p>
    <w:p/>
    <w:p>
      <w:r xmlns:w="http://schemas.openxmlformats.org/wordprocessingml/2006/main">
        <w:t xml:space="preserve">1. Ozvi sa: Pánova výzva hlásať Jeho Slovo</w:t>
      </w:r>
    </w:p>
    <w:p/>
    <w:p>
      <w:r xmlns:w="http://schemas.openxmlformats.org/wordprocessingml/2006/main">
        <w:t xml:space="preserve">2. Neboj sa: Pán má všetko pod kontrolou</w:t>
      </w:r>
    </w:p>
    <w:p/>
    <w:p>
      <w:r xmlns:w="http://schemas.openxmlformats.org/wordprocessingml/2006/main">
        <w:t xml:space="preserve">1. Izaiáš 40:8 - "Tráva uschne, kvet zvädne, ale slovo nášho Boha zostane naveky."</w:t>
      </w:r>
    </w:p>
    <w:p/>
    <w:p>
      <w:r xmlns:w="http://schemas.openxmlformats.org/wordprocessingml/2006/main">
        <w:t xml:space="preserve">2. Rimanom 10:14 - "Ako potom budú vzývať toho, v ktorého neuverili? A ako uveria v toho, o ktorom nikdy nepočuli? A ako majú počuť bez toho, aby niekto kázal?"</w:t>
      </w:r>
    </w:p>
    <w:p/>
    <w:p>
      <w:r xmlns:w="http://schemas.openxmlformats.org/wordprocessingml/2006/main">
        <w:t xml:space="preserve">Ámos 3:9 Zverejnite v palácoch v Ašdóde a v palácoch v egyptskej krajine a povedzte: Zhromaždite sa na vrchoch Samárie a hľaďte na veľké nepokoje v ich strede a na utláčaných v ich strede!</w:t>
      </w:r>
    </w:p>
    <w:p/>
    <w:p>
      <w:r xmlns:w="http://schemas.openxmlformats.org/wordprocessingml/2006/main">
        <w:t xml:space="preserve">Boh vyzýva ľudí, aby sledovali nepokoje a útlak v Samárii a šírili správy v Ašdode a Egypte.</w:t>
      </w:r>
    </w:p>
    <w:p/>
    <w:p>
      <w:r xmlns:w="http://schemas.openxmlformats.org/wordprocessingml/2006/main">
        <w:t xml:space="preserve">1. Boh nás volá, aby sme spoznali ťažkú situáciu utláčaných</w:t>
      </w:r>
    </w:p>
    <w:p/>
    <w:p>
      <w:r xmlns:w="http://schemas.openxmlformats.org/wordprocessingml/2006/main">
        <w:t xml:space="preserve">2. Musíme svedčiť o tom, čo vidíme vo svete</w:t>
      </w:r>
    </w:p>
    <w:p/>
    <w:p>
      <w:r xmlns:w="http://schemas.openxmlformats.org/wordprocessingml/2006/main">
        <w:t xml:space="preserve">1. Izaiáš 1:17 - Naučte sa konať dobro; hľadať spravodlivosť, zachraňovať utláčaných, brániť sirotu, prihovárať sa za vdovu.</w:t>
      </w:r>
    </w:p>
    <w:p/>
    <w:p>
      <w:r xmlns:w="http://schemas.openxmlformats.org/wordprocessingml/2006/main">
        <w:t xml:space="preserve">2. Lk 4:18-19 - Duch Pánov je nado mnou, pretože ma pomazal, aby som hlásal dobré posolstvo chudobným. Poslal ma vyhlásiť väzňom slobodu a slepým navrátenie zraku, prepustiť utláčaných na slobodu, vyhlásiť rok Pánovej priazne.</w:t>
      </w:r>
    </w:p>
    <w:p/>
    <w:p>
      <w:r xmlns:w="http://schemas.openxmlformats.org/wordprocessingml/2006/main">
        <w:t xml:space="preserve">Ámos 3:10 Vedia totiž nerobiť správne, hovorí Hospodin, ktorí hromadia násilie a lúpeže vo svojich palácoch.</w:t>
      </w:r>
    </w:p>
    <w:p/>
    <w:p>
      <w:r xmlns:w="http://schemas.openxmlformats.org/wordprocessingml/2006/main">
        <w:t xml:space="preserve">Boží ľud sa musí odvrátiť od svojich násilníckych a zlodejských ciest, aby mohol prijať jeho milosrdenstvo.</w:t>
      </w:r>
    </w:p>
    <w:p/>
    <w:p>
      <w:r xmlns:w="http://schemas.openxmlformats.org/wordprocessingml/2006/main">
        <w:t xml:space="preserve">1. "Odvráťte sa od násilia a zlodejstva a obráťte sa k Bohu"</w:t>
      </w:r>
    </w:p>
    <w:p/>
    <w:p>
      <w:r xmlns:w="http://schemas.openxmlformats.org/wordprocessingml/2006/main">
        <w:t xml:space="preserve">2. "Božie milosrdenstvo je podmienené odvrátením sa od hriechu"</w:t>
      </w:r>
    </w:p>
    <w:p/>
    <w:p>
      <w:r xmlns:w="http://schemas.openxmlformats.org/wordprocessingml/2006/main">
        <w:t xml:space="preserve">1. Izaiáš 1:16-17 Umyte sa; očistite sa; odstráňte zlo svojich skutkov spred mojich očí; prestaň robiť zlo, nauč sa konať dobro; hľadať spravodlivosť, napraviť útlak; sirotovi prines právo, vdove sa prihovor.</w:t>
      </w:r>
    </w:p>
    <w:p/>
    <w:p>
      <w:r xmlns:w="http://schemas.openxmlformats.org/wordprocessingml/2006/main">
        <w:t xml:space="preserve">2. Jakub 4:17 Kto teda vie, čo je správne, a nerobí to, je to pre neho hriech.</w:t>
      </w:r>
    </w:p>
    <w:p/>
    <w:p>
      <w:r xmlns:w="http://schemas.openxmlformats.org/wordprocessingml/2006/main">
        <w:t xml:space="preserve">Ámos 3:11 Preto takto hovorí Pán, Jahve: Vôkol zeme bude rovný protivník; a stiahne tvoju silu od teba, a tvoje paláce budú spustošené.</w:t>
      </w:r>
    </w:p>
    <w:p/>
    <w:p>
      <w:r xmlns:w="http://schemas.openxmlformats.org/wordprocessingml/2006/main">
        <w:t xml:space="preserve">Pán vyhlasuje, že príde protivník a odoberie silu a paláce krajiny.</w:t>
      </w:r>
    </w:p>
    <w:p/>
    <w:p>
      <w:r xmlns:w="http://schemas.openxmlformats.org/wordprocessingml/2006/main">
        <w:t xml:space="preserve">1. Božia zvrchovanosť v časoch ťažkostí: Ámosova skúška 3:11</w:t>
      </w:r>
    </w:p>
    <w:p/>
    <w:p>
      <w:r xmlns:w="http://schemas.openxmlformats.org/wordprocessingml/2006/main">
        <w:t xml:space="preserve">2. Prekonanie protivenstiev vierou: Amosova štúdia 3:11</w:t>
      </w:r>
    </w:p>
    <w:p/>
    <w:p>
      <w:r xmlns:w="http://schemas.openxmlformats.org/wordprocessingml/2006/main">
        <w:t xml:space="preserve">1. Izaiáš 10:5-7 - Beda Asýrii, palici môjho hnevu, v ktorej ruke je palica môjho hnevu!</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Ámos 3:12 Takto hovorí Hospodin: Ako pastier vyberie z tlamy leva dve nohy alebo kúsok ucha; tak budú vyvedení synovia Izraelovi, ktorí bývajú v Samárii v kúte lôžka a v Damasku na ležadle.</w:t>
      </w:r>
    </w:p>
    <w:p/>
    <w:p>
      <w:r xmlns:w="http://schemas.openxmlformats.org/wordprocessingml/2006/main">
        <w:t xml:space="preserve">Pán vyhlasuje, že Izrael, ktorý býva v Samárii a Damasku, bude zajatý Pánom, ako keď pastier vyberá korisť z tlamy leva.</w:t>
      </w:r>
    </w:p>
    <w:p/>
    <w:p>
      <w:r xmlns:w="http://schemas.openxmlformats.org/wordprocessingml/2006/main">
        <w:t xml:space="preserve">1. Božia zvrchovanosť: Ako sa Pán môže postarať o svojich vlastných</w:t>
      </w:r>
    </w:p>
    <w:p/>
    <w:p>
      <w:r xmlns:w="http://schemas.openxmlformats.org/wordprocessingml/2006/main">
        <w:t xml:space="preserve">2. Božia prozreteľnosť: Dôverovať Pánovi v ťažkých časoch</w:t>
      </w:r>
    </w:p>
    <w:p/>
    <w:p>
      <w:r xmlns:w="http://schemas.openxmlformats.org/wordprocessingml/2006/main">
        <w:t xml:space="preserve">1. Žalm 23:4 - Aj keď pôjdem najtemnejším údolím, nebudem sa báť zlého, lebo ty si so mnou; tvoj prút a tvoja palica ma potešujú.</w:t>
      </w:r>
    </w:p>
    <w:p/>
    <w:p>
      <w:r xmlns:w="http://schemas.openxmlformats.org/wordprocessingml/2006/main">
        <w:t xml:space="preserve">2. Matúš 6:30-32 - Ale ak Boh takto oblieka poľnú trávu, ktorá dnes žije a zajtra je hodená do pece, či vás, maloverní, neoblečie oveľa viac? Nebuďte teda ustarostení a nehovorte: Čo budeme jesť? alebo Čo budeme piť? alebo Čo si oblečieme? Lebo pohania toto všetko hľadajú a váš nebeský Otec vie, že to všetko potrebujete.</w:t>
      </w:r>
    </w:p>
    <w:p/>
    <w:p>
      <w:r xmlns:w="http://schemas.openxmlformats.org/wordprocessingml/2006/main">
        <w:t xml:space="preserve">Ámos 3:13 Počujte a svedčte v dome Jakobovom, hovorí Pán, Jahve, Boh Zástupov,</w:t>
      </w:r>
    </w:p>
    <w:p/>
    <w:p>
      <w:r xmlns:w="http://schemas.openxmlformats.org/wordprocessingml/2006/main">
        <w:t xml:space="preserve">Pán Boh, Boh zástupov, vyzýva izraelský ľud, aby svedčil v dome Jakobovom.</w:t>
      </w:r>
    </w:p>
    <w:p/>
    <w:p>
      <w:r xmlns:w="http://schemas.openxmlformats.org/wordprocessingml/2006/main">
        <w:t xml:space="preserve">1. Dôležitosť svedectva Pánovi v Jakubovom dome</w:t>
      </w:r>
    </w:p>
    <w:p/>
    <w:p>
      <w:r xmlns:w="http://schemas.openxmlformats.org/wordprocessingml/2006/main">
        <w:t xml:space="preserve">2. Ako nás Pán Boh, Boh zástupov vyzýva, aby sme svedčili</w:t>
      </w:r>
    </w:p>
    <w:p/>
    <w:p>
      <w:r xmlns:w="http://schemas.openxmlformats.org/wordprocessingml/2006/main">
        <w:t xml:space="preserve">1. Izaiáš 43:10-11 - "Vy ste moji svedkovia, hovorí Pán, a môj služobník, ktorého som si vyvolil, aby ste poznali a verili mi a pochopili, že som to ja: predo mnou nebol stvorený Boh." ani po mne nebude. Ja, ja som Hospodin, a okrem mňa niet spasiteľa."</w:t>
      </w:r>
    </w:p>
    <w:p/>
    <w:p>
      <w:r xmlns:w="http://schemas.openxmlformats.org/wordprocessingml/2006/main">
        <w:t xml:space="preserve">2. Matúš 10:32-33 - "Kto ma teda vyzná pred ľuďmi, toho vyznám aj ja pred svojím Otcom, ktorý je na nebesiach. Ale každého, kto ma zaprie pred ľuďmi, zapriem aj ja pred svojím Otcom, ktorý je v nebo."</w:t>
      </w:r>
    </w:p>
    <w:p/>
    <w:p>
      <w:r xmlns:w="http://schemas.openxmlformats.org/wordprocessingml/2006/main">
        <w:t xml:space="preserve">Ámos 3:14 že v deň, keď navštívim prestúpenia Izraela na ňom, navštívim aj oltáre Bételu, a rohy oltára budú odrezané a padnú na zem.</w:t>
      </w:r>
    </w:p>
    <w:p/>
    <w:p>
      <w:r xmlns:w="http://schemas.openxmlformats.org/wordprocessingml/2006/main">
        <w:t xml:space="preserve">Tento verš hovorí o Božom súde nad Izraelitmi za ich priestupky.</w:t>
      </w:r>
    </w:p>
    <w:p/>
    <w:p>
      <w:r xmlns:w="http://schemas.openxmlformats.org/wordprocessingml/2006/main">
        <w:t xml:space="preserve">1. Boží súd je spravodlivý a pravdivý a treba ho rešpektovať</w:t>
      </w:r>
    </w:p>
    <w:p/>
    <w:p>
      <w:r xmlns:w="http://schemas.openxmlformats.org/wordprocessingml/2006/main">
        <w:t xml:space="preserve">2. Všetko, čo robíme, má následky a musíme hľadať odpustenie za naše hriechy</w:t>
      </w:r>
    </w:p>
    <w:p/>
    <w:p>
      <w:r xmlns:w="http://schemas.openxmlformats.org/wordprocessingml/2006/main">
        <w:t xml:space="preserve">1. Rimanom 12:19 - Milovaní, nepomstite sa, ale dajte miesto hnevu, lebo je napísané: Moja je pomsta; Ja odplatím, hovorí Pán.</w:t>
      </w:r>
    </w:p>
    <w:p/>
    <w:p>
      <w:r xmlns:w="http://schemas.openxmlformats.org/wordprocessingml/2006/main">
        <w:t xml:space="preserve">2. Jak 4:11-12 - Nehovorte si navzájom zle, bratia. Kto zle hovorí o svojom bratovi a súdi svojho brata, zle hovorí o zákone a súdi zákon, ale ak ty súdiš zákon, nie si činiteľom zákona, ale sudcom.</w:t>
      </w:r>
    </w:p>
    <w:p/>
    <w:p>
      <w:r xmlns:w="http://schemas.openxmlformats.org/wordprocessingml/2006/main">
        <w:t xml:space="preserve">Ámos 3:15 A zbijem zimný dom s letným domom; a domy zo slonoviny zaniknú a veľkým domom bude koniec, hovorí Hospodin.</w:t>
      </w:r>
    </w:p>
    <w:p/>
    <w:p>
      <w:r xmlns:w="http://schemas.openxmlformats.org/wordprocessingml/2006/main">
        <w:t xml:space="preserve">Táto pasáž z Ámosa varuje, že PÁN prinesie záhubu bohatým a mocným a ich luxusné domy zanechá v ruinách.</w:t>
      </w:r>
    </w:p>
    <w:p/>
    <w:p>
      <w:r xmlns:w="http://schemas.openxmlformats.org/wordprocessingml/2006/main">
        <w:t xml:space="preserve">1: Božia spravodlivosť je pre všetkých, bez ohľadu na bohatstvo alebo moc človeka.</w:t>
      </w:r>
    </w:p>
    <w:p/>
    <w:p>
      <w:r xmlns:w="http://schemas.openxmlformats.org/wordprocessingml/2006/main">
        <w:t xml:space="preserve">2: Svoje bohatstvo a moc musíme použiť pre dobro druhých, pretože Boh nás bude súdiť podľa našich činov.</w:t>
      </w:r>
    </w:p>
    <w:p/>
    <w:p>
      <w:r xmlns:w="http://schemas.openxmlformats.org/wordprocessingml/2006/main">
        <w:t xml:space="preserve">1: Jak 2:1-4 - "Bratia moji, neprejavujte predpojatosť vo viere v nášho Pána Ježiša Krista, Pána slávy. Lebo ak príde do vášho zhromaždenia muž so zlatým prsteňom a pekným odevom, Vojde aj chudobný muž v ošúchanom oblečení, a ak dáš pozor na toho, kto má na sebe pekné oblečenie, a povieš: Sedíš si tu na dobrom mieste, zatiaľ čo chudobnému povieš: Ty tam stojíš, alebo, Sadni si pri mojich nohách, nerobili ste teda medzi sebou rozdiely a nestali ste sa sudcami so zlými myšlienkami?"</w:t>
      </w:r>
    </w:p>
    <w:p/>
    <w:p>
      <w:r xmlns:w="http://schemas.openxmlformats.org/wordprocessingml/2006/main">
        <w:t xml:space="preserve">2:1 Jn 3:17 18 - Ale ak má niekto svetské majetky a vidí svojho brata v núdzi, no zatvára si pred ním srdce, ako v ňom zostáva Božia láska? Milé deti, nemilujme slovom ani rečou, ale skutkom a pravdou.</w:t>
      </w:r>
    </w:p>
    <w:p/>
    <w:p>
      <w:r xmlns:w="http://schemas.openxmlformats.org/wordprocessingml/2006/main">
        <w:t xml:space="preserve">Amos kapitola 4 pokračuje v prorockom posolstve o súde nad Izraelom, konkrétne oslovuje bohaté a vplyvné ženy Samárie. Kapitola odhaľuje ich útlak chudobných a ich prázdne náboženské praktiky a varuje pred blížiacimi sa dôsledkami.</w:t>
      </w:r>
    </w:p>
    <w:p/>
    <w:p>
      <w:r xmlns:w="http://schemas.openxmlformats.org/wordprocessingml/2006/main">
        <w:t xml:space="preserve">1. odsek: Kapitola začína oslovením bohatých žien Samárie, ktoré sa nazývajú „kravy z Bášanu“. Sú odsúdení za útlak chudobných a sebeckú snahu o luxus. Ich činy budú mať za následok, že budú odobraté hákmi a háčikmi (Ámos 4:1-3).</w:t>
      </w:r>
    </w:p>
    <w:p/>
    <w:p>
      <w:r xmlns:w="http://schemas.openxmlformats.org/wordprocessingml/2006/main">
        <w:t xml:space="preserve">2. odsek: Kapitola odhaľuje prázdne náboženské praktiky Izraela. Ľudia sú obviňovaní z toho, že prinášajú obete a prinášajú svoje desiatky a dobrovoľné obete, no ich srdcia zostávajú nezmenené. Boh odmieta ich ponuky a prikazuje im, aby Ho úprimne hľadali (Ámos 4:4-5).</w:t>
      </w:r>
    </w:p>
    <w:p/>
    <w:p>
      <w:r xmlns:w="http://schemas.openxmlformats.org/wordprocessingml/2006/main">
        <w:t xml:space="preserve">3. odsek: Kapitola opisuje rôzne súdy, ktoré Boh zoslal na Izrael v snahe priviesť ich späť k Nemu. Boh poslal hlad, sucho, pohromu a mor, no ľudia sa k Nemu nevrátili. Napriek týmto varovaniam pokračujú vo svojej neposlušnosti (Ámos 4:6-11).</w:t>
      </w:r>
    </w:p>
    <w:p/>
    <w:p>
      <w:r xmlns:w="http://schemas.openxmlformats.org/wordprocessingml/2006/main">
        <w:t xml:space="preserve">4. odsek: Kapitola sa končí výzvou k pokániu. Ľudia sú vyzývaní, aby sa pripravili na stretnutie so svojím Bohom, pretože On prichádza so súdom. Kapitola sa končí pripomenutím, že Boh je Stvoriteľom všetkých vecí a On je ten, kto riadi osudy národov (Ámos 4:12-13).</w:t>
      </w:r>
    </w:p>
    <w:p/>
    <w:p>
      <w:r xmlns:w="http://schemas.openxmlformats.org/wordprocessingml/2006/main">
        <w:t xml:space="preserve">v súhrne</w:t>
      </w:r>
    </w:p>
    <w:p>
      <w:r xmlns:w="http://schemas.openxmlformats.org/wordprocessingml/2006/main">
        <w:t xml:space="preserve">Amos kapitola 4 pokračuje v prorockom posolstve o súde nad Izraelom, konkrétne oslovuje bohaté ženy v Samárii a odhaľuje ich utláčanie chudobných a prázdnych náboženských praktík.</w:t>
      </w:r>
    </w:p>
    <w:p/>
    <w:p>
      <w:r xmlns:w="http://schemas.openxmlformats.org/wordprocessingml/2006/main">
        <w:t xml:space="preserve">Odsúdenie bohatých žien Samárie za ich útlak chudobných a snahu o luxus.</w:t>
      </w:r>
    </w:p>
    <w:p>
      <w:r xmlns:w="http://schemas.openxmlformats.org/wordprocessingml/2006/main">
        <w:t xml:space="preserve">Varovanie pred následkami, ktoré ich postihnú.</w:t>
      </w:r>
    </w:p>
    <w:p>
      <w:r xmlns:w="http://schemas.openxmlformats.org/wordprocessingml/2006/main">
        <w:t xml:space="preserve">Odhalenie prázdnych náboženských praktík Izraela.</w:t>
      </w:r>
    </w:p>
    <w:p>
      <w:r xmlns:w="http://schemas.openxmlformats.org/wordprocessingml/2006/main">
        <w:t xml:space="preserve">Odmietnutie ich obetí a výzva úprimne hľadať Boha.</w:t>
      </w:r>
    </w:p>
    <w:p>
      <w:r xmlns:w="http://schemas.openxmlformats.org/wordprocessingml/2006/main">
        <w:t xml:space="preserve">Rozprávanie o rôznych súdoch, ktoré Boh poslal, aby priviedol Izrael späť k Nemu.</w:t>
      </w:r>
    </w:p>
    <w:p>
      <w:r xmlns:w="http://schemas.openxmlformats.org/wordprocessingml/2006/main">
        <w:t xml:space="preserve">Výzva k pokániu a príprave na stretnutie s Bohom s blížiacim sa súdom.</w:t>
      </w:r>
    </w:p>
    <w:p>
      <w:r xmlns:w="http://schemas.openxmlformats.org/wordprocessingml/2006/main">
        <w:t xml:space="preserve">Pripomienka Božej suverenity a kontroly nad osudmi národov.</w:t>
      </w:r>
    </w:p>
    <w:p/>
    <w:p>
      <w:r xmlns:w="http://schemas.openxmlformats.org/wordprocessingml/2006/main">
        <w:t xml:space="preserve">Táto kapitola Ámosa pokračuje v prorockom posolstve o súde nad Izraelom. Kapitola začína oslovením bohatých žien v Samárii a ich odsúdením za útlak chudobných a ich snahu o prepych. Ich činy budú mať za následok, že budú odobraté s háčikmi a háčikmi. Kapitola potom odhaľuje prázdne náboženské praktiky Izraela, keď prinášajú obete a prinášajú svoje desiatky a dobrovoľné dary, no ich srdcia zostávajú nezmenené. Boh odmieta ich ponuky a prikazuje im, aby Ho úprimne hľadali. Táto kapitola opisuje rôzne súdy, ktoré Boh zoslal na Izrael, vrátane hladu, sucha, moru a moru, ako pokusy priviesť ich späť k Nemu. Napriek týmto varovaniam ľudia pokračujú vo svojej neposlušnosti. Kapitola sa končí výzvou k pokániu, ktorá vyzýva ľudí, aby sa pripravili na stretnutie so svojím Bohom, pretože On prichádza so súdom. Končí sa pripomenutím Božej suverenity a kontroly nad osudmi národov. Táto kapitola zdôrazňuje potrebu skutočného pokánia, dôsledky prázdnych náboženských praktík a istotu Božieho súdu.</w:t>
      </w:r>
    </w:p>
    <w:p/>
    <w:p>
      <w:r xmlns:w="http://schemas.openxmlformats.org/wordprocessingml/2006/main">
        <w:t xml:space="preserve">Ámos 4:1 Počujte toto slovo, krávy Bášanské, ktoré ste na vrchu Samárie, ktoré utláčate chudobných, čo drtite núdznych, ktoré hovoríte ich pánom: Doneste a pijme!</w:t>
      </w:r>
    </w:p>
    <w:p/>
    <w:p>
      <w:r xmlns:w="http://schemas.openxmlformats.org/wordprocessingml/2006/main">
        <w:t xml:space="preserve">Prorok Amos varuje bohatých a mocných Samárie, ktorí utláčajú chudobných a požadujú luxus, pred následkami ich činov.</w:t>
      </w:r>
    </w:p>
    <w:p/>
    <w:p>
      <w:r xmlns:w="http://schemas.openxmlformats.org/wordprocessingml/2006/main">
        <w:t xml:space="preserve">1. Nebezpečenstvo utláčania chudobných</w:t>
      </w:r>
    </w:p>
    <w:p/>
    <w:p>
      <w:r xmlns:w="http://schemas.openxmlformats.org/wordprocessingml/2006/main">
        <w:t xml:space="preserve">2. Boh, ktorý vidí a súdi</w:t>
      </w:r>
    </w:p>
    <w:p/>
    <w:p>
      <w:r xmlns:w="http://schemas.openxmlformats.org/wordprocessingml/2006/main">
        <w:t xml:space="preserve">1. Jak 2:13 - Lebo súd je nemilosrdný pre toho, kto nepreukázal žiadne milosrdenstvo. Milosrdenstvo víťazí nad súdom.</w:t>
      </w:r>
    </w:p>
    <w:p/>
    <w:p>
      <w:r xmlns:w="http://schemas.openxmlformats.org/wordprocessingml/2006/main">
        <w:t xml:space="preserve">2. Príslovia 14:31 - Kto utláča chudobného, uráža jeho Tvorcu, ale ctí ho ten, kto je štedrý k núdznym.</w:t>
      </w:r>
    </w:p>
    <w:p/>
    <w:p>
      <w:r xmlns:w="http://schemas.openxmlformats.org/wordprocessingml/2006/main">
        <w:t xml:space="preserve">Ámos 4:2 Pán, Jahve, prisahal na svoju svätosť, že hľa, prídu na teba dni, v ktorých ťa vezme s hákmi a tvoje potomstvo s hákmi.</w:t>
      </w:r>
    </w:p>
    <w:p/>
    <w:p>
      <w:r xmlns:w="http://schemas.openxmlformats.org/wordprocessingml/2006/main">
        <w:t xml:space="preserve">Pán Boh prisahal, že vezme ľud Izraela s hákmi a ich potomkov s háčikmi.</w:t>
      </w:r>
    </w:p>
    <w:p/>
    <w:p>
      <w:r xmlns:w="http://schemas.openxmlformats.org/wordprocessingml/2006/main">
        <w:t xml:space="preserve">1. Boží súd: Naučiť sa počúvať Jeho varovania</w:t>
      </w:r>
    </w:p>
    <w:p/>
    <w:p>
      <w:r xmlns:w="http://schemas.openxmlformats.org/wordprocessingml/2006/main">
        <w:t xml:space="preserve">2. Dôležitosť svätosti: brať Božie varovania vážne</w:t>
      </w:r>
    </w:p>
    <w:p/>
    <w:p>
      <w:r xmlns:w="http://schemas.openxmlformats.org/wordprocessingml/2006/main">
        <w:t xml:space="preserve">1. Ezechiel 38:4: "Buď pripravený a priprav sa pre seba, ty a celé tvoje spoločenstvo, ktoré sa k tebe zhromaždilo, a buď im strážcom."</w:t>
      </w:r>
    </w:p>
    <w:p/>
    <w:p>
      <w:r xmlns:w="http://schemas.openxmlformats.org/wordprocessingml/2006/main">
        <w:t xml:space="preserve">2. Izaiáš 5:24: „Preto ako oheň požiera strnisko a plameň pohlcuje plevy, tak ich koreň bude ako hniloba a ich kvet bude vystupovať ako prach, pretože zavrhli zákon Hospodinov. zástupov a pohŕdali slovom Svätého Izraela."</w:t>
      </w:r>
    </w:p>
    <w:p/>
    <w:p>
      <w:r xmlns:w="http://schemas.openxmlformats.org/wordprocessingml/2006/main">
        <w:t xml:space="preserve">Ámos 4:3 A vy budete vychádzať k trhlinám, každá krava k tomu, čo je pred ňou; a hodíte ich do paláca, hovorí Hospodin.</w:t>
      </w:r>
    </w:p>
    <w:p/>
    <w:p>
      <w:r xmlns:w="http://schemas.openxmlformats.org/wordprocessingml/2006/main">
        <w:t xml:space="preserve">Tento verš hovorí o Božom súde a o tom, ako budú ľudia nútení opustiť svoje domovy.</w:t>
      </w:r>
    </w:p>
    <w:p/>
    <w:p>
      <w:r xmlns:w="http://schemas.openxmlformats.org/wordprocessingml/2006/main">
        <w:t xml:space="preserve">1. Boží súd netreba brať na ľahkú váhu a musíme byť naň vždy pripravení.</w:t>
      </w:r>
    </w:p>
    <w:p/>
    <w:p>
      <w:r xmlns:w="http://schemas.openxmlformats.org/wordprocessingml/2006/main">
        <w:t xml:space="preserve">2. Musíme byť vždy v súlade s Božou vôľou a snažiť sa žiť podľa Jeho zákonov.</w:t>
      </w:r>
    </w:p>
    <w:p/>
    <w:p>
      <w:r xmlns:w="http://schemas.openxmlformats.org/wordprocessingml/2006/main">
        <w:t xml:space="preserve">1. Izaiáš 5:20 - "Beda tým, ktorí nazývajú zlo dobrom a dobro zlom, ktorí kladú tmu za svetlo a svetlo za tmu, ktorí kladú horké za sladké a sladké za horké!"</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Ámos 4:4 Poďte do Bét-ela a prestúpte; v Gilgale znásobte prestúpenie; a každé ráno prinášajte svoje obete a po troch rokoch svoje desiatky:</w:t>
      </w:r>
    </w:p>
    <w:p/>
    <w:p>
      <w:r xmlns:w="http://schemas.openxmlformats.org/wordprocessingml/2006/main">
        <w:t xml:space="preserve">Ámos vyzýva ľudí, aby každé ráno a po troch rokoch prichádzali do Bételu a Gilgalu, aby sa previnili a prinášali obete a desiatky.</w:t>
      </w:r>
    </w:p>
    <w:p/>
    <w:p>
      <w:r xmlns:w="http://schemas.openxmlformats.org/wordprocessingml/2006/main">
        <w:t xml:space="preserve">1. Dôležitosť poslušnosti Božím príkazom</w:t>
      </w:r>
    </w:p>
    <w:p/>
    <w:p>
      <w:r xmlns:w="http://schemas.openxmlformats.org/wordprocessingml/2006/main">
        <w:t xml:space="preserve">2. Radosť slúžiť Bohu z celého srdca</w:t>
      </w:r>
    </w:p>
    <w:p/>
    <w:p>
      <w:r xmlns:w="http://schemas.openxmlformats.org/wordprocessingml/2006/main">
        <w:t xml:space="preserve">1. Deuteronómium 10:12-13 - A teraz, Izrael, čo od teba žiada Hospodin, tvoj Boh, okrem toho, aby si sa bál Hospodina, svojho Boha, chodil po všetkých jeho cestách, miloval ho a slúžil Hospodinovi, svojmu Bohu celým svojím srdcom a celou svojou dušou a zachovávať prikázania a ustanovenia Hospodinove, ktoré vám dnes prikazujem pre vaše dobro?</w:t>
      </w:r>
    </w:p>
    <w:p/>
    <w:p>
      <w:r xmlns:w="http://schemas.openxmlformats.org/wordprocessingml/2006/main">
        <w:t xml:space="preserve">2. Matúš 6:33 - Ale hľadajte najprv kráľovstvo Božie a jeho spravodlivosť a toto všetko vám bude pridané.</w:t>
      </w:r>
    </w:p>
    <w:p/>
    <w:p>
      <w:r xmlns:w="http://schemas.openxmlformats.org/wordprocessingml/2006/main">
        <w:t xml:space="preserve">Ámos 4:5 A obetujte obetu vďaky s kvasom a vyhlasujte a zverejňujte obetné dary, lebo to sa vám páči, synovia Izraelovi, hovorí Pán, Jahve.</w:t>
      </w:r>
    </w:p>
    <w:p/>
    <w:p>
      <w:r xmlns:w="http://schemas.openxmlformats.org/wordprocessingml/2006/main">
        <w:t xml:space="preserve">Boh prikazuje Izraelitom prinášať obetu vďakyvzdania s kvasom a ohlasovať a zverejňovať svoje bezplatné obete, ako sa mu to páči.</w:t>
      </w:r>
    </w:p>
    <w:p/>
    <w:p>
      <w:r xmlns:w="http://schemas.openxmlformats.org/wordprocessingml/2006/main">
        <w:t xml:space="preserve">1. Sila vďakyvzdania: Čo o nás prezrádza naša obeta Bohu</w:t>
      </w:r>
    </w:p>
    <w:p/>
    <w:p>
      <w:r xmlns:w="http://schemas.openxmlformats.org/wordprocessingml/2006/main">
        <w:t xml:space="preserve">2. Obetovanie s kvasom: Ako priniesť Bohu zmysluplnú obetu</w:t>
      </w:r>
    </w:p>
    <w:p/>
    <w:p>
      <w:r xmlns:w="http://schemas.openxmlformats.org/wordprocessingml/2006/main">
        <w:t xml:space="preserve">1. Filipanom 4:6-7 - "Ničom sa nestarajte, ale v každej situácii modlitbou a prosbou, so vzdávaním vďaky predkladajte Bohu svoje žiadosti. A Boží pokoj, ktorý prevyšuje každé chápanie, bude strážiť vašu srdcia a vaše mysle v Kristovi Ježišovi."</w:t>
      </w:r>
    </w:p>
    <w:p/>
    <w:p>
      <w:r xmlns:w="http://schemas.openxmlformats.org/wordprocessingml/2006/main">
        <w:t xml:space="preserve">2. Rimanom 12:1 - "Preto vás, bratia a sestry, nalieham na Božie milosrdenstvo, aby ste obetovali svoje telá ako živú, svätú a Bohu milú obetu, toto je vaše pravé a správne uctievanie."</w:t>
      </w:r>
    </w:p>
    <w:p/>
    <w:p>
      <w:r xmlns:w="http://schemas.openxmlformats.org/wordprocessingml/2006/main">
        <w:t xml:space="preserve">Ámos 4:6 Aj ja som vám dal čistotu zubov vo všetkých vašich mestách a nedostatok chleba na všetkých vašich miestach, ale nevrátili ste sa ku mne, hovorí Hospodin.</w:t>
      </w:r>
    </w:p>
    <w:p/>
    <w:p>
      <w:r xmlns:w="http://schemas.openxmlformats.org/wordprocessingml/2006/main">
        <w:t xml:space="preserve">Napriek tomu, že Boh poskytol svojmu ľudu dostatok jedla v ich mestách, oni sa k Nemu nevrátili.</w:t>
      </w:r>
    </w:p>
    <w:p/>
    <w:p>
      <w:r xmlns:w="http://schemas.openxmlformats.org/wordprocessingml/2006/main">
        <w:t xml:space="preserve">1. Dôležitosť návratu k Bohu v časoch hojnosti</w:t>
      </w:r>
    </w:p>
    <w:p/>
    <w:p>
      <w:r xmlns:w="http://schemas.openxmlformats.org/wordprocessingml/2006/main">
        <w:t xml:space="preserve">2. Nevrátené požehnania: Prehodnotenie nášho vzťahu s Bohom</w:t>
      </w:r>
    </w:p>
    <w:p/>
    <w:p>
      <w:r xmlns:w="http://schemas.openxmlformats.org/wordprocessingml/2006/main">
        <w:t xml:space="preserve">1. Žalm 34:8 - Okúste a presvedčte sa, že Pán je dobrý; blahoslavený, kto sa k nemu utieka.</w:t>
      </w:r>
    </w:p>
    <w:p/>
    <w:p>
      <w:r xmlns:w="http://schemas.openxmlformats.org/wordprocessingml/2006/main">
        <w:t xml:space="preserve">2. Izaiáš 55:6 - Hľadajte Pána, kým sa dá nájsť; vzývajte ho, kým je blízko.</w:t>
      </w:r>
    </w:p>
    <w:p/>
    <w:p>
      <w:r xmlns:w="http://schemas.openxmlformats.org/wordprocessingml/2006/main">
        <w:t xml:space="preserve">Ámos 4:7 Aj ja som vám odoprel dážď, keď boli ešte tri mesiace do žatvy, a dal som pršať na jedno mesto a nepršalo na iné mesto; a kus, na ktorý pršalo, neuschol.</w:t>
      </w:r>
    </w:p>
    <w:p/>
    <w:p>
      <w:r xmlns:w="http://schemas.openxmlformats.org/wordprocessingml/2006/main">
        <w:t xml:space="preserve">Božia spravodlivosť sa prejavuje tým, že ovláda počasie, aby niektorým priniesol dážď a iným ho zadržal.</w:t>
      </w:r>
    </w:p>
    <w:p/>
    <w:p>
      <w:r xmlns:w="http://schemas.openxmlformats.org/wordprocessingml/2006/main">
        <w:t xml:space="preserve">1. Božia spravodlivosť sa prejavuje v tom, že zadržiava dážď.</w:t>
      </w:r>
    </w:p>
    <w:p/>
    <w:p>
      <w:r xmlns:w="http://schemas.openxmlformats.org/wordprocessingml/2006/main">
        <w:t xml:space="preserve">2. Božia moc sa prejavuje jeho ovládaním počasia.</w:t>
      </w:r>
    </w:p>
    <w:p/>
    <w:p>
      <w:r xmlns:w="http://schemas.openxmlformats.org/wordprocessingml/2006/main">
        <w:t xml:space="preserve">1. Matúš 5:45 - "aby ste boli synmi svojho Otca, ktorý je na nebesiach, lebo on dáva slnku vychádzať na zlých i na dobrých a posiela dážď na spravodlivých i nespravodlivých."</w:t>
      </w:r>
    </w:p>
    <w:p/>
    <w:p>
      <w:r xmlns:w="http://schemas.openxmlformats.org/wordprocessingml/2006/main">
        <w:t xml:space="preserve">2. Jeremiáš 5:24 - "Nehovoria si vo svojom srdci: Bojme sa teraz Hospodina, nášho Boha, ktorý dáva dážď, prvý i druhý, vo svojom čase. Vyhradzuje nám ustanovené týždne zber."</w:t>
      </w:r>
    </w:p>
    <w:p/>
    <w:p>
      <w:r xmlns:w="http://schemas.openxmlformats.org/wordprocessingml/2006/main">
        <w:t xml:space="preserve">Ámos 4:8 Dve alebo tri mestá putovali do jedného mesta, aby pili vodu; ale nenasýtili ste sa, ale nenavrátili ste sa ku mne, hovorí Hospodin.</w:t>
      </w:r>
    </w:p>
    <w:p/>
    <w:p>
      <w:r xmlns:w="http://schemas.openxmlformats.org/wordprocessingml/2006/main">
        <w:t xml:space="preserve">Boh je nespokojný s ľudstvom, že nečiní pokánie a nevracia sa k Nemu napriek Jeho vytrvalým výzvam.</w:t>
      </w:r>
    </w:p>
    <w:p/>
    <w:p>
      <w:r xmlns:w="http://schemas.openxmlformats.org/wordprocessingml/2006/main">
        <w:t xml:space="preserve">1. Musíme sa vrátiť k Pánovi – Božie volanie k pokániu treba vypočuť.</w:t>
      </w:r>
    </w:p>
    <w:p/>
    <w:p>
      <w:r xmlns:w="http://schemas.openxmlformats.org/wordprocessingml/2006/main">
        <w:t xml:space="preserve">2. Pokánie je nevyhnutnou súčasťou kresťanského života – Aby sme boli Bohu milí, musíme činiť pokánie a obrátiť sa k Nemu.</w:t>
      </w:r>
    </w:p>
    <w:p/>
    <w:p>
      <w:r xmlns:w="http://schemas.openxmlformats.org/wordprocessingml/2006/main">
        <w:t xml:space="preserve">1. Izaiáš 55:6-7 - Hľadajte Pána, kým sa dá nájsť; vzývajte ho, kým je blízko; nech bezbožný opustí svoju cestu a nespravodlivý svoje myšlienky; nech sa vráti k Pánovi, aby sa zľutoval nad ním a k nášmu Bohu, lebo on bohato odpustí.</w:t>
      </w:r>
    </w:p>
    <w:p/>
    <w:p>
      <w:r xmlns:w="http://schemas.openxmlformats.org/wordprocessingml/2006/main">
        <w:t xml:space="preserve">2. Ezechiel 18:30-32 - Preto vás budem súdiť, dom Izraela, každého podľa jeho ciest, hovorí Pán, Jahve. Čiňte pokánie a odvráťte sa od všetkých svojich prestúpení, aby vám neprávosť nebola skazou. Odhoďte od seba všetky priestupky, ktorých ste sa dopustili, a urobte si nové srdce a nového ducha! Prečo zomrieš, dom Izraela? Lebo nemám záľubu v smrti nikoho, hovorí Pán, Jahve; tak sa otoč a ži.</w:t>
      </w:r>
    </w:p>
    <w:p/>
    <w:p>
      <w:r xmlns:w="http://schemas.openxmlformats.org/wordprocessingml/2006/main">
        <w:t xml:space="preserve">Ámos 4:9 Pobil som vás hnilobou a plesňou, keď sa rozmnožili vaše záhrady, vaše vinice, vaše figovníky a vaše olivy, zožral ich červotoč, ale nevrátili ste sa ku mne, hovorí Hospodin.</w:t>
      </w:r>
    </w:p>
    <w:p/>
    <w:p>
      <w:r xmlns:w="http://schemas.openxmlformats.org/wordprocessingml/2006/main">
        <w:t xml:space="preserve">PÁN potrestal izraelský ľud za ich neposlušnosť tým, že spôsobil, že ich záhrady, vinice, figovníky a olivovníky pohltil červotoč, ale oni nečinili pokánie.</w:t>
      </w:r>
    </w:p>
    <w:p/>
    <w:p>
      <w:r xmlns:w="http://schemas.openxmlformats.org/wordprocessingml/2006/main">
        <w:t xml:space="preserve">1. Dôsledky neposlušnosti: Učenie sa od Izraelitov</w:t>
      </w:r>
    </w:p>
    <w:p/>
    <w:p>
      <w:r xmlns:w="http://schemas.openxmlformats.org/wordprocessingml/2006/main">
        <w:t xml:space="preserve">2. Božie milosrdenstvo a odpustenie: Obrátenie sa späť k PÁNOVI</w:t>
      </w:r>
    </w:p>
    <w:p/>
    <w:p>
      <w:r xmlns:w="http://schemas.openxmlformats.org/wordprocessingml/2006/main">
        <w:t xml:space="preserve">1. Rimanom 2:4-6 – Božia láskavosť a zhovievavosť by nás mala viesť k pokániu</w:t>
      </w:r>
    </w:p>
    <w:p/>
    <w:p>
      <w:r xmlns:w="http://schemas.openxmlformats.org/wordprocessingml/2006/main">
        <w:t xml:space="preserve">2. Izaiáš 55:7 - Nech bezbožný opustí svoju cestu a nespravodlivý svoje myšlienky a nech sa vráti k Pánovi</w:t>
      </w:r>
    </w:p>
    <w:p/>
    <w:p>
      <w:r xmlns:w="http://schemas.openxmlformats.org/wordprocessingml/2006/main">
        <w:t xml:space="preserve">Ámos 4:10 Poslal som na vás mor podľa egyptského spôsobu; vašich mládencov som pobil mečom a vzal som vám kone. a spôsobil som, že smrad vašich táborov vystupuje do vašich nozdier, ale nevrátili ste sa ku mne, hovorí Hospodin.</w:t>
      </w:r>
    </w:p>
    <w:p/>
    <w:p>
      <w:r xmlns:w="http://schemas.openxmlformats.org/wordprocessingml/2006/main">
        <w:t xml:space="preserve">Hospodin zoslal mor a vzal ľuďom kone a spôsobil neznesiteľný zápach ich táborov, no oni sa k nemu nevrátili.</w:t>
      </w:r>
    </w:p>
    <w:p/>
    <w:p>
      <w:r xmlns:w="http://schemas.openxmlformats.org/wordprocessingml/2006/main">
        <w:t xml:space="preserve">1. Pán je trpezlivý a milosrdný v čakaní na náš návrat</w:t>
      </w:r>
    </w:p>
    <w:p/>
    <w:p>
      <w:r xmlns:w="http://schemas.openxmlformats.org/wordprocessingml/2006/main">
        <w:t xml:space="preserve">2. Výsledky nečinenia pokánia a vrátenia sa späť k Bohu</w:t>
      </w:r>
    </w:p>
    <w:p/>
    <w:p>
      <w:r xmlns:w="http://schemas.openxmlformats.org/wordprocessingml/2006/main">
        <w:t xml:space="preserve">1. Izaiáš 55:6-7 - Hľadajte Pána, kým ho možno nájsť; vzývajte Ho, kým je blízko; nech bezbožný opustí svoju cestu a nespravodlivý svoje myšlienky; nech sa vráti k Pánovi, aby sa nad ním zľutoval a k nášmu Bohu, lebo on bohato odpustí.</w:t>
      </w:r>
    </w:p>
    <w:p/>
    <w:p>
      <w:r xmlns:w="http://schemas.openxmlformats.org/wordprocessingml/2006/main">
        <w:t xml:space="preserve">2. Ozeáš 14:1-2 - Vráť sa, Izrael, k Pánovi, svojmu Bohu, lebo si sa potkol pre svoju neprávosť. Vezmi so sebou slová a vráť sa k Pánovi; povedz mu: Odstráň všetku neprávosť; prijmi, čo je dobré, a zaplatíme býkom sľuby svojich pier.</w:t>
      </w:r>
    </w:p>
    <w:p/>
    <w:p>
      <w:r xmlns:w="http://schemas.openxmlformats.org/wordprocessingml/2006/main">
        <w:t xml:space="preserve">Ámos 4:11 Niektorých z vás som podvrátil, ako Boh podvrátil Sodomu a Gomoru, a vy ste boli ako ohnisko vytrhnuté z ohňa, ale nevrátili ste sa ku mne, hovorí Hospodin.</w:t>
      </w:r>
    </w:p>
    <w:p/>
    <w:p>
      <w:r xmlns:w="http://schemas.openxmlformats.org/wordprocessingml/2006/main">
        <w:t xml:space="preserve">Boh zničil niektorých Izraelitov, rovnako ako zničil Sodomu a Gomoru, ale oni sa ešte musia kajať a vrátiť sa k Nemu.</w:t>
      </w:r>
    </w:p>
    <w:p/>
    <w:p>
      <w:r xmlns:w="http://schemas.openxmlformats.org/wordprocessingml/2006/main">
        <w:t xml:space="preserve">1. Následky hriechu: Lekcia zo zničenia Sodomy a Gomory</w:t>
      </w:r>
    </w:p>
    <w:p/>
    <w:p>
      <w:r xmlns:w="http://schemas.openxmlformats.org/wordprocessingml/2006/main">
        <w:t xml:space="preserve">2. Pokánie a odpustenie: Posolstvo od Ámosa 4:11</w:t>
      </w:r>
    </w:p>
    <w:p/>
    <w:p>
      <w:r xmlns:w="http://schemas.openxmlformats.org/wordprocessingml/2006/main">
        <w:t xml:space="preserve">1. Rimanom 6:23 - Lebo odplatou za hriech je smrť; ale Božím darom je večný život skrze Ježiša Krista, nášho Pána.</w:t>
      </w:r>
    </w:p>
    <w:p/>
    <w:p>
      <w:r xmlns:w="http://schemas.openxmlformats.org/wordprocessingml/2006/main">
        <w:t xml:space="preserve">2. Izaiáš 55:6-7 - Hľadajte PÁNA, kým sa dá nájsť; vzývajte ho, kým je blízko; nech bezbožný opustí svoju cestu a nespravodlivý svoje myšlienky; nech sa vráti k Hospodinovi, aby sa zľutoval nad ním a k nášmu Bohu, lebo on bohato odpustí.</w:t>
      </w:r>
    </w:p>
    <w:p/>
    <w:p>
      <w:r xmlns:w="http://schemas.openxmlformats.org/wordprocessingml/2006/main">
        <w:t xml:space="preserve">Ámos 4:12 Preto ti takto urobím, Izrael, a keďže ti to urobím, priprav sa na stretnutie so svojím Bohom, Izrael.</w:t>
      </w:r>
    </w:p>
    <w:p/>
    <w:p>
      <w:r xmlns:w="http://schemas.openxmlformats.org/wordprocessingml/2006/main">
        <w:t xml:space="preserve">Priprav sa na stretnutie s Bohom, ó Izrael.</w:t>
      </w:r>
    </w:p>
    <w:p/>
    <w:p>
      <w:r xmlns:w="http://schemas.openxmlformats.org/wordprocessingml/2006/main">
        <w:t xml:space="preserve">1. Boží súd je istý a nevyhnutný – Ámos 4:12</w:t>
      </w:r>
    </w:p>
    <w:p/>
    <w:p>
      <w:r xmlns:w="http://schemas.openxmlformats.org/wordprocessingml/2006/main">
        <w:t xml:space="preserve">2. Musíme byť pripravení postaviť sa pred Boha – Ámos 4:12</w:t>
      </w:r>
    </w:p>
    <w:p/>
    <w:p>
      <w:r xmlns:w="http://schemas.openxmlformats.org/wordprocessingml/2006/main">
        <w:t xml:space="preserve">1. Lukáš 21:36 - "Bdejte teda a vždy sa modlite, aby ste boli uznaní za hodných uniknúť všetkému tomu, čo sa má stať, a postaviť sa pred Syna človeka."</w:t>
      </w:r>
    </w:p>
    <w:p/>
    <w:p>
      <w:r xmlns:w="http://schemas.openxmlformats.org/wordprocessingml/2006/main">
        <w:t xml:space="preserve">2. 2 Peter 3:14 - "Preto, milovaní, keď hľadáte také veci, usilujte sa, aby ste boli od neho nájdení v pokoji, bez poškvrny a bez úhony."</w:t>
      </w:r>
    </w:p>
    <w:p/>
    <w:p>
      <w:r xmlns:w="http://schemas.openxmlformats.org/wordprocessingml/2006/main">
        <w:t xml:space="preserve">Ámos 4:13 Lebo hľa, ten, čo tvorí vrchy a tvorí vietor a zvestuje človeku, čo si myslí, čo robí rannú tmu a šliape po výšinách zeme, Hospodin, Boh hostitelia, je jeho meno.</w:t>
      </w:r>
    </w:p>
    <w:p/>
    <w:p>
      <w:r xmlns:w="http://schemas.openxmlformats.org/wordprocessingml/2006/main">
        <w:t xml:space="preserve">Pán, Boh zástupov, je stvoriteľom hôr, vetra a rannej tmy a pozorovateľom ľudských myšlienok.</w:t>
      </w:r>
    </w:p>
    <w:p/>
    <w:p>
      <w:r xmlns:w="http://schemas.openxmlformats.org/wordprocessingml/2006/main">
        <w:t xml:space="preserve">1. Sila Pána ako Stvoriteľa</w:t>
      </w:r>
    </w:p>
    <w:p/>
    <w:p>
      <w:r xmlns:w="http://schemas.openxmlformats.org/wordprocessingml/2006/main">
        <w:t xml:space="preserve">2. Všemohúcnosť Pána</w:t>
      </w:r>
    </w:p>
    <w:p/>
    <w:p>
      <w:r xmlns:w="http://schemas.openxmlformats.org/wordprocessingml/2006/main">
        <w:t xml:space="preserve">1. Izaiáš 45:18 - Lebo takto hovorí Pán, ktorý stvoril nebesia; Boh sám, ktorý stvoril zem a stvoril ju; On ho upevnil, stvoril nie nadarmo, stvoril ho, aby bol obývaný: Ja som Pán; a nikto iný neexistuje.</w:t>
      </w:r>
    </w:p>
    <w:p/>
    <w:p>
      <w:r xmlns:w="http://schemas.openxmlformats.org/wordprocessingml/2006/main">
        <w:t xml:space="preserve">2. Žalm 33:6 - Slovom Pánovým boli utvorené nebesia; a celý ich zástup dychom jeho úst.</w:t>
      </w:r>
    </w:p>
    <w:p/>
    <w:p>
      <w:r xmlns:w="http://schemas.openxmlformats.org/wordprocessingml/2006/main">
        <w:t xml:space="preserve">Amos kapitola 5 sa zameriava na výzvu k pokániu a prosbu o právo a spravodlivosť. Kapitola zdôrazňuje dôležitosť pravého uctievania a varuje pred blížiacim sa súdom, ak sa ľud nevráti späť k Bohu.</w:t>
      </w:r>
    </w:p>
    <w:p/>
    <w:p>
      <w:r xmlns:w="http://schemas.openxmlformats.org/wordprocessingml/2006/main">
        <w:t xml:space="preserve">1. odsek: Kapitola začína nárekom, ktorý vyzýva dom Izraela, aby počul posolstvo. Ľudia sú vyzývaní, aby hľadali Pána a žili a vyhýbali sa hľadaniu Bételu, Gilgalu a Beeršeby, ktoré sa stali centrami modlárskeho uctievania (Ámos 5:1-7).</w:t>
      </w:r>
    </w:p>
    <w:p/>
    <w:p>
      <w:r xmlns:w="http://schemas.openxmlformats.org/wordprocessingml/2006/main">
        <w:t xml:space="preserve">2. odsek: Kapitola zdôrazňuje dôležitosť hľadania Boha a usilovania sa o právo a spravodlivosť. Ľudia sú povolaní nenávidieť zlo a milovať dobro, nastoliť spravodlivosť v bráne a nechať spravodlivosť valiť sa ako vody. Ich prázdne náboženské rituály sú zbytočné bez skutočnej spravodlivosti (Ámos 5:10-15).</w:t>
      </w:r>
    </w:p>
    <w:p/>
    <w:p>
      <w:r xmlns:w="http://schemas.openxmlformats.org/wordprocessingml/2006/main">
        <w:t xml:space="preserve">3. odsek: Kapitola odsudzuje ľudové pokrytectvo a varuje pred blížiacim sa súdom. Ich náboženské sviatky a obete Boh odmieta, pretože ich srdcia sú ďaleko od Neho. Pánov deň bude dňom tmy a nie svetla, prinesie skazu a skazu (Ámos 5:18-20).</w:t>
      </w:r>
    </w:p>
    <w:p/>
    <w:p>
      <w:r xmlns:w="http://schemas.openxmlformats.org/wordprocessingml/2006/main">
        <w:t xml:space="preserve">4. odsek: Kapitola pokračuje výzvou k spravodlivosti a spravodlivosti. Ľudia sú vyzývaní, aby sa odvrátili od svojich skazených ciest a nastolili v krajine spravodlivosť. Kapitola sa končí pripomenutím, že Pán je Stvoriteľom neba a zeme a On je ten, ktorý súdi a obnovuje (Ámos 5:21-27).</w:t>
      </w:r>
    </w:p>
    <w:p/>
    <w:p>
      <w:r xmlns:w="http://schemas.openxmlformats.org/wordprocessingml/2006/main">
        <w:t xml:space="preserve">v súhrne</w:t>
      </w:r>
    </w:p>
    <w:p>
      <w:r xmlns:w="http://schemas.openxmlformats.org/wordprocessingml/2006/main">
        <w:t xml:space="preserve">Amos kapitola 5 zdôrazňuje výzvu k pokániu, prosbu o spravodlivosť a spravodlivosť,</w:t>
      </w:r>
    </w:p>
    <w:p>
      <w:r xmlns:w="http://schemas.openxmlformats.org/wordprocessingml/2006/main">
        <w:t xml:space="preserve">a varuje pred blížiacim sa súdom, ak sa ľud nevráti späť k Bohu.</w:t>
      </w:r>
    </w:p>
    <w:p/>
    <w:p>
      <w:r xmlns:w="http://schemas.openxmlformats.org/wordprocessingml/2006/main">
        <w:t xml:space="preserve">Plač, ktorý vyzýva dom Izraela, aby hľadal Pána a žil.</w:t>
      </w:r>
    </w:p>
    <w:p>
      <w:r xmlns:w="http://schemas.openxmlformats.org/wordprocessingml/2006/main">
        <w:t xml:space="preserve">Varovanie pred modloslužobným uctievaním a hľadaním falošných centier uctievania.</w:t>
      </w:r>
    </w:p>
    <w:p>
      <w:r xmlns:w="http://schemas.openxmlformats.org/wordprocessingml/2006/main">
        <w:t xml:space="preserve">Dôraz na dôležitosť hľadania Boha a usilovania sa o právo a spravodlivosť.</w:t>
      </w:r>
    </w:p>
    <w:p>
      <w:r xmlns:w="http://schemas.openxmlformats.org/wordprocessingml/2006/main">
        <w:t xml:space="preserve">Odsúdenie pokrytectva a odmietnutie prázdnych náboženských rituálov.</w:t>
      </w:r>
    </w:p>
    <w:p>
      <w:r xmlns:w="http://schemas.openxmlformats.org/wordprocessingml/2006/main">
        <w:t xml:space="preserve">Varovanie pred blížiacim sa súdom a dňom Pána.</w:t>
      </w:r>
    </w:p>
    <w:p>
      <w:r xmlns:w="http://schemas.openxmlformats.org/wordprocessingml/2006/main">
        <w:t xml:space="preserve">Požiadajte o nastolenie spravodlivosti a spravodlivosti v krajine.</w:t>
      </w:r>
    </w:p>
    <w:p>
      <w:r xmlns:w="http://schemas.openxmlformats.org/wordprocessingml/2006/main">
        <w:t xml:space="preserve">Spomienka na Pána ako stvoriteľa, sudcu a obnoviteľa.</w:t>
      </w:r>
    </w:p>
    <w:p/>
    <w:p>
      <w:r xmlns:w="http://schemas.openxmlformats.org/wordprocessingml/2006/main">
        <w:t xml:space="preserve">Táto kapitola Ámosa zdôrazňuje výzvu k pokániu a prosbu o právo a spravodlivosť. Kapitola sa začína nárekom, ktorý vyzýva dom Izraela, aby počul posolstvo a hľadal Pána, aby žil. Ľudia sú varovaní, aby nevyhľadávali Bétel, Gilgal a Béršebu, ktoré sa stali centrami modlárskeho uctievania. Kapitola zdôrazňuje dôležitosť hľadania Boha a usilovania sa o právo a spravodlivosť. Ľudia sú povolaní nenávidieť zlo a milovať dobro, nastoliť spravodlivosť v bráne a nechať spravodlivosť valiť sa ako vody. Ich prázdne náboženské rituály sú zbytočné bez skutočnej spravodlivosti. Kapitola odsudzuje ľudové pokrytectvo a varuje pred blížiacim sa súdom. Ich náboženské sviatky a obete Boh odmieta, pretože ich srdcia sú ďaleko od Neho. Deň Pánov prinesie temnotu a skazu. Kapitola pokračuje výzvou k spravodlivosti a spravodlivosti a vyzýva ľudí, aby sa odvrátili od svojich skazených ciest. Končí sa pripomenutím, že Pán je Stvoriteľom neba a zeme a On je ten, kto súdi a obnovuje. Táto kapitola zdôrazňuje naliehavosť skutočného pokánia, dôležitosť spravodlivosti a spravodlivosti a dôsledky prázdnych náboženských praktík.</w:t>
      </w:r>
    </w:p>
    <w:p/>
    <w:p>
      <w:r xmlns:w="http://schemas.openxmlformats.org/wordprocessingml/2006/main">
        <w:t xml:space="preserve">Ámos 5:1 Počujte toto slovo, ktoré beriem proti vám, nárek, dom Izraela.</w:t>
      </w:r>
    </w:p>
    <w:p/>
    <w:p>
      <w:r xmlns:w="http://schemas.openxmlformats.org/wordprocessingml/2006/main">
        <w:t xml:space="preserve">Táto pasáž je nárekom od Boha pre dom Izraela.</w:t>
      </w:r>
    </w:p>
    <w:p/>
    <w:p>
      <w:r xmlns:w="http://schemas.openxmlformats.org/wordprocessingml/2006/main">
        <w:t xml:space="preserve">1. Božia láska k svojmu ľudu: Nariekanie za dom Izraela</w:t>
      </w:r>
    </w:p>
    <w:p/>
    <w:p>
      <w:r xmlns:w="http://schemas.openxmlformats.org/wordprocessingml/2006/main">
        <w:t xml:space="preserve">2. Božie zasľúbenia: Nárek za dom Izraela</w:t>
      </w:r>
    </w:p>
    <w:p/>
    <w:p>
      <w:r xmlns:w="http://schemas.openxmlformats.org/wordprocessingml/2006/main">
        <w:t xml:space="preserve">1. Ozeáš 11:1-4 – Božia trvalá láska k Izraelu</w:t>
      </w:r>
    </w:p>
    <w:p/>
    <w:p>
      <w:r xmlns:w="http://schemas.openxmlformats.org/wordprocessingml/2006/main">
        <w:t xml:space="preserve">2. Izaiáš 55:6-7 – Božie zasľúbenia Jeho ľudu</w:t>
      </w:r>
    </w:p>
    <w:p/>
    <w:p>
      <w:r xmlns:w="http://schemas.openxmlformats.org/wordprocessingml/2006/main">
        <w:t xml:space="preserve">Ámos 5:2 Panna Izraela padla; už nepovstane; je opustená vo svojej zemi; nemá ju kto vychovať.</w:t>
      </w:r>
    </w:p>
    <w:p/>
    <w:p>
      <w:r xmlns:w="http://schemas.openxmlformats.org/wordprocessingml/2006/main">
        <w:t xml:space="preserve">Izraelský národ je v stave spustošenia a opustenosti bez nikoho, kto by mu pomohol.</w:t>
      </w:r>
    </w:p>
    <w:p/>
    <w:p>
      <w:r xmlns:w="http://schemas.openxmlformats.org/wordprocessingml/2006/main">
        <w:t xml:space="preserve">1: Nikdy nesmieme zabúdať na vieru v Boha, ktorý nám pomôže v našej najtemnejšej hodine.</w:t>
      </w:r>
    </w:p>
    <w:p/>
    <w:p>
      <w:r xmlns:w="http://schemas.openxmlformats.org/wordprocessingml/2006/main">
        <w:t xml:space="preserve">2: Aj keď sa zdá, že všetka nádej je stratená, musíme vytrvať a zostať bdelí pri hľadaní Božej vôle pre náš život.</w:t>
      </w:r>
    </w:p>
    <w:p/>
    <w:p>
      <w:r xmlns:w="http://schemas.openxmlformats.org/wordprocessingml/2006/main">
        <w:t xml:space="preserve">1: Izaiáš 40:31 - "Ale tí, ktorí očakávajú na Hospodina, obnovia svoju silu; budú sa dvíhať s krídlami ako orly, budú bežať a neunavia sa, budú chodiť a neochabujú."</w:t>
      </w:r>
    </w:p>
    <w:p/>
    <w:p>
      <w:r xmlns:w="http://schemas.openxmlformats.org/wordprocessingml/2006/main">
        <w:t xml:space="preserve">2: Žalm 145:18-19 - "Pán je blízko všetkým, ktorí ho vzývajú, všetkým, ktorí ho vzývajú v pravde. Splní želanie tých, čo sa ho boja, vypočuje aj ich volanie a zachráni ich."</w:t>
      </w:r>
    </w:p>
    <w:p/>
    <w:p>
      <w:r xmlns:w="http://schemas.openxmlformats.org/wordprocessingml/2006/main">
        <w:t xml:space="preserve">Ámos 5:3 Lebo takto hovorí Pán, Jahve: Mesto, ktoré vyšlo po tisícke, zanechá sto, a to, čo vyšlo od sto, zanechá domu Izraela desať.</w:t>
      </w:r>
    </w:p>
    <w:p/>
    <w:p>
      <w:r xmlns:w="http://schemas.openxmlformats.org/wordprocessingml/2006/main">
        <w:t xml:space="preserve">Pán Boh hovorí, že mesto, ktoré vyšlo po tisícke, zanechá sto, a mesto, ktoré vyšlo po stovke, zanechá domu Izraela desať.</w:t>
      </w:r>
    </w:p>
    <w:p/>
    <w:p>
      <w:r xmlns:w="http://schemas.openxmlformats.org/wordprocessingml/2006/main">
        <w:t xml:space="preserve">1. Pánovo milosrdenstvo a milosť trvá naveky – Ámos 5:3</w:t>
      </w:r>
    </w:p>
    <w:p/>
    <w:p>
      <w:r xmlns:w="http://schemas.openxmlformats.org/wordprocessingml/2006/main">
        <w:t xml:space="preserve">2. Pánova vernosť je nemenná – Ámos 5:3</w:t>
      </w:r>
    </w:p>
    <w:p/>
    <w:p>
      <w:r xmlns:w="http://schemas.openxmlformats.org/wordprocessingml/2006/main">
        <w:t xml:space="preserve">1. Deuteronómium 7:9 - Vedz teda, že Hospodin, tvoj Boh, je Boh, Boh verný, ktorý zachováva zmluvu a milosrdenstvo s tými, ktorí ho milujú a zachovávajú jeho prikázania po tisíc pokolení;</w:t>
      </w:r>
    </w:p>
    <w:p/>
    <w:p>
      <w:r xmlns:w="http://schemas.openxmlformats.org/wordprocessingml/2006/main">
        <w:t xml:space="preserve">2. Plač 3:22-23 - Milosrdenstvom Pána je, že nie sme pohltení, pretože jeho milosrdenstvo neochabuje. Sú nové každé ráno: veľká je tvoja vernosť.</w:t>
      </w:r>
    </w:p>
    <w:p/>
    <w:p>
      <w:r xmlns:w="http://schemas.openxmlformats.org/wordprocessingml/2006/main">
        <w:t xml:space="preserve">Ámos 5:4 Lebo takto hovorí Hospodin domu Izraela: Hľadajte ma a budete žiť.</w:t>
      </w:r>
    </w:p>
    <w:p/>
    <w:p>
      <w:r xmlns:w="http://schemas.openxmlformats.org/wordprocessingml/2006/main">
        <w:t xml:space="preserve">Hospodin prikazuje domu Izraela, aby ho hľadal, aby mohol žiť.</w:t>
      </w:r>
    </w:p>
    <w:p/>
    <w:p>
      <w:r xmlns:w="http://schemas.openxmlformats.org/wordprocessingml/2006/main">
        <w:t xml:space="preserve">1. Život v Božej vláde: Hľadanie Ho pre život</w:t>
      </w:r>
    </w:p>
    <w:p/>
    <w:p>
      <w:r xmlns:w="http://schemas.openxmlformats.org/wordprocessingml/2006/main">
        <w:t xml:space="preserve">2. Poznať Božie zasľúbenia: Hľadajte a žite</w:t>
      </w:r>
    </w:p>
    <w:p/>
    <w:p>
      <w:r xmlns:w="http://schemas.openxmlformats.org/wordprocessingml/2006/main">
        <w:t xml:space="preserve">1. Jeremiáš 29:13 - "A budete ma hľadať a nájdete ma, keď ma budete hľadať celým svojím srdcom."</w:t>
      </w:r>
    </w:p>
    <w:p/>
    <w:p>
      <w:r xmlns:w="http://schemas.openxmlformats.org/wordprocessingml/2006/main">
        <w:t xml:space="preserve">2. Žalm 27:8 - "Keď si povedal: Hľadaj moju tvár, moje srdce ti povedalo: Tvoju tvár, Hospodine, budem hľadať."</w:t>
      </w:r>
    </w:p>
    <w:p/>
    <w:p>
      <w:r xmlns:w="http://schemas.openxmlformats.org/wordprocessingml/2006/main">
        <w:t xml:space="preserve">Ámos 5:5 Ale nehľadajte Bétel, nevchádzajte do Gilgala a nechoďte do Bér-šeby, lebo Gilgal istotne pôjde do zajatia a Bétel bude zničený.</w:t>
      </w:r>
    </w:p>
    <w:p/>
    <w:p>
      <w:r xmlns:w="http://schemas.openxmlformats.org/wordprocessingml/2006/main">
        <w:t xml:space="preserve">Tento verš varuje pred hľadaním falošných modiel a spoliehaním sa na ne kvôli nádeji a bezpečnosti, pretože tieto modly budú nakoniec zničené a povedú do zajatia.</w:t>
      </w:r>
    </w:p>
    <w:p/>
    <w:p>
      <w:r xmlns:w="http://schemas.openxmlformats.org/wordprocessingml/2006/main">
        <w:t xml:space="preserve">1: Dôverujte Pánovi, nie modlám.</w:t>
      </w:r>
    </w:p>
    <w:p/>
    <w:p>
      <w:r xmlns:w="http://schemas.openxmlformats.org/wordprocessingml/2006/main">
        <w:t xml:space="preserve">2: Nespoliehaj sa na falošné modly, ktoré ti prinesú nádej a istotu.</w:t>
      </w:r>
    </w:p>
    <w:p/>
    <w:p>
      <w:r xmlns:w="http://schemas.openxmlformats.org/wordprocessingml/2006/main">
        <w:t xml:space="preserve">1: Jeremiáš 17:7 Blahoslavený muž, ktorý dôveruje Pánovi a ktorého nádejou je Pán.</w:t>
      </w:r>
    </w:p>
    <w:p/>
    <w:p>
      <w:r xmlns:w="http://schemas.openxmlformats.org/wordprocessingml/2006/main">
        <w:t xml:space="preserve">2: Izaiáš 31:1 Beda tým, ktorí zostupujú do Egypta pre pomoc; a zostaňte na koňoch a dúfajte vo vozy, lebo ich je veľa; a v jazdcoch, pretože sú veľmi silní; ale nehľadia na Svätého Izraela, ani nehľadajú Pána!</w:t>
      </w:r>
    </w:p>
    <w:p/>
    <w:p>
      <w:r xmlns:w="http://schemas.openxmlformats.org/wordprocessingml/2006/main">
        <w:t xml:space="preserve">Ámos 5:6 Hľadajte Hospodina a budete žiť; aby nevypukol ako oheň v dome Jozefovom a nezhltol by ho, a nebolo by nikoho, kto by ho uhasil v Bételi.</w:t>
      </w:r>
    </w:p>
    <w:p/>
    <w:p>
      <w:r xmlns:w="http://schemas.openxmlformats.org/wordprocessingml/2006/main">
        <w:t xml:space="preserve">Ámos 5:6 povzbudzuje ľudí, aby hľadali Hospodina a žili, varujúc, že ak tak neurobia, Pánov hnev ich pohltí.</w:t>
      </w:r>
    </w:p>
    <w:p/>
    <w:p>
      <w:r xmlns:w="http://schemas.openxmlformats.org/wordprocessingml/2006/main">
        <w:t xml:space="preserve">1: Boh chce, aby sme sa k Nemu obrátili a žili; ak Ho odmietneme, budeme čeliť Jeho hnevu.</w:t>
      </w:r>
    </w:p>
    <w:p/>
    <w:p>
      <w:r xmlns:w="http://schemas.openxmlformats.org/wordprocessingml/2006/main">
        <w:t xml:space="preserve">2: Musíme činiť pokánie zo svojich hriechov a teraz sa obrátiť k Bohu, inak nás Jeho oheň pohltí.</w:t>
      </w:r>
    </w:p>
    <w:p/>
    <w:p>
      <w:r xmlns:w="http://schemas.openxmlformats.org/wordprocessingml/2006/main">
        <w:t xml:space="preserve">1: Ezechiel 18:32 - "Lebo nemám záľubu v smrti toho, kto zomiera," hovorí Pán, Jahve. "Preto čiňte pokánie a žite."</w:t>
      </w:r>
    </w:p>
    <w:p/>
    <w:p>
      <w:r xmlns:w="http://schemas.openxmlformats.org/wordprocessingml/2006/main">
        <w:t xml:space="preserve">2: Rimanom 6:23 - Lebo odplatou za hriech je smrť, ale darom Božím je večný život v Kristovi Ježišovi, našom Pánovi.</w:t>
      </w:r>
    </w:p>
    <w:p/>
    <w:p>
      <w:r xmlns:w="http://schemas.openxmlformats.org/wordprocessingml/2006/main">
        <w:t xml:space="preserve">Ámos 5:7 Vy, ktorí meníte súd na palinu a zanechávate spravodlivosť na zemi,</w:t>
      </w:r>
    </w:p>
    <w:p/>
    <w:p>
      <w:r xmlns:w="http://schemas.openxmlformats.org/wordprocessingml/2006/main">
        <w:t xml:space="preserve">Pasáž varuje pred ignorovaním spravodlivosti a spravodlivosti v prospech korupcie a sebectva.</w:t>
      </w:r>
    </w:p>
    <w:p/>
    <w:p>
      <w:r xmlns:w="http://schemas.openxmlformats.org/wordprocessingml/2006/main">
        <w:t xml:space="preserve">1. „Správny život v nespravodlivom svete“</w:t>
      </w:r>
    </w:p>
    <w:p/>
    <w:p>
      <w:r xmlns:w="http://schemas.openxmlformats.org/wordprocessingml/2006/main">
        <w:t xml:space="preserve">2. „Výzva k spravodlivosti a spravodlivosti“</w:t>
      </w:r>
    </w:p>
    <w:p/>
    <w:p>
      <w:r xmlns:w="http://schemas.openxmlformats.org/wordprocessingml/2006/main">
        <w:t xml:space="preserve">1. Jak 2:13 - "Lebo súd je bez milosrdenstva pre toho, kto nepreukázal žiadne milosrdenstvo. Milosrdenstvo víťazí nad súdom."</w:t>
      </w:r>
    </w:p>
    <w:p/>
    <w:p>
      <w:r xmlns:w="http://schemas.openxmlformats.org/wordprocessingml/2006/main">
        <w:t xml:space="preserve">2. Micheáš 6:8 - "Povedal ti, človeče, čo je dobré a čo od teba Pán žiada, ak nie konať právo, milovať láskavosť a pokorne chodiť so svojím Bohom?"</w:t>
      </w:r>
    </w:p>
    <w:p/>
    <w:p>
      <w:r xmlns:w="http://schemas.openxmlformats.org/wordprocessingml/2006/main">
        <w:t xml:space="preserve">Ámos 5:8 Hľadajte toho, ktorý robí sedem hviezd a Oriona a premieňa tieň smrti na ráno a zatemňuje deň nocou, ktorý volá po morských vodách a vylieva ich na tvár. zem: Jeho meno je Hospodin:</w:t>
      </w:r>
    </w:p>
    <w:p/>
    <w:p>
      <w:r xmlns:w="http://schemas.openxmlformats.org/wordprocessingml/2006/main">
        <w:t xml:space="preserve">Hľadajte toho, ktorý stvoril hviezdy a tmu, Hospodina.</w:t>
      </w:r>
    </w:p>
    <w:p/>
    <w:p>
      <w:r xmlns:w="http://schemas.openxmlformats.org/wordprocessingml/2006/main">
        <w:t xml:space="preserve">1. PÁN je Stvoriteľom neba a zeme</w:t>
      </w:r>
    </w:p>
    <w:p/>
    <w:p>
      <w:r xmlns:w="http://schemas.openxmlformats.org/wordprocessingml/2006/main">
        <w:t xml:space="preserve">2. Objímte Pána a prijmite Jeho požehnania</w:t>
      </w:r>
    </w:p>
    <w:p/>
    <w:p>
      <w:r xmlns:w="http://schemas.openxmlformats.org/wordprocessingml/2006/main">
        <w:t xml:space="preserve">1. Genesis 1:1, Na počiatku stvoril Boh nebo a zem.</w:t>
      </w:r>
    </w:p>
    <w:p/>
    <w:p>
      <w:r xmlns:w="http://schemas.openxmlformats.org/wordprocessingml/2006/main">
        <w:t xml:space="preserve">2. Izaiáš 43:2, Keď pôjdeš cez vody, budem s tebou; a keď pôjdeš cez rieky, nezmetie ťa.</w:t>
      </w:r>
    </w:p>
    <w:p/>
    <w:p>
      <w:r xmlns:w="http://schemas.openxmlformats.org/wordprocessingml/2006/main">
        <w:t xml:space="preserve">Ámos 5:9 To posilňuje ukoristených proti mocným, takže vykorisťovaní prijdú proti pevnosti.</w:t>
      </w:r>
    </w:p>
    <w:p/>
    <w:p>
      <w:r xmlns:w="http://schemas.openxmlformats.org/wordprocessingml/2006/main">
        <w:t xml:space="preserve">Pán varuje pred tými, ktorí utláčajú slabých a zraniteľných, a bude sa zodpovedať za svoje činy.</w:t>
      </w:r>
    </w:p>
    <w:p/>
    <w:p>
      <w:r xmlns:w="http://schemas.openxmlformats.org/wordprocessingml/2006/main">
        <w:t xml:space="preserve">1. Pán potrestá tých, ktorí utláčajú slabých a zraniteľných.</w:t>
      </w:r>
    </w:p>
    <w:p/>
    <w:p>
      <w:r xmlns:w="http://schemas.openxmlformats.org/wordprocessingml/2006/main">
        <w:t xml:space="preserve">2. Pán nebude stáť za tými, ktorí využívajú slabých.</w:t>
      </w:r>
    </w:p>
    <w:p/>
    <w:p>
      <w:r xmlns:w="http://schemas.openxmlformats.org/wordprocessingml/2006/main">
        <w:t xml:space="preserve">1. Micheáš 6:8 Povedal ti, človeče, čo je dobré; a čo od teba Pán žiada, ak nie konať právo, milovať dobrotu a pokorne chodiť so svojím Bohom?</w:t>
      </w:r>
    </w:p>
    <w:p/>
    <w:p>
      <w:r xmlns:w="http://schemas.openxmlformats.org/wordprocessingml/2006/main">
        <w:t xml:space="preserve">2. Jakub 2:12-13 Čokoľvek chcete, aby iní robili vám, robte aj vy im, lebo toto je Zákon a Proroci.</w:t>
      </w:r>
    </w:p>
    <w:p/>
    <w:p>
      <w:r xmlns:w="http://schemas.openxmlformats.org/wordprocessingml/2006/main">
        <w:t xml:space="preserve">Ámos 5:10 Nenávidia toho, kto karhá v bráne, a toho, kto hovorí úprimne, sa im hnusí.</w:t>
      </w:r>
    </w:p>
    <w:p/>
    <w:p>
      <w:r xmlns:w="http://schemas.openxmlformats.org/wordprocessingml/2006/main">
        <w:t xml:space="preserve">Ľudia odmietajú a nemajú radi tých, ktorí ich konfrontujú s ich krivdami a hovoria pravdu.</w:t>
      </w:r>
    </w:p>
    <w:p/>
    <w:p>
      <w:r xmlns:w="http://schemas.openxmlformats.org/wordprocessingml/2006/main">
        <w:t xml:space="preserve">1. Boh nás volá, aby sme karhali krivdy a hovorili pravdu, aj keď je to nepríjemné.</w:t>
      </w:r>
    </w:p>
    <w:p/>
    <w:p>
      <w:r xmlns:w="http://schemas.openxmlformats.org/wordprocessingml/2006/main">
        <w:t xml:space="preserve">2. Musíme byť ochotní prijať kritiku a čestné pokarhanie pre naše vlastné dobro.</w:t>
      </w:r>
    </w:p>
    <w:p/>
    <w:p>
      <w:r xmlns:w="http://schemas.openxmlformats.org/wordprocessingml/2006/main">
        <w:t xml:space="preserve">1. Príslovia 27:5-6 "Lepšie je otvorené pokarhanie ako skrytá láska. Verné sú rany priateľa, hojné sú bozky nepriateľa."</w:t>
      </w:r>
    </w:p>
    <w:p/>
    <w:p>
      <w:r xmlns:w="http://schemas.openxmlformats.org/wordprocessingml/2006/main">
        <w:t xml:space="preserve">2. Matúš 5:43-44 "Počuli ste, že bolo povedané: Milovať budeš svojho blížneho a nenávidieť svojho nepriateľa. Ale ja vám hovorím: Milujte svojich nepriateľov a modlite sa za tých, čo vás prenasledujú."</w:t>
      </w:r>
    </w:p>
    <w:p/>
    <w:p>
      <w:r xmlns:w="http://schemas.openxmlformats.org/wordprocessingml/2006/main">
        <w:t xml:space="preserve">Ámos 5:11 Nakoľko teda šliapete po chudobnom a beriete od neho bremená pšenice, postavili ste si domy z tesaného kameňa, ale nebudete v nich bývať. vysadili ste pekné vinice, ale víno z nich piť nebudete.</w:t>
      </w:r>
    </w:p>
    <w:p/>
    <w:p>
      <w:r xmlns:w="http://schemas.openxmlformats.org/wordprocessingml/2006/main">
        <w:t xml:space="preserve">Ľudia Izraela využili chudobných a vzali im pšenicu, ale nemôžu sa tešiť z domov a viníc, ktoré postavili pre svoj hriech.</w:t>
      </w:r>
    </w:p>
    <w:p/>
    <w:p>
      <w:r xmlns:w="http://schemas.openxmlformats.org/wordprocessingml/2006/main">
        <w:t xml:space="preserve">1. Miluj blížneho svojho: Lekcie z Ámosa 5:11</w:t>
      </w:r>
    </w:p>
    <w:p/>
    <w:p>
      <w:r xmlns:w="http://schemas.openxmlformats.org/wordprocessingml/2006/main">
        <w:t xml:space="preserve">2. Cena chamtivosti: Štúdia Ámosa 5:11</w:t>
      </w:r>
    </w:p>
    <w:p/>
    <w:p>
      <w:r xmlns:w="http://schemas.openxmlformats.org/wordprocessingml/2006/main">
        <w:t xml:space="preserve">1. Matúš 22:39 A druhé je mu podobné: Milovať budeš svojho blížneho ako seba samého.</w:t>
      </w:r>
    </w:p>
    <w:p/>
    <w:p>
      <w:r xmlns:w="http://schemas.openxmlformats.org/wordprocessingml/2006/main">
        <w:t xml:space="preserve">2. Príslovia 14:31 Kto utláča chudobného, potupuje svojho Tvorcu, ale kto si ho ctí, zľutuje sa nad chudobným.</w:t>
      </w:r>
    </w:p>
    <w:p/>
    <w:p>
      <w:r xmlns:w="http://schemas.openxmlformats.org/wordprocessingml/2006/main">
        <w:t xml:space="preserve">Ámos 5:12 Lebo poznám tvoje mnohoraké prestúpenia a tvoje veľké hriechy: sužujú spravodlivých, berú úplatok a odvracajú chudobných v bráne z pravej strany.</w:t>
      </w:r>
    </w:p>
    <w:p/>
    <w:p>
      <w:r xmlns:w="http://schemas.openxmlformats.org/wordprocessingml/2006/main">
        <w:t xml:space="preserve">Ámos 5:12 hovorí o mnohých hriechoch Božieho ľudu, medzi ktoré patrí utláčanie spravodlivých, branie úplatkov a odvracanie chudobných od ich práv.</w:t>
      </w:r>
    </w:p>
    <w:p/>
    <w:p>
      <w:r xmlns:w="http://schemas.openxmlformats.org/wordprocessingml/2006/main">
        <w:t xml:space="preserve">1. „Hriechy Božieho ľudu: utláčanie spravodlivých, branie úplatkov a odvracanie chudobných“</w:t>
      </w:r>
    </w:p>
    <w:p/>
    <w:p>
      <w:r xmlns:w="http://schemas.openxmlformats.org/wordprocessingml/2006/main">
        <w:t xml:space="preserve">2. „Boh nie je slepý k tvojim priestupkom“</w:t>
      </w:r>
    </w:p>
    <w:p/>
    <w:p>
      <w:r xmlns:w="http://schemas.openxmlformats.org/wordprocessingml/2006/main">
        <w:t xml:space="preserve">1. Izaiáš 58:6-7 - "Nie je to ten druh pôstu, ktorý som si zvolil: rozviazať reťaze nespravodlivosti a rozviazať povrazy jarma, oslobodiť utláčaných a zlomiť každé jarmo? svoje jedlo s hladnými a poskytnúť chudobnému pútnikovi prístrešie, keď uvidíš nahých, obliecť ich a neodvrátiť sa od vlastného mäsa a krvi?"</w:t>
      </w:r>
    </w:p>
    <w:p/>
    <w:p>
      <w:r xmlns:w="http://schemas.openxmlformats.org/wordprocessingml/2006/main">
        <w:t xml:space="preserve">2. Jakub 2:12-13 - "Hovorte a konajte ako tí, ktorí budú súdení podľa zákona, ktorý dáva slobodu, pretože súd bez milosrdenstva bude preukázaný každému, kto nebol milosrdný. Milosrdenstvo víťazí nad súdom."</w:t>
      </w:r>
    </w:p>
    <w:p/>
    <w:p>
      <w:r xmlns:w="http://schemas.openxmlformats.org/wordprocessingml/2006/main">
        <w:t xml:space="preserve">Ámos 5:13 Preto bude rozumný v tom čase mlčať; lebo je zlý čas.</w:t>
      </w:r>
    </w:p>
    <w:p/>
    <w:p>
      <w:r xmlns:w="http://schemas.openxmlformats.org/wordprocessingml/2006/main">
        <w:t xml:space="preserve">Múdri by mali byť ticho v čase problémov, pretože je to zlý čas.</w:t>
      </w:r>
    </w:p>
    <w:p/>
    <w:p>
      <w:r xmlns:w="http://schemas.openxmlformats.org/wordprocessingml/2006/main">
        <w:t xml:space="preserve">1. Múdrosť mlčať: Naučiť sa byť diskrétny v ťažkých časoch</w:t>
      </w:r>
    </w:p>
    <w:p/>
    <w:p>
      <w:r xmlns:w="http://schemas.openxmlformats.org/wordprocessingml/2006/main">
        <w:t xml:space="preserve">2. Sila ticha: Naučte sa, kedy byť obozretný a kedy hovoriť</w:t>
      </w:r>
    </w:p>
    <w:p/>
    <w:p>
      <w:r xmlns:w="http://schemas.openxmlformats.org/wordprocessingml/2006/main">
        <w:t xml:space="preserve">1. Príslovia 17:28 - Aj blázon, ktorý mlčí, sa považuje za múdreho; keď zatvorí pery, považuje sa za inteligentného.</w:t>
      </w:r>
    </w:p>
    <w:p/>
    <w:p>
      <w:r xmlns:w="http://schemas.openxmlformats.org/wordprocessingml/2006/main">
        <w:t xml:space="preserve">2. Jakub 1:19-20 - Každý by mal byť rýchly v počúvaní, pomalý v reči a pomalý v hneve, pretože ľudský hnev neprináša spravodlivosť, akú si Boh želá.</w:t>
      </w:r>
    </w:p>
    <w:p/>
    <w:p>
      <w:r xmlns:w="http://schemas.openxmlformats.org/wordprocessingml/2006/main">
        <w:t xml:space="preserve">Ámos 5:14 Hľadajte dobro a nie zlo, aby ste žili, a tak bude s vami Hospodin, Boh Zástupov, ako ste hovorili.</w:t>
      </w:r>
    </w:p>
    <w:p/>
    <w:p>
      <w:r xmlns:w="http://schemas.openxmlformats.org/wordprocessingml/2006/main">
        <w:t xml:space="preserve">Hľadaj dobro a ži podľa Božej vôle, aby bol s tebou.</w:t>
      </w:r>
    </w:p>
    <w:p/>
    <w:p>
      <w:r xmlns:w="http://schemas.openxmlformats.org/wordprocessingml/2006/main">
        <w:t xml:space="preserve">1: Vyber si dobro pred zlom – Ámos 5:14</w:t>
      </w:r>
    </w:p>
    <w:p/>
    <w:p>
      <w:r xmlns:w="http://schemas.openxmlformats.org/wordprocessingml/2006/main">
        <w:t xml:space="preserve">2: Pán bude s tebou - Ámos 5:14</w:t>
      </w:r>
    </w:p>
    <w:p/>
    <w:p>
      <w:r xmlns:w="http://schemas.openxmlformats.org/wordprocessingml/2006/main">
        <w:t xml:space="preserve">1: Deuteronómium 30:19-20 - "Predložil som ti život a smrť, požehnanie i kliatbu. Vyvoľ si teda život, aby si žil ty a tvoje potomstvo milujúc Pána, svojho Boha, poslúchať jeho hlas a držať sa ho." "</w:t>
      </w:r>
    </w:p>
    <w:p/>
    <w:p>
      <w:r xmlns:w="http://schemas.openxmlformats.org/wordprocessingml/2006/main">
        <w:t xml:space="preserve">2: Príslovia 3:5-6 - "Dôveruj Pánovi celým svojím srdcom a nespoliehaj sa na svoj rozum. Poznaj ho na všetkých svojich cestách a on ti urovná chodníky."</w:t>
      </w:r>
    </w:p>
    <w:p/>
    <w:p>
      <w:r xmlns:w="http://schemas.openxmlformats.org/wordprocessingml/2006/main">
        <w:t xml:space="preserve">Ámos 5:15 Nenáviďte zlo a milujte dobré a ustanovte súd v bráne, možno sa Pán, Boh Zástupov, zmiluje nad ostatkom Jozefa.</w:t>
      </w:r>
    </w:p>
    <w:p/>
    <w:p>
      <w:r xmlns:w="http://schemas.openxmlformats.org/wordprocessingml/2006/main">
        <w:t xml:space="preserve">Táto pasáž nás povzbudzuje, aby sme nenávideli zlo a milovali dobro a hľadali spravodlivosť.</w:t>
      </w:r>
    </w:p>
    <w:p/>
    <w:p>
      <w:r xmlns:w="http://schemas.openxmlformats.org/wordprocessingml/2006/main">
        <w:t xml:space="preserve">1. Pánova milosť: Milovať dobro a nenávidieť zlo</w:t>
      </w:r>
    </w:p>
    <w:p/>
    <w:p>
      <w:r xmlns:w="http://schemas.openxmlformats.org/wordprocessingml/2006/main">
        <w:t xml:space="preserve">2. Spravodlivosť: Nastolenie spravodlivosti v našom svete</w:t>
      </w:r>
    </w:p>
    <w:p/>
    <w:p>
      <w:r xmlns:w="http://schemas.openxmlformats.org/wordprocessingml/2006/main">
        <w:t xml:space="preserve">1. Rimanom 12:9-10 - Láska musí byť úprimná. Nenávidieť to, čo je zlé; držať sa toho, čo je dobré.</w:t>
      </w:r>
    </w:p>
    <w:p/>
    <w:p>
      <w:r xmlns:w="http://schemas.openxmlformats.org/wordprocessingml/2006/main">
        <w:t xml:space="preserve">2. Jakub 1:27 - Náboženstvo, ktoré Boh, náš Otec, prijíma ako čisté a bezchybné, je toto: starať sa o siroty a vdovy v ich núdzi a chrániť sa pred znečistením svetom.</w:t>
      </w:r>
    </w:p>
    <w:p/>
    <w:p>
      <w:r xmlns:w="http://schemas.openxmlformats.org/wordprocessingml/2006/main">
        <w:t xml:space="preserve">Ámos 5:16 Preto takto hovorí Hospodin, Boh Zástupov, Hospodin: Na všetkých uliciach bude kvílenie; a povedia na všetkých cestách: Beda! žiaľ! a budú volať roľníka k smútku a tých, ktorí sú schopní náreku, k náreku.</w:t>
      </w:r>
    </w:p>
    <w:p/>
    <w:p>
      <w:r xmlns:w="http://schemas.openxmlformats.org/wordprocessingml/2006/main">
        <w:t xml:space="preserve">Boh volá po smútku a náreku na všetkých uliciach a diaľniciach.</w:t>
      </w:r>
    </w:p>
    <w:p/>
    <w:p>
      <w:r xmlns:w="http://schemas.openxmlformats.org/wordprocessingml/2006/main">
        <w:t xml:space="preserve">1. Pohodlie smútku</w:t>
      </w:r>
    </w:p>
    <w:p/>
    <w:p>
      <w:r xmlns:w="http://schemas.openxmlformats.org/wordprocessingml/2006/main">
        <w:t xml:space="preserve">2. Poznanie Boha v našom zármutku</w:t>
      </w:r>
    </w:p>
    <w:p/>
    <w:p>
      <w:r xmlns:w="http://schemas.openxmlformats.org/wordprocessingml/2006/main">
        <w:t xml:space="preserve">1. Izaiáš 61:2-3 - Vyhlásiť rok Pánovej priazne a deň pomsty nášho Boha; potešiť všetkých smútiacich.</w:t>
      </w:r>
    </w:p>
    <w:p/>
    <w:p>
      <w:r xmlns:w="http://schemas.openxmlformats.org/wordprocessingml/2006/main">
        <w:t xml:space="preserve">2. Ján 11:33-35 - Ježiš plakal. Potom Židia povedali: "Pozrite, ako ho miloval!"</w:t>
      </w:r>
    </w:p>
    <w:p/>
    <w:p>
      <w:r xmlns:w="http://schemas.openxmlformats.org/wordprocessingml/2006/main">
        <w:t xml:space="preserve">Ámos 5:17 A vo všetkých viniciach bude nariekať, lebo prejdem cez teba, hovorí Hospodin.</w:t>
      </w:r>
    </w:p>
    <w:p/>
    <w:p>
      <w:r xmlns:w="http://schemas.openxmlformats.org/wordprocessingml/2006/main">
        <w:t xml:space="preserve">Hospodin sľubuje, že prejde cez vinice a spôsobí nárek medzi ľudom.</w:t>
      </w:r>
    </w:p>
    <w:p/>
    <w:p>
      <w:r xmlns:w="http://schemas.openxmlformats.org/wordprocessingml/2006/main">
        <w:t xml:space="preserve">1. Božia prítomnosť prináša útechu a nádej</w:t>
      </w:r>
    </w:p>
    <w:p/>
    <w:p>
      <w:r xmlns:w="http://schemas.openxmlformats.org/wordprocessingml/2006/main">
        <w:t xml:space="preserve">2. Prísľub Božej prítomnosti</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Hebrejom 13:5 – „Zachovaj svoj život bez lásky k peniazom a buď spokojný s tým, čo máš, lebo povedal: Nikdy ťa neopustím ani neopustím.</w:t>
      </w:r>
    </w:p>
    <w:p/>
    <w:p>
      <w:r xmlns:w="http://schemas.openxmlformats.org/wordprocessingml/2006/main">
        <w:t xml:space="preserve">Ámos 5:18 Beda vám, ktorí túžite po dni Hospodinovom! načo ti to je? deň Hospodinov je tma a nie svetlo.</w:t>
      </w:r>
    </w:p>
    <w:p/>
    <w:p>
      <w:r xmlns:w="http://schemas.openxmlformats.org/wordprocessingml/2006/main">
        <w:t xml:space="preserve">Deň Pánov nie je dňom radosti, ale skôr dňom temnoty a šera.</w:t>
      </w:r>
    </w:p>
    <w:p/>
    <w:p>
      <w:r xmlns:w="http://schemas.openxmlformats.org/wordprocessingml/2006/main">
        <w:t xml:space="preserve">1. Čo pre nás znamená Deň Pána?</w:t>
      </w:r>
    </w:p>
    <w:p/>
    <w:p>
      <w:r xmlns:w="http://schemas.openxmlformats.org/wordprocessingml/2006/main">
        <w:t xml:space="preserve">2. Túžime po dni Pána?</w:t>
      </w:r>
    </w:p>
    <w:p/>
    <w:p>
      <w:r xmlns:w="http://schemas.openxmlformats.org/wordprocessingml/2006/main">
        <w:t xml:space="preserve">1. Izaiáš 13:9-11 - Hľa, deň Pánov prichádza, krutý, s hnevom a prudkým hnevom, aby urobil krajinu spustošením a zničil z nej jej hriešnikov.</w:t>
      </w:r>
    </w:p>
    <w:p/>
    <w:p>
      <w:r xmlns:w="http://schemas.openxmlformats.org/wordprocessingml/2006/main">
        <w:t xml:space="preserve">10 Lebo nebeské hviezdy a ich súhvezdia nevydajú svoje svetlo; Slnko bude pri svojom východe v tme a mesiac nebude svietiť.</w:t>
      </w:r>
    </w:p>
    <w:p/>
    <w:p>
      <w:r xmlns:w="http://schemas.openxmlformats.org/wordprocessingml/2006/main">
        <w:t xml:space="preserve">2. Joel 2:1-2 - Na Sione trúbte na trúbu; trúbte na poplach na mojej svätej hore! Nech sa trasú všetci obyvatelia krajiny, lebo prichádza deň Hospodinov; je to blízko. 2 Deň tmy a šera, deň mrakov a hustej tmy!</w:t>
      </w:r>
    </w:p>
    <w:p/>
    <w:p>
      <w:r xmlns:w="http://schemas.openxmlformats.org/wordprocessingml/2006/main">
        <w:t xml:space="preserve">Ámos 5:19 Ako keby človek utekal pred levom a stretol sa s ním medveď; alebo vošiel do domu a oprel sa rukou o stenu a uštipol ho had.</w:t>
      </w:r>
    </w:p>
    <w:p/>
    <w:p>
      <w:r xmlns:w="http://schemas.openxmlformats.org/wordprocessingml/2006/main">
        <w:t xml:space="preserve">Muž, ktorý sa stretne s levom, medveďom alebo hadom, sa používa na znázornenie mocného a nevyhnutného Božieho súdu.</w:t>
      </w:r>
    </w:p>
    <w:p/>
    <w:p>
      <w:r xmlns:w="http://schemas.openxmlformats.org/wordprocessingml/2006/main">
        <w:t xml:space="preserve">1. Božiemu súdu sa nedá vyhnúť</w:t>
      </w:r>
    </w:p>
    <w:p/>
    <w:p>
      <w:r xmlns:w="http://schemas.openxmlformats.org/wordprocessingml/2006/main">
        <w:t xml:space="preserve">2. Nebezpečenstvo úteku pred Bohom</w:t>
      </w:r>
    </w:p>
    <w:p/>
    <w:p>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Habakuk 3:17-19 - Hoci figovník by nemal kvitnúť a na viniči neklesať úroda olív a polia neprinášajú potravu, stádo je odrezané od ovčinca a niet stáda. v stánkoch, ale budem sa radovať v Hospodinovi; Budem sa radovať v Bohu svojej spásy.</w:t>
      </w:r>
    </w:p>
    <w:p/>
    <w:p>
      <w:r xmlns:w="http://schemas.openxmlformats.org/wordprocessingml/2006/main">
        <w:t xml:space="preserve">Ámos 5:20 Či nemá byť deň Hospodinov tmou a nie svetlom? dokonca veľmi tmavé a bez jasu?</w:t>
      </w:r>
    </w:p>
    <w:p/>
    <w:p>
      <w:r xmlns:w="http://schemas.openxmlformats.org/wordprocessingml/2006/main">
        <w:t xml:space="preserve">Ámos hovorí o Pánovom dni, ktorý bude tmou a nie svetlom, veľmi temným a bez jasu.</w:t>
      </w:r>
    </w:p>
    <w:p/>
    <w:p>
      <w:r xmlns:w="http://schemas.openxmlformats.org/wordprocessingml/2006/main">
        <w:t xml:space="preserve">1. „Temný deň: Pochopenie dňa Pána“</w:t>
      </w:r>
    </w:p>
    <w:p/>
    <w:p>
      <w:r xmlns:w="http://schemas.openxmlformats.org/wordprocessingml/2006/main">
        <w:t xml:space="preserve">2. "Deň Pána: Keď padne temnota"</w:t>
      </w:r>
    </w:p>
    <w:p/>
    <w:p>
      <w:r xmlns:w="http://schemas.openxmlformats.org/wordprocessingml/2006/main">
        <w:t xml:space="preserve">1. Izaiáš 5:20 - "Beda tým, ktorí nazývajú zlo dobrom a dobro zlom, ktorí kladú tmu za svetlo a svetlo za tmu, ktorí kladú horké za sladké a sladké za horké!"</w:t>
      </w:r>
    </w:p>
    <w:p/>
    <w:p>
      <w:r xmlns:w="http://schemas.openxmlformats.org/wordprocessingml/2006/main">
        <w:t xml:space="preserve">2. Príslovia 4:19 - "Cesta bezbožných je ako hlboká tma; nevedia, o čo sa potkýnajú."</w:t>
      </w:r>
    </w:p>
    <w:p/>
    <w:p>
      <w:r xmlns:w="http://schemas.openxmlformats.org/wordprocessingml/2006/main">
        <w:t xml:space="preserve">Ámos 5:21 Nenávidím, pohŕdam tvojimi sviatkami a nebudem cítiť na tvojich slávnostiach.</w:t>
      </w:r>
    </w:p>
    <w:p/>
    <w:p>
      <w:r xmlns:w="http://schemas.openxmlformats.org/wordprocessingml/2006/main">
        <w:t xml:space="preserve">Boh nenávidí a pohŕda sviatky a zhromaždenia Izraelitov.</w:t>
      </w:r>
    </w:p>
    <w:p/>
    <w:p>
      <w:r xmlns:w="http://schemas.openxmlformats.org/wordprocessingml/2006/main">
        <w:t xml:space="preserve">1. Pánova nespokojnosť s naším uctievaním</w:t>
      </w:r>
    </w:p>
    <w:p/>
    <w:p>
      <w:r xmlns:w="http://schemas.openxmlformats.org/wordprocessingml/2006/main">
        <w:t xml:space="preserve">2. Pravé uctievanie verzus falošné uctievanie</w:t>
      </w:r>
    </w:p>
    <w:p/>
    <w:p>
      <w:r xmlns:w="http://schemas.openxmlformats.org/wordprocessingml/2006/main">
        <w:t xml:space="preserve">1. Izaiáš 29:13 - "Preto Pán povedal: Tento ľud sa ku mne približuje svojimi ústami a ctí ma perami, ale ich srdce je odo mňa ďaleko."</w:t>
      </w:r>
    </w:p>
    <w:p/>
    <w:p>
      <w:r xmlns:w="http://schemas.openxmlformats.org/wordprocessingml/2006/main">
        <w:t xml:space="preserve">2. Ján 4:24 - „Boh je duch a jeho ctitelia sa musia klaňať v Duchu a pravde.</w:t>
      </w:r>
    </w:p>
    <w:p/>
    <w:p>
      <w:r xmlns:w="http://schemas.openxmlformats.org/wordprocessingml/2006/main">
        <w:t xml:space="preserve">Ámos 5:22 Aj keby ste mi obetovali zápalné obeti a svoje mäsové obeti, ja ich neprijmem a nebudem brať ohľad na pokojné obete vašich tučných zvierat.</w:t>
      </w:r>
    </w:p>
    <w:p/>
    <w:p>
      <w:r xmlns:w="http://schemas.openxmlformats.org/wordprocessingml/2006/main">
        <w:t xml:space="preserve">Boh chce poslušnosť pred obeťou.</w:t>
      </w:r>
    </w:p>
    <w:p/>
    <w:p>
      <w:r xmlns:w="http://schemas.openxmlformats.org/wordprocessingml/2006/main">
        <w:t xml:space="preserve">1: Poslúchajte Boha a slúžte mu celým svojím srdcom.</w:t>
      </w:r>
    </w:p>
    <w:p/>
    <w:p>
      <w:r xmlns:w="http://schemas.openxmlformats.org/wordprocessingml/2006/main">
        <w:t xml:space="preserve">2: Boh chce našu poslušnosť, nie naše obety.</w:t>
      </w:r>
    </w:p>
    <w:p/>
    <w:p>
      <w:r xmlns:w="http://schemas.openxmlformats.org/wordprocessingml/2006/main">
        <w:t xml:space="preserve">1: Micheáš 6:8: "Ukázal ti, človeče, čo je dobré. A čo od teba žiada Hospodin? Konať spravodlivo, milovať milosrdenstvo a pokorne chodiť so svojím Bohom."</w:t>
      </w:r>
    </w:p>
    <w:p/>
    <w:p>
      <w:r xmlns:w="http://schemas.openxmlformats.org/wordprocessingml/2006/main">
        <w:t xml:space="preserve">2: Rimanom 12:1: "Preto vás, bratia a sestry, nalieham, aby ste pre Božie milosrdenstvo prinášali svoje telá ako živú, svätú a Bohu milú obetu, toto je vaše pravé a správne uctievanie."</w:t>
      </w:r>
    </w:p>
    <w:p/>
    <w:p>
      <w:r xmlns:w="http://schemas.openxmlformats.org/wordprocessingml/2006/main">
        <w:t xml:space="preserve">Ámos 5:23 Odstráň odo mňa zvuk svojich piesní; lebo nebudem počuť melódiu tvojich viol.</w:t>
      </w:r>
    </w:p>
    <w:p/>
    <w:p>
      <w:r xmlns:w="http://schemas.openxmlformats.org/wordprocessingml/2006/main">
        <w:t xml:space="preserve">Pán žiada svoj ľud, aby prestal hrať svoju hudbu, pretože to nechce počuť.</w:t>
      </w:r>
    </w:p>
    <w:p/>
    <w:p>
      <w:r xmlns:w="http://schemas.openxmlformats.org/wordprocessingml/2006/main">
        <w:t xml:space="preserve">1: Musíme pamätať na to, že máme ctiť Pána počúvaním Jeho prianí, aj keď to znamená prestať s našimi aktivitami.</w:t>
      </w:r>
    </w:p>
    <w:p/>
    <w:p>
      <w:r xmlns:w="http://schemas.openxmlformats.org/wordprocessingml/2006/main">
        <w:t xml:space="preserve">2: Musíme byť ochotní odložiť svoje vlastné túžby bokom, aby sme mohli slúžiť Pánovi.</w:t>
      </w:r>
    </w:p>
    <w:p/>
    <w:p>
      <w:r xmlns:w="http://schemas.openxmlformats.org/wordprocessingml/2006/main">
        <w:t xml:space="preserve">1: Filipanom 2:4-5 - Nech každý z vás nehľadí len na svoje záujmy, ale aj na záujmy iných. Majte medzi sebou takú myseľ, ktorá je vaša v Kristovi Ježišovi.</w:t>
      </w:r>
    </w:p>
    <w:p/>
    <w:p>
      <w:r xmlns:w="http://schemas.openxmlformats.org/wordprocessingml/2006/main">
        <w:t xml:space="preserve">2: Kolosanom 3:17 - A čokoľvek robíte slovom alebo skutkom, všetko robte v mene Pána Ježiša a skrze neho vzdávajte vďaky Bohu Otcovi.</w:t>
      </w:r>
    </w:p>
    <w:p/>
    <w:p>
      <w:r xmlns:w="http://schemas.openxmlformats.org/wordprocessingml/2006/main">
        <w:t xml:space="preserve">Ámos 5:24 Ale nech steká súd ako vody a spravodlivosť ako silný potok.</w:t>
      </w:r>
    </w:p>
    <w:p/>
    <w:p>
      <w:r xmlns:w="http://schemas.openxmlformats.org/wordprocessingml/2006/main">
        <w:t xml:space="preserve">Tento úryvok nás povzbudzuje, aby sme sa usilovali o spravodlivosť a spravodlivosť ako mohutnú potopu.</w:t>
      </w:r>
    </w:p>
    <w:p/>
    <w:p>
      <w:r xmlns:w="http://schemas.openxmlformats.org/wordprocessingml/2006/main">
        <w:t xml:space="preserve">1. Sľub spravodlivosti: Usilovanie sa o spravodlivosť v našich životoch</w:t>
      </w:r>
    </w:p>
    <w:p/>
    <w:p>
      <w:r xmlns:w="http://schemas.openxmlformats.org/wordprocessingml/2006/main">
        <w:t xml:space="preserve">2. Záplavy spravodlivosti: Žiť život bezúhonnosti</w:t>
      </w:r>
    </w:p>
    <w:p/>
    <w:p>
      <w:r xmlns:w="http://schemas.openxmlformats.org/wordprocessingml/2006/main">
        <w:t xml:space="preserve">1. Izaiáš 32:17 A výsledkom spravodlivosti bude pokoj a výsledkom spravodlivosti, pokoja a dôvery naveky.</w:t>
      </w:r>
    </w:p>
    <w:p/>
    <w:p>
      <w:r xmlns:w="http://schemas.openxmlformats.org/wordprocessingml/2006/main">
        <w:t xml:space="preserve">2. Micheáš 6:8 Povedal ti, človeče, čo je dobré; a čo od teba Pán žiada, ak nie konať právo, milovať dobrotu a pokorne chodiť so svojím Bohom?</w:t>
      </w:r>
    </w:p>
    <w:p/>
    <w:p>
      <w:r xmlns:w="http://schemas.openxmlformats.org/wordprocessingml/2006/main">
        <w:t xml:space="preserve">Ámos 5:25 Prinášali ste mi obety a dary na púšti štyridsať rokov, dom Izraela?</w:t>
      </w:r>
    </w:p>
    <w:p/>
    <w:p>
      <w:r xmlns:w="http://schemas.openxmlformats.org/wordprocessingml/2006/main">
        <w:t xml:space="preserve">Pán sa pýta Izraela, či Mu počas posledných štyridsiatich rokov prinášali obete a dary na púšti.</w:t>
      </w:r>
    </w:p>
    <w:p/>
    <w:p>
      <w:r xmlns:w="http://schemas.openxmlformats.org/wordprocessingml/2006/main">
        <w:t xml:space="preserve">1: Božie očakávania pre svoj ľud – Mali by sme mať na pamäti našu zmluvu s Pánom a nezabúdať mu prinášať obete a dary vo viere a poslušnosti.</w:t>
      </w:r>
    </w:p>
    <w:p/>
    <w:p>
      <w:r xmlns:w="http://schemas.openxmlformats.org/wordprocessingml/2006/main">
        <w:t xml:space="preserve">2: Pánova neutíchajúca láska – Napriek neposlušnosti Izraela im Pán stále preukazoval svoju neutíchajúcu lásku a nikdy sa ich nevzdal.</w:t>
      </w:r>
    </w:p>
    <w:p/>
    <w:p>
      <w:r xmlns:w="http://schemas.openxmlformats.org/wordprocessingml/2006/main">
        <w:t xml:space="preserve">1: Malachiáš 3:7 - Vráťte sa ku mne a ja sa vrátim k vám, hovorí všemohúci Pán.</w:t>
      </w:r>
    </w:p>
    <w:p/>
    <w:p>
      <w:r xmlns:w="http://schemas.openxmlformats.org/wordprocessingml/2006/main">
        <w:t xml:space="preserve">2: Príslovia 3:5-6 - Dôveruj Pánovi celým svojím srdcom a nespoliehaj sa na svoj rozum; na všetkých svojich cestách sa mu podriaďujte a on vám urovná chodníky.</w:t>
      </w:r>
    </w:p>
    <w:p/>
    <w:p>
      <w:r xmlns:w="http://schemas.openxmlformats.org/wordprocessingml/2006/main">
        <w:t xml:space="preserve">Ámos 5:26 Vy ste však niesli príbytok svojho Molocha a svoje obrazy Chiuna, hviezdu svojho boha, ktoré ste si urobili.</w:t>
      </w:r>
    </w:p>
    <w:p/>
    <w:p>
      <w:r xmlns:w="http://schemas.openxmlformats.org/wordprocessingml/2006/main">
        <w:t xml:space="preserve">Izraelský ľud uctieval falošných bohov, ako sú Moloch a Chiun, ktorých si sami vytvorili.</w:t>
      </w:r>
    </w:p>
    <w:p/>
    <w:p>
      <w:r xmlns:w="http://schemas.openxmlformats.org/wordprocessingml/2006/main">
        <w:t xml:space="preserve">1. Nebezpečenstvo modlárstva: Nebezpečenstvo uctievania falošných bohov</w:t>
      </w:r>
    </w:p>
    <w:p/>
    <w:p>
      <w:r xmlns:w="http://schemas.openxmlformats.org/wordprocessingml/2006/main">
        <w:t xml:space="preserve">2. Božia neutíchajúca láska: Odmietanie falošných bohov a obracanie sa k Nemu</w:t>
      </w:r>
    </w:p>
    <w:p/>
    <w:p>
      <w:r xmlns:w="http://schemas.openxmlformats.org/wordprocessingml/2006/main">
        <w:t xml:space="preserve">1. Deuteronómium 4:15-19 Božie varovanie pred modlárstvom</w:t>
      </w:r>
    </w:p>
    <w:p/>
    <w:p>
      <w:r xmlns:w="http://schemas.openxmlformats.org/wordprocessingml/2006/main">
        <w:t xml:space="preserve">2. Jeremiáš 10:2-5 Bláznovstvo uctievania modiel</w:t>
      </w:r>
    </w:p>
    <w:p/>
    <w:p>
      <w:r xmlns:w="http://schemas.openxmlformats.org/wordprocessingml/2006/main">
        <w:t xml:space="preserve">Ámos 5:27 Preto vás uvediem do zajatia za Damask, hovorí Hospodin, ktorého meno je Boh zástupov.</w:t>
      </w:r>
    </w:p>
    <w:p/>
    <w:p>
      <w:r xmlns:w="http://schemas.openxmlformats.org/wordprocessingml/2006/main">
        <w:t xml:space="preserve">Boh potrestá tých, ktorí nečinia pokánie, a privedie ich do zajatia.</w:t>
      </w:r>
    </w:p>
    <w:p/>
    <w:p>
      <w:r xmlns:w="http://schemas.openxmlformats.org/wordprocessingml/2006/main">
        <w:t xml:space="preserve">1. Čiňte pokánie alebo čelte Božiemu súdu</w:t>
      </w:r>
    </w:p>
    <w:p/>
    <w:p>
      <w:r xmlns:w="http://schemas.openxmlformats.org/wordprocessingml/2006/main">
        <w:t xml:space="preserve">2. Spasenie sa nachádza v Pánovi</w:t>
      </w:r>
    </w:p>
    <w:p/>
    <w:p>
      <w:r xmlns:w="http://schemas.openxmlformats.org/wordprocessingml/2006/main">
        <w:t xml:space="preserve">1. Ámos 4:12 "Preto ti, Izrael, takto urobím, a keďže ti to urobím, priprav sa na stretnutie s tvojím Bohom, Izrael."</w:t>
      </w:r>
    </w:p>
    <w:p/>
    <w:p>
      <w:r xmlns:w="http://schemas.openxmlformats.org/wordprocessingml/2006/main">
        <w:t xml:space="preserve">2. Izaiáš 45:22 "Pozrite sa na mňa a buďte spasení, všetky končiny zeme, lebo ja som Boh a nikoho iného niet."</w:t>
      </w:r>
    </w:p>
    <w:p/>
    <w:p>
      <w:r xmlns:w="http://schemas.openxmlformats.org/wordprocessingml/2006/main">
        <w:t xml:space="preserve">Amos kapitola 6 sa zameriava na spokojnosť a luxus bohatých v Izraeli. Kapitola odsudzuje ich pôžitkárstvo a varuje pred blížiacim sa súdom, ktorý na nich príde.</w:t>
      </w:r>
    </w:p>
    <w:p/>
    <w:p>
      <w:r xmlns:w="http://schemas.openxmlformats.org/wordprocessingml/2006/main">
        <w:t xml:space="preserve">1. odsek: Kapitola začína oslovením samoľúbyho a sebavedomého ľudu Izraela. Bohatí žijú v luxuse a pohode, pričom ignorujú utrpenie a potreby iných. Nedbajú na blížiaci sa súd a veria, že sú v bezpečí (Ámos 6:1-3).</w:t>
      </w:r>
    </w:p>
    <w:p/>
    <w:p>
      <w:r xmlns:w="http://schemas.openxmlformats.org/wordprocessingml/2006/main">
        <w:t xml:space="preserve">2. odsek: Kapitola odhaľuje prílišnú zhovievavosť a sebastrednosť bohatých. Vyžívajú sa vo svojich hostinách a zábavách a bohato míňajú na svoje radovánky. Ich bohatstvo a pohodlie však budú odobraté a budú vzatí do vyhnanstva (Ámos 6:4-7).</w:t>
      </w:r>
    </w:p>
    <w:p/>
    <w:p>
      <w:r xmlns:w="http://schemas.openxmlformats.org/wordprocessingml/2006/main">
        <w:t xml:space="preserve">3. odsek: Kapitola karhá aroganciu a falošnú bezpečnosť ľudí. Veria vo svoju vojenskú silu a veria, že sú neporaziteľní. Boh však proti nim vzbudí národ a zrazí ich z ich vznešeného postavenia (Ámos 6:8-14).</w:t>
      </w:r>
    </w:p>
    <w:p/>
    <w:p>
      <w:r xmlns:w="http://schemas.openxmlformats.org/wordprocessingml/2006/main">
        <w:t xml:space="preserve">v súhrne</w:t>
      </w:r>
    </w:p>
    <w:p>
      <w:r xmlns:w="http://schemas.openxmlformats.org/wordprocessingml/2006/main">
        <w:t xml:space="preserve">Amos kapitola 6 odsudzuje sebauspokojenie a luxus bohatých v Izraeli a varuje pred blížiacim sa súdom, ktorý na nich príde.</w:t>
      </w:r>
    </w:p>
    <w:p/>
    <w:p>
      <w:r xmlns:w="http://schemas.openxmlformats.org/wordprocessingml/2006/main">
        <w:t xml:space="preserve">Oslovenie samoľúbyho a sebavedomého ľudu Izraela.</w:t>
      </w:r>
    </w:p>
    <w:p>
      <w:r xmlns:w="http://schemas.openxmlformats.org/wordprocessingml/2006/main">
        <w:t xml:space="preserve">Vypovedanie ich luxusu a pôžitkárstva.</w:t>
      </w:r>
    </w:p>
    <w:p>
      <w:r xmlns:w="http://schemas.openxmlformats.org/wordprocessingml/2006/main">
        <w:t xml:space="preserve">Varovanie pred blížiacim sa rozsudkom a ich falošným pocitom bezpečia.</w:t>
      </w:r>
    </w:p>
    <w:p>
      <w:r xmlns:w="http://schemas.openxmlformats.org/wordprocessingml/2006/main">
        <w:t xml:space="preserve">Vystavenie ich prílišnej pôžitkárstve a sebestrednosti.</w:t>
      </w:r>
    </w:p>
    <w:p>
      <w:r xmlns:w="http://schemas.openxmlformats.org/wordprocessingml/2006/main">
        <w:t xml:space="preserve">Predpoveď o zbavení sa ich bohatstva a pohodlia.</w:t>
      </w:r>
    </w:p>
    <w:p>
      <w:r xmlns:w="http://schemas.openxmlformats.org/wordprocessingml/2006/main">
        <w:t xml:space="preserve">Pokarhanie za ich aroganciu a falošnú dôveru vo vojenskú silu.</w:t>
      </w:r>
    </w:p>
    <w:p>
      <w:r xmlns:w="http://schemas.openxmlformats.org/wordprocessingml/2006/main">
        <w:t xml:space="preserve">Oznámenie o povstaní národa proti nim.</w:t>
      </w:r>
    </w:p>
    <w:p/>
    <w:p>
      <w:r xmlns:w="http://schemas.openxmlformats.org/wordprocessingml/2006/main">
        <w:t xml:space="preserve">Táto kapitola Ámosa odsudzuje samoľúbosť a luxus bohatých v Izraeli. Kapitola začína oslovením samoľúbych a sebavedomých ľudí, najmä bohatých, ktorí žijú v prepychu a pohode, pričom ignorujú utrpenie a potreby iných. Nedbajú na blížiaci sa rozsudok a veria, že sú v bezpečí. Kapitola odhaľuje ich prílišnú pôžitkárstvo a sebastrednosť, keď sa vyžívajú vo svojich hostinách a zábavách a bohato míňajú na svoje radovánky. Ich bohatstvo a pohodlie však budú odobraté a budú odvedení do vyhnanstva. Kapitola karhá aroganciu a falošnú bezpečnosť ľudí, ktorí veria vo svoju vojenskú silu a veria, že sú neporaziteľní. Boh však proti nim vzbudí národ a zrazí ich z ich vznešeného postavenia. Táto kapitola slúži ako varovanie pred samoľúbosťou, pôžitkárstvom a falošným zabezpečením a pripomína ľuďom dôsledky ich činov.</w:t>
      </w:r>
    </w:p>
    <w:p/>
    <w:p>
      <w:r xmlns:w="http://schemas.openxmlformats.org/wordprocessingml/2006/main">
        <w:t xml:space="preserve">Ámos 6:1 Beda tým, ktorí sú pokojní na Sione a dúfajú na vrch Samárie, ktorí sa nazývajú náčelníkmi národov, ku ktorým prišiel dom Izraela!</w:t>
      </w:r>
    </w:p>
    <w:p/>
    <w:p>
      <w:r xmlns:w="http://schemas.openxmlformats.org/wordprocessingml/2006/main">
        <w:t xml:space="preserve">Beda tým, ktorí sú spokojní a spoliehajú sa na svoje sily.</w:t>
      </w:r>
    </w:p>
    <w:p/>
    <w:p>
      <w:r xmlns:w="http://schemas.openxmlformats.org/wordprocessingml/2006/main">
        <w:t xml:space="preserve">1: Je dôležité mať vždy na pamäti, že naša sila pochádza od Boha, a nie od nás samých.</w:t>
      </w:r>
    </w:p>
    <w:p/>
    <w:p>
      <w:r xmlns:w="http://schemas.openxmlformats.org/wordprocessingml/2006/main">
        <w:t xml:space="preserve">2: Naša dôvera by mala byť v Pána, a nie v našu vlastnú silu.</w:t>
      </w:r>
    </w:p>
    <w:p/>
    <w:p>
      <w:r xmlns:w="http://schemas.openxmlformats.org/wordprocessingml/2006/main">
        <w:t xml:space="preserve">1: Žalm 20:7 - "Niektorí dúfajú vo vozy a iní v kone, ale my si budeme pamätať meno Hospodina, svojho Boha."</w:t>
      </w:r>
    </w:p>
    <w:p/>
    <w:p>
      <w:r xmlns:w="http://schemas.openxmlformats.org/wordprocessingml/2006/main">
        <w:t xml:space="preserve">2: Izaiáš 40:31 - "Ale tí, ktorí očakávajú na Hospodina, obnovia svoju silu, budú sa dvíhať s krídlami ako orly, budú bežať a neunavia sa, budú chodiť a neomdlievajú."</w:t>
      </w:r>
    </w:p>
    <w:p/>
    <w:p>
      <w:r xmlns:w="http://schemas.openxmlformats.org/wordprocessingml/2006/main">
        <w:t xml:space="preserve">Ámos 6:2 Choďte do Kalne a uvidíte; a odtiaľ choďte do veľkého Chamatu a potom zostúpte do Gátu Filištínov. Či sú lepšie ako tieto kráľovstvá? alebo ich hranica je väčšia ako vaša hranica?</w:t>
      </w:r>
    </w:p>
    <w:p/>
    <w:p>
      <w:r xmlns:w="http://schemas.openxmlformats.org/wordprocessingml/2006/main">
        <w:t xml:space="preserve">Pán vyzýva ľudí, aby porovnali veľkosť svojich kráľovstiev s Kalnehom, Veľkým Chamatom a Filištínskym Gátom.</w:t>
      </w:r>
    </w:p>
    <w:p/>
    <w:p>
      <w:r xmlns:w="http://schemas.openxmlformats.org/wordprocessingml/2006/main">
        <w:t xml:space="preserve">1. Pán nás vyzýva, aby sme sa porovnávali s ostatnými</w:t>
      </w:r>
    </w:p>
    <w:p/>
    <w:p>
      <w:r xmlns:w="http://schemas.openxmlformats.org/wordprocessingml/2006/main">
        <w:t xml:space="preserve">2. Úvaha o veľkosti našich kráľovstiev</w:t>
      </w:r>
    </w:p>
    <w:p/>
    <w:p>
      <w:r xmlns:w="http://schemas.openxmlformats.org/wordprocessingml/2006/main">
        <w:t xml:space="preserve">1. Izaiáš 40:15-17 - Hľa, národy sú ako kvapka vedra a počítajú sa ako malý prach na váhe: hľa, ostrovy zaberá ako maličkosť.</w:t>
      </w:r>
    </w:p>
    <w:p/>
    <w:p>
      <w:r xmlns:w="http://schemas.openxmlformats.org/wordprocessingml/2006/main">
        <w:t xml:space="preserve">2. Jakub 4:6-7 - Ale on dáva viac milosti. Preto hovorí: Boh sa pyšným protiví, ale pokorným dáva milosť. Podriaďte sa teda Bohu. Vzoprite sa diablovi a utečie od vás.</w:t>
      </w:r>
    </w:p>
    <w:p/>
    <w:p>
      <w:r xmlns:w="http://schemas.openxmlformats.org/wordprocessingml/2006/main">
        <w:t xml:space="preserve">Ámos 6:3 Vy, ktorí vzďaľujete zlý deň a približujete sídlo násilia;</w:t>
      </w:r>
    </w:p>
    <w:p/>
    <w:p>
      <w:r xmlns:w="http://schemas.openxmlformats.org/wordprocessingml/2006/main">
        <w:t xml:space="preserve">Pasáž hovorí o dôsledkoch zanedbania spravodlivosti a pripustenia, aby sa násilie stalo bežnou súčasťou života.</w:t>
      </w:r>
    </w:p>
    <w:p/>
    <w:p>
      <w:r xmlns:w="http://schemas.openxmlformats.org/wordprocessingml/2006/main">
        <w:t xml:space="preserve">1. "Náklady na zanedbanie spravodlivosti"</w:t>
      </w:r>
    </w:p>
    <w:p/>
    <w:p>
      <w:r xmlns:w="http://schemas.openxmlformats.org/wordprocessingml/2006/main">
        <w:t xml:space="preserve">2. "Zlo normalizácie násilia"</w:t>
      </w:r>
    </w:p>
    <w:p/>
    <w:p>
      <w:r xmlns:w="http://schemas.openxmlformats.org/wordprocessingml/2006/main">
        <w:t xml:space="preserve">1. Príslovia 17:15 - Ten, kto ospravedlňuje bezbožných, a ten, kto odsudzuje spravodlivých, obaja sú rovnako ohavní pre Pána.</w:t>
      </w:r>
    </w:p>
    <w:p/>
    <w:p>
      <w:r xmlns:w="http://schemas.openxmlformats.org/wordprocessingml/2006/main">
        <w:t xml:space="preserve">2. Izaiáš 59:14-15 - Spravodlivosť je obrátená späť a spravodlivosť je ďaleko; lebo pravda sa potkla na verejných priestranstvách a úprimnosť nemôže vstúpiť. Chýba pravda, a kto sa vzďaľuje od zla, stáva sa korisťou.</w:t>
      </w:r>
    </w:p>
    <w:p/>
    <w:p>
      <w:r xmlns:w="http://schemas.openxmlformats.org/wordprocessingml/2006/main">
        <w:t xml:space="preserve">Ámos 6:4 ktorí ležia na slonovinových lôžkach a ležia na svojich ležadlách a jedia jahňatá zo stáda a teľatá z maštale;</w:t>
      </w:r>
    </w:p>
    <w:p/>
    <w:p>
      <w:r xmlns:w="http://schemas.openxmlformats.org/wordprocessingml/2006/main">
        <w:t xml:space="preserve">Ámos 6:4 hovorí o tých, ktorí žijú v prepychu a berú si jahňatá a teľatá z ovčína, aby si ich mohli dopriať.</w:t>
      </w:r>
    </w:p>
    <w:p/>
    <w:p>
      <w:r xmlns:w="http://schemas.openxmlformats.org/wordprocessingml/2006/main">
        <w:t xml:space="preserve">1. Nebezpečenstvo chamtivosti a pôžitkárstva v Božích očiach</w:t>
      </w:r>
    </w:p>
    <w:p/>
    <w:p>
      <w:r xmlns:w="http://schemas.openxmlformats.org/wordprocessingml/2006/main">
        <w:t xml:space="preserve">2. Božie volanie k pokore a spokojnosti</w:t>
      </w:r>
    </w:p>
    <w:p/>
    <w:p>
      <w:r xmlns:w="http://schemas.openxmlformats.org/wordprocessingml/2006/main">
        <w:t xml:space="preserve">1. Príslovia 30:7–9; Dve veci od teba prosím, neodopieraj mi ich, kým zomriem: Odstráň odo mňa klamstvo a klamstvo; nedaj mi chudobu ani bohatstvo; nakŕm ma jedlom, ktoré potrebujem, aby som sa nenasýtil a nezaprel ťa a nepovedal: Kto je Pán? alebo aby som nebol chudobný a neukradol a neznesvätil meno svojho Boha.</w:t>
      </w:r>
    </w:p>
    <w:p/>
    <w:p>
      <w:r xmlns:w="http://schemas.openxmlformats.org/wordprocessingml/2006/main">
        <w:t xml:space="preserve">2. Ezechiel 34:2-4; Synu človeka, prorokuj proti pastierom Izraela; prorokujte a povedzte im, aj pastierom: Takto hovorí Pán, Boh: Ach, pastieri Izraela, ktorí sa pásli! Nemali by pastieri pásť ovce? Tuk jete, vlnou sa obliekate, tučných zabíjate, ovce však nekŕmite. Slabých si neposilnil, chorých si neuzdravil, zranených si nezviazal, zblúdilých si nepriviedol späť, stratených si nehľadal a silou a tvrdosťou si im vládol.</w:t>
      </w:r>
    </w:p>
    <w:p/>
    <w:p>
      <w:r xmlns:w="http://schemas.openxmlformats.org/wordprocessingml/2006/main">
        <w:t xml:space="preserve">Ámos 6:5 ktorí spievajú na zvuk violy a vymýšľajú si hudobné nástroje ako Dávid;</w:t>
      </w:r>
    </w:p>
    <w:p/>
    <w:p>
      <w:r xmlns:w="http://schemas.openxmlformats.org/wordprocessingml/2006/main">
        <w:t xml:space="preserve">Pasáž hovorí o ľuďoch, ktorí vynašli hudobné nástroje, podobne ako to urobil kráľ Dávid.</w:t>
      </w:r>
    </w:p>
    <w:p/>
    <w:p>
      <w:r xmlns:w="http://schemas.openxmlformats.org/wordprocessingml/2006/main">
        <w:t xml:space="preserve">1: Môžeme sa poučiť z príkladu kráľa Dávida, ktorý používal hudbu na oslavu Boha.</w:t>
      </w:r>
    </w:p>
    <w:p/>
    <w:p>
      <w:r xmlns:w="http://schemas.openxmlformats.org/wordprocessingml/2006/main">
        <w:t xml:space="preserve">2: Hudba môže byť mocným nástrojom na vyjadrenie našej lásky a vďačnosti Bohu.</w:t>
      </w:r>
    </w:p>
    <w:p/>
    <w:p>
      <w:r xmlns:w="http://schemas.openxmlformats.org/wordprocessingml/2006/main">
        <w:t xml:space="preserve">1: Žalmy 150:3-5 - Chváľte ho zvukom trúby, chváľte ho žaltárom a harfou. Chváľte ho bubnom a tancom: chváľte ho sláčikovými nástrojmi a organmi. Chváľte ho na silných cimbaloch, chváľte ho na vysokých cymbaloch.</w:t>
      </w:r>
    </w:p>
    <w:p/>
    <w:p>
      <w:r xmlns:w="http://schemas.openxmlformats.org/wordprocessingml/2006/main">
        <w:t xml:space="preserve">2: Kolosanom 3:16 - Kristovo slovo nech vo vás bohato prebýva vo všetkej múdrosti; učte sa a napomínajte sa navzájom v žalmoch, hymnách a duchovných piesňach, spievajte s milosťou vo svojich srdciach Pánovi.</w:t>
      </w:r>
    </w:p>
    <w:p/>
    <w:p>
      <w:r xmlns:w="http://schemas.openxmlformats.org/wordprocessingml/2006/main">
        <w:t xml:space="preserve">Ámos 6:6 Pijú víno v čašiach a natierajú sa hlavnými masťami, ale nie sú zarmútení pre Jozefovo trápenie.</w:t>
      </w:r>
    </w:p>
    <w:p/>
    <w:p>
      <w:r xmlns:w="http://schemas.openxmlformats.org/wordprocessingml/2006/main">
        <w:t xml:space="preserve">Bohatí a mocní sa nestarajú o utrpenie ľudí.</w:t>
      </w:r>
    </w:p>
    <w:p/>
    <w:p>
      <w:r xmlns:w="http://schemas.openxmlformats.org/wordprocessingml/2006/main">
        <w:t xml:space="preserve">1. Bohu sa nepáči, keď ignorujeme utrpenie iných.</w:t>
      </w:r>
    </w:p>
    <w:p/>
    <w:p>
      <w:r xmlns:w="http://schemas.openxmlformats.org/wordprocessingml/2006/main">
        <w:t xml:space="preserve">2. Súcit a starostlivosť o slabých sú nevyhnutné pre pravú svätosť.</w:t>
      </w:r>
    </w:p>
    <w:p/>
    <w:p>
      <w:r xmlns:w="http://schemas.openxmlformats.org/wordprocessingml/2006/main">
        <w:t xml:space="preserve">1. Jakub 2:14-17 - Čo je dobré, bratia a sestry, ak niekto tvrdí, že má vieru, ale nemá skutky? Môže ich takáto viera zachrániť?</w:t>
      </w:r>
    </w:p>
    <w:p/>
    <w:p>
      <w:r xmlns:w="http://schemas.openxmlformats.org/wordprocessingml/2006/main">
        <w:t xml:space="preserve">15 Predpokladajme, že brat alebo sestra sú bez oblečenia a bez jedla. 16 Ak im niekto z vás povie: Choďte v pokoji; udržiavať v teple a dobre kŕmiť, ale nerobí nič s ich fyzickými potrebami, na čo je to dobré?</w:t>
      </w:r>
    </w:p>
    <w:p/>
    <w:p>
      <w:r xmlns:w="http://schemas.openxmlformats.org/wordprocessingml/2006/main">
        <w:t xml:space="preserve">17 Tak isto viera sama o sebe, ak nie je sprevádzaná konaním, je mŕtva.</w:t>
      </w:r>
    </w:p>
    <w:p/>
    <w:p>
      <w:r xmlns:w="http://schemas.openxmlformats.org/wordprocessingml/2006/main">
        <w:t xml:space="preserve">2. Izaiáš 58:6-7 - Nie je toto pôst, ktorý som si zvolil: rozviazať reťaze nespravodlivosti a rozviazať povrazy jarma, oslobodiť utláčaných a zlomiť každé jarmo? 7 Nie je to preto, aby si sa delil o svoje jedlo s hladnými a aby si chudobným tulákom poskytol prístrešie, keď vidíš nahých, aby si ich obliekol a neodvrátil sa od svojho tela a krvi?</w:t>
      </w:r>
    </w:p>
    <w:p/>
    <w:p>
      <w:r xmlns:w="http://schemas.openxmlformats.org/wordprocessingml/2006/main">
        <w:t xml:space="preserve">Ámos 6:7 Preto teraz pôjdu do zajatia s prvými, ktorí idú do zajatia, a hostina tých, ktorí sa naťahovali, bude zrušená.</w:t>
      </w:r>
    </w:p>
    <w:p/>
    <w:p>
      <w:r xmlns:w="http://schemas.openxmlformats.org/wordprocessingml/2006/main">
        <w:t xml:space="preserve">Ámos 6:7 varuje pred dôsledkami nadmernej pýchy a luxusu, pretože tí, ktorí sú hrdí a oddávajú sa, budú ako prví utrpieť v zajatí.</w:t>
      </w:r>
    </w:p>
    <w:p/>
    <w:p>
      <w:r xmlns:w="http://schemas.openxmlformats.org/wordprocessingml/2006/main">
        <w:t xml:space="preserve">1. Dôsledky pýchy – Príslovia 16:18</w:t>
      </w:r>
    </w:p>
    <w:p/>
    <w:p>
      <w:r xmlns:w="http://schemas.openxmlformats.org/wordprocessingml/2006/main">
        <w:t xml:space="preserve">2. Spokojnosť vo všetkom - Filipanom 4:11-13</w:t>
      </w:r>
    </w:p>
    <w:p/>
    <w:p>
      <w:r xmlns:w="http://schemas.openxmlformats.org/wordprocessingml/2006/main">
        <w:t xml:space="preserve">1. Príslovia 16:18 - Pýcha predchádza záhubu a povýšenecký duch pred pádom.</w:t>
      </w:r>
    </w:p>
    <w:p/>
    <w:p>
      <w:r xmlns:w="http://schemas.openxmlformats.org/wordprocessingml/2006/main">
        <w:t xml:space="preserve">2. Filipanom 4:11-13 - Nie že by som hovoril o potrebe, lebo som sa naučil byť spokojný v akomkoľvek stave: viem sa ponížiť a viem oplývať. Všade a vo všetkom som sa naučil byť sýty aj hladný, oplývať aj trpieť núdzou.</w:t>
      </w:r>
    </w:p>
    <w:p/>
    <w:p>
      <w:r xmlns:w="http://schemas.openxmlformats.org/wordprocessingml/2006/main">
        <w:t xml:space="preserve">Ámos 6:8 Pán, Hospodin, prisahal sám na seba, hovorí Hospodin, Boh Zástupov: Ošklivím sa Jákobova sláva a nenávidím jeho paláce, preto vydám mesto so všetkým, čo je v ňom.</w:t>
      </w:r>
    </w:p>
    <w:p/>
    <w:p>
      <w:r xmlns:w="http://schemas.openxmlformats.org/wordprocessingml/2006/main">
        <w:t xml:space="preserve">Pán Boh si prisahal, že zničí Jakubovo mesto pre svoju nenávisť k ich znamenitosti a palácom.</w:t>
      </w:r>
    </w:p>
    <w:p/>
    <w:p>
      <w:r xmlns:w="http://schemas.openxmlformats.org/wordprocessingml/2006/main">
        <w:t xml:space="preserve">1. Hriech pýchy: Učte sa z Jákobových chýb</w:t>
      </w:r>
    </w:p>
    <w:p/>
    <w:p>
      <w:r xmlns:w="http://schemas.openxmlformats.org/wordprocessingml/2006/main">
        <w:t xml:space="preserve">2. Pánov hnev: Pochopenie Božieho súdu</w:t>
      </w:r>
    </w:p>
    <w:p/>
    <w:p>
      <w:r xmlns:w="http://schemas.openxmlformats.org/wordprocessingml/2006/main">
        <w:t xml:space="preserve">1. Príslovia 16:18 - "Pýcha ide pred zničením a povýšenecký duch pred pádom."</w:t>
      </w:r>
    </w:p>
    <w:p/>
    <w:p>
      <w:r xmlns:w="http://schemas.openxmlformats.org/wordprocessingml/2006/main">
        <w:t xml:space="preserve">2. Jonáš 4:11 - "A nemal by som ušetriť Ninive, to veľké mesto, v ktorom je viac ako šesťdesiattisíc ľudí, ktorí nerozoznajú medzi pravou a ľavou rukou, a tiež veľa dobytka?"</w:t>
      </w:r>
    </w:p>
    <w:p/>
    <w:p>
      <w:r xmlns:w="http://schemas.openxmlformats.org/wordprocessingml/2006/main">
        <w:t xml:space="preserve">Ámos 6:9 A ak zostane desať mužov v jednom dome, zomrú.</w:t>
      </w:r>
    </w:p>
    <w:p/>
    <w:p>
      <w:r xmlns:w="http://schemas.openxmlformats.org/wordprocessingml/2006/main">
        <w:t xml:space="preserve">Desať ľudí v jednom dome zomrie.</w:t>
      </w:r>
    </w:p>
    <w:p/>
    <w:p>
      <w:r xmlns:w="http://schemas.openxmlformats.org/wordprocessingml/2006/main">
        <w:t xml:space="preserve">1. Boží súd o nespravodlivosti</w:t>
      </w:r>
    </w:p>
    <w:p/>
    <w:p>
      <w:r xmlns:w="http://schemas.openxmlformats.org/wordprocessingml/2006/main">
        <w:t xml:space="preserve">2. Sila Božieho trestu</w:t>
      </w:r>
    </w:p>
    <w:p/>
    <w:p>
      <w:r xmlns:w="http://schemas.openxmlformats.org/wordprocessingml/2006/main">
        <w:t xml:space="preserve">1. Lukáš 13:3 - "Hovorím vám, nie, ale ak nebudete robiť pokánie, všetci podobne zahyniete."</w:t>
      </w:r>
    </w:p>
    <w:p/>
    <w:p>
      <w:r xmlns:w="http://schemas.openxmlformats.org/wordprocessingml/2006/main">
        <w:t xml:space="preserve">2. Ezechiel 33:11 - Povedz im: Akože žijem, hovorí Pán, Jahve, nemám záľubu v smrti bezbožného, ale v tom, aby sa bezbožný odvrátil od svojej cesty a žil.</w:t>
      </w:r>
    </w:p>
    <w:p/>
    <w:p>
      <w:r xmlns:w="http://schemas.openxmlformats.org/wordprocessingml/2006/main">
        <w:t xml:space="preserve">Ámos 6:10 A strýko človeka vezme hore a ten, kto ho páli, aby vyniesol kosti z domu, a povie tomu, kto je po stranách domu: Je ešte niekto s tebou? a povie: Nie. Potom povie: Drž jazyk za reč, lebo nemôžeme spomínať meno Hospodinovo.</w:t>
      </w:r>
    </w:p>
    <w:p/>
    <w:p>
      <w:r xmlns:w="http://schemas.openxmlformats.org/wordprocessingml/2006/main">
        <w:t xml:space="preserve">Strýko muža odvedie a spáli a potom sa spýta, či je v dome ešte niekto. Odpoveď je Nie a strýko hovorí, že máte byť ticho, pretože nemôže spomenúť meno Pána.</w:t>
      </w:r>
    </w:p>
    <w:p/>
    <w:p>
      <w:r xmlns:w="http://schemas.openxmlformats.org/wordprocessingml/2006/main">
        <w:t xml:space="preserve">1. Božie meno je Svätosť: Žiť život v úcte</w:t>
      </w:r>
    </w:p>
    <w:p/>
    <w:p>
      <w:r xmlns:w="http://schemas.openxmlformats.org/wordprocessingml/2006/main">
        <w:t xml:space="preserve">2. Božie meno je láska: Spomienka na jeho vernosť v ťažkých časoch</w:t>
      </w:r>
    </w:p>
    <w:p/>
    <w:p>
      <w:r xmlns:w="http://schemas.openxmlformats.org/wordprocessingml/2006/main">
        <w:t xml:space="preserve">1. Izaiáš 8:13 - Hospodina zástupov, toho posvätíš; nech je tvojím postrachom a nech je tvoj postrach.</w:t>
      </w:r>
    </w:p>
    <w:p/>
    <w:p>
      <w:r xmlns:w="http://schemas.openxmlformats.org/wordprocessingml/2006/main">
        <w:t xml:space="preserve">2. Žalm 91:2 - Poviem o Pánovi: On je moje útočište a moja pevnosť, môj Boh; v neho budem veriť.</w:t>
      </w:r>
    </w:p>
    <w:p/>
    <w:p>
      <w:r xmlns:w="http://schemas.openxmlformats.org/wordprocessingml/2006/main">
        <w:t xml:space="preserve">Ámos 6:11 Lebo hľa, Hospodin prikazuje a veľký dom porazí trhlinami a malý dom rozštiepi.</w:t>
      </w:r>
    </w:p>
    <w:p/>
    <w:p>
      <w:r xmlns:w="http://schemas.openxmlformats.org/wordprocessingml/2006/main">
        <w:t xml:space="preserve">Hospodin prikazuje poraziť veľké aj malé domy trhlinami a trhlinami.</w:t>
      </w:r>
    </w:p>
    <w:p/>
    <w:p>
      <w:r xmlns:w="http://schemas.openxmlformats.org/wordprocessingml/2006/main">
        <w:t xml:space="preserve">1. Dôverujte Božiemu načasovaniu – Ámos 6:11</w:t>
      </w:r>
    </w:p>
    <w:p/>
    <w:p>
      <w:r xmlns:w="http://schemas.openxmlformats.org/wordprocessingml/2006/main">
        <w:t xml:space="preserve">2. Uznanie Božej disciplíny – Ámos 6:11</w:t>
      </w:r>
    </w:p>
    <w:p/>
    <w:p>
      <w:r xmlns:w="http://schemas.openxmlformats.org/wordprocessingml/2006/main">
        <w:t xml:space="preserve">1. Izaiáš 30:15 - Lebo takto hovorí Pán, Jahve, Svätý Izraela; Pri návrate a odpočinku budete spasení; v tichosti a v dôvere bude tvoja sila.</w:t>
      </w:r>
    </w:p>
    <w:p/>
    <w:p>
      <w:r xmlns:w="http://schemas.openxmlformats.org/wordprocessingml/2006/main">
        <w:t xml:space="preserve">2. Židom 12:6 - Lebo koho Pán miluje, toho tresce a bičuje každého syna, ktorého prijme.</w:t>
      </w:r>
    </w:p>
    <w:p/>
    <w:p>
      <w:r xmlns:w="http://schemas.openxmlformats.org/wordprocessingml/2006/main">
        <w:t xml:space="preserve">Ámos 6:12 Či budú kone behať po skale? bude tam jeden orať volmi? lebo ste zmenili súd na žlč a ovocie spravodlivosti na jedľu.</w:t>
      </w:r>
    </w:p>
    <w:p/>
    <w:p>
      <w:r xmlns:w="http://schemas.openxmlformats.org/wordprocessingml/2006/main">
        <w:t xml:space="preserve">Ľudia zmenili súd a spravodlivosť na horkosť a jed.</w:t>
      </w:r>
    </w:p>
    <w:p/>
    <w:p>
      <w:r xmlns:w="http://schemas.openxmlformats.org/wordprocessingml/2006/main">
        <w:t xml:space="preserve">1. Dôsledky odvrátenia sa od spravodlivosti</w:t>
      </w:r>
    </w:p>
    <w:p/>
    <w:p>
      <w:r xmlns:w="http://schemas.openxmlformats.org/wordprocessingml/2006/main">
        <w:t xml:space="preserve">2. Sila pravej spravodlivosti</w:t>
      </w:r>
    </w:p>
    <w:p/>
    <w:p>
      <w:r xmlns:w="http://schemas.openxmlformats.org/wordprocessingml/2006/main">
        <w:t xml:space="preserve">1. Jeremiáš 5:28-29 - "Stali sa veľkými a bohatými, ztučneli a uhladili. Tiež ignorovali zákon a nezachovávali ustanovenia, nechodili po mojich cestách. Preto budem súdiť tak, ako si ich skutky zaslúžia,“ hovorí Pán.</w:t>
      </w:r>
    </w:p>
    <w:p/>
    <w:p>
      <w:r xmlns:w="http://schemas.openxmlformats.org/wordprocessingml/2006/main">
        <w:t xml:space="preserve">2. Jakub 4:17 - Pamätajte, že je hriech vedieť, čo máte robiť, a potom to nerobiť.</w:t>
      </w:r>
    </w:p>
    <w:p/>
    <w:p>
      <w:r xmlns:w="http://schemas.openxmlformats.org/wordprocessingml/2006/main">
        <w:t xml:space="preserve">Ámos 6:13 Vy, ktorí sa radujete z ničoho, čo hovoríte: Či sme si nevzali rohy vlastnou silou?</w:t>
      </w:r>
    </w:p>
    <w:p/>
    <w:p>
      <w:r xmlns:w="http://schemas.openxmlformats.org/wordprocessingml/2006/main">
        <w:t xml:space="preserve">Ľudia sa tešia z vecí, ktoré neponúkajú žiadnu skutočnú hodnotu, tvrdiac, že sú mocní, aj keď nič nemajú.</w:t>
      </w:r>
    </w:p>
    <w:p/>
    <w:p>
      <w:r xmlns:w="http://schemas.openxmlformats.org/wordprocessingml/2006/main">
        <w:t xml:space="preserve">1. Spoliehanie sa na falošnú silu: Nebezpečenstvo pýchy a žiarlivosti</w:t>
      </w:r>
    </w:p>
    <w:p/>
    <w:p>
      <w:r xmlns:w="http://schemas.openxmlformats.org/wordprocessingml/2006/main">
        <w:t xml:space="preserve">2. Ilúzia sily: Nájdenie skutočnej sily prostredníctvom viery</w:t>
      </w:r>
    </w:p>
    <w:p/>
    <w:p>
      <w:r xmlns:w="http://schemas.openxmlformats.org/wordprocessingml/2006/main">
        <w:t xml:space="preserve">1. Príslovia 16:18 - Pýcha predíde záhubu a povýšenecký duch pred pádom.</w:t>
      </w:r>
    </w:p>
    <w:p/>
    <w:p>
      <w:r xmlns:w="http://schemas.openxmlformats.org/wordprocessingml/2006/main">
        <w:t xml:space="preserve">2. Filipanom 4:13 - Všetko môžem v Kristovi, ktorý ma posilňuje.</w:t>
      </w:r>
    </w:p>
    <w:p/>
    <w:p>
      <w:r xmlns:w="http://schemas.openxmlformats.org/wordprocessingml/2006/main">
        <w:t xml:space="preserve">Ámos 6:14 Ale hľa, vzbudím proti tebe národ, dom Izraela, hovorí Hospodin, Boh Zástupov; a budú vás sužovať od vstupu z Hematu až po rieku púšte.</w:t>
      </w:r>
    </w:p>
    <w:p/>
    <w:p>
      <w:r xmlns:w="http://schemas.openxmlformats.org/wordprocessingml/2006/main">
        <w:t xml:space="preserve">Hospodin, Boh zástupov, vzbudí proti Izraelu národ, aby ho sužoval od Hematu až po rieku púšte.</w:t>
      </w:r>
    </w:p>
    <w:p/>
    <w:p>
      <w:r xmlns:w="http://schemas.openxmlformats.org/wordprocessingml/2006/main">
        <w:t xml:space="preserve">1. Pánov hnev: Pochopenie dôsledkov vzbury</w:t>
      </w:r>
    </w:p>
    <w:p/>
    <w:p>
      <w:r xmlns:w="http://schemas.openxmlformats.org/wordprocessingml/2006/main">
        <w:t xml:space="preserve">2. Naučiť sa dôverovať Pánovi: Prijať výzvy života</w:t>
      </w:r>
    </w:p>
    <w:p/>
    <w:p>
      <w:r xmlns:w="http://schemas.openxmlformats.org/wordprocessingml/2006/main">
        <w:t xml:space="preserve">1. Izaiáš 10:5-7 - Beda Asýrii, prút môjho hnevu a palica v ich ruke je moje rozhorčenie.</w:t>
      </w:r>
    </w:p>
    <w:p/>
    <w:p>
      <w:r xmlns:w="http://schemas.openxmlformats.org/wordprocessingml/2006/main">
        <w:t xml:space="preserve">2. 2. Paralipomenon 15:2 - Pán je s tebou, kým si ty s ním; a ak ho budete hľadať, nájde sa vám; ale ak vy ho opustíte, on opustí vás.</w:t>
      </w:r>
    </w:p>
    <w:p/>
    <w:p>
      <w:r xmlns:w="http://schemas.openxmlformats.org/wordprocessingml/2006/main">
        <w:t xml:space="preserve">Amos kapitola 7 zdôrazňuje sériu vízií a interakcií medzi Amosom a Bohom, čo ilustruje blížiaci sa súd nad Izraelom a úlohu proroka pri odovzdávaní božského posolstva.</w:t>
      </w:r>
    </w:p>
    <w:p/>
    <w:p>
      <w:r xmlns:w="http://schemas.openxmlformats.org/wordprocessingml/2006/main">
        <w:t xml:space="preserve">1. odsek: Kapitola začína víziou kobyliek, ktoré požierajú krajinu. Amos sa prihovára v mene Izraela a prosí Boha, aby ustúpil. Boh odpúšťa a zachraňuje národ (Ámos 7:1-3).</w:t>
      </w:r>
    </w:p>
    <w:p/>
    <w:p>
      <w:r xmlns:w="http://schemas.openxmlformats.org/wordprocessingml/2006/main">
        <w:t xml:space="preserve">2. odsek: Kapitola pokračuje víziou ohňa, ktorý pohltí krajinu. Opäť sa prihovára Ámos a Boh ustupuje, šetrí národ (Ámos 7:4-6).</w:t>
      </w:r>
    </w:p>
    <w:p/>
    <w:p>
      <w:r xmlns:w="http://schemas.openxmlformats.org/wordprocessingml/2006/main">
        <w:t xml:space="preserve">3. odsek: Kapitola odhaľuje víziu olovnice, ktorá symbolizuje Boží súd. Boh vyhlasuje, že zmeria Izrael podľa olovnice a potrestá ich za ich hriechy. Výšiny a svätyne budú zničené a dynastia Jeroboáma sa skončí (Ámos 7:7-9).</w:t>
      </w:r>
    </w:p>
    <w:p/>
    <w:p>
      <w:r xmlns:w="http://schemas.openxmlformats.org/wordprocessingml/2006/main">
        <w:t xml:space="preserve">4. odsek: Kapitola opisuje konfrontáciu medzi Ámosom a Amaziášom, kňazom z Bételu. Amaziah odmietne Amosovu správu a prikáže mu odísť. Ámos odpovedá prorockým vyhlásením, ktoré predpovedá súd a vyhnanstvo, ktoré postihne Amaziáša a ľud Izraela (Ámos 7:10-17).</w:t>
      </w:r>
    </w:p>
    <w:p/>
    <w:p>
      <w:r xmlns:w="http://schemas.openxmlformats.org/wordprocessingml/2006/main">
        <w:t xml:space="preserve">v súhrne</w:t>
      </w:r>
    </w:p>
    <w:p>
      <w:r xmlns:w="http://schemas.openxmlformats.org/wordprocessingml/2006/main">
        <w:t xml:space="preserve">Amos kapitola 7 zdôrazňuje sériu vízií a interakcií medzi Amosom a Bohom, čo ilustruje blížiaci sa súd nad Izraelom a úlohu proroka pri odovzdávaní božského posolstva.</w:t>
      </w:r>
    </w:p>
    <w:p/>
    <w:p>
      <w:r xmlns:w="http://schemas.openxmlformats.org/wordprocessingml/2006/main">
        <w:t xml:space="preserve">Vízia kobyliek, ktoré požierajú krajinu, pričom Amos sa prihovára v mene Izraela.</w:t>
      </w:r>
    </w:p>
    <w:p>
      <w:r xmlns:w="http://schemas.openxmlformats.org/wordprocessingml/2006/main">
        <w:t xml:space="preserve">Vízia ohňa, ktorý pohltí krajinu, s Amosom, ktorý sa opäť prihovára.</w:t>
      </w:r>
    </w:p>
    <w:p>
      <w:r xmlns:w="http://schemas.openxmlformats.org/wordprocessingml/2006/main">
        <w:t xml:space="preserve">Vízia olovnice, ktorá symbolizuje Boží súd nad Izraelom.</w:t>
      </w:r>
    </w:p>
    <w:p>
      <w:r xmlns:w="http://schemas.openxmlformats.org/wordprocessingml/2006/main">
        <w:t xml:space="preserve">Konfrontácia medzi Ámosom a Amaziášom, kňazom z Bételu.</w:t>
      </w:r>
    </w:p>
    <w:p>
      <w:r xmlns:w="http://schemas.openxmlformats.org/wordprocessingml/2006/main">
        <w:t xml:space="preserve">Odmietnutie Amosovho posolstva Amaziášom a jeho príkaz, aby Amos odišiel.</w:t>
      </w:r>
    </w:p>
    <w:p>
      <w:r xmlns:w="http://schemas.openxmlformats.org/wordprocessingml/2006/main">
        <w:t xml:space="preserve">Ámosovo prorocké vyhlásenie o súde a vyhnanstve, ktoré postihne Amaziáša a ľud Izraela.</w:t>
      </w:r>
    </w:p>
    <w:p/>
    <w:p>
      <w:r xmlns:w="http://schemas.openxmlformats.org/wordprocessingml/2006/main">
        <w:t xml:space="preserve">Táto kapitola Ámosa obsahuje sériu vízií a interakcií medzi Amosom a Bohom, čo ilustruje blížiaci sa súd nad Izraelom. Kapitola sa začína víziou kobyliek, ktoré požierajú krajinu, a Amos sa prihovára v mene Izraela a prosí Boha, aby ustúpil. Boh odpúšťa a zachraňuje národ. Kapitola pokračuje víziou ohňa, ktorý pohltí krajinu, a opäť sa Amos prihovára a Boh ustúpi, ušetrí národ. Kapitola potom odhaľuje víziu olovnice, ktorá symbolizuje Boží súd. Boh vyhlasuje, že zmeria Izrael podľa olovnice a potrestá ich za ich hriechy. Výšiny a svätyne budú zničené a dynastia Jeroboáma sa skončí. Kapitola sa končí konfrontáciou medzi Ámosom a Amaziášom, kňazom z Bételu. Amaziah odmietne Amosovu správu a prikáže mu odísť. V reakcii na to Amos prináša prorocké vyhlásenie, v ktorom predpovedá súd a vyhnanstvo, ktoré postihne Amaziáša a ľud Izraela. Táto kapitola zdôrazňuje istotu súdu a úlohu proroka pri odovzdávaní Božieho posolstva.</w:t>
      </w:r>
    </w:p>
    <w:p/>
    <w:p>
      <w:r xmlns:w="http://schemas.openxmlformats.org/wordprocessingml/2006/main">
        <w:t xml:space="preserve">Ámos 7:1 Takto mi ukázal Pán, Jahve; a hľa, tvoril kobylky na počiatku rašenia posledného porastu; a hľa, bol to posledný výrastok po kráľovských kosbách.</w:t>
      </w:r>
    </w:p>
    <w:p/>
    <w:p>
      <w:r xmlns:w="http://schemas.openxmlformats.org/wordprocessingml/2006/main">
        <w:t xml:space="preserve">Táto pasáž odhaľuje, že Boh určil osud kobyliek, ktoré sa sformovali počas ranej časti rastového cyklu trávy.</w:t>
      </w:r>
    </w:p>
    <w:p/>
    <w:p>
      <w:r xmlns:w="http://schemas.openxmlformats.org/wordprocessingml/2006/main">
        <w:t xml:space="preserve">1. Božia zvrchovanosť nad celým stvorením</w:t>
      </w:r>
    </w:p>
    <w:p/>
    <w:p>
      <w:r xmlns:w="http://schemas.openxmlformats.org/wordprocessingml/2006/main">
        <w:t xml:space="preserve">2. Sme zodpovední za naše voľby</w:t>
      </w:r>
    </w:p>
    <w:p/>
    <w:p>
      <w:r xmlns:w="http://schemas.openxmlformats.org/wordprocessingml/2006/main">
        <w:t xml:space="preserve">1. Rimanom 9:19-21 - Povieš mi teda: Prečo ešte hľadá chybu? Lebo kto odolal jeho vôli? Nie, ale, človeče, kto si, že odpovedáš Bohu? Či stvorená vec povie tomu, čo ju utvorila: Prečo si ma tak stvoril?</w:t>
      </w:r>
    </w:p>
    <w:p/>
    <w:p>
      <w:r xmlns:w="http://schemas.openxmlformats.org/wordprocessingml/2006/main">
        <w:t xml:space="preserve">2. Žalm 103:19 - Pán pripravil svoj trón v nebesiach; a jeho kráľovstvo panuje nad všetkým.</w:t>
      </w:r>
    </w:p>
    <w:p/>
    <w:p>
      <w:r xmlns:w="http://schemas.openxmlformats.org/wordprocessingml/2006/main">
        <w:t xml:space="preserve">Ámos 7:2 A stalo sa, že keď prestali jesť trávu zeme, povedal som: Pane, Hospodine, odpusť, prosím, skrze koho vstane Jákob? lebo je malý.</w:t>
      </w:r>
    </w:p>
    <w:p/>
    <w:p>
      <w:r xmlns:w="http://schemas.openxmlformats.org/wordprocessingml/2006/main">
        <w:t xml:space="preserve">Ámos sa modlil k Bohu o odpustenie a pýtal sa, podľa koho povstane Jakub, malý národ.</w:t>
      </w:r>
    </w:p>
    <w:p/>
    <w:p>
      <w:r xmlns:w="http://schemas.openxmlformats.org/wordprocessingml/2006/main">
        <w:t xml:space="preserve">1. Boh môže použiť malé veci na dosiahnutie veľkých vecí</w:t>
      </w:r>
    </w:p>
    <w:p/>
    <w:p>
      <w:r xmlns:w="http://schemas.openxmlformats.org/wordprocessingml/2006/main">
        <w:t xml:space="preserve">2. Sila modlitebného odpustenia</w:t>
      </w:r>
    </w:p>
    <w:p/>
    <w:p>
      <w:r xmlns:w="http://schemas.openxmlformats.org/wordprocessingml/2006/main">
        <w:t xml:space="preserve">1. Lukáš 1:37 - Lebo Bohu nič nebude nemožné.</w:t>
      </w:r>
    </w:p>
    <w:p/>
    <w:p>
      <w:r xmlns:w="http://schemas.openxmlformats.org/wordprocessingml/2006/main">
        <w:t xml:space="preserve">2. Jak 5:16 - Modlitba spravodlivého človeka má veľkú silu, pretože pôsobí.</w:t>
      </w:r>
    </w:p>
    <w:p/>
    <w:p>
      <w:r xmlns:w="http://schemas.openxmlformats.org/wordprocessingml/2006/main">
        <w:t xml:space="preserve">Ámos 7:3 Hospodin ľutoval: Nebude, hovorí Hospodin.</w:t>
      </w:r>
    </w:p>
    <w:p/>
    <w:p>
      <w:r xmlns:w="http://schemas.openxmlformats.org/wordprocessingml/2006/main">
        <w:t xml:space="preserve">PÁN zmenil svoj názor a rozhodol sa neurobiť niečo, o čom predtým vyhlásil, že urobí.</w:t>
      </w:r>
    </w:p>
    <w:p/>
    <w:p>
      <w:r xmlns:w="http://schemas.openxmlformats.org/wordprocessingml/2006/main">
        <w:t xml:space="preserve">1. Božia nemenná povaha: Ako vládne Pánovo milosrdenstvo</w:t>
      </w:r>
    </w:p>
    <w:p/>
    <w:p>
      <w:r xmlns:w="http://schemas.openxmlformats.org/wordprocessingml/2006/main">
        <w:t xml:space="preserve">2. Lekcia z Ámosa 7:3: Sila pokánia</w:t>
      </w:r>
    </w:p>
    <w:p/>
    <w:p>
      <w:r xmlns:w="http://schemas.openxmlformats.org/wordprocessingml/2006/main">
        <w:t xml:space="preserve">1. Izaiáš 55:8-9 Lebo moje myšlienky nie sú vašimi myšlienkami a vaše cesty nie sú moje cesty, hovorí Hospodin. Lebo ako sú nebesia vyššie ako zem, tak sú moje cesty vyššie ako vaše cesty a moje myšlienky sú vyššie ako vaše myšlienky.</w:t>
      </w:r>
    </w:p>
    <w:p/>
    <w:p>
      <w:r xmlns:w="http://schemas.openxmlformats.org/wordprocessingml/2006/main">
        <w:t xml:space="preserve">2. Jeremiáš 18:8 Ak sa národ, proti ktorému som namietal, odvráti od svojho zla, oľutujem zlo, ktoré som im chcel urobiť.</w:t>
      </w:r>
    </w:p>
    <w:p/>
    <w:p>
      <w:r xmlns:w="http://schemas.openxmlformats.org/wordprocessingml/2006/main">
        <w:t xml:space="preserve">Ámos 7:4 Toto mi ukázal Pán, Jahve, a hľa, Pán, Jahve, vyzval na boj ohňom, ktorý pohltil veľkú hlbinu a časť zožral.</w:t>
      </w:r>
    </w:p>
    <w:p/>
    <w:p>
      <w:r xmlns:w="http://schemas.openxmlformats.org/wordprocessingml/2006/main">
        <w:t xml:space="preserve">Táto pasáž opisuje, ako Pán Boh privolal oheň, aby pohltil veľkú hlbinu a pohltil jej časť.</w:t>
      </w:r>
    </w:p>
    <w:p/>
    <w:p>
      <w:r xmlns:w="http://schemas.openxmlformats.org/wordprocessingml/2006/main">
        <w:t xml:space="preserve">1. Pánova všeobjímajúca sila</w:t>
      </w:r>
    </w:p>
    <w:p/>
    <w:p>
      <w:r xmlns:w="http://schemas.openxmlformats.org/wordprocessingml/2006/main">
        <w:t xml:space="preserve">2. Sila ohňa v Božom pláne</w:t>
      </w:r>
    </w:p>
    <w:p/>
    <w:p>
      <w:r xmlns:w="http://schemas.openxmlformats.org/wordprocessingml/2006/main">
        <w:t xml:space="preserve">1. Daniel 7:9-10 - Ako som sa pozeral, tróny boli umiestnené a Staroveký dní zasadol na svoje miesto. Jeho odev bol biely ako sneh; vlasy na jeho hlave boli biele ako vlna. Jeho trón plápolal ohňom a všetky jeho kolesá horeli.</w:t>
      </w:r>
    </w:p>
    <w:p/>
    <w:p>
      <w:r xmlns:w="http://schemas.openxmlformats.org/wordprocessingml/2006/main">
        <w:t xml:space="preserve">2. Židom 12:29 - Lebo náš Boh je stravujúci oheň.</w:t>
      </w:r>
    </w:p>
    <w:p/>
    <w:p>
      <w:r xmlns:w="http://schemas.openxmlformats.org/wordprocessingml/2006/main">
        <w:t xml:space="preserve">Ámos 7:5 Vtedy som povedal, Pane, Hospodine, prosím ťa, prestaň: skrze koho povstane Jákob? lebo je malý.</w:t>
      </w:r>
    </w:p>
    <w:p/>
    <w:p>
      <w:r xmlns:w="http://schemas.openxmlformats.org/wordprocessingml/2006/main">
        <w:t xml:space="preserve">Prorok Ámos sa pýta Boha na to, ako bude Jákob spasený, keďže je taký malý.</w:t>
      </w:r>
    </w:p>
    <w:p/>
    <w:p>
      <w:r xmlns:w="http://schemas.openxmlformats.org/wordprocessingml/2006/main">
        <w:t xml:space="preserve">1. Sila modlitby: Ako prosba Boha o pomoc vedie k oživeniu</w:t>
      </w:r>
    </w:p>
    <w:p/>
    <w:p>
      <w:r xmlns:w="http://schemas.openxmlformats.org/wordprocessingml/2006/main">
        <w:t xml:space="preserve">2. Význam malého: Ako Boh používa slabých na dosiahnutie veľkých vecí</w:t>
      </w:r>
    </w:p>
    <w:p/>
    <w:p>
      <w:r xmlns:w="http://schemas.openxmlformats.org/wordprocessingml/2006/main">
        <w:t xml:space="preserve">1. Jakub 4:2-3 - Nemáte, pretože nežiadate.</w:t>
      </w:r>
    </w:p>
    <w:p/>
    <w:p>
      <w:r xmlns:w="http://schemas.openxmlformats.org/wordprocessingml/2006/main">
        <w:t xml:space="preserve">2. Izaiáš 40:28-31 - Aj mladí budú omdlievať a byť unavení a mladí muži padnú vyčerpaním; ale tí, ktorí očakávajú Pána, obnovia svoju silu; vznesú sa s krídlami ako orly; budú bežať a nebudú unavení; budú chodiť a neomdlievať.</w:t>
      </w:r>
    </w:p>
    <w:p/>
    <w:p>
      <w:r xmlns:w="http://schemas.openxmlformats.org/wordprocessingml/2006/main">
        <w:t xml:space="preserve">Ámos 7:6 Hospodin ľutoval: Ani toto nebude, hovorí Pán, Jahve.</w:t>
      </w:r>
    </w:p>
    <w:p/>
    <w:p>
      <w:r xmlns:w="http://schemas.openxmlformats.org/wordprocessingml/2006/main">
        <w:t xml:space="preserve">Boh zmenil svoj názor, aby ušetril svoj ľud od následkov jeho hriechu.</w:t>
      </w:r>
    </w:p>
    <w:p/>
    <w:p>
      <w:r xmlns:w="http://schemas.openxmlformats.org/wordprocessingml/2006/main">
        <w:t xml:space="preserve">1. Božia milosť a milosrdenstvo: Ako Božia láska presahuje naše zlyhania</w:t>
      </w:r>
    </w:p>
    <w:p/>
    <w:p>
      <w:r xmlns:w="http://schemas.openxmlformats.org/wordprocessingml/2006/main">
        <w:t xml:space="preserve">2. Pokánie: Sila odvrátenia sa od hriechu</w:t>
      </w:r>
    </w:p>
    <w:p/>
    <w:p>
      <w:r xmlns:w="http://schemas.openxmlformats.org/wordprocessingml/2006/main">
        <w:t xml:space="preserve">1. Ezechiel 18:21-32 - Božie milosrdenstvo a ochota odpustiť</w:t>
      </w:r>
    </w:p>
    <w:p/>
    <w:p>
      <w:r xmlns:w="http://schemas.openxmlformats.org/wordprocessingml/2006/main">
        <w:t xml:space="preserve">2. Jonáš 3:1-10 - Sila pokánia a Božia odpoveď na ňu.</w:t>
      </w:r>
    </w:p>
    <w:p/>
    <w:p>
      <w:r xmlns:w="http://schemas.openxmlformats.org/wordprocessingml/2006/main">
        <w:t xml:space="preserve">Ámos 7:7 Toto mi ukázal: a hľa, Hospodin stál na stene postavenej olovnicou s olovnicou v ruke.</w:t>
      </w:r>
    </w:p>
    <w:p/>
    <w:p>
      <w:r xmlns:w="http://schemas.openxmlformats.org/wordprocessingml/2006/main">
        <w:t xml:space="preserve">Boh je pre svoj ľud symbolom spravodlivosti a spravodlivosti.</w:t>
      </w:r>
    </w:p>
    <w:p/>
    <w:p>
      <w:r xmlns:w="http://schemas.openxmlformats.org/wordprocessingml/2006/main">
        <w:t xml:space="preserve">1: Môžeme dôverovať Pánovi, že je naším morálnym kompasom a dá nám príklad, ako žiť.</w:t>
      </w:r>
    </w:p>
    <w:p/>
    <w:p>
      <w:r xmlns:w="http://schemas.openxmlformats.org/wordprocessingml/2006/main">
        <w:t xml:space="preserve">2: Pri všetkých našich rozhodnutiach musíme hľadieť na Boha, aby sme sa uistili, že žijeme spravodlivý život.</w:t>
      </w:r>
    </w:p>
    <w:p/>
    <w:p>
      <w:r xmlns:w="http://schemas.openxmlformats.org/wordprocessingml/2006/main">
        <w:t xml:space="preserve">1: Jeremiáš 17:9-10 - Srdce je nadovšetko klamné a zúfalo bezbožné: kto to môže vedieť? Ja, Hospodin, skúmam srdce, skúšam opraty, aby som dal každému podľa jeho ciest a podľa ovocia jeho skutkov.</w:t>
      </w:r>
    </w:p>
    <w:p/>
    <w:p>
      <w:r xmlns:w="http://schemas.openxmlformats.org/wordprocessingml/2006/main">
        <w:t xml:space="preserve">2: Príslovia 14:12 - Je cesta, ktorá sa človeku zdá správna, ale jej koniec sú cesty smrti.</w:t>
      </w:r>
    </w:p>
    <w:p/>
    <w:p>
      <w:r xmlns:w="http://schemas.openxmlformats.org/wordprocessingml/2006/main">
        <w:t xml:space="preserve">Ámos 7:8 A Hospodin mi povedal: Ámos, čo vidíš? A povedal som, olovnica. Vtedy riekol Hospodin: Hľa, postavím olovnicu uprostred svojho ľudu, Izraela, už viac neprejdem okolo nich.</w:t>
      </w:r>
    </w:p>
    <w:p/>
    <w:p>
      <w:r xmlns:w="http://schemas.openxmlformats.org/wordprocessingml/2006/main">
        <w:t xml:space="preserve">Boh sa pýtal Amosa, čo vidí, a Amos odpovedal, že vidí olovnicu. Boh potom vyhlásil, že postaví olovnicu uprostred svojho ľudu Izraela a že už okolo nich neprejde.</w:t>
      </w:r>
    </w:p>
    <w:p/>
    <w:p>
      <w:r xmlns:w="http://schemas.openxmlformats.org/wordprocessingml/2006/main">
        <w:t xml:space="preserve">1. Olovnica Božieho súdu – Rimanom 3:23-26</w:t>
      </w:r>
    </w:p>
    <w:p/>
    <w:p>
      <w:r xmlns:w="http://schemas.openxmlformats.org/wordprocessingml/2006/main">
        <w:t xml:space="preserve">2. Kráčať po olovnici spravodlivosti – Príslovia 11:1-3</w:t>
      </w:r>
    </w:p>
    <w:p/>
    <w:p>
      <w:r xmlns:w="http://schemas.openxmlformats.org/wordprocessingml/2006/main">
        <w:t xml:space="preserve">1. Rimanom 3:23-26 - Lebo všetci zhrešili a chýba im Božia sláva; Byť slobodne ospravedlnený svojou milosťou vykúpením v Kristovi Ježišovi, ktorého Boh ustanovil za zmierenie skrze vieru v jeho krv, aby skrze Božiu zhovievavosť oznámil svoju spravodlivosť na odpustenie hriechov, ktoré sa minuli; Vyhlasovať, hovorím, v tomto čase jeho spravodlivosť: aby bol spravodlivý a ospravedlňoval toho, kto verí v Ježiša.</w:t>
      </w:r>
    </w:p>
    <w:p/>
    <w:p>
      <w:r xmlns:w="http://schemas.openxmlformats.org/wordprocessingml/2006/main">
        <w:t xml:space="preserve">2. Príslovia 11:1-3 - Pánovi je ohavnosťou falošná váha, ale jeho rozkošou je spravodlivá váha. Keď prichádza pýcha, prichádza hanba, ale u ponížených je múdrosť. Bezúhonnosť spravodlivých ich povedie, ale zvrátenosť priestupníkov ich zahubí.</w:t>
      </w:r>
    </w:p>
    <w:p/>
    <w:p>
      <w:r xmlns:w="http://schemas.openxmlformats.org/wordprocessingml/2006/main">
        <w:t xml:space="preserve">Ámos 7:9 Izákove výšiny budú spustošené a svätyne Izraela budú spustošené; a povstanem proti domu Jeroboámovmu s mečom.</w:t>
      </w:r>
    </w:p>
    <w:p/>
    <w:p>
      <w:r xmlns:w="http://schemas.openxmlformats.org/wordprocessingml/2006/main">
        <w:t xml:space="preserve">Táto pasáž z Ámosa 7:9 opisuje zničenie výšin a svätýň Izraela v dôsledku Božieho súdu.</w:t>
      </w:r>
    </w:p>
    <w:p/>
    <w:p>
      <w:r xmlns:w="http://schemas.openxmlformats.org/wordprocessingml/2006/main">
        <w:t xml:space="preserve">1. Boží súd a zničenie modlárstva</w:t>
      </w:r>
    </w:p>
    <w:p/>
    <w:p>
      <w:r xmlns:w="http://schemas.openxmlformats.org/wordprocessingml/2006/main">
        <w:t xml:space="preserve">2. Dôsledky neposlušnosti voči Bohu</w:t>
      </w:r>
    </w:p>
    <w:p/>
    <w:p>
      <w:r xmlns:w="http://schemas.openxmlformats.org/wordprocessingml/2006/main">
        <w:t xml:space="preserve">1. Deuteronómium 12:2-4 - Určite zničíš všetky miesta, kde národy, ktoré si vyženeš, slúžili svojim bohom, na vysokých vrchoch a na pahorkoch a pod každým zeleným stromom. A zboríš ich oltáre a rozbiješ ich stĺpy a ich asherim spáliš ohňom, vysekáš vyrezávané obrazy ich bohov a zničíš ich meno z toho miesta.</w:t>
      </w:r>
    </w:p>
    <w:p/>
    <w:p>
      <w:r xmlns:w="http://schemas.openxmlformats.org/wordprocessingml/2006/main">
        <w:t xml:space="preserve">2. Izaiáš 2:18-20 - A modly sa úplne pominú. A ľudia pôjdu do jaskýň skál a do dier zeme spred hrôzy Pána a od slávy jeho velebnosti, keď povstane, aby vydesil zem. V ten deň ľudstvo odhodí svoje strieborné modly a svoje zlaté modly, ktoré si vyrobili, aby ich uctievali, krtkom a netopierom, aby mohli vstúpiť do skalných jaskýň a štrbín útesov spred hrôza pred Pánom a od slávy jeho velebnosti, keď povstane, aby vydesil zem.</w:t>
      </w:r>
    </w:p>
    <w:p/>
    <w:p>
      <w:r xmlns:w="http://schemas.openxmlformats.org/wordprocessingml/2006/main">
        <w:t xml:space="preserve">Ámos 7:10 Potom poslal Amaziáš, kňaz Bételu, k izraelskému kráľovi Jeroboámovi s odkazom: Ámos sa sprisahal proti tebe uprostred domu Izraela. Krajina neznesie všetky jeho slová.</w:t>
      </w:r>
    </w:p>
    <w:p/>
    <w:p>
      <w:r xmlns:w="http://schemas.openxmlformats.org/wordprocessingml/2006/main">
        <w:t xml:space="preserve">Amaziáš, kňaz Bételu, poslal varovanie Jeroboámovi, izraelskému kráľovi, tvrdiac, že Ámos sa proti nemu sprisahal uprostred domu Izraela.</w:t>
      </w:r>
    </w:p>
    <w:p/>
    <w:p>
      <w:r xmlns:w="http://schemas.openxmlformats.org/wordprocessingml/2006/main">
        <w:t xml:space="preserve">1. Božie Slovo je mocné – Ámos 7:10</w:t>
      </w:r>
    </w:p>
    <w:p/>
    <w:p>
      <w:r xmlns:w="http://schemas.openxmlformats.org/wordprocessingml/2006/main">
        <w:t xml:space="preserve">2. Dôležitosť rozlišovania – Ámos 7:10</w:t>
      </w:r>
    </w:p>
    <w:p/>
    <w:p>
      <w:r xmlns:w="http://schemas.openxmlformats.org/wordprocessingml/2006/main">
        <w:t xml:space="preserve">1. Žalm 19:7 - Zákon PÁNA je dokonalý, premieňa dušu; svedectvo Hospodinovo je isté, robí múdrych jednoduchých.</w:t>
      </w:r>
    </w:p>
    <w:p/>
    <w:p>
      <w:r xmlns:w="http://schemas.openxmlformats.org/wordprocessingml/2006/main">
        <w:t xml:space="preserve">2. Príslovia 3:5-6 - Dôveruj Pánovi celým svojím srdcom a nespoliehaj sa na svoj rozum; na všetkých svojich cestách Ho uznávaj a On bude riadiť tvoje cesty.</w:t>
      </w:r>
    </w:p>
    <w:p/>
    <w:p>
      <w:r xmlns:w="http://schemas.openxmlformats.org/wordprocessingml/2006/main">
        <w:t xml:space="preserve">Ámos 7:11 Lebo takto hovorí Ámos: Jeroboám zomrie mečom a Izrael bude istotne odvedený do zajatia zo svojej krajiny.</w:t>
      </w:r>
    </w:p>
    <w:p/>
    <w:p>
      <w:r xmlns:w="http://schemas.openxmlformats.org/wordprocessingml/2006/main">
        <w:t xml:space="preserve">Boží súd nad Jeroboámovou smrťou a zajatím Izraelitov je pripomienkou následkov hriechu.</w:t>
      </w:r>
    </w:p>
    <w:p/>
    <w:p>
      <w:r xmlns:w="http://schemas.openxmlformats.org/wordprocessingml/2006/main">
        <w:t xml:space="preserve">1. Cena hriechu: Prijatie Božieho súdu a poučenie sa z neho</w:t>
      </w:r>
    </w:p>
    <w:p/>
    <w:p>
      <w:r xmlns:w="http://schemas.openxmlformats.org/wordprocessingml/2006/main">
        <w:t xml:space="preserve">2. Božie milosrdenstvo: Využitie príležitosti na pokánie</w:t>
      </w:r>
    </w:p>
    <w:p/>
    <w:p>
      <w:r xmlns:w="http://schemas.openxmlformats.org/wordprocessingml/2006/main">
        <w:t xml:space="preserve">1. Kazateľ 8:11-13 - Pretože rozsudok proti zlému skutku nie je vykonaný rýchlo, preto je srdce ľudských synov v nich plne pripravené konať zlo.</w:t>
      </w:r>
    </w:p>
    <w:p/>
    <w:p>
      <w:r xmlns:w="http://schemas.openxmlformats.org/wordprocessingml/2006/main">
        <w:t xml:space="preserve">2. Jeremiáš 29:11 - Lebo poznám myšlienky, ktoré o tebe myslím, hovorí Pán, myšlienky pokoja, a nie zlého, aby som ti dal očakávaný koniec.</w:t>
      </w:r>
    </w:p>
    <w:p/>
    <w:p>
      <w:r xmlns:w="http://schemas.openxmlformats.org/wordprocessingml/2006/main">
        <w:t xml:space="preserve">Ámos 7:12 Amaziáš povedal Ámosovi: "Vedúci, choď, uteč do judskej krajiny, tam jedz chlieb a prorokuj tam."</w:t>
      </w:r>
    </w:p>
    <w:p/>
    <w:p>
      <w:r xmlns:w="http://schemas.openxmlformats.org/wordprocessingml/2006/main">
        <w:t xml:space="preserve">Ámos je požiadaný, aby sa presťahoval z Izraela a prorokoval v Judsku.</w:t>
      </w:r>
    </w:p>
    <w:p/>
    <w:p>
      <w:r xmlns:w="http://schemas.openxmlformats.org/wordprocessingml/2006/main">
        <w:t xml:space="preserve">1. Sila napredovať vo viere napriek odporu.</w:t>
      </w:r>
    </w:p>
    <w:p/>
    <w:p>
      <w:r xmlns:w="http://schemas.openxmlformats.org/wordprocessingml/2006/main">
        <w:t xml:space="preserve">2. Naša verná odpoveď na Božie povolanie.</w:t>
      </w:r>
    </w:p>
    <w:p/>
    <w:p>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myšlienky ako tvoje myšlienky."</w:t>
      </w:r>
    </w:p>
    <w:p/>
    <w:p>
      <w:r xmlns:w="http://schemas.openxmlformats.org/wordprocessingml/2006/main">
        <w:t xml:space="preserve">2. Filipanom 3:14 - "Namáham sa, aby som dosiahol koniec pretekov a prijal nebeskú cenu, pre ktorú nás Boh skrze Krista Ježiša povoláva."</w:t>
      </w:r>
    </w:p>
    <w:p/>
    <w:p>
      <w:r xmlns:w="http://schemas.openxmlformats.org/wordprocessingml/2006/main">
        <w:t xml:space="preserve">Ámos 7:13 Ale v Bételi už viac neprorokujte, lebo je to kráľovská kaplnka a kráľovský dvor.</w:t>
      </w:r>
    </w:p>
    <w:p/>
    <w:p>
      <w:r xmlns:w="http://schemas.openxmlformats.org/wordprocessingml/2006/main">
        <w:t xml:space="preserve">Ámos dostal pokyn, aby už v Bételi neprorokoval, pretože je to miesto uctievania kráľa.</w:t>
      </w:r>
    </w:p>
    <w:p/>
    <w:p>
      <w:r xmlns:w="http://schemas.openxmlformats.org/wordprocessingml/2006/main">
        <w:t xml:space="preserve">1. Je dôležité vedieť, kedy a kde hovoriť</w:t>
      </w:r>
    </w:p>
    <w:p/>
    <w:p>
      <w:r xmlns:w="http://schemas.openxmlformats.org/wordprocessingml/2006/main">
        <w:t xml:space="preserve">2. Právomoc podriadiť sa orgánu</w:t>
      </w:r>
    </w:p>
    <w:p/>
    <w:p>
      <w:r xmlns:w="http://schemas.openxmlformats.org/wordprocessingml/2006/main">
        <w:t xml:space="preserve">1. Matúš 22:21 - Odovzdajte teda cisárovi, čo je cisárovo; a Bohu veci, ktoré sú Božie.</w:t>
      </w:r>
    </w:p>
    <w:p/>
    <w:p>
      <w:r xmlns:w="http://schemas.openxmlformats.org/wordprocessingml/2006/main">
        <w:t xml:space="preserve">2. 1Pt 2:13-17 - Podriaďte sa každému ľudskému obradu pre Pána: či už kráľovi, ako najvyššiemu; Alebo vladárom, ako tým, ktorí sú od neho poslaní na trestanie zločincov a na chválu tým, ktorí dobre konajú.</w:t>
      </w:r>
    </w:p>
    <w:p/>
    <w:p>
      <w:r xmlns:w="http://schemas.openxmlformats.org/wordprocessingml/2006/main">
        <w:t xml:space="preserve">Ámos 7:14 Vtedy odpovedal Ámos a riekol Amaziášovi: Nebol som prorokom ani synom proroka. ale ja som bol pastierom a zberačom sykomorových plodov:</w:t>
      </w:r>
    </w:p>
    <w:p/>
    <w:p>
      <w:r xmlns:w="http://schemas.openxmlformats.org/wordprocessingml/2006/main">
        <w:t xml:space="preserve">Ámos nebol profesionálnym prorokom, ale bol povolaný odovzdať posolstvo izraelskému ľudu.</w:t>
      </w:r>
    </w:p>
    <w:p/>
    <w:p>
      <w:r xmlns:w="http://schemas.openxmlformats.org/wordprocessingml/2006/main">
        <w:t xml:space="preserve">1. Boh povoláva obyčajných ľudí robiť neobyčajné veci.</w:t>
      </w:r>
    </w:p>
    <w:p/>
    <w:p>
      <w:r xmlns:w="http://schemas.openxmlformats.org/wordprocessingml/2006/main">
        <w:t xml:space="preserve">2. Boh môže použiť akúkoľvek osobu, aby splnila svoju vôľu.</w:t>
      </w:r>
    </w:p>
    <w:p/>
    <w:p>
      <w:r xmlns:w="http://schemas.openxmlformats.org/wordprocessingml/2006/main">
        <w:t xml:space="preserve">1. Jeremiáš 1:5 - "Skôr ako som ťa utvoril v lone matky, poznal som ťa, pred tvojím narodením som ťa oddelil; ustanovil som ťa za proroka pre národy."</w:t>
      </w:r>
    </w:p>
    <w:p/>
    <w:p>
      <w:r xmlns:w="http://schemas.openxmlformats.org/wordprocessingml/2006/main">
        <w:t xml:space="preserve">2. Matúš 28:19-20 - "Preto choďte, učte všetky národy, krstite ich v mene Otca i Syna i Ducha Svätého a naučte ich zachovávať všetko, čo som vám prikázal." Som s vami vždy, až do konca sveta.</w:t>
      </w:r>
    </w:p>
    <w:p/>
    <w:p>
      <w:r xmlns:w="http://schemas.openxmlformats.org/wordprocessingml/2006/main">
        <w:t xml:space="preserve">Ámos 7:15 A Hospodin ma vzal, keď som išiel za stádom, a Hospodin mi povedal: Iď, prorokuj môjmu ľudu Izraelovi!</w:t>
      </w:r>
    </w:p>
    <w:p/>
    <w:p>
      <w:r xmlns:w="http://schemas.openxmlformats.org/wordprocessingml/2006/main">
        <w:t xml:space="preserve">Ámos je povolaný Bohom, aby šiel a prorokoval ľudu Izraela.</w:t>
      </w:r>
    </w:p>
    <w:p/>
    <w:p>
      <w:r xmlns:w="http://schemas.openxmlformats.org/wordprocessingml/2006/main">
        <w:t xml:space="preserve">1. Výzva nasledovať Boha – Ako učeníctvo vedie k väčšiemu povolaniu.</w:t>
      </w:r>
    </w:p>
    <w:p/>
    <w:p>
      <w:r xmlns:w="http://schemas.openxmlformats.org/wordprocessingml/2006/main">
        <w:t xml:space="preserve">2. Povolaní slúžiť – Prečo je dôležité verne poslúchať Boží hlas.</w:t>
      </w:r>
    </w:p>
    <w:p/>
    <w:p>
      <w:r xmlns:w="http://schemas.openxmlformats.org/wordprocessingml/2006/main">
        <w:t xml:space="preserve">1. Lk 9:23 - "A on im všetkým povedal: Ak chce niekto ísť za mnou, nech zaprie sám seba, vezme každý deň svoj kríž a nasleduje ma."</w:t>
      </w:r>
    </w:p>
    <w:p/>
    <w:p>
      <w:r xmlns:w="http://schemas.openxmlformats.org/wordprocessingml/2006/main">
        <w:t xml:space="preserve">2. Izaiáš 6:8 - "Počul som aj hlas Pána, ktorý hovoril: Koho pošlem a kto pôjde po nás? Vtedy som povedal: Tu som, pošli ma."</w:t>
      </w:r>
    </w:p>
    <w:p/>
    <w:p>
      <w:r xmlns:w="http://schemas.openxmlformats.org/wordprocessingml/2006/main">
        <w:t xml:space="preserve">Ámos 7:16 Teraz teda počuj slovo Hospodinovo: Ty hovoríš: Neprorokuj proti Izraelovi a nenechaj svoje slovo proti domu Izáka!</w:t>
      </w:r>
    </w:p>
    <w:p/>
    <w:p>
      <w:r xmlns:w="http://schemas.openxmlformats.org/wordprocessingml/2006/main">
        <w:t xml:space="preserve">Slovo Pánovo máme na to, aby sme ho počuli, nie aby sme ho neposlúchali.</w:t>
      </w:r>
    </w:p>
    <w:p/>
    <w:p>
      <w:r xmlns:w="http://schemas.openxmlformats.org/wordprocessingml/2006/main">
        <w:t xml:space="preserve">1. Poslušnosť Božiemu Slovu: Nevyhnutnosť pre spásu</w:t>
      </w:r>
    </w:p>
    <w:p/>
    <w:p>
      <w:r xmlns:w="http://schemas.openxmlformats.org/wordprocessingml/2006/main">
        <w:t xml:space="preserve">2. Božie slovo: Sprievodca spravodlivým životom</w:t>
      </w:r>
    </w:p>
    <w:p/>
    <w:p>
      <w:r xmlns:w="http://schemas.openxmlformats.org/wordprocessingml/2006/main">
        <w:t xml:space="preserve">1. Izaiáš 1:19 - Ak budeš ochotný a budeš poslušný, budeš jesť dobro krajiny.</w:t>
      </w:r>
    </w:p>
    <w:p/>
    <w:p>
      <w:r xmlns:w="http://schemas.openxmlformats.org/wordprocessingml/2006/main">
        <w:t xml:space="preserve">2. Jak 1:22-25 - Ale buďte činiteľmi slova, a nie len poslucháčmi, ktorí sa klamú. Lebo ak je niekto poslucháčom slova, a nie činiteľom, podobá sa človeku, ktorý sa v zrkadle pozorne pozerá na svoju prirodzenú tvár. Lebo sa pozrie na seba a odíde a hneď zabudne, aký bol. Ale ten, kto hľadí na dokonalý zákon, zákon slobody, a vytrvá, nie je poslucháčom, ktorý zabúda, ale činiteľom, ktorý koná, ten bude vo svojom konaní požehnaný.</w:t>
      </w:r>
    </w:p>
    <w:p/>
    <w:p>
      <w:r xmlns:w="http://schemas.openxmlformats.org/wordprocessingml/2006/main">
        <w:t xml:space="preserve">Ámos 7:17 Preto takto hovorí Hospodin: Tvoja žena bude smilnicou v meste a tvoji synovia a tvoje dcéry padnú od meča a tvoja zem bude rozdelená povrazom; a zomrieš v poškvrnenej zemi, a Izrael istotne pôjde do zajatia zo svojej zeme.</w:t>
      </w:r>
    </w:p>
    <w:p/>
    <w:p>
      <w:r xmlns:w="http://schemas.openxmlformats.org/wordprocessingml/2006/main">
        <w:t xml:space="preserve">PÁN vyhlasuje, že ľud Izraela bude trpieť následkami svojich hriechov, vrátane toho, že sa ich manželky stanú smilnicami, ich deti budú zabité, ich krajina bude rozdelená a odvlečená do zajatia.</w:t>
      </w:r>
    </w:p>
    <w:p/>
    <w:p>
      <w:r xmlns:w="http://schemas.openxmlformats.org/wordprocessingml/2006/main">
        <w:t xml:space="preserve">1. „Následky hriechu: Varovanie z Ámosa 7:17“</w:t>
      </w:r>
    </w:p>
    <w:p/>
    <w:p>
      <w:r xmlns:w="http://schemas.openxmlformats.org/wordprocessingml/2006/main">
        <w:t xml:space="preserve">2. "Tvárou v tvár súdu Pána: Skúška Ámosa 7:17"</w:t>
      </w:r>
    </w:p>
    <w:p/>
    <w:p>
      <w:r xmlns:w="http://schemas.openxmlformats.org/wordprocessingml/2006/main">
        <w:t xml:space="preserve">1. Jeremiáš 5:30-31 - "V krajine sa stala úžasná a strašná vec: proroci prorokujú falošne a kňazi vládnu podľa ich pokynov; môj ľud to tak miluje, ale čo urobíš, keď bude koniec príde?"</w:t>
      </w:r>
    </w:p>
    <w:p/>
    <w:p>
      <w:r xmlns:w="http://schemas.openxmlformats.org/wordprocessingml/2006/main">
        <w:t xml:space="preserve">2. Izaiáš 10:3 - "Čo budeš robiť v deň trestu, v skaze, ktorá príde zďaleka? Ku komu sa utiekaš o pomoc a kde zanecháš svoje bohatstvo?"</w:t>
      </w:r>
    </w:p>
    <w:p/>
    <w:p>
      <w:r xmlns:w="http://schemas.openxmlformats.org/wordprocessingml/2006/main">
        <w:t xml:space="preserve">Amos kapitola 8 zobrazuje víziu koša letného ovocia, ktorý symbolizuje bezprostredný koniec prosperity Izraela. Kapitola odhaľuje ekonomickú nespravodlivosť a vykorisťovanie chudobných a vyslovuje súd nad tými, ktorí utláčajú núdznych.</w:t>
      </w:r>
    </w:p>
    <w:p/>
    <w:p>
      <w:r xmlns:w="http://schemas.openxmlformats.org/wordprocessingml/2006/main">
        <w:t xml:space="preserve">1. odsek: Kapitola začína víziou koša letného ovocia, ktorý predstavuje zrelosť hriechov Izraela a blížiaci sa koniec jeho prosperity. Boh vyhlasuje, že už okolo nich neprejde (Ámos 8:1-2).</w:t>
      </w:r>
    </w:p>
    <w:p/>
    <w:p>
      <w:r xmlns:w="http://schemas.openxmlformats.org/wordprocessingml/2006/main">
        <w:t xml:space="preserve">2. odsek: Kapitola odhaľuje ekonomickú nespravodlivosť a vykorisťovanie chudobných bohatými. Obchodníci túžia po skončení sabatu, aby mohli pokračovať vo svojich nečestných praktikách. Používajú nečestné váhy, predávajú nekvalitný tovar a využívajú núdznych na zisk (Ámos 8:4-6).</w:t>
      </w:r>
    </w:p>
    <w:p/>
    <w:p>
      <w:r xmlns:w="http://schemas.openxmlformats.org/wordprocessingml/2006/main">
        <w:t xml:space="preserve">3. odsek: Kapitola vyslovuje súd nad tými, ktorí utláčajú chudobných. Boh sľubuje, že nikdy nezabudne na ich skutky a vyhlasuje, že krajina sa bude triasť a smútiť. Nebude hlad po chlebe alebo vode, ale po počúvaní Pánových slov (Ámos 8:7-12).</w:t>
      </w:r>
    </w:p>
    <w:p/>
    <w:p>
      <w:r xmlns:w="http://schemas.openxmlformats.org/wordprocessingml/2006/main">
        <w:t xml:space="preserve">4. odsek: Kapitola končí opisom hroziaceho súdu nad Izraelom. Ľud sa bude potácať od mora k moru a bude hľadať slovo Pánovo, ale nenájde ho. Hriešnici budú potrestaní a zem sa otrasie (Ámos 8:13-14).</w:t>
      </w:r>
    </w:p>
    <w:p/>
    <w:p>
      <w:r xmlns:w="http://schemas.openxmlformats.org/wordprocessingml/2006/main">
        <w:t xml:space="preserve">v súhrne</w:t>
      </w:r>
    </w:p>
    <w:p>
      <w:r xmlns:w="http://schemas.openxmlformats.org/wordprocessingml/2006/main">
        <w:t xml:space="preserve">Amos kapitola 8 zobrazuje víziu koša letného ovocia, ktorý symbolizuje bezprostredný koniec prosperity Izraela, a odhaľuje ekonomickú nespravodlivosť a vykorisťovanie chudobných. Kapitola vyslovuje súd nad tými, ktorí utláčajú núdznych.</w:t>
      </w:r>
    </w:p>
    <w:p/>
    <w:p>
      <w:r xmlns:w="http://schemas.openxmlformats.org/wordprocessingml/2006/main">
        <w:t xml:space="preserve">Vízia koša letného ovocia, symbolizujúceho koniec prosperity Izraela.</w:t>
      </w:r>
    </w:p>
    <w:p>
      <w:r xmlns:w="http://schemas.openxmlformats.org/wordprocessingml/2006/main">
        <w:t xml:space="preserve">Odhaľovanie ekonomickej nespravodlivosti a vykorisťovanie chudobných bohatými.</w:t>
      </w:r>
    </w:p>
    <w:p>
      <w:r xmlns:w="http://schemas.openxmlformats.org/wordprocessingml/2006/main">
        <w:t xml:space="preserve">Popis nekalých praktík vrátane používania nečestných váh a predaja nekvalitného tovaru.</w:t>
      </w:r>
    </w:p>
    <w:p>
      <w:r xmlns:w="http://schemas.openxmlformats.org/wordprocessingml/2006/main">
        <w:t xml:space="preserve">Vyhlásenie súdu nad tými, ktorí utláčajú chudobných.</w:t>
      </w:r>
    </w:p>
    <w:p>
      <w:r xmlns:w="http://schemas.openxmlformats.org/wordprocessingml/2006/main">
        <w:t xml:space="preserve">Sľub od Boha, že nikdy nezabudnú na ich skutky a vyhlásenie zeme chvejúcej sa a smútiacej.</w:t>
      </w:r>
    </w:p>
    <w:p>
      <w:r xmlns:w="http://schemas.openxmlformats.org/wordprocessingml/2006/main">
        <w:t xml:space="preserve">Predpoveď hladomoru nie o chlebe alebo vode, ale o počúvaní Pánových slov.</w:t>
      </w:r>
    </w:p>
    <w:p>
      <w:r xmlns:w="http://schemas.openxmlformats.org/wordprocessingml/2006/main">
        <w:t xml:space="preserve">Opis hroziaceho súdu nad Izraelom, keď ľudia hľadajú slovo Pánovo, ale nenachádzajú ho.</w:t>
      </w:r>
    </w:p>
    <w:p/>
    <w:p>
      <w:r xmlns:w="http://schemas.openxmlformats.org/wordprocessingml/2006/main">
        <w:t xml:space="preserve">Táto kapitola Ámosa zobrazuje víziu koša letného ovocia, ktorý symbolizuje bezprostredný koniec prosperity Izraela. Kapitola odhaľuje ekonomickú nespravodlivosť a vykorisťovanie chudobných bohatými. Obchodníci netrpezlivo očakávajú koniec sabatu, aby mohli pokračovať vo svojich nečestných praktikách. Používajú nečestné váhy, predávajú nekvalitný tovar a využívajú núdznych na zisk. Kapitola vyslovuje súd nad tými, ktorí utláčajú chudobných, pričom Boh sľubuje, že nikdy nezabudne na ich skutky. Krajina sa bude triasť a smútiť a bude hlad nie po chlebe ani po vode, ale po počúvaní Pánových slov. Kapitola sa končí opisom hroziaceho súdu nad Izraelom, pričom ľud hľadá slovo Pánovo, ale nenachádza ho. Hriešnici budú potrestaní a zem sa otrasie. Táto kapitola poukazuje na dôsledky ekonomickej nespravodlivosti a vykorisťovania a varuje pred súdom, ktorý čaká na tých, ktorí utláčajú núdznych.</w:t>
      </w:r>
    </w:p>
    <w:p/>
    <w:p>
      <w:r xmlns:w="http://schemas.openxmlformats.org/wordprocessingml/2006/main">
        <w:t xml:space="preserve">Ámos 8:1 Takto mi ukázal Pán, Jahve, a hľa, košík letného ovocia.</w:t>
      </w:r>
    </w:p>
    <w:p/>
    <w:p>
      <w:r xmlns:w="http://schemas.openxmlformats.org/wordprocessingml/2006/main">
        <w:t xml:space="preserve">Tento verš hovorí o videní Boha, ktorý ukazuje Amosovi košík letného ovocia.</w:t>
      </w:r>
    </w:p>
    <w:p/>
    <w:p>
      <w:r xmlns:w="http://schemas.openxmlformats.org/wordprocessingml/2006/main">
        <w:t xml:space="preserve">1: Bohaté Božie zaopatrenie – Božie zaopatrenie prostredníctvom letných plodov nám pripomína Jeho vernosť a štedrosť.</w:t>
      </w:r>
    </w:p>
    <w:p/>
    <w:p>
      <w:r xmlns:w="http://schemas.openxmlformats.org/wordprocessingml/2006/main">
        <w:t xml:space="preserve">2: Hľadajte Pána – Vždy sa môžeme spoľahnúť na Pánovo zaopatrenie a starostlivosť o nás.</w:t>
      </w:r>
    </w:p>
    <w:p/>
    <w:p>
      <w:r xmlns:w="http://schemas.openxmlformats.org/wordprocessingml/2006/main">
        <w:t xml:space="preserve">1: Žalm 34:8-9 - "Okúste a vidzte, že Hospodin je dobrý, aký blahoslavený je muž, ktorý sa k Nemu utieka! Bojte sa Hospodina, vy jeho svätí, lebo tí, čo sa ho boja, nemajú núdzu." ."</w:t>
      </w:r>
    </w:p>
    <w:p/>
    <w:p>
      <w:r xmlns:w="http://schemas.openxmlformats.org/wordprocessingml/2006/main">
        <w:t xml:space="preserve">2: Filipanom 4:19 - "A môj Boh naplní všetky vaše potreby podľa svojho bohatstva v sláve v Kristovi Ježišovi."</w:t>
      </w:r>
    </w:p>
    <w:p/>
    <w:p>
      <w:r xmlns:w="http://schemas.openxmlformats.org/wordprocessingml/2006/main">
        <w:t xml:space="preserve">Ámos 8:2 On povedal: Ámos, čo vidíš? A povedal som: Košík letného ovocia. Vtedy mi povedal Hospodin: Prišiel koniec na môj ľud Izraela. Už okolo nich neprejdem.</w:t>
      </w:r>
    </w:p>
    <w:p/>
    <w:p>
      <w:r xmlns:w="http://schemas.openxmlformats.org/wordprocessingml/2006/main">
        <w:t xml:space="preserve">Hospodin zjavil Ámosovi koniec izraelského ľudu.</w:t>
      </w:r>
    </w:p>
    <w:p/>
    <w:p>
      <w:r xmlns:w="http://schemas.openxmlformats.org/wordprocessingml/2006/main">
        <w:t xml:space="preserve">1: Náš čas na Zemi je obmedzený, preto ho musíme využiť múdro, aby sme slúžili Bohu.</w:t>
      </w:r>
    </w:p>
    <w:p/>
    <w:p>
      <w:r xmlns:w="http://schemas.openxmlformats.org/wordprocessingml/2006/main">
        <w:t xml:space="preserve">2: Božiu milosť a milosrdenstvo nesmieme považovať za samozrejmosť, pretože nám môžu byť odňaté.</w:t>
      </w:r>
    </w:p>
    <w:p/>
    <w:p>
      <w:r xmlns:w="http://schemas.openxmlformats.org/wordprocessingml/2006/main">
        <w:t xml:space="preserve">1:Jakub 4:13-17 - Poďte, vy, ktorí hovoríte: Dnes alebo zajtra pôjdeme do takého a takého mesta a strávime tam rok a budeme obchodovať a zarábať, ale neviete, čo prinesie zajtrajšok. aký je tvoj život? Lebo vy ste hmla, ktorá sa na chvíľu objaví a potom zmizne. Namiesto toho by ste mali povedať: Ak Pán dá, budeme žiť a robiť to alebo ono. Takto sa chváliš svojou aroganciou. Každé takéto vychvaľovanie je zlé. Takže kto vie, čo je správne, a nerobí to, je to pre neho hriech.</w:t>
      </w:r>
    </w:p>
    <w:p/>
    <w:p>
      <w:r xmlns:w="http://schemas.openxmlformats.org/wordprocessingml/2006/main">
        <w:t xml:space="preserve">2: Mt 25:14-30 - Bude to ako s človekom idúcim na cestu, ktorý si zavolal svojich sluhov a zveril im svoj majetok. Jednému dal päť talentov, inému dva, ďalšiemu jeden, každému podľa jeho schopností. Potom odišiel. Ten, čo dostal päť talentov, hneď išiel a obchodoval s nimi a získal ďalších päť talentov. Tak aj ten, kto mal dva talenty, urobil o dva talenty viac. Ale ten, čo dostal jeden talent, išiel kopať do zeme a schoval peniaze svojho pána. ... Lebo každému, kto má, bude dané viac a bude mať hojnosť. Ale tomu, kto nemá, bude odňaté aj to, čo má.</w:t>
      </w:r>
    </w:p>
    <w:p/>
    <w:p>
      <w:r xmlns:w="http://schemas.openxmlformats.org/wordprocessingml/2006/main">
        <w:t xml:space="preserve">Ámos 8:3 A chrámové spevy budú v ten deň kvíliť, hovorí Pán, Jahve. Na každom mieste bude mnoho mŕtvych tiel; vyvrhnú ich v tichosti.</w:t>
      </w:r>
    </w:p>
    <w:p/>
    <w:p>
      <w:r xmlns:w="http://schemas.openxmlformats.org/wordprocessingml/2006/main">
        <w:t xml:space="preserve">Pán Boh vyhlasuje, že v istý deň sa chrámové spevy stanú kvílením smútku a že na každom mieste sa nájde mnoho mŕtvych tiel.</w:t>
      </w:r>
    </w:p>
    <w:p/>
    <w:p>
      <w:r xmlns:w="http://schemas.openxmlformats.org/wordprocessingml/2006/main">
        <w:t xml:space="preserve">1. Život v Božej milosti: Naučiť sa nachádzať radosť v utrpení</w:t>
      </w:r>
    </w:p>
    <w:p/>
    <w:p>
      <w:r xmlns:w="http://schemas.openxmlformats.org/wordprocessingml/2006/main">
        <w:t xml:space="preserve">2. Sila vzkriesenia: Prekonanie smrti a zúfalstva</w:t>
      </w:r>
    </w:p>
    <w:p/>
    <w:p>
      <w:r xmlns:w="http://schemas.openxmlformats.org/wordprocessingml/2006/main">
        <w:t xml:space="preserve">1. Rimanom 8:18-25 - Lebo si myslím, že utrpenia tohto času nie sú hodné porovnávania so slávou, ktorá sa na nás zjaví.</w:t>
      </w:r>
    </w:p>
    <w:p/>
    <w:p>
      <w:r xmlns:w="http://schemas.openxmlformats.org/wordprocessingml/2006/main">
        <w:t xml:space="preserve">2. Ján 11:25-26 - Ježiš jej povedal: Ja som vzkriesenie a život. Kto verí vo mňa, aj keby zomrel, bude žiť.</w:t>
      </w:r>
    </w:p>
    <w:p/>
    <w:p>
      <w:r xmlns:w="http://schemas.openxmlformats.org/wordprocessingml/2006/main">
        <w:t xml:space="preserve">Ámos 8:4 Počujte to, vy, ktorí pohlcujete núdznych, aby ste ochromili chudobných v krajine,</w:t>
      </w:r>
    </w:p>
    <w:p/>
    <w:p>
      <w:r xmlns:w="http://schemas.openxmlformats.org/wordprocessingml/2006/main">
        <w:t xml:space="preserve">Bohatí využívajú chudobných spôsobom, ktorý je v rozpore s Božou vôľou.</w:t>
      </w:r>
    </w:p>
    <w:p/>
    <w:p>
      <w:r xmlns:w="http://schemas.openxmlformats.org/wordprocessingml/2006/main">
        <w:t xml:space="preserve">1: Boh nás vyzýva, aby sme boli štedrí a láskaví k chudobným, nie aby sme ich zneužívali pre svoj vlastný prospech.</w:t>
      </w:r>
    </w:p>
    <w:p/>
    <w:p>
      <w:r xmlns:w="http://schemas.openxmlformats.org/wordprocessingml/2006/main">
        <w:t xml:space="preserve">2: Musíme si uvedomiť svoju zodpovednosť za ochranu zraniteľných medzi nami.</w:t>
      </w:r>
    </w:p>
    <w:p/>
    <w:p>
      <w:r xmlns:w="http://schemas.openxmlformats.org/wordprocessingml/2006/main">
        <w:t xml:space="preserve">1:Jakub 2:15-16 - Ak sú brat alebo sestra zle oblečení a majú nedostatok denného jedla a niekto z vás im povie: Choďte v pokoji, zohrejte sa a nasýťte sa bez toho, aby ste im dávali veci potrebné pre telo. , načo je to dobré?"</w:t>
      </w:r>
    </w:p>
    <w:p/>
    <w:p>
      <w:r xmlns:w="http://schemas.openxmlformats.org/wordprocessingml/2006/main">
        <w:t xml:space="preserve">2: Galaťanom 6:9-10 - "A neunavme sa konať dobro, lebo v pravý čas budeme žať, ak sa nevzdáme. Takže, ak máme príležitosť, robme dobre každému, a najmä tým, ktorí sú z rodiny viery."</w:t>
      </w:r>
    </w:p>
    <w:p/>
    <w:p>
      <w:r xmlns:w="http://schemas.openxmlformats.org/wordprocessingml/2006/main">
        <w:t xml:space="preserve">Ámos 8:5 Hovoriac: Kedy pominie novmesiac, aby sme mohli predávať obilie? a sobotu, aby sme dávali pšenicu, zmenšujúc efu a veľký šekel a falšovanie váh klamstvom?</w:t>
      </w:r>
    </w:p>
    <w:p/>
    <w:p>
      <w:r xmlns:w="http://schemas.openxmlformats.org/wordprocessingml/2006/main">
        <w:t xml:space="preserve">Izraelský ľud zneucťuje Boha manipulovaním trhu a porušovaním soboty.</w:t>
      </w:r>
    </w:p>
    <w:p/>
    <w:p>
      <w:r xmlns:w="http://schemas.openxmlformats.org/wordprocessingml/2006/main">
        <w:t xml:space="preserve">1: Boha by sme si mali ctiť vo všetkých aspektoch nášho života, vrátane obchodných vzťahov.</w:t>
      </w:r>
    </w:p>
    <w:p/>
    <w:p>
      <w:r xmlns:w="http://schemas.openxmlformats.org/wordprocessingml/2006/main">
        <w:t xml:space="preserve">2: Nemali by sme dovoliť, aby chamtivosť vzala našu oddanosť Bohu.</w:t>
      </w:r>
    </w:p>
    <w:p/>
    <w:p>
      <w:r xmlns:w="http://schemas.openxmlformats.org/wordprocessingml/2006/main">
        <w:t xml:space="preserve">1:Mk 12:30-31 - A milovať budeš Pána, svojho Boha, z celého svojho srdca, z celej svojej duše, z celej svojej mysle a z celej svojej sily: to je prvé prikázanie. A druhé je podobné, totiž toto: Milovať budeš svojho blížneho ako seba samého. Niet iného väčšieho prikázania ako tieto.</w:t>
      </w:r>
    </w:p>
    <w:p/>
    <w:p>
      <w:r xmlns:w="http://schemas.openxmlformats.org/wordprocessingml/2006/main">
        <w:t xml:space="preserve">2: Deuteronómium 5:12-15 - Zachovaj sabatný deň, aby si ho svätil, ako ti prikázal Pán, tvoj Boh. Šesť dní budeš pracovať a robiť všetku svoju prácu, ale siedmy deň je sobota Pána, svojho Boha; slúžka ani tvoj vôl, ani tvoj osol, ani nikto z tvojho dobytka, ani tvoj cudzinec, ktorý je v tvojich bránach; aby si tvoj sluha a slúžka odpočinuli ako ty. A pamätaj, že si bol služobníkom v egyptskej krajine a že ťa Pán, tvoj Boh, odtiaľ vyviedol mocnou rukou a vystretým ramenom, preto ti Hospodin, tvoj Boh, prikázal zachovávať sobotný deň.</w:t>
      </w:r>
    </w:p>
    <w:p/>
    <w:p>
      <w:r xmlns:w="http://schemas.openxmlformats.org/wordprocessingml/2006/main">
        <w:t xml:space="preserve">Ámos 8:6 Aby sme kúpili chudobných za striebro a chudobných za pár topánok; áno, a predávať odpadky z pšenice?</w:t>
      </w:r>
    </w:p>
    <w:p/>
    <w:p>
      <w:r xmlns:w="http://schemas.openxmlformats.org/wordprocessingml/2006/main">
        <w:t xml:space="preserve">Bohatí utláčajú chudobných tým, že ich kupujú a predávajú ich zdroje za účelom zisku.</w:t>
      </w:r>
    </w:p>
    <w:p/>
    <w:p>
      <w:r xmlns:w="http://schemas.openxmlformats.org/wordprocessingml/2006/main">
        <w:t xml:space="preserve">1. Musíme sa postaviť proti útlaku chudobných.</w:t>
      </w:r>
    </w:p>
    <w:p/>
    <w:p>
      <w:r xmlns:w="http://schemas.openxmlformats.org/wordprocessingml/2006/main">
        <w:t xml:space="preserve">2. Musíme použiť naše zdroje na to, aby sme dávali tým, ktorí to potrebujú.</w:t>
      </w:r>
    </w:p>
    <w:p/>
    <w:p>
      <w:r xmlns:w="http://schemas.openxmlformats.org/wordprocessingml/2006/main">
        <w:t xml:space="preserve">1. Jakub 2:1-7 - S bohatými a chudobnými sa musí v očiach Pána zaobchádzať rovnako.</w:t>
      </w:r>
    </w:p>
    <w:p/>
    <w:p>
      <w:r xmlns:w="http://schemas.openxmlformats.org/wordprocessingml/2006/main">
        <w:t xml:space="preserve">2. Príslovia 29:7 - Spravodlivým záleží na spravodlivosti pre chudobných.</w:t>
      </w:r>
    </w:p>
    <w:p/>
    <w:p>
      <w:r xmlns:w="http://schemas.openxmlformats.org/wordprocessingml/2006/main">
        <w:t xml:space="preserve">Ámos 8:7 Hospodin prisahal na znamenitosť Jákobovu, že nezabudnem na žiadne z ich skutkov.</w:t>
      </w:r>
    </w:p>
    <w:p/>
    <w:p>
      <w:r xmlns:w="http://schemas.openxmlformats.org/wordprocessingml/2006/main">
        <w:t xml:space="preserve">Boh nikdy nezabudne na skutky svojho ľudu.</w:t>
      </w:r>
    </w:p>
    <w:p/>
    <w:p>
      <w:r xmlns:w="http://schemas.openxmlformats.org/wordprocessingml/2006/main">
        <w:t xml:space="preserve">1: Môžeme veriť, že Boh pamätá na naše dobré skutky a podľa toho nás odmení.</w:t>
      </w:r>
    </w:p>
    <w:p/>
    <w:p>
      <w:r xmlns:w="http://schemas.openxmlformats.org/wordprocessingml/2006/main">
        <w:t xml:space="preserve">2: Božia vernosť nezávisí od našej vernosti, ale od Jeho vlastného charakteru.</w:t>
      </w:r>
    </w:p>
    <w:p/>
    <w:p>
      <w:r xmlns:w="http://schemas.openxmlformats.org/wordprocessingml/2006/main">
        <w:t xml:space="preserve">1: Izaiáš 40:8 - "Tráva uschne, kvet vädne, ale slovo nášho Boha bude stáť naveky."</w:t>
      </w:r>
    </w:p>
    <w:p/>
    <w:p>
      <w:r xmlns:w="http://schemas.openxmlformats.org/wordprocessingml/2006/main">
        <w:t xml:space="preserve">2: Hebrejom 13:5-6 - "Nech je váš rozhovor bez žiadostivosti a uspokoj sa s tým, čo máte, lebo povedal: Nikdy ťa neopustím ani neopustím."</w:t>
      </w:r>
    </w:p>
    <w:p/>
    <w:p>
      <w:r xmlns:w="http://schemas.openxmlformats.org/wordprocessingml/2006/main">
        <w:t xml:space="preserve">Ámos 8:8 Či sa nebude pre to triasť zem a smútiť každý, kto v nej býva? a povstane celá ako povodeň; a bude vyvrhnutý a utopený ako potopa Egypta.</w:t>
      </w:r>
    </w:p>
    <w:p/>
    <w:p>
      <w:r xmlns:w="http://schemas.openxmlformats.org/wordprocessingml/2006/main">
        <w:t xml:space="preserve">Krajina Izraela sa bude triasť a jej obyvatelia budú smútiť, keď bude zaplavená tak silne ako Egyptská potopa.</w:t>
      </w:r>
    </w:p>
    <w:p/>
    <w:p>
      <w:r xmlns:w="http://schemas.openxmlformats.org/wordprocessingml/2006/main">
        <w:t xml:space="preserve">1. Boží súd a milosrdenstvo</w:t>
      </w:r>
    </w:p>
    <w:p/>
    <w:p>
      <w:r xmlns:w="http://schemas.openxmlformats.org/wordprocessingml/2006/main">
        <w:t xml:space="preserve">2. Sila prírody</w:t>
      </w:r>
    </w:p>
    <w:p/>
    <w:p>
      <w:r xmlns:w="http://schemas.openxmlformats.org/wordprocessingml/2006/main">
        <w:t xml:space="preserve">1. Ámos 8:8</w:t>
      </w:r>
    </w:p>
    <w:p/>
    <w:p>
      <w:r xmlns:w="http://schemas.openxmlformats.org/wordprocessingml/2006/main">
        <w:t xml:space="preserve">2. Žalm 46:2-3 - "Preto sa nebudeme báť, hoci by sa zem povolila a vrchy padali do srdca mora, hoci jeho vody hučia a penia sa a vrchy sa chvejú svojou vlnou."</w:t>
      </w:r>
    </w:p>
    <w:p/>
    <w:p>
      <w:r xmlns:w="http://schemas.openxmlformats.org/wordprocessingml/2006/main">
        <w:t xml:space="preserve">Ámos 8:9 A stane sa v ten deň, hovorí Pán, Jahve, že spôsobím západ slnka na poludnie a zatmím zem za jasného dňa.</w:t>
      </w:r>
    </w:p>
    <w:p/>
    <w:p>
      <w:r xmlns:w="http://schemas.openxmlformats.org/wordprocessingml/2006/main">
        <w:t xml:space="preserve">Pán vyhlasuje, že zatemní zem uprostred dňa.</w:t>
      </w:r>
    </w:p>
    <w:p/>
    <w:p>
      <w:r xmlns:w="http://schemas.openxmlformats.org/wordprocessingml/2006/main">
        <w:t xml:space="preserve">1. Sila Boha: Ako Boh dokáže zatemniť poludňajšie slnko</w:t>
      </w:r>
    </w:p>
    <w:p/>
    <w:p>
      <w:r xmlns:w="http://schemas.openxmlformats.org/wordprocessingml/2006/main">
        <w:t xml:space="preserve">2. Paradox svetla a tmy: Pochopenie Božích ciest</w:t>
      </w:r>
    </w:p>
    <w:p/>
    <w:p>
      <w:r xmlns:w="http://schemas.openxmlformats.org/wordprocessingml/2006/main">
        <w:t xml:space="preserve">1. Izaiáš 60:20 - Tvoje slnko už nezapadne; ani tvoj mesiac sa neutiahne, lebo Hospodin ti bude večným svetlom a dni tvojho smútku sa skončia.</w:t>
      </w:r>
    </w:p>
    <w:p/>
    <w:p>
      <w:r xmlns:w="http://schemas.openxmlformats.org/wordprocessingml/2006/main">
        <w:t xml:space="preserve">2. Joel 2:31 - Slnko sa premení na tmu a mesiac na krv, prv ako príde veľký a hrozný deň Hospodinov.</w:t>
      </w:r>
    </w:p>
    <w:p/>
    <w:p>
      <w:r xmlns:w="http://schemas.openxmlformats.org/wordprocessingml/2006/main">
        <w:t xml:space="preserve">Ámos 8:10 Tvoje sviatky premením na smútok a všetky tvoje piesne na nárek; A vyzdvihnem vrecovinu na všetky bedrá a plešinu na každú hlavu; a urobím to ako smútok jediného syna a jeho koniec ako horký deň.</w:t>
      </w:r>
    </w:p>
    <w:p/>
    <w:p>
      <w:r xmlns:w="http://schemas.openxmlformats.org/wordprocessingml/2006/main">
        <w:t xml:space="preserve">Boh premení sviatky svojho ľudu na smútok a ich piesne radosti nahradí nárekom. Tiež prinesie na ľudí znamenie smútku, vrátane vrecového vreca na ich bedrá a plešiny na ich hlavách, takže to bude ako smútok jediného syna.</w:t>
      </w:r>
    </w:p>
    <w:p/>
    <w:p>
      <w:r xmlns:w="http://schemas.openxmlformats.org/wordprocessingml/2006/main">
        <w:t xml:space="preserve">1. Pánovo volanie k plaču: Naučiť sa smútiť s Bohom</w:t>
      </w:r>
    </w:p>
    <w:p/>
    <w:p>
      <w:r xmlns:w="http://schemas.openxmlformats.org/wordprocessingml/2006/main">
        <w:t xml:space="preserve">2. Smútok za jediným synom: Pochopenie zmyslu straty</w:t>
      </w:r>
    </w:p>
    <w:p/>
    <w:p>
      <w:r xmlns:w="http://schemas.openxmlformats.org/wordprocessingml/2006/main">
        <w:t xml:space="preserve">1. Plač 1:12 - "Nie je vám to nič, vy všetci, čo idete okolo? Hľa, a hľaďte, či je nejaký smútok podobný môjmu zármutku, ktorý sa mi stal, čím ma Pán postihol v deň jeho prudký hnev."</w:t>
      </w:r>
    </w:p>
    <w:p/>
    <w:p>
      <w:r xmlns:w="http://schemas.openxmlformats.org/wordprocessingml/2006/main">
        <w:t xml:space="preserve">2. Hebrejom 12:11 - "Teraz sa žiadne kázeň pre prítomnosť nezdá byť radostnou, ale žalostnou, no potom prináša pokojné ovocie spravodlivosti tým, ktorí sú ním vykonávaní."</w:t>
      </w:r>
    </w:p>
    <w:p/>
    <w:p>
      <w:r xmlns:w="http://schemas.openxmlformats.org/wordprocessingml/2006/main">
        <w:t xml:space="preserve">Ámos 8:11 Hľa, idú dni, hovorí Pán, Jahve, že pošlem do krajiny hlad, nie hlad po chlebe, ani smäd po vode, ale po počúvaní slov Hospodinových.</w:t>
      </w:r>
    </w:p>
    <w:p/>
    <w:p>
      <w:r xmlns:w="http://schemas.openxmlformats.org/wordprocessingml/2006/main">
        <w:t xml:space="preserve">Pán varuje pred prichádzajúcim hladomorom, ktorý nebude z chleba alebo vody, ale z počúvania Pánových slov.</w:t>
      </w:r>
    </w:p>
    <w:p/>
    <w:p>
      <w:r xmlns:w="http://schemas.openxmlformats.org/wordprocessingml/2006/main">
        <w:t xml:space="preserve">1. Potreba počúvať Slovo Božie</w:t>
      </w:r>
    </w:p>
    <w:p/>
    <w:p>
      <w:r xmlns:w="http://schemas.openxmlformats.org/wordprocessingml/2006/main">
        <w:t xml:space="preserve">2. Sila počúvania Božieho slova</w:t>
      </w:r>
    </w:p>
    <w:p/>
    <w:p>
      <w:r xmlns:w="http://schemas.openxmlformats.org/wordprocessingml/2006/main">
        <w:t xml:space="preserve">1. Efezanom 5:17-18 - Preto nebuďte nerozumní, ale pochopte, aká je Pánova vôľa. A neopíjajte sa vínom, lebo to je zhýralosť, ale buďte naplnení Duchom.</w:t>
      </w:r>
    </w:p>
    <w:p/>
    <w:p>
      <w:r xmlns:w="http://schemas.openxmlformats.org/wordprocessingml/2006/main">
        <w:t xml:space="preserve">2. Žalm 119:105 - Tvoje slovo je lampou mojim nohám a svetlom na mojej ceste.</w:t>
      </w:r>
    </w:p>
    <w:p/>
    <w:p>
      <w:r xmlns:w="http://schemas.openxmlformats.org/wordprocessingml/2006/main">
        <w:t xml:space="preserve">Ámos 8:12 Budú blúdiť od mora k moru a od severu až na východ budú behať sem a tam hľadať slovo Hospodinovo, ale nenájdu ho.</w:t>
      </w:r>
    </w:p>
    <w:p/>
    <w:p>
      <w:r xmlns:w="http://schemas.openxmlformats.org/wordprocessingml/2006/main">
        <w:t xml:space="preserve">Ľudia hľadajú vedenie od Pána, ale nemôžu ho nájsť.</w:t>
      </w:r>
    </w:p>
    <w:p/>
    <w:p>
      <w:r xmlns:w="http://schemas.openxmlformats.org/wordprocessingml/2006/main">
        <w:t xml:space="preserve">1. Sila viery: Aj v časoch neistoty</w:t>
      </w:r>
    </w:p>
    <w:p/>
    <w:p>
      <w:r xmlns:w="http://schemas.openxmlformats.org/wordprocessingml/2006/main">
        <w:t xml:space="preserve">2. Hľadanie Boha na všetkých miestach</w:t>
      </w:r>
    </w:p>
    <w:p/>
    <w:p>
      <w:r xmlns:w="http://schemas.openxmlformats.org/wordprocessingml/2006/main">
        <w:t xml:space="preserve">1. Žalm 119:105 „Tvoje slovo je lampou mojim nohám a svetlom mojej ceste“</w:t>
      </w:r>
    </w:p>
    <w:p/>
    <w:p>
      <w:r xmlns:w="http://schemas.openxmlformats.org/wordprocessingml/2006/main">
        <w:t xml:space="preserve">2. Jeremiáš 29:13 "Budete ma hľadať a nájdete ma, keď ma budete hľadať celým svojím srdcom"</w:t>
      </w:r>
    </w:p>
    <w:p/>
    <w:p>
      <w:r xmlns:w="http://schemas.openxmlformats.org/wordprocessingml/2006/main">
        <w:t xml:space="preserve">Ámos 8:13 V ten deň budú krásne panny a mládenci omdlievať smädom.</w:t>
      </w:r>
    </w:p>
    <w:p/>
    <w:p>
      <w:r xmlns:w="http://schemas.openxmlformats.org/wordprocessingml/2006/main">
        <w:t xml:space="preserve">V budúcnosti budú ľudia takí smädní, že aj zdraví, mladí ľudia budú omdlievať.</w:t>
      </w:r>
    </w:p>
    <w:p/>
    <w:p>
      <w:r xmlns:w="http://schemas.openxmlformats.org/wordprocessingml/2006/main">
        <w:t xml:space="preserve">1. Dôležitosť uhasenia duchovného smädu vierou v Ježiša.</w:t>
      </w:r>
    </w:p>
    <w:p/>
    <w:p>
      <w:r xmlns:w="http://schemas.openxmlformats.org/wordprocessingml/2006/main">
        <w:t xml:space="preserve">2. Sila fyzického smädu nás pokoriť a zjednotiť.</w:t>
      </w:r>
    </w:p>
    <w:p/>
    <w:p>
      <w:r xmlns:w="http://schemas.openxmlformats.org/wordprocessingml/2006/main">
        <w:t xml:space="preserve">1. Žalm 42:2 - "Moja duša žízni po Bohu, po živom Bohu. Kedy prídem a ukážem sa pred Bohom?"</w:t>
      </w:r>
    </w:p>
    <w:p/>
    <w:p>
      <w:r xmlns:w="http://schemas.openxmlformats.org/wordprocessingml/2006/main">
        <w:t xml:space="preserve">2. Ján 4:13-14 - "Ježiš jej povedal: Každý, kto pije z tejto vody, bude opäť smädný, ale kto sa napije z vody, ktorú mu ja dám, už nebude smädný. Voda, ktorú mu ja dám." stane sa v ňom prameňom vody vyvierajúcej do večného života."</w:t>
      </w:r>
    </w:p>
    <w:p/>
    <w:p>
      <w:r xmlns:w="http://schemas.openxmlformats.org/wordprocessingml/2006/main">
        <w:t xml:space="preserve">Ámos 8:14 Tí, ktorí prisahajú na hriech Samárie a hovoria: Tvoj boh, Dan, žije! a spôsob Bér-šeby žije; aj oni padnú a už nikdy nevstanú.</w:t>
      </w:r>
    </w:p>
    <w:p/>
    <w:p>
      <w:r xmlns:w="http://schemas.openxmlformats.org/wordprocessingml/2006/main">
        <w:t xml:space="preserve">Pán potrestá tých, ktorí krivo prisahajú.</w:t>
      </w:r>
    </w:p>
    <w:p/>
    <w:p>
      <w:r xmlns:w="http://schemas.openxmlformats.org/wordprocessingml/2006/main">
        <w:t xml:space="preserve">1: Boh sa nebude vysmievať a jeho súd bude rýchly a istý.</w:t>
      </w:r>
    </w:p>
    <w:p/>
    <w:p>
      <w:r xmlns:w="http://schemas.openxmlformats.org/wordprocessingml/2006/main">
        <w:t xml:space="preserve">2:Nespoliehaj sa na falošných bohov, lebo oni ťa nakoniec nezachránia.</w:t>
      </w:r>
    </w:p>
    <w:p/>
    <w:p>
      <w:r xmlns:w="http://schemas.openxmlformats.org/wordprocessingml/2006/main">
        <w:t xml:space="preserve">1: Deuteronómium 6:13 Hospodina, svojho Boha, sa budeš báť, jemu slúžiť a na jeho meno prisahať.</w:t>
      </w:r>
    </w:p>
    <w:p/>
    <w:p>
      <w:r xmlns:w="http://schemas.openxmlformats.org/wordprocessingml/2006/main">
        <w:t xml:space="preserve">2: Izaiáš 45:23 Prisahal som na seba, slovo vyšlo z mojich úst v spravodlivosti a už sa nevráti, že sa mi zohne každé koleno, každý jazyk bude prisahať.</w:t>
      </w:r>
    </w:p>
    <w:p/>
    <w:p>
      <w:r xmlns:w="http://schemas.openxmlformats.org/wordprocessingml/2006/main">
        <w:t xml:space="preserve">Amos kapitola 9 uzatvára knihu víziou zničenia a obnovy. Kapitola zobrazuje istotu súdu nad Izraelom za ich hriechy, ale ponúka aj záblesk nádeje pre budúcu obnovu Božieho ľudu.</w:t>
      </w:r>
    </w:p>
    <w:p/>
    <w:p>
      <w:r xmlns:w="http://schemas.openxmlformats.org/wordprocessingml/2006/main">
        <w:t xml:space="preserve">1. odsek: Kapitola začína víziou Boha stojaceho pri oltári, ktorý symbolizuje Jeho prítomnosť a súd. Krajina a jej obyvatelia zažijú veľké otrasy a skazu, pričom nikto nebude môcť uniknúť (Ámos 9:1-6).</w:t>
      </w:r>
    </w:p>
    <w:p/>
    <w:p>
      <w:r xmlns:w="http://schemas.openxmlformats.org/wordprocessingml/2006/main">
        <w:t xml:space="preserve">2. odsek: Kapitola odhaľuje, že aj keď sa ľudia pokúsia ukryť v hlbinách mora alebo vyliezť do neba, Boží súd si ich nájde. Národy nepriateľov Izraela budú zničené, ale Izrael neujde trestu (Ámos 9:7-10).</w:t>
      </w:r>
    </w:p>
    <w:p/>
    <w:p>
      <w:r xmlns:w="http://schemas.openxmlformats.org/wordprocessingml/2006/main">
        <w:t xml:space="preserve">3. odsek: Kapitola prechádza k posolstvu nádeje a obnovy. Napriek rozsudku Boh sľubuje obnoviť bohatstvo Izraela. Obnoví ich mestá, privedie späť vyhnancov a hojne ich požehná (Ámos 9:11-15).</w:t>
      </w:r>
    </w:p>
    <w:p/>
    <w:p>
      <w:r xmlns:w="http://schemas.openxmlformats.org/wordprocessingml/2006/main">
        <w:t xml:space="preserve">v súhrne</w:t>
      </w:r>
    </w:p>
    <w:p>
      <w:r xmlns:w="http://schemas.openxmlformats.org/wordprocessingml/2006/main">
        <w:t xml:space="preserve">Amos kapitola 9 uzatvára knihu víziou zničenia a obnovy, ktorá zobrazuje istotu súdu nad Izraelom za ich hriechy, ale ponúka aj nádej na ich budúcu obnovu.</w:t>
      </w:r>
    </w:p>
    <w:p/>
    <w:p>
      <w:r xmlns:w="http://schemas.openxmlformats.org/wordprocessingml/2006/main">
        <w:t xml:space="preserve">Videnie Boha stojaceho vedľa oltára, symbolizujúce Jeho prítomnosť a súd.</w:t>
      </w:r>
    </w:p>
    <w:p>
      <w:r xmlns:w="http://schemas.openxmlformats.org/wordprocessingml/2006/main">
        <w:t xml:space="preserve">Predpoveď veľkého otrasu a zničenia na zemi a jej obyvateľoch.</w:t>
      </w:r>
    </w:p>
    <w:p>
      <w:r xmlns:w="http://schemas.openxmlformats.org/wordprocessingml/2006/main">
        <w:t xml:space="preserve">Istota, že Boží súd zasiahne aj tých, ktorí sa snažia ukryť alebo utiecť.</w:t>
      </w:r>
    </w:p>
    <w:p>
      <w:r xmlns:w="http://schemas.openxmlformats.org/wordprocessingml/2006/main">
        <w:t xml:space="preserve">Istota zničenia nepriateľov Izraela, ale Izrael neminie trest.</w:t>
      </w:r>
    </w:p>
    <w:p>
      <w:r xmlns:w="http://schemas.openxmlformats.org/wordprocessingml/2006/main">
        <w:t xml:space="preserve">Posun k posolstvu nádeje a obnovy.</w:t>
      </w:r>
    </w:p>
    <w:p>
      <w:r xmlns:w="http://schemas.openxmlformats.org/wordprocessingml/2006/main">
        <w:t xml:space="preserve">Boží prísľub obnoviť bohatstvo Izraela, obnoviť jeho mestá, priviesť späť vyhnancov a hojne ich požehnať.</w:t>
      </w:r>
    </w:p>
    <w:p/>
    <w:p>
      <w:r xmlns:w="http://schemas.openxmlformats.org/wordprocessingml/2006/main">
        <w:t xml:space="preserve">Táto kapitola Amosa uzatvára knihu víziou zničenia a obnovy. Kapitola sa začína víziou Boha stojaceho pri oltári, ktorý symbolizuje Jeho prítomnosť a blížiaci sa súd. Krajina a jej obyvatelia zažijú veľké otrasy a skazu, pričom nikto nebude môcť uniknúť. Aj keď sa ľudia pokúsia ukryť v hlbinách mora alebo vyliezť do neba, Boží súd si ich nájde. Národy nepriateľov Izraela budú zničené, ale Izrael neujde trestu. Potom sa však kapitola posúva k posolstvu nádeje a obnovy. Napriek rozsudku Boh sľubuje obnoviť bohatstvo Izraela. Obnoví ich mestá, privedie späť vyhnancov a hojne ich požehná. Táto kapitola slúži ako pripomienka dôsledkov neposlušnosti, ale ponúka aj záblesk nádeje pre budúcu obnovu Božieho ľudu.</w:t>
      </w:r>
    </w:p>
    <w:p/>
    <w:p>
      <w:r xmlns:w="http://schemas.openxmlformats.org/wordprocessingml/2006/main">
        <w:t xml:space="preserve">Ámos 9:1 Videl som Hospodina stáť na oltári a povedal: Ubite nadpražie dverí, aby sa zatriaslo stĺpy, a všetkých ich podrežte do hlavy. a posledného z nich zabijem mečom; kto z nich utečie, neutečie, a kto z nich utečie, nebude vyslobodený.</w:t>
      </w:r>
    </w:p>
    <w:p/>
    <w:p>
      <w:r xmlns:w="http://schemas.openxmlformats.org/wordprocessingml/2006/main">
        <w:t xml:space="preserve">Boh prikazuje Ámosovi, aby zničil ľudí, ktorí Ho odmietajú poslúchať, a nikto nebude môcť uniknúť ani byť ušetrený.</w:t>
      </w:r>
    </w:p>
    <w:p/>
    <w:p>
      <w:r xmlns:w="http://schemas.openxmlformats.org/wordprocessingml/2006/main">
        <w:t xml:space="preserve">1. Prekonávanie prekážok vo viere: Amosov príbeh</w:t>
      </w:r>
    </w:p>
    <w:p/>
    <w:p>
      <w:r xmlns:w="http://schemas.openxmlformats.org/wordprocessingml/2006/main">
        <w:t xml:space="preserve">2. Božia spravodlivosť a milosrdenstvo v Knihe Amos</w:t>
      </w:r>
    </w:p>
    <w:p/>
    <w:p>
      <w:r xmlns:w="http://schemas.openxmlformats.org/wordprocessingml/2006/main">
        <w:t xml:space="preserve">1. Izaiáš 43:2 - Keď pôjdeš cez vody, budem s tebou; a cez rieky ťa neprevalia; keď pôjdeš cez oheň, nespáliš sa a plameň ťa nestrávi.</w:t>
      </w:r>
    </w:p>
    <w:p/>
    <w:p>
      <w:r xmlns:w="http://schemas.openxmlformats.org/wordprocessingml/2006/main">
        <w:t xml:space="preserve">2. Rimanom 8:31-39 - Čo teda povieme na tieto veci? Ak je Boh za nás, kto môže byť proti nám? Ten, ktorý neušetril vlastného Syna, ale vydal ho za nás všetkých, ako by nám s ním nedaroval všetko? Kto vznesie obvinenie proti Božím vyvoleným? Je to Boh, ktorý ospravedlňuje. Kto má odsúdiť? Kristus Ježiš je ten, ktorý zomrel viac ako to, ktorý bol vzkriesený, ktorý je po pravici Boha, ktorý sa naozaj prihovára za nás. Kto nás odlúči od Kristovej lásky? Či súženie alebo súženie alebo prenasledovanie alebo hlad alebo nahota alebo nebezpečenstvo alebo meč?</w:t>
      </w:r>
    </w:p>
    <w:p/>
    <w:p>
      <w:r xmlns:w="http://schemas.openxmlformats.org/wordprocessingml/2006/main">
        <w:t xml:space="preserve">Ámos 9:2 Aj keby sa prekopali do pekla, odtiaľ ich vezme moja ruka; aj keď vystúpia do neba, odtiaľ ich zvrhnem:</w:t>
      </w:r>
    </w:p>
    <w:p/>
    <w:p>
      <w:r xmlns:w="http://schemas.openxmlformats.org/wordprocessingml/2006/main">
        <w:t xml:space="preserve">Boh sa postará o tých, ktorí robia zle, bez ohľadu na to, ako ďaleko sa budú skrývať.</w:t>
      </w:r>
    </w:p>
    <w:p/>
    <w:p>
      <w:r xmlns:w="http://schemas.openxmlformats.org/wordprocessingml/2006/main">
        <w:t xml:space="preserve">1. Nikto nie je mimo dosahu Božej lásky a spravodlivosti.</w:t>
      </w:r>
    </w:p>
    <w:p/>
    <w:p>
      <w:r xmlns:w="http://schemas.openxmlformats.org/wordprocessingml/2006/main">
        <w:t xml:space="preserve">2. Aj v našich najtemnejších chvíľach má Boh stále kontrolu.</w:t>
      </w:r>
    </w:p>
    <w:p/>
    <w:p>
      <w:r xmlns:w="http://schemas.openxmlformats.org/wordprocessingml/2006/main">
        <w:t xml:space="preserve">1. Žalm 139:7-12</w:t>
      </w:r>
    </w:p>
    <w:p/>
    <w:p>
      <w:r xmlns:w="http://schemas.openxmlformats.org/wordprocessingml/2006/main">
        <w:t xml:space="preserve">2. Izaiáš 45:21-22</w:t>
      </w:r>
    </w:p>
    <w:p/>
    <w:p>
      <w:r xmlns:w="http://schemas.openxmlformats.org/wordprocessingml/2006/main">
        <w:t xml:space="preserve">Ámos 9:3 A keby sa ukryli na vrchu Karmelu, vyhľadám a vyberiem ich odtiaľ; a keby boli pred mojimi očami ukrytí na dne mora, odtiaľ prikážem hadovi a on ich uhryzne.</w:t>
      </w:r>
    </w:p>
    <w:p/>
    <w:p>
      <w:r xmlns:w="http://schemas.openxmlformats.org/wordprocessingml/2006/main">
        <w:t xml:space="preserve">Pán bude hľadať a trestať zločincov bez ohľadu na to, kde sa skryjú.</w:t>
      </w:r>
    </w:p>
    <w:p/>
    <w:p>
      <w:r xmlns:w="http://schemas.openxmlformats.org/wordprocessingml/2006/main">
        <w:t xml:space="preserve">1. Boh je vševediaci a všemohúci: uistenie o svojej spravodlivosti</w:t>
      </w:r>
    </w:p>
    <w:p/>
    <w:p>
      <w:r xmlns:w="http://schemas.openxmlformats.org/wordprocessingml/2006/main">
        <w:t xml:space="preserve">2. Niet sa kam skryť: Všadeprítomný Boží súd</w:t>
      </w:r>
    </w:p>
    <w:p/>
    <w:p>
      <w:r xmlns:w="http://schemas.openxmlformats.org/wordprocessingml/2006/main">
        <w:t xml:space="preserve">1. Žalm 139:7-12</w:t>
      </w:r>
    </w:p>
    <w:p/>
    <w:p>
      <w:r xmlns:w="http://schemas.openxmlformats.org/wordprocessingml/2006/main">
        <w:t xml:space="preserve">2. Izaiáš 45:21-24</w:t>
      </w:r>
    </w:p>
    <w:p/>
    <w:p>
      <w:r xmlns:w="http://schemas.openxmlformats.org/wordprocessingml/2006/main">
        <w:t xml:space="preserve">Ámos 9:4 A keby išli do zajatia pred svojimi nepriateľmi, odtiaľ prikážem meči, ktorý ich zabije, a upriamim na nich oči na zlé, a nie na dobro.</w:t>
      </w:r>
    </w:p>
    <w:p/>
    <w:p>
      <w:r xmlns:w="http://schemas.openxmlformats.org/wordprocessingml/2006/main">
        <w:t xml:space="preserve">Boh potrestá tých, ktorí sú mu neverní, aj keď ich nepriatelia vezmú do zajatia.</w:t>
      </w:r>
    </w:p>
    <w:p/>
    <w:p>
      <w:r xmlns:w="http://schemas.openxmlformats.org/wordprocessingml/2006/main">
        <w:t xml:space="preserve">1. Boží trest je spravodlivý – Ámos 9:4</w:t>
      </w:r>
    </w:p>
    <w:p/>
    <w:p>
      <w:r xmlns:w="http://schemas.openxmlformats.org/wordprocessingml/2006/main">
        <w:t xml:space="preserve">2. Dôsledky nevery – Ámos 9:4</w:t>
      </w:r>
    </w:p>
    <w:p/>
    <w:p>
      <w:r xmlns:w="http://schemas.openxmlformats.org/wordprocessingml/2006/main">
        <w:t xml:space="preserve">1. Deuteronómium 28:15 - "Ale stane sa, ak nebudeš poslúchať hlas Hospodina, svojho Boha, zachovávať a plniť všetky jeho prikázania a jeho ustanovenia, ktoré ti dnes prikazujem, že všetky tieto kliatby príde na teba a dostihne ťa."</w:t>
      </w:r>
    </w:p>
    <w:p/>
    <w:p>
      <w:r xmlns:w="http://schemas.openxmlformats.org/wordprocessingml/2006/main">
        <w:t xml:space="preserve">2. Jeremiáš 24:9 - "A vydám ich, aby boli premiestnení do všetkých kráľovstiev zeme pre ich ublíženie, aby boli potupou a príslovím, posmechom a kliatbou na všetkých miestach, kam ich zaženiem." "</w:t>
      </w:r>
    </w:p>
    <w:p/>
    <w:p>
      <w:r xmlns:w="http://schemas.openxmlformats.org/wordprocessingml/2006/main">
        <w:t xml:space="preserve">Ámos 9:5 A Pán, Hospodin Zástupov, je ten, kto sa dotkne zeme, roztopí sa a budú smútiť všetci, čo v nej bývajú, a celá vystúpi ako povodeň. a utopí sa ako pri potope Egypta.</w:t>
      </w:r>
    </w:p>
    <w:p/>
    <w:p>
      <w:r xmlns:w="http://schemas.openxmlformats.org/wordprocessingml/2006/main">
        <w:t xml:space="preserve">Hospodin sa dotkne zeme a tá sa roztopí, čo spôsobí, že všetci, ktorí tam žijú, budú smútiť a budú zaplavení ako potopa, ako egyptská potopa.</w:t>
      </w:r>
    </w:p>
    <w:p/>
    <w:p>
      <w:r xmlns:w="http://schemas.openxmlformats.org/wordprocessingml/2006/main">
        <w:t xml:space="preserve">1: Božia spravodlivosť sa dotkne tých, ktorí sú proti nemu a žijú v neprávosti.</w:t>
      </w:r>
    </w:p>
    <w:p/>
    <w:p>
      <w:r xmlns:w="http://schemas.openxmlformats.org/wordprocessingml/2006/main">
        <w:t xml:space="preserve">2: V Božiu moc môžeme dôverovať aj napriek obrovským ťažkostiam.</w:t>
      </w:r>
    </w:p>
    <w:p/>
    <w:p>
      <w:r xmlns:w="http://schemas.openxmlformats.org/wordprocessingml/2006/main">
        <w:t xml:space="preserve">1: Izaiáš 43:2 Keď pôjdeš cez vody, budem s tebou; a cez rieky ťa neprevalia; keď pôjdeš cez oheň, nespáliš sa a plameň ťa nestrávi.</w:t>
      </w:r>
    </w:p>
    <w:p/>
    <w:p>
      <w:r xmlns:w="http://schemas.openxmlformats.org/wordprocessingml/2006/main">
        <w:t xml:space="preserve">2: Žalm 46:1 Boh je naše útočisko a sila, veľmi prítomná pomoc v ťažkostiach.</w:t>
      </w:r>
    </w:p>
    <w:p/>
    <w:p>
      <w:r xmlns:w="http://schemas.openxmlformats.org/wordprocessingml/2006/main">
        <w:t xml:space="preserve">Ámos 9:6 Je to on, kto buduje svoje príbehy v nebi a založil svoj oddiel na zemi; ten, kto volá po morských vodách a vylieva ich na zem: Jeho meno je Hospodin.</w:t>
      </w:r>
    </w:p>
    <w:p/>
    <w:p>
      <w:r xmlns:w="http://schemas.openxmlformats.org/wordprocessingml/2006/main">
        <w:t xml:space="preserve">Pán je mocný a je to ten, ktorý tvorí nebo a zem, volá po morských vodách a vylieva ich na zem.</w:t>
      </w:r>
    </w:p>
    <w:p/>
    <w:p>
      <w:r xmlns:w="http://schemas.openxmlformats.org/wordprocessingml/2006/main">
        <w:t xml:space="preserve">1. Sila Pána: Skúmanie zázraku stvorenia</w:t>
      </w:r>
    </w:p>
    <w:p/>
    <w:p>
      <w:r xmlns:w="http://schemas.openxmlformats.org/wordprocessingml/2006/main">
        <w:t xml:space="preserve">2. Budovanie základov viery: Zvyšovanie oddanosti Všemohúcemu</w:t>
      </w:r>
    </w:p>
    <w:p/>
    <w:p>
      <w:r xmlns:w="http://schemas.openxmlformats.org/wordprocessingml/2006/main">
        <w:t xml:space="preserve">1. Genesis 1:1 - Na počiatku stvoril Boh nebo a zem</w:t>
      </w:r>
    </w:p>
    <w:p/>
    <w:p>
      <w:r xmlns:w="http://schemas.openxmlformats.org/wordprocessingml/2006/main">
        <w:t xml:space="preserve">2. Žalm 46:10 - "Buď ticho a vedz, že ja som Boh; budem vyvýšený medzi národmi, budem vyvýšený na zemi."</w:t>
      </w:r>
    </w:p>
    <w:p/>
    <w:p>
      <w:r xmlns:w="http://schemas.openxmlformats.org/wordprocessingml/2006/main">
        <w:t xml:space="preserve">Ámos 9:7 Či nie ste pre mňa ako deti Etiópčanov, synovia Izraela? hovorí PÁN. Či som nevyviedol Izraela z egyptskej krajiny? a Filištínci z Kaftora a Sýrčania z Kiru?</w:t>
      </w:r>
    </w:p>
    <w:p/>
    <w:p>
      <w:r xmlns:w="http://schemas.openxmlformats.org/wordprocessingml/2006/main">
        <w:t xml:space="preserve">Boh vyviedol Izrael z egyptskej krajiny, Filištínov z Kaftora a Sýrčanov z Kiru. Pýta sa, či pre neho nie sú ako deti Etiópčanov.</w:t>
      </w:r>
    </w:p>
    <w:p/>
    <w:p>
      <w:r xmlns:w="http://schemas.openxmlformats.org/wordprocessingml/2006/main">
        <w:t xml:space="preserve">1. Boh je náš Osloboditeľ a Poskytovateľ – Ako sa o nás Boh postaral a prejavil nám priazeň v priebehu dejín</w:t>
      </w:r>
    </w:p>
    <w:p/>
    <w:p>
      <w:r xmlns:w="http://schemas.openxmlformats.org/wordprocessingml/2006/main">
        <w:t xml:space="preserve">2. Univerzálna láska Boha – Jeho láska ku všetkým svojim deťom, bez ohľadu na ich pôvod</w:t>
      </w:r>
    </w:p>
    <w:p/>
    <w:p>
      <w:r xmlns:w="http://schemas.openxmlformats.org/wordprocessingml/2006/main">
        <w:t xml:space="preserve">1. 2. Mojžišova 3:7-8 - A Pán povedal: Iste som videl trápenie svojho ľudu, ktorý je v Egypte, a počul som ich nárek pre ich veliteľov; lebo poznám ich trápenie; A zostúpil som, aby som ich vytrhol z ruky Egypťanov a vyviedol ich z tej zeme do dobrej a veľkej zeme, do krajiny oplývajúcej mliekom a medom.</w:t>
      </w:r>
    </w:p>
    <w:p/>
    <w:p>
      <w:r xmlns:w="http://schemas.openxmlformats.org/wordprocessingml/2006/main">
        <w:t xml:space="preserve">2. Skutky 10:34-35 - Vtedy Peter otvoril ústa a povedal: Pravdaže, vidím, že Boh nehľadí na nikoho, ale v každom národe je mu milý ten, kto sa ho bojí a koná spravodlivosť.</w:t>
      </w:r>
    </w:p>
    <w:p/>
    <w:p>
      <w:r xmlns:w="http://schemas.openxmlformats.org/wordprocessingml/2006/main">
        <w:t xml:space="preserve">Ámos 9:8 Hľa, oči Pána, Hospodina, hľadia na hriešne kráľovstvo a ja ho zničím z povrchu zeme; Aby som nezničil celkom Jakubov dom, hovorí Hospodin.</w:t>
      </w:r>
    </w:p>
    <w:p/>
    <w:p>
      <w:r xmlns:w="http://schemas.openxmlformats.org/wordprocessingml/2006/main">
        <w:t xml:space="preserve">Pán Boh sleduje hriešne kráľovstvo Izraela a zničí ho zo zeme, pričom ušetrí dom Jakobov.</w:t>
      </w:r>
    </w:p>
    <w:p/>
    <w:p>
      <w:r xmlns:w="http://schemas.openxmlformats.org/wordprocessingml/2006/main">
        <w:t xml:space="preserve">1. Pán sa pozerá: Pripomienka Jeho Prítomnosti a Jeho Súdu</w:t>
      </w:r>
    </w:p>
    <w:p/>
    <w:p>
      <w:r xmlns:w="http://schemas.openxmlformats.org/wordprocessingml/2006/main">
        <w:t xml:space="preserve">2. Božie milosrdenstvo: Štúdium Jeho súcitu a milosti</w:t>
      </w:r>
    </w:p>
    <w:p/>
    <w:p>
      <w:r xmlns:w="http://schemas.openxmlformats.org/wordprocessingml/2006/main">
        <w:t xml:space="preserve">1. Izaiáš 1:18-20 - Aj keď sú vaše hriechy ako šarlát, budú biele ako sneh; hoci sú červené ako karmín, budú ako vlna.</w:t>
      </w:r>
    </w:p>
    <w:p/>
    <w:p>
      <w:r xmlns:w="http://schemas.openxmlformats.org/wordprocessingml/2006/main">
        <w:t xml:space="preserve">2. Ezechiel 18:20-23 - Duša, ktorá hreší, zomrie. Syn neponesie neprávosť otca, ani otec neponesie neprávosť syna: spravodlivosť spravedlivého bude na ňom a bezbožnosť bezbožníka bude na ňom.</w:t>
      </w:r>
    </w:p>
    <w:p/>
    <w:p>
      <w:r xmlns:w="http://schemas.openxmlformats.org/wordprocessingml/2006/main">
        <w:t xml:space="preserve">Ámos 9:9 Lebo hľa, ja rozkážem a preosejem dom Izraela medzi všetkými národmi, ako sa preosieva obilie na sito, ale ani najmenšie zrno nepadne na zem.</w:t>
      </w:r>
    </w:p>
    <w:p/>
    <w:p>
      <w:r xmlns:w="http://schemas.openxmlformats.org/wordprocessingml/2006/main">
        <w:t xml:space="preserve">Boh preoseje dom Izraela medzi všetky národy a zabezpečí, aby sa nestratilo ani jedno zrnko.</w:t>
      </w:r>
    </w:p>
    <w:p/>
    <w:p>
      <w:r xmlns:w="http://schemas.openxmlformats.org/wordprocessingml/2006/main">
        <w:t xml:space="preserve">1. Božia zvrchovanosť pri preosievaní domu Izraela</w:t>
      </w:r>
    </w:p>
    <w:p/>
    <w:p>
      <w:r xmlns:w="http://schemas.openxmlformats.org/wordprocessingml/2006/main">
        <w:t xml:space="preserve">2. Vernosť Boha pri zachovávaní svojho ľudu</w:t>
      </w:r>
    </w:p>
    <w:p/>
    <w:p>
      <w:r xmlns:w="http://schemas.openxmlformats.org/wordprocessingml/2006/main">
        <w:t xml:space="preserve">1. Jeremiáš 31:10 - "Počujte slovo Hospodinovo, národy, a zvestujte ho na ďalekých pobrežiach; povedzte: Ten, čo rozptýlil Izrael, zhromaždí ho a bude ho strážiť ako pastier svoje stádo."</w:t>
      </w:r>
    </w:p>
    <w:p/>
    <w:p>
      <w:r xmlns:w="http://schemas.openxmlformats.org/wordprocessingml/2006/main">
        <w:t xml:space="preserve">2. Žalm 121:3-4 - Nedovolí, aby sa pohla tvojou nohou; ten, kto ťa stráži, nezaspí. Hľa, ten, kto stráži Izrael, nebude driemať ani spať.</w:t>
      </w:r>
    </w:p>
    <w:p/>
    <w:p>
      <w:r xmlns:w="http://schemas.openxmlformats.org/wordprocessingml/2006/main">
        <w:t xml:space="preserve">Ámos 9:10 Mečom pomrú všetci hriešnici môjho ľudu, ktorí hovoria: Zlo nás nezachváti ani nezabráni.</w:t>
      </w:r>
    </w:p>
    <w:p/>
    <w:p>
      <w:r xmlns:w="http://schemas.openxmlformats.org/wordprocessingml/2006/main">
        <w:t xml:space="preserve">Boh varuje, že všetci hriešnici jeho ľudu budú potrestaní smrťou mečom za svoju falošnú vieru, že zlo ich nezastihne.</w:t>
      </w:r>
    </w:p>
    <w:p/>
    <w:p>
      <w:r xmlns:w="http://schemas.openxmlformats.org/wordprocessingml/2006/main">
        <w:t xml:space="preserve">1. Boh nás varuje, aby sme sa neuspokojili so svojím hriechom, pretože nás nenechá bez trestu.</w:t>
      </w:r>
    </w:p>
    <w:p/>
    <w:p>
      <w:r xmlns:w="http://schemas.openxmlformats.org/wordprocessingml/2006/main">
        <w:t xml:space="preserve">2. Musíme činiť pokánie a hľadať Božie odpustenie za naše hriechy, inak budeme čeliť následkom.</w:t>
      </w:r>
    </w:p>
    <w:p/>
    <w:p>
      <w:r xmlns:w="http://schemas.openxmlformats.org/wordprocessingml/2006/main">
        <w:t xml:space="preserve">1. Rimanom 6:23 - Lebo odplatou za hriech je smrť; ale Božím darom je večný život skrze Ježiša Krista, nášho Pána.</w:t>
      </w:r>
    </w:p>
    <w:p/>
    <w:p>
      <w:r xmlns:w="http://schemas.openxmlformats.org/wordprocessingml/2006/main">
        <w:t xml:space="preserve">2. Jak 4:17 - Kto teda vie robiť dobre a nerobí to, má hriech.</w:t>
      </w:r>
    </w:p>
    <w:p/>
    <w:p>
      <w:r xmlns:w="http://schemas.openxmlformats.org/wordprocessingml/2006/main">
        <w:t xml:space="preserve">Ámos 9:11 V ten deň postavím Dávidov stánok, ktorý padol, a uzavriem jeho trhliny; a postavím jeho ruiny a postavím ho ako za dávnych čias.</w:t>
      </w:r>
    </w:p>
    <w:p/>
    <w:p>
      <w:r xmlns:w="http://schemas.openxmlformats.org/wordprocessingml/2006/main">
        <w:t xml:space="preserve">Boh sľubuje, že obnoví Dávidov stánok a znovu ho postaví tak, ako bol v minulosti.</w:t>
      </w:r>
    </w:p>
    <w:p/>
    <w:p>
      <w:r xmlns:w="http://schemas.openxmlformats.org/wordprocessingml/2006/main">
        <w:t xml:space="preserve">1. Boží prísľub obnovy</w:t>
      </w:r>
    </w:p>
    <w:p/>
    <w:p>
      <w:r xmlns:w="http://schemas.openxmlformats.org/wordprocessingml/2006/main">
        <w:t xml:space="preserve">2. Vernosť Božia</w:t>
      </w:r>
    </w:p>
    <w:p/>
    <w:p>
      <w:r xmlns:w="http://schemas.openxmlformats.org/wordprocessingml/2006/main">
        <w:t xml:space="preserve">1. Izaiáš 40:8 - Tráva uschne, kvet vädne, ale slovo nášho Boha bude stáť naveky.</w:t>
      </w:r>
    </w:p>
    <w:p/>
    <w:p>
      <w:r xmlns:w="http://schemas.openxmlformats.org/wordprocessingml/2006/main">
        <w:t xml:space="preserve">2. Žalm 138:8 - Pán privedie k dokonalosti to, čo sa týka mňa: Tvoje milosrdenstvo, Pane, trvá naveky, neopúšťaj diela svojich rúk.</w:t>
      </w:r>
    </w:p>
    <w:p/>
    <w:p>
      <w:r xmlns:w="http://schemas.openxmlformats.org/wordprocessingml/2006/main">
        <w:t xml:space="preserve">Ámos 9:12 Aby zaujali ostatok Edoma a všetkých národov, ktorých volá moje meno, hovorí Hospodin, ktorý to robí.</w:t>
      </w:r>
    </w:p>
    <w:p/>
    <w:p>
      <w:r xmlns:w="http://schemas.openxmlformats.org/wordprocessingml/2006/main">
        <w:t xml:space="preserve">Boh zachráni všetkých, ktorí vzývajú Jeho meno a dá im nový domov.</w:t>
      </w:r>
    </w:p>
    <w:p/>
    <w:p>
      <w:r xmlns:w="http://schemas.openxmlformats.org/wordprocessingml/2006/main">
        <w:t xml:space="preserve">1: Boh nás zachráni a poskytne nám nový domov.</w:t>
      </w:r>
    </w:p>
    <w:p/>
    <w:p>
      <w:r xmlns:w="http://schemas.openxmlformats.org/wordprocessingml/2006/main">
        <w:t xml:space="preserve">2: Všetci, ktorí vzývajú Pánovo meno, budú spasení a budú požehnaní novým domovom.</w:t>
      </w:r>
    </w:p>
    <w:p/>
    <w:p>
      <w:r xmlns:w="http://schemas.openxmlformats.org/wordprocessingml/2006/main">
        <w:t xml:space="preserve">1: Rimanom 10:13 - "Lebo každý, kto bude vzývať meno Pánovo, bude spasený."</w:t>
      </w:r>
    </w:p>
    <w:p/>
    <w:p>
      <w:r xmlns:w="http://schemas.openxmlformats.org/wordprocessingml/2006/main">
        <w:t xml:space="preserve">2: Izaiáš 43:7 - "Aj každého, kto sa volá mojím menom, lebo som ho stvoril na svoju slávu, utvoril som ho, áno, stvoril som ho."</w:t>
      </w:r>
    </w:p>
    <w:p/>
    <w:p>
      <w:r xmlns:w="http://schemas.openxmlformats.org/wordprocessingml/2006/main">
        <w:t xml:space="preserve">Ámos 9:13 Hľa, prichádzajú dni, hovorí Hospodin, že oráč dostihne ženca a šliapača hrozna toho, kto seje semeno. a vrchy budú kvapkať sladké víno a všetky vrchy sa roztopia.</w:t>
      </w:r>
    </w:p>
    <w:p/>
    <w:p>
      <w:r xmlns:w="http://schemas.openxmlformats.org/wordprocessingml/2006/main">
        <w:t xml:space="preserve">Boh sľubuje, že prídu dni, keď bude úroda bohatá a krajina bude produkovať sladké vína.</w:t>
      </w:r>
    </w:p>
    <w:p/>
    <w:p>
      <w:r xmlns:w="http://schemas.openxmlformats.org/wordprocessingml/2006/main">
        <w:t xml:space="preserve">1. Boží prísľub hojnosti: Ako požehnania Pána prevažujú nad našimi bojmi</w:t>
      </w:r>
    </w:p>
    <w:p/>
    <w:p>
      <w:r xmlns:w="http://schemas.openxmlformats.org/wordprocessingml/2006/main">
        <w:t xml:space="preserve">2. Zber ovocia viery: Ako žneme, čo sejeme</w:t>
      </w:r>
    </w:p>
    <w:p/>
    <w:p>
      <w:r xmlns:w="http://schemas.openxmlformats.org/wordprocessingml/2006/main">
        <w:t xml:space="preserve">1. Matúš 6:33 - Ale hľadajte najprv jeho kráľovstvo a jeho spravodlivosť a toto všetko vám bude tiež dané.</w:t>
      </w:r>
    </w:p>
    <w:p/>
    <w:p>
      <w:r xmlns:w="http://schemas.openxmlformats.org/wordprocessingml/2006/main">
        <w:t xml:space="preserve">2. Ján 4:35-38 - Nehovoríte: 'Ešte štyri mesiace a potom žatva'? Hovorím ti, otvor oči a pozri sa na polia! Sú zrelé na zber.</w:t>
      </w:r>
    </w:p>
    <w:p/>
    <w:p>
      <w:r xmlns:w="http://schemas.openxmlformats.org/wordprocessingml/2006/main">
        <w:t xml:space="preserve">Ámos 9:14 A privediem späť zajatie svojho ľudu Izraela, a postavia pusté mestá a budú ich obývať. a budú sadiť vinice a piť ich víno; narobia si aj záhrady a budú jesť ich ovocie.</w:t>
      </w:r>
    </w:p>
    <w:p/>
    <w:p>
      <w:r xmlns:w="http://schemas.openxmlformats.org/wordprocessingml/2006/main">
        <w:t xml:space="preserve">Boh obnoví izraelský národ a umožní mu znovu vybudovať svoje mestá, pestovať vinice a záhrady a užívať si ich úrodu.</w:t>
      </w:r>
    </w:p>
    <w:p/>
    <w:p>
      <w:r xmlns:w="http://schemas.openxmlformats.org/wordprocessingml/2006/main">
        <w:t xml:space="preserve">1. Božia obnova: Zažiť požehnanie vykúpenia</w:t>
      </w:r>
    </w:p>
    <w:p/>
    <w:p>
      <w:r xmlns:w="http://schemas.openxmlformats.org/wordprocessingml/2006/main">
        <w:t xml:space="preserve">2. Rebuilding After Disaster: Experience the Hope of Renewal</w:t>
      </w:r>
    </w:p>
    <w:p/>
    <w:p>
      <w:r xmlns:w="http://schemas.openxmlformats.org/wordprocessingml/2006/main">
        <w:t xml:space="preserve">1. Izaiáš 43:18-19 Nepamätaj na predošlé veci, ani neuvažuj o starých veciach. Hľa, robím novú vec; teraz to vyviera, ty to nevnímaš? Urobím cestu na púšti a rieky na púšti.</w:t>
      </w:r>
    </w:p>
    <w:p/>
    <w:p>
      <w:r xmlns:w="http://schemas.openxmlformats.org/wordprocessingml/2006/main">
        <w:t xml:space="preserve">2. Žalm 126:1-2 Keď Pán obnovil bohatstvo Sionu, boli sme ako tí, ktorí snívali. Potom sa naše ústa naplnili smiechom a náš jazyk radostnými výkrikmi.</w:t>
      </w:r>
    </w:p>
    <w:p/>
    <w:p>
      <w:r xmlns:w="http://schemas.openxmlformats.org/wordprocessingml/2006/main">
        <w:t xml:space="preserve">Ámos 9:15 Zasadím ich do ich zeme a už ich nevytrhnú zo svojej zeme, ktorú som im dal, hovorí Hospodin, tvoj Boh.</w:t>
      </w:r>
    </w:p>
    <w:p/>
    <w:p>
      <w:r xmlns:w="http://schemas.openxmlformats.org/wordprocessingml/2006/main">
        <w:t xml:space="preserve">Boh sľubuje, že zasadí svoj ľud do jeho krajiny a ochráni ho pred vykorenením.</w:t>
      </w:r>
    </w:p>
    <w:p/>
    <w:p>
      <w:r xmlns:w="http://schemas.openxmlformats.org/wordprocessingml/2006/main">
        <w:t xml:space="preserve">1. Božie zasľúbenia: Neochvejné a nekonečné</w:t>
      </w:r>
    </w:p>
    <w:p/>
    <w:p>
      <w:r xmlns:w="http://schemas.openxmlformats.org/wordprocessingml/2006/main">
        <w:t xml:space="preserve">2. Založenie našich koreňov v Božej láske</w:t>
      </w:r>
    </w:p>
    <w:p/>
    <w:p>
      <w:r xmlns:w="http://schemas.openxmlformats.org/wordprocessingml/2006/main">
        <w:t xml:space="preserve">1. Žalm 37:3 Dôveruj Pánovi a rob dobre; tak budeš bývať v zemi a veru budeš sa nasýtiť.</w:t>
      </w:r>
    </w:p>
    <w:p/>
    <w:p>
      <w:r xmlns:w="http://schemas.openxmlformats.org/wordprocessingml/2006/main">
        <w:t xml:space="preserve">2. Jeremiáš 29:11 Lebo poznám plány, ktoré mám s vami, hovorí Pán, plány na blaho a nie na zlo, aby som vám dal budúcnosť a nádej.</w:t>
      </w:r>
    </w:p>
    <w:p/>
    <w:p>
      <w:r xmlns:w="http://schemas.openxmlformats.org/wordprocessingml/2006/main">
        <w:t xml:space="preserve">Abdiáš je krátka kniha pozostávajúca z jednej kapitoly, ktorá sa zameriava na proroctvo proti národu Edom. Zdôrazňuje pýchu, aroganciu a násilie Edomitov a odsudzuje ich za zlé zaobchádzanie s Izraelom.</w:t>
      </w:r>
    </w:p>
    <w:p/>
    <w:p>
      <w:r xmlns:w="http://schemas.openxmlformats.org/wordprocessingml/2006/main">
        <w:t xml:space="preserve">1. odsek: Kapitola začína vyhlásením Abdiášovho videnia. Pán zjavuje, že poslal medzi národy posla, aby povstal proti Edomu. Edomiti sú vykreslení ako pyšní a žijúci v bezpečí svojich horských pevností (Obadiah 1:1-4).</w:t>
      </w:r>
    </w:p>
    <w:p/>
    <w:p>
      <w:r xmlns:w="http://schemas.openxmlformats.org/wordprocessingml/2006/main">
        <w:t xml:space="preserve">2. odsek: Kapitola odhaľuje hriech a aroganciu Edoma. Edomitov obviňujú, že sa radujú z nešťastia Izraela, že zradili vlastného brata a využili tieseň Izraela. Sú varovaní, že ich pýcha a násilie povedú k ich pádu (Obadiah 1:10-14).</w:t>
      </w:r>
    </w:p>
    <w:p/>
    <w:p>
      <w:r xmlns:w="http://schemas.openxmlformats.org/wordprocessingml/2006/main">
        <w:t xml:space="preserve">3. odsek: Kapitola vynáša rozsudok nad Edomom za ich činy. Pánov deň je blízko a Edom dostane odplatu za násilie a zlé zaobchádzanie s Izraelom. Ich spojenci ich opustia a zostanú spustošené a zničené (Obadiah 1:15-18).</w:t>
      </w:r>
    </w:p>
    <w:p/>
    <w:p>
      <w:r xmlns:w="http://schemas.openxmlformats.org/wordprocessingml/2006/main">
        <w:t xml:space="preserve">4. odsek: Kapitola končí posolstvom nádeje pre Izrael. Izraelský ľud bude vlastniť krajinu Edom a kráľovstvo bude patriť Hospodinovi. Izrael bude obnovený a osloboditelia prídu na vrch Sion súdiť vrchy Ezau (Obadiah 1:19-21).</w:t>
      </w:r>
    </w:p>
    <w:p/>
    <w:p>
      <w:r xmlns:w="http://schemas.openxmlformats.org/wordprocessingml/2006/main">
        <w:t xml:space="preserve">v súhrne</w:t>
      </w:r>
    </w:p>
    <w:p>
      <w:r xmlns:w="http://schemas.openxmlformats.org/wordprocessingml/2006/main">
        <w:t xml:space="preserve">Abdiáš, kapitola 1, sa zameriava na proroctvo proti Edomovi, zdôrazňuje ich pýchu, aroganciu a násilie a vyhlasuje nad nimi súd za ich zlé zaobchádzanie s Izraelom.</w:t>
      </w:r>
    </w:p>
    <w:p/>
    <w:p>
      <w:r xmlns:w="http://schemas.openxmlformats.org/wordprocessingml/2006/main">
        <w:t xml:space="preserve">Vyhlásenie Abdiášovho videnia a povstanie posla proti Edomu.</w:t>
      </w:r>
    </w:p>
    <w:p>
      <w:r xmlns:w="http://schemas.openxmlformats.org/wordprocessingml/2006/main">
        <w:t xml:space="preserve">Odhalenie hriechu, arogancie a zrady Edomu voči Izraelu.</w:t>
      </w:r>
    </w:p>
    <w:p>
      <w:r xmlns:w="http://schemas.openxmlformats.org/wordprocessingml/2006/main">
        <w:t xml:space="preserve">Varovanie pred pádom vyplývajúcim z ich pýchy a násilia.</w:t>
      </w:r>
    </w:p>
    <w:p>
      <w:r xmlns:w="http://schemas.openxmlformats.org/wordprocessingml/2006/main">
        <w:t xml:space="preserve">Vyhlásenie rozsudku nad Edomom za ich činy.</w:t>
      </w:r>
    </w:p>
    <w:p>
      <w:r xmlns:w="http://schemas.openxmlformats.org/wordprocessingml/2006/main">
        <w:t xml:space="preserve">Zasľúbenie dňa Pána a odplata za násilie Edoma.</w:t>
      </w:r>
    </w:p>
    <w:p>
      <w:r xmlns:w="http://schemas.openxmlformats.org/wordprocessingml/2006/main">
        <w:t xml:space="preserve">Posolstvo nádeje pre obnovu Izraela a vlastníctvo krajiny Edom.</w:t>
      </w:r>
    </w:p>
    <w:p/>
    <w:p>
      <w:r xmlns:w="http://schemas.openxmlformats.org/wordprocessingml/2006/main">
        <w:t xml:space="preserve">Táto kapitola Obadiáša sa zameriava na proroctvo proti Edomu, národu známemu svojou pýchou, aroganciou a zlým zaobchádzaním s Izraelom. Kapitola sa začína ohlásením Abdiášovho videnia, v ktorom Pán posiela posla medzi národy, aby povstali proti Edomu. Edomiti sú vykresľovaní ako hrdí, ktorí sa spoliehajú na svoje horské pevnosti kvôli bezpečnosti. Kapitola odhaľuje ich hriech a aroganciu, obviňuje ich, že sa radujú z nešťastia Izraela a že zradili vlastného brata. Sú varovaní, že ich pýcha a násilie povedú k ich pádu. Kapitola vynáša rozsudok nad Edomom za ich činy, pričom Pánov deň je blízko. Edom bude odplatený za svoje násilie, bude opustený svojimi spojencami a bude opustený a zničený. Kapitola však končí posolstvom nádeje pre Izrael. Izraelský ľud bude vlastniť krajinu Edom a kráľovstvo bude patriť Hospodinovi. Izrael bude obnovený a osloboditelia prídu na vrch Sion, aby súdili vrchy Ezau. Táto kapitola slúži ako pripomienka dôsledkov pýchy a zlého zaobchádzania a zároveň ponúka nádej na obnovu a spravodlivosť pre Izrael.</w:t>
      </w:r>
    </w:p>
    <w:p/>
    <w:p>
      <w:r xmlns:w="http://schemas.openxmlformats.org/wordprocessingml/2006/main">
        <w:t xml:space="preserve">Abdiáš 1:1 Videnie Abdiášovo. Takto hovorí Pán, Jahve, o Edomovi: Počuli sme zvesť od Hospodina a medzi pohanov je poslaný vyslanec: Vstaňte a povstaňme proti nej do boja.</w:t>
      </w:r>
    </w:p>
    <w:p/>
    <w:p>
      <w:r xmlns:w="http://schemas.openxmlformats.org/wordprocessingml/2006/main">
        <w:t xml:space="preserve">Hospodin zjavuje Obadiášovi videnie o Edomovi a vyzýva pohanov, aby povstali do boja proti nim.</w:t>
      </w:r>
    </w:p>
    <w:p/>
    <w:p>
      <w:r xmlns:w="http://schemas.openxmlformats.org/wordprocessingml/2006/main">
        <w:t xml:space="preserve">1. Sila Pánovho slova: Ako môže poslušnosť Pánovmu volaniu viesť k víťazstvu</w:t>
      </w:r>
    </w:p>
    <w:p/>
    <w:p>
      <w:r xmlns:w="http://schemas.openxmlformats.org/wordprocessingml/2006/main">
        <w:t xml:space="preserve">2. Pevne stáť: Ako zostať verný tvárou v tvár nepriazni osudu</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Lk 18:1 - A povedal im na tento účel podobenstvo, že ľudia sa majú stále modliť a neochabovať.</w:t>
      </w:r>
    </w:p>
    <w:p/>
    <w:p>
      <w:r xmlns:w="http://schemas.openxmlformats.org/wordprocessingml/2006/main">
        <w:t xml:space="preserve">Abdiáš 1:2 Hľa, urobil som ťa malým medzi pohanmi, veľmi si tebou opovrhovaný.</w:t>
      </w:r>
    </w:p>
    <w:p/>
    <w:p>
      <w:r xmlns:w="http://schemas.openxmlformats.org/wordprocessingml/2006/main">
        <w:t xml:space="preserve">Boh pokoril svoj ľud a je ním veľmi opovrhované.</w:t>
      </w:r>
    </w:p>
    <w:p/>
    <w:p>
      <w:r xmlns:w="http://schemas.openxmlformats.org/wordprocessingml/2006/main">
        <w:t xml:space="preserve">1. Pokorenie Božieho ľudu: Naučiť sa vidieť svet Božími očami</w:t>
      </w:r>
    </w:p>
    <w:p/>
    <w:p>
      <w:r xmlns:w="http://schemas.openxmlformats.org/wordprocessingml/2006/main">
        <w:t xml:space="preserve">2. Hodnota pokory: Uznanie toho, čo prináša skutočnú česť a rešpekt</w:t>
      </w:r>
    </w:p>
    <w:p/>
    <w:p>
      <w:r xmlns:w="http://schemas.openxmlformats.org/wordprocessingml/2006/main">
        <w:t xml:space="preserve">1. Jakub 4:10; Pokorte sa pred Pánom a pozdvihne vás.</w:t>
      </w:r>
    </w:p>
    <w:p/>
    <w:p>
      <w:r xmlns:w="http://schemas.openxmlformats.org/wordprocessingml/2006/main">
        <w:t xml:space="preserve">2. Zachariáš 4:6; Nie silou ani mocou, ale mojím duchom, hovorí Pán zástupov.</w:t>
      </w:r>
    </w:p>
    <w:p/>
    <w:p>
      <w:r xmlns:w="http://schemas.openxmlformats.org/wordprocessingml/2006/main">
        <w:t xml:space="preserve">Abdiáš 1:3 Pýcha tvojho srdca ťa oklamala, ty, čo bývaš v skalných puklinách, ktorých príbytok je vysoký; ktorý si v srdci hovorí: Kto ma zvrhne na zem?</w:t>
      </w:r>
    </w:p>
    <w:p/>
    <w:p>
      <w:r xmlns:w="http://schemas.openxmlformats.org/wordprocessingml/2006/main">
        <w:t xml:space="preserve">Abdiáš varuje pyšných, že ich arogancia bude ich pádom.</w:t>
      </w:r>
    </w:p>
    <w:p/>
    <w:p>
      <w:r xmlns:w="http://schemas.openxmlformats.org/wordprocessingml/2006/main">
        <w:t xml:space="preserve">1. Nenechajte sa zviesť pýchou – Abdiáš 1:3</w:t>
      </w:r>
    </w:p>
    <w:p/>
    <w:p>
      <w:r xmlns:w="http://schemas.openxmlformats.org/wordprocessingml/2006/main">
        <w:t xml:space="preserve">2. Nebezpečenstvo arogancie – Abdiáš 1:3</w:t>
      </w:r>
    </w:p>
    <w:p/>
    <w:p>
      <w:r xmlns:w="http://schemas.openxmlformats.org/wordprocessingml/2006/main">
        <w:t xml:space="preserve">1. Príslovia 16:18 - Pýcha predchádza záhubu a povýšenecký duch pred pádom.</w:t>
      </w:r>
    </w:p>
    <w:p/>
    <w:p>
      <w:r xmlns:w="http://schemas.openxmlformats.org/wordprocessingml/2006/main">
        <w:t xml:space="preserve">2. Jak 4:10 - Pokorte sa pred Pánom a On vás povýši.</w:t>
      </w:r>
    </w:p>
    <w:p/>
    <w:p>
      <w:r xmlns:w="http://schemas.openxmlformats.org/wordprocessingml/2006/main">
        <w:t xml:space="preserve">Abdiáš 1:4 Aj keby si sa vyvyšoval ako orol a keby si si postavil hniezdo medzi hviezdami, odtiaľ ťa zoženiem, hovorí Hospodin.</w:t>
      </w:r>
    </w:p>
    <w:p/>
    <w:p>
      <w:r xmlns:w="http://schemas.openxmlformats.org/wordprocessingml/2006/main">
        <w:t xml:space="preserve">Boh nedovolí, aby ľudia boli pyšní a mysleli si, že sú nad Ním.</w:t>
      </w:r>
    </w:p>
    <w:p/>
    <w:p>
      <w:r xmlns:w="http://schemas.openxmlformats.org/wordprocessingml/2006/main">
        <w:t xml:space="preserve">1: Pýcha predchádza pád.</w:t>
      </w:r>
    </w:p>
    <w:p/>
    <w:p>
      <w:r xmlns:w="http://schemas.openxmlformats.org/wordprocessingml/2006/main">
        <w:t xml:space="preserve">2: Nevkladajte svoju dôveru v seba, vkladajte ju iba do Boha.</w:t>
      </w:r>
    </w:p>
    <w:p/>
    <w:p>
      <w:r xmlns:w="http://schemas.openxmlformats.org/wordprocessingml/2006/main">
        <w:t xml:space="preserve">1: Príslovia 16:18 - "Pýcha ide pred záhubou a povýšenecký duch pred pádom."</w:t>
      </w:r>
    </w:p>
    <w:p/>
    <w:p>
      <w:r xmlns:w="http://schemas.openxmlformats.org/wordprocessingml/2006/main">
        <w:t xml:space="preserve">2: Žalm 146:3 - "Nespoliehajte sa na kniežatá ani na syna človeka, ktorému niet pomoci."</w:t>
      </w:r>
    </w:p>
    <w:p/>
    <w:p>
      <w:r xmlns:w="http://schemas.openxmlformats.org/wordprocessingml/2006/main">
        <w:t xml:space="preserve">Abdiáš 1:5 Keby k tebe prišli zlodeji, ak by zlodeji v noci (ako si vyťatý!) neboli by kradli, kým by nemali dosť? keby k tebe prišli zberači hrozna, nenechali by nejaké hrozno?</w:t>
      </w:r>
    </w:p>
    <w:p/>
    <w:p>
      <w:r xmlns:w="http://schemas.openxmlformats.org/wordprocessingml/2006/main">
        <w:t xml:space="preserve">Zlodeji a lupiči prišli k Edomčanom a vzali im všetok majetok. Ani zberači hrozna po sebe nič nezanechali.</w:t>
      </w:r>
    </w:p>
    <w:p/>
    <w:p>
      <w:r xmlns:w="http://schemas.openxmlformats.org/wordprocessingml/2006/main">
        <w:t xml:space="preserve">1. Nebezpečenstvo chamtivosti: Ako naša posadnutosť získať viac môže viesť k nášmu pádu.</w:t>
      </w:r>
    </w:p>
    <w:p/>
    <w:p>
      <w:r xmlns:w="http://schemas.openxmlformats.org/wordprocessingml/2006/main">
        <w:t xml:space="preserve">2. Požehnanie spokojnosti: Nájdenie pokoja a radosti z toho, že máme dostatok.</w:t>
      </w:r>
    </w:p>
    <w:p/>
    <w:p>
      <w:r xmlns:w="http://schemas.openxmlformats.org/wordprocessingml/2006/main">
        <w:t xml:space="preserve">1. Príslovia 15:16-17 - Lepšie je málo s bázňou pred Pánom ako veľký poklad a ťažkosti s ním. Lepšia je bylinková večera, kde je láska, ako zaseknutý vôl a s ním nenávisť.</w:t>
      </w:r>
    </w:p>
    <w:p/>
    <w:p>
      <w:r xmlns:w="http://schemas.openxmlformats.org/wordprocessingml/2006/main">
        <w:t xml:space="preserve">2. Filipanom 4:11-13 - Nie že by som hovoril o nedostatku, lebo som sa naučil byť v akomkoľvek stave spokojný. Viem sa ponížiť aj oplývať: všade a vo všetkom som poučený, aby som bol sýty a hladný, aby som oplýval aj trpel núdzou. Všetko môžem v Kristovi, ktorý ma posilňuje.</w:t>
      </w:r>
    </w:p>
    <w:p/>
    <w:p>
      <w:r xmlns:w="http://schemas.openxmlformats.org/wordprocessingml/2006/main">
        <w:t xml:space="preserve">Abdiáš 1:6 Ako sa skúmajú Ezauove veci! ako sa hľadajú jeho skryté veci!</w:t>
      </w:r>
    </w:p>
    <w:p/>
    <w:p>
      <w:r xmlns:w="http://schemas.openxmlformats.org/wordprocessingml/2006/main">
        <w:t xml:space="preserve">Pán hľadá Ezauove skryté veci.</w:t>
      </w:r>
    </w:p>
    <w:p/>
    <w:p>
      <w:r xmlns:w="http://schemas.openxmlformats.org/wordprocessingml/2006/main">
        <w:t xml:space="preserve">1. Božia vševedúcnosť: hľadanie skrytých vecí Ezauových</w:t>
      </w:r>
    </w:p>
    <w:p/>
    <w:p>
      <w:r xmlns:w="http://schemas.openxmlformats.org/wordprocessingml/2006/main">
        <w:t xml:space="preserve">2. Dôsledky činov: Ezauove činy sa pátrajú</w:t>
      </w:r>
    </w:p>
    <w:p/>
    <w:p>
      <w:r xmlns:w="http://schemas.openxmlformats.org/wordprocessingml/2006/main">
        <w:t xml:space="preserve">1. Jeremiáš 17:10 - "Ja, Hospodin, skúmam srdce a skúšam myseľ, aby som dal každému podľa jeho ciest, podľa ovocia jeho skutkov."</w:t>
      </w:r>
    </w:p>
    <w:p/>
    <w:p>
      <w:r xmlns:w="http://schemas.openxmlformats.org/wordprocessingml/2006/main">
        <w:t xml:space="preserve">2. Židom 4:13 - "A žiadne stvorenie nie je skryté pred jeho zrakom, ale všetci sú nahí a vystavení očiam toho, ktorému sa musíme zodpovedať."</w:t>
      </w:r>
    </w:p>
    <w:p/>
    <w:p>
      <w:r xmlns:w="http://schemas.openxmlformats.org/wordprocessingml/2006/main">
        <w:t xml:space="preserve">Abdiáš 1:7 Všetci mužovia tvojho spolku ťa priviedli až k hraniciam. tí, ktorí jedia tvoj chlieb, položili pod teba ranu; nieto v ňom rozumu.</w:t>
      </w:r>
    </w:p>
    <w:p/>
    <w:p>
      <w:r xmlns:w="http://schemas.openxmlformats.org/wordprocessingml/2006/main">
        <w:t xml:space="preserve">Táto pasáž hovorí o čase, keď tí, ktorí boli v zmluve s osobou, ju zradili a spôsobili im veľkú škodu.</w:t>
      </w:r>
    </w:p>
    <w:p/>
    <w:p>
      <w:r xmlns:w="http://schemas.openxmlformats.org/wordprocessingml/2006/main">
        <w:t xml:space="preserve">1: Mali by sme si dávať pozor na tých, ktorí sa vydávajú za našich priateľov.</w:t>
      </w:r>
    </w:p>
    <w:p/>
    <w:p>
      <w:r xmlns:w="http://schemas.openxmlformats.org/wordprocessingml/2006/main">
        <w:t xml:space="preserve">2: Dávajte si pozor na tých, ktorí tvrdia, že sú s nami v zmluve, lebo by nám mohli ublížiť.</w:t>
      </w:r>
    </w:p>
    <w:p/>
    <w:p>
      <w:r xmlns:w="http://schemas.openxmlformats.org/wordprocessingml/2006/main">
        <w:t xml:space="preserve">1: Príslovia 26:24-26 „Kto nenávidí svojimi perami a skrýva v sebe klam, neverte mu, keď hovorí spravodlivo, lebo v srdci má sedem ohavností. pred celým zhromaždením sa ukáže zlo."</w:t>
      </w:r>
    </w:p>
    <w:p/>
    <w:p>
      <w:r xmlns:w="http://schemas.openxmlformats.org/wordprocessingml/2006/main">
        <w:t xml:space="preserve">2: Žalm 41:9 "Áno, môj známy priateľ, ktorému som dôveroval, ktorý jedol z môjho chleba, zdvihol pätu proti mne."</w:t>
      </w:r>
    </w:p>
    <w:p/>
    <w:p>
      <w:r xmlns:w="http://schemas.openxmlformats.org/wordprocessingml/2006/main">
        <w:t xml:space="preserve">Abdiáš 1:8 Či nevyhladím v ten deň, hovorí Hospodin, mudrcov z Edomu a rozumnosť z vrchu Ezav?</w:t>
      </w:r>
    </w:p>
    <w:p/>
    <w:p>
      <w:r xmlns:w="http://schemas.openxmlformats.org/wordprocessingml/2006/main">
        <w:t xml:space="preserve">Boh bude súdiť múdrych a rozumných Edomov.</w:t>
      </w:r>
    </w:p>
    <w:p/>
    <w:p>
      <w:r xmlns:w="http://schemas.openxmlformats.org/wordprocessingml/2006/main">
        <w:t xml:space="preserve">1. Prílišná sebadôvera múdrych: Štúdia Abdiáša 1:8</w:t>
      </w:r>
    </w:p>
    <w:p/>
    <w:p>
      <w:r xmlns:w="http://schemas.openxmlformats.org/wordprocessingml/2006/main">
        <w:t xml:space="preserve">2. Súd nad pyšnými: Úvaha o Abdiášovi 1:8</w:t>
      </w:r>
    </w:p>
    <w:p/>
    <w:p>
      <w:r xmlns:w="http://schemas.openxmlformats.org/wordprocessingml/2006/main">
        <w:t xml:space="preserve">1. Príslovia 16:18 - Pýcha predchádza záhubu a povýšenecký duch pred pádom.</w:t>
      </w:r>
    </w:p>
    <w:p/>
    <w:p>
      <w:r xmlns:w="http://schemas.openxmlformats.org/wordprocessingml/2006/main">
        <w:t xml:space="preserve">2. Jakub 4:6-7 - Ale on dáva viac milosti. Preto hovorí: Boh sa pyšným protiví, ale pokorným dáva milosť. Podriaďte sa teda Bohu. Vzoprite sa diablovi a utečie od vás.</w:t>
      </w:r>
    </w:p>
    <w:p/>
    <w:p>
      <w:r xmlns:w="http://schemas.openxmlformats.org/wordprocessingml/2006/main">
        <w:t xml:space="preserve">Abdiáš 1:9 A tvoji hrdinovia, Teman, budú zdesení, aby bol každý z vrchu Ezau vyťatý zabitím.</w:t>
      </w:r>
    </w:p>
    <w:p/>
    <w:p>
      <w:r xmlns:w="http://schemas.openxmlformats.org/wordprocessingml/2006/main">
        <w:t xml:space="preserve">Ezauovi mocní z Temanu budú zničení, aby vyhladili celý Ezavov vrch.</w:t>
      </w:r>
    </w:p>
    <w:p/>
    <w:p>
      <w:r xmlns:w="http://schemas.openxmlformats.org/wordprocessingml/2006/main">
        <w:t xml:space="preserve">1. Dôsledky vzbury: Boží trest Ezauových mocných mužov</w:t>
      </w:r>
    </w:p>
    <w:p/>
    <w:p>
      <w:r xmlns:w="http://schemas.openxmlformats.org/wordprocessingml/2006/main">
        <w:t xml:space="preserve">2. Božia suverenita: Pochopenie Božej spravodlivosti</w:t>
      </w:r>
    </w:p>
    <w:p/>
    <w:p>
      <w:r xmlns:w="http://schemas.openxmlformats.org/wordprocessingml/2006/main">
        <w:t xml:space="preserve">1. Rimanom 12:19 - "Nepomstite sa, moji drahí priatelia, ale nechajte priestor Božiemu hnevu, lebo je napísané: Je na mne pomstiť sa, ja odplatím, hovorí Pán."</w:t>
      </w:r>
    </w:p>
    <w:p/>
    <w:p>
      <w:r xmlns:w="http://schemas.openxmlformats.org/wordprocessingml/2006/main">
        <w:t xml:space="preserve">2. Hebrejom 10:30 - „Lebo poznáme toho, ktorý povedal: Mojou pomstou je, ja odplatím a opäť: Pán bude súdiť svoj ľud.</w:t>
      </w:r>
    </w:p>
    <w:p/>
    <w:p>
      <w:r xmlns:w="http://schemas.openxmlformats.org/wordprocessingml/2006/main">
        <w:t xml:space="preserve">Abdiáš 1:10 Pre tvoje násilie proti tvojmu bratovi Jakobovi ťa prikryje hanba a budeš vyhladený na veky.</w:t>
      </w:r>
    </w:p>
    <w:p/>
    <w:p>
      <w:r xmlns:w="http://schemas.openxmlformats.org/wordprocessingml/2006/main">
        <w:t xml:space="preserve">Táto pasáž hovorí o Božom súde nad tými, ktorí utláčajú svojich bratov.</w:t>
      </w:r>
    </w:p>
    <w:p/>
    <w:p>
      <w:r xmlns:w="http://schemas.openxmlformats.org/wordprocessingml/2006/main">
        <w:t xml:space="preserve">1:Boží súd je spravodlivý a bude udelený tým, ktorí sa previnia proti svojim bratom.</w:t>
      </w:r>
    </w:p>
    <w:p/>
    <w:p>
      <w:r xmlns:w="http://schemas.openxmlformats.org/wordprocessingml/2006/main">
        <w:t xml:space="preserve">2: Božia milosť a milosrdenstvo sa vzťahuje na tých, ktorí sú utláčaní, nie na ich utláčateľov.</w:t>
      </w:r>
    </w:p>
    <w:p/>
    <w:p>
      <w:r xmlns:w="http://schemas.openxmlformats.org/wordprocessingml/2006/main">
        <w:t xml:space="preserve">1:Jakub 2:13 Lebo súd je nemilosrdný pre toho, kto nepreukázal žiadne milosrdenstvo. Milosrdenstvo víťazí nad súdom.</w:t>
      </w:r>
    </w:p>
    <w:p/>
    <w:p>
      <w:r xmlns:w="http://schemas.openxmlformats.org/wordprocessingml/2006/main">
        <w:t xml:space="preserve">2: Rimanom 12:19 Milovaní, nikdy sa nepomstite, ale nechajte to na hnev Boží, lebo je napísané: Moja je pomsta, ja sa odplatím, hovorí Pán.</w:t>
      </w:r>
    </w:p>
    <w:p/>
    <w:p>
      <w:r xmlns:w="http://schemas.openxmlformats.org/wordprocessingml/2006/main">
        <w:t xml:space="preserve">Abdiáš 1:11 V deň, keď si stál na druhej strane, v deň, keď cudzinci zajali jeho vojsko a cudzinci vošli do jeho brán a hádzali lós o Jeruzalem, aj ty si bol ako jeden z nich.</w:t>
      </w:r>
    </w:p>
    <w:p/>
    <w:p>
      <w:r xmlns:w="http://schemas.openxmlformats.org/wordprocessingml/2006/main">
        <w:t xml:space="preserve">Cudzinci odviedli vojská Jeruzalema a vrhli na mesto los. Abdiáš karhá tých, ktorí boli na druhej strane a boli súčasťou cudzincov.</w:t>
      </w:r>
    </w:p>
    <w:p/>
    <w:p>
      <w:r xmlns:w="http://schemas.openxmlformats.org/wordprocessingml/2006/main">
        <w:t xml:space="preserve">1. Božia disciplína a pokarhanie za hriech – Abdiáš 1:11</w:t>
      </w:r>
    </w:p>
    <w:p/>
    <w:p>
      <w:r xmlns:w="http://schemas.openxmlformats.org/wordprocessingml/2006/main">
        <w:t xml:space="preserve">2. Nebezpečenstvo státia na nesprávnej strane – Abdiáš 1:11</w:t>
      </w:r>
    </w:p>
    <w:p/>
    <w:p>
      <w:r xmlns:w="http://schemas.openxmlformats.org/wordprocessingml/2006/main">
        <w:t xml:space="preserve">1. Izaiáš 45:9 - Beda tomu, kto sa háda so svojím Tvorcom! Nech sa črep snaží s črepmi zeme. Či povie hlina tomu, kto ju tvorí: Čo robíš? alebo tvoje dielo, nemá ruky?</w:t>
      </w:r>
    </w:p>
    <w:p/>
    <w:p>
      <w:r xmlns:w="http://schemas.openxmlformats.org/wordprocessingml/2006/main">
        <w:t xml:space="preserve">2. Rimanom 12:19 - Milovaní, nepomstite sa, ale dajte miesto hnevu, lebo je napísané: Moja je pomsta; Ja odplatím, hovorí Pán.</w:t>
      </w:r>
    </w:p>
    <w:p/>
    <w:p>
      <w:r xmlns:w="http://schemas.openxmlformats.org/wordprocessingml/2006/main">
        <w:t xml:space="preserve">Abdiáš 1:12 Ale nemal si hľadieť na deň svojho brata v deň, keď sa stal cudzincom; ani by si sa nemal radovať zo synov Júdových v deň ich zničenia; ani si nemal hovoriť pyšne v deň súženia.</w:t>
      </w:r>
    </w:p>
    <w:p/>
    <w:p>
      <w:r xmlns:w="http://schemas.openxmlformats.org/wordprocessingml/2006/main">
        <w:t xml:space="preserve">Abdiáš varoval pred radovaním sa z utrpenia iných, najmä keď sú v núdzi.</w:t>
      </w:r>
    </w:p>
    <w:p/>
    <w:p>
      <w:r xmlns:w="http://schemas.openxmlformats.org/wordprocessingml/2006/main">
        <w:t xml:space="preserve">1. Nebezpečenstvo radosti z cudzieho nešťastia</w:t>
      </w:r>
    </w:p>
    <w:p/>
    <w:p>
      <w:r xmlns:w="http://schemas.openxmlformats.org/wordprocessingml/2006/main">
        <w:t xml:space="preserve">2. Požehnanie prejavovania súcitu v časoch problémov</w:t>
      </w:r>
    </w:p>
    <w:p/>
    <w:p>
      <w:r xmlns:w="http://schemas.openxmlformats.org/wordprocessingml/2006/main">
        <w:t xml:space="preserve">1. Matúš 5:7 - Blahoslavení milosrdní, lebo im bude preukázané milosrdenstvo.</w:t>
      </w:r>
    </w:p>
    <w:p/>
    <w:p>
      <w:r xmlns:w="http://schemas.openxmlformats.org/wordprocessingml/2006/main">
        <w:t xml:space="preserve">2. Príslovia 17:5 - Kto sa vysmieva chudobným, pohŕda ich Stvoriteľom; kto sa raduje z nešťastia, nezostane bez trestu.</w:t>
      </w:r>
    </w:p>
    <w:p/>
    <w:p>
      <w:r xmlns:w="http://schemas.openxmlformats.org/wordprocessingml/2006/main">
        <w:t xml:space="preserve">Abdiáš 1:13 Nemal si vchádzať do brány môjho ľudu v deň jeho nešťastia; áno, nemal si hľadieť na ich trápenie v deň ich nešťastia, ani si nevzťahovať ruky na ich majetok v deň ich nešťastia;</w:t>
      </w:r>
    </w:p>
    <w:p/>
    <w:p>
      <w:r xmlns:w="http://schemas.openxmlformats.org/wordprocessingml/2006/main">
        <w:t xml:space="preserve">Abdiáš varuje pred vstupom a zneužívaním ľudí, ktorí trpia.</w:t>
      </w:r>
    </w:p>
    <w:p/>
    <w:p>
      <w:r xmlns:w="http://schemas.openxmlformats.org/wordprocessingml/2006/main">
        <w:t xml:space="preserve">1. Božie varovanie pred zneužívaním zraniteľných</w:t>
      </w:r>
    </w:p>
    <w:p/>
    <w:p>
      <w:r xmlns:w="http://schemas.openxmlformats.org/wordprocessingml/2006/main">
        <w:t xml:space="preserve">2. Súcit s tými, ktorí sú v časoch problémov</w:t>
      </w:r>
    </w:p>
    <w:p/>
    <w:p>
      <w:r xmlns:w="http://schemas.openxmlformats.org/wordprocessingml/2006/main">
        <w:t xml:space="preserve">1. Matúš 25:31-46 - Ježiš učil o starostlivosti o najmenších z nich</w:t>
      </w:r>
    </w:p>
    <w:p/>
    <w:p>
      <w:r xmlns:w="http://schemas.openxmlformats.org/wordprocessingml/2006/main">
        <w:t xml:space="preserve">2. Príslovia 21:13 - Kto si zatvára uši pred krikom chudobných, bude tiež kričať a nedostane odpoveď.</w:t>
      </w:r>
    </w:p>
    <w:p/>
    <w:p>
      <w:r xmlns:w="http://schemas.openxmlformats.org/wordprocessingml/2006/main">
        <w:t xml:space="preserve">Abdiáš 1:14 Ani si nemal stáť na križovatke, aby si odrezal tých, čo ušli z jeho; ani by si nemal vydať tých jeho, ktorí zostali v deň súženia.</w:t>
      </w:r>
    </w:p>
    <w:p/>
    <w:p>
      <w:r xmlns:w="http://schemas.openxmlformats.org/wordprocessingml/2006/main">
        <w:t xml:space="preserve">Boh neschvaľuje snahu zabrániť ľuďom uniknúť problémom a ťažkostiam.</w:t>
      </w:r>
    </w:p>
    <w:p/>
    <w:p>
      <w:r xmlns:w="http://schemas.openxmlformats.org/wordprocessingml/2006/main">
        <w:t xml:space="preserve">1: Nemali by sme stáť v ceste vyslobodeniu iných.</w:t>
      </w:r>
    </w:p>
    <w:p/>
    <w:p>
      <w:r xmlns:w="http://schemas.openxmlformats.org/wordprocessingml/2006/main">
        <w:t xml:space="preserve">2: Nemali by sme sa snažiť brániť druhým nájsť útechu a pokoj.</w:t>
      </w:r>
    </w:p>
    <w:p/>
    <w:p>
      <w:r xmlns:w="http://schemas.openxmlformats.org/wordprocessingml/2006/main">
        <w:t xml:space="preserve">1: Matúš 5:44-45 - "Milujte svojich nepriateľov a modlite sa za tých, čo vás prenasledujú, aby ste boli synmi svojho Otca v nebesiach."</w:t>
      </w:r>
    </w:p>
    <w:p/>
    <w:p>
      <w:r xmlns:w="http://schemas.openxmlformats.org/wordprocessingml/2006/main">
        <w:t xml:space="preserve">2: Rimanom 12:17-21 - "Nikomu sa neodplácajte zlým za zlé. Dávajte si pozor, aby ste robili to, čo je správne v očiach všetkých. Ak je to možné, pokiaľ to závisí od vás, žite so všetkými v pokoji." Nepomstite sa, drahí priatelia, ale nechajte priestor Božiemu hnevu, lebo je napísané: „Mne patrí pomstiť sa, ja ti odplatím,“ hovorí Pán, naopak: „Ak je tvoj nepriateľ hladný, nakŕm ho. Ak je smädný, daj mu piť. Nedaj sa premôcť zlom, ale premáhaj zlo dobrom."</w:t>
      </w:r>
    </w:p>
    <w:p/>
    <w:p>
      <w:r xmlns:w="http://schemas.openxmlformats.org/wordprocessingml/2006/main">
        <w:t xml:space="preserve">Abdiáš 1:15 Lebo deň Hospodinov je blízko všetkým národom, ako si urobil, tebe sa stane; tvoja odmena sa vráti na tvoju hlavu.</w:t>
      </w:r>
    </w:p>
    <w:p/>
    <w:p>
      <w:r xmlns:w="http://schemas.openxmlformats.org/wordprocessingml/2006/main">
        <w:t xml:space="preserve">Deň Hospodinov je blízko a všetci budú potrestaní podľa svojich skutkov.</w:t>
      </w:r>
    </w:p>
    <w:p/>
    <w:p>
      <w:r xmlns:w="http://schemas.openxmlformats.org/wordprocessingml/2006/main">
        <w:t xml:space="preserve">1. Boh je spravodlivý a bude spravodlivo súdiť všetkých ľudí</w:t>
      </w:r>
    </w:p>
    <w:p/>
    <w:p>
      <w:r xmlns:w="http://schemas.openxmlformats.org/wordprocessingml/2006/main">
        <w:t xml:space="preserve">2. Musíme žiť spravodlivo a hľadať spravodlivosť pre druhých</w:t>
      </w:r>
    </w:p>
    <w:p/>
    <w:p>
      <w:r xmlns:w="http://schemas.openxmlformats.org/wordprocessingml/2006/main">
        <w:t xml:space="preserve">1. Rimanom 2:6-8 - Boh odplatí každému podľa jeho skutkov: tým, ktorí vytrvalosťou v konaní dobra hľadajú slávu, česť a nesmrteľnosť, večný život; ale tým, ktorí sú sebecky ambiciózni a neposlúchajú pravdu, ale poslúchajú neprávosť, hnev a rozhorčenie.</w:t>
      </w:r>
    </w:p>
    <w:p/>
    <w:p>
      <w:r xmlns:w="http://schemas.openxmlformats.org/wordprocessingml/2006/main">
        <w:t xml:space="preserve">2. Galaťanom 6:7-8 - Nenechajte sa zviesť, Bohu sa neposmievajú; lebo čo človek seje, to bude aj žať. Lebo ten, kto seje pre svoje telo, bude z tela žať porušenie, ale kto seje pre Ducha, bude z Ducha žať večný život.</w:t>
      </w:r>
    </w:p>
    <w:p/>
    <w:p>
      <w:r xmlns:w="http://schemas.openxmlformats.org/wordprocessingml/2006/main">
        <w:t xml:space="preserve">Abdiáš 1:16 Lebo ako ste pili na mojom svätom vrchu, tak budú piť všetky národy ustavične, budú piť a prehltnú, a budú, ako keby neboli.</w:t>
      </w:r>
    </w:p>
    <w:p/>
    <w:p>
      <w:r xmlns:w="http://schemas.openxmlformats.org/wordprocessingml/2006/main">
        <w:t xml:space="preserve">Všetky národy budú znášať rovnaké následky za svoje hriechy, aké trpeli Izraeliti.</w:t>
      </w:r>
    </w:p>
    <w:p/>
    <w:p>
      <w:r xmlns:w="http://schemas.openxmlformats.org/wordprocessingml/2006/main">
        <w:t xml:space="preserve">1: Všetci ľudia musia znášať následky svojich hriechov, bez ohľadu na to, kto sú.</w:t>
      </w:r>
    </w:p>
    <w:p/>
    <w:p>
      <w:r xmlns:w="http://schemas.openxmlformats.org/wordprocessingml/2006/main">
        <w:t xml:space="preserve">2: Boh súdi všetkých ľudí rovnako a nebude uprednostňovať žiadny národ.</w:t>
      </w:r>
    </w:p>
    <w:p/>
    <w:p>
      <w:r xmlns:w="http://schemas.openxmlformats.org/wordprocessingml/2006/main">
        <w:t xml:space="preserve">1: Matúš 7:2 - "Lebo akým súdom budete súdiť vy, takým budete súdení, a akou mierou budete merať vy, takou sa nameria aj vám."</w:t>
      </w:r>
    </w:p>
    <w:p/>
    <w:p>
      <w:r xmlns:w="http://schemas.openxmlformats.org/wordprocessingml/2006/main">
        <w:t xml:space="preserve">2: Galaťanom 6:7 - "Neklamte sa, Bohu sa neposmievajú, lebo čo človek seje, to bude aj žať."</w:t>
      </w:r>
    </w:p>
    <w:p/>
    <w:p>
      <w:r xmlns:w="http://schemas.openxmlformats.org/wordprocessingml/2006/main">
        <w:t xml:space="preserve">Abdiáš 1:17 Ale na vrchu Sion bude vyslobodenie a bude svätosť; a dom Jakobov bude vlastniť svoj majetok.</w:t>
      </w:r>
    </w:p>
    <w:p/>
    <w:p>
      <w:r xmlns:w="http://schemas.openxmlformats.org/wordprocessingml/2006/main">
        <w:t xml:space="preserve">Vyslobodenie a svätosť možno nájsť na vrchu Sion a Jakobov dom dostane svoj majetok.</w:t>
      </w:r>
    </w:p>
    <w:p/>
    <w:p>
      <w:r xmlns:w="http://schemas.openxmlformats.org/wordprocessingml/2006/main">
        <w:t xml:space="preserve">1. Prísľub vyslobodenia a svätosti na hore Sion</w:t>
      </w:r>
    </w:p>
    <w:p/>
    <w:p>
      <w:r xmlns:w="http://schemas.openxmlformats.org/wordprocessingml/2006/main">
        <w:t xml:space="preserve">2. Dom Jakubovho právoplatného vlastníctva</w:t>
      </w:r>
    </w:p>
    <w:p/>
    <w:p>
      <w:r xmlns:w="http://schemas.openxmlformats.org/wordprocessingml/2006/main">
        <w:t xml:space="preserve">1. Izaiáš 1:27 Sion bude vykúpený právom a jeho obrátení spravodlivosťou</w:t>
      </w:r>
    </w:p>
    <w:p/>
    <w:p>
      <w:r xmlns:w="http://schemas.openxmlformats.org/wordprocessingml/2006/main">
        <w:t xml:space="preserve">2. Izaiáš 62:1 Pre Sion nebudem mlčať a pre Jeruzalem nebudem odpočívať, kým jeho spravodlivosť nevyjde ako jas a jeho spása ako lampa, ktorá horí.</w:t>
      </w:r>
    </w:p>
    <w:p/>
    <w:p>
      <w:r xmlns:w="http://schemas.openxmlformats.org/wordprocessingml/2006/main">
        <w:t xml:space="preserve">Abdiáš 1:18 A dom Jakobov bude ohňom a dom Jozefov plameňom a dom Ezavov ako strnisko, zapália sa v nich a zožerú ich. a z domu Ezavovho nezostane nikto; lebo to hovoril Hospodin.</w:t>
      </w:r>
    </w:p>
    <w:p/>
    <w:p>
      <w:r xmlns:w="http://schemas.openxmlformats.org/wordprocessingml/2006/main">
        <w:t xml:space="preserve">Dom Jakoba, Jozefa a Ezaua bude súdiť Hospodin a z domu Ezaua nezostane nikto.</w:t>
      </w:r>
    </w:p>
    <w:p/>
    <w:p>
      <w:r xmlns:w="http://schemas.openxmlformats.org/wordprocessingml/2006/main">
        <w:t xml:space="preserve">1. Božiemu súdu sa nedá vyhnúť</w:t>
      </w:r>
    </w:p>
    <w:p/>
    <w:p>
      <w:r xmlns:w="http://schemas.openxmlformats.org/wordprocessingml/2006/main">
        <w:t xml:space="preserve">2. Dôsledok neuposlúchnutia Boha</w:t>
      </w:r>
    </w:p>
    <w:p/>
    <w:p>
      <w:r xmlns:w="http://schemas.openxmlformats.org/wordprocessingml/2006/main">
        <w:t xml:space="preserve">1. Rimanom 2:5-6 (Ale pre svoje tvrdé a nekajúce srdce si hromadíš hnev na deň hnevu, keď sa zjaví Boží spravodlivý súd.)</w:t>
      </w:r>
    </w:p>
    <w:p/>
    <w:p>
      <w:r xmlns:w="http://schemas.openxmlformats.org/wordprocessingml/2006/main">
        <w:t xml:space="preserve">2. Žalm 75:7 (Ale je to Boh, ktorý vykonáva súd, jedného položí a druhého pozdvihne.)</w:t>
      </w:r>
    </w:p>
    <w:p/>
    <w:p>
      <w:r xmlns:w="http://schemas.openxmlformats.org/wordprocessingml/2006/main">
        <w:t xml:space="preserve">Abdiáš 1:19 A tí z juhu budú vlastniť vrch Ezav; a Filištínci z roviny, a budú dedične vládnuť poliami Efraima a poľami Samárie, a Benjamin bude dedične vládnuť Gileádom.</w:t>
      </w:r>
    </w:p>
    <w:p/>
    <w:p>
      <w:r xmlns:w="http://schemas.openxmlformats.org/wordprocessingml/2006/main">
        <w:t xml:space="preserve">Ľudia z juhu budú vlastniť krajiny Ezau, Filištínci, Efraim a Samária, zatiaľ čo Benjamin bude vlastniť Gileád.</w:t>
      </w:r>
    </w:p>
    <w:p/>
    <w:p>
      <w:r xmlns:w="http://schemas.openxmlformats.org/wordprocessingml/2006/main">
        <w:t xml:space="preserve">1. Božie zasľúbenia sú pravdivé a naplnené – Abdiáš 1:19</w:t>
      </w:r>
    </w:p>
    <w:p/>
    <w:p>
      <w:r xmlns:w="http://schemas.openxmlformats.org/wordprocessingml/2006/main">
        <w:t xml:space="preserve">2. Dôležitosť dôvery v Božiu vernosť – Abdiáš 1:19</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Izaiáš 41:10 - Neboj sa; lebo ja som s tebou; neľakaj sa; lebo ja som tvoj Boh, posilním ťa; áno, pomôžem ti; áno, budem ťa podopierať pravicou svojej spravodlivosti.</w:t>
      </w:r>
    </w:p>
    <w:p/>
    <w:p>
      <w:r xmlns:w="http://schemas.openxmlformats.org/wordprocessingml/2006/main">
        <w:t xml:space="preserve">Abdiáš 1:20 A zajatí tohto zástupu synov Izraelových budú dedične vládnuť Kanaánčanom až po Sareptu; a zajatý Jeruzalem, ktorý je v Sefarade, zaujme mestá na juhu.</w:t>
      </w:r>
    </w:p>
    <w:p/>
    <w:p>
      <w:r xmlns:w="http://schemas.openxmlformats.org/wordprocessingml/2006/main">
        <w:t xml:space="preserve">Synovia Izraela budú vlastniť krajiny Kanaáncov vrátane Sarepty a zajatci Jeruzalema budú vlastniť mestá na juhu.</w:t>
      </w:r>
    </w:p>
    <w:p/>
    <w:p>
      <w:r xmlns:w="http://schemas.openxmlformats.org/wordprocessingml/2006/main">
        <w:t xml:space="preserve">1. Mať vieru: Boží prísľub zeme Izraelitom</w:t>
      </w:r>
    </w:p>
    <w:p/>
    <w:p>
      <w:r xmlns:w="http://schemas.openxmlformats.org/wordprocessingml/2006/main">
        <w:t xml:space="preserve">2. Božie zaopatrenie v časoch zajatia</w:t>
      </w:r>
    </w:p>
    <w:p/>
    <w:p>
      <w:r xmlns:w="http://schemas.openxmlformats.org/wordprocessingml/2006/main">
        <w:t xml:space="preserve">1. Jozua 1:3-5 Každé miesto, na ktoré vkročí tvoja noha, som ti dal, ako som povedal Mojžišovi. Od púšte a tohto Libanonu až po veľkú rieku, rieku Eufrat, celá krajina Chetitov a až po Veľké more pri západe slnka bude vaším pobrežím. Nikto nebude môcť obstáť pred tebou po všetky dni tvojho života, ako som bol s Mojžišom, tak budem s tebou, nezanechám ťa ani neopustím.</w:t>
      </w:r>
    </w:p>
    <w:p/>
    <w:p>
      <w:r xmlns:w="http://schemas.openxmlformats.org/wordprocessingml/2006/main">
        <w:t xml:space="preserve">2. 2. Korinťanom 8:9 Veď poznáte milosť nášho Pána Ježiša Krista, že hoci bol bohatý, stal sa pre vás chudobným, aby ste vy jeho chudobou zbohatli.</w:t>
      </w:r>
    </w:p>
    <w:p/>
    <w:p>
      <w:r xmlns:w="http://schemas.openxmlformats.org/wordprocessingml/2006/main">
        <w:t xml:space="preserve">Abdiáš 1:21 Spasitelia vystúpia na vrch Sion, aby súdili vrch Ezav. a kráľovstvo bude Hospodinovo.</w:t>
      </w:r>
    </w:p>
    <w:p/>
    <w:p>
      <w:r xmlns:w="http://schemas.openxmlformats.org/wordprocessingml/2006/main">
        <w:t xml:space="preserve">Kráľovstvo bude patriť Pánovi a záchrancovia vystúpia na vrch Sion, aby súdili vrch Ezau.</w:t>
      </w:r>
    </w:p>
    <w:p/>
    <w:p>
      <w:r xmlns:w="http://schemas.openxmlformats.org/wordprocessingml/2006/main">
        <w:t xml:space="preserve">1. Zvrchovanosť Boha: Ako bude Božie Kráľovstvo vládnuť najvyššie</w:t>
      </w:r>
    </w:p>
    <w:p/>
    <w:p>
      <w:r xmlns:w="http://schemas.openxmlformats.org/wordprocessingml/2006/main">
        <w:t xml:space="preserve">2. Príchod Spasiteľov: Príprava na súd na Ezavovej hore</w:t>
      </w:r>
    </w:p>
    <w:p/>
    <w:p>
      <w:r xmlns:w="http://schemas.openxmlformats.org/wordprocessingml/2006/main">
        <w:t xml:space="preserve">1. Izaiáš 11:4-5 - Ale spravodlivo bude súdiť chudobných a spravodlivo karhať pokorných zeme, a bude biť zem palicou svojich úst a dychom svojich pier. zabil zlých. A spravedlivosť bude opaskom jeho bedier a vernosť opaskom jeho ľadvín.</w:t>
      </w:r>
    </w:p>
    <w:p/>
    <w:p>
      <w:r xmlns:w="http://schemas.openxmlformats.org/wordprocessingml/2006/main">
        <w:t xml:space="preserve">2. Žalm 132:13-14 - Lebo Hospodin si vyvolil Sion; žiadal si to za svoje bývanie. Toto je môj odpočinok naveky: tu budem bývať; lebo som si to prial.</w:t>
      </w:r>
    </w:p>
    <w:p/>
    <w:p>
      <w:r xmlns:w="http://schemas.openxmlformats.org/wordprocessingml/2006/main">
        <w:t xml:space="preserve">Jonáš, kapitola 1, rozpráva príbeh o Jonášovi, prorokovi, ktorý sa pokúša utiecť pred Božím príkazom ísť do mesta Ninive a odovzdať posolstvo súdu. Kapitola vyzdvihuje Jonášovu neposlušnosť, nasledujúcu búrku na mori a Jonášovu prípadnú obeť, aby zachránil loď a jej posádku.</w:t>
      </w:r>
    </w:p>
    <w:p/>
    <w:p>
      <w:r xmlns:w="http://schemas.openxmlformats.org/wordprocessingml/2006/main">
        <w:t xml:space="preserve">1. odsek: Kapitola sa začína Božím príkazom Jonášovi, aby išiel do veľkého mesta Ninive a kázal proti jeho bezbožnosti. Jonáš však neposlúchne a utečie pred Pánovou prítomnosťou a nastúpi na loď smerujúcu opačným smerom (Jon 1:1-3).</w:t>
      </w:r>
    </w:p>
    <w:p/>
    <w:p>
      <w:r xmlns:w="http://schemas.openxmlformats.org/wordprocessingml/2006/main">
        <w:t xml:space="preserve">2. odsek: Kapitola zobrazuje veľkú búrku, ktorá vzniká na mori a hrozí, že loď rozbije. Námorníci na lodi volajú k svojim vlastným bohom o pomoc, zatiaľ čo Jonáš spí v podpalubí (Jonáš 1:4-6).</w:t>
      </w:r>
    </w:p>
    <w:p/>
    <w:p>
      <w:r xmlns:w="http://schemas.openxmlformats.org/wordprocessingml/2006/main">
        <w:t xml:space="preserve">3. odsek: Kapitola odhaľuje, že námorníci losujú, aby určili, kto je zodpovedný za búrku, a žreb padne na Jonáša. Pýtajú sa Jonáša na jeho identitu a činy a Jonáš vyznáva, že uteká pred Bohom (Jon 1:7-10).</w:t>
      </w:r>
    </w:p>
    <w:p/>
    <w:p>
      <w:r xmlns:w="http://schemas.openxmlformats.org/wordprocessingml/2006/main">
        <w:t xml:space="preserve">4. odsek: Kapitola popisuje rastúci strach a zúfalstvo námorníkov, keď búrka stále zúri. Jonáš navrhne, aby ho hodili do mora v domnení, že príčinou búrky je jeho neposlušnosť. Námorníci neochotne hodia Jonáša cez palubu a more sa upokojí (Jonáš 1:11-15).</w:t>
      </w:r>
    </w:p>
    <w:p/>
    <w:p>
      <w:r xmlns:w="http://schemas.openxmlformats.org/wordprocessingml/2006/main">
        <w:t xml:space="preserve">5. odsek: Kapitola sa končí prejavom Božieho milosrdenstva. Veľká ryba prehltne Jonáša a on zostane v rybe tri dni a tri noci (Jonáš 1:17).</w:t>
      </w:r>
    </w:p>
    <w:p/>
    <w:p>
      <w:r xmlns:w="http://schemas.openxmlformats.org/wordprocessingml/2006/main">
        <w:t xml:space="preserve">v súhrne</w:t>
      </w:r>
    </w:p>
    <w:p>
      <w:r xmlns:w="http://schemas.openxmlformats.org/wordprocessingml/2006/main">
        <w:t xml:space="preserve">Jonáš 1. kapitola rozpráva príbeh o Jonášovej neposlušnosti, búrke na mori a Jonášovej obeti, aby zachránil loď a jej posádku.</w:t>
      </w:r>
    </w:p>
    <w:p/>
    <w:p>
      <w:r xmlns:w="http://schemas.openxmlformats.org/wordprocessingml/2006/main">
        <w:t xml:space="preserve">Boží príkaz Jonášovi ísť do Ninive a Jonášova neposlušnosť.</w:t>
      </w:r>
    </w:p>
    <w:p>
      <w:r xmlns:w="http://schemas.openxmlformats.org/wordprocessingml/2006/main">
        <w:t xml:space="preserve">Jonášov pokus utiecť pred Pánovou prítomnosťou.</w:t>
      </w:r>
    </w:p>
    <w:p>
      <w:r xmlns:w="http://schemas.openxmlformats.org/wordprocessingml/2006/main">
        <w:t xml:space="preserve">Búrka, ktorá vzniká na mori a ohrozuje loď.</w:t>
      </w:r>
    </w:p>
    <w:p>
      <w:r xmlns:w="http://schemas.openxmlformats.org/wordprocessingml/2006/main">
        <w:t xml:space="preserve">Výkrik námorníkov o pomoc svojim bohom a Jonášovi spiacemu v podpalubí.</w:t>
      </w:r>
    </w:p>
    <w:p>
      <w:r xmlns:w="http://schemas.openxmlformats.org/wordprocessingml/2006/main">
        <w:t xml:space="preserve">Losovanie s cieľom identifikovať Jonáša ako pôvodcu búrky.</w:t>
      </w:r>
    </w:p>
    <w:p>
      <w:r xmlns:w="http://schemas.openxmlformats.org/wordprocessingml/2006/main">
        <w:t xml:space="preserve">Jonášovo priznanie a priznanie úteku pred Bohom.</w:t>
      </w:r>
    </w:p>
    <w:p>
      <w:r xmlns:w="http://schemas.openxmlformats.org/wordprocessingml/2006/main">
        <w:t xml:space="preserve">Strach námorníkov a návrh hodiť Jonáša do mora.</w:t>
      </w:r>
    </w:p>
    <w:p>
      <w:r xmlns:w="http://schemas.openxmlformats.org/wordprocessingml/2006/main">
        <w:t xml:space="preserve">Upokojenie mora po Jonášovi hodia cez palubu.</w:t>
      </w:r>
    </w:p>
    <w:p>
      <w:r xmlns:w="http://schemas.openxmlformats.org/wordprocessingml/2006/main">
        <w:t xml:space="preserve">Jonáša pohltila veľká ryba a zostal vo vnútri tri dni a tri noci.</w:t>
      </w:r>
    </w:p>
    <w:p/>
    <w:p>
      <w:r xmlns:w="http://schemas.openxmlformats.org/wordprocessingml/2006/main">
        <w:t xml:space="preserve">Táto kapitola Jonáša rozpráva príbeh o Jonášovej neposlušnosti a následkoch, ktoré z toho vyplývajú. Boh prikazuje Jonášovi, aby išiel do veľkého mesta Ninive a odovzdal posolstvo súdu, ale Jonáš neposlúchne a pokúsi sa utiecť pred Pánovou prítomnosťou. Nastupuje na loď smerujúcu opačným smerom. Na mori však vzniká veľká búrka, ktorá ohrozuje loď a jej posádku. Námorníci volajú k vlastným bohom o pomoc, zatiaľ čo Jonah spí v podpalubí. Nakoniec námorníci prostredníctvom losovania zistia, že príčinou búrky je Jonah. Jonáš prizná svoju neposlušnosť a v obetnom čine na záchranu lode a jej posádky navrhne, aby ho hodili do mora. Námorníci neochotne hodia Jonáša cez palubu a more sa upokojí. Ako prejav Božieho milosrdenstva Jonáša prehltne veľká ryba a on zostane v nej tri dni a tri noci. Táto kapitola ukazuje dôsledky neposlušnosti a uvádza tému vykúpenia a druhej šance prostredníctvom Božieho zásahu.</w:t>
      </w:r>
    </w:p>
    <w:p/>
    <w:p>
      <w:r xmlns:w="http://schemas.openxmlformats.org/wordprocessingml/2006/main">
        <w:t xml:space="preserve">Jonáš 1:1 A slovo Hospodinovo zaznelo k Jonášovi, synovi Amittajovho, povediac:</w:t>
      </w:r>
    </w:p>
    <w:p/>
    <w:p>
      <w:r xmlns:w="http://schemas.openxmlformats.org/wordprocessingml/2006/main">
        <w:t xml:space="preserve">Jonáš dostal od Boha poslanie ísť do Ninive a kázať posolstvo pokánia.</w:t>
      </w:r>
    </w:p>
    <w:p/>
    <w:p>
      <w:r xmlns:w="http://schemas.openxmlformats.org/wordprocessingml/2006/main">
        <w:t xml:space="preserve">1. Sila poslušnosti: Prežívanie Božej vôle v našich životoch</w:t>
      </w:r>
    </w:p>
    <w:p/>
    <w:p>
      <w:r xmlns:w="http://schemas.openxmlformats.org/wordprocessingml/2006/main">
        <w:t xml:space="preserve">2. Hľadanie sily v Božom Slove: Počúvanie Pánovho volania</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Jeremiáš 29:11 - Lebo poznám plány, ktoré s tebou mám, hovorí PÁN, plány, aby sa ti darilo a nie ti ublížilo, plány, ktoré ti dajú nádej a budúcnosť.</w:t>
      </w:r>
    </w:p>
    <w:p/>
    <w:p>
      <w:r xmlns:w="http://schemas.openxmlformats.org/wordprocessingml/2006/main">
        <w:t xml:space="preserve">Jonáš 1:2 Vstaň, choď do Ninive, toho veľkého mesta, a krič proti nemu. lebo ich bezbožnosť vystúpila predo mňa.</w:t>
      </w:r>
    </w:p>
    <w:p/>
    <w:p>
      <w:r xmlns:w="http://schemas.openxmlformats.org/wordprocessingml/2006/main">
        <w:t xml:space="preserve">Jonáš dostal od Boha príkaz, aby išiel do Ninive a kázal proti mestu pre ich bezbožnosť.</w:t>
      </w:r>
    </w:p>
    <w:p/>
    <w:p>
      <w:r xmlns:w="http://schemas.openxmlformats.org/wordprocessingml/2006/main">
        <w:t xml:space="preserve">1. Výzva kázať: Jonášova poslušnosť Bohu</w:t>
      </w:r>
    </w:p>
    <w:p/>
    <w:p>
      <w:r xmlns:w="http://schemas.openxmlformats.org/wordprocessingml/2006/main">
        <w:t xml:space="preserve">2. Boží súd: Dôsledky bezbožnosti</w:t>
      </w:r>
    </w:p>
    <w:p/>
    <w:p>
      <w:r xmlns:w="http://schemas.openxmlformats.org/wordprocessingml/2006/main">
        <w:t xml:space="preserve">1. Izaiáš 6:8 - Počul som aj Pánov hlas: Koho pošlem a kto pôjde po nás? Vtedy som povedal: Tu som; Pošli mi.</w:t>
      </w:r>
    </w:p>
    <w:p/>
    <w:p>
      <w:r xmlns:w="http://schemas.openxmlformats.org/wordprocessingml/2006/main">
        <w:t xml:space="preserve">2. Ezechiel 3:17-19 - Synu človeka, ustanovil som ťa strážcom domu Izraela, preto počuj slovo z mojich úst a varuj ich odo mňa. Keď poviem bezbožným: Istotne zomrieš; a ty mu nedávaš výstrahu, ani nehovoríš, aby si varoval bezbožného od jeho zlej cesty, aby si mu zachránil život; ten istý bezbožník zomrie pre svoju neprávosť; ale jeho krv budem žiadať z tvojej ruky. Ak však varuješ bezbožného a on sa neodvráti od svojej bezbožnosti ani od svojej bezbožnej cesty, zomrie pre svoju neprávosť; ale ty si vyslobodil svoju dušu.</w:t>
      </w:r>
    </w:p>
    <w:p/>
    <w:p>
      <w:r xmlns:w="http://schemas.openxmlformats.org/wordprocessingml/2006/main">
        <w:t xml:space="preserve">Jonáš 1:3 Ale Jonáš vstal, aby utiekol do Taršíša pred tvárou Hospodinovou a odišiel do Joppy. A našiel loď idúcu do Taršíša. Zaplatil za ňu cestovné a zišiel do nej, aby išiel s nimi do Taršíša od tvári Hospodinovej.</w:t>
      </w:r>
    </w:p>
    <w:p/>
    <w:p>
      <w:r xmlns:w="http://schemas.openxmlformats.org/wordprocessingml/2006/main">
        <w:t xml:space="preserve">Jonáš uteká pred Pánom tak, že cestuje do Taršíša cez Joppu, pričom zaplatí cestovné za loď, ktorá ho tam odvezie.</w:t>
      </w:r>
    </w:p>
    <w:p/>
    <w:p>
      <w:r xmlns:w="http://schemas.openxmlformats.org/wordprocessingml/2006/main">
        <w:t xml:space="preserve">1. Boh nás volá k poslušnosti – Jonáš 1:3</w:t>
      </w:r>
    </w:p>
    <w:p/>
    <w:p>
      <w:r xmlns:w="http://schemas.openxmlformats.org/wordprocessingml/2006/main">
        <w:t xml:space="preserve">2. Cena a dôsledky neposlušnosti – Jonáš 1:3</w:t>
      </w:r>
    </w:p>
    <w:p/>
    <w:p>
      <w:r xmlns:w="http://schemas.openxmlformats.org/wordprocessingml/2006/main">
        <w:t xml:space="preserve">1. Žalm 139:7-12 - Kam môžem ísť z tvojho Ducha? Alebo kam môžem utiecť pred tvojou prítomnosťou?</w:t>
      </w:r>
    </w:p>
    <w:p/>
    <w:p>
      <w:r xmlns:w="http://schemas.openxmlformats.org/wordprocessingml/2006/main">
        <w:t xml:space="preserve">2. Izaiáš 55:6-7 - Hľadajte Pána, kým ho možno nájsť; vzývajte Ho, kým je blízko.</w:t>
      </w:r>
    </w:p>
    <w:p/>
    <w:p>
      <w:r xmlns:w="http://schemas.openxmlformats.org/wordprocessingml/2006/main">
        <w:t xml:space="preserve">Jonáš 1:4 Ale Hospodin zoslal na more veľký vietor a na mori sa strhla veľká búrka, takže sa loď akoby rozbila.</w:t>
      </w:r>
    </w:p>
    <w:p/>
    <w:p>
      <w:r xmlns:w="http://schemas.openxmlformats.org/wordprocessingml/2006/main">
        <w:t xml:space="preserve">PÁN zoslal do mora veľký vietor a veľkú búrku, v dôsledku čoho hrozilo, že sa loď, na ktorej bol Jonáš, rozbije.</w:t>
      </w:r>
    </w:p>
    <w:p/>
    <w:p>
      <w:r xmlns:w="http://schemas.openxmlformats.org/wordprocessingml/2006/main">
        <w:t xml:space="preserve">1. Božia moc je väčšia ako naše okolnosti</w:t>
      </w:r>
    </w:p>
    <w:p/>
    <w:p>
      <w:r xmlns:w="http://schemas.openxmlformats.org/wordprocessingml/2006/main">
        <w:t xml:space="preserve">2. V čase skúšky musíme dôverovať Pánovi</w:t>
      </w:r>
    </w:p>
    <w:p/>
    <w:p>
      <w:r xmlns:w="http://schemas.openxmlformats.org/wordprocessingml/2006/main">
        <w:t xml:space="preserve">1. Matúš 8:23-27 – Ježiš utíši búrku na mori</w:t>
      </w:r>
    </w:p>
    <w:p/>
    <w:p>
      <w:r xmlns:w="http://schemas.openxmlformats.org/wordprocessingml/2006/main">
        <w:t xml:space="preserve">2. Žalm 107:23-29 - Boh utíši búrku a privedie svoj ľud do bezpečia</w:t>
      </w:r>
    </w:p>
    <w:p/>
    <w:p>
      <w:r xmlns:w="http://schemas.openxmlformats.org/wordprocessingml/2006/main">
        <w:t xml:space="preserve">Jonáš 1:5 Námorníci sa zľakli a kričali každý k svojmu bohu a vyhadzovali tovar, ktorý bol na lodi, do mora, aby ich odľahčili. Ale Jonáš zostúpil na boky lode; a ležal a tvrdo spal.</w:t>
      </w:r>
    </w:p>
    <w:p/>
    <w:p>
      <w:r xmlns:w="http://schemas.openxmlformats.org/wordprocessingml/2006/main">
        <w:t xml:space="preserve">Námorníci na palube lode, na ktorej bol Jonáš, dostali strach a hodili svoj náklad cez palubu, aby loď odľahčili. Jonáš však tvrdo spal po bokoch lode.</w:t>
      </w:r>
    </w:p>
    <w:p/>
    <w:p>
      <w:r xmlns:w="http://schemas.openxmlformats.org/wordprocessingml/2006/main">
        <w:t xml:space="preserve">1. Sila strachu: Naučiť sa dôverovať Bohu tvárou v tvár nepriazni osudu</w:t>
      </w:r>
    </w:p>
    <w:p/>
    <w:p>
      <w:r xmlns:w="http://schemas.openxmlformats.org/wordprocessingml/2006/main">
        <w:t xml:space="preserve">2. Božia ochrana: Nájdenie bezpečia v ťažkých časoch</w:t>
      </w:r>
    </w:p>
    <w:p/>
    <w:p>
      <w:r xmlns:w="http://schemas.openxmlformats.org/wordprocessingml/2006/main">
        <w:t xml:space="preserve">1. Izaiáš 41:10 - "Neboj sa, lebo ja som s tebou; nestrachuj sa, lebo ja som tvoj Boh. Posilním ťa a pomôžem ti, podopriem ťa svojou spravodlivou pravicou."</w:t>
      </w:r>
    </w:p>
    <w:p/>
    <w:p>
      <w:r xmlns:w="http://schemas.openxmlformats.org/wordprocessingml/2006/main">
        <w:t xml:space="preserve">2. Žalm 46:10 - "Buď ticho a vedz, že ja som Boh; budem vyvýšený medzi národmi, budem vyvýšený na zemi."</w:t>
      </w:r>
    </w:p>
    <w:p/>
    <w:p>
      <w:r xmlns:w="http://schemas.openxmlformats.org/wordprocessingml/2006/main">
        <w:t xml:space="preserve">Jonáš 1:6 Pristúpil k nemu veliteľ lode a povedal mu: "Čo máš na mysli, spiaci?" vstaň, vzývaj svojho Boha, ak je to tak, že Boh bude myslieť na nás, aby sme nezahynuli.</w:t>
      </w:r>
    </w:p>
    <w:p/>
    <w:p>
      <w:r xmlns:w="http://schemas.openxmlformats.org/wordprocessingml/2006/main">
        <w:t xml:space="preserve">Jonáš bol varovaný, aby zavolal svojho Boha, ak chce byť zachránený pred búrkou.</w:t>
      </w:r>
    </w:p>
    <w:p/>
    <w:p>
      <w:r xmlns:w="http://schemas.openxmlformats.org/wordprocessingml/2006/main">
        <w:t xml:space="preserve">1. Naša viera bude skúšaná, ale Boh aj tak vypočuje naše modlitby v čase núdze.</w:t>
      </w:r>
    </w:p>
    <w:p/>
    <w:p>
      <w:r xmlns:w="http://schemas.openxmlformats.org/wordprocessingml/2006/main">
        <w:t xml:space="preserve">2. Aj keď spíme, Boh je vždy hore a pripravený pomôcť nám.</w:t>
      </w:r>
    </w:p>
    <w:p/>
    <w:p>
      <w:r xmlns:w="http://schemas.openxmlformats.org/wordprocessingml/2006/main">
        <w:t xml:space="preserve">1. Žalm 121:4 - Hľa, ten, kto stráži Izrael, nebude driemať ani spať.</w:t>
      </w:r>
    </w:p>
    <w:p/>
    <w:p>
      <w:r xmlns:w="http://schemas.openxmlformats.org/wordprocessingml/2006/main">
        <w:t xml:space="preserve">2. Matúš 7:7 - Proste a bude vám dané; hľadajte a nájdete; klopte a otvoria vám.</w:t>
      </w:r>
    </w:p>
    <w:p/>
    <w:p>
      <w:r xmlns:w="http://schemas.openxmlformats.org/wordprocessingml/2006/main">
        <w:t xml:space="preserve">Jonáš 1:7 A povedali každý svojmu druhovi: Poď, losujme, aby sme vedeli, pre koho je to zlo na nás. Hodili teda los a los padol na Jonáša.</w:t>
      </w:r>
    </w:p>
    <w:p/>
    <w:p>
      <w:r xmlns:w="http://schemas.openxmlformats.org/wordprocessingml/2006/main">
        <w:t xml:space="preserve">Posádka lode sa rozhodla identifikovať zdroj svojho nešťastia losovaním a žreb padol na Jonáša.</w:t>
      </w:r>
    </w:p>
    <w:p/>
    <w:p>
      <w:r xmlns:w="http://schemas.openxmlformats.org/wordprocessingml/2006/main">
        <w:t xml:space="preserve">1. Božia zvrchovanosť v ťažkých aj dobrých časoch.</w:t>
      </w:r>
    </w:p>
    <w:p/>
    <w:p>
      <w:r xmlns:w="http://schemas.openxmlformats.org/wordprocessingml/2006/main">
        <w:t xml:space="preserve">2. Dôležitosť dôvery a poslušnosti Bohu.</w:t>
      </w:r>
    </w:p>
    <w:p/>
    <w:p>
      <w:r xmlns:w="http://schemas.openxmlformats.org/wordprocessingml/2006/main">
        <w:t xml:space="preserve">1. Príslovia 16:33 - "Los sa hádže do lona, ale každé rozhodnutie je od Pána."</w:t>
      </w:r>
    </w:p>
    <w:p/>
    <w:p>
      <w:r xmlns:w="http://schemas.openxmlformats.org/wordprocessingml/2006/main">
        <w:t xml:space="preserve">2. Izaiáš 55:9 - "Lebo ako sú nebesia vyššie ako zem, tak sú moje cesty vyššie ako vaše cesty a moje myšlienky sú vyššie ako vaše myšlienky."</w:t>
      </w:r>
    </w:p>
    <w:p/>
    <w:p>
      <w:r xmlns:w="http://schemas.openxmlformats.org/wordprocessingml/2006/main">
        <w:t xml:space="preserve">Jonáš 1:8 Povedali mu: Povedz nám, prosím, pre koho je to zlé na nás; Aké je tvoje povolanie? a odkial prides? aká je tvoja krajina? a ty si z akých ľudí?</w:t>
      </w:r>
    </w:p>
    <w:p/>
    <w:p>
      <w:r xmlns:w="http://schemas.openxmlformats.org/wordprocessingml/2006/main">
        <w:t xml:space="preserve">Námorníci na lodi s Jonášom ho požiadali, aby vysvetlil, prečo na nich zasiahla prudká búrka, a spochybnili jeho totožnosť.</w:t>
      </w:r>
    </w:p>
    <w:p/>
    <w:p>
      <w:r xmlns:w="http://schemas.openxmlformats.org/wordprocessingml/2006/main">
        <w:t xml:space="preserve">1. Božia vôľa: naučiť sa prijímať a nasledovať - Jonáš 1:8</w:t>
      </w:r>
    </w:p>
    <w:p/>
    <w:p>
      <w:r xmlns:w="http://schemas.openxmlformats.org/wordprocessingml/2006/main">
        <w:t xml:space="preserve">2. Pravá identita: Kto sme v Kristovi – Jonáš 1:8</w:t>
      </w:r>
    </w:p>
    <w:p/>
    <w:p>
      <w:r xmlns:w="http://schemas.openxmlformats.org/wordprocessingml/2006/main">
        <w:t xml:space="preserve">1. Izaiáš 55:8 - Lebo moje myšlienky nie sú vašimi myšlienkami a vaše cesty nie sú moje cesty, hovorí Pán.</w:t>
      </w:r>
    </w:p>
    <w:p/>
    <w:p>
      <w:r xmlns:w="http://schemas.openxmlformats.org/wordprocessingml/2006/main">
        <w:t xml:space="preserve">2. Rimanom 12:2 - A nepripodobňujte sa tomuto svetu, ale premeňte sa obnovením svojej mysle, aby ste dokázali, čo je vôľa Božia dobrá, milá a dokonalá.</w:t>
      </w:r>
    </w:p>
    <w:p/>
    <w:p>
      <w:r xmlns:w="http://schemas.openxmlformats.org/wordprocessingml/2006/main">
        <w:t xml:space="preserve">Jonáš 1:9 On im povedal: Som Hebrej. a bojím sa Hospodina, Boha nebies, ktorý učinil more a súš.</w:t>
      </w:r>
    </w:p>
    <w:p/>
    <w:p>
      <w:r xmlns:w="http://schemas.openxmlformats.org/wordprocessingml/2006/main">
        <w:t xml:space="preserve">Jonáš je hebrejský muž, ktorý sa bojí Pána, Boha nebies, ktorý stvoril more a súš.</w:t>
      </w:r>
    </w:p>
    <w:p/>
    <w:p>
      <w:r xmlns:w="http://schemas.openxmlformats.org/wordprocessingml/2006/main">
        <w:t xml:space="preserve">1. Bázeň pred Pánom: Poznanie a ocenenie Božej zvrchovanosti</w:t>
      </w:r>
    </w:p>
    <w:p/>
    <w:p>
      <w:r xmlns:w="http://schemas.openxmlformats.org/wordprocessingml/2006/main">
        <w:t xml:space="preserve">2. Zázraky stvorenia: Úvaha o Božej moci</w:t>
      </w:r>
    </w:p>
    <w:p/>
    <w:p>
      <w:r xmlns:w="http://schemas.openxmlformats.org/wordprocessingml/2006/main">
        <w:t xml:space="preserve">1. Jób 37:2 13 - Božia moc a moc nad prírodou</w:t>
      </w:r>
    </w:p>
    <w:p/>
    <w:p>
      <w:r xmlns:w="http://schemas.openxmlformats.org/wordprocessingml/2006/main">
        <w:t xml:space="preserve">2. Žalm 33:6-9 – Božie tvorivé dielo a Jeho zvrchovanosť nad všetkým</w:t>
      </w:r>
    </w:p>
    <w:p/>
    <w:p>
      <w:r xmlns:w="http://schemas.openxmlformats.org/wordprocessingml/2006/main">
        <w:t xml:space="preserve">Jonáš 1:10 Vtedy sa mužovia veľmi báli a povedali mu: Prečo si to urobil? Lebo muži vedeli, že utiekol pred Hospodinom, lebo im to povedal.</w:t>
      </w:r>
    </w:p>
    <w:p/>
    <w:p>
      <w:r xmlns:w="http://schemas.openxmlformats.org/wordprocessingml/2006/main">
        <w:t xml:space="preserve">Jonášova neposlušnosť a útek od Pána viedli k strachu námorníkov z Božej prítomnosti.</w:t>
      </w:r>
    </w:p>
    <w:p/>
    <w:p>
      <w:r xmlns:w="http://schemas.openxmlformats.org/wordprocessingml/2006/main">
        <w:t xml:space="preserve">1. Musíme byť poslušní Božej vôli, bez ohľadu na to, aké ťažké to môže byť, alebo riskovať, že budeme čeliť Jeho hnevu.</w:t>
      </w:r>
    </w:p>
    <w:p/>
    <w:p>
      <w:r xmlns:w="http://schemas.openxmlformats.org/wordprocessingml/2006/main">
        <w:t xml:space="preserve">2. Božej moci a prítomnosti sa treba báť a rešpektovať ju.</w:t>
      </w:r>
    </w:p>
    <w:p/>
    <w:p>
      <w:r xmlns:w="http://schemas.openxmlformats.org/wordprocessingml/2006/main">
        <w:t xml:space="preserve">1. Jakub 4:7-8 Podriaďte sa teda Bohu. Vzoprite sa diablovi a utečie od vás. Priblížte sa k Bohu a on sa priblíži k vám. Očistite si ruky, hriešnici, a očistite svoje srdcia, vy dvojzmyselní.</w:t>
      </w:r>
    </w:p>
    <w:p/>
    <w:p>
      <w:r xmlns:w="http://schemas.openxmlformats.org/wordprocessingml/2006/main">
        <w:t xml:space="preserve">2. Izaiáš 55:6-7 Hľadajte Pána, kým sa dá nájsť; vzývajte ho, kým je blízko; nech bezbožný opustí svoju cestu a nespravodlivý svoje myšlienky; nech sa vráti k Pánovi, aby sa zľutoval nad ním a k nášmu Bohu, lebo on bohato odpustí.</w:t>
      </w:r>
    </w:p>
    <w:p/>
    <w:p>
      <w:r xmlns:w="http://schemas.openxmlformats.org/wordprocessingml/2006/main">
        <w:t xml:space="preserve">Jonáš 1:11 Povedali mu: Čo ti urobíme, aby sa nám more upokojilo? lebo more robilo a bolo búrlivé.</w:t>
      </w:r>
    </w:p>
    <w:p/>
    <w:p>
      <w:r xmlns:w="http://schemas.openxmlformats.org/wordprocessingml/2006/main">
        <w:t xml:space="preserve">Jonáš bol požiadaný, aby sa obetoval, aby zastavil búrku.</w:t>
      </w:r>
    </w:p>
    <w:p/>
    <w:p>
      <w:r xmlns:w="http://schemas.openxmlformats.org/wordprocessingml/2006/main">
        <w:t xml:space="preserve">1: Ježiš je najvyššou obeťou a my by sme sa mali snažiť byť viac ako On.</w:t>
      </w:r>
    </w:p>
    <w:p/>
    <w:p>
      <w:r xmlns:w="http://schemas.openxmlformats.org/wordprocessingml/2006/main">
        <w:t xml:space="preserve">2: Mali by sme byť ochotní stanoviť svoje vlastné túžby v prospech iných.</w:t>
      </w:r>
    </w:p>
    <w:p/>
    <w:p>
      <w:r xmlns:w="http://schemas.openxmlformats.org/wordprocessingml/2006/main">
        <w:t xml:space="preserve">1: Filipanom 2:3-4 - Nerobte nič zo sebeckej ctižiadosti alebo domýšľavosti, ale v pokore pokladajte iných za dôležitejších, ako ste vy. Nech každý z vás nehľadí len na svoje záujmy, ale aj na záujmy iných.</w:t>
      </w:r>
    </w:p>
    <w:p/>
    <w:p>
      <w:r xmlns:w="http://schemas.openxmlformats.org/wordprocessingml/2006/main">
        <w:t xml:space="preserve">2:Ján 15:13 - Nikto nemá väčšiu lásku ako ten, kto položí život za svojich priateľov.</w:t>
      </w:r>
    </w:p>
    <w:p/>
    <w:p>
      <w:r xmlns:w="http://schemas.openxmlformats.org/wordprocessingml/2006/main">
        <w:t xml:space="preserve">Jonáš 1:12 Povedal im: Zoberte ma a hoďte ma do mora. tak sa vám more upokojí, lebo viem, že pre mňa je na vás táto veľká búrka.</w:t>
      </w:r>
    </w:p>
    <w:p/>
    <w:p>
      <w:r xmlns:w="http://schemas.openxmlformats.org/wordprocessingml/2006/main">
        <w:t xml:space="preserve">Posádka Jonášovej lode prosí o Božie milosrdenstvo a Jonáš navrhne, aby ho hodili cez palubu, aby upokojil more.</w:t>
      </w:r>
    </w:p>
    <w:p/>
    <w:p>
      <w:r xmlns:w="http://schemas.openxmlformats.org/wordprocessingml/2006/main">
        <w:t xml:space="preserve">1. Boh nás volá, aby sme vykročili a dôverovali Mu aj v ťažkých podmienkach.</w:t>
      </w:r>
    </w:p>
    <w:p/>
    <w:p>
      <w:r xmlns:w="http://schemas.openxmlformats.org/wordprocessingml/2006/main">
        <w:t xml:space="preserve">2. Keď sme poslušní Božiemu volaniu, môžeme očakávať, že na oplátku bude verný.</w:t>
      </w:r>
    </w:p>
    <w:p/>
    <w:p>
      <w:r xmlns:w="http://schemas.openxmlformats.org/wordprocessingml/2006/main">
        <w:t xml:space="preserve">1. Matúš 16:24-26 - Potom Ježiš povedal svojim učeníkom: Kto chce byť mojím učeníkom, nech zaprie sám seba, vezme svoj kríž a nasleduje ma. Lebo kto si chce život zachrániť, stratí ho, ale kto stratí svoj život pre mňa, nájde ho.</w:t>
      </w:r>
    </w:p>
    <w:p/>
    <w:p>
      <w:r xmlns:w="http://schemas.openxmlformats.org/wordprocessingml/2006/main">
        <w:t xml:space="preserve">2. Hebrejom 11:7 - Noe vierou postavil veľkú loď, aby zachránil svoju rodinu pred potopou. Poslúchol Boha, ktorý ho varoval pred vecami, ktoré sa nikdy predtým nestali.</w:t>
      </w:r>
    </w:p>
    <w:p/>
    <w:p>
      <w:r xmlns:w="http://schemas.openxmlformats.org/wordprocessingml/2006/main">
        <w:t xml:space="preserve">Jonáš 1:13 Muži však tvrdo veslovali, aby to priniesli do krajiny. ale nemohli, lebo more robilo a búrilo sa proti nim.</w:t>
      </w:r>
    </w:p>
    <w:p/>
    <w:p>
      <w:r xmlns:w="http://schemas.openxmlformats.org/wordprocessingml/2006/main">
        <w:t xml:space="preserve">Boh ochránil Jonáša, aby ho nepohltila veľká ryba, no námorníci stále čelili veľkej búrke.</w:t>
      </w:r>
    </w:p>
    <w:p/>
    <w:p>
      <w:r xmlns:w="http://schemas.openxmlformats.org/wordprocessingml/2006/main">
        <w:t xml:space="preserve">1: Musíme si pripomenúť, že Boh má všetko pod kontrolou, aj keď sa zdá, že nie my.</w:t>
      </w:r>
    </w:p>
    <w:p/>
    <w:p>
      <w:r xmlns:w="http://schemas.openxmlformats.org/wordprocessingml/2006/main">
        <w:t xml:space="preserve">2: Musíme si pripomenúť, že Boh je s nami bez ohľadu na búrku, ktorej čelíme.</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Izaiáš 43:2 - Keď pôjdeš cez vody, budem s tebou; a cez rieky ťa neprelejú; keď pôjdeš cez oheň, nespáliš sa; ani plameň nad tebou nezapáli.</w:t>
      </w:r>
    </w:p>
    <w:p/>
    <w:p>
      <w:r xmlns:w="http://schemas.openxmlformats.org/wordprocessingml/2006/main">
        <w:t xml:space="preserve">Jonáš 1:14 Preto volali k Hospodinovi a vraveli: Prosíme ťa, Pane, prosíme ťa, nech nezahynieme za život tohto človeka a nevlož na nás nevinnú krv, lebo ty si to urobil, Hospodine. ako sa ti to páčilo.</w:t>
      </w:r>
    </w:p>
    <w:p/>
    <w:p>
      <w:r xmlns:w="http://schemas.openxmlformats.org/wordprocessingml/2006/main">
        <w:t xml:space="preserve">Námorníci na lodi, ktorá Jonáša prevážala, sa modlili k Bohu, aby ich nenechal zahynúť kvôli Jonášovmu životu a aby ich nezodpovedal za nevinnú krv.</w:t>
      </w:r>
    </w:p>
    <w:p/>
    <w:p>
      <w:r xmlns:w="http://schemas.openxmlformats.org/wordprocessingml/2006/main">
        <w:t xml:space="preserve">1. Reakcia na Božie volanie – Jonáš 1:14</w:t>
      </w:r>
    </w:p>
    <w:p/>
    <w:p>
      <w:r xmlns:w="http://schemas.openxmlformats.org/wordprocessingml/2006/main">
        <w:t xml:space="preserve">2. Boh je Zvrchovaný – Jonáš 1:14</w:t>
      </w:r>
    </w:p>
    <w:p/>
    <w:p>
      <w:r xmlns:w="http://schemas.openxmlformats.org/wordprocessingml/2006/main">
        <w:t xml:space="preserve">1. Izaiáš 55:8-11 - Lebo moje myšlienky nie sú vašimi myšlienkami a vaše cesty nie sú moje cesty, hovorí Pán.</w:t>
      </w:r>
    </w:p>
    <w:p/>
    <w:p>
      <w:r xmlns:w="http://schemas.openxmlformats.org/wordprocessingml/2006/main">
        <w:t xml:space="preserve">2. Jak 4:13-15 - Teraz choďte vy, ktorí hovoríte: Dnes alebo zajtra pôjdeme do takého mesta a zostaneme tam rok a budeme kupovať a predávať a budeme mať zisk.</w:t>
      </w:r>
    </w:p>
    <w:p/>
    <w:p>
      <w:r xmlns:w="http://schemas.openxmlformats.org/wordprocessingml/2006/main">
        <w:t xml:space="preserve">Jonáš 1:15 A tak vzali Jonáša a hodili ho do mora, a more ustalo od svojho besnenia.</w:t>
      </w:r>
    </w:p>
    <w:p/>
    <w:p>
      <w:r xmlns:w="http://schemas.openxmlformats.org/wordprocessingml/2006/main">
        <w:t xml:space="preserve">Námorníci na palube lode nesúcej Jonáša ho hodia cez palubu, aby upokojili Boha a rozbúrené more.</w:t>
      </w:r>
    </w:p>
    <w:p/>
    <w:p>
      <w:r xmlns:w="http://schemas.openxmlformats.org/wordprocessingml/2006/main">
        <w:t xml:space="preserve">1. Sila viery – Ako nám viera môže pomôcť prekonať náš strach a neistotu.</w:t>
      </w:r>
    </w:p>
    <w:p/>
    <w:p>
      <w:r xmlns:w="http://schemas.openxmlformats.org/wordprocessingml/2006/main">
        <w:t xml:space="preserve">2. Božie milosrdenstvo – Božie milosrdenstvo a milosť Jonášovi napriek jeho neposlušnosti.</w:t>
      </w:r>
    </w:p>
    <w:p/>
    <w:p>
      <w:r xmlns:w="http://schemas.openxmlformats.org/wordprocessingml/2006/main">
        <w:t xml:space="preserve">1. Efezanom 2:8-9 - Lebo milosťou ste spasení skrze vieru. A to nie je vaša vlastná práca; je to Boží dar, nie výsledok skutkov, aby sa nikto nechválil.</w:t>
      </w:r>
    </w:p>
    <w:p/>
    <w:p>
      <w:r xmlns:w="http://schemas.openxmlformats.org/wordprocessingml/2006/main">
        <w:t xml:space="preserve">2. Žalm 107:23-24 - Tí, ktorí schádzajú na more na lodiach, ktorí obchodujú na veľkých vodách; videli skutky Pánove a jeho zázraky v hlbinách.</w:t>
      </w:r>
    </w:p>
    <w:p/>
    <w:p>
      <w:r xmlns:w="http://schemas.openxmlformats.org/wordprocessingml/2006/main">
        <w:t xml:space="preserve">Jonáš 1:16 Vtedy sa muži veľmi báli Hospodina a obetovali Hospodinovi obetu a zložili sľuby.</w:t>
      </w:r>
    </w:p>
    <w:p/>
    <w:p>
      <w:r xmlns:w="http://schemas.openxmlformats.org/wordprocessingml/2006/main">
        <w:t xml:space="preserve">Táto pasáž odhaľuje, že muži, ktorí sa stretli s Jonáša, sa báli PÁNA a odpovedali obetovaním a zložením sľubov.</w:t>
      </w:r>
    </w:p>
    <w:p/>
    <w:p>
      <w:r xmlns:w="http://schemas.openxmlformats.org/wordprocessingml/2006/main">
        <w:t xml:space="preserve">1: Našou odpoveďou Pánovi by mala byť úcta a poslušnosť.</w:t>
      </w:r>
    </w:p>
    <w:p/>
    <w:p>
      <w:r xmlns:w="http://schemas.openxmlformats.org/wordprocessingml/2006/main">
        <w:t xml:space="preserve">2: Pri stretnutí s PÁNOM by sme mali mať vždy ducha pokory a odovzdanosti.</w:t>
      </w:r>
    </w:p>
    <w:p/>
    <w:p>
      <w:r xmlns:w="http://schemas.openxmlformats.org/wordprocessingml/2006/main">
        <w:t xml:space="preserve">1: Izaiáš 66:2 To je ten, na ktorého budem hľadieť: Pokorný a skrúšený v duchu a trasúci sa pred mojím slovom.</w:t>
      </w:r>
    </w:p>
    <w:p/>
    <w:p>
      <w:r xmlns:w="http://schemas.openxmlformats.org/wordprocessingml/2006/main">
        <w:t xml:space="preserve">2: Filipanom 2:8 A keďže bol zjavený ako človek, ponížil sa tým, že sa stal poslušným až na smrť, až na smrť na kríži!</w:t>
      </w:r>
    </w:p>
    <w:p/>
    <w:p>
      <w:r xmlns:w="http://schemas.openxmlformats.org/wordprocessingml/2006/main">
        <w:t xml:space="preserve">Jonáš 1:17 Hospodin pripravil veľkú rybu, aby pohltila Jonáša. A Jonáš bol v bruchu ryby tri dni a tri noci.</w:t>
      </w:r>
    </w:p>
    <w:p/>
    <w:p>
      <w:r xmlns:w="http://schemas.openxmlformats.org/wordprocessingml/2006/main">
        <w:t xml:space="preserve">Jonáš bol poslušný Pánovi a bol vyslobodený z jeho ťažkej situácie.</w:t>
      </w:r>
    </w:p>
    <w:p/>
    <w:p>
      <w:r xmlns:w="http://schemas.openxmlformats.org/wordprocessingml/2006/main">
        <w:t xml:space="preserve">1: Boh je verný a vyslobodí nás z našich problémov, ak budeme poslúchať jeho príkazy.</w:t>
      </w:r>
    </w:p>
    <w:p/>
    <w:p>
      <w:r xmlns:w="http://schemas.openxmlformats.org/wordprocessingml/2006/main">
        <w:t xml:space="preserve">2: Mali by sme dôverovať Pánovi bez ohľadu na to, aká je naša situácia.</w:t>
      </w:r>
    </w:p>
    <w:p/>
    <w:p>
      <w:r xmlns:w="http://schemas.openxmlformats.org/wordprocessingml/2006/main">
        <w:t xml:space="preserve">1: Žalm 56:3: "Keď mám strach, dôverujem v teba."</w:t>
      </w:r>
    </w:p>
    <w:p/>
    <w:p>
      <w:r xmlns:w="http://schemas.openxmlformats.org/wordprocessingml/2006/main">
        <w:t xml:space="preserve">2: Rimanom 10:11, „Lebo Písmo hovorí: ‚Každý, kto v neho verí, nebude zahanbený.‘“</w:t>
      </w:r>
    </w:p>
    <w:p/>
    <w:p>
      <w:r xmlns:w="http://schemas.openxmlformats.org/wordprocessingml/2006/main">
        <w:t xml:space="preserve">Jonáš, kapitola 2, opisuje Jonášovu modlitbu pokánia a oslobodenia, kým je v bruchu veľkej ryby. Kapitola zdôrazňuje Jonášovo uznanie svojej neposlušnosti, jeho prosbu o milosť a Božiu odpoveď na jeho modlitbu.</w:t>
      </w:r>
    </w:p>
    <w:p/>
    <w:p>
      <w:r xmlns:w="http://schemas.openxmlformats.org/wordprocessingml/2006/main">
        <w:t xml:space="preserve">1. odsek: Kapitola začína Jonášovou modlitbou z brucha ryby. Jonáš uznáva, že v núdzi volal k Pánovi a Boh mu odpovedal. Opisuje svoju zúfalú situáciu, keď bol uvrhnutý do hlbokých vôd a obklopený prúdmi a vlnami (Jon 2:1-3).</w:t>
      </w:r>
    </w:p>
    <w:p/>
    <w:p>
      <w:r xmlns:w="http://schemas.openxmlformats.org/wordprocessingml/2006/main">
        <w:t xml:space="preserve">2. odsek: Kapitola zobrazuje Jonášovo uznanie následkov svojej neposlušnosti. Opisuje, ako bol vyhnaný z Božích očí a jeho život sa strácal. Jonáš priznáva, že si spomenul na Pána a obrátil sa k Nemu v pokání (Jon 2:4-7).</w:t>
      </w:r>
    </w:p>
    <w:p/>
    <w:p>
      <w:r xmlns:w="http://schemas.openxmlformats.org/wordprocessingml/2006/main">
        <w:t xml:space="preserve">3. odsek: Kapitola odhaľuje Jonášovu prosbu o Božie milosrdenstvo a vyslobodenie. Uznáva, že spasenie prichádza iba od Pána. Jonáš sľubuje, že splní svoje sľuby a prinesie obety vďaky za svoje vyslobodenie (Jon 2:8-9).</w:t>
      </w:r>
    </w:p>
    <w:p/>
    <w:p>
      <w:r xmlns:w="http://schemas.openxmlformats.org/wordprocessingml/2006/main">
        <w:t xml:space="preserve">4. odsek: Kapitola sa končí Božou odpoveďou na Jonášovu modlitbu. Pán prikazuje rybám, aby vyvrhli Jonáša na suchú zem (Jon 2:10).</w:t>
      </w:r>
    </w:p>
    <w:p/>
    <w:p>
      <w:r xmlns:w="http://schemas.openxmlformats.org/wordprocessingml/2006/main">
        <w:t xml:space="preserve">v súhrne</w:t>
      </w:r>
    </w:p>
    <w:p>
      <w:r xmlns:w="http://schemas.openxmlformats.org/wordprocessingml/2006/main">
        <w:t xml:space="preserve">Jonáš, kapitola 2, opisuje Jonášovu modlitbu pokánia a oslobodenia, kým je v bruchu veľkej ryby. Kapitola zdôrazňuje Jonášovo uznanie svojej neposlušnosti, jeho prosbu o milosť a Božiu odpoveď na jeho modlitbu.</w:t>
      </w:r>
    </w:p>
    <w:p/>
    <w:p>
      <w:r xmlns:w="http://schemas.openxmlformats.org/wordprocessingml/2006/main">
        <w:t xml:space="preserve">Jonášova modlitba z brucha ryby, uznanie jeho trápenia a Božia odpoveď.</w:t>
      </w:r>
    </w:p>
    <w:p>
      <w:r xmlns:w="http://schemas.openxmlformats.org/wordprocessingml/2006/main">
        <w:t xml:space="preserve">Uznanie následkov jeho neposlušnosti a jeho obrátenia sa k Pánovi v pokání.</w:t>
      </w:r>
    </w:p>
    <w:p>
      <w:r xmlns:w="http://schemas.openxmlformats.org/wordprocessingml/2006/main">
        <w:t xml:space="preserve">Prosba o Božie milosrdenstvo a vyslobodenie, uznanie spasenia prichádza iba od Pána.</w:t>
      </w:r>
    </w:p>
    <w:p>
      <w:r xmlns:w="http://schemas.openxmlformats.org/wordprocessingml/2006/main">
        <w:t xml:space="preserve">Sľúbte splniť sľuby a prinášať obete vďakyvzdania za oslobodenie.</w:t>
      </w:r>
    </w:p>
    <w:p>
      <w:r xmlns:w="http://schemas.openxmlformats.org/wordprocessingml/2006/main">
        <w:t xml:space="preserve">Božia odpoveď, prikázanie rybe, aby vyvrhla Jonáša na suchú zem.</w:t>
      </w:r>
    </w:p>
    <w:p/>
    <w:p>
      <w:r xmlns:w="http://schemas.openxmlformats.org/wordprocessingml/2006/main">
        <w:t xml:space="preserve">Táto kapitola Jonáša sa zameriava na Jonášovu modlitbu pokánia a oslobodenia, kým je v bruchu veľkej ryby. Jonáš uznáva, že v núdzi volal k Pánovi a Boh mu odpovedal. Opisuje svoju zúfalú situáciu, keď bol hodený do hlbokých vôd a obklopený prúdmi a vlnami. Jonáš si uvedomuje následky svojej neposlušnosti a priznáva, že bol vylúčený z Božích očí a že jeho život sa strácal. Pamätá na Pána a obracia sa k Nemu v pokání. Jonáš prosí o Božie milosrdenstvo a vyslobodenie, uznávajúc, že spasenie prichádza iba od Pána. Sľubuje, že splní svoje sľuby a prinesie obete vďaky za svoje vyslobodenie. Kapitola sa končí Božou odpoveďou na Jonášovu modlitbu, keď Pán prikazuje rybe, aby vyvrhla Jonáša na suchú zem. Táto kapitola zdôrazňuje tému pokánia, odpustenia a moci Božieho vyslobodenia.</w:t>
      </w:r>
    </w:p>
    <w:p/>
    <w:p>
      <w:r xmlns:w="http://schemas.openxmlformats.org/wordprocessingml/2006/main">
        <w:t xml:space="preserve">Jonáš 2:1 Potom sa Jonáš z brucha ryby modlil k Hospodinovi, svojmu Bohu,</w:t>
      </w:r>
    </w:p>
    <w:p/>
    <w:p>
      <w:r xmlns:w="http://schemas.openxmlformats.org/wordprocessingml/2006/main">
        <w:t xml:space="preserve">Jonáš volal k Pánovi v nádeji a zúfalstve z hĺbky svojho zúfalstva.</w:t>
      </w:r>
    </w:p>
    <w:p/>
    <w:p>
      <w:r xmlns:w="http://schemas.openxmlformats.org/wordprocessingml/2006/main">
        <w:t xml:space="preserve">1. Boh je vždy prítomný a počúva naše volanie o pomoc, bez ohľadu na to, aké hlboké je naše zúfalstvo.</w:t>
      </w:r>
    </w:p>
    <w:p/>
    <w:p>
      <w:r xmlns:w="http://schemas.openxmlformats.org/wordprocessingml/2006/main">
        <w:t xml:space="preserve">2. Boh je ochotný odpustiť, aj keď sme sa od Neho vzdialili.</w:t>
      </w:r>
    </w:p>
    <w:p/>
    <w:p>
      <w:r xmlns:w="http://schemas.openxmlformats.org/wordprocessingml/2006/main">
        <w:t xml:space="preserve">1. Žalm 130:1-2 "Z hlbín volám k tebe, Pane! Pane, počuj môj hlas! Tvoje uši nech sú pozorné na hlas mojich prosieb o milosrdenstvo!"</w:t>
      </w:r>
    </w:p>
    <w:p/>
    <w:p>
      <w:r xmlns:w="http://schemas.openxmlformats.org/wordprocessingml/2006/main">
        <w:t xml:space="preserve">2. Jakub 4:8-10 "Priblížte sa k Bohu a on sa priblíži k vám. Očistite si ruky, hriešnici, a očistite si srdcia, vy dvojmyseľní. Buďte biedni a smútte a plačte. Nech je váš smiech obrátil sa k smútku a vaša radosť k zamračeniu. Pokorte sa pred Pánom a povýši vás.“</w:t>
      </w:r>
    </w:p>
    <w:p/>
    <w:p>
      <w:r xmlns:w="http://schemas.openxmlformats.org/wordprocessingml/2006/main">
        <w:t xml:space="preserve">Jonáš 2:2 Povedal som: Volal som pre svoje súženie k Hospodinovi, a on ma vyslyšal. z útrob pekla som volal, a ty si počul môj hlas.</w:t>
      </w:r>
    </w:p>
    <w:p/>
    <w:p>
      <w:r xmlns:w="http://schemas.openxmlformats.org/wordprocessingml/2006/main">
        <w:t xml:space="preserve">Jonáš sa modlil k Bohu z vnútra ryby a Boh ho vypočul.</w:t>
      </w:r>
    </w:p>
    <w:p/>
    <w:p>
      <w:r xmlns:w="http://schemas.openxmlformats.org/wordprocessingml/2006/main">
        <w:t xml:space="preserve">1. Boh počuje modlitby svojho ľudu</w:t>
      </w:r>
    </w:p>
    <w:p/>
    <w:p>
      <w:r xmlns:w="http://schemas.openxmlformats.org/wordprocessingml/2006/main">
        <w:t xml:space="preserve">2. Vypočuté modlitby na nezvyčajných miestach</w:t>
      </w:r>
    </w:p>
    <w:p/>
    <w:p>
      <w:r xmlns:w="http://schemas.openxmlformats.org/wordprocessingml/2006/main">
        <w:t xml:space="preserve">1. 1 Peter 5:7 Všetku svoju úzkosť zhoďte na neho, pretože sa o vás stará.</w:t>
      </w:r>
    </w:p>
    <w:p/>
    <w:p>
      <w:r xmlns:w="http://schemas.openxmlformats.org/wordprocessingml/2006/main">
        <w:t xml:space="preserve">2. Žalm 130:1-2 Z hlbín volám k tebe, Pane. Pane, počuj môj hlas! Nech sú vaše uši pozorné na hlas mojich prosieb!</w:t>
      </w:r>
    </w:p>
    <w:p/>
    <w:p>
      <w:r xmlns:w="http://schemas.openxmlformats.org/wordprocessingml/2006/main">
        <w:t xml:space="preserve">Jonáš 2:3 Lebo si ma uvrhol do hlbín, doprostred morí; a povodne ma obkľúčili; všetky tvoje prívaly a tvoje vlny ma prešli.</w:t>
      </w:r>
    </w:p>
    <w:p/>
    <w:p>
      <w:r xmlns:w="http://schemas.openxmlformats.org/wordprocessingml/2006/main">
        <w:t xml:space="preserve">Jonáš bol zdrvený okolnosťami a volal k Bohu o pomoc.</w:t>
      </w:r>
    </w:p>
    <w:p/>
    <w:p>
      <w:r xmlns:w="http://schemas.openxmlformats.org/wordprocessingml/2006/main">
        <w:t xml:space="preserve">1: Boh je vždy s nami, bez ohľadu na to, aké hlboké alebo zdrvujúce môžu byť naše zápasy.</w:t>
      </w:r>
    </w:p>
    <w:p/>
    <w:p>
      <w:r xmlns:w="http://schemas.openxmlformats.org/wordprocessingml/2006/main">
        <w:t xml:space="preserve">2: Aj v najtemnejších chvíľach môžeme hľadať záchranu a nádej u Boha.</w:t>
      </w:r>
    </w:p>
    <w:p/>
    <w:p>
      <w:r xmlns:w="http://schemas.openxmlformats.org/wordprocessingml/2006/main">
        <w:t xml:space="preserve">1: Žalm 46:1-3 "Boh je naše útočište a sila, vždy prítomná pomoc v ťažkostiach. Preto sa nebojíme, hoci by sa zem pohla a vrchy padali do srdca mora, hoci jeho vody hučia. a pena a hory sa chvejú svojou vlnou."</w:t>
      </w:r>
    </w:p>
    <w:p/>
    <w:p>
      <w:r xmlns:w="http://schemas.openxmlformats.org/wordprocessingml/2006/main">
        <w:t xml:space="preserve">2: Izaiáš 43:2 "Keď pôjdeš cez vody, budem s tebou, a keď pôjdeš cez rieky, nezmetie ťa. Keď pôjdeš cez oheň, nespáliš sa, plamene nezapáli ťa."</w:t>
      </w:r>
    </w:p>
    <w:p/>
    <w:p>
      <w:r xmlns:w="http://schemas.openxmlformats.org/wordprocessingml/2006/main">
        <w:t xml:space="preserve">Jonáš 2:4 Vtedy som povedal: Som vyhnaný z tvojich očí. ale znova sa pozriem na tvoj svätý chrám.</w:t>
      </w:r>
    </w:p>
    <w:p/>
    <w:p>
      <w:r xmlns:w="http://schemas.openxmlformats.org/wordprocessingml/2006/main">
        <w:t xml:space="preserve">Jonášova modlitba pokánia k Bohu.</w:t>
      </w:r>
    </w:p>
    <w:p/>
    <w:p>
      <w:r xmlns:w="http://schemas.openxmlformats.org/wordprocessingml/2006/main">
        <w:t xml:space="preserve">1: Bez ohľadu na to, ako ďaleko sme zašli, Boh vždy čaká, že sa k Nemu obrátime.</w:t>
      </w:r>
    </w:p>
    <w:p/>
    <w:p>
      <w:r xmlns:w="http://schemas.openxmlformats.org/wordprocessingml/2006/main">
        <w:t xml:space="preserve">2: Božie milosrdenstvo a milosť sú nám vždy k dispozícii, bez ohľadu na našu situáciu.</w:t>
      </w:r>
    </w:p>
    <w:p/>
    <w:p>
      <w:r xmlns:w="http://schemas.openxmlformats.org/wordprocessingml/2006/main">
        <w:t xml:space="preserve">1: Izaiáš 55:7 - "Nech opustí bezbožný svoju cestu a nespravodlivý svoje myšlienky a nech sa vráti k Pánovi a zmiluje sa nad ním a k nášmu Bohu, lebo bohato odpustí."</w:t>
      </w:r>
    </w:p>
    <w:p/>
    <w:p>
      <w:r xmlns:w="http://schemas.openxmlformats.org/wordprocessingml/2006/main">
        <w:t xml:space="preserve">2:Lk 15:17-20 - "A keď prišiel k sebe, povedal si: Koľko nádenníkov môjho otca má chleba dosť a ja hyniem od hladu! Vstanem a pôjdem k svojmu otcovi. povie mu: Otče, zhrešil som proti nebu a pred tebou a už nie som hoden volať sa tvojím synom, urob ma jedným zo svojich nádenníkov." On vstal a prišiel k svojmu otcovi." bol ešte ďaleko, videl ho jeho otec, zľutoval sa, pribehol, padol mu okolo krku a pobozkal ho."</w:t>
      </w:r>
    </w:p>
    <w:p/>
    <w:p>
      <w:r xmlns:w="http://schemas.openxmlformats.org/wordprocessingml/2006/main">
        <w:t xml:space="preserve">Jonáš 2:5 Vody ma obkľúčili až po dušu, hlbina ma uzavrela, tráva mi omotala hlavu.</w:t>
      </w:r>
    </w:p>
    <w:p/>
    <w:p>
      <w:r xmlns:w="http://schemas.openxmlformats.org/wordprocessingml/2006/main">
        <w:t xml:space="preserve">Jonášova zúfalá modlitba uprostred jeho búrky zmietanej námornej cesty je príkladom viery a dôvery v Boha.</w:t>
      </w:r>
    </w:p>
    <w:p/>
    <w:p>
      <w:r xmlns:w="http://schemas.openxmlformats.org/wordprocessingml/2006/main">
        <w:t xml:space="preserve">1: Boh je vždy s nami v našich najtemnejších chvíľach a nikdy nás nenechá samých.</w:t>
      </w:r>
    </w:p>
    <w:p/>
    <w:p>
      <w:r xmlns:w="http://schemas.openxmlformats.org/wordprocessingml/2006/main">
        <w:t xml:space="preserve">2: V ťažkých časoch sa môžeme obrátiť na Boha o silu a istotu.</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46:1 - "Boh je naše útočisko a sila, veľmi prítomná pomoc v ťažkostiach."</w:t>
      </w:r>
    </w:p>
    <w:p/>
    <w:p>
      <w:r xmlns:w="http://schemas.openxmlformats.org/wordprocessingml/2006/main">
        <w:t xml:space="preserve">Jonáš 2:6 Zostúpil som na úpätie vrchov; zem so svojimi mrežami bola naveky okolo mňa, ale ty si vyviedol môj život od skazy, Hospodine, môj Bože.</w:t>
      </w:r>
    </w:p>
    <w:p/>
    <w:p>
      <w:r xmlns:w="http://schemas.openxmlformats.org/wordprocessingml/2006/main">
        <w:t xml:space="preserve">Jonáš chváli Boha za jeho vyslobodenie zo zúfalej situácie.</w:t>
      </w:r>
    </w:p>
    <w:p/>
    <w:p>
      <w:r xmlns:w="http://schemas.openxmlformats.org/wordprocessingml/2006/main">
        <w:t xml:space="preserve">1. Boh tu bude vždy v čase našej núdze.</w:t>
      </w:r>
    </w:p>
    <w:p/>
    <w:p>
      <w:r xmlns:w="http://schemas.openxmlformats.org/wordprocessingml/2006/main">
        <w:t xml:space="preserve">2. Dôverujte Pánovi, lebo On nás nikdy neopustí.</w:t>
      </w:r>
    </w:p>
    <w:p/>
    <w:p>
      <w:r xmlns:w="http://schemas.openxmlformats.org/wordprocessingml/2006/main">
        <w:t xml:space="preserve">1. Žalm 34:17-18 "Keď spravodliví volajú o pomoc, Pán ich vypočuje a vyslobodí ich zo všetkých ich súžení. Pán je blízko tým, ktorí majú zlomené srdce a zachraňuje zdrvených na duchu."</w:t>
      </w:r>
    </w:p>
    <w:p/>
    <w:p>
      <w:r xmlns:w="http://schemas.openxmlformats.org/wordprocessingml/2006/main">
        <w:t xml:space="preserve">2. Izaiáš 41:10 "Neboj sa, lebo ja som s tebou, nestrachuj sa, lebo ja som tvoj Boh; posilním ťa, pomôžem ti, podopriem ťa svojou spravodlivou pravicou."</w:t>
      </w:r>
    </w:p>
    <w:p/>
    <w:p>
      <w:r xmlns:w="http://schemas.openxmlformats.org/wordprocessingml/2006/main">
        <w:t xml:space="preserve">Jonáš 2:7 Keď moja duša vo mne ochabla, spomenul som si na Hospodina a moja modlitba prišla k tebe, do tvojho svätého chrámu.</w:t>
      </w:r>
    </w:p>
    <w:p/>
    <w:p>
      <w:r xmlns:w="http://schemas.openxmlformats.org/wordprocessingml/2006/main">
        <w:t xml:space="preserve">Jonáš hľadal útočisko u Pána, keď bol zúfalý.</w:t>
      </w:r>
    </w:p>
    <w:p/>
    <w:p>
      <w:r xmlns:w="http://schemas.openxmlformats.org/wordprocessingml/2006/main">
        <w:t xml:space="preserve">1. Boh je naším útočiskom v časoch problémov.</w:t>
      </w:r>
    </w:p>
    <w:p/>
    <w:p>
      <w:r xmlns:w="http://schemas.openxmlformats.org/wordprocessingml/2006/main">
        <w:t xml:space="preserve">2. Pán je tu vždy, aby vypočul naše modlitby.</w:t>
      </w:r>
    </w:p>
    <w:p/>
    <w:p>
      <w:r xmlns:w="http://schemas.openxmlformats.org/wordprocessingml/2006/main">
        <w:t xml:space="preserve">1. Žalm 34:17-18 - "Keď spravodliví volajú o pomoc, Pán ich vypočuje a vyslobodí ich zo všetkých ich súžení. Pán je blízko skľúčeným srdcom a zachraňuje zdrvených na duchu."</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Jonáš 2:8 Tí, ktorí pozorujú lživé márnosti, opúšťajú svoje milosrdenstvo.</w:t>
      </w:r>
    </w:p>
    <w:p/>
    <w:p>
      <w:r xmlns:w="http://schemas.openxmlformats.org/wordprocessingml/2006/main">
        <w:t xml:space="preserve">Jonáš varuje, že tí, ktorí uctievajú falošných bohov, zanechajú Božie milosrdenstvo.</w:t>
      </w:r>
    </w:p>
    <w:p/>
    <w:p>
      <w:r xmlns:w="http://schemas.openxmlformats.org/wordprocessingml/2006/main">
        <w:t xml:space="preserve">1. Nebezpečenstvo modlárstva: Poučenie z Jonášovho varovania.</w:t>
      </w:r>
    </w:p>
    <w:p/>
    <w:p>
      <w:r xmlns:w="http://schemas.openxmlformats.org/wordprocessingml/2006/main">
        <w:t xml:space="preserve">2. Pochopenie Božieho milosrdenstva a toho, ako je odmietnuté falošným uctievaním.</w:t>
      </w:r>
    </w:p>
    <w:p/>
    <w:p>
      <w:r xmlns:w="http://schemas.openxmlformats.org/wordprocessingml/2006/main">
        <w:t xml:space="preserve">1. Žalm 106:21 Zabudli na Boha, svojho Spasiteľa, ktorý urobil veľké veci v Egypte.</w:t>
      </w:r>
    </w:p>
    <w:p/>
    <w:p>
      <w:r xmlns:w="http://schemas.openxmlformats.org/wordprocessingml/2006/main">
        <w:t xml:space="preserve">2. Izaiáš 44:6-8 Takto hovorí Pán, Kráľ Izraela a jeho Vykupiteľ, Pán zástupov: "Ja som prvý a som posledný; okrem mňa niet boha. Kto je ako ja? nech to vyhlási. Nech to oznámi a predloží mi to, keďže som ustanovil prastarý ľud. Nech zvestujú, čo má prísť a čo sa stane. Nebojte sa a nebojte sa, či som vám nepovedal oddávna a A vy ste moji svedkovia! Existuje Boh okrem mňa? Nie je žiadna skala, nepoznám žiadnu."</w:t>
      </w:r>
    </w:p>
    <w:p/>
    <w:p>
      <w:r xmlns:w="http://schemas.openxmlformats.org/wordprocessingml/2006/main">
        <w:t xml:space="preserve">Jonáš 2:9 Ale ja ti budem obetovať s hlasom vďakyvzdania; Zaplatím, čo som sľúbil. Spása je od PÁNA.</w:t>
      </w:r>
    </w:p>
    <w:p/>
    <w:p>
      <w:r xmlns:w="http://schemas.openxmlformats.org/wordprocessingml/2006/main">
        <w:t xml:space="preserve">Jonáš vzdáva vďaku Bohu a uznáva, že spása prichádza iba od Neho.</w:t>
      </w:r>
    </w:p>
    <w:p/>
    <w:p>
      <w:r xmlns:w="http://schemas.openxmlformats.org/wordprocessingml/2006/main">
        <w:t xml:space="preserve">1. Sila vďačnosti: Štúdia Jonáša 2:9</w:t>
      </w:r>
    </w:p>
    <w:p/>
    <w:p>
      <w:r xmlns:w="http://schemas.openxmlformats.org/wordprocessingml/2006/main">
        <w:t xml:space="preserve">2. Spása je od PÁNA: Skutočnosť Božieho milostivého opatrenia</w:t>
      </w:r>
    </w:p>
    <w:p/>
    <w:p>
      <w:r xmlns:w="http://schemas.openxmlformats.org/wordprocessingml/2006/main">
        <w:t xml:space="preserve">1. Žalm 107:1-2 - "Ďakujte Hospodinovi, lebo je dobrý, lebo jeho milosrdenstvo trvá naveky. Nech tak hovoria vykúpení Hospodinovi, ktorých vykúpil z rúk nepriateľa."</w:t>
      </w:r>
    </w:p>
    <w:p/>
    <w:p>
      <w:r xmlns:w="http://schemas.openxmlformats.org/wordprocessingml/2006/main">
        <w:t xml:space="preserve">2. Izaiáš 12:2 - "Hľa, Boh je moja spása, budem dúfať a nebudem sa báť, lebo Hospodin JEHOVA je moja sila a moja pieseň, on sa stal aj mojou spásou."</w:t>
      </w:r>
    </w:p>
    <w:p/>
    <w:p>
      <w:r xmlns:w="http://schemas.openxmlformats.org/wordprocessingml/2006/main">
        <w:t xml:space="preserve">Jonáš 2:10 A Hospodin prehovoril k rybe a tá vyvrhla Jonáša na súši.</w:t>
      </w:r>
    </w:p>
    <w:p/>
    <w:p>
      <w:r xmlns:w="http://schemas.openxmlformats.org/wordprocessingml/2006/main">
        <w:t xml:space="preserve">Boh hovorí s rybou, ktorá potom vypľuje Jonáša na suchú zem.</w:t>
      </w:r>
    </w:p>
    <w:p/>
    <w:p>
      <w:r xmlns:w="http://schemas.openxmlformats.org/wordprocessingml/2006/main">
        <w:t xml:space="preserve">1. „Nevyspytateľné Božie milosrdenstvo“</w:t>
      </w:r>
    </w:p>
    <w:p/>
    <w:p>
      <w:r xmlns:w="http://schemas.openxmlformats.org/wordprocessingml/2006/main">
        <w:t xml:space="preserve">2. "Sila poslušnosti"</w:t>
      </w:r>
    </w:p>
    <w:p/>
    <w:p>
      <w:r xmlns:w="http://schemas.openxmlformats.org/wordprocessingml/2006/main">
        <w:t xml:space="preserve">1. Jeremiáš 33:3 - "Zavolaj ku mne a ja ti odpoviem a ukážem ti veľké a mocné veci, o ktorých nevieš."</w:t>
      </w:r>
    </w:p>
    <w:p/>
    <w:p>
      <w:r xmlns:w="http://schemas.openxmlformats.org/wordprocessingml/2006/main">
        <w:t xml:space="preserve">2. Žalm 107:28-30 - "Vtedy volajú k Hospodinovi vo svojom súžení a on ich vytrhne z ich súženia. Upokojuje búrku, takže jej vlny sa utíšia. Vtedy sa radujú, že buď ticho, a tak ich privedie do vytúženého prístavu."</w:t>
      </w:r>
    </w:p>
    <w:p/>
    <w:p>
      <w:r xmlns:w="http://schemas.openxmlformats.org/wordprocessingml/2006/main">
        <w:t xml:space="preserve">Jonáš kapitola 3 rozpráva príbeh o Jonášovej poslušnosti Božiemu príkazu ísť do mesta Ninive a odovzdať posolstvo súdu. Kapitola vyzdvihuje pokánie Ninivčanov, Boží súcit a z toho vyplývajúce spasenie a odpustenie.</w:t>
      </w:r>
    </w:p>
    <w:p/>
    <w:p>
      <w:r xmlns:w="http://schemas.openxmlformats.org/wordprocessingml/2006/main">
        <w:t xml:space="preserve">1. odsek: Kapitola sa začína tým, že Boh dal Jonášovi druhú šancu a znova mu prikázal, aby šiel do veľkého mesta Ninive a ohlasoval posolstvo, ktoré mu Boh dal (Jonáš 3:1-2).</w:t>
      </w:r>
    </w:p>
    <w:p/>
    <w:p>
      <w:r xmlns:w="http://schemas.openxmlformats.org/wordprocessingml/2006/main">
        <w:t xml:space="preserve">2. odsek: Kapitola zobrazuje Jonášovu poslušnosť Božiemu príkazu. Ide do Ninive a hlása posolstvo súdu a vyhlasuje, že mesto bude vyvrátené o štyridsať dní (Jon 3:3-4).</w:t>
      </w:r>
    </w:p>
    <w:p/>
    <w:p>
      <w:r xmlns:w="http://schemas.openxmlformats.org/wordprocessingml/2006/main">
        <w:t xml:space="preserve">3. odsek: Kapitola odhaľuje reakciu Ninivčanov na Jonášovo posolstvo. Obyvatelia Ninive veria Božiemu slovu a činia pokánie. Vyhlasujú pôst, obliekajú si vrecovinu a odvracajú sa od svojich zlých ciest, od najväčšieho po najmenšieho (Jon 3:5-9).</w:t>
      </w:r>
    </w:p>
    <w:p/>
    <w:p>
      <w:r xmlns:w="http://schemas.openxmlformats.org/wordprocessingml/2006/main">
        <w:t xml:space="preserve">4. odsek: Kapitola opisuje Božiu odpoveď na pokánie Ninivčanov. Boh vidí ich činy a ich skutočné pokánie. Uľavuje od nešťastia, ktoré pre nich naplánoval, a nerealizuje ho (Jon 3:10).</w:t>
      </w:r>
    </w:p>
    <w:p/>
    <w:p>
      <w:r xmlns:w="http://schemas.openxmlformats.org/wordprocessingml/2006/main">
        <w:t xml:space="preserve">v súhrne</w:t>
      </w:r>
    </w:p>
    <w:p>
      <w:r xmlns:w="http://schemas.openxmlformats.org/wordprocessingml/2006/main">
        <w:t xml:space="preserve">Jonáš kapitola 3 rozpráva príbeh o Jonášovej poslušnosti Božiemu príkazu ísť do Ninive a odovzdať posolstvo súdu, pokánie Ninivčanov, Boží súcit a z toho vyplývajúce spasenie a odpustenie.</w:t>
      </w:r>
    </w:p>
    <w:p/>
    <w:p>
      <w:r xmlns:w="http://schemas.openxmlformats.org/wordprocessingml/2006/main">
        <w:t xml:space="preserve">Druhá Božia šanca a príkaz pre Jonáša ísť do Ninive.</w:t>
      </w:r>
    </w:p>
    <w:p>
      <w:r xmlns:w="http://schemas.openxmlformats.org/wordprocessingml/2006/main">
        <w:t xml:space="preserve">Jonášova poslušnosť a vyhlasovanie súdu.</w:t>
      </w:r>
    </w:p>
    <w:p>
      <w:r xmlns:w="http://schemas.openxmlformats.org/wordprocessingml/2006/main">
        <w:t xml:space="preserve">Reakcia Ninivčanov na Jonášovo posolstvo vrátane viery, pokánia, pôstu a odvrátenia sa od zla.</w:t>
      </w:r>
    </w:p>
    <w:p>
      <w:r xmlns:w="http://schemas.openxmlformats.org/wordprocessingml/2006/main">
        <w:t xml:space="preserve">Božia odpoveď na pokánie Ninivčanov, ustupovanie pred katastrofou, ktorá bola pre nich naplánovaná.</w:t>
      </w:r>
    </w:p>
    <w:p/>
    <w:p>
      <w:r xmlns:w="http://schemas.openxmlformats.org/wordprocessingml/2006/main">
        <w:t xml:space="preserve">Táto kapitola Jonáša zdôrazňuje témy poslušnosti, pokánia a Božieho súcitu. Jonáš dostal od Boha druhú šancu a dostal príkaz ísť ešte raz do Ninive. Poslušne hlása posolstvo súdu a vyhlasuje blížiace sa zničenie mesta. Ninivčania odpovedajú na Jonášovo posolstvo so skutočnou vierou a pokáním. Vyhlasujú pôst, obliekajú si vrecovinu a odvracajú sa od svojich zlých ciest. Boh vidí ich činy a ich úprimné pokánie a vo svojom súcite ľutuje katastrofu, ktorú pre nich naplánoval. Táto kapitola zdôrazňuje silu pokánia a Božieho milosrdenstva ako odpoveď na skutočnú ľútosť.</w:t>
      </w:r>
    </w:p>
    <w:p/>
    <w:p>
      <w:r xmlns:w="http://schemas.openxmlformats.org/wordprocessingml/2006/main">
        <w:t xml:space="preserve">Jonáš 3:1 Slovo Hospodinovo zaznelo k Jonášovi po druhý raz takto:</w:t>
      </w:r>
    </w:p>
    <w:p/>
    <w:p>
      <w:r xmlns:w="http://schemas.openxmlformats.org/wordprocessingml/2006/main">
        <w:t xml:space="preserve">Jonáš dostal od Boha druhú šancu splniť svoje poslanie.</w:t>
      </w:r>
    </w:p>
    <w:p/>
    <w:p>
      <w:r xmlns:w="http://schemas.openxmlformats.org/wordprocessingml/2006/main">
        <w:t xml:space="preserve">1: Boh nám všetkým môže dať druhú šancu, ak sme ochotní ju prijať.</w:t>
      </w:r>
    </w:p>
    <w:p/>
    <w:p>
      <w:r xmlns:w="http://schemas.openxmlformats.org/wordprocessingml/2006/main">
        <w:t xml:space="preserve">2: Nikdy by sme sa nemali vzdávať nádeje, pretože Boh je vždy pripravený odpustiť a môže s nami spolupracovať na napĺňaní svojej vôle.</w:t>
      </w:r>
    </w:p>
    <w:p/>
    <w:p>
      <w:r xmlns:w="http://schemas.openxmlformats.org/wordprocessingml/2006/main">
        <w:t xml:space="preserve">1: Rimanom 8:28 - A vieme, že milujúcim Boha všetko slúži na dobré, tým, ktorí sú povolaní podľa jeho predsavzatia.</w:t>
      </w:r>
    </w:p>
    <w:p/>
    <w:p>
      <w:r xmlns:w="http://schemas.openxmlformats.org/wordprocessingml/2006/main">
        <w:t xml:space="preserve">2: Izaiáš 43:18-19 - Nepamätajte na predošlé veci, ani neuvažujte o starých veciach. Hľa, robím novú vec; teraz to vyviera, ty to nevnímaš? Urobím cestu na púšti a rieky na púšti.</w:t>
      </w:r>
    </w:p>
    <w:p/>
    <w:p>
      <w:r xmlns:w="http://schemas.openxmlformats.org/wordprocessingml/2006/main">
        <w:t xml:space="preserve">Jonáš 3:2 Vstaň, choď do Ninive, toho veľkého mesta, a káž mu kázanie, ktoré ti ja prikazujem.</w:t>
      </w:r>
    </w:p>
    <w:p/>
    <w:p>
      <w:r xmlns:w="http://schemas.openxmlformats.org/wordprocessingml/2006/main">
        <w:t xml:space="preserve">Boh prikazuje Jonášovi, aby išiel do Ninive a kázal Jeho posolstvo.</w:t>
      </w:r>
    </w:p>
    <w:p/>
    <w:p>
      <w:r xmlns:w="http://schemas.openxmlformats.org/wordprocessingml/2006/main">
        <w:t xml:space="preserve">1. Božie milosrdenstvo zasahuje všetkých: Jonášova štúdia 3</w:t>
      </w:r>
    </w:p>
    <w:p/>
    <w:p>
      <w:r xmlns:w="http://schemas.openxmlformats.org/wordprocessingml/2006/main">
        <w:t xml:space="preserve">2. Poslušnosť Bohu: Čo nás môže Jonáš naučiť</w:t>
      </w:r>
    </w:p>
    <w:p/>
    <w:p>
      <w:r xmlns:w="http://schemas.openxmlformats.org/wordprocessingml/2006/main">
        <w:t xml:space="preserve">1. Rimanom 15:4 - Lebo všetko, čo bolo napísané v predošlých dňoch, bolo napísané na naše poučenie, aby sme vytrvalosťou a povzbudením Písmami mali nádej.</w:t>
      </w:r>
    </w:p>
    <w:p/>
    <w:p>
      <w:r xmlns:w="http://schemas.openxmlformats.org/wordprocessingml/2006/main">
        <w:t xml:space="preserve">2. Jak 1:22 - Ale buďte činiteľmi slova, a nie len poslucháčmi, ktorí sa klamú.</w:t>
      </w:r>
    </w:p>
    <w:p/>
    <w:p>
      <w:r xmlns:w="http://schemas.openxmlformats.org/wordprocessingml/2006/main">
        <w:t xml:space="preserve">Jonáš 3:3 Jonáš vstal a odišiel do Ninive podľa slova Hospodinovho. Ninive bolo nesmierne veľké mesto na tri dni cesty.</w:t>
      </w:r>
    </w:p>
    <w:p/>
    <w:p>
      <w:r xmlns:w="http://schemas.openxmlformats.org/wordprocessingml/2006/main">
        <w:t xml:space="preserve">Jonáš počúval Boha a poslúchol jeho príkaz tým, že išiel do Ninive.</w:t>
      </w:r>
    </w:p>
    <w:p/>
    <w:p>
      <w:r xmlns:w="http://schemas.openxmlformats.org/wordprocessingml/2006/main">
        <w:t xml:space="preserve">1: Plnenie Božej vôle – Jonáš 3:3</w:t>
      </w:r>
    </w:p>
    <w:p/>
    <w:p>
      <w:r xmlns:w="http://schemas.openxmlformats.org/wordprocessingml/2006/main">
        <w:t xml:space="preserve">2: Dôverovať Božiemu vedeniu – Jonáš 3:3</w:t>
      </w:r>
    </w:p>
    <w:p/>
    <w:p>
      <w:r xmlns:w="http://schemas.openxmlformats.org/wordprocessingml/2006/main">
        <w:t xml:space="preserve">1: Matúš 7:7 - "Proste a bude vám dané; hľadajte a nájdete, klopte a otvoria vám."</w:t>
      </w:r>
    </w:p>
    <w:p/>
    <w:p>
      <w:r xmlns:w="http://schemas.openxmlformats.org/wordprocessingml/2006/main">
        <w:t xml:space="preserve">2: Deuteronómium 28:2 - "A všetky tieto požehnania prídu na teba a dostihnú ťa, ak budeš poslúchať hlas Hospodina, svojho Boha."</w:t>
      </w:r>
    </w:p>
    <w:p/>
    <w:p>
      <w:r xmlns:w="http://schemas.openxmlformats.org/wordprocessingml/2006/main">
        <w:t xml:space="preserve">Jonáš 3:4 Jonáš začal vchádzať do mesta na deň cesty a kričal: Ešte štyridsať dní a Ninive bude podvrátené.</w:t>
      </w:r>
    </w:p>
    <w:p/>
    <w:p>
      <w:r xmlns:w="http://schemas.openxmlformats.org/wordprocessingml/2006/main">
        <w:t xml:space="preserve">Jonáš prorokoval, že mesto Ninive bude za 40 dní zvrhnuté.</w:t>
      </w:r>
    </w:p>
    <w:p/>
    <w:p>
      <w:r xmlns:w="http://schemas.openxmlformats.org/wordprocessingml/2006/main">
        <w:t xml:space="preserve">1. Božie milosrdenstvo a odpustenie: Jonáš 3:4-10</w:t>
      </w:r>
    </w:p>
    <w:p/>
    <w:p>
      <w:r xmlns:w="http://schemas.openxmlformats.org/wordprocessingml/2006/main">
        <w:t xml:space="preserve">2. Sila pokánia: Jonáš 3:4-10</w:t>
      </w:r>
    </w:p>
    <w:p/>
    <w:p>
      <w:r xmlns:w="http://schemas.openxmlformats.org/wordprocessingml/2006/main">
        <w:t xml:space="preserve">1. Joel 2:13-14 - "Roztrhnite svoje srdce a nie svoje rúcha. Vráťte sa k Pánovi, svojmu Bohu, lebo je milostivý a milosrdný, zhovievavý a hojný v neochvejnej láske a ľutuje pohromou."</w:t>
      </w:r>
    </w:p>
    <w:p/>
    <w:p>
      <w:r xmlns:w="http://schemas.openxmlformats.org/wordprocessingml/2006/main">
        <w:t xml:space="preserve">2. Jeremiáš 18:7-8 – „Ak niekedy vyhlásim o národe alebo kráľovstve, že ho vylúpim, rozborím a zničím, a ak sa národ, o ktorom som hovoril, odvráti od svojho zla , upustím od katastrofy, ktorú som mal v úmysle urobiť."</w:t>
      </w:r>
    </w:p>
    <w:p/>
    <w:p>
      <w:r xmlns:w="http://schemas.openxmlformats.org/wordprocessingml/2006/main">
        <w:t xml:space="preserve">Jonáš 3:5 Obyvatelia Ninive uverili Bohu, vyhlásili pôst a obliekli si vrecovinu, od najväčšieho z nich až po najmenšieho.</w:t>
      </w:r>
    </w:p>
    <w:p/>
    <w:p>
      <w:r xmlns:w="http://schemas.openxmlformats.org/wordprocessingml/2006/main">
        <w:t xml:space="preserve">Obyvatelia Ninive uverili Božiemu posolstvu a pokorili sa v pokání tým, že sa postili a obliekli si vrecovinu.</w:t>
      </w:r>
    </w:p>
    <w:p/>
    <w:p>
      <w:r xmlns:w="http://schemas.openxmlformats.org/wordprocessingml/2006/main">
        <w:t xml:space="preserve">1. Božie Slovo môže premieňať srdcia</w:t>
      </w:r>
    </w:p>
    <w:p/>
    <w:p>
      <w:r xmlns:w="http://schemas.openxmlformats.org/wordprocessingml/2006/main">
        <w:t xml:space="preserve">2. Pokánie: Nevyhnutná odpoveď na Božie Slovo</w:t>
      </w:r>
    </w:p>
    <w:p/>
    <w:p>
      <w:r xmlns:w="http://schemas.openxmlformats.org/wordprocessingml/2006/main">
        <w:t xml:space="preserve">1. Joel 2:12-14 - Pán volá svoj ľud, aby sa k Nemu vrátil s pokorou a pôstom.</w:t>
      </w:r>
    </w:p>
    <w:p/>
    <w:p>
      <w:r xmlns:w="http://schemas.openxmlformats.org/wordprocessingml/2006/main">
        <w:t xml:space="preserve">2. Izaiáš 58:6-7 - Pôst, ktorý sa páči Bohu, sa robí s cieľom hľadať spravodlivosť a pokoriť sa.</w:t>
      </w:r>
    </w:p>
    <w:p/>
    <w:p>
      <w:r xmlns:w="http://schemas.openxmlformats.org/wordprocessingml/2006/main">
        <w:t xml:space="preserve">Jonáš 3:6 Lebo prišla správa k ninivskému kráľovi, vstal zo svojho trónu, zložil zo seba svoje rúcho, prikryl ho vrecovinou a posadil sa do popola.</w:t>
      </w:r>
    </w:p>
    <w:p/>
    <w:p>
      <w:r xmlns:w="http://schemas.openxmlformats.org/wordprocessingml/2006/main">
        <w:t xml:space="preserve">Kráľ Ninive sa po vypočutí Božieho slova pokoril a oľutoval svoje hriechy.</w:t>
      </w:r>
    </w:p>
    <w:p/>
    <w:p>
      <w:r xmlns:w="http://schemas.openxmlformats.org/wordprocessingml/2006/main">
        <w:t xml:space="preserve">1. Sila pokánia – Povzbudzovanie cirkvi, aby sa odvrátila od svojich hriechov a obrátila sa späť k Bohu.</w:t>
      </w:r>
    </w:p>
    <w:p/>
    <w:p>
      <w:r xmlns:w="http://schemas.openxmlformats.org/wordprocessingml/2006/main">
        <w:t xml:space="preserve">2. Posolstvo Jonáša – Ukazuje, ako bolo Ninive pokorené a ako nám dnes môže byť príkladom.</w:t>
      </w:r>
    </w:p>
    <w:p/>
    <w:p>
      <w:r xmlns:w="http://schemas.openxmlformats.org/wordprocessingml/2006/main">
        <w:t xml:space="preserve">1. Izaiáš 57:15 - Lebo takto hovorí vysoký a vznešený, ktorý obýva večnosť, ktorého meno je Sväté; Bývam na vysokom a svätom mieste, aj s tým, ktorý je skrúšeného a pokorného ducha, aby som oživil ducha pokorných a oživil srdce skrúšených.</w:t>
      </w:r>
    </w:p>
    <w:p/>
    <w:p>
      <w:r xmlns:w="http://schemas.openxmlformats.org/wordprocessingml/2006/main">
        <w:t xml:space="preserve">2. Lk 18:9-14 - Niektorým, ktorí si verili, že sú spravodliví, a iným pohŕdali, povedal aj toto podobenstvo: Dvaja muži vyšli do chrámu modliť sa, jeden farizej a druhý mýtnik. . Farizej, stojac pri sebe, sa takto modlil: Bože, ďakujem ti, že nie som ako ostatní ľudia, vydierači, nespravodliví, cudzoložníci, ba ani ako tento mýtnik. Postím sa dvakrát týždenne; Dávam desiatky zo všetkého, čo dostanem. Ale mýtnik, ktorý stál ďaleko, nechcel ani pozdvihnúť oči k nebu, ale sa bil do pŕs a hovoril: Bože, buď milostivý mne hriešnemu! Hovorím vám, že tento muž odišiel dolu do svojho domu ospravedlnený, a nie ten druhý. Lebo každý, kto sa povyšuje, bude ponížený, ale kto sa ponižuje, bude povýšený.</w:t>
      </w:r>
    </w:p>
    <w:p/>
    <w:p>
      <w:r xmlns:w="http://schemas.openxmlformats.org/wordprocessingml/2006/main">
        <w:t xml:space="preserve">Jonáš 3:7 A dal to vyhlásiť a zverejniť v Ninive na základe nariadenia kráľa a jeho veľmožov a povedal: Človek ani hovädo, dobytok ani stádo nech neochutná nič, nech sa nekŕmia a nepijú vodu!</w:t>
      </w:r>
    </w:p>
    <w:p/>
    <w:p>
      <w:r xmlns:w="http://schemas.openxmlformats.org/wordprocessingml/2006/main">
        <w:t xml:space="preserve">Kráľ Ninive vydal nariadenie, že všetky živé tvory sa musia postiť a zdržať sa jedla a vody.</w:t>
      </w:r>
    </w:p>
    <w:p/>
    <w:p>
      <w:r xmlns:w="http://schemas.openxmlformats.org/wordprocessingml/2006/main">
        <w:t xml:space="preserve">1. Sila pôstu a abstinencie</w:t>
      </w:r>
    </w:p>
    <w:p/>
    <w:p>
      <w:r xmlns:w="http://schemas.openxmlformats.org/wordprocessingml/2006/main">
        <w:t xml:space="preserve">2. Dôležitosť poslušnosti voči autorite</w:t>
      </w:r>
    </w:p>
    <w:p/>
    <w:p>
      <w:r xmlns:w="http://schemas.openxmlformats.org/wordprocessingml/2006/main">
        <w:t xml:space="preserve">1. Izaiáš 58:6-7 - "Nie je to pôst, ktorý som si zvolil? aby som rozviazal putá neprávosti, rozviazal ťažké bremená a prepustil utláčaných na slobodu a aby ste rozbili každé jarmo? aby si nedal svoj chlieb hladnému a že by si priniesol chudobných vyhnaných do svojho domu? Keď uvidíš nahého, prikryješ ho a pred vlastným telom sa neskryješ?"</w:t>
      </w:r>
    </w:p>
    <w:p/>
    <w:p>
      <w:r xmlns:w="http://schemas.openxmlformats.org/wordprocessingml/2006/main">
        <w:t xml:space="preserve">2. Matúš 6:16-18 - "Navyše, keď sa postíte, nebuďte smutní ako pokrytci, lebo si znetvorujú tvár, aby sa ľuďom javili, že sa postia." Veru, hovorím vám: Majú ich odmenu. Ale ty, keď sa postíš, pomaž si hlavu a umy si tvár, aby si sa nezjavil ľuďom, aby si sa postil, ale svojmu Otcovi, ktorý je v skrytosti, a tvoj Otec, ktorý vidí v skrytosti, ťa odmení. ."</w:t>
      </w:r>
    </w:p>
    <w:p/>
    <w:p>
      <w:r xmlns:w="http://schemas.openxmlformats.org/wordprocessingml/2006/main">
        <w:t xml:space="preserve">Jonáš 3:8 Ale nech sú ľudia a zvieratá zahalení vrecovinou a volajú mocne k Bohu, a nech sa každý odvráti od svojej zlej cesty a od násilia, ktoré je v ich rukách.</w:t>
      </w:r>
    </w:p>
    <w:p/>
    <w:p>
      <w:r xmlns:w="http://schemas.openxmlformats.org/wordprocessingml/2006/main">
        <w:t xml:space="preserve">Jonáš vyzýva obyvateľov Ninive, aby činili pokánie zo svojich hriechov a odvrátili sa od svojej skazenosti.</w:t>
      </w:r>
    </w:p>
    <w:p/>
    <w:p>
      <w:r xmlns:w="http://schemas.openxmlformats.org/wordprocessingml/2006/main">
        <w:t xml:space="preserve">1: Náš život by mal byť naplnený pokáním a túžbou odvrátiť sa od zla a násilia.</w:t>
      </w:r>
    </w:p>
    <w:p/>
    <w:p>
      <w:r xmlns:w="http://schemas.openxmlformats.org/wordprocessingml/2006/main">
        <w:t xml:space="preserve">2: Všetci by sme mali volať k Bohu a odvrátiť sa od svojich hriechov, aby nám bolo odpustené.</w:t>
      </w:r>
    </w:p>
    <w:p/>
    <w:p>
      <w:r xmlns:w="http://schemas.openxmlformats.org/wordprocessingml/2006/main">
        <w:t xml:space="preserve">1: Izaiáš 55:7 - "Nech bezbožní zanechajú svoje cesty a nespravodliví svoje myšlienky. Nech sa obrátia k Pánovi a on sa zmiluje nad nimi a k nášmu Bohu, lebo on odpustí."</w:t>
      </w:r>
    </w:p>
    <w:p/>
    <w:p>
      <w:r xmlns:w="http://schemas.openxmlformats.org/wordprocessingml/2006/main">
        <w:t xml:space="preserve">2:Lk 13:3 - "Hovorím vám, nie! Ale ak nebudete činiť pokánie, aj vy všetci zahyniete."</w:t>
      </w:r>
    </w:p>
    <w:p/>
    <w:p>
      <w:r xmlns:w="http://schemas.openxmlformats.org/wordprocessingml/2006/main">
        <w:t xml:space="preserve">Jonáš 3:9 Kto môže povedať, či sa Boh obráti a bude činiť pokánie a odvráti sa od svojho prudkého hnevu, aby sme nezahynuli?</w:t>
      </w:r>
    </w:p>
    <w:p/>
    <w:p>
      <w:r xmlns:w="http://schemas.openxmlformats.org/wordprocessingml/2006/main">
        <w:t xml:space="preserve">Jonáš vyzýva obyvateľov Ninive, aby činili pokánie a odvrátili sa od svojej skazenosti, aby sa vyhli Božiemu hnevu.</w:t>
      </w:r>
    </w:p>
    <w:p/>
    <w:p>
      <w:r xmlns:w="http://schemas.openxmlformats.org/wordprocessingml/2006/main">
        <w:t xml:space="preserve">1: Pokánie je odpoveďou na Boží hnev.</w:t>
      </w:r>
    </w:p>
    <w:p/>
    <w:p>
      <w:r xmlns:w="http://schemas.openxmlformats.org/wordprocessingml/2006/main">
        <w:t xml:space="preserve">2: Len Boh vie, či pokánie povedie k odpusteniu.</w:t>
      </w:r>
    </w:p>
    <w:p/>
    <w:p>
      <w:r xmlns:w="http://schemas.openxmlformats.org/wordprocessingml/2006/main">
        <w:t xml:space="preserve">1: Izaiáš 55:7 "Nech opustí bezbožný svoju cestu a nespravodlivý svoje myšlienky, a nech sa vráti k Hospodinovi a zmiluje sa nad ním a k nášmu Bohu, lebo bohato odpustí."</w:t>
      </w:r>
    </w:p>
    <w:p/>
    <w:p>
      <w:r xmlns:w="http://schemas.openxmlformats.org/wordprocessingml/2006/main">
        <w:t xml:space="preserve">2: Jakub 4:8-10 "Priblížte sa k Bohu a on sa priblíži k vám. Očistite si ruky, hriešnici, a očistite si srdcia, vy dvojzmýšľaní. Trápte sa, smútte a plačte, nech sa smejete premeňte sa v smútok a vaša radosť v tieseň. Pokorte sa pred Pánom a pozdvihne vás.“</w:t>
      </w:r>
    </w:p>
    <w:p/>
    <w:p>
      <w:r xmlns:w="http://schemas.openxmlformats.org/wordprocessingml/2006/main">
        <w:t xml:space="preserve">Jonáš 3:10 A Boh videl ich skutky, že sa odvrátili od svojej zlej cesty; A Boh ľutoval zlé, ktoré povedal, že im urobí; a neurobil to.</w:t>
      </w:r>
    </w:p>
    <w:p/>
    <w:p>
      <w:r xmlns:w="http://schemas.openxmlformats.org/wordprocessingml/2006/main">
        <w:t xml:space="preserve">Boh videl ľudí v Ninive činiť pokánie zo svojich zlých ciest a bol pohnutý zrušiť trest, ktorý im sľúbil.</w:t>
      </w:r>
    </w:p>
    <w:p/>
    <w:p>
      <w:r xmlns:w="http://schemas.openxmlformats.org/wordprocessingml/2006/main">
        <w:t xml:space="preserve">1. Sila pokánia: Ako Boh odmeňuje pokánie a odpustenie</w:t>
      </w:r>
    </w:p>
    <w:p/>
    <w:p>
      <w:r xmlns:w="http://schemas.openxmlformats.org/wordprocessingml/2006/main">
        <w:t xml:space="preserve">2. Učenie sa od Jonáša: Pochopenie Božieho milosrdenstva a súcitu</w:t>
      </w:r>
    </w:p>
    <w:p/>
    <w:p>
      <w:r xmlns:w="http://schemas.openxmlformats.org/wordprocessingml/2006/main">
        <w:t xml:space="preserve">1. Matúš 18:21-35 – Podobenstvo o neodpustiteľnom služobníkovi</w:t>
      </w:r>
    </w:p>
    <w:p/>
    <w:p>
      <w:r xmlns:w="http://schemas.openxmlformats.org/wordprocessingml/2006/main">
        <w:t xml:space="preserve">2. Lukáš 15:11-32 – Podobenstvo o márnotratnom synovi</w:t>
      </w:r>
    </w:p>
    <w:p/>
    <w:p>
      <w:r xmlns:w="http://schemas.openxmlformats.org/wordprocessingml/2006/main">
        <w:t xml:space="preserve">Jonáš 4. kapitola sa zameriava na Jonášovu reakciu na Boží súcit a milosrdenstvo voči kajúcim Ninivčanom. Kapitola vyzdvihuje Jonášovu nespokojnosť, Božie lekcie o súcite a Jonášovu konečnú realizáciu.</w:t>
      </w:r>
    </w:p>
    <w:p/>
    <w:p>
      <w:r xmlns:w="http://schemas.openxmlformats.org/wordprocessingml/2006/main">
        <w:t xml:space="preserve">1. odsek: Kapitola sa začína Jonášovou nespokojnosťou a hnevom voči Božiemu rozhodnutiu nezničiť Ninive. Vyjadruje svoju frustráciu a tvrdí, že vedel, že Boh bude súcitný a milosrdný, a preto sa spočiatku snažil utiecť pred doručovaním posolstva (Jon 4:1-3).</w:t>
      </w:r>
    </w:p>
    <w:p/>
    <w:p>
      <w:r xmlns:w="http://schemas.openxmlformats.org/wordprocessingml/2006/main">
        <w:t xml:space="preserve">2. odsek: Kapitola odhaľuje Jonášovu odpoveď na Boží súcit. Vyjde za mesto a urobí si úkryt, aby videl, čo bude s Ninive. Boh poskytuje rastlinu, aby zatienila Jonáša pred spaľujúcou horúčavou, čím mu prináša útechu a radosť (Jon 4:4-6).</w:t>
      </w:r>
    </w:p>
    <w:p/>
    <w:p>
      <w:r xmlns:w="http://schemas.openxmlformats.org/wordprocessingml/2006/main">
        <w:t xml:space="preserve">3. odsek: Kapitola zobrazuje Božie lekcie o súcite. Boh ustanoví červa, aby napadol rastlinu a spôsobil jej uschnutie a smrť. To Jonáša nahnevá a vyjadrí svoju túžbu zomrieť. Boh spochybňuje Jonášov hnev, zdôrazňuje Jonášovu starosť o rastlinu, pre ktorú nepracoval, pričom ignoruje veľké mesto Ninive a jeho obyvateľov (Jon 4:7-11).</w:t>
      </w:r>
    </w:p>
    <w:p/>
    <w:p>
      <w:r xmlns:w="http://schemas.openxmlformats.org/wordprocessingml/2006/main">
        <w:t xml:space="preserve">4. odsek: Kapitola sa končí Jonášovou konečnou realizáciou. Boh vysvetľuje svoj súcit s obyvateľmi Ninive, ktorí nepoznajú pravú ruku od ľavej, ako aj s mnohými zvieratami v meste. Kniha končí Božou otázkou Jonášovi a necháva čitateľa premýšľať o lekcii súcitu (Jon 4:10-11).</w:t>
      </w:r>
    </w:p>
    <w:p/>
    <w:p>
      <w:r xmlns:w="http://schemas.openxmlformats.org/wordprocessingml/2006/main">
        <w:t xml:space="preserve">v súhrne</w:t>
      </w:r>
    </w:p>
    <w:p>
      <w:r xmlns:w="http://schemas.openxmlformats.org/wordprocessingml/2006/main">
        <w:t xml:space="preserve">Jonáš kapitola 4 sa zameriava na Jonášovu nespokojnosť s Božím súcitom voči Ninive, Božie lekcie o súcite a Jonášovu konečnú realizáciu.</w:t>
      </w:r>
    </w:p>
    <w:p/>
    <w:p>
      <w:r xmlns:w="http://schemas.openxmlformats.org/wordprocessingml/2006/main">
        <w:t xml:space="preserve">Jonášova nespokojnosť a hnev voči Božiemu rozhodnutiu nezničiť Ninive.</w:t>
      </w:r>
    </w:p>
    <w:p>
      <w:r xmlns:w="http://schemas.openxmlformats.org/wordprocessingml/2006/main">
        <w:t xml:space="preserve">Jonášova odpoveď, že odišiel za mesto a urobil si úkryt.</w:t>
      </w:r>
    </w:p>
    <w:p>
      <w:r xmlns:w="http://schemas.openxmlformats.org/wordprocessingml/2006/main">
        <w:t xml:space="preserve">Božie zaopatrenie rastliny, ktorá má Jonášovi priniesť útechu a radosť.</w:t>
      </w:r>
    </w:p>
    <w:p>
      <w:r xmlns:w="http://schemas.openxmlformats.org/wordprocessingml/2006/main">
        <w:t xml:space="preserve">Božie lekcie o súcite prostredníctvom vymenovania červa, ktorý uschne rastlinu.</w:t>
      </w:r>
    </w:p>
    <w:p>
      <w:r xmlns:w="http://schemas.openxmlformats.org/wordprocessingml/2006/main">
        <w:t xml:space="preserve">Jonášov hnev a túžba zomrieť kvôli zániku rastliny.</w:t>
      </w:r>
    </w:p>
    <w:p>
      <w:r xmlns:w="http://schemas.openxmlformats.org/wordprocessingml/2006/main">
        <w:t xml:space="preserve">Božie spochybnenie Jonášovho hnevu a zdôraznenie Jonášovho záujmu o rastlinu nad Ninive.</w:t>
      </w:r>
    </w:p>
    <w:p>
      <w:r xmlns:w="http://schemas.openxmlformats.org/wordprocessingml/2006/main">
        <w:t xml:space="preserve">Jonášova konečná realizácia prostredníctvom Božieho vysvetlenia Jeho súcitu s Ninive a jeho obyvateľmi.</w:t>
      </w:r>
    </w:p>
    <w:p/>
    <w:p>
      <w:r xmlns:w="http://schemas.openxmlformats.org/wordprocessingml/2006/main">
        <w:t xml:space="preserve">Táto kapitola Jonáša skúma Jonášovu nespokojnosť a hnev voči Božiemu rozhodnutiu nezničiť Ninive napriek ich pokániu. Jonáš vyjde za mesto a urobí si úkryt, aby videl, čo sa bude diať. Boh poskytuje rastlinu, ktorá Jonášovi chráni pred horúčavou a prináša mu útechu a radosť. Boh však ustanoví červa, ktorý napadne rastlinu a spôsobí jej uschnutie a smrť. Jonáš sa nahnevá a vyjadrí svoju túžbu zomrieť. Boh spochybňuje Jonášov hnev, poukazuje na jeho záujem o rastlinu, o ktorú nepracoval, pričom neberie ohľad na veľké mesto Ninive a jeho obyvateľov. Boh vysvetľuje svoj súcit s obyvateľmi Ninive, ktorí nepoznajú pravú ruku od ľavej, ako aj s mnohými zvieratami v meste. Kniha končí Božou otázkou Jonášovi a necháva čitateľa zamyslieť sa nad lekciou súcitu. Táto kapitola slúži ako pripomienka Božieho milosrdenstva a spochybňuje Jonášov úzky pohľad a pozýva čitateľa zamyslieť sa nad dôležitosťou súcitu a Božej zvrchovanosti.</w:t>
      </w:r>
    </w:p>
    <w:p/>
    <w:p>
      <w:r xmlns:w="http://schemas.openxmlformats.org/wordprocessingml/2006/main">
        <w:t xml:space="preserve">Jonáš 4:1 Jonáša sa to veľmi nepáčilo a veľmi sa rozhneval.</w:t>
      </w:r>
    </w:p>
    <w:p/>
    <w:p>
      <w:r xmlns:w="http://schemas.openxmlformats.org/wordprocessingml/2006/main">
        <w:t xml:space="preserve">Jonáš bol nespokojný a nahnevaný na Božie milosrdenstvo a súcit.</w:t>
      </w:r>
    </w:p>
    <w:p/>
    <w:p>
      <w:r xmlns:w="http://schemas.openxmlformats.org/wordprocessingml/2006/main">
        <w:t xml:space="preserve">1: Božie milosrdenstvo a súcit sú väčšie ako náš hnev a sklamanie.</w:t>
      </w:r>
    </w:p>
    <w:p/>
    <w:p>
      <w:r xmlns:w="http://schemas.openxmlformats.org/wordprocessingml/2006/main">
        <w:t xml:space="preserve">2: Bez ohľadu na to, ako sa hneváme, Božia láska a milosrdenstvo zostávajú pevné.</w:t>
      </w:r>
    </w:p>
    <w:p/>
    <w:p>
      <w:r xmlns:w="http://schemas.openxmlformats.org/wordprocessingml/2006/main">
        <w:t xml:space="preserve">1: Rimanom 5:8 Ale Boh dokazuje svoju lásku k nám tým, že Kristus zomrel za nás, keď sme boli ešte hriešnici.</w:t>
      </w:r>
    </w:p>
    <w:p/>
    <w:p>
      <w:r xmlns:w="http://schemas.openxmlformats.org/wordprocessingml/2006/main">
        <w:t xml:space="preserve">2: Plač 3:22-23 Pre Pánovu veľkú lásku nie sme pohltení, lebo jeho súcit nikdy neutícha. Každé ráno sú nové; veľká je tvoja vernosť.</w:t>
      </w:r>
    </w:p>
    <w:p/>
    <w:p>
      <w:r xmlns:w="http://schemas.openxmlformats.org/wordprocessingml/2006/main">
        <w:t xml:space="preserve">Jonáš 4:2 A modlil sa k Hospodinovi a povedal: Prosím, Pane, či som to nepovedal, keď som bol ešte vo svojej krajine? Preto som utiekol skôr do Taršíša, lebo som vedel, že ty si Boh milostivý a milosrdný, zhovievavý a veľmi láskavý a ľutuješ to zlé.</w:t>
      </w:r>
    </w:p>
    <w:p/>
    <w:p>
      <w:r xmlns:w="http://schemas.openxmlformats.org/wordprocessingml/2006/main">
        <w:t xml:space="preserve">Jonášova modlitba je pripomienkou Božieho milosrdenstva a milosti.</w:t>
      </w:r>
    </w:p>
    <w:p/>
    <w:p>
      <w:r xmlns:w="http://schemas.openxmlformats.org/wordprocessingml/2006/main">
        <w:t xml:space="preserve">1: Sila pokánia – Jonáš 4:2</w:t>
      </w:r>
    </w:p>
    <w:p/>
    <w:p>
      <w:r xmlns:w="http://schemas.openxmlformats.org/wordprocessingml/2006/main">
        <w:t xml:space="preserve">2: Božie milosrdenstvo a milosť – Jonáš 4:2</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2:1 Ján 1:9 - Ak vyznávame svoje hriechy, On je verný a spravodlivý, aby nám odpustil hriechy a očistil nás od každej neprávosti.</w:t>
      </w:r>
    </w:p>
    <w:p/>
    <w:p>
      <w:r xmlns:w="http://schemas.openxmlformats.org/wordprocessingml/2006/main">
        <w:t xml:space="preserve">Jonáš 4:3 Preto teraz, Hospodine, vezmi odo mňa, prosím, môj život. lebo je mi lepšie zomrieť ako žiť.</w:t>
      </w:r>
    </w:p>
    <w:p/>
    <w:p>
      <w:r xmlns:w="http://schemas.openxmlformats.org/wordprocessingml/2006/main">
        <w:t xml:space="preserve">Jonáš prosí Boha, aby mu vzal život, pretože by radšej zomrel, ako by mal ďalej žiť.</w:t>
      </w:r>
    </w:p>
    <w:p/>
    <w:p>
      <w:r xmlns:w="http://schemas.openxmlformats.org/wordprocessingml/2006/main">
        <w:t xml:space="preserve">1. „Sila modlitby: Jonášova prosba k Bohu“</w:t>
      </w:r>
    </w:p>
    <w:p/>
    <w:p>
      <w:r xmlns:w="http://schemas.openxmlformats.org/wordprocessingml/2006/main">
        <w:t xml:space="preserve">2. „Život mimo našich pomerov: Učenie sa od Jonáša“</w:t>
      </w:r>
    </w:p>
    <w:p/>
    <w:p>
      <w:r xmlns:w="http://schemas.openxmlformats.org/wordprocessingml/2006/main">
        <w:t xml:space="preserve">1. Žalm 39:12-13 „Vypočuj, Hospodine, moju modlitbu a naslúchni môjmu volaniu, nemlčuj moje slzy, lebo som u teba pohostín a pohostín, ako boli všetci moji otcovia. ušetri ma, aby som nabral silu skôr, ako odtiaľto pôjdem, a nebudem viac."</w:t>
      </w:r>
    </w:p>
    <w:p/>
    <w:p>
      <w:r xmlns:w="http://schemas.openxmlformats.org/wordprocessingml/2006/main">
        <w:t xml:space="preserve">2. Kazateľ 7:1-2 "Dobré meno je lepšie ako drahocenná masť a deň smrti ako deň narodenia. Lepšie je ísť do domu smútku, ako ísť do domu hodovania." lebo to je koniec všetkých ľudí a živý mu to priloží na srdce."</w:t>
      </w:r>
    </w:p>
    <w:p/>
    <w:p>
      <w:r xmlns:w="http://schemas.openxmlformats.org/wordprocessingml/2006/main">
        <w:t xml:space="preserve">Jonáš 4:4 Vtedy povedal Hospodin: Je ti dobre, že sa hneváš?</w:t>
      </w:r>
    </w:p>
    <w:p/>
    <w:p>
      <w:r xmlns:w="http://schemas.openxmlformats.org/wordprocessingml/2006/main">
        <w:t xml:space="preserve">Jonášov hnev voči Bohu sa venuje tejto pasáži.</w:t>
      </w:r>
    </w:p>
    <w:p/>
    <w:p>
      <w:r xmlns:w="http://schemas.openxmlformats.org/wordprocessingml/2006/main">
        <w:t xml:space="preserve">1: Nesmieme dovoliť, aby náš hnev voči Bohu diktoval naše životy.</w:t>
      </w:r>
    </w:p>
    <w:p/>
    <w:p>
      <w:r xmlns:w="http://schemas.openxmlformats.org/wordprocessingml/2006/main">
        <w:t xml:space="preserve">2: Boh je vždy ochotný nám odpustiť, aj keď sme nahnevaní.</w:t>
      </w:r>
    </w:p>
    <w:p/>
    <w:p>
      <w:r xmlns:w="http://schemas.openxmlformats.org/wordprocessingml/2006/main">
        <w:t xml:space="preserve">1: Efezanom 4:26-27 - "Hnevajte sa a nehrešte, nenechajte slnko zapadnúť nad vaším hnevom."</w:t>
      </w:r>
    </w:p>
    <w:p/>
    <w:p>
      <w:r xmlns:w="http://schemas.openxmlformats.org/wordprocessingml/2006/main">
        <w:t xml:space="preserve">2: Žalm 103:12 - "Ako ďaleko je východ od západu, tak ďaleko od nás odstraňuje naše prestúpenia."</w:t>
      </w:r>
    </w:p>
    <w:p/>
    <w:p>
      <w:r xmlns:w="http://schemas.openxmlformats.org/wordprocessingml/2006/main">
        <w:t xml:space="preserve">Jonáš 4:5 Jonáš vyšiel z mesta a sadol si na východ od mesta, urobil si stánok a posadil sa pod ním v tieni, kým neuvidel, čo sa s mestom stane.</w:t>
      </w:r>
    </w:p>
    <w:p/>
    <w:p>
      <w:r xmlns:w="http://schemas.openxmlformats.org/wordprocessingml/2006/main">
        <w:t xml:space="preserve">Jonáš vyšiel za mesto Ninive a postavil si stánok, aby sedel v tieni a čakal, čo sa stane s mestom.</w:t>
      </w:r>
    </w:p>
    <w:p/>
    <w:p>
      <w:r xmlns:w="http://schemas.openxmlformats.org/wordprocessingml/2006/main">
        <w:t xml:space="preserve">1. Trpezlivosť tvárou v tvár neistote</w:t>
      </w:r>
    </w:p>
    <w:p/>
    <w:p>
      <w:r xmlns:w="http://schemas.openxmlformats.org/wordprocessingml/2006/main">
        <w:t xml:space="preserve">2. Čakanie na Božie načasovanie</w:t>
      </w:r>
    </w:p>
    <w:p/>
    <w:p>
      <w:r xmlns:w="http://schemas.openxmlformats.org/wordprocessingml/2006/main">
        <w:t xml:space="preserve">1. Jak 5:7-8 - "Buďte teda trpezliví, bratia, až do Pánovho príchodu. Hľaďte, ako roľník čaká na vzácny plod zeme a je trpezlivý, kým neprijme ranné a neskoré dážď. Aj vy buďte trpezliví. Upevnite svoje srdcia, lebo Pánov príchod je blízko.“</w:t>
      </w:r>
    </w:p>
    <w:p/>
    <w:p>
      <w:r xmlns:w="http://schemas.openxmlformats.org/wordprocessingml/2006/main">
        <w:t xml:space="preserve">2. Žalm 46:10 - "Buď ticho a vedz, že ja som Boh. Budem vyvýšený medzi národmi, budem vyvýšený na zemi!"</w:t>
      </w:r>
    </w:p>
    <w:p/>
    <w:p>
      <w:r xmlns:w="http://schemas.openxmlformats.org/wordprocessingml/2006/main">
        <w:t xml:space="preserve">Jonáš 4:6 Hospodin, Boh, pripravil tekvicu a postavil ju nad Jonáša, aby bola tieňom nad jeho hlavou a vyslobodila ho z jeho žiaľu. Jonáš sa teda nesmierne tešil z tekvice.</w:t>
      </w:r>
    </w:p>
    <w:p/>
    <w:p>
      <w:r xmlns:w="http://schemas.openxmlformats.org/wordprocessingml/2006/main">
        <w:t xml:space="preserve">Jonáš bol vďačný Bohu, že mu poskytol tekvicu, ktorá ho ochránila pred intenzívnou horúčavou.</w:t>
      </w:r>
    </w:p>
    <w:p/>
    <w:p>
      <w:r xmlns:w="http://schemas.openxmlformats.org/wordprocessingml/2006/main">
        <w:t xml:space="preserve">1: Boh nás miluje a vždy nám poskytne to, čo potrebujeme, keď to potrebujeme.</w:t>
      </w:r>
    </w:p>
    <w:p/>
    <w:p>
      <w:r xmlns:w="http://schemas.openxmlformats.org/wordprocessingml/2006/main">
        <w:t xml:space="preserve">2: Mali by sme byť vďační Bohu za všetky požehnania, ktoré nám dáva.</w:t>
      </w:r>
    </w:p>
    <w:p/>
    <w:p>
      <w:r xmlns:w="http://schemas.openxmlformats.org/wordprocessingml/2006/main">
        <w:t xml:space="preserve">1: Žalm 145:8-9 Pán je milostivý a milosrdný, zhovievavý a hojný v neochvejnej láske. Pán je dobrý ku všetkým a jeho milosrdenstvo je nad všetkým, čo urobil.</w:t>
      </w:r>
    </w:p>
    <w:p/>
    <w:p>
      <w:r xmlns:w="http://schemas.openxmlformats.org/wordprocessingml/2006/main">
        <w:t xml:space="preserve">2:Jakub 1:17 Každý dobrý dar a každý dokonalý dar je zhora, zostupuje od Otca svetiel, u ktorého niet premeny ani tieňa kvôli zmene.</w:t>
      </w:r>
    </w:p>
    <w:p/>
    <w:p>
      <w:r xmlns:w="http://schemas.openxmlformats.org/wordprocessingml/2006/main">
        <w:t xml:space="preserve">Jonáš 4:7 Ale keď na druhý deň ráno vstalo, Boh pripravil červa, ktorý udrel tekvicu, až uschla.</w:t>
      </w:r>
    </w:p>
    <w:p/>
    <w:p>
      <w:r xmlns:w="http://schemas.openxmlformats.org/wordprocessingml/2006/main">
        <w:t xml:space="preserve">Boh spôsobil, že červ zničil Jonášovu tekvicu, ktorá na druhý deň uschla.</w:t>
      </w:r>
    </w:p>
    <w:p/>
    <w:p>
      <w:r xmlns:w="http://schemas.openxmlformats.org/wordprocessingml/2006/main">
        <w:t xml:space="preserve">1. Boží trest je rýchly a spravodlivý</w:t>
      </w:r>
    </w:p>
    <w:p/>
    <w:p>
      <w:r xmlns:w="http://schemas.openxmlformats.org/wordprocessingml/2006/main">
        <w:t xml:space="preserve">2. Nespoliehajte sa na svoju vlastnú silu</w:t>
      </w:r>
    </w:p>
    <w:p/>
    <w:p>
      <w:r xmlns:w="http://schemas.openxmlformats.org/wordprocessingml/2006/main">
        <w:t xml:space="preserve">1. Izaiáš 40:8 - Tráva uschne, kvet zvädne, ale slovo nášho Boha bude stáť naveky.</w:t>
      </w:r>
    </w:p>
    <w:p/>
    <w:p>
      <w:r xmlns:w="http://schemas.openxmlformats.org/wordprocessingml/2006/main">
        <w:t xml:space="preserve">2. Žalm 118:8 - Lepšie je utiekať sa k Pánovi, ako dúfať v človeka.</w:t>
      </w:r>
    </w:p>
    <w:p/>
    <w:p>
      <w:r xmlns:w="http://schemas.openxmlformats.org/wordprocessingml/2006/main">
        <w:t xml:space="preserve">Jonáš 4:8 A stalo sa, keď vyšlo slnko, že Boh pripravil prudký východný vietor; A slnko dopadlo na hlavu Jonáša, že omdlel a chcel v sebe zomrieť a povedal: Lepšie mi je zomrieť ako žiť.</w:t>
      </w:r>
    </w:p>
    <w:p/>
    <w:p>
      <w:r xmlns:w="http://schemas.openxmlformats.org/wordprocessingml/2006/main">
        <w:t xml:space="preserve">Jonáš bol tak zdrvený svojimi okolnosťami, že si prial smrť.</w:t>
      </w:r>
    </w:p>
    <w:p/>
    <w:p>
      <w:r xmlns:w="http://schemas.openxmlformats.org/wordprocessingml/2006/main">
        <w:t xml:space="preserve">1: V časoch núdze musíme pamätať na to, že Boh dáva nádej a silu v časoch núdze.</w:t>
      </w:r>
    </w:p>
    <w:p/>
    <w:p>
      <w:r xmlns:w="http://schemas.openxmlformats.org/wordprocessingml/2006/main">
        <w:t xml:space="preserve">2: Mali by sme pamätať na to, že Boh pôsobí tajomným spôsobom a dokonca aj v našich najtemnejších hodinách má stále kontrolu.</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Žalm 34:17 - Spravodliví volajú a Hospodin ich vypočuje a vyslobodí ich zo všetkých súžení.</w:t>
      </w:r>
    </w:p>
    <w:p/>
    <w:p>
      <w:r xmlns:w="http://schemas.openxmlformats.org/wordprocessingml/2006/main">
        <w:t xml:space="preserve">Jonáš 4:9 A Boh povedal Jonášovi: Je ti dobre, že sa hneváš pre tekvicu? A on povedal: Dobre robím, že sa hnevám až na smrť.</w:t>
      </w:r>
    </w:p>
    <w:p/>
    <w:p>
      <w:r xmlns:w="http://schemas.openxmlformats.org/wordprocessingml/2006/main">
        <w:t xml:space="preserve">Boh sa spýtal Jonáša, či je správne, že sa tak hnevá na tekvicu, a Jonáš odpovedal, že bol taký nahnevaný, že mal pocit, že môže zomrieť.</w:t>
      </w:r>
    </w:p>
    <w:p/>
    <w:p>
      <w:r xmlns:w="http://schemas.openxmlformats.org/wordprocessingml/2006/main">
        <w:t xml:space="preserve">1. Naučiť sa zbaviť hnevu</w:t>
      </w:r>
    </w:p>
    <w:p/>
    <w:p>
      <w:r xmlns:w="http://schemas.openxmlformats.org/wordprocessingml/2006/main">
        <w:t xml:space="preserve">2. Spravodlivo reagovať na nepriazeň osudu</w:t>
      </w:r>
    </w:p>
    <w:p/>
    <w:p>
      <w:r xmlns:w="http://schemas.openxmlformats.org/wordprocessingml/2006/main">
        <w:t xml:space="preserve">1. Kolosanom 3:8 - "Ale teraz sa musíte zbaviť aj všetkých takých vecí, ako sú tieto: hnevu, zlosti, zloby, ohovárania a špinavých slov zo svojich pier."</w:t>
      </w:r>
    </w:p>
    <w:p/>
    <w:p>
      <w:r xmlns:w="http://schemas.openxmlformats.org/wordprocessingml/2006/main">
        <w:t xml:space="preserve">2. Príslovia 19:11 - "Múdrosť človeka prináša trpezlivosť; na slávu je prehliadnuť priestupok."</w:t>
      </w:r>
    </w:p>
    <w:p/>
    <w:p>
      <w:r xmlns:w="http://schemas.openxmlformats.org/wordprocessingml/2006/main">
        <w:t xml:space="preserve">Jonáš 4:10 Vtedy povedal Hospodin: Zľutoval si sa nad tekvicou, ktorú si nenamáhal ani ju nedal vyrásť. ktorý v noci vstal a v noci zahynul:</w:t>
      </w:r>
    </w:p>
    <w:p/>
    <w:p>
      <w:r xmlns:w="http://schemas.openxmlformats.org/wordprocessingml/2006/main">
        <w:t xml:space="preserve">Jonáš mal súcit s tekvicou, Božie milosrdenstvo a milosť pre tých, ktorí si to nezaslúžia.</w:t>
      </w:r>
    </w:p>
    <w:p/>
    <w:p>
      <w:r xmlns:w="http://schemas.openxmlformats.org/wordprocessingml/2006/main">
        <w:t xml:space="preserve">1. Božie milosrdenstvo je väčšie ako náš súcit</w:t>
      </w:r>
    </w:p>
    <w:p/>
    <w:p>
      <w:r xmlns:w="http://schemas.openxmlformats.org/wordprocessingml/2006/main">
        <w:t xml:space="preserve">2. Náhlosť Božieho súdu</w:t>
      </w:r>
    </w:p>
    <w:p/>
    <w:p>
      <w:r xmlns:w="http://schemas.openxmlformats.org/wordprocessingml/2006/main">
        <w:t xml:space="preserve">1. Rimanom 5:8 - Ale Boh ukazuje svoju lásku k nám tým, že keď sme boli ešte hriešnici, Kristus zomrel za nás.</w:t>
      </w:r>
    </w:p>
    <w:p/>
    <w:p>
      <w:r xmlns:w="http://schemas.openxmlformats.org/wordprocessingml/2006/main">
        <w:t xml:space="preserve">2. Jak 4:17 - Kto teda vie, čo je správne, a nerobí to, je to pre neho hriech.</w:t>
      </w:r>
    </w:p>
    <w:p/>
    <w:p>
      <w:r xmlns:w="http://schemas.openxmlformats.org/wordprocessingml/2006/main">
        <w:t xml:space="preserve">Jonáš 4:11 A nemal by som ušetriť Ninive, to veľké mesto, v ktorom je viac ako šesťdesiattisíc ľudí, ktorí nerozoznajú medzi svojou pravicou a ľavou rukou; a tiež veľa dobytka?</w:t>
      </w:r>
    </w:p>
    <w:p/>
    <w:p>
      <w:r xmlns:w="http://schemas.openxmlformats.org/wordprocessingml/2006/main">
        <w:t xml:space="preserve">Boh prejavil milosrdenstvo tým, ktorí ani nerozoznali dobré od zlého.</w:t>
      </w:r>
    </w:p>
    <w:p/>
    <w:p>
      <w:r xmlns:w="http://schemas.openxmlformats.org/wordprocessingml/2006/main">
        <w:t xml:space="preserve">1. Milosrdenstvo Božie: Prekonanie našich nedokonalostí</w:t>
      </w:r>
    </w:p>
    <w:p/>
    <w:p>
      <w:r xmlns:w="http://schemas.openxmlformats.org/wordprocessingml/2006/main">
        <w:t xml:space="preserve">2. Božia bezpodmienečná láska: Poučenie od Jonáša</w:t>
      </w:r>
    </w:p>
    <w:p/>
    <w:p>
      <w:r xmlns:w="http://schemas.openxmlformats.org/wordprocessingml/2006/main">
        <w:t xml:space="preserve">1. Žalm 103:11 - Lebo ako vysoko sú nebesia nad zemou, taká veľká je jeho láska k tým, čo sa ho boja;</w:t>
      </w:r>
    </w:p>
    <w:p/>
    <w:p>
      <w:r xmlns:w="http://schemas.openxmlformats.org/wordprocessingml/2006/main">
        <w:t xml:space="preserve">2. Rimanom 5:8 - Ale Boh ukazuje svoju lásku k nám tým, že keď sme boli ešte hriešnici, Kristus zomrel za nás.</w:t>
      </w:r>
    </w:p>
    <w:p/>
    <w:p>
      <w:r xmlns:w="http://schemas.openxmlformats.org/wordprocessingml/2006/main">
        <w:t xml:space="preserve">Micheášova kapitola 1 začína vyhlásením súdu nad Samáriou a Jeruzalemom za ich hriechy. Kapitola vyzdvihuje prichádzajúce zničenie týchto miest a smútok a nárek, ktorý bude nasledovať.</w:t>
      </w:r>
    </w:p>
    <w:p/>
    <w:p>
      <w:r xmlns:w="http://schemas.openxmlformats.org/wordprocessingml/2006/main">
        <w:t xml:space="preserve">1. odsek: Kapitola sa začína výzvou pre všetky národy a národy, aby počúvali, keď Pán vychádza zo svojho svätého chrámu, aby vyniesol rozsudok nad Samáriou a Jeruzalemom (Micheáš 1:1-4).</w:t>
      </w:r>
    </w:p>
    <w:p/>
    <w:p>
      <w:r xmlns:w="http://schemas.openxmlformats.org/wordprocessingml/2006/main">
        <w:t xml:space="preserve">2. odsek: Kapitola opisuje prichádzajúce zničenie Samárie a Jeruzalema. Vrchy sa pred Hospodinom roztopia ako vosk a mestá budú spustošené. Súd je dôsledkom ich modlárstva a skazenosti (Micheáš 1:5-7).</w:t>
      </w:r>
    </w:p>
    <w:p/>
    <w:p>
      <w:r xmlns:w="http://schemas.openxmlformats.org/wordprocessingml/2006/main">
        <w:t xml:space="preserve">3. odsek: Kapitola zobrazuje smútok a nárek, ktorý bude nasledovať po zničení. Obyvatelia Júdu sú povolaní plakať a smútiť, pretože ich mestá budú pusté a neobývané. Nešťastie sa rozšíri do mesta Gát a spôsobí smútok a bolesť (Micheáš 1:8-16).</w:t>
      </w:r>
    </w:p>
    <w:p/>
    <w:p>
      <w:r xmlns:w="http://schemas.openxmlformats.org/wordprocessingml/2006/main">
        <w:t xml:space="preserve">v súhrne</w:t>
      </w:r>
    </w:p>
    <w:p>
      <w:r xmlns:w="http://schemas.openxmlformats.org/wordprocessingml/2006/main">
        <w:t xml:space="preserve">Micheáš, kapitola 1, vyhlasuje súd nad Samáriou a Jeruzalemom za ich hriechy, pričom zdôrazňuje prichádzajúcu skazu a následný smútok a nárek.</w:t>
      </w:r>
    </w:p>
    <w:p/>
    <w:p>
      <w:r xmlns:w="http://schemas.openxmlformats.org/wordprocessingml/2006/main">
        <w:t xml:space="preserve">Vyzvite všetkých ľudí a národy, aby počúvali výrok súdu.</w:t>
      </w:r>
    </w:p>
    <w:p>
      <w:r xmlns:w="http://schemas.openxmlformats.org/wordprocessingml/2006/main">
        <w:t xml:space="preserve">Opis blížiaceho sa zničenia Samárie a Jeruzalema.</w:t>
      </w:r>
    </w:p>
    <w:p>
      <w:r xmlns:w="http://schemas.openxmlformats.org/wordprocessingml/2006/main">
        <w:t xml:space="preserve">Dôsledok ich modlárstva a bezbožnosti.</w:t>
      </w:r>
    </w:p>
    <w:p>
      <w:r xmlns:w="http://schemas.openxmlformats.org/wordprocessingml/2006/main">
        <w:t xml:space="preserve">Vyobrazenie smútku a náreku, ktorý bude nasledovať po zničení.</w:t>
      </w:r>
    </w:p>
    <w:p>
      <w:r xmlns:w="http://schemas.openxmlformats.org/wordprocessingml/2006/main">
        <w:t xml:space="preserve">Vyzvite obyvateľov Júdu, aby plakali a smútili.</w:t>
      </w:r>
    </w:p>
    <w:p>
      <w:r xmlns:w="http://schemas.openxmlformats.org/wordprocessingml/2006/main">
        <w:t xml:space="preserve">Šírenie nešťastia do mesta Gath, spôsobujúce smútok a bolesť.</w:t>
      </w:r>
    </w:p>
    <w:p/>
    <w:p>
      <w:r xmlns:w="http://schemas.openxmlformats.org/wordprocessingml/2006/main">
        <w:t xml:space="preserve">Táto kapitola Micheáša slúži ako varovanie pred blížiacim sa súdom a zničením, ktoré postihne Samáriu a Jeruzalem kvôli ich modlárstvu a skazenosti. Kapitola sa začína výzvou pre všetkých ľudí a národy, aby počúvali, keď Pán prichádza vyniesť súd. Opis blížiacej sa skazy zobrazuje hory topiace sa ako vosk a pustošené mestá. Kapitola sa potom zameriava na smútok a nárek, ktorý bude nasledovať. Obyvatelia Judska sú povolaní plakať a smútiť, keď sa ich mestá stanú pustými a neobývanými. Nešťastie sa rozšíri aj do mesta Gath a spôsobí smútok a bolesť. Táto kapitola zdôrazňuje dôsledky hriechu a podčiarkuje dôležitosť pokánia a návratu k Bohu.</w:t>
      </w:r>
    </w:p>
    <w:p/>
    <w:p>
      <w:r xmlns:w="http://schemas.openxmlformats.org/wordprocessingml/2006/main">
        <w:t xml:space="preserve">Micheáš 1:1 Slovo Hospodinovo, ktoré sa stalo Micheášovi Moraštejcovi za dní Jótáma, Achaza a Ezechiáša, judských kráľov, ktoré videl o Samárii a Jeruzaleme.</w:t>
      </w:r>
    </w:p>
    <w:p/>
    <w:p>
      <w:r xmlns:w="http://schemas.openxmlformats.org/wordprocessingml/2006/main">
        <w:t xml:space="preserve">Slovo Pánovo prišlo k Micheášovi Moraštejcovi za vlády troch judských kráľov.</w:t>
      </w:r>
    </w:p>
    <w:p/>
    <w:p>
      <w:r xmlns:w="http://schemas.openxmlformats.org/wordprocessingml/2006/main">
        <w:t xml:space="preserve">1. Sila Božieho slova: Ako znie v dejinách</w:t>
      </w:r>
    </w:p>
    <w:p/>
    <w:p>
      <w:r xmlns:w="http://schemas.openxmlformats.org/wordprocessingml/2006/main">
        <w:t xml:space="preserve">2. Božia zvrchovanosť: On vládne nad kráľmi a kráľovstvami</w:t>
      </w:r>
    </w:p>
    <w:p/>
    <w:p>
      <w:r xmlns:w="http://schemas.openxmlformats.org/wordprocessingml/2006/main">
        <w:t xml:space="preserve">1. Žalm 33:10-11 Hospodin ničí rady národov; marí plány národov. Rada Pána trvá naveky, plány jeho srdca pre všetky pokolenia.</w:t>
      </w:r>
    </w:p>
    <w:p/>
    <w:p>
      <w:r xmlns:w="http://schemas.openxmlformats.org/wordprocessingml/2006/main">
        <w:t xml:space="preserve">2. Izaiáš 55:11 Tak bude moje slovo, ktoré vychádza z mojich úst; nevráti sa ku mne prázdne, ale splní to, čo som si zaumienil, a podarí sa mu to, pre čo som ho poslal.</w:t>
      </w:r>
    </w:p>
    <w:p/>
    <w:p>
      <w:r xmlns:w="http://schemas.openxmlformats.org/wordprocessingml/2006/main">
        <w:t xml:space="preserve">Micheáš 1:2 Počujte všetci ľudia; počuj, zem a všetko, čo je na nej, a nech je Pán, Hospodin, svedkom proti tebe, Hospodin zo svojho svätého chrámu.</w:t>
      </w:r>
    </w:p>
    <w:p/>
    <w:p>
      <w:r xmlns:w="http://schemas.openxmlformats.org/wordprocessingml/2006/main">
        <w:t xml:space="preserve">Pán Boh pozýva všetok svoj ľud, aby počúval a svedčil proti nemu zo svojho svätého chrámu.</w:t>
      </w:r>
    </w:p>
    <w:p/>
    <w:p>
      <w:r xmlns:w="http://schemas.openxmlformats.org/wordprocessingml/2006/main">
        <w:t xml:space="preserve">1. Moc Pánovho svedka</w:t>
      </w:r>
    </w:p>
    <w:p/>
    <w:p>
      <w:r xmlns:w="http://schemas.openxmlformats.org/wordprocessingml/2006/main">
        <w:t xml:space="preserve">2. Počúvanie Pánovho volania</w:t>
      </w:r>
    </w:p>
    <w:p/>
    <w:p>
      <w:r xmlns:w="http://schemas.openxmlformats.org/wordprocessingml/2006/main">
        <w:t xml:space="preserve">1. Izaiáš 6:1-8</w:t>
      </w:r>
    </w:p>
    <w:p/>
    <w:p>
      <w:r xmlns:w="http://schemas.openxmlformats.org/wordprocessingml/2006/main">
        <w:t xml:space="preserve">2. Ján 10:22-30</w:t>
      </w:r>
    </w:p>
    <w:p/>
    <w:p>
      <w:r xmlns:w="http://schemas.openxmlformats.org/wordprocessingml/2006/main">
        <w:t xml:space="preserve">Micheáš 1:3 Lebo hľa, Hospodin vychádza zo svojho miesta, zostúpi a bude šliapať po výšinách zeme.</w:t>
      </w:r>
    </w:p>
    <w:p/>
    <w:p>
      <w:r xmlns:w="http://schemas.openxmlformats.org/wordprocessingml/2006/main">
        <w:t xml:space="preserve">Hospodin prichádza zo svojho miesta, aby šliapal po výšinách zeme.</w:t>
      </w:r>
    </w:p>
    <w:p/>
    <w:p>
      <w:r xmlns:w="http://schemas.openxmlformats.org/wordprocessingml/2006/main">
        <w:t xml:space="preserve">1. Boh prichádza: Si pripravený?</w:t>
      </w:r>
    </w:p>
    <w:p/>
    <w:p>
      <w:r xmlns:w="http://schemas.openxmlformats.org/wordprocessingml/2006/main">
        <w:t xml:space="preserve">2. Zvrchovanosť Pána: Jeho právo súdiť Zem</w:t>
      </w:r>
    </w:p>
    <w:p/>
    <w:p>
      <w:r xmlns:w="http://schemas.openxmlformats.org/wordprocessingml/2006/main">
        <w:t xml:space="preserve">1. Izaiáš 40:10-11 Hľa, Pán Boh príde so silnou rukou a jeho rameno bude vládnuť za neho: hľa, jeho odmena je s ním a jeho dielo pred ním.</w:t>
      </w:r>
    </w:p>
    <w:p/>
    <w:p>
      <w:r xmlns:w="http://schemas.openxmlformats.org/wordprocessingml/2006/main">
        <w:t xml:space="preserve">2. Habakuk 3:5-6 Pred ním išiel mor a žeravé uhlie vychádzalo pri jeho nohách. Stál a meral zem, videl a rozohnal národy; a večné vrchy sa rozptýlili, večné vrchy sa sklonili; jeho cesty sú večné.</w:t>
      </w:r>
    </w:p>
    <w:p/>
    <w:p>
      <w:r xmlns:w="http://schemas.openxmlformats.org/wordprocessingml/2006/main">
        <w:t xml:space="preserve">Micheáš 1:4 A vrchy sa pod ním roztopia a údolia budú rozštiepené ako vosk pred ohňom a ako vody, ktoré sa lejú na strmé miesto.</w:t>
      </w:r>
    </w:p>
    <w:p/>
    <w:p>
      <w:r xmlns:w="http://schemas.openxmlformats.org/wordprocessingml/2006/main">
        <w:t xml:space="preserve">Hory sa roztopia na Pánov príkaz.</w:t>
      </w:r>
    </w:p>
    <w:p/>
    <w:p>
      <w:r xmlns:w="http://schemas.openxmlformats.org/wordprocessingml/2006/main">
        <w:t xml:space="preserve">1: Božia moc je mocná a nezastaviteľná.</w:t>
      </w:r>
    </w:p>
    <w:p/>
    <w:p>
      <w:r xmlns:w="http://schemas.openxmlformats.org/wordprocessingml/2006/main">
        <w:t xml:space="preserve">2: Božie Slovo je mocné a treba ho poslúchať.</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2:Hebrejom 4:12-13 - Lebo slovo Božie je živé a mocné a ostrejšie ako každý dvojsečný meč, preniká až po oddelenie duše a ducha, kĺbov a špiku a je schopné rozoznať myšlienky a úmysly srdca.</w:t>
      </w:r>
    </w:p>
    <w:p/>
    <w:p>
      <w:r xmlns:w="http://schemas.openxmlformats.org/wordprocessingml/2006/main">
        <w:t xml:space="preserve">Micheáš 1:5 Toto všetko je pre Jákobovo prestúpenie a pre hriechy domu Izraela. Aký je Jakubov priestupok? nie je to Samaria? a aké sú výšiny Judska? či nie sú Jeruzalem?</w:t>
      </w:r>
    </w:p>
    <w:p/>
    <w:p>
      <w:r xmlns:w="http://schemas.openxmlformats.org/wordprocessingml/2006/main">
        <w:t xml:space="preserve">Ako príčina toho všetkého sa spomína Jakubov priestupok, ktorým je Samária, a judské výšiny, ktorým je Jeruzalem.</w:t>
      </w:r>
    </w:p>
    <w:p/>
    <w:p>
      <w:r xmlns:w="http://schemas.openxmlformats.org/wordprocessingml/2006/main">
        <w:t xml:space="preserve">1. Vplyv našich rozhodnutí: Pochopenie následkov hriechu</w:t>
      </w:r>
    </w:p>
    <w:p/>
    <w:p>
      <w:r xmlns:w="http://schemas.openxmlformats.org/wordprocessingml/2006/main">
        <w:t xml:space="preserve">2. Sila pokánia a odpustenia</w:t>
      </w:r>
    </w:p>
    <w:p/>
    <w:p>
      <w:r xmlns:w="http://schemas.openxmlformats.org/wordprocessingml/2006/main">
        <w:t xml:space="preserve">1. Jeremiáš 7:21-22 - Takto hovorí Hospodin Zástupov, Boh Izraela: Pridajte svoje zápalné obeti k svojim obetiam a jedzte mäso. Lebo som nehovoril s vašimi otcami ani som im neprikázal v deň, keď som ich vyviedol z Egyptskej zeme, o zápalných obetiach alebo o obetiach.</w:t>
      </w:r>
    </w:p>
    <w:p/>
    <w:p>
      <w:r xmlns:w="http://schemas.openxmlformats.org/wordprocessingml/2006/main">
        <w:t xml:space="preserve">2. Žalm 51:1-2 - Zmiluj sa nado mnou, Bože, podľa svojej milujúcej láskavosti; podľa množstva tvojho milosrdenstva zmaz moje prestúpenia. Dôkladne ma umyte od mojej neprávosti a očistite ma od môjho hriechu.</w:t>
      </w:r>
    </w:p>
    <w:p/>
    <w:p>
      <w:r xmlns:w="http://schemas.openxmlformats.org/wordprocessingml/2006/main">
        <w:t xml:space="preserve">Micheáš 1:6 Preto spravím Samáriu ako hromadu poľa a výsadbu vinice a jej kamene nasypem do údolia a objavím jej základy.</w:t>
      </w:r>
    </w:p>
    <w:p/>
    <w:p>
      <w:r xmlns:w="http://schemas.openxmlformats.org/wordprocessingml/2006/main">
        <w:t xml:space="preserve">Boh trestá Samáriu tým, že z nej robí hromadu kameňov a odhaľuje jej základy.</w:t>
      </w:r>
    </w:p>
    <w:p/>
    <w:p>
      <w:r xmlns:w="http://schemas.openxmlformats.org/wordprocessingml/2006/main">
        <w:t xml:space="preserve">1. Boží hnev a potreba pokánia</w:t>
      </w:r>
    </w:p>
    <w:p/>
    <w:p>
      <w:r xmlns:w="http://schemas.openxmlformats.org/wordprocessingml/2006/main">
        <w:t xml:space="preserve">2. Dôsledky neposlušnosti</w:t>
      </w:r>
    </w:p>
    <w:p/>
    <w:p>
      <w:r xmlns:w="http://schemas.openxmlformats.org/wordprocessingml/2006/main">
        <w:t xml:space="preserve">1. Izaiáš 5:1-7 - Boží súd nad Jeruzalemom za ich neposlušnosť</w:t>
      </w:r>
    </w:p>
    <w:p/>
    <w:p>
      <w:r xmlns:w="http://schemas.openxmlformats.org/wordprocessingml/2006/main">
        <w:t xml:space="preserve">2. Ezechiel 18:20 - Boh nemá záľubu v trestaní bezbožných, ale skôr dúfa, že sa obrátia a budú spasení.</w:t>
      </w:r>
    </w:p>
    <w:p/>
    <w:p>
      <w:r xmlns:w="http://schemas.openxmlformats.org/wordprocessingml/2006/main">
        <w:t xml:space="preserve">Micheáš 1:7 A všetky jeho rytiny budú rozdrvené na kusy a všetka jeho mzda bude spálená ohňom a všetky jej modly spustoším, pretože to vybrala z mzdy smilnice a vrátia sa k nájmu smilnice.</w:t>
      </w:r>
    </w:p>
    <w:p/>
    <w:p>
      <w:r xmlns:w="http://schemas.openxmlformats.org/wordprocessingml/2006/main">
        <w:t xml:space="preserve">Micheáš hovorí o skaze, ktorá bude prinesená tým, ktorí zhromaždili svoje bohatstvo najatím smilníc.</w:t>
      </w:r>
    </w:p>
    <w:p/>
    <w:p>
      <w:r xmlns:w="http://schemas.openxmlformats.org/wordprocessingml/2006/main">
        <w:t xml:space="preserve">1. „Výstraha pre bezbožných: Následky hriechu“</w:t>
      </w:r>
    </w:p>
    <w:p/>
    <w:p>
      <w:r xmlns:w="http://schemas.openxmlformats.org/wordprocessingml/2006/main">
        <w:t xml:space="preserve">2. „Sľub vykúpenia: Božie odpustenie a milosrdenstvo“</w:t>
      </w:r>
    </w:p>
    <w:p/>
    <w:p>
      <w:r xmlns:w="http://schemas.openxmlformats.org/wordprocessingml/2006/main">
        <w:t xml:space="preserve">1. Príslovia 6:26 - Lebo prostredníctvom smilnice je muž privedený ku kúsku chleba a cudzoložnica bude loviť drahocenný život.</w:t>
      </w:r>
    </w:p>
    <w:p/>
    <w:p>
      <w:r xmlns:w="http://schemas.openxmlformats.org/wordprocessingml/2006/main">
        <w:t xml:space="preserve">2. Ezechiel 16:59 - Lebo takto hovorí Pán, Jahve; Naložím s tebou tak, ako si urobil, ktorý si pohrdol prísahou pri porušení zmluvy.</w:t>
      </w:r>
    </w:p>
    <w:p/>
    <w:p>
      <w:r xmlns:w="http://schemas.openxmlformats.org/wordprocessingml/2006/main">
        <w:t xml:space="preserve">Micheáš 1:8 Preto budem kvíliť a jačať, pôjdem vyzlečený a nahý, budem kvíliť ako draky a smútiť ako sovy.</w:t>
      </w:r>
    </w:p>
    <w:p/>
    <w:p>
      <w:r xmlns:w="http://schemas.openxmlformats.org/wordprocessingml/2006/main">
        <w:t xml:space="preserve">Pán je smutný a smúti nad svojím ľudom.</w:t>
      </w:r>
    </w:p>
    <w:p/>
    <w:p>
      <w:r xmlns:w="http://schemas.openxmlformats.org/wordprocessingml/2006/main">
        <w:t xml:space="preserve">1: Všetci sa musíme pokoriť pred Pánom.</w:t>
      </w:r>
    </w:p>
    <w:p/>
    <w:p>
      <w:r xmlns:w="http://schemas.openxmlformats.org/wordprocessingml/2006/main">
        <w:t xml:space="preserve">2: Všetci musíme oľutovať svoje hriechy a vrátiť sa k Bohu.</w:t>
      </w:r>
    </w:p>
    <w:p/>
    <w:p>
      <w:r xmlns:w="http://schemas.openxmlformats.org/wordprocessingml/2006/main">
        <w:t xml:space="preserve">1: Plač 3:40-41 "Hľadajme a skúmajme svoje cesty a vráťme sa k Pánovi, pozdvihnime svoje srdcia a ruky k Bohu v nebi."</w:t>
      </w:r>
    </w:p>
    <w:p/>
    <w:p>
      <w:r xmlns:w="http://schemas.openxmlformats.org/wordprocessingml/2006/main">
        <w:t xml:space="preserve">2: Izaiáš 55:7 "Nech opustia bezbožní svoju cestu a nespravodliví svoje myšlienky; nech sa obrátia k Pánovi, aby sa nad nimi zmiloval, ak nášmu Bohu, lebo on bohato odpustí."</w:t>
      </w:r>
    </w:p>
    <w:p/>
    <w:p>
      <w:r xmlns:w="http://schemas.openxmlformats.org/wordprocessingml/2006/main">
        <w:t xml:space="preserve">Micheáš 1:9 Lebo jej rana je nevyliečiteľná; lebo to prišlo do Judska; prišiel k bráne môjho ľudu, do Jeruzalema.</w:t>
      </w:r>
    </w:p>
    <w:p/>
    <w:p>
      <w:r xmlns:w="http://schemas.openxmlformats.org/wordprocessingml/2006/main">
        <w:t xml:space="preserve">Júdova rana je nevyliečiteľná a dosiahla Jeruzalem, bránu Božieho ľudu.</w:t>
      </w:r>
    </w:p>
    <w:p/>
    <w:p>
      <w:r xmlns:w="http://schemas.openxmlformats.org/wordprocessingml/2006/main">
        <w:t xml:space="preserve">1: Musíme sa obrátiť k Bohu a hľadať Jeho uzdravenie pre naše rany.</w:t>
      </w:r>
    </w:p>
    <w:p/>
    <w:p>
      <w:r xmlns:w="http://schemas.openxmlformats.org/wordprocessingml/2006/main">
        <w:t xml:space="preserve">2: Následky hriechu môžu byť zničujúce, ale Boh je vždy ochotný odpustiť.</w:t>
      </w:r>
    </w:p>
    <w:p/>
    <w:p>
      <w:r xmlns:w="http://schemas.openxmlformats.org/wordprocessingml/2006/main">
        <w:t xml:space="preserve">1: Izaiáš 53:5 - "Ale on bol prebodnutý pre naše prestúpenia, bol zdrvený pre naše neprávosti; na ňom bol trest, ktorý nám priniesol pokoj, a jeho ranami sme uzdravení."</w:t>
      </w:r>
    </w:p>
    <w:p/>
    <w:p>
      <w:r xmlns:w="http://schemas.openxmlformats.org/wordprocessingml/2006/main">
        <w:t xml:space="preserve">2:2 Paralipomenon 7:14 - „Ak sa môj ľud, ktorý sa volá mojím menom, pokorí a bude sa modliť, hľadať moju tvár a odvrátiť sa od svojich zlých ciest, vtedy vypočujem z neba a odpustím im hriech a uzdraví ich zem."</w:t>
      </w:r>
    </w:p>
    <w:p/>
    <w:p>
      <w:r xmlns:w="http://schemas.openxmlformats.org/wordprocessingml/2006/main">
        <w:t xml:space="preserve">Micheáš 1:10 Neohlasujte to v Gáte, vôbec neplačte; v dome Afry sa váľte v prachu!</w:t>
      </w:r>
    </w:p>
    <w:p/>
    <w:p>
      <w:r xmlns:w="http://schemas.openxmlformats.org/wordprocessingml/2006/main">
        <w:t xml:space="preserve">Micheáš svojim poslucháčom hovorí, aby nehlásali a neplakali nad svojou situáciou v Gathe alebo Aphrah, ale aby sa namiesto toho váľali v prachu.</w:t>
      </w:r>
    </w:p>
    <w:p/>
    <w:p>
      <w:r xmlns:w="http://schemas.openxmlformats.org/wordprocessingml/2006/main">
        <w:t xml:space="preserve">1. "Božie plány vs. naše plány: Prijatie Jeho vôle"</w:t>
      </w:r>
    </w:p>
    <w:p/>
    <w:p>
      <w:r xmlns:w="http://schemas.openxmlformats.org/wordprocessingml/2006/main">
        <w:t xml:space="preserve">2. „Pokorujúca sila pokánia“</w:t>
      </w:r>
    </w:p>
    <w:p/>
    <w:p>
      <w:r xmlns:w="http://schemas.openxmlformats.org/wordprocessingml/2006/main">
        <w:t xml:space="preserve">1. Izaiáš 61:1-3 - Duch Pána Boha je nado mnou; pretože ma pomazal Pán, aby som hlásal dobrú zvesť pokorným; poslal ma zviazať skrúšených, vyhlásiť zajatým slobodu a spútaným otvorenie väzenia.</w:t>
      </w:r>
    </w:p>
    <w:p/>
    <w:p>
      <w:r xmlns:w="http://schemas.openxmlformats.org/wordprocessingml/2006/main">
        <w:t xml:space="preserve">2. Marek 10:45 - Lebo ani Syn človeka neprišiel, aby si dal obsluhovať, ale aby slúžil a dal svoj život ako výkupné za mnohých.</w:t>
      </w:r>
    </w:p>
    <w:p/>
    <w:p>
      <w:r xmlns:w="http://schemas.openxmlformats.org/wordprocessingml/2006/main">
        <w:t xml:space="preserve">Micheáš 1:11 Odíď, obyvateľ Zafira, nahá sa hanba. Obyvateľ Zaananu nevyšiel v smútku Bétezelu. prijme od teba svoje postavenie.</w:t>
      </w:r>
    </w:p>
    <w:p/>
    <w:p>
      <w:r xmlns:w="http://schemas.openxmlformats.org/wordprocessingml/2006/main">
        <w:t xml:space="preserve">Ľudia žijúci v Saphire musia odísť v hanbe a tí v Zaanane sa nezúčastnia smútku za Béthezelom.</w:t>
      </w:r>
    </w:p>
    <w:p/>
    <w:p>
      <w:r xmlns:w="http://schemas.openxmlformats.org/wordprocessingml/2006/main">
        <w:t xml:space="preserve">1. Dôsledky hanebných činov</w:t>
      </w:r>
    </w:p>
    <w:p/>
    <w:p>
      <w:r xmlns:w="http://schemas.openxmlformats.org/wordprocessingml/2006/main">
        <w:t xml:space="preserve">2. Význam smútku a podpory</w:t>
      </w:r>
    </w:p>
    <w:p/>
    <w:p>
      <w:r xmlns:w="http://schemas.openxmlformats.org/wordprocessingml/2006/main">
        <w:t xml:space="preserve">1. Izaiáš 1:17 Naučte sa konať dobro; hľadať spravodlivosť, napraviť útlak; sirotovi prineste právo, vdovy sa prihovárajte.</w:t>
      </w:r>
    </w:p>
    <w:p/>
    <w:p>
      <w:r xmlns:w="http://schemas.openxmlformats.org/wordprocessingml/2006/main">
        <w:t xml:space="preserve">2. Jeremiáš 16:5 Lebo takto hovorí Hospodin: Nevstupujte do domu smútku, nechoďte za nimi nariekať a smútiť, lebo som odňal tomuto ľudu svoj pokoj, svoju neochvejnú lásku a milosrdenstvo.</w:t>
      </w:r>
    </w:p>
    <w:p/>
    <w:p>
      <w:r xmlns:w="http://schemas.openxmlformats.org/wordprocessingml/2006/main">
        <w:t xml:space="preserve">Micheáš 1:12 Obyvateľ Marotu pozorne čakal na dobro, ale zlé zostúpilo od Hospodina až k bráne Jeruzalema.</w:t>
      </w:r>
    </w:p>
    <w:p/>
    <w:p>
      <w:r xmlns:w="http://schemas.openxmlformats.org/wordprocessingml/2006/main">
        <w:t xml:space="preserve">Obyvatelia Maroth hľadali dobro, ale namiesto toho prišlo od Pána do Jeruzalema zlo.</w:t>
      </w:r>
    </w:p>
    <w:p/>
    <w:p>
      <w:r xmlns:w="http://schemas.openxmlformats.org/wordprocessingml/2006/main">
        <w:t xml:space="preserve">1. Neočakávané: Naučiť sa dôverovať Božiemu plánu</w:t>
      </w:r>
    </w:p>
    <w:p/>
    <w:p>
      <w:r xmlns:w="http://schemas.openxmlformats.org/wordprocessingml/2006/main">
        <w:t xml:space="preserve">2. Nádej uprostred utrpenia</w:t>
      </w:r>
    </w:p>
    <w:p/>
    <w:p>
      <w:r xmlns:w="http://schemas.openxmlformats.org/wordprocessingml/2006/main">
        <w:t xml:space="preserve">1. Jeremiáš 29:11 - "Lebo poznám plány, ktoré s tebou mám, hovorí Pán, plány, aby sa ti darilo a nie ti ublížili, plány, ktoré ti dajú nádej a budúcnosť."</w:t>
      </w:r>
    </w:p>
    <w:p/>
    <w:p>
      <w:r xmlns:w="http://schemas.openxmlformats.org/wordprocessingml/2006/main">
        <w:t xml:space="preserve">2. Rimanom 5:1-5 - Keď sme teda boli ospravedlnení z viery, máme pokoj s Bohom skrze nášho Pána Ježiša Krista, skrze ktorého sme vierou získali prístup k tejto milosti, v ktorej teraz stojíme. A chválime sa v nádeji na Božiu slávu. Nielen tak, ale aj my sa chválime svojím utrpením, pretože vieme, že utrpenie produkuje vytrvalosť; vytrvalosť, charakter; a charakter, nádej.</w:t>
      </w:r>
    </w:p>
    <w:p/>
    <w:p>
      <w:r xmlns:w="http://schemas.openxmlformats.org/wordprocessingml/2006/main">
        <w:t xml:space="preserve">Micheáš 1:13 Obyvateľka Lachiša, priviaž voz k rýchlej šelme, ona je počiatkom hriechu dcéry Siona, lebo sa v tebe našli prestúpenia Izraela.</w:t>
      </w:r>
    </w:p>
    <w:p/>
    <w:p>
      <w:r xmlns:w="http://schemas.openxmlformats.org/wordprocessingml/2006/main">
        <w:t xml:space="preserve">Obyvatelia Lachiša sú varovaní, aby činili pokánie za svoje previnenia, keďže sa v nich našli hriechy Izraela.</w:t>
      </w:r>
    </w:p>
    <w:p/>
    <w:p>
      <w:r xmlns:w="http://schemas.openxmlformats.org/wordprocessingml/2006/main">
        <w:t xml:space="preserve">1. Pokánie: Základ obnovy</w:t>
      </w:r>
    </w:p>
    <w:p/>
    <w:p>
      <w:r xmlns:w="http://schemas.openxmlformats.org/wordprocessingml/2006/main">
        <w:t xml:space="preserve">2. Rozpoznanie a uznanie našich hriechov</w:t>
      </w:r>
    </w:p>
    <w:p/>
    <w:p>
      <w:r xmlns:w="http://schemas.openxmlformats.org/wordprocessingml/2006/main">
        <w:t xml:space="preserve">1. Izaiáš 1:18-19 - Poďte teraz a pohovorme si, hovorí Pán: aj keď budú vaše hriechy ako šarlát, budú biele ako sneh; hoci sú červené ako karmín, budú ako vlna.</w:t>
      </w:r>
    </w:p>
    <w:p/>
    <w:p>
      <w:r xmlns:w="http://schemas.openxmlformats.org/wordprocessingml/2006/main">
        <w:t xml:space="preserve">2. Žalm 51:10-12 - Stvor vo mne čisté srdce, Bože; a obnov vo mne pravého ducha. Neodvrhuj ma od svojej prítomnosti; a neber odo mňa svojho svätého ducha. Navráť mi radosť zo svojej spásy; a podopieraj ma svojím slobodným duchom.</w:t>
      </w:r>
    </w:p>
    <w:p/>
    <w:p>
      <w:r xmlns:w="http://schemas.openxmlformats.org/wordprocessingml/2006/main">
        <w:t xml:space="preserve">Micheáš 1:14 Preto daj dary Morešetgatu: domy Achzibu budú klamstvom pre izraelských kráľov.</w:t>
      </w:r>
    </w:p>
    <w:p/>
    <w:p>
      <w:r xmlns:w="http://schemas.openxmlformats.org/wordprocessingml/2006/main">
        <w:t xml:space="preserve">Boh varuje izraelských kráľov, aby nedôverovali falošným spojenectvám.</w:t>
      </w:r>
    </w:p>
    <w:p/>
    <w:p>
      <w:r xmlns:w="http://schemas.openxmlformats.org/wordprocessingml/2006/main">
        <w:t xml:space="preserve">1: Dôverujte Bohu, nie falošným spojenectvám.</w:t>
      </w:r>
    </w:p>
    <w:p/>
    <w:p>
      <w:r xmlns:w="http://schemas.openxmlformats.org/wordprocessingml/2006/main">
        <w:t xml:space="preserve">2: Nenechajte sa zlákať falošnými sľubmi sveta.</w:t>
      </w:r>
    </w:p>
    <w:p/>
    <w:p>
      <w:r xmlns:w="http://schemas.openxmlformats.org/wordprocessingml/2006/main">
        <w:t xml:space="preserve">1: Jeremiáš 17:5-8 - Takto hovorí Hospodin: Prekliaty je muž, ktorý sa spolieha na človeka a telo si robí silou, ktorého srdce sa odvracia od Hospodina. Je ako ker na púšti a neuvidí prichádzať nič dobré. Bude bývať na vyprahnutých miestach púšte, v neobývanej soľnej zemi.</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Micheáš 1:15 Privediem ti dediča, obyvateľ Marešy, príde do Adulamu, sláva Izraela.</w:t>
      </w:r>
    </w:p>
    <w:p/>
    <w:p>
      <w:r xmlns:w="http://schemas.openxmlformats.org/wordprocessingml/2006/main">
        <w:t xml:space="preserve">Obyvateľovi Mareša Boh privedie dediča a oni prídu do Adullamu so slávou Izraela.</w:t>
      </w:r>
    </w:p>
    <w:p/>
    <w:p>
      <w:r xmlns:w="http://schemas.openxmlformats.org/wordprocessingml/2006/main">
        <w:t xml:space="preserve">1. Prijmite slávu Božiu</w:t>
      </w:r>
    </w:p>
    <w:p/>
    <w:p>
      <w:r xmlns:w="http://schemas.openxmlformats.org/wordprocessingml/2006/main">
        <w:t xml:space="preserve">2. Dôvera v Božie zasľúbenie</w:t>
      </w:r>
    </w:p>
    <w:p/>
    <w:p>
      <w:r xmlns:w="http://schemas.openxmlformats.org/wordprocessingml/2006/main">
        <w:t xml:space="preserve">1. Izaiáš 40:5: "A zjaví sa Pánova sláva a uvidí ju spolu všetko telo."</w:t>
      </w:r>
    </w:p>
    <w:p/>
    <w:p>
      <w:r xmlns:w="http://schemas.openxmlformats.org/wordprocessingml/2006/main">
        <w:t xml:space="preserve">2. Hebrejom 6:17-19: „Keď teda Boh chcel dedičom zasľúbenia ešte presvedčivejšie ukázať nezmeniteľný charakter svojho predsavzatia, zaručil ho prísahou, takže dvoma nezmeniteľnými vecami, v ktorých je nemožné aby Boh klamal, my, ktorí sme utiekli do útočiska, môžeme mať silné povzbudenie, aby sme sa pevne držali nádeje, ktorá je pred nami. Máme to ako istú a pevnú kotvu duše, nádej, ktorá vstupuje do vnútorného miesta za oponou."</w:t>
      </w:r>
    </w:p>
    <w:p/>
    <w:p>
      <w:r xmlns:w="http://schemas.openxmlformats.org/wordprocessingml/2006/main">
        <w:t xml:space="preserve">Micheáš 1:16 Urob si plešatý a ozvi sa za svoje chúlostivé deti; rozšír svoju plešinu ako orol; lebo odišli od teba do zajatia.</w:t>
      </w:r>
    </w:p>
    <w:p/>
    <w:p>
      <w:r xmlns:w="http://schemas.openxmlformats.org/wordprocessingml/2006/main">
        <w:t xml:space="preserve">Úryvok hovorí o Pánovi, ktorý potrestal svoj ľud za jeho hriechy tým, že mu vzal deti.</w:t>
      </w:r>
    </w:p>
    <w:p/>
    <w:p>
      <w:r xmlns:w="http://schemas.openxmlformats.org/wordprocessingml/2006/main">
        <w:t xml:space="preserve">1: Pán trestá hriech</w:t>
      </w:r>
    </w:p>
    <w:p/>
    <w:p>
      <w:r xmlns:w="http://schemas.openxmlformats.org/wordprocessingml/2006/main">
        <w:t xml:space="preserve">2: Pánovo milosrdenstvo v treste</w:t>
      </w:r>
    </w:p>
    <w:p/>
    <w:p>
      <w:r xmlns:w="http://schemas.openxmlformats.org/wordprocessingml/2006/main">
        <w:t xml:space="preserve">1: Plač 3:33-34 - "Lebo nezarmúti zo srdca, ani nezarmúti deti ľudí, aby rozdrvil pod nohami všetkých väzňov zeme."</w:t>
      </w:r>
    </w:p>
    <w:p/>
    <w:p>
      <w:r xmlns:w="http://schemas.openxmlformats.org/wordprocessingml/2006/main">
        <w:t xml:space="preserve">2: Rimanom 6:23 - "Lebo odplatou za hriech je smrť, ale darom Božím je večný život skrze Ježiša Krista, nášho Pána."</w:t>
      </w:r>
    </w:p>
    <w:p/>
    <w:p>
      <w:r xmlns:w="http://schemas.openxmlformats.org/wordprocessingml/2006/main">
        <w:t xml:space="preserve">Micheášova kapitola 2 sa zaoberá sociálnymi nespravodlivosťami a útlakom, ktoré sa odohrávali v Izraeli za Micheášových čias. Kapitola poukazuje na hriechy chamtivosti, nečestnosti a násilia spáchaného ľuďmi a následné dôsledky, ktorým budú čeliť.</w:t>
      </w:r>
    </w:p>
    <w:p/>
    <w:p>
      <w:r xmlns:w="http://schemas.openxmlformats.org/wordprocessingml/2006/main">
        <w:t xml:space="preserve">1. odsek: Kapitola začína odsúdením tých, ktorí vymýšľajú zlé plány a plánujú zlo vo svojich posteliach počas noci. Túžia po poliach a zmocňujú sa ich, ako aj domov a berú ich preč. Utláčajú a podvádzajú ľudí, pripravujúc ich o ich dedičstvo (Micheáš 2:1-2).</w:t>
      </w:r>
    </w:p>
    <w:p/>
    <w:p>
      <w:r xmlns:w="http://schemas.openxmlformats.org/wordprocessingml/2006/main">
        <w:t xml:space="preserve">2. odsek: Kapitola zobrazuje Božiu odpoveď na hriechy ľudí. Varuje ich, že im budú vzaté domy, polia rozdelené a nebudú mať kde bývať. Ich nečestne získané zisky im neprinesú istotu a budú čeliť hanbe a hanbe (Micheáš 2:3-5).</w:t>
      </w:r>
    </w:p>
    <w:p/>
    <w:p>
      <w:r xmlns:w="http://schemas.openxmlformats.org/wordprocessingml/2006/main">
        <w:t xml:space="preserve">3. odsek: Kapitola odhaľuje Micheáša ako proroka, ktorý hovorí proti tým, ktorí sa falošne vyhlasujú za prorokov, a zvádza ľudí na scestie prázdnymi sľubmi mieru a prosperity. Micheáš vyhlasuje, že pravé prorocké slová sú naplnené súdom a zničením proti bezbožnosti ľudu (Micheáš 2:6-11).</w:t>
      </w:r>
    </w:p>
    <w:p/>
    <w:p>
      <w:r xmlns:w="http://schemas.openxmlformats.org/wordprocessingml/2006/main">
        <w:t xml:space="preserve">4. odsek: Kapitola sa končí prísľubom obnovy a vyslobodenia pre zvyšok Izraela. Boh zhromaždí svoj ľud a vyvedie ho zo zajatia, obnoví jeho bohatstvo a umožní mu prebývať v pokoji a bezpečí (Micheáš 2:12-13).</w:t>
      </w:r>
    </w:p>
    <w:p/>
    <w:p>
      <w:r xmlns:w="http://schemas.openxmlformats.org/wordprocessingml/2006/main">
        <w:t xml:space="preserve">v súhrne</w:t>
      </w:r>
    </w:p>
    <w:p>
      <w:r xmlns:w="http://schemas.openxmlformats.org/wordprocessingml/2006/main">
        <w:t xml:space="preserve">Micheášova kapitola 2 sa zaoberá sociálnymi nespravodlivosťami a útlakom v Izraeli, pričom poukazuje na hriechy chamtivosti, nečestnosti a násilia spáchaného ľuďmi a na následky, ktorým budú čeliť. Kapitola obsahuje aj Micheášovo odsúdenie falošných prorokov a prísľub obnovy.</w:t>
      </w:r>
    </w:p>
    <w:p/>
    <w:p>
      <w:r xmlns:w="http://schemas.openxmlformats.org/wordprocessingml/2006/main">
        <w:t xml:space="preserve">Odsúdenie tých, ktorí vymýšľajú zlé plány, túžia po poliach a utláčajú ľudí.</w:t>
      </w:r>
    </w:p>
    <w:p>
      <w:r xmlns:w="http://schemas.openxmlformats.org/wordprocessingml/2006/main">
        <w:t xml:space="preserve">Božie varovanie pred následkami, ktorým budú ľudia čeliť, vrátane straty domov a hanby.</w:t>
      </w:r>
    </w:p>
    <w:p>
      <w:r xmlns:w="http://schemas.openxmlformats.org/wordprocessingml/2006/main">
        <w:t xml:space="preserve">Micheášova kritika falošných prorokov a vyhlásenie súdu nad bezbožnosťou.</w:t>
      </w:r>
    </w:p>
    <w:p>
      <w:r xmlns:w="http://schemas.openxmlformats.org/wordprocessingml/2006/main">
        <w:t xml:space="preserve">Sľub obnovy a vyslobodenia pre zvyšok Izraela.</w:t>
      </w:r>
    </w:p>
    <w:p/>
    <w:p>
      <w:r xmlns:w="http://schemas.openxmlformats.org/wordprocessingml/2006/main">
        <w:t xml:space="preserve">Táto kapitola Micheáša odhaľuje sociálne nespravodlivosti a hriechy, ktoré prevládali v Izraeli počas Micheášových čias. Ľudia sú odsúdení za svoje zlé plány, chamtivosť a útlak iných. Boh ich varuje pred následkami, ktorým budú čeliť, vrátane straty svojich domov, polí a bezpečnosti. Micheáš tiež hovorí proti falošným prorokom, ktorí klamú ľudí prázdnymi sľubmi, pričom zdôrazňuje, že pravé prorocké slová prinášajú súd proti skazenosti. Napriek hroziacemu rozsudku je tu prísľub obnovy a vyslobodenia pre zvyšok Izraela. Boh zhromaždí svoj ľud a vyvedie ho zo zajatia, obnoví jeho bohatstvo a poskytne mu pokoj a bezpečnosť. Táto kapitola slúži ako pripomienka dôležitosti spravodlivosti, čestnosti a pravdivého proroctva, ako aj nádeje na obnovu a vykúpenie.</w:t>
      </w:r>
    </w:p>
    <w:p/>
    <w:p>
      <w:r xmlns:w="http://schemas.openxmlformats.org/wordprocessingml/2006/main">
        <w:t xml:space="preserve">Micheáš 2:1 Beda tým, ktorí vymýšľajú neprávosť a robia zlé na svojich posteliach! keď je ráno svetlo, praktizujú to, pretože je to v moci ich ruky.</w:t>
      </w:r>
    </w:p>
    <w:p/>
    <w:p>
      <w:r xmlns:w="http://schemas.openxmlformats.org/wordprocessingml/2006/main">
        <w:t xml:space="preserve">Ľudia sú varovaní pred plánovaním zla a konaním zla, pretože majú moc to urobiť, keď sa ráno zobudia.</w:t>
      </w:r>
    </w:p>
    <w:p/>
    <w:p>
      <w:r xmlns:w="http://schemas.openxmlformats.org/wordprocessingml/2006/main">
        <w:t xml:space="preserve">1. Nepoužívajte svoju silu na zlo: A na Micheáša 2:1</w:t>
      </w:r>
    </w:p>
    <w:p/>
    <w:p>
      <w:r xmlns:w="http://schemas.openxmlformats.org/wordprocessingml/2006/main">
        <w:t xml:space="preserve">2. Voľba spravodlivosti pred zlom: A na Micheáša 2:1</w:t>
      </w:r>
    </w:p>
    <w:p/>
    <w:p>
      <w:r xmlns:w="http://schemas.openxmlformats.org/wordprocessingml/2006/main">
        <w:t xml:space="preserve">1. Príslovia 16:2 - "Všetky cesty človeka sú čisté v jeho vlastných očiach, ale Pán váži ducha."</w:t>
      </w:r>
    </w:p>
    <w:p/>
    <w:p>
      <w:r xmlns:w="http://schemas.openxmlformats.org/wordprocessingml/2006/main">
        <w:t xml:space="preserve">2. Žalm 32:8-9 - "Poučím ťa a naučím ťa cestou, ktorou by si mal ísť, poradím ti so svojím milujúcim pohľadom na teba. Nebuď ako kôň alebo mulica, ktorí nemajú rozum, ale musia byť ovládané udidlom a uzdou, inak k vám neprídu."</w:t>
      </w:r>
    </w:p>
    <w:p/>
    <w:p>
      <w:r xmlns:w="http://schemas.openxmlformats.org/wordprocessingml/2006/main">
        <w:t xml:space="preserve">Micheáš 2:2 Zatúžili po poliach a zmocnili sa ich násilím. A tak utláčajú človeka a jeho dom, človeka a jeho dedičstvo.</w:t>
      </w:r>
    </w:p>
    <w:p/>
    <w:p>
      <w:r xmlns:w="http://schemas.openxmlformats.org/wordprocessingml/2006/main">
        <w:t xml:space="preserve">Ľudia využívajú iných tým, že im kradnú pozemky, domy a dedičstvo.</w:t>
      </w:r>
    </w:p>
    <w:p/>
    <w:p>
      <w:r xmlns:w="http://schemas.openxmlformats.org/wordprocessingml/2006/main">
        <w:t xml:space="preserve">1. Boh sa pozerá: Nenechajte sa zmiasť tým, že si budete myslieť, že vám ujde, keď budete brať od svojho blížneho.</w:t>
      </w:r>
    </w:p>
    <w:p/>
    <w:p>
      <w:r xmlns:w="http://schemas.openxmlformats.org/wordprocessingml/2006/main">
        <w:t xml:space="preserve">2. Cena chamtivosti: Chamtivosť povedie k následkom a Boh nebude ignorovať zlé zaobchádzanie so svojím ľudom.</w:t>
      </w:r>
    </w:p>
    <w:p/>
    <w:p>
      <w:r xmlns:w="http://schemas.openxmlformats.org/wordprocessingml/2006/main">
        <w:t xml:space="preserve">1. Príslovia 10:2 – Poklady získané bezbožnosťou neprospievajú, ale spravodlivosť vyslobodzuje zo smrti.</w:t>
      </w:r>
    </w:p>
    <w:p/>
    <w:p>
      <w:r xmlns:w="http://schemas.openxmlformats.org/wordprocessingml/2006/main">
        <w:t xml:space="preserve">2. Jak 4:17 - Kto teda vie, čo je správne, a nerobí to, je to pre neho hriech.</w:t>
      </w:r>
    </w:p>
    <w:p/>
    <w:p>
      <w:r xmlns:w="http://schemas.openxmlformats.org/wordprocessingml/2006/main">
        <w:t xml:space="preserve">Micheáš 2:3 Preto takto hovorí Hospodin: Hľa, proti tejto rodine vymýšľam zlo, z ktorého nestiahnete svoje šije; ani nepôjdete povýšene, lebo tento čas je zlý.</w:t>
      </w:r>
    </w:p>
    <w:p/>
    <w:p>
      <w:r xmlns:w="http://schemas.openxmlformats.org/wordprocessingml/2006/main">
        <w:t xml:space="preserve">Boh varuje ľudí pred prichádzajúcim zlom, pred ktorým nebudú môcť uniknúť.</w:t>
      </w:r>
    </w:p>
    <w:p/>
    <w:p>
      <w:r xmlns:w="http://schemas.openxmlformats.org/wordprocessingml/2006/main">
        <w:t xml:space="preserve">1. Nebuďte hrdí: Pokora tvárou v tvár protivenstvám (založené na Micheášovi 2:3)</w:t>
      </w:r>
    </w:p>
    <w:p/>
    <w:p>
      <w:r xmlns:w="http://schemas.openxmlformats.org/wordprocessingml/2006/main">
        <w:t xml:space="preserve">2. Božie varovanie: dbať na Božie slovo v časoch problémov (založené na Micheášovi 2:3)</w:t>
      </w:r>
    </w:p>
    <w:p/>
    <w:p>
      <w:r xmlns:w="http://schemas.openxmlformats.org/wordprocessingml/2006/main">
        <w:t xml:space="preserve">1. Jak 4:10 Pokorte sa pred Pánom a on vás pozdvihne.</w:t>
      </w:r>
    </w:p>
    <w:p/>
    <w:p>
      <w:r xmlns:w="http://schemas.openxmlformats.org/wordprocessingml/2006/main">
        <w:t xml:space="preserve">2. Izaiáš 5:21 Beda tým, ktorí sú múdri vo vlastných očiach a rozumní vo vlastných očiach!</w:t>
      </w:r>
    </w:p>
    <w:p/>
    <w:p>
      <w:r xmlns:w="http://schemas.openxmlformats.org/wordprocessingml/2006/main">
        <w:t xml:space="preserve">Micheáš 2:4 V ten deň prijmeme o tebe podobenstvo a budeme nariekať žalostným nárekom a povieme: Sme úplne skazení, zmenil podiel môjho ľudu, ako ho odo mňa odobral! odvrátil sa, rozdelil naše polia.</w:t>
      </w:r>
    </w:p>
    <w:p/>
    <w:p>
      <w:r xmlns:w="http://schemas.openxmlformats.org/wordprocessingml/2006/main">
        <w:t xml:space="preserve">Proti ľudu je vznesené podobenstvo, ktoré narieka nad ich skazou a rozdelením ich polí.</w:t>
      </w:r>
    </w:p>
    <w:p/>
    <w:p>
      <w:r xmlns:w="http://schemas.openxmlformats.org/wordprocessingml/2006/main">
        <w:t xml:space="preserve">1: „Božia spravodlivosť a zaopatrenie: Vyrovnanie sa s rozdelením“</w:t>
      </w:r>
    </w:p>
    <w:p/>
    <w:p>
      <w:r xmlns:w="http://schemas.openxmlformats.org/wordprocessingml/2006/main">
        <w:t xml:space="preserve">2: "Ako reagovať na stratu a zmenu"</w:t>
      </w:r>
    </w:p>
    <w:p/>
    <w:p>
      <w:r xmlns:w="http://schemas.openxmlformats.org/wordprocessingml/2006/main">
        <w:t xml:space="preserve">1: Žalm 25:4-5 - "Ukáž mi, Pane, svoje cesty, vyuč ma svojim chodníkom, veď ma vo svojej pravde a nauč ma, lebo ty si Boh, môj Spasiteľ, a v teba je moja nádej po celý deň."</w:t>
      </w:r>
    </w:p>
    <w:p/>
    <w:p>
      <w:r xmlns:w="http://schemas.openxmlformats.org/wordprocessingml/2006/main">
        <w:t xml:space="preserve">2: Jeremiáš 29:11 - "Lebo poznám plány, ktoré s tebou mám, hovorí Pán, plány, aby sa ti darilo a nie ti ublížilo, plány, ktoré ti dajú nádej a budúcnosť."</w:t>
      </w:r>
    </w:p>
    <w:p/>
    <w:p>
      <w:r xmlns:w="http://schemas.openxmlformats.org/wordprocessingml/2006/main">
        <w:t xml:space="preserve">Micheáš 2:5 Preto nebudeš mať nikoho, kto by hádzal povraz v zhromaždení Hospodinovom.</w:t>
      </w:r>
    </w:p>
    <w:p/>
    <w:p>
      <w:r xmlns:w="http://schemas.openxmlformats.org/wordprocessingml/2006/main">
        <w:t xml:space="preserve">Boží ľud sa už pri rozhodovaní nebude môcť spoliehať na losovanie.</w:t>
      </w:r>
    </w:p>
    <w:p/>
    <w:p>
      <w:r xmlns:w="http://schemas.openxmlformats.org/wordprocessingml/2006/main">
        <w:t xml:space="preserve">1. "Pánova rada: Prekračovanie náhody"</w:t>
      </w:r>
    </w:p>
    <w:p/>
    <w:p>
      <w:r xmlns:w="http://schemas.openxmlformats.org/wordprocessingml/2006/main">
        <w:t xml:space="preserve">2. "Pánov smer: robiť múdre rozhodnutia"</w:t>
      </w:r>
    </w:p>
    <w:p/>
    <w:p>
      <w:r xmlns:w="http://schemas.openxmlformats.org/wordprocessingml/2006/main">
        <w:t xml:space="preserve">1. Príslovia 16:33: "Los sa hádže do lona, ale každé rozhodnutie je od Pána."</w:t>
      </w:r>
    </w:p>
    <w:p/>
    <w:p>
      <w:r xmlns:w="http://schemas.openxmlformats.org/wordprocessingml/2006/main">
        <w:t xml:space="preserve">2. Jakub 1:5: "Ak niekomu z vás chýba múdrosť, nech si prosí Boha, ktorý štedro dáva všetkým bez výčitiek, a bude mu daná."</w:t>
      </w:r>
    </w:p>
    <w:p/>
    <w:p>
      <w:r xmlns:w="http://schemas.openxmlformats.org/wordprocessingml/2006/main">
        <w:t xml:space="preserve">Micheáš 2:6 Neprorokujte, povedzte tým, čo prorokujú; nebudú im prorokovať, aby sa nezahanbili.</w:t>
      </w:r>
    </w:p>
    <w:p/>
    <w:p>
      <w:r xmlns:w="http://schemas.openxmlformats.org/wordprocessingml/2006/main">
        <w:t xml:space="preserve">Ľudia odrádzajú od proroctva tým, že hovoria tým, ktorí prorokujú, aby to nerobili, aby sa vyhli hanbe.</w:t>
      </w:r>
    </w:p>
    <w:p/>
    <w:p>
      <w:r xmlns:w="http://schemas.openxmlformats.org/wordprocessingml/2006/main">
        <w:t xml:space="preserve">1. Sila slov: Ako naša reč ovplyvňuje naše životy</w:t>
      </w:r>
    </w:p>
    <w:p/>
    <w:p>
      <w:r xmlns:w="http://schemas.openxmlformats.org/wordprocessingml/2006/main">
        <w:t xml:space="preserve">2. Strach z neznáma: Prekonanie výziev proroctva</w:t>
      </w:r>
    </w:p>
    <w:p/>
    <w:p>
      <w:r xmlns:w="http://schemas.openxmlformats.org/wordprocessingml/2006/main">
        <w:t xml:space="preserve">1. Príslovia 18:21 - Smrť a život sú v moci jazyka a tí, ktorí ho milujú, budú jesť jeho ovocie.</w:t>
      </w:r>
    </w:p>
    <w:p/>
    <w:p>
      <w:r xmlns:w="http://schemas.openxmlformats.org/wordprocessingml/2006/main">
        <w:t xml:space="preserve">2. Izaiáš 6:8 - Vtedy som počul Pánov hlas: Koho pošlem a kto pôjde po nás? Potom som povedal: Tu som. Pošli ma!</w:t>
      </w:r>
    </w:p>
    <w:p/>
    <w:p>
      <w:r xmlns:w="http://schemas.openxmlformats.org/wordprocessingml/2006/main">
        <w:t xml:space="preserve">Micheáš 2:7 Ty, ktorý si sa nazval domom Jakobovým, či je stiesnený duch Hospodinov? sú to jeho skutky? či moje slová nerobia dobre tomu, kto chodí spravodlivo?</w:t>
      </w:r>
    </w:p>
    <w:p/>
    <w:p>
      <w:r xmlns:w="http://schemas.openxmlformats.org/wordprocessingml/2006/main">
        <w:t xml:space="preserve">Micheáš vyzýva Jákobov ľud a pýta sa, či je Pánov duch príliš obmedzený a či Božie slová neprinášajú dobro tým, ktorí chodia vzpriamene.</w:t>
      </w:r>
    </w:p>
    <w:p/>
    <w:p>
      <w:r xmlns:w="http://schemas.openxmlformats.org/wordprocessingml/2006/main">
        <w:t xml:space="preserve">1. Vzpriamene kráčať v nespravodlivom svete</w:t>
      </w:r>
    </w:p>
    <w:p/>
    <w:p>
      <w:r xmlns:w="http://schemas.openxmlformats.org/wordprocessingml/2006/main">
        <w:t xml:space="preserve">2. Sila Božieho Slova</w:t>
      </w:r>
    </w:p>
    <w:p/>
    <w:p>
      <w:r xmlns:w="http://schemas.openxmlformats.org/wordprocessingml/2006/main">
        <w:t xml:space="preserve">1. Žalm 119:105 - "Tvoje slovo je lampou mojim nohám a svetlom mojej ceste."</w:t>
      </w:r>
    </w:p>
    <w:p/>
    <w:p>
      <w:r xmlns:w="http://schemas.openxmlformats.org/wordprocessingml/2006/main">
        <w:t xml:space="preserve">2. Efezanom 4:1 - "Ja, Pánov väzeň, vás teda nabádam, aby ste chodili spôsobom hodným povolania, ku ktorému ste boli povolaní."</w:t>
      </w:r>
    </w:p>
    <w:p/>
    <w:p>
      <w:r xmlns:w="http://schemas.openxmlformats.org/wordprocessingml/2006/main">
        <w:t xml:space="preserve">Micheáš 2:8 Aj v poslednej dobe môj ľud povstal ako nepriateľ. Z tých, ktorí prechádzajú bezpečne, sťahujete rúcho aj s rúchom, ako sa ľudia boja vojny.</w:t>
      </w:r>
    </w:p>
    <w:p/>
    <w:p>
      <w:r xmlns:w="http://schemas.openxmlformats.org/wordprocessingml/2006/main">
        <w:t xml:space="preserve">Boží ľud povstal ako nepriateľ a vzal majetok tým, ktorí pokojne prechádzajú okolo.</w:t>
      </w:r>
    </w:p>
    <w:p/>
    <w:p>
      <w:r xmlns:w="http://schemas.openxmlformats.org/wordprocessingml/2006/main">
        <w:t xml:space="preserve">1. Sila voľby: Ako sa rozhodneme reagovať na konflikt</w:t>
      </w:r>
    </w:p>
    <w:p/>
    <w:p>
      <w:r xmlns:w="http://schemas.openxmlformats.org/wordprocessingml/2006/main">
        <w:t xml:space="preserve">2. Výzva k mieru: Urobme z mieru prioritu v našich životoch</w:t>
      </w:r>
    </w:p>
    <w:p/>
    <w:p>
      <w:r xmlns:w="http://schemas.openxmlformats.org/wordprocessingml/2006/main">
        <w:t xml:space="preserve">1. Matúš 5:38-41 "Počuli ste, že bolo povedané: Oko za oko a zub za zub." Ale ja ti hovorím, aby si neodporoval zlému. Ale kto ťa udrie po pravom líci, nastav mu aj druhé. Ak ťa chce niekto žalovať a vziať ti tuniku, nech má aj tvoj plášť. A kto ťa núti ísť jednu míľu, ísť s ním dve.</w:t>
      </w:r>
    </w:p>
    <w:p/>
    <w:p>
      <w:r xmlns:w="http://schemas.openxmlformats.org/wordprocessingml/2006/main">
        <w:t xml:space="preserve">2. Rimanom 12:18-21 Ak je to možné a záleží na vás, žite pokojne so všetkými ľuďmi. Milovaní, nepomstite sa, ale dajte miesto hnevu; lebo je napísané: Moja je pomsta, ja odplatím, hovorí Pán. Preto ak je tvoj nepriateľ hladný, nakŕm ho; ak je smädný, dajte mu napiť; lebo tým nahrnieš žeravé uhlie na jeho hlavu. Nedaj sa premôcť zlom, ale premáhaj zlo dobrom.</w:t>
      </w:r>
    </w:p>
    <w:p/>
    <w:p>
      <w:r xmlns:w="http://schemas.openxmlformats.org/wordprocessingml/2006/main">
        <w:t xml:space="preserve">Micheáš 2:9 Ženy môjho ľudu ste vyhnali z ich príjemných domov; od ich detí ste odobrali moju slávu naveky.</w:t>
      </w:r>
    </w:p>
    <w:p/>
    <w:p>
      <w:r xmlns:w="http://schemas.openxmlformats.org/wordprocessingml/2006/main">
        <w:t xml:space="preserve">Ľudia vyhnali ženy z ich domovov a vzali slávu Božiu svojim deťom.</w:t>
      </w:r>
    </w:p>
    <w:p/>
    <w:p>
      <w:r xmlns:w="http://schemas.openxmlformats.org/wordprocessingml/2006/main">
        <w:t xml:space="preserve">1. Potreba obnovy: vykúpenie Božej slávy</w:t>
      </w:r>
    </w:p>
    <w:p/>
    <w:p>
      <w:r xmlns:w="http://schemas.openxmlformats.org/wordprocessingml/2006/main">
        <w:t xml:space="preserve">2. Znovuzískanie Božieho obrazu: Nájdenie cesty späť domov</w:t>
      </w:r>
    </w:p>
    <w:p/>
    <w:p>
      <w:r xmlns:w="http://schemas.openxmlformats.org/wordprocessingml/2006/main">
        <w:t xml:space="preserve">1. Izaiáš 58:12 - A tí, ktorí budú z teba, postavia staré pustiny: postavíš základy mnohých pokolení; a ty sa budeš volať opravárom prielomu, obnovovateľom chodníkov, na ktorých bývať.</w:t>
      </w:r>
    </w:p>
    <w:p/>
    <w:p>
      <w:r xmlns:w="http://schemas.openxmlformats.org/wordprocessingml/2006/main">
        <w:t xml:space="preserve">2. Žalm 51:10 - Stvor vo mne čisté srdce, Bože; a obnov vo mne pravého ducha.</w:t>
      </w:r>
    </w:p>
    <w:p/>
    <w:p>
      <w:r xmlns:w="http://schemas.openxmlformats.org/wordprocessingml/2006/main">
        <w:t xml:space="preserve">Micheáš 2:10 Vstaňte a choďte! lebo to nie je váš odpočinok, pretože je poškvrnený, zahubí vás krutým zničením.</w:t>
      </w:r>
    </w:p>
    <w:p/>
    <w:p>
      <w:r xmlns:w="http://schemas.openxmlformats.org/wordprocessingml/2006/main">
        <w:t xml:space="preserve">Táto pasáž je varovaním, aby ste sa neusadili na mieste, ktoré sa stalo skazeným a znečisteným.</w:t>
      </w:r>
    </w:p>
    <w:p/>
    <w:p>
      <w:r xmlns:w="http://schemas.openxmlformats.org/wordprocessingml/2006/main">
        <w:t xml:space="preserve">1: Neuspokojte sa s menej – Naša cesta životom by nikdy nemala byť taká, že sa uspokojíme s niečím, čím nás Boh povolal robiť a byť.</w:t>
      </w:r>
    </w:p>
    <w:p/>
    <w:p>
      <w:r xmlns:w="http://schemas.openxmlformats.org/wordprocessingml/2006/main">
        <w:t xml:space="preserve">2: Nezostávajte na skazených a znečistených miestach – Boh nás volá, aby sme utiekli z miest, ktoré sú znečistené a skazené, a hľadali útočisko u Neho.</w:t>
      </w:r>
    </w:p>
    <w:p/>
    <w:p>
      <w:r xmlns:w="http://schemas.openxmlformats.org/wordprocessingml/2006/main">
        <w:t xml:space="preserve">1: Izaiáš 55:6-7 - Hľadajte Pána, kým sa dá nájsť; vzývajte ho, kým je blízko; nech bezbožný opustí svoju cestu a nespravodlivý svoje myšlienky; nech sa vráti k Pánovi, aby sa zľutoval nad ním a k nášmu Bohu, lebo on bohato odpustí.</w:t>
      </w:r>
    </w:p>
    <w:p/>
    <w:p>
      <w:r xmlns:w="http://schemas.openxmlformats.org/wordprocessingml/2006/main">
        <w:t xml:space="preserve">2: Jeremiáš 29:13 - Budete ma hľadať a nájdete ma, keď ma budete hľadať celým svojím srdcom.</w:t>
      </w:r>
    </w:p>
    <w:p/>
    <w:p>
      <w:r xmlns:w="http://schemas.openxmlformats.org/wordprocessingml/2006/main">
        <w:t xml:space="preserve">Micheáš 2:11 Ak človek, ktorý chodí v duchu a klame, klame a hovorí: Budem ti prorokovať o víne a o opojnom nápoji; bude dokonca prorokom tohto ľudu.</w:t>
      </w:r>
    </w:p>
    <w:p/>
    <w:p>
      <w:r xmlns:w="http://schemas.openxmlformats.org/wordprocessingml/2006/main">
        <w:t xml:space="preserve">Táto pasáž hovorí o falošných prorokoch, ktorí tvrdia, že hovoria za Boha, ale namiesto toho odvádzajú ľudí zo správnej cesty.</w:t>
      </w:r>
    </w:p>
    <w:p/>
    <w:p>
      <w:r xmlns:w="http://schemas.openxmlformats.org/wordprocessingml/2006/main">
        <w:t xml:space="preserve">1. „Sila pravdy: Rozpoznanie falošných prorokov“</w:t>
      </w:r>
    </w:p>
    <w:p/>
    <w:p>
      <w:r xmlns:w="http://schemas.openxmlformats.org/wordprocessingml/2006/main">
        <w:t xml:space="preserve">2. "Cesta spravodlivosti: Drž sa ďalej od falošného vedenia"</w:t>
      </w:r>
    </w:p>
    <w:p/>
    <w:p>
      <w:r xmlns:w="http://schemas.openxmlformats.org/wordprocessingml/2006/main">
        <w:t xml:space="preserve">1. Jeremiáš 23:16: „Toto hovorí Hospodin Zástupov: Nepočúvajte slová prorokov, ktorí vám prorokujú, robia vás márnotratnými: hovoria víziou vlastného srdca, a nie z úst Pane."</w:t>
      </w:r>
    </w:p>
    <w:p/>
    <w:p>
      <w:r xmlns:w="http://schemas.openxmlformats.org/wordprocessingml/2006/main">
        <w:t xml:space="preserve">2. Mt 7,15: "Chráňte sa falošných prorokov, ktorí k vám prichádzajú v ovčom rúchu, ale vo vnútri sú dravými vlkmi."</w:t>
      </w:r>
    </w:p>
    <w:p/>
    <w:p>
      <w:r xmlns:w="http://schemas.openxmlformats.org/wordprocessingml/2006/main">
        <w:t xml:space="preserve">Micheáš 2:12 Istotne ťa zhromaždím, Jakob, všetkých; Iste zhromaždím zvyšok Izraela; Dám ich dohromady ako ovce Bozra, ako stádo uprostred ich stáda; budú robiť veľký hluk pre množstvo ľudí.</w:t>
      </w:r>
    </w:p>
    <w:p/>
    <w:p>
      <w:r xmlns:w="http://schemas.openxmlformats.org/wordprocessingml/2006/main">
        <w:t xml:space="preserve">Prechod Boh zhromaždí zvyšok Izraela a spojí ich ako ovce, čím spôsobí veľký hluk od množstva ľudí.</w:t>
      </w:r>
    </w:p>
    <w:p/>
    <w:p>
      <w:r xmlns:w="http://schemas.openxmlformats.org/wordprocessingml/2006/main">
        <w:t xml:space="preserve">1. Zhromaždenie ostatku: Boží záväzok voči svojmu ľudu</w:t>
      </w:r>
    </w:p>
    <w:p/>
    <w:p>
      <w:r xmlns:w="http://schemas.openxmlformats.org/wordprocessingml/2006/main">
        <w:t xml:space="preserve">2. Hluk množstva: Výzva k radosti z Božej prítomnosti</w:t>
      </w:r>
    </w:p>
    <w:p/>
    <w:p>
      <w:r xmlns:w="http://schemas.openxmlformats.org/wordprocessingml/2006/main">
        <w:t xml:space="preserve">1. Deuteronómium 10:19 - Milujte teda cudzinca, lebo ste boli cudzincami v egyptskej krajine.</w:t>
      </w:r>
    </w:p>
    <w:p/>
    <w:p>
      <w:r xmlns:w="http://schemas.openxmlformats.org/wordprocessingml/2006/main">
        <w:t xml:space="preserve">2. Izaiáš 56:6-8 - Aj synovia cudzinca, ktorí sa pripájajú k Hospodinovi, aby mu slúžili a milovali meno Hospodinovo, aby boli jeho služobníkmi, každý, kto zachováva sobotu, aby ju neznečistil. a drží sa mojej zmluvy; Aj ich privediem na svoj svätý vrch a rozradostním ich vo svojom dome modlitby; ich zápalné obeti a ich obety budú prijaté na mojom oltári; lebo môj dom sa bude volať domom modlitby pre všetkých ľudí.</w:t>
      </w:r>
    </w:p>
    <w:p/>
    <w:p>
      <w:r xmlns:w="http://schemas.openxmlformats.org/wordprocessingml/2006/main">
        <w:t xml:space="preserve">Micheáš 2:13 Pred nimi vystúpil lámač, pretrhli sa, prešli bránou a vyšli ňou, pred nimi prejde ich kráľ a na ich hlave Hospodin.</w:t>
      </w:r>
    </w:p>
    <w:p/>
    <w:p>
      <w:r xmlns:w="http://schemas.openxmlformats.org/wordprocessingml/2006/main">
        <w:t xml:space="preserve">Pán vedie ľudí, aby otvorili brány a prešli nimi.</w:t>
      </w:r>
    </w:p>
    <w:p/>
    <w:p>
      <w:r xmlns:w="http://schemas.openxmlformats.org/wordprocessingml/2006/main">
        <w:t xml:space="preserve">1. Boh je vodca a mali by sme mu dôverovať, že nás privedie k nášmu osudu.</w:t>
      </w:r>
    </w:p>
    <w:p/>
    <w:p>
      <w:r xmlns:w="http://schemas.openxmlformats.org/wordprocessingml/2006/main">
        <w:t xml:space="preserve">2. Môžeme byť úspešní, ak budeme nasledovať Pánovo vedenie.</w:t>
      </w:r>
    </w:p>
    <w:p/>
    <w:p>
      <w:r xmlns:w="http://schemas.openxmlformats.org/wordprocessingml/2006/main">
        <w:t xml:space="preserve">1. Izaiáš 55:8-9 - Lebo moje myšlienky nie sú vaše myšlienky a vaše cesty nie sú moje cesty, hovorí Pán. Ako sú nebesia vyššie ako zem, tak sú moje cesty vyššie ako vaše cesty a moje myšlienky sú vyššie ako vaše myšlienky.</w:t>
      </w:r>
    </w:p>
    <w:p/>
    <w:p>
      <w:r xmlns:w="http://schemas.openxmlformats.org/wordprocessingml/2006/main">
        <w:t xml:space="preserve">2. Príslovia 3:5-6 - Dôveruj Pánovi celým svojím srdcom a nespoliehaj sa na svoj rozum; na všetkých svojich cestách sa mu podriaďujte a on vám urovná chodníky.</w:t>
      </w:r>
    </w:p>
    <w:p/>
    <w:p>
      <w:r xmlns:w="http://schemas.openxmlformats.org/wordprocessingml/2006/main">
        <w:t xml:space="preserve">Micheášova kapitola 3 sa zameriava na skorumpované vedenie v Izraeli počas Micheášových čias. Kapitola poukazuje na hriechy prorokov, kňazov a vládcov a na hrozné následky, ktorým budú v dôsledku toho čeliť.</w:t>
      </w:r>
    </w:p>
    <w:p/>
    <w:p>
      <w:r xmlns:w="http://schemas.openxmlformats.org/wordprocessingml/2006/main">
        <w:t xml:space="preserve">1. odsek: Kapitola začína pokarhaním proti vládcom a vodcom Izraela, odsudzujúcim ich za ich nespravodlivé praktiky. Nenávidia dobro a milujú zlo, využívajúc svoju moc na utláčanie ľudí a na ich vykorisťovanie (Micheáš 3:1-3).</w:t>
      </w:r>
    </w:p>
    <w:p/>
    <w:p>
      <w:r xmlns:w="http://schemas.openxmlformats.org/wordprocessingml/2006/main">
        <w:t xml:space="preserve">2. odsek: Kapitola zobrazuje skazenosť prorokov a kňazov. Prekrúcajú Božie posolstvo kvôli osobnému zisku, dávajú falošné záruky mieru tým, ktorí ich platia, a vyhlasujú vojnu tým, ktorí tak neplatia. Ich činy vedú k duchovnej temnote a zničeniu národa (Micheáš 3:5-7).</w:t>
      </w:r>
    </w:p>
    <w:p/>
    <w:p>
      <w:r xmlns:w="http://schemas.openxmlformats.org/wordprocessingml/2006/main">
        <w:t xml:space="preserve">3. odsek: Kapitola odhaľuje dôsledky, ktoré postihnú skorumpovaných vodcov. Jeruzalem sa zmení na ruiny, z chrámovej hory sa stane zalesnený kopec a ľudia budú odvedení do vyhnanstva (Micheáš 3:9-12).</w:t>
      </w:r>
    </w:p>
    <w:p/>
    <w:p>
      <w:r xmlns:w="http://schemas.openxmlformats.org/wordprocessingml/2006/main">
        <w:t xml:space="preserve">v súhrne</w:t>
      </w:r>
    </w:p>
    <w:p>
      <w:r xmlns:w="http://schemas.openxmlformats.org/wordprocessingml/2006/main">
        <w:t xml:space="preserve">Micheášova kapitola 3 sa zameriava na skorumpované vedenie v Izraeli počas Micheášových čias, pričom poukazuje na hriechy vládcov, prorokov a kňazov a na hrozné následky, ktorým budú čeliť.</w:t>
      </w:r>
    </w:p>
    <w:p/>
    <w:p>
      <w:r xmlns:w="http://schemas.openxmlformats.org/wordprocessingml/2006/main">
        <w:t xml:space="preserve">Pokarhanie vládcom a vodcom za ich nespravodlivé praktiky a útlak ľudu.</w:t>
      </w:r>
    </w:p>
    <w:p>
      <w:r xmlns:w="http://schemas.openxmlformats.org/wordprocessingml/2006/main">
        <w:t xml:space="preserve">Korupcia prorokov a kňazov, prekrúcanie Božieho posolstva pre osobný prospech.</w:t>
      </w:r>
    </w:p>
    <w:p>
      <w:r xmlns:w="http://schemas.openxmlformats.org/wordprocessingml/2006/main">
        <w:t xml:space="preserve">Dôsledky skorumpovaného vedenia vrátane zničenia Jeruzalema a vyhnanstva pre ľudí.</w:t>
      </w:r>
    </w:p>
    <w:p/>
    <w:p>
      <w:r xmlns:w="http://schemas.openxmlformats.org/wordprocessingml/2006/main">
        <w:t xml:space="preserve">Táto kapitola Micheáša odhaľuje skorumpované vedenie v Izraeli počas Micheášových čias. Vládcovia a vodcovia sú pokarhaní za nespravodlivé praktiky a útlak ľudí. Sú odsúdení za to, že nenávidia dobro a milujú zlo, využívajú svoju moc na vykorisťovanie a ubližovanie druhým. Ukazuje sa tiež, že proroci a kňazi sú skorumpovaní a prekrúcajú Božie posolstvo pre osobný prospech. Dávajú falošné záruky mieru tým, ktorí ich platia, a vyhlasujú vojnu tým, ktorí tak neplatia. V dôsledku ich činov sa Jeruzalem zmení na ruiny, z chrámovej hory sa stane zalesnený kopec a ľudia budú odvedení do vyhnanstva. Táto kapitola slúži ako varovanie pred následkami korupcie a nespravodlivosti, pričom zdôrazňuje dôležitosť spravodlivého vedenia a skutočných prorockých hlasov.</w:t>
      </w:r>
    </w:p>
    <w:p/>
    <w:p>
      <w:r xmlns:w="http://schemas.openxmlformats.org/wordprocessingml/2006/main">
        <w:t xml:space="preserve">Micheáš 3:1 Povedal som: Počujte, prosím, hlavy Jakoba a kniežatá domu Izraela! Či nie je na tebe poznať súd?</w:t>
      </w:r>
    </w:p>
    <w:p/>
    <w:p>
      <w:r xmlns:w="http://schemas.openxmlformats.org/wordprocessingml/2006/main">
        <w:t xml:space="preserve">Boh sa pýta vodcov Izraela, či vedia robiť spravodlivé rozhodnutia.</w:t>
      </w:r>
    </w:p>
    <w:p/>
    <w:p>
      <w:r xmlns:w="http://schemas.openxmlformats.org/wordprocessingml/2006/main">
        <w:t xml:space="preserve">1. Sila spravodlivého súdu</w:t>
      </w:r>
    </w:p>
    <w:p/>
    <w:p>
      <w:r xmlns:w="http://schemas.openxmlformats.org/wordprocessingml/2006/main">
        <w:t xml:space="preserve">2. Dôležitosť vedieť správne od nesprávneho</w:t>
      </w:r>
    </w:p>
    <w:p/>
    <w:p>
      <w:r xmlns:w="http://schemas.openxmlformats.org/wordprocessingml/2006/main">
        <w:t xml:space="preserve">1. Izaiáš 1:17 - Naučte sa konať správne; hľadať spravodlivosť. Brániť utláčaných. Postarajte sa o sirotu; obhajovať prípad vdovy.</w:t>
      </w:r>
    </w:p>
    <w:p/>
    <w:p>
      <w:r xmlns:w="http://schemas.openxmlformats.org/wordprocessingml/2006/main">
        <w:t xml:space="preserve">2. Jakub 1:19 - Moji drahí bratia a sestry, vezmite na vedomie toto: Každý by mal byť rýchly v počúvaní, pomalý v rozprávaní a pomalý v hneve.</w:t>
      </w:r>
    </w:p>
    <w:p/>
    <w:p>
      <w:r xmlns:w="http://schemas.openxmlformats.org/wordprocessingml/2006/main">
        <w:t xml:space="preserve">Micheáš 3:2 ktorí nenávidia dobrých a milujú zlé; ktorí sťahujú z nich kožu a mäso z kostí;</w:t>
      </w:r>
    </w:p>
    <w:p/>
    <w:p>
      <w:r xmlns:w="http://schemas.openxmlformats.org/wordprocessingml/2006/main">
        <w:t xml:space="preserve">Boh odsudzuje tých, ktorí nenávidia dobro a milujú zlo.</w:t>
      </w:r>
    </w:p>
    <w:p/>
    <w:p>
      <w:r xmlns:w="http://schemas.openxmlformats.org/wordprocessingml/2006/main">
        <w:t xml:space="preserve">1. „Hodnota konania dobra: naučiť sa milovať to, čo je správne“</w:t>
      </w:r>
    </w:p>
    <w:p/>
    <w:p>
      <w:r xmlns:w="http://schemas.openxmlformats.org/wordprocessingml/2006/main">
        <w:t xml:space="preserve">2. "Nebezpečenstvo páchania zla: povzbudzovanie toho, čo je zlé"</w:t>
      </w:r>
    </w:p>
    <w:p/>
    <w:p>
      <w:r xmlns:w="http://schemas.openxmlformats.org/wordprocessingml/2006/main">
        <w:t xml:space="preserve">1. Rimanom 12:9 Láska musí byť úprimná. Nenávidieť to, čo je zlé; držať sa toho, čo je dobré.</w:t>
      </w:r>
    </w:p>
    <w:p/>
    <w:p>
      <w:r xmlns:w="http://schemas.openxmlformats.org/wordprocessingml/2006/main">
        <w:t xml:space="preserve">2. Príslovia 8:13 Bázeň pred Pánom je nenávisť ku zlu. Nenávidím pýchu a aroganciu a spôsob zla a zvrátenej reči.</w:t>
      </w:r>
    </w:p>
    <w:p/>
    <w:p>
      <w:r xmlns:w="http://schemas.openxmlformats.org/wordprocessingml/2006/main">
        <w:t xml:space="preserve">Micheáš 3:3 ktorí jedia aj mäso môjho ľudu a sťahujú z nich kožu; a polámali im kosti a rozsekali ich na kusy ako do hrnca a ako mäso do kotla.</w:t>
      </w:r>
    </w:p>
    <w:p/>
    <w:p>
      <w:r xmlns:w="http://schemas.openxmlformats.org/wordprocessingml/2006/main">
        <w:t xml:space="preserve">Nespravodliví vládcovia v Izraeli sú vinní tým, že požierajú ľudí ako mäso, strhávajú im kožu a lámu im kosti.</w:t>
      </w:r>
    </w:p>
    <w:p/>
    <w:p>
      <w:r xmlns:w="http://schemas.openxmlformats.org/wordprocessingml/2006/main">
        <w:t xml:space="preserve">1: Nesmieme dovoliť, aby sa v našej spoločnosti zakorenila nespravodlivosť a korupcia.</w:t>
      </w:r>
    </w:p>
    <w:p/>
    <w:p>
      <w:r xmlns:w="http://schemas.openxmlformats.org/wordprocessingml/2006/main">
        <w:t xml:space="preserve">2: Musíme sa zastať utláčaných a zraniteľných v spoločnosti.</w:t>
      </w:r>
    </w:p>
    <w:p/>
    <w:p>
      <w:r xmlns:w="http://schemas.openxmlformats.org/wordprocessingml/2006/main">
        <w:t xml:space="preserve">1: Príslovia 31:8-9 - Hovorte za tých, ktorí nemôžu hovoriť sami za seba; zabezpečiť spravodlivosť pre tých, ktorí sú zdrvení. Áno, hovorte za chudobných a bezmocných a postarajte sa, aby sa im dostalo spravodlivosti.</w:t>
      </w:r>
    </w:p>
    <w:p/>
    <w:p>
      <w:r xmlns:w="http://schemas.openxmlformats.org/wordprocessingml/2006/main">
        <w:t xml:space="preserve">2: Izaiáš 1:17 - Naučte sa konať dobro; hľadať spravodlivosť, napraviť útlak; sirotovi prineste právo, vdovy sa prihovárajte.</w:t>
      </w:r>
    </w:p>
    <w:p/>
    <w:p>
      <w:r xmlns:w="http://schemas.openxmlformats.org/wordprocessingml/2006/main">
        <w:t xml:space="preserve">Micheáš 3:4 Vtedy budú volať k Hospodinovi, ale on ich nebude počuť, dokonca si pred nimi v tom čase skryje tvár, ako sa správali zle vo svojich skutkoch.</w:t>
      </w:r>
    </w:p>
    <w:p/>
    <w:p>
      <w:r xmlns:w="http://schemas.openxmlformats.org/wordprocessingml/2006/main">
        <w:t xml:space="preserve">Boh nepočuje tých, ktorí sa nesprávali dobre.</w:t>
      </w:r>
    </w:p>
    <w:p/>
    <w:p>
      <w:r xmlns:w="http://schemas.openxmlformats.org/wordprocessingml/2006/main">
        <w:t xml:space="preserve">1: Musíme sa snažiť konať Božiu vôľu, ak chceme, aby počúval naše modlitby.</w:t>
      </w:r>
    </w:p>
    <w:p/>
    <w:p>
      <w:r xmlns:w="http://schemas.openxmlformats.org/wordprocessingml/2006/main">
        <w:t xml:space="preserve">2: Spôsob, akým žijeme, určuje, či Boh odpovie na naše modlitby alebo nie.</w:t>
      </w:r>
    </w:p>
    <w:p/>
    <w:p>
      <w:r xmlns:w="http://schemas.openxmlformats.org/wordprocessingml/2006/main">
        <w:t xml:space="preserve">1. Príslovia 28:9 - Ak niekto odvráti svoje ucho, aby nepočul zákon, aj jeho modlitba je ohavná.</w:t>
      </w:r>
    </w:p>
    <w:p/>
    <w:p>
      <w:r xmlns:w="http://schemas.openxmlformats.org/wordprocessingml/2006/main">
        <w:t xml:space="preserve">2. 1. Jána 3:22 - a všetko, o čo prosíme, dostaneme od neho, lebo zachovávame jeho prikázania a robíme, čo sa mu páči.</w:t>
      </w:r>
    </w:p>
    <w:p/>
    <w:p>
      <w:r xmlns:w="http://schemas.openxmlformats.org/wordprocessingml/2006/main">
        <w:t xml:space="preserve">Micheáš 3:5 Takto hovorí Hospodin o prorokoch, ktorí zvádzajú môj ľud, ktorí hryzú zubami a volajú: Pokoj! a kto im nevkladá do úst, tomu chystajú vojnu.</w:t>
      </w:r>
    </w:p>
    <w:p/>
    <w:p>
      <w:r xmlns:w="http://schemas.openxmlformats.org/wordprocessingml/2006/main">
        <w:t xml:space="preserve">Boh odsudzuje falošných prorokov, ktorí zvádzajú ľudí na scestie a sľubujú mier svojimi slovami, zatiaľ čo sa tajne pripravujú na vojnu.</w:t>
      </w:r>
    </w:p>
    <w:p/>
    <w:p>
      <w:r xmlns:w="http://schemas.openxmlformats.org/wordprocessingml/2006/main">
        <w:t xml:space="preserve">1. Nebezpečenstvo falošných prorokov: Naučiť sa rozoznávať Božiu pravdu</w:t>
      </w:r>
    </w:p>
    <w:p/>
    <w:p>
      <w:r xmlns:w="http://schemas.openxmlformats.org/wordprocessingml/2006/main">
        <w:t xml:space="preserve">2. Podvod falošných prorokov: Prekonanie pokušenia ľahkých odpovedí</w:t>
      </w:r>
    </w:p>
    <w:p/>
    <w:p>
      <w:r xmlns:w="http://schemas.openxmlformats.org/wordprocessingml/2006/main">
        <w:t xml:space="preserve">1. Jeremiáš 23:16-17; Hovoria videnia zo svojho srdca, nie z Pánových úst.</w:t>
      </w:r>
    </w:p>
    <w:p/>
    <w:p>
      <w:r xmlns:w="http://schemas.openxmlformats.org/wordprocessingml/2006/main">
        <w:t xml:space="preserve">2. Matúš 7:15-20; Dajte si pozor na falošných prorokov, ktorí k vám prichádzajú v ovčom rúchu, ale vo vnútri sú dravými vlkmi.</w:t>
      </w:r>
    </w:p>
    <w:p/>
    <w:p>
      <w:r xmlns:w="http://schemas.openxmlformats.org/wordprocessingml/2006/main">
        <w:t xml:space="preserve">Micheáš 3:6 Preto bude pre vás noc, aby ste nemali videnie; a bude vám tma, že nebudete veštiť; a slnko zapadne nad prorokmi a deň bude nad nimi temný.</w:t>
      </w:r>
    </w:p>
    <w:p/>
    <w:p>
      <w:r xmlns:w="http://schemas.openxmlformats.org/wordprocessingml/2006/main">
        <w:t xml:space="preserve">Ľudia v Micheášových časoch boli varovaní, že budú v temnote a nebudú môcť prijímať videnia ani božskú pravdu od Boha.</w:t>
      </w:r>
    </w:p>
    <w:p/>
    <w:p>
      <w:r xmlns:w="http://schemas.openxmlformats.org/wordprocessingml/2006/main">
        <w:t xml:space="preserve">1. Výzva temných čias: Hľadanie radosti uprostred ťažkých okolností</w:t>
      </w:r>
    </w:p>
    <w:p/>
    <w:p>
      <w:r xmlns:w="http://schemas.openxmlformats.org/wordprocessingml/2006/main">
        <w:t xml:space="preserve">2. Chôdza vo viere: spoliehanie sa na Božie zasľúbenia v najtemnejších časoch</w:t>
      </w:r>
    </w:p>
    <w:p/>
    <w:p>
      <w:r xmlns:w="http://schemas.openxmlformats.org/wordprocessingml/2006/main">
        <w:t xml:space="preserve">1. Žalm 119:105 - "Tvoje slovo je lampou mojim nohám a svetlom mojej ceste"</w:t>
      </w:r>
    </w:p>
    <w:p/>
    <w:p>
      <w:r xmlns:w="http://schemas.openxmlformats.org/wordprocessingml/2006/main">
        <w:t xml:space="preserve">2. Izaiáš 9:2 - "Ľud, ktorý chodil vo tme, videl veľké svetlo; nad tými, čo bývali v krajine hlbokej temnoty, zažiarilo svetlo."</w:t>
      </w:r>
    </w:p>
    <w:p/>
    <w:p>
      <w:r xmlns:w="http://schemas.openxmlformats.org/wordprocessingml/2006/main">
        <w:t xml:space="preserve">Micheáš 3:7 Vtedy sa budú hanbiť vidiaci a veštci zmätení, a všetci si zakryjú pery; lebo niet Božej odpovede.</w:t>
      </w:r>
    </w:p>
    <w:p/>
    <w:p>
      <w:r xmlns:w="http://schemas.openxmlformats.org/wordprocessingml/2006/main">
        <w:t xml:space="preserve">Vidiaci a veštci budú zahanbení a zmätení, keďže od Boha neexistuje žiadna odpoveď.</w:t>
      </w:r>
    </w:p>
    <w:p/>
    <w:p>
      <w:r xmlns:w="http://schemas.openxmlformats.org/wordprocessingml/2006/main">
        <w:t xml:space="preserve">1: Nesmieme sa spoliehať na svoje vlastné chápanie, ale namiesto toho dôverovať Bohu a hľadať Jeho vedenie.</w:t>
      </w:r>
    </w:p>
    <w:p/>
    <w:p>
      <w:r xmlns:w="http://schemas.openxmlformats.org/wordprocessingml/2006/main">
        <w:t xml:space="preserve">2: Mali by sme pokorne uznať našu potrebu Boha a našu závislosť na Ňom.</w:t>
      </w:r>
    </w:p>
    <w:p/>
    <w:p>
      <w:r xmlns:w="http://schemas.openxmlformats.org/wordprocessingml/2006/main">
        <w:t xml:space="preserve">1: Príslovia 3:5-6 Dôveruj Pánovi celým svojím srdcom a nespoliehaj sa na svoj rozum. Na všetkých svojich cestách Ho uznávaj a On ti urovná chodníky.</w:t>
      </w:r>
    </w:p>
    <w:p/>
    <w:p>
      <w:r xmlns:w="http://schemas.openxmlformats.org/wordprocessingml/2006/main">
        <w:t xml:space="preserve">2: Jeremiáš 17:5-8 Takto hovorí Hospodin: Prekliaty muž, ktorý sa spolieha na človeka a telo si robí silou, a ktorého srdce sa odvracia od Hospodina. Je ako ker na púšti a neuvidí prichádzať nič dobré. Bude bývať na vyprahnutých miestach púšte, v neobývanej soľnej zemi. Blahoslavený muž, ktorý dôveruje Pánovi, ktorého dôveruje Pán. Je ako strom zasadený pri vode, ktorý zapúšťa korene pri potoku a nebojí sa, keď príde horúčava, lebo jeho listy sú zelené a v roku sucha sa netrápi, lebo neprestáva prinášať ovocie. .</w:t>
      </w:r>
    </w:p>
    <w:p/>
    <w:p>
      <w:r xmlns:w="http://schemas.openxmlformats.org/wordprocessingml/2006/main">
        <w:t xml:space="preserve">Micheáš 3:8 Ale naozaj som plný moci v duchu Hospodinovom, súdu a sily, aby som oznámil Jakobovi jeho prestúpenie a Izraelovi jeho hriech.</w:t>
      </w:r>
    </w:p>
    <w:p/>
    <w:p>
      <w:r xmlns:w="http://schemas.openxmlformats.org/wordprocessingml/2006/main">
        <w:t xml:space="preserve">Prorok Micheáš je naplnený mocou od Pána a je schopný oznámiť izraelskému národu ich hriechy.</w:t>
      </w:r>
    </w:p>
    <w:p/>
    <w:p>
      <w:r xmlns:w="http://schemas.openxmlformats.org/wordprocessingml/2006/main">
        <w:t xml:space="preserve">1. Sila spovede: Pochopenie a uznanie našich hriechov</w:t>
      </w:r>
    </w:p>
    <w:p/>
    <w:p>
      <w:r xmlns:w="http://schemas.openxmlformats.org/wordprocessingml/2006/main">
        <w:t xml:space="preserve">2. Duch Pána: Prijatie Božej sily k pokániu z našich hriechov</w:t>
      </w:r>
    </w:p>
    <w:p/>
    <w:p>
      <w:r xmlns:w="http://schemas.openxmlformats.org/wordprocessingml/2006/main">
        <w:t xml:space="preserve">1. Rimanom 3:23-24 - Lebo všetci zhrešili a postrádajú Božiu slávu. Ale sú ospravedlnení zadarmo Jeho milosťou skrze vykúpenie, ktoré je v Kristovi Ježišovi.</w:t>
      </w:r>
    </w:p>
    <w:p/>
    <w:p>
      <w:r xmlns:w="http://schemas.openxmlformats.org/wordprocessingml/2006/main">
        <w:t xml:space="preserve">2. Ján 3:16-17 - Lebo Boh tak miloval svet, že svojho jednorodeného Syna dal, aby nikto, kto v Neho verí, nezahynul, ale mal večný život. Lebo Boh neposlal svojho Syna na svet, aby svet odsúdil, ale aby bol svet skrze neho spasený.</w:t>
      </w:r>
    </w:p>
    <w:p/>
    <w:p>
      <w:r xmlns:w="http://schemas.openxmlformats.org/wordprocessingml/2006/main">
        <w:t xml:space="preserve">Micheáš 3:9 Počujte, prosím, hlavy Jakubovho domu a kniežatá Izraelovho domu, ktorí si ošklivíte súd a prekrúcate všetku spravodlivosť.</w:t>
      </w:r>
    </w:p>
    <w:p/>
    <w:p>
      <w:r xmlns:w="http://schemas.openxmlformats.org/wordprocessingml/2006/main">
        <w:t xml:space="preserve">Lídri Izraela sú varovaní za to, že nerešpektujú spravodlivosť a čestnosť.</w:t>
      </w:r>
    </w:p>
    <w:p/>
    <w:p>
      <w:r xmlns:w="http://schemas.openxmlformats.org/wordprocessingml/2006/main">
        <w:t xml:space="preserve">1. „Váha vodcovstva: Spravodlivosť a čestnosť zoči-voči autorite“</w:t>
      </w:r>
    </w:p>
    <w:p/>
    <w:p>
      <w:r xmlns:w="http://schemas.openxmlformats.org/wordprocessingml/2006/main">
        <w:t xml:space="preserve">2. „Spravodlivosť vo vedení: Volanie Micheáša 3:9“</w:t>
      </w:r>
    </w:p>
    <w:p/>
    <w:p>
      <w:r xmlns:w="http://schemas.openxmlformats.org/wordprocessingml/2006/main">
        <w:t xml:space="preserve">1. Príslovia 21:3 - "Konať spravodlivosť a právo je Pánovi milšie ako obeta."</w:t>
      </w:r>
    </w:p>
    <w:p/>
    <w:p>
      <w:r xmlns:w="http://schemas.openxmlformats.org/wordprocessingml/2006/main">
        <w:t xml:space="preserve">2. Micheáš 6:8 - "Povedal ti, človeče, čo je dobré a čo od teba Pán žiada, ak nie konať právo, milovať láskavosť a pokorne chodiť so svojím Bohom?"</w:t>
      </w:r>
    </w:p>
    <w:p/>
    <w:p>
      <w:r xmlns:w="http://schemas.openxmlformats.org/wordprocessingml/2006/main">
        <w:t xml:space="preserve">Micheáš 3:10 Sion budujú krvou a Jeruzalem neprávosťou.</w:t>
      </w:r>
    </w:p>
    <w:p/>
    <w:p>
      <w:r xmlns:w="http://schemas.openxmlformats.org/wordprocessingml/2006/main">
        <w:t xml:space="preserve">Obyvatelia Sionu a Jeruzalema budujú svoje mestá nespravodlivými a nemorálnymi metódami.</w:t>
      </w:r>
    </w:p>
    <w:p/>
    <w:p>
      <w:r xmlns:w="http://schemas.openxmlformats.org/wordprocessingml/2006/main">
        <w:t xml:space="preserve">1. Dôsledky nespravodlivosti</w:t>
      </w:r>
    </w:p>
    <w:p/>
    <w:p>
      <w:r xmlns:w="http://schemas.openxmlformats.org/wordprocessingml/2006/main">
        <w:t xml:space="preserve">2. Dôležitosť budovania s integritou</w:t>
      </w:r>
    </w:p>
    <w:p/>
    <w:p>
      <w:r xmlns:w="http://schemas.openxmlformats.org/wordprocessingml/2006/main">
        <w:t xml:space="preserve">1. Príslovia 16:2 Všetky cesty človeka sú čisté v jeho vlastných očiach, ale Pán váži ducha.</w:t>
      </w:r>
    </w:p>
    <w:p/>
    <w:p>
      <w:r xmlns:w="http://schemas.openxmlformats.org/wordprocessingml/2006/main">
        <w:t xml:space="preserve">2. Jakub 4:17 Kto teda vie, čo je správne, a nerobí to, je to pre neho hriech.</w:t>
      </w:r>
    </w:p>
    <w:p/>
    <w:p>
      <w:r xmlns:w="http://schemas.openxmlformats.org/wordprocessingml/2006/main">
        <w:t xml:space="preserve">Micheáš 3:11 Jeho hlavy súdia za odmenu a jeho kňazi učia za mzdu a jeho proroci veštia za peniaze, ale budú sa opierať o Hospodina a povedia: Či nie je Hospodin medzi nami? žiadne zlo na nás nemôže prísť.</w:t>
      </w:r>
    </w:p>
    <w:p/>
    <w:p>
      <w:r xmlns:w="http://schemas.openxmlformats.org/wordprocessingml/2006/main">
        <w:t xml:space="preserve">Vodcovia Izraela využívali svoje postavenie na svoj osobný zisk, no stále tvrdili, že sa spoliehajú na Pána.</w:t>
      </w:r>
    </w:p>
    <w:p/>
    <w:p>
      <w:r xmlns:w="http://schemas.openxmlformats.org/wordprocessingml/2006/main">
        <w:t xml:space="preserve">1: V službe Bohu musíme byť čestní a pokorní</w:t>
      </w:r>
    </w:p>
    <w:p/>
    <w:p>
      <w:r xmlns:w="http://schemas.openxmlformats.org/wordprocessingml/2006/main">
        <w:t xml:space="preserve">2: Nedajte sa oklamať, aby ste si mysleli, že vernosť sa dá kúpiť alebo predať</w:t>
      </w:r>
    </w:p>
    <w:p/>
    <w:p>
      <w:r xmlns:w="http://schemas.openxmlformats.org/wordprocessingml/2006/main">
        <w:t xml:space="preserve">1: Príslovia 21:3 "Konať spravodlivosť a právo je Hospodinovi milšie ako obeta."</w:t>
      </w:r>
    </w:p>
    <w:p/>
    <w:p>
      <w:r xmlns:w="http://schemas.openxmlformats.org/wordprocessingml/2006/main">
        <w:t xml:space="preserve">2: Jakub 4:6-7 "Ale dáva viac milosti. Preto sa hovorí: Boh sa pyšným protiví, ale pokorným dáva milosť. Podriaďte sa teda Bohu. Vzoprite sa diablovi a utečie od vás."</w:t>
      </w:r>
    </w:p>
    <w:p/>
    <w:p>
      <w:r xmlns:w="http://schemas.openxmlformats.org/wordprocessingml/2006/main">
        <w:t xml:space="preserve">Micheáš 3:12 Preto bude Sion pre vás oraný ako pole a Jeruzalem sa stane hromadami a vrch domu ako výšiny lesa.</w:t>
      </w:r>
    </w:p>
    <w:p/>
    <w:p>
      <w:r xmlns:w="http://schemas.openxmlformats.org/wordprocessingml/2006/main">
        <w:t xml:space="preserve">Zničenie Jeruzalema opisuje prorok Micheáš, ktorý povedal, že Sion a Jeruzalem budú orané ako pole a hora domu sa stane vysokými miestami lesa.</w:t>
      </w:r>
    </w:p>
    <w:p/>
    <w:p>
      <w:r xmlns:w="http://schemas.openxmlformats.org/wordprocessingml/2006/main">
        <w:t xml:space="preserve">1. Varovanie pred skazou: Ako Boží súd prináša zmenu</w:t>
      </w:r>
    </w:p>
    <w:p/>
    <w:p>
      <w:r xmlns:w="http://schemas.openxmlformats.org/wordprocessingml/2006/main">
        <w:t xml:space="preserve">2. Poučenie zo zničenia Jeruzalema: Pochopenie Božej prozreteľnosti</w:t>
      </w:r>
    </w:p>
    <w:p/>
    <w:p>
      <w:r xmlns:w="http://schemas.openxmlformats.org/wordprocessingml/2006/main">
        <w:t xml:space="preserve">1. Izaiáš 6:11-13 - "Potom som povedal: Pane, dokedy? A on odpovedal: Kým mestá neostanú spustošené a bez obyvateľov, kým nezostanú domy opustené a polia zničené a spustošené, kým Pán nepošle všetci sú ďaleko a krajina je úplne opustená. A hoci v krajine zostane desatina, opäť bude spustošená. Ale ako terebinth a dub zanechávajú pri vyrúbaní pahýľ, tak sväté semeno bude pahýľom v zemi. pôda.</w:t>
      </w:r>
    </w:p>
    <w:p/>
    <w:p>
      <w:r xmlns:w="http://schemas.openxmlformats.org/wordprocessingml/2006/main">
        <w:t xml:space="preserve">2. Jeremiáš 32:36-44 - Teraz teda takto hovorí Hospodin, Boh Izraela, o tomto meste, o ktorom hovoríte: Je vydané do rúk babylonského kráľa mečom, hladom a morom: Hľa, zhromaždím ich zo všetkých krajín, do ktorých som ich zahnal vo svojom hneve, hneve a vo veľkom hneve. Privediem ich späť na toto miesto a nechám ich bývať v bezpečí. A oni budú mojím ľudom a ja budem ich Bohom. Dám im jedno srdce a jednu cestu, aby sa ma navždy báli pre svoje vlastné dobro a pre dobro svojich detí po nich. Uzavriem s nimi večnú zmluvu, že sa neodvrátim, aby som im nerobil dobre. A bázeň predo mnou vložím do ich sŕdc, aby sa odo mňa neodvrátili. Budem sa radovať z toho, že im robím dobre, a zasadím ich v tejto krajine vo vernosti, celým svojím srdcom a celou svojou dušou.</w:t>
      </w:r>
    </w:p>
    <w:p/>
    <w:p>
      <w:r xmlns:w="http://schemas.openxmlformats.org/wordprocessingml/2006/main">
        <w:t xml:space="preserve">Micheášova kapitola 4 obsahuje posolstvo nádeje a obnovy pre budúcnosť Izraela. Kapitola sa zameriava na nadchádzajúcu mesiášsku éru, kde zavládne mier, spravodlivosť a prosperita.</w:t>
      </w:r>
    </w:p>
    <w:p/>
    <w:p>
      <w:r xmlns:w="http://schemas.openxmlformats.org/wordprocessingml/2006/main">
        <w:t xml:space="preserve">1. odsek: Kapitola sa začína víziou budúcnosti, kde bude vrch Pánovho chrámu ustanovený ako najvyšší zo všetkých vrchov. Budú k nemu prúdiť ľudia zo všetkých národov, hľadajúc zákon a slovo Pánovo (Micheáš 4:1-2).</w:t>
      </w:r>
    </w:p>
    <w:p/>
    <w:p>
      <w:r xmlns:w="http://schemas.openxmlformats.org/wordprocessingml/2006/main">
        <w:t xml:space="preserve">2. odsek: Kapitola zobrazuje čas mieru a harmónie, kde sa vojnové zbrane premenia na nástroje produktivity. Národy sa už nebudú zapájať do konfliktov, ale zídu sa, aby sa učili od Pána a kráčali po jeho cestách (Micheáš 4:3-5).</w:t>
      </w:r>
    </w:p>
    <w:p/>
    <w:p>
      <w:r xmlns:w="http://schemas.openxmlformats.org/wordprocessingml/2006/main">
        <w:t xml:space="preserve">3. odsek: Kapitola zdôrazňuje obnovu a opätovné zhromaždenie zvyšku Izraela. Boh zhromaždí chromých, vyhnancov a rozptýlených a privedie ich späť do ich vlastnej krajiny. Zažijú vyslobodenie a vládu pod Pánovou autoritou (Micheáš 4:6-8).</w:t>
      </w:r>
    </w:p>
    <w:p/>
    <w:p>
      <w:r xmlns:w="http://schemas.openxmlformats.org/wordprocessingml/2006/main">
        <w:t xml:space="preserve">4. odsek: Kapitola sa končí vyhlásením o Božej zvrchovanosti a Jeho prísľubom obnoviť bohatstvo svojho ľudu. Bývalé panstvo bude obnovené a kráľovstvo príde na Sion. Pán bude nad nimi kraľovať naveky (Micheáš 4:9-13).</w:t>
      </w:r>
    </w:p>
    <w:p/>
    <w:p>
      <w:r xmlns:w="http://schemas.openxmlformats.org/wordprocessingml/2006/main">
        <w:t xml:space="preserve">v súhrne</w:t>
      </w:r>
    </w:p>
    <w:p>
      <w:r xmlns:w="http://schemas.openxmlformats.org/wordprocessingml/2006/main">
        <w:t xml:space="preserve">Micheášova kapitola 4 predstavuje posolstvo nádeje a obnovy pre budúcnosť Izraela so zameraním na nadchádzajúcu mesiášsku éru mieru, spravodlivosti a prosperity.</w:t>
      </w:r>
    </w:p>
    <w:p/>
    <w:p>
      <w:r xmlns:w="http://schemas.openxmlformats.org/wordprocessingml/2006/main">
        <w:t xml:space="preserve">Vízia budúcnosti, kde je vyvýšená hora Pánovho chrámu a ľudia zo všetkých národov hľadajú Pánov zákon.</w:t>
      </w:r>
    </w:p>
    <w:p>
      <w:r xmlns:w="http://schemas.openxmlformats.org/wordprocessingml/2006/main">
        <w:t xml:space="preserve">Čas mieru a harmónie, kde sa premieňajú vojnové zbrane a národy sa učia od Pána.</w:t>
      </w:r>
    </w:p>
    <w:p>
      <w:r xmlns:w="http://schemas.openxmlformats.org/wordprocessingml/2006/main">
        <w:t xml:space="preserve">Obnovenie a opätovné zhromaždenie zvyšku Izraela, zakúsenie vyslobodenia a vlády pod Pánovou autoritou.</w:t>
      </w:r>
    </w:p>
    <w:p>
      <w:r xmlns:w="http://schemas.openxmlformats.org/wordprocessingml/2006/main">
        <w:t xml:space="preserve">Ohlasovanie Božej zvrchovanosti, obnovy nadvlády a večnej vlády Pána.</w:t>
      </w:r>
    </w:p>
    <w:p/>
    <w:p>
      <w:r xmlns:w="http://schemas.openxmlformats.org/wordprocessingml/2006/main">
        <w:t xml:space="preserve">Táto kapitola Micheáša ponúka víziu nádeje pre budúcnosť Izraela. Predstavuje čas, keď bude vyvýšená hora Pánovho chrámu a ľudia zo všetkých národov budú hľadať Boží zákon a slovo. Túto budúcu éru charakterizuje mier a harmónia, kde sa vojnové zbrane menia na nástroje produktivity. Národy sa už nezúčastňujú konfliktov, ale zhromažďujú sa, aby sa učili od Pána a kráčali po jeho cestách. Kapitola zdôrazňuje obnovu a opätovné zhromaždenie zvyšku Izraela. Boh zhromaždí svoj ľud, vrátane chromých, vyhnancov a rozptýlených, a privedie ich späť do ich vlastnej krajiny. Zažijú oslobodenie a vládu pod Pánovou autoritou. Kapitola sa končí vyhlásením o Božej zvrchovanosti a Jeho prísľubom obnoviť bohatstvo svojho ľudu. Bývalé panstvo bude obnovené a kráľovstvo príde na Sion. Pán bude nad nimi kraľovať naveky. Táto kapitola vštepuje nádej na budúcnosť mieru, spravodlivosti a večnej vlády Pána.</w:t>
      </w:r>
    </w:p>
    <w:p/>
    <w:p>
      <w:r xmlns:w="http://schemas.openxmlformats.org/wordprocessingml/2006/main">
        <w:t xml:space="preserve">Micheáš 4:1 Ale v posledných dňoch sa stane, že vrch domu Hospodinovho bude pevný na temene vrchov a bude vyvýšený nad vrchy; a ľudia budú prúdiť k nemu.</w:t>
      </w:r>
    </w:p>
    <w:p/>
    <w:p>
      <w:r xmlns:w="http://schemas.openxmlformats.org/wordprocessingml/2006/main">
        <w:t xml:space="preserve">Pánov dom bude postavený na najvyššom mieste a bude vyvýšený nad všetky ostatné vrchy. Ľudia na to prídu.</w:t>
      </w:r>
    </w:p>
    <w:p/>
    <w:p>
      <w:r xmlns:w="http://schemas.openxmlformats.org/wordprocessingml/2006/main">
        <w:t xml:space="preserve">1. Povýšenie domu Pánovho</w:t>
      </w:r>
    </w:p>
    <w:p/>
    <w:p>
      <w:r xmlns:w="http://schemas.openxmlformats.org/wordprocessingml/2006/main">
        <w:t xml:space="preserve">2. Božie volanie prísť k Nemu</w:t>
      </w:r>
    </w:p>
    <w:p/>
    <w:p>
      <w:r xmlns:w="http://schemas.openxmlformats.org/wordprocessingml/2006/main">
        <w:t xml:space="preserve">1. Filipanom 2:9-11 - Preto ho Boh vysoko povýšil a dal mu meno, ktoré je nad každé meno,</w:t>
      </w:r>
    </w:p>
    <w:p/>
    <w:p>
      <w:r xmlns:w="http://schemas.openxmlformats.org/wordprocessingml/2006/main">
        <w:t xml:space="preserve">2. Izaiáš 2:2-4 - a prídu mnohé národy a povedia: Poďte, vystúpme na vrch Hospodinov, do domu Boha Jakobovho, aby nás naučil svojim cestám a aby sme môže kráčať po jeho cestách. Lebo zo Siona vyjde zákon a slovo Pánovo z Jeruzalema.</w:t>
      </w:r>
    </w:p>
    <w:p/>
    <w:p>
      <w:r xmlns:w="http://schemas.openxmlformats.org/wordprocessingml/2006/main">
        <w:t xml:space="preserve">Micheáš 4:2 A prídu mnohé národy a povedia: Poďte a vystúpme na vrch Hospodinov a do domu Boha Jakobovho. a poučí nás o svojich cestách a budeme chodiť po jeho chodníkoch, lebo zákon vyjde zo Siona a slovo Hospodinovo z Jeruzalema.</w:t>
      </w:r>
    </w:p>
    <w:p/>
    <w:p>
      <w:r xmlns:w="http://schemas.openxmlformats.org/wordprocessingml/2006/main">
        <w:t xml:space="preserve">Pasáž hovorí o tom, koľko národov bude hľadať Pána a Jeho učenie zo Siona a Jeruzalema.</w:t>
      </w:r>
    </w:p>
    <w:p/>
    <w:p>
      <w:r xmlns:w="http://schemas.openxmlformats.org/wordprocessingml/2006/main">
        <w:t xml:space="preserve">1. Pánovo pozvanie k národom: Hľadanie Pána a jeho ciest</w:t>
      </w:r>
    </w:p>
    <w:p/>
    <w:p>
      <w:r xmlns:w="http://schemas.openxmlformats.org/wordprocessingml/2006/main">
        <w:t xml:space="preserve">2. Význam Siona a Jeruzalema: Zákon a Slovo Pánovo</w:t>
      </w:r>
    </w:p>
    <w:p/>
    <w:p>
      <w:r xmlns:w="http://schemas.openxmlformats.org/wordprocessingml/2006/main">
        <w:t xml:space="preserve">1. Izaiáš 2:2-3 - "A stane sa v posledných dňoch, že vrch domu Hospodinovho bude pevný na temene vrchov a bude vyvýšený nad vrchy; a všetky národy budú teč k nemu.“ A mnohí ľudia pôjdu a povedia: „Poďte a vystúpme na vrch Hospodinov, do domu Boha Jakobovho, a naučí nás o svojich cestách a budeme chodiť jeho chodníky, lebo zo Siona vyjde zákon a slovo Hospodinovo z Jeruzalema."</w:t>
      </w:r>
    </w:p>
    <w:p/>
    <w:p>
      <w:r xmlns:w="http://schemas.openxmlformats.org/wordprocessingml/2006/main">
        <w:t xml:space="preserve">2. Zjavenie 21:2-3 - "A ja som videl sväté mesto, nový Jeruzalem, zostupovať od Boha z neba, pripravené ako nevestu ozdobenú pre svojho manžela. A počul som veľký hlas z neba, ktorý hovoril: Hľa Boží stánok je s ľuďmi a on bude bývať s nimi a oni budú jeho ľudom a sám Boh bude s nimi a bude ich Bohom."</w:t>
      </w:r>
    </w:p>
    <w:p/>
    <w:p>
      <w:r xmlns:w="http://schemas.openxmlformats.org/wordprocessingml/2006/main">
        <w:t xml:space="preserve">Micheáš 4:3 A bude súdiť medzi mnohými ľuďmi a karhá silné národy zďaleka; a svoje meče premenia na radlice a svoje oštepy na záhradnícke háky. Nepozdvihne národ meča proti národu, ani sa viacej nebudú učiť vojne.</w:t>
      </w:r>
    </w:p>
    <w:p/>
    <w:p>
      <w:r xmlns:w="http://schemas.openxmlformats.org/wordprocessingml/2006/main">
        <w:t xml:space="preserve">Boh bude súdiť medzi mnohými ľuďmi a pokarhá mocné národy ďaleko. Potom premenia svoje meče na radlice a oštepy na záhradnícke háky a už sa nebudú zapájať do vojny.</w:t>
      </w:r>
    </w:p>
    <w:p/>
    <w:p>
      <w:r xmlns:w="http://schemas.openxmlformats.org/wordprocessingml/2006/main">
        <w:t xml:space="preserve">1. "Sila Božieho súdu"</w:t>
      </w:r>
    </w:p>
    <w:p/>
    <w:p>
      <w:r xmlns:w="http://schemas.openxmlformats.org/wordprocessingml/2006/main">
        <w:t xml:space="preserve">2. "Vplyv mieru"</w:t>
      </w:r>
    </w:p>
    <w:p/>
    <w:p>
      <w:r xmlns:w="http://schemas.openxmlformats.org/wordprocessingml/2006/main">
        <w:t xml:space="preserve">1. Izaiáš 2:4 - "A bude súdiť medzi národmi a bude karhať mnohých ľudí, a svoje meče premenia na radlice a svoje oštepy na korýtka: národ nepozdvihne meč proti národu, ani sa nenaučia." už vojna."</w:t>
      </w:r>
    </w:p>
    <w:p/>
    <w:p>
      <w:r xmlns:w="http://schemas.openxmlformats.org/wordprocessingml/2006/main">
        <w:t xml:space="preserve">2. Matúš 5:9 - "Blahoslavení tí, čo šíria pokoj, lebo oni sa budú volať Božími deťmi."</w:t>
      </w:r>
    </w:p>
    <w:p/>
    <w:p>
      <w:r xmlns:w="http://schemas.openxmlformats.org/wordprocessingml/2006/main">
        <w:t xml:space="preserve">Micheáš 4:4 Ale každý bude sedieť pod svojim viničom a pod svojim figovníkom; a nikto ich nevystraší, lebo to hovorili ústa Hospodina Zástupov.</w:t>
      </w:r>
    </w:p>
    <w:p/>
    <w:p>
      <w:r xmlns:w="http://schemas.openxmlformats.org/wordprocessingml/2006/main">
        <w:t xml:space="preserve">Táto pasáž je o pokoji a bezpečí, ktoré poskytuje Boh.</w:t>
      </w:r>
    </w:p>
    <w:p/>
    <w:p>
      <w:r xmlns:w="http://schemas.openxmlformats.org/wordprocessingml/2006/main">
        <w:t xml:space="preserve">1: Boh ťa udrží v bezpečí</w:t>
      </w:r>
    </w:p>
    <w:p/>
    <w:p>
      <w:r xmlns:w="http://schemas.openxmlformats.org/wordprocessingml/2006/main">
        <w:t xml:space="preserve">2: Spoliehanie sa na Pánovu ochranu</w:t>
      </w:r>
    </w:p>
    <w:p/>
    <w:p>
      <w:r xmlns:w="http://schemas.openxmlformats.org/wordprocessingml/2006/main">
        <w:t xml:space="preserve">Žalm 91:1-2 - Kto býva v úkryte Najvyššieho, bude bývať v tieni Všemohúceho.</w:t>
      </w:r>
    </w:p>
    <w:p/>
    <w:p>
      <w:r xmlns:w="http://schemas.openxmlformats.org/wordprocessingml/2006/main">
        <w:t xml:space="preserve">Izaiáš 55:12 - Lebo vyjdete s radosťou a budete vyvedení v pokoji, vrchy a vrchy budú pred vami spievať a všetky poľné stromy budú tlieskať rukami.</w:t>
      </w:r>
    </w:p>
    <w:p/>
    <w:p>
      <w:r xmlns:w="http://schemas.openxmlformats.org/wordprocessingml/2006/main">
        <w:t xml:space="preserve">Micheáš 4:5 Všetci ľudia budú chodiť každý v mene svojho boha a my budeme chodiť v mene Hospodina, svojho Boha, na veky vekov.</w:t>
      </w:r>
    </w:p>
    <w:p/>
    <w:p>
      <w:r xmlns:w="http://schemas.openxmlformats.org/wordprocessingml/2006/main">
        <w:t xml:space="preserve">Táto pasáž zdôrazňuje dôležitosť kráčania v mene Pánovom.</w:t>
      </w:r>
    </w:p>
    <w:p/>
    <w:p>
      <w:r xmlns:w="http://schemas.openxmlformats.org/wordprocessingml/2006/main">
        <w:t xml:space="preserve">1. „Žiť v mene Pánovom“</w:t>
      </w:r>
    </w:p>
    <w:p/>
    <w:p>
      <w:r xmlns:w="http://schemas.openxmlformats.org/wordprocessingml/2006/main">
        <w:t xml:space="preserve">2. „Sila života viery v Pána“</w:t>
      </w:r>
    </w:p>
    <w:p/>
    <w:p>
      <w:r xmlns:w="http://schemas.openxmlformats.org/wordprocessingml/2006/main">
        <w:t xml:space="preserve">1. Izaiáš 55:6-7 - „Hľadajte Hospodina, kým sa dá nájsť, vzývajte ho, kým je blízko; bezbožný nech opustí svoju cestu a nespravodlivý svoje myšlienky; nech sa vráti k Hospodinovi, aby zmiluj sa nad ním a s naším Bohom, lebo on bohato odpustí.</w:t>
      </w:r>
    </w:p>
    <w:p/>
    <w:p>
      <w:r xmlns:w="http://schemas.openxmlformats.org/wordprocessingml/2006/main">
        <w:t xml:space="preserve">2. 1. Korinťanom 10:31 - „Či teda jete alebo pijete, alebo čokoľvek robíte, všetko robte na Božiu slávu.</w:t>
      </w:r>
    </w:p>
    <w:p/>
    <w:p>
      <w:r xmlns:w="http://schemas.openxmlformats.org/wordprocessingml/2006/main">
        <w:t xml:space="preserve">Micheáš 4:6 V ten deň, hovorí Hospodin, zhromaždím tú, ktorá sa zastaví, a zhromaždím vyhnanú a tú, ktorú som sužoval.</w:t>
      </w:r>
    </w:p>
    <w:p/>
    <w:p>
      <w:r xmlns:w="http://schemas.openxmlformats.org/wordprocessingml/2006/main">
        <w:t xml:space="preserve">V tejto pasáži Pán sľubuje, že zhromaždí a zhromaždí tých, ktorí boli sužovaní a vyhnaní.</w:t>
      </w:r>
    </w:p>
    <w:p/>
    <w:p>
      <w:r xmlns:w="http://schemas.openxmlformats.org/wordprocessingml/2006/main">
        <w:t xml:space="preserve">1. Božie zasľúbenia obnovy</w:t>
      </w:r>
    </w:p>
    <w:p/>
    <w:p>
      <w:r xmlns:w="http://schemas.openxmlformats.org/wordprocessingml/2006/main">
        <w:t xml:space="preserve">2. Nádej uprostred utrpenia</w:t>
      </w:r>
    </w:p>
    <w:p/>
    <w:p>
      <w:r xmlns:w="http://schemas.openxmlformats.org/wordprocessingml/2006/main">
        <w:t xml:space="preserve">1. Izaiáš 43:5-6 - "Neboj sa, lebo ja som s tebou, privediem tvoje semeno od východu a zhromaždím ťa od západu, severu poviem: Vzdaj sa, a juhu, Nebráňte sa, priveďte mojich synov zďaleka a moje dcéry z končín zeme.</w:t>
      </w:r>
    </w:p>
    <w:p/>
    <w:p>
      <w:r xmlns:w="http://schemas.openxmlformats.org/wordprocessingml/2006/main">
        <w:t xml:space="preserve">2. Žalm 34:18 - "Pán je blízky tým, ktorí sú so zlomeným srdcom, a zachraňuje tých, ktorí sú skrúšeného ducha."</w:t>
      </w:r>
    </w:p>
    <w:p/>
    <w:p>
      <w:r xmlns:w="http://schemas.openxmlformats.org/wordprocessingml/2006/main">
        <w:t xml:space="preserve">Micheáš 4:7 Z tej, ktorá sa zastavila, urobím zvyšok a z tej, ktorá bola odvrhnutá ďaleko, silný národ, a Hospodin bude nad nimi kraľovať na vrchu Sion odteraz až naveky.</w:t>
      </w:r>
    </w:p>
    <w:p/>
    <w:p>
      <w:r xmlns:w="http://schemas.openxmlformats.org/wordprocessingml/2006/main">
        <w:t xml:space="preserve">Pán urobí silný národ z tých, ktorí boli zavrhnutí, a bude nad nimi naveky kraľovať na vrchu Sion.</w:t>
      </w:r>
    </w:p>
    <w:p/>
    <w:p>
      <w:r xmlns:w="http://schemas.openxmlformats.org/wordprocessingml/2006/main">
        <w:t xml:space="preserve">1. Božia milosť: Osloviť vyvrheľov</w:t>
      </w:r>
    </w:p>
    <w:p/>
    <w:p>
      <w:r xmlns:w="http://schemas.openxmlformats.org/wordprocessingml/2006/main">
        <w:t xml:space="preserve">2. Božie zasľúbenia a jeho naplnenie</w:t>
      </w:r>
    </w:p>
    <w:p/>
    <w:p>
      <w:r xmlns:w="http://schemas.openxmlformats.org/wordprocessingml/2006/main">
        <w:t xml:space="preserve">1. Izaiáš 2:2-3 V posledných dňoch sa stane vrch domu Hospodinovho ako najvyšší z vrchov a bude vyvýšený nad vrchy; a potečú k nemu všetky národy a prídu mnohé národy a povedia: Poďte, vystúpme na vrch Hospodinov, do domu Boha Jakobovho, aby nás naučil svojim cestám a aby sme môže kráčať po jeho cestách.</w:t>
      </w:r>
    </w:p>
    <w:p/>
    <w:p>
      <w:r xmlns:w="http://schemas.openxmlformats.org/wordprocessingml/2006/main">
        <w:t xml:space="preserve">2. Rimanom 8:38-39 Som si istý, že ani smrť, ani život, ani anjeli, ani kniežatá, ani prítomné, ani budúce veci, ani mocnosti, ani výška, ani hĺbka, ani nič iné v celom stvorení, oddeľ nás od Božej lásky v Kristovi Ježišovi, našom Pánovi.</w:t>
      </w:r>
    </w:p>
    <w:p/>
    <w:p>
      <w:r xmlns:w="http://schemas.openxmlformats.org/wordprocessingml/2006/main">
        <w:t xml:space="preserve">Micheáš 4:8 A ty, veža stáda, pevnosť dcéry Siona, k tebe príde, prvé panstvo; kráľovstvo príde k dcére Jeruzalema.</w:t>
      </w:r>
    </w:p>
    <w:p/>
    <w:p>
      <w:r xmlns:w="http://schemas.openxmlformats.org/wordprocessingml/2006/main">
        <w:t xml:space="preserve">Veža stáda bude pevnosťou dcéry Siona a kráľovstvo Božie príde k dcére Jeruzalema.</w:t>
      </w:r>
    </w:p>
    <w:p/>
    <w:p>
      <w:r xmlns:w="http://schemas.openxmlformats.org/wordprocessingml/2006/main">
        <w:t xml:space="preserve">1. Sila Pánovho ľudu</w:t>
      </w:r>
    </w:p>
    <w:p/>
    <w:p>
      <w:r xmlns:w="http://schemas.openxmlformats.org/wordprocessingml/2006/main">
        <w:t xml:space="preserve">2. Sionská dcéra a Božie kráľovstvo</w:t>
      </w:r>
    </w:p>
    <w:p/>
    <w:p>
      <w:r xmlns:w="http://schemas.openxmlformats.org/wordprocessingml/2006/main">
        <w:t xml:space="preserve">1. Izaiáš 9:6-7 - Lebo sa nám narodilo Dieťa, daný nám je Syn; a vláda bude na Jeho pleci. A Jeho meno sa bude volať Úžasný, Radca, Mocný Boh, Večný Otec, Knieža pokoja.</w:t>
      </w:r>
    </w:p>
    <w:p/>
    <w:p>
      <w:r xmlns:w="http://schemas.openxmlformats.org/wordprocessingml/2006/main">
        <w:t xml:space="preserve">2. Filipanom 3:20-21 - Lebo naše občianstvo je v nebi, z ktorého aj my túžobne očakávame Spasiteľa, Pána Ježiša Krista, ktorý premení naše ponížené telo, aby sa pripodobnilo Jeho slávnemu telu podľa pôsobením, ktorým je schopný dokonca si všetko podriadiť.</w:t>
      </w:r>
    </w:p>
    <w:p/>
    <w:p>
      <w:r xmlns:w="http://schemas.openxmlformats.org/wordprocessingml/2006/main">
        <w:t xml:space="preserve">Micheáš 4:9 Prečo teraz nahlas kričíš? nie je v tebe kráľ? zahynul tvoj radca? lebo bolesti ťa vzali ako ženu v pôrode.</w:t>
      </w:r>
    </w:p>
    <w:p/>
    <w:p>
      <w:r xmlns:w="http://schemas.openxmlformats.org/wordprocessingml/2006/main">
        <w:t xml:space="preserve">Táto pasáž sa pýta, prečo sú ľudia v núdzi, a naznačuje, že to môže byť spôsobené nedostatkom vedenia.</w:t>
      </w:r>
    </w:p>
    <w:p/>
    <w:p>
      <w:r xmlns:w="http://schemas.openxmlformats.org/wordprocessingml/2006/main">
        <w:t xml:space="preserve">1. V čase núdze sa obráť na Boha o vedenie a vedenie.</w:t>
      </w:r>
    </w:p>
    <w:p/>
    <w:p>
      <w:r xmlns:w="http://schemas.openxmlformats.org/wordprocessingml/2006/main">
        <w:t xml:space="preserve">2. Nájdite silu a útechu vo viere v časoch bolesti a utrpenia.</w:t>
      </w:r>
    </w:p>
    <w:p/>
    <w:p>
      <w:r xmlns:w="http://schemas.openxmlformats.org/wordprocessingml/2006/main">
        <w:t xml:space="preserve">1. Izaiáš 9:6-7 - Lebo dieťa sa nám narodilo, syn je nám daný; a vláda bude na jeho pleci a jeho meno sa bude volať Úžasný Radca, Mocný Boh, Večný Otec, Knieža pokoja.</w:t>
      </w:r>
    </w:p>
    <w:p/>
    <w:p>
      <w:r xmlns:w="http://schemas.openxmlformats.org/wordprocessingml/2006/main">
        <w:t xml:space="preserve">2. Žalm 46:1-2 - Boh je naše útočisko a sila, veľmi prítomná pomoc v ťažkostiach. Preto sa nebudeme báť, aj keď sa zem pohne, hoci sa hory prenesú do srdca mora.</w:t>
      </w:r>
    </w:p>
    <w:p/>
    <w:p>
      <w:r xmlns:w="http://schemas.openxmlformats.org/wordprocessingml/2006/main">
        <w:t xml:space="preserve">Micheáš 4:10 Mať bolesti a snaž sa porodiť, dcéra Siona, ako žena v pôrode, lebo teraz vyjdi z mesta a budeš bývať na poli a pôjdeš až do Babylon; tam budeš vydaný; tam ťa Hospodin vykúpi z ruky tvojich nepriateľov.</w:t>
      </w:r>
    </w:p>
    <w:p/>
    <w:p>
      <w:r xmlns:w="http://schemas.openxmlformats.org/wordprocessingml/2006/main">
        <w:t xml:space="preserve">Dcéra Siona je poučená, aby trpela bolesťou a tvrdo pracovala, aby sa narodila, a musí opustiť mesto a ísť do Babylonu, kde ju Pán vykúpi z rúk jej nepriateľov.</w:t>
      </w:r>
    </w:p>
    <w:p/>
    <w:p>
      <w:r xmlns:w="http://schemas.openxmlformats.org/wordprocessingml/2006/main">
        <w:t xml:space="preserve">1. Vykúpenie sionskej dcéry: Skúmanie viery v ťažkých časoch</w:t>
      </w:r>
    </w:p>
    <w:p/>
    <w:p>
      <w:r xmlns:w="http://schemas.openxmlformats.org/wordprocessingml/2006/main">
        <w:t xml:space="preserve">2. Príprava na Božie vyslobodenie: Príbeh sionskej dcéry</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Galaťanom 6:9 - A neunavme sa v konaní dobre, lebo v pravý čas budeme žať, ak neochabneme.</w:t>
      </w:r>
    </w:p>
    <w:p/>
    <w:p>
      <w:r xmlns:w="http://schemas.openxmlformats.org/wordprocessingml/2006/main">
        <w:t xml:space="preserve">Micheáš 4:11 Teraz sa zhromaždili proti tebe mnohé národy, ktoré hovoria: Nech sa poškvrní a naše oko nech hľadí na Sion!</w:t>
      </w:r>
    </w:p>
    <w:p/>
    <w:p>
      <w:r xmlns:w="http://schemas.openxmlformats.org/wordprocessingml/2006/main">
        <w:t xml:space="preserve">Proti Jeruzalemu sa zhromaždilo mnoho národov, ktoré ho chcú poškvrniť a radujú sa z jeho zničenia.</w:t>
      </w:r>
    </w:p>
    <w:p/>
    <w:p>
      <w:r xmlns:w="http://schemas.openxmlformats.org/wordprocessingml/2006/main">
        <w:t xml:space="preserve">1. Božia vernosť v časoch skúšky – Rimanom 8:31</w:t>
      </w:r>
    </w:p>
    <w:p/>
    <w:p>
      <w:r xmlns:w="http://schemas.openxmlformats.org/wordprocessingml/2006/main">
        <w:t xml:space="preserve">2. Sila jednoty – Žalm 133:1</w:t>
      </w:r>
    </w:p>
    <w:p/>
    <w:p>
      <w:r xmlns:w="http://schemas.openxmlformats.org/wordprocessingml/2006/main">
        <w:t xml:space="preserve">1. Jeremiáš 29:11 - "Lebo poznám plány, ktoré mám s vami," hovorí Pán, "plány, aby sa vám darilo a nie aby vám ublížili, plány, ktoré vám dajú nádej a budúcnosť."</w:t>
      </w:r>
    </w:p>
    <w:p/>
    <w:p>
      <w:r xmlns:w="http://schemas.openxmlformats.org/wordprocessingml/2006/main">
        <w:t xml:space="preserve">2. Zachariáš 2:8 – „Lebo toto hovorí Pán všemohúci: Keď ma Slávny pošle proti národom, ktoré vás plienili, lebo každý, kto sa vás dotkne, dotkne sa zrenice jeho oka, určite zdvihnem ruku proti nim. aby ich otroci vyplienili.“ "</w:t>
      </w:r>
    </w:p>
    <w:p/>
    <w:p>
      <w:r xmlns:w="http://schemas.openxmlformats.org/wordprocessingml/2006/main">
        <w:t xml:space="preserve">Micheáš 4:12 Oni však nepoznajú myšlienky Hospodinove a nerozumejú jeho rade, lebo ich zhromaždí ako snopy na podlahu.</w:t>
      </w:r>
    </w:p>
    <w:p/>
    <w:p>
      <w:r xmlns:w="http://schemas.openxmlformats.org/wordprocessingml/2006/main">
        <w:t xml:space="preserve">Pán má myšlienky a plány, ktorým ľudia nerozumejú. Nazbiera ich ako snop obilia do humna.</w:t>
      </w:r>
    </w:p>
    <w:p/>
    <w:p>
      <w:r xmlns:w="http://schemas.openxmlformats.org/wordprocessingml/2006/main">
        <w:t xml:space="preserve">1. Boh plánov: Pochopenie myšlienok Pána</w:t>
      </w:r>
    </w:p>
    <w:p/>
    <w:p>
      <w:r xmlns:w="http://schemas.openxmlformats.org/wordprocessingml/2006/main">
        <w:t xml:space="preserve">2. Boh opatrení: Pán nás zhromažďuje ako snopy obilia</w:t>
      </w:r>
    </w:p>
    <w:p/>
    <w:p>
      <w:r xmlns:w="http://schemas.openxmlformats.org/wordprocessingml/2006/main">
        <w:t xml:space="preserve">1. Izaiáš 55:8-9 Lebo moje myšlienky nie sú vašimi myšlienkami a vaše cesty nie sú moje cesty, hovorí Hospodin. Lebo ako sú nebesia vyššie ako zem, tak sú moje cesty vyššie ako vaše cesty a moje myšlienky sú vyššie ako vaše myšlienky.</w:t>
      </w:r>
    </w:p>
    <w:p/>
    <w:p>
      <w:r xmlns:w="http://schemas.openxmlformats.org/wordprocessingml/2006/main">
        <w:t xml:space="preserve">2. Žalm 37:5 Zver svoju cestu Hospodinovi; dôveruj aj jemu; a on to vykoná.</w:t>
      </w:r>
    </w:p>
    <w:p/>
    <w:p>
      <w:r xmlns:w="http://schemas.openxmlformats.org/wordprocessingml/2006/main">
        <w:t xml:space="preserve">Micheáš 4:13 Vstaň a mlát, dcéra Siona, lebo tvoj roh urobím železným a tvoje kopytá urobím meďou, a rozbiješ mnohých ľudí, a ich zisk zasvätím Hospodinovi a ich podstatu Pánovi celej zeme.</w:t>
      </w:r>
    </w:p>
    <w:p/>
    <w:p>
      <w:r xmlns:w="http://schemas.openxmlformats.org/wordprocessingml/2006/main">
        <w:t xml:space="preserve">Boh prikazuje ľudu Sionu, aby povstal a bojoval, sľubuje, že zvíťazí nad nepriateľmi a že mu zasvätí vojnovú korisť.</w:t>
      </w:r>
    </w:p>
    <w:p/>
    <w:p>
      <w:r xmlns:w="http://schemas.openxmlformats.org/wordprocessingml/2006/main">
        <w:t xml:space="preserve">1. „Vstaň a bojuj: Výzva k akcii od Boha“</w:t>
      </w:r>
    </w:p>
    <w:p/>
    <w:p>
      <w:r xmlns:w="http://schemas.openxmlformats.org/wordprocessingml/2006/main">
        <w:t xml:space="preserve">2. "Sľub víťazstva: Boží dar svojmu ľudu"</w:t>
      </w:r>
    </w:p>
    <w:p/>
    <w:p>
      <w:r xmlns:w="http://schemas.openxmlformats.org/wordprocessingml/2006/main">
        <w:t xml:space="preserve">1. Izaiáš 2:4 - "A bude súdiť medzi národmi a bude karhať mnohých ľudí, a svoje meče premenia na radlice a svoje oštepy na korýtka: národ nepozdvihne meč proti národu, ani sa nenaučia." už vojna."</w:t>
      </w:r>
    </w:p>
    <w:p/>
    <w:p>
      <w:r xmlns:w="http://schemas.openxmlformats.org/wordprocessingml/2006/main">
        <w:t xml:space="preserve">2. Žalm 68:19 - "Nech je zvelebený Pán, ktorý nás denne zaťažuje dobrotami, Boh našej spásy. Sélah."</w:t>
      </w:r>
    </w:p>
    <w:p/>
    <w:p>
      <w:r xmlns:w="http://schemas.openxmlformats.org/wordprocessingml/2006/main">
        <w:t xml:space="preserve">Micheáš kapitola 5 prorokuje narodenie Mesiáša v Betleheme a budúcu slávu Izraela. Kapitola vyzdvihuje význam pokorného rodiska Mesiáša a konečného víťazstva Božieho ľudu.</w:t>
      </w:r>
    </w:p>
    <w:p/>
    <w:p>
      <w:r xmlns:w="http://schemas.openxmlformats.org/wordprocessingml/2006/main">
        <w:t xml:space="preserve">1. odsek: Kapitola začína proroctvom o narodení Mesiáša v Betleheme, zdôrazňujúc skromný pôvod budúceho vládcu Izraela. Napriek svojej malej veľkosti je Betlehem vybraný ako rodisko toho, kto bude pásť Boží ľud a prinesie mu bezpečnosť a pokoj (Micheáš 5:1-4).</w:t>
      </w:r>
    </w:p>
    <w:p/>
    <w:p>
      <w:r xmlns:w="http://schemas.openxmlformats.org/wordprocessingml/2006/main">
        <w:t xml:space="preserve">2. odsek: Kapitola zobrazuje víťaznú budúcnosť Izraela pod vedením Mesiáša. Ostatok Jakoba bude medzi národmi ako lev, ktorý udiera do svojich nepriateľov strach. Boh zničí národy, ktoré povstanú proti jeho ľudu, a zabezpečí im bezpečnosť a prosperitu (Micheáš 5:5-9).</w:t>
      </w:r>
    </w:p>
    <w:p/>
    <w:p>
      <w:r xmlns:w="http://schemas.openxmlformats.org/wordprocessingml/2006/main">
        <w:t xml:space="preserve">3. odsek: Kapitola zdôrazňuje očistenie a odstránenie modlárstva zo zeme. Pán odreže kúzla, veštby a vyrezávané obrazy a očistí krajinu od falošného uctievania. Ľudia sa už nebudú spoliehať na svoju vlastnú silu alebo modlárstvo (Micheáš 5:10-15).</w:t>
      </w:r>
    </w:p>
    <w:p/>
    <w:p>
      <w:r xmlns:w="http://schemas.openxmlformats.org/wordprocessingml/2006/main">
        <w:t xml:space="preserve">v súhrne</w:t>
      </w:r>
    </w:p>
    <w:p>
      <w:r xmlns:w="http://schemas.openxmlformats.org/wordprocessingml/2006/main">
        <w:t xml:space="preserve">Micheáš kapitola 5 prorokuje narodenie Mesiáša v Betleheme a predpovedá budúcu slávu Izraela pod Jeho vedením.</w:t>
      </w:r>
    </w:p>
    <w:p/>
    <w:p>
      <w:r xmlns:w="http://schemas.openxmlformats.org/wordprocessingml/2006/main">
        <w:t xml:space="preserve">Proroctvo o narodení Mesiáša v Betleheme, zdôrazňujúce skromný pôvod budúceho vládcu.</w:t>
      </w:r>
    </w:p>
    <w:p>
      <w:r xmlns:w="http://schemas.openxmlformats.org/wordprocessingml/2006/main">
        <w:t xml:space="preserve">Víťazná budúcnosť Izraela pod vedením Mesiáša, so zvyškom Jakoba, ktorý udieral strach do svojich nepriateľov.</w:t>
      </w:r>
    </w:p>
    <w:p>
      <w:r xmlns:w="http://schemas.openxmlformats.org/wordprocessingml/2006/main">
        <w:t xml:space="preserve">Očistenie a odstránenie modlárstva z krajiny, pričom ľudia sa spoliehajú len na Pánovu silu.</w:t>
      </w:r>
    </w:p>
    <w:p/>
    <w:p>
      <w:r xmlns:w="http://schemas.openxmlformats.org/wordprocessingml/2006/main">
        <w:t xml:space="preserve">Táto kapitola Micheáša obsahuje proroctvo o narodení Mesiáša v Betleheme, ktoré zdôrazňuje skromný pôvod budúceho vládcu. Napriek svojej malej veľkosti je Betlehem zvolený za rodisko toho, kto bude pásť Boží ľud a prinesie bezpečnosť a pokoj. Kapitola zobrazuje aj víťaznú budúcnosť Izraela pod vedením Mesiáša. Pozostatok Jákoba bude silný a mocný a zasiahne svojich nepriateľov strachom. Boh zničí národy, ktoré povstanú proti jeho ľudu, a zabezpečí im bezpečnosť a prosperitu. Okrem toho kapitola zdôrazňuje očistenie a odstránenie modlárstva z krajiny. Pán odstráni kúzla, veštby a vyrezávané obrazy, čím očistí krajinu od falošného uctievania. Ľudia sa už nebudú spoliehať na svoju silu alebo modloslužobné praktiky, ale iba na silu a vedenie Pána. Táto kapitola vnáša nádej do budúcnosti, poukazuje na narodenie Mesiáša a konečné víťazstvo Božieho ľudu.</w:t>
      </w:r>
    </w:p>
    <w:p/>
    <w:p>
      <w:r xmlns:w="http://schemas.openxmlformats.org/wordprocessingml/2006/main">
        <w:t xml:space="preserve">Micheáš 5:1 Teraz sa zhromaždi, dcéra vojska, obliehal nás, sudcu Izraela udrú palicou po líci.</w:t>
      </w:r>
    </w:p>
    <w:p/>
    <w:p>
      <w:r xmlns:w="http://schemas.openxmlformats.org/wordprocessingml/2006/main">
        <w:t xml:space="preserve">Boh vyzýva izraelský ľud, aby sa zjednotil a pripravil sa na boj, keďže nepriateľ prichádza, aby naň zaútočil.</w:t>
      </w:r>
    </w:p>
    <w:p/>
    <w:p>
      <w:r xmlns:w="http://schemas.openxmlformats.org/wordprocessingml/2006/main">
        <w:t xml:space="preserve">1. Sila jednoty: Ako spoločné zjednotenie posilňuje vieru</w:t>
      </w:r>
    </w:p>
    <w:p/>
    <w:p>
      <w:r xmlns:w="http://schemas.openxmlformats.org/wordprocessingml/2006/main">
        <w:t xml:space="preserve">2. Dôležitosť pripravenosti: Ako pripravenosť zabraňuje porážke</w:t>
      </w:r>
    </w:p>
    <w:p/>
    <w:p>
      <w:r xmlns:w="http://schemas.openxmlformats.org/wordprocessingml/2006/main">
        <w:t xml:space="preserve">1. Efezanom 4:3 - Vynaložte všetko úsilie na zachovanie jednoty Ducha prostredníctvom zväzku pokoja.</w:t>
      </w:r>
    </w:p>
    <w:p/>
    <w:p>
      <w:r xmlns:w="http://schemas.openxmlformats.org/wordprocessingml/2006/main">
        <w:t xml:space="preserve">2. Príslovia 21:31 - Kôň je pripravený na deň boja, ale víťazstvo patrí Pánovi.</w:t>
      </w:r>
    </w:p>
    <w:p/>
    <w:p>
      <w:r xmlns:w="http://schemas.openxmlformats.org/wordprocessingml/2006/main">
        <w:t xml:space="preserve">Micheáš 5:2 Ale ty, Betlehem Efrata, hoci si malý medzi tisíckami Júdu, predsa z teba vyjde ku mne, ktorý bude vládcom v Izraeli; ktorých vychádzajú od pradávna, od vekov.</w:t>
      </w:r>
    </w:p>
    <w:p/>
    <w:p>
      <w:r xmlns:w="http://schemas.openxmlformats.org/wordprocessingml/2006/main">
        <w:t xml:space="preserve">Táto pasáž sa vzťahuje na Mesiáša, ktorý prišiel z malého judského mestečka Betlehem.</w:t>
      </w:r>
    </w:p>
    <w:p/>
    <w:p>
      <w:r xmlns:w="http://schemas.openxmlformats.org/wordprocessingml/2006/main">
        <w:t xml:space="preserve">1. Jedinečnosť Mesiáša – úryvok zdôrazňuje skutočnosť, že Mesiáš, napriek tomu, že pochádza z malého a zdanlivo bezvýznamného mesta, má veľký význam a je súčasťou Božieho plánu už od počiatku vekov.</w:t>
      </w:r>
    </w:p>
    <w:p/>
    <w:p>
      <w:r xmlns:w="http://schemas.openxmlformats.org/wordprocessingml/2006/main">
        <w:t xml:space="preserve">2. Sila viery – na túto pasáž sa možno pozerať aj ako na príklad toho, ako môže viera viesť k veľkým veciam, aj keď sa zdá, že všetka nádej je stratená.</w:t>
      </w:r>
    </w:p>
    <w:p/>
    <w:p>
      <w:r xmlns:w="http://schemas.openxmlformats.org/wordprocessingml/2006/main">
        <w:t xml:space="preserve">1. Izaiáš 9:6-7 - Lebo dieťa sa nám narodilo, syn je nám daný; a vláda bude na jeho pleci a jeho meno sa bude volať Úžasný Radca, Mocný Boh, Večný Otec, Knieža pokoja.</w:t>
      </w:r>
    </w:p>
    <w:p/>
    <w:p>
      <w:r xmlns:w="http://schemas.openxmlformats.org/wordprocessingml/2006/main">
        <w:t xml:space="preserve">2. Izaiáš 11:1-2 - Z Izajovho pňa vyjde výhonok a ratolesť z jeho koreňov prinesie ovocie. A spočinie na ňom Duch Pánov, duch múdrosti a rozumu, duch rady a sily, duch poznania a bázne pred Pánom.</w:t>
      </w:r>
    </w:p>
    <w:p/>
    <w:p>
      <w:r xmlns:w="http://schemas.openxmlformats.org/wordprocessingml/2006/main">
        <w:t xml:space="preserve">Micheáš 5:3 Preto ich vydá až do času, keď porodí rodiaca, potom sa zvyšok jeho bratov vráti k synom Izraelovým.</w:t>
      </w:r>
    </w:p>
    <w:p/>
    <w:p>
      <w:r xmlns:w="http://schemas.openxmlformats.org/wordprocessingml/2006/main">
        <w:t xml:space="preserve">Micheáš 5:3 hovorí o tom, že Pán vydá svoj ľud, kým sa neskončí čas rodiacej ženy a kým sa zvyšok jeho bratov nevráti k Izraelitom.</w:t>
      </w:r>
    </w:p>
    <w:p/>
    <w:p>
      <w:r xmlns:w="http://schemas.openxmlformats.org/wordprocessingml/2006/main">
        <w:t xml:space="preserve">1. Pánov prísľub vyslobodenia: Spojenie minulosti a súčasnosti</w:t>
      </w:r>
    </w:p>
    <w:p/>
    <w:p>
      <w:r xmlns:w="http://schemas.openxmlformats.org/wordprocessingml/2006/main">
        <w:t xml:space="preserve">2. Čakanie na Boha: Trpezlivosť a viera v časoch ťažkostí</w:t>
      </w:r>
    </w:p>
    <w:p/>
    <w:p>
      <w:r xmlns:w="http://schemas.openxmlformats.org/wordprocessingml/2006/main">
        <w:t xml:space="preserve">1. Izaiáš 11:11-12 - A stane sa v ten deň, že Pán znovu vztiahne svoju ruku druhýkrát, aby získal späť zvyšok svojho ľudu, ktorý zostane, z Asýrie a Egypta, z Patrosu, z Kúša, z Élamu, zo Šineáru, z Chamatu a z morských ostrovov.</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Micheáš 5:4 A bude stáť a pásť sa v sile Hospodinovej, vo velebnosti mena Hospodina, svojho Boha; a zostanú, lebo teraz bude veľký až do končín zeme.</w:t>
      </w:r>
    </w:p>
    <w:p/>
    <w:p>
      <w:r xmlns:w="http://schemas.openxmlformats.org/wordprocessingml/2006/main">
        <w:t xml:space="preserve">Boh bude veľký a poskytne silu a majestát tým, ktorí v Ňom zostanú.</w:t>
      </w:r>
    </w:p>
    <w:p/>
    <w:p>
      <w:r xmlns:w="http://schemas.openxmlformats.org/wordprocessingml/2006/main">
        <w:t xml:space="preserve">1. Sila a velebnosť Pána</w:t>
      </w:r>
    </w:p>
    <w:p/>
    <w:p>
      <w:r xmlns:w="http://schemas.openxmlformats.org/wordprocessingml/2006/main">
        <w:t xml:space="preserve">2. Zotrvanie v Bohu pre väčší život</w:t>
      </w:r>
    </w:p>
    <w:p/>
    <w:p>
      <w:r xmlns:w="http://schemas.openxmlformats.org/wordprocessingml/2006/main">
        <w:t xml:space="preserve">1. Efezanom 3:16-21 - Aby vám podľa bohatstva svojej slávy dal, aby ste boli posilnení mocou prostredníctvom svojho Ducha vo vašom vnútri.</w:t>
      </w:r>
    </w:p>
    <w:p/>
    <w:p>
      <w:r xmlns:w="http://schemas.openxmlformats.org/wordprocessingml/2006/main">
        <w:t xml:space="preserve">2. Izaiáš 40:28-31 - Či ste nevedeli? nepočuli ste? Pán je večný Boh, Stvoriteľ končín zeme. Neomdlieva ani sa neunaví; jeho chápanie je nevyspytateľné.</w:t>
      </w:r>
    </w:p>
    <w:p/>
    <w:p>
      <w:r xmlns:w="http://schemas.openxmlformats.org/wordprocessingml/2006/main">
        <w:t xml:space="preserve">Micheáš 5:5 A tento muž bude pokoj, keď Asýrčan vojde do našej krajiny, a keď bude šliapať po našich palácoch, vzbudíme proti nemu sedem pastierov a osem popredných mužov.</w:t>
      </w:r>
    </w:p>
    <w:p/>
    <w:p>
      <w:r xmlns:w="http://schemas.openxmlformats.org/wordprocessingml/2006/main">
        <w:t xml:space="preserve">Micheáš 5:5 predpovedá prichádzajúceho vládcu, ktorý bude zdrojom pokoja napriek prítomnosti asýrskych síl, ktoré budú ohrozovať krajinu.</w:t>
      </w:r>
    </w:p>
    <w:p/>
    <w:p>
      <w:r xmlns:w="http://schemas.openxmlformats.org/wordprocessingml/2006/main">
        <w:t xml:space="preserve">1. Princ pokoja: Hľadanie útechy v časoch problémov</w:t>
      </w:r>
    </w:p>
    <w:p/>
    <w:p>
      <w:r xmlns:w="http://schemas.openxmlformats.org/wordprocessingml/2006/main">
        <w:t xml:space="preserve">2. Spoliehaj sa na Pána: Božia sila v časoch slabosti</w:t>
      </w:r>
    </w:p>
    <w:p/>
    <w:p>
      <w:r xmlns:w="http://schemas.openxmlformats.org/wordprocessingml/2006/main">
        <w:t xml:space="preserve">1. Izaiáš 9:6 (Lebo sa nám narodilo Dieťa, daný nám je Syn, na jeho pleci bude vláda a bude sa volať Úžasný Radca, Mocný Boh, Otec večnosti, Princ pokoja.)</w:t>
      </w:r>
    </w:p>
    <w:p/>
    <w:p>
      <w:r xmlns:w="http://schemas.openxmlformats.org/wordprocessingml/2006/main">
        <w:t xml:space="preserve">2. Žalm 46:1 (Boh je naše útočisko a sila, veľmi prítomná pomoc v ťažkostiach.)</w:t>
      </w:r>
    </w:p>
    <w:p/>
    <w:p>
      <w:r xmlns:w="http://schemas.openxmlformats.org/wordprocessingml/2006/main">
        <w:t xml:space="preserve">Micheáš 5:6 Asýrsku zem spustošia mečom a Nimrodovu zem na jej vchodoch, a tak nás vyslobodí od Asýrčana, keď príde do našej krajiny a keď vkročí do našich hraníc.</w:t>
      </w:r>
    </w:p>
    <w:p/>
    <w:p>
      <w:r xmlns:w="http://schemas.openxmlformats.org/wordprocessingml/2006/main">
        <w:t xml:space="preserve">Boh oslobodí svoj ľud od asýrskeho nepriateľa zničením Asýrie a Nimroda.</w:t>
      </w:r>
    </w:p>
    <w:p/>
    <w:p>
      <w:r xmlns:w="http://schemas.openxmlformats.org/wordprocessingml/2006/main">
        <w:t xml:space="preserve">1. Boh ochráni svoj ľud pred zlom – Žalm 46:1</w:t>
      </w:r>
    </w:p>
    <w:p/>
    <w:p>
      <w:r xmlns:w="http://schemas.openxmlformats.org/wordprocessingml/2006/main">
        <w:t xml:space="preserve">2. Božia moc je väčšia ako ktorýkoľvek nepriateľ – Izaiáš 45:2-3</w:t>
      </w:r>
    </w:p>
    <w:p/>
    <w:p>
      <w:r xmlns:w="http://schemas.openxmlformats.org/wordprocessingml/2006/main">
        <w:t xml:space="preserve">1. Žalm 46:1 - Boh je naše útočisko a sila, veľmi prítomná pomoc v ťažkostiach.</w:t>
      </w:r>
    </w:p>
    <w:p/>
    <w:p>
      <w:r xmlns:w="http://schemas.openxmlformats.org/wordprocessingml/2006/main">
        <w:t xml:space="preserve">2. Izaiáš 45:2-3 - Pôjdem pred tebou a zarovnám vznešené miesta, rozbijem medené dvere a presekám železné mreže, dám ti poklady temnoty a skryté bohatstvo tajné miesta.</w:t>
      </w:r>
    </w:p>
    <w:p/>
    <w:p>
      <w:r xmlns:w="http://schemas.openxmlformats.org/wordprocessingml/2006/main">
        <w:t xml:space="preserve">Micheáš 5:7 A ostatok Jakobov bude medzi mnohými ľuďmi ako rosa od Hospodina, ako sprcha na trávu, ktorá neostáva na človeka a nečaká na synov človeka.</w:t>
      </w:r>
    </w:p>
    <w:p/>
    <w:p>
      <w:r xmlns:w="http://schemas.openxmlformats.org/wordprocessingml/2006/main">
        <w:t xml:space="preserve">Ostatok Jakoba bude požehnaný Pánom a nebude musieť čakať na priazeň človeka.</w:t>
      </w:r>
    </w:p>
    <w:p/>
    <w:p>
      <w:r xmlns:w="http://schemas.openxmlformats.org/wordprocessingml/2006/main">
        <w:t xml:space="preserve">1. Zostaňte verní a Pán vás požehná svojou priazňou.</w:t>
      </w:r>
    </w:p>
    <w:p/>
    <w:p>
      <w:r xmlns:w="http://schemas.openxmlformats.org/wordprocessingml/2006/main">
        <w:t xml:space="preserve">2. Nenechajte sa ovplyvniť názorom človeka; Boh ti dá všetko, čo potrebuješ.</w:t>
      </w:r>
    </w:p>
    <w:p/>
    <w:p>
      <w:r xmlns:w="http://schemas.openxmlformats.org/wordprocessingml/2006/main">
        <w:t xml:space="preserve">1. Žalm 37:5-6 "Zver svoju cestu Pánovi, dôveruj mu tiež, a on to uskutoční. A vynesie tvoju spravodlivosť ako svetlo a tvoj súd ako poludnie."</w:t>
      </w:r>
    </w:p>
    <w:p/>
    <w:p>
      <w:r xmlns:w="http://schemas.openxmlformats.org/wordprocessingml/2006/main">
        <w:t xml:space="preserve">2. Izaiáš 30:18 „A preto bude Hospodin čakať, aby sa zmiloval nad tebou, a preto bude vyvýšený, aby sa nad tebou zmiloval, lebo Hospodin je Boh súdu, blahoslavení všetci ktoré na neho čakajú."</w:t>
      </w:r>
    </w:p>
    <w:p/>
    <w:p>
      <w:r xmlns:w="http://schemas.openxmlformats.org/wordprocessingml/2006/main">
        <w:t xml:space="preserve">Micheáš 5:8 A ostatok Jakoba bude medzi pohanmi medzi mnohými ľuďmi ako lev medzi lesnou zverou, ako mladý lev medzi stádami oviec; a trhá na kusy, a nikto nemôže vyslobodiť.</w:t>
      </w:r>
    </w:p>
    <w:p/>
    <w:p>
      <w:r xmlns:w="http://schemas.openxmlformats.org/wordprocessingml/2006/main">
        <w:t xml:space="preserve">Ostatok Jakoba bude silný a mocný medzi ostatnými národmi.</w:t>
      </w:r>
    </w:p>
    <w:p/>
    <w:p>
      <w:r xmlns:w="http://schemas.openxmlformats.org/wordprocessingml/2006/main">
        <w:t xml:space="preserve">1. Sila ostatku Jakuba</w:t>
      </w:r>
    </w:p>
    <w:p/>
    <w:p>
      <w:r xmlns:w="http://schemas.openxmlformats.org/wordprocessingml/2006/main">
        <w:t xml:space="preserve">2. Božia moc prostredníctvom svojho ľudu</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Efezanom 6:10-20 - Nakoniec buďte silní v Pánovi a v sile jeho sily. Oblečte si celú Božiu výzbroj, aby ste sa mohli postaviť proti úkladom diabla.</w:t>
      </w:r>
    </w:p>
    <w:p/>
    <w:p>
      <w:r xmlns:w="http://schemas.openxmlformats.org/wordprocessingml/2006/main">
        <w:t xml:space="preserve">Micheáš 5:9 Pozdvihne sa tvoja ruka na tvojich protivníkov a všetci tvoji nepriatelia budú vyťatí.</w:t>
      </w:r>
    </w:p>
    <w:p/>
    <w:p>
      <w:r xmlns:w="http://schemas.openxmlformats.org/wordprocessingml/2006/main">
        <w:t xml:space="preserve">Boh ochráni svoj ľud pred jeho nepriateľmi a prinesie naňho spravodlivosť.</w:t>
      </w:r>
    </w:p>
    <w:p/>
    <w:p>
      <w:r xmlns:w="http://schemas.openxmlformats.org/wordprocessingml/2006/main">
        <w:t xml:space="preserve">1: Boh je náš ochranca a pomstiteľ</w:t>
      </w:r>
    </w:p>
    <w:p/>
    <w:p>
      <w:r xmlns:w="http://schemas.openxmlformats.org/wordprocessingml/2006/main">
        <w:t xml:space="preserve">2: Dôsledok odporovania Bohu</w:t>
      </w:r>
    </w:p>
    <w:p/>
    <w:p>
      <w:r xmlns:w="http://schemas.openxmlformats.org/wordprocessingml/2006/main">
        <w:t xml:space="preserve">1: Izaiáš 54:17 - "Žiadna zbraň vytvorená proti tebe nebude mať úspech a každý jazyk, ktorý povstane proti tebe na súde, odsúdiš."</w:t>
      </w:r>
    </w:p>
    <w:p/>
    <w:p>
      <w:r xmlns:w="http://schemas.openxmlformats.org/wordprocessingml/2006/main">
        <w:t xml:space="preserve">2: Rimanom 12:19 - "Milovaní, nepomstite sa, ale dajte miesto hnevu, lebo je napísané: Moja je pomsta, ja sa odplatím," hovorí Pán.</w:t>
      </w:r>
    </w:p>
    <w:p/>
    <w:p>
      <w:r xmlns:w="http://schemas.openxmlformats.org/wordprocessingml/2006/main">
        <w:t xml:space="preserve">Micheáš 5:10 A stane sa toho dňa, hovorí Hospodin, že vytnem tvoje kone z tvojho stredu a zničím tvoje vozy.</w:t>
      </w:r>
    </w:p>
    <w:p/>
    <w:p>
      <w:r xmlns:w="http://schemas.openxmlformats.org/wordprocessingml/2006/main">
        <w:t xml:space="preserve">Hospodin odstráni kone a vozy ľudu v deň súdu.</w:t>
      </w:r>
    </w:p>
    <w:p/>
    <w:p>
      <w:r xmlns:w="http://schemas.openxmlformats.org/wordprocessingml/2006/main">
        <w:t xml:space="preserve">1. Pánov hnev v deň súdu</w:t>
      </w:r>
    </w:p>
    <w:p/>
    <w:p>
      <w:r xmlns:w="http://schemas.openxmlformats.org/wordprocessingml/2006/main">
        <w:t xml:space="preserve">2. Dôsledky neposlušnosti</w:t>
      </w:r>
    </w:p>
    <w:p/>
    <w:p>
      <w:r xmlns:w="http://schemas.openxmlformats.org/wordprocessingml/2006/main">
        <w:t xml:space="preserve">1. Rimanom 2:5-8 - Ale pre svoje tvrdé a nekajúce srdce si hromadíš hnev pre seba v deň hnevu, keď sa zjaví Boží spravodlivý súd.</w:t>
      </w:r>
    </w:p>
    <w:p/>
    <w:p>
      <w:r xmlns:w="http://schemas.openxmlformats.org/wordprocessingml/2006/main">
        <w:t xml:space="preserve">2. Habakuk 3:17-18 - Aj keď figovník nemá kvitnúť a na viniči nerodí ovocie, úroda olív nevychádza a polia neprinášajú potravu, stádo je odrezané od ovčinca a niet stáda. v stánkoch, ale budem sa radovať v Pánovi; Budem sa radovať v Bohu svojej spásy.</w:t>
      </w:r>
    </w:p>
    <w:p/>
    <w:p>
      <w:r xmlns:w="http://schemas.openxmlformats.org/wordprocessingml/2006/main">
        <w:t xml:space="preserve">Micheáš 5:11 Vyplením mestá tvojej krajiny a zborím všetky tvoje pevnosti.</w:t>
      </w:r>
    </w:p>
    <w:p/>
    <w:p>
      <w:r xmlns:w="http://schemas.openxmlformats.org/wordprocessingml/2006/main">
        <w:t xml:space="preserve">Táto pasáž hovorí o Božej moci a súde, keď spôsobuje skazu a chaos do miest a pevností.</w:t>
      </w:r>
    </w:p>
    <w:p/>
    <w:p>
      <w:r xmlns:w="http://schemas.openxmlformats.org/wordprocessingml/2006/main">
        <w:t xml:space="preserve">1. Božia zvrchovanosť: Pochopenie Jeho moci a súdu</w:t>
      </w:r>
    </w:p>
    <w:p/>
    <w:p>
      <w:r xmlns:w="http://schemas.openxmlformats.org/wordprocessingml/2006/main">
        <w:t xml:space="preserve">2. Dôvera v Boha: Odovzdanie sa Jeho vôli</w:t>
      </w:r>
    </w:p>
    <w:p/>
    <w:p>
      <w:r xmlns:w="http://schemas.openxmlformats.org/wordprocessingml/2006/main">
        <w:t xml:space="preserve">1. Žalm 33:10-11 - "Pán ruší rady národov, ničí plány národov. Rada Hospodinova trvá naveky, plány Jeho srdca pre všetky pokolenia."</w:t>
      </w:r>
    </w:p>
    <w:p/>
    <w:p>
      <w:r xmlns:w="http://schemas.openxmlformats.org/wordprocessingml/2006/main">
        <w:t xml:space="preserve">2. Izaiáš 31:1 - "Beda tým, ktorí zostupujú do Egypta pre pomoc a spoliehajú sa na kone, ktorí sa spoliehajú na vozy, pretože ich je veľa, a na jazdcov, pretože sú veľmi silní, ale nehľadia na svätého Jeden z Izraela, nehľadajte Pána!"</w:t>
      </w:r>
    </w:p>
    <w:p/>
    <w:p>
      <w:r xmlns:w="http://schemas.openxmlformats.org/wordprocessingml/2006/main">
        <w:t xml:space="preserve">Micheáš 5:12 A vyhladím čarodejnice z tvojej ruky; a nebudeš mať viac veštcov:</w:t>
      </w:r>
    </w:p>
    <w:p/>
    <w:p>
      <w:r xmlns:w="http://schemas.openxmlformats.org/wordprocessingml/2006/main">
        <w:t xml:space="preserve">Prechod Boh odreže z ľudí čarodejníctvo a veštcov.</w:t>
      </w:r>
    </w:p>
    <w:p/>
    <w:p>
      <w:r xmlns:w="http://schemas.openxmlformats.org/wordprocessingml/2006/main">
        <w:t xml:space="preserve">1. Sila Božej ochrany: Spoliehanie sa na Boha, že nás ochráni pred zlom</w:t>
      </w:r>
    </w:p>
    <w:p/>
    <w:p>
      <w:r xmlns:w="http://schemas.openxmlformats.org/wordprocessingml/2006/main">
        <w:t xml:space="preserve">2. Odmietnutie čarodejníctva: Rozhodnúť sa namiesto toho nasledovať Božie cesty</w:t>
      </w:r>
    </w:p>
    <w:p/>
    <w:p>
      <w:r xmlns:w="http://schemas.openxmlformats.org/wordprocessingml/2006/main">
        <w:t xml:space="preserve">1. Deuteronómium 18:10-12 Nenájde sa medzi vami nikto, kto by viedol svojho syna alebo svoju dcéru prejsť cez oheň, ani veštca, ani pozorovateľa časov, ani zaklínača, ani čarodejnicu. Alebo očarujúci, alebo poradca so známymi duchmi, alebo čarodejník, či nekromant. Lebo všetci, čo robia tieto veci, sú ohavnosťou pre Hospodina</w:t>
      </w:r>
    </w:p>
    <w:p/>
    <w:p>
      <w:r xmlns:w="http://schemas.openxmlformats.org/wordprocessingml/2006/main">
        <w:t xml:space="preserve">2. Efezanom 6:12 - Lebo nebojujeme proti telu a krvi, ale proti kniežatstvám, proti mocnostiam, proti vládcom temnoty tohto sveta, proti duchovnej zlobe na výšinách.</w:t>
      </w:r>
    </w:p>
    <w:p/>
    <w:p>
      <w:r xmlns:w="http://schemas.openxmlformats.org/wordprocessingml/2006/main">
        <w:t xml:space="preserve">Micheáš 5:13 vytnem tvoje rytiny a tvoje sochy z tvojho stredu; a nebudeš sa viac klaňať dielu svojich rúk.</w:t>
      </w:r>
    </w:p>
    <w:p/>
    <w:p>
      <w:r xmlns:w="http://schemas.openxmlformats.org/wordprocessingml/2006/main">
        <w:t xml:space="preserve">Boh odstráni všetky modly a obrazy spomedzi ľudí a už ich nebudú uctievať.</w:t>
      </w:r>
    </w:p>
    <w:p/>
    <w:p>
      <w:r xmlns:w="http://schemas.openxmlformats.org/wordprocessingml/2006/main">
        <w:t xml:space="preserve">1. Uctievanie Boha v Duchu a pravde</w:t>
      </w:r>
    </w:p>
    <w:p/>
    <w:p>
      <w:r xmlns:w="http://schemas.openxmlformats.org/wordprocessingml/2006/main">
        <w:t xml:space="preserve">2. Nebezpečenstvo modlárstva</w:t>
      </w:r>
    </w:p>
    <w:p/>
    <w:p>
      <w:r xmlns:w="http://schemas.openxmlformats.org/wordprocessingml/2006/main">
        <w:t xml:space="preserve">1. Deuteronómium 5:7-9</w:t>
      </w:r>
    </w:p>
    <w:p/>
    <w:p>
      <w:r xmlns:w="http://schemas.openxmlformats.org/wordprocessingml/2006/main">
        <w:t xml:space="preserve">2. Izaiáš 44:9-20</w:t>
      </w:r>
    </w:p>
    <w:p/>
    <w:p>
      <w:r xmlns:w="http://schemas.openxmlformats.org/wordprocessingml/2006/main">
        <w:t xml:space="preserve">Micheáš 5:14 Vytrhnem tvoje háje z tvojho stredu a zničím tvoje mestá.</w:t>
      </w:r>
    </w:p>
    <w:p/>
    <w:p>
      <w:r xmlns:w="http://schemas.openxmlformats.org/wordprocessingml/2006/main">
        <w:t xml:space="preserve">Boh nebude tolerovať modlárstvo a odstráni všetkých falošných bohov zo svojho ľudu.</w:t>
      </w:r>
    </w:p>
    <w:p/>
    <w:p>
      <w:r xmlns:w="http://schemas.openxmlformats.org/wordprocessingml/2006/main">
        <w:t xml:space="preserve">1: Musíme byť usilovní odstraňovať modly z našich sŕdc a životov.</w:t>
      </w:r>
    </w:p>
    <w:p/>
    <w:p>
      <w:r xmlns:w="http://schemas.openxmlformats.org/wordprocessingml/2006/main">
        <w:t xml:space="preserve">2: Nedajte sa oklamať falošnými bohmi, lebo Boh proti nim zasiahne.</w:t>
      </w:r>
    </w:p>
    <w:p/>
    <w:p>
      <w:r xmlns:w="http://schemas.openxmlformats.org/wordprocessingml/2006/main">
        <w:t xml:space="preserve">1: Deuteronómium 7:4-5 - "Veď odvrátia tvojho syna, aby ma nenasledoval, aby slúžili iným bohom, a tak vzbĺkne proti tebe hnev Hospodinov a zničí ťa náhle." s nimi zničíte ich oltáre, zboríte ich sochy, vyrúbete ich háje a ich rytiny spálite ohňom."</w:t>
      </w:r>
    </w:p>
    <w:p/>
    <w:p>
      <w:r xmlns:w="http://schemas.openxmlformats.org/wordprocessingml/2006/main">
        <w:t xml:space="preserve">2:1 Ján 5:21 - "Deti, chráňte sa modiel. Amen."</w:t>
      </w:r>
    </w:p>
    <w:p/>
    <w:p>
      <w:r xmlns:w="http://schemas.openxmlformats.org/wordprocessingml/2006/main">
        <w:t xml:space="preserve">Micheáš 5:15 A vykonám pomstu v hneve a hneve na pohanoch, ktorých nepočuli.</w:t>
      </w:r>
    </w:p>
    <w:p/>
    <w:p>
      <w:r xmlns:w="http://schemas.openxmlformats.org/wordprocessingml/2006/main">
        <w:t xml:space="preserve">Boh prinesie odplatu proti pohanom spôsobom, ktorý nikdy predtým nevideli.</w:t>
      </w:r>
    </w:p>
    <w:p/>
    <w:p>
      <w:r xmlns:w="http://schemas.openxmlformats.org/wordprocessingml/2006/main">
        <w:t xml:space="preserve">1. Boží hnev: Ako by sme mali reagovať</w:t>
      </w:r>
    </w:p>
    <w:p/>
    <w:p>
      <w:r xmlns:w="http://schemas.openxmlformats.org/wordprocessingml/2006/main">
        <w:t xml:space="preserve">2. Čo to znamená prijať Božiu pomstu</w:t>
      </w:r>
    </w:p>
    <w:p/>
    <w:p>
      <w:r xmlns:w="http://schemas.openxmlformats.org/wordprocessingml/2006/main">
        <w:t xml:space="preserve">1. Rimanom 12:19 - "Nepomstite sa, moji drahí priatelia, ale nechajte priestor Božiemu hnevu, lebo je napísané: "Mne patrí pomstiť, ja odplatím," hovorí Pán."</w:t>
      </w:r>
    </w:p>
    <w:p/>
    <w:p>
      <w:r xmlns:w="http://schemas.openxmlformats.org/wordprocessingml/2006/main">
        <w:t xml:space="preserve">2. Žalm 94:1 - "Ó, Pane, Boh, ktorý sa mstíš, ó, Bože, ktorý sa mstíš, zažiar."</w:t>
      </w:r>
    </w:p>
    <w:p/>
    <w:p>
      <w:r xmlns:w="http://schemas.openxmlformats.org/wordprocessingml/2006/main">
        <w:t xml:space="preserve">Micheášova kapitola 6 sa zaoberá izraelským ľudom a jeho vzťahom k Bohu. Kapitola zdôrazňuje dôležitosť spravodlivosti, milosrdenstva a pokory v ich uctievaní a každodennom živote.</w:t>
      </w:r>
    </w:p>
    <w:p/>
    <w:p>
      <w:r xmlns:w="http://schemas.openxmlformats.org/wordprocessingml/2006/main">
        <w:t xml:space="preserve">1. odsek: Kapitola začína scénou v súdnej sieni, keď Pán predstavuje svoj prípad proti Izraelu. Vyzýva vrchy a základy zeme, aby boli svedkami jeho obžaloby z nevernosti Jeho ľudu (Micheáš 6:1-2).</w:t>
      </w:r>
    </w:p>
    <w:p/>
    <w:p>
      <w:r xmlns:w="http://schemas.openxmlformats.org/wordprocessingml/2006/main">
        <w:t xml:space="preserve">2. odsek: Kapitola zobrazuje ľudí, ktorí sa pýtajú, čo by mali priniesť pred Pána, aby Ho upokojili. Navrhujú obety zápalných obetí, teliat alebo dokonca svojich prvorodených detí. Micheáš im však pripomína, že Boh túži po spravodlivosti, láskavosti a pokore viac ako po vonkajších obetiach (Micheáš 6:6-8).</w:t>
      </w:r>
    </w:p>
    <w:p/>
    <w:p>
      <w:r xmlns:w="http://schemas.openxmlformats.org/wordprocessingml/2006/main">
        <w:t xml:space="preserve">3. odsek: Kapitola poukazuje na hriešnosť ľudí a ich utláčanie chudobných a núdznych. Micheáš odhaľuje ich nečestné praktiky vrátane podvodných mier a váh a varuje pred následkami, ktorým budú čeliť (Micheáš 6:9-16).</w:t>
      </w:r>
    </w:p>
    <w:p/>
    <w:p>
      <w:r xmlns:w="http://schemas.openxmlformats.org/wordprocessingml/2006/main">
        <w:t xml:space="preserve">v súhrne</w:t>
      </w:r>
    </w:p>
    <w:p>
      <w:r xmlns:w="http://schemas.openxmlformats.org/wordprocessingml/2006/main">
        <w:t xml:space="preserve">Micheáš kapitola 6 sa zameriava na izraelský ľud a jeho vzťah s Bohom, pričom zdôrazňuje dôležitosť spravodlivosti, milosrdenstva a pokory v ich uctievaní a každodennom živote.</w:t>
      </w:r>
    </w:p>
    <w:p/>
    <w:p>
      <w:r xmlns:w="http://schemas.openxmlformats.org/wordprocessingml/2006/main">
        <w:t xml:space="preserve">Scéna v súdnej sieni, keď Pán predstavuje svoj prípad proti Izraelu.</w:t>
      </w:r>
    </w:p>
    <w:p>
      <w:r xmlns:w="http://schemas.openxmlformats.org/wordprocessingml/2006/main">
        <w:t xml:space="preserve">Pripomeň, že Boh túži po spravodlivosti, láskavosti a pokore viac ako po vonkajších obetiach.</w:t>
      </w:r>
    </w:p>
    <w:p>
      <w:r xmlns:w="http://schemas.openxmlformats.org/wordprocessingml/2006/main">
        <w:t xml:space="preserve">Odhaľovanie hriešnosti ľudí a útlaku chudobných spolu s varovaním pred následkami.</w:t>
      </w:r>
    </w:p>
    <w:p/>
    <w:p>
      <w:r xmlns:w="http://schemas.openxmlformats.org/wordprocessingml/2006/main">
        <w:t xml:space="preserve">Táto kapitola Micheáša predstavuje scénu v súdnej sieni, kde Pán predkladá svoj prípad proti Izraelu. Ľudia sa pýtajú, čo by mali priniesť pred Pána, aby Ho upokojili, navrhujúc rôzne obete a obety. Micheáš im však pripomína, že Boh túži po spravodlivosti, láskavosti a pokore viac ako po vonkajších náboženských rituáloch. Kapitola odhaľuje aj hriešnosť ľudí, najmä ich utláčanie chudobných a núdznych. Micah poukazuje na ich nečestné praktiky, ako je používanie podvodných mier a váh. Varuje ich pred dôsledkami, ktorým budú čeliť v dôsledku ich nevery. Táto kapitola slúži ako pripomienka dôležitosti pravého uctievania, ktoré zahŕňa skutky spravodlivosti, milosrdenstva a pokory, a nie iba vonkajšie náboženské obrady.</w:t>
      </w:r>
    </w:p>
    <w:p/>
    <w:p>
      <w:r xmlns:w="http://schemas.openxmlformats.org/wordprocessingml/2006/main">
        <w:t xml:space="preserve">Micheáš 6:1 Počujte teraz, čo hovorí Hospodin; Vstaň, bojuj pred vrchmi, nech vrchy počujú tvoj hlas.</w:t>
      </w:r>
    </w:p>
    <w:p/>
    <w:p>
      <w:r xmlns:w="http://schemas.openxmlformats.org/wordprocessingml/2006/main">
        <w:t xml:space="preserve">PÁN nás volá, aby sme vstali a dali počuť náš hlas.</w:t>
      </w:r>
    </w:p>
    <w:p/>
    <w:p>
      <w:r xmlns:w="http://schemas.openxmlformats.org/wordprocessingml/2006/main">
        <w:t xml:space="preserve">1: Musíme počúvať Pána a postaviť sa za pravdu.</w:t>
      </w:r>
    </w:p>
    <w:p/>
    <w:p>
      <w:r xmlns:w="http://schemas.openxmlformats.org/wordprocessingml/2006/main">
        <w:t xml:space="preserve">2: Nesmieme sa báť hlásať Pánovu pravdu.</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2:2 Timotejovi 1:7 - "Lebo Boh nám nedal ducha strachu, ale ducha moci, lásky a sebaovládania."</w:t>
      </w:r>
    </w:p>
    <w:p/>
    <w:p>
      <w:r xmlns:w="http://schemas.openxmlformats.org/wordprocessingml/2006/main">
        <w:t xml:space="preserve">Micheáš 6:2 Počujte, vrchy, spor Hospodinov a pevné základy zeme, lebo Hospodin má spor so svojím ľudom a bude sa hádať s Izraelom.</w:t>
      </w:r>
    </w:p>
    <w:p/>
    <w:p>
      <w:r xmlns:w="http://schemas.openxmlformats.org/wordprocessingml/2006/main">
        <w:t xml:space="preserve">Pán vedie spor so svojím ľudom a bude sa dovolávať Izraela.</w:t>
      </w:r>
    </w:p>
    <w:p/>
    <w:p>
      <w:r xmlns:w="http://schemas.openxmlformats.org/wordprocessingml/2006/main">
        <w:t xml:space="preserve">1. Pánova láska a disciplína k svojmu ľudu</w:t>
      </w:r>
    </w:p>
    <w:p/>
    <w:p>
      <w:r xmlns:w="http://schemas.openxmlformats.org/wordprocessingml/2006/main">
        <w:t xml:space="preserve">2. Pánova prosba za svoj ľud</w:t>
      </w:r>
    </w:p>
    <w:p/>
    <w:p>
      <w:r xmlns:w="http://schemas.openxmlformats.org/wordprocessingml/2006/main">
        <w:t xml:space="preserve">1. Izaiáš 1:18 - "Poďte a pohovorme si, hovorí Pán: Ak budú vaše hriechy ako šarlát, budú biele ako sneh; keby boli červené ako karmín, budú ako vlna."</w:t>
      </w:r>
    </w:p>
    <w:p/>
    <w:p>
      <w:r xmlns:w="http://schemas.openxmlformats.org/wordprocessingml/2006/main">
        <w:t xml:space="preserve">2. Jeremiáš 29:11-13 - Lebo poznám plány, ktoré mám s vami, hovorí Pán, plány na blaho a nie na zlo, aby som vám dal budúcnosť a nádej. Potom ma budete volať a príďte sa ku mne modliť a ja vás vypočujem. Budete ma hľadať a nájdete ma, keď ma budete hľadať celým svojím srdcom.</w:t>
      </w:r>
    </w:p>
    <w:p/>
    <w:p>
      <w:r xmlns:w="http://schemas.openxmlformats.org/wordprocessingml/2006/main">
        <w:t xml:space="preserve">Micheáš 6:3 Ľud môj, čo som ti urobil? a čím som ťa unavoval? svedčiť proti mne.</w:t>
      </w:r>
    </w:p>
    <w:p/>
    <w:p>
      <w:r xmlns:w="http://schemas.openxmlformats.org/wordprocessingml/2006/main">
        <w:t xml:space="preserve">Micheáš sa pýta izraelského ľudu, čo im urobil, a povzbudzuje ich, aby proti nemu svedčili.</w:t>
      </w:r>
    </w:p>
    <w:p/>
    <w:p>
      <w:r xmlns:w="http://schemas.openxmlformats.org/wordprocessingml/2006/main">
        <w:t xml:space="preserve">1) Sila svedectva: Skúmanie samých seba a našich vodcov</w:t>
      </w:r>
    </w:p>
    <w:p/>
    <w:p>
      <w:r xmlns:w="http://schemas.openxmlformats.org/wordprocessingml/2006/main">
        <w:t xml:space="preserve">2) Hľadanie Božieho vedenia: Čo od nás žiada?</w:t>
      </w:r>
    </w:p>
    <w:p/>
    <w:p>
      <w:r xmlns:w="http://schemas.openxmlformats.org/wordprocessingml/2006/main">
        <w:t xml:space="preserve">1) Žalm 139:23-24 „Skúmaj ma, Bože, a poznaj moje srdce, skúšaj ma a spoznaj moje myšlienky a hľaď, či je vo mne nejaká zlá cesta a veď ma cestou večnou.“</w:t>
      </w:r>
    </w:p>
    <w:p/>
    <w:p>
      <w:r xmlns:w="http://schemas.openxmlformats.org/wordprocessingml/2006/main">
        <w:t xml:space="preserve">2) Matúš 7:3-5 "A prečo vidíš smietku, ktorá je v oku svojho brata, a brvno, ktoré je vo svojom vlastnom oku, nevidíš? Alebo ako povieš svojmu bratovi: Dovoľ mi vytiahnuť smietku?" svojho oka, a hľa, brvno je v tvojom vlastnom oku? Pokrytec, vyhoď si najprv brvno z vlastného oka a potom uvidíš, aby si mohol vyhodiť smietku z oka svojho brata."</w:t>
      </w:r>
    </w:p>
    <w:p/>
    <w:p>
      <w:r xmlns:w="http://schemas.openxmlformats.org/wordprocessingml/2006/main">
        <w:t xml:space="preserve">Micheáš 6:4 Lebo som ťa vyviedol z egyptskej krajiny a vykúpil som ťa z domu sluhov. a poslal som pred tebou Mojžiša, Árona a Mirjam.</w:t>
      </w:r>
    </w:p>
    <w:p/>
    <w:p>
      <w:r xmlns:w="http://schemas.openxmlformats.org/wordprocessingml/2006/main">
        <w:t xml:space="preserve">Boh vykúpil Izraelitov z egyptského otroctva a poslal Mojžiša, Árona a Miriam, aby ich viedli.</w:t>
      </w:r>
    </w:p>
    <w:p/>
    <w:p>
      <w:r xmlns:w="http://schemas.openxmlformats.org/wordprocessingml/2006/main">
        <w:t xml:space="preserve">1. Božie vykúpenie – Ako Boh vykúpil Izraelitov z otroctva</w:t>
      </w:r>
    </w:p>
    <w:p/>
    <w:p>
      <w:r xmlns:w="http://schemas.openxmlformats.org/wordprocessingml/2006/main">
        <w:t xml:space="preserve">2. Božie vedenie – ako Boh poskytol vedenie prostredníctvom Mojžiša, Árona a Miriam</w:t>
      </w:r>
    </w:p>
    <w:p/>
    <w:p>
      <w:r xmlns:w="http://schemas.openxmlformats.org/wordprocessingml/2006/main">
        <w:t xml:space="preserve">1. Exodus 20:2-3 - "Ja som Pán, tvoj Boh, ktorý som ťa vyviedol z egyptskej krajiny, z domu otroctva. Nebudeš mať iných bohov okrem mňa."</w:t>
      </w:r>
    </w:p>
    <w:p/>
    <w:p>
      <w:r xmlns:w="http://schemas.openxmlformats.org/wordprocessingml/2006/main">
        <w:t xml:space="preserve">2. Deuteronómium 7:8 - "Ale preto, že ťa Pán miloval a dodržal prísahu, ktorú prisahal tvojim otcom, Hospodin ťa vyviedol mocnou rukou a vykúpil ťa z domu otroctva, z ruky." faraóna, egyptského kráľa."</w:t>
      </w:r>
    </w:p>
    <w:p/>
    <w:p>
      <w:r xmlns:w="http://schemas.openxmlformats.org/wordprocessingml/2006/main">
        <w:t xml:space="preserve">Micheáš 6:5 Ó, môj ľude, pamätajte, čo sa radil moábsky kráľ Balák a čo mu odpovedal Bileám, syn Beorov, od Šittimu až po Gilgal. aby ste poznali spravodlivosť Hospodinovu.</w:t>
      </w:r>
    </w:p>
    <w:p/>
    <w:p>
      <w:r xmlns:w="http://schemas.openxmlformats.org/wordprocessingml/2006/main">
        <w:t xml:space="preserve">Boh vyzýva svoj ľud, aby si pamätal na príbeh Baláka a Baláma, od Šittimu po Gilgal, aby pochopil Pánovu spravodlivosť.</w:t>
      </w:r>
    </w:p>
    <w:p/>
    <w:p>
      <w:r xmlns:w="http://schemas.openxmlformats.org/wordprocessingml/2006/main">
        <w:t xml:space="preserve">1. "Pánova spravodlivosť"</w:t>
      </w:r>
    </w:p>
    <w:p/>
    <w:p>
      <w:r xmlns:w="http://schemas.openxmlformats.org/wordprocessingml/2006/main">
        <w:t xml:space="preserve">2. „Spomienka na Baláka a Baláma: lekcia o Božej spravodlivosti“</w:t>
      </w:r>
    </w:p>
    <w:p/>
    <w:p>
      <w:r xmlns:w="http://schemas.openxmlformats.org/wordprocessingml/2006/main">
        <w:t xml:space="preserve">1. 5. Mojžišova 32:4 - "On je skala, jeho dielo je dokonalé; lebo všetky jeho cesty sú spravodlivosťou, Bohom pravdy a bez nespravodlivosti; On je spravodlivý a priamy."</w:t>
      </w:r>
    </w:p>
    <w:p/>
    <w:p>
      <w:r xmlns:w="http://schemas.openxmlformats.org/wordprocessingml/2006/main">
        <w:t xml:space="preserve">2. Príslovia 16:11 - "Spravodlivé závažie a vyváženie sú Pánove, všetky závažia vreca sú Jeho dielom."</w:t>
      </w:r>
    </w:p>
    <w:p/>
    <w:p>
      <w:r xmlns:w="http://schemas.openxmlformats.org/wordprocessingml/2006/main">
        <w:t xml:space="preserve">Micheáš 6:6 Čím mám predstúpiť pred Hospodina a klaňať sa pred najvyšším Bohom? či prídem pred neho so zápalnými obeťami, s ročnými teľatami?</w:t>
      </w:r>
    </w:p>
    <w:p/>
    <w:p>
      <w:r xmlns:w="http://schemas.openxmlformats.org/wordprocessingml/2006/main">
        <w:t xml:space="preserve">Micheáš sa pýta, ako sa môže priblížiť k Bohu a či by stačilo obetovanie zápalných obetí a ročných teliat na získanie Pánovej priazne.</w:t>
      </w:r>
    </w:p>
    <w:p/>
    <w:p>
      <w:r xmlns:w="http://schemas.openxmlformats.org/wordprocessingml/2006/main">
        <w:t xml:space="preserve">1. Obetné srdce: Ako prejaviť pravú oddanosť Bohu</w:t>
      </w:r>
    </w:p>
    <w:p/>
    <w:p>
      <w:r xmlns:w="http://schemas.openxmlformats.org/wordprocessingml/2006/main">
        <w:t xml:space="preserve">2. Ponúkať viac než len obete: Ako pristupovať k Pánovi s pokorným srdcom</w:t>
      </w:r>
    </w:p>
    <w:p/>
    <w:p>
      <w:r xmlns:w="http://schemas.openxmlformats.org/wordprocessingml/2006/main">
        <w:t xml:space="preserve">1. Žalm 51:16-17 Lebo nebudeš mať záľubu v obeti, lebo by som ju dal; nepoteší ťa zápalná obeť. Obete Božie sú zlomeným duchom; zlomeným a skrúšeným srdcom, Bože, nepohrdneš.</w:t>
      </w:r>
    </w:p>
    <w:p/>
    <w:p>
      <w:r xmlns:w="http://schemas.openxmlformats.org/wordprocessingml/2006/main">
        <w:t xml:space="preserve">2. Izaiáš 1:11-15 Čím je pre mňa množstvo vašich obetí? hovorí PÁN; Mám dosť zápalných obetí baranov a tuku dobre kŕmených zvierat; Nemám záľubu v krvi býkov, ani jahniat, ani kôz. Keď prídeš predo mňa, kto od teba žiadal toto pošliapanie mojich súdov? Neprinášajte viac márne obety; kadidlo je mi ohavnosťou. Nový mesiac a sabat a zvolávanie zhromaždení nemôžem zniesť neprávosti a slávnostné zhromaždenie. Tvoje novomesiace a tvoje ustanovené sviatky moja duša nenávidí; stali sa mi bremenom; Unavuje ma ich znášať.</w:t>
      </w:r>
    </w:p>
    <w:p/>
    <w:p>
      <w:r xmlns:w="http://schemas.openxmlformats.org/wordprocessingml/2006/main">
        <w:t xml:space="preserve">Micheáš 6:7 Bude mať Hospodin záľubu v tisíckach baranov alebo v desaťtisícoch riek oleja? Či dám svojho prvorodeného za svoje prestúpenie, ovocie svojho tela za hriech svojej duše?</w:t>
      </w:r>
    </w:p>
    <w:p/>
    <w:p>
      <w:r xmlns:w="http://schemas.openxmlformats.org/wordprocessingml/2006/main">
        <w:t xml:space="preserve">Pán nevyžaduje obety baranov alebo oleja, ani obetu prvorodeného dieťaťa, aby odpustil hriechy.</w:t>
      </w:r>
    </w:p>
    <w:p/>
    <w:p>
      <w:r xmlns:w="http://schemas.openxmlformats.org/wordprocessingml/2006/main">
        <w:t xml:space="preserve">1. Pánova láska: obeta nad mieru</w:t>
      </w:r>
    </w:p>
    <w:p/>
    <w:p>
      <w:r xmlns:w="http://schemas.openxmlformats.org/wordprocessingml/2006/main">
        <w:t xml:space="preserve">2. Bezpodmienečné Božie odpustenie</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 Hebrejom 9:22 - A takmer všetky veci sú podľa zákona očisťované krvou; a bez preliatia krvi nie je odpustenie.</w:t>
      </w:r>
    </w:p>
    <w:p/>
    <w:p>
      <w:r xmlns:w="http://schemas.openxmlformats.org/wordprocessingml/2006/main">
        <w:t xml:space="preserve">Micheáš 6:8 Ukázal ti, človeče, čo je dobré; a čo od teba žiada Hospodin, okrem toho, aby si činil spravodlivo, miloval milosrdenstvo a pokorne chodil so svojím Bohom?</w:t>
      </w:r>
    </w:p>
    <w:p/>
    <w:p>
      <w:r xmlns:w="http://schemas.openxmlformats.org/wordprocessingml/2006/main">
        <w:t xml:space="preserve">Boh od nás vyžaduje, aby sme konali spravodlivosť, milovali milosrdenstvo a pokorne s Ním kráčali.</w:t>
      </w:r>
    </w:p>
    <w:p/>
    <w:p>
      <w:r xmlns:w="http://schemas.openxmlformats.org/wordprocessingml/2006/main">
        <w:t xml:space="preserve">1. Spravodlivosť, milosrdenstvo a pokora: Výzva žiť spravodlivo</w:t>
      </w:r>
    </w:p>
    <w:p/>
    <w:p>
      <w:r xmlns:w="http://schemas.openxmlformats.org/wordprocessingml/2006/main">
        <w:t xml:space="preserve">2. Chôdza s Bohom: Naša odpoveď na jeho vedenie</w:t>
      </w:r>
    </w:p>
    <w:p/>
    <w:p>
      <w:r xmlns:w="http://schemas.openxmlformats.org/wordprocessingml/2006/main">
        <w:t xml:space="preserve">1. Micheáš 4:4-5 - Ale každý bude sedieť pod svojim viničom a pod svojim figovníkom; a nikto ich nevystraší, lebo to hovorili ústa Hospodina Zástupov. Lebo všetci ľudia budú chodiť každý v mene svojho boha a my budeme chodiť v mene Hospodina, svojho Boha, na veky vekov.</w:t>
      </w:r>
    </w:p>
    <w:p/>
    <w:p>
      <w:r xmlns:w="http://schemas.openxmlformats.org/wordprocessingml/2006/main">
        <w:t xml:space="preserve">2. Jak 1:27 - Čisté náboženstvo a nepoškvrnené pred Bohom a Otcom je toto: Navštevovať sirotu a vdovy v ich súžení a zachovať sa nepoškvrneným od sveta.</w:t>
      </w:r>
    </w:p>
    <w:p/>
    <w:p>
      <w:r xmlns:w="http://schemas.openxmlformats.org/wordprocessingml/2006/main">
        <w:t xml:space="preserve">Micheáš 6:9 Hlas Hospodinov volá k mestu a múdry muž uvidí tvoje meno. Počujte palicu a kto ju ustanovil!</w:t>
      </w:r>
    </w:p>
    <w:p/>
    <w:p>
      <w:r xmlns:w="http://schemas.openxmlformats.org/wordprocessingml/2006/main">
        <w:t xml:space="preserve">PÁN volá do mesta a tí múdri budú môcť spoznať Jeho meno. Dbajte na trest, ktorý určil.</w:t>
      </w:r>
    </w:p>
    <w:p/>
    <w:p>
      <w:r xmlns:w="http://schemas.openxmlformats.org/wordprocessingml/2006/main">
        <w:t xml:space="preserve">1. "Volanie PÁNA: Rozpoznať Božiu prítomnosť a dbať na jeho trest"</w:t>
      </w:r>
    </w:p>
    <w:p/>
    <w:p>
      <w:r xmlns:w="http://schemas.openxmlformats.org/wordprocessingml/2006/main">
        <w:t xml:space="preserve">2. "Božia múdrosť: vidieť Jeho meno a poslúchať jeho palicu"</w:t>
      </w:r>
    </w:p>
    <w:p/>
    <w:p>
      <w:r xmlns:w="http://schemas.openxmlformats.org/wordprocessingml/2006/main">
        <w:t xml:space="preserve">1. Príslovia 8:2-6 „Stojí na vrcholoch výšin, na ceste na miestach chodníkov, kričí pri bránach, pri vchádzaní do mesta, pri vchádzaní do dverí. vás, muži, volám, a môj hlas je k synom človeka. Vy jednoduchí, pochopte múdrosť, a vy blázni, buďte chápavého srdca. Počujte, lebo budem hovoriť o vynikajúcich veciach, a otvorenie z mojich úst budú správne veci."</w:t>
      </w:r>
    </w:p>
    <w:p/>
    <w:p>
      <w:r xmlns:w="http://schemas.openxmlformats.org/wordprocessingml/2006/main">
        <w:t xml:space="preserve">2. Izaiáš 1:18-20 „Poďte a pohovorme si, hovorí Pán: Aj keď budú vaše hriechy ako šarlát, budú biele ako sneh, ak budú červené ako karmín, budú ako vlna. Ak budete ochotní a poslúchni, budete jesť dobro krajiny, ale ak odmietnete a budete sa búriť, budete pohltení mečom, lebo to hovorili ústa Hospodinove."</w:t>
      </w:r>
    </w:p>
    <w:p/>
    <w:p>
      <w:r xmlns:w="http://schemas.openxmlformats.org/wordprocessingml/2006/main">
        <w:t xml:space="preserve">Micheáš 6:10 Či sú ešte poklady bezbožnosti v dome bezbožných a ohavná miera mizivá?</w:t>
      </w:r>
    </w:p>
    <w:p/>
    <w:p>
      <w:r xmlns:w="http://schemas.openxmlformats.org/wordprocessingml/2006/main">
        <w:t xml:space="preserve">Boh sa pýta, prečo si ľudia naďalej zhromažďujú poklady získané zla a prečo používajú klamlivé merania.</w:t>
      </w:r>
    </w:p>
    <w:p/>
    <w:p>
      <w:r xmlns:w="http://schemas.openxmlformats.org/wordprocessingml/2006/main">
        <w:t xml:space="preserve">1. Nebezpečenstvo zla: Ako sa vyhnúť nástrahám chamtivosti</w:t>
      </w:r>
    </w:p>
    <w:p/>
    <w:p>
      <w:r xmlns:w="http://schemas.openxmlformats.org/wordprocessingml/2006/main">
        <w:t xml:space="preserve">2. Sila spravodlivosti: Žiť život bezúhonnosti</w:t>
      </w:r>
    </w:p>
    <w:p/>
    <w:p>
      <w:r xmlns:w="http://schemas.openxmlformats.org/wordprocessingml/2006/main">
        <w:t xml:space="preserve">1. Príslovia 15:27 - "Kto je chamtivý po nespravodlivom zisku, trápi svoju domácnosť, ale kto nenávidí úplatky, bude žiť."</w:t>
      </w:r>
    </w:p>
    <w:p/>
    <w:p>
      <w:r xmlns:w="http://schemas.openxmlformats.org/wordprocessingml/2006/main">
        <w:t xml:space="preserve">2. Lukáš 16:10-12 - "Kto je verný v malom, je verný aj vo veľkom, a kto je nepoctivý v malom, je nepoctivý aj vo veľkom." Ak ste teda neboli verní v nespravodlivom bohatstve Kto ti zverí pravé bohatstvo? A ak si nebol verný v cudzom, kto ti dá to, čo je tvoje?</w:t>
      </w:r>
    </w:p>
    <w:p/>
    <w:p>
      <w:r xmlns:w="http://schemas.openxmlformats.org/wordprocessingml/2006/main">
        <w:t xml:space="preserve">Micheáš 6:11 Či ich mám za čistých počítať so zlými váhami a s mešcom podvodných závaží?</w:t>
      </w:r>
    </w:p>
    <w:p/>
    <w:p>
      <w:r xmlns:w="http://schemas.openxmlformats.org/wordprocessingml/2006/main">
        <w:t xml:space="preserve">Pán sa pýta, či bude súdiť ľudí nespravodlivými opatreniami.</w:t>
      </w:r>
    </w:p>
    <w:p/>
    <w:p>
      <w:r xmlns:w="http://schemas.openxmlformats.org/wordprocessingml/2006/main">
        <w:t xml:space="preserve">1. Potreba spravodlivých opatrení – používanie spravodlivosti a milosrdenstva v našich životoch</w:t>
      </w:r>
    </w:p>
    <w:p/>
    <w:p>
      <w:r xmlns:w="http://schemas.openxmlformats.org/wordprocessingml/2006/main">
        <w:t xml:space="preserve">2. Pánova norma spravodlivosti – vyhýbanie sa klamstvu a nečestnosti</w:t>
      </w:r>
    </w:p>
    <w:p/>
    <w:p>
      <w:r xmlns:w="http://schemas.openxmlformats.org/wordprocessingml/2006/main">
        <w:t xml:space="preserve">1. Príslovia 11:1 - "Pánovi je ohavnosťou falošná váha, ale jeho potešením je spravodlivá váha."</w:t>
      </w:r>
    </w:p>
    <w:p/>
    <w:p>
      <w:r xmlns:w="http://schemas.openxmlformats.org/wordprocessingml/2006/main">
        <w:t xml:space="preserve">2. 3. Mojžišova 19:35-36 - "Neurobíš nič zlé v súde, v mierach dĺžky, váhy alebo množstva. Budeš mať spravodlivé váhy, spravodlivé závažia, spravodlivú efu a spravodlivý hin: Ja som Hospodin, tvoj Bože, ktorý ťa vyviedol z egyptskej krajiny."</w:t>
      </w:r>
    </w:p>
    <w:p/>
    <w:p>
      <w:r xmlns:w="http://schemas.openxmlformats.org/wordprocessingml/2006/main">
        <w:t xml:space="preserve">Micheáš 6:12 Lebo jeho boháči sú plní násilia, jeho obyvatelia klamú a ich jazyk je v ústach klamlivý.</w:t>
      </w:r>
    </w:p>
    <w:p/>
    <w:p>
      <w:r xmlns:w="http://schemas.openxmlformats.org/wordprocessingml/2006/main">
        <w:t xml:space="preserve">Ľudia v meste sú plní násilia a klamstva.</w:t>
      </w:r>
    </w:p>
    <w:p/>
    <w:p>
      <w:r xmlns:w="http://schemas.openxmlformats.org/wordprocessingml/2006/main">
        <w:t xml:space="preserve">1. Nebezpečenstvo podvodu</w:t>
      </w:r>
    </w:p>
    <w:p/>
    <w:p>
      <w:r xmlns:w="http://schemas.openxmlformats.org/wordprocessingml/2006/main">
        <w:t xml:space="preserve">2. Sila pravdy</w:t>
      </w:r>
    </w:p>
    <w:p/>
    <w:p>
      <w:r xmlns:w="http://schemas.openxmlformats.org/wordprocessingml/2006/main">
        <w:t xml:space="preserve">1. Príslovia 12:17-19 - Kto hovorí pravdu, hovorí, čo je správne, ale falošný svedok je podvod.</w:t>
      </w:r>
    </w:p>
    <w:p/>
    <w:p>
      <w:r xmlns:w="http://schemas.openxmlformats.org/wordprocessingml/2006/main">
        <w:t xml:space="preserve">2. Žalm 25:5 - Veď ma vo svojej pravde a uč ma, lebo ty si Boh mojej spásy; Na Teba čakám celý deň.</w:t>
      </w:r>
    </w:p>
    <w:p/>
    <w:p>
      <w:r xmlns:w="http://schemas.openxmlformats.org/wordprocessingml/2006/main">
        <w:t xml:space="preserve">Micheáš 6:13 Preto aj teba spôsobím, že ťa budem biť, keď ťa spustoším pre tvoje hriechy.</w:t>
      </w:r>
    </w:p>
    <w:p/>
    <w:p>
      <w:r xmlns:w="http://schemas.openxmlformats.org/wordprocessingml/2006/main">
        <w:t xml:space="preserve">Boh trestá hriech tým, že robí ľudí chorými a opustenými.</w:t>
      </w:r>
    </w:p>
    <w:p/>
    <w:p>
      <w:r xmlns:w="http://schemas.openxmlformats.org/wordprocessingml/2006/main">
        <w:t xml:space="preserve">1. Božia disciplína je nevyhnutnou súčasťou života</w:t>
      </w:r>
    </w:p>
    <w:p/>
    <w:p>
      <w:r xmlns:w="http://schemas.openxmlformats.org/wordprocessingml/2006/main">
        <w:t xml:space="preserve">2. Následky hriechu</w:t>
      </w:r>
    </w:p>
    <w:p/>
    <w:p>
      <w:r xmlns:w="http://schemas.openxmlformats.org/wordprocessingml/2006/main">
        <w:t xml:space="preserve">1.Hebrejom 12:5-11 - Božia disciplína jeho detí je v ich prospech</w:t>
      </w:r>
    </w:p>
    <w:p/>
    <w:p>
      <w:r xmlns:w="http://schemas.openxmlformats.org/wordprocessingml/2006/main">
        <w:t xml:space="preserve">2.Príslovia 14:12 - Existuje cesta, ktorá sa človeku zdá správna, ale jej koniec je cestou k smrti.</w:t>
      </w:r>
    </w:p>
    <w:p/>
    <w:p>
      <w:r xmlns:w="http://schemas.openxmlformats.org/wordprocessingml/2006/main">
        <w:t xml:space="preserve">Micheáš 6:14 Budeš jesť, ale nenasýtiš sa; a tvoje zvrhnutie bude v tvojom strede; a ty sa chytíš, ale nevyslobodíš; a to, čo ty vydáš, vydám meču.</w:t>
      </w:r>
    </w:p>
    <w:p/>
    <w:p>
      <w:r xmlns:w="http://schemas.openxmlformats.org/wordprocessingml/2006/main">
        <w:t xml:space="preserve">Boh neuspokojí všetky naše potreby a naši nepriatelia prinesú skazu.</w:t>
      </w:r>
    </w:p>
    <w:p/>
    <w:p>
      <w:r xmlns:w="http://schemas.openxmlformats.org/wordprocessingml/2006/main">
        <w:t xml:space="preserve">1. Neverte len našim vlastným zdrojom</w:t>
      </w:r>
    </w:p>
    <w:p/>
    <w:p>
      <w:r xmlns:w="http://schemas.openxmlformats.org/wordprocessingml/2006/main">
        <w:t xml:space="preserve">2. Vytrvajte uprostred protivenstiev</w:t>
      </w:r>
    </w:p>
    <w:p/>
    <w:p>
      <w:r xmlns:w="http://schemas.openxmlformats.org/wordprocessingml/2006/main">
        <w:t xml:space="preserve">1. Jakub 4:13-15 - Podriaďte sa teda Bohu. Vzoprite sa diablovi a utečie od vás. Priblížte sa k Bohu a on sa priblíži k vám. Očistite si ruky, hriešnici; a očistite si srdcia, vy dvojzmyselní.</w:t>
      </w:r>
    </w:p>
    <w:p/>
    <w:p>
      <w:r xmlns:w="http://schemas.openxmlformats.org/wordprocessingml/2006/main">
        <w:t xml:space="preserve">2. Žalm 16:8 - Ustavične predkladám Hospodina, lebo je po mojej pravici, nepohnem sa.</w:t>
      </w:r>
    </w:p>
    <w:p/>
    <w:p>
      <w:r xmlns:w="http://schemas.openxmlformats.org/wordprocessingml/2006/main">
        <w:t xml:space="preserve">Micheáš 6:15 Siať budeš, ale nebudeš žať; olivy budeš šliapať, ale olejom sa nepomažeš; a sladké víno, ale víno piť nebudeš.</w:t>
      </w:r>
    </w:p>
    <w:p/>
    <w:p>
      <w:r xmlns:w="http://schemas.openxmlformats.org/wordprocessingml/2006/main">
        <w:t xml:space="preserve">Táto pasáž hovorí o dôsledkoch sejby, ale nežatvy, šliapania olív, ale nenatierania sa olejom a lisovania sladkého vína, ale nepitia.</w:t>
      </w:r>
    </w:p>
    <w:p/>
    <w:p>
      <w:r xmlns:w="http://schemas.openxmlformats.org/wordprocessingml/2006/main">
        <w:t xml:space="preserve">1. Žiť život viery: Požehnanie úrody</w:t>
      </w:r>
    </w:p>
    <w:p/>
    <w:p>
      <w:r xmlns:w="http://schemas.openxmlformats.org/wordprocessingml/2006/main">
        <w:t xml:space="preserve">2. Požehnanie a obeta hojnosti</w:t>
      </w:r>
    </w:p>
    <w:p/>
    <w:p>
      <w:r xmlns:w="http://schemas.openxmlformats.org/wordprocessingml/2006/main">
        <w:t xml:space="preserve">1. Galaťanom 6:7-9 - "Neklamte sa: Boh sa neposmieva, lebo čo kto seje, to bude aj žať. Lebo kto seje do vlastného tela, bude z tela žať porušenie, ale ten kto seje pre Ducha, z Ducha bude žať večný život."</w:t>
      </w:r>
    </w:p>
    <w:p/>
    <w:p>
      <w:r xmlns:w="http://schemas.openxmlformats.org/wordprocessingml/2006/main">
        <w:t xml:space="preserve">2. Deuteronómium 8:7-10 – „Lebo Hospodin, tvoj Boh, ťa privádza do dobrej krajiny, do krajiny potokov vôd, prameňov a prameňov, vytekajúcich v údoliach a na vrchoch, do krajiny pšenice a jačmeňa, viniča, figovníkov a granátových jabĺk, krajina olív a medu, krajina, v ktorej budete jesť chlieb bez nedostatku, v ktorej vám nič nebude chýbať, krajina, ktorej kamene sú železo a z ktorej kopcov môžete kopať meď ."</w:t>
      </w:r>
    </w:p>
    <w:p/>
    <w:p>
      <w:r xmlns:w="http://schemas.openxmlformats.org/wordprocessingml/2006/main">
        <w:t xml:space="preserve">Micheáš 6:16 Lebo sa zachovávajú ustanovenia Omriho a všetky diela domu Achabovho a riadite sa ich radami. aby som ťa urobil púšťou a jeho obyvateľov na syčanie, preto ponesiete potupu môjho ľudu.</w:t>
      </w:r>
    </w:p>
    <w:p/>
    <w:p>
      <w:r xmlns:w="http://schemas.openxmlformats.org/wordprocessingml/2006/main">
        <w:t xml:space="preserve">Ustanovenia Omriho a všetky diela Achabovho domu sa dodržiavajú, čo vedie k záhube a potupe pre ľud.</w:t>
      </w:r>
    </w:p>
    <w:p/>
    <w:p>
      <w:r xmlns:w="http://schemas.openxmlformats.org/wordprocessingml/2006/main">
        <w:t xml:space="preserve">1. Odmietanie nespravodlivosti vedie k spravodlivosti</w:t>
      </w:r>
    </w:p>
    <w:p/>
    <w:p>
      <w:r xmlns:w="http://schemas.openxmlformats.org/wordprocessingml/2006/main">
        <w:t xml:space="preserve">2. Vyberte si múdro, zbierajte následky</w:t>
      </w:r>
    </w:p>
    <w:p/>
    <w:p>
      <w:r xmlns:w="http://schemas.openxmlformats.org/wordprocessingml/2006/main">
        <w:t xml:space="preserve">1. 1. Korinťanom 15:33 - Nenechajte sa zmiasť: Zlá spoločnosť kazí dobrý charakter.</w:t>
      </w:r>
    </w:p>
    <w:p/>
    <w:p>
      <w:r xmlns:w="http://schemas.openxmlformats.org/wordprocessingml/2006/main">
        <w:t xml:space="preserve">2. Príslovia 1:10-19 - Syn môj, ak ťa hriešnici lákajú, nevzdávaj sa im.</w:t>
      </w:r>
    </w:p>
    <w:p/>
    <w:p>
      <w:r xmlns:w="http://schemas.openxmlformats.org/wordprocessingml/2006/main">
        <w:t xml:space="preserve">Micheáš kapitola 7 zobrazuje scénu duchovnej a morálnej skazenosti v Izraeli, ale ponúka aj posolstvo nádeje a obnovy. Kapitola vyzdvihuje prorokov nárek nad prevládajúcou bezbožnosťou a jeho uistenie o Božej vernosti.</w:t>
      </w:r>
    </w:p>
    <w:p/>
    <w:p>
      <w:r xmlns:w="http://schemas.openxmlformats.org/wordprocessingml/2006/main">
        <w:t xml:space="preserve">1. odsek: Kapitola začína Micheášom, ktorý vyjadruje svoj hlboký zármutok a nárek nad duchovným a morálnym úpadkom v Izraeli. Opisuje spoločnosť plnú klamstva, násilia a útlaku, kde aj blízke vzťahy sú poznačené zradou a nedôverou (Micheáš 7:1-6).</w:t>
      </w:r>
    </w:p>
    <w:p/>
    <w:p>
      <w:r xmlns:w="http://schemas.openxmlformats.org/wordprocessingml/2006/main">
        <w:t xml:space="preserve">2. odsek: Napriek prevládajúcej temnote Micheáš vyhlasuje svoju neochvejnú dôveru v Boha. Uznáva svoje vlastné hriechy, ale potvrdzuje svoju nádej v Božie odpustenie a spasenie. Povzbudzuje ľudí, aby vložili svoju dôveru v Pána, ktorý vnesie svetlo a spravodlivosť do ich situácie (Micheáš 7:7-10).</w:t>
      </w:r>
    </w:p>
    <w:p/>
    <w:p>
      <w:r xmlns:w="http://schemas.openxmlformats.org/wordprocessingml/2006/main">
        <w:t xml:space="preserve">3. odsek: Kapitola zdôrazňuje Božiu vernosť a Jeho ochotu odpustiť a obnoviť svoj ľud. Micheáš ľuďom pripomína mocné Božie skutky v minulosti, ako napríklad exodus z Egypta, a uisťuje ich o svojom neustálom súcite a odpustení. Sľubuje, že Boh splní svoje zmluvné zasľúbenia a prinesie obnovu svojmu ľudu (Micheáš 7:11-17).</w:t>
      </w:r>
    </w:p>
    <w:p/>
    <w:p>
      <w:r xmlns:w="http://schemas.openxmlformats.org/wordprocessingml/2006/main">
        <w:t xml:space="preserve">4. odsek: Kapitola sa končí modlitbou chvály k Bohu, uznávajúc Jeho veľkosť, milosrdenstvo a vernosť. Micheáš vyjadruje svoju dôveru, že Boh vykúpi svoj ľud a privedie ho na miesto hojnosti a bezpečia (Micheáš 7:18-20).</w:t>
      </w:r>
    </w:p>
    <w:p/>
    <w:p>
      <w:r xmlns:w="http://schemas.openxmlformats.org/wordprocessingml/2006/main">
        <w:t xml:space="preserve">v súhrne</w:t>
      </w:r>
    </w:p>
    <w:p>
      <w:r xmlns:w="http://schemas.openxmlformats.org/wordprocessingml/2006/main">
        <w:t xml:space="preserve">Micheáš kapitola 7 zobrazuje scénu duchovnej a morálnej skazenosti v Izraeli, ale ponúka posolstvo nádeje a obnovy.</w:t>
      </w:r>
    </w:p>
    <w:p/>
    <w:p>
      <w:r xmlns:w="http://schemas.openxmlformats.org/wordprocessingml/2006/main">
        <w:t xml:space="preserve">Nariekanie nad prevládajúcou bezbožnosťou a morálnym úpadkom v Izraeli.</w:t>
      </w:r>
    </w:p>
    <w:p>
      <w:r xmlns:w="http://schemas.openxmlformats.org/wordprocessingml/2006/main">
        <w:t xml:space="preserve">Istota dôvery v Božie odpustenie, spásu a spravodlivosť.</w:t>
      </w:r>
    </w:p>
    <w:p>
      <w:r xmlns:w="http://schemas.openxmlformats.org/wordprocessingml/2006/main">
        <w:t xml:space="preserve">Dôraz na Božiu vernosť, súcit a prísľub obnovy.</w:t>
      </w:r>
    </w:p>
    <w:p>
      <w:r xmlns:w="http://schemas.openxmlformats.org/wordprocessingml/2006/main">
        <w:t xml:space="preserve">Modlitba chvály Bohu za Jeho veľkosť, milosrdenstvo a vernosť.</w:t>
      </w:r>
    </w:p>
    <w:p/>
    <w:p>
      <w:r xmlns:w="http://schemas.openxmlformats.org/wordprocessingml/2006/main">
        <w:t xml:space="preserve">Táto kapitola Micheáša predstavuje nárek nad duchovnou a morálnou skazenosťou v Izraeli. Micah vyjadruje svoj hlboký zármutok nad spoločnosťou poznačenou klamstvom, násilím, útlakom a narušenými vzťahmi. Uprostred temnoty si však Micheáš zachováva svoju neochvejnú dôveru v Boha. Uznáva svoje vlastné hriechy, ale potvrdzuje svoju nádej v Božie odpustenie a spasenie. Micheáš povzbudzuje ľudí, aby vložili svoju dôveru v Pána, ktorý vnesie svetlo a spravodlivosť do ich situácie. Kapitola vyzdvihuje Božiu vernosť a Jeho ochotu odpustiť a obnoviť svoj ľud. Micheáš im pripomína Božie mocné skutky v minulosti a uisťuje ich o svojom neustálom súcite a odpustení. Sľubuje, že Boh splní svoje zmluvné zasľúbenia a prinesie obnovu svojmu ľudu. Kapitola sa končí modlitbou chvály k Bohu, vyznávajúc Jeho veľkosť, milosrdenstvo a vernosť. Micheáš vyjadruje svoju dôveru, že Boh vykúpi svoj ľud a privedie ho na miesto hojnosti a bezpečia. Napriek prevládajúcej temnote táto kapitola ponúka posolstvo nádeje, zdôrazňujúce Božiu vernosť a istotu obnovy a vykúpenia.</w:t>
      </w:r>
    </w:p>
    <w:p/>
    <w:p>
      <w:r xmlns:w="http://schemas.openxmlformats.org/wordprocessingml/2006/main">
        <w:t xml:space="preserve">Micheáš 7:1 Beda mi! lebo som ako keď zbierali letné ovocie, ako vinobranie: nieto hrozna na jedenie; moja duša túžila po prvom ovocí.</w:t>
      </w:r>
    </w:p>
    <w:p/>
    <w:p>
      <w:r xmlns:w="http://schemas.openxmlformats.org/wordprocessingml/2006/main">
        <w:t xml:space="preserve">Micah vyjadruje svoj smútok nad tým, že nemôže nazbierať letné ovocie, po ktorom túžil.</w:t>
      </w:r>
    </w:p>
    <w:p/>
    <w:p>
      <w:r xmlns:w="http://schemas.openxmlformats.org/wordprocessingml/2006/main">
        <w:t xml:space="preserve">1. Spokojnosť, ktorá pochádza zo spokojnosti</w:t>
      </w:r>
    </w:p>
    <w:p/>
    <w:p>
      <w:r xmlns:w="http://schemas.openxmlformats.org/wordprocessingml/2006/main">
        <w:t xml:space="preserve">2. Radosť zo zberu našich požehnaní</w:t>
      </w:r>
    </w:p>
    <w:p/>
    <w:p>
      <w:r xmlns:w="http://schemas.openxmlformats.org/wordprocessingml/2006/main">
        <w:t xml:space="preserve">1. Filipanom 4:11-13 - Nie že by som hovoril o núdzi, pretože som sa naučil byť spokojný v akejkoľvek situácii. Viem, ako byť znížený, a viem, ako oplývať. Za každých okolností som sa naučil tajomstvo čeliť hojnosti a hladu, hojnosti a núdzi. Všetko môžem skrze toho, ktorý ma posilňuje.</w:t>
      </w:r>
    </w:p>
    <w:p/>
    <w:p>
      <w:r xmlns:w="http://schemas.openxmlformats.org/wordprocessingml/2006/main">
        <w:t xml:space="preserve">2. Jakub 4:13-15 - Poďte teraz, vy, ktorí hovoríte: Dnes alebo zajtra pôjdeme do takého a takého mesta a strávime tam rok a budeme obchodovať a zarábať, ale neviete, čo prinesie zajtrajšok. aký je tvoj život? Lebo vy ste hmla, ktorá sa na chvíľu objaví a potom zmizne. Namiesto toho by ste mali povedať: Ak Pán dá, budeme žiť a robiť to alebo ono.</w:t>
      </w:r>
    </w:p>
    <w:p/>
    <w:p>
      <w:r xmlns:w="http://schemas.openxmlformats.org/wordprocessingml/2006/main">
        <w:t xml:space="preserve">Micheáš 7:2 Dobrý človek zahynul zo zeme, a medzi ľuďmi niet priameho; všetci číhajú na krv; lovia každý svojho brata sieťou.</w:t>
      </w:r>
    </w:p>
    <w:p/>
    <w:p>
      <w:r xmlns:w="http://schemas.openxmlformats.org/wordprocessingml/2006/main">
        <w:t xml:space="preserve">Dobrí boli nahradení zlými; nikto nie je dôveryhodný a všetci sa navzájom poľujú.</w:t>
      </w:r>
    </w:p>
    <w:p/>
    <w:p>
      <w:r xmlns:w="http://schemas.openxmlformats.org/wordprocessingml/2006/main">
        <w:t xml:space="preserve">1. Nebezpečenstvo ohrozenia nášho charakteru</w:t>
      </w:r>
    </w:p>
    <w:p/>
    <w:p>
      <w:r xmlns:w="http://schemas.openxmlformats.org/wordprocessingml/2006/main">
        <w:t xml:space="preserve">2. Potreba usilovať sa o svätosť</w:t>
      </w:r>
    </w:p>
    <w:p/>
    <w:p>
      <w:r xmlns:w="http://schemas.openxmlformats.org/wordprocessingml/2006/main">
        <w:t xml:space="preserve">1. Príslovia 10:9 - "Kto chodí bezúhonne, chodí bezpečne, ale kto kríva svoje cesty, bude odhalený."</w:t>
      </w:r>
    </w:p>
    <w:p/>
    <w:p>
      <w:r xmlns:w="http://schemas.openxmlformats.org/wordprocessingml/2006/main">
        <w:t xml:space="preserve">2. Žalm 37:27 - Odstúp od zlého a rob dobro; tak budeš bývať naveky.</w:t>
      </w:r>
    </w:p>
    <w:p/>
    <w:p>
      <w:r xmlns:w="http://schemas.openxmlformats.org/wordprocessingml/2006/main">
        <w:t xml:space="preserve">Micheáš 7:3 Knieža prosí a sudca odmenu, aby páchali zlo oboma rukami. a veľký muž, vysloví svoju zlomyseľnú túžbu, a tak to zabalia.</w:t>
      </w:r>
    </w:p>
    <w:p/>
    <w:p>
      <w:r xmlns:w="http://schemas.openxmlformats.org/wordprocessingml/2006/main">
        <w:t xml:space="preserve">Princ, sudca a veľký muž všetci žiadajú odmeny a vyjadrujú svoje zlomyseľné túžby.</w:t>
      </w:r>
    </w:p>
    <w:p/>
    <w:p>
      <w:r xmlns:w="http://schemas.openxmlformats.org/wordprocessingml/2006/main">
        <w:t xml:space="preserve">1. Sila pokušenia a jeho účinky</w:t>
      </w:r>
    </w:p>
    <w:p/>
    <w:p>
      <w:r xmlns:w="http://schemas.openxmlformats.org/wordprocessingml/2006/main">
        <w:t xml:space="preserve">2. Nebezpečenstvo chamtivosti</w:t>
      </w:r>
    </w:p>
    <w:p/>
    <w:p>
      <w:r xmlns:w="http://schemas.openxmlformats.org/wordprocessingml/2006/main">
        <w:t xml:space="preserve">1. Jak 1:13-15 - Nech nikto nehovorí, keď je pokúšaný: Som pokúšaný Bohom, lebo Boha nemožno pokúšať na zlé a on sám nikoho nepokúša. Ale každý človek je pokúšaný, keď sa nechá zlákať a zlákať vlastnou túžbou. Potom túžba, keď počne, rodí hriech a hriech, keď úplne dospeje, prináša smrť.</w:t>
      </w:r>
    </w:p>
    <w:p/>
    <w:p>
      <w:r xmlns:w="http://schemas.openxmlformats.org/wordprocessingml/2006/main">
        <w:t xml:space="preserve">2. Príslovia 28:25 - Lakomec vyvoláva spory, ale kto dôveruje Pánovi, obohatí sa.</w:t>
      </w:r>
    </w:p>
    <w:p/>
    <w:p>
      <w:r xmlns:w="http://schemas.openxmlformats.org/wordprocessingml/2006/main">
        <w:t xml:space="preserve">Micheáš 7:4 Najlepší z nich je ako bodliak, najpriamejší je ostrejší ako plot z tŕnia; prichádza deň tvojich strážcov a tvojho navštívenia; teraz bude ich zmätok.</w:t>
      </w:r>
    </w:p>
    <w:p/>
    <w:p>
      <w:r xmlns:w="http://schemas.openxmlformats.org/wordprocessingml/2006/main">
        <w:t xml:space="preserve">Čoskoro príde Boží súdny deň a spôsobí v Jeho ľude zmätok a zúfalstvo.</w:t>
      </w:r>
    </w:p>
    <w:p/>
    <w:p>
      <w:r xmlns:w="http://schemas.openxmlformats.org/wordprocessingml/2006/main">
        <w:t xml:space="preserve">1. Prijatie nádeje na prichádzajúci Boží súd</w:t>
      </w:r>
    </w:p>
    <w:p/>
    <w:p>
      <w:r xmlns:w="http://schemas.openxmlformats.org/wordprocessingml/2006/main">
        <w:t xml:space="preserve">2. Kto sme, keď čakáme na Božiu návštevu?</w:t>
      </w:r>
    </w:p>
    <w:p/>
    <w:p>
      <w:r xmlns:w="http://schemas.openxmlformats.org/wordprocessingml/2006/main">
        <w:t xml:space="preserve">1. Rimanom 5:5 - A nádej nehanbí; pretože Božia láska je rozliata v našich srdciach skrze Ducha Svätého, ktorý je nám daný.</w:t>
      </w:r>
    </w:p>
    <w:p/>
    <w:p>
      <w:r xmlns:w="http://schemas.openxmlformats.org/wordprocessingml/2006/main">
        <w:t xml:space="preserve">2. Lukáš 21:25-28 - A budú znamenia na slnku, na mesiaci a na hviezdach; a na zemi súženie národov so zmätkom; more a vlny hučia; Ľudské srdcia ochabujú strachom a staraním sa o to, čo prichádza na zem, lebo nebeské mocnosti sa budú chvieť.</w:t>
      </w:r>
    </w:p>
    <w:p/>
    <w:p>
      <w:r xmlns:w="http://schemas.openxmlformats.org/wordprocessingml/2006/main">
        <w:t xml:space="preserve">Micheáš 7:5 Neverte priateľovi, neverte vodcovi; chráňte dvere svojich úst pred tou, ktorá leží v tvojom lone.</w:t>
      </w:r>
    </w:p>
    <w:p/>
    <w:p>
      <w:r xmlns:w="http://schemas.openxmlformats.org/wordprocessingml/2006/main">
        <w:t xml:space="preserve">Dôverujte Bohu, nie človeku.</w:t>
      </w:r>
    </w:p>
    <w:p/>
    <w:p>
      <w:r xmlns:w="http://schemas.openxmlformats.org/wordprocessingml/2006/main">
        <w:t xml:space="preserve">1: Naša dôvera by mala byť v Boha a nie v našu vlastnú silu alebo v silu iných.</w:t>
      </w:r>
    </w:p>
    <w:p/>
    <w:p>
      <w:r xmlns:w="http://schemas.openxmlformats.org/wordprocessingml/2006/main">
        <w:t xml:space="preserve">2: Mali by sme si dávať pozor na to, komu dôverujeme, a nevkladať prílišnú dôveru v nikoho, vrátane našich najbližších.</w:t>
      </w:r>
    </w:p>
    <w:p/>
    <w:p>
      <w:r xmlns:w="http://schemas.openxmlformats.org/wordprocessingml/2006/main">
        <w:t xml:space="preserve">1: Príslovia 3:5-6 - Dôveruj Pánovi celým svojím srdcom; a nespoliehaj sa na svoj rozum. Na všetkých svojich cestách ho uznávaj a on bude riadiť tvoje chodníky.</w:t>
      </w:r>
    </w:p>
    <w:p/>
    <w:p>
      <w:r xmlns:w="http://schemas.openxmlformats.org/wordprocessingml/2006/main">
        <w:t xml:space="preserve">2: Izaiáš 26:3-4 - Zachováš v úplnom pokoji toho, kto má na tebe myseľ, pretože v teba dôveruje. Dúfajte v Pána naveky, lebo v Pánovi Hospodinovi je večná sila.</w:t>
      </w:r>
    </w:p>
    <w:p/>
    <w:p>
      <w:r xmlns:w="http://schemas.openxmlformats.org/wordprocessingml/2006/main">
        <w:t xml:space="preserve">Micheáš 7:6 Syn totiž zneuctil otca, dcéra povstáva proti svojej matke, nevesta proti svojej svokre; nepriatelia človeka sú muži jeho vlastného domu.</w:t>
      </w:r>
    </w:p>
    <w:p/>
    <w:p>
      <w:r xmlns:w="http://schemas.openxmlformats.org/wordprocessingml/2006/main">
        <w:t xml:space="preserve">Pán si je vedomý našich vnútorných konfliktov a varuje nás pred zneuctením našich rodín.</w:t>
      </w:r>
    </w:p>
    <w:p/>
    <w:p>
      <w:r xmlns:w="http://schemas.openxmlformats.org/wordprocessingml/2006/main">
        <w:t xml:space="preserve">1. Sila cti: Pánovo varovanie pred zneuctením našich rodín</w:t>
      </w:r>
    </w:p>
    <w:p/>
    <w:p>
      <w:r xmlns:w="http://schemas.openxmlformats.org/wordprocessingml/2006/main">
        <w:t xml:space="preserve">2. Nájdenie pokoja a jednoty v našich domovoch: Nasledovanie Pánovho príkazu</w:t>
      </w:r>
    </w:p>
    <w:p/>
    <w:p>
      <w:r xmlns:w="http://schemas.openxmlformats.org/wordprocessingml/2006/main">
        <w:t xml:space="preserve">1. Efezanom 6:2-3 - Cti svojho otca a matku, čo je prvé prikázanie so zasľúbením, aby sa ti dobre darilo a aby si sa dlho tešil na zemi.</w:t>
      </w:r>
    </w:p>
    <w:p/>
    <w:p>
      <w:r xmlns:w="http://schemas.openxmlformats.org/wordprocessingml/2006/main">
        <w:t xml:space="preserve">2. Príslovia 3:1-2 - Syn môj, nezabudni na moje učenie, ale zachovávaj moje príkazy vo svojom srdci, lebo ti predĺžia život o mnoho rokov a prinesú ti blahobyt.</w:t>
      </w:r>
    </w:p>
    <w:p/>
    <w:p>
      <w:r xmlns:w="http://schemas.openxmlformats.org/wordprocessingml/2006/main">
        <w:t xml:space="preserve">Micheáš 7:7 Preto budem hľadieť na Hospodina; Budem čakať na Boha svojej spásy, môj Boh ma vyslyší.</w:t>
      </w:r>
    </w:p>
    <w:p/>
    <w:p>
      <w:r xmlns:w="http://schemas.openxmlformats.org/wordprocessingml/2006/main">
        <w:t xml:space="preserve">Táto pasáž hovorí o Božej vernosti pri poskytovaní spasenia tým, ktorí na Neho hľadia.</w:t>
      </w:r>
    </w:p>
    <w:p/>
    <w:p>
      <w:r xmlns:w="http://schemas.openxmlformats.org/wordprocessingml/2006/main">
        <w:t xml:space="preserve">1. „Boh ťa vyslyší: Vernosť PÁNA“</w:t>
      </w:r>
    </w:p>
    <w:p/>
    <w:p>
      <w:r xmlns:w="http://schemas.openxmlformats.org/wordprocessingml/2006/main">
        <w:t xml:space="preserve">2. "Čakanie na Boha spásy"</w:t>
      </w:r>
    </w:p>
    <w:p/>
    <w:p>
      <w:r xmlns:w="http://schemas.openxmlformats.org/wordprocessingml/2006/main">
        <w:t xml:space="preserve">1. Žalm 145:18 - Pán je blízko všetkým, ktorí ho vzývajú, všetkým, ktorí ho vzývajú v pravde.</w:t>
      </w:r>
    </w:p>
    <w:p/>
    <w:p>
      <w:r xmlns:w="http://schemas.openxmlformats.org/wordprocessingml/2006/main">
        <w:t xml:space="preserve">2. Izaiáš 30:18 - Preto Pán očakáva, že sa k vám zmiluje, a preto sa povyšuje, aby vám prejavil milosrdenstvo. Lebo Hospodin je Bohom spravodlivosti; blahoslavení všetci, ktorí na neho čakajú.</w:t>
      </w:r>
    </w:p>
    <w:p/>
    <w:p>
      <w:r xmlns:w="http://schemas.openxmlformats.org/wordprocessingml/2006/main">
        <w:t xml:space="preserve">Micheáš 7:8 Neraduj sa proti mne, môj nepriateľ, keď padnem, povstanem; keď budem sedieť vo tme, Pán mi bude svetlom.</w:t>
      </w:r>
    </w:p>
    <w:p/>
    <w:p>
      <w:r xmlns:w="http://schemas.openxmlformats.org/wordprocessingml/2006/main">
        <w:t xml:space="preserve">Táto pasáž hovorí o nádeji a sile, ktorú Boh poskytuje v ťažkých časoch.</w:t>
      </w:r>
    </w:p>
    <w:p/>
    <w:p>
      <w:r xmlns:w="http://schemas.openxmlformats.org/wordprocessingml/2006/main">
        <w:t xml:space="preserve">1: "Dôvera v Boha - On bude naším svetlom v temných časoch"</w:t>
      </w:r>
    </w:p>
    <w:p/>
    <w:p>
      <w:r xmlns:w="http://schemas.openxmlformats.org/wordprocessingml/2006/main">
        <w:t xml:space="preserve">2: „Božia útecha v náročných situáciách“</w:t>
      </w:r>
    </w:p>
    <w:p/>
    <w:p>
      <w:r xmlns:w="http://schemas.openxmlformats.org/wordprocessingml/2006/main">
        <w:t xml:space="preserve">1: Izaiáš 9:2 - "Ľud, ktorý chodil vo tme, videl veľké svetlo, nad tými, čo bývajú v krajine tieňa smrti, zažiarilo svetlo."</w:t>
      </w:r>
    </w:p>
    <w:p/>
    <w:p>
      <w:r xmlns:w="http://schemas.openxmlformats.org/wordprocessingml/2006/main">
        <w:t xml:space="preserve">2: Žalm 23:4 - "Áno, aj keby som kráčal údolím tieňa smrti, nebudem sa báť zlého, lebo ty si so mnou, tvoja palica a tvoja palica ma potešujú."</w:t>
      </w:r>
    </w:p>
    <w:p/>
    <w:p>
      <w:r xmlns:w="http://schemas.openxmlformats.org/wordprocessingml/2006/main">
        <w:t xml:space="preserve">Micheáš 7:9 Ponesiem rozhorčenie Hospodinovo, že som sa proti nemu prehrešil, kým sa nebude brániť za mňa a nevykoná mi súd, vyvedie ma na svetlo a uvidím jeho spravodlivosť.</w:t>
      </w:r>
    </w:p>
    <w:p/>
    <w:p>
      <w:r xmlns:w="http://schemas.openxmlformats.org/wordprocessingml/2006/main">
        <w:t xml:space="preserve">Boh odpustí tým, ktorí sa proti Nemu prehrešia a privedie ich na svetlo, aby boli svedkami Jeho spravodlivosti.</w:t>
      </w:r>
    </w:p>
    <w:p/>
    <w:p>
      <w:r xmlns:w="http://schemas.openxmlformats.org/wordprocessingml/2006/main">
        <w:t xml:space="preserve">1. Odpustenie Boha – ako je On vždy ochotný odpustiť naše prehrešky, ak sa na Neho obrátime.</w:t>
      </w:r>
    </w:p>
    <w:p/>
    <w:p>
      <w:r xmlns:w="http://schemas.openxmlformats.org/wordprocessingml/2006/main">
        <w:t xml:space="preserve">2. Znášať Pánov hnev – Uvedomiť si následky našich hriechov a hľadať odpustenie od Pána.</w:t>
      </w:r>
    </w:p>
    <w:p/>
    <w:p>
      <w:r xmlns:w="http://schemas.openxmlformats.org/wordprocessingml/2006/main">
        <w:t xml:space="preserve">1. Izaiáš 55:7 - "Nech opustí bezbožný svoju cestu a nespravodlivý svoje myšlienky, a nech sa vráti k Pánovi a zmiluje sa nad ním a k nášmu Bohu, lebo on bohato odpustí."</w:t>
      </w:r>
    </w:p>
    <w:p/>
    <w:p>
      <w:r xmlns:w="http://schemas.openxmlformats.org/wordprocessingml/2006/main">
        <w:t xml:space="preserve">2. Rimanom 5:8-9 - "Ale Boh dokazuje svoju lásku k nám tým, že Kristus zomrel za nás, keď sme ešte boli hriešnikmi. Omnoho viac, keď sme teraz ospravedlnení jeho krvou, budeme zachránení od hnevu skrze ho."</w:t>
      </w:r>
    </w:p>
    <w:p/>
    <w:p>
      <w:r xmlns:w="http://schemas.openxmlformats.org/wordprocessingml/2006/main">
        <w:t xml:space="preserve">Micheáš 7:10 Potom to uvidí moja nepriateľka a hanba prikryje tú, ktorá mi povedala: Kde je Hospodin, tvoj Boh? moje oči ju budú hľadieť, teraz bude pošliapaná ako blato ulíc.</w:t>
      </w:r>
    </w:p>
    <w:p/>
    <w:p>
      <w:r xmlns:w="http://schemas.openxmlformats.org/wordprocessingml/2006/main">
        <w:t xml:space="preserve">Pánovi nepriatelia budú zahanbení, keď uvidia Pánovu moc, a budú pošliapaní ako blato na ulici.</w:t>
      </w:r>
    </w:p>
    <w:p/>
    <w:p>
      <w:r xmlns:w="http://schemas.openxmlformats.org/wordprocessingml/2006/main">
        <w:t xml:space="preserve">1. Moc a sláva Pána: Ako budú zahanbení Boží nepriatelia</w:t>
      </w:r>
    </w:p>
    <w:p/>
    <w:p>
      <w:r xmlns:w="http://schemas.openxmlformats.org/wordprocessingml/2006/main">
        <w:t xml:space="preserve">2. Sila viery: Poznanie Pána je vždy pod kontrolou</w:t>
      </w:r>
    </w:p>
    <w:p/>
    <w:p>
      <w:r xmlns:w="http://schemas.openxmlformats.org/wordprocessingml/2006/main">
        <w:t xml:space="preserve">1. Žalm 68:1 - "Nech vstane Boh, nech sa rozpŕchnu jeho nepriatelia, nech utekajú pred ním aj tí, čo ho nenávidia."</w:t>
      </w:r>
    </w:p>
    <w:p/>
    <w:p>
      <w:r xmlns:w="http://schemas.openxmlformats.org/wordprocessingml/2006/main">
        <w:t xml:space="preserve">2. Izaiáš 66:14 - "A keď to uvidíte, vaše srdce sa zaraduje a vaše kosti rozkvitnú ako bylina, a ruka Hospodinova bude známa jeho služobníkom a jeho rozhorčenie nad jeho nepriateľmi."</w:t>
      </w:r>
    </w:p>
    <w:p/>
    <w:p>
      <w:r xmlns:w="http://schemas.openxmlformats.org/wordprocessingml/2006/main">
        <w:t xml:space="preserve">Micheáš 7:11 V deň, keď majú byť postavené tvoje múry, v ten deň bude nariadenie ďaleko.</w:t>
      </w:r>
    </w:p>
    <w:p/>
    <w:p>
      <w:r xmlns:w="http://schemas.openxmlformats.org/wordprocessingml/2006/main">
        <w:t xml:space="preserve">Deň, keď sú postavené Božie múry, je dňom, keď sú odstránené všetky nariadenia.</w:t>
      </w:r>
    </w:p>
    <w:p/>
    <w:p>
      <w:r xmlns:w="http://schemas.openxmlformats.org/wordprocessingml/2006/main">
        <w:t xml:space="preserve">1. Preteká Božia milosť: Žiť život v Božej hojnosti</w:t>
      </w:r>
    </w:p>
    <w:p/>
    <w:p>
      <w:r xmlns:w="http://schemas.openxmlformats.org/wordprocessingml/2006/main">
        <w:t xml:space="preserve">2. Spoliehať sa na Božie zasľúbenia: Oslobodiť sa od strachu</w:t>
      </w:r>
    </w:p>
    <w:p/>
    <w:p>
      <w:r xmlns:w="http://schemas.openxmlformats.org/wordprocessingml/2006/main">
        <w:t xml:space="preserve">1. Žalm 118:22 - "Kameň, ktorý stavitelia zavrhli, sa stal kameňom uholným."</w:t>
      </w:r>
    </w:p>
    <w:p/>
    <w:p>
      <w:r xmlns:w="http://schemas.openxmlformats.org/wordprocessingml/2006/main">
        <w:t xml:space="preserve">2. Izaiáš 48:17-18 – „Toto hovorí Pán – váš Vykupiteľ, Svätý Izraela: „Ja som Pán, tvoj Boh, ktorý ťa učím, čo je pre teba najlepšie, ktorý ťa vediem na ceste mal by si ísť. Keby si bol dával pozor na moje príkazy, tvoj pokoj by bol ako rieka a tvoja spravodlivosť ako morské vlny."</w:t>
      </w:r>
    </w:p>
    <w:p/>
    <w:p>
      <w:r xmlns:w="http://schemas.openxmlformats.org/wordprocessingml/2006/main">
        <w:t xml:space="preserve">Micheáš 7:12 V ten deň príde aj k tebe z Asýrie, z opevnených miest, z pevnosti až k rieke, od mora k moru a od vrchu k vrchu.</w:t>
      </w:r>
    </w:p>
    <w:p/>
    <w:p>
      <w:r xmlns:w="http://schemas.openxmlformats.org/wordprocessingml/2006/main">
        <w:t xml:space="preserve">V deň Pána sa k Nemu budú hrnúť ľudia zo všetkých strán, z Asýrie, opevnených miest, pevností, riek, morí, hôr atď.</w:t>
      </w:r>
    </w:p>
    <w:p/>
    <w:p>
      <w:r xmlns:w="http://schemas.openxmlformats.org/wordprocessingml/2006/main">
        <w:t xml:space="preserve">1. Prísľub Božej ochrany: Hľadanie útočiska v Pánovi</w:t>
      </w:r>
    </w:p>
    <w:p/>
    <w:p>
      <w:r xmlns:w="http://schemas.openxmlformats.org/wordprocessingml/2006/main">
        <w:t xml:space="preserve">2. Univerzálnosť Božej lásky: Zasiahnutie všetkých ľudí</w:t>
      </w:r>
    </w:p>
    <w:p/>
    <w:p>
      <w:r xmlns:w="http://schemas.openxmlformats.org/wordprocessingml/2006/main">
        <w:t xml:space="preserve">1. Izaiáš 43:1-3 - „Ale teraz takto hovorí Hospodin, stvorený, Jákob, stvoriteľ, Izrael: Neboj sa, lebo som ťa vykúpil, povolal som ťa menom, ty sú moje. Keď pôjdeš cez vody, budem s tebou, a cez rieky ťa nezaplavia, keď pôjdeš ohňom, nespáliš sa a plameň ťa nestrávi. Lebo ja som Hospodin, tvoj Boh, Svätý Izraela, tvoj Spasiteľ.</w:t>
      </w:r>
    </w:p>
    <w:p/>
    <w:p>
      <w:r xmlns:w="http://schemas.openxmlformats.org/wordprocessingml/2006/main">
        <w:t xml:space="preserve">2. Žalm 46:1-3 - Boh je naše útočisko a sila, veľmi prítomná pomoc v ťažkostiach. Preto sa nebudeme báť, aj keď sa zem pohne, hoci sa vrchy pohnú do srdca mora, hoci jeho vody hučia a penia, hoci sa vrchy trasú od jeho vzdutia.</w:t>
      </w:r>
    </w:p>
    <w:p/>
    <w:p>
      <w:r xmlns:w="http://schemas.openxmlformats.org/wordprocessingml/2006/main">
        <w:t xml:space="preserve">Micheáš 7:13 Krajina však bude pustá pre tých, ktorí v nej bývajú, pre ovocie ich skutkov.</w:t>
      </w:r>
    </w:p>
    <w:p/>
    <w:p>
      <w:r xmlns:w="http://schemas.openxmlformats.org/wordprocessingml/2006/main">
        <w:t xml:space="preserve">Pozemok bude v dôsledku konania ľudí pustý.</w:t>
      </w:r>
    </w:p>
    <w:p/>
    <w:p>
      <w:r xmlns:w="http://schemas.openxmlformats.org/wordprocessingml/2006/main">
        <w:t xml:space="preserve">1: Boh bude súdiť tých, ktorí páchajú zlo.</w:t>
      </w:r>
    </w:p>
    <w:p/>
    <w:p>
      <w:r xmlns:w="http://schemas.openxmlformats.org/wordprocessingml/2006/main">
        <w:t xml:space="preserve">2: Mali by sme sa snažiť robiť dobré skutky a vyhýbať sa ubližovaniu druhým.</w:t>
      </w:r>
    </w:p>
    <w:p/>
    <w:p>
      <w:r xmlns:w="http://schemas.openxmlformats.org/wordprocessingml/2006/main">
        <w:t xml:space="preserve">1: Rimanom 2:6-8 - Boh odplatí každému podľa jeho skutkov.</w:t>
      </w:r>
    </w:p>
    <w:p/>
    <w:p>
      <w:r xmlns:w="http://schemas.openxmlformats.org/wordprocessingml/2006/main">
        <w:t xml:space="preserve">2: Mt 7:12 - Rob druhým tak, ako chceš, aby oni robili tebe.</w:t>
      </w:r>
    </w:p>
    <w:p/>
    <w:p>
      <w:r xmlns:w="http://schemas.openxmlformats.org/wordprocessingml/2006/main">
        <w:t xml:space="preserve">Micheáš 7:14 Pas svoj ľud svojou palicou, stádo svojho dedičstva, ktoré býva v samote v lese uprostred Karmelu; nech sa pasú v Bázane a Gileáde ako za dávnych čias.</w:t>
      </w:r>
    </w:p>
    <w:p/>
    <w:p>
      <w:r xmlns:w="http://schemas.openxmlformats.org/wordprocessingml/2006/main">
        <w:t xml:space="preserve">Boh prikazuje svojmu ľudu, aby sa staral o stádo svojho dedičstva, a dovoľuje im pásť sa v Bášane, Gileáde a Karmele tak, ako to robili za dávnych čias.</w:t>
      </w:r>
    </w:p>
    <w:p/>
    <w:p>
      <w:r xmlns:w="http://schemas.openxmlformats.org/wordprocessingml/2006/main">
        <w:t xml:space="preserve">1. „Milovať naše dedičstvo: Zodpovednosť starať sa o Božie stádo“</w:t>
      </w:r>
    </w:p>
    <w:p/>
    <w:p>
      <w:r xmlns:w="http://schemas.openxmlformats.org/wordprocessingml/2006/main">
        <w:t xml:space="preserve">2. "Požehnanie kŕmenia stáda: Stráženie Božích darov."</w:t>
      </w:r>
    </w:p>
    <w:p/>
    <w:p>
      <w:r xmlns:w="http://schemas.openxmlformats.org/wordprocessingml/2006/main">
        <w:t xml:space="preserve">1. Ján 10:11-15 „Ja som dobrý pastier. Dobrý pastier položí svoj život za ovce.</w:t>
      </w:r>
    </w:p>
    <w:p/>
    <w:p>
      <w:r xmlns:w="http://schemas.openxmlformats.org/wordprocessingml/2006/main">
        <w:t xml:space="preserve">12 Ten, kto je nájomník a nie pastier, kto nevlastní ovce, vidí prichádzať vlka, opúšťa ovce a uteká, a vlk ich chňapne a rozpráši.</w:t>
      </w:r>
    </w:p>
    <w:p/>
    <w:p>
      <w:r xmlns:w="http://schemas.openxmlformats.org/wordprocessingml/2006/main">
        <w:t xml:space="preserve">13 Uteká, lebo je nájomník a o ovce sa nestará.</w:t>
      </w:r>
    </w:p>
    <w:p/>
    <w:p>
      <w:r xmlns:w="http://schemas.openxmlformats.org/wordprocessingml/2006/main">
        <w:t xml:space="preserve">14 Ja som dobrý pastier. Poznám svoje a moji poznajú mňa,</w:t>
      </w:r>
    </w:p>
    <w:p/>
    <w:p>
      <w:r xmlns:w="http://schemas.openxmlformats.org/wordprocessingml/2006/main">
        <w:t xml:space="preserve">15 ako mňa pozná Otec a ja poznám Otca; a položím svoj život za ovce."</w:t>
      </w:r>
    </w:p>
    <w:p/>
    <w:p>
      <w:r xmlns:w="http://schemas.openxmlformats.org/wordprocessingml/2006/main">
        <w:t xml:space="preserve">2. Izaiáš 40:11 "Bude pásť svoje stádo ako pastier; bude zhromažďovať baránky na svojich rukách, bude ich nosiť vo svojom lone a jemne viesť tie, ktoré majú mláďatá."</w:t>
      </w:r>
    </w:p>
    <w:p/>
    <w:p>
      <w:r xmlns:w="http://schemas.openxmlformats.org/wordprocessingml/2006/main">
        <w:t xml:space="preserve">Micheáš 7:15 V dňoch, keď vyjdeš z egyptskej krajiny, ukážem mu divy.</w:t>
      </w:r>
    </w:p>
    <w:p/>
    <w:p>
      <w:r xmlns:w="http://schemas.openxmlformats.org/wordprocessingml/2006/main">
        <w:t xml:space="preserve">Boh ukáže svojmu ľudu podivuhodné veci podľa dní jeho exodu z Egypta.</w:t>
      </w:r>
    </w:p>
    <w:p/>
    <w:p>
      <w:r xmlns:w="http://schemas.openxmlformats.org/wordprocessingml/2006/main">
        <w:t xml:space="preserve">1. Úžasné Božie zaopatrenie pre svoj ľud</w:t>
      </w:r>
    </w:p>
    <w:p/>
    <w:p>
      <w:r xmlns:w="http://schemas.openxmlformats.org/wordprocessingml/2006/main">
        <w:t xml:space="preserve">2. Sila Božej vernosti</w:t>
      </w:r>
    </w:p>
    <w:p/>
    <w:p>
      <w:r xmlns:w="http://schemas.openxmlformats.org/wordprocessingml/2006/main">
        <w:t xml:space="preserve">1. 2. Mojžišova 13:17-18 - Keď faraón prepustil ľud, Boh ho neviedol na cestu filištínskou krajinou, hoci tá bola kratšia. Lebo Boh povedal: "Ak budú čeliť vojne, môžu zmeniť názor a vrátiť sa do Egypta."</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Micheáš 7:16 Národy to uvidia a budú zahanbené zo všetkých síl: položia si ruku na ústa, ich uši budú hluché.</w:t>
      </w:r>
    </w:p>
    <w:p/>
    <w:p>
      <w:r xmlns:w="http://schemas.openxmlformats.org/wordprocessingml/2006/main">
        <w:t xml:space="preserve">Národy budú šokované svojou vlastnou silou a budú umlčané, keď si uvedomia svoju bezvýznamnosť.</w:t>
      </w:r>
    </w:p>
    <w:p/>
    <w:p>
      <w:r xmlns:w="http://schemas.openxmlformats.org/wordprocessingml/2006/main">
        <w:t xml:space="preserve">1. Prekonanie pýchy pokorou</w:t>
      </w:r>
    </w:p>
    <w:p/>
    <w:p>
      <w:r xmlns:w="http://schemas.openxmlformats.org/wordprocessingml/2006/main">
        <w:t xml:space="preserve">2. Sila ticha</w:t>
      </w:r>
    </w:p>
    <w:p/>
    <w:p>
      <w:r xmlns:w="http://schemas.openxmlformats.org/wordprocessingml/2006/main">
        <w:t xml:space="preserve">1. Jak 4:10 - "Pokorte sa pred Pánom a on vás pozdvihne."</w:t>
      </w:r>
    </w:p>
    <w:p/>
    <w:p>
      <w:r xmlns:w="http://schemas.openxmlformats.org/wordprocessingml/2006/main">
        <w:t xml:space="preserve">2. Žalm 46:10 - "Buď ticho a vedz, že ja som Boh."</w:t>
      </w:r>
    </w:p>
    <w:p/>
    <w:p>
      <w:r xmlns:w="http://schemas.openxmlformats.org/wordprocessingml/2006/main">
        <w:t xml:space="preserve">Micheáš 7:17 Ako had budú lízať prach, budú vychádzať zo svojich dier ako červy zeme, budú sa báť Hospodina, nášho Boha, a budú sa báť teba.</w:t>
      </w:r>
    </w:p>
    <w:p/>
    <w:p>
      <w:r xmlns:w="http://schemas.openxmlformats.org/wordprocessingml/2006/main">
        <w:t xml:space="preserve">Ľudia budú pokorení mocou Pána a budú sa Ho báť, odvrátia sa od svojich hriešnych ciest.</w:t>
      </w:r>
    </w:p>
    <w:p/>
    <w:p>
      <w:r xmlns:w="http://schemas.openxmlformats.org/wordprocessingml/2006/main">
        <w:t xml:space="preserve">1. Boh si zaslúži našu úctu a rešpekt</w:t>
      </w:r>
    </w:p>
    <w:p/>
    <w:p>
      <w:r xmlns:w="http://schemas.openxmlformats.org/wordprocessingml/2006/main">
        <w:t xml:space="preserve">2. Sila strachu v súlade s Božou vôľou</w:t>
      </w:r>
    </w:p>
    <w:p/>
    <w:p>
      <w:r xmlns:w="http://schemas.openxmlformats.org/wordprocessingml/2006/main">
        <w:t xml:space="preserve">1. Žalm 72:9 Tí, čo bývajú na púšti, sa budú pred Ním klaňať a jeho nepriatelia budú lízať prach.</w:t>
      </w:r>
    </w:p>
    <w:p/>
    <w:p>
      <w:r xmlns:w="http://schemas.openxmlformats.org/wordprocessingml/2006/main">
        <w:t xml:space="preserve">2. Izaiáš 25:9 V ten deň sa povie: Hľa, toto je náš Boh, na ktorého sme čakali, že nás spasí. Toto je Hospodin, na ktorého sme čakali; radujme sa a radujme sa z Jeho spasenia.</w:t>
      </w:r>
    </w:p>
    <w:p/>
    <w:p>
      <w:r xmlns:w="http://schemas.openxmlformats.org/wordprocessingml/2006/main">
        <w:t xml:space="preserve">Micheáš 7:18 Kto je ti podobný Boh, ktorý odpúšťa neprávosť a obchádza previnenie zvyšku svojho dedičstva? nezachováva svoj hnev naveky, lebo má záľubu v milosrdenstve.</w:t>
      </w:r>
    </w:p>
    <w:p/>
    <w:p>
      <w:r xmlns:w="http://schemas.openxmlformats.org/wordprocessingml/2006/main">
        <w:t xml:space="preserve">Boh je jedinečný, odpúšťa neprávosti a prechádza cez priestupky tých, ktorí s ním zostávajú. Nedrží svoj hnev večne, pretože má záľubu v prejavovaní milosrdenstva.</w:t>
      </w:r>
    </w:p>
    <w:p/>
    <w:p>
      <w:r xmlns:w="http://schemas.openxmlformats.org/wordprocessingml/2006/main">
        <w:t xml:space="preserve">1. Jedinečnosť Božieho milosrdenstva</w:t>
      </w:r>
    </w:p>
    <w:p/>
    <w:p>
      <w:r xmlns:w="http://schemas.openxmlformats.org/wordprocessingml/2006/main">
        <w:t xml:space="preserve">2. Nekonečné Božie odpustenie</w:t>
      </w:r>
    </w:p>
    <w:p/>
    <w:p>
      <w:r xmlns:w="http://schemas.openxmlformats.org/wordprocessingml/2006/main">
        <w:t xml:space="preserve">1. Žalm 103:11-14 - Lebo ako vysoko sú nebesia nad zemou, taká veľká je jeho láska k tým, čo sa ho boja; ako ďaleko je východ od západu, tak ďaleko od nás odstraňuje naše prestúpenia. Ako otec prejavuje súcit svojim deťom, tak Pán prejavuje súcit tým, ktorí sa ho boja. Lebo pozná náš rámec; pamätá si, že sme prach.</w:t>
      </w:r>
    </w:p>
    <w:p/>
    <w:p>
      <w:r xmlns:w="http://schemas.openxmlformats.org/wordprocessingml/2006/main">
        <w:t xml:space="preserve">2. Plač 3:22-23 - Pánova láska nikdy neprestáva; jeho milosrdenstvo nikdy neskončí; sú nové každé ráno; veľká je tvoja vernosť.</w:t>
      </w:r>
    </w:p>
    <w:p/>
    <w:p>
      <w:r xmlns:w="http://schemas.openxmlformats.org/wordprocessingml/2006/main">
        <w:t xml:space="preserve">Micheáš 7:19 Obráti sa, zľutuje sa nad nami; podmaní si naše neprávosti; a všetky ich hriechy uvrhneš do hlbín mora.</w:t>
      </w:r>
    </w:p>
    <w:p/>
    <w:p>
      <w:r xmlns:w="http://schemas.openxmlformats.org/wordprocessingml/2006/main">
        <w:t xml:space="preserve">Boh nám odpustí a odvrhne všetky naše hriechy.</w:t>
      </w:r>
    </w:p>
    <w:p/>
    <w:p>
      <w:r xmlns:w="http://schemas.openxmlformats.org/wordprocessingml/2006/main">
        <w:t xml:space="preserve">1: Bez ohľadu na to, ako ďaleko sme zablúdili, Boh nás vždy privíta späť s otvorenou náručou a odpustí nám.</w:t>
      </w:r>
    </w:p>
    <w:p/>
    <w:p>
      <w:r xmlns:w="http://schemas.openxmlformats.org/wordprocessingml/2006/main">
        <w:t xml:space="preserve">2: Môžeme nájsť nádej a byť povzbudení, keď sú naše hriechy zmyté milosťou a milosrdenstvom Boha.</w:t>
      </w:r>
    </w:p>
    <w:p/>
    <w:p>
      <w:r xmlns:w="http://schemas.openxmlformats.org/wordprocessingml/2006/main">
        <w:t xml:space="preserve">1: Lk 15:20-24 - Podobenstvo o márnotratnom synovi</w:t>
      </w:r>
    </w:p>
    <w:p/>
    <w:p>
      <w:r xmlns:w="http://schemas.openxmlformats.org/wordprocessingml/2006/main">
        <w:t xml:space="preserve">2: Izaiáš 1:18 - Poďte a pohovorme si, hovorí Pán: Aj keď sú vaše hriechy ako šarlát, budú biele ako sneh.</w:t>
      </w:r>
    </w:p>
    <w:p/>
    <w:p>
      <w:r xmlns:w="http://schemas.openxmlformats.org/wordprocessingml/2006/main">
        <w:t xml:space="preserve">Micheáš 7:20 Jakubovi vykonáš pravdu a Abrahámovi milosrdenstvo, ktoré si prisahal našim otcom od dávnych čias.</w:t>
      </w:r>
    </w:p>
    <w:p/>
    <w:p>
      <w:r xmlns:w="http://schemas.openxmlformats.org/wordprocessingml/2006/main">
        <w:t xml:space="preserve">Boh už od pradávna sľubuje, že Abrahámovi a Jakubovi preukáže milosrdenstvo a pravdu.</w:t>
      </w:r>
    </w:p>
    <w:p/>
    <w:p>
      <w:r xmlns:w="http://schemas.openxmlformats.org/wordprocessingml/2006/main">
        <w:t xml:space="preserve">1. Božia vernosť: Večné Božie zasľúbenia</w:t>
      </w:r>
    </w:p>
    <w:p/>
    <w:p>
      <w:r xmlns:w="http://schemas.openxmlformats.org/wordprocessingml/2006/main">
        <w:t xml:space="preserve">2. Milosrdenstvo Božie: zažiť jeho lásku a súcit</w:t>
      </w:r>
    </w:p>
    <w:p/>
    <w:p>
      <w:r xmlns:w="http://schemas.openxmlformats.org/wordprocessingml/2006/main">
        <w:t xml:space="preserve">1. Deuteronómium 7:9 - Vedz teda, že Pán, tvoj Boh, je Boh, Boh verný, ktorý zachováva zmluvu a milosrdenstvo s tými, ktorí ho milujú a zachovávajú jeho prikázania, po tisíc pokolení.</w:t>
      </w:r>
    </w:p>
    <w:p/>
    <w:p>
      <w:r xmlns:w="http://schemas.openxmlformats.org/wordprocessingml/2006/main">
        <w:t xml:space="preserve">2. Izaiáš 55:3 - Nakloň svoje ucho a poď ku mne, počuj a tvoja duša bude žiť; a uzavriem s vami večnú zmluvu, Dávidove zľutovania.</w:t>
      </w:r>
    </w:p>
    <w:p/>
    <w:p>
      <w:r xmlns:w="http://schemas.openxmlformats.org/wordprocessingml/2006/main">
        <w:t xml:space="preserve">Nahum kapitola 1 je vyhlásením Božieho súdu nad mestom Ninive, hlavným mestom Asýrie. Kapitola zdôrazňuje Božiu moc, spravodlivosť a hnev voči tým, ktorí utláčajú Jeho ľud.</w:t>
      </w:r>
    </w:p>
    <w:p/>
    <w:p>
      <w:r xmlns:w="http://schemas.openxmlformats.org/wordprocessingml/2006/main">
        <w:t xml:space="preserve">1. odsek: Kapitola začína vyhlásením o charaktere Boha ako Boha žiarlivého a pomstivého. Zdôrazňuje Jeho trpezlivosť, ale aj Jeho spravodlivý hnev voči bezbožným. Pán je zobrazený ako víchor a búrka s mocou nad stvorením (Nahum 1:1-6).</w:t>
      </w:r>
    </w:p>
    <w:p/>
    <w:p>
      <w:r xmlns:w="http://schemas.openxmlformats.org/wordprocessingml/2006/main">
        <w:t xml:space="preserve">2. odsek: Kapitola opisuje Boží súd nad Ninive a Asýriou. Mesto bude zničené a jeho obyvatelia budú čeliť úplnej skaze. Pán urobí koniec ich bezbožnosti a urobí večný koniec ich utláčateľskej vláde (Nahum 1:7-15).</w:t>
      </w:r>
    </w:p>
    <w:p/>
    <w:p>
      <w:r xmlns:w="http://schemas.openxmlformats.org/wordprocessingml/2006/main">
        <w:t xml:space="preserve">v súhrne</w:t>
      </w:r>
    </w:p>
    <w:p>
      <w:r xmlns:w="http://schemas.openxmlformats.org/wordprocessingml/2006/main">
        <w:t xml:space="preserve">Nahum 1. kapitola hlása Boží súd nad mestom Ninive a zdôrazňuje Jeho moc, spravodlivosť a hnev proti tým, ktorí utláčajú Jeho ľud.</w:t>
      </w:r>
    </w:p>
    <w:p/>
    <w:p>
      <w:r xmlns:w="http://schemas.openxmlformats.org/wordprocessingml/2006/main">
        <w:t xml:space="preserve">Deklarácia Božieho charakteru ako žiarlivého a pomstivého Boha s mocou nad stvorením.</w:t>
      </w:r>
    </w:p>
    <w:p>
      <w:r xmlns:w="http://schemas.openxmlformats.org/wordprocessingml/2006/main">
        <w:t xml:space="preserve">Opis Božieho súdu nad Ninive a Asýriou, ktorého výsledkom bolo ich zničenie a koniec ich utláčateľskej vlády.</w:t>
      </w:r>
    </w:p>
    <w:p/>
    <w:p>
      <w:r xmlns:w="http://schemas.openxmlformats.org/wordprocessingml/2006/main">
        <w:t xml:space="preserve">Táto kapitola Náhuma hlása Boží súd nad mestom Ninive, hlavným mestom Asýrie. Zdôrazňuje Božiu moc, spravodlivosť a hnev voči tým, ktorí utláčajú Jeho ľud. Kapitola sa začína vyhlásením o Božom charaktere ako o žiarlivom a pomstiteľskom Bohu. Zdôrazňuje Jeho trpezlivosť, ale aj Jeho spravodlivý hnev voči bezbožným. Pán je zobrazený ako víchor a búrka, čo symbolizuje Jeho moc a autoritu nad stvorením. Kapitola potom pokračuje opisom hroziaceho Božieho súdu nad Ninive a Asýriou. Mesto bude zničené a jeho obyvatelia budú čeliť úplnej skaze. Pán skoncuje s ich zlobou a večný koniec ich utláčateľskej vláde. Táto kapitola slúži ako pripomienka Božej zvrchovanosti a Jeho odhodlania presadzovať spravodlivosť a uisťuje svoj ľud, že nakoniec vynesie súd nad ich utláčateľmi.</w:t>
      </w:r>
    </w:p>
    <w:p/>
    <w:p>
      <w:r xmlns:w="http://schemas.openxmlformats.org/wordprocessingml/2006/main">
        <w:t xml:space="preserve">Nahum 1:1 Bremeno Ninive. Kniha videnia Náhuma Elkóšita.</w:t>
      </w:r>
    </w:p>
    <w:p/>
    <w:p>
      <w:r xmlns:w="http://schemas.openxmlformats.org/wordprocessingml/2006/main">
        <w:t xml:space="preserve">Kniha Nahum je proroctvom súdu nad mestom Ninive.</w:t>
      </w:r>
    </w:p>
    <w:p/>
    <w:p>
      <w:r xmlns:w="http://schemas.openxmlformats.org/wordprocessingml/2006/main">
        <w:t xml:space="preserve">1. Súd v Ninive: Varovanie pre nás všetkých</w:t>
      </w:r>
    </w:p>
    <w:p/>
    <w:p>
      <w:r xmlns:w="http://schemas.openxmlformats.org/wordprocessingml/2006/main">
        <w:t xml:space="preserve">2. Božia moc: Nahumova vízia odplaty</w:t>
      </w:r>
    </w:p>
    <w:p/>
    <w:p>
      <w:r xmlns:w="http://schemas.openxmlformats.org/wordprocessingml/2006/main">
        <w:t xml:space="preserve">1. Náhum 1:1-7</w:t>
      </w:r>
    </w:p>
    <w:p/>
    <w:p>
      <w:r xmlns:w="http://schemas.openxmlformats.org/wordprocessingml/2006/main">
        <w:t xml:space="preserve">2. Jeremiáš 50:23-24</w:t>
      </w:r>
    </w:p>
    <w:p/>
    <w:p>
      <w:r xmlns:w="http://schemas.openxmlformats.org/wordprocessingml/2006/main">
        <w:t xml:space="preserve">Náhum 1:2 Boh žiarli a Hospodin sa mstí; Hospodin sa mstí a hnevá sa; Hospodin sa pomstí na svojich protivníkoch a hnevá svojich nepriateľov.</w:t>
      </w:r>
    </w:p>
    <w:p/>
    <w:p>
      <w:r xmlns:w="http://schemas.openxmlformats.org/wordprocessingml/2006/main">
        <w:t xml:space="preserve">Boh je žiarlivý a pomstychtivý Boh, ktorý nebude zatvárať oči pred previneniami svojich nepriateľov.</w:t>
      </w:r>
    </w:p>
    <w:p/>
    <w:p>
      <w:r xmlns:w="http://schemas.openxmlformats.org/wordprocessingml/2006/main">
        <w:t xml:space="preserve">1. Hnev Boží: Skúmanie Náhuma 1:2</w:t>
      </w:r>
    </w:p>
    <w:p/>
    <w:p>
      <w:r xmlns:w="http://schemas.openxmlformats.org/wordprocessingml/2006/main">
        <w:t xml:space="preserve">2. Žiarlivá povaha Boha: Odraz Nahuma 1:2</w:t>
      </w:r>
    </w:p>
    <w:p/>
    <w:p>
      <w:r xmlns:w="http://schemas.openxmlformats.org/wordprocessingml/2006/main">
        <w:t xml:space="preserve">1. Izaiáš 59:18 - "Podľa ich skutkov, tak odplatí, hnev svojim protivníkom, odplatí svojim nepriateľom."</w:t>
      </w:r>
    </w:p>
    <w:p/>
    <w:p>
      <w:r xmlns:w="http://schemas.openxmlformats.org/wordprocessingml/2006/main">
        <w:t xml:space="preserve">2. Rimanom 12:19 - "Milovaní, nepomstite sa, ale dajte miesto hnevu, lebo je napísané: Moja je pomsta, ja sa odplatím, hovorí Pán."</w:t>
      </w:r>
    </w:p>
    <w:p/>
    <w:p>
      <w:r xmlns:w="http://schemas.openxmlformats.org/wordprocessingml/2006/main">
        <w:t xml:space="preserve">Nahum 1:3 Hospodin je pomalý do hnevu a je veľký v sile a bezbožníkov neoslobodí, Hospodin má svoju cestu vo víchrici a víchrici a oblaky sú prachom z jeho nôh.</w:t>
      </w:r>
    </w:p>
    <w:p/>
    <w:p>
      <w:r xmlns:w="http://schemas.openxmlformats.org/wordprocessingml/2006/main">
        <w:t xml:space="preserve">Hospodin je trpezlivý a všemohúci a neodpustí bezbožným. Je všemocný a všadeprítomný.</w:t>
      </w:r>
    </w:p>
    <w:p/>
    <w:p>
      <w:r xmlns:w="http://schemas.openxmlformats.org/wordprocessingml/2006/main">
        <w:t xml:space="preserve">1. Božia spravodlivosť a milosrdenstvo – ako zosúladiť Božiu trpezlivosť s Jeho spravodlivosťou</w:t>
      </w:r>
    </w:p>
    <w:p/>
    <w:p>
      <w:r xmlns:w="http://schemas.openxmlformats.org/wordprocessingml/2006/main">
        <w:t xml:space="preserve">2. Božia moc – Pochopenie všemohúcnosti nášho Stvoriteľa</w:t>
      </w:r>
    </w:p>
    <w:p/>
    <w:p>
      <w:r xmlns:w="http://schemas.openxmlformats.org/wordprocessingml/2006/main">
        <w:t xml:space="preserve">1. Žalm 103:8 - "Pán je milosrdný a milostivý, pomalý do hnevu a hojný v neochvejnej láske."</w:t>
      </w:r>
    </w:p>
    <w:p/>
    <w:p>
      <w:r xmlns:w="http://schemas.openxmlformats.org/wordprocessingml/2006/main">
        <w:t xml:space="preserve">2. Jób 37:5-6 - "Boží hlas hrmí podivuhodnými spôsobmi, robí veľké veci, ktoré presahujú naše chápanie. Hovorí snehu: "Padni na zem" a dažďu: "Buď silný lejak." '"</w:t>
      </w:r>
    </w:p>
    <w:p/>
    <w:p>
      <w:r xmlns:w="http://schemas.openxmlformats.org/wordprocessingml/2006/main">
        <w:t xml:space="preserve">Náhum 1:4 On karhá more, vysušuje ho a vysušuje všetky rieky: Bášan chradne, Karmel a chradne kvet Libanonu.</w:t>
      </w:r>
    </w:p>
    <w:p/>
    <w:p>
      <w:r xmlns:w="http://schemas.openxmlformats.org/wordprocessingml/2006/main">
        <w:t xml:space="preserve">Boh ukazuje svoju moc ovládaním živlov prírody.</w:t>
      </w:r>
    </w:p>
    <w:p/>
    <w:p>
      <w:r xmlns:w="http://schemas.openxmlformats.org/wordprocessingml/2006/main">
        <w:t xml:space="preserve">1: Boh má moc urobiť nemožné možným.</w:t>
      </w:r>
    </w:p>
    <w:p/>
    <w:p>
      <w:r xmlns:w="http://schemas.openxmlformats.org/wordprocessingml/2006/main">
        <w:t xml:space="preserve">2: Boh má moc robiť zázraky v našom živote.</w:t>
      </w:r>
    </w:p>
    <w:p/>
    <w:p>
      <w:r xmlns:w="http://schemas.openxmlformats.org/wordprocessingml/2006/main">
        <w:t xml:space="preserve">1: Izaiáš 43:16-17 - Toto hovorí Pán, ktorý robí cestu v mori, cestu v mohutných vodách, ktorý vyvádza voz a koňa, vojsko a bojovníka; ležia, nemôžu vstať, sú zhasnuté, uhasené ako knôt.</w:t>
      </w:r>
    </w:p>
    <w:p/>
    <w:p>
      <w:r xmlns:w="http://schemas.openxmlformats.org/wordprocessingml/2006/main">
        <w:t xml:space="preserve">2: Žalm 65:7 - Ty stále hukot morí, hukot ich vĺn, hluk národov.</w:t>
      </w:r>
    </w:p>
    <w:p/>
    <w:p>
      <w:r xmlns:w="http://schemas.openxmlformats.org/wordprocessingml/2006/main">
        <w:t xml:space="preserve">Nahum 1:5 Vrchy sa pri ňom chvejú, vrchy sa roztápajú a pred jeho tvárou horí zem, aj svet a všetci, čo v ňom bývajú.</w:t>
      </w:r>
    </w:p>
    <w:p/>
    <w:p>
      <w:r xmlns:w="http://schemas.openxmlformats.org/wordprocessingml/2006/main">
        <w:t xml:space="preserve">Božia prítomnosť spôsobuje, že sa vrchy chvejú a vrchy topia a zem je zapálená.</w:t>
      </w:r>
    </w:p>
    <w:p/>
    <w:p>
      <w:r xmlns:w="http://schemas.openxmlformats.org/wordprocessingml/2006/main">
        <w:t xml:space="preserve">1. Neuhasiteľná Božia moc</w:t>
      </w:r>
    </w:p>
    <w:p/>
    <w:p>
      <w:r xmlns:w="http://schemas.openxmlformats.org/wordprocessingml/2006/main">
        <w:t xml:space="preserve">2. Pán stvorenia a skazy</w:t>
      </w:r>
    </w:p>
    <w:p/>
    <w:p>
      <w:r xmlns:w="http://schemas.openxmlformats.org/wordprocessingml/2006/main">
        <w:t xml:space="preserve">1. Žalm 97:5 - Lebo Pán je veľký Boh a veľký Kráľ nad všetkých bohov.</w:t>
      </w:r>
    </w:p>
    <w:p/>
    <w:p>
      <w:r xmlns:w="http://schemas.openxmlformats.org/wordprocessingml/2006/main">
        <w:t xml:space="preserve">2. Izaiáš 66:15 - Lebo hľa, Pán príde s ohňom a so svojimi vozmi ako víchrica, aby odplatil svoj hnev zúrivosťou a svoje pokarhanie plameňmi ohňa.</w:t>
      </w:r>
    </w:p>
    <w:p/>
    <w:p>
      <w:r xmlns:w="http://schemas.openxmlformats.org/wordprocessingml/2006/main">
        <w:t xml:space="preserve">Náhum 1:6 Kto obstojí pred jeho rozhorčením? a kto môže vydržať v prudkom hneve jeho? jeho zúrivosť sa rozlieva ako oheň a skaly sú ním zmietané.</w:t>
      </w:r>
    </w:p>
    <w:p/>
    <w:p>
      <w:r xmlns:w="http://schemas.openxmlformats.org/wordprocessingml/2006/main">
        <w:t xml:space="preserve">Boží hnev je prudký a jeho hnev je ako oheň, ktorý spôsobuje zhadzovanie skál.</w:t>
      </w:r>
    </w:p>
    <w:p/>
    <w:p>
      <w:r xmlns:w="http://schemas.openxmlformats.org/wordprocessingml/2006/main">
        <w:t xml:space="preserve">1. Strach z Boha: Rešpektovanie moci Jeho hnevu</w:t>
      </w:r>
    </w:p>
    <w:p/>
    <w:p>
      <w:r xmlns:w="http://schemas.openxmlformats.org/wordprocessingml/2006/main">
        <w:t xml:space="preserve">2. Božia zvrchovanosť: radovať sa z jeho dokonalého súdu</w:t>
      </w:r>
    </w:p>
    <w:p/>
    <w:p>
      <w:r xmlns:w="http://schemas.openxmlformats.org/wordprocessingml/2006/main">
        <w:t xml:space="preserve">1. Žalm 103:8-10 - Pán je milosrdný a milostivý, pomalý do hnevu a hojný v neochvejnej láske. Nebude vždy nadávať, ani si svoj hnev nezachová navždy. Nenakladá s nami podľa našich hriechov, ani nám neodpláca podľa našich neprávostí.</w:t>
      </w:r>
    </w:p>
    <w:p/>
    <w:p>
      <w:r xmlns:w="http://schemas.openxmlformats.org/wordprocessingml/2006/main">
        <w:t xml:space="preserve">2. Izaiáš 30:30 - A Pán spôsobí, že bude počuť jeho majestátny hlas a bude vidieť klesajúci úder jeho ramena, v zúrivom hneve a plameň požierajúceho ohňa, s prietržou mračien, búrkou a krupobitím.</w:t>
      </w:r>
    </w:p>
    <w:p/>
    <w:p>
      <w:r xmlns:w="http://schemas.openxmlformats.org/wordprocessingml/2006/main">
        <w:t xml:space="preserve">Nahum 1:7 Hospodin je dobrý, pevný hrad v deň súženia; a pozná tých, čo v neho dúfajú.</w:t>
      </w:r>
    </w:p>
    <w:p/>
    <w:p>
      <w:r xmlns:w="http://schemas.openxmlformats.org/wordprocessingml/2006/main">
        <w:t xml:space="preserve">Pán je útočiskom a ochrancom tých, ktorí v Neho dôverujú.</w:t>
      </w:r>
    </w:p>
    <w:p/>
    <w:p>
      <w:r xmlns:w="http://schemas.openxmlformats.org/wordprocessingml/2006/main">
        <w:t xml:space="preserve">1. Božia ochrana v nepokojných časoch</w:t>
      </w:r>
    </w:p>
    <w:p/>
    <w:p>
      <w:r xmlns:w="http://schemas.openxmlformats.org/wordprocessingml/2006/main">
        <w:t xml:space="preserve">2. Nájdenie sily prostredníctvom dôvery v Boha</w:t>
      </w:r>
    </w:p>
    <w:p/>
    <w:p>
      <w:r xmlns:w="http://schemas.openxmlformats.org/wordprocessingml/2006/main">
        <w:t xml:space="preserve">1. Izaiáš 41:10 - "Neboj sa, lebo ja som s tebou; nestrachuj sa, lebo ja som tvoj Boh. Posilním ťa a pomôžem ti, podopriem ťa svojou spravodlivou pravicou."</w:t>
      </w:r>
    </w:p>
    <w:p/>
    <w:p>
      <w:r xmlns:w="http://schemas.openxmlformats.org/wordprocessingml/2006/main">
        <w:t xml:space="preserve">2. Žalm 18:2 - "Pán je moja skala, moja pevnosť a môj vysloboditeľ, môj Boh je moja skala, ku ktorej sa utiekam, môj štít a roh mojej spásy, moja pevnosť."</w:t>
      </w:r>
    </w:p>
    <w:p/>
    <w:p>
      <w:r xmlns:w="http://schemas.openxmlformats.org/wordprocessingml/2006/main">
        <w:t xml:space="preserve">Nahum 1:8 Ale rozvalí sa záplavou, ktorá úplne skoncuje s jej miestom a jeho nepriateľov bude prenasledovať tma.</w:t>
      </w:r>
    </w:p>
    <w:p/>
    <w:p>
      <w:r xmlns:w="http://schemas.openxmlformats.org/wordprocessingml/2006/main">
        <w:t xml:space="preserve">Boh urobí úplný koniec tým, ktorí mu odporujú, a temnota ich bude nasledovať.</w:t>
      </w:r>
    </w:p>
    <w:p/>
    <w:p>
      <w:r xmlns:w="http://schemas.openxmlformats.org/wordprocessingml/2006/main">
        <w:t xml:space="preserve">1. Prekonanie temnoty hriechu</w:t>
      </w:r>
    </w:p>
    <w:p/>
    <w:p>
      <w:r xmlns:w="http://schemas.openxmlformats.org/wordprocessingml/2006/main">
        <w:t xml:space="preserve">2. Dôsledky vzpierania sa Božej vôli</w:t>
      </w:r>
    </w:p>
    <w:p/>
    <w:p>
      <w:r xmlns:w="http://schemas.openxmlformats.org/wordprocessingml/2006/main">
        <w:t xml:space="preserve">1. Izaiáš 60:2 - Lebo hľa, tma prikryje zem a tma národy; ale Pán povstane nad tebou a jeho sláva sa uvidí nad tebou.</w:t>
      </w:r>
    </w:p>
    <w:p/>
    <w:p>
      <w:r xmlns:w="http://schemas.openxmlformats.org/wordprocessingml/2006/main">
        <w:t xml:space="preserve">2. Zjavenie 6:12-17 - Keď otvoril šiestu pečať, videl som a hľa, nastalo veľké zemetrasenie a slnko sčernelo ako vrece, mesiac v splne bol ako krv a hviezdy na nebi padali k zemi, keď figovník zhadzuje svoje zimné ovocie, keď ho otrasie víchrica. Potom obloha zmizla ako zvitok, ktorý je zvinutý, a každý vrch a ostrov bol odstránený zo svojho miesta.</w:t>
      </w:r>
    </w:p>
    <w:p/>
    <w:p>
      <w:r xmlns:w="http://schemas.openxmlformats.org/wordprocessingml/2006/main">
        <w:t xml:space="preserve">Náhum 1:9 Čo si predstavujete proti Hospodinovi? učiní úplný koniec: súženie druhý raz nepovstane.</w:t>
      </w:r>
    </w:p>
    <w:p/>
    <w:p>
      <w:r xmlns:w="http://schemas.openxmlformats.org/wordprocessingml/2006/main">
        <w:t xml:space="preserve">Boh ukončí všetko trápenie a utrpenie.</w:t>
      </w:r>
    </w:p>
    <w:p/>
    <w:p>
      <w:r xmlns:w="http://schemas.openxmlformats.org/wordprocessingml/2006/main">
        <w:t xml:space="preserve">1: Boh má kontrolu nad našimi životmi a robí koniec všetkému utrpeniu.</w:t>
      </w:r>
    </w:p>
    <w:p/>
    <w:p>
      <w:r xmlns:w="http://schemas.openxmlformats.org/wordprocessingml/2006/main">
        <w:t xml:space="preserve">2: Môžeme veriť, že Boh nás vyslobodí zo všetkých trápení.</w:t>
      </w:r>
    </w:p>
    <w:p/>
    <w:p>
      <w:r xmlns:w="http://schemas.openxmlformats.org/wordprocessingml/2006/main">
        <w:t xml:space="preserve">1: Rimanom 8:28 "A vieme, že tým, ktorí milujú Boha, všetko slúži na dobré, tým, ktorí sú povolaní podľa jeho predsavzatia."</w:t>
      </w:r>
    </w:p>
    <w:p/>
    <w:p>
      <w:r xmlns:w="http://schemas.openxmlformats.org/wordprocessingml/2006/main">
        <w:t xml:space="preserve">2: Izaiáš 41:10 "Neboj sa, lebo ja som s tebou, neľakaj sa, lebo ja som tvoj Boh, posilním ťa, pomôžem ti, podopriem ťa svojou spravodlivou pravicou."</w:t>
      </w:r>
    </w:p>
    <w:p/>
    <w:p>
      <w:r xmlns:w="http://schemas.openxmlformats.org/wordprocessingml/2006/main">
        <w:t xml:space="preserve">Nahum 1:10 Lebo kým budú poskladané ako tŕnie a kým budú opití ako opilci, zožerú ich ako suché strnisko.</w:t>
      </w:r>
    </w:p>
    <w:p/>
    <w:p>
      <w:r xmlns:w="http://schemas.openxmlformats.org/wordprocessingml/2006/main">
        <w:t xml:space="preserve">Boží hnev pohltí zlých, pretože sú proti Nemu bezmocní.</w:t>
      </w:r>
    </w:p>
    <w:p/>
    <w:p>
      <w:r xmlns:w="http://schemas.openxmlformats.org/wordprocessingml/2006/main">
        <w:t xml:space="preserve">1. Hnev Boží: Nevyhnutný koniec nespravodlivosti</w:t>
      </w:r>
    </w:p>
    <w:p/>
    <w:p>
      <w:r xmlns:w="http://schemas.openxmlformats.org/wordprocessingml/2006/main">
        <w:t xml:space="preserve">2. Božia moc: Prečo v Neho musíme veriť</w:t>
      </w:r>
    </w:p>
    <w:p/>
    <w:p>
      <w:r xmlns:w="http://schemas.openxmlformats.org/wordprocessingml/2006/main">
        <w:t xml:space="preserve">1. Žalm 97:2-3 - Oblaky a tma sú okolo neho, spravodlivosť a súd sú sídlom jeho trónu. Oheň ide pred ním a spaľuje jeho nepriateľov dookola.</w:t>
      </w:r>
    </w:p>
    <w:p/>
    <w:p>
      <w:r xmlns:w="http://schemas.openxmlformats.org/wordprocessingml/2006/main">
        <w:t xml:space="preserve">2. Izaiáš 11:4 - Ale spravodlivo bude súdiť chudobných a spravodlivo karhať pokorných zeme, palicou svojich úst bude biť zem a dychom svojich pier zabije bezbožní.</w:t>
      </w:r>
    </w:p>
    <w:p/>
    <w:p>
      <w:r xmlns:w="http://schemas.openxmlformats.org/wordprocessingml/2006/main">
        <w:t xml:space="preserve">Nahum 1:11 Vyšiel z teba ten, kto vymýšľa zlo proti Hospodinovi, zlý radca.</w:t>
      </w:r>
    </w:p>
    <w:p/>
    <w:p>
      <w:r xmlns:w="http://schemas.openxmlformats.org/wordprocessingml/2006/main">
        <w:t xml:space="preserve">Pasáž hovorí o tom, kto vychádza z mesta Ninive a vymýšľa si zlo proti PÁNOVI.</w:t>
      </w:r>
    </w:p>
    <w:p/>
    <w:p>
      <w:r xmlns:w="http://schemas.openxmlformats.org/wordprocessingml/2006/main">
        <w:t xml:space="preserve">1: Musíme sa mať na pozore pred tými, ktorí sprisahajú proti Hospodinovi a jeho dielam.</w:t>
      </w:r>
    </w:p>
    <w:p/>
    <w:p>
      <w:r xmlns:w="http://schemas.openxmlformats.org/wordprocessingml/2006/main">
        <w:t xml:space="preserve">2: Musíme pevne stáť vo viere a nenechať sa strhnúť tými, ktorí si myslia, že je zlé proti PÁNOVI.</w:t>
      </w:r>
    </w:p>
    <w:p/>
    <w:p>
      <w:r xmlns:w="http://schemas.openxmlformats.org/wordprocessingml/2006/main">
        <w:t xml:space="preserve">1: Príslovia 16:25 Existuje cesta, ktorá sa človeku zdá byť správna, ale jej koniec sú cesty smrti.</w:t>
      </w:r>
    </w:p>
    <w:p/>
    <w:p>
      <w:r xmlns:w="http://schemas.openxmlformats.org/wordprocessingml/2006/main">
        <w:t xml:space="preserve">2: Príslovia 24:1-2 Nezáviď zlým ľuďom a netúžte byť s nimi. Lebo ich srdce študuje záhubu a ich pery hovoria o zlom.</w:t>
      </w:r>
    </w:p>
    <w:p/>
    <w:p>
      <w:r xmlns:w="http://schemas.openxmlformats.org/wordprocessingml/2006/main">
        <w:t xml:space="preserve">Náhum 1:12 Takto hovorí Hospodin: Aj keby boli ticho a podobne mnohí, tak budú vyťatí, keď bude prechádzať. Hoci som ťa sužoval, nebudem ťa viac trápiť.</w:t>
      </w:r>
    </w:p>
    <w:p/>
    <w:p>
      <w:r xmlns:w="http://schemas.openxmlformats.org/wordprocessingml/2006/main">
        <w:t xml:space="preserve">Boh sľubuje, že už nebude sužovať tých, ktorí sú tichí a mnoho, keď prejde.</w:t>
      </w:r>
    </w:p>
    <w:p/>
    <w:p>
      <w:r xmlns:w="http://schemas.openxmlformats.org/wordprocessingml/2006/main">
        <w:t xml:space="preserve">1. Boží prísľub útechy v časoch súženia</w:t>
      </w:r>
    </w:p>
    <w:p/>
    <w:p>
      <w:r xmlns:w="http://schemas.openxmlformats.org/wordprocessingml/2006/main">
        <w:t xml:space="preserve">2. Pánova ochrana pre pokorných</w:t>
      </w:r>
    </w:p>
    <w:p/>
    <w:p>
      <w:r xmlns:w="http://schemas.openxmlformats.org/wordprocessingml/2006/main">
        <w:t xml:space="preserve">1. Žalm 34:18-19 - Pán je blízko skľúčeným srdcom a zachraňuje zdrvených na duchu. Mnohé sú trápenia spravodlivých, ale Hospodin ho zo všetkých vyslobodzuje.</w:t>
      </w:r>
    </w:p>
    <w:p/>
    <w:p>
      <w:r xmlns:w="http://schemas.openxmlformats.org/wordprocessingml/2006/main">
        <w:t xml:space="preserve">2. Izaiáš 57:15 - Lebo takto hovorí Ten, ktorý je vysoký a vyvýšený, ktorý býva vo večnosti, ktorého meno je Sväté: Bývam na vysokom a svätom mieste a tiež s tým, ktorý je skrúšeného a poníženého ducha, oživiť ducha ponížených a oživiť srdce skrúšených.</w:t>
      </w:r>
    </w:p>
    <w:p/>
    <w:p>
      <w:r xmlns:w="http://schemas.openxmlformats.org/wordprocessingml/2006/main">
        <w:t xml:space="preserve">Nahum 1:13 Teraz z teba zlomím jeho jarmo a roztrhám tvoje putá.</w:t>
      </w:r>
    </w:p>
    <w:p/>
    <w:p>
      <w:r xmlns:w="http://schemas.openxmlformats.org/wordprocessingml/2006/main">
        <w:t xml:space="preserve">Táto pasáž hovorí o slobode od útlaku a zajatia.</w:t>
      </w:r>
    </w:p>
    <w:p/>
    <w:p>
      <w:r xmlns:w="http://schemas.openxmlformats.org/wordprocessingml/2006/main">
        <w:t xml:space="preserve">1. Božia moc zlomiť každé jarmo útlaku</w:t>
      </w:r>
    </w:p>
    <w:p/>
    <w:p>
      <w:r xmlns:w="http://schemas.openxmlformats.org/wordprocessingml/2006/main">
        <w:t xml:space="preserve">2. Boží prísľub, že nás vyslobodí z otroctva</w:t>
      </w:r>
    </w:p>
    <w:p/>
    <w:p>
      <w:r xmlns:w="http://schemas.openxmlformats.org/wordprocessingml/2006/main">
        <w:t xml:space="preserve">1. Galaťanom 5:1 - "Kristus nás oslobodil pre slobodu; stojte teda pevne a nepodliehajte opäť do jarma otroctva."</w:t>
      </w:r>
    </w:p>
    <w:p/>
    <w:p>
      <w:r xmlns:w="http://schemas.openxmlformats.org/wordprocessingml/2006/main">
        <w:t xml:space="preserve">2. Žalm 146:7 - "Pán oslobodzuje väzňov, Pán otvára oči slepým."</w:t>
      </w:r>
    </w:p>
    <w:p/>
    <w:p>
      <w:r xmlns:w="http://schemas.openxmlformats.org/wordprocessingml/2006/main">
        <w:t xml:space="preserve">Nahum 1:14 A Hospodin prikázal o tebe, aby sa už viac nerozsievalo tvoje meno; lebo si odporný.</w:t>
      </w:r>
    </w:p>
    <w:p/>
    <w:p>
      <w:r xmlns:w="http://schemas.openxmlformats.org/wordprocessingml/2006/main">
        <w:t xml:space="preserve">Boh prikázal, aby sa už nikto nepamätal na meno bezbožných a zničí ich modly a pochová ich.</w:t>
      </w:r>
    </w:p>
    <w:p/>
    <w:p>
      <w:r xmlns:w="http://schemas.openxmlformats.org/wordprocessingml/2006/main">
        <w:t xml:space="preserve">1. Moc a Boží súd: Náhum 1:14</w:t>
      </w:r>
    </w:p>
    <w:p/>
    <w:p>
      <w:r xmlns:w="http://schemas.openxmlformats.org/wordprocessingml/2006/main">
        <w:t xml:space="preserve">2. Dôsledky bezbožnosti: Náhum 1:14</w:t>
      </w:r>
    </w:p>
    <w:p/>
    <w:p>
      <w:r xmlns:w="http://schemas.openxmlformats.org/wordprocessingml/2006/main">
        <w:t xml:space="preserve">1. Jeremiáš 16:4 a zomrú ťažkou smrťou; nebudú nariekať; ani nebudú pochovaní; ale budú ako hnoj na tvári zeme.</w:t>
      </w:r>
    </w:p>
    <w:p/>
    <w:p>
      <w:r xmlns:w="http://schemas.openxmlformats.org/wordprocessingml/2006/main">
        <w:t xml:space="preserve">2. Izaiáš 5:14-15 Preto sa peklo rozšírilo a bez miery otvorilo svoje ústa, a zostúpi doň ich sláva, ich množstvo a ich okázalosť a ten, kto sa raduje. A podlý človek bude zvrhnutý a mocný bude ponížený a oči vznešených budú ponížené.</w:t>
      </w:r>
    </w:p>
    <w:p/>
    <w:p>
      <w:r xmlns:w="http://schemas.openxmlformats.org/wordprocessingml/2006/main">
        <w:t xml:space="preserve">Nahum 1:15 Hľa, na vrchoch nohy toho, ktorý hlása dobrú zvesť, ktorý zvestuje pokoj! Ó, Júda, zachovávaj svoje slávnosti, plň svoje sľuby, lebo bezbožní už neprejdú cez teba; je úplne odrezaný.</w:t>
      </w:r>
    </w:p>
    <w:p/>
    <w:p>
      <w:r xmlns:w="http://schemas.openxmlformats.org/wordprocessingml/2006/main">
        <w:t xml:space="preserve">Boh prináša do Judska dobré posolstvo a pokoj a vyhlasuje, že bezbožní už cez ne neprejdú.</w:t>
      </w:r>
    </w:p>
    <w:p/>
    <w:p>
      <w:r xmlns:w="http://schemas.openxmlformats.org/wordprocessingml/2006/main">
        <w:t xml:space="preserve">1. Dobrá zvesť o Božom vyslobodení</w:t>
      </w:r>
    </w:p>
    <w:p/>
    <w:p>
      <w:r xmlns:w="http://schemas.openxmlformats.org/wordprocessingml/2006/main">
        <w:t xml:space="preserve">2. Sila dodržania sľubov</w:t>
      </w:r>
    </w:p>
    <w:p/>
    <w:p>
      <w:r xmlns:w="http://schemas.openxmlformats.org/wordprocessingml/2006/main">
        <w:t xml:space="preserve">1. Žalm 96:3 - Ohlasujte jeho slávu medzi národmi, jeho obdivuhodné diela medzi všetkými národmi!</w:t>
      </w:r>
    </w:p>
    <w:p/>
    <w:p>
      <w:r xmlns:w="http://schemas.openxmlformats.org/wordprocessingml/2006/main">
        <w:t xml:space="preserve">2. Izaiáš 52:7 - Aké krásne sú na vrchoch nohy toho, ktorý prináša dobré posolstvo, ktorý zvestuje pokoj, ktorý zvestuje radostnú zvesť, ktorý zvestuje spásu, ktorý hovorí Sionu, Tvoj Boh kraľuje.</w:t>
      </w:r>
    </w:p>
    <w:p/>
    <w:p>
      <w:r xmlns:w="http://schemas.openxmlformats.org/wordprocessingml/2006/main">
        <w:t xml:space="preserve">Kapitola 2 Nahum opisuje blížiace sa zničenie Ninive, hlavného mesta Asýrie, mocnou inváznou silou. Kapitola zobrazuje pád mesta a teror, ktorý postihne jeho obyvateľov.</w:t>
      </w:r>
    </w:p>
    <w:p/>
    <w:p>
      <w:r xmlns:w="http://schemas.openxmlformats.org/wordprocessingml/2006/main">
        <w:t xml:space="preserve">1. odsek: Kapitola začína živým opisom postupujúceho dobyvateľa, ktorý oblieha Ninive. Útočník je zobrazený ako mocná a nezastaviteľná sila, ktorá prináša do mesta hrôzu a skazu (Nahum 2:1-3).</w:t>
      </w:r>
    </w:p>
    <w:p/>
    <w:p>
      <w:r xmlns:w="http://schemas.openxmlformats.org/wordprocessingml/2006/main">
        <w:t xml:space="preserve">2. odsek: Kapitola pokračuje podrobným popisom dobytia a vyplienenia mesta. Múry Ninive budú porušené, jeho obrana sa zrúti a jeho poklady budú vzaté. Kedysi hrdé mesto zostane v troskách (Nahum 2:4-10).</w:t>
      </w:r>
    </w:p>
    <w:p/>
    <w:p>
      <w:r xmlns:w="http://schemas.openxmlformats.org/wordprocessingml/2006/main">
        <w:t xml:space="preserve">3. odsek: Kapitola sa končí nárekom obyvateľov Ninive. Obyvatelia mesta budú smútiť a hľadať útočisko, no pred blížiacou sa skazou nebude úniku. Kapitola sa končí rečníckou otázkou zdôrazňujúcou definitívnosť pádu Ninive (Nahum 2:11-13).</w:t>
      </w:r>
    </w:p>
    <w:p/>
    <w:p>
      <w:r xmlns:w="http://schemas.openxmlformats.org/wordprocessingml/2006/main">
        <w:t xml:space="preserve">v súhrne</w:t>
      </w:r>
    </w:p>
    <w:p>
      <w:r xmlns:w="http://schemas.openxmlformats.org/wordprocessingml/2006/main">
        <w:t xml:space="preserve">Kapitola 2 Nahum opisuje blížiace sa zničenie Ninive, hlavného mesta Asýrie, mocnou inváznou silou.</w:t>
      </w:r>
    </w:p>
    <w:p/>
    <w:p>
      <w:r xmlns:w="http://schemas.openxmlformats.org/wordprocessingml/2006/main">
        <w:t xml:space="preserve">Živý opis postupujúceho dobyvateľa, ktorý prinesie do Ninive hrôzu a skazu.</w:t>
      </w:r>
    </w:p>
    <w:p>
      <w:r xmlns:w="http://schemas.openxmlformats.org/wordprocessingml/2006/main">
        <w:t xml:space="preserve">Podrobný popis dobytia, drancovania a konečného zničenia mesta.</w:t>
      </w:r>
    </w:p>
    <w:p>
      <w:r xmlns:w="http://schemas.openxmlformats.org/wordprocessingml/2006/main">
        <w:t xml:space="preserve">Nariekanie obyvateľov Ninive a definitívnosť ich pádu.</w:t>
      </w:r>
    </w:p>
    <w:p/>
    <w:p>
      <w:r xmlns:w="http://schemas.openxmlformats.org/wordprocessingml/2006/main">
        <w:t xml:space="preserve">Táto kapitola knihy Nahum zobrazuje blížiace sa zničenie Ninive, hlavného mesta Asýrie, mocnou inváznou silou. Začína sa živým opisom postupujúceho dobyvateľa, ktorý oblieha mesto. Votrelec je zobrazený ako mocná a nezastaviteľná sila, ktorá prináša do Ninive hrôzu a skazu. Kapitola pokračuje podrobným popisom dobytia a vyplienenia mesta. Múry budú prelomené, obrana sa rozpadne a poklady budú vzaté. Kedysi hrdé mesto zostane v troskách. Kapitola sa uzatvára nárekom obyvateľov Ninive, ktorí budú smútiť a hľadať útočisko, no pred blížiacou sa skazou nenájdu únik. Končí sa rečníckou otázkou zdôrazňujúcou definitívnosť pádu Ninive. Táto kapitola slúži ako varovanie pred blížiacim sa súdom a zničením, ktoré postihne mocné mesto Ninive.</w:t>
      </w:r>
    </w:p>
    <w:p/>
    <w:p>
      <w:r xmlns:w="http://schemas.openxmlformats.org/wordprocessingml/2006/main">
        <w:t xml:space="preserve">Nahum 2:1 Pred tvoju tvár vystúpil ten, kto sa láme, stráž muníciu, stráž cestu, posilňuj si bedrá, upevni svoju moc!</w:t>
      </w:r>
    </w:p>
    <w:p/>
    <w:p>
      <w:r xmlns:w="http://schemas.openxmlformats.org/wordprocessingml/2006/main">
        <w:t xml:space="preserve">Nepriateľ prichádza a je čas sa pripraviť.</w:t>
      </w:r>
    </w:p>
    <w:p/>
    <w:p>
      <w:r xmlns:w="http://schemas.openxmlformats.org/wordprocessingml/2006/main">
        <w:t xml:space="preserve">1. Príprava na boj: Príprava na duchovný boj</w:t>
      </w:r>
    </w:p>
    <w:p/>
    <w:p>
      <w:r xmlns:w="http://schemas.openxmlformats.org/wordprocessingml/2006/main">
        <w:t xml:space="preserve">2. Posilnite sa v Pánovi: Sila viery v ťažkých časoch</w:t>
      </w:r>
    </w:p>
    <w:p/>
    <w:p>
      <w:r xmlns:w="http://schemas.openxmlformats.org/wordprocessingml/2006/main">
        <w:t xml:space="preserve">1. Efezanom 6:10-13 - Nakoniec buďte silní v Pánovi a v jeho mocnej moci. Oblečte si plnú Božiu výzbroj, aby ste sa mohli postaviť proti diablovým plánom.</w:t>
      </w:r>
    </w:p>
    <w:p/>
    <w:p>
      <w:r xmlns:w="http://schemas.openxmlformats.org/wordprocessingml/2006/main">
        <w:t xml:space="preserve">2. Žalm 28:7 - Pán je moja sila a môj štít; moje srdce mu dôveruje a on mi pomáha. Srdce mi plesá od radosti a svojou piesňou ho chválim.</w:t>
      </w:r>
    </w:p>
    <w:p/>
    <w:p>
      <w:r xmlns:w="http://schemas.openxmlformats.org/wordprocessingml/2006/main">
        <w:t xml:space="preserve">Nahum 2:2 Lebo Hospodin odvrátil znamenitosť Jákobovu ako znamenitosť Izraela, lebo prázdnoty ich vyprázdnili a pokazili ich ratolesti viniča.</w:t>
      </w:r>
    </w:p>
    <w:p/>
    <w:p>
      <w:r xmlns:w="http://schemas.openxmlformats.org/wordprocessingml/2006/main">
        <w:t xml:space="preserve">PÁN odstránil veľkosť Jákoba a Izraela, pretože ich nepriatelia ich zbavili majetku a poškodili ich viničové vetvy.</w:t>
      </w:r>
    </w:p>
    <w:p/>
    <w:p>
      <w:r xmlns:w="http://schemas.openxmlformats.org/wordprocessingml/2006/main">
        <w:t xml:space="preserve">1. Boh to má pod kontrolou: Naučiť sa spoľahnúť sa na Neho v každej situácii</w:t>
      </w:r>
    </w:p>
    <w:p/>
    <w:p>
      <w:r xmlns:w="http://schemas.openxmlformats.org/wordprocessingml/2006/main">
        <w:t xml:space="preserve">2. Pánova zvrchovanosť a vernosť Jeho zasľúbení</w:t>
      </w:r>
    </w:p>
    <w:p/>
    <w:p>
      <w:r xmlns:w="http://schemas.openxmlformats.org/wordprocessingml/2006/main">
        <w:t xml:space="preserve">1. Izaiáš 40:31 Ale tí, ktorí očakávajú na Pána, obnovia svoju silu; vznesú sa s krídlami ako orly; budú bežať a nebudú unavení; a budú chodiť a neochabujú.</w:t>
      </w:r>
    </w:p>
    <w:p/>
    <w:p>
      <w:r xmlns:w="http://schemas.openxmlformats.org/wordprocessingml/2006/main">
        <w:t xml:space="preserve">2. Žalm 73:26 Moje telo a moje srdce ochabujú, ale Boh je sila môjho srdca a môj podiel na veky.</w:t>
      </w:r>
    </w:p>
    <w:p/>
    <w:p>
      <w:r xmlns:w="http://schemas.openxmlformats.org/wordprocessingml/2006/main">
        <w:t xml:space="preserve">Nahum 2:3 Štít jeho udatných mužov je červený, udatní muži sú v šarláte, na vozoch budú horiace fakle v deň jeho prípravy a jedľa sa bude veľmi triasť.</w:t>
      </w:r>
    </w:p>
    <w:p/>
    <w:p>
      <w:r xmlns:w="http://schemas.openxmlformats.org/wordprocessingml/2006/main">
        <w:t xml:space="preserve">Mocní muži z Nahumu sú pripravení na boj s červenými štítmi a šarlátovými uniformami, sprevádzaní horiacimi vozmi.</w:t>
      </w:r>
    </w:p>
    <w:p/>
    <w:p>
      <w:r xmlns:w="http://schemas.openxmlformats.org/wordprocessingml/2006/main">
        <w:t xml:space="preserve">1. Sila prípravy: Poučenie z príkladu Nahumových mocných mužov</w:t>
      </w:r>
    </w:p>
    <w:p/>
    <w:p>
      <w:r xmlns:w="http://schemas.openxmlformats.org/wordprocessingml/2006/main">
        <w:t xml:space="preserve">2. Sila jednoty: Spojenie so statočnými mužmi z Nahumu</w:t>
      </w:r>
    </w:p>
    <w:p/>
    <w:p>
      <w:r xmlns:w="http://schemas.openxmlformats.org/wordprocessingml/2006/main">
        <w:t xml:space="preserve">1. Efezanom 6:10-18 - Oblečte si celú Božiu výzbroj, aby ste mohli obstáť proti úkladom diabla.</w:t>
      </w:r>
    </w:p>
    <w:p/>
    <w:p>
      <w:r xmlns:w="http://schemas.openxmlformats.org/wordprocessingml/2006/main">
        <w:t xml:space="preserve">2. Príslovia 21:31 - Kôň je pripravený na deň boja, ale bezpečnosť je od Hospodina.</w:t>
      </w:r>
    </w:p>
    <w:p/>
    <w:p>
      <w:r xmlns:w="http://schemas.openxmlformats.org/wordprocessingml/2006/main">
        <w:t xml:space="preserve">Nahum 2:4 Vozy budú zúriť na uliciach, na šírych cestách sa budú spravovať jeden proti druhému, budú vyzerať ako fakle, budú bežať ako blesky.</w:t>
      </w:r>
    </w:p>
    <w:p/>
    <w:p>
      <w:r xmlns:w="http://schemas.openxmlformats.org/wordprocessingml/2006/main">
        <w:t xml:space="preserve">Vozy sa rýchlo pohybujú ulicami a vyzerajú ako fakle a blesky.</w:t>
      </w:r>
    </w:p>
    <w:p/>
    <w:p>
      <w:r xmlns:w="http://schemas.openxmlformats.org/wordprocessingml/2006/main">
        <w:t xml:space="preserve">1. Sila Božej rýchlosti – Ako nás Božia moc rýchlo posúva smerom k nášmu osudu.</w:t>
      </w:r>
    </w:p>
    <w:p/>
    <w:p>
      <w:r xmlns:w="http://schemas.openxmlformats.org/wordprocessingml/2006/main">
        <w:t xml:space="preserve">2. Svetlo voza – Ako nás svetlo Božie vedie cez najtemnejšie chvíle života.</w:t>
      </w:r>
    </w:p>
    <w:p/>
    <w:p>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myšlienky ako tvoje myšlienky."</w:t>
      </w:r>
    </w:p>
    <w:p/>
    <w:p>
      <w:r xmlns:w="http://schemas.openxmlformats.org/wordprocessingml/2006/main">
        <w:t xml:space="preserve">2. Žalm 147:4 - "Oznamuje počet hviezd, všetkých ich volá po mene."</w:t>
      </w:r>
    </w:p>
    <w:p/>
    <w:p>
      <w:r xmlns:w="http://schemas.openxmlformats.org/wordprocessingml/2006/main">
        <w:t xml:space="preserve">Nahum 2:5 Vyrozpráva svoje hodnosti, potknú sa pri svojej chôdzi; ponáhľajú sa k jeho múru a obrana bude pripravená.</w:t>
      </w:r>
    </w:p>
    <w:p/>
    <w:p>
      <w:r xmlns:w="http://schemas.openxmlformats.org/wordprocessingml/2006/main">
        <w:t xml:space="preserve">PÁN prejaví svoju moc a silu tým, že zrazí svojich nepriateľov na kolená.</w:t>
      </w:r>
    </w:p>
    <w:p/>
    <w:p>
      <w:r xmlns:w="http://schemas.openxmlformats.org/wordprocessingml/2006/main">
        <w:t xml:space="preserve">1. PÁNOVA Sila je neporovnateľná</w:t>
      </w:r>
    </w:p>
    <w:p/>
    <w:p>
      <w:r xmlns:w="http://schemas.openxmlformats.org/wordprocessingml/2006/main">
        <w:t xml:space="preserve">2. Boh vždy vyhrá bitku</w:t>
      </w:r>
    </w:p>
    <w:p/>
    <w:p>
      <w:r xmlns:w="http://schemas.openxmlformats.org/wordprocessingml/2006/main">
        <w:t xml:space="preserve">1. Žalm 46:1 - "Boh je naše útočisko a sila, vždy prítomná pomoc v ťažkostiach."</w:t>
      </w:r>
    </w:p>
    <w:p/>
    <w:p>
      <w:r xmlns:w="http://schemas.openxmlformats.org/wordprocessingml/2006/main">
        <w:t xml:space="preserve">2. Izaiáš 40:29 - "Dáva silu slabým a silu bezmocným."</w:t>
      </w:r>
    </w:p>
    <w:p/>
    <w:p>
      <w:r xmlns:w="http://schemas.openxmlformats.org/wordprocessingml/2006/main">
        <w:t xml:space="preserve">Nahum 2:6 Brány riek sa otvoria a palác sa rozplynie.</w:t>
      </w:r>
    </w:p>
    <w:p/>
    <w:p>
      <w:r xmlns:w="http://schemas.openxmlformats.org/wordprocessingml/2006/main">
        <w:t xml:space="preserve">Otvoria sa brány riek, čo spôsobí zničenie paláca.</w:t>
      </w:r>
    </w:p>
    <w:p/>
    <w:p>
      <w:r xmlns:w="http://schemas.openxmlformats.org/wordprocessingml/2006/main">
        <w:t xml:space="preserve">1. Božia sila v prírode: Ako Boh používa prírodné sily na uskutočnenie svojej vôle</w:t>
      </w:r>
    </w:p>
    <w:p/>
    <w:p>
      <w:r xmlns:w="http://schemas.openxmlformats.org/wordprocessingml/2006/main">
        <w:t xml:space="preserve">2. Nestálosť ľudských štruktúr: Ako nič, čo vytvoril človek, nie je trvalé</w:t>
      </w:r>
    </w:p>
    <w:p/>
    <w:p>
      <w:r xmlns:w="http://schemas.openxmlformats.org/wordprocessingml/2006/main">
        <w:t xml:space="preserve">1. Jób 38:8-11 - Boh hovorí o svojej moci nad morom a búrkami</w:t>
      </w:r>
    </w:p>
    <w:p/>
    <w:p>
      <w:r xmlns:w="http://schemas.openxmlformats.org/wordprocessingml/2006/main">
        <w:t xml:space="preserve">2. Žalm 127:1 - Ak Pán nestavia dom, stavitelia sa namáhajú márne.</w:t>
      </w:r>
    </w:p>
    <w:p/>
    <w:p>
      <w:r xmlns:w="http://schemas.openxmlformats.org/wordprocessingml/2006/main">
        <w:t xml:space="preserve">Nahum 2:7 A Chuzzáb bude odvedený do zajatia, bude vychovaná a jej dievky ju budú viesť ako hlas holubíc, ktoré budú držať na prsiach.</w:t>
      </w:r>
    </w:p>
    <w:p/>
    <w:p>
      <w:r xmlns:w="http://schemas.openxmlformats.org/wordprocessingml/2006/main">
        <w:t xml:space="preserve">Nahum hovorí o Huzzabovi, ktorý bude odvedený do zajatia, pričom jej slúžky ju vedú upokojujúcimi hlasmi.</w:t>
      </w:r>
    </w:p>
    <w:p/>
    <w:p>
      <w:r xmlns:w="http://schemas.openxmlformats.org/wordprocessingml/2006/main">
        <w:t xml:space="preserve">1. Božia útecha v ťažkých časoch</w:t>
      </w:r>
    </w:p>
    <w:p/>
    <w:p>
      <w:r xmlns:w="http://schemas.openxmlformats.org/wordprocessingml/2006/main">
        <w:t xml:space="preserve">2. Význam zajatia</w:t>
      </w:r>
    </w:p>
    <w:p/>
    <w:p>
      <w:r xmlns:w="http://schemas.openxmlformats.org/wordprocessingml/2006/main">
        <w:t xml:space="preserve">1. Izaiáš 43:2-3 Keď pôjdete cez vody, budem s vami; a cez rieky ťa neprevalia; keď pôjdeš cez oheň, nespáliš sa a plameň ťa nestrávi. Lebo ja som Pán, tvoj Boh, Svätý Izraela, tvoj Spasiteľ.</w:t>
      </w:r>
    </w:p>
    <w:p/>
    <w:p>
      <w:r xmlns:w="http://schemas.openxmlformats.org/wordprocessingml/2006/main">
        <w:t xml:space="preserve">2. Žalm 34:17-18 Keď spravodliví volajú o pomoc, Pán ich vypočuje a vyslobodí ich zo všetkých ťažkostí. Pán je blízko so zlomeným srdcom a zachraňuje zdrvených na duchu.</w:t>
      </w:r>
    </w:p>
    <w:p/>
    <w:p>
      <w:r xmlns:w="http://schemas.openxmlformats.org/wordprocessingml/2006/main">
        <w:t xml:space="preserve">Nahum 2:8 Ninive je odpradávna ako jazierko s vodou, a predsa utečú. Stojte, stojte, budú plakať; ale nikto sa neobzrie späť.</w:t>
      </w:r>
    </w:p>
    <w:p/>
    <w:p>
      <w:r xmlns:w="http://schemas.openxmlformats.org/wordprocessingml/2006/main">
        <w:t xml:space="preserve">Ninive je opísané ako jazierko s vodou a jeho obyvatelia majú pokyn utiecť a neobzerať sa späť.</w:t>
      </w:r>
    </w:p>
    <w:p/>
    <w:p>
      <w:r xmlns:w="http://schemas.openxmlformats.org/wordprocessingml/2006/main">
        <w:t xml:space="preserve">1. Utečte pred zlom a dôverujte Pánovi.</w:t>
      </w:r>
    </w:p>
    <w:p/>
    <w:p>
      <w:r xmlns:w="http://schemas.openxmlformats.org/wordprocessingml/2006/main">
        <w:t xml:space="preserve">2. Odvráťte sa od hriechu a pripravte sa na Boží súd.</w:t>
      </w:r>
    </w:p>
    <w:p/>
    <w:p>
      <w:r xmlns:w="http://schemas.openxmlformats.org/wordprocessingml/2006/main">
        <w:t xml:space="preserve">1. Exodus 14:13-14 - "A Mojžiš povedal ľudu: Nebojte sa, stojte pevne a uvidíte spásu Hospodinovu, ktorú vám dnes vykoná. Pre Egypťanov, ktorých vidíte dnes, nikdy nebudete Pán bude bojovať za teba a ty musíš len mlčať.</w:t>
      </w:r>
    </w:p>
    <w:p/>
    <w:p>
      <w:r xmlns:w="http://schemas.openxmlformats.org/wordprocessingml/2006/main">
        <w:t xml:space="preserve">2. Izaiáš 55:6-7 - Hľadajte Pána, kým sa dá nájsť; vzývajte ho, kým je blízko; nech bezbožný opustí svoju cestu a nespravodlivý svoje myšlienky; nech sa vráti k Pánovi, aby sa zľutoval nad ním a k nášmu Bohu, lebo on bohato odpustí.</w:t>
      </w:r>
    </w:p>
    <w:p/>
    <w:p>
      <w:r xmlns:w="http://schemas.openxmlformats.org/wordprocessingml/2006/main">
        <w:t xml:space="preserve">Nahum 2:9 Vezmite si korisť zo striebra, vezmite korisť zo zlata, lebo nieto konca a slávy zo všetkého pekného nábytku.</w:t>
      </w:r>
    </w:p>
    <w:p/>
    <w:p>
      <w:r xmlns:w="http://schemas.openxmlformats.org/wordprocessingml/2006/main">
        <w:t xml:space="preserve">Nahum nabáda k prevzatiu koristi zo striebra a zlata, pretože v majetku nechýba bohatstvo a sláva.</w:t>
      </w:r>
    </w:p>
    <w:p/>
    <w:p>
      <w:r xmlns:w="http://schemas.openxmlformats.org/wordprocessingml/2006/main">
        <w:t xml:space="preserve">1. Božie požehnania sú hojné – uvažovanie o hojnosti bohatstva a slávy, ktoré máme k dispozícii prostredníctvom Božieho opatrenia.</w:t>
      </w:r>
    </w:p>
    <w:p/>
    <w:p>
      <w:r xmlns:w="http://schemas.openxmlformats.org/wordprocessingml/2006/main">
        <w:t xml:space="preserve">2. Spokojnosť s tým, čo máme – naučiť sa byť vďačný za to, čo máme namiesto toho, aby sme vždy chceli viac.</w:t>
      </w:r>
    </w:p>
    <w:p/>
    <w:p>
      <w:r xmlns:w="http://schemas.openxmlformats.org/wordprocessingml/2006/main">
        <w:t xml:space="preserve">1. Žalm 23:1 - "Pán je môj pastier, nebudem mať núdzu."</w:t>
      </w:r>
    </w:p>
    <w:p/>
    <w:p>
      <w:r xmlns:w="http://schemas.openxmlformats.org/wordprocessingml/2006/main">
        <w:t xml:space="preserve">2. 1 Timoteovi 6:6-8 - "Ale zbožnosť so spokojnosťou je veľký zisk. Lebo sme si nič nepriniesli na svet a nemôžeme si nič zo sveta vziať. Ale ak máme pokrm a odev, s tým budeme obsah."</w:t>
      </w:r>
    </w:p>
    <w:p/>
    <w:p>
      <w:r xmlns:w="http://schemas.openxmlformats.org/wordprocessingml/2006/main">
        <w:t xml:space="preserve">Nahum 2:10 Je prázdna, pustá a pustá, srdce sa topí, kolená sa bijú, bedrá sú veľa a na tvárach všetkých je čerň.</w:t>
      </w:r>
    </w:p>
    <w:p/>
    <w:p>
      <w:r xmlns:w="http://schemas.openxmlformats.org/wordprocessingml/2006/main">
        <w:t xml:space="preserve">Spustošenie Ninive je dokonané; všetci sú zúfalí a smútia.</w:t>
      </w:r>
    </w:p>
    <w:p/>
    <w:p>
      <w:r xmlns:w="http://schemas.openxmlformats.org/wordprocessingml/2006/main">
        <w:t xml:space="preserve">1. Boží súd je istý a úplný</w:t>
      </w:r>
    </w:p>
    <w:p/>
    <w:p>
      <w:r xmlns:w="http://schemas.openxmlformats.org/wordprocessingml/2006/main">
        <w:t xml:space="preserve">2. Nádej uprostred zúfalstva</w:t>
      </w:r>
    </w:p>
    <w:p/>
    <w:p>
      <w:r xmlns:w="http://schemas.openxmlformats.org/wordprocessingml/2006/main">
        <w:t xml:space="preserve">1. Izaiáš 34:10-11 - Lebo vrchy odídu a vrchy sa pohnú; ale moja láskavosť sa od teba neodchýli, ani zmluva môjho pokoja nebude odstránená, hovorí Pán, ktorý sa nad tebou zmiluje.</w:t>
      </w:r>
    </w:p>
    <w:p/>
    <w:p>
      <w:r xmlns:w="http://schemas.openxmlformats.org/wordprocessingml/2006/main">
        <w:t xml:space="preserve">2. Plač 3:22-23 - Je to Pánovo milosrdenstvo, že nie sme pohltení, pretože jeho súcit nepoľavuje. Sú nové každé ráno: veľká je tvoja vernosť.</w:t>
      </w:r>
    </w:p>
    <w:p/>
    <w:p>
      <w:r xmlns:w="http://schemas.openxmlformats.org/wordprocessingml/2006/main">
        <w:t xml:space="preserve">Nahum 2:11 Kde je obydlie levov a kŕmenie levov, kde sa prechádzal lev, aj starý lev, a mláďa leva a nikto ich nevystrašil?</w:t>
      </w:r>
    </w:p>
    <w:p/>
    <w:p>
      <w:r xmlns:w="http://schemas.openxmlformats.org/wordprocessingml/2006/main">
        <w:t xml:space="preserve">V Nahum 2:11 sa autor pýta, kde majú levy bydlisko a kde sa kŕmia, a pýta sa, či ich nikto nedokáže vystrašiť.</w:t>
      </w:r>
    </w:p>
    <w:p/>
    <w:p>
      <w:r xmlns:w="http://schemas.openxmlformats.org/wordprocessingml/2006/main">
        <w:t xml:space="preserve">1. Neboj sa: A o odvahe a viere</w:t>
      </w:r>
    </w:p>
    <w:p/>
    <w:p>
      <w:r xmlns:w="http://schemas.openxmlformats.org/wordprocessingml/2006/main">
        <w:t xml:space="preserve">2. Sila v jednote: A o sile spoločenstva</w:t>
      </w:r>
    </w:p>
    <w:p/>
    <w:p>
      <w:r xmlns:w="http://schemas.openxmlformats.org/wordprocessingml/2006/main">
        <w:t xml:space="preserve">1. Rimanom 8:31 - Čo teda povieme ako odpoveď na tieto veci? Ak je Boh za nás, kto môže byť proti nám?</w:t>
      </w:r>
    </w:p>
    <w:p/>
    <w:p>
      <w:r xmlns:w="http://schemas.openxmlformats.org/wordprocessingml/2006/main">
        <w:t xml:space="preserve">2. Žalm 91:10-11 - Nestihne ťa nič zlé, žiadna rana sa nepriblíži k tvojmu stanu. Lebo svojim anjelom prikáže o tebe, aby ťa strážili na všetkých tvojich cestách.</w:t>
      </w:r>
    </w:p>
    <w:p/>
    <w:p>
      <w:r xmlns:w="http://schemas.openxmlformats.org/wordprocessingml/2006/main">
        <w:t xml:space="preserve">Nahum 2:12 Lev roztrhal dosť pre svoje mláďatá a škrtil pre svoje levice, naplnil svoje diery korisťou a svoje brlohy roklinou.</w:t>
      </w:r>
    </w:p>
    <w:p/>
    <w:p>
      <w:r xmlns:w="http://schemas.openxmlformats.org/wordprocessingml/2006/main">
        <w:t xml:space="preserve">Lev uloví dostatok koristi, aby uživil svoju rodinu.</w:t>
      </w:r>
    </w:p>
    <w:p/>
    <w:p>
      <w:r xmlns:w="http://schemas.openxmlformats.org/wordprocessingml/2006/main">
        <w:t xml:space="preserve">1: Boh sa o nás stará aj v najtemnejších časoch.</w:t>
      </w:r>
    </w:p>
    <w:p/>
    <w:p>
      <w:r xmlns:w="http://schemas.openxmlformats.org/wordprocessingml/2006/main">
        <w:t xml:space="preserve">2: Božie zaopatrenie je nekonečné a vždy dostatočné.</w:t>
      </w:r>
    </w:p>
    <w:p/>
    <w:p>
      <w:r xmlns:w="http://schemas.openxmlformats.org/wordprocessingml/2006/main">
        <w:t xml:space="preserve">1: Matúš 6:33 - Ale hľadajte najprv kráľovstvo Božie a jeho spravodlivosť; a všetky tieto veci vám budú pridané.</w:t>
      </w:r>
    </w:p>
    <w:p/>
    <w:p>
      <w:r xmlns:w="http://schemas.openxmlformats.org/wordprocessingml/2006/main">
        <w:t xml:space="preserve">2: Izaiáš 41:10 - Neboj sa; lebo ja som s tebou; neľakaj sa; lebo ja som tvoj Boh, posilním ťa; áno, pomôžem ti; áno, budem ťa podopierať pravicou svojej spravodlivosti.</w:t>
      </w:r>
    </w:p>
    <w:p/>
    <w:p>
      <w:r xmlns:w="http://schemas.openxmlformats.org/wordprocessingml/2006/main">
        <w:t xml:space="preserve">Náhum 2:13 Hľa, som proti tebe, hovorí Hospodin Zástupov, jej vozy spálim v dyme a meč zožerie tvoje mláďatá, vyhladím tvoju korisť zo zeme aj hlas. o tvojich poslov nebude viac počuť.</w:t>
      </w:r>
    </w:p>
    <w:p/>
    <w:p>
      <w:r xmlns:w="http://schemas.openxmlformats.org/wordprocessingml/2006/main">
        <w:t xml:space="preserve">Hospodin zástupov vyhlasuje svoj súd nad svojimi nepriateľmi a sľubuje, že zničí ich vozy a mláďatá levov, odoberie im korisť a umlčí ich poslov.</w:t>
      </w:r>
    </w:p>
    <w:p/>
    <w:p>
      <w:r xmlns:w="http://schemas.openxmlformats.org/wordprocessingml/2006/main">
        <w:t xml:space="preserve">1. Prichádzajúci Boží súd: Porozumenie Náhumovi 2:13</w:t>
      </w:r>
    </w:p>
    <w:p/>
    <w:p>
      <w:r xmlns:w="http://schemas.openxmlformats.org/wordprocessingml/2006/main">
        <w:t xml:space="preserve">2. Sila Hospodinova: Zažiť hnev Jahveho</w:t>
      </w:r>
    </w:p>
    <w:p/>
    <w:p>
      <w:r xmlns:w="http://schemas.openxmlformats.org/wordprocessingml/2006/main">
        <w:t xml:space="preserve">1. Izaiáš 63:2-6 - Je opísaný Pánov hnev.</w:t>
      </w:r>
    </w:p>
    <w:p/>
    <w:p>
      <w:r xmlns:w="http://schemas.openxmlformats.org/wordprocessingml/2006/main">
        <w:t xml:space="preserve">2. Habakuk 3:12-15 - Pánova moc je chválená.</w:t>
      </w:r>
    </w:p>
    <w:p/>
    <w:p>
      <w:r xmlns:w="http://schemas.openxmlformats.org/wordprocessingml/2006/main">
        <w:t xml:space="preserve">Kapitola 3 Nahum pokračuje v proroctve proti Ninive, pričom sa zameriava na skazenosť mesta a na súd, ktorý ho čaká. Kapitola vykresľuje Ninive ako skazené a hriešne mesto, ktoré si zaslúži svoj blížiaci sa pád.</w:t>
      </w:r>
    </w:p>
    <w:p/>
    <w:p>
      <w:r xmlns:w="http://schemas.openxmlformats.org/wordprocessingml/2006/main">
        <w:t xml:space="preserve">1. odsek: Kapitola začína opisom Ninive ako mesta plného krviprelievania, klamstva a drancovania. Mesto je zobrazené ako prostitútka, ktorá láka národy svojou kúzelnosťou a bezbožnosťou. Pán vyhlasuje, že zdvihne závoj hanby z Ninive a odhalí jeho potupu (Nahum 3:1-7).</w:t>
      </w:r>
    </w:p>
    <w:p/>
    <w:p>
      <w:r xmlns:w="http://schemas.openxmlformats.org/wordprocessingml/2006/main">
        <w:t xml:space="preserve">2. odsek: Kapitola pokračuje živým zobrazením hroziaceho zničenia Ninive. Mesto bude obliehané, jeho obrana sa rozpadne a jeho obyvatelia sa rozptýlia. Napriek svojej kedysi veľkej sile bude Ninive úplne zničené a jeho sláva bude zabudnutá (Nahum 3:8-19).</w:t>
      </w:r>
    </w:p>
    <w:p/>
    <w:p>
      <w:r xmlns:w="http://schemas.openxmlformats.org/wordprocessingml/2006/main">
        <w:t xml:space="preserve">v súhrne</w:t>
      </w:r>
    </w:p>
    <w:p>
      <w:r xmlns:w="http://schemas.openxmlformats.org/wordprocessingml/2006/main">
        <w:t xml:space="preserve">Nahum 3. kapitola sa zameriava na bezbožnosť Ninive a súd, ktorý mesto čaká.</w:t>
      </w:r>
    </w:p>
    <w:p/>
    <w:p>
      <w:r xmlns:w="http://schemas.openxmlformats.org/wordprocessingml/2006/main">
        <w:t xml:space="preserve">Popis Ninive ako mesta plného krviprelievania, klamstva a skazenosti.</w:t>
      </w:r>
    </w:p>
    <w:p>
      <w:r xmlns:w="http://schemas.openxmlformats.org/wordprocessingml/2006/main">
        <w:t xml:space="preserve">Zobrazenie Ninive ako prostitútky, ktorá láka národy a zaslúži si hanbu.</w:t>
      </w:r>
    </w:p>
    <w:p>
      <w:r xmlns:w="http://schemas.openxmlformats.org/wordprocessingml/2006/main">
        <w:t xml:space="preserve">Živé zobrazenie blížiaceho sa zničenia a pádu Ninive.</w:t>
      </w:r>
    </w:p>
    <w:p/>
    <w:p>
      <w:r xmlns:w="http://schemas.openxmlformats.org/wordprocessingml/2006/main">
        <w:t xml:space="preserve">Táto kapitola knihy Nahum pokračuje v proroctve proti Ninive a zdôrazňuje zlosť mesta a súd, ktorý ho čaká. Začína opisom Ninive ako mesta preliateho krviprelievaním, klamstvom a drancovaním. Mesto je zobrazené ako prostitútka, ktorá láka národy svojou čarodejnosťou a zlomyseľnosťou. Pán vyhlasuje, že zdvihne závoj hanby z Ninive a odhalí jeho potupu. Kapitola potom pokračuje živým zobrazením hroziaceho zničenia Ninive. Mesto bude obliehané, jeho obrana sa rozpadne a jeho obyvatelia sa rozptýlia. Napriek svojej kedysi veľkej sile bude Ninive úplne zničené a jeho sláva bude zabudnutá. Táto kapitola slúži ako odsúdenie bezbožnosti Ninive a varovanie pred súdom, ktorý mesto postihne.</w:t>
      </w:r>
    </w:p>
    <w:p/>
    <w:p>
      <w:r xmlns:w="http://schemas.openxmlformats.org/wordprocessingml/2006/main">
        <w:t xml:space="preserve">Nahum 3:1 Beda krvavému mestu! to všetko je plné klamstiev a lúpeží; korisť neodchádza;</w:t>
      </w:r>
    </w:p>
    <w:p/>
    <w:p>
      <w:r xmlns:w="http://schemas.openxmlformats.org/wordprocessingml/2006/main">
        <w:t xml:space="preserve">Mesto je plné násilia a nespravodlivosti.</w:t>
      </w:r>
    </w:p>
    <w:p/>
    <w:p>
      <w:r xmlns:w="http://schemas.openxmlformats.org/wordprocessingml/2006/main">
        <w:t xml:space="preserve">1. Boží súd nad nekajúcnymi mestami.</w:t>
      </w:r>
    </w:p>
    <w:p/>
    <w:p>
      <w:r xmlns:w="http://schemas.openxmlformats.org/wordprocessingml/2006/main">
        <w:t xml:space="preserve">2. Následky hriechu.</w:t>
      </w:r>
    </w:p>
    <w:p/>
    <w:p>
      <w:r xmlns:w="http://schemas.openxmlformats.org/wordprocessingml/2006/main">
        <w:t xml:space="preserve">1. Ámos 5:18-24</w:t>
      </w:r>
    </w:p>
    <w:p/>
    <w:p>
      <w:r xmlns:w="http://schemas.openxmlformats.org/wordprocessingml/2006/main">
        <w:t xml:space="preserve">2. Ezechiel 33:1-6</w:t>
      </w:r>
    </w:p>
    <w:p/>
    <w:p>
      <w:r xmlns:w="http://schemas.openxmlformats.org/wordprocessingml/2006/main">
        <w:t xml:space="preserve">Nahum 3:2 Hluk biča a rachot rachotu kolies, chrapúniacich koní a skákajúcich vozov.</w:t>
      </w:r>
    </w:p>
    <w:p/>
    <w:p>
      <w:r xmlns:w="http://schemas.openxmlformats.org/wordprocessingml/2006/main">
        <w:t xml:space="preserve">Pasáž hovorí o hluku, ktorý vydávajú biče, kolesá, kone a vozy.</w:t>
      </w:r>
    </w:p>
    <w:p/>
    <w:p>
      <w:r xmlns:w="http://schemas.openxmlformats.org/wordprocessingml/2006/main">
        <w:t xml:space="preserve">1. Hluk služby: Ako môžeme robiť hudbu našimi životmi</w:t>
      </w:r>
    </w:p>
    <w:p/>
    <w:p>
      <w:r xmlns:w="http://schemas.openxmlformats.org/wordprocessingml/2006/main">
        <w:t xml:space="preserve">2. Zvuk spásy: Ako Boh počuje našu vernú službu</w:t>
      </w:r>
    </w:p>
    <w:p/>
    <w:p>
      <w:r xmlns:w="http://schemas.openxmlformats.org/wordprocessingml/2006/main">
        <w:t xml:space="preserve">1. Žalm 150:3-5 - Chváľte Ho zvukom trúby; chváľte Ho s lutnou a harfou! Chváľte Ho bubnom a tancom; chváľte Ho sláčikovými nástrojmi a flautami! Chváľte Ho hlasnými cimbalmi; chváľte Ho trieštiacimi cimbalmi! Všetko, čo dýcha, nech chváli Hospodina.</w:t>
      </w:r>
    </w:p>
    <w:p/>
    <w:p>
      <w:r xmlns:w="http://schemas.openxmlformats.org/wordprocessingml/2006/main">
        <w:t xml:space="preserve">2. Rimanom 12:1-2 - Vyzývam vás teda, bratia, pre Božie milosrdenstvo, aby ste svoje telá prinášali ako živú, svätú a Bohu milú obetu, ktorá je vašou duchovnou bohoslužbou. Nepripodobňujte sa tomuto svetu, ale premeňte sa obnovením mysle, aby ste skúšaním mohli rozoznať, čo je vôľa Božia, čo je dobré, milé a dokonalé.</w:t>
      </w:r>
    </w:p>
    <w:p/>
    <w:p>
      <w:r xmlns:w="http://schemas.openxmlformats.org/wordprocessingml/2006/main">
        <w:t xml:space="preserve">Nahum 3:3 Jazdec dvíha jasný meč aj trblietavú kopiju, a je tam množstvo zabitých a veľké množstvo tiel; a ich mŕtvolám niet konca; narážajú na ich mŕtvoly:</w:t>
      </w:r>
    </w:p>
    <w:p/>
    <w:p>
      <w:r xmlns:w="http://schemas.openxmlformats.org/wordprocessingml/2006/main">
        <w:t xml:space="preserve">Boží súd nad Ninive je opísaný prostredníctvom živých obrazov jazdca s mečom a kopijou, ktorý zanecháva množstvo zabitých tiel a bez konca.</w:t>
      </w:r>
    </w:p>
    <w:p/>
    <w:p>
      <w:r xmlns:w="http://schemas.openxmlformats.org/wordprocessingml/2006/main">
        <w:t xml:space="preserve">1. Sila Božieho hnevu: Náhum 3:3 ako varovanie pred Jeho súdom</w:t>
      </w:r>
    </w:p>
    <w:p/>
    <w:p>
      <w:r xmlns:w="http://schemas.openxmlformats.org/wordprocessingml/2006/main">
        <w:t xml:space="preserve">2. Božia spravodlivosť je večná: Pochopenie nekonečnej povahy Jeho odplaty</w:t>
      </w:r>
    </w:p>
    <w:p/>
    <w:p>
      <w:r xmlns:w="http://schemas.openxmlformats.org/wordprocessingml/2006/main">
        <w:t xml:space="preserve">1. Rimanom 12:19: „Milovaní, nikdy sa nepomstite, ale nechajte to na Boží hnev, lebo je napísané: Moja je pomsta, ja sa odplatím, hovorí Pán.</w:t>
      </w:r>
    </w:p>
    <w:p/>
    <w:p>
      <w:r xmlns:w="http://schemas.openxmlformats.org/wordprocessingml/2006/main">
        <w:t xml:space="preserve">2. Žalm 37:13: "Pán sa smeje bezbožným, lebo vie, že prichádza ich deň."</w:t>
      </w:r>
    </w:p>
    <w:p/>
    <w:p>
      <w:r xmlns:w="http://schemas.openxmlformats.org/wordprocessingml/2006/main">
        <w:t xml:space="preserve">Náhum 3:4 Pre množstvo smilstiev milovanej smilnice, pani čarodejníc, ktorá zapredáva národy svojím smilstvom a rodiny svojimi čarodejnicami.</w:t>
      </w:r>
    </w:p>
    <w:p/>
    <w:p>
      <w:r xmlns:w="http://schemas.openxmlformats.org/wordprocessingml/2006/main">
        <w:t xml:space="preserve">Prorok Nahum odsudzuje „uprednostňovanú smilnicu“, ktorá využíva svoje smilstvo a čarodejníctvo na kontrolu a predaj národov a rodín.</w:t>
      </w:r>
    </w:p>
    <w:p/>
    <w:p>
      <w:r xmlns:w="http://schemas.openxmlformats.org/wordprocessingml/2006/main">
        <w:t xml:space="preserve">1. Božia vôľa: Poznať správne od zlého</w:t>
      </w:r>
    </w:p>
    <w:p/>
    <w:p>
      <w:r xmlns:w="http://schemas.openxmlformats.org/wordprocessingml/2006/main">
        <w:t xml:space="preserve">2. Sila pokušenia: Ako odolať zlu</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Jak 4:7 - Podriaďte sa teda Bohu. Vzoprite sa diablovi a utečie od vás.</w:t>
      </w:r>
    </w:p>
    <w:p/>
    <w:p>
      <w:r xmlns:w="http://schemas.openxmlformats.org/wordprocessingml/2006/main">
        <w:t xml:space="preserve">Náhum 3:5 Hľa, som proti tebe, hovorí Hospodin Zástupov; a na tvojej tvári objavím tvoje sukne a ukážem národom tvoju nahotu a kráľovstvám tvoju hanbu.</w:t>
      </w:r>
    </w:p>
    <w:p/>
    <w:p>
      <w:r xmlns:w="http://schemas.openxmlformats.org/wordprocessingml/2006/main">
        <w:t xml:space="preserve">Boh je proti ľuďom a odhalí ich hriechy všetkým národom.</w:t>
      </w:r>
    </w:p>
    <w:p/>
    <w:p>
      <w:r xmlns:w="http://schemas.openxmlformats.org/wordprocessingml/2006/main">
        <w:t xml:space="preserve">1. Boží súd nad hriešnikmi</w:t>
      </w:r>
    </w:p>
    <w:p/>
    <w:p>
      <w:r xmlns:w="http://schemas.openxmlformats.org/wordprocessingml/2006/main">
        <w:t xml:space="preserve">2. Dôsledky neposlušnosti</w:t>
      </w:r>
    </w:p>
    <w:p/>
    <w:p>
      <w:r xmlns:w="http://schemas.openxmlformats.org/wordprocessingml/2006/main">
        <w:t xml:space="preserve">1. Izaiáš 5:8-9 - "Beda tým, ktorí spájajú dom s domom, pole s poľom kladú, kým nebude miesta, aby zostali sami uprostred zeme! V mojich ušiach hovorí Hospodin zástupov, veru, mnohé domy budú pusté, dokonca veľké a pekné, bez obyvateľov."</w:t>
      </w:r>
    </w:p>
    <w:p/>
    <w:p>
      <w:r xmlns:w="http://schemas.openxmlformats.org/wordprocessingml/2006/main">
        <w:t xml:space="preserve">2. Jeremiáš 6:15 - "Hanbili sa, keď spáchali ohavnosť? Nie, vôbec sa nehanbili, ani sa nemohli červenať: preto padnú medzi padnúcich: keď ich navštívim, budú zvrhnite, hovorí Hospodin."</w:t>
      </w:r>
    </w:p>
    <w:p/>
    <w:p>
      <w:r xmlns:w="http://schemas.openxmlformats.org/wordprocessingml/2006/main">
        <w:t xml:space="preserve">Nahum 3:6 Uvrhnem na teba ohavnú špinu a učiním ťa odporným a postavím ťa za pozorovateľa.</w:t>
      </w:r>
    </w:p>
    <w:p/>
    <w:p>
      <w:r xmlns:w="http://schemas.openxmlformats.org/wordprocessingml/2006/main">
        <w:t xml:space="preserve">Boh potrestá tých, ktorí sa od Neho odvrátia.</w:t>
      </w:r>
    </w:p>
    <w:p/>
    <w:p>
      <w:r xmlns:w="http://schemas.openxmlformats.org/wordprocessingml/2006/main">
        <w:t xml:space="preserve">1: Boh je milosrdný, ale nebude sa mu posmievať.</w:t>
      </w:r>
    </w:p>
    <w:p/>
    <w:p>
      <w:r xmlns:w="http://schemas.openxmlformats.org/wordprocessingml/2006/main">
        <w:t xml:space="preserve">2: Následky hriechu budú ťažké.</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Matúš 7:24-27 - "Preto každého, kto počúva tieto moje slová a plní ich, prirovnám k múdremu mužovi, ktorý si postavil dom na skale: Spustil sa dážď a prišli povodne vetry fúkali a bili sa na ten dom, a nespadol, lebo bol založený na skale. na piesok: A spustil sa dážď a prišli povodne a zavial vetry a udrel na ten dom, a spadol a jeho pád bol veľký."</w:t>
      </w:r>
    </w:p>
    <w:p/>
    <w:p>
      <w:r xmlns:w="http://schemas.openxmlformats.org/wordprocessingml/2006/main">
        <w:t xml:space="preserve">Nahum 3:7 A stane sa, že všetci, ktorí na teba hľadia, utečú od teba a povedia: Ninive je spustošené, kto ho bude nariekať? kde ti mám hľadať utešiteľov?</w:t>
      </w:r>
    </w:p>
    <w:p/>
    <w:p>
      <w:r xmlns:w="http://schemas.openxmlformats.org/wordprocessingml/2006/main">
        <w:t xml:space="preserve">Ninive bolo vystavené Božiemu súdu pre svoju bezbožnosť a nikto ho nemôže utešiť.</w:t>
      </w:r>
    </w:p>
    <w:p/>
    <w:p>
      <w:r xmlns:w="http://schemas.openxmlformats.org/wordprocessingml/2006/main">
        <w:t xml:space="preserve">1. Na bezbožných príde Boží súd a následky môžu byť také vážne, že ich nikto nemôže utešiť.</w:t>
      </w:r>
    </w:p>
    <w:p/>
    <w:p>
      <w:r xmlns:w="http://schemas.openxmlformats.org/wordprocessingml/2006/main">
        <w:t xml:space="preserve">2. Musíme si dávať pozor, aby sme neviedli život hriechu a vzbury proti Bohu, lebo jedného dňa sa budeme musieť zodpovedať za svoje činy.</w:t>
      </w:r>
    </w:p>
    <w:p/>
    <w:p>
      <w:r xmlns:w="http://schemas.openxmlformats.org/wordprocessingml/2006/main">
        <w:t xml:space="preserve">1. Jeremiáš 51:36-37 - "Preto takto hovorí Hospodin: Hľa, budem obhajovať tvoju vec a pomstím sa za teba; vysuším jeho more a vysuším jeho pramene. A Babylon sa stanú hromadami." príbytok drakov, údiv a syčanie, bez obyvateľa."</w:t>
      </w:r>
    </w:p>
    <w:p/>
    <w:p>
      <w:r xmlns:w="http://schemas.openxmlformats.org/wordprocessingml/2006/main">
        <w:t xml:space="preserve">2. Ezechiel 25:12-14 - Takto hovorí Pán Boh; Pretože sa Edom dopustil pomsty proti domu Júdovmu a veľmi sa pohoršil a pomstil sa im. Preto takto hovorí Pán Boh; Aj ja vystriem svoju ruku na Edoma a vyhladím z neho ľudí i dobytok; a spustoším ho z Temanu; a tí z Dedanu padnú mečom. A pomstím sa na Edoma rukou svojho ľudu Izraela, a urobia v Edome podľa môjho hnevu a podľa mojej prchlivosti. a poznajú moju pomstu, hovorí Pán, Boh.</w:t>
      </w:r>
    </w:p>
    <w:p/>
    <w:p>
      <w:r xmlns:w="http://schemas.openxmlformats.org/wordprocessingml/2006/main">
        <w:t xml:space="preserve">Nahum 3:8 Si lepší ako ľudnatý Nie, ktorý bol medzi riekami, okolo ktorého boli vody, ktorého valom bolo more a jeho múr bol z mora?</w:t>
      </w:r>
    </w:p>
    <w:p/>
    <w:p>
      <w:r xmlns:w="http://schemas.openxmlformats.org/wordprocessingml/2006/main">
        <w:t xml:space="preserve">Žiadne mesto nie je lepšie ako ľudnaté No, ktoré ležalo pri mori a bolo obklopené vodou.</w:t>
      </w:r>
    </w:p>
    <w:p/>
    <w:p>
      <w:r xmlns:w="http://schemas.openxmlformats.org/wordprocessingml/2006/main">
        <w:t xml:space="preserve">1. Božie stvorenie je väčšie ako ľudské – Nahum 3:8</w:t>
      </w:r>
    </w:p>
    <w:p/>
    <w:p>
      <w:r xmlns:w="http://schemas.openxmlformats.org/wordprocessingml/2006/main">
        <w:t xml:space="preserve">2. Pánova sila - Náhum 3:8</w:t>
      </w:r>
    </w:p>
    <w:p/>
    <w:p>
      <w:r xmlns:w="http://schemas.openxmlformats.org/wordprocessingml/2006/main">
        <w:t xml:space="preserve">1. Izaiáš 40:12 - Kto zmeral vody dlaňou svojej ruky a odmeral nebesia meracou mierou, obsiahol prach zeme na mieru a odvážil vrchy na váhe a vrchy na mieru rovnováhu?</w:t>
      </w:r>
    </w:p>
    <w:p/>
    <w:p>
      <w:r xmlns:w="http://schemas.openxmlformats.org/wordprocessingml/2006/main">
        <w:t xml:space="preserve">2. Žalm 65:7 - ktorý utíši hluk morí, hluk ich vĺn a hluk ľudí.</w:t>
      </w:r>
    </w:p>
    <w:p/>
    <w:p>
      <w:r xmlns:w="http://schemas.openxmlformats.org/wordprocessingml/2006/main">
        <w:t xml:space="preserve">Nahum 3:9 Etiópia a Egypt boli jej silou, a tá bola nekonečná; Put a Lubim boli tvojimi pomocníkmi.</w:t>
      </w:r>
    </w:p>
    <w:p/>
    <w:p>
      <w:r xmlns:w="http://schemas.openxmlformats.org/wordprocessingml/2006/main">
        <w:t xml:space="preserve">Etiópia a Egypt poskytli Nahum nekonečnú silu, zatiaľ čo Put a Lubim pôsobili ako jej pomocníci.</w:t>
      </w:r>
    </w:p>
    <w:p/>
    <w:p>
      <w:r xmlns:w="http://schemas.openxmlformats.org/wordprocessingml/2006/main">
        <w:t xml:space="preserve">1. Naša sila pochádza od Boha – Nahum 3:9</w:t>
      </w:r>
    </w:p>
    <w:p/>
    <w:p>
      <w:r xmlns:w="http://schemas.openxmlformats.org/wordprocessingml/2006/main">
        <w:t xml:space="preserve">2. Sila jednoty – Nahum 3:9</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Kazateľ 4:12 - A ak ho jeden premôže, dvaja sa mu postavia; a trojitá šnúra sa rýchlo nepretrhne.</w:t>
      </w:r>
    </w:p>
    <w:p/>
    <w:p>
      <w:r xmlns:w="http://schemas.openxmlformats.org/wordprocessingml/2006/main">
        <w:t xml:space="preserve">Nahum 3:10 Ale bola odnesená a odišla do zajatia, aj jej deti boli rozbité na vrchu všetkých ulíc, losovali o jej ctihodných mužov a všetci jej veľmoži boli spútaní reťazami.</w:t>
      </w:r>
    </w:p>
    <w:p/>
    <w:p>
      <w:r xmlns:w="http://schemas.openxmlformats.org/wordprocessingml/2006/main">
        <w:t xml:space="preserve">Mesto Ninive bolo dobyté a jeho obyvatelia boli zajatí. Jeho malé deti boli zabité a jeho ctihodní muži a veľkí muži boli spútaní v reťaziach.</w:t>
      </w:r>
    </w:p>
    <w:p/>
    <w:p>
      <w:r xmlns:w="http://schemas.openxmlformats.org/wordprocessingml/2006/main">
        <w:t xml:space="preserve">1. Božia spravodlivosť a súd budú udelené za každých okolností.</w:t>
      </w:r>
    </w:p>
    <w:p/>
    <w:p>
      <w:r xmlns:w="http://schemas.openxmlformats.org/wordprocessingml/2006/main">
        <w:t xml:space="preserve">2. Následky hriechu sú ťažké a výsledky sú srdcervúce.</w:t>
      </w:r>
    </w:p>
    <w:p/>
    <w:p>
      <w:r xmlns:w="http://schemas.openxmlformats.org/wordprocessingml/2006/main">
        <w:t xml:space="preserve">1. Izaiáš 53:6 Všetci sme ako ovce zablúdili; obrátili sme každého na jeho vlastnú cestu; a Pán uvalil na neho neprávosť nás všetkých.</w:t>
      </w:r>
    </w:p>
    <w:p/>
    <w:p>
      <w:r xmlns:w="http://schemas.openxmlformats.org/wordprocessingml/2006/main">
        <w:t xml:space="preserve">2. Rimanom 6:23 Lebo odplatou za hriech je smrť, ale darom Božím je večný život v Kristovi Ježišovi, našom Pánovi.</w:t>
      </w:r>
    </w:p>
    <w:p/>
    <w:p>
      <w:r xmlns:w="http://schemas.openxmlformats.org/wordprocessingml/2006/main">
        <w:t xml:space="preserve">Náhum 3:11 Aj ty budeš opitý, budeš skrytý, aj ty budeš hľadať silu pre nepriateľa.</w:t>
      </w:r>
    </w:p>
    <w:p/>
    <w:p>
      <w:r xmlns:w="http://schemas.openxmlformats.org/wordprocessingml/2006/main">
        <w:t xml:space="preserve">Nahum varuje pred následkami hriechu, medzi ktoré patrí opilstvo a neistota kvôli nepriateľom.</w:t>
      </w:r>
    </w:p>
    <w:p/>
    <w:p>
      <w:r xmlns:w="http://schemas.openxmlformats.org/wordprocessingml/2006/main">
        <w:t xml:space="preserve">1. Nebezpečenstvo hriechu – varovanie, aby sme zvážili dôsledky našich rozhodnutí.</w:t>
      </w:r>
    </w:p>
    <w:p/>
    <w:p>
      <w:r xmlns:w="http://schemas.openxmlformats.org/wordprocessingml/2006/main">
        <w:t xml:space="preserve">2. Sila Boha – Pripomenutie, aby sme namiesto vlastnej sily hľadali istotu v Bohu.</w:t>
      </w:r>
    </w:p>
    <w:p/>
    <w:p>
      <w:r xmlns:w="http://schemas.openxmlformats.org/wordprocessingml/2006/main">
        <w:t xml:space="preserve">1. Príslovia 20:1 - "Víno je posmievač, opojný nápoj zúri, a kto sa tým nechá zviesť, nie je múdry."</w:t>
      </w:r>
    </w:p>
    <w:p/>
    <w:p>
      <w:r xmlns:w="http://schemas.openxmlformats.org/wordprocessingml/2006/main">
        <w:t xml:space="preserve">2. Žalm 46:1-2 - "Boh je naše útočisko a sila, veľmi prítomná pomoc v súžení. Preto sa nebudeme báť, aj keď sa zem pohne a vrchy sa prenesú doprostred mora."</w:t>
      </w:r>
    </w:p>
    <w:p/>
    <w:p>
      <w:r xmlns:w="http://schemas.openxmlformats.org/wordprocessingml/2006/main">
        <w:t xml:space="preserve">Nahum 3:12 Všetky tvoje pevnosti budú ako figovníky s prvými figami. Ak sa zatrasú, padnú aj do úst jedlíka.</w:t>
      </w:r>
    </w:p>
    <w:p/>
    <w:p>
      <w:r xmlns:w="http://schemas.openxmlformats.org/wordprocessingml/2006/main">
        <w:t xml:space="preserve">Pevnosti nepriateľa budú ľahko zničené, ako zrelé figy, ktoré pri zatrasení padnú do úst jedlíka.</w:t>
      </w:r>
    </w:p>
    <w:p/>
    <w:p>
      <w:r xmlns:w="http://schemas.openxmlformats.org/wordprocessingml/2006/main">
        <w:t xml:space="preserve">1. Sila roztraseného figovníka: Pochopenie Božieho súdu</w:t>
      </w:r>
    </w:p>
    <w:p/>
    <w:p>
      <w:r xmlns:w="http://schemas.openxmlformats.org/wordprocessingml/2006/main">
        <w:t xml:space="preserve">2. Posilňovanie našej viery v ťažkých časoch: Ovocie vernosti.</w:t>
      </w:r>
    </w:p>
    <w:p/>
    <w:p>
      <w:r xmlns:w="http://schemas.openxmlformats.org/wordprocessingml/2006/main">
        <w:t xml:space="preserve">1. Matúš 11:12 - "A od dní Jána Krstiteľa až doteraz trpí nebeské kráľovstvo násilím a násilníci sa ho zmocňujú."</w:t>
      </w:r>
    </w:p>
    <w:p/>
    <w:p>
      <w:r xmlns:w="http://schemas.openxmlformats.org/wordprocessingml/2006/main">
        <w:t xml:space="preserve">2. Jak 1:2-4 - "Bratia moji, považujte to za radosť, keď upadnete do rôznych pokušení; vediac, že skúšanie vašej viery prináša trpezlivosť. Ale trpezlivosť nech má dokonalé dielo, aby ste boli dokonalí a celý, nič nechce."</w:t>
      </w:r>
    </w:p>
    <w:p/>
    <w:p>
      <w:r xmlns:w="http://schemas.openxmlformats.org/wordprocessingml/2006/main">
        <w:t xml:space="preserve">Nahum 3:13 Hľa, tvoj ľud v tvojom strede sú ženy, brány tvojej krajiny budú otvorené pre tvojich nepriateľov, oheň strávi tvoje závory.</w:t>
      </w:r>
    </w:p>
    <w:p/>
    <w:p>
      <w:r xmlns:w="http://schemas.openxmlformats.org/wordprocessingml/2006/main">
        <w:t xml:space="preserve">Ľudia v krajine sú zraniteľní a brány sú otvorené pre nepriateľov. Mesto je nechránené, takže je otvorené zničeniu.</w:t>
      </w:r>
    </w:p>
    <w:p/>
    <w:p>
      <w:r xmlns:w="http://schemas.openxmlformats.org/wordprocessingml/2006/main">
        <w:t xml:space="preserve">1. Božia ochrana v neistých časoch</w:t>
      </w:r>
    </w:p>
    <w:p/>
    <w:p>
      <w:r xmlns:w="http://schemas.openxmlformats.org/wordprocessingml/2006/main">
        <w:t xml:space="preserve">2. Sila pokory</w:t>
      </w:r>
    </w:p>
    <w:p/>
    <w:p>
      <w:r xmlns:w="http://schemas.openxmlformats.org/wordprocessingml/2006/main">
        <w:t xml:space="preserve">1. Izaiáš 54:17 - Žiadna zbraň vytvorená proti tebe nebude prosperovať; a každý jazyk, ktorý povstane proti tebe na súde, odsúdiš. Toto je dedičstvo Pánových služobníkov a ich spravodlivosť je odo mňa, hovorí Pán.</w:t>
      </w:r>
    </w:p>
    <w:p/>
    <w:p>
      <w:r xmlns:w="http://schemas.openxmlformats.org/wordprocessingml/2006/main">
        <w:t xml:space="preserve">2. Žalm 91:4 - Prikryje ťa svojimi perami a budeš dúfať pod jeho krídla; jeho pravda bude tvojím štítom a štítom.</w:t>
      </w:r>
    </w:p>
    <w:p/>
    <w:p>
      <w:r xmlns:w="http://schemas.openxmlformats.org/wordprocessingml/2006/main">
        <w:t xml:space="preserve">Nahum 3:14 Načerpajte si vody na obliehanie, opevnite svoje pevnosti, choďte do hliny, pošliapte maltu, upevnite tehelňu.</w:t>
      </w:r>
    </w:p>
    <w:p/>
    <w:p>
      <w:r xmlns:w="http://schemas.openxmlformats.org/wordprocessingml/2006/main">
        <w:t xml:space="preserve">Pasáž podporuje opevnenie pevností a posilnenie obrany v rámci prípravy na obliehanie.</w:t>
      </w:r>
    </w:p>
    <w:p/>
    <w:p>
      <w:r xmlns:w="http://schemas.openxmlformats.org/wordprocessingml/2006/main">
        <w:t xml:space="preserve">1. Prekonanie protivenstiev prostredníctvom posilňovania našej viery</w:t>
      </w:r>
    </w:p>
    <w:p/>
    <w:p>
      <w:r xmlns:w="http://schemas.openxmlformats.org/wordprocessingml/2006/main">
        <w:t xml:space="preserve">2. Buďte pripravení: Posilnenie našej obrany proti výzvam</w:t>
      </w:r>
    </w:p>
    <w:p/>
    <w:p>
      <w:r xmlns:w="http://schemas.openxmlformats.org/wordprocessingml/2006/main">
        <w:t xml:space="preserve">1. Príslovia 22:3 - Rozumný človek predvída zlo a skrýva sa, ale prostí idú ďalej a sú potrestaní.</w:t>
      </w:r>
    </w:p>
    <w:p/>
    <w:p>
      <w:r xmlns:w="http://schemas.openxmlformats.org/wordprocessingml/2006/main">
        <w:t xml:space="preserve">2. Efezanom 6:10-17 - Nakoniec buďte silní v Pánovi a v sile jeho sily. Oblečte si celú Božiu výzbroj, aby ste sa mohli postaviť proti úkladom diabla.</w:t>
      </w:r>
    </w:p>
    <w:p/>
    <w:p>
      <w:r xmlns:w="http://schemas.openxmlformats.org/wordprocessingml/2006/main">
        <w:t xml:space="preserve">Nahum 3:15 Tam ťa zožerie oheň; meč ťa odtne, zožerie ťa ako červa: rozmnož sa ako červ, rozmnož sa ako kobylky.</w:t>
      </w:r>
    </w:p>
    <w:p/>
    <w:p>
      <w:r xmlns:w="http://schemas.openxmlformats.org/wordprocessingml/2006/main">
        <w:t xml:space="preserve">Oheň Pánovho súdu strávi tých, ktorí sú zlí a neposlušní.</w:t>
      </w:r>
    </w:p>
    <w:p/>
    <w:p>
      <w:r xmlns:w="http://schemas.openxmlformats.org/wordprocessingml/2006/main">
        <w:t xml:space="preserve">1. Dôsledky neposlušnosti – Náhum 3:15</w:t>
      </w:r>
    </w:p>
    <w:p/>
    <w:p>
      <w:r xmlns:w="http://schemas.openxmlformats.org/wordprocessingml/2006/main">
        <w:t xml:space="preserve">2. Pánov spravodlivý súd - Náhum 3:15</w:t>
      </w:r>
    </w:p>
    <w:p/>
    <w:p>
      <w:r xmlns:w="http://schemas.openxmlformats.org/wordprocessingml/2006/main">
        <w:t xml:space="preserve">1. Jeremiáš 5:14 - "Preto takto hovorí Hospodin, Boh Zástupov: Pretože ste povedali toto slovo, hľa, robím svoje slová v tvojich ústach ako oheň a tento ľud ako drevo a zožerie ich."</w:t>
      </w:r>
    </w:p>
    <w:p/>
    <w:p>
      <w:r xmlns:w="http://schemas.openxmlformats.org/wordprocessingml/2006/main">
        <w:t xml:space="preserve">2. Príslovia 6:30-31 – „Ľudia nepohŕdajú zlodejom, ak kradne, aby sa nasýtil hladom. dom."</w:t>
      </w:r>
    </w:p>
    <w:p/>
    <w:p>
      <w:r xmlns:w="http://schemas.openxmlformats.org/wordprocessingml/2006/main">
        <w:t xml:space="preserve">Nahum 3:16 Rozmnožil si svojich kupcov nad nebeské hviezdy, kaz sa kazí a uteká.</w:t>
      </w:r>
    </w:p>
    <w:p/>
    <w:p>
      <w:r xmlns:w="http://schemas.openxmlformats.org/wordprocessingml/2006/main">
        <w:t xml:space="preserve">Obchodníci sa rozmnožili do miery, ktorá je väčšia ako hviezdy na oblohe, a títo obchodníci sú náchylní na zničenie a útek.</w:t>
      </w:r>
    </w:p>
    <w:p/>
    <w:p>
      <w:r xmlns:w="http://schemas.openxmlformats.org/wordprocessingml/2006/main">
        <w:t xml:space="preserve">1. Nebezpečenstvo prílišnej chamtivosti</w:t>
      </w:r>
    </w:p>
    <w:p/>
    <w:p>
      <w:r xmlns:w="http://schemas.openxmlformats.org/wordprocessingml/2006/main">
        <w:t xml:space="preserve">2. Potreba pokory v podnikaní</w:t>
      </w:r>
    </w:p>
    <w:p/>
    <w:p>
      <w:r xmlns:w="http://schemas.openxmlformats.org/wordprocessingml/2006/main">
        <w:t xml:space="preserve">1. Príslovia 11:28 - Kto sa spolieha na svoje bohatstvo, padne, ale spravodlivý bude kvitnúť ako ratolesť.</w:t>
      </w:r>
    </w:p>
    <w:p/>
    <w:p>
      <w:r xmlns:w="http://schemas.openxmlformats.org/wordprocessingml/2006/main">
        <w:t xml:space="preserve">2. Lk 12:16-21 - A povedal im podobenstvo: Pôda istého boháča rodila hojne a v duchu si hovoril: Čo mám robiť, lebo nemám kde darovať svoje ovocie? A on povedal: Toto urobím: Zborím svoje stodoly a postavím väčšie; a tam dám všetko svoje ovocie a svoj majetok. A poviem svojej duši: Duša, máš veľa majetku uloženého na mnoho rokov; ukľudni sa, jedz, pi a vesel sa. Ale Boh mu povedal: Blázon, dnes v noci sa bude od teba žiadať tvoja duša. Tak je to s tým, kto si hromadí poklady a nie je bohatý pred Bohom.</w:t>
      </w:r>
    </w:p>
    <w:p/>
    <w:p>
      <w:r xmlns:w="http://schemas.openxmlformats.org/wordprocessingml/2006/main">
        <w:t xml:space="preserve">Nahum 3:17 Tvoji korunovaní sú ako kobylky a tvoji velitelia ako veľké kobylky, ktoré v mrazivom dni táboria v plotoch, ale keď vyjde slnko, utekajú a ich miesto nie je známe, kde sú.</w:t>
      </w:r>
    </w:p>
    <w:p/>
    <w:p>
      <w:r xmlns:w="http://schemas.openxmlformats.org/wordprocessingml/2006/main">
        <w:t xml:space="preserve">Sila a autorita ľudí sa prirovnávajú ku kobylkám a kobylkám, ktoré sa pravidelne objavujú, ale rýchlo miznú, keď vyjde slnko a miesto ich pobytu sa stane neznámym.</w:t>
      </w:r>
    </w:p>
    <w:p/>
    <w:p>
      <w:r xmlns:w="http://schemas.openxmlformats.org/wordprocessingml/2006/main">
        <w:t xml:space="preserve">1. Pominuteľnosť sily: Skúška z Nahuma 3:17</w:t>
      </w:r>
    </w:p>
    <w:p/>
    <w:p>
      <w:r xmlns:w="http://schemas.openxmlformats.org/wordprocessingml/2006/main">
        <w:t xml:space="preserve">2. Bezpečné ploty: Pochopenie významu Nahuma 3:17</w:t>
      </w:r>
    </w:p>
    <w:p/>
    <w:p>
      <w:r xmlns:w="http://schemas.openxmlformats.org/wordprocessingml/2006/main">
        <w:t xml:space="preserve">1. Matúš 6:19-21 - „Nezhromažďujte si poklady na zemi, kde ich moľ a hrdza ničia a kde sa zlodeji vlamujú a kradnú, ale zhromažďujte si poklady v nebi, kde ich neničí ani moľ, ani hrdza a kde zlodeji sa nevlámu a nekradnú. Lebo kde je tvoj poklad, tam bude aj tvoje srdce."</w:t>
      </w:r>
    </w:p>
    <w:p/>
    <w:p>
      <w:r xmlns:w="http://schemas.openxmlformats.org/wordprocessingml/2006/main">
        <w:t xml:space="preserve">2. Príslovia 27:1 - "Nechváľ sa zajtrajškom, lebo nevieš, čo deň prinesie."</w:t>
      </w:r>
    </w:p>
    <w:p/>
    <w:p>
      <w:r xmlns:w="http://schemas.openxmlformats.org/wordprocessingml/2006/main">
        <w:t xml:space="preserve">Nahum 3:18 Tvoji pastieri driemu, asýrsky kráľ, tvoji veľmoži budú bývať v prachu, tvoj ľud je rozptýlený po vrchoch a nikto ho nezhromažďuje.</w:t>
      </w:r>
    </w:p>
    <w:p/>
    <w:p>
      <w:r xmlns:w="http://schemas.openxmlformats.org/wordprocessingml/2006/main">
        <w:t xml:space="preserve">Pastieri asýrskeho kráľa spia, zatiaľ čo jeho ľud je rozptýlený a nechránený.</w:t>
      </w:r>
    </w:p>
    <w:p/>
    <w:p>
      <w:r xmlns:w="http://schemas.openxmlformats.org/wordprocessingml/2006/main">
        <w:t xml:space="preserve">1. Nebezpečenstvo lenivého vedenia</w:t>
      </w:r>
    </w:p>
    <w:p/>
    <w:p>
      <w:r xmlns:w="http://schemas.openxmlformats.org/wordprocessingml/2006/main">
        <w:t xml:space="preserve">2. Božia starostlivosť o zraniteľných a utláčaných</w:t>
      </w:r>
    </w:p>
    <w:p/>
    <w:p>
      <w:r xmlns:w="http://schemas.openxmlformats.org/wordprocessingml/2006/main">
        <w:t xml:space="preserve">1. Ezechiel 34:2-4 - „Syn človeka, prorokuj proti pastierom Izraela, prorokuj a povedz im, dokonca aj pastierom: Takto hovorí Pán, Boh: Ach, pastieri Izraela, ktorí sa pásli! Či nemajú pastieri pásť ovce? Tuk jete, vlnou sa obliekate, tučné zabíjate, ale ovce nepasiete.</w:t>
      </w:r>
    </w:p>
    <w:p/>
    <w:p>
      <w:r xmlns:w="http://schemas.openxmlformats.org/wordprocessingml/2006/main">
        <w:t xml:space="preserve">2. Izaiáš 40:11 - Bude pásť svoje stádo ako pastier; zhromaždí jahňatá do náručia; bude ich nosiť vo svojom lone a jemne viesť tie, ktoré sú s mláďatami.</w:t>
      </w:r>
    </w:p>
    <w:p/>
    <w:p>
      <w:r xmlns:w="http://schemas.openxmlformats.org/wordprocessingml/2006/main">
        <w:t xml:space="preserve">Nahum 3:19 Tvoja modrina sa nezahojí; tvoja rana je ťažká. Všetci, ktorí počúvajú tvoje trápenie, budú nad tebou tlieskať rukami.</w:t>
      </w:r>
    </w:p>
    <w:p/>
    <w:p>
      <w:r xmlns:w="http://schemas.openxmlformats.org/wordprocessingml/2006/main">
        <w:t xml:space="preserve">Bezbožnosť ľudí sa rozšírila široko-ďaleko a nedá sa pre ňu nájsť žiadne uzdravenie.</w:t>
      </w:r>
    </w:p>
    <w:p/>
    <w:p>
      <w:r xmlns:w="http://schemas.openxmlformats.org/wordprocessingml/2006/main">
        <w:t xml:space="preserve">1. Dôsledky bezbožnosti: Ako zanedbávanie našej morálnej povinnosti vedie k záhube</w:t>
      </w:r>
    </w:p>
    <w:p/>
    <w:p>
      <w:r xmlns:w="http://schemas.openxmlformats.org/wordprocessingml/2006/main">
        <w:t xml:space="preserve">2. Čeliť výsledkom našich činov: Rozpoznanie a uznanie vplyvu našich rozhodnutí</w:t>
      </w:r>
    </w:p>
    <w:p/>
    <w:p>
      <w:r xmlns:w="http://schemas.openxmlformats.org/wordprocessingml/2006/main">
        <w:t xml:space="preserve">1. Jeremiáš 17:9 - Srdce je nadovšetko klamné a zúfalo bezbožné: kto to môže vedieť?</w:t>
      </w:r>
    </w:p>
    <w:p/>
    <w:p>
      <w:r xmlns:w="http://schemas.openxmlformats.org/wordprocessingml/2006/main">
        <w:t xml:space="preserve">2. Rimanom 6:23 - Lebo odplatou za hriech je smrť; ale Božím darom je večný život skrze Ježiša Krista, nášho Pána.</w:t>
      </w:r>
    </w:p>
    <w:p/>
    <w:p>
      <w:r xmlns:w="http://schemas.openxmlformats.org/wordprocessingml/2006/main">
        <w:t xml:space="preserve">Habakuk, kapitola 1, začína tým, že prorok sa pýta Boha na nespravodlivosť a násilie, ktoré vidí v Judsku. Kapitola skúma Habakukov dialóg s Bohom a Božiu odpoveď, pričom zdôrazňuje témy viery, spravodlivosti a Božej zvrchovanosti.</w:t>
      </w:r>
    </w:p>
    <w:p/>
    <w:p>
      <w:r xmlns:w="http://schemas.openxmlformats.org/wordprocessingml/2006/main">
        <w:t xml:space="preserve">1. odsek: Kapitola sa začína Habakukom, ktorý vyjadruje svoju úzkosť a zmätok nad násilím a nespravodlivosťou v Judsku. Kladie si otázku, prečo Boh toleruje zlé skutky a prečo nezasahuje, aby nastolil spravodlivosť (Habakuk 1:1-4).</w:t>
      </w:r>
    </w:p>
    <w:p/>
    <w:p>
      <w:r xmlns:w="http://schemas.openxmlformats.org/wordprocessingml/2006/main">
        <w:t xml:space="preserve">2. odsek: Boh odpovedá na Habakukov nárek odhalením svojho plánu vzbudiť Babylončanov, neľútostný a mocný národ, aby vyniesli súd nad Judskom. Babylončania sú popisovaní ako zúriví a obávaní, známi svojím násilím a dobývaním (Habakuk 1:5-11).</w:t>
      </w:r>
    </w:p>
    <w:p/>
    <w:p>
      <w:r xmlns:w="http://schemas.openxmlformats.org/wordprocessingml/2006/main">
        <w:t xml:space="preserve">3. odsek: Habakuk v reakcii na Božie zjavenie spochybňuje spravodlivosť použitia skazeného národa, akým je Babylon, na potrestanie národa, ktorý je menej zlý. Vzbudzuje obavy z arogancie Babylončanov a ich zvyku prechádzať medzi národmi, dobývať a drancovať (Habakuk 1:12-17).</w:t>
      </w:r>
    </w:p>
    <w:p/>
    <w:p>
      <w:r xmlns:w="http://schemas.openxmlformats.org/wordprocessingml/2006/main">
        <w:t xml:space="preserve">v súhrne</w:t>
      </w:r>
    </w:p>
    <w:p>
      <w:r xmlns:w="http://schemas.openxmlformats.org/wordprocessingml/2006/main">
        <w:t xml:space="preserve">Kapitola 1 Habakuka zobrazuje dialóg proroka s Bohom, ktorý sa zaoberá nespravodlivosťou a násilím v Judsku.</w:t>
      </w:r>
    </w:p>
    <w:p/>
    <w:p>
      <w:r xmlns:w="http://schemas.openxmlformats.org/wordprocessingml/2006/main">
        <w:t xml:space="preserve">Habakukovo trápenie a spochybňovanie Boha ohľadom nespravodlivosti v Judsku.</w:t>
      </w:r>
    </w:p>
    <w:p>
      <w:r xmlns:w="http://schemas.openxmlformats.org/wordprocessingml/2006/main">
        <w:t xml:space="preserve">Božia odpoveď, odhaľujúca Jeho plán vzbudiť Babylončanov, aby priniesli súd.</w:t>
      </w:r>
    </w:p>
    <w:p>
      <w:r xmlns:w="http://schemas.openxmlformats.org/wordprocessingml/2006/main">
        <w:t xml:space="preserve">Habakukove obavy o spravodlivosť použitia skazeného národa na potrestanie menej skazeného.</w:t>
      </w:r>
    </w:p>
    <w:p/>
    <w:p>
      <w:r xmlns:w="http://schemas.openxmlformats.org/wordprocessingml/2006/main">
        <w:t xml:space="preserve">Táto kapitola Habakuka začína tým, že prorok vyjadruje svoje trápenie a zmätok nad násilím a nespravodlivosťou, ktoré vidí v Judsku. Kladie si otázku, prečo Boh toleruje takéto neprávosti a prečo nezasahuje, aby nastolil spravodlivosť. V reakcii na to Boh zjavuje svoj plán vzbudiť Babylončanov, neľútostný a mocný národ, aby priniesli súd nad Judskom. Babylončania sú popisovaní ako zúriví a obávaní, známi svojím násilím a výbojmi. Habakuk zasa spochybňuje spravodlivosť použitia skazeného národa, akým je Babylon, na potrestanie národa, ktorý je menej zlý. Vyvoláva obavy z arogancie Babylončanov a ich tendencie dobývať a drancovať. Táto kapitola skúma témy viery, spravodlivosti a Božej zvrchovanosti a ukazuje Habakukov boj o pochopenie Božích ciest tvárou v tvár nespravodlivosti.</w:t>
      </w:r>
    </w:p>
    <w:p/>
    <w:p>
      <w:r xmlns:w="http://schemas.openxmlformats.org/wordprocessingml/2006/main">
        <w:t xml:space="preserve">Habakuk 1:1 Bremeno, ktoré videl prorok Habakuk.</w:t>
      </w:r>
    </w:p>
    <w:p/>
    <w:p>
      <w:r xmlns:w="http://schemas.openxmlformats.org/wordprocessingml/2006/main">
        <w:t xml:space="preserve">Táto pasáž je o bremene proroka Habakuka.</w:t>
      </w:r>
    </w:p>
    <w:p/>
    <w:p>
      <w:r xmlns:w="http://schemas.openxmlformats.org/wordprocessingml/2006/main">
        <w:t xml:space="preserve">1. Bremeno proroka: Výzva k vernému životu</w:t>
      </w:r>
    </w:p>
    <w:p/>
    <w:p>
      <w:r xmlns:w="http://schemas.openxmlformats.org/wordprocessingml/2006/main">
        <w:t xml:space="preserve">2. Božia odpoveď na bremeno proroka: Zjavenie Jeho slávy</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Rimanom 8:31-39 - Čo teda povieme na tieto veci? Ak je Boh za nás, kto môže byť proti nám?</w:t>
      </w:r>
    </w:p>
    <w:p/>
    <w:p>
      <w:r xmlns:w="http://schemas.openxmlformats.org/wordprocessingml/2006/main">
        <w:t xml:space="preserve">Habakuk 1:2 Ó, Hospodine, dokedy budem kričať, a ty nepočuješ! aj kričať k tebe násilia, a nezachrániš!</w:t>
      </w:r>
    </w:p>
    <w:p/>
    <w:p>
      <w:r xmlns:w="http://schemas.openxmlformats.org/wordprocessingml/2006/main">
        <w:t xml:space="preserve">Boh nás počuje aj v časoch utrpenia.</w:t>
      </w:r>
    </w:p>
    <w:p/>
    <w:p>
      <w:r xmlns:w="http://schemas.openxmlformats.org/wordprocessingml/2006/main">
        <w:t xml:space="preserve">1. Volanie k Bohu v utrpení: Nádej v časoch núdze</w:t>
      </w:r>
    </w:p>
    <w:p/>
    <w:p>
      <w:r xmlns:w="http://schemas.openxmlformats.org/wordprocessingml/2006/main">
        <w:t xml:space="preserve">2. Habakukov verný plač: Hľadanie sily v našej slabosti</w:t>
      </w:r>
    </w:p>
    <w:p/>
    <w:p>
      <w:r xmlns:w="http://schemas.openxmlformats.org/wordprocessingml/2006/main">
        <w:t xml:space="preserve">1. Žalm 34:17-19 - Keď spravodliví volajú o pomoc, Pán ich vypočuje a vyslobodí ich zo všetkých problémov.</w:t>
      </w:r>
    </w:p>
    <w:p/>
    <w:p>
      <w:r xmlns:w="http://schemas.openxmlformats.org/wordprocessingml/2006/main">
        <w:t xml:space="preserve">2. Plač 3:21-23 - Pripomínam si však toto, a preto mám nádej: Pre veľkú Pánovu lásku nie sme pohltení, lebo jeho súcit nikdy nesklame.</w:t>
      </w:r>
    </w:p>
    <w:p/>
    <w:p>
      <w:r xmlns:w="http://schemas.openxmlformats.org/wordprocessingml/2006/main">
        <w:t xml:space="preserve">Habakuk 1:3 Prečo mi ukazuješ neprávosť a rozčuľuješ ma? lebo predo mnou je korisť a násilie, a sú takí, ktorí vyvolávajú svár a sváry.</w:t>
      </w:r>
    </w:p>
    <w:p/>
    <w:p>
      <w:r xmlns:w="http://schemas.openxmlformats.org/wordprocessingml/2006/main">
        <w:t xml:space="preserve">Táto pasáž sa zamýšľa nad životnými zápasmi a nad tým, ako je Boh prítomný aj v ťažkých časoch.</w:t>
      </w:r>
    </w:p>
    <w:p/>
    <w:p>
      <w:r xmlns:w="http://schemas.openxmlformats.org/wordprocessingml/2006/main">
        <w:t xml:space="preserve">1. "Božia nádej v ťažkých časoch"</w:t>
      </w:r>
    </w:p>
    <w:p/>
    <w:p>
      <w:r xmlns:w="http://schemas.openxmlformats.org/wordprocessingml/2006/main">
        <w:t xml:space="preserve">2. "Sila Habakukovej viery v nešťastí"</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Žalm 46:1-2 - Boh je naše útočisko a sila, vždy prítomná pomoc v ťažkostiach. Preto sa nebudeme báť, hoci by sa zem vzdala a hory padali do srdca mora.</w:t>
      </w:r>
    </w:p>
    <w:p/>
    <w:p>
      <w:r xmlns:w="http://schemas.openxmlformats.org/wordprocessingml/2006/main">
        <w:t xml:space="preserve">Habakuk 1:4 Preto zákon ochabne a súd nikdy nevyjde, lebo bezbožný obchádza spravodlivých; preto nasleduje nesprávny rozsudok.</w:t>
      </w:r>
    </w:p>
    <w:p/>
    <w:p>
      <w:r xmlns:w="http://schemas.openxmlformats.org/wordprocessingml/2006/main">
        <w:t xml:space="preserve">Zákon sa zanedbáva a spravodlivosti sa nedodržiava, pretože bezbožní utláčajú spravodlivých a prekrúcajú právo.</w:t>
      </w:r>
    </w:p>
    <w:p/>
    <w:p>
      <w:r xmlns:w="http://schemas.openxmlformats.org/wordprocessingml/2006/main">
        <w:t xml:space="preserve">1: Božia spravodlivosť je dokonalá a nebude odopretá.</w:t>
      </w:r>
    </w:p>
    <w:p/>
    <w:p>
      <w:r xmlns:w="http://schemas.openxmlformats.org/wordprocessingml/2006/main">
        <w:t xml:space="preserve">2: Musíme slúžiť spravodlivosti a chrániť spravodlivých.</w:t>
      </w:r>
    </w:p>
    <w:p/>
    <w:p>
      <w:r xmlns:w="http://schemas.openxmlformats.org/wordprocessingml/2006/main">
        <w:t xml:space="preserve">1: Príslovia 21:15 - Keď sa koná právo, robí radosť spravodlivým, ale hrôzu zločincom.</w:t>
      </w:r>
    </w:p>
    <w:p/>
    <w:p>
      <w:r xmlns:w="http://schemas.openxmlformats.org/wordprocessingml/2006/main">
        <w:t xml:space="preserve">2: Izaiáš 5:20 - Beda tým, ktorí nazývajú zlo dobrom a dobro zlom; ktorí kladú tmu za svetlo a svetlo za tmu; to znamená horké za sladké a sladké za horké!</w:t>
      </w:r>
    </w:p>
    <w:p/>
    <w:p>
      <w:r xmlns:w="http://schemas.openxmlformats.org/wordprocessingml/2006/main">
        <w:t xml:space="preserve">Habakuk 1:5 Hľaďte medzi pohanmi, pozorujte a divte sa, lebo vo vašich dňoch vykonám dielo, ktorému neuveríte, hoci vám to bolo povedané.</w:t>
      </w:r>
    </w:p>
    <w:p/>
    <w:p>
      <w:r xmlns:w="http://schemas.openxmlformats.org/wordprocessingml/2006/main">
        <w:t xml:space="preserve">Tento úryvok hovorí o Božom zázračnom diele, ktoré sa uskutoční v súčasnosti a ktoré bude také úžasné, že tomu ľudia neveria.</w:t>
      </w:r>
    </w:p>
    <w:p/>
    <w:p>
      <w:r xmlns:w="http://schemas.openxmlformats.org/wordprocessingml/2006/main">
        <w:t xml:space="preserve">1. "Božie zázraky: Čo vám chýba?"</w:t>
      </w:r>
    </w:p>
    <w:p/>
    <w:p>
      <w:r xmlns:w="http://schemas.openxmlformats.org/wordprocessingml/2006/main">
        <w:t xml:space="preserve">2. "Božie zázraky: Je čas veriť!"</w:t>
      </w:r>
    </w:p>
    <w:p/>
    <w:p>
      <w:r xmlns:w="http://schemas.openxmlformats.org/wordprocessingml/2006/main">
        <w:t xml:space="preserve">1. Hebrejom 11:1 - "Teraz je viera uistením o veciach, v ktoré dúfame, presvedčením o veciach, ktoré nevidíme."</w:t>
      </w:r>
    </w:p>
    <w:p/>
    <w:p>
      <w:r xmlns:w="http://schemas.openxmlformats.org/wordprocessingml/2006/main">
        <w:t xml:space="preserve">2. Ján 4:48 - "Pokiaľ neuvidíte znamenia a zázraky," povedal mu Ježiš, "nikdy neuveríte."</w:t>
      </w:r>
    </w:p>
    <w:p/>
    <w:p>
      <w:r xmlns:w="http://schemas.openxmlformats.org/wordprocessingml/2006/main">
        <w:t xml:space="preserve">Habakuk 1:6 Lebo hľa, vzbudím Chaldejov, ten zatrpknutý a uponáhľaný národ, ktorý bude pochodovať po šírej krajine, aby obsadil príbytky, ktoré nie sú ich.</w:t>
      </w:r>
    </w:p>
    <w:p/>
    <w:p>
      <w:r xmlns:w="http://schemas.openxmlformats.org/wordprocessingml/2006/main">
        <w:t xml:space="preserve">Táto pasáž opisuje, ako Boh vzbudil Chaldejcov, národ, ktorý bude zatrpknutý a unáhlený, aby pochodoval krajinou a zmocnil sa domov, ktoré im nepatria.</w:t>
      </w:r>
    </w:p>
    <w:p/>
    <w:p>
      <w:r xmlns:w="http://schemas.openxmlformats.org/wordprocessingml/2006/main">
        <w:t xml:space="preserve">1. Nebezpečenstvo predsudkov a stereotypov</w:t>
      </w:r>
    </w:p>
    <w:p/>
    <w:p>
      <w:r xmlns:w="http://schemas.openxmlformats.org/wordprocessingml/2006/main">
        <w:t xml:space="preserve">2. Božia zvrchovanosť v ťažkých časoch</w:t>
      </w:r>
    </w:p>
    <w:p/>
    <w:p>
      <w:r xmlns:w="http://schemas.openxmlformats.org/wordprocessingml/2006/main">
        <w:t xml:space="preserve">1. Izaiáš 10:5-7: "Ó, Asýrčan, palica môjho hnevu a palica v ich ruke sú mojím rozhorčením. Pošlem ho proti pokryteckému národu a proti ľudu svojho hnevu ho dám. prikázať brať korisť a korisť a šliapať ich ako blato ulíc.“ On to však nemyslí, ani jeho srdce si to nemyslí, ale v jeho srdci je ničiť a vyrúbať národy. nie málo."</w:t>
      </w:r>
    </w:p>
    <w:p/>
    <w:p>
      <w:r xmlns:w="http://schemas.openxmlformats.org/wordprocessingml/2006/main">
        <w:t xml:space="preserve">2. Rimanom 9:14-18: "Čo teda povieme? Je u Boha neprávosť? Chráň Boh. Lebo hovorí Mojžišovi: Zmilujem sa, nad kým sa zmilujem, a zľutujem sa nad tým, nad kým bude mať súcit. Takže to nie je od toho, kto chce, ani od toho, kto beží, ale od Boha, ktorý preukazuje milosrdenstvo.“ Lebo Písmo hovorí faraónovi: „Preto som ťa vzkriesil, aby som ukázal svoju moc v tebe, a aby sa moje meno ohlasovalo po celej zemi. Preto sa zľutuje nad tým, nad kým sa zmiluje a koho chce, zatvrdzuje.“</w:t>
      </w:r>
    </w:p>
    <w:p/>
    <w:p>
      <w:r xmlns:w="http://schemas.openxmlformats.org/wordprocessingml/2006/main">
        <w:t xml:space="preserve">Habakuk 1:7 Sú hrozní a strašní, ich súd a ich dôstojnosť budú samy od seba.</w:t>
      </w:r>
    </w:p>
    <w:p/>
    <w:p>
      <w:r xmlns:w="http://schemas.openxmlformats.org/wordprocessingml/2006/main">
        <w:t xml:space="preserve">Ľudia sú hrozní a hrozní a ich úsudok a dôstojnosť vychádzajú zvnútra.</w:t>
      </w:r>
    </w:p>
    <w:p/>
    <w:p>
      <w:r xmlns:w="http://schemas.openxmlformats.org/wordprocessingml/2006/main">
        <w:t xml:space="preserve">1. Sila sebaurčenia</w:t>
      </w:r>
    </w:p>
    <w:p/>
    <w:p>
      <w:r xmlns:w="http://schemas.openxmlformats.org/wordprocessingml/2006/main">
        <w:t xml:space="preserve">2. Zodpovednosť vlastnej hodnoty</w:t>
      </w:r>
    </w:p>
    <w:p/>
    <w:p>
      <w:r xmlns:w="http://schemas.openxmlformats.org/wordprocessingml/2006/main">
        <w:t xml:space="preserve">1. Rimanom 12:2 - Neprispôsobujte sa vzoru tohto sveta, ale premeňte sa obnovením mysle.</w:t>
      </w:r>
    </w:p>
    <w:p/>
    <w:p>
      <w:r xmlns:w="http://schemas.openxmlformats.org/wordprocessingml/2006/main">
        <w:t xml:space="preserve">2. Príslovia 16:9 - Ľudia vo svojich srdciach plánujú svoju cestu, ale Pán ustanoví ich kroky.</w:t>
      </w:r>
    </w:p>
    <w:p/>
    <w:p>
      <w:r xmlns:w="http://schemas.openxmlformats.org/wordprocessingml/2006/main">
        <w:t xml:space="preserve">Habakuk 1:8 Ich kone sú rýchlejšie ako leopardy a divokejšie ako večerní vlci. budú lietať ako orol, ktorý sa ponáhľa jesť.</w:t>
      </w:r>
    </w:p>
    <w:p/>
    <w:p>
      <w:r xmlns:w="http://schemas.openxmlformats.org/wordprocessingml/2006/main">
        <w:t xml:space="preserve">Boží nepriatelia sú rýchli a mocní.</w:t>
      </w:r>
    </w:p>
    <w:p/>
    <w:p>
      <w:r xmlns:w="http://schemas.openxmlformats.org/wordprocessingml/2006/main">
        <w:t xml:space="preserve">1: Musíme sa spoliehať na Boha zoči-voči ohromnej presile.</w:t>
      </w:r>
    </w:p>
    <w:p/>
    <w:p>
      <w:r xmlns:w="http://schemas.openxmlformats.org/wordprocessingml/2006/main">
        <w:t xml:space="preserve">2: Musíme zostať ostražití voči pokušeniam moci a pýchy.</w:t>
      </w:r>
    </w:p>
    <w:p/>
    <w:p>
      <w:r xmlns:w="http://schemas.openxmlformats.org/wordprocessingml/2006/main">
        <w:t xml:space="preserve">1: Príslovia 16:18 - Pýcha predíde záhubu a povýšenecký duch pred pádom.</w:t>
      </w:r>
    </w:p>
    <w:p/>
    <w:p>
      <w:r xmlns:w="http://schemas.openxmlformats.org/wordprocessingml/2006/main">
        <w:t xml:space="preserve">2: Izaiáš 40:31 - Ale tí, ktorí očakávajú na Hospodina, obnovia svoju silu; vznesú sa s krídlami ako orly; budú bežať a nebudú unavení; a budú chodiť a neochabujú.</w:t>
      </w:r>
    </w:p>
    <w:p/>
    <w:p>
      <w:r xmlns:w="http://schemas.openxmlformats.org/wordprocessingml/2006/main">
        <w:t xml:space="preserve">Habakuk 1:9 Všetci prídu na násilie, ich tváre sa zdvihnú ako východný vietor a zhromaždia zajatcov ako piesok.</w:t>
      </w:r>
    </w:p>
    <w:p/>
    <w:p>
      <w:r xmlns:w="http://schemas.openxmlformats.org/wordprocessingml/2006/main">
        <w:t xml:space="preserve">Boží trest za bezbožnosť svojho ľudu bude rýchly a dôkladný.</w:t>
      </w:r>
    </w:p>
    <w:p/>
    <w:p>
      <w:r xmlns:w="http://schemas.openxmlformats.org/wordprocessingml/2006/main">
        <w:t xml:space="preserve">1: Musíme si dávať pozor, aby sme dodržiavali Božie prikázania alebo aby sme čelili následkom Jeho hnevu.</w:t>
      </w:r>
    </w:p>
    <w:p/>
    <w:p>
      <w:r xmlns:w="http://schemas.openxmlformats.org/wordprocessingml/2006/main">
        <w:t xml:space="preserve">2: Musíme sa obrátiť k Bohu a činiť pokánie zo svojich hriechov, aby sme mohli byť zachránení pred Jeho spravodlivým súdom.</w:t>
      </w:r>
    </w:p>
    <w:p/>
    <w:p>
      <w:r xmlns:w="http://schemas.openxmlformats.org/wordprocessingml/2006/main">
        <w:t xml:space="preserve">1: Izaiáš 59:2 - Ale vaše neprávosti vás odlúčili od vášho Boha; tvoje hriechy zakryli Jeho tvár pred tebou, takže nepočuje.</w:t>
      </w:r>
    </w:p>
    <w:p/>
    <w:p>
      <w:r xmlns:w="http://schemas.openxmlformats.org/wordprocessingml/2006/main">
        <w:t xml:space="preserve">2:Jak 4:17 - Kto teda vie, čo je správne, a nerobí to, pre toho je hriech.</w:t>
      </w:r>
    </w:p>
    <w:p/>
    <w:p>
      <w:r xmlns:w="http://schemas.openxmlformats.org/wordprocessingml/2006/main">
        <w:t xml:space="preserve">Habakuk 1:10 Budú sa posmievať kráľom a kniežatá im budú na posmech. lebo nahromadia prach a vezmú ho.</w:t>
      </w:r>
    </w:p>
    <w:p/>
    <w:p>
      <w:r xmlns:w="http://schemas.openxmlformats.org/wordprocessingml/2006/main">
        <w:t xml:space="preserve">Ľudia sa budú vysmievať kráľom a kniežatám a zosmiešňovať všetky pevnosti.</w:t>
      </w:r>
    </w:p>
    <w:p/>
    <w:p>
      <w:r xmlns:w="http://schemas.openxmlformats.org/wordprocessingml/2006/main">
        <w:t xml:space="preserve">1. Sila výsmechu: Pochopenie dopadu výsmechu</w:t>
      </w:r>
    </w:p>
    <w:p/>
    <w:p>
      <w:r xmlns:w="http://schemas.openxmlformats.org/wordprocessingml/2006/main">
        <w:t xml:space="preserve">2. Odmietanie úcty: Odmietanie autority mocných</w:t>
      </w:r>
    </w:p>
    <w:p/>
    <w:p>
      <w:r xmlns:w="http://schemas.openxmlformats.org/wordprocessingml/2006/main">
        <w:t xml:space="preserve">1. Príslovia 14:9 - Blázni sa vysmievajú hriechu, ale medzi spravodlivými je priazeň.</w:t>
      </w:r>
    </w:p>
    <w:p/>
    <w:p>
      <w:r xmlns:w="http://schemas.openxmlformats.org/wordprocessingml/2006/main">
        <w:t xml:space="preserve">2. Izaiáš 5:14-15 - Preto sa peklo rozšírilo a bez miery otvorilo svoje ústa a zostúpi doň ich sláva, ich množstvo a ich okázalosť a ten, kto sa raduje. A podlý človek bude zvrhnutý a mocný bude ponížený a oči vznešených budú ponížené.</w:t>
      </w:r>
    </w:p>
    <w:p/>
    <w:p>
      <w:r xmlns:w="http://schemas.openxmlformats.org/wordprocessingml/2006/main">
        <w:t xml:space="preserve">Habakuk 1:11 Vtedy sa jeho zmýšľanie zmení, prejde a pohorší, pripisujúc túto svoju moc svojmu bohu.</w:t>
      </w:r>
    </w:p>
    <w:p/>
    <w:p>
      <w:r xmlns:w="http://schemas.openxmlformats.org/wordprocessingml/2006/main">
        <w:t xml:space="preserve">Habakuk varuje pred následkami modlárstva a dôvery vo falošných bohov.</w:t>
      </w:r>
    </w:p>
    <w:p/>
    <w:p>
      <w:r xmlns:w="http://schemas.openxmlformats.org/wordprocessingml/2006/main">
        <w:t xml:space="preserve">1: Musíme dôverovať Bohu a nie falošným bohom.</w:t>
      </w:r>
    </w:p>
    <w:p/>
    <w:p>
      <w:r xmlns:w="http://schemas.openxmlformats.org/wordprocessingml/2006/main">
        <w:t xml:space="preserve">2: Musíme byť opatrní, aby sme neboli pokúšaní sľubmi falošných bohov a modiel.</w:t>
      </w:r>
    </w:p>
    <w:p/>
    <w:p>
      <w:r xmlns:w="http://schemas.openxmlformats.org/wordprocessingml/2006/main">
        <w:t xml:space="preserve">1: Deuteronómium 4:15-19 - Dávajte si teda dobrý pozor; lebo ste nevideli nijakú podobnosť v deň, keď k vám Pán hovoril na Horebe zprostred ohňa: Aby ste sa nepokazili a neurobili si rytinu, podobnosť ktorejkoľvek postavy, podobu muža alebo ženy Podoba akejkoľvek šelmy, ktorá je na zemi, podoba každého okrídleného vtáka, ktorý lieta vo vzduchu, Podoba všetkého, čo sa plazí po zemi, podoba akejkoľvek ryby, ktorá je vo vodách pod zemou: A aby si nepozdvihol svoje oči k nebu, a keď uvidíš slnko, mesiac a hviezdy, celé nebeské vojsko, nebolo by poháňané, aby sa im klaňalo a slúžilo im, ktoré rozdelil Pán, tvoj Boh. všetky národy pod celým nebom.</w:t>
      </w:r>
    </w:p>
    <w:p/>
    <w:p>
      <w:r xmlns:w="http://schemas.openxmlformats.org/wordprocessingml/2006/main">
        <w:t xml:space="preserve">2: Rimanom 1:22-25 - Vydávajúc sa za múdrych, stali sa bláznami a zmenili slávu neporušiteľného Boha na obraz podobný porušiteľnému človeku, vtákom, štvornohým zvieratám a plazom. Preto ich aj Boh vydal nečistote pre žiadostivosť ich vlastných sŕdc, aby medzi sebou zneuctili svoje vlastné telá: ktorí zmenili Božiu pravdu na lož a klaňali sa stvoreniu a slúžili mu viac ako Stvoriteľovi, ktorý je požehnaný naveky . Amen.</w:t>
      </w:r>
    </w:p>
    <w:p/>
    <w:p>
      <w:r xmlns:w="http://schemas.openxmlformats.org/wordprocessingml/2006/main">
        <w:t xml:space="preserve">Habakuk 1:12 Či nie si ty od vekov, Hospodine, Bože môj, Svätý môj? nezomrieme. Ó, Hospodine, ty si ich ustanovil na súd; a ty si ich, mocný Bože, upevnil na nápravu.</w:t>
      </w:r>
    </w:p>
    <w:p/>
    <w:p>
      <w:r xmlns:w="http://schemas.openxmlformats.org/wordprocessingml/2006/main">
        <w:t xml:space="preserve">Boh je večný a jeho súd je spravodlivý.</w:t>
      </w:r>
    </w:p>
    <w:p/>
    <w:p>
      <w:r xmlns:w="http://schemas.openxmlformats.org/wordprocessingml/2006/main">
        <w:t xml:space="preserve">1. Večnosť Boha a Jeho spravodlivosť</w:t>
      </w:r>
    </w:p>
    <w:p/>
    <w:p>
      <w:r xmlns:w="http://schemas.openxmlformats.org/wordprocessingml/2006/main">
        <w:t xml:space="preserve">2. Pochopenie Božieho súdu a nápravy</w:t>
      </w:r>
    </w:p>
    <w:p/>
    <w:p>
      <w:r xmlns:w="http://schemas.openxmlformats.org/wordprocessingml/2006/main">
        <w:t xml:space="preserve">1. Žalm 90:2 - Skôr, ako sa vrchy zrodili, alebo kým si stvoril zem a svet, od vekov až na veky, ty si Boh.</w:t>
      </w:r>
    </w:p>
    <w:p/>
    <w:p>
      <w:r xmlns:w="http://schemas.openxmlformats.org/wordprocessingml/2006/main">
        <w:t xml:space="preserve">2. Izaiáš 46:10 - Oznamujúc koniec od počiatku a od pradávna veci, ktoré ešte nie sú urobené, hovoriac: Moja rada obstojí a urobím všetko, čo sa mi páči.</w:t>
      </w:r>
    </w:p>
    <w:p/>
    <w:p>
      <w:r xmlns:w="http://schemas.openxmlformats.org/wordprocessingml/2006/main">
        <w:t xml:space="preserve">Habakuk 1:13 Si čistejšie oči, než aby si hľadel na zlo, a nemôžeš hľadieť na neprávosť, prečo hľadíš na tých, čo páchajú vierolomnosť a držíš jazyk za reč, keď bezbožník požiera spravodlivejšieho ako on?</w:t>
      </w:r>
    </w:p>
    <w:p/>
    <w:p>
      <w:r xmlns:w="http://schemas.openxmlformats.org/wordprocessingml/2006/main">
        <w:t xml:space="preserve">Boh je príliš čistý na to, aby hľadel na zlo a nespravodlivosť, no zdá sa, že to vo svete toleruje.</w:t>
      </w:r>
    </w:p>
    <w:p/>
    <w:p>
      <w:r xmlns:w="http://schemas.openxmlformats.org/wordprocessingml/2006/main">
        <w:t xml:space="preserve">1. Paradox Božej spravodlivosti – skúmanie napätia medzi Božou svätosťou a Jeho pripustením hriechu vo svete.</w:t>
      </w:r>
    </w:p>
    <w:p/>
    <w:p>
      <w:r xmlns:w="http://schemas.openxmlformats.org/wordprocessingml/2006/main">
        <w:t xml:space="preserve">2. Prečo Boh pripúšťa zlo? - pochopenie Božích zámerov a plánov uprostred ľudského utrpenia.</w:t>
      </w:r>
    </w:p>
    <w:p/>
    <w:p>
      <w:r xmlns:w="http://schemas.openxmlformats.org/wordprocessingml/2006/main">
        <w:t xml:space="preserve">1. Izaiáš 6:3 - "A jeden kričal na druhého a hovoril: Svätý, svätý, svätý je Hospodin Zástupov, celá zem je plná jeho slávy."</w:t>
      </w:r>
    </w:p>
    <w:p/>
    <w:p>
      <w:r xmlns:w="http://schemas.openxmlformats.org/wordprocessingml/2006/main">
        <w:t xml:space="preserve">2. Rimanom 8:28 - "A vieme, že milujúcim Boha všetko slúži na dobré, tým, ktorí sú povolaní podľa jeho predsavzatia."</w:t>
      </w:r>
    </w:p>
    <w:p/>
    <w:p>
      <w:r xmlns:w="http://schemas.openxmlformats.org/wordprocessingml/2006/main">
        <w:t xml:space="preserve">Habakuk 1:14 A robí ľudí ako morské ryby, ako plazy, ktorí nemajú nad sebou panovníka?</w:t>
      </w:r>
    </w:p>
    <w:p/>
    <w:p>
      <w:r xmlns:w="http://schemas.openxmlformats.org/wordprocessingml/2006/main">
        <w:t xml:space="preserve">Habakuk sa pýta, prečo Boh dovoľuje ľuďom žiť bez autority a robí ich ako morské ryby a iné tvory.</w:t>
      </w:r>
    </w:p>
    <w:p/>
    <w:p>
      <w:r xmlns:w="http://schemas.openxmlformats.org/wordprocessingml/2006/main">
        <w:t xml:space="preserve">1. Božia autorita v živote človeka</w:t>
      </w:r>
    </w:p>
    <w:p/>
    <w:p>
      <w:r xmlns:w="http://schemas.openxmlformats.org/wordprocessingml/2006/main">
        <w:t xml:space="preserve">2. Božia zvrchovanosť nad celým stvorením</w:t>
      </w:r>
    </w:p>
    <w:p/>
    <w:p>
      <w:r xmlns:w="http://schemas.openxmlformats.org/wordprocessingml/2006/main">
        <w:t xml:space="preserve">1. Matúš 28:18-20 - A Ježiš prišiel a povedal im: Daná mi je všetka moc na nebi i na zemi. Choďte teda, učte všetky národy, krstite ich v mene Otca i Syna i Ducha Svätého a naučte ich zachovávať všetko, čo som vám prikázal.</w:t>
      </w:r>
    </w:p>
    <w:p/>
    <w:p>
      <w:r xmlns:w="http://schemas.openxmlformats.org/wordprocessingml/2006/main">
        <w:t xml:space="preserve">2. Jób 12:7-10 - Ale spýtaj sa zvierat a ony ťa naučia; nebeské vtáky a povedia vám; alebo kry zeme a budú ťa učiť; a morské ryby vám zvestujú. Kto z týchto všetkých nevie, že to urobila ruka Pánova? V jeho rukách je život všetkého živého a dych celého ľudstva.</w:t>
      </w:r>
    </w:p>
    <w:p/>
    <w:p>
      <w:r xmlns:w="http://schemas.openxmlformats.org/wordprocessingml/2006/main">
        <w:t xml:space="preserve">Habakuk 1:15 Všetkých chytia uhlom, chytia ich do siete a zbierajú do svojho ťahu, preto sa radujú a radujú.</w:t>
      </w:r>
    </w:p>
    <w:p/>
    <w:p>
      <w:r xmlns:w="http://schemas.openxmlformats.org/wordprocessingml/2006/main">
        <w:t xml:space="preserve">Ľudia berú svoju korisť pod uhlom, chytajú ju do siete a zbierajú do vleku, radujú sa a tešia sa z toho.</w:t>
      </w:r>
    </w:p>
    <w:p/>
    <w:p>
      <w:r xmlns:w="http://schemas.openxmlformats.org/wordprocessingml/2006/main">
        <w:t xml:space="preserve">1. Radovať sa z Božieho vyslobodenia</w:t>
      </w:r>
    </w:p>
    <w:p/>
    <w:p>
      <w:r xmlns:w="http://schemas.openxmlformats.org/wordprocessingml/2006/main">
        <w:t xml:space="preserve">2. Uznávajúc Božie Zaopatrenie</w:t>
      </w:r>
    </w:p>
    <w:p/>
    <w:p>
      <w:r xmlns:w="http://schemas.openxmlformats.org/wordprocessingml/2006/main">
        <w:t xml:space="preserve">1. Žalm 20:4 - "Nech ti dá túžbu tvojho srdca a nech uspejú všetky tvoje plány."</w:t>
      </w:r>
    </w:p>
    <w:p/>
    <w:p>
      <w:r xmlns:w="http://schemas.openxmlformats.org/wordprocessingml/2006/main">
        <w:t xml:space="preserve">2. Žalm 37:4-5 - "Nadbávaj sa v Pánovi a dá ti túžby tvojho srdca. Zver svoju cestu Pánovi, dôveruj mu a on to urobí."</w:t>
      </w:r>
    </w:p>
    <w:p/>
    <w:p>
      <w:r xmlns:w="http://schemas.openxmlformats.org/wordprocessingml/2006/main">
        <w:t xml:space="preserve">Habakuk 1:16 Preto obetujú do ich siete a kadia do svojej siete; pretože ich podiel je tučný a ich mäso je bohaté.</w:t>
      </w:r>
    </w:p>
    <w:p/>
    <w:p>
      <w:r xmlns:w="http://schemas.openxmlformats.org/wordprocessingml/2006/main">
        <w:t xml:space="preserve">Obyvatelia Habakukovej doby sa namiesto Pána obetujú vlastným vynálezom.</w:t>
      </w:r>
    </w:p>
    <w:p/>
    <w:p>
      <w:r xmlns:w="http://schemas.openxmlformats.org/wordprocessingml/2006/main">
        <w:t xml:space="preserve">1. „Uprednostňovanie Boha: Požehnanie verného uctievania“</w:t>
      </w:r>
    </w:p>
    <w:p/>
    <w:p>
      <w:r xmlns:w="http://schemas.openxmlformats.org/wordprocessingml/2006/main">
        <w:t xml:space="preserve">2. "Falošný idol sebadôvery"</w:t>
      </w:r>
    </w:p>
    <w:p/>
    <w:p>
      <w:r xmlns:w="http://schemas.openxmlformats.org/wordprocessingml/2006/main">
        <w:t xml:space="preserve">1. Matúš 6:33-34 - "Ale hľadajte najprv kráľovstvo Božie a jeho spravodlivosť a toto všetko vám bude pridané."</w:t>
      </w:r>
    </w:p>
    <w:p/>
    <w:p>
      <w:r xmlns:w="http://schemas.openxmlformats.org/wordprocessingml/2006/main">
        <w:t xml:space="preserve">2. Jeremiáš 17:5 - „Toto hovorí PÁN: Prekliaty muž, ktorý sa spolieha na človeka a telo si robí silou, ktorého srdce sa odvracia od Hospodina.</w:t>
      </w:r>
    </w:p>
    <w:p/>
    <w:p>
      <w:r xmlns:w="http://schemas.openxmlformats.org/wordprocessingml/2006/main">
        <w:t xml:space="preserve">Habakuk 1:17 Či teda vyprázdnia svoju sieť a nebudú ustavične šetriť, aby zabíjali národy?</w:t>
      </w:r>
    </w:p>
    <w:p/>
    <w:p>
      <w:r xmlns:w="http://schemas.openxmlformats.org/wordprocessingml/2006/main">
        <w:t xml:space="preserve">Boh spochybňuje činy Babylončanov, ktorí neustále zabíjajú ľudí v honbe za mocou.</w:t>
      </w:r>
    </w:p>
    <w:p/>
    <w:p>
      <w:r xmlns:w="http://schemas.openxmlformats.org/wordprocessingml/2006/main">
        <w:t xml:space="preserve">1. Božia konečná moc je väčšia ako akákoľvek pozemská sila.</w:t>
      </w:r>
    </w:p>
    <w:p/>
    <w:p>
      <w:r xmlns:w="http://schemas.openxmlformats.org/wordprocessingml/2006/main">
        <w:t xml:space="preserve">2. Boh nebude tolerovať tých, ktorí hľadajú moc násilím a útlakom.</w:t>
      </w:r>
    </w:p>
    <w:p/>
    <w:p>
      <w:r xmlns:w="http://schemas.openxmlformats.org/wordprocessingml/2006/main">
        <w:t xml:space="preserve">1. Izaiáš 40:17-18 Všetky národy sú pred ním ako nič, on ich považuje za menej ako nič a za prázdnotu.</w:t>
      </w:r>
    </w:p>
    <w:p/>
    <w:p>
      <w:r xmlns:w="http://schemas.openxmlformats.org/wordprocessingml/2006/main">
        <w:t xml:space="preserve">2. Žalm 33:13-15 Pán hľadí z neba; vidí všetky deti človeka; z miesta, kde tróni, hľadí na všetkých obyvateľov zeme.</w:t>
      </w:r>
    </w:p>
    <w:p/>
    <w:p>
      <w:r xmlns:w="http://schemas.openxmlformats.org/wordprocessingml/2006/main">
        <w:t xml:space="preserve">Habakuk kapitola 2 pokračuje v dialógu medzi prorokom a Bohom. Kapitola sa primárne zameriava na Božiu odpoveď na Habakukove obavy a obsahuje sériu vyhlásení alebo „beda“ proti Babylončanom a ich hriešnym praktikám.</w:t>
      </w:r>
    </w:p>
    <w:p/>
    <w:p>
      <w:r xmlns:w="http://schemas.openxmlformats.org/wordprocessingml/2006/main">
        <w:t xml:space="preserve">1. odsek: Kapitola začína tým, že Boh dáva Habakukovi pokyn, aby zapísal videnie, ktoré sa chystá zjaviť. Boh uisťuje Habakuka, že videnie sa určite splní, aj keď to môže nejaký čas trvať. Zdôrazňuje dôležitosť viery a trpezlivého čakania (Habakuk 2:1-4).</w:t>
      </w:r>
    </w:p>
    <w:p/>
    <w:p>
      <w:r xmlns:w="http://schemas.openxmlformats.org/wordprocessingml/2006/main">
        <w:t xml:space="preserve">2. odsek: Boh vyslovuje sériu „beda“ Babylončanom, odhaľuje ich hriechy a následky, ktorým budú čeliť. „Beda“ odsudzuje ich chamtivosť, násilie a vykorisťovanie iných. Vyhlasuje sa, že ich neprávom získaný zisk neprinesie trvalé uspokojenie ani bezpečnosť (Habakuk 2:5-14).</w:t>
      </w:r>
    </w:p>
    <w:p/>
    <w:p>
      <w:r xmlns:w="http://schemas.openxmlformats.org/wordprocessingml/2006/main">
        <w:t xml:space="preserve">3. odsek: Kapitola sa končí pripomenutím Božej moci a zvrchovanosti. Potvrdzuje sa, že zem bude naplnená poznaním Pánovej slávy a všetky národy napokon uznajú Jeho autoritu (Habakuk 2:15-20).</w:t>
      </w:r>
    </w:p>
    <w:p/>
    <w:p>
      <w:r xmlns:w="http://schemas.openxmlformats.org/wordprocessingml/2006/main">
        <w:t xml:space="preserve">v súhrne</w:t>
      </w:r>
    </w:p>
    <w:p>
      <w:r xmlns:w="http://schemas.openxmlformats.org/wordprocessingml/2006/main">
        <w:t xml:space="preserve">Habakuk kapitola 2 obsahuje Božiu odpoveď na Habakukove obavy a vyslovuje „beda“ proti Babylončanom.</w:t>
      </w:r>
    </w:p>
    <w:p/>
    <w:p>
      <w:r xmlns:w="http://schemas.openxmlformats.org/wordprocessingml/2006/main">
        <w:t xml:space="preserve">Boh prikazuje Habakukovi, aby víziu zapísal, a zdôrazňuje dôležitosť viery a trpezlivého čakania.</w:t>
      </w:r>
    </w:p>
    <w:p>
      <w:r xmlns:w="http://schemas.openxmlformats.org/wordprocessingml/2006/main">
        <w:t xml:space="preserve">Vyhlásenie „beda“ proti Babylončanom, odhalenie ich hriechov a následkov, ktorým budú čeliť.</w:t>
      </w:r>
    </w:p>
    <w:p>
      <w:r xmlns:w="http://schemas.openxmlformats.org/wordprocessingml/2006/main">
        <w:t xml:space="preserve">Potvrdenie Božej moci a suverenity s uistením, že všetky národy uznajú Jeho autoritu.</w:t>
      </w:r>
    </w:p>
    <w:p/>
    <w:p>
      <w:r xmlns:w="http://schemas.openxmlformats.org/wordprocessingml/2006/main">
        <w:t xml:space="preserve">Táto kapitola Habakuka pokračuje v dialógu medzi prorokom a Bohom. Začína sa tým, že Boh dáva Habakukovi pokyn, aby zapísal víziu, ktorú sa chystá zjaviť, pričom zdôrazňuje dôležitosť viery a trpezlivého čakania. Boh potom vyslovuje sériu „beda“ Babylončanom, odsudzuje ich hriechy a odhaľuje následky, ktorým budú čeliť. „Beda“ poukazuje na chamtivosť, násilie a vykorisťovanie Babylončanov, ktorí vyhlasujú, že ich neprávom získaný zisk neprinesie trvalé uspokojenie ani bezpečnosť. Kapitola sa končí pripomenutím Božej moci a zvrchovanosti, potvrdením, že zem bude naplnená poznaním slávy Pána a všetky národy napokon uznajú Jeho autoritu. Táto kapitola predstavuje Božiu odpoveď na Habakukove obavy a poskytuje pohľad na dôsledky hriešnych praktík Babylončanov.</w:t>
      </w:r>
    </w:p>
    <w:p/>
    <w:p>
      <w:r xmlns:w="http://schemas.openxmlformats.org/wordprocessingml/2006/main">
        <w:t xml:space="preserve">Habakuk 2:1 Postavím sa na svoju stráž, postavím sa na vežu a budem bdieť, aby som videl, čo mi povie a čo odpoviem, keď budem pokarhaný.</w:t>
      </w:r>
    </w:p>
    <w:p/>
    <w:p>
      <w:r xmlns:w="http://schemas.openxmlformats.org/wordprocessingml/2006/main">
        <w:t xml:space="preserve">Táto pasáž hovorí o dôležitosti byť duchovne pripravený prijať Božie posolstvo a odpovedať na každé pokarhanie.</w:t>
      </w:r>
    </w:p>
    <w:p/>
    <w:p>
      <w:r xmlns:w="http://schemas.openxmlformats.org/wordprocessingml/2006/main">
        <w:t xml:space="preserve">1. Sila duchovnej pripravenosti</w:t>
      </w:r>
    </w:p>
    <w:p/>
    <w:p>
      <w:r xmlns:w="http://schemas.openxmlformats.org/wordprocessingml/2006/main">
        <w:t xml:space="preserve">2. Stať sa duchovne bdelým</w:t>
      </w:r>
    </w:p>
    <w:p/>
    <w:p>
      <w:r xmlns:w="http://schemas.openxmlformats.org/wordprocessingml/2006/main">
        <w:t xml:space="preserve">1. Efezanom 6:10-13 - Buďte silní v Pánovi a v sile jeho sily. Oblečte si celú Božiu výzbroj, aby ste mohli obstáť proti úkladom diabla.</w:t>
      </w:r>
    </w:p>
    <w:p/>
    <w:p>
      <w:r xmlns:w="http://schemas.openxmlformats.org/wordprocessingml/2006/main">
        <w:t xml:space="preserve">2. 1. Petra 5:8-9 - Buďte triezvi, bdejte; lebo tvoj protivník, diabol, obchádza ako revúci lev a hľadá, koho by zožral.</w:t>
      </w:r>
    </w:p>
    <w:p/>
    <w:p>
      <w:r xmlns:w="http://schemas.openxmlformats.org/wordprocessingml/2006/main">
        <w:t xml:space="preserve">Habakuk 2:2 A Hospodin mi odpovedal a riekol: Napíš videnie a vyjasni ho na doskách, aby bežal, kto ho bude čítať.</w:t>
      </w:r>
    </w:p>
    <w:p/>
    <w:p>
      <w:r xmlns:w="http://schemas.openxmlformats.org/wordprocessingml/2006/main">
        <w:t xml:space="preserve">Pán prikázal Habakukovi, aby zapísal videnie, aby ho mohli čítať a pochopiť všetci.</w:t>
      </w:r>
    </w:p>
    <w:p/>
    <w:p>
      <w:r xmlns:w="http://schemas.openxmlformats.org/wordprocessingml/2006/main">
        <w:t xml:space="preserve">1. Sila písania na oznamovanie Božieho slova</w:t>
      </w:r>
    </w:p>
    <w:p/>
    <w:p>
      <w:r xmlns:w="http://schemas.openxmlformats.org/wordprocessingml/2006/main">
        <w:t xml:space="preserve">2. Ako žiť to, čo čítame v Biblii</w:t>
      </w:r>
    </w:p>
    <w:p/>
    <w:p>
      <w:r xmlns:w="http://schemas.openxmlformats.org/wordprocessingml/2006/main">
        <w:t xml:space="preserve">1. Príslovia 3:3 - Nech ťa neopustí milosrdenstvo a pravda, priviaž si ich okolo krku; napíš ich na stôl svojho srdca:</w:t>
      </w:r>
    </w:p>
    <w:p/>
    <w:p>
      <w:r xmlns:w="http://schemas.openxmlformats.org/wordprocessingml/2006/main">
        <w:t xml:space="preserve">2. 2. Timoteovi 3:16 - Celé písmo je vnuknuté Bohom a je užitočné na učenie, na karhanie, na nápravu, na výchovu v spravodlivosti:</w:t>
      </w:r>
    </w:p>
    <w:p/>
    <w:p>
      <w:r xmlns:w="http://schemas.openxmlformats.org/wordprocessingml/2006/main">
        <w:t xml:space="preserve">Habakuk 2:3 Veď videnie je ešte na určený čas, ale na konci bude hovoriť a nebude klamať. lebo to iste príde, nebude meškať.</w:t>
      </w:r>
    </w:p>
    <w:p/>
    <w:p>
      <w:r xmlns:w="http://schemas.openxmlformats.org/wordprocessingml/2006/main">
        <w:t xml:space="preserve">Vízia sa určite splní a treba na ňu počkať.</w:t>
      </w:r>
    </w:p>
    <w:p/>
    <w:p>
      <w:r xmlns:w="http://schemas.openxmlformats.org/wordprocessingml/2006/main">
        <w:t xml:space="preserve">1. Trpezlivosť v čakaní na Božie zasľúbenia</w:t>
      </w:r>
    </w:p>
    <w:p/>
    <w:p>
      <w:r xmlns:w="http://schemas.openxmlformats.org/wordprocessingml/2006/main">
        <w:t xml:space="preserve">2. Božie načasovanie je dokonalé</w:t>
      </w:r>
    </w:p>
    <w:p/>
    <w:p>
      <w:r xmlns:w="http://schemas.openxmlformats.org/wordprocessingml/2006/main">
        <w:t xml:space="preserve">1. Rimanom 8:25 - Ale ak dúfame v to, čo ešte nemáme, trpezlivo na to čakáme.</w:t>
      </w:r>
    </w:p>
    <w:p/>
    <w:p>
      <w:r xmlns:w="http://schemas.openxmlformats.org/wordprocessingml/2006/main">
        <w:t xml:space="preserve">2. Žalm 27:14 - Čakaj na Pána; buď silný, vzchop sa a čakaj na Pána.</w:t>
      </w:r>
    </w:p>
    <w:p/>
    <w:p>
      <w:r xmlns:w="http://schemas.openxmlformats.org/wordprocessingml/2006/main">
        <w:t xml:space="preserve">Habakuk 2:4 Hľa, jeho duša, ktorá je povýšená, nie je v ňom úprimná, ale spravodlivý bude žiť z jeho viery.</w:t>
      </w:r>
    </w:p>
    <w:p/>
    <w:p>
      <w:r xmlns:w="http://schemas.openxmlformats.org/wordprocessingml/2006/main">
        <w:t xml:space="preserve">Spravodlivý bude žiť z viery, nie z pýchy.</w:t>
      </w:r>
    </w:p>
    <w:p/>
    <w:p>
      <w:r xmlns:w="http://schemas.openxmlformats.org/wordprocessingml/2006/main">
        <w:t xml:space="preserve">1: A Life of Faith: The Just Shall Live by Faith</w:t>
      </w:r>
    </w:p>
    <w:p/>
    <w:p>
      <w:r xmlns:w="http://schemas.openxmlformats.org/wordprocessingml/2006/main">
        <w:t xml:space="preserve">2: Pýcha: Prekážka spravodlivosti</w:t>
      </w:r>
    </w:p>
    <w:p/>
    <w:p>
      <w:r xmlns:w="http://schemas.openxmlformats.org/wordprocessingml/2006/main">
        <w:t xml:space="preserve">1: Rimanom 1:17 - Lebo v ňom sa zjavuje Božia spravodlivosť z viery pre vieru, ako je napísané: Spravodlivý bude žiť z viery.</w:t>
      </w:r>
    </w:p>
    <w:p/>
    <w:p>
      <w:r xmlns:w="http://schemas.openxmlformats.org/wordprocessingml/2006/main">
        <w:t xml:space="preserve">2: Príslovia 16:18 - Pýcha ide pred záhubou a povýšenecký duch pred pádom.</w:t>
      </w:r>
    </w:p>
    <w:p/>
    <w:p>
      <w:r xmlns:w="http://schemas.openxmlformats.org/wordprocessingml/2006/main">
        <w:t xml:space="preserve">Habakuk 2:5 Áno, pretože sa previnil vo víne, je to pyšný muž, ktorý sa nezdržiava doma, ktorý rozširuje svoju túžbu ako peklo, je ako smrť a nemôže sa nasýtiť, ale zhromažďuje k sebe všetky národy a hromady. jemu všetci ľudia:</w:t>
      </w:r>
    </w:p>
    <w:p/>
    <w:p>
      <w:r xmlns:w="http://schemas.openxmlformats.org/wordprocessingml/2006/main">
        <w:t xml:space="preserve">Táto pasáž hovorí o pyšnom a chamtivom človeku, ktorý sa snaží hromadiť bohatstvo a moc.</w:t>
      </w:r>
    </w:p>
    <w:p/>
    <w:p>
      <w:r xmlns:w="http://schemas.openxmlformats.org/wordprocessingml/2006/main">
        <w:t xml:space="preserve">1. Nebezpečenstvo chamtivosti: Prečo pýcha a sebectvo vedú k záhube</w:t>
      </w:r>
    </w:p>
    <w:p/>
    <w:p>
      <w:r xmlns:w="http://schemas.openxmlformats.org/wordprocessingml/2006/main">
        <w:t xml:space="preserve">2. Požehnanie sebaovládania: Žiť život v spokojnosti a štedrosti</w:t>
      </w:r>
    </w:p>
    <w:p/>
    <w:p>
      <w:r xmlns:w="http://schemas.openxmlformats.org/wordprocessingml/2006/main">
        <w:t xml:space="preserve">1. Príslovia 16:18 - Pýcha predchádza záhubu a povýšenecký duch pred pádom.</w:t>
      </w:r>
    </w:p>
    <w:p/>
    <w:p>
      <w:r xmlns:w="http://schemas.openxmlformats.org/wordprocessingml/2006/main">
        <w:t xml:space="preserve">2. Kolosanom 3:5 - Usmrtite teda to, čo je vo vás pozemské: smilstvo, nečistotu, vášeň, zlú žiadostivosť a lakomstvo, čo je modloslužba.</w:t>
      </w:r>
    </w:p>
    <w:p/>
    <w:p>
      <w:r xmlns:w="http://schemas.openxmlformats.org/wordprocessingml/2006/main">
        <w:t xml:space="preserve">Habakuk 2:6 Či títo všetci neprijmú o ňom podobenstvo a posmešné príslovie o ňom a nepovedia: Beda tomu, kto rozmnožuje, čo mu nepatrí! ako dlho? a tomu, kto sa zaťažuje hustou hlinou!</w:t>
      </w:r>
    </w:p>
    <w:p/>
    <w:p>
      <w:r xmlns:w="http://schemas.openxmlformats.org/wordprocessingml/2006/main">
        <w:t xml:space="preserve">Habakuky odsudzujú tých, ktorí kradnú, čo im nepatrí, a sú zaťažení dlhmi.</w:t>
      </w:r>
    </w:p>
    <w:p/>
    <w:p>
      <w:r xmlns:w="http://schemas.openxmlformats.org/wordprocessingml/2006/main">
        <w:t xml:space="preserve">1. Prekliatie chamtivosti: Naučiť sa žiť v rámci našich možností</w:t>
      </w:r>
    </w:p>
    <w:p/>
    <w:p>
      <w:r xmlns:w="http://schemas.openxmlformats.org/wordprocessingml/2006/main">
        <w:t xml:space="preserve">2. Požehnanie spokojnosti: Ako žiť uspokojivý život bez hromadenia dlhov</w:t>
      </w:r>
    </w:p>
    <w:p/>
    <w:p>
      <w:r xmlns:w="http://schemas.openxmlformats.org/wordprocessingml/2006/main">
        <w:t xml:space="preserve">1. Príslovia 11:28 - Kto sa spolieha na svoje bohatstvo, padne, ale spravodlivý bude kvitnúť ako ratolesť.</w:t>
      </w:r>
    </w:p>
    <w:p/>
    <w:p>
      <w:r xmlns:w="http://schemas.openxmlformats.org/wordprocessingml/2006/main">
        <w:t xml:space="preserve">2. Lk 12:15 - A povedal im: Dávajte si pozor a chráňte sa lakomstva, lebo život človeka nespočíva v hojnosti vecí, ktoré vlastní.</w:t>
      </w:r>
    </w:p>
    <w:p/>
    <w:p>
      <w:r xmlns:w="http://schemas.openxmlformats.org/wordprocessingml/2006/main">
        <w:t xml:space="preserve">Habakuk 2:7 Nevstanú zrazu tí, čo ťa budú hrýzť, a neprebudia sa tí, čo ťa budú trápiť, a ty im budeš za korisť?</w:t>
      </w:r>
    </w:p>
    <w:p/>
    <w:p>
      <w:r xmlns:w="http://schemas.openxmlformats.org/wordprocessingml/2006/main">
        <w:t xml:space="preserve">Pán varuje, že tí, ktorí utláčajú a vykorisťujú jeho ľud, budú potrestaní.</w:t>
      </w:r>
    </w:p>
    <w:p/>
    <w:p>
      <w:r xmlns:w="http://schemas.openxmlformats.org/wordprocessingml/2006/main">
        <w:t xml:space="preserve">1: Nesmieme zneužívať alebo utláčať našich blížnych, lebo Pán určite potrestá tých, ktorí to robia.</w:t>
      </w:r>
    </w:p>
    <w:p/>
    <w:p>
      <w:r xmlns:w="http://schemas.openxmlformats.org/wordprocessingml/2006/main">
        <w:t xml:space="preserve">2: Musíme zostať verní Bohu a Jeho zákonom a veriť, že Jeho spravodlivosť zvíťazí.</w:t>
      </w:r>
    </w:p>
    <w:p/>
    <w:p>
      <w:r xmlns:w="http://schemas.openxmlformats.org/wordprocessingml/2006/main">
        <w:t xml:space="preserve">1: Príslovia 3:31-32 - Nezáviď násilníkovi a nevyberaj si žiadnu z jeho ciest, lebo Pán nenávidí zvráteného človeka, ale úprimných berie do svojej dôvery.</w:t>
      </w:r>
    </w:p>
    <w:p/>
    <w:p>
      <w:r xmlns:w="http://schemas.openxmlformats.org/wordprocessingml/2006/main">
        <w:t xml:space="preserve">2:2 Moj 20:16 - Nevydáš krivé svedectvo proti svojmu blížnemu.</w:t>
      </w:r>
    </w:p>
    <w:p/>
    <w:p>
      <w:r xmlns:w="http://schemas.openxmlformats.org/wordprocessingml/2006/main">
        <w:t xml:space="preserve">Habakuk 2:8 Pretože si olúpil mnohé národy, bude ťa olupovať celý zvyšok ľudu; pre ľudskú krv a pre násilie krajiny, mesta a všetkých, ktorí v ňom bývajú.</w:t>
      </w:r>
    </w:p>
    <w:p/>
    <w:p>
      <w:r xmlns:w="http://schemas.openxmlformats.org/wordprocessingml/2006/main">
        <w:t xml:space="preserve">Pán potrestá tých, ktorí spôsobili škodu iným tým, že im spôsobí škodu.</w:t>
      </w:r>
    </w:p>
    <w:p/>
    <w:p>
      <w:r xmlns:w="http://schemas.openxmlformats.org/wordprocessingml/2006/main">
        <w:t xml:space="preserve">1. Boh trestá bezbožných: Habakuk 2:8</w:t>
      </w:r>
    </w:p>
    <w:p/>
    <w:p>
      <w:r xmlns:w="http://schemas.openxmlformats.org/wordprocessingml/2006/main">
        <w:t xml:space="preserve">2. Pánova spravodlivosť: žať, čo sejeme</w:t>
      </w:r>
    </w:p>
    <w:p/>
    <w:p>
      <w:r xmlns:w="http://schemas.openxmlformats.org/wordprocessingml/2006/main">
        <w:t xml:space="preserve">1. Rimanom 12:19 - „Milovaní, nikdy sa nepomstite, ale nechajte to na Boží hnev, lebo je napísané: Moja je pomsta, ja sa odplatím, hovorí Pán.</w:t>
      </w:r>
    </w:p>
    <w:p/>
    <w:p>
      <w:r xmlns:w="http://schemas.openxmlformats.org/wordprocessingml/2006/main">
        <w:t xml:space="preserve">2. Jeremiáš 17:10 - "Ja, Pán, skúmam srdce a skúšam myseľ, aby som dal každému podľa jeho ciest, podľa ovocia jeho skutkov."</w:t>
      </w:r>
    </w:p>
    <w:p/>
    <w:p>
      <w:r xmlns:w="http://schemas.openxmlformats.org/wordprocessingml/2006/main">
        <w:t xml:space="preserve">Habakuk 2:9 Beda tomu, kto túži po zlej žiadostivosti svojmu domu, aby si postavil svoje hniezdo vysoko, aby bol vyslobodený z moci zla!</w:t>
      </w:r>
    </w:p>
    <w:p/>
    <w:p>
      <w:r xmlns:w="http://schemas.openxmlformats.org/wordprocessingml/2006/main">
        <w:t xml:space="preserve">Habakuk varuje pred chamtivosťou a nebezpečenstvom snahy povzniesť sa nad ostatných, aby unikol pred ublížením.</w:t>
      </w:r>
    </w:p>
    <w:p/>
    <w:p>
      <w:r xmlns:w="http://schemas.openxmlformats.org/wordprocessingml/2006/main">
        <w:t xml:space="preserve">1. Nebezpečenstvo chamtivosti: Ako môže žiadostivosť viesť k záhube</w:t>
      </w:r>
    </w:p>
    <w:p/>
    <w:p>
      <w:r xmlns:w="http://schemas.openxmlformats.org/wordprocessingml/2006/main">
        <w:t xml:space="preserve">2. Prekonanie pokušenia chamtivosti: Cesta k skutočnej bezpečnosti</w:t>
      </w:r>
    </w:p>
    <w:p/>
    <w:p>
      <w:r xmlns:w="http://schemas.openxmlformats.org/wordprocessingml/2006/main">
        <w:t xml:space="preserve">1. Matúš 6:19-21 - Nezhromažďujte si poklady na zemi, kde ich ničí moľa a hrdza a kde sa zlodeji vlamujú a kradnú. Ale zhromažďujte si poklady v nebi, kde ich neničí mol ani hrdza a kde sa zlodeji nevlamujú a nekradnú; lebo kde je tvoj poklad, tam bude aj tvoje srdce.</w:t>
      </w:r>
    </w:p>
    <w:p/>
    <w:p>
      <w:r xmlns:w="http://schemas.openxmlformats.org/wordprocessingml/2006/main">
        <w:t xml:space="preserve">2. Príslovia 15:27 - Kto baží po zisku, trápi svoj dom, ale kto nenávidí úplatky, bude žiť.</w:t>
      </w:r>
    </w:p>
    <w:p/>
    <w:p>
      <w:r xmlns:w="http://schemas.openxmlformats.org/wordprocessingml/2006/main">
        <w:t xml:space="preserve">Habakuk 2:10 Radil si sa hanbe svojmu domu tým, že si vyhladil mnoho ľudí, a zhrešil si proti svojej duši.</w:t>
      </w:r>
    </w:p>
    <w:p/>
    <w:p>
      <w:r xmlns:w="http://schemas.openxmlformats.org/wordprocessingml/2006/main">
        <w:t xml:space="preserve">Boh nás bude súdiť za naše hriešne činy.</w:t>
      </w:r>
    </w:p>
    <w:p/>
    <w:p>
      <w:r xmlns:w="http://schemas.openxmlformats.org/wordprocessingml/2006/main">
        <w:t xml:space="preserve">1. Následky hriechu: Varovanie z Habakuka 2:10</w:t>
      </w:r>
    </w:p>
    <w:p/>
    <w:p>
      <w:r xmlns:w="http://schemas.openxmlformats.org/wordprocessingml/2006/main">
        <w:t xml:space="preserve">2. Povaha Božieho súdu: Pochopenie Habakuka 2:10</w:t>
      </w:r>
    </w:p>
    <w:p/>
    <w:p>
      <w:r xmlns:w="http://schemas.openxmlformats.org/wordprocessingml/2006/main">
        <w:t xml:space="preserve">1. Izaiáš 5:8-9, Beda tým, ktorí spájajú dom s domom, ktorí pridávajú pole k poľu, kým už nebude viac miesta a nebudete nútení bývať sami uprostred zeme. V mojich ušiach Pán zástupov prisahal: Istotne bude mnoho domov pustých, veľké a krásne domy bez obyvateľov.</w:t>
      </w:r>
    </w:p>
    <w:p/>
    <w:p>
      <w:r xmlns:w="http://schemas.openxmlformats.org/wordprocessingml/2006/main">
        <w:t xml:space="preserve">2. Ezechiel 18:20, Duša, ktorá hreší, zomrie. Syn nebude trpieť pre neprávosť otca, ani otec nebude trpieť pre neprávosť syna. Spravodlivosť spravodlivého bude na ňom a bezbožnosť bezbožníka bude na ňom.</w:t>
      </w:r>
    </w:p>
    <w:p/>
    <w:p>
      <w:r xmlns:w="http://schemas.openxmlformats.org/wordprocessingml/2006/main">
        <w:t xml:space="preserve">Habakuk 2:11 Lebo kameň bude kričať zo steny a trám z dreva to odpovie.</w:t>
      </w:r>
    </w:p>
    <w:p/>
    <w:p>
      <w:r xmlns:w="http://schemas.openxmlformats.org/wordprocessingml/2006/main">
        <w:t xml:space="preserve">Tento verš hovorí o čase, keď aj neživé veci budú hlásať Božiu slávu.</w:t>
      </w:r>
    </w:p>
    <w:p/>
    <w:p>
      <w:r xmlns:w="http://schemas.openxmlformats.org/wordprocessingml/2006/main">
        <w:t xml:space="preserve">1. Sila tichého svedka: Ako aj neživé predmety vyhlasujú Božiu slávu</w:t>
      </w:r>
    </w:p>
    <w:p/>
    <w:p>
      <w:r xmlns:w="http://schemas.openxmlformats.org/wordprocessingml/2006/main">
        <w:t xml:space="preserve">2. Crying Out from the Walls: A on Habakuk 2:11</w:t>
      </w:r>
    </w:p>
    <w:p/>
    <w:p>
      <w:r xmlns:w="http://schemas.openxmlformats.org/wordprocessingml/2006/main">
        <w:t xml:space="preserve">1. Žalm 19:1-4 - Nebesia oznamujú Božiu slávu; a obloha ukazuje dielo jeho rúk.</w:t>
      </w:r>
    </w:p>
    <w:p/>
    <w:p>
      <w:r xmlns:w="http://schemas.openxmlformats.org/wordprocessingml/2006/main">
        <w:t xml:space="preserve">2. Rimanom 1:18-20 - Lebo Boží hnev sa zjavuje z neba proti každej bezbožnosti a neprávosti ľudí, ktorí pravdu zadržiavajú v neprávosti.</w:t>
      </w:r>
    </w:p>
    <w:p/>
    <w:p>
      <w:r xmlns:w="http://schemas.openxmlformats.org/wordprocessingml/2006/main">
        <w:t xml:space="preserve">Habakuk 2:12 Beda tomu, kto stavia mesto krvou a zakladá mesto neprávosťou!</w:t>
      </w:r>
    </w:p>
    <w:p/>
    <w:p>
      <w:r xmlns:w="http://schemas.openxmlformats.org/wordprocessingml/2006/main">
        <w:t xml:space="preserve">Prorok Habakuk varuje pred budovaním mesta alebo mesta s krviprelievaním a jeho zakladaním nespravodlivosťou.</w:t>
      </w:r>
    </w:p>
    <w:p/>
    <w:p>
      <w:r xmlns:w="http://schemas.openxmlformats.org/wordprocessingml/2006/main">
        <w:t xml:space="preserve">1. Cena pokroku: Budovanie verzus ničenie</w:t>
      </w:r>
    </w:p>
    <w:p/>
    <w:p>
      <w:r xmlns:w="http://schemas.openxmlformats.org/wordprocessingml/2006/main">
        <w:t xml:space="preserve">2. Následky nespravodlivosti: Varovanie pred Habakukami</w:t>
      </w:r>
    </w:p>
    <w:p/>
    <w:p>
      <w:r xmlns:w="http://schemas.openxmlformats.org/wordprocessingml/2006/main">
        <w:t xml:space="preserve">1. Príslovia 14:31 - Kto utláča chudobných, pohŕda ich Tvorcom, ale kto je láskavý k núdznym, ctí Boha.</w:t>
      </w:r>
    </w:p>
    <w:p/>
    <w:p>
      <w:r xmlns:w="http://schemas.openxmlformats.org/wordprocessingml/2006/main">
        <w:t xml:space="preserve">2. Izaiáš 1:17 - Naučte sa konať správne; hľadať spravodlivosť. Brániť utláčaných. Postarajte sa o sirotu; obhajovať prípad vdovy.</w:t>
      </w:r>
    </w:p>
    <w:p/>
    <w:p>
      <w:r xmlns:w="http://schemas.openxmlformats.org/wordprocessingml/2006/main">
        <w:t xml:space="preserve">Habakuk 2:13 Hľa, nie je to od Hospodina Zástupov, že ľud pracuje v samom ohni a ľud sa unavuje pre márnosť?</w:t>
      </w:r>
    </w:p>
    <w:p/>
    <w:p>
      <w:r xmlns:w="http://schemas.openxmlformats.org/wordprocessingml/2006/main">
        <w:t xml:space="preserve">Boh nás vyzýva, aby sme pracovali najlepšie, ako vieme, bez ohľadu na výsledok.</w:t>
      </w:r>
    </w:p>
    <w:p/>
    <w:p>
      <w:r xmlns:w="http://schemas.openxmlformats.org/wordprocessingml/2006/main">
        <w:t xml:space="preserve">1: Váha márnej práce - Habakuk 2:13</w:t>
      </w:r>
    </w:p>
    <w:p/>
    <w:p>
      <w:r xmlns:w="http://schemas.openxmlformats.org/wordprocessingml/2006/main">
        <w:t xml:space="preserve">2: Práca pre Božiu slávu – Kolosanom 3:23</w:t>
      </w:r>
    </w:p>
    <w:p/>
    <w:p>
      <w:r xmlns:w="http://schemas.openxmlformats.org/wordprocessingml/2006/main">
        <w:t xml:space="preserve">1: Kazateľ 2:22-23</w:t>
      </w:r>
    </w:p>
    <w:p/>
    <w:p>
      <w:r xmlns:w="http://schemas.openxmlformats.org/wordprocessingml/2006/main">
        <w:t xml:space="preserve">2:1 Korinťanom 10:31</w:t>
      </w:r>
    </w:p>
    <w:p/>
    <w:p>
      <w:r xmlns:w="http://schemas.openxmlformats.org/wordprocessingml/2006/main">
        <w:t xml:space="preserve">Habakuk 2:14 Lebo zem bude naplnená poznaním slávy Hospodinovej, ako vody pokrývajú more.</w:t>
      </w:r>
    </w:p>
    <w:p/>
    <w:p>
      <w:r xmlns:w="http://schemas.openxmlformats.org/wordprocessingml/2006/main">
        <w:t xml:space="preserve">Zem bude naplnená poznaním slávy Hospodinovej, tak ako vody pokrývajú more.</w:t>
      </w:r>
    </w:p>
    <w:p/>
    <w:p>
      <w:r xmlns:w="http://schemas.openxmlformats.org/wordprocessingml/2006/main">
        <w:t xml:space="preserve">1. Všadeprítomnosť Boha: Ako môže poznanie Jeho slávy naplniť Zem</w:t>
      </w:r>
    </w:p>
    <w:p/>
    <w:p>
      <w:r xmlns:w="http://schemas.openxmlformats.org/wordprocessingml/2006/main">
        <w:t xml:space="preserve">2. Stálosť Boha: Ako Jeho sľuby zostávajú nemenné</w:t>
      </w:r>
    </w:p>
    <w:p/>
    <w:p>
      <w:r xmlns:w="http://schemas.openxmlformats.org/wordprocessingml/2006/main">
        <w:t xml:space="preserve">1. Izaiáš 11:9 Neublížia ani nezničia na celom mojom svätom vrchu, lebo zem bude plná poznania Hospodina, ako vody pokrývajú more.</w:t>
      </w:r>
    </w:p>
    <w:p/>
    <w:p>
      <w:r xmlns:w="http://schemas.openxmlformats.org/wordprocessingml/2006/main">
        <w:t xml:space="preserve">2. Žalm 72:19 - Nech je naveky požehnané jeho slávne meno; nech je celá zem naplnená jeho slávou! Amen a Amen!</w:t>
      </w:r>
    </w:p>
    <w:p/>
    <w:p>
      <w:r xmlns:w="http://schemas.openxmlformats.org/wordprocessingml/2006/main">
        <w:t xml:space="preserve">Habakuk 2:15 Beda tomu, kto napája svojho blížneho, kto mu položí tvoju fľašu a ešte ho opije, aby si videl ich nahotu!</w:t>
      </w:r>
    </w:p>
    <w:p/>
    <w:p>
      <w:r xmlns:w="http://schemas.openxmlformats.org/wordprocessingml/2006/main">
        <w:t xml:space="preserve">Pasáž hovorí proti podávaniu alkoholu iným až do opitosti, aby ste ich využili.</w:t>
      </w:r>
    </w:p>
    <w:p/>
    <w:p>
      <w:r xmlns:w="http://schemas.openxmlformats.org/wordprocessingml/2006/main">
        <w:t xml:space="preserve">1: Nikdy by sme nemali využívať iných, aby sme uspokojili svoje vlastné túžby.</w:t>
      </w:r>
    </w:p>
    <w:p/>
    <w:p>
      <w:r xmlns:w="http://schemas.openxmlformats.org/wordprocessingml/2006/main">
        <w:t xml:space="preserve">2: Vždy by sme mali dbať na blaho našich blížnych a nikdy ich neprivádzať do ubližovania.</w:t>
      </w:r>
    </w:p>
    <w:p/>
    <w:p>
      <w:r xmlns:w="http://schemas.openxmlformats.org/wordprocessingml/2006/main">
        <w:t xml:space="preserve">1:Galaťanom 5:13 - Lebo, bratia, ste povolaní na slobodu; len nepoužívajte slobodu na príležitosť pre telo, ale slúžte si navzájom láskou.</w:t>
      </w:r>
    </w:p>
    <w:p/>
    <w:p>
      <w:r xmlns:w="http://schemas.openxmlformats.org/wordprocessingml/2006/main">
        <w:t xml:space="preserve">2: Efezanom 4:27-28 - Nedávajte miesto ani diablovi. Kto kradol, nech už nekradne, ale radšej nech pracuje rukami, čo je dobré, aby mohol dať tomu, kto potrebuje.</w:t>
      </w:r>
    </w:p>
    <w:p/>
    <w:p>
      <w:r xmlns:w="http://schemas.openxmlformats.org/wordprocessingml/2006/main">
        <w:t xml:space="preserve">Habakuk 2:16 Si naplnený hanbou pre slávu, pi aj ty a nech sa ti odkryje predkožka, kalich pravice Hospodinovej sa obráti k tebe a na tvoju slávu bude hanebné chrliť.</w:t>
      </w:r>
    </w:p>
    <w:p/>
    <w:p>
      <w:r xmlns:w="http://schemas.openxmlformats.org/wordprocessingml/2006/main">
        <w:t xml:space="preserve">Pánov súd príde na tých, ktorí sú plní hanby a slávy.</w:t>
      </w:r>
    </w:p>
    <w:p/>
    <w:p>
      <w:r xmlns:w="http://schemas.openxmlformats.org/wordprocessingml/2006/main">
        <w:t xml:space="preserve">1. Pohár Božej spravodlivosti: Výzva k pokániu</w:t>
      </w:r>
    </w:p>
    <w:p/>
    <w:p>
      <w:r xmlns:w="http://schemas.openxmlformats.org/wordprocessingml/2006/main">
        <w:t xml:space="preserve">2. Žatva, čo zasejeme: Následky hanby a slávy</w:t>
      </w:r>
    </w:p>
    <w:p/>
    <w:p>
      <w:r xmlns:w="http://schemas.openxmlformats.org/wordprocessingml/2006/main">
        <w:t xml:space="preserve">1. Rimanom 2:5-8 Boží spravodlivý súd</w:t>
      </w:r>
    </w:p>
    <w:p/>
    <w:p>
      <w:r xmlns:w="http://schemas.openxmlformats.org/wordprocessingml/2006/main">
        <w:t xml:space="preserve">2. Galaťanom 6:7-8 Žať, čo kto seje</w:t>
      </w:r>
    </w:p>
    <w:p/>
    <w:p>
      <w:r xmlns:w="http://schemas.openxmlformats.org/wordprocessingml/2006/main">
        <w:t xml:space="preserve">Habakuk 2:17 Lebo ťa prikryje násilie Libanonu a korisť zvierat, ktoré ich vystrašili pre ľudskú krv a pre násilie krajiny, mesta a všetkých, ktorí v ňom bývajú.</w:t>
      </w:r>
    </w:p>
    <w:p/>
    <w:p>
      <w:r xmlns:w="http://schemas.openxmlformats.org/wordprocessingml/2006/main">
        <w:t xml:space="preserve">Násilie Libanonu príde na tých, ktorí páchali násilie na iných a vzali im to, čo im nepatrí.</w:t>
      </w:r>
    </w:p>
    <w:p/>
    <w:p>
      <w:r xmlns:w="http://schemas.openxmlformats.org/wordprocessingml/2006/main">
        <w:t xml:space="preserve">1: Musíme si byť vedomí dôsledkov našich činov a snažiť sa, aby ostatní konali správne.</w:t>
      </w:r>
    </w:p>
    <w:p/>
    <w:p>
      <w:r xmlns:w="http://schemas.openxmlformats.org/wordprocessingml/2006/main">
        <w:t xml:space="preserve">2: Mali by sme sa snažiť byť mierotvorcami a pracovať na ukončení násilia v našich komunitách.</w:t>
      </w:r>
    </w:p>
    <w:p/>
    <w:p>
      <w:r xmlns:w="http://schemas.openxmlformats.org/wordprocessingml/2006/main">
        <w:t xml:space="preserve">1: Matúš 5:9 - "Blahoslavení tí, čo šíria pokoj, lebo ich budú volať synmi Božími."</w:t>
      </w:r>
    </w:p>
    <w:p/>
    <w:p>
      <w:r xmlns:w="http://schemas.openxmlformats.org/wordprocessingml/2006/main">
        <w:t xml:space="preserve">2: Rimanom 12:18 - "Ak je to možné, pokiaľ to závisí od vás, žite so všetkými v pokoji."</w:t>
      </w:r>
    </w:p>
    <w:p/>
    <w:p>
      <w:r xmlns:w="http://schemas.openxmlformats.org/wordprocessingml/2006/main">
        <w:t xml:space="preserve">Habakuk 2:18 Čo prospieva rytému obrazu, že ho vyryl jeho tvorca? liaty obraz a učiteľ lži, ktorému dôveruje tvorca svojho diela, aby urobil nemé modly?</w:t>
      </w:r>
    </w:p>
    <w:p/>
    <w:p>
      <w:r xmlns:w="http://schemas.openxmlformats.org/wordprocessingml/2006/main">
        <w:t xml:space="preserve">Habakuk spochybňuje hodnotu uctievania modiel, ktoré je falošným učením a dôverou v niečo, čo nemôže hovoriť ani pomôcť.</w:t>
      </w:r>
    </w:p>
    <w:p/>
    <w:p>
      <w:r xmlns:w="http://schemas.openxmlformats.org/wordprocessingml/2006/main">
        <w:t xml:space="preserve">1. Hodnota pravého uctievania pred falošným uctievaním</w:t>
      </w:r>
    </w:p>
    <w:p/>
    <w:p>
      <w:r xmlns:w="http://schemas.openxmlformats.org/wordprocessingml/2006/main">
        <w:t xml:space="preserve">2. Spoliehať sa skôr na Boha ako na falošné modly</w:t>
      </w:r>
    </w:p>
    <w:p/>
    <w:p>
      <w:r xmlns:w="http://schemas.openxmlformats.org/wordprocessingml/2006/main">
        <w:t xml:space="preserve">1. Izaiáš 40:18-20 "Ku komu teda pripodobníte Boha? alebo akú podobu mu prirovnáte? Dielec vytaví rytinu a zlatník ju pretiahne zlatom a odleje strieborné reťaze. taký chudobný, že nemá obety, vyberá si strom, ktorý nezhnije, hľadá mu prefíkaného robotníka, aby pripravil rytinu, ktorá sa nepohne.</w:t>
      </w:r>
    </w:p>
    <w:p/>
    <w:p>
      <w:r xmlns:w="http://schemas.openxmlformats.org/wordprocessingml/2006/main">
        <w:t xml:space="preserve">2. Jeremiáš 10:8-9 "Ale oni sú celkom suroví a hlúpi: zásoba je náukou márnosti. Striebro rozprestreté do plátov sa dováža z Taršíša a zlato z Uphazu, dielo robotníka a rúk zakladateľ: modrá a purpurová je ich odev: všetko je dielom prefíkaných mužov.“</w:t>
      </w:r>
    </w:p>
    <w:p/>
    <w:p>
      <w:r xmlns:w="http://schemas.openxmlformats.org/wordprocessingml/2006/main">
        <w:t xml:space="preserve">Habakuk 2:19 Beda tomu, kto hovorí drevu: Prebuď sa! k nemému kameňu: Vstaň, bude učiť! Hľa, je pokrytý zlatom a striebrom a v jeho strede niet nijakého dychu.</w:t>
      </w:r>
    </w:p>
    <w:p/>
    <w:p>
      <w:r xmlns:w="http://schemas.openxmlformats.org/wordprocessingml/2006/main">
        <w:t xml:space="preserve">Pán karhá tých, ktorí veria v neživé modly.</w:t>
      </w:r>
    </w:p>
    <w:p/>
    <w:p>
      <w:r xmlns:w="http://schemas.openxmlformats.org/wordprocessingml/2006/main">
        <w:t xml:space="preserve">1: Nesmieme dôverovať modlám a hmotným statkom, ale skôr Pánovi.</w:t>
      </w:r>
    </w:p>
    <w:p/>
    <w:p>
      <w:r xmlns:w="http://schemas.openxmlformats.org/wordprocessingml/2006/main">
        <w:t xml:space="preserve">2: Naša viera by mala byť zakorenená v Božom Slove a nie vo fyzických veciach, ktoré pominú.</w:t>
      </w:r>
    </w:p>
    <w:p/>
    <w:p>
      <w:r xmlns:w="http://schemas.openxmlformats.org/wordprocessingml/2006/main">
        <w:t xml:space="preserve">1: Izaiáš 44:9-20 - Tí, ktorí vytvárajú rytinu, sú všetci márni a ich drahocenné veci neprinesú úžitok.</w:t>
      </w:r>
    </w:p>
    <w:p/>
    <w:p>
      <w:r xmlns:w="http://schemas.openxmlformats.org/wordprocessingml/2006/main">
        <w:t xml:space="preserve">2: Jeremiáš 10:3-5 - Lebo obyčaje národov sú márne; lebo sa rúbe strom z lesa, práca rúk robotníka, sekerou. Zdobia ho striebrom a zlatom; pripevňujú ho klincami a kladivami, aby sa neprevrátil.</w:t>
      </w:r>
    </w:p>
    <w:p/>
    <w:p>
      <w:r xmlns:w="http://schemas.openxmlformats.org/wordprocessingml/2006/main">
        <w:t xml:space="preserve">Habakuk 2:20 Ale Hospodin je vo svojom svätom chráme, nech pred ním mlčí celá zem.</w:t>
      </w:r>
    </w:p>
    <w:p/>
    <w:p>
      <w:r xmlns:w="http://schemas.openxmlformats.org/wordprocessingml/2006/main">
        <w:t xml:space="preserve">Pán je vo svojom svätom chráme a celá zem by mala pred ním mlčať.</w:t>
      </w:r>
    </w:p>
    <w:p/>
    <w:p>
      <w:r xmlns:w="http://schemas.openxmlformats.org/wordprocessingml/2006/main">
        <w:t xml:space="preserve">1. Naučiť sa ctiť Pána v tichu</w:t>
      </w:r>
    </w:p>
    <w:p/>
    <w:p>
      <w:r xmlns:w="http://schemas.openxmlformats.org/wordprocessingml/2006/main">
        <w:t xml:space="preserve">2. Nájdenie pokoja v Pánovej prítomnosti</w:t>
      </w:r>
    </w:p>
    <w:p/>
    <w:p>
      <w:r xmlns:w="http://schemas.openxmlformats.org/wordprocessingml/2006/main">
        <w:t xml:space="preserve">1. Žalm 46:10 - "Buď ticho a vedz, že ja som Boh."</w:t>
      </w:r>
    </w:p>
    <w:p/>
    <w:p>
      <w:r xmlns:w="http://schemas.openxmlformats.org/wordprocessingml/2006/main">
        <w:t xml:space="preserve">2. Izaiáš 57:15 - „Lebo takto hovorí Ten, ktorý je vysoký a vyvýšený, ktorý býva vo večnosti, ktorého meno je Sväté: Prebývam na vysokom a svätom mieste, a tiež s tým, ktorý je skrúšeného a poníženého ducha. na oživenie ducha ponížených a na oživenie srdca skrúšených."</w:t>
      </w:r>
    </w:p>
    <w:p/>
    <w:p>
      <w:r xmlns:w="http://schemas.openxmlformats.org/wordprocessingml/2006/main">
        <w:t xml:space="preserve">Habakuk kapitola 3 je modlitbou Habakuka, ktorá vyjadruje jeho úctu a úctu k Božej moci a zvrchovanosti. Kapitola sa zamýšľa nad Božími skutkami vyslobodenia z minulosti a hľadá Jeho milosrdenstvo a intervenciu v súčasných podmienkach.</w:t>
      </w:r>
    </w:p>
    <w:p/>
    <w:p>
      <w:r xmlns:w="http://schemas.openxmlformats.org/wordprocessingml/2006/main">
        <w:t xml:space="preserve">1. odsek: Kapitola sa začína tým, že Habakuk uznáva Božiu povesť a moc. Opisuje Boží majestátny vzhľad, Jeho schopnosť priniesť súd a spasenie a úžasnú povahu Jeho prítomnosti (Habakuk 3:1-7).</w:t>
      </w:r>
    </w:p>
    <w:p/>
    <w:p>
      <w:r xmlns:w="http://schemas.openxmlformats.org/wordprocessingml/2006/main">
        <w:t xml:space="preserve">2. odsek: Habakuk pripomína minulé Božie skutky vyslobodenia a milosrdenstva voči svojmu ľudu. Spomína si na zázračné udalosti exodu, na Božiu prítomnosť počas putovania púšťou a na Jeho víťazstvo nad nepriateľmi Izraela (Habakuk 3:8-15).</w:t>
      </w:r>
    </w:p>
    <w:p/>
    <w:p>
      <w:r xmlns:w="http://schemas.openxmlformats.org/wordprocessingml/2006/main">
        <w:t xml:space="preserve">3. odsek: Kapitola sa končí vyhlásením dôvery a dôvery v Božiu vernosť. Habakuk vyjadruje ochotu trpezlivo čakať na Boží zásah aj uprostred ťažkých okolností. Potvrdzuje svoju dôveru v Boha a uznáva, že Boh je jeho sila a zdroj spásy (Habakuk 3:16-19).</w:t>
      </w:r>
    </w:p>
    <w:p/>
    <w:p>
      <w:r xmlns:w="http://schemas.openxmlformats.org/wordprocessingml/2006/main">
        <w:t xml:space="preserve">v súhrne</w:t>
      </w:r>
    </w:p>
    <w:p>
      <w:r xmlns:w="http://schemas.openxmlformats.org/wordprocessingml/2006/main">
        <w:t xml:space="preserve">Kapitola 3 Habakuka je modlitbou Habakuka, ktorá vyjadruje úctu k Božej moci a opisuje Jeho minulé skutky vyslobodenia.</w:t>
      </w:r>
    </w:p>
    <w:p/>
    <w:p>
      <w:r xmlns:w="http://schemas.openxmlformats.org/wordprocessingml/2006/main">
        <w:t xml:space="preserve">Uznanie Božej povesti, moci a majestátneho vzhľadu.</w:t>
      </w:r>
    </w:p>
    <w:p>
      <w:r xmlns:w="http://schemas.openxmlformats.org/wordprocessingml/2006/main">
        <w:t xml:space="preserve">Spomienka na minulé Božie skutky vyslobodenia a milosrdenstva voči Jeho ľudu.</w:t>
      </w:r>
    </w:p>
    <w:p>
      <w:r xmlns:w="http://schemas.openxmlformats.org/wordprocessingml/2006/main">
        <w:t xml:space="preserve">Vyhlásenie dôvery a dôvery v Božiu vernosť, potvrdzujúce spoliehanie sa na Neho.</w:t>
      </w:r>
    </w:p>
    <w:p/>
    <w:p>
      <w:r xmlns:w="http://schemas.openxmlformats.org/wordprocessingml/2006/main">
        <w:t xml:space="preserve">Táto kapitola Habakukov slúži ako modlitba proroka, ktorá vyjadruje jeho úctu a úctu k Božej moci a zvrchovanosti. Habakuk uznáva Božiu povesť a moc, opisuje Jeho majestátny vzhľad a úžasnú povahu Jeho prítomnosti. Potom si pripomína minulé Božie skutky vyslobodenia a milosrdenstva voči svojmu ľudu, pričom si spomína na zázračné udalosti exodu, na Božiu prítomnosť počas putovania púšťou a na Jeho víťazstvo nad nepriateľmi Izraela. Kapitola sa končí vyhlásením dôvery a dôvery v Božiu vernosť. Habakuk vyjadruje ochotu trpezlivo čakať na Boží zásah aj uprostred ťažkých okolností. Potvrdzuje svoju dôveru v Boha a uznáva, že Boh je jeho sila a zdroj jeho spásy. Táto kapitola sa zamýšľa nad Božou vernosťou v minulosti a hľadá Jeho milosrdenstvo a intervenciu v súčasných podmienkach.</w:t>
      </w:r>
    </w:p>
    <w:p/>
    <w:p>
      <w:r xmlns:w="http://schemas.openxmlformats.org/wordprocessingml/2006/main">
        <w:t xml:space="preserve">Habakuk 3:1 Modlitba proroka Habakuka nad Šigionotom.</w:t>
      </w:r>
    </w:p>
    <w:p/>
    <w:p>
      <w:r xmlns:w="http://schemas.openxmlformats.org/wordprocessingml/2006/main">
        <w:t xml:space="preserve">Modlitba Habakuka k Bohu v núdzi.</w:t>
      </w:r>
    </w:p>
    <w:p/>
    <w:p>
      <w:r xmlns:w="http://schemas.openxmlformats.org/wordprocessingml/2006/main">
        <w:t xml:space="preserve">1: Bez ohľadu na skúšku alebo súženie, Boh bude vždy s nami a poskytne nám silu a vedenie.</w:t>
      </w:r>
    </w:p>
    <w:p/>
    <w:p>
      <w:r xmlns:w="http://schemas.openxmlformats.org/wordprocessingml/2006/main">
        <w:t xml:space="preserve">2: Ťažké časy môžu priniesť modlitbu a hlbší vzťah s Bohom.</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46:1-3 - "Boh je naše útočište a sila, veľmi prítomná pomoc v súžení. Preto sa nebudeme báť, aj keď sa zem pohne, hoci sa vrchy prenesú do srdca mora, hoci jeho vody hukot a pena, hoci sa hory chvejú od jeho vzdutia."</w:t>
      </w:r>
    </w:p>
    <w:p/>
    <w:p>
      <w:r xmlns:w="http://schemas.openxmlformats.org/wordprocessingml/2006/main">
        <w:t xml:space="preserve">Habakuk 3:2 Hospodine, počul som tvoju reč a bál som sa. v hneve pamätaj na milosrdenstvo.</w:t>
      </w:r>
    </w:p>
    <w:p/>
    <w:p>
      <w:r xmlns:w="http://schemas.openxmlformats.org/wordprocessingml/2006/main">
        <w:t xml:space="preserve">Úryvok je modlitbou k Bohu, ktorá ho žiada, aby konal v spravodlivosti a milosrdenstve.</w:t>
      </w:r>
    </w:p>
    <w:p/>
    <w:p>
      <w:r xmlns:w="http://schemas.openxmlformats.org/wordprocessingml/2006/main">
        <w:t xml:space="preserve">1. Božie milosrdenstvo a spravodlivosť: Ako žiť v rovnováhe</w:t>
      </w:r>
    </w:p>
    <w:p/>
    <w:p>
      <w:r xmlns:w="http://schemas.openxmlformats.org/wordprocessingml/2006/main">
        <w:t xml:space="preserve">2. Dôvera v Boží plán: Habakukova modlitba za múdrosť</w:t>
      </w:r>
    </w:p>
    <w:p/>
    <w:p>
      <w:r xmlns:w="http://schemas.openxmlformats.org/wordprocessingml/2006/main">
        <w:t xml:space="preserve">1. Micheáš 6:8 - Ukázal ti, ó, smrteľník, čo je dobré. A čo od teba žiada PÁN? Konať spravodlivo a milovať milosrdenstvo a kráčať pokorne so svojím Bohom.</w:t>
      </w:r>
    </w:p>
    <w:p/>
    <w:p>
      <w:r xmlns:w="http://schemas.openxmlformats.org/wordprocessingml/2006/main">
        <w:t xml:space="preserve">2. Rimanom 12:19 - Nepomstite sa, drahí priatelia, ale nechajte priestor Božiemu hnevu, lebo je napísané: Mne patrí pomstiť; Ja odplatím, hovorí Pán.</w:t>
      </w:r>
    </w:p>
    <w:p/>
    <w:p>
      <w:r xmlns:w="http://schemas.openxmlformats.org/wordprocessingml/2006/main">
        <w:t xml:space="preserve">Habakuk 3:3 Boh prišiel z Temanu a Svätý z vrchu Páran. Selah. Jeho sláva prikryla nebesia a zem bola plná jeho chvály.</w:t>
      </w:r>
    </w:p>
    <w:p/>
    <w:p>
      <w:r xmlns:w="http://schemas.openxmlformats.org/wordprocessingml/2006/main">
        <w:t xml:space="preserve">Božia sláva a moc bola zjavená spôsobom, ktorý pokryl nebesia a naplnil zem chválou.</w:t>
      </w:r>
    </w:p>
    <w:p/>
    <w:p>
      <w:r xmlns:w="http://schemas.openxmlformats.org/wordprocessingml/2006/main">
        <w:t xml:space="preserve">1. Majestát Boží – Štúdia Habakuka 3:3</w:t>
      </w:r>
    </w:p>
    <w:p/>
    <w:p>
      <w:r xmlns:w="http://schemas.openxmlformats.org/wordprocessingml/2006/main">
        <w:t xml:space="preserve">2. Naša odpoveď na Božiu slávu – poučenie z Habakuka 3:3</w:t>
      </w:r>
    </w:p>
    <w:p/>
    <w:p>
      <w:r xmlns:w="http://schemas.openxmlformats.org/wordprocessingml/2006/main">
        <w:t xml:space="preserve">1. Exodus 19:16-19 - Božia sláva zjavená na vrchu Sinaj</w:t>
      </w:r>
    </w:p>
    <w:p/>
    <w:p>
      <w:r xmlns:w="http://schemas.openxmlformats.org/wordprocessingml/2006/main">
        <w:t xml:space="preserve">2. Žalm 19:1 - Nebesia oznamujú Božiu slávu</w:t>
      </w:r>
    </w:p>
    <w:p/>
    <w:p>
      <w:r xmlns:w="http://schemas.openxmlformats.org/wordprocessingml/2006/main">
        <w:t xml:space="preserve">Habakuk 3:4 A jeho jas bol ako svetlo; rohy mu vychádzali z rúk a tam sa skrývala jeho moc.</w:t>
      </w:r>
    </w:p>
    <w:p/>
    <w:p>
      <w:r xmlns:w="http://schemas.openxmlformats.org/wordprocessingml/2006/main">
        <w:t xml:space="preserve">Boh je mocný a žiarivý a jeho sláva je viditeľná v jeho dielach.</w:t>
      </w:r>
    </w:p>
    <w:p/>
    <w:p>
      <w:r xmlns:w="http://schemas.openxmlformats.org/wordprocessingml/2006/main">
        <w:t xml:space="preserve">1. Božia moc a sláva: Jasne žiariace v Jeho dielach</w:t>
      </w:r>
    </w:p>
    <w:p/>
    <w:p>
      <w:r xmlns:w="http://schemas.openxmlformats.org/wordprocessingml/2006/main">
        <w:t xml:space="preserve">2. Prijatie majestátnosti a zázraku Božieho stvorenia</w:t>
      </w:r>
    </w:p>
    <w:p/>
    <w:p>
      <w:r xmlns:w="http://schemas.openxmlformats.org/wordprocessingml/2006/main">
        <w:t xml:space="preserve">1. Žalm 19:1 - "Nebesia rozprávajú o Božej sláve a obloha ukazuje dielo jeho rúk."</w:t>
      </w:r>
    </w:p>
    <w:p/>
    <w:p>
      <w:r xmlns:w="http://schemas.openxmlformats.org/wordprocessingml/2006/main">
        <w:t xml:space="preserve">2. Žalm 104:24 - "Ó, Pane, aké mnohoraké sú tvoje skutky! Spravil si ich všetky múdro: zem je plná tvojho bohatstva."</w:t>
      </w:r>
    </w:p>
    <w:p/>
    <w:p>
      <w:r xmlns:w="http://schemas.openxmlformats.org/wordprocessingml/2006/main">
        <w:t xml:space="preserve">Habakuk 3:5 Pred ním išiel mor a pri jeho nohách vychádzalo žeravé uhlie.</w:t>
      </w:r>
    </w:p>
    <w:p/>
    <w:p>
      <w:r xmlns:w="http://schemas.openxmlformats.org/wordprocessingml/2006/main">
        <w:t xml:space="preserve">Mor a žeravé uhlie predchádzali Božiu prítomnosť.</w:t>
      </w:r>
    </w:p>
    <w:p/>
    <w:p>
      <w:r xmlns:w="http://schemas.openxmlformats.org/wordprocessingml/2006/main">
        <w:t xml:space="preserve">1. Bezkonkurenčná Božia moc</w:t>
      </w:r>
    </w:p>
    <w:p/>
    <w:p>
      <w:r xmlns:w="http://schemas.openxmlformats.org/wordprocessingml/2006/main">
        <w:t xml:space="preserve">2. Istota a sila Božej prítomnosti</w:t>
      </w:r>
    </w:p>
    <w:p/>
    <w:p>
      <w:r xmlns:w="http://schemas.openxmlformats.org/wordprocessingml/2006/main">
        <w:t xml:space="preserve">1. Izaiáš 30:30 - A Hospodin dá počuť svoj slávny hlas a zjaví odpálenie svojho ramena s rozhorčením svojho hnevu a plameňom žeravého ohňa, rozptýlením a búrkou. , a krúpy.</w:t>
      </w:r>
    </w:p>
    <w:p/>
    <w:p>
      <w:r xmlns:w="http://schemas.openxmlformats.org/wordprocessingml/2006/main">
        <w:t xml:space="preserve">2. Žalm 18:7-12 - Potom sa zem triasla a triasla; základy hôr sa pohli a otriasli, lebo sa hneval. Dym vystupoval z jeho nozdier a hltal oheň z jeho úst; šľahali z neho žeravé uhlíky. Sklonil nebesia a zostúpil; pod nohami bola hustá tma. Jazdil na cherubínovi a lietal; prišiel rýchlo na krídlach vetra. Spravil z tmy svoju pokrývku, baldachýn okolo neho temné dažďové oblaky na oblohe. Z jasu jeho prítomnosti postupovali oblaky s krúpami a bleskami. Hospodin zahrmel z neba; ozval sa hlas Najvyššieho.</w:t>
      </w:r>
    </w:p>
    <w:p/>
    <w:p>
      <w:r xmlns:w="http://schemas.openxmlformats.org/wordprocessingml/2006/main">
        <w:t xml:space="preserve">Habakuk 3:6 Postavil sa a zmeral zem, pozrel a rozohnal národy; a večné vrchy sa rozptýlili, večné vrchy sa sklonili; jeho cesty sú večné.</w:t>
      </w:r>
    </w:p>
    <w:p/>
    <w:p>
      <w:r xmlns:w="http://schemas.openxmlformats.org/wordprocessingml/2006/main">
        <w:t xml:space="preserve">Božia moc a veľkosť je večná.</w:t>
      </w:r>
    </w:p>
    <w:p/>
    <w:p>
      <w:r xmlns:w="http://schemas.openxmlformats.org/wordprocessingml/2006/main">
        <w:t xml:space="preserve">1: Božia sila trvá naveky</w:t>
      </w:r>
    </w:p>
    <w:p/>
    <w:p>
      <w:r xmlns:w="http://schemas.openxmlformats.org/wordprocessingml/2006/main">
        <w:t xml:space="preserve">2: Neotrasiteľná viera v nemenného Boha</w:t>
      </w:r>
    </w:p>
    <w:p/>
    <w:p>
      <w:r xmlns:w="http://schemas.openxmlformats.org/wordprocessingml/2006/main">
        <w:t xml:space="preserve">1: Žalm 90:2 - "Skôr, ako sa zrodili vrchy, alebo kým si stvoril zem a svet, od vekov až na veky, ty si Boh."</w:t>
      </w:r>
    </w:p>
    <w:p/>
    <w:p>
      <w:r xmlns:w="http://schemas.openxmlformats.org/wordprocessingml/2006/main">
        <w:t xml:space="preserve">2: Hebrejom 13:8 - "Ježiš Kristus ten istý včera i dnes i naveky."</w:t>
      </w:r>
    </w:p>
    <w:p/>
    <w:p>
      <w:r xmlns:w="http://schemas.openxmlformats.org/wordprocessingml/2006/main">
        <w:t xml:space="preserve">Habakuk 3:7 Videl som stany Kúšanu v súžení a záclony Madianskej krajiny sa triasli.</w:t>
      </w:r>
    </w:p>
    <w:p/>
    <w:p>
      <w:r xmlns:w="http://schemas.openxmlformats.org/wordprocessingml/2006/main">
        <w:t xml:space="preserve">Habakuk videl, ako sa kúšánske stany a midjánske závesy trasú od súženia.</w:t>
      </w:r>
    </w:p>
    <w:p/>
    <w:p>
      <w:r xmlns:w="http://schemas.openxmlformats.org/wordprocessingml/2006/main">
        <w:t xml:space="preserve">1. Keď ti život dá citróny, urob si limonádu</w:t>
      </w:r>
    </w:p>
    <w:p/>
    <w:p>
      <w:r xmlns:w="http://schemas.openxmlformats.org/wordprocessingml/2006/main">
        <w:t xml:space="preserve">2. Nepokojné časy: Hľadanie sily v nešťastí</w:t>
      </w:r>
    </w:p>
    <w:p/>
    <w:p>
      <w:r xmlns:w="http://schemas.openxmlformats.org/wordprocessingml/2006/main">
        <w:t xml:space="preserve">1. Ján 16:33 - "Toto som vám povedal, aby ste vo mne mali pokoj. Vo svete budete mať súženie. Ale vzchopte sa, ja som premohol svet."</w:t>
      </w:r>
    </w:p>
    <w:p/>
    <w:p>
      <w:r xmlns:w="http://schemas.openxmlformats.org/wordprocessingml/2006/main">
        <w:t xml:space="preserve">2. Rimanom 5:3-5 – „Nielen to, ale aj my sa radujeme zo svojho utrpenia, pretože vieme, že utrpenie produkuje vytrvalosť a vytrvalosť vytvára charakter a charakter vytvára nádej a nádej nás nezahanbuje, pretože Božia láska bol vyliaty do našich sŕdc skrze Ducha Svätého, ktorý nám bol daný."</w:t>
      </w:r>
    </w:p>
    <w:p/>
    <w:p>
      <w:r xmlns:w="http://schemas.openxmlformats.org/wordprocessingml/2006/main">
        <w:t xml:space="preserve">Habakuk 3:8 Nahneval sa Hospodin na rieky? či bol tvoj hnev proti riekam? Či bol tvoj hnev proti moru, že si jazdil na svojich koňoch a vozoch spásy?</w:t>
      </w:r>
    </w:p>
    <w:p/>
    <w:p>
      <w:r xmlns:w="http://schemas.openxmlformats.org/wordprocessingml/2006/main">
        <w:t xml:space="preserve">PÁNovo vyslobodenie je také mocné, že je to, ako keby jazdil na koňoch a vozoch spásy.</w:t>
      </w:r>
    </w:p>
    <w:p/>
    <w:p>
      <w:r xmlns:w="http://schemas.openxmlformats.org/wordprocessingml/2006/main">
        <w:t xml:space="preserve">1. Ako je Božie vyslobodenie nezastaviteľné</w:t>
      </w:r>
    </w:p>
    <w:p/>
    <w:p>
      <w:r xmlns:w="http://schemas.openxmlformats.org/wordprocessingml/2006/main">
        <w:t xml:space="preserve">2. Rozvíjanie viery v Božie zaopatrenie</w:t>
      </w:r>
    </w:p>
    <w:p/>
    <w:p>
      <w:r xmlns:w="http://schemas.openxmlformats.org/wordprocessingml/2006/main">
        <w:t xml:space="preserve">1. Izaiáš 43:2 „Keď pôjdeš cez vody, budem s tebou a cez rieky ťa nezaplavia, keď pôjdeš cez oheň, nespáliš sa a nestrávi ťa plameň. "</w:t>
      </w:r>
    </w:p>
    <w:p/>
    <w:p>
      <w:r xmlns:w="http://schemas.openxmlformats.org/wordprocessingml/2006/main">
        <w:t xml:space="preserve">2. Žalmy 46:1-2 "Boh je naše útočište a sila, veľmi prítomná pomoc v súžení. Preto sa nebudeme báť, aj keď sa zem pohne, hoci sa vrchy prenesú do srdca mora."</w:t>
      </w:r>
    </w:p>
    <w:p/>
    <w:p>
      <w:r xmlns:w="http://schemas.openxmlformats.org/wordprocessingml/2006/main">
        <w:t xml:space="preserve">Habakuk 3:9 Tvoj luk bol celkom obnažený, podľa prísah pokolení, podľa tvojho slova. Selah. Rozštiepil si zem riekami.</w:t>
      </w:r>
    </w:p>
    <w:p/>
    <w:p>
      <w:r xmlns:w="http://schemas.openxmlformats.org/wordprocessingml/2006/main">
        <w:t xml:space="preserve">Pán ukazuje svoju moc a silu tým, že rozdeľuje zem riekami.</w:t>
      </w:r>
    </w:p>
    <w:p/>
    <w:p>
      <w:r xmlns:w="http://schemas.openxmlformats.org/wordprocessingml/2006/main">
        <w:t xml:space="preserve">1. Pánova sila: Zdroj útechy v ťažkých časoch</w:t>
      </w:r>
    </w:p>
    <w:p/>
    <w:p>
      <w:r xmlns:w="http://schemas.openxmlformats.org/wordprocessingml/2006/main">
        <w:t xml:space="preserve">2. Ako Habakukova viera v Boha inšpirovala k zázraku</w:t>
      </w:r>
    </w:p>
    <w:p/>
    <w:p>
      <w:r xmlns:w="http://schemas.openxmlformats.org/wordprocessingml/2006/main">
        <w:t xml:space="preserve">1. Žalm 46:1-3: "Boh je naše útočište a sila, veľmi prítomná pomoc v ťažkostiach. Preto sa nebudeme báť, aj keď sa zem pohne, hoci sa vrchy pohnú doprostred mora, hoci jeho vody hukot a pena, hoci sa hory chvejú nad jej opuchom.</w:t>
      </w:r>
    </w:p>
    <w:p/>
    <w:p>
      <w:r xmlns:w="http://schemas.openxmlformats.org/wordprocessingml/2006/main">
        <w:t xml:space="preserve">2. Izaiáš 40:29: Slabému dáva silu a tomu, kto nemá silu, zvyšuje silu.</w:t>
      </w:r>
    </w:p>
    <w:p/>
    <w:p>
      <w:r xmlns:w="http://schemas.openxmlformats.org/wordprocessingml/2006/main">
        <w:t xml:space="preserve">Habakuk 3:10 Uvideli ťa vrchy a zachveli sa, preliala sa voda, hlbina vydala jeho hlas a zdvihla ruky do výšky.</w:t>
      </w:r>
    </w:p>
    <w:p/>
    <w:p>
      <w:r xmlns:w="http://schemas.openxmlformats.org/wordprocessingml/2006/main">
        <w:t xml:space="preserve">Hory sa chveli pred Božou prítomnosťou a hlbina hučala hrôzou.</w:t>
      </w:r>
    </w:p>
    <w:p/>
    <w:p>
      <w:r xmlns:w="http://schemas.openxmlformats.org/wordprocessingml/2006/main">
        <w:t xml:space="preserve">1. Boží majestát a moc: Výzva k úcte</w:t>
      </w:r>
    </w:p>
    <w:p/>
    <w:p>
      <w:r xmlns:w="http://schemas.openxmlformats.org/wordprocessingml/2006/main">
        <w:t xml:space="preserve">2. Nájdenie nádeje v sile Všemohúceho</w:t>
      </w:r>
    </w:p>
    <w:p/>
    <w:p>
      <w:r xmlns:w="http://schemas.openxmlformats.org/wordprocessingml/2006/main">
        <w:t xml:space="preserve">1. Exodus 19:16-19 - Božia prítomnosť na hore Sinaj</w:t>
      </w:r>
    </w:p>
    <w:p/>
    <w:p>
      <w:r xmlns:w="http://schemas.openxmlformats.org/wordprocessingml/2006/main">
        <w:t xml:space="preserve">2. Žalm 42:7 - Hlboké volania hlboko v hukotu tvojich chrličov vody</w:t>
      </w:r>
    </w:p>
    <w:p/>
    <w:p>
      <w:r xmlns:w="http://schemas.openxmlformats.org/wordprocessingml/2006/main">
        <w:t xml:space="preserve">Habakuk 3:11 Slnko a mesiac sa zastavili vo svojom príbytku, vo svetle tvojich šípov ušli a v žiare tvojho trblietavého oštepu.</w:t>
      </w:r>
    </w:p>
    <w:p/>
    <w:p>
      <w:r xmlns:w="http://schemas.openxmlformats.org/wordprocessingml/2006/main">
        <w:t xml:space="preserve">Slnko a mesiac zastali ako odpoveď na Božie šípy a lesknúcu sa kopiju.</w:t>
      </w:r>
    </w:p>
    <w:p/>
    <w:p>
      <w:r xmlns:w="http://schemas.openxmlformats.org/wordprocessingml/2006/main">
        <w:t xml:space="preserve">1. Božia moc nad prírodou: Habakuk 3:11</w:t>
      </w:r>
    </w:p>
    <w:p/>
    <w:p>
      <w:r xmlns:w="http://schemas.openxmlformats.org/wordprocessingml/2006/main">
        <w:t xml:space="preserve">2. Uvoľnenie Božej moci v našich životoch: Habakuk 3:11</w:t>
      </w:r>
    </w:p>
    <w:p/>
    <w:p>
      <w:r xmlns:w="http://schemas.openxmlformats.org/wordprocessingml/2006/main">
        <w:t xml:space="preserve">1. Jozue 10:12-14 - Slnko sa zastavilo uprostred neba a asi celý deň sa ponáhľalo nezapadnúť.</w:t>
      </w:r>
    </w:p>
    <w:p/>
    <w:p>
      <w:r xmlns:w="http://schemas.openxmlformats.org/wordprocessingml/2006/main">
        <w:t xml:space="preserve">2. Izaiáš 40:25-26 - Ku komu ma teda pripodobníte, alebo sa budem rovnať? hovorí Svätý. Pozdvihnite svoje oči k výšinám a hľaďte, kto stvoril tieto veci, ktorý podľa počtu vyvádza ich zástup: všetkých pomenúva podľa veľkosti svojej sily, lebo je silný v moci; ani jeden nezlyhá.</w:t>
      </w:r>
    </w:p>
    <w:p/>
    <w:p>
      <w:r xmlns:w="http://schemas.openxmlformats.org/wordprocessingml/2006/main">
        <w:t xml:space="preserve">Habakuk 3:12 V rozhorčení si pochodoval krajinou, v hneve si mlátil pohanov.</w:t>
      </w:r>
    </w:p>
    <w:p/>
    <w:p>
      <w:r xmlns:w="http://schemas.openxmlformats.org/wordprocessingml/2006/main">
        <w:t xml:space="preserve">Táto pasáž opisuje Boží prejav hnevu, keď pochoduje krajinou a mláti národy.</w:t>
      </w:r>
    </w:p>
    <w:p/>
    <w:p>
      <w:r xmlns:w="http://schemas.openxmlformats.org/wordprocessingml/2006/main">
        <w:t xml:space="preserve">1. Boží hnev a milosrdenstvo: Habakuk 3:12</w:t>
      </w:r>
    </w:p>
    <w:p/>
    <w:p>
      <w:r xmlns:w="http://schemas.openxmlformats.org/wordprocessingml/2006/main">
        <w:t xml:space="preserve">2. Pochopenie Božieho hnevu: Štúdium Habakuka 3:12</w:t>
      </w:r>
    </w:p>
    <w:p/>
    <w:p>
      <w:r xmlns:w="http://schemas.openxmlformats.org/wordprocessingml/2006/main">
        <w:t xml:space="preserve">1. Izaiáš 63:3-4 - sám som šliapal lis; a z ľudu nebolo so mnou nikoho, lebo ich pošliapem vo svojom hneve a pošliapem ich vo svojom hneve. a ich krv pokropí moje rúcho a poškvrním si celé rúcho.</w:t>
      </w:r>
    </w:p>
    <w:p/>
    <w:p>
      <w:r xmlns:w="http://schemas.openxmlformats.org/wordprocessingml/2006/main">
        <w:t xml:space="preserve">2. Žalm 2:4-5 - Ten, kto sedí v nebesiach, bude sa smiať, Pán ich bude mať na posmech. Vtedy k nim prehovorí vo svojom hneve a bude ich trápiť vo svojej krutej nevôli.</w:t>
      </w:r>
    </w:p>
    <w:p/>
    <w:p>
      <w:r xmlns:w="http://schemas.openxmlformats.org/wordprocessingml/2006/main">
        <w:t xml:space="preserve">Habakuk 3:13 Vyšiel si pre spásu svojho ľudu, pre spásu so svojím pomazaným; ty si poranil hlavu z domu bezbožných, keď si objavil základ až po krk. Selah.</w:t>
      </w:r>
    </w:p>
    <w:p/>
    <w:p>
      <w:r xmlns:w="http://schemas.openxmlformats.org/wordprocessingml/2006/main">
        <w:t xml:space="preserve">Boh je chválený za to, že zachránil svoj ľud a zničil bezbožných.</w:t>
      </w:r>
    </w:p>
    <w:p/>
    <w:p>
      <w:r xmlns:w="http://schemas.openxmlformats.org/wordprocessingml/2006/main">
        <w:t xml:space="preserve">1. Božia spása a skaza: Štúdia Habakuka 3:13</w:t>
      </w:r>
    </w:p>
    <w:p/>
    <w:p>
      <w:r xmlns:w="http://schemas.openxmlformats.org/wordprocessingml/2006/main">
        <w:t xml:space="preserve">2. Objavenie základu: Dielo Božie v Habakukoch 3:13</w:t>
      </w:r>
    </w:p>
    <w:p/>
    <w:p>
      <w:r xmlns:w="http://schemas.openxmlformats.org/wordprocessingml/2006/main">
        <w:t xml:space="preserve">1. Izaiáš 53:5 - "Ale on bol prebodnutý pre naše prestúpenia, bol zdrvený pre naše neprávosti; na ňom bol trest, ktorý nám priniesol pokoj, a jeho ranami sme uzdravení."</w:t>
      </w:r>
    </w:p>
    <w:p/>
    <w:p>
      <w:r xmlns:w="http://schemas.openxmlformats.org/wordprocessingml/2006/main">
        <w:t xml:space="preserve">2. Žalm 72:12 - "Lebo on vyslobodí núdznych, ktorí volajú, utrápených, ktorým nemá kto pomôcť."</w:t>
      </w:r>
    </w:p>
    <w:p/>
    <w:p>
      <w:r xmlns:w="http://schemas.openxmlformats.org/wordprocessingml/2006/main">
        <w:t xml:space="preserve">Habakuk 3:14 Jeho kyjmi si prerazil hlavu jeho dedín, vyšli ako víchor, aby ma rozptýlili, ich plesanie bolo, že tajne zožierajú chudobných.</w:t>
      </w:r>
    </w:p>
    <w:p/>
    <w:p>
      <w:r xmlns:w="http://schemas.openxmlformats.org/wordprocessingml/2006/main">
        <w:t xml:space="preserve">Boh pokoruje tých, ktorí sa povyšujú, a pripomína nám dôležitosť pokory.</w:t>
      </w:r>
    </w:p>
    <w:p/>
    <w:p>
      <w:r xmlns:w="http://schemas.openxmlformats.org/wordprocessingml/2006/main">
        <w:t xml:space="preserve">1: Musíme zostať pokorní, lebo Boh sa vždy pozerá.</w:t>
      </w:r>
    </w:p>
    <w:p/>
    <w:p>
      <w:r xmlns:w="http://schemas.openxmlformats.org/wordprocessingml/2006/main">
        <w:t xml:space="preserve">2:Nemáme sa vyvyšovať, lebo je to Boh, ktorý nás pozdvihuje.</w:t>
      </w:r>
    </w:p>
    <w:p/>
    <w:p>
      <w:r xmlns:w="http://schemas.openxmlformats.org/wordprocessingml/2006/main">
        <w:t xml:space="preserve">1: Príslovia 16:18: "Pýcha ide pred skazou a povýšenecký duch pred pádom."</w:t>
      </w:r>
    </w:p>
    <w:p/>
    <w:p>
      <w:r xmlns:w="http://schemas.openxmlformats.org/wordprocessingml/2006/main">
        <w:t xml:space="preserve">2: Jak 4:10: "Pokorte sa pred Pánom a povýši vás."</w:t>
      </w:r>
    </w:p>
    <w:p/>
    <w:p>
      <w:r xmlns:w="http://schemas.openxmlformats.org/wordprocessingml/2006/main">
        <w:t xml:space="preserve">Habakuk 3:15 Kráčal si cez more so svojimi koňmi, cez hromadu veľkých vôd.</w:t>
      </w:r>
    </w:p>
    <w:p/>
    <w:p>
      <w:r xmlns:w="http://schemas.openxmlformats.org/wordprocessingml/2006/main">
        <w:t xml:space="preserve">Božia moc je neporovnateľná a vidno v Jeho schopnosti rozdeliť vody.</w:t>
      </w:r>
    </w:p>
    <w:p/>
    <w:p>
      <w:r xmlns:w="http://schemas.openxmlformats.org/wordprocessingml/2006/main">
        <w:t xml:space="preserve">1: Božia moc je neporovnateľná a možno ju vidieť na rozdelení Červeného mora.</w:t>
      </w:r>
    </w:p>
    <w:p/>
    <w:p>
      <w:r xmlns:w="http://schemas.openxmlformats.org/wordprocessingml/2006/main">
        <w:t xml:space="preserve">2: Boh má moc urobiť si cestu von, tak ako to urobil s Červeným morom.</w:t>
      </w:r>
    </w:p>
    <w:p/>
    <w:p>
      <w:r xmlns:w="http://schemas.openxmlformats.org/wordprocessingml/2006/main">
        <w:t xml:space="preserve">1:2 Moj 14,21-22 - Potom Mojžiš vystrel ruku nad more a Hospodin zahnal more silným východným vetrom celú noc a urobil z mora suchú zem a vody sa rozdelili.</w:t>
      </w:r>
    </w:p>
    <w:p/>
    <w:p>
      <w:r xmlns:w="http://schemas.openxmlformats.org/wordprocessingml/2006/main">
        <w:t xml:space="preserve">2: Izaiáš 43:16 - Takto hovorí Hospodin, ktorý robí cestu v mori, cestu v mohutných vodách.</w:t>
      </w:r>
    </w:p>
    <w:p/>
    <w:p>
      <w:r xmlns:w="http://schemas.openxmlformats.org/wordprocessingml/2006/main">
        <w:t xml:space="preserve">Habakuk 3:16 Keď som to počul, zachvelo sa mi v bruchu; moje pery sa chveli od toho hlasu, hniloba vošla do mojich kostí a triasol som sa v sebe, aby som si odpočinul v deň súženia.</w:t>
      </w:r>
    </w:p>
    <w:p/>
    <w:p>
      <w:r xmlns:w="http://schemas.openxmlformats.org/wordprocessingml/2006/main">
        <w:t xml:space="preserve">Habakuk počuje hlas, ktorý spôsobí, že sa mu chveje telo a hnijú kosti. Trasie sa strachom z dňa problémov, keď útočník a jeho jednotky prídu zaútočiť na ľudí.</w:t>
      </w:r>
    </w:p>
    <w:p/>
    <w:p>
      <w:r xmlns:w="http://schemas.openxmlformats.org/wordprocessingml/2006/main">
        <w:t xml:space="preserve">1. Božie slovo a bázeň pred Pánom – ako Habakukov strach z Božieho slova zmenil jeho život</w:t>
      </w:r>
    </w:p>
    <w:p/>
    <w:p>
      <w:r xmlns:w="http://schemas.openxmlformats.org/wordprocessingml/2006/main">
        <w:t xml:space="preserve">2. Odpočinok v deň ťažkostí – Habakukova cesta od strachu k odpočinku v Božom zabezpečení</w:t>
      </w:r>
    </w:p>
    <w:p/>
    <w:p>
      <w:r xmlns:w="http://schemas.openxmlformats.org/wordprocessingml/2006/main">
        <w:t xml:space="preserve">1. Žalm 46:10 - "Buď ticho a vedz, že ja som Boh: budem vyvýšený medzi pohanmi, budem vyvýšený na zemi."</w:t>
      </w:r>
    </w:p>
    <w:p/>
    <w:p>
      <w:r xmlns:w="http://schemas.openxmlformats.org/wordprocessingml/2006/main">
        <w:t xml:space="preserve">2. Izaiáš 41:10 - "Neboj sa, lebo ja som s tebou, neľakaj sa, lebo ja som tvoj Boh, posilním ťa, áno, pomôžem ti, áno, podopriem ťa pravou rukou." o mojej spravodlivosti."</w:t>
      </w:r>
    </w:p>
    <w:p/>
    <w:p>
      <w:r xmlns:w="http://schemas.openxmlformats.org/wordprocessingml/2006/main">
        <w:t xml:space="preserve">Habakuk 3:17 Hoci figovník nekvitne, ani ovocie nebude na viniči; práca olív zlyhá a polia neprinesú žiadne mäso; stádo bude odrezané od stáda a v stajniach nebude žiadne stádo:</w:t>
      </w:r>
    </w:p>
    <w:p/>
    <w:p>
      <w:r xmlns:w="http://schemas.openxmlformats.org/wordprocessingml/2006/main">
        <w:t xml:space="preserve">Aj keď sú časy ťažké, Božia vernosť zostáva nezmenená.</w:t>
      </w:r>
    </w:p>
    <w:p/>
    <w:p>
      <w:r xmlns:w="http://schemas.openxmlformats.org/wordprocessingml/2006/main">
        <w:t xml:space="preserve">1: Božia vernosť je väčšia ako naše zápasy – Habakuk 3:17</w:t>
      </w:r>
    </w:p>
    <w:p/>
    <w:p>
      <w:r xmlns:w="http://schemas.openxmlformats.org/wordprocessingml/2006/main">
        <w:t xml:space="preserve">2: Boží prísľub vernosti je nemenný – Habakuk 3:17</w:t>
      </w:r>
    </w:p>
    <w:p/>
    <w:p>
      <w:r xmlns:w="http://schemas.openxmlformats.org/wordprocessingml/2006/main">
        <w:t xml:space="preserve">1: Plač 3:22-23 - "Milosrdenstvo Pánovo je, že nie sme pohltení, lebo jeho milosrdenstvo neochabuje. Nové sú každé ráno: veľká je tvoja vernosť."</w:t>
      </w:r>
    </w:p>
    <w:p/>
    <w:p>
      <w:r xmlns:w="http://schemas.openxmlformats.org/wordprocessingml/2006/main">
        <w:t xml:space="preserve">2: Rimanom 8:28 - "A vieme, že milujúcim Boha všetko slúži na dobré, tým, ktorí sú povolaní podľa jeho predsavzatia."</w:t>
      </w:r>
    </w:p>
    <w:p/>
    <w:p>
      <w:r xmlns:w="http://schemas.openxmlformats.org/wordprocessingml/2006/main">
        <w:t xml:space="preserve">Habakuk 3:18 Ja sa však budem radovať v Pánovi, radovať sa budem v Bohu svojej spásy.</w:t>
      </w:r>
    </w:p>
    <w:p/>
    <w:p>
      <w:r xmlns:w="http://schemas.openxmlformats.org/wordprocessingml/2006/main">
        <w:t xml:space="preserve">Napriek ťažkým okolnostiam sa Habakuk raduje a nachádza radosť v Pánovi, ktorý je jeho záchranou.</w:t>
      </w:r>
    </w:p>
    <w:p/>
    <w:p>
      <w:r xmlns:w="http://schemas.openxmlformats.org/wordprocessingml/2006/main">
        <w:t xml:space="preserve">1. Radovať sa v Pánovi: nájsť radosť uprostred ťažkých okolností</w:t>
      </w:r>
    </w:p>
    <w:p/>
    <w:p>
      <w:r xmlns:w="http://schemas.openxmlformats.org/wordprocessingml/2006/main">
        <w:t xml:space="preserve">2. Boh našej spásy: Ako nájsť radosť v Pánovi</w:t>
      </w:r>
    </w:p>
    <w:p/>
    <w:p>
      <w:r xmlns:w="http://schemas.openxmlformats.org/wordprocessingml/2006/main">
        <w:t xml:space="preserve">1. Rimanom 5:3-5 - Nielen to, ale aj my sa chválime svojím utrpením, pretože vieme, že utrpenie plodí vytrvalosť; vytrvalosť, charakter; a charakter, nádej.</w:t>
      </w:r>
    </w:p>
    <w:p/>
    <w:p>
      <w:r xmlns:w="http://schemas.openxmlformats.org/wordprocessingml/2006/main">
        <w:t xml:space="preserve">2. Izaiáš 61:10 - Veľmi sa budem radovať v Pánovi, moja duša sa bude radovať v mojom Bohu; lebo ma obliekol do rúcha spásy, zahalil ma do rúcha spravodlivosti.</w:t>
      </w:r>
    </w:p>
    <w:p/>
    <w:p>
      <w:r xmlns:w="http://schemas.openxmlformats.org/wordprocessingml/2006/main">
        <w:t xml:space="preserve">Habakuk 3:19 Hospodin, Boh, je moja sila, urobí moje nohy ako nohy jeleňa a prinúti ma chodiť po mojich výšinách. Hlavnému spevákovi na moje sláčikové nástroje.</w:t>
      </w:r>
    </w:p>
    <w:p/>
    <w:p>
      <w:r xmlns:w="http://schemas.openxmlformats.org/wordprocessingml/2006/main">
        <w:t xml:space="preserve">Habakuk vyhlasuje, že Pán Boh je jeho sila a umožní mu kráčať po výšinách.</w:t>
      </w:r>
    </w:p>
    <w:p/>
    <w:p>
      <w:r xmlns:w="http://schemas.openxmlformats.org/wordprocessingml/2006/main">
        <w:t xml:space="preserve">1. „Nájdenie sily v Pánovi“</w:t>
      </w:r>
    </w:p>
    <w:p/>
    <w:p>
      <w:r xmlns:w="http://schemas.openxmlformats.org/wordprocessingml/2006/main">
        <w:t xml:space="preserve">2. "Chôdza po vysokých miestach"</w:t>
      </w:r>
    </w:p>
    <w:p/>
    <w:p>
      <w:r xmlns:w="http://schemas.openxmlformats.org/wordprocessingml/2006/main">
        <w:t xml:space="preserve">1. Izaiáš 40:31 - "Tí, ktorí očakávajú na Hospodina, obnovia svoju silu; budú sa dvíhať s krídlami ako orly; budú bežať a neunavia sa, budú chodiť a neomdlievajú."</w:t>
      </w:r>
    </w:p>
    <w:p/>
    <w:p>
      <w:r xmlns:w="http://schemas.openxmlformats.org/wordprocessingml/2006/main">
        <w:t xml:space="preserve">2. Žalm 18:33-34 - "On robí moje nohy ako nohy jeleňa a postavil ma na moje vyvýšeniny. Učí moje ruky bojovať, takže oceľový luk je zlomený mojimi rukami."</w:t>
      </w:r>
    </w:p>
    <w:p/>
    <w:p>
      <w:r xmlns:w="http://schemas.openxmlformats.org/wordprocessingml/2006/main">
        <w:t xml:space="preserve">Sofoniáš, kapitola 1, prináša posolstvo o súde a hroziacom zničení Judska a Jeruzalema kvôli ich modlárstvu a neposlušnosti voči Bohu. Kapitola zdôrazňuje vážnosť ich hriechu a následky, ktorým budú čeliť.</w:t>
      </w:r>
    </w:p>
    <w:p/>
    <w:p>
      <w:r xmlns:w="http://schemas.openxmlformats.org/wordprocessingml/2006/main">
        <w:t xml:space="preserve">1. odsek: Kapitola začína vyhlásením o Pánovom úmysle zmiesť všetko z povrchu zeme. Boh vyhlasuje, že privedie súd nad Judskom a Jeruzalemom, odstráni každú stopu uctievania Baala a potrestá tých, ktorí sa od neho odvrátili (Sofoniáš 1:1-6).</w:t>
      </w:r>
    </w:p>
    <w:p/>
    <w:p>
      <w:r xmlns:w="http://schemas.openxmlformats.org/wordprocessingml/2006/main">
        <w:t xml:space="preserve">2. odsek: Kapitola opisuje prichádzajúci deň Pána, čas veľkého hnevu a úzkosti. Zobrazuje Pánov prudký hnev proti tým, ktorí zhrešili a obrátili sa k falošným bohom. Deň Pánov je zobrazený ako čas temnoty, kvílenia a zničenia (Sofoniáš 1:7-18).</w:t>
      </w:r>
    </w:p>
    <w:p/>
    <w:p>
      <w:r xmlns:w="http://schemas.openxmlformats.org/wordprocessingml/2006/main">
        <w:t xml:space="preserve">v súhrne</w:t>
      </w:r>
    </w:p>
    <w:p>
      <w:r xmlns:w="http://schemas.openxmlformats.org/wordprocessingml/2006/main">
        <w:t xml:space="preserve">Sofoniáš, kapitola 1, prináša posolstvo o súde a hroziacom zničení Judska a Jeruzalema kvôli ich modlárstvu a neposlušnosti voči Bohu.</w:t>
      </w:r>
    </w:p>
    <w:p/>
    <w:p>
      <w:r xmlns:w="http://schemas.openxmlformats.org/wordprocessingml/2006/main">
        <w:t xml:space="preserve">Vyhlásenie o Božom úmysle vyniesť súd nad Judskom a Jeruzalemom za ich modlárstvo.</w:t>
      </w:r>
    </w:p>
    <w:p>
      <w:r xmlns:w="http://schemas.openxmlformats.org/wordprocessingml/2006/main">
        <w:t xml:space="preserve">Opis prichádzajúceho dňa Pána, času veľkého hnevu a úzkosti.</w:t>
      </w:r>
    </w:p>
    <w:p/>
    <w:p>
      <w:r xmlns:w="http://schemas.openxmlformats.org/wordprocessingml/2006/main">
        <w:t xml:space="preserve">Táto kapitola Sofoniáša sa začína vyhlásením o Pánovom úmysle vyniesť súd nad Judskom a Jeruzalemom. Boh ohlasuje svoj plán zmiesť všetko z povrchu zeme a potrestať tých, ktorí sa od Neho odvrátili a zapojili sa do uctievania Baala. Kapitola potom opisuje prichádzajúci deň Pána, čas veľkého hnevu a úzkosti. Zobrazuje Pánov prudký hnev proti tým, ktorí zhrešili a obrátili sa k falošným bohom. Deň Pánov je zobrazený ako čas temnoty, náreku a skazy. Táto kapitola zdôrazňuje závažnosť Júdovho hriechu a varuje pred hroziacimi následkami, ktorým budú čeliť v dôsledku ich modlárstva a neposlušnosti voči Bohu.</w:t>
      </w:r>
    </w:p>
    <w:p/>
    <w:p>
      <w:r xmlns:w="http://schemas.openxmlformats.org/wordprocessingml/2006/main">
        <w:t xml:space="preserve">Sofoniáš 1:1 Slovo Hospodinovo, ktoré sa stalo k Sofoniášovi, synovi Kúšiho, syna Gedaliáša, syna Amariáša, syna Chizkijovho, za dní Joziáša, syna Amónovho, judského kráľa.</w:t>
      </w:r>
    </w:p>
    <w:p/>
    <w:p>
      <w:r xmlns:w="http://schemas.openxmlformats.org/wordprocessingml/2006/main">
        <w:t xml:space="preserve">Sofoniášovo proroctvo bolo dané Sofoniášovi za dní judského kráľa Joziáša.</w:t>
      </w:r>
    </w:p>
    <w:p/>
    <w:p>
      <w:r xmlns:w="http://schemas.openxmlformats.org/wordprocessingml/2006/main">
        <w:t xml:space="preserve">1. Božie Slovo je vždy v pravý čas</w:t>
      </w:r>
    </w:p>
    <w:p/>
    <w:p>
      <w:r xmlns:w="http://schemas.openxmlformats.org/wordprocessingml/2006/main">
        <w:t xml:space="preserve">2. Sila Božieho Slova premieňať životy</w:t>
      </w:r>
    </w:p>
    <w:p/>
    <w:p>
      <w:r xmlns:w="http://schemas.openxmlformats.org/wordprocessingml/2006/main">
        <w:t xml:space="preserve">1. Izaiáš 55:10-11 - Lebo ako padá dážď a sneh z neba a nevracia sa ta, ale zavlažuje zem a dáva jej rodiť a pučať, aby dala semeno rozsievačovi a chlieb pre jedlíka:</w:t>
      </w:r>
    </w:p>
    <w:p/>
    <w:p>
      <w:r xmlns:w="http://schemas.openxmlformats.org/wordprocessingml/2006/main">
        <w:t xml:space="preserve">2. 2. Timoteovi 3:16-17 - Celé písmo je vnuknuté Bohom a je užitočné na náuku, na karhanie, na nápravu, na poučenie o spravodlivosti: Aby bol Boží muž dokonalý a pripravený na všetko dobré Tvorba.</w:t>
      </w:r>
    </w:p>
    <w:p/>
    <w:p>
      <w:r xmlns:w="http://schemas.openxmlformats.org/wordprocessingml/2006/main">
        <w:t xml:space="preserve">Sofoniáš 1:2 Vyhladím úplne všetko zo zeme, hovorí Hospodin.</w:t>
      </w:r>
    </w:p>
    <w:p/>
    <w:p>
      <w:r xmlns:w="http://schemas.openxmlformats.org/wordprocessingml/2006/main">
        <w:t xml:space="preserve">Boh úplne zničí všetky veci na zemi.</w:t>
      </w:r>
    </w:p>
    <w:p/>
    <w:p>
      <w:r xmlns:w="http://schemas.openxmlformats.org/wordprocessingml/2006/main">
        <w:t xml:space="preserve">1. Pochopenie Božieho hnevu</w:t>
      </w:r>
    </w:p>
    <w:p/>
    <w:p>
      <w:r xmlns:w="http://schemas.openxmlformats.org/wordprocessingml/2006/main">
        <w:t xml:space="preserve">2. Zničenie hriechu</w:t>
      </w:r>
    </w:p>
    <w:p/>
    <w:p>
      <w:r xmlns:w="http://schemas.openxmlformats.org/wordprocessingml/2006/main">
        <w:t xml:space="preserve">1. Rimanom 12:19 - „Milovaní, nikdy sa nepomstite, ale nechajte to na Boží hnev, lebo je napísané: Moja je pomsta, ja sa odplatím, hovorí Pán.</w:t>
      </w:r>
    </w:p>
    <w:p/>
    <w:p>
      <w:r xmlns:w="http://schemas.openxmlformats.org/wordprocessingml/2006/main">
        <w:t xml:space="preserve">2. Žalm 46:10 - „Buď ticho a vedz, že ja som Boh. Budem vyvýšený medzi národmi, budem vyvýšený na zemi!</w:t>
      </w:r>
    </w:p>
    <w:p/>
    <w:p>
      <w:r xmlns:w="http://schemas.openxmlformats.org/wordprocessingml/2006/main">
        <w:t xml:space="preserve">Sofoniáš 1:3 Strávim ľudí i dobytok; Strávim nebeské vtáctvo, morské ryby a kamene úrazu bezbožníkov a vyhladím človeka zo zeme, hovorí Hospodin.</w:t>
      </w:r>
    </w:p>
    <w:p/>
    <w:p>
      <w:r xmlns:w="http://schemas.openxmlformats.org/wordprocessingml/2006/main">
        <w:t xml:space="preserve">Hospodin pohltí všetko živé a vyhubí človeka z krajiny.</w:t>
      </w:r>
    </w:p>
    <w:p/>
    <w:p>
      <w:r xmlns:w="http://schemas.openxmlformats.org/wordprocessingml/2006/main">
        <w:t xml:space="preserve">1. Hnev Pána: Pochopenie Božieho súdu</w:t>
      </w:r>
    </w:p>
    <w:p/>
    <w:p>
      <w:r xmlns:w="http://schemas.openxmlformats.org/wordprocessingml/2006/main">
        <w:t xml:space="preserve">2. Uvedomenie si dôsledkov bezbožnosti</w:t>
      </w:r>
    </w:p>
    <w:p/>
    <w:p>
      <w:r xmlns:w="http://schemas.openxmlformats.org/wordprocessingml/2006/main">
        <w:t xml:space="preserve">1. Izaiáš 24:5-6 - Zem je tiež poškvrnená pod jej obyvateľmi; pretože prestúpili zákony, zmenili nariadenie, porušili večnú zmluvu. Preto kliatba pohltila zem, a tí, čo v nej bývajú, sú pustí, preto sú obyvatelia zeme spálení, a zostáva málo ľudí.</w:t>
      </w:r>
    </w:p>
    <w:p/>
    <w:p>
      <w:r xmlns:w="http://schemas.openxmlformats.org/wordprocessingml/2006/main">
        <w:t xml:space="preserve">2. Jeremiáš 25:29-30 - Lebo hľa, začínam privádzať zlo na mesto, ktoré sa volá mojím menom, a vy by ste mali byť úplne bez trestu? Nezostanete bez trestu, lebo zavolám meč na všetkých obyvateľov zeme, hovorí Hospodin Zástupov. Preto prorokuj proti nim všetky tieto slová a povedz im: Hospodin zareve z výsosti a vydá svoj hlas zo svojho svätého príbytku; bude mocne revať na svoj príbytok; bude kričať ako tí, čo šliapu hrozno, na všetkých obyvateľov zeme.</w:t>
      </w:r>
    </w:p>
    <w:p/>
    <w:p>
      <w:r xmlns:w="http://schemas.openxmlformats.org/wordprocessingml/2006/main">
        <w:t xml:space="preserve">Sofoniáš 1:4 Vystriem ruku aj na Júdu a na všetkých obyvateľov Jeruzalema; A vyhladím ostatok Bálov z tohto miesta i meno Chémarimov s kňazmi.</w:t>
      </w:r>
    </w:p>
    <w:p/>
    <w:p>
      <w:r xmlns:w="http://schemas.openxmlformats.org/wordprocessingml/2006/main">
        <w:t xml:space="preserve">Boh potrestá Júdu a Jeruzalem za ich modlárstvo a odreže ostatok Baala a kňazov, ktorí mu slúžia.</w:t>
      </w:r>
    </w:p>
    <w:p/>
    <w:p>
      <w:r xmlns:w="http://schemas.openxmlformats.org/wordprocessingml/2006/main">
        <w:t xml:space="preserve">1. Modloslužba vedie k Božiemu súdu</w:t>
      </w:r>
    </w:p>
    <w:p/>
    <w:p>
      <w:r xmlns:w="http://schemas.openxmlformats.org/wordprocessingml/2006/main">
        <w:t xml:space="preserve">2. Boh nebude tolerovať modlárstvo</w:t>
      </w:r>
    </w:p>
    <w:p/>
    <w:p>
      <w:r xmlns:w="http://schemas.openxmlformats.org/wordprocessingml/2006/main">
        <w:t xml:space="preserve">1. Exodus 20:3-5 - "Nebudeš mať iných bohov okrem mňa. Neurobíš si vyrezávanú sochu ani žiadnu podobu ničoho, čo je hore na nebi, alebo čo je dolu na zemi, ani toho, čo je vo vodách pod zemou, nebudeš sa im klaňať ani im slúžiť, lebo ja, Pán, tvoj Boh, som Boh žiarlivý...</w:t>
      </w:r>
    </w:p>
    <w:p/>
    <w:p>
      <w:r xmlns:w="http://schemas.openxmlformats.org/wordprocessingml/2006/main">
        <w:t xml:space="preserve">2. Izaiáš 42:8 - Ja som Pán; to je moje meno; Svoju slávu nevzdávam nikomu inému ani svoju chválu vyrezávaným modlám.</w:t>
      </w:r>
    </w:p>
    <w:p/>
    <w:p>
      <w:r xmlns:w="http://schemas.openxmlformats.org/wordprocessingml/2006/main">
        <w:t xml:space="preserve">Sofoniáš 1:5 A tí, ktorí sa klaňajú nebeskému vojsku na strechách; a tí, ktorí sa klaňajú a prisahajú na Hospodina a ktorí prisahajú na Malchama;</w:t>
      </w:r>
    </w:p>
    <w:p/>
    <w:p>
      <w:r xmlns:w="http://schemas.openxmlformats.org/wordprocessingml/2006/main">
        <w:t xml:space="preserve">Táto pasáž spomína ctiteľov, ktorí prisahajú na Pána a tiež na Malchama.</w:t>
      </w:r>
    </w:p>
    <w:p/>
    <w:p>
      <w:r xmlns:w="http://schemas.openxmlformats.org/wordprocessingml/2006/main">
        <w:t xml:space="preserve">1. Dôležitosť uctievania samotného Pána.</w:t>
      </w:r>
    </w:p>
    <w:p/>
    <w:p>
      <w:r xmlns:w="http://schemas.openxmlformats.org/wordprocessingml/2006/main">
        <w:t xml:space="preserve">2. Nebezpečenstvo uctievania iných bohov.</w:t>
      </w:r>
    </w:p>
    <w:p/>
    <w:p>
      <w:r xmlns:w="http://schemas.openxmlformats.org/wordprocessingml/2006/main">
        <w:t xml:space="preserve">1. Deuteronómium 6:4-5, "Počuj, Izrael: Hospodin, náš Boh, Hospodin je jeden. Milovať budeš Hospodina, svojho Boha, celým svojím srdcom, celou svojou dušou a celou svojou silou."</w:t>
      </w:r>
    </w:p>
    <w:p/>
    <w:p>
      <w:r xmlns:w="http://schemas.openxmlformats.org/wordprocessingml/2006/main">
        <w:t xml:space="preserve">2. Jeremiáš 10:2-5: „Toto hovorí Pán: Neučte sa ceste národov a nestrachujte sa nebeskými znameniami, pretože sa ich boja národy, lebo zvyky ľudí sú márnosť. Strom z lesa vyrúbu a opracujú sekerou rukami remeselníka. Ozdobia ho striebrom a zlatom, pripevnia kladivom a klincami, aby sa nemohol hýbať. Ich modly sú ako strašidlá na uhorkovom poli , a nemôžu hovoriť, musia sa nosiť, lebo nemôžu chodiť. Nebojte sa ich, lebo nemôžu robiť zlo a nie je v nich robiť dobro.'“</w:t>
      </w:r>
    </w:p>
    <w:p/>
    <w:p>
      <w:r xmlns:w="http://schemas.openxmlformats.org/wordprocessingml/2006/main">
        <w:t xml:space="preserve">Sofoniáš 1:6 A tí, ktorí sa odvrátili od Hospodina; a tí, ktorí nehľadali Hospodina ani sa ho nepýtali.</w:t>
      </w:r>
    </w:p>
    <w:p/>
    <w:p>
      <w:r xmlns:w="http://schemas.openxmlformats.org/wordprocessingml/2006/main">
        <w:t xml:space="preserve">Táto pasáž hovorí o tých, ktorí sa odvrátili od Boha a zabudli Ho hľadať.</w:t>
      </w:r>
    </w:p>
    <w:p/>
    <w:p>
      <w:r xmlns:w="http://schemas.openxmlformats.org/wordprocessingml/2006/main">
        <w:t xml:space="preserve">1. Nebezpečenstvo odvrátenia sa od Boha</w:t>
      </w:r>
    </w:p>
    <w:p/>
    <w:p>
      <w:r xmlns:w="http://schemas.openxmlformats.org/wordprocessingml/2006/main">
        <w:t xml:space="preserve">2. Dôležitosť hľadania Pána</w:t>
      </w:r>
    </w:p>
    <w:p/>
    <w:p>
      <w:r xmlns:w="http://schemas.openxmlformats.org/wordprocessingml/2006/main">
        <w:t xml:space="preserve">1. Izaiáš 55:6-7 - Hľadajte Pána, kým sa dá nájsť; vzývajte ho, kým je blízko;</w:t>
      </w:r>
    </w:p>
    <w:p/>
    <w:p>
      <w:r xmlns:w="http://schemas.openxmlformats.org/wordprocessingml/2006/main">
        <w:t xml:space="preserve">2. Jeremiáš 29:13 - Budete ma hľadať a nájdete ma, keď ma budete hľadať celým svojím srdcom.</w:t>
      </w:r>
    </w:p>
    <w:p/>
    <w:p>
      <w:r xmlns:w="http://schemas.openxmlformats.org/wordprocessingml/2006/main">
        <w:t xml:space="preserve">Sofoniáš 1:7 Mlčte pred tvárou Pána, Hospodina, lebo sa blíži deň Hospodinov, lebo Hospodin pripravil obetu, pozval svojich hostí.</w:t>
      </w:r>
    </w:p>
    <w:p/>
    <w:p>
      <w:r xmlns:w="http://schemas.openxmlformats.org/wordprocessingml/2006/main">
        <w:t xml:space="preserve">Deň Pánov je blízko a Pán pripravil obetu.</w:t>
      </w:r>
    </w:p>
    <w:p/>
    <w:p>
      <w:r xmlns:w="http://schemas.openxmlformats.org/wordprocessingml/2006/main">
        <w:t xml:space="preserve">1: Prichádza Pánov deň – Sofoniáš 1:7</w:t>
      </w:r>
    </w:p>
    <w:p/>
    <w:p>
      <w:r xmlns:w="http://schemas.openxmlformats.org/wordprocessingml/2006/main">
        <w:t xml:space="preserve">2: Príprava na Pánovu obetu – Sofoniáš 1:7</w:t>
      </w:r>
    </w:p>
    <w:p/>
    <w:p>
      <w:r xmlns:w="http://schemas.openxmlformats.org/wordprocessingml/2006/main">
        <w:t xml:space="preserve">1: Izaiáš 53:10 - Hospodinovi sa však páčilo, že ho pomliaždil; zarmútil ho, keď dáš jeho dušu obeťou za hriech, uvidí svoje semeno, predĺži svoje dni a zaľúbenie Hospodinovo sa rozvinie v jeho ruke.</w:t>
      </w:r>
    </w:p>
    <w:p/>
    <w:p>
      <w:r xmlns:w="http://schemas.openxmlformats.org/wordprocessingml/2006/main">
        <w:t xml:space="preserve">2: Mt 26:26-28 - A keď jedli, Ježiš vzal chlieb, dobrorečil, lámal a dával učeníkom so slovami: Vezmite, jedzte! toto je moje telo. Potom vzal kalich, vzdal vďaky a dal im ho so slovami: Pite z neho všetci! Lebo toto je moja krv Nového zákona, ktorá sa vylieva za mnohých na odpustenie hriechov.</w:t>
      </w:r>
    </w:p>
    <w:p/>
    <w:p>
      <w:r xmlns:w="http://schemas.openxmlformats.org/wordprocessingml/2006/main">
        <w:t xml:space="preserve">Sofoniáš 1:8 A stane sa v deň obety Hospodinovej, že potrestám kniežatá a kráľove deti a všetkých, ktorí sú oblečení v cudzom rúchu.</w:t>
      </w:r>
    </w:p>
    <w:p/>
    <w:p>
      <w:r xmlns:w="http://schemas.openxmlformats.org/wordprocessingml/2006/main">
        <w:t xml:space="preserve">V deň Pánovej obety Boh potrestá tých, ktorí nosia cudzie šaty.</w:t>
      </w:r>
    </w:p>
    <w:p/>
    <w:p>
      <w:r xmlns:w="http://schemas.openxmlformats.org/wordprocessingml/2006/main">
        <w:t xml:space="preserve">1. Nebezpečenstvo nosenia podivného oblečenia</w:t>
      </w:r>
    </w:p>
    <w:p/>
    <w:p>
      <w:r xmlns:w="http://schemas.openxmlformats.org/wordprocessingml/2006/main">
        <w:t xml:space="preserve">2. Poslúchanie Pánových pokynov o obliekaní</w:t>
      </w:r>
    </w:p>
    <w:p/>
    <w:p>
      <w:r xmlns:w="http://schemas.openxmlformats.org/wordprocessingml/2006/main">
        <w:t xml:space="preserve">1. Izaiáš 5:20 - Beda tým, ktorí nazývajú zlo dobrom a dobro zlom; ktorí kladú tmu za svetlo a svetlo za tmu; to znamená horké za sladké a sladké za horké!</w:t>
      </w:r>
    </w:p>
    <w:p/>
    <w:p>
      <w:r xmlns:w="http://schemas.openxmlformats.org/wordprocessingml/2006/main">
        <w:t xml:space="preserve">2. Deuteronómium 22:5 - Žena nebude nosiť, čo patrí mužovi, ani si muž neoblečie ženské rúcho, lebo všetko, čo tak robí, je ohavnosťou pre Hospodina, tvojho Boha.</w:t>
      </w:r>
    </w:p>
    <w:p/>
    <w:p>
      <w:r xmlns:w="http://schemas.openxmlformats.org/wordprocessingml/2006/main">
        <w:t xml:space="preserve">Sofoniáš 1:9 V ten istý deň potrestám všetkých, ktorí skáču na prah, ktorí napĺňajú domy svojich pánov násilím a klamstvom.</w:t>
      </w:r>
    </w:p>
    <w:p/>
    <w:p>
      <w:r xmlns:w="http://schemas.openxmlformats.org/wordprocessingml/2006/main">
        <w:t xml:space="preserve">Boh potrestá tých, ktorí spôsobujú násilie a klamstvo v domoch svojich pánov.</w:t>
      </w:r>
    </w:p>
    <w:p/>
    <w:p>
      <w:r xmlns:w="http://schemas.openxmlformats.org/wordprocessingml/2006/main">
        <w:t xml:space="preserve">1. Nebezpečenstvo klamstva a násilia v domácnosti</w:t>
      </w:r>
    </w:p>
    <w:p/>
    <w:p>
      <w:r xmlns:w="http://schemas.openxmlformats.org/wordprocessingml/2006/main">
        <w:t xml:space="preserve">2. Dôsledky nespravodlivosti v našich životoch</w:t>
      </w:r>
    </w:p>
    <w:p/>
    <w:p>
      <w:r xmlns:w="http://schemas.openxmlformats.org/wordprocessingml/2006/main">
        <w:t xml:space="preserve">1. Efezanom 5:3-5 - "Ale medzi vami nesmie byť ani len náznak sexuálnej nemravnosti, ani žiadnej nečistoty, ani chamtivosti, pretože to nie je vhodné pre svätý Boží ľud. Nesmie tam byť ani oplzlosť." hlúpe reči alebo hrubé žartovanie, ktoré nie sú na mieste, ale skôr vďakyvzdanie. Tým si môžete byť istý: Žiaden nemorálny, nečistý alebo lakomý človek, ako je modloslužobník, nemá dedičstvo v Kristovom a Božom kráľovstve."</w:t>
      </w:r>
    </w:p>
    <w:p/>
    <w:p>
      <w:r xmlns:w="http://schemas.openxmlformats.org/wordprocessingml/2006/main">
        <w:t xml:space="preserve">2. Jak 4:17 - "Takže každý, kto vie, čo je správne robiť, a nerobí to, je to pre neho hriech."</w:t>
      </w:r>
    </w:p>
    <w:p/>
    <w:p>
      <w:r xmlns:w="http://schemas.openxmlformats.org/wordprocessingml/2006/main">
        <w:t xml:space="preserve">Sofoniáš 1:10 A stane sa toho dňa, hovorí Hospodin, že z rybárskej brány bude hukot kriku, z druhej kvílenie a z vrchov veľké dunenie.</w:t>
      </w:r>
    </w:p>
    <w:p/>
    <w:p>
      <w:r xmlns:w="http://schemas.openxmlformats.org/wordprocessingml/2006/main">
        <w:t xml:space="preserve">Pán prinesie súd mestu Jeruzalem a spôsobí veľký rozruch od brány a vrchov.</w:t>
      </w:r>
    </w:p>
    <w:p/>
    <w:p>
      <w:r xmlns:w="http://schemas.openxmlformats.org/wordprocessingml/2006/main">
        <w:t xml:space="preserve">1. Prichádzajúci Boží súd</w:t>
      </w:r>
    </w:p>
    <w:p/>
    <w:p>
      <w:r xmlns:w="http://schemas.openxmlformats.org/wordprocessingml/2006/main">
        <w:t xml:space="preserve">2. Hlučné varovanie pred Božím trestom</w:t>
      </w:r>
    </w:p>
    <w:p/>
    <w:p>
      <w:r xmlns:w="http://schemas.openxmlformats.org/wordprocessingml/2006/main">
        <w:t xml:space="preserve">1. Sofoniáš 1:10</w:t>
      </w:r>
    </w:p>
    <w:p/>
    <w:p>
      <w:r xmlns:w="http://schemas.openxmlformats.org/wordprocessingml/2006/main">
        <w:t xml:space="preserve">2. Joel 2:1-2 Zatrúb na trúbu na Sione a trúb na poplach na mojom svätom vrchu! Nech sa trasú všetci obyvatelia krajiny, lebo prichádza deň Hospodinov; je to blízko.</w:t>
      </w:r>
    </w:p>
    <w:p/>
    <w:p>
      <w:r xmlns:w="http://schemas.openxmlformats.org/wordprocessingml/2006/main">
        <w:t xml:space="preserve">Sofoniáš 1:11 Kvíľte, obyvatelia Makteša, lebo všetok kupecký ľud je vyťatý! všetci, ktorí nesú striebro, budú vyťatí.</w:t>
      </w:r>
    </w:p>
    <w:p/>
    <w:p>
      <w:r xmlns:w="http://schemas.openxmlformats.org/wordprocessingml/2006/main">
        <w:t xml:space="preserve">Obyvatelia Makteša dostali pokyn, aby zavýjali, pretože všetci obchodníci a tí, ktorí nosili striebro, boli odrezaní.</w:t>
      </w:r>
    </w:p>
    <w:p/>
    <w:p>
      <w:r xmlns:w="http://schemas.openxmlformats.org/wordprocessingml/2006/main">
        <w:t xml:space="preserve">1. Dôležitosť rozlišovania pri finančných rozhodnutiach</w:t>
      </w:r>
    </w:p>
    <w:p/>
    <w:p>
      <w:r xmlns:w="http://schemas.openxmlformats.org/wordprocessingml/2006/main">
        <w:t xml:space="preserve">2. Dôsledky honby za bohatstvom</w:t>
      </w:r>
    </w:p>
    <w:p/>
    <w:p>
      <w:r xmlns:w="http://schemas.openxmlformats.org/wordprocessingml/2006/main">
        <w:t xml:space="preserve">1. Príslovia 11:28 - "Kto sa spolieha na svoje bohatstvo, padne, ale spravodlivý bude kvitnúť ako lístie."</w:t>
      </w:r>
    </w:p>
    <w:p/>
    <w:p>
      <w:r xmlns:w="http://schemas.openxmlformats.org/wordprocessingml/2006/main">
        <w:t xml:space="preserve">2. Ezechiel 7:19 - "Svoje striebro vyhodia do ulíc a ich zlato bude ako odpad, ich striebro a ich zlato ich nevyslobodí v deň Hospodinovho hnevu. uspokojiť ich duše, ani naplniť ich žalúdky, pretože sa im to stalo kameňom úrazu neprávosti.“</w:t>
      </w:r>
    </w:p>
    <w:p/>
    <w:p>
      <w:r xmlns:w="http://schemas.openxmlformats.org/wordprocessingml/2006/main">
        <w:t xml:space="preserve">Sofoniáš 1:12 A stane sa v tom čase, že preskúmam Jeruzalem so sviecami a potrestám mužov, ktorí sa usádzali na ich kalách, ktorí si v srdci hovoria: Hospodin neurobí dobre ani neurobí. zlý.</w:t>
      </w:r>
    </w:p>
    <w:p/>
    <w:p>
      <w:r xmlns:w="http://schemas.openxmlformats.org/wordprocessingml/2006/main">
        <w:t xml:space="preserve">V stanovenom čase Boh prehľadá Jeruzalem, aby potrestal tých, ktorí si myslia, že nebude konať ani pozitívne, ani negatívne.</w:t>
      </w:r>
    </w:p>
    <w:p/>
    <w:p>
      <w:r xmlns:w="http://schemas.openxmlformats.org/wordprocessingml/2006/main">
        <w:t xml:space="preserve">1. Dôležitosť života v bázni pred Pánom</w:t>
      </w:r>
    </w:p>
    <w:p/>
    <w:p>
      <w:r xmlns:w="http://schemas.openxmlformats.org/wordprocessingml/2006/main">
        <w:t xml:space="preserve">2. Ako rozpoznať, keď stratíme vieru v Boha</w:t>
      </w:r>
    </w:p>
    <w:p/>
    <w:p>
      <w:r xmlns:w="http://schemas.openxmlformats.org/wordprocessingml/2006/main">
        <w:t xml:space="preserve">1. Izaiáš 66:2 - „Lebo všetky tieto veci urobila moja ruka a všetko to bolo, hovorí Pán, ale na tohto budem hľadieť, aj na toho, kto je chudobný a skrúšeného ducha a trasie sa. na moje slovo."</w:t>
      </w:r>
    </w:p>
    <w:p/>
    <w:p>
      <w:r xmlns:w="http://schemas.openxmlformats.org/wordprocessingml/2006/main">
        <w:t xml:space="preserve">2. Žalm 34:11 - "Poďte, deti, počúvajte ma, naučím vás bázeň pred Hospodinom."</w:t>
      </w:r>
    </w:p>
    <w:p/>
    <w:p>
      <w:r xmlns:w="http://schemas.openxmlformats.org/wordprocessingml/2006/main">
        <w:t xml:space="preserve">Sofoniáš 1:13 Preto sa ich majetok stane korisťou a ich domy pustinou. a budú sadiť vinice, ale nebudú piť ich víno.</w:t>
      </w:r>
    </w:p>
    <w:p/>
    <w:p>
      <w:r xmlns:w="http://schemas.openxmlformats.org/wordprocessingml/2006/main">
        <w:t xml:space="preserve">Obyvatelia Júdska budú trpieť, prídu o svoj majetok a domovy, ale aj keď sa znovu postavia, nebudú v nich môcť bývať ani si užívať plody svojej práce.</w:t>
      </w:r>
    </w:p>
    <w:p/>
    <w:p>
      <w:r xmlns:w="http://schemas.openxmlformats.org/wordprocessingml/2006/main">
        <w:t xml:space="preserve">1. "Požehnanie a prekliatie tvrdej práce"</w:t>
      </w:r>
    </w:p>
    <w:p/>
    <w:p>
      <w:r xmlns:w="http://schemas.openxmlformats.org/wordprocessingml/2006/main">
        <w:t xml:space="preserve">2. „Nájdenie trvalej radosti v Pánovi“</w:t>
      </w:r>
    </w:p>
    <w:p/>
    <w:p>
      <w:r xmlns:w="http://schemas.openxmlformats.org/wordprocessingml/2006/main">
        <w:t xml:space="preserve">1. Príslovia 21:5 - "Plány usilovných vedú určite k hojnosti, ale každý, kto sa ponáhľa, prichádza len do chudoby."</w:t>
      </w:r>
    </w:p>
    <w:p/>
    <w:p>
      <w:r xmlns:w="http://schemas.openxmlformats.org/wordprocessingml/2006/main">
        <w:t xml:space="preserve">2. Izaiáš 55:2 - "Prečo míňate svoje peniaze na to, čo nie je chlieb, a svoju prácu na to, čo nenasýti?"</w:t>
      </w:r>
    </w:p>
    <w:p/>
    <w:p>
      <w:r xmlns:w="http://schemas.openxmlformats.org/wordprocessingml/2006/main">
        <w:t xml:space="preserve">Sofoniáš 1:14 Veľký deň Hospodinov je blízko, je blízko a veľmi sa ponáhľa, hlas Hospodinovho dňa, mocný tam bude horko kričať.</w:t>
      </w:r>
    </w:p>
    <w:p/>
    <w:p>
      <w:r xmlns:w="http://schemas.openxmlformats.org/wordprocessingml/2006/main">
        <w:t xml:space="preserve">Deň PÁNA sa rýchlo blíži a bude ho sprevádzať výkriky úzkosti.</w:t>
      </w:r>
    </w:p>
    <w:p/>
    <w:p>
      <w:r xmlns:w="http://schemas.openxmlformats.org/wordprocessingml/2006/main">
        <w:t xml:space="preserve">1. Deň PÁNA: Si pripravený?</w:t>
      </w:r>
    </w:p>
    <w:p/>
    <w:p>
      <w:r xmlns:w="http://schemas.openxmlformats.org/wordprocessingml/2006/main">
        <w:t xml:space="preserve">2. Príchod PÁNA: Čas súdu a milosrdenstva.</w:t>
      </w:r>
    </w:p>
    <w:p/>
    <w:p>
      <w:r xmlns:w="http://schemas.openxmlformats.org/wordprocessingml/2006/main">
        <w:t xml:space="preserve">1. Joel 2:1-2 - „Trúbte na trúbe na Sione a na mojom svätom vrchu trúbte na poplach, nech sa trasú všetci obyvatelia krajiny, lebo prichádza deň Hospodinov, lebo je blízko. "</w:t>
      </w:r>
    </w:p>
    <w:p/>
    <w:p>
      <w:r xmlns:w="http://schemas.openxmlformats.org/wordprocessingml/2006/main">
        <w:t xml:space="preserve">2. Joel 2:31 - "Slnko sa premení na tmu a mesiac na krv, prv ako príde deň Hospodinov veľký a hrozný."</w:t>
      </w:r>
    </w:p>
    <w:p/>
    <w:p>
      <w:r xmlns:w="http://schemas.openxmlformats.org/wordprocessingml/2006/main">
        <w:t xml:space="preserve">Sofoniáš 1:15 Ten deň je dňom hnevu, dňom súženia a úzkosti, dňom pustoty a spustošenia, dňom tmy a mrákoty, dňom oblakov a hustej tmy,</w:t>
      </w:r>
    </w:p>
    <w:p/>
    <w:p>
      <w:r xmlns:w="http://schemas.openxmlformats.org/wordprocessingml/2006/main">
        <w:t xml:space="preserve">Deň Pánov je dňom hnevu a súdu, opísaný ako deň súženia, úzkosti, pustoty, spustošenia, temnoty, mrákoty, mrakov a hustej tmy.</w:t>
      </w:r>
    </w:p>
    <w:p/>
    <w:p>
      <w:r xmlns:w="http://schemas.openxmlformats.org/wordprocessingml/2006/main">
        <w:t xml:space="preserve">1. Pochopenie dňa Pánovho: Štúdia Sofoniáša 1:15</w:t>
      </w:r>
    </w:p>
    <w:p/>
    <w:p>
      <w:r xmlns:w="http://schemas.openxmlformats.org/wordprocessingml/2006/main">
        <w:t xml:space="preserve">2. Hnev Boží: Ako sa pripraviť na deň Pána</w:t>
      </w:r>
    </w:p>
    <w:p/>
    <w:p>
      <w:r xmlns:w="http://schemas.openxmlformats.org/wordprocessingml/2006/main">
        <w:t xml:space="preserve">1. Joel 2:2 - deň tmy a šera, deň mrakov a hustej tmy!</w:t>
      </w:r>
    </w:p>
    <w:p/>
    <w:p>
      <w:r xmlns:w="http://schemas.openxmlformats.org/wordprocessingml/2006/main">
        <w:t xml:space="preserve">2. Rimanom 2:5-8 - Boh "odplatí každému podľa jeho skutkov: tým, ktorí trpezlivým zotrvávaním v konaní dobra hľadajú slávu, česť a nesmrteľnosť, večný život. Ale tým, ktorí hľadajú seba samého a neposlúchajte pravdu, ale poslúchajte neprávosť, rozhorčenie a hnev.</w:t>
      </w:r>
    </w:p>
    <w:p/>
    <w:p>
      <w:r xmlns:w="http://schemas.openxmlformats.org/wordprocessingml/2006/main">
        <w:t xml:space="preserve">Sofoniáš 1:16 Deň trúbenia a poplachu proti ohradeným mestám a proti vysokým vežiam.</w:t>
      </w:r>
    </w:p>
    <w:p/>
    <w:p>
      <w:r xmlns:w="http://schemas.openxmlformats.org/wordprocessingml/2006/main">
        <w:t xml:space="preserve">Boh vydá varovanie cez trúbu a pred opevnenými mestami a vysokými vežami.</w:t>
      </w:r>
    </w:p>
    <w:p/>
    <w:p>
      <w:r xmlns:w="http://schemas.openxmlformats.org/wordprocessingml/2006/main">
        <w:t xml:space="preserve">1. Dôležitosť počúvania Božích varovaní</w:t>
      </w:r>
    </w:p>
    <w:p/>
    <w:p>
      <w:r xmlns:w="http://schemas.openxmlformats.org/wordprocessingml/2006/main">
        <w:t xml:space="preserve">2. Boží súd nad nekajúcnymi hriešnikmi</w:t>
      </w:r>
    </w:p>
    <w:p/>
    <w:p>
      <w:r xmlns:w="http://schemas.openxmlformats.org/wordprocessingml/2006/main">
        <w:t xml:space="preserve">1. Izaiáš 13:6-13 (Pánov súd nad Babylonom)</w:t>
      </w:r>
    </w:p>
    <w:p/>
    <w:p>
      <w:r xmlns:w="http://schemas.openxmlformats.org/wordprocessingml/2006/main">
        <w:t xml:space="preserve">2. Zjavenie 8:2-13 (Sedem trúb súdu)</w:t>
      </w:r>
    </w:p>
    <w:p/>
    <w:p>
      <w:r xmlns:w="http://schemas.openxmlformats.org/wordprocessingml/2006/main">
        <w:t xml:space="preserve">Sofoniáš 1:17 Uvediem na ľudí tieseň, že budú chodiť ako slepí, lebo zhrešili proti Hospodinovi, a ich krv sa vyleje ako prach a ich mäso ako hnoj.</w:t>
      </w:r>
    </w:p>
    <w:p/>
    <w:p>
      <w:r xmlns:w="http://schemas.openxmlformats.org/wordprocessingml/2006/main">
        <w:t xml:space="preserve">Boh spôsobí úzkosť tým, ktorí proti Nemu zhrešili, a ich trest bude prísny.</w:t>
      </w:r>
    </w:p>
    <w:p/>
    <w:p>
      <w:r xmlns:w="http://schemas.openxmlformats.org/wordprocessingml/2006/main">
        <w:t xml:space="preserve">1. Následky hriechu: Pochopenie Božieho súdu</w:t>
      </w:r>
    </w:p>
    <w:p/>
    <w:p>
      <w:r xmlns:w="http://schemas.openxmlformats.org/wordprocessingml/2006/main">
        <w:t xml:space="preserve">2. Sila odpustenia: Uvoľnenie Božej milosti</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Žalm 103:12 - Ako ďaleko je východ od západu, tak ďaleko od nás odstránil naše prestúpenia.</w:t>
      </w:r>
    </w:p>
    <w:p/>
    <w:p>
      <w:r xmlns:w="http://schemas.openxmlformats.org/wordprocessingml/2006/main">
        <w:t xml:space="preserve">Sofoniáš 1:18 Ani ich striebro, ani zlato ich nevyslobodí v deň Hospodinovho hnevu; ale celú zem pohltí oheň jeho žiarlivosti, lebo on rýchlo vyhladí všetkých, ktorí bývajú v zemi.</w:t>
      </w:r>
    </w:p>
    <w:p/>
    <w:p>
      <w:r xmlns:w="http://schemas.openxmlformats.org/wordprocessingml/2006/main">
        <w:t xml:space="preserve">Dňom Hospodinovho hnevu sa nedá vyhnúť a prinesie skazu všetkým, ktorí bývajú v krajine.</w:t>
      </w:r>
    </w:p>
    <w:p/>
    <w:p>
      <w:r xmlns:w="http://schemas.openxmlformats.org/wordprocessingml/2006/main">
        <w:t xml:space="preserve">1. Deň Pánov prichádza – buďte pripravení</w:t>
      </w:r>
    </w:p>
    <w:p/>
    <w:p>
      <w:r xmlns:w="http://schemas.openxmlformats.org/wordprocessingml/2006/main">
        <w:t xml:space="preserve">2. Dôsledky odmietnutia nasledovať Boha – zničenie</w:t>
      </w:r>
    </w:p>
    <w:p/>
    <w:p>
      <w:r xmlns:w="http://schemas.openxmlformats.org/wordprocessingml/2006/main">
        <w:t xml:space="preserve">1. Skutky 2:20 - Slnko sa premení na tmu a mesiac na krv, skôr ako príde ten veľký a významný deň Pána.</w:t>
      </w:r>
    </w:p>
    <w:p/>
    <w:p>
      <w:r xmlns:w="http://schemas.openxmlformats.org/wordprocessingml/2006/main">
        <w:t xml:space="preserve">2. Rimanom 2:5-6 - Ale podľa svojej tvrdosti a nekajúceho srdca si hromad hnev na deň hnevu a zjavenia spravodlivého Božieho súdu.</w:t>
      </w:r>
    </w:p>
    <w:p/>
    <w:p>
      <w:r xmlns:w="http://schemas.openxmlformats.org/wordprocessingml/2006/main">
        <w:t xml:space="preserve">Druhá kapitola Sofoniáša pokračuje v proroctve a presúva pozornosť od súdu k výzve na pokánie a posolstvu nádeje pre tých, ktorí hľadajú Pána. Kapitola sa venuje rôznym národom a ich osudu a zároveň ponúka pohľad na obnovu pre ostatok Júdu.</w:t>
      </w:r>
    </w:p>
    <w:p/>
    <w:p>
      <w:r xmlns:w="http://schemas.openxmlformats.org/wordprocessingml/2006/main">
        <w:t xml:space="preserve">1. odsek: Kapitola začína výzvou pre Júdu, aby sa zhromaždili, hľadali spravodlivosť a pokorili sa pred Pánom. Sú nabádaní, aby hľadali Pánovu spravodlivosť a možno našli útočisko pred dňom Pánovho hnevu (Sofoniáš 2:1-3).</w:t>
      </w:r>
    </w:p>
    <w:p/>
    <w:p>
      <w:r xmlns:w="http://schemas.openxmlformats.org/wordprocessingml/2006/main">
        <w:t xml:space="preserve">2. odsek: Kapitola potom oslovuje národy obklopujúce Judsko a vynáša nad nimi súdy za ich aroganciu, násilie a modlárstvo. Medzi spomenuté národy patria Filištia, Moáb, Ammon, Kúš a Asýria. Každý národ je varovaný pred blížiacim sa zničením a spustošením, ktoré naň príde (Sofoniáš 2:4-15).</w:t>
      </w:r>
    </w:p>
    <w:p/>
    <w:p>
      <w:r xmlns:w="http://schemas.openxmlformats.org/wordprocessingml/2006/main">
        <w:t xml:space="preserve">v súhrne</w:t>
      </w:r>
    </w:p>
    <w:p>
      <w:r xmlns:w="http://schemas.openxmlformats.org/wordprocessingml/2006/main">
        <w:t xml:space="preserve">Sofoniáš, kapitola 2, vyzýva na pokánie a ponúka posolstvo nádeje pre tých, ktorí hľadajú Pána, pričom vynáša súdy nad okolitými národmi.</w:t>
      </w:r>
    </w:p>
    <w:p/>
    <w:p>
      <w:r xmlns:w="http://schemas.openxmlformats.org/wordprocessingml/2006/main">
        <w:t xml:space="preserve">Vyzvite Júdu, aby sa zhromaždil, hľadal spravodlivosť a pokoril sa pred Hospodinom.</w:t>
      </w:r>
    </w:p>
    <w:p>
      <w:r xmlns:w="http://schemas.openxmlformats.org/wordprocessingml/2006/main">
        <w:t xml:space="preserve">Vynášanie súdov nad okolitými národmi za ich aroganciu, násilie a modlárstvo.</w:t>
      </w:r>
    </w:p>
    <w:p/>
    <w:p>
      <w:r xmlns:w="http://schemas.openxmlformats.org/wordprocessingml/2006/main">
        <w:t xml:space="preserve">Táto kapitola Sofoniáša sa začína výzvou pre Júdu, aby sa zhromaždili, hľadali spravodlivosť a pokorili sa pred Pánom. Sú nabádaní, aby hľadali Pánovu spravodlivosť a našli útočisko pred dňom Jeho hnevu. Kapitola potom oslovuje národy obklopujúce Judsko a vynáša nad nimi súdy za ich aroganciu, násilie a modlárstvo. Spomínané národy, vrátane Filištína, Moába, Ammóna, Kúša a Asýrie, sú varované pred blížiacim sa zničením a spustošením, ktoré na ne príde. Táto kapitola zdôrazňuje dôležitosť pokánia a ponúka posolstvo nádeje pre tých, ktorí sa obracajú k Pánovi, a zároveň zdôrazňuje dôsledky, ktoré čakajú okolité národy za ich bezbožnosť.</w:t>
      </w:r>
    </w:p>
    <w:p/>
    <w:p>
      <w:r xmlns:w="http://schemas.openxmlformats.org/wordprocessingml/2006/main">
        <w:t xml:space="preserve">Sofoniáš 2:1 Zhromaždite sa, áno, zhromaždite sa, národ nežiaduci;</w:t>
      </w:r>
    </w:p>
    <w:p/>
    <w:p>
      <w:r xmlns:w="http://schemas.openxmlformats.org/wordprocessingml/2006/main">
        <w:t xml:space="preserve">Zhromaždite sa v pokání a pokore na Boží súd.</w:t>
      </w:r>
    </w:p>
    <w:p/>
    <w:p>
      <w:r xmlns:w="http://schemas.openxmlformats.org/wordprocessingml/2006/main">
        <w:t xml:space="preserve">1: Čiňte pokánie a pokorte sa pred Pánom, lebo on bude súdiť všetky národy.</w:t>
      </w:r>
    </w:p>
    <w:p/>
    <w:p>
      <w:r xmlns:w="http://schemas.openxmlformats.org/wordprocessingml/2006/main">
        <w:t xml:space="preserve">2: V čase súdu sa spojte v pokání a pokore k Pánovi.</w:t>
      </w:r>
    </w:p>
    <w:p/>
    <w:p>
      <w:r xmlns:w="http://schemas.openxmlformats.org/wordprocessingml/2006/main">
        <w:t xml:space="preserve">1:Jak 4:10 - Pokorte sa pred Pánom a on vás pozdvihne.</w:t>
      </w:r>
    </w:p>
    <w:p/>
    <w:p>
      <w:r xmlns:w="http://schemas.openxmlformats.org/wordprocessingml/2006/main">
        <w:t xml:space="preserve">2:Joel 2:12 - Preto aj teraz, hovorí Pán, obráťte sa ku mne celým srdcom, pôstom, plačom a nárekom.</w:t>
      </w:r>
    </w:p>
    <w:p/>
    <w:p>
      <w:r xmlns:w="http://schemas.openxmlformats.org/wordprocessingml/2006/main">
        <w:t xml:space="preserve">Sofoniáš 2:2 Skôr, ako vynesie rozkaz, skôr ako pominie deň ako plevy, než na vás príde zúrivý hnev Hospodinov, skôr ako na vás príde deň Hospodinovho hnevu.</w:t>
      </w:r>
    </w:p>
    <w:p/>
    <w:p>
      <w:r xmlns:w="http://schemas.openxmlformats.org/wordprocessingml/2006/main">
        <w:t xml:space="preserve">PÁN varuje ľudí, aby činili pokánie skôr, než bude príliš neskoro, a budú potrestaní Jeho zúrivým hnevom.</w:t>
      </w:r>
    </w:p>
    <w:p/>
    <w:p>
      <w:r xmlns:w="http://schemas.openxmlformats.org/wordprocessingml/2006/main">
        <w:t xml:space="preserve">1. Naliehavosť pokánia</w:t>
      </w:r>
    </w:p>
    <w:p/>
    <w:p>
      <w:r xmlns:w="http://schemas.openxmlformats.org/wordprocessingml/2006/main">
        <w:t xml:space="preserve">2. Prudký hnev PÁNA</w:t>
      </w:r>
    </w:p>
    <w:p/>
    <w:p>
      <w:r xmlns:w="http://schemas.openxmlformats.org/wordprocessingml/2006/main">
        <w:t xml:space="preserve">1. Exodus 33:14-17 - Mojžiš prosí Pána, aby išiel s nimi na ceste</w:t>
      </w:r>
    </w:p>
    <w:p/>
    <w:p>
      <w:r xmlns:w="http://schemas.openxmlformats.org/wordprocessingml/2006/main">
        <w:t xml:space="preserve">2. Žalm 34:18 - Pán je blízko skľúčenému a zachraňuje zdrvených na duchu.</w:t>
      </w:r>
    </w:p>
    <w:p/>
    <w:p>
      <w:r xmlns:w="http://schemas.openxmlformats.org/wordprocessingml/2006/main">
        <w:t xml:space="preserve">Sofoniáš 2:3 Hľadajte Hospodina, všetci pokorní zeme, ktorí ste vykonali jeho súd; hľadajte spravodlivosť, hľadajte miernosť, možno sa skryjete v deň hnevu Hospodinovho.</w:t>
      </w:r>
    </w:p>
    <w:p/>
    <w:p>
      <w:r xmlns:w="http://schemas.openxmlformats.org/wordprocessingml/2006/main">
        <w:t xml:space="preserve">Táto pasáž povzbudzuje veriacich, aby hľadali Pána a spravodlivosť, aby boli chránení pred Jeho hnevom.</w:t>
      </w:r>
    </w:p>
    <w:p/>
    <w:p>
      <w:r xmlns:w="http://schemas.openxmlformats.org/wordprocessingml/2006/main">
        <w:t xml:space="preserve">1. Pánova láska a ochrana – hľadanie Pána v pokore a miernosti.</w:t>
      </w:r>
    </w:p>
    <w:p/>
    <w:p>
      <w:r xmlns:w="http://schemas.openxmlformats.org/wordprocessingml/2006/main">
        <w:t xml:space="preserve">2. Božia spravodlivosť – Hľadanie spravodlivosti a miernosti, aby boli skryté pred Jeho hnevom.</w:t>
      </w:r>
    </w:p>
    <w:p/>
    <w:p>
      <w:r xmlns:w="http://schemas.openxmlformats.org/wordprocessingml/2006/main">
        <w:t xml:space="preserve">1. Izaiáš 55:6 - Hľadajte Pána, kým sa dá nájsť; vzývajte ho, kým je blízko.</w:t>
      </w:r>
    </w:p>
    <w:p/>
    <w:p>
      <w:r xmlns:w="http://schemas.openxmlformats.org/wordprocessingml/2006/main">
        <w:t xml:space="preserve">2. Jak 4:10 - Pokorte sa pred Pánom a povýši vás.</w:t>
      </w:r>
    </w:p>
    <w:p/>
    <w:p>
      <w:r xmlns:w="http://schemas.openxmlformats.org/wordprocessingml/2006/main">
        <w:t xml:space="preserve">Sofoniáš 2:4 Gaza bude opustená a Aškalon pustinou, Ašdód napoludnie vyženú a Ekron bude vykorenený.</w:t>
      </w:r>
    </w:p>
    <w:p/>
    <w:p>
      <w:r xmlns:w="http://schemas.openxmlformats.org/wordprocessingml/2006/main">
        <w:t xml:space="preserve">Pasáž hovorí o štyroch mestách, Gaze, Aškelone, Ašdode a Ekróne, ktoré boli opustené a zostali pusté.</w:t>
      </w:r>
    </w:p>
    <w:p/>
    <w:p>
      <w:r xmlns:w="http://schemas.openxmlformats.org/wordprocessingml/2006/main">
        <w:t xml:space="preserve">1. Dôsledky zanedbávania Božieho slova</w:t>
      </w:r>
    </w:p>
    <w:p/>
    <w:p>
      <w:r xmlns:w="http://schemas.openxmlformats.org/wordprocessingml/2006/main">
        <w:t xml:space="preserve">2. Potreba spoliehať sa na Božie zasľúbenia</w:t>
      </w:r>
    </w:p>
    <w:p/>
    <w:p>
      <w:r xmlns:w="http://schemas.openxmlformats.org/wordprocessingml/2006/main">
        <w:t xml:space="preserve">1. Izaiáš 9:10 - "Tehly spadli, ale nanovo postavíme upravenými kameňmi; platany sú vyrúbané, ale nahradíme ich cédrami."</w:t>
      </w:r>
    </w:p>
    <w:p/>
    <w:p>
      <w:r xmlns:w="http://schemas.openxmlformats.org/wordprocessingml/2006/main">
        <w:t xml:space="preserve">2. Jeremiáš 29:11 - "Lebo poznám plány, ktoré mám s vami, hovorí Pán, plány na blaho a nie na zlo, aby som vám dal budúcnosť a nádej."</w:t>
      </w:r>
    </w:p>
    <w:p/>
    <w:p>
      <w:r xmlns:w="http://schemas.openxmlformats.org/wordprocessingml/2006/main">
        <w:t xml:space="preserve">Sofoniáš 2:5 Beda obyvateľom morského pobrežia, národu Keréťanov! slovo Hospodinovo je proti vám; Ó, Kanaán, krajina Filištíncov, zničím ťa, že nebude obyvateľa.</w:t>
      </w:r>
    </w:p>
    <w:p/>
    <w:p>
      <w:r xmlns:w="http://schemas.openxmlformats.org/wordprocessingml/2006/main">
        <w:t xml:space="preserve">Pán vyhlásil beda ľuďom žijúcim na pobreží mora, konkrétne Cheretejcom a Filištíncom. Sľubuje, že Kanaán úplne zničí, aby nezostal žiadny obyvateľ.</w:t>
      </w:r>
    </w:p>
    <w:p/>
    <w:p>
      <w:r xmlns:w="http://schemas.openxmlformats.org/wordprocessingml/2006/main">
        <w:t xml:space="preserve">1. Pánov súd je istý: Štúdia Sofoniáša 2:5</w:t>
      </w:r>
    </w:p>
    <w:p/>
    <w:p>
      <w:r xmlns:w="http://schemas.openxmlformats.org/wordprocessingml/2006/main">
        <w:t xml:space="preserve">2. Boží hnev a potreba pokánia: Úvaha o Sofoniášovi 2:5</w:t>
      </w:r>
    </w:p>
    <w:p/>
    <w:p>
      <w:r xmlns:w="http://schemas.openxmlformats.org/wordprocessingml/2006/main">
        <w:t xml:space="preserve">1. Izaiáš 10:5-6 - Beda Asýrii, prútu môjho hnevu; personál v ich rukách je moja zúrivosť! Posielam ho proti bezbožnému národu a proti ľudu svojho hnevu mu prikazujem, aby korisť a korisť a šliapal ich ako blato ulíc.</w:t>
      </w:r>
    </w:p>
    <w:p/>
    <w:p>
      <w:r xmlns:w="http://schemas.openxmlformats.org/wordprocessingml/2006/main">
        <w:t xml:space="preserve">2. Rimanom 12:19 - Milovaní, nikdy sa nepomstite, ale nechajte to na Boží hnev, lebo je napísané: Moja je pomsta, ja sa odplatím, hovorí Pán.</w:t>
      </w:r>
    </w:p>
    <w:p/>
    <w:p>
      <w:r xmlns:w="http://schemas.openxmlformats.org/wordprocessingml/2006/main">
        <w:t xml:space="preserve">Sofoniáš 2:6 A morské pobrežie bude príbytkami a príbytkami pre pastierov a ohradami pre stáda.</w:t>
      </w:r>
    </w:p>
    <w:p/>
    <w:p>
      <w:r xmlns:w="http://schemas.openxmlformats.org/wordprocessingml/2006/main">
        <w:t xml:space="preserve">Morské pobrežie bude miestom pobytu a úkrytom pre pastierov a ich stáda.</w:t>
      </w:r>
    </w:p>
    <w:p/>
    <w:p>
      <w:r xmlns:w="http://schemas.openxmlformats.org/wordprocessingml/2006/main">
        <w:t xml:space="preserve">1: Boh poskytuje svojmu ľudu útočisko a ochranu.</w:t>
      </w:r>
    </w:p>
    <w:p/>
    <w:p>
      <w:r xmlns:w="http://schemas.openxmlformats.org/wordprocessingml/2006/main">
        <w:t xml:space="preserve">2: Božie zabezpečenie je vždy dostatočné pre Jeho ľud.</w:t>
      </w:r>
    </w:p>
    <w:p/>
    <w:p>
      <w:r xmlns:w="http://schemas.openxmlformats.org/wordprocessingml/2006/main">
        <w:t xml:space="preserve">1: Žalm 23:4 Aj keby som kráčal údolím tieňa smrti, nebudem sa báť zlého, lebo ty si so mnou; tvoj prút a tvoja palica ma potešujú.</w:t>
      </w:r>
    </w:p>
    <w:p/>
    <w:p>
      <w:r xmlns:w="http://schemas.openxmlformats.org/wordprocessingml/2006/main">
        <w:t xml:space="preserve">2: Izaiáš 41:10 Neboj sa, lebo ja som s tebou; neľakaj sa, lebo ja som tvoj Boh; Posilním ťa, pomôžem ti, podopriem ťa svojou spravodlivou pravicou.</w:t>
      </w:r>
    </w:p>
    <w:p/>
    <w:p>
      <w:r xmlns:w="http://schemas.openxmlformats.org/wordprocessingml/2006/main">
        <w:t xml:space="preserve">Sofoniáš 2:7 A pobrežie bude pre ostatok domu Júdovho; budú sa ním pásť; v domoch Aškalona budú večer ležať, lebo Hospodin, ich Bôh, ich navštívi a odvráti ich zajatie.</w:t>
      </w:r>
    </w:p>
    <w:p/>
    <w:p>
      <w:r xmlns:w="http://schemas.openxmlformats.org/wordprocessingml/2006/main">
        <w:t xml:space="preserve">Zvyšok Júdovho domu sa usadí pri pobreží a Hospodin ich navštívi a obnoví ich zajatie.</w:t>
      </w:r>
    </w:p>
    <w:p/>
    <w:p>
      <w:r xmlns:w="http://schemas.openxmlformats.org/wordprocessingml/2006/main">
        <w:t xml:space="preserve">1. Boh je verný svojim sľubom</w:t>
      </w:r>
    </w:p>
    <w:p/>
    <w:p>
      <w:r xmlns:w="http://schemas.openxmlformats.org/wordprocessingml/2006/main">
        <w:t xml:space="preserve">2. Nádej obnovy pre judský ľud</w:t>
      </w:r>
    </w:p>
    <w:p/>
    <w:p>
      <w:r xmlns:w="http://schemas.openxmlformats.org/wordprocessingml/2006/main">
        <w:t xml:space="preserve">1. Izaiáš 43:5-7 Neboj sa, lebo ja som s tebou; Privediem tvoje potomstvo od východu a od západu ťa zhromaždím. Severu poviem: Vzdaj sa a juhu: Nezdržuj; priveď mojich synov z ďaleka a moje dcéry z konca zeme, každého, koho volá moje meno, koho som stvoril na svoju slávu, koho som sformoval a stvoril.</w:t>
      </w:r>
    </w:p>
    <w:p/>
    <w:p>
      <w:r xmlns:w="http://schemas.openxmlformats.org/wordprocessingml/2006/main">
        <w:t xml:space="preserve">2. Rimanom 8:31-39 Čo teda povieme na tieto veci? Ak je Boh za nás, kto môže byť proti nám? Ten, ktorý neušetril vlastného Syna, ale vydal ho za nás všetkých, ako by nám s ním nedaroval všetko? Kto vznesie obvinenie proti Božím vyvoleným? Je to Boh, ktorý ospravedlňuje. Kto má odsúdiť? Kristus Ježiš je ten, ktorý zomrel viac ako to, ktorý bol vzkriesený, ktorý je po pravici Boha, ktorý sa naozaj prihovára za nás. Kto nás odlúči od Kristovej lásky? Či súženie alebo súženie alebo prenasledovanie alebo hlad alebo nahota alebo nebezpečenstvo alebo meč? Ako je napísané: Pre vás nás zabíjajú celý deň; sme považovaní za ovce na zabitie. Nie, vo všetkých týchto veciach sme viac ako víťazi skrze toho, ktorý nás miloval. Som si istý, že ani smrť, ani život, ani anjeli, ani vládcovia, ani prítomné, ani budúce veci, ani mocnosti, ani výška, ani hĺbka, ani nič iné v celom stvorení nás nebude môcť odlúčiť od lásky Božej v Ježiš Kristus náš Pán.</w:t>
      </w:r>
    </w:p>
    <w:p/>
    <w:p>
      <w:r xmlns:w="http://schemas.openxmlformats.org/wordprocessingml/2006/main">
        <w:t xml:space="preserve">Sofoniáš 2:8 Počul som potupu Moába a zlorečenie synov Ammonových, ktorými hanili môj ľud a zveľaďovali sa na ich hranici.</w:t>
      </w:r>
    </w:p>
    <w:p/>
    <w:p>
      <w:r xmlns:w="http://schemas.openxmlformats.org/wordprocessingml/2006/main">
        <w:t xml:space="preserve">Boh počuje zlé slová Moaba a Ammóna, ktorí urážajú jeho ľud a chvália sa proti jeho hraniciam.</w:t>
      </w:r>
    </w:p>
    <w:p/>
    <w:p>
      <w:r xmlns:w="http://schemas.openxmlformats.org/wordprocessingml/2006/main">
        <w:t xml:space="preserve">1. Sila slov: Ako naša reč odráža náš charakter</w:t>
      </w:r>
    </w:p>
    <w:p/>
    <w:p>
      <w:r xmlns:w="http://schemas.openxmlformats.org/wordprocessingml/2006/main">
        <w:t xml:space="preserve">2. Požehnanie poslušnosti: Boh nedovolí, aby nespravodlivosť zostala nepotrestaná</w:t>
      </w:r>
    </w:p>
    <w:p/>
    <w:p>
      <w:r xmlns:w="http://schemas.openxmlformats.org/wordprocessingml/2006/main">
        <w:t xml:space="preserve">1. Príslovia 18:21 - Smrť a život sú v moci jazyka a tí, ktorí ho milujú, budú jesť jeho ovocie.</w:t>
      </w:r>
    </w:p>
    <w:p/>
    <w:p>
      <w:r xmlns:w="http://schemas.openxmlformats.org/wordprocessingml/2006/main">
        <w:t xml:space="preserve">2. Žalm 18:47 - Je to Boh, ktorý ma pomstí a podmaní si národy podo mňa.</w:t>
      </w:r>
    </w:p>
    <w:p/>
    <w:p>
      <w:r xmlns:w="http://schemas.openxmlformats.org/wordprocessingml/2006/main">
        <w:t xml:space="preserve">Sofoniáš 2:9 Ako teda žijem, hovorí Hospodin Zástupov, Boh Izraela, Moáb bude istotne ako Sodoma a synovia Ammonovi ako Gomora, pestovanie žihľavy, slaniny a večná púšť. zvyšok môjho ľudu ich olúpi a zvyšok môjho ľudu ich zaujme.</w:t>
      </w:r>
    </w:p>
    <w:p/>
    <w:p>
      <w:r xmlns:w="http://schemas.openxmlformats.org/wordprocessingml/2006/main">
        <w:t xml:space="preserve">Boh vyhlasuje, že Moáb a Ammon budú zničení a zvyšok Božieho ľudu ich bude vlastniť.</w:t>
      </w:r>
    </w:p>
    <w:p/>
    <w:p>
      <w:r xmlns:w="http://schemas.openxmlformats.org/wordprocessingml/2006/main">
        <w:t xml:space="preserve">1. Trest za hriech: Štúdia Sofoniáša 2:9</w:t>
      </w:r>
    </w:p>
    <w:p/>
    <w:p>
      <w:r xmlns:w="http://schemas.openxmlformats.org/wordprocessingml/2006/main">
        <w:t xml:space="preserve">2. Boží súd: Analýza Sofoniáša 2:9</w:t>
      </w:r>
    </w:p>
    <w:p/>
    <w:p>
      <w:r xmlns:w="http://schemas.openxmlformats.org/wordprocessingml/2006/main">
        <w:t xml:space="preserve">1. Izaiáš 13:19-20 - A Babylon, sláva kráľovstiev, krása vznešenosti Chaldejov, bude ako keď Boh rozvrátil Sodomu a Gomoru. Nebude nikdy obývané, ani nebude bývať z pokolenia na pokolenie, ani Arabi tam nerozbijú stan; ani pastieri si tam neurobia svoje ovčince.</w:t>
      </w:r>
    </w:p>
    <w:p/>
    <w:p>
      <w:r xmlns:w="http://schemas.openxmlformats.org/wordprocessingml/2006/main">
        <w:t xml:space="preserve">2. Jeremiáš 48:11-13 - Moáb bol pokojný od svojej mladosti, usídlil sa na svojich kaloch a nevyprázdňoval sa z nádoby do nádoby, ani neodišiel do zajatia, preto v ňom zostala jeho chuť. a jeho vôňa sa nemení. Preto hľa, prichádzajú dni, hovorí Hospodin, že k nemu pošlem tulákov, ktorí ho privedú na blúdenie, vyprázdnia jeho nádoby a rozbijú ich nádoby. A Moáb sa bude hanbiť za Kemoša, ako sa hanbil dom Izraelov za Bétel, svoju dôveru.</w:t>
      </w:r>
    </w:p>
    <w:p/>
    <w:p>
      <w:r xmlns:w="http://schemas.openxmlformats.org/wordprocessingml/2006/main">
        <w:t xml:space="preserve">Sofoniáš 2:10 Toto budú mať za svoju pýchu, pretože sa hanbili a zveľaďovali proti ľudu Hospodina Zástupov.</w:t>
      </w:r>
    </w:p>
    <w:p/>
    <w:p>
      <w:r xmlns:w="http://schemas.openxmlformats.org/wordprocessingml/2006/main">
        <w:t xml:space="preserve">Ľud Pána zástupov bol hanošený a vyvyšovaný, a to bude ich trest za ich pýchu.</w:t>
      </w:r>
    </w:p>
    <w:p/>
    <w:p>
      <w:r xmlns:w="http://schemas.openxmlformats.org/wordprocessingml/2006/main">
        <w:t xml:space="preserve">1. Pýcha prichádza pred pádom: Štúdia o Sofoniášovi 2:10</w:t>
      </w:r>
    </w:p>
    <w:p/>
    <w:p>
      <w:r xmlns:w="http://schemas.openxmlformats.org/wordprocessingml/2006/main">
        <w:t xml:space="preserve">2. Božia spravodlivosť: Dôsledky hanobenia a velebenia proti Pánovmu ľudu</w:t>
      </w:r>
    </w:p>
    <w:p/>
    <w:p>
      <w:r xmlns:w="http://schemas.openxmlformats.org/wordprocessingml/2006/main">
        <w:t xml:space="preserve">1. Príslovia 16:18: "Pýcha ide pred zničením a povýšenecký duch pred pádom."</w:t>
      </w:r>
    </w:p>
    <w:p/>
    <w:p>
      <w:r xmlns:w="http://schemas.openxmlformats.org/wordprocessingml/2006/main">
        <w:t xml:space="preserve">2. Rimanom 12:19: „Milovaní, nikdy sa nepomstite, ale nechajte to na Boží hnev, lebo je napísané: Moja je pomsta, ja sa odplatím, hovorí Pán.</w:t>
      </w:r>
    </w:p>
    <w:p/>
    <w:p>
      <w:r xmlns:w="http://schemas.openxmlformats.org/wordprocessingml/2006/main">
        <w:t xml:space="preserve">Sofoniáš 2:11 Hospodin bude pre nich hrozný, lebo vyhladí všetkých bohov zeme; a ľudia sa mu budú klaňať, každý zo svojho miesta, všetky ostrovy pohanov.</w:t>
      </w:r>
    </w:p>
    <w:p/>
    <w:p>
      <w:r xmlns:w="http://schemas.openxmlformats.org/wordprocessingml/2006/main">
        <w:t xml:space="preserve">Pán bude desivý a deštruktívny pre všetkých, ktorí Ho neuctievajú. Všetci ostatní bohovia budú zničení a všetky národy Ho budú uctievať zo svojich miest.</w:t>
      </w:r>
    </w:p>
    <w:p/>
    <w:p>
      <w:r xmlns:w="http://schemas.openxmlformats.org/wordprocessingml/2006/main">
        <w:t xml:space="preserve">1:Bojte sa Pána, lebo On je jediný pravý Boh a všetci ostatní bohovia budú zničení.</w:t>
      </w:r>
    </w:p>
    <w:p/>
    <w:p>
      <w:r xmlns:w="http://schemas.openxmlformats.org/wordprocessingml/2006/main">
        <w:t xml:space="preserve">2: Uctievajte Pána zo svojho miesta, lebo všetky národy by sa mali schádzať a chváliť Ho.</w:t>
      </w:r>
    </w:p>
    <w:p/>
    <w:p>
      <w:r xmlns:w="http://schemas.openxmlformats.org/wordprocessingml/2006/main">
        <w:t xml:space="preserve">1: Izaiáš 45:22 Obráťte sa ku mne a buďte spasení, všetky končiny zeme! Lebo ja som Boh a niet iného.</w:t>
      </w:r>
    </w:p>
    <w:p/>
    <w:p>
      <w:r xmlns:w="http://schemas.openxmlformats.org/wordprocessingml/2006/main">
        <w:t xml:space="preserve">2: Žalm 86:9 Všetky národy, ktoré si stvoril, prídu a budú sa ti klaňať, Pane, a budú oslavovať tvoje meno.</w:t>
      </w:r>
    </w:p>
    <w:p/>
    <w:p>
      <w:r xmlns:w="http://schemas.openxmlformats.org/wordprocessingml/2006/main">
        <w:t xml:space="preserve">Sofoniáš 2:12 Aj vy, Etiópčania, budete pobití mojím mečom.</w:t>
      </w:r>
    </w:p>
    <w:p/>
    <w:p>
      <w:r xmlns:w="http://schemas.openxmlformats.org/wordprocessingml/2006/main">
        <w:t xml:space="preserve">Pán použije svoj meč, aby priniesol Etiópčanom spravodlivosť.</w:t>
      </w:r>
    </w:p>
    <w:p/>
    <w:p>
      <w:r xmlns:w="http://schemas.openxmlformats.org/wordprocessingml/2006/main">
        <w:t xml:space="preserve">1. Meč spravodlivosti: Žiť spravodlivo pod Pánovým hnevom</w:t>
      </w:r>
    </w:p>
    <w:p/>
    <w:p>
      <w:r xmlns:w="http://schemas.openxmlformats.org/wordprocessingml/2006/main">
        <w:t xml:space="preserve">2. Varovanie Pána: Príprava na Jeho hnev a milosrdenstvo</w:t>
      </w:r>
    </w:p>
    <w:p/>
    <w:p>
      <w:r xmlns:w="http://schemas.openxmlformats.org/wordprocessingml/2006/main">
        <w:t xml:space="preserve">1. Rimanom 12:19 - Milovaní, nepomstite sa, ale dajte miesto hnevu, lebo je napísané: Moja je pomsta; Ja odplatím, hovorí Pán.</w:t>
      </w:r>
    </w:p>
    <w:p/>
    <w:p>
      <w:r xmlns:w="http://schemas.openxmlformats.org/wordprocessingml/2006/main">
        <w:t xml:space="preserve">2. Žalm 94:1-2 - Pane Bože, ktorému patrí pomsta; Ó, Bože, ktorému patrí pomsta, ukáž sa. Pozdvihni sa, sudca zeme, daj odmenu pyšným.</w:t>
      </w:r>
    </w:p>
    <w:p/>
    <w:p>
      <w:r xmlns:w="http://schemas.openxmlformats.org/wordprocessingml/2006/main">
        <w:t xml:space="preserve">Sofoniáš 2:13 Vystrel ruku na sever a zničí Asýriu. a urobí z Ninive púšť a vyschne ako púšť.</w:t>
      </w:r>
    </w:p>
    <w:p/>
    <w:p>
      <w:r xmlns:w="http://schemas.openxmlformats.org/wordprocessingml/2006/main">
        <w:t xml:space="preserve">Boží súd nad Ninive bude istý a úplný.</w:t>
      </w:r>
    </w:p>
    <w:p/>
    <w:p>
      <w:r xmlns:w="http://schemas.openxmlformats.org/wordprocessingml/2006/main">
        <w:t xml:space="preserve">1. Súdny deň: Poučenie z príkladu Ninive</w:t>
      </w:r>
    </w:p>
    <w:p/>
    <w:p>
      <w:r xmlns:w="http://schemas.openxmlformats.org/wordprocessingml/2006/main">
        <w:t xml:space="preserve">2. Neber Božie milosrdenstvo ako samozrejmosť</w:t>
      </w:r>
    </w:p>
    <w:p/>
    <w:p>
      <w:r xmlns:w="http://schemas.openxmlformats.org/wordprocessingml/2006/main">
        <w:t xml:space="preserve">1. Izaiáš 10:5-6: "Beda Asýrii, palici môjho hnevu, v jeho ruke je kyj môjho hnevu! Posielam ho proti bezbožnému národu, posielam ho proti ľudu, ktorý ma hnevá, aby sa zmocnil lúpiť a lúpiť a šliapať ich ako blato na uliciach."</w:t>
      </w:r>
    </w:p>
    <w:p/>
    <w:p>
      <w:r xmlns:w="http://schemas.openxmlformats.org/wordprocessingml/2006/main">
        <w:t xml:space="preserve">2. Náhum 1:15: "Pozri, tam na vrchoch, nohy toho, ktorý prináša dobré posolstvo, ktorý hlása pokoj! Osláv svoje sviatky, Júda, a splň svoje sľuby. Už viac do teba nevtrhnú bezbožní, budú úplne zničené."</w:t>
      </w:r>
    </w:p>
    <w:p/>
    <w:p>
      <w:r xmlns:w="http://schemas.openxmlformats.org/wordprocessingml/2006/main">
        <w:t xml:space="preserve">Sofoniáš 2:14 Do jeho stredu si ľahnú stáda, všetky zvieratá národov. ich hlas bude spievať v oknách; spustošenie bude na prahoch, lebo odkryje cédrové dielo.</w:t>
      </w:r>
    </w:p>
    <w:p/>
    <w:p>
      <w:r xmlns:w="http://schemas.openxmlformats.org/wordprocessingml/2006/main">
        <w:t xml:space="preserve">Sofoniáš 2:14 opisuje scénu zničenia a spustošenia, keď zvieratá ovládli mesto a usadili sa v ruinách.</w:t>
      </w:r>
    </w:p>
    <w:p/>
    <w:p>
      <w:r xmlns:w="http://schemas.openxmlformats.org/wordprocessingml/2006/main">
        <w:t xml:space="preserve">1. Boh je pod kontrolou: Dokonca aj uprostred skazy</w:t>
      </w:r>
    </w:p>
    <w:p/>
    <w:p>
      <w:r xmlns:w="http://schemas.openxmlformats.org/wordprocessingml/2006/main">
        <w:t xml:space="preserve">2. Spočítajte si svoje požehnania: Vážte si to, čo máte, skôr ako to zmizne</w:t>
      </w:r>
    </w:p>
    <w:p/>
    <w:p>
      <w:r xmlns:w="http://schemas.openxmlformats.org/wordprocessingml/2006/main">
        <w:t xml:space="preserve">1. Žalm 46:10 - "Buď ticho a vedz, že ja som Boh: budem vyvýšený medzi pohanmi, budem vyvýšený na zemi."</w:t>
      </w:r>
    </w:p>
    <w:p/>
    <w:p>
      <w:r xmlns:w="http://schemas.openxmlformats.org/wordprocessingml/2006/main">
        <w:t xml:space="preserve">2. Izaiáš 55:8-9 - "Lebo moje myšlienky nie sú vaše myšlienky a vaše cesty nie sú moje cesty, hovorí Pán. Lebo ako sú nebesia vyššie ako zem, tak sú moje cesty vyššie ako vaše cesty a moje myšlienky ako tvoje myšlienky."</w:t>
      </w:r>
    </w:p>
    <w:p/>
    <w:p>
      <w:r xmlns:w="http://schemas.openxmlformats.org/wordprocessingml/2006/main">
        <w:t xml:space="preserve">Sofoniáš 2:15 Toto je veselé mesto, ktoré bezstarostne prebývalo a v srdci si hovorilo: Ja som, a okrem mňa niet nikoho. každý, kto ide okolo nej, bude syčať a kývať rukou.</w:t>
      </w:r>
    </w:p>
    <w:p/>
    <w:p>
      <w:r xmlns:w="http://schemas.openxmlformats.org/wordprocessingml/2006/main">
        <w:t xml:space="preserve">Sofoniáš 2:15 hovorí o zničení mesta, ktoré verilo, že je neporaziteľné a bez akéhokoľvek odporu, ale teraz leží v pustých ruinách.</w:t>
      </w:r>
    </w:p>
    <w:p/>
    <w:p>
      <w:r xmlns:w="http://schemas.openxmlformats.org/wordprocessingml/2006/main">
        <w:t xml:space="preserve">1. Pýcha pred pádom: Nebezpečenstvo nadmernej pýchy</w:t>
      </w:r>
    </w:p>
    <w:p/>
    <w:p>
      <w:r xmlns:w="http://schemas.openxmlformats.org/wordprocessingml/2006/main">
        <w:t xml:space="preserve">2. Pokora viery: Učiť sa spokojnosti od Boha</w:t>
      </w:r>
    </w:p>
    <w:p/>
    <w:p>
      <w:r xmlns:w="http://schemas.openxmlformats.org/wordprocessingml/2006/main">
        <w:t xml:space="preserve">1. Príslovia 16:18 - Pýcha predíde záhubu a povýšenecký duch pred pádom.</w:t>
      </w:r>
    </w:p>
    <w:p/>
    <w:p>
      <w:r xmlns:w="http://schemas.openxmlformats.org/wordprocessingml/2006/main">
        <w:t xml:space="preserve">2. Filipanom 4:11-12 - Nie že by som hovoril o nedostatku, lebo som sa naučil byť v akomkoľvek stave spokojný. Viem sa ponížiť aj oplývať: všade a vo všetkom som poučený, aby som bol sýty a hladný, aby som oplýval aj trpel núdzou.</w:t>
      </w:r>
    </w:p>
    <w:p/>
    <w:p>
      <w:r xmlns:w="http://schemas.openxmlformats.org/wordprocessingml/2006/main">
        <w:t xml:space="preserve">Sofoniáš kapitola 3 sa zameriava na budúcu obnovu a požehnania, ktoré čakajú na ostatok Júdu po čase súdu. Kapitola tiež zdôrazňuje hriechy Jeruzalema a konečné vykúpenie, ktoré Boh prinesie.</w:t>
      </w:r>
    </w:p>
    <w:p/>
    <w:p>
      <w:r xmlns:w="http://schemas.openxmlformats.org/wordprocessingml/2006/main">
        <w:t xml:space="preserve">1. odsek: Kapitola začína zobrazením Jeruzalema ako mesta plného vzbury, útlaku a nekajúcnych ľudí. Napriek ich hriešnym spôsobom je Boh stále medzi nimi ako spravodlivý a spravodlivý Boh, ktorý nebude tolerovať zlé skutky (Sofoniáš 3:1-5).</w:t>
      </w:r>
    </w:p>
    <w:p/>
    <w:p>
      <w:r xmlns:w="http://schemas.openxmlformats.org/wordprocessingml/2006/main">
        <w:t xml:space="preserve">2. odsek: Kapitola potom prechádza k posolstvu nádeje a obnovy. Hovorí o budúcom čase, keď sa národy stretnú, aby uctievali Pána a slúžili Mu s jediným cieľom. Boh sľubuje, že obnoví bohatstvo svojho ľudu, zhromaždí rozptýlených a privedie ich späť do ich krajiny (Sofoniáš 3:6-13).</w:t>
      </w:r>
    </w:p>
    <w:p/>
    <w:p>
      <w:r xmlns:w="http://schemas.openxmlformats.org/wordprocessingml/2006/main">
        <w:t xml:space="preserve">3. odsek: Kapitola sa končí víziou Boha, ktorý sa raduje zo svojho ľudu, odstraňuje jeho tresty a prebýva medzi nimi. Hovorí o obnovenom vzťahu medzi Bohom a Jeho ľudom, kde zažijú Jeho lásku, pokoj a ochranu (Sofoniáš 3:14-20).</w:t>
      </w:r>
    </w:p>
    <w:p/>
    <w:p>
      <w:r xmlns:w="http://schemas.openxmlformats.org/wordprocessingml/2006/main">
        <w:t xml:space="preserve">v súhrne</w:t>
      </w:r>
    </w:p>
    <w:p>
      <w:r xmlns:w="http://schemas.openxmlformats.org/wordprocessingml/2006/main">
        <w:t xml:space="preserve">Sofoniáš kapitola 3 zdôrazňuje hriechy Jeruzalema a budúcu obnovu a požehnania, ktoré čakajú na ostatok Júdu.</w:t>
      </w:r>
    </w:p>
    <w:p/>
    <w:p>
      <w:r xmlns:w="http://schemas.openxmlformats.org/wordprocessingml/2006/main">
        <w:t xml:space="preserve">Zobrazenie Jeruzalema ako mesta plného vzbury a nekajúcnych ľudí.</w:t>
      </w:r>
    </w:p>
    <w:p>
      <w:r xmlns:w="http://schemas.openxmlformats.org/wordprocessingml/2006/main">
        <w:t xml:space="preserve">Posolstvo nádeje a obnovy s prísľubom, že Boh zhromaždí svoj ľud a obnoví jeho bohatstvo.</w:t>
      </w:r>
    </w:p>
    <w:p>
      <w:r xmlns:w="http://schemas.openxmlformats.org/wordprocessingml/2006/main">
        <w:t xml:space="preserve">Vízia Boha, ktorý sa raduje zo svojho ľudu, odstraňuje ich trest a prebýva medzi nimi.</w:t>
      </w:r>
    </w:p>
    <w:p/>
    <w:p>
      <w:r xmlns:w="http://schemas.openxmlformats.org/wordprocessingml/2006/main">
        <w:t xml:space="preserve">Táto kapitola Sofoniáša začína vykreslením Jeruzalema ako mesta plného vzbury, útlaku a nekajúcnych ľudí. Napriek ich hriešnym spôsobom je Boh vykresľovaný ako spravodlivý a spravodlivý Boh, ktorý nebude tolerovať zlé skutky. Potom sa však kapitola posúva k posolstvu nádeje a obnovy. Hovorí o budúcom čase, keď sa národy stretnú, aby uctievali Pána a slúžili Mu jednotne. Boh sľubuje, že obnoví bohatstvo svojho ľudu, zhromaždí rozptýlených a privedie ich späť do ich krajiny. Kapitola sa končí víziou Boha, ktorý sa raduje zo svojho ľudu, odstraňuje jeho tresty a prebýva medzi nimi. Hovorí o obnovenom vzťahu medzi Bohom a Jeho ľudom, kde zažijú Jeho lásku, pokoj a ochranu. Táto kapitola zdôrazňuje hriechy Jeruzalema, no v konečnom dôsledku ponúka pohľad na budúce vykúpenie a požehnania, ktoré Boh prinesie zvyšku Judska.</w:t>
      </w:r>
    </w:p>
    <w:p/>
    <w:p>
      <w:r xmlns:w="http://schemas.openxmlformats.org/wordprocessingml/2006/main">
        <w:t xml:space="preserve">Sofoniáš 3:1 Beda tomu, čo je špinavé a poškvrnené, utláčajúcemu mestu!</w:t>
      </w:r>
    </w:p>
    <w:p/>
    <w:p>
      <w:r xmlns:w="http://schemas.openxmlformats.org/wordprocessingml/2006/main">
        <w:t xml:space="preserve">Pán vyjadruje súd nad mestom, ktoré utláča, je špinavé a skazené.</w:t>
      </w:r>
    </w:p>
    <w:p/>
    <w:p>
      <w:r xmlns:w="http://schemas.openxmlformats.org/wordprocessingml/2006/main">
        <w:t xml:space="preserve">1. Špinavé mesto: Dôsledky útlaku</w:t>
      </w:r>
    </w:p>
    <w:p/>
    <w:p>
      <w:r xmlns:w="http://schemas.openxmlformats.org/wordprocessingml/2006/main">
        <w:t xml:space="preserve">2. Pánova spravodlivosť: Spravodlivé rozhorčenie proti nespravodlivosti</w:t>
      </w:r>
    </w:p>
    <w:p/>
    <w:p>
      <w:r xmlns:w="http://schemas.openxmlformats.org/wordprocessingml/2006/main">
        <w:t xml:space="preserve">1. Ámos 5:11-15 - "Preto, že šliapate po chudobných a beriete od nich dávky obilia, postavili ste si domy z tesaného kameňa, ale nebudete v nich bývať; vysadili ste pekné vinice, ale budete nepite ich víno.</w:t>
      </w:r>
    </w:p>
    <w:p/>
    <w:p>
      <w:r xmlns:w="http://schemas.openxmlformats.org/wordprocessingml/2006/main">
        <w:t xml:space="preserve">12 Lebo viem, koľko je vašich prestúpení a aké veľké sú vaše hriechy vy, ktorí sužujete spravodlivých, čo beriete úplatok a vytláčate núdznych v bráne.</w:t>
      </w:r>
    </w:p>
    <w:p/>
    <w:p>
      <w:r xmlns:w="http://schemas.openxmlformats.org/wordprocessingml/2006/main">
        <w:t xml:space="preserve">13 Preto rozumný bude v takom čase mlčať, lebo je zlý čas.</w:t>
      </w:r>
    </w:p>
    <w:p/>
    <w:p>
      <w:r xmlns:w="http://schemas.openxmlformats.org/wordprocessingml/2006/main">
        <w:t xml:space="preserve">14 Hľadaj dobro a nie zlo, aby si žil; a tak Pán, Boh Zástupov, bude s vami, ako ste povedali.</w:t>
      </w:r>
    </w:p>
    <w:p/>
    <w:p>
      <w:r xmlns:w="http://schemas.openxmlformats.org/wordprocessingml/2006/main">
        <w:t xml:space="preserve">15 Nenáviďte zlo a milujte dobro a ustanovte právo v bráne; možno sa Pán, Boh zástupov, zmiluje nad ostatkom Jozefa.</w:t>
      </w:r>
    </w:p>
    <w:p/>
    <w:p>
      <w:r xmlns:w="http://schemas.openxmlformats.org/wordprocessingml/2006/main">
        <w:t xml:space="preserve">2. Príslovia 14:34 - "Spravodlivosť vyvyšuje národ, ale hriech je na potuchu všetkým ľuďom."</w:t>
      </w:r>
    </w:p>
    <w:p/>
    <w:p>
      <w:r xmlns:w="http://schemas.openxmlformats.org/wordprocessingml/2006/main">
        <w:t xml:space="preserve">Sofoniáš 3:2 Neposlúchla hlas; nedostala opravu; nedôverovala Hospodinovi; nepriblížila sa k svojmu Bohu.</w:t>
      </w:r>
    </w:p>
    <w:p/>
    <w:p>
      <w:r xmlns:w="http://schemas.openxmlformats.org/wordprocessingml/2006/main">
        <w:t xml:space="preserve">Táto pasáž hovorí o niekom, kto neposlúchol Pánove príkazy, nebol napravený, nedôveroval Pánovi a nepriblížil sa k Nemu.</w:t>
      </w:r>
    </w:p>
    <w:p/>
    <w:p>
      <w:r xmlns:w="http://schemas.openxmlformats.org/wordprocessingml/2006/main">
        <w:t xml:space="preserve">1. "Dôsledky neposlušnosti voči Bohu"</w:t>
      </w:r>
    </w:p>
    <w:p/>
    <w:p>
      <w:r xmlns:w="http://schemas.openxmlformats.org/wordprocessingml/2006/main">
        <w:t xml:space="preserve">2. „Požehnania dôvery v Pána“</w:t>
      </w:r>
    </w:p>
    <w:p/>
    <w:p>
      <w:r xmlns:w="http://schemas.openxmlformats.org/wordprocessingml/2006/main">
        <w:t xml:space="preserve">1. Izaiáš 55:6-7 - Hľadajte Pána, kým sa dá nájsť; vzývajte ho, kým je blízko; nech bezbožný opustí svoju cestu a nespravodlivý svoje myšlienky; nech sa vráti k Pánovi, aby sa zľutoval nad ním a k nášmu Bohu, lebo on bohato odpustí.</w:t>
      </w:r>
    </w:p>
    <w:p/>
    <w:p>
      <w:r xmlns:w="http://schemas.openxmlformats.org/wordprocessingml/2006/main">
        <w:t xml:space="preserve">2. Matúš 6:33 - Ale hľadajte najprv kráľovstvo Božie a jeho spravodlivosť a toto všetko vám bude pridané.</w:t>
      </w:r>
    </w:p>
    <w:p/>
    <w:p>
      <w:r xmlns:w="http://schemas.openxmlformats.org/wordprocessingml/2006/main">
        <w:t xml:space="preserve">Sofoniáš 3:3 Jej kniežatá v nej sú revúcimi levmi; jej sudcovia sú večerní vlci; kosti neobhrýzajú do zajtra.</w:t>
      </w:r>
    </w:p>
    <w:p/>
    <w:p>
      <w:r xmlns:w="http://schemas.openxmlformats.org/wordprocessingml/2006/main">
        <w:t xml:space="preserve">Lídri sa správajú predátorsky a nejde im o spravodlivosť.</w:t>
      </w:r>
    </w:p>
    <w:p/>
    <w:p>
      <w:r xmlns:w="http://schemas.openxmlformats.org/wordprocessingml/2006/main">
        <w:t xml:space="preserve">1: Mali by sme dbať na to, aby sa zabezpečila spravodlivosť, nie naše malicherné túžby.</w:t>
      </w:r>
    </w:p>
    <w:p/>
    <w:p>
      <w:r xmlns:w="http://schemas.openxmlformats.org/wordprocessingml/2006/main">
        <w:t xml:space="preserve">2: Nemali by sme byť ako vodcovia opísaní v Sofoniášovi 3:3, ale namiesto toho sa snažiť zabezpečiť, aby bola vykonaná spravodlivosť.</w:t>
      </w:r>
    </w:p>
    <w:p/>
    <w:p>
      <w:r xmlns:w="http://schemas.openxmlformats.org/wordprocessingml/2006/main">
        <w:t xml:space="preserve">1: Príslovia 21:3 - Konať spravodlivosť a právo je Hospodinovi milšie ako obeta.</w:t>
      </w:r>
    </w:p>
    <w:p/>
    <w:p>
      <w:r xmlns:w="http://schemas.openxmlformats.org/wordprocessingml/2006/main">
        <w:t xml:space="preserve">2: Micheáš 6:8 - Povedal ti, človeče, čo je dobré; a čo od vás žiada Hospodin, ak nie, aby ste konali právo a milovali láskavosť a pokorne chodili so svojím Bohom?</w:t>
      </w:r>
    </w:p>
    <w:p/>
    <w:p>
      <w:r xmlns:w="http://schemas.openxmlformats.org/wordprocessingml/2006/main">
        <w:t xml:space="preserve">Sofoniáš 3:4 Jej proroci sú ľahké a zradné osoby, jej kňazi poškvrnili svätyňu, páchali násilnosti voči zákonu.</w:t>
      </w:r>
    </w:p>
    <w:p/>
    <w:p>
      <w:r xmlns:w="http://schemas.openxmlformats.org/wordprocessingml/2006/main">
        <w:t xml:space="preserve">Jej ľud odmietol Boha a jeho cesty a obrátil sa na klamných a nespoľahlivých prorokov a skorumpovaných kňazov.</w:t>
      </w:r>
    </w:p>
    <w:p/>
    <w:p>
      <w:r xmlns:w="http://schemas.openxmlformats.org/wordprocessingml/2006/main">
        <w:t xml:space="preserve">1: Musíme pamätať na to, že máme nasledovať Božie cesty a odmietať pokušenie, pretože vedie do záhuby.</w:t>
      </w:r>
    </w:p>
    <w:p/>
    <w:p>
      <w:r xmlns:w="http://schemas.openxmlformats.org/wordprocessingml/2006/main">
        <w:t xml:space="preserve">2: Musíme sa spoliehať na Boha a Jeho pravdy, nie na slová ľudí, pretože sú pominuteľné a nespoľahlivé.</w:t>
      </w:r>
    </w:p>
    <w:p/>
    <w:p>
      <w:r xmlns:w="http://schemas.openxmlformats.org/wordprocessingml/2006/main">
        <w:t xml:space="preserve">1: Príslovia 14:12 Existuje cesta, ktorá sa človeku zdá správna, ale jej koniec je cestou k smrti.</w:t>
      </w:r>
    </w:p>
    <w:p/>
    <w:p>
      <w:r xmlns:w="http://schemas.openxmlformats.org/wordprocessingml/2006/main">
        <w:t xml:space="preserve">2: Rimanom 3:4 Nech je Boh pravdivý, ale každý klamár.</w:t>
      </w:r>
    </w:p>
    <w:p/>
    <w:p>
      <w:r xmlns:w="http://schemas.openxmlformats.org/wordprocessingml/2006/main">
        <w:t xml:space="preserve">Sofoniáš 3:5 Spravodlivý Hospodin je uprostred neho; nebude páchať neprávosť; každé ráno vynáša svoj súd na svetlo, nezlyhá; ale nespravodlivý nepozná hanbu.</w:t>
      </w:r>
    </w:p>
    <w:p/>
    <w:p>
      <w:r xmlns:w="http://schemas.openxmlformats.org/wordprocessingml/2006/main">
        <w:t xml:space="preserve">Spravodlivý PÁN prebýva uprostred svojho ľudu a neurobí nič zlé. Každé ráno odhaľuje svoj úsudok a nezlyhá, ale nespravodliví zostávajú bez hanby.</w:t>
      </w:r>
    </w:p>
    <w:p/>
    <w:p>
      <w:r xmlns:w="http://schemas.openxmlformats.org/wordprocessingml/2006/main">
        <w:t xml:space="preserve">1. Život v spravodlivosti: Spravodlivý PÁN a jeho súd</w:t>
      </w:r>
    </w:p>
    <w:p/>
    <w:p>
      <w:r xmlns:w="http://schemas.openxmlformats.org/wordprocessingml/2006/main">
        <w:t xml:space="preserve">2. Pochopenie nespravodlivosti: Nehanebná nespravodlivosť</w:t>
      </w:r>
    </w:p>
    <w:p/>
    <w:p>
      <w:r xmlns:w="http://schemas.openxmlformats.org/wordprocessingml/2006/main">
        <w:t xml:space="preserve">1. Žalm 37:28 - Lebo Hospodin miluje súd a neopúšťa svojich svätých; budú zachované na veky, ale semeno bezbožných bude vyťaté.</w:t>
      </w:r>
    </w:p>
    <w:p/>
    <w:p>
      <w:r xmlns:w="http://schemas.openxmlformats.org/wordprocessingml/2006/main">
        <w:t xml:space="preserve">2. Rimanom 2:15 - Ktoré ukazujú dielo zákona napísané v ich srdciach, ich svedomie tiež svedčí a ich myšlienky sú zlé, keď sa navzájom obviňujú alebo ospravedlňujú.</w:t>
      </w:r>
    </w:p>
    <w:p/>
    <w:p>
      <w:r xmlns:w="http://schemas.openxmlformats.org/wordprocessingml/2006/main">
        <w:t xml:space="preserve">Sofoniáš 3:6 Vyhladil som národy, ich veže sú spustošené; Ich ulice som spustošil, aby nikto neprechádzal, ich mestá sú zničené, takže niet človeka a niet obyvateľov.</w:t>
      </w:r>
    </w:p>
    <w:p/>
    <w:p>
      <w:r xmlns:w="http://schemas.openxmlformats.org/wordprocessingml/2006/main">
        <w:t xml:space="preserve">Hospodin zničil národy a ich mestá a nechal ich spustošené a neobývané.</w:t>
      </w:r>
    </w:p>
    <w:p/>
    <w:p>
      <w:r xmlns:w="http://schemas.openxmlformats.org/wordprocessingml/2006/main">
        <w:t xml:space="preserve">1. Boží súd je rýchly a úplný</w:t>
      </w:r>
    </w:p>
    <w:p/>
    <w:p>
      <w:r xmlns:w="http://schemas.openxmlformats.org/wordprocessingml/2006/main">
        <w:t xml:space="preserve">2. Musíme dbať na Božie varovania, aby sme sa vyhli jeho súdu</w:t>
      </w:r>
    </w:p>
    <w:p/>
    <w:p>
      <w:r xmlns:w="http://schemas.openxmlformats.org/wordprocessingml/2006/main">
        <w:t xml:space="preserve">1. Jeremiáš 4:23-26 Videl som zem, a hľa, bola bez tvaru a prázdna; a nebesia a nemali svetlo. Videl som hory, a hľa, chveli sa a všetky kopce sa ľahko hýbali. Videl som, a hľa, nebolo človeka a všetky nebeské vtáky utiekli. Videl som, a hľa, úrodným miestom bola púšť a všetky jej mestá boli zničené pred tvárou Hospodinovou a jeho zúrivým hnevom.</w:t>
      </w:r>
    </w:p>
    <w:p/>
    <w:p>
      <w:r xmlns:w="http://schemas.openxmlformats.org/wordprocessingml/2006/main">
        <w:t xml:space="preserve">2. Izaiáš 24:1-3 Hľa, Hospodin vyprázdni zem a spustoší ju, prevracia ju a rozháňa jej obyvateľov. A bude ako s ľudom, tak aj s kňazom; ako so sluhom, tak aj s jeho pánom; ako so slúžkou, tak aj s jej milenkou; ako u kupujúceho, tak aj u predávajúceho; ako s veriteľom, tak aj s dlžníkom; ako s poberateľom úžery, tak s darcom úžery jemu. Krajina bude úplne vyprázdnená a skazená, lebo Hospodin povedal toto slovo.</w:t>
      </w:r>
    </w:p>
    <w:p/>
    <w:p>
      <w:r xmlns:w="http://schemas.openxmlformats.org/wordprocessingml/2006/main">
        <w:t xml:space="preserve">Sofoniáš 3:7 Povedal som: Istotne sa ma budeš báť, dostaneš poučenie; takže ich príbytok nemal byť vyrúbaný, akokoľvek som ich potrestal, ale oni vstali skoro a pokazili všetky svoje skutky.</w:t>
      </w:r>
    </w:p>
    <w:p/>
    <w:p>
      <w:r xmlns:w="http://schemas.openxmlformats.org/wordprocessingml/2006/main">
        <w:t xml:space="preserve">Pán prosil svoj ľud, aby sa bál a prijímal poučenie, aby sa ich trest zmenšil; nedbali však na jeho varovania a naďalej korupčne konali.</w:t>
      </w:r>
    </w:p>
    <w:p/>
    <w:p>
      <w:r xmlns:w="http://schemas.openxmlformats.org/wordprocessingml/2006/main">
        <w:t xml:space="preserve">1: Boh nás pozýva učiť sa z jeho učenia a žiť v súlade s jeho prikázaniami.</w:t>
      </w:r>
    </w:p>
    <w:p/>
    <w:p>
      <w:r xmlns:w="http://schemas.openxmlformats.org/wordprocessingml/2006/main">
        <w:t xml:space="preserve">2: Mali by sme dbať na Božie varovania a odvrátiť sa od ciest hriechu a zla.</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Rimanom 12:2 - Neprispôsobujte sa vzoru tohto sveta, ale premeňte sa obnovením mysle. Potom budete môcť vyskúšať a schváliť, čo je Božou vôľou jeho dobrá, príjemná a dokonalá vôľa.</w:t>
      </w:r>
    </w:p>
    <w:p/>
    <w:p>
      <w:r xmlns:w="http://schemas.openxmlformats.org/wordprocessingml/2006/main">
        <w:t xml:space="preserve">Sofoniáš 3:8 Preto čakajte na mňa, hovorí Hospodin, až do dňa, keď vstanem na korisť, lebo moje rozhodnutie je zhromaždiť národy, aby som zhromaždil kráľovstvá a vylial na nich svoje rozhorčenie, všetky môj prudký hnev, lebo celá zem bude pohltená ohňom mojej žiarlivosti.</w:t>
      </w:r>
    </w:p>
    <w:p/>
    <w:p>
      <w:r xmlns:w="http://schemas.openxmlformats.org/wordprocessingml/2006/main">
        <w:t xml:space="preserve">PÁN prikazuje ľuďom, aby na Neho čakali až do dňa, keď povstane, aby sa pomstil národom, pretože na nich vyleje svoje rozhorčenie a zúrivosť a celá zem bude pohltená Jeho žiarlivosťou.</w:t>
      </w:r>
    </w:p>
    <w:p/>
    <w:p>
      <w:r xmlns:w="http://schemas.openxmlformats.org/wordprocessingml/2006/main">
        <w:t xml:space="preserve">1. Pánov súd a milosrdenstvo</w:t>
      </w:r>
    </w:p>
    <w:p/>
    <w:p>
      <w:r xmlns:w="http://schemas.openxmlformats.org/wordprocessingml/2006/main">
        <w:t xml:space="preserve">2. Sila Božej žiarlivosti</w:t>
      </w:r>
    </w:p>
    <w:p/>
    <w:p>
      <w:r xmlns:w="http://schemas.openxmlformats.org/wordprocessingml/2006/main">
        <w:t xml:space="preserve">1. Žalm 2:10-12 - Buďte teda teraz múdri, králi, poučte sa, sudcovia zeme. Slúžte Hospodinovi s bázňou a plesajte s chvením. Pobozkajte Syna, aby sa nehneval, a vy by ste zahynuli na ceste, keď sa jeho hnev trochu roznieti. Blahoslavení všetci, ktorí v neho dôverujú.</w:t>
      </w:r>
    </w:p>
    <w:p/>
    <w:p>
      <w:r xmlns:w="http://schemas.openxmlformats.org/wordprocessingml/2006/main">
        <w:t xml:space="preserve">2. Rimanom 12:19 - Milovaní, nepomstite sa, ale dajte miesto hnevu, lebo je napísané: Moja je pomsta; Ja odplatím, hovorí Pán.</w:t>
      </w:r>
    </w:p>
    <w:p/>
    <w:p>
      <w:r xmlns:w="http://schemas.openxmlformats.org/wordprocessingml/2006/main">
        <w:t xml:space="preserve">Sofoniáš 3:9 Lebo vtedy obrátim k ľudu čistý jazyk, aby všetci vzývali meno Hospodinovo a slúžili mu s jedným súhlasom.</w:t>
      </w:r>
    </w:p>
    <w:p/>
    <w:p>
      <w:r xmlns:w="http://schemas.openxmlformats.org/wordprocessingml/2006/main">
        <w:t xml:space="preserve">Boh k nám obráti čistý jazyk, aby všetci mohli vzývať Jeho meno a slúžiť Mu s jedným súhlasom.</w:t>
      </w:r>
    </w:p>
    <w:p/>
    <w:p>
      <w:r xmlns:w="http://schemas.openxmlformats.org/wordprocessingml/2006/main">
        <w:t xml:space="preserve">1. Sila jednoty: Ako nás spoločná práca v jednote môže priblížiť k Bohu</w:t>
      </w:r>
    </w:p>
    <w:p/>
    <w:p>
      <w:r xmlns:w="http://schemas.openxmlformats.org/wordprocessingml/2006/main">
        <w:t xml:space="preserve">2. Dar čistoty: Ako nás udržiavanie čistého jazyka privádza bližšie k Bohu</w:t>
      </w:r>
    </w:p>
    <w:p/>
    <w:p>
      <w:r xmlns:w="http://schemas.openxmlformats.org/wordprocessingml/2006/main">
        <w:t xml:space="preserve">1. 1. Korinťanom 1:10 - Teraz vás prosím, bratia, v mene nášho Pána Ježiša Krista, aby ste všetci hovorili to isté a aby medzi vami neboli roztržky, ale aby ste boli dokonale spojení v rovnakú myseľ a rovnaký úsudok.</w:t>
      </w:r>
    </w:p>
    <w:p/>
    <w:p>
      <w:r xmlns:w="http://schemas.openxmlformats.org/wordprocessingml/2006/main">
        <w:t xml:space="preserve">2. Žalm 133:1 - Hľa, aké dobré a milé je, keď bratia prebývajú spolu v jednote!</w:t>
      </w:r>
    </w:p>
    <w:p/>
    <w:p>
      <w:r xmlns:w="http://schemas.openxmlformats.org/wordprocessingml/2006/main">
        <w:t xml:space="preserve">Sofoniáš 3:10 Moji prosebníci, dcéra mojich rozptýlených, prinesú moju obetu spoza riek Etiópie.</w:t>
      </w:r>
    </w:p>
    <w:p/>
    <w:p>
      <w:r xmlns:w="http://schemas.openxmlformats.org/wordprocessingml/2006/main">
        <w:t xml:space="preserve">Boží ľud prinesie obete spoza riek Etiópie, dokonca aj od dcéry tých, ktorí boli rozptýlení.</w:t>
      </w:r>
    </w:p>
    <w:p/>
    <w:p>
      <w:r xmlns:w="http://schemas.openxmlformats.org/wordprocessingml/2006/main">
        <w:t xml:space="preserve">1. Sila Božieho ľudu: Ako môže rozptýlená dcéra prinášať obety</w:t>
      </w:r>
    </w:p>
    <w:p/>
    <w:p>
      <w:r xmlns:w="http://schemas.openxmlformats.org/wordprocessingml/2006/main">
        <w:t xml:space="preserve">2. Ovocie viery: Odmena za službu Pánovi</w:t>
      </w:r>
    </w:p>
    <w:p/>
    <w:p>
      <w:r xmlns:w="http://schemas.openxmlformats.org/wordprocessingml/2006/main">
        <w:t xml:space="preserve">1. Izaiáš 43:5-6 - Neboj sa, lebo ja som s tebou; Privediem tvoje potomstvo od východu a od západu ťa zhromaždím. Severu poviem: Vzdaj sa a juhu: Nezdržuj; priveď mojich synov zďaleka a moje dcéry z konca zeme.</w:t>
      </w:r>
    </w:p>
    <w:p/>
    <w:p>
      <w:r xmlns:w="http://schemas.openxmlformats.org/wordprocessingml/2006/main">
        <w:t xml:space="preserve">2. Žalm 68:31 - Kniežatá vyjdú z Egypta; Etiópia sa ponáhľa vystreliť ruky k Bohu.</w:t>
      </w:r>
    </w:p>
    <w:p/>
    <w:p>
      <w:r xmlns:w="http://schemas.openxmlformats.org/wordprocessingml/2006/main">
        <w:t xml:space="preserve">Sofoniáš 3:11 V ten deň sa nebudeš hanbiť za všetky svoje skutky, ktorými si sa proti mne previnil, lebo vtedy odstránim z tvojho stredu tých, ktorí sa radujú z tvojej pýchy, a už sa nebudeš povyšovať. kvôli mojej svätej hore.</w:t>
      </w:r>
    </w:p>
    <w:p/>
    <w:p>
      <w:r xmlns:w="http://schemas.openxmlformats.org/wordprocessingml/2006/main">
        <w:t xml:space="preserve">Boh sľubuje, že tí, ktorí sa previnili proti Bohu, už nebudú pyšní na jeho svätý vrch.</w:t>
      </w:r>
    </w:p>
    <w:p/>
    <w:p>
      <w:r xmlns:w="http://schemas.openxmlformats.org/wordprocessingml/2006/main">
        <w:t xml:space="preserve">1. Pýcha pred pádom: Úvaha o Sofoniášovi 3:11</w:t>
      </w:r>
    </w:p>
    <w:p/>
    <w:p>
      <w:r xmlns:w="http://schemas.openxmlformats.org/wordprocessingml/2006/main">
        <w:t xml:space="preserve">2. Radujte sa v pokore: nájsť silu skrze Božiu milosť</w:t>
      </w:r>
    </w:p>
    <w:p/>
    <w:p>
      <w:r xmlns:w="http://schemas.openxmlformats.org/wordprocessingml/2006/main">
        <w:t xml:space="preserve">1. Rimanom 12:3 - „Lebo z milosti, ktorú som dostal, hovorím každému z vás, aby ste si o sebe nemysleli vyššie, ako by ste si mali myslieť, ale zmýšľali triezvo, každý podľa miery viery, ktorú Boh pridelil."</w:t>
      </w:r>
    </w:p>
    <w:p/>
    <w:p>
      <w:r xmlns:w="http://schemas.openxmlformats.org/wordprocessingml/2006/main">
        <w:t xml:space="preserve">2. Filipanom 2:3-4 - "Nič nerobte zo sebeckej ctižiadosti alebo domýšľavosti, ale v pokore pokladajte iných za dôležitejších, ako ste vy sami. Každý z vás nech nehľadí len na svoje záujmy, ale aj na záujmy iných."</w:t>
      </w:r>
    </w:p>
    <w:p/>
    <w:p>
      <w:r xmlns:w="http://schemas.openxmlformats.org/wordprocessingml/2006/main">
        <w:t xml:space="preserve">Sofoniáš 3:12 Zanechám v tvojom strede aj utrápený a chudobný ľud, ktorý bude dúfať v meno Hospodinovo.</w:t>
      </w:r>
    </w:p>
    <w:p/>
    <w:p>
      <w:r xmlns:w="http://schemas.openxmlformats.org/wordprocessingml/2006/main">
        <w:t xml:space="preserve">Boh zanechá utrápený a chudobný ľud uprostred svojho ľudu a oni budú dôverovať v Meno Pánovo.</w:t>
      </w:r>
    </w:p>
    <w:p/>
    <w:p>
      <w:r xmlns:w="http://schemas.openxmlformats.org/wordprocessingml/2006/main">
        <w:t xml:space="preserve">1. Sila viery v meno Pánovo</w:t>
      </w:r>
    </w:p>
    <w:p/>
    <w:p>
      <w:r xmlns:w="http://schemas.openxmlformats.org/wordprocessingml/2006/main">
        <w:t xml:space="preserve">2. Premáhanie chudoby a súženia skrze Pána</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Jak 1:2-4 - Bratia moji, považujte to za radosť, keď upadnete do rôznych pokušení; Keď viete, že skúšanie vašej viery prináša trpezlivosť. Ale trpezlivosť nech má dokonalé dielo, aby ste boli dokonalí a celí a nič nechceli.</w:t>
      </w:r>
    </w:p>
    <w:p/>
    <w:p>
      <w:r xmlns:w="http://schemas.openxmlformats.org/wordprocessingml/2006/main">
        <w:t xml:space="preserve">Sofoniáš 3:13 Zvyšok Izraela nebude páchať neprávosť a nebude hovoriť lož; v ich ústach sa nenájde ľstivý jazyk, lebo sa budú pásť a ležať a nikto ich nevystraší.</w:t>
      </w:r>
    </w:p>
    <w:p/>
    <w:p>
      <w:r xmlns:w="http://schemas.openxmlformats.org/wordprocessingml/2006/main">
        <w:t xml:space="preserve">Zvyšok Izraela bude viesť život v pravde a spravodlivosti, bez strachu.</w:t>
      </w:r>
    </w:p>
    <w:p/>
    <w:p>
      <w:r xmlns:w="http://schemas.openxmlformats.org/wordprocessingml/2006/main">
        <w:t xml:space="preserve">1. Prekonanie strachu prostredníctvom spravodlivosti</w:t>
      </w:r>
    </w:p>
    <w:p/>
    <w:p>
      <w:r xmlns:w="http://schemas.openxmlformats.org/wordprocessingml/2006/main">
        <w:t xml:space="preserve">2. Sila pravdy v našich životoch</w:t>
      </w:r>
    </w:p>
    <w:p/>
    <w:p>
      <w:r xmlns:w="http://schemas.openxmlformats.org/wordprocessingml/2006/main">
        <w:t xml:space="preserve">1. Žalm 34:4 - Hľadal som Pána, on ma vypočul a vytrhol ma zo všetkých mojich obáv.</w:t>
      </w:r>
    </w:p>
    <w:p/>
    <w:p>
      <w:r xmlns:w="http://schemas.openxmlformats.org/wordprocessingml/2006/main">
        <w:t xml:space="preserve">2. Izaiáš 26:3 - Zachováš v dokonalom pokoji toho, kto má na tebe myseľ, pretože v teba dôveruje.</w:t>
      </w:r>
    </w:p>
    <w:p/>
    <w:p>
      <w:r xmlns:w="http://schemas.openxmlformats.org/wordprocessingml/2006/main">
        <w:t xml:space="preserve">Sofoniáš 3:14 Spievaj, dcéra Siona! krič, Izrael! raduj sa a raduj sa z celého srdca, dcéra Jeruzalema.</w:t>
      </w:r>
    </w:p>
    <w:p/>
    <w:p>
      <w:r xmlns:w="http://schemas.openxmlformats.org/wordprocessingml/2006/main">
        <w:t xml:space="preserve">Pán vyzýva obyvateľov Siona a Jeruzalema, aby sa radovali s radosťou a celým svojím srdcom.</w:t>
      </w:r>
    </w:p>
    <w:p/>
    <w:p>
      <w:r xmlns:w="http://schemas.openxmlformats.org/wordprocessingml/2006/main">
        <w:t xml:space="preserve">1. Radosť pochádza od Pána – Sofoniáš 3:14</w:t>
      </w:r>
    </w:p>
    <w:p/>
    <w:p>
      <w:r xmlns:w="http://schemas.openxmlformats.org/wordprocessingml/2006/main">
        <w:t xml:space="preserve">2. Radujte sa s radosťou – Sofoniáš 3:14</w:t>
      </w:r>
    </w:p>
    <w:p/>
    <w:p>
      <w:r xmlns:w="http://schemas.openxmlformats.org/wordprocessingml/2006/main">
        <w:t xml:space="preserve">1. Žalm 100:1-2 – Radujte sa Pánovi, celá zem. Uctievajte Pána s radosťou; príďte pred neho s radostnými piesňami.</w:t>
      </w:r>
    </w:p>
    <w:p/>
    <w:p>
      <w:r xmlns:w="http://schemas.openxmlformats.org/wordprocessingml/2006/main">
        <w:t xml:space="preserve">2. Izaiáš 12:2-3 - Boh je určite moja spása; Budem veriť a nebudem sa báť. Hospodin, Hospodin, je moja sila a moja pieseň; stal sa mojou spásou. S radosťou budete čerpať vodu zo studní spásy.</w:t>
      </w:r>
    </w:p>
    <w:p/>
    <w:p>
      <w:r xmlns:w="http://schemas.openxmlformats.org/wordprocessingml/2006/main">
        <w:t xml:space="preserve">Sofoniáš 3:15 Hospodin odňal tvoje súdy, zahnal tvojho nepriateľa, izraelský kráľ, Hospodin, je v tvojom strede, už neuvidíš zlo.</w:t>
      </w:r>
    </w:p>
    <w:p/>
    <w:p>
      <w:r xmlns:w="http://schemas.openxmlformats.org/wordprocessingml/2006/main">
        <w:t xml:space="preserve">Pán odstránil každý súd a vyhnal nepriateľa a prišiel prebývať uprostred svojho ľudu, aby už nevideli zlo.</w:t>
      </w:r>
    </w:p>
    <w:p/>
    <w:p>
      <w:r xmlns:w="http://schemas.openxmlformats.org/wordprocessingml/2006/main">
        <w:t xml:space="preserve">1. Sila Pána: Ako Jeho prítomnosť všetko mení</w:t>
      </w:r>
    </w:p>
    <w:p/>
    <w:p>
      <w:r xmlns:w="http://schemas.openxmlformats.org/wordprocessingml/2006/main">
        <w:t xml:space="preserve">2. Pánova útecha: Ako Jeho prítomnosť prináša pokoj</w:t>
      </w:r>
    </w:p>
    <w:p/>
    <w:p>
      <w:r xmlns:w="http://schemas.openxmlformats.org/wordprocessingml/2006/main">
        <w:t xml:space="preserve">1. Žalm 46:7-11 - Pán zástupov je s nami; Boh Jakobov je naším útočiskom.</w:t>
      </w:r>
    </w:p>
    <w:p/>
    <w:p>
      <w:r xmlns:w="http://schemas.openxmlformats.org/wordprocessingml/2006/main">
        <w:t xml:space="preserve">2. Izaiáš 12:2 - Hľa, Boh je moja spása; Budem dôverovať a nebudem sa báť; lebo Pán Boh je moja sila a moja pieseň; Aj on sa stal mojou spásou.</w:t>
      </w:r>
    </w:p>
    <w:p/>
    <w:p>
      <w:r xmlns:w="http://schemas.openxmlformats.org/wordprocessingml/2006/main">
        <w:t xml:space="preserve">Sofoniáš 3:16 V ten deň sa povie Jeruzalemu: Neboj sa a Sionu: Nech neochabnú tvoje ruky!</w:t>
      </w:r>
    </w:p>
    <w:p/>
    <w:p>
      <w:r xmlns:w="http://schemas.openxmlformats.org/wordprocessingml/2006/main">
        <w:t xml:space="preserve">Boh povzbudzuje Jeruzalem a Sion, aby sa nebáli a zamestnali svoje ruky.</w:t>
      </w:r>
    </w:p>
    <w:p/>
    <w:p>
      <w:r xmlns:w="http://schemas.openxmlformats.org/wordprocessingml/2006/main">
        <w:t xml:space="preserve">1. „Neboj sa: Konať Božiu vôľu v časoch neistoty“</w:t>
      </w:r>
    </w:p>
    <w:p/>
    <w:p>
      <w:r xmlns:w="http://schemas.openxmlformats.org/wordprocessingml/2006/main">
        <w:t xml:space="preserve">2. „Sila vytrvalosti: Zamestnanie pri budovaní Božieho Kráľovstva“</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Izaiáš 40:31 - Ale tí, ktorí dúfajú v PÁNA, obnovia svoju silu. Budú sa vznášať na krídlach ako orly; budú bežať a neunavia sa, budú chodiť a neomdlia.</w:t>
      </w:r>
    </w:p>
    <w:p/>
    <w:p>
      <w:r xmlns:w="http://schemas.openxmlformats.org/wordprocessingml/2006/main">
        <w:t xml:space="preserve">Sofoniáš 3:17 Pán, tvoj Boh, je mocný v tvojom strede; zachráni, bude sa nad tebou radovať; vo svojej láske spočinie, spevom sa bude nad tebou radovať.</w:t>
      </w:r>
    </w:p>
    <w:p/>
    <w:p>
      <w:r xmlns:w="http://schemas.openxmlformats.org/wordprocessingml/2006/main">
        <w:t xml:space="preserve">Pán je mocný a zachráni svoj ľud a bude sa radostne radovať.</w:t>
      </w:r>
    </w:p>
    <w:p/>
    <w:p>
      <w:r xmlns:w="http://schemas.openxmlformats.org/wordprocessingml/2006/main">
        <w:t xml:space="preserve">1. Radosť z Pána: Zažiť radosť z Pána v našich životoch</w:t>
      </w:r>
    </w:p>
    <w:p/>
    <w:p>
      <w:r xmlns:w="http://schemas.openxmlformats.org/wordprocessingml/2006/main">
        <w:t xml:space="preserve">2. Mocný Boh, ktorý zachraňuje: Svedčiť o moci Pána v našich životoch</w:t>
      </w:r>
    </w:p>
    <w:p/>
    <w:p>
      <w:r xmlns:w="http://schemas.openxmlformats.org/wordprocessingml/2006/main">
        <w:t xml:space="preserve">1. Izaiáš 12:2: "Hľa, Boh je moja spása, budem dúfať a nebudem sa báť, lebo Pán JEHOVA je moja sila a moja pieseň, on sa tiež stal mojou spásou."</w:t>
      </w:r>
    </w:p>
    <w:p/>
    <w:p>
      <w:r xmlns:w="http://schemas.openxmlformats.org/wordprocessingml/2006/main">
        <w:t xml:space="preserve">2. Rimanom 15:13: "Teraz vás Boh nádeje naplň všetkou radosťou a pokojom vo viere, aby ste oplývali nádejou mocou Ducha Svätého."</w:t>
      </w:r>
    </w:p>
    <w:p/>
    <w:p>
      <w:r xmlns:w="http://schemas.openxmlformats.org/wordprocessingml/2006/main">
        <w:t xml:space="preserve">Sofoniáš 3:18 Zhromaždím tých, čo sú zarmútení na slávnostnom zhromaždení, ktorí sú z teba, ktorým bola jeho potupa na ťarchu.</w:t>
      </w:r>
    </w:p>
    <w:p/>
    <w:p>
      <w:r xmlns:w="http://schemas.openxmlformats.org/wordprocessingml/2006/main">
        <w:t xml:space="preserve">Boh sľubuje, že zhromaždí zarmútených ľudí na slávnostné zhromaždenie a zbaví ich bremena výčitiek.</w:t>
      </w:r>
    </w:p>
    <w:p/>
    <w:p>
      <w:r xmlns:w="http://schemas.openxmlformats.org/wordprocessingml/2006/main">
        <w:t xml:space="preserve">1. Radosť byť zhromaždený Bohom</w:t>
      </w:r>
    </w:p>
    <w:p/>
    <w:p>
      <w:r xmlns:w="http://schemas.openxmlformats.org/wordprocessingml/2006/main">
        <w:t xml:space="preserve">2. Prijímanie útechy Božích zasľúbení</w:t>
      </w:r>
    </w:p>
    <w:p/>
    <w:p>
      <w:r xmlns:w="http://schemas.openxmlformats.org/wordprocessingml/2006/main">
        <w:t xml:space="preserve">1. Izaiáš 40:1-2 „Utešujte, potešujte môj ľud, hovorí váš Boh. Hovorte nežne k Jeruzalemu a zvestujte mu, že jeho tvrdá služba je dokonaná, že jeho hriech je zaplatený, že dostal od Pánova ruka dvojnásobná za všetky jej hriechy."</w:t>
      </w:r>
    </w:p>
    <w:p/>
    <w:p>
      <w:r xmlns:w="http://schemas.openxmlformats.org/wordprocessingml/2006/main">
        <w:t xml:space="preserve">2. Žalm 147:3 "Uzdravuje skrúšených srdcom a obväzuje ich rany."</w:t>
      </w:r>
    </w:p>
    <w:p/>
    <w:p>
      <w:r xmlns:w="http://schemas.openxmlformats.org/wordprocessingml/2006/main">
        <w:t xml:space="preserve">Sofoniáš 3:19 Hľa, v tom čase odstránim všetko, čo ťa trápi, zachránim tú, ktorá sa zastaví, a zhromaždím vyhnanú; a získam ich chválu a slávu v každej krajine, kde boli zahanbení.</w:t>
      </w:r>
    </w:p>
    <w:p/>
    <w:p>
      <w:r xmlns:w="http://schemas.openxmlformats.org/wordprocessingml/2006/main">
        <w:t xml:space="preserve">V tom čase Boh zachráni a obnoví tých, ktorí sú utrápení a vyhnaní.</w:t>
      </w:r>
    </w:p>
    <w:p/>
    <w:p>
      <w:r xmlns:w="http://schemas.openxmlformats.org/wordprocessingml/2006/main">
        <w:t xml:space="preserve">1. Boží prísľub obnovy – prejavenie Božej vernosti v časoch núdze</w:t>
      </w:r>
    </w:p>
    <w:p/>
    <w:p>
      <w:r xmlns:w="http://schemas.openxmlformats.org/wordprocessingml/2006/main">
        <w:t xml:space="preserve">2. Nádej uprostred utrpenia – Hľadanie sily v neutíchajúcej Božej láske</w:t>
      </w:r>
    </w:p>
    <w:p/>
    <w:p>
      <w:r xmlns:w="http://schemas.openxmlformats.org/wordprocessingml/2006/main">
        <w:t xml:space="preserve">1. Izaiáš 40:29-31 - Slabým dáva silu a tým, ktorí nemajú silu, zvyšuje silu.</w:t>
      </w:r>
    </w:p>
    <w:p/>
    <w:p>
      <w:r xmlns:w="http://schemas.openxmlformats.org/wordprocessingml/2006/main">
        <w:t xml:space="preserve">2. Žalm 147:3 - Uzdravuje skrúšených a obväzuje ich rany.</w:t>
      </w:r>
    </w:p>
    <w:p/>
    <w:p>
      <w:r xmlns:w="http://schemas.openxmlformats.org/wordprocessingml/2006/main">
        <w:t xml:space="preserve">Sofoniáš 3:20 V tom čase ťa opäť privediem, ešte v čase, keď ťa zhromaždím, lebo ti urobím meno a chválu medzi všetkými ľuďmi zeme, keď ti pred očami odvrátim tvoje zajatie, hovorí Pán.</w:t>
      </w:r>
    </w:p>
    <w:p/>
    <w:p>
      <w:r xmlns:w="http://schemas.openxmlformats.org/wordprocessingml/2006/main">
        <w:t xml:space="preserve">Boh sľubuje, že obnoví svoj ľud a urobí mu meno a chválu medzi všetkými ľuďmi na zemi.</w:t>
      </w:r>
    </w:p>
    <w:p/>
    <w:p>
      <w:r xmlns:w="http://schemas.openxmlformats.org/wordprocessingml/2006/main">
        <w:t xml:space="preserve">1. Boží prísľub obnovy</w:t>
      </w:r>
    </w:p>
    <w:p/>
    <w:p>
      <w:r xmlns:w="http://schemas.openxmlformats.org/wordprocessingml/2006/main">
        <w:t xml:space="preserve">2. Vernosť PÁNA</w:t>
      </w:r>
    </w:p>
    <w:p/>
    <w:p>
      <w:r xmlns:w="http://schemas.openxmlformats.org/wordprocessingml/2006/main">
        <w:t xml:space="preserve">1. Jeremiáš 29:11 - Lebo poznám plány, ktoré mám s vami, hovorí Pán, plány na blaho a nie na zlo, aby som vám dal budúcnosť a nádej.</w:t>
      </w:r>
    </w:p>
    <w:p/>
    <w:p>
      <w:r xmlns:w="http://schemas.openxmlformats.org/wordprocessingml/2006/main">
        <w:t xml:space="preserve">2. Izaiáš 43:4 - Si vzácny v mojich očiach a ctený a milujem ťa.</w:t>
      </w:r>
    </w:p>
    <w:p/>
    <w:p>
      <w:r xmlns:w="http://schemas.openxmlformats.org/wordprocessingml/2006/main">
        <w:t xml:space="preserve">1. kapitola Haggea oslovuje judský ľud, ktorý zanedbal prestavbu Pánovho chrámu. Kapitola zdôrazňuje dôležitosť uprednostňovania Božieho domu a dôsledky ich ľahostajnosti.</w:t>
      </w:r>
    </w:p>
    <w:p/>
    <w:p>
      <w:r xmlns:w="http://schemas.openxmlformats.org/wordprocessingml/2006/main">
        <w:t xml:space="preserve">1. odsek: Kapitola začína posolstvom od Pána prostredníctvom proroka Aggea. Ľudia sú pokarhaní, že uprednostňujú vlastné domy a zároveň zanedbávajú chrám. Pýtajú sa ich, prečo bývajú vo svojich dobre zariadených domoch, zatiaľ čo Boží dom leží v ruinách (Hag 1:1-4).</w:t>
      </w:r>
    </w:p>
    <w:p/>
    <w:p>
      <w:r xmlns:w="http://schemas.openxmlformats.org/wordprocessingml/2006/main">
        <w:t xml:space="preserve">2. odsek: Kapitola poukazuje na dôsledky ich zanedbania. Ľudia zasiali veľa, ale málo zožali, pričom vo svojich životoch zažívajú nedostatok uspokojenia a nedostatok. Boh ich volá, aby zvážili svoje cesty a nabáda ich, aby vystúpili do hôr, priniesli drevo a znovu postavili chrám (Hag 1:5-8).</w:t>
      </w:r>
    </w:p>
    <w:p/>
    <w:p>
      <w:r xmlns:w="http://schemas.openxmlformats.org/wordprocessingml/2006/main">
        <w:t xml:space="preserve">3. odsek: Kapitola popisuje reakciu ľudí na správu. Poslúchajú Pánov hlas a zbierajú materiál na prestavbu chrámu. Prorok Aggeus ich povzbudzuje uistením, že Boh je s nimi a požehná ich úsilie (Hag 1:12-15).</w:t>
      </w:r>
    </w:p>
    <w:p/>
    <w:p>
      <w:r xmlns:w="http://schemas.openxmlformats.org/wordprocessingml/2006/main">
        <w:t xml:space="preserve">v súhrne</w:t>
      </w:r>
    </w:p>
    <w:p>
      <w:r xmlns:w="http://schemas.openxmlformats.org/wordprocessingml/2006/main">
        <w:t xml:space="preserve">1. kapitola Haggea oslovuje judský ľud, ktorý zanedbal prestavbu Pánovho chrámu.</w:t>
      </w:r>
    </w:p>
    <w:p/>
    <w:p>
      <w:r xmlns:w="http://schemas.openxmlformats.org/wordprocessingml/2006/main">
        <w:t xml:space="preserve">Pokarhanie za uprednostňovanie vlastných domov pred chrámom.</w:t>
      </w:r>
    </w:p>
    <w:p>
      <w:r xmlns:w="http://schemas.openxmlformats.org/wordprocessingml/2006/main">
        <w:t xml:space="preserve">Dôsledky ich zanedbávania, prežívania nedostatku a nespokojnosti.</w:t>
      </w:r>
    </w:p>
    <w:p>
      <w:r xmlns:w="http://schemas.openxmlformats.org/wordprocessingml/2006/main">
        <w:t xml:space="preserve">Reakcia ľudí na posolstvo, poslúchnutie hlasu Pána a začiatok prestavby.</w:t>
      </w:r>
    </w:p>
    <w:p/>
    <w:p>
      <w:r xmlns:w="http://schemas.openxmlformats.org/wordprocessingml/2006/main">
        <w:t xml:space="preserve">Táto kapitola Haggea začína posolstvom od Pána, vyčítajúcim ľudu Júdu za to, že uprednostňovali stavbu vlastných domov a zároveň zanedbávajú prestavbu chrámu. Pýtajú sa ich, prečo bývajú vo svojich dobre zariadených domoch, zatiaľ čo Boží dom leží v ruinách. Kapitola poukazuje na dôsledky ich ľahostajnosti, keďže vo svojom živote zažili nedostatok uspokojenia a nedostatok. Boh ich vyzýva, aby zvážili svoje cesty a nabáda ich, aby zhromaždili materiál a prestavali chrám. Ľudia odpovedajú na posolstvo tým, že poslúchnu Pánov hlas a začnú dielo prestavby. Prorok Aggeus ich povzbudzuje uistením, že Boh je s nimi a žehná ich úsilie. Táto kapitola zdôrazňuje dôležitosť uprednostňovania Božieho domu a potrebu, aby ľudia konali pri obnove chrámu.</w:t>
      </w:r>
    </w:p>
    <w:p/>
    <w:p>
      <w:r xmlns:w="http://schemas.openxmlformats.org/wordprocessingml/2006/main">
        <w:t xml:space="preserve">Aggea 1:1 V druhom roku kráľa Dária, v šiestom mesiaci, prvého dňa mesiaca, zaznelo slovo Hospodinovo prostredníctvom proroka Aggea k Zorobábelovi, synovi Šealtielovho, miestodržiteľovi Judska, a k Jozuovi. syna Josedecha, veľkňaza, hovoriac:</w:t>
      </w:r>
    </w:p>
    <w:p/>
    <w:p>
      <w:r xmlns:w="http://schemas.openxmlformats.org/wordprocessingml/2006/main">
        <w:t xml:space="preserve">Boh prikazuje ľudu Izraela postaviť chrám.</w:t>
      </w:r>
    </w:p>
    <w:p/>
    <w:p>
      <w:r xmlns:w="http://schemas.openxmlformats.org/wordprocessingml/2006/main">
        <w:t xml:space="preserve">1. Dôležitosť poslúchania Božích príkazov</w:t>
      </w:r>
    </w:p>
    <w:p/>
    <w:p>
      <w:r xmlns:w="http://schemas.openxmlformats.org/wordprocessingml/2006/main">
        <w:t xml:space="preserve">2. Požehnanie nasledovania Božej vôle</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Jozue 1:9 - Či som ti neprikázal? Buďte silní a odvážni. Neboj sa a nedes sa, lebo Hospodin, tvoj Boh, je s tebou, kamkoľvek pôjdeš.</w:t>
      </w:r>
    </w:p>
    <w:p/>
    <w:p>
      <w:r xmlns:w="http://schemas.openxmlformats.org/wordprocessingml/2006/main">
        <w:t xml:space="preserve">Aggeus 1:2 Takto hovorí Hospodin Zástupov a hovorí: Tento ľud hovorí: Neprišiel čas, aby sa postavil dom Hospodinov.</w:t>
      </w:r>
    </w:p>
    <w:p/>
    <w:p>
      <w:r xmlns:w="http://schemas.openxmlformats.org/wordprocessingml/2006/main">
        <w:t xml:space="preserve">Pán zástupov hovorí a vyjadruje odpoveď ľudu, že ešte neprišiel čas postaviť Pánov dom.</w:t>
      </w:r>
    </w:p>
    <w:p/>
    <w:p>
      <w:r xmlns:w="http://schemas.openxmlformats.org/wordprocessingml/2006/main">
        <w:t xml:space="preserve">1. Božie načasovanie je dokonalé</w:t>
      </w:r>
    </w:p>
    <w:p/>
    <w:p>
      <w:r xmlns:w="http://schemas.openxmlformats.org/wordprocessingml/2006/main">
        <w:t xml:space="preserve">2. Poslušnosť tvárou v tvár neistote</w:t>
      </w:r>
    </w:p>
    <w:p/>
    <w:p>
      <w:r xmlns:w="http://schemas.openxmlformats.org/wordprocessingml/2006/main">
        <w:t xml:space="preserve">1. Kazateľ 3:11 - On urobil všetko krásnym vo svojej dobe.</w:t>
      </w:r>
    </w:p>
    <w:p/>
    <w:p>
      <w:r xmlns:w="http://schemas.openxmlformats.org/wordprocessingml/2006/main">
        <w:t xml:space="preserve">2. Jak 4:17 - Kto teda vie robiť dobro a nerobí to, má hriech.</w:t>
      </w:r>
    </w:p>
    <w:p/>
    <w:p>
      <w:r xmlns:w="http://schemas.openxmlformats.org/wordprocessingml/2006/main">
        <w:t xml:space="preserve">Aggea 1:3 Potom zaznelo slovo Hospodinovo skrze proroka Aggea:</w:t>
      </w:r>
    </w:p>
    <w:p/>
    <w:p>
      <w:r xmlns:w="http://schemas.openxmlformats.org/wordprocessingml/2006/main">
        <w:t xml:space="preserve">Boh prehovoril prostredníctvom proroka Aggea, aby pripomenul ľudu Izraela, aby znovu postavil chrám.</w:t>
      </w:r>
    </w:p>
    <w:p/>
    <w:p>
      <w:r xmlns:w="http://schemas.openxmlformats.org/wordprocessingml/2006/main">
        <w:t xml:space="preserve">1. Boh je verný: Pamätajúc na prestavbu chrámu</w:t>
      </w:r>
    </w:p>
    <w:p/>
    <w:p>
      <w:r xmlns:w="http://schemas.openxmlformats.org/wordprocessingml/2006/main">
        <w:t xml:space="preserve">2. Uprednostňovanie Božieho diela: Výzva na stavbu chrámu</w:t>
      </w:r>
    </w:p>
    <w:p/>
    <w:p>
      <w:r xmlns:w="http://schemas.openxmlformats.org/wordprocessingml/2006/main">
        <w:t xml:space="preserve">1. Židom 13:8 - Ježiš Kristus je ten istý včera, dnes i naveky.</w:t>
      </w:r>
    </w:p>
    <w:p/>
    <w:p>
      <w:r xmlns:w="http://schemas.openxmlformats.org/wordprocessingml/2006/main">
        <w:t xml:space="preserve">2. Žalm 46:1 - Boh je naše útočisko a sila, vždy prítomná pomoc v ťažkostiach.</w:t>
      </w:r>
    </w:p>
    <w:p/>
    <w:p>
      <w:r xmlns:w="http://schemas.openxmlformats.org/wordprocessingml/2006/main">
        <w:t xml:space="preserve">Aggeus 1:4 Či je čas, aby ste bývali vo svojich omietnutých domoch, a tento dom je spustošený?</w:t>
      </w:r>
    </w:p>
    <w:p/>
    <w:p>
      <w:r xmlns:w="http://schemas.openxmlformats.org/wordprocessingml/2006/main">
        <w:t xml:space="preserve">Haggai sa pýta, prečo ľudia žijú v luxusných domoch, zatiaľ čo Boží chrám leží v ruinách.</w:t>
      </w:r>
    </w:p>
    <w:p/>
    <w:p>
      <w:r xmlns:w="http://schemas.openxmlformats.org/wordprocessingml/2006/main">
        <w:t xml:space="preserve">1. Boh si želá, aby sme Jeho dielo uprednostnili pred našou vlastnou.</w:t>
      </w:r>
    </w:p>
    <w:p/>
    <w:p>
      <w:r xmlns:w="http://schemas.openxmlformats.org/wordprocessingml/2006/main">
        <w:t xml:space="preserve">2. Vždy si musíme pamätať, kto je náš skutočný Majster.</w:t>
      </w:r>
    </w:p>
    <w:p/>
    <w:p>
      <w:r xmlns:w="http://schemas.openxmlformats.org/wordprocessingml/2006/main">
        <w:t xml:space="preserve">1. Matúš 6:33 - Ale hľadajte najprv kráľovstvo Božie a jeho spravodlivosť; a všetky tieto veci vám budú pridané.</w:t>
      </w:r>
    </w:p>
    <w:p/>
    <w:p>
      <w:r xmlns:w="http://schemas.openxmlformats.org/wordprocessingml/2006/main">
        <w:t xml:space="preserve">2. Rimanom 12:1 - Prosím vás teda, bratia, pre milosrdenstvo Božie, aby ste svoje telá prinášali ako živú, svätú, Bohu milú obetu, ktorá je vašou rozumnou službou.</w:t>
      </w:r>
    </w:p>
    <w:p/>
    <w:p>
      <w:r xmlns:w="http://schemas.openxmlformats.org/wordprocessingml/2006/main">
        <w:t xml:space="preserve">Aggea 1:5 Preto teraz takto hovorí Hospodin Zástupov: Zvážte svoje spôsoby.</w:t>
      </w:r>
    </w:p>
    <w:p/>
    <w:p>
      <w:r xmlns:w="http://schemas.openxmlformats.org/wordprocessingml/2006/main">
        <w:t xml:space="preserve">Hospodin zástupov prikazuje ľudu, aby uvažoval o svojich cestách.</w:t>
      </w:r>
    </w:p>
    <w:p/>
    <w:p>
      <w:r xmlns:w="http://schemas.openxmlformats.org/wordprocessingml/2006/main">
        <w:t xml:space="preserve">1. Žiť život svätosti Zvážte svoje cesty</w:t>
      </w:r>
    </w:p>
    <w:p/>
    <w:p>
      <w:r xmlns:w="http://schemas.openxmlformats.org/wordprocessingml/2006/main">
        <w:t xml:space="preserve">2. Božie láskyplné varovanie Zvážte svoje cesty</w:t>
      </w:r>
    </w:p>
    <w:p/>
    <w:p>
      <w:r xmlns:w="http://schemas.openxmlformats.org/wordprocessingml/2006/main">
        <w:t xml:space="preserve">1. 5. Mojžišova 8:11-20 – Zamyslite sa nad Božou vernosťou a zaopatrením.</w:t>
      </w:r>
    </w:p>
    <w:p/>
    <w:p>
      <w:r xmlns:w="http://schemas.openxmlformats.org/wordprocessingml/2006/main">
        <w:t xml:space="preserve">2. Kazateľ 12:13-14 - Zvážte svoje skutky a dodržiavajte Božie prikázania.</w:t>
      </w:r>
    </w:p>
    <w:p/>
    <w:p>
      <w:r xmlns:w="http://schemas.openxmlformats.org/wordprocessingml/2006/main">
        <w:t xml:space="preserve">Aggea 1:6 Veľa ste zasiali a málo priniesli; jete, ale nemáte dosť; pijete, ale nie ste nasýtení nápojom; obliekate sa, ale nikto nie je teplý; a kto zarába mzdu, zarába mzdu, aby ju vložil do vreca s dierami.</w:t>
      </w:r>
    </w:p>
    <w:p/>
    <w:p>
      <w:r xmlns:w="http://schemas.openxmlformats.org/wordprocessingml/2006/main">
        <w:t xml:space="preserve">Obyvatelia Izraela tvrdo pracovali, ale za svoju tvrdú prácu nevideli žiadnu návratnosť, pretože ich úsilie nestačí na to, aby im zabezpečilo jedlo, pitie alebo oblečenie.</w:t>
      </w:r>
    </w:p>
    <w:p/>
    <w:p>
      <w:r xmlns:w="http://schemas.openxmlformats.org/wordprocessingml/2006/main">
        <w:t xml:space="preserve">1. Požehnania vernej práce – Ako vyťažiť maximum z našej práce a dôvery v Boha</w:t>
      </w:r>
    </w:p>
    <w:p/>
    <w:p>
      <w:r xmlns:w="http://schemas.openxmlformats.org/wordprocessingml/2006/main">
        <w:t xml:space="preserve">2. Vytrvalosť tvárou v tvár ťažkostiam – Je dôležité pokračovať v tvrdej práci, aj keď je odmien málo</w:t>
      </w:r>
    </w:p>
    <w:p/>
    <w:p>
      <w:r xmlns:w="http://schemas.openxmlformats.org/wordprocessingml/2006/main">
        <w:t xml:space="preserve">1. Matúš 6:19-21 - "Nezhromažďujte si poklady na zemi, kde ich moľ a škodca ničia a kde sa zlodeji vlamujú a kradnú. Ale zhromažďujte si poklady v nebi, kde ich mole a škodca neničia." a kde sa zlodeji nevlámu a nekradnú, lebo kde je tvoj poklad, tam bude aj tvoje srdce.</w:t>
      </w:r>
    </w:p>
    <w:p/>
    <w:p>
      <w:r xmlns:w="http://schemas.openxmlformats.org/wordprocessingml/2006/main">
        <w:t xml:space="preserve">2. Kolosanom 3:23-24 „Čokoľvek robíte, pracujte na tom celým svojím srdcom, akoby ste pracovali pre Pána, nie pre ľudských pánov, pretože viete, že za odmenu dostanete od Pána dedičstvo. Pán Kristus, ktorému slúžiš.</w:t>
      </w:r>
    </w:p>
    <w:p/>
    <w:p>
      <w:r xmlns:w="http://schemas.openxmlformats.org/wordprocessingml/2006/main">
        <w:t xml:space="preserve">Aggea 1:7 Takto hovorí Hospodin Zástupov: Zvážte svoje spôsoby.</w:t>
      </w:r>
    </w:p>
    <w:p/>
    <w:p>
      <w:r xmlns:w="http://schemas.openxmlformats.org/wordprocessingml/2006/main">
        <w:t xml:space="preserve">Hospodin zástupov žiada, aby izraelský ľud zvážil svoje cesty.</w:t>
      </w:r>
    </w:p>
    <w:p/>
    <w:p>
      <w:r xmlns:w="http://schemas.openxmlformats.org/wordprocessingml/2006/main">
        <w:t xml:space="preserve">1. Všetci musíme zvážiť svoje cesty, aby sme zostali v Božej priazni.</w:t>
      </w:r>
    </w:p>
    <w:p/>
    <w:p>
      <w:r xmlns:w="http://schemas.openxmlformats.org/wordprocessingml/2006/main">
        <w:t xml:space="preserve">2. PÁN zástupov chce, aby sme uvažovali a robili zmeny k lepšiemu.</w:t>
      </w:r>
    </w:p>
    <w:p/>
    <w:p>
      <w:r xmlns:w="http://schemas.openxmlformats.org/wordprocessingml/2006/main">
        <w:t xml:space="preserve">1. Izaiáš 55:7 - Nech bezbožný opustí svoju cestu a nespravodlivý svoje myšlienky, a nech sa vráti k Hospodinovi a zmiluje sa nad ním; a nášmu Bohu, lebo on bohato odpustí.</w:t>
      </w:r>
    </w:p>
    <w:p/>
    <w:p>
      <w:r xmlns:w="http://schemas.openxmlformats.org/wordprocessingml/2006/main">
        <w:t xml:space="preserve">2. Jak 1:22-25 - Vy však buďte činiteľmi slova, a nie len poslucháčmi, ktorí klamú samých seba. Lebo ak je niekto poslucháčom slova, a nie činiteľom, podobá sa človeku, ktorý hľadí na svoju prirodzenú tvár v pohári, lebo vidí sám seba, ide svojou cestou a hneď zabudne, aký bol človek. Ale kto nahliadne do dokonalého zákona slobody a zotrvá v ňom, nie je zábudlivým poslucháčom, ale vykonávateľom diela, tento bude požehnaný vo svojom skutku.</w:t>
      </w:r>
    </w:p>
    <w:p/>
    <w:p>
      <w:r xmlns:w="http://schemas.openxmlformats.org/wordprocessingml/2006/main">
        <w:t xml:space="preserve">Aggeus 1:8 Vystúpte na vrch, prineste drevo a postavte dom. a budem v tom mať záľubu a budem oslávený, hovorí Hospodin.</w:t>
      </w:r>
    </w:p>
    <w:p/>
    <w:p>
      <w:r xmlns:w="http://schemas.openxmlformats.org/wordprocessingml/2006/main">
        <w:t xml:space="preserve">Tento úryvok povzbudzuje veriacich, aby svoju vieru uplatnili a tvrdo pracovali na stavbe Božieho domu.</w:t>
      </w:r>
    </w:p>
    <w:p/>
    <w:p>
      <w:r xmlns:w="http://schemas.openxmlformats.org/wordprocessingml/2006/main">
        <w:t xml:space="preserve">1. "Viera a skutky: Čo to znamená slúžiť Bohu?"</w:t>
      </w:r>
    </w:p>
    <w:p/>
    <w:p>
      <w:r xmlns:w="http://schemas.openxmlformats.org/wordprocessingml/2006/main">
        <w:t xml:space="preserve">2. "Dom postavený na viere: Čo nás Haggai učí o službe Bohu"</w:t>
      </w:r>
    </w:p>
    <w:p/>
    <w:p>
      <w:r xmlns:w="http://schemas.openxmlformats.org/wordprocessingml/2006/main">
        <w:t xml:space="preserve">1. Jakub 2:14-17 - Čo je dobré, bratia moji, ak niekto hovorí, že má vieru, ale nemá skutky? Môže ho táto viera zachrániť?</w:t>
      </w:r>
    </w:p>
    <w:p/>
    <w:p>
      <w:r xmlns:w="http://schemas.openxmlformats.org/wordprocessingml/2006/main">
        <w:t xml:space="preserve">2. Židom 11:6 - A bez viery nie je možné zapáčiť sa mu, lebo ktokoľvek by sa chcel priblížiť k Bohu, musí veriť, že existuje a že odmeňuje tých, ktorí ho hľadajú.</w:t>
      </w:r>
    </w:p>
    <w:p/>
    <w:p>
      <w:r xmlns:w="http://schemas.openxmlformats.org/wordprocessingml/2006/main">
        <w:t xml:space="preserve">Aggeus 1:9 Veľa ste očakávali, a hľa, málo sa stalo. a keď ste ho priniesli domov, fúkol som naň. prečo? hovorí Hospodin Zástupov. Pre môj dom, ktorý je spustošený, a utekáte každý do svojho domu.</w:t>
      </w:r>
    </w:p>
    <w:p/>
    <w:p>
      <w:r xmlns:w="http://schemas.openxmlformats.org/wordprocessingml/2006/main">
        <w:t xml:space="preserve">Hospodin trestá Júdčanov za to, že sa nestarajú o svoj chrám, kým si stavajú svoje domy.</w:t>
      </w:r>
    </w:p>
    <w:p/>
    <w:p>
      <w:r xmlns:w="http://schemas.openxmlformats.org/wordprocessingml/2006/main">
        <w:t xml:space="preserve">1. Stavba Božieho domu: Výzva dať Boha na prvé miesto</w:t>
      </w:r>
    </w:p>
    <w:p/>
    <w:p>
      <w:r xmlns:w="http://schemas.openxmlformats.org/wordprocessingml/2006/main">
        <w:t xml:space="preserve">2. Požehnanie z poslúchania Božích príkazov</w:t>
      </w:r>
    </w:p>
    <w:p/>
    <w:p>
      <w:r xmlns:w="http://schemas.openxmlformats.org/wordprocessingml/2006/main">
        <w:t xml:space="preserve">1. Matúš 6:33, Ale hľadajte najprv kráľovstvo Božie a jeho spravodlivosť a toto všetko vám bude pridané.</w:t>
      </w:r>
    </w:p>
    <w:p/>
    <w:p>
      <w:r xmlns:w="http://schemas.openxmlformats.org/wordprocessingml/2006/main">
        <w:t xml:space="preserve">2. Malachiáš 3:10 Prineste celý desiatok do skladu, aby bolo v mojom dome jedlo. A tým ma vyskúšaj, hovorí Pán zástupov, ak ti neotvorím nebeské okná a nevylejem na teba požehnanie, kým už nebude treba.</w:t>
      </w:r>
    </w:p>
    <w:p/>
    <w:p>
      <w:r xmlns:w="http://schemas.openxmlformats.org/wordprocessingml/2006/main">
        <w:t xml:space="preserve">Aggea 1:10 Preto je nebo nad vami odtrhnuté od rosy a zem od svojho ovocia.</w:t>
      </w:r>
    </w:p>
    <w:p/>
    <w:p>
      <w:r xmlns:w="http://schemas.openxmlformats.org/wordprocessingml/2006/main">
        <w:t xml:space="preserve">Boh spôsobil sucho, aby nebesia poskytovali rosu a zem neprinášala ovocie.</w:t>
      </w:r>
    </w:p>
    <w:p/>
    <w:p>
      <w:r xmlns:w="http://schemas.openxmlformats.org/wordprocessingml/2006/main">
        <w:t xml:space="preserve">1. Milosrdenstvo Božie: Prečo Boh pripúšťa utrpenie</w:t>
      </w:r>
    </w:p>
    <w:p/>
    <w:p>
      <w:r xmlns:w="http://schemas.openxmlformats.org/wordprocessingml/2006/main">
        <w:t xml:space="preserve">2. Božia suverenita: Pochopenie účelu zápasov</w:t>
      </w:r>
    </w:p>
    <w:p/>
    <w:p>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myšlienky sú vyššie ako vaše myšlienky.</w:t>
      </w:r>
    </w:p>
    <w:p/>
    <w:p>
      <w:r xmlns:w="http://schemas.openxmlformats.org/wordprocessingml/2006/main">
        <w:t xml:space="preserve">2. Jak 1:2-4 - Bratia moji, považujte to za radosť,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Aggea 1:11 A privolal som sucho na zem, na vrchy, na obilie, na víno, na olej a na to, čo rodí zem, na ľudí a na dobytok a na všetku prácu rúk.</w:t>
      </w:r>
    </w:p>
    <w:p/>
    <w:p>
      <w:r xmlns:w="http://schemas.openxmlformats.org/wordprocessingml/2006/main">
        <w:t xml:space="preserve">Boh volal po suchu na zemi, horách a všetkej práci ľudí a zvierat.</w:t>
      </w:r>
    </w:p>
    <w:p/>
    <w:p>
      <w:r xmlns:w="http://schemas.openxmlformats.org/wordprocessingml/2006/main">
        <w:t xml:space="preserve">1. Dôsledky našich činov – Haggeus 1:11</w:t>
      </w:r>
    </w:p>
    <w:p/>
    <w:p>
      <w:r xmlns:w="http://schemas.openxmlformats.org/wordprocessingml/2006/main">
        <w:t xml:space="preserve">2. Božia zvrchovanosť v časoch problémov – Aggeus 1:11</w:t>
      </w:r>
    </w:p>
    <w:p/>
    <w:p>
      <w:r xmlns:w="http://schemas.openxmlformats.org/wordprocessingml/2006/main">
        <w:t xml:space="preserve">1. Deuteronómium 28:23-24 - "A tvoje nebo, ktoré je nad tvojou hlavou, bude meď a zem, ktorá je pod tebou, bude železná. Hospodin urobí z dažďa tvojej zeme prach a prach: z neba bude zostúp na teba, kým nebudeš zničený."</w:t>
      </w:r>
    </w:p>
    <w:p/>
    <w:p>
      <w:r xmlns:w="http://schemas.openxmlformats.org/wordprocessingml/2006/main">
        <w:t xml:space="preserve">2. Ámos 4:7 - "A tiež som vám odoprel dážď, keď boli ešte tri mesiace do žatvy, a dal som pršať na jedno mesto a nepršalo na iné mesto: jeden kus." pršalo a kus, na ktorý pršalo, nezvädol."</w:t>
      </w:r>
    </w:p>
    <w:p/>
    <w:p>
      <w:r xmlns:w="http://schemas.openxmlformats.org/wordprocessingml/2006/main">
        <w:t xml:space="preserve">Aggeus 1:12 Potom Zorobábel, syn Šealtielov, a Jozua, syn Josedechov, veľkňaz, so všetkým zvyškom ľudu poslúchli hlas Hospodina, svojho Boha, a slová proroka Aggea ako Hospodina. ich Boh ho poslal a ľud sa bál pred Hospodinom.</w:t>
      </w:r>
    </w:p>
    <w:p/>
    <w:p>
      <w:r xmlns:w="http://schemas.openxmlformats.org/wordprocessingml/2006/main">
        <w:t xml:space="preserve">Zorobábel, Jozua a ostatný ľud z úcty k Bohu poslúchli slovo Pána a proroka Aggea.</w:t>
      </w:r>
    </w:p>
    <w:p/>
    <w:p>
      <w:r xmlns:w="http://schemas.openxmlformats.org/wordprocessingml/2006/main">
        <w:t xml:space="preserve">1. Sila poslúchania Božieho slova</w:t>
      </w:r>
    </w:p>
    <w:p/>
    <w:p>
      <w:r xmlns:w="http://schemas.openxmlformats.org/wordprocessingml/2006/main">
        <w:t xml:space="preserve">2. Báť sa Boha vo všetkých veciach</w:t>
      </w:r>
    </w:p>
    <w:p/>
    <w:p>
      <w:r xmlns:w="http://schemas.openxmlformats.org/wordprocessingml/2006/main">
        <w:t xml:space="preserve">1. Deuteronómium 6:5 - "Milovať budeš Pána, svojho Boha, celým svojím srdcom, celou svojou dušou a celou svojou silou."</w:t>
      </w:r>
    </w:p>
    <w:p/>
    <w:p>
      <w:r xmlns:w="http://schemas.openxmlformats.org/wordprocessingml/2006/main">
        <w:t xml:space="preserve">2. Žalm 111:10 - "Bázeň pred Pánom je počiatkom múdrosti; všetci, ktorí ju praktizujú, majú dobré pochopenie. Jeho chvála trvá naveky!"</w:t>
      </w:r>
    </w:p>
    <w:p/>
    <w:p>
      <w:r xmlns:w="http://schemas.openxmlformats.org/wordprocessingml/2006/main">
        <w:t xml:space="preserve">Aggeus 1:13 Potom povedal posol Hospodinov Aggeus v posolstve Hospodinovom ľudu a riekol: Ja som s vami, hovorí Hospodin.</w:t>
      </w:r>
    </w:p>
    <w:p/>
    <w:p>
      <w:r xmlns:w="http://schemas.openxmlformats.org/wordprocessingml/2006/main">
        <w:t xml:space="preserve">Aggeus, Pánov posol, zvestoval ľuďom posolstvo od Pána a uisťoval ich, že je s nimi.</w:t>
      </w:r>
    </w:p>
    <w:p/>
    <w:p>
      <w:r xmlns:w="http://schemas.openxmlformats.org/wordprocessingml/2006/main">
        <w:t xml:space="preserve">1. Boh je vždy s nami: Hľadanie útechy v Haggai 1:13</w:t>
      </w:r>
    </w:p>
    <w:p/>
    <w:p>
      <w:r xmlns:w="http://schemas.openxmlformats.org/wordprocessingml/2006/main">
        <w:t xml:space="preserve">2. Chôdza s Bohom: Naučiť sa dôverovať Božiemu zasľúbeniu v Haggai 1:13</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Hebrejom 13:5 – „Zachovaj svoj život bez lásky k peniazom a buď spokojný s tým, čo máš, lebo povedal: Nikdy ťa neopustím ani neopustím.</w:t>
      </w:r>
    </w:p>
    <w:p/>
    <w:p>
      <w:r xmlns:w="http://schemas.openxmlformats.org/wordprocessingml/2006/main">
        <w:t xml:space="preserve">Aggea 1:14 A Hospodin vzbudil ducha judského miestodržiteľa Zorobábela, syna Šealtielovho, a ducha veľkňaza Jozuu, syna Josedechovho, a ducha celého zvyšku ľudu. a prišli a konali prácu v dome Hospodina Zástupov, svojho Boha,</w:t>
      </w:r>
    </w:p>
    <w:p/>
    <w:p>
      <w:r xmlns:w="http://schemas.openxmlformats.org/wordprocessingml/2006/main">
        <w:t xml:space="preserve">Pán vzbudil ducha miestodržiteľa, kňaza a judského ľudu, ktorí potom začali pracovať na Dome Pánovom.</w:t>
      </w:r>
    </w:p>
    <w:p/>
    <w:p>
      <w:r xmlns:w="http://schemas.openxmlformats.org/wordprocessingml/2006/main">
        <w:t xml:space="preserve">1. Sila Ducha: Ako Boh môže zmeniť naše srdcia a naše životy</w:t>
      </w:r>
    </w:p>
    <w:p/>
    <w:p>
      <w:r xmlns:w="http://schemas.openxmlformats.org/wordprocessingml/2006/main">
        <w:t xml:space="preserve">2. Spolupráca: Význam jednoty a spoločenstva</w:t>
      </w:r>
    </w:p>
    <w:p/>
    <w:p>
      <w:r xmlns:w="http://schemas.openxmlformats.org/wordprocessingml/2006/main">
        <w:t xml:space="preserve">1. Skutky 2:1-4 - Keď nadišiel deň Turíc, všetci boli jednomyseľne na jednom mieste.</w:t>
      </w:r>
    </w:p>
    <w:p/>
    <w:p>
      <w:r xmlns:w="http://schemas.openxmlformats.org/wordprocessingml/2006/main">
        <w:t xml:space="preserve">2. Efezanom 2:19-22 - Teraz teda už nie ste cudzinci a cudzinci, ale spoluobčania svätých a členovia Božej domácnosti.</w:t>
      </w:r>
    </w:p>
    <w:p/>
    <w:p>
      <w:r xmlns:w="http://schemas.openxmlformats.org/wordprocessingml/2006/main">
        <w:t xml:space="preserve">Aggea 1:15 Dvadsiateho štvrtého dňa šiesteho mesiaca, v druhom roku kráľa Dária.</w:t>
      </w:r>
    </w:p>
    <w:p/>
    <w:p>
      <w:r xmlns:w="http://schemas.openxmlformats.org/wordprocessingml/2006/main">
        <w:t xml:space="preserve">V 24. deň 6. mesiaca v 2. roku kráľa Dária sa Aggeus prihovoril ľudu Júdu.</w:t>
      </w:r>
    </w:p>
    <w:p/>
    <w:p>
      <w:r xmlns:w="http://schemas.openxmlformats.org/wordprocessingml/2006/main">
        <w:t xml:space="preserve">1. Nestrácajte zo zreteľa svoje povinnosti – Haggai 1:15</w:t>
      </w:r>
    </w:p>
    <w:p/>
    <w:p>
      <w:r xmlns:w="http://schemas.openxmlformats.org/wordprocessingml/2006/main">
        <w:t xml:space="preserve">2. Keď Boh hovorí, počúvajte a poslúchajte – Aggea 1:15</w:t>
      </w:r>
    </w:p>
    <w:p/>
    <w:p>
      <w:r xmlns:w="http://schemas.openxmlformats.org/wordprocessingml/2006/main">
        <w:t xml:space="preserve">1. Jeremiáš 29:5-7 - Hľadajte blaho mesta, do ktorého som vás poslal do vyhnanstva, a modlite sa zaň k PÁNA, lebo v jeho blahobyte nájdete svoje blaho.</w:t>
      </w:r>
    </w:p>
    <w:p/>
    <w:p>
      <w:r xmlns:w="http://schemas.openxmlformats.org/wordprocessingml/2006/main">
        <w:t xml:space="preserve">6. Filipanom 4:6 - Nebuďte ustarostení o nič, ale vo všetkom modlitbou a prosbou s vďakou dávajte najavo svoje žiadosti Bohu.</w:t>
      </w:r>
    </w:p>
    <w:p/>
    <w:p>
      <w:r xmlns:w="http://schemas.openxmlformats.org/wordprocessingml/2006/main">
        <w:t xml:space="preserve">Kapitola 2 Haggai pokračuje v proroctve Haggai so zameraním na prestavbu chrámu a budúcu slávu, ktorá prekoná jeho bývalý stav. Kapitola sa venuje aj problematike obradovej nečistoty a jej dopadom na ľud.</w:t>
      </w:r>
    </w:p>
    <w:p/>
    <w:p>
      <w:r xmlns:w="http://schemas.openxmlformats.org/wordprocessingml/2006/main">
        <w:t xml:space="preserve">1. odsek: Kapitola sa začína posolstvom od Hospodina Zerubábelovi, miestodržiteľovi Judska, a Jozuovi, veľkňazovi. Sú povzbudení, aby boli silní a pokračovali v práci na prestavbe chrámu, ako Boh sľubuje, že bude s nimi a poskytne svoje požehnania (Hag 2:1-5).</w:t>
      </w:r>
    </w:p>
    <w:p/>
    <w:p>
      <w:r xmlns:w="http://schemas.openxmlformats.org/wordprocessingml/2006/main">
        <w:t xml:space="preserve">2. odsek: Kapitola sa zaoberá problematikou obradnej nečistoty. Ľuďom sa pripomína, že ich obety a práca budú požehnané, keď sa očistia a svoje činy očistia. Boh ich volá, aby uvažovali o minulosti a o tom, ako ich nečistota ovplyvnila ich úrodu, a nabáda ich, aby boli teraz poslušní a zasvätení (Hag 2:10-19).</w:t>
      </w:r>
    </w:p>
    <w:p/>
    <w:p>
      <w:r xmlns:w="http://schemas.openxmlformats.org/wordprocessingml/2006/main">
        <w:t xml:space="preserve">3. odsek: Kapitola prináša posolstvo budúcej slávy. Boh uisťuje ľudí, že otrasie nebom a zemou, zvrhne kráľovstvá a nastolí čas mieru a prosperity. Sláva posledného chrámu prevýši prvý a Boh hojne požehná ľud (Hag 2:6-9, 20-23).</w:t>
      </w:r>
    </w:p>
    <w:p/>
    <w:p>
      <w:r xmlns:w="http://schemas.openxmlformats.org/wordprocessingml/2006/main">
        <w:t xml:space="preserve">v súhrne</w:t>
      </w:r>
    </w:p>
    <w:p>
      <w:r xmlns:w="http://schemas.openxmlformats.org/wordprocessingml/2006/main">
        <w:t xml:space="preserve">Kapitola 2 Haggai sa zameriava na prestavbu chrámu, problém obradnej nečistoty a prísľub budúcej slávy.</w:t>
      </w:r>
    </w:p>
    <w:p/>
    <w:p>
      <w:r xmlns:w="http://schemas.openxmlformats.org/wordprocessingml/2006/main">
        <w:t xml:space="preserve">Povzbudenie Zorubábela a Jozuu, aby pokračovali v diele prestavby.</w:t>
      </w:r>
    </w:p>
    <w:p>
      <w:r xmlns:w="http://schemas.openxmlformats.org/wordprocessingml/2006/main">
        <w:t xml:space="preserve">Riešenie problematiky obradnej nečistoty a potreby očisty.</w:t>
      </w:r>
    </w:p>
    <w:p>
      <w:r xmlns:w="http://schemas.openxmlformats.org/wordprocessingml/2006/main">
        <w:t xml:space="preserve">Posolstvo budúcej slávy so zasľúbením Božích požehnaní a nesmiernej slávy chrámu.</w:t>
      </w:r>
    </w:p>
    <w:p/>
    <w:p>
      <w:r xmlns:w="http://schemas.openxmlformats.org/wordprocessingml/2006/main">
        <w:t xml:space="preserve">Táto kapitola Haggea začína posolstvom od Pána Zerubábelovi, miestodržiteľovi Judska, a Jozuovi, veľkňazovi, ktoré ich povzbudzuje, aby boli silní a pokračovali v práci na prestavbe chrámu. Sú si istí Božou prítomnosťou a sľúbili Jeho požehnania. Kapitola sa potom venuje otázke obradnej nečistoty, pripomínajúc ľuďom, že ich dary a práca budú požehnané, keď sa očistia a svoje činy očistia. Sú povolaní zvážiť minulosť a vplyv svojej nečistoty na ich úrodu a nabádať ich, aby boli teraz poslušní a zasvätení. Kapitola sa končí posolstvom budúcej slávy, keď Boh sľubuje, že otrasie nebom a zemou, zvrhne kráľovstvá a nastolí čas mieru a prosperity. Sláva druhého chrámu prevýši ten prvý a Boh hojne požehná ľud. Táto kapitola zdôrazňuje dôležitosť vytrvalosti v diele prestavby, potrebu čistoty a zasvätenia a nádej na budúce požehnania a slávu.</w:t>
      </w:r>
    </w:p>
    <w:p/>
    <w:p>
      <w:r xmlns:w="http://schemas.openxmlformats.org/wordprocessingml/2006/main">
        <w:t xml:space="preserve">Aggea 2:1 V siedmom mesiaci, v jeden a dvadsiaty deň toho mesiaca, zaznelo slovo Hospodinovo prostredníctvom proroka Aggea:</w:t>
      </w:r>
    </w:p>
    <w:p/>
    <w:p>
      <w:r xmlns:w="http://schemas.openxmlformats.org/wordprocessingml/2006/main">
        <w:t xml:space="preserve">Slovo Pánovo zaznelo k prorokovi Haggeovi v siedmom mesiaci dvadsiateho prvého dňa.</w:t>
      </w:r>
    </w:p>
    <w:p/>
    <w:p>
      <w:r xmlns:w="http://schemas.openxmlformats.org/wordprocessingml/2006/main">
        <w:t xml:space="preserve">1. Zostať sústredený na Božie Slovo: Príklad proroka Haggaia</w:t>
      </w:r>
    </w:p>
    <w:p/>
    <w:p>
      <w:r xmlns:w="http://schemas.openxmlformats.org/wordprocessingml/2006/main">
        <w:t xml:space="preserve">2. Sila poslušnosti: Ako Haggai nasledoval Pánov príkaz</w:t>
      </w:r>
    </w:p>
    <w:p/>
    <w:p>
      <w:r xmlns:w="http://schemas.openxmlformats.org/wordprocessingml/2006/main">
        <w:t xml:space="preserve">1. Jeremiáš 29:13 - "Budete ma hľadať a nájdete ma, keď ma budete hľadať celým svojím srdcom."</w:t>
      </w:r>
    </w:p>
    <w:p/>
    <w:p>
      <w:r xmlns:w="http://schemas.openxmlformats.org/wordprocessingml/2006/main">
        <w:t xml:space="preserve">2. Jak 1:22 - "Ale buďte činiteľmi slova, a nie len poslucháčmi, ktorí sa klamú."</w:t>
      </w:r>
    </w:p>
    <w:p/>
    <w:p>
      <w:r xmlns:w="http://schemas.openxmlformats.org/wordprocessingml/2006/main">
        <w:t xml:space="preserve">Aggea 2:2 Povedz teraz judskému miestodržiteľovi Zorobábelovi, synovi Šealtielovho, a veľkňazovi Jozuovi, synovi Josedechovmu, a zvyšku ľudu a povedz:</w:t>
      </w:r>
    </w:p>
    <w:p/>
    <w:p>
      <w:r xmlns:w="http://schemas.openxmlformats.org/wordprocessingml/2006/main">
        <w:t xml:space="preserve">Boh nabáda judský ľud, aby pokračoval v prestavbe chrámu.</w:t>
      </w:r>
    </w:p>
    <w:p/>
    <w:p>
      <w:r xmlns:w="http://schemas.openxmlformats.org/wordprocessingml/2006/main">
        <w:t xml:space="preserve">1. Boh nás volá, aby sme aj naďalej dosahovali svoje sľuby</w:t>
      </w:r>
    </w:p>
    <w:p/>
    <w:p>
      <w:r xmlns:w="http://schemas.openxmlformats.org/wordprocessingml/2006/main">
        <w:t xml:space="preserve">2. Trvalá viera: Prestavba chrámu proti presile</w:t>
      </w:r>
    </w:p>
    <w:p/>
    <w:p>
      <w:r xmlns:w="http://schemas.openxmlformats.org/wordprocessingml/2006/main">
        <w:t xml:space="preserve">1. Hebrejom 11:1 - Viera je uistenie o veciach, v ktoré dúfame, presvedčenie o veciach, ktoré nevidíme.</w:t>
      </w:r>
    </w:p>
    <w:p/>
    <w:p>
      <w:r xmlns:w="http://schemas.openxmlformats.org/wordprocessingml/2006/main">
        <w:t xml:space="preserve">2. Efezanom 2:10 - Lebo sme jeho dielo, stvorení v Kristovi Ježišovi na dobré skutky, ktoré Boh vopred pripravil, aby sme v nich chodili.</w:t>
      </w:r>
    </w:p>
    <w:p/>
    <w:p>
      <w:r xmlns:w="http://schemas.openxmlformats.org/wordprocessingml/2006/main">
        <w:t xml:space="preserve">Aggea 2:3 Kto zostal medzi vami, kto videl tento dom v jeho prvej sláve? a ako to vidis teraz? nie je to v tvojich očiach v porovnaní s tým nič?</w:t>
      </w:r>
    </w:p>
    <w:p/>
    <w:p>
      <w:r xmlns:w="http://schemas.openxmlformats.org/wordprocessingml/2006/main">
        <w:t xml:space="preserve">Od ľudu Izraela sa žiada, aby zvážil, ako sa sláva chrámu zmenšila a ako nie je ničím v porovnaní s jeho bývalou slávou.</w:t>
      </w:r>
    </w:p>
    <w:p/>
    <w:p>
      <w:r xmlns:w="http://schemas.openxmlformats.org/wordprocessingml/2006/main">
        <w:t xml:space="preserve">1. "Sláva Pánova je nemenná"</w:t>
      </w:r>
    </w:p>
    <w:p/>
    <w:p>
      <w:r xmlns:w="http://schemas.openxmlformats.org/wordprocessingml/2006/main">
        <w:t xml:space="preserve">2. "Potreba obnovy"</w:t>
      </w:r>
    </w:p>
    <w:p/>
    <w:p>
      <w:r xmlns:w="http://schemas.openxmlformats.org/wordprocessingml/2006/main">
        <w:t xml:space="preserve">1. Izaiáš 40:8 - "Tráva uschne, kvet zvädne, ale slovo nášho Boha zostane naveky."</w:t>
      </w:r>
    </w:p>
    <w:p/>
    <w:p>
      <w:r xmlns:w="http://schemas.openxmlformats.org/wordprocessingml/2006/main">
        <w:t xml:space="preserve">2. Žalm 30:5 - "Plač môže zostať nocou, ale radosť prichádza s ránom."</w:t>
      </w:r>
    </w:p>
    <w:p/>
    <w:p>
      <w:r xmlns:w="http://schemas.openxmlformats.org/wordprocessingml/2006/main">
        <w:t xml:space="preserve">Aggeus 2:4 Teraz však buď silný, Zorobábel, hovorí Hospodin; a buď silný, Jozua, syn Josedechov, najvyšší kňaz! a buďte silní, všetci ľudia zeme, hovorí Hospodin, a pracujte, lebo ja som s vami, hovorí Hospodin Zástupov.</w:t>
      </w:r>
    </w:p>
    <w:p/>
    <w:p>
      <w:r xmlns:w="http://schemas.openxmlformats.org/wordprocessingml/2006/main">
        <w:t xml:space="preserve">Hospodin povzbudzuje Zorobábela, Jozuu a všetok ľud krajiny, aby boli silní a pracovali, lebo On je s nimi.</w:t>
      </w:r>
    </w:p>
    <w:p/>
    <w:p>
      <w:r xmlns:w="http://schemas.openxmlformats.org/wordprocessingml/2006/main">
        <w:t xml:space="preserve">1: Povzbudzujte sa a dôverujte Pánovi, lebo je s vami vo všetkých vašich snahách.</w:t>
      </w:r>
    </w:p>
    <w:p/>
    <w:p>
      <w:r xmlns:w="http://schemas.openxmlformats.org/wordprocessingml/2006/main">
        <w:t xml:space="preserve">2: S Pánom na svojej strane môžete čeliť akejkoľvek výzve a uspieť.</w:t>
      </w:r>
    </w:p>
    <w:p/>
    <w:p>
      <w:r xmlns:w="http://schemas.openxmlformats.org/wordprocessingml/2006/main">
        <w:t xml:space="preserve">1: Izaiáš 41:10 - Neboj sa; lebo ja som s tebou; neľakaj sa; lebo ja som tvoj Boh, posilním ťa; áno, pomôžem ti; áno, budem ťa podopierať pravicou svojej spravodlivosti.</w:t>
      </w:r>
    </w:p>
    <w:p/>
    <w:p>
      <w:r xmlns:w="http://schemas.openxmlformats.org/wordprocessingml/2006/main">
        <w:t xml:space="preserve">2: Hebrejom 13:5-6 - Nech je váš rozhovor bez žiadostivosti; a uspokoj sa s tým, čo máš, lebo povedal: Nikdy ťa neopustím ani ťa neopustím. Aby sme mohli smelo povedať: Pán je môj pomocník a nebudem sa báť, čo mi urobí človek.</w:t>
      </w:r>
    </w:p>
    <w:p/>
    <w:p>
      <w:r xmlns:w="http://schemas.openxmlformats.org/wordprocessingml/2006/main">
        <w:t xml:space="preserve">Aggea 2:5 Podľa slova, ktoré som s vami uzavrel, keď ste vyšli z Egypta, tak môj duch zostáva medzi vami; nebojte sa.</w:t>
      </w:r>
    </w:p>
    <w:p/>
    <w:p>
      <w:r xmlns:w="http://schemas.openxmlformats.org/wordprocessingml/2006/main">
        <w:t xml:space="preserve">Táto pasáž hovorí o Božom zasľúbení svojmu ľudu, že jeho duch zostane s nimi a nebude sa báť.</w:t>
      </w:r>
    </w:p>
    <w:p/>
    <w:p>
      <w:r xmlns:w="http://schemas.openxmlformats.org/wordprocessingml/2006/main">
        <w:t xml:space="preserve">1. „Neboj sa: Boží prísľub ochrany“</w:t>
      </w:r>
    </w:p>
    <w:p/>
    <w:p>
      <w:r xmlns:w="http://schemas.openxmlformats.org/wordprocessingml/2006/main">
        <w:t xml:space="preserve">2. „Zostať v Pánovej prítomnosti: Božia zmluva s nami“</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Hebrejom 13:5 - Zachovaj svoj život bez lásky k peniazom a buď spokojný s tým, čo máš, lebo povedal: Nikdy ťa neopustím ani neopustím.</w:t>
      </w:r>
    </w:p>
    <w:p/>
    <w:p>
      <w:r xmlns:w="http://schemas.openxmlformats.org/wordprocessingml/2006/main">
        <w:t xml:space="preserve">Aggea 2:6 Lebo takto hovorí Hospodin Zástupov: Ale raz, bude to chvíľka, a zatrasiem nebom, zemou, morom a suchou zemou;</w:t>
      </w:r>
    </w:p>
    <w:p/>
    <w:p>
      <w:r xmlns:w="http://schemas.openxmlformats.org/wordprocessingml/2006/main">
        <w:t xml:space="preserve">Boh sľúbil, že v krátkom čase otrasie nebom, zemou, morom a suchou zemou.</w:t>
      </w:r>
    </w:p>
    <w:p/>
    <w:p>
      <w:r xmlns:w="http://schemas.openxmlformats.org/wordprocessingml/2006/main">
        <w:t xml:space="preserve">1. Boží prísľub nového neba a novej zeme</w:t>
      </w:r>
    </w:p>
    <w:p/>
    <w:p>
      <w:r xmlns:w="http://schemas.openxmlformats.org/wordprocessingml/2006/main">
        <w:t xml:space="preserve">2. Sila Božieho Slova a Jeho prísľub znovuzriadenia</w:t>
      </w:r>
    </w:p>
    <w:p/>
    <w:p>
      <w:r xmlns:w="http://schemas.openxmlformats.org/wordprocessingml/2006/main">
        <w:t xml:space="preserve">1. Hebrejom 12:26-27: "Vtedy jeho hlas otriasol zemou, ale teraz sľúbil: Ešte raz zatrasiem nielen zemou, ale aj nebom." Slová opäť naznačujú odstránenie toho, čo sa dá. otrasené, čiže stvorené veci, aby to, čo nemožno otriasť, zostalo.</w:t>
      </w:r>
    </w:p>
    <w:p/>
    <w:p>
      <w:r xmlns:w="http://schemas.openxmlformats.org/wordprocessingml/2006/main">
        <w:t xml:space="preserve">2. Izaiáš 51:16: „Vložil som do tvojich úst svoje slová a prikryl som ťa tieňom svojej ruky Ja, ktorý som postavil nebesia, položil základy zeme a hovorím Sionu: Ty si môj ľudia."</w:t>
      </w:r>
    </w:p>
    <w:p/>
    <w:p>
      <w:r xmlns:w="http://schemas.openxmlformats.org/wordprocessingml/2006/main">
        <w:t xml:space="preserve">Aggea 2:7 Zatrasiem všetkými národmi a príde žiadosť všetkých národov a naplním tento dom slávou, hovorí Hospodin Zástupov.</w:t>
      </w:r>
    </w:p>
    <w:p/>
    <w:p>
      <w:r xmlns:w="http://schemas.openxmlformats.org/wordprocessingml/2006/main">
        <w:t xml:space="preserve">Boh zatrasie všetkými národmi a splní túžby všetkých ľudí a Jeho sláva naplní dom Hospodinov.</w:t>
      </w:r>
    </w:p>
    <w:p/>
    <w:p>
      <w:r xmlns:w="http://schemas.openxmlformats.org/wordprocessingml/2006/main">
        <w:t xml:space="preserve">1. Život v Božej sláve: Naučiť sa prijímať a zdieľať Jeho prítomnosť</w:t>
      </w:r>
    </w:p>
    <w:p/>
    <w:p>
      <w:r xmlns:w="http://schemas.openxmlformats.org/wordprocessingml/2006/main">
        <w:t xml:space="preserve">2. Národy a zasľúbenie: Čo znamená byť splnený?</w:t>
      </w:r>
    </w:p>
    <w:p/>
    <w:p>
      <w:r xmlns:w="http://schemas.openxmlformats.org/wordprocessingml/2006/main">
        <w:t xml:space="preserve">1. Žalm 145:3 - Veľký je Hospodin a treba ho veľmi chváliť; a jeho veľkosť je nevyspytateľná.</w:t>
      </w:r>
    </w:p>
    <w:p/>
    <w:p>
      <w:r xmlns:w="http://schemas.openxmlformats.org/wordprocessingml/2006/main">
        <w:t xml:space="preserve">2. Izaiáš 61:3 - Ustanoviť tých, čo smútia na Sione, dať im krásu za popol, olej radosti za smútok, odev chvály pre ducha ťažkosti; aby sa nazývali stromami spravodlivosti, sadením Hospodinovým, aby bol oslávený.</w:t>
      </w:r>
    </w:p>
    <w:p/>
    <w:p>
      <w:r xmlns:w="http://schemas.openxmlformats.org/wordprocessingml/2006/main">
        <w:t xml:space="preserve">Aggea 2:8 Moje je striebro a moje je zlato, hovorí Hospodin Zástupov.</w:t>
      </w:r>
    </w:p>
    <w:p/>
    <w:p>
      <w:r xmlns:w="http://schemas.openxmlformats.org/wordprocessingml/2006/main">
        <w:t xml:space="preserve">Boh je Pánom všetkého a má nad všetkým vlastníctvo.</w:t>
      </w:r>
    </w:p>
    <w:p/>
    <w:p>
      <w:r xmlns:w="http://schemas.openxmlformats.org/wordprocessingml/2006/main">
        <w:t xml:space="preserve">1. Božia zvrchovanosť: Pán zástupov</w:t>
      </w:r>
    </w:p>
    <w:p/>
    <w:p>
      <w:r xmlns:w="http://schemas.openxmlformats.org/wordprocessingml/2006/main">
        <w:t xml:space="preserve">2. Zaopatrenie Boha: striebro a zlato</w:t>
      </w:r>
    </w:p>
    <w:p/>
    <w:p>
      <w:r xmlns:w="http://schemas.openxmlformats.org/wordprocessingml/2006/main">
        <w:t xml:space="preserve">1. Žalm 24:1 Pánova je zem a jej plnosť; svet a tí, ktorí v ňom bývajú.</w:t>
      </w:r>
    </w:p>
    <w:p/>
    <w:p>
      <w:r xmlns:w="http://schemas.openxmlformats.org/wordprocessingml/2006/main">
        <w:t xml:space="preserve">2. Jakub 1:17 Každý dobrý dar a každý dokonalý dar je zhora a zostupuje od Otca svetiel, u ktorého niet premenlivosti ani tieňa obrátenia.</w:t>
      </w:r>
    </w:p>
    <w:p/>
    <w:p>
      <w:r xmlns:w="http://schemas.openxmlformats.org/wordprocessingml/2006/main">
        <w:t xml:space="preserve">Aggea 2:9 Sláva tohto posledného domu bude väčšia ako sláva prvého, hovorí Hospodin Zástupov, a na tomto mieste dám pokoj, hovorí Pán Zástupov.</w:t>
      </w:r>
    </w:p>
    <w:p/>
    <w:p>
      <w:r xmlns:w="http://schemas.openxmlformats.org/wordprocessingml/2006/main">
        <w:t xml:space="preserve">PÁN vyhlasuje, že sláva posledného domu bude väčšia ako sláva prvého a že na tomto mieste bude daný pokoj.</w:t>
      </w:r>
    </w:p>
    <w:p/>
    <w:p>
      <w:r xmlns:w="http://schemas.openxmlformats.org/wordprocessingml/2006/main">
        <w:t xml:space="preserve">1. Boží prísľub väčšej slávy a pokoja</w:t>
      </w:r>
    </w:p>
    <w:p/>
    <w:p>
      <w:r xmlns:w="http://schemas.openxmlformats.org/wordprocessingml/2006/main">
        <w:t xml:space="preserve">2. Pánov prísľub: väčší dom a pokoj</w:t>
      </w:r>
    </w:p>
    <w:p/>
    <w:p>
      <w:r xmlns:w="http://schemas.openxmlformats.org/wordprocessingml/2006/main">
        <w:t xml:space="preserve">1. Izaiáš 9:6-7 - Lebo dieťa sa nám narodilo, syn je nám daný; a vláda bude na jeho pleci a jeho meno sa bude volať Úžasný Radca, Mocný Boh, Večný Otec, Knieža pokoja.</w:t>
      </w:r>
    </w:p>
    <w:p/>
    <w:p>
      <w:r xmlns:w="http://schemas.openxmlformats.org/wordprocessingml/2006/main">
        <w:t xml:space="preserve">2. Žalm 122:6-7 – Modlite sa za pokoj Jeruzalema! Nech sú v bezpečí tí, ktorí ťa milujú! Mier vo vašich múroch a bezpečnosť vo vašich vežiach!</w:t>
      </w:r>
    </w:p>
    <w:p/>
    <w:p>
      <w:r xmlns:w="http://schemas.openxmlformats.org/wordprocessingml/2006/main">
        <w:t xml:space="preserve">Aggea 2:10 Dvadsiateho štvrtého dňa deviateho mesiaca, v druhom roku Dária, zaznelo slovo Hospodinovo prostredníctvom proroka Aggea:</w:t>
      </w:r>
    </w:p>
    <w:p/>
    <w:p>
      <w:r xmlns:w="http://schemas.openxmlformats.org/wordprocessingml/2006/main">
        <w:t xml:space="preserve">Pán hovoril s prorokom Aggeom o 24. dni 9. mesiaca v druhom roku Dária.</w:t>
      </w:r>
    </w:p>
    <w:p/>
    <w:p>
      <w:r xmlns:w="http://schemas.openxmlformats.org/wordprocessingml/2006/main">
        <w:t xml:space="preserve">1. Božie načasovanie je dokonalé – Štúdia Haggea 2:10</w:t>
      </w:r>
    </w:p>
    <w:p/>
    <w:p>
      <w:r xmlns:w="http://schemas.openxmlformats.org/wordprocessingml/2006/main">
        <w:t xml:space="preserve">2. Sila a autorita hlasu proroka - Aggea 2:10</w:t>
      </w:r>
    </w:p>
    <w:p/>
    <w:p>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myšlienky ako tvoje myšlienky."</w:t>
      </w:r>
    </w:p>
    <w:p/>
    <w:p>
      <w:r xmlns:w="http://schemas.openxmlformats.org/wordprocessingml/2006/main">
        <w:t xml:space="preserve">2. Skutky 1:7 - "Povedal im: Nie je vašou úlohou poznať časy alebo dátumy, ktoré Otec určil svojou autoritou."</w:t>
      </w:r>
    </w:p>
    <w:p/>
    <w:p>
      <w:r xmlns:w="http://schemas.openxmlformats.org/wordprocessingml/2006/main">
        <w:t xml:space="preserve">Aggea 2:11 Takto hovorí Hospodin Zástupov: Teraz sa opýtajte kňazov na zákon a povedzte:</w:t>
      </w:r>
    </w:p>
    <w:p/>
    <w:p>
      <w:r xmlns:w="http://schemas.openxmlformats.org/wordprocessingml/2006/main">
        <w:t xml:space="preserve">Pán zástupov prikazuje ľudu, aby sa kňazov spýtal na zákon.</w:t>
      </w:r>
    </w:p>
    <w:p/>
    <w:p>
      <w:r xmlns:w="http://schemas.openxmlformats.org/wordprocessingml/2006/main">
        <w:t xml:space="preserve">1. Dôležitosť hľadania usmernenia od údajov o autorite</w:t>
      </w:r>
    </w:p>
    <w:p/>
    <w:p>
      <w:r xmlns:w="http://schemas.openxmlformats.org/wordprocessingml/2006/main">
        <w:t xml:space="preserve">2. Povinnosť poznať a dodržiavať zákon</w:t>
      </w:r>
    </w:p>
    <w:p/>
    <w:p>
      <w:r xmlns:w="http://schemas.openxmlformats.org/wordprocessingml/2006/main">
        <w:t xml:space="preserve">1. Jak 1:5 - Ak niekomu z vás chýba múdrosť, nech si prosí Boha, ktorý dáva všetkým štedro a nevyčíta; a bude mu dané.</w:t>
      </w:r>
    </w:p>
    <w:p/>
    <w:p>
      <w:r xmlns:w="http://schemas.openxmlformats.org/wordprocessingml/2006/main">
        <w:t xml:space="preserve">2. Ján 7:16-17 - Ježiš im odpovedal a riekol: Moje učenie nie je moje, ale toho, ktorý ma poslal. Ak niekto bude konať jeho vôľu, bude vedieť o náuke, či je z Boha, alebo či hovorím sám od seba.</w:t>
      </w:r>
    </w:p>
    <w:p/>
    <w:p>
      <w:r xmlns:w="http://schemas.openxmlformats.org/wordprocessingml/2006/main">
        <w:t xml:space="preserve">Aggea 2:12 Ak sa niekto dotkne svätého mäsa na okraji svojho rúcha a dotkne sa tou sukňou chleba alebo hrnca, vína, oleja alebo akéhokoľvek mäsa, bude to sväté? A kňazi odpovedali a riekli: Nie.</w:t>
      </w:r>
    </w:p>
    <w:p/>
    <w:p>
      <w:r xmlns:w="http://schemas.openxmlformats.org/wordprocessingml/2006/main">
        <w:t xml:space="preserve">Kňazi odpovedali, že sväté mäso, aj keď sa dotkne chleba, hrnca, vína, oleja alebo akéhokoľvek mäsa, ho nemôže posvätiť.</w:t>
      </w:r>
    </w:p>
    <w:p/>
    <w:p>
      <w:r xmlns:w="http://schemas.openxmlformats.org/wordprocessingml/2006/main">
        <w:t xml:space="preserve">1: Musíme si dávať pozor, aby sme si nemysleli, že svätosť možno dosiahnuť združením.</w:t>
      </w:r>
    </w:p>
    <w:p/>
    <w:p>
      <w:r xmlns:w="http://schemas.openxmlformats.org/wordprocessingml/2006/main">
        <w:t xml:space="preserve">2: Svätosť je neprenosná; musíme to dosiahnuť našimi vlastnými činmi.</w:t>
      </w:r>
    </w:p>
    <w:p/>
    <w:p>
      <w:r xmlns:w="http://schemas.openxmlformats.org/wordprocessingml/2006/main">
        <w:t xml:space="preserve">1: Matúš 5:48 - Buďte teda dokonalí, ako je dokonalý váš Otec, ktorý je na nebesiach.</w:t>
      </w:r>
    </w:p>
    <w:p/>
    <w:p>
      <w:r xmlns:w="http://schemas.openxmlformats.org/wordprocessingml/2006/main">
        <w:t xml:space="preserve">2: Rimanom 12:1-2 - Prosím vás teda, bratia, pre milosrdenstvo Božie, aby ste svoje telá prinášali ako živú, svätú, Bohu milú obetu, ktorá je vašou rozumnou službou. A nepripodobňujte sa tomuto svetu, ale premeňte sa obnovením svojej mysle, aby ste dokázali, čo je vôľa Božia dobrá, milá a dokonalá.</w:t>
      </w:r>
    </w:p>
    <w:p/>
    <w:p>
      <w:r xmlns:w="http://schemas.openxmlformats.org/wordprocessingml/2006/main">
        <w:t xml:space="preserve">Aggeus 2:13 Vtedy povedal Aggeus: Ak sa niekto z nich dotkne nečistého od mŕtveho tela, bude nečistý? A kňazi odpovedali a riekli: Bude nečisté.</w:t>
      </w:r>
    </w:p>
    <w:p/>
    <w:p>
      <w:r xmlns:w="http://schemas.openxmlformats.org/wordprocessingml/2006/main">
        <w:t xml:space="preserve">Haggai zdôrazňuje dôležitosť svätosti a nebyť poškvrnený mŕtvymi.</w:t>
      </w:r>
    </w:p>
    <w:p/>
    <w:p>
      <w:r xmlns:w="http://schemas.openxmlformats.org/wordprocessingml/2006/main">
        <w:t xml:space="preserve">1. Žiť svätým životom: Dôležitosť odlúčenia</w:t>
      </w:r>
    </w:p>
    <w:p/>
    <w:p>
      <w:r xmlns:w="http://schemas.openxmlformats.org/wordprocessingml/2006/main">
        <w:t xml:space="preserve">2. Zasvätení Bohu: Potreba vysporiadať sa s nečistotou</w:t>
      </w:r>
    </w:p>
    <w:p/>
    <w:p>
      <w:r xmlns:w="http://schemas.openxmlformats.org/wordprocessingml/2006/main">
        <w:t xml:space="preserve">1. Rimanom 12:1-2 Preto vás, bratia a sestry, nabádam, aby ste pre Božie milosrdenstvo prinášali svoje telá ako živú, svätú a Bohu milú obetu, toto je vaše pravé a správne uctievanie. Neprispôsobujte sa vzoru tohto sveta, ale premeňte sa obnovením svojej mysle.</w:t>
      </w:r>
    </w:p>
    <w:p/>
    <w:p>
      <w:r xmlns:w="http://schemas.openxmlformats.org/wordprocessingml/2006/main">
        <w:t xml:space="preserve">2. Hebrejom 12:14 Snažte sa žiť v pokoji so všetkými a byť svätí; bez svätosti nikto neuvidí Pána.</w:t>
      </w:r>
    </w:p>
    <w:p/>
    <w:p>
      <w:r xmlns:w="http://schemas.openxmlformats.org/wordprocessingml/2006/main">
        <w:t xml:space="preserve">Aggeus 2:14 Vtedy odpovedal Aggeus a riekol: Taký je tento ľud a taký národ predo mnou, hovorí Hospodin. a také je každé dielo ich rúk; a to, čo tam ponúkajú, je nečisté.</w:t>
      </w:r>
    </w:p>
    <w:p/>
    <w:p>
      <w:r xmlns:w="http://schemas.openxmlformats.org/wordprocessingml/2006/main">
        <w:t xml:space="preserve">Aggeus hovorí v mene Boha a tvrdí, že ľudia a ich diela sú pred Jeho očami nečisté.</w:t>
      </w:r>
    </w:p>
    <w:p/>
    <w:p>
      <w:r xmlns:w="http://schemas.openxmlformats.org/wordprocessingml/2006/main">
        <w:t xml:space="preserve">1. Svätosť Božia: Výzva k pokániu</w:t>
      </w:r>
    </w:p>
    <w:p/>
    <w:p>
      <w:r xmlns:w="http://schemas.openxmlformats.org/wordprocessingml/2006/main">
        <w:t xml:space="preserve">2. Význam poslušnosti Bohu</w:t>
      </w:r>
    </w:p>
    <w:p/>
    <w:p>
      <w:r xmlns:w="http://schemas.openxmlformats.org/wordprocessingml/2006/main">
        <w:t xml:space="preserve">1. Izaiáš 6:3 - A jeden kričal na druhého a hovoril: Svätý, svätý, svätý je Hospodin Zástupov, celá zem je plná jeho slávy.</w:t>
      </w:r>
    </w:p>
    <w:p/>
    <w:p>
      <w:r xmlns:w="http://schemas.openxmlformats.org/wordprocessingml/2006/main">
        <w:t xml:space="preserve">2. Rimanom 6:23 - Lebo odplatou za hriech je smrť; ale Božím darom je večný život skrze Ježiša Krista, nášho Pána.</w:t>
      </w:r>
    </w:p>
    <w:p/>
    <w:p>
      <w:r xmlns:w="http://schemas.openxmlformats.org/wordprocessingml/2006/main">
        <w:t xml:space="preserve">Aggea 2:15 A teraz, prosím, uvažujte od dnešného dňa a vyššie, odkedy bol položený kameň na kameň v chráme Hospodinovom:</w:t>
      </w:r>
    </w:p>
    <w:p/>
    <w:p>
      <w:r xmlns:w="http://schemas.openxmlformats.org/wordprocessingml/2006/main">
        <w:t xml:space="preserve">Haggai povzbudzuje izraelský ľud, aby uvažoval o pokroku, ktorý sa dosiahol pri prestavbe chrámu od prvého položeného kameňa až po súčasnosť.</w:t>
      </w:r>
    </w:p>
    <w:p/>
    <w:p>
      <w:r xmlns:w="http://schemas.openxmlformats.org/wordprocessingml/2006/main">
        <w:t xml:space="preserve">1. Dôležitosť spätného pohľadu na náš pokrok a ocenenie krokov, ktoré sme podnikli na dosiahnutie našich cieľov.</w:t>
      </w:r>
    </w:p>
    <w:p/>
    <w:p>
      <w:r xmlns:w="http://schemas.openxmlformats.org/wordprocessingml/2006/main">
        <w:t xml:space="preserve">2. Sila reflexie, ktorá nám pomáha zostať motivovaní a povzbudzovaní v našom úsilí.</w:t>
      </w:r>
    </w:p>
    <w:p/>
    <w:p>
      <w:r xmlns:w="http://schemas.openxmlformats.org/wordprocessingml/2006/main">
        <w:t xml:space="preserve">1. Filipanom 3:13-14 - "Bratia, nepovažujem sa za zachyteného, ale toto jedno robím, keď zabúdam na to, čo je vzadu, a siaham po tom, čo je predtým, tlačím sa k značke, aby som cena vysokého Božieho povolania v Kristovi Ježišovi."</w:t>
      </w:r>
    </w:p>
    <w:p/>
    <w:p>
      <w:r xmlns:w="http://schemas.openxmlformats.org/wordprocessingml/2006/main">
        <w:t xml:space="preserve">2. Kazateľ 3:15 - "To, čo bolo, je teraz; a to, čo má byť, už bolo; a Boh požaduje, čo je minulé."</w:t>
      </w:r>
    </w:p>
    <w:p/>
    <w:p>
      <w:r xmlns:w="http://schemas.openxmlformats.org/wordprocessingml/2006/main">
        <w:t xml:space="preserve">Aggea 2:16 Od tých dní, keď sa prišlo na kopu dvadsiatich mier, bolo ich len desať, a keď sa prišlo k lisovaciemu tuku vytiahnuť päťdesiat nádob z lisu, bolo ich len dvadsať.</w:t>
      </w:r>
    </w:p>
    <w:p/>
    <w:p>
      <w:r xmlns:w="http://schemas.openxmlformats.org/wordprocessingml/2006/main">
        <w:t xml:space="preserve">Izraelský ľud trpel vážnym nedostatkom zdrojov.</w:t>
      </w:r>
    </w:p>
    <w:p/>
    <w:p>
      <w:r xmlns:w="http://schemas.openxmlformats.org/wordprocessingml/2006/main">
        <w:t xml:space="preserve">1. Boh je verný – aj keď sú naše zdroje vzácne, postará sa.</w:t>
      </w:r>
    </w:p>
    <w:p/>
    <w:p>
      <w:r xmlns:w="http://schemas.openxmlformats.org/wordprocessingml/2006/main">
        <w:t xml:space="preserve">2. Božie zaopatrenie stačí na všetky naše potreby.</w:t>
      </w:r>
    </w:p>
    <w:p/>
    <w:p>
      <w:r xmlns:w="http://schemas.openxmlformats.org/wordprocessingml/2006/main">
        <w:t xml:space="preserve">1. Haggai 2:16-17</w:t>
      </w:r>
    </w:p>
    <w:p/>
    <w:p>
      <w:r xmlns:w="http://schemas.openxmlformats.org/wordprocessingml/2006/main">
        <w:t xml:space="preserve">2. Filipanom 4:19 - A môj Boh naplní všetky vaše potreby podľa svojho bohatstva v sláve v Kristovi Ježišovi.</w:t>
      </w:r>
    </w:p>
    <w:p/>
    <w:p>
      <w:r xmlns:w="http://schemas.openxmlformats.org/wordprocessingml/2006/main">
        <w:t xml:space="preserve">Aggea 2:17 Bil som ťa výbuchom, plesňou a krupobitím pri všetkých prácach tvojich rúk; ale neobrátili ste sa ku mne, hovorí Hospodin.</w:t>
      </w:r>
    </w:p>
    <w:p/>
    <w:p>
      <w:r xmlns:w="http://schemas.openxmlformats.org/wordprocessingml/2006/main">
        <w:t xml:space="preserve">Boh potrestal obyvateľov Haggai rôznymi pohromami, no napriek tomu nečinili pokánie.</w:t>
      </w:r>
    </w:p>
    <w:p/>
    <w:p>
      <w:r xmlns:w="http://schemas.openxmlformats.org/wordprocessingml/2006/main">
        <w:t xml:space="preserve">1: Musíme sa obrátiť k Bohu aj napriek ťažkostiam, pretože On je našou jedinou nádejou.</w:t>
      </w:r>
    </w:p>
    <w:p/>
    <w:p>
      <w:r xmlns:w="http://schemas.openxmlformats.org/wordprocessingml/2006/main">
        <w:t xml:space="preserve">2: Musíme si uvedomiť, že Boh nás potrestá, aby nás pritiahol späť k sebe.</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Matúš 4:17 - Odvtedy začal Ježiš kázať a hovoril: Čiňte pokánie, lebo sa priblížilo nebeské kráľovstvo.</w:t>
      </w:r>
    </w:p>
    <w:p/>
    <w:p>
      <w:r xmlns:w="http://schemas.openxmlformats.org/wordprocessingml/2006/main">
        <w:t xml:space="preserve">Aggea 2:18 Hľaďte teraz od dnešného dňa a vyššie, od dvadsiateho štvrtého dňa deviateho mesiaca, odo dňa, keď bol položený základ Hospodinovho chrámu, vážte si to.</w:t>
      </w:r>
    </w:p>
    <w:p/>
    <w:p>
      <w:r xmlns:w="http://schemas.openxmlformats.org/wordprocessingml/2006/main">
        <w:t xml:space="preserve">Boh hovorí ľudu Izraela, aby sa zamyslel nad dňom, keď bol položený základ Hospodinovho chrámu, počnúc 24. dňom deviateho mesiaca.</w:t>
      </w:r>
    </w:p>
    <w:p/>
    <w:p>
      <w:r xmlns:w="http://schemas.openxmlformats.org/wordprocessingml/2006/main">
        <w:t xml:space="preserve">1. Dôležitosť uvažovania o Božích dielach</w:t>
      </w:r>
    </w:p>
    <w:p/>
    <w:p>
      <w:r xmlns:w="http://schemas.openxmlformats.org/wordprocessingml/2006/main">
        <w:t xml:space="preserve">2. Význam 24. dňa deviateho mesiaca</w:t>
      </w:r>
    </w:p>
    <w:p/>
    <w:p>
      <w:r xmlns:w="http://schemas.openxmlformats.org/wordprocessingml/2006/main">
        <w:t xml:space="preserve">1. Žalm 105:4 Hľadajte Hospodina a jeho silu, hľadajte ustavične jeho tvár.</w:t>
      </w:r>
    </w:p>
    <w:p/>
    <w:p>
      <w:r xmlns:w="http://schemas.openxmlformats.org/wordprocessingml/2006/main">
        <w:t xml:space="preserve">2. Efezanom 5:15-17 Pozorne sa teda pozerajte, ako kráčate, nie ako nemúdri, ale ako múdri, využívajúc čas čo najlepšie, pretože dni sú zlé. Preto nebuďte nerozumní, ale pochopte, čo je vôľa Pánova.</w:t>
      </w:r>
    </w:p>
    <w:p/>
    <w:p>
      <w:r xmlns:w="http://schemas.openxmlformats.org/wordprocessingml/2006/main">
        <w:t xml:space="preserve">Aggea 2:19 Je už semeno v stodole? áno, vinič, figovník, granátové jablko a oliva ešte nerodili. Od tohto dňa vás požehnám.</w:t>
      </w:r>
    </w:p>
    <w:p/>
    <w:p>
      <w:r xmlns:w="http://schemas.openxmlformats.org/wordprocessingml/2006/main">
        <w:t xml:space="preserve">Boh povzbudzuje svoj ľud, aby Mu dôveroval, aj keď sa jeho súčasná situácia zdá beznádejná – od tohto dňa ich požehná.</w:t>
      </w:r>
    </w:p>
    <w:p/>
    <w:p>
      <w:r xmlns:w="http://schemas.openxmlformats.org/wordprocessingml/2006/main">
        <w:t xml:space="preserve">1. Aj v ťažkých časoch nás Boh stále žehná</w:t>
      </w:r>
    </w:p>
    <w:p/>
    <w:p>
      <w:r xmlns:w="http://schemas.openxmlformats.org/wordprocessingml/2006/main">
        <w:t xml:space="preserve">2. Dôverovať Bohu uprostred neistoty</w:t>
      </w:r>
    </w:p>
    <w:p/>
    <w:p>
      <w:r xmlns:w="http://schemas.openxmlformats.org/wordprocessingml/2006/main">
        <w:t xml:space="preserve">1. Rimanom 8:28 - "A vieme, že Boh vo všetkom pracuje na dobro tých, ktorí ho milujú, ktorí sú povolaní podľa jeho predsavzatia."</w:t>
      </w:r>
    </w:p>
    <w:p/>
    <w:p>
      <w:r xmlns:w="http://schemas.openxmlformats.org/wordprocessingml/2006/main">
        <w:t xml:space="preserve">2. Jak 1:17 - "Každý dobrý a dokonalý dar je zhora, zostupuje od Otca nebeských svetiel, ktorý sa nemení ako tiene."</w:t>
      </w:r>
    </w:p>
    <w:p/>
    <w:p>
      <w:r xmlns:w="http://schemas.openxmlformats.org/wordprocessingml/2006/main">
        <w:t xml:space="preserve">Aggeus 2:20 A opäť zaznelo slovo Hospodinovo k Aggeovi dvadsiateho štvrtého dňa v mesiaci:</w:t>
      </w:r>
    </w:p>
    <w:p/>
    <w:p>
      <w:r xmlns:w="http://schemas.openxmlformats.org/wordprocessingml/2006/main">
        <w:t xml:space="preserve">PÁN hovorí k Haggeovi 24. deň v mesiaci.</w:t>
      </w:r>
    </w:p>
    <w:p/>
    <w:p>
      <w:r xmlns:w="http://schemas.openxmlformats.org/wordprocessingml/2006/main">
        <w:t xml:space="preserve">1. Božie načasovanie je dokonalé – Aggea 2:20</w:t>
      </w:r>
    </w:p>
    <w:p/>
    <w:p>
      <w:r xmlns:w="http://schemas.openxmlformats.org/wordprocessingml/2006/main">
        <w:t xml:space="preserve">2. Hľadanie vedenia od Pána – Aggea 2:20</w:t>
      </w:r>
    </w:p>
    <w:p/>
    <w:p>
      <w:r xmlns:w="http://schemas.openxmlformats.org/wordprocessingml/2006/main">
        <w:t xml:space="preserve">1. Jakub 4:13-15 - Poďte teraz, vy, ktorí hovoríte: Dnes alebo zajtra pôjdeme do takého a takého mesta a strávime tam rok a budeme obchodovať a zarábať</w:t>
      </w:r>
    </w:p>
    <w:p/>
    <w:p>
      <w:r xmlns:w="http://schemas.openxmlformats.org/wordprocessingml/2006/main">
        <w:t xml:space="preserve">2. Izaiáš 55:8-9 - Lebo moje myšlienky nie sú vašimi myšlienkami a vaše cesty nie sú moje cesty, znie výrok Hospodina. Lebo ako sú nebesia vyššie ako zem, tak sú moje cesty vyššie ako vaše cesty a moje myšlienky sú vyššie ako vaše myšlienky.</w:t>
      </w:r>
    </w:p>
    <w:p/>
    <w:p>
      <w:r xmlns:w="http://schemas.openxmlformats.org/wordprocessingml/2006/main">
        <w:t xml:space="preserve">Aggeus 2:21 Hovor judskému miestodržiteľovi Zorobábelovi a povedz: Zatrasiem nebom a zemou.</w:t>
      </w:r>
    </w:p>
    <w:p/>
    <w:p>
      <w:r xmlns:w="http://schemas.openxmlformats.org/wordprocessingml/2006/main">
        <w:t xml:space="preserve">Boh otriasa nebom a zemou, aby priniesol zmenu.</w:t>
      </w:r>
    </w:p>
    <w:p/>
    <w:p>
      <w:r xmlns:w="http://schemas.openxmlformats.org/wordprocessingml/2006/main">
        <w:t xml:space="preserve">1: Výzva k akcii – Boh otriasa nebom a zemou, aby priniesol zmenu, a my musíme reagovať na Božiu výzvu k akcii.</w:t>
      </w:r>
    </w:p>
    <w:p/>
    <w:p>
      <w:r xmlns:w="http://schemas.openxmlformats.org/wordprocessingml/2006/main">
        <w:t xml:space="preserve">2: Božia moc – Božia moc je mocná a On je schopný otriasť nebom a zemou, aby priniesol zmenu.</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Efezanom 6:10-13 - "Napokon buďte silní v Pánovi a v sile jeho sily. Oblečte si celú Božiu výzbroj, aby ste mohli obstáť proti úkladom diabla. nebojujte proti telu a krvi, ale proti vládcom, proti mocnostiam, proti kozmickým mocnostiam nad touto súčasnou temnotou, proti duchovným silám zla v nebesiach. Preto vezmite celú Božiu výzbroj, aby ste mohli odolať v zlý deň a urobiť všetko, stáť pevne."</w:t>
      </w:r>
    </w:p>
    <w:p/>
    <w:p>
      <w:r xmlns:w="http://schemas.openxmlformats.org/wordprocessingml/2006/main">
        <w:t xml:space="preserve">Aggea 2:22 Zvrhnem trón kráľovstiev a zničím silu kráľovstiev pohanov. a zvrhnem vozy a tých, čo jazdia na nich; a kone a ich jazdci zostúpia, každý mečom svojho brata.</w:t>
      </w:r>
    </w:p>
    <w:p/>
    <w:p>
      <w:r xmlns:w="http://schemas.openxmlformats.org/wordprocessingml/2006/main">
        <w:t xml:space="preserve">Boh zvrhne kráľovstvá a zničí silu pohanských národov a ich vozy a jazdcov si navzájom pobijú mečmi.</w:t>
      </w:r>
    </w:p>
    <w:p/>
    <w:p>
      <w:r xmlns:w="http://schemas.openxmlformats.org/wordprocessingml/2006/main">
        <w:t xml:space="preserve">1. Božia moc nad národmi a kráľovstvami</w:t>
      </w:r>
    </w:p>
    <w:p/>
    <w:p>
      <w:r xmlns:w="http://schemas.openxmlformats.org/wordprocessingml/2006/main">
        <w:t xml:space="preserve">2. Konečné dôsledky neposlušnosti voči Bohu</w:t>
      </w:r>
    </w:p>
    <w:p/>
    <w:p>
      <w:r xmlns:w="http://schemas.openxmlformats.org/wordprocessingml/2006/main">
        <w:t xml:space="preserve">1. Izaiáš 40:15-17 - "Hľa, národy sú ako kvapka z vedra a počítajú sa ako prach na váhe; hľa, pobrežie berie ako jemný prach. Libanon by nestačil na palivo, ani jeho zvieratá nestačia na zápalnú obeť.Všetky národy sú pred ním ako nič, on ich považuje za nič menej a za prázdnotu.</w:t>
      </w:r>
    </w:p>
    <w:p/>
    <w:p>
      <w:r xmlns:w="http://schemas.openxmlformats.org/wordprocessingml/2006/main">
        <w:t xml:space="preserve">2. Daniel 4:34-35 - Na konci dní som ja, Nabuchodonozor, pozdvihol svoje oči k nebu a môj rozum sa vrátil ku mne, dobrorečil som Najvyššiemu, chválil som a ctil toho, ktorý žije naveky, za jeho panstvo je večné panstvo a jeho kráľovstvo trvá z pokolenia na pokolenie; všetci obyvatelia zeme sú pokladaní za nič a on koná podľa svojej vôle medzi nebeským vojskom a medzi obyvateľmi zeme; a nikto nemôže držať jeho ruku alebo mu povedať: "Čo si to urobil?"</w:t>
      </w:r>
    </w:p>
    <w:p/>
    <w:p>
      <w:r xmlns:w="http://schemas.openxmlformats.org/wordprocessingml/2006/main">
        <w:t xml:space="preserve">Aggea 2:23 V ten deň, hovorí Hospodin Zástupov, ťa vezmem, Zorobábel, môj služobník, syn Šealtielov, hovorí Hospodin, a urobím ťa pečaťou, lebo som si ťa vyvolil, hovorí PÁN zástupov.</w:t>
      </w:r>
    </w:p>
    <w:p/>
    <w:p>
      <w:r xmlns:w="http://schemas.openxmlformats.org/wordprocessingml/2006/main">
        <w:t xml:space="preserve">Pán si vyberie Zorobábela ako pečať a požehná ho za to, že bol vyvolený.</w:t>
      </w:r>
    </w:p>
    <w:p/>
    <w:p>
      <w:r xmlns:w="http://schemas.openxmlformats.org/wordprocessingml/2006/main">
        <w:t xml:space="preserve">1. "Pánovo požehnanie vyvolených služobníkov"</w:t>
      </w:r>
    </w:p>
    <w:p/>
    <w:p>
      <w:r xmlns:w="http://schemas.openxmlformats.org/wordprocessingml/2006/main">
        <w:t xml:space="preserve">2. „Život v priazni Pána“</w:t>
      </w:r>
    </w:p>
    <w:p/>
    <w:p>
      <w:r xmlns:w="http://schemas.openxmlformats.org/wordprocessingml/2006/main">
        <w:t xml:space="preserve">1. Izaiáš 43:1–5</w:t>
      </w:r>
    </w:p>
    <w:p/>
    <w:p>
      <w:r xmlns:w="http://schemas.openxmlformats.org/wordprocessingml/2006/main">
        <w:t xml:space="preserve">2. Rimanom 8:28-30</w:t>
      </w:r>
    </w:p>
    <w:p/>
    <w:p>
      <w:r xmlns:w="http://schemas.openxmlformats.org/wordprocessingml/2006/main">
        <w:t xml:space="preserve">Zachariáš 1. kapitola označuje začiatok knihy Zachariáš a predstavuje sériu videní a posolstiev od Pána. Kapitola sa zameriava na výzvu k pokániu a prísľub obnovy pre ľud Izraela.</w:t>
      </w:r>
    </w:p>
    <w:p/>
    <w:p>
      <w:r xmlns:w="http://schemas.openxmlformats.org/wordprocessingml/2006/main">
        <w:t xml:space="preserve">1. odsek: Kapitola sa začína posolstvom od Pána Zachariášovi, v ktorom vyzýva ľudí, aby sa k Nemu vrátili a činili pokánie zo svojich zlých skutkov. Pán pripomína neposlušnosť ich predkov a varuje pred následkami, ktorým čelili. Vyzýva ich, aby dbali na slová prorokov a vrátili sa k Nemu (Zachariáš 1:1-6).</w:t>
      </w:r>
    </w:p>
    <w:p/>
    <w:p>
      <w:r xmlns:w="http://schemas.openxmlformats.org/wordprocessingml/2006/main">
        <w:t xml:space="preserve">2. odsek: Zachariáš má potom v noci sériu videní. Prvá vízia je o mužovi, ktorý jazdí na červenom koni medzi myrtami, čo symbolizuje Boží záujem a súcit s Jeruzalemom. Muž uvádza, že národy sú v pohode, zatiaľ čo Jeruzalem zostáva v ruinách (Zachariáš 1:7-17).</w:t>
      </w:r>
    </w:p>
    <w:p/>
    <w:p>
      <w:r xmlns:w="http://schemas.openxmlformats.org/wordprocessingml/2006/main">
        <w:t xml:space="preserve">3. odsek: Kapitola končí výkladom prvého videnia. Pán sľubuje, že bude horlivý pre Jeruzalem a že sa vráti s milosrdenstvom a znovu postaví mesto. Uisťuje Zachariáša, že chrám bude znovu vybudovaný a že Jeruzalem sa opäť naplní ľuďmi a bude prosperovať (Zachariáš 1:18-21).</w:t>
      </w:r>
    </w:p>
    <w:p/>
    <w:p>
      <w:r xmlns:w="http://schemas.openxmlformats.org/wordprocessingml/2006/main">
        <w:t xml:space="preserve">v súhrne</w:t>
      </w:r>
    </w:p>
    <w:p>
      <w:r xmlns:w="http://schemas.openxmlformats.org/wordprocessingml/2006/main">
        <w:t xml:space="preserve">Zachariáš 1. kapitola predstavuje sériu vízií a posolstiev od Pána so zameraním na výzvu k pokániu a prísľub obnovy pre ľud Izraela.</w:t>
      </w:r>
    </w:p>
    <w:p/>
    <w:p>
      <w:r xmlns:w="http://schemas.openxmlformats.org/wordprocessingml/2006/main">
        <w:t xml:space="preserve">Posolstvo od Pána Zachariášovi, nabádajúce ľudí k pokániu.</w:t>
      </w:r>
    </w:p>
    <w:p>
      <w:r xmlns:w="http://schemas.openxmlformats.org/wordprocessingml/2006/main">
        <w:t xml:space="preserve">Vízia muža jazdiaceho na červenom koni medzi myrtami, symbolizujúci Božiu starostlivosť o Jeruzalem.</w:t>
      </w:r>
    </w:p>
    <w:p>
      <w:r xmlns:w="http://schemas.openxmlformats.org/wordprocessingml/2006/main">
        <w:t xml:space="preserve">Prísľub Božej horlivosti pre Jeruzalem, prestavby chrámu a prosperity mesta.</w:t>
      </w:r>
    </w:p>
    <w:p/>
    <w:p>
      <w:r xmlns:w="http://schemas.openxmlformats.org/wordprocessingml/2006/main">
        <w:t xml:space="preserve">Táto kapitola Zachariáša sa začína posolstvom od Pána Zachariášovi, v ktorom vyzýva ľudí, aby sa k Nemu vrátili a činili pokánie zo svojich zlých skutkov. Pán im pripomína neposlušnosť ich predkov a vyzýva ich, aby dbali na slová prorokov. Zachariáš má potom v noci sériu videní. Prvá vízia je o mužovi, ktorý jazdí na červenom koni medzi myrtami, čo symbolizuje Boží záujem a súcit s Jeruzalemom. Muž uvádza, že národy sú v pohode, zatiaľ čo Jeruzalem zostáva v ruinách. Kapitola sa uzatvára výkladom prvého videnia, kde Pán sľubuje, že bude horlivý pre Jeruzalem, vráti sa s milosrdenstvom a znovu postaví mesto. Uisťuje Zachariáša, že chrám bude prestavaný a že Jeruzalem sa opäť naplní ľuďmi a bude prosperovať. Táto kapitola zdôrazňuje výzvu k pokániu, nádej na obnovu a Božiu starostlivosť o Jeho vyvolené mesto.</w:t>
      </w:r>
    </w:p>
    <w:p/>
    <w:p>
      <w:r xmlns:w="http://schemas.openxmlformats.org/wordprocessingml/2006/main">
        <w:t xml:space="preserve">Zachariáš 1:1 V ôsmom mesiaci, v druhom roku Dária, zaznelo slovo Hospodina k Zachariášovi, synovi Berechiáša, syna proroka Idda, takto:</w:t>
      </w:r>
    </w:p>
    <w:p/>
    <w:p>
      <w:r xmlns:w="http://schemas.openxmlformats.org/wordprocessingml/2006/main">
        <w:t xml:space="preserve">Slovo Hospodinovo sa stalo Zachariášovi, synovi Berechiáša.</w:t>
      </w:r>
    </w:p>
    <w:p/>
    <w:p>
      <w:r xmlns:w="http://schemas.openxmlformats.org/wordprocessingml/2006/main">
        <w:t xml:space="preserve">1. Vernosť Boha v poskytovaní prorokov</w:t>
      </w:r>
    </w:p>
    <w:p/>
    <w:p>
      <w:r xmlns:w="http://schemas.openxmlformats.org/wordprocessingml/2006/main">
        <w:t xml:space="preserve">2. Prijatie našej výzvy k prorockej službe</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Jeremiáš 23:20-22 - Hnev Hospodinov sa nevráti, kým nevykoná a nesplní myšlienky svojho srdca: v posledných dňoch to dokonale zvážite. Neposlal som týchto prorokov, ale bežali; nehovoril som s nimi, ale oni prorokovali. Ale keby boli stáli v mojej rade a boli by dali môjmu ľudu vypočuť moje slová, boli by ich odvrátili od ich zlej cesty a od zlých skutkov.</w:t>
      </w:r>
    </w:p>
    <w:p/>
    <w:p>
      <w:r xmlns:w="http://schemas.openxmlformats.org/wordprocessingml/2006/main">
        <w:t xml:space="preserve">Zachariáš 1:2 Hospodin sa veľmi hnevá na vašich otcov.</w:t>
      </w:r>
    </w:p>
    <w:p/>
    <w:p>
      <w:r xmlns:w="http://schemas.openxmlformats.org/wordprocessingml/2006/main">
        <w:t xml:space="preserve">Pánovi sa nepáči činy otcov.</w:t>
      </w:r>
    </w:p>
    <w:p/>
    <w:p>
      <w:r xmlns:w="http://schemas.openxmlformats.org/wordprocessingml/2006/main">
        <w:t xml:space="preserve">1: Musíme sa poučiť z chýb našich otcov a dnes sa snažiť robiť lepšie rozhodnutia.</w:t>
      </w:r>
    </w:p>
    <w:p/>
    <w:p>
      <w:r xmlns:w="http://schemas.openxmlformats.org/wordprocessingml/2006/main">
        <w:t xml:space="preserve">2: Musíme sa ponížiť pred Pánom a prosiť o odpustenie za hriechy našich otcov.</w:t>
      </w:r>
    </w:p>
    <w:p/>
    <w:p>
      <w:r xmlns:w="http://schemas.openxmlformats.org/wordprocessingml/2006/main">
        <w:t xml:space="preserve">1: Príslovia 22:6 - Vychovávajte dieťa v ceste, po ktorej má ísť, a keď bude staré, už z nej neodíde.</w:t>
      </w:r>
    </w:p>
    <w:p/>
    <w:p>
      <w:r xmlns:w="http://schemas.openxmlformats.org/wordprocessingml/2006/main">
        <w:t xml:space="preserve">2: Daniel 9:18-19 - Bože môj, nakloň svoje ucho a počúvaj; otvor svoje oči a pozri na našu pustatinu a na mesto, ktoré sa volá tvojím menom, lebo my nepredkladáme pred teba svoje prosby pre naše spravedlivosti, ale pre tvoje veľké milosrdenstvo.</w:t>
      </w:r>
    </w:p>
    <w:p/>
    <w:p>
      <w:r xmlns:w="http://schemas.openxmlformats.org/wordprocessingml/2006/main">
        <w:t xml:space="preserve">Zachariáš 1:3 Preto im povedz: Takto hovorí Hospodin Zástupov! Obráťte sa ku mne, hovorí Hospodin Zástupov, a ja sa obrátim k vám, hovorí Pán Zástupov.</w:t>
      </w:r>
    </w:p>
    <w:p/>
    <w:p>
      <w:r xmlns:w="http://schemas.openxmlformats.org/wordprocessingml/2006/main">
        <w:t xml:space="preserve">Boh vyzýva svoj ľud, aby sa k nemu obrátil, a na oplátku sľubuje, že sa obráti k nemu.</w:t>
      </w:r>
    </w:p>
    <w:p/>
    <w:p>
      <w:r xmlns:w="http://schemas.openxmlformats.org/wordprocessingml/2006/main">
        <w:t xml:space="preserve">1. „Krása pokánia: skúmanie zasľúbenia Zachariáša 1:3“</w:t>
      </w:r>
    </w:p>
    <w:p/>
    <w:p>
      <w:r xmlns:w="http://schemas.openxmlformats.org/wordprocessingml/2006/main">
        <w:t xml:space="preserve">2. „Božie pozvanie k návratu: Milosrdenstvo Zachariáša 1:3“</w:t>
      </w:r>
    </w:p>
    <w:p/>
    <w:p>
      <w:r xmlns:w="http://schemas.openxmlformats.org/wordprocessingml/2006/main">
        <w:t xml:space="preserve">1. Joel 2:12-13 - "Preto aj teraz, hovorí Pán, obráťte sa ku mne celým svojím srdcom, pôstom, plačom a nárekom, a roztrhnite si srdce a nie rúcho." a obráť sa k Hospodinovi, svojmu Bohu, lebo je milostivý a milosrdný, zhovievavý a veľmi láskavý a ľutuje zlé."</w:t>
      </w:r>
    </w:p>
    <w:p/>
    <w:p>
      <w:r xmlns:w="http://schemas.openxmlformats.org/wordprocessingml/2006/main">
        <w:t xml:space="preserve">2. 2 Paralipomenon 7:14 - „Ak sa môj ľud, ktorý sa volá mojím menom, pokorí a bude sa modliť, hľadať moju tvár a odvrátiť sa od svojich zlých ciest, potom vypočujem z neba a odpustím im hriech a uzdraví ich zem."</w:t>
      </w:r>
    </w:p>
    <w:p/>
    <w:p>
      <w:r xmlns:w="http://schemas.openxmlformats.org/wordprocessingml/2006/main">
        <w:t xml:space="preserve">Zachariáš 1:4 Nebuďte ako vaši otcovia, na ktorých volali bývalí proroci: Takto hovorí Hospodin Zástupov! Odvráťte sa teraz od svojich zlých ciest a od svojich zlých skutkov, ale nepočuli ani ma nepočúvali, hovorí Hospodin.</w:t>
      </w:r>
    </w:p>
    <w:p/>
    <w:p>
      <w:r xmlns:w="http://schemas.openxmlformats.org/wordprocessingml/2006/main">
        <w:t xml:space="preserve">Hospodin zástupov posiela posolstvo otcom ľudu, aby sa odvrátili od svojich zlých ciest a skutkov, ale oni odmietajú počúvať.</w:t>
      </w:r>
    </w:p>
    <w:p/>
    <w:p>
      <w:r xmlns:w="http://schemas.openxmlformats.org/wordprocessingml/2006/main">
        <w:t xml:space="preserve">1. Prekonanie pokušenia – Naučiť sa počúvať Boží hlas a odvrátiť sa od zla.</w:t>
      </w:r>
    </w:p>
    <w:p/>
    <w:p>
      <w:r xmlns:w="http://schemas.openxmlformats.org/wordprocessingml/2006/main">
        <w:t xml:space="preserve">2. Sila pokánia – Nájdenie sily odvrátiť sa od hriechu a hľadať vykúpenie.</w:t>
      </w:r>
    </w:p>
    <w:p/>
    <w:p>
      <w:r xmlns:w="http://schemas.openxmlformats.org/wordprocessingml/2006/main">
        <w:t xml:space="preserve">1. Príslovia 14:12 - "Existuje cesta, ktorá sa človeku zdá správna, ale jej koniec je cestou k smrti."</w:t>
      </w:r>
    </w:p>
    <w:p/>
    <w:p>
      <w:r xmlns:w="http://schemas.openxmlformats.org/wordprocessingml/2006/main">
        <w:t xml:space="preserve">2. Rimanom 6:23 - "Lebo odplatou za hriech je smrť, ale darom od Boha je večný život v Kristovi Ježišovi, našom Pánovi."</w:t>
      </w:r>
    </w:p>
    <w:p/>
    <w:p>
      <w:r xmlns:w="http://schemas.openxmlformats.org/wordprocessingml/2006/main">
        <w:t xml:space="preserve">Zachariáš 1:5 Kde sú vaši otcovia? a proroci, či žijú naveky?</w:t>
      </w:r>
    </w:p>
    <w:p/>
    <w:p>
      <w:r xmlns:w="http://schemas.openxmlformats.org/wordprocessingml/2006/main">
        <w:t xml:space="preserve">Zachariáš spochybňuje smrteľnosť otcov a prorokov minulosti.</w:t>
      </w:r>
    </w:p>
    <w:p/>
    <w:p>
      <w:r xmlns:w="http://schemas.openxmlformats.org/wordprocessingml/2006/main">
        <w:t xml:space="preserve">1. Naši otcovia nám zanechali dedičstvo viery, ktoré sa musíme snažiť udržiavať.</w:t>
      </w:r>
    </w:p>
    <w:p/>
    <w:p>
      <w:r xmlns:w="http://schemas.openxmlformats.org/wordprocessingml/2006/main">
        <w:t xml:space="preserve">2. Musíme pamätať na to, že aj naši proroci a otcovia sú smrteľní a že aj my sa jedného dňa pominieme.</w:t>
      </w:r>
    </w:p>
    <w:p/>
    <w:p>
      <w:r xmlns:w="http://schemas.openxmlformats.org/wordprocessingml/2006/main">
        <w:t xml:space="preserve">1. Židom 11:13-17 - Všetci títo zomreli vo viere, neprijali zasľúbenia, ale videli ich z diaľky, presvedčili sa o nich, objali ich a priznali, že sú cudzincami a pútnikmi na zemi.</w:t>
      </w:r>
    </w:p>
    <w:p/>
    <w:p>
      <w:r xmlns:w="http://schemas.openxmlformats.org/wordprocessingml/2006/main">
        <w:t xml:space="preserve">2. Kazateľ 3:1-2 - Všetko má svoj čas a čas každého zámeru pod nebom: čas narodiť sa a čas zomrieť.</w:t>
      </w:r>
    </w:p>
    <w:p/>
    <w:p>
      <w:r xmlns:w="http://schemas.openxmlformats.org/wordprocessingml/2006/main">
        <w:t xml:space="preserve">Zachariáš 1:6 Ale moje slová a moje ustanovenia, ktoré som prikázal svojim služobníkom prorokom, nezachytili vašich otcov? A vrátili sa a povedali: Ako zamýšľal Pán zástupov urobiť nám podľa našich ciest a podľa našich skutkov, tak naložil s nami.</w:t>
      </w:r>
    </w:p>
    <w:p/>
    <w:p>
      <w:r xmlns:w="http://schemas.openxmlformats.org/wordprocessingml/2006/main">
        <w:t xml:space="preserve">1: Boží plán pre nás je priviesť nás späť k Nemu, bez ohľadu na to, aké sú naše hriechy a priestupky.</w:t>
      </w:r>
    </w:p>
    <w:p/>
    <w:p>
      <w:r xmlns:w="http://schemas.openxmlformats.org/wordprocessingml/2006/main">
        <w:t xml:space="preserve">2: Mali by sme sa riadiť Božími nariadeniami a dôverovať Jeho plánu pre naše životy, aj keď sa nám okolnosti zdajú ťažké.</w:t>
      </w:r>
    </w:p>
    <w:p/>
    <w:p>
      <w:r xmlns:w="http://schemas.openxmlformats.org/wordprocessingml/2006/main">
        <w:t xml:space="preserve">1: Rimanom 8:28 - A vieme, že milujúcim Boha všetko slúži na dobré, tým, ktorí sú povolaní podľa jeho predsavzatia.</w:t>
      </w:r>
    </w:p>
    <w:p/>
    <w:p>
      <w:r xmlns:w="http://schemas.openxmlformats.org/wordprocessingml/2006/main">
        <w:t xml:space="preserve">2:Jeremiáš 29:11 - Lebo poznám myšlienky, ktoré o tebe myslím, hovorí Pán, myšlienky pokoja, a nie zlého, aby som ti dal očakávaný koniec.</w:t>
      </w:r>
    </w:p>
    <w:p/>
    <w:p>
      <w:r xmlns:w="http://schemas.openxmlformats.org/wordprocessingml/2006/main">
        <w:t xml:space="preserve">Zachariáš 1:7 Dvadsiateho štvrtého dňa jedenásteho mesiaca, čo je mesiac Sebat, v druhom roku Dária, zaznelo slovo Hospodina k Zachariášovi, synovi Berechiáša, syna proroka Idda, takto: ,</w:t>
      </w:r>
    </w:p>
    <w:p/>
    <w:p>
      <w:r xmlns:w="http://schemas.openxmlformats.org/wordprocessingml/2006/main">
        <w:t xml:space="preserve">Pán hovoril so Zachariášom, synom Berechiáša a proroka Idda, 24. dňa 11. mesiaca 2. roku Dária.</w:t>
      </w:r>
    </w:p>
    <w:p/>
    <w:p>
      <w:r xmlns:w="http://schemas.openxmlformats.org/wordprocessingml/2006/main">
        <w:t xml:space="preserve">1. Božie načasovanie je dokonalé</w:t>
      </w:r>
    </w:p>
    <w:p/>
    <w:p>
      <w:r xmlns:w="http://schemas.openxmlformats.org/wordprocessingml/2006/main">
        <w:t xml:space="preserve">2. Sila proroctva</w:t>
      </w:r>
    </w:p>
    <w:p/>
    <w:p>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myšlienky ako tvoje myšlienky."</w:t>
      </w:r>
    </w:p>
    <w:p/>
    <w:p>
      <w:r xmlns:w="http://schemas.openxmlformats.org/wordprocessingml/2006/main">
        <w:t xml:space="preserve">2. Rimanom 8:28-29 - "A vieme, že milujúcim Boha všetko slúži na dobré, tým, ktorí sú povolaní podľa jeho predsavzatia. Pre ktorých vopred poznal, aj predurčil, aby sa stali podobnými." k obrazu jeho Syna, aby bol prvorodený medzi mnohými bratmi.“</w:t>
      </w:r>
    </w:p>
    <w:p/>
    <w:p>
      <w:r xmlns:w="http://schemas.openxmlformats.org/wordprocessingml/2006/main">
        <w:t xml:space="preserve">Zachariáš 1:8 V noci som videl muža, ktorý išiel na červenom koni a stál medzi myrtami, ktoré boli dnu. a za ním boli červené kone, bodkované a biele.</w:t>
      </w:r>
    </w:p>
    <w:p/>
    <w:p>
      <w:r xmlns:w="http://schemas.openxmlformats.org/wordprocessingml/2006/main">
        <w:t xml:space="preserve">Chodba Zachariáš videl muža jazdiaceho na červenom koni, ktorý stál medzi myrtami na dne a za ním šli červené, bodkované a biele kone.</w:t>
      </w:r>
    </w:p>
    <w:p/>
    <w:p>
      <w:r xmlns:w="http://schemas.openxmlformats.org/wordprocessingml/2006/main">
        <w:t xml:space="preserve">1: Boh na nás vždy dohliada.</w:t>
      </w:r>
    </w:p>
    <w:p/>
    <w:p>
      <w:r xmlns:w="http://schemas.openxmlformats.org/wordprocessingml/2006/main">
        <w:t xml:space="preserve">2: Mali by sme sa snažiť napodobňovať Božie vlastnosti sily a spravodlivosti.</w:t>
      </w:r>
    </w:p>
    <w:p/>
    <w:p>
      <w:r xmlns:w="http://schemas.openxmlformats.org/wordprocessingml/2006/main">
        <w:t xml:space="preserve">1: Žalm 121:3-4 - Nedovolí, aby sa pohla tvojou nohou; ten, kto ťa stráži, nezaspí. Hľa, ten, kto stráži Izrael, nebude driemať ani spať.</w:t>
      </w:r>
    </w:p>
    <w:p/>
    <w:p>
      <w:r xmlns:w="http://schemas.openxmlformats.org/wordprocessingml/2006/main">
        <w:t xml:space="preserve">2: Izaiáš 40:31 - Ale tí, ktorí očakávajú Hospodina, obnovia svoju silu; vznesú sa s krídlami ako orly; budú bežať a nebudú unavení; budú chodiť a neomdlievať.</w:t>
      </w:r>
    </w:p>
    <w:p/>
    <w:p>
      <w:r xmlns:w="http://schemas.openxmlformats.org/wordprocessingml/2006/main">
        <w:t xml:space="preserve">Zachariáš 1:9 Vtedy som povedal: Pane môj, čo je toto? A anjel, ktorý sa so mnou rozprával, mi povedal: Ja ti ukážem, čo to je.</w:t>
      </w:r>
    </w:p>
    <w:p/>
    <w:p>
      <w:r xmlns:w="http://schemas.openxmlformats.org/wordprocessingml/2006/main">
        <w:t xml:space="preserve">Pán posiela anjela, aby odpovedal na Zachariášove otázky o videniach, ktoré vidí.</w:t>
      </w:r>
    </w:p>
    <w:p/>
    <w:p>
      <w:r xmlns:w="http://schemas.openxmlformats.org/wordprocessingml/2006/main">
        <w:t xml:space="preserve">1. Ako hľadať odpovede u Pána</w:t>
      </w:r>
    </w:p>
    <w:p/>
    <w:p>
      <w:r xmlns:w="http://schemas.openxmlformats.org/wordprocessingml/2006/main">
        <w:t xml:space="preserve">2. Dôležitosť kladenia otázok</w:t>
      </w:r>
    </w:p>
    <w:p/>
    <w:p>
      <w:r xmlns:w="http://schemas.openxmlformats.org/wordprocessingml/2006/main">
        <w:t xml:space="preserve">1. Jak 1:5-8 - Ak niekomu z vás chýba múdrosť, nech si prosí Boha, ktorý dáva všetkým štedro a nevyčíta; a bude mu dané.</w:t>
      </w:r>
    </w:p>
    <w:p/>
    <w:p>
      <w:r xmlns:w="http://schemas.openxmlformats.org/wordprocessingml/2006/main">
        <w:t xml:space="preserve">2. Príslovia 2:2-5 - Aby si naklonil ucho k múdrosti a naklonil svoje srdce k rozumnosti; Áno, ak budeš volať po poznaní a pozdvihneš svoj hlas k rozumnosti; Ak ju budeš hľadať ako striebro a budeš ju hľadať ako skryté poklady; Potom pochopíš bázeň pred Hospodinom a nájdeš poznanie Boha.</w:t>
      </w:r>
    </w:p>
    <w:p/>
    <w:p>
      <w:r xmlns:w="http://schemas.openxmlformats.org/wordprocessingml/2006/main">
        <w:t xml:space="preserve">Zachariáš 1:10 Muž, ktorý stál medzi myrtami, odpovedal a riekol: To sú tí, ktorých poslal Hospodin, aby chodili sem a tam po zemi.</w:t>
      </w:r>
    </w:p>
    <w:p/>
    <w:p>
      <w:r xmlns:w="http://schemas.openxmlformats.org/wordprocessingml/2006/main">
        <w:t xml:space="preserve">Pán poslal ľudí, aby chodili po zemi.</w:t>
      </w:r>
    </w:p>
    <w:p/>
    <w:p>
      <w:r xmlns:w="http://schemas.openxmlformats.org/wordprocessingml/2006/main">
        <w:t xml:space="preserve">1: Sme povolaní kráčať v Pánových stopách.</w:t>
      </w:r>
    </w:p>
    <w:p/>
    <w:p>
      <w:r xmlns:w="http://schemas.openxmlformats.org/wordprocessingml/2006/main">
        <w:t xml:space="preserve">2: Napodobňujte Pánov príklad a kráčajte so zámerom a úmyslom.</w:t>
      </w:r>
    </w:p>
    <w:p/>
    <w:p>
      <w:r xmlns:w="http://schemas.openxmlformats.org/wordprocessingml/2006/main">
        <w:t xml:space="preserve">1: Matúš 28:19-20 - Choďte teda, učte všetky národy, krstite ich v mene Otca i Syna i Ducha Svätého a naučte ich zachovávať všetko, čo som vám prikázal. A určite som s vami vždy, až do konca sveta.</w:t>
      </w:r>
    </w:p>
    <w:p/>
    <w:p>
      <w:r xmlns:w="http://schemas.openxmlformats.org/wordprocessingml/2006/main">
        <w:t xml:space="preserve">2: Kolosanom 1:10 - aby ste žili životom hodným Pána a páčili sa mu vo všetkom: prinášali ovocie v každom dobrom skutku, rástli v poznaní Boha.</w:t>
      </w:r>
    </w:p>
    <w:p/>
    <w:p>
      <w:r xmlns:w="http://schemas.openxmlformats.org/wordprocessingml/2006/main">
        <w:t xml:space="preserve">Zachariáš 1:11 Odpovedali anjelovi Hospodinovmu, ktorý stál medzi myrtami, a riekli: Prechádzali sme sa zemou sem a tam, a hľa, celá zem sedí a odpočíva.</w:t>
      </w:r>
    </w:p>
    <w:p/>
    <w:p>
      <w:r xmlns:w="http://schemas.openxmlformats.org/wordprocessingml/2006/main">
        <w:t xml:space="preserve">Pánov anjel stál medzi myrtami a ľud mu odpovedal, že celá zem odpočíva.</w:t>
      </w:r>
    </w:p>
    <w:p/>
    <w:p>
      <w:r xmlns:w="http://schemas.openxmlformats.org/wordprocessingml/2006/main">
        <w:t xml:space="preserve">1. Sila odpočinku: Ako dobiť život</w:t>
      </w:r>
    </w:p>
    <w:p/>
    <w:p>
      <w:r xmlns:w="http://schemas.openxmlformats.org/wordprocessingml/2006/main">
        <w:t xml:space="preserve">2. Význam ticha: Nájdenie pokoja a mieru v rušnom svete</w:t>
      </w:r>
    </w:p>
    <w:p/>
    <w:p>
      <w:r xmlns:w="http://schemas.openxmlformats.org/wordprocessingml/2006/main">
        <w:t xml:space="preserve">1. Žalm 46:10 - "Buď ticho a vedz, že ja som Boh."</w:t>
      </w:r>
    </w:p>
    <w:p/>
    <w:p>
      <w:r xmlns:w="http://schemas.openxmlformats.org/wordprocessingml/2006/main">
        <w:t xml:space="preserve">2. Matúš 11:28-30 - "Poďte ku mne všetci, ktorí sa namáhate a ste preťažení, a ja vám dám odpočinutie."</w:t>
      </w:r>
    </w:p>
    <w:p/>
    <w:p>
      <w:r xmlns:w="http://schemas.openxmlformats.org/wordprocessingml/2006/main">
        <w:t xml:space="preserve">Zachariáš 1:12 A anjel Hospodinov odpovedal a riekol: Pane zástupov, dokedy sa nezľutuješ nad Jeruzalemom a nad judskými mestami, na ktoré sa hneváš už šesťdesiat desať rokov?</w:t>
      </w:r>
    </w:p>
    <w:p/>
    <w:p>
      <w:r xmlns:w="http://schemas.openxmlformats.org/wordprocessingml/2006/main">
        <w:t xml:space="preserve">Pánov anjel sa opýtal Pána zástupov, ako dlho bude odopierať milosrdenstvo Jeruzalemu a judským mestám, ktoré boli sedemdesiat rokov pod jeho rozhorčením.</w:t>
      </w:r>
    </w:p>
    <w:p/>
    <w:p>
      <w:r xmlns:w="http://schemas.openxmlformats.org/wordprocessingml/2006/main">
        <w:t xml:space="preserve">1. Milosrdenstvo Božie: Pochopenie Božej Lásky a Milosti</w:t>
      </w:r>
    </w:p>
    <w:p/>
    <w:p>
      <w:r xmlns:w="http://schemas.openxmlformats.org/wordprocessingml/2006/main">
        <w:t xml:space="preserve">2. Božia suverenita: dôvera v dokonalý Boží plán</w:t>
      </w:r>
    </w:p>
    <w:p/>
    <w:p>
      <w:r xmlns:w="http://schemas.openxmlformats.org/wordprocessingml/2006/main">
        <w:t xml:space="preserve">1. Izaiáš 55:8-9 -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Žalm 103:8-10 - Pán je milosrdný a milostivý, zhovievavý a hojný v milosrdenstve. Nebude vždy pykať: ani svoj hnev si nezachová naveky. Nenaložil s nami podľa našich hriechov; ani nás neodmenil podľa našich neprávostí.</w:t>
      </w:r>
    </w:p>
    <w:p/>
    <w:p>
      <w:r xmlns:w="http://schemas.openxmlformats.org/wordprocessingml/2006/main">
        <w:t xml:space="preserve">Zachariáš 1:13 A Hospodin odpovedal anjelovi, ktorý so mnou hovoril, dobrými a príjemnými slovami.</w:t>
      </w:r>
    </w:p>
    <w:p/>
    <w:p>
      <w:r xmlns:w="http://schemas.openxmlformats.org/wordprocessingml/2006/main">
        <w:t xml:space="preserve">Pán odpovedal anjelovi slovami útechy.</w:t>
      </w:r>
    </w:p>
    <w:p/>
    <w:p>
      <w:r xmlns:w="http://schemas.openxmlformats.org/wordprocessingml/2006/main">
        <w:t xml:space="preserve">1. Útecha Pána</w:t>
      </w:r>
    </w:p>
    <w:p/>
    <w:p>
      <w:r xmlns:w="http://schemas.openxmlformats.org/wordprocessingml/2006/main">
        <w:t xml:space="preserve">2. Spoliehanie sa na Boha v časoch núdze</w:t>
      </w:r>
    </w:p>
    <w:p/>
    <w:p>
      <w:r xmlns:w="http://schemas.openxmlformats.org/wordprocessingml/2006/main">
        <w:t xml:space="preserve">1. Izaiáš 40:1-2 - "Utešujte, potešujte môj ľud, hovorí váš Boh. Hovorte nežne k Jeruzalemu a zvestujte mu, že jeho tvrdá služba bola dokončená, že jeho hriech je zaplatený."</w:t>
      </w:r>
    </w:p>
    <w:p/>
    <w:p>
      <w:r xmlns:w="http://schemas.openxmlformats.org/wordprocessingml/2006/main">
        <w:t xml:space="preserve">2. Žalm 18:2 - "Pán je moja skala, moja pevnosť a môj vysloboditeľ, môj Boh je moja skala, ku ktorej sa utiekam, môj štít a roh mojej spásy, moja pevnosť."</w:t>
      </w:r>
    </w:p>
    <w:p/>
    <w:p>
      <w:r xmlns:w="http://schemas.openxmlformats.org/wordprocessingml/2006/main">
        <w:t xml:space="preserve">Zachariáš 1:14 Anjel, ktorý sa so mnou zhováral, mi povedal: "Klač a povedz: Takto hovorí Hospodin Zástupov!" S veľkou žiarlivosťou žiarlim za Jeruzalem a za Sion.</w:t>
      </w:r>
    </w:p>
    <w:p/>
    <w:p>
      <w:r xmlns:w="http://schemas.openxmlformats.org/wordprocessingml/2006/main">
        <w:t xml:space="preserve">Hospodin zástupov vyhlasuje svoju veľkú žiarlivosť za Jeruzalem a Sion.</w:t>
      </w:r>
    </w:p>
    <w:p/>
    <w:p>
      <w:r xmlns:w="http://schemas.openxmlformats.org/wordprocessingml/2006/main">
        <w:t xml:space="preserve">1. Výzva na zapamätanie: Pánova žiarlivosť za svoj ľud</w:t>
      </w:r>
    </w:p>
    <w:p/>
    <w:p>
      <w:r xmlns:w="http://schemas.openxmlformats.org/wordprocessingml/2006/main">
        <w:t xml:space="preserve">2. Hospodin Zástupov: Raduje sa zo svojej žiarlivosti za Sion</w:t>
      </w:r>
    </w:p>
    <w:p/>
    <w:p>
      <w:r xmlns:w="http://schemas.openxmlformats.org/wordprocessingml/2006/main">
        <w:t xml:space="preserve">1. Deuteronómium 4:24 - "Lebo Hospodin, tvoj Boh, je stravujúci oheň, dokonca Boh žiarlivý."</w:t>
      </w:r>
    </w:p>
    <w:p/>
    <w:p>
      <w:r xmlns:w="http://schemas.openxmlformats.org/wordprocessingml/2006/main">
        <w:t xml:space="preserve">2. Žalm 78:58 - "Lebo ho popudzovali svojimi výšinami a svojimi rytinami ho podnecovali k žiarlivosti."</w:t>
      </w:r>
    </w:p>
    <w:p/>
    <w:p>
      <w:r xmlns:w="http://schemas.openxmlformats.org/wordprocessingml/2006/main">
        <w:t xml:space="preserve">Zachariáš 1:15 A veľmi sa hnevám na pohanov, ktorí sú pokojní, lebo som sa len trochu nahneval a oni pomohli trápenie.</w:t>
      </w:r>
    </w:p>
    <w:p/>
    <w:p>
      <w:r xmlns:w="http://schemas.openxmlformats.org/wordprocessingml/2006/main">
        <w:t xml:space="preserve">Boh sa hnevá na ľudí, ktorí nežijú v súlade s Jeho vôľou a namiesto toho využívajú utrpenie iných.</w:t>
      </w:r>
    </w:p>
    <w:p/>
    <w:p>
      <w:r xmlns:w="http://schemas.openxmlformats.org/wordprocessingml/2006/main">
        <w:t xml:space="preserve">1. Nebezpečenstvo jednoduchosti: Prečo môže pohodlie viesť ku katastrofe</w:t>
      </w:r>
    </w:p>
    <w:p/>
    <w:p>
      <w:r xmlns:w="http://schemas.openxmlformats.org/wordprocessingml/2006/main">
        <w:t xml:space="preserve">2. Boží hnev: Nezabudnuteľné varovanie pred jeho nespokojnosťou</w:t>
      </w:r>
    </w:p>
    <w:p/>
    <w:p>
      <w:r xmlns:w="http://schemas.openxmlformats.org/wordprocessingml/2006/main">
        <w:t xml:space="preserve">1. Príslovia 3:5-6 - Dôveruj Pánovi celým svojím srdcom a nespoliehaj sa na svoj rozum; na všetkých svojich cestách sa Mu podriaďujte a on vám vyrovná chodníky.</w:t>
      </w:r>
    </w:p>
    <w:p/>
    <w:p>
      <w:r xmlns:w="http://schemas.openxmlformats.org/wordprocessingml/2006/main">
        <w:t xml:space="preserve">2. Jak 4:17 - Kto teda vie, čo je správne, a nerobí to, je to pre neho hriech.</w:t>
      </w:r>
    </w:p>
    <w:p/>
    <w:p>
      <w:r xmlns:w="http://schemas.openxmlformats.org/wordprocessingml/2006/main">
        <w:t xml:space="preserve">Zachariáš 1:16 Preto takto hovorí Hospodin: Milosrdne som sa vrátil do Jeruzalema, môj dom bude vybudovaný v ňom, hovorí Hospodin Zástupov, a na Jeruzalem sa roztiahne línia.</w:t>
      </w:r>
    </w:p>
    <w:p/>
    <w:p>
      <w:r xmlns:w="http://schemas.openxmlformats.org/wordprocessingml/2006/main">
        <w:t xml:space="preserve">PÁN vyhlasuje, že sa milosrdne vráti do Jeruzalema a bude v ňom postavený jeho dom.</w:t>
      </w:r>
    </w:p>
    <w:p/>
    <w:p>
      <w:r xmlns:w="http://schemas.openxmlformats.org/wordprocessingml/2006/main">
        <w:t xml:space="preserve">1. Božie milosrdenstvo trvá naveky</w:t>
      </w:r>
    </w:p>
    <w:p/>
    <w:p>
      <w:r xmlns:w="http://schemas.openxmlformats.org/wordprocessingml/2006/main">
        <w:t xml:space="preserve">2. Ako návrat PÁNA prináša požehnanie</w:t>
      </w:r>
    </w:p>
    <w:p/>
    <w:p>
      <w:r xmlns:w="http://schemas.openxmlformats.org/wordprocessingml/2006/main">
        <w:t xml:space="preserve">1. Žalm 136:1 - "Ďakujte Pánovi, lebo je dobrý, lebo jeho milosrdenstvo trvá naveky."</w:t>
      </w:r>
    </w:p>
    <w:p/>
    <w:p>
      <w:r xmlns:w="http://schemas.openxmlformats.org/wordprocessingml/2006/main">
        <w:t xml:space="preserve">2. Lk 1:68-70 - Nech je zvelebený Pán Boh Izraela; lebo navštívil a vykúpil svoj ľud a vztýčil nám roh spásy v dome svojho služobníka Dávida. Ako hovoril ústami svojich svätých prorokov, čo je od počiatku sveta:</w:t>
      </w:r>
    </w:p>
    <w:p/>
    <w:p>
      <w:r xmlns:w="http://schemas.openxmlformats.org/wordprocessingml/2006/main">
        <w:t xml:space="preserve">Zachariáš 1:17 Ešte kričte: Takto hovorí Hospodin Zástupov! Moje mestá sa ešte rozšíria blahobytom; a Hospodin ešte poteší Sion a ešte si vyvolí Jeruzalem.</w:t>
      </w:r>
    </w:p>
    <w:p/>
    <w:p>
      <w:r xmlns:w="http://schemas.openxmlformats.org/wordprocessingml/2006/main">
        <w:t xml:space="preserve">Hospodin zástupov vyhlasuje, že jeho mestám budú prosperovať a že prinesie útechu Sionu a vyvolí Jeruzalem.</w:t>
      </w:r>
    </w:p>
    <w:p/>
    <w:p>
      <w:r xmlns:w="http://schemas.openxmlformats.org/wordprocessingml/2006/main">
        <w:t xml:space="preserve">1. Pochopenie Božej priazne v časoch protivenstiev</w:t>
      </w:r>
    </w:p>
    <w:p/>
    <w:p>
      <w:r xmlns:w="http://schemas.openxmlformats.org/wordprocessingml/2006/main">
        <w:t xml:space="preserve">2. Útecha PÁNA: Uistenie v ťažkých časoch</w:t>
      </w:r>
    </w:p>
    <w:p/>
    <w:p>
      <w:r xmlns:w="http://schemas.openxmlformats.org/wordprocessingml/2006/main">
        <w:t xml:space="preserve">1. Izaiáš 40:1-2 Potešujte, potešujte môj ľud, hovorí váš Boh. Hovorte nežne k Jeruzalemu a volajte k nemu, že jeho boj sa skončil, že jeho neprávosť je odpustená.</w:t>
      </w:r>
    </w:p>
    <w:p/>
    <w:p>
      <w:r xmlns:w="http://schemas.openxmlformats.org/wordprocessingml/2006/main">
        <w:t xml:space="preserve">2. Izaiáš 62:1-2 Pre Sion nebudem mlčať a pre Jeruzalem nebudem odpočívať, kým jeho spravodlivosť nevyjde ako jas a jeho spása ako lampa, ktorá bude horieť. Národy uvidia tvoju spravodlivosť a všetci králi tvoju slávu.</w:t>
      </w:r>
    </w:p>
    <w:p/>
    <w:p>
      <w:r xmlns:w="http://schemas.openxmlformats.org/wordprocessingml/2006/main">
        <w:t xml:space="preserve">Zachariáš 1:18 Potom som zdvihol oči, videl som a hľa, štyri rohy.</w:t>
      </w:r>
    </w:p>
    <w:p/>
    <w:p>
      <w:r xmlns:w="http://schemas.openxmlformats.org/wordprocessingml/2006/main">
        <w:t xml:space="preserve">Zachariáš videl štyri rohy, symbol Božej moci a autority.</w:t>
      </w:r>
    </w:p>
    <w:p/>
    <w:p>
      <w:r xmlns:w="http://schemas.openxmlformats.org/wordprocessingml/2006/main">
        <w:t xml:space="preserve">1. V Zachariášovi Boh demonštruje svoju všemohúcnosť a zvrchovanosť</w:t>
      </w:r>
    </w:p>
    <w:p/>
    <w:p>
      <w:r xmlns:w="http://schemas.openxmlformats.org/wordprocessingml/2006/main">
        <w:t xml:space="preserve">2. Ako môžeme rozpoznať Božiu zvrchovanosť v našich životoch?</w:t>
      </w:r>
    </w:p>
    <w:p/>
    <w:p>
      <w:r xmlns:w="http://schemas.openxmlformats.org/wordprocessingml/2006/main">
        <w:t xml:space="preserve">1. Daniel 7:7-8 "Potom som videl v nočných videniach a hľa, štvrté zviera, hrozné a hrozné a mimoriadne silné, a malo veľké železné zuby: hltalo a lámalo na kusy a rozbíjalo zvyšok. a bol odlišný od všetkých zvierat, ktoré boli pred ním, a mal desať rohov."</w:t>
      </w:r>
    </w:p>
    <w:p/>
    <w:p>
      <w:r xmlns:w="http://schemas.openxmlformats.org/wordprocessingml/2006/main">
        <w:t xml:space="preserve">2. Efezanom 1:20-22 „Čo vykonal v Kristovi, keď ho vzkriesil z mŕtvych a postavil po svojej pravici v nebesiach, vysoko nad každé kniežatstvo, moc, moc a panstvo, a každé meno, ktoré je pomenované nielen v tomto svete, ale aj v budúcom: a všetko mu položil pod nohy a dal ho za hlavu cirkvi."</w:t>
      </w:r>
    </w:p>
    <w:p/>
    <w:p>
      <w:r xmlns:w="http://schemas.openxmlformats.org/wordprocessingml/2006/main">
        <w:t xml:space="preserve">Zachariáš 1:19 Povedal som anjelovi, ktorý so mnou hovoril: Čo je toto? A on mi odpovedal: Toto sú rohy, ktoré rozptýlili Júdu, Izrael a Jeruzalem.</w:t>
      </w:r>
    </w:p>
    <w:p/>
    <w:p>
      <w:r xmlns:w="http://schemas.openxmlformats.org/wordprocessingml/2006/main">
        <w:t xml:space="preserve">Anjel vysvetľuje Zachariášovi, že rohy symbolizujú národy, ktoré rozptýlili Izrael, Judsko a Jeruzalem.</w:t>
      </w:r>
    </w:p>
    <w:p/>
    <w:p>
      <w:r xmlns:w="http://schemas.openxmlformats.org/wordprocessingml/2006/main">
        <w:t xml:space="preserve">1. Pánova ochrana nad svojím ľudom v časoch problémov</w:t>
      </w:r>
    </w:p>
    <w:p/>
    <w:p>
      <w:r xmlns:w="http://schemas.openxmlformats.org/wordprocessingml/2006/main">
        <w:t xml:space="preserve">2. Ako môžeme prekonať útlak a obnoviť sa vo viere</w:t>
      </w:r>
    </w:p>
    <w:p/>
    <w:p>
      <w:r xmlns:w="http://schemas.openxmlformats.org/wordprocessingml/2006/main">
        <w:t xml:space="preserve">1. Žalm 46:1 - "Boh je naše útočisko a sila, veľmi prítomná pomoc v ťažkostiach."</w:t>
      </w:r>
    </w:p>
    <w:p/>
    <w:p>
      <w:r xmlns:w="http://schemas.openxmlformats.org/wordprocessingml/2006/main">
        <w:t xml:space="preserve">2. Izaiáš 54:17 - "Žiadna zbraň vytvorená proti tebe nebude mať úspech a každý jazyk, ktorý povstane proti tebe na súde, odsúdiš."</w:t>
      </w:r>
    </w:p>
    <w:p/>
    <w:p>
      <w:r xmlns:w="http://schemas.openxmlformats.org/wordprocessingml/2006/main">
        <w:t xml:space="preserve">Zachariáš 1:20 A Hospodin mi ukázal štyroch tesárov.</w:t>
      </w:r>
    </w:p>
    <w:p/>
    <w:p>
      <w:r xmlns:w="http://schemas.openxmlformats.org/wordprocessingml/2006/main">
        <w:t xml:space="preserve">Hospodin ukázal Zachariášovi štyroch tesárov.</w:t>
      </w:r>
    </w:p>
    <w:p/>
    <w:p>
      <w:r xmlns:w="http://schemas.openxmlformats.org/wordprocessingml/2006/main">
        <w:t xml:space="preserve">1. Sila tímovej práce: Spoločná práca na dosiahnutí Božích cieľov</w:t>
      </w:r>
    </w:p>
    <w:p/>
    <w:p>
      <w:r xmlns:w="http://schemas.openxmlformats.org/wordprocessingml/2006/main">
        <w:t xml:space="preserve">2. Hodnota remeselnej zručnosti: Robiť prácu s dokonalosťou pre Božiu slávu</w:t>
      </w:r>
    </w:p>
    <w:p/>
    <w:p>
      <w:r xmlns:w="http://schemas.openxmlformats.org/wordprocessingml/2006/main">
        <w:t xml:space="preserve">1. Kazateľ 4:9-12</w:t>
      </w:r>
    </w:p>
    <w:p/>
    <w:p>
      <w:r xmlns:w="http://schemas.openxmlformats.org/wordprocessingml/2006/main">
        <w:t xml:space="preserve">2. Efezanom 4:11-16</w:t>
      </w:r>
    </w:p>
    <w:p/>
    <w:p>
      <w:r xmlns:w="http://schemas.openxmlformats.org/wordprocessingml/2006/main">
        <w:t xml:space="preserve">Zachariáš 1:21 Vtedy som povedal: Čo majú títo robiť? A povedal: Toto sú rohy, ktoré rozptýlili Júdu, takže nikto nezodvihol svoju hlavu, ale títo prišli, aby ich rozohnali, aby vyhadzovali rohy pohanov, ktorí vyzdvihli svoj roh nad zemou. z Júdu, aby to rozptýlil.</w:t>
      </w:r>
    </w:p>
    <w:p/>
    <w:p>
      <w:r xmlns:w="http://schemas.openxmlformats.org/wordprocessingml/2006/main">
        <w:t xml:space="preserve">Táto pasáž hovorí o Božej ochrane judského ľudu pred útlakom pohanov.</w:t>
      </w:r>
    </w:p>
    <w:p/>
    <w:p>
      <w:r xmlns:w="http://schemas.openxmlformats.org/wordprocessingml/2006/main">
        <w:t xml:space="preserve">1. Boh bude vždy chrániť a starať sa o svoj ľud.</w:t>
      </w:r>
    </w:p>
    <w:p/>
    <w:p>
      <w:r xmlns:w="http://schemas.openxmlformats.org/wordprocessingml/2006/main">
        <w:t xml:space="preserve">2. Boh nikdy nezabudne na svoje sľuby a vždy nám príde na pomoc.</w:t>
      </w:r>
    </w:p>
    <w:p/>
    <w:p>
      <w:r xmlns:w="http://schemas.openxmlformats.org/wordprocessingml/2006/main">
        <w:t xml:space="preserve">1. Žalm 121:1-2 - Zdvíham oči k vrchom. Odkiaľ pochádza moja pomoc? Moja pomoc prichádza od Pána, ktorý stvoril nebo a zem.</w:t>
      </w:r>
    </w:p>
    <w:p/>
    <w:p>
      <w:r xmlns:w="http://schemas.openxmlformats.org/wordprocessingml/2006/main">
        <w:t xml:space="preserve">2. Izaiáš 54:17 - Žiadna zbraň, ktorá je vyrobená proti tebe, nebude úspešná a každý jazyk, ktorý povstane proti tebe, vyvrátiš na súde. Toto je dedičstvo Pánových služobníkov a ich ospravedlnenie odo mňa, hovorí Pán.</w:t>
      </w:r>
    </w:p>
    <w:p/>
    <w:p>
      <w:r xmlns:w="http://schemas.openxmlformats.org/wordprocessingml/2006/main">
        <w:t xml:space="preserve">Zachariáš 2. kapitola pokračuje v sérii videní a posolstiev od Pána. Kapitola sa zameriava na budúcu obnovu a rozšírenie Jeruzalema, ako aj na prísľub Božej prítomnosti a ochrany pre Jeho ľud.</w:t>
      </w:r>
    </w:p>
    <w:p/>
    <w:p>
      <w:r xmlns:w="http://schemas.openxmlformats.org/wordprocessingml/2006/main">
        <w:t xml:space="preserve">1. odsek: Kapitola začína víziou muža s meracou čiarou, ktorá symbolizuje meranie a rozširovanie Jeruzalema. Anjel vyhlasuje, že Jeruzalem sa stane mestom bez hradieb kvôli množstvu ľudí a dobytka v ňom. Boh sľubuje, že bude ochranným ohnivým múrom okolo Jeruzalema a slávou v ňom (Zachariáš 2:1-5).</w:t>
      </w:r>
    </w:p>
    <w:p/>
    <w:p>
      <w:r xmlns:w="http://schemas.openxmlformats.org/wordprocessingml/2006/main">
        <w:t xml:space="preserve">2. odsek: Kapitola potom vyzýva ľudí, aby utiekli z Babylonu a pridali sa k Pánovmu ľudu v Jeruzaleme. Boh hovorí o svojej láske k svojmu ľudu a o svojej túžbe prebývať medzi nimi. Sľubuje, že privedie svoj ľud späť zo zajatia a požehná ho, a varuje národy, ktoré utláčali jeho ľud (Zachariáš 2:6-13).</w:t>
      </w:r>
    </w:p>
    <w:p/>
    <w:p>
      <w:r xmlns:w="http://schemas.openxmlformats.org/wordprocessingml/2006/main">
        <w:t xml:space="preserve">v súhrne</w:t>
      </w:r>
    </w:p>
    <w:p>
      <w:r xmlns:w="http://schemas.openxmlformats.org/wordprocessingml/2006/main">
        <w:t xml:space="preserve">Zachariáš 2. kapitola pokračuje v sérii vízií a posolstiev od Pána so zameraním na budúcu obnovu a rozšírenie Jeruzalema a prísľub Božej prítomnosti a ochrany pre Jeho ľud.</w:t>
      </w:r>
    </w:p>
    <w:p/>
    <w:p>
      <w:r xmlns:w="http://schemas.openxmlformats.org/wordprocessingml/2006/main">
        <w:t xml:space="preserve">Vízia muža s meracou čiarou, symbolizujúca meranie a rozširovanie Jeruzalema.</w:t>
      </w:r>
    </w:p>
    <w:p>
      <w:r xmlns:w="http://schemas.openxmlformats.org/wordprocessingml/2006/main">
        <w:t xml:space="preserve">Prísľub Božej ochrannej prítomnosti ako ohnivého múru a Jeho slávy v Jeruzaleme.</w:t>
      </w:r>
    </w:p>
    <w:p>
      <w:r xmlns:w="http://schemas.openxmlformats.org/wordprocessingml/2006/main">
        <w:t xml:space="preserve">Vyzvite ľud, aby sa vrátil z Babylonu a pripojil sa k Pánovmu ľudu v Jeruzaleme.</w:t>
      </w:r>
    </w:p>
    <w:p>
      <w:r xmlns:w="http://schemas.openxmlformats.org/wordprocessingml/2006/main">
        <w:t xml:space="preserve">Zasľúbenie Božej lásky, obnovy a požehnania pre Jeho ľud s varovaním pre národy, ktoré ich utláčajú.</w:t>
      </w:r>
    </w:p>
    <w:p/>
    <w:p>
      <w:r xmlns:w="http://schemas.openxmlformats.org/wordprocessingml/2006/main">
        <w:t xml:space="preserve">Táto kapitola Zachariáša sa začína víziou muža s meracou čiarou, ktorá symbolizuje meranie a rozširovanie Jeruzalema. Anjel vyhlasuje, že Jeruzalem sa stane mestom bez hradieb kvôli množstvu ľudí a dobytka v ňom. Boh sľubuje, že bude ochranným ohnivým múrom okolo Jeruzalema a slávou v ňom. Kapitola potom vyzýva ľudí, aby utiekli z Babylonu a pridali sa k Pánovmu ľudu v Jeruzaleme. Boh hovorí o svojej láske k svojmu ľudu a o svojej túžbe prebývať medzi nimi. Sľubuje, že privedie svoj ľud späť zo zajatia a požehná ho, pričom varuje národy, ktoré utláčajú jeho ľud. Táto kapitola zdôrazňuje budúcu obnovu a rozšírenie Jeruzalema, prísľub Božej prítomnosti a ochrany a výzvu, aby sa Jeho ľud vrátil k Nemu.</w:t>
      </w:r>
    </w:p>
    <w:p/>
    <w:p>
      <w:r xmlns:w="http://schemas.openxmlformats.org/wordprocessingml/2006/main">
        <w:t xml:space="preserve">Zachariáš 2:1 Znova som pozdvihol oči a pozrel som sa a hľa, človek s meracou šnúrou v ruke.</w:t>
      </w:r>
    </w:p>
    <w:p/>
    <w:p>
      <w:r xmlns:w="http://schemas.openxmlformats.org/wordprocessingml/2006/main">
        <w:t xml:space="preserve">Zachariáš vidí muža s meracou šnúrou v ruke.</w:t>
      </w:r>
    </w:p>
    <w:p/>
    <w:p>
      <w:r xmlns:w="http://schemas.openxmlformats.org/wordprocessingml/2006/main">
        <w:t xml:space="preserve">1. Miera Božej vernosti</w:t>
      </w:r>
    </w:p>
    <w:p/>
    <w:p>
      <w:r xmlns:w="http://schemas.openxmlformats.org/wordprocessingml/2006/main">
        <w:t xml:space="preserve">2. Meranie: Úvaha o Zachariášovi 2:1</w:t>
      </w:r>
    </w:p>
    <w:p/>
    <w:p>
      <w:r xmlns:w="http://schemas.openxmlformats.org/wordprocessingml/2006/main">
        <w:t xml:space="preserve">1. Izaiáš 40:12-17 (Kto zmeral vody v dlani svojej ruky a odrezal nebesia?)</w:t>
      </w:r>
    </w:p>
    <w:p/>
    <w:p>
      <w:r xmlns:w="http://schemas.openxmlformats.org/wordprocessingml/2006/main">
        <w:t xml:space="preserve">2. Jeremiáš 31:35-36 (Toto hovorí Pán, ktorý dáva slnko za svetlo vo dne a pevný poriadok mesiaca a hviezd za svetlo v noci, ktorý rozvíri more tak, že jeho vlny hučia Pán hostiteľ je jeho meno.)</w:t>
      </w:r>
    </w:p>
    <w:p/>
    <w:p>
      <w:r xmlns:w="http://schemas.openxmlformats.org/wordprocessingml/2006/main">
        <w:t xml:space="preserve">Zachariáš 2:2 Vtedy som povedal: Kam ideš? A povedal mi: Zmerať Jeruzalem, aby som videl, aká je jeho šírka a aká je jeho dĺžka.</w:t>
      </w:r>
    </w:p>
    <w:p/>
    <w:p>
      <w:r xmlns:w="http://schemas.openxmlformats.org/wordprocessingml/2006/main">
        <w:t xml:space="preserve">Pánov anjel bol poslaný, aby premeral Jeruzalem.</w:t>
      </w:r>
    </w:p>
    <w:p/>
    <w:p>
      <w:r xmlns:w="http://schemas.openxmlformats.org/wordprocessingml/2006/main">
        <w:t xml:space="preserve">1. Veľkosť Božej lásky k nám: Jeruzalem ako reprezentácia Božej lásky</w:t>
      </w:r>
    </w:p>
    <w:p/>
    <w:p>
      <w:r xmlns:w="http://schemas.openxmlformats.org/wordprocessingml/2006/main">
        <w:t xml:space="preserve">2. Dôležitosť merania: Uistite sa, že meriame</w:t>
      </w:r>
    </w:p>
    <w:p/>
    <w:p>
      <w:r xmlns:w="http://schemas.openxmlformats.org/wordprocessingml/2006/main">
        <w:t xml:space="preserve">1. Žalm 48:1-2 - "Veľký je Pán a veľmi ho chváli v meste nášho Boha, na vrchu jeho svätosti. Krásny pre situáciu, radosť celej zeme, je vrch Sion, na strany severu, mesto veľkého Kráľa."</w:t>
      </w:r>
    </w:p>
    <w:p/>
    <w:p>
      <w:r xmlns:w="http://schemas.openxmlformats.org/wordprocessingml/2006/main">
        <w:t xml:space="preserve">2. Efezanom 2:19-22 - "Preto už nie ste cudzincami a cudzincami, ale spoluobčanmi svätých a Božej domácnosti; a ste postavení na základe apoštolov a prorokov, ktorým je sám Ježiš Kristus." hlavný uholný kameň, v ktorom celá stavba vhodne zarámovaná rastie do svätého chrámu v Pánovi, v ktorom ste aj vy spolu budovaní na príbytok Boží skrze Ducha."</w:t>
      </w:r>
    </w:p>
    <w:p/>
    <w:p>
      <w:r xmlns:w="http://schemas.openxmlformats.org/wordprocessingml/2006/main">
        <w:t xml:space="preserve">Zachariáš 2:3 A hľa, anjel, ktorý so mnou hovoril, vyšiel a iný anjel mu vyšiel v ústrety.</w:t>
      </w:r>
    </w:p>
    <w:p/>
    <w:p>
      <w:r xmlns:w="http://schemas.openxmlformats.org/wordprocessingml/2006/main">
        <w:t xml:space="preserve">Pasáž hovorí o anjelovi, ktorý vychádza v ústrety druhému.</w:t>
      </w:r>
    </w:p>
    <w:p/>
    <w:p>
      <w:r xmlns:w="http://schemas.openxmlformats.org/wordprocessingml/2006/main">
        <w:t xml:space="preserve">1: Všetci musíme vychádzať v ústrety druhým v láske a láskavosti.</w:t>
      </w:r>
    </w:p>
    <w:p/>
    <w:p>
      <w:r xmlns:w="http://schemas.openxmlformats.org/wordprocessingml/2006/main">
        <w:t xml:space="preserve">2: Nikdy sa nesmieme báť osloviť a nadviazať spojenie s ostatnými.</w:t>
      </w:r>
    </w:p>
    <w:p/>
    <w:p>
      <w:r xmlns:w="http://schemas.openxmlformats.org/wordprocessingml/2006/main">
        <w:t xml:space="preserve">1: Kolosanom 3:12-14 - Oblečte si teda, ako Boží vyvolení, svätí a milovaní, súcit, láskavosť, pokoru, miernosť a trpezlivosť.</w:t>
      </w:r>
    </w:p>
    <w:p/>
    <w:p>
      <w:r xmlns:w="http://schemas.openxmlformats.org/wordprocessingml/2006/main">
        <w:t xml:space="preserve">2: Efezanom 4:32 - Buďte k sebe láskaví, láskaví, odpúšťajte si navzájom, ako vám odpustil Boh v Kristovi.</w:t>
      </w:r>
    </w:p>
    <w:p/>
    <w:p>
      <w:r xmlns:w="http://schemas.openxmlformats.org/wordprocessingml/2006/main">
        <w:t xml:space="preserve">Zachariáš 2:4 Povedal mu: "Utekaj, hovor s týmto mladíkom a povedz: Jeruzalem bude obývaný ako mestá bez hradieb pre množstvo ľudí a dobytka v ňom."</w:t>
      </w:r>
    </w:p>
    <w:p/>
    <w:p>
      <w:r xmlns:w="http://schemas.openxmlformats.org/wordprocessingml/2006/main">
        <w:t xml:space="preserve">Boh dáva Zachariášovi pokyn, aby povedal mladému mužovi, že Jeruzalem bude obývaný bez múrov pre množstvo ľudí a zvierat, ktoré tam budú žiť.</w:t>
      </w:r>
    </w:p>
    <w:p/>
    <w:p>
      <w:r xmlns:w="http://schemas.openxmlformats.org/wordprocessingml/2006/main">
        <w:t xml:space="preserve">1. Jedinečnosť Jeruzalema: Skúmanie toho, čo to znamená žiť bez múrov</w:t>
      </w:r>
    </w:p>
    <w:p/>
    <w:p>
      <w:r xmlns:w="http://schemas.openxmlformats.org/wordprocessingml/2006/main">
        <w:t xml:space="preserve">2. Sila viery: Rozpoznanie Božieho plánu pre naše životy</w:t>
      </w:r>
    </w:p>
    <w:p/>
    <w:p>
      <w:r xmlns:w="http://schemas.openxmlformats.org/wordprocessingml/2006/main">
        <w:t xml:space="preserve">1. Žalm 122:3-5 - "Jeruzalem je vybudovaný ako mesto, ktoré je kompaktné: Kam vystupujú kmene, kmene Hospodinove, na svedectvo Izraela, aby vzdávali vďaky Pánovmu menu. Lebo sú tu postavené súdne tróny, tróny Dávidovho rodu. Modlite sa za pokoj Jeruzalemu.</w:t>
      </w:r>
    </w:p>
    <w:p/>
    <w:p>
      <w:r xmlns:w="http://schemas.openxmlformats.org/wordprocessingml/2006/main">
        <w:t xml:space="preserve">2. Jeremiáš 29:7 - "A hľadajte pokoj mesta, do ktorého som vás priviedol do zajatia, a modlite sa zaň k Pánovi, lebo v jeho pokoji budete mať pokoj."</w:t>
      </w:r>
    </w:p>
    <w:p/>
    <w:p>
      <w:r xmlns:w="http://schemas.openxmlformats.org/wordprocessingml/2006/main">
        <w:t xml:space="preserve">Zachariáš 2:5 Lebo ja, hovorí Pán, budem pre ňu ohnivou stenou dookola a budem slávou v jej strede.</w:t>
      </w:r>
    </w:p>
    <w:p/>
    <w:p>
      <w:r xmlns:w="http://schemas.openxmlformats.org/wordprocessingml/2006/main">
        <w:t xml:space="preserve">Boh sľubuje, že bude ohnivou stenou obklopujúcou a ochraňujúcou svoj ľud a že mu prinesie slávu.</w:t>
      </w:r>
    </w:p>
    <w:p/>
    <w:p>
      <w:r xmlns:w="http://schemas.openxmlformats.org/wordprocessingml/2006/main">
        <w:t xml:space="preserve">1. Božia ochrana: Naučiť sa spoliehať na Pána, čo sa týka bezpečnosti</w:t>
      </w:r>
    </w:p>
    <w:p/>
    <w:p>
      <w:r xmlns:w="http://schemas.openxmlformats.org/wordprocessingml/2006/main">
        <w:t xml:space="preserve">2. Sláva Boha: Zažiť nádheru Jeho Prítomnosti</w:t>
      </w:r>
    </w:p>
    <w:p/>
    <w:p>
      <w:r xmlns:w="http://schemas.openxmlformats.org/wordprocessingml/2006/main">
        <w:t xml:space="preserve">1. Žalm 91:4 - Prikryje ťa svojimi perami a pod jeho krídlami nájdeš útočisko.</w:t>
      </w:r>
    </w:p>
    <w:p/>
    <w:p>
      <w:r xmlns:w="http://schemas.openxmlformats.org/wordprocessingml/2006/main">
        <w:t xml:space="preserve">2. Izaiáš 60:2 - Lebo hľa, tma pokryje zem a tma národy; ale nad tebou povstane Hospodin a uvidí sa nad tebou jeho sláva.</w:t>
      </w:r>
    </w:p>
    <w:p/>
    <w:p>
      <w:r xmlns:w="http://schemas.openxmlformats.org/wordprocessingml/2006/main">
        <w:t xml:space="preserve">Zachariáš 2:6 Hej, vyjdi a uteč zo zeme severu, hovorí Hospodin, lebo som ťa rozprestrel ako štyri nebeské vetry, hovorí Hospodin.</w:t>
      </w:r>
    </w:p>
    <w:p/>
    <w:p>
      <w:r xmlns:w="http://schemas.openxmlformats.org/wordprocessingml/2006/main">
        <w:t xml:space="preserve">1: Božia moc a zvrchovanosť nás môže pohnúť za každých okolností.</w:t>
      </w:r>
    </w:p>
    <w:p/>
    <w:p>
      <w:r xmlns:w="http://schemas.openxmlformats.org/wordprocessingml/2006/main">
        <w:t xml:space="preserve">2: Božou vôľou je, aby sme Mu dôverovali a poslúchali ho, aby sme našli slobodu.</w:t>
      </w:r>
    </w:p>
    <w:p/>
    <w:p>
      <w:r xmlns:w="http://schemas.openxmlformats.org/wordprocessingml/2006/main">
        <w:t xml:space="preserve">1: Izaiáš 43:2 - Keď pôjdeš cez vody, budem s tebou; a cez rieky ťa neprelejú; keď pôjdeš cez oheň, nespáliš sa; ani plameň nad tebou nezapáli.</w:t>
      </w:r>
    </w:p>
    <w:p/>
    <w:p>
      <w:r xmlns:w="http://schemas.openxmlformats.org/wordprocessingml/2006/main">
        <w:t xml:space="preserve">2: Žalm 37:23 - Kroky dobrého muža riadi Pán a má záľubu v jeho ceste.</w:t>
      </w:r>
    </w:p>
    <w:p/>
    <w:p>
      <w:r xmlns:w="http://schemas.openxmlformats.org/wordprocessingml/2006/main">
        <w:t xml:space="preserve">Zachariáš 2:7 Vysloboď sa, Sion, ktorý bývaš s babylonskou dcérou.</w:t>
      </w:r>
    </w:p>
    <w:p/>
    <w:p>
      <w:r xmlns:w="http://schemas.openxmlformats.org/wordprocessingml/2006/main">
        <w:t xml:space="preserve">Boží ľud je vyzývaný, aby sa oslobodil od svojich zajatcov v Babylone.</w:t>
      </w:r>
    </w:p>
    <w:p/>
    <w:p>
      <w:r xmlns:w="http://schemas.openxmlformats.org/wordprocessingml/2006/main">
        <w:t xml:space="preserve">1. Zajatie a oslobodenie: Nájdenie slobody vo viere</w:t>
      </w:r>
    </w:p>
    <w:p/>
    <w:p>
      <w:r xmlns:w="http://schemas.openxmlformats.org/wordprocessingml/2006/main">
        <w:t xml:space="preserve">2. Prekonanie útlaku: Sila Božieho ľudu</w:t>
      </w:r>
    </w:p>
    <w:p/>
    <w:p>
      <w:r xmlns:w="http://schemas.openxmlformats.org/wordprocessingml/2006/main">
        <w:t xml:space="preserve">1. Izaiáš 43:1-3 - "Neboj sa, lebo som ťa vykúpil, nazval som ťa tvojím menom; si môj. Keď pôjdeš cez vody, budem s tebou a cez rieky nepreleje ťa, keď pôjdeš ohňom, nespáliš sa, ani plameň ťa nezapáli."</w:t>
      </w:r>
    </w:p>
    <w:p/>
    <w:p>
      <w:r xmlns:w="http://schemas.openxmlformats.org/wordprocessingml/2006/main">
        <w:t xml:space="preserve">2. Exodus 14:13-14 - "Mojžiš povedal ľudu: Nebojte sa, zastavte sa a uvidíte spásu Pánovu, ktorú vám dnes ukáže, pre Egypťanov, ktorých ste dnes videli." , už ich viac naveky neuvidíte. Pán bude bojovať za vás a vy budete mlčať."</w:t>
      </w:r>
    </w:p>
    <w:p/>
    <w:p>
      <w:r xmlns:w="http://schemas.openxmlformats.org/wordprocessingml/2006/main">
        <w:t xml:space="preserve">Zachariáš 2:8 Lebo takto hovorí Hospodin Zástupov: Po sláve ma poslal k národom, ktoré vás olupovali, lebo kto sa vás dotkne, dotkne sa zrenice jeho oka.</w:t>
      </w:r>
    </w:p>
    <w:p/>
    <w:p>
      <w:r xmlns:w="http://schemas.openxmlformats.org/wordprocessingml/2006/main">
        <w:t xml:space="preserve">Boh poslal svoju slávu národom, ktoré plienili jeho ľud, a vyjadruje svoju hlbokú starostlivosť o svoj ľud tým, že ho označuje za zrenicu svojho oka.</w:t>
      </w:r>
    </w:p>
    <w:p/>
    <w:p>
      <w:r xmlns:w="http://schemas.openxmlformats.org/wordprocessingml/2006/main">
        <w:t xml:space="preserve">1. Božia láska a ochrana pre svoj ľud</w:t>
      </w:r>
    </w:p>
    <w:p/>
    <w:p>
      <w:r xmlns:w="http://schemas.openxmlformats.org/wordprocessingml/2006/main">
        <w:t xml:space="preserve">2. Hodnota Božieho ľudu</w:t>
      </w:r>
    </w:p>
    <w:p/>
    <w:p>
      <w:r xmlns:w="http://schemas.openxmlformats.org/wordprocessingml/2006/main">
        <w:t xml:space="preserve">1. 5. Mojžišova 32:10 - Našiel ho v púštnej krajine a na pustatine kvílijúcej púšti; vodil ho, poučoval, držal ho ako zrenicu svojho oka.</w:t>
      </w:r>
    </w:p>
    <w:p/>
    <w:p>
      <w:r xmlns:w="http://schemas.openxmlformats.org/wordprocessingml/2006/main">
        <w:t xml:space="preserve">2. Žalm 17:8 - Chráň ma ako zrenicu oka, schovaj ma pod tieň svojich krídel.</w:t>
      </w:r>
    </w:p>
    <w:p/>
    <w:p>
      <w:r xmlns:w="http://schemas.openxmlformats.org/wordprocessingml/2006/main">
        <w:t xml:space="preserve">Zachariáš 2:9 Lebo hľa, potrasiem nad nimi rukou a budú korisťou svojim služobníkom, a budete vedieť, že ma poslal Hospodin Zástupov.</w:t>
      </w:r>
    </w:p>
    <w:p/>
    <w:p>
      <w:r xmlns:w="http://schemas.openxmlformats.org/wordprocessingml/2006/main">
        <w:t xml:space="preserve">Hospodin zástupov posiela posolstvo, že tí, ktorí ho neposlúchnu, budú potrestaní ako korisť pre svojich služobníkov.</w:t>
      </w:r>
    </w:p>
    <w:p/>
    <w:p>
      <w:r xmlns:w="http://schemas.openxmlformats.org/wordprocessingml/2006/main">
        <w:t xml:space="preserve">1. Dôsledky neposlušnosti: Učenie sa zo slov Zachariáša</w:t>
      </w:r>
    </w:p>
    <w:p/>
    <w:p>
      <w:r xmlns:w="http://schemas.openxmlformats.org/wordprocessingml/2006/main">
        <w:t xml:space="preserve">2. Pochopenie moci PÁNA Zástupov: Slúžiť Bohu s bázňou a chvením</w:t>
      </w:r>
    </w:p>
    <w:p/>
    <w:p>
      <w:r xmlns:w="http://schemas.openxmlformats.org/wordprocessingml/2006/main">
        <w:t xml:space="preserve">1. Jozef: 1. Mojžišova 50:20; Čo sa týka teba, myslel si proti mne zlo, ale Boh to myslel v dobrom.</w:t>
      </w:r>
    </w:p>
    <w:p/>
    <w:p>
      <w:r xmlns:w="http://schemas.openxmlformats.org/wordprocessingml/2006/main">
        <w:t xml:space="preserve">2. Daniel: Daniel 3:17-18; Ak je to tak, náš Boh, ktorému slúžime, nás môže vyslobodiť z horiacej ohnivej pece a vyslobodí nás z tvojej ruky, kráľu.</w:t>
      </w:r>
    </w:p>
    <w:p/>
    <w:p>
      <w:r xmlns:w="http://schemas.openxmlformats.org/wordprocessingml/2006/main">
        <w:t xml:space="preserve">Zachariáš 2:10 Spievaj a raduj sa, dcéra Siona, lebo hľa, prichádzam a budem bývať v tvojom strede, hovorí Hospodin.</w:t>
      </w:r>
    </w:p>
    <w:p/>
    <w:p>
      <w:r xmlns:w="http://schemas.openxmlformats.org/wordprocessingml/2006/main">
        <w:t xml:space="preserve">Boh chce prísť a prebývať s nami.</w:t>
      </w:r>
    </w:p>
    <w:p/>
    <w:p>
      <w:r xmlns:w="http://schemas.openxmlformats.org/wordprocessingml/2006/main">
        <w:t xml:space="preserve">1: Sme požehnaní, že máme Božiu prítomnosť v našich životoch.</w:t>
      </w:r>
    </w:p>
    <w:p/>
    <w:p>
      <w:r xmlns:w="http://schemas.openxmlformats.org/wordprocessingml/2006/main">
        <w:t xml:space="preserve">2: Môžeme sa radovať z poznania, že Boh je s nami.</w:t>
      </w:r>
    </w:p>
    <w:p/>
    <w:p>
      <w:r xmlns:w="http://schemas.openxmlformats.org/wordprocessingml/2006/main">
        <w:t xml:space="preserve">1: Izaiáš 43:1-3: „Ale teraz takto hovorí Hospodin, ktorý ťa stvoril, Jákob, a ten, ktorý ťa stvoril, Izrael: Neboj sa, lebo som ťa vykúpil, nazval som ťa tvojím menom. si moja. Keď pôjdeš cez vody, budem s tebou, a cez rieky ťa neprelejú, keď pôjdeš cez oheň, nespáliš sa, ani plameň nezapáli nad tebou. Ja som Hospodin, tvoj Boh, Svätý Izraela, tvoj Spasiteľ."</w:t>
      </w:r>
    </w:p>
    <w:p/>
    <w:p>
      <w:r xmlns:w="http://schemas.openxmlformats.org/wordprocessingml/2006/main">
        <w:t xml:space="preserve">2: Žalm 46:1-3: "Boh je naše útočište a sila, veľmi prítomná pomoc v súžení. Preto sa nebudeme báť, aj keď sa zem pohne a vrchy sa prenesú doprostred mora, hoci jeho vody hučia a znepokojujú sa, hoci sa vrchy trasú od jeho opuchu."</w:t>
      </w:r>
    </w:p>
    <w:p/>
    <w:p>
      <w:r xmlns:w="http://schemas.openxmlformats.org/wordprocessingml/2006/main">
        <w:t xml:space="preserve">Zachariáš 2:11 V ten deň sa k Hospodinovi pripoja mnohé národy a budú mojím ľudom, a ja budem bývať v tvojom strede a ty budeš vedieť, že ma k tebe poslal Hospodin Zástupov.</w:t>
      </w:r>
    </w:p>
    <w:p/>
    <w:p>
      <w:r xmlns:w="http://schemas.openxmlformats.org/wordprocessingml/2006/main">
        <w:t xml:space="preserve">V Zachariášovi 2:11 Boh sľubuje, že sa k nemu pridajú mnohé národy a stanú sa jeho ľudom a že bude prebývať uprostred nich.</w:t>
      </w:r>
    </w:p>
    <w:p/>
    <w:p>
      <w:r xmlns:w="http://schemas.openxmlformats.org/wordprocessingml/2006/main">
        <w:t xml:space="preserve">1. Sila Božieho zasľúbenia: dôvera v Jeho plán pre nás</w:t>
      </w:r>
    </w:p>
    <w:p/>
    <w:p>
      <w:r xmlns:w="http://schemas.openxmlformats.org/wordprocessingml/2006/main">
        <w:t xml:space="preserve">2. Život v spoločenstve: Pochopenie požehnania poznania Božej prítomnosti</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Izaiáš 43:5-7 - Neboj sa, lebo ja som s tebou; Privediem vaše deti z východu a zhromaždím vás zo západu. Poviem severu: Daj ich! a na juh, Nezdržuj ich. Priveď mojich synov zďaleka a moje dcéry od končín zeme každého, kto sa volá mojím menom, koho som stvoril na svoju slávu, koho som stvoril a stvoril.</w:t>
      </w:r>
    </w:p>
    <w:p/>
    <w:p>
      <w:r xmlns:w="http://schemas.openxmlformats.org/wordprocessingml/2006/main">
        <w:t xml:space="preserve">Zachariáš 2:12 A Hospodin zdedí Júdovi jeho podiel vo svätej zemi a opäť si vyvolí Jeruzalem.</w:t>
      </w:r>
    </w:p>
    <w:p/>
    <w:p>
      <w:r xmlns:w="http://schemas.openxmlformats.org/wordprocessingml/2006/main">
        <w:t xml:space="preserve">Hospodin zaujme Júdu a vyberie si Jeruzalem za svoju svätú zem.</w:t>
      </w:r>
    </w:p>
    <w:p/>
    <w:p>
      <w:r xmlns:w="http://schemas.openxmlformats.org/wordprocessingml/2006/main">
        <w:t xml:space="preserve">1. Božia láska k svojmu ľudu: Ako Pán získava späť Judsko a vyberá si Jeruzalem</w:t>
      </w:r>
    </w:p>
    <w:p/>
    <w:p>
      <w:r xmlns:w="http://schemas.openxmlformats.org/wordprocessingml/2006/main">
        <w:t xml:space="preserve">2. Sila vernosti: Zasľúbenie Pánovho dedičstva Judsku</w:t>
      </w:r>
    </w:p>
    <w:p/>
    <w:p>
      <w:r xmlns:w="http://schemas.openxmlformats.org/wordprocessingml/2006/main">
        <w:t xml:space="preserve">1. Izaiáš 62:1-2: Pre Sion nebudem mlčať a pre Jeruzalem nebudem odpočívať, kým jeho spravodlivosť nevyjde ako jas a jeho spása ako lampa, ktorá bude horieť.</w:t>
      </w:r>
    </w:p>
    <w:p/>
    <w:p>
      <w:r xmlns:w="http://schemas.openxmlformats.org/wordprocessingml/2006/main">
        <w:t xml:space="preserve">2. Izaiáš 44:3: Lebo vylejem vody na smädného a záplavy na suchú zem; vylejem svojho ducha na tvoje semeno a svoje požehnanie na tvoje potomstvo.</w:t>
      </w:r>
    </w:p>
    <w:p/>
    <w:p>
      <w:r xmlns:w="http://schemas.openxmlformats.org/wordprocessingml/2006/main">
        <w:t xml:space="preserve">Zachariáš 2:13 Mlč, celé telo, pred Hospodinom, lebo vstal zo svojho svätého príbytku.</w:t>
      </w:r>
    </w:p>
    <w:p/>
    <w:p>
      <w:r xmlns:w="http://schemas.openxmlformats.org/wordprocessingml/2006/main">
        <w:t xml:space="preserve">Pán vstal zo svojho svätého príbytku a celé stvorenie by malo pred ním mlčať.</w:t>
      </w:r>
    </w:p>
    <w:p/>
    <w:p>
      <w:r xmlns:w="http://schemas.openxmlformats.org/wordprocessingml/2006/main">
        <w:t xml:space="preserve">1. Veličenstvo Pána: Radujte sa v Jeho Svätosti</w:t>
      </w:r>
    </w:p>
    <w:p/>
    <w:p>
      <w:r xmlns:w="http://schemas.openxmlformats.org/wordprocessingml/2006/main">
        <w:t xml:space="preserve">2. Výzva k uctievaniu: Čas na ticho</w:t>
      </w:r>
    </w:p>
    <w:p/>
    <w:p>
      <w:r xmlns:w="http://schemas.openxmlformats.org/wordprocessingml/2006/main">
        <w:t xml:space="preserve">1. Žalm 47:2: Lebo Najvyšší Pán je úžasný, veľký Kráľ nad celou zemou.</w:t>
      </w:r>
    </w:p>
    <w:p/>
    <w:p>
      <w:r xmlns:w="http://schemas.openxmlformats.org/wordprocessingml/2006/main">
        <w:t xml:space="preserve">2. Izaiáš 6:3: Jeden volal na druhého a hovoril: Svätý, svätý, svätý je Hospodin Zástupov; celá zem je plná jeho slávy!</w:t>
      </w:r>
    </w:p>
    <w:p/>
    <w:p>
      <w:r xmlns:w="http://schemas.openxmlformats.org/wordprocessingml/2006/main">
        <w:t xml:space="preserve">Zachariáš 3. kapitola predstavuje víziu zahŕňajúcu veľkňaza Jozuu a symbolickú reprezentáciu jeho očistenia a obnovy. Kapitola vyzdvihuje Božie odpustenie, odstránenie viny a prísľub budúceho Mesiáša.</w:t>
      </w:r>
    </w:p>
    <w:p/>
    <w:p>
      <w:r xmlns:w="http://schemas.openxmlformats.org/wordprocessingml/2006/main">
        <w:t xml:space="preserve">1. odsek: Kapitola sa začína videním veľkňaza Jozuu, ktorý stojí pred anjelom Pánovým a Satan ho obviňuje. Joshua je videný v špinavom odeve, ktorý symbolizuje jeho hriech a nečistotu. Pán karhá Satana a prikazuje, aby bol Jozuov odev nahradený čistým rúchom (Zachariáš 3:1-5).</w:t>
      </w:r>
    </w:p>
    <w:p/>
    <w:p>
      <w:r xmlns:w="http://schemas.openxmlformats.org/wordprocessingml/2006/main">
        <w:t xml:space="preserve">2. odsek: Kapitola zobrazuje význam Jozuovho očistenia a obnovy. Pán vyhlasuje, že sňal Jozuovu neprávosť, symbolizovanú odstránením jeho špinavého rúcha. Sľubuje Jozuovi čestné miesto a autoritu, čo mu umožňuje riadiť a slúžiť v chráme (Zachariáš 3:6-7).</w:t>
      </w:r>
    </w:p>
    <w:p/>
    <w:p>
      <w:r xmlns:w="http://schemas.openxmlformats.org/wordprocessingml/2006/main">
        <w:t xml:space="preserve">3. odsek: Kapitola sa končí prorockým posolstvom o prichádzajúcom Mesiášovi, ktorý sa označuje ako ratolesť. Vetva je zobrazená ako kameň so siedmimi očami, ktorý symbolizuje božské poznanie a vhľad. Je zasľúbené, že Pobočka v jeden deň odstráni neprávosť zeme a prinesie pokoj a obnovu (Zachariáš 3:8-10).</w:t>
      </w:r>
    </w:p>
    <w:p/>
    <w:p>
      <w:r xmlns:w="http://schemas.openxmlformats.org/wordprocessingml/2006/main">
        <w:t xml:space="preserve">v súhrne</w:t>
      </w:r>
    </w:p>
    <w:p>
      <w:r xmlns:w="http://schemas.openxmlformats.org/wordprocessingml/2006/main">
        <w:t xml:space="preserve">Zachariáš 3. kapitola predstavuje víziu zahŕňajúcu veľkňaza Jozuu, zdôrazňujúcu Božie odpustenie, odstránenie viny a prísľub budúceho Mesiáša.</w:t>
      </w:r>
    </w:p>
    <w:p/>
    <w:p>
      <w:r xmlns:w="http://schemas.openxmlformats.org/wordprocessingml/2006/main">
        <w:t xml:space="preserve">Vízia veľkňaza Jozuu so špinavým odevom, ktorý symbolizuje hriech a nečistotu.</w:t>
      </w:r>
    </w:p>
    <w:p>
      <w:r xmlns:w="http://schemas.openxmlformats.org/wordprocessingml/2006/main">
        <w:t xml:space="preserve">Očista a obnova Jozuu, s jeho špinavým odevom nahradeným čistým rúchom.</w:t>
      </w:r>
    </w:p>
    <w:p>
      <w:r xmlns:w="http://schemas.openxmlformats.org/wordprocessingml/2006/main">
        <w:t xml:space="preserve">Prorocké posolstvo o prichádzajúcom Mesiášovi, označovanom ako Vetva, ktorá odstráni neprávosť a prinesie pokoj a obnovu.</w:t>
      </w:r>
    </w:p>
    <w:p/>
    <w:p>
      <w:r xmlns:w="http://schemas.openxmlformats.org/wordprocessingml/2006/main">
        <w:t xml:space="preserve">Táto kapitola Zachariáša sa začína videním veľkňaza Jozuu, ktorý stojí pred anjelom Hospodinovým a Satan ho obviňuje. Joshua je videný v špinavom odeve, ktorý symbolizuje jeho hriech a nečistotu. Pán karhá Satana a prikazuje, aby bol Jozuov odev nahradený čistým rúchom, čo symbolizuje jeho očistenie a obnovu. Význam Jozuovho očistenia je zdôraznený, keď Pán vyhlasuje, že sňal Jozuovu neprávosť a sľubuje mu miesto cti a autority v chráme. Kapitola sa končí prorockým posolstvom o prichádzajúcom Mesiášovi, ktorý sa označuje ako ratolesť. Vetva je zobrazená ako kameň so siedmimi očami, ktorý symbolizuje božské poznanie a vhľad. Sľubuje sa, že pobočka v jeden deň odstráni neprávosti na zemi a prinesie mier a obnovu. Táto kapitola zdôrazňuje Božie odpustenie, odstránenie viny a prísľub budúceho Mesiáša, ktorý prinesie vykúpenie a obnovu.</w:t>
      </w:r>
    </w:p>
    <w:p/>
    <w:p>
      <w:r xmlns:w="http://schemas.openxmlformats.org/wordprocessingml/2006/main">
        <w:t xml:space="preserve">Zachariáš 3:1 A ukázal mi veľkňaza Jozuu, ktorý stál pred anjelom Hospodinovým, a Satana, ktorý stál po jeho pravici, aby mu odporoval.</w:t>
      </w:r>
    </w:p>
    <w:p/>
    <w:p>
      <w:r xmlns:w="http://schemas.openxmlformats.org/wordprocessingml/2006/main">
        <w:t xml:space="preserve">Táto pasáž opisuje veľkňaza Jozuu, ktorý stojí pred anjelom Pánovým, so Satanom stojacim po jeho pravici v opozícii.</w:t>
      </w:r>
    </w:p>
    <w:p/>
    <w:p>
      <w:r xmlns:w="http://schemas.openxmlformats.org/wordprocessingml/2006/main">
        <w:t xml:space="preserve">1: Musíme byť pripravení postaviť sa Satanovým pokušeniam a nepodľahnúť im.</w:t>
      </w:r>
    </w:p>
    <w:p/>
    <w:p>
      <w:r xmlns:w="http://schemas.openxmlformats.org/wordprocessingml/2006/main">
        <w:t xml:space="preserve">2: Musíme byť statoční a odvážni tvárou v tvár odporu, aj keď je od samotného Satana.</w:t>
      </w:r>
    </w:p>
    <w:p/>
    <w:p>
      <w:r xmlns:w="http://schemas.openxmlformats.org/wordprocessingml/2006/main">
        <w:t xml:space="preserve">1:Jakub 4:7 - Podriaďte sa teda Bohu. Vzoprite sa diablovi a utečie od vás.</w:t>
      </w:r>
    </w:p>
    <w:p/>
    <w:p>
      <w:r xmlns:w="http://schemas.openxmlformats.org/wordprocessingml/2006/main">
        <w:t xml:space="preserve">2: Efezanom 6:11-13 - Oblečte si celú Božiu výzbroj, aby ste mohli obstáť proti úkladom diabla. Lebo nebojujeme proti telu a krvi, ale proti vládcom, proti autoritám, proti kozmickým mocnostiam nad touto súčasnou temnotou, proti duchovným silám zla v nebesiach. Preto vezmite na seba celú Božiu výzbroj, aby ste mohli odolať v zlý deň a po tom, čo ste všetko urobili, stáť pevne.</w:t>
      </w:r>
    </w:p>
    <w:p/>
    <w:p>
      <w:r xmlns:w="http://schemas.openxmlformats.org/wordprocessingml/2006/main">
        <w:t xml:space="preserve">Zachariáš 3:2 A Hospodin povedal Satanovi: Nech ťa pokarhá Hospodin, satan! Aj Hospodin, ktorý si vyvolil Jeruzalem, ťa karhá.</w:t>
      </w:r>
    </w:p>
    <w:p/>
    <w:p>
      <w:r xmlns:w="http://schemas.openxmlformats.org/wordprocessingml/2006/main">
        <w:t xml:space="preserve">Pán karhá Satana a vyberá si Jeruzalem.</w:t>
      </w:r>
    </w:p>
    <w:p/>
    <w:p>
      <w:r xmlns:w="http://schemas.openxmlformats.org/wordprocessingml/2006/main">
        <w:t xml:space="preserve">1: Rozhodnúť sa nasledovať Boha napriek výzvam</w:t>
      </w:r>
    </w:p>
    <w:p/>
    <w:p>
      <w:r xmlns:w="http://schemas.openxmlformats.org/wordprocessingml/2006/main">
        <w:t xml:space="preserve">2: Moc Boha nad Satanom</w:t>
      </w:r>
    </w:p>
    <w:p/>
    <w:p>
      <w:r xmlns:w="http://schemas.openxmlformats.org/wordprocessingml/2006/main">
        <w:t xml:space="preserve">1: Lukáš 4:1-13 – Ježiš víťazí nad Satanovými pokušeniami</w:t>
      </w:r>
    </w:p>
    <w:p/>
    <w:p>
      <w:r xmlns:w="http://schemas.openxmlformats.org/wordprocessingml/2006/main">
        <w:t xml:space="preserve">2:1 Peter 5:8-9 – Buďte ostražití pred Satanovými plánmi</w:t>
      </w:r>
    </w:p>
    <w:p/>
    <w:p>
      <w:r xmlns:w="http://schemas.openxmlformats.org/wordprocessingml/2006/main">
        <w:t xml:space="preserve">Zachariáš 3:3 Jozua bol oblečený do špinavého rúcha a postavil sa pred anjela.</w:t>
      </w:r>
    </w:p>
    <w:p/>
    <w:p>
      <w:r xmlns:w="http://schemas.openxmlformats.org/wordprocessingml/2006/main">
        <w:t xml:space="preserve">Jozua bol oblečený do špinavých šiat, ale stále stál pred anjelom.</w:t>
      </w:r>
    </w:p>
    <w:p/>
    <w:p>
      <w:r xmlns:w="http://schemas.openxmlformats.org/wordprocessingml/2006/main">
        <w:t xml:space="preserve">1: Všetci máme chvíle zlyhania a hriechu, ale Božia milosť a milosrdenstvo sú nám vždy k dispozícii, keď ich hľadáme.</w:t>
      </w:r>
    </w:p>
    <w:p/>
    <w:p>
      <w:r xmlns:w="http://schemas.openxmlformats.org/wordprocessingml/2006/main">
        <w:t xml:space="preserve">2: Aj keď nosíme naše najšpinavšie šaty, nesmieme zabúdať, že Boh je tu a môže nás obnoviť k celistvosti.</w:t>
      </w:r>
    </w:p>
    <w:p/>
    <w:p>
      <w:r xmlns:w="http://schemas.openxmlformats.org/wordprocessingml/2006/main">
        <w:t xml:space="preserve">1: Izaiáš 1:18 Poďte, porozprávajme sa, hovorí Pán. Aj keď sú vaše hriechy ako šarlát, budú biele ako sneh; hoci sú červené ako karmín, budú ako vlna.</w:t>
      </w:r>
    </w:p>
    <w:p/>
    <w:p>
      <w:r xmlns:w="http://schemas.openxmlformats.org/wordprocessingml/2006/main">
        <w:t xml:space="preserve">2: Rimanom 8:1 - Pre tých, čo sú v Kristovi Ježišovi, už teda niet žiadneho odsúdenia.</w:t>
      </w:r>
    </w:p>
    <w:p/>
    <w:p>
      <w:r xmlns:w="http://schemas.openxmlformats.org/wordprocessingml/2006/main">
        <w:t xml:space="preserve">Zachariáš 3:4 On odpovedal a povedal tým, ktorí stáli pred ním, a povedal: Zložte z neho špinavé rúcho! A on mu povedal: Hľa, dal som z teba prejsť tvoju neprávosť a oblečiem ťa do nového rúcha.</w:t>
      </w:r>
    </w:p>
    <w:p/>
    <w:p>
      <w:r xmlns:w="http://schemas.openxmlformats.org/wordprocessingml/2006/main">
        <w:t xml:space="preserve">Boh prehovoril k prítomným a prikázal im, aby z osoby pred nimi vyzliekli špinavý odev, a sľúbil, že spôsobí, že neprávosť tejto osoby pominie a obliekol ich do nového rúcha.</w:t>
      </w:r>
    </w:p>
    <w:p/>
    <w:p>
      <w:r xmlns:w="http://schemas.openxmlformats.org/wordprocessingml/2006/main">
        <w:t xml:space="preserve">1. "Nová skriňa: odetá v bohatstve Božej milosti"</w:t>
      </w:r>
    </w:p>
    <w:p/>
    <w:p>
      <w:r xmlns:w="http://schemas.openxmlformats.org/wordprocessingml/2006/main">
        <w:t xml:space="preserve">2. „Nový začiatok: Prekonanie neprávosti prostredníctvom Božieho milosrdenstva“</w:t>
      </w:r>
    </w:p>
    <w:p/>
    <w:p>
      <w:r xmlns:w="http://schemas.openxmlformats.org/wordprocessingml/2006/main">
        <w:t xml:space="preserve">1. Efezanom 2:4-7 - „Ale Boh, bohatý na milosrdenstvo, pre veľkú lásku, ktorou nás miloval, aj keď sme boli mŕtvi vo svojich prestúpeniach, oživil nás spolu s Kristom milosťou, si spasený a vzkriesil nás s ním a posadil nás s ním v nebesiach v Kristovi Ježišovi“</w:t>
      </w:r>
    </w:p>
    <w:p/>
    <w:p>
      <w:r xmlns:w="http://schemas.openxmlformats.org/wordprocessingml/2006/main">
        <w:t xml:space="preserve">2. Rimanom 5:1-5 - "Preto, keď sme boli ospravedlnení z viery, máme pokoj s Bohom skrze nášho Pána Ježiša Krista. Skrze neho sme vierou získali prístup k tejto milosti, v ktorej stojíme a radujte sa v nádeji na Božiu slávu. Viac než to, radujeme sa z nášho utrpenia, pretože vieme, že utrpenie produkuje vytrvalosť a vytrvalosť vytvára charakter a charakter vytvára nádej a nádej nás nezahanbuje, pretože Božia láska bola vyliata do našich sŕdc skrze Ducha Svätého, ktorý nám bol daný."</w:t>
      </w:r>
    </w:p>
    <w:p/>
    <w:p>
      <w:r xmlns:w="http://schemas.openxmlformats.org/wordprocessingml/2006/main">
        <w:t xml:space="preserve">Zachariáš 3:5 Povedal som: Nech mu postavia na hlavu peknú mitru! Nasadili mu teda peknú mitru na hlavu a obliekli ho do rúcha. A anjel Hospodinov stál vedľa.</w:t>
      </w:r>
    </w:p>
    <w:p/>
    <w:p>
      <w:r xmlns:w="http://schemas.openxmlformats.org/wordprocessingml/2006/main">
        <w:t xml:space="preserve">Zachariáš 3:5 hovorí o dôležitosti nosenia správneho, pekného odevu a pokrývok hlavy, aby sme ctili Boha a boli Ním prijatí.</w:t>
      </w:r>
    </w:p>
    <w:p/>
    <w:p>
      <w:r xmlns:w="http://schemas.openxmlformats.org/wordprocessingml/2006/main">
        <w:t xml:space="preserve">1. Boh si želá, aby sme boli úplne oblečení a ozdobení, keď sa k nemu priblížime.</w:t>
      </w:r>
    </w:p>
    <w:p/>
    <w:p>
      <w:r xmlns:w="http://schemas.openxmlformats.org/wordprocessingml/2006/main">
        <w:t xml:space="preserve">2. Dôležitosť ctiť Boha svojím vzhľadom.</w:t>
      </w:r>
    </w:p>
    <w:p/>
    <w:p>
      <w:r xmlns:w="http://schemas.openxmlformats.org/wordprocessingml/2006/main">
        <w:t xml:space="preserve">1. 1 Peter 3:3-4 - „Nech je vaša ozdoba vonkajšia, zapletanie vlasov a nosenie zlatých šperkov alebo odev, ktorý nosíte, ale vaša ozdoba nech je skrytou osobou srdca s nehynúcou krásou. jemného a tichého ducha, čo je v Božích očiach veľmi vzácne."</w:t>
      </w:r>
    </w:p>
    <w:p/>
    <w:p>
      <w:r xmlns:w="http://schemas.openxmlformats.org/wordprocessingml/2006/main">
        <w:t xml:space="preserve">2. Príslovia 31:22 - "Sama si šije posteľnú prikrývku, má šaty z jemného ľanu a purpuru."</w:t>
      </w:r>
    </w:p>
    <w:p/>
    <w:p>
      <w:r xmlns:w="http://schemas.openxmlformats.org/wordprocessingml/2006/main">
        <w:t xml:space="preserve">Zachariáš 3:6 A anjel Hospodinov protestoval Jozuovi a povedal:</w:t>
      </w:r>
    </w:p>
    <w:p/>
    <w:p>
      <w:r xmlns:w="http://schemas.openxmlformats.org/wordprocessingml/2006/main">
        <w:t xml:space="preserve">Pasáž podrobne opisuje anjela Pána protestujúceho proti Jozuovi.</w:t>
      </w:r>
    </w:p>
    <w:p/>
    <w:p>
      <w:r xmlns:w="http://schemas.openxmlformats.org/wordprocessingml/2006/main">
        <w:t xml:space="preserve">1. Boh je vždy pripravený nám pomôcť</w:t>
      </w:r>
    </w:p>
    <w:p/>
    <w:p>
      <w:r xmlns:w="http://schemas.openxmlformats.org/wordprocessingml/2006/main">
        <w:t xml:space="preserve">2. Sila protestu voči Bohu</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Daniel 10:12 - Potom mi povedal: Neboj sa, Daniel, lebo od prvého dňa, keď si sa rozhodol pochopiť a ponížiť sa pred svojím Bohom, sú tvoje slová vypočuté a ja som prišiel kvôli tebe. slová.</w:t>
      </w:r>
    </w:p>
    <w:p/>
    <w:p>
      <w:r xmlns:w="http://schemas.openxmlformats.org/wordprocessingml/2006/main">
        <w:t xml:space="preserve">Zachariáš 3:7 Takto hovorí Hospodin Zástupov: Ak budeš kráčať po mojich cestách a ak budeš zachovávať moje príkazy, budeš súdiť aj môj dom a budeš strážiť moje nádvoria, a dám ti miesta na prechádzku medzi tými, ktorí stoja okolo.</w:t>
      </w:r>
    </w:p>
    <w:p/>
    <w:p>
      <w:r xmlns:w="http://schemas.openxmlformats.org/wordprocessingml/2006/main">
        <w:t xml:space="preserve">Boh sľubuje tým, ktorí nasledujú Jeho cesty a poslúchajú Jeho príkazy, výsadu súdiť Jeho dom a starať sa o Jeho súdy.</w:t>
      </w:r>
    </w:p>
    <w:p/>
    <w:p>
      <w:r xmlns:w="http://schemas.openxmlformats.org/wordprocessingml/2006/main">
        <w:t xml:space="preserve">1. Odmena za poslušnosť: Boží prísľub výsad</w:t>
      </w:r>
    </w:p>
    <w:p/>
    <w:p>
      <w:r xmlns:w="http://schemas.openxmlformats.org/wordprocessingml/2006/main">
        <w:t xml:space="preserve">2. Požehnanie vernosti: Boží dar postavenia</w:t>
      </w:r>
    </w:p>
    <w:p/>
    <w:p>
      <w:r xmlns:w="http://schemas.openxmlformats.org/wordprocessingml/2006/main">
        <w:t xml:space="preserve">1. Deuteronómium 11:22 - "Lebo ak budete usilovne zachovávať všetky tieto prikázania, ktoré vám ja prikazujem, plňte ich, milujte Hospodina, svojho Boha, kráčajte po všetkých jeho cestách a pridŕžajte sa ho."</w:t>
      </w:r>
    </w:p>
    <w:p/>
    <w:p>
      <w:r xmlns:w="http://schemas.openxmlformats.org/wordprocessingml/2006/main">
        <w:t xml:space="preserve">2. Izaiáš 58:13 - "Ak odvrátiš svoju nohu od sabatu, od toho, aby si konal v môj svätý deň; a nazveš sobotu rozkošou, svätý Hospodinov, ctihodný; a budeš ho ctiť, nerobiac tvoje vlastnými cestami, ani nenachádzaním vlastného potešenia, ani hovorením vlastných slov:“</w:t>
      </w:r>
    </w:p>
    <w:p/>
    <w:p>
      <w:r xmlns:w="http://schemas.openxmlformats.org/wordprocessingml/2006/main">
        <w:t xml:space="preserve">Zachariáš 3:8 Nože počuj, veľkňaz Jozua, ty a tvoji druhovia, ktorí sedia pred tebou, lebo sú to ľudia, ktorí sa čudujú, lebo hľa, privediem svojho služobníka, ratolesť.</w:t>
      </w:r>
    </w:p>
    <w:p/>
    <w:p>
      <w:r xmlns:w="http://schemas.openxmlformats.org/wordprocessingml/2006/main">
        <w:t xml:space="preserve">Boh sa prihovára veľkňazovi Jozuovi a jeho druhom a hovorí im, aby ho počúvali, keď privedie svojho služobníka, Odnož.</w:t>
      </w:r>
    </w:p>
    <w:p/>
    <w:p>
      <w:r xmlns:w="http://schemas.openxmlformats.org/wordprocessingml/2006/main">
        <w:t xml:space="preserve">1. Čakanie na Pána: Zasľúbenie ratolesti</w:t>
      </w:r>
    </w:p>
    <w:p/>
    <w:p>
      <w:r xmlns:w="http://schemas.openxmlformats.org/wordprocessingml/2006/main">
        <w:t xml:space="preserve">2. Zázraky Boha: Od Jozuu po Pobočku</w:t>
      </w:r>
    </w:p>
    <w:p/>
    <w:p>
      <w:r xmlns:w="http://schemas.openxmlformats.org/wordprocessingml/2006/main">
        <w:t xml:space="preserve">1. Izaiáš 11:1-2 A zo stonky Izaiho vyjde prút a z jeho koreňov vyrastie ratolesť: A spočinie na ňom duch Hospodinov, duch múdrosti a rozumnosti. ducha rady a sily, ducha poznania a bázne pred Pánom.</w:t>
      </w:r>
    </w:p>
    <w:p/>
    <w:p>
      <w:r xmlns:w="http://schemas.openxmlformats.org/wordprocessingml/2006/main">
        <w:t xml:space="preserve">2. Jeremiáš 23:5 Hľa, prídu dni, hovorí Pán, že vzbudím Dávidovi spravodlivý výhonok a kráľ bude kraľovať a prosperovať a bude vykonávať súd a právo na zemi.</w:t>
      </w:r>
    </w:p>
    <w:p/>
    <w:p>
      <w:r xmlns:w="http://schemas.openxmlformats.org/wordprocessingml/2006/main">
        <w:t xml:space="preserve">Zachariáš 3:9 Lebo hľa, kameň, ktorý som položil pred Jozuu; na jednom kameni bude sedem očí: hľa, vyryjem jeho rytie, hovorí Hospodin Zástupov, a odstránim neprávosť tej zeme v jeden deň.</w:t>
      </w:r>
    </w:p>
    <w:p/>
    <w:p>
      <w:r xmlns:w="http://schemas.openxmlformats.org/wordprocessingml/2006/main">
        <w:t xml:space="preserve">Boh položil pred Jozuu kameň a sľúbil, že ho vyryje a odstráni neprávosť krajiny v jeden deň.</w:t>
      </w:r>
    </w:p>
    <w:p/>
    <w:p>
      <w:r xmlns:w="http://schemas.openxmlformats.org/wordprocessingml/2006/main">
        <w:t xml:space="preserve">1. Neúnavné Božie sľuby pre naše životy</w:t>
      </w:r>
    </w:p>
    <w:p/>
    <w:p>
      <w:r xmlns:w="http://schemas.openxmlformats.org/wordprocessingml/2006/main">
        <w:t xml:space="preserve">2. Sila milosti prekonať naše neprávosti</w:t>
      </w:r>
    </w:p>
    <w:p/>
    <w:p>
      <w:r xmlns:w="http://schemas.openxmlformats.org/wordprocessingml/2006/main">
        <w:t xml:space="preserve">1. Izaiáš 61:1-2 - Duch Pána, Boha je nado mnou; pretože ma pomazal Hospodin, aby som hlásal dobrú zvesť pokorným; poslal ma zviazať skrúšených, vyhlásiť zajatým slobodu a spútaným otvorenie väzenia.</w:t>
      </w:r>
    </w:p>
    <w:p/>
    <w:p>
      <w:r xmlns:w="http://schemas.openxmlformats.org/wordprocessingml/2006/main">
        <w:t xml:space="preserve">2. Rimanom 8:1-2 - Preto už niet odsúdenia pre tých, ktorí sú v Kristovi Ježišovi, ktorí nechodia podľa tela, ale podľa Ducha. Lebo zákon Ducha života v Kristovi Ježišovi ma oslobodil od zákona hriechu a smrti.</w:t>
      </w:r>
    </w:p>
    <w:p/>
    <w:p>
      <w:r xmlns:w="http://schemas.openxmlformats.org/wordprocessingml/2006/main">
        <w:t xml:space="preserve">Zachariáš 3:10 V ten deň, hovorí Hospodin Zástupov, budete nazývať každého svojho blížneho pod viničom a pod figovníkom.</w:t>
      </w:r>
    </w:p>
    <w:p/>
    <w:p>
      <w:r xmlns:w="http://schemas.openxmlformats.org/wordprocessingml/2006/main">
        <w:t xml:space="preserve">PÁN zástupov sľubuje, že v deň spásy bude mať ľud pokoj a bezpečie a povoláva svojich blížnych v duchu priateľstva.</w:t>
      </w:r>
    </w:p>
    <w:p/>
    <w:p>
      <w:r xmlns:w="http://schemas.openxmlformats.org/wordprocessingml/2006/main">
        <w:t xml:space="preserve">1. Výzva ku komunite: Hľadanie mieru a bezpečnosti v jednote</w:t>
      </w:r>
    </w:p>
    <w:p/>
    <w:p>
      <w:r xmlns:w="http://schemas.openxmlformats.org/wordprocessingml/2006/main">
        <w:t xml:space="preserve">2. Radosť z lásky k blížnemu: Radosť z priateľstva a spoločenstva</w:t>
      </w:r>
    </w:p>
    <w:p/>
    <w:p>
      <w:r xmlns:w="http://schemas.openxmlformats.org/wordprocessingml/2006/main">
        <w:t xml:space="preserve">1. Rimanom 12:18 - "Ak je to možné, čo je vo vás, žite v pokoji so všetkými ľuďmi."</w:t>
      </w:r>
    </w:p>
    <w:p/>
    <w:p>
      <w:r xmlns:w="http://schemas.openxmlformats.org/wordprocessingml/2006/main">
        <w:t xml:space="preserve">2. Žalm 133:1 - "Hľa, aké dobré a milé je, keď bratia prebývajú spolu v jednote!"</w:t>
      </w:r>
    </w:p>
    <w:p/>
    <w:p>
      <w:r xmlns:w="http://schemas.openxmlformats.org/wordprocessingml/2006/main">
        <w:t xml:space="preserve">Zachariáš 4. kapitola predstavuje víziu zlatého svietnika a dvoch olivovníkov, ktoré symbolizujú obnovu a posilnenie Božieho ľudu skrze Jeho Ducha. Kapitola zdôrazňuje, že je dôležité spoliehať sa skôr na Božiu silu ako na ľudské úsilie.</w:t>
      </w:r>
    </w:p>
    <w:p/>
    <w:p>
      <w:r xmlns:w="http://schemas.openxmlformats.org/wordprocessingml/2006/main">
        <w:t xml:space="preserve">1. odsek: Kapitola začína víziou zlatého svietnika, ktorý predstavuje obnovu a svetlo Božieho ľudu. Svietnik je poháňaný olivovým olejom z dvoch olivovníkov, čo symbolizuje hojnú zásobu Božieho Ducha. Anjel vysvetľuje Zachariášovi význam videnia (Zachariáš 4:1-5).</w:t>
      </w:r>
    </w:p>
    <w:p/>
    <w:p>
      <w:r xmlns:w="http://schemas.openxmlformats.org/wordprocessingml/2006/main">
        <w:t xml:space="preserve">2. odsek: Kapitola zdôrazňuje posolstvo vízie. Anjel uisťuje Zachariáša, že obnovenie sa neuskutoční ľudskou silou alebo mocou, ale Duchom Božím. Povzbudzuje miestodržiteľa Zorobábela, aby dokončil prestavbu chrámu, pričom ho uisťuje, že to uskutoční prostredníctvom Božieho Ducha (Zachariáš 4:6-9).</w:t>
      </w:r>
    </w:p>
    <w:p/>
    <w:p>
      <w:r xmlns:w="http://schemas.openxmlformats.org/wordprocessingml/2006/main">
        <w:t xml:space="preserve">3. odsek: Kapitola pokračuje vysvetlením dvoch olivovníkov. Anjel odhaľuje, že olivovníky symbolizujú Zerubbábela a Jozuu, ktorí predstavujú politické a duchovné vedenie. Budú zmocnení Božím Duchom, aby vykonali svoje príslušné úlohy pri obnove (Zachariáš 4:10-14).</w:t>
      </w:r>
    </w:p>
    <w:p/>
    <w:p>
      <w:r xmlns:w="http://schemas.openxmlformats.org/wordprocessingml/2006/main">
        <w:t xml:space="preserve">v súhrne</w:t>
      </w:r>
    </w:p>
    <w:p>
      <w:r xmlns:w="http://schemas.openxmlformats.org/wordprocessingml/2006/main">
        <w:t xml:space="preserve">Zachariáš 4. kapitola predstavuje víziu zlatého svietnika a dvoch olivovníkov, ktoré symbolizujú obnovu a posilnenie Božieho ľudu skrze Jeho Ducha.</w:t>
      </w:r>
    </w:p>
    <w:p/>
    <w:p>
      <w:r xmlns:w="http://schemas.openxmlformats.org/wordprocessingml/2006/main">
        <w:t xml:space="preserve">Vízia zlatého svietnika, ktorý predstavuje obnovu a svetlo Božieho ľudu.</w:t>
      </w:r>
    </w:p>
    <w:p>
      <w:r xmlns:w="http://schemas.openxmlformats.org/wordprocessingml/2006/main">
        <w:t xml:space="preserve">Vysvetlenie vízie, zdôraznenie úlohy Božieho Ducha pri obnove.</w:t>
      </w:r>
    </w:p>
    <w:p>
      <w:r xmlns:w="http://schemas.openxmlformats.org/wordprocessingml/2006/main">
        <w:t xml:space="preserve">Ubezpečenie, že obnovenie nebude dosiahnuté ľudskou silou, ale Božím Duchom.</w:t>
      </w:r>
    </w:p>
    <w:p>
      <w:r xmlns:w="http://schemas.openxmlformats.org/wordprocessingml/2006/main">
        <w:t xml:space="preserve">Vysvetlenie dvoch olivovníkov symbolizujúcich politické a duchovné vedenie zmocnené Božím Duchom.</w:t>
      </w:r>
    </w:p>
    <w:p/>
    <w:p>
      <w:r xmlns:w="http://schemas.openxmlformats.org/wordprocessingml/2006/main">
        <w:t xml:space="preserve">Táto kapitola Zachariáša sa začína víziou zlatého svietnika, ktorý symbolizuje obnovu a svetlo Božieho ľudu. Svietnik je poháňaný olivovým olejom z dvoch olivovníkov, ktorý predstavuje hojnú zásobu Božieho Ducha. Anjel vysvetľuje Zachariášovi význam videnia a uisťuje ho, že obnovenie nebude dosiahnuté ľudskou silou alebo mocou, ale Duchom Božím. Anjel povzbudzuje miestodržiteľa Zerubábela, aby dokončil prestavbu chrámu, pričom ho uisťuje, že to uskutoční silou Božieho Ducha. Kapitola pokračuje vysvetlením dvoch olivovníkov, ktoré predstavujú Zerubbábela a Jozuu, ktoré symbolizujú politické a duchovné vedenie, ktoré Boží Duch zmocňuje vykonávať svoje úlohy pri obnove. Táto kapitola zdôrazňuje dôležitosť spoliehania sa na Božiu silu a zmocnenie Jeho Ducha v diele obnovy.</w:t>
      </w:r>
    </w:p>
    <w:p/>
    <w:p>
      <w:r xmlns:w="http://schemas.openxmlformats.org/wordprocessingml/2006/main">
        <w:t xml:space="preserve">Zachariáš 4:1 Anjel, ktorý so mnou hovoril, opäť prišiel a zobudil ma ako človeka, ktorý sa prebúdza zo spánku,</w:t>
      </w:r>
    </w:p>
    <w:p/>
    <w:p>
      <w:r xmlns:w="http://schemas.openxmlformats.org/wordprocessingml/2006/main">
        <w:t xml:space="preserve">Zachariáša zobudil anjel, aby bol svedkom videnia od Boha.</w:t>
      </w:r>
    </w:p>
    <w:p/>
    <w:p>
      <w:r xmlns:w="http://schemas.openxmlformats.org/wordprocessingml/2006/main">
        <w:t xml:space="preserve">1. Sila Božej prítomnosti: Naučiť sa prijímať Božiu víziu</w:t>
      </w:r>
    </w:p>
    <w:p/>
    <w:p>
      <w:r xmlns:w="http://schemas.openxmlformats.org/wordprocessingml/2006/main">
        <w:t xml:space="preserve">2. Byť prebudený k akcii: Reagovať na naše výzvy</w:t>
      </w:r>
    </w:p>
    <w:p/>
    <w:p>
      <w:r xmlns:w="http://schemas.openxmlformats.org/wordprocessingml/2006/main">
        <w:t xml:space="preserve">1. Rimanom 8:19-22 - Nárek stvorenia.</w:t>
      </w:r>
    </w:p>
    <w:p/>
    <w:p>
      <w:r xmlns:w="http://schemas.openxmlformats.org/wordprocessingml/2006/main">
        <w:t xml:space="preserve">2. Ezechiel 37:1-10 – Údolie suchých kostí.</w:t>
      </w:r>
    </w:p>
    <w:p/>
    <w:p>
      <w:r xmlns:w="http://schemas.openxmlformats.org/wordprocessingml/2006/main">
        <w:t xml:space="preserve">Zachariáš 4:2 A povedal mi: Čo vidíš? A povedal som: Pozrel som sa a hľa, svietnik, celý zo zlata, s čašou na vrchu a jeho sedem lámp na ňom a sedem píšťal k siedmim lampám, ktoré sú na jeho vrchu.</w:t>
      </w:r>
    </w:p>
    <w:p/>
    <w:p>
      <w:r xmlns:w="http://schemas.openxmlformats.org/wordprocessingml/2006/main">
        <w:t xml:space="preserve">Prorok Zachariáš vidí svietnik so siedmimi lampami a siedmimi píšťalami.</w:t>
      </w:r>
    </w:p>
    <w:p/>
    <w:p>
      <w:r xmlns:w="http://schemas.openxmlformats.org/wordprocessingml/2006/main">
        <w:t xml:space="preserve">1. Božie svetlo svieti v najtemnejších časoch</w:t>
      </w:r>
    </w:p>
    <w:p/>
    <w:p>
      <w:r xmlns:w="http://schemas.openxmlformats.org/wordprocessingml/2006/main">
        <w:t xml:space="preserve">2. Sila osvetlenia v našich životoch</w:t>
      </w:r>
    </w:p>
    <w:p/>
    <w:p>
      <w:r xmlns:w="http://schemas.openxmlformats.org/wordprocessingml/2006/main">
        <w:t xml:space="preserve">1. Žalm 119:105 - Tvoje slovo je lampou mojim nohám a svetlom mojej ceste.</w:t>
      </w:r>
    </w:p>
    <w:p/>
    <w:p>
      <w:r xmlns:w="http://schemas.openxmlformats.org/wordprocessingml/2006/main">
        <w:t xml:space="preserve">2. Matúš 5:14-16 - Vy ste svetlo sveta. Mesto na kopci sa nedá skryť. Ľudia nezapaľujú lampu a nestavajú ju pod kôš, ale na stojan a svieti všetkým v dome. Tak nech svieti vaše svetlo pred ostatnými, aby videli vaše dobré skutky a oslavovali vášho Otca, ktorý je na nebesiach.</w:t>
      </w:r>
    </w:p>
    <w:p/>
    <w:p>
      <w:r xmlns:w="http://schemas.openxmlformats.org/wordprocessingml/2006/main">
        <w:t xml:space="preserve">Zachariáš 4:3 A dve olivy vedľa nej, jedna na pravej strane misy a druhá na jej ľavej strane.</w:t>
      </w:r>
    </w:p>
    <w:p/>
    <w:p>
      <w:r xmlns:w="http://schemas.openxmlformats.org/wordprocessingml/2006/main">
        <w:t xml:space="preserve">Zachariáš 4:3 opisuje dva olivovníky, jeden na pravej a druhý na ľavej strane misy.</w:t>
      </w:r>
    </w:p>
    <w:p/>
    <w:p>
      <w:r xmlns:w="http://schemas.openxmlformats.org/wordprocessingml/2006/main">
        <w:t xml:space="preserve">1. Sila dvoch: Skúmanie významu Zachariáša 4:3</w:t>
      </w:r>
    </w:p>
    <w:p/>
    <w:p>
      <w:r xmlns:w="http://schemas.openxmlformats.org/wordprocessingml/2006/main">
        <w:t xml:space="preserve">2. Symbolický význam olivovníkov v Zachariášovi 4:3</w:t>
      </w:r>
    </w:p>
    <w:p/>
    <w:p>
      <w:r xmlns:w="http://schemas.openxmlformats.org/wordprocessingml/2006/main">
        <w:t xml:space="preserve">1. Príslovia 5:15-20 - Pi vodu z vlastnej cisterny a tečúcu vodu z vlastnej studne.</w:t>
      </w:r>
    </w:p>
    <w:p/>
    <w:p>
      <w:r xmlns:w="http://schemas.openxmlformats.org/wordprocessingml/2006/main">
        <w:t xml:space="preserve">2. Zjavenie 11:3-13 - A svojim dvom svedkom dám moc a oni budú prorokovať 1260 dní oblečení vo vrecovine.</w:t>
      </w:r>
    </w:p>
    <w:p/>
    <w:p>
      <w:r xmlns:w="http://schemas.openxmlformats.org/wordprocessingml/2006/main">
        <w:t xml:space="preserve">Zachariáš 4:4 Odpovedal som teda anjelovi, ktorý so mnou hovoril: Čo je toto, môj pane?</w:t>
      </w:r>
    </w:p>
    <w:p/>
    <w:p>
      <w:r xmlns:w="http://schemas.openxmlformats.org/wordprocessingml/2006/main">
        <w:t xml:space="preserve">Zachariášovi sa zjaví anjel a pýta sa, aké predmety vidí.</w:t>
      </w:r>
    </w:p>
    <w:p/>
    <w:p>
      <w:r xmlns:w="http://schemas.openxmlformats.org/wordprocessingml/2006/main">
        <w:t xml:space="preserve">1. Sila kladenia otázok – Zachariáš 4:4</w:t>
      </w:r>
    </w:p>
    <w:p/>
    <w:p>
      <w:r xmlns:w="http://schemas.openxmlformats.org/wordprocessingml/2006/main">
        <w:t xml:space="preserve">2. Úvaha v čase neistoty – Zachariáš 4:4</w:t>
      </w:r>
    </w:p>
    <w:p/>
    <w:p>
      <w:r xmlns:w="http://schemas.openxmlformats.org/wordprocessingml/2006/main">
        <w:t xml:space="preserve">1. Sk 8:34 - A eunuch odpovedal Filipovi a riekol: Prosím, o kom to hovorí prorok? seba, alebo nejakého iného človeka?</w:t>
      </w:r>
    </w:p>
    <w:p/>
    <w:p>
      <w:r xmlns:w="http://schemas.openxmlformats.org/wordprocessingml/2006/main">
        <w:t xml:space="preserve">2. Jób 38:3 - Teraz si opásajte bedrá ako muž; lebo sa ťa budem pýtať a ty mi odpovieš.</w:t>
      </w:r>
    </w:p>
    <w:p/>
    <w:p>
      <w:r xmlns:w="http://schemas.openxmlformats.org/wordprocessingml/2006/main">
        <w:t xml:space="preserve">Zachariáš 4:5 Vtedy odpovedal anjel, ktorý sa so mnou rozprával, a riekol mi: Či nevieš, čo to je? A povedal som: Nie, môj pane.</w:t>
      </w:r>
    </w:p>
    <w:p/>
    <w:p>
      <w:r xmlns:w="http://schemas.openxmlformats.org/wordprocessingml/2006/main">
        <w:t xml:space="preserve">Anjel sa prihovára Zachariášovi a pýta sa ho, či vie, čo sú veci pred ním, na čo Zachariáš odpovedá, že nevie.</w:t>
      </w:r>
    </w:p>
    <w:p/>
    <w:p>
      <w:r xmlns:w="http://schemas.openxmlformats.org/wordprocessingml/2006/main">
        <w:t xml:space="preserve">1. Dôležitosť kladenia otázok</w:t>
      </w:r>
    </w:p>
    <w:p/>
    <w:p>
      <w:r xmlns:w="http://schemas.openxmlformats.org/wordprocessingml/2006/main">
        <w:t xml:space="preserve">2. Dôvera v Pánovo vedenie</w:t>
      </w:r>
    </w:p>
    <w:p/>
    <w:p>
      <w:r xmlns:w="http://schemas.openxmlformats.org/wordprocessingml/2006/main">
        <w:t xml:space="preserve">1. Príslovia 3:5-6 "Dôveruj Pánovi celým svojím srdcom a nespoliehaj sa na svoj rozum; na všetkých svojich cestách sa mu podriaďuj a on ti urovná chodníky."</w:t>
      </w:r>
    </w:p>
    <w:p/>
    <w:p>
      <w:r xmlns:w="http://schemas.openxmlformats.org/wordprocessingml/2006/main">
        <w:t xml:space="preserve">2. Jak 1:5-6 "Ak niekomu z vás chýba múdrosť, nech prosí Boha, ktorý štedro dáva všetkým bez toho, aby našiel chybu, a bude vám daná."</w:t>
      </w:r>
    </w:p>
    <w:p/>
    <w:p>
      <w:r xmlns:w="http://schemas.openxmlformats.org/wordprocessingml/2006/main">
        <w:t xml:space="preserve">Zachariáš 4:6 Odpovedal mi a riekol: Toto je slovo Hospodinovo k Zorobábelovi: Nie silou ani silou, ale mojím duchom, hovorí Hospodin Zástupov.</w:t>
      </w:r>
    </w:p>
    <w:p/>
    <w:p>
      <w:r xmlns:w="http://schemas.openxmlformats.org/wordprocessingml/2006/main">
        <w:t xml:space="preserve">Táto pasáž zdôrazňuje, že Boh je zdrojom sily a moci, nie ľudskej sily alebo moci.</w:t>
      </w:r>
    </w:p>
    <w:p/>
    <w:p>
      <w:r xmlns:w="http://schemas.openxmlformats.org/wordprocessingml/2006/main">
        <w:t xml:space="preserve">1: Musíme sa spoliehať na Boha, pokiaľ ide o silu a moc namiesto našej vlastnej.</w:t>
      </w:r>
    </w:p>
    <w:p/>
    <w:p>
      <w:r xmlns:w="http://schemas.openxmlformats.org/wordprocessingml/2006/main">
        <w:t xml:space="preserve">2: Musíme sa snažiť pamätať na to, že naša sila a moc pochádzajú od Boha.</w:t>
      </w:r>
    </w:p>
    <w:p/>
    <w:p>
      <w:r xmlns:w="http://schemas.openxmlformats.org/wordprocessingml/2006/main">
        <w:t xml:space="preserve">1: Filipanom 4:13 - Všetko môžem v Kristovi, ktorý ma posilňuje.</w:t>
      </w:r>
    </w:p>
    <w:p/>
    <w:p>
      <w:r xmlns:w="http://schemas.openxmlformats.org/wordprocessingml/2006/main">
        <w:t xml:space="preserve">2:2 Korinťanom 12:9-10 - A povedal mi: Stačí ti moja milosť, lebo moja sila sa prejavuje v slabosti. Najradšej sa teda budem chváliť svojimi slabosťami, aby na mne spočinula sila Kristova.</w:t>
      </w:r>
    </w:p>
    <w:p/>
    <w:p>
      <w:r xmlns:w="http://schemas.openxmlformats.org/wordprocessingml/2006/main">
        <w:t xml:space="preserve">Zachariáš 4:7 Kto si, veľký vrch? pred Zerubábelom sa staneš rovinou, a on vynesie jej náhrobný kameň s výkrikmi a bude volať: Milosť, milosť!</w:t>
      </w:r>
    </w:p>
    <w:p/>
    <w:p>
      <w:r xmlns:w="http://schemas.openxmlformats.org/wordprocessingml/2006/main">
        <w:t xml:space="preserve">Zachariáš 4:7 povzbudzuje vieru v Božiu moc prekonať aj tie najnáročnejšie prekážky.</w:t>
      </w:r>
    </w:p>
    <w:p/>
    <w:p>
      <w:r xmlns:w="http://schemas.openxmlformats.org/wordprocessingml/2006/main">
        <w:t xml:space="preserve">1: Boh to má pod kontrolou: spoliehať sa na Božiu silu</w:t>
      </w:r>
    </w:p>
    <w:p/>
    <w:p>
      <w:r xmlns:w="http://schemas.openxmlformats.org/wordprocessingml/2006/main">
        <w:t xml:space="preserve">2: Dôvera v Božie zasľúbenia: Prekonávanie ťažkostí</w:t>
      </w:r>
    </w:p>
    <w:p/>
    <w:p>
      <w:r xmlns:w="http://schemas.openxmlformats.org/wordprocessingml/2006/main">
        <w:t xml:space="preserve">1:2 Korinťanom 12:9-10 - Božia moc sa dokonale prejavuje v našej slabosti.</w:t>
      </w:r>
    </w:p>
    <w:p/>
    <w:p>
      <w:r xmlns:w="http://schemas.openxmlformats.org/wordprocessingml/2006/main">
        <w:t xml:space="preserve">2: Filipanom 4:13 - Všetko môžem v Kristovi, ktorý ma posilňuje.</w:t>
      </w:r>
    </w:p>
    <w:p/>
    <w:p>
      <w:r xmlns:w="http://schemas.openxmlformats.org/wordprocessingml/2006/main">
        <w:t xml:space="preserve">Zachariáš 4:8 A stalo sa ku mne slovo Hospodinovo:</w:t>
      </w:r>
    </w:p>
    <w:p/>
    <w:p>
      <w:r xmlns:w="http://schemas.openxmlformats.org/wordprocessingml/2006/main">
        <w:t xml:space="preserve">PÁN prehovoril k Zachariášovi a povzbudil ho, aby bol silný a nenechal sa odradiť.</w:t>
      </w:r>
    </w:p>
    <w:p/>
    <w:p>
      <w:r xmlns:w="http://schemas.openxmlformats.org/wordprocessingml/2006/main">
        <w:t xml:space="preserve">1: Boh je s nami v našich zápasoch a dá nám silu ísť ďalej.</w:t>
      </w:r>
    </w:p>
    <w:p/>
    <w:p>
      <w:r xmlns:w="http://schemas.openxmlformats.org/wordprocessingml/2006/main">
        <w:t xml:space="preserve">2: Keď sa cítime na dne, môžeme nájsť odvahu, keď sa pozrieme na Pána.</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Hebrejom 13:5 - „Zachovaj svoj život bez lásky k peniazom a buď spokojný s tým, čo máš, lebo povedal: Nikdy ťa neopustím ani neopustím.</w:t>
      </w:r>
    </w:p>
    <w:p/>
    <w:p>
      <w:r xmlns:w="http://schemas.openxmlformats.org/wordprocessingml/2006/main">
        <w:t xml:space="preserve">Zachariáš 4:9 Zorobábelove ruky položili základ tohto domu; dokonajú to aj jeho ruky; a poznáš, že ma k vám poslal Hospodin Zástupov.</w:t>
      </w:r>
    </w:p>
    <w:p/>
    <w:p>
      <w:r xmlns:w="http://schemas.openxmlformats.org/wordprocessingml/2006/main">
        <w:t xml:space="preserve">Božia moc je zrejmá z dokončenia chrámu, ktorý napriek veľkému odporu postavil Zorobábel.</w:t>
      </w:r>
    </w:p>
    <w:p/>
    <w:p>
      <w:r xmlns:w="http://schemas.openxmlformats.org/wordprocessingml/2006/main">
        <w:t xml:space="preserve">1. Sila viery: Zorobábelov príbeh o odvahe a odolnosti</w:t>
      </w:r>
    </w:p>
    <w:p/>
    <w:p>
      <w:r xmlns:w="http://schemas.openxmlformats.org/wordprocessingml/2006/main">
        <w:t xml:space="preserve">2. Pochopenie Božej vôle: Dôvera v Neho napriek náročným okolnostiam</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Zachariáš 4:10 Veď kto pohŕdal dňom maličkostí? lebo sa budú radovať a uvidia klesnúť v ruke Zorobábela s tými siedmimi; sú to oči Hospodinove, ktoré pobehujú sem a tam po celej zemi.</w:t>
      </w:r>
    </w:p>
    <w:p/>
    <w:p>
      <w:r xmlns:w="http://schemas.openxmlformats.org/wordprocessingml/2006/main">
        <w:t xml:space="preserve">Hospodin žehná tých, ktorí nepohŕdajú na maličkosti, a Zerubábel bude požehnaný siedmimi očami Hospodinovými, aby bdel nad celou zemou.</w:t>
      </w:r>
    </w:p>
    <w:p/>
    <w:p>
      <w:r xmlns:w="http://schemas.openxmlformats.org/wordprocessingml/2006/main">
        <w:t xml:space="preserve">1. Dôveruj Hospodinovi a nepohŕdaj na maličkosti, lebo Hospodin odmení verných.</w:t>
      </w:r>
    </w:p>
    <w:p/>
    <w:p>
      <w:r xmlns:w="http://schemas.openxmlformats.org/wordprocessingml/2006/main">
        <w:t xml:space="preserve">2. Zorobábelova vernosť bola odmenená darom siedmich očí PÁNA, ktoré nám pripomínajú, že PÁN na nás vždy dohliada.</w:t>
      </w:r>
    </w:p>
    <w:p/>
    <w:p>
      <w:r xmlns:w="http://schemas.openxmlformats.org/wordprocessingml/2006/main">
        <w:t xml:space="preserve">1. Príslovia 3:5-6 - Dôveruj Pánovi celým svojím srdcom; a nespoliehaj sa na svoj rozum. Na všetkých svojich cestách ho uznávaj a on bude riadiť tvoje chodníky.</w:t>
      </w:r>
    </w:p>
    <w:p/>
    <w:p>
      <w:r xmlns:w="http://schemas.openxmlformats.org/wordprocessingml/2006/main">
        <w:t xml:space="preserve">2. Žalm 33:18 - Hľa, oko Hospodinovo je na tých, ktorí sa ho boja, na tých, ktorí dúfajú v jeho milosrdenstvo.</w:t>
      </w:r>
    </w:p>
    <w:p/>
    <w:p>
      <w:r xmlns:w="http://schemas.openxmlformats.org/wordprocessingml/2006/main">
        <w:t xml:space="preserve">Zachariáš 4:11 Odpovedal som mu a povedal som: Čo sú to za dve olivy na pravej strane svietnika a na ľavej strane svietnika?</w:t>
      </w:r>
    </w:p>
    <w:p/>
    <w:p>
      <w:r xmlns:w="http://schemas.openxmlformats.org/wordprocessingml/2006/main">
        <w:t xml:space="preserve">Zachariáš sa pýta na dva olivovníky vedľa svietnika.</w:t>
      </w:r>
    </w:p>
    <w:p/>
    <w:p>
      <w:r xmlns:w="http://schemas.openxmlformats.org/wordprocessingml/2006/main">
        <w:t xml:space="preserve">1. Sila kladenia otázok: Úvaha o Zachariášovi 4:11</w:t>
      </w:r>
    </w:p>
    <w:p/>
    <w:p>
      <w:r xmlns:w="http://schemas.openxmlformats.org/wordprocessingml/2006/main">
        <w:t xml:space="preserve">2. Význam olivovníkov v biblickom rozprávaní</w:t>
      </w:r>
    </w:p>
    <w:p/>
    <w:p>
      <w:r xmlns:w="http://schemas.openxmlformats.org/wordprocessingml/2006/main">
        <w:t xml:space="preserve">1. Exodus 25:31-37 - Boh dáva Mojžišovi pokyny ohľadom stavby svietnika.</w:t>
      </w:r>
    </w:p>
    <w:p/>
    <w:p>
      <w:r xmlns:w="http://schemas.openxmlformats.org/wordprocessingml/2006/main">
        <w:t xml:space="preserve">2. Žalm 52:8 - Olivovník je symbolom Božej vernosti.</w:t>
      </w:r>
    </w:p>
    <w:p/>
    <w:p>
      <w:r xmlns:w="http://schemas.openxmlformats.org/wordprocessingml/2006/main">
        <w:t xml:space="preserve">Zachariáš 4:12 A znova som mu odpovedal: Čo sú to za dve olivové ratolesti, ktoré cez dve zlaté píšťaly vypúšťajú zo seba zlatý olej?</w:t>
      </w:r>
    </w:p>
    <w:p/>
    <w:p>
      <w:r xmlns:w="http://schemas.openxmlformats.org/wordprocessingml/2006/main">
        <w:t xml:space="preserve">Prorok Zachariáš sa pýtal Pánovho anjela na dve olivové ratolesti, ktoré vylievali zlatý olej z dvoch zlatých píšťal.</w:t>
      </w:r>
    </w:p>
    <w:p/>
    <w:p>
      <w:r xmlns:w="http://schemas.openxmlformats.org/wordprocessingml/2006/main">
        <w:t xml:space="preserve">1. Božie zaopatrenie prostredníctvom olivovníka: Ako nám Boh dáva, čo potrebujeme</w:t>
      </w:r>
    </w:p>
    <w:p/>
    <w:p>
      <w:r xmlns:w="http://schemas.openxmlformats.org/wordprocessingml/2006/main">
        <w:t xml:space="preserve">2. Význam olivovej ratolesti: symbolika pokoja a nádeje</w:t>
      </w:r>
    </w:p>
    <w:p/>
    <w:p>
      <w:r xmlns:w="http://schemas.openxmlformats.org/wordprocessingml/2006/main">
        <w:t xml:space="preserve">1. Rimanom 11:17 - A ak sa niektoré konáre odlomia, a ty, keďže si planá oliva, si bol zaštepený medzi ne a spolu s nimi by si mal mať podiel na koreni a tuku z olivy;</w:t>
      </w:r>
    </w:p>
    <w:p/>
    <w:p>
      <w:r xmlns:w="http://schemas.openxmlformats.org/wordprocessingml/2006/main">
        <w:t xml:space="preserve">2. Žalm 52:8 - Ale ja som ako zelená oliva v dome Božom: dôverujem v milosrdenstvo Božie na veky vekov.</w:t>
      </w:r>
    </w:p>
    <w:p/>
    <w:p>
      <w:r xmlns:w="http://schemas.openxmlformats.org/wordprocessingml/2006/main">
        <w:t xml:space="preserve">Zachariáš 4:13 On mi odpovedal a riekol: Či nevieš, čo to je? A povedal som: Nie, môj pane.</w:t>
      </w:r>
    </w:p>
    <w:p/>
    <w:p>
      <w:r xmlns:w="http://schemas.openxmlformats.org/wordprocessingml/2006/main">
        <w:t xml:space="preserve">Prorok Zachariáš kladie Bohu otázku a Boh mu odpovedá.</w:t>
      </w:r>
    </w:p>
    <w:p/>
    <w:p>
      <w:r xmlns:w="http://schemas.openxmlformats.org/wordprocessingml/2006/main">
        <w:t xml:space="preserve">1. Ako môže kladenie otázok viesť k odhaleniu</w:t>
      </w:r>
    </w:p>
    <w:p/>
    <w:p>
      <w:r xmlns:w="http://schemas.openxmlformats.org/wordprocessingml/2006/main">
        <w:t xml:space="preserve">2. Sila skúmania pri hľadaní Boha</w:t>
      </w:r>
    </w:p>
    <w:p/>
    <w:p>
      <w:r xmlns:w="http://schemas.openxmlformats.org/wordprocessingml/2006/main">
        <w:t xml:space="preserve">1. Príslovia 3:5-6 - "Dôveruj Pánovi celým svojím srdcom a nespoliehaj sa na svoj rozum; uznávaj ho na všetkých svojich cestách a on ti urovná chodníky."</w:t>
      </w:r>
    </w:p>
    <w:p/>
    <w:p>
      <w:r xmlns:w="http://schemas.openxmlformats.org/wordprocessingml/2006/main">
        <w:t xml:space="preserve">2. Jak 1:5-6 - "Ak niekomu z vás chýba múdrosť, nech prosí Boha, ktorý štedro dáva všetkým bez toho, aby našiel chybu, a bude mu daná."</w:t>
      </w:r>
    </w:p>
    <w:p/>
    <w:p>
      <w:r xmlns:w="http://schemas.openxmlformats.org/wordprocessingml/2006/main">
        <w:t xml:space="preserve">Zachariáš 4:14 Potom povedal: To sú tí dvaja pomazaní, ktorí stoja pri Hospodinovi celej zeme.</w:t>
      </w:r>
    </w:p>
    <w:p/>
    <w:p>
      <w:r xmlns:w="http://schemas.openxmlformats.org/wordprocessingml/2006/main">
        <w:t xml:space="preserve">Zachariáš 4:14 hovorí o dvoch pomazaných, ktorí stoja pri Pánovi celej zeme.</w:t>
      </w:r>
    </w:p>
    <w:p/>
    <w:p>
      <w:r xmlns:w="http://schemas.openxmlformats.org/wordprocessingml/2006/main">
        <w:t xml:space="preserve">1: Pánovi pomazaní: Pevne stáť vo viere</w:t>
      </w:r>
    </w:p>
    <w:p/>
    <w:p>
      <w:r xmlns:w="http://schemas.openxmlformats.org/wordprocessingml/2006/main">
        <w:t xml:space="preserve">2: Pánova autorita: spoliehanie sa na jeho silu</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Jak 1:12 - "Blahoslavený muž, ktorý v skúške zostáva pevný, lebo keď obstojí v skúške, dostane veniec života, ktorý Boh prisľúbil tým, ktorí ho milujú."</w:t>
      </w:r>
    </w:p>
    <w:p/>
    <w:p>
      <w:r xmlns:w="http://schemas.openxmlformats.org/wordprocessingml/2006/main">
        <w:t xml:space="preserve">Zachariáš 5. kapitola pokračuje víziami, ktoré zdôrazňujú témy hriechu, súdu a očistenia. Kapitola zobrazuje lietajúci zvitok a ženu v košíku, predstavujúce následky skazenosti a odstránenie hriechu z krajiny.</w:t>
      </w:r>
    </w:p>
    <w:p/>
    <w:p>
      <w:r xmlns:w="http://schemas.openxmlformats.org/wordprocessingml/2006/main">
        <w:t xml:space="preserve">1. odsek: Kapitola začína víziou lietajúceho zvitku, ktorý symbolizuje kliatbu, ktorá sa šíri nad celou krajinou. Zvitok obsahuje písomné rozsudky proti zlodejom a tým, ktorí krivo prisahajú v Božom mene. Kliatba vstúpi do domov vinníkov a strávi ich (Zachariáš 5:1-4).</w:t>
      </w:r>
    </w:p>
    <w:p/>
    <w:p>
      <w:r xmlns:w="http://schemas.openxmlformats.org/wordprocessingml/2006/main">
        <w:t xml:space="preserve">2. odsek: Kapitola potom predstavuje víziu ženy v koši, ktorá predstavuje zlo. Žena sa nazýva „Bezbožnosť“ a je uzavretá v koši, prikrytá oloveným vekom. Je vzatá do krajiny Shinar, čo symbolizuje odstránenie zla z krajiny (Zachariáš 5:5-11).</w:t>
      </w:r>
    </w:p>
    <w:p/>
    <w:p>
      <w:r xmlns:w="http://schemas.openxmlformats.org/wordprocessingml/2006/main">
        <w:t xml:space="preserve">v súhrne</w:t>
      </w:r>
    </w:p>
    <w:p>
      <w:r xmlns:w="http://schemas.openxmlformats.org/wordprocessingml/2006/main">
        <w:t xml:space="preserve">Zachariáš 5. kapitola pokračuje víziami, ktoré zdôrazňujú témy hriechu, súdu a očistenia.</w:t>
      </w:r>
    </w:p>
    <w:p/>
    <w:p>
      <w:r xmlns:w="http://schemas.openxmlformats.org/wordprocessingml/2006/main">
        <w:t xml:space="preserve">Vízia lietajúceho zvitku obsahujúca rozsudky proti zlodejom a tým, ktorí falošne prisahajú.</w:t>
      </w:r>
    </w:p>
    <w:p>
      <w:r xmlns:w="http://schemas.openxmlformats.org/wordprocessingml/2006/main">
        <w:t xml:space="preserve">Vízia ženy v koši, ktorá predstavuje zlo, ako je odstránená z krajiny.</w:t>
      </w:r>
    </w:p>
    <w:p/>
    <w:p>
      <w:r xmlns:w="http://schemas.openxmlformats.org/wordprocessingml/2006/main">
        <w:t xml:space="preserve">Táto kapitola Zachariáša sa začína víziou lietajúceho zvitku, ktorý symbolizuje kliatbu, ktorá sa šíri nad celou krajinou. Zvitok obsahuje písomné rozsudky proti zlodejom a tým, ktorí krivo prisahajú v Božom mene. Kliatba vstúpi do domov vinníkov a pohltí ich. Kapitola potom predstavuje víziu ženy v koši, ktorá predstavuje zlo. Žena je uväznená v koši, prikrytá oloveným vekom a je odvezená do krajiny Shinar, čo symbolizuje odstránenie skazenosti z krajiny. Táto kapitola zdôrazňuje dôsledky hriechu, súd nad bezbožnosťou a očistenie zeme.</w:t>
      </w:r>
    </w:p>
    <w:p/>
    <w:p>
      <w:r xmlns:w="http://schemas.openxmlformats.org/wordprocessingml/2006/main">
        <w:t xml:space="preserve">Zachariáš 5:1 Potom som sa obrátil, pozdvihol som oči a videl som a hľa, letiaci zvitok.</w:t>
      </w:r>
    </w:p>
    <w:p/>
    <w:p>
      <w:r xmlns:w="http://schemas.openxmlformats.org/wordprocessingml/2006/main">
        <w:t xml:space="preserve">Táto pasáž opisuje víziu lietajúceho zvitku, ktorý videl Zachariáš.</w:t>
      </w:r>
    </w:p>
    <w:p/>
    <w:p>
      <w:r xmlns:w="http://schemas.openxmlformats.org/wordprocessingml/2006/main">
        <w:t xml:space="preserve">1. Vízia lietajúceho zvitku: Božie varovanie pred nadchádzajúcim súdom</w:t>
      </w:r>
    </w:p>
    <w:p/>
    <w:p>
      <w:r xmlns:w="http://schemas.openxmlformats.org/wordprocessingml/2006/main">
        <w:t xml:space="preserve">2. Pochopenie významu vízií v Písme</w:t>
      </w:r>
    </w:p>
    <w:p/>
    <w:p>
      <w:r xmlns:w="http://schemas.openxmlformats.org/wordprocessingml/2006/main">
        <w:t xml:space="preserve">1. Jeremiáš 36:2-3 – „Vezmi zvitok knihy a napíš naň všetky slová, ktoré som hovoril proti Izraelu, proti Júdovi a proti všetkým národom odo dňa, keď som k nim hovoril, odo dní Joziáša až do dnešného dňa, možno sa dom Júdov dopočuje o všetkom nešťastí, ktoré im zamýšľam urobiť, aby sa každý odvrátil od svojej zlej cesty a ja im odpustil neprávosť a hriech.</w:t>
      </w:r>
    </w:p>
    <w:p/>
    <w:p>
      <w:r xmlns:w="http://schemas.openxmlformats.org/wordprocessingml/2006/main">
        <w:t xml:space="preserve">2. Zjavenie 5:1 - Potom som videl v pravici toho, ktorý sedel na tróne, zvitok napísaný vo vnútri a na zadnej strane, zapečatený siedmimi pečaťami.</w:t>
      </w:r>
    </w:p>
    <w:p/>
    <w:p>
      <w:r xmlns:w="http://schemas.openxmlformats.org/wordprocessingml/2006/main">
        <w:t xml:space="preserve">Zachariáš 5:2 A povedal mi: Čo vidíš? A ja som odpovedal: Vidím letiacu rolku; jeho dĺžka je dvadsať lakťov a šírka desať lakťov.</w:t>
      </w:r>
    </w:p>
    <w:p/>
    <w:p>
      <w:r xmlns:w="http://schemas.openxmlformats.org/wordprocessingml/2006/main">
        <w:t xml:space="preserve">Táto pasáž opisuje víziu lietajúceho kotúča s dĺžkou dvadsať lakťov a šírkou desať lakťov.</w:t>
      </w:r>
    </w:p>
    <w:p/>
    <w:p>
      <w:r xmlns:w="http://schemas.openxmlformats.org/wordprocessingml/2006/main">
        <w:t xml:space="preserve">1. Božie Slovo je nezastaviteľné – Zachariáš 5:2</w:t>
      </w:r>
    </w:p>
    <w:p/>
    <w:p>
      <w:r xmlns:w="http://schemas.openxmlformats.org/wordprocessingml/2006/main">
        <w:t xml:space="preserve">2. Sila Pánova - Zachariáš 5:2</w:t>
      </w:r>
    </w:p>
    <w:p/>
    <w:p>
      <w:r xmlns:w="http://schemas.openxmlformats.org/wordprocessingml/2006/main">
        <w:t xml:space="preserve">1. Habakuk 2:2 "A Hospodin mi odpovedal a riekol: Napíš videnie a vyjasni ho na doskách, aby bežal, kto to bude čítať."</w:t>
      </w:r>
    </w:p>
    <w:p/>
    <w:p>
      <w:r xmlns:w="http://schemas.openxmlformats.org/wordprocessingml/2006/main">
        <w:t xml:space="preserve">2. Izaiáš 55:11 "Tak bude moje slovo, ktoré vychádza z mojich úst: nevráti sa ku mne prázdne, ale vykoná to, čo chcem, a bude mať úspech vo veci, do ktorej som ho poslal."</w:t>
      </w:r>
    </w:p>
    <w:p/>
    <w:p>
      <w:r xmlns:w="http://schemas.openxmlformats.org/wordprocessingml/2006/main">
        <w:t xml:space="preserve">Zachariáš 5:3 Povedal mi: Toto je kliatba, ktorá sa šíri po celej zemi, lebo každý, kto sa kradne, bude vyťatý ako na tejto strane. a každý, kto prisahá, bude vyťatý ako na tej strane podľa toho.</w:t>
      </w:r>
    </w:p>
    <w:p/>
    <w:p>
      <w:r xmlns:w="http://schemas.openxmlformats.org/wordprocessingml/2006/main">
        <w:t xml:space="preserve">Zachariáš dostane víziu kliatby, ktorá prejde celou zemou, že tí, čo kradnú, aj tí, čo prisahajú, budú odrezaní na oboch stranách.</w:t>
      </w:r>
    </w:p>
    <w:p/>
    <w:p>
      <w:r xmlns:w="http://schemas.openxmlformats.org/wordprocessingml/2006/main">
        <w:t xml:space="preserve">1. Následky hriechu: Úvaha o Zachariášovi 5:3</w:t>
      </w:r>
    </w:p>
    <w:p/>
    <w:p>
      <w:r xmlns:w="http://schemas.openxmlformats.org/wordprocessingml/2006/main">
        <w:t xml:space="preserve">2. Sila slov: Skúmanie dôsledkov Zachariáša 5:3</w:t>
      </w:r>
    </w:p>
    <w:p/>
    <w:p>
      <w:r xmlns:w="http://schemas.openxmlformats.org/wordprocessingml/2006/main">
        <w:t xml:space="preserve">1. Exodus 20:15 - Nepokradneš.</w:t>
      </w:r>
    </w:p>
    <w:p/>
    <w:p>
      <w:r xmlns:w="http://schemas.openxmlformats.org/wordprocessingml/2006/main">
        <w:t xml:space="preserve">2. Matúš 5:33-37 - Opäť ste počuli, že starým bolo povedané: Nebudeš krivo prisahať, ale splníš Pánovi, čo si prisahal.</w:t>
      </w:r>
    </w:p>
    <w:p/>
    <w:p>
      <w:r xmlns:w="http://schemas.openxmlformats.org/wordprocessingml/2006/main">
        <w:t xml:space="preserve">Zachariáš 5:4 Vyvediem ho, hovorí Hospodin Zástupov, a vojde do domu zlodeja a do domu toho, kto krivo prisahá na moje meno, a zostane uprostred jeho domu. a strávi ho s jeho drevom a jeho kameňmi.</w:t>
      </w:r>
    </w:p>
    <w:p/>
    <w:p>
      <w:r xmlns:w="http://schemas.openxmlformats.org/wordprocessingml/2006/main">
        <w:t xml:space="preserve">Hospodin zástupov vynesie súd a strávi dom zlodeja a toho, kto krivo prisahá na jeho meno.</w:t>
      </w:r>
    </w:p>
    <w:p/>
    <w:p>
      <w:r xmlns:w="http://schemas.openxmlformats.org/wordprocessingml/2006/main">
        <w:t xml:space="preserve">1. Dôsledky hriechu: Štúdia Zachariáša 5:4</w:t>
      </w:r>
    </w:p>
    <w:p/>
    <w:p>
      <w:r xmlns:w="http://schemas.openxmlformats.org/wordprocessingml/2006/main">
        <w:t xml:space="preserve">2. Hnev Boží: Prečo budú bezbožní trpieť.</w:t>
      </w:r>
    </w:p>
    <w:p/>
    <w:p>
      <w:r xmlns:w="http://schemas.openxmlformats.org/wordprocessingml/2006/main">
        <w:t xml:space="preserve">1. Ezechiel 22:3-4 - Potom im povedz: Takto hovorí Pán, Jahve: Mesto, ktoré prelieva krv v jej strede, ktorého čas prišiel, ktorého dni sa skončili, ktoré sa stalo brlohom diablovým, strašidlom. každého nečistého ducha a jaskyňu každého nečistého a nenávistného vtáka! Pre množstvo priestupkov, veľkých a udatných mužov a ohavných, hanebných ľudí a všetkých, ktorí konajú bezbožne, som prišiel vyhladiť.</w:t>
      </w:r>
    </w:p>
    <w:p/>
    <w:p>
      <w:r xmlns:w="http://schemas.openxmlformats.org/wordprocessingml/2006/main">
        <w:t xml:space="preserve">2. Príslovia 6:16-19 - Je šesť vecí, ktoré Pán nenávidí, sedem je mu ohavnosťou: povýšené oči, lživý jazyk a ruky, ktoré prelievajú nevinnú krv, srdce, ktoré vymýšľa zlé plány, nohy, ktoré robia ponáhľať sa k zlu, falošnému svedkovi, ktorý vydýcha klamstvá, a ten, kto rozsieva nezhody medzi bratmi.</w:t>
      </w:r>
    </w:p>
    <w:p/>
    <w:p>
      <w:r xmlns:w="http://schemas.openxmlformats.org/wordprocessingml/2006/main">
        <w:t xml:space="preserve">Zachariáš 5:5 Vtedy vyšiel anjel, ktorý sa so mnou rozprával, a povedal mi: Pozdvihni teraz oči a pozri, čo to vychádza!</w:t>
      </w:r>
    </w:p>
    <w:p/>
    <w:p>
      <w:r xmlns:w="http://schemas.openxmlformats.org/wordprocessingml/2006/main">
        <w:t xml:space="preserve">Táto pasáž opisuje anjela, ktorý sa zjavuje prorokovi Zachariášovi a dáva mu pokyn, aby sa pozrel a videl, čo sa deje.</w:t>
      </w:r>
    </w:p>
    <w:p/>
    <w:p>
      <w:r xmlns:w="http://schemas.openxmlformats.org/wordprocessingml/2006/main">
        <w:t xml:space="preserve">1. Vidieť neviditeľné – Skúmanie duchovnej sféry a toho, čo nám Boh zjavuje</w:t>
      </w:r>
    </w:p>
    <w:p/>
    <w:p>
      <w:r xmlns:w="http://schemas.openxmlformats.org/wordprocessingml/2006/main">
        <w:t xml:space="preserve">2. Nasledovanie Božieho hlasu – Naučiť sa rozlišovať a poslúchať Božie vedenie</w:t>
      </w:r>
    </w:p>
    <w:p/>
    <w:p>
      <w:r xmlns:w="http://schemas.openxmlformats.org/wordprocessingml/2006/main">
        <w:t xml:space="preserve">1. Ján 1:18 - Boha nikto nikdy nevidel; jednorodený Syn, ktorý je v lone Otcovom, o ňom vyhlásil.</w:t>
      </w:r>
    </w:p>
    <w:p/>
    <w:p>
      <w:r xmlns:w="http://schemas.openxmlformats.org/wordprocessingml/2006/main">
        <w:t xml:space="preserve">2. Izaiáš 6:8 - Počul som aj Pánov hlas: Koho pošlem a kto pôjde po nás? Vtedy som povedal: Tu som; Pošli mi.</w:t>
      </w:r>
    </w:p>
    <w:p/>
    <w:p>
      <w:r xmlns:w="http://schemas.openxmlformats.org/wordprocessingml/2006/main">
        <w:t xml:space="preserve">Zachariáš 5:6 A povedal som: Čo je to? A on povedal: Toto je efa, ktorá vychádza. Okrem toho povedal: Toto je ich podobnosť na celej zemi.</w:t>
      </w:r>
    </w:p>
    <w:p/>
    <w:p>
      <w:r xmlns:w="http://schemas.openxmlformats.org/wordprocessingml/2006/main">
        <w:t xml:space="preserve">Táto pasáž opisuje víziu efy, ktorá symbolizuje zlo, ktoré možno vidieť po celom svete.</w:t>
      </w:r>
    </w:p>
    <w:p/>
    <w:p>
      <w:r xmlns:w="http://schemas.openxmlformats.org/wordprocessingml/2006/main">
        <w:t xml:space="preserve">1. Nebezpečenstvo svetskosti: Ako sa vyhnúť pokušeniu a žiť zbožný život</w:t>
      </w:r>
    </w:p>
    <w:p/>
    <w:p>
      <w:r xmlns:w="http://schemas.openxmlformats.org/wordprocessingml/2006/main">
        <w:t xml:space="preserve">2. Sila viery: Ako prekonať zlo s Božou silou</w:t>
      </w:r>
    </w:p>
    <w:p/>
    <w:p>
      <w:r xmlns:w="http://schemas.openxmlformats.org/wordprocessingml/2006/main">
        <w:t xml:space="preserve">1. 1. Jána 2:15-17 - Nemilujte svet ani veci vo svete. Ak niekto miluje svet, nie je v ňom Otcova láska.</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Zachariáš 5:7 A hľa, bol vyzdvihnutý talent olova, a toto je žena, ktorá sedí uprostred efy.</w:t>
      </w:r>
    </w:p>
    <w:p/>
    <w:p>
      <w:r xmlns:w="http://schemas.openxmlformats.org/wordprocessingml/2006/main">
        <w:t xml:space="preserve">Žena je nájdená sedieť uprostred efy, čo je druh odmernej nádoby vyrobenej z olova.</w:t>
      </w:r>
    </w:p>
    <w:p/>
    <w:p>
      <w:r xmlns:w="http://schemas.openxmlformats.org/wordprocessingml/2006/main">
        <w:t xml:space="preserve">1. Božia miera spravodlivosti: Efa v Zachariášovi 5:7</w:t>
      </w:r>
    </w:p>
    <w:p/>
    <w:p>
      <w:r xmlns:w="http://schemas.openxmlformats.org/wordprocessingml/2006/main">
        <w:t xml:space="preserve">2. Obraz znovuzriadenia: Žena v Efe zo Zachariáša 5:7</w:t>
      </w:r>
    </w:p>
    <w:p/>
    <w:p>
      <w:r xmlns:w="http://schemas.openxmlformats.org/wordprocessingml/2006/main">
        <w:t xml:space="preserve">1. Jeremiáš 32:14 - Takto hovorí Hospodin Zástupov, Boh Izraela; Vezmite si tieto dôkazy, tento dôkaz o kúpe, ktorý je zapečatený, aj tento dôkaz, ktorý je otvorený; a vlož ich do efy, aby vydržali mnoho dní.</w:t>
      </w:r>
    </w:p>
    <w:p/>
    <w:p>
      <w:r xmlns:w="http://schemas.openxmlformats.org/wordprocessingml/2006/main">
        <w:t xml:space="preserve">2. Ámos 8:5 - Hovoriac: Kedy pominie nov, aby sme mohli predávať obilie? a sobotu, aby sme dávali pšenicu, zmenšujúc efu a veľký šekel a falšovanie váh klamstvom?</w:t>
      </w:r>
    </w:p>
    <w:p/>
    <w:p>
      <w:r xmlns:w="http://schemas.openxmlformats.org/wordprocessingml/2006/main">
        <w:t xml:space="preserve">Zachariáš 5:8 On povedal: To je zlo. A hodil ho doprostred efy; a uvalil váhu olova na jeho ústa.</w:t>
      </w:r>
    </w:p>
    <w:p/>
    <w:p>
      <w:r xmlns:w="http://schemas.openxmlformats.org/wordprocessingml/2006/main">
        <w:t xml:space="preserve">Táto pasáž opisuje Boží súd nad bezbožnosťou tak, že ho hodil do Efy a zapečatil olovom.</w:t>
      </w:r>
    </w:p>
    <w:p/>
    <w:p>
      <w:r xmlns:w="http://schemas.openxmlformats.org/wordprocessingml/2006/main">
        <w:t xml:space="preserve">1. Pán je spravodlivý: Pochopenie Božieho súdu nad hriechom</w:t>
      </w:r>
    </w:p>
    <w:p/>
    <w:p>
      <w:r xmlns:w="http://schemas.openxmlformats.org/wordprocessingml/2006/main">
        <w:t xml:space="preserve">2. Váha bezbožnosti: Skúmanie dôsledkov hriechu</w:t>
      </w:r>
    </w:p>
    <w:p/>
    <w:p>
      <w:r xmlns:w="http://schemas.openxmlformats.org/wordprocessingml/2006/main">
        <w:t xml:space="preserve">1. Izaiáš 5:20-21 - Beda tým, ktorí nazývajú zlo dobrom a dobro zlom; ktorí kladú tmu za svetlo a svetlo za tmu; to znamená horké za sladké a sladké za horké!</w:t>
      </w:r>
    </w:p>
    <w:p/>
    <w:p>
      <w:r xmlns:w="http://schemas.openxmlformats.org/wordprocessingml/2006/main">
        <w:t xml:space="preserve">2. Príslovia 11:21 - Aj keď sa ruka spojí, bezbožní nezostanú bez trestu, ale semeno spravodlivých bude vyslobodené.</w:t>
      </w:r>
    </w:p>
    <w:p/>
    <w:p>
      <w:r xmlns:w="http://schemas.openxmlformats.org/wordprocessingml/2006/main">
        <w:t xml:space="preserve">Zachariáš 5:9 Potom som pozdvihol oči a videl som, že hľa, vyšli dve ženy a vietor bol v ich krídlach. lebo mali krídla ako krídla bociana, a zdvihli efu medzi zem a nebo.</w:t>
      </w:r>
    </w:p>
    <w:p/>
    <w:p>
      <w:r xmlns:w="http://schemas.openxmlformats.org/wordprocessingml/2006/main">
        <w:t xml:space="preserve">Zachariáš videl dve ženy s krídlami ako bocian, ktoré niesli efu medzi zemou a nebom.</w:t>
      </w:r>
    </w:p>
    <w:p/>
    <w:p>
      <w:r xmlns:w="http://schemas.openxmlformats.org/wordprocessingml/2006/main">
        <w:t xml:space="preserve">1. Sila vízie: Ako videnie možností môže viesť k vytváraniu zázrakov</w:t>
      </w:r>
    </w:p>
    <w:p/>
    <w:p>
      <w:r xmlns:w="http://schemas.openxmlformats.org/wordprocessingml/2006/main">
        <w:t xml:space="preserve">2. Vietor pod našimi krídlami: spoliehanie sa na Božiu silu pri dosahovaní našich cieľov</w:t>
      </w:r>
    </w:p>
    <w:p/>
    <w:p>
      <w:r xmlns:w="http://schemas.openxmlformats.org/wordprocessingml/2006/main">
        <w:t xml:space="preserve">1. Príslovia 29:18 - "Kde nie je videnie, ľudia hynú"</w:t>
      </w:r>
    </w:p>
    <w:p/>
    <w:p>
      <w:r xmlns:w="http://schemas.openxmlformats.org/wordprocessingml/2006/main">
        <w:t xml:space="preserve">2. Izaiáš 40:31 - "Ale tí, ktorí očakávajú na Hospodina, obnovia svoju silu; budú sa dvíhať s krídlami ako orly; budú bežať a neunavia sa, budú chodiť a neomdlievajú."</w:t>
      </w:r>
    </w:p>
    <w:p/>
    <w:p>
      <w:r xmlns:w="http://schemas.openxmlformats.org/wordprocessingml/2006/main">
        <w:t xml:space="preserve">Zachariáš 5:10 Vtedy som povedal anjelovi, ktorý so mnou hovoril: Kde títo nesú efu?</w:t>
      </w:r>
    </w:p>
    <w:p/>
    <w:p>
      <w:r xmlns:w="http://schemas.openxmlformats.org/wordprocessingml/2006/main">
        <w:t xml:space="preserve">Táto pasáž opisuje víziu anjela nesúceho košík alebo „efu“ skazenosti.</w:t>
      </w:r>
    </w:p>
    <w:p/>
    <w:p>
      <w:r xmlns:w="http://schemas.openxmlformats.org/wordprocessingml/2006/main">
        <w:t xml:space="preserve">1. Nebezpečenstvo zla: Aké dôsledky majú naše voľby</w:t>
      </w:r>
    </w:p>
    <w:p/>
    <w:p>
      <w:r xmlns:w="http://schemas.openxmlformats.org/wordprocessingml/2006/main">
        <w:t xml:space="preserve">2. Božia moc: Ako všetko vidí a súdi</w:t>
      </w:r>
    </w:p>
    <w:p/>
    <w:p>
      <w:r xmlns:w="http://schemas.openxmlformats.org/wordprocessingml/2006/main">
        <w:t xml:space="preserve">1. Príslovia 8:13 - "Báť sa Pána znamená nenávidieť zlo; nenávidím pýchu a aroganciu, zlé správanie a zvrátenú reč."</w:t>
      </w:r>
    </w:p>
    <w:p/>
    <w:p>
      <w:r xmlns:w="http://schemas.openxmlformats.org/wordprocessingml/2006/main">
        <w:t xml:space="preserve">2. Izaiáš 59:7 - "Ich nohy sa ponáhľajú do hriechu; sú rýchle preliať nevinnú krv. Ich myšlienky sú zlé myšlienky; zničenie a bieda poznačia ich cesty."</w:t>
      </w:r>
    </w:p>
    <w:p/>
    <w:p>
      <w:r xmlns:w="http://schemas.openxmlformats.org/wordprocessingml/2006/main">
        <w:t xml:space="preserve">Zachariáš 5:11 A povedal mi: Postav si dom v krajine Šineár, a bude pevný a postaví sa tam na jej vlastnej základni.</w:t>
      </w:r>
    </w:p>
    <w:p/>
    <w:p>
      <w:r xmlns:w="http://schemas.openxmlformats.org/wordprocessingml/2006/main">
        <w:t xml:space="preserve">Pán prikazuje Zachariášovi postaviť dom v krajine Shinar a postaviť ho na vlastnej základni.</w:t>
      </w:r>
    </w:p>
    <w:p/>
    <w:p>
      <w:r xmlns:w="http://schemas.openxmlformats.org/wordprocessingml/2006/main">
        <w:t xml:space="preserve">1. Sila základov – Zachariáš 5:11</w:t>
      </w:r>
    </w:p>
    <w:p/>
    <w:p>
      <w:r xmlns:w="http://schemas.openxmlformats.org/wordprocessingml/2006/main">
        <w:t xml:space="preserve">2. Vytvorenie pevnej pôdy – Zachariáš 5:11</w:t>
      </w:r>
    </w:p>
    <w:p/>
    <w:p>
      <w:r xmlns:w="http://schemas.openxmlformats.org/wordprocessingml/2006/main">
        <w:t xml:space="preserve">1. Žalm 11:3 - "Ak budú zničené základy, čo môžu urobiť spravodliví?"</w:t>
      </w:r>
    </w:p>
    <w:p/>
    <w:p>
      <w:r xmlns:w="http://schemas.openxmlformats.org/wordprocessingml/2006/main">
        <w:t xml:space="preserve">2. Izaiáš 28:16 - "Preto takto hovorí Pán Hospodin: Hľa, kladiem na Sione ako základ kameň, kameň osvedčený, kameň drahý uholný, základ pevný."</w:t>
      </w:r>
    </w:p>
    <w:p/>
    <w:p>
      <w:r xmlns:w="http://schemas.openxmlformats.org/wordprocessingml/2006/main">
        <w:t xml:space="preserve">Zachariáš 6. kapitola uzatvára sériu videní víziou štyroch vozov a symbolickým korunovaním veľkňaza Jozuu. Kapitola vyzdvihuje Božiu zvrchovanosť, Jeho plány do budúcnosti a spojenie úloh kňaza a kráľa.</w:t>
      </w:r>
    </w:p>
    <w:p/>
    <w:p>
      <w:r xmlns:w="http://schemas.openxmlformats.org/wordprocessingml/2006/main">
        <w:t xml:space="preserve">1. odsek: Kapitola sa začína víziou štyroch vozov vychádzajúcich spomedzi dvoch bronzových hôr. Vozy predstavujú štyroch nebeských duchov idúcich po celej zemi. Prinášajú Boží súd a ustanovujú Jeho vládu nad národmi (Zachariáš 6:1-8).</w:t>
      </w:r>
    </w:p>
    <w:p/>
    <w:p>
      <w:r xmlns:w="http://schemas.openxmlformats.org/wordprocessingml/2006/main">
        <w:t xml:space="preserve">2. odsek: Kapitola pokračuje príkazom vziať striebro a zlato od troch vyhnancov a vyrobiť korunu pre veľkňaza Jozuu. Toto symbolické korunovanie predstavuje spojenie úloh kňaza a kráľa a predznamenáva prichádzajúceho Mesiáša, ktorý splní obe úlohy. Koruna má byť umiestnená v chráme na pamiatku (Zachariáš 6:9-15).</w:t>
      </w:r>
    </w:p>
    <w:p/>
    <w:p>
      <w:r xmlns:w="http://schemas.openxmlformats.org/wordprocessingml/2006/main">
        <w:t xml:space="preserve">v súhrne</w:t>
      </w:r>
    </w:p>
    <w:p>
      <w:r xmlns:w="http://schemas.openxmlformats.org/wordprocessingml/2006/main">
        <w:t xml:space="preserve">Zachariáš 6. kapitola uzatvára sériu videní víziou štyroch vozov a symbolickým korunovaním veľkňaza Jozuu.</w:t>
      </w:r>
    </w:p>
    <w:p/>
    <w:p>
      <w:r xmlns:w="http://schemas.openxmlformats.org/wordprocessingml/2006/main">
        <w:t xml:space="preserve">Vízia štyroch vozov reprezentujúcich Boží súd a ustanovenie Jeho vlády.</w:t>
      </w:r>
    </w:p>
    <w:p>
      <w:r xmlns:w="http://schemas.openxmlformats.org/wordprocessingml/2006/main">
        <w:t xml:space="preserve">Symbolické korunovanie veľkňaza Jozuu, ktoré predstavuje spojenie úloh kňaza a kráľa.</w:t>
      </w:r>
    </w:p>
    <w:p>
      <w:r xmlns:w="http://schemas.openxmlformats.org/wordprocessingml/2006/main">
        <w:t xml:space="preserve">Predzvesť prichádzajúceho Mesiáša, ktorý splní obe úlohy.</w:t>
      </w:r>
    </w:p>
    <w:p/>
    <w:p>
      <w:r xmlns:w="http://schemas.openxmlformats.org/wordprocessingml/2006/main">
        <w:t xml:space="preserve">Táto kapitola Zachariáša sa začína víziou štyroch vozov vychádzajúcich spomedzi dvoch bronzových vrchov. Vozy symbolizujú štyroch nebeských duchov idúcich po zemi, ktorí vykonávajú Boží súd a ustanovujú Jeho vládu nad národmi. Kapitola pokračuje príkazom vziať striebro a zlato od troch vyhnancov a vyrobiť korunu pre veľkňaza Jozuu. Toto symbolické korunovanie predstavuje spojenie úloh kňaza a kráľa a predznamenáva prichádzajúceho Mesiáša, ktorý splní obe úlohy. Koruna má byť umiestnená v chráme na pamiatku. Táto kapitola zdôrazňuje Božiu zvrchovanosť, Jeho plány do budúcnosti a spojenie úloh kňaza a kráľa v prichádzajúcom Mesiášovi.</w:t>
      </w:r>
    </w:p>
    <w:p/>
    <w:p>
      <w:r xmlns:w="http://schemas.openxmlformats.org/wordprocessingml/2006/main">
        <w:t xml:space="preserve">Zachariáš 6:1 Obrátil som sa, pozdvihol som oči a videl som, že hľa, štyri vozy vychádzajú spomedzi dvoch vrchov. a vrchy boli vrchy z medi.</w:t>
      </w:r>
    </w:p>
    <w:p/>
    <w:p>
      <w:r xmlns:w="http://schemas.openxmlformats.org/wordprocessingml/2006/main">
        <w:t xml:space="preserve">Prorok Zachariáš videl štyri vozy vychádzať spomedzi dvoch medených vrchov.</w:t>
      </w:r>
    </w:p>
    <w:p/>
    <w:p>
      <w:r xmlns:w="http://schemas.openxmlformats.org/wordprocessingml/2006/main">
        <w:t xml:space="preserve">1. Neuveriteľná vízia Zachariáša: Ako kráčať vo viere a poslušnosti</w:t>
      </w:r>
    </w:p>
    <w:p/>
    <w:p>
      <w:r xmlns:w="http://schemas.openxmlformats.org/wordprocessingml/2006/main">
        <w:t xml:space="preserve">2. Vykročiť vo viere: Sila pohyblivých hôr</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Jak 1:2-5 - Bratia moji, považujte to za radosť,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Zachariáš 6:2 V prvom voze boli červené kone; a na druhom voze čierne kone;</w:t>
      </w:r>
    </w:p>
    <w:p/>
    <w:p>
      <w:r xmlns:w="http://schemas.openxmlformats.org/wordprocessingml/2006/main">
        <w:t xml:space="preserve">Prorok Zachariáš videl štyri vozy ťahané koňmi rôznych farieb.</w:t>
      </w:r>
    </w:p>
    <w:p/>
    <w:p>
      <w:r xmlns:w="http://schemas.openxmlformats.org/wordprocessingml/2006/main">
        <w:t xml:space="preserve">1. Sila symbolov vo viere: Skúmanie významu Zachariáša 6:2</w:t>
      </w:r>
    </w:p>
    <w:p/>
    <w:p>
      <w:r xmlns:w="http://schemas.openxmlformats.org/wordprocessingml/2006/main">
        <w:t xml:space="preserve">2. Význam červených a čiernych koní v Zachariášovi 6:2</w:t>
      </w:r>
    </w:p>
    <w:p/>
    <w:p>
      <w:r xmlns:w="http://schemas.openxmlformats.org/wordprocessingml/2006/main">
        <w:t xml:space="preserve">1. Zjavenie 6:4-8 – Štyria jazdci z Apokalypsy</w:t>
      </w:r>
    </w:p>
    <w:p/>
    <w:p>
      <w:r xmlns:w="http://schemas.openxmlformats.org/wordprocessingml/2006/main">
        <w:t xml:space="preserve">2. Jób 39:19-25 - Veličenstvo koní v Biblii</w:t>
      </w:r>
    </w:p>
    <w:p/>
    <w:p>
      <w:r xmlns:w="http://schemas.openxmlformats.org/wordprocessingml/2006/main">
        <w:t xml:space="preserve">Zachariáš 6:3 A na treťom voze biele kone; a vo štvrtom voze ryhované a hnedé kone.</w:t>
      </w:r>
    </w:p>
    <w:p/>
    <w:p>
      <w:r xmlns:w="http://schemas.openxmlformats.org/wordprocessingml/2006/main">
        <w:t xml:space="preserve">Zachariáš 6:3 opisuje štyri vozy ťahané rôznymi farebnými koňmi.</w:t>
      </w:r>
    </w:p>
    <w:p/>
    <w:p>
      <w:r xmlns:w="http://schemas.openxmlformats.org/wordprocessingml/2006/main">
        <w:t xml:space="preserve">1. Sila príhovoru: Pochopenie Zachariáša 6:3</w:t>
      </w:r>
    </w:p>
    <w:p/>
    <w:p>
      <w:r xmlns:w="http://schemas.openxmlformats.org/wordprocessingml/2006/main">
        <w:t xml:space="preserve">2. Napredovanie vo viere: Uplatňovanie lekcií zo Zachariáša 6:3</w:t>
      </w:r>
    </w:p>
    <w:p/>
    <w:p>
      <w:r xmlns:w="http://schemas.openxmlformats.org/wordprocessingml/2006/main">
        <w:t xml:space="preserve">1. Izaiáš 31:1 - "Beda tým, ktorí zostupujú do Egypta pre pomoc, ktorí sa spoliehajú na kone, ktorí sa spoliehajú na množstvo svojich vozov a na veľkú silu svojich jazdcov, ale nehľadia na Svätého Izrael, alebo hľadaj pomoc u Pána."</w:t>
      </w:r>
    </w:p>
    <w:p/>
    <w:p>
      <w:r xmlns:w="http://schemas.openxmlformats.org/wordprocessingml/2006/main">
        <w:t xml:space="preserve">2. Zjavenie 6:2 - "A videl som, a hľa, biely kôň. Ten, čo sedel na ňom, mal luk; a bola mu daná koruna, a vyšiel víťaziť a víťaziť."</w:t>
      </w:r>
    </w:p>
    <w:p/>
    <w:p>
      <w:r xmlns:w="http://schemas.openxmlformats.org/wordprocessingml/2006/main">
        <w:t xml:space="preserve">Zachariáš 6:4 Vtedy som odpovedal a povedal som anjelovi, ktorý sa so mnou rozprával: Čo je toto, môj pane?</w:t>
      </w:r>
    </w:p>
    <w:p/>
    <w:p>
      <w:r xmlns:w="http://schemas.openxmlformats.org/wordprocessingml/2006/main">
        <w:t xml:space="preserve">Anjel daruje Zachariášovi štyri kone a vozy a Zachariáš sa pýta na ich zámer.</w:t>
      </w:r>
    </w:p>
    <w:p/>
    <w:p>
      <w:r xmlns:w="http://schemas.openxmlformats.org/wordprocessingml/2006/main">
        <w:t xml:space="preserve">Zachariáš sa stretne s anjelom, ktorý mu ukáže štyri kone a vozy a on sa pýta na ich účel.</w:t>
      </w:r>
    </w:p>
    <w:p/>
    <w:p>
      <w:r xmlns:w="http://schemas.openxmlformats.org/wordprocessingml/2006/main">
        <w:t xml:space="preserve">1. Božia suverenita: Pochopenie účelu štyroch koní a vozov v Zachariášovi 6</w:t>
      </w:r>
    </w:p>
    <w:p/>
    <w:p>
      <w:r xmlns:w="http://schemas.openxmlformats.org/wordprocessingml/2006/main">
        <w:t xml:space="preserve">2. Význam Zachariášovho skúmania v Zachariášovi 6:4</w:t>
      </w:r>
    </w:p>
    <w:p/>
    <w:p>
      <w:r xmlns:w="http://schemas.openxmlformats.org/wordprocessingml/2006/main">
        <w:t xml:space="preserve">1. Zachariáš 6:4</w:t>
      </w:r>
    </w:p>
    <w:p/>
    <w:p>
      <w:r xmlns:w="http://schemas.openxmlformats.org/wordprocessingml/2006/main">
        <w:t xml:space="preserve">2. Izaiáš 41:10-13: „Neboj sa, lebo ja som s tebou, neľakaj sa, lebo ja som tvoj Boh, posilním ťa, áno, pomôžem ti, áno, podopriem ťa pravica mojej spravodlivosti. Hľa, všetci, ktorí sa na teba hnevali, budú zahanbení a zahanbení: budú ako nič, a tí, čo sa s tebou naťahujú, zahynú. Budeš ich hľadať a nenájdeš, aj tí, ktorí Tí, ktorí bojujú proti tebe, budú ako nič a na nič. Lebo ja, Pán, tvoj Boh, budem držať tvoju pravicu a hovorím ti: Neboj sa, pomôžem ti.“</w:t>
      </w:r>
    </w:p>
    <w:p/>
    <w:p>
      <w:r xmlns:w="http://schemas.openxmlformats.org/wordprocessingml/2006/main">
        <w:t xml:space="preserve">Zachariáš 6:5 Anjel odpovedal a riekol mi: Toto sú štyria nebeskí duchovia, ktorí vychádzajú, keď stáli pred Hospodinom celej zeme.</w:t>
      </w:r>
    </w:p>
    <w:p/>
    <w:p>
      <w:r xmlns:w="http://schemas.openxmlformats.org/wordprocessingml/2006/main">
        <w:t xml:space="preserve">Anjel v Zachariášovi 6:5 vysvetľuje, že štyria nebeskí duchovia vychádzajú z postavenia pred PÁNOM celej zeme.</w:t>
      </w:r>
    </w:p>
    <w:p/>
    <w:p>
      <w:r xmlns:w="http://schemas.openxmlformats.org/wordprocessingml/2006/main">
        <w:t xml:space="preserve">1. Vyhlasovanie Božej zvrchovanosti: skúmanie štyroch nebeských duchov</w:t>
      </w:r>
    </w:p>
    <w:p/>
    <w:p>
      <w:r xmlns:w="http://schemas.openxmlformats.org/wordprocessingml/2006/main">
        <w:t xml:space="preserve">2. Ako štyria nebeskí duchovia zjavujú velebnosť Boha</w:t>
      </w:r>
    </w:p>
    <w:p/>
    <w:p>
      <w:r xmlns:w="http://schemas.openxmlformats.org/wordprocessingml/2006/main">
        <w:t xml:space="preserve">1. Daniel 4:35 - "Všetci obyvatelia zeme sú považovaní za nič a On koná podľa svojej vôle medzi nebeským zástupom a medzi obyvateľmi zeme; a nikto nemôže zostať Jeho rukou ani Mu povedať, 'Čo si to urobil?'"</w:t>
      </w:r>
    </w:p>
    <w:p/>
    <w:p>
      <w:r xmlns:w="http://schemas.openxmlformats.org/wordprocessingml/2006/main">
        <w:t xml:space="preserve">2. Žalm 103:19 - "PÁN upevnil svoj trón v nebesiach a Jeho kráľovstvo vládne nad všetkým."</w:t>
      </w:r>
    </w:p>
    <w:p/>
    <w:p>
      <w:r xmlns:w="http://schemas.openxmlformats.org/wordprocessingml/2006/main">
        <w:t xml:space="preserve">Zachariáš 6:6 Čierne kone, ktoré sú v ňom, vychádzajú do severnej krajiny; a bieli idú za nimi; a grisáne idú smerom k južnej krajine.</w:t>
      </w:r>
    </w:p>
    <w:p/>
    <w:p>
      <w:r xmlns:w="http://schemas.openxmlformats.org/wordprocessingml/2006/main">
        <w:t xml:space="preserve">Táto pasáž opisuje Boží súd nad národmi.</w:t>
      </w:r>
    </w:p>
    <w:p/>
    <w:p>
      <w:r xmlns:w="http://schemas.openxmlformats.org/wordprocessingml/2006/main">
        <w:t xml:space="preserve">1: Boží súd je istý a nevyhnutný.</w:t>
      </w:r>
    </w:p>
    <w:p/>
    <w:p>
      <w:r xmlns:w="http://schemas.openxmlformats.org/wordprocessingml/2006/main">
        <w:t xml:space="preserve">2: Musíme si dávať pozor na svoje činy a snažiť sa konať Jeho vôľu.</w:t>
      </w:r>
    </w:p>
    <w:p/>
    <w:p>
      <w:r xmlns:w="http://schemas.openxmlformats.org/wordprocessingml/2006/main">
        <w:t xml:space="preserve">1: Rimanom 2:12-16, Lebo všetci, ktorí zhrešili bez zákona, bez zákona aj zahynú a všetci, čo zhrešili pod zákonom, budú súdení podľa zákona.</w:t>
      </w:r>
    </w:p>
    <w:p/>
    <w:p>
      <w:r xmlns:w="http://schemas.openxmlformats.org/wordprocessingml/2006/main">
        <w:t xml:space="preserve">2: Jeremiáš 17:10, Ja, Hospodin, skúmam srdce a skúšam myseľ, aby som dal každému podľa jeho ciest, podľa ovocia jeho skutkov.</w:t>
      </w:r>
    </w:p>
    <w:p/>
    <w:p>
      <w:r xmlns:w="http://schemas.openxmlformats.org/wordprocessingml/2006/main">
        <w:t xml:space="preserve">Zachariáš 6:7 Zátoka vyšla a hľadala cestu, aby mohli chodiť sem a tam po zemi, a povedal: Choďte odtiaľto, chodte sem a tam po zemi. Tak chodili sem a tam po zemi.</w:t>
      </w:r>
    </w:p>
    <w:p/>
    <w:p>
      <w:r xmlns:w="http://schemas.openxmlformats.org/wordprocessingml/2006/main">
        <w:t xml:space="preserve">Zátoka dostala povolenie na prechod cez zem.</w:t>
      </w:r>
    </w:p>
    <w:p/>
    <w:p>
      <w:r xmlns:w="http://schemas.openxmlformats.org/wordprocessingml/2006/main">
        <w:t xml:space="preserve">1: Boh si želá, aby sme preskúmali zem a odhalili jej tajomstvá.</w:t>
      </w:r>
    </w:p>
    <w:p/>
    <w:p>
      <w:r xmlns:w="http://schemas.openxmlformats.org/wordprocessingml/2006/main">
        <w:t xml:space="preserve">2: Máme prechádzať svetom a šíriť dobré posolstvo o Božej láske.</w:t>
      </w:r>
    </w:p>
    <w:p/>
    <w:p>
      <w:r xmlns:w="http://schemas.openxmlformats.org/wordprocessingml/2006/main">
        <w:t xml:space="preserve">1: Ezechiel 1:20 - Išli, kam chcel duch ísť, a kolesá sa zdvihli spolu s nimi.</w:t>
      </w:r>
    </w:p>
    <w:p/>
    <w:p>
      <w:r xmlns:w="http://schemas.openxmlformats.org/wordprocessingml/2006/main">
        <w:t xml:space="preserve">2: Žalm 139:7-8 - Kam môžem ísť z tvojho Ducha? Kam môžem utiecť pred tvojou prítomnosťou? Ak vystúpim do neba, ty si tam; ak si usteliem posteľ v hĺbke, si tam.</w:t>
      </w:r>
    </w:p>
    <w:p/>
    <w:p>
      <w:r xmlns:w="http://schemas.openxmlformats.org/wordprocessingml/2006/main">
        <w:t xml:space="preserve">Zachariáš 6:8 Potom volal na mňa a hovoril mi: Hľa, títo, ktorí idú smerom na sever, utíšili môjho ducha v krajine na severe.</w:t>
      </w:r>
    </w:p>
    <w:p/>
    <w:p>
      <w:r xmlns:w="http://schemas.openxmlformats.org/wordprocessingml/2006/main">
        <w:t xml:space="preserve">Prorokovi Zachariášovi bolo povedané, aby sa pozrel na tých, ktorí cestujú na sever, a že to prinesie pokoj Božiemu duchu.</w:t>
      </w:r>
    </w:p>
    <w:p/>
    <w:p>
      <w:r xmlns:w="http://schemas.openxmlformats.org/wordprocessingml/2006/main">
        <w:t xml:space="preserve">1. Sila vedenia: Nájdenie pokoja v Božej prítomnosti</w:t>
      </w:r>
    </w:p>
    <w:p/>
    <w:p>
      <w:r xmlns:w="http://schemas.openxmlformats.org/wordprocessingml/2006/main">
        <w:t xml:space="preserve">2. Vybrať si cestu pokoja: kráčať v jednote s Bohom</w:t>
      </w:r>
    </w:p>
    <w:p/>
    <w:p>
      <w:r xmlns:w="http://schemas.openxmlformats.org/wordprocessingml/2006/main">
        <w:t xml:space="preserve">1. Izaiáš 2:2-3 - Teraz sa stane v posledných dňoch, že vrch domu Hospodinovho bude postavený na vrchole vrchov a bude vyvýšený nad vrchy; a všetky národy budú prúdiť k nemu. Príde mnoho ľudí a povedia: Poďte a vystúpme na vrch Hospodinov, do domu Boha Jakobovho; Bude nás učiť svojim cestám a my budeme kráčať po jeho chodníkoch.</w:t>
      </w:r>
    </w:p>
    <w:p/>
    <w:p>
      <w:r xmlns:w="http://schemas.openxmlformats.org/wordprocessingml/2006/main">
        <w:t xml:space="preserve">2. Žalm 37:37 - Označte bezúhonného človeka a pozorujte priameho; lebo budúcnosťou toho muža je mier.</w:t>
      </w:r>
    </w:p>
    <w:p/>
    <w:p>
      <w:r xmlns:w="http://schemas.openxmlformats.org/wordprocessingml/2006/main">
        <w:t xml:space="preserve">Zachariáš 6:9 A stalo sa slovo Hospodinovo ku mne takto:</w:t>
      </w:r>
    </w:p>
    <w:p/>
    <w:p>
      <w:r xmlns:w="http://schemas.openxmlformats.org/wordprocessingml/2006/main">
        <w:t xml:space="preserve">Slovo Pánovo prišlo k Zachariášovi.</w:t>
      </w:r>
    </w:p>
    <w:p/>
    <w:p>
      <w:r xmlns:w="http://schemas.openxmlformats.org/wordprocessingml/2006/main">
        <w:t xml:space="preserve">1: Dôležitosť poslúchať Slovo Pánovo.</w:t>
      </w:r>
    </w:p>
    <w:p/>
    <w:p>
      <w:r xmlns:w="http://schemas.openxmlformats.org/wordprocessingml/2006/main">
        <w:t xml:space="preserve">2: Počúvanie a odpovedanie na Slovo Pánovo.</w:t>
      </w:r>
    </w:p>
    <w:p/>
    <w:p>
      <w:r xmlns:w="http://schemas.openxmlformats.org/wordprocessingml/2006/main">
        <w:t xml:space="preserve">1: Deuteronómium 30:19-20 - "Predložil som ti život a smrť, požehnanie i kliatbu. Vyvoľ si teda život, aby si žil ty a tvoje potomstvo milujúc Pána, svojho Boha, poslúchať jeho hlas a držať sa ho." "</w:t>
      </w:r>
    </w:p>
    <w:p/>
    <w:p>
      <w:r xmlns:w="http://schemas.openxmlformats.org/wordprocessingml/2006/main">
        <w:t xml:space="preserve">2: Ján 14:15 - "Ak ma milujete, budete zachovávať moje prikázania."</w:t>
      </w:r>
    </w:p>
    <w:p/>
    <w:p>
      <w:r xmlns:w="http://schemas.openxmlformats.org/wordprocessingml/2006/main">
        <w:t xml:space="preserve">Zachariáš 6:10 Vezmi tých zo zajatých, z Heldai, z Tobija a Jedaiáša, ktorí prišli z Babylona, a príď v ten istý deň a choď do domu Joziáša, syna Sofoniášovho;</w:t>
      </w:r>
    </w:p>
    <w:p/>
    <w:p>
      <w:r xmlns:w="http://schemas.openxmlformats.org/wordprocessingml/2006/main">
        <w:t xml:space="preserve">Prorok Zachariáš prikazuje ľudu, aby v ten istý deň vzali Heldaia, Tobiju a Jedaiáša, ktorí sú z Babylonu, do domu Joziáša, syna Sofoniášovho.</w:t>
      </w:r>
    </w:p>
    <w:p/>
    <w:p>
      <w:r xmlns:w="http://schemas.openxmlformats.org/wordprocessingml/2006/main">
        <w:t xml:space="preserve">1. Sila poslušnosti: Naučiť sa nasledovať Božie pokyny</w:t>
      </w:r>
    </w:p>
    <w:p/>
    <w:p>
      <w:r xmlns:w="http://schemas.openxmlformats.org/wordprocessingml/2006/main">
        <w:t xml:space="preserve">2. Požehnania jednoty: Prijatie rozmanitosti a posilnenie druhých</w:t>
      </w:r>
    </w:p>
    <w:p/>
    <w:p>
      <w:r xmlns:w="http://schemas.openxmlformats.org/wordprocessingml/2006/main">
        <w:t xml:space="preserve">1. Sk 5:27-29 - "Keď ich priviedli, postavili ich pred veľradu a veľkňaz sa ich opýtal: Či sme vám neprikázali, aby ste v tomto mene neučili? hľa, naplnili ste Jeruzalem svojím učením a chcete na nás priviesť krv tohto muža.</w:t>
      </w:r>
    </w:p>
    <w:p/>
    <w:p>
      <w:r xmlns:w="http://schemas.openxmlformats.org/wordprocessingml/2006/main">
        <w:t xml:space="preserve">2. Jak 1:22-24 - Vy však buďte činiteľmi slova, a nie len poslucháčmi, ktorí klamú samých seba. Lebo ak je niekto poslucháčom slova, a nie činiteľom, podobá sa človeku, ktorý hľadí na svoju prirodzenú tvár v pohári, lebo vidí sám seba, ide svojou cestou a hneď zabudne, aký bol človek.</w:t>
      </w:r>
    </w:p>
    <w:p/>
    <w:p>
      <w:r xmlns:w="http://schemas.openxmlformats.org/wordprocessingml/2006/main">
        <w:t xml:space="preserve">Zachariáš 6:11 Potom vezmite striebro a zlato, urobte koruny a postavte ich na hlavu veľkňaza Jozuu, Josedechovho syna.</w:t>
      </w:r>
    </w:p>
    <w:p/>
    <w:p>
      <w:r xmlns:w="http://schemas.openxmlformats.org/wordprocessingml/2006/main">
        <w:t xml:space="preserve">Veľkňaz Jozua má byť korunovaný striebrom a zlatom.</w:t>
      </w:r>
    </w:p>
    <w:p/>
    <w:p>
      <w:r xmlns:w="http://schemas.openxmlformats.org/wordprocessingml/2006/main">
        <w:t xml:space="preserve">1: Sme povolaní ctiť si Božích vyvolených vodcov a oslavovať ich striebornými a zlatými korunami.</w:t>
      </w:r>
    </w:p>
    <w:p/>
    <w:p>
      <w:r xmlns:w="http://schemas.openxmlformats.org/wordprocessingml/2006/main">
        <w:t xml:space="preserve">2: Boh nás volá, aby sme si ctili tých, ktorých Boh oddelil, a aby sme uznali ich jedinečné postavenie.</w:t>
      </w:r>
    </w:p>
    <w:p/>
    <w:p>
      <w:r xmlns:w="http://schemas.openxmlformats.org/wordprocessingml/2006/main">
        <w:t xml:space="preserve">1:1 Petra 2:17 - Cti všetkých. Milujte bratstvo. Bojte sa Boha. Česť cisárovi.</w:t>
      </w:r>
    </w:p>
    <w:p/>
    <w:p>
      <w:r xmlns:w="http://schemas.openxmlformats.org/wordprocessingml/2006/main">
        <w:t xml:space="preserve">2:2 Moj 28:2 - A spravíš posvätné rúcha svojmu bratovi Áronovi na slávu a krásu.</w:t>
      </w:r>
    </w:p>
    <w:p/>
    <w:p>
      <w:r xmlns:w="http://schemas.openxmlformats.org/wordprocessingml/2006/main">
        <w:t xml:space="preserve">Zachariáš 6:12 A povedz mu: Takto hovorí Hospodin Zástupov a hovorí: Hľa, muž, ktorého meno je Obor! a vyrastie zo svojho miesta a postaví chrám Hospodinov.</w:t>
      </w:r>
    </w:p>
    <w:p/>
    <w:p>
      <w:r xmlns:w="http://schemas.openxmlformats.org/wordprocessingml/2006/main">
        <w:t xml:space="preserve">Hospodin Zástupov hovorí Zachariášovi o mužovi menom Pobočka, ktorý postaví Pánov chrám.</w:t>
      </w:r>
    </w:p>
    <w:p/>
    <w:p>
      <w:r xmlns:w="http://schemas.openxmlformats.org/wordprocessingml/2006/main">
        <w:t xml:space="preserve">Najlepšie</w:t>
      </w:r>
    </w:p>
    <w:p/>
    <w:p>
      <w:r xmlns:w="http://schemas.openxmlformats.org/wordprocessingml/2006/main">
        <w:t xml:space="preserve">1. Vetva: Znamenie nádeje</w:t>
      </w:r>
    </w:p>
    <w:p/>
    <w:p>
      <w:r xmlns:w="http://schemas.openxmlformats.org/wordprocessingml/2006/main">
        <w:t xml:space="preserve">2. Vyrastanie mimo miesta: Božie trvalé opatrenie</w:t>
      </w:r>
    </w:p>
    <w:p/>
    <w:p>
      <w:r xmlns:w="http://schemas.openxmlformats.org/wordprocessingml/2006/main">
        <w:t xml:space="preserve">Najlepšie</w:t>
      </w:r>
    </w:p>
    <w:p/>
    <w:p>
      <w:r xmlns:w="http://schemas.openxmlformats.org/wordprocessingml/2006/main">
        <w:t xml:space="preserve">1. Izaiáš 11:1-2 (A zo stonky Izaiho vyjde prút a z jeho koreňov vyrastie ratolesť.)</w:t>
      </w:r>
    </w:p>
    <w:p/>
    <w:p>
      <w:r xmlns:w="http://schemas.openxmlformats.org/wordprocessingml/2006/main">
        <w:t xml:space="preserve">2. Aggeus 2:9 (Sláva tohto posledného domu bude väčšia ako predchádzajúceho, hovorí Pán zástupov)</w:t>
      </w:r>
    </w:p>
    <w:p/>
    <w:p>
      <w:r xmlns:w="http://schemas.openxmlformats.org/wordprocessingml/2006/main">
        <w:t xml:space="preserve">Zachariáš 6:13 On postaví chrám Hospodinov; a ponesie slávu a bude sedieť a vládnuť na svojom tróne; a bude kňazom na svojom tróne, a rada pokoja bude medzi nimi oboma.</w:t>
      </w:r>
    </w:p>
    <w:p/>
    <w:p>
      <w:r xmlns:w="http://schemas.openxmlformats.org/wordprocessingml/2006/main">
        <w:t xml:space="preserve">Táto pasáž hovorí o príchode Mesiáša, ktorý postaví Pánov chrám a bude kňazom na Jeho tróne.</w:t>
      </w:r>
    </w:p>
    <w:p/>
    <w:p>
      <w:r xmlns:w="http://schemas.openxmlformats.org/wordprocessingml/2006/main">
        <w:t xml:space="preserve">1. Príchod Mesiáša: Jeho úloha a význam</w:t>
      </w:r>
    </w:p>
    <w:p/>
    <w:p>
      <w:r xmlns:w="http://schemas.openxmlformats.org/wordprocessingml/2006/main">
        <w:t xml:space="preserve">2. Povaha skutočného mieru: jeho nájdenie v našich životoch</w:t>
      </w:r>
    </w:p>
    <w:p/>
    <w:p>
      <w:r xmlns:w="http://schemas.openxmlformats.org/wordprocessingml/2006/main">
        <w:t xml:space="preserve">1. Izaiáš 9:6-7 - Lebo sa nám narodilo dieťa, daný nám je syn, na jeho pleci bude vláda a bude sa volať Úžasný, Radca, Mocný Boh, Otec večnosti. , Princ pokoja.</w:t>
      </w:r>
    </w:p>
    <w:p/>
    <w:p>
      <w:r xmlns:w="http://schemas.openxmlformats.org/wordprocessingml/2006/main">
        <w:t xml:space="preserve">2. Žalm 85:8-10 - Počujem, čo bude hovoriť Boh, Pán, lebo bude hovoriť pokoj svojmu ľudu a svojim svätým, ale nech sa neobrátia k bláznovstvu. Selah.</w:t>
      </w:r>
    </w:p>
    <w:p/>
    <w:p>
      <w:r xmlns:w="http://schemas.openxmlformats.org/wordprocessingml/2006/main">
        <w:t xml:space="preserve">Zachariáš 6:14 A koruny budú pre Helema, Tobiáša, Jedaiáša a Hena, syna Sofoniášovho, na pamiatku v chráme Hospodinovom.</w:t>
      </w:r>
    </w:p>
    <w:p/>
    <w:p>
      <w:r xmlns:w="http://schemas.openxmlformats.org/wordprocessingml/2006/main">
        <w:t xml:space="preserve">Táto pasáž hovorí o štyroch ľuďoch, ktorí dostali koruny na pamiatku v chráme Pánovom.</w:t>
      </w:r>
    </w:p>
    <w:p/>
    <w:p>
      <w:r xmlns:w="http://schemas.openxmlformats.org/wordprocessingml/2006/main">
        <w:t xml:space="preserve">1. Význam pamätníkov v chráme Pánovom</w:t>
      </w:r>
    </w:p>
    <w:p/>
    <w:p>
      <w:r xmlns:w="http://schemas.openxmlformats.org/wordprocessingml/2006/main">
        <w:t xml:space="preserve">2. Ako môžeme ísť po stopách Helema, Tobijaha, Jedaiaha a Hena</w:t>
      </w:r>
    </w:p>
    <w:p/>
    <w:p>
      <w:r xmlns:w="http://schemas.openxmlformats.org/wordprocessingml/2006/main">
        <w:t xml:space="preserve">1. 2. Paralipomenon 9:16-17 - Šalamún vyrobil dvesto veľkých štítov z tepaného zlata; do každého štítu išlo šesťsto šeklov zlata. A spravil tristo štítov z tepaného zlata. do každého štítu išlo tristo šeklov zlata. Kráľ ich umiestnil do Domu libanonského lesa.</w:t>
      </w:r>
    </w:p>
    <w:p/>
    <w:p>
      <w:r xmlns:w="http://schemas.openxmlformats.org/wordprocessingml/2006/main">
        <w:t xml:space="preserve">2. Nehemiáš 7:2-3 - Svoju veľkú pečať som dal Hananimu, jednému z mojich bratov, a Chananiášovi, správcovi paláca, lebo som ho ustanovil za náčelníka kňazov. Vtedy som im povedal: Brány Jeruzalema nech sa neotvárajú, kým slnko nerozpáli, a kým budú stáť na stráži, nech zatvoria a zamknú dvere a ustanovte strážcov spomedzi obyvateľov Jeruzalema, jedného na jeho strážnej stanici. a ďalší pred vlastným domom."</w:t>
      </w:r>
    </w:p>
    <w:p/>
    <w:p>
      <w:r xmlns:w="http://schemas.openxmlformats.org/wordprocessingml/2006/main">
        <w:t xml:space="preserve">Zachariáš 6:15 Tí, čo sú ďaleko, prídu a budú stavať Hospodinov chrám, a poznáte, že ma k vám poslal Hospodin Zástupov. A to sa stane, ak budete usilovne poslúchať hlas Hospodina, svojho Boha.</w:t>
      </w:r>
    </w:p>
    <w:p/>
    <w:p>
      <w:r xmlns:w="http://schemas.openxmlformats.org/wordprocessingml/2006/main">
        <w:t xml:space="preserve">Hospodin zástupov poslal Zachariáša, aby povedal ľudu, aby poslúchli Hospodinov hlas.</w:t>
      </w:r>
    </w:p>
    <w:p/>
    <w:p>
      <w:r xmlns:w="http://schemas.openxmlformats.org/wordprocessingml/2006/main">
        <w:t xml:space="preserve">1. Kľúčom je poslušnosť: Pochopenie potreby nasledovať Božie Slovo</w:t>
      </w:r>
    </w:p>
    <w:p/>
    <w:p>
      <w:r xmlns:w="http://schemas.openxmlformats.org/wordprocessingml/2006/main">
        <w:t xml:space="preserve">2. Požehnania vernej poslušnosti Bohu</w:t>
      </w:r>
    </w:p>
    <w:p/>
    <w:p>
      <w:r xmlns:w="http://schemas.openxmlformats.org/wordprocessingml/2006/main">
        <w:t xml:space="preserve">1. 1 Ján 5:3 - Lebo toto je láska k Bohu, že zachovávame jeho prikázania a jeho prikázania nie sú ťažké.</w:t>
      </w:r>
    </w:p>
    <w:p/>
    <w:p>
      <w:r xmlns:w="http://schemas.openxmlformats.org/wordprocessingml/2006/main">
        <w:t xml:space="preserve">2. Jozua 1:8 - Táto kniha zákona nevyjde z tvojich úst; ale ty budeš v ňom rozjímať dňom i nocou, aby si mohol dbať na to, aby si robil všetko, čo je v ňom napísané, lebo vtedy sa ti darí a potom sa ti darí.</w:t>
      </w:r>
    </w:p>
    <w:p/>
    <w:p>
      <w:r xmlns:w="http://schemas.openxmlformats.org/wordprocessingml/2006/main">
        <w:t xml:space="preserve">Zachariáš 7. kapitola sa zaoberá otázkou pôstu a dôležitosťou úprimnej poslušnosti a spravodlivosti pred náboženskými rituálmi. Kapitola zdôrazňuje potrebu skutočného pokánia a skutočnej premeny srdca.</w:t>
      </w:r>
    </w:p>
    <w:p/>
    <w:p>
      <w:r xmlns:w="http://schemas.openxmlformats.org/wordprocessingml/2006/main">
        <w:t xml:space="preserve">1. odsek: Kapitola začína delegáciou vyslanou z Bételu, aby sa informovala o pokračovaní tradície pôstu počas piateho mesiaca. Hľadajú Pánovo vedenie a schválenie ohľadom tejto praxe (Zachariáš 7:1-3).</w:t>
      </w:r>
    </w:p>
    <w:p/>
    <w:p>
      <w:r xmlns:w="http://schemas.openxmlformats.org/wordprocessingml/2006/main">
        <w:t xml:space="preserve">2. odsek: V odpovedi Zachariáš ľuďom pripomína minulú neposlušnosť a vzburu, ktorá viedla k ich vyhnanstvu. Spochybňuje ich motívy pôstu a pripomína im, že Boh si želá skôr úprimné skutky spravodlivosti, milosrdenstva a súcitu než len náboženské rituály (Zachariáš 7:4-7).</w:t>
      </w:r>
    </w:p>
    <w:p/>
    <w:p>
      <w:r xmlns:w="http://schemas.openxmlformats.org/wordprocessingml/2006/main">
        <w:t xml:space="preserve">3. odsek: Zachariáš rozpráva posolstvá, ktoré dal Boh ich predkom prostredníctvom prorokov, a nabádal ich, aby činili pokánie a odvrátili sa od svojich zlých ciest. Ľudia však odmietli počúvať a znášali následky svojich činov (Zachariáš 7:8-14).</w:t>
      </w:r>
    </w:p>
    <w:p/>
    <w:p>
      <w:r xmlns:w="http://schemas.openxmlformats.org/wordprocessingml/2006/main">
        <w:t xml:space="preserve">v súhrne</w:t>
      </w:r>
    </w:p>
    <w:p>
      <w:r xmlns:w="http://schemas.openxmlformats.org/wordprocessingml/2006/main">
        <w:t xml:space="preserve">Zachariáš 7. kapitola sa zaoberá otázkou pôstu a zdôrazňuje dôležitosť úprimnej poslušnosti a spravodlivosti pred náboženskými rituálmi.</w:t>
      </w:r>
    </w:p>
    <w:p/>
    <w:p>
      <w:r xmlns:w="http://schemas.openxmlformats.org/wordprocessingml/2006/main">
        <w:t xml:space="preserve">Otázka o pokračovaní tradície pôstu počas piateho mesiaca.</w:t>
      </w:r>
    </w:p>
    <w:p>
      <w:r xmlns:w="http://schemas.openxmlformats.org/wordprocessingml/2006/main">
        <w:t xml:space="preserve">Zachariášova pripomienka dôležitosti pravého pokánia a skutočných skutkov spravodlivosti, milosrdenstva a súcitu.</w:t>
      </w:r>
    </w:p>
    <w:p>
      <w:r xmlns:w="http://schemas.openxmlformats.org/wordprocessingml/2006/main">
        <w:t xml:space="preserve">Spomínanie na Božie posolstvá prostredníctvom prorokov, nabádajúce k pokániu a následkom neposlušnosti.</w:t>
      </w:r>
    </w:p>
    <w:p/>
    <w:p>
      <w:r xmlns:w="http://schemas.openxmlformats.org/wordprocessingml/2006/main">
        <w:t xml:space="preserve">Táto kapitola Zachariáša sa začína delegáciou z Bételu, ktorá sa pýta na pokračovanie tradície pôstu počas piateho mesiaca. Hľadajú Pánovo vedenie a schválenie ohľadom tejto praxe. V reakcii na to Zachariáš ľuďom pripomína minulú neposlušnosť a vzburu, ktorá viedla k ich vyhnanstvu. Spochybňuje ich motívy pôstu a zdôrazňuje, že Boh si želá skôr úprimné skutky spravodlivosti, milosrdenstva a súcitu než len náboženské rituály. Zachariáš tiež rozpráva o posolstvách, ktoré dal Boh ich predkom prostredníctvom prorokov, a nabádal ich, aby činili pokánie a odvrátili sa od svojich zlých ciest. Ľudia však odmietli počúvať a niesli následky svojich činov. Táto kapitola zdôrazňuje dôležitosť pravého pokánia, skutočnej poslušnosti a potreby úprimnej premeny srdca namiesto prázdnych náboženských praktík.</w:t>
      </w:r>
    </w:p>
    <w:p/>
    <w:p>
      <w:r xmlns:w="http://schemas.openxmlformats.org/wordprocessingml/2006/main">
        <w:t xml:space="preserve">Zachariáš 7:1 Vo štvrtom roku kráľa Dária zaznelo slovo Hospodinovo k Zachariášovi, štvrtého dňa deviateho mesiaca, v Chisleu;</w:t>
      </w:r>
    </w:p>
    <w:p/>
    <w:p>
      <w:r xmlns:w="http://schemas.openxmlformats.org/wordprocessingml/2006/main">
        <w:t xml:space="preserve">Slovo Pánovo prišlo k Zachariášovi vo štvrtom roku kráľa Dária.</w:t>
      </w:r>
    </w:p>
    <w:p/>
    <w:p>
      <w:r xmlns:w="http://schemas.openxmlformats.org/wordprocessingml/2006/main">
        <w:t xml:space="preserve">1. Božie načasovanie je dokonalé: naučiť sa čakať na Pána</w:t>
      </w:r>
    </w:p>
    <w:p/>
    <w:p>
      <w:r xmlns:w="http://schemas.openxmlformats.org/wordprocessingml/2006/main">
        <w:t xml:space="preserve">2. Chôdza s vierou v neistých časoch</w:t>
      </w:r>
    </w:p>
    <w:p/>
    <w:p>
      <w:r xmlns:w="http://schemas.openxmlformats.org/wordprocessingml/2006/main">
        <w:t xml:space="preserve">1. Izaiáš 40:31 - "Ale tí, ktorí očakávajú na Hospodina, obnovia svoju silu; budú sa dvíhať s krídlami ako orly, budú bežať a neunavia sa, budú chodiť a neomdlievajú."</w:t>
      </w:r>
    </w:p>
    <w:p/>
    <w:p>
      <w:r xmlns:w="http://schemas.openxmlformats.org/wordprocessingml/2006/main">
        <w:t xml:space="preserve">2. Žalm 27:14 - "Čakajte na Pána, buďte odvážni a posilní vaše srdce; čakajte, hovorím, na Pána!"</w:t>
      </w:r>
    </w:p>
    <w:p/>
    <w:p>
      <w:r xmlns:w="http://schemas.openxmlformats.org/wordprocessingml/2006/main">
        <w:t xml:space="preserve">Zachariáš 7:2 Keď poslali do domu Božieho Šerézera a Regemmelecha a ich mužov, aby sa modlili pred Hospodinom,</w:t>
      </w:r>
    </w:p>
    <w:p/>
    <w:p>
      <w:r xmlns:w="http://schemas.openxmlformats.org/wordprocessingml/2006/main">
        <w:t xml:space="preserve">Ľudia z Bételu poslali Šerézera a Regemmelecha, aby sa modlili do Božieho domu.</w:t>
      </w:r>
    </w:p>
    <w:p/>
    <w:p>
      <w:r xmlns:w="http://schemas.openxmlformats.org/wordprocessingml/2006/main">
        <w:t xml:space="preserve">1. Spoločná modlitba: hľadanie sily v spoločenstve</w:t>
      </w:r>
    </w:p>
    <w:p/>
    <w:p>
      <w:r xmlns:w="http://schemas.openxmlformats.org/wordprocessingml/2006/main">
        <w:t xml:space="preserve">2. Konať: Sila modlitby v našich životoch</w:t>
      </w:r>
    </w:p>
    <w:p/>
    <w:p>
      <w:r xmlns:w="http://schemas.openxmlformats.org/wordprocessingml/2006/main">
        <w:t xml:space="preserve">1. Jak 5:16 - "Preto si navzájom vyznávajte svoje hriechy a modlite sa jeden za druhého, aby ste boli uzdravení. Modlitba spravodlivého človeka má veľkú moc, pretože pôsobí."</w:t>
      </w:r>
    </w:p>
    <w:p/>
    <w:p>
      <w:r xmlns:w="http://schemas.openxmlformats.org/wordprocessingml/2006/main">
        <w:t xml:space="preserve">2. 1 Ján 1:9 - "Ak vyznávame svoje hriechy, on je verný a spravodlivý, aby nám odpustil hriechy a očistil nás od každej neprávosti."</w:t>
      </w:r>
    </w:p>
    <w:p/>
    <w:p>
      <w:r xmlns:w="http://schemas.openxmlformats.org/wordprocessingml/2006/main">
        <w:t xml:space="preserve">Zachariáš 7:3 A hovoriť kňazom, ktorí boli v dome Hospodina Zástupov, a prorokom: "Mám plakať v piatom mesiaci a odlúčiť sa, ako to robím už toľko rokov?"</w:t>
      </w:r>
    </w:p>
    <w:p/>
    <w:p>
      <w:r xmlns:w="http://schemas.openxmlformats.org/wordprocessingml/2006/main">
        <w:t xml:space="preserve">Obyvatelia Júdu sa pýtajú, či majú pokračovať v ročnom pôste aj v piatom mesiaci, ako to robili už mnoho rokov.</w:t>
      </w:r>
    </w:p>
    <w:p/>
    <w:p>
      <w:r xmlns:w="http://schemas.openxmlformats.org/wordprocessingml/2006/main">
        <w:t xml:space="preserve">1. Boh si želá poslušnosť srdca, nielen rituálne dodržiavanie.</w:t>
      </w:r>
    </w:p>
    <w:p/>
    <w:p>
      <w:r xmlns:w="http://schemas.openxmlformats.org/wordprocessingml/2006/main">
        <w:t xml:space="preserve">2. Aj v našej bolesti možno nájsť radosť z poslušnosti Bohu.</w:t>
      </w:r>
    </w:p>
    <w:p/>
    <w:p>
      <w:r xmlns:w="http://schemas.openxmlformats.org/wordprocessingml/2006/main">
        <w:t xml:space="preserve">1. Deuteronómium 6:5 - Miluj Pána, svojho Boha, celým svojím srdcom, celou svojou dušou a celou svojou silou.</w:t>
      </w:r>
    </w:p>
    <w:p/>
    <w:p>
      <w:r xmlns:w="http://schemas.openxmlformats.org/wordprocessingml/2006/main">
        <w:t xml:space="preserve">2. Žalm 119:2 - Blahoslavení, ktorí zachovávajú jeho ustanovenia a celým srdcom ho hľadajú.</w:t>
      </w:r>
    </w:p>
    <w:p/>
    <w:p>
      <w:r xmlns:w="http://schemas.openxmlformats.org/wordprocessingml/2006/main">
        <w:t xml:space="preserve">Zachariáš 7:4 Vtedy zaznelo slovo Hospodina Zástupov ku mne:</w:t>
      </w:r>
    </w:p>
    <w:p/>
    <w:p>
      <w:r xmlns:w="http://schemas.openxmlformats.org/wordprocessingml/2006/main">
        <w:t xml:space="preserve">Hospodin zástupov hovorí Zachariášovi o spravodlivosti a milosrdenstve.</w:t>
      </w:r>
    </w:p>
    <w:p/>
    <w:p>
      <w:r xmlns:w="http://schemas.openxmlformats.org/wordprocessingml/2006/main">
        <w:t xml:space="preserve">1. Božia spravodlivosť: Ako by sme mali žiť vo svetle Jeho milosrdenstva</w:t>
      </w:r>
    </w:p>
    <w:p/>
    <w:p>
      <w:r xmlns:w="http://schemas.openxmlformats.org/wordprocessingml/2006/main">
        <w:t xml:space="preserve">2. Život v prítomnosti Pána zástupov</w:t>
      </w:r>
    </w:p>
    <w:p/>
    <w:p>
      <w:r xmlns:w="http://schemas.openxmlformats.org/wordprocessingml/2006/main">
        <w:t xml:space="preserve">1. Deuteronómium 10:17-19 - Lebo Hospodin, váš Boh, je Boh bohov a Pán pánov, veľký, mocný a hrozný Boh, ktorý nie je zaujatý a neberie úplatok. 18 Vykonáva právo pre sirotu a vdovu a miluje cudzinca, dáva mu jesť a obliekať. 19 Milujte teda cudzinca, lebo ste boli cudzincami v egyptskej krajine.</w:t>
      </w:r>
    </w:p>
    <w:p/>
    <w:p>
      <w:r xmlns:w="http://schemas.openxmlformats.org/wordprocessingml/2006/main">
        <w:t xml:space="preserve">2. Žalm 103:6-10 - Hospodin koná spravodlivosť a právo pre všetkých utláčaných. 7 Svoje cesty oznámil Mojžišovi, svoje skutky izraelskému ľudu. 8 Hospodin je milosrdný a milosrdný, zhovievavý a hojný v neochvejnej láske. 9 Nebude vždy nadávať a nebude si navždy držať svoj hnev. 10 Nenaloží s nami podľa našich hriechov, ani nám neodplatí podľa našich neprávostí.</w:t>
      </w:r>
    </w:p>
    <w:p/>
    <w:p>
      <w:r xmlns:w="http://schemas.openxmlformats.org/wordprocessingml/2006/main">
        <w:t xml:space="preserve">Zachariáš 7:5 Povedz všetkému ľudu krajiny a kňazom a povedz: Keď ste sa postili a smútili v piatom a siedmom mesiaci, teda v tých sedemdesiatich rokoch, postili ste sa vôbec mne, dokonca aj mne?</w:t>
      </w:r>
    </w:p>
    <w:p/>
    <w:p>
      <w:r xmlns:w="http://schemas.openxmlformats.org/wordprocessingml/2006/main">
        <w:t xml:space="preserve">Obyvatelia krajiny a kňazi sú povolaní, aby preskúmali, či sa počas sedemdesiatich rokov zajatia skutočne postili Pánovi.</w:t>
      </w:r>
    </w:p>
    <w:p/>
    <w:p>
      <w:r xmlns:w="http://schemas.openxmlformats.org/wordprocessingml/2006/main">
        <w:t xml:space="preserve">1: Vždy sa musíme uistiť, že pôstom a smútkom skutočne slúžime Pánovi.</w:t>
      </w:r>
    </w:p>
    <w:p/>
    <w:p>
      <w:r xmlns:w="http://schemas.openxmlformats.org/wordprocessingml/2006/main">
        <w:t xml:space="preserve">2: Musíme skúmať svoje srdcia a pýtať sa sami seba, či sa skutočne postíme k Pánovi.</w:t>
      </w:r>
    </w:p>
    <w:p/>
    <w:p>
      <w:r xmlns:w="http://schemas.openxmlformats.org/wordprocessingml/2006/main">
        <w:t xml:space="preserve">1: Kolosanom 3:17 A čokoľvek robíte slovom alebo skutkom, všetko robte v mene Pána Ježiša a skrze neho vzdávajte vďaky Bohu a Otcovi.</w:t>
      </w:r>
    </w:p>
    <w:p/>
    <w:p>
      <w:r xmlns:w="http://schemas.openxmlformats.org/wordprocessingml/2006/main">
        <w:t xml:space="preserve">2: Matúš 6:16-18 Keď sa postíte, nebuďte zachmúrení ako pokrytci, lebo si znetvorujú tvár, aby ukázali ostatným, že sa postia. Veru, hovorím vám, dostali svoju odmenu v plnej výške. Ale keď sa postíte, namažte si hlavu olejom a umyte si tvár, aby iným nebolo jasné, že sa postíte, ale iba vášmu Otcovi, ktorý je neviditeľný; a tvoj Otec, ktorý vidí, čo sa deje v skrytosti, ti odplatí.</w:t>
      </w:r>
    </w:p>
    <w:p/>
    <w:p>
      <w:r xmlns:w="http://schemas.openxmlformats.org/wordprocessingml/2006/main">
        <w:t xml:space="preserve">Zachariáš 7:6 A keď ste jedli a keď ste pili, či ste nejedli pre seba a nepili pre seba?</w:t>
      </w:r>
    </w:p>
    <w:p/>
    <w:p>
      <w:r xmlns:w="http://schemas.openxmlformats.org/wordprocessingml/2006/main">
        <w:t xml:space="preserve">Zachariáš sa izraelského ľudu opýtal, či jedia a pijú len pre seba.</w:t>
      </w:r>
    </w:p>
    <w:p/>
    <w:p>
      <w:r xmlns:w="http://schemas.openxmlformats.org/wordprocessingml/2006/main">
        <w:t xml:space="preserve">1. Sila sebaobetovania: Ako svojim konaním slúžime druhým</w:t>
      </w:r>
    </w:p>
    <w:p/>
    <w:p>
      <w:r xmlns:w="http://schemas.openxmlformats.org/wordprocessingml/2006/main">
        <w:t xml:space="preserve">2. Nebezpečenstvo sebectva: Ako sa môžeme vyhnúť tomu, aby sme sa príliš sústredili na seba</w:t>
      </w:r>
    </w:p>
    <w:p/>
    <w:p>
      <w:r xmlns:w="http://schemas.openxmlformats.org/wordprocessingml/2006/main">
        <w:t xml:space="preserve">1. Filipanom 2:3-4 - Nerobte nič zo sebeckej ctižiadosti alebo márnomyseľnosti. Radšej si v pokore vážte iných nad seba,</w:t>
      </w:r>
    </w:p>
    <w:p/>
    <w:p>
      <w:r xmlns:w="http://schemas.openxmlformats.org/wordprocessingml/2006/main">
        <w:t xml:space="preserve">2. Matúš 25:35-40 - Bol som totiž hladný a dali ste mi jesť, bol som smädný a dali ste mi piť, bol som cudzinec a pozvali ste ma dnu.</w:t>
      </w:r>
    </w:p>
    <w:p/>
    <w:p>
      <w:r xmlns:w="http://schemas.openxmlformats.org/wordprocessingml/2006/main">
        <w:t xml:space="preserve">Zachariáš 7:7 Či by ste nemali počuť slová, ktoré volal Hospodin prostredníctvom bývalých prorokov, keď bol Jeruzalem obývaný a prosperujúci, a jeho mestá vôkol neho, keď ľudia obývali juh a rovinu?</w:t>
      </w:r>
    </w:p>
    <w:p/>
    <w:p>
      <w:r xmlns:w="http://schemas.openxmlformats.org/wordprocessingml/2006/main">
        <w:t xml:space="preserve">PÁN vyzval svoj ľud, aby dbal na slová bývalých prorokov, aj keď bol Jeruzalem obývaný a prosperujúci.</w:t>
      </w:r>
    </w:p>
    <w:p/>
    <w:p>
      <w:r xmlns:w="http://schemas.openxmlformats.org/wordprocessingml/2006/main">
        <w:t xml:space="preserve">1. Nebezpečenstvo prosperity: Učenie sa od bývalých prorokov</w:t>
      </w:r>
    </w:p>
    <w:p/>
    <w:p>
      <w:r xmlns:w="http://schemas.openxmlformats.org/wordprocessingml/2006/main">
        <w:t xml:space="preserve">2. Poslúchanie PÁNA v časoch požehnania a útechy</w:t>
      </w:r>
    </w:p>
    <w:p/>
    <w:p>
      <w:r xmlns:w="http://schemas.openxmlformats.org/wordprocessingml/2006/main">
        <w:t xml:space="preserve">1. Deuteronómium 6:1-3 Miluj Pána celým svojím srdcom</w:t>
      </w:r>
    </w:p>
    <w:p/>
    <w:p>
      <w:r xmlns:w="http://schemas.openxmlformats.org/wordprocessingml/2006/main">
        <w:t xml:space="preserve">2. Izaiáš 1:16-17 Umyte sa, očistite sa; odstráňte zlo svojich skutkov spred mojich očí; prestať robiť zlo.</w:t>
      </w:r>
    </w:p>
    <w:p/>
    <w:p>
      <w:r xmlns:w="http://schemas.openxmlformats.org/wordprocessingml/2006/main">
        <w:t xml:space="preserve">Zachariáš 7:8 A slovo Hospodinovo zaznelo k Zachariášovi:</w:t>
      </w:r>
    </w:p>
    <w:p/>
    <w:p>
      <w:r xmlns:w="http://schemas.openxmlformats.org/wordprocessingml/2006/main">
        <w:t xml:space="preserve">Boh prikázal Zachariášovi, aby súdil spravodlivo a milosrdenstvo.</w:t>
      </w:r>
    </w:p>
    <w:p/>
    <w:p>
      <w:r xmlns:w="http://schemas.openxmlformats.org/wordprocessingml/2006/main">
        <w:t xml:space="preserve">1. Božie milosrdenstvo a spravodlivosť: Usmerňujúce spôsoby života</w:t>
      </w:r>
    </w:p>
    <w:p/>
    <w:p>
      <w:r xmlns:w="http://schemas.openxmlformats.org/wordprocessingml/2006/main">
        <w:t xml:space="preserve">2. Milovať svojich blížnych skrze spravodlivosť a milosrdenstvo</w:t>
      </w:r>
    </w:p>
    <w:p/>
    <w:p>
      <w:r xmlns:w="http://schemas.openxmlformats.org/wordprocessingml/2006/main">
        <w:t xml:space="preserve">1. Micheáš 6:8: "Ukázal ti, ó, smrteľník, čo je dobré. A čo od teba Pán vyžaduje? Konať spravodlivo, milovať milosrdenstvo a pokorne kráčať so svojím Bohom."</w:t>
      </w:r>
    </w:p>
    <w:p/>
    <w:p>
      <w:r xmlns:w="http://schemas.openxmlformats.org/wordprocessingml/2006/main">
        <w:t xml:space="preserve">2. Matúš 7:12: "Tak vo všetkom rob druhým to, čo chceš, aby robili tebe, lebo toto zhŕňa Zákon a Prorokov."</w:t>
      </w:r>
    </w:p>
    <w:p/>
    <w:p>
      <w:r xmlns:w="http://schemas.openxmlformats.org/wordprocessingml/2006/main">
        <w:t xml:space="preserve">Zachariáš 7:9 Takto hovorí Hospodin Zástupov: Vykonávajte pravý súd a preukazujte milosrdenstvo a zľutovanie každý svojmu bratovi.</w:t>
      </w:r>
    </w:p>
    <w:p/>
    <w:p>
      <w:r xmlns:w="http://schemas.openxmlformats.org/wordprocessingml/2006/main">
        <w:t xml:space="preserve">Vykonávajte pravý úsudok, prejavujte milosrdenstvo a buďte k sebe súcitní.</w:t>
      </w:r>
    </w:p>
    <w:p/>
    <w:p>
      <w:r xmlns:w="http://schemas.openxmlformats.org/wordprocessingml/2006/main">
        <w:t xml:space="preserve">1. Význam spravodlivosti, milosrdenstva a súcitu v kresťanskom živote</w:t>
      </w:r>
    </w:p>
    <w:p/>
    <w:p>
      <w:r xmlns:w="http://schemas.openxmlformats.org/wordprocessingml/2006/main">
        <w:t xml:space="preserve">2. Výzva milovať svojich blížnych ako seba samých</w:t>
      </w:r>
    </w:p>
    <w:p/>
    <w:p>
      <w:r xmlns:w="http://schemas.openxmlformats.org/wordprocessingml/2006/main">
        <w:t xml:space="preserve">1. Micheáš 6:8 - Ukázal ti, ó, smrteľník, čo je dobré. A čo od teba Pán žiada? Konať spravodlivo a milovať milosrdenstvo a kráčať pokorne so svojím Bohom.</w:t>
      </w:r>
    </w:p>
    <w:p/>
    <w:p>
      <w:r xmlns:w="http://schemas.openxmlformats.org/wordprocessingml/2006/main">
        <w:t xml:space="preserve">2. Jak 2:8 - Ak skutočne zachovávate kráľovský zákon, ktorý sa nachádza v Písme: Miluj svojho blížneho ako seba samého, konáš správne.</w:t>
      </w:r>
    </w:p>
    <w:p/>
    <w:p>
      <w:r xmlns:w="http://schemas.openxmlformats.org/wordprocessingml/2006/main">
        <w:t xml:space="preserve">Zachariáš 7:10 A neutláčajte vdovu ani sirotu, cudzinca ani chudobného; a nech si nikto z vás vo svojom srdci nepredstavuje zlo proti svojmu bratovi.</w:t>
      </w:r>
    </w:p>
    <w:p/>
    <w:p>
      <w:r xmlns:w="http://schemas.openxmlformats.org/wordprocessingml/2006/main">
        <w:t xml:space="preserve">Tento úryvok nás povzbudzuje, aby sme boli štedrí a láskaví k tým, ktorí to potrebujú, a aby sme svojimi činmi neubližovali druhým.</w:t>
      </w:r>
    </w:p>
    <w:p/>
    <w:p>
      <w:r xmlns:w="http://schemas.openxmlformats.org/wordprocessingml/2006/main">
        <w:t xml:space="preserve">1. „Robte druhým: postarajte sa o vdovy, siroty, cudzincov a chudobných“</w:t>
      </w:r>
    </w:p>
    <w:p/>
    <w:p>
      <w:r xmlns:w="http://schemas.openxmlformats.org/wordprocessingml/2006/main">
        <w:t xml:space="preserve">2. „Miluj blížneho svojho: Výzva, aby ste sa zdržali predstavovania si zla na druhých“</w:t>
      </w:r>
    </w:p>
    <w:p/>
    <w:p>
      <w:r xmlns:w="http://schemas.openxmlformats.org/wordprocessingml/2006/main">
        <w:t xml:space="preserve">1. Jak 1:27 - "Čisté a nepoškvrnené náboženstvo pred Bohom Otcom je toto: navštevovať siroty a vdovy v ich súžení a zachovať sa nepoškvrneného od sveta."</w:t>
      </w:r>
    </w:p>
    <w:p/>
    <w:p>
      <w:r xmlns:w="http://schemas.openxmlformats.org/wordprocessingml/2006/main">
        <w:t xml:space="preserve">2. Matúš 7:12 - "Čo teda chcete, aby iní robili vám, robte aj vy im, lebo toto je Zákon a Proroci."</w:t>
      </w:r>
    </w:p>
    <w:p/>
    <w:p>
      <w:r xmlns:w="http://schemas.openxmlformats.org/wordprocessingml/2006/main">
        <w:t xml:space="preserve">Zachariáš 7:11 Ale oni odmietli poslúchnuť, stiahli rameno a zacpali si uši, aby nepočuli.</w:t>
      </w:r>
    </w:p>
    <w:p/>
    <w:p>
      <w:r xmlns:w="http://schemas.openxmlformats.org/wordprocessingml/2006/main">
        <w:t xml:space="preserve">Ľudia odmietali počúvať Božie slovo a odmietali ho poslúchať.</w:t>
      </w:r>
    </w:p>
    <w:p/>
    <w:p>
      <w:r xmlns:w="http://schemas.openxmlformats.org/wordprocessingml/2006/main">
        <w:t xml:space="preserve">1. Pre život viery je nevyhnutné počúvať Boha.</w:t>
      </w:r>
    </w:p>
    <w:p/>
    <w:p>
      <w:r xmlns:w="http://schemas.openxmlformats.org/wordprocessingml/2006/main">
        <w:t xml:space="preserve">2. Poslušnosť je kľúčom k životu viery a požehnania.</w:t>
      </w:r>
    </w:p>
    <w:p/>
    <w:p>
      <w:r xmlns:w="http://schemas.openxmlformats.org/wordprocessingml/2006/main">
        <w:t xml:space="preserve">1. Deuteronómium 11:26-28 - "Pozri, dnes pred teba kladiem požehnanie a kliatbu: požehnanie, ak budeš poslúchať prikázania Pána, svojho Boha, ktoré ti dnes prikazujem, a kliatbu, ak budeš neposlúchaj prikázania Pána, svojho Boha."</w:t>
      </w:r>
    </w:p>
    <w:p/>
    <w:p>
      <w:r xmlns:w="http://schemas.openxmlformats.org/wordprocessingml/2006/main">
        <w:t xml:space="preserve">2. Príslovia 3:5-6 - "Dôveruj Pánovi celým svojím srdcom a nespoliehaj sa na svoj rozum. Poznaj ho na všetkých svojich cestách a on ti urovná chodníky."</w:t>
      </w:r>
    </w:p>
    <w:p/>
    <w:p>
      <w:r xmlns:w="http://schemas.openxmlformats.org/wordprocessingml/2006/main">
        <w:t xml:space="preserve">Zachariáš 7:12 Áno, urobili si srdce ako neústupný kameň, aby nepočuli zákon a slová, ktoré Hospodin Zástupov poslal vo svojom duchu prostredníctvom bývalých prorokov, preto prišiel veľký hnev od Pána Zástupov. .</w:t>
      </w:r>
    </w:p>
    <w:p/>
    <w:p>
      <w:r xmlns:w="http://schemas.openxmlformats.org/wordprocessingml/2006/main">
        <w:t xml:space="preserve">Ľudia odmietli počúvať zákon a slová zoslané Pánom. V dôsledku toho čelili veľkému hnevu od Pána.</w:t>
      </w:r>
    </w:p>
    <w:p/>
    <w:p>
      <w:r xmlns:w="http://schemas.openxmlformats.org/wordprocessingml/2006/main">
        <w:t xml:space="preserve">1. Poslušnosť je lepšia ako obeta: Dôsledky neposlúchnutia Boha</w:t>
      </w:r>
    </w:p>
    <w:p/>
    <w:p>
      <w:r xmlns:w="http://schemas.openxmlformats.org/wordprocessingml/2006/main">
        <w:t xml:space="preserve">2. Dôležitosť počúvania Božieho Slova</w:t>
      </w:r>
    </w:p>
    <w:p/>
    <w:p>
      <w:r xmlns:w="http://schemas.openxmlformats.org/wordprocessingml/2006/main">
        <w:t xml:space="preserve">1. Žalm 19:7-11 - Pánov zákon je dokonalý, oživuje dušu; svedectvo Pánovo je isté, robí múdrych jednoduchých;</w:t>
      </w:r>
    </w:p>
    <w:p/>
    <w:p>
      <w:r xmlns:w="http://schemas.openxmlformats.org/wordprocessingml/2006/main">
        <w:t xml:space="preserve">2. Jeremiáš 7:23-24 - Ale tento príkaz som im dal: Poslúchajte môj hlas a ja budem vaším Bohom a vy budete mojím ľudom; a kráčaj po každej ceste, ktorú ti prikazujem, aby ti bolo dobre.</w:t>
      </w:r>
    </w:p>
    <w:p/>
    <w:p>
      <w:r xmlns:w="http://schemas.openxmlformats.org/wordprocessingml/2006/main">
        <w:t xml:space="preserve">Zachariáš 7:13 Preto sa stalo, že keď kričal, nepočuli; tak kričali a nechcel som počuť, hovorí Hospodin Zástupov:</w:t>
      </w:r>
    </w:p>
    <w:p/>
    <w:p>
      <w:r xmlns:w="http://schemas.openxmlformats.org/wordprocessingml/2006/main">
        <w:t xml:space="preserve">PÁN zástupov nepočúva volanie ľudí, pretože odmietli počúvať Jeho volanie.</w:t>
      </w:r>
    </w:p>
    <w:p/>
    <w:p>
      <w:r xmlns:w="http://schemas.openxmlformats.org/wordprocessingml/2006/main">
        <w:t xml:space="preserve">1. Dôležitosť počúvania Božieho volania</w:t>
      </w:r>
    </w:p>
    <w:p/>
    <w:p>
      <w:r xmlns:w="http://schemas.openxmlformats.org/wordprocessingml/2006/main">
        <w:t xml:space="preserve">2. Dôsledky ignorovania Božieho hlasu</w:t>
      </w:r>
    </w:p>
    <w:p/>
    <w:p>
      <w:r xmlns:w="http://schemas.openxmlformats.org/wordprocessingml/2006/main">
        <w:t xml:space="preserve">1. Jakub 1:19-20 Vedzte, moji milovaní bratia: každý nech je rýchly v počúvaní, pomalý v reči, pomalý v hneve; lebo hnev človeka neprináša spravodlivosť Božiu.</w:t>
      </w:r>
    </w:p>
    <w:p/>
    <w:p>
      <w:r xmlns:w="http://schemas.openxmlformats.org/wordprocessingml/2006/main">
        <w:t xml:space="preserve">2. Príslovia 2:6 Lebo Hospodin dáva múdrosť; z jeho úst vychádza poznanie a porozumenie.</w:t>
      </w:r>
    </w:p>
    <w:p/>
    <w:p>
      <w:r xmlns:w="http://schemas.openxmlformats.org/wordprocessingml/2006/main">
        <w:t xml:space="preserve">Zachariáš 7:14 Ale ja som ich víchricou rozptýlil medzi všetky národy, ktoré nepoznali. A tak bola zem po nich pustá, takže nikto neprešiel, ani sa nevrátil, lebo spustošili úrodnú zem.</w:t>
      </w:r>
    </w:p>
    <w:p/>
    <w:p>
      <w:r xmlns:w="http://schemas.openxmlformats.org/wordprocessingml/2006/main">
        <w:t xml:space="preserve">Hospodin rozptýlil Júdovcov medzi všetky národy a zanechal krajinu pustú a neobývanú.</w:t>
      </w:r>
    </w:p>
    <w:p/>
    <w:p>
      <w:r xmlns:w="http://schemas.openxmlformats.org/wordprocessingml/2006/main">
        <w:t xml:space="preserve">1. Pánova disciplína: dôvera v Božiu prozreteľnosť v časoch utrpenia</w:t>
      </w:r>
    </w:p>
    <w:p/>
    <w:p>
      <w:r xmlns:w="http://schemas.openxmlformats.org/wordprocessingml/2006/main">
        <w:t xml:space="preserve">2. Pánova neposlušnosť: Dôsledky neuposlúchnutia Božích príkazov</w:t>
      </w:r>
    </w:p>
    <w:p/>
    <w:p>
      <w:r xmlns:w="http://schemas.openxmlformats.org/wordprocessingml/2006/main">
        <w:t xml:space="preserve">1. Izaiáš 54:3: "Lebo vyrazíš napravo aj naľavo a tvoje semeno zdedí pohanov a osídľuje pusté mestá."</w:t>
      </w:r>
    </w:p>
    <w:p/>
    <w:p>
      <w:r xmlns:w="http://schemas.openxmlformats.org/wordprocessingml/2006/main">
        <w:t xml:space="preserve">2. Žalm 106:44-46: "Avšak hľadel na ich trápenie, keď počul ich volanie: A rozpamätal sa za nich na svoju zmluvu a činil pokánie podľa množstva svojho milosrdenstva. Zľutoval ich aj nad všetkými ktorý ich niesol ako zajatcov."</w:t>
      </w:r>
    </w:p>
    <w:p/>
    <w:p>
      <w:r xmlns:w="http://schemas.openxmlformats.org/wordprocessingml/2006/main">
        <w:t xml:space="preserve">Zachariáš 8. kapitola predstavuje víziu Božej obnovy a požehnania v Jeruzaleme. Kapitola zdôrazňuje budúcu prosperitu, pokoj a obnovenie vzťahu Boha s Jeho ľudom.</w:t>
      </w:r>
    </w:p>
    <w:p/>
    <w:p>
      <w:r xmlns:w="http://schemas.openxmlformats.org/wordprocessingml/2006/main">
        <w:t xml:space="preserve">1. odsek: Kapitola sa začína Pánovým sľubom obnoviť Jeruzalem a prebývať uprostred svojho ľudu. Uisťuje ich o svojej horlivosti a láske k Jeruzalemu a vyhlasuje, že mesto bude znovu postavené a bude opäť prosperovať (Zachariáš 8:1-5).</w:t>
      </w:r>
    </w:p>
    <w:p/>
    <w:p>
      <w:r xmlns:w="http://schemas.openxmlformats.org/wordprocessingml/2006/main">
        <w:t xml:space="preserve">2. odsek: Kapitola pokračuje opisom požehnaní, ktoré budú sprevádzať obnovu Jeruzalema. Starci a deti zaplnia ulice a mesto bude známe svojou prosperitou, bezpečnosťou a hojnosťou. Ľudia z rôznych národov prídu hľadať priazeň Pána v Jeruzaleme (Zachariáš 8:6-8).</w:t>
      </w:r>
    </w:p>
    <w:p/>
    <w:p>
      <w:r xmlns:w="http://schemas.openxmlformats.org/wordprocessingml/2006/main">
        <w:t xml:space="preserve">3. odsek: Kapitola zdôrazňuje premenu života ľudí. Pán sľubuje, že zhromaždí svoj ľud z národov, obnoví ich bohatstvo a ustanoví ich ako svätý ľud. Uisťuje ich, že budú poznať Jeho prítomnosť a zažijú Jeho požehnania (Zachariáš 8:9-13).</w:t>
      </w:r>
    </w:p>
    <w:p/>
    <w:p>
      <w:r xmlns:w="http://schemas.openxmlformats.org/wordprocessingml/2006/main">
        <w:t xml:space="preserve">4. odsek: Kapitola sa končí výzvou k spravodlivosti a spravodlivosti. Pán nabáda ľudí, aby hovorili pravdu, spravovali spravodlivý úsudok a preukazovali si navzájom milosrdenstvo a súcit. Túži po spoločnosti charakterizovanej spravodlivosťou a pokojom (Zachariáš 8:14-17).</w:t>
      </w:r>
    </w:p>
    <w:p/>
    <w:p>
      <w:r xmlns:w="http://schemas.openxmlformats.org/wordprocessingml/2006/main">
        <w:t xml:space="preserve">v súhrne</w:t>
      </w:r>
    </w:p>
    <w:p>
      <w:r xmlns:w="http://schemas.openxmlformats.org/wordprocessingml/2006/main">
        <w:t xml:space="preserve">Zachariáš 8. kapitola predstavuje víziu Božej obnovy a požehnania v Jeruzaleme.</w:t>
      </w:r>
    </w:p>
    <w:p/>
    <w:p>
      <w:r xmlns:w="http://schemas.openxmlformats.org/wordprocessingml/2006/main">
        <w:t xml:space="preserve">Prísľub obnovy Jeruzalema a Božieho prebývania uprostred svojho ľudu.</w:t>
      </w:r>
    </w:p>
    <w:p>
      <w:r xmlns:w="http://schemas.openxmlformats.org/wordprocessingml/2006/main">
        <w:t xml:space="preserve">Opis požehnaní, ktoré budú sprevádzať obnovu, vrátane prosperity, bezpečia a hojnosti.</w:t>
      </w:r>
    </w:p>
    <w:p>
      <w:r xmlns:w="http://schemas.openxmlformats.org/wordprocessingml/2006/main">
        <w:t xml:space="preserve">Transformácia životov ľudí so zhromažďovaním rozptýlených, obnova bohatstva a ustanovenie ako svätý ľud.</w:t>
      </w:r>
    </w:p>
    <w:p>
      <w:r xmlns:w="http://schemas.openxmlformats.org/wordprocessingml/2006/main">
        <w:t xml:space="preserve">Výzva k spravodlivosti, spravodlivosti, pravde a súcitu pri budovaní spoločnosti charakterizovanej mierom.</w:t>
      </w:r>
    </w:p>
    <w:p/>
    <w:p>
      <w:r xmlns:w="http://schemas.openxmlformats.org/wordprocessingml/2006/main">
        <w:t xml:space="preserve">Táto kapitola Zachariáša sa začína Pánovým sľubom obnoviť Jeruzalem a prebývať uprostred svojho ľudu. Uisťuje ich o svojej láske a horlivosti pre Jeruzalem a vyhlasuje, že mesto bude znovu postavené a bude opäť prosperovať. Kapitola pokračuje opisom požehnaní, ktoré budú sprevádzať obnovu Jeruzalema, vrátane prítomnosti starých ľudí a detí na uliciach, prosperity, bezpečia a hojnosti. Ľudia z rôznych národov prídu hľadať priazeň Pána v Jeruzaleme. Kapitola vyzdvihuje premenu života ľudí so zhromažďovaním rozptýlených, obnovou bohatstva a ustanovením ako svätý ľud. Pán povoláva ľudí k spravodlivosti, spravodlivosti, pravde a súcitu, túžiac po spoločnosti charakterizovanej pokojom. Táto kapitola zdôrazňuje budúcu prosperitu, pokoj a obnovenie vzťahu Boha s Jeho ľudom.</w:t>
      </w:r>
    </w:p>
    <w:p/>
    <w:p>
      <w:r xmlns:w="http://schemas.openxmlformats.org/wordprocessingml/2006/main">
        <w:t xml:space="preserve">Zachariáš 8:1 Znova ku mne zaznelo slovo Hospodina Zástupov:</w:t>
      </w:r>
    </w:p>
    <w:p/>
    <w:p>
      <w:r xmlns:w="http://schemas.openxmlformats.org/wordprocessingml/2006/main">
        <w:t xml:space="preserve">Božie slovo prišlo k Zachariášovi prostredníctvom videnia.</w:t>
      </w:r>
    </w:p>
    <w:p/>
    <w:p>
      <w:r xmlns:w="http://schemas.openxmlformats.org/wordprocessingml/2006/main">
        <w:t xml:space="preserve">1. Božie Slovo je dnes mocné a relevantné</w:t>
      </w:r>
    </w:p>
    <w:p/>
    <w:p>
      <w:r xmlns:w="http://schemas.openxmlformats.org/wordprocessingml/2006/main">
        <w:t xml:space="preserve">2. Dôležitosť počúvania Božieho Slova</w:t>
      </w:r>
    </w:p>
    <w:p/>
    <w:p>
      <w:r xmlns:w="http://schemas.openxmlformats.org/wordprocessingml/2006/main">
        <w:t xml:space="preserve">1. Rimanom 10:17 Viera teda pochádza z počutia a počutie skrze slovo Kristovo.</w:t>
      </w:r>
    </w:p>
    <w:p/>
    <w:p>
      <w:r xmlns:w="http://schemas.openxmlformats.org/wordprocessingml/2006/main">
        <w:t xml:space="preserve">2. 2. Timotejovi 3:16-17 Celé Písmo je vdýchnuté Bohom a je užitočné na učenie, na karhanie, na nápravu a na výchovu v spravodlivosti, aby bol Boží muž úplný, pripravený na každé dobré dielo.</w:t>
      </w:r>
    </w:p>
    <w:p/>
    <w:p>
      <w:r xmlns:w="http://schemas.openxmlformats.org/wordprocessingml/2006/main">
        <w:t xml:space="preserve">Zachariáš 8:2 Takto hovorí Hospodin Zástupov: Žiarlil som na Sion veľkou žiarlivosťou a žiarlil som na ňu veľkou zúrivosťou.</w:t>
      </w:r>
    </w:p>
    <w:p/>
    <w:p>
      <w:r xmlns:w="http://schemas.openxmlformats.org/wordprocessingml/2006/main">
        <w:t xml:space="preserve">PÁN zástupov vyjadruje svoju veľkú žiarlivosť a zúrivosť voči Sionu.</w:t>
      </w:r>
    </w:p>
    <w:p/>
    <w:p>
      <w:r xmlns:w="http://schemas.openxmlformats.org/wordprocessingml/2006/main">
        <w:t xml:space="preserve">1. „Boh, ktorý sa stará: Pánova žiarlivosť za Sion“</w:t>
      </w:r>
    </w:p>
    <w:p/>
    <w:p>
      <w:r xmlns:w="http://schemas.openxmlformats.org/wordprocessingml/2006/main">
        <w:t xml:space="preserve">2. "Neochvejný Pánov záväzok voči svojmu ľudu"</w:t>
      </w:r>
    </w:p>
    <w:p/>
    <w:p>
      <w:r xmlns:w="http://schemas.openxmlformats.org/wordprocessingml/2006/main">
        <w:t xml:space="preserve">1. Jeremiáš 29:11 - "Lebo poznám plány, ktoré s tebou mám, hovorí Pán, plány, aby sa ti darilo a nie ti ublížili, plány, ktoré ti dajú nádej a budúcnosť."</w:t>
      </w:r>
    </w:p>
    <w:p/>
    <w:p>
      <w:r xmlns:w="http://schemas.openxmlformats.org/wordprocessingml/2006/main">
        <w:t xml:space="preserve">2. Ozeáš 11:8 - "Ako sa ťa môžem vzdať, ó, Efraim? Ako ťa môžem vydať, ó, Izrael? Ako ťa môžem urobiť ako Adma? Ako s tebou zaobchádzať ako so Zebojimom? Moje srdce sa vo mne vzbúri." môj súcit je teplý a nežný."</w:t>
      </w:r>
    </w:p>
    <w:p/>
    <w:p>
      <w:r xmlns:w="http://schemas.openxmlformats.org/wordprocessingml/2006/main">
        <w:t xml:space="preserve">Zachariáš 8:3 Takto hovorí Hospodin: Vrátil som sa na Sion a budem bývať uprostred Jeruzalema, a Jeruzalem sa bude volať mestom pravdy. a vrch Hospodina Zástupov svätý vrch.</w:t>
      </w:r>
    </w:p>
    <w:p/>
    <w:p>
      <w:r xmlns:w="http://schemas.openxmlformats.org/wordprocessingml/2006/main">
        <w:t xml:space="preserve">Boh sa vracia na Sion a bude bývať uprostred Jeruzalema a vyhlási ho za mesto pravdy a vrch Hospodina Zástupov za svätý vrch.</w:t>
      </w:r>
    </w:p>
    <w:p/>
    <w:p>
      <w:r xmlns:w="http://schemas.openxmlformats.org/wordprocessingml/2006/main">
        <w:t xml:space="preserve">1. Božia neochabujúca vernosť</w:t>
      </w:r>
    </w:p>
    <w:p/>
    <w:p>
      <w:r xmlns:w="http://schemas.openxmlformats.org/wordprocessingml/2006/main">
        <w:t xml:space="preserve">2. Mesto pravdy</w:t>
      </w:r>
    </w:p>
    <w:p/>
    <w:p>
      <w:r xmlns:w="http://schemas.openxmlformats.org/wordprocessingml/2006/main">
        <w:t xml:space="preserve">1. Žalm 48:1-2 "Veľký je Hospodin a veľmi ho chváli v meste nášho Boha! Jeho svätý vrch, krásny vo vyvýšenine, je radosťou celej zeme, vrch Sion, na ďalekom severe, mesto veľkého kráľa“.</w:t>
      </w:r>
    </w:p>
    <w:p/>
    <w:p>
      <w:r xmlns:w="http://schemas.openxmlformats.org/wordprocessingml/2006/main">
        <w:t xml:space="preserve">2. Izaiáš 52:7 „Aké krásne sú na vrchoch nohy toho, ktorý zvestuje dobré posolstvo, ktorý zvestuje pokoj, ktorý zvestuje radostnú zvesť, ktorý zvestuje spásu, ktorý hovorí Sionu, Tvoj Boh kraľuje.</w:t>
      </w:r>
    </w:p>
    <w:p/>
    <w:p>
      <w:r xmlns:w="http://schemas.openxmlformats.org/wordprocessingml/2006/main">
        <w:t xml:space="preserve">Zachariáš 8:4 Takto hovorí Hospodin Zástupov: Ešte budú starci a starenky bývať na uliciach Jeruzalema a každý s palicou v ruke až do vysokého veku.</w:t>
      </w:r>
    </w:p>
    <w:p/>
    <w:p>
      <w:r xmlns:w="http://schemas.openxmlformats.org/wordprocessingml/2006/main">
        <w:t xml:space="preserve">Tento úryvok zo Zachariáša 8:4 hovorí o Pánovi zástupov a odhaľuje videnie starých ľudí žijúcich v Jeruzaleme s palicou v ruke vzhľadom na ich vek.</w:t>
      </w:r>
    </w:p>
    <w:p/>
    <w:p>
      <w:r xmlns:w="http://schemas.openxmlformats.org/wordprocessingml/2006/main">
        <w:t xml:space="preserve">1. Múdrosť veku: Prijatie cenných lekcií starších občanov</w:t>
      </w:r>
    </w:p>
    <w:p/>
    <w:p>
      <w:r xmlns:w="http://schemas.openxmlformats.org/wordprocessingml/2006/main">
        <w:t xml:space="preserve">2. Boží prísľub svojmu ľudu: Nájsť nádej a silu v Pánovi zástupov</w:t>
      </w:r>
    </w:p>
    <w:p/>
    <w:p>
      <w:r xmlns:w="http://schemas.openxmlformats.org/wordprocessingml/2006/main">
        <w:t xml:space="preserve">1. Izaiáš 46:4 - Ja som to až do staroby a šedín, ja som ten, ktorý ťa bude živiť. Stvoril som ťa a ponesiem ťa; Podržím ťa a zachránim ťa.</w:t>
      </w:r>
    </w:p>
    <w:p/>
    <w:p>
      <w:r xmlns:w="http://schemas.openxmlformats.org/wordprocessingml/2006/main">
        <w:t xml:space="preserve">2. Žalm 71:9 - Nezavrhuj ma v čase staroby; neopúšťaj ma, keď minú sily.</w:t>
      </w:r>
    </w:p>
    <w:p/>
    <w:p>
      <w:r xmlns:w="http://schemas.openxmlformats.org/wordprocessingml/2006/main">
        <w:t xml:space="preserve">Zachariáš 8:5 A ulice mesta budú plné chlapcov a dievčat, ktoré sa budú hrať na jeho uliciach.</w:t>
      </w:r>
    </w:p>
    <w:p/>
    <w:p>
      <w:r xmlns:w="http://schemas.openxmlformats.org/wordprocessingml/2006/main">
        <w:t xml:space="preserve">Zachariáš 8:5 zdôrazňuje dôležitosť komunity a radosti a povzbudzuje, aby boli ulice plné hrajúcich sa detí.</w:t>
      </w:r>
    </w:p>
    <w:p/>
    <w:p>
      <w:r xmlns:w="http://schemas.openxmlformats.org/wordprocessingml/2006/main">
        <w:t xml:space="preserve">1. „Radosť zo spoločenstva: Prijatie daru spolupatričnosti“</w:t>
      </w:r>
    </w:p>
    <w:p/>
    <w:p>
      <w:r xmlns:w="http://schemas.openxmlformats.org/wordprocessingml/2006/main">
        <w:t xml:space="preserve">2. „Výzva na hru: Znovuobjavenie kúzla detstva“</w:t>
      </w:r>
    </w:p>
    <w:p/>
    <w:p>
      <w:r xmlns:w="http://schemas.openxmlformats.org/wordprocessingml/2006/main">
        <w:t xml:space="preserve">1. Žalm 133:1 - "Hľa, aké dobré a milé je, keď bratia prebývajú spolu v jednote!"</w:t>
      </w:r>
    </w:p>
    <w:p/>
    <w:p>
      <w:r xmlns:w="http://schemas.openxmlformats.org/wordprocessingml/2006/main">
        <w:t xml:space="preserve">2. Príslovia 22:6 - "Vychovávajte dieťa cestou, po ktorej má ísť, a keď zostarne, neodíde z nej."</w:t>
      </w:r>
    </w:p>
    <w:p/>
    <w:p>
      <w:r xmlns:w="http://schemas.openxmlformats.org/wordprocessingml/2006/main">
        <w:t xml:space="preserve">Zachariáš 8:6 Takto hovorí Hospodin Zástupov: Ak je to v týchto dňoch úžasné v očiach zvyšku tohto ľudu, malo by to byť úžasné aj v mojich očiach? hovorí Hospodin Zástupov.</w:t>
      </w:r>
    </w:p>
    <w:p/>
    <w:p>
      <w:r xmlns:w="http://schemas.openxmlformats.org/wordprocessingml/2006/main">
        <w:t xml:space="preserve">Pán zástupov sa pýta, či je to úžasné v Jeho očiach, ako je to vo zvyšku očí ľudí.</w:t>
      </w:r>
    </w:p>
    <w:p/>
    <w:p>
      <w:r xmlns:w="http://schemas.openxmlformats.org/wordprocessingml/2006/main">
        <w:t xml:space="preserve">1. Ako rozpoznať Božiu lásku v každodennom živote</w:t>
      </w:r>
    </w:p>
    <w:p/>
    <w:p>
      <w:r xmlns:w="http://schemas.openxmlformats.org/wordprocessingml/2006/main">
        <w:t xml:space="preserve">2. Výzva hľadať Božie schválenie vo všetkom, čo robíme</w:t>
      </w:r>
    </w:p>
    <w:p/>
    <w:p>
      <w:r xmlns:w="http://schemas.openxmlformats.org/wordprocessingml/2006/main">
        <w:t xml:space="preserve">1. Rimanom 8:28-39 - Božia láska a plán pre svoj ľud</w:t>
      </w:r>
    </w:p>
    <w:p/>
    <w:p>
      <w:r xmlns:w="http://schemas.openxmlformats.org/wordprocessingml/2006/main">
        <w:t xml:space="preserve">2. Efezanom 2:10-14 – Božie dobré skutky v nás</w:t>
      </w:r>
    </w:p>
    <w:p/>
    <w:p>
      <w:r xmlns:w="http://schemas.openxmlformats.org/wordprocessingml/2006/main">
        <w:t xml:space="preserve">Zachariáš 8:7 Takto hovorí Hospodin Zástupov: Hľa, zachránim svoj ľud z východnej krajiny a zo západnej krajiny;</w:t>
      </w:r>
    </w:p>
    <w:p/>
    <w:p>
      <w:r xmlns:w="http://schemas.openxmlformats.org/wordprocessingml/2006/main">
        <w:t xml:space="preserve">Boh zachráni svoj ľud zo všetkých strán sveta.</w:t>
      </w:r>
    </w:p>
    <w:p/>
    <w:p>
      <w:r xmlns:w="http://schemas.openxmlformats.org/wordprocessingml/2006/main">
        <w:t xml:space="preserve">1. Boží prísľub ochrany: Uistenie v časoch neistoty</w:t>
      </w:r>
    </w:p>
    <w:p/>
    <w:p>
      <w:r xmlns:w="http://schemas.openxmlformats.org/wordprocessingml/2006/main">
        <w:t xml:space="preserve">2. Vernosť Boha: spoliehanie sa na jeho sľuby v časoch problémov</w:t>
      </w:r>
    </w:p>
    <w:p/>
    <w:p>
      <w:r xmlns:w="http://schemas.openxmlformats.org/wordprocessingml/2006/main">
        <w:t xml:space="preserve">1. Izaiáš 41:10, Neboj sa, lebo ja som s tebou; neľakaj sa, lebo ja som tvoj Boh; Posilním ťa, pomôžem ti, podopriem ťa svojou spravodlivou pravicou.</w:t>
      </w:r>
    </w:p>
    <w:p/>
    <w:p>
      <w:r xmlns:w="http://schemas.openxmlformats.org/wordprocessingml/2006/main">
        <w:t xml:space="preserve">2. Izaiáš 43:2, Keď pôjdeš cez vody, budem s tebou; a cez rieky ťa neprevalia; keď pôjdeš cez oheň, nespáliš sa a plameň ťa nestrávi.</w:t>
      </w:r>
    </w:p>
    <w:p/>
    <w:p>
      <w:r xmlns:w="http://schemas.openxmlformats.org/wordprocessingml/2006/main">
        <w:t xml:space="preserve">Zachariáš 8:8 Privediem ich a budú bývať uprostred Jeruzalema a budú mojím ľudom a ja im budem Bohom v pravde a v spravodlivosti.</w:t>
      </w:r>
    </w:p>
    <w:p/>
    <w:p>
      <w:r xmlns:w="http://schemas.openxmlformats.org/wordprocessingml/2006/main">
        <w:t xml:space="preserve">Boh privedie ľudí do Jeruzalema a oni budú Jeho ľudom a On bude ich Bohom s pravdou a spravodlivosťou.</w:t>
      </w:r>
    </w:p>
    <w:p/>
    <w:p>
      <w:r xmlns:w="http://schemas.openxmlformats.org/wordprocessingml/2006/main">
        <w:t xml:space="preserve">1. Božia zmluva pravdy a spravodlivosti</w:t>
      </w:r>
    </w:p>
    <w:p/>
    <w:p>
      <w:r xmlns:w="http://schemas.openxmlformats.org/wordprocessingml/2006/main">
        <w:t xml:space="preserve">2. Bývanie uprostred Jeruzalema</w:t>
      </w:r>
    </w:p>
    <w:p/>
    <w:p>
      <w:r xmlns:w="http://schemas.openxmlformats.org/wordprocessingml/2006/main">
        <w:t xml:space="preserve">1. Izaiáš 55:3 - "Nakloň svoje ucho a poď ku mne; počuj, aby tvoja duša žila, a uzavriem s tebou večnú zmluvu, moja pevná a neochvejná láska k Dávidovi."</w:t>
      </w:r>
    </w:p>
    <w:p/>
    <w:p>
      <w:r xmlns:w="http://schemas.openxmlformats.org/wordprocessingml/2006/main">
        <w:t xml:space="preserve">2. Žalm 37:3 - "Dôveruj v Hospodina a rob dobre, tak budeš bývať v krajine a budeš sa tešiť z bezpečia."</w:t>
      </w:r>
    </w:p>
    <w:p/>
    <w:p>
      <w:r xmlns:w="http://schemas.openxmlformats.org/wordprocessingml/2006/main">
        <w:t xml:space="preserve">Zachariáš 8:9 Takto hovorí Hospodin Zástupov: Nech sú vaše ruky silné, vy, ktorí počúvate v týchto dňoch tieto slová ústami prorokov, ktorí boli v deň, keď bol položený základ domu Hospodina Zástupov, aby sa mohol stavať chrám.</w:t>
      </w:r>
    </w:p>
    <w:p/>
    <w:p>
      <w:r xmlns:w="http://schemas.openxmlformats.org/wordprocessingml/2006/main">
        <w:t xml:space="preserve">Hospodin zástupov prikazuje tým, ktorí počúvajú, aby počuli slová prorokov, ktoré hovorili v dňoch, keď bol položený základ Hospodinovho chrámu, aby mohol byť postavený.</w:t>
      </w:r>
    </w:p>
    <w:p/>
    <w:p>
      <w:r xmlns:w="http://schemas.openxmlformats.org/wordprocessingml/2006/main">
        <w:t xml:space="preserve">1. Sila nájdená v počúvaní slov PÁNA</w:t>
      </w:r>
    </w:p>
    <w:p/>
    <w:p>
      <w:r xmlns:w="http://schemas.openxmlformats.org/wordprocessingml/2006/main">
        <w:t xml:space="preserve">2. Poslúchnutie príkazu Pána zástupov</w:t>
      </w:r>
    </w:p>
    <w:p/>
    <w:p>
      <w:r xmlns:w="http://schemas.openxmlformats.org/wordprocessingml/2006/main">
        <w:t xml:space="preserve">1. Izaiáš 40:31 - "Ale tí, ktorí očakávajú na Hospodina, obnovia svoju silu; budú sa dvíhať s krídlami ako orly; budú bežať a neunavia sa, budú chodiť a neomdlievajú."</w:t>
      </w:r>
    </w:p>
    <w:p/>
    <w:p>
      <w:r xmlns:w="http://schemas.openxmlformats.org/wordprocessingml/2006/main">
        <w:t xml:space="preserve">2. Jak 1:22 - "Vy však buďte činiteľmi slova, a nie len poslucháčmi, ktorí klamú samých seba."</w:t>
      </w:r>
    </w:p>
    <w:p/>
    <w:p>
      <w:r xmlns:w="http://schemas.openxmlformats.org/wordprocessingml/2006/main">
        <w:t xml:space="preserve">Zachariáš 8:10 Lebo pred týmito dňami nebola mzda za človeka ani za dobytok; ani ten, kto vychádzal, ani vchádzal pre súženie, nemal pokoja, lebo som postavil všetkých proti svojmu blížnemu.</w:t>
      </w:r>
    </w:p>
    <w:p/>
    <w:p>
      <w:r xmlns:w="http://schemas.openxmlformats.org/wordprocessingml/2006/main">
        <w:t xml:space="preserve">Boh nám pripomína, že pred Jeho milosťou boli všetci v stave utrpenia a vzájomných sporov.</w:t>
      </w:r>
    </w:p>
    <w:p/>
    <w:p>
      <w:r xmlns:w="http://schemas.openxmlformats.org/wordprocessingml/2006/main">
        <w:t xml:space="preserve">1: Sme blažení, že sme zmierení s Bohom a jeden s druhým, preto žime v pokoji a jednote.</w:t>
      </w:r>
    </w:p>
    <w:p/>
    <w:p>
      <w:r xmlns:w="http://schemas.openxmlformats.org/wordprocessingml/2006/main">
        <w:t xml:space="preserve">2: Boh nám dal prostriedky a príležitosť zarobiť si na živobytie, preto pracujme usilovne a verne.</w:t>
      </w:r>
    </w:p>
    <w:p/>
    <w:p>
      <w:r xmlns:w="http://schemas.openxmlformats.org/wordprocessingml/2006/main">
        <w:t xml:space="preserve">1: Rimanom 5:1-2 - Keď sme teda ospravedlnení z viery, máme pokoj s Bohom skrze nášho Pána Ježiša Krista. Skrze neho sme vierou získali prístup k tejto milosti, v ktorej stojíme, a radujeme sa v nádeji na Božiu slávu.</w:t>
      </w:r>
    </w:p>
    <w:p/>
    <w:p>
      <w:r xmlns:w="http://schemas.openxmlformats.org/wordprocessingml/2006/main">
        <w:t xml:space="preserve">2: Efezanom 2:14-16 - Lebo on sám je naším pokojom, ktorý nás oboch stvoril v jedno a vo svojom tele zbúral deliacu stenu nepriateľstva tým, že zrušil zákon prikázaní vyjadrených v nariadeniach, aby ich vytvoril v sebe. jeden nový človek namiesto tých dvoch, aby uzavrel mier a mohol by nás oboch zmieriť s Bohom v jednom tele cez kríž, čím by zabil nepriateľstvo.</w:t>
      </w:r>
    </w:p>
    <w:p/>
    <w:p>
      <w:r xmlns:w="http://schemas.openxmlformats.org/wordprocessingml/2006/main">
        <w:t xml:space="preserve">Zachariáš 8:11 Ale teraz už nebudem k zvyšku tohto ľudu ako v predošlých dňoch, hovorí Hospodin Zástupov.</w:t>
      </w:r>
    </w:p>
    <w:p/>
    <w:p>
      <w:r xmlns:w="http://schemas.openxmlformats.org/wordprocessingml/2006/main">
        <w:t xml:space="preserve">Boh sľubuje, že ľuďom prejaví milosrdenstvo a láskavosť a vráti ich do lepšieho stavu ako predtým.</w:t>
      </w:r>
    </w:p>
    <w:p/>
    <w:p>
      <w:r xmlns:w="http://schemas.openxmlformats.org/wordprocessingml/2006/main">
        <w:t xml:space="preserve">1. Božie milosrdenstvo a láskavosť k svojmu ľudu</w:t>
      </w:r>
    </w:p>
    <w:p/>
    <w:p>
      <w:r xmlns:w="http://schemas.openxmlformats.org/wordprocessingml/2006/main">
        <w:t xml:space="preserve">2. Obnova skrze Božiu lásku</w:t>
      </w:r>
    </w:p>
    <w:p/>
    <w:p>
      <w:r xmlns:w="http://schemas.openxmlformats.org/wordprocessingml/2006/main">
        <w:t xml:space="preserve">1. Izaiáš 57:15-18 Lebo takto hovorí vysoký a vznešený, ktorý obýva večnosť, ktorého meno je Sväté; Bývam na vysokom a svätom mieste, aj s tým, ktorý je skrúšeného a pokorného ducha, aby som oživil ducha pokorných a oživil srdce skrúšených.</w:t>
      </w:r>
    </w:p>
    <w:p/>
    <w:p>
      <w:r xmlns:w="http://schemas.openxmlformats.org/wordprocessingml/2006/main">
        <w:t xml:space="preserve">2. Deuteronómium 7:9-10 Vedz teda, že Hospodin, tvoj Boh, je Boh, Boh verný, ktorý zachováva zmluvu a milosrdenstvo s tými, ktorí ho milujú a zachovávajú jeho prikázania po tisíc pokolení;</w:t>
      </w:r>
    </w:p>
    <w:p/>
    <w:p>
      <w:r xmlns:w="http://schemas.openxmlformats.org/wordprocessingml/2006/main">
        <w:t xml:space="preserve">Zachariáš 8:12 Lebo semeno bude prosperovať; vinič vydá svoju úrodu a zem vydá svoju úrodu a nebesia vydajú svoju rosu; a spôsobím, aby ostatok tohto ľudu vlastnil všetky tieto veci.</w:t>
      </w:r>
    </w:p>
    <w:p/>
    <w:p>
      <w:r xmlns:w="http://schemas.openxmlformats.org/wordprocessingml/2006/main">
        <w:t xml:space="preserve">Pán poskytne prosperitu a hojnosť tým, ktorí mu zostanú verní.</w:t>
      </w:r>
    </w:p>
    <w:p/>
    <w:p>
      <w:r xmlns:w="http://schemas.openxmlformats.org/wordprocessingml/2006/main">
        <w:t xml:space="preserve">1: Žatva požehnania vernosti</w:t>
      </w:r>
    </w:p>
    <w:p/>
    <w:p>
      <w:r xmlns:w="http://schemas.openxmlformats.org/wordprocessingml/2006/main">
        <w:t xml:space="preserve">2: Hojnosť Božieho zaopatrenia</w:t>
      </w:r>
    </w:p>
    <w:p/>
    <w:p>
      <w:r xmlns:w="http://schemas.openxmlformats.org/wordprocessingml/2006/main">
        <w:t xml:space="preserve">1:Jak 1:17 - Každý dobrý a dokonalý dar je zhora, zostupuje od Otca nebeských svetiel, ktorý sa nemení ako tiene.</w:t>
      </w:r>
    </w:p>
    <w:p/>
    <w:p>
      <w:r xmlns:w="http://schemas.openxmlformats.org/wordprocessingml/2006/main">
        <w:t xml:space="preserve">2: Žalm 65:11 - Rok korunuješ svojou štedrosťou a tvoje vozy prekypujú hojnosťou.</w:t>
      </w:r>
    </w:p>
    <w:p/>
    <w:p>
      <w:r xmlns:w="http://schemas.openxmlformats.org/wordprocessingml/2006/main">
        <w:t xml:space="preserve">Zachariáš 8:13 A stane sa, že ako ste boli kliatbou medzi pohanmi, dom Júdov a dom Izraela; tak ťa zachránim a budeš požehnaním. Neboj sa, ale nech sú tvoje ruky silné.</w:t>
      </w:r>
    </w:p>
    <w:p/>
    <w:p>
      <w:r xmlns:w="http://schemas.openxmlformats.org/wordprocessingml/2006/main">
        <w:t xml:space="preserve">Boh sľubuje, že zachráni a požehná svoj ľud, ak mu bude dôverovať.</w:t>
      </w:r>
    </w:p>
    <w:p/>
    <w:p>
      <w:r xmlns:w="http://schemas.openxmlformats.org/wordprocessingml/2006/main">
        <w:t xml:space="preserve">1: Dôverujte Pánovi, lebo sa postará</w:t>
      </w:r>
    </w:p>
    <w:p/>
    <w:p>
      <w:r xmlns:w="http://schemas.openxmlformats.org/wordprocessingml/2006/main">
        <w:t xml:space="preserve">2: Maj vieru v Boha, lebo On bude chrániť</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Žalm 46:1 - Boh je naše útočisko a sila, veľmi prítomná pomoc v ťažkostiach.</w:t>
      </w:r>
    </w:p>
    <w:p/>
    <w:p>
      <w:r xmlns:w="http://schemas.openxmlformats.org/wordprocessingml/2006/main">
        <w:t xml:space="preserve">Zachariáš 8:14 Lebo takto hovorí Hospodin Zástupov: Ako som ťa chcel potrestať, keď ma tvoji otcovia popudzovali k hnevu, hovorí Hospodin Zástupov, a neľutoval som.</w:t>
      </w:r>
    </w:p>
    <w:p/>
    <w:p>
      <w:r xmlns:w="http://schemas.openxmlformats.org/wordprocessingml/2006/main">
        <w:t xml:space="preserve">Božia láska a milosrdenstvo k svojmu ľudu napriek našej častej neposlušnosti.</w:t>
      </w:r>
    </w:p>
    <w:p/>
    <w:p>
      <w:r xmlns:w="http://schemas.openxmlformats.org/wordprocessingml/2006/main">
        <w:t xml:space="preserve">1: Boh je dobrý a milosrdný - Rimanom 5:8</w:t>
      </w:r>
    </w:p>
    <w:p/>
    <w:p>
      <w:r xmlns:w="http://schemas.openxmlformats.org/wordprocessingml/2006/main">
        <w:t xml:space="preserve">2: Srdce pokánia – Izaiáš 55:7</w:t>
      </w:r>
    </w:p>
    <w:p/>
    <w:p>
      <w:r xmlns:w="http://schemas.openxmlformats.org/wordprocessingml/2006/main">
        <w:t xml:space="preserve">1: Plač 3:22-23 - "Pánova neochvejná láska neprestáva; Jeho milosrdenstvo sa nikdy neskončí; každé ráno je nové, veľká je tvoja vernosť."</w:t>
      </w:r>
    </w:p>
    <w:p/>
    <w:p>
      <w:r xmlns:w="http://schemas.openxmlformats.org/wordprocessingml/2006/main">
        <w:t xml:space="preserve">2: Žalm 103:8-14 - "Pán je milosrdný a milostivý, zhovievavý a hojný v neochvejnej láske. Nebude vždy kárať, ani svoj hnev nezachová naveky. Nenaloží s nami podľa našich hriechov." ani nám neodplácaj podľa našich neprávostí, lebo ako vysoko sú nebesia nad zemou, taká veľká je jeho láska k tým, čo sa ho boja, a ako ďaleko je východ od západu, tak ďaleko vzďaľuje naše prestúpenia. nás."</w:t>
      </w:r>
    </w:p>
    <w:p/>
    <w:p>
      <w:r xmlns:w="http://schemas.openxmlformats.org/wordprocessingml/2006/main">
        <w:t xml:space="preserve">Zachariáš 8:15 Opäť som si myslel, že v týchto dňoch urobím dobre Jeruzalemu a Júdovmu domu; nebojte sa!</w:t>
      </w:r>
    </w:p>
    <w:p/>
    <w:p>
      <w:r xmlns:w="http://schemas.openxmlformats.org/wordprocessingml/2006/main">
        <w:t xml:space="preserve">Boh vyjadruje svoju túžbu konať dobro pre Jeruzalem a Judsko a povzbudzuje ich, aby sa nebáli.</w:t>
      </w:r>
    </w:p>
    <w:p/>
    <w:p>
      <w:r xmlns:w="http://schemas.openxmlformats.org/wordprocessingml/2006/main">
        <w:t xml:space="preserve">1. Prísľub ochrany: Hľadanie sily v Božom slove</w:t>
      </w:r>
    </w:p>
    <w:p/>
    <w:p>
      <w:r xmlns:w="http://schemas.openxmlformats.org/wordprocessingml/2006/main">
        <w:t xml:space="preserve">2. Prekonanie strachu: Spoliehanie sa na Božie zasľúbenia</w:t>
      </w:r>
    </w:p>
    <w:p/>
    <w:p>
      <w:r xmlns:w="http://schemas.openxmlformats.org/wordprocessingml/2006/main">
        <w:t xml:space="preserve">1. Žalm 46:1-3 Boh je naše útočisko a sila, veľmi prítomná pomoc v ťažkostiach. Preto sa nebudeme báť, aj keď sa zem pohne a vrchy sa prenesú doprostred mora; Hoci jeho vody hučia a chvejú sa, hoci sa vrchy trasú od jeho opuchu.</w:t>
      </w:r>
    </w:p>
    <w:p/>
    <w:p>
      <w:r xmlns:w="http://schemas.openxmlformats.org/wordprocessingml/2006/main">
        <w:t xml:space="preserve">2. Izaiáš 41:10 Neboj sa; lebo ja som s tebou; neľakaj sa; lebo ja som tvoj Boh, posilním ťa; áno, pomôžem ti; áno, budem ťa podopierať pravicou svojej spravodlivosti.</w:t>
      </w:r>
    </w:p>
    <w:p/>
    <w:p>
      <w:r xmlns:w="http://schemas.openxmlformats.org/wordprocessingml/2006/main">
        <w:t xml:space="preserve">Zachariáš 8:16 Toto sú veci, ktoré budete robiť; Hovorte každý pravdu svojmu blížnemu; vykonaj súd pravdy a pokoja vo svojich bránach:</w:t>
      </w:r>
    </w:p>
    <w:p/>
    <w:p>
      <w:r xmlns:w="http://schemas.openxmlformats.org/wordprocessingml/2006/main">
        <w:t xml:space="preserve">Musíme hovoriť pravdivo so svojimi susedmi a priniesť mier do našich komunít.</w:t>
      </w:r>
    </w:p>
    <w:p/>
    <w:p>
      <w:r xmlns:w="http://schemas.openxmlformats.org/wordprocessingml/2006/main">
        <w:t xml:space="preserve">1. Sila pravdy: Používanie našich slov pre dobro</w:t>
      </w:r>
    </w:p>
    <w:p/>
    <w:p>
      <w:r xmlns:w="http://schemas.openxmlformats.org/wordprocessingml/2006/main">
        <w:t xml:space="preserve">2. Dosiahnutie mieru v našich komunitách</w:t>
      </w:r>
    </w:p>
    <w:p/>
    <w:p>
      <w:r xmlns:w="http://schemas.openxmlformats.org/wordprocessingml/2006/main">
        <w:t xml:space="preserve">1. Efezanom 4:25 - Odložte teda lož a každý z vás nech hovorí pravdu so svojím blížnym, lebo sme si navzájom údmi.</w:t>
      </w:r>
    </w:p>
    <w:p/>
    <w:p>
      <w:r xmlns:w="http://schemas.openxmlformats.org/wordprocessingml/2006/main">
        <w:t xml:space="preserve">2. Príslovia 3:17 - Jej cesty sú príjemné cesty a všetky jej cesty sú pokojné.</w:t>
      </w:r>
    </w:p>
    <w:p/>
    <w:p>
      <w:r xmlns:w="http://schemas.openxmlformats.org/wordprocessingml/2006/main">
        <w:t xml:space="preserve">Zachariáš 8:17 A nech si nikto z vás nevymýšľa vo svojom srdci zlé na svojho blížneho; a nemilujte krivej prísahy, lebo toto všetko nenávidím, hovorí Hospodin.</w:t>
      </w:r>
    </w:p>
    <w:p/>
    <w:p>
      <w:r xmlns:w="http://schemas.openxmlformats.org/wordprocessingml/2006/main">
        <w:t xml:space="preserve">Boh nenávidí akékoľvek myšlienky zla proti sebe, ako aj falošné prísahy.</w:t>
      </w:r>
    </w:p>
    <w:p/>
    <w:p>
      <w:r xmlns:w="http://schemas.openxmlformats.org/wordprocessingml/2006/main">
        <w:t xml:space="preserve">1. Miluj blížneho svojho: dôležitosť jednoty a láskavosti</w:t>
      </w:r>
    </w:p>
    <w:p/>
    <w:p>
      <w:r xmlns:w="http://schemas.openxmlformats.org/wordprocessingml/2006/main">
        <w:t xml:space="preserve">2. Sila pravdivosti: Pochopenie hodnoty čestnosti</w:t>
      </w:r>
    </w:p>
    <w:p/>
    <w:p>
      <w:r xmlns:w="http://schemas.openxmlformats.org/wordprocessingml/2006/main">
        <w:t xml:space="preserve">1. Lukáš 10:27 - "On odpovedal a povedal: Milovať budeš Pána, svojho Boha, celým svojím srdcom, celou svojou dušou, celou svojou silou a celou svojou mysľou a svojho blížneho ako seba samého."</w:t>
      </w:r>
    </w:p>
    <w:p/>
    <w:p>
      <w:r xmlns:w="http://schemas.openxmlformats.org/wordprocessingml/2006/main">
        <w:t xml:space="preserve">2. Matúš 5:33-37 - „Opäť ste počuli, že odpradávna bolo povedané: Nebudeš prisahať, ale splníš Pánovi svoje prísahy: Ale ja vám hovorím: Neprisahajte všetko, ani nebom, lebo je Božím trónom, ani zemou, lebo je podnožou jeho nôh, ani Jeruzalemom, lebo je mestom veľkého Kráľa, ani nebudeš prisahať na svoju hlavu, lebo nemôžeš jeden vlas je biely alebo čierny. Ale vaša komunikácia nech je: Áno, áno;</w:t>
      </w:r>
    </w:p>
    <w:p/>
    <w:p>
      <w:r xmlns:w="http://schemas.openxmlformats.org/wordprocessingml/2006/main">
        <w:t xml:space="preserve">Zachariáš 8:18 A stalo sa slovo Hospodina Zástupov ku mne takto:</w:t>
      </w:r>
    </w:p>
    <w:p/>
    <w:p>
      <w:r xmlns:w="http://schemas.openxmlformats.org/wordprocessingml/2006/main">
        <w:t xml:space="preserve">Boh vyzýva svoj ľud, aby zachovával spravodlivosť a miloval milosrdenstvo.</w:t>
      </w:r>
    </w:p>
    <w:p/>
    <w:p>
      <w:r xmlns:w="http://schemas.openxmlformats.org/wordprocessingml/2006/main">
        <w:t xml:space="preserve">1: Buď láskavý a spravodlivý – Musíme milovať spravodlivosť a milosrdenstvo, aby sme sa páčili Bohu.</w:t>
      </w:r>
    </w:p>
    <w:p/>
    <w:p>
      <w:r xmlns:w="http://schemas.openxmlformats.org/wordprocessingml/2006/main">
        <w:t xml:space="preserve">2: Výzva milovať milosrdenstvo – Musíme prejavovať milosrdenstvo druhým, aby sme naplnili Božiu vôľu.</w:t>
      </w:r>
    </w:p>
    <w:p/>
    <w:p>
      <w:r xmlns:w="http://schemas.openxmlformats.org/wordprocessingml/2006/main">
        <w:t xml:space="preserve">1: Micheáš 6:8: Ukázal ti, človeče, čo je dobré; A čo od vás Pán žiada, ak nie, aby ste konali spravodlivo, milovali milosrdenstvo a pokorne kráčali so svojím Bohom?</w:t>
      </w:r>
    </w:p>
    <w:p/>
    <w:p>
      <w:r xmlns:w="http://schemas.openxmlformats.org/wordprocessingml/2006/main">
        <w:t xml:space="preserve">2:Jak 2:13: Lebo súd je nemilosrdný pre toho, kto nepreukázal milosrdenstvo. Milosrdenstvo víťazí nad súdom.</w:t>
      </w:r>
    </w:p>
    <w:p/>
    <w:p>
      <w:r xmlns:w="http://schemas.openxmlformats.org/wordprocessingml/2006/main">
        <w:t xml:space="preserve">Zachariáš 8:19 Takto hovorí Hospodin Zástupov: Pôst štvrtého mesiaca, pôst piateho, pôst siedmeho a pôst desiateho budú domu Júdovho radosťou a veselím a veselými slávnosťami; preto milujte pravdu a pokoj.</w:t>
      </w:r>
    </w:p>
    <w:p/>
    <w:p>
      <w:r xmlns:w="http://schemas.openxmlformats.org/wordprocessingml/2006/main">
        <w:t xml:space="preserve">Táto pasáž hovorí o radosti a radosti, ktorá prichádza s láskou a pravdou.</w:t>
      </w:r>
    </w:p>
    <w:p/>
    <w:p>
      <w:r xmlns:w="http://schemas.openxmlformats.org/wordprocessingml/2006/main">
        <w:t xml:space="preserve">1: Milovaní, máme radosť a radosť, keď milujeme pravdu a pokoj.</w:t>
      </w:r>
    </w:p>
    <w:p/>
    <w:p>
      <w:r xmlns:w="http://schemas.openxmlformats.org/wordprocessingml/2006/main">
        <w:t xml:space="preserve">2: Drahí priatelia, hľadajte radosť a radosť tým, že budete milovať pravdu a pokoj.</w:t>
      </w:r>
    </w:p>
    <w:p/>
    <w:p>
      <w:r xmlns:w="http://schemas.openxmlformats.org/wordprocessingml/2006/main">
        <w:t xml:space="preserve">1: Filipanom 4:4-7 - Ustavične sa radujte v Pánovi; ešte raz poviem, radujte sa. Nech je vaša rozumnosť známa všetkým. Pán je blízko; o nič nebuďte ustarostení, ale vo všetkom modlitbou a prosbou so vzdávaním vďaky oznamujte svoje žiadosti Bohu. A pokoj Boží, ktorý prevyšuje každý rozum, bude strážiť vaše srdcia a vaše mysle v Kristovi Ježišovi.</w:t>
      </w:r>
    </w:p>
    <w:p/>
    <w:p>
      <w:r xmlns:w="http://schemas.openxmlformats.org/wordprocessingml/2006/main">
        <w:t xml:space="preserve">2: Ján 14:27 - Pokoj vám zanechávam; svoj pokoj ti dávam. Nie ako svet dáva, ja vám dávam. Nech sa vaše srdcia neznepokojujú, ani nech sa neboja.</w:t>
      </w:r>
    </w:p>
    <w:p/>
    <w:p>
      <w:r xmlns:w="http://schemas.openxmlformats.org/wordprocessingml/2006/main">
        <w:t xml:space="preserve">Zachariáš 8:20 Takto hovorí Hospodin Zástupov: Ešte sa stane, že prídu ľudia a obyvatelia mnohých miest.</w:t>
      </w:r>
    </w:p>
    <w:p/>
    <w:p>
      <w:r xmlns:w="http://schemas.openxmlformats.org/wordprocessingml/2006/main">
        <w:t xml:space="preserve">Hospodin zástupov vyhlasuje, že prídu ľudia z mnohých miest.</w:t>
      </w:r>
    </w:p>
    <w:p/>
    <w:p>
      <w:r xmlns:w="http://schemas.openxmlformats.org/wordprocessingml/2006/main">
        <w:t xml:space="preserve">1: Mali by sme sa snažiť o jednotu, bez ohľadu na naše rozdiely, pretože Boh spája ľudí z mnohých miest.</w:t>
      </w:r>
    </w:p>
    <w:p/>
    <w:p>
      <w:r xmlns:w="http://schemas.openxmlformats.org/wordprocessingml/2006/main">
        <w:t xml:space="preserve">2: Boh spája ľudí z mnohých miest a my by sme mali byť otvorení prítomnosti iných.</w:t>
      </w:r>
    </w:p>
    <w:p/>
    <w:p>
      <w:r xmlns:w="http://schemas.openxmlformats.org/wordprocessingml/2006/main">
        <w:t xml:space="preserve">1: Efezanom 4:3-6 - Vynaložte všetko úsilie na zachovanie jednoty Ducha prostredníctvom zväzku pokoja.</w:t>
      </w:r>
    </w:p>
    <w:p/>
    <w:p>
      <w:r xmlns:w="http://schemas.openxmlformats.org/wordprocessingml/2006/main">
        <w:t xml:space="preserve">2: Rimanom 12:15-16 - Radujte sa s radujúcimi; smútiť s tými, ktorí smútia.</w:t>
      </w:r>
    </w:p>
    <w:p/>
    <w:p>
      <w:r xmlns:w="http://schemas.openxmlformats.org/wordprocessingml/2006/main">
        <w:t xml:space="preserve">Zachariáš 8:21 Obyvatelia jedného mesta pôjdu do druhého a povedia: Poďme sa rýchlo modliť pred Hospodinom a hľadať Hospodina Zástupov.</w:t>
      </w:r>
    </w:p>
    <w:p/>
    <w:p>
      <w:r xmlns:w="http://schemas.openxmlformats.org/wordprocessingml/2006/main">
        <w:t xml:space="preserve">Obyvatelia jedného mesta by mali hľadať Pána zástupov a ísť sa modliť do iného mesta.</w:t>
      </w:r>
    </w:p>
    <w:p/>
    <w:p>
      <w:r xmlns:w="http://schemas.openxmlformats.org/wordprocessingml/2006/main">
        <w:t xml:space="preserve">1. Dôležitosť hľadania Pána v modlitbe</w:t>
      </w:r>
    </w:p>
    <w:p/>
    <w:p>
      <w:r xmlns:w="http://schemas.openxmlformats.org/wordprocessingml/2006/main">
        <w:t xml:space="preserve">2. Odmena za hľadanie Božej vôle</w:t>
      </w:r>
    </w:p>
    <w:p/>
    <w:p>
      <w:r xmlns:w="http://schemas.openxmlformats.org/wordprocessingml/2006/main">
        <w:t xml:space="preserve">1. Matúš 6:33 - "Ale hľadajte najprv kráľovstvo Božie a jeho spravodlivosť a toto všetko vám bude pridané."</w:t>
      </w:r>
    </w:p>
    <w:p/>
    <w:p>
      <w:r xmlns:w="http://schemas.openxmlformats.org/wordprocessingml/2006/main">
        <w:t xml:space="preserve">2. Izaiáš 55:6-7 – „Hľadajte Pána, kým sa dá nájsť; vzývajte ho, kým je blízko; bezbožný nech opustí svoju cestu a nespravodlivý svoje myšlienky; nech sa vráti k Pánovi, aby zmiluj sa nad ním a s naším Bohom, lebo on bohato odpustí."</w:t>
      </w:r>
    </w:p>
    <w:p/>
    <w:p>
      <w:r xmlns:w="http://schemas.openxmlformats.org/wordprocessingml/2006/main">
        <w:t xml:space="preserve">Zachariáš 8:22 Áno, mnoho ľudí a silné národy prídu hľadať Hospodina Zástupov do Jeruzalema a modliť sa pred Hospodinom.</w:t>
      </w:r>
    </w:p>
    <w:p/>
    <w:p>
      <w:r xmlns:w="http://schemas.openxmlformats.org/wordprocessingml/2006/main">
        <w:t xml:space="preserve">Mnoho ľudí zo silných národov príde do Jeruzalema hľadať a modliť sa k Pánovi zástupov.</w:t>
      </w:r>
    </w:p>
    <w:p/>
    <w:p>
      <w:r xmlns:w="http://schemas.openxmlformats.org/wordprocessingml/2006/main">
        <w:t xml:space="preserve">1. Hľadajte Pána zástupov: Výhody poznania Boha</w:t>
      </w:r>
    </w:p>
    <w:p/>
    <w:p>
      <w:r xmlns:w="http://schemas.openxmlformats.org/wordprocessingml/2006/main">
        <w:t xml:space="preserve">2. Modlite sa pred Pánom: Oceňujte silu modlitby</w:t>
      </w:r>
    </w:p>
    <w:p/>
    <w:p>
      <w:r xmlns:w="http://schemas.openxmlformats.org/wordprocessingml/2006/main">
        <w:t xml:space="preserve">1. Žalm 145:18 - Pán je blízko všetkým, ktorí ho vzývajú, všetkým, ktorí ho vzývajú v pravde.</w:t>
      </w:r>
    </w:p>
    <w:p/>
    <w:p>
      <w:r xmlns:w="http://schemas.openxmlformats.org/wordprocessingml/2006/main">
        <w:t xml:space="preserve">2. Jeremiáš 29:12-13 - Potom ma budeš volať a príď sa ku mne modliť a ja ťa budem počúvať. Budete ma hľadať a nájdete ma, keď ma budete hľadať celým svojím srdcom.</w:t>
      </w:r>
    </w:p>
    <w:p/>
    <w:p>
      <w:r xmlns:w="http://schemas.openxmlformats.org/wordprocessingml/2006/main">
        <w:t xml:space="preserve">Zachariáš 8:23 Takto hovorí Hospodin Zástupov: V tých dňoch sa stane, že desať mužov sa chytí zo všetkých jazykov národov, dokonca sa chopí sukne toho, ktorý je Žid, a povedia: Pôjdeme s vami, lebo sme počuli, že Boh je s tebou.</w:t>
      </w:r>
    </w:p>
    <w:p/>
    <w:p>
      <w:r xmlns:w="http://schemas.openxmlformats.org/wordprocessingml/2006/main">
        <w:t xml:space="preserve">Boh sľubuje, že jedného dňa prídu k Židom ľudia zo všetkých národov a budú žiadať, aby sa k nim pridali, vediac, že Boh je s nimi.</w:t>
      </w:r>
    </w:p>
    <w:p/>
    <w:p>
      <w:r xmlns:w="http://schemas.openxmlformats.org/wordprocessingml/2006/main">
        <w:t xml:space="preserve">1. Božia prítomnosť: Sila neviditeľného Boha</w:t>
      </w:r>
    </w:p>
    <w:p/>
    <w:p>
      <w:r xmlns:w="http://schemas.openxmlformats.org/wordprocessingml/2006/main">
        <w:t xml:space="preserve">2. Zjednotenie vo viere: Výzva k Božím nasledovníkom</w:t>
      </w:r>
    </w:p>
    <w:p/>
    <w:p>
      <w:r xmlns:w="http://schemas.openxmlformats.org/wordprocessingml/2006/main">
        <w:t xml:space="preserve">1. Izaiáš 2:2-4 - Národy prúdiace do Pánovho domu</w:t>
      </w:r>
    </w:p>
    <w:p/>
    <w:p>
      <w:r xmlns:w="http://schemas.openxmlformats.org/wordprocessingml/2006/main">
        <w:t xml:space="preserve">2. Rimanom 10:12-15 - Výzva všetkých, aby verili v Ježiša</w:t>
      </w:r>
    </w:p>
    <w:p/>
    <w:p>
      <w:r xmlns:w="http://schemas.openxmlformats.org/wordprocessingml/2006/main">
        <w:t xml:space="preserve">Zachariáš 9. kapitola predstavuje proroctvo o nadchádzajúcom súde, vyslobodení a víťazstve Božieho ľudu. Kapitola tiež predznamenáva príchod pokorného a spravodlivého kráľa, ktorý nastolí mier a vládu nad národmi.</w:t>
      </w:r>
    </w:p>
    <w:p/>
    <w:p>
      <w:r xmlns:w="http://schemas.openxmlformats.org/wordprocessingml/2006/main">
        <w:t xml:space="preserve">1. odsek: Kapitola začína proroctvom o súde proti okolitým národom. Pozornosť sa sústreďuje na mestá Hadrach, Damask, Týrus a Sidon, ktoré zažijú božský trest. Boží ľud však bude chránený a jeho nepriatelia ponížení (Zachariáš 9:1-8).</w:t>
      </w:r>
    </w:p>
    <w:p/>
    <w:p>
      <w:r xmlns:w="http://schemas.openxmlformats.org/wordprocessingml/2006/main">
        <w:t xml:space="preserve">2. odsek: Kapitola prechádza k posolstvu vyslobodenia a víťazstva pre Boží ľud. Pán sľubuje, že ich bude brániť, a vzbudí pokorného a spravodlivého kráľa, ktorý k nim príde na oslíkovi. Tento kráľ prinesie mier medzi národy, odstráni nástroje vojny a upevní svoju nadvládu od mora k moru (Zachariáš 9:9-10).</w:t>
      </w:r>
    </w:p>
    <w:p/>
    <w:p>
      <w:r xmlns:w="http://schemas.openxmlformats.org/wordprocessingml/2006/main">
        <w:t xml:space="preserve">3. odsek: Kapitola pokračuje Pánovým zasľúbením, že zachráni svoj ľud zo zajatia a obnoví jeho bohatstvo. Budú chránení a víťazní v boji a Pánova zmluva s nimi bude zapečatená krvou zmluvy (Zachariáš 9:11-17).</w:t>
      </w:r>
    </w:p>
    <w:p/>
    <w:p>
      <w:r xmlns:w="http://schemas.openxmlformats.org/wordprocessingml/2006/main">
        <w:t xml:space="preserve">v súhrne</w:t>
      </w:r>
    </w:p>
    <w:p>
      <w:r xmlns:w="http://schemas.openxmlformats.org/wordprocessingml/2006/main">
        <w:t xml:space="preserve">Zachariáš 9. kapitola predstavuje proroctvo o nadchádzajúcom súde, vyslobodení a víťazstve Božieho ľudu.</w:t>
      </w:r>
    </w:p>
    <w:p/>
    <w:p>
      <w:r xmlns:w="http://schemas.openxmlformats.org/wordprocessingml/2006/main">
        <w:t xml:space="preserve">Proroctvo súdu nad okolitými národmi a ochrana Božieho ľudu.</w:t>
      </w:r>
    </w:p>
    <w:p>
      <w:r xmlns:w="http://schemas.openxmlformats.org/wordprocessingml/2006/main">
        <w:t xml:space="preserve">Sľub pokorného a spravodlivého kráľa, ktorý príde na oslovi, prinesie mier a upevní svoju nadvládu.</w:t>
      </w:r>
    </w:p>
    <w:p>
      <w:r xmlns:w="http://schemas.openxmlformats.org/wordprocessingml/2006/main">
        <w:t xml:space="preserve">Istota vyslobodenia, obnovy a víťazstva Božieho ľudu so zapečatením zmluvy.</w:t>
      </w:r>
    </w:p>
    <w:p/>
    <w:p>
      <w:r xmlns:w="http://schemas.openxmlformats.org/wordprocessingml/2006/main">
        <w:t xml:space="preserve">Táto kapitola Zachariáša začína proroctvom o súde proti okolitým národom so zameraním na konkrétne mestá. Boží ľud bude chránený a jeho nepriatelia budú pokorení. Kapitola sa potom presunie k posolstvu vyslobodenia a víťazstva. Pán sľubuje, že vzbudí pokorného a spravodlivého kráľa, ktorý príde na oslovi. Tento kráľ prinesie mier medzi národy, odstráni nástroje vojny a nastolí svoju nadvládu. Kapitola pokračuje Pánovým prísľubom, že zachráni svoj ľud zo zajatia, obnoví jeho bohatstvo a dá mu víťazstvo v boji. Pánova zmluva s nimi bude zapečatená krvou zmluvy. Táto kapitola predznamenáva nadchádzajúci súd, vyslobodenie a víťazstvo Božieho ľudu, ako aj príchod pokorného a spravodlivého kráľa, ktorý nastolí mier a vládu nad národmi.</w:t>
      </w:r>
    </w:p>
    <w:p/>
    <w:p>
      <w:r xmlns:w="http://schemas.openxmlformats.org/wordprocessingml/2006/main">
        <w:t xml:space="preserve">Zachariáš 9:1 Ťarcha slova Hospodinovho v krajine Hadrach a Damask bude jej odpočinkom, keď oči človeka, ako aj všetkých kmeňov Izraela, budú smerovať k Hospodinovi.</w:t>
      </w:r>
    </w:p>
    <w:p/>
    <w:p>
      <w:r xmlns:w="http://schemas.openxmlformats.org/wordprocessingml/2006/main">
        <w:t xml:space="preserve">Hospodin má bremeno v krajine Hadrach a Damask a všetky kmene Izraela budú hľadieť na Hospodina.</w:t>
      </w:r>
    </w:p>
    <w:p/>
    <w:p>
      <w:r xmlns:w="http://schemas.openxmlformats.org/wordprocessingml/2006/main">
        <w:t xml:space="preserve">1. Náš Boh je Bohom spravodlivosti a nádeje</w:t>
      </w:r>
    </w:p>
    <w:p/>
    <w:p>
      <w:r xmlns:w="http://schemas.openxmlformats.org/wordprocessingml/2006/main">
        <w:t xml:space="preserve">2. Verné čakanie: Dôverovať Bohu v časoch neistoty</w:t>
      </w:r>
    </w:p>
    <w:p/>
    <w:p>
      <w:r xmlns:w="http://schemas.openxmlformats.org/wordprocessingml/2006/main">
        <w:t xml:space="preserve">1. Izaiáš 11:4-5 - Ale spravodlivo bude súdiť chudobných a bude spravodlivo rozhodovať pre pokorných zeme, a bude biť zem palicou svojich úst a dychom svojich pier bude zabil zlých. A spravedlivosť bude opaskom jeho bedier a vernosť opaskom jeho ľadvín.</w:t>
      </w:r>
    </w:p>
    <w:p/>
    <w:p>
      <w:r xmlns:w="http://schemas.openxmlformats.org/wordprocessingml/2006/main">
        <w:t xml:space="preserve">2. Žalm 33:18-19 - Hľa, oko Hospodinovo je na tých, ktorí sa ho boja, na tých, ktorí dúfajú v jeho milosrdenstvo; Vyslobodiť ich dušu od smrti a udržať ich nažive v hlade.</w:t>
      </w:r>
    </w:p>
    <w:p/>
    <w:p>
      <w:r xmlns:w="http://schemas.openxmlformats.org/wordprocessingml/2006/main">
        <w:t xml:space="preserve">Zachariáš 9:2 A aj Chamat bude hraničiť s ním; Tyrus a Zidon, hoci by to bolo veľmi múdre.</w:t>
      </w:r>
    </w:p>
    <w:p/>
    <w:p>
      <w:r xmlns:w="http://schemas.openxmlformats.org/wordprocessingml/2006/main">
        <w:t xml:space="preserve">Hospodin bdie nad mestami Chamat, Týrus a Sidon.</w:t>
      </w:r>
    </w:p>
    <w:p/>
    <w:p>
      <w:r xmlns:w="http://schemas.openxmlformats.org/wordprocessingml/2006/main">
        <w:t xml:space="preserve">1. Božia ochrana je večná</w:t>
      </w:r>
    </w:p>
    <w:p/>
    <w:p>
      <w:r xmlns:w="http://schemas.openxmlformats.org/wordprocessingml/2006/main">
        <w:t xml:space="preserve">2. Múdrosť PÁNA</w:t>
      </w:r>
    </w:p>
    <w:p/>
    <w:p>
      <w:r xmlns:w="http://schemas.openxmlformats.org/wordprocessingml/2006/main">
        <w:t xml:space="preserve">1. Žalm 121:7-8 - Pán ťa ochráni od všetkého zlého, bude bdieť nad tvojím životom; Pán bude bdieť nad tvojím príchodom a odchodom teraz i naveky.</w:t>
      </w:r>
    </w:p>
    <w:p/>
    <w:p>
      <w:r xmlns:w="http://schemas.openxmlformats.org/wordprocessingml/2006/main">
        <w:t xml:space="preserve">2. Príslovia 3:19-20 - Pán múdrosťou založil zem; porozumením upevnil nebesia; podľa jeho vedomostí sa hlbiny otvorili a oblaky padali rosou.</w:t>
      </w:r>
    </w:p>
    <w:p/>
    <w:p>
      <w:r xmlns:w="http://schemas.openxmlformats.org/wordprocessingml/2006/main">
        <w:t xml:space="preserve">Zachariáš 9:3 A Týrus si vybudoval pevnosť a nahromadil striebro ako prach a rýdze zlato ako blato ulíc.</w:t>
      </w:r>
    </w:p>
    <w:p/>
    <w:p>
      <w:r xmlns:w="http://schemas.openxmlformats.org/wordprocessingml/2006/main">
        <w:t xml:space="preserve">Týrus bolo mestom s veľkým bohatstvom, ktoré reprezentovala ich pevnosť a množstvo striebra a zlata.</w:t>
      </w:r>
    </w:p>
    <w:p/>
    <w:p>
      <w:r xmlns:w="http://schemas.openxmlformats.org/wordprocessingml/2006/main">
        <w:t xml:space="preserve">1. Boh si želá, aby sme svoje bohatstvo použili na budovanie Jeho kráľovstva.</w:t>
      </w:r>
    </w:p>
    <w:p/>
    <w:p>
      <w:r xmlns:w="http://schemas.openxmlformats.org/wordprocessingml/2006/main">
        <w:t xml:space="preserve">2. Mali by sme dbať na to, ako ostatní vnímajú naše bohatstvo a používajú ho na oslavu Boha.</w:t>
      </w:r>
    </w:p>
    <w:p/>
    <w:p>
      <w:r xmlns:w="http://schemas.openxmlformats.org/wordprocessingml/2006/main">
        <w:t xml:space="preserve">1. Matúš 6:19-21, Nezhromažďujte si poklady na zemi, kde ich ničí moľa a hrdza a kde sa zlodeji vlamujú a kradnú. Ale zhromažďujte si poklady v nebi, kde ich neničí mol ani hrdza a kde sa zlodeji nevlamujú a nekradnú; lebo kde je tvoj poklad, tam bude aj tvoje srdce.</w:t>
      </w:r>
    </w:p>
    <w:p/>
    <w:p>
      <w:r xmlns:w="http://schemas.openxmlformats.org/wordprocessingml/2006/main">
        <w:t xml:space="preserve">2. Príslovia 10:22, Pánovo požehnanie obohacuje človeka a nepridáva k nemu žiaden smútok.</w:t>
      </w:r>
    </w:p>
    <w:p/>
    <w:p>
      <w:r xmlns:w="http://schemas.openxmlformats.org/wordprocessingml/2006/main">
        <w:t xml:space="preserve">Zachariáš 9:4 Hľa, Hospodin ju vyženie a jej moc udrie v mori; a bude pohltená ohňom.</w:t>
      </w:r>
    </w:p>
    <w:p/>
    <w:p>
      <w:r xmlns:w="http://schemas.openxmlformats.org/wordprocessingml/2006/main">
        <w:t xml:space="preserve">PÁN vyženie a zničí moc tých, ktorí sú proti nemu, čo povedie k ich zničeniu ohňom.</w:t>
      </w:r>
    </w:p>
    <w:p/>
    <w:p>
      <w:r xmlns:w="http://schemas.openxmlformats.org/wordprocessingml/2006/main">
        <w:t xml:space="preserve">1. Sila Pána je nezastaviteľná</w:t>
      </w:r>
    </w:p>
    <w:p/>
    <w:p>
      <w:r xmlns:w="http://schemas.openxmlformats.org/wordprocessingml/2006/main">
        <w:t xml:space="preserve">2. Pán je Boh spravodlivosti</w:t>
      </w:r>
    </w:p>
    <w:p/>
    <w:p>
      <w:r xmlns:w="http://schemas.openxmlformats.org/wordprocessingml/2006/main">
        <w:t xml:space="preserve">1. Izaiáš 54:17 Žiadna zbraň vytvorená proti tebe nebude mať úspech; a každý jazyk, ktorý povstane proti tebe na súde, odsúdiš. Toto je dedičstvo služobníkov Hospodinových a ich spravodlivosť je odo mňa, hovorí Hospodin.</w:t>
      </w:r>
    </w:p>
    <w:p/>
    <w:p>
      <w:r xmlns:w="http://schemas.openxmlformats.org/wordprocessingml/2006/main">
        <w:t xml:space="preserve">2. Zjavenie 20:9 A vystúpili po šírke zeme a obišli tábor svätých a milované mesto, a zostúpil oheň od Boha z neba a pohltil ich.</w:t>
      </w:r>
    </w:p>
    <w:p/>
    <w:p>
      <w:r xmlns:w="http://schemas.openxmlformats.org/wordprocessingml/2006/main">
        <w:t xml:space="preserve">Zachariáš 9:5 Aškalon to uvidí a bude sa báť; Aj Gaza to uvidí a bude sa veľmi rmútiť a Ekron; lebo jej očakávanie bude zahanbené; a kráľ zahynie z Gazy a Aškalon nebude obývaný.</w:t>
      </w:r>
    </w:p>
    <w:p/>
    <w:p>
      <w:r xmlns:w="http://schemas.openxmlformats.org/wordprocessingml/2006/main">
        <w:t xml:space="preserve">Aškelon, Gaza a Ekron zažijú strach, smútok a hanbu, keď kráľ z Gazy zahynie a Aškelon sa stane neobývaným.</w:t>
      </w:r>
    </w:p>
    <w:p/>
    <w:p>
      <w:r xmlns:w="http://schemas.openxmlformats.org/wordprocessingml/2006/main">
        <w:t xml:space="preserve">1. Božia moc v súde a dôsledky hriechu.</w:t>
      </w:r>
    </w:p>
    <w:p/>
    <w:p>
      <w:r xmlns:w="http://schemas.openxmlformats.org/wordprocessingml/2006/main">
        <w:t xml:space="preserve">2. Dôležitosť dôvery v Boha v čase núdze.</w:t>
      </w:r>
    </w:p>
    <w:p/>
    <w:p>
      <w:r xmlns:w="http://schemas.openxmlformats.org/wordprocessingml/2006/main">
        <w:t xml:space="preserve">1. Izaiáš 13:11 - "Potrestám svet za jeho zlo a bezbožných za ich neprávosti; Skoncujem s pýchou arogantných a znížim povýšenosť bezohľadných."</w:t>
      </w:r>
    </w:p>
    <w:p/>
    <w:p>
      <w:r xmlns:w="http://schemas.openxmlformats.org/wordprocessingml/2006/main">
        <w:t xml:space="preserve">2. Rimanom 6:23 - "Lebo odplatou za hriech je smrť, ale darom od Boha je večný život v Kristovi Ježišovi, našom Pánovi."</w:t>
      </w:r>
    </w:p>
    <w:p/>
    <w:p>
      <w:r xmlns:w="http://schemas.openxmlformats.org/wordprocessingml/2006/main">
        <w:t xml:space="preserve">Zachariáš 9:6 V Ašdóde bude bývať bastard a vyhladím pýchu Filištínov.</w:t>
      </w:r>
    </w:p>
    <w:p/>
    <w:p>
      <w:r xmlns:w="http://schemas.openxmlformats.org/wordprocessingml/2006/main">
        <w:t xml:space="preserve">Boh privedie cudzinca, aby žil v Ašdode, a odreže pýchu Filištíncov.</w:t>
      </w:r>
    </w:p>
    <w:p/>
    <w:p>
      <w:r xmlns:w="http://schemas.openxmlformats.org/wordprocessingml/2006/main">
        <w:t xml:space="preserve">1. Sila pokory: Ako Boh používa pokorných na uskutočnenie svojej vôle</w:t>
      </w:r>
    </w:p>
    <w:p/>
    <w:p>
      <w:r xmlns:w="http://schemas.openxmlformats.org/wordprocessingml/2006/main">
        <w:t xml:space="preserve">2. Božia zvrchovanosť nad národmi: príklad Filištíncov</w:t>
      </w:r>
    </w:p>
    <w:p/>
    <w:p>
      <w:r xmlns:w="http://schemas.openxmlformats.org/wordprocessingml/2006/main">
        <w:t xml:space="preserve">1. Jak 4:10 - Pokorte sa pred Pánom a on vás pozdvihne.</w:t>
      </w:r>
    </w:p>
    <w:p/>
    <w:p>
      <w:r xmlns:w="http://schemas.openxmlformats.org/wordprocessingml/2006/main">
        <w:t xml:space="preserve">2. Daniel 4:35 - Všetci obyvatelia zeme sú pokladaní za nič a on koná podľa svojej vôle medzi nebeským zástupom a medzi obyvateľmi zeme; a nikto nemôže držať jeho ruku alebo mu povedať: "Čo si to urobil?"</w:t>
      </w:r>
    </w:p>
    <w:p/>
    <w:p>
      <w:r xmlns:w="http://schemas.openxmlformats.org/wordprocessingml/2006/main">
        <w:t xml:space="preserve">Zachariáš 9:7 A odstránim jeho krv z jeho úst a jeho ohavnosti spomedzi zubov, ale kto zostane, bude nášmu Bohu a bude vládcom v Judsku a Ekróne. ako Jebuzejec.</w:t>
      </w:r>
    </w:p>
    <w:p/>
    <w:p>
      <w:r xmlns:w="http://schemas.openxmlformats.org/wordprocessingml/2006/main">
        <w:t xml:space="preserve">Pán očistí a očistí svoj ľud a tí, čo ostanú, mu budú slúžiť.</w:t>
      </w:r>
    </w:p>
    <w:p/>
    <w:p>
      <w:r xmlns:w="http://schemas.openxmlformats.org/wordprocessingml/2006/main">
        <w:t xml:space="preserve">1. Božia očisťujúca láska – ako nás náš Pán očisťuje od hriechu a oddeľuje, aby sme Mu slúžili.</w:t>
      </w:r>
    </w:p>
    <w:p/>
    <w:p>
      <w:r xmlns:w="http://schemas.openxmlformats.org/wordprocessingml/2006/main">
        <w:t xml:space="preserve">2. Naša príslušnosť k Bohu – ako sme prijatí do Jeho rodiny a máme výsadu slúžiť Mu.</w:t>
      </w:r>
    </w:p>
    <w:p/>
    <w:p>
      <w:r xmlns:w="http://schemas.openxmlformats.org/wordprocessingml/2006/main">
        <w:t xml:space="preserve">1. 1 Ján 1:9 - Ak vyznávame svoje hriechy, on je verný a spravodlivý a odpustí nám naše hriechy a očistí nás od každej neprávosti.</w:t>
      </w:r>
    </w:p>
    <w:p/>
    <w:p>
      <w:r xmlns:w="http://schemas.openxmlformats.org/wordprocessingml/2006/main">
        <w:t xml:space="preserve">2. Izaiáš 43:21 - Ľudia, ktorých som si utvoril, budú ohlasovať moju chválu.</w:t>
      </w:r>
    </w:p>
    <w:p/>
    <w:p>
      <w:r xmlns:w="http://schemas.openxmlformats.org/wordprocessingml/2006/main">
        <w:t xml:space="preserve">Zachariáš 9:8 Ja sa utáborím okolo svojho domu pre vojsko, pre toho, ktorý ide okolo, a pre toho, ktorý sa vracia, a už cez nich neprejde žiaden utláčateľ, lebo teraz som to videl na vlastné oči.</w:t>
      </w:r>
    </w:p>
    <w:p/>
    <w:p>
      <w:r xmlns:w="http://schemas.openxmlformats.org/wordprocessingml/2006/main">
        <w:t xml:space="preserve">Boh bude strážiť svoj dom pred utláčateľmi a bude chrániť svoj ľud pred ublížením.</w:t>
      </w:r>
    </w:p>
    <w:p/>
    <w:p>
      <w:r xmlns:w="http://schemas.openxmlformats.org/wordprocessingml/2006/main">
        <w:t xml:space="preserve">1. Boh je náš ochranca a naša pevnosť</w:t>
      </w:r>
    </w:p>
    <w:p/>
    <w:p>
      <w:r xmlns:w="http://schemas.openxmlformats.org/wordprocessingml/2006/main">
        <w:t xml:space="preserve">2. Spoliehanie sa na Božiu ochranu v ťažkých časoch</w:t>
      </w:r>
    </w:p>
    <w:p/>
    <w:p>
      <w:r xmlns:w="http://schemas.openxmlformats.org/wordprocessingml/2006/main">
        <w:t xml:space="preserve">1. Izaiáš 54:17 - "Žiadna zbraň vytvorená proti tebe nebude mať úspech; a každý jazyk, ktorý povstane proti tebe na súde, odsúdiš. Toto je dedičstvo služobníkov Hospodinových a ich spravodlivosť je odo mňa." hovorí Pán."</w:t>
      </w:r>
    </w:p>
    <w:p/>
    <w:p>
      <w:r xmlns:w="http://schemas.openxmlformats.org/wordprocessingml/2006/main">
        <w:t xml:space="preserve">2. Žalm 18:2 - "Pán je moja skala a moja pevnosť a môj vysloboditeľ, môj Boh, moja sila, v ktorú dôverujem, môj štít, roh mojej spásy a moja vysoká veža."</w:t>
      </w:r>
    </w:p>
    <w:p/>
    <w:p>
      <w:r xmlns:w="http://schemas.openxmlformats.org/wordprocessingml/2006/main">
        <w:t xml:space="preserve">Zachariáš 9:9 Raduj sa, dcéra Siona! krič, dcéra Jeruzalema, hľa, tvoj kráľ prichádza k tebe, je spravodlivý a spasený. ponížené a jazdiace na oslici a na osliatku osliatko.</w:t>
      </w:r>
    </w:p>
    <w:p/>
    <w:p>
      <w:r xmlns:w="http://schemas.openxmlformats.org/wordprocessingml/2006/main">
        <w:t xml:space="preserve">Príchod sionského kráľa je dôvodom na veľkú radosť a oslavu.</w:t>
      </w:r>
    </w:p>
    <w:p/>
    <w:p>
      <w:r xmlns:w="http://schemas.openxmlformats.org/wordprocessingml/2006/main">
        <w:t xml:space="preserve">1. Príchod kráľa: Radovať sa z Božej spásy</w:t>
      </w:r>
    </w:p>
    <w:p/>
    <w:p>
      <w:r xmlns:w="http://schemas.openxmlformats.org/wordprocessingml/2006/main">
        <w:t xml:space="preserve">2. Kráľov skromný príchod: Jazda na somárovi</w:t>
      </w:r>
    </w:p>
    <w:p/>
    <w:p>
      <w:r xmlns:w="http://schemas.openxmlformats.org/wordprocessingml/2006/main">
        <w:t xml:space="preserve">1. Izaiáš 40:3-5 – Hlas volajúceho: „Na púšti pripravte cestu Pánovi, vyrovnajte na púšti cestu nášmu Bohu. Každé údolie sa zdvihne, každý vrch a kopec zníži ; drsná zem sa vyrovná, drsné miesta rovina. A zjaví sa Pánova sláva a celé ľudstvo to uvidí spolu. Lebo ústa Hospodinove prehovorili."</w:t>
      </w:r>
    </w:p>
    <w:p/>
    <w:p>
      <w:r xmlns:w="http://schemas.openxmlformats.org/wordprocessingml/2006/main">
        <w:t xml:space="preserve">2. Lk 19:37-40 - Keď sa priblížil k miestu, kde cesta vedie z Olivového vrchu, celý zástup učeníkov začal radostne chváliť Boha za všetky zázraky, ktoré videli: „Blažený kráľ, ktorý prichádza v mene Pánovom!" "Pokoj na nebi a sláva na výsostiach!" Niektorí farizeji zo zástupu povedali Ježišovi: Učiteľ, pokarhaj svojich učeníkov! "Hovorím ti," odpovedal, "ak budú ticho, kamene budú kričať."</w:t>
      </w:r>
    </w:p>
    <w:p/>
    <w:p>
      <w:r xmlns:w="http://schemas.openxmlformats.org/wordprocessingml/2006/main">
        <w:t xml:space="preserve">Zachariáš 9:10 Vyhubím voz z Efraima a koňa z Jeruzalema a bojový luk bude odťatý a bude hovoriť pokoj pohanom a jeho panstvo bude od mora až po more, od rieky až po koniec zeme.</w:t>
      </w:r>
    </w:p>
    <w:p/>
    <w:p>
      <w:r xmlns:w="http://schemas.openxmlformats.org/wordprocessingml/2006/main">
        <w:t xml:space="preserve">Boh použije svoju moc, aby priniesol pokoj všetkým národom, od mora k moru a od rieky až po koniec zeme.</w:t>
      </w:r>
    </w:p>
    <w:p/>
    <w:p>
      <w:r xmlns:w="http://schemas.openxmlformats.org/wordprocessingml/2006/main">
        <w:t xml:space="preserve">1. Boží prísľub pokoja: Jeho nadvláda od mora k moru</w:t>
      </w:r>
    </w:p>
    <w:p/>
    <w:p>
      <w:r xmlns:w="http://schemas.openxmlformats.org/wordprocessingml/2006/main">
        <w:t xml:space="preserve">2. Spoliehať sa na Boha, že prinesie pokoj všetkým národom</w:t>
      </w:r>
    </w:p>
    <w:p/>
    <w:p>
      <w:r xmlns:w="http://schemas.openxmlformats.org/wordprocessingml/2006/main">
        <w:t xml:space="preserve">1. Izaiáš 54:10 - "Lebo vrchy sa vzdialia a vrchy sa pohnú, ale moja láskavosť sa neodvráti od teba, ani zmluva môjho pokoja sa nepohne, hovorí Pán, ktorý sa nad tebou zmiluje."</w:t>
      </w:r>
    </w:p>
    <w:p/>
    <w:p>
      <w:r xmlns:w="http://schemas.openxmlformats.org/wordprocessingml/2006/main">
        <w:t xml:space="preserve">2. Žalm 29:11 - "Pán dá silu svojmu ľudu, Hospodin požehná svoj ľud pokojom."</w:t>
      </w:r>
    </w:p>
    <w:p/>
    <w:p>
      <w:r xmlns:w="http://schemas.openxmlformats.org/wordprocessingml/2006/main">
        <w:t xml:space="preserve">Zachariáš 9:11 Aj teba, krvou tvojej zmluvy som poslal tvojich väzňov z jamy, v ktorej niet vody.</w:t>
      </w:r>
    </w:p>
    <w:p/>
    <w:p>
      <w:r xmlns:w="http://schemas.openxmlformats.org/wordprocessingml/2006/main">
        <w:t xml:space="preserve">Pán oslobodí svoj ľud zo zajatia a vyslobodí ho z miesta bez vody.</w:t>
      </w:r>
    </w:p>
    <w:p/>
    <w:p>
      <w:r xmlns:w="http://schemas.openxmlformats.org/wordprocessingml/2006/main">
        <w:t xml:space="preserve">1. Pánova zmluva vyslobodenia</w:t>
      </w:r>
    </w:p>
    <w:p/>
    <w:p>
      <w:r xmlns:w="http://schemas.openxmlformats.org/wordprocessingml/2006/main">
        <w:t xml:space="preserve">2. Pánovo milosrdenstvo a vykúpenie</w:t>
      </w:r>
    </w:p>
    <w:p/>
    <w:p>
      <w:r xmlns:w="http://schemas.openxmlformats.org/wordprocessingml/2006/main">
        <w:t xml:space="preserve">1. Izaiáš 43:1-3 Neboj sa, lebo ja som ťa vykúpil; Volal som ťa menom, si môj. Keď pôjdeš cez vody, budem s tebou; a cez rieky ťa neprevalia; keď pôjdeš cez oheň, nespáliš sa a plameň ťa nestrávi. Lebo ja som Pán, tvoj Boh, Svätý Izraela, tvoj Spasiteľ.</w:t>
      </w:r>
    </w:p>
    <w:p/>
    <w:p>
      <w:r xmlns:w="http://schemas.openxmlformats.org/wordprocessingml/2006/main">
        <w:t xml:space="preserve">2. Žalm 107:13-14 Potom vo svojom súžení volali k Pánovi a on ich vyslobodil z ich súženia. Vyviedol ich z temnoty a tieňa smrti a roztrhol ich putá.</w:t>
      </w:r>
    </w:p>
    <w:p/>
    <w:p>
      <w:r xmlns:w="http://schemas.openxmlformats.org/wordprocessingml/2006/main">
        <w:t xml:space="preserve">Zachariáš 9:12 Obráťte sa k pevnosti, väzni nádeje, ešte dnes vyhlasujem, že sa vám odplatím dvojnásobne.</w:t>
      </w:r>
    </w:p>
    <w:p/>
    <w:p>
      <w:r xmlns:w="http://schemas.openxmlformats.org/wordprocessingml/2006/main">
        <w:t xml:space="preserve">Táto pasáž nás povzbudzuje, aby sme sa obrátili k Bohu s prosbou o nádej a silu, pretože nás hojne požehná.</w:t>
      </w:r>
    </w:p>
    <w:p/>
    <w:p>
      <w:r xmlns:w="http://schemas.openxmlformats.org/wordprocessingml/2006/main">
        <w:t xml:space="preserve">1: Pevnosť nádeje</w:t>
      </w:r>
    </w:p>
    <w:p/>
    <w:p>
      <w:r xmlns:w="http://schemas.openxmlformats.org/wordprocessingml/2006/main">
        <w:t xml:space="preserve">2: Hojné Božie požehnania</w:t>
      </w:r>
    </w:p>
    <w:p/>
    <w:p>
      <w:r xmlns:w="http://schemas.openxmlformats.org/wordprocessingml/2006/main">
        <w:t xml:space="preserve">1: Izaiáš 40:31 Ale tí, ktorí očakávajú Hospodina, obnovia svoju silu; vznesú sa s krídlami ako orly; budú bežať a nebudú unavení; a budú chodiť a neochabujú.</w:t>
      </w:r>
    </w:p>
    <w:p/>
    <w:p>
      <w:r xmlns:w="http://schemas.openxmlformats.org/wordprocessingml/2006/main">
        <w:t xml:space="preserve">2: Žalm 18:2 Hospodin je moja skala, moja pevnosť a môj vysloboditeľ; môj Bože, moja sila, v ktorú budem dôverovať; môj štít a roh môjho spasenia a moja vysoká veža.</w:t>
      </w:r>
    </w:p>
    <w:p/>
    <w:p>
      <w:r xmlns:w="http://schemas.openxmlformats.org/wordprocessingml/2006/main">
        <w:t xml:space="preserve">Zachariáš 9:13 Keď som pre seba naklonil Júdu, naplnil luk Efraimom a pozdvihol som tvojich synov, Sione, proti tvojim synom, Grécko, a urobil som ťa ako meč udatného muža.</w:t>
      </w:r>
    </w:p>
    <w:p/>
    <w:p>
      <w:r xmlns:w="http://schemas.openxmlformats.org/wordprocessingml/2006/main">
        <w:t xml:space="preserve">Hospodin použije Júdu a Efraima na boj proti Grécku a urobí zo Sionu mocného bojovníka s mečom.</w:t>
      </w:r>
    </w:p>
    <w:p/>
    <w:p>
      <w:r xmlns:w="http://schemas.openxmlformats.org/wordprocessingml/2006/main">
        <w:t xml:space="preserve">1. Pánova moc: Ako nám Božia sila dovoľuje prekonať všetky prekážky</w:t>
      </w:r>
    </w:p>
    <w:p/>
    <w:p>
      <w:r xmlns:w="http://schemas.openxmlformats.org/wordprocessingml/2006/main">
        <w:t xml:space="preserve">2. Výzva do zbrane: Ako môžeme vziať Pánov meč a bojovať za Jeho kráľovstvo</w:t>
      </w:r>
    </w:p>
    <w:p/>
    <w:p>
      <w:r xmlns:w="http://schemas.openxmlformats.org/wordprocessingml/2006/main">
        <w:t xml:space="preserve">1. Izaiáš 40:29 - Slabým dáva silu; a tým, ktorí nemajú silu, posilní.</w:t>
      </w:r>
    </w:p>
    <w:p/>
    <w:p>
      <w:r xmlns:w="http://schemas.openxmlformats.org/wordprocessingml/2006/main">
        <w:t xml:space="preserve">2. Izaiáš 54:17 - Žiadna zbraň vytvorená proti tebe nebude prosperovať; a každý jazyk, ktorý povstane proti tebe na súde, odsúdiš. Toto je dedičstvo Pánových služobníkov a ich spravodlivosť je odo mňa, hovorí Pán.</w:t>
      </w:r>
    </w:p>
    <w:p/>
    <w:p>
      <w:r xmlns:w="http://schemas.openxmlformats.org/wordprocessingml/2006/main">
        <w:t xml:space="preserve">Zachariáš 9:14 A Hospodin bude vidieť nad nimi a jeho šíp vyletí ako blesk, a Hospodin Boh zatrúbi na trúbu a pôjde víchricami z juhu.</w:t>
      </w:r>
    </w:p>
    <w:p/>
    <w:p>
      <w:r xmlns:w="http://schemas.openxmlformats.org/wordprocessingml/2006/main">
        <w:t xml:space="preserve">Boh ochráni svoj ľud a prinesie spravodlivosť prostredníctvom svojej moci.</w:t>
      </w:r>
    </w:p>
    <w:p/>
    <w:p>
      <w:r xmlns:w="http://schemas.openxmlformats.org/wordprocessingml/2006/main">
        <w:t xml:space="preserve">1. Božia sila v akcii</w:t>
      </w:r>
    </w:p>
    <w:p/>
    <w:p>
      <w:r xmlns:w="http://schemas.openxmlformats.org/wordprocessingml/2006/main">
        <w:t xml:space="preserve">2. Božia spravodlivosť v akcii</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Zjavenie 19:11-14 - A videl som otvorené nebo a hľa, biely kôň; a ten, čo sedel na ňom, sa volal Verný a Pravdivý a v spravodlivosti súdi a bojuje. Jeho oči boli ako plameň ohňa a na hlave veľa korún; a mal napísané meno, ktoré nevedel nikto, iba on sám. A bol odetý do rúcha namočeného v krvi a jeho meno sa volá Slovo Božie. A vojská, ktoré boli v nebi, ho nasledovali na bielych koňoch, odetí do jemného plátna, bieleho a čistého.</w:t>
      </w:r>
    </w:p>
    <w:p/>
    <w:p>
      <w:r xmlns:w="http://schemas.openxmlformats.org/wordprocessingml/2006/main">
        <w:t xml:space="preserve">Zachariáš 9:15 Hospodin zástupov ich bude brániť; a zožerú a podmania si kamene z praku; a budú piť a robiť hluk ako cez víno; a naplnia sa ako misky a ako rohy oltára.</w:t>
      </w:r>
    </w:p>
    <w:p/>
    <w:p>
      <w:r xmlns:w="http://schemas.openxmlformats.org/wordprocessingml/2006/main">
        <w:t xml:space="preserve">Hospodin zástupov bude brániť svoj ľud a dá mu víťazstvo nad jeho nepriateľmi. Budú naplnené radosťou a oslavou, ako misa naplnená vínom.</w:t>
      </w:r>
    </w:p>
    <w:p/>
    <w:p>
      <w:r xmlns:w="http://schemas.openxmlformats.org/wordprocessingml/2006/main">
        <w:t xml:space="preserve">1: Boh je náš obranca a dá nám víťazstvo nad našimi nepriateľmi.</w:t>
      </w:r>
    </w:p>
    <w:p/>
    <w:p>
      <w:r xmlns:w="http://schemas.openxmlformats.org/wordprocessingml/2006/main">
        <w:t xml:space="preserve">2: Vo svojom živote môžeme cítiť radosť a oslavu, rovnako ako misa naplnená vínom.</w:t>
      </w:r>
    </w:p>
    <w:p/>
    <w:p>
      <w:r xmlns:w="http://schemas.openxmlformats.org/wordprocessingml/2006/main">
        <w:t xml:space="preserve">1: Žalm 18:2 - Hospodin je moja skala, moja pevnosť a môj vysloboditeľ; môj Boh je moja skala, ku ktorej sa utiekam, môj štít a roh mojej spásy, moja pevnosť.</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Zachariáš 9:16 A Hospodin, ich Boh, ich v ten deň zachráni ako stádo svojho ľudu, lebo budú ako kamene koruny, vyvýšené ako prapor na jeho zemi.</w:t>
      </w:r>
    </w:p>
    <w:p/>
    <w:p>
      <w:r xmlns:w="http://schemas.openxmlformats.org/wordprocessingml/2006/main">
        <w:t xml:space="preserve">V Zachariášovi 9:16 je Boh zobrazený ako pastier, ktorý zachraňuje svoj ľud ako stádo, a ten bude vyvýšený ako koruna na jeho zemi.</w:t>
      </w:r>
    </w:p>
    <w:p/>
    <w:p>
      <w:r xmlns:w="http://schemas.openxmlformats.org/wordprocessingml/2006/main">
        <w:t xml:space="preserve">1. Dobrý pastier: Božia starostlivosť o svojich vlastných</w:t>
      </w:r>
    </w:p>
    <w:p/>
    <w:p>
      <w:r xmlns:w="http://schemas.openxmlformats.org/wordprocessingml/2006/main">
        <w:t xml:space="preserve">2. Povýšenie ľudu Pána: Koruna na jeho zemi</w:t>
      </w:r>
    </w:p>
    <w:p/>
    <w:p>
      <w:r xmlns:w="http://schemas.openxmlformats.org/wordprocessingml/2006/main">
        <w:t xml:space="preserve">1. Žalm 23:1-3</w:t>
      </w:r>
    </w:p>
    <w:p/>
    <w:p>
      <w:r xmlns:w="http://schemas.openxmlformats.org/wordprocessingml/2006/main">
        <w:t xml:space="preserve">2. Izaiáš 62:3-4</w:t>
      </w:r>
    </w:p>
    <w:p/>
    <w:p>
      <w:r xmlns:w="http://schemas.openxmlformats.org/wordprocessingml/2006/main">
        <w:t xml:space="preserve">Zachariáš 9:17 Lebo aká veľká je jeho dobrota a aká veľká je jeho krása! obilie rozveselí mládencov a víno slúžky.</w:t>
      </w:r>
    </w:p>
    <w:p/>
    <w:p>
      <w:r xmlns:w="http://schemas.openxmlformats.org/wordprocessingml/2006/main">
        <w:t xml:space="preserve">Božia dobrota a krása je taká veľká, že spôsobuje, že aj mladí muži sú veselí a slúžky sa radujú.</w:t>
      </w:r>
    </w:p>
    <w:p/>
    <w:p>
      <w:r xmlns:w="http://schemas.openxmlformats.org/wordprocessingml/2006/main">
        <w:t xml:space="preserve">1. Božia dobrota a krása: zdroj radosti</w:t>
      </w:r>
    </w:p>
    <w:p/>
    <w:p>
      <w:r xmlns:w="http://schemas.openxmlformats.org/wordprocessingml/2006/main">
        <w:t xml:space="preserve">2. Radovať sa z Božej hojnosti</w:t>
      </w:r>
    </w:p>
    <w:p/>
    <w:p>
      <w:r xmlns:w="http://schemas.openxmlformats.org/wordprocessingml/2006/main">
        <w:t xml:space="preserve">1. Žalm 126:2-3 Naše ústa boli plné smiechu a naše jazyky radostným výkrikom; vtedy sa hovorilo medzi národmi: Veľké veci urobil s nimi Pán.</w:t>
      </w:r>
    </w:p>
    <w:p/>
    <w:p>
      <w:r xmlns:w="http://schemas.openxmlformats.org/wordprocessingml/2006/main">
        <w:t xml:space="preserve">2. Jak 1:17 Každá dobrá vec a každý dokonalý dar je zhora, zostupuje od Otca svetiel, u ktorého niet premeny ani premeny tieňa.</w:t>
      </w:r>
    </w:p>
    <w:p/>
    <w:p>
      <w:r xmlns:w="http://schemas.openxmlformats.org/wordprocessingml/2006/main">
        <w:t xml:space="preserve">Zachariáš 10. kapitola sa zameriava na obnovu a požehnanie, ktoré Boh prinesie svojmu ľudu, ako aj na pád ich utláčateľov. Zdôrazňuje úlohu Boha ako pravého pastiera, ktorý bude zhromažďovať a viesť svoje stádo.</w:t>
      </w:r>
    </w:p>
    <w:p/>
    <w:p>
      <w:r xmlns:w="http://schemas.openxmlformats.org/wordprocessingml/2006/main">
        <w:t xml:space="preserve">1. odsek: Kapitola sa začína výzvou pre Boží ľud, aby Ho požiadal o dážď počas obdobia dažďov. Pán sľubuje, že poskytne hojný dážď, ktorý bude mať za následok úrodu a požehnanie pre Jeho ľud. Zvrhne aj falošných pastierov a vodcov, ktorí zviedli a utláčali Jeho stádo (Zachariáš 10:1-3).</w:t>
      </w:r>
    </w:p>
    <w:p/>
    <w:p>
      <w:r xmlns:w="http://schemas.openxmlformats.org/wordprocessingml/2006/main">
        <w:t xml:space="preserve">2. odsek: Kapitola pokračuje uistením, že Boh zmocní svoj ľud a urobí ho silným a odvážnym. Zvíťazia nad svojimi nepriateľmi, vrátane národov, ktoré ich utláčali. Hospodin posilní dom Júdu a zachráni dom Jozefov tým, že ich spojí do jedného ľudu (Zachariáš 10:4-7).</w:t>
      </w:r>
    </w:p>
    <w:p/>
    <w:p>
      <w:r xmlns:w="http://schemas.openxmlformats.org/wordprocessingml/2006/main">
        <w:t xml:space="preserve">3. odsek: Kapitola zdôrazňuje opätovné zhromaždenie Božieho ľudu z rôznych krajín. Privedie ich späť do ich vlastnej zeme a bude ich pribúdať. Pán ich obnoví a požehná a budú Ho uznávať a nasledovať ako svojho Boha (Zachariáš 10:8-12).</w:t>
      </w:r>
    </w:p>
    <w:p/>
    <w:p>
      <w:r xmlns:w="http://schemas.openxmlformats.org/wordprocessingml/2006/main">
        <w:t xml:space="preserve">v súhrne</w:t>
      </w:r>
    </w:p>
    <w:p>
      <w:r xmlns:w="http://schemas.openxmlformats.org/wordprocessingml/2006/main">
        <w:t xml:space="preserve">Zachariáš 10. kapitola pojednáva o obnove a požehnaniach, ktoré Boh prinesie svojmu ľudu, ako aj o páde ich utláčateľov.</w:t>
      </w:r>
    </w:p>
    <w:p/>
    <w:p>
      <w:r xmlns:w="http://schemas.openxmlformats.org/wordprocessingml/2006/main">
        <w:t xml:space="preserve">Vyzvite Boží ľud, aby prosil o dážď a prísľub hojného požehnania.</w:t>
      </w:r>
    </w:p>
    <w:p>
      <w:r xmlns:w="http://schemas.openxmlformats.org/wordprocessingml/2006/main">
        <w:t xml:space="preserve">Istota posilnenia, víťazstva nad nepriateľmi a znovuzjednotenia Božieho ľudu.</w:t>
      </w:r>
    </w:p>
    <w:p>
      <w:r xmlns:w="http://schemas.openxmlformats.org/wordprocessingml/2006/main">
        <w:t xml:space="preserve">Opätovné zhromaždenie Božieho ľudu, obnovenie a uznanie Pána za svojho Boha.</w:t>
      </w:r>
    </w:p>
    <w:p/>
    <w:p>
      <w:r xmlns:w="http://schemas.openxmlformats.org/wordprocessingml/2006/main">
        <w:t xml:space="preserve">Táto kapitola Zachariáša sa začína výzvou pre Boží ľud, aby Ho požiadal o dážď počas obdobia dažďov, s prísľubom hojného požehnania a zvrhnutia falošných pastierov a vodcov. Kapitola potom uisťuje, že Boh zmocní svoj ľud, urobí ho silným a odvážnym, čo povedie k víťazstvu nad ich nepriateľmi a k znovuzjednoteniu domu Júdu a domu Jozefa. Kapitola ďalej zdôrazňuje opätovné zhromaždenie Božieho ľudu z rôznych krajín, jeho obnovu a uznanie a nasledovanie Pána ako svojho Boha. Táto kapitola zdôrazňuje obnovu a požehnanie, ktoré Boh prinesie svojmu ľudu, ako aj pád ich utláčateľov.</w:t>
      </w:r>
    </w:p>
    <w:p/>
    <w:p>
      <w:r xmlns:w="http://schemas.openxmlformats.org/wordprocessingml/2006/main">
        <w:t xml:space="preserve">Zachariáš 10:1 Pýtajte sa Hospodina na dážď v čase neskorého dažďa; tak Hospodin učiní jasné oblaky a dá im dážď na každú trávu na poli.</w:t>
      </w:r>
    </w:p>
    <w:p/>
    <w:p>
      <w:r xmlns:w="http://schemas.openxmlformats.org/wordprocessingml/2006/main">
        <w:t xml:space="preserve">PÁN dá dážď každému, kto prosí v čase neskorého dažďa.</w:t>
      </w:r>
    </w:p>
    <w:p/>
    <w:p>
      <w:r xmlns:w="http://schemas.openxmlformats.org/wordprocessingml/2006/main">
        <w:t xml:space="preserve">1. Boh je verný poskytnúť</w:t>
      </w:r>
    </w:p>
    <w:p/>
    <w:p>
      <w:r xmlns:w="http://schemas.openxmlformats.org/wordprocessingml/2006/main">
        <w:t xml:space="preserve">2. Modlite sa za Božie zaopatrenie</w:t>
      </w:r>
    </w:p>
    <w:p/>
    <w:p>
      <w:r xmlns:w="http://schemas.openxmlformats.org/wordprocessingml/2006/main">
        <w:t xml:space="preserve">1. Jak 1:17 - Každý dobrý a dokonalý dar je zhora, zostupuje od Otca nebeských svetiel, ktorý sa nemení ako tiene.</w:t>
      </w:r>
    </w:p>
    <w:p/>
    <w:p>
      <w:r xmlns:w="http://schemas.openxmlformats.org/wordprocessingml/2006/main">
        <w:t xml:space="preserve">2. Žalm 65:9-10 - Staráš sa o zem a zalievaš ju, robíš ju bohatou a úrodnou. Božia rieka má veľa vody; poskytuje bohatú úrodu obilia, pretože ste si to tak objednali.</w:t>
      </w:r>
    </w:p>
    <w:p/>
    <w:p>
      <w:r xmlns:w="http://schemas.openxmlformats.org/wordprocessingml/2006/main">
        <w:t xml:space="preserve">Zachariáš 10:2 Lebo modly hovorili márnosť a veštci videli lož a rozprávali falošné sny. nadarmo utešujú, preto išli ako stádo, trápili sa, lebo nebolo pastiera.</w:t>
      </w:r>
    </w:p>
    <w:p/>
    <w:p>
      <w:r xmlns:w="http://schemas.openxmlformats.org/wordprocessingml/2006/main">
        <w:t xml:space="preserve">Modly a veštci hovorili falošne a poskytovali falošnú útechu, takže ľud zostal bez pastiera.</w:t>
      </w:r>
    </w:p>
    <w:p/>
    <w:p>
      <w:r xmlns:w="http://schemas.openxmlformats.org/wordprocessingml/2006/main">
        <w:t xml:space="preserve">1: Boh je náš Pastier a mali by sme mu dôverovať nadovšetko.</w:t>
      </w:r>
    </w:p>
    <w:p/>
    <w:p>
      <w:r xmlns:w="http://schemas.openxmlformats.org/wordprocessingml/2006/main">
        <w:t xml:space="preserve">2: Falošné modly a veštci nemôžu poskytnúť skutočnú útechu a vedenie, iba Boh.</w:t>
      </w:r>
    </w:p>
    <w:p/>
    <w:p>
      <w:r xmlns:w="http://schemas.openxmlformats.org/wordprocessingml/2006/main">
        <w:t xml:space="preserve">1: Žalm 23:1 "Pán je môj pastier, nebudem mať núdzu."</w:t>
      </w:r>
    </w:p>
    <w:p/>
    <w:p>
      <w:r xmlns:w="http://schemas.openxmlformats.org/wordprocessingml/2006/main">
        <w:t xml:space="preserve">2: Jeremiáš 23:4 "A ustanovím nad nimi pastierov, ktorí ich budú pásť, a nebudú sa viac báť, nebudú sa desiť, ani nebudú chýbať, hovorí Pán."</w:t>
      </w:r>
    </w:p>
    <w:p/>
    <w:p>
      <w:r xmlns:w="http://schemas.openxmlformats.org/wordprocessingml/2006/main">
        <w:t xml:space="preserve">Zachariáš 10:3 Môj hnev vzplanul proti pastierom a potrestal som kozlov, lebo Hospodin Zástupov navštívil svoje stádo, dom Júdov, a postavil si ich do boja ako svojho pekného koňa.</w:t>
      </w:r>
    </w:p>
    <w:p/>
    <w:p>
      <w:r xmlns:w="http://schemas.openxmlformats.org/wordprocessingml/2006/main">
        <w:t xml:space="preserve">Hospodin Zástupov navštívil svoje stádo v dome Júdovho a urobil ho silným v boji.</w:t>
      </w:r>
    </w:p>
    <w:p/>
    <w:p>
      <w:r xmlns:w="http://schemas.openxmlformats.org/wordprocessingml/2006/main">
        <w:t xml:space="preserve">1. „Pán, náš pastier: nachádza silu v jeho starostlivosti“</w:t>
      </w:r>
    </w:p>
    <w:p/>
    <w:p>
      <w:r xmlns:w="http://schemas.openxmlformats.org/wordprocessingml/2006/main">
        <w:t xml:space="preserve">2. „Pánova moc: Uvoľnenie svojej sily pre svoj ľud“</w:t>
      </w:r>
    </w:p>
    <w:p/>
    <w:p>
      <w:r xmlns:w="http://schemas.openxmlformats.org/wordprocessingml/2006/main">
        <w:t xml:space="preserve">1. Izaiáš 40:11 - "Bude pásť svoje stádo ako pastier: bude zbierať baránky na svojom ramene a nosiť ich vo svojom lone a jemne viesť mláďatá."</w:t>
      </w:r>
    </w:p>
    <w:p/>
    <w:p>
      <w:r xmlns:w="http://schemas.openxmlformats.org/wordprocessingml/2006/main">
        <w:t xml:space="preserve">2. Žalm 23:1-3 - "Pán je môj pastier, nebudem mať nedostatok. Núti ma ležať na zelených pastvinách, vodí ma popri tichých vodách. Navracia mi dušu, vodí ma po chodníkoch." spravodlivosti pre jeho meno."</w:t>
      </w:r>
    </w:p>
    <w:p/>
    <w:p>
      <w:r xmlns:w="http://schemas.openxmlformats.org/wordprocessingml/2006/main">
        <w:t xml:space="preserve">Zachariáš 10:4 Z neho vyšiel kút, z neho klinec, z neho bojový luk, z neho všetci utláčatelia spolu.</w:t>
      </w:r>
    </w:p>
    <w:p/>
    <w:p>
      <w:r xmlns:w="http://schemas.openxmlformats.org/wordprocessingml/2006/main">
        <w:t xml:space="preserve">V Zachariášovi 10:4 je Boh opísaný ako zdroj sily a ochrany pred utláčateľmi.</w:t>
      </w:r>
    </w:p>
    <w:p/>
    <w:p>
      <w:r xmlns:w="http://schemas.openxmlformats.org/wordprocessingml/2006/main">
        <w:t xml:space="preserve">1: Boh je naša sila a ochrana pred všetkými utláčateľmi.</w:t>
      </w:r>
    </w:p>
    <w:p/>
    <w:p>
      <w:r xmlns:w="http://schemas.openxmlformats.org/wordprocessingml/2006/main">
        <w:t xml:space="preserve">2: Môžeme sa spoľahnúť na Boha, že nás ochráni pred zlom sveta.</w:t>
      </w:r>
    </w:p>
    <w:p/>
    <w:p>
      <w:r xmlns:w="http://schemas.openxmlformats.org/wordprocessingml/2006/main">
        <w:t xml:space="preserve">1: Izaiáš 41:10 - "Neboj sa, lebo ja som s tebou; nedes sa, veď ja som tvoj Boh. Posilním ťa a pomôžem ti, podopriem ťa svojou spravodlivou pravicou."</w:t>
      </w:r>
    </w:p>
    <w:p/>
    <w:p>
      <w:r xmlns:w="http://schemas.openxmlformats.org/wordprocessingml/2006/main">
        <w:t xml:space="preserve">2: Žalm 18:2 - "Pán je moja skala, moja pevnosť a môj vysloboditeľ, môj Boh je moja skala, ku ktorej sa utiekam, môj štít a roh mojej spásy, moja pevnosť."</w:t>
      </w:r>
    </w:p>
    <w:p/>
    <w:p>
      <w:r xmlns:w="http://schemas.openxmlformats.org/wordprocessingml/2006/main">
        <w:t xml:space="preserve">Zachariáš 10:5 A budú ako hrdinovia, ktorí v boji šliapu svojich nepriateľov v blate ulíc, a budú bojovať, lebo Hospodin je s nimi, a jazdci na koňoch budú zahanbení.</w:t>
      </w:r>
    </w:p>
    <w:p/>
    <w:p>
      <w:r xmlns:w="http://schemas.openxmlformats.org/wordprocessingml/2006/main">
        <w:t xml:space="preserve">V Zachariášovi 10:5 je napísané, že Boží ľud bude mocnými mužmi, schopnými pošliapať svojich nepriateľov v boji. Pán bude s nimi a ich nepriatelia budú zmätení.</w:t>
      </w:r>
    </w:p>
    <w:p/>
    <w:p>
      <w:r xmlns:w="http://schemas.openxmlformats.org/wordprocessingml/2006/main">
        <w:t xml:space="preserve">1. Božia sila: Naša sila v boji</w:t>
      </w:r>
    </w:p>
    <w:p/>
    <w:p>
      <w:r xmlns:w="http://schemas.openxmlformats.org/wordprocessingml/2006/main">
        <w:t xml:space="preserve">2. Dôvera veriacich vo vojnu</w:t>
      </w:r>
    </w:p>
    <w:p/>
    <w:p>
      <w:r xmlns:w="http://schemas.openxmlformats.org/wordprocessingml/2006/main">
        <w:t xml:space="preserve">1. Izaiáš 41:10 - "Neboj sa, lebo ja som s tebou, neľakaj sa, lebo ja som tvoj Boh, posilním ťa, áno, pomôžem ti, áno, podopriem ťa pravou rukou." o mojej spravodlivosti."</w:t>
      </w:r>
    </w:p>
    <w:p/>
    <w:p>
      <w:r xmlns:w="http://schemas.openxmlformats.org/wordprocessingml/2006/main">
        <w:t xml:space="preserve">2. Žalm 20:7 - "Niektorí dúfajú vo vozy a iní v kone, ale my si budeme pamätať meno Hospodina, nášho Boha."</w:t>
      </w:r>
    </w:p>
    <w:p/>
    <w:p>
      <w:r xmlns:w="http://schemas.openxmlformats.org/wordprocessingml/2006/main">
        <w:t xml:space="preserve">Zachariáš 10:6 A posilním dom Júdov a zachránim dom Jozefov a privediem ich, aby som ich umiestnil. lebo sa nad nimi zľutujem, a budú, ako keby som ich nebol zavrhol, lebo ja som Hospodin, ich Boh, a vyslyším ich.</w:t>
      </w:r>
    </w:p>
    <w:p/>
    <w:p>
      <w:r xmlns:w="http://schemas.openxmlformats.org/wordprocessingml/2006/main">
        <w:t xml:space="preserve">Boh sľubuje, že posilní dom Júdu a dom Jozefa, pretože je k nim milosrdný a verný.</w:t>
      </w:r>
    </w:p>
    <w:p/>
    <w:p>
      <w:r xmlns:w="http://schemas.openxmlformats.org/wordprocessingml/2006/main">
        <w:t xml:space="preserve">1. Božie milosrdenstvo trvá naveky</w:t>
      </w:r>
    </w:p>
    <w:p/>
    <w:p>
      <w:r xmlns:w="http://schemas.openxmlformats.org/wordprocessingml/2006/main">
        <w:t xml:space="preserve">2. Sila Božej vernosti</w:t>
      </w:r>
    </w:p>
    <w:p/>
    <w:p>
      <w:r xmlns:w="http://schemas.openxmlformats.org/wordprocessingml/2006/main">
        <w:t xml:space="preserve">1. Izaiáš 54:7-10</w:t>
      </w:r>
    </w:p>
    <w:p/>
    <w:p>
      <w:r xmlns:w="http://schemas.openxmlformats.org/wordprocessingml/2006/main">
        <w:t xml:space="preserve">2. Žalm 136:1-26</w:t>
      </w:r>
    </w:p>
    <w:p/>
    <w:p>
      <w:r xmlns:w="http://schemas.openxmlformats.org/wordprocessingml/2006/main">
        <w:t xml:space="preserve">Zachariáš 10:7 Efraimčania budú ako statný muž a ich srdce sa bude radovať ako cez víno. ich srdce sa bude radovať v Hospodinovi.</w:t>
      </w:r>
    </w:p>
    <w:p/>
    <w:p>
      <w:r xmlns:w="http://schemas.openxmlformats.org/wordprocessingml/2006/main">
        <w:t xml:space="preserve">Efraim bude mocný a ich radosť v Pánovi bude viditeľná pre ich deti.</w:t>
      </w:r>
    </w:p>
    <w:p/>
    <w:p>
      <w:r xmlns:w="http://schemas.openxmlformats.org/wordprocessingml/2006/main">
        <w:t xml:space="preserve">1. Radovať sa v Pánovi: Sila uctievania</w:t>
      </w:r>
    </w:p>
    <w:p/>
    <w:p>
      <w:r xmlns:w="http://schemas.openxmlformats.org/wordprocessingml/2006/main">
        <w:t xml:space="preserve">2. Radosť z Pána: Učíme naše deti radovať sa</w:t>
      </w:r>
    </w:p>
    <w:p/>
    <w:p>
      <w:r xmlns:w="http://schemas.openxmlformats.org/wordprocessingml/2006/main">
        <w:t xml:space="preserve">1. Rimanom 12:12 - Radovať sa v nádeji; pacient v súžení; Okamžité pokračovanie v modlitbe</w:t>
      </w:r>
    </w:p>
    <w:p/>
    <w:p>
      <w:r xmlns:w="http://schemas.openxmlformats.org/wordprocessingml/2006/main">
        <w:t xml:space="preserve">2. Žalm 95:1-2 - Ó, poďme, spievajme Pánovi, robme radostný zvuk skale našej spásy. Predstúpme pred jeho tvár so vzdávaním vďaky a radostne mu kričme žalmami.</w:t>
      </w:r>
    </w:p>
    <w:p/>
    <w:p>
      <w:r xmlns:w="http://schemas.openxmlformats.org/wordprocessingml/2006/main">
        <w:t xml:space="preserve">Zachariáš 10:8 Zasyčím na nich a zhromaždím ich; lebo som ich vykúpil, a rozmnožia sa, ako sa rozmnožili.</w:t>
      </w:r>
    </w:p>
    <w:p/>
    <w:p>
      <w:r xmlns:w="http://schemas.openxmlformats.org/wordprocessingml/2006/main">
        <w:t xml:space="preserve">Privediem ľud Izraela späť do ich domu a budem sa o nich starať ako o ich vykupiteľa.</w:t>
      </w:r>
    </w:p>
    <w:p/>
    <w:p>
      <w:r xmlns:w="http://schemas.openxmlformats.org/wordprocessingml/2006/main">
        <w:t xml:space="preserve">1: Boh nás chce obnoviť svojou láskyplnou starostlivosťou.</w:t>
      </w:r>
    </w:p>
    <w:p/>
    <w:p>
      <w:r xmlns:w="http://schemas.openxmlformats.org/wordprocessingml/2006/main">
        <w:t xml:space="preserve">2: Boh je vykupiteľ, ktorý sa stará o svoj ľud.</w:t>
      </w:r>
    </w:p>
    <w:p/>
    <w:p>
      <w:r xmlns:w="http://schemas.openxmlformats.org/wordprocessingml/2006/main">
        <w:t xml:space="preserve">1: Izaiáš 43:1 - Ale teraz, toto hovorí Pán, ktorý ťa stvoril, Jákob, a Ten, ktorý ťa stvoril, Izrael: Neboj sa, lebo som ťa vykúpil, povolal som ťa tvojím menom. sú Moje."</w:t>
      </w:r>
    </w:p>
    <w:p/>
    <w:p>
      <w:r xmlns:w="http://schemas.openxmlformats.org/wordprocessingml/2006/main">
        <w:t xml:space="preserve">2: Žalm 107:2 - "Nech to povedia vykúpení Pánovi, ktorých vykúpil z rúk nepriateľa."</w:t>
      </w:r>
    </w:p>
    <w:p/>
    <w:p>
      <w:r xmlns:w="http://schemas.openxmlformats.org/wordprocessingml/2006/main">
        <w:t xml:space="preserve">Zachariáš 10:9 Rozsievam ich medzi ľud, a budú na mňa pamätať v ďalekých krajinách; a budú žiť so svojimi deťmi a obrátia sa.</w:t>
      </w:r>
    </w:p>
    <w:p/>
    <w:p>
      <w:r xmlns:w="http://schemas.openxmlformats.org/wordprocessingml/2006/main">
        <w:t xml:space="preserve">Boh rozsieva svoj ľud medzi vzdialené krajiny a keď si naňho spomenú, budú žiť so svojimi deťmi a vrátia sa.</w:t>
      </w:r>
    </w:p>
    <w:p/>
    <w:p>
      <w:r xmlns:w="http://schemas.openxmlformats.org/wordprocessingml/2006/main">
        <w:t xml:space="preserve">1. Božia vernosť: Pamätanie a návrat k Pánovi</w:t>
      </w:r>
    </w:p>
    <w:p/>
    <w:p>
      <w:r xmlns:w="http://schemas.openxmlformats.org/wordprocessingml/2006/main">
        <w:t xml:space="preserve">2. Boží prísľub svojmu ľudu: Žiť s našimi deťmi</w:t>
      </w:r>
    </w:p>
    <w:p/>
    <w:p>
      <w:r xmlns:w="http://schemas.openxmlformats.org/wordprocessingml/2006/main">
        <w:t xml:space="preserve">1. Izaiáš 43:5-7 Neboj sa, lebo ja som s tebou, privediem tvoje semeno od východu a zhromaždím ťa od západu; Poviem severu: Vzdaj sa; a na juh: Nebráňte sa! Priveďte mojich synov zďaleka a moje dcéry z končín zeme.</w:t>
      </w:r>
    </w:p>
    <w:p/>
    <w:p>
      <w:r xmlns:w="http://schemas.openxmlformats.org/wordprocessingml/2006/main">
        <w:t xml:space="preserve">2. Galaťanom 6:10 Ako teda máme príležitosť, robme dobre všetkým ľuďom, najmä tým, ktorí sú z rodiny viery.</w:t>
      </w:r>
    </w:p>
    <w:p/>
    <w:p>
      <w:r xmlns:w="http://schemas.openxmlformats.org/wordprocessingml/2006/main">
        <w:t xml:space="preserve">Zachariáš 10:10 Vyvediem ich opäť z egyptskej krajiny a zhromaždím ich z Asýrie; a dovediem ich do zeme Gileád a Libanon; a miesto sa pre nich nenájde.</w:t>
      </w:r>
    </w:p>
    <w:p/>
    <w:p>
      <w:r xmlns:w="http://schemas.openxmlformats.org/wordprocessingml/2006/main">
        <w:t xml:space="preserve">Boží sľub, že privedie svoj ľud späť do krajiny, do ktorej patrí.</w:t>
      </w:r>
    </w:p>
    <w:p/>
    <w:p>
      <w:r xmlns:w="http://schemas.openxmlformats.org/wordprocessingml/2006/main">
        <w:t xml:space="preserve">1. Boh splní sľuby, ktoré dáva svojmu ľudu.</w:t>
      </w:r>
    </w:p>
    <w:p/>
    <w:p>
      <w:r xmlns:w="http://schemas.openxmlformats.org/wordprocessingml/2006/main">
        <w:t xml:space="preserve">2. Mali by sme dôverovať Božej vernosti a čakať na Neho.</w:t>
      </w:r>
    </w:p>
    <w:p/>
    <w:p>
      <w:r xmlns:w="http://schemas.openxmlformats.org/wordprocessingml/2006/main">
        <w:t xml:space="preserve">1. Izaiáš 43:5-6 - "Neboj sa, lebo ja som s tebou, privediem tvoje semeno od východu a zhromaždím ťa od západu, severu poviem: Vzdaj sa, a juhu, Nebráňte sa, priveďte mojich synov zďaleka a moje dcéry z končín zeme."</w:t>
      </w:r>
    </w:p>
    <w:p/>
    <w:p>
      <w:r xmlns:w="http://schemas.openxmlformats.org/wordprocessingml/2006/main">
        <w:t xml:space="preserve">2. Jeremiáš 31:10 - „Počujte slovo Hospodinovo, národy, a zvestujte ho na vzdialených ostrovoch a povedzte: Ten, čo rozptýlil Izrael, zhromaždí ho a bude ho strážiť ako pastier svoje stádo. "</w:t>
      </w:r>
    </w:p>
    <w:p/>
    <w:p>
      <w:r xmlns:w="http://schemas.openxmlformats.org/wordprocessingml/2006/main">
        <w:t xml:space="preserve">Zachariáš 10:11 S utrpením prejde cez more a bude biť na morské vlny a všetky hlbiny rieky vyschnú, pýcha Asýrie bude zvrhnutá a egyptské žezlo odísť preč.</w:t>
      </w:r>
    </w:p>
    <w:p/>
    <w:p>
      <w:r xmlns:w="http://schemas.openxmlformats.org/wordprocessingml/2006/main">
        <w:t xml:space="preserve">Pán prejde cez more s utrpením a vysuší hlbiny rieky. Pýcha Asýrie a žezlo Egypta budú zvrhnuté.</w:t>
      </w:r>
    </w:p>
    <w:p/>
    <w:p>
      <w:r xmlns:w="http://schemas.openxmlformats.org/wordprocessingml/2006/main">
        <w:t xml:space="preserve">1. Božia sila v ťažkých časoch</w:t>
      </w:r>
    </w:p>
    <w:p/>
    <w:p>
      <w:r xmlns:w="http://schemas.openxmlformats.org/wordprocessingml/2006/main">
        <w:t xml:space="preserve">2. Božia zvrchovanosť</w:t>
      </w:r>
    </w:p>
    <w:p/>
    <w:p>
      <w:r xmlns:w="http://schemas.openxmlformats.org/wordprocessingml/2006/main">
        <w:t xml:space="preserve">1. Izaiáš 11:15 - A Hospodin úplne zničí jazyk egyptského mora; a svojím silným vetrom potrasie rukou nad riekou a udrie ju do siedmich prúdov a prinúti ľudí, aby prešli do sucha.</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Zachariáš 10:12 A posilním ich v Pánovi; a budú chodiť hore-dole v jeho mene, hovorí Hospodin.</w:t>
      </w:r>
    </w:p>
    <w:p/>
    <w:p>
      <w:r xmlns:w="http://schemas.openxmlformats.org/wordprocessingml/2006/main">
        <w:t xml:space="preserve">Boh posilní tých, ktorí nasledujú v Jeho mene, a budú chodiť v Jeho mene.</w:t>
      </w:r>
    </w:p>
    <w:p/>
    <w:p>
      <w:r xmlns:w="http://schemas.openxmlformats.org/wordprocessingml/2006/main">
        <w:t xml:space="preserve">1. Chôdza v Pánovi: Byť posilnený v Jeho mene</w:t>
      </w:r>
    </w:p>
    <w:p/>
    <w:p>
      <w:r xmlns:w="http://schemas.openxmlformats.org/wordprocessingml/2006/main">
        <w:t xml:space="preserve">2. Posilňovanie našej viery: Kroky v mene Pánovom</w:t>
      </w:r>
    </w:p>
    <w:p/>
    <w:p>
      <w:r xmlns:w="http://schemas.openxmlformats.org/wordprocessingml/2006/main">
        <w:t xml:space="preserve">1. Izaiáš 40:31: "Ale tí, čo dúfajú v Hospodina, nájdu novú silu. Budú sa vznášať na krídlach ako orly, budú bežať a neunavia sa, budú chodiť a neomdlievajú."</w:t>
      </w:r>
    </w:p>
    <w:p/>
    <w:p>
      <w:r xmlns:w="http://schemas.openxmlformats.org/wordprocessingml/2006/main">
        <w:t xml:space="preserve">2. Efezanom 6:10-11: "Napokon buďte silní v Pánovi a v jeho mocnej moci. Oblečte si plnú Božiu výzbroj, aby ste sa mohli postaviť proti diablovým úkladom."</w:t>
      </w:r>
    </w:p>
    <w:p/>
    <w:p>
      <w:r xmlns:w="http://schemas.openxmlformats.org/wordprocessingml/2006/main">
        <w:t xml:space="preserve">Zachariáš 11. kapitola podáva živý alegorický obraz Pánovho súdu a odmietnutia vodcov Izraela. Tiež predznamenáva príchod Dobrého pastiera, ktorý sa bude starať o svoje stádo a zachráni ho.</w:t>
      </w:r>
    </w:p>
    <w:p/>
    <w:p>
      <w:r xmlns:w="http://schemas.openxmlformats.org/wordprocessingml/2006/main">
        <w:t xml:space="preserve">1. odsek: Kapitola začína výzvou, aby Libanon a Bášan, symbolické reprezentácie vodcov Izraela, smútili a nariekali. Prichádza na nich Pánov súd, keď je zničená ich sláva (Zachariáš 11:1-3).</w:t>
      </w:r>
    </w:p>
    <w:p/>
    <w:p>
      <w:r xmlns:w="http://schemas.openxmlformats.org/wordprocessingml/2006/main">
        <w:t xml:space="preserve">2. odsek: Zachariáš koná ako pastier, ktorý predstavuje Božiu úlohu ako pastiera svojho ľudu. Vezme dve palice, jednu s názvom „Priazeň“ a druhú s názvom „Únia“ a zlomí ich, aby symbolizovali zrušenie zmluvy medzi Bohom a Jeho ľudom. Izraelský ľud odmieta Zachariáša a Pán vyhlasuje, že ich zavrhne tiež (Zachariáš 11:4-14).</w:t>
      </w:r>
    </w:p>
    <w:p/>
    <w:p>
      <w:r xmlns:w="http://schemas.openxmlformats.org/wordprocessingml/2006/main">
        <w:t xml:space="preserve">3. odsek: Kapitola sa končí proroctvom o príchode Dobrého pastiera. Pán vzbudí nového pastiera, ktorý sa bude starať o stádo, vyslobodí ho z rúk utláčateľov a obnoví ho. Ľudia však tohto pastiera nebudú uznávať ani oceniť, čo vedie k ďalšiemu súdu a rozdeleniu medzi nimi (Zachariáš 11:15-17).</w:t>
      </w:r>
    </w:p>
    <w:p/>
    <w:p>
      <w:r xmlns:w="http://schemas.openxmlformats.org/wordprocessingml/2006/main">
        <w:t xml:space="preserve">v súhrne</w:t>
      </w:r>
    </w:p>
    <w:p>
      <w:r xmlns:w="http://schemas.openxmlformats.org/wordprocessingml/2006/main">
        <w:t xml:space="preserve">Zachariáš 11. kapitola zobrazuje Pánov súd a odmietnutie vodcov Izraela, ako aj predzvesť príchodu Dobrého Pastiera.</w:t>
      </w:r>
    </w:p>
    <w:p/>
    <w:p>
      <w:r xmlns:w="http://schemas.openxmlformats.org/wordprocessingml/2006/main">
        <w:t xml:space="preserve">Vyzývajte k smútku a náreku, keď Pánov súd príde na vodcov Izraela.</w:t>
      </w:r>
    </w:p>
    <w:p>
      <w:r xmlns:w="http://schemas.openxmlformats.org/wordprocessingml/2006/main">
        <w:t xml:space="preserve">Symbolické lámanie palíc predstavujúce zrušenie zmluvy medzi Bohom a jeho ľudom.</w:t>
      </w:r>
    </w:p>
    <w:p>
      <w:r xmlns:w="http://schemas.openxmlformats.org/wordprocessingml/2006/main">
        <w:t xml:space="preserve">Proroctvo o príchode Dobrého Pastiera, ktorý sa bude starať o svoje stádo a zachráni ho.</w:t>
      </w:r>
    </w:p>
    <w:p/>
    <w:p>
      <w:r xmlns:w="http://schemas.openxmlformats.org/wordprocessingml/2006/main">
        <w:t xml:space="preserve">Táto kapitola Zachariáša sa začína výzvou pre Libanon a Bášan, ktorí zastupujú vodcov Izraela, aby smútili a nariekali, keď na nich príde Pánov súd. Zachariáš pôsobí ako pastier, pričom berie dve palice s názvom „Priazeň“ a „Spojenie“ a láme ich, aby symbolizovali zrušenie zmluvy medzi Bohom a Jeho ľudom. Izraelský ľud odmieta Zachariáša a Pán vyhlasuje, že ich zavrhne tiež. Kapitola sa končí proroctvom o príchode Dobrého pastiera, ktorý sa bude starať o svoje stádo a zachráni ho. Ľudia však tohto pastiera nebudú uznávať ani oceniť, čo vedie k ďalšiemu súdu a rozdeleniu medzi nimi. Táto kapitola zdôrazňuje Pánov súd a odmietnutie vodcov Izraela, ako aj očakávanie príchodu Dobrého Pastiera.</w:t>
      </w:r>
    </w:p>
    <w:p/>
    <w:p>
      <w:r xmlns:w="http://schemas.openxmlformats.org/wordprocessingml/2006/main">
        <w:t xml:space="preserve">Zachariáš 11:1 Otvor svoje dvere, Libanon, aby oheň pohltil tvoje cédre.</w:t>
      </w:r>
    </w:p>
    <w:p/>
    <w:p>
      <w:r xmlns:w="http://schemas.openxmlformats.org/wordprocessingml/2006/main">
        <w:t xml:space="preserve">Boh prikazuje Libanonu, aby otvoril svoje brány, aby oheň jeho súdu pohltil jeho cédre.</w:t>
      </w:r>
    </w:p>
    <w:p/>
    <w:p>
      <w:r xmlns:w="http://schemas.openxmlformats.org/wordprocessingml/2006/main">
        <w:t xml:space="preserve">1. Dôsledky vzbury: Štúdia Zachariáša 11:1</w:t>
      </w:r>
    </w:p>
    <w:p/>
    <w:p>
      <w:r xmlns:w="http://schemas.openxmlformats.org/wordprocessingml/2006/main">
        <w:t xml:space="preserve">2. Neboj sa: Boh má vládu aj uprostred súdu</w:t>
      </w:r>
    </w:p>
    <w:p/>
    <w:p>
      <w:r xmlns:w="http://schemas.openxmlformats.org/wordprocessingml/2006/main">
        <w:t xml:space="preserve">1. Izaiáš 10:17-19 - A Svetlo Izraela bude ohňom a jeho Svätý plameňom, a za jeden deň spáli a pohltí jeho tŕne a bodliaky.</w:t>
      </w:r>
    </w:p>
    <w:p/>
    <w:p>
      <w:r xmlns:w="http://schemas.openxmlformats.org/wordprocessingml/2006/main">
        <w:t xml:space="preserve">2. Jeremiáš 22:19 - Pochovajú ho spolu s oslom, vytiahnu a vyhodia za brány Jeruzalema.</w:t>
      </w:r>
    </w:p>
    <w:p/>
    <w:p>
      <w:r xmlns:w="http://schemas.openxmlformats.org/wordprocessingml/2006/main">
        <w:t xml:space="preserve">Zachariáš 11:2 Kvíľ, jedľa; lebo padol céder; lebo mocní sú skazení; kvíľte, duby Bášana! lebo les vinobrania zostúpil.</w:t>
      </w:r>
    </w:p>
    <w:p/>
    <w:p>
      <w:r xmlns:w="http://schemas.openxmlformats.org/wordprocessingml/2006/main">
        <w:t xml:space="preserve">Mocný bol pokazený, čo viedlo k pádu cédra a lesa ročníka.</w:t>
      </w:r>
    </w:p>
    <w:p/>
    <w:p>
      <w:r xmlns:w="http://schemas.openxmlformats.org/wordprocessingml/2006/main">
        <w:t xml:space="preserve">1. Dôvera v Pána: Prečo by sme nemali vkladať svoju vieru v mocných</w:t>
      </w:r>
    </w:p>
    <w:p/>
    <w:p>
      <w:r xmlns:w="http://schemas.openxmlformats.org/wordprocessingml/2006/main">
        <w:t xml:space="preserve">2. Požehnanie utrpenia: Ako môže strata viesť k duchovnému rastu</w:t>
      </w:r>
    </w:p>
    <w:p/>
    <w:p>
      <w:r xmlns:w="http://schemas.openxmlformats.org/wordprocessingml/2006/main">
        <w:t xml:space="preserve">1. Izaiáš 61:3: "Dať im krásu za popol, olej radosti do smútku, odev chvály ducha ťažkosti, aby ich nazývali stromami spravodlivosti, sadením Hospodinovým, aby mohol buď oslávený."</w:t>
      </w:r>
    </w:p>
    <w:p/>
    <w:p>
      <w:r xmlns:w="http://schemas.openxmlformats.org/wordprocessingml/2006/main">
        <w:t xml:space="preserve">2. Žalm 37:3-5: "Dôveruj v Hospodina a rob dobre; Bývaj v krajine a živ sa Jeho vernosťou. Raduj sa aj ty v Pánovi a dá ti túžby tvojho srdca. cestu k Pánovi, dôveruj aj Nemu a On to splní."</w:t>
      </w:r>
    </w:p>
    <w:p/>
    <w:p>
      <w:r xmlns:w="http://schemas.openxmlformats.org/wordprocessingml/2006/main">
        <w:t xml:space="preserve">Zachariáš 11:3 Ozýva sa kvílenie pastierov; lebo ich sláva je skazená: hlas revu mladých levov; lebo pýcha Jordánska je skazená.</w:t>
      </w:r>
    </w:p>
    <w:p/>
    <w:p>
      <w:r xmlns:w="http://schemas.openxmlformats.org/wordprocessingml/2006/main">
        <w:t xml:space="preserve">Táto pasáž hovorí o hlase kvílenia a revu, ktorý symbolizuje kazenie slávy a pýchy.</w:t>
      </w:r>
    </w:p>
    <w:p/>
    <w:p>
      <w:r xmlns:w="http://schemas.openxmlformats.org/wordprocessingml/2006/main">
        <w:t xml:space="preserve">1. Naučiť sa prijať pokoru tvárou v tvár pýche</w:t>
      </w:r>
    </w:p>
    <w:p/>
    <w:p>
      <w:r xmlns:w="http://schemas.openxmlformats.org/wordprocessingml/2006/main">
        <w:t xml:space="preserve">2. Pochopenie straty ako súčasti života</w:t>
      </w:r>
    </w:p>
    <w:p/>
    <w:p>
      <w:r xmlns:w="http://schemas.openxmlformats.org/wordprocessingml/2006/main">
        <w:t xml:space="preserve">1. Jak 4:6-10 - "Boh sa pyšným protiví, ale pokorným dáva milosť."</w:t>
      </w:r>
    </w:p>
    <w:p/>
    <w:p>
      <w:r xmlns:w="http://schemas.openxmlformats.org/wordprocessingml/2006/main">
        <w:t xml:space="preserve">2. Izaiáš 40:11 - Pási svoje stádo ako pastier: berie baránky do náručia a nosí ich k srdcu; jemne vedie tých, ktorí majú mláďatá.</w:t>
      </w:r>
    </w:p>
    <w:p/>
    <w:p>
      <w:r xmlns:w="http://schemas.openxmlformats.org/wordprocessingml/2006/main">
        <w:t xml:space="preserve">Zachariáš 11:4 Takto hovorí Hospodin, môj Boh: Nakŕmte stádo zabitia;</w:t>
      </w:r>
    </w:p>
    <w:p/>
    <w:p>
      <w:r xmlns:w="http://schemas.openxmlformats.org/wordprocessingml/2006/main">
        <w:t xml:space="preserve">Boh prikazuje svojmu ľudu, aby sa staral o tých, s ktorými sa zle zaobchádzalo a boli zanedbávaní.</w:t>
      </w:r>
    </w:p>
    <w:p/>
    <w:p>
      <w:r xmlns:w="http://schemas.openxmlformats.org/wordprocessingml/2006/main">
        <w:t xml:space="preserve">1. "Starostlivosť o utláčaných"</w:t>
      </w:r>
    </w:p>
    <w:p/>
    <w:p>
      <w:r xmlns:w="http://schemas.openxmlformats.org/wordprocessingml/2006/main">
        <w:t xml:space="preserve">2. „Žiť Božiu lásku“</w:t>
      </w:r>
    </w:p>
    <w:p/>
    <w:p>
      <w:r xmlns:w="http://schemas.openxmlformats.org/wordprocessingml/2006/main">
        <w:t xml:space="preserve">1. Izaiáš 58:6-7 - "Nie je to pôst, ktorý som si zvolil? aby som rozviazal putá bezbožnosti, rozviazal ťažké bremená a prepustil utláčaných na slobodu a aby ste rozbili každé jarmo?"</w:t>
      </w:r>
    </w:p>
    <w:p/>
    <w:p>
      <w:r xmlns:w="http://schemas.openxmlformats.org/wordprocessingml/2006/main">
        <w:t xml:space="preserve">2. Jak 1:27 - Čisté a nepoškvrnené náboženstvo pred Bohom a Otcom je toto: navštevovať siroty a vdovy v ich ťažkostiach a zachovať sa nepoškvrneným od sveta.</w:t>
      </w:r>
    </w:p>
    <w:p/>
    <w:p>
      <w:r xmlns:w="http://schemas.openxmlformats.org/wordprocessingml/2006/main">
        <w:t xml:space="preserve">Zachariáš 11:5 ktorých vlastníci zabíjajú a nevinia sa, a tí, čo ich predávajú, hovoria: Nech je zvelebený Hospodin! lebo som bohatý, a ich pastieri sa im nezľutujú.</w:t>
      </w:r>
    </w:p>
    <w:p/>
    <w:p>
      <w:r xmlns:w="http://schemas.openxmlformats.org/wordprocessingml/2006/main">
        <w:t xml:space="preserve">Majitelia oviec ich zabíjajú, no necítia sa vinní, a tí, čo ich predávajú, chvália Pána, keď zbohatnú, bez akéhokoľvek zľutovania sa nad ovcami.</w:t>
      </w:r>
    </w:p>
    <w:p/>
    <w:p>
      <w:r xmlns:w="http://schemas.openxmlformats.org/wordprocessingml/2006/main">
        <w:t xml:space="preserve">1. Nebezpečenstvo pokrytectva</w:t>
      </w:r>
    </w:p>
    <w:p/>
    <w:p>
      <w:r xmlns:w="http://schemas.openxmlformats.org/wordprocessingml/2006/main">
        <w:t xml:space="preserve">2. Boží súcit s utláčanými</w:t>
      </w:r>
    </w:p>
    <w:p/>
    <w:p>
      <w:r xmlns:w="http://schemas.openxmlformats.org/wordprocessingml/2006/main">
        <w:t xml:space="preserve">1. Matúš 23:27-28 - "Beda vám, zákonníci a farizeji, pokrytci! Lebo ste ako obielené hroby, ktoré navonok vyzerajú krásne, ale vo vnútri sú plné kostí mŕtvych a všetkej nečistoty. Tak sa aj navonok javíte ako spravodliví." iným, ale vo vás je plno pokrytectva a nezákonnosti.</w:t>
      </w:r>
    </w:p>
    <w:p/>
    <w:p>
      <w:r xmlns:w="http://schemas.openxmlformats.org/wordprocessingml/2006/main">
        <w:t xml:space="preserve">2. Jak 1:27 - Náboženstvo, ktoré je čisté a nepoškvrnené pred Bohom, Otcom, je toto: navštevovať siroty a vdovy v ich súžení a zachovať sa nepoškvrneného od sveta.</w:t>
      </w:r>
    </w:p>
    <w:p/>
    <w:p>
      <w:r xmlns:w="http://schemas.openxmlformats.org/wordprocessingml/2006/main">
        <w:t xml:space="preserve">Zachariáš 11:6 Už sa nebudem zľutovať nad obyvateľmi krajiny, hovorí Hospodin, ale hľa, vydám mužov každého do ruky svojho blížneho a do ruky jeho kráľa, a zbijú krajinu. a z ich ruky ich nevyslobodím.</w:t>
      </w:r>
    </w:p>
    <w:p/>
    <w:p>
      <w:r xmlns:w="http://schemas.openxmlformats.org/wordprocessingml/2006/main">
        <w:t xml:space="preserve">Boh už nebude prejavovať milosrdenstvo ľuďom v krajine, namiesto toho dovolí, aby ich dobyli ich susedia a ich králi.</w:t>
      </w:r>
    </w:p>
    <w:p/>
    <w:p>
      <w:r xmlns:w="http://schemas.openxmlformats.org/wordprocessingml/2006/main">
        <w:t xml:space="preserve">1. Božie milosrdenstvo nie je nekonečné</w:t>
      </w:r>
    </w:p>
    <w:p/>
    <w:p>
      <w:r xmlns:w="http://schemas.openxmlformats.org/wordprocessingml/2006/main">
        <w:t xml:space="preserve">2. Naše činy určujú Božiu odpoveď</w:t>
      </w:r>
    </w:p>
    <w:p/>
    <w:p>
      <w:r xmlns:w="http://schemas.openxmlformats.org/wordprocessingml/2006/main">
        <w:t xml:space="preserve">1. Rimanom 2:4-5 - Alebo sa spoliehate na bohatstvo jeho láskavosti, zhovievavosti a trpezlivosti, nevediac, že Božia láskavosť vás má priviesť k pokániu?</w:t>
      </w:r>
    </w:p>
    <w:p/>
    <w:p>
      <w:r xmlns:w="http://schemas.openxmlformats.org/wordprocessingml/2006/main">
        <w:t xml:space="preserve">2. Jeremiáš 18:7-8 - Ak niekedy vyhlásim o národe alebo kráľovstve, že ho vylúpim, rozborím a zničím, a ak sa národ, o ktorom som hovoril, odvráti od svojho zla, Oľutujem pohromu, ktorú som mal v úmysle urobiť.</w:t>
      </w:r>
    </w:p>
    <w:p/>
    <w:p>
      <w:r xmlns:w="http://schemas.openxmlformats.org/wordprocessingml/2006/main">
        <w:t xml:space="preserve">Zachariáš 11:7 A ja budem pásť stádo zabíjania, teba, úbohé stáda. A vzal som si dve palice; ten som nazval Krása a ten druhý som nazval Kapely; a nakŕmil som stádo.</w:t>
      </w:r>
    </w:p>
    <w:p/>
    <w:p>
      <w:r xmlns:w="http://schemas.openxmlformats.org/wordprocessingml/2006/main">
        <w:t xml:space="preserve">Pán sa stará o tých, ktorí sú chudobní a utláčaní.</w:t>
      </w:r>
    </w:p>
    <w:p/>
    <w:p>
      <w:r xmlns:w="http://schemas.openxmlformats.org/wordprocessingml/2006/main">
        <w:t xml:space="preserve">1. Božie zaopatrenie pre núdznych</w:t>
      </w:r>
    </w:p>
    <w:p/>
    <w:p>
      <w:r xmlns:w="http://schemas.openxmlformats.org/wordprocessingml/2006/main">
        <w:t xml:space="preserve">2. Dôvera v Pánovu starostlivosť</w:t>
      </w:r>
    </w:p>
    <w:p/>
    <w:p>
      <w:r xmlns:w="http://schemas.openxmlformats.org/wordprocessingml/2006/main">
        <w:t xml:space="preserve">1. Galaťanom 6:9-10 "A neunavme sa v konaní dobre, lebo v pravý čas budeme žať, ak neomdlievame. Keď teda máme príležitosť, robme dobre všetkým ľuďom, najmä tým, ktorí sú z rodiny viery“.</w:t>
      </w:r>
    </w:p>
    <w:p/>
    <w:p>
      <w:r xmlns:w="http://schemas.openxmlformats.org/wordprocessingml/2006/main">
        <w:t xml:space="preserve">2. Žalm 37:25 "Bol som mladý a teraz som starý, ale nevidel som spravodlivého opusteného, ani jeho semeno žobrať chlieb."</w:t>
      </w:r>
    </w:p>
    <w:p/>
    <w:p>
      <w:r xmlns:w="http://schemas.openxmlformats.org/wordprocessingml/2006/main">
        <w:t xml:space="preserve">Zachariáš 11:8 Vyťal som aj troch pastierov za jeden mesiac; a moja duša si ich obľúbila a ich duša sa mi tiež hnusila.</w:t>
      </w:r>
    </w:p>
    <w:p/>
    <w:p>
      <w:r xmlns:w="http://schemas.openxmlformats.org/wordprocessingml/2006/main">
        <w:t xml:space="preserve">V Zachariášovi 11:8 Boh hovorí o odrezaní troch pastierov v jednom mesiaci, pretože oni aj On sa navzájom nenávideli.</w:t>
      </w:r>
    </w:p>
    <w:p/>
    <w:p>
      <w:r xmlns:w="http://schemas.openxmlformats.org/wordprocessingml/2006/main">
        <w:t xml:space="preserve">1. Božia spravodlivosť: Ako Boh spravodlivo zaobchádza s nevernými pastiermi</w:t>
      </w:r>
    </w:p>
    <w:p/>
    <w:p>
      <w:r xmlns:w="http://schemas.openxmlformats.org/wordprocessingml/2006/main">
        <w:t xml:space="preserve">2. Ohavnosť tvárou v tvár neprávosti: Odmietanie hriechu a jeho dôsledkov</w:t>
      </w:r>
    </w:p>
    <w:p/>
    <w:p>
      <w:r xmlns:w="http://schemas.openxmlformats.org/wordprocessingml/2006/main">
        <w:t xml:space="preserve">1. Matúš 18:20 - Lebo kde sú dvaja alebo traja zhromaždení v mojom mene, tam som ja medzi nimi.</w:t>
      </w:r>
    </w:p>
    <w:p/>
    <w:p>
      <w:r xmlns:w="http://schemas.openxmlformats.org/wordprocessingml/2006/main">
        <w:t xml:space="preserve">2. Títovi 3:3-5 - Veď my sami sme boli kedysi blázniví, neposlušní, zvedení, otroci rôznych vášní a rozkoší, míňali sme svoje dni v zlomyseľnosti a závisti, nenávidení inými a nenávidiac jeden druhého. Ale keď sa zjavila dobrota a láskavosť Boha, nášho Spasiteľa, zachránil nás nie pre skutky, ktoré sme vykonali v spravodlivosti, ale podľa svojho milosrdenstva.</w:t>
      </w:r>
    </w:p>
    <w:p/>
    <w:p>
      <w:r xmlns:w="http://schemas.openxmlformats.org/wordprocessingml/2006/main">
        <w:t xml:space="preserve">Zachariáš 11:9 Vtedy som povedal: Nebudem vás živiť, kto zomrie, nech zomrie; a čo má byť odrezané, nech je odrezané; a ostatní nech jedia každý mäso druhého.</w:t>
      </w:r>
    </w:p>
    <w:p/>
    <w:p>
      <w:r xmlns:w="http://schemas.openxmlformats.org/wordprocessingml/2006/main">
        <w:t xml:space="preserve">Boží súd nad tými, ktorí Ho neposlúchajú, je prísny.</w:t>
      </w:r>
    </w:p>
    <w:p/>
    <w:p>
      <w:r xmlns:w="http://schemas.openxmlformats.org/wordprocessingml/2006/main">
        <w:t xml:space="preserve">1: Nekompromisný Boh: Žiť v poslušnosti Božiemu Slovu</w:t>
      </w:r>
    </w:p>
    <w:p/>
    <w:p>
      <w:r xmlns:w="http://schemas.openxmlformats.org/wordprocessingml/2006/main">
        <w:t xml:space="preserve">2: Dôsledky neposlušnosti: Poučenie zo Zachariáša 11:9</w:t>
      </w:r>
    </w:p>
    <w:p/>
    <w:p>
      <w:r xmlns:w="http://schemas.openxmlformats.org/wordprocessingml/2006/main">
        <w:t xml:space="preserve">1: Jeremiáš 5:3: "Pane, či nie sú tvoje oči upreté na pravdu? Zbil si ich, ale nezarmútili sa; zničil si ich, ale oni odmietli prijať nápravu: urobili si tvrdšími tvárami." skala; odmietli sa vrátiť."</w:t>
      </w:r>
    </w:p>
    <w:p/>
    <w:p>
      <w:r xmlns:w="http://schemas.openxmlformats.org/wordprocessingml/2006/main">
        <w:t xml:space="preserve">2: Hebrejom 10:31: "Strašné je padnúť do rúk živého Boha."</w:t>
      </w:r>
    </w:p>
    <w:p/>
    <w:p>
      <w:r xmlns:w="http://schemas.openxmlformats.org/wordprocessingml/2006/main">
        <w:t xml:space="preserve">Zachariáš 11:10 Vzal som svoju palicu, Krásku, a rozrezal som ju, aby som porušil svoju zmluvu, ktorú som uzavrel so všetkým ľudom.</w:t>
      </w:r>
    </w:p>
    <w:p/>
    <w:p>
      <w:r xmlns:w="http://schemas.openxmlformats.org/wordprocessingml/2006/main">
        <w:t xml:space="preserve">Zachariáš berie svoju palicu zvanú Kráska a rozlomí ju, aby porušil svoju zmluvu so všetkým ľudom.</w:t>
      </w:r>
    </w:p>
    <w:p/>
    <w:p>
      <w:r xmlns:w="http://schemas.openxmlformats.org/wordprocessingml/2006/main">
        <w:t xml:space="preserve">1. Sila porušovania zmluvy: Pochopenie dôsledkov porušovania sľubov</w:t>
      </w:r>
    </w:p>
    <w:p/>
    <w:p>
      <w:r xmlns:w="http://schemas.openxmlformats.org/wordprocessingml/2006/main">
        <w:t xml:space="preserve">2. Význam krásy: Skúmanie toho, čo znamená vážiť si hodnotné veci</w:t>
      </w:r>
    </w:p>
    <w:p/>
    <w:p>
      <w:r xmlns:w="http://schemas.openxmlformats.org/wordprocessingml/2006/main">
        <w:t xml:space="preserve">1. Izaiáš 24:5 - Aj zem je poškvrnená pod jej obyvateľmi; pretože prestúpili zákony, zmenili nariadenie, porušili večnú zmluvu.</w:t>
      </w:r>
    </w:p>
    <w:p/>
    <w:p>
      <w:r xmlns:w="http://schemas.openxmlformats.org/wordprocessingml/2006/main">
        <w:t xml:space="preserve">2. Jeremiáš 34:8-10 - Toto je slovo, ktoré prišlo k Jeremiášovi od PÁNA po tom, čo kráľ Sedekiáš uzavrel zmluvu so všetkým ľudom, ktorý bol v Jeruzaleme, že im vyhlási slobodu;</w:t>
      </w:r>
    </w:p>
    <w:p/>
    <w:p>
      <w:r xmlns:w="http://schemas.openxmlformats.org/wordprocessingml/2006/main">
        <w:t xml:space="preserve">Zachariáš 11:11 V ten deň sa to zlomilo, a tak chudobní zo stáda, ktoré čakalo na mňa, vedeli, že to bolo slovo Hospodinovo.</w:t>
      </w:r>
    </w:p>
    <w:p/>
    <w:p>
      <w:r xmlns:w="http://schemas.openxmlformats.org/wordprocessingml/2006/main">
        <w:t xml:space="preserve">V ten deň bolo slovo Hospodinovo porušené a chudobní stáda to poznali.</w:t>
      </w:r>
    </w:p>
    <w:p/>
    <w:p>
      <w:r xmlns:w="http://schemas.openxmlformats.org/wordprocessingml/2006/main">
        <w:t xml:space="preserve">1. Božie Slovo je nerozbitné – Zachariáš 11:11</w:t>
      </w:r>
    </w:p>
    <w:p/>
    <w:p>
      <w:r xmlns:w="http://schemas.openxmlformats.org/wordprocessingml/2006/main">
        <w:t xml:space="preserve">2. Nestrácajte vieru v PÁNA – Zachariáš 11:11</w:t>
      </w:r>
    </w:p>
    <w:p/>
    <w:p>
      <w:r xmlns:w="http://schemas.openxmlformats.org/wordprocessingml/2006/main">
        <w:t xml:space="preserve">1. Izaiáš 40:8 - Tráva uschne, kvet zvädne, ale slovo nášho Boha bude stáť naveky.</w:t>
      </w:r>
    </w:p>
    <w:p/>
    <w:p>
      <w:r xmlns:w="http://schemas.openxmlformats.org/wordprocessingml/2006/main">
        <w:t xml:space="preserve">2. Matúš 24:35 - Nebo a zem sa pominú, ale moje slová sa nikdy nepominú.</w:t>
      </w:r>
    </w:p>
    <w:p/>
    <w:p>
      <w:r xmlns:w="http://schemas.openxmlformats.org/wordprocessingml/2006/main">
        <w:t xml:space="preserve">Zachariáš 11:12 Povedal som im: Ak myslíte dobre, dajte mi moju cenu. a ak nie, zdržať sa. Takže za moju cenu odvážili tridsať strieborných.</w:t>
      </w:r>
    </w:p>
    <w:p/>
    <w:p>
      <w:r xmlns:w="http://schemas.openxmlformats.org/wordprocessingml/2006/main">
        <w:t xml:space="preserve">Zachariáš 11:12 hovorí o transakcii, pri ktorej sa odvážilo tridsať strieborných za cenu niečoho.</w:t>
      </w:r>
    </w:p>
    <w:p/>
    <w:p>
      <w:r xmlns:w="http://schemas.openxmlformats.org/wordprocessingml/2006/main">
        <w:t xml:space="preserve">1. Hodnota duše: Skúmanie významu tridsiatich kúskov striebra</w:t>
      </w:r>
    </w:p>
    <w:p/>
    <w:p>
      <w:r xmlns:w="http://schemas.openxmlformats.org/wordprocessingml/2006/main">
        <w:t xml:space="preserve">2. Skutočná cena peňazí: Skúmanie ceny kompromisu v Zachariášovi 11:12</w:t>
      </w:r>
    </w:p>
    <w:p/>
    <w:p>
      <w:r xmlns:w="http://schemas.openxmlformats.org/wordprocessingml/2006/main">
        <w:t xml:space="preserve">1. Matúš 26:15 - A povedal im: Čo mi dáte, a ja vám ho vydám? A uzavreli s ním zmluvu na tridsať strieborných.</w:t>
      </w:r>
    </w:p>
    <w:p/>
    <w:p>
      <w:r xmlns:w="http://schemas.openxmlformats.org/wordprocessingml/2006/main">
        <w:t xml:space="preserve">2. Ezechiel 16:4 - A čo sa týka tvojho narodenia, v deň, keď si sa narodil, nebol ti odrezaný pupok ani si neumyli vodou, aby ťa nasýtili; vôbec si nebol osolený, ani zavinutý.</w:t>
      </w:r>
    </w:p>
    <w:p/>
    <w:p>
      <w:r xmlns:w="http://schemas.openxmlformats.org/wordprocessingml/2006/main">
        <w:t xml:space="preserve">Zachariáš 11:13 A Hospodin mi povedal: Hoď to hrnčiarovi. A vzal som tridsať strieborných a hodil som ich hrnčiarovi v dome Hospodinovom.</w:t>
      </w:r>
    </w:p>
    <w:p/>
    <w:p>
      <w:r xmlns:w="http://schemas.openxmlformats.org/wordprocessingml/2006/main">
        <w:t xml:space="preserve">Hospodin prikázal Zachariášovi hodiť tridsať strieborných hrnčiarovi v dome Hospodinovom ako cenu, za ktorú bol ocenený.</w:t>
      </w:r>
    </w:p>
    <w:p/>
    <w:p>
      <w:r xmlns:w="http://schemas.openxmlformats.org/wordprocessingml/2006/main">
        <w:t xml:space="preserve">1: Božia hodnota: Uznanie hodnoty Pána</w:t>
      </w:r>
    </w:p>
    <w:p/>
    <w:p>
      <w:r xmlns:w="http://schemas.openxmlformats.org/wordprocessingml/2006/main">
        <w:t xml:space="preserve">2: Hrnčiarov dom: Hľadanie vykúpenia na nepredvídaných miestach</w:t>
      </w:r>
    </w:p>
    <w:p/>
    <w:p>
      <w:r xmlns:w="http://schemas.openxmlformats.org/wordprocessingml/2006/main">
        <w:t xml:space="preserve">1: Mt 26:14-15 - Vtedy jeden z dvanástich, nazývaný Judáš Iškariotský, odišiel k veľkňazom a povedal im: Čo mi dáte, a vydám vám ho? A uzavreli s ním zmluvu na tridsať strieborných.</w:t>
      </w:r>
    </w:p>
    <w:p/>
    <w:p>
      <w:r xmlns:w="http://schemas.openxmlformats.org/wordprocessingml/2006/main">
        <w:t xml:space="preserve">2: Jeremiáš 32:9 - Kúpil som pole Hanameela, syna svojho strýka, ktoré bolo v Anatóte, a odvážil som mu peniaze, dokonca sedemnásť šeklov striebra.</w:t>
      </w:r>
    </w:p>
    <w:p/>
    <w:p>
      <w:r xmlns:w="http://schemas.openxmlformats.org/wordprocessingml/2006/main">
        <w:t xml:space="preserve">Zachariáš 11:14 Potom som rozsekal svoju ostatnú palicu, bandy, aby som rozbil bratstvo medzi Júdom a Izraelom.</w:t>
      </w:r>
    </w:p>
    <w:p/>
    <w:p>
      <w:r xmlns:w="http://schemas.openxmlformats.org/wordprocessingml/2006/main">
        <w:t xml:space="preserve">Prorok Zachariáš rozbil bratstvo medzi Júdom a Izraelom.</w:t>
      </w:r>
    </w:p>
    <w:p/>
    <w:p>
      <w:r xmlns:w="http://schemas.openxmlformats.org/wordprocessingml/2006/main">
        <w:t xml:space="preserve">1. Sila rozbitia bratstva</w:t>
      </w:r>
    </w:p>
    <w:p/>
    <w:p>
      <w:r xmlns:w="http://schemas.openxmlformats.org/wordprocessingml/2006/main">
        <w:t xml:space="preserve">2. Vplyv nejednotnosti</w:t>
      </w:r>
    </w:p>
    <w:p/>
    <w:p>
      <w:r xmlns:w="http://schemas.openxmlformats.org/wordprocessingml/2006/main">
        <w:t xml:space="preserve">1. Genezis 13:8-9 (A Abram povedal Lótovi: Prosím, nech nie je spor medzi mnou a tebou a medzi mojimi pastiermi a tvojimi pastiermi, veď sme bratia. Nie je pred tebou celá krajina? Oddeľ sa, prosím, odo mňa: ak vezmeš ľavú ruku, potom pôjdem doprava; alebo ak pôjdeš pravou rukou, pôjdem doľava.)</w:t>
      </w:r>
    </w:p>
    <w:p/>
    <w:p>
      <w:r xmlns:w="http://schemas.openxmlformats.org/wordprocessingml/2006/main">
        <w:t xml:space="preserve">2. Príslovia 18:19 (Urazeného brata je ťažšie získať ako silné mesto a ich spory sú ako závory hradu.)</w:t>
      </w:r>
    </w:p>
    <w:p/>
    <w:p>
      <w:r xmlns:w="http://schemas.openxmlformats.org/wordprocessingml/2006/main">
        <w:t xml:space="preserve">Zachariáš 11:15 A Hospodin mi povedal: Vezmi si ešte nástroje nerozumného pastiera!</w:t>
      </w:r>
    </w:p>
    <w:p/>
    <w:p>
      <w:r xmlns:w="http://schemas.openxmlformats.org/wordprocessingml/2006/main">
        <w:t xml:space="preserve">Pán prikazuje Zachariášovi, aby si vzal nástroje hlúpeho pastiera.</w:t>
      </w:r>
    </w:p>
    <w:p/>
    <w:p>
      <w:r xmlns:w="http://schemas.openxmlformats.org/wordprocessingml/2006/main">
        <w:t xml:space="preserve">1. "Bláznovstvo falošných pastierov"</w:t>
      </w:r>
    </w:p>
    <w:p/>
    <w:p>
      <w:r xmlns:w="http://schemas.openxmlformats.org/wordprocessingml/2006/main">
        <w:t xml:space="preserve">2. "Vôľa Pánova verzus Bláznivý pastier"</w:t>
      </w:r>
    </w:p>
    <w:p/>
    <w:p>
      <w:r xmlns:w="http://schemas.openxmlformats.org/wordprocessingml/2006/main">
        <w:t xml:space="preserve">1. Ezechiel 34:1-10 (Božie odsúdenie falošných pastierov)</w:t>
      </w:r>
    </w:p>
    <w:p/>
    <w:p>
      <w:r xmlns:w="http://schemas.openxmlformats.org/wordprocessingml/2006/main">
        <w:t xml:space="preserve">2. Jeremiáš 23:1-4 (Božia túžba po pravých pastieroch)</w:t>
      </w:r>
    </w:p>
    <w:p/>
    <w:p>
      <w:r xmlns:w="http://schemas.openxmlformats.org/wordprocessingml/2006/main">
        <w:t xml:space="preserve">Zachariáš 11:16 Lebo hľa, vzbudím v krajine pastiera, ktorý nebude navštevovať vyťatých, nebude hľadať mláďa, nebude hojiť, čo je zlomené, ani kŕmiť stojaceho. bude jesť mäso z tuku a roztrhať ich pazúry.</w:t>
      </w:r>
    </w:p>
    <w:p/>
    <w:p>
      <w:r xmlns:w="http://schemas.openxmlformats.org/wordprocessingml/2006/main">
        <w:t xml:space="preserve">Boh vzbudí pastiera, ktorý sa nebude starať o slabých alebo zranených, ale namiesto toho ich využije.</w:t>
      </w:r>
    </w:p>
    <w:p/>
    <w:p>
      <w:r xmlns:w="http://schemas.openxmlformats.org/wordprocessingml/2006/main">
        <w:t xml:space="preserve">1. "Božia spravodlivosť: Pastier, ktorý nebol"</w:t>
      </w:r>
    </w:p>
    <w:p/>
    <w:p>
      <w:r xmlns:w="http://schemas.openxmlformats.org/wordprocessingml/2006/main">
        <w:t xml:space="preserve">2. "Pastierovo volanie postarať sa o slabých"</w:t>
      </w:r>
    </w:p>
    <w:p/>
    <w:p>
      <w:r xmlns:w="http://schemas.openxmlformats.org/wordprocessingml/2006/main">
        <w:t xml:space="preserve">1. Žalm 23:4 - "Áno, aj keby som kráčal údolím tieňa smrti, nebudem sa báť zlého, lebo ty si so mnou, tvoja palica a tvoja palica ma potešujú."</w:t>
      </w:r>
    </w:p>
    <w:p/>
    <w:p>
      <w:r xmlns:w="http://schemas.openxmlformats.org/wordprocessingml/2006/main">
        <w:t xml:space="preserve">2. Matúš 25:31-46 - "Keď príde Syn človeka vo svojej sláve a všetci svätí anjeli s ním, vtedy zasadne na trón svojej slávy: A budú pred ním zhromaždené všetky národy. oddelí ich jedných od druhých, ako pastier oddeľuje svoje ovce od kôz, a ovce si postaví na pravú ruku, ale kôz na ľavú. Potom im kráľ povie po svojej pravici: ‚Poďte , požehnaní môjho Otca, zaujmite kráľovstvo, ktoré je pre vás pripravené od založenia sveta.'“</w:t>
      </w:r>
    </w:p>
    <w:p/>
    <w:p>
      <w:r xmlns:w="http://schemas.openxmlformats.org/wordprocessingml/2006/main">
        <w:t xml:space="preserve">Zachariáš 11:17 Beda pastierovi modly, ktorý opúšťa stádo! meč bude na jeho ramene a na jeho pravom oku; jeho rameno bude čisté, vysušené a jeho pravé oko bude úplne zatemnené.</w:t>
      </w:r>
    </w:p>
    <w:p/>
    <w:p>
      <w:r xmlns:w="http://schemas.openxmlformats.org/wordprocessingml/2006/main">
        <w:t xml:space="preserve">Dôsledky zanedbania zodpovednosti sú strašné.</w:t>
      </w:r>
    </w:p>
    <w:p/>
    <w:p>
      <w:r xmlns:w="http://schemas.openxmlformats.org/wordprocessingml/2006/main">
        <w:t xml:space="preserve">1. „Plnenie svojich povinností: výzva na akciu“</w:t>
      </w:r>
    </w:p>
    <w:p/>
    <w:p>
      <w:r xmlns:w="http://schemas.openxmlformats.org/wordprocessingml/2006/main">
        <w:t xml:space="preserve">2. „Nebezpečenstvo zanedbania vašich povinností“</w:t>
      </w:r>
    </w:p>
    <w:p/>
    <w:p>
      <w:r xmlns:w="http://schemas.openxmlformats.org/wordprocessingml/2006/main">
        <w:t xml:space="preserve">1. Matúš 25:14-30 – Podobenstvo o talentoch</w:t>
      </w:r>
    </w:p>
    <w:p/>
    <w:p>
      <w:r xmlns:w="http://schemas.openxmlformats.org/wordprocessingml/2006/main">
        <w:t xml:space="preserve">2. Jeremiáš 23:1-4 – Božie volanie pastierom, aby sa starali o svoj ľud</w:t>
      </w:r>
    </w:p>
    <w:p/>
    <w:p>
      <w:r xmlns:w="http://schemas.openxmlformats.org/wordprocessingml/2006/main">
        <w:t xml:space="preserve">Zachariáš 12. kapitola prorokuje o budúcich udalostiach týkajúcich sa Jeruzalema a národov, ktoré ho obklopujú. Hovorí o obnove a ochrane Jeruzalema, ako aj o duchovnej premene a smútku, ktorý sa uskutoční medzi ľuďmi.</w:t>
      </w:r>
    </w:p>
    <w:p/>
    <w:p>
      <w:r xmlns:w="http://schemas.openxmlformats.org/wordprocessingml/2006/main">
        <w:t xml:space="preserve">1. odsek: Kapitola sa začína vyhlásením, že Boh urobí z Jeruzalema pohárom chvenia a kameňom na ťarchu pre všetky okolité národy. Pán bude chrániť a brániť Jeruzalem a každý, kto sa mu pokúsi ublížiť, bude braný na zodpovednosť. Božia moc sa prejaví pri zachovaní Jeruzalema (Zachariáš 12:1-9).</w:t>
      </w:r>
    </w:p>
    <w:p/>
    <w:p>
      <w:r xmlns:w="http://schemas.openxmlformats.org/wordprocessingml/2006/main">
        <w:t xml:space="preserve">2. odsek: Kapitola popisuje duchovnú premenu, ktorá nastane medzi ľuďmi v Jeruzaleme. Spoznajú a smútia za Tomu, ktorého prebodli, uvedomujúc si svoju vinu a činia pokánie. V Jeruzaleme bude veľký smútok, akoby smútok za jediným synom (Zachariáš 12:10-14).</w:t>
      </w:r>
    </w:p>
    <w:p/>
    <w:p>
      <w:r xmlns:w="http://schemas.openxmlformats.org/wordprocessingml/2006/main">
        <w:t xml:space="preserve">v súhrne</w:t>
      </w:r>
    </w:p>
    <w:p>
      <w:r xmlns:w="http://schemas.openxmlformats.org/wordprocessingml/2006/main">
        <w:t xml:space="preserve">Zachariáš v 12. kapitole hovorí o obnove a ochrane Jeruzalema, ako aj o duchovnej premene a smútku, ktorý sa uskutoční medzi ľuďmi.</w:t>
      </w:r>
    </w:p>
    <w:p/>
    <w:p>
      <w:r xmlns:w="http://schemas.openxmlformats.org/wordprocessingml/2006/main">
        <w:t xml:space="preserve">Deklarácia Jeruzalema ako kalicha chvenia a ťažkého kameňa pre okolité národy.</w:t>
      </w:r>
    </w:p>
    <w:p>
      <w:r xmlns:w="http://schemas.openxmlformats.org/wordprocessingml/2006/main">
        <w:t xml:space="preserve">Prísľub Božej ochrany a obrany Jeruzalema.</w:t>
      </w:r>
    </w:p>
    <w:p>
      <w:r xmlns:w="http://schemas.openxmlformats.org/wordprocessingml/2006/main">
        <w:t xml:space="preserve">Opis duchovnej premeny a smútku, ktorý nastane medzi ľuďmi.</w:t>
      </w:r>
    </w:p>
    <w:p/>
    <w:p>
      <w:r xmlns:w="http://schemas.openxmlformats.org/wordprocessingml/2006/main">
        <w:t xml:space="preserve">Táto kapitola Zachariáša sa začína vyhlásením, že Boh urobí z Jeruzalema pohárom chvenia a ťažkým kameňom pre okolité národy. Pán sľubuje chrániť a brániť Jeruzalem a každý, kto sa mu pokúsi ublížiť, bude braný na zodpovednosť. Kapitola potom opisuje duchovnú premenu, ktorá nastane medzi obyvateľmi Jeruzalema. Spoznajú a smútia za Tomu, ktorého prebodli, uvedomujúc si svoju vinu a činia pokánie. V Jeruzaleme bude veľký smútok, akoby smútok za jediným synom. Táto kapitola hovorí o obnove a ochrane Jeruzalema, ako aj o duchovnej premene a smútku, ktorý medzi ľuďmi nastane.</w:t>
      </w:r>
    </w:p>
    <w:p/>
    <w:p>
      <w:r xmlns:w="http://schemas.openxmlformats.org/wordprocessingml/2006/main">
        <w:t xml:space="preserve">Zachariáš 12:1 Bremeno slova Hospodinovho pre Izrael, hovorí Hospodin, ktoré rozprestiera nebesia a kladie základy zeme a utvára v ňom ducha človeka.</w:t>
      </w:r>
    </w:p>
    <w:p/>
    <w:p>
      <w:r xmlns:w="http://schemas.openxmlformats.org/wordprocessingml/2006/main">
        <w:t xml:space="preserve">Pán má bremeno slova pre Izrael a On je ten, ktorý stvoril nebo a zem a utvoril ducha človeka.</w:t>
      </w:r>
    </w:p>
    <w:p/>
    <w:p>
      <w:r xmlns:w="http://schemas.openxmlformats.org/wordprocessingml/2006/main">
        <w:t xml:space="preserve">1. Pánovo bremeno: Slovo Pánovo pre Izrael</w:t>
      </w:r>
    </w:p>
    <w:p/>
    <w:p>
      <w:r xmlns:w="http://schemas.openxmlformats.org/wordprocessingml/2006/main">
        <w:t xml:space="preserve">2. Pánovo stvorenie: Nebesá, Zem a Duch človeka</w:t>
      </w:r>
    </w:p>
    <w:p/>
    <w:p>
      <w:r xmlns:w="http://schemas.openxmlformats.org/wordprocessingml/2006/main">
        <w:t xml:space="preserve">1. Genesis 1:1-2 - Na počiatku stvoril Boh nebo a zem.</w:t>
      </w:r>
    </w:p>
    <w:p/>
    <w:p>
      <w:r xmlns:w="http://schemas.openxmlformats.org/wordprocessingml/2006/main">
        <w:t xml:space="preserve">2. Jób 32:8 - Ale v človeku je duch a vnuknutie Všemohúceho im dáva rozum.</w:t>
      </w:r>
    </w:p>
    <w:p/>
    <w:p>
      <w:r xmlns:w="http://schemas.openxmlformats.org/wordprocessingml/2006/main">
        <w:t xml:space="preserve">Zachariáš 12:2 Hľa, urobím z Jeruzalema kalich chvenia všetkému ľudu naokolo, keď budú obliehať Júdu aj Jeruzalem.</w:t>
      </w:r>
    </w:p>
    <w:p/>
    <w:p>
      <w:r xmlns:w="http://schemas.openxmlformats.org/wordprocessingml/2006/main">
        <w:t xml:space="preserve">Boh urobí z Jeruzalema zdroj veľkého strachu pre všetky národy, ktoré ho obklopujú, keď budú uprostred obliehania Judska a Jeruzalema.</w:t>
      </w:r>
    </w:p>
    <w:p/>
    <w:p>
      <w:r xmlns:w="http://schemas.openxmlformats.org/wordprocessingml/2006/main">
        <w:t xml:space="preserve">1. Pán je naša sila v časoch problémov</w:t>
      </w:r>
    </w:p>
    <w:p/>
    <w:p>
      <w:r xmlns:w="http://schemas.openxmlformats.org/wordprocessingml/2006/main">
        <w:t xml:space="preserve">2. Nič nás nemôže oddeliť od Božej lásky</w:t>
      </w:r>
    </w:p>
    <w:p/>
    <w:p>
      <w:r xmlns:w="http://schemas.openxmlformats.org/wordprocessingml/2006/main">
        <w:t xml:space="preserve">1. Izaiáš 41:10 - "Neboj sa, lebo ja som s tebou; nestrachuj sa, lebo ja som tvoj Boh. Posilním ťa a pomôžem ti, podopriem ťa svojou spravodlivou pravicou."</w:t>
      </w:r>
    </w:p>
    <w:p/>
    <w:p>
      <w:r xmlns:w="http://schemas.openxmlformats.org/wordprocessingml/2006/main">
        <w:t xml:space="preserve">2. Žalm 46:1 - "Boh je naše útočisko a sila, vždy prítomná pomoc v ťažkostiach."</w:t>
      </w:r>
    </w:p>
    <w:p/>
    <w:p>
      <w:r xmlns:w="http://schemas.openxmlformats.org/wordprocessingml/2006/main">
        <w:t xml:space="preserve">Zachariáš 12:3 V ten deň urobím z Jeruzalema kameňom na ťarchu pre všetkých ľudí; všetci, ktorí sa ním zaťažujú, budú rozsekaní na kusy, hoci sa proti nemu zhromaždia všetci ľudia zeme.</w:t>
      </w:r>
    </w:p>
    <w:p/>
    <w:p>
      <w:r xmlns:w="http://schemas.openxmlformats.org/wordprocessingml/2006/main">
        <w:t xml:space="preserve">Boh sľubuje, že bude chrániť Jeruzalem, aj keď sa proti nemu zhromaždia všetky národy.</w:t>
      </w:r>
    </w:p>
    <w:p/>
    <w:p>
      <w:r xmlns:w="http://schemas.openxmlformats.org/wordprocessingml/2006/main">
        <w:t xml:space="preserve">1. Božia ochrana: Zasľúbenie Jeruzalema</w:t>
      </w:r>
    </w:p>
    <w:p/>
    <w:p>
      <w:r xmlns:w="http://schemas.openxmlformats.org/wordprocessingml/2006/main">
        <w:t xml:space="preserve">2. Ako Pán splní svoj zmluvný prísľub na ochranu Jeruzalema</w:t>
      </w:r>
    </w:p>
    <w:p/>
    <w:p>
      <w:r xmlns:w="http://schemas.openxmlformats.org/wordprocessingml/2006/main">
        <w:t xml:space="preserve">1. Žalm 46:5 "Boh je v nej, ona nepadne, Boh jej pomôže, keď príde deň."</w:t>
      </w:r>
    </w:p>
    <w:p/>
    <w:p>
      <w:r xmlns:w="http://schemas.openxmlformats.org/wordprocessingml/2006/main">
        <w:t xml:space="preserve">2. Izaiáš 62:6-7 "Na tvojich múroch, Jeruzalem, som ustanovil strážcov; celý deň a celú noc nebudú mlčať. Vy, ktorí pripomínate Hospodinovi, neodpočívajte si a nedávajte mu pokoj, kým Zakladá a robí Jeruzalem chválou na zemi."</w:t>
      </w:r>
    </w:p>
    <w:p/>
    <w:p>
      <w:r xmlns:w="http://schemas.openxmlformats.org/wordprocessingml/2006/main">
        <w:t xml:space="preserve">Zachariáš 12:4 V ten deň, hovorí Hospodin, zbijem každého koňa od úžasu a jeho jazdca šialenstvom, otvorím oči na dom Júdov a každého koňa ľudu zbijem slepotou.</w:t>
      </w:r>
    </w:p>
    <w:p/>
    <w:p>
      <w:r xmlns:w="http://schemas.openxmlformats.org/wordprocessingml/2006/main">
        <w:t xml:space="preserve">Boh bude biť kone a jazdcov z Judska s úžasom a slepotou.</w:t>
      </w:r>
    </w:p>
    <w:p/>
    <w:p>
      <w:r xmlns:w="http://schemas.openxmlformats.org/wordprocessingml/2006/main">
        <w:t xml:space="preserve">1. Božia láska k svojmu ľudu: Ako Boh chráni a stará sa o tých, ktorých miluje</w:t>
      </w:r>
    </w:p>
    <w:p/>
    <w:p>
      <w:r xmlns:w="http://schemas.openxmlformats.org/wordprocessingml/2006/main">
        <w:t xml:space="preserve">2. Božia spravodlivosť: Boh potrestá tých, ktorí konajú zle</w:t>
      </w:r>
    </w:p>
    <w:p/>
    <w:p>
      <w:r xmlns:w="http://schemas.openxmlformats.org/wordprocessingml/2006/main">
        <w:t xml:space="preserve">1. Izaiáš 42:15 - "Urobím ťa ako novú, ostrú mláťačku s mnohými zubami; vrchy vymlátiš a rozdrvíš a vrchy urobíš ako plevy"</w:t>
      </w:r>
    </w:p>
    <w:p/>
    <w:p>
      <w:r xmlns:w="http://schemas.openxmlformats.org/wordprocessingml/2006/main">
        <w:t xml:space="preserve">2. Rimanom 12:19 - "Nepomstite sa, moji drahí priatelia, ale nechajte priestor Božiemu hnevu, lebo je napísané: Je na mne pomstiť sa, ja odplatím, hovorí Pán."</w:t>
      </w:r>
    </w:p>
    <w:p/>
    <w:p>
      <w:r xmlns:w="http://schemas.openxmlformats.org/wordprocessingml/2006/main">
        <w:t xml:space="preserve">Zachariáš 12:5 A vladári Júdu si v srdci povedia: Obyvatelia Jeruzalema budú mojou silou v Hospodinovi Zástupov, ich Bohu.</w:t>
      </w:r>
    </w:p>
    <w:p/>
    <w:p>
      <w:r xmlns:w="http://schemas.openxmlformats.org/wordprocessingml/2006/main">
        <w:t xml:space="preserve">Vládcovia Judska uznajú Jeruzalem za svoju silu v Pánovi zástupov, ich Bohu.</w:t>
      </w:r>
    </w:p>
    <w:p/>
    <w:p>
      <w:r xmlns:w="http://schemas.openxmlformats.org/wordprocessingml/2006/main">
        <w:t xml:space="preserve">1. Sila PÁNA: Čo môže Boh urobiť prostredníctvom svojho ľudu</w:t>
      </w:r>
    </w:p>
    <w:p/>
    <w:p>
      <w:r xmlns:w="http://schemas.openxmlformats.org/wordprocessingml/2006/main">
        <w:t xml:space="preserve">2. Spoliehanie sa na Božiu silu v časoch problémov</w:t>
      </w:r>
    </w:p>
    <w:p/>
    <w:p>
      <w:r xmlns:w="http://schemas.openxmlformats.org/wordprocessingml/2006/main">
        <w:t xml:space="preserve">1. Žalm 46:1-3 Boh je naše útočisko a sila, veľmi prítomná pomoc v ťažkostiach. Preto sa nebudeme báť, aj keď sa zem pohne, hoci sa vrchy pohnú do srdca mora, hoci jeho vody hučia a penia, hoci sa vrchy trasú od jeho vzdutia.</w:t>
      </w:r>
    </w:p>
    <w:p/>
    <w:p>
      <w:r xmlns:w="http://schemas.openxmlformats.org/wordprocessingml/2006/main">
        <w:t xml:space="preserve">2. Efezanom 6:10 Napokon buďte silní v Pánovi a v sile jeho sily.</w:t>
      </w:r>
    </w:p>
    <w:p/>
    <w:p>
      <w:r xmlns:w="http://schemas.openxmlformats.org/wordprocessingml/2006/main">
        <w:t xml:space="preserve">Zachariáš 12:6 V ten deň urobím z judských miestodržiteľov ohnisko medzi drevom a ako pochodeň na snope; a požerú všetok ľud naokolo, sprava i zľava, a Jeruzalem bude opäť obývaný na svojom mieste, v Jeruzaleme.</w:t>
      </w:r>
    </w:p>
    <w:p/>
    <w:p>
      <w:r xmlns:w="http://schemas.openxmlformats.org/wordprocessingml/2006/main">
        <w:t xml:space="preserve">V deň Hospodina budú judskí vládcovia ako horiaci oheň, ktorý strávi ľud zo všetkých strán. V tom istom čase bude Jeruzalem obnovený na svoje právoplatné miesto.</w:t>
      </w:r>
    </w:p>
    <w:p/>
    <w:p>
      <w:r xmlns:w="http://schemas.openxmlformats.org/wordprocessingml/2006/main">
        <w:t xml:space="preserve">1. Sila Božieho ohňa: Ako Božia spravodlivosť obnoví svoj ľud</w:t>
      </w:r>
    </w:p>
    <w:p/>
    <w:p>
      <w:r xmlns:w="http://schemas.openxmlformats.org/wordprocessingml/2006/main">
        <w:t xml:space="preserve">2. Deň Pána: Ako Boh prináša vykúpenie prostredníctvom obnovenia</w:t>
      </w:r>
    </w:p>
    <w:p/>
    <w:p>
      <w:r xmlns:w="http://schemas.openxmlformats.org/wordprocessingml/2006/main">
        <w:t xml:space="preserve">1. Izaiáš 9:6-7 - Lebo sa nám narodilo dieťa, daný nám je syn, na jeho pleci bude vláda a bude sa volať Úžasný Radca, Mocný Boh, Otec večnosti. , Princ pokoja.</w:t>
      </w:r>
    </w:p>
    <w:p/>
    <w:p>
      <w:r xmlns:w="http://schemas.openxmlformats.org/wordprocessingml/2006/main">
        <w:t xml:space="preserve">2. Izaiáš 11:1-5 - A zo stonky Izaiho vyjde prút a z jeho koreňov vyrastie ratolesť: Spočinie na ňom duch Hospodinov, duch múdrosti a rozumu. , duch rady a sily, duch poznania a bázne pred Pánom; A urobí ho chápavým v bázni pred Pánom, nebude súdiť podľa svojich očí a nebude karhať podľa svojich uší, ale spravodlivo bude súdiť chudobných a bude spravodlivo karhať tých, miernosti zeme a palicou svojich úst bude biť zem a dychom svojich pier usmrtí bezbožných.</w:t>
      </w:r>
    </w:p>
    <w:p/>
    <w:p>
      <w:r xmlns:w="http://schemas.openxmlformats.org/wordprocessingml/2006/main">
        <w:t xml:space="preserve">Zachariáš 12:7 Hospodin zachráni najprv stany Júdove, aby sa sláva Dávidovho domu a sláva obyvateľov Jeruzalema nezveličila proti Júdovi.</w:t>
      </w:r>
    </w:p>
    <w:p/>
    <w:p>
      <w:r xmlns:w="http://schemas.openxmlformats.org/wordprocessingml/2006/main">
        <w:t xml:space="preserve">Hospodin bude najprv chrániť stany Júdu, aby sláva Dávida a sláva Jeruzalema nebola vyvýšená nad Júdu.</w:t>
      </w:r>
    </w:p>
    <w:p/>
    <w:p>
      <w:r xmlns:w="http://schemas.openxmlformats.org/wordprocessingml/2006/main">
        <w:t xml:space="preserve">1. Božia ochrana pre slabých a zraniteľných</w:t>
      </w:r>
    </w:p>
    <w:p/>
    <w:p>
      <w:r xmlns:w="http://schemas.openxmlformats.org/wordprocessingml/2006/main">
        <w:t xml:space="preserve">2. Dôležitosť pokory a jednoty</w:t>
      </w:r>
    </w:p>
    <w:p/>
    <w:p>
      <w:r xmlns:w="http://schemas.openxmlformats.org/wordprocessingml/2006/main">
        <w:t xml:space="preserve">1. Žalm 91:4 - Prikryje ťa svojimi perami a pod jeho krídla sa utiekaš; jeho vernosť bude tvojím štítom a štítom.</w:t>
      </w:r>
    </w:p>
    <w:p/>
    <w:p>
      <w:r xmlns:w="http://schemas.openxmlformats.org/wordprocessingml/2006/main">
        <w:t xml:space="preserve">2. Príslovia 3:34 - Posmieva sa pyšným posmievačom, ale pokorným dáva milosť.</w:t>
      </w:r>
    </w:p>
    <w:p/>
    <w:p>
      <w:r xmlns:w="http://schemas.openxmlformats.org/wordprocessingml/2006/main">
        <w:t xml:space="preserve">Zachariáš 12:8 V ten deň bude Hospodin brániť obyvateľov Jeruzalema; a ten, kto bude medzi nimi slabý v ten deň, bude ako Dávid; a dom Dávidov bude ako Boh, ako anjel Hospodinov pred nimi.</w:t>
      </w:r>
    </w:p>
    <w:p/>
    <w:p>
      <w:r xmlns:w="http://schemas.openxmlformats.org/wordprocessingml/2006/main">
        <w:t xml:space="preserve">V tejto pasáži Boh sľubuje, že ochráni obyvateľov Jeruzalema a urobí ich silnými ako kráľ Dávid.</w:t>
      </w:r>
    </w:p>
    <w:p/>
    <w:p>
      <w:r xmlns:w="http://schemas.openxmlformats.org/wordprocessingml/2006/main">
        <w:t xml:space="preserve">1. „Pánova sila: Počítajte s Božou ochranou“</w:t>
      </w:r>
    </w:p>
    <w:p/>
    <w:p>
      <w:r xmlns:w="http://schemas.openxmlformats.org/wordprocessingml/2006/main">
        <w:t xml:space="preserve">2. „Sila Pána: Pevne stáť vo viere“</w:t>
      </w:r>
    </w:p>
    <w:p/>
    <w:p>
      <w:r xmlns:w="http://schemas.openxmlformats.org/wordprocessingml/2006/main">
        <w:t xml:space="preserve">1. Žalm 91:2: "Poviem o Pánovi: On je moje útočište a moja pevnosť, môj Boh, v Neho budem dôverovať."</w:t>
      </w:r>
    </w:p>
    <w:p/>
    <w:p>
      <w:r xmlns:w="http://schemas.openxmlformats.org/wordprocessingml/2006/main">
        <w:t xml:space="preserve">2. Izaiáš 41:10: "Neboj sa, lebo ja som s tebou, nestrachuj sa, lebo ja som tvoj Boh, posilním ťa, pomôžem ti, podopriem ťa svojou spravodlivou pravicou."</w:t>
      </w:r>
    </w:p>
    <w:p/>
    <w:p>
      <w:r xmlns:w="http://schemas.openxmlformats.org/wordprocessingml/2006/main">
        <w:t xml:space="preserve">Zachariáš 12:9 A stane sa toho dňa, že sa budem snažiť zahubiť všetky národy, ktoré prídu proti Jeruzalemu.</w:t>
      </w:r>
    </w:p>
    <w:p/>
    <w:p>
      <w:r xmlns:w="http://schemas.openxmlformats.org/wordprocessingml/2006/main">
        <w:t xml:space="preserve">Boh sľubuje, že bude chrániť a brániť Jeruzalem pred všetkými, ktorí sa ho snažia zničiť.</w:t>
      </w:r>
    </w:p>
    <w:p/>
    <w:p>
      <w:r xmlns:w="http://schemas.openxmlformats.org/wordprocessingml/2006/main">
        <w:t xml:space="preserve">1. Boh je náš ochranca – Zachariáš 12:9</w:t>
      </w:r>
    </w:p>
    <w:p/>
    <w:p>
      <w:r xmlns:w="http://schemas.openxmlformats.org/wordprocessingml/2006/main">
        <w:t xml:space="preserve">2. Dôvera v Božie zasľúbenia – Zachariáš 12:9</w:t>
      </w:r>
    </w:p>
    <w:p/>
    <w:p>
      <w:r xmlns:w="http://schemas.openxmlformats.org/wordprocessingml/2006/main">
        <w:t xml:space="preserve">1. Žalm 46:1-2 Boh je naše útočisko a sila, vždy prítomná pomoc v ťažkostiach. Preto sa nebudeme báť, hoci by sa zem vzdala a hory padali do srdca mora.</w:t>
      </w:r>
    </w:p>
    <w:p/>
    <w:p>
      <w:r xmlns:w="http://schemas.openxmlformats.org/wordprocessingml/2006/main">
        <w:t xml:space="preserve">2. Izaiáš 41:10 Nebojte sa, lebo ja som s vami; neľakaj sa, veď ja som tvoj Boh. Posilním ťa a pomôžem ti; Budem ťa podopierať svojou spravodlivou pravicou.</w:t>
      </w:r>
    </w:p>
    <w:p/>
    <w:p>
      <w:r xmlns:w="http://schemas.openxmlformats.org/wordprocessingml/2006/main">
        <w:t xml:space="preserve">Zachariáš 12:10 A vylejem na dom Dávidov a na obyvateľov Jeruzalema ducha milosti a prosieb a budú hľadieť na mňa, ktorého prebodli, a budú za ním smútiť, ako keď smúti. pre svojho jediného syna a zatrpkne nad ním, ako zatrpkne nad prvorodeným.</w:t>
      </w:r>
    </w:p>
    <w:p/>
    <w:p>
      <w:r xmlns:w="http://schemas.openxmlformats.org/wordprocessingml/2006/main">
        <w:t xml:space="preserve">Obyvatelia Jeruzalema zažijú ducha milosti a prosby a budú smútiť za Ježišom, ktorý bol prebodnutý, ako smúti za jediným synom.</w:t>
      </w:r>
    </w:p>
    <w:p/>
    <w:p>
      <w:r xmlns:w="http://schemas.openxmlformats.org/wordprocessingml/2006/main">
        <w:t xml:space="preserve">1. Duch milosti a prosby: Pohľad na Ježiša, toho, ktorý bol prebodnutý</w:t>
      </w:r>
    </w:p>
    <w:p/>
    <w:p>
      <w:r xmlns:w="http://schemas.openxmlformats.org/wordprocessingml/2006/main">
        <w:t xml:space="preserve">2. Smútok za Ježišom: Skutočný smútok zažíva jediný Syn</w:t>
      </w:r>
    </w:p>
    <w:p/>
    <w:p>
      <w:r xmlns:w="http://schemas.openxmlformats.org/wordprocessingml/2006/main">
        <w:t xml:space="preserve">1. Žalm 34:18 - Pán je blízko skľúčenému a zachraňuje zdrvených na duchu.</w:t>
      </w:r>
    </w:p>
    <w:p/>
    <w:p>
      <w:r xmlns:w="http://schemas.openxmlformats.org/wordprocessingml/2006/main">
        <w:t xml:space="preserve">2. Ján 19:37 - A opäť iné Písmo hovorí: Budú hľadieť na toho, ktorého prebodli.</w:t>
      </w:r>
    </w:p>
    <w:p/>
    <w:p>
      <w:r xmlns:w="http://schemas.openxmlformats.org/wordprocessingml/2006/main">
        <w:t xml:space="preserve">Zachariáš 12:11 V ten deň bude v Jeruzaleme veľký smútok ako smútok Hadadrimmonu v údolí Megiddon.</w:t>
      </w:r>
    </w:p>
    <w:p/>
    <w:p>
      <w:r xmlns:w="http://schemas.openxmlformats.org/wordprocessingml/2006/main">
        <w:t xml:space="preserve">Veľký smútok v Jeruzaleme sa prirovnáva k smútku Hadadrimmonu v údolí Megiddon.</w:t>
      </w:r>
    </w:p>
    <w:p/>
    <w:p>
      <w:r xmlns:w="http://schemas.openxmlformats.org/wordprocessingml/2006/main">
        <w:t xml:space="preserve">1. Cena smútku: Poučenie zo smútku Hadadrimmona</w:t>
      </w:r>
    </w:p>
    <w:p/>
    <w:p>
      <w:r xmlns:w="http://schemas.openxmlformats.org/wordprocessingml/2006/main">
        <w:t xml:space="preserve">2. Pohodlie v smútku: Hľadanie nádeje v údolí Megiddon</w:t>
      </w:r>
    </w:p>
    <w:p/>
    <w:p>
      <w:r xmlns:w="http://schemas.openxmlformats.org/wordprocessingml/2006/main">
        <w:t xml:space="preserve">1. Matúš 5:4 "Blahoslavení smútiaci, lebo oni budú potešení."</w:t>
      </w:r>
    </w:p>
    <w:p/>
    <w:p>
      <w:r xmlns:w="http://schemas.openxmlformats.org/wordprocessingml/2006/main">
        <w:t xml:space="preserve">2. Plač 3:21-24 „Pripomínam si však toto, a preto mám nádej: Pre veľkú Pánovu lásku nie sme pohltení, lebo jeho súcit nikdy neutícha. Sú nové každé ráno, veľká je tvoja vernosť. hovorím si: Pán je môj podiel, preto na neho budem čakať.</w:t>
      </w:r>
    </w:p>
    <w:p/>
    <w:p>
      <w:r xmlns:w="http://schemas.openxmlformats.org/wordprocessingml/2006/main">
        <w:t xml:space="preserve">Zachariáš 12:12 A zem bude smútiť, každá rodina zvlášť; čeľaď domu Dávidovho oddelene a ich ženy oddelene; čeľaď domu Nátanovho oddelene a ich ženy oddelene;</w:t>
      </w:r>
    </w:p>
    <w:p/>
    <w:p>
      <w:r xmlns:w="http://schemas.openxmlformats.org/wordprocessingml/2006/main">
        <w:t xml:space="preserve">Krajina Júda bude smútiť, pričom každá rodina bude smútiť zvlášť.</w:t>
      </w:r>
    </w:p>
    <w:p/>
    <w:p>
      <w:r xmlns:w="http://schemas.openxmlformats.org/wordprocessingml/2006/main">
        <w:t xml:space="preserve">1. Život v krajine smútku: Ako nájsť pokoj v časoch smútku</w:t>
      </w:r>
    </w:p>
    <w:p/>
    <w:p>
      <w:r xmlns:w="http://schemas.openxmlformats.org/wordprocessingml/2006/main">
        <w:t xml:space="preserve">2. Božia útecha v časoch strát: Nájdenie sily v časoch smútku</w:t>
      </w:r>
    </w:p>
    <w:p/>
    <w:p>
      <w:r xmlns:w="http://schemas.openxmlformats.org/wordprocessingml/2006/main">
        <w:t xml:space="preserve">1. Izaiáš 61:2-3 - Ohlásiť rok Pánovej milosti a deň pomsty nášho Boha; potešiť všetkých smútiacich;</w:t>
      </w:r>
    </w:p>
    <w:p/>
    <w:p>
      <w:r xmlns:w="http://schemas.openxmlformats.org/wordprocessingml/2006/main">
        <w:t xml:space="preserve">2. 2. Korinťanom 1:3-4 - Nech je zvelebený Boh a Otec nášho Pána Ježiša Krista, Otec milosrdenstva a Boh všetkej útechy, ktorý nás utešuje v každom našom súžení, aby sme my mohli potešovať tých, ktorí sme v akomkoľvek súžení, s útechou, ktorou nás utešuje Boh.</w:t>
      </w:r>
    </w:p>
    <w:p/>
    <w:p>
      <w:r xmlns:w="http://schemas.openxmlformats.org/wordprocessingml/2006/main">
        <w:t xml:space="preserve">Zachariáš 12:13 čeľaď z domu Léviho oddelene a ich ženy oddelene; čeľaď Šimei oddelene a ich ženy oddelene;</w:t>
      </w:r>
    </w:p>
    <w:p/>
    <w:p>
      <w:r xmlns:w="http://schemas.openxmlformats.org/wordprocessingml/2006/main">
        <w:t xml:space="preserve">Boh nás vyzýva, aby sme sa oddelili od svetských rozptýlení, aby sme Ho uctili.</w:t>
      </w:r>
    </w:p>
    <w:p/>
    <w:p>
      <w:r xmlns:w="http://schemas.openxmlformats.org/wordprocessingml/2006/main">
        <w:t xml:space="preserve">1: Aby sme žili životom svätosti, musíme sa snažiť oddeliť sa od vecí tohto sveta.</w:t>
      </w:r>
    </w:p>
    <w:p/>
    <w:p>
      <w:r xmlns:w="http://schemas.openxmlformats.org/wordprocessingml/2006/main">
        <w:t xml:space="preserve">2: Máme odložiť svoj svetský majetok a záväzky, aby sme si uctili nášho Pána a Spasiteľa.</w:t>
      </w:r>
    </w:p>
    <w:p/>
    <w:p>
      <w:r xmlns:w="http://schemas.openxmlformats.org/wordprocessingml/2006/main">
        <w:t xml:space="preserve">1: Matúš 6:24 - Nikto nemôže slúžiť dvom pánom, lebo buď bude jedného nenávidieť a druhého milovať, alebo jedného bude oddaný a druhým opovrhovať.</w:t>
      </w:r>
    </w:p>
    <w:p/>
    <w:p>
      <w:r xmlns:w="http://schemas.openxmlformats.org/wordprocessingml/2006/main">
        <w:t xml:space="preserve">2:1 Ján 2:15-17 - Nemilujte svet ani veci vo svete. Ak niekto miluje svet, nie je v ňom Otcova láska. Lebo všetko, čo je vo svete, žiadosti tela a žiadostivosť očí a pýcha na majetok nepochádzajú od Otca, ale zo sveta. A svet sa pominie so svojimi túžbami, ale kto plní Božiu vôľu, zostáva naveky.</w:t>
      </w:r>
    </w:p>
    <w:p/>
    <w:p>
      <w:r xmlns:w="http://schemas.openxmlformats.org/wordprocessingml/2006/main">
        <w:t xml:space="preserve">Zachariáš 12:14 Všetky rodiny, ktoré zostali, každá rodina oddelene a ich ženy oddelene.</w:t>
      </w:r>
    </w:p>
    <w:p/>
    <w:p>
      <w:r xmlns:w="http://schemas.openxmlformats.org/wordprocessingml/2006/main">
        <w:t xml:space="preserve">V Zachariášovi 12:14 sú rodiny poučené, aby sa od seba oddelili.</w:t>
      </w:r>
    </w:p>
    <w:p/>
    <w:p>
      <w:r xmlns:w="http://schemas.openxmlformats.org/wordprocessingml/2006/main">
        <w:t xml:space="preserve">1. „Oddelenie pre spoločenstvo: Porozumenie Zachariášovi 12:14“</w:t>
      </w:r>
    </w:p>
    <w:p/>
    <w:p>
      <w:r xmlns:w="http://schemas.openxmlformats.org/wordprocessingml/2006/main">
        <w:t xml:space="preserve">2. „Pestovanie intimity prostredníctvom odlúčenia: Aplikácia Zachariáša 12:14“</w:t>
      </w:r>
    </w:p>
    <w:p/>
    <w:p>
      <w:r xmlns:w="http://schemas.openxmlformats.org/wordprocessingml/2006/main">
        <w:t xml:space="preserve">1. Skutky 2:42-47 – Príklad ranej Cirkvi o spoločenstve prostredníctvom odlúčenia.</w:t>
      </w:r>
    </w:p>
    <w:p/>
    <w:p>
      <w:r xmlns:w="http://schemas.openxmlformats.org/wordprocessingml/2006/main">
        <w:t xml:space="preserve">2. Efezanom 5:22-33 – Pavlove pokyny o manželstve ako príklad intímneho odlúčenia.</w:t>
      </w:r>
    </w:p>
    <w:p/>
    <w:p>
      <w:r xmlns:w="http://schemas.openxmlformats.org/wordprocessingml/2006/main">
        <w:t xml:space="preserve">Zachariáš 13. kapitola pokračuje v proroctve so zameraním na očistenie, očistenie a odstránenie falošných prorokov z izraelskej krajiny. Hovorí tiež o utrpení a odmietnutí Pastiera, ktorý je identifikovaný ako Mesiáš.</w:t>
      </w:r>
    </w:p>
    <w:p/>
    <w:p>
      <w:r xmlns:w="http://schemas.openxmlformats.org/wordprocessingml/2006/main">
        <w:t xml:space="preserve">1. odsek: Kapitola začína prísľubom prameňa, ktorý sa otvorí pre Dávidov dom a obyvateľov Jeruzalema, aby ich očistil od hriechu a nečistoty. Toto čistenie bude zahŕňať odstránenie modiel a falošných prorokov z krajiny (Zachariáš 13:1-6).</w:t>
      </w:r>
    </w:p>
    <w:p/>
    <w:p>
      <w:r xmlns:w="http://schemas.openxmlformats.org/wordprocessingml/2006/main">
        <w:t xml:space="preserve">2. odsek: Kapitola hovorí o utrpení a odmietnutí Pastiera, ktorý je identifikovaný ako Mesiáš. Pastier bude zasiahnutý a ovce sa rozpŕchnu. Toto utrpenie povedie k zušľachteniu a očisteniu Božieho ľudu. Dve tretiny ľudu budú vyťaté a zahynú, zatiaľ čo jedna tretina bude prečistená a bude vzývať meno Pánovo (Zachariáš 13:7-9).</w:t>
      </w:r>
    </w:p>
    <w:p/>
    <w:p>
      <w:r xmlns:w="http://schemas.openxmlformats.org/wordprocessingml/2006/main">
        <w:t xml:space="preserve">v súhrne</w:t>
      </w:r>
    </w:p>
    <w:p>
      <w:r xmlns:w="http://schemas.openxmlformats.org/wordprocessingml/2006/main">
        <w:t xml:space="preserve">Zachariáš 13. kapitola sa zameriava na očistenie, prečisťovanie a odstránenie falošných prorokov z izraelskej krajiny. Hovorí tiež o utrpení a odmietnutí Pastiera, identifikovaného ako Mesiáša.</w:t>
      </w:r>
    </w:p>
    <w:p/>
    <w:p>
      <w:r xmlns:w="http://schemas.openxmlformats.org/wordprocessingml/2006/main">
        <w:t xml:space="preserve">Prísľub očistného prameňa pre Dávidov dom a obyvateľov Jeruzalema.</w:t>
      </w:r>
    </w:p>
    <w:p>
      <w:r xmlns:w="http://schemas.openxmlformats.org/wordprocessingml/2006/main">
        <w:t xml:space="preserve">Odstránenie modiel a falošných prorokov z krajiny.</w:t>
      </w:r>
    </w:p>
    <w:p>
      <w:r xmlns:w="http://schemas.openxmlformats.org/wordprocessingml/2006/main">
        <w:t xml:space="preserve">Utrpenie, odmietnutie a zušľachťovanie Pastiera, vedúce k očisteniu Božieho ľudu.</w:t>
      </w:r>
    </w:p>
    <w:p/>
    <w:p>
      <w:r xmlns:w="http://schemas.openxmlformats.org/wordprocessingml/2006/main">
        <w:t xml:space="preserve">Táto kapitola Zachariáša sa začína prísľubom prameňa, ktorý sa otvorí pre Dávidov dom a obyvateľov Jeruzalema, aby ich očistil od hriechu a nečistoty. Kapitola potom hovorí o odstránení modiel a falošných prorokov z izraelskej krajiny. Kapitola sa posúva k opisu utrpenia a odmietnutia Pastiera, ktorý je identifikovaný ako Mesiáš. Pastier bude zasiahnutý a ovce sa rozpŕchnu. Toto utrpenie povedie k zušľachteniu a očisteniu Božieho ľudu. Dve tretiny ľudí budú odrezané a zahynú, zatiaľ čo jedna tretina bude prečistená a bude vzývať meno Pánovo. Táto kapitola sa zameriava na očistenie, zušľachťovanie a odstraňovanie falošných prorokov, ako aj na utrpenie a odmietnutie Pastiera, identifikovaného ako Mesiáša.</w:t>
      </w:r>
    </w:p>
    <w:p/>
    <w:p>
      <w:r xmlns:w="http://schemas.openxmlformats.org/wordprocessingml/2006/main">
        <w:t xml:space="preserve">Zachariáš 13:1 V ten deň bude Dávidovmu domu a obyvateľom Jeruzalema otvorený prameň pre hriech a nečistotu.</w:t>
      </w:r>
    </w:p>
    <w:p/>
    <w:p>
      <w:r xmlns:w="http://schemas.openxmlformats.org/wordprocessingml/2006/main">
        <w:t xml:space="preserve">V budúcnosti sa Dávidovmu domu a obyvateľom Jeruzalema otvorí fontána, ktorá ich očistí od hriechov a nečistoty.</w:t>
      </w:r>
    </w:p>
    <w:p/>
    <w:p>
      <w:r xmlns:w="http://schemas.openxmlformats.org/wordprocessingml/2006/main">
        <w:t xml:space="preserve">1. Sila odpustenia – Ako nás Boží prameň milosti očisťuje od hriechu</w:t>
      </w:r>
    </w:p>
    <w:p/>
    <w:p>
      <w:r xmlns:w="http://schemas.openxmlformats.org/wordprocessingml/2006/main">
        <w:t xml:space="preserve">2. Požehnanie obnovy – zažiť obnovu života cez prameň Božej milosti</w:t>
      </w:r>
    </w:p>
    <w:p/>
    <w:p>
      <w:r xmlns:w="http://schemas.openxmlformats.org/wordprocessingml/2006/main">
        <w:t xml:space="preserve">1. Izaiáš 43:25 - Ja, ba ja som ten, ktorý zmazávam tvoje prestúpenia pre seba a na tvoje hriechy si už nepamätám.</w:t>
      </w:r>
    </w:p>
    <w:p/>
    <w:p>
      <w:r xmlns:w="http://schemas.openxmlformats.org/wordprocessingml/2006/main">
        <w:t xml:space="preserve">2. Ezechiel 36:25-27 - Potom ťa pokropím čistou vodou a očistíš sa od všetkých svojich nečistôt a očistím ťa od všetkých svojich modiel. A dám vám nové srdce a nového ducha vložím do vás. A odstránim kamenné srdce z vášho tela a dám vám srdce z mäsa. A vložím do vás svojho Ducha a spôsobím, aby ste chodili v mojich ustanoveniach a dbali na to, aby ste poslúchali moje nariadenia.</w:t>
      </w:r>
    </w:p>
    <w:p/>
    <w:p>
      <w:r xmlns:w="http://schemas.openxmlformats.org/wordprocessingml/2006/main">
        <w:t xml:space="preserve">Zachariáš 13:2 A stane sa toho dňa, hovorí Hospodin Zástupov, že vyhladím mená modiel z krajiny a už sa na ne nebudú spomínať, a spôsobím aj prorokov. a aby nečistý duch vyšiel zo zeme.</w:t>
      </w:r>
    </w:p>
    <w:p/>
    <w:p>
      <w:r xmlns:w="http://schemas.openxmlformats.org/wordprocessingml/2006/main">
        <w:t xml:space="preserve">Hospodin preruší uctievanie modiel a odstráni z krajiny prorokov a nečistých duchov.</w:t>
      </w:r>
    </w:p>
    <w:p/>
    <w:p>
      <w:r xmlns:w="http://schemas.openxmlformats.org/wordprocessingml/2006/main">
        <w:t xml:space="preserve">1. Pánov súd: Výzva k pokániu</w:t>
      </w:r>
    </w:p>
    <w:p/>
    <w:p>
      <w:r xmlns:w="http://schemas.openxmlformats.org/wordprocessingml/2006/main">
        <w:t xml:space="preserve">2. Sila Pána: Výzva k viere</w:t>
      </w:r>
    </w:p>
    <w:p/>
    <w:p>
      <w:r xmlns:w="http://schemas.openxmlformats.org/wordprocessingml/2006/main">
        <w:t xml:space="preserve">1. Exodus 20:3-5 - Nebudeš mať iných bohov okrem mňa. Neurobíš si vyrezávaný obraz ani žiadnu podobu ničoho, čo je hore na nebi, ani čo je dolu na zemi, ani čo je vo vode pod zemou. Nebudeš sa im klaňať ani im slúžiť, lebo ja, Pán, tvoj Boh, som Boh žiarlivý.</w:t>
      </w:r>
    </w:p>
    <w:p/>
    <w:p>
      <w:r xmlns:w="http://schemas.openxmlformats.org/wordprocessingml/2006/main">
        <w:t xml:space="preserve">2. Izaiáš 55:6-7 - Hľadajte Pána, kým sa dá nájsť; vzývajte ho, kým je blízko; nech bezbožný opustí svoju cestu a nespravodlivý svoje myšlienky; nech sa vráti k Pánovi, aby sa zľutoval nad ním a k nášmu Bohu, lebo on bohato odpustí.</w:t>
      </w:r>
    </w:p>
    <w:p/>
    <w:p>
      <w:r xmlns:w="http://schemas.openxmlformats.org/wordprocessingml/2006/main">
        <w:t xml:space="preserve">Zachariáš 13:3 A stane sa, že keď ešte niekto bude prorokovať, povedia mu jeho otec a jeho matka, ktorá ho splodila: Nebudeš žiť! lebo lož hovoríš v mene Hospodinovom, a jeho otec a jeho matka, ktorí ho splodili, ho prebodnú, keď bude prorokovať.</w:t>
      </w:r>
    </w:p>
    <w:p/>
    <w:p>
      <w:r xmlns:w="http://schemas.openxmlformats.org/wordprocessingml/2006/main">
        <w:t xml:space="preserve">Táto pasáž zo Zachariáša opisuje, ako rodičia falošného proroka odmietnu a potrestajú ho za to, že klamal v mene Pánovom.</w:t>
      </w:r>
    </w:p>
    <w:p/>
    <w:p>
      <w:r xmlns:w="http://schemas.openxmlformats.org/wordprocessingml/2006/main">
        <w:t xml:space="preserve">1. Rodičovstvo vo Svetle Pána: Naučte sa, čo znamená milovať a chrániť svoje deti</w:t>
      </w:r>
    </w:p>
    <w:p/>
    <w:p>
      <w:r xmlns:w="http://schemas.openxmlformats.org/wordprocessingml/2006/main">
        <w:t xml:space="preserve">2. Falošní proroci: Nebezpečenstvo hovorenia v mene Pána</w:t>
      </w:r>
    </w:p>
    <w:p/>
    <w:p>
      <w:r xmlns:w="http://schemas.openxmlformats.org/wordprocessingml/2006/main">
        <w:t xml:space="preserve">1. Deuteronómium 5:16-17 - "Cti svojho otca a svoju matku, ako ti prikázal Hospodin, tvoj Boh, aby sa ti predĺžili dni a aby sa ti dobre darilo v krajine, ktorú ti dáva Hospodin, tvoj Boh." ty."</w:t>
      </w:r>
    </w:p>
    <w:p/>
    <w:p>
      <w:r xmlns:w="http://schemas.openxmlformats.org/wordprocessingml/2006/main">
        <w:t xml:space="preserve">2. Jeremiáš 29:31-32 - "Pošli svoju prosbu o milosť na judské mestá, na ktoré si sa tak rozhneval. Sám si totiž povedal: Boli sme zbití, ale budeme uzdravení. sme veľmi ponížení, ale budeme utešení."</w:t>
      </w:r>
    </w:p>
    <w:p/>
    <w:p>
      <w:r xmlns:w="http://schemas.openxmlformats.org/wordprocessingml/2006/main">
        <w:t xml:space="preserve">Zachariáš 13:4 A stane sa toho dňa, že proroci budú zahanbení každý za svoje videnie, keď bude prorokovať; ani nebudú nosiť hrubý odev, aby oklamali:</w:t>
      </w:r>
    </w:p>
    <w:p/>
    <w:p>
      <w:r xmlns:w="http://schemas.openxmlformats.org/wordprocessingml/2006/main">
        <w:t xml:space="preserve">V deň Pána budú falošní proroci zahanbení a nebudú viac zvádzať ľudí svojimi falošnými proroctvami.</w:t>
      </w:r>
    </w:p>
    <w:p/>
    <w:p>
      <w:r xmlns:w="http://schemas.openxmlformats.org/wordprocessingml/2006/main">
        <w:t xml:space="preserve">1. Nebezpečenstvo falošných prorokov</w:t>
      </w:r>
    </w:p>
    <w:p/>
    <w:p>
      <w:r xmlns:w="http://schemas.openxmlformats.org/wordprocessingml/2006/main">
        <w:t xml:space="preserve">2. Hodnota dodržiavania Božieho slova</w:t>
      </w:r>
    </w:p>
    <w:p/>
    <w:p>
      <w:r xmlns:w="http://schemas.openxmlformats.org/wordprocessingml/2006/main">
        <w:t xml:space="preserve">1. Jeremiáš 23:25-32</w:t>
      </w:r>
    </w:p>
    <w:p/>
    <w:p>
      <w:r xmlns:w="http://schemas.openxmlformats.org/wordprocessingml/2006/main">
        <w:t xml:space="preserve">2. 1. Jána 4:1-3</w:t>
      </w:r>
    </w:p>
    <w:p/>
    <w:p>
      <w:r xmlns:w="http://schemas.openxmlformats.org/wordprocessingml/2006/main">
        <w:t xml:space="preserve">Zachariáš 13:5 On však povie: Nie som prorok, som vinohradník. lebo človek ma od mladosti naučil chovať dobytok.</w:t>
      </w:r>
    </w:p>
    <w:p/>
    <w:p>
      <w:r xmlns:w="http://schemas.openxmlformats.org/wordprocessingml/2006/main">
        <w:t xml:space="preserve">Muž popiera, že by bol prorok, namiesto toho tvrdí, že je farmár, keďže ho od mladosti učili starať sa o dobytok.</w:t>
      </w:r>
    </w:p>
    <w:p/>
    <w:p>
      <w:r xmlns:w="http://schemas.openxmlformats.org/wordprocessingml/2006/main">
        <w:t xml:space="preserve">1. "Sila našej výchovy: Ako naše skúsenosti z detstva informujú naše životy."</w:t>
      </w:r>
    </w:p>
    <w:p/>
    <w:p>
      <w:r xmlns:w="http://schemas.openxmlformats.org/wordprocessingml/2006/main">
        <w:t xml:space="preserve">2. "Hodnota pokory: Prijatie našich skutočných povolaní."</w:t>
      </w:r>
    </w:p>
    <w:p/>
    <w:p>
      <w:r xmlns:w="http://schemas.openxmlformats.org/wordprocessingml/2006/main">
        <w:t xml:space="preserve">1. Príslovia 22:6: "Vychovávaj dieťa cestou, po ktorej má ísť, a keď zostarne, neodíde z nej."</w:t>
      </w:r>
    </w:p>
    <w:p/>
    <w:p>
      <w:r xmlns:w="http://schemas.openxmlformats.org/wordprocessingml/2006/main">
        <w:t xml:space="preserve">2. Filipanom 4:13: "Všetko môžem v Kristovi, ktorý ma posilňuje."</w:t>
      </w:r>
    </w:p>
    <w:p/>
    <w:p>
      <w:r xmlns:w="http://schemas.openxmlformats.org/wordprocessingml/2006/main">
        <w:t xml:space="preserve">Zachariáš 13:6 A niekto mu povie: Aké sú to rany na tvojich rukách? Potom odpovie: Tí, ktorými som bol zranený v dome svojich priateľov.</w:t>
      </w:r>
    </w:p>
    <w:p/>
    <w:p>
      <w:r xmlns:w="http://schemas.openxmlformats.org/wordprocessingml/2006/main">
        <w:t xml:space="preserve">Táto pasáž hovorí o mužovi, ktorého sa pýtajú na rany na rukách a on odpovedá, že mu ich spôsobili priatelia.</w:t>
      </w:r>
    </w:p>
    <w:p/>
    <w:p>
      <w:r xmlns:w="http://schemas.openxmlformats.org/wordprocessingml/2006/main">
        <w:t xml:space="preserve">1. Rany zo zrady: Ako spracovať bolestivé zážitky a posunúť sa vpred</w:t>
      </w:r>
    </w:p>
    <w:p/>
    <w:p>
      <w:r xmlns:w="http://schemas.openxmlformats.org/wordprocessingml/2006/main">
        <w:t xml:space="preserve">2. Sila odpustenia: Naučiť sa nechať ísť a získať späť radosť</w:t>
      </w:r>
    </w:p>
    <w:p/>
    <w:p>
      <w:r xmlns:w="http://schemas.openxmlformats.org/wordprocessingml/2006/main">
        <w:t xml:space="preserve">1. Rimanom 12:17-21 - Neodplácajte nikomu zlým za zlé, ale myslite na to, čo je v očiach všetkých vznešené.</w:t>
      </w:r>
    </w:p>
    <w:p/>
    <w:p>
      <w:r xmlns:w="http://schemas.openxmlformats.org/wordprocessingml/2006/main">
        <w:t xml:space="preserve">2. Lukáš 6:27-38 - Milujte svojich nepriateľov, robte dobre tým, ktorí vás nenávidia, žehnajte tým, ktorí vás preklínajú, a modlite sa za tých, ktorí s vami zle zaobchádzajú.</w:t>
      </w:r>
    </w:p>
    <w:p/>
    <w:p>
      <w:r xmlns:w="http://schemas.openxmlformats.org/wordprocessingml/2006/main">
        <w:t xml:space="preserve">Zachariáš 13:7 Prebuď sa, meč, proti môjmu pastierovi a proti mužovi, ktorý je mojím druhom, hovorí Hospodin Zástupov: Ubite pastiera a ovce sa rozpŕchnu, a obrátim svoju ruku na maličkých.</w:t>
      </w:r>
    </w:p>
    <w:p/>
    <w:p>
      <w:r xmlns:w="http://schemas.openxmlformats.org/wordprocessingml/2006/main">
        <w:t xml:space="preserve">Táto pasáž zo Zachariáša hovorí o Božom súde nad Jeho ľudom a o tom, ako použije svoj vlastný meč, aby udrel pastiera a spôsobil, že sa ovce rozpŕchli.</w:t>
      </w:r>
    </w:p>
    <w:p/>
    <w:p>
      <w:r xmlns:w="http://schemas.openxmlformats.org/wordprocessingml/2006/main">
        <w:t xml:space="preserve">1. Pán je spravodlivý: Dôsledky neposlušnosti voči Božiemu Slovu</w:t>
      </w:r>
    </w:p>
    <w:p/>
    <w:p>
      <w:r xmlns:w="http://schemas.openxmlformats.org/wordprocessingml/2006/main">
        <w:t xml:space="preserve">2. Božia moc: ochrana a sila jeho ľudu</w:t>
      </w:r>
    </w:p>
    <w:p/>
    <w:p>
      <w:r xmlns:w="http://schemas.openxmlformats.org/wordprocessingml/2006/main">
        <w:t xml:space="preserve">1. Ezechiel 34:11-12 - "Lebo takto hovorí Pán, Jahve: Hľa, ja aj ja budem skúmať svoje ovce a hľadať ich. Ako pastier hľadá svoje stádo v deň, keď je medzi svojimi ovce, ktoré sú rozptýlené; tak vyhľadám svoje ovce a vyslobodím ich zo všetkých miest, kde boli rozptýlené v oblačnom a temnom dni."</w:t>
      </w:r>
    </w:p>
    <w:p/>
    <w:p>
      <w:r xmlns:w="http://schemas.openxmlformats.org/wordprocessingml/2006/main">
        <w:t xml:space="preserve">2. Matúš 26:31-32 - "Potom im Ježiš povedal: "Všetci sa tejto noci pohoršíte na mne, lebo je napísané: Udriem pastiera a ovce stáda sa rozpŕchnu." keď vstanem z mŕtvych, pôjdem pred vami do Galiley."</w:t>
      </w:r>
    </w:p>
    <w:p/>
    <w:p>
      <w:r xmlns:w="http://schemas.openxmlformats.org/wordprocessingml/2006/main">
        <w:t xml:space="preserve">Zachariáš 13:8 A stane sa, že v celej krajine, hovorí Hospodin, budú vyťaté a zomrú dve časti; ale tretí zostane v ňom.</w:t>
      </w:r>
    </w:p>
    <w:p/>
    <w:p>
      <w:r xmlns:w="http://schemas.openxmlformats.org/wordprocessingml/2006/main">
        <w:t xml:space="preserve">Táto pasáž hovorí o čase, keď dve časti zeme budú odrezané a zomrú, ale tretia časť zostane.</w:t>
      </w:r>
    </w:p>
    <w:p/>
    <w:p>
      <w:r xmlns:w="http://schemas.openxmlformats.org/wordprocessingml/2006/main">
        <w:t xml:space="preserve">1. Sila viery: Žiť v ťažkých časoch</w:t>
      </w:r>
    </w:p>
    <w:p/>
    <w:p>
      <w:r xmlns:w="http://schemas.openxmlformats.org/wordprocessingml/2006/main">
        <w:t xml:space="preserve">2. Boží prísľub zaopatrenia a ochrany</w:t>
      </w:r>
    </w:p>
    <w:p/>
    <w:p>
      <w:r xmlns:w="http://schemas.openxmlformats.org/wordprocessingml/2006/main">
        <w:t xml:space="preserve">1. Izaiáš 43:1-3 - "Neboj sa, lebo som ťa vykúpil; povolal som ťa menom, si môj. Keď pôjdeš cez vody, budem s tebou a cez rieky budú neprevalí ťa, keď pôjdeš cez oheň, nespáliš sa a plameň ťa nestrávi."</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Zachariáš 13:9 Tretiu časť prevediem ohňom a prečistím ich, ako sa prečisťuje striebro, a vyskúšam ich, ako sa skúša zlato; budú vzývať moje meno a ja ich budem počuť: Poviem: Je to môj ľud a povedia: Hospodin je môj Boh.</w:t>
      </w:r>
    </w:p>
    <w:p/>
    <w:p>
      <w:r xmlns:w="http://schemas.openxmlformats.org/wordprocessingml/2006/main">
        <w:t xml:space="preserve">Boh zušľachťuje a skúša svoj ľud a prostredníctvom tohto procesu budú vzývať Jeho meno a On ich bude počuť.</w:t>
      </w:r>
    </w:p>
    <w:p/>
    <w:p>
      <w:r xmlns:w="http://schemas.openxmlformats.org/wordprocessingml/2006/main">
        <w:t xml:space="preserve">1: The Rafining Fire of God – Ako nás Boží očisťujúci oheň očistí a pritiahne bližšie k Nemu.</w:t>
      </w:r>
    </w:p>
    <w:p/>
    <w:p>
      <w:r xmlns:w="http://schemas.openxmlformats.org/wordprocessingml/2006/main">
        <w:t xml:space="preserve">2: Boh je náš štít – ako nás Boh ochráni a postará sa o nás v časoch núdze.</w:t>
      </w:r>
    </w:p>
    <w:p/>
    <w:p>
      <w:r xmlns:w="http://schemas.openxmlformats.org/wordprocessingml/2006/main">
        <w:t xml:space="preserve">1: Izaiáš 43:2-3 - Keď pôjdeš cez vody, budem s tebou; a cez rieky ťa neprelejú; keď pôjdeš cez oheň, nespáliš sa; ani plameň nad tebou nezapáli.</w:t>
      </w:r>
    </w:p>
    <w:p/>
    <w:p>
      <w:r xmlns:w="http://schemas.openxmlformats.org/wordprocessingml/2006/main">
        <w:t xml:space="preserve">2: Žalm 66:10-12 - Lebo ty, Bože, si nás dokázal, vyskúšal si nás, ako sa skúša striebro. Priviedol si nás do siete; uložil si trápenie na naše bedrá. Spôsobil si, aby ľudia jazdili nad našimi hlavami; prešli sme cez oheň a cez vodu, ale ty si nás vyviedol na bohaté miesto.</w:t>
      </w:r>
    </w:p>
    <w:p/>
    <w:p>
      <w:r xmlns:w="http://schemas.openxmlformats.org/wordprocessingml/2006/main">
        <w:t xml:space="preserve">Zachariáš 14. kapitola predstavuje proroctvo o budúcich udalostiach okolo Jeruzalema a príchode Pána. Opisuje posledný boj, Pánov víťazný návrat a zriadenie Jeho kráľovstva na zemi.</w:t>
      </w:r>
    </w:p>
    <w:p/>
    <w:p>
      <w:r xmlns:w="http://schemas.openxmlformats.org/wordprocessingml/2006/main">
        <w:t xml:space="preserve">1. odsek: Kapitola sa začína zobrazením budúceho dňa, keď na Jeruzalem zaútočia národy. Mesto bude dobyté a jeho obyvatelia budú čeliť veľkému utrpeniu. Pán však zasiahne a pôjde bojovať proti týmto národom. Jeho nohy sa postavia na Olivovú horu a vrch sa rozdelí na dve časti, čím vytvorí údolie pre Jeho ľud, aby mohol uniknúť (Zachariáš 14:1-5).</w:t>
      </w:r>
    </w:p>
    <w:p/>
    <w:p>
      <w:r xmlns:w="http://schemas.openxmlformats.org/wordprocessingml/2006/main">
        <w:t xml:space="preserve">2. odsek: Kapitola popisuje jedinečnú a transformačnú povahu toho dňa. Bude to deň bez svetla a tmy, ale nepretržitý deň známy Pánovi. Živé vody potečú z Jeruzalema a Hospodin bude kráľom nad celou zemou. Krajina sa premení a ľudia zo všetkých národov sa budú klaňať Pánovi (Zachariáš 14:6-11).</w:t>
      </w:r>
    </w:p>
    <w:p/>
    <w:p>
      <w:r xmlns:w="http://schemas.openxmlformats.org/wordprocessingml/2006/main">
        <w:t xml:space="preserve">3. odsek: Kapitola sa končí zobrazením súdu, ktorý padne na tých, ktorí sa stavajú proti Pánovi. Mor a zmätok zasiahnu ich mäso a ich oči a jazyky budú hniť. Tí, ktorí prežili z národov, prídu do Jeruzalema, aby sa poklonili Pánovi a oslávili sviatok stánkov (Zachariáš 14:12-21).</w:t>
      </w:r>
    </w:p>
    <w:p/>
    <w:p>
      <w:r xmlns:w="http://schemas.openxmlformats.org/wordprocessingml/2006/main">
        <w:t xml:space="preserve">v súhrne</w:t>
      </w:r>
    </w:p>
    <w:p>
      <w:r xmlns:w="http://schemas.openxmlformats.org/wordprocessingml/2006/main">
        <w:t xml:space="preserve">Zachariáš 14. kapitola predstavuje proroctvo o budúcich udalostiach okolo Jeruzalema a príchode Pána.</w:t>
      </w:r>
    </w:p>
    <w:p/>
    <w:p>
      <w:r xmlns:w="http://schemas.openxmlformats.org/wordprocessingml/2006/main">
        <w:t xml:space="preserve">Proroctvo o útoku na Jeruzalem a o Pánovom zásahu.</w:t>
      </w:r>
    </w:p>
    <w:p>
      <w:r xmlns:w="http://schemas.openxmlformats.org/wordprocessingml/2006/main">
        <w:t xml:space="preserve">Pánov víťazný návrat s nohami stojacimi na Olivovej hore.</w:t>
      </w:r>
    </w:p>
    <w:p>
      <w:r xmlns:w="http://schemas.openxmlformats.org/wordprocessingml/2006/main">
        <w:t xml:space="preserve">Založenie Pánovho kráľovstva na zemi so živými vodami tečúcimi z Jeruzalema a ľuďmi zo všetkých národov, ktorí sa Mu budú klaňať.</w:t>
      </w:r>
    </w:p>
    <w:p/>
    <w:p>
      <w:r xmlns:w="http://schemas.openxmlformats.org/wordprocessingml/2006/main">
        <w:t xml:space="preserve">Táto kapitola Zachariáša sa začína proroctvom o budúcom dni, keď na Jeruzalem zaútočia národy a jeho obyvatelia budú trpieť. Pán však zasiahne, bude bojovať proti týmto národom a nastolí svoju víťaznú vládu. Jeho nohy budú stáť na Olivovej hore, ktorá sa rozdelí na dve časti a vytvorí tak únikové údolie pre Jeho ľud. Kapitola potom opisuje transformačnú povahu toho dňa s neustálym svetlom, ktoré Pán pozná, živé vody tečúce z Jeruzalema a Pán, ktorý sa stal kráľom nad celou zemou. Krajina sa premení a ľudia zo všetkých národov sa prídu klaňať Pánovi. Kapitola sa končí zobrazením súdu, ktorý padne na tých, ktorí sa postavia proti Pánovi, a na tých, ktorí prežili z národov, ktorí prichádzajú do Jeruzalema, aby sa mu poklonili a slávili sviatok stánkov. Táto kapitola predstavuje proroctvo o budúcich udalostiach okolo Jeruzalema a príchode Pána.</w:t>
      </w:r>
    </w:p>
    <w:p/>
    <w:p>
      <w:r xmlns:w="http://schemas.openxmlformats.org/wordprocessingml/2006/main">
        <w:t xml:space="preserve">Zachariáš 14:1 Hľa, prichádza deň Hospodinov a tvoja korisť bude rozdelená v tvojom strede.</w:t>
      </w:r>
    </w:p>
    <w:p/>
    <w:p>
      <w:r xmlns:w="http://schemas.openxmlformats.org/wordprocessingml/2006/main">
        <w:t xml:space="preserve">Prichádza deň Hospodinov a medzi ľuďmi bude rozdelenie.</w:t>
      </w:r>
    </w:p>
    <w:p/>
    <w:p>
      <w:r xmlns:w="http://schemas.openxmlformats.org/wordprocessingml/2006/main">
        <w:t xml:space="preserve">1: Musíme zostať usilovní vo viere napriek rozdeleniu medzi nami.</w:t>
      </w:r>
    </w:p>
    <w:p/>
    <w:p>
      <w:r xmlns:w="http://schemas.openxmlformats.org/wordprocessingml/2006/main">
        <w:t xml:space="preserve">2: Keď očakávame príchod Pána, usilujme sa o jednotu.</w:t>
      </w:r>
    </w:p>
    <w:p/>
    <w:p>
      <w:r xmlns:w="http://schemas.openxmlformats.org/wordprocessingml/2006/main">
        <w:t xml:space="preserve">1: Rimanom 15:5-7 Nech vám Boh vytrvalosti a povzbudenia dá, aby ste žili medzi sebou v takej zhode podľa Krista Ježiša, aby ste spolu jedným hlasom oslavovali Boha a Otca nášho Pána Ježiša Krista.</w:t>
      </w:r>
    </w:p>
    <w:p/>
    <w:p>
      <w:r xmlns:w="http://schemas.openxmlformats.org/wordprocessingml/2006/main">
        <w:t xml:space="preserve">2: Filipanom 2:2-4 Dovŕšte moju radosť tým, že budete rovnakej mysle, rovnakej lásky, úplnej zhody a jednej mysle. Nerobte nič zo sebeckej ctižiadosti alebo domýšľavosti, ale v pokore pokladajte iných za dôležitejších, ako ste vy.</w:t>
      </w:r>
    </w:p>
    <w:p/>
    <w:p>
      <w:r xmlns:w="http://schemas.openxmlformats.org/wordprocessingml/2006/main">
        <w:t xml:space="preserve">Zachariáš 14:2 Lebo zhromaždím všetky národy proti Jeruzalemu do boja; a mesto bude dobyté a domy vylúpené a ženy zpustošené; a polovica mesta pôjde do zajatia, a zvyšok ľudu nebude vyhladený z mesta.</w:t>
      </w:r>
    </w:p>
    <w:p/>
    <w:p>
      <w:r xmlns:w="http://schemas.openxmlformats.org/wordprocessingml/2006/main">
        <w:t xml:space="preserve">Všetky národy sa zhromaždia do boja proti Jeruzalemu, čo povedie k dobytiu mesta a k hroznému utrpeniu ľudí.</w:t>
      </w:r>
    </w:p>
    <w:p/>
    <w:p>
      <w:r xmlns:w="http://schemas.openxmlformats.org/wordprocessingml/2006/main">
        <w:t xml:space="preserve">1. The Power of War: Skúmanie ničivých dôsledkov konfliktu</w:t>
      </w:r>
    </w:p>
    <w:p/>
    <w:p>
      <w:r xmlns:w="http://schemas.openxmlformats.org/wordprocessingml/2006/main">
        <w:t xml:space="preserve">2. Stáť spolu tvárou v tvár nepriazni: Prijať jednotu uprostred prenasledovania</w:t>
      </w:r>
    </w:p>
    <w:p/>
    <w:p>
      <w:r xmlns:w="http://schemas.openxmlformats.org/wordprocessingml/2006/main">
        <w:t xml:space="preserve">1. Rimanom 12:18-21 - Ak je to možné, čo je vo vás, žite pokojne so všetkými ľuďmi.</w:t>
      </w:r>
    </w:p>
    <w:p/>
    <w:p>
      <w:r xmlns:w="http://schemas.openxmlformats.org/wordprocessingml/2006/main">
        <w:t xml:space="preserve">2. Efezanom 4:1-3 - Usilovať sa zachovať jednotu Ducha vo zväzku pokoja.</w:t>
      </w:r>
    </w:p>
    <w:p/>
    <w:p>
      <w:r xmlns:w="http://schemas.openxmlformats.org/wordprocessingml/2006/main">
        <w:t xml:space="preserve">Zachariáš 14:3 Potom Hospodin vytiahne a bude bojovať proti tým národom, ako keď bojoval v deň boja.</w:t>
      </w:r>
    </w:p>
    <w:p/>
    <w:p>
      <w:r xmlns:w="http://schemas.openxmlformats.org/wordprocessingml/2006/main">
        <w:t xml:space="preserve">Boh bude bojovať za svoj ľud proti jeho nepriateľom, tak ako to robil v minulosti.</w:t>
      </w:r>
    </w:p>
    <w:p/>
    <w:p>
      <w:r xmlns:w="http://schemas.openxmlformats.org/wordprocessingml/2006/main">
        <w:t xml:space="preserve">1. Boh bude naším ochrancom pred všetkými nepriateľmi.</w:t>
      </w:r>
    </w:p>
    <w:p/>
    <w:p>
      <w:r xmlns:w="http://schemas.openxmlformats.org/wordprocessingml/2006/main">
        <w:t xml:space="preserve">2. Môžeme dôverovať Pánovej sile a odvahe zvíťaziť vo všetkých bojoch.</w:t>
      </w:r>
    </w:p>
    <w:p/>
    <w:p>
      <w:r xmlns:w="http://schemas.openxmlformats.org/wordprocessingml/2006/main">
        <w:t xml:space="preserve">1. Žalm 46:1-3 - "Boh je naše útočište a sila, veľmi prítomná pomoc v súžení. Preto sa nebudeme báť, aj keď sa zem pohne, hoci sa vrchy prenesú do srdca mora, hoci jeho vody hukot a pena, hoci sa hory chvejú od jeho vzdutia. Selah“</w:t>
      </w:r>
    </w:p>
    <w:p/>
    <w:p>
      <w:r xmlns:w="http://schemas.openxmlformats.org/wordprocessingml/2006/main">
        <w:t xml:space="preserve">2. Izaiáš 40:31 - "Ale tí, ktorí očakávajú Hospodina, obnovia svoju silu; budú sa dvíhať s krídlami ako orly, budú bežať a neunavia sa, budú chodiť a neomdlievajú."</w:t>
      </w:r>
    </w:p>
    <w:p/>
    <w:p>
      <w:r xmlns:w="http://schemas.openxmlformats.org/wordprocessingml/2006/main">
        <w:t xml:space="preserve">Zachariáš 14:4 A jeho nohy budú stáť v ten deň na Olivovom vrchu, ktorý je pred Jeruzalemom na východe, a Olivový vrch sa odlepí v jeho strede na východ a na západ a bude veľmi veľké údolie; a polovica vrchu sa pohne na sever a polovica na juh.</w:t>
      </w:r>
    </w:p>
    <w:p/>
    <w:p>
      <w:r xmlns:w="http://schemas.openxmlformats.org/wordprocessingml/2006/main">
        <w:t xml:space="preserve">V deň Pána bude Olivová hora rozdelená na dve časti, pričom polovica sa bude pohybovať na sever a druhá polovica na juh, čím vznikne veľké údolie.</w:t>
      </w:r>
    </w:p>
    <w:p/>
    <w:p>
      <w:r xmlns:w="http://schemas.openxmlformats.org/wordprocessingml/2006/main">
        <w:t xml:space="preserve">1. Olivová hora: znamenie Božej vernosti pri plnení svojich sľubov</w:t>
      </w:r>
    </w:p>
    <w:p/>
    <w:p>
      <w:r xmlns:w="http://schemas.openxmlformats.org/wordprocessingml/2006/main">
        <w:t xml:space="preserve">2. Deň Pána: Čas súdu a vykúpenia</w:t>
      </w:r>
    </w:p>
    <w:p/>
    <w:p>
      <w:r xmlns:w="http://schemas.openxmlformats.org/wordprocessingml/2006/main">
        <w:t xml:space="preserve">1. Zjavenie 16:20 A každý ostrov utiekol a vrchy sa nenašli.</w:t>
      </w:r>
    </w:p>
    <w:p/>
    <w:p>
      <w:r xmlns:w="http://schemas.openxmlformats.org/wordprocessingml/2006/main">
        <w:t xml:space="preserve">2. Žalm 46:2: Preto sa nebudeme báť, aj keď sa zem pohne, hoci sa vrchy prenesú do srdca mora.</w:t>
      </w:r>
    </w:p>
    <w:p/>
    <w:p>
      <w:r xmlns:w="http://schemas.openxmlformats.org/wordprocessingml/2006/main">
        <w:t xml:space="preserve">Zachariáš 14:5 Utečiete do údolia hôr; lebo údolie vrchov bude siahať až k Azalovi, áno, budete utekať, ako ste utekali pred zemetrasením za dní Uziáša, judského kráľa, a príde Hospodin, môj Boh, a všetci svätí s tebou.</w:t>
      </w:r>
    </w:p>
    <w:p/>
    <w:p>
      <w:r xmlns:w="http://schemas.openxmlformats.org/wordprocessingml/2006/main">
        <w:t xml:space="preserve">Pán prichádza so všetkými svätými do údolia hôr.</w:t>
      </w:r>
    </w:p>
    <w:p/>
    <w:p>
      <w:r xmlns:w="http://schemas.openxmlformats.org/wordprocessingml/2006/main">
        <w:t xml:space="preserve">1. Návrat Pána je blízko – Zachariáš 14:5</w:t>
      </w:r>
    </w:p>
    <w:p/>
    <w:p>
      <w:r xmlns:w="http://schemas.openxmlformats.org/wordprocessingml/2006/main">
        <w:t xml:space="preserve">2. Útek do údolia hôr – Zachariáš 14:5</w:t>
      </w:r>
    </w:p>
    <w:p/>
    <w:p>
      <w:r xmlns:w="http://schemas.openxmlformats.org/wordprocessingml/2006/main">
        <w:t xml:space="preserve">1. Izaiáš 64:1-3</w:t>
      </w:r>
    </w:p>
    <w:p/>
    <w:p>
      <w:r xmlns:w="http://schemas.openxmlformats.org/wordprocessingml/2006/main">
        <w:t xml:space="preserve">2. Zjavenie 16:15-17</w:t>
      </w:r>
    </w:p>
    <w:p/>
    <w:p>
      <w:r xmlns:w="http://schemas.openxmlformats.org/wordprocessingml/2006/main">
        <w:t xml:space="preserve">Zachariáš 14:6 A stane sa toho dňa, že svetlo nebude jasné ani tmavé.</w:t>
      </w:r>
    </w:p>
    <w:p/>
    <w:p>
      <w:r xmlns:w="http://schemas.openxmlformats.org/wordprocessingml/2006/main">
        <w:t xml:space="preserve">V deň Pána nebude jasný rozdiel medzi svetlom a tmou.</w:t>
      </w:r>
    </w:p>
    <w:p/>
    <w:p>
      <w:r xmlns:w="http://schemas.openxmlformats.org/wordprocessingml/2006/main">
        <w:t xml:space="preserve">1: V deň Pána nebude jasný rozdiel medzi dobrom a zlom.</w:t>
      </w:r>
    </w:p>
    <w:p/>
    <w:p>
      <w:r xmlns:w="http://schemas.openxmlformats.org/wordprocessingml/2006/main">
        <w:t xml:space="preserve">2: V deň Pánov nebude jasný rozdiel medzi nocou a dňom.</w:t>
      </w:r>
    </w:p>
    <w:p/>
    <w:p>
      <w:r xmlns:w="http://schemas.openxmlformats.org/wordprocessingml/2006/main">
        <w:t xml:space="preserve">1: Rimanom 13:12 - Noc je už dávno minulá, deň sa blíži, odhoďme teda skutky tmy a oblečme sa do výzbroje svetla.</w:t>
      </w:r>
    </w:p>
    <w:p/>
    <w:p>
      <w:r xmlns:w="http://schemas.openxmlformats.org/wordprocessingml/2006/main">
        <w:t xml:space="preserve">2:2 Korinťanom 6:14 - Nespútajte sa nerovným jarmom s neveriacimi, veď čo je spoločné medzi spravodlivosťou a neprávosťou? a aké je spojenie svetla s tmou?</w:t>
      </w:r>
    </w:p>
    <w:p/>
    <w:p>
      <w:r xmlns:w="http://schemas.openxmlformats.org/wordprocessingml/2006/main">
        <w:t xml:space="preserve">Zachariáš 14:7 Ale bude to jeden deň, ktorý bude známy Hospodinovi, nie deň ani noc, ale stane sa, že večer bude svetlo.</w:t>
      </w:r>
    </w:p>
    <w:p/>
    <w:p>
      <w:r xmlns:w="http://schemas.openxmlformats.org/wordprocessingml/2006/main">
        <w:t xml:space="preserve">Táto pasáž zdôrazňuje, že Pán pozná všetko a nie je viazaný rovnakými hranicami ako ľudia.</w:t>
      </w:r>
    </w:p>
    <w:p/>
    <w:p>
      <w:r xmlns:w="http://schemas.openxmlformats.org/wordprocessingml/2006/main">
        <w:t xml:space="preserve">1. Božie nevyspytateľné poznanie – skúmanie spôsobov, ktorými je poznanie Pána väčšie ako to, čo dokážeme pochopiť.</w:t>
      </w:r>
    </w:p>
    <w:p/>
    <w:p>
      <w:r xmlns:w="http://schemas.openxmlformats.org/wordprocessingml/2006/main">
        <w:t xml:space="preserve">2. Transcendencia Boha – diskusia o spôsoboch, akými je Boh nad všetkými časovými obmedzeniami.</w:t>
      </w:r>
    </w:p>
    <w:p/>
    <w:p>
      <w:r xmlns:w="http://schemas.openxmlformats.org/wordprocessingml/2006/main">
        <w:t xml:space="preserve">1. Jób 37:5 - "Boží hlas hrmí úžasnými spôsobmi, robí veľké veci, ktoré presahujú naše chápanie."</w:t>
      </w:r>
    </w:p>
    <w:p/>
    <w:p>
      <w:r xmlns:w="http://schemas.openxmlformats.org/wordprocessingml/2006/main">
        <w:t xml:space="preserve">2. Žalm 147:5 - "Veľký je náš Pán a mocný v moci; jeho chápanie nemá hraníc."</w:t>
      </w:r>
    </w:p>
    <w:p/>
    <w:p>
      <w:r xmlns:w="http://schemas.openxmlformats.org/wordprocessingml/2006/main">
        <w:t xml:space="preserve">Zachariáš 14:8 V ten deň vyjdú živé vody z Jeruzalema; polovica z nich smerom k bývalému moru a polovica z nich smerom k zadnému moru; bude v lete i v zime.</w:t>
      </w:r>
    </w:p>
    <w:p/>
    <w:p>
      <w:r xmlns:w="http://schemas.openxmlformats.org/wordprocessingml/2006/main">
        <w:t xml:space="preserve">V ten deň Boh poskytne živú vodu z Jeruzalema na podporu svojho ľudu.</w:t>
      </w:r>
    </w:p>
    <w:p/>
    <w:p>
      <w:r xmlns:w="http://schemas.openxmlformats.org/wordprocessingml/2006/main">
        <w:t xml:space="preserve">1: Boh nás žehná svojou prítomnosťou a bohatými zásobami.</w:t>
      </w:r>
    </w:p>
    <w:p/>
    <w:p>
      <w:r xmlns:w="http://schemas.openxmlformats.org/wordprocessingml/2006/main">
        <w:t xml:space="preserve">2: Môžeme sa spoľahnúť na Boha, že nás osvieži a oživí.</w:t>
      </w:r>
    </w:p>
    <w:p/>
    <w:p>
      <w:r xmlns:w="http://schemas.openxmlformats.org/wordprocessingml/2006/main">
        <w:t xml:space="preserve">1:Ján 4:14 Ale kto sa napije z vody, ktorú mu ja dám, nebude žízniť naveky; ale voda, ktorú mu dám, bude v ňom prameňom vody vyvierajúcej do večného života.</w:t>
      </w:r>
    </w:p>
    <w:p/>
    <w:p>
      <w:r xmlns:w="http://schemas.openxmlformats.org/wordprocessingml/2006/main">
        <w:t xml:space="preserve">2: Ezechiel 47:1-2, Potom ma opäť priviedol ku dverám domu; a hľa, vody vyvierali spod prahu domu na východ, lebo predná časť domu stála na východe a vody padali zdola, z pravej strany domu, z južnej strany oltára. Potom ma vyviedol z cesty brány na sever a viedol ma cestou von až k úplnej bráne cestou, ktorá hľadí na východ. a hľa, na pravej strane vytiekli vody.</w:t>
      </w:r>
    </w:p>
    <w:p/>
    <w:p>
      <w:r xmlns:w="http://schemas.openxmlformats.org/wordprocessingml/2006/main">
        <w:t xml:space="preserve">Zachariáš 14:9 A Hospodin bude kráľom nad celou zemou, v ten deň bude jeden Hospodin a jeho meno jedno.</w:t>
      </w:r>
    </w:p>
    <w:p/>
    <w:p>
      <w:r xmlns:w="http://schemas.openxmlformats.org/wordprocessingml/2006/main">
        <w:t xml:space="preserve">V deň Pána bude Pán jediným a jediným pravým Kráľom nad celou zemou a jeho meno bude jedno.</w:t>
      </w:r>
    </w:p>
    <w:p/>
    <w:p>
      <w:r xmlns:w="http://schemas.openxmlformats.org/wordprocessingml/2006/main">
        <w:t xml:space="preserve">1. Jednota v Pánovi: Sila Bytia Jedno</w:t>
      </w:r>
    </w:p>
    <w:p/>
    <w:p>
      <w:r xmlns:w="http://schemas.openxmlformats.org/wordprocessingml/2006/main">
        <w:t xml:space="preserve">2. Božia suverenita: panovanie nad celou zemou</w:t>
      </w:r>
    </w:p>
    <w:p/>
    <w:p>
      <w:r xmlns:w="http://schemas.openxmlformats.org/wordprocessingml/2006/main">
        <w:t xml:space="preserve">1. Ján 17:21-23 - Aby všetci boli jedno; ako si ty, Otče, vo mne a ja v tebe, aby aj oni boli jedno v nás, aby svet uveril, že si ma ty poslal.</w:t>
      </w:r>
    </w:p>
    <w:p/>
    <w:p>
      <w:r xmlns:w="http://schemas.openxmlformats.org/wordprocessingml/2006/main">
        <w:t xml:space="preserve">2. Žalm 47:7 - Lebo Boh je Kráľom celej zeme: spievajte chvály s rozumom.</w:t>
      </w:r>
    </w:p>
    <w:p/>
    <w:p>
      <w:r xmlns:w="http://schemas.openxmlformats.org/wordprocessingml/2006/main">
        <w:t xml:space="preserve">Zachariáš 14:10 Celá krajina sa obráti ako rovina od Geby po Rimmon južne od Jeruzalema a bude vyvýšená a bude obývaná na svojom mieste, od brány Benjaminovej až po miesto prvej brány, až po rohovú bránu. a od veže Chananeel až po kráľovské lisy.</w:t>
      </w:r>
    </w:p>
    <w:p/>
    <w:p>
      <w:r xmlns:w="http://schemas.openxmlformats.org/wordprocessingml/2006/main">
        <w:t xml:space="preserve">Táto pasáž Zachariáša 14:10 hovorí o obnove Jeruzalema a jeho okolitých krajín.</w:t>
      </w:r>
    </w:p>
    <w:p/>
    <w:p>
      <w:r xmlns:w="http://schemas.openxmlformats.org/wordprocessingml/2006/main">
        <w:t xml:space="preserve">1: Boží prísľub obnovy a nádeje do budúcnosti.</w:t>
      </w:r>
    </w:p>
    <w:p/>
    <w:p>
      <w:r xmlns:w="http://schemas.openxmlformats.org/wordprocessingml/2006/main">
        <w:t xml:space="preserve">2: Spoliehanie sa na Boží prísľub obnovy a obnovy.</w:t>
      </w:r>
    </w:p>
    <w:p/>
    <w:p>
      <w:r xmlns:w="http://schemas.openxmlformats.org/wordprocessingml/2006/main">
        <w:t xml:space="preserve">1: Izaiáš 40:1-2 - Utešujte, potešujte môj ľud, hovorí váš Boh. Hovorte nežne k Jeruzalemu a volajte k nemu, že jeho boj sa skončil, že jeho neprávosť je odpustená.</w:t>
      </w:r>
    </w:p>
    <w:p/>
    <w:p>
      <w:r xmlns:w="http://schemas.openxmlformats.org/wordprocessingml/2006/main">
        <w:t xml:space="preserve">2: Ezechiel 36:33-36 - Takto hovorí Pán, Jahve: V deň, keď vás očistím od všetkých vašich neprávostí, dám osídliť mestá a znovu vybudovať pustatiny. A zem, ktorá bola spustošená, bude obrábaná, namiesto toho, aby bola spustošením, aká bola pred očami všetkých okoloidúcich.</w:t>
      </w:r>
    </w:p>
    <w:p/>
    <w:p>
      <w:r xmlns:w="http://schemas.openxmlformats.org/wordprocessingml/2006/main">
        <w:t xml:space="preserve">Zachariáš 14:11 A budú v ňom bývať ľudia a už nebude úplné zničenie; ale Jeruzalem bude bezpečne obývaný.</w:t>
      </w:r>
    </w:p>
    <w:p/>
    <w:p>
      <w:r xmlns:w="http://schemas.openxmlformats.org/wordprocessingml/2006/main">
        <w:t xml:space="preserve">Jeruzalem bude obsadený ľuďmi a bude chránený pred zničením.</w:t>
      </w:r>
    </w:p>
    <w:p/>
    <w:p>
      <w:r xmlns:w="http://schemas.openxmlformats.org/wordprocessingml/2006/main">
        <w:t xml:space="preserve">1. Božia ochrana: Ako nás Ježiš chráni pred skazou</w:t>
      </w:r>
    </w:p>
    <w:p/>
    <w:p>
      <w:r xmlns:w="http://schemas.openxmlformats.org/wordprocessingml/2006/main">
        <w:t xml:space="preserve">2. Obývanie mesta Jeruzalem: Alegória Božieho príbytku v našich srdciach</w:t>
      </w:r>
    </w:p>
    <w:p/>
    <w:p>
      <w:r xmlns:w="http://schemas.openxmlformats.org/wordprocessingml/2006/main">
        <w:t xml:space="preserve">1. Žalm 46:1-3 Boh je naše útočisko a sila, vždy prítomná pomoc v ťažkostiach. Preto sa nebudeme báť, hoci by sa zem povolila a vrchy padali do srdca mora, hoci jeho vody hučia a penia a vrchy sa chvejú svojou vlnou.</w:t>
      </w:r>
    </w:p>
    <w:p/>
    <w:p>
      <w:r xmlns:w="http://schemas.openxmlformats.org/wordprocessingml/2006/main">
        <w:t xml:space="preserve">2. Zjavenie 21:3-4 A počul som silný hlas od trónu, ktorý hovoril: Pozri! Boží príbytok je teraz medzi ľuďmi a bude bývať s nimi. Budú jeho ľudom a sám Boh bude s nimi a bude ich Bohom. Zotrie im každú slzu z očí. Už nebude smrť ani smútok, ani plač ani bolesť, pretože starý poriadok vecí sa pominul.</w:t>
      </w:r>
    </w:p>
    <w:p/>
    <w:p>
      <w:r xmlns:w="http://schemas.openxmlformats.org/wordprocessingml/2006/main">
        <w:t xml:space="preserve">Zachariáš 14:12 A toto bude rana, ktorou Hospodin pobije všetok ľud, ktorý bojoval proti Jeruzalemu; Ich mäso sa zožiera, kým budú stáť na nohách, a ich oči sa zožierajú v ich dierach a ich jazyk strávi v ich ústach.</w:t>
      </w:r>
    </w:p>
    <w:p/>
    <w:p>
      <w:r xmlns:w="http://schemas.openxmlformats.org/wordprocessingml/2006/main">
        <w:t xml:space="preserve">Boh potrestá tých, ktorí bojujú proti Jeruzalemu, tým, že im spôsobí pohromu, ktorá pohltí ich telo, oči a jazyky.</w:t>
      </w:r>
    </w:p>
    <w:p/>
    <w:p>
      <w:r xmlns:w="http://schemas.openxmlformats.org/wordprocessingml/2006/main">
        <w:t xml:space="preserve">1. Boží hnev: Dôsledky boja proti Jeruzalemu</w:t>
      </w:r>
    </w:p>
    <w:p/>
    <w:p>
      <w:r xmlns:w="http://schemas.openxmlformats.org/wordprocessingml/2006/main">
        <w:t xml:space="preserve">2. Pánova moc: Boží súd nad tými, ktorí sa stavajú proti jeho vôli</w:t>
      </w:r>
    </w:p>
    <w:p/>
    <w:p>
      <w:r xmlns:w="http://schemas.openxmlformats.org/wordprocessingml/2006/main">
        <w:t xml:space="preserve">1. Izaiáš 30:12-14 - Preto takto hovorí Svätý Izraela: Pretože pohŕdate týmto slovom a spoliehate sa na útlak a prevrátenosť a zostávate na nich: Preto vám bude táto neprávosť ako trhlina, ktorá padne, opuchne. vo vysokom múre, ktorého prasknutie prichádza náhle a v okamihu.</w:t>
      </w:r>
    </w:p>
    <w:p/>
    <w:p>
      <w:r xmlns:w="http://schemas.openxmlformats.org/wordprocessingml/2006/main">
        <w:t xml:space="preserve">2. Rimanom 12:19 - Milovaní, nepomstite sa, ale dajte miesto hnevu, lebo je napísané: Moja je pomsta; Ja odplatím, hovorí Pán.</w:t>
      </w:r>
    </w:p>
    <w:p/>
    <w:p>
      <w:r xmlns:w="http://schemas.openxmlformats.org/wordprocessingml/2006/main">
        <w:t xml:space="preserve">Zachariáš 14:13 A stane sa toho dňa, že bude medzi nimi veľký nepokoj od Hospodina. a chytia každý na ruku svojho blížneho, a jeho ruka vystúpi na ruku svojho blížneho.</w:t>
      </w:r>
    </w:p>
    <w:p/>
    <w:p>
      <w:r xmlns:w="http://schemas.openxmlformats.org/wordprocessingml/2006/main">
        <w:t xml:space="preserve">Hospodin spôsobí medzi ľudom veľký rozruch. Budú tak rozdelení, že sa susedia obrátia proti sebe.</w:t>
      </w:r>
    </w:p>
    <w:p/>
    <w:p>
      <w:r xmlns:w="http://schemas.openxmlformats.org/wordprocessingml/2006/main">
        <w:t xml:space="preserve">1. Nebezpečenstvo rozdelenia: Ako sa vyhnúť nezhodám a ako ich prekonať</w:t>
      </w:r>
    </w:p>
    <w:p/>
    <w:p>
      <w:r xmlns:w="http://schemas.openxmlformats.org/wordprocessingml/2006/main">
        <w:t xml:space="preserve">2. Jednota v tele Kristovom: Spoločná práca pre Kráľovstvo</w:t>
      </w:r>
    </w:p>
    <w:p/>
    <w:p>
      <w:r xmlns:w="http://schemas.openxmlformats.org/wordprocessingml/2006/main">
        <w:t xml:space="preserve">1. Rimanom 12:16-18: Žite vo vzájomnom súlade; nebuď povýšený, ale stýkaj sa s poníženými; nebuď domýšľavý.</w:t>
      </w:r>
    </w:p>
    <w:p/>
    <w:p>
      <w:r xmlns:w="http://schemas.openxmlformats.org/wordprocessingml/2006/main">
        <w:t xml:space="preserve">2. Príslovia 15:18: Vznetlivý muž vyvoláva spory, ale ten, kto je pomalý do hnevu, utíši spory.</w:t>
      </w:r>
    </w:p>
    <w:p/>
    <w:p>
      <w:r xmlns:w="http://schemas.openxmlformats.org/wordprocessingml/2006/main">
        <w:t xml:space="preserve">Zachariáš 14:14 Aj Júda bude bojovať v Jeruzaleme; A zhromaždí sa bohatstvo všetkých okolitých národov, zlata, striebra a rúcha vo veľkom množstve.</w:t>
      </w:r>
    </w:p>
    <w:p/>
    <w:p>
      <w:r xmlns:w="http://schemas.openxmlformats.org/wordprocessingml/2006/main">
        <w:t xml:space="preserve">Júda bude bojovať vedľa Jeruzalema a bohatstvo všetkých okolitých národov sa zhromaždí vo veľkom množstve.</w:t>
      </w:r>
    </w:p>
    <w:p/>
    <w:p>
      <w:r xmlns:w="http://schemas.openxmlformats.org/wordprocessingml/2006/main">
        <w:t xml:space="preserve">1. Sila jednoty: Stojte spolu vo viere</w:t>
      </w:r>
    </w:p>
    <w:p/>
    <w:p>
      <w:r xmlns:w="http://schemas.openxmlformats.org/wordprocessingml/2006/main">
        <w:t xml:space="preserve">2. Požehnanie hojnosti: Prijmite štedré Božie dary</w:t>
      </w:r>
    </w:p>
    <w:p/>
    <w:p>
      <w:r xmlns:w="http://schemas.openxmlformats.org/wordprocessingml/2006/main">
        <w:t xml:space="preserve">1. Žalm 78:4-7 - Nebudeme ich skrývať pred ich deťmi, ale budeme rozprávať budúcemu pokoleniu o slávnych skutkoch Hospodinových, o jeho sile a o zázrakoch, ktoré vykonal. Ustanovil svedectvo v Jakobovi a ustanovil zákon v Izraeli, ktorý prikázal našim otcom učiť svoje deti, aby ich ďalšia generácia poznala, ešte nenarodené deti, a vstala a povedala ich svojim deťom, aby vkladajte nádej do Boha a nezabúdajte na Božie skutky, ale zachovávajte jeho prikázania;</w:t>
      </w:r>
    </w:p>
    <w:p/>
    <w:p>
      <w:r xmlns:w="http://schemas.openxmlformats.org/wordprocessingml/2006/main">
        <w:t xml:space="preserve">2. 1. Korinťanom 16:13 - Bdejte, stojte pevne vo viere, konajte ako ľudia, buďte silní.</w:t>
      </w:r>
    </w:p>
    <w:p/>
    <w:p>
      <w:r xmlns:w="http://schemas.openxmlformats.org/wordprocessingml/2006/main">
        <w:t xml:space="preserve">Zachariáš 14:15 A taká bude rana koňa, mulice, ťavy a osla a všetkých zvierat, ktoré budú v týchto stanoch, ako táto rana.</w:t>
      </w:r>
    </w:p>
    <w:p/>
    <w:p>
      <w:r xmlns:w="http://schemas.openxmlformats.org/wordprocessingml/2006/main">
        <w:t xml:space="preserve">Táto pasáž zo Zachariáša hovorí o moru, ktorý postihuje nielen ľudí, ale aj zvieratá.</w:t>
      </w:r>
    </w:p>
    <w:p/>
    <w:p>
      <w:r xmlns:w="http://schemas.openxmlformats.org/wordprocessingml/2006/main">
        <w:t xml:space="preserve">1. Božia zvrchovanosť v časoch problémov</w:t>
      </w:r>
    </w:p>
    <w:p/>
    <w:p>
      <w:r xmlns:w="http://schemas.openxmlformats.org/wordprocessingml/2006/main">
        <w:t xml:space="preserve">2. Starostlivosť o stvorenie v časoch problémov</w:t>
      </w:r>
    </w:p>
    <w:p/>
    <w:p>
      <w:r xmlns:w="http://schemas.openxmlformats.org/wordprocessingml/2006/main">
        <w:t xml:space="preserve">1. Žalm 91:3-4 „Istotne ťa vyslobodí z pasce vtákov a pred nebezpečným morom. Prikryje ťa svojím perím a pod Jeho krídla sa uchýliš; Jeho pravda bude tvojím štítom a štít."</w:t>
      </w:r>
    </w:p>
    <w:p/>
    <w:p>
      <w:r xmlns:w="http://schemas.openxmlformats.org/wordprocessingml/2006/main">
        <w:t xml:space="preserve">2. Numeri 16:46-48 "A Mojžiš povedal Áronovi: Vezmi kadidelnicu a nalož do nej oheň z oltára, daj naň kadidlo a rýchlo to vezmi do zhromaždenia a opracuj za nich zmierenie, lebo vyšiel hnev. od Pána. Začala sa rana. Áron to teda vzal, ako prikázal Mojžiš, a vbehol doprostred zhromaždenia, a medzi ľudom už začala rana. Potom vložil kadidlo a vykonal zmierenie za ľud."</w:t>
      </w:r>
    </w:p>
    <w:p/>
    <w:p>
      <w:r xmlns:w="http://schemas.openxmlformats.org/wordprocessingml/2006/main">
        <w:t xml:space="preserve">Zachariáš 14:16 A stane sa, že každý, kto zostane zo všetkých národov, ktoré prišli proti Jeruzalemu, pôjde dokonca z roka na rok, aby sa klaňal Kráľovi, Hospodinovi Zástupov, a aby slávil sviatok stánkov. .</w:t>
      </w:r>
    </w:p>
    <w:p/>
    <w:p>
      <w:r xmlns:w="http://schemas.openxmlformats.org/wordprocessingml/2006/main">
        <w:t xml:space="preserve">Národy, ktoré zaútočili na Jeruzalem, budú každoročne vystupovať, aby sa klaňali Pánovi zástupov a slávili sviatok stánkov.</w:t>
      </w:r>
    </w:p>
    <w:p/>
    <w:p>
      <w:r xmlns:w="http://schemas.openxmlformats.org/wordprocessingml/2006/main">
        <w:t xml:space="preserve">1. Božia vernosť a zaopatrenie v časoch ťažkostí</w:t>
      </w:r>
    </w:p>
    <w:p/>
    <w:p>
      <w:r xmlns:w="http://schemas.openxmlformats.org/wordprocessingml/2006/main">
        <w:t xml:space="preserve">2. Význam uctievania a slávenia sviatkov Pána</w:t>
      </w:r>
    </w:p>
    <w:p/>
    <w:p>
      <w:r xmlns:w="http://schemas.openxmlformats.org/wordprocessingml/2006/main">
        <w:t xml:space="preserve">1. Žalm 33:12, Požehnaný národ, ktorého Bohom je Pán.</w:t>
      </w:r>
    </w:p>
    <w:p/>
    <w:p>
      <w:r xmlns:w="http://schemas.openxmlformats.org/wordprocessingml/2006/main">
        <w:t xml:space="preserve">2. Deuteronómium 16:16-17, Trikrát do roka sa všetci tvoji muži objavia pred Hospodinom, tvojím Bohom, na mieste, ktoré si vyvolí: na sviatok nekvasených chlebov, na sviatok týždňov a na sviatok stánkov; a neukážu sa pred Hospodinom s prázdnymi rukami.</w:t>
      </w:r>
    </w:p>
    <w:p/>
    <w:p>
      <w:r xmlns:w="http://schemas.openxmlformats.org/wordprocessingml/2006/main">
        <w:t xml:space="preserve">Zachariáš 14:17 A stane sa, že na tých, ktorí neprídu zo všetkých čeľadí zeme hore do Jeruzalema, aby sa klaňali Kráľovi, Hospodinovi Zástupov, nebude dážď.</w:t>
      </w:r>
    </w:p>
    <w:p/>
    <w:p>
      <w:r xmlns:w="http://schemas.openxmlformats.org/wordprocessingml/2006/main">
        <w:t xml:space="preserve">Táto pasáž hovorí o následkoch pre tých, ktorí neprichádzajú do Jeruzalema uctievať Pána.</w:t>
      </w:r>
    </w:p>
    <w:p/>
    <w:p>
      <w:r xmlns:w="http://schemas.openxmlformats.org/wordprocessingml/2006/main">
        <w:t xml:space="preserve">1. „Nevyhnutnosť uctievať Pána“</w:t>
      </w:r>
    </w:p>
    <w:p/>
    <w:p>
      <w:r xmlns:w="http://schemas.openxmlformats.org/wordprocessingml/2006/main">
        <w:t xml:space="preserve">2. "Požehnanie poslúchať Božie príkazy"</w:t>
      </w:r>
    </w:p>
    <w:p/>
    <w:p>
      <w:r xmlns:w="http://schemas.openxmlformats.org/wordprocessingml/2006/main">
        <w:t xml:space="preserve">1. Ján 4:23-24 - "Ale prichádza hodina, a už je tu, keď praví ctitelia budú uctievať Otca v duchu a v pravde, lebo Otec hľadá takých, aby sa mu klaňali. Boh je Duch a tí, ktorí uctievať ho, treba ho uctievať v duchu a v pravde."</w:t>
      </w:r>
    </w:p>
    <w:p/>
    <w:p>
      <w:r xmlns:w="http://schemas.openxmlformats.org/wordprocessingml/2006/main">
        <w:t xml:space="preserve">2. Žalm 122:1 - "Zaradoval som sa, keď mi povedali: Poďme do domu Hospodinovho."</w:t>
      </w:r>
    </w:p>
    <w:p/>
    <w:p>
      <w:r xmlns:w="http://schemas.openxmlformats.org/wordprocessingml/2006/main">
        <w:t xml:space="preserve">Zachariáš 14:18 A ak egyptská čeľaď nevystúpi a nepríde, bez dažďa; bude rana, ktorou bude Hospodin biť pohanov, ktorí neprijdú sláviť sviatok stánkov.</w:t>
      </w:r>
    </w:p>
    <w:p/>
    <w:p>
      <w:r xmlns:w="http://schemas.openxmlformats.org/wordprocessingml/2006/main">
        <w:t xml:space="preserve">Ak egyptská rodina nepríde sláviť sviatok stánkov, Boh ich potrestá morom.</w:t>
      </w:r>
    </w:p>
    <w:p/>
    <w:p>
      <w:r xmlns:w="http://schemas.openxmlformats.org/wordprocessingml/2006/main">
        <w:t xml:space="preserve">1. Sila poslušnosti: Dôsledky neposlušnosti</w:t>
      </w:r>
    </w:p>
    <w:p/>
    <w:p>
      <w:r xmlns:w="http://schemas.openxmlformats.org/wordprocessingml/2006/main">
        <w:t xml:space="preserve">2. Požehnania dodržiavania Božích príkazov</w:t>
      </w:r>
    </w:p>
    <w:p/>
    <w:p>
      <w:r xmlns:w="http://schemas.openxmlformats.org/wordprocessingml/2006/main">
        <w:t xml:space="preserve">1. Deuteronómium 28:1-14</w:t>
      </w:r>
    </w:p>
    <w:p/>
    <w:p>
      <w:r xmlns:w="http://schemas.openxmlformats.org/wordprocessingml/2006/main">
        <w:t xml:space="preserve">2. Hebrejom 11:7</w:t>
      </w:r>
    </w:p>
    <w:p/>
    <w:p>
      <w:r xmlns:w="http://schemas.openxmlformats.org/wordprocessingml/2006/main">
        <w:t xml:space="preserve">Zachariáš 14:19 Toto bude trest Egypta a trest všetkých národov, ktoré neprichádzajú, aby slávili sviatok stánkov.</w:t>
      </w:r>
    </w:p>
    <w:p/>
    <w:p>
      <w:r xmlns:w="http://schemas.openxmlformats.org/wordprocessingml/2006/main">
        <w:t xml:space="preserve">Táto pasáž hovorí o treste Egypta a iných národov, ktoré nedodržiavajú sviatok stánkov.</w:t>
      </w:r>
    </w:p>
    <w:p/>
    <w:p>
      <w:r xmlns:w="http://schemas.openxmlformats.org/wordprocessingml/2006/main">
        <w:t xml:space="preserve">1. Dôležitosť poslúchania Božích prikázaní</w:t>
      </w:r>
    </w:p>
    <w:p/>
    <w:p>
      <w:r xmlns:w="http://schemas.openxmlformats.org/wordprocessingml/2006/main">
        <w:t xml:space="preserve">2. Dôsledky neposlušnosti</w:t>
      </w:r>
    </w:p>
    <w:p/>
    <w:p>
      <w:r xmlns:w="http://schemas.openxmlformats.org/wordprocessingml/2006/main">
        <w:t xml:space="preserve">1. Deuteronómium 11:26-28 - Hľa, dnes pred teba predkladám požehnanie a kliatbu: požehnanie, ak budeš poslúchať prikázania Pána, svojho Boha, ktoré ti dnes prikazujem, a kliatbu, ak budeš konať neposlúchaj prikázania Pána, svojho Boha.</w:t>
      </w:r>
    </w:p>
    <w:p/>
    <w:p>
      <w:r xmlns:w="http://schemas.openxmlformats.org/wordprocessingml/2006/main">
        <w:t xml:space="preserve">2. Hebrejom 10:26-31 - Lebo ak po prijatí poznania pravdy úmyselne hrešíme, nezostáva nám už obeta za hriechy, ale strašné očakávanie súdu a ohnivá zúrivosť, ktorá pohltí protivníkov. .</w:t>
      </w:r>
    </w:p>
    <w:p/>
    <w:p>
      <w:r xmlns:w="http://schemas.openxmlformats.org/wordprocessingml/2006/main">
        <w:t xml:space="preserve">Zachariáš 14:20 V ten deň bude na zvoncoch koní: SVÄTOSŤ PRE PÁNA; a hrnce v dome Hospodinovom budú ako misy pred oltárom.</w:t>
      </w:r>
    </w:p>
    <w:p/>
    <w:p>
      <w:r xmlns:w="http://schemas.openxmlformats.org/wordprocessingml/2006/main">
        <w:t xml:space="preserve">V tomto verši, Zachariáš 14:20, je Pán chválený za jeho svätosť a za to, ako bude jeho dom naplnený úctou a rešpektom.</w:t>
      </w:r>
    </w:p>
    <w:p/>
    <w:p>
      <w:r xmlns:w="http://schemas.openxmlformats.org/wordprocessingml/2006/main">
        <w:t xml:space="preserve">1. Uctievanie Pána: Sila svätosti</w:t>
      </w:r>
    </w:p>
    <w:p/>
    <w:p>
      <w:r xmlns:w="http://schemas.openxmlformats.org/wordprocessingml/2006/main">
        <w:t xml:space="preserve">2. Význam svätosti: Úcta k Pánovi</w:t>
      </w:r>
    </w:p>
    <w:p/>
    <w:p>
      <w:r xmlns:w="http://schemas.openxmlformats.org/wordprocessingml/2006/main">
        <w:t xml:space="preserve">1. Exodus 19:10-11 - A Pán povedal Mojžišovi: Choď k ľudu a posväť ich dnes a zajtra, nech si vyperú rúcha a nech sú pripravení na tretí deň. Lebo na tretí deň Pán zostúpi na vrch Sinaj pred očami všetkého ľudu.</w:t>
      </w:r>
    </w:p>
    <w:p/>
    <w:p>
      <w:r xmlns:w="http://schemas.openxmlformats.org/wordprocessingml/2006/main">
        <w:t xml:space="preserve">2. Žalm 111:9 - Svojmu ľudu poslal vykúpenie; naveky prikázal svoju zmluvu. Sväté a úžasné je jeho meno!</w:t>
      </w:r>
    </w:p>
    <w:p/>
    <w:p>
      <w:r xmlns:w="http://schemas.openxmlformats.org/wordprocessingml/2006/main">
        <w:t xml:space="preserve">Zachariáš 14:21 Áno, každý hrniec v Jeruzaleme a v Judsku bude svätý pre Hospodina Zástupov a všetci, ktorí obetujú, prídu, vezmú si z nich a budú v nich kypieť, a v ten deň už nebude Kanaánčan dom Hospodina Zástupov.</w:t>
      </w:r>
    </w:p>
    <w:p/>
    <w:p>
      <w:r xmlns:w="http://schemas.openxmlformats.org/wordprocessingml/2006/main">
        <w:t xml:space="preserve">V deň Hospodina budú všetky hrnce a nádoby v Jeruzaleme a Judsku sväté pre Hospodina a tí, čo prinášajú obete, budú môcť z nich brať a pripravovať pokrmy. Kanaánci už nebudú prítomní v dome Hospodinovom.</w:t>
      </w:r>
    </w:p>
    <w:p/>
    <w:p>
      <w:r xmlns:w="http://schemas.openxmlformats.org/wordprocessingml/2006/main">
        <w:t xml:space="preserve">1. Svätosť Božia: Čo pre nás znamená</w:t>
      </w:r>
    </w:p>
    <w:p/>
    <w:p>
      <w:r xmlns:w="http://schemas.openxmlformats.org/wordprocessingml/2006/main">
        <w:t xml:space="preserve">2. Sila dňa Pána: Ako nás premieňa</w:t>
      </w:r>
    </w:p>
    <w:p/>
    <w:p>
      <w:r xmlns:w="http://schemas.openxmlformats.org/wordprocessingml/2006/main">
        <w:t xml:space="preserve">1. Izaiáš 60:21 - Všetci tvoji ľudia budú spravodliví; budú vlastniť zem naveky, ratolesť mojej výsadby, dielo mojich rúk, aby som bol oslávený.</w:t>
      </w:r>
    </w:p>
    <w:p/>
    <w:p>
      <w:r xmlns:w="http://schemas.openxmlformats.org/wordprocessingml/2006/main">
        <w:t xml:space="preserve">2. Exodus 19:6 - A budete mi kráľovstvom kňazov a svätým národom.</w:t>
      </w:r>
    </w:p>
    <w:p/>
    <w:p>
      <w:r xmlns:w="http://schemas.openxmlformats.org/wordprocessingml/2006/main">
        <w:t xml:space="preserve">Malachiáš 1. kapitola sa zaoberá problémom nedostatku úcty a oddanosti ľudí pri uctievaní Boha. Zdôrazňuje, že je dôležité vzdávať Bohu náležitú úctu a rešpekt.</w:t>
      </w:r>
    </w:p>
    <w:p/>
    <w:p>
      <w:r xmlns:w="http://schemas.openxmlformats.org/wordprocessingml/2006/main">
        <w:t xml:space="preserve">1. odsek: Kapitola sa začína vyhlásením Boha, v ktorom sa uvádza Jeho láska k Izraelu. Ľudia však spochybňujú Jeho lásku a pýtajú sa, ako ju prejavil. Boh im pripomína, že si vyvolil Jákoba (Izrael) pred Ezauom (Edomom) a prejavil svoju lásku prostredníctvom svojich požehnaní a priazne Izraelu (Malachiáš 1:1-5).</w:t>
      </w:r>
    </w:p>
    <w:p/>
    <w:p>
      <w:r xmlns:w="http://schemas.openxmlformats.org/wordprocessingml/2006/main">
        <w:t xml:space="preserve">2. odsek: Kapitola sa zameriava na nečestné uctievanie ľudí. Kňazi sú kritizovaní za to, že prinášajú poškvrnené obete a pohŕdajú Božím menom. Ponúkajú poškvrnené a neprijateľné zvieratá ako obete, čo odráža ich nedostatok úcty a oddanosti. Boh vyjadruje svoju nespokojnosť a hovorí, že by radšej nechal zavrieť dvere chrámu, ako by mal prijímať takéto obety (Malachiáš 1:6-14).</w:t>
      </w:r>
    </w:p>
    <w:p/>
    <w:p>
      <w:r xmlns:w="http://schemas.openxmlformats.org/wordprocessingml/2006/main">
        <w:t xml:space="preserve">v súhrne</w:t>
      </w:r>
    </w:p>
    <w:p>
      <w:r xmlns:w="http://schemas.openxmlformats.org/wordprocessingml/2006/main">
        <w:t xml:space="preserve">Malachiáš 1. kapitola sa zaoberá problémom nedostatku úcty a oddanosti ľudí pri uctievaní Boha.</w:t>
      </w:r>
    </w:p>
    <w:p/>
    <w:p>
      <w:r xmlns:w="http://schemas.openxmlformats.org/wordprocessingml/2006/main">
        <w:t xml:space="preserve">Božie vyhlásenie lásky k Izraelu a pripomienka Jeho vyvoleného ľudu.</w:t>
      </w:r>
    </w:p>
    <w:p>
      <w:r xmlns:w="http://schemas.openxmlformats.org/wordprocessingml/2006/main">
        <w:t xml:space="preserve">Kritika kňazov za to, že prinášajú poškvrnené obete a prejavujú pohŕdanie Božím menom.</w:t>
      </w:r>
    </w:p>
    <w:p>
      <w:r xmlns:w="http://schemas.openxmlformats.org/wordprocessingml/2006/main">
        <w:t xml:space="preserve">Vyjadrenie Božej nespokojnosti s neprijateľnými ponukami a túžbou po skutočnej úcte pri uctievaní.</w:t>
      </w:r>
    </w:p>
    <w:p/>
    <w:p>
      <w:r xmlns:w="http://schemas.openxmlformats.org/wordprocessingml/2006/main">
        <w:t xml:space="preserve">Táto kapitola Malachiáša sa začína vyhlásením od Boha, v ktorom vyjadruje svoju lásku k Izraelu a pripomína im, že si vyvolil Jákoba namiesto Ezaua. Kapitola potom rieši otázku nečestných bohoslužobných praktík ľudu. Kňazi sú kritizovaní za to, že prinášajú poškvrnené obete a pohŕdajú Božím menom. Ponúkajú poškvrnené a neprijateľné zvieratá ako obete, čo odráža ich nedostatok úcty a oddanosti. Boh vyjadruje svoju nespokojnosť a hovorí, že by radšej nechal zavrieť dvere chrámu, ako by mal prijímať takéto obete. Táto kapitola zdôrazňuje, že je dôležité vzdávať Bohu náležitú úctu a rešpekt pri uctievaní.</w:t>
      </w:r>
    </w:p>
    <w:p/>
    <w:p>
      <w:r xmlns:w="http://schemas.openxmlformats.org/wordprocessingml/2006/main">
        <w:t xml:space="preserve">Malachiáš 1:1 Bremeno slova Hospodinovho Izraelu skrze Malachiáša.</w:t>
      </w:r>
    </w:p>
    <w:p/>
    <w:p>
      <w:r xmlns:w="http://schemas.openxmlformats.org/wordprocessingml/2006/main">
        <w:t xml:space="preserve">PÁN hovorí k Izraelu prostredníctvom proroka Malachiáša.</w:t>
      </w:r>
    </w:p>
    <w:p/>
    <w:p>
      <w:r xmlns:w="http://schemas.openxmlformats.org/wordprocessingml/2006/main">
        <w:t xml:space="preserve">1. Miluj svojho blížneho ako seba samého. (3 Moj 19:18)</w:t>
      </w:r>
    </w:p>
    <w:p/>
    <w:p>
      <w:r xmlns:w="http://schemas.openxmlformats.org/wordprocessingml/2006/main">
        <w:t xml:space="preserve">2. Zostaňte verní PÁNOVI vo všetkom. (Jozua 24:15)</w:t>
      </w:r>
    </w:p>
    <w:p/>
    <w:p>
      <w:r xmlns:w="http://schemas.openxmlformats.org/wordprocessingml/2006/main">
        <w:t xml:space="preserve">1. Príslovia 15:1 - Mäkká odpoveď odvracia hnev, ale tvrdé slovo vyvoláva hnev.</w:t>
      </w:r>
    </w:p>
    <w:p/>
    <w:p>
      <w:r xmlns:w="http://schemas.openxmlformats.org/wordprocessingml/2006/main">
        <w:t xml:space="preserve">2. 1. Korinťanom 13:4-7 - Láska je trpezlivá a láskavá; láska nezávidí ani sa nevychvaľuje; nie je arogantný ani drzý. Netrvá na svojej vlastnej ceste; nie je podráždený ani rozhorčený; neraduje sa z neprávosti, ale raduje sa z pravdy. Láska všetko znáša, všetkému verí, všetko dúfa, všetko vydrží.</w:t>
      </w:r>
    </w:p>
    <w:p/>
    <w:p>
      <w:r xmlns:w="http://schemas.openxmlformats.org/wordprocessingml/2006/main">
        <w:t xml:space="preserve">Malachiáš 1:2 Milujem ťa, hovorí Pán. Vy však hovoríte: Čím si nás miloval? Nebol Ezau Jakubov brat? hovorí Hospodin: Ale miloval som Jakoba,</w:t>
      </w:r>
    </w:p>
    <w:p/>
    <w:p>
      <w:r xmlns:w="http://schemas.openxmlformats.org/wordprocessingml/2006/main">
        <w:t xml:space="preserve">PÁN vyhlasuje, že miluje svoj ľud, ale oni ho žiadajú o dôkaz jeho lásky. Odpovedá citovaním svojej lásky k Jakobovi, hoci Jakob mal brata Ezaua.</w:t>
      </w:r>
    </w:p>
    <w:p/>
    <w:p>
      <w:r xmlns:w="http://schemas.openxmlformats.org/wordprocessingml/2006/main">
        <w:t xml:space="preserve">1. Božia láska je bezpodmienečná – skúmanie toho, ako nás PÁN miluje bez ohľadu na naše okolnosti.</w:t>
      </w:r>
    </w:p>
    <w:p/>
    <w:p>
      <w:r xmlns:w="http://schemas.openxmlformats.org/wordprocessingml/2006/main">
        <w:t xml:space="preserve">2. Sila Božej priazne – Skúmanie toho, ako nám Božia priazeň môže dať požehnania, ktoré si nezaslúžime.</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 Jak 2:5 - "Počujte, drahí bratia a sestry: Či si Boh nevyvolil tých, ktorí sú chudobní v očiach sveta, aby boli bohatí vo viere a aby zdedili kráľovstvo, ktoré prisľúbil tým, ktorí ho milujú?"</w:t>
      </w:r>
    </w:p>
    <w:p/>
    <w:p>
      <w:r xmlns:w="http://schemas.openxmlformats.org/wordprocessingml/2006/main">
        <w:t xml:space="preserve">Malachiáš 1:3 Nenávidel som Ezaua a jeho vrchy a jeho dedičstvo som spustošil pre drakov na púšti.</w:t>
      </w:r>
    </w:p>
    <w:p/>
    <w:p>
      <w:r xmlns:w="http://schemas.openxmlformats.org/wordprocessingml/2006/main">
        <w:t xml:space="preserve">Boh vyjadruje svoju nenávisť k Ezauovi a ničí jeho vrchy a dedičstvo pre divú zver.</w:t>
      </w:r>
    </w:p>
    <w:p/>
    <w:p>
      <w:r xmlns:w="http://schemas.openxmlformats.org/wordprocessingml/2006/main">
        <w:t xml:space="preserve">1. Boží hnev a spravodlivosť: príklad Ezaua</w:t>
      </w:r>
    </w:p>
    <w:p/>
    <w:p>
      <w:r xmlns:w="http://schemas.openxmlformats.org/wordprocessingml/2006/main">
        <w:t xml:space="preserve">2. Vedieť, kedy sa spoľahnúť na Boha: Príbeh o Ezauovi</w:t>
      </w:r>
    </w:p>
    <w:p/>
    <w:p>
      <w:r xmlns:w="http://schemas.openxmlformats.org/wordprocessingml/2006/main">
        <w:t xml:space="preserve">1. Rimanom 9:13 - Ako je napísané, Jakoba som miloval, ale Ezava som nenávidel.</w:t>
      </w:r>
    </w:p>
    <w:p/>
    <w:p>
      <w:r xmlns:w="http://schemas.openxmlformats.org/wordprocessingml/2006/main">
        <w:t xml:space="preserve">2. Žalm 2:1-2 - Prečo sa búria národy a ľudia márne sprisahajú? Postavili sa králi zeme a kniežatá sa spolu radia proti Pánovi a proti jeho Pomazanému.</w:t>
      </w:r>
    </w:p>
    <w:p/>
    <w:p>
      <w:r xmlns:w="http://schemas.openxmlformats.org/wordprocessingml/2006/main">
        <w:t xml:space="preserve">Malachiáš 1:4 Edom hovorí: Chudobní sme, ale vrátime sa a vybudujeme pustatiny; takto hovorí Hospodin Zástupov: Oni budú stavať, ale ja zborím; a budú ich nazývať hranicou bezbožnosti a ľudom, na ktorý sa Hospodin hnevá naveky.</w:t>
      </w:r>
    </w:p>
    <w:p/>
    <w:p>
      <w:r xmlns:w="http://schemas.openxmlformats.org/wordprocessingml/2006/main">
        <w:t xml:space="preserve">PÁN zástupov karhá Edom za to, že si myslí, že môžu znovu vybudovať spustošené miesta, a vyhlasuje, že ich zničí.</w:t>
      </w:r>
    </w:p>
    <w:p/>
    <w:p>
      <w:r xmlns:w="http://schemas.openxmlformats.org/wordprocessingml/2006/main">
        <w:t xml:space="preserve">1. Boží hnev proti bezbožným</w:t>
      </w:r>
    </w:p>
    <w:p/>
    <w:p>
      <w:r xmlns:w="http://schemas.openxmlformats.org/wordprocessingml/2006/main">
        <w:t xml:space="preserve">2. Spoliehanie sa na PÁNA v časoch núdze</w:t>
      </w:r>
    </w:p>
    <w:p/>
    <w:p>
      <w:r xmlns:w="http://schemas.openxmlformats.org/wordprocessingml/2006/main">
        <w:t xml:space="preserve">1. Izaiáš 5:20-21 - Beda tým, ktorí nazývajú zlo dobrom a dobro zlom; ktorí kladú tmu za svetlo a svetlo za tmu; to znamená horké za sladké a sladké za horké!</w:t>
      </w:r>
    </w:p>
    <w:p/>
    <w:p>
      <w:r xmlns:w="http://schemas.openxmlformats.org/wordprocessingml/2006/main">
        <w:t xml:space="preserve">2. Kazateľ 12:13-14 - Vypočujme si záver celej veci: Boha sa bojte a jeho prikázania zachovávajte, lebo toto je celá povinnosť človeka. Lebo Boh privedie na súd každé dielo, každú tajnú vec, či už je dobrá alebo zlá.</w:t>
      </w:r>
    </w:p>
    <w:p/>
    <w:p>
      <w:r xmlns:w="http://schemas.openxmlformats.org/wordprocessingml/2006/main">
        <w:t xml:space="preserve">Malachiáš 1:5 A vaše oči to uvidia a poviete: "Velebený bude Hospodin od hranice Izraela."</w:t>
      </w:r>
    </w:p>
    <w:p/>
    <w:p>
      <w:r xmlns:w="http://schemas.openxmlformats.org/wordprocessingml/2006/main">
        <w:t xml:space="preserve">Božiu slávu uvidia všetci, aj z toho najvzdialenejšieho kúta Izraela.</w:t>
      </w:r>
    </w:p>
    <w:p/>
    <w:p>
      <w:r xmlns:w="http://schemas.openxmlformats.org/wordprocessingml/2006/main">
        <w:t xml:space="preserve">1. Zveličenie Pána – Ako budú všetci vidieť a uznávať Božiu moc a slávu.</w:t>
      </w:r>
    </w:p>
    <w:p/>
    <w:p>
      <w:r xmlns:w="http://schemas.openxmlformats.org/wordprocessingml/2006/main">
        <w:t xml:space="preserve">2. Hranice Izraela – Ako Božie milosrdenstvo a milosť presahujú naše očakávania.</w:t>
      </w:r>
    </w:p>
    <w:p/>
    <w:p>
      <w:r xmlns:w="http://schemas.openxmlformats.org/wordprocessingml/2006/main">
        <w:t xml:space="preserve">1. Rimanom 11:25-26 - "Lebo by som nechcel, bratia, aby ste nevedeli o tomto tajomstve, aby ste neboli múdri vo svojich domýšľaniach; že slepota čiastočne postihla Izrael, kým sa nenaplní Vstúpte pohania. A tak bude spasený celý Izrael.</w:t>
      </w:r>
    </w:p>
    <w:p/>
    <w:p>
      <w:r xmlns:w="http://schemas.openxmlformats.org/wordprocessingml/2006/main">
        <w:t xml:space="preserve">2. Žalm 24:7-10 - "Zdvihnite svoje hlavy, brány, a pozdvihnite sa, brány večnosti, a vojde Kráľ slávy. Kto je tento Kráľ slávy? Hospodin silný a mocný , Hospodin, mocný v boji. Zdvihnite svoje hlavy, brány, zdvihnite ich, brány večnosti, a vojde Kráľ slávy. Kto je tento Kráľ slávy? Hospodin Zástupov, on je Kráľ slávy."</w:t>
      </w:r>
    </w:p>
    <w:p/>
    <w:p>
      <w:r xmlns:w="http://schemas.openxmlformats.org/wordprocessingml/2006/main">
        <w:t xml:space="preserve">Malachiáš 1:6 Syn si ctí otca a sluha svojho pána. Ak som teda ja otcom, kde je moja česť? a ak som pán, kde je môj strach? hovorí Hospodin Zástupov vám, kňazi, ktorí pohŕdate mojím menom. A vy hovoríte: V čom sme opovrhli tvojím menom?</w:t>
      </w:r>
    </w:p>
    <w:p/>
    <w:p>
      <w:r xmlns:w="http://schemas.openxmlformats.org/wordprocessingml/2006/main">
        <w:t xml:space="preserve">Pán zástupov sa prihovára kňazom a pýta sa ich, prečo Ho nectia a neuctievajú ako otca a pána. Kňazi odpovedajú otázkou, akým spôsobom pohŕdali Jeho menom.</w:t>
      </w:r>
    </w:p>
    <w:p/>
    <w:p>
      <w:r xmlns:w="http://schemas.openxmlformats.org/wordprocessingml/2006/main">
        <w:t xml:space="preserve">1. Dôležitosť úcty k nášmu Otcovi a Majstrovi: Štúdia Malachiáša 1:6</w:t>
      </w:r>
    </w:p>
    <w:p/>
    <w:p>
      <w:r xmlns:w="http://schemas.openxmlformats.org/wordprocessingml/2006/main">
        <w:t xml:space="preserve">2. Uctievanie Božieho mena: Učte sa poslušnosti z Malachiáša 1:6</w:t>
      </w:r>
    </w:p>
    <w:p/>
    <w:p>
      <w:r xmlns:w="http://schemas.openxmlformats.org/wordprocessingml/2006/main">
        <w:t xml:space="preserve">1. Efezanom 6:5-7 Sluhovia, poslúchajte tých, ktorí sú vašimi pánmi podľa tela, s bázňou a chvením v jedinom srdci ako Kristovi; Nie s očnou službou, ako menpleasers; ale ako služobníci Kristovi, ktorí zo srdca plnia vôľu Božiu; S dobrou vôľou konaj službu ako Pánovi, a nie ľuďom.</w:t>
      </w:r>
    </w:p>
    <w:p/>
    <w:p>
      <w:r xmlns:w="http://schemas.openxmlformats.org/wordprocessingml/2006/main">
        <w:t xml:space="preserve">2. Matúš 6:9-10 Takto sa teda modlite: Otče náš, ktorý si na nebesiach, posväť sa meno tvoje. Príď kráľovstvo tvoje. Buď vôľa tvoja ako v nebi, tak aj na zemi.</w:t>
      </w:r>
    </w:p>
    <w:p/>
    <w:p>
      <w:r xmlns:w="http://schemas.openxmlformats.org/wordprocessingml/2006/main">
        <w:t xml:space="preserve">Malachiáš 1:7 obetujete poškvrnený chlieb na mojom oltári; a vy hovoríte: Čím sme ťa poškvrnili? Tým, že hovoríte: Stôl Hospodinov je opovrhnutiahodný.</w:t>
      </w:r>
    </w:p>
    <w:p/>
    <w:p>
      <w:r xmlns:w="http://schemas.openxmlformats.org/wordprocessingml/2006/main">
        <w:t xml:space="preserve">Hospodinovi sa nepáčia obetné dary, ktoré mu boli predložené, pretože sú poškvrnené a Pánov stôl vidí ako opovrhnutiahodný.</w:t>
      </w:r>
    </w:p>
    <w:p/>
    <w:p>
      <w:r xmlns:w="http://schemas.openxmlformats.org/wordprocessingml/2006/main">
        <w:t xml:space="preserve">1. Pravé uctievanie je nepoškvrnené svetskosťou</w:t>
      </w:r>
    </w:p>
    <w:p/>
    <w:p>
      <w:r xmlns:w="http://schemas.openxmlformats.org/wordprocessingml/2006/main">
        <w:t xml:space="preserve">2. Ako ponúknuť Bohu čistú a nepoškvrnenú obeť</w:t>
      </w:r>
    </w:p>
    <w:p/>
    <w:p>
      <w:r xmlns:w="http://schemas.openxmlformats.org/wordprocessingml/2006/main">
        <w:t xml:space="preserve">1. Izaiáš 1:11-17 - Načo mi je množstvo vašich obetí? hovorí Hospodin: Som plný zápalných obetí baranov a tuku kŕmených zvierat; a nemám záľubu v krvi býkov ani jahniat alebo kôz.</w:t>
      </w:r>
    </w:p>
    <w:p/>
    <w:p>
      <w:r xmlns:w="http://schemas.openxmlformats.org/wordprocessingml/2006/main">
        <w:t xml:space="preserve">12 Keď prídete predo mňa, kto to žiadal z vašej ruky, aby ste šliapali po mojich dvoroch?</w:t>
      </w:r>
    </w:p>
    <w:p/>
    <w:p>
      <w:r xmlns:w="http://schemas.openxmlformats.org/wordprocessingml/2006/main">
        <w:t xml:space="preserve">2. Žalm 51:17 - Božie obete sú zlomeným duchom: zlomeným a skrúšeným srdcom, Bože, nepohŕdaš.</w:t>
      </w:r>
    </w:p>
    <w:p/>
    <w:p>
      <w:r xmlns:w="http://schemas.openxmlformats.org/wordprocessingml/2006/main">
        <w:t xml:space="preserve">Malachiáš 1:8 A ak obetujete slepého ako obeť, nie je to zlé? a ak obetujete chromých a chorých, nie je to zlé? obetuj to teraz svojmu vladárovi; bude sa mu páčiť a či prijme tvoju osobu? hovorí Hospodin Zástupov.</w:t>
      </w:r>
    </w:p>
    <w:p/>
    <w:p>
      <w:r xmlns:w="http://schemas.openxmlformats.org/wordprocessingml/2006/main">
        <w:t xml:space="preserve">PÁN Zástupov sa pýta, či je zlé prinášať Mu slepé, chromé alebo choré zviera ako obeť, a vyzýva ľudí, aby zvážili, či by ich guvernér bol s takouto obeťou spokojný.</w:t>
      </w:r>
    </w:p>
    <w:p/>
    <w:p>
      <w:r xmlns:w="http://schemas.openxmlformats.org/wordprocessingml/2006/main">
        <w:t xml:space="preserve">1. Obeta: Srdcová záležitosť – Bohu nezáleží na množstve alebo kvalite našich obetí, ale na postoji nášho srdca, keď dávame.</w:t>
      </w:r>
    </w:p>
    <w:p/>
    <w:p>
      <w:r xmlns:w="http://schemas.openxmlformats.org/wordprocessingml/2006/main">
        <w:t xml:space="preserve">2. Obetovanie Pánovi: Na kvalite záleží – Pánovi nesmieme ponúknuť nič menej, než je v našich silách, pretože On je hodný toho najlepšieho, čo je v nás.</w:t>
      </w:r>
    </w:p>
    <w:p/>
    <w:p>
      <w:r xmlns:w="http://schemas.openxmlformats.org/wordprocessingml/2006/main">
        <w:t xml:space="preserve">1. Rimanom 12:1 - Preto vás, bratia a sestry, nabádam, aby ste vzhľadom na Božie milosrdenstvo prinášali svoje telá ako živú, svätú a Bohu milú obetu - toto je vaše pravé a správne uctievanie.</w:t>
      </w:r>
    </w:p>
    <w:p/>
    <w:p>
      <w:r xmlns:w="http://schemas.openxmlformats.org/wordprocessingml/2006/main">
        <w:t xml:space="preserve">2. Židom 13:15-16 - Skrze Ježiša teda neustále prinášajme Bohu obetu chvály – ovocie pier, ktoré otvorene vyznávajú jeho meno. A nezabúdajte robiť dobro a deliť sa s druhými, lebo takéto obety má Boh zaľúbenie.</w:t>
      </w:r>
    </w:p>
    <w:p/>
    <w:p>
      <w:r xmlns:w="http://schemas.openxmlformats.org/wordprocessingml/2006/main">
        <w:t xml:space="preserve">Malachiáš 1:9 A teraz, prosím, úpenlivo prosím Boha, aby sa nám zmiloval. hovorí Hospodin Zástupov.</w:t>
      </w:r>
    </w:p>
    <w:p/>
    <w:p>
      <w:r xmlns:w="http://schemas.openxmlformats.org/wordprocessingml/2006/main">
        <w:t xml:space="preserve">Hospodin zástupov sa pýta, či sa k nim Boh zmiluje, ako to bolo prostredníctvom ich prostriedkov.</w:t>
      </w:r>
    </w:p>
    <w:p/>
    <w:p>
      <w:r xmlns:w="http://schemas.openxmlformats.org/wordprocessingml/2006/main">
        <w:t xml:space="preserve">1. Božie milosrdenstvo: prejavovanie vďačnosti za jeho požehnania</w:t>
      </w:r>
    </w:p>
    <w:p/>
    <w:p>
      <w:r xmlns:w="http://schemas.openxmlformats.org/wordprocessingml/2006/main">
        <w:t xml:space="preserve">2. Ako naše činy ovplyvňujú náš vzťah s Bohom</w:t>
      </w:r>
    </w:p>
    <w:p/>
    <w:p>
      <w:r xmlns:w="http://schemas.openxmlformats.org/wordprocessingml/2006/main">
        <w:t xml:space="preserve">1. Jak 1:17 - Každý dobrý a dokonalý dar je zhora, zostupuje od Otca nebeských svetiel, ktorý sa nemení ako tiene.</w:t>
      </w:r>
    </w:p>
    <w:p/>
    <w:p>
      <w:r xmlns:w="http://schemas.openxmlformats.org/wordprocessingml/2006/main">
        <w:t xml:space="preserve">2. Filipanom 4:6 - O nič sa nestarajte, ale v každej situácii modlitbou a prosbou, s vďakou predkladajte svoje žiadosti Bohu.</w:t>
      </w:r>
    </w:p>
    <w:p/>
    <w:p>
      <w:r xmlns:w="http://schemas.openxmlformats.org/wordprocessingml/2006/main">
        <w:t xml:space="preserve">Malachiáš 1:10 Kto je medzi vami, kto by zavrel dvere nadarmo? ani nadarmo nezapaľujte oheň na mojom oltári. Nemám v tebe záľubu, hovorí Hospodin Zástupov, ani neprijmem obetný dar z tvojej ruky.</w:t>
      </w:r>
    </w:p>
    <w:p/>
    <w:p>
      <w:r xmlns:w="http://schemas.openxmlformats.org/wordprocessingml/2006/main">
        <w:t xml:space="preserve">Bohu sa nepáčia ponuky, ktoré mu dal ľud Izraela, a neprijme ich.</w:t>
      </w:r>
    </w:p>
    <w:p/>
    <w:p>
      <w:r xmlns:w="http://schemas.openxmlformats.org/wordprocessingml/2006/main">
        <w:t xml:space="preserve">1. Boh nie je spokojný s polovičatým záväzkom</w:t>
      </w:r>
    </w:p>
    <w:p/>
    <w:p>
      <w:r xmlns:w="http://schemas.openxmlformats.org/wordprocessingml/2006/main">
        <w:t xml:space="preserve">2. Nevyhnutnosť skutočného uctievania</w:t>
      </w:r>
    </w:p>
    <w:p/>
    <w:p>
      <w:r xmlns:w="http://schemas.openxmlformats.org/wordprocessingml/2006/main">
        <w:t xml:space="preserve">1. Jak 5:16 - "Preto si navzájom vyznávajte svoje hriechy a modlite sa jeden za druhého, aby ste boli uzdravení. Modlitba spravodlivého je mocná a účinná."</w:t>
      </w:r>
    </w:p>
    <w:p/>
    <w:p>
      <w:r xmlns:w="http://schemas.openxmlformats.org/wordprocessingml/2006/main">
        <w:t xml:space="preserve">2. Židom 13:15-16 - "Skrze Ježiša teda neustále prinášajme Bohu obetu chvály ovocie pier, ktoré otvorene vyznávajú jeho meno. A nezabúdajme konať dobro a deliť sa s druhými, lebo s takéto obete sa Bohu páčia“.</w:t>
      </w:r>
    </w:p>
    <w:p/>
    <w:p>
      <w:r xmlns:w="http://schemas.openxmlformats.org/wordprocessingml/2006/main">
        <w:t xml:space="preserve">Malachiáš 1:11 Lebo od východu slnka až po jeho západ bude moje meno veľké medzi pohanmi; a na každom mieste bude obetovať môjmu menu kadidlo a čistú obeť, lebo moje meno bude veľké medzi národmi, hovorí Hospodin Zástupov.</w:t>
      </w:r>
    </w:p>
    <w:p/>
    <w:p>
      <w:r xmlns:w="http://schemas.openxmlformats.org/wordprocessingml/2006/main">
        <w:t xml:space="preserve">Pán vyhlasuje, že Jeho meno bude veľké medzi pohanmi od východu do západu slnka a že na každom mieste mu budú obetované kadidlo a čistá obeť.</w:t>
      </w:r>
    </w:p>
    <w:p/>
    <w:p>
      <w:r xmlns:w="http://schemas.openxmlformats.org/wordprocessingml/2006/main">
        <w:t xml:space="preserve">1. Poznanie Božieho mena: Význam Malachiáša 1:11</w:t>
      </w:r>
    </w:p>
    <w:p/>
    <w:p>
      <w:r xmlns:w="http://schemas.openxmlformats.org/wordprocessingml/2006/main">
        <w:t xml:space="preserve">2. Čistá obeta Pánovi: Význam Malachiáša 1:11</w:t>
      </w:r>
    </w:p>
    <w:p/>
    <w:p>
      <w:r xmlns:w="http://schemas.openxmlformats.org/wordprocessingml/2006/main">
        <w:t xml:space="preserve">1. Exodus 28:38 - A bude na Áronovom čele, aby Áron niesol neprávosť svätých vecí, ktoré synovia Izraela posvätia vo všetkých svojich svätých daroch; a bude vždy na jeho čele, aby boli milovaní pred Hospodinom.</w:t>
      </w:r>
    </w:p>
    <w:p/>
    <w:p>
      <w:r xmlns:w="http://schemas.openxmlformats.org/wordprocessingml/2006/main">
        <w:t xml:space="preserve">2. Žalm 50:7-15 - Počuj, ľud môj, a prehovorím; Izrael, a budem svedčiť proti tebe: Ja som Boh, tvoj Boh. Nebudem ťa karhať za tvoje obety ani za tvoje zápalné obete, že si bol ustavične predo mnou. Nevezmem býka z tvojho domu, ani kozy z tvojich stád. Lebo moja je každá lesná zver a dobytok na tisícoch vrchov. Poznám všetko vtáctvo hôr a poľná zver je moja. Keby som bol hladný, nepovedal by som ti to, lebo môj je svet a jeho plnosť. Budem jesť mäso býkov alebo piť krv kôz? Obetujte Bohu vďakyvzdanie; a splň svoje sľuby Najvyššiemu:</w:t>
      </w:r>
    </w:p>
    <w:p/>
    <w:p>
      <w:r xmlns:w="http://schemas.openxmlformats.org/wordprocessingml/2006/main">
        <w:t xml:space="preserve">Malachiáš 1:12 Ale vy ste to znesvätili tým, že hovoríte: Stôl Hospodinov je poškvrnený; a jeho ovocie, jeho mäso, je opovrhnutiahodné.</w:t>
      </w:r>
    </w:p>
    <w:p/>
    <w:p>
      <w:r xmlns:w="http://schemas.openxmlformats.org/wordprocessingml/2006/main">
        <w:t xml:space="preserve">Izraelský ľud znesvätil Božie meno tým, že povedal, že jedlo, ktoré poskytuje, je opovrhnutiahodné.</w:t>
      </w:r>
    </w:p>
    <w:p/>
    <w:p>
      <w:r xmlns:w="http://schemas.openxmlformats.org/wordprocessingml/2006/main">
        <w:t xml:space="preserve">1. Božie zabezpečenie je dostatočné pre všetky naše potreby</w:t>
      </w:r>
    </w:p>
    <w:p/>
    <w:p>
      <w:r xmlns:w="http://schemas.openxmlformats.org/wordprocessingml/2006/main">
        <w:t xml:space="preserve">2. Mali by sme prejavovať vďačnosť za to, čo nám Boh dáva</w:t>
      </w:r>
    </w:p>
    <w:p/>
    <w:p>
      <w:r xmlns:w="http://schemas.openxmlformats.org/wordprocessingml/2006/main">
        <w:t xml:space="preserve">1. Filipanom 4:19 - A môj Boh splní všetky vaše potreby podľa bohatstva svojej slávy v Kristovi Ježišovi.</w:t>
      </w:r>
    </w:p>
    <w:p/>
    <w:p>
      <w:r xmlns:w="http://schemas.openxmlformats.org/wordprocessingml/2006/main">
        <w:t xml:space="preserve">2. Kolosanom 3:17 - A čokoľvek robíte, či už slovom alebo skutkom, všetko robte v mene Pána Ježiša a skrze neho vzdávajte vďaky Bohu Otcovi.</w:t>
      </w:r>
    </w:p>
    <w:p/>
    <w:p>
      <w:r xmlns:w="http://schemas.openxmlformats.org/wordprocessingml/2006/main">
        <w:t xml:space="preserve">Malachiáš 1:13 Aj vy ste povedali: Hľa, aká je to únava! a zhasli ste, hovorí Hospodin Zástupov; a priniesli ste roztrhané, chromé a choré; tak ste priniesli obetný dar. Mám to prijať z vašej ruky? hovorí PÁN.</w:t>
      </w:r>
    </w:p>
    <w:p/>
    <w:p>
      <w:r xmlns:w="http://schemas.openxmlformats.org/wordprocessingml/2006/main">
        <w:t xml:space="preserve">Boh je nespokojný s ponukou, ktorú mu ľudia predkladajú, a pýta sa, či by ju mal prijať.</w:t>
      </w:r>
    </w:p>
    <w:p/>
    <w:p>
      <w:r xmlns:w="http://schemas.openxmlformats.org/wordprocessingml/2006/main">
        <w:t xml:space="preserve">1. „Boh si zaslúži našu najlepšiu obeť“</w:t>
      </w:r>
    </w:p>
    <w:p/>
    <w:p>
      <w:r xmlns:w="http://schemas.openxmlformats.org/wordprocessingml/2006/main">
        <w:t xml:space="preserve">2. "Cti Boha našimi darmi"</w:t>
      </w:r>
    </w:p>
    <w:p/>
    <w:p>
      <w:r xmlns:w="http://schemas.openxmlformats.org/wordprocessingml/2006/main">
        <w:t xml:space="preserve">1. Rimanom 12:1-2 - "Preto vás, bratia a sestry, nalieham na Božie milosrdenstvo, aby ste obetovali svoje telá ako živú, svätú a Bohu milú obetu, toto je vaše pravé a správne uctievanie. neprispôsobte sa vzoru tohto sveta, ale premeňte sa obnovením svojej mysle. Potom budete môcť vyskúšať a schváliť, čo je Božia vôľa jeho dobrá, príjemná a dokonalá.“</w:t>
      </w:r>
    </w:p>
    <w:p/>
    <w:p>
      <w:r xmlns:w="http://schemas.openxmlformats.org/wordprocessingml/2006/main">
        <w:t xml:space="preserve">2. Matúš 6:21 - "Lebo kde je tvoj poklad, tam bude aj tvoje srdce."</w:t>
      </w:r>
    </w:p>
    <w:p/>
    <w:p>
      <w:r xmlns:w="http://schemas.openxmlformats.org/wordprocessingml/2006/main">
        <w:t xml:space="preserve">Malachiáš 1:14 Ale prekliaty zvodca, ktorý má vo svojom stáde samca a sľubuje a obetuje Hospodinovi skazenú vec, lebo ja som veľký Kráľ, hovorí Hospodin Zástupov, a moje meno je hrozné medzi ľuďmi. pohania.</w:t>
      </w:r>
    </w:p>
    <w:p/>
    <w:p>
      <w:r xmlns:w="http://schemas.openxmlformats.org/wordprocessingml/2006/main">
        <w:t xml:space="preserve">Boh je veľký Kráľ, ktorého meno je v úcte medzi národmi, a tí, ktorí ho oklamú ponukami nižšej kvality, budú prekliati.</w:t>
      </w:r>
    </w:p>
    <w:p/>
    <w:p>
      <w:r xmlns:w="http://schemas.openxmlformats.org/wordprocessingml/2006/main">
        <w:t xml:space="preserve">1. Božie meno je nad všetkými ostatnými</w:t>
      </w:r>
    </w:p>
    <w:p/>
    <w:p>
      <w:r xmlns:w="http://schemas.openxmlformats.org/wordprocessingml/2006/main">
        <w:t xml:space="preserve">2. Nižšia ponuka nie je pre Boha prijateľná</w:t>
      </w:r>
    </w:p>
    <w:p/>
    <w:p>
      <w:r xmlns:w="http://schemas.openxmlformats.org/wordprocessingml/2006/main">
        <w:t xml:space="preserve">1. Izaiáš 6:3 - A jeden kričal na druhého a hovoril: Svätý, svätý, svätý je Hospodin Zástupov, celá zem je plná jeho slávy.</w:t>
      </w:r>
    </w:p>
    <w:p/>
    <w:p>
      <w:r xmlns:w="http://schemas.openxmlformats.org/wordprocessingml/2006/main">
        <w:t xml:space="preserve">2. Žalm 9:2 - Budem sa v tebe radovať a radovať, budem spievať chválu tvojmu menu, Najvyšší.</w:t>
      </w:r>
    </w:p>
    <w:p/>
    <w:p>
      <w:r xmlns:w="http://schemas.openxmlformats.org/wordprocessingml/2006/main">
        <w:t xml:space="preserve">Malachiáš kapitola 2 pokračuje v oslovovaní kňazov a ich neplnenia si povinností. Zdôrazňuje tiež dôsledky ich činov a zdôrazňuje dôležitosť vernosti a spravodlivosti.</w:t>
      </w:r>
    </w:p>
    <w:p/>
    <w:p>
      <w:r xmlns:w="http://schemas.openxmlformats.org/wordprocessingml/2006/main">
        <w:t xml:space="preserve">1. odsek: Kapitola sa začína silným pokarhaním kňazom za to, že nectili Božie meno a nedodržiavali Jeho zmluvu. Odvrátili sa od správnej cesty a spôsobili, že mnohí sa potkýnali v ich učení. Boh varuje, že na nich privedie kliatby a ich požehnania sa premenia na kliatby (Malachiáš 2:1-9).</w:t>
      </w:r>
    </w:p>
    <w:p/>
    <w:p>
      <w:r xmlns:w="http://schemas.openxmlformats.org/wordprocessingml/2006/main">
        <w:t xml:space="preserve">2. odsek: Kapitola sa zaoberá otázkou nevery medzi kňazmi. Oženili sa so ženami, ktoré uctievajú cudzích bohov, čím porušujú zmluvu a zvádzajú ľudí na scestie. Boh im pripomína ich posvätnú povinnosť zachovať si pravú vieru a vyzýva ich, aby boli verní svojim manželkám a zmluve (Malachiáš 2:10-16).</w:t>
      </w:r>
    </w:p>
    <w:p/>
    <w:p>
      <w:r xmlns:w="http://schemas.openxmlformats.org/wordprocessingml/2006/main">
        <w:t xml:space="preserve">3. odsek: Kapitola sa končí pripomenutím dôležitosti spravodlivosti a bázne Božej. Boh povzbudzuje kňazov, aby učili zákon pravdy a chodili v spravodlivosti. Sľubuje, že tí, ktorí sa Ho boja a ctia Jeho meno, budú Jeho vzácnym vlastníctvom a dostanú Jeho požehnanie (Malachiáš 2:17-3:5).</w:t>
      </w:r>
    </w:p>
    <w:p/>
    <w:p>
      <w:r xmlns:w="http://schemas.openxmlformats.org/wordprocessingml/2006/main">
        <w:t xml:space="preserve">v súhrne</w:t>
      </w:r>
    </w:p>
    <w:p>
      <w:r xmlns:w="http://schemas.openxmlformats.org/wordprocessingml/2006/main">
        <w:t xml:space="preserve">Malachiáš kapitola 2 pokračuje v oslovovaní kňazov a ich neplnenia si povinností.</w:t>
      </w:r>
    </w:p>
    <w:p/>
    <w:p>
      <w:r xmlns:w="http://schemas.openxmlformats.org/wordprocessingml/2006/main">
        <w:t xml:space="preserve">Pokarhanie kňazov za to, že nectili Božie meno a nedodržiavali Jeho zmluvu.</w:t>
      </w:r>
    </w:p>
    <w:p>
      <w:r xmlns:w="http://schemas.openxmlformats.org/wordprocessingml/2006/main">
        <w:t xml:space="preserve">Dôsledky ich činov a premena ich požehnaní na kliatby.</w:t>
      </w:r>
    </w:p>
    <w:p>
      <w:r xmlns:w="http://schemas.openxmlformats.org/wordprocessingml/2006/main">
        <w:t xml:space="preserve">Riešenie problému nevery medzi kňazmi a dôležitosť spravodlivosti a bázne pred Bohom.</w:t>
      </w:r>
    </w:p>
    <w:p/>
    <w:p>
      <w:r xmlns:w="http://schemas.openxmlformats.org/wordprocessingml/2006/main">
        <w:t xml:space="preserve">Táto kapitola Malachiáša sa začína silným pokarhaním kňazom za to, že nectili Božie meno a nedodržiavali Jeho zmluvu. Odvrátili sa od správnej cesty a spôsobili, že mnohí sa potkýnali v ich učení. Kapitola potom rieši otázku nevery medzi kňazmi, keďže si vzali ženy, ktoré uctievajú cudzích bohov, čím porušujú zmluvu a zvádzajú ľud. Boh im pripomína ich posvätnú povinnosť zachovať si pravú vieru a vyzýva ich, aby boli verní svojim manželkám a zmluve. Kapitola sa uzatvára pripomienkou dôležitosti spravodlivosti a bázne Božej, ktorá povzbudzuje kňazov, aby učili zákon pravdy a kráčali v spravodlivosti. Boh sľubuje, že tí, ktorí sa Ho boja a ctia Jeho meno, budú Jeho vzácnym vlastníctvom a dostanú Jeho požehnanie. Táto kapitola zdôrazňuje dôsledky konania kňazov, dôležitosť vernosti, volanie k spravodlivosti a bázeň pred Bohom.</w:t>
      </w:r>
    </w:p>
    <w:p/>
    <w:p>
      <w:r xmlns:w="http://schemas.openxmlformats.org/wordprocessingml/2006/main">
        <w:t xml:space="preserve">Malachiáš 2:1 A teraz, kňazi, toto prikázanie je pre vás.</w:t>
      </w:r>
    </w:p>
    <w:p/>
    <w:p>
      <w:r xmlns:w="http://schemas.openxmlformats.org/wordprocessingml/2006/main">
        <w:t xml:space="preserve">Pasáž Boh prikazuje kňazom, aby dbali na jeho slovo.</w:t>
      </w:r>
    </w:p>
    <w:p/>
    <w:p>
      <w:r xmlns:w="http://schemas.openxmlformats.org/wordprocessingml/2006/main">
        <w:t xml:space="preserve">1. Božím slovom sa musia riadiť všetci, dokonca aj tí, ktorí sú v postavení autority.</w:t>
      </w:r>
    </w:p>
    <w:p/>
    <w:p>
      <w:r xmlns:w="http://schemas.openxmlformats.org/wordprocessingml/2006/main">
        <w:t xml:space="preserve">2. Dôležitosť počúvania a nasledovania Božieho slova.</w:t>
      </w:r>
    </w:p>
    <w:p/>
    <w:p>
      <w:r xmlns:w="http://schemas.openxmlformats.org/wordprocessingml/2006/main">
        <w:t xml:space="preserve">1. Exodus 19:5-6 - „Teraz teda, ak budete naozaj poslúchať môj hlas a budete zachovávať moju zmluvu, budete mi zvláštnym pokladom nad všetkými ľuďmi, lebo celá zem je moja, a vy budete pre mňa kráľovstvo kňazov a svätý národ."</w:t>
      </w:r>
    </w:p>
    <w:p/>
    <w:p>
      <w:r xmlns:w="http://schemas.openxmlformats.org/wordprocessingml/2006/main">
        <w:t xml:space="preserve">2. Deuteronómium 7:12 – „Preto sa stane, ak budete poslúchať tieto súdy, budete ich zachovávať a činiť, že Hospodin, tvoj Boh, ti dodrží zmluvu a milosrdenstvo, ktoré prisahal tvojim otcom. "</w:t>
      </w:r>
    </w:p>
    <w:p/>
    <w:p>
      <w:r xmlns:w="http://schemas.openxmlformats.org/wordprocessingml/2006/main">
        <w:t xml:space="preserve">Malachiáš 2:2 Ak nebudete počúvať a ak si nebudete klásť na srdce, aby ste vzdali slávu môjmu menu, hovorí Hospodin Zástupov, zošlem na vás kliatbu a preklínam vaše požehnania. , Už som ich preklial, pretože to neberiete k srdcu.</w:t>
      </w:r>
    </w:p>
    <w:p/>
    <w:p>
      <w:r xmlns:w="http://schemas.openxmlformats.org/wordprocessingml/2006/main">
        <w:t xml:space="preserve">Pán zástupov varuje, že tí, ktorí nebudú počuť a poslúchať Jeho slová, budú prekliati a bude im odňaté požehnanie.</w:t>
      </w:r>
    </w:p>
    <w:p/>
    <w:p>
      <w:r xmlns:w="http://schemas.openxmlformats.org/wordprocessingml/2006/main">
        <w:t xml:space="preserve">1. Dôležitosť počúvania a poslúchania Božieho slova</w:t>
      </w:r>
    </w:p>
    <w:p/>
    <w:p>
      <w:r xmlns:w="http://schemas.openxmlformats.org/wordprocessingml/2006/main">
        <w:t xml:space="preserve">2. Dôsledky neposlušnosti voči Bohu</w:t>
      </w:r>
    </w:p>
    <w:p/>
    <w:p>
      <w:r xmlns:w="http://schemas.openxmlformats.org/wordprocessingml/2006/main">
        <w:t xml:space="preserve">1. Príslovia 4:20-22 - Syn môj, daj pozor na moje slová; nakloň svoje ucho k mojim slovám. Nech neodchádzajú z tvojich očí; zachovaj si ich vo svojom srdci. Lebo sú životom tým, ktorí ich nachádzajú, a zdravím celému ich telu.</w:t>
      </w:r>
    </w:p>
    <w:p/>
    <w:p>
      <w:r xmlns:w="http://schemas.openxmlformats.org/wordprocessingml/2006/main">
        <w:t xml:space="preserve">2. Jak 1:22-25 - Vy však buďte činiteľmi slova, a nie len poslucháčmi, ktorí klamú samých seba. Lebo ak je niekto poslucháčom slova, a nie činiteľom, podobá sa človeku, ktorý hľadí na svoju prirodzenú tvár v pohári, lebo vidí sám seba, ide svojou cestou a hneď zabudne, aký bol človek. Ale kto nahliadne do dokonalého zákona slobody a zotrvá v ňom, nie je zábudlivým poslucháčom, ale vykonávateľom diela, tento bude požehnaný vo svojom skutku.</w:t>
      </w:r>
    </w:p>
    <w:p/>
    <w:p>
      <w:r xmlns:w="http://schemas.openxmlformats.org/wordprocessingml/2006/main">
        <w:t xml:space="preserve">Malachiáš 2:3 Hľa, pokazím tvoje semeno a rozprášim ti trus na tvár, trus tvojich slávnostných sviatkov. a jeden ťa s ním odnesie.</w:t>
      </w:r>
    </w:p>
    <w:p/>
    <w:p>
      <w:r xmlns:w="http://schemas.openxmlformats.org/wordprocessingml/2006/main">
        <w:t xml:space="preserve">Boh potrestá Izraelitov za ich nedostatok vernosti tým, že pokazí ich semeno a zakryje im tváre trusom ich slávností.</w:t>
      </w:r>
    </w:p>
    <w:p/>
    <w:p>
      <w:r xmlns:w="http://schemas.openxmlformats.org/wordprocessingml/2006/main">
        <w:t xml:space="preserve">1. Dôsledky nevery: Štúdia Malachiáša 2:3</w:t>
      </w:r>
    </w:p>
    <w:p/>
    <w:p>
      <w:r xmlns:w="http://schemas.openxmlformats.org/wordprocessingml/2006/main">
        <w:t xml:space="preserve">2. Žiť život svätosti: Dôsledky neposlušnosti</w:t>
      </w:r>
    </w:p>
    <w:p/>
    <w:p>
      <w:r xmlns:w="http://schemas.openxmlformats.org/wordprocessingml/2006/main">
        <w:t xml:space="preserve">1. Príslovia 6:16-19 - Je sedem vecí, ktoré Pán nenávidí, a pyšný pohľad je jednou z nich.</w:t>
      </w:r>
    </w:p>
    <w:p/>
    <w:p>
      <w:r xmlns:w="http://schemas.openxmlformats.org/wordprocessingml/2006/main">
        <w:t xml:space="preserve">2. Izaiáš 1:13-15 – Prestaňte prinášať nezmyselné obete! Tvoje kadidlo je mi odporné. Nové mesiace, sabaty a zhromaždenia Nemôžem zniesť vaše zlé zhromaždenia.</w:t>
      </w:r>
    </w:p>
    <w:p/>
    <w:p>
      <w:r xmlns:w="http://schemas.openxmlformats.org/wordprocessingml/2006/main">
        <w:t xml:space="preserve">Malachiáš 2:4 A spoznajte, že som vám poslal toto prikázanie, aby bola moja zmluva s Lévim, hovorí Hospodin Zástupov.</w:t>
      </w:r>
    </w:p>
    <w:p/>
    <w:p>
      <w:r xmlns:w="http://schemas.openxmlformats.org/wordprocessingml/2006/main">
        <w:t xml:space="preserve">Boh prikázal ľudu, aby zabezpečil dodržiavanie jeho zmluvy s Levitmi.</w:t>
      </w:r>
    </w:p>
    <w:p/>
    <w:p>
      <w:r xmlns:w="http://schemas.openxmlformats.org/wordprocessingml/2006/main">
        <w:t xml:space="preserve">1: Božiu zmluvu s Levitmi treba chrániť a rešpektovať.</w:t>
      </w:r>
    </w:p>
    <w:p/>
    <w:p>
      <w:r xmlns:w="http://schemas.openxmlformats.org/wordprocessingml/2006/main">
        <w:t xml:space="preserve">2: Mali by sme sa snažiť ctiť zmluvu Hospodina s Levitmi.</w:t>
      </w:r>
    </w:p>
    <w:p/>
    <w:p>
      <w:r xmlns:w="http://schemas.openxmlformats.org/wordprocessingml/2006/main">
        <w:t xml:space="preserve">1: Deuteronómium 33:8-10 - O Lévim povedal: Nech je tvoj Thumim a tvoj Urim s tvojím svätým, ktorého si dokázal v Masse a s ktorým si sa bil pri vodách Meriby; Ktorý povedal svojmu otcovi a svojej matke: Nevidel som ho; ani svojich bratov nepoznal ani svojich synov nepoznal, lebo ostríhali tvoje slovo a zachovali tvoju smluvu.</w:t>
      </w:r>
    </w:p>
    <w:p/>
    <w:p>
      <w:r xmlns:w="http://schemas.openxmlformats.org/wordprocessingml/2006/main">
        <w:t xml:space="preserve">2: Numeri 3:5-10 - A Hospodin hovoril Mojžišovi a riekol: Priblíž pokolenie Léviho a postav ho pred kňaza Árona, aby mu slúžili. A budú ostríhať jeho stráž a stráž celej obce pred stánom shromaždenia, aby konali službu v stáne. A budú ostríhať všetky nástroje stanu shromaždenia a stráž synov Izraelových, aby konali službu v stánku.</w:t>
      </w:r>
    </w:p>
    <w:p/>
    <w:p>
      <w:r xmlns:w="http://schemas.openxmlformats.org/wordprocessingml/2006/main">
        <w:t xml:space="preserve">Malachiáš 2:5 Moja zmluva s ním bola života a pokoja; a dal som mu ich zo strachu, z ktorého sa ma bál a bál sa pred mojím menom.</w:t>
      </w:r>
    </w:p>
    <w:p/>
    <w:p>
      <w:r xmlns:w="http://schemas.openxmlformats.org/wordprocessingml/2006/main">
        <w:t xml:space="preserve">Boh uzavrel so svojím ľudom zmluvu života a pokoja, ktorú dal výmenou za strach z jeho mena.</w:t>
      </w:r>
    </w:p>
    <w:p/>
    <w:p>
      <w:r xmlns:w="http://schemas.openxmlformats.org/wordprocessingml/2006/main">
        <w:t xml:space="preserve">1. Bázeň pred Pánom: Ako žiť v poslušnosti Božej zmluve</w:t>
      </w:r>
    </w:p>
    <w:p/>
    <w:p>
      <w:r xmlns:w="http://schemas.openxmlformats.org/wordprocessingml/2006/main">
        <w:t xml:space="preserve">2. Požehnanie života a pokoja: prežívanie Božej zmluvy</w:t>
      </w:r>
    </w:p>
    <w:p/>
    <w:p>
      <w:r xmlns:w="http://schemas.openxmlformats.org/wordprocessingml/2006/main">
        <w:t xml:space="preserve">1. Deuteronómium 10:12-13 - "A teraz, Izrael, čo od teba žiada Hospodin, tvoj Boh, okrem toho, aby si sa bál Hospodina, svojho Boha, chodil po všetkých jeho cestách, miloval ho a slúžil Hospodinovi, svojmu Bohu." celým svojím srdcom a celou svojou dušou a zachovávať prikázania a ustanovenia Hospodinove, ktoré vám dnes prikazujem pre vaše dobro?</w:t>
      </w:r>
    </w:p>
    <w:p/>
    <w:p>
      <w:r xmlns:w="http://schemas.openxmlformats.org/wordprocessingml/2006/main">
        <w:t xml:space="preserve">2. Žalm 34:9 - "Bojte sa Pána, jeho svätí, lebo tí, čo sa ho boja, nemajú nedostatok!"</w:t>
      </w:r>
    </w:p>
    <w:p/>
    <w:p>
      <w:r xmlns:w="http://schemas.openxmlformats.org/wordprocessingml/2006/main">
        <w:t xml:space="preserve">Malachiáš 2:6 V jeho ústach bol zákon pravdy a na jeho perách sa nenašla neprávosť; chodil so mnou v pokoji a spravodlivo a mnohých odvrátil od neprávosti.</w:t>
      </w:r>
    </w:p>
    <w:p/>
    <w:p>
      <w:r xmlns:w="http://schemas.openxmlformats.org/wordprocessingml/2006/main">
        <w:t xml:space="preserve">Boh si želá, aby sme hovorili pravdu a kráčali v pokoji a spravodlivo, čím by sme boli príkladom pre ostatných.</w:t>
      </w:r>
    </w:p>
    <w:p/>
    <w:p>
      <w:r xmlns:w="http://schemas.openxmlformats.org/wordprocessingml/2006/main">
        <w:t xml:space="preserve">1. "Sila pravdy"</w:t>
      </w:r>
    </w:p>
    <w:p/>
    <w:p>
      <w:r xmlns:w="http://schemas.openxmlformats.org/wordprocessingml/2006/main">
        <w:t xml:space="preserve">2. „Chôdza v mieri a spravodlivosti“</w:t>
      </w:r>
    </w:p>
    <w:p/>
    <w:p>
      <w:r xmlns:w="http://schemas.openxmlformats.org/wordprocessingml/2006/main">
        <w:t xml:space="preserve">1. Príslovia 12:17 - Kto hovorí pravdu, vyjavuje spravodlivosť, ale falošný svedok klame.</w:t>
      </w:r>
    </w:p>
    <w:p/>
    <w:p>
      <w:r xmlns:w="http://schemas.openxmlformats.org/wordprocessingml/2006/main">
        <w:t xml:space="preserve">2. Matúš 5:9 - Blahoslavení tí, čo šíria pokoj, lebo oni sa budú volať Božími deťmi.</w:t>
      </w:r>
    </w:p>
    <w:p/>
    <w:p>
      <w:r xmlns:w="http://schemas.openxmlformats.org/wordprocessingml/2006/main">
        <w:t xml:space="preserve">Malachiáš 2:7 Lebo rty kňaza by mali zachovávať známosť a z jeho úst hľadať zákon, lebo je poslom Hospodina Zástupov.</w:t>
      </w:r>
    </w:p>
    <w:p/>
    <w:p>
      <w:r xmlns:w="http://schemas.openxmlformats.org/wordprocessingml/2006/main">
        <w:t xml:space="preserve">Úlohou kňaza je uchovávať poznanie a hľadať zákon u Boha.</w:t>
      </w:r>
    </w:p>
    <w:p/>
    <w:p>
      <w:r xmlns:w="http://schemas.openxmlformats.org/wordprocessingml/2006/main">
        <w:t xml:space="preserve">1. Hľadaj Boží zákon a poznanie vo všetkých veciach</w:t>
      </w:r>
    </w:p>
    <w:p/>
    <w:p>
      <w:r xmlns:w="http://schemas.openxmlformats.org/wordprocessingml/2006/main">
        <w:t xml:space="preserve">2. Kňaz ako posol Pánov</w:t>
      </w:r>
    </w:p>
    <w:p/>
    <w:p>
      <w:r xmlns:w="http://schemas.openxmlformats.org/wordprocessingml/2006/main">
        <w:t xml:space="preserve">1. Príslovia 2:6-9 - Lebo Hospodin dáva múdrosť; z jeho úst vychádza poznanie a porozumenie.</w:t>
      </w:r>
    </w:p>
    <w:p/>
    <w:p>
      <w:r xmlns:w="http://schemas.openxmlformats.org/wordprocessingml/2006/main">
        <w:t xml:space="preserve">2. Izaiáš 2:3 - Lebo zo Siona vyjde zákon a slovo Hospodinovo z Jeruzalema.</w:t>
      </w:r>
    </w:p>
    <w:p/>
    <w:p>
      <w:r xmlns:w="http://schemas.openxmlformats.org/wordprocessingml/2006/main">
        <w:t xml:space="preserve">Malachiáš 2:8 Vy ste však zišli z cesty; spôsobili ste mnohých, aby sa potkli na zákone; porušili ste zmluvu Léviho, hovorí Hospodin Zástupov.</w:t>
      </w:r>
    </w:p>
    <w:p/>
    <w:p>
      <w:r xmlns:w="http://schemas.openxmlformats.org/wordprocessingml/2006/main">
        <w:t xml:space="preserve">Hospodin zástupov hovoril proti tým, ktorí sa odchýlili od zákona a porušili zmluvu Léviho.</w:t>
      </w:r>
    </w:p>
    <w:p/>
    <w:p>
      <w:r xmlns:w="http://schemas.openxmlformats.org/wordprocessingml/2006/main">
        <w:t xml:space="preserve">1. Je dôležité zostať verný Božiemu zákonu</w:t>
      </w:r>
    </w:p>
    <w:p/>
    <w:p>
      <w:r xmlns:w="http://schemas.openxmlformats.org/wordprocessingml/2006/main">
        <w:t xml:space="preserve">2. Dôsledky porušovania zmluvy z Lévi</w:t>
      </w:r>
    </w:p>
    <w:p/>
    <w:p>
      <w:r xmlns:w="http://schemas.openxmlformats.org/wordprocessingml/2006/main">
        <w:t xml:space="preserve">1. 5. Mojžišova 17:8-13 – Pokyn nasledovať Boží zákon</w:t>
      </w:r>
    </w:p>
    <w:p/>
    <w:p>
      <w:r xmlns:w="http://schemas.openxmlformats.org/wordprocessingml/2006/main">
        <w:t xml:space="preserve">2. Matúš 5:17-20 - Ježiš o naplnení zákona</w:t>
      </w:r>
    </w:p>
    <w:p/>
    <w:p>
      <w:r xmlns:w="http://schemas.openxmlformats.org/wordprocessingml/2006/main">
        <w:t xml:space="preserve">Malachiáš 2:9 Preto som aj vás urobil opovrhnutím a ponižou pred všetkým ľudom, ako ste neostríhali mojich ciest, ale boli ste zaujatí v zákone.</w:t>
      </w:r>
    </w:p>
    <w:p/>
    <w:p>
      <w:r xmlns:w="http://schemas.openxmlformats.org/wordprocessingml/2006/main">
        <w:t xml:space="preserve">Boh urobil ľudí opovrhnutiahodnými a podradenými pred všetkými ľuďmi, pretože nezachovávali Jeho cesty a boli predpojatí v zákone.</w:t>
      </w:r>
    </w:p>
    <w:p/>
    <w:p>
      <w:r xmlns:w="http://schemas.openxmlformats.org/wordprocessingml/2006/main">
        <w:t xml:space="preserve">1. Božia svätosť a spravodlivosť: Potreba poslušnosti</w:t>
      </w:r>
    </w:p>
    <w:p/>
    <w:p>
      <w:r xmlns:w="http://schemas.openxmlformats.org/wordprocessingml/2006/main">
        <w:t xml:space="preserve">2. Dôsledky zaujatosti v práve</w:t>
      </w:r>
    </w:p>
    <w:p/>
    <w:p>
      <w:r xmlns:w="http://schemas.openxmlformats.org/wordprocessingml/2006/main">
        <w:t xml:space="preserve">1. 3. Mojžišova 19:15 - "Nebudeš konať nespravodlivosť na súde. Nebudeš sa nakloniť chudobným ani sa nebudeš podriaďovať veľkým, ale budeš súdiť svojho blížneho v spravodlivosti."</w:t>
      </w:r>
    </w:p>
    <w:p/>
    <w:p>
      <w:r xmlns:w="http://schemas.openxmlformats.org/wordprocessingml/2006/main">
        <w:t xml:space="preserve">2. Jak 2:8-9 - "Ak naozaj plníš kráľovský zákon podľa Písma, budeš milovať svojho blížneho ako seba samého, dobre robíš. Ale ak prejavuješ predpojatosť, dopúšťaš sa hriechu a si usvedčený zákona ako priestupníci“.</w:t>
      </w:r>
    </w:p>
    <w:p/>
    <w:p>
      <w:r xmlns:w="http://schemas.openxmlformats.org/wordprocessingml/2006/main">
        <w:t xml:space="preserve">Malachiáš 2:10 Či nemáme všetci jedného otca? či nás nestvoril jeden Boh? Prečo robíme zradne každý proti svojmu bratovi, zneucťujúc zmluvu svojich otcov?</w:t>
      </w:r>
    </w:p>
    <w:p/>
    <w:p>
      <w:r xmlns:w="http://schemas.openxmlformats.org/wordprocessingml/2006/main">
        <w:t xml:space="preserve">Nemali by sme porušiť zmluvu našich otcov tým, že by sme jeden druhého zradili.</w:t>
      </w:r>
    </w:p>
    <w:p/>
    <w:p>
      <w:r xmlns:w="http://schemas.openxmlformats.org/wordprocessingml/2006/main">
        <w:t xml:space="preserve">1. Zmluva našich otcov: Výzva k vernému bratstvu</w:t>
      </w:r>
    </w:p>
    <w:p/>
    <w:p>
      <w:r xmlns:w="http://schemas.openxmlformats.org/wordprocessingml/2006/main">
        <w:t xml:space="preserve">2. Plnenie zmluvy: úcta k našim bratom a nášmu Bohu</w:t>
      </w:r>
    </w:p>
    <w:p/>
    <w:p>
      <w:r xmlns:w="http://schemas.openxmlformats.org/wordprocessingml/2006/main">
        <w:t xml:space="preserve">1. Rimanom 12:10: "Milujte sa navzájom s bratskou náklonnosťou. Predbiehajte sa navzájom v prejavovaní cti."</w:t>
      </w:r>
    </w:p>
    <w:p/>
    <w:p>
      <w:r xmlns:w="http://schemas.openxmlformats.org/wordprocessingml/2006/main">
        <w:t xml:space="preserve">2. Hebrejom 13:1: "Bratská láska nech trvá."</w:t>
      </w:r>
    </w:p>
    <w:p/>
    <w:p>
      <w:r xmlns:w="http://schemas.openxmlformats.org/wordprocessingml/2006/main">
        <w:t xml:space="preserve">Malachiáš 2:11 Júda sa dopustil zrady a v Izraeli a v Jeruzaleme sa pácha ohavnosť; lebo Júda znesvätil svätosť Hospodinovu, ktorú miloval, a oženil sa s dcérou cudzieho boha.</w:t>
      </w:r>
    </w:p>
    <w:p/>
    <w:p>
      <w:r xmlns:w="http://schemas.openxmlformats.org/wordprocessingml/2006/main">
        <w:t xml:space="preserve">Júda zhrešil proti Bohu tým, že sa oženil s cudzími manželkami.</w:t>
      </w:r>
    </w:p>
    <w:p/>
    <w:p>
      <w:r xmlns:w="http://schemas.openxmlformats.org/wordprocessingml/2006/main">
        <w:t xml:space="preserve">1. Boh túži po vernosti a vernosti vo svojom ľude.</w:t>
      </w:r>
    </w:p>
    <w:p/>
    <w:p>
      <w:r xmlns:w="http://schemas.openxmlformats.org/wordprocessingml/2006/main">
        <w:t xml:space="preserve">2. Dajte si pozor na nebezpečenstvo kompromisov a nasledovania nesprávnych ciest.</w:t>
      </w:r>
    </w:p>
    <w:p/>
    <w:p>
      <w:r xmlns:w="http://schemas.openxmlformats.org/wordprocessingml/2006/main">
        <w:t xml:space="preserve">1. Deuteronómium 7:3-4 - Nebudeš sa s nimi ženiť, dávať svoje dcéry ich synom alebo brať ich dcéry pre svojich synov, lebo by odvrátili tvojich synov, aby ma nenasledovali, aby slúžili iným bohom. Potom by sa proti vám vznietil hnev Hospodinov.</w:t>
      </w:r>
    </w:p>
    <w:p/>
    <w:p>
      <w:r xmlns:w="http://schemas.openxmlformats.org/wordprocessingml/2006/main">
        <w:t xml:space="preserve">2. Príslovia 7:26-27 - Lebo zvrhla mnohých ranených a všetci, čo ju zabili, boli silní muži. Jej dom je cestou do šeolu, dolu do komôr smrti.</w:t>
      </w:r>
    </w:p>
    <w:p/>
    <w:p>
      <w:r xmlns:w="http://schemas.openxmlformats.org/wordprocessingml/2006/main">
        <w:t xml:space="preserve">Malachiáš 2:12 Pán vyhladí muža, ktorý to robí, majstra a učenca, z Jákobových príbytkov a toho, kto prináša obetný dar Hospodinovi Zástupov.</w:t>
      </w:r>
    </w:p>
    <w:p/>
    <w:p>
      <w:r xmlns:w="http://schemas.openxmlformats.org/wordprocessingml/2006/main">
        <w:t xml:space="preserve">Pán potrestá tých, ktorí Mu neprejavia náležitú úctu, ako majstra, tak aj študenta.</w:t>
      </w:r>
    </w:p>
    <w:p/>
    <w:p>
      <w:r xmlns:w="http://schemas.openxmlformats.org/wordprocessingml/2006/main">
        <w:t xml:space="preserve">1. Božie milosrdenstvo a spravodlivosť: Božia svätosť</w:t>
      </w:r>
    </w:p>
    <w:p/>
    <w:p>
      <w:r xmlns:w="http://schemas.openxmlformats.org/wordprocessingml/2006/main">
        <w:t xml:space="preserve">2. Výzva k vernej službe: Boha na prvé miesto</w:t>
      </w:r>
    </w:p>
    <w:p/>
    <w:p>
      <w:r xmlns:w="http://schemas.openxmlformats.org/wordprocessingml/2006/main">
        <w:t xml:space="preserve">1. Ján 3:16-17 - Lebo Boh tak miloval svet, že svojho jednorodeného Syna dal, aby nik, kto v neho verí, nezahynul, ale mal večný život.</w:t>
      </w:r>
    </w:p>
    <w:p/>
    <w:p>
      <w:r xmlns:w="http://schemas.openxmlformats.org/wordprocessingml/2006/main">
        <w:t xml:space="preserve">2. Efezanom 2:8-9 - Lebo milosťou ste spasení skrze vieru; a to nie zo seba: je to dar Boží. Nie zo skutkov, aby sa niekto nechválil.</w:t>
      </w:r>
    </w:p>
    <w:p/>
    <w:p>
      <w:r xmlns:w="http://schemas.openxmlformats.org/wordprocessingml/2006/main">
        <w:t xml:space="preserve">Malachiáš 2:13 A toto ste opäť urobili, že ste pokryli oltár Hospodinov slzami, plačom a krikom, takže už nebral ohľad na obeť a neprijímal ju s dobrou vôľou z vašej ruky.</w:t>
      </w:r>
    </w:p>
    <w:p/>
    <w:p>
      <w:r xmlns:w="http://schemas.openxmlformats.org/wordprocessingml/2006/main">
        <w:t xml:space="preserve">Tí, ktorí slúžia Bohu, ho nectili svojimi darmi, namiesto toho vyjadrujú smútok a slzy, ktoré už Boh neprijíma.</w:t>
      </w:r>
    </w:p>
    <w:p/>
    <w:p>
      <w:r xmlns:w="http://schemas.openxmlformats.org/wordprocessingml/2006/main">
        <w:t xml:space="preserve">1. Plač bez uctievania: úcta k Bohu v našich srdciach a obetiach</w:t>
      </w:r>
    </w:p>
    <w:p/>
    <w:p>
      <w:r xmlns:w="http://schemas.openxmlformats.org/wordprocessingml/2006/main">
        <w:t xml:space="preserve">2. Cena súcitu: Spomienka na Božiu lásku uprostred našich bolestí</w:t>
      </w:r>
    </w:p>
    <w:p/>
    <w:p>
      <w:r xmlns:w="http://schemas.openxmlformats.org/wordprocessingml/2006/main">
        <w:t xml:space="preserve">1. Lukáš 18:9-14 – Podobenstvo o farizejovi a mýtnikovi</w:t>
      </w:r>
    </w:p>
    <w:p/>
    <w:p>
      <w:r xmlns:w="http://schemas.openxmlformats.org/wordprocessingml/2006/main">
        <w:t xml:space="preserve">2. Žalm 51:17 - Zlomeným a skrúšeným srdcom, Bože, nepohrdneš.</w:t>
      </w:r>
    </w:p>
    <w:p/>
    <w:p>
      <w:r xmlns:w="http://schemas.openxmlformats.org/wordprocessingml/2006/main">
        <w:t xml:space="preserve">Malachiáš 2:14 Vy však hovoríte: Prečo? Lebo Hospodin bol svedkom medzi tebou a ženou tvojej mladosti, proti ktorej si sa spreneveril, a predsa je tvojou družkou a ženou tvojej smluvy.</w:t>
      </w:r>
    </w:p>
    <w:p/>
    <w:p>
      <w:r xmlns:w="http://schemas.openxmlformats.org/wordprocessingml/2006/main">
        <w:t xml:space="preserve">Tento úryvok z knihy Malachiáš sa zaoberá otázkou manželskej zrady, keď sa Boh zjavuje ako svedok činov neverného manželského partnera.</w:t>
      </w:r>
    </w:p>
    <w:p/>
    <w:p>
      <w:r xmlns:w="http://schemas.openxmlformats.org/wordprocessingml/2006/main">
        <w:t xml:space="preserve">1. "Manželská zmluva: Dodržanie sľubu"</w:t>
      </w:r>
    </w:p>
    <w:p/>
    <w:p>
      <w:r xmlns:w="http://schemas.openxmlformats.org/wordprocessingml/2006/main">
        <w:t xml:space="preserve">2. "Následky manželskej nevery"</w:t>
      </w:r>
    </w:p>
    <w:p/>
    <w:p>
      <w:r xmlns:w="http://schemas.openxmlformats.org/wordprocessingml/2006/main">
        <w:t xml:space="preserve">1. Efezanom 5:22-33 – Pavlovo učenie o manželskom vzťahu medzi manželom a manželkou.</w:t>
      </w:r>
    </w:p>
    <w:p/>
    <w:p>
      <w:r xmlns:w="http://schemas.openxmlformats.org/wordprocessingml/2006/main">
        <w:t xml:space="preserve">2. Matúš 5:27-32 – Ježišovo učenie o dôležitosti zostať verným v manželstve.</w:t>
      </w:r>
    </w:p>
    <w:p/>
    <w:p>
      <w:r xmlns:w="http://schemas.openxmlformats.org/wordprocessingml/2006/main">
        <w:t xml:space="preserve">Malachiáš 2:15 A neurobil takú? Napriek tomu mal zvyšok ducha. A prečo jeden? Aby mohol hľadať zbožné semeno. Dávaj teda pozor na svojho ducha a nech nikto nerobí zradne manželke svojej mladosti.</w:t>
      </w:r>
    </w:p>
    <w:p/>
    <w:p>
      <w:r xmlns:w="http://schemas.openxmlformats.org/wordprocessingml/2006/main">
        <w:t xml:space="preserve">Boh tvorí jedného muža a jednu ženu a očakáva, že budú hľadať zbožné semeno. Preto by si páry mali dávať pozor na svojho ducha a nebyť neverné svojim manželom.</w:t>
      </w:r>
    </w:p>
    <w:p/>
    <w:p>
      <w:r xmlns:w="http://schemas.openxmlformats.org/wordprocessingml/2006/main">
        <w:t xml:space="preserve">1. Vernosť: Dodržiavanie Božej zmluvy v manželstve</w:t>
      </w:r>
    </w:p>
    <w:p/>
    <w:p>
      <w:r xmlns:w="http://schemas.openxmlformats.org/wordprocessingml/2006/main">
        <w:t xml:space="preserve">2. Požehnania vernosti v manželstve</w:t>
      </w:r>
    </w:p>
    <w:p/>
    <w:p>
      <w:r xmlns:w="http://schemas.openxmlformats.org/wordprocessingml/2006/main">
        <w:t xml:space="preserve">1. 1. Korinťanom 7:2-5 - Ale kvôli pokušeniu k smilstvu by mal mať každý svoju manželku a každá žena svojho manžela. Manžel by mal dať svojej manželke svoje manželské práva a podobne aj manželka svojmu manželovi. Lebo žena nemá moc nad vlastným telom, ale muž. Podobne ani manžel nemá moc nad vlastným telom, ale manželka áno. Neodpierajte sa jeden druhému, ak možno iba dohodou na obmedzený čas, aby ste sa mohli venovať modlitbe; ale potom sa znova spojte, aby vás satan nepokúšal pre nedostatok sebaovládania.</w:t>
      </w:r>
    </w:p>
    <w:p/>
    <w:p>
      <w:r xmlns:w="http://schemas.openxmlformats.org/wordprocessingml/2006/main">
        <w:t xml:space="preserve">2. Kazateľ 4:9-12 - Dvaja sú lepší ako jeden, pretože majú dobrú odmenu za svoju námahu. Lebo ak padnú, jeden pozdvihne svojho druha. Ale beda tomu, kto je sám, keď padá a nemá iného, kto by ho zdvihol! Opäť, ak dvaja ležia spolu, udržujú sa v teple, ale ako sa môže človek zohriať sám? A hoci človek môže zvíťaziť nad tým, ktorý je sám, dvaja mu odolajú, trojitá šnúra sa rýchlo nepretrhne.</w:t>
      </w:r>
    </w:p>
    <w:p/>
    <w:p>
      <w:r xmlns:w="http://schemas.openxmlformats.org/wordprocessingml/2006/main">
        <w:t xml:space="preserve">Malachiáš 2:16 Hospodin, Boh Izraela, hovorí, že nenávidí odkladanie, lebo násilie si prikrýva svojím rúchom, hovorí Hospodin Zástupov.</w:t>
      </w:r>
    </w:p>
    <w:p/>
    <w:p>
      <w:r xmlns:w="http://schemas.openxmlformats.org/wordprocessingml/2006/main">
        <w:t xml:space="preserve">Boh nenávidí, keď sa páry rozchádzajú, a varuje nás, aby sme neboli neverní.</w:t>
      </w:r>
    </w:p>
    <w:p/>
    <w:p>
      <w:r xmlns:w="http://schemas.openxmlformats.org/wordprocessingml/2006/main">
        <w:t xml:space="preserve">1. „Boh nenávidí rozvod: vyhýbanie sa nevere vo vzťahoch“</w:t>
      </w:r>
    </w:p>
    <w:p/>
    <w:p>
      <w:r xmlns:w="http://schemas.openxmlformats.org/wordprocessingml/2006/main">
        <w:t xml:space="preserve">2. „Sila zahaľovania: Ako nevydávať falošné svedectvo vo vzťahu“</w:t>
      </w:r>
    </w:p>
    <w:p/>
    <w:p>
      <w:r xmlns:w="http://schemas.openxmlformats.org/wordprocessingml/2006/main">
        <w:t xml:space="preserve">1. Matúš 5:32 - "Ale ja vám hovorím, že ktokoľvek prepustí svoju manželku z akéhokoľvek dôvodu okrem smilstva, privádza ju do cudzoložstva; a kto si vezme prepustenú ženu, cudzoloží."</w:t>
      </w:r>
    </w:p>
    <w:p/>
    <w:p>
      <w:r xmlns:w="http://schemas.openxmlformats.org/wordprocessingml/2006/main">
        <w:t xml:space="preserve">2. Jak 5:12 - "Ale predovšetkým, bratia moji, neprisahajte ani na nebo, ani na zem, ani inou prísahou. Ale nech je vaše áno áno a vaše nie, nie, aby ste neupadli do súdu." "</w:t>
      </w:r>
    </w:p>
    <w:p/>
    <w:p>
      <w:r xmlns:w="http://schemas.openxmlformats.org/wordprocessingml/2006/main">
        <w:t xml:space="preserve">Malachiáš 2:17 Unavili ste Pána svojimi slovami. Vy však hovoríte: Čím sme ho unavili? Keď hovoríte: Každý, kto robí zlo, je dobrý v očiach Hospodinových a má v nich záľubu; alebo: Kde je Boh súdu?</w:t>
      </w:r>
    </w:p>
    <w:p/>
    <w:p>
      <w:r xmlns:w="http://schemas.openxmlformats.org/wordprocessingml/2006/main">
        <w:t xml:space="preserve">Izraelský ľud svojimi slovami rozhneval Pána, keď tvrdil, že každý, kto robí zlo, je v Jeho očiach prijateľný.</w:t>
      </w:r>
    </w:p>
    <w:p/>
    <w:p>
      <w:r xmlns:w="http://schemas.openxmlformats.org/wordprocessingml/2006/main">
        <w:t xml:space="preserve">1. Pán je Bohom spravodlivosti a súdu</w:t>
      </w:r>
    </w:p>
    <w:p/>
    <w:p>
      <w:r xmlns:w="http://schemas.openxmlformats.org/wordprocessingml/2006/main">
        <w:t xml:space="preserve">2. Na našich slovách záleží Bohu</w:t>
      </w:r>
    </w:p>
    <w:p/>
    <w:p>
      <w:r xmlns:w="http://schemas.openxmlformats.org/wordprocessingml/2006/main">
        <w:t xml:space="preserve">1. Izaiáš 5:20-21: "Beda tým, ktorí nazývajú zlo dobrom a dobro zlom, ktorí kladú tmu za svetlo a svetlo za tmu, ktorí kladú horké za sladké a sladké za horké!"</w:t>
      </w:r>
    </w:p>
    <w:p/>
    <w:p>
      <w:r xmlns:w="http://schemas.openxmlformats.org/wordprocessingml/2006/main">
        <w:t xml:space="preserve">2. Jakub 3:8-10: "Ale jazyk nemôže nikto skrotiť; je to neposlušné zlo, plné smrteľného jedu. Tým dobrorečíme Bohu, dokonca Otcovi; a tým preklínam nás ľudí, ktorí sme sa stali podobnými Boží."</w:t>
      </w:r>
    </w:p>
    <w:p/>
    <w:p>
      <w:r xmlns:w="http://schemas.openxmlformats.org/wordprocessingml/2006/main">
        <w:t xml:space="preserve">Malachiáš kapitola 3 sa zameriava na tému zušľachťovania a očisťovania Božieho ľudu. Hovorí o príchode Pána, Jeho posla a o potrebe pokánia a verného dávania.</w:t>
      </w:r>
    </w:p>
    <w:p/>
    <w:p>
      <w:r xmlns:w="http://schemas.openxmlformats.org/wordprocessingml/2006/main">
        <w:t xml:space="preserve">1. odsek: Kapitola začína proroctvom o príchode Pána a posla, ktorý mu pripraví cestu. Posol očistí potomstvo Léviho, kňazov, a prečistí ich ako zlato a striebro. Potom budú môcť prinášať Pánovi prijateľné obete (Malachiáš 3:1-4).</w:t>
      </w:r>
    </w:p>
    <w:p/>
    <w:p>
      <w:r xmlns:w="http://schemas.openxmlformats.org/wordprocessingml/2006/main">
        <w:t xml:space="preserve">2. odsek: Kapitola sa zaoberá otázkami ľudí o ich vernosti a Božej spravodlivosti. Boh ich karhá za ich nevernosť pri zadržiavaní desiatkov a darov. Vyzýva ich, aby Ho vyskúšali tým, že prinesú celý desiatok do skladu a sľúbi, že na nich vyleje požehnanie a pokarhá požierača kvôli nim (Malachiáš 3:5-12).</w:t>
      </w:r>
    </w:p>
    <w:p/>
    <w:p>
      <w:r xmlns:w="http://schemas.openxmlformats.org/wordprocessingml/2006/main">
        <w:t xml:space="preserve">3. odsek: Kapitola sa končí prísľubom vyznamenania a odmeny pre tých, ktorí sa boja Pána a rozjímajú o Jeho mene. Boh ich ušetrí ako svoje vzácne vlastníctvo v deň súdu. Bude urobený rozdiel medzi spravodlivými a zlými a bude odhalený ich konečný osud (Malachiáš 3:13-18).</w:t>
      </w:r>
    </w:p>
    <w:p/>
    <w:p>
      <w:r xmlns:w="http://schemas.openxmlformats.org/wordprocessingml/2006/main">
        <w:t xml:space="preserve">v súhrne</w:t>
      </w:r>
    </w:p>
    <w:p>
      <w:r xmlns:w="http://schemas.openxmlformats.org/wordprocessingml/2006/main">
        <w:t xml:space="preserve">Malachiáš kapitola 3 sa zameriava na témy zušľachťovania, očisťovania a verného dávania.</w:t>
      </w:r>
    </w:p>
    <w:p/>
    <w:p>
      <w:r xmlns:w="http://schemas.openxmlformats.org/wordprocessingml/2006/main">
        <w:t xml:space="preserve">Proroctvo o príchode Pána a posla, ktorý očistí kňazov.</w:t>
      </w:r>
    </w:p>
    <w:p>
      <w:r xmlns:w="http://schemas.openxmlformats.org/wordprocessingml/2006/main">
        <w:t xml:space="preserve">Pokarhanie za nevernosť pri zadržiavaní desiatkov a darov.</w:t>
      </w:r>
    </w:p>
    <w:p>
      <w:r xmlns:w="http://schemas.openxmlformats.org/wordprocessingml/2006/main">
        <w:t xml:space="preserve">Sľub vyznamenania a odmeny pre tých, ktorí sa boja Pána a rozjímajú o Jeho mene.</w:t>
      </w:r>
    </w:p>
    <w:p/>
    <w:p>
      <w:r xmlns:w="http://schemas.openxmlformats.org/wordprocessingml/2006/main">
        <w:t xml:space="preserve">Táto kapitola Malachiáša začína proroctvom o príchode Pána a posla, ktorý očistí kňazov. Kapitola sa potom venuje nevernosti ľudí pri zadržiavaní desiatkov a darov a vyčíta im nedostatok dôvery v Božie zaopatrenie. Boh ich vyzýva, aby Ho skúšali tým, že prinesú celý desiatok do skladu a na oplátku im sľúbi požehnanie a ochranu. Kapitola sa končí prísľubom vyznamenania a odmeny pre tých, ktorí sa boja Pána a rozjímajú o Jeho mene. Boh ich v deň súdu ušetrí ako svoje vzácne vlastníctvo a medzi spravodlivými a zlými sa urobí jasný rozdiel. Táto kapitola zdôrazňuje dôležitosť pokánia, verného dávania a odmeny pre tých, ktorí sa boja Pána.</w:t>
      </w:r>
    </w:p>
    <w:p/>
    <w:p>
      <w:r xmlns:w="http://schemas.openxmlformats.org/wordprocessingml/2006/main">
        <w:t xml:space="preserve">Malachiáš 3:1 Hľa, ja pošlem svojho posla a on pripraví cestu predo mnou, a Pán, ktorého hľadáte, náhle príde do svojho chrámu, posol zmluvy, v ktorom máte záľubu. príde, hovorí Hospodin Zástupov.</w:t>
      </w:r>
    </w:p>
    <w:p/>
    <w:p>
      <w:r xmlns:w="http://schemas.openxmlformats.org/wordprocessingml/2006/main">
        <w:t xml:space="preserve">PÁN zástupov sľubuje, že pošle posla, aby pripravil cestu pred Ním a náhle prišiel do Jeho chrámu.</w:t>
      </w:r>
    </w:p>
    <w:p/>
    <w:p>
      <w:r xmlns:w="http://schemas.openxmlformats.org/wordprocessingml/2006/main">
        <w:t xml:space="preserve">1. Boží prísľub poslať posla zmluvy</w:t>
      </w:r>
    </w:p>
    <w:p/>
    <w:p>
      <w:r xmlns:w="http://schemas.openxmlformats.org/wordprocessingml/2006/main">
        <w:t xml:space="preserve">2. Radosť z príchodu PÁNA</w:t>
      </w:r>
    </w:p>
    <w:p/>
    <w:p>
      <w:r xmlns:w="http://schemas.openxmlformats.org/wordprocessingml/2006/main">
        <w:t xml:space="preserve">1. Lukáš 7:24-27 - Ján Krstiteľ pripravuje cestu</w:t>
      </w:r>
    </w:p>
    <w:p/>
    <w:p>
      <w:r xmlns:w="http://schemas.openxmlformats.org/wordprocessingml/2006/main">
        <w:t xml:space="preserve">2. Židom 10:19-22 – Zmluva Ježišovej krvi</w:t>
      </w:r>
    </w:p>
    <w:p/>
    <w:p>
      <w:r xmlns:w="http://schemas.openxmlformats.org/wordprocessingml/2006/main">
        <w:t xml:space="preserve">Malachiáš 3:2 Ale kto vydrží deň jeho príchodu? a kto obstojí, keď sa zjaví? lebo je ako oheň česacieho a ako plniace mydlo.</w:t>
      </w:r>
    </w:p>
    <w:p/>
    <w:p>
      <w:r xmlns:w="http://schemas.openxmlformats.org/wordprocessingml/2006/main">
        <w:t xml:space="preserve">Malachiáš hovorí o príchode Pána a pýta sa, kto mu bude schopný odolať, pretože je ako oheň zušľachťovača a mydlo.</w:t>
      </w:r>
    </w:p>
    <w:p/>
    <w:p>
      <w:r xmlns:w="http://schemas.openxmlformats.org/wordprocessingml/2006/main">
        <w:t xml:space="preserve">1. Pánov príchod: Kto môže obstáť?</w:t>
      </w:r>
    </w:p>
    <w:p/>
    <w:p>
      <w:r xmlns:w="http://schemas.openxmlformats.org/wordprocessingml/2006/main">
        <w:t xml:space="preserve">2. Stáť v prítomnosti Pána: Zušľachtený ohňom</w:t>
      </w:r>
    </w:p>
    <w:p/>
    <w:p>
      <w:r xmlns:w="http://schemas.openxmlformats.org/wordprocessingml/2006/main">
        <w:t xml:space="preserve">1. 1. Korinťanom 3:13 - "Skutočné dielo každého človeka bude zjavené, lebo deň to oznámi, pretože bude zjavené ohňom; a oheň skúsi dielo každého človeka, aké je."</w:t>
      </w:r>
    </w:p>
    <w:p/>
    <w:p>
      <w:r xmlns:w="http://schemas.openxmlformats.org/wordprocessingml/2006/main">
        <w:t xml:space="preserve">2. Izaiáš 6:6-7 - Potom priletel ku mne jeden zo serafov so živým uhlím v ruke, ktoré vzal kliešťami z oltára, položil mi ho na ústa a povedal: Hľa, toto sa dotklo tvojich pier, a tvoja neprávosť je odstránená a tvoj hriech je očistený."</w:t>
      </w:r>
    </w:p>
    <w:p/>
    <w:p>
      <w:r xmlns:w="http://schemas.openxmlformats.org/wordprocessingml/2006/main">
        <w:t xml:space="preserve">Malachiáš 3:3 A bude sedieť ako čistič a čistič striebra a očistí synov Léviho a očistí ich ako zlato a striebro, aby obetovali Hospodinovi spravodlivú obeť.</w:t>
      </w:r>
    </w:p>
    <w:p/>
    <w:p>
      <w:r xmlns:w="http://schemas.openxmlformats.org/wordprocessingml/2006/main">
        <w:t xml:space="preserve">Boh očisťuje a prečisťuje synov Léviho, aby mohli obetovať Pánovi obetu v spravodlivosti.</w:t>
      </w:r>
    </w:p>
    <w:p/>
    <w:p>
      <w:r xmlns:w="http://schemas.openxmlformats.org/wordprocessingml/2006/main">
        <w:t xml:space="preserve">1. Ako nás Boh zušľachťuje pre svoju slávu</w:t>
      </w:r>
    </w:p>
    <w:p/>
    <w:p>
      <w:r xmlns:w="http://schemas.openxmlformats.org/wordprocessingml/2006/main">
        <w:t xml:space="preserve">2. Požehnanie byť Bohom očistený</w:t>
      </w:r>
    </w:p>
    <w:p/>
    <w:p>
      <w:r xmlns:w="http://schemas.openxmlformats.org/wordprocessingml/2006/main">
        <w:t xml:space="preserve">1. Rimanom 8:28-29 - A vieme, že Boh vo všetkom pracuje na dobro tým, ktorí ho milujú a ktorí sú povolaní podľa jeho predsavzatia. Pre tých, ktorých Boh vopred poznal, tiež predurčil, aby sa pripodobnili obrazu jeho Syna, aby bol prvorodeným medzi mnohými bratmi a sestrami.</w:t>
      </w:r>
    </w:p>
    <w:p/>
    <w:p>
      <w:r xmlns:w="http://schemas.openxmlformats.org/wordprocessingml/2006/main">
        <w:t xml:space="preserve">2. Izaiáš 1:18-20 - No tak, poďme vyriešiť vec, hovorí Pán. Aj keď sú vaše hriechy ako šarlát, budú biele ako sneh; hoci sú červené ako karmín, budú ako vlna. Ak budeš ochotný a poslušný, budeš jesť dobré veci zeme; ale ak sa vzopriete a vzbúrite sa, meč vás zožerie. Lebo ústa Hospodinove prehovorili.</w:t>
      </w:r>
    </w:p>
    <w:p/>
    <w:p>
      <w:r xmlns:w="http://schemas.openxmlformats.org/wordprocessingml/2006/main">
        <w:t xml:space="preserve">Malachiáš 3:4 Potom bude obetný dar Júdu a Jeruzalema Hospodinovi príjemný ako za čias pradávna a ako za predošlých rokov.</w:t>
      </w:r>
    </w:p>
    <w:p/>
    <w:p>
      <w:r xmlns:w="http://schemas.openxmlformats.org/wordprocessingml/2006/main">
        <w:t xml:space="preserve">Boh si želá, aby mu obety z Judska a Jeruzalema boli obetované tak, ako to bolo v minulosti.</w:t>
      </w:r>
    </w:p>
    <w:p/>
    <w:p>
      <w:r xmlns:w="http://schemas.openxmlformats.org/wordprocessingml/2006/main">
        <w:t xml:space="preserve">1. Boh si želá, aby naše obety uctievania boli srdečné a úprimné.</w:t>
      </w:r>
    </w:p>
    <w:p/>
    <w:p>
      <w:r xmlns:w="http://schemas.openxmlformats.org/wordprocessingml/2006/main">
        <w:t xml:space="preserve">2. S vierou a pokorou obetujte Bohu svoje uctievanie.</w:t>
      </w:r>
    </w:p>
    <w:p/>
    <w:p>
      <w:r xmlns:w="http://schemas.openxmlformats.org/wordprocessingml/2006/main">
        <w:t xml:space="preserve">1. Rimanom 12:1 - "Preto vás, bratia a sestry, nalieham na Božie milosrdenstvo, aby ste obetovali svoje telá ako živú, svätú a Bohu milú obetu, toto je vaše pravé a správne uctievanie."</w:t>
      </w:r>
    </w:p>
    <w:p/>
    <w:p>
      <w:r xmlns:w="http://schemas.openxmlformats.org/wordprocessingml/2006/main">
        <w:t xml:space="preserve">2. Židom 13:15 - "Skrze Ježiša teda neustále prinášajme Bohu obetu chvály ovocie pier, ktoré otvorene vyznávajú jeho meno."</w:t>
      </w:r>
    </w:p>
    <w:p/>
    <w:p>
      <w:r xmlns:w="http://schemas.openxmlformats.org/wordprocessingml/2006/main">
        <w:t xml:space="preserve">Malachiáš 3:5 A pristúpim k vám na súd; a budem rýchlym svedkom proti čarodejníkom a cudzoložníkom a falošným prisahám a tým, ktorí utláčajú nájomníka v jeho mzde, vdove a sirote a odvracajú cudzinca od jeho pravice a nebojte sa ma, hovorí Hospodin Zástupov.</w:t>
      </w:r>
    </w:p>
    <w:p/>
    <w:p>
      <w:r xmlns:w="http://schemas.openxmlformats.org/wordprocessingml/2006/main">
        <w:t xml:space="preserve">Boh príde súdiť tých, ktorí utláčajú chudobných, vdovu, sirotu a cudzinca.</w:t>
      </w:r>
    </w:p>
    <w:p/>
    <w:p>
      <w:r xmlns:w="http://schemas.openxmlformats.org/wordprocessingml/2006/main">
        <w:t xml:space="preserve">1. Moc Božieho súdu</w:t>
      </w:r>
    </w:p>
    <w:p/>
    <w:p>
      <w:r xmlns:w="http://schemas.openxmlformats.org/wordprocessingml/2006/main">
        <w:t xml:space="preserve">2. Veľkosť Božieho súcitu</w:t>
      </w:r>
    </w:p>
    <w:p/>
    <w:p>
      <w:r xmlns:w="http://schemas.openxmlformats.org/wordprocessingml/2006/main">
        <w:t xml:space="preserve">1. 2. Mojžišova 22:21-24</w:t>
      </w:r>
    </w:p>
    <w:p/>
    <w:p>
      <w:r xmlns:w="http://schemas.openxmlformats.org/wordprocessingml/2006/main">
        <w:t xml:space="preserve">2. Izaiáš 1:17-20</w:t>
      </w:r>
    </w:p>
    <w:p/>
    <w:p>
      <w:r xmlns:w="http://schemas.openxmlformats.org/wordprocessingml/2006/main">
        <w:t xml:space="preserve">Malachiáš 3:6 Lebo ja som Hospodin, nemením sa; Preto vy, synovia Jákobovi, nezahyniete.</w:t>
      </w:r>
    </w:p>
    <w:p/>
    <w:p>
      <w:r xmlns:w="http://schemas.openxmlformats.org/wordprocessingml/2006/main">
        <w:t xml:space="preserve">Boh je nemenný a verný, a preto bol jeho ľud ušetrený pred zničením.</w:t>
      </w:r>
    </w:p>
    <w:p/>
    <w:p>
      <w:r xmlns:w="http://schemas.openxmlformats.org/wordprocessingml/2006/main">
        <w:t xml:space="preserve">1. Nemenná Božia vernosť</w:t>
      </w:r>
    </w:p>
    <w:p/>
    <w:p>
      <w:r xmlns:w="http://schemas.openxmlformats.org/wordprocessingml/2006/main">
        <w:t xml:space="preserve">2. Nemenný Boh v meniacom sa svete</w:t>
      </w:r>
    </w:p>
    <w:p/>
    <w:p>
      <w:r xmlns:w="http://schemas.openxmlformats.org/wordprocessingml/2006/main">
        <w:t xml:space="preserve">1. Jakub 1:17 - "Každý dobrý dar a každý dokonalý dar je zhora, zostupuje od Otca svetiel, u ktorého niet premeny ani tieňa kvôli zmene."</w:t>
      </w:r>
    </w:p>
    <w:p/>
    <w:p>
      <w:r xmlns:w="http://schemas.openxmlformats.org/wordprocessingml/2006/main">
        <w:t xml:space="preserve">2. Židom 13:8 - "Ježiš Kristus je ten istý včera i dnes i naveky."</w:t>
      </w:r>
    </w:p>
    <w:p/>
    <w:p>
      <w:r xmlns:w="http://schemas.openxmlformats.org/wordprocessingml/2006/main">
        <w:t xml:space="preserve">Malachiáš 3:7 Ešte za dní svojich otcov ste sa vzdialili od mojich nariadení a nezachovávali ste ich. Vráťte sa ku mne a ja sa vrátim k vám, hovorí Hospodin Zástupov. Ale vy ste povedali: Kam sa vrátime?</w:t>
      </w:r>
    </w:p>
    <w:p/>
    <w:p>
      <w:r xmlns:w="http://schemas.openxmlformats.org/wordprocessingml/2006/main">
        <w:t xml:space="preserve">Hospodin zástupov prikazuje ľudu, aby sa vrátil k jeho nariadeniam, ktoré opustili ich otcovia, ale ľud sa pýta, ako sa má vrátiť.</w:t>
      </w:r>
    </w:p>
    <w:p/>
    <w:p>
      <w:r xmlns:w="http://schemas.openxmlformats.org/wordprocessingml/2006/main">
        <w:t xml:space="preserve">1. Výzva Pána k pokániu</w:t>
      </w:r>
    </w:p>
    <w:p/>
    <w:p>
      <w:r xmlns:w="http://schemas.openxmlformats.org/wordprocessingml/2006/main">
        <w:t xml:space="preserve">2. Dodržiavanie Božích nariadení</w:t>
      </w:r>
    </w:p>
    <w:p/>
    <w:p>
      <w:r xmlns:w="http://schemas.openxmlformats.org/wordprocessingml/2006/main">
        <w:t xml:space="preserve">1. Izaiáš 55:6-7 - Hľadajte PÁNA, kým ho možno nájsť; vzývajte Ho, kým je blízko. Nech bezbožný opustí svoju cestu a nespravodlivý svoje myšlienky; nech sa vráti k Hospodinovi a On sa nad ním zmiluje.</w:t>
      </w:r>
    </w:p>
    <w:p/>
    <w:p>
      <w:r xmlns:w="http://schemas.openxmlformats.org/wordprocessingml/2006/main">
        <w:t xml:space="preserve">2. Ezechiel 33:11 - Povedz im: Akože žijem, hovorí Pán, Boh, nemám záľubu v smrti bezbožného, ale v tom, aby sa bezbožný odvrátil od svojej cesty a žil. Obráťte sa, odvráťte sa od svojich zlých ciest! Prečo by ste mali zomrieť, dom Izraela?</w:t>
      </w:r>
    </w:p>
    <w:p/>
    <w:p>
      <w:r xmlns:w="http://schemas.openxmlformats.org/wordprocessingml/2006/main">
        <w:t xml:space="preserve">Malachiáš 3:8 Okradne človek Boha? A predsa ste ma okradli. Ale vy hovoríte: Čím sme ťa okradli? V desiatkach a obetných daroch.</w:t>
      </w:r>
    </w:p>
    <w:p/>
    <w:p>
      <w:r xmlns:w="http://schemas.openxmlformats.org/wordprocessingml/2006/main">
        <w:t xml:space="preserve">Boží ľud ho okrádal tým, že mu nedával desiatky a obety.</w:t>
      </w:r>
    </w:p>
    <w:p/>
    <w:p>
      <w:r xmlns:w="http://schemas.openxmlformats.org/wordprocessingml/2006/main">
        <w:t xml:space="preserve">1. Dôležitosť dávať Bohu, čo mu patrí</w:t>
      </w:r>
    </w:p>
    <w:p/>
    <w:p>
      <w:r xmlns:w="http://schemas.openxmlformats.org/wordprocessingml/2006/main">
        <w:t xml:space="preserve">2. Dôsledky odmietnutia desiatkov</w:t>
      </w:r>
    </w:p>
    <w:p/>
    <w:p>
      <w:r xmlns:w="http://schemas.openxmlformats.org/wordprocessingml/2006/main">
        <w:t xml:space="preserve">1. 2. Korinťanom 9:7 - "Každý, ako si zaumieni vo svojom srdci, nech dáva, nie s nevôľou alebo z núdze, lebo Boh miluje veselého darcu."</w:t>
      </w:r>
    </w:p>
    <w:p/>
    <w:p>
      <w:r xmlns:w="http://schemas.openxmlformats.org/wordprocessingml/2006/main">
        <w:t xml:space="preserve">2. Príslovia 3:9-10 - "Cti Hospodina svojím majetkom a prvotinou všetkého svojho úrody: Tvoje stodoly sa naplnia hojnosťou a tvoje lisy budú praskať novým vínom."</w:t>
      </w:r>
    </w:p>
    <w:p/>
    <w:p>
      <w:r xmlns:w="http://schemas.openxmlformats.org/wordprocessingml/2006/main">
        <w:t xml:space="preserve">Malachiáš 3:9 Ste prekliati kliatbou, lebo ste ma okradli, celý tento národ.</w:t>
      </w:r>
    </w:p>
    <w:p/>
    <w:p>
      <w:r xmlns:w="http://schemas.openxmlformats.org/wordprocessingml/2006/main">
        <w:t xml:space="preserve">Izraelský národ bol prekliaty za to, že okradol Boha o desiatky.</w:t>
      </w:r>
    </w:p>
    <w:p/>
    <w:p>
      <w:r xmlns:w="http://schemas.openxmlformats.org/wordprocessingml/2006/main">
        <w:t xml:space="preserve">1. Dôsledky okrádania Boha</w:t>
      </w:r>
    </w:p>
    <w:p/>
    <w:p>
      <w:r xmlns:w="http://schemas.openxmlformats.org/wordprocessingml/2006/main">
        <w:t xml:space="preserve">2. Požehnanie desiatkov</w:t>
      </w:r>
    </w:p>
    <w:p/>
    <w:p>
      <w:r xmlns:w="http://schemas.openxmlformats.org/wordprocessingml/2006/main">
        <w:t xml:space="preserve">1. Deuteronómium 28:1-14 – Božie požehnania a kliatby za poslušnosť a neposlušnosť</w:t>
      </w:r>
    </w:p>
    <w:p/>
    <w:p>
      <w:r xmlns:w="http://schemas.openxmlformats.org/wordprocessingml/2006/main">
        <w:t xml:space="preserve">2. 2. Korinťanom 9:7 - Každý by mal dávať podľa toho, ako sa rozhodol vo svojom srdci, nie z neochoty alebo z donútenia.</w:t>
      </w:r>
    </w:p>
    <w:p/>
    <w:p>
      <w:r xmlns:w="http://schemas.openxmlformats.org/wordprocessingml/2006/main">
        <w:t xml:space="preserve">Malachiáš 3:10 Prineste všetky desiatky do skladu, aby bolo v mojom dome jedlo, a teraz ma vyskúšajte, hovorí Hospodin Zástupov, ak vám neotvorím nebeské okná a nevylejem vám požehnanie, že nebude dosť miesta na jeho prijatie.</w:t>
      </w:r>
    </w:p>
    <w:p/>
    <w:p>
      <w:r xmlns:w="http://schemas.openxmlformats.org/wordprocessingml/2006/main">
        <w:t xml:space="preserve">Boh prikazuje svojmu ľudu, aby prinášal všetky svoje desiatky do skladu, a sľubuje, že ak tak urobia, otvorí okná neba a vyleje požehnania také veľké, že nebude dosť miesta, aby ich obsahoval.</w:t>
      </w:r>
    </w:p>
    <w:p/>
    <w:p>
      <w:r xmlns:w="http://schemas.openxmlformats.org/wordprocessingml/2006/main">
        <w:t xml:space="preserve">1. Požehnania poslušnosti: Boží prísľub hojnosti</w:t>
      </w:r>
    </w:p>
    <w:p/>
    <w:p>
      <w:r xmlns:w="http://schemas.openxmlformats.org/wordprocessingml/2006/main">
        <w:t xml:space="preserve">2. Sila desiatkov: Uvoľnenie Božej starostlivosti</w:t>
      </w:r>
    </w:p>
    <w:p/>
    <w:p>
      <w:r xmlns:w="http://schemas.openxmlformats.org/wordprocessingml/2006/main">
        <w:t xml:space="preserve">1. 2. Korinťanom 9:6-8 - Pamätajte na toto: Kto skromne seje, skromne bude aj žať, a kto seje štedro, bude aj štedro žať. Každý z vás by mal dať to, čo ste sa vo svojom srdci rozhodli dať, nie neochotne alebo z donútenia, pretože Boh miluje veselého darcu. A Boh vás môže hojne požehnať, aby ste v každom čase mali všetko, čo potrebujete, v každom dobrom skutku.</w:t>
      </w:r>
    </w:p>
    <w:p/>
    <w:p>
      <w:r xmlns:w="http://schemas.openxmlformats.org/wordprocessingml/2006/main">
        <w:t xml:space="preserve">2. Rimanom 8:31-32 - Čo teda povieme ako odpoveď na tieto veci? Ak je Boh za nás, kto môže byť proti nám? Ten, ktorý neušetril vlastného Syna, ale vydal ho za nás všetkých, ako by nám aj on spolu s ním nedaroval všetko?</w:t>
      </w:r>
    </w:p>
    <w:p/>
    <w:p>
      <w:r xmlns:w="http://schemas.openxmlformats.org/wordprocessingml/2006/main">
        <w:t xml:space="preserve">Malachiáš 3:11 Pre vás pokarhám požierača a nezničí plodov vašej zeme; ani tvoj vinič nebude hádzať svoje ovocie pred časom na poli, hovorí Hospodin Zástupov.</w:t>
      </w:r>
    </w:p>
    <w:p/>
    <w:p>
      <w:r xmlns:w="http://schemas.openxmlformats.org/wordprocessingml/2006/main">
        <w:t xml:space="preserve">PÁN zástupov sľubuje, že bude chrániť plody zeme a vinič izraelského ľudu pred zničením.</w:t>
      </w:r>
    </w:p>
    <w:p/>
    <w:p>
      <w:r xmlns:w="http://schemas.openxmlformats.org/wordprocessingml/2006/main">
        <w:t xml:space="preserve">1. Dobrota Pána: Ako Boh chráni a zaopatruje</w:t>
      </w:r>
    </w:p>
    <w:p/>
    <w:p>
      <w:r xmlns:w="http://schemas.openxmlformats.org/wordprocessingml/2006/main">
        <w:t xml:space="preserve">2. Dôvera v PÁNA: Nájsť istotu v Jeho zasľúbeniach</w:t>
      </w:r>
    </w:p>
    <w:p/>
    <w:p>
      <w:r xmlns:w="http://schemas.openxmlformats.org/wordprocessingml/2006/main">
        <w:t xml:space="preserve">1. Žalm 145:15-16 - Oči všetkých hľadia na teba a ty im dávaš pokrm v pravý čas. Otvoríš ruku; uspokojíš túžbu každého živého.</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Malachiáš 3:12 Blahoslaviť ťa budú všetky národy, lebo budeš rozkošnou krajinou, hovorí Hospodin Zástupov.</w:t>
      </w:r>
    </w:p>
    <w:p/>
    <w:p>
      <w:r xmlns:w="http://schemas.openxmlformats.org/wordprocessingml/2006/main">
        <w:t xml:space="preserve">Boh sľubuje, že požehná Izrael a urobí z neho pôvabnú krajinu, ktorú budú obdivovať všetky národy.</w:t>
      </w:r>
    </w:p>
    <w:p/>
    <w:p>
      <w:r xmlns:w="http://schemas.openxmlformats.org/wordprocessingml/2006/main">
        <w:t xml:space="preserve">1. Boží prísľub požehnania pre svoj ľud</w:t>
      </w:r>
    </w:p>
    <w:p/>
    <w:p>
      <w:r xmlns:w="http://schemas.openxmlformats.org/wordprocessingml/2006/main">
        <w:t xml:space="preserve">2. Nádhera Božích zasľúbení</w:t>
      </w:r>
    </w:p>
    <w:p/>
    <w:p>
      <w:r xmlns:w="http://schemas.openxmlformats.org/wordprocessingml/2006/main">
        <w:t xml:space="preserve">1. Žalm 33:12 - Blahoslavený národ, ktorého Bohom je Pán, ľud, ktorý si vyvolil za dedičstvo.</w:t>
      </w:r>
    </w:p>
    <w:p/>
    <w:p>
      <w:r xmlns:w="http://schemas.openxmlformats.org/wordprocessingml/2006/main">
        <w:t xml:space="preserve">2. Izaiáš 60:15 - Zatiaľ čo si bol opustený a nenávidený, takže nikto cez teba neprešiel, urobím z teba večnú znamenitosť, radosť mnohých pokolení.</w:t>
      </w:r>
    </w:p>
    <w:p/>
    <w:p>
      <w:r xmlns:w="http://schemas.openxmlformats.org/wordprocessingml/2006/main">
        <w:t xml:space="preserve">Malachiáš 3:13 Tvoje slová sú proti mne tvrdé, hovorí Hospodin. Vy však hovoríte: Čo sme toľko hovorili proti tebe?</w:t>
      </w:r>
    </w:p>
    <w:p/>
    <w:p>
      <w:r xmlns:w="http://schemas.openxmlformats.org/wordprocessingml/2006/main">
        <w:t xml:space="preserve">Boh obviňuje ľudí, že hovoria proti nemu, ale oni to popierajú.</w:t>
      </w:r>
    </w:p>
    <w:p/>
    <w:p>
      <w:r xmlns:w="http://schemas.openxmlformats.org/wordprocessingml/2006/main">
        <w:t xml:space="preserve">1. Naučte sa rozpoznať a uznať svoje hriechy</w:t>
      </w:r>
    </w:p>
    <w:p/>
    <w:p>
      <w:r xmlns:w="http://schemas.openxmlformats.org/wordprocessingml/2006/main">
        <w:t xml:space="preserve">2. Hovorte láskavo a s úctou k Bohu</w:t>
      </w:r>
    </w:p>
    <w:p/>
    <w:p>
      <w:r xmlns:w="http://schemas.openxmlformats.org/wordprocessingml/2006/main">
        <w:t xml:space="preserve">1. Žalm 145:18 - Pán je blízko všetkým, ktorí ho vzývajú, všetkým, ktorí ho vzývajú v pravde.</w:t>
      </w:r>
    </w:p>
    <w:p/>
    <w:p>
      <w:r xmlns:w="http://schemas.openxmlformats.org/wordprocessingml/2006/main">
        <w:t xml:space="preserve">2. 1. Petra 3:15 - Ale vo svojich srdciach majte v úcte Krista ako Pána. Buďte vždy pripravení dať odpoveď každému, kto vás požiada, aby ste uviedli dôvod nádeje, ktorú máte.</w:t>
      </w:r>
    </w:p>
    <w:p/>
    <w:p>
      <w:r xmlns:w="http://schemas.openxmlformats.org/wordprocessingml/2006/main">
        <w:t xml:space="preserve">Malachiáš 3:14 Povedali ste: Márne je slúžiť Bohu, a aký je úžitok, že sme zachovávali jeho nariadenie a že sme v smútku kráčali pred Hospodinom Zástupov?</w:t>
      </w:r>
    </w:p>
    <w:p/>
    <w:p>
      <w:r xmlns:w="http://schemas.openxmlformats.org/wordprocessingml/2006/main">
        <w:t xml:space="preserve">Ľudia pochybujú o hodnote služby Bohu a pýtajú sa, aké výhody plynú z dodržiavania Jeho prikázaní.</w:t>
      </w:r>
    </w:p>
    <w:p/>
    <w:p>
      <w:r xmlns:w="http://schemas.openxmlformats.org/wordprocessingml/2006/main">
        <w:t xml:space="preserve">1. Hodnota poslušnosti: Naučiť sa žiť s Božou neviditeľnou odmenou</w:t>
      </w:r>
    </w:p>
    <w:p/>
    <w:p>
      <w:r xmlns:w="http://schemas.openxmlformats.org/wordprocessingml/2006/main">
        <w:t xml:space="preserve">2. Dôverovať Bohu a prijať jeho cesty: Vidieť úžitok z vernej služby</w:t>
      </w:r>
    </w:p>
    <w:p/>
    <w:p>
      <w:r xmlns:w="http://schemas.openxmlformats.org/wordprocessingml/2006/main">
        <w:t xml:space="preserve">1. Deuteronómium 10:12-13: A teraz, Izrael, čo od teba žiada Hospodin, tvoj Boh, ak nie báť sa Hospodina, svojho Boha, chodiť po všetkých jeho cestách, milovať ho a slúžiť Hospodinovi, svojmu Bohu celým svojím srdcom a celou svojou dušou a zachovávať prikázania a ustanovenia Hospodinove, ktoré vám dnes prikazujem pre vaše dobro?</w:t>
      </w:r>
    </w:p>
    <w:p/>
    <w:p>
      <w:r xmlns:w="http://schemas.openxmlformats.org/wordprocessingml/2006/main">
        <w:t xml:space="preserve">2. Židom 11:6: "A bez viery nie je možné páčiť sa Mu, lebo ten, kto prichádza k Bohu, musí veriť, že je a že odmeňuje tých, ktorí Ho hľadajú."</w:t>
      </w:r>
    </w:p>
    <w:p/>
    <w:p>
      <w:r xmlns:w="http://schemas.openxmlformats.org/wordprocessingml/2006/main">
        <w:t xml:space="preserve">Malachiáš 3:15 A teraz nazývame pyšných šťastnými; áno, tí, ktorí páchajú zlo, sú postavení; áno, tí, ktorí pokúšajú Boha, budú dokonca oslobodení.</w:t>
      </w:r>
    </w:p>
    <w:p/>
    <w:p>
      <w:r xmlns:w="http://schemas.openxmlformats.org/wordprocessingml/2006/main">
        <w:t xml:space="preserve">Pyšní sú oslavovaní a tí, ktorí konajú zlo, sú odmenení, dokonca aj tí, ktorí pokúšajú Boha, sú ušetrení.</w:t>
      </w:r>
    </w:p>
    <w:p/>
    <w:p>
      <w:r xmlns:w="http://schemas.openxmlformats.org/wordprocessingml/2006/main">
        <w:t xml:space="preserve">1. Nebezpečenstvo pýchy</w:t>
      </w:r>
    </w:p>
    <w:p/>
    <w:p>
      <w:r xmlns:w="http://schemas.openxmlformats.org/wordprocessingml/2006/main">
        <w:t xml:space="preserve">2. Sila Božej milosti</w:t>
      </w:r>
    </w:p>
    <w:p/>
    <w:p>
      <w:r xmlns:w="http://schemas.openxmlformats.org/wordprocessingml/2006/main">
        <w:t xml:space="preserve">1. Jak 4:6 - Boh sa stavia proti pyšným, ale prejavuje priazeň pokorným.</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Malachiáš 3:16 Tí, čo sa báli Hospodina, sa často medzi sebou rozprávali, a Hospodin počúval a počul a bola pred ním napísaná pamätná kniha pre tých, čo sa báli Hospodina a uvažovali o jeho mene.</w:t>
      </w:r>
    </w:p>
    <w:p/>
    <w:p>
      <w:r xmlns:w="http://schemas.openxmlformats.org/wordprocessingml/2006/main">
        <w:t xml:space="preserve">Veriaci sa medzi sebou rozprávali a Pán počúval a zapisoval ich mená do pamätnej knihy.</w:t>
      </w:r>
    </w:p>
    <w:p/>
    <w:p>
      <w:r xmlns:w="http://schemas.openxmlformats.org/wordprocessingml/2006/main">
        <w:t xml:space="preserve">1. Sila komunity: Význam spoločenstva vo viere</w:t>
      </w:r>
    </w:p>
    <w:p/>
    <w:p>
      <w:r xmlns:w="http://schemas.openxmlformats.org/wordprocessingml/2006/main">
        <w:t xml:space="preserve">2. Spomienka na Jeho meno: Požehnanie vyslovením Jeho mena v modlitbe</w:t>
      </w:r>
    </w:p>
    <w:p/>
    <w:p>
      <w:r xmlns:w="http://schemas.openxmlformats.org/wordprocessingml/2006/main">
        <w:t xml:space="preserve">1. Hebrejom 10:24-25: „A uvažujme, ako sa navzájom podnecovať k láske a dobrým skutkom, nezanedbávať spoločné stretnutia, ako je u niektorých zvykom, ale navzájom sa povzbudzovať, a to tým viac, ako vy vidieť blížiaci sa deň."</w:t>
      </w:r>
    </w:p>
    <w:p/>
    <w:p>
      <w:r xmlns:w="http://schemas.openxmlformats.org/wordprocessingml/2006/main">
        <w:t xml:space="preserve">2. Izaiáš 56:5, "Dám im večné meno, ktoré nebude vyťaté."</w:t>
      </w:r>
    </w:p>
    <w:p/>
    <w:p>
      <w:r xmlns:w="http://schemas.openxmlformats.org/wordprocessingml/2006/main">
        <w:t xml:space="preserve">Malachiáš 3:17 A budú moje, hovorí Hospodin Zástupov, v ten deň, keď si pripravím svoje klenoty. a ušetrím ich, ako človek ušetrí svojho vlastného syna, ktorý mu slúži.</w:t>
      </w:r>
    </w:p>
    <w:p/>
    <w:p>
      <w:r xmlns:w="http://schemas.openxmlformats.org/wordprocessingml/2006/main">
        <w:t xml:space="preserve">Boh sľubuje, že ušetrí svoj ľud, ako by sa otec zmiloval nad vlastným synom.</w:t>
      </w:r>
    </w:p>
    <w:p/>
    <w:p>
      <w:r xmlns:w="http://schemas.openxmlformats.org/wordprocessingml/2006/main">
        <w:t xml:space="preserve">1. Otcovo milosrdenstvo: Božia bezpodmienečná láska k svojmu ľudu</w:t>
      </w:r>
    </w:p>
    <w:p/>
    <w:p>
      <w:r xmlns:w="http://schemas.openxmlformats.org/wordprocessingml/2006/main">
        <w:t xml:space="preserve">2. Milosť Božia: Prečo sme požehnaní napriek našim bojom</w:t>
      </w:r>
    </w:p>
    <w:p/>
    <w:p>
      <w:r xmlns:w="http://schemas.openxmlformats.org/wordprocessingml/2006/main">
        <w:t xml:space="preserve">1. Rimanom 5:8 - Ale Boh dokazuje svoju lásku k nám tým, že keď sme boli ešte hriešnici, Kristus zomrel za nás.</w:t>
      </w:r>
    </w:p>
    <w:p/>
    <w:p>
      <w:r xmlns:w="http://schemas.openxmlformats.org/wordprocessingml/2006/main">
        <w:t xml:space="preserve">2. Efezanom 2:4-5 - Ale Boh, bohatý na milosrdenstvo, pre svoju veľkú lásku, ktorou nás miloval, aj keď sme boli mŕtvi vo svojich prestúpeniach, nás oživil spolu s Kristom.</w:t>
      </w:r>
    </w:p>
    <w:p/>
    <w:p>
      <w:r xmlns:w="http://schemas.openxmlformats.org/wordprocessingml/2006/main">
        <w:t xml:space="preserve">Malachiáš 3:18 Potom sa vrátite a budete rozlišovať medzi spravodlivým a bezbožným, medzi tým, kto slúži Bohu, a tým, kto mu neslúži.</w:t>
      </w:r>
    </w:p>
    <w:p/>
    <w:p>
      <w:r xmlns:w="http://schemas.openxmlformats.org/wordprocessingml/2006/main">
        <w:t xml:space="preserve">Malachiáš 3:18 učí, že spravodliví a zlí budú oddelení a že rozdiel medzi nimi je služba Bohu.</w:t>
      </w:r>
    </w:p>
    <w:p/>
    <w:p>
      <w:r xmlns:w="http://schemas.openxmlformats.org/wordprocessingml/2006/main">
        <w:t xml:space="preserve">1. Rozdiel medzi spravodlivými a zlými: Ako je všetko rozdielne v službe Bohu</w:t>
      </w:r>
    </w:p>
    <w:p/>
    <w:p>
      <w:r xmlns:w="http://schemas.openxmlformats.org/wordprocessingml/2006/main">
        <w:t xml:space="preserve">2. Malachiáš 3:18: Voľba slúžiť Bohu a požehnanie spravodlivosti</w:t>
      </w:r>
    </w:p>
    <w:p/>
    <w:p>
      <w:r xmlns:w="http://schemas.openxmlformats.org/wordprocessingml/2006/main">
        <w:t xml:space="preserve">1. Matúš 25:31-46 – Podobenstvo o ovciach a kozliach</w:t>
      </w:r>
    </w:p>
    <w:p/>
    <w:p>
      <w:r xmlns:w="http://schemas.openxmlformats.org/wordprocessingml/2006/main">
        <w:t xml:space="preserve">2. Jakub 2:14-26 – Viera bez skutkov je mŕtva</w:t>
      </w:r>
    </w:p>
    <w:p/>
    <w:p/>
    <w:p>
      <w:r xmlns:w="http://schemas.openxmlformats.org/wordprocessingml/2006/main">
        <w:t xml:space="preserve">Malachiáš 4. kapitola je poslednou kapitolou knihy a hovorí o nadchádzajúcom dni Pána, súde nad bezbožnými a obnove spravodlivých.</w:t>
      </w:r>
    </w:p>
    <w:p/>
    <w:p>
      <w:r xmlns:w="http://schemas.openxmlformats.org/wordprocessingml/2006/main">
        <w:t xml:space="preserve">1. odsek: Kapitola začína proroctvom o nadchádzajúcom dni Pána, ktorý je opísaný ako deň súdu a zničenia pre bezbožných. Bude to deň horiaci ako pec a nadutých a zločincov pohltí ako strnisko. Ale pre tých, ktorí sa boja Pána, vyjde slnko spravodlivosti s uzdravením na svojich krídlach (Malachiáš 4:1-3).</w:t>
      </w:r>
    </w:p>
    <w:p/>
    <w:p>
      <w:r xmlns:w="http://schemas.openxmlformats.org/wordprocessingml/2006/main">
        <w:t xml:space="preserve">2. odsek: Kapitola zdôrazňuje dôležitosť pamätať na Mojžišov zákon a dodržiavať ho. Boh sľubuje, že pošle proroka Eliáša pred veľkým a strašným dňom Hospodinovým, aby obrátil srdcia otcov k ich deťom a srdcia synov k ich otcom, aby krajinu nezasiahla kliatba (Malachiáš 4:4- 6).</w:t>
      </w:r>
    </w:p>
    <w:p/>
    <w:p>
      <w:r xmlns:w="http://schemas.openxmlformats.org/wordprocessingml/2006/main">
        <w:t xml:space="preserve">v súhrne</w:t>
      </w:r>
    </w:p>
    <w:p>
      <w:r xmlns:w="http://schemas.openxmlformats.org/wordprocessingml/2006/main">
        <w:t xml:space="preserve">Malachiáš 4. kapitola hovorí o prichádzajúcom dni Pána, súde bezbožných a obnove spravodlivých.</w:t>
      </w:r>
    </w:p>
    <w:p/>
    <w:p>
      <w:r xmlns:w="http://schemas.openxmlformats.org/wordprocessingml/2006/main">
        <w:t xml:space="preserve">Proroctvo o nadchádzajúcom dni Pána, o dni súdu a skazy pre bezbožných.</w:t>
      </w:r>
    </w:p>
    <w:p>
      <w:r xmlns:w="http://schemas.openxmlformats.org/wordprocessingml/2006/main">
        <w:t xml:space="preserve">Sľub uzdravenia a obnovy pre tých, ktorí sa boja Pána.</w:t>
      </w:r>
    </w:p>
    <w:p>
      <w:r xmlns:w="http://schemas.openxmlformats.org/wordprocessingml/2006/main">
        <w:t xml:space="preserve">Je dôležité pamätať na Mojžišov zákon a dodržiavať ho.</w:t>
      </w:r>
    </w:p>
    <w:p>
      <w:r xmlns:w="http://schemas.openxmlformats.org/wordprocessingml/2006/main">
        <w:t xml:space="preserve">Sľub príchodu proroka Eliáša, ktorý obráti srdcia a zabráni kliatbe.</w:t>
      </w:r>
    </w:p>
    <w:p/>
    <w:p>
      <w:r xmlns:w="http://schemas.openxmlformats.org/wordprocessingml/2006/main">
        <w:t xml:space="preserve">Táto posledná kapitola Malachiáša začína proroctvom o nadchádzajúcom dni Pána, ktorý je opísaný ako deň súdu a zničenia pre bezbožných. Kapitola zdôrazňuje rozdiel medzi spravodlivými a zlými, pričom bezbožní čelia zničeniu ako strnisku, zatiaľ čo spravodliví dostávajú uzdravenie a obnovu. Kapitola tiež zdôrazňuje, že je dôležité pamätať na Mojžišov zákon a dodržiavať ho. Boh sľubuje, že pošle proroka Eliáša pred veľkým a strašným dňom Pána, aby obrátil srdcia otcov k ich deťom a srdcia detí k ich otcom, aby zabránil kliatbe na zemi. Táto kapitola hovorí o nadchádzajúcom dni Pána, súde nad bezbožnými, obnove spravodlivých a o význame poslúchania Božieho zákona.</w:t>
      </w:r>
    </w:p>
    <w:p/>
    <w:p>
      <w:r xmlns:w="http://schemas.openxmlformats.org/wordprocessingml/2006/main">
        <w:t xml:space="preserve">Malachiáš 4:1 Lebo hľa, prichádza deň, ktorý bude horieť ako pec; a všetci pyšní, áno, a všetci, ktorí páchajú bezbožnosť, budú strniskom, a deň, ktorý príde, ich spáli, hovorí Hospodin Zástupov, že im nezanechá koreňa ani konára.</w:t>
      </w:r>
    </w:p>
    <w:p/>
    <w:p>
      <w:r xmlns:w="http://schemas.openxmlformats.org/wordprocessingml/2006/main">
        <w:t xml:space="preserve">Prichádza deň Pánovho súdu a všetci pyšní a bezbožní budú zničení.</w:t>
      </w:r>
    </w:p>
    <w:p/>
    <w:p>
      <w:r xmlns:w="http://schemas.openxmlformats.org/wordprocessingml/2006/main">
        <w:t xml:space="preserve">1. Žiť pre Boha vo svetle Jeho prichádzajúceho súdu</w:t>
      </w:r>
    </w:p>
    <w:p/>
    <w:p>
      <w:r xmlns:w="http://schemas.openxmlformats.org/wordprocessingml/2006/main">
        <w:t xml:space="preserve">2. Potreba pokory tvárou v tvár Božiemu hnevu</w:t>
      </w:r>
    </w:p>
    <w:p/>
    <w:p>
      <w:r xmlns:w="http://schemas.openxmlformats.org/wordprocessingml/2006/main">
        <w:t xml:space="preserve">1. Rimanom 2:5-8 - Ale pre svoje tvrdé a nekajúce srdce si hromadíš hnev pre seba v deň hnevu, keď sa zjaví Boží spravodlivý súd.</w:t>
      </w:r>
    </w:p>
    <w:p/>
    <w:p>
      <w:r xmlns:w="http://schemas.openxmlformats.org/wordprocessingml/2006/main">
        <w:t xml:space="preserve">6 Každému odplatí podľa jeho skutkov: 7 tým, ktorí vytrvalosťou v dobrom hľadajú slávu, česť a nesmrteľnosť, dá večný život; 8 Ale pre tých, čo hľadajú seba a neposlúchajú pravdu, ale poslúchajú neprávosť, príde hnev a zúrivosť.</w:t>
      </w:r>
    </w:p>
    <w:p/>
    <w:p>
      <w:r xmlns:w="http://schemas.openxmlformats.org/wordprocessingml/2006/main">
        <w:t xml:space="preserve">2. Jakub 4:6-10 - Ale on dáva viac milosti. Preto hovorí: Boh sa pyšným protiví, ale pokorným dáva milosť. 7 Podriaďte sa teda Bohu. Vzoprite sa diablovi a utečie od vás. 8 Priblížte sa k Bohu a on sa priblíži k vám. Očistite si ruky, hriešnici, a očistite svoje srdcia, vy dvojzmyselní. 9 Buďte úbohí a smúťte a plačte. Nech sa váš smiech premení na smútok a vaša radosť na mrákotu. 10 Pokorte sa pred Pánom a povýši vás.</w:t>
      </w:r>
    </w:p>
    <w:p/>
    <w:p>
      <w:r xmlns:w="http://schemas.openxmlformats.org/wordprocessingml/2006/main">
        <w:t xml:space="preserve">Malachiáš 4:2 Ale vám, ktorí sa bojíte môjho mena, vyjde slnko spravodlivosti s uzdravením na jeho krídlach; a vy vyjdete a vyrastiete ako teľatá z maštale.</w:t>
      </w:r>
    </w:p>
    <w:p/>
    <w:p>
      <w:r xmlns:w="http://schemas.openxmlformats.org/wordprocessingml/2006/main">
        <w:t xml:space="preserve">Tento verš z knihy Malachiáš hovorí o prichádzajúcom Mesiášovi, ktorý prinesie uzdravenie a spravodlivosť tým, ktorí uctievajú Pána.</w:t>
      </w:r>
    </w:p>
    <w:p/>
    <w:p>
      <w:r xmlns:w="http://schemas.openxmlformats.org/wordprocessingml/2006/main">
        <w:t xml:space="preserve">1. Príchod Slnka spravodlivosti</w:t>
      </w:r>
    </w:p>
    <w:p/>
    <w:p>
      <w:r xmlns:w="http://schemas.openxmlformats.org/wordprocessingml/2006/main">
        <w:t xml:space="preserve">2. Úcta Pána prináša uzdravenie</w:t>
      </w:r>
    </w:p>
    <w:p/>
    <w:p>
      <w:r xmlns:w="http://schemas.openxmlformats.org/wordprocessingml/2006/main">
        <w:t xml:space="preserve">1. Izaiáš 30:26 - Okrem toho bude svetlo mesiaca ako svetlo slnka a svetlo slnka bude sedemnásobné ako svetlo siedmich dní v deň, keď Hospodin obviaže prielom. svoj ľud a uzdravuje ranu ich.</w:t>
      </w:r>
    </w:p>
    <w:p/>
    <w:p>
      <w:r xmlns:w="http://schemas.openxmlformats.org/wordprocessingml/2006/main">
        <w:t xml:space="preserve">2. Žalm 103:3 - Ktorý odpúšťa všetky tvoje neprávosti; ktorý uzdravuje všetky tvoje choroby.</w:t>
      </w:r>
    </w:p>
    <w:p/>
    <w:p>
      <w:r xmlns:w="http://schemas.openxmlformats.org/wordprocessingml/2006/main">
        <w:t xml:space="preserve">Malachiáš 4:3 A budete šliapať bezbožníkov; lebo budú popolom pod vašimi nohami v deň, keď to urobím, hovorí Hospodin Zástupov.</w:t>
      </w:r>
    </w:p>
    <w:p/>
    <w:p>
      <w:r xmlns:w="http://schemas.openxmlformats.org/wordprocessingml/2006/main">
        <w:t xml:space="preserve">Hospodin zástupov vyhlasuje, že bezbožní budú šliapaní a ľahnutí na popol pod nohami spravodlivých.</w:t>
      </w:r>
    </w:p>
    <w:p/>
    <w:p>
      <w:r xmlns:w="http://schemas.openxmlformats.org/wordprocessingml/2006/main">
        <w:t xml:space="preserve">1. Hovorte pravdu, aj keď je nepopulárna</w:t>
      </w:r>
    </w:p>
    <w:p/>
    <w:p>
      <w:r xmlns:w="http://schemas.openxmlformats.org/wordprocessingml/2006/main">
        <w:t xml:space="preserve">2. Sila Božieho Slova</w:t>
      </w:r>
    </w:p>
    <w:p/>
    <w:p>
      <w:r xmlns:w="http://schemas.openxmlformats.org/wordprocessingml/2006/main">
        <w:t xml:space="preserve">1. Izaiáš 66:15-16 - Lebo hľa, Pán príde s ohňom a so svojimi vozmi ako víchrica, aby odčinil svoj hnev zúrivosťou a svoje pokarhanie plameňmi ohňa. Lebo ohňom a svojím mečom bude Hospodin pykať s každým telom a bude mnoho zabitých Hospodinových.</w:t>
      </w:r>
    </w:p>
    <w:p/>
    <w:p>
      <w:r xmlns:w="http://schemas.openxmlformats.org/wordprocessingml/2006/main">
        <w:t xml:space="preserve">2. Rimanom 12:19 - Milovaní, nepomstite sa, ale dajte miesto hnevu, lebo je napísané: Moja je pomsta; Ja odplatím, hovorí Pán.</w:t>
      </w:r>
    </w:p>
    <w:p/>
    <w:p>
      <w:r xmlns:w="http://schemas.openxmlformats.org/wordprocessingml/2006/main">
        <w:t xml:space="preserve">Malachiáš 4:4 Pamätajte na zákon Mojžiša, môjho služobníka, ktorý som mu prikázal na Horebe pre celý Izrael, s ustanoveniami a súdmi.</w:t>
      </w:r>
    </w:p>
    <w:p/>
    <w:p>
      <w:r xmlns:w="http://schemas.openxmlformats.org/wordprocessingml/2006/main">
        <w:t xml:space="preserve">Boh pripomína ľuďom, aby si pamätali a dodržiavali Mojžišov zákon a nariadenia a súdy dané Mojžišovi na vrchu Horeb.</w:t>
      </w:r>
    </w:p>
    <w:p/>
    <w:p>
      <w:r xmlns:w="http://schemas.openxmlformats.org/wordprocessingml/2006/main">
        <w:t xml:space="preserve">1. Dôležitosť pamätať na Božie zákony</w:t>
      </w:r>
    </w:p>
    <w:p/>
    <w:p>
      <w:r xmlns:w="http://schemas.openxmlformats.org/wordprocessingml/2006/main">
        <w:t xml:space="preserve">2. Poslúchanie Božích prikázaní</w:t>
      </w:r>
    </w:p>
    <w:p/>
    <w:p>
      <w:r xmlns:w="http://schemas.openxmlformats.org/wordprocessingml/2006/main">
        <w:t xml:space="preserve">1. Deuteronómium 4:1-4 – „Teraz, Izrael, počúvaj ustanovenia a pravidlá, ktoré ťa učím, a rob ich, aby si žil, choď a zaujmi krajinu, ktorú Hospodin, Boh tvojich otcov ti dáva. K slovu, ktoré ti ja prikazujem, nepridáš ani neuber, aby si zachovával prikázania Hospodina, svojho Boha, ktoré ti prikazujem, tvoje oči videli, čo Hospodin urobil v Baal-peore, lebo Hospodin, tvoj Boh, vyhladil spomedzi vás všetkých mužov, ktorí nasledovali Baal-Peóra. Ale vy, ktorí ste sa pevne pridŕžali Hospodina, svojho Boha, ste dnes všetci nažive.“</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Malachiáš 4:5 Hľa, ja vám pošlem proroka Eliáša, skôr ako príde deň Hospodinov, veľký a strašný.</w:t>
      </w:r>
    </w:p>
    <w:p/>
    <w:p>
      <w:r xmlns:w="http://schemas.openxmlformats.org/wordprocessingml/2006/main">
        <w:t xml:space="preserve">Zhrnutie v novom riadku: Boh sľubuje, že pošle proroka Eliáša pred príchodom veľkého a strašného dňa Pána.</w:t>
      </w:r>
    </w:p>
    <w:p/>
    <w:p>
      <w:r xmlns:w="http://schemas.openxmlformats.org/wordprocessingml/2006/main">
        <w:t xml:space="preserve">1. Božie zasľúbenia: Eliáš a veľký a strašný deň</w:t>
      </w:r>
    </w:p>
    <w:p/>
    <w:p>
      <w:r xmlns:w="http://schemas.openxmlformats.org/wordprocessingml/2006/main">
        <w:t xml:space="preserve">2. Eliáš: Znamenie nádeje v nepokojnom svete</w:t>
      </w:r>
    </w:p>
    <w:p/>
    <w:p>
      <w:r xmlns:w="http://schemas.openxmlformats.org/wordprocessingml/2006/main">
        <w:t xml:space="preserve">1. Izaiáš 40:31 - Ale tí, ktorí očakávajú na Hospodina, obnovia svoju silu; vznesú sa s krídlami ako orly; budú bežať a nebudú unavení; a budú chodiť a neochabujú. 2. Jak 5:7-8 - Buďte teda trpezliví, bratia, do príchodu Pána. Hľa, hospodár čaká na vzácny plod zeme a má s ním trpezlivosť, kým neprijme ranný a neskorý dážď.</w:t>
      </w:r>
    </w:p>
    <w:p/>
    <w:p>
      <w:r xmlns:w="http://schemas.openxmlformats.org/wordprocessingml/2006/main">
        <w:t xml:space="preserve">Malachiáš 4:6 A obráti srdce otcov k synom a srdce synov k ich otcom, aby som neprišiel a neubil zem kliatbou.</w:t>
      </w:r>
    </w:p>
    <w:p/>
    <w:p>
      <w:r xmlns:w="http://schemas.openxmlformats.org/wordprocessingml/2006/main">
        <w:t xml:space="preserve">Boh obráti srdcia otcov a detí k sebe, aby nemusel priniesť na zem kliatbu.</w:t>
      </w:r>
    </w:p>
    <w:p/>
    <w:p>
      <w:r xmlns:w="http://schemas.openxmlformats.org/wordprocessingml/2006/main">
        <w:t xml:space="preserve">1. Dôležitosť jednoty rodiny: Požehnanie Malachiáša 4:6</w:t>
      </w:r>
    </w:p>
    <w:p/>
    <w:p>
      <w:r xmlns:w="http://schemas.openxmlformats.org/wordprocessingml/2006/main">
        <w:t xml:space="preserve">2. Výzva k zmiereniu: Ako môže Malachiáš 4:6 obnoviť narušené vzťahy</w:t>
      </w:r>
    </w:p>
    <w:p/>
    <w:p>
      <w:r xmlns:w="http://schemas.openxmlformats.org/wordprocessingml/2006/main">
        <w:t xml:space="preserve">1. Príslovia 17:6 Vnúčatá sú korunou starcov a slávou detí sú ich otcovia.</w:t>
      </w:r>
    </w:p>
    <w:p/>
    <w:p>
      <w:r xmlns:w="http://schemas.openxmlformats.org/wordprocessingml/2006/main">
        <w:t xml:space="preserve">2. Rimanom 12:10 Milujte sa navzájom s bratskou náklonnosťou. Predbiehajte sa navzájom v prejavovaní cti.</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sk"/>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